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619" w:rsidRPr="00183B59" w:rsidRDefault="0096399B">
      <w:pPr>
        <w:widowControl/>
        <w:spacing w:line="1" w:lineRule="exact"/>
        <w:rPr>
          <w:sz w:val="20"/>
          <w:szCs w:val="20"/>
          <w:lang w:val="cs-CZ"/>
        </w:rPr>
      </w:pPr>
      <w:r>
        <w:rPr>
          <w:noProof/>
          <w:lang w:val="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29.85pt;margin-top:-38.25pt;width:315.75pt;height:489.95pt;z-index:2;mso-position-horizontal-relative:text;mso-position-vertical-relative:text;mso-width-relative:page;mso-height-relative:page">
            <v:imagedata r:id="rId8" o:title=""/>
          </v:shape>
        </w:pict>
      </w:r>
    </w:p>
    <w:p w:rsidR="00C72619" w:rsidRPr="00183B59" w:rsidRDefault="00C72619">
      <w:pPr>
        <w:rPr>
          <w:sz w:val="20"/>
          <w:szCs w:val="20"/>
          <w:lang w:val="cs-CZ"/>
        </w:rPr>
        <w:sectPr w:rsidR="00C72619" w:rsidRPr="00183B59" w:rsidSect="00B767B9">
          <w:type w:val="continuous"/>
          <w:pgSz w:w="6237" w:h="9639" w:code="11"/>
          <w:pgMar w:top="737" w:right="567" w:bottom="737" w:left="567" w:header="0" w:footer="0" w:gutter="0"/>
          <w:cols w:space="708"/>
          <w:noEndnote/>
        </w:sectPr>
      </w:pPr>
    </w:p>
    <w:p w:rsidR="00C72619" w:rsidRPr="00183B59" w:rsidRDefault="00AE105A" w:rsidP="00747C90">
      <w:pPr>
        <w:pStyle w:val="Style1"/>
        <w:widowControl/>
        <w:spacing w:before="96"/>
        <w:jc w:val="center"/>
        <w:rPr>
          <w:rStyle w:val="FontStyle38"/>
          <w:spacing w:val="0"/>
          <w:lang w:val="cs-CZ" w:eastAsia="cs-CZ"/>
        </w:rPr>
      </w:pPr>
      <w:bookmarkStart w:id="0" w:name="_GoBack"/>
      <w:bookmarkEnd w:id="0"/>
      <w:r w:rsidRPr="00183B59">
        <w:rPr>
          <w:rStyle w:val="FontStyle38"/>
          <w:spacing w:val="0"/>
          <w:lang w:val="cs-CZ" w:eastAsia="cs-CZ"/>
        </w:rPr>
        <w:lastRenderedPageBreak/>
        <w:t>VÍC NEŽ JEN ŠÉF?</w:t>
      </w:r>
    </w:p>
    <w:p w:rsidR="00C72619" w:rsidRPr="00183B59" w:rsidRDefault="00C72619">
      <w:pPr>
        <w:pStyle w:val="Style6"/>
        <w:widowControl/>
        <w:spacing w:line="240" w:lineRule="exact"/>
        <w:jc w:val="center"/>
        <w:rPr>
          <w:sz w:val="20"/>
          <w:szCs w:val="20"/>
          <w:lang w:val="cs-CZ"/>
        </w:rPr>
      </w:pPr>
    </w:p>
    <w:p w:rsidR="00C72619" w:rsidRPr="00183B59" w:rsidRDefault="00C72619">
      <w:pPr>
        <w:pStyle w:val="Style6"/>
        <w:widowControl/>
        <w:spacing w:line="240" w:lineRule="exact"/>
        <w:jc w:val="center"/>
        <w:rPr>
          <w:sz w:val="20"/>
          <w:szCs w:val="20"/>
          <w:lang w:val="cs-CZ"/>
        </w:rPr>
      </w:pPr>
    </w:p>
    <w:p w:rsidR="00C72619" w:rsidRPr="00183B59" w:rsidRDefault="00C72619">
      <w:pPr>
        <w:pStyle w:val="Style6"/>
        <w:widowControl/>
        <w:spacing w:line="240" w:lineRule="exact"/>
        <w:jc w:val="center"/>
        <w:rPr>
          <w:sz w:val="20"/>
          <w:szCs w:val="20"/>
          <w:lang w:val="cs-CZ"/>
        </w:rPr>
      </w:pPr>
    </w:p>
    <w:p w:rsidR="00C72619" w:rsidRPr="00183B59" w:rsidRDefault="00C72619">
      <w:pPr>
        <w:pStyle w:val="Style6"/>
        <w:widowControl/>
        <w:spacing w:line="240" w:lineRule="exact"/>
        <w:jc w:val="center"/>
        <w:rPr>
          <w:sz w:val="20"/>
          <w:szCs w:val="20"/>
          <w:lang w:val="cs-CZ"/>
        </w:rPr>
      </w:pPr>
    </w:p>
    <w:p w:rsidR="00C72619" w:rsidRPr="00183B59" w:rsidRDefault="00C72619">
      <w:pPr>
        <w:pStyle w:val="Style6"/>
        <w:widowControl/>
        <w:spacing w:line="240" w:lineRule="exact"/>
        <w:jc w:val="center"/>
        <w:rPr>
          <w:sz w:val="20"/>
          <w:szCs w:val="20"/>
          <w:lang w:val="cs-CZ"/>
        </w:rPr>
      </w:pPr>
    </w:p>
    <w:p w:rsidR="00C72619" w:rsidRPr="00183B59" w:rsidRDefault="00AE105A">
      <w:pPr>
        <w:pStyle w:val="Style6"/>
        <w:widowControl/>
        <w:spacing w:before="192"/>
        <w:jc w:val="center"/>
        <w:rPr>
          <w:rStyle w:val="FontStyle35"/>
          <w:sz w:val="24"/>
          <w:szCs w:val="24"/>
          <w:lang w:val="cs-CZ" w:eastAsia="cs-CZ"/>
        </w:rPr>
      </w:pPr>
      <w:r w:rsidRPr="00183B59">
        <w:rPr>
          <w:rStyle w:val="FontStyle35"/>
          <w:sz w:val="24"/>
          <w:szCs w:val="24"/>
          <w:lang w:val="cs-CZ" w:eastAsia="cs-CZ"/>
        </w:rPr>
        <w:t>Maureen Childová</w:t>
      </w:r>
    </w:p>
    <w:p w:rsidR="00C72619" w:rsidRPr="00183B59" w:rsidRDefault="00C72619">
      <w:pPr>
        <w:pStyle w:val="Style3"/>
        <w:widowControl/>
        <w:spacing w:line="240" w:lineRule="exact"/>
        <w:ind w:left="576"/>
        <w:jc w:val="both"/>
        <w:rPr>
          <w:lang w:val="cs-CZ"/>
        </w:rPr>
      </w:pPr>
    </w:p>
    <w:p w:rsidR="00C72619" w:rsidRPr="00183B59" w:rsidRDefault="00AE105A" w:rsidP="00747C90">
      <w:pPr>
        <w:pStyle w:val="Style3"/>
        <w:widowControl/>
        <w:spacing w:before="67"/>
        <w:jc w:val="center"/>
        <w:rPr>
          <w:rStyle w:val="FontStyle36"/>
          <w:lang w:val="cs-CZ" w:eastAsia="cs-CZ"/>
        </w:rPr>
      </w:pPr>
      <w:r w:rsidRPr="00183B59">
        <w:rPr>
          <w:rStyle w:val="FontStyle36"/>
          <w:lang w:val="cs-CZ" w:eastAsia="cs-CZ"/>
        </w:rPr>
        <w:t>VÁŠNIVÁ KVĚTINÁŘKA</w:t>
      </w:r>
    </w:p>
    <w:p w:rsidR="00C72619" w:rsidRPr="00183B59" w:rsidRDefault="00C72619">
      <w:pPr>
        <w:pStyle w:val="Style6"/>
        <w:widowControl/>
        <w:spacing w:line="240" w:lineRule="exact"/>
        <w:jc w:val="center"/>
        <w:rPr>
          <w:lang w:val="cs-CZ"/>
        </w:rPr>
      </w:pPr>
    </w:p>
    <w:p w:rsidR="00C72619" w:rsidRPr="00183B59" w:rsidRDefault="00C72619">
      <w:pPr>
        <w:pStyle w:val="Style6"/>
        <w:widowControl/>
        <w:spacing w:line="240" w:lineRule="exact"/>
        <w:jc w:val="center"/>
        <w:rPr>
          <w:lang w:val="cs-CZ"/>
        </w:rPr>
      </w:pPr>
    </w:p>
    <w:p w:rsidR="00C72619" w:rsidRPr="00183B59" w:rsidRDefault="00C72619">
      <w:pPr>
        <w:pStyle w:val="Style6"/>
        <w:widowControl/>
        <w:spacing w:line="240" w:lineRule="exact"/>
        <w:jc w:val="center"/>
        <w:rPr>
          <w:lang w:val="cs-CZ"/>
        </w:rPr>
      </w:pPr>
    </w:p>
    <w:p w:rsidR="00C72619" w:rsidRPr="00183B59" w:rsidRDefault="00AE105A">
      <w:pPr>
        <w:pStyle w:val="Style6"/>
        <w:widowControl/>
        <w:spacing w:before="130"/>
        <w:jc w:val="center"/>
        <w:rPr>
          <w:rStyle w:val="FontStyle35"/>
          <w:sz w:val="24"/>
          <w:szCs w:val="24"/>
          <w:lang w:val="cs-CZ" w:eastAsia="cs-CZ"/>
        </w:rPr>
      </w:pPr>
      <w:r w:rsidRPr="00183B59">
        <w:rPr>
          <w:rStyle w:val="FontStyle35"/>
          <w:sz w:val="24"/>
          <w:szCs w:val="24"/>
          <w:lang w:val="cs-CZ" w:eastAsia="cs-CZ"/>
        </w:rPr>
        <w:t>Teresa Southwicková</w:t>
      </w:r>
    </w:p>
    <w:p w:rsidR="00C72619" w:rsidRPr="00183B59" w:rsidRDefault="00C72619">
      <w:pPr>
        <w:pStyle w:val="Style5"/>
        <w:widowControl/>
        <w:spacing w:line="240" w:lineRule="exact"/>
        <w:ind w:left="1166"/>
        <w:jc w:val="both"/>
        <w:rPr>
          <w:lang w:val="cs-CZ"/>
        </w:rPr>
      </w:pPr>
    </w:p>
    <w:p w:rsidR="00C72619" w:rsidRPr="00183B59" w:rsidRDefault="00AE105A" w:rsidP="00747C90">
      <w:pPr>
        <w:pStyle w:val="Style5"/>
        <w:widowControl/>
        <w:spacing w:before="67"/>
        <w:jc w:val="center"/>
        <w:rPr>
          <w:rStyle w:val="FontStyle36"/>
          <w:lang w:val="cs-CZ" w:eastAsia="cs-CZ"/>
        </w:rPr>
      </w:pPr>
      <w:r w:rsidRPr="00183B59">
        <w:rPr>
          <w:rStyle w:val="FontStyle36"/>
          <w:lang w:val="cs-CZ" w:eastAsia="cs-CZ"/>
        </w:rPr>
        <w:t>FLIRT SE ŠÉFEM</w:t>
      </w:r>
    </w:p>
    <w:p w:rsidR="00C72619" w:rsidRPr="00183B59" w:rsidRDefault="00C72619">
      <w:pPr>
        <w:pStyle w:val="Style6"/>
        <w:widowControl/>
        <w:spacing w:line="240" w:lineRule="exact"/>
        <w:jc w:val="center"/>
        <w:rPr>
          <w:lang w:val="cs-CZ"/>
        </w:rPr>
      </w:pPr>
    </w:p>
    <w:p w:rsidR="00C72619" w:rsidRPr="00183B59" w:rsidRDefault="00C72619">
      <w:pPr>
        <w:pStyle w:val="Style6"/>
        <w:widowControl/>
        <w:spacing w:line="240" w:lineRule="exact"/>
        <w:jc w:val="center"/>
        <w:rPr>
          <w:lang w:val="cs-CZ"/>
        </w:rPr>
      </w:pPr>
    </w:p>
    <w:p w:rsidR="00C72619" w:rsidRPr="00183B59" w:rsidRDefault="00C72619">
      <w:pPr>
        <w:pStyle w:val="Style6"/>
        <w:widowControl/>
        <w:spacing w:line="240" w:lineRule="exact"/>
        <w:jc w:val="center"/>
        <w:rPr>
          <w:lang w:val="cs-CZ"/>
        </w:rPr>
      </w:pPr>
    </w:p>
    <w:p w:rsidR="00C72619" w:rsidRPr="00183B59" w:rsidRDefault="00AE105A">
      <w:pPr>
        <w:pStyle w:val="Style6"/>
        <w:widowControl/>
        <w:spacing w:before="163"/>
        <w:jc w:val="center"/>
        <w:rPr>
          <w:rStyle w:val="FontStyle35"/>
          <w:sz w:val="24"/>
          <w:szCs w:val="24"/>
          <w:lang w:val="cs-CZ" w:eastAsia="cs-CZ"/>
        </w:rPr>
      </w:pPr>
      <w:r w:rsidRPr="00183B59">
        <w:rPr>
          <w:rStyle w:val="FontStyle35"/>
          <w:sz w:val="24"/>
          <w:szCs w:val="24"/>
          <w:lang w:val="cs-CZ" w:eastAsia="cs-CZ"/>
        </w:rPr>
        <w:t>Cathy Williamsová</w:t>
      </w:r>
    </w:p>
    <w:p w:rsidR="00C72619" w:rsidRPr="00183B59" w:rsidRDefault="00C72619">
      <w:pPr>
        <w:pStyle w:val="Style3"/>
        <w:widowControl/>
        <w:spacing w:line="240" w:lineRule="exact"/>
        <w:ind w:left="686"/>
        <w:jc w:val="both"/>
        <w:rPr>
          <w:lang w:val="cs-CZ"/>
        </w:rPr>
      </w:pPr>
    </w:p>
    <w:p w:rsidR="00C72619" w:rsidRPr="00183B59" w:rsidRDefault="00AE105A" w:rsidP="00747C90">
      <w:pPr>
        <w:pStyle w:val="Style3"/>
        <w:widowControl/>
        <w:spacing w:before="67"/>
        <w:jc w:val="center"/>
        <w:rPr>
          <w:rStyle w:val="FontStyle36"/>
          <w:lang w:val="cs-CZ" w:eastAsia="cs-CZ"/>
        </w:rPr>
      </w:pPr>
      <w:r w:rsidRPr="00183B59">
        <w:rPr>
          <w:rStyle w:val="FontStyle36"/>
          <w:lang w:val="cs-CZ" w:eastAsia="cs-CZ"/>
        </w:rPr>
        <w:t>PŘÍSNÁ SEKRETÁŘKA</w:t>
      </w:r>
    </w:p>
    <w:p w:rsidR="00C72619" w:rsidRPr="00183B59" w:rsidRDefault="00C72619">
      <w:pPr>
        <w:pStyle w:val="Style4"/>
        <w:widowControl/>
        <w:spacing w:line="240" w:lineRule="exact"/>
        <w:jc w:val="center"/>
        <w:rPr>
          <w:sz w:val="20"/>
          <w:szCs w:val="20"/>
          <w:lang w:val="cs-CZ"/>
        </w:rPr>
      </w:pPr>
    </w:p>
    <w:p w:rsidR="00C72619" w:rsidRPr="00183B59" w:rsidRDefault="00C72619">
      <w:pPr>
        <w:pStyle w:val="Style4"/>
        <w:widowControl/>
        <w:spacing w:line="240" w:lineRule="exact"/>
        <w:jc w:val="center"/>
        <w:rPr>
          <w:sz w:val="20"/>
          <w:szCs w:val="20"/>
          <w:lang w:val="cs-CZ"/>
        </w:rPr>
      </w:pPr>
    </w:p>
    <w:p w:rsidR="00C72619" w:rsidRPr="00183B59" w:rsidRDefault="00C72619">
      <w:pPr>
        <w:pStyle w:val="Style4"/>
        <w:widowControl/>
        <w:spacing w:line="240" w:lineRule="exact"/>
        <w:jc w:val="center"/>
        <w:rPr>
          <w:sz w:val="20"/>
          <w:szCs w:val="20"/>
          <w:lang w:val="cs-CZ"/>
        </w:rPr>
      </w:pPr>
    </w:p>
    <w:p w:rsidR="00C72619" w:rsidRPr="00183B59" w:rsidRDefault="00AE105A" w:rsidP="00747C90">
      <w:pPr>
        <w:pStyle w:val="Style4"/>
        <w:widowControl/>
        <w:spacing w:before="106"/>
        <w:jc w:val="center"/>
        <w:rPr>
          <w:rStyle w:val="FontStyle35"/>
          <w:lang w:val="cs-CZ" w:eastAsia="cs-CZ"/>
        </w:rPr>
      </w:pPr>
      <w:r w:rsidRPr="00183B59">
        <w:rPr>
          <w:rStyle w:val="FontStyle35"/>
          <w:lang w:val="cs-CZ" w:eastAsia="cs-CZ"/>
        </w:rPr>
        <w:t>překlad</w:t>
      </w:r>
    </w:p>
    <w:p w:rsidR="00C72619" w:rsidRPr="00183B59" w:rsidRDefault="00C72619" w:rsidP="00747C90">
      <w:pPr>
        <w:pStyle w:val="Style2"/>
        <w:widowControl/>
        <w:spacing w:line="240" w:lineRule="exact"/>
        <w:jc w:val="center"/>
        <w:rPr>
          <w:sz w:val="20"/>
          <w:szCs w:val="20"/>
          <w:lang w:val="cs-CZ"/>
        </w:rPr>
      </w:pPr>
    </w:p>
    <w:p w:rsidR="00C72619" w:rsidRPr="00183B59" w:rsidRDefault="00AE105A" w:rsidP="00747C90">
      <w:pPr>
        <w:pStyle w:val="Style2"/>
        <w:widowControl/>
        <w:spacing w:before="24"/>
        <w:jc w:val="center"/>
        <w:rPr>
          <w:rStyle w:val="FontStyle37"/>
          <w:b w:val="0"/>
          <w:sz w:val="20"/>
          <w:szCs w:val="20"/>
          <w:lang w:val="cs-CZ" w:eastAsia="cs-CZ"/>
        </w:rPr>
      </w:pPr>
      <w:r w:rsidRPr="00183B59">
        <w:rPr>
          <w:rStyle w:val="FontStyle37"/>
          <w:b w:val="0"/>
          <w:sz w:val="20"/>
          <w:szCs w:val="20"/>
          <w:lang w:val="cs-CZ" w:eastAsia="cs-CZ"/>
        </w:rPr>
        <w:t>Alena Mornštajnová, Jana Novotná, Věra Schubertová</w:t>
      </w:r>
    </w:p>
    <w:p w:rsidR="00747C90" w:rsidRPr="00183B59" w:rsidRDefault="00747C90" w:rsidP="00747C90">
      <w:pPr>
        <w:pStyle w:val="Style7"/>
        <w:widowControl/>
        <w:spacing w:before="800"/>
        <w:jc w:val="center"/>
        <w:rPr>
          <w:rStyle w:val="FontStyle39"/>
          <w:sz w:val="30"/>
          <w:szCs w:val="30"/>
          <w:lang w:val="cs-CZ" w:eastAsia="cs-CZ"/>
        </w:rPr>
        <w:sectPr w:rsidR="00747C90" w:rsidRPr="00183B59" w:rsidSect="00B767B9">
          <w:pgSz w:w="6237" w:h="9639" w:code="11"/>
          <w:pgMar w:top="737" w:right="567" w:bottom="737" w:left="567" w:header="0" w:footer="0" w:gutter="0"/>
          <w:cols w:space="60"/>
          <w:noEndnote/>
        </w:sectPr>
      </w:pPr>
    </w:p>
    <w:p w:rsidR="00C72619" w:rsidRPr="00183B59" w:rsidRDefault="00747C90" w:rsidP="00747C90">
      <w:pPr>
        <w:pStyle w:val="Style7"/>
        <w:widowControl/>
        <w:spacing w:before="800"/>
        <w:jc w:val="center"/>
        <w:rPr>
          <w:rStyle w:val="FontStyle39"/>
          <w:sz w:val="30"/>
          <w:szCs w:val="30"/>
          <w:lang w:val="cs-CZ" w:eastAsia="cs-CZ"/>
        </w:rPr>
      </w:pPr>
      <w:r w:rsidRPr="00183B59">
        <w:rPr>
          <w:rStyle w:val="FontStyle39"/>
          <w:sz w:val="30"/>
          <w:szCs w:val="30"/>
          <w:lang w:val="cs-CZ" w:eastAsia="cs-CZ"/>
        </w:rPr>
        <w:lastRenderedPageBreak/>
        <w:t>VÍC NEŽ JEN ŠÉ</w:t>
      </w:r>
      <w:r w:rsidR="00AE105A" w:rsidRPr="00183B59">
        <w:rPr>
          <w:rStyle w:val="FontStyle39"/>
          <w:sz w:val="30"/>
          <w:szCs w:val="30"/>
          <w:lang w:val="cs-CZ" w:eastAsia="cs-CZ"/>
        </w:rPr>
        <w:t>F?</w:t>
      </w:r>
    </w:p>
    <w:p w:rsidR="00C72619" w:rsidRPr="00183B59" w:rsidRDefault="00C72619">
      <w:pPr>
        <w:pStyle w:val="Style8"/>
        <w:widowControl/>
        <w:spacing w:line="240" w:lineRule="exact"/>
        <w:rPr>
          <w:b/>
          <w:sz w:val="20"/>
          <w:szCs w:val="20"/>
          <w:lang w:val="cs-CZ"/>
        </w:rPr>
      </w:pPr>
    </w:p>
    <w:p w:rsidR="00747C90" w:rsidRPr="00183B59" w:rsidRDefault="00AE105A" w:rsidP="00747C90">
      <w:pPr>
        <w:pStyle w:val="Style8"/>
        <w:widowControl/>
        <w:spacing w:before="178"/>
        <w:rPr>
          <w:rStyle w:val="FontStyle41"/>
          <w:lang w:val="cs-CZ" w:eastAsia="cs-CZ"/>
        </w:rPr>
      </w:pPr>
      <w:r w:rsidRPr="00183B59">
        <w:rPr>
          <w:rStyle w:val="FontStyle41"/>
          <w:lang w:val="cs-CZ" w:eastAsia="cs-CZ"/>
        </w:rPr>
        <w:t xml:space="preserve">Maureen Childová </w:t>
      </w:r>
    </w:p>
    <w:p w:rsidR="00C72619" w:rsidRPr="00183B59" w:rsidRDefault="00AE105A" w:rsidP="00747C90">
      <w:pPr>
        <w:pStyle w:val="Style8"/>
        <w:widowControl/>
        <w:spacing w:before="40" w:line="240" w:lineRule="auto"/>
        <w:rPr>
          <w:rStyle w:val="FontStyle40"/>
          <w:sz w:val="28"/>
          <w:szCs w:val="28"/>
          <w:lang w:val="cs-CZ" w:eastAsia="cs-CZ"/>
        </w:rPr>
      </w:pPr>
      <w:r w:rsidRPr="00183B59">
        <w:rPr>
          <w:rStyle w:val="FontStyle40"/>
          <w:sz w:val="28"/>
          <w:szCs w:val="28"/>
          <w:lang w:val="cs-CZ" w:eastAsia="cs-CZ"/>
        </w:rPr>
        <w:t>VÁŠNIVÁ KVĚTINÁŘKA</w:t>
      </w:r>
    </w:p>
    <w:p w:rsidR="00C72619" w:rsidRPr="00183B59" w:rsidRDefault="00C72619">
      <w:pPr>
        <w:pStyle w:val="Style9"/>
        <w:widowControl/>
        <w:spacing w:line="240" w:lineRule="exact"/>
        <w:ind w:left="595"/>
        <w:rPr>
          <w:b/>
          <w:sz w:val="20"/>
          <w:szCs w:val="20"/>
          <w:lang w:val="cs-CZ"/>
        </w:rPr>
      </w:pPr>
    </w:p>
    <w:p w:rsidR="00C72619" w:rsidRPr="00183B59" w:rsidRDefault="00C72619">
      <w:pPr>
        <w:pStyle w:val="Style9"/>
        <w:widowControl/>
        <w:spacing w:line="240" w:lineRule="exact"/>
        <w:ind w:left="595"/>
        <w:rPr>
          <w:b/>
          <w:sz w:val="20"/>
          <w:szCs w:val="20"/>
          <w:lang w:val="cs-CZ"/>
        </w:rPr>
      </w:pPr>
    </w:p>
    <w:p w:rsidR="00747C90" w:rsidRPr="00183B59" w:rsidRDefault="00AE105A" w:rsidP="00747C90">
      <w:pPr>
        <w:pStyle w:val="Style9"/>
        <w:widowControl/>
        <w:spacing w:before="62"/>
        <w:rPr>
          <w:rStyle w:val="FontStyle41"/>
          <w:lang w:val="cs-CZ" w:eastAsia="cs-CZ"/>
        </w:rPr>
      </w:pPr>
      <w:r w:rsidRPr="00183B59">
        <w:rPr>
          <w:rStyle w:val="FontStyle41"/>
          <w:lang w:val="cs-CZ" w:eastAsia="cs-CZ"/>
        </w:rPr>
        <w:t xml:space="preserve">Teresa Southwicková </w:t>
      </w:r>
    </w:p>
    <w:p w:rsidR="00C72619" w:rsidRPr="00183B59" w:rsidRDefault="00AE105A" w:rsidP="00747C90">
      <w:pPr>
        <w:pStyle w:val="Style9"/>
        <w:widowControl/>
        <w:spacing w:before="40" w:line="240" w:lineRule="auto"/>
        <w:rPr>
          <w:rStyle w:val="FontStyle40"/>
          <w:sz w:val="28"/>
          <w:szCs w:val="28"/>
          <w:lang w:val="cs-CZ" w:eastAsia="cs-CZ"/>
        </w:rPr>
      </w:pPr>
      <w:r w:rsidRPr="00183B59">
        <w:rPr>
          <w:rStyle w:val="FontStyle40"/>
          <w:sz w:val="28"/>
          <w:szCs w:val="28"/>
          <w:lang w:val="cs-CZ" w:eastAsia="cs-CZ"/>
        </w:rPr>
        <w:t>FLIRT SE ŠÉFEM</w:t>
      </w:r>
    </w:p>
    <w:p w:rsidR="00C72619" w:rsidRPr="00183B59" w:rsidRDefault="00C72619">
      <w:pPr>
        <w:pStyle w:val="Style9"/>
        <w:widowControl/>
        <w:spacing w:line="240" w:lineRule="exact"/>
        <w:rPr>
          <w:b/>
          <w:sz w:val="20"/>
          <w:szCs w:val="20"/>
          <w:lang w:val="cs-CZ"/>
        </w:rPr>
      </w:pPr>
    </w:p>
    <w:p w:rsidR="00C72619" w:rsidRPr="00183B59" w:rsidRDefault="00C72619">
      <w:pPr>
        <w:pStyle w:val="Style9"/>
        <w:widowControl/>
        <w:spacing w:line="240" w:lineRule="exact"/>
        <w:rPr>
          <w:b/>
          <w:sz w:val="20"/>
          <w:szCs w:val="20"/>
          <w:lang w:val="cs-CZ"/>
        </w:rPr>
      </w:pPr>
    </w:p>
    <w:p w:rsidR="00747C90" w:rsidRPr="00183B59" w:rsidRDefault="00AE105A" w:rsidP="00747C90">
      <w:pPr>
        <w:pStyle w:val="Style9"/>
        <w:widowControl/>
        <w:spacing w:before="96"/>
        <w:rPr>
          <w:rStyle w:val="FontStyle41"/>
          <w:lang w:val="cs-CZ" w:eastAsia="cs-CZ"/>
        </w:rPr>
      </w:pPr>
      <w:r w:rsidRPr="00183B59">
        <w:rPr>
          <w:rStyle w:val="FontStyle41"/>
          <w:lang w:val="cs-CZ" w:eastAsia="cs-CZ"/>
        </w:rPr>
        <w:t xml:space="preserve">Cathy Williamsová </w:t>
      </w:r>
    </w:p>
    <w:p w:rsidR="00C72619" w:rsidRPr="00183B59" w:rsidRDefault="00AE105A" w:rsidP="00747C90">
      <w:pPr>
        <w:pStyle w:val="Style9"/>
        <w:widowControl/>
        <w:spacing w:before="40" w:line="240" w:lineRule="auto"/>
        <w:rPr>
          <w:rStyle w:val="FontStyle40"/>
          <w:sz w:val="28"/>
          <w:szCs w:val="28"/>
          <w:lang w:val="cs-CZ" w:eastAsia="cs-CZ"/>
        </w:rPr>
      </w:pPr>
      <w:r w:rsidRPr="00183B59">
        <w:rPr>
          <w:rStyle w:val="FontStyle40"/>
          <w:sz w:val="28"/>
          <w:szCs w:val="28"/>
          <w:lang w:val="cs-CZ" w:eastAsia="cs-CZ"/>
        </w:rPr>
        <w:t>PŘÍSNÁ SEKRETÁŘKA</w:t>
      </w:r>
    </w:p>
    <w:p w:rsidR="00C72619" w:rsidRPr="00183B59" w:rsidRDefault="0096399B" w:rsidP="00747C90">
      <w:pPr>
        <w:widowControl/>
        <w:spacing w:before="379"/>
        <w:jc w:val="center"/>
        <w:rPr>
          <w:sz w:val="20"/>
          <w:szCs w:val="20"/>
          <w:lang w:val="cs-CZ"/>
        </w:rPr>
      </w:pPr>
      <w:r>
        <w:rPr>
          <w:sz w:val="20"/>
          <w:szCs w:val="20"/>
          <w:lang w:val="cs-CZ"/>
        </w:rPr>
        <w:pict>
          <v:shape id="_x0000_i1025" type="#_x0000_t75" style="width:136.5pt;height:45pt">
            <v:imagedata r:id="rId9" o:title=""/>
          </v:shape>
        </w:pict>
      </w:r>
    </w:p>
    <w:p w:rsidR="00747C90" w:rsidRPr="00183B59" w:rsidRDefault="00AE105A" w:rsidP="00747C90">
      <w:pPr>
        <w:pStyle w:val="Style10"/>
        <w:widowControl/>
        <w:spacing w:line="240" w:lineRule="auto"/>
        <w:rPr>
          <w:rStyle w:val="FontStyle42"/>
          <w:b w:val="0"/>
          <w:lang w:val="cs-CZ" w:eastAsia="cs-CZ"/>
        </w:rPr>
      </w:pPr>
      <w:r w:rsidRPr="00183B59">
        <w:rPr>
          <w:rStyle w:val="FontStyle42"/>
          <w:b w:val="0"/>
          <w:lang w:val="cs-CZ" w:eastAsia="cs-CZ"/>
        </w:rPr>
        <w:t>Amsterdam • Atény • Budapešť • Hamburk</w:t>
      </w:r>
    </w:p>
    <w:p w:rsidR="00747C90" w:rsidRPr="00183B59" w:rsidRDefault="00AE105A" w:rsidP="00747C90">
      <w:pPr>
        <w:pStyle w:val="Style10"/>
        <w:widowControl/>
        <w:spacing w:line="240" w:lineRule="auto"/>
        <w:rPr>
          <w:rStyle w:val="FontStyle42"/>
          <w:b w:val="0"/>
          <w:lang w:val="cs-CZ" w:eastAsia="cs-CZ"/>
        </w:rPr>
      </w:pPr>
      <w:r w:rsidRPr="00183B59">
        <w:rPr>
          <w:rStyle w:val="FontStyle42"/>
          <w:b w:val="0"/>
          <w:lang w:val="cs-CZ" w:eastAsia="cs-CZ"/>
        </w:rPr>
        <w:t>Londýn • Madrid • Milán • New York</w:t>
      </w:r>
    </w:p>
    <w:p w:rsidR="00747C90" w:rsidRPr="00183B59" w:rsidRDefault="00AE105A" w:rsidP="00747C90">
      <w:pPr>
        <w:pStyle w:val="Style10"/>
        <w:widowControl/>
        <w:spacing w:line="240" w:lineRule="auto"/>
        <w:rPr>
          <w:rStyle w:val="FontStyle42"/>
          <w:b w:val="0"/>
          <w:lang w:val="cs-CZ" w:eastAsia="cs-CZ"/>
        </w:rPr>
      </w:pPr>
      <w:r w:rsidRPr="00183B59">
        <w:rPr>
          <w:rStyle w:val="FontStyle42"/>
          <w:b w:val="0"/>
          <w:lang w:val="cs-CZ" w:eastAsia="cs-CZ"/>
        </w:rPr>
        <w:t>Paříž • Stockholm • Sydney</w:t>
      </w:r>
    </w:p>
    <w:p w:rsidR="00C72619" w:rsidRPr="00183B59" w:rsidRDefault="00AE105A" w:rsidP="00747C90">
      <w:pPr>
        <w:pStyle w:val="Style10"/>
        <w:widowControl/>
        <w:spacing w:line="240" w:lineRule="auto"/>
        <w:rPr>
          <w:rStyle w:val="FontStyle42"/>
          <w:b w:val="0"/>
          <w:lang w:val="cs-CZ" w:eastAsia="cs-CZ"/>
        </w:rPr>
      </w:pPr>
      <w:r w:rsidRPr="00183B59">
        <w:rPr>
          <w:rStyle w:val="FontStyle42"/>
          <w:b w:val="0"/>
          <w:lang w:val="cs-CZ" w:eastAsia="cs-CZ"/>
        </w:rPr>
        <w:t>Tokio • Toronto • Varšava</w:t>
      </w:r>
    </w:p>
    <w:p w:rsidR="00747C90" w:rsidRPr="00183B59" w:rsidRDefault="00747C90">
      <w:pPr>
        <w:pStyle w:val="Style30"/>
        <w:widowControl/>
        <w:spacing w:before="38" w:line="182" w:lineRule="exact"/>
        <w:rPr>
          <w:rStyle w:val="FontStyle63"/>
          <w:b w:val="0"/>
          <w:lang w:val="cs-CZ" w:eastAsia="cs-CZ"/>
        </w:rPr>
        <w:sectPr w:rsidR="00747C90" w:rsidRPr="00183B59" w:rsidSect="00B767B9">
          <w:pgSz w:w="6237" w:h="9639" w:code="11"/>
          <w:pgMar w:top="737" w:right="567" w:bottom="737" w:left="567" w:header="0" w:footer="0" w:gutter="0"/>
          <w:cols w:space="60"/>
          <w:noEndnote/>
        </w:sectPr>
      </w:pPr>
    </w:p>
    <w:p w:rsidR="00C72619" w:rsidRPr="00183B59" w:rsidRDefault="00AE105A">
      <w:pPr>
        <w:pStyle w:val="Style30"/>
        <w:widowControl/>
        <w:spacing w:before="38" w:line="182" w:lineRule="exact"/>
        <w:rPr>
          <w:rStyle w:val="FontStyle63"/>
          <w:b w:val="0"/>
          <w:lang w:val="cs-CZ" w:eastAsia="cs-CZ"/>
        </w:rPr>
      </w:pPr>
      <w:r w:rsidRPr="00183B59">
        <w:rPr>
          <w:rStyle w:val="FontStyle63"/>
          <w:b w:val="0"/>
          <w:lang w:val="cs-CZ" w:eastAsia="cs-CZ"/>
        </w:rPr>
        <w:lastRenderedPageBreak/>
        <w:t>Název originálu:</w:t>
      </w:r>
    </w:p>
    <w:p w:rsidR="00C72619" w:rsidRPr="00183B59" w:rsidRDefault="00AE105A">
      <w:pPr>
        <w:pStyle w:val="Style28"/>
        <w:widowControl/>
        <w:rPr>
          <w:rStyle w:val="FontStyle42"/>
          <w:b w:val="0"/>
          <w:lang w:val="cs-CZ" w:eastAsia="cs-CZ"/>
        </w:rPr>
      </w:pPr>
      <w:r w:rsidRPr="00183B59">
        <w:rPr>
          <w:rStyle w:val="FontStyle42"/>
          <w:b w:val="0"/>
          <w:lang w:val="cs-CZ" w:eastAsia="cs-CZ"/>
        </w:rPr>
        <w:t>Sleeping with the Boss: Flirting with the Boss; The Billionaire Boss's Bride</w:t>
      </w:r>
    </w:p>
    <w:p w:rsidR="00C72619" w:rsidRPr="00183B59" w:rsidRDefault="00AE105A">
      <w:pPr>
        <w:pStyle w:val="Style30"/>
        <w:widowControl/>
        <w:spacing w:before="178" w:line="182" w:lineRule="exact"/>
        <w:rPr>
          <w:rStyle w:val="FontStyle63"/>
          <w:b w:val="0"/>
          <w:lang w:val="cs-CZ" w:eastAsia="cs-CZ"/>
        </w:rPr>
      </w:pPr>
      <w:r w:rsidRPr="00183B59">
        <w:rPr>
          <w:rStyle w:val="FontStyle63"/>
          <w:b w:val="0"/>
          <w:lang w:val="cs-CZ" w:eastAsia="cs-CZ"/>
        </w:rPr>
        <w:t>První vydání:</w:t>
      </w:r>
    </w:p>
    <w:p w:rsidR="00C72619" w:rsidRPr="00183B59" w:rsidRDefault="00AE105A">
      <w:pPr>
        <w:pStyle w:val="Style28"/>
        <w:widowControl/>
        <w:jc w:val="left"/>
        <w:rPr>
          <w:rStyle w:val="FontStyle42"/>
          <w:b w:val="0"/>
          <w:lang w:val="cs-CZ" w:eastAsia="cs-CZ"/>
        </w:rPr>
      </w:pPr>
      <w:r w:rsidRPr="00183B59">
        <w:rPr>
          <w:rStyle w:val="FontStyle42"/>
          <w:b w:val="0"/>
          <w:lang w:val="cs-CZ" w:eastAsia="cs-CZ"/>
        </w:rPr>
        <w:t>Silhouette Books, 2003; Silhouette Books, 2004; Harlequin Books, 2005</w:t>
      </w:r>
    </w:p>
    <w:p w:rsidR="00C72619" w:rsidRPr="00183B59" w:rsidRDefault="00AE105A">
      <w:pPr>
        <w:pStyle w:val="Style30"/>
        <w:widowControl/>
        <w:spacing w:before="178"/>
        <w:rPr>
          <w:rStyle w:val="FontStyle63"/>
          <w:b w:val="0"/>
          <w:lang w:val="cs-CZ" w:eastAsia="cs-CZ"/>
        </w:rPr>
      </w:pPr>
      <w:r w:rsidRPr="00183B59">
        <w:rPr>
          <w:rStyle w:val="FontStyle63"/>
          <w:b w:val="0"/>
          <w:lang w:val="cs-CZ" w:eastAsia="cs-CZ"/>
        </w:rPr>
        <w:t>Překlad:</w:t>
      </w:r>
    </w:p>
    <w:p w:rsidR="00747C90" w:rsidRPr="00183B59" w:rsidRDefault="00AE105A" w:rsidP="00747C90">
      <w:pPr>
        <w:pStyle w:val="Style31"/>
        <w:widowControl/>
        <w:spacing w:line="240" w:lineRule="auto"/>
        <w:rPr>
          <w:rStyle w:val="FontStyle42"/>
          <w:b w:val="0"/>
          <w:lang w:val="cs-CZ" w:eastAsia="cs-CZ"/>
        </w:rPr>
      </w:pPr>
      <w:r w:rsidRPr="00183B59">
        <w:rPr>
          <w:rStyle w:val="FontStyle42"/>
          <w:b w:val="0"/>
          <w:lang w:val="cs-CZ" w:eastAsia="cs-CZ"/>
        </w:rPr>
        <w:t xml:space="preserve">Alena Mornštajnová; Jana Novotná; Věra Schubertová </w:t>
      </w:r>
    </w:p>
    <w:p w:rsidR="00C72619" w:rsidRPr="00183B59" w:rsidRDefault="00AE105A">
      <w:pPr>
        <w:pStyle w:val="Style31"/>
        <w:widowControl/>
        <w:rPr>
          <w:rStyle w:val="FontStyle63"/>
          <w:b w:val="0"/>
          <w:lang w:val="cs-CZ" w:eastAsia="cs-CZ"/>
        </w:rPr>
      </w:pPr>
      <w:r w:rsidRPr="00183B59">
        <w:rPr>
          <w:rStyle w:val="FontStyle63"/>
          <w:b w:val="0"/>
          <w:lang w:val="cs-CZ" w:eastAsia="cs-CZ"/>
        </w:rPr>
        <w:t>Odpovědný redaktor:</w:t>
      </w:r>
    </w:p>
    <w:p w:rsidR="00C72619" w:rsidRPr="00183B59" w:rsidRDefault="00AE105A">
      <w:pPr>
        <w:pStyle w:val="Style28"/>
        <w:widowControl/>
        <w:spacing w:line="240" w:lineRule="auto"/>
        <w:jc w:val="left"/>
        <w:rPr>
          <w:rStyle w:val="FontStyle42"/>
          <w:b w:val="0"/>
          <w:lang w:val="cs-CZ" w:eastAsia="cs-CZ"/>
        </w:rPr>
      </w:pPr>
      <w:r w:rsidRPr="00183B59">
        <w:rPr>
          <w:rStyle w:val="FontStyle42"/>
          <w:b w:val="0"/>
          <w:lang w:val="cs-CZ" w:eastAsia="cs-CZ"/>
        </w:rPr>
        <w:t>Bohdana Hyťhová; Ivana Čejková; Jiří Chodil</w:t>
      </w:r>
    </w:p>
    <w:p w:rsidR="00C72619" w:rsidRPr="00183B59" w:rsidRDefault="00C72619">
      <w:pPr>
        <w:pStyle w:val="Style28"/>
        <w:widowControl/>
        <w:spacing w:line="240" w:lineRule="exact"/>
        <w:jc w:val="left"/>
        <w:rPr>
          <w:sz w:val="16"/>
          <w:szCs w:val="16"/>
          <w:lang w:val="cs-CZ"/>
        </w:rPr>
      </w:pPr>
    </w:p>
    <w:p w:rsidR="00C72619" w:rsidRPr="00183B59" w:rsidRDefault="00AE105A">
      <w:pPr>
        <w:pStyle w:val="Style28"/>
        <w:widowControl/>
        <w:spacing w:before="125"/>
        <w:jc w:val="left"/>
        <w:rPr>
          <w:rStyle w:val="FontStyle42"/>
          <w:b w:val="0"/>
          <w:lang w:val="cs-CZ" w:eastAsia="cs-CZ"/>
        </w:rPr>
      </w:pPr>
      <w:r w:rsidRPr="00183B59">
        <w:rPr>
          <w:rStyle w:val="FontStyle42"/>
          <w:b w:val="0"/>
          <w:lang w:val="cs-CZ" w:eastAsia="cs-CZ"/>
        </w:rPr>
        <w:t>© 2003 by Maureen Child; 2004 by Teresa Ann Southwick; 2004 by Cathy Williams</w:t>
      </w:r>
    </w:p>
    <w:p w:rsidR="00C72619" w:rsidRPr="00183B59" w:rsidRDefault="00AE105A">
      <w:pPr>
        <w:pStyle w:val="Style27"/>
        <w:widowControl/>
        <w:rPr>
          <w:rStyle w:val="FontStyle42"/>
          <w:b w:val="0"/>
          <w:lang w:val="cs-CZ" w:eastAsia="cs-CZ"/>
        </w:rPr>
      </w:pPr>
      <w:r w:rsidRPr="00183B59">
        <w:rPr>
          <w:rStyle w:val="FontStyle42"/>
          <w:b w:val="0"/>
          <w:lang w:val="cs-CZ" w:eastAsia="cs-CZ"/>
        </w:rPr>
        <w:t>© For the Czech Republic edition by Arlekin - Wydawnictwo Harlequin Enterprises Sp. z o.o., Warszawa 2004, 2010; 2006, 2010; 2006, 2010</w:t>
      </w:r>
    </w:p>
    <w:p w:rsidR="00C72619" w:rsidRPr="00183B59" w:rsidRDefault="00AE105A">
      <w:pPr>
        <w:pStyle w:val="Style28"/>
        <w:widowControl/>
        <w:jc w:val="left"/>
        <w:rPr>
          <w:rStyle w:val="FontStyle42"/>
          <w:b w:val="0"/>
          <w:lang w:val="cs-CZ" w:eastAsia="cs-CZ"/>
        </w:rPr>
      </w:pPr>
      <w:r w:rsidRPr="00183B59">
        <w:rPr>
          <w:rStyle w:val="FontStyle42"/>
          <w:b w:val="0"/>
          <w:lang w:val="cs-CZ" w:eastAsia="cs-CZ"/>
        </w:rPr>
        <w:t>Vydavatel: Arlekin - Wydawnictwo Harlequin</w:t>
      </w:r>
    </w:p>
    <w:p w:rsidR="00C72619" w:rsidRPr="00183B59" w:rsidRDefault="00AE105A">
      <w:pPr>
        <w:pStyle w:val="Style28"/>
        <w:widowControl/>
        <w:jc w:val="left"/>
        <w:rPr>
          <w:rStyle w:val="FontStyle42"/>
          <w:b w:val="0"/>
          <w:lang w:val="cs-CZ" w:eastAsia="cs-CZ"/>
        </w:rPr>
      </w:pPr>
      <w:r w:rsidRPr="00183B59">
        <w:rPr>
          <w:rStyle w:val="FontStyle42"/>
          <w:b w:val="0"/>
          <w:lang w:val="cs-CZ" w:eastAsia="cs-CZ"/>
        </w:rPr>
        <w:t>Enterprises Sp. z o.o., Warszawa</w:t>
      </w:r>
    </w:p>
    <w:p w:rsidR="00C72619" w:rsidRPr="00183B59" w:rsidRDefault="00AE105A">
      <w:pPr>
        <w:pStyle w:val="Style28"/>
        <w:widowControl/>
        <w:jc w:val="left"/>
        <w:rPr>
          <w:rStyle w:val="FontStyle42"/>
          <w:b w:val="0"/>
          <w:lang w:val="cs-CZ" w:eastAsia="cs-CZ"/>
        </w:rPr>
      </w:pPr>
      <w:r w:rsidRPr="00183B59">
        <w:rPr>
          <w:rStyle w:val="FontStyle42"/>
          <w:b w:val="0"/>
          <w:lang w:val="cs-CZ" w:eastAsia="cs-CZ"/>
        </w:rPr>
        <w:t>Tento titul vychází v edici Speciál ISSN 1212-852X.</w:t>
      </w:r>
    </w:p>
    <w:p w:rsidR="00C72619" w:rsidRPr="00183B59" w:rsidRDefault="00AE105A">
      <w:pPr>
        <w:pStyle w:val="Style28"/>
        <w:widowControl/>
        <w:spacing w:before="182"/>
        <w:rPr>
          <w:rStyle w:val="FontStyle42"/>
          <w:b w:val="0"/>
          <w:lang w:val="cs-CZ" w:eastAsia="cs-CZ"/>
        </w:rPr>
      </w:pPr>
      <w:r w:rsidRPr="00183B59">
        <w:rPr>
          <w:rStyle w:val="FontStyle42"/>
          <w:b w:val="0"/>
          <w:lang w:val="cs-CZ" w:eastAsia="cs-CZ"/>
        </w:rPr>
        <w:t>Všechna práva vyhrazena, včetně práva na reprodukci celého</w:t>
      </w:r>
    </w:p>
    <w:p w:rsidR="00C72619" w:rsidRPr="00183B59" w:rsidRDefault="00AE105A">
      <w:pPr>
        <w:pStyle w:val="Style28"/>
        <w:widowControl/>
        <w:jc w:val="left"/>
        <w:rPr>
          <w:rStyle w:val="FontStyle42"/>
          <w:b w:val="0"/>
          <w:lang w:val="cs-CZ" w:eastAsia="cs-CZ"/>
        </w:rPr>
      </w:pPr>
      <w:r w:rsidRPr="00183B59">
        <w:rPr>
          <w:rStyle w:val="FontStyle42"/>
          <w:b w:val="0"/>
          <w:lang w:val="cs-CZ" w:eastAsia="cs-CZ"/>
        </w:rPr>
        <w:t>díla nebo jeho částí v jakékoliv podobě.</w:t>
      </w:r>
    </w:p>
    <w:p w:rsidR="00C72619" w:rsidRPr="00183B59" w:rsidRDefault="00AE105A">
      <w:pPr>
        <w:pStyle w:val="Style28"/>
        <w:widowControl/>
        <w:rPr>
          <w:rStyle w:val="FontStyle42"/>
          <w:b w:val="0"/>
          <w:lang w:val="cs-CZ" w:eastAsia="cs-CZ"/>
        </w:rPr>
      </w:pPr>
      <w:r w:rsidRPr="00183B59">
        <w:rPr>
          <w:rStyle w:val="FontStyle42"/>
          <w:b w:val="0"/>
          <w:lang w:val="cs-CZ" w:eastAsia="cs-CZ"/>
        </w:rPr>
        <w:t>Tato kniha je vydána po dohodě s Harlequin Enterprises II B. V.</w:t>
      </w:r>
    </w:p>
    <w:p w:rsidR="00C72619" w:rsidRPr="00183B59" w:rsidRDefault="00AE105A">
      <w:pPr>
        <w:pStyle w:val="Style27"/>
        <w:widowControl/>
        <w:spacing w:before="173"/>
        <w:rPr>
          <w:rStyle w:val="FontStyle42"/>
          <w:b w:val="0"/>
          <w:lang w:val="cs-CZ" w:eastAsia="cs-CZ"/>
        </w:rPr>
      </w:pPr>
      <w:r w:rsidRPr="00183B59">
        <w:rPr>
          <w:rStyle w:val="FontStyle42"/>
          <w:b w:val="0"/>
          <w:lang w:val="cs-CZ" w:eastAsia="cs-CZ"/>
        </w:rPr>
        <w:t>Všechny postavy v této knize jsou fiktivní. Jakákoliv podobnost se skutečnými osobami, žijícími či zesnulými, je zcela náhodná.</w:t>
      </w:r>
    </w:p>
    <w:p w:rsidR="00C72619" w:rsidRPr="00183B59" w:rsidRDefault="00AE105A">
      <w:pPr>
        <w:pStyle w:val="Style27"/>
        <w:widowControl/>
        <w:spacing w:before="182"/>
        <w:rPr>
          <w:rStyle w:val="FontStyle42"/>
          <w:b w:val="0"/>
          <w:lang w:val="cs-CZ" w:eastAsia="cs-CZ"/>
        </w:rPr>
      </w:pPr>
      <w:r w:rsidRPr="00183B59">
        <w:rPr>
          <w:rStyle w:val="FontStyle42"/>
          <w:b w:val="0"/>
          <w:lang w:val="cs-CZ" w:eastAsia="cs-CZ"/>
        </w:rPr>
        <w:t>Znak firmy Harlequin i znaky všech edičních řad jsou chráněny ochrannou známkou.</w:t>
      </w:r>
    </w:p>
    <w:p w:rsidR="00C72619" w:rsidRPr="00183B59" w:rsidRDefault="00C72619">
      <w:pPr>
        <w:pStyle w:val="Style27"/>
        <w:widowControl/>
        <w:spacing w:line="240" w:lineRule="exact"/>
        <w:jc w:val="both"/>
        <w:rPr>
          <w:sz w:val="16"/>
          <w:szCs w:val="16"/>
          <w:lang w:val="cs-CZ"/>
        </w:rPr>
      </w:pPr>
    </w:p>
    <w:p w:rsidR="00747C90" w:rsidRPr="00183B59" w:rsidRDefault="00AE105A">
      <w:pPr>
        <w:pStyle w:val="Style27"/>
        <w:widowControl/>
        <w:spacing w:before="120"/>
        <w:jc w:val="both"/>
        <w:rPr>
          <w:rStyle w:val="FontStyle42"/>
          <w:b w:val="0"/>
          <w:lang w:val="cs-CZ" w:eastAsia="cs-CZ"/>
        </w:rPr>
      </w:pPr>
      <w:r w:rsidRPr="00183B59">
        <w:rPr>
          <w:rStyle w:val="FontStyle42"/>
          <w:b w:val="0"/>
          <w:lang w:val="cs-CZ" w:eastAsia="cs-CZ"/>
        </w:rPr>
        <w:t xml:space="preserve">Cover: RED LEMON, Legionowo Sazba: Sdružení MAC s.r.o., Praha </w:t>
      </w:r>
    </w:p>
    <w:p w:rsidR="00C72619" w:rsidRPr="00183B59" w:rsidRDefault="00AE105A" w:rsidP="00747C90">
      <w:pPr>
        <w:pStyle w:val="Style27"/>
        <w:widowControl/>
        <w:spacing w:line="240" w:lineRule="auto"/>
        <w:jc w:val="both"/>
        <w:rPr>
          <w:rStyle w:val="FontStyle42"/>
          <w:b w:val="0"/>
          <w:lang w:val="cs-CZ" w:eastAsia="cs-CZ"/>
        </w:rPr>
      </w:pPr>
      <w:r w:rsidRPr="00183B59">
        <w:rPr>
          <w:rStyle w:val="FontStyle42"/>
          <w:b w:val="0"/>
          <w:lang w:val="cs-CZ" w:eastAsia="cs-CZ"/>
        </w:rPr>
        <w:t>Tisk: LITOGRAFIA ROSES, S. A. Barcelona, Spain</w:t>
      </w:r>
    </w:p>
    <w:p w:rsidR="00747C90" w:rsidRPr="00183B59" w:rsidRDefault="00AE105A">
      <w:pPr>
        <w:pStyle w:val="Style29"/>
        <w:widowControl/>
        <w:spacing w:before="173"/>
        <w:ind w:left="610" w:right="3110"/>
        <w:rPr>
          <w:rStyle w:val="FontStyle51"/>
          <w:rFonts w:ascii="Times New Roman" w:hAnsi="Times New Roman" w:cs="Times New Roman"/>
          <w:sz w:val="16"/>
          <w:szCs w:val="16"/>
          <w:lang w:val="cs-CZ" w:eastAsia="cs-CZ"/>
        </w:rPr>
      </w:pPr>
      <w:r w:rsidRPr="00183B59">
        <w:rPr>
          <w:rStyle w:val="FontStyle51"/>
          <w:rFonts w:ascii="Times New Roman" w:hAnsi="Times New Roman" w:cs="Times New Roman"/>
          <w:sz w:val="16"/>
          <w:szCs w:val="16"/>
          <w:lang w:val="cs-CZ" w:eastAsia="cs-CZ"/>
        </w:rPr>
        <w:t xml:space="preserve">CENA:CZ: 139 Kč </w:t>
      </w:r>
    </w:p>
    <w:p w:rsidR="00C72619" w:rsidRPr="00183B59" w:rsidRDefault="00AE105A" w:rsidP="00747C90">
      <w:pPr>
        <w:pStyle w:val="Style29"/>
        <w:widowControl/>
        <w:spacing w:line="240" w:lineRule="auto"/>
        <w:ind w:left="567" w:right="3107" w:hanging="142"/>
        <w:rPr>
          <w:rStyle w:val="FontStyle51"/>
          <w:rFonts w:ascii="Times New Roman" w:hAnsi="Times New Roman" w:cs="Times New Roman"/>
          <w:sz w:val="16"/>
          <w:szCs w:val="16"/>
          <w:lang w:val="cs-CZ" w:eastAsia="cs-CZ"/>
        </w:rPr>
      </w:pPr>
      <w:r w:rsidRPr="00183B59">
        <w:rPr>
          <w:rStyle w:val="FontStyle51"/>
          <w:rFonts w:ascii="Times New Roman" w:hAnsi="Times New Roman" w:cs="Times New Roman"/>
          <w:sz w:val="16"/>
          <w:szCs w:val="16"/>
          <w:lang w:val="cs-CZ" w:eastAsia="cs-CZ"/>
        </w:rPr>
        <w:t>SK: 5,62 €</w:t>
      </w:r>
    </w:p>
    <w:p w:rsidR="00747C90" w:rsidRPr="00183B59" w:rsidRDefault="00AE105A" w:rsidP="00747C90">
      <w:pPr>
        <w:pStyle w:val="Style29"/>
        <w:widowControl/>
        <w:spacing w:before="144" w:line="240" w:lineRule="auto"/>
        <w:ind w:firstLine="0"/>
        <w:jc w:val="both"/>
        <w:rPr>
          <w:rStyle w:val="FontStyle51"/>
          <w:rFonts w:ascii="Times New Roman" w:hAnsi="Times New Roman" w:cs="Times New Roman"/>
          <w:sz w:val="16"/>
          <w:szCs w:val="16"/>
          <w:lang w:val="cs-CZ" w:eastAsia="cs-CZ"/>
        </w:rPr>
      </w:pPr>
      <w:r w:rsidRPr="00183B59">
        <w:rPr>
          <w:rStyle w:val="FontStyle51"/>
          <w:rFonts w:ascii="Times New Roman" w:hAnsi="Times New Roman" w:cs="Times New Roman"/>
          <w:sz w:val="16"/>
          <w:szCs w:val="16"/>
          <w:lang w:val="cs-CZ" w:eastAsia="cs-CZ"/>
        </w:rPr>
        <w:t>ISBN 978-83-238-7279-5</w:t>
      </w:r>
    </w:p>
    <w:p w:rsidR="005541E0" w:rsidRDefault="005541E0" w:rsidP="00747C90">
      <w:pPr>
        <w:pStyle w:val="Style29"/>
        <w:widowControl/>
        <w:spacing w:before="144" w:line="240" w:lineRule="auto"/>
        <w:ind w:firstLine="0"/>
        <w:jc w:val="both"/>
        <w:rPr>
          <w:rStyle w:val="FontStyle56"/>
          <w:b w:val="0"/>
          <w:sz w:val="24"/>
          <w:szCs w:val="2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5541E0">
      <w:pPr>
        <w:pStyle w:val="Style29"/>
        <w:widowControl/>
        <w:spacing w:before="144" w:line="240" w:lineRule="auto"/>
        <w:ind w:firstLine="0"/>
        <w:jc w:val="center"/>
        <w:rPr>
          <w:rStyle w:val="FontStyle56"/>
          <w:b w:val="0"/>
          <w:sz w:val="24"/>
          <w:szCs w:val="24"/>
          <w:lang w:val="cs-CZ" w:eastAsia="cs-CZ"/>
        </w:rPr>
      </w:pPr>
      <w:r w:rsidRPr="00183B59">
        <w:rPr>
          <w:rStyle w:val="FontStyle56"/>
          <w:b w:val="0"/>
          <w:sz w:val="24"/>
          <w:szCs w:val="24"/>
          <w:lang w:val="cs-CZ" w:eastAsia="cs-CZ"/>
        </w:rPr>
        <w:lastRenderedPageBreak/>
        <w:t>OBSAH</w:t>
      </w:r>
    </w:p>
    <w:p w:rsidR="00C72619" w:rsidRPr="00183B59" w:rsidRDefault="00C72619">
      <w:pPr>
        <w:pStyle w:val="Style9"/>
        <w:widowControl/>
        <w:spacing w:line="240" w:lineRule="exact"/>
        <w:jc w:val="both"/>
        <w:rPr>
          <w:lang w:val="cs-CZ"/>
        </w:rPr>
      </w:pPr>
    </w:p>
    <w:p w:rsidR="00C72619" w:rsidRPr="00183B59" w:rsidRDefault="00C72619">
      <w:pPr>
        <w:pStyle w:val="Style9"/>
        <w:widowControl/>
        <w:spacing w:line="240" w:lineRule="exact"/>
        <w:jc w:val="both"/>
        <w:rPr>
          <w:lang w:val="cs-CZ"/>
        </w:rPr>
      </w:pPr>
    </w:p>
    <w:p w:rsidR="00C72619" w:rsidRPr="00183B59" w:rsidRDefault="00AE105A">
      <w:pPr>
        <w:pStyle w:val="Style9"/>
        <w:widowControl/>
        <w:tabs>
          <w:tab w:val="left" w:pos="4574"/>
        </w:tabs>
        <w:spacing w:before="5" w:line="240" w:lineRule="auto"/>
        <w:jc w:val="both"/>
        <w:rPr>
          <w:rStyle w:val="FontStyle41"/>
          <w:lang w:val="cs-CZ" w:eastAsia="cs-CZ"/>
        </w:rPr>
      </w:pPr>
      <w:r w:rsidRPr="00183B59">
        <w:rPr>
          <w:rStyle w:val="FontStyle41"/>
          <w:lang w:val="cs-CZ" w:eastAsia="cs-CZ"/>
        </w:rPr>
        <w:t>Vášnivá květinářka</w:t>
      </w:r>
      <w:r w:rsidRPr="00183B59">
        <w:rPr>
          <w:rStyle w:val="FontStyle41"/>
          <w:bCs w:val="0"/>
          <w:lang w:val="cs-CZ" w:eastAsia="cs-CZ"/>
        </w:rPr>
        <w:tab/>
      </w:r>
      <w:r w:rsidRPr="00183B59">
        <w:rPr>
          <w:rStyle w:val="FontStyle41"/>
          <w:lang w:val="cs-CZ" w:eastAsia="cs-CZ"/>
        </w:rPr>
        <w:t>7</w:t>
      </w:r>
    </w:p>
    <w:p w:rsidR="00C72619" w:rsidRPr="00183B59" w:rsidRDefault="00AE105A">
      <w:pPr>
        <w:pStyle w:val="Style33"/>
        <w:widowControl/>
        <w:spacing w:before="5"/>
        <w:rPr>
          <w:rStyle w:val="FontStyle56"/>
          <w:b w:val="0"/>
          <w:sz w:val="24"/>
          <w:szCs w:val="24"/>
          <w:lang w:val="cs-CZ" w:eastAsia="cs-CZ"/>
        </w:rPr>
      </w:pPr>
      <w:r w:rsidRPr="00183B59">
        <w:rPr>
          <w:rStyle w:val="FontStyle56"/>
          <w:b w:val="0"/>
          <w:sz w:val="24"/>
          <w:szCs w:val="24"/>
          <w:lang w:val="cs-CZ" w:eastAsia="cs-CZ"/>
        </w:rPr>
        <w:t>Maureen Childová</w:t>
      </w:r>
    </w:p>
    <w:p w:rsidR="00C72619" w:rsidRPr="00183B59" w:rsidRDefault="00AE105A">
      <w:pPr>
        <w:pStyle w:val="Style9"/>
        <w:widowControl/>
        <w:tabs>
          <w:tab w:val="left" w:pos="4334"/>
        </w:tabs>
        <w:spacing w:before="226" w:line="240" w:lineRule="auto"/>
        <w:jc w:val="both"/>
        <w:rPr>
          <w:rStyle w:val="FontStyle41"/>
          <w:lang w:val="cs-CZ" w:eastAsia="cs-CZ"/>
        </w:rPr>
      </w:pPr>
      <w:r w:rsidRPr="00183B59">
        <w:rPr>
          <w:rStyle w:val="FontStyle41"/>
          <w:lang w:val="cs-CZ" w:eastAsia="cs-CZ"/>
        </w:rPr>
        <w:t>Flirt se šéfem</w:t>
      </w:r>
      <w:r w:rsidRPr="00183B59">
        <w:rPr>
          <w:rStyle w:val="FontStyle41"/>
          <w:bCs w:val="0"/>
          <w:lang w:val="cs-CZ" w:eastAsia="cs-CZ"/>
        </w:rPr>
        <w:tab/>
      </w:r>
      <w:r w:rsidR="00FA56F6">
        <w:rPr>
          <w:rStyle w:val="FontStyle41"/>
          <w:lang w:val="cs-CZ" w:eastAsia="cs-CZ"/>
        </w:rPr>
        <w:t>133</w:t>
      </w:r>
    </w:p>
    <w:p w:rsidR="00747C90" w:rsidRPr="00183B59" w:rsidRDefault="00AE105A" w:rsidP="005541E0">
      <w:pPr>
        <w:pStyle w:val="Style33"/>
        <w:widowControl/>
        <w:spacing w:before="14"/>
        <w:rPr>
          <w:rStyle w:val="FontStyle56"/>
          <w:b w:val="0"/>
          <w:sz w:val="24"/>
          <w:szCs w:val="24"/>
          <w:lang w:val="cs-CZ" w:eastAsia="cs-CZ"/>
        </w:rPr>
      </w:pPr>
      <w:r w:rsidRPr="00183B59">
        <w:rPr>
          <w:rStyle w:val="FontStyle56"/>
          <w:b w:val="0"/>
          <w:sz w:val="24"/>
          <w:szCs w:val="24"/>
          <w:lang w:val="cs-CZ" w:eastAsia="cs-CZ"/>
        </w:rPr>
        <w:t>Teresa Southwicková</w:t>
      </w:r>
    </w:p>
    <w:p w:rsidR="00C72619" w:rsidRPr="00183B59" w:rsidRDefault="00AE105A" w:rsidP="005541E0">
      <w:pPr>
        <w:pStyle w:val="Style33"/>
        <w:widowControl/>
        <w:tabs>
          <w:tab w:val="left" w:pos="4332"/>
        </w:tabs>
        <w:spacing w:before="226"/>
        <w:rPr>
          <w:rStyle w:val="FontStyle41"/>
          <w:lang w:val="cs-CZ" w:eastAsia="cs-CZ"/>
        </w:rPr>
      </w:pPr>
      <w:r w:rsidRPr="00183B59">
        <w:rPr>
          <w:rStyle w:val="FontStyle41"/>
          <w:lang w:val="cs-CZ" w:eastAsia="cs-CZ"/>
        </w:rPr>
        <w:t>Přísná sekretářka</w:t>
      </w:r>
      <w:r w:rsidR="00FA56F6">
        <w:rPr>
          <w:rStyle w:val="FontStyle41"/>
          <w:lang w:val="cs-CZ" w:eastAsia="cs-CZ"/>
        </w:rPr>
        <w:t xml:space="preserve"> </w:t>
      </w:r>
      <w:r w:rsidR="00FA56F6">
        <w:rPr>
          <w:rStyle w:val="FontStyle41"/>
          <w:lang w:val="cs-CZ" w:eastAsia="cs-CZ"/>
        </w:rPr>
        <w:tab/>
        <w:t>274</w:t>
      </w:r>
    </w:p>
    <w:p w:rsidR="00747C90" w:rsidRPr="00183B59" w:rsidRDefault="00AE105A" w:rsidP="005541E0">
      <w:pPr>
        <w:pStyle w:val="Style33"/>
        <w:widowControl/>
        <w:spacing w:before="14"/>
        <w:jc w:val="both"/>
        <w:rPr>
          <w:rStyle w:val="FontStyle56"/>
          <w:b w:val="0"/>
          <w:sz w:val="24"/>
          <w:szCs w:val="24"/>
          <w:lang w:val="cs-CZ" w:eastAsia="cs-CZ"/>
        </w:rPr>
      </w:pPr>
      <w:r w:rsidRPr="00183B59">
        <w:rPr>
          <w:rStyle w:val="FontStyle56"/>
          <w:b w:val="0"/>
          <w:sz w:val="24"/>
          <w:szCs w:val="24"/>
          <w:lang w:val="cs-CZ" w:eastAsia="cs-CZ"/>
        </w:rPr>
        <w:t>Cathy Williams</w:t>
      </w:r>
      <w:r w:rsidR="00747C90" w:rsidRPr="00183B59">
        <w:rPr>
          <w:rStyle w:val="FontStyle56"/>
          <w:b w:val="0"/>
          <w:sz w:val="24"/>
          <w:szCs w:val="24"/>
          <w:lang w:val="cs-CZ" w:eastAsia="cs-CZ"/>
        </w:rPr>
        <w:t>ová</w:t>
      </w:r>
    </w:p>
    <w:p w:rsidR="005541E0" w:rsidRDefault="005541E0" w:rsidP="00747C90">
      <w:pPr>
        <w:pStyle w:val="Style33"/>
        <w:widowControl/>
        <w:spacing w:before="10"/>
        <w:jc w:val="both"/>
        <w:rPr>
          <w:rStyle w:val="FontStyle56"/>
          <w:b w:val="0"/>
          <w:sz w:val="24"/>
          <w:szCs w:val="24"/>
          <w:lang w:val="cs-CZ" w:eastAsia="cs-CZ"/>
        </w:rPr>
        <w:sectPr w:rsidR="005541E0" w:rsidSect="00B767B9">
          <w:pgSz w:w="6237" w:h="9639" w:code="11"/>
          <w:pgMar w:top="737" w:right="567" w:bottom="737" w:left="567" w:header="0" w:footer="0" w:gutter="0"/>
          <w:cols w:space="60"/>
          <w:noEndnote/>
        </w:sectPr>
      </w:pPr>
    </w:p>
    <w:p w:rsidR="00C72619" w:rsidRPr="005541E0" w:rsidRDefault="00747C90" w:rsidP="005541E0">
      <w:pPr>
        <w:pStyle w:val="Bezriadkovania"/>
        <w:spacing w:before="1200"/>
        <w:jc w:val="center"/>
        <w:outlineLvl w:val="0"/>
        <w:rPr>
          <w:rStyle w:val="FontStyle43"/>
          <w:lang w:val="cs-CZ" w:eastAsia="cs-CZ"/>
        </w:rPr>
      </w:pPr>
      <w:r w:rsidRPr="005541E0">
        <w:rPr>
          <w:rStyle w:val="FontStyle56"/>
          <w:sz w:val="38"/>
          <w:szCs w:val="38"/>
          <w:lang w:val="cs-CZ" w:eastAsia="cs-CZ"/>
        </w:rPr>
        <w:lastRenderedPageBreak/>
        <w:t>V</w:t>
      </w:r>
      <w:r w:rsidR="00AE105A" w:rsidRPr="005541E0">
        <w:rPr>
          <w:rStyle w:val="FontStyle43"/>
          <w:lang w:val="cs-CZ" w:eastAsia="cs-CZ"/>
        </w:rPr>
        <w:t>ÁŠNIVÁ KVĚTINÁŘKA</w:t>
      </w:r>
    </w:p>
    <w:p w:rsidR="00747C90" w:rsidRPr="005541E0" w:rsidRDefault="00AE105A" w:rsidP="005541E0">
      <w:pPr>
        <w:pStyle w:val="Bezriadkovania"/>
        <w:jc w:val="center"/>
        <w:rPr>
          <w:rStyle w:val="FontStyle41"/>
          <w:lang w:val="cs-CZ" w:eastAsia="cs-CZ"/>
        </w:rPr>
      </w:pPr>
      <w:r w:rsidRPr="005541E0">
        <w:rPr>
          <w:rStyle w:val="FontStyle41"/>
          <w:lang w:val="cs-CZ" w:eastAsia="cs-CZ"/>
        </w:rPr>
        <w:t>Maureen Childová</w:t>
      </w:r>
    </w:p>
    <w:p w:rsidR="005541E0" w:rsidRDefault="005541E0" w:rsidP="00747C90">
      <w:pPr>
        <w:pStyle w:val="Style9"/>
        <w:widowControl/>
        <w:spacing w:before="230" w:line="240" w:lineRule="auto"/>
        <w:jc w:val="both"/>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9"/>
        <w:widowControl/>
        <w:spacing w:before="800" w:after="400" w:line="240" w:lineRule="auto"/>
        <w:outlineLvl w:val="1"/>
        <w:rPr>
          <w:rStyle w:val="FontStyle44"/>
          <w:lang w:val="cs-CZ" w:eastAsia="cs-CZ"/>
        </w:rPr>
      </w:pPr>
      <w:r w:rsidRPr="00183B59">
        <w:rPr>
          <w:rStyle w:val="FontStyle44"/>
          <w:lang w:val="cs-CZ" w:eastAsia="cs-CZ"/>
        </w:rPr>
        <w:lastRenderedPageBreak/>
        <w:t>PRVNÍ KAPITOLA</w:t>
      </w:r>
    </w:p>
    <w:p w:rsidR="00C72619" w:rsidRPr="00183B59" w:rsidRDefault="00AE105A">
      <w:pPr>
        <w:pStyle w:val="Style13"/>
        <w:widowControl/>
        <w:spacing w:before="230" w:line="226" w:lineRule="exact"/>
        <w:rPr>
          <w:rStyle w:val="FontStyle44"/>
          <w:lang w:val="cs-CZ" w:eastAsia="cs-CZ"/>
        </w:rPr>
      </w:pPr>
      <w:r w:rsidRPr="00183B59">
        <w:rPr>
          <w:rStyle w:val="FontStyle44"/>
          <w:lang w:val="cs-CZ" w:eastAsia="cs-CZ"/>
        </w:rPr>
        <w:t>Eileen Ryanová čelila své babičce v bitvě stateč</w:t>
      </w:r>
      <w:r w:rsidRPr="00183B59">
        <w:rPr>
          <w:rStyle w:val="FontStyle44"/>
          <w:lang w:val="cs-CZ" w:eastAsia="cs-CZ"/>
        </w:rPr>
        <w:softHyphen/>
        <w:t>ně, i když věděla, že ve válce s ní nemůže nikdy zví</w:t>
      </w:r>
      <w:r w:rsidR="00747C90" w:rsidRPr="00183B59">
        <w:rPr>
          <w:rStyle w:val="FontStyle44"/>
          <w:lang w:val="cs-CZ" w:eastAsia="cs-CZ"/>
        </w:rPr>
        <w:t>t</w:t>
      </w:r>
      <w:r w:rsidRPr="00183B59">
        <w:rPr>
          <w:rStyle w:val="FontStyle44"/>
          <w:lang w:val="cs-CZ" w:eastAsia="cs-CZ"/>
        </w:rPr>
        <w:t>ězit. Prohra se nevyhnutelně blížila. Babička byla neporazitelná. Pokud něco Margaret Mary - pro své přátele Maggie - chtěla, obvykle našla způsob, jak to dostat.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Ale Eileen byla odhodlána nedat svou kůži laci</w:t>
      </w:r>
      <w:r w:rsidRPr="00183B59">
        <w:rPr>
          <w:rStyle w:val="FontStyle44"/>
          <w:lang w:val="cs-CZ" w:eastAsia="cs-CZ"/>
        </w:rPr>
        <w:softHyphen/>
        <w:t xml:space="preserve">no. </w:t>
      </w:r>
      <w:r w:rsidR="00B767B9" w:rsidRPr="00183B59">
        <w:rPr>
          <w:rStyle w:val="FontStyle44"/>
          <w:lang w:val="cs-CZ" w:eastAsia="cs-CZ"/>
        </w:rPr>
        <w:t>„</w:t>
      </w:r>
      <w:r w:rsidRPr="00183B59">
        <w:rPr>
          <w:rStyle w:val="FontStyle44"/>
          <w:lang w:val="cs-CZ" w:eastAsia="cs-CZ"/>
        </w:rPr>
        <w:t>Babi, já už nejsem sekretářka.</w:t>
      </w:r>
      <w:r w:rsidR="00B767B9" w:rsidRPr="00183B59">
        <w:rPr>
          <w:rStyle w:val="FontStyle44"/>
          <w:lang w:val="cs-CZ" w:eastAsia="cs-CZ"/>
        </w:rPr>
        <w:t>“</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Sluneční světlo tančilo po malém obývacím pokoji. Nevelký plážový domek, který Maggie Ryanová už více než čtyřicet let nazývala svým domovem, byl pře</w:t>
      </w:r>
      <w:r w:rsidRPr="00183B59">
        <w:rPr>
          <w:rStyle w:val="FontStyle44"/>
          <w:lang w:val="cs-CZ" w:eastAsia="cs-CZ"/>
        </w:rPr>
        <w:softHyphen/>
        <w:t>plněný vzpomínkami, ale přesto vždy dokonale ukli</w:t>
      </w:r>
      <w:r w:rsidRPr="00183B59">
        <w:rPr>
          <w:rStyle w:val="FontStyle44"/>
          <w:lang w:val="cs-CZ" w:eastAsia="cs-CZ"/>
        </w:rPr>
        <w:softHyphen/>
        <w:t>zený. Babička seděla ve slunečních paprscích, které se jí třpytily v dokonale upravených šedých vlasech. Starší žena měla oblečené světle broskvové šaty, n</w:t>
      </w:r>
      <w:r w:rsidR="00B767B9" w:rsidRPr="00183B59">
        <w:rPr>
          <w:rStyle w:val="FontStyle44"/>
          <w:lang w:val="cs-CZ" w:eastAsia="cs-CZ"/>
        </w:rPr>
        <w:t>y</w:t>
      </w:r>
      <w:r w:rsidRPr="00183B59">
        <w:rPr>
          <w:rStyle w:val="FontStyle44"/>
          <w:lang w:val="cs-CZ" w:eastAsia="cs-CZ"/>
        </w:rPr>
        <w:t>lonky a pohodlné černé boty. Ve vrásčitém obličeji se jí rozprostíral trpělivý úsměv a ruce spočívaly na po</w:t>
      </w:r>
      <w:r w:rsidR="00B767B9" w:rsidRPr="00183B59">
        <w:rPr>
          <w:rStyle w:val="FontStyle44"/>
          <w:lang w:val="cs-CZ" w:eastAsia="cs-CZ"/>
        </w:rPr>
        <w:t>l</w:t>
      </w:r>
      <w:r w:rsidRPr="00183B59">
        <w:rPr>
          <w:rStyle w:val="FontStyle44"/>
          <w:lang w:val="cs-CZ" w:eastAsia="cs-CZ"/>
        </w:rPr>
        <w:t>strovaných opěradlech oblíbeného křesla. Vypadala úplně královsky - což byl jeden z důvodů, proč nikdo nemohl v hádce s ní zvítězit.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vždyť je to úplně stejné jako s jízdou na ko</w:t>
      </w:r>
      <w:r w:rsidR="00AE105A" w:rsidRPr="00183B59">
        <w:rPr>
          <w:rStyle w:val="FontStyle44"/>
          <w:lang w:val="cs-CZ" w:eastAsia="cs-CZ"/>
        </w:rPr>
        <w:softHyphen/>
        <w:t>le,</w:t>
      </w:r>
      <w:r w:rsidRPr="00183B59">
        <w:rPr>
          <w:rStyle w:val="FontStyle44"/>
          <w:lang w:val="cs-CZ" w:eastAsia="cs-CZ"/>
        </w:rPr>
        <w:t>“</w:t>
      </w:r>
      <w:r w:rsidR="00AE105A" w:rsidRPr="00183B59">
        <w:rPr>
          <w:rStyle w:val="FontStyle44"/>
          <w:lang w:val="cs-CZ" w:eastAsia="cs-CZ"/>
        </w:rPr>
        <w:t xml:space="preserve"> namítla babička. </w:t>
      </w:r>
      <w:r w:rsidRPr="00183B59">
        <w:rPr>
          <w:rStyle w:val="FontStyle44"/>
          <w:lang w:val="cs-CZ" w:eastAsia="cs-CZ"/>
        </w:rPr>
        <w:t>„</w:t>
      </w:r>
      <w:r w:rsidR="00AE105A" w:rsidRPr="00183B59">
        <w:rPr>
          <w:rStyle w:val="FontStyle44"/>
          <w:lang w:val="cs-CZ" w:eastAsia="cs-CZ"/>
        </w:rPr>
        <w:t>To se nezapomíná.</w:t>
      </w:r>
      <w:r w:rsidRPr="00183B59">
        <w:rPr>
          <w:rStyle w:val="FontStyle44"/>
          <w:lang w:val="cs-CZ" w:eastAsia="cs-CZ"/>
        </w:rPr>
        <w:t>“</w:t>
      </w:r>
    </w:p>
    <w:p w:rsidR="00747C90" w:rsidRPr="00183B59" w:rsidRDefault="00B767B9" w:rsidP="00747C90">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Dá se to zapomenout, pokud se opravdu moc snažíš,</w:t>
      </w:r>
      <w:r w:rsidRPr="00183B59">
        <w:rPr>
          <w:rStyle w:val="FontStyle44"/>
          <w:lang w:val="cs-CZ" w:eastAsia="cs-CZ"/>
        </w:rPr>
        <w:t>“</w:t>
      </w:r>
      <w:r w:rsidR="00AE105A" w:rsidRPr="00183B59">
        <w:rPr>
          <w:rStyle w:val="FontStyle44"/>
          <w:lang w:val="cs-CZ" w:eastAsia="cs-CZ"/>
        </w:rPr>
        <w:t xml:space="preserve"> řekla Eileen, tvrdohlavě se držící svého argumentu.</w:t>
      </w:r>
    </w:p>
    <w:p w:rsidR="00C72619" w:rsidRPr="00183B59" w:rsidRDefault="00AE105A" w:rsidP="00747C90">
      <w:pPr>
        <w:pStyle w:val="Style13"/>
        <w:widowControl/>
        <w:spacing w:line="226" w:lineRule="exact"/>
        <w:ind w:firstLine="216"/>
        <w:rPr>
          <w:rStyle w:val="FontStyle44"/>
          <w:lang w:val="cs-CZ" w:eastAsia="cs-CZ"/>
        </w:rPr>
      </w:pPr>
      <w:r w:rsidRPr="00183B59">
        <w:rPr>
          <w:rStyle w:val="FontStyle44"/>
          <w:lang w:val="cs-CZ" w:eastAsia="cs-CZ"/>
        </w:rPr>
        <w:t>Nebesa ví, jak se Eileen opravdu snažila zapo</w:t>
      </w:r>
      <w:r w:rsidRPr="00183B59">
        <w:rPr>
          <w:rStyle w:val="FontStyle44"/>
          <w:lang w:val="cs-CZ" w:eastAsia="cs-CZ"/>
        </w:rPr>
        <w:softHyphen/>
        <w:t>menout všechno, co k práci sekretářky patří. Už uběhly celé tři roky od doby, kdy naposled praco</w:t>
      </w:r>
      <w:r w:rsidRPr="00183B59">
        <w:rPr>
          <w:rStyle w:val="FontStyle44"/>
          <w:lang w:val="cs-CZ" w:eastAsia="cs-CZ"/>
        </w:rPr>
        <w:softHyphen/>
        <w:t>vala v kanceláři. A vůbec jí to nechybělo.</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Práci v kanceláři vždycky nenáviděla. Za prvé se jí nelíbil pocit, že je uvězněná za pracovním stolem - nemluvě o šéfovi, který jí neustále nakukoval přes rameno a kontroloval ji.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Ale úplně nejhorší na práci sekretářky je - ales</w:t>
      </w:r>
      <w:r w:rsidRPr="00183B59">
        <w:rPr>
          <w:rStyle w:val="FontStyle44"/>
          <w:lang w:val="cs-CZ" w:eastAsia="cs-CZ"/>
        </w:rPr>
        <w:softHyphen/>
        <w:t>poň podle Eileen - když jste chytřejší než váš šéf, ale ten se k vám přesto chová, jako by vás považo</w:t>
      </w:r>
      <w:r w:rsidRPr="00183B59">
        <w:rPr>
          <w:rStyle w:val="FontStyle44"/>
          <w:lang w:val="cs-CZ" w:eastAsia="cs-CZ"/>
        </w:rPr>
        <w:softHyphen/>
        <w:t>val za naprostého idiota. Zvedla se v ní ozvěna sta</w:t>
      </w:r>
      <w:r w:rsidRPr="00183B59">
        <w:rPr>
          <w:rStyle w:val="FontStyle44"/>
          <w:lang w:val="cs-CZ" w:eastAsia="cs-CZ"/>
        </w:rPr>
        <w:softHyphen/>
        <w:t>ré bolesti. Rychle ji potlačila. Její poslední šéf, Jo</w:t>
      </w:r>
      <w:r w:rsidR="00B767B9" w:rsidRPr="00183B59">
        <w:rPr>
          <w:rStyle w:val="FontStyle44"/>
          <w:lang w:val="cs-CZ" w:eastAsia="cs-CZ"/>
        </w:rPr>
        <w:t>s</w:t>
      </w:r>
      <w:r w:rsidRPr="00183B59">
        <w:rPr>
          <w:rStyle w:val="FontStyle44"/>
          <w:lang w:val="cs-CZ" w:eastAsia="cs-CZ"/>
        </w:rPr>
        <w:t>hua Payton, předstíral, že ji miluje. Předstíral, že ji potřebuje. Dokud ho nepovýšili a nepostoupil na společenském žebříčku úspěchu natolik, že ji poslal zpátky mezi obyčejné sekretářky.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Už nikdy nechce být využívaná a bezbranná. Po</w:t>
      </w:r>
      <w:r w:rsidRPr="00183B59">
        <w:rPr>
          <w:rStyle w:val="FontStyle44"/>
          <w:lang w:val="cs-CZ" w:eastAsia="cs-CZ"/>
        </w:rPr>
        <w:softHyphen/>
        <w:t>dařilo se jí uniknout a nechce se vrátit. Ani dočasně.</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Žvásty.</w:t>
      </w:r>
      <w:r w:rsidRPr="00183B59">
        <w:rPr>
          <w:rStyle w:val="FontStyle44"/>
          <w:lang w:val="cs-CZ" w:eastAsia="cs-CZ"/>
        </w:rPr>
        <w:t>“</w:t>
      </w:r>
    </w:p>
    <w:p w:rsidR="00C72619" w:rsidRPr="00183B59" w:rsidRDefault="00B767B9">
      <w:pPr>
        <w:pStyle w:val="Style13"/>
        <w:widowControl/>
        <w:spacing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Žvásty?</w:t>
      </w:r>
      <w:r w:rsidRPr="00183B59">
        <w:rPr>
          <w:rStyle w:val="FontStyle44"/>
          <w:lang w:val="cs-CZ" w:eastAsia="cs-CZ"/>
        </w:rPr>
        <w:t>“</w:t>
      </w:r>
      <w:r w:rsidR="00AE105A" w:rsidRPr="00183B59">
        <w:rPr>
          <w:rStyle w:val="FontStyle44"/>
          <w:lang w:val="cs-CZ" w:eastAsia="cs-CZ"/>
        </w:rPr>
        <w:t xml:space="preserve"> opakovala Eileen se smíchem.</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Maggie nakrčila nos. </w:t>
      </w:r>
      <w:r w:rsidR="00B767B9" w:rsidRPr="00183B59">
        <w:rPr>
          <w:rStyle w:val="FontStyle44"/>
          <w:lang w:val="cs-CZ" w:eastAsia="cs-CZ"/>
        </w:rPr>
        <w:t>„</w:t>
      </w:r>
      <w:r w:rsidRPr="00183B59">
        <w:rPr>
          <w:rStyle w:val="FontStyle44"/>
          <w:lang w:val="cs-CZ" w:eastAsia="cs-CZ"/>
        </w:rPr>
        <w:t>Přece po tobě nechci, abys otročila v tmavé díře někde v Kalkatě.</w:t>
      </w:r>
      <w:r w:rsidR="00B767B9"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Nemá to k tomu daleko.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Žádám tě jen, abys na dva týdny pomohla Ri</w:t>
      </w:r>
      <w:r w:rsidRPr="00183B59">
        <w:rPr>
          <w:rStyle w:val="FontStyle44"/>
          <w:lang w:val="cs-CZ" w:eastAsia="cs-CZ"/>
        </w:rPr>
        <w:t>c</w:t>
      </w:r>
      <w:r w:rsidR="00AE105A" w:rsidRPr="00183B59">
        <w:rPr>
          <w:rStyle w:val="FontStyle44"/>
          <w:lang w:val="cs-CZ" w:eastAsia="cs-CZ"/>
        </w:rPr>
        <w:t>kovi. Jeho sekretářka odchází na mateřskou 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žádném případě, babičko,</w:t>
      </w:r>
      <w:r w:rsidRPr="00183B59">
        <w:rPr>
          <w:rStyle w:val="FontStyle44"/>
          <w:lang w:val="cs-CZ" w:eastAsia="cs-CZ"/>
        </w:rPr>
        <w:t>“</w:t>
      </w:r>
      <w:r w:rsidR="00AE105A" w:rsidRPr="00183B59">
        <w:rPr>
          <w:rStyle w:val="FontStyle44"/>
          <w:lang w:val="cs-CZ" w:eastAsia="cs-CZ"/>
        </w:rPr>
        <w:t xml:space="preserve"> řekla, zavrtěla hlavou a pro jistotu kousek ustoupila. Návrat do kanceláře by pro ni znamenal krok zpátky. Znovu by se ocitla v minulosti, kterou si už nechtěla připomínat.</w:t>
      </w:r>
    </w:p>
    <w:p w:rsidR="00747C90" w:rsidRPr="00183B59" w:rsidRDefault="00AE105A" w:rsidP="00747C90">
      <w:pPr>
        <w:pStyle w:val="Style13"/>
        <w:widowControl/>
        <w:spacing w:line="226" w:lineRule="exact"/>
        <w:ind w:firstLine="216"/>
        <w:rPr>
          <w:rStyle w:val="FontStyle44"/>
          <w:lang w:val="cs-CZ" w:eastAsia="cs-CZ"/>
        </w:rPr>
      </w:pPr>
      <w:r w:rsidRPr="00183B59">
        <w:rPr>
          <w:rStyle w:val="FontStyle45"/>
          <w:lang w:val="cs-CZ" w:eastAsia="cs-CZ"/>
        </w:rPr>
        <w:t xml:space="preserve">Maggie </w:t>
      </w:r>
      <w:r w:rsidRPr="00183B59">
        <w:rPr>
          <w:rStyle w:val="FontStyle44"/>
          <w:lang w:val="cs-CZ" w:eastAsia="cs-CZ"/>
        </w:rPr>
        <w:t>ani nemrkla. Jen se na Eileen upřeně dí</w:t>
      </w:r>
      <w:r w:rsidRPr="00183B59">
        <w:rPr>
          <w:rStyle w:val="FontStyle44"/>
          <w:lang w:val="cs-CZ" w:eastAsia="cs-CZ"/>
        </w:rPr>
        <w:softHyphen/>
        <w:t xml:space="preserve">vala svýma </w:t>
      </w:r>
      <w:r w:rsidRPr="00183B59">
        <w:rPr>
          <w:rStyle w:val="FontStyle45"/>
          <w:lang w:val="cs-CZ" w:eastAsia="cs-CZ"/>
        </w:rPr>
        <w:t xml:space="preserve">smaragdově </w:t>
      </w:r>
      <w:r w:rsidRPr="00183B59">
        <w:rPr>
          <w:rStyle w:val="FontStyle44"/>
          <w:lang w:val="cs-CZ" w:eastAsia="cs-CZ"/>
        </w:rPr>
        <w:t xml:space="preserve">zelenýma </w:t>
      </w:r>
      <w:r w:rsidRPr="00183B59">
        <w:rPr>
          <w:rStyle w:val="FontStyle45"/>
          <w:lang w:val="cs-CZ" w:eastAsia="cs-CZ"/>
        </w:rPr>
        <w:t xml:space="preserve">očima </w:t>
      </w:r>
      <w:r w:rsidRPr="00183B59">
        <w:rPr>
          <w:rStyle w:val="FontStyle44"/>
          <w:lang w:val="cs-CZ" w:eastAsia="cs-CZ"/>
        </w:rPr>
        <w:t>a čekala. A čekala.</w:t>
      </w:r>
    </w:p>
    <w:p w:rsidR="00C72619" w:rsidRPr="00183B59" w:rsidRDefault="00AE105A" w:rsidP="00747C90">
      <w:pPr>
        <w:pStyle w:val="Style13"/>
        <w:widowControl/>
        <w:spacing w:line="226" w:lineRule="exact"/>
        <w:ind w:firstLine="216"/>
        <w:rPr>
          <w:rStyle w:val="FontStyle44"/>
          <w:lang w:val="cs-CZ" w:eastAsia="cs-CZ"/>
        </w:rPr>
      </w:pPr>
      <w:r w:rsidRPr="00183B59">
        <w:rPr>
          <w:rStyle w:val="FontStyle44"/>
          <w:lang w:val="cs-CZ" w:eastAsia="cs-CZ"/>
        </w:rPr>
        <w:t>Eileen složila ruce na prsou. Babiččinu pohledu</w:t>
      </w:r>
      <w:r w:rsidR="00747C90" w:rsidRPr="00183B59">
        <w:rPr>
          <w:rStyle w:val="FontStyle44"/>
          <w:lang w:val="cs-CZ" w:eastAsia="cs-CZ"/>
        </w:rPr>
        <w:t xml:space="preserve"> </w:t>
      </w:r>
      <w:r w:rsidRPr="00183B59">
        <w:rPr>
          <w:rStyle w:val="FontStyle44"/>
          <w:lang w:val="cs-CZ" w:eastAsia="cs-CZ"/>
        </w:rPr>
        <w:t xml:space="preserve">nikdy nedokázala vzdorovat dlouho. </w:t>
      </w:r>
      <w:r w:rsidR="00B767B9" w:rsidRPr="00183B59">
        <w:rPr>
          <w:rStyle w:val="FontStyle44"/>
          <w:lang w:val="cs-CZ" w:eastAsia="cs-CZ"/>
        </w:rPr>
        <w:t>„</w:t>
      </w:r>
      <w:r w:rsidRPr="00183B59">
        <w:rPr>
          <w:rStyle w:val="FontStyle44"/>
          <w:lang w:val="cs-CZ" w:eastAsia="cs-CZ"/>
        </w:rPr>
        <w:t>No tak, ba</w:t>
      </w:r>
      <w:r w:rsidRPr="00183B59">
        <w:rPr>
          <w:rStyle w:val="FontStyle44"/>
          <w:lang w:val="cs-CZ" w:eastAsia="cs-CZ"/>
        </w:rPr>
        <w:softHyphen/>
        <w:t>bičko, mám přece dovolenou.</w:t>
      </w:r>
      <w:r w:rsidR="00B767B9"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Tvoje dovolená byla zrušená.</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Zásah. Eileen a její nejlepší kamarádka Tina se chystaly na dva týdny do Mexika. Jenomže Tina ne</w:t>
      </w:r>
      <w:r w:rsidRPr="00183B59">
        <w:rPr>
          <w:rStyle w:val="FontStyle44"/>
          <w:lang w:val="cs-CZ" w:eastAsia="cs-CZ"/>
        </w:rPr>
        <w:softHyphen/>
        <w:t>čekaně odjela se svým dlouholetým přítelem a ka</w:t>
      </w:r>
      <w:r w:rsidRPr="00183B59">
        <w:rPr>
          <w:rStyle w:val="FontStyle44"/>
          <w:lang w:val="cs-CZ" w:eastAsia="cs-CZ"/>
        </w:rPr>
        <w:softHyphen/>
        <w:t>marádce nechala pouze omluvný vzkaz na záznam</w:t>
      </w:r>
      <w:r w:rsidRPr="00183B59">
        <w:rPr>
          <w:rStyle w:val="FontStyle44"/>
          <w:lang w:val="cs-CZ" w:eastAsia="cs-CZ"/>
        </w:rPr>
        <w:softHyphen/>
        <w:t>níku. Eileen zůstal jen pas v ruce a vědomí, že vůbec netouží jet do rozjásaného a prosluněného letoviska úplně sama.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Štvalo ji i pomyšlení na spoustu času, který věnovala zabezpečení chodu svého květinářství, protože si přála, aby fungovalo hladce i během její nepřítomnosti. Eileen instruovala </w:t>
      </w:r>
      <w:r w:rsidRPr="00183B59">
        <w:rPr>
          <w:rStyle w:val="FontStyle44"/>
          <w:lang w:val="cs-CZ" w:eastAsia="cs-CZ"/>
        </w:rPr>
        <w:lastRenderedPageBreak/>
        <w:t>zaměstnance, vy</w:t>
      </w:r>
      <w:r w:rsidRPr="00183B59">
        <w:rPr>
          <w:rStyle w:val="FontStyle44"/>
          <w:lang w:val="cs-CZ" w:eastAsia="cs-CZ"/>
        </w:rPr>
        <w:softHyphen/>
        <w:t>školila svou asistentku a uklidila pracovní stůl, aby si mohla dopřát celé dva týdny zasloužené dovole</w:t>
      </w:r>
      <w:r w:rsidRPr="00183B59">
        <w:rPr>
          <w:rStyle w:val="FontStyle44"/>
          <w:lang w:val="cs-CZ" w:eastAsia="cs-CZ"/>
        </w:rPr>
        <w:softHyphen/>
        <w:t>né. První polovina října byla jediným obdobím, kdy si mohla vzít volno. Jen v této části roku měla kvě</w:t>
      </w:r>
      <w:r w:rsidRPr="00183B59">
        <w:rPr>
          <w:rStyle w:val="FontStyle44"/>
          <w:lang w:val="cs-CZ" w:eastAsia="cs-CZ"/>
        </w:rPr>
        <w:softHyphen/>
        <w:t>tinářství klid. Koncem října začne blázinec, který neskončí dříve než po svátku svatého Valentýna.</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Pocítila záchvěv smutku a dokonce ji začaly i pá</w:t>
      </w:r>
      <w:r w:rsidRPr="00183B59">
        <w:rPr>
          <w:rStyle w:val="FontStyle44"/>
          <w:lang w:val="cs-CZ" w:eastAsia="cs-CZ"/>
        </w:rPr>
        <w:softHyphen/>
        <w:t>lit oči. Uvědomila si, jak čas běží a život jí utíká me</w:t>
      </w:r>
      <w:r w:rsidRPr="00183B59">
        <w:rPr>
          <w:rStyle w:val="FontStyle44"/>
          <w:lang w:val="cs-CZ" w:eastAsia="cs-CZ"/>
        </w:rPr>
        <w:softHyphen/>
        <w:t>zi prsty.</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Zrušila jsem cestu do Mexika, ale stále ještě mám dva týdny volna.</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nic na práci,</w:t>
      </w:r>
      <w:r w:rsidRPr="00183B59">
        <w:rPr>
          <w:rStyle w:val="FontStyle44"/>
          <w:lang w:val="cs-CZ" w:eastAsia="cs-CZ"/>
        </w:rPr>
        <w:t>“</w:t>
      </w:r>
      <w:r w:rsidR="00AE105A" w:rsidRPr="00183B59">
        <w:rPr>
          <w:rStyle w:val="FontStyle44"/>
          <w:lang w:val="cs-CZ" w:eastAsia="cs-CZ"/>
        </w:rPr>
        <w:t xml:space="preserve"> poznamenala babička.</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Měla pravdu a moc dobře si toho byla vědoma. Možná si Eileen s takovou spoustou volného času opravdu nebude vědět rady, ale byla ochotna to ris</w:t>
      </w:r>
      <w:r w:rsidRPr="00183B59">
        <w:rPr>
          <w:rStyle w:val="FontStyle44"/>
          <w:lang w:val="cs-CZ" w:eastAsia="cs-CZ"/>
        </w:rPr>
        <w:softHyphen/>
        <w:t xml:space="preserve">kovat. </w:t>
      </w:r>
      <w:r w:rsidR="00B767B9" w:rsidRPr="00183B59">
        <w:rPr>
          <w:rStyle w:val="FontStyle44"/>
          <w:lang w:val="cs-CZ" w:eastAsia="cs-CZ"/>
        </w:rPr>
        <w:t>„</w:t>
      </w:r>
      <w:r w:rsidRPr="00183B59">
        <w:rPr>
          <w:rStyle w:val="FontStyle44"/>
          <w:lang w:val="cs-CZ" w:eastAsia="cs-CZ"/>
        </w:rPr>
        <w:t>To nemůžeš vědět. Možná nakonec zjistím, že se mi lenošení docela líbí.</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Maggie se uchechtla. </w:t>
      </w:r>
      <w:r w:rsidR="00B767B9" w:rsidRPr="00183B59">
        <w:rPr>
          <w:rStyle w:val="FontStyle44"/>
          <w:lang w:val="cs-CZ" w:eastAsia="cs-CZ"/>
        </w:rPr>
        <w:t>„</w:t>
      </w:r>
      <w:r w:rsidRPr="00183B59">
        <w:rPr>
          <w:rStyle w:val="FontStyle44"/>
          <w:lang w:val="cs-CZ" w:eastAsia="cs-CZ"/>
        </w:rPr>
        <w:t>Na to zapomeň, drahouš</w:t>
      </w:r>
      <w:r w:rsidRPr="00183B59">
        <w:rPr>
          <w:rStyle w:val="FontStyle44"/>
          <w:lang w:val="cs-CZ" w:eastAsia="cs-CZ"/>
        </w:rPr>
        <w:softHyphen/>
        <w:t>ku. Ty nedokážeš jen tak sedět a nic nedělat.</w:t>
      </w:r>
      <w:r w:rsidR="00B767B9"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Tak je možná na čase, abych se to naučila,</w:t>
      </w:r>
      <w:r w:rsidRPr="00183B59">
        <w:rPr>
          <w:rStyle w:val="FontStyle44"/>
          <w:lang w:val="cs-CZ" w:eastAsia="cs-CZ"/>
        </w:rPr>
        <w:t>“</w:t>
      </w:r>
      <w:r w:rsidR="00AE105A" w:rsidRPr="00183B59">
        <w:rPr>
          <w:rStyle w:val="FontStyle44"/>
          <w:lang w:val="cs-CZ" w:eastAsia="cs-CZ"/>
        </w:rPr>
        <w:t xml:space="preserve"> řek</w:t>
      </w:r>
      <w:r w:rsidR="00AE105A" w:rsidRPr="00183B59">
        <w:rPr>
          <w:rStyle w:val="FontStyle44"/>
          <w:lang w:val="cs-CZ" w:eastAsia="cs-CZ"/>
        </w:rPr>
        <w:softHyphen/>
        <w:t xml:space="preserve">la Eileen a začala přecházet po pokoji. </w:t>
      </w:r>
      <w:r w:rsidRPr="00183B59">
        <w:rPr>
          <w:rStyle w:val="FontStyle44"/>
          <w:lang w:val="cs-CZ" w:eastAsia="cs-CZ"/>
        </w:rPr>
        <w:t>„</w:t>
      </w:r>
      <w:r w:rsidR="00AE105A" w:rsidRPr="00183B59">
        <w:rPr>
          <w:rStyle w:val="FontStyle44"/>
          <w:lang w:val="cs-CZ" w:eastAsia="cs-CZ"/>
        </w:rPr>
        <w:t>Mohla bych si něco přečíst. Nebo jít do kina. Nebo jen tak sedět na pláži a dívat se na vlny.</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Maggie mávla rukou. </w:t>
      </w:r>
      <w:r w:rsidR="00B767B9" w:rsidRPr="00183B59">
        <w:rPr>
          <w:rStyle w:val="FontStyle44"/>
          <w:lang w:val="cs-CZ" w:eastAsia="cs-CZ"/>
        </w:rPr>
        <w:t>„</w:t>
      </w:r>
      <w:r w:rsidRPr="00183B59">
        <w:rPr>
          <w:rStyle w:val="FontStyle44"/>
          <w:lang w:val="cs-CZ" w:eastAsia="cs-CZ"/>
        </w:rPr>
        <w:t>Nevydržíš to ani čtyřia</w:t>
      </w:r>
      <w:r w:rsidRPr="00183B59">
        <w:rPr>
          <w:rStyle w:val="FontStyle44"/>
          <w:lang w:val="cs-CZ" w:eastAsia="cs-CZ"/>
        </w:rPr>
        <w:softHyphen/>
        <w:t>dvacet hodin.</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změnila taktiku. </w:t>
      </w:r>
      <w:r w:rsidR="00B767B9" w:rsidRPr="00183B59">
        <w:rPr>
          <w:rStyle w:val="FontStyle44"/>
          <w:lang w:val="cs-CZ" w:eastAsia="cs-CZ"/>
        </w:rPr>
        <w:t>„</w:t>
      </w:r>
      <w:r w:rsidRPr="00183B59">
        <w:rPr>
          <w:rStyle w:val="FontStyle44"/>
          <w:lang w:val="cs-CZ" w:eastAsia="cs-CZ"/>
        </w:rPr>
        <w:t>Rick Hawkins je otrava, babi, a ty to moc dobře víš.</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C12A96" w:rsidRPr="00183B59">
        <w:rPr>
          <w:rStyle w:val="FontStyle44"/>
          <w:lang w:val="cs-CZ" w:eastAsia="cs-CZ"/>
        </w:rPr>
        <w:t xml:space="preserve">Říkáš to jenom proto, </w:t>
      </w:r>
      <w:r w:rsidR="00AE105A" w:rsidRPr="00183B59">
        <w:rPr>
          <w:rStyle w:val="FontStyle44"/>
          <w:lang w:val="cs-CZ" w:eastAsia="cs-CZ"/>
        </w:rPr>
        <w:t>že si z tebe vždycky utahoval.</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přikývla. </w:t>
      </w:r>
      <w:r w:rsidR="00B767B9" w:rsidRPr="00183B59">
        <w:rPr>
          <w:rStyle w:val="FontStyle44"/>
          <w:lang w:val="cs-CZ" w:eastAsia="cs-CZ"/>
        </w:rPr>
        <w:t>„</w:t>
      </w:r>
      <w:r w:rsidRPr="00183B59">
        <w:rPr>
          <w:rStyle w:val="FontStyle44"/>
          <w:lang w:val="cs-CZ" w:eastAsia="cs-CZ"/>
        </w:rPr>
        <w:t>To si piš. Pokaždé když přijel vyzvednout Bridie na schůzku, tak mě trápil. Do</w:t>
      </w:r>
      <w:r w:rsidRPr="00183B59">
        <w:rPr>
          <w:rStyle w:val="FontStyle44"/>
          <w:lang w:val="cs-CZ" w:eastAsia="cs-CZ"/>
        </w:rPr>
        <w:softHyphen/>
        <w:t>háněl mě k šílenství.</w:t>
      </w:r>
      <w:r w:rsidR="00B767B9"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Byla jsi malá holka a on byl přítel tvé starší sest</w:t>
      </w:r>
      <w:r w:rsidR="00AE105A" w:rsidRPr="00183B59">
        <w:rPr>
          <w:rStyle w:val="FontStyle44"/>
          <w:lang w:val="cs-CZ" w:eastAsia="cs-CZ"/>
        </w:rPr>
        <w:softHyphen/>
        <w:t>ry. Je normální, že tě škádlil.</w:t>
      </w:r>
      <w:r w:rsidRPr="00183B59">
        <w:rPr>
          <w:rStyle w:val="FontStyle44"/>
          <w:lang w:val="cs-CZ" w:eastAsia="cs-CZ"/>
        </w:rPr>
        <w:t>“</w:t>
      </w:r>
    </w:p>
    <w:p w:rsidR="00C72619" w:rsidRPr="00183B59" w:rsidRDefault="00B767B9">
      <w:pPr>
        <w:pStyle w:val="Style14"/>
        <w:widowControl/>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Hmm.</w:t>
      </w:r>
      <w:r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 xml:space="preserve">Maggie přimhouřila pronikavé zelené oči. </w:t>
      </w:r>
      <w:r w:rsidR="00B767B9" w:rsidRPr="00183B59">
        <w:rPr>
          <w:rStyle w:val="FontStyle44"/>
          <w:lang w:val="cs-CZ" w:eastAsia="cs-CZ"/>
        </w:rPr>
        <w:t>„</w:t>
      </w:r>
      <w:r w:rsidRPr="00183B59">
        <w:rPr>
          <w:rStyle w:val="FontStyle44"/>
          <w:lang w:val="cs-CZ" w:eastAsia="cs-CZ"/>
        </w:rPr>
        <w:t>Jeho babička je moje stará dobrá přítelkyně.</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Skvělé,</w:t>
      </w:r>
      <w:r w:rsidRPr="00183B59">
        <w:rPr>
          <w:rStyle w:val="FontStyle44"/>
          <w:lang w:val="cs-CZ" w:eastAsia="cs-CZ"/>
        </w:rPr>
        <w:t>“</w:t>
      </w:r>
      <w:r w:rsidR="00AE105A" w:rsidRPr="00183B59">
        <w:rPr>
          <w:rStyle w:val="FontStyle44"/>
          <w:lang w:val="cs-CZ" w:eastAsia="cs-CZ"/>
        </w:rPr>
        <w:t xml:space="preserve"> přerušila ji rychle Eileen. </w:t>
      </w:r>
      <w:r w:rsidRPr="00183B59">
        <w:rPr>
          <w:rStyle w:val="FontStyle44"/>
          <w:lang w:val="cs-CZ" w:eastAsia="cs-CZ"/>
        </w:rPr>
        <w:t>„</w:t>
      </w:r>
      <w:r w:rsidR="00AE105A" w:rsidRPr="00183B59">
        <w:rPr>
          <w:rStyle w:val="FontStyle44"/>
          <w:lang w:val="cs-CZ" w:eastAsia="cs-CZ"/>
        </w:rPr>
        <w:t>Jí vždycky moc ráda pomůžu.</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Dobrý pokus, ale Loretta sekretářku nepotře</w:t>
      </w:r>
      <w:r w:rsidR="00AE105A" w:rsidRPr="00183B59">
        <w:rPr>
          <w:rStyle w:val="FontStyle44"/>
          <w:lang w:val="cs-CZ" w:eastAsia="cs-CZ"/>
        </w:rPr>
        <w:softHyphen/>
        <w:t>buje. Zato její vnuk ano.</w:t>
      </w:r>
      <w:r w:rsidRPr="00183B59">
        <w:rPr>
          <w:rStyle w:val="FontStyle44"/>
          <w:lang w:val="cs-CZ" w:eastAsia="cs-CZ"/>
        </w:rPr>
        <w:t>“</w:t>
      </w:r>
    </w:p>
    <w:p w:rsidR="00C72619" w:rsidRPr="00183B59" w:rsidRDefault="00B767B9">
      <w:pPr>
        <w:pStyle w:val="Style13"/>
        <w:widowControl/>
        <w:spacing w:before="5" w:line="226"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 co vlastně dělá?</w:t>
      </w:r>
      <w:r w:rsidRPr="00183B59">
        <w:rPr>
          <w:rStyle w:val="FontStyle44"/>
          <w:lang w:val="cs-CZ" w:eastAsia="cs-CZ"/>
        </w:rPr>
        <w:t>“</w:t>
      </w:r>
      <w:r w:rsidR="00AE105A" w:rsidRPr="00183B59">
        <w:rPr>
          <w:rStyle w:val="FontStyle44"/>
          <w:lang w:val="cs-CZ" w:eastAsia="cs-CZ"/>
        </w:rPr>
        <w:t xml:space="preserve"> Eileen klesla na židli vedle babiččina křesla. </w:t>
      </w:r>
      <w:r w:rsidRPr="00183B59">
        <w:rPr>
          <w:rStyle w:val="FontStyle44"/>
          <w:lang w:val="cs-CZ" w:eastAsia="cs-CZ"/>
        </w:rPr>
        <w:t>„</w:t>
      </w:r>
      <w:r w:rsidR="00AE105A" w:rsidRPr="00183B59">
        <w:rPr>
          <w:rStyle w:val="FontStyle44"/>
          <w:lang w:val="cs-CZ" w:eastAsia="cs-CZ"/>
        </w:rPr>
        <w:t>Podle toho, jak se choval ke mně, ho tipuju na velitele věznice.</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Finančního poradce,</w:t>
      </w:r>
      <w:r w:rsidRPr="00183B59">
        <w:rPr>
          <w:rStyle w:val="FontStyle44"/>
          <w:lang w:val="cs-CZ" w:eastAsia="cs-CZ"/>
        </w:rPr>
        <w:t>“</w:t>
      </w:r>
      <w:r w:rsidR="00AE105A" w:rsidRPr="00183B59">
        <w:rPr>
          <w:rStyle w:val="FontStyle44"/>
          <w:lang w:val="cs-CZ" w:eastAsia="cs-CZ"/>
        </w:rPr>
        <w:t xml:space="preserve"> řekla Maggie, zvedla ru</w:t>
      </w:r>
      <w:r w:rsidR="00AE105A" w:rsidRPr="00183B59">
        <w:rPr>
          <w:rStyle w:val="FontStyle44"/>
          <w:lang w:val="cs-CZ" w:eastAsia="cs-CZ"/>
        </w:rPr>
        <w:softHyphen/>
        <w:t xml:space="preserve">ku a zastrčila si uvolněný pramínek vlasů za ucho. </w:t>
      </w:r>
      <w:r w:rsidRPr="00183B59">
        <w:rPr>
          <w:rStyle w:val="FontStyle44"/>
          <w:lang w:val="cs-CZ" w:eastAsia="cs-CZ"/>
        </w:rPr>
        <w:t>„</w:t>
      </w:r>
      <w:r w:rsidR="00AE105A" w:rsidRPr="00183B59">
        <w:rPr>
          <w:rStyle w:val="FontStyle44"/>
          <w:lang w:val="cs-CZ" w:eastAsia="cs-CZ"/>
        </w:rPr>
        <w:t>Vede si velice dobře, alespoň podle Loretty.</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Na Eileen to dojem neudělalo. </w:t>
      </w:r>
      <w:r w:rsidR="00B767B9" w:rsidRPr="00183B59">
        <w:rPr>
          <w:rStyle w:val="FontStyle44"/>
          <w:lang w:val="cs-CZ" w:eastAsia="cs-CZ"/>
        </w:rPr>
        <w:t>„</w:t>
      </w:r>
      <w:r w:rsidRPr="00183B59">
        <w:rPr>
          <w:rStyle w:val="FontStyle44"/>
          <w:lang w:val="cs-CZ" w:eastAsia="cs-CZ"/>
        </w:rPr>
        <w:t>Je to jeho babič</w:t>
      </w:r>
      <w:r w:rsidRPr="00183B59">
        <w:rPr>
          <w:rStyle w:val="FontStyle44"/>
          <w:lang w:val="cs-CZ" w:eastAsia="cs-CZ"/>
        </w:rPr>
        <w:softHyphen/>
        <w:t>ka a vůbec tomu, chudinka, nerozumí.</w:t>
      </w:r>
      <w:r w:rsidR="00B767B9" w:rsidRPr="00183B59">
        <w:rPr>
          <w:rStyle w:val="FontStyle44"/>
          <w:lang w:val="cs-CZ" w:eastAsia="cs-CZ"/>
        </w:rPr>
        <w:t>“</w:t>
      </w:r>
    </w:p>
    <w:p w:rsidR="00C72619" w:rsidRPr="00183B59" w:rsidRDefault="00B767B9">
      <w:pPr>
        <w:pStyle w:val="Style14"/>
        <w:widowControl/>
        <w:ind w:left="226"/>
        <w:jc w:val="left"/>
        <w:rPr>
          <w:rStyle w:val="FontStyle44"/>
          <w:lang w:val="cs-CZ" w:eastAsia="cs-CZ"/>
        </w:rPr>
      </w:pPr>
      <w:r w:rsidRPr="00183B59">
        <w:rPr>
          <w:rStyle w:val="FontStyle44"/>
          <w:lang w:val="cs-CZ" w:eastAsia="cs-CZ"/>
        </w:rPr>
        <w:t>„</w:t>
      </w:r>
      <w:r w:rsidR="00AE105A" w:rsidRPr="00183B59">
        <w:rPr>
          <w:rStyle w:val="FontStyle44"/>
          <w:lang w:val="cs-CZ" w:eastAsia="cs-CZ"/>
        </w:rPr>
        <w:t>Eileen...</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Dobře. Tak je bohatý. A předpokládám že po</w:t>
      </w:r>
      <w:r w:rsidR="00AE105A" w:rsidRPr="00183B59">
        <w:rPr>
          <w:rStyle w:val="FontStyle44"/>
          <w:lang w:val="cs-CZ" w:eastAsia="cs-CZ"/>
        </w:rPr>
        <w:softHyphen/>
        <w:t>páté ženatý.</w:t>
      </w:r>
      <w:r w:rsidRPr="00183B59">
        <w:rPr>
          <w:rStyle w:val="FontStyle44"/>
          <w:lang w:val="cs-CZ" w:eastAsia="cs-CZ"/>
        </w:rPr>
        <w:t>“</w:t>
      </w:r>
    </w:p>
    <w:p w:rsidR="00C72619" w:rsidRPr="00183B59" w:rsidRDefault="00B767B9" w:rsidP="00C12A96">
      <w:pPr>
        <w:pStyle w:val="Style14"/>
        <w:widowControl/>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Nejsi tak trochu zvědavá?</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To je má největší chyba.</w:t>
      </w:r>
      <w:r w:rsidRPr="00183B59">
        <w:rPr>
          <w:rStyle w:val="FontStyle44"/>
          <w:lang w:val="cs-CZ" w:eastAsia="cs-CZ"/>
        </w:rPr>
        <w:t>“</w:t>
      </w:r>
    </w:p>
    <w:p w:rsidR="00C12A96" w:rsidRPr="00183B59" w:rsidRDefault="00AE105A" w:rsidP="00C12A96">
      <w:pPr>
        <w:pStyle w:val="Style13"/>
        <w:widowControl/>
        <w:spacing w:before="5" w:line="226" w:lineRule="exact"/>
        <w:ind w:firstLine="216"/>
        <w:rPr>
          <w:rStyle w:val="FontStyle44"/>
          <w:lang w:val="cs-CZ" w:eastAsia="cs-CZ"/>
        </w:rPr>
      </w:pPr>
      <w:r w:rsidRPr="00183B59">
        <w:rPr>
          <w:rStyle w:val="FontStyle44"/>
          <w:lang w:val="cs-CZ" w:eastAsia="cs-CZ"/>
        </w:rPr>
        <w:t xml:space="preserve">Maggie se usmála. </w:t>
      </w:r>
      <w:r w:rsidR="00B767B9" w:rsidRPr="00183B59">
        <w:rPr>
          <w:rStyle w:val="FontStyle44"/>
          <w:lang w:val="cs-CZ" w:eastAsia="cs-CZ"/>
        </w:rPr>
        <w:t>„</w:t>
      </w:r>
      <w:r w:rsidRPr="00183B59">
        <w:rPr>
          <w:rStyle w:val="FontStyle44"/>
          <w:lang w:val="cs-CZ" w:eastAsia="cs-CZ"/>
        </w:rPr>
        <w:t>Byl ženatý jenom jednou, dě</w:t>
      </w:r>
      <w:r w:rsidRPr="00183B59">
        <w:rPr>
          <w:rStyle w:val="FontStyle44"/>
          <w:lang w:val="cs-CZ" w:eastAsia="cs-CZ"/>
        </w:rPr>
        <w:softHyphen/>
        <w:t>ti nemá. Jeho žena byla pěkná tygřice.</w:t>
      </w:r>
      <w:r w:rsidR="00B767B9" w:rsidRPr="00183B59">
        <w:rPr>
          <w:rStyle w:val="FontStyle44"/>
          <w:lang w:val="cs-CZ" w:eastAsia="cs-CZ"/>
        </w:rPr>
        <w:t>“</w:t>
      </w:r>
    </w:p>
    <w:p w:rsidR="00C72619" w:rsidRPr="00183B59" w:rsidRDefault="00B767B9" w:rsidP="00C12A96">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Ani tygřice nemá šanci proti žralokovi.</w:t>
      </w:r>
      <w:r w:rsidRPr="00183B59">
        <w:rPr>
          <w:rStyle w:val="FontStyle44"/>
          <w:lang w:val="cs-CZ" w:eastAsia="cs-CZ"/>
        </w:rPr>
        <w:t>“</w:t>
      </w:r>
      <w:r w:rsidR="00AE105A" w:rsidRPr="00183B59">
        <w:rPr>
          <w:rStyle w:val="FontStyle44"/>
          <w:lang w:val="cs-CZ" w:eastAsia="cs-CZ"/>
        </w:rPr>
        <w:t xml:space="preserve"> Nemě</w:t>
      </w:r>
      <w:r w:rsidR="00AE105A" w:rsidRPr="00183B59">
        <w:rPr>
          <w:rStyle w:val="FontStyle50"/>
          <w:b w:val="0"/>
          <w:lang w:val="cs-CZ" w:eastAsia="cs-CZ"/>
        </w:rPr>
        <w:t xml:space="preserve">la </w:t>
      </w:r>
      <w:r w:rsidR="00AE105A" w:rsidRPr="00183B59">
        <w:rPr>
          <w:rStyle w:val="FontStyle44"/>
          <w:lang w:val="cs-CZ" w:eastAsia="cs-CZ"/>
        </w:rPr>
        <w:t>v úmyslu litovat muže, kterého léta neviděla, ale věděla, že rozvody nejsou nic hezkého. Ne že by to znala z vlastní zkušenosti, to samozřejmě ne. Nej</w:t>
      </w:r>
      <w:r w:rsidR="00AE105A" w:rsidRPr="00183B59">
        <w:rPr>
          <w:rStyle w:val="FontStyle44"/>
          <w:lang w:val="cs-CZ" w:eastAsia="cs-CZ"/>
        </w:rPr>
        <w:softHyphen/>
        <w:t>dříve se přece musíte vdát, abyste se mohli rozvést. A její jediné zasnoubení skončilo - díkybohu -</w:t>
      </w:r>
      <w:r w:rsidR="00C12A96" w:rsidRPr="00183B59">
        <w:rPr>
          <w:rStyle w:val="FontStyle44"/>
          <w:lang w:val="cs-CZ" w:eastAsia="cs-CZ"/>
        </w:rPr>
        <w:t xml:space="preserve"> </w:t>
      </w:r>
      <w:r w:rsidR="00AE105A" w:rsidRPr="00183B59">
        <w:rPr>
          <w:rStyle w:val="FontStyle44"/>
          <w:lang w:val="cs-CZ" w:eastAsia="cs-CZ"/>
        </w:rPr>
        <w:t>předtím, než se dostali k oltáři.</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Vážně, Eileen,</w:t>
      </w:r>
      <w:r w:rsidRPr="00183B59">
        <w:rPr>
          <w:rStyle w:val="FontStyle44"/>
          <w:lang w:val="cs-CZ" w:eastAsia="cs-CZ"/>
        </w:rPr>
        <w:t>“</w:t>
      </w:r>
      <w:r w:rsidR="00AE105A" w:rsidRPr="00183B59">
        <w:rPr>
          <w:rStyle w:val="FontStyle44"/>
          <w:lang w:val="cs-CZ" w:eastAsia="cs-CZ"/>
        </w:rPr>
        <w:t xml:space="preserve"> řekla babička. </w:t>
      </w:r>
      <w:r w:rsidRPr="00183B59">
        <w:rPr>
          <w:rStyle w:val="FontStyle44"/>
          <w:lang w:val="cs-CZ" w:eastAsia="cs-CZ"/>
        </w:rPr>
        <w:t>„</w:t>
      </w:r>
      <w:r w:rsidR="00AE105A" w:rsidRPr="00183B59">
        <w:rPr>
          <w:rStyle w:val="FontStyle44"/>
          <w:lang w:val="cs-CZ" w:eastAsia="cs-CZ"/>
        </w:rPr>
        <w:t>Děláš, jako kdyby ten chlapec byl nějaký mizera.</w:t>
      </w:r>
      <w:r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No...</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Maggie se na ni zamračila. </w:t>
      </w:r>
      <w:r w:rsidR="00B767B9" w:rsidRPr="00183B59">
        <w:rPr>
          <w:rStyle w:val="FontStyle44"/>
          <w:lang w:val="cs-CZ" w:eastAsia="cs-CZ"/>
        </w:rPr>
        <w:t>„</w:t>
      </w:r>
      <w:r w:rsidRPr="00183B59">
        <w:rPr>
          <w:rStyle w:val="FontStyle44"/>
          <w:lang w:val="cs-CZ" w:eastAsia="cs-CZ"/>
        </w:rPr>
        <w:t>Rick je vnuk mé ve</w:t>
      </w:r>
      <w:r w:rsidRPr="00183B59">
        <w:rPr>
          <w:rStyle w:val="FontStyle44"/>
          <w:lang w:val="cs-CZ" w:eastAsia="cs-CZ"/>
        </w:rPr>
        <w:softHyphen/>
        <w:t>lice dobré přítelkyně.</w:t>
      </w:r>
      <w:r w:rsidR="00B767B9" w:rsidRPr="00183B59">
        <w:rPr>
          <w:rStyle w:val="FontStyle44"/>
          <w:lang w:val="cs-CZ" w:eastAsia="cs-CZ"/>
        </w:rPr>
        <w:t>“</w:t>
      </w:r>
    </w:p>
    <w:p w:rsidR="00C12A96" w:rsidRPr="00183B59" w:rsidRDefault="00AE105A" w:rsidP="00C12A96">
      <w:pPr>
        <w:pStyle w:val="Style13"/>
        <w:widowControl/>
        <w:spacing w:line="226" w:lineRule="exact"/>
        <w:ind w:firstLine="206"/>
        <w:rPr>
          <w:rStyle w:val="FontStyle44"/>
          <w:lang w:val="cs-CZ" w:eastAsia="cs-CZ"/>
        </w:rPr>
      </w:pPr>
      <w:r w:rsidRPr="00183B59">
        <w:rPr>
          <w:rStyle w:val="FontStyle44"/>
          <w:lang w:val="cs-CZ" w:eastAsia="cs-CZ"/>
        </w:rPr>
        <w:t xml:space="preserve">Čelisti ocelové pasti se pomalu zavíraly. Eileen už cítila její chladné ostré zuby na svém těle. Přesto se ještě zmohla na odpor. </w:t>
      </w:r>
      <w:r w:rsidR="00B767B9" w:rsidRPr="00183B59">
        <w:rPr>
          <w:rStyle w:val="FontStyle44"/>
          <w:lang w:val="cs-CZ" w:eastAsia="cs-CZ"/>
        </w:rPr>
        <w:t>„</w:t>
      </w:r>
      <w:r w:rsidRPr="00183B59">
        <w:rPr>
          <w:rStyle w:val="FontStyle44"/>
          <w:lang w:val="cs-CZ" w:eastAsia="cs-CZ"/>
        </w:rPr>
        <w:t>Rick mě taky nikdy ne</w:t>
      </w:r>
      <w:r w:rsidRPr="00183B59">
        <w:rPr>
          <w:rStyle w:val="FontStyle44"/>
          <w:lang w:val="cs-CZ" w:eastAsia="cs-CZ"/>
        </w:rPr>
        <w:softHyphen/>
        <w:t>měl v lásce, to přece víš.</w:t>
      </w:r>
      <w:r w:rsidR="00B767B9" w:rsidRPr="00183B59">
        <w:rPr>
          <w:rStyle w:val="FontStyle44"/>
          <w:lang w:val="cs-CZ" w:eastAsia="cs-CZ"/>
        </w:rPr>
        <w:t>“</w:t>
      </w:r>
    </w:p>
    <w:p w:rsidR="00C12A96" w:rsidRPr="00183B59" w:rsidRDefault="00B767B9" w:rsidP="00C12A96">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Nebuď hloupá.</w:t>
      </w:r>
      <w:r w:rsidRPr="00183B59">
        <w:rPr>
          <w:rStyle w:val="FontStyle44"/>
          <w:lang w:val="cs-CZ" w:eastAsia="cs-CZ"/>
        </w:rPr>
        <w:t>“</w:t>
      </w:r>
    </w:p>
    <w:p w:rsidR="00C72619" w:rsidRPr="00183B59" w:rsidRDefault="00B767B9" w:rsidP="00C12A96">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Třeba by ani nechtěl, abych mu pomáhala.</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Loretta říká, že je ti za tvou nabídku moc vděčný.</w:t>
      </w:r>
      <w:r w:rsidRPr="00183B59">
        <w:rPr>
          <w:rStyle w:val="FontStyle44"/>
          <w:lang w:val="cs-CZ" w:eastAsia="cs-CZ"/>
        </w:rPr>
        <w:t>“</w:t>
      </w:r>
      <w:r w:rsidR="00AE105A" w:rsidRPr="00183B59">
        <w:rPr>
          <w:rStyle w:val="FontStyle44"/>
          <w:lang w:val="cs-CZ" w:eastAsia="cs-CZ"/>
        </w:rPr>
        <w:t xml:space="preserve"> Eileen vykulila oči. Vůbec by ji nepřekvapilo, kdyby jí vypadly z důlků. </w:t>
      </w:r>
      <w:r w:rsidRPr="00183B59">
        <w:rPr>
          <w:rStyle w:val="FontStyle44"/>
          <w:lang w:val="cs-CZ" w:eastAsia="cs-CZ"/>
        </w:rPr>
        <w:t>„</w:t>
      </w:r>
      <w:r w:rsidR="00AE105A" w:rsidRPr="00183B59">
        <w:rPr>
          <w:rStyle w:val="FontStyle44"/>
          <w:lang w:val="cs-CZ" w:eastAsia="cs-CZ"/>
        </w:rPr>
        <w:t>On už to ví?</w:t>
      </w:r>
      <w:r w:rsidRPr="00183B59">
        <w:rPr>
          <w:rStyle w:val="FontStyle44"/>
          <w:lang w:val="cs-CZ" w:eastAsia="cs-CZ"/>
        </w:rPr>
        <w: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A pak že existuje svobodná vůle.</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No, něco jsem přece říct musela, ne?</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říct, že jsem ochotná mu pomáhat, bylo to první, co tě napadlo?</w:t>
      </w:r>
      <w:r w:rsidRPr="00183B59">
        <w:rPr>
          <w:rStyle w:val="FontStyle44"/>
          <w:lang w:val="cs-CZ" w:eastAsia="cs-CZ"/>
        </w:rPr>
        <w:t>“</w:t>
      </w:r>
      <w:r w:rsidR="00AE105A" w:rsidRPr="00183B59">
        <w:rPr>
          <w:rStyle w:val="FontStyle44"/>
          <w:lang w:val="cs-CZ" w:eastAsia="cs-CZ"/>
        </w:rPr>
        <w:t xml:space="preserve"> Její vlastní rodina se k ní za</w:t>
      </w:r>
      <w:r w:rsidR="00AE105A" w:rsidRPr="00183B59">
        <w:rPr>
          <w:rStyle w:val="FontStyle44"/>
          <w:lang w:val="cs-CZ" w:eastAsia="cs-CZ"/>
        </w:rPr>
        <w:softHyphen/>
        <w:t>chovala jako zrádný had.</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Jsi hodné děvče, Eileen. Nenapadlo mě, že by ti to mohlo vadit.</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Rick Hawkins,</w:t>
      </w:r>
      <w:r w:rsidRPr="00183B59">
        <w:rPr>
          <w:rStyle w:val="FontStyle44"/>
          <w:lang w:val="cs-CZ" w:eastAsia="cs-CZ"/>
        </w:rPr>
        <w:t>“</w:t>
      </w:r>
      <w:r w:rsidR="00AE105A" w:rsidRPr="00183B59">
        <w:rPr>
          <w:rStyle w:val="FontStyle44"/>
          <w:lang w:val="cs-CZ" w:eastAsia="cs-CZ"/>
        </w:rPr>
        <w:t xml:space="preserve"> zamumlala a zavrtěla hlavou. Neviděla ho už šest let. Přišel tehdy na dědečkův pohřeb. Šest let je dlouhá doba. Ale ani pohled na mladého muže v obleku nesmazal staré vzpomínky. Pamatovala si ho jako neomal</w:t>
      </w:r>
      <w:r w:rsidR="00C12A96" w:rsidRPr="00183B59">
        <w:rPr>
          <w:rStyle w:val="FontStyle44"/>
          <w:lang w:val="cs-CZ" w:eastAsia="cs-CZ"/>
        </w:rPr>
        <w:t>ence, který se vyta</w:t>
      </w:r>
      <w:r w:rsidR="00AE105A" w:rsidRPr="00183B59">
        <w:rPr>
          <w:rStyle w:val="FontStyle44"/>
          <w:lang w:val="cs-CZ" w:eastAsia="cs-CZ"/>
        </w:rPr>
        <w:t xml:space="preserve">hoval před jedenáctiletou holkou. A teď by pro něj měla pracovat? Ne. V žádném případě. Bože. </w:t>
      </w:r>
      <w:r w:rsidRPr="00183B59">
        <w:rPr>
          <w:rStyle w:val="FontStyle44"/>
          <w:lang w:val="cs-CZ" w:eastAsia="cs-CZ"/>
        </w:rPr>
        <w:t>„</w:t>
      </w:r>
      <w:r w:rsidR="00AE105A" w:rsidRPr="00183B59">
        <w:rPr>
          <w:rStyle w:val="FontStyle44"/>
          <w:lang w:val="cs-CZ" w:eastAsia="cs-CZ"/>
        </w:rPr>
        <w:t>Ne</w:t>
      </w:r>
      <w:r w:rsidR="00AE105A" w:rsidRPr="00183B59">
        <w:rPr>
          <w:rStyle w:val="FontStyle44"/>
          <w:lang w:val="cs-CZ" w:eastAsia="cs-CZ"/>
        </w:rPr>
        <w:softHyphen/>
        <w:t>udělám to.</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Maggie Ryanová opřela lokty o opěradla křesla a propletla prsty. Naklonila hlavu ke straně, pozor</w:t>
      </w:r>
      <w:r w:rsidRPr="00183B59">
        <w:rPr>
          <w:rStyle w:val="FontStyle44"/>
          <w:lang w:val="cs-CZ" w:eastAsia="cs-CZ"/>
        </w:rPr>
        <w:softHyphen/>
        <w:t xml:space="preserve">ně se na svou vnučku zadívala a potichu řekla: </w:t>
      </w:r>
      <w:r w:rsidR="00B767B9" w:rsidRPr="00183B59">
        <w:rPr>
          <w:rStyle w:val="FontStyle44"/>
          <w:lang w:val="cs-CZ" w:eastAsia="cs-CZ"/>
        </w:rPr>
        <w:t>„</w:t>
      </w:r>
      <w:r w:rsidRPr="00183B59">
        <w:rPr>
          <w:rStyle w:val="FontStyle44"/>
          <w:lang w:val="cs-CZ" w:eastAsia="cs-CZ"/>
        </w:rPr>
        <w:t>Když ti bylo deset let, rozbila jsi porc</w:t>
      </w:r>
      <w:r w:rsidR="00C12A96" w:rsidRPr="00183B59">
        <w:rPr>
          <w:rStyle w:val="FontStyle44"/>
          <w:lang w:val="cs-CZ" w:eastAsia="cs-CZ"/>
        </w:rPr>
        <w:t>elánový hr</w:t>
      </w:r>
      <w:r w:rsidR="00C12A96" w:rsidRPr="00183B59">
        <w:rPr>
          <w:rStyle w:val="FontStyle44"/>
          <w:lang w:val="cs-CZ" w:eastAsia="cs-CZ"/>
        </w:rPr>
        <w:softHyphen/>
        <w:t>níček po prababičce O</w:t>
      </w:r>
      <w:r w:rsidRPr="00183B59">
        <w:rPr>
          <w:rStyle w:val="FontStyle44"/>
          <w:lang w:val="cs-CZ" w:eastAsia="cs-CZ"/>
        </w:rPr>
        <w:t>'Harové.</w:t>
      </w:r>
      <w:r w:rsidR="00B767B9"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Ach, bože...</w:t>
      </w:r>
      <w:r w:rsidRPr="00183B59">
        <w:rPr>
          <w:rStyle w:val="FontStyle44"/>
          <w:lang w:val="cs-CZ" w:eastAsia="cs-CZ"/>
        </w:rPr>
        <w:t>“</w:t>
      </w:r>
      <w:r w:rsidR="00AE105A" w:rsidRPr="00183B59">
        <w:rPr>
          <w:rStyle w:val="FontStyle44"/>
          <w:lang w:val="cs-CZ" w:eastAsia="cs-CZ"/>
        </w:rPr>
        <w:t xml:space="preserve"> Uteč, Eileen, řekla si v duchu. Utí</w:t>
      </w:r>
      <w:r w:rsidR="00AE105A" w:rsidRPr="00183B59">
        <w:rPr>
          <w:rStyle w:val="FontStyle44"/>
          <w:lang w:val="cs-CZ" w:eastAsia="cs-CZ"/>
        </w:rPr>
        <w:softHyphen/>
        <w:t>kej a vůbec se nezastavuj.</w:t>
      </w:r>
    </w:p>
    <w:p w:rsidR="00C72619" w:rsidRPr="00183B59" w:rsidRDefault="00B767B9">
      <w:pPr>
        <w:pStyle w:val="Style16"/>
        <w:widowControl/>
        <w:spacing w:line="226" w:lineRule="exact"/>
        <w:jc w:val="both"/>
        <w:rPr>
          <w:rStyle w:val="FontStyle46"/>
          <w:vertAlign w:val="superscript"/>
          <w:lang w:val="cs-CZ" w:eastAsia="cs-CZ"/>
        </w:rPr>
      </w:pPr>
      <w:r w:rsidRPr="00183B59">
        <w:rPr>
          <w:rStyle w:val="FontStyle44"/>
          <w:lang w:val="cs-CZ" w:eastAsia="cs-CZ"/>
        </w:rPr>
        <w:t>„</w:t>
      </w:r>
      <w:r w:rsidR="00AE105A" w:rsidRPr="00183B59">
        <w:rPr>
          <w:rStyle w:val="FontStyle44"/>
          <w:lang w:val="cs-CZ" w:eastAsia="cs-CZ"/>
        </w:rPr>
        <w:t>Mám takový pocit, že jsi tehdy říkala něco ta</w:t>
      </w:r>
      <w:r w:rsidR="00AE105A" w:rsidRPr="00183B59">
        <w:rPr>
          <w:rStyle w:val="FontStyle44"/>
          <w:lang w:val="cs-CZ" w:eastAsia="cs-CZ"/>
        </w:rPr>
        <w:softHyphen/>
        <w:t xml:space="preserve">kového jako </w:t>
      </w:r>
      <w:r w:rsidR="00AE105A" w:rsidRPr="00183B59">
        <w:rPr>
          <w:rStyle w:val="FontStyle46"/>
          <w:lang w:val="cs-CZ" w:eastAsia="cs-CZ"/>
        </w:rPr>
        <w:t>-je mi to tak líto, babičko. Udělám co</w:t>
      </w:r>
      <w:r w:rsidR="00AE105A" w:rsidRPr="00183B59">
        <w:rPr>
          <w:rStyle w:val="FontStyle46"/>
          <w:lang w:val="cs-CZ" w:eastAsia="cs-CZ"/>
        </w:rPr>
        <w:softHyphen/>
        <w:t xml:space="preserve">koli, </w:t>
      </w:r>
      <w:r w:rsidR="00C12A96" w:rsidRPr="00183B59">
        <w:rPr>
          <w:rStyle w:val="FontStyle46"/>
          <w:lang w:val="cs-CZ" w:eastAsia="cs-CZ"/>
        </w:rPr>
        <w:t>abych ti to vynahradila. Cokoli.“</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Bylo mi deset,</w:t>
      </w:r>
      <w:r w:rsidRPr="00183B59">
        <w:rPr>
          <w:rStyle w:val="FontStyle44"/>
          <w:lang w:val="cs-CZ" w:eastAsia="cs-CZ"/>
        </w:rPr>
        <w:t>“</w:t>
      </w:r>
      <w:r w:rsidR="00AE105A" w:rsidRPr="00183B59">
        <w:rPr>
          <w:rStyle w:val="FontStyle44"/>
          <w:lang w:val="cs-CZ" w:eastAsia="cs-CZ"/>
        </w:rPr>
        <w:t xml:space="preserve"> zaprotestovala Eileen a zoufale se rozhlížela, kde nechal tesař díru. </w:t>
      </w:r>
      <w:r w:rsidRPr="00183B59">
        <w:rPr>
          <w:rStyle w:val="FontStyle44"/>
          <w:lang w:val="cs-CZ" w:eastAsia="cs-CZ"/>
        </w:rPr>
        <w:t>„</w:t>
      </w:r>
      <w:r w:rsidR="00AE105A" w:rsidRPr="00183B59">
        <w:rPr>
          <w:rStyle w:val="FontStyle44"/>
          <w:lang w:val="cs-CZ" w:eastAsia="cs-CZ"/>
        </w:rPr>
        <w:t>Stalo se to před sedmnácti lety.</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Maggie si dramaticky povzdechla a položila si ruku na srdce. </w:t>
      </w:r>
      <w:r w:rsidR="00B767B9" w:rsidRPr="00183B59">
        <w:rPr>
          <w:rStyle w:val="FontStyle44"/>
          <w:lang w:val="cs-CZ" w:eastAsia="cs-CZ"/>
        </w:rPr>
        <w:t>„</w:t>
      </w:r>
      <w:r w:rsidRPr="00183B59">
        <w:rPr>
          <w:rStyle w:val="FontStyle44"/>
          <w:lang w:val="cs-CZ" w:eastAsia="cs-CZ"/>
        </w:rPr>
        <w:t>Takže v tomto domě platí sliby jen dočasně?</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ale...</w:t>
      </w:r>
      <w:r w:rsidRPr="00183B59">
        <w:rPr>
          <w:rStyle w:val="FontStyle44"/>
          <w:lang w:val="cs-CZ" w:eastAsia="cs-CZ"/>
        </w:rPr>
        <w:t>“</w:t>
      </w:r>
      <w:r w:rsidR="00AE105A" w:rsidRPr="00183B59">
        <w:rPr>
          <w:rStyle w:val="FontStyle44"/>
          <w:lang w:val="cs-CZ" w:eastAsia="cs-CZ"/>
        </w:rPr>
        <w:t xml:space="preserve"> Dvířka pasti se zase o kousek přivře</w:t>
      </w:r>
      <w:r w:rsidR="00AE105A" w:rsidRPr="00183B59">
        <w:rPr>
          <w:rStyle w:val="FontStyle44"/>
          <w:lang w:val="cs-CZ" w:eastAsia="cs-CZ"/>
        </w:rPr>
        <w:softHyphen/>
        <w:t>la. Nemohla se skoro už ani nadechnout.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Byl to poslední hrníček ze soupravy, kterou si moje babička přivezla.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Babi...</w:t>
      </w:r>
      <w:r w:rsidRPr="00183B59">
        <w:rPr>
          <w:rStyle w:val="FontStyle44"/>
          <w:lang w:val="cs-CZ" w:eastAsia="cs-CZ"/>
        </w:rPr>
        <w:t>“</w:t>
      </w:r>
      <w:r w:rsidR="00AE105A" w:rsidRPr="00183B59">
        <w:rPr>
          <w:rStyle w:val="FontStyle44"/>
          <w:lang w:val="cs-CZ" w:eastAsia="cs-CZ"/>
        </w:rPr>
        <w:t xml:space="preserve"> Sevřel ji tíživý pocit viny a čelisti pasti se už skoro zaklaply. Trhla sebou.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Starší žena obrátila oči k nebi. </w:t>
      </w:r>
      <w:r w:rsidR="00B767B9" w:rsidRPr="00183B59">
        <w:rPr>
          <w:rStyle w:val="FontStyle44"/>
          <w:lang w:val="cs-CZ" w:eastAsia="cs-CZ"/>
        </w:rPr>
        <w:t>„</w:t>
      </w:r>
      <w:r w:rsidRPr="00183B59">
        <w:rPr>
          <w:rStyle w:val="FontStyle44"/>
          <w:lang w:val="cs-CZ" w:eastAsia="cs-CZ"/>
        </w:rPr>
        <w:t>Její babička jí vě</w:t>
      </w:r>
      <w:r w:rsidRPr="00183B59">
        <w:rPr>
          <w:rStyle w:val="FontStyle44"/>
          <w:lang w:val="cs-CZ" w:eastAsia="cs-CZ"/>
        </w:rPr>
        <w:softHyphen/>
        <w:t>novala porcelánovou soupravu jako svatební dar. Pravděpodobně si ji přivezla ještě ze staré vlasti. Převzala ji od ní s láskou, protože si uvědomovala, že už se nikdy v životě nesetkají.</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Jestli teď začne vyprávět o cestě v podpalubí, bu</w:t>
      </w:r>
      <w:r w:rsidRPr="00183B59">
        <w:rPr>
          <w:rStyle w:val="FontStyle44"/>
          <w:lang w:val="cs-CZ" w:eastAsia="cs-CZ"/>
        </w:rPr>
        <w:softHyphen/>
        <w:t xml:space="preserve">de všechno ztraceno. </w:t>
      </w:r>
      <w:r w:rsidR="00B767B9" w:rsidRPr="00183B59">
        <w:rPr>
          <w:rStyle w:val="FontStyle44"/>
          <w:lang w:val="cs-CZ" w:eastAsia="cs-CZ"/>
        </w:rPr>
        <w:t>„</w:t>
      </w:r>
      <w:r w:rsidRPr="00183B59">
        <w:rPr>
          <w:rStyle w:val="FontStyle44"/>
          <w:lang w:val="cs-CZ" w:eastAsia="cs-CZ"/>
        </w:rPr>
        <w:t>Já vím, ale...</w:t>
      </w:r>
      <w:r w:rsidR="00B767B9" w:rsidRPr="00183B59">
        <w:rPr>
          <w:rStyle w:val="FontStyle44"/>
          <w:lang w:val="cs-CZ" w:eastAsia="cs-CZ"/>
        </w:rPr>
        <w:t>“</w:t>
      </w:r>
    </w:p>
    <w:p w:rsidR="00BF3C0E" w:rsidRPr="00183B59" w:rsidRDefault="00B767B9" w:rsidP="00BF3C0E">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Opatrovala porcelán cestou lodí. Nebylo to snadné. Cestovali v podpalubí, víš, a...</w:t>
      </w:r>
      <w:r w:rsidRPr="00183B59">
        <w:rPr>
          <w:rStyle w:val="FontStyle44"/>
          <w:lang w:val="cs-CZ" w:eastAsia="cs-CZ"/>
        </w:rPr>
        <w:t>“</w:t>
      </w:r>
    </w:p>
    <w:p w:rsidR="00BF3C0E" w:rsidRPr="00183B59" w:rsidRDefault="00AE105A" w:rsidP="00BF3C0E">
      <w:pPr>
        <w:pStyle w:val="Style13"/>
        <w:widowControl/>
        <w:spacing w:line="226" w:lineRule="exact"/>
        <w:ind w:firstLine="221"/>
        <w:rPr>
          <w:rStyle w:val="FontStyle44"/>
          <w:lang w:val="cs-CZ" w:eastAsia="cs-CZ"/>
        </w:rPr>
      </w:pPr>
      <w:r w:rsidRPr="00183B59">
        <w:rPr>
          <w:rStyle w:val="FontStyle44"/>
          <w:lang w:val="cs-CZ" w:eastAsia="cs-CZ"/>
        </w:rPr>
        <w:lastRenderedPageBreak/>
        <w:t>Klap.</w:t>
      </w:r>
    </w:p>
    <w:p w:rsidR="00C72619" w:rsidRPr="00183B59" w:rsidRDefault="00B767B9" w:rsidP="00BF3C0E">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Vzdávám se,</w:t>
      </w:r>
      <w:r w:rsidRPr="00183B59">
        <w:rPr>
          <w:rStyle w:val="FontStyle44"/>
          <w:lang w:val="cs-CZ" w:eastAsia="cs-CZ"/>
        </w:rPr>
        <w:t>“</w:t>
      </w:r>
      <w:r w:rsidR="00AE105A" w:rsidRPr="00183B59">
        <w:rPr>
          <w:rStyle w:val="FontStyle44"/>
          <w:lang w:val="cs-CZ" w:eastAsia="cs-CZ"/>
        </w:rPr>
        <w:t xml:space="preserve"> řekla Eileen a zvedla obě ruce v typickém gestu. Bylo úplně jedno, že pro Ricka pracovat nechce, už byla lapena a moc dobře to vě</w:t>
      </w:r>
      <w:r w:rsidR="00AE105A" w:rsidRPr="00183B59">
        <w:rPr>
          <w:rStyle w:val="FontStyle44"/>
          <w:lang w:val="cs-CZ" w:eastAsia="cs-CZ"/>
        </w:rPr>
        <w:softHyphen/>
        <w:t xml:space="preserve">děla. </w:t>
      </w:r>
      <w:r w:rsidRPr="00183B59">
        <w:rPr>
          <w:rStyle w:val="FontStyle44"/>
          <w:lang w:val="cs-CZ" w:eastAsia="cs-CZ"/>
        </w:rPr>
        <w:t>„</w:t>
      </w:r>
      <w:r w:rsidR="00AE105A" w:rsidRPr="00183B59">
        <w:rPr>
          <w:rStyle w:val="FontStyle44"/>
          <w:lang w:val="cs-CZ" w:eastAsia="cs-CZ"/>
        </w:rPr>
        <w:t>Udělám to. Pomůžu mu. Ale jen dva týdny. Ani o den déle.</w:t>
      </w:r>
      <w:r w:rsidRPr="00183B59">
        <w:rPr>
          <w:rStyle w:val="FontStyle44"/>
          <w:lang w:val="cs-CZ" w:eastAsia="cs-CZ"/>
        </w:rPr>
        <w:t>“</w:t>
      </w:r>
    </w:p>
    <w:p w:rsidR="00C72619" w:rsidRPr="00183B59" w:rsidRDefault="00B767B9">
      <w:pPr>
        <w:pStyle w:val="Style13"/>
        <w:widowControl/>
        <w:spacing w:line="23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Skvělé, drahoušku.</w:t>
      </w:r>
      <w:r w:rsidRPr="00183B59">
        <w:rPr>
          <w:rStyle w:val="FontStyle44"/>
          <w:lang w:val="cs-CZ" w:eastAsia="cs-CZ"/>
        </w:rPr>
        <w:t>“</w:t>
      </w:r>
      <w:r w:rsidR="00AE105A" w:rsidRPr="00183B59">
        <w:rPr>
          <w:rStyle w:val="FontStyle44"/>
          <w:lang w:val="cs-CZ" w:eastAsia="cs-CZ"/>
        </w:rPr>
        <w:t xml:space="preserve"> Babička sáhla po čtyřlíst</w:t>
      </w:r>
      <w:r w:rsidR="00AE105A" w:rsidRPr="00183B59">
        <w:rPr>
          <w:rStyle w:val="FontStyle44"/>
          <w:lang w:val="cs-CZ" w:eastAsia="cs-CZ"/>
        </w:rPr>
        <w:softHyphen/>
        <w:t xml:space="preserve">ky poseté konvičce na stolku vedle křesla. </w:t>
      </w:r>
      <w:r w:rsidRPr="00183B59">
        <w:rPr>
          <w:rStyle w:val="FontStyle44"/>
          <w:lang w:val="cs-CZ" w:eastAsia="cs-CZ"/>
        </w:rPr>
        <w:t>„</w:t>
      </w:r>
      <w:r w:rsidR="00AE105A" w:rsidRPr="00183B59">
        <w:rPr>
          <w:rStyle w:val="FontStyle44"/>
          <w:lang w:val="cs-CZ" w:eastAsia="cs-CZ"/>
        </w:rPr>
        <w:t>Buď v kanceláři zítra ráno v osm. Řekla jsem Rickovi, aby tě čekal.</w:t>
      </w:r>
      <w:r w:rsidRPr="00183B59">
        <w:rPr>
          <w:rStyle w:val="FontStyle44"/>
          <w:lang w:val="cs-CZ" w:eastAsia="cs-CZ"/>
        </w:rPr>
        <w:t>“</w:t>
      </w:r>
    </w:p>
    <w:p w:rsidR="00C72619" w:rsidRPr="00183B59" w:rsidRDefault="00B767B9">
      <w:pPr>
        <w:pStyle w:val="Style13"/>
        <w:widowControl/>
        <w:spacing w:line="23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jsi věděla, že to udělám, viď?</w:t>
      </w:r>
      <w:r w:rsidRPr="00183B59">
        <w:rPr>
          <w:rStyle w:val="FontStyle44"/>
          <w:lang w:val="cs-CZ" w:eastAsia="cs-CZ"/>
        </w:rPr>
        <w:t>“</w:t>
      </w:r>
    </w:p>
    <w:p w:rsidR="00BF3C0E" w:rsidRPr="00183B59" w:rsidRDefault="00AE105A" w:rsidP="00BF3C0E">
      <w:pPr>
        <w:pStyle w:val="Style13"/>
        <w:widowControl/>
        <w:spacing w:line="230" w:lineRule="exact"/>
        <w:ind w:left="226" w:firstLine="0"/>
        <w:jc w:val="left"/>
        <w:rPr>
          <w:rStyle w:val="FontStyle44"/>
          <w:lang w:val="cs-CZ" w:eastAsia="cs-CZ"/>
        </w:rPr>
      </w:pPr>
      <w:r w:rsidRPr="00183B59">
        <w:rPr>
          <w:rStyle w:val="FontStyle44"/>
          <w:lang w:val="cs-CZ" w:eastAsia="cs-CZ"/>
        </w:rPr>
        <w:t>Babička se usmála.</w:t>
      </w:r>
    </w:p>
    <w:p w:rsidR="00BF3C0E" w:rsidRPr="00183B59" w:rsidRDefault="00BF3C0E" w:rsidP="00BF3C0E">
      <w:pPr>
        <w:pStyle w:val="Style13"/>
        <w:widowControl/>
        <w:spacing w:line="230" w:lineRule="exact"/>
        <w:ind w:left="226" w:firstLine="0"/>
        <w:jc w:val="left"/>
        <w:rPr>
          <w:rStyle w:val="FontStyle44"/>
          <w:lang w:val="cs-CZ" w:eastAsia="cs-CZ"/>
        </w:rPr>
      </w:pPr>
    </w:p>
    <w:p w:rsidR="00C72619" w:rsidRPr="00183B59" w:rsidRDefault="00B767B9" w:rsidP="00BF3C0E">
      <w:pPr>
        <w:pStyle w:val="Style13"/>
        <w:widowControl/>
        <w:spacing w:line="23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Aby bylo jasno, ještě stále jsem ti neodpustila, co jsi provedl mojí panence Barbie.</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Hawkins jen zíral na vysokou, elegantní r</w:t>
      </w:r>
      <w:r w:rsidR="00B767B9" w:rsidRPr="00183B59">
        <w:rPr>
          <w:rStyle w:val="FontStyle44"/>
          <w:lang w:val="cs-CZ" w:eastAsia="cs-CZ"/>
        </w:rPr>
        <w:t>u</w:t>
      </w:r>
      <w:r w:rsidRPr="00183B59">
        <w:rPr>
          <w:rStyle w:val="FontStyle44"/>
          <w:lang w:val="cs-CZ" w:eastAsia="cs-CZ"/>
        </w:rPr>
        <w:t>sovlásku stojící v kanceláři sekretářky. Ani ostraži</w:t>
      </w:r>
      <w:r w:rsidRPr="00183B59">
        <w:rPr>
          <w:rStyle w:val="FontStyle44"/>
          <w:lang w:val="cs-CZ" w:eastAsia="cs-CZ"/>
        </w:rPr>
        <w:softHyphen/>
        <w:t>tý výraz v obličeji nedokázal zakrýt její krásu. Irské zelené oči měla přimhouřené, ale ne natolik, aby ukryly oheň, který se ukrýval v jejich hlubinách. Ústa měla plná a svůdná, obočí nádherně klenuté. Vlasy jí padaly v rudozlatých pramenech na rame</w:t>
      </w:r>
      <w:r w:rsidRPr="00183B59">
        <w:rPr>
          <w:rStyle w:val="FontStyle44"/>
          <w:lang w:val="cs-CZ" w:eastAsia="cs-CZ"/>
        </w:rPr>
        <w:softHyphen/>
        <w:t>na. Oblečená byla v bílé košili zastrkané do lesk</w:t>
      </w:r>
      <w:r w:rsidRPr="00183B59">
        <w:rPr>
          <w:rStyle w:val="FontStyle44"/>
          <w:lang w:val="cs-CZ" w:eastAsia="cs-CZ"/>
        </w:rPr>
        <w:softHyphen/>
        <w:t>lých černých kalhot, zpod nichž vykukovaly naleš</w:t>
      </w:r>
      <w:r w:rsidRPr="00183B59">
        <w:rPr>
          <w:rStyle w:val="FontStyle44"/>
          <w:lang w:val="cs-CZ" w:eastAsia="cs-CZ"/>
        </w:rPr>
        <w:softHyphen/>
        <w:t>těné boty. V uších se jí pohupovaly stříbrné náušnice a levé zápěstí obepínaly praktické stříbr</w:t>
      </w:r>
      <w:r w:rsidRPr="00183B59">
        <w:rPr>
          <w:rStyle w:val="FontStyle44"/>
          <w:lang w:val="cs-CZ" w:eastAsia="cs-CZ"/>
        </w:rPr>
        <w:softHyphen/>
        <w:t>né hodinky. Ruce nezdobily žádné šperky, jen bez</w:t>
      </w:r>
      <w:r w:rsidRPr="00183B59">
        <w:rPr>
          <w:rStyle w:val="FontStyle44"/>
          <w:lang w:val="cs-CZ" w:eastAsia="cs-CZ"/>
        </w:rPr>
        <w:softHyphen/>
        <w:t>barvý lak na nehty. Vypadala velice výkonně. Dů</w:t>
      </w:r>
      <w:r w:rsidRPr="00183B59">
        <w:rPr>
          <w:rStyle w:val="FontStyle44"/>
          <w:lang w:val="cs-CZ" w:eastAsia="cs-CZ"/>
        </w:rPr>
        <w:softHyphen/>
        <w:t>stojně a zatraceně dobře.</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Nikdy neměl svou babičku poslechnout.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Budou to dlouhé dva týdny.</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Bylo ti jedenáct,</w:t>
      </w:r>
      <w:r w:rsidRPr="00183B59">
        <w:rPr>
          <w:rStyle w:val="FontStyle44"/>
          <w:lang w:val="cs-CZ" w:eastAsia="cs-CZ"/>
        </w:rPr>
        <w:t>“</w:t>
      </w:r>
      <w:r w:rsidR="00AE105A" w:rsidRPr="00183B59">
        <w:rPr>
          <w:rStyle w:val="FontStyle44"/>
          <w:lang w:val="cs-CZ" w:eastAsia="cs-CZ"/>
        </w:rPr>
        <w:t xml:space="preserve"> připomněl jí konečně.</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tobě skoro šestnáct,</w:t>
      </w:r>
      <w:r w:rsidRPr="00183B59">
        <w:rPr>
          <w:rStyle w:val="FontStyle44"/>
          <w:lang w:val="cs-CZ" w:eastAsia="cs-CZ"/>
        </w:rPr>
        <w:t>“</w:t>
      </w:r>
      <w:r w:rsidR="00AE105A" w:rsidRPr="00183B59">
        <w:rPr>
          <w:rStyle w:val="FontStyle44"/>
          <w:lang w:val="cs-CZ" w:eastAsia="cs-CZ"/>
        </w:rPr>
        <w:t xml:space="preserve"> odpověděla.</w:t>
      </w:r>
    </w:p>
    <w:p w:rsidR="00FD251E" w:rsidRPr="00183B59" w:rsidRDefault="00B767B9" w:rsidP="00FD251E">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Byla jsi otravná.</w:t>
      </w:r>
      <w:r w:rsidRPr="00183B59">
        <w:rPr>
          <w:rStyle w:val="FontStyle44"/>
          <w:lang w:val="cs-CZ" w:eastAsia="cs-CZ"/>
        </w:rPr>
        <w:t>“</w:t>
      </w:r>
      <w:r w:rsidR="00AE105A" w:rsidRPr="00183B59">
        <w:rPr>
          <w:rStyle w:val="FontStyle44"/>
          <w:lang w:val="cs-CZ" w:eastAsia="cs-CZ"/>
        </w:rPr>
        <w:t xml:space="preserve"> Jak se na ni teď díval, napad</w:t>
      </w:r>
      <w:r w:rsidR="00AE105A" w:rsidRPr="00183B59">
        <w:rPr>
          <w:rStyle w:val="FontStyle44"/>
          <w:lang w:val="cs-CZ" w:eastAsia="cs-CZ"/>
        </w:rPr>
        <w:softHyphen/>
        <w:t>lo ho, že by se docela rád nechal otravovat její pří</w:t>
      </w:r>
      <w:r w:rsidR="00AE105A" w:rsidRPr="00183B59">
        <w:rPr>
          <w:rStyle w:val="FontStyle44"/>
          <w:lang w:val="cs-CZ" w:eastAsia="cs-CZ"/>
        </w:rPr>
        <w:softHyphen/>
        <w:t>tomností. Což ho trochu vyděsilo. Už jednou se ne</w:t>
      </w:r>
      <w:r w:rsidR="00AE105A" w:rsidRPr="00183B59">
        <w:rPr>
          <w:rStyle w:val="FontStyle44"/>
          <w:lang w:val="cs-CZ" w:eastAsia="cs-CZ"/>
        </w:rPr>
        <w:softHyphen/>
        <w:t>chal splést hezkou tvářičkou. Důvěřoval jí. Věřil jí.</w:t>
      </w:r>
    </w:p>
    <w:p w:rsidR="00C72619" w:rsidRPr="00183B59" w:rsidRDefault="00AE105A" w:rsidP="00FD251E">
      <w:pPr>
        <w:pStyle w:val="Style13"/>
        <w:widowControl/>
        <w:spacing w:line="226" w:lineRule="exact"/>
        <w:ind w:firstLine="216"/>
        <w:rPr>
          <w:rStyle w:val="FontStyle44"/>
          <w:lang w:val="cs-CZ" w:eastAsia="cs-CZ"/>
        </w:rPr>
      </w:pPr>
      <w:r w:rsidRPr="00183B59">
        <w:rPr>
          <w:rStyle w:val="FontStyle44"/>
          <w:lang w:val="cs-CZ" w:eastAsia="cs-CZ"/>
        </w:rPr>
        <w:t>A ona ho opustila.</w:t>
      </w:r>
      <w:r w:rsidR="00FD251E" w:rsidRPr="00183B59">
        <w:rPr>
          <w:rStyle w:val="FontStyle44"/>
          <w:lang w:val="cs-CZ" w:eastAsia="cs-CZ"/>
        </w:rPr>
        <w:t xml:space="preserve"> </w:t>
      </w:r>
      <w:r w:rsidRPr="00183B59">
        <w:rPr>
          <w:rStyle w:val="FontStyle44"/>
          <w:lang w:val="cs-CZ" w:eastAsia="cs-CZ"/>
        </w:rPr>
        <w:t>Tak jako všechny ženy v jeho ži</w:t>
      </w:r>
      <w:r w:rsidRPr="00183B59">
        <w:rPr>
          <w:rStyle w:val="FontStyle44"/>
          <w:lang w:val="cs-CZ" w:eastAsia="cs-CZ"/>
        </w:rPr>
        <w:softHyphen/>
        <w:t xml:space="preserve">votě - kromě babičky, která ho vychovala poté, co se jeho matinka </w:t>
      </w:r>
      <w:r w:rsidRPr="00183B59">
        <w:rPr>
          <w:rStyle w:val="FontStyle44"/>
          <w:lang w:val="cs-CZ" w:eastAsia="cs-CZ"/>
        </w:rPr>
        <w:lastRenderedPageBreak/>
        <w:t>rozhodla, že je lepší žít volně jako pták než nechat se připoutat k dítěti. Odevzdaně přikývla.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pravda. Ale ty jsi nemusel připravit mou Barbie o hlavu.</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Usmál se navzdory vzpomínkám, které mu krou</w:t>
      </w:r>
      <w:r w:rsidRPr="00183B59">
        <w:rPr>
          <w:rStyle w:val="FontStyle44"/>
          <w:lang w:val="cs-CZ" w:eastAsia="cs-CZ"/>
        </w:rPr>
        <w:softHyphen/>
        <w:t xml:space="preserve">žily hlavou. </w:t>
      </w:r>
      <w:r w:rsidR="00B767B9" w:rsidRPr="00183B59">
        <w:rPr>
          <w:rStyle w:val="FontStyle44"/>
          <w:lang w:val="cs-CZ" w:eastAsia="cs-CZ"/>
        </w:rPr>
        <w:t>„</w:t>
      </w:r>
      <w:r w:rsidRPr="00183B59">
        <w:rPr>
          <w:rStyle w:val="FontStyle44"/>
          <w:lang w:val="cs-CZ" w:eastAsia="cs-CZ"/>
        </w:rPr>
        <w:t>Možná ne, ale pak jsi mě konečně ne</w:t>
      </w:r>
      <w:r w:rsidRPr="00183B59">
        <w:rPr>
          <w:rStyle w:val="FontStyle44"/>
          <w:lang w:val="cs-CZ" w:eastAsia="cs-CZ"/>
        </w:rPr>
        <w:softHyphen/>
        <w:t>chala na pokoji.</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No, to ano.</w:t>
      </w:r>
      <w:r w:rsidRPr="00183B59">
        <w:rPr>
          <w:rStyle w:val="FontStyle44"/>
          <w:lang w:val="cs-CZ" w:eastAsia="cs-CZ"/>
        </w:rPr>
        <w:t>“</w:t>
      </w:r>
      <w:r w:rsidR="00AE105A" w:rsidRPr="00183B59">
        <w:rPr>
          <w:rStyle w:val="FontStyle44"/>
          <w:lang w:val="cs-CZ" w:eastAsia="cs-CZ"/>
        </w:rPr>
        <w:t xml:space="preserve"> Zkřížila ruce na prsou. </w:t>
      </w:r>
      <w:r w:rsidRPr="00183B59">
        <w:rPr>
          <w:rStyle w:val="FontStyle44"/>
          <w:lang w:val="cs-CZ" w:eastAsia="cs-CZ"/>
        </w:rPr>
        <w:t>„</w:t>
      </w:r>
      <w:r w:rsidR="00AE105A" w:rsidRPr="00183B59">
        <w:rPr>
          <w:rStyle w:val="FontStyle44"/>
          <w:lang w:val="cs-CZ" w:eastAsia="cs-CZ"/>
        </w:rPr>
        <w:t>Bylo to znamení, že z tebe roste sériový vrah.</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Promiň, ale musím tě zklamat. Moje minulost není nijak otřesná. Jsem jen obyčejný podnikatel.</w:t>
      </w:r>
      <w:r w:rsidRPr="00183B59">
        <w:rPr>
          <w:rStyle w:val="FontStyle44"/>
          <w:lang w:val="cs-CZ" w:eastAsia="cs-CZ"/>
        </w:rPr>
        <w: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 xml:space="preserve">Pokrčila rameny. </w:t>
      </w:r>
      <w:r w:rsidR="00B767B9" w:rsidRPr="00183B59">
        <w:rPr>
          <w:rStyle w:val="FontStyle44"/>
          <w:lang w:val="cs-CZ" w:eastAsia="cs-CZ"/>
        </w:rPr>
        <w:t>„</w:t>
      </w:r>
      <w:r w:rsidRPr="00183B59">
        <w:rPr>
          <w:rStyle w:val="FontStyle44"/>
          <w:lang w:val="cs-CZ" w:eastAsia="cs-CZ"/>
        </w:rPr>
        <w:t>V tom není velký rozdíl.</w:t>
      </w:r>
      <w:r w:rsidR="00B767B9" w:rsidRPr="00183B59">
        <w:rPr>
          <w:rStyle w:val="FontStyle44"/>
          <w:lang w:val="cs-CZ" w:eastAsia="cs-CZ"/>
        </w:rPr>
        <w:t>“</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Rick zavrtěl hlavou. Nezměnila se. Byla vždy při</w:t>
      </w:r>
      <w:r w:rsidRPr="00183B59">
        <w:rPr>
          <w:rStyle w:val="FontStyle44"/>
          <w:lang w:val="cs-CZ" w:eastAsia="cs-CZ"/>
        </w:rPr>
        <w:softHyphen/>
        <w:t xml:space="preserve">pravena k boji. To je určitě těmi rudými vlasy. </w:t>
      </w:r>
      <w:r w:rsidR="00B767B9" w:rsidRPr="00183B59">
        <w:rPr>
          <w:rStyle w:val="FontStyle44"/>
          <w:lang w:val="cs-CZ" w:eastAsia="cs-CZ"/>
        </w:rPr>
        <w:t>„</w:t>
      </w:r>
      <w:r w:rsidRPr="00183B59">
        <w:rPr>
          <w:rStyle w:val="FontStyle44"/>
          <w:lang w:val="cs-CZ" w:eastAsia="cs-CZ"/>
        </w:rPr>
        <w:t>Hodláš pro nadcházející dva týdny změnit kance</w:t>
      </w:r>
      <w:r w:rsidRPr="00183B59">
        <w:rPr>
          <w:rStyle w:val="FontStyle44"/>
          <w:lang w:val="cs-CZ" w:eastAsia="cs-CZ"/>
        </w:rPr>
        <w:softHyphen/>
        <w:t>lář v bitevní pole? Protože pokud ano...</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řekla a odložila černou koženou kabelku na pracovní stůl, který jí bude patřit po dobu, co ta</w:t>
      </w:r>
      <w:r w:rsidR="00AE105A" w:rsidRPr="00183B59">
        <w:rPr>
          <w:rStyle w:val="FontStyle44"/>
          <w:lang w:val="cs-CZ" w:eastAsia="cs-CZ"/>
        </w:rPr>
        <w:softHyphen/>
        <w:t xml:space="preserve">dy bude pracovat. </w:t>
      </w:r>
      <w:r w:rsidRPr="00183B59">
        <w:rPr>
          <w:rStyle w:val="FontStyle44"/>
          <w:lang w:val="cs-CZ" w:eastAsia="cs-CZ"/>
        </w:rPr>
        <w:t>„</w:t>
      </w:r>
      <w:r w:rsidR="00AE105A" w:rsidRPr="00183B59">
        <w:rPr>
          <w:rStyle w:val="FontStyle44"/>
          <w:lang w:val="cs-CZ" w:eastAsia="cs-CZ"/>
        </w:rPr>
        <w:t>Jsem jen naštvaná. A dokonce to ani není tvoje chyba.</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Čemuž jsem velice rád.</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Milé.</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Příměří, souhlasíš? Jsem ti vážně moc vděčný za tvou pomoc, Eileen.</w:t>
      </w:r>
      <w:r w:rsidRPr="00183B59">
        <w:rPr>
          <w:rStyle w:val="FontStyle44"/>
          <w:lang w:val="cs-CZ" w:eastAsia="cs-CZ"/>
        </w:rPr>
        <w:t>“</w:t>
      </w:r>
      <w:r w:rsidR="00AE105A" w:rsidRPr="00183B59">
        <w:rPr>
          <w:rStyle w:val="FontStyle44"/>
          <w:lang w:val="cs-CZ" w:eastAsia="cs-CZ"/>
        </w:rPr>
        <w:t xml:space="preserve"> Opravdu byl. Pomoc potře</w:t>
      </w:r>
      <w:r w:rsidR="00AE105A" w:rsidRPr="00183B59">
        <w:rPr>
          <w:rStyle w:val="FontStyle44"/>
          <w:lang w:val="cs-CZ" w:eastAsia="cs-CZ"/>
        </w:rPr>
        <w:softHyphen/>
        <w:t>boval. Ale nepotřeboval rozruch, který mu nepo</w:t>
      </w:r>
      <w:r w:rsidR="00AE105A" w:rsidRPr="00183B59">
        <w:rPr>
          <w:rStyle w:val="FontStyle44"/>
          <w:lang w:val="cs-CZ" w:eastAsia="cs-CZ"/>
        </w:rPr>
        <w:softHyphen/>
        <w:t>chybně přinese do života.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Zvedla obočí. </w:t>
      </w:r>
      <w:r w:rsidR="00B767B9" w:rsidRPr="00183B59">
        <w:rPr>
          <w:rStyle w:val="FontStyle44"/>
          <w:lang w:val="cs-CZ" w:eastAsia="cs-CZ"/>
        </w:rPr>
        <w:t>„</w:t>
      </w:r>
      <w:r w:rsidRPr="00183B59">
        <w:rPr>
          <w:rStyle w:val="FontStyle44"/>
          <w:lang w:val="cs-CZ" w:eastAsia="cs-CZ"/>
        </w:rPr>
        <w:t>Ale,</w:t>
      </w:r>
      <w:r w:rsidR="00B767B9" w:rsidRPr="00183B59">
        <w:rPr>
          <w:rStyle w:val="FontStyle44"/>
          <w:lang w:val="cs-CZ" w:eastAsia="cs-CZ"/>
        </w:rPr>
        <w:t>“</w:t>
      </w:r>
      <w:r w:rsidRPr="00183B59">
        <w:rPr>
          <w:rStyle w:val="FontStyle44"/>
          <w:lang w:val="cs-CZ" w:eastAsia="cs-CZ"/>
        </w:rPr>
        <w:t xml:space="preserve"> řekla s úsměvem, </w:t>
      </w:r>
      <w:r w:rsidR="00B767B9" w:rsidRPr="00183B59">
        <w:rPr>
          <w:rStyle w:val="FontStyle44"/>
          <w:lang w:val="cs-CZ" w:eastAsia="cs-CZ"/>
        </w:rPr>
        <w:t>„</w:t>
      </w:r>
      <w:r w:rsidRPr="00183B59">
        <w:rPr>
          <w:rStyle w:val="FontStyle44"/>
          <w:lang w:val="cs-CZ" w:eastAsia="cs-CZ"/>
        </w:rPr>
        <w:t>to je po</w:t>
      </w:r>
      <w:r w:rsidRPr="00183B59">
        <w:rPr>
          <w:rStyle w:val="FontStyle44"/>
          <w:lang w:val="cs-CZ" w:eastAsia="cs-CZ"/>
        </w:rPr>
        <w:softHyphen/>
        <w:t>krok. Alespoň už mi neříkáš Vykulenče.</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řekl a pomalu po ní sjel pohledem od hla</w:t>
      </w:r>
      <w:r w:rsidR="00AE105A" w:rsidRPr="00183B59">
        <w:rPr>
          <w:rStyle w:val="FontStyle44"/>
          <w:lang w:val="cs-CZ" w:eastAsia="cs-CZ"/>
        </w:rPr>
        <w:softHyphen/>
        <w:t>vy až k patě. Otravná malá holka s dlouhými zaple</w:t>
      </w:r>
      <w:r w:rsidR="00AE105A" w:rsidRPr="00183B59">
        <w:rPr>
          <w:rStyle w:val="FontStyle44"/>
          <w:lang w:val="cs-CZ" w:eastAsia="cs-CZ"/>
        </w:rPr>
        <w:softHyphen/>
        <w:t xml:space="preserve">tenými copy a strupy na neustále odřeném koleni byla pryč. Tahle žena </w:t>
      </w:r>
      <w:r w:rsidR="00C71DEB" w:rsidRPr="00183B59">
        <w:rPr>
          <w:rStyle w:val="FontStyle44"/>
          <w:lang w:val="cs-CZ" w:eastAsia="cs-CZ"/>
        </w:rPr>
        <w:t>se ani vzdáleně nepodobala dítě</w:t>
      </w:r>
      <w:r w:rsidR="00AE105A" w:rsidRPr="00183B59">
        <w:rPr>
          <w:rStyle w:val="FontStyle44"/>
          <w:lang w:val="cs-CZ" w:eastAsia="cs-CZ"/>
        </w:rPr>
        <w:t xml:space="preserve">ti, kterému přezdíval Vykulenec. </w:t>
      </w:r>
      <w:r w:rsidRPr="00183B59">
        <w:rPr>
          <w:rStyle w:val="FontStyle44"/>
          <w:lang w:val="cs-CZ" w:eastAsia="cs-CZ"/>
        </w:rPr>
        <w:t>„</w:t>
      </w:r>
      <w:r w:rsidR="00AE105A" w:rsidRPr="00183B59">
        <w:rPr>
          <w:rStyle w:val="FontStyle44"/>
          <w:lang w:val="cs-CZ" w:eastAsia="cs-CZ"/>
        </w:rPr>
        <w:t>Teď už jsi opravdová Eileen.</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Lehce souhlasně kývla hlavou a zdálo se, že do</w:t>
      </w:r>
      <w:r w:rsidRPr="00183B59">
        <w:rPr>
          <w:rStyle w:val="FontStyle44"/>
          <w:lang w:val="cs-CZ" w:eastAsia="cs-CZ"/>
        </w:rPr>
        <w:softHyphen/>
        <w:t>časné příměří je potvrzeno.</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Dlouho jsme se neviděli,</w:t>
      </w:r>
      <w:r w:rsidRPr="00183B59">
        <w:rPr>
          <w:rStyle w:val="FontStyle44"/>
          <w:lang w:val="cs-CZ" w:eastAsia="cs-CZ"/>
        </w:rPr>
        <w:t>“</w:t>
      </w:r>
      <w:r w:rsidR="00AE105A" w:rsidRPr="00183B59">
        <w:rPr>
          <w:rStyle w:val="FontStyle44"/>
          <w:lang w:val="cs-CZ" w:eastAsia="cs-CZ"/>
        </w:rPr>
        <w:t xml:space="preserve"> řekla.</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To máš pravdu.</w:t>
      </w:r>
      <w:r w:rsidRPr="00183B59">
        <w:rPr>
          <w:rStyle w:val="FontStyle44"/>
          <w:lang w:val="cs-CZ" w:eastAsia="cs-CZ"/>
        </w:rPr>
        <w:t>“</w:t>
      </w:r>
      <w:r w:rsidR="00AE105A" w:rsidRPr="00183B59">
        <w:rPr>
          <w:rStyle w:val="FontStyle44"/>
          <w:lang w:val="cs-CZ" w:eastAsia="cs-CZ"/>
        </w:rPr>
        <w:t xml:space="preserve"> Od chvíle, kdy se s ní setkal na</w:t>
      </w:r>
      <w:r w:rsidR="00AE105A" w:rsidRPr="00183B59">
        <w:rPr>
          <w:rStyle w:val="FontStyle44"/>
          <w:lang w:val="cs-CZ" w:eastAsia="cs-CZ"/>
        </w:rPr>
        <w:softHyphen/>
        <w:t xml:space="preserve">posledy, uplynulo už šest let. Když vyrůstali, trávil se sestrami Ryanovými mnoho času, díky přátelství jejich a své babičky. </w:t>
      </w:r>
      <w:r w:rsidR="00AE105A" w:rsidRPr="00183B59">
        <w:rPr>
          <w:rStyle w:val="FontStyle44"/>
          <w:lang w:val="cs-CZ" w:eastAsia="cs-CZ"/>
        </w:rPr>
        <w:lastRenderedPageBreak/>
        <w:t>Ale když vyšel ze školy - kče</w:t>
      </w:r>
      <w:r w:rsidRPr="00183B59">
        <w:rPr>
          <w:rStyle w:val="FontStyle44"/>
          <w:lang w:val="cs-CZ" w:eastAsia="cs-CZ"/>
        </w:rPr>
        <w:t>r</w:t>
      </w:r>
      <w:r w:rsidR="00AE105A" w:rsidRPr="00183B59">
        <w:rPr>
          <w:rStyle w:val="FontStyle44"/>
          <w:lang w:val="cs-CZ" w:eastAsia="cs-CZ"/>
        </w:rPr>
        <w:t>tu, když se rozešel s Eileeninou sestrou Bridget, přestal k nim chodit.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zatímco byl pryč, Eileen Ryanová vyrostla v krásnou ženu.</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Zatraceně.</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se daří tvé babičce?</w:t>
      </w:r>
      <w:r w:rsidRPr="00183B59">
        <w:rPr>
          <w:rStyle w:val="FontStyle44"/>
          <w:lang w:val="cs-CZ" w:eastAsia="cs-CZ"/>
        </w:rPr>
        <w:t>“</w:t>
      </w:r>
      <w:r w:rsidR="00AE105A" w:rsidRPr="00183B59">
        <w:rPr>
          <w:rStyle w:val="FontStyle44"/>
          <w:lang w:val="cs-CZ" w:eastAsia="cs-CZ"/>
        </w:rPr>
        <w:t xml:space="preserve"> zeptal se.</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Je stejně čilá a umíněná jako vždycky,</w:t>
      </w:r>
      <w:r w:rsidRPr="00183B59">
        <w:rPr>
          <w:rStyle w:val="FontStyle44"/>
          <w:lang w:val="cs-CZ" w:eastAsia="cs-CZ"/>
        </w:rPr>
        <w:t>“</w:t>
      </w:r>
      <w:r w:rsidR="00AE105A" w:rsidRPr="00183B59">
        <w:rPr>
          <w:rStyle w:val="FontStyle44"/>
          <w:lang w:val="cs-CZ" w:eastAsia="cs-CZ"/>
        </w:rPr>
        <w:t xml:space="preserve"> řekla Ei</w:t>
      </w:r>
      <w:r w:rsidR="00AE105A" w:rsidRPr="00183B59">
        <w:rPr>
          <w:rStyle w:val="FontStyle44"/>
          <w:lang w:val="cs-CZ" w:eastAsia="cs-CZ"/>
        </w:rPr>
        <w:softHyphen/>
        <w:t>leen s letmým úsměvem, který ho rozechvěl, přesto</w:t>
      </w:r>
      <w:r w:rsidR="00AE105A" w:rsidRPr="00183B59">
        <w:rPr>
          <w:rStyle w:val="FontStyle44"/>
          <w:lang w:val="cs-CZ" w:eastAsia="cs-CZ"/>
        </w:rPr>
        <w:softHyphen/>
        <w:t xml:space="preserve">že stál na opačném konci místnosti. </w:t>
      </w:r>
      <w:r w:rsidRPr="00183B59">
        <w:rPr>
          <w:rStyle w:val="FontStyle44"/>
          <w:lang w:val="cs-CZ" w:eastAsia="cs-CZ"/>
        </w:rPr>
        <w:t>„</w:t>
      </w:r>
      <w:r w:rsidR="00AE105A" w:rsidRPr="00183B59">
        <w:rPr>
          <w:rStyle w:val="FontStyle44"/>
          <w:lang w:val="cs-CZ" w:eastAsia="cs-CZ"/>
        </w:rPr>
        <w:t>Já jsem toho ži</w:t>
      </w:r>
      <w:r w:rsidR="00AE105A" w:rsidRPr="00183B59">
        <w:rPr>
          <w:rStyle w:val="FontStyle44"/>
          <w:lang w:val="cs-CZ" w:eastAsia="cs-CZ"/>
        </w:rPr>
        <w:softHyphen/>
        <w:t>vým důkazem. Babička je pravděpodobně jediná žena na světě, která mě dokáže přesvědčit, abych šla pracovat v době, kdy jsem měla mít dovolenou.</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moc hodná.</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to je.</w:t>
      </w:r>
      <w:r w:rsidRPr="00183B59">
        <w:rPr>
          <w:rStyle w:val="FontStyle44"/>
          <w:lang w:val="cs-CZ" w:eastAsia="cs-CZ"/>
        </w:rPr>
        <w:t>“</w:t>
      </w:r>
      <w:r w:rsidR="00AE105A" w:rsidRPr="00183B59">
        <w:rPr>
          <w:rStyle w:val="FontStyle44"/>
          <w:lang w:val="cs-CZ" w:eastAsia="cs-CZ"/>
        </w:rPr>
        <w:t xml:space="preserve"> Zastrčila si pramínek vlasů za ucho. Stříbrné náušnice se zaleskly ve slunečním světle. </w:t>
      </w:r>
      <w:r w:rsidRPr="00183B59">
        <w:rPr>
          <w:rStyle w:val="FontStyle44"/>
          <w:lang w:val="cs-CZ" w:eastAsia="cs-CZ"/>
        </w:rPr>
        <w:t>„</w:t>
      </w:r>
      <w:r w:rsidR="00AE105A" w:rsidRPr="00183B59">
        <w:rPr>
          <w:rStyle w:val="FontStyle44"/>
          <w:lang w:val="cs-CZ" w:eastAsia="cs-CZ"/>
        </w:rPr>
        <w:t>A chybíš jí. Měl bys za ní někdy zajít na návštěvu.</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Zastavím se u ní,</w:t>
      </w:r>
      <w:r w:rsidRPr="00183B59">
        <w:rPr>
          <w:rStyle w:val="FontStyle44"/>
          <w:lang w:val="cs-CZ" w:eastAsia="cs-CZ"/>
        </w:rPr>
        <w:t>“</w:t>
      </w:r>
      <w:r w:rsidR="00AE105A" w:rsidRPr="00183B59">
        <w:rPr>
          <w:rStyle w:val="FontStyle44"/>
          <w:lang w:val="cs-CZ" w:eastAsia="cs-CZ"/>
        </w:rPr>
        <w:t xml:space="preserve"> slíbil a myslel to vážně. Mag</w:t>
      </w:r>
      <w:r w:rsidR="00AE105A" w:rsidRPr="00183B59">
        <w:rPr>
          <w:rStyle w:val="FontStyle44"/>
          <w:lang w:val="cs-CZ" w:eastAsia="cs-CZ"/>
        </w:rPr>
        <w:softHyphen/>
        <w:t>gie Ryanová pro něj byla druhou babičkou. Zasty</w:t>
      </w:r>
      <w:r w:rsidR="00AE105A" w:rsidRPr="00183B59">
        <w:rPr>
          <w:rStyle w:val="FontStyle44"/>
          <w:lang w:val="cs-CZ" w:eastAsia="cs-CZ"/>
        </w:rPr>
        <w:softHyphen/>
        <w:t>děl se, když si uvědomil, jak dlouho ji neviděl.</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jak se má tvoje babička?</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Je na Floridě,</w:t>
      </w:r>
      <w:r w:rsidRPr="00183B59">
        <w:rPr>
          <w:rStyle w:val="FontStyle44"/>
          <w:lang w:val="cs-CZ" w:eastAsia="cs-CZ"/>
        </w:rPr>
        <w:t>“</w:t>
      </w:r>
      <w:r w:rsidR="00AE105A" w:rsidRPr="00183B59">
        <w:rPr>
          <w:rStyle w:val="FontStyle44"/>
          <w:lang w:val="cs-CZ" w:eastAsia="cs-CZ"/>
        </w:rPr>
        <w:t xml:space="preserve"> řekl a zazubil se. </w:t>
      </w:r>
      <w:r w:rsidRPr="00183B59">
        <w:rPr>
          <w:rStyle w:val="FontStyle44"/>
          <w:lang w:val="cs-CZ" w:eastAsia="cs-CZ"/>
        </w:rPr>
        <w:t>„</w:t>
      </w:r>
      <w:r w:rsidR="00AE105A" w:rsidRPr="00183B59">
        <w:rPr>
          <w:rStyle w:val="FontStyle44"/>
          <w:lang w:val="cs-CZ" w:eastAsia="cs-CZ"/>
        </w:rPr>
        <w:t>Asi chce být u startu raketoplánu, který je plánovaný na příští týden.</w:t>
      </w:r>
      <w:r w:rsidRPr="00183B59">
        <w:rPr>
          <w:rStyle w:val="FontStyle44"/>
          <w:lang w:val="cs-CZ" w:eastAsia="cs-CZ"/>
        </w:rPr>
        <w:t>“</w:t>
      </w:r>
    </w:p>
    <w:p w:rsidR="006E7A4F" w:rsidRPr="00183B59" w:rsidRDefault="00AE105A" w:rsidP="006E7A4F">
      <w:pPr>
        <w:pStyle w:val="Style13"/>
        <w:widowControl/>
        <w:spacing w:line="226" w:lineRule="exact"/>
        <w:ind w:firstLine="221"/>
        <w:rPr>
          <w:rStyle w:val="FontStyle44"/>
          <w:lang w:val="cs-CZ" w:eastAsia="cs-CZ"/>
        </w:rPr>
      </w:pPr>
      <w:r w:rsidRPr="00183B59">
        <w:rPr>
          <w:rStyle w:val="FontStyle44"/>
          <w:lang w:val="cs-CZ" w:eastAsia="cs-CZ"/>
        </w:rPr>
        <w:t xml:space="preserve">Eileen se pootočila a jedním stehnem se opřela o okraj stolu. </w:t>
      </w:r>
      <w:r w:rsidR="00B767B9" w:rsidRPr="00183B59">
        <w:rPr>
          <w:rStyle w:val="FontStyle44"/>
          <w:lang w:val="cs-CZ" w:eastAsia="cs-CZ"/>
        </w:rPr>
        <w:t>„</w:t>
      </w:r>
      <w:r w:rsidRPr="00183B59">
        <w:rPr>
          <w:rStyle w:val="FontStyle44"/>
          <w:lang w:val="cs-CZ" w:eastAsia="cs-CZ"/>
        </w:rPr>
        <w:t>Vždycky podnikala spoustu zajíma</w:t>
      </w:r>
      <w:r w:rsidRPr="00183B59">
        <w:rPr>
          <w:rStyle w:val="FontStyle44"/>
          <w:lang w:val="cs-CZ" w:eastAsia="cs-CZ"/>
        </w:rPr>
        <w:softHyphen/>
        <w:t>vých věci, pokud si vzpomínám.</w:t>
      </w:r>
      <w:r w:rsidR="00B767B9" w:rsidRPr="00183B59">
        <w:rPr>
          <w:rStyle w:val="FontStyle44"/>
          <w:lang w:val="cs-CZ" w:eastAsia="cs-CZ"/>
        </w:rPr>
        <w:t>“</w:t>
      </w:r>
    </w:p>
    <w:p w:rsidR="00C72619" w:rsidRPr="00183B59" w:rsidRDefault="00AE105A" w:rsidP="006E7A4F">
      <w:pPr>
        <w:pStyle w:val="Style13"/>
        <w:widowControl/>
        <w:spacing w:line="226" w:lineRule="exact"/>
        <w:ind w:firstLine="221"/>
        <w:rPr>
          <w:rStyle w:val="FontStyle44"/>
          <w:lang w:val="cs-CZ" w:eastAsia="cs-CZ"/>
        </w:rPr>
      </w:pPr>
      <w:r w:rsidRPr="00183B59">
        <w:rPr>
          <w:rStyle w:val="FontStyle44"/>
          <w:lang w:val="cs-CZ" w:eastAsia="cs-CZ"/>
        </w:rPr>
        <w:t xml:space="preserve">Rick se sám pro sebe usmál. Jeho babička byla vždycky veliká dobrodružka. </w:t>
      </w:r>
      <w:r w:rsidR="00B767B9" w:rsidRPr="00183B59">
        <w:rPr>
          <w:rStyle w:val="FontStyle44"/>
          <w:lang w:val="cs-CZ" w:eastAsia="cs-CZ"/>
        </w:rPr>
        <w:t>„</w:t>
      </w:r>
      <w:r w:rsidRPr="00183B59">
        <w:rPr>
          <w:rStyle w:val="FontStyle44"/>
          <w:lang w:val="cs-CZ" w:eastAsia="cs-CZ"/>
        </w:rPr>
        <w:t>Myslím, že se ve sku</w:t>
      </w:r>
      <w:r w:rsidRPr="00183B59">
        <w:rPr>
          <w:rStyle w:val="FontStyle44"/>
          <w:lang w:val="cs-CZ" w:eastAsia="cs-CZ"/>
        </w:rPr>
        <w:softHyphen/>
        <w:t>tečnosti narodila jako cikánka a rodiče ji jako mi</w:t>
      </w:r>
      <w:r w:rsidRPr="00183B59">
        <w:rPr>
          <w:rStyle w:val="FontStyle44"/>
          <w:lang w:val="cs-CZ" w:eastAsia="cs-CZ"/>
        </w:rPr>
        <w:softHyphen/>
        <w:t>minko prodali do normální rodiny.</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Eileen pokrčila rameny a nádherné vlasy se jí rozletěly okolo hlavy. </w:t>
      </w:r>
      <w:r w:rsidR="00B767B9" w:rsidRPr="00183B59">
        <w:rPr>
          <w:rStyle w:val="FontStyle44"/>
          <w:lang w:val="cs-CZ" w:eastAsia="cs-CZ"/>
        </w:rPr>
        <w:t>„</w:t>
      </w:r>
      <w:r w:rsidRPr="00183B59">
        <w:rPr>
          <w:rStyle w:val="FontStyle44"/>
          <w:lang w:val="cs-CZ" w:eastAsia="cs-CZ"/>
        </w:rPr>
        <w:t>Co je vlastně normální?</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tedy vážně netuším,</w:t>
      </w:r>
      <w:r w:rsidRPr="00183B59">
        <w:rPr>
          <w:rStyle w:val="FontStyle44"/>
          <w:lang w:val="cs-CZ" w:eastAsia="cs-CZ"/>
        </w:rPr>
        <w:t>“</w:t>
      </w:r>
      <w:r w:rsidR="00AE105A" w:rsidRPr="00183B59">
        <w:rPr>
          <w:rStyle w:val="FontStyle44"/>
          <w:lang w:val="cs-CZ" w:eastAsia="cs-CZ"/>
        </w:rPr>
        <w:t xml:space="preserve"> připustil. Kdysi si mys</w:t>
      </w:r>
      <w:r w:rsidR="00AE105A" w:rsidRPr="00183B59">
        <w:rPr>
          <w:rStyle w:val="FontStyle44"/>
          <w:lang w:val="cs-CZ" w:eastAsia="cs-CZ"/>
        </w:rPr>
        <w:softHyphen/>
        <w:t>lel, že ví, co je normální. Bylo to všechno, co neměl. Obyčejná rodina s mámou a tátou. Dům s laťkovým plotem a velkým psem, se kterým si děti můžou hrát. Sny a plány, kvůli nimž tak dřel, aby je napl</w:t>
      </w:r>
      <w:r w:rsidR="00AE105A" w:rsidRPr="00183B59">
        <w:rPr>
          <w:rStyle w:val="FontStyle44"/>
          <w:lang w:val="cs-CZ" w:eastAsia="cs-CZ"/>
        </w:rPr>
        <w:softHyphen/>
        <w:t>nil. Ale teď už si tím nebyl vůbec jistý.</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Kdysi se pokusil žít normálně. Oženil se se že</w:t>
      </w:r>
      <w:r w:rsidRPr="00183B59">
        <w:rPr>
          <w:rStyle w:val="FontStyle44"/>
          <w:lang w:val="cs-CZ" w:eastAsia="cs-CZ"/>
        </w:rPr>
        <w:softHyphen/>
        <w:t>nou, o které se domníval, že ho miluje stejně, jako miloval on ji. Ale brzy poznal, jak moc se mýlil. Odešla a vzala si polovinu toho, co měl.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 jeho schopnost důvěřovat odešla spolu s ní.</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w:t>
      </w:r>
      <w:r w:rsidRPr="00183B59">
        <w:rPr>
          <w:rStyle w:val="FontStyle44"/>
          <w:lang w:val="cs-CZ" w:eastAsia="cs-CZ"/>
        </w:rPr>
        <w:t>“</w:t>
      </w:r>
      <w:r w:rsidR="00AE105A" w:rsidRPr="00183B59">
        <w:rPr>
          <w:rStyle w:val="FontStyle44"/>
          <w:lang w:val="cs-CZ" w:eastAsia="cs-CZ"/>
        </w:rPr>
        <w:t xml:space="preserve"> Eileenin hlas utnul jeho myšlenky a Ri</w:t>
      </w:r>
      <w:r w:rsidRPr="00183B59">
        <w:rPr>
          <w:rStyle w:val="FontStyle44"/>
          <w:lang w:val="cs-CZ" w:eastAsia="cs-CZ"/>
        </w:rPr>
        <w:t>c</w:t>
      </w:r>
      <w:r w:rsidR="00AE105A" w:rsidRPr="00183B59">
        <w:rPr>
          <w:rStyle w:val="FontStyle44"/>
          <w:lang w:val="cs-CZ" w:eastAsia="cs-CZ"/>
        </w:rPr>
        <w:t xml:space="preserve">kova pozornost se obrátila zpátky k ní. </w:t>
      </w:r>
      <w:r w:rsidRPr="00183B59">
        <w:rPr>
          <w:rStyle w:val="FontStyle44"/>
          <w:lang w:val="cs-CZ" w:eastAsia="cs-CZ"/>
        </w:rPr>
        <w:t>„</w:t>
      </w:r>
      <w:r w:rsidR="00AE105A" w:rsidRPr="00183B59">
        <w:rPr>
          <w:rStyle w:val="FontStyle44"/>
          <w:lang w:val="cs-CZ" w:eastAsia="cs-CZ"/>
        </w:rPr>
        <w:t>Co přesně potřebuješ, abych dělala?</w:t>
      </w:r>
      <w:r w:rsidRPr="00183B59">
        <w:rPr>
          <w:rStyle w:val="FontStyle44"/>
          <w:lang w:val="cs-CZ" w:eastAsia="cs-CZ"/>
        </w:rPr>
        <w:t>“</w:t>
      </w:r>
    </w:p>
    <w:p w:rsidR="006E7A4F" w:rsidRPr="00183B59" w:rsidRDefault="00B767B9" w:rsidP="006E7A4F">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Správně.</w:t>
      </w:r>
      <w:r w:rsidRPr="00183B59">
        <w:rPr>
          <w:rStyle w:val="FontStyle44"/>
          <w:lang w:val="cs-CZ" w:eastAsia="cs-CZ"/>
        </w:rPr>
        <w:t>“</w:t>
      </w:r>
      <w:r w:rsidR="00AE105A" w:rsidRPr="00183B59">
        <w:rPr>
          <w:rStyle w:val="FontStyle44"/>
          <w:lang w:val="cs-CZ" w:eastAsia="cs-CZ"/>
        </w:rPr>
        <w:t xml:space="preserve"> Dobrý nápad, řekl si v duchu. Mysli jen na práci. Jejich rodiny se přátelí už dlouhá lé</w:t>
      </w:r>
      <w:r w:rsidR="00AE105A" w:rsidRPr="00183B59">
        <w:rPr>
          <w:rStyle w:val="FontStyle44"/>
          <w:lang w:val="cs-CZ" w:eastAsia="cs-CZ"/>
        </w:rPr>
        <w:softHyphen/>
        <w:t>ta, ale to neznamená, že by se v této situaci nemě</w:t>
      </w:r>
      <w:r w:rsidR="00AE105A" w:rsidRPr="00183B59">
        <w:rPr>
          <w:rStyle w:val="FontStyle44"/>
          <w:lang w:val="cs-CZ" w:eastAsia="cs-CZ"/>
        </w:rPr>
        <w:softHyphen/>
        <w:t>li chovat čistě pracovně. Bude to tak nejlepší, po</w:t>
      </w:r>
      <w:r w:rsidR="00AE105A" w:rsidRPr="00183B59">
        <w:rPr>
          <w:rStyle w:val="FontStyle44"/>
          <w:lang w:val="cs-CZ" w:eastAsia="cs-CZ"/>
        </w:rPr>
        <w:softHyphen/>
        <w:t>myslel si, když pohledem sklouzl zpátky k ní a pocítil, jak se mu zvedá tlak. Jo. Tohle budou dlouhé dva týdny.</w:t>
      </w:r>
    </w:p>
    <w:p w:rsidR="006E7A4F" w:rsidRPr="00183B59" w:rsidRDefault="006E7A4F" w:rsidP="006E7A4F">
      <w:pPr>
        <w:pStyle w:val="Style13"/>
        <w:widowControl/>
        <w:spacing w:line="226" w:lineRule="exact"/>
        <w:ind w:firstLine="235"/>
        <w:rPr>
          <w:rStyle w:val="FontStyle44"/>
          <w:lang w:val="cs-CZ" w:eastAsia="cs-CZ"/>
        </w:rPr>
      </w:pPr>
    </w:p>
    <w:p w:rsidR="006E7A4F" w:rsidRPr="00183B59" w:rsidRDefault="00AE105A" w:rsidP="006E7A4F">
      <w:pPr>
        <w:pStyle w:val="Style13"/>
        <w:widowControl/>
        <w:spacing w:line="226" w:lineRule="exact"/>
        <w:ind w:firstLine="235"/>
        <w:rPr>
          <w:rStyle w:val="FontStyle44"/>
          <w:lang w:val="cs-CZ" w:eastAsia="cs-CZ"/>
        </w:rPr>
      </w:pPr>
      <w:r w:rsidRPr="00183B59">
        <w:rPr>
          <w:rStyle w:val="FontStyle44"/>
          <w:lang w:val="cs-CZ" w:eastAsia="cs-CZ"/>
        </w:rPr>
        <w:t xml:space="preserve">Rick přešel ke stolu a postavil se za něj. </w:t>
      </w:r>
      <w:r w:rsidR="00B767B9" w:rsidRPr="00183B59">
        <w:rPr>
          <w:rStyle w:val="FontStyle44"/>
          <w:lang w:val="cs-CZ" w:eastAsia="cs-CZ"/>
        </w:rPr>
        <w:t>„</w:t>
      </w:r>
      <w:r w:rsidRPr="00183B59">
        <w:rPr>
          <w:rStyle w:val="FontStyle44"/>
          <w:lang w:val="cs-CZ" w:eastAsia="cs-CZ"/>
        </w:rPr>
        <w:t>Hlavně potřebuju, abys zvedala telefony, zapisovala vzkazy a přepsala pár zpráv, pokud to bude nutné.</w:t>
      </w:r>
      <w:r w:rsidR="00B767B9" w:rsidRPr="00183B59">
        <w:rPr>
          <w:rStyle w:val="FontStyle44"/>
          <w:lang w:val="cs-CZ" w:eastAsia="cs-CZ"/>
        </w:rPr>
        <w:t>“</w:t>
      </w:r>
    </w:p>
    <w:p w:rsidR="006E7A4F" w:rsidRPr="00183B59" w:rsidRDefault="00B767B9" w:rsidP="006E7A4F">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Takže mám dřepět u telefonu a dohlédnout, aby se kancelář nezaplavila nevyřízenou poštou, než nastoupí někdo nastálo.</w:t>
      </w:r>
      <w:r w:rsidRPr="00183B59">
        <w:rPr>
          <w:rStyle w:val="FontStyle44"/>
          <w:lang w:val="cs-CZ" w:eastAsia="cs-CZ"/>
        </w:rPr>
        <w:t>“</w:t>
      </w:r>
    </w:p>
    <w:p w:rsidR="00C72619" w:rsidRPr="00183B59" w:rsidRDefault="00B767B9" w:rsidP="006E7A4F">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Taky by se to tak dalo říct.</w:t>
      </w:r>
      <w:r w:rsidRPr="00183B59">
        <w:rPr>
          <w:rStyle w:val="FontStyle44"/>
          <w:lang w:val="cs-CZ" w:eastAsia="cs-CZ"/>
        </w:rPr>
        <w:t>“</w:t>
      </w:r>
      <w:r w:rsidR="00AE105A" w:rsidRPr="00183B59">
        <w:rPr>
          <w:rStyle w:val="FontStyle44"/>
          <w:lang w:val="cs-CZ" w:eastAsia="cs-CZ"/>
        </w:rPr>
        <w:t xml:space="preserve"> Rick si rozepnul</w:t>
      </w:r>
      <w:r w:rsidR="00AE105A" w:rsidRPr="00183B59">
        <w:rPr>
          <w:rStyle w:val="FontStyle47"/>
          <w:b w:val="0"/>
          <w:sz w:val="20"/>
          <w:szCs w:val="20"/>
          <w:lang w:val="cs-CZ" w:eastAsia="cs-CZ"/>
        </w:rPr>
        <w:t xml:space="preserve"> tmavě </w:t>
      </w:r>
      <w:r w:rsidR="00AE105A" w:rsidRPr="00183B59">
        <w:rPr>
          <w:rStyle w:val="FontStyle44"/>
          <w:lang w:val="cs-CZ" w:eastAsia="cs-CZ"/>
        </w:rPr>
        <w:t xml:space="preserve">modré sako a zastrčil ruce do kapes u kalhot. </w:t>
      </w:r>
      <w:r w:rsidRPr="00183B59">
        <w:rPr>
          <w:rStyle w:val="FontStyle44"/>
          <w:lang w:val="cs-CZ" w:eastAsia="cs-CZ"/>
        </w:rPr>
        <w:t>„</w:t>
      </w:r>
      <w:r w:rsidR="00AE105A" w:rsidRPr="00183B59">
        <w:rPr>
          <w:rStyle w:val="FontStyle44"/>
          <w:lang w:val="cs-CZ" w:eastAsia="cs-CZ"/>
        </w:rPr>
        <w:t xml:space="preserve">Margo musela odejít na předčasnou mateřskou </w:t>
      </w:r>
      <w:r w:rsidR="00AE105A" w:rsidRPr="00183B59">
        <w:rPr>
          <w:rStyle w:val="FontStyle47"/>
          <w:b w:val="0"/>
          <w:sz w:val="20"/>
          <w:szCs w:val="20"/>
          <w:lang w:val="cs-CZ" w:eastAsia="cs-CZ"/>
        </w:rPr>
        <w:t xml:space="preserve">dovolenou, </w:t>
      </w:r>
      <w:r w:rsidR="00AE105A" w:rsidRPr="00183B59">
        <w:rPr>
          <w:rStyle w:val="FontStyle44"/>
          <w:lang w:val="cs-CZ" w:eastAsia="cs-CZ"/>
        </w:rPr>
        <w:t>práce se tu hromadí a pracovní agent</w:t>
      </w:r>
      <w:r w:rsidRPr="00183B59">
        <w:rPr>
          <w:rStyle w:val="FontStyle44"/>
          <w:lang w:val="cs-CZ" w:eastAsia="cs-CZ"/>
        </w:rPr>
        <w:t>u</w:t>
      </w:r>
      <w:r w:rsidR="00AE105A" w:rsidRPr="00183B59">
        <w:rPr>
          <w:rStyle w:val="FontStyle47"/>
          <w:b w:val="0"/>
          <w:sz w:val="20"/>
          <w:szCs w:val="20"/>
          <w:lang w:val="cs-CZ" w:eastAsia="cs-CZ"/>
        </w:rPr>
        <w:t xml:space="preserve">ra </w:t>
      </w:r>
      <w:r w:rsidR="00AE105A" w:rsidRPr="00183B59">
        <w:rPr>
          <w:rStyle w:val="FontStyle44"/>
          <w:lang w:val="cs-CZ" w:eastAsia="cs-CZ"/>
        </w:rPr>
        <w:t xml:space="preserve">mi může poslat někoho na zástup nejdříve tak za </w:t>
      </w:r>
      <w:r w:rsidR="00AE105A" w:rsidRPr="00183B59">
        <w:rPr>
          <w:rStyle w:val="FontStyle48"/>
          <w:spacing w:val="0"/>
          <w:sz w:val="20"/>
          <w:szCs w:val="20"/>
          <w:lang w:val="cs-CZ" w:eastAsia="cs-CZ"/>
        </w:rPr>
        <w:t xml:space="preserve">dva </w:t>
      </w:r>
      <w:r w:rsidR="00AE105A" w:rsidRPr="00183B59">
        <w:rPr>
          <w:rStyle w:val="FontStyle44"/>
          <w:lang w:val="cs-CZ" w:eastAsia="cs-CZ"/>
        </w:rPr>
        <w:t>týdny.</w:t>
      </w:r>
      <w:r w:rsidRPr="00183B59">
        <w:rPr>
          <w:rStyle w:val="FontStyle44"/>
          <w:lang w:val="cs-CZ" w:eastAsia="cs-CZ"/>
        </w:rPr>
        <w:t>“</w:t>
      </w:r>
    </w:p>
    <w:p w:rsidR="00C72619" w:rsidRPr="00183B59" w:rsidRDefault="00B767B9">
      <w:pPr>
        <w:pStyle w:val="Style13"/>
        <w:widowControl/>
        <w:spacing w:line="226"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Ouha!</w:t>
      </w:r>
      <w:r w:rsidRPr="00183B59">
        <w:rPr>
          <w:rStyle w:val="FontStyle44"/>
          <w:lang w:val="cs-CZ" w:eastAsia="cs-CZ"/>
        </w:rPr>
        <w:t>“</w:t>
      </w:r>
      <w:r w:rsidR="00AE105A" w:rsidRPr="00183B59">
        <w:rPr>
          <w:rStyle w:val="FontStyle44"/>
          <w:lang w:val="cs-CZ" w:eastAsia="cs-CZ"/>
        </w:rPr>
        <w:t xml:space="preserve"> Eileen musela v duchu připustit, že </w:t>
      </w:r>
      <w:r w:rsidR="00AE105A" w:rsidRPr="00183B59">
        <w:rPr>
          <w:rStyle w:val="FontStyle47"/>
          <w:b w:val="0"/>
          <w:sz w:val="20"/>
          <w:szCs w:val="20"/>
          <w:lang w:val="cs-CZ" w:eastAsia="cs-CZ"/>
        </w:rPr>
        <w:t xml:space="preserve">Rick </w:t>
      </w:r>
      <w:r w:rsidR="00AE105A" w:rsidRPr="00183B59">
        <w:rPr>
          <w:rStyle w:val="FontStyle44"/>
          <w:lang w:val="cs-CZ" w:eastAsia="cs-CZ"/>
        </w:rPr>
        <w:t xml:space="preserve">vypadá mnohem </w:t>
      </w:r>
      <w:r w:rsidRPr="00183B59">
        <w:rPr>
          <w:rStyle w:val="FontStyle44"/>
          <w:lang w:val="cs-CZ" w:eastAsia="cs-CZ"/>
        </w:rPr>
        <w:t>líp</w:t>
      </w:r>
      <w:r w:rsidR="006E7A4F" w:rsidRPr="00183B59">
        <w:rPr>
          <w:rStyle w:val="FontStyle44"/>
          <w:lang w:val="cs-CZ" w:eastAsia="cs-CZ"/>
        </w:rPr>
        <w:t>, než čekala. Z podivného dů</w:t>
      </w:r>
      <w:r w:rsidR="00AE105A" w:rsidRPr="00183B59">
        <w:rPr>
          <w:rStyle w:val="FontStyle44"/>
          <w:lang w:val="cs-CZ" w:eastAsia="cs-CZ"/>
        </w:rPr>
        <w:t xml:space="preserve">vodu si ho stále pamatovala takového, jaký byl </w:t>
      </w:r>
      <w:r w:rsidR="006E7A4F" w:rsidRPr="00183B59">
        <w:rPr>
          <w:rStyle w:val="FontStyle44"/>
          <w:lang w:val="cs-CZ" w:eastAsia="cs-CZ"/>
        </w:rPr>
        <w:t>v</w:t>
      </w:r>
      <w:r w:rsidR="00AE105A" w:rsidRPr="00183B59">
        <w:rPr>
          <w:rStyle w:val="FontStyle44"/>
          <w:lang w:val="cs-CZ" w:eastAsia="cs-CZ"/>
        </w:rPr>
        <w:t xml:space="preserve"> šestnácti letech. Vysoký, hubený, s rozcuchanými hnědými vlasy a křivým úsměvem. </w:t>
      </w:r>
      <w:r w:rsidR="006E7A4F" w:rsidRPr="00183B59">
        <w:rPr>
          <w:rStyle w:val="FontStyle44"/>
          <w:lang w:val="cs-CZ" w:eastAsia="cs-CZ"/>
        </w:rPr>
        <w:t>Usmíval se stále st</w:t>
      </w:r>
      <w:r w:rsidR="00AE105A" w:rsidRPr="00183B59">
        <w:rPr>
          <w:rStyle w:val="FontStyle44"/>
          <w:lang w:val="cs-CZ" w:eastAsia="cs-CZ"/>
        </w:rPr>
        <w:t>ejně, ale už nebyl hubený. Měl postavu člověka, klerý moc dobře ví, jak to vypadá uvnitř sportovní</w:t>
      </w:r>
      <w:r w:rsidR="00AE105A" w:rsidRPr="00183B59">
        <w:rPr>
          <w:rStyle w:val="FontStyle44"/>
          <w:lang w:val="cs-CZ" w:eastAsia="cs-CZ"/>
        </w:rPr>
        <w:softHyphen/>
        <w:t>ho centra.</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A jeho hlas připomínal chuť rozpouštějící se čokolády.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Určitě to byl muž, který dokáže ženu přimět, aby nad sebou ztratila kontrolu. Ale jen do chvíle, než ře</w:t>
      </w:r>
      <w:r w:rsidRPr="00183B59">
        <w:rPr>
          <w:rStyle w:val="FontStyle44"/>
          <w:lang w:val="cs-CZ" w:eastAsia="cs-CZ"/>
        </w:rPr>
        <w:softHyphen/>
        <w:t xml:space="preserve">kl slovo </w:t>
      </w:r>
      <w:r w:rsidRPr="00183B59">
        <w:rPr>
          <w:rStyle w:val="FontStyle46"/>
          <w:lang w:val="cs-CZ" w:eastAsia="cs-CZ"/>
        </w:rPr>
        <w:t xml:space="preserve">nejdříve. </w:t>
      </w:r>
      <w:r w:rsidRPr="00183B59">
        <w:rPr>
          <w:rStyle w:val="FontStyle44"/>
          <w:lang w:val="cs-CZ" w:eastAsia="cs-CZ"/>
        </w:rPr>
        <w:t xml:space="preserve">V </w:t>
      </w:r>
      <w:r w:rsidRPr="00183B59">
        <w:rPr>
          <w:rStyle w:val="FontStyle44"/>
          <w:lang w:val="cs-CZ" w:eastAsia="cs-CZ"/>
        </w:rPr>
        <w:lastRenderedPageBreak/>
        <w:t>žádném případě nebyla ochotna obětovat mu více než dohodnuté dva týdny.</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Nejdříve?</w:t>
      </w:r>
      <w:r w:rsidRPr="00183B59">
        <w:rPr>
          <w:rStyle w:val="FontStyle44"/>
          <w:lang w:val="cs-CZ" w:eastAsia="cs-CZ"/>
        </w:rPr>
        <w:t>“</w:t>
      </w:r>
      <w:r w:rsidR="00AE105A" w:rsidRPr="00183B59">
        <w:rPr>
          <w:rStyle w:val="FontStyle44"/>
          <w:lang w:val="cs-CZ" w:eastAsia="cs-CZ"/>
        </w:rPr>
        <w:t xml:space="preserve"> opakovala. </w:t>
      </w:r>
      <w:r w:rsidRPr="00183B59">
        <w:rPr>
          <w:rStyle w:val="FontStyle44"/>
          <w:lang w:val="cs-CZ" w:eastAsia="cs-CZ"/>
        </w:rPr>
        <w:t>„</w:t>
      </w:r>
      <w:r w:rsidR="00AE105A" w:rsidRPr="00183B59">
        <w:rPr>
          <w:rStyle w:val="FontStyle44"/>
          <w:lang w:val="cs-CZ" w:eastAsia="cs-CZ"/>
        </w:rPr>
        <w:t>Můžu tady zůstat je</w:t>
      </w:r>
      <w:r w:rsidR="00AE105A" w:rsidRPr="00183B59">
        <w:rPr>
          <w:rStyle w:val="FontStyle44"/>
          <w:lang w:val="cs-CZ" w:eastAsia="cs-CZ"/>
        </w:rPr>
        <w:softHyphen/>
        <w:t>nom dva týdny, Ricku. Potom se Popelka rozběhne ke své dýni a vrátí se do Kopretiny.</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 kopretiny?</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se jmenuje moje květinářství.</w:t>
      </w:r>
      <w:r w:rsidRPr="00183B59">
        <w:rPr>
          <w:rStyle w:val="FontStyle44"/>
          <w:lang w:val="cs-CZ" w:eastAsia="cs-CZ"/>
        </w:rPr>
        <w:t>“</w:t>
      </w:r>
      <w:r w:rsidR="00AE105A" w:rsidRPr="00183B59">
        <w:rPr>
          <w:rStyle w:val="FontStyle44"/>
          <w:lang w:val="cs-CZ" w:eastAsia="cs-CZ"/>
        </w:rPr>
        <w:t xml:space="preserve"> Její radost a chlouba. Místo, které ji stálo tolik úsilí, než ho vy</w:t>
      </w:r>
      <w:r w:rsidR="00AE105A" w:rsidRPr="00183B59">
        <w:rPr>
          <w:rStyle w:val="FontStyle44"/>
          <w:lang w:val="cs-CZ" w:eastAsia="cs-CZ"/>
        </w:rPr>
        <w:softHyphen/>
        <w:t>budovala.</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Chápu. Babička říkala, že pracuješ v květinářství.</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To květinářství mi patří. Malé, exkluzivní, s dů</w:t>
      </w:r>
      <w:r w:rsidR="00AE105A" w:rsidRPr="00183B59">
        <w:rPr>
          <w:rStyle w:val="FontStyle44"/>
          <w:lang w:val="cs-CZ" w:eastAsia="cs-CZ"/>
        </w:rPr>
        <w:softHyphen/>
        <w:t>razem na design.</w:t>
      </w:r>
      <w:r w:rsidRPr="00183B59">
        <w:rPr>
          <w:rStyle w:val="FontStyle44"/>
          <w:lang w:val="cs-CZ" w:eastAsia="cs-CZ"/>
        </w:rPr>
        <w:t>“</w:t>
      </w:r>
      <w:r w:rsidR="00AE105A" w:rsidRPr="00183B59">
        <w:rPr>
          <w:rStyle w:val="FontStyle44"/>
          <w:lang w:val="cs-CZ" w:eastAsia="cs-CZ"/>
        </w:rPr>
        <w:t xml:space="preserve"> Natáhla se přes stůl pro kabelku, zalovila v ní a vytáhla vizitku a podala mu ji.</w:t>
      </w:r>
    </w:p>
    <w:p w:rsidR="006E7A4F" w:rsidRPr="00183B59" w:rsidRDefault="00B767B9" w:rsidP="006E7A4F">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Hezká,</w:t>
      </w:r>
      <w:r w:rsidRPr="00183B59">
        <w:rPr>
          <w:rStyle w:val="FontStyle44"/>
          <w:lang w:val="cs-CZ" w:eastAsia="cs-CZ"/>
        </w:rPr>
        <w:t>“</w:t>
      </w:r>
      <w:r w:rsidR="00AE105A" w:rsidRPr="00183B59">
        <w:rPr>
          <w:rStyle w:val="FontStyle44"/>
          <w:lang w:val="cs-CZ" w:eastAsia="cs-CZ"/>
        </w:rPr>
        <w:t xml:space="preserve"> řekl Rick, zvedl oči od vizitky a auto</w:t>
      </w:r>
      <w:r w:rsidR="00AE105A" w:rsidRPr="00183B59">
        <w:rPr>
          <w:rStyle w:val="FontStyle44"/>
          <w:lang w:val="cs-CZ" w:eastAsia="cs-CZ"/>
        </w:rPr>
        <w:softHyphen/>
        <w:t>maticky ji zastrčil do náprsní kapsy.</w:t>
      </w:r>
    </w:p>
    <w:p w:rsidR="006E7A4F" w:rsidRPr="00183B59" w:rsidRDefault="00B767B9" w:rsidP="006E7A4F">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Díky. Odvedli jsme dobrou práci. Měl by ses přesvědčit.</w:t>
      </w:r>
      <w:r w:rsidRPr="00183B59">
        <w:rPr>
          <w:rStyle w:val="FontStyle44"/>
          <w:lang w:val="cs-CZ" w:eastAsia="cs-CZ"/>
        </w:rPr>
        <w:t>“</w:t>
      </w:r>
    </w:p>
    <w:p w:rsidR="00C72619" w:rsidRPr="00183B59" w:rsidRDefault="00B767B9" w:rsidP="006E7A4F">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Taky si myslím.</w:t>
      </w:r>
      <w:r w:rsidRPr="00183B59">
        <w:rPr>
          <w:rStyle w:val="FontStyle44"/>
          <w:lang w:val="cs-CZ" w:eastAsia="cs-CZ"/>
        </w:rPr>
        <w:t>“</w:t>
      </w:r>
      <w:r w:rsidR="00AE105A" w:rsidRPr="00183B59">
        <w:rPr>
          <w:rStyle w:val="FontStyle44"/>
          <w:lang w:val="cs-CZ" w:eastAsia="cs-CZ"/>
        </w:rPr>
        <w:t xml:space="preserve"> Na jeden či dva údery srdce se v místnosti rozhostilo ticho, houstlo, tížilo a roze</w:t>
      </w:r>
      <w:r w:rsidR="00AE105A" w:rsidRPr="00183B59">
        <w:rPr>
          <w:rStyle w:val="FontStyle44"/>
          <w:lang w:val="cs-CZ" w:eastAsia="cs-CZ"/>
        </w:rPr>
        <w:softHyphen/>
        <w:t>hřívalo. Něco mezi nimi viselo ve vzduchu a Rick si řekl, že to musí ukončit. S kolegyněmi si nikdy nic nezačínal a ani teď to nehodlal zkoušet. Ne, když ta</w:t>
      </w:r>
      <w:r w:rsidR="00AE105A" w:rsidRPr="00183B59">
        <w:rPr>
          <w:rStyle w:val="FontStyle44"/>
          <w:lang w:val="cs-CZ" w:eastAsia="cs-CZ"/>
        </w:rPr>
        <w:softHyphen/>
        <w:t>dy byly dvě babičky, které by mu utrhly hlavu, kdy</w:t>
      </w:r>
      <w:r w:rsidR="00AE105A" w:rsidRPr="00183B59">
        <w:rPr>
          <w:rStyle w:val="FontStyle44"/>
          <w:lang w:val="cs-CZ" w:eastAsia="cs-CZ"/>
        </w:rPr>
        <w:softHyphen/>
        <w:t>by si Eileen stěžovala.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I tak,</w:t>
      </w:r>
      <w:r w:rsidRPr="00183B59">
        <w:rPr>
          <w:rStyle w:val="FontStyle44"/>
          <w:lang w:val="cs-CZ" w:eastAsia="cs-CZ"/>
        </w:rPr>
        <w:t>“</w:t>
      </w:r>
      <w:r w:rsidR="00AE105A" w:rsidRPr="00183B59">
        <w:rPr>
          <w:rStyle w:val="FontStyle44"/>
          <w:lang w:val="cs-CZ" w:eastAsia="cs-CZ"/>
        </w:rPr>
        <w:t xml:space="preserve"> řekl a hlas mu zněl trochu hlasitěji, než měl v úmyslu, </w:t>
      </w:r>
      <w:r w:rsidRPr="00183B59">
        <w:rPr>
          <w:rStyle w:val="FontStyle44"/>
          <w:lang w:val="cs-CZ" w:eastAsia="cs-CZ"/>
        </w:rPr>
        <w:t>„</w:t>
      </w:r>
      <w:r w:rsidR="00AE105A" w:rsidRPr="00183B59">
        <w:rPr>
          <w:rStyle w:val="FontStyle44"/>
          <w:lang w:val="cs-CZ" w:eastAsia="cs-CZ"/>
        </w:rPr>
        <w:t>dva týdny mi moc pomůžou. Agen</w:t>
      </w:r>
      <w:r w:rsidR="00AE105A" w:rsidRPr="00183B59">
        <w:rPr>
          <w:rStyle w:val="FontStyle44"/>
          <w:lang w:val="cs-CZ" w:eastAsia="cs-CZ"/>
        </w:rPr>
        <w:softHyphen/>
        <w:t>tura už potom určitě někoho sežene.</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Existuje spousta pracovních agentur. Proč jsi nezkusil některou jinou?</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Zavrtěl hlavou. </w:t>
      </w:r>
      <w:r w:rsidR="00B767B9" w:rsidRPr="00183B59">
        <w:rPr>
          <w:rStyle w:val="FontStyle44"/>
          <w:lang w:val="cs-CZ" w:eastAsia="cs-CZ"/>
        </w:rPr>
        <w:t>„</w:t>
      </w:r>
      <w:r w:rsidRPr="00183B59">
        <w:rPr>
          <w:rStyle w:val="FontStyle44"/>
          <w:lang w:val="cs-CZ" w:eastAsia="cs-CZ"/>
        </w:rPr>
        <w:t>Vyzkoušel jsem jich hodně. Tahle posílá dobré lidi. Většina ostatních ne. Radě</w:t>
      </w:r>
      <w:r w:rsidRPr="00183B59">
        <w:rPr>
          <w:rStyle w:val="FontStyle44"/>
          <w:lang w:val="cs-CZ" w:eastAsia="cs-CZ"/>
        </w:rPr>
        <w:softHyphen/>
        <w:t>ji chvíli počkám.</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sis někoho nesehnal, než Margo odešla?</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Dobrá otázka,</w:t>
      </w:r>
      <w:r w:rsidRPr="00183B59">
        <w:rPr>
          <w:rStyle w:val="FontStyle44"/>
          <w:lang w:val="cs-CZ" w:eastAsia="cs-CZ"/>
        </w:rPr>
        <w:t>“</w:t>
      </w:r>
      <w:r w:rsidR="00AE105A" w:rsidRPr="00183B59">
        <w:rPr>
          <w:rStyle w:val="FontStyle44"/>
          <w:lang w:val="cs-CZ" w:eastAsia="cs-CZ"/>
        </w:rPr>
        <w:t xml:space="preserve"> řekl ironicky. </w:t>
      </w:r>
      <w:r w:rsidRPr="00183B59">
        <w:rPr>
          <w:rStyle w:val="FontStyle44"/>
          <w:lang w:val="cs-CZ" w:eastAsia="cs-CZ"/>
        </w:rPr>
        <w:t>„</w:t>
      </w:r>
      <w:r w:rsidR="00AE105A" w:rsidRPr="00183B59">
        <w:rPr>
          <w:rStyle w:val="FontStyle44"/>
          <w:lang w:val="cs-CZ" w:eastAsia="cs-CZ"/>
        </w:rPr>
        <w:t>Asi jsem měl. Ale měl jsem tolik práce, že jsem na to zapomněl. A během posledního měsíce už ani Margo nebyla ve své kůži.</w:t>
      </w:r>
      <w:r w:rsidRPr="00183B59">
        <w:rPr>
          <w:rStyle w:val="FontStyle44"/>
          <w:lang w:val="cs-CZ" w:eastAsia="cs-CZ"/>
        </w:rPr>
        <w:t>“</w:t>
      </w:r>
    </w:p>
    <w:p w:rsidR="00C72619" w:rsidRPr="00183B59" w:rsidRDefault="00B767B9">
      <w:pPr>
        <w:pStyle w:val="Style13"/>
        <w:widowControl/>
        <w:spacing w:before="5"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Patrně musela myslet na mnohem důležitější věci.</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Asi ano.</w:t>
      </w:r>
      <w:r w:rsidRPr="00183B59">
        <w:rPr>
          <w:rStyle w:val="FontStyle44"/>
          <w:lang w:val="cs-CZ" w:eastAsia="cs-CZ"/>
        </w:rPr>
        <w:t>“</w:t>
      </w:r>
      <w:r w:rsidR="00AE105A" w:rsidRPr="00183B59">
        <w:rPr>
          <w:rStyle w:val="FontStyle44"/>
          <w:lang w:val="cs-CZ" w:eastAsia="cs-CZ"/>
        </w:rPr>
        <w:t xml:space="preserve"> Jeho spolehlivá sekretářka musela odejít na mateřskou dovolenou dříve, než předpo</w:t>
      </w:r>
      <w:r w:rsidR="00AE105A" w:rsidRPr="00183B59">
        <w:rPr>
          <w:rStyle w:val="FontStyle44"/>
          <w:lang w:val="cs-CZ" w:eastAsia="cs-CZ"/>
        </w:rPr>
        <w:softHyphen/>
        <w:t xml:space="preserve">kládala. Už teď se </w:t>
      </w:r>
      <w:r w:rsidR="00AE105A" w:rsidRPr="00183B59">
        <w:rPr>
          <w:rStyle w:val="FontStyle44"/>
          <w:lang w:val="cs-CZ" w:eastAsia="cs-CZ"/>
        </w:rPr>
        <w:lastRenderedPageBreak/>
        <w:t xml:space="preserve">nemohl dočkat, až bude zase zpátky a všechno bude jako dřív. </w:t>
      </w:r>
      <w:r w:rsidRPr="00183B59">
        <w:rPr>
          <w:rStyle w:val="FontStyle44"/>
          <w:lang w:val="cs-CZ" w:eastAsia="cs-CZ"/>
        </w:rPr>
        <w:t>„</w:t>
      </w:r>
      <w:r w:rsidR="00AE105A" w:rsidRPr="00183B59">
        <w:rPr>
          <w:rStyle w:val="FontStyle44"/>
          <w:lang w:val="cs-CZ" w:eastAsia="cs-CZ"/>
        </w:rPr>
        <w:t>Po porodu se chce vrátit do práce co nejdříve.</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hrozné,</w:t>
      </w:r>
      <w:r w:rsidRPr="00183B59">
        <w:rPr>
          <w:rStyle w:val="FontStyle44"/>
          <w:lang w:val="cs-CZ" w:eastAsia="cs-CZ"/>
        </w:rPr>
        <w:t>“</w:t>
      </w:r>
      <w:r w:rsidR="00AE105A" w:rsidRPr="00183B59">
        <w:rPr>
          <w:rStyle w:val="FontStyle44"/>
          <w:lang w:val="cs-CZ" w:eastAsia="cs-CZ"/>
        </w:rPr>
        <w:t xml:space="preserve"> řekla Eileen.</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Podíval se na ni. </w:t>
      </w: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Protože kdybych já měla dítě, chtěla bych zůstat doma a starat se o něj.</w:t>
      </w:r>
      <w:r w:rsidRPr="00183B59">
        <w:rPr>
          <w:rStyle w:val="FontStyle44"/>
          <w:lang w:val="cs-CZ" w:eastAsia="cs-CZ"/>
        </w:rPr>
        <w:t>“</w:t>
      </w:r>
      <w:r w:rsidR="00AE105A" w:rsidRPr="00183B59">
        <w:rPr>
          <w:rStyle w:val="FontStyle44"/>
          <w:lang w:val="cs-CZ" w:eastAsia="cs-CZ"/>
        </w:rPr>
        <w:t xml:space="preserve"> Eileen odstrčila kabelku, obešla stůl a posadila se na modrou koženou židli. </w:t>
      </w:r>
      <w:r w:rsidRPr="00183B59">
        <w:rPr>
          <w:rStyle w:val="FontStyle44"/>
          <w:lang w:val="cs-CZ" w:eastAsia="cs-CZ"/>
        </w:rPr>
        <w:t>„</w:t>
      </w:r>
      <w:r w:rsidR="00AE105A" w:rsidRPr="00183B59">
        <w:rPr>
          <w:rStyle w:val="FontStyle44"/>
          <w:lang w:val="cs-CZ" w:eastAsia="cs-CZ"/>
        </w:rPr>
        <w:t>Znám spoustu žen, které musí pracovat, ale když to není nutné...</w:t>
      </w:r>
      <w:r w:rsidRPr="00183B59">
        <w:rPr>
          <w:rStyle w:val="FontStyle44"/>
          <w:lang w:val="cs-CZ" w:eastAsia="cs-CZ"/>
        </w:rPr>
        <w:t>“</w:t>
      </w:r>
    </w:p>
    <w:p w:rsidR="006E7A4F" w:rsidRPr="00183B59" w:rsidRDefault="00B767B9" w:rsidP="006E7A4F">
      <w:pPr>
        <w:pStyle w:val="Style13"/>
        <w:widowControl/>
        <w:spacing w:before="5"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Margo by se zbláznila, kdyby neměla nic na prá</w:t>
      </w:r>
      <w:r w:rsidR="00AE105A" w:rsidRPr="00183B59">
        <w:rPr>
          <w:rStyle w:val="FontStyle44"/>
          <w:lang w:val="cs-CZ" w:eastAsia="cs-CZ"/>
        </w:rPr>
        <w:softHyphen/>
        <w:t>ci,</w:t>
      </w:r>
      <w:r w:rsidRPr="00183B59">
        <w:rPr>
          <w:rStyle w:val="FontStyle44"/>
          <w:lang w:val="cs-CZ" w:eastAsia="cs-CZ"/>
        </w:rPr>
        <w:t>“</w:t>
      </w:r>
      <w:r w:rsidR="00AE105A" w:rsidRPr="00183B59">
        <w:rPr>
          <w:rStyle w:val="FontStyle44"/>
          <w:lang w:val="cs-CZ" w:eastAsia="cs-CZ"/>
        </w:rPr>
        <w:t xml:space="preserve"> namítl při vzpomínce na výkonnou sekretářku. </w:t>
      </w:r>
      <w:r w:rsidRPr="00183B59">
        <w:rPr>
          <w:rStyle w:val="FontStyle44"/>
          <w:lang w:val="cs-CZ" w:eastAsia="cs-CZ"/>
        </w:rPr>
        <w:t>„</w:t>
      </w:r>
      <w:r w:rsidR="00AE105A" w:rsidRPr="00183B59">
        <w:rPr>
          <w:rStyle w:val="FontStyle44"/>
          <w:lang w:val="cs-CZ" w:eastAsia="cs-CZ"/>
        </w:rPr>
        <w:t>Pracuje ráda.</w:t>
      </w:r>
      <w:r w:rsidRPr="00183B59">
        <w:rPr>
          <w:rStyle w:val="FontStyle44"/>
          <w:lang w:val="cs-CZ" w:eastAsia="cs-CZ"/>
        </w:rPr>
        <w:t>“</w:t>
      </w:r>
    </w:p>
    <w:p w:rsidR="00C72619" w:rsidRPr="00183B59" w:rsidRDefault="00B767B9" w:rsidP="006E7A4F">
      <w:pPr>
        <w:pStyle w:val="Style13"/>
        <w:widowControl/>
        <w:spacing w:before="5"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Slyšela jsem, že s dítětem je práce až až.</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Myšlenka, že by Margo zůstala s miminkem do</w:t>
      </w:r>
      <w:r w:rsidRPr="00183B59">
        <w:rPr>
          <w:rStyle w:val="FontStyle44"/>
          <w:lang w:val="cs-CZ" w:eastAsia="cs-CZ"/>
        </w:rPr>
        <w:softHyphen/>
      </w:r>
      <w:r w:rsidR="006E7A4F" w:rsidRPr="00183B59">
        <w:rPr>
          <w:rStyle w:val="FontStyle48"/>
          <w:spacing w:val="0"/>
          <w:sz w:val="20"/>
          <w:szCs w:val="20"/>
          <w:lang w:val="cs-CZ" w:eastAsia="cs-CZ"/>
        </w:rPr>
        <w:t>m</w:t>
      </w:r>
      <w:r w:rsidRPr="00183B59">
        <w:rPr>
          <w:rStyle w:val="FontStyle48"/>
          <w:spacing w:val="0"/>
          <w:sz w:val="20"/>
          <w:szCs w:val="20"/>
          <w:lang w:val="cs-CZ" w:eastAsia="cs-CZ"/>
        </w:rPr>
        <w:t xml:space="preserve">a, ho </w:t>
      </w:r>
      <w:r w:rsidRPr="00183B59">
        <w:rPr>
          <w:rStyle w:val="FontStyle44"/>
          <w:lang w:val="cs-CZ" w:eastAsia="cs-CZ"/>
        </w:rPr>
        <w:t xml:space="preserve">vyděsila. </w:t>
      </w:r>
      <w:r w:rsidR="00B767B9" w:rsidRPr="00183B59">
        <w:rPr>
          <w:rStyle w:val="FontStyle44"/>
          <w:lang w:val="cs-CZ" w:eastAsia="cs-CZ"/>
        </w:rPr>
        <w:t>„</w:t>
      </w:r>
      <w:r w:rsidRPr="00183B59">
        <w:rPr>
          <w:rStyle w:val="FontStyle44"/>
          <w:lang w:val="cs-CZ" w:eastAsia="cs-CZ"/>
        </w:rPr>
        <w:t xml:space="preserve">To neříkej. Musí se vrátit zpátky </w:t>
      </w:r>
      <w:r w:rsidR="003200E8" w:rsidRPr="00183B59">
        <w:rPr>
          <w:rStyle w:val="FontStyle48"/>
          <w:spacing w:val="0"/>
          <w:sz w:val="20"/>
          <w:szCs w:val="20"/>
          <w:lang w:val="cs-CZ" w:eastAsia="cs-CZ"/>
        </w:rPr>
        <w:t>d</w:t>
      </w:r>
      <w:r w:rsidRPr="00183B59">
        <w:rPr>
          <w:rStyle w:val="FontStyle48"/>
          <w:spacing w:val="0"/>
          <w:sz w:val="20"/>
          <w:szCs w:val="20"/>
          <w:lang w:val="cs-CZ" w:eastAsia="cs-CZ"/>
        </w:rPr>
        <w:t xml:space="preserve">o </w:t>
      </w:r>
      <w:r w:rsidRPr="00183B59">
        <w:rPr>
          <w:rStyle w:val="FontStyle44"/>
          <w:lang w:val="cs-CZ" w:eastAsia="cs-CZ"/>
        </w:rPr>
        <w:t>práce. Vždyť ona to tady řídí.</w:t>
      </w:r>
      <w:r w:rsidR="00B767B9"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V tom případě se asi vrátí,</w:t>
      </w:r>
      <w:r w:rsidRPr="00183B59">
        <w:rPr>
          <w:rStyle w:val="FontStyle44"/>
          <w:lang w:val="cs-CZ" w:eastAsia="cs-CZ"/>
        </w:rPr>
        <w:t>“</w:t>
      </w:r>
      <w:r w:rsidR="00AE105A" w:rsidRPr="00183B59">
        <w:rPr>
          <w:rStyle w:val="FontStyle44"/>
          <w:lang w:val="cs-CZ" w:eastAsia="cs-CZ"/>
        </w:rPr>
        <w:t xml:space="preserve"> řekla Eileen, ote</w:t>
      </w:r>
      <w:r w:rsidR="00AE105A" w:rsidRPr="00183B59">
        <w:rPr>
          <w:rStyle w:val="FontStyle44"/>
          <w:lang w:val="cs-CZ" w:eastAsia="cs-CZ"/>
        </w:rPr>
        <w:softHyphen/>
        <w:t>vřela horní zásuvku a začala prozkoumávat její ob</w:t>
      </w:r>
      <w:r w:rsidR="00AE105A" w:rsidRPr="00183B59">
        <w:rPr>
          <w:rStyle w:val="FontStyle44"/>
          <w:lang w:val="cs-CZ" w:eastAsia="cs-CZ"/>
        </w:rPr>
        <w:softHyphen/>
      </w:r>
      <w:r w:rsidR="00AE105A" w:rsidRPr="00183B59">
        <w:rPr>
          <w:rStyle w:val="FontStyle48"/>
          <w:spacing w:val="0"/>
          <w:sz w:val="20"/>
          <w:szCs w:val="20"/>
          <w:lang w:val="cs-CZ" w:eastAsia="cs-CZ"/>
        </w:rPr>
        <w:t xml:space="preserve">sah. </w:t>
      </w:r>
      <w:r w:rsidRPr="00183B59">
        <w:rPr>
          <w:rStyle w:val="FontStyle44"/>
          <w:lang w:val="cs-CZ" w:eastAsia="cs-CZ"/>
        </w:rPr>
        <w:t>„</w:t>
      </w:r>
      <w:r w:rsidR="00AE105A" w:rsidRPr="00183B59">
        <w:rPr>
          <w:rStyle w:val="FontStyle44"/>
          <w:lang w:val="cs-CZ" w:eastAsia="cs-CZ"/>
        </w:rPr>
        <w:t>Já jen říkám...</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Neříkej to znovu, ať to nepřivoláš.</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Velice dospělé.</w:t>
      </w:r>
      <w:r w:rsidRPr="00183B59">
        <w:rPr>
          <w:rStyle w:val="FontStyle44"/>
          <w:lang w:val="cs-CZ" w:eastAsia="cs-CZ"/>
        </w:rPr>
        <w:t>“</w:t>
      </w:r>
      <w:r w:rsidR="00AE105A" w:rsidRPr="00183B59">
        <w:rPr>
          <w:rStyle w:val="FontStyle44"/>
          <w:lang w:val="cs-CZ" w:eastAsia="cs-CZ"/>
        </w:rPr>
        <w:t xml:space="preserve"> Zavřela zásuvku a otevřela dal</w:t>
      </w:r>
      <w:r w:rsidR="00AE105A" w:rsidRPr="00183B59">
        <w:rPr>
          <w:rStyle w:val="FontStyle44"/>
          <w:lang w:val="cs-CZ" w:eastAsia="cs-CZ"/>
        </w:rPr>
        <w:softHyphen/>
        <w:t>ší, prohrábla se zápisníky a krabičkami tužek a na</w:t>
      </w:r>
      <w:r w:rsidR="00AE105A" w:rsidRPr="00183B59">
        <w:rPr>
          <w:rStyle w:val="FontStyle44"/>
          <w:lang w:val="cs-CZ" w:eastAsia="cs-CZ"/>
        </w:rPr>
        <w:softHyphen/>
      </w:r>
      <w:r w:rsidR="00AE105A" w:rsidRPr="00183B59">
        <w:rPr>
          <w:rStyle w:val="FontStyle48"/>
          <w:spacing w:val="0"/>
          <w:sz w:val="20"/>
          <w:szCs w:val="20"/>
          <w:lang w:val="cs-CZ" w:eastAsia="cs-CZ"/>
        </w:rPr>
        <w:t xml:space="preserve">šla </w:t>
      </w:r>
      <w:r w:rsidR="00AE105A" w:rsidRPr="00183B59">
        <w:rPr>
          <w:rStyle w:val="FontStyle44"/>
          <w:lang w:val="cs-CZ" w:eastAsia="cs-CZ"/>
        </w:rPr>
        <w:t xml:space="preserve">dokonce i balíček bonbonů, který tady Margo zapomněla. Vytáhla jeden čokoládový a strčila si </w:t>
      </w:r>
      <w:r w:rsidR="00AE105A" w:rsidRPr="00183B59">
        <w:rPr>
          <w:rStyle w:val="FontStyle48"/>
          <w:spacing w:val="0"/>
          <w:sz w:val="20"/>
          <w:szCs w:val="20"/>
          <w:lang w:val="cs-CZ" w:eastAsia="cs-CZ"/>
        </w:rPr>
        <w:t xml:space="preserve">ho </w:t>
      </w:r>
      <w:r w:rsidR="00AE105A" w:rsidRPr="00183B59">
        <w:rPr>
          <w:rStyle w:val="FontStyle44"/>
          <w:lang w:val="cs-CZ" w:eastAsia="cs-CZ"/>
        </w:rPr>
        <w:t xml:space="preserve">do pusy. </w:t>
      </w:r>
      <w:r w:rsidRPr="00183B59">
        <w:rPr>
          <w:rStyle w:val="FontStyle44"/>
          <w:lang w:val="cs-CZ" w:eastAsia="cs-CZ"/>
        </w:rPr>
        <w:t>„</w:t>
      </w:r>
      <w:r w:rsidR="00AE105A" w:rsidRPr="00183B59">
        <w:rPr>
          <w:rStyle w:val="FontStyle44"/>
          <w:lang w:val="cs-CZ" w:eastAsia="cs-CZ"/>
        </w:rPr>
        <w:t>Je tady někde hrníček na kávu?</w:t>
      </w:r>
      <w:r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Támhle.</w:t>
      </w:r>
      <w:r w:rsidRPr="00183B59">
        <w:rPr>
          <w:rStyle w:val="FontStyle44"/>
          <w:lang w:val="cs-CZ" w:eastAsia="cs-CZ"/>
        </w:rPr>
        <w:t>“</w:t>
      </w:r>
      <w:r w:rsidR="00AE105A" w:rsidRPr="00183B59">
        <w:rPr>
          <w:rStyle w:val="FontStyle44"/>
          <w:lang w:val="cs-CZ" w:eastAsia="cs-CZ"/>
        </w:rPr>
        <w:t xml:space="preserve"> Ukázal prstem a snažil se nevnímat, </w:t>
      </w:r>
      <w:r w:rsidR="00AE105A" w:rsidRPr="00183B59">
        <w:rPr>
          <w:rStyle w:val="FontStyle48"/>
          <w:spacing w:val="0"/>
          <w:sz w:val="20"/>
          <w:szCs w:val="20"/>
          <w:lang w:val="cs-CZ" w:eastAsia="cs-CZ"/>
        </w:rPr>
        <w:t xml:space="preserve">jak </w:t>
      </w:r>
      <w:r w:rsidR="00AE105A" w:rsidRPr="00183B59">
        <w:rPr>
          <w:rStyle w:val="FontStyle44"/>
          <w:lang w:val="cs-CZ" w:eastAsia="cs-CZ"/>
        </w:rPr>
        <w:t>si jazykem přejíždí po spodním rtu, jestli na něm nezůstal ještě kousek čokolády.</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Díkybohu,</w:t>
      </w:r>
      <w:r w:rsidRPr="00183B59">
        <w:rPr>
          <w:rStyle w:val="FontStyle44"/>
          <w:lang w:val="cs-CZ" w:eastAsia="cs-CZ"/>
        </w:rPr>
        <w:t>“</w:t>
      </w:r>
      <w:r w:rsidR="00AE105A" w:rsidRPr="00183B59">
        <w:rPr>
          <w:rStyle w:val="FontStyle44"/>
          <w:lang w:val="cs-CZ" w:eastAsia="cs-CZ"/>
        </w:rPr>
        <w:t xml:space="preserve"> zamumlala a přešla místností. Přes rameno se k němu otočila. </w:t>
      </w:r>
      <w:r w:rsidRPr="00183B59">
        <w:rPr>
          <w:rStyle w:val="FontStyle44"/>
          <w:lang w:val="cs-CZ" w:eastAsia="cs-CZ"/>
        </w:rPr>
        <w:t>„</w:t>
      </w:r>
      <w:r w:rsidR="00AE105A" w:rsidRPr="00183B59">
        <w:rPr>
          <w:rStyle w:val="FontStyle44"/>
          <w:lang w:val="cs-CZ" w:eastAsia="cs-CZ"/>
        </w:rPr>
        <w:t>Protože jsem tady dnes první den, uvařím ti kávu. Ale pak už si ji budeš va</w:t>
      </w:r>
      <w:r w:rsidR="00AE105A" w:rsidRPr="00183B59">
        <w:rPr>
          <w:rStyle w:val="FontStyle44"/>
          <w:lang w:val="cs-CZ" w:eastAsia="cs-CZ"/>
        </w:rPr>
        <w:softHyphen/>
        <w:t>řit sám. Nejsem servírka. Jsem sekretářka. A jen dočasně.</w:t>
      </w:r>
      <w:r w:rsidRPr="00183B59">
        <w:rPr>
          <w:rStyle w:val="FontStyle44"/>
          <w:lang w:val="cs-CZ" w:eastAsia="cs-CZ"/>
        </w:rPr>
        <w:t>“</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Dočasně, připomněl si, při pohledu na křivku je</w:t>
      </w:r>
      <w:r w:rsidRPr="00183B59">
        <w:rPr>
          <w:rStyle w:val="FontStyle44"/>
          <w:lang w:val="cs-CZ" w:eastAsia="cs-CZ"/>
        </w:rPr>
        <w:softHyphen/>
        <w:t>jích zad, když kolem něj znovu přecházela s lehkým pohupováním v bocích, které by dokázalo zvednout teplotu každému muži. Zatraceně, každý vztah je přece nakonec dočasný. Alespoň je mezi nimi hned od začátku jasno.</w:t>
      </w:r>
    </w:p>
    <w:p w:rsidR="003200E8" w:rsidRPr="00183B59" w:rsidRDefault="00AE105A" w:rsidP="003200E8">
      <w:pPr>
        <w:pStyle w:val="Style13"/>
        <w:widowControl/>
        <w:spacing w:before="5" w:line="226" w:lineRule="exact"/>
        <w:ind w:firstLine="216"/>
        <w:rPr>
          <w:rStyle w:val="FontStyle44"/>
          <w:lang w:val="cs-CZ" w:eastAsia="cs-CZ"/>
        </w:rPr>
      </w:pPr>
      <w:r w:rsidRPr="00183B59">
        <w:rPr>
          <w:rStyle w:val="FontStyle44"/>
          <w:lang w:val="cs-CZ" w:eastAsia="cs-CZ"/>
        </w:rPr>
        <w:t>Z toho můžou vzejít jenom potíže, řekl si a pře</w:t>
      </w:r>
      <w:r w:rsidRPr="00183B59">
        <w:rPr>
          <w:rStyle w:val="FontStyle44"/>
          <w:lang w:val="cs-CZ" w:eastAsia="cs-CZ"/>
        </w:rPr>
        <w:softHyphen/>
        <w:t>mýšlel, jak kčertu ty příští dva týdny s Eileen přežije.</w:t>
      </w:r>
    </w:p>
    <w:p w:rsidR="003200E8" w:rsidRPr="00183B59" w:rsidRDefault="003200E8" w:rsidP="003200E8">
      <w:pPr>
        <w:pStyle w:val="Style13"/>
        <w:widowControl/>
        <w:spacing w:before="5" w:line="226" w:lineRule="exact"/>
        <w:ind w:firstLine="216"/>
        <w:rPr>
          <w:rStyle w:val="FontStyle44"/>
          <w:lang w:val="cs-CZ" w:eastAsia="cs-CZ"/>
        </w:rPr>
      </w:pPr>
    </w:p>
    <w:p w:rsidR="003200E8" w:rsidRPr="00183B59" w:rsidRDefault="00AE105A" w:rsidP="003200E8">
      <w:pPr>
        <w:pStyle w:val="Style13"/>
        <w:widowControl/>
        <w:spacing w:before="5" w:line="226" w:lineRule="exact"/>
        <w:ind w:firstLine="216"/>
        <w:rPr>
          <w:rStyle w:val="FontStyle44"/>
          <w:lang w:val="cs-CZ" w:eastAsia="cs-CZ"/>
        </w:rPr>
      </w:pPr>
      <w:r w:rsidRPr="00183B59">
        <w:rPr>
          <w:rStyle w:val="FontStyle44"/>
          <w:lang w:val="cs-CZ" w:eastAsia="cs-CZ"/>
        </w:rPr>
        <w:t>Třetího dne se Eileen naprosto přesně rozpomí</w:t>
      </w:r>
      <w:r w:rsidRPr="00183B59">
        <w:rPr>
          <w:rStyle w:val="FontStyle44"/>
          <w:lang w:val="cs-CZ" w:eastAsia="cs-CZ"/>
        </w:rPr>
        <w:softHyphen/>
        <w:t>nala, proč utekla ze světa obchodu ke květinám. Z květin vás nikdy nerozbolí hlava. Květiny neče</w:t>
      </w:r>
      <w:r w:rsidRPr="00183B59">
        <w:rPr>
          <w:rStyle w:val="FontStyle44"/>
          <w:lang w:val="cs-CZ" w:eastAsia="cs-CZ"/>
        </w:rPr>
        <w:softHyphen/>
        <w:t>kají, že jim odpovíte. Květiny nevypadají v obleku tak skvěle.</w:t>
      </w:r>
    </w:p>
    <w:p w:rsidR="00C72619" w:rsidRPr="00183B59" w:rsidRDefault="00AE105A" w:rsidP="003200E8">
      <w:pPr>
        <w:pStyle w:val="Style13"/>
        <w:widowControl/>
        <w:spacing w:before="5" w:line="226" w:lineRule="exact"/>
        <w:ind w:firstLine="216"/>
        <w:rPr>
          <w:rStyle w:val="FontStyle44"/>
          <w:lang w:val="cs-CZ" w:eastAsia="cs-CZ"/>
        </w:rPr>
      </w:pPr>
      <w:r w:rsidRPr="00183B59">
        <w:rPr>
          <w:rStyle w:val="FontStyle44"/>
          <w:lang w:val="cs-CZ" w:eastAsia="cs-CZ"/>
        </w:rPr>
        <w:t>Dobrá, dobrá, poslední důvod nebyl z těch, pro které se kdysi rozloučila s klávesnicí počítače. Ale teď přibyl na seznam.</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Práce nebyla těžká. Byla vlastně docela zajíma</w:t>
      </w:r>
      <w:r w:rsidRPr="00183B59">
        <w:rPr>
          <w:rStyle w:val="FontStyle44"/>
          <w:lang w:val="cs-CZ" w:eastAsia="cs-CZ"/>
        </w:rPr>
        <w:softHyphen/>
        <w:t>vá, i když by to před Rickem nikdy nevyslovila na</w:t>
      </w:r>
      <w:r w:rsidRPr="00183B59">
        <w:rPr>
          <w:rStyle w:val="FontStyle44"/>
          <w:lang w:val="cs-CZ" w:eastAsia="cs-CZ"/>
        </w:rPr>
        <w:softHyphen/>
        <w:t>hlas. A po dvou letech v pracovním oblečení, které se sestávalo z džínsů a širokého výběru triček, bylo docela pěkné znovu na sebe dbát. Ještě štěstí, že se své staré garderoby nezbavila. Kalhoty, košile a hezké boty. Znovu se malovala a každé ráno si dě</w:t>
      </w:r>
      <w:r w:rsidRPr="00183B59">
        <w:rPr>
          <w:rStyle w:val="FontStyle44"/>
          <w:lang w:val="cs-CZ" w:eastAsia="cs-CZ"/>
        </w:rPr>
        <w:softHyphen/>
        <w:t>lala účes. Proti vlasům staženým do culíku a rtům letmo přetřeným rtěnkou to byla obrovská změna.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nic z toho jí nemohlo vynahradit nepříjem</w:t>
      </w:r>
      <w:r w:rsidRPr="00183B59">
        <w:rPr>
          <w:rStyle w:val="FontStyle44"/>
          <w:lang w:val="cs-CZ" w:eastAsia="cs-CZ"/>
        </w:rPr>
        <w:softHyphen/>
        <w:t>nou skutečnost, že tráví příliš mnoho času pokuko</w:t>
      </w:r>
      <w:r w:rsidRPr="00183B59">
        <w:rPr>
          <w:rStyle w:val="FontStyle44"/>
          <w:lang w:val="cs-CZ" w:eastAsia="cs-CZ"/>
        </w:rPr>
        <w:softHyphen/>
        <w:t>váním po Rickovi.</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Když byla ještě malá holka, docela se jí líbil. Te</w:t>
      </w:r>
      <w:r w:rsidRPr="00183B59">
        <w:rPr>
          <w:rStyle w:val="FontStyle44"/>
          <w:lang w:val="cs-CZ" w:eastAsia="cs-CZ"/>
        </w:rPr>
        <w:softHyphen/>
        <w:t>dy alespoň do toho nešťastného incidentu s Ba</w:t>
      </w:r>
      <w:r w:rsidR="00B767B9" w:rsidRPr="00183B59">
        <w:rPr>
          <w:rStyle w:val="FontStyle44"/>
          <w:lang w:val="cs-CZ" w:eastAsia="cs-CZ"/>
        </w:rPr>
        <w:t>r</w:t>
      </w:r>
      <w:r w:rsidRPr="00183B59">
        <w:rPr>
          <w:rStyle w:val="FontStyle44"/>
          <w:lang w:val="cs-CZ" w:eastAsia="cs-CZ"/>
        </w:rPr>
        <w:t>bie. Rick a Bridie ji samozřejmě většinou přehlí</w:t>
      </w:r>
      <w:r w:rsidRPr="00183B59">
        <w:rPr>
          <w:rStyle w:val="FontStyle44"/>
          <w:lang w:val="cs-CZ" w:eastAsia="cs-CZ"/>
        </w:rPr>
        <w:softHyphen/>
        <w:t>želi, ale když byli přinuceni strávit nějaký čas v její přítomnosti, Rick si Eileen dobíral tak, že měla chuť ho nakopnout. Ale teď... pootočila hlavou, aby nedovřenými dveřmi viděla do jeho kancelá</w:t>
      </w:r>
      <w:r w:rsidRPr="00183B59">
        <w:rPr>
          <w:rStyle w:val="FontStyle44"/>
          <w:lang w:val="cs-CZ" w:eastAsia="cs-CZ"/>
        </w:rPr>
        <w:softHyphen/>
        <w:t>ře. S povolenou kravatou, rozepnutým límečkem a tmavými vlasy, rozcuchanými tím, jak si jimi ner</w:t>
      </w:r>
      <w:r w:rsidRPr="00183B59">
        <w:rPr>
          <w:rStyle w:val="FontStyle44"/>
          <w:lang w:val="cs-CZ" w:eastAsia="cs-CZ"/>
        </w:rPr>
        <w:softHyphen/>
        <w:t>vózně projížděl prsty, vypadal... jak je to slovo? Ach ano. K nakousnutí.</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Bože.</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Tohle byla komplikace, kterou nechtěla a ani ne</w:t>
      </w:r>
      <w:r w:rsidRPr="00183B59">
        <w:rPr>
          <w:rStyle w:val="FontStyle44"/>
          <w:lang w:val="cs-CZ" w:eastAsia="cs-CZ"/>
        </w:rPr>
        <w:softHyphen/>
        <w:t>potřebovala.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Nemůže přece snít o Rickovi Hawkinsovi. Jed</w:t>
      </w:r>
      <w:r w:rsidRPr="00183B59">
        <w:rPr>
          <w:rStyle w:val="FontStyle44"/>
          <w:lang w:val="cs-CZ" w:eastAsia="cs-CZ"/>
        </w:rPr>
        <w:softHyphen/>
        <w:t>nak proto, že se po dvou týdnech vrátí do svého svě</w:t>
      </w:r>
      <w:r w:rsidRPr="00183B59">
        <w:rPr>
          <w:rStyle w:val="FontStyle44"/>
          <w:lang w:val="cs-CZ" w:eastAsia="cs-CZ"/>
        </w:rPr>
        <w:softHyphen/>
        <w:t>ta a on zůstane ve svém a už se nikdy nepotkají.</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A pak... vždyť ani není její typ.</w:t>
      </w:r>
    </w:p>
    <w:p w:rsidR="003200E8" w:rsidRPr="00183B59" w:rsidRDefault="00AE105A" w:rsidP="003200E8">
      <w:pPr>
        <w:pStyle w:val="Style13"/>
        <w:widowControl/>
        <w:spacing w:line="226" w:lineRule="exact"/>
        <w:ind w:firstLine="216"/>
        <w:rPr>
          <w:rStyle w:val="FontStyle44"/>
          <w:lang w:val="cs-CZ" w:eastAsia="cs-CZ"/>
        </w:rPr>
      </w:pPr>
      <w:r w:rsidRPr="00183B59">
        <w:rPr>
          <w:rStyle w:val="FontStyle44"/>
          <w:lang w:val="cs-CZ" w:eastAsia="cs-CZ"/>
        </w:rPr>
        <w:t>Líbili se jí společensky založení chlapíci obklo</w:t>
      </w:r>
      <w:r w:rsidRPr="00183B59">
        <w:rPr>
          <w:rStyle w:val="FontStyle44"/>
          <w:lang w:val="cs-CZ" w:eastAsia="cs-CZ"/>
        </w:rPr>
        <w:softHyphen/>
        <w:t>pení bohémskou aureolou, které vídala na pláži.</w:t>
      </w:r>
    </w:p>
    <w:p w:rsidR="00C72619" w:rsidRPr="00183B59" w:rsidRDefault="003200E8" w:rsidP="003200E8">
      <w:pPr>
        <w:pStyle w:val="Style13"/>
        <w:widowControl/>
        <w:spacing w:line="226" w:lineRule="exact"/>
        <w:ind w:firstLine="216"/>
        <w:rPr>
          <w:rStyle w:val="FontStyle44"/>
          <w:lang w:val="cs-CZ" w:eastAsia="cs-CZ"/>
        </w:rPr>
      </w:pPr>
      <w:r w:rsidRPr="00183B59">
        <w:rPr>
          <w:rStyle w:val="FontStyle44"/>
          <w:lang w:val="cs-CZ" w:eastAsia="cs-CZ"/>
        </w:rPr>
        <w:lastRenderedPageBreak/>
        <w:t>O</w:t>
      </w:r>
      <w:r w:rsidR="00AE105A" w:rsidRPr="00183B59">
        <w:rPr>
          <w:rStyle w:val="FontStyle44"/>
          <w:lang w:val="cs-CZ" w:eastAsia="cs-CZ"/>
        </w:rPr>
        <w:t xml:space="preserve">pálení </w:t>
      </w:r>
      <w:r w:rsidR="00AE105A" w:rsidRPr="00183B59">
        <w:rPr>
          <w:rStyle w:val="FontStyle50"/>
          <w:b w:val="0"/>
          <w:lang w:val="cs-CZ" w:eastAsia="cs-CZ"/>
        </w:rPr>
        <w:t xml:space="preserve">a </w:t>
      </w:r>
      <w:r w:rsidR="00AE105A" w:rsidRPr="00183B59">
        <w:rPr>
          <w:rStyle w:val="FontStyle44"/>
          <w:lang w:val="cs-CZ" w:eastAsia="cs-CZ"/>
        </w:rPr>
        <w:t xml:space="preserve">odpočinutí, s přístupem proč dělat dnes </w:t>
      </w:r>
      <w:r w:rsidR="00AE105A" w:rsidRPr="00183B59">
        <w:rPr>
          <w:rStyle w:val="FontStyle50"/>
          <w:b w:val="0"/>
          <w:lang w:val="cs-CZ" w:eastAsia="cs-CZ"/>
        </w:rPr>
        <w:t xml:space="preserve">něco, </w:t>
      </w:r>
      <w:r w:rsidRPr="00183B59">
        <w:rPr>
          <w:rStyle w:val="FontStyle49"/>
          <w:sz w:val="20"/>
          <w:szCs w:val="20"/>
          <w:lang w:val="cs-CZ" w:eastAsia="cs-CZ"/>
        </w:rPr>
        <w:t>co</w:t>
      </w:r>
      <w:r w:rsidR="00AE105A" w:rsidRPr="00183B59">
        <w:rPr>
          <w:rStyle w:val="FontStyle49"/>
          <w:sz w:val="20"/>
          <w:szCs w:val="20"/>
          <w:lang w:val="cs-CZ" w:eastAsia="cs-CZ"/>
        </w:rPr>
        <w:t xml:space="preserve"> </w:t>
      </w:r>
      <w:r w:rsidR="00AE105A" w:rsidRPr="00183B59">
        <w:rPr>
          <w:rStyle w:val="FontStyle44"/>
          <w:lang w:val="cs-CZ" w:eastAsia="cs-CZ"/>
        </w:rPr>
        <w:t>můžu odložit na neurčito?</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Vedle takových mužů se cítila bezpečná.</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Věděla, že vztah s nimi nemá budoucnost. Do b</w:t>
      </w:r>
      <w:r w:rsidR="00B767B9" w:rsidRPr="00183B59">
        <w:rPr>
          <w:rStyle w:val="FontStyle44"/>
          <w:lang w:val="cs-CZ" w:eastAsia="cs-CZ"/>
        </w:rPr>
        <w:t>u</w:t>
      </w:r>
      <w:r w:rsidRPr="00183B59">
        <w:rPr>
          <w:rStyle w:val="FontStyle47"/>
          <w:b w:val="0"/>
          <w:sz w:val="20"/>
          <w:szCs w:val="20"/>
          <w:lang w:val="cs-CZ" w:eastAsia="cs-CZ"/>
        </w:rPr>
        <w:t xml:space="preserve">doucnosti </w:t>
      </w:r>
      <w:r w:rsidRPr="00183B59">
        <w:rPr>
          <w:rStyle w:val="FontStyle44"/>
          <w:lang w:val="cs-CZ" w:eastAsia="cs-CZ"/>
        </w:rPr>
        <w:t xml:space="preserve">neviděli dál </w:t>
      </w:r>
      <w:r w:rsidR="003200E8" w:rsidRPr="00183B59">
        <w:rPr>
          <w:rStyle w:val="FontStyle44"/>
          <w:lang w:val="cs-CZ" w:eastAsia="cs-CZ"/>
        </w:rPr>
        <w:t>než k další vlně. Nebo datu, kdy</w:t>
      </w:r>
      <w:r w:rsidRPr="00183B59">
        <w:rPr>
          <w:rStyle w:val="FontStyle44"/>
          <w:lang w:val="cs-CZ" w:eastAsia="cs-CZ"/>
        </w:rPr>
        <w:t xml:space="preserve"> jim má dorazit další šek. Ti nepracují.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někteří z nich dokonce ani nemají takové b</w:t>
      </w:r>
      <w:r w:rsidR="00B767B9" w:rsidRPr="00183B59">
        <w:rPr>
          <w:rStyle w:val="FontStyle44"/>
          <w:lang w:val="cs-CZ" w:eastAsia="cs-CZ"/>
        </w:rPr>
        <w:t>o</w:t>
      </w:r>
      <w:r w:rsidR="003200E8" w:rsidRPr="00183B59">
        <w:rPr>
          <w:rStyle w:val="FontStyle44"/>
          <w:lang w:val="cs-CZ" w:eastAsia="cs-CZ"/>
        </w:rPr>
        <w:t>ty</w:t>
      </w:r>
      <w:r w:rsidRPr="00183B59">
        <w:rPr>
          <w:rStyle w:val="FontStyle50"/>
          <w:b w:val="0"/>
          <w:lang w:val="cs-CZ" w:eastAsia="cs-CZ"/>
        </w:rPr>
        <w:t xml:space="preserve">, do </w:t>
      </w:r>
      <w:r w:rsidRPr="00183B59">
        <w:rPr>
          <w:rStyle w:val="FontStyle44"/>
          <w:lang w:val="cs-CZ" w:eastAsia="cs-CZ"/>
        </w:rPr>
        <w:t>kterých by potřebovali ponožky.</w:t>
      </w:r>
    </w:p>
    <w:p w:rsidR="003200E8" w:rsidRPr="00183B59" w:rsidRDefault="003200E8" w:rsidP="003200E8">
      <w:pPr>
        <w:pStyle w:val="Style13"/>
        <w:widowControl/>
        <w:spacing w:line="226" w:lineRule="exact"/>
        <w:ind w:firstLine="254"/>
        <w:rPr>
          <w:rStyle w:val="FontStyle44"/>
          <w:lang w:val="cs-CZ" w:eastAsia="cs-CZ"/>
        </w:rPr>
      </w:pPr>
      <w:r w:rsidRPr="00183B59">
        <w:rPr>
          <w:rStyle w:val="FontStyle44"/>
          <w:lang w:val="cs-CZ" w:eastAsia="cs-CZ"/>
        </w:rPr>
        <w:t>T</w:t>
      </w:r>
      <w:r w:rsidR="00AE105A" w:rsidRPr="00183B59">
        <w:rPr>
          <w:rStyle w:val="FontStyle44"/>
          <w:lang w:val="cs-CZ" w:eastAsia="cs-CZ"/>
        </w:rPr>
        <w:t>ak proč najednou tráví tolik času přemýšlením a sněním o pracovitém panu Podnikateli?</w:t>
      </w:r>
    </w:p>
    <w:p w:rsidR="005541E0" w:rsidRDefault="005541E0" w:rsidP="003200E8">
      <w:pPr>
        <w:pStyle w:val="Style13"/>
        <w:widowControl/>
        <w:spacing w:line="226" w:lineRule="exact"/>
        <w:ind w:firstLine="254"/>
        <w:rPr>
          <w:rStyle w:val="FontStyle44"/>
          <w:lang w:val="cs-CZ" w:eastAsia="cs-CZ"/>
        </w:rPr>
        <w:sectPr w:rsidR="005541E0" w:rsidSect="00B767B9">
          <w:footerReference w:type="default" r:id="rId10"/>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DRUHÁ KAPITOLA</w:t>
      </w:r>
    </w:p>
    <w:p w:rsidR="00C72619" w:rsidRPr="00183B59" w:rsidRDefault="00AE105A">
      <w:pPr>
        <w:pStyle w:val="Style13"/>
        <w:widowControl/>
        <w:spacing w:before="226" w:line="226" w:lineRule="exact"/>
        <w:ind w:firstLine="216"/>
        <w:rPr>
          <w:rStyle w:val="FontStyle44"/>
          <w:lang w:val="cs-CZ" w:eastAsia="cs-CZ"/>
        </w:rPr>
      </w:pPr>
      <w:r w:rsidRPr="00183B59">
        <w:rPr>
          <w:rStyle w:val="FontStyle44"/>
          <w:lang w:val="cs-CZ" w:eastAsia="cs-CZ"/>
        </w:rPr>
        <w:t>Rick se zaklonil v křesle a pozoroval Eileen. Už u něj pracovala třetím dnem. Dělala svou práci dobře. Byla výkonná, energická a pracovitá. Ale dr</w:t>
      </w:r>
      <w:r w:rsidRPr="00183B59">
        <w:rPr>
          <w:rStyle w:val="FontStyle44"/>
          <w:lang w:val="cs-CZ" w:eastAsia="cs-CZ"/>
        </w:rPr>
        <w:softHyphen/>
        <w:t>žela si ho od těla. Stále si dávala pozor, aby se k ně</w:t>
      </w:r>
      <w:r w:rsidRPr="00183B59">
        <w:rPr>
          <w:rStyle w:val="FontStyle44"/>
          <w:lang w:val="cs-CZ" w:eastAsia="cs-CZ"/>
        </w:rPr>
        <w:softHyphen/>
        <w:t>mu příliš nepřiblížila. A jestli má Rick jen trochu rozumu, měl by být rád.</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Místo toho ho to štvalo.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Nečekal, že ho bude tak přitahovat. Když mu ba</w:t>
      </w:r>
      <w:r w:rsidRPr="00183B59">
        <w:rPr>
          <w:rStyle w:val="FontStyle44"/>
          <w:lang w:val="cs-CZ" w:eastAsia="cs-CZ"/>
        </w:rPr>
        <w:softHyphen/>
        <w:t>bička navrhla Eileen jako dočasnou sekretářku, ne</w:t>
      </w:r>
      <w:r w:rsidRPr="00183B59">
        <w:rPr>
          <w:rStyle w:val="FontStyle44"/>
          <w:lang w:val="cs-CZ" w:eastAsia="cs-CZ"/>
        </w:rPr>
        <w:softHyphen/>
        <w:t>dokázal si to Rick zpočátku představit. Eileen, kte</w:t>
      </w:r>
      <w:r w:rsidRPr="00183B59">
        <w:rPr>
          <w:rStyle w:val="FontStyle44"/>
          <w:lang w:val="cs-CZ" w:eastAsia="cs-CZ"/>
        </w:rPr>
        <w:softHyphen/>
        <w:t>rou znal před lety, jen sotva naplňovala jeho představu ideální sekretářky. Ale byl zoufalý a ochotný zkusit cokoli. Teď, když byla tady, nedo</w:t>
      </w:r>
      <w:r w:rsidRPr="00183B59">
        <w:rPr>
          <w:rStyle w:val="FontStyle44"/>
          <w:lang w:val="cs-CZ" w:eastAsia="cs-CZ"/>
        </w:rPr>
        <w:softHyphen/>
        <w:t>kázal myslet na nic jiného.</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Řekl by, že to nevěstí nic dobrého.</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Haló? Země volá Ricka.</w:t>
      </w:r>
      <w:r w:rsidRPr="00183B59">
        <w:rPr>
          <w:rStyle w:val="FontStyle44"/>
          <w:lang w:val="cs-CZ" w:eastAsia="cs-CZ"/>
        </w:rPr>
        <w:t>“</w:t>
      </w:r>
    </w:p>
    <w:p w:rsidR="00C72619" w:rsidRPr="00183B59" w:rsidRDefault="00AE105A" w:rsidP="002F5274">
      <w:pPr>
        <w:pStyle w:val="Style13"/>
        <w:widowControl/>
        <w:spacing w:line="226" w:lineRule="exact"/>
        <w:ind w:firstLine="221"/>
        <w:rPr>
          <w:rStyle w:val="FontStyle44"/>
          <w:lang w:val="cs-CZ" w:eastAsia="cs-CZ"/>
        </w:rPr>
      </w:pPr>
      <w:r w:rsidRPr="00183B59">
        <w:rPr>
          <w:rStyle w:val="FontStyle44"/>
          <w:lang w:val="cs-CZ" w:eastAsia="cs-CZ"/>
        </w:rPr>
        <w:t>Zamrkal a probral se z myšlenek jako člověk pro</w:t>
      </w:r>
      <w:r w:rsidRPr="00183B59">
        <w:rPr>
          <w:rStyle w:val="FontStyle44"/>
          <w:lang w:val="cs-CZ" w:eastAsia="cs-CZ"/>
        </w:rPr>
        <w:softHyphen/>
        <w:t xml:space="preserve">bouzející se z komatu. </w:t>
      </w:r>
      <w:r w:rsidR="00B767B9" w:rsidRPr="00183B59">
        <w:rPr>
          <w:rStyle w:val="FontStyle44"/>
          <w:lang w:val="cs-CZ" w:eastAsia="cs-CZ"/>
        </w:rPr>
        <w:t>„</w:t>
      </w:r>
      <w:r w:rsidRPr="00183B59">
        <w:rPr>
          <w:rStyle w:val="FontStyle44"/>
          <w:lang w:val="cs-CZ" w:eastAsia="cs-CZ"/>
        </w:rPr>
        <w:t>Co?</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nevím. Volal jsi mě, nevzpomínáš si?</w:t>
      </w:r>
      <w:r w:rsidRPr="00183B59">
        <w:rPr>
          <w:rStyle w:val="FontStyle44"/>
          <w:lang w:val="cs-CZ" w:eastAsia="cs-CZ"/>
        </w:rPr>
        <w:t>“</w:t>
      </w:r>
      <w:r w:rsidR="00AE105A" w:rsidRPr="00183B59">
        <w:rPr>
          <w:rStyle w:val="FontStyle44"/>
          <w:lang w:val="cs-CZ" w:eastAsia="cs-CZ"/>
        </w:rPr>
        <w:t xml:space="preserve"> Eileen stála mezi dveřmi a dívala se na něj, jako kdyby měl kolečko navíc. Kčertu. Možná opravdu má.</w:t>
      </w:r>
    </w:p>
    <w:p w:rsidR="002F5274" w:rsidRPr="00183B59" w:rsidRDefault="00AE105A" w:rsidP="002F5274">
      <w:pPr>
        <w:pStyle w:val="Style13"/>
        <w:widowControl/>
        <w:spacing w:line="226" w:lineRule="exact"/>
        <w:ind w:firstLine="221"/>
        <w:rPr>
          <w:rStyle w:val="FontStyle44"/>
          <w:lang w:val="cs-CZ" w:eastAsia="cs-CZ"/>
        </w:rPr>
      </w:pPr>
      <w:r w:rsidRPr="00183B59">
        <w:rPr>
          <w:rStyle w:val="FontStyle44"/>
          <w:lang w:val="cs-CZ" w:eastAsia="cs-CZ"/>
        </w:rPr>
        <w:t>Odsunul křeslo a postavil se. Vždycky se cítil lé</w:t>
      </w:r>
      <w:r w:rsidRPr="00183B59">
        <w:rPr>
          <w:rStyle w:val="FontStyle44"/>
          <w:lang w:val="cs-CZ" w:eastAsia="cs-CZ"/>
        </w:rPr>
        <w:softHyphen/>
        <w:t>pe, když stál.</w:t>
      </w:r>
    </w:p>
    <w:p w:rsidR="00C72619" w:rsidRPr="00183B59" w:rsidRDefault="00B767B9" w:rsidP="002F5274">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Volal. Budu potřebovat, abys tady dnes</w:t>
      </w:r>
      <w:r w:rsidR="002F5274" w:rsidRPr="00183B59">
        <w:rPr>
          <w:rStyle w:val="FontStyle44"/>
          <w:lang w:val="cs-CZ" w:eastAsia="cs-CZ"/>
        </w:rPr>
        <w:t xml:space="preserve"> več</w:t>
      </w:r>
      <w:r w:rsidR="00AE105A" w:rsidRPr="00183B59">
        <w:rPr>
          <w:rStyle w:val="FontStyle44"/>
          <w:lang w:val="cs-CZ" w:eastAsia="cs-CZ"/>
        </w:rPr>
        <w:t>er zůstala trochu déle...</w:t>
      </w:r>
      <w:r w:rsidRPr="00183B59">
        <w:rPr>
          <w:rStyle w:val="FontStyle44"/>
          <w:lang w:val="cs-CZ" w:eastAsia="cs-CZ"/>
        </w:rPr>
        <w:t>“</w:t>
      </w:r>
      <w:r w:rsidR="00AE105A" w:rsidRPr="00183B59">
        <w:rPr>
          <w:rStyle w:val="FontStyle44"/>
          <w:lang w:val="cs-CZ" w:eastAsia="cs-CZ"/>
        </w:rPr>
        <w:t xml:space="preserve"> Zarazil se, protože ve </w:t>
      </w:r>
      <w:r w:rsidR="00AE105A" w:rsidRPr="00183B59">
        <w:rPr>
          <w:rStyle w:val="FontStyle48"/>
          <w:spacing w:val="0"/>
          <w:sz w:val="20"/>
          <w:szCs w:val="20"/>
          <w:lang w:val="cs-CZ" w:eastAsia="cs-CZ"/>
        </w:rPr>
        <w:t xml:space="preserve">vedlejší </w:t>
      </w:r>
      <w:r w:rsidR="00AE105A" w:rsidRPr="00183B59">
        <w:rPr>
          <w:rStyle w:val="FontStyle44"/>
          <w:lang w:val="cs-CZ" w:eastAsia="cs-CZ"/>
        </w:rPr>
        <w:t>kanceláři se rozezněl telefon.</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Nezapomeň, co chceš říct.</w:t>
      </w:r>
      <w:r w:rsidRPr="00183B59">
        <w:rPr>
          <w:rStyle w:val="FontStyle44"/>
          <w:lang w:val="cs-CZ" w:eastAsia="cs-CZ"/>
        </w:rPr>
        <w:t>“</w:t>
      </w:r>
      <w:r w:rsidR="00AE105A" w:rsidRPr="00183B59">
        <w:rPr>
          <w:rStyle w:val="FontStyle44"/>
          <w:lang w:val="cs-CZ" w:eastAsia="cs-CZ"/>
        </w:rPr>
        <w:t xml:space="preserve"> Eileen se otočila </w:t>
      </w:r>
      <w:r w:rsidR="002F5274" w:rsidRPr="00183B59">
        <w:rPr>
          <w:rStyle w:val="FontStyle48"/>
          <w:spacing w:val="0"/>
          <w:sz w:val="20"/>
          <w:szCs w:val="20"/>
          <w:lang w:val="cs-CZ" w:eastAsia="cs-CZ"/>
        </w:rPr>
        <w:t>a</w:t>
      </w:r>
      <w:r w:rsidR="00AE105A" w:rsidRPr="00183B59">
        <w:rPr>
          <w:rStyle w:val="FontStyle48"/>
          <w:spacing w:val="0"/>
          <w:sz w:val="20"/>
          <w:szCs w:val="20"/>
          <w:lang w:val="cs-CZ" w:eastAsia="cs-CZ"/>
        </w:rPr>
        <w:t xml:space="preserve"> </w:t>
      </w:r>
      <w:r w:rsidR="00AE105A" w:rsidRPr="00183B59">
        <w:rPr>
          <w:rStyle w:val="FontStyle44"/>
          <w:lang w:val="cs-CZ" w:eastAsia="cs-CZ"/>
        </w:rPr>
        <w:t>přešla ke svému stolu.</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Snažil se vyhnout pohledu na její pohupující bo</w:t>
      </w:r>
      <w:r w:rsidRPr="00183B59">
        <w:rPr>
          <w:rStyle w:val="FontStyle44"/>
          <w:lang w:val="cs-CZ" w:eastAsia="cs-CZ"/>
        </w:rPr>
        <w:softHyphen/>
        <w:t>ky. Nebylo to snadné.</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 xml:space="preserve">Při třetím zazvonění popadla sluchátko. </w:t>
      </w:r>
      <w:r w:rsidR="00B767B9" w:rsidRPr="00183B59">
        <w:rPr>
          <w:rStyle w:val="FontStyle44"/>
          <w:lang w:val="cs-CZ" w:eastAsia="cs-CZ"/>
        </w:rPr>
        <w:t>„</w:t>
      </w:r>
      <w:r w:rsidR="002F5274" w:rsidRPr="00183B59">
        <w:rPr>
          <w:rStyle w:val="FontStyle44"/>
          <w:lang w:val="cs-CZ" w:eastAsia="cs-CZ"/>
        </w:rPr>
        <w:t>Haw</w:t>
      </w:r>
      <w:r w:rsidRPr="00183B59">
        <w:rPr>
          <w:rStyle w:val="FontStyle44"/>
          <w:lang w:val="cs-CZ" w:eastAsia="cs-CZ"/>
        </w:rPr>
        <w:t>ki</w:t>
      </w:r>
      <w:r w:rsidR="002F5274" w:rsidRPr="00183B59">
        <w:rPr>
          <w:rStyle w:val="FontStyle44"/>
          <w:lang w:val="cs-CZ" w:eastAsia="cs-CZ"/>
        </w:rPr>
        <w:t>n</w:t>
      </w:r>
      <w:r w:rsidRPr="00183B59">
        <w:rPr>
          <w:rStyle w:val="FontStyle44"/>
          <w:lang w:val="cs-CZ" w:eastAsia="cs-CZ"/>
        </w:rPr>
        <w:t>s Financial.</w:t>
      </w:r>
      <w:r w:rsidR="00B767B9" w:rsidRPr="00183B59">
        <w:rPr>
          <w:rStyle w:val="FontStyle44"/>
          <w:lang w:val="cs-CZ" w:eastAsia="cs-CZ"/>
        </w:rPr>
        <w:t>“</w:t>
      </w:r>
    </w:p>
    <w:p w:rsidR="002F5274" w:rsidRPr="00183B59" w:rsidRDefault="00AE105A" w:rsidP="002F5274">
      <w:pPr>
        <w:pStyle w:val="Style13"/>
        <w:widowControl/>
        <w:spacing w:line="226" w:lineRule="exact"/>
        <w:ind w:firstLine="206"/>
        <w:rPr>
          <w:rStyle w:val="FontStyle44"/>
          <w:lang w:val="cs-CZ" w:eastAsia="cs-CZ"/>
        </w:rPr>
      </w:pPr>
      <w:r w:rsidRPr="00183B59">
        <w:rPr>
          <w:rStyle w:val="FontStyle44"/>
          <w:lang w:val="cs-CZ" w:eastAsia="cs-CZ"/>
        </w:rPr>
        <w:t>Rick se díval, jak se</w:t>
      </w:r>
      <w:r w:rsidR="002F5274" w:rsidRPr="00183B59">
        <w:rPr>
          <w:rStyle w:val="FontStyle44"/>
          <w:lang w:val="cs-CZ" w:eastAsia="cs-CZ"/>
        </w:rPr>
        <w:t xml:space="preserve"> natáhla přes stůl pro pero. L</w:t>
      </w:r>
      <w:r w:rsidRPr="00183B59">
        <w:rPr>
          <w:rStyle w:val="FontStyle44"/>
          <w:lang w:val="cs-CZ" w:eastAsia="cs-CZ"/>
        </w:rPr>
        <w:t xml:space="preserve">em sukně popojel mučivě vysoko a Rick si řekl, že </w:t>
      </w:r>
      <w:r w:rsidR="002F5274" w:rsidRPr="00183B59">
        <w:rPr>
          <w:rStyle w:val="FontStyle51"/>
          <w:rFonts w:ascii="Times New Roman" w:hAnsi="Times New Roman" w:cs="Times New Roman"/>
          <w:b w:val="0"/>
          <w:lang w:val="cs-CZ" w:eastAsia="cs-CZ"/>
        </w:rPr>
        <w:t>se</w:t>
      </w:r>
      <w:r w:rsidRPr="00183B59">
        <w:rPr>
          <w:rStyle w:val="FontStyle51"/>
          <w:rFonts w:ascii="Times New Roman" w:hAnsi="Times New Roman" w:cs="Times New Roman"/>
          <w:b w:val="0"/>
          <w:lang w:val="cs-CZ" w:eastAsia="cs-CZ"/>
        </w:rPr>
        <w:t xml:space="preserve"> </w:t>
      </w:r>
      <w:r w:rsidRPr="00183B59">
        <w:rPr>
          <w:rStyle w:val="FontStyle44"/>
          <w:lang w:val="cs-CZ" w:eastAsia="cs-CZ"/>
        </w:rPr>
        <w:t>nebude dívat. Ale je přece ksakru chlap, nebo ne? Nejde se nedívat.</w:t>
      </w:r>
    </w:p>
    <w:p w:rsidR="002F5274" w:rsidRPr="00183B59" w:rsidRDefault="00AE105A" w:rsidP="002F5274">
      <w:pPr>
        <w:pStyle w:val="Style13"/>
        <w:widowControl/>
        <w:spacing w:line="226" w:lineRule="exact"/>
        <w:ind w:firstLine="206"/>
        <w:rPr>
          <w:rStyle w:val="FontStyle44"/>
          <w:lang w:val="cs-CZ" w:eastAsia="cs-CZ"/>
        </w:rPr>
      </w:pPr>
      <w:r w:rsidRPr="00183B59">
        <w:rPr>
          <w:rStyle w:val="FontStyle44"/>
          <w:lang w:val="cs-CZ" w:eastAsia="cs-CZ"/>
        </w:rPr>
        <w:t>Vůbec nic to neznamená.</w:t>
      </w:r>
    </w:p>
    <w:p w:rsidR="00C72619" w:rsidRPr="00183B59" w:rsidRDefault="00B767B9" w:rsidP="002F5274">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Vanessa Taylorová?</w:t>
      </w:r>
      <w:r w:rsidRPr="00183B59">
        <w:rPr>
          <w:rStyle w:val="FontStyle44"/>
          <w:lang w:val="cs-CZ" w:eastAsia="cs-CZ"/>
        </w:rPr>
        <w:t>“</w:t>
      </w:r>
      <w:r w:rsidR="00AE105A" w:rsidRPr="00183B59">
        <w:rPr>
          <w:rStyle w:val="FontStyle44"/>
          <w:lang w:val="cs-CZ" w:eastAsia="cs-CZ"/>
        </w:rPr>
        <w:t xml:space="preserve"> Eileen se k němu obrátila pohledem s otázkou v očích. Zatraceně.</w:t>
      </w:r>
    </w:p>
    <w:p w:rsidR="00C72619" w:rsidRPr="00183B59" w:rsidRDefault="00AE105A">
      <w:pPr>
        <w:pStyle w:val="Style13"/>
        <w:widowControl/>
        <w:spacing w:line="226" w:lineRule="exact"/>
        <w:ind w:firstLine="202"/>
        <w:rPr>
          <w:rStyle w:val="FontStyle44"/>
          <w:lang w:val="cs-CZ" w:eastAsia="cs-CZ"/>
        </w:rPr>
      </w:pPr>
      <w:r w:rsidRPr="00183B59">
        <w:rPr>
          <w:rStyle w:val="FontStyle52"/>
          <w:spacing w:val="0"/>
          <w:lang w:val="cs-CZ" w:eastAsia="cs-CZ"/>
        </w:rPr>
        <w:t xml:space="preserve">Ne, </w:t>
      </w:r>
      <w:r w:rsidRPr="00183B59">
        <w:rPr>
          <w:rStyle w:val="FontStyle44"/>
          <w:lang w:val="cs-CZ" w:eastAsia="cs-CZ"/>
        </w:rPr>
        <w:t>zamumlal, zavrtěl hlavou a mával oběma ru</w:t>
      </w:r>
      <w:r w:rsidRPr="00183B59">
        <w:rPr>
          <w:rStyle w:val="FontStyle44"/>
          <w:lang w:val="cs-CZ" w:eastAsia="cs-CZ"/>
        </w:rPr>
        <w:softHyphen/>
        <w:t>kama. To poslední, co potřeboval, byly Vanessiny tlachy o večírcích, na které by s ním chtěla jít. Vů</w:t>
      </w:r>
      <w:r w:rsidRPr="00183B59">
        <w:rPr>
          <w:rStyle w:val="FontStyle44"/>
          <w:lang w:val="cs-CZ" w:eastAsia="cs-CZ"/>
        </w:rPr>
        <w:softHyphen/>
        <w:t>bec jí nevadilo, že už týdny nezavolal.</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Vanessa jednoduše předpokládala, že každý muž, který jí zkříží cestu, se stane jejím bezmoc</w:t>
      </w:r>
      <w:r w:rsidRPr="00183B59">
        <w:rPr>
          <w:rStyle w:val="FontStyle44"/>
          <w:lang w:val="cs-CZ" w:eastAsia="cs-CZ"/>
        </w:rPr>
        <w:softHyphen/>
        <w:t xml:space="preserve">ným otrokem. </w:t>
      </w:r>
      <w:r w:rsidRPr="00183B59">
        <w:rPr>
          <w:rStyle w:val="FontStyle46"/>
          <w:lang w:val="cs-CZ" w:eastAsia="cs-CZ"/>
        </w:rPr>
        <w:t xml:space="preserve">Namluv jí něco, </w:t>
      </w:r>
      <w:r w:rsidRPr="00183B59">
        <w:rPr>
          <w:rStyle w:val="FontStyle44"/>
          <w:lang w:val="cs-CZ" w:eastAsia="cs-CZ"/>
        </w:rPr>
        <w:t>naznačil rty a dou</w:t>
      </w:r>
      <w:r w:rsidRPr="00183B59">
        <w:rPr>
          <w:rStyle w:val="FontStyle44"/>
          <w:lang w:val="cs-CZ" w:eastAsia="cs-CZ"/>
        </w:rPr>
        <w:softHyphen/>
        <w:t>fal, že mu Eileen porozuměla. Bál se zašeptat. Va</w:t>
      </w:r>
      <w:r w:rsidRPr="00183B59">
        <w:rPr>
          <w:rStyle w:val="FontStyle44"/>
          <w:lang w:val="cs-CZ" w:eastAsia="cs-CZ"/>
        </w:rPr>
        <w:softHyphen/>
        <w:t xml:space="preserve">nessa měla uši jako rys. Kdyby věděla, že je tady, </w:t>
      </w:r>
      <w:r w:rsidR="002F5274" w:rsidRPr="00183B59">
        <w:rPr>
          <w:rStyle w:val="FontStyle44"/>
          <w:lang w:val="cs-CZ" w:eastAsia="cs-CZ"/>
        </w:rPr>
        <w:t>t</w:t>
      </w:r>
      <w:r w:rsidRPr="00183B59">
        <w:rPr>
          <w:rStyle w:val="FontStyle44"/>
          <w:lang w:val="cs-CZ" w:eastAsia="cs-CZ"/>
        </w:rPr>
        <w:t>rvala by na tom, že s ním musí mluvit, a o to opravdu zájem neměl.</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Zatraceně. Neměl o to zájem ani tehdy, když spo</w:t>
      </w:r>
      <w:r w:rsidRPr="00183B59">
        <w:rPr>
          <w:rStyle w:val="FontStyle44"/>
          <w:lang w:val="cs-CZ" w:eastAsia="cs-CZ"/>
        </w:rPr>
        <w:softHyphen/>
        <w:t>lu opravdu chodili.</w:t>
      </w:r>
    </w:p>
    <w:p w:rsidR="002F5274" w:rsidRPr="00183B59" w:rsidRDefault="00AE105A" w:rsidP="002F5274">
      <w:pPr>
        <w:pStyle w:val="Style13"/>
        <w:widowControl/>
        <w:spacing w:line="226" w:lineRule="exact"/>
        <w:ind w:firstLine="216"/>
        <w:rPr>
          <w:rStyle w:val="FontStyle44"/>
          <w:lang w:val="cs-CZ" w:eastAsia="cs-CZ"/>
        </w:rPr>
      </w:pPr>
      <w:r w:rsidRPr="00183B59">
        <w:rPr>
          <w:rStyle w:val="FontStyle46"/>
          <w:lang w:val="cs-CZ" w:eastAsia="cs-CZ"/>
        </w:rPr>
        <w:t xml:space="preserve">Cokoli? </w:t>
      </w:r>
      <w:r w:rsidRPr="00183B59">
        <w:rPr>
          <w:rStyle w:val="FontStyle44"/>
          <w:lang w:val="cs-CZ" w:eastAsia="cs-CZ"/>
        </w:rPr>
        <w:t xml:space="preserve">Naznačila Eileen rty se zábleskem v očích. Když přikývl, rozpustile se usmála a řekla: </w:t>
      </w:r>
      <w:r w:rsidR="00B767B9" w:rsidRPr="00183B59">
        <w:rPr>
          <w:rStyle w:val="FontStyle44"/>
          <w:lang w:val="cs-CZ" w:eastAsia="cs-CZ"/>
        </w:rPr>
        <w:t>„</w:t>
      </w:r>
      <w:r w:rsidRPr="00183B59">
        <w:rPr>
          <w:rStyle w:val="FontStyle44"/>
          <w:lang w:val="cs-CZ" w:eastAsia="cs-CZ"/>
        </w:rPr>
        <w:t>Je mi líto, slečno Taylorová, ale Rick teď nemůže přijít k telefonu. Doktoři mu zakázali mluvit, do</w:t>
      </w:r>
      <w:r w:rsidRPr="00183B59">
        <w:rPr>
          <w:rStyle w:val="FontStyle44"/>
          <w:lang w:val="cs-CZ" w:eastAsia="cs-CZ"/>
        </w:rPr>
        <w:softHyphen/>
        <w:t>kud se mu nezahojí stehy.</w:t>
      </w:r>
      <w:r w:rsidR="00B767B9" w:rsidRPr="00183B59">
        <w:rPr>
          <w:rStyle w:val="FontStyle44"/>
          <w:lang w:val="cs-CZ" w:eastAsia="cs-CZ"/>
        </w:rPr>
        <w:t>“</w:t>
      </w:r>
    </w:p>
    <w:p w:rsidR="002F5274" w:rsidRPr="00183B59" w:rsidRDefault="00AE105A" w:rsidP="002F5274">
      <w:pPr>
        <w:pStyle w:val="Style13"/>
        <w:widowControl/>
        <w:spacing w:line="226" w:lineRule="exact"/>
        <w:ind w:firstLine="216"/>
        <w:rPr>
          <w:rStyle w:val="FontStyle44"/>
          <w:lang w:val="cs-CZ" w:eastAsia="cs-CZ"/>
        </w:rPr>
      </w:pPr>
      <w:r w:rsidRPr="00183B59">
        <w:rPr>
          <w:rStyle w:val="FontStyle46"/>
          <w:lang w:val="cs-CZ" w:eastAsia="cs-CZ"/>
        </w:rPr>
        <w:t xml:space="preserve">Cože? </w:t>
      </w:r>
      <w:r w:rsidRPr="00183B59">
        <w:rPr>
          <w:rStyle w:val="FontStyle44"/>
          <w:lang w:val="cs-CZ" w:eastAsia="cs-CZ"/>
        </w:rPr>
        <w:t>Rick přistoupil o krok blíž.</w:t>
      </w:r>
    </w:p>
    <w:p w:rsidR="00C72619" w:rsidRPr="00183B59" w:rsidRDefault="00AE105A" w:rsidP="002F5274">
      <w:pPr>
        <w:pStyle w:val="Style13"/>
        <w:widowControl/>
        <w:spacing w:line="226" w:lineRule="exact"/>
        <w:ind w:firstLine="216"/>
        <w:rPr>
          <w:rStyle w:val="FontStyle44"/>
          <w:lang w:val="cs-CZ" w:eastAsia="cs-CZ"/>
        </w:rPr>
      </w:pPr>
      <w:r w:rsidRPr="00183B59">
        <w:rPr>
          <w:rStyle w:val="FontStyle44"/>
          <w:lang w:val="cs-CZ" w:eastAsia="cs-CZ"/>
        </w:rPr>
        <w:t>Eileen ustoupila.</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Vy jste to ještě neslyšela? Měl menší nehodu,</w:t>
      </w:r>
      <w:r w:rsidRPr="00183B59">
        <w:rPr>
          <w:rStyle w:val="FontStyle44"/>
          <w:lang w:val="cs-CZ" w:eastAsia="cs-CZ"/>
        </w:rPr>
        <w:t>“</w:t>
      </w:r>
      <w:r w:rsidR="00AE105A" w:rsidRPr="00183B59">
        <w:rPr>
          <w:rStyle w:val="FontStyle44"/>
          <w:lang w:val="cs-CZ" w:eastAsia="cs-CZ"/>
        </w:rPr>
        <w:t xml:space="preserve"> řekla se smíchem v očích a předstíranou lítostí v hlase. </w:t>
      </w:r>
      <w:r w:rsidRPr="00183B59">
        <w:rPr>
          <w:rStyle w:val="FontStyle44"/>
          <w:lang w:val="cs-CZ" w:eastAsia="cs-CZ"/>
        </w:rPr>
        <w:t>„</w:t>
      </w:r>
      <w:r w:rsidR="00AE105A" w:rsidRPr="00183B59">
        <w:rPr>
          <w:rStyle w:val="FontStyle44"/>
          <w:lang w:val="cs-CZ" w:eastAsia="cs-CZ"/>
        </w:rPr>
        <w:t>Jsem si jistá, že nebude znetvořený napo</w:t>
      </w:r>
      <w:r w:rsidR="00AE105A" w:rsidRPr="00183B59">
        <w:rPr>
          <w:rStyle w:val="FontStyle44"/>
          <w:lang w:val="cs-CZ" w:eastAsia="cs-CZ"/>
        </w:rPr>
        <w:softHyphen/>
        <w:t>řád.</w:t>
      </w:r>
      <w:r w:rsidRPr="00183B59">
        <w:rPr>
          <w:rStyle w:val="FontStyle44"/>
          <w:lang w:val="cs-CZ" w:eastAsia="cs-CZ"/>
        </w:rPr>
        <w:t>“</w:t>
      </w:r>
      <w:r w:rsidR="00AE105A" w:rsidRPr="00183B59">
        <w:rPr>
          <w:rStyle w:val="FontStyle44"/>
          <w:lang w:val="cs-CZ" w:eastAsia="cs-CZ"/>
        </w:rPr>
        <w:t xml:space="preserve"> V tu chvíli Eileen odtrhla sluchátko od ucha a ucukla. </w:t>
      </w:r>
      <w:r w:rsidRPr="00183B59">
        <w:rPr>
          <w:rStyle w:val="FontStyle44"/>
          <w:lang w:val="cs-CZ" w:eastAsia="cs-CZ"/>
        </w:rPr>
        <w:t>„</w:t>
      </w:r>
      <w:r w:rsidR="00AE105A" w:rsidRPr="00183B59">
        <w:rPr>
          <w:rStyle w:val="FontStyle44"/>
          <w:lang w:val="cs-CZ" w:eastAsia="cs-CZ"/>
        </w:rPr>
        <w:t>Páni. Praštila telefonem, až mi to málem vyrazilo bubínek.</w:t>
      </w:r>
      <w:r w:rsidRPr="00183B59">
        <w:rPr>
          <w:rStyle w:val="FontStyle44"/>
          <w:lang w:val="cs-CZ" w:eastAsia="cs-CZ"/>
        </w:rPr>
        <w: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Rick na ni zíral.</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Znetvořený? Cožpak já jsem znetvořený? Proč jsi to udělala?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říkáš?</w:t>
      </w:r>
      <w:r w:rsidRPr="00183B59">
        <w:rPr>
          <w:rStyle w:val="FontStyle44"/>
          <w:lang w:val="cs-CZ" w:eastAsia="cs-CZ"/>
        </w:rPr>
        <w:t>“</w:t>
      </w:r>
      <w:r w:rsidR="00AE105A" w:rsidRPr="00183B59">
        <w:rPr>
          <w:rStyle w:val="FontStyle44"/>
          <w:lang w:val="cs-CZ" w:eastAsia="cs-CZ"/>
        </w:rPr>
        <w:t xml:space="preserve"> Přiložila dlaň stočenou do kornoutu k uchu a naklonila se blíž.</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Vtipné, Ryanová.</w:t>
      </w:r>
      <w:r w:rsidRPr="00183B59">
        <w:rPr>
          <w:rStyle w:val="FontStyle44"/>
          <w:lang w:val="cs-CZ" w:eastAsia="cs-CZ"/>
        </w:rPr>
        <w:t>“</w:t>
      </w:r>
      <w:r w:rsidR="00AE105A" w:rsidRPr="00183B59">
        <w:rPr>
          <w:rStyle w:val="FontStyle44"/>
          <w:lang w:val="cs-CZ" w:eastAsia="cs-CZ"/>
        </w:rPr>
        <w:t xml:space="preserve"> Afektovaně se na ni usmál. Odhrnul cípy saka, zastrčil obě ruce do kapes a zhoupl se na patách. </w:t>
      </w:r>
      <w:r w:rsidRPr="00183B59">
        <w:rPr>
          <w:rStyle w:val="FontStyle44"/>
          <w:lang w:val="cs-CZ" w:eastAsia="cs-CZ"/>
        </w:rPr>
        <w:t>„</w:t>
      </w:r>
      <w:r w:rsidR="00AE105A" w:rsidRPr="00183B59">
        <w:rPr>
          <w:rStyle w:val="FontStyle44"/>
          <w:lang w:val="cs-CZ" w:eastAsia="cs-CZ"/>
        </w:rPr>
        <w:t>Co to mělo být?</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Říkal jsi, že jí můžu namluvit, co chci.</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mezích zdravého rozumu.</w:t>
      </w:r>
      <w:r w:rsidRPr="00183B59">
        <w:rPr>
          <w:rStyle w:val="FontStyle44"/>
          <w:lang w:val="cs-CZ" w:eastAsia="cs-CZ"/>
        </w:rPr>
        <w: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 xml:space="preserve">Zvedla prst. </w:t>
      </w:r>
      <w:r w:rsidR="00B767B9" w:rsidRPr="00183B59">
        <w:rPr>
          <w:rStyle w:val="FontStyle44"/>
          <w:lang w:val="cs-CZ" w:eastAsia="cs-CZ"/>
        </w:rPr>
        <w:t>„</w:t>
      </w:r>
      <w:r w:rsidRPr="00183B59">
        <w:rPr>
          <w:rStyle w:val="FontStyle44"/>
          <w:lang w:val="cs-CZ" w:eastAsia="cs-CZ"/>
        </w:rPr>
        <w:t>O rozumu tady nikdo nic neříkal.</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vytáhl ruce z kapes a zkřížil je na prsou. Ne</w:t>
      </w:r>
      <w:r w:rsidRPr="00183B59">
        <w:rPr>
          <w:rStyle w:val="FontStyle44"/>
          <w:lang w:val="cs-CZ" w:eastAsia="cs-CZ"/>
        </w:rPr>
        <w:softHyphen/>
        <w:t>přestávala ho překvapovat. A to ho děsilo.</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Nenapadlo mě, že bych tě měl žádat, abys byla rozumná. Příště to udělám.</w:t>
      </w:r>
      <w:r w:rsidRPr="00183B59">
        <w:rPr>
          <w:rStyle w:val="FontStyle44"/>
          <w:lang w:val="cs-CZ" w:eastAsia="cs-CZ"/>
        </w:rPr>
        <w:t>“</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Zasmála se.</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Očividně ses dobře bavila.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ano,</w:t>
      </w:r>
      <w:r w:rsidRPr="00183B59">
        <w:rPr>
          <w:rStyle w:val="FontStyle44"/>
          <w:lang w:val="cs-CZ" w:eastAsia="cs-CZ"/>
        </w:rPr>
        <w:t>“</w:t>
      </w:r>
      <w:r w:rsidR="00AE105A" w:rsidRPr="00183B59">
        <w:rPr>
          <w:rStyle w:val="FontStyle44"/>
          <w:lang w:val="cs-CZ" w:eastAsia="cs-CZ"/>
        </w:rPr>
        <w:t xml:space="preserve"> připustila, zaklonila se a opřela o des</w:t>
      </w:r>
      <w:r w:rsidR="00AE105A" w:rsidRPr="00183B59">
        <w:rPr>
          <w:rStyle w:val="FontStyle44"/>
          <w:lang w:val="cs-CZ" w:eastAsia="cs-CZ"/>
        </w:rPr>
        <w:softHyphen/>
        <w:t xml:space="preserve">ku svého stolu. </w:t>
      </w:r>
      <w:r w:rsidRPr="00183B59">
        <w:rPr>
          <w:rStyle w:val="FontStyle44"/>
          <w:lang w:val="cs-CZ" w:eastAsia="cs-CZ"/>
        </w:rPr>
        <w:t>„</w:t>
      </w:r>
      <w:r w:rsidR="00AE105A" w:rsidRPr="00183B59">
        <w:rPr>
          <w:rStyle w:val="FontStyle44"/>
          <w:lang w:val="cs-CZ" w:eastAsia="cs-CZ"/>
        </w:rPr>
        <w:t>A pokud jde o Vanessu...</w:t>
      </w:r>
      <w:r w:rsidRPr="00183B59">
        <w:rPr>
          <w:rStyle w:val="FontStyle44"/>
          <w:lang w:val="cs-CZ" w:eastAsia="cs-CZ"/>
        </w:rPr>
        <w:t>“</w:t>
      </w:r>
      <w:r w:rsidR="00AE105A" w:rsidRPr="00183B59">
        <w:rPr>
          <w:rStyle w:val="FontStyle44"/>
          <w:lang w:val="cs-CZ" w:eastAsia="cs-CZ"/>
        </w:rPr>
        <w:t xml:space="preserve"> Zavrtě</w:t>
      </w:r>
      <w:r w:rsidR="00AE105A" w:rsidRPr="00183B59">
        <w:rPr>
          <w:rStyle w:val="FontStyle44"/>
          <w:lang w:val="cs-CZ" w:eastAsia="cs-CZ"/>
        </w:rPr>
        <w:softHyphen/>
        <w:t xml:space="preserve">la hlavou. </w:t>
      </w:r>
      <w:r w:rsidRPr="00183B59">
        <w:rPr>
          <w:rStyle w:val="FontStyle44"/>
          <w:lang w:val="cs-CZ" w:eastAsia="cs-CZ"/>
        </w:rPr>
        <w:t>„</w:t>
      </w:r>
      <w:r w:rsidR="00AE105A" w:rsidRPr="00183B59">
        <w:rPr>
          <w:rStyle w:val="FontStyle44"/>
          <w:lang w:val="cs-CZ" w:eastAsia="cs-CZ"/>
        </w:rPr>
        <w:t xml:space="preserve">Nezdálo se mi, že by uznávala hluboké duševní hodnoty. Stačilo říct </w:t>
      </w:r>
      <w:r w:rsidR="00AE105A" w:rsidRPr="00183B59">
        <w:rPr>
          <w:rStyle w:val="FontStyle46"/>
          <w:lang w:val="cs-CZ" w:eastAsia="cs-CZ"/>
        </w:rPr>
        <w:t xml:space="preserve">znetvořený </w:t>
      </w:r>
      <w:r w:rsidR="00AE105A" w:rsidRPr="00183B59">
        <w:rPr>
          <w:rStyle w:val="FontStyle44"/>
          <w:lang w:val="cs-CZ" w:eastAsia="cs-CZ"/>
        </w:rPr>
        <w:t>a ztratila zájem.</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Pobaveně si ho prohlížela. </w:t>
      </w:r>
      <w:r w:rsidR="00B767B9" w:rsidRPr="00183B59">
        <w:rPr>
          <w:rStyle w:val="FontStyle44"/>
          <w:lang w:val="cs-CZ" w:eastAsia="cs-CZ"/>
        </w:rPr>
        <w:t>„</w:t>
      </w:r>
      <w:r w:rsidRPr="00183B59">
        <w:rPr>
          <w:rStyle w:val="FontStyle44"/>
          <w:lang w:val="cs-CZ" w:eastAsia="cs-CZ"/>
        </w:rPr>
        <w:t>Plaveš v dost měl</w:t>
      </w:r>
      <w:r w:rsidRPr="00183B59">
        <w:rPr>
          <w:rStyle w:val="FontStyle44"/>
          <w:lang w:val="cs-CZ" w:eastAsia="cs-CZ"/>
        </w:rPr>
        <w:softHyphen/>
        <w:t>kých vodách, že?</w:t>
      </w:r>
      <w:r w:rsidR="00B767B9" w:rsidRPr="00183B59">
        <w:rPr>
          <w:rStyle w:val="FontStyle44"/>
          <w:lang w:val="cs-CZ" w:eastAsia="cs-CZ"/>
        </w:rPr>
        <w:t>“</w:t>
      </w:r>
    </w:p>
    <w:p w:rsidR="002F5274" w:rsidRPr="00183B59" w:rsidRDefault="00AE105A" w:rsidP="002F5274">
      <w:pPr>
        <w:pStyle w:val="Style13"/>
        <w:widowControl/>
        <w:spacing w:line="226" w:lineRule="exact"/>
        <w:rPr>
          <w:rStyle w:val="FontStyle44"/>
          <w:lang w:val="cs-CZ" w:eastAsia="cs-CZ"/>
        </w:rPr>
      </w:pPr>
      <w:r w:rsidRPr="00183B59">
        <w:rPr>
          <w:rStyle w:val="FontStyle44"/>
          <w:lang w:val="cs-CZ" w:eastAsia="cs-CZ"/>
        </w:rPr>
        <w:t>Mělké vody? Docela výstižný popis Vanessy a všech jejích přátel. Ale Rick neměl zájem o hlu</w:t>
      </w:r>
      <w:r w:rsidRPr="00183B59">
        <w:rPr>
          <w:rStyle w:val="FontStyle44"/>
          <w:lang w:val="cs-CZ" w:eastAsia="cs-CZ"/>
        </w:rPr>
        <w:softHyphen/>
        <w:t>boký vztah. Chtěl jen dívku, která by mu dělala společnost u večeře a večer by mu zahřála postel.</w:t>
      </w:r>
      <w:r w:rsidR="002F5274" w:rsidRPr="00183B59">
        <w:rPr>
          <w:rStyle w:val="FontStyle44"/>
          <w:lang w:val="cs-CZ" w:eastAsia="cs-CZ"/>
        </w:rPr>
        <w:t xml:space="preserve"> </w:t>
      </w:r>
      <w:r w:rsidRPr="00183B59">
        <w:rPr>
          <w:rStyle w:val="FontStyle44"/>
          <w:lang w:val="cs-CZ" w:eastAsia="cs-CZ"/>
        </w:rPr>
        <w:t>Vanessa ale nebyla do</w:t>
      </w:r>
      <w:r w:rsidR="002F5274" w:rsidRPr="00183B59">
        <w:rPr>
          <w:rStyle w:val="FontStyle44"/>
          <w:lang w:val="cs-CZ" w:eastAsia="cs-CZ"/>
        </w:rPr>
        <w:t>brá ani v jednom. Ale o to ani t</w:t>
      </w:r>
      <w:r w:rsidRPr="00183B59">
        <w:rPr>
          <w:rStyle w:val="FontStyle44"/>
          <w:lang w:val="cs-CZ" w:eastAsia="cs-CZ"/>
        </w:rPr>
        <w:t>ak nešlo.</w:t>
      </w:r>
    </w:p>
    <w:p w:rsidR="00C72619" w:rsidRPr="00183B59" w:rsidRDefault="00B767B9" w:rsidP="002F5274">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Jsi vždycky tak hubatá na své zaměstnavatele?</w:t>
      </w:r>
      <w:r w:rsidRPr="00183B59">
        <w:rPr>
          <w:rStyle w:val="FontStyle44"/>
          <w:lang w:val="cs-CZ" w:eastAsia="cs-CZ"/>
        </w:rPr>
        <w:t>“</w:t>
      </w:r>
      <w:r w:rsidR="00AE105A" w:rsidRPr="00183B59">
        <w:rPr>
          <w:rStyle w:val="FontStyle44"/>
          <w:lang w:val="cs-CZ" w:eastAsia="cs-CZ"/>
        </w:rPr>
        <w:t xml:space="preserve"> Odstoupila od stolu. </w:t>
      </w:r>
      <w:r w:rsidRPr="00183B59">
        <w:rPr>
          <w:rStyle w:val="FontStyle44"/>
          <w:lang w:val="cs-CZ" w:eastAsia="cs-CZ"/>
        </w:rPr>
        <w:t>„</w:t>
      </w:r>
      <w:r w:rsidR="002F5274" w:rsidRPr="00183B59">
        <w:rPr>
          <w:rStyle w:val="FontStyle44"/>
          <w:lang w:val="cs-CZ" w:eastAsia="cs-CZ"/>
        </w:rPr>
        <w:t>Nemám zaměstnavatele. Už</w:t>
      </w:r>
      <w:r w:rsidR="00AE105A" w:rsidRPr="00183B59">
        <w:rPr>
          <w:rStyle w:val="FontStyle44"/>
          <w:lang w:val="cs-CZ" w:eastAsia="cs-CZ"/>
        </w:rPr>
        <w:t xml:space="preserve"> ne. Jsem svou vlastní paní.</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Což byl pravděpodobně krok správným směrem.</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Jak to myslíš?</w:t>
      </w:r>
      <w:r w:rsidRPr="00183B59">
        <w:rPr>
          <w:rStyle w:val="FontStyle44"/>
          <w:lang w:val="cs-CZ" w:eastAsia="cs-CZ"/>
        </w:rPr>
        <w:t>“</w:t>
      </w:r>
    </w:p>
    <w:p w:rsidR="00C72619" w:rsidRPr="00183B59" w:rsidRDefault="00B767B9">
      <w:pPr>
        <w:pStyle w:val="Style17"/>
        <w:widowControl/>
        <w:spacing w:line="226"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Ty s druhými lidmi moc dobře nevycházíš, že ne?</w:t>
      </w:r>
      <w:r w:rsidRPr="00183B59">
        <w:rPr>
          <w:rStyle w:val="FontStyle44"/>
          <w:lang w:val="cs-CZ" w:eastAsia="cs-CZ"/>
        </w:rPr>
        <w:t>“</w:t>
      </w:r>
    </w:p>
    <w:p w:rsidR="00C72619" w:rsidRPr="00183B59" w:rsidRDefault="00B767B9">
      <w:pPr>
        <w:pStyle w:val="Style17"/>
        <w:widowControl/>
        <w:spacing w:line="226"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Ale pracuju dobře, nebo ne?</w:t>
      </w:r>
      <w:r w:rsidRPr="00183B59">
        <w:rPr>
          <w:rStyle w:val="FontStyle44"/>
          <w:lang w:val="cs-CZ" w:eastAsia="cs-CZ"/>
        </w:rPr>
        <w:t>“</w:t>
      </w:r>
    </w:p>
    <w:p w:rsidR="00C72619" w:rsidRPr="00183B59" w:rsidRDefault="00B767B9">
      <w:pPr>
        <w:pStyle w:val="Style13"/>
        <w:widowControl/>
        <w:spacing w:line="226"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Jistě,</w:t>
      </w:r>
      <w:r w:rsidRPr="00183B59">
        <w:rPr>
          <w:rStyle w:val="FontStyle44"/>
          <w:lang w:val="cs-CZ" w:eastAsia="cs-CZ"/>
        </w:rPr>
        <w:t>“</w:t>
      </w:r>
      <w:r w:rsidR="00AE105A" w:rsidRPr="00183B59">
        <w:rPr>
          <w:rStyle w:val="FontStyle44"/>
          <w:lang w:val="cs-CZ" w:eastAsia="cs-CZ"/>
        </w:rPr>
        <w:t xml:space="preserve"> řekl Rick a př</w:t>
      </w:r>
      <w:r w:rsidR="002F5274" w:rsidRPr="00183B59">
        <w:rPr>
          <w:rStyle w:val="FontStyle44"/>
          <w:lang w:val="cs-CZ" w:eastAsia="cs-CZ"/>
        </w:rPr>
        <w:t>istoupil k ní o kousek blíž. U</w:t>
      </w:r>
      <w:r w:rsidR="00AE105A" w:rsidRPr="00183B59">
        <w:rPr>
          <w:rStyle w:val="FontStyle44"/>
          <w:lang w:val="cs-CZ" w:eastAsia="cs-CZ"/>
        </w:rPr>
        <w:t xml:space="preserve">cítil její vůni a zhluboka se jí nadechl. Bylo to hloupé. </w:t>
      </w:r>
      <w:r w:rsidRPr="00183B59">
        <w:rPr>
          <w:rStyle w:val="FontStyle44"/>
          <w:lang w:val="cs-CZ" w:eastAsia="cs-CZ"/>
        </w:rPr>
        <w:t>„</w:t>
      </w:r>
      <w:r w:rsidR="00AE105A" w:rsidRPr="00183B59">
        <w:rPr>
          <w:rStyle w:val="FontStyle44"/>
          <w:lang w:val="cs-CZ" w:eastAsia="cs-CZ"/>
        </w:rPr>
        <w:t>Kdybys pořád nebručela a neodmítala podřídit se příkazům...</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Nepotřebuju se řídit příkazy. Moc dobře vím, co mám dělat...</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Kruci, nechala se vyprovokovat stejně snadno, jako když byla malá holka. Irský temperament vždycky vybublal </w:t>
      </w:r>
      <w:r w:rsidRPr="00183B59">
        <w:rPr>
          <w:rStyle w:val="FontStyle44"/>
          <w:lang w:val="cs-CZ" w:eastAsia="cs-CZ"/>
        </w:rPr>
        <w:lastRenderedPageBreak/>
        <w:t>napovrch. A dívat se, jak se jí prudká povaha odráží v zelených očích, bylo téměř hypnotizující.</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Ale tohle je moje kancelář,</w:t>
      </w:r>
      <w:r w:rsidRPr="00183B59">
        <w:rPr>
          <w:rStyle w:val="FontStyle44"/>
          <w:lang w:val="cs-CZ" w:eastAsia="cs-CZ"/>
        </w:rPr>
        <w:t>“</w:t>
      </w:r>
      <w:r w:rsidR="00AE105A" w:rsidRPr="00183B59">
        <w:rPr>
          <w:rStyle w:val="FontStyle44"/>
          <w:lang w:val="cs-CZ" w:eastAsia="cs-CZ"/>
        </w:rPr>
        <w:t xml:space="preserve"> namítl, aby ji vy</w:t>
      </w:r>
      <w:r w:rsidR="00AE105A" w:rsidRPr="00183B59">
        <w:rPr>
          <w:rStyle w:val="FontStyle44"/>
          <w:lang w:val="cs-CZ" w:eastAsia="cs-CZ"/>
        </w:rPr>
        <w:softHyphen/>
        <w:t>provokoval ještě víc. Tváře se jí rozhořely, dech zrychlil a zdálo se, že každou chvíli vybuchne. A on cítil, že ještě nikdy netoužil po žádné ženě tolik, ja</w:t>
      </w:r>
      <w:r w:rsidR="00AE105A" w:rsidRPr="00183B59">
        <w:rPr>
          <w:rStyle w:val="FontStyle44"/>
          <w:lang w:val="cs-CZ" w:eastAsia="cs-CZ"/>
        </w:rPr>
        <w:softHyphen/>
        <w:t>ko teď po Eileen. To znamená, že se dostal do váž</w:t>
      </w:r>
      <w:r w:rsidR="00AE105A" w:rsidRPr="00183B59">
        <w:rPr>
          <w:rStyle w:val="FontStyle44"/>
          <w:lang w:val="cs-CZ" w:eastAsia="cs-CZ"/>
        </w:rPr>
        <w:softHyphen/>
        <w:t>ného problému.</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já vím, že to je tvoje kancelář,</w:t>
      </w:r>
      <w:r w:rsidRPr="00183B59">
        <w:rPr>
          <w:rStyle w:val="FontStyle44"/>
          <w:lang w:val="cs-CZ" w:eastAsia="cs-CZ"/>
        </w:rPr>
        <w:t>“</w:t>
      </w:r>
      <w:r w:rsidR="00AE105A" w:rsidRPr="00183B59">
        <w:rPr>
          <w:rStyle w:val="FontStyle44"/>
          <w:lang w:val="cs-CZ" w:eastAsia="cs-CZ"/>
        </w:rPr>
        <w:t xml:space="preserve"> řekla a vztekle k němu přistoupila ještě o krok blíž. </w:t>
      </w:r>
      <w:r w:rsidRPr="00183B59">
        <w:rPr>
          <w:rStyle w:val="FontStyle44"/>
          <w:lang w:val="cs-CZ" w:eastAsia="cs-CZ"/>
        </w:rPr>
        <w:t>„</w:t>
      </w:r>
      <w:r w:rsidR="00AE105A" w:rsidRPr="00183B59">
        <w:rPr>
          <w:rStyle w:val="FontStyle44"/>
          <w:lang w:val="cs-CZ" w:eastAsia="cs-CZ"/>
        </w:rPr>
        <w:t>Všu</w:t>
      </w:r>
      <w:r w:rsidR="00AE105A" w:rsidRPr="00183B59">
        <w:rPr>
          <w:rStyle w:val="FontStyle44"/>
          <w:lang w:val="cs-CZ" w:eastAsia="cs-CZ"/>
        </w:rPr>
        <w:softHyphen/>
        <w:t>de je vidět tvůj nudný a nenápaditý otisk. Kdokoli jiný by se obklopil jasnými barvami. Ale ne skvělý Rick Hawkins. Ten ne. Samá šedá. Nemáš v sobě kousek originality.</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Originality?</w:t>
      </w:r>
      <w:r w:rsidRPr="00183B59">
        <w:rPr>
          <w:rStyle w:val="FontStyle44"/>
          <w:lang w:val="cs-CZ" w:eastAsia="cs-CZ"/>
        </w:rPr>
        <w:t>“</w:t>
      </w:r>
      <w:r w:rsidR="00AE105A" w:rsidRPr="00183B59">
        <w:rPr>
          <w:rStyle w:val="FontStyle44"/>
          <w:lang w:val="cs-CZ" w:eastAsia="cs-CZ"/>
        </w:rPr>
        <w:t xml:space="preserve"> O vybavení jeho pracoviště si mohla říkat, co chtěla, protože mu bylo úplně jed</w:t>
      </w:r>
      <w:r w:rsidR="00AE105A" w:rsidRPr="00183B59">
        <w:rPr>
          <w:rStyle w:val="FontStyle44"/>
          <w:lang w:val="cs-CZ" w:eastAsia="cs-CZ"/>
        </w:rPr>
        <w:softHyphen/>
        <w:t>no, jak kancelář vypadá. Chtěl jen, aby byla vyba</w:t>
      </w:r>
      <w:r w:rsidR="00AE105A" w:rsidRPr="00183B59">
        <w:rPr>
          <w:rStyle w:val="FontStyle44"/>
          <w:lang w:val="cs-CZ" w:eastAsia="cs-CZ"/>
        </w:rPr>
        <w:softHyphen/>
        <w:t>vena prakticky a důstojně. Copak si, proboha, vážně myslí, že je jeden z těch chlápků, kterým zá</w:t>
      </w:r>
      <w:r w:rsidR="00AE105A" w:rsidRPr="00183B59">
        <w:rPr>
          <w:rStyle w:val="FontStyle44"/>
          <w:lang w:val="cs-CZ" w:eastAsia="cs-CZ"/>
        </w:rPr>
        <w:softHyphen/>
        <w:t>leží na tom, jakou barvu má potah jejich křesla? Ale rozhořčilo ho, že ho podceňuje. Vede přece jednu z nejrychleji se rozvíjejících firem na západ</w:t>
      </w:r>
      <w:r w:rsidR="00AE105A" w:rsidRPr="00183B59">
        <w:rPr>
          <w:rStyle w:val="FontStyle44"/>
          <w:lang w:val="cs-CZ" w:eastAsia="cs-CZ"/>
        </w:rPr>
        <w:softHyphen/>
        <w:t>ním pobřeží.</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Jen se podívej okolo sebe,</w:t>
      </w:r>
      <w:r w:rsidRPr="00183B59">
        <w:rPr>
          <w:rStyle w:val="FontStyle44"/>
          <w:lang w:val="cs-CZ" w:eastAsia="cs-CZ"/>
        </w:rPr>
        <w:t>“</w:t>
      </w:r>
      <w:r w:rsidR="00AE105A" w:rsidRPr="00183B59">
        <w:rPr>
          <w:rStyle w:val="FontStyle44"/>
          <w:lang w:val="cs-CZ" w:eastAsia="cs-CZ"/>
        </w:rPr>
        <w:t xml:space="preserve"> prohlásila. </w:t>
      </w:r>
      <w:r w:rsidRPr="00183B59">
        <w:rPr>
          <w:rStyle w:val="FontStyle44"/>
          <w:lang w:val="cs-CZ" w:eastAsia="cs-CZ"/>
        </w:rPr>
        <w:t>„</w:t>
      </w:r>
      <w:r w:rsidR="00AE105A" w:rsidRPr="00183B59">
        <w:rPr>
          <w:rStyle w:val="FontStyle44"/>
          <w:lang w:val="cs-CZ" w:eastAsia="cs-CZ"/>
        </w:rPr>
        <w:t>Celá budova vypadá jako králíkárna. A každý z tvých králíčků sedí ve svém malém šedivém světě.</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Mávla rukou směrem k šedým stěnách a ocelově modrému koberci.</w:t>
      </w:r>
    </w:p>
    <w:p w:rsidR="006105A6" w:rsidRPr="00183B59" w:rsidRDefault="00B767B9" w:rsidP="006105A6">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Vsadím se, že místnosti v celé budově zařizoval jediný dekoratér. Ve všech jsou pravděpodobně stejně strašné obrazy na úplně stejných místech ja</w:t>
      </w:r>
      <w:r w:rsidR="00AE105A" w:rsidRPr="00183B59">
        <w:rPr>
          <w:rStyle w:val="FontStyle44"/>
          <w:lang w:val="cs-CZ" w:eastAsia="cs-CZ"/>
        </w:rPr>
        <w:softHyphen/>
        <w:t>ko tady.</w:t>
      </w:r>
      <w:r w:rsidRPr="00183B59">
        <w:rPr>
          <w:rStyle w:val="FontStyle44"/>
          <w:lang w:val="cs-CZ" w:eastAsia="cs-CZ"/>
        </w:rPr>
        <w:t>“</w:t>
      </w:r>
    </w:p>
    <w:p w:rsidR="00C72619" w:rsidRPr="00183B59" w:rsidRDefault="00B767B9" w:rsidP="006105A6">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Jenom proto, že pracuju v kancelářské budově, jsem podle tebe neoriginální?</w:t>
      </w:r>
      <w:r w:rsidRPr="00183B59">
        <w:rPr>
          <w:rStyle w:val="FontStyle44"/>
          <w:lang w:val="cs-CZ" w:eastAsia="cs-CZ"/>
        </w:rPr>
        <w:t>“</w:t>
      </w:r>
      <w:r w:rsidR="00AE105A" w:rsidRPr="00183B59">
        <w:rPr>
          <w:rStyle w:val="FontStyle44"/>
          <w:lang w:val="cs-CZ" w:eastAsia="cs-CZ"/>
        </w:rPr>
        <w:t xml:space="preserve"> Prudce přikývla.</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 těžké zachovat si svobodného ducha, když jsi zosobněná přizpůsobivost.</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Musel se smát. Tak tohle už opravdu přehnala. Jako nějaká zapomenutá členka hnutí hippies. Skoro by se nedivil, kdyby začala zpívat a přivolávat Měsíční sestru, aby mu pomohla svo</w:t>
      </w:r>
      <w:r w:rsidR="00AE105A" w:rsidRPr="00183B59">
        <w:rPr>
          <w:rStyle w:val="FontStyle44"/>
          <w:lang w:val="cs-CZ" w:eastAsia="cs-CZ"/>
        </w:rPr>
        <w:softHyphen/>
        <w:t>bodit jeho duši.</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Už dlouho se tak dobře nebavil.</w:t>
      </w:r>
    </w:p>
    <w:p w:rsidR="00C72619" w:rsidRPr="00183B59" w:rsidRDefault="00B767B9">
      <w:pPr>
        <w:pStyle w:val="Style13"/>
        <w:widowControl/>
        <w:spacing w:line="226" w:lineRule="exact"/>
        <w:ind w:firstLine="221"/>
        <w:rPr>
          <w:rStyle w:val="FontStyle53"/>
          <w:b w:val="0"/>
          <w:lang w:val="cs-CZ" w:eastAsia="cs-CZ"/>
        </w:rPr>
      </w:pPr>
      <w:r w:rsidRPr="00183B59">
        <w:rPr>
          <w:rStyle w:val="FontStyle44"/>
          <w:lang w:val="cs-CZ" w:eastAsia="cs-CZ"/>
        </w:rPr>
        <w:lastRenderedPageBreak/>
        <w:t>„</w:t>
      </w:r>
      <w:r w:rsidR="00AE105A" w:rsidRPr="00183B59">
        <w:rPr>
          <w:rStyle w:val="FontStyle44"/>
          <w:lang w:val="cs-CZ" w:eastAsia="cs-CZ"/>
        </w:rPr>
        <w:t>Potřebuješ...</w:t>
      </w:r>
      <w:r w:rsidRPr="00183B59">
        <w:rPr>
          <w:rStyle w:val="FontStyle44"/>
          <w:lang w:val="cs-CZ" w:eastAsia="cs-CZ"/>
        </w:rPr>
        <w:t>“</w:t>
      </w:r>
      <w:r w:rsidR="00AE105A" w:rsidRPr="00183B59">
        <w:rPr>
          <w:rStyle w:val="FontStyle44"/>
          <w:lang w:val="cs-CZ" w:eastAsia="cs-CZ"/>
        </w:rPr>
        <w:t xml:space="preserve"> Přitiskla si ruku na levé oko a vy</w:t>
      </w:r>
      <w:r w:rsidR="00AE105A" w:rsidRPr="00183B59">
        <w:rPr>
          <w:rStyle w:val="FontStyle44"/>
          <w:lang w:val="cs-CZ" w:eastAsia="cs-CZ"/>
        </w:rPr>
        <w:softHyphen/>
        <w:t xml:space="preserve">křikla: </w:t>
      </w:r>
      <w:r w:rsidRPr="00183B59">
        <w:rPr>
          <w:rStyle w:val="FontStyle53"/>
          <w:b w:val="0"/>
          <w:lang w:val="cs-CZ" w:eastAsia="cs-CZ"/>
        </w:rPr>
        <w:t>„</w:t>
      </w:r>
      <w:r w:rsidR="00AE105A" w:rsidRPr="00183B59">
        <w:rPr>
          <w:rStyle w:val="FontStyle53"/>
          <w:b w:val="0"/>
          <w:lang w:val="cs-CZ" w:eastAsia="cs-CZ"/>
        </w:rPr>
        <w:t>Stůj!</w:t>
      </w:r>
      <w:r w:rsidRPr="00183B59">
        <w:rPr>
          <w:rStyle w:val="FontStyle53"/>
          <w:b w:val="0"/>
          <w:lang w:val="cs-CZ" w:eastAsia="cs-CZ"/>
        </w:rPr>
        <w:t>“</w:t>
      </w:r>
    </w:p>
    <w:p w:rsidR="00C72619" w:rsidRPr="00183B59" w:rsidRDefault="00B767B9">
      <w:pPr>
        <w:pStyle w:val="Style13"/>
        <w:widowControl/>
        <w:spacing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Automaticky vykročil směrem k ní.</w:t>
      </w:r>
    </w:p>
    <w:p w:rsidR="00C72619" w:rsidRPr="00183B59" w:rsidRDefault="00B767B9">
      <w:pPr>
        <w:pStyle w:val="Style13"/>
        <w:widowControl/>
        <w:spacing w:line="226" w:lineRule="exact"/>
        <w:ind w:firstLine="226"/>
        <w:rPr>
          <w:rStyle w:val="FontStyle54"/>
          <w:b w:val="0"/>
          <w:lang w:val="cs-CZ" w:eastAsia="cs-CZ"/>
        </w:rPr>
      </w:pPr>
      <w:r w:rsidRPr="00183B59">
        <w:rPr>
          <w:rStyle w:val="FontStyle44"/>
          <w:lang w:val="cs-CZ" w:eastAsia="cs-CZ"/>
        </w:rPr>
        <w:t>„</w:t>
      </w:r>
      <w:r w:rsidR="00AE105A" w:rsidRPr="00183B59">
        <w:rPr>
          <w:rStyle w:val="FontStyle44"/>
          <w:lang w:val="cs-CZ" w:eastAsia="cs-CZ"/>
        </w:rPr>
        <w:t>Ani se nepohni.</w:t>
      </w:r>
      <w:r w:rsidRPr="00183B59">
        <w:rPr>
          <w:rStyle w:val="FontStyle44"/>
          <w:lang w:val="cs-CZ" w:eastAsia="cs-CZ"/>
        </w:rPr>
        <w:t>“</w:t>
      </w:r>
      <w:r w:rsidR="00AE105A" w:rsidRPr="00183B59">
        <w:rPr>
          <w:rStyle w:val="FontStyle44"/>
          <w:lang w:val="cs-CZ" w:eastAsia="cs-CZ"/>
        </w:rPr>
        <w:t xml:space="preserve"> Zuřivě se na něj podívala jed</w:t>
      </w:r>
      <w:r w:rsidR="00AE105A" w:rsidRPr="00183B59">
        <w:rPr>
          <w:rStyle w:val="FontStyle44"/>
          <w:lang w:val="cs-CZ" w:eastAsia="cs-CZ"/>
        </w:rPr>
        <w:softHyphen/>
        <w:t xml:space="preserve">ním okem. </w:t>
      </w:r>
      <w:r w:rsidRPr="00183B59">
        <w:rPr>
          <w:rStyle w:val="FontStyle44"/>
          <w:lang w:val="cs-CZ" w:eastAsia="cs-CZ"/>
        </w:rPr>
        <w:t>„</w:t>
      </w:r>
      <w:r w:rsidR="00AE105A" w:rsidRPr="00183B59">
        <w:rPr>
          <w:rStyle w:val="FontStyle44"/>
          <w:lang w:val="cs-CZ" w:eastAsia="cs-CZ"/>
        </w:rPr>
        <w:t xml:space="preserve">Nevíš, co znamená </w:t>
      </w:r>
      <w:r w:rsidR="006105A6" w:rsidRPr="00183B59">
        <w:rPr>
          <w:rStyle w:val="FontStyle54"/>
          <w:b w:val="0"/>
          <w:lang w:val="cs-CZ" w:eastAsia="cs-CZ"/>
        </w:rPr>
        <w:t>stůj!</w:t>
      </w:r>
      <w:r w:rsidRPr="00183B59">
        <w:rPr>
          <w:rStyle w:val="FontStyle54"/>
          <w:b w:val="0"/>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čem to, proboha, mluvíš?</w:t>
      </w:r>
      <w:r w:rsidRPr="00183B59">
        <w:rPr>
          <w:rStyle w:val="FontStyle44"/>
          <w:lang w:val="cs-CZ" w:eastAsia="cs-CZ"/>
        </w:rPr>
        <w:t>“</w:t>
      </w:r>
    </w:p>
    <w:p w:rsidR="00DA3EE0" w:rsidRPr="00183B59" w:rsidRDefault="00AE105A" w:rsidP="00DA3EE0">
      <w:pPr>
        <w:pStyle w:val="Style13"/>
        <w:widowControl/>
        <w:spacing w:line="226" w:lineRule="exact"/>
        <w:ind w:firstLine="216"/>
        <w:rPr>
          <w:rStyle w:val="FontStyle44"/>
          <w:lang w:val="cs-CZ" w:eastAsia="cs-CZ"/>
        </w:rPr>
      </w:pPr>
      <w:r w:rsidRPr="00183B59">
        <w:rPr>
          <w:rStyle w:val="FontStyle44"/>
          <w:lang w:val="cs-CZ" w:eastAsia="cs-CZ"/>
        </w:rPr>
        <w:t xml:space="preserve">Pomalu se sklonila k podlaze. </w:t>
      </w:r>
      <w:r w:rsidR="00B767B9" w:rsidRPr="00183B59">
        <w:rPr>
          <w:rStyle w:val="FontStyle44"/>
          <w:lang w:val="cs-CZ" w:eastAsia="cs-CZ"/>
        </w:rPr>
        <w:t>„</w:t>
      </w:r>
      <w:r w:rsidRPr="00183B59">
        <w:rPr>
          <w:rStyle w:val="FontStyle44"/>
          <w:lang w:val="cs-CZ" w:eastAsia="cs-CZ"/>
        </w:rPr>
        <w:t>Moje kontaktní čočka. Ztratila jsem kontaktní čočku.</w:t>
      </w:r>
      <w:r w:rsidR="00B767B9" w:rsidRPr="00183B59">
        <w:rPr>
          <w:rStyle w:val="FontStyle44"/>
          <w:lang w:val="cs-CZ" w:eastAsia="cs-CZ"/>
        </w:rPr>
        <w:t>“</w:t>
      </w:r>
    </w:p>
    <w:p w:rsidR="00DA3EE0" w:rsidRPr="00183B59" w:rsidRDefault="00B767B9" w:rsidP="00DA3EE0">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Děláš si legraci?</w:t>
      </w:r>
      <w:r w:rsidRPr="00183B59">
        <w:rPr>
          <w:rStyle w:val="FontStyle44"/>
          <w:lang w:val="cs-CZ" w:eastAsia="cs-CZ"/>
        </w:rPr>
        <w:t>“</w:t>
      </w:r>
    </w:p>
    <w:p w:rsidR="00C72619" w:rsidRPr="00183B59" w:rsidRDefault="00B767B9" w:rsidP="00DA3EE0">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Vypadám snad na to?</w:t>
      </w:r>
      <w:r w:rsidRPr="00183B59">
        <w:rPr>
          <w:rStyle w:val="FontStyle44"/>
          <w:lang w:val="cs-CZ" w:eastAsia="cs-CZ"/>
        </w:rPr>
        <w:t>“</w:t>
      </w:r>
      <w:r w:rsidR="00AE105A" w:rsidRPr="00183B59">
        <w:rPr>
          <w:rStyle w:val="FontStyle44"/>
          <w:lang w:val="cs-CZ" w:eastAsia="cs-CZ"/>
        </w:rPr>
        <w:t xml:space="preserve"> Zaklonila hlavu a p</w:t>
      </w:r>
      <w:r w:rsidRPr="00183B59">
        <w:rPr>
          <w:rStyle w:val="FontStyle44"/>
          <w:lang w:val="cs-CZ" w:eastAsia="cs-CZ"/>
        </w:rPr>
        <w:t>o</w:t>
      </w:r>
      <w:r w:rsidR="00AE105A" w:rsidRPr="00183B59">
        <w:rPr>
          <w:rStyle w:val="FontStyle44"/>
          <w:lang w:val="cs-CZ" w:eastAsia="cs-CZ"/>
        </w:rPr>
        <w:t>drážděně se na něj podívala.</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nosíš kontaktní čočky?</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Přimhouřila jedno oko. Druhé měla pevně zavře</w:t>
      </w:r>
      <w:r w:rsidRPr="00183B59">
        <w:rPr>
          <w:rStyle w:val="FontStyle44"/>
          <w:lang w:val="cs-CZ" w:eastAsia="cs-CZ"/>
        </w:rPr>
        <w:softHyphen/>
        <w:t xml:space="preserve">né. </w:t>
      </w:r>
      <w:r w:rsidR="00B767B9" w:rsidRPr="00183B59">
        <w:rPr>
          <w:rStyle w:val="FontStyle44"/>
          <w:lang w:val="cs-CZ" w:eastAsia="cs-CZ"/>
        </w:rPr>
        <w:t>„</w:t>
      </w:r>
      <w:r w:rsidRPr="00183B59">
        <w:rPr>
          <w:rStyle w:val="FontStyle44"/>
          <w:lang w:val="cs-CZ" w:eastAsia="cs-CZ"/>
        </w:rPr>
        <w:t>Bystrý postřeh, vážně.</w:t>
      </w:r>
      <w:r w:rsidR="00B767B9" w:rsidRPr="00183B59">
        <w:rPr>
          <w:rStyle w:val="FontStyle44"/>
          <w:lang w:val="cs-CZ" w:eastAsia="cs-CZ"/>
        </w:rPr>
        <w:t>“</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 xml:space="preserve">Rick se zadíval na podlahu a opatrně si klekl. </w:t>
      </w:r>
      <w:r w:rsidR="00B767B9" w:rsidRPr="00183B59">
        <w:rPr>
          <w:rStyle w:val="FontStyle44"/>
          <w:lang w:val="cs-CZ" w:eastAsia="cs-CZ"/>
        </w:rPr>
        <w:t>„</w:t>
      </w:r>
      <w:r w:rsidRPr="00183B59">
        <w:rPr>
          <w:rStyle w:val="FontStyle44"/>
          <w:lang w:val="cs-CZ" w:eastAsia="cs-CZ"/>
        </w:rPr>
        <w:t>Vě</w:t>
      </w:r>
      <w:r w:rsidRPr="00183B59">
        <w:rPr>
          <w:rStyle w:val="FontStyle44"/>
          <w:lang w:val="cs-CZ" w:eastAsia="cs-CZ"/>
        </w:rPr>
        <w:softHyphen/>
        <w:t>děl jsem, že nemůžeš mít tak zelené oči od přírody.</w:t>
      </w:r>
      <w:r w:rsidR="00B767B9"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Dávej pozor, kam si klekáš!</w:t>
      </w:r>
      <w:r w:rsidRPr="00183B59">
        <w:rPr>
          <w:rStyle w:val="FontStyle44"/>
          <w:lang w:val="cs-CZ" w:eastAsia="cs-CZ"/>
        </w:rPr>
        <w:t>“</w:t>
      </w:r>
      <w:r w:rsidR="00AE105A" w:rsidRPr="00183B59">
        <w:rPr>
          <w:rStyle w:val="FontStyle44"/>
          <w:lang w:val="cs-CZ" w:eastAsia="cs-CZ"/>
        </w:rPr>
        <w:t xml:space="preserve"> vyjela na něj a pak se na něj znovu rozhořčeně podívala jedním okem a dodala: </w:t>
      </w:r>
      <w:r w:rsidRPr="00183B59">
        <w:rPr>
          <w:rStyle w:val="FontStyle44"/>
          <w:lang w:val="cs-CZ" w:eastAsia="cs-CZ"/>
        </w:rPr>
        <w:t>„</w:t>
      </w:r>
      <w:r w:rsidR="00AE105A" w:rsidRPr="00183B59">
        <w:rPr>
          <w:rStyle w:val="FontStyle44"/>
          <w:lang w:val="cs-CZ" w:eastAsia="cs-CZ"/>
        </w:rPr>
        <w:t>Nejsou to barevné čočky, když už to mu</w:t>
      </w:r>
      <w:r w:rsidR="00AE105A" w:rsidRPr="00183B59">
        <w:rPr>
          <w:rStyle w:val="FontStyle44"/>
          <w:lang w:val="cs-CZ" w:eastAsia="cs-CZ"/>
        </w:rPr>
        <w:softHyphen/>
        <w:t>síš vědět.</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 xml:space="preserve">Podíval se na ni. </w:t>
      </w:r>
      <w:r w:rsidR="00B767B9" w:rsidRPr="00183B59">
        <w:rPr>
          <w:rStyle w:val="FontStyle44"/>
          <w:lang w:val="cs-CZ" w:eastAsia="cs-CZ"/>
        </w:rPr>
        <w:t>„</w:t>
      </w:r>
      <w:r w:rsidRPr="00183B59">
        <w:rPr>
          <w:rStyle w:val="FontStyle44"/>
          <w:lang w:val="cs-CZ" w:eastAsia="cs-CZ"/>
        </w:rPr>
        <w:t>Dokaž to.</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Otevřela levé oko. Bylo stejně zelené jako to pra</w:t>
      </w:r>
      <w:r w:rsidRPr="00183B59">
        <w:rPr>
          <w:rStyle w:val="FontStyle44"/>
          <w:lang w:val="cs-CZ" w:eastAsia="cs-CZ"/>
        </w:rPr>
        <w:softHyphen/>
        <w:t>vé. Hluboké, čisté a jasné jako barva jarní trávy. Ne</w:t>
      </w:r>
      <w:r w:rsidRPr="00183B59">
        <w:rPr>
          <w:rStyle w:val="FontStyle44"/>
          <w:lang w:val="cs-CZ" w:eastAsia="cs-CZ"/>
        </w:rPr>
        <w:softHyphen/>
        <w:t>bo neopracovaný smaragd vystavený v kazetě u klenotníka. Díval se jí do očí a na chvíli se ztratil v jejich hlubinách. Je to skoro stejné, jako kdybych se topil, pomyslel si, ale potom se vzpamatoval a odtrhl od ní pohled. Nehodlal se ztratit v očích žádné ženy. Už nikdy ne.</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No tak...</w:t>
      </w:r>
      <w:r w:rsidRPr="00183B59">
        <w:rPr>
          <w:rStyle w:val="FontStyle44"/>
          <w:lang w:val="cs-CZ" w:eastAsia="cs-CZ"/>
        </w:rPr>
        <w:t>“</w:t>
      </w:r>
      <w:r w:rsidR="00AE105A" w:rsidRPr="00183B59">
        <w:rPr>
          <w:rStyle w:val="FontStyle44"/>
          <w:lang w:val="cs-CZ" w:eastAsia="cs-CZ"/>
        </w:rPr>
        <w:t xml:space="preserve"> Těžce polkla, zhluboka se nadechla a řekla: </w:t>
      </w:r>
      <w:r w:rsidRPr="00183B59">
        <w:rPr>
          <w:rStyle w:val="FontStyle44"/>
          <w:lang w:val="cs-CZ" w:eastAsia="cs-CZ"/>
        </w:rPr>
        <w:t>„</w:t>
      </w:r>
      <w:r w:rsidR="00AE105A" w:rsidRPr="00183B59">
        <w:rPr>
          <w:rStyle w:val="FontStyle44"/>
          <w:lang w:val="cs-CZ" w:eastAsia="cs-CZ"/>
        </w:rPr>
        <w:t>Jen lehce jezdi prsty po koberci.</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Stává se ti to často?</w:t>
      </w:r>
      <w:r w:rsidRPr="00183B59">
        <w:rPr>
          <w:rStyle w:val="FontStyle44"/>
          <w:lang w:val="cs-CZ" w:eastAsia="cs-CZ"/>
        </w:rPr>
        <w:t>“</w:t>
      </w:r>
      <w:r w:rsidR="00AE105A" w:rsidRPr="00183B59">
        <w:rPr>
          <w:rStyle w:val="FontStyle44"/>
          <w:lang w:val="cs-CZ" w:eastAsia="cs-CZ"/>
        </w:rPr>
        <w:t xml:space="preserve"> zeptal se, když tak klečel vedle ní.</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Obvykle když se rozčílím.</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 dost často.</w:t>
      </w:r>
      <w:r w:rsidRPr="00183B59">
        <w:rPr>
          <w:rStyle w:val="FontStyle44"/>
          <w:lang w:val="cs-CZ" w:eastAsia="cs-CZ"/>
        </w:rPr>
        <w: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Šťouchla ho loktem do žeber.</w:t>
      </w:r>
    </w:p>
    <w:p w:rsidR="00C72619" w:rsidRPr="00183B59" w:rsidRDefault="00B767B9">
      <w:pPr>
        <w:pStyle w:val="Style13"/>
        <w:widowControl/>
        <w:spacing w:before="5"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Milé.</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Alespoň jsem to slyšel.</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ti řekla Vanessa?</w:t>
      </w:r>
      <w:r w:rsidRPr="00183B59">
        <w:rPr>
          <w:rStyle w:val="FontStyle44"/>
          <w:lang w:val="cs-CZ" w:eastAsia="cs-CZ"/>
        </w:rPr>
        <w:t>“</w:t>
      </w:r>
      <w:r w:rsidR="00AE105A" w:rsidRPr="00183B59">
        <w:rPr>
          <w:rStyle w:val="FontStyle44"/>
          <w:lang w:val="cs-CZ" w:eastAsia="cs-CZ"/>
        </w:rPr>
        <w:t xml:space="preserve"> zeptala se.</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Vanessa byla klientka,</w:t>
      </w:r>
      <w:r w:rsidRPr="00183B59">
        <w:rPr>
          <w:rStyle w:val="FontStyle44"/>
          <w:lang w:val="cs-CZ" w:eastAsia="cs-CZ"/>
        </w:rPr>
        <w:t>“</w:t>
      </w:r>
      <w:r w:rsidR="00AE105A" w:rsidRPr="00183B59">
        <w:rPr>
          <w:rStyle w:val="FontStyle44"/>
          <w:lang w:val="cs-CZ" w:eastAsia="cs-CZ"/>
        </w:rPr>
        <w:t xml:space="preserve"> vysvětloval a očima pát</w:t>
      </w:r>
      <w:r w:rsidR="00AE105A" w:rsidRPr="00183B59">
        <w:rPr>
          <w:rStyle w:val="FontStyle44"/>
          <w:lang w:val="cs-CZ" w:eastAsia="cs-CZ"/>
        </w:rPr>
        <w:softHyphen/>
        <w:t xml:space="preserve">ral po koberci, zatímco prsty přejížděl po tkanině. </w:t>
      </w:r>
      <w:r w:rsidRPr="00183B59">
        <w:rPr>
          <w:rStyle w:val="FontStyle44"/>
          <w:lang w:val="cs-CZ" w:eastAsia="cs-CZ"/>
        </w:rPr>
        <w:t>„</w:t>
      </w:r>
      <w:r w:rsidR="00AE105A" w:rsidRPr="00183B59">
        <w:rPr>
          <w:rStyle w:val="FontStyle44"/>
          <w:lang w:val="cs-CZ" w:eastAsia="cs-CZ"/>
        </w:rPr>
        <w:t>Párkrát jsme spolu byli na večeři, nic víc.</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Patrně má ještě hlad.</w:t>
      </w:r>
      <w:r w:rsidRPr="00183B59">
        <w:rPr>
          <w:rStyle w:val="FontStyle44"/>
          <w:lang w:val="cs-CZ" w:eastAsia="cs-CZ"/>
        </w:rPr>
        <w:t>“</w:t>
      </w:r>
    </w:p>
    <w:p w:rsidR="00C72619" w:rsidRPr="00183B59" w:rsidRDefault="00B767B9" w:rsidP="00DA3EE0">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to je zlé,</w:t>
      </w:r>
      <w:r w:rsidRPr="00183B59">
        <w:rPr>
          <w:rStyle w:val="FontStyle44"/>
          <w:lang w:val="cs-CZ" w:eastAsia="cs-CZ"/>
        </w:rPr>
        <w:t>“</w:t>
      </w:r>
      <w:r w:rsidR="00AE105A" w:rsidRPr="00183B59">
        <w:rPr>
          <w:rStyle w:val="FontStyle44"/>
          <w:lang w:val="cs-CZ" w:eastAsia="cs-CZ"/>
        </w:rPr>
        <w:t xml:space="preserve"> zamumlal a vzpomněl si, jak nudná společnice Vanessa byla. </w:t>
      </w:r>
      <w:r w:rsidRPr="00183B59">
        <w:rPr>
          <w:rStyle w:val="FontStyle44"/>
          <w:lang w:val="cs-CZ" w:eastAsia="cs-CZ"/>
        </w:rPr>
        <w:t>„</w:t>
      </w:r>
      <w:r w:rsidR="00AE105A" w:rsidRPr="00183B59">
        <w:rPr>
          <w:rStyle w:val="FontStyle44"/>
          <w:lang w:val="cs-CZ" w:eastAsia="cs-CZ"/>
        </w:rPr>
        <w:t>Protože mně už to stačilo.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Ach tak.</w:t>
      </w:r>
      <w:r w:rsidRPr="00183B59">
        <w:rPr>
          <w:rStyle w:val="FontStyle44"/>
          <w:lang w:val="cs-CZ" w:eastAsia="cs-CZ"/>
        </w:rPr>
        <w:t>“</w:t>
      </w:r>
      <w:r w:rsidR="00AE105A" w:rsidRPr="00183B59">
        <w:rPr>
          <w:rStyle w:val="FontStyle44"/>
          <w:lang w:val="cs-CZ" w:eastAsia="cs-CZ"/>
        </w:rPr>
        <w:t xml:space="preserve"> Eileen otočila hlavou, aby se na něj podívala. </w:t>
      </w:r>
      <w:r w:rsidRPr="00183B59">
        <w:rPr>
          <w:rStyle w:val="FontStyle44"/>
          <w:lang w:val="cs-CZ" w:eastAsia="cs-CZ"/>
        </w:rPr>
        <w:t>„</w:t>
      </w:r>
      <w:r w:rsidR="00AE105A" w:rsidRPr="00183B59">
        <w:rPr>
          <w:rStyle w:val="FontStyle44"/>
          <w:lang w:val="cs-CZ" w:eastAsia="cs-CZ"/>
        </w:rPr>
        <w:t>Takže přece jenom jsi s ní měl nějaký románek.</w:t>
      </w:r>
      <w:r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Podíval se na ni. Přehodila si vlasy na jednu stra</w:t>
      </w:r>
      <w:r w:rsidRPr="00183B59">
        <w:rPr>
          <w:rStyle w:val="FontStyle44"/>
          <w:lang w:val="cs-CZ" w:eastAsia="cs-CZ"/>
        </w:rPr>
        <w:softHyphen/>
        <w:t>nu. Usmála se a něco uvnitř něj se zachvělo. Její prs</w:t>
      </w:r>
      <w:r w:rsidRPr="00183B59">
        <w:rPr>
          <w:rStyle w:val="FontStyle44"/>
          <w:lang w:val="cs-CZ" w:eastAsia="cs-CZ"/>
        </w:rPr>
        <w:softHyphen/>
        <w:t>ty se při hledání lehce dotkly jeho ruky a Rickovi se sevřelo srdce. Tohle ve Vanessině přítomnosti ni</w:t>
      </w:r>
      <w:r w:rsidRPr="00183B59">
        <w:rPr>
          <w:rStyle w:val="FontStyle44"/>
          <w:lang w:val="cs-CZ" w:eastAsia="cs-CZ"/>
        </w:rPr>
        <w:softHyphen/>
        <w:t>kdy nezažil. Ani v přítomnosti své ženy, ani nikoho jiného.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Zatraceně, už se mu začíná dostávat pod kůži. Ale to nesmí připustit. Musí mít stále na mysli, že Eileen je jen stará - ale co vlastně? Není ani jeho kamarádka, ani nepřítel. A zcela určitě není stará. Tak co ho k ní vlastně váže, kromě strašlivého pokušení?</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Haló?</w:t>
      </w:r>
      <w:r w:rsidRPr="00183B59">
        <w:rPr>
          <w:rStyle w:val="FontStyle44"/>
          <w:lang w:val="cs-CZ" w:eastAsia="cs-CZ"/>
        </w:rPr>
        <w:t>“</w:t>
      </w:r>
      <w:r w:rsidR="00AE105A" w:rsidRPr="00183B59">
        <w:rPr>
          <w:rStyle w:val="FontStyle44"/>
          <w:lang w:val="cs-CZ" w:eastAsia="cs-CZ"/>
        </w:rPr>
        <w:t xml:space="preserve"> zamumlala a zamávala mu rukou před obličejem.</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Románek? Žádný románek. Vanessa byla jen...</w:t>
      </w:r>
      <w:r w:rsidRPr="00183B59">
        <w:rPr>
          <w:rStyle w:val="FontStyle44"/>
          <w:lang w:val="cs-CZ" w:eastAsia="cs-CZ"/>
        </w:rPr>
        <w:t>“</w:t>
      </w:r>
      <w:r w:rsidR="00AE105A" w:rsidRPr="00183B59">
        <w:rPr>
          <w:rStyle w:val="FontStyle44"/>
          <w:lang w:val="cs-CZ" w:eastAsia="cs-CZ"/>
        </w:rPr>
        <w:t xml:space="preserve"> Dlouze se zamyslel.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Nedluží jí ani nikomu jinému žádné vysvětlení. Ale když se tak na něj dívala tím jedním okem, vě</w:t>
      </w:r>
      <w:r w:rsidRPr="00183B59">
        <w:rPr>
          <w:rStyle w:val="FontStyle44"/>
          <w:lang w:val="cs-CZ" w:eastAsia="cs-CZ"/>
        </w:rPr>
        <w:softHyphen/>
        <w:t xml:space="preserve">děl, že nemůže zčistajasna změnit téma. Nakonec prostě jen řekl: </w:t>
      </w:r>
      <w:r w:rsidR="00B767B9" w:rsidRPr="00183B59">
        <w:rPr>
          <w:rStyle w:val="FontStyle44"/>
          <w:lang w:val="cs-CZ" w:eastAsia="cs-CZ"/>
        </w:rPr>
        <w:t>„</w:t>
      </w:r>
      <w:r w:rsidRPr="00183B59">
        <w:rPr>
          <w:rStyle w:val="FontStyle44"/>
          <w:lang w:val="cs-CZ" w:eastAsia="cs-CZ"/>
        </w:rPr>
        <w:t>Chvilková známost.</w:t>
      </w:r>
      <w:r w:rsidR="00B767B9" w:rsidRPr="00183B59">
        <w:rPr>
          <w:rStyle w:val="FontStyle44"/>
          <w:lang w:val="cs-CZ" w:eastAsia="cs-CZ"/>
        </w:rPr>
        <w: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 xml:space="preserve">Nadzvedla obočí: </w:t>
      </w:r>
      <w:r w:rsidR="00B767B9" w:rsidRPr="00183B59">
        <w:rPr>
          <w:rStyle w:val="FontStyle44"/>
          <w:lang w:val="cs-CZ" w:eastAsia="cs-CZ"/>
        </w:rPr>
        <w:t>„</w:t>
      </w:r>
      <w:r w:rsidRPr="00183B59">
        <w:rPr>
          <w:rStyle w:val="FontStyle44"/>
          <w:lang w:val="cs-CZ" w:eastAsia="cs-CZ"/>
        </w:rPr>
        <w:t>Takových je spousta.</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netrvá věčně.</w:t>
      </w:r>
      <w:r w:rsidRPr="00183B59">
        <w:rPr>
          <w:rStyle w:val="FontStyle44"/>
          <w:lang w:val="cs-CZ" w:eastAsia="cs-CZ"/>
        </w:rPr>
        <w:t>“</w:t>
      </w:r>
      <w:r w:rsidR="00AE105A" w:rsidRPr="00183B59">
        <w:rPr>
          <w:rStyle w:val="FontStyle44"/>
          <w:lang w:val="cs-CZ" w:eastAsia="cs-CZ"/>
        </w:rPr>
        <w:t xml:space="preserve"> Sám si uvědomoval, že jeho hlas zní nepřirozeně.</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Optimistický přístup.</w:t>
      </w:r>
      <w:r w:rsidRPr="00183B59">
        <w:rPr>
          <w:rStyle w:val="FontStyle44"/>
          <w:lang w:val="cs-CZ" w:eastAsia="cs-CZ"/>
        </w:rPr>
        <w:t>“</w:t>
      </w:r>
      <w:r w:rsidR="00AE105A" w:rsidRPr="00183B59">
        <w:rPr>
          <w:rStyle w:val="FontStyle44"/>
          <w:lang w:val="cs-CZ" w:eastAsia="cs-CZ"/>
        </w:rPr>
        <w:t xml:space="preserve"> Posunula se o kousek dopředu.</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Spíš realistický.</w:t>
      </w:r>
      <w:r w:rsidRPr="00183B59">
        <w:rPr>
          <w:rStyle w:val="FontStyle44"/>
          <w:lang w:val="cs-CZ" w:eastAsia="cs-CZ"/>
        </w:rPr>
        <w:t>“</w:t>
      </w:r>
    </w:p>
    <w:p w:rsidR="00C72619" w:rsidRPr="00183B59" w:rsidRDefault="00AE105A" w:rsidP="00DA3EE0">
      <w:pPr>
        <w:pStyle w:val="Style13"/>
        <w:widowControl/>
        <w:spacing w:line="226" w:lineRule="exact"/>
        <w:ind w:firstLine="216"/>
        <w:rPr>
          <w:rStyle w:val="FontStyle44"/>
          <w:lang w:val="cs-CZ" w:eastAsia="cs-CZ"/>
        </w:rPr>
      </w:pPr>
      <w:r w:rsidRPr="00183B59">
        <w:rPr>
          <w:rStyle w:val="FontStyle44"/>
          <w:lang w:val="cs-CZ" w:eastAsia="cs-CZ"/>
        </w:rPr>
        <w:t>Věděl to lépe než kdokoli jiný. Láska, přátelství, vztahy - všechno skončí. Obvykle když to nejméně čekáš. Rick se už dávno rozhodl, že bude o svém světě rozhodovat sám. Naučil se ukončit vztahy dř</w:t>
      </w:r>
      <w:r w:rsidR="00DA3EE0" w:rsidRPr="00183B59">
        <w:rPr>
          <w:rStyle w:val="FontStyle44"/>
          <w:lang w:val="cs-CZ" w:eastAsia="cs-CZ"/>
        </w:rPr>
        <w:t>íve</w:t>
      </w:r>
      <w:r w:rsidR="00126B77" w:rsidRPr="00183B59">
        <w:rPr>
          <w:rStyle w:val="FontStyle44"/>
          <w:lang w:val="cs-CZ" w:eastAsia="cs-CZ"/>
        </w:rPr>
        <w:t>,</w:t>
      </w:r>
      <w:r w:rsidRPr="00183B59">
        <w:rPr>
          <w:rStyle w:val="FontStyle55"/>
          <w:rFonts w:ascii="Times New Roman" w:hAnsi="Times New Roman" w:cs="Times New Roman"/>
          <w:sz w:val="20"/>
          <w:szCs w:val="20"/>
          <w:lang w:val="cs-CZ" w:eastAsia="cs-CZ"/>
        </w:rPr>
        <w:t xml:space="preserve"> </w:t>
      </w:r>
      <w:r w:rsidRPr="00183B59">
        <w:rPr>
          <w:rStyle w:val="FontStyle44"/>
          <w:lang w:val="cs-CZ" w:eastAsia="cs-CZ"/>
        </w:rPr>
        <w:t xml:space="preserve">než se zkomplikovaly. Byl to vždycky on, kdo odešel. Už nikdy nehodlal být tím, kdo zůstane </w:t>
      </w:r>
      <w:r w:rsidRPr="00183B59">
        <w:rPr>
          <w:rStyle w:val="FontStyle55"/>
          <w:rFonts w:ascii="Times New Roman" w:hAnsi="Times New Roman" w:cs="Times New Roman"/>
          <w:sz w:val="20"/>
          <w:szCs w:val="20"/>
          <w:lang w:val="cs-CZ" w:eastAsia="cs-CZ"/>
        </w:rPr>
        <w:t xml:space="preserve">upuštěný </w:t>
      </w:r>
      <w:r w:rsidRPr="00183B59">
        <w:rPr>
          <w:rStyle w:val="FontStyle44"/>
          <w:lang w:val="cs-CZ" w:eastAsia="cs-CZ"/>
        </w:rPr>
        <w:t>a se zlomeným srdcem.</w:t>
      </w:r>
    </w:p>
    <w:p w:rsidR="00C72619" w:rsidRPr="00183B59" w:rsidRDefault="00AE105A">
      <w:pPr>
        <w:pStyle w:val="Style13"/>
        <w:widowControl/>
        <w:spacing w:line="226" w:lineRule="exact"/>
        <w:ind w:firstLine="216"/>
        <w:rPr>
          <w:rStyle w:val="FontStyle44"/>
          <w:lang w:val="cs-CZ" w:eastAsia="cs-CZ"/>
        </w:rPr>
      </w:pPr>
      <w:r w:rsidRPr="00183B59">
        <w:rPr>
          <w:rStyle w:val="FontStyle47"/>
          <w:b w:val="0"/>
          <w:sz w:val="20"/>
          <w:szCs w:val="20"/>
          <w:lang w:val="cs-CZ" w:eastAsia="cs-CZ"/>
        </w:rPr>
        <w:lastRenderedPageBreak/>
        <w:t xml:space="preserve">Popolezl </w:t>
      </w:r>
      <w:r w:rsidRPr="00183B59">
        <w:rPr>
          <w:rStyle w:val="FontStyle44"/>
          <w:lang w:val="cs-CZ" w:eastAsia="cs-CZ"/>
        </w:rPr>
        <w:t>opatrně p</w:t>
      </w:r>
      <w:r w:rsidR="00126B77" w:rsidRPr="00183B59">
        <w:rPr>
          <w:rStyle w:val="FontStyle44"/>
          <w:lang w:val="cs-CZ" w:eastAsia="cs-CZ"/>
        </w:rPr>
        <w:t>o koberci a zastavil se kousek o</w:t>
      </w:r>
      <w:r w:rsidRPr="00183B59">
        <w:rPr>
          <w:rStyle w:val="FontStyle44"/>
          <w:lang w:val="cs-CZ" w:eastAsia="cs-CZ"/>
        </w:rPr>
        <w:t xml:space="preserve">d ní. </w:t>
      </w:r>
      <w:r w:rsidR="00B767B9" w:rsidRPr="00183B59">
        <w:rPr>
          <w:rStyle w:val="FontStyle44"/>
          <w:lang w:val="cs-CZ" w:eastAsia="cs-CZ"/>
        </w:rPr>
        <w:t>„</w:t>
      </w:r>
      <w:r w:rsidRPr="00183B59">
        <w:rPr>
          <w:rStyle w:val="FontStyle44"/>
          <w:lang w:val="cs-CZ" w:eastAsia="cs-CZ"/>
        </w:rPr>
        <w:t>Jak daleko se může taková věc odkutálet?</w:t>
      </w:r>
      <w:r w:rsidR="00B767B9"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Dost daleko,</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 xml:space="preserve">Nezdá se ti, že tvůj přístup </w:t>
      </w:r>
      <w:r w:rsidR="00126B77" w:rsidRPr="00183B59">
        <w:rPr>
          <w:rStyle w:val="FontStyle44"/>
          <w:lang w:val="cs-CZ" w:eastAsia="cs-CZ"/>
        </w:rPr>
        <w:t>je</w:t>
      </w:r>
      <w:r w:rsidR="00AE105A" w:rsidRPr="00183B59">
        <w:rPr>
          <w:rStyle w:val="FontStyle44"/>
          <w:lang w:val="cs-CZ" w:eastAsia="cs-CZ"/>
        </w:rPr>
        <w:t xml:space="preserve"> nejen realistický, ale i dost cynický?</w:t>
      </w:r>
      <w:r w:rsidRPr="00183B59">
        <w:rPr>
          <w:rStyle w:val="FontStyle44"/>
          <w:lang w:val="cs-CZ" w:eastAsia="cs-CZ"/>
        </w:rPr>
        <w:t>“</w:t>
      </w:r>
    </w:p>
    <w:p w:rsidR="00C72619" w:rsidRPr="00183B59" w:rsidRDefault="00126B77">
      <w:pPr>
        <w:pStyle w:val="Style13"/>
        <w:widowControl/>
        <w:spacing w:line="226" w:lineRule="exact"/>
        <w:rPr>
          <w:rStyle w:val="FontStyle44"/>
          <w:lang w:val="cs-CZ" w:eastAsia="cs-CZ"/>
        </w:rPr>
      </w:pPr>
      <w:r w:rsidRPr="00183B59">
        <w:rPr>
          <w:rStyle w:val="FontStyle44"/>
          <w:lang w:val="cs-CZ" w:eastAsia="cs-CZ"/>
        </w:rPr>
        <w:t>P</w:t>
      </w:r>
      <w:r w:rsidR="00AE105A" w:rsidRPr="00183B59">
        <w:rPr>
          <w:rStyle w:val="FontStyle44"/>
          <w:lang w:val="cs-CZ" w:eastAsia="cs-CZ"/>
        </w:rPr>
        <w:t>odíval se na ni. Zatraceně, byla docela blizouč</w:t>
      </w:r>
      <w:r w:rsidR="00AE105A" w:rsidRPr="00183B59">
        <w:rPr>
          <w:rStyle w:val="FontStyle44"/>
          <w:lang w:val="cs-CZ" w:eastAsia="cs-CZ"/>
        </w:rPr>
        <w:softHyphen/>
        <w:t xml:space="preserve">ko. Tak blízko, že mohl spočítat pihy na jejím nose. </w:t>
      </w:r>
      <w:r w:rsidR="00AE105A" w:rsidRPr="00183B59">
        <w:rPr>
          <w:rStyle w:val="FontStyle56"/>
          <w:b w:val="0"/>
          <w:lang w:val="cs-CZ" w:eastAsia="cs-CZ"/>
        </w:rPr>
        <w:t xml:space="preserve">Bylo </w:t>
      </w:r>
      <w:r w:rsidR="00AE105A" w:rsidRPr="00183B59">
        <w:rPr>
          <w:rStyle w:val="FontStyle44"/>
          <w:lang w:val="cs-CZ" w:eastAsia="cs-CZ"/>
        </w:rPr>
        <w:t>jich šest. Ne že by na tom záleželo.</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tě to tak zajímá?</w:t>
      </w:r>
      <w:r w:rsidRPr="00183B59">
        <w:rPr>
          <w:rStyle w:val="FontStyle44"/>
          <w:lang w:val="cs-CZ" w:eastAsia="cs-CZ"/>
        </w:rPr>
        <w:t>“</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 xml:space="preserve">Pokrčila rameny. </w:t>
      </w:r>
      <w:r w:rsidR="00B767B9" w:rsidRPr="00183B59">
        <w:rPr>
          <w:rStyle w:val="FontStyle44"/>
          <w:lang w:val="cs-CZ" w:eastAsia="cs-CZ"/>
        </w:rPr>
        <w:t>„</w:t>
      </w:r>
      <w:r w:rsidRPr="00183B59">
        <w:rPr>
          <w:rStyle w:val="FontStyle44"/>
          <w:lang w:val="cs-CZ" w:eastAsia="cs-CZ"/>
        </w:rPr>
        <w:t>Potěš napůl slepou ženskou.</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 uchechtl. Dokázala ho rozesmát už od </w:t>
      </w:r>
      <w:r w:rsidRPr="00183B59">
        <w:rPr>
          <w:rStyle w:val="FontStyle56"/>
          <w:b w:val="0"/>
          <w:lang w:val="cs-CZ" w:eastAsia="cs-CZ"/>
        </w:rPr>
        <w:t xml:space="preserve">prvního </w:t>
      </w:r>
      <w:r w:rsidRPr="00183B59">
        <w:rPr>
          <w:rStyle w:val="FontStyle44"/>
          <w:lang w:val="cs-CZ" w:eastAsia="cs-CZ"/>
        </w:rPr>
        <w:t>dne, kdy u něj začala pracovat. A to se mu moc často nestávalo. Měl příliš mnoho práce s bu</w:t>
      </w:r>
      <w:r w:rsidRPr="00183B59">
        <w:rPr>
          <w:rStyle w:val="FontStyle44"/>
          <w:lang w:val="cs-CZ" w:eastAsia="cs-CZ"/>
        </w:rPr>
        <w:softHyphen/>
        <w:t>dováním vlastního světa a pracoval příliš tvrdě, aby se dostal na vrchol, něž aby si stačil cestu vzhůru užívat. Ale Eileen d</w:t>
      </w:r>
      <w:r w:rsidR="00126B77" w:rsidRPr="00183B59">
        <w:rPr>
          <w:rStyle w:val="FontStyle44"/>
          <w:lang w:val="cs-CZ" w:eastAsia="cs-CZ"/>
        </w:rPr>
        <w:t>okázala věci nějak prozářit, do</w:t>
      </w:r>
      <w:r w:rsidRPr="00183B59">
        <w:rPr>
          <w:rStyle w:val="FontStyle44"/>
          <w:lang w:val="cs-CZ" w:eastAsia="cs-CZ"/>
        </w:rPr>
        <w:t>konce i když se s ním hádala.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Nebylo možné ji přehlédnout a bylo příliš nebez</w:t>
      </w:r>
      <w:r w:rsidRPr="00183B59">
        <w:rPr>
          <w:rStyle w:val="FontStyle44"/>
          <w:lang w:val="cs-CZ" w:eastAsia="cs-CZ"/>
        </w:rPr>
        <w:softHyphen/>
        <w:t>pečné si jí všímat. Ohromná kombinace, vážně.</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Pokrčil rameny a postavil se, protože se mu zdá</w:t>
      </w:r>
      <w:r w:rsidRPr="00183B59">
        <w:rPr>
          <w:rStyle w:val="FontStyle44"/>
          <w:lang w:val="cs-CZ" w:eastAsia="cs-CZ"/>
        </w:rPr>
        <w:softHyphen/>
        <w:t>lo, že zahlédl záblesk světla odražený čočkou, ale vzápětí ho ztratil.</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Není na tom nic cynického,</w:t>
      </w:r>
      <w:r w:rsidRPr="00183B59">
        <w:rPr>
          <w:rStyle w:val="FontStyle44"/>
          <w:lang w:val="cs-CZ" w:eastAsia="cs-CZ"/>
        </w:rPr>
        <w:t>“</w:t>
      </w:r>
      <w:r w:rsidR="00AE105A" w:rsidRPr="00183B59">
        <w:rPr>
          <w:rStyle w:val="FontStyle44"/>
          <w:lang w:val="cs-CZ" w:eastAsia="cs-CZ"/>
        </w:rPr>
        <w:t xml:space="preserve"> řekl a rozhodl se, že se nenechá zatáhnout do žádného rozvláčného vyprávění o svých minulých vztazích. Jednak do to</w:t>
      </w:r>
      <w:r w:rsidR="00AE105A" w:rsidRPr="00183B59">
        <w:rPr>
          <w:rStyle w:val="FontStyle44"/>
          <w:lang w:val="cs-CZ" w:eastAsia="cs-CZ"/>
        </w:rPr>
        <w:softHyphen/>
        <w:t>ho Eileen nic není a pak - nemá smysl vracet se zpátky.</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Vanessa a já jsme jako dvě lodě, které se jen krátce setkaly a pak pokračovaly každá svou ces</w:t>
      </w:r>
      <w:r w:rsidR="00AE105A" w:rsidRPr="00183B59">
        <w:rPr>
          <w:rStyle w:val="FontStyle44"/>
          <w:lang w:val="cs-CZ" w:eastAsia="cs-CZ"/>
        </w:rPr>
        <w:softHyphen/>
        <w:t>tou. To je realistické, ne cynické. Předstírat cokoli jiného by byla jen ztráta času.</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6"/>
          <w:lang w:val="cs-CZ" w:eastAsia="cs-CZ"/>
        </w:rPr>
        <w:t xml:space="preserve">Dvě lodě? </w:t>
      </w:r>
      <w:r w:rsidRPr="00183B59">
        <w:rPr>
          <w:rStyle w:val="FontStyle44"/>
          <w:lang w:val="cs-CZ" w:eastAsia="cs-CZ"/>
        </w:rPr>
        <w:t>Eileen se na minutu zahloubala nad slovy, která použil. Pokud se jejich lodě setkaly, zřejmě to znamená, že spolu spali. Což znamená, že Vanessa viděla Ricka nahého. Eileen se před očima objevila živoucí představa. Ta, která ji mučila už ně</w:t>
      </w:r>
      <w:r w:rsidRPr="00183B59">
        <w:rPr>
          <w:rStyle w:val="FontStyle44"/>
          <w:lang w:val="cs-CZ" w:eastAsia="cs-CZ"/>
        </w:rPr>
        <w:softHyphen/>
        <w:t>kolik dní.</w:t>
      </w:r>
    </w:p>
    <w:p w:rsidR="00C72619" w:rsidRPr="00183B59" w:rsidRDefault="00AE105A">
      <w:pPr>
        <w:pStyle w:val="Style14"/>
        <w:widowControl/>
        <w:ind w:left="226"/>
        <w:jc w:val="left"/>
        <w:rPr>
          <w:rStyle w:val="FontStyle44"/>
          <w:lang w:val="cs-CZ" w:eastAsia="cs-CZ"/>
        </w:rPr>
      </w:pPr>
      <w:r w:rsidRPr="00183B59">
        <w:rPr>
          <w:rStyle w:val="FontStyle44"/>
          <w:lang w:val="cs-CZ" w:eastAsia="cs-CZ"/>
        </w:rPr>
        <w:t>Představila si Ricka mokrého.</w:t>
      </w:r>
    </w:p>
    <w:p w:rsidR="00126B77" w:rsidRPr="00183B59" w:rsidRDefault="00AE105A" w:rsidP="00126B77">
      <w:pPr>
        <w:pStyle w:val="Style13"/>
        <w:widowControl/>
        <w:spacing w:line="226" w:lineRule="exact"/>
        <w:rPr>
          <w:rStyle w:val="FontStyle44"/>
          <w:lang w:val="cs-CZ" w:eastAsia="cs-CZ"/>
        </w:rPr>
      </w:pPr>
      <w:r w:rsidRPr="00183B59">
        <w:rPr>
          <w:rStyle w:val="FontStyle44"/>
          <w:lang w:val="cs-CZ" w:eastAsia="cs-CZ"/>
        </w:rPr>
        <w:t xml:space="preserve">Vystupoval ze sprchy s ručníkem obtočeným okolo pasu, perličky vody mu stékaly po hrudi. Pak si ho představila, jak si vysušuje vlasy ručníkem a drobné kapičky vody odletují od konečků jeho vlasů jako diamanty. Potom viděla, jak mu </w:t>
      </w:r>
      <w:r w:rsidRPr="00183B59">
        <w:rPr>
          <w:rStyle w:val="FontStyle44"/>
          <w:lang w:val="cs-CZ" w:eastAsia="cs-CZ"/>
        </w:rPr>
        <w:lastRenderedPageBreak/>
        <w:t>ručník padá a on kráčí směrem k ní a bere ji do náručí. Ta představa byla tak živá a mučivá, až cítila jeho vlh</w:t>
      </w:r>
      <w:r w:rsidRPr="00183B59">
        <w:rPr>
          <w:rStyle w:val="FontStyle44"/>
          <w:lang w:val="cs-CZ" w:eastAsia="cs-CZ"/>
        </w:rPr>
        <w:softHyphen/>
        <w:t>kou pleť na svém těle. Sklonil hlavu, jeho ústa byla jen kousek od jejích a...</w:t>
      </w:r>
    </w:p>
    <w:p w:rsidR="00126B77" w:rsidRPr="00183B59" w:rsidRDefault="00B767B9" w:rsidP="00126B77">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Mám ji!</w:t>
      </w:r>
      <w:r w:rsidRPr="00183B59">
        <w:rPr>
          <w:rStyle w:val="FontStyle44"/>
          <w:lang w:val="cs-CZ" w:eastAsia="cs-CZ"/>
        </w:rPr>
        <w:t>“</w:t>
      </w:r>
    </w:p>
    <w:p w:rsidR="00C72619" w:rsidRPr="00183B59" w:rsidRDefault="00AE105A" w:rsidP="00126B77">
      <w:pPr>
        <w:pStyle w:val="Style13"/>
        <w:widowControl/>
        <w:spacing w:line="226" w:lineRule="exact"/>
        <w:rPr>
          <w:rStyle w:val="FontStyle44"/>
          <w:lang w:val="cs-CZ" w:eastAsia="cs-CZ"/>
        </w:rPr>
      </w:pPr>
      <w:r w:rsidRPr="00183B59">
        <w:rPr>
          <w:rStyle w:val="FontStyle44"/>
          <w:lang w:val="cs-CZ" w:eastAsia="cs-CZ"/>
        </w:rPr>
        <w:t xml:space="preserve">Zhluboka se nadechla. </w:t>
      </w:r>
      <w:r w:rsidR="00B767B9" w:rsidRPr="00183B59">
        <w:rPr>
          <w:rStyle w:val="FontStyle44"/>
          <w:lang w:val="cs-CZ" w:eastAsia="cs-CZ"/>
        </w:rPr>
        <w:t>„</w:t>
      </w:r>
      <w:r w:rsidRPr="00183B59">
        <w:rPr>
          <w:rStyle w:val="FontStyle44"/>
          <w:lang w:val="cs-CZ" w:eastAsia="cs-CZ"/>
        </w:rPr>
        <w:t>Co?</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Tvoji čočku,</w:t>
      </w:r>
      <w:r w:rsidR="00B767B9" w:rsidRPr="00183B59">
        <w:rPr>
          <w:rStyle w:val="FontStyle44"/>
          <w:lang w:val="cs-CZ" w:eastAsia="cs-CZ"/>
        </w:rPr>
        <w:t>“</w:t>
      </w:r>
      <w:r w:rsidRPr="00183B59">
        <w:rPr>
          <w:rStyle w:val="FontStyle44"/>
          <w:lang w:val="cs-CZ" w:eastAsia="cs-CZ"/>
        </w:rPr>
        <w:t xml:space="preserve"> řekl Rick a natáhl k ní ruku. </w:t>
      </w:r>
      <w:r w:rsidR="00B767B9" w:rsidRPr="00183B59">
        <w:rPr>
          <w:rStyle w:val="FontStyle44"/>
          <w:lang w:val="cs-CZ" w:eastAsia="cs-CZ"/>
        </w:rPr>
        <w:t>„</w:t>
      </w:r>
      <w:r w:rsidRPr="00183B59">
        <w:rPr>
          <w:rStyle w:val="FontStyle44"/>
          <w:lang w:val="cs-CZ" w:eastAsia="cs-CZ"/>
        </w:rPr>
        <w:t>Na</w:t>
      </w:r>
      <w:r w:rsidRPr="00183B59">
        <w:rPr>
          <w:rStyle w:val="FontStyle44"/>
          <w:lang w:val="cs-CZ" w:eastAsia="cs-CZ"/>
        </w:rPr>
        <w:softHyphen/>
        <w:t>šel jsem ji.</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Těžce polkla a snažila se dát dohroma</w:t>
      </w:r>
      <w:r w:rsidR="00AE105A" w:rsidRPr="00183B59">
        <w:rPr>
          <w:rStyle w:val="FontStyle44"/>
          <w:lang w:val="cs-CZ" w:eastAsia="cs-CZ"/>
        </w:rPr>
        <w:softHyphen/>
        <w:t>dy. Ksakru, to tady musí být takové vedro? Měla pocit, jako by ji zachvátila horečka. Podívala se mu do očí a jejich hnědá hloubka ji skoro pohltila.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Ještě nikdy na ni žádný muž takhle nezapůsobil. Nikdy o žádném muži takhle nesnila.</w:t>
      </w:r>
    </w:p>
    <w:p w:rsidR="00C72619" w:rsidRPr="00183B59" w:rsidRDefault="00AE105A">
      <w:pPr>
        <w:pStyle w:val="Style14"/>
        <w:widowControl/>
        <w:ind w:left="230"/>
        <w:jc w:val="left"/>
        <w:rPr>
          <w:rStyle w:val="FontStyle44"/>
          <w:lang w:val="cs-CZ" w:eastAsia="cs-CZ"/>
        </w:rPr>
      </w:pPr>
      <w:r w:rsidRPr="00183B59">
        <w:rPr>
          <w:rStyle w:val="FontStyle44"/>
          <w:lang w:val="cs-CZ" w:eastAsia="cs-CZ"/>
        </w:rPr>
        <w:t>Dokonce ani o svém bývalém snoubenci...</w:t>
      </w:r>
    </w:p>
    <w:p w:rsidR="00C72619" w:rsidRPr="00183B59" w:rsidRDefault="00AE105A">
      <w:pPr>
        <w:pStyle w:val="Style14"/>
        <w:widowControl/>
        <w:ind w:left="240"/>
        <w:jc w:val="left"/>
        <w:rPr>
          <w:rStyle w:val="FontStyle44"/>
          <w:lang w:val="cs-CZ" w:eastAsia="cs-CZ"/>
        </w:rPr>
      </w:pPr>
      <w:r w:rsidRPr="00183B59">
        <w:rPr>
          <w:rStyle w:val="FontStyle44"/>
          <w:lang w:val="cs-CZ" w:eastAsia="cs-CZ"/>
        </w:rPr>
        <w:t>Rick v ní vzbuzoval pocity, které neznala.</w:t>
      </w:r>
    </w:p>
    <w:p w:rsidR="00C72619" w:rsidRPr="00183B59" w:rsidRDefault="00AE105A">
      <w:pPr>
        <w:pStyle w:val="Style14"/>
        <w:widowControl/>
        <w:ind w:left="235"/>
        <w:jc w:val="left"/>
        <w:rPr>
          <w:rStyle w:val="FontStyle44"/>
          <w:lang w:val="cs-CZ" w:eastAsia="cs-CZ"/>
        </w:rPr>
      </w:pPr>
      <w:r w:rsidRPr="00183B59">
        <w:rPr>
          <w:rStyle w:val="FontStyle44"/>
          <w:lang w:val="cs-CZ" w:eastAsia="cs-CZ"/>
        </w:rPr>
        <w:t>Bože...</w:t>
      </w:r>
    </w:p>
    <w:p w:rsidR="00C72619" w:rsidRPr="00183B59" w:rsidRDefault="00B767B9">
      <w:pPr>
        <w:pStyle w:val="Style13"/>
        <w:widowControl/>
        <w:spacing w:before="5" w:line="226" w:lineRule="exact"/>
        <w:ind w:firstLine="221"/>
        <w:rPr>
          <w:rStyle w:val="FontStyle46"/>
          <w:lang w:val="cs-CZ" w:eastAsia="cs-CZ"/>
        </w:rPr>
      </w:pPr>
      <w:r w:rsidRPr="00183B59">
        <w:rPr>
          <w:rStyle w:val="FontStyle44"/>
          <w:lang w:val="cs-CZ" w:eastAsia="cs-CZ"/>
        </w:rPr>
        <w:t>„</w:t>
      </w:r>
      <w:r w:rsidR="00AE105A" w:rsidRPr="00183B59">
        <w:rPr>
          <w:rStyle w:val="FontStyle44"/>
          <w:lang w:val="cs-CZ" w:eastAsia="cs-CZ"/>
        </w:rPr>
        <w:t>Díky,</w:t>
      </w:r>
      <w:r w:rsidRPr="00183B59">
        <w:rPr>
          <w:rStyle w:val="FontStyle44"/>
          <w:lang w:val="cs-CZ" w:eastAsia="cs-CZ"/>
        </w:rPr>
        <w:t>“</w:t>
      </w:r>
      <w:r w:rsidR="00AE105A" w:rsidRPr="00183B59">
        <w:rPr>
          <w:rStyle w:val="FontStyle44"/>
          <w:lang w:val="cs-CZ" w:eastAsia="cs-CZ"/>
        </w:rPr>
        <w:t xml:space="preserve"> řekla a zvedla čočku z jeho dlaně. Ko</w:t>
      </w:r>
      <w:r w:rsidR="00AE105A" w:rsidRPr="00183B59">
        <w:rPr>
          <w:rStyle w:val="FontStyle44"/>
          <w:lang w:val="cs-CZ" w:eastAsia="cs-CZ"/>
        </w:rPr>
        <w:softHyphen/>
        <w:t>nečky prstů se ho dotkla, ale vší silou potlačila za</w:t>
      </w:r>
      <w:r w:rsidR="00AE105A" w:rsidRPr="00183B59">
        <w:rPr>
          <w:rStyle w:val="FontStyle44"/>
          <w:lang w:val="cs-CZ" w:eastAsia="cs-CZ"/>
        </w:rPr>
        <w:softHyphen/>
        <w:t xml:space="preserve">chvění. Měla co dělat, aby nevykřikla: </w:t>
      </w:r>
      <w:r w:rsidR="00AE105A" w:rsidRPr="00183B59">
        <w:rPr>
          <w:rStyle w:val="FontStyle46"/>
          <w:lang w:val="cs-CZ" w:eastAsia="cs-CZ"/>
        </w:rPr>
        <w:t>Vezmi si mě hned a tady!</w:t>
      </w:r>
    </w:p>
    <w:p w:rsidR="00C72619" w:rsidRPr="00183B59" w:rsidRDefault="00AE105A">
      <w:pPr>
        <w:pStyle w:val="Style14"/>
        <w:widowControl/>
        <w:ind w:left="235"/>
        <w:jc w:val="left"/>
        <w:rPr>
          <w:rStyle w:val="FontStyle44"/>
          <w:lang w:val="cs-CZ" w:eastAsia="cs-CZ"/>
        </w:rPr>
      </w:pPr>
      <w:r w:rsidRPr="00183B59">
        <w:rPr>
          <w:rStyle w:val="FontStyle44"/>
          <w:lang w:val="cs-CZ" w:eastAsia="cs-CZ"/>
        </w:rPr>
        <w:t>Bože...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Postavila se. </w:t>
      </w:r>
      <w:r w:rsidR="00B767B9" w:rsidRPr="00183B59">
        <w:rPr>
          <w:rStyle w:val="FontStyle44"/>
          <w:lang w:val="cs-CZ" w:eastAsia="cs-CZ"/>
        </w:rPr>
        <w:t>„</w:t>
      </w:r>
      <w:r w:rsidRPr="00183B59">
        <w:rPr>
          <w:rStyle w:val="FontStyle44"/>
          <w:lang w:val="cs-CZ" w:eastAsia="cs-CZ"/>
        </w:rPr>
        <w:t xml:space="preserve">Fajn, měla bych </w:t>
      </w:r>
      <w:r w:rsidR="00126B77" w:rsidRPr="00183B59">
        <w:rPr>
          <w:rStyle w:val="FontStyle44"/>
          <w:lang w:val="cs-CZ" w:eastAsia="cs-CZ"/>
        </w:rPr>
        <w:t>s</w:t>
      </w:r>
      <w:r w:rsidRPr="00183B59">
        <w:rPr>
          <w:rStyle w:val="FontStyle44"/>
          <w:lang w:val="cs-CZ" w:eastAsia="cs-CZ"/>
        </w:rPr>
        <w:t>i</w:t>
      </w:r>
      <w:r w:rsidR="00126B77" w:rsidRPr="00183B59">
        <w:rPr>
          <w:rStyle w:val="FontStyle44"/>
          <w:lang w:val="cs-CZ" w:eastAsia="cs-CZ"/>
        </w:rPr>
        <w:t xml:space="preserve"> </w:t>
      </w:r>
      <w:r w:rsidRPr="00183B59">
        <w:rPr>
          <w:rStyle w:val="FontStyle44"/>
          <w:lang w:val="cs-CZ" w:eastAsia="cs-CZ"/>
        </w:rPr>
        <w:t>ji nasadit. Nechci se dívat na svět jako Kyklop.</w:t>
      </w:r>
      <w:r w:rsidR="00B767B9" w:rsidRPr="00183B59">
        <w:rPr>
          <w:rStyle w:val="FontStyle44"/>
          <w:lang w:val="cs-CZ" w:eastAsia="cs-CZ"/>
        </w:rPr>
        <w:t>“</w:t>
      </w:r>
    </w:p>
    <w:p w:rsidR="00C72619" w:rsidRPr="00183B59" w:rsidRDefault="00AE105A" w:rsidP="00126B77">
      <w:pPr>
        <w:pStyle w:val="Style14"/>
        <w:widowControl/>
        <w:ind w:firstLine="240"/>
        <w:rPr>
          <w:rStyle w:val="FontStyle44"/>
          <w:lang w:val="cs-CZ" w:eastAsia="cs-CZ"/>
        </w:rPr>
      </w:pPr>
      <w:r w:rsidRPr="00183B59">
        <w:rPr>
          <w:rStyle w:val="FontStyle44"/>
          <w:lang w:val="cs-CZ" w:eastAsia="cs-CZ"/>
        </w:rPr>
        <w:t xml:space="preserve">Klopýtavě zamířila ke dveřím. Vykročil hned za ní, ale Eileen se neotočila. Bála se, že by se v tu chvíli změnila v solný sloup. </w:t>
      </w:r>
      <w:r w:rsidR="00B767B9" w:rsidRPr="00183B59">
        <w:rPr>
          <w:rStyle w:val="FontStyle44"/>
          <w:lang w:val="cs-CZ" w:eastAsia="cs-CZ"/>
        </w:rPr>
        <w:t>„</w:t>
      </w:r>
      <w:r w:rsidRPr="00183B59">
        <w:rPr>
          <w:rStyle w:val="FontStyle44"/>
          <w:lang w:val="cs-CZ" w:eastAsia="cs-CZ"/>
        </w:rPr>
        <w:t>Můžu ti nějak pomoct?</w:t>
      </w:r>
      <w:r w:rsidR="00B767B9"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 díky,</w:t>
      </w:r>
      <w:r w:rsidRPr="00183B59">
        <w:rPr>
          <w:rStyle w:val="FontStyle44"/>
          <w:lang w:val="cs-CZ" w:eastAsia="cs-CZ"/>
        </w:rPr>
        <w:t>“</w:t>
      </w:r>
      <w:r w:rsidR="00AE105A" w:rsidRPr="00183B59">
        <w:rPr>
          <w:rStyle w:val="FontStyle44"/>
          <w:lang w:val="cs-CZ" w:eastAsia="cs-CZ"/>
        </w:rPr>
        <w:t xml:space="preserve"> řekla a mávla rukou. </w:t>
      </w:r>
      <w:r w:rsidRPr="00183B59">
        <w:rPr>
          <w:rStyle w:val="FontStyle44"/>
          <w:lang w:val="cs-CZ" w:eastAsia="cs-CZ"/>
        </w:rPr>
        <w:t>„</w:t>
      </w:r>
      <w:r w:rsidR="00AE105A" w:rsidRPr="00183B59">
        <w:rPr>
          <w:rStyle w:val="FontStyle44"/>
          <w:lang w:val="cs-CZ" w:eastAsia="cs-CZ"/>
        </w:rPr>
        <w:t>Dělám to už roky.</w:t>
      </w:r>
      <w:r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Nevěděl jsem, že nosíš kontaktní čočky.</w:t>
      </w:r>
      <w:r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bude asi tím, že jsme se šest let neviděli.</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Chodba se zdála neuvěřitelně dlouhá. Stěny na</w:t>
      </w:r>
      <w:r w:rsidRPr="00183B59">
        <w:rPr>
          <w:rStyle w:val="FontStyle44"/>
          <w:lang w:val="cs-CZ" w:eastAsia="cs-CZ"/>
        </w:rPr>
        <w:softHyphen/>
        <w:t>pravo byly vymalovány všudypřítomnou šedou bar</w:t>
      </w:r>
      <w:r w:rsidRPr="00183B59">
        <w:rPr>
          <w:rStyle w:val="FontStyle44"/>
          <w:lang w:val="cs-CZ" w:eastAsia="cs-CZ"/>
        </w:rPr>
        <w:softHyphen/>
        <w:t>vou, ale zeď napravo byla prosklená. Odpolední sluneční paprsky se opíraly do oken vedoucích smě</w:t>
      </w:r>
      <w:r w:rsidRPr="00183B59">
        <w:rPr>
          <w:rStyle w:val="FontStyle44"/>
          <w:lang w:val="cs-CZ" w:eastAsia="cs-CZ"/>
        </w:rPr>
        <w:softHyphen/>
        <w:t>rem k přeplněné dálnici číslo 405, která byla úplně ucpaná auty. Při pohledu na stovky troubících vozů byla ráda, že ji Rick požádal, aby dnes zůstala v prá</w:t>
      </w:r>
      <w:r w:rsidRPr="00183B59">
        <w:rPr>
          <w:rStyle w:val="FontStyle44"/>
          <w:lang w:val="cs-CZ" w:eastAsia="cs-CZ"/>
        </w:rPr>
        <w:softHyphen/>
        <w:t>ci déle.</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I když ji to trochu znervózňovalo.</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Páni,</w:t>
      </w:r>
      <w:r w:rsidRPr="00183B59">
        <w:rPr>
          <w:rStyle w:val="FontStyle44"/>
          <w:lang w:val="cs-CZ" w:eastAsia="cs-CZ"/>
        </w:rPr>
        <w:t>“</w:t>
      </w:r>
      <w:r w:rsidR="00AE105A" w:rsidRPr="00183B59">
        <w:rPr>
          <w:rStyle w:val="FontStyle44"/>
          <w:lang w:val="cs-CZ" w:eastAsia="cs-CZ"/>
        </w:rPr>
        <w:t xml:space="preserve"> řekl Rick za jejími zády, jako kdyby jí če</w:t>
      </w:r>
      <w:r w:rsidR="00AE105A" w:rsidRPr="00183B59">
        <w:rPr>
          <w:rStyle w:val="FontStyle44"/>
          <w:lang w:val="cs-CZ" w:eastAsia="cs-CZ"/>
        </w:rPr>
        <w:softHyphen/>
        <w:t xml:space="preserve">tl myšlenky. </w:t>
      </w:r>
      <w:r w:rsidRPr="00183B59">
        <w:rPr>
          <w:rStyle w:val="FontStyle44"/>
          <w:lang w:val="cs-CZ" w:eastAsia="cs-CZ"/>
        </w:rPr>
        <w:t>„</w:t>
      </w:r>
      <w:r w:rsidR="00AE105A" w:rsidRPr="00183B59">
        <w:rPr>
          <w:rStyle w:val="FontStyle44"/>
          <w:lang w:val="cs-CZ" w:eastAsia="cs-CZ"/>
        </w:rPr>
        <w:t>Na dálnici je učiněný blázinec.</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Všimla jsem si.</w:t>
      </w:r>
      <w:r w:rsidRPr="00183B59">
        <w:rPr>
          <w:rStyle w:val="FontStyle44"/>
          <w:lang w:val="cs-CZ" w:eastAsia="cs-CZ"/>
        </w:rPr>
        <w:t>“</w:t>
      </w:r>
      <w:r w:rsidR="00AE105A" w:rsidRPr="00183B59">
        <w:rPr>
          <w:rStyle w:val="FontStyle44"/>
          <w:lang w:val="cs-CZ" w:eastAsia="cs-CZ"/>
        </w:rPr>
        <w:t xml:space="preserve"> Zahnula doprava a vešla na dámské toalety.</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Večer to snad bude lepší. Mohli bychom si ne</w:t>
      </w:r>
      <w:r w:rsidR="00AE105A" w:rsidRPr="00183B59">
        <w:rPr>
          <w:rStyle w:val="FontStyle44"/>
          <w:lang w:val="cs-CZ" w:eastAsia="cs-CZ"/>
        </w:rPr>
        <w:softHyphen/>
        <w:t>chat donést večeři do kanceláře.</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Večeře. Nebyla si jistá, jestli dokáže polknout je</w:t>
      </w:r>
      <w:r w:rsidRPr="00183B59">
        <w:rPr>
          <w:rStyle w:val="FontStyle44"/>
          <w:lang w:val="cs-CZ" w:eastAsia="cs-CZ"/>
        </w:rPr>
        <w:softHyphen/>
        <w:t>diné sousto. Podívala se do zrcadla a při pohledu na Rickův odraz se zarazila. Byl tady. Přímo za ní. Na dámských toaletách. Nevěřícně na něj zírala.</w:t>
      </w:r>
    </w:p>
    <w:p w:rsidR="00C72619" w:rsidRPr="00183B59" w:rsidRDefault="00B767B9">
      <w:pPr>
        <w:pStyle w:val="Style13"/>
        <w:widowControl/>
        <w:spacing w:before="5"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Večeře?</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Cožpak ty nejíš?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Jasně že jím. Jen se mi nestává často, aby za mnou muži chodili až na dámské záchody, když mě chtějí pozvat na večeři.</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Rozhlédl se a teprve teď s překvapením zjistil, kde je. Usmál se na ni do zrcadla svým typickým křivým úsměvem. </w:t>
      </w:r>
      <w:r w:rsidR="00B767B9" w:rsidRPr="00183B59">
        <w:rPr>
          <w:rStyle w:val="FontStyle44"/>
          <w:lang w:val="cs-CZ" w:eastAsia="cs-CZ"/>
        </w:rPr>
        <w:t>„</w:t>
      </w:r>
      <w:r w:rsidRPr="00183B59">
        <w:rPr>
          <w:rStyle w:val="FontStyle44"/>
          <w:lang w:val="cs-CZ" w:eastAsia="cs-CZ"/>
        </w:rPr>
        <w:t>No nazdar.</w:t>
      </w:r>
      <w:r w:rsidR="00B767B9" w:rsidRPr="00183B59">
        <w:rPr>
          <w:rStyle w:val="FontStyle44"/>
          <w:lang w:val="cs-CZ" w:eastAsia="cs-CZ"/>
        </w:rPr>
        <w:t>“</w:t>
      </w:r>
    </w:p>
    <w:p w:rsidR="00C72619" w:rsidRPr="00183B59" w:rsidRDefault="00AE105A">
      <w:pPr>
        <w:pStyle w:val="Style13"/>
        <w:widowControl/>
        <w:spacing w:line="226" w:lineRule="exact"/>
        <w:ind w:firstLine="0"/>
        <w:jc w:val="right"/>
        <w:rPr>
          <w:rStyle w:val="FontStyle44"/>
          <w:lang w:val="cs-CZ" w:eastAsia="cs-CZ"/>
        </w:rPr>
      </w:pPr>
      <w:r w:rsidRPr="00183B59">
        <w:rPr>
          <w:rStyle w:val="FontStyle44"/>
          <w:lang w:val="cs-CZ" w:eastAsia="cs-CZ"/>
        </w:rPr>
        <w:t>Eileen cítila, jak se jí sevřelo srdce, a uvědomila si, že na ni jeho úsměv stále působí. Uvnitř byla stá</w:t>
      </w:r>
      <w:r w:rsidRPr="00183B59">
        <w:rPr>
          <w:rStyle w:val="FontStyle44"/>
          <w:lang w:val="cs-CZ" w:eastAsia="cs-CZ"/>
        </w:rPr>
        <w:softHyphen/>
        <w:t>le ještě ta jedenáctiletá holka, která do něj byla svým způsobem zamilovaná. Proboha!</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Otočil se na patě a vykročil ke dveřím. </w:t>
      </w:r>
      <w:r w:rsidR="00B767B9" w:rsidRPr="00183B59">
        <w:rPr>
          <w:rStyle w:val="FontStyle44"/>
          <w:lang w:val="cs-CZ" w:eastAsia="cs-CZ"/>
        </w:rPr>
        <w:t>„</w:t>
      </w:r>
      <w:r w:rsidRPr="00183B59">
        <w:rPr>
          <w:rStyle w:val="FontStyle44"/>
          <w:lang w:val="cs-CZ" w:eastAsia="cs-CZ"/>
        </w:rPr>
        <w:t>Uvidíme se venku.</w:t>
      </w:r>
      <w:r w:rsidR="00B767B9"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Dobrý nápad.</w:t>
      </w:r>
      <w:r w:rsidRPr="00183B59">
        <w:rPr>
          <w:rStyle w:val="FontStyle44"/>
          <w:lang w:val="cs-CZ" w:eastAsia="cs-CZ"/>
        </w:rPr>
        <w:t>“</w:t>
      </w:r>
    </w:p>
    <w:p w:rsidR="00126B77" w:rsidRPr="00183B59" w:rsidRDefault="00AE105A" w:rsidP="00126B77">
      <w:pPr>
        <w:pStyle w:val="Style13"/>
        <w:widowControl/>
        <w:spacing w:line="226" w:lineRule="exact"/>
        <w:ind w:firstLine="216"/>
        <w:rPr>
          <w:rStyle w:val="FontStyle44"/>
          <w:lang w:val="cs-CZ" w:eastAsia="cs-CZ"/>
        </w:rPr>
      </w:pPr>
      <w:r w:rsidRPr="00183B59">
        <w:rPr>
          <w:rStyle w:val="FontStyle44"/>
          <w:lang w:val="cs-CZ" w:eastAsia="cs-CZ"/>
        </w:rPr>
        <w:t>Když byl konečně pryč, Eileen zhluboka vydech</w:t>
      </w:r>
      <w:r w:rsidRPr="00183B59">
        <w:rPr>
          <w:rStyle w:val="FontStyle44"/>
          <w:lang w:val="cs-CZ" w:eastAsia="cs-CZ"/>
        </w:rPr>
        <w:softHyphen/>
        <w:t>la, opřela se oběma rukama o umyvadlo a povzde</w:t>
      </w:r>
      <w:r w:rsidRPr="00183B59">
        <w:rPr>
          <w:rStyle w:val="FontStyle44"/>
          <w:lang w:val="cs-CZ" w:eastAsia="cs-CZ"/>
        </w:rPr>
        <w:softHyphen/>
        <w:t xml:space="preserve">chla si: </w:t>
      </w:r>
      <w:r w:rsidR="00B767B9" w:rsidRPr="00183B59">
        <w:rPr>
          <w:rStyle w:val="FontStyle44"/>
          <w:lang w:val="cs-CZ" w:eastAsia="cs-CZ"/>
        </w:rPr>
        <w:t>„</w:t>
      </w:r>
      <w:r w:rsidRPr="00183B59">
        <w:rPr>
          <w:rStyle w:val="FontStyle44"/>
          <w:lang w:val="cs-CZ" w:eastAsia="cs-CZ"/>
        </w:rPr>
        <w:t>Tahle dočasná práce byl vážně dost špatný nápad. Opravdu dost špatný!</w:t>
      </w:r>
      <w:r w:rsidR="00B767B9" w:rsidRPr="00183B59">
        <w:rPr>
          <w:rStyle w:val="FontStyle44"/>
          <w:lang w:val="cs-CZ" w:eastAsia="cs-CZ"/>
        </w:rPr>
        <w:t>“</w:t>
      </w:r>
    </w:p>
    <w:p w:rsidR="005541E0" w:rsidRDefault="005541E0" w:rsidP="00126B77">
      <w:pPr>
        <w:pStyle w:val="Style13"/>
        <w:widowControl/>
        <w:spacing w:line="226" w:lineRule="exact"/>
        <w:ind w:firstLine="21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TŘETÍ KAPITOLA</w:t>
      </w:r>
    </w:p>
    <w:p w:rsidR="00C72619" w:rsidRPr="00183B59" w:rsidRDefault="00AE105A">
      <w:pPr>
        <w:pStyle w:val="Style13"/>
        <w:widowControl/>
        <w:spacing w:before="226" w:line="226" w:lineRule="exact"/>
        <w:ind w:firstLine="216"/>
        <w:rPr>
          <w:rStyle w:val="FontStyle44"/>
          <w:lang w:val="cs-CZ" w:eastAsia="cs-CZ"/>
        </w:rPr>
      </w:pPr>
      <w:r w:rsidRPr="00183B59">
        <w:rPr>
          <w:rStyle w:val="FontStyle44"/>
          <w:lang w:val="cs-CZ" w:eastAsia="cs-CZ"/>
        </w:rPr>
        <w:t>Rick nejedl mexické jídlo už pořádně dlouho. Nevzpomínal si, že by kdy chutnalo tak dobře. A ni</w:t>
      </w:r>
      <w:r w:rsidRPr="00183B59">
        <w:rPr>
          <w:rStyle w:val="FontStyle44"/>
          <w:lang w:val="cs-CZ" w:eastAsia="cs-CZ"/>
        </w:rPr>
        <w:softHyphen/>
        <w:t>kdy ho ani nenapadlo, že by mohl mít piknik na podlaze své kanceláře. Možná to ani není tím jíd</w:t>
      </w:r>
      <w:r w:rsidRPr="00183B59">
        <w:rPr>
          <w:rStyle w:val="FontStyle44"/>
          <w:lang w:val="cs-CZ" w:eastAsia="cs-CZ"/>
        </w:rPr>
        <w:softHyphen/>
        <w:t>lem, říkal si v du</w:t>
      </w:r>
      <w:r w:rsidR="00AC694F" w:rsidRPr="00183B59">
        <w:rPr>
          <w:rStyle w:val="FontStyle44"/>
          <w:lang w:val="cs-CZ" w:eastAsia="cs-CZ"/>
        </w:rPr>
        <w:t>chu. Možná je to Eileeninou pří</w:t>
      </w:r>
      <w:r w:rsidRPr="00183B59">
        <w:rPr>
          <w:rStyle w:val="FontStyle44"/>
          <w:lang w:val="cs-CZ" w:eastAsia="cs-CZ"/>
        </w:rPr>
        <w:t>tomností. Byla mnohem dráždivější a zábavnější, než ho kdy napadlo.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Pozoroval ji, zatímco mluvila o některých ze svých zákazníků a oči jí vesele hořely.</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Tenhle pán je pravidelný zákazník,</w:t>
      </w:r>
      <w:r w:rsidRPr="00183B59">
        <w:rPr>
          <w:rStyle w:val="FontStyle44"/>
          <w:lang w:val="cs-CZ" w:eastAsia="cs-CZ"/>
        </w:rPr>
        <w:t>“</w:t>
      </w:r>
      <w:r w:rsidR="00AE105A" w:rsidRPr="00183B59">
        <w:rPr>
          <w:rStyle w:val="FontStyle44"/>
          <w:lang w:val="cs-CZ" w:eastAsia="cs-CZ"/>
        </w:rPr>
        <w:t xml:space="preserve"> řekla a ukousla si kousek chleba. Rozžvýkala ho, polkla a pokračovala: </w:t>
      </w:r>
      <w:r w:rsidRPr="00183B59">
        <w:rPr>
          <w:rStyle w:val="FontStyle44"/>
          <w:lang w:val="cs-CZ" w:eastAsia="cs-CZ"/>
        </w:rPr>
        <w:t>„</w:t>
      </w:r>
      <w:r w:rsidR="00AE105A" w:rsidRPr="00183B59">
        <w:rPr>
          <w:rStyle w:val="FontStyle44"/>
          <w:lang w:val="cs-CZ" w:eastAsia="cs-CZ"/>
        </w:rPr>
        <w:t>Má u nás trvalou objednávku na tucet růží týdně.</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Že by dobrý manžel?</w:t>
      </w:r>
      <w:r w:rsidRPr="00183B59">
        <w:rPr>
          <w:rStyle w:val="FontStyle44"/>
          <w:lang w:val="cs-CZ" w:eastAsia="cs-CZ"/>
        </w:rPr>
        <w:t>“</w:t>
      </w:r>
      <w:r w:rsidR="00AE105A" w:rsidRPr="00183B59">
        <w:rPr>
          <w:rStyle w:val="FontStyle44"/>
          <w:lang w:val="cs-CZ" w:eastAsia="cs-CZ"/>
        </w:rPr>
        <w:t xml:space="preserve"> hádal Rick.</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sotva,</w:t>
      </w:r>
      <w:r w:rsidRPr="00183B59">
        <w:rPr>
          <w:rStyle w:val="FontStyle44"/>
          <w:lang w:val="cs-CZ" w:eastAsia="cs-CZ"/>
        </w:rPr>
        <w:t>“</w:t>
      </w:r>
      <w:r w:rsidR="00AE105A" w:rsidRPr="00183B59">
        <w:rPr>
          <w:rStyle w:val="FontStyle44"/>
          <w:lang w:val="cs-CZ" w:eastAsia="cs-CZ"/>
        </w:rPr>
        <w:t xml:space="preserve"> řekla a zavrtěla hlavou. </w:t>
      </w:r>
      <w:r w:rsidRPr="00183B59">
        <w:rPr>
          <w:rStyle w:val="FontStyle44"/>
          <w:lang w:val="cs-CZ" w:eastAsia="cs-CZ"/>
        </w:rPr>
        <w:t>„</w:t>
      </w:r>
      <w:r w:rsidR="00AE105A" w:rsidRPr="00183B59">
        <w:rPr>
          <w:rStyle w:val="FontStyle44"/>
          <w:lang w:val="cs-CZ" w:eastAsia="cs-CZ"/>
        </w:rPr>
        <w:t>Je to pro dívku týdne. Pokaždé pro nějakou jinou a pokaždé chce jinou barvu růží - podle jejich osobnosti, jak říká. Ale jednou změnil objednávku - chtěl tchynin jazyk.</w:t>
      </w:r>
      <w:r w:rsidRPr="00183B59">
        <w:rPr>
          <w:rStyle w:val="FontStyle44"/>
          <w:lang w:val="cs-CZ" w:eastAsia="cs-CZ"/>
        </w:rPr>
        <w:t>“</w:t>
      </w:r>
    </w:p>
    <w:p w:rsidR="00C72619" w:rsidRPr="00183B59" w:rsidRDefault="006C03C6">
      <w:pPr>
        <w:pStyle w:val="Style13"/>
        <w:widowControl/>
        <w:spacing w:line="226" w:lineRule="exact"/>
        <w:ind w:left="235" w:firstLine="0"/>
        <w:jc w:val="left"/>
        <w:rPr>
          <w:rStyle w:val="FontStyle44"/>
          <w:lang w:val="cs-CZ" w:eastAsia="cs-CZ"/>
        </w:rPr>
      </w:pPr>
      <w:r w:rsidRPr="00183B59">
        <w:rPr>
          <w:rStyle w:val="FontStyle44"/>
          <w:lang w:val="cs-CZ" w:eastAsia="cs-CZ"/>
        </w:rPr>
        <w:t>R</w:t>
      </w:r>
      <w:r w:rsidR="00AE105A" w:rsidRPr="00183B59">
        <w:rPr>
          <w:rStyle w:val="FontStyle44"/>
          <w:lang w:val="cs-CZ" w:eastAsia="cs-CZ"/>
        </w:rPr>
        <w:t>ick nadzvedl jedno obočí.</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tě překvapilo, že?</w:t>
      </w:r>
      <w:r w:rsidRPr="00183B59">
        <w:rPr>
          <w:rStyle w:val="FontStyle44"/>
          <w:lang w:val="cs-CZ" w:eastAsia="cs-CZ"/>
        </w:rPr>
        <w:t>“</w:t>
      </w:r>
    </w:p>
    <w:p w:rsidR="006C03C6" w:rsidRPr="00183B59" w:rsidRDefault="00B767B9" w:rsidP="006C03C6">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Spíš mě překvapuje, jak dokáže najít tolik dí</w:t>
      </w:r>
      <w:r w:rsidR="00AE105A" w:rsidRPr="00183B59">
        <w:rPr>
          <w:rStyle w:val="FontStyle44"/>
          <w:lang w:val="cs-CZ" w:eastAsia="cs-CZ"/>
        </w:rPr>
        <w:softHyphen/>
        <w:t>vek, které jsou ochotné si s ním vyjít.</w:t>
      </w:r>
      <w:r w:rsidRPr="00183B59">
        <w:rPr>
          <w:rStyle w:val="FontStyle44"/>
          <w:lang w:val="cs-CZ" w:eastAsia="cs-CZ"/>
        </w:rPr>
        <w:t>“</w:t>
      </w:r>
      <w:r w:rsidR="00AE105A" w:rsidRPr="00183B59">
        <w:rPr>
          <w:rStyle w:val="FontStyle44"/>
          <w:lang w:val="cs-CZ" w:eastAsia="cs-CZ"/>
        </w:rPr>
        <w:t xml:space="preserve"> Povzdechla si, zaklonila se a opřela o paže. </w:t>
      </w:r>
      <w:r w:rsidRPr="00183B59">
        <w:rPr>
          <w:rStyle w:val="FontStyle44"/>
          <w:lang w:val="cs-CZ" w:eastAsia="cs-CZ"/>
        </w:rPr>
        <w:t>„</w:t>
      </w:r>
      <w:r w:rsidR="00AE105A" w:rsidRPr="00183B59">
        <w:rPr>
          <w:rStyle w:val="FontStyle44"/>
          <w:lang w:val="cs-CZ" w:eastAsia="cs-CZ"/>
        </w:rPr>
        <w:t>Jeho ložnice musí být jako průchoďák.</w:t>
      </w:r>
      <w:r w:rsidRPr="00183B59">
        <w:rPr>
          <w:rStyle w:val="FontStyle44"/>
          <w:lang w:val="cs-CZ" w:eastAsia="cs-CZ"/>
        </w:rPr>
        <w:t>“</w:t>
      </w:r>
    </w:p>
    <w:p w:rsidR="00C72619" w:rsidRPr="00183B59" w:rsidRDefault="00B767B9" w:rsidP="006C03C6">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 o mně si myslíš, že jsem cynický?</w:t>
      </w:r>
      <w:r w:rsidRPr="00183B59">
        <w:rPr>
          <w:rStyle w:val="FontStyle44"/>
          <w:lang w:val="cs-CZ" w:eastAsia="cs-CZ"/>
        </w:rPr>
        <w:t>“</w:t>
      </w:r>
      <w:r w:rsidR="006C03C6" w:rsidRPr="00183B59">
        <w:rPr>
          <w:rStyle w:val="FontStyle44"/>
          <w:lang w:val="cs-CZ" w:eastAsia="cs-CZ"/>
        </w:rPr>
        <w:t xml:space="preserve"> Rick pokr</w:t>
      </w:r>
      <w:r w:rsidR="006C03C6" w:rsidRPr="00183B59">
        <w:rPr>
          <w:rStyle w:val="FontStyle44"/>
          <w:lang w:val="cs-CZ" w:eastAsia="cs-CZ"/>
        </w:rPr>
        <w:softHyphen/>
        <w:t>čil koleno a</w:t>
      </w:r>
      <w:r w:rsidR="00AE105A" w:rsidRPr="00183B59">
        <w:rPr>
          <w:rStyle w:val="FontStyle44"/>
          <w:lang w:val="cs-CZ" w:eastAsia="cs-CZ"/>
        </w:rPr>
        <w:t xml:space="preserve"> opřel se o ně předloktím.</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Zásah.</w:t>
      </w:r>
      <w:r w:rsidRPr="00183B59">
        <w:rPr>
          <w:rStyle w:val="FontStyle44"/>
          <w:lang w:val="cs-CZ" w:eastAsia="cs-CZ"/>
        </w:rPr>
        <w:t>“</w:t>
      </w:r>
      <w:r w:rsidR="00AE105A" w:rsidRPr="00183B59">
        <w:rPr>
          <w:rStyle w:val="FontStyle44"/>
          <w:lang w:val="cs-CZ" w:eastAsia="cs-CZ"/>
        </w:rPr>
        <w:t xml:space="preserve"> Kývla hlavou a dopřála mu malé vítězství.</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w:t>
      </w:r>
      <w:r w:rsidRPr="00183B59">
        <w:rPr>
          <w:rStyle w:val="FontStyle44"/>
          <w:lang w:val="cs-CZ" w:eastAsia="cs-CZ"/>
        </w:rPr>
        <w:t>“</w:t>
      </w:r>
      <w:r w:rsidR="00AE105A" w:rsidRPr="00183B59">
        <w:rPr>
          <w:rStyle w:val="FontStyle44"/>
          <w:lang w:val="cs-CZ" w:eastAsia="cs-CZ"/>
        </w:rPr>
        <w:t xml:space="preserve"> zeptal se po chvilce ticha, </w:t>
      </w:r>
      <w:r w:rsidRPr="00183B59">
        <w:rPr>
          <w:rStyle w:val="FontStyle44"/>
          <w:lang w:val="cs-CZ" w:eastAsia="cs-CZ"/>
        </w:rPr>
        <w:t>„</w:t>
      </w:r>
      <w:r w:rsidR="00AE105A" w:rsidRPr="00183B59">
        <w:rPr>
          <w:rStyle w:val="FontStyle44"/>
          <w:lang w:val="cs-CZ" w:eastAsia="cs-CZ"/>
        </w:rPr>
        <w:t>jak se má Bridie?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se usmála. </w:t>
      </w:r>
      <w:r w:rsidR="00B767B9" w:rsidRPr="00183B59">
        <w:rPr>
          <w:rStyle w:val="FontStyle44"/>
          <w:lang w:val="cs-CZ" w:eastAsia="cs-CZ"/>
        </w:rPr>
        <w:t>„</w:t>
      </w:r>
      <w:r w:rsidRPr="00183B59">
        <w:rPr>
          <w:rStyle w:val="FontStyle44"/>
          <w:lang w:val="cs-CZ" w:eastAsia="cs-CZ"/>
        </w:rPr>
        <w:t>Moje starší sestra se má dob</w:t>
      </w:r>
      <w:r w:rsidRPr="00183B59">
        <w:rPr>
          <w:rStyle w:val="FontStyle44"/>
          <w:lang w:val="cs-CZ" w:eastAsia="cs-CZ"/>
        </w:rPr>
        <w:softHyphen/>
        <w:t>ře,</w:t>
      </w:r>
      <w:r w:rsidR="00B767B9" w:rsidRPr="00183B59">
        <w:rPr>
          <w:rStyle w:val="FontStyle44"/>
          <w:lang w:val="cs-CZ" w:eastAsia="cs-CZ"/>
        </w:rPr>
        <w:t>“</w:t>
      </w:r>
      <w:r w:rsidRPr="00183B59">
        <w:rPr>
          <w:rStyle w:val="FontStyle44"/>
          <w:lang w:val="cs-CZ" w:eastAsia="cs-CZ"/>
        </w:rPr>
        <w:t xml:space="preserve"> řekla a pomyslela na sestřinu stále se rozrůsta</w:t>
      </w:r>
      <w:r w:rsidRPr="00183B59">
        <w:rPr>
          <w:rStyle w:val="FontStyle44"/>
          <w:lang w:val="cs-CZ" w:eastAsia="cs-CZ"/>
        </w:rPr>
        <w:softHyphen/>
        <w:t xml:space="preserve">jící rodinku. </w:t>
      </w:r>
      <w:r w:rsidR="00B767B9" w:rsidRPr="00183B59">
        <w:rPr>
          <w:rStyle w:val="FontStyle44"/>
          <w:lang w:val="cs-CZ" w:eastAsia="cs-CZ"/>
        </w:rPr>
        <w:t>„</w:t>
      </w:r>
      <w:r w:rsidRPr="00183B59">
        <w:rPr>
          <w:rStyle w:val="FontStyle44"/>
          <w:lang w:val="cs-CZ" w:eastAsia="cs-CZ"/>
        </w:rPr>
        <w:t xml:space="preserve">Neustále </w:t>
      </w:r>
      <w:r w:rsidRPr="00183B59">
        <w:rPr>
          <w:rStyle w:val="FontStyle44"/>
          <w:lang w:val="cs-CZ" w:eastAsia="cs-CZ"/>
        </w:rPr>
        <w:lastRenderedPageBreak/>
        <w:t>jen mluví o svých třech a půl dětech a manželovi. Je nechutně šťastná.</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Třech a půl?</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je zase těhotná,</w:t>
      </w:r>
      <w:r w:rsidRPr="00183B59">
        <w:rPr>
          <w:rStyle w:val="FontStyle44"/>
          <w:lang w:val="cs-CZ" w:eastAsia="cs-CZ"/>
        </w:rPr>
        <w:t>“</w:t>
      </w:r>
      <w:r w:rsidR="00AE105A" w:rsidRPr="00183B59">
        <w:rPr>
          <w:rStyle w:val="FontStyle44"/>
          <w:lang w:val="cs-CZ" w:eastAsia="cs-CZ"/>
        </w:rPr>
        <w:t xml:space="preserve"> řekla a pomalu zavrtěla hlavou. </w:t>
      </w:r>
      <w:r w:rsidRPr="00183B59">
        <w:rPr>
          <w:rStyle w:val="FontStyle44"/>
          <w:lang w:val="cs-CZ" w:eastAsia="cs-CZ"/>
        </w:rPr>
        <w:t>„</w:t>
      </w:r>
      <w:r w:rsidR="00AE105A" w:rsidRPr="00183B59">
        <w:rPr>
          <w:rStyle w:val="FontStyle44"/>
          <w:lang w:val="cs-CZ" w:eastAsia="cs-CZ"/>
        </w:rPr>
        <w:t>Je těžké tomu uvěřit, ale Bridie je ráda tě</w:t>
      </w:r>
      <w:r w:rsidR="00AE105A" w:rsidRPr="00183B59">
        <w:rPr>
          <w:rStyle w:val="FontStyle44"/>
          <w:lang w:val="cs-CZ" w:eastAsia="cs-CZ"/>
        </w:rPr>
        <w:softHyphen/>
        <w:t>hotná a Jefferson - to je její manžel - je do dětí blá</w:t>
      </w:r>
      <w:r w:rsidR="00AE105A" w:rsidRPr="00183B59">
        <w:rPr>
          <w:rStyle w:val="FontStyle44"/>
          <w:lang w:val="cs-CZ" w:eastAsia="cs-CZ"/>
        </w:rPr>
        <w:softHyphen/>
        <w:t>zen stejně jako ona.</w:t>
      </w:r>
      <w:r w:rsidRPr="00183B59">
        <w:rPr>
          <w:rStyle w:val="FontStyle44"/>
          <w:lang w:val="cs-CZ" w:eastAsia="cs-CZ"/>
        </w:rPr>
        <w:t>“</w:t>
      </w:r>
      <w:r w:rsidR="00AE105A" w:rsidRPr="00183B59">
        <w:rPr>
          <w:rStyle w:val="FontStyle44"/>
          <w:lang w:val="cs-CZ" w:eastAsia="cs-CZ"/>
        </w:rPr>
        <w:t xml:space="preserve"> Eileen se podívala Rickovi do očí. </w:t>
      </w:r>
      <w:r w:rsidRPr="00183B59">
        <w:rPr>
          <w:rStyle w:val="FontStyle44"/>
          <w:lang w:val="cs-CZ" w:eastAsia="cs-CZ"/>
        </w:rPr>
        <w:t>„</w:t>
      </w:r>
      <w:r w:rsidR="00AE105A" w:rsidRPr="00183B59">
        <w:rPr>
          <w:rStyle w:val="FontStyle44"/>
          <w:lang w:val="cs-CZ" w:eastAsia="cs-CZ"/>
        </w:rPr>
        <w:t>Kdybyste se tehdy nerozešli, mohl jsi už mít spoustu dětí.</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Zamračil se, natáhl po sklenici s minerálkou a dlouze se napil. </w:t>
      </w:r>
      <w:r w:rsidR="00B767B9" w:rsidRPr="00183B59">
        <w:rPr>
          <w:rStyle w:val="FontStyle44"/>
          <w:lang w:val="cs-CZ" w:eastAsia="cs-CZ"/>
        </w:rPr>
        <w:t>„</w:t>
      </w:r>
      <w:r w:rsidRPr="00183B59">
        <w:rPr>
          <w:rStyle w:val="FontStyle44"/>
          <w:lang w:val="cs-CZ" w:eastAsia="cs-CZ"/>
        </w:rPr>
        <w:t>Ne, díky.</w:t>
      </w:r>
      <w:r w:rsidR="00B767B9" w:rsidRPr="00183B59">
        <w:rPr>
          <w:rStyle w:val="FontStyle44"/>
          <w:lang w:val="cs-CZ" w:eastAsia="cs-CZ"/>
        </w:rPr>
        <w:t>“</w:t>
      </w:r>
      <w:r w:rsidRPr="00183B59">
        <w:rPr>
          <w:rStyle w:val="FontStyle44"/>
          <w:lang w:val="cs-CZ" w:eastAsia="cs-CZ"/>
        </w:rPr>
        <w:t xml:space="preserve"> Položil sklenici. </w:t>
      </w:r>
      <w:r w:rsidR="00B767B9" w:rsidRPr="00183B59">
        <w:rPr>
          <w:rStyle w:val="FontStyle44"/>
          <w:lang w:val="cs-CZ" w:eastAsia="cs-CZ"/>
        </w:rPr>
        <w:t>„</w:t>
      </w:r>
      <w:r w:rsidRPr="00183B59">
        <w:rPr>
          <w:rStyle w:val="FontStyle44"/>
          <w:lang w:val="cs-CZ" w:eastAsia="cs-CZ"/>
        </w:rPr>
        <w:t>Vy</w:t>
      </w:r>
      <w:r w:rsidRPr="00183B59">
        <w:rPr>
          <w:rStyle w:val="FontStyle44"/>
          <w:lang w:val="cs-CZ" w:eastAsia="cs-CZ"/>
        </w:rPr>
        <w:softHyphen/>
        <w:t>zkoušel jsem už, jaké to je být manželem, a moc to nefungovalo. Asi nejsem ten správný materiál.</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ten tvůj starý známý optimistický pohled na život, který už tak dobře znám,</w:t>
      </w:r>
      <w:r w:rsidRPr="00183B59">
        <w:rPr>
          <w:rStyle w:val="FontStyle44"/>
          <w:lang w:val="cs-CZ" w:eastAsia="cs-CZ"/>
        </w:rPr>
        <w:t>“</w:t>
      </w:r>
      <w:r w:rsidR="00AE105A" w:rsidRPr="00183B59">
        <w:rPr>
          <w:rStyle w:val="FontStyle44"/>
          <w:lang w:val="cs-CZ" w:eastAsia="cs-CZ"/>
        </w:rPr>
        <w:t xml:space="preserve"> řekla Eileen.</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Zásah.</w:t>
      </w:r>
      <w:r w:rsidRPr="00183B59">
        <w:rPr>
          <w:rStyle w:val="FontStyle44"/>
          <w:lang w:val="cs-CZ" w:eastAsia="cs-CZ"/>
        </w:rPr>
        <w:t>“</w:t>
      </w:r>
      <w:r w:rsidR="00AE105A" w:rsidRPr="00183B59">
        <w:rPr>
          <w:rStyle w:val="FontStyle44"/>
          <w:lang w:val="cs-CZ" w:eastAsia="cs-CZ"/>
        </w:rPr>
        <w:t xml:space="preserve"> Tentokrát bylo na něm, aby uznal, že trefila do černého. Pak se zeptal: </w:t>
      </w:r>
      <w:r w:rsidRPr="00183B59">
        <w:rPr>
          <w:rStyle w:val="FontStyle44"/>
          <w:lang w:val="cs-CZ" w:eastAsia="cs-CZ"/>
        </w:rPr>
        <w:t>„</w:t>
      </w:r>
      <w:r w:rsidR="00AE105A" w:rsidRPr="00183B59">
        <w:rPr>
          <w:rStyle w:val="FontStyle44"/>
          <w:lang w:val="cs-CZ" w:eastAsia="cs-CZ"/>
        </w:rPr>
        <w:t>A co ty?</w:t>
      </w:r>
      <w:r w:rsidRPr="00183B59">
        <w:rPr>
          <w:rStyle w:val="FontStyle44"/>
          <w:lang w:val="cs-CZ" w:eastAsia="cs-CZ"/>
        </w:rPr>
        <w:t>“</w:t>
      </w:r>
    </w:p>
    <w:p w:rsidR="00C72619" w:rsidRPr="00183B59" w:rsidRDefault="00B767B9">
      <w:pPr>
        <w:pStyle w:val="Style13"/>
        <w:widowControl/>
        <w:spacing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já?</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Chodíš s někým?</w:t>
      </w:r>
      <w:r w:rsidRPr="00183B59">
        <w:rPr>
          <w:rStyle w:val="FontStyle44"/>
          <w:lang w:val="cs-CZ" w:eastAsia="cs-CZ"/>
        </w:rPr>
        <w:t>“</w:t>
      </w:r>
      <w:r w:rsidR="00AE105A" w:rsidRPr="00183B59">
        <w:rPr>
          <w:rStyle w:val="FontStyle44"/>
          <w:lang w:val="cs-CZ" w:eastAsia="cs-CZ"/>
        </w:rPr>
        <w:t xml:space="preserve"> A proč mě to vlastně zajímá? zeptal se Rick sám sebe. Odpověď zněla, že ho to vlastně nezajímá. Opravdu. Byla to jen zdvořilost</w:t>
      </w:r>
      <w:r w:rsidR="00AE105A" w:rsidRPr="00183B59">
        <w:rPr>
          <w:rStyle w:val="FontStyle44"/>
          <w:lang w:val="cs-CZ" w:eastAsia="cs-CZ"/>
        </w:rPr>
        <w:softHyphen/>
        <w:t>ní otázka. Je mu úplně jedno, co odpoví.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Posadila se, oprášila si dlaně a začala sbírat tácky a sklízet je do bílé papírové tašky. </w:t>
      </w:r>
      <w:r w:rsidR="00B767B9" w:rsidRPr="00183B59">
        <w:rPr>
          <w:rStyle w:val="FontStyle44"/>
          <w:lang w:val="cs-CZ" w:eastAsia="cs-CZ"/>
        </w:rPr>
        <w:t>„</w:t>
      </w:r>
      <w:r w:rsidRPr="00183B59">
        <w:rPr>
          <w:rStyle w:val="FontStyle44"/>
          <w:lang w:val="cs-CZ" w:eastAsia="cs-CZ"/>
        </w:rPr>
        <w:t>Teď právě ne.</w:t>
      </w:r>
      <w:r w:rsidR="00B767B9" w:rsidRPr="00183B59">
        <w:rPr>
          <w:rStyle w:val="FontStyle44"/>
          <w:lang w:val="cs-CZ" w:eastAsia="cs-CZ"/>
        </w:rPr>
        <w:t>“</w:t>
      </w:r>
    </w:p>
    <w:p w:rsidR="006C03C6" w:rsidRPr="00183B59" w:rsidRDefault="00AE105A" w:rsidP="006C03C6">
      <w:pPr>
        <w:pStyle w:val="Style13"/>
        <w:widowControl/>
        <w:spacing w:line="226" w:lineRule="exact"/>
        <w:ind w:firstLine="221"/>
        <w:rPr>
          <w:rStyle w:val="FontStyle44"/>
          <w:lang w:val="cs-CZ" w:eastAsia="cs-CZ"/>
        </w:rPr>
      </w:pPr>
      <w:r w:rsidRPr="00183B59">
        <w:rPr>
          <w:rStyle w:val="FontStyle46"/>
          <w:lang w:val="cs-CZ" w:eastAsia="cs-CZ"/>
        </w:rPr>
        <w:t xml:space="preserve">Bože, </w:t>
      </w:r>
      <w:r w:rsidRPr="00183B59">
        <w:rPr>
          <w:rStyle w:val="FontStyle44"/>
          <w:lang w:val="cs-CZ" w:eastAsia="cs-CZ"/>
        </w:rPr>
        <w:t xml:space="preserve">pomyslel si, i když moc dobře věděl, že by pro něj bylo mnohem lepší, kdyby byla zasnoubená. Nebo vdaná. Kčertu. Nebo jeptiška. </w:t>
      </w:r>
      <w:r w:rsidR="00B767B9" w:rsidRPr="00183B59">
        <w:rPr>
          <w:rStyle w:val="FontStyle44"/>
          <w:lang w:val="cs-CZ" w:eastAsia="cs-CZ"/>
        </w:rPr>
        <w:t>„</w:t>
      </w:r>
      <w:r w:rsidRPr="00183B59">
        <w:rPr>
          <w:rStyle w:val="FontStyle44"/>
          <w:lang w:val="cs-CZ" w:eastAsia="cs-CZ"/>
        </w:rPr>
        <w:t>Tomu je těž</w:t>
      </w:r>
      <w:r w:rsidRPr="00183B59">
        <w:rPr>
          <w:rStyle w:val="FontStyle44"/>
          <w:lang w:val="cs-CZ" w:eastAsia="cs-CZ"/>
        </w:rPr>
        <w:softHyphen/>
        <w:t>ké uvěřit.</w:t>
      </w:r>
      <w:r w:rsidR="00B767B9" w:rsidRPr="00183B59">
        <w:rPr>
          <w:rStyle w:val="FontStyle44"/>
          <w:lang w:val="cs-CZ" w:eastAsia="cs-CZ"/>
        </w:rPr>
        <w:t>“</w:t>
      </w:r>
    </w:p>
    <w:p w:rsidR="00C72619" w:rsidRPr="00183B59" w:rsidRDefault="00B767B9" w:rsidP="006C03C6">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r w:rsidR="00AE105A" w:rsidRPr="00183B59">
        <w:rPr>
          <w:rStyle w:val="FontStyle44"/>
          <w:lang w:val="cs-CZ" w:eastAsia="cs-CZ"/>
        </w:rPr>
        <w:t xml:space="preserve"> Vzhlédla k němu. Pokrčil rameny.</w:t>
      </w:r>
    </w:p>
    <w:p w:rsidR="00C72619" w:rsidRPr="00183B59" w:rsidRDefault="00B767B9">
      <w:pPr>
        <w:pStyle w:val="Style14"/>
        <w:widowControl/>
        <w:ind w:left="211"/>
        <w:jc w:val="left"/>
        <w:rPr>
          <w:rStyle w:val="FontStyle44"/>
          <w:lang w:val="cs-CZ" w:eastAsia="cs-CZ"/>
        </w:rPr>
      </w:pPr>
      <w:r w:rsidRPr="00183B59">
        <w:rPr>
          <w:rStyle w:val="FontStyle44"/>
          <w:lang w:val="cs-CZ" w:eastAsia="cs-CZ"/>
        </w:rPr>
        <w:t>„</w:t>
      </w:r>
      <w:r w:rsidR="00AE105A" w:rsidRPr="00183B59">
        <w:rPr>
          <w:rStyle w:val="FontStyle44"/>
          <w:lang w:val="cs-CZ" w:eastAsia="cs-CZ"/>
        </w:rPr>
        <w:t>Prostě...</w:t>
      </w:r>
      <w:r w:rsidRPr="00183B59">
        <w:rPr>
          <w:rStyle w:val="FontStyle44"/>
          <w:lang w:val="cs-CZ" w:eastAsia="cs-CZ"/>
        </w:rPr>
        <w:t>“</w:t>
      </w:r>
      <w:r w:rsidR="00AE105A" w:rsidRPr="00183B59">
        <w:rPr>
          <w:rStyle w:val="FontStyle44"/>
          <w:lang w:val="cs-CZ" w:eastAsia="cs-CZ"/>
        </w:rPr>
        <w:t xml:space="preserve"> Mávl rukou. </w:t>
      </w:r>
      <w:r w:rsidRPr="00183B59">
        <w:rPr>
          <w:rStyle w:val="FontStyle44"/>
          <w:lang w:val="cs-CZ" w:eastAsia="cs-CZ"/>
        </w:rPr>
        <w:t>„</w:t>
      </w:r>
      <w:r w:rsidR="00AE105A" w:rsidRPr="00183B59">
        <w:rPr>
          <w:rStyle w:val="FontStyle44"/>
          <w:lang w:val="cs-CZ" w:eastAsia="cs-CZ"/>
        </w:rPr>
        <w:t>Myslel jsem...</w:t>
      </w:r>
      <w:r w:rsidRPr="00183B59">
        <w:rPr>
          <w:rStyle w:val="FontStyle44"/>
          <w:lang w:val="cs-CZ" w:eastAsia="cs-CZ"/>
        </w:rPr>
        <w:t>“</w:t>
      </w:r>
      <w:r w:rsidR="00AE105A" w:rsidRPr="00183B59">
        <w:rPr>
          <w:rStyle w:val="FontStyle44"/>
          <w:lang w:val="cs-CZ" w:eastAsia="cs-CZ"/>
        </w:rPr>
        <w:t xml:space="preserve"> Usmála se.</w:t>
      </w:r>
    </w:p>
    <w:p w:rsidR="00C72619" w:rsidRPr="00183B59" w:rsidRDefault="00B767B9">
      <w:pPr>
        <w:pStyle w:val="Style14"/>
        <w:widowControl/>
        <w:ind w:left="216"/>
        <w:jc w:val="left"/>
        <w:rPr>
          <w:rStyle w:val="FontStyle44"/>
          <w:lang w:val="cs-CZ" w:eastAsia="cs-CZ"/>
        </w:rPr>
      </w:pPr>
      <w:r w:rsidRPr="00183B59">
        <w:rPr>
          <w:rStyle w:val="FontStyle44"/>
          <w:lang w:val="cs-CZ" w:eastAsia="cs-CZ"/>
        </w:rPr>
        <w:t>„</w:t>
      </w:r>
      <w:r w:rsidR="00AE105A" w:rsidRPr="00183B59">
        <w:rPr>
          <w:rStyle w:val="FontStyle44"/>
          <w:lang w:val="cs-CZ" w:eastAsia="cs-CZ"/>
        </w:rPr>
        <w:t>Chystáš se mi složit poklonu?</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Rick se zamračil, zvedl poslední tác a vzal jí taš</w:t>
      </w:r>
      <w:r w:rsidRPr="00183B59">
        <w:rPr>
          <w:rStyle w:val="FontStyle44"/>
          <w:lang w:val="cs-CZ" w:eastAsia="cs-CZ"/>
        </w:rPr>
        <w:softHyphen/>
        <w:t xml:space="preserve">ku z rukou, aby mohl tác strčit dovnitř. </w:t>
      </w:r>
      <w:r w:rsidR="00B767B9" w:rsidRPr="00183B59">
        <w:rPr>
          <w:rStyle w:val="FontStyle44"/>
          <w:lang w:val="cs-CZ" w:eastAsia="cs-CZ"/>
        </w:rPr>
        <w:t>„</w:t>
      </w:r>
      <w:r w:rsidRPr="00183B59">
        <w:rPr>
          <w:rStyle w:val="FontStyle44"/>
          <w:lang w:val="cs-CZ" w:eastAsia="cs-CZ"/>
        </w:rPr>
        <w:t>Někdy se dějí podivné věci.</w:t>
      </w:r>
      <w:r w:rsidR="00B767B9" w:rsidRPr="00183B59">
        <w:rPr>
          <w:rStyle w:val="FontStyle44"/>
          <w:lang w:val="cs-CZ" w:eastAsia="cs-CZ"/>
        </w:rPr>
        <w:t>“</w:t>
      </w:r>
    </w:p>
    <w:p w:rsidR="00C72619" w:rsidRPr="00183B59" w:rsidRDefault="00B767B9">
      <w:pPr>
        <w:pStyle w:val="Style14"/>
        <w:widowControl/>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Ale jen ve vědeckofantastických filmech.</w:t>
      </w:r>
      <w:r w:rsidRPr="00183B59">
        <w:rPr>
          <w:rStyle w:val="FontStyle44"/>
          <w:lang w:val="cs-CZ" w:eastAsia="cs-CZ"/>
        </w:rPr>
        <w:t>“</w:t>
      </w:r>
    </w:p>
    <w:p w:rsidR="00C72619" w:rsidRPr="00183B59" w:rsidRDefault="00B767B9">
      <w:pPr>
        <w:pStyle w:val="Style14"/>
        <w:widowControl/>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Ty se jen tak snadno nedáš, že, Vykulenče?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Hodila po něm zmačkaný ubrousek a zasáhla ho do čela. </w:t>
      </w:r>
      <w:r w:rsidR="00B767B9" w:rsidRPr="00183B59">
        <w:rPr>
          <w:rStyle w:val="FontStyle44"/>
          <w:lang w:val="cs-CZ" w:eastAsia="cs-CZ"/>
        </w:rPr>
        <w:t>„</w:t>
      </w:r>
      <w:r w:rsidRPr="00183B59">
        <w:rPr>
          <w:rStyle w:val="FontStyle44"/>
          <w:lang w:val="cs-CZ" w:eastAsia="cs-CZ"/>
        </w:rPr>
        <w:t>Babička vždycky říká, že dobré věci nikdy nepřicházejí snadno.</w:t>
      </w:r>
      <w:r w:rsidR="00B767B9" w:rsidRPr="00183B59">
        <w:rPr>
          <w:rStyle w:val="FontStyle44"/>
          <w:lang w:val="cs-CZ" w:eastAsia="cs-CZ"/>
        </w:rPr>
        <w:t>“</w:t>
      </w:r>
    </w:p>
    <w:p w:rsidR="00C72619" w:rsidRPr="00183B59" w:rsidRDefault="00B767B9">
      <w:pPr>
        <w:pStyle w:val="Style14"/>
        <w:widowControl/>
        <w:ind w:left="226"/>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Ano, ale koho by napadlo, že mluví o tobě?</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Rozhostilo se mezi nimi ticho. Za oknem zapa</w:t>
      </w:r>
      <w:r w:rsidRPr="00183B59">
        <w:rPr>
          <w:rStyle w:val="FontStyle44"/>
          <w:lang w:val="cs-CZ" w:eastAsia="cs-CZ"/>
        </w:rPr>
        <w:softHyphen/>
        <w:t>dalo slunce a nízko ležící mraky se zbarvily do ruda. Ticho v místnosti houstlo, až bylo těžké se nadechnout.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 na ni díval a přistihl se, že přemýšlí, jakou chuť mají její ústa. Ale nesmí podlehnout pokušení. S Eileen Ryanovou se nesmí zaplést. Nejen proto, že v něm probouzí příliš </w:t>
      </w:r>
      <w:r w:rsidR="006C03C6" w:rsidRPr="00183B59">
        <w:rPr>
          <w:rStyle w:val="FontStyle44"/>
          <w:lang w:val="cs-CZ" w:eastAsia="cs-CZ"/>
        </w:rPr>
        <w:t>m</w:t>
      </w:r>
      <w:r w:rsidRPr="00183B59">
        <w:rPr>
          <w:rStyle w:val="FontStyle44"/>
          <w:lang w:val="cs-CZ" w:eastAsia="cs-CZ"/>
        </w:rPr>
        <w:t>noho pocitů - ale navíc je to i vnučka babiččiny nejlepší přítelkyně.</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Nebyla to žena pro nezávazný vztah. Ona zna</w:t>
      </w:r>
      <w:r w:rsidRPr="00183B59">
        <w:rPr>
          <w:rStyle w:val="FontStyle44"/>
          <w:lang w:val="cs-CZ" w:eastAsia="cs-CZ"/>
        </w:rPr>
        <w:softHyphen/>
        <w:t>menala teplo domova a rodinné večeře kolem ku</w:t>
      </w:r>
      <w:r w:rsidRPr="00183B59">
        <w:rPr>
          <w:rStyle w:val="FontStyle44"/>
          <w:lang w:val="cs-CZ" w:eastAsia="cs-CZ"/>
        </w:rPr>
        <w:softHyphen/>
        <w:t>latého stolu. Rozhodně se od ní musí držet dál. Ja</w:t>
      </w:r>
      <w:r w:rsidRPr="00183B59">
        <w:rPr>
          <w:rStyle w:val="FontStyle44"/>
          <w:lang w:val="cs-CZ" w:eastAsia="cs-CZ"/>
        </w:rPr>
        <w:softHyphen/>
        <w:t>ko kdyby měla na čele nápis - Ruce pryč.</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Jestli mu v hlavě zůstal alespoň zbytek zdravého rozumu, dá si pozor.</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Asi bychom už měli raději skončit a dát se do práce,</w:t>
      </w:r>
      <w:r w:rsidRPr="00183B59">
        <w:rPr>
          <w:rStyle w:val="FontStyle44"/>
          <w:lang w:val="cs-CZ" w:eastAsia="cs-CZ"/>
        </w:rPr>
        <w:t>“</w:t>
      </w:r>
      <w:r w:rsidR="00AE105A" w:rsidRPr="00183B59">
        <w:rPr>
          <w:rStyle w:val="FontStyle44"/>
          <w:lang w:val="cs-CZ" w:eastAsia="cs-CZ"/>
        </w:rPr>
        <w:t xml:space="preserve"> řekla a podívala se mu do očí.</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Rick přikývl a zhluboka se nadechl. </w:t>
      </w:r>
      <w:r w:rsidRPr="00183B59">
        <w:rPr>
          <w:rStyle w:val="FontStyle44"/>
          <w:lang w:val="cs-CZ" w:eastAsia="cs-CZ"/>
        </w:rPr>
        <w:t>„</w:t>
      </w:r>
      <w:r w:rsidR="00AE105A" w:rsidRPr="00183B59">
        <w:rPr>
          <w:rStyle w:val="FontStyle44"/>
          <w:lang w:val="cs-CZ" w:eastAsia="cs-CZ"/>
        </w:rPr>
        <w:t>Jinak tady budeme celou noc.</w:t>
      </w:r>
      <w:r w:rsidRPr="00183B59">
        <w:rPr>
          <w:rStyle w:val="FontStyle44"/>
          <w:lang w:val="cs-CZ" w:eastAsia="cs-CZ"/>
        </w:rPr>
        <w:t>“</w:t>
      </w:r>
    </w:p>
    <w:p w:rsidR="006C03C6" w:rsidRPr="00183B59" w:rsidRDefault="00B767B9" w:rsidP="006C03C6">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by asi nebyl moc dobrý nápad,</w:t>
      </w:r>
      <w:r w:rsidRPr="00183B59">
        <w:rPr>
          <w:rStyle w:val="FontStyle44"/>
          <w:lang w:val="cs-CZ" w:eastAsia="cs-CZ"/>
        </w:rPr>
        <w:t>“</w:t>
      </w:r>
      <w:r w:rsidR="00AE105A" w:rsidRPr="00183B59">
        <w:rPr>
          <w:rStyle w:val="FontStyle44"/>
          <w:lang w:val="cs-CZ" w:eastAsia="cs-CZ"/>
        </w:rPr>
        <w:t xml:space="preserve"> řekla Eileen potichu a olízla si rty.</w:t>
      </w:r>
    </w:p>
    <w:p w:rsidR="006C03C6" w:rsidRPr="00183B59" w:rsidRDefault="00B767B9" w:rsidP="006C03C6">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řekl a cítil, jak se mu po těle šíří napětí. </w:t>
      </w:r>
      <w:r w:rsidRPr="00183B59">
        <w:rPr>
          <w:rStyle w:val="FontStyle44"/>
          <w:lang w:val="cs-CZ" w:eastAsia="cs-CZ"/>
        </w:rPr>
        <w:t>„</w:t>
      </w:r>
      <w:r w:rsidR="00AE105A" w:rsidRPr="00183B59">
        <w:rPr>
          <w:rStyle w:val="FontStyle44"/>
          <w:lang w:val="cs-CZ" w:eastAsia="cs-CZ"/>
        </w:rPr>
        <w:t>To by vůbec nebyl dobrý nápad.</w:t>
      </w:r>
      <w:r w:rsidRPr="00183B59">
        <w:rPr>
          <w:rStyle w:val="FontStyle44"/>
          <w:lang w:val="cs-CZ" w:eastAsia="cs-CZ"/>
        </w:rPr>
        <w:t>“</w:t>
      </w:r>
    </w:p>
    <w:p w:rsidR="006C03C6" w:rsidRPr="00183B59" w:rsidRDefault="006C03C6" w:rsidP="006C03C6">
      <w:pPr>
        <w:pStyle w:val="Style13"/>
        <w:widowControl/>
        <w:spacing w:line="226" w:lineRule="exact"/>
        <w:ind w:firstLine="226"/>
        <w:rPr>
          <w:rStyle w:val="FontStyle44"/>
          <w:lang w:val="cs-CZ" w:eastAsia="cs-CZ"/>
        </w:rPr>
      </w:pPr>
    </w:p>
    <w:p w:rsidR="00C72619" w:rsidRPr="00183B59" w:rsidRDefault="00AE105A" w:rsidP="006C03C6">
      <w:pPr>
        <w:pStyle w:val="Style13"/>
        <w:widowControl/>
        <w:spacing w:line="226" w:lineRule="exact"/>
        <w:ind w:firstLine="226"/>
        <w:rPr>
          <w:rStyle w:val="FontStyle44"/>
          <w:lang w:val="cs-CZ" w:eastAsia="cs-CZ"/>
        </w:rPr>
      </w:pPr>
      <w:r w:rsidRPr="00183B59">
        <w:rPr>
          <w:rStyle w:val="FontStyle44"/>
          <w:lang w:val="cs-CZ" w:eastAsia="cs-CZ"/>
        </w:rPr>
        <w:t>Do čtvrtečního večera Eileen litovala, že se ne</w:t>
      </w:r>
      <w:r w:rsidRPr="00183B59">
        <w:rPr>
          <w:rStyle w:val="FontStyle44"/>
          <w:lang w:val="cs-CZ" w:eastAsia="cs-CZ"/>
        </w:rPr>
        <w:softHyphen/>
        <w:t>chala navézt do takové situace. Cítila se, jako kdy</w:t>
      </w:r>
      <w:r w:rsidRPr="00183B59">
        <w:rPr>
          <w:rStyle w:val="FontStyle44"/>
          <w:lang w:val="cs-CZ" w:eastAsia="cs-CZ"/>
        </w:rPr>
        <w:softHyphen/>
        <w:t>by měla přejít na laně nad jámou plnou hladových lvů. Jeden chybný krok a nebude z ní nic jiného než svačinka.</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Potřebovala víkend. Čas, který by mohla strávit ve svém domku na pláži malováním porcelánových truhlíků, které si minulý měsíc vybrala na bleším tr</w:t>
      </w:r>
      <w:r w:rsidRPr="00183B59">
        <w:rPr>
          <w:rStyle w:val="FontStyle44"/>
          <w:lang w:val="cs-CZ" w:eastAsia="cs-CZ"/>
        </w:rPr>
        <w:softHyphen/>
        <w:t>hu. Nebo by mohla vymalovat kuchyň. Bůh ví, že to měla v plánu už měsíce, ale dosud si na to neuděla</w:t>
      </w:r>
      <w:r w:rsidRPr="00183B59">
        <w:rPr>
          <w:rStyle w:val="FontStyle44"/>
          <w:lang w:val="cs-CZ" w:eastAsia="cs-CZ"/>
        </w:rPr>
        <w:softHyphen/>
        <w:t>la čas, protože byla stále v obchodě.</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Proto se tak těšila na dva týdny volna. Paule, no</w:t>
      </w:r>
      <w:r w:rsidRPr="00183B59">
        <w:rPr>
          <w:rStyle w:val="FontStyle44"/>
          <w:lang w:val="cs-CZ" w:eastAsia="cs-CZ"/>
        </w:rPr>
        <w:softHyphen/>
        <w:t>vé vedoucí svého obchodu, mohla věřit a spoleh</w:t>
      </w:r>
      <w:r w:rsidRPr="00183B59">
        <w:rPr>
          <w:rStyle w:val="FontStyle44"/>
          <w:lang w:val="cs-CZ" w:eastAsia="cs-CZ"/>
        </w:rPr>
        <w:softHyphen/>
        <w:t>nout se, že květinářství je v dobrých rukou.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Ale s dovolenou se už rozloučila, a tak hodlala využít alespoň volné víkendy. Potřebuje si vydech</w:t>
      </w:r>
      <w:r w:rsidRPr="00183B59">
        <w:rPr>
          <w:rStyle w:val="FontStyle44"/>
          <w:lang w:val="cs-CZ" w:eastAsia="cs-CZ"/>
        </w:rPr>
        <w:softHyphen/>
        <w:t xml:space="preserve">nout a dostat se na </w:t>
      </w:r>
      <w:r w:rsidR="006C03C6" w:rsidRPr="00183B59">
        <w:rPr>
          <w:rStyle w:val="FontStyle44"/>
          <w:lang w:val="cs-CZ" w:eastAsia="cs-CZ"/>
        </w:rPr>
        <w:t>pár dní co nejdál od Ricka Haw</w:t>
      </w:r>
      <w:r w:rsidRPr="00183B59">
        <w:rPr>
          <w:rStyle w:val="FontStyle44"/>
          <w:lang w:val="cs-CZ" w:eastAsia="cs-CZ"/>
        </w:rPr>
        <w:t>kinse. Potřebuje se něčím zaměstnat, aby neměla čas snít o tom, co by s Rickem ráda dělala. Potichu zasténala. Zbývá jí už jen přežít dnešek a zítřek, a pak si bude moci dva dny vydechnout.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Eileen?</w:t>
      </w:r>
      <w:r w:rsidRPr="00183B59">
        <w:rPr>
          <w:rStyle w:val="FontStyle44"/>
          <w:lang w:val="cs-CZ" w:eastAsia="cs-CZ"/>
        </w:rPr>
        <w:t>“</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Ano, pane šéfe?</w:t>
      </w:r>
      <w:r w:rsidRPr="00183B59">
        <w:rPr>
          <w:rStyle w:val="FontStyle44"/>
          <w:lang w:val="cs-CZ" w:eastAsia="cs-CZ"/>
        </w:rPr>
        <w:t>“</w:t>
      </w:r>
      <w:r w:rsidR="00AE105A" w:rsidRPr="00183B59">
        <w:rPr>
          <w:rStyle w:val="FontStyle44"/>
          <w:lang w:val="cs-CZ" w:eastAsia="cs-CZ"/>
        </w:rPr>
        <w:t xml:space="preserve"> Otočila hlavou a sledovala, jak vchází do její kanceláře.</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 xml:space="preserve">Když se postavila a v rukou svírala kabelku a klíče od auta, jako kdyby to byl záchranný kruh hozený do rozbouřeného moře, zamračil se. </w:t>
      </w:r>
      <w:r w:rsidR="00B767B9" w:rsidRPr="00183B59">
        <w:rPr>
          <w:rStyle w:val="FontStyle44"/>
          <w:lang w:val="cs-CZ" w:eastAsia="cs-CZ"/>
        </w:rPr>
        <w:t>„</w:t>
      </w:r>
      <w:r w:rsidRPr="00183B59">
        <w:rPr>
          <w:rStyle w:val="FontStyle44"/>
          <w:lang w:val="cs-CZ" w:eastAsia="cs-CZ"/>
        </w:rPr>
        <w:t>Ty už odcházíš?</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w:t>
      </w:r>
      <w:r w:rsidR="006C03C6" w:rsidRPr="00183B59">
        <w:rPr>
          <w:rStyle w:val="FontStyle44"/>
          <w:lang w:val="cs-CZ" w:eastAsia="cs-CZ"/>
        </w:rPr>
        <w:t>č už</w:t>
      </w:r>
      <w:r w:rsidR="00AE105A" w:rsidRPr="00183B59">
        <w:rPr>
          <w:rStyle w:val="FontStyle44"/>
          <w:lang w:val="cs-CZ" w:eastAsia="cs-CZ"/>
        </w:rPr>
        <w:t>?</w:t>
      </w:r>
      <w:r w:rsidRPr="00183B59">
        <w:rPr>
          <w:rStyle w:val="FontStyle44"/>
          <w:lang w:val="cs-CZ" w:eastAsia="cs-CZ"/>
        </w:rPr>
        <w:t>“</w:t>
      </w:r>
      <w:r w:rsidR="00AE105A" w:rsidRPr="00183B59">
        <w:rPr>
          <w:rStyle w:val="FontStyle44"/>
          <w:lang w:val="cs-CZ" w:eastAsia="cs-CZ"/>
        </w:rPr>
        <w:t xml:space="preserve"> řekla a zvedla černý svetr přehozený přes opěradlo židle. </w:t>
      </w:r>
      <w:r w:rsidRPr="00183B59">
        <w:rPr>
          <w:rStyle w:val="FontStyle44"/>
          <w:lang w:val="cs-CZ" w:eastAsia="cs-CZ"/>
        </w:rPr>
        <w:t>„</w:t>
      </w:r>
      <w:r w:rsidR="00AE105A" w:rsidRPr="00183B59">
        <w:rPr>
          <w:rStyle w:val="FontStyle44"/>
          <w:lang w:val="cs-CZ" w:eastAsia="cs-CZ"/>
        </w:rPr>
        <w:t>Je už po páté a já jdu domů.</w:t>
      </w:r>
      <w:r w:rsidRPr="00183B59">
        <w:rPr>
          <w:rStyle w:val="FontStyle44"/>
          <w:lang w:val="cs-CZ" w:eastAsia="cs-CZ"/>
        </w:rPr>
        <w:t>“</w:t>
      </w:r>
      <w:r w:rsidR="00AE105A" w:rsidRPr="00183B59">
        <w:rPr>
          <w:rStyle w:val="FontStyle44"/>
          <w:lang w:val="cs-CZ" w:eastAsia="cs-CZ"/>
        </w:rPr>
        <w:t xml:space="preserve"> Ve skutečnosti </w:t>
      </w:r>
      <w:r w:rsidR="00AE105A" w:rsidRPr="00183B59">
        <w:rPr>
          <w:rStyle w:val="FontStyle46"/>
          <w:lang w:val="cs-CZ" w:eastAsia="cs-CZ"/>
        </w:rPr>
        <w:t xml:space="preserve">prchala </w:t>
      </w:r>
      <w:r w:rsidR="00AE105A" w:rsidRPr="00183B59">
        <w:rPr>
          <w:rStyle w:val="FontStyle44"/>
          <w:lang w:val="cs-CZ" w:eastAsia="cs-CZ"/>
        </w:rPr>
        <w:t xml:space="preserve">domů, ale necítila potřebu mu to říkat. Utíkala domů, do svého domku, kde se nebude muset dívat do Rickových hnědých očí. Kde si nebude muset stále dokola připomínat, že se s </w:t>
      </w:r>
      <w:r w:rsidR="00AE105A" w:rsidRPr="00183B59">
        <w:rPr>
          <w:rStyle w:val="FontStyle46"/>
          <w:lang w:val="cs-CZ" w:eastAsia="cs-CZ"/>
        </w:rPr>
        <w:t xml:space="preserve">nikým </w:t>
      </w:r>
      <w:r w:rsidR="00AE105A" w:rsidRPr="00183B59">
        <w:rPr>
          <w:rStyle w:val="FontStyle44"/>
          <w:lang w:val="cs-CZ" w:eastAsia="cs-CZ"/>
        </w:rPr>
        <w:t>nechce zaplést.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Navlékla si svetr, vytáhla vlasy zpod límce a pak ukázala na složku ležící na stole. </w:t>
      </w:r>
      <w:r w:rsidR="00B767B9" w:rsidRPr="00183B59">
        <w:rPr>
          <w:rStyle w:val="FontStyle44"/>
          <w:lang w:val="cs-CZ" w:eastAsia="cs-CZ"/>
        </w:rPr>
        <w:t>„</w:t>
      </w:r>
      <w:r w:rsidRPr="00183B59">
        <w:rPr>
          <w:rStyle w:val="FontStyle44"/>
          <w:lang w:val="cs-CZ" w:eastAsia="cs-CZ"/>
        </w:rPr>
        <w:t>Ty poslední dopi</w:t>
      </w:r>
      <w:r w:rsidRPr="00183B59">
        <w:rPr>
          <w:rStyle w:val="FontStyle44"/>
          <w:lang w:val="cs-CZ" w:eastAsia="cs-CZ"/>
        </w:rPr>
        <w:softHyphen/>
        <w:t>sy, co jsi chtěl, jsou tady. Podepiš je a já je zítra rá</w:t>
      </w:r>
      <w:r w:rsidRPr="00183B59">
        <w:rPr>
          <w:rStyle w:val="FontStyle44"/>
          <w:lang w:val="cs-CZ" w:eastAsia="cs-CZ"/>
        </w:rPr>
        <w:softHyphen/>
        <w:t>no odešlu.</w:t>
      </w:r>
      <w:r w:rsidR="00B767B9" w:rsidRPr="00183B59">
        <w:rPr>
          <w:rStyle w:val="FontStyle44"/>
          <w:lang w:val="cs-CZ" w:eastAsia="cs-CZ"/>
        </w:rPr>
        <w:t>“</w:t>
      </w:r>
    </w:p>
    <w:p w:rsidR="00C72619" w:rsidRPr="00183B59" w:rsidRDefault="00B767B9">
      <w:pPr>
        <w:pStyle w:val="Style13"/>
        <w:widowControl/>
        <w:spacing w:before="5"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ale...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Ahoj zítra.</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Eileen.</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Hlas ji zarazil, když stála pouhé tři kroky ode dveří. Toužebně se na ně ještě jednou podívala, pak se zhluboka nadechla a otočila se k němu. Vlasy měl rozcuchané, kravatu povolenou a límeček ro</w:t>
      </w:r>
      <w:r w:rsidRPr="00183B59">
        <w:rPr>
          <w:rStyle w:val="FontStyle44"/>
          <w:lang w:val="cs-CZ" w:eastAsia="cs-CZ"/>
        </w:rPr>
        <w:softHyphen/>
        <w:t>zepnutý. Kdyby jí navrhl, aby objednala večeři a znovu zůstala v práci do noci, musela by souhla</w:t>
      </w:r>
      <w:r w:rsidRPr="00183B59">
        <w:rPr>
          <w:rStyle w:val="FontStyle44"/>
          <w:lang w:val="cs-CZ" w:eastAsia="cs-CZ"/>
        </w:rPr>
        <w:softHyphen/>
        <w:t>sit. Celou dobu, co by večeřeli, by si s ním povídala a pak by šla sama domů celá zoufalá. Ale jestli ji ne</w:t>
      </w:r>
      <w:r w:rsidRPr="00183B59">
        <w:rPr>
          <w:rStyle w:val="FontStyle44"/>
          <w:lang w:val="cs-CZ" w:eastAsia="cs-CZ"/>
        </w:rPr>
        <w:softHyphen/>
        <w:t>požádá, aby zůstala déle a povečeřela s ním, bude stejně zklamaná, protože nebude mít příležitost si s ním popovídat. Ach, ano. Vážně nemá žádné pro</w:t>
      </w:r>
      <w:r w:rsidRPr="00183B59">
        <w:rPr>
          <w:rStyle w:val="FontStyle44"/>
          <w:lang w:val="cs-CZ" w:eastAsia="cs-CZ"/>
        </w:rPr>
        <w:softHyphen/>
        <w:t xml:space="preserve">blémy. </w:t>
      </w:r>
      <w:r w:rsidR="00B767B9" w:rsidRPr="00183B59">
        <w:rPr>
          <w:rStyle w:val="FontStyle44"/>
          <w:lang w:val="cs-CZ" w:eastAsia="cs-CZ"/>
        </w:rPr>
        <w:t>„</w:t>
      </w:r>
      <w:r w:rsidRPr="00183B59">
        <w:rPr>
          <w:rStyle w:val="FontStyle44"/>
          <w:lang w:val="cs-CZ" w:eastAsia="cs-CZ"/>
        </w:rPr>
        <w:t>Co je?</w:t>
      </w:r>
      <w:r w:rsidR="00B767B9" w:rsidRPr="00183B59">
        <w:rPr>
          <w:rStyle w:val="FontStyle44"/>
          <w:lang w:val="cs-CZ" w:eastAsia="cs-CZ"/>
        </w:rPr>
        <w:t>“</w:t>
      </w:r>
      <w:r w:rsidRPr="00183B59">
        <w:rPr>
          <w:rStyle w:val="FontStyle44"/>
          <w:lang w:val="cs-CZ" w:eastAsia="cs-CZ"/>
        </w:rPr>
        <w:t xml:space="preserve"> Vyštěkla tu větičku trochu příkře</w:t>
      </w:r>
      <w:r w:rsidRPr="00183B59">
        <w:rPr>
          <w:rStyle w:val="FontStyle44"/>
          <w:lang w:val="cs-CZ" w:eastAsia="cs-CZ"/>
        </w:rPr>
        <w:softHyphen/>
        <w:t>ji, než měla v úmyslu.</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Máš tento víkend volno?</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Páni. Trochu se jí zatočila hlava. Vážně se jí ze</w:t>
      </w:r>
      <w:r w:rsidRPr="00183B59">
        <w:rPr>
          <w:rStyle w:val="FontStyle44"/>
          <w:lang w:val="cs-CZ" w:eastAsia="cs-CZ"/>
        </w:rPr>
        <w:softHyphen/>
        <w:t>ptal na to, co slyšela? Nejen večeře a práce, ale možná opravdické rande? Možná půjdou do kina nebo někam jinam, což bylo naprosto nevhodné, když vezme v úvahu, že spolu pracují. Když navíc uváží, že jí tu práci domluvily jejich babičky? Když uváží, že vlastně o žádného muže ve svém životě vů</w:t>
      </w:r>
      <w:r w:rsidRPr="00183B59">
        <w:rPr>
          <w:rStyle w:val="FontStyle44"/>
          <w:lang w:val="cs-CZ" w:eastAsia="cs-CZ"/>
        </w:rPr>
        <w:softHyphen/>
        <w:t xml:space="preserve">bec nestojí? Bože! Žaludek se jí sevřel nervozitou. </w:t>
      </w:r>
      <w:r w:rsidR="00B767B9" w:rsidRPr="00183B59">
        <w:rPr>
          <w:rStyle w:val="FontStyle44"/>
          <w:lang w:val="cs-CZ" w:eastAsia="cs-CZ"/>
        </w:rPr>
        <w:t>„</w:t>
      </w:r>
      <w:r w:rsidRPr="00183B59">
        <w:rPr>
          <w:rStyle w:val="FontStyle44"/>
          <w:lang w:val="cs-CZ" w:eastAsia="cs-CZ"/>
        </w:rPr>
        <w:t>Proč?</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nějaké schůzky.</w:t>
      </w:r>
      <w:r w:rsidRPr="00183B59">
        <w:rPr>
          <w:rStyle w:val="FontStyle44"/>
          <w:lang w:val="cs-CZ" w:eastAsia="cs-CZ"/>
        </w:rPr>
        <w:t>“</w:t>
      </w:r>
    </w:p>
    <w:p w:rsidR="006C03C6" w:rsidRPr="00183B59" w:rsidRDefault="00AE105A" w:rsidP="006C03C6">
      <w:pPr>
        <w:pStyle w:val="Style13"/>
        <w:widowControl/>
        <w:spacing w:line="226" w:lineRule="exact"/>
        <w:ind w:left="226" w:firstLine="0"/>
        <w:jc w:val="left"/>
        <w:rPr>
          <w:rStyle w:val="FontStyle44"/>
          <w:lang w:val="cs-CZ" w:eastAsia="cs-CZ"/>
        </w:rPr>
      </w:pPr>
      <w:r w:rsidRPr="00183B59">
        <w:rPr>
          <w:rStyle w:val="FontStyle44"/>
          <w:lang w:val="cs-CZ" w:eastAsia="cs-CZ"/>
        </w:rPr>
        <w:t>Takže žádné rande. Práce.</w:t>
      </w:r>
    </w:p>
    <w:p w:rsidR="00C72619" w:rsidRPr="00183B59" w:rsidRDefault="00B767B9" w:rsidP="006C03C6">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mi tě líto,</w:t>
      </w:r>
      <w:r w:rsidRPr="00183B59">
        <w:rPr>
          <w:rStyle w:val="FontStyle44"/>
          <w:lang w:val="cs-CZ" w:eastAsia="cs-CZ"/>
        </w:rPr>
        <w:t>“</w:t>
      </w:r>
      <w:r w:rsidR="00AE105A" w:rsidRPr="00183B59">
        <w:rPr>
          <w:rStyle w:val="FontStyle44"/>
          <w:lang w:val="cs-CZ" w:eastAsia="cs-CZ"/>
        </w:rPr>
        <w:t xml:space="preserve"> řekla a posunula se blíž ke dveřím.</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Budu potřebovat sekretářku.</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 žádném případě. Přišla už o dva týdny dovole</w:t>
      </w:r>
      <w:r w:rsidRPr="00183B59">
        <w:rPr>
          <w:rStyle w:val="FontStyle44"/>
          <w:lang w:val="cs-CZ" w:eastAsia="cs-CZ"/>
        </w:rPr>
        <w:softHyphen/>
        <w:t xml:space="preserve">né. Nehodlala se vzdát i víkendů. </w:t>
      </w:r>
      <w:r w:rsidR="00B767B9" w:rsidRPr="00183B59">
        <w:rPr>
          <w:rStyle w:val="FontStyle44"/>
          <w:lang w:val="cs-CZ" w:eastAsia="cs-CZ"/>
        </w:rPr>
        <w:t>„</w:t>
      </w:r>
      <w:r w:rsidRPr="00183B59">
        <w:rPr>
          <w:rStyle w:val="FontStyle44"/>
          <w:lang w:val="cs-CZ" w:eastAsia="cs-CZ"/>
        </w:rPr>
        <w:t>Ricku...</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Jedno jednání je domluveno na zítřejší dopo</w:t>
      </w:r>
      <w:r w:rsidR="00AE105A" w:rsidRPr="00183B59">
        <w:rPr>
          <w:rStyle w:val="FontStyle44"/>
          <w:lang w:val="cs-CZ" w:eastAsia="cs-CZ"/>
        </w:rPr>
        <w:softHyphen/>
        <w:t>ledne. Pravděpodobně bude trvat i odpoledne a protáhne se i na celou sobotu. Možná i na neděli dopoledne.</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já ne...</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Zaplatím ti přesčas.</w:t>
      </w:r>
      <w:r w:rsidRPr="00183B59">
        <w:rPr>
          <w:rStyle w:val="FontStyle44"/>
          <w:lang w:val="cs-CZ" w:eastAsia="cs-CZ"/>
        </w:rPr>
        <w: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Sevřela prsty okolo ucha kabelky.</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to tady nejde.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o co tedy?</w:t>
      </w:r>
      <w:r w:rsidRPr="00183B59">
        <w:rPr>
          <w:rStyle w:val="FontStyle44"/>
          <w:lang w:val="cs-CZ" w:eastAsia="cs-CZ"/>
        </w:rPr>
        <w:t>“</w:t>
      </w:r>
      <w:r w:rsidR="00AE105A" w:rsidRPr="00183B59">
        <w:rPr>
          <w:rStyle w:val="FontStyle44"/>
          <w:lang w:val="cs-CZ" w:eastAsia="cs-CZ"/>
        </w:rPr>
        <w:t xml:space="preserve"> zeptal se a zkřížil ruce na hrudi, kterou si tak často představovala nahou. </w:t>
      </w:r>
      <w:r w:rsidRPr="00183B59">
        <w:rPr>
          <w:rStyle w:val="FontStyle44"/>
          <w:lang w:val="cs-CZ" w:eastAsia="cs-CZ"/>
        </w:rPr>
        <w:t>„</w:t>
      </w:r>
      <w:r w:rsidR="00AE105A" w:rsidRPr="00183B59">
        <w:rPr>
          <w:rStyle w:val="FontStyle44"/>
          <w:lang w:val="cs-CZ" w:eastAsia="cs-CZ"/>
        </w:rPr>
        <w:t>To se se mnou bojíš jet pryč?</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Krátce se zasmála a doufala, že to znělo přesvěd</w:t>
      </w:r>
      <w:r w:rsidRPr="00183B59">
        <w:rPr>
          <w:rStyle w:val="FontStyle44"/>
          <w:lang w:val="cs-CZ" w:eastAsia="cs-CZ"/>
        </w:rPr>
        <w:softHyphen/>
        <w:t xml:space="preserve">čivě. </w:t>
      </w:r>
      <w:r w:rsidR="00B767B9" w:rsidRPr="00183B59">
        <w:rPr>
          <w:rStyle w:val="FontStyle44"/>
          <w:lang w:val="cs-CZ" w:eastAsia="cs-CZ"/>
        </w:rPr>
        <w:t>„</w:t>
      </w:r>
      <w:r w:rsidRPr="00183B59">
        <w:rPr>
          <w:rStyle w:val="FontStyle44"/>
          <w:lang w:val="cs-CZ" w:eastAsia="cs-CZ"/>
        </w:rPr>
        <w:t>Jo. To bude tím. Bojím se s tebou odjet. Kam by to vlastně bylo?</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 Temeculy.</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Riverside?</w:t>
      </w:r>
      <w:r w:rsidRPr="00183B59">
        <w:rPr>
          <w:rStyle w:val="FontStyle44"/>
          <w:lang w:val="cs-CZ" w:eastAsia="cs-CZ"/>
        </w:rPr>
        <w:t>“</w:t>
      </w:r>
    </w:p>
    <w:p w:rsidR="00C72619" w:rsidRPr="00183B59" w:rsidRDefault="00B767B9">
      <w:pPr>
        <w:pStyle w:val="Style13"/>
        <w:widowControl/>
        <w:spacing w:before="5"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Znáš nějakou jinou?</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ale...</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Rick přešel přes místnost a dlouze se zadíval z okna. Pak se k ní znovu otočil. </w:t>
      </w:r>
      <w:r w:rsidR="00B767B9" w:rsidRPr="00183B59">
        <w:rPr>
          <w:rStyle w:val="FontStyle44"/>
          <w:lang w:val="cs-CZ" w:eastAsia="cs-CZ"/>
        </w:rPr>
        <w:t>„</w:t>
      </w:r>
      <w:r w:rsidRPr="00183B59">
        <w:rPr>
          <w:rStyle w:val="FontStyle44"/>
          <w:lang w:val="cs-CZ" w:eastAsia="cs-CZ"/>
        </w:rPr>
        <w:t>Edward Harrin</w:t>
      </w:r>
      <w:r w:rsidR="00B767B9" w:rsidRPr="00183B59">
        <w:rPr>
          <w:rStyle w:val="FontStyle44"/>
          <w:lang w:val="cs-CZ" w:eastAsia="cs-CZ"/>
        </w:rPr>
        <w:t>g</w:t>
      </w:r>
      <w:r w:rsidRPr="00183B59">
        <w:rPr>
          <w:rStyle w:val="FontStyle44"/>
          <w:lang w:val="cs-CZ" w:eastAsia="cs-CZ"/>
        </w:rPr>
        <w:t>ton byl můj první klient.</w:t>
      </w:r>
      <w:r w:rsidR="00B767B9" w:rsidRPr="00183B59">
        <w:rPr>
          <w:rStyle w:val="FontStyle44"/>
          <w:lang w:val="cs-CZ" w:eastAsia="cs-CZ"/>
        </w:rPr>
        <w:t>“</w:t>
      </w:r>
      <w:r w:rsidRPr="00183B59">
        <w:rPr>
          <w:rStyle w:val="FontStyle44"/>
          <w:lang w:val="cs-CZ" w:eastAsia="cs-CZ"/>
        </w:rPr>
        <w:t xml:space="preserve"> Rick pokrčil rameny. </w:t>
      </w:r>
      <w:r w:rsidR="00B767B9" w:rsidRPr="00183B59">
        <w:rPr>
          <w:rStyle w:val="FontStyle44"/>
          <w:lang w:val="cs-CZ" w:eastAsia="cs-CZ"/>
        </w:rPr>
        <w:t>„</w:t>
      </w:r>
      <w:r w:rsidRPr="00183B59">
        <w:rPr>
          <w:rStyle w:val="FontStyle44"/>
          <w:lang w:val="cs-CZ" w:eastAsia="cs-CZ"/>
        </w:rPr>
        <w:t>Dal mi šanci. Dvakrát ročně jezdím do Riverside, abych dohlédl na jeho portfolio a projednal s ním změny v investicích.</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jedeš k němu?</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 usmál. </w:t>
      </w:r>
      <w:r w:rsidR="00B767B9" w:rsidRPr="00183B59">
        <w:rPr>
          <w:rStyle w:val="FontStyle44"/>
          <w:lang w:val="cs-CZ" w:eastAsia="cs-CZ"/>
        </w:rPr>
        <w:t>„</w:t>
      </w:r>
      <w:r w:rsidRPr="00183B59">
        <w:rPr>
          <w:rStyle w:val="FontStyle44"/>
          <w:lang w:val="cs-CZ" w:eastAsia="cs-CZ"/>
        </w:rPr>
        <w:t>Většina poradců jezdí za svými klienty.</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Ale stejně. To ti jediný zákazník zabere celý víkend?</w:t>
      </w:r>
      <w:r w:rsidRPr="00183B59">
        <w:rPr>
          <w:rStyle w:val="FontStyle44"/>
          <w:lang w:val="cs-CZ" w:eastAsia="cs-CZ"/>
        </w:rPr>
        <w:t>“</w:t>
      </w:r>
    </w:p>
    <w:p w:rsidR="00C72619" w:rsidRPr="00183B59" w:rsidRDefault="00B767B9" w:rsidP="006C03C6">
      <w:pPr>
        <w:pStyle w:val="Style13"/>
        <w:widowControl/>
        <w:spacing w:line="226"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 ale Edwa</w:t>
      </w:r>
      <w:r w:rsidR="006C03C6" w:rsidRPr="00183B59">
        <w:rPr>
          <w:rStyle w:val="FontStyle44"/>
          <w:lang w:val="cs-CZ" w:eastAsia="cs-CZ"/>
        </w:rPr>
        <w:t>rd mě doporučil všem svým kama</w:t>
      </w:r>
      <w:r w:rsidR="006C03C6" w:rsidRPr="00183B59">
        <w:rPr>
          <w:rStyle w:val="FontStyle44"/>
          <w:lang w:val="cs-CZ" w:eastAsia="cs-CZ"/>
        </w:rPr>
        <w:softHyphen/>
        <w:t>r</w:t>
      </w:r>
      <w:r w:rsidR="00AE105A" w:rsidRPr="00183B59">
        <w:rPr>
          <w:rStyle w:val="FontStyle44"/>
          <w:lang w:val="cs-CZ" w:eastAsia="cs-CZ"/>
        </w:rPr>
        <w:t>ádům z golfu, a tak když tam jedu, navštívím je všechny. S Edwardem mám schůzku zítra a s ostat</w:t>
      </w:r>
      <w:r w:rsidR="00AE105A" w:rsidRPr="00183B59">
        <w:rPr>
          <w:rStyle w:val="FontStyle44"/>
          <w:lang w:val="cs-CZ" w:eastAsia="cs-CZ"/>
        </w:rPr>
        <w:softHyphen/>
        <w:t>ními se sejdu v sobotu.</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Dlouze si ji zamyšleně prohlížel, pak spustil ruce podél těla a řekl: </w:t>
      </w:r>
      <w:r w:rsidR="00B767B9" w:rsidRPr="00183B59">
        <w:rPr>
          <w:rStyle w:val="FontStyle44"/>
          <w:lang w:val="cs-CZ" w:eastAsia="cs-CZ"/>
        </w:rPr>
        <w:t>„</w:t>
      </w:r>
      <w:r w:rsidRPr="00183B59">
        <w:rPr>
          <w:rStyle w:val="FontStyle44"/>
          <w:lang w:val="cs-CZ" w:eastAsia="cs-CZ"/>
        </w:rPr>
        <w:t>Víš, co? To nevadí. Máš pravdu.</w:t>
      </w:r>
      <w:r w:rsidR="00B767B9" w:rsidRPr="00183B59">
        <w:rPr>
          <w:rStyle w:val="FontStyle44"/>
          <w:lang w:val="cs-CZ" w:eastAsia="cs-CZ"/>
        </w:rPr>
        <w:t>“</w:t>
      </w:r>
    </w:p>
    <w:p w:rsidR="006C03C6" w:rsidRPr="00183B59" w:rsidRDefault="00AE105A" w:rsidP="006C03C6">
      <w:pPr>
        <w:pStyle w:val="Style13"/>
        <w:widowControl/>
        <w:spacing w:before="5" w:line="226" w:lineRule="exact"/>
        <w:rPr>
          <w:rStyle w:val="FontStyle44"/>
          <w:lang w:val="cs-CZ" w:eastAsia="cs-CZ"/>
        </w:rPr>
      </w:pPr>
      <w:r w:rsidRPr="00183B59">
        <w:rPr>
          <w:rStyle w:val="FontStyle44"/>
          <w:lang w:val="cs-CZ" w:eastAsia="cs-CZ"/>
        </w:rPr>
        <w:t xml:space="preserve">Eileen zpozorněla. Takhle měnit taktiku - to se k němu vůbec nehodilo. </w:t>
      </w:r>
      <w:r w:rsidR="00B767B9" w:rsidRPr="00183B59">
        <w:rPr>
          <w:rStyle w:val="FontStyle44"/>
          <w:lang w:val="cs-CZ" w:eastAsia="cs-CZ"/>
        </w:rPr>
        <w:t>„</w:t>
      </w:r>
      <w:r w:rsidRPr="00183B59">
        <w:rPr>
          <w:rStyle w:val="FontStyle44"/>
          <w:lang w:val="cs-CZ" w:eastAsia="cs-CZ"/>
        </w:rPr>
        <w:t>V čem mám pravdu?</w:t>
      </w:r>
      <w:r w:rsidR="00B767B9" w:rsidRPr="00183B59">
        <w:rPr>
          <w:rStyle w:val="FontStyle44"/>
          <w:lang w:val="cs-CZ" w:eastAsia="cs-CZ"/>
        </w:rPr>
        <w:t>“</w:t>
      </w:r>
    </w:p>
    <w:p w:rsidR="00C72619" w:rsidRPr="00183B59" w:rsidRDefault="00B767B9" w:rsidP="006C03C6">
      <w:pPr>
        <w:pStyle w:val="Style13"/>
        <w:widowControl/>
        <w:spacing w:before="5" w:line="226" w:lineRule="exact"/>
        <w:rPr>
          <w:rStyle w:val="FontStyle44"/>
          <w:lang w:val="cs-CZ" w:eastAsia="cs-CZ"/>
        </w:rPr>
      </w:pPr>
      <w:r w:rsidRPr="00183B59">
        <w:rPr>
          <w:rStyle w:val="FontStyle44"/>
          <w:lang w:val="cs-CZ" w:eastAsia="cs-CZ"/>
        </w:rPr>
        <w:t>„</w:t>
      </w:r>
      <w:r w:rsidR="006C03C6" w:rsidRPr="00183B59">
        <w:rPr>
          <w:rStyle w:val="FontStyle44"/>
          <w:lang w:val="cs-CZ" w:eastAsia="cs-CZ"/>
        </w:rPr>
        <w:t>Ž</w:t>
      </w:r>
      <w:r w:rsidR="00AE105A" w:rsidRPr="00183B59">
        <w:rPr>
          <w:rStyle w:val="FontStyle44"/>
          <w:lang w:val="cs-CZ" w:eastAsia="cs-CZ"/>
        </w:rPr>
        <w:t>e po tobě nemůžu chtít, abys jela.</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Už jsi to udělal,</w:t>
      </w:r>
      <w:r w:rsidRPr="00183B59">
        <w:rPr>
          <w:rStyle w:val="FontStyle44"/>
          <w:lang w:val="cs-CZ" w:eastAsia="cs-CZ"/>
        </w:rPr>
        <w:t>“</w:t>
      </w:r>
      <w:r w:rsidR="00AE105A" w:rsidRPr="00183B59">
        <w:rPr>
          <w:rStyle w:val="FontStyle44"/>
          <w:lang w:val="cs-CZ" w:eastAsia="cs-CZ"/>
        </w:rPr>
        <w:t xml:space="preserve"> poznamenala.</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Beru to zpátky.</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řekla. Otočil se a vracel se do své kan</w:t>
      </w:r>
      <w:r w:rsidR="00AE105A" w:rsidRPr="00183B59">
        <w:rPr>
          <w:rStyle w:val="FontStyle44"/>
          <w:lang w:val="cs-CZ" w:eastAsia="cs-CZ"/>
        </w:rPr>
        <w:softHyphen/>
        <w:t xml:space="preserve">celáře. Šla za ním. Rick zaslechl její rychlé kroky a usmál se. </w:t>
      </w:r>
      <w:r w:rsidRPr="00183B59">
        <w:rPr>
          <w:rStyle w:val="FontStyle44"/>
          <w:lang w:val="cs-CZ" w:eastAsia="cs-CZ"/>
        </w:rPr>
        <w:t>„</w:t>
      </w:r>
      <w:r w:rsidR="00AE105A" w:rsidRPr="00183B59">
        <w:rPr>
          <w:rStyle w:val="FontStyle44"/>
          <w:lang w:val="cs-CZ" w:eastAsia="cs-CZ"/>
        </w:rPr>
        <w:t>Takže ty to bereš zpátky?</w:t>
      </w:r>
      <w:r w:rsidRPr="00183B59">
        <w:rPr>
          <w:rStyle w:val="FontStyle44"/>
          <w:lang w:val="cs-CZ" w:eastAsia="cs-CZ"/>
        </w:rPr>
        <w:t>“</w:t>
      </w:r>
      <w:r w:rsidR="00AE105A" w:rsidRPr="00183B59">
        <w:rPr>
          <w:rStyle w:val="FontStyle44"/>
          <w:lang w:val="cs-CZ" w:eastAsia="cs-CZ"/>
        </w:rPr>
        <w:t xml:space="preserve"> zeptala se. </w:t>
      </w:r>
      <w:r w:rsidRPr="00183B59">
        <w:rPr>
          <w:rStyle w:val="FontStyle44"/>
          <w:lang w:val="cs-CZ" w:eastAsia="cs-CZ"/>
        </w:rPr>
        <w:t>„</w:t>
      </w:r>
      <w:r w:rsidR="00AE105A" w:rsidRPr="00183B59">
        <w:rPr>
          <w:rStyle w:val="FontStyle44"/>
          <w:lang w:val="cs-CZ" w:eastAsia="cs-CZ"/>
        </w:rPr>
        <w:t>Co to má znamenat?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w:t>
      </w:r>
      <w:r w:rsidRPr="00183B59">
        <w:rPr>
          <w:rStyle w:val="FontStyle44"/>
          <w:lang w:val="cs-CZ" w:eastAsia="cs-CZ"/>
        </w:rPr>
        <w:t>“</w:t>
      </w:r>
      <w:r w:rsidR="00AE105A" w:rsidRPr="00183B59">
        <w:rPr>
          <w:rStyle w:val="FontStyle44"/>
          <w:lang w:val="cs-CZ" w:eastAsia="cs-CZ"/>
        </w:rPr>
        <w:t xml:space="preserve"> Obešel svůj stůl a posadil se. Ani se na ni nepodíval a začal se probírat zprávami ležícími na stole. Už v okamžiku, kdy ji žádal, aby s ním jela, věděl, že odmítne. Možná to tak bylo lepší. Ale, za</w:t>
      </w:r>
      <w:r w:rsidR="00AE105A" w:rsidRPr="00183B59">
        <w:rPr>
          <w:rStyle w:val="FontStyle44"/>
          <w:lang w:val="cs-CZ" w:eastAsia="cs-CZ"/>
        </w:rPr>
        <w:softHyphen/>
        <w:t>traceně, tolik si přál, aby s ním jela. Chtěl ji dostat pryč z kanceláře a dostat ji na neutrální půdu. Chtěl... ji.</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Prostě ji chtěl. </w:t>
      </w:r>
      <w:r w:rsidR="00B767B9" w:rsidRPr="00183B59">
        <w:rPr>
          <w:rStyle w:val="FontStyle44"/>
          <w:lang w:val="cs-CZ" w:eastAsia="cs-CZ"/>
        </w:rPr>
        <w:t>„</w:t>
      </w:r>
      <w:r w:rsidRPr="00183B59">
        <w:rPr>
          <w:rStyle w:val="FontStyle44"/>
          <w:lang w:val="cs-CZ" w:eastAsia="cs-CZ"/>
        </w:rPr>
        <w:t>Jen přemýšlím logicky,</w:t>
      </w:r>
      <w:r w:rsidR="00B767B9" w:rsidRPr="00183B59">
        <w:rPr>
          <w:rStyle w:val="FontStyle44"/>
          <w:lang w:val="cs-CZ" w:eastAsia="cs-CZ"/>
        </w:rPr>
        <w:t>“</w:t>
      </w:r>
      <w:r w:rsidRPr="00183B59">
        <w:rPr>
          <w:rStyle w:val="FontStyle44"/>
          <w:lang w:val="cs-CZ" w:eastAsia="cs-CZ"/>
        </w:rPr>
        <w:t xml:space="preserve"> řekl. </w:t>
      </w:r>
      <w:r w:rsidR="00B767B9" w:rsidRPr="00183B59">
        <w:rPr>
          <w:rStyle w:val="FontStyle44"/>
          <w:lang w:val="cs-CZ" w:eastAsia="cs-CZ"/>
        </w:rPr>
        <w:t>„</w:t>
      </w:r>
      <w:r w:rsidRPr="00183B59">
        <w:rPr>
          <w:rStyle w:val="FontStyle44"/>
          <w:lang w:val="cs-CZ" w:eastAsia="cs-CZ"/>
        </w:rPr>
        <w:t>Můžu zvládnout tu práci i bez tebe. Stejně by se ti tam nelíbilo a já bych ti to ani neměl za zlé. Nudila by ses.</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Nudila?</w:t>
      </w:r>
      <w:r w:rsidRPr="00183B59">
        <w:rPr>
          <w:rStyle w:val="FontStyle44"/>
          <w:lang w:val="cs-CZ" w:eastAsia="cs-CZ"/>
        </w:rPr>
        <w:t>“</w:t>
      </w:r>
    </w:p>
    <w:p w:rsidR="006C03C6" w:rsidRPr="00183B59" w:rsidRDefault="00B767B9" w:rsidP="006C03C6">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Jasně.</w:t>
      </w:r>
      <w:r w:rsidRPr="00183B59">
        <w:rPr>
          <w:rStyle w:val="FontStyle44"/>
          <w:lang w:val="cs-CZ" w:eastAsia="cs-CZ"/>
        </w:rPr>
        <w:t>“</w:t>
      </w:r>
      <w:r w:rsidR="00AE105A" w:rsidRPr="00183B59">
        <w:rPr>
          <w:rStyle w:val="FontStyle44"/>
          <w:lang w:val="cs-CZ" w:eastAsia="cs-CZ"/>
        </w:rPr>
        <w:t xml:space="preserve"> Podíval se na ni. Oči jí hořely zvědavos</w:t>
      </w:r>
      <w:r w:rsidR="00AE105A" w:rsidRPr="00183B59">
        <w:rPr>
          <w:rStyle w:val="FontStyle44"/>
          <w:lang w:val="cs-CZ" w:eastAsia="cs-CZ"/>
        </w:rPr>
        <w:softHyphen/>
        <w:t xml:space="preserve">tí. Zabírá to. Zatraceně, ani trochu se nezměnila. Na zlomek vteřiny si přál, aby se v ní zmýlil, aby jen prostě řekla: </w:t>
      </w:r>
      <w:r w:rsidR="00AE105A" w:rsidRPr="00183B59">
        <w:rPr>
          <w:rStyle w:val="FontStyle46"/>
          <w:lang w:val="cs-CZ" w:eastAsia="cs-CZ"/>
        </w:rPr>
        <w:t xml:space="preserve">Tak fajn. Ahoj. </w:t>
      </w:r>
      <w:r w:rsidR="00AE105A" w:rsidRPr="00183B59">
        <w:rPr>
          <w:rStyle w:val="FontStyle44"/>
          <w:lang w:val="cs-CZ" w:eastAsia="cs-CZ"/>
        </w:rPr>
        <w:t>Ale pak ten pocit zmi</w:t>
      </w:r>
      <w:r w:rsidR="00AE105A" w:rsidRPr="00183B59">
        <w:rPr>
          <w:rStyle w:val="FontStyle44"/>
          <w:lang w:val="cs-CZ" w:eastAsia="cs-CZ"/>
        </w:rPr>
        <w:softHyphen/>
        <w:t xml:space="preserve">zel a Rick pokračoval: </w:t>
      </w:r>
      <w:r w:rsidRPr="00183B59">
        <w:rPr>
          <w:rStyle w:val="FontStyle44"/>
          <w:lang w:val="cs-CZ" w:eastAsia="cs-CZ"/>
        </w:rPr>
        <w:t>„</w:t>
      </w:r>
      <w:r w:rsidR="00AE105A" w:rsidRPr="00183B59">
        <w:rPr>
          <w:rStyle w:val="FontStyle44"/>
          <w:lang w:val="cs-CZ" w:eastAsia="cs-CZ"/>
        </w:rPr>
        <w:t>Kromě toho, jak už jsem ře</w:t>
      </w:r>
      <w:r w:rsidR="00AE105A" w:rsidRPr="00183B59">
        <w:rPr>
          <w:rStyle w:val="FontStyle44"/>
          <w:lang w:val="cs-CZ" w:eastAsia="cs-CZ"/>
        </w:rPr>
        <w:softHyphen/>
        <w:t>kl, zvládnu to i sám. Vezmu si s sebou notebook. Zapíšu si poznámky sám.</w:t>
      </w:r>
      <w:r w:rsidRPr="00183B59">
        <w:rPr>
          <w:rStyle w:val="FontStyle44"/>
          <w:lang w:val="cs-CZ" w:eastAsia="cs-CZ"/>
        </w:rPr>
        <w:t>“</w:t>
      </w:r>
    </w:p>
    <w:p w:rsidR="006C03C6" w:rsidRPr="00183B59" w:rsidRDefault="00AE105A" w:rsidP="006C03C6">
      <w:pPr>
        <w:pStyle w:val="Style13"/>
        <w:widowControl/>
        <w:spacing w:line="226" w:lineRule="exact"/>
        <w:ind w:firstLine="221"/>
        <w:rPr>
          <w:rStyle w:val="FontStyle44"/>
          <w:lang w:val="cs-CZ" w:eastAsia="cs-CZ"/>
        </w:rPr>
      </w:pPr>
      <w:r w:rsidRPr="00183B59">
        <w:rPr>
          <w:rStyle w:val="FontStyle44"/>
          <w:lang w:val="cs-CZ" w:eastAsia="cs-CZ"/>
        </w:rPr>
        <w:t>Odfrkla.</w:t>
      </w:r>
    </w:p>
    <w:p w:rsidR="00C72619" w:rsidRPr="00183B59" w:rsidRDefault="00AE105A" w:rsidP="006C03C6">
      <w:pPr>
        <w:pStyle w:val="Style13"/>
        <w:widowControl/>
        <w:spacing w:line="226" w:lineRule="exact"/>
        <w:ind w:firstLine="221"/>
        <w:rPr>
          <w:rStyle w:val="FontStyle44"/>
          <w:lang w:val="cs-CZ" w:eastAsia="cs-CZ"/>
        </w:rPr>
      </w:pPr>
      <w:r w:rsidRPr="00183B59">
        <w:rPr>
          <w:rStyle w:val="FontStyle44"/>
          <w:lang w:val="cs-CZ" w:eastAsia="cs-CZ"/>
        </w:rPr>
        <w:t xml:space="preserve">Podíval se na ni. </w:t>
      </w:r>
      <w:r w:rsidR="00B767B9" w:rsidRPr="00183B59">
        <w:rPr>
          <w:rStyle w:val="FontStyle44"/>
          <w:lang w:val="cs-CZ" w:eastAsia="cs-CZ"/>
        </w:rPr>
        <w:t>„</w:t>
      </w:r>
      <w:r w:rsidRPr="00183B59">
        <w:rPr>
          <w:rStyle w:val="FontStyle44"/>
          <w:lang w:val="cs-CZ" w:eastAsia="cs-CZ"/>
        </w:rPr>
        <w:t>Koneckonců sekretářku vůbec nepotřebuju,</w:t>
      </w:r>
      <w:r w:rsidR="00B767B9" w:rsidRPr="00183B59">
        <w:rPr>
          <w:rStyle w:val="FontStyle44"/>
          <w:lang w:val="cs-CZ" w:eastAsia="cs-CZ"/>
        </w:rPr>
        <w:t>“</w:t>
      </w:r>
      <w:r w:rsidRPr="00183B59">
        <w:rPr>
          <w:rStyle w:val="FontStyle44"/>
          <w:lang w:val="cs-CZ" w:eastAsia="cs-CZ"/>
        </w:rPr>
        <w:t xml:space="preserve"> pokračoval. Eileen reagovala přesně tak, jak předpokládal. Vždycky byla stejná. Stačilo jí říct, že něco nemusí dělat - a po ničem netoužila víc. Jako když jí bylo deset a babička jí říkala, že by na skateboardu neměla jezdit zavěšená za nárazník auta. Přirozeně to musela vyzkoušet, auto </w:t>
      </w:r>
      <w:r w:rsidRPr="00183B59">
        <w:rPr>
          <w:rStyle w:val="FontStyle44"/>
          <w:lang w:val="cs-CZ" w:eastAsia="cs-CZ"/>
        </w:rPr>
        <w:lastRenderedPageBreak/>
        <w:t>zabočilo ostře doprava a Eileen si zlomila zápěstí o popelni</w:t>
      </w:r>
      <w:r w:rsidRPr="00183B59">
        <w:rPr>
          <w:rStyle w:val="FontStyle44"/>
          <w:lang w:val="cs-CZ" w:eastAsia="cs-CZ"/>
        </w:rPr>
        <w:softHyphen/>
        <w:t>ci paní Murphyové.</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Zelené oči jí ztmavly a Rick doslova </w:t>
      </w:r>
      <w:r w:rsidRPr="00183B59">
        <w:rPr>
          <w:rStyle w:val="FontStyle46"/>
          <w:lang w:val="cs-CZ" w:eastAsia="cs-CZ"/>
        </w:rPr>
        <w:t xml:space="preserve">viděl </w:t>
      </w:r>
      <w:r w:rsidRPr="00183B59">
        <w:rPr>
          <w:rStyle w:val="FontStyle44"/>
          <w:lang w:val="cs-CZ" w:eastAsia="cs-CZ"/>
        </w:rPr>
        <w:t>myš</w:t>
      </w:r>
      <w:r w:rsidRPr="00183B59">
        <w:rPr>
          <w:rStyle w:val="FontStyle44"/>
          <w:lang w:val="cs-CZ" w:eastAsia="cs-CZ"/>
        </w:rPr>
        <w:softHyphen/>
        <w:t>lenky, které jí kroužily hlavou. Bože, je tak snadno čitelná.</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Ty nepotřebuješ sekretářku?</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Ty, který píšeš na stroji dvěma prsty?</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Nadzvedl jedno obočí. </w:t>
      </w:r>
      <w:r w:rsidR="00B767B9" w:rsidRPr="00183B59">
        <w:rPr>
          <w:rStyle w:val="FontStyle44"/>
          <w:lang w:val="cs-CZ" w:eastAsia="cs-CZ"/>
        </w:rPr>
        <w:t>„</w:t>
      </w:r>
      <w:r w:rsidRPr="00183B59">
        <w:rPr>
          <w:rStyle w:val="FontStyle44"/>
          <w:lang w:val="cs-CZ" w:eastAsia="cs-CZ"/>
        </w:rPr>
        <w:t>Rychlost není důležitá. Jde o správnost.</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Zamračila se na něj a zamyšleně našpulila rty. Zatoužil ji políbit. Ach ano, bylo by mnohem lepší</w:t>
      </w:r>
    </w:p>
    <w:p w:rsidR="00C72619" w:rsidRPr="00183B59" w:rsidRDefault="00AE105A">
      <w:pPr>
        <w:pStyle w:val="Style15"/>
        <w:widowControl/>
        <w:tabs>
          <w:tab w:val="left" w:pos="173"/>
        </w:tabs>
        <w:spacing w:line="226" w:lineRule="exact"/>
        <w:rPr>
          <w:rStyle w:val="FontStyle44"/>
          <w:lang w:val="cs-CZ" w:eastAsia="cs-CZ"/>
        </w:rPr>
      </w:pPr>
      <w:r w:rsidRPr="00183B59">
        <w:rPr>
          <w:rStyle w:val="FontStyle44"/>
          <w:lang w:val="cs-CZ" w:eastAsia="cs-CZ"/>
        </w:rPr>
        <w:t>-</w:t>
      </w:r>
      <w:r w:rsidRPr="00183B59">
        <w:rPr>
          <w:rStyle w:val="FontStyle44"/>
          <w:lang w:val="cs-CZ" w:eastAsia="cs-CZ"/>
        </w:rPr>
        <w:tab/>
        <w:t>bezpečnější - kdyby odmítla. Doufal, že to neu</w:t>
      </w:r>
      <w:r w:rsidRPr="00183B59">
        <w:rPr>
          <w:rStyle w:val="FontStyle44"/>
          <w:lang w:val="cs-CZ" w:eastAsia="cs-CZ"/>
        </w:rPr>
        <w:softHyphen/>
        <w:t xml:space="preserve">dělá. </w:t>
      </w:r>
      <w:r w:rsidR="00B767B9" w:rsidRPr="00183B59">
        <w:rPr>
          <w:rStyle w:val="FontStyle44"/>
          <w:lang w:val="cs-CZ" w:eastAsia="cs-CZ"/>
        </w:rPr>
        <w:t>„</w:t>
      </w:r>
      <w:r w:rsidRPr="00183B59">
        <w:rPr>
          <w:rStyle w:val="FontStyle44"/>
          <w:lang w:val="cs-CZ" w:eastAsia="cs-CZ"/>
        </w:rPr>
        <w:t>Nebo můžu psát rukou. Vezmu si s sebou diktafon nebo něco takového. V pondělí to můžeš přepsat.</w:t>
      </w:r>
      <w:r w:rsidR="00B767B9"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Mohla bych jet s tebou.</w:t>
      </w:r>
      <w:r w:rsidRPr="00183B59">
        <w:rPr>
          <w:rStyle w:val="FontStyle44"/>
          <w:lang w:val="cs-CZ" w:eastAsia="cs-CZ"/>
        </w:rPr>
        <w:t>“</w:t>
      </w:r>
    </w:p>
    <w:p w:rsidR="00C72619" w:rsidRPr="00183B59" w:rsidRDefault="00B767B9" w:rsidP="006C03C6">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No ano, samozřejmě že bys </w:t>
      </w:r>
      <w:r w:rsidR="00AE105A" w:rsidRPr="00183B59">
        <w:rPr>
          <w:rStyle w:val="FontStyle46"/>
          <w:lang w:val="cs-CZ" w:eastAsia="cs-CZ"/>
        </w:rPr>
        <w:t>mohla</w:t>
      </w:r>
      <w:r w:rsidR="006C03C6" w:rsidRPr="00183B59">
        <w:rPr>
          <w:rStyle w:val="FontStyle46"/>
          <w:lang w:val="cs-CZ" w:eastAsia="cs-CZ"/>
        </w:rPr>
        <w:t>,</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řekl Rick a sledoval, jak se oběma rukama opřela o stůl. Lí</w:t>
      </w:r>
      <w:r w:rsidR="00AE105A" w:rsidRPr="00183B59">
        <w:rPr>
          <w:rStyle w:val="FontStyle44"/>
          <w:lang w:val="cs-CZ" w:eastAsia="cs-CZ"/>
        </w:rPr>
        <w:softHyphen/>
        <w:t>meček bílé košile se maličko rozevřel a odhalil kou</w:t>
      </w:r>
      <w:r w:rsidR="00AE105A" w:rsidRPr="00183B59">
        <w:rPr>
          <w:rStyle w:val="FontStyle44"/>
          <w:lang w:val="cs-CZ" w:eastAsia="cs-CZ"/>
        </w:rPr>
        <w:softHyphen/>
        <w:t>sek jednoho ňadra. I ten kratičký pohled ho vzrušil</w:t>
      </w:r>
      <w:r w:rsidR="006C03C6" w:rsidRPr="00183B59">
        <w:rPr>
          <w:rStyle w:val="FontStyle44"/>
          <w:lang w:val="cs-CZ" w:eastAsia="cs-CZ"/>
        </w:rPr>
        <w:t xml:space="preserve"> </w:t>
      </w:r>
      <w:r w:rsidR="00AE105A" w:rsidRPr="00183B59">
        <w:rPr>
          <w:rStyle w:val="FontStyle44"/>
          <w:lang w:val="cs-CZ" w:eastAsia="cs-CZ"/>
        </w:rPr>
        <w:t>-</w:t>
      </w:r>
      <w:r w:rsidR="006C03C6" w:rsidRPr="00183B59">
        <w:rPr>
          <w:rStyle w:val="FontStyle44"/>
          <w:lang w:val="cs-CZ" w:eastAsia="cs-CZ"/>
        </w:rPr>
        <w:t xml:space="preserve"> </w:t>
      </w:r>
      <w:r w:rsidR="00AE105A" w:rsidRPr="00183B59">
        <w:rPr>
          <w:rStyle w:val="FontStyle44"/>
          <w:lang w:val="cs-CZ" w:eastAsia="cs-CZ"/>
        </w:rPr>
        <w:t>a byl moc rád, že sedí za stolem. Odkašlal si a po</w:t>
      </w:r>
      <w:r w:rsidR="00AE105A" w:rsidRPr="00183B59">
        <w:rPr>
          <w:rStyle w:val="FontStyle44"/>
          <w:lang w:val="cs-CZ" w:eastAsia="cs-CZ"/>
        </w:rPr>
        <w:softHyphen/>
        <w:t xml:space="preserve">kračoval: </w:t>
      </w:r>
      <w:r w:rsidRPr="00183B59">
        <w:rPr>
          <w:rStyle w:val="FontStyle44"/>
          <w:lang w:val="cs-CZ" w:eastAsia="cs-CZ"/>
        </w:rPr>
        <w:t>„</w:t>
      </w:r>
      <w:r w:rsidR="00AE105A" w:rsidRPr="00183B59">
        <w:rPr>
          <w:rStyle w:val="FontStyle44"/>
          <w:lang w:val="cs-CZ" w:eastAsia="cs-CZ"/>
        </w:rPr>
        <w:t>Jen říkám, že není důvod, abys se mnou jezdila. Nechtěl bych, abys kvůli mně musela měnit plány.</w:t>
      </w:r>
      <w:r w:rsidRPr="00183B59">
        <w:rPr>
          <w:rStyle w:val="FontStyle44"/>
          <w:lang w:val="cs-CZ" w:eastAsia="cs-CZ"/>
        </w:rPr>
        <w:t>“</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 xml:space="preserve">Odstoupila od stolu a založila obě ruce v bok. </w:t>
      </w:r>
      <w:r w:rsidR="00B767B9" w:rsidRPr="00183B59">
        <w:rPr>
          <w:rStyle w:val="FontStyle44"/>
          <w:lang w:val="cs-CZ" w:eastAsia="cs-CZ"/>
        </w:rPr>
        <w:t>„</w:t>
      </w:r>
      <w:r w:rsidRPr="00183B59">
        <w:rPr>
          <w:rStyle w:val="FontStyle44"/>
          <w:lang w:val="cs-CZ" w:eastAsia="cs-CZ"/>
        </w:rPr>
        <w:t>Pracuju pro tebe. Patří to k mé práci.</w:t>
      </w:r>
      <w:r w:rsidR="00B767B9" w:rsidRPr="00183B59">
        <w:rPr>
          <w:rStyle w:val="FontStyle44"/>
          <w:lang w:val="cs-CZ" w:eastAsia="cs-CZ"/>
        </w:rPr>
        <w:t>“</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Nemůžu po tobě chtít, abys odjela na celý ví</w:t>
      </w:r>
      <w:r w:rsidR="00AE105A" w:rsidRPr="00183B59">
        <w:rPr>
          <w:rStyle w:val="FontStyle44"/>
          <w:lang w:val="cs-CZ" w:eastAsia="cs-CZ"/>
        </w:rPr>
        <w:softHyphen/>
        <w:t>kend,</w:t>
      </w:r>
      <w:r w:rsidRPr="00183B59">
        <w:rPr>
          <w:rStyle w:val="FontStyle44"/>
          <w:lang w:val="cs-CZ" w:eastAsia="cs-CZ"/>
        </w:rPr>
        <w:t>“</w:t>
      </w:r>
      <w:r w:rsidR="00AE105A" w:rsidRPr="00183B59">
        <w:rPr>
          <w:rStyle w:val="FontStyle44"/>
          <w:lang w:val="cs-CZ" w:eastAsia="cs-CZ"/>
        </w:rPr>
        <w:t xml:space="preserve"> dohadoval se s ní, protože ji znal a věděl, že teď už necouvne. Byla tou nejprotikladnější ženou, se kterou se kdy setkal. Fascinovala jej. </w:t>
      </w:r>
      <w:r w:rsidRPr="00183B59">
        <w:rPr>
          <w:rStyle w:val="FontStyle44"/>
          <w:lang w:val="cs-CZ" w:eastAsia="cs-CZ"/>
        </w:rPr>
        <w:t>„</w:t>
      </w:r>
      <w:r w:rsidR="00AE105A" w:rsidRPr="00183B59">
        <w:rPr>
          <w:rStyle w:val="FontStyle44"/>
          <w:lang w:val="cs-CZ" w:eastAsia="cs-CZ"/>
        </w:rPr>
        <w:t>Nebylo by to vůči tobě fér.</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Fér?</w:t>
      </w:r>
      <w:r w:rsidRPr="00183B59">
        <w:rPr>
          <w:rStyle w:val="FontStyle44"/>
          <w:lang w:val="cs-CZ" w:eastAsia="cs-CZ"/>
        </w:rPr>
        <w:t>“</w:t>
      </w:r>
      <w:r w:rsidR="00AE105A" w:rsidRPr="00183B59">
        <w:rPr>
          <w:rStyle w:val="FontStyle44"/>
          <w:lang w:val="cs-CZ" w:eastAsia="cs-CZ"/>
        </w:rPr>
        <w:t xml:space="preserve"> opakovala. </w:t>
      </w:r>
      <w:r w:rsidRPr="00183B59">
        <w:rPr>
          <w:rStyle w:val="FontStyle44"/>
          <w:lang w:val="cs-CZ" w:eastAsia="cs-CZ"/>
        </w:rPr>
        <w:t>„</w:t>
      </w:r>
      <w:r w:rsidR="00AE105A" w:rsidRPr="00183B59">
        <w:rPr>
          <w:rStyle w:val="FontStyle44"/>
          <w:lang w:val="cs-CZ" w:eastAsia="cs-CZ"/>
        </w:rPr>
        <w:t>Teď se budeme dohadovat o tom, co je fér?</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Ale no tak.</w:t>
      </w:r>
      <w:r w:rsidRPr="00183B59">
        <w:rPr>
          <w:rStyle w:val="FontStyle44"/>
          <w:lang w:val="cs-CZ" w:eastAsia="cs-CZ"/>
        </w:rPr>
        <w:t>“</w:t>
      </w:r>
      <w:r w:rsidR="00AE105A" w:rsidRPr="00183B59">
        <w:rPr>
          <w:rStyle w:val="FontStyle44"/>
          <w:lang w:val="cs-CZ" w:eastAsia="cs-CZ"/>
        </w:rPr>
        <w:t xml:space="preserve"> Rick se zaklonil v křesle a sevřel ruce. </w:t>
      </w:r>
      <w:r w:rsidRPr="00183B59">
        <w:rPr>
          <w:rStyle w:val="FontStyle44"/>
          <w:lang w:val="cs-CZ" w:eastAsia="cs-CZ"/>
        </w:rPr>
        <w:t>„</w:t>
      </w:r>
      <w:r w:rsidR="00AE105A" w:rsidRPr="00183B59">
        <w:rPr>
          <w:rStyle w:val="FontStyle44"/>
          <w:lang w:val="cs-CZ" w:eastAsia="cs-CZ"/>
        </w:rPr>
        <w:t>Pokouším se jen být rozumný.</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Aha. Kde je ta schůzka?</w:t>
      </w:r>
      <w:r w:rsidRPr="00183B59">
        <w:rPr>
          <w:rStyle w:val="FontStyle44"/>
          <w:lang w:val="cs-CZ" w:eastAsia="cs-CZ"/>
        </w:rPr>
        <w:t>“</w:t>
      </w:r>
      <w:r w:rsidR="00AE105A" w:rsidRPr="00183B59">
        <w:rPr>
          <w:rStyle w:val="FontStyle44"/>
          <w:lang w:val="cs-CZ" w:eastAsia="cs-CZ"/>
        </w:rPr>
        <w:t xml:space="preserve"> zeptala se a poklepá</w:t>
      </w:r>
      <w:r w:rsidR="00AE105A" w:rsidRPr="00183B59">
        <w:rPr>
          <w:rStyle w:val="FontStyle44"/>
          <w:lang w:val="cs-CZ" w:eastAsia="cs-CZ"/>
        </w:rPr>
        <w:softHyphen/>
        <w:t>vala špičkou boty o podlahu.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Při pohledu na její narůstající netrpělivost musel skrýt úsměv. Měl by se cítit provinile, že s ní tak ma</w:t>
      </w:r>
      <w:r w:rsidRPr="00183B59">
        <w:rPr>
          <w:rStyle w:val="FontStyle44"/>
          <w:lang w:val="cs-CZ" w:eastAsia="cs-CZ"/>
        </w:rPr>
        <w:softHyphen/>
        <w:t xml:space="preserve">nipuluje, ale necítil se tak. </w:t>
      </w:r>
      <w:r w:rsidR="00B767B9" w:rsidRPr="00183B59">
        <w:rPr>
          <w:rStyle w:val="FontStyle44"/>
          <w:lang w:val="cs-CZ" w:eastAsia="cs-CZ"/>
        </w:rPr>
        <w:t>„</w:t>
      </w:r>
      <w:r w:rsidRPr="00183B59">
        <w:rPr>
          <w:rStyle w:val="FontStyle44"/>
          <w:lang w:val="cs-CZ" w:eastAsia="cs-CZ"/>
        </w:rPr>
        <w:t>Eileen, vážně není nut</w:t>
      </w:r>
      <w:r w:rsidRPr="00183B59">
        <w:rPr>
          <w:rStyle w:val="FontStyle44"/>
          <w:lang w:val="cs-CZ" w:eastAsia="cs-CZ"/>
        </w:rPr>
        <w:softHyphen/>
        <w:t>né, abys jezdila.</w:t>
      </w:r>
      <w:r w:rsidR="00B767B9" w:rsidRPr="00183B59">
        <w:rPr>
          <w:rStyle w:val="FontStyle44"/>
          <w:lang w:val="cs-CZ" w:eastAsia="cs-CZ"/>
        </w:rPr>
        <w:t>“</w:t>
      </w:r>
    </w:p>
    <w:p w:rsidR="00C72619" w:rsidRPr="00183B59" w:rsidRDefault="00B767B9">
      <w:pPr>
        <w:pStyle w:val="Style13"/>
        <w:widowControl/>
        <w:spacing w:line="226" w:lineRule="exact"/>
        <w:ind w:firstLine="230"/>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Pojedu.</w:t>
      </w:r>
      <w:r w:rsidRPr="00183B59">
        <w:rPr>
          <w:rStyle w:val="FontStyle44"/>
          <w:lang w:val="cs-CZ" w:eastAsia="cs-CZ"/>
        </w:rPr>
        <w:t>“</w:t>
      </w:r>
      <w:r w:rsidR="00AE105A" w:rsidRPr="00183B59">
        <w:rPr>
          <w:rStyle w:val="FontStyle44"/>
          <w:lang w:val="cs-CZ" w:eastAsia="cs-CZ"/>
        </w:rPr>
        <w:t xml:space="preserve"> Upřeně se na něj podívala. </w:t>
      </w:r>
      <w:r w:rsidRPr="00183B59">
        <w:rPr>
          <w:rStyle w:val="FontStyle44"/>
          <w:lang w:val="cs-CZ" w:eastAsia="cs-CZ"/>
        </w:rPr>
        <w:t>„</w:t>
      </w:r>
      <w:r w:rsidR="00AE105A" w:rsidRPr="00183B59">
        <w:rPr>
          <w:rStyle w:val="FontStyle44"/>
          <w:lang w:val="cs-CZ" w:eastAsia="cs-CZ"/>
        </w:rPr>
        <w:t>Jsem tvo</w:t>
      </w:r>
      <w:r w:rsidR="00AE105A" w:rsidRPr="00183B59">
        <w:rPr>
          <w:rStyle w:val="FontStyle44"/>
          <w:lang w:val="cs-CZ" w:eastAsia="cs-CZ"/>
        </w:rPr>
        <w:softHyphen/>
        <w:t>je sekretářka a je to moje práce.</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Myslím, že to není dobrý nápad.</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Smiř se s tím,</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Chtěl jsi, abych pro tebe pracovala, a teď najednou nechceš.</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Jen se snažím zachovat správně.</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se nesnaž.</w:t>
      </w:r>
      <w:r w:rsidRPr="00183B59">
        <w:rPr>
          <w:rStyle w:val="FontStyle44"/>
          <w:lang w:val="cs-CZ" w:eastAsia="cs-CZ"/>
        </w:rPr>
        <w:t>“</w:t>
      </w:r>
    </w:p>
    <w:p w:rsidR="00C72619" w:rsidRPr="00183B59" w:rsidRDefault="00B767B9" w:rsidP="006C03C6">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Fajn.</w:t>
      </w:r>
      <w:r w:rsidRPr="00183B59">
        <w:rPr>
          <w:rStyle w:val="FontStyle44"/>
          <w:lang w:val="cs-CZ" w:eastAsia="cs-CZ"/>
        </w:rPr>
        <w:t>“</w:t>
      </w:r>
      <w:r w:rsidR="00AE105A" w:rsidRPr="00183B59">
        <w:rPr>
          <w:rStyle w:val="FontStyle44"/>
          <w:lang w:val="cs-CZ" w:eastAsia="cs-CZ"/>
        </w:rPr>
        <w:t xml:space="preserve"> Zvedl obě ruce, jako že se vzdává. </w:t>
      </w:r>
      <w:r w:rsidRPr="00183B59">
        <w:rPr>
          <w:rStyle w:val="FontStyle44"/>
          <w:lang w:val="cs-CZ" w:eastAsia="cs-CZ"/>
        </w:rPr>
        <w:t>„</w:t>
      </w:r>
      <w:r w:rsidR="00AE105A" w:rsidRPr="00183B59">
        <w:rPr>
          <w:rStyle w:val="FontStyle44"/>
          <w:lang w:val="cs-CZ" w:eastAsia="cs-CZ"/>
        </w:rPr>
        <w:t>Ne</w:t>
      </w:r>
      <w:r w:rsidR="00AE105A" w:rsidRPr="00183B59">
        <w:rPr>
          <w:rStyle w:val="FontStyle44"/>
          <w:lang w:val="cs-CZ" w:eastAsia="cs-CZ"/>
        </w:rPr>
        <w:softHyphen/>
        <w:t>věděl jsem, že to pro tebe tolik znamená.</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Tak teď už to víš.</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Vážím si toho.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 nic nejde.</w:t>
      </w:r>
      <w:r w:rsidRPr="00183B59">
        <w:rPr>
          <w:rStyle w:val="FontStyle44"/>
          <w:lang w:val="cs-CZ" w:eastAsia="cs-CZ"/>
        </w:rPr>
        <w:t>“</w:t>
      </w:r>
      <w:r w:rsidR="00AE105A" w:rsidRPr="00183B59">
        <w:rPr>
          <w:rStyle w:val="FontStyle44"/>
          <w:lang w:val="cs-CZ" w:eastAsia="cs-CZ"/>
        </w:rPr>
        <w:t xml:space="preserve"> Vydechla ostře a zeptala se: </w:t>
      </w:r>
      <w:r w:rsidRPr="00183B59">
        <w:rPr>
          <w:rStyle w:val="FontStyle44"/>
          <w:lang w:val="cs-CZ" w:eastAsia="cs-CZ"/>
        </w:rPr>
        <w:t>„</w:t>
      </w:r>
      <w:r w:rsidR="00AE105A" w:rsidRPr="00183B59">
        <w:rPr>
          <w:rStyle w:val="FontStyle44"/>
          <w:lang w:val="cs-CZ" w:eastAsia="cs-CZ"/>
        </w:rPr>
        <w:t>Kde mám rezervovat ubytování?</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Hammond Inn. Číslo je v seznamu.</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řekla a otočila se k odchodu.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Zamluv apartmá se dvěma ložnicemi. Ve spo</w:t>
      </w:r>
      <w:r w:rsidR="00AE105A" w:rsidRPr="00183B59">
        <w:rPr>
          <w:rStyle w:val="FontStyle44"/>
          <w:lang w:val="cs-CZ" w:eastAsia="cs-CZ"/>
        </w:rPr>
        <w:softHyphen/>
        <w:t>lečném obývacím pokoji budeme mít klid na práci.</w:t>
      </w:r>
      <w:r w:rsidRPr="00183B59">
        <w:rPr>
          <w:rStyle w:val="FontStyle44"/>
          <w:lang w:val="cs-CZ" w:eastAsia="cs-CZ"/>
        </w:rPr>
        <w:t>“</w:t>
      </w:r>
    </w:p>
    <w:p w:rsidR="006C03C6" w:rsidRPr="00183B59" w:rsidRDefault="00AE105A" w:rsidP="006C03C6">
      <w:pPr>
        <w:pStyle w:val="Style13"/>
        <w:widowControl/>
        <w:spacing w:line="226" w:lineRule="exact"/>
        <w:ind w:firstLine="216"/>
        <w:rPr>
          <w:rStyle w:val="FontStyle44"/>
          <w:lang w:val="cs-CZ" w:eastAsia="cs-CZ"/>
        </w:rPr>
      </w:pPr>
      <w:r w:rsidRPr="00183B59">
        <w:rPr>
          <w:rStyle w:val="FontStyle44"/>
          <w:lang w:val="cs-CZ" w:eastAsia="cs-CZ"/>
        </w:rPr>
        <w:t xml:space="preserve">Eileen se zarazila a ohlédla se přes rameno. Oči měl hnědé, tmavé a neskutečně hluboké. Srdce se jí sevřelo a slyšela samu sebe, jak říká: </w:t>
      </w:r>
      <w:r w:rsidR="00B767B9" w:rsidRPr="00183B59">
        <w:rPr>
          <w:rStyle w:val="FontStyle44"/>
          <w:lang w:val="cs-CZ" w:eastAsia="cs-CZ"/>
        </w:rPr>
        <w:t>„</w:t>
      </w:r>
      <w:r w:rsidRPr="00183B59">
        <w:rPr>
          <w:rStyle w:val="FontStyle44"/>
          <w:lang w:val="cs-CZ" w:eastAsia="cs-CZ"/>
        </w:rPr>
        <w:t>Nebudu s te</w:t>
      </w:r>
      <w:r w:rsidRPr="00183B59">
        <w:rPr>
          <w:rStyle w:val="FontStyle44"/>
          <w:lang w:val="cs-CZ" w:eastAsia="cs-CZ"/>
        </w:rPr>
        <w:softHyphen/>
        <w:t>bou spát, je ti to doufám jasné.</w:t>
      </w:r>
      <w:r w:rsidR="00B767B9" w:rsidRPr="00183B59">
        <w:rPr>
          <w:rStyle w:val="FontStyle44"/>
          <w:lang w:val="cs-CZ" w:eastAsia="cs-CZ"/>
        </w:rPr>
        <w:t>“</w:t>
      </w:r>
    </w:p>
    <w:p w:rsidR="006C03C6" w:rsidRPr="00183B59" w:rsidRDefault="00AE105A" w:rsidP="006C03C6">
      <w:pPr>
        <w:pStyle w:val="Style13"/>
        <w:widowControl/>
        <w:spacing w:line="226" w:lineRule="exact"/>
        <w:ind w:firstLine="216"/>
        <w:rPr>
          <w:rStyle w:val="FontStyle44"/>
          <w:lang w:val="cs-CZ" w:eastAsia="cs-CZ"/>
        </w:rPr>
      </w:pPr>
      <w:r w:rsidRPr="00183B59">
        <w:rPr>
          <w:rStyle w:val="FontStyle44"/>
          <w:lang w:val="cs-CZ" w:eastAsia="cs-CZ"/>
        </w:rPr>
        <w:t>Přimhouřil oči.</w:t>
      </w:r>
    </w:p>
    <w:p w:rsidR="00C72619" w:rsidRPr="00183B59" w:rsidRDefault="00B767B9" w:rsidP="006C03C6">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Nevzpomínám si, že bych něco takového řekl.</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 tom případě je to v pořádku.</w:t>
      </w:r>
      <w:r w:rsidRPr="00183B59">
        <w:rPr>
          <w:rStyle w:val="FontStyle44"/>
          <w:lang w:val="cs-CZ" w:eastAsia="cs-CZ"/>
        </w:rPr>
        <w:t>“</w:t>
      </w:r>
      <w:r w:rsidR="00AE105A" w:rsidRPr="00183B59">
        <w:rPr>
          <w:rStyle w:val="FontStyle44"/>
          <w:lang w:val="cs-CZ" w:eastAsia="cs-CZ"/>
        </w:rPr>
        <w:t xml:space="preserve"> Vydechla a prudce kývla hlavou. </w:t>
      </w:r>
      <w:r w:rsidRPr="00183B59">
        <w:rPr>
          <w:rStyle w:val="FontStyle44"/>
          <w:lang w:val="cs-CZ" w:eastAsia="cs-CZ"/>
        </w:rPr>
        <w:t>„</w:t>
      </w:r>
      <w:r w:rsidR="00AE105A" w:rsidRPr="00183B59">
        <w:rPr>
          <w:rStyle w:val="FontStyle44"/>
          <w:lang w:val="cs-CZ" w:eastAsia="cs-CZ"/>
        </w:rPr>
        <w:t>Jen aby mezi námi bylo jasno.</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Průzračné jasno.</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Odešla z jeho kanceláře a zavřela za sebou dve</w:t>
      </w:r>
      <w:r w:rsidRPr="00183B59">
        <w:rPr>
          <w:rStyle w:val="FontStyle44"/>
          <w:lang w:val="cs-CZ" w:eastAsia="cs-CZ"/>
        </w:rPr>
        <w:softHyphen/>
        <w:t xml:space="preserve">ře. Pak se o ně opřela a nevidoucíma očima zírala do stropu. </w:t>
      </w:r>
      <w:r w:rsidR="00B767B9" w:rsidRPr="00183B59">
        <w:rPr>
          <w:rStyle w:val="FontStyle44"/>
          <w:lang w:val="cs-CZ" w:eastAsia="cs-CZ"/>
        </w:rPr>
        <w:t>„</w:t>
      </w:r>
      <w:r w:rsidRPr="00183B59">
        <w:rPr>
          <w:rStyle w:val="FontStyle44"/>
          <w:lang w:val="cs-CZ" w:eastAsia="cs-CZ"/>
        </w:rPr>
        <w:t>Co se to stalo?</w:t>
      </w:r>
      <w:r w:rsidR="00B767B9" w:rsidRPr="00183B59">
        <w:rPr>
          <w:rStyle w:val="FontStyle44"/>
          <w:lang w:val="cs-CZ" w:eastAsia="cs-CZ"/>
        </w:rPr>
        <w:t>“</w:t>
      </w:r>
      <w:r w:rsidRPr="00183B59">
        <w:rPr>
          <w:rStyle w:val="FontStyle44"/>
          <w:lang w:val="cs-CZ" w:eastAsia="cs-CZ"/>
        </w:rPr>
        <w:t xml:space="preserve"> zašeptala. </w:t>
      </w:r>
      <w:r w:rsidR="00B767B9" w:rsidRPr="00183B59">
        <w:rPr>
          <w:rStyle w:val="FontStyle44"/>
          <w:lang w:val="cs-CZ" w:eastAsia="cs-CZ"/>
        </w:rPr>
        <w:t>„</w:t>
      </w:r>
      <w:r w:rsidRPr="00183B59">
        <w:rPr>
          <w:rStyle w:val="FontStyle44"/>
          <w:lang w:val="cs-CZ" w:eastAsia="cs-CZ"/>
        </w:rPr>
        <w:t>Právě ses vzdala volného víkendu. Na cos myslela?</w:t>
      </w:r>
      <w:r w:rsidR="00B767B9" w:rsidRPr="00183B59">
        <w:rPr>
          <w:rStyle w:val="FontStyle44"/>
          <w:lang w:val="cs-CZ" w:eastAsia="cs-CZ"/>
        </w:rPr>
        <w:t>“</w:t>
      </w:r>
      <w:r w:rsidRPr="00183B59">
        <w:rPr>
          <w:rStyle w:val="FontStyle44"/>
          <w:lang w:val="cs-CZ" w:eastAsia="cs-CZ"/>
        </w:rPr>
        <w:t xml:space="preserve"> Vždyť ho skoro prosila, aby ji vzal s sebou! A co je ještě hor</w:t>
      </w:r>
      <w:r w:rsidRPr="00183B59">
        <w:rPr>
          <w:rStyle w:val="FontStyle44"/>
          <w:lang w:val="cs-CZ" w:eastAsia="cs-CZ"/>
        </w:rPr>
        <w:softHyphen/>
        <w:t>ší - bude bydlet ve společném apartmá s mužem, od kterého se chtěla držet co nejdál.</w:t>
      </w:r>
    </w:p>
    <w:p w:rsidR="006C03C6" w:rsidRPr="00183B59" w:rsidRDefault="00B767B9" w:rsidP="006C03C6">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tohle se ti vážně povedlo, Eileen,</w:t>
      </w:r>
      <w:r w:rsidRPr="00183B59">
        <w:rPr>
          <w:rStyle w:val="FontStyle44"/>
          <w:lang w:val="cs-CZ" w:eastAsia="cs-CZ"/>
        </w:rPr>
        <w:t>“</w:t>
      </w:r>
      <w:r w:rsidR="00AE105A" w:rsidRPr="00183B59">
        <w:rPr>
          <w:rStyle w:val="FontStyle44"/>
          <w:lang w:val="cs-CZ" w:eastAsia="cs-CZ"/>
        </w:rPr>
        <w:t xml:space="preserve"> řekla si a zamířila ke svému stolu. Musí ještě rezervovat nocleh. Otevřela seznam a zamumlala: </w:t>
      </w:r>
      <w:r w:rsidRPr="00183B59">
        <w:rPr>
          <w:rStyle w:val="FontStyle44"/>
          <w:lang w:val="cs-CZ" w:eastAsia="cs-CZ"/>
        </w:rPr>
        <w:t>„</w:t>
      </w:r>
      <w:r w:rsidR="00AE105A" w:rsidRPr="00183B59">
        <w:rPr>
          <w:rStyle w:val="FontStyle44"/>
          <w:lang w:val="cs-CZ" w:eastAsia="cs-CZ"/>
        </w:rPr>
        <w:t>Vážně skvělé.</w:t>
      </w:r>
      <w:r w:rsidRPr="00183B59">
        <w:rPr>
          <w:rStyle w:val="FontStyle44"/>
          <w:lang w:val="cs-CZ" w:eastAsia="cs-CZ"/>
        </w:rPr>
        <w:t>“</w:t>
      </w:r>
    </w:p>
    <w:p w:rsidR="006C03C6" w:rsidRPr="00183B59" w:rsidRDefault="006C03C6" w:rsidP="006C03C6">
      <w:pPr>
        <w:pStyle w:val="Style13"/>
        <w:widowControl/>
        <w:spacing w:line="226" w:lineRule="exact"/>
        <w:ind w:firstLine="216"/>
        <w:rPr>
          <w:rStyle w:val="FontStyle44"/>
          <w:lang w:val="cs-CZ" w:eastAsia="cs-CZ"/>
        </w:rPr>
      </w:pPr>
    </w:p>
    <w:p w:rsidR="00C72619" w:rsidRPr="00183B59" w:rsidRDefault="00AE105A" w:rsidP="006C03C6">
      <w:pPr>
        <w:pStyle w:val="Style13"/>
        <w:widowControl/>
        <w:spacing w:line="226" w:lineRule="exact"/>
        <w:ind w:firstLine="216"/>
        <w:rPr>
          <w:rStyle w:val="FontStyle44"/>
          <w:lang w:val="cs-CZ" w:eastAsia="cs-CZ"/>
        </w:rPr>
      </w:pPr>
      <w:r w:rsidRPr="00183B59">
        <w:rPr>
          <w:rStyle w:val="FontStyle44"/>
          <w:lang w:val="cs-CZ" w:eastAsia="cs-CZ"/>
        </w:rPr>
        <w:t>Hammond Inn bylo dokonalé romantické zákou</w:t>
      </w:r>
      <w:r w:rsidRPr="00183B59">
        <w:rPr>
          <w:rStyle w:val="FontStyle44"/>
          <w:lang w:val="cs-CZ" w:eastAsia="cs-CZ"/>
        </w:rPr>
        <w:softHyphen/>
        <w:t xml:space="preserve">tí. Od Orange County bylo vzdálené asi jen hodinu a půl jízdy po </w:t>
      </w:r>
      <w:r w:rsidRPr="00183B59">
        <w:rPr>
          <w:rStyle w:val="FontStyle44"/>
          <w:lang w:val="cs-CZ" w:eastAsia="cs-CZ"/>
        </w:rPr>
        <w:lastRenderedPageBreak/>
        <w:t>dálnici, ale mělo naprosto odlišnou atmosféru. Městečko Temeluca kdysi dávno vznik</w:t>
      </w:r>
      <w:r w:rsidRPr="00183B59">
        <w:rPr>
          <w:rStyle w:val="FontStyle44"/>
          <w:lang w:val="cs-CZ" w:eastAsia="cs-CZ"/>
        </w:rPr>
        <w:softHyphen/>
        <w:t>lo jako zastávka dostavníků... a teď bylo zajímavou směsicí starého a nového.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Ve městě dosud stálo mnoho původních budov, ale všude okolo vyrůstaly nové domy. Převládaly však stále ranče a elegantní staré domy dokonale zapadající do svého okolí a hotel Hammond Inn byl jedním z nich.</w:t>
      </w:r>
    </w:p>
    <w:p w:rsidR="006C03C6" w:rsidRPr="00183B59" w:rsidRDefault="00AE105A" w:rsidP="006C03C6">
      <w:pPr>
        <w:pStyle w:val="Style13"/>
        <w:widowControl/>
        <w:spacing w:line="226" w:lineRule="exact"/>
        <w:rPr>
          <w:rStyle w:val="FontStyle44"/>
          <w:lang w:val="cs-CZ" w:eastAsia="cs-CZ"/>
        </w:rPr>
      </w:pPr>
      <w:r w:rsidRPr="00183B59">
        <w:rPr>
          <w:rStyle w:val="FontStyle44"/>
          <w:lang w:val="cs-CZ" w:eastAsia="cs-CZ"/>
        </w:rPr>
        <w:t>Viktoriánský dům byl zrekonstruován do své bý</w:t>
      </w:r>
      <w:r w:rsidRPr="00183B59">
        <w:rPr>
          <w:rStyle w:val="FontStyle44"/>
          <w:lang w:val="cs-CZ" w:eastAsia="cs-CZ"/>
        </w:rPr>
        <w:softHyphen/>
        <w:t>valé nádhery. Široká veranda s bíle natřenými slou</w:t>
      </w:r>
      <w:r w:rsidRPr="00183B59">
        <w:rPr>
          <w:rStyle w:val="FontStyle44"/>
          <w:lang w:val="cs-CZ" w:eastAsia="cs-CZ"/>
        </w:rPr>
        <w:softHyphen/>
        <w:t>py a vybavená proutěným nábytkem s pohodlnými polštáři zvala k posezení. Z oken a střechy verandy visely truhlíky s květinami všemožných barev a dal</w:t>
      </w:r>
      <w:r w:rsidRPr="00183B59">
        <w:rPr>
          <w:rStyle w:val="FontStyle44"/>
          <w:lang w:val="cs-CZ" w:eastAsia="cs-CZ"/>
        </w:rPr>
        <w:softHyphen/>
        <w:t xml:space="preserve">ší květiny bohatě </w:t>
      </w:r>
      <w:r w:rsidR="006C03C6" w:rsidRPr="00183B59">
        <w:rPr>
          <w:rStyle w:val="FontStyle44"/>
          <w:lang w:val="cs-CZ" w:eastAsia="cs-CZ"/>
        </w:rPr>
        <w:t>lemovaly příjezdovou cestu. Oko</w:t>
      </w:r>
      <w:r w:rsidRPr="00183B59">
        <w:rPr>
          <w:rStyle w:val="FontStyle44"/>
          <w:lang w:val="cs-CZ" w:eastAsia="cs-CZ"/>
        </w:rPr>
        <w:t>lo domu se jako vojáci na stráži tyčily javory a duby.</w:t>
      </w:r>
    </w:p>
    <w:p w:rsidR="00C72619" w:rsidRPr="00183B59" w:rsidRDefault="00B767B9" w:rsidP="006C03C6">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Nádhera,</w:t>
      </w:r>
      <w:r w:rsidRPr="00183B59">
        <w:rPr>
          <w:rStyle w:val="FontStyle44"/>
          <w:lang w:val="cs-CZ" w:eastAsia="cs-CZ"/>
        </w:rPr>
        <w:t>“</w:t>
      </w:r>
      <w:r w:rsidR="00AE105A" w:rsidRPr="00183B59">
        <w:rPr>
          <w:rStyle w:val="FontStyle44"/>
          <w:lang w:val="cs-CZ" w:eastAsia="cs-CZ"/>
        </w:rPr>
        <w:t xml:space="preserve"> řekla a rozhlížela se po okolí. Vyso</w:t>
      </w:r>
      <w:r w:rsidR="00AE105A" w:rsidRPr="00183B59">
        <w:rPr>
          <w:rStyle w:val="FontStyle44"/>
          <w:lang w:val="cs-CZ" w:eastAsia="cs-CZ"/>
        </w:rPr>
        <w:softHyphen/>
        <w:t>ké stromy zajišťovaly domu naprosté soukromí.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se po Rickovi kradmo podívala a zakáza</w:t>
      </w:r>
      <w:r w:rsidRPr="00183B59">
        <w:rPr>
          <w:rStyle w:val="FontStyle44"/>
          <w:lang w:val="cs-CZ" w:eastAsia="cs-CZ"/>
        </w:rPr>
        <w:softHyphen/>
        <w:t>la si hříšné myšlenky. Do Hammond Inn je nepři</w:t>
      </w:r>
      <w:r w:rsidRPr="00183B59">
        <w:rPr>
          <w:rStyle w:val="FontStyle44"/>
          <w:lang w:val="cs-CZ" w:eastAsia="cs-CZ"/>
        </w:rPr>
        <w:softHyphen/>
        <w:t>vedly žádné romantické důvody, ale práce. Hotel je pro následující dva dny jejich novým pracovištěm. Odtud budou domlouvat schůzky s Rickovými kli</w:t>
      </w:r>
      <w:r w:rsidRPr="00183B59">
        <w:rPr>
          <w:rStyle w:val="FontStyle44"/>
          <w:lang w:val="cs-CZ" w:eastAsia="cs-CZ"/>
        </w:rPr>
        <w:softHyphen/>
        <w:t>enty, kteří žijí v okolí. Pro Ricka je mnohem jedno</w:t>
      </w:r>
      <w:r w:rsidRPr="00183B59">
        <w:rPr>
          <w:rStyle w:val="FontStyle44"/>
          <w:lang w:val="cs-CZ" w:eastAsia="cs-CZ"/>
        </w:rPr>
        <w:softHyphen/>
        <w:t>dušší strávit víkend tady, než aby každý den hodinu a půl dojížděl.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I když, pomyslela si, když se znovu podívala na dům, kdyby tady byli kvůli romantice, nemohli by si vybrat lepší místo.</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Líbí se mi tady,</w:t>
      </w:r>
      <w:r w:rsidRPr="00183B59">
        <w:rPr>
          <w:rStyle w:val="FontStyle44"/>
          <w:lang w:val="cs-CZ" w:eastAsia="cs-CZ"/>
        </w:rPr>
        <w:t>“</w:t>
      </w:r>
      <w:r w:rsidR="00AE105A" w:rsidRPr="00183B59">
        <w:rPr>
          <w:rStyle w:val="FontStyle44"/>
          <w:lang w:val="cs-CZ" w:eastAsia="cs-CZ"/>
        </w:rPr>
        <w:t xml:space="preserve"> přerušil Rick její myšlenky. </w:t>
      </w:r>
      <w:r w:rsidRPr="00183B59">
        <w:rPr>
          <w:rStyle w:val="FontStyle44"/>
          <w:lang w:val="cs-CZ" w:eastAsia="cs-CZ"/>
        </w:rPr>
        <w:t>„</w:t>
      </w:r>
      <w:r w:rsidR="00AE105A" w:rsidRPr="00183B59">
        <w:rPr>
          <w:rStyle w:val="FontStyle44"/>
          <w:lang w:val="cs-CZ" w:eastAsia="cs-CZ"/>
        </w:rPr>
        <w:t>Majitelé nejsou z těch, kteří musí svým hostům stále organizovat nějaké povyražení. Tady mám dost klidu na práci.</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Eileen zavrtěla hlavou.</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jsi teda zábavný společník.</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Zastavil se a věnoval jí pohled, na který si už po</w:t>
      </w:r>
      <w:r w:rsidRPr="00183B59">
        <w:rPr>
          <w:rStyle w:val="FontStyle44"/>
          <w:lang w:val="cs-CZ" w:eastAsia="cs-CZ"/>
        </w:rPr>
        <w:softHyphen/>
        <w:t>malu začínala zvykat. Nechápavý pohled - jako kdyby hovořila cizím jazykem, kterému by snad po</w:t>
      </w:r>
      <w:r w:rsidRPr="00183B59">
        <w:rPr>
          <w:rStyle w:val="FontStyle44"/>
          <w:lang w:val="cs-CZ" w:eastAsia="cs-CZ"/>
        </w:rPr>
        <w:softHyphen/>
        <w:t>rozuměl, kdyby poslouchal mnohem pozorněji.</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Zábavný společník?</w:t>
      </w:r>
      <w:r w:rsidRPr="00183B59">
        <w:rPr>
          <w:rStyle w:val="FontStyle44"/>
          <w:lang w:val="cs-CZ" w:eastAsia="cs-CZ"/>
        </w:rPr>
        <w:t>“</w:t>
      </w:r>
    </w:p>
    <w:p w:rsidR="00C72619" w:rsidRPr="00183B59" w:rsidRDefault="00B767B9">
      <w:pPr>
        <w:pStyle w:val="Style13"/>
        <w:widowControl/>
        <w:spacing w:before="5"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Myslela jsem to samozřejmě sarkasticky.</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mě mohlo napadnout.</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lastRenderedPageBreak/>
        <w:t>Eileen mávla rukou.</w:t>
      </w:r>
    </w:p>
    <w:p w:rsidR="006C03C6" w:rsidRPr="00183B59" w:rsidRDefault="00B767B9" w:rsidP="006C03C6">
      <w:pPr>
        <w:pStyle w:val="Style18"/>
        <w:widowControl/>
        <w:spacing w:line="226" w:lineRule="exact"/>
        <w:jc w:val="both"/>
        <w:rPr>
          <w:rStyle w:val="FontStyle44"/>
          <w:lang w:val="cs-CZ" w:eastAsia="cs-CZ"/>
        </w:rPr>
      </w:pPr>
      <w:r w:rsidRPr="00183B59">
        <w:rPr>
          <w:rStyle w:val="FontStyle44"/>
          <w:lang w:val="cs-CZ" w:eastAsia="cs-CZ"/>
        </w:rPr>
        <w:t>„</w:t>
      </w:r>
      <w:r w:rsidR="00AE105A" w:rsidRPr="00183B59">
        <w:rPr>
          <w:rStyle w:val="FontStyle44"/>
          <w:lang w:val="cs-CZ" w:eastAsia="cs-CZ"/>
        </w:rPr>
        <w:t>Ale vážně, Ricku. Podívej se na sebe. Taháš ten svůj šedivý svět všude s sebou.</w:t>
      </w:r>
      <w:r w:rsidRPr="00183B59">
        <w:rPr>
          <w:rStyle w:val="FontStyle44"/>
          <w:lang w:val="cs-CZ" w:eastAsia="cs-CZ"/>
        </w:rPr>
        <w:t>“</w:t>
      </w:r>
      <w:r w:rsidR="00AE105A" w:rsidRPr="00183B59">
        <w:rPr>
          <w:rStyle w:val="FontStyle44"/>
          <w:lang w:val="cs-CZ" w:eastAsia="cs-CZ"/>
        </w:rPr>
        <w:t xml:space="preserve"> Dotkl se klopy saka. </w:t>
      </w:r>
      <w:r w:rsidRPr="00183B59">
        <w:rPr>
          <w:rStyle w:val="FontStyle44"/>
          <w:lang w:val="cs-CZ" w:eastAsia="cs-CZ"/>
        </w:rPr>
        <w:t>„</w:t>
      </w:r>
      <w:r w:rsidR="00AE105A" w:rsidRPr="00183B59">
        <w:rPr>
          <w:rStyle w:val="FontStyle44"/>
          <w:lang w:val="cs-CZ" w:eastAsia="cs-CZ"/>
        </w:rPr>
        <w:t>Tenhle oblek je modrý.</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Páni. Začínáš se odvazovat.</w:t>
      </w:r>
      <w:r w:rsidRPr="00183B59">
        <w:rPr>
          <w:rStyle w:val="FontStyle44"/>
          <w:lang w:val="cs-CZ" w:eastAsia="cs-CZ"/>
        </w:rPr>
        <w:t>“</w:t>
      </w:r>
      <w:r w:rsidR="00AE105A" w:rsidRPr="00183B59">
        <w:rPr>
          <w:rStyle w:val="FontStyle44"/>
          <w:lang w:val="cs-CZ" w:eastAsia="cs-CZ"/>
        </w:rPr>
        <w:t xml:space="preserve"> Zvedl jedno obočí. Začínala si na to už zvykat. </w:t>
      </w:r>
      <w:r w:rsidRPr="00183B59">
        <w:rPr>
          <w:rStyle w:val="FontStyle44"/>
          <w:lang w:val="cs-CZ" w:eastAsia="cs-CZ"/>
        </w:rPr>
        <w:t>„</w:t>
      </w:r>
      <w:r w:rsidR="00AE105A" w:rsidRPr="00183B59">
        <w:rPr>
          <w:rStyle w:val="FontStyle44"/>
          <w:lang w:val="cs-CZ" w:eastAsia="cs-CZ"/>
        </w:rPr>
        <w:t>Jsem tady obchodně,</w:t>
      </w:r>
      <w:r w:rsidRPr="00183B59">
        <w:rPr>
          <w:rStyle w:val="FontStyle44"/>
          <w:lang w:val="cs-CZ" w:eastAsia="cs-CZ"/>
        </w:rPr>
        <w:t>“</w:t>
      </w:r>
      <w:r w:rsidR="00AE105A" w:rsidRPr="00183B59">
        <w:rPr>
          <w:rStyle w:val="FontStyle44"/>
          <w:lang w:val="cs-CZ" w:eastAsia="cs-CZ"/>
        </w:rPr>
        <w:t xml:space="preserve"> připomněl jí. </w:t>
      </w:r>
      <w:r w:rsidRPr="00183B59">
        <w:rPr>
          <w:rStyle w:val="FontStyle44"/>
          <w:lang w:val="cs-CZ" w:eastAsia="cs-CZ"/>
        </w:rPr>
        <w:t>„</w:t>
      </w:r>
      <w:r w:rsidR="00AE105A" w:rsidRPr="00183B59">
        <w:rPr>
          <w:rStyle w:val="FontStyle44"/>
          <w:lang w:val="cs-CZ" w:eastAsia="cs-CZ"/>
        </w:rPr>
        <w:t>Ty jsi nikdy neslyšel o neformálním pátku?</w:t>
      </w:r>
      <w:r w:rsidRPr="00183B59">
        <w:rPr>
          <w:rStyle w:val="FontStyle44"/>
          <w:lang w:val="cs-CZ" w:eastAsia="cs-CZ"/>
        </w:rPr>
        <w:t>“</w:t>
      </w:r>
    </w:p>
    <w:p w:rsidR="006C03C6" w:rsidRPr="00183B59" w:rsidRDefault="00B767B9" w:rsidP="006C03C6">
      <w:pPr>
        <w:pStyle w:val="Style18"/>
        <w:widowControl/>
        <w:spacing w:line="226" w:lineRule="exact"/>
        <w:jc w:val="both"/>
        <w:rPr>
          <w:rStyle w:val="FontStyle44"/>
          <w:lang w:val="cs-CZ" w:eastAsia="cs-CZ"/>
        </w:rPr>
      </w:pPr>
      <w:r w:rsidRPr="00183B59">
        <w:rPr>
          <w:rStyle w:val="FontStyle44"/>
          <w:lang w:val="cs-CZ" w:eastAsia="cs-CZ"/>
        </w:rPr>
        <w:t>„</w:t>
      </w:r>
      <w:r w:rsidR="00AE105A" w:rsidRPr="00183B59">
        <w:rPr>
          <w:rStyle w:val="FontStyle44"/>
          <w:lang w:val="cs-CZ" w:eastAsia="cs-CZ"/>
        </w:rPr>
        <w:t>Tohle je moje firma a my neformální pátky nemíváme.</w:t>
      </w:r>
      <w:r w:rsidRPr="00183B59">
        <w:rPr>
          <w:rStyle w:val="FontStyle44"/>
          <w:lang w:val="cs-CZ" w:eastAsia="cs-CZ"/>
        </w:rPr>
        <w:t>“</w:t>
      </w:r>
    </w:p>
    <w:p w:rsidR="00C72619" w:rsidRPr="00183B59" w:rsidRDefault="00B767B9" w:rsidP="006C03C6">
      <w:pPr>
        <w:pStyle w:val="Style18"/>
        <w:widowControl/>
        <w:spacing w:line="226" w:lineRule="exact"/>
        <w:jc w:val="both"/>
        <w:rPr>
          <w:rStyle w:val="FontStyle44"/>
          <w:lang w:val="cs-CZ" w:eastAsia="cs-CZ"/>
        </w:rPr>
      </w:pPr>
      <w:r w:rsidRPr="00183B59">
        <w:rPr>
          <w:rStyle w:val="FontStyle44"/>
          <w:lang w:val="cs-CZ" w:eastAsia="cs-CZ"/>
        </w:rPr>
        <w:t>„</w:t>
      </w:r>
      <w:r w:rsidR="00AE105A" w:rsidRPr="00183B59">
        <w:rPr>
          <w:rStyle w:val="FontStyle44"/>
          <w:lang w:val="cs-CZ" w:eastAsia="cs-CZ"/>
        </w:rPr>
        <w:t>Je to tvoje firma - a právě o to jde. Ty můžeš mít neformální pátek každý den, kdybys chtěl.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Ale já nechci.</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Pitomý šedivý svět,</w:t>
      </w:r>
      <w:r w:rsidRPr="00183B59">
        <w:rPr>
          <w:rStyle w:val="FontStyle44"/>
          <w:lang w:val="cs-CZ" w:eastAsia="cs-CZ"/>
        </w:rPr>
        <w:t>“</w:t>
      </w:r>
      <w:r w:rsidR="00AE105A" w:rsidRPr="00183B59">
        <w:rPr>
          <w:rStyle w:val="FontStyle44"/>
          <w:lang w:val="cs-CZ" w:eastAsia="cs-CZ"/>
        </w:rPr>
        <w:t xml:space="preserve"> řekla a znovu vykročila. </w:t>
      </w:r>
      <w:r w:rsidRPr="00183B59">
        <w:rPr>
          <w:rStyle w:val="FontStyle44"/>
          <w:lang w:val="cs-CZ" w:eastAsia="cs-CZ"/>
        </w:rPr>
        <w:t>„</w:t>
      </w:r>
      <w:r w:rsidR="00AE105A" w:rsidRPr="00183B59">
        <w:rPr>
          <w:rStyle w:val="FontStyle44"/>
          <w:lang w:val="cs-CZ" w:eastAsia="cs-CZ"/>
        </w:rPr>
        <w:t>Život v jednotvárném světě,</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ji několika dlouhými kroky dohonil. Byl opravdu vysoký - úplně se nad ní tyčil. Ten rozdíl v jejich výškách se jí moc líbil.</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Víš, někteří lidé se dobře oblékají, aby jim to pomohlo k úspěchu.</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Pokrčila rameny. </w:t>
      </w:r>
      <w:r w:rsidR="00B767B9" w:rsidRPr="00183B59">
        <w:rPr>
          <w:rStyle w:val="FontStyle44"/>
          <w:lang w:val="cs-CZ" w:eastAsia="cs-CZ"/>
        </w:rPr>
        <w:t>„</w:t>
      </w:r>
      <w:r w:rsidRPr="00183B59">
        <w:rPr>
          <w:rStyle w:val="FontStyle44"/>
          <w:lang w:val="cs-CZ" w:eastAsia="cs-CZ"/>
        </w:rPr>
        <w:t>Vždycky jsem si myslela, že opravdu úspěšní lidé se mohou oblékat, jak chtějí.</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Takže podle tebe bych měl nosit roztrhané dží</w:t>
      </w:r>
      <w:r w:rsidRPr="00183B59">
        <w:rPr>
          <w:rStyle w:val="FontStyle44"/>
          <w:lang w:val="cs-CZ" w:eastAsia="cs-CZ"/>
        </w:rPr>
        <w:t>n</w:t>
      </w:r>
      <w:r w:rsidR="00AE105A" w:rsidRPr="00183B59">
        <w:rPr>
          <w:rStyle w:val="FontStyle44"/>
          <w:lang w:val="cs-CZ" w:eastAsia="cs-CZ"/>
        </w:rPr>
        <w:t>sy a tričko.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 roztrhaných džínsech jsem nic neříkala.</w:t>
      </w:r>
      <w:r w:rsidRPr="00183B59">
        <w:rPr>
          <w:rStyle w:val="FontStyle44"/>
          <w:lang w:val="cs-CZ" w:eastAsia="cs-CZ"/>
        </w:rPr>
        <w:t>“</w:t>
      </w:r>
      <w:r w:rsidR="00AE105A" w:rsidRPr="00183B59">
        <w:rPr>
          <w:rStyle w:val="FontStyle44"/>
          <w:lang w:val="cs-CZ" w:eastAsia="cs-CZ"/>
        </w:rPr>
        <w:t xml:space="preserve"> Otočila se. </w:t>
      </w:r>
      <w:r w:rsidRPr="00183B59">
        <w:rPr>
          <w:rStyle w:val="FontStyle44"/>
          <w:lang w:val="cs-CZ" w:eastAsia="cs-CZ"/>
        </w:rPr>
        <w:t>„</w:t>
      </w:r>
      <w:r w:rsidR="00AE105A" w:rsidRPr="00183B59">
        <w:rPr>
          <w:rStyle w:val="FontStyle44"/>
          <w:lang w:val="cs-CZ" w:eastAsia="cs-CZ"/>
        </w:rPr>
        <w:t>Nepamatuju si, že bys byl takový su</w:t>
      </w:r>
      <w:r w:rsidR="00AE105A" w:rsidRPr="00183B59">
        <w:rPr>
          <w:rStyle w:val="FontStyle44"/>
          <w:lang w:val="cs-CZ" w:eastAsia="cs-CZ"/>
        </w:rPr>
        <w:softHyphen/>
        <w:t>char, když jsi byl mladší.</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Asi jsem dospěl.</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Chvíli stáli proti sobě, stáli a dívali se na sebe. Pak se Rick otočil a zamířil ke schodům na veran</w:t>
      </w:r>
      <w:r w:rsidRPr="00183B59">
        <w:rPr>
          <w:rStyle w:val="FontStyle44"/>
          <w:lang w:val="cs-CZ" w:eastAsia="cs-CZ"/>
        </w:rPr>
        <w:softHyphen/>
        <w:t xml:space="preserve">du. Tam se zastavil, a když okolo něj procházela, poznamenal: </w:t>
      </w:r>
      <w:r w:rsidR="00B767B9" w:rsidRPr="00183B59">
        <w:rPr>
          <w:rStyle w:val="FontStyle44"/>
          <w:lang w:val="cs-CZ" w:eastAsia="cs-CZ"/>
        </w:rPr>
        <w:t>„</w:t>
      </w:r>
      <w:r w:rsidRPr="00183B59">
        <w:rPr>
          <w:rStyle w:val="FontStyle44"/>
          <w:lang w:val="cs-CZ" w:eastAsia="cs-CZ"/>
        </w:rPr>
        <w:t>Kromě toho, tebe jsem v džínsech ta</w:t>
      </w:r>
      <w:r w:rsidRPr="00183B59">
        <w:rPr>
          <w:rStyle w:val="FontStyle44"/>
          <w:lang w:val="cs-CZ" w:eastAsia="cs-CZ"/>
        </w:rPr>
        <w:softHyphen/>
        <w:t>ky ještě neviděl.</w:t>
      </w:r>
      <w:r w:rsidR="00B767B9" w:rsidRPr="00183B59">
        <w:rPr>
          <w:rStyle w:val="FontStyle44"/>
          <w:lang w:val="cs-CZ" w:eastAsia="cs-CZ"/>
        </w:rPr>
        <w:t>“</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 xml:space="preserve">Usmála se na něj. </w:t>
      </w:r>
      <w:r w:rsidR="00B767B9" w:rsidRPr="00183B59">
        <w:rPr>
          <w:rStyle w:val="FontStyle44"/>
          <w:lang w:val="cs-CZ" w:eastAsia="cs-CZ"/>
        </w:rPr>
        <w:t>„</w:t>
      </w:r>
      <w:r w:rsidRPr="00183B59">
        <w:rPr>
          <w:rStyle w:val="FontStyle44"/>
          <w:lang w:val="cs-CZ" w:eastAsia="cs-CZ"/>
        </w:rPr>
        <w:t>Jen počkej.</w:t>
      </w:r>
      <w:r w:rsidR="00B767B9"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Už se nemůžu dočkat.</w:t>
      </w:r>
      <w:r w:rsidRPr="00183B59">
        <w:rPr>
          <w:rStyle w:val="FontStyle44"/>
          <w:lang w:val="cs-CZ" w:eastAsia="cs-CZ"/>
        </w:rPr>
        <w:t>“</w:t>
      </w:r>
    </w:p>
    <w:p w:rsidR="006C03C6" w:rsidRPr="00183B59" w:rsidRDefault="00AE105A" w:rsidP="006C03C6">
      <w:pPr>
        <w:pStyle w:val="Style13"/>
        <w:widowControl/>
        <w:spacing w:before="5" w:line="226" w:lineRule="exact"/>
        <w:ind w:firstLine="221"/>
        <w:rPr>
          <w:rStyle w:val="FontStyle44"/>
          <w:lang w:val="cs-CZ" w:eastAsia="cs-CZ"/>
        </w:rPr>
      </w:pPr>
      <w:r w:rsidRPr="00183B59">
        <w:rPr>
          <w:rStyle w:val="FontStyle44"/>
          <w:lang w:val="cs-CZ" w:eastAsia="cs-CZ"/>
        </w:rPr>
        <w:t>Eileen se mu dívala do očí a přesvědčovala sama sebe, že si nesmí všímat horkých plamenů, které v ní rozpalovaly jejich hnědé hlubiny. Takovou komplikaci v životě nepotřebovala.</w:t>
      </w:r>
    </w:p>
    <w:p w:rsidR="005541E0" w:rsidRDefault="005541E0" w:rsidP="006C03C6">
      <w:pPr>
        <w:pStyle w:val="Style13"/>
        <w:widowControl/>
        <w:spacing w:before="5" w:line="226" w:lineRule="exact"/>
        <w:ind w:firstLine="221"/>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ČTVRTÁ KAPITOLA</w:t>
      </w:r>
    </w:p>
    <w:p w:rsidR="00C72619" w:rsidRPr="00183B59" w:rsidRDefault="00AE105A">
      <w:pPr>
        <w:pStyle w:val="Style13"/>
        <w:widowControl/>
        <w:spacing w:before="230" w:line="226" w:lineRule="exact"/>
        <w:rPr>
          <w:rStyle w:val="FontStyle44"/>
          <w:lang w:val="cs-CZ" w:eastAsia="cs-CZ"/>
        </w:rPr>
      </w:pPr>
      <w:r w:rsidRPr="00183B59">
        <w:rPr>
          <w:rStyle w:val="FontStyle44"/>
          <w:lang w:val="cs-CZ" w:eastAsia="cs-CZ"/>
        </w:rPr>
        <w:t>Jejich apartmá bylo větší než to, ve kterém obvykle bydlel. Samozřejmě, pomyslel si Rick, ob</w:t>
      </w:r>
      <w:r w:rsidRPr="00183B59">
        <w:rPr>
          <w:rStyle w:val="FontStyle44"/>
          <w:lang w:val="cs-CZ" w:eastAsia="cs-CZ"/>
        </w:rPr>
        <w:softHyphen/>
        <w:t xml:space="preserve">vykle si s sebou neberu sekretářku. Margo by s ním nejela, protože nejraději trávila </w:t>
      </w:r>
      <w:r w:rsidR="006A2E8C" w:rsidRPr="00183B59">
        <w:rPr>
          <w:rStyle w:val="FontStyle44"/>
          <w:lang w:val="cs-CZ" w:eastAsia="cs-CZ"/>
        </w:rPr>
        <w:t>víkendy doma se svým manželem. A</w:t>
      </w:r>
      <w:r w:rsidRPr="00183B59">
        <w:rPr>
          <w:rStyle w:val="FontStyle44"/>
          <w:lang w:val="cs-CZ" w:eastAsia="cs-CZ"/>
        </w:rPr>
        <w:t xml:space="preserve"> pokud jde o Eileen, asi neměl nikdy předstírat - před ní ani před sebou, že tady sekretářku opravdu potřebuje.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Už jen jízda po dálnici pro něj představovala mu</w:t>
      </w:r>
      <w:r w:rsidRPr="00183B59">
        <w:rPr>
          <w:rStyle w:val="FontStyle44"/>
          <w:lang w:val="cs-CZ" w:eastAsia="cs-CZ"/>
        </w:rPr>
        <w:softHyphen/>
        <w:t>ka. Hormony se v něm takhle bouřily naposled v pubertě, když poprvé snil o... jak se jen ksakru jmenovala? Zavrtěl hlavou. Teď už na tom nezále</w:t>
      </w:r>
      <w:r w:rsidRPr="00183B59">
        <w:rPr>
          <w:rStyle w:val="FontStyle44"/>
          <w:lang w:val="cs-CZ" w:eastAsia="cs-CZ"/>
        </w:rPr>
        <w:softHyphen/>
        <w:t>ží. A pravděpodobně by bylo nejlepší, kdyby zapo</w:t>
      </w:r>
      <w:r w:rsidRPr="00183B59">
        <w:rPr>
          <w:rStyle w:val="FontStyle44"/>
          <w:lang w:val="cs-CZ" w:eastAsia="cs-CZ"/>
        </w:rPr>
        <w:softHyphen/>
        <w:t>mněl i na to, že nějaká fantazie vůbec existuje.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Bůhví, že v Eileenině případě si žádnými před</w:t>
      </w:r>
      <w:r w:rsidRPr="00183B59">
        <w:rPr>
          <w:rStyle w:val="FontStyle44"/>
          <w:lang w:val="cs-CZ" w:eastAsia="cs-CZ"/>
        </w:rPr>
        <w:softHyphen/>
        <w:t>stavami vypomáhat nemusel.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Díval se, jak kolem něj Eileen prochází obýva</w:t>
      </w:r>
      <w:r w:rsidRPr="00183B59">
        <w:rPr>
          <w:rStyle w:val="FontStyle44"/>
          <w:lang w:val="cs-CZ" w:eastAsia="cs-CZ"/>
        </w:rPr>
        <w:softHyphen/>
        <w:t>cím pokojem, prohlíží každou skřínku a nakonec zapaluje oheň v romantickém krbu. Před ohněm byla umístěna obrovská pohovka a po obou jejích stranách stála dvě křesílka. Na nablýskaných dře</w:t>
      </w:r>
      <w:r w:rsidRPr="00183B59">
        <w:rPr>
          <w:rStyle w:val="FontStyle44"/>
          <w:lang w:val="cs-CZ" w:eastAsia="cs-CZ"/>
        </w:rPr>
        <w:softHyphen/>
        <w:t>věných stolcích vedle krbu trůnily vázy s čerstvými řezanými květinam</w:t>
      </w:r>
      <w:r w:rsidR="006A2E8C" w:rsidRPr="00183B59">
        <w:rPr>
          <w:rStyle w:val="FontStyle44"/>
          <w:lang w:val="cs-CZ" w:eastAsia="cs-CZ"/>
        </w:rPr>
        <w:t>i a všude po pokoji byly rozmís</w:t>
      </w:r>
      <w:r w:rsidRPr="00183B59">
        <w:rPr>
          <w:rStyle w:val="FontStyle44"/>
          <w:lang w:val="cs-CZ" w:eastAsia="cs-CZ"/>
        </w:rPr>
        <w:t>těny svíce.</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Nádhera.</w:t>
      </w:r>
      <w:r w:rsidRPr="00183B59">
        <w:rPr>
          <w:rStyle w:val="FontStyle44"/>
          <w:lang w:val="cs-CZ" w:eastAsia="cs-CZ"/>
        </w:rPr>
        <w:t>“</w:t>
      </w:r>
    </w:p>
    <w:p w:rsidR="00C72619" w:rsidRPr="00183B59" w:rsidRDefault="00AE105A" w:rsidP="006A2E8C">
      <w:pPr>
        <w:pStyle w:val="Style13"/>
        <w:widowControl/>
        <w:spacing w:line="226" w:lineRule="exact"/>
        <w:ind w:firstLine="230"/>
        <w:rPr>
          <w:rStyle w:val="FontStyle44"/>
          <w:lang w:val="cs-CZ" w:eastAsia="cs-CZ"/>
        </w:rPr>
      </w:pPr>
      <w:r w:rsidRPr="00183B59">
        <w:rPr>
          <w:rStyle w:val="FontStyle44"/>
          <w:lang w:val="cs-CZ" w:eastAsia="cs-CZ"/>
        </w:rPr>
        <w:t>Přikývl. Opravdu byla nádherná. V černé sukni,</w:t>
      </w:r>
      <w:r w:rsidR="006A2E8C" w:rsidRPr="00183B59">
        <w:rPr>
          <w:rStyle w:val="FontStyle44"/>
          <w:lang w:val="cs-CZ" w:eastAsia="cs-CZ"/>
        </w:rPr>
        <w:t xml:space="preserve"> </w:t>
      </w:r>
      <w:r w:rsidRPr="00183B59">
        <w:rPr>
          <w:rStyle w:val="FontStyle44"/>
          <w:lang w:val="cs-CZ" w:eastAsia="cs-CZ"/>
        </w:rPr>
        <w:t>která ho cestou sem přiváděla k šílenství. Jeli spo</w:t>
      </w:r>
      <w:r w:rsidRPr="00183B59">
        <w:rPr>
          <w:rStyle w:val="FontStyle44"/>
          <w:lang w:val="cs-CZ" w:eastAsia="cs-CZ"/>
        </w:rPr>
        <w:softHyphen/>
        <w:t>lu jedním autem a během té dlouhé hodiny a půl se mu často dostalo příležitosti zahlédnout její nohy. Tmavočervená halenka vypadala stroze a úředně, ale přesto mu dokázala rozbušit srdce. A její vlasy - bolestně se jich toužil dotknout. Ponořit prsty do vln splývajících jí po ramenou. Musel se pevně dr</w:t>
      </w:r>
      <w:r w:rsidRPr="00183B59">
        <w:rPr>
          <w:rStyle w:val="FontStyle44"/>
          <w:lang w:val="cs-CZ" w:eastAsia="cs-CZ"/>
        </w:rPr>
        <w:softHyphen/>
        <w:t xml:space="preserve">žet volantu, aby </w:t>
      </w:r>
      <w:r w:rsidRPr="00183B59">
        <w:rPr>
          <w:rStyle w:val="FontStyle44"/>
          <w:lang w:val="cs-CZ" w:eastAsia="cs-CZ"/>
        </w:rPr>
        <w:lastRenderedPageBreak/>
        <w:t>odolal pokušení natáhnout ruku a přesvědčit se, jestli jsou její vlasy tak hebké, jak vypadají.</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nachystat stůl?</w:t>
      </w:r>
      <w:r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Vytrhl se z myšlenek a překvapeně se na ni podíval. </w:t>
      </w:r>
      <w:r w:rsidRPr="00183B59">
        <w:rPr>
          <w:rStyle w:val="FontStyle44"/>
          <w:lang w:val="cs-CZ" w:eastAsia="cs-CZ"/>
        </w:rPr>
        <w:t>„</w:t>
      </w:r>
      <w:r w:rsidR="00AE105A" w:rsidRPr="00183B59">
        <w:rPr>
          <w:rStyle w:val="FontStyle44"/>
          <w:lang w:val="cs-CZ" w:eastAsia="cs-CZ"/>
        </w:rPr>
        <w:t>Prosím?</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Na naši první schůzku.</w:t>
      </w:r>
      <w:r w:rsidRPr="00183B59">
        <w:rPr>
          <w:rStyle w:val="FontStyle44"/>
          <w:lang w:val="cs-CZ" w:eastAsia="cs-CZ"/>
        </w:rPr>
        <w:t>“</w:t>
      </w:r>
      <w:r w:rsidR="00AE105A" w:rsidRPr="00183B59">
        <w:rPr>
          <w:rStyle w:val="FontStyle44"/>
          <w:lang w:val="cs-CZ" w:eastAsia="cs-CZ"/>
        </w:rPr>
        <w:t xml:space="preserve"> Podívala se na stříbrné hodinky na zápěstí. </w:t>
      </w:r>
      <w:r w:rsidRPr="00183B59">
        <w:rPr>
          <w:rStyle w:val="FontStyle44"/>
          <w:lang w:val="cs-CZ" w:eastAsia="cs-CZ"/>
        </w:rPr>
        <w:t>„</w:t>
      </w:r>
      <w:r w:rsidR="00AE105A" w:rsidRPr="00183B59">
        <w:rPr>
          <w:rStyle w:val="FontStyle44"/>
          <w:lang w:val="cs-CZ" w:eastAsia="cs-CZ"/>
        </w:rPr>
        <w:t>Pan Harrington by tady měl být za dvacet minut.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Ach ano.</w:t>
      </w:r>
      <w:r w:rsidRPr="00183B59">
        <w:rPr>
          <w:rStyle w:val="FontStyle44"/>
          <w:lang w:val="cs-CZ" w:eastAsia="cs-CZ"/>
        </w:rPr>
        <w:t>“</w:t>
      </w:r>
      <w:r w:rsidR="00AE105A" w:rsidRPr="00183B59">
        <w:rPr>
          <w:rStyle w:val="FontStyle44"/>
          <w:lang w:val="cs-CZ" w:eastAsia="cs-CZ"/>
        </w:rPr>
        <w:t xml:space="preserve"> Edward Harrington. Klient. Obchod. Dobře. Musí se soustředit. </w:t>
      </w:r>
      <w:r w:rsidRPr="00183B59">
        <w:rPr>
          <w:rStyle w:val="FontStyle44"/>
          <w:lang w:val="cs-CZ" w:eastAsia="cs-CZ"/>
        </w:rPr>
        <w:t>„</w:t>
      </w:r>
      <w:r w:rsidR="00AE105A" w:rsidRPr="00183B59">
        <w:rPr>
          <w:rStyle w:val="FontStyle44"/>
          <w:lang w:val="cs-CZ" w:eastAsia="cs-CZ"/>
        </w:rPr>
        <w:t>Jistě. Polož ty složky támh</w:t>
      </w:r>
      <w:r w:rsidR="00AE105A" w:rsidRPr="00183B59">
        <w:rPr>
          <w:rStyle w:val="FontStyle44"/>
          <w:lang w:val="cs-CZ" w:eastAsia="cs-CZ"/>
        </w:rPr>
        <w:softHyphen/>
        <w:t>le a objednej u pokojové služby nějaké občerstvení.</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Zařídím to.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Fajn.</w:t>
      </w:r>
      <w:r w:rsidRPr="00183B59">
        <w:rPr>
          <w:rStyle w:val="FontStyle44"/>
          <w:lang w:val="cs-CZ" w:eastAsia="cs-CZ"/>
        </w:rPr>
        <w:t>“</w:t>
      </w:r>
      <w:r w:rsidR="00AE105A" w:rsidRPr="00183B59">
        <w:rPr>
          <w:rStyle w:val="FontStyle44"/>
          <w:lang w:val="cs-CZ" w:eastAsia="cs-CZ"/>
        </w:rPr>
        <w:t xml:space="preserve"> Rick zvedl své zavazadlo. </w:t>
      </w:r>
      <w:r w:rsidRPr="00183B59">
        <w:rPr>
          <w:rStyle w:val="FontStyle44"/>
          <w:lang w:val="cs-CZ" w:eastAsia="cs-CZ"/>
        </w:rPr>
        <w:t>„</w:t>
      </w:r>
      <w:r w:rsidR="00AE105A" w:rsidRPr="00183B59">
        <w:rPr>
          <w:rStyle w:val="FontStyle44"/>
          <w:lang w:val="cs-CZ" w:eastAsia="cs-CZ"/>
        </w:rPr>
        <w:t>Kterou ložni</w:t>
      </w:r>
      <w:r w:rsidR="00AE105A" w:rsidRPr="00183B59">
        <w:rPr>
          <w:rStyle w:val="FontStyle44"/>
          <w:lang w:val="cs-CZ" w:eastAsia="cs-CZ"/>
        </w:rPr>
        <w:softHyphen/>
        <w:t>ci chceš?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Mně je to jedno,</w:t>
      </w:r>
      <w:r w:rsidRPr="00183B59">
        <w:rPr>
          <w:rStyle w:val="FontStyle44"/>
          <w:lang w:val="cs-CZ" w:eastAsia="cs-CZ"/>
        </w:rPr>
        <w:t>“</w:t>
      </w:r>
      <w:r w:rsidR="00AE105A" w:rsidRPr="00183B59">
        <w:rPr>
          <w:rStyle w:val="FontStyle44"/>
          <w:lang w:val="cs-CZ" w:eastAsia="cs-CZ"/>
        </w:rPr>
        <w:t xml:space="preserve"> řekla a pokrčila rameny. </w:t>
      </w:r>
      <w:r w:rsidRPr="00183B59">
        <w:rPr>
          <w:rStyle w:val="FontStyle44"/>
          <w:lang w:val="cs-CZ" w:eastAsia="cs-CZ"/>
        </w:rPr>
        <w:t>„</w:t>
      </w:r>
      <w:r w:rsidR="00AE105A" w:rsidRPr="00183B59">
        <w:rPr>
          <w:rStyle w:val="FontStyle44"/>
          <w:lang w:val="cs-CZ" w:eastAsia="cs-CZ"/>
        </w:rPr>
        <w:t>Ne</w:t>
      </w:r>
      <w:r w:rsidR="00AE105A" w:rsidRPr="00183B59">
        <w:rPr>
          <w:rStyle w:val="FontStyle44"/>
          <w:lang w:val="cs-CZ" w:eastAsia="cs-CZ"/>
        </w:rPr>
        <w:softHyphen/>
        <w:t>chám se překvapit.</w:t>
      </w:r>
      <w:r w:rsidRPr="00183B59">
        <w:rPr>
          <w:rStyle w:val="FontStyle44"/>
          <w:lang w:val="cs-CZ" w:eastAsia="cs-CZ"/>
        </w:rPr>
        <w:t>“</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Něco uvnitř něj se sevřelo, ale rychle se vzpama</w:t>
      </w:r>
      <w:r w:rsidRPr="00183B59">
        <w:rPr>
          <w:rStyle w:val="FontStyle44"/>
          <w:lang w:val="cs-CZ" w:eastAsia="cs-CZ"/>
        </w:rPr>
        <w:softHyphen/>
        <w:t>toval. Takové překvapení, jaké by jí rád předvedl, nemělo vůbec nic společného s výběrem ložnice, ale s tím, co se v ní odehrává.</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si vem tu napravo. Já si vezmu tuhle.</w:t>
      </w:r>
      <w:r w:rsidRPr="00183B59">
        <w:rPr>
          <w:rStyle w:val="FontStyle44"/>
          <w:lang w:val="cs-CZ" w:eastAsia="cs-CZ"/>
        </w:rPr>
        <w:t>“</w:t>
      </w:r>
    </w:p>
    <w:p w:rsidR="006A2E8C" w:rsidRPr="00183B59" w:rsidRDefault="00AE105A" w:rsidP="006A2E8C">
      <w:pPr>
        <w:pStyle w:val="Style13"/>
        <w:widowControl/>
        <w:spacing w:line="226" w:lineRule="exact"/>
        <w:rPr>
          <w:rStyle w:val="FontStyle44"/>
          <w:lang w:val="cs-CZ" w:eastAsia="cs-CZ"/>
        </w:rPr>
      </w:pPr>
      <w:r w:rsidRPr="00183B59">
        <w:rPr>
          <w:rStyle w:val="FontStyle44"/>
          <w:lang w:val="cs-CZ" w:eastAsia="cs-CZ"/>
        </w:rPr>
        <w:t xml:space="preserve">Nečekal na odpověď, utekl do bezpečí své ložnice a zavřel za sebou dveře. Odložil zavazadlo, přešel přes pokoj k velkému zrcadlu, zoufale zabořil obě ruce do vlasů a zadíval se na sebe. </w:t>
      </w:r>
      <w:r w:rsidR="00B767B9" w:rsidRPr="00183B59">
        <w:rPr>
          <w:rStyle w:val="FontStyle44"/>
          <w:lang w:val="cs-CZ" w:eastAsia="cs-CZ"/>
        </w:rPr>
        <w:t>„</w:t>
      </w:r>
      <w:r w:rsidRPr="00183B59">
        <w:rPr>
          <w:rStyle w:val="FontStyle44"/>
          <w:lang w:val="cs-CZ" w:eastAsia="cs-CZ"/>
        </w:rPr>
        <w:t>Mysli jen na prá</w:t>
      </w:r>
      <w:r w:rsidRPr="00183B59">
        <w:rPr>
          <w:rStyle w:val="FontStyle44"/>
          <w:lang w:val="cs-CZ" w:eastAsia="cs-CZ"/>
        </w:rPr>
        <w:softHyphen/>
        <w:t>ci, Hawkinsi. Všechno ostatní přináší problémy.</w:t>
      </w:r>
      <w:r w:rsidR="00B767B9" w:rsidRPr="00183B59">
        <w:rPr>
          <w:rStyle w:val="FontStyle44"/>
          <w:lang w:val="cs-CZ" w:eastAsia="cs-CZ"/>
        </w:rPr>
        <w:t>“</w:t>
      </w:r>
    </w:p>
    <w:p w:rsidR="00C72619" w:rsidRPr="00183B59" w:rsidRDefault="00AE105A" w:rsidP="006A2E8C">
      <w:pPr>
        <w:pStyle w:val="Style13"/>
        <w:widowControl/>
        <w:spacing w:line="226" w:lineRule="exact"/>
        <w:rPr>
          <w:rStyle w:val="FontStyle44"/>
          <w:lang w:val="cs-CZ" w:eastAsia="cs-CZ"/>
        </w:rPr>
      </w:pPr>
      <w:r w:rsidRPr="00183B59">
        <w:rPr>
          <w:rStyle w:val="FontStyle44"/>
          <w:lang w:val="cs-CZ" w:eastAsia="cs-CZ"/>
        </w:rPr>
        <w:t>V dálce zasvítil blesk a burácení hromu, které se přehnalo oblohou, rezonovalo v jejich obývacím pokoji jako řev uvězněného tygra. Eileen prošla otevřeným francouzským oknem na úzký balkon. Vítr jí uhodil přes tvář, nadzvedl rezavé vlasy a roz</w:t>
      </w:r>
      <w:r w:rsidRPr="00183B59">
        <w:rPr>
          <w:rStyle w:val="FontStyle44"/>
          <w:lang w:val="cs-CZ" w:eastAsia="cs-CZ"/>
        </w:rPr>
        <w:softHyphen/>
        <w:t>cuchal jí je okolo obličeje. Zvedla ruku, aby si je upravila, a potom nastavila obličej větru a vychut</w:t>
      </w:r>
      <w:r w:rsidRPr="00183B59">
        <w:rPr>
          <w:rStyle w:val="FontStyle44"/>
          <w:lang w:val="cs-CZ" w:eastAsia="cs-CZ"/>
        </w:rPr>
        <w:softHyphen/>
        <w:t>návala si rozbouřené živly. Obklopila ji vůně při</w:t>
      </w:r>
      <w:r w:rsidRPr="00183B59">
        <w:rPr>
          <w:rStyle w:val="FontStyle44"/>
          <w:lang w:val="cs-CZ" w:eastAsia="cs-CZ"/>
        </w:rPr>
        <w:softHyphen/>
        <w:t>cházejícího deště a na kůži cítila energii, kterou s sebou přinášela blížící se bouře.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Bouřlivé počasí a pocit naprostého soukromí, protože na této straně domu nemělo balkon žádné jiné apartmá než to, ve kterém bydlela s Rickem. Soukromí. Samota.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Za ní v bledém světle lampy seděl u stolu Rick a pročítal poslední složku Eda Harringtona. Pooto</w:t>
      </w:r>
      <w:r w:rsidRPr="00183B59">
        <w:rPr>
          <w:rStyle w:val="FontStyle44"/>
          <w:lang w:val="cs-CZ" w:eastAsia="cs-CZ"/>
        </w:rPr>
        <w:softHyphen/>
        <w:t xml:space="preserve">čila hlavu, aby na něj </w:t>
      </w:r>
      <w:r w:rsidRPr="00183B59">
        <w:rPr>
          <w:rStyle w:val="FontStyle44"/>
          <w:lang w:val="cs-CZ" w:eastAsia="cs-CZ"/>
        </w:rPr>
        <w:lastRenderedPageBreak/>
        <w:t>viděla, a zahlédla, jak si prsty projíždí ve vlasech. Kravatu měl vytočenou na stra</w:t>
      </w:r>
      <w:r w:rsidRPr="00183B59">
        <w:rPr>
          <w:rStyle w:val="FontStyle44"/>
          <w:lang w:val="cs-CZ" w:eastAsia="cs-CZ"/>
        </w:rPr>
        <w:softHyphen/>
        <w:t>nu a jako vždy, když byl unavený, si ji i povolil.</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Jak mu ve světle lampy září oči. A jak se jeho ra</w:t>
      </w:r>
      <w:r w:rsidRPr="00183B59">
        <w:rPr>
          <w:rStyle w:val="FontStyle44"/>
          <w:lang w:val="cs-CZ" w:eastAsia="cs-CZ"/>
        </w:rPr>
        <w:softHyphen/>
        <w:t>mena zdají ještě širší, když si sundá sako.</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Jen při pohledu na něj se jí rozproudila krev rych</w:t>
      </w:r>
      <w:r w:rsidRPr="00183B59">
        <w:rPr>
          <w:rStyle w:val="FontStyle44"/>
          <w:lang w:val="cs-CZ" w:eastAsia="cs-CZ"/>
        </w:rPr>
        <w:softHyphen/>
        <w:t>leji. Ještě štěstí, že je tak zabraný do práce. Ostatně stejně jako celé dnešní odpoledne. Odvedli spolu pořádný kus práce. Poslouchala, jak radí Edovi ohledně investic, a přestože nerozuměla jedinému slovu, musela připustit, že na ni udělal dojem.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pro dnešek už byla všechna práce hotova a její mozek měl najednou spoustu času zaobírat se i jinými věcmi.</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A nejen její mozek.</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Obloha se znovu rozsvítila a hrom se tentokrát ozval mnohem blíž.</w:t>
      </w:r>
    </w:p>
    <w:p w:rsidR="00C72619" w:rsidRPr="00183B59" w:rsidRDefault="00B767B9">
      <w:pPr>
        <w:pStyle w:val="Style13"/>
        <w:widowControl/>
        <w:spacing w:line="226" w:lineRule="exact"/>
        <w:ind w:left="25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Během minuty promokneš na kůži.</w:t>
      </w:r>
      <w:r w:rsidRPr="00183B59">
        <w:rPr>
          <w:rStyle w:val="FontStyle44"/>
          <w:lang w:val="cs-CZ" w:eastAsia="cs-CZ"/>
        </w:rPr>
        <w:t>“</w:t>
      </w:r>
    </w:p>
    <w:p w:rsidR="00C72619" w:rsidRPr="00183B59" w:rsidRDefault="00AE105A" w:rsidP="006A2E8C">
      <w:pPr>
        <w:pStyle w:val="Style13"/>
        <w:widowControl/>
        <w:spacing w:line="226" w:lineRule="exact"/>
        <w:ind w:firstLine="221"/>
        <w:rPr>
          <w:rStyle w:val="FontStyle44"/>
          <w:lang w:val="cs-CZ" w:eastAsia="cs-CZ"/>
        </w:rPr>
      </w:pPr>
      <w:r w:rsidRPr="00183B59">
        <w:rPr>
          <w:rStyle w:val="FontStyle44"/>
          <w:lang w:val="cs-CZ" w:eastAsia="cs-CZ"/>
        </w:rPr>
        <w:t>Tep se jí zrychlil, protože Rick vyšel za ní na bal</w:t>
      </w:r>
      <w:r w:rsidRPr="00183B59">
        <w:rPr>
          <w:rStyle w:val="FontStyle44"/>
          <w:lang w:val="cs-CZ" w:eastAsia="cs-CZ"/>
        </w:rPr>
        <w:softHyphen/>
        <w:t xml:space="preserve">kon. </w:t>
      </w:r>
      <w:r w:rsidR="00B767B9" w:rsidRPr="00183B59">
        <w:rPr>
          <w:rStyle w:val="FontStyle44"/>
          <w:lang w:val="cs-CZ" w:eastAsia="cs-CZ"/>
        </w:rPr>
        <w:t>„</w:t>
      </w:r>
      <w:r w:rsidRPr="00183B59">
        <w:rPr>
          <w:rStyle w:val="FontStyle44"/>
          <w:lang w:val="cs-CZ" w:eastAsia="cs-CZ"/>
        </w:rPr>
        <w:t>Miluju bouřky,</w:t>
      </w:r>
      <w:r w:rsidR="00B767B9" w:rsidRPr="00183B59">
        <w:rPr>
          <w:rStyle w:val="FontStyle44"/>
          <w:lang w:val="cs-CZ" w:eastAsia="cs-CZ"/>
        </w:rPr>
        <w:t>“</w:t>
      </w:r>
      <w:r w:rsidRPr="00183B59">
        <w:rPr>
          <w:rStyle w:val="FontStyle44"/>
          <w:lang w:val="cs-CZ" w:eastAsia="cs-CZ"/>
        </w:rPr>
        <w:t xml:space="preserve"> řekla do zvuku hromu. </w:t>
      </w:r>
      <w:r w:rsidR="00B767B9" w:rsidRPr="00183B59">
        <w:rPr>
          <w:rStyle w:val="FontStyle44"/>
          <w:lang w:val="cs-CZ" w:eastAsia="cs-CZ"/>
        </w:rPr>
        <w:t>„</w:t>
      </w:r>
      <w:r w:rsidRPr="00183B59">
        <w:rPr>
          <w:rStyle w:val="FontStyle44"/>
          <w:lang w:val="cs-CZ" w:eastAsia="cs-CZ"/>
        </w:rPr>
        <w:t>Ne</w:t>
      </w:r>
      <w:r w:rsidRPr="00183B59">
        <w:rPr>
          <w:rStyle w:val="FontStyle44"/>
          <w:lang w:val="cs-CZ" w:eastAsia="cs-CZ"/>
        </w:rPr>
        <w:softHyphen/>
        <w:t>bývají tady často.</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Což je dobře. Musel jsem kvůli bleskům vy</w:t>
      </w:r>
      <w:r w:rsidR="00AE105A" w:rsidRPr="00183B59">
        <w:rPr>
          <w:rStyle w:val="FontStyle44"/>
          <w:lang w:val="cs-CZ" w:eastAsia="cs-CZ"/>
        </w:rPr>
        <w:softHyphen/>
        <w:t>pnout počítač.</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se usmála. </w:t>
      </w:r>
      <w:r w:rsidR="00B767B9" w:rsidRPr="00183B59">
        <w:rPr>
          <w:rStyle w:val="FontStyle44"/>
          <w:lang w:val="cs-CZ" w:eastAsia="cs-CZ"/>
        </w:rPr>
        <w:t>„</w:t>
      </w:r>
      <w:r w:rsidRPr="00183B59">
        <w:rPr>
          <w:rStyle w:val="FontStyle44"/>
          <w:lang w:val="cs-CZ" w:eastAsia="cs-CZ"/>
        </w:rPr>
        <w:t>Ubohá pracovitá včelička. Musela přestat pracovat.</w:t>
      </w:r>
      <w:r w:rsidR="00B767B9"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Ještě pořád ho můžu přepnout na baterii.</w:t>
      </w:r>
      <w:r w:rsidRPr="00183B59">
        <w:rPr>
          <w:rStyle w:val="FontStyle44"/>
          <w:lang w:val="cs-CZ" w:eastAsia="cs-CZ"/>
        </w:rPr>
        <w: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 xml:space="preserve">Přikývla. </w:t>
      </w:r>
      <w:r w:rsidR="00B767B9" w:rsidRPr="00183B59">
        <w:rPr>
          <w:rStyle w:val="FontStyle44"/>
          <w:lang w:val="cs-CZ" w:eastAsia="cs-CZ"/>
        </w:rPr>
        <w:t>„</w:t>
      </w:r>
      <w:r w:rsidRPr="00183B59">
        <w:rPr>
          <w:rStyle w:val="FontStyle44"/>
          <w:lang w:val="cs-CZ" w:eastAsia="cs-CZ"/>
        </w:rPr>
        <w:t>Tak proč jsi to neudělal?</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Podíval se na zamračenou oblohu. </w:t>
      </w:r>
      <w:r w:rsidR="00B767B9" w:rsidRPr="00183B59">
        <w:rPr>
          <w:rStyle w:val="FontStyle44"/>
          <w:lang w:val="cs-CZ" w:eastAsia="cs-CZ"/>
        </w:rPr>
        <w:t>„</w:t>
      </w:r>
      <w:r w:rsidRPr="00183B59">
        <w:rPr>
          <w:rStyle w:val="FontStyle44"/>
          <w:lang w:val="cs-CZ" w:eastAsia="cs-CZ"/>
        </w:rPr>
        <w:t>Jak jsi řekla - tady bouřky moc často nebývají.</w:t>
      </w:r>
      <w:r w:rsidR="00B767B9" w:rsidRPr="00183B59">
        <w:rPr>
          <w:rStyle w:val="FontStyle44"/>
          <w:lang w:val="cs-CZ" w:eastAsia="cs-CZ"/>
        </w:rPr>
        <w:t>“</w:t>
      </w:r>
      <w:r w:rsidRPr="00183B59">
        <w:rPr>
          <w:rStyle w:val="FontStyle44"/>
          <w:lang w:val="cs-CZ" w:eastAsia="cs-CZ"/>
        </w:rPr>
        <w:t xml:space="preserve"> Sklonil se a opřel se oběma rukama o zábradlí. </w:t>
      </w:r>
      <w:r w:rsidR="00B767B9" w:rsidRPr="00183B59">
        <w:rPr>
          <w:rStyle w:val="FontStyle44"/>
          <w:lang w:val="cs-CZ" w:eastAsia="cs-CZ"/>
        </w:rPr>
        <w:t>„</w:t>
      </w:r>
      <w:r w:rsidRPr="00183B59">
        <w:rPr>
          <w:rStyle w:val="FontStyle44"/>
          <w:lang w:val="cs-CZ" w:eastAsia="cs-CZ"/>
        </w:rPr>
        <w:t>Byla jsi dnes dobrá.</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Díky.</w:t>
      </w:r>
      <w:r w:rsidRPr="00183B59">
        <w:rPr>
          <w:rStyle w:val="FontStyle44"/>
          <w:lang w:val="cs-CZ" w:eastAsia="cs-CZ"/>
        </w:rPr>
        <w:t>“</w:t>
      </w:r>
      <w:r w:rsidR="00AE105A" w:rsidRPr="00183B59">
        <w:rPr>
          <w:rStyle w:val="FontStyle44"/>
          <w:lang w:val="cs-CZ" w:eastAsia="cs-CZ"/>
        </w:rPr>
        <w:t xml:space="preserve"> Pěkná lichotka, ale tolik toho zase neu</w:t>
      </w:r>
      <w:r w:rsidR="00AE105A" w:rsidRPr="00183B59">
        <w:rPr>
          <w:rStyle w:val="FontStyle44"/>
          <w:lang w:val="cs-CZ" w:eastAsia="cs-CZ"/>
        </w:rPr>
        <w:softHyphen/>
        <w:t>dělala. Zaznamenávat na stroji, na čem se Rick s Edem dohodli, moc těžká práce nebyla. Povzde</w:t>
      </w:r>
      <w:r w:rsidR="00AE105A" w:rsidRPr="00183B59">
        <w:rPr>
          <w:rStyle w:val="FontStyle44"/>
          <w:lang w:val="cs-CZ" w:eastAsia="cs-CZ"/>
        </w:rPr>
        <w:softHyphen/>
        <w:t xml:space="preserve">chl si a zadíval se do zahrady pod nimi. </w:t>
      </w:r>
      <w:r w:rsidRPr="00183B59">
        <w:rPr>
          <w:rStyle w:val="FontStyle44"/>
          <w:lang w:val="cs-CZ" w:eastAsia="cs-CZ"/>
        </w:rPr>
        <w:t>„</w:t>
      </w:r>
      <w:r w:rsidR="00AE105A" w:rsidRPr="00183B59">
        <w:rPr>
          <w:rStyle w:val="FontStyle44"/>
          <w:lang w:val="cs-CZ" w:eastAsia="cs-CZ"/>
        </w:rPr>
        <w:t>Edward toho ještě nikdy tolik nenapovídal. Je mým klien</w:t>
      </w:r>
      <w:r w:rsidR="00AE105A" w:rsidRPr="00183B59">
        <w:rPr>
          <w:rStyle w:val="FontStyle44"/>
          <w:lang w:val="cs-CZ" w:eastAsia="cs-CZ"/>
        </w:rPr>
        <w:softHyphen/>
        <w:t>tem už dva roky, a ještě jsem ho o jeho bývalé ženě mluvit neslyšel.</w:t>
      </w:r>
      <w:r w:rsidRPr="00183B59">
        <w:rPr>
          <w:rStyle w:val="FontStyle44"/>
          <w:lang w:val="cs-CZ" w:eastAsia="cs-CZ"/>
        </w:rPr>
        <w:t>“</w:t>
      </w:r>
      <w:r w:rsidR="00AE105A" w:rsidRPr="00183B59">
        <w:rPr>
          <w:rStyle w:val="FontStyle44"/>
          <w:lang w:val="cs-CZ" w:eastAsia="cs-CZ"/>
        </w:rPr>
        <w:t xml:space="preserve"> Otočil hlavu a podíval se na ni. </w:t>
      </w:r>
      <w:r w:rsidRPr="00183B59">
        <w:rPr>
          <w:rStyle w:val="FontStyle44"/>
          <w:lang w:val="cs-CZ" w:eastAsia="cs-CZ"/>
        </w:rPr>
        <w:t>„</w:t>
      </w:r>
      <w:r w:rsidR="00AE105A" w:rsidRPr="00183B59">
        <w:rPr>
          <w:rStyle w:val="FontStyle44"/>
          <w:lang w:val="cs-CZ" w:eastAsia="cs-CZ"/>
        </w:rPr>
        <w:t>Vyprávěl ti o ní skoro půl hodiny.</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O tobě si myslí, že jsi druhý Einstein,</w:t>
      </w:r>
      <w:r w:rsidRPr="00183B59">
        <w:rPr>
          <w:rStyle w:val="FontStyle44"/>
          <w:lang w:val="cs-CZ" w:eastAsia="cs-CZ"/>
        </w:rPr>
        <w:t>“</w:t>
      </w:r>
      <w:r w:rsidR="00AE105A" w:rsidRPr="00183B59">
        <w:rPr>
          <w:rStyle w:val="FontStyle44"/>
          <w:lang w:val="cs-CZ" w:eastAsia="cs-CZ"/>
        </w:rPr>
        <w:t xml:space="preserve"> řekla při vzpomínce, jak starší muž Ricka vychvaloval. </w:t>
      </w:r>
      <w:r w:rsidRPr="00183B59">
        <w:rPr>
          <w:rStyle w:val="FontStyle44"/>
          <w:lang w:val="cs-CZ" w:eastAsia="cs-CZ"/>
        </w:rPr>
        <w:t>„</w:t>
      </w:r>
      <w:r w:rsidR="00AE105A" w:rsidRPr="00183B59">
        <w:rPr>
          <w:rStyle w:val="FontStyle44"/>
          <w:lang w:val="cs-CZ" w:eastAsia="cs-CZ"/>
        </w:rPr>
        <w:t>Ří</w:t>
      </w:r>
      <w:r w:rsidR="00AE105A" w:rsidRPr="00183B59">
        <w:rPr>
          <w:rStyle w:val="FontStyle44"/>
          <w:lang w:val="cs-CZ" w:eastAsia="cs-CZ"/>
        </w:rPr>
        <w:softHyphen/>
        <w:t>kal, že ti svěřil své skrovné úspory a ty jsi je roz</w:t>
      </w:r>
      <w:r w:rsidR="00AE105A" w:rsidRPr="00183B59">
        <w:rPr>
          <w:rStyle w:val="FontStyle44"/>
          <w:lang w:val="cs-CZ" w:eastAsia="cs-CZ"/>
        </w:rPr>
        <w:softHyphen/>
        <w:t>množil tak, že svým vnoučatům zanechá jmění!</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 zasmál a zavrtěl hlavou. </w:t>
      </w:r>
      <w:r w:rsidR="00B767B9" w:rsidRPr="00183B59">
        <w:rPr>
          <w:rStyle w:val="FontStyle44"/>
          <w:lang w:val="cs-CZ" w:eastAsia="cs-CZ"/>
        </w:rPr>
        <w:t>„</w:t>
      </w:r>
      <w:r w:rsidRPr="00183B59">
        <w:rPr>
          <w:rStyle w:val="FontStyle44"/>
          <w:lang w:val="cs-CZ" w:eastAsia="cs-CZ"/>
        </w:rPr>
        <w:t>Jeho vnoučata ho zbožňují. Každý víkend je bere na ryby.</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Povídal taky, že jsi vydělal spoustu peněz i jeho přátelům,</w:t>
      </w:r>
      <w:r w:rsidRPr="00183B59">
        <w:rPr>
          <w:rStyle w:val="FontStyle44"/>
          <w:lang w:val="cs-CZ" w:eastAsia="cs-CZ"/>
        </w:rPr>
        <w:t>“</w:t>
      </w:r>
      <w:r w:rsidR="00AE105A" w:rsidRPr="00183B59">
        <w:rPr>
          <w:rStyle w:val="FontStyle44"/>
          <w:lang w:val="cs-CZ" w:eastAsia="cs-CZ"/>
        </w:rPr>
        <w:t xml:space="preserve"> řekla Eileen, jako kdyby ho neslyšela. </w:t>
      </w:r>
      <w:r w:rsidRPr="00183B59">
        <w:rPr>
          <w:rStyle w:val="FontStyle44"/>
          <w:lang w:val="cs-CZ" w:eastAsia="cs-CZ"/>
        </w:rPr>
        <w:t>„</w:t>
      </w:r>
      <w:r w:rsidR="00AE105A" w:rsidRPr="00183B59">
        <w:rPr>
          <w:rStyle w:val="FontStyle44"/>
          <w:lang w:val="cs-CZ" w:eastAsia="cs-CZ"/>
        </w:rPr>
        <w:t>Každé ráno mu kupují kávu v místní kavárně, aby se mu odvděčili, že jim tě doporučil.</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rád slyším.</w:t>
      </w:r>
      <w:r w:rsidRPr="00183B59">
        <w:rPr>
          <w:rStyle w:val="FontStyle44"/>
          <w:lang w:val="cs-CZ" w:eastAsia="cs-CZ"/>
        </w:rPr>
        <w:t>“</w:t>
      </w:r>
      <w:r w:rsidR="00AE105A" w:rsidRPr="00183B59">
        <w:rPr>
          <w:rStyle w:val="FontStyle44"/>
          <w:lang w:val="cs-CZ" w:eastAsia="cs-CZ"/>
        </w:rPr>
        <w:t xml:space="preserve"> Pomalu po ní přejel pohledem.</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Prý jsi ten nejchytřejší člověk, kterého kdy potkal.</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Přehání.</w:t>
      </w:r>
      <w:r w:rsidRPr="00183B59">
        <w:rPr>
          <w:rStyle w:val="FontStyle44"/>
          <w:lang w:val="cs-CZ" w:eastAsia="cs-CZ"/>
        </w:rPr>
        <w:t>“</w:t>
      </w:r>
    </w:p>
    <w:p w:rsidR="00C72619" w:rsidRPr="00183B59" w:rsidRDefault="00B767B9" w:rsidP="006A2E8C">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w:t>
      </w:r>
      <w:r w:rsidRPr="00183B59">
        <w:rPr>
          <w:rStyle w:val="FontStyle44"/>
          <w:lang w:val="cs-CZ" w:eastAsia="cs-CZ"/>
        </w:rPr>
        <w:t>“</w:t>
      </w:r>
      <w:r w:rsidR="00AE105A" w:rsidRPr="00183B59">
        <w:rPr>
          <w:rStyle w:val="FontStyle44"/>
          <w:lang w:val="cs-CZ" w:eastAsia="cs-CZ"/>
        </w:rPr>
        <w:t xml:space="preserve"> Ale Eileen musela přiznat, že dnes po</w:t>
      </w:r>
      <w:r w:rsidR="00AE105A" w:rsidRPr="00183B59">
        <w:rPr>
          <w:rStyle w:val="FontStyle44"/>
          <w:lang w:val="cs-CZ" w:eastAsia="cs-CZ"/>
        </w:rPr>
        <w:softHyphen/>
        <w:t>znala Ricka i z jiné stránky. I když upřímně řečeno už během uplynulého týdne pochopila, že se změ</w:t>
      </w:r>
      <w:r w:rsidR="00AE105A" w:rsidRPr="00183B59">
        <w:rPr>
          <w:rStyle w:val="FontStyle44"/>
          <w:lang w:val="cs-CZ" w:eastAsia="cs-CZ"/>
        </w:rPr>
        <w:softHyphen/>
        <w:t>nil. Protivného kluka vystřídal přemýšlivý, inteli</w:t>
      </w:r>
      <w:r w:rsidR="00AE105A" w:rsidRPr="00183B59">
        <w:rPr>
          <w:rStyle w:val="FontStyle44"/>
          <w:lang w:val="cs-CZ" w:eastAsia="cs-CZ"/>
        </w:rPr>
        <w:softHyphen/>
        <w:t>gentní muž, který se staral o celoživotní úspory svých klientů, jako kdyby to byli jeho prarodiče. A navíc vypadal moc dobře, zvlášť když si povolil kravatu. Páni. Jak ji to napadlo?</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Ed je zlatíčko,</w:t>
      </w:r>
      <w:r w:rsidRPr="00183B59">
        <w:rPr>
          <w:rStyle w:val="FontStyle44"/>
          <w:lang w:val="cs-CZ" w:eastAsia="cs-CZ"/>
        </w:rPr>
        <w:t>“</w:t>
      </w:r>
      <w:r w:rsidR="00AE105A" w:rsidRPr="00183B59">
        <w:rPr>
          <w:rStyle w:val="FontStyle44"/>
          <w:lang w:val="cs-CZ" w:eastAsia="cs-CZ"/>
        </w:rPr>
        <w:t xml:space="preserve"> řekla rychle, aby navázala na předchozí rozhovor. </w:t>
      </w:r>
      <w:r w:rsidRPr="00183B59">
        <w:rPr>
          <w:rStyle w:val="FontStyle44"/>
          <w:lang w:val="cs-CZ" w:eastAsia="cs-CZ"/>
        </w:rPr>
        <w:t>„</w:t>
      </w:r>
      <w:r w:rsidR="00AE105A" w:rsidRPr="00183B59">
        <w:rPr>
          <w:rStyle w:val="FontStyle44"/>
          <w:lang w:val="cs-CZ" w:eastAsia="cs-CZ"/>
        </w:rPr>
        <w:t>Je moc milý a je mi líto, že je smutný a stále vzpomíná na ženu, kterou celý život miloval.</w:t>
      </w:r>
      <w:r w:rsidRPr="00183B59">
        <w:rPr>
          <w:rStyle w:val="FontStyle44"/>
          <w:lang w:val="cs-CZ" w:eastAsia="cs-CZ"/>
        </w:rPr>
        <w:t>“</w:t>
      </w:r>
    </w:p>
    <w:p w:rsidR="00C72619" w:rsidRPr="00183B59" w:rsidRDefault="00B767B9">
      <w:pPr>
        <w:pStyle w:val="Style14"/>
        <w:widowControl/>
        <w:ind w:left="216"/>
        <w:jc w:val="left"/>
        <w:rPr>
          <w:rStyle w:val="FontStyle44"/>
          <w:lang w:val="cs-CZ" w:eastAsia="cs-CZ"/>
        </w:rPr>
      </w:pPr>
      <w:r w:rsidRPr="00183B59">
        <w:rPr>
          <w:rStyle w:val="FontStyle44"/>
          <w:lang w:val="cs-CZ" w:eastAsia="cs-CZ"/>
        </w:rPr>
        <w:t>„</w:t>
      </w:r>
      <w:r w:rsidR="00AE105A" w:rsidRPr="00183B59">
        <w:rPr>
          <w:rStyle w:val="FontStyle44"/>
          <w:lang w:val="cs-CZ" w:eastAsia="cs-CZ"/>
        </w:rPr>
        <w:t>Byl rád, že si s tebou o ní může popovídat.</w:t>
      </w:r>
      <w:r w:rsidRPr="00183B59">
        <w:rPr>
          <w:rStyle w:val="FontStyle44"/>
          <w:lang w:val="cs-CZ" w:eastAsia="cs-CZ"/>
        </w:rPr>
        <w:t>“</w:t>
      </w:r>
      <w:r w:rsidR="00AE105A" w:rsidRPr="00183B59">
        <w:rPr>
          <w:rStyle w:val="FontStyle44"/>
          <w:lang w:val="cs-CZ" w:eastAsia="cs-CZ"/>
        </w:rPr>
        <w:t xml:space="preserve"> Přikývla.</w:t>
      </w:r>
    </w:p>
    <w:p w:rsidR="00C72619" w:rsidRPr="00183B59" w:rsidRDefault="00B767B9">
      <w:pPr>
        <w:pStyle w:val="Style14"/>
        <w:widowControl/>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Já jsem jen poslouchala. Byl moc milý.</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souhlasil Rick a díval se jí do očí s vytr</w:t>
      </w:r>
      <w:r w:rsidR="00AE105A" w:rsidRPr="00183B59">
        <w:rPr>
          <w:rStyle w:val="FontStyle44"/>
          <w:lang w:val="cs-CZ" w:eastAsia="cs-CZ"/>
        </w:rPr>
        <w:softHyphen/>
        <w:t xml:space="preserve">valostí, která ji rozechvívala. </w:t>
      </w:r>
      <w:r w:rsidRPr="00183B59">
        <w:rPr>
          <w:rStyle w:val="FontStyle44"/>
          <w:lang w:val="cs-CZ" w:eastAsia="cs-CZ"/>
        </w:rPr>
        <w:t>„</w:t>
      </w:r>
      <w:r w:rsidR="00AE105A" w:rsidRPr="00183B59">
        <w:rPr>
          <w:rStyle w:val="FontStyle44"/>
          <w:lang w:val="cs-CZ" w:eastAsia="cs-CZ"/>
        </w:rPr>
        <w:t>I ty jsi moc milá.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w:t>
      </w:r>
      <w:r w:rsidRPr="00183B59">
        <w:rPr>
          <w:rStyle w:val="FontStyle44"/>
          <w:lang w:val="cs-CZ" w:eastAsia="cs-CZ"/>
        </w:rPr>
        <w:t>“</w:t>
      </w:r>
      <w:r w:rsidR="00AE105A" w:rsidRPr="00183B59">
        <w:rPr>
          <w:rStyle w:val="FontStyle44"/>
          <w:lang w:val="cs-CZ" w:eastAsia="cs-CZ"/>
        </w:rPr>
        <w:t xml:space="preserve"> Mávla rukou a s přehnaně dramatickým gestem si přiložila ruku na srdce. </w:t>
      </w:r>
      <w:r w:rsidRPr="00183B59">
        <w:rPr>
          <w:rStyle w:val="FontStyle44"/>
          <w:lang w:val="cs-CZ" w:eastAsia="cs-CZ"/>
        </w:rPr>
        <w:t>„</w:t>
      </w:r>
      <w:r w:rsidR="00AE105A" w:rsidRPr="00183B59">
        <w:rPr>
          <w:rStyle w:val="FontStyle44"/>
          <w:lang w:val="cs-CZ" w:eastAsia="cs-CZ"/>
        </w:rPr>
        <w:t>Jak lichotivé.</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No tak.</w:t>
      </w:r>
      <w:r w:rsidRPr="00183B59">
        <w:rPr>
          <w:rStyle w:val="FontStyle44"/>
          <w:lang w:val="cs-CZ" w:eastAsia="cs-CZ"/>
        </w:rPr>
        <w:t>“</w:t>
      </w:r>
      <w:r w:rsidR="00AE105A" w:rsidRPr="00183B59">
        <w:rPr>
          <w:rStyle w:val="FontStyle44"/>
          <w:lang w:val="cs-CZ" w:eastAsia="cs-CZ"/>
        </w:rPr>
        <w:t xml:space="preserve"> V úsměvu nadzvedl jeden koutek úst. </w:t>
      </w:r>
      <w:r w:rsidRPr="00183B59">
        <w:rPr>
          <w:rStyle w:val="FontStyle44"/>
          <w:lang w:val="cs-CZ" w:eastAsia="cs-CZ"/>
        </w:rPr>
        <w:t>„</w:t>
      </w:r>
      <w:r w:rsidR="00AE105A" w:rsidRPr="00183B59">
        <w:rPr>
          <w:rStyle w:val="FontStyle44"/>
          <w:lang w:val="cs-CZ" w:eastAsia="cs-CZ"/>
        </w:rPr>
        <w:t>Moc hezky to tady voní,</w:t>
      </w:r>
      <w:r w:rsidRPr="00183B59">
        <w:rPr>
          <w:rStyle w:val="FontStyle44"/>
          <w:lang w:val="cs-CZ" w:eastAsia="cs-CZ"/>
        </w:rPr>
        <w:t>“</w:t>
      </w:r>
      <w:r w:rsidR="00AE105A" w:rsidRPr="00183B59">
        <w:rPr>
          <w:rStyle w:val="FontStyle44"/>
          <w:lang w:val="cs-CZ" w:eastAsia="cs-CZ"/>
        </w:rPr>
        <w:t xml:space="preserve"> řekl a posunul ruku po zábradlí blíž k její.</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Kůže ji pálila a žilami jí projela vlna horka. </w:t>
      </w:r>
      <w:r w:rsidR="00B767B9" w:rsidRPr="00183B59">
        <w:rPr>
          <w:rStyle w:val="FontStyle44"/>
          <w:lang w:val="cs-CZ" w:eastAsia="cs-CZ"/>
        </w:rPr>
        <w:t>„</w:t>
      </w:r>
      <w:r w:rsidRPr="00183B59">
        <w:rPr>
          <w:rStyle w:val="FontStyle44"/>
          <w:lang w:val="cs-CZ" w:eastAsia="cs-CZ"/>
        </w:rPr>
        <w:t>Ve vzduchu je cítit déšť.</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řekl a otočil k ní hlavu. </w:t>
      </w:r>
      <w:r w:rsidRPr="00183B59">
        <w:rPr>
          <w:rStyle w:val="FontStyle44"/>
          <w:lang w:val="cs-CZ" w:eastAsia="cs-CZ"/>
        </w:rPr>
        <w:t>„</w:t>
      </w:r>
      <w:r w:rsidR="00AE105A" w:rsidRPr="00183B59">
        <w:rPr>
          <w:rStyle w:val="FontStyle44"/>
          <w:lang w:val="cs-CZ" w:eastAsia="cs-CZ"/>
        </w:rPr>
        <w:t>Cítím spíš...</w:t>
      </w:r>
      <w:r w:rsidRPr="00183B59">
        <w:rPr>
          <w:rStyle w:val="FontStyle44"/>
          <w:lang w:val="cs-CZ" w:eastAsia="cs-CZ"/>
        </w:rPr>
        <w:t>“</w:t>
      </w:r>
      <w:r w:rsidR="00AE105A" w:rsidRPr="00183B59">
        <w:rPr>
          <w:rStyle w:val="FontStyle44"/>
          <w:lang w:val="cs-CZ" w:eastAsia="cs-CZ"/>
        </w:rPr>
        <w:t xml:space="preserve"> na</w:t>
      </w:r>
      <w:r w:rsidR="00AE105A" w:rsidRPr="00183B59">
        <w:rPr>
          <w:rStyle w:val="FontStyle44"/>
          <w:lang w:val="cs-CZ" w:eastAsia="cs-CZ"/>
        </w:rPr>
        <w:softHyphen/>
        <w:t xml:space="preserve">klonil se k ní a nadechl se, </w:t>
      </w:r>
      <w:r w:rsidRPr="00183B59">
        <w:rPr>
          <w:rStyle w:val="FontStyle44"/>
          <w:lang w:val="cs-CZ" w:eastAsia="cs-CZ"/>
        </w:rPr>
        <w:t>„</w:t>
      </w:r>
      <w:r w:rsidR="00AE105A" w:rsidRPr="00183B59">
        <w:rPr>
          <w:rStyle w:val="FontStyle44"/>
          <w:lang w:val="cs-CZ" w:eastAsia="cs-CZ"/>
        </w:rPr>
        <w:t>...květiny.</w:t>
      </w:r>
      <w:r w:rsidRPr="00183B59">
        <w:rPr>
          <w:rStyle w:val="FontStyle44"/>
          <w:lang w:val="cs-CZ" w:eastAsia="cs-CZ"/>
        </w:rPr>
        <w:t>“</w:t>
      </w:r>
    </w:p>
    <w:p w:rsidR="00C72619" w:rsidRPr="00183B59" w:rsidRDefault="00AE105A">
      <w:pPr>
        <w:pStyle w:val="Style14"/>
        <w:widowControl/>
        <w:ind w:left="221"/>
        <w:jc w:val="left"/>
        <w:rPr>
          <w:rStyle w:val="FontStyle44"/>
          <w:lang w:val="cs-CZ" w:eastAsia="cs-CZ"/>
        </w:rPr>
      </w:pPr>
      <w:r w:rsidRPr="00183B59">
        <w:rPr>
          <w:rStyle w:val="FontStyle44"/>
          <w:lang w:val="cs-CZ" w:eastAsia="cs-CZ"/>
        </w:rPr>
        <w:t>Zadržela dech a podívala se mu do očí.</w:t>
      </w:r>
    </w:p>
    <w:p w:rsidR="00C72619" w:rsidRPr="00183B59" w:rsidRDefault="00B767B9">
      <w:pPr>
        <w:pStyle w:val="Style14"/>
        <w:widowControl/>
        <w:ind w:left="226"/>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To voníš ty, Eileen.</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Pohledem jí přejel po obličeji, hrdle, ňadrech a pak zase zpátky.</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r w:rsidR="00AE105A" w:rsidRPr="00183B59">
        <w:rPr>
          <w:rStyle w:val="FontStyle44"/>
          <w:lang w:val="cs-CZ" w:eastAsia="cs-CZ"/>
        </w:rPr>
        <w:t xml:space="preserve"> To nečekala. Nečekala, že přizná na</w:t>
      </w:r>
      <w:r w:rsidR="00AE105A" w:rsidRPr="00183B59">
        <w:rPr>
          <w:rStyle w:val="FontStyle44"/>
          <w:lang w:val="cs-CZ" w:eastAsia="cs-CZ"/>
        </w:rPr>
        <w:softHyphen/>
        <w:t>pětí, které mezi nimi panuje. A teď, když opravdu začal, nevěděla, jak se má zachovat.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Její tělo ale vědělo naprosto přesně, co dělat. Srd</w:t>
      </w:r>
      <w:r w:rsidRPr="00183B59">
        <w:rPr>
          <w:rStyle w:val="FontStyle44"/>
          <w:lang w:val="cs-CZ" w:eastAsia="cs-CZ"/>
        </w:rPr>
        <w:softHyphen/>
        <w:t>ce jí bušilo až v uších, hlasitěji než hromy burácejí</w:t>
      </w:r>
      <w:r w:rsidRPr="00183B59">
        <w:rPr>
          <w:rStyle w:val="FontStyle44"/>
          <w:lang w:val="cs-CZ" w:eastAsia="cs-CZ"/>
        </w:rPr>
        <w:softHyphen/>
        <w:t>cí okolo nich. Horko jí proudilo tělem, zastíralo jí mozek a podlamovalo kolena.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Narovnal se a znovu se podíval do noci a na blí</w:t>
      </w:r>
      <w:r w:rsidRPr="00183B59">
        <w:rPr>
          <w:rStyle w:val="FontStyle44"/>
          <w:lang w:val="cs-CZ" w:eastAsia="cs-CZ"/>
        </w:rPr>
        <w:softHyphen/>
        <w:t xml:space="preserve">žící se bouři. </w:t>
      </w:r>
      <w:r w:rsidR="00B767B9" w:rsidRPr="00183B59">
        <w:rPr>
          <w:rStyle w:val="FontStyle44"/>
          <w:lang w:val="cs-CZ" w:eastAsia="cs-CZ"/>
        </w:rPr>
        <w:t>„</w:t>
      </w:r>
      <w:r w:rsidRPr="00183B59">
        <w:rPr>
          <w:rStyle w:val="FontStyle44"/>
          <w:lang w:val="cs-CZ" w:eastAsia="cs-CZ"/>
        </w:rPr>
        <w:t>Zapomeň na to,</w:t>
      </w:r>
      <w:r w:rsidR="00B767B9" w:rsidRPr="00183B59">
        <w:rPr>
          <w:rStyle w:val="FontStyle44"/>
          <w:lang w:val="cs-CZ" w:eastAsia="cs-CZ"/>
        </w:rPr>
        <w:t>“</w:t>
      </w:r>
      <w:r w:rsidRPr="00183B59">
        <w:rPr>
          <w:rStyle w:val="FontStyle44"/>
          <w:lang w:val="cs-CZ" w:eastAsia="cs-CZ"/>
        </w:rPr>
        <w:t xml:space="preserve"> zamumlal. </w:t>
      </w:r>
      <w:r w:rsidR="00B767B9" w:rsidRPr="00183B59">
        <w:rPr>
          <w:rStyle w:val="FontStyle44"/>
          <w:lang w:val="cs-CZ" w:eastAsia="cs-CZ"/>
        </w:rPr>
        <w:t>„</w:t>
      </w:r>
      <w:r w:rsidRPr="00183B59">
        <w:rPr>
          <w:rStyle w:val="FontStyle44"/>
          <w:lang w:val="cs-CZ" w:eastAsia="cs-CZ"/>
        </w:rPr>
        <w:t>Neměl jsem to říkat. Ber to, jako by se nestalo.</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To bych měla, řekla si Eileen v duchu. Pokud ho kdy měla poslechnout, bylo to právě teď. Měla by udělat, co řekl, a zapomenout, že pootevřel dvířka mezi nimi.</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Ale ona to neudělá.</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Nemohla.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Nechci na to zapomenout,</w:t>
      </w:r>
      <w:r w:rsidRPr="00183B59">
        <w:rPr>
          <w:rStyle w:val="FontStyle44"/>
          <w:lang w:val="cs-CZ" w:eastAsia="cs-CZ"/>
        </w:rPr>
        <w:t>“</w:t>
      </w:r>
      <w:r w:rsidR="00AE105A" w:rsidRPr="00183B59">
        <w:rPr>
          <w:rStyle w:val="FontStyle44"/>
          <w:lang w:val="cs-CZ" w:eastAsia="cs-CZ"/>
        </w:rPr>
        <w:t xml:space="preserve"> přiznala a její slova se téměř ztratila v dalším burácení hromu.</w:t>
      </w:r>
    </w:p>
    <w:p w:rsidR="00C72619" w:rsidRPr="00183B59" w:rsidRDefault="00AE105A">
      <w:pPr>
        <w:pStyle w:val="Style13"/>
        <w:widowControl/>
        <w:spacing w:before="5" w:line="226" w:lineRule="exact"/>
        <w:ind w:firstLine="206"/>
        <w:rPr>
          <w:rStyle w:val="FontStyle44"/>
          <w:lang w:val="cs-CZ" w:eastAsia="cs-CZ"/>
        </w:rPr>
      </w:pPr>
      <w:r w:rsidRPr="00183B59">
        <w:rPr>
          <w:rStyle w:val="FontStyle44"/>
          <w:lang w:val="cs-CZ" w:eastAsia="cs-CZ"/>
        </w:rPr>
        <w:t xml:space="preserve">Pomalu se natáhl, vzal ji za ruku a přitáhl si ji blíž. </w:t>
      </w:r>
      <w:r w:rsidR="00B767B9" w:rsidRPr="00183B59">
        <w:rPr>
          <w:rStyle w:val="FontStyle44"/>
          <w:lang w:val="cs-CZ" w:eastAsia="cs-CZ"/>
        </w:rPr>
        <w:t>„</w:t>
      </w:r>
      <w:r w:rsidRPr="00183B59">
        <w:rPr>
          <w:rStyle w:val="FontStyle44"/>
          <w:lang w:val="cs-CZ" w:eastAsia="cs-CZ"/>
        </w:rPr>
        <w:t>Přesto bychom měli.</w:t>
      </w:r>
      <w:r w:rsidR="00B767B9" w:rsidRPr="00183B59">
        <w:rPr>
          <w:rStyle w:val="FontStyle44"/>
          <w:lang w:val="cs-CZ" w:eastAsia="cs-CZ"/>
        </w:rPr>
        <w:t>“</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Položila mu ruku na předloktí. </w:t>
      </w:r>
      <w:r w:rsidRPr="00183B59">
        <w:rPr>
          <w:rStyle w:val="FontStyle44"/>
          <w:lang w:val="cs-CZ" w:eastAsia="cs-CZ"/>
        </w:rPr>
        <w:t>„</w:t>
      </w:r>
      <w:r w:rsidR="00AE105A" w:rsidRPr="00183B59">
        <w:rPr>
          <w:rStyle w:val="FontStyle44"/>
          <w:lang w:val="cs-CZ" w:eastAsia="cs-CZ"/>
        </w:rPr>
        <w:t>Vždyť se ani nemáme rádi.</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tak. Jsi potrhlá.</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ty jsi tak upjatý, že za pár let úplně zkameníš.</w:t>
      </w:r>
      <w:r w:rsidRPr="00183B59">
        <w:rPr>
          <w:rStyle w:val="FontStyle44"/>
          <w:lang w:val="cs-CZ" w:eastAsia="cs-CZ"/>
        </w:rPr>
        <w:t>“</w:t>
      </w:r>
    </w:p>
    <w:p w:rsidR="00C72619" w:rsidRPr="00183B59" w:rsidRDefault="00B767B9">
      <w:pPr>
        <w:pStyle w:val="Style13"/>
        <w:widowControl/>
        <w:spacing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bychom na to měli zapomenout.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 bylo rozumné,</w:t>
      </w:r>
      <w:r w:rsidRPr="00183B59">
        <w:rPr>
          <w:rStyle w:val="FontStyle44"/>
          <w:lang w:val="cs-CZ" w:eastAsia="cs-CZ"/>
        </w:rPr>
        <w:t>“</w:t>
      </w:r>
      <w:r w:rsidR="00AE105A" w:rsidRPr="00183B59">
        <w:rPr>
          <w:rStyle w:val="FontStyle44"/>
          <w:lang w:val="cs-CZ" w:eastAsia="cs-CZ"/>
        </w:rPr>
        <w:t xml:space="preserve"> řekla a objala ho oběma rukama okolo krku.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Chci tě víc, než další nadechnutí,</w:t>
      </w:r>
      <w:r w:rsidRPr="00183B59">
        <w:rPr>
          <w:rStyle w:val="FontStyle44"/>
          <w:lang w:val="cs-CZ" w:eastAsia="cs-CZ"/>
        </w:rPr>
        <w:t>“</w:t>
      </w:r>
      <w:r w:rsidR="00AE105A" w:rsidRPr="00183B59">
        <w:rPr>
          <w:rStyle w:val="FontStyle44"/>
          <w:lang w:val="cs-CZ" w:eastAsia="cs-CZ"/>
        </w:rPr>
        <w:t xml:space="preserve"> řekl se staže</w:t>
      </w:r>
      <w:r w:rsidR="00AE105A" w:rsidRPr="00183B59">
        <w:rPr>
          <w:rStyle w:val="FontStyle44"/>
          <w:lang w:val="cs-CZ" w:eastAsia="cs-CZ"/>
        </w:rPr>
        <w:softHyphen/>
        <w:t xml:space="preserve">ným hrdlem. </w:t>
      </w:r>
      <w:r w:rsidRPr="00183B59">
        <w:rPr>
          <w:rStyle w:val="FontStyle44"/>
          <w:lang w:val="cs-CZ" w:eastAsia="cs-CZ"/>
        </w:rPr>
        <w:t>„</w:t>
      </w:r>
      <w:r w:rsidR="00AE105A" w:rsidRPr="00183B59">
        <w:rPr>
          <w:rStyle w:val="FontStyle44"/>
          <w:lang w:val="cs-CZ" w:eastAsia="cs-CZ"/>
        </w:rPr>
        <w:t>To je pádný důvod.</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Jeho ústa se přiblížila k jejím a v tu chvíli se ob</w:t>
      </w:r>
      <w:r w:rsidRPr="00183B59">
        <w:rPr>
          <w:rStyle w:val="FontStyle44"/>
          <w:lang w:val="cs-CZ" w:eastAsia="cs-CZ"/>
        </w:rPr>
        <w:softHyphen/>
        <w:t>lohou rozlilo světlo dalšího blesku. Zářivé světlo proniklo i jejími zavřenými víčky a Eileen cítila, jak se vzduch ochladil. Hrom, který se vzápětí roze</w:t>
      </w:r>
      <w:r w:rsidRPr="00183B59">
        <w:rPr>
          <w:rStyle w:val="FontStyle44"/>
          <w:lang w:val="cs-CZ" w:eastAsia="cs-CZ"/>
        </w:rPr>
        <w:softHyphen/>
        <w:t>zněl, už téměř přehlušily údery jejího srdce.</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zvedl hlavu a podíval se na ni. Dech se mu zrychlil. Pokoj za ním se ponořil do tmy.</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Vypadl proud,</w:t>
      </w:r>
      <w:r w:rsidRPr="00183B59">
        <w:rPr>
          <w:rStyle w:val="FontStyle44"/>
          <w:lang w:val="cs-CZ" w:eastAsia="cs-CZ"/>
        </w:rPr>
        <w:t>“</w:t>
      </w:r>
      <w:r w:rsidR="00AE105A" w:rsidRPr="00183B59">
        <w:rPr>
          <w:rStyle w:val="FontStyle44"/>
          <w:lang w:val="cs-CZ" w:eastAsia="cs-CZ"/>
        </w:rPr>
        <w:t xml:space="preserve"> zamumlal.</w:t>
      </w:r>
    </w:p>
    <w:p w:rsidR="006A2E8C" w:rsidRPr="00183B59" w:rsidRDefault="00B767B9" w:rsidP="006A2E8C">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za to nemůžu,</w:t>
      </w:r>
      <w:r w:rsidRPr="00183B59">
        <w:rPr>
          <w:rStyle w:val="FontStyle44"/>
          <w:lang w:val="cs-CZ" w:eastAsia="cs-CZ"/>
        </w:rPr>
        <w:t>“</w:t>
      </w:r>
      <w:r w:rsidR="00AE105A" w:rsidRPr="00183B59">
        <w:rPr>
          <w:rStyle w:val="FontStyle44"/>
          <w:lang w:val="cs-CZ" w:eastAsia="cs-CZ"/>
        </w:rPr>
        <w:t xml:space="preserve"> řekla a zadívala se mu do očí. Krev se jí rozproudila ještě rychleji při pohledu na touhu, kterou v nich viděla.</w:t>
      </w:r>
    </w:p>
    <w:p w:rsidR="00C72619" w:rsidRPr="00183B59" w:rsidRDefault="00AE105A" w:rsidP="006A2E8C">
      <w:pPr>
        <w:pStyle w:val="Style13"/>
        <w:widowControl/>
        <w:spacing w:line="226" w:lineRule="exact"/>
        <w:ind w:firstLine="221"/>
        <w:rPr>
          <w:rStyle w:val="FontStyle44"/>
          <w:lang w:val="cs-CZ" w:eastAsia="cs-CZ"/>
        </w:rPr>
      </w:pPr>
      <w:r w:rsidRPr="00183B59">
        <w:rPr>
          <w:rStyle w:val="FontStyle44"/>
          <w:lang w:val="cs-CZ" w:eastAsia="cs-CZ"/>
        </w:rPr>
        <w:t>Zvedl se silný studený vítr, ale oni to nevnímali. Rick sklonil hlavu a když se k ní blížily jeho rty, pro</w:t>
      </w:r>
      <w:r w:rsidRPr="00183B59">
        <w:rPr>
          <w:rStyle w:val="FontStyle44"/>
          <w:lang w:val="cs-CZ" w:eastAsia="cs-CZ"/>
        </w:rPr>
        <w:softHyphen/>
        <w:t>jela jí touha. Pootevřela ústa a jeho jazyk vklouzl dovnitř.</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Prohnula se, přitiskla se k němu celým tělem a třela se rozbolavělými bradavkami o jeho hruď. Uvědomovala si, jak jí slábnou kolena a objala ho ještě pevněji. Rukama jí bloudil po těle, hladil ji po</w:t>
      </w:r>
      <w:r w:rsidRPr="00183B59">
        <w:rPr>
          <w:rStyle w:val="FontStyle44"/>
          <w:lang w:val="cs-CZ" w:eastAsia="cs-CZ"/>
        </w:rPr>
        <w:softHyphen/>
        <w:t>dél páteře. Vklouzl pod košili, kterou v pase vyk</w:t>
      </w:r>
      <w:r w:rsidR="00B767B9" w:rsidRPr="00183B59">
        <w:rPr>
          <w:rStyle w:val="FontStyle44"/>
          <w:lang w:val="cs-CZ" w:eastAsia="cs-CZ"/>
        </w:rPr>
        <w:t>a</w:t>
      </w:r>
      <w:r w:rsidRPr="00183B59">
        <w:rPr>
          <w:rStyle w:val="FontStyle44"/>
          <w:lang w:val="cs-CZ" w:eastAsia="cs-CZ"/>
        </w:rPr>
        <w:t>sal ze sukně a dlaněmi hladil nahou pleť. Kůže ji pá</w:t>
      </w:r>
      <w:r w:rsidRPr="00183B59">
        <w:rPr>
          <w:rStyle w:val="FontStyle44"/>
          <w:lang w:val="cs-CZ" w:eastAsia="cs-CZ"/>
        </w:rPr>
        <w:softHyphen/>
        <w:t>lila pod jeho doteky, až měla pocit, že se jí celé tělo rozhoří prudkým plamenem.</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Mučil její ústa svými a pak sklouzl níž, přejel rty i jazykem po odhaleném hrdle a vnímal její pulz.</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zasténala, zaklonila hlavu a nabídla mu víc - žádala ho o víc. A on jí to poskytl. Dráždil ji rty a jazykem a jemné vlny rozechvění se jí rozlé</w:t>
      </w:r>
      <w:r w:rsidRPr="00183B59">
        <w:rPr>
          <w:rStyle w:val="FontStyle44"/>
          <w:lang w:val="cs-CZ" w:eastAsia="cs-CZ"/>
        </w:rPr>
        <w:softHyphen/>
        <w:t>valy po celém těle. Visela na něm, zarývala mu prs</w:t>
      </w:r>
      <w:r w:rsidRPr="00183B59">
        <w:rPr>
          <w:rStyle w:val="FontStyle44"/>
          <w:lang w:val="cs-CZ" w:eastAsia="cs-CZ"/>
        </w:rPr>
        <w:softHyphen/>
        <w:t>ty do ramen a stále jasněji si uvědomovala, že pod bílou košilí se skrývají pevné svaly.</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Nemůžu se tě nasytit,</w:t>
      </w:r>
      <w:r w:rsidRPr="00183B59">
        <w:rPr>
          <w:rStyle w:val="FontStyle44"/>
          <w:lang w:val="cs-CZ" w:eastAsia="cs-CZ"/>
        </w:rPr>
        <w:t>“</w:t>
      </w:r>
      <w:r w:rsidR="00AE105A" w:rsidRPr="00183B59">
        <w:rPr>
          <w:rStyle w:val="FontStyle44"/>
          <w:lang w:val="cs-CZ" w:eastAsia="cs-CZ"/>
        </w:rPr>
        <w:t xml:space="preserve"> zamumlal a jeho horký dech ji pálil na pleti a zrychloval pulz.</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Znovu sklouzl rukama k pasu její sukně a Eileen slyšela i cítila, jak rozepíná zip. Jakmile se černá lát</w:t>
      </w:r>
      <w:r w:rsidRPr="00183B59">
        <w:rPr>
          <w:rStyle w:val="FontStyle44"/>
          <w:lang w:val="cs-CZ" w:eastAsia="cs-CZ"/>
        </w:rPr>
        <w:softHyphen/>
        <w:t>ka rozevřela, sklouzla jí po bocích a stehnech a roz</w:t>
      </w:r>
      <w:r w:rsidRPr="00183B59">
        <w:rPr>
          <w:rStyle w:val="FontStyle44"/>
          <w:lang w:val="cs-CZ" w:eastAsia="cs-CZ"/>
        </w:rPr>
        <w:softHyphen/>
        <w:t>lila se jí kolem kotníků. Rychle, dychtivě z ní vy</w:t>
      </w:r>
      <w:r w:rsidRPr="00183B59">
        <w:rPr>
          <w:rStyle w:val="FontStyle44"/>
          <w:lang w:val="cs-CZ" w:eastAsia="cs-CZ"/>
        </w:rPr>
        <w:softHyphen/>
        <w:t>kročila a odkopla ji stranou.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Studený vlhký vzduch ji pohladil po nahé kůži, ale Eileen bylo příliš horko, než aby to vůbec za</w:t>
      </w:r>
      <w:r w:rsidRPr="00183B59">
        <w:rPr>
          <w:rStyle w:val="FontStyle44"/>
          <w:lang w:val="cs-CZ" w:eastAsia="cs-CZ"/>
        </w:rPr>
        <w:softHyphen/>
        <w:t>znamenala. Vnímala jen jeho ústa na své pleti. A chtěla víc. Chtěla ho celého. Hned teď. Uvolnila objetí a začala mu rozepínat knoflíčky na košili. Rychle a hbitě její prsty uvolňovaly knoflíček za knoflíčkem na konzervativní bílé obchodní košili a jakmile se látka rozevřela, vklouzla dlaněmi pod ni, a dokonce i přes bílé bavlněné tílko cítila pevné svaly, které tak důkladně skrýval.</w:t>
      </w:r>
    </w:p>
    <w:p w:rsidR="00C72619" w:rsidRPr="00183B59" w:rsidRDefault="00B767B9">
      <w:pPr>
        <w:pStyle w:val="Style13"/>
        <w:widowControl/>
        <w:spacing w:line="226" w:lineRule="exact"/>
        <w:ind w:firstLine="240"/>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Páni,</w:t>
      </w:r>
      <w:r w:rsidRPr="00183B59">
        <w:rPr>
          <w:rStyle w:val="FontStyle44"/>
          <w:lang w:val="cs-CZ" w:eastAsia="cs-CZ"/>
        </w:rPr>
        <w:t>“</w:t>
      </w:r>
      <w:r w:rsidR="00AE105A" w:rsidRPr="00183B59">
        <w:rPr>
          <w:rStyle w:val="FontStyle44"/>
          <w:lang w:val="cs-CZ" w:eastAsia="cs-CZ"/>
        </w:rPr>
        <w:t xml:space="preserve"> zamumlala a pohledem obdivné přejela jeho široký hrudník. Byl dozlatova opálený ještě z léta a svaly na hrudi se mu rýsovaly, jako by je vy</w:t>
      </w:r>
      <w:r w:rsidR="00AE105A" w:rsidRPr="00183B59">
        <w:rPr>
          <w:rStyle w:val="FontStyle44"/>
          <w:lang w:val="cs-CZ" w:eastAsia="cs-CZ"/>
        </w:rPr>
        <w:softHyphen/>
        <w:t>tesal neznámý sochař. Rukama mu pohladila plo</w:t>
      </w:r>
      <w:r w:rsidR="00AE105A" w:rsidRPr="00183B59">
        <w:rPr>
          <w:rStyle w:val="FontStyle44"/>
          <w:lang w:val="cs-CZ" w:eastAsia="cs-CZ"/>
        </w:rPr>
        <w:softHyphen/>
        <w:t xml:space="preserve">ché břicho a pod prsty cítila husté hnědé kudrliny. Když si uvědomila, že zadržel dech, zasmála se. </w:t>
      </w:r>
      <w:r w:rsidRPr="00183B59">
        <w:rPr>
          <w:rStyle w:val="FontStyle44"/>
          <w:lang w:val="cs-CZ" w:eastAsia="cs-CZ"/>
        </w:rPr>
        <w:t>„</w:t>
      </w:r>
      <w:r w:rsidR="00AE105A" w:rsidRPr="00183B59">
        <w:rPr>
          <w:rStyle w:val="FontStyle44"/>
          <w:lang w:val="cs-CZ" w:eastAsia="cs-CZ"/>
        </w:rPr>
        <w:t>Vypadá to, že pod úřednickým oblekem a bílou košilí skrýváš spoustu zajímavých věcí.</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Provokativně se usmál. </w:t>
      </w:r>
      <w:r w:rsidR="00B767B9" w:rsidRPr="00183B59">
        <w:rPr>
          <w:rStyle w:val="FontStyle44"/>
          <w:lang w:val="cs-CZ" w:eastAsia="cs-CZ"/>
        </w:rPr>
        <w:t>„</w:t>
      </w:r>
      <w:r w:rsidRPr="00183B59">
        <w:rPr>
          <w:rStyle w:val="FontStyle44"/>
          <w:lang w:val="cs-CZ" w:eastAsia="cs-CZ"/>
        </w:rPr>
        <w:t>A to jsi ještě neviděla všechno.</w:t>
      </w:r>
      <w:r w:rsidR="00B767B9" w:rsidRPr="00183B59">
        <w:rPr>
          <w:rStyle w:val="FontStyle44"/>
          <w:lang w:val="cs-CZ" w:eastAsia="cs-CZ"/>
        </w:rPr>
        <w:t>“</w:t>
      </w:r>
    </w:p>
    <w:p w:rsidR="00C72619" w:rsidRPr="00183B59" w:rsidRDefault="00AE105A">
      <w:pPr>
        <w:pStyle w:val="Style13"/>
        <w:widowControl/>
        <w:spacing w:line="226" w:lineRule="exact"/>
        <w:ind w:firstLine="235"/>
        <w:rPr>
          <w:rStyle w:val="FontStyle44"/>
          <w:lang w:val="cs-CZ" w:eastAsia="cs-CZ"/>
        </w:rPr>
      </w:pPr>
      <w:r w:rsidRPr="00183B59">
        <w:rPr>
          <w:rStyle w:val="FontStyle44"/>
          <w:lang w:val="cs-CZ" w:eastAsia="cs-CZ"/>
        </w:rPr>
        <w:t>Rick se k ní natáhl a prsty nahmatal knoflíky na její blůze. Zatraceně, proč je dělají tak maličké? Netrpělivě je rozepínal a bojoval s touhou jedno</w:t>
      </w:r>
      <w:r w:rsidRPr="00183B59">
        <w:rPr>
          <w:rStyle w:val="FontStyle44"/>
          <w:lang w:val="cs-CZ" w:eastAsia="cs-CZ"/>
        </w:rPr>
        <w:softHyphen/>
        <w:t>duše z ní blůzu servat. Ale nakonec se i poslední knoflík uvolnil a on jí shrnul blůzu z ramenou a uvi</w:t>
      </w:r>
      <w:r w:rsidRPr="00183B59">
        <w:rPr>
          <w:rStyle w:val="FontStyle44"/>
          <w:lang w:val="cs-CZ" w:eastAsia="cs-CZ"/>
        </w:rPr>
        <w:softHyphen/>
        <w:t>děl tmavě červené hedvábné kombiné. Horní okraj lemovala krajka a hladila ji po prsou. Její bradavky, tvrdé a vzrušené, se rýsovaly pod tenkou látkou a Rickovi zvlhla ústa. Chtěl je ochutnat. Chtěl ji ce</w:t>
      </w:r>
      <w:r w:rsidRPr="00183B59">
        <w:rPr>
          <w:rStyle w:val="FontStyle44"/>
          <w:lang w:val="cs-CZ" w:eastAsia="cs-CZ"/>
        </w:rPr>
        <w:softHyphen/>
        <w:t>lou. Chtěl ji cítit pod sebou, chtěl, aby ležela na něm. Prostě po ní toužil.</w:t>
      </w:r>
    </w:p>
    <w:p w:rsidR="00C72619" w:rsidRPr="00183B59" w:rsidRDefault="00AE105A">
      <w:pPr>
        <w:pStyle w:val="Style13"/>
        <w:widowControl/>
        <w:spacing w:line="226" w:lineRule="exact"/>
        <w:ind w:left="240" w:firstLine="0"/>
        <w:jc w:val="left"/>
        <w:rPr>
          <w:rStyle w:val="FontStyle44"/>
          <w:lang w:val="cs-CZ" w:eastAsia="cs-CZ"/>
        </w:rPr>
      </w:pPr>
      <w:r w:rsidRPr="00183B59">
        <w:rPr>
          <w:rStyle w:val="FontStyle44"/>
          <w:lang w:val="cs-CZ" w:eastAsia="cs-CZ"/>
        </w:rPr>
        <w:t>Více než kdy toužil po kterékoli jiné ženě.</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Zvedl obě ruce a položil jí je na ňadra. Vyšla mu vstříc, zaklonila hlavu a pohodila nádhernou hří</w:t>
      </w:r>
      <w:r w:rsidRPr="00183B59">
        <w:rPr>
          <w:rStyle w:val="FontStyle44"/>
          <w:lang w:val="cs-CZ" w:eastAsia="cs-CZ"/>
        </w:rPr>
        <w:softHyphen/>
        <w:t>vou. Zasténala, pootevřela ústa a jazykem si přeje</w:t>
      </w:r>
      <w:r w:rsidRPr="00183B59">
        <w:rPr>
          <w:rStyle w:val="FontStyle44"/>
          <w:lang w:val="cs-CZ" w:eastAsia="cs-CZ"/>
        </w:rPr>
        <w:softHyphen/>
        <w:t>la spodní ret v němé výzvě.</w:t>
      </w:r>
    </w:p>
    <w:p w:rsidR="006A2E8C"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Oblohu znovu rozzářil blesk a hrom se rozburácel přímo nad nimi, rozechvěl okenní tabulky a zelektri</w:t>
      </w:r>
      <w:r w:rsidRPr="00183B59">
        <w:rPr>
          <w:rStyle w:val="FontStyle44"/>
          <w:lang w:val="cs-CZ" w:eastAsia="cs-CZ"/>
        </w:rPr>
        <w:softHyphen/>
        <w:t>zoval vzduch. Vůně přicházejícího deště naplnila ovzduší, ale klidně mohla přijít průtrž mračen, Rick by se stejně ani nehnul. Objímal ji obklopen tmou a všude okolo nich se rozprostírala příroda a on cí</w:t>
      </w:r>
      <w:r w:rsidRPr="00183B59">
        <w:rPr>
          <w:rStyle w:val="FontStyle44"/>
          <w:lang w:val="cs-CZ" w:eastAsia="cs-CZ"/>
        </w:rPr>
        <w:softHyphen/>
        <w:t>til... cítil, že tak to má být. Chtěl ji tady - na balkoně.</w:t>
      </w:r>
    </w:p>
    <w:p w:rsidR="00C72619"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Hned teď.</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Palci a konečky prstů jí přes tenkou látku hladil bradavky. Přivinula se k němu a tiskla bříško na je</w:t>
      </w:r>
      <w:r w:rsidRPr="00183B59">
        <w:rPr>
          <w:rStyle w:val="FontStyle44"/>
          <w:lang w:val="cs-CZ" w:eastAsia="cs-CZ"/>
        </w:rPr>
        <w:softHyphen/>
        <w:t>ho vzrušení. Už nedokázal déle čekat. Rychle ji od</w:t>
      </w:r>
      <w:r w:rsidRPr="00183B59">
        <w:rPr>
          <w:rStyle w:val="FontStyle44"/>
          <w:lang w:val="cs-CZ" w:eastAsia="cs-CZ"/>
        </w:rPr>
        <w:softHyphen/>
        <w:t xml:space="preserve">strčil a poručil: </w:t>
      </w:r>
      <w:r w:rsidR="00B767B9" w:rsidRPr="00183B59">
        <w:rPr>
          <w:rStyle w:val="FontStyle44"/>
          <w:lang w:val="cs-CZ" w:eastAsia="cs-CZ"/>
        </w:rPr>
        <w:t>„</w:t>
      </w:r>
      <w:r w:rsidRPr="00183B59">
        <w:rPr>
          <w:rStyle w:val="FontStyle44"/>
          <w:lang w:val="cs-CZ" w:eastAsia="cs-CZ"/>
        </w:rPr>
        <w:t>Zůstaň tady.</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Vešel do ztmavlého hotelového apartmá, ale ve chvilce byl zpátky. Zatímco okolo nich řádila bou</w:t>
      </w:r>
      <w:r w:rsidRPr="00183B59">
        <w:rPr>
          <w:rStyle w:val="FontStyle44"/>
          <w:lang w:val="cs-CZ" w:eastAsia="cs-CZ"/>
        </w:rPr>
        <w:softHyphen/>
        <w:t>ře, serval ze sebe zbytek oblečení a pak se po ní zno</w:t>
      </w:r>
      <w:r w:rsidRPr="00183B59">
        <w:rPr>
          <w:rStyle w:val="FontStyle44"/>
          <w:lang w:val="cs-CZ" w:eastAsia="cs-CZ"/>
        </w:rPr>
        <w:softHyphen/>
        <w:t>vu natáhl.</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Jen malou chviličku,</w:t>
      </w:r>
      <w:r w:rsidRPr="00183B59">
        <w:rPr>
          <w:rStyle w:val="FontStyle44"/>
          <w:lang w:val="cs-CZ" w:eastAsia="cs-CZ"/>
        </w:rPr>
        <w:t>“</w:t>
      </w:r>
      <w:r w:rsidR="00AE105A" w:rsidRPr="00183B59">
        <w:rPr>
          <w:rStyle w:val="FontStyle44"/>
          <w:lang w:val="cs-CZ" w:eastAsia="cs-CZ"/>
        </w:rPr>
        <w:t xml:space="preserve"> zašeptala omámeně a uchopila krajkový lem rudého kombiné a stáhla si ho přes hlavu a odhalila mu svá ňadra. Její pleť vy</w:t>
      </w:r>
      <w:r w:rsidR="00AE105A" w:rsidRPr="00183B59">
        <w:rPr>
          <w:rStyle w:val="FontStyle44"/>
          <w:lang w:val="cs-CZ" w:eastAsia="cs-CZ"/>
        </w:rPr>
        <w:softHyphen/>
        <w:t>padala v bouřlivé noci jako průsvitná. Teď už na so</w:t>
      </w:r>
      <w:r w:rsidR="00AE105A" w:rsidRPr="00183B59">
        <w:rPr>
          <w:rStyle w:val="FontStyle44"/>
          <w:lang w:val="cs-CZ" w:eastAsia="cs-CZ"/>
        </w:rPr>
        <w:softHyphen/>
        <w:t>bě neměla nic víc než jen červené krajkové kalhot</w:t>
      </w:r>
      <w:r w:rsidR="00AE105A" w:rsidRPr="00183B59">
        <w:rPr>
          <w:rStyle w:val="FontStyle44"/>
          <w:lang w:val="cs-CZ" w:eastAsia="cs-CZ"/>
        </w:rPr>
        <w:softHyphen/>
        <w:t>ky a Rick měl v úmyslu brzy ji z nich dostat.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Vklouzla mu do náručí a Rickovy paže ji objaly, držely ji pevně a tiskly ji k sobě. Jejich těla se dotý</w:t>
      </w:r>
      <w:r w:rsidRPr="00183B59">
        <w:rPr>
          <w:rStyle w:val="FontStyle44"/>
          <w:lang w:val="cs-CZ" w:eastAsia="cs-CZ"/>
        </w:rPr>
        <w:softHyphen/>
        <w:t>kala a klouzala po sobě s něhou i vášní. A s každým dotekem jejich touha narůstala.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Musím tě mít,</w:t>
      </w:r>
      <w:r w:rsidRPr="00183B59">
        <w:rPr>
          <w:rStyle w:val="FontStyle44"/>
          <w:lang w:val="cs-CZ" w:eastAsia="cs-CZ"/>
        </w:rPr>
        <w:t>“</w:t>
      </w:r>
      <w:r w:rsidR="00AE105A" w:rsidRPr="00183B59">
        <w:rPr>
          <w:rStyle w:val="FontStyle44"/>
          <w:lang w:val="cs-CZ" w:eastAsia="cs-CZ"/>
        </w:rPr>
        <w:t xml:space="preserve"> zamumlal a sklonil se k jejím rtům.</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Ach, ano,</w:t>
      </w:r>
      <w:r w:rsidRPr="00183B59">
        <w:rPr>
          <w:rStyle w:val="FontStyle44"/>
          <w:lang w:val="cs-CZ" w:eastAsia="cs-CZ"/>
        </w:rPr>
        <w:t>“</w:t>
      </w:r>
      <w:r w:rsidR="00AE105A" w:rsidRPr="00183B59">
        <w:rPr>
          <w:rStyle w:val="FontStyle44"/>
          <w:lang w:val="cs-CZ" w:eastAsia="cs-CZ"/>
        </w:rPr>
        <w:t xml:space="preserve"> řekla. Nemohla téměř dýchat, pro</w:t>
      </w:r>
      <w:r w:rsidR="00AE105A" w:rsidRPr="00183B59">
        <w:rPr>
          <w:rStyle w:val="FontStyle44"/>
          <w:lang w:val="cs-CZ" w:eastAsia="cs-CZ"/>
        </w:rPr>
        <w:softHyphen/>
        <w:t xml:space="preserve">tože jí polibky sklouzl k šíji. </w:t>
      </w:r>
      <w:r w:rsidRPr="00183B59">
        <w:rPr>
          <w:rStyle w:val="FontStyle44"/>
          <w:lang w:val="cs-CZ" w:eastAsia="cs-CZ"/>
        </w:rPr>
        <w:t>„</w:t>
      </w:r>
      <w:r w:rsidR="00AE105A" w:rsidRPr="00183B59">
        <w:rPr>
          <w:rStyle w:val="FontStyle44"/>
          <w:lang w:val="cs-CZ" w:eastAsia="cs-CZ"/>
        </w:rPr>
        <w:t>Teď hned, prosím tě, hned.</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Hned,</w:t>
      </w:r>
      <w:r w:rsidRPr="00183B59">
        <w:rPr>
          <w:rStyle w:val="FontStyle44"/>
          <w:lang w:val="cs-CZ" w:eastAsia="cs-CZ"/>
        </w:rPr>
        <w:t>“</w:t>
      </w:r>
      <w:r w:rsidR="00AE105A" w:rsidRPr="00183B59">
        <w:rPr>
          <w:rStyle w:val="FontStyle44"/>
          <w:lang w:val="cs-CZ" w:eastAsia="cs-CZ"/>
        </w:rPr>
        <w:t xml:space="preserve"> souhlasil a jediným prudkým trhnutím jí svlékl krajkové spodní kalhotky. Jemná látka jí sklouzla po kůži a zůstala ležet zapomenuta na pod</w:t>
      </w:r>
      <w:r w:rsidR="00AE105A" w:rsidRPr="00183B59">
        <w:rPr>
          <w:rStyle w:val="FontStyle44"/>
          <w:lang w:val="cs-CZ" w:eastAsia="cs-CZ"/>
        </w:rPr>
        <w:softHyphen/>
        <w:t>laze hotelového balkonu.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Lehce ji nadzvedl, posadil ji na úzké kovové zá</w:t>
      </w:r>
      <w:r w:rsidRPr="00183B59">
        <w:rPr>
          <w:rStyle w:val="FontStyle44"/>
          <w:lang w:val="cs-CZ" w:eastAsia="cs-CZ"/>
        </w:rPr>
        <w:softHyphen/>
        <w:t>bradlí balkonu a Eileen při doteku studeného žele</w:t>
      </w:r>
      <w:r w:rsidRPr="00183B59">
        <w:rPr>
          <w:rStyle w:val="FontStyle44"/>
          <w:lang w:val="cs-CZ" w:eastAsia="cs-CZ"/>
        </w:rPr>
        <w:softHyphen/>
        <w:t>za na své pleti vyjekla. Na zlomek vteřiny ji za</w:t>
      </w:r>
      <w:r w:rsidRPr="00183B59">
        <w:rPr>
          <w:rStyle w:val="FontStyle44"/>
          <w:lang w:val="cs-CZ" w:eastAsia="cs-CZ"/>
        </w:rPr>
        <w:softHyphen/>
        <w:t>chvátila panika, protože si uvědomila, že jsou ve druhém poschodí. Ale jeho paže byly silné a horké a držely ji pevně a bezpečně. Pak ji znovu políbil dlouhým polibkem plenícím její ústa nenasytnou touhou. Strach z ní vyprchal a horká vášeň mezi ni</w:t>
      </w:r>
      <w:r w:rsidRPr="00183B59">
        <w:rPr>
          <w:rStyle w:val="FontStyle44"/>
          <w:lang w:val="cs-CZ" w:eastAsia="cs-CZ"/>
        </w:rPr>
        <w:softHyphen/>
        <w:t>mi se znovu prudce rozhořela.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Odtrhla od něj ústa, zhluboka se nadechla a stá</w:t>
      </w:r>
      <w:r w:rsidRPr="00183B59">
        <w:rPr>
          <w:rStyle w:val="FontStyle44"/>
          <w:lang w:val="cs-CZ" w:eastAsia="cs-CZ"/>
        </w:rPr>
        <w:softHyphen/>
        <w:t xml:space="preserve">le se ho pevně držela. </w:t>
      </w:r>
      <w:r w:rsidR="00B767B9" w:rsidRPr="00183B59">
        <w:rPr>
          <w:rStyle w:val="FontStyle44"/>
          <w:lang w:val="cs-CZ" w:eastAsia="cs-CZ"/>
        </w:rPr>
        <w:t>„</w:t>
      </w:r>
      <w:r w:rsidRPr="00183B59">
        <w:rPr>
          <w:rStyle w:val="FontStyle44"/>
          <w:lang w:val="cs-CZ" w:eastAsia="cs-CZ"/>
        </w:rPr>
        <w:t>Pospěš si, Ricku,</w:t>
      </w:r>
      <w:r w:rsidR="00B767B9" w:rsidRPr="00183B59">
        <w:rPr>
          <w:rStyle w:val="FontStyle44"/>
          <w:lang w:val="cs-CZ" w:eastAsia="cs-CZ"/>
        </w:rPr>
        <w:t>“</w:t>
      </w:r>
      <w:r w:rsidRPr="00183B59">
        <w:rPr>
          <w:rStyle w:val="FontStyle44"/>
          <w:lang w:val="cs-CZ" w:eastAsia="cs-CZ"/>
        </w:rPr>
        <w:t xml:space="preserve"> naléha</w:t>
      </w:r>
      <w:r w:rsidRPr="00183B59">
        <w:rPr>
          <w:rStyle w:val="FontStyle44"/>
          <w:lang w:val="cs-CZ" w:eastAsia="cs-CZ"/>
        </w:rPr>
        <w:softHyphen/>
        <w:t xml:space="preserve">la na něj a roztáhla nohy. </w:t>
      </w:r>
      <w:r w:rsidR="00B767B9" w:rsidRPr="00183B59">
        <w:rPr>
          <w:rStyle w:val="FontStyle44"/>
          <w:lang w:val="cs-CZ" w:eastAsia="cs-CZ"/>
        </w:rPr>
        <w:t>„</w:t>
      </w:r>
      <w:r w:rsidRPr="00183B59">
        <w:rPr>
          <w:rStyle w:val="FontStyle44"/>
          <w:lang w:val="cs-CZ" w:eastAsia="cs-CZ"/>
        </w:rPr>
        <w:t>Chci tě cítit uvnitř. Teď hned.</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Teplé ruce na jeho ramenou vysílaly horko do ce</w:t>
      </w:r>
      <w:r w:rsidRPr="00183B59">
        <w:rPr>
          <w:rStyle w:val="FontStyle44"/>
          <w:lang w:val="cs-CZ" w:eastAsia="cs-CZ"/>
        </w:rPr>
        <w:softHyphen/>
        <w:t>lého jeho těla a Rick se jednou rukou natáhl pro kondom, který přinesl z pokoje, a nasadil si ho.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Prudce vydechla, zaklonila hlavu a upřela pohled do rozbouřené oblohy.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Oběma rukama ji popadl v pase a pevně svíral. Objímal ji a kolébal se s ní, dobýval ji a dával všech</w:t>
      </w:r>
      <w:r w:rsidRPr="00183B59">
        <w:rPr>
          <w:rStyle w:val="FontStyle44"/>
          <w:lang w:val="cs-CZ" w:eastAsia="cs-CZ"/>
        </w:rPr>
        <w:softHyphen/>
        <w:t>no, co mohl nabídnout a stejného se mu dostávalo od ní. Její horké tělo ho obklopilo a drželo ho tak pevně jako on ji.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Nad nimi se rozsvěcely další a další blesky. Hro</w:t>
      </w:r>
      <w:r w:rsidRPr="00183B59">
        <w:rPr>
          <w:rStyle w:val="FontStyle44"/>
          <w:lang w:val="cs-CZ" w:eastAsia="cs-CZ"/>
        </w:rPr>
        <w:softHyphen/>
        <w:t>my burácely oblohou a přehlušovaly zvuky, které vydávali, když se milovali s touhou stejně silnou ja</w:t>
      </w:r>
      <w:r w:rsidRPr="00183B59">
        <w:rPr>
          <w:rStyle w:val="FontStyle44"/>
          <w:lang w:val="cs-CZ" w:eastAsia="cs-CZ"/>
        </w:rPr>
        <w:softHyphen/>
        <w:t>ko okolní bouře.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Jejich těla splývala, dechy se mísily, ústa dotýka</w:t>
      </w:r>
      <w:r w:rsidRPr="00183B59">
        <w:rPr>
          <w:rStyle w:val="FontStyle44"/>
          <w:lang w:val="cs-CZ" w:eastAsia="cs-CZ"/>
        </w:rPr>
        <w:softHyphen/>
        <w:t>la, ruce objímaly.</w:t>
      </w:r>
    </w:p>
    <w:p w:rsidR="00C72619" w:rsidRPr="00183B59" w:rsidRDefault="00AE105A">
      <w:pPr>
        <w:pStyle w:val="Style13"/>
        <w:widowControl/>
        <w:spacing w:line="226" w:lineRule="exact"/>
        <w:ind w:firstLine="216"/>
        <w:rPr>
          <w:rStyle w:val="FontStyle46"/>
          <w:lang w:val="cs-CZ" w:eastAsia="cs-CZ"/>
        </w:rPr>
      </w:pPr>
      <w:r w:rsidRPr="00183B59">
        <w:rPr>
          <w:rStyle w:val="FontStyle44"/>
          <w:lang w:val="cs-CZ" w:eastAsia="cs-CZ"/>
        </w:rPr>
        <w:t>Eileen cítila, jak klouže uvnitř jejího těla a uvě</w:t>
      </w:r>
      <w:r w:rsidRPr="00183B59">
        <w:rPr>
          <w:rStyle w:val="FontStyle44"/>
          <w:lang w:val="cs-CZ" w:eastAsia="cs-CZ"/>
        </w:rPr>
        <w:softHyphen/>
        <w:t>domovala si narůstající touhu a očekávání, které se v ní hromadilo. Zrychlil tempo a vedl je oba ještě k větší vášni, až jediné, co viděla, byly blesky osl</w:t>
      </w:r>
      <w:r w:rsidR="00B767B9" w:rsidRPr="00183B59">
        <w:rPr>
          <w:rStyle w:val="FontStyle44"/>
          <w:lang w:val="cs-CZ" w:eastAsia="cs-CZ"/>
        </w:rPr>
        <w:t>e</w:t>
      </w:r>
      <w:r w:rsidRPr="00183B59">
        <w:rPr>
          <w:rStyle w:val="FontStyle44"/>
          <w:lang w:val="cs-CZ" w:eastAsia="cs-CZ"/>
        </w:rPr>
        <w:t xml:space="preserve">pující jí oči. Tančily jí před očima a ona se utápěla v touze a rozkoši, utápěla se v - </w:t>
      </w:r>
      <w:r w:rsidRPr="00183B59">
        <w:rPr>
          <w:rStyle w:val="FontStyle46"/>
          <w:lang w:val="cs-CZ" w:eastAsia="cs-CZ"/>
        </w:rPr>
        <w:t>něm.</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Cítila se hříšná. Divoká. Chtěná.</w:t>
      </w:r>
    </w:p>
    <w:p w:rsidR="006A2E8C" w:rsidRPr="00183B59" w:rsidRDefault="00AE105A" w:rsidP="006A2E8C">
      <w:pPr>
        <w:pStyle w:val="Style13"/>
        <w:widowControl/>
        <w:spacing w:line="226" w:lineRule="exact"/>
        <w:rPr>
          <w:rStyle w:val="FontStyle44"/>
          <w:lang w:val="cs-CZ" w:eastAsia="cs-CZ"/>
        </w:rPr>
      </w:pPr>
      <w:r w:rsidRPr="00183B59">
        <w:rPr>
          <w:rStyle w:val="FontStyle44"/>
          <w:lang w:val="cs-CZ" w:eastAsia="cs-CZ"/>
        </w:rPr>
        <w:t>Byli obklopeni bouří, studeným, ostrým větrem naplněným vůní deště. Kovové zábradlí bylo stude</w:t>
      </w:r>
      <w:r w:rsidRPr="00183B59">
        <w:rPr>
          <w:rStyle w:val="FontStyle44"/>
          <w:lang w:val="cs-CZ" w:eastAsia="cs-CZ"/>
        </w:rPr>
        <w:softHyphen/>
        <w:t>né a úzké, ale Rickovo objetí v ní vzbuzovalo tako</w:t>
      </w:r>
      <w:r w:rsidRPr="00183B59">
        <w:rPr>
          <w:rStyle w:val="FontStyle44"/>
          <w:lang w:val="cs-CZ" w:eastAsia="cs-CZ"/>
        </w:rPr>
        <w:softHyphen/>
        <w:t>vý pocit bezpečí, že si dokázala naplno vychutnat tuto chvíli. Soustředit se jen na pohyby jeho pevné</w:t>
      </w:r>
      <w:r w:rsidRPr="00183B59">
        <w:rPr>
          <w:rStyle w:val="FontStyle44"/>
          <w:lang w:val="cs-CZ" w:eastAsia="cs-CZ"/>
        </w:rPr>
        <w:softHyphen/>
        <w:t>ho těla uvnitř svého.</w:t>
      </w:r>
    </w:p>
    <w:p w:rsidR="00C72619" w:rsidRPr="00183B59" w:rsidRDefault="00AE105A" w:rsidP="006A2E8C">
      <w:pPr>
        <w:pStyle w:val="Style13"/>
        <w:widowControl/>
        <w:spacing w:line="226" w:lineRule="exact"/>
        <w:rPr>
          <w:rStyle w:val="FontStyle44"/>
          <w:lang w:val="cs-CZ" w:eastAsia="cs-CZ"/>
        </w:rPr>
      </w:pPr>
      <w:r w:rsidRPr="00183B59">
        <w:rPr>
          <w:rStyle w:val="FontStyle44"/>
          <w:lang w:val="cs-CZ" w:eastAsia="cs-CZ"/>
        </w:rPr>
        <w:t>Eileen v blíží</w:t>
      </w:r>
      <w:r w:rsidR="006A2E8C" w:rsidRPr="00183B59">
        <w:rPr>
          <w:rStyle w:val="FontStyle44"/>
          <w:lang w:val="cs-CZ" w:eastAsia="cs-CZ"/>
        </w:rPr>
        <w:t>cím se vyvrcholení zvedla nohy a</w:t>
      </w:r>
      <w:r w:rsidRPr="00183B59">
        <w:rPr>
          <w:rStyle w:val="FontStyle44"/>
          <w:lang w:val="cs-CZ" w:eastAsia="cs-CZ"/>
        </w:rPr>
        <w:t xml:space="preserve"> obtočila mu je o</w:t>
      </w:r>
      <w:r w:rsidR="006A2E8C" w:rsidRPr="00183B59">
        <w:rPr>
          <w:rStyle w:val="FontStyle44"/>
          <w:lang w:val="cs-CZ" w:eastAsia="cs-CZ"/>
        </w:rPr>
        <w:t>kolo boků. Vycházela mu vstříc t</w:t>
      </w:r>
      <w:r w:rsidRPr="00183B59">
        <w:rPr>
          <w:rStyle w:val="FontStyle44"/>
          <w:lang w:val="cs-CZ" w:eastAsia="cs-CZ"/>
        </w:rPr>
        <w:t>olik, kolik se odvážila a brala si od něj stejně, jako mu dávala, nabízela se mu a vítala ho uvnitř sebe.</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Začalo pršet.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Zalil je studený příval deště a Eileen si setřásla mokré vlasy z obličeje a zalapala po dechu. Její tě</w:t>
      </w:r>
      <w:r w:rsidRPr="00183B59">
        <w:rPr>
          <w:rStyle w:val="FontStyle44"/>
          <w:lang w:val="cs-CZ" w:eastAsia="cs-CZ"/>
        </w:rPr>
        <w:softHyphen/>
        <w:t>lo explodovalo.</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Ricku... Ricku...</w:t>
      </w:r>
      <w:r w:rsidRPr="00183B59">
        <w:rPr>
          <w:rStyle w:val="FontStyle44"/>
          <w:lang w:val="cs-CZ" w:eastAsia="cs-CZ"/>
        </w:rPr>
        <w:t>“</w:t>
      </w:r>
      <w:r w:rsidR="00AE105A" w:rsidRPr="00183B59">
        <w:rPr>
          <w:rStyle w:val="FontStyle44"/>
          <w:lang w:val="cs-CZ" w:eastAsia="cs-CZ"/>
        </w:rPr>
        <w:t xml:space="preserve"> Prsty se mu zabořila do ramen a držela ho a tiskla, zatímco ji posledními prudkými pohyby vedl k vytouženému vyvrcholení. Podívala se mu do očí a nechala je otevřené, zatímco ji líbal. Jazykem jí přejel přes spodní ret a vklouzl dovnitř. Cítila, jak v ní narůstá magické kouzlo. Cítila náhlé zachvění a pak zasténala a její tělo se sevřelo v divo</w:t>
      </w:r>
      <w:r w:rsidR="00AE105A" w:rsidRPr="00183B59">
        <w:rPr>
          <w:rStyle w:val="FontStyle44"/>
          <w:lang w:val="cs-CZ" w:eastAsia="cs-CZ"/>
        </w:rPr>
        <w:softHyphen/>
        <w:t>ké vlně naplnění a její ústa se naplnila výkřiky.</w:t>
      </w:r>
    </w:p>
    <w:p w:rsidR="006A2E8C"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A než se její tělo přestalo chvět, ponořil se hlu</w:t>
      </w:r>
      <w:r w:rsidRPr="00183B59">
        <w:rPr>
          <w:rStyle w:val="FontStyle44"/>
          <w:lang w:val="cs-CZ" w:eastAsia="cs-CZ"/>
        </w:rPr>
        <w:softHyphen/>
        <w:t>boko do ní, zastavil se a dosáhl vlastního vyvrcho</w:t>
      </w:r>
      <w:r w:rsidRPr="00183B59">
        <w:rPr>
          <w:rStyle w:val="FontStyle44"/>
          <w:lang w:val="cs-CZ" w:eastAsia="cs-CZ"/>
        </w:rPr>
        <w:softHyphen/>
        <w:t>lení, a připojil se tak k ní na její cestě do ráje.</w:t>
      </w:r>
    </w:p>
    <w:p w:rsidR="005541E0" w:rsidRDefault="005541E0" w:rsidP="006A2E8C">
      <w:pPr>
        <w:pStyle w:val="Style13"/>
        <w:widowControl/>
        <w:spacing w:line="226" w:lineRule="exact"/>
        <w:ind w:firstLine="21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P</w:t>
      </w:r>
      <w:r w:rsidR="006A2E8C" w:rsidRPr="00183B59">
        <w:rPr>
          <w:rStyle w:val="FontStyle44"/>
          <w:lang w:val="cs-CZ" w:eastAsia="cs-CZ"/>
        </w:rPr>
        <w:t>ÁTÁ</w:t>
      </w:r>
      <w:r w:rsidRPr="00183B59">
        <w:rPr>
          <w:rStyle w:val="FontStyle44"/>
          <w:lang w:val="cs-CZ" w:eastAsia="cs-CZ"/>
        </w:rPr>
        <w:t xml:space="preserve"> KAPITOLA</w:t>
      </w:r>
    </w:p>
    <w:p w:rsidR="00C72619" w:rsidRPr="00183B59" w:rsidRDefault="00AE105A">
      <w:pPr>
        <w:pStyle w:val="Style13"/>
        <w:widowControl/>
        <w:spacing w:before="226" w:line="226" w:lineRule="exact"/>
        <w:ind w:firstLine="216"/>
        <w:rPr>
          <w:rStyle w:val="FontStyle44"/>
          <w:lang w:val="cs-CZ" w:eastAsia="cs-CZ"/>
        </w:rPr>
      </w:pPr>
      <w:r w:rsidRPr="00183B59">
        <w:rPr>
          <w:rStyle w:val="FontStyle44"/>
          <w:lang w:val="cs-CZ" w:eastAsia="cs-CZ"/>
        </w:rPr>
        <w:t>Rick zvedl Eileen ze zábradlí a stále v ní, těsně při</w:t>
      </w:r>
      <w:r w:rsidRPr="00183B59">
        <w:rPr>
          <w:rStyle w:val="FontStyle44"/>
          <w:lang w:val="cs-CZ" w:eastAsia="cs-CZ"/>
        </w:rPr>
        <w:softHyphen/>
        <w:t>mknutý k jejímu tělu, ji nesl dovnitř, pryč z deště.</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Objala ho oběma rukama a nohy mu obemkla okolo boků. Zabořila obličej do prohlubně na jeho rameni a ještě roztřesená tiše zašeptala: </w:t>
      </w:r>
      <w:r w:rsidR="00B767B9" w:rsidRPr="00183B59">
        <w:rPr>
          <w:rStyle w:val="FontStyle44"/>
          <w:lang w:val="cs-CZ" w:eastAsia="cs-CZ"/>
        </w:rPr>
        <w:t>„</w:t>
      </w:r>
      <w:r w:rsidRPr="00183B59">
        <w:rPr>
          <w:rStyle w:val="FontStyle44"/>
          <w:lang w:val="cs-CZ" w:eastAsia="cs-CZ"/>
        </w:rPr>
        <w:t xml:space="preserve">Vážně, </w:t>
      </w:r>
      <w:r w:rsidRPr="00183B59">
        <w:rPr>
          <w:rStyle w:val="FontStyle46"/>
          <w:lang w:val="cs-CZ" w:eastAsia="cs-CZ"/>
        </w:rPr>
        <w:t xml:space="preserve">tohle </w:t>
      </w:r>
      <w:r w:rsidRPr="00183B59">
        <w:rPr>
          <w:rStyle w:val="FontStyle44"/>
          <w:lang w:val="cs-CZ" w:eastAsia="cs-CZ"/>
        </w:rPr>
        <w:t>na mě udělalo dojem.</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Zasmál se, sevřel ji ještě pevněji a opatrně ji nesl setmělým pokojem do své ložnice. </w:t>
      </w:r>
      <w:r w:rsidR="00B767B9" w:rsidRPr="00183B59">
        <w:rPr>
          <w:rStyle w:val="FontStyle44"/>
          <w:lang w:val="cs-CZ" w:eastAsia="cs-CZ"/>
        </w:rPr>
        <w:t>„</w:t>
      </w:r>
      <w:r w:rsidRPr="00183B59">
        <w:rPr>
          <w:rStyle w:val="FontStyle44"/>
          <w:lang w:val="cs-CZ" w:eastAsia="cs-CZ"/>
        </w:rPr>
        <w:t>A to bylo mok</w:t>
      </w:r>
      <w:r w:rsidRPr="00183B59">
        <w:rPr>
          <w:rStyle w:val="FontStyle44"/>
          <w:lang w:val="cs-CZ" w:eastAsia="cs-CZ"/>
        </w:rPr>
        <w:softHyphen/>
        <w:t>ro. Suchý jsem ještě lepší.</w:t>
      </w:r>
      <w:r w:rsidR="00B767B9"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 xml:space="preserve">Zvedla hlavu a podívala se na něj. </w:t>
      </w:r>
      <w:r w:rsidR="00B767B9" w:rsidRPr="00183B59">
        <w:rPr>
          <w:rStyle w:val="FontStyle44"/>
          <w:lang w:val="cs-CZ" w:eastAsia="cs-CZ"/>
        </w:rPr>
        <w:t>„</w:t>
      </w:r>
      <w:r w:rsidRPr="00183B59">
        <w:rPr>
          <w:rStyle w:val="FontStyle44"/>
          <w:lang w:val="cs-CZ" w:eastAsia="cs-CZ"/>
        </w:rPr>
        <w:t>V tom přípa</w:t>
      </w:r>
      <w:r w:rsidRPr="00183B59">
        <w:rPr>
          <w:rStyle w:val="FontStyle44"/>
          <w:lang w:val="cs-CZ" w:eastAsia="cs-CZ"/>
        </w:rPr>
        <w:softHyphen/>
        <w:t>dě, mi podej ručník,</w:t>
      </w:r>
      <w:r w:rsidR="00B767B9" w:rsidRPr="00183B59">
        <w:rPr>
          <w:rStyle w:val="FontStyle44"/>
          <w:lang w:val="cs-CZ" w:eastAsia="cs-CZ"/>
        </w:rPr>
        <w:t>“</w:t>
      </w:r>
      <w:r w:rsidRPr="00183B59">
        <w:rPr>
          <w:rStyle w:val="FontStyle44"/>
          <w:lang w:val="cs-CZ" w:eastAsia="cs-CZ"/>
        </w:rPr>
        <w:t xml:space="preserve"> řekla.</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Lehce ji plácl přes záda.</w:t>
      </w:r>
    </w:p>
    <w:p w:rsidR="00C72619" w:rsidRPr="00183B59" w:rsidRDefault="00B767B9">
      <w:pPr>
        <w:pStyle w:val="Style13"/>
        <w:widowControl/>
        <w:spacing w:before="5"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mám v plánu.</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Miluju muže, kteří umí plánovat,</w:t>
      </w:r>
      <w:r w:rsidRPr="00183B59">
        <w:rPr>
          <w:rStyle w:val="FontStyle44"/>
          <w:lang w:val="cs-CZ" w:eastAsia="cs-CZ"/>
        </w:rPr>
        <w:t>“</w:t>
      </w:r>
      <w:r w:rsidR="00AE105A" w:rsidRPr="00183B59">
        <w:rPr>
          <w:rStyle w:val="FontStyle44"/>
          <w:lang w:val="cs-CZ" w:eastAsia="cs-CZ"/>
        </w:rPr>
        <w:t xml:space="preserve"> řekla Eileen s očima zabořenýma do jeho, zatímco procházeli dveřmi ložnice.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Zavlnila se v bocích a on se přes sevřené zuby prudce nadechl. </w:t>
      </w:r>
      <w:r w:rsidR="00B767B9" w:rsidRPr="00183B59">
        <w:rPr>
          <w:rStyle w:val="FontStyle44"/>
          <w:lang w:val="cs-CZ" w:eastAsia="cs-CZ"/>
        </w:rPr>
        <w:t>„</w:t>
      </w:r>
      <w:r w:rsidRPr="00183B59">
        <w:rPr>
          <w:rStyle w:val="FontStyle44"/>
          <w:lang w:val="cs-CZ" w:eastAsia="cs-CZ"/>
        </w:rPr>
        <w:t>Zabíjíš mě,</w:t>
      </w:r>
      <w:r w:rsidR="00B767B9" w:rsidRPr="00183B59">
        <w:rPr>
          <w:rStyle w:val="FontStyle44"/>
          <w:lang w:val="cs-CZ" w:eastAsia="cs-CZ"/>
        </w:rPr>
        <w:t>“</w:t>
      </w:r>
      <w:r w:rsidRPr="00183B59">
        <w:rPr>
          <w:rStyle w:val="FontStyle44"/>
          <w:lang w:val="cs-CZ" w:eastAsia="cs-CZ"/>
        </w:rPr>
        <w:t xml:space="preserve"> řekl.</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Vážně?</w:t>
      </w:r>
      <w:r w:rsidRPr="00183B59">
        <w:rPr>
          <w:rStyle w:val="FontStyle44"/>
          <w:lang w:val="cs-CZ" w:eastAsia="cs-CZ"/>
        </w:rPr>
        <w:t>“</w:t>
      </w:r>
      <w:r w:rsidR="00AE105A" w:rsidRPr="00183B59">
        <w:rPr>
          <w:rStyle w:val="FontStyle44"/>
          <w:lang w:val="cs-CZ" w:eastAsia="cs-CZ"/>
        </w:rPr>
        <w:t xml:space="preserve"> řekla a zavrtěla hlavou. Kapky vody se rozletěly po pokoji. </w:t>
      </w:r>
      <w:r w:rsidRPr="00183B59">
        <w:rPr>
          <w:rStyle w:val="FontStyle44"/>
          <w:lang w:val="cs-CZ" w:eastAsia="cs-CZ"/>
        </w:rPr>
        <w:t>„</w:t>
      </w:r>
      <w:r w:rsidR="00AE105A" w:rsidRPr="00183B59">
        <w:rPr>
          <w:rStyle w:val="FontStyle44"/>
          <w:lang w:val="cs-CZ" w:eastAsia="cs-CZ"/>
        </w:rPr>
        <w:t>To bych prozatím nerada.</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Jeden koutek úst se mu zvedl v úsměvu. Položil ji na měkkou matraci, jeho tělo stále hluboko v ní. </w:t>
      </w:r>
      <w:r w:rsidR="00B767B9" w:rsidRPr="00183B59">
        <w:rPr>
          <w:rStyle w:val="FontStyle44"/>
          <w:lang w:val="cs-CZ" w:eastAsia="cs-CZ"/>
        </w:rPr>
        <w:t>„</w:t>
      </w:r>
      <w:r w:rsidRPr="00183B59">
        <w:rPr>
          <w:rStyle w:val="FontStyle44"/>
          <w:lang w:val="cs-CZ" w:eastAsia="cs-CZ"/>
        </w:rPr>
        <w:t>Máš své vlastní plány, že?</w:t>
      </w:r>
      <w:r w:rsidR="00B767B9" w:rsidRPr="00183B59">
        <w:rPr>
          <w:rStyle w:val="FontStyle44"/>
          <w:lang w:val="cs-CZ" w:eastAsia="cs-CZ"/>
        </w:rPr>
        <w:t>“</w:t>
      </w:r>
    </w:p>
    <w:p w:rsidR="006A2E8C" w:rsidRPr="00183B59" w:rsidRDefault="00B767B9" w:rsidP="006A2E8C">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Časem ti je určitě prozradím,</w:t>
      </w:r>
      <w:r w:rsidRPr="00183B59">
        <w:rPr>
          <w:rStyle w:val="FontStyle44"/>
          <w:lang w:val="cs-CZ" w:eastAsia="cs-CZ"/>
        </w:rPr>
        <w:t>“</w:t>
      </w:r>
      <w:r w:rsidR="00AE105A" w:rsidRPr="00183B59">
        <w:rPr>
          <w:rStyle w:val="FontStyle44"/>
          <w:lang w:val="cs-CZ" w:eastAsia="cs-CZ"/>
        </w:rPr>
        <w:t xml:space="preserve"> řekla a vzala je</w:t>
      </w:r>
      <w:r w:rsidR="00AE105A" w:rsidRPr="00183B59">
        <w:rPr>
          <w:rStyle w:val="FontStyle44"/>
          <w:lang w:val="cs-CZ" w:eastAsia="cs-CZ"/>
        </w:rPr>
        <w:softHyphen/>
        <w:t>ho obličej do dlaní.</w:t>
      </w:r>
    </w:p>
    <w:p w:rsidR="00C72619" w:rsidRPr="00183B59" w:rsidRDefault="00B767B9" w:rsidP="006A2E8C">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Zatím si vedeš moc dobře,</w:t>
      </w:r>
      <w:r w:rsidRPr="00183B59">
        <w:rPr>
          <w:rStyle w:val="FontStyle44"/>
          <w:lang w:val="cs-CZ" w:eastAsia="cs-CZ"/>
        </w:rPr>
        <w:t>“</w:t>
      </w:r>
      <w:r w:rsidR="00AE105A" w:rsidRPr="00183B59">
        <w:rPr>
          <w:rStyle w:val="FontStyle44"/>
          <w:lang w:val="cs-CZ" w:eastAsia="cs-CZ"/>
        </w:rPr>
        <w:t xml:space="preserve"> ujistil ji. </w:t>
      </w:r>
      <w:r w:rsidRPr="00183B59">
        <w:rPr>
          <w:rStyle w:val="FontStyle44"/>
          <w:lang w:val="cs-CZ" w:eastAsia="cs-CZ"/>
        </w:rPr>
        <w:t>„</w:t>
      </w:r>
      <w:r w:rsidR="00AE105A" w:rsidRPr="00183B59">
        <w:rPr>
          <w:rStyle w:val="FontStyle44"/>
          <w:lang w:val="cs-CZ" w:eastAsia="cs-CZ"/>
        </w:rPr>
        <w:t>Teď ne</w:t>
      </w:r>
      <w:r w:rsidR="00AE105A" w:rsidRPr="00183B59">
        <w:rPr>
          <w:rStyle w:val="FontStyle44"/>
          <w:lang w:val="cs-CZ" w:eastAsia="cs-CZ"/>
        </w:rPr>
        <w:softHyphen/>
        <w:t>přestávej.</w:t>
      </w:r>
      <w:r w:rsidRPr="00183B59">
        <w:rPr>
          <w:rStyle w:val="FontStyle44"/>
          <w:lang w:val="cs-CZ" w:eastAsia="cs-CZ"/>
        </w:rPr>
        <w:t>“</w:t>
      </w:r>
    </w:p>
    <w:p w:rsidR="00C72619" w:rsidRPr="00183B59" w:rsidRDefault="00B767B9">
      <w:pPr>
        <w:pStyle w:val="Style13"/>
        <w:widowControl/>
        <w:spacing w:line="226"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Z toho nemusíš mít strach.</w:t>
      </w:r>
      <w:r w:rsidRPr="00183B59">
        <w:rPr>
          <w:rStyle w:val="FontStyle44"/>
          <w:lang w:val="cs-CZ" w:eastAsia="cs-CZ"/>
        </w:rPr>
        <w:t>“</w:t>
      </w:r>
      <w:r w:rsidR="00AE105A" w:rsidRPr="00183B59">
        <w:rPr>
          <w:rStyle w:val="FontStyle44"/>
          <w:lang w:val="cs-CZ" w:eastAsia="cs-CZ"/>
        </w:rPr>
        <w:t xml:space="preserve"> Teď, když se pomi</w:t>
      </w:r>
      <w:r w:rsidR="00AE105A" w:rsidRPr="00183B59">
        <w:rPr>
          <w:rStyle w:val="FontStyle44"/>
          <w:lang w:val="cs-CZ" w:eastAsia="cs-CZ"/>
        </w:rPr>
        <w:softHyphen/>
        <w:t>lovali, uvolnilo se veškeré napětí, které se mezi ni</w:t>
      </w:r>
      <w:r w:rsidR="00AE105A" w:rsidRPr="00183B59">
        <w:rPr>
          <w:rStyle w:val="FontStyle44"/>
          <w:lang w:val="cs-CZ" w:eastAsia="cs-CZ"/>
        </w:rPr>
        <w:softHyphen/>
        <w:t xml:space="preserve">mi za uplynulý týden nahromadilo a Eileen neměla v úmyslu přestat. Chtěla </w:t>
      </w:r>
      <w:r w:rsidR="00AE105A" w:rsidRPr="00183B59">
        <w:rPr>
          <w:rStyle w:val="FontStyle44"/>
          <w:lang w:val="cs-CZ" w:eastAsia="cs-CZ"/>
        </w:rPr>
        <w:lastRenderedPageBreak/>
        <w:t>znovu cítit narůstající vzrušení. Chtěla zase cítit bouřlivou explozi touhy a nádherný tepot uspokojení.</w:t>
      </w:r>
    </w:p>
    <w:p w:rsidR="00C72619" w:rsidRPr="00183B59" w:rsidRDefault="00AE105A">
      <w:pPr>
        <w:pStyle w:val="Style13"/>
        <w:widowControl/>
        <w:spacing w:line="226" w:lineRule="exact"/>
        <w:ind w:left="202" w:firstLine="0"/>
        <w:jc w:val="left"/>
        <w:rPr>
          <w:rStyle w:val="FontStyle44"/>
          <w:lang w:val="cs-CZ" w:eastAsia="cs-CZ"/>
        </w:rPr>
      </w:pPr>
      <w:r w:rsidRPr="00183B59">
        <w:rPr>
          <w:rStyle w:val="FontStyle44"/>
          <w:lang w:val="cs-CZ" w:eastAsia="cs-CZ"/>
        </w:rPr>
        <w:t>Tohle nečekala.</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Ani to neplánovala.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Ale když už se stalo, byla dost chytrá, aby si to dokázala naplno vychutnat.</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Teplá pokrývka pod ní byla měkká a hřejivá. Ba</w:t>
      </w:r>
      <w:r w:rsidRPr="00183B59">
        <w:rPr>
          <w:rStyle w:val="FontStyle44"/>
          <w:lang w:val="cs-CZ" w:eastAsia="cs-CZ"/>
        </w:rPr>
        <w:softHyphen/>
        <w:t>vlna ji hladila po pleti a obepínala jako kukla. Vní</w:t>
      </w:r>
      <w:r w:rsidRPr="00183B59">
        <w:rPr>
          <w:rStyle w:val="FontStyle44"/>
          <w:lang w:val="cs-CZ" w:eastAsia="cs-CZ"/>
        </w:rPr>
        <w:softHyphen/>
        <w:t>mala teplo na své kůži prochlazené deštěm, který prudce tloukl do střechy. Pokoj osvětlovaly jen ob</w:t>
      </w:r>
      <w:r w:rsidRPr="00183B59">
        <w:rPr>
          <w:rStyle w:val="FontStyle44"/>
          <w:lang w:val="cs-CZ" w:eastAsia="cs-CZ"/>
        </w:rPr>
        <w:softHyphen/>
        <w:t>časné záblesky blesků, ale i ty stačily, aby z rysů je</w:t>
      </w:r>
      <w:r w:rsidRPr="00183B59">
        <w:rPr>
          <w:rStyle w:val="FontStyle44"/>
          <w:lang w:val="cs-CZ" w:eastAsia="cs-CZ"/>
        </w:rPr>
        <w:softHyphen/>
        <w:t>ho obličeje vyčetla, že cítí to samé jako ona.</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Pohnul se v ní a ona se prohnula jako líná kočka če</w:t>
      </w:r>
      <w:r w:rsidRPr="00183B59">
        <w:rPr>
          <w:rStyle w:val="FontStyle44"/>
          <w:lang w:val="cs-CZ" w:eastAsia="cs-CZ"/>
        </w:rPr>
        <w:softHyphen/>
        <w:t>kající na pohlazení. Zaklonila hlavu a zabořila ji do matrace, spustila nohy z jeho boků a položila chodidla na postel. Pak se zahoupala v bocích, pustila ho do se</w:t>
      </w:r>
      <w:r w:rsidRPr="00183B59">
        <w:rPr>
          <w:rStyle w:val="FontStyle44"/>
          <w:lang w:val="cs-CZ" w:eastAsia="cs-CZ"/>
        </w:rPr>
        <w:softHyphen/>
        <w:t>be tak hluboko, jak mohla a přála si mít ho uvnitř se</w:t>
      </w:r>
      <w:r w:rsidRPr="00183B59">
        <w:rPr>
          <w:rStyle w:val="FontStyle44"/>
          <w:lang w:val="cs-CZ" w:eastAsia="cs-CZ"/>
        </w:rPr>
        <w:softHyphen/>
        <w:t>be celého. Byl tak veliký a tak tvrdý. Při milování s ním ctila, že se dotýká nejen jejího těla, ale i srdce.</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Víc,</w:t>
      </w:r>
      <w:r w:rsidRPr="00183B59">
        <w:rPr>
          <w:rStyle w:val="FontStyle44"/>
          <w:lang w:val="cs-CZ" w:eastAsia="cs-CZ"/>
        </w:rPr>
        <w:t>“</w:t>
      </w:r>
      <w:r w:rsidR="00AE105A" w:rsidRPr="00183B59">
        <w:rPr>
          <w:rStyle w:val="FontStyle44"/>
          <w:lang w:val="cs-CZ" w:eastAsia="cs-CZ"/>
        </w:rPr>
        <w:t xml:space="preserve"> dožadovala se a přejela mu nehty lehce podél páteře.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Víc,</w:t>
      </w:r>
      <w:r w:rsidRPr="00183B59">
        <w:rPr>
          <w:rStyle w:val="FontStyle44"/>
          <w:lang w:val="cs-CZ" w:eastAsia="cs-CZ"/>
        </w:rPr>
        <w:t>“</w:t>
      </w:r>
      <w:r w:rsidR="00AE105A" w:rsidRPr="00183B59">
        <w:rPr>
          <w:rStyle w:val="FontStyle44"/>
          <w:lang w:val="cs-CZ" w:eastAsia="cs-CZ"/>
        </w:rPr>
        <w:t xml:space="preserve"> souhlasil a prudce se přetočil, vzal ji s se</w:t>
      </w:r>
      <w:r w:rsidR="00AE105A" w:rsidRPr="00183B59">
        <w:rPr>
          <w:rStyle w:val="FontStyle44"/>
          <w:lang w:val="cs-CZ" w:eastAsia="cs-CZ"/>
        </w:rPr>
        <w:softHyphen/>
        <w:t>bou a najednou ležel na zádech a ona seděla o</w:t>
      </w:r>
      <w:r w:rsidRPr="00183B59">
        <w:rPr>
          <w:rStyle w:val="FontStyle44"/>
          <w:lang w:val="cs-CZ" w:eastAsia="cs-CZ"/>
        </w:rPr>
        <w:t>b</w:t>
      </w:r>
      <w:r w:rsidR="00AE105A" w:rsidRPr="00183B59">
        <w:rPr>
          <w:rStyle w:val="FontStyle44"/>
          <w:lang w:val="cs-CZ" w:eastAsia="cs-CZ"/>
        </w:rPr>
        <w:t>kročmo na něm.</w:t>
      </w:r>
    </w:p>
    <w:p w:rsidR="006A2E8C"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Rick se na ni díval a přál si, aby měl čas rozsvítit některé ze svíček rozmístěných po pokoji. Patrně tady vypadával proud dost často. A pár hořících sví</w:t>
      </w:r>
      <w:r w:rsidRPr="00183B59">
        <w:rPr>
          <w:rStyle w:val="FontStyle44"/>
          <w:lang w:val="cs-CZ" w:eastAsia="cs-CZ"/>
        </w:rPr>
        <w:softHyphen/>
        <w:t>ček by stačilo, aby si mohl zcela vychutnat pohled na Eileen tyčící se nad ním.</w:t>
      </w:r>
    </w:p>
    <w:p w:rsidR="00C72619"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Položila mu ruce na hruď a konečky prstů mu přejížděla po plochých bradavkách, hladila mu je a dráždila. Pohnula se na něm, zhoupla se v bocích a prohnula v zádech, jako kdyby jela na polodiv</w:t>
      </w:r>
      <w:r w:rsidR="00B767B9" w:rsidRPr="00183B59">
        <w:rPr>
          <w:rStyle w:val="FontStyle44"/>
          <w:lang w:val="cs-CZ" w:eastAsia="cs-CZ"/>
        </w:rPr>
        <w:t>o</w:t>
      </w:r>
      <w:r w:rsidRPr="00183B59">
        <w:rPr>
          <w:rStyle w:val="FontStyle44"/>
          <w:lang w:val="cs-CZ" w:eastAsia="cs-CZ"/>
        </w:rPr>
        <w:t>kém koni v rodeu.</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S pletí stále vlhkou od deště a kapkami studené vody skapávajícími jí z konečků vlasů a stékajícími po těle vypadala vášnivě, něžně a svobodně. Zaklo</w:t>
      </w:r>
      <w:r w:rsidRPr="00183B59">
        <w:rPr>
          <w:rStyle w:val="FontStyle44"/>
          <w:lang w:val="cs-CZ" w:eastAsia="cs-CZ"/>
        </w:rPr>
        <w:softHyphen/>
        <w:t>nila hlavu, zavřela oči a pohybovala se na něm, vza</w:t>
      </w:r>
      <w:r w:rsidRPr="00183B59">
        <w:rPr>
          <w:rStyle w:val="FontStyle44"/>
          <w:lang w:val="cs-CZ" w:eastAsia="cs-CZ"/>
        </w:rPr>
        <w:softHyphen/>
        <w:t>la ho hluboko dovnitř a vycházela vstříc jeho bo</w:t>
      </w:r>
      <w:r w:rsidRPr="00183B59">
        <w:rPr>
          <w:rStyle w:val="FontStyle44"/>
          <w:lang w:val="cs-CZ" w:eastAsia="cs-CZ"/>
        </w:rPr>
        <w:softHyphen/>
        <w:t>kům. Vzrušovala ho stále víc a víc, mnohem víc, než si myslel, že je možné. Už skoro nedokázal zadržet narůstající touhu.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Vztáhl ruce, položil jí dlaně na ňadra a prsty hla</w:t>
      </w:r>
      <w:r w:rsidRPr="00183B59">
        <w:rPr>
          <w:rStyle w:val="FontStyle44"/>
          <w:lang w:val="cs-CZ" w:eastAsia="cs-CZ"/>
        </w:rPr>
        <w:softHyphen/>
        <w:t>dil ztvrdlé bradavky. Vzepjala se proti jeho dote</w:t>
      </w:r>
      <w:r w:rsidRPr="00183B59">
        <w:rPr>
          <w:rStyle w:val="FontStyle44"/>
          <w:lang w:val="cs-CZ" w:eastAsia="cs-CZ"/>
        </w:rPr>
        <w:softHyphen/>
        <w:t>kům a on se usmál a pak zvedl ruku a položil ji tam, kde se jejich těla setkávala. Prstem vyhledal její střed a pohrával si s tajným kouskem jejího těla, ve kterém se hromadila veškerá touha.</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r w:rsidR="00AE105A" w:rsidRPr="00183B59">
        <w:rPr>
          <w:rStyle w:val="FontStyle44"/>
          <w:lang w:val="cs-CZ" w:eastAsia="cs-CZ"/>
        </w:rPr>
        <w:t xml:space="preserve"> vydechla a pohyb jejích boků se zrychlil.</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Líbí se ti to?</w:t>
      </w:r>
      <w:r w:rsidRPr="00183B59">
        <w:rPr>
          <w:rStyle w:val="FontStyle44"/>
          <w:lang w:val="cs-CZ" w:eastAsia="cs-CZ"/>
        </w:rPr>
        <w:t>“</w:t>
      </w:r>
      <w:r w:rsidR="00AE105A" w:rsidRPr="00183B59">
        <w:rPr>
          <w:rStyle w:val="FontStyle44"/>
          <w:lang w:val="cs-CZ" w:eastAsia="cs-CZ"/>
        </w:rPr>
        <w:t xml:space="preserve"> Díval se jí do obličeje a viděl roz</w:t>
      </w:r>
      <w:r w:rsidR="00AE105A" w:rsidRPr="00183B59">
        <w:rPr>
          <w:rStyle w:val="FontStyle44"/>
          <w:lang w:val="cs-CZ" w:eastAsia="cs-CZ"/>
        </w:rPr>
        <w:softHyphen/>
        <w:t>koš, která se odrážela v každičkém rysu.</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Až příliš,</w:t>
      </w:r>
      <w:r w:rsidRPr="00183B59">
        <w:rPr>
          <w:rStyle w:val="FontStyle44"/>
          <w:lang w:val="cs-CZ" w:eastAsia="cs-CZ"/>
        </w:rPr>
        <w:t>“</w:t>
      </w:r>
      <w:r w:rsidR="00AE105A" w:rsidRPr="00183B59">
        <w:rPr>
          <w:rStyle w:val="FontStyle44"/>
          <w:lang w:val="cs-CZ" w:eastAsia="cs-CZ"/>
        </w:rPr>
        <w:t xml:space="preserve"> zamumlala, zatřásla hlavou a skousla spodní ret.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Rozkoše není nikdy dost,</w:t>
      </w:r>
      <w:r w:rsidRPr="00183B59">
        <w:rPr>
          <w:rStyle w:val="FontStyle44"/>
          <w:lang w:val="cs-CZ" w:eastAsia="cs-CZ"/>
        </w:rPr>
        <w:t>“</w:t>
      </w:r>
      <w:r w:rsidR="00AE105A" w:rsidRPr="00183B59">
        <w:rPr>
          <w:rStyle w:val="FontStyle44"/>
          <w:lang w:val="cs-CZ" w:eastAsia="cs-CZ"/>
        </w:rPr>
        <w:t xml:space="preserve"> řekl a stále ji hladil, zatímco se na něm pohybovala a kolébala.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Její tělo se stáhlo okolo něj a Eileen zasténala. Zaplavila ji rozkoš a ona se pohybovala rychleji, vášnivěji a zvyšovala svou vlastní rozkoš, a tím v</w:t>
      </w:r>
      <w:r w:rsidR="00B767B9" w:rsidRPr="00183B59">
        <w:rPr>
          <w:rStyle w:val="FontStyle44"/>
          <w:lang w:val="cs-CZ" w:eastAsia="cs-CZ"/>
        </w:rPr>
        <w:t>y</w:t>
      </w:r>
      <w:r w:rsidRPr="00183B59">
        <w:rPr>
          <w:rStyle w:val="FontStyle44"/>
          <w:lang w:val="cs-CZ" w:eastAsia="cs-CZ"/>
        </w:rPr>
        <w:t>bičovávala jeho touhu po ní.</w:t>
      </w:r>
    </w:p>
    <w:p w:rsidR="006A2E8C" w:rsidRPr="00183B59" w:rsidRDefault="00B767B9" w:rsidP="006A2E8C">
      <w:pPr>
        <w:pStyle w:val="Style13"/>
        <w:widowControl/>
        <w:spacing w:line="226" w:lineRule="exact"/>
        <w:rPr>
          <w:rStyle w:val="FontStyle44"/>
          <w:lang w:val="cs-CZ" w:eastAsia="cs-CZ"/>
        </w:rPr>
      </w:pPr>
      <w:r w:rsidRPr="00183B59">
        <w:rPr>
          <w:rStyle w:val="FontStyle46"/>
          <w:lang w:val="cs-CZ" w:eastAsia="cs-CZ"/>
        </w:rPr>
        <w:t>„</w:t>
      </w:r>
      <w:r w:rsidR="00AE105A" w:rsidRPr="00183B59">
        <w:rPr>
          <w:rStyle w:val="FontStyle46"/>
          <w:lang w:val="cs-CZ" w:eastAsia="cs-CZ"/>
        </w:rPr>
        <w:t>Rozkoše není nikdy dost,</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znělo jí v uších, když v ní vyvrcholil a něžně ji objal v náručí.</w:t>
      </w:r>
    </w:p>
    <w:p w:rsidR="006A2E8C" w:rsidRPr="00183B59" w:rsidRDefault="006A2E8C" w:rsidP="006A2E8C">
      <w:pPr>
        <w:pStyle w:val="Style13"/>
        <w:widowControl/>
        <w:spacing w:line="226" w:lineRule="exact"/>
        <w:rPr>
          <w:rStyle w:val="FontStyle44"/>
          <w:lang w:val="cs-CZ" w:eastAsia="cs-CZ"/>
        </w:rPr>
      </w:pPr>
    </w:p>
    <w:p w:rsidR="00C72619" w:rsidRPr="00183B59" w:rsidRDefault="00AE105A" w:rsidP="006A2E8C">
      <w:pPr>
        <w:pStyle w:val="Style13"/>
        <w:widowControl/>
        <w:spacing w:line="226" w:lineRule="exact"/>
        <w:rPr>
          <w:rStyle w:val="FontStyle44"/>
          <w:lang w:val="cs-CZ" w:eastAsia="cs-CZ"/>
        </w:rPr>
      </w:pPr>
      <w:r w:rsidRPr="00183B59">
        <w:rPr>
          <w:rStyle w:val="FontStyle44"/>
          <w:lang w:val="cs-CZ" w:eastAsia="cs-CZ"/>
        </w:rPr>
        <w:t>O minuty, hodiny... nebo to klidně mohly být i dny - Eileen to nevěděla a bylo jí to úplně jedno</w:t>
      </w:r>
      <w:r w:rsidR="006A2E8C" w:rsidRPr="00183B59">
        <w:rPr>
          <w:rStyle w:val="FontStyle44"/>
          <w:lang w:val="cs-CZ" w:eastAsia="cs-CZ"/>
        </w:rPr>
        <w:t xml:space="preserve"> - </w:t>
      </w:r>
      <w:r w:rsidRPr="00183B59">
        <w:rPr>
          <w:rStyle w:val="FontStyle44"/>
          <w:lang w:val="cs-CZ" w:eastAsia="cs-CZ"/>
        </w:rPr>
        <w:t>později se bezmocně schoulila vedle něj. Navlh</w:t>
      </w:r>
      <w:r w:rsidRPr="00183B59">
        <w:rPr>
          <w:rStyle w:val="FontStyle44"/>
          <w:lang w:val="cs-CZ" w:eastAsia="cs-CZ"/>
        </w:rPr>
        <w:softHyphen/>
        <w:t xml:space="preserve">čila si rty a pokoušela se potlačit hučení v hlavě, ale teprve za chvíli se jí podařilo říct: </w:t>
      </w:r>
      <w:r w:rsidR="00B767B9" w:rsidRPr="00183B59">
        <w:rPr>
          <w:rStyle w:val="FontStyle44"/>
          <w:lang w:val="cs-CZ" w:eastAsia="cs-CZ"/>
        </w:rPr>
        <w:t>„</w:t>
      </w:r>
      <w:r w:rsidRPr="00183B59">
        <w:rPr>
          <w:rStyle w:val="FontStyle44"/>
          <w:lang w:val="cs-CZ" w:eastAsia="cs-CZ"/>
        </w:rPr>
        <w:t>Bylo to... úžasné.</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Stručně řečeno,</w:t>
      </w:r>
      <w:r w:rsidRPr="00183B59">
        <w:rPr>
          <w:rStyle w:val="FontStyle44"/>
          <w:lang w:val="cs-CZ" w:eastAsia="cs-CZ"/>
        </w:rPr>
        <w:t>“</w:t>
      </w:r>
      <w:r w:rsidR="00AE105A" w:rsidRPr="00183B59">
        <w:rPr>
          <w:rStyle w:val="FontStyle44"/>
          <w:lang w:val="cs-CZ" w:eastAsia="cs-CZ"/>
        </w:rPr>
        <w:t xml:space="preserve"> řekl a jeho hlas se téměř ztra</w:t>
      </w:r>
      <w:r w:rsidR="00AE105A" w:rsidRPr="00183B59">
        <w:rPr>
          <w:rStyle w:val="FontStyle44"/>
          <w:lang w:val="cs-CZ" w:eastAsia="cs-CZ"/>
        </w:rPr>
        <w:softHyphen/>
        <w:t>til v burácení hromu.</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Víš,</w:t>
      </w:r>
      <w:r w:rsidRPr="00183B59">
        <w:rPr>
          <w:rStyle w:val="FontStyle44"/>
          <w:lang w:val="cs-CZ" w:eastAsia="cs-CZ"/>
        </w:rPr>
        <w:t>“</w:t>
      </w:r>
      <w:r w:rsidR="00AE105A" w:rsidRPr="00183B59">
        <w:rPr>
          <w:rStyle w:val="FontStyle44"/>
          <w:lang w:val="cs-CZ" w:eastAsia="cs-CZ"/>
        </w:rPr>
        <w:t xml:space="preserve"> Eileen se dlouze přerývaně nadechla a vy</w:t>
      </w:r>
      <w:r w:rsidR="00AE105A" w:rsidRPr="00183B59">
        <w:rPr>
          <w:rStyle w:val="FontStyle44"/>
          <w:lang w:val="cs-CZ" w:eastAsia="cs-CZ"/>
        </w:rPr>
        <w:softHyphen/>
        <w:t xml:space="preserve">dechla. Pak pokračovala: </w:t>
      </w:r>
      <w:r w:rsidRPr="00183B59">
        <w:rPr>
          <w:rStyle w:val="FontStyle44"/>
          <w:lang w:val="cs-CZ" w:eastAsia="cs-CZ"/>
        </w:rPr>
        <w:t>„</w:t>
      </w:r>
      <w:r w:rsidR="00AE105A" w:rsidRPr="00183B59">
        <w:rPr>
          <w:rStyle w:val="FontStyle44"/>
          <w:lang w:val="cs-CZ" w:eastAsia="cs-CZ"/>
        </w:rPr>
        <w:t>Na chlápka, který vypa</w:t>
      </w:r>
      <w:r w:rsidR="00AE105A" w:rsidRPr="00183B59">
        <w:rPr>
          <w:rStyle w:val="FontStyle44"/>
          <w:lang w:val="cs-CZ" w:eastAsia="cs-CZ"/>
        </w:rPr>
        <w:softHyphen/>
        <w:t>dá tak upjatě, jsi odvedl skvělou práci.</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Taky jsi nebyla špatná,</w:t>
      </w:r>
      <w:r w:rsidRPr="00183B59">
        <w:rPr>
          <w:rStyle w:val="FontStyle44"/>
          <w:lang w:val="cs-CZ" w:eastAsia="cs-CZ"/>
        </w:rPr>
        <w:t>“</w:t>
      </w:r>
      <w:r w:rsidR="00AE105A" w:rsidRPr="00183B59">
        <w:rPr>
          <w:rStyle w:val="FontStyle44"/>
          <w:lang w:val="cs-CZ" w:eastAsia="cs-CZ"/>
        </w:rPr>
        <w:t xml:space="preserve"> řekl.</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Usmála se do tmy, ale pak cítila, jak jí úsměv vy</w:t>
      </w:r>
      <w:r w:rsidRPr="00183B59">
        <w:rPr>
          <w:rStyle w:val="FontStyle44"/>
          <w:lang w:val="cs-CZ" w:eastAsia="cs-CZ"/>
        </w:rPr>
        <w:softHyphen/>
        <w:t>prchává z obličeje a doléhá na ni nepříjemná reali</w:t>
      </w:r>
      <w:r w:rsidRPr="00183B59">
        <w:rPr>
          <w:rStyle w:val="FontStyle44"/>
          <w:lang w:val="cs-CZ" w:eastAsia="cs-CZ"/>
        </w:rPr>
        <w:softHyphen/>
        <w:t xml:space="preserve">ta. </w:t>
      </w:r>
      <w:r w:rsidR="00B767B9" w:rsidRPr="00183B59">
        <w:rPr>
          <w:rStyle w:val="FontStyle44"/>
          <w:lang w:val="cs-CZ" w:eastAsia="cs-CZ"/>
        </w:rPr>
        <w:t>„</w:t>
      </w:r>
      <w:r w:rsidRPr="00183B59">
        <w:rPr>
          <w:rStyle w:val="FontStyle44"/>
          <w:lang w:val="cs-CZ" w:eastAsia="cs-CZ"/>
        </w:rPr>
        <w:t>Budeme litovat, že jsme to udělali, že?</w:t>
      </w:r>
      <w:r w:rsidR="00B767B9" w:rsidRPr="00183B59">
        <w:rPr>
          <w:rStyle w:val="FontStyle44"/>
          <w:lang w:val="cs-CZ" w:eastAsia="cs-CZ"/>
        </w:rPr>
        <w:t>“</w:t>
      </w:r>
    </w:p>
    <w:p w:rsidR="00C72619" w:rsidRPr="00183B59" w:rsidRDefault="00B767B9">
      <w:pPr>
        <w:pStyle w:val="Style13"/>
        <w:widowControl/>
        <w:spacing w:before="5"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Možná.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Přesně to jsem měla na mysli.</w:t>
      </w:r>
      <w:r w:rsidRPr="00183B59">
        <w:rPr>
          <w:rStyle w:val="FontStyle44"/>
          <w:lang w:val="cs-CZ" w:eastAsia="cs-CZ"/>
        </w:rPr>
        <w:t>“</w:t>
      </w:r>
      <w:r w:rsidR="00AE105A" w:rsidRPr="00183B59">
        <w:rPr>
          <w:rStyle w:val="FontStyle44"/>
          <w:lang w:val="cs-CZ" w:eastAsia="cs-CZ"/>
        </w:rPr>
        <w:t xml:space="preserve"> Eileen se zadí</w:t>
      </w:r>
      <w:r w:rsidR="00AE105A" w:rsidRPr="00183B59">
        <w:rPr>
          <w:rStyle w:val="FontStyle44"/>
          <w:lang w:val="cs-CZ" w:eastAsia="cs-CZ"/>
        </w:rPr>
        <w:softHyphen/>
        <w:t>vala na odrazy blesků rýsující se na stropě a po</w:t>
      </w:r>
      <w:r w:rsidR="00AE105A" w:rsidRPr="00183B59">
        <w:rPr>
          <w:rStyle w:val="FontStyle44"/>
          <w:lang w:val="cs-CZ" w:eastAsia="cs-CZ"/>
        </w:rPr>
        <w:softHyphen/>
        <w:t>slouchala Rickův těžký dech. Myšlenky jí vířily hla</w:t>
      </w:r>
      <w:r w:rsidR="00AE105A" w:rsidRPr="00183B59">
        <w:rPr>
          <w:rStyle w:val="FontStyle44"/>
          <w:lang w:val="cs-CZ" w:eastAsia="cs-CZ"/>
        </w:rPr>
        <w:softHyphen/>
        <w:t xml:space="preserve">vou tak zmateně, že nedokázala žádnou z nich zachytit. Možná je to tak nejlepší, pomyslela si. </w:t>
      </w:r>
      <w:r w:rsidR="00AE105A" w:rsidRPr="00183B59">
        <w:rPr>
          <w:rStyle w:val="FontStyle44"/>
          <w:lang w:val="cs-CZ" w:eastAsia="cs-CZ"/>
        </w:rPr>
        <w:lastRenderedPageBreak/>
        <w:t>Pro</w:t>
      </w:r>
      <w:r w:rsidR="00AE105A" w:rsidRPr="00183B59">
        <w:rPr>
          <w:rStyle w:val="FontStyle44"/>
          <w:lang w:val="cs-CZ" w:eastAsia="cs-CZ"/>
        </w:rPr>
        <w:softHyphen/>
        <w:t>tože kdyby se vážně zamyslela nad tím, co právě s Rickem udělali, určitě by jí pod tíhou myšlenek praskla hlava.</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Chci tě, to přece víš,</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Nehledám žádný vztah.</w:t>
      </w:r>
      <w:r w:rsidRPr="00183B59">
        <w:rPr>
          <w:rStyle w:val="FontStyle44"/>
          <w:lang w:val="cs-CZ" w:eastAsia="cs-CZ"/>
        </w:rPr>
        <w:t>“</w:t>
      </w:r>
    </w:p>
    <w:p w:rsidR="00C72619" w:rsidRPr="00183B59" w:rsidRDefault="00B767B9">
      <w:pPr>
        <w:pStyle w:val="Style13"/>
        <w:widowControl/>
        <w:spacing w:before="5"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Ani já ne.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to je dobře.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Jo, to je.</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Přesto je to komplikace, nemyslíš?</w:t>
      </w:r>
      <w:r w:rsidRPr="00183B59">
        <w:rPr>
          <w:rStyle w:val="FontStyle44"/>
          <w:lang w:val="cs-CZ" w:eastAsia="cs-CZ"/>
        </w:rPr>
        <w:t>“</w:t>
      </w:r>
      <w:r w:rsidR="00AE105A" w:rsidRPr="00183B59">
        <w:rPr>
          <w:rStyle w:val="FontStyle44"/>
          <w:lang w:val="cs-CZ" w:eastAsia="cs-CZ"/>
        </w:rPr>
        <w:t xml:space="preserve"> zeptala se.</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Myslíš, že když tě uvidím v kanceláři sedět za pracovním stolem, představím si tě takhle?</w:t>
      </w:r>
      <w:r w:rsidRPr="00183B59">
        <w:rPr>
          <w:rStyle w:val="FontStyle44"/>
          <w:lang w:val="cs-CZ" w:eastAsia="cs-CZ"/>
        </w:rPr>
        <w:t>“</w:t>
      </w:r>
      <w:r w:rsidR="00AE105A" w:rsidRPr="00183B59">
        <w:rPr>
          <w:rStyle w:val="FontStyle44"/>
          <w:lang w:val="cs-CZ" w:eastAsia="cs-CZ"/>
        </w:rPr>
        <w:t xml:space="preserve"> zeptal se. </w:t>
      </w:r>
      <w:r w:rsidRPr="00183B59">
        <w:rPr>
          <w:rStyle w:val="FontStyle44"/>
          <w:lang w:val="cs-CZ" w:eastAsia="cs-CZ"/>
        </w:rPr>
        <w:t>„</w:t>
      </w:r>
      <w:r w:rsidR="00AE105A" w:rsidRPr="00183B59">
        <w:rPr>
          <w:rStyle w:val="FontStyle44"/>
          <w:lang w:val="cs-CZ" w:eastAsia="cs-CZ"/>
        </w:rPr>
        <w:t>To máš pravdu.</w:t>
      </w:r>
      <w:r w:rsidRPr="00183B59">
        <w:rPr>
          <w:rStyle w:val="FontStyle44"/>
          <w:lang w:val="cs-CZ" w:eastAsia="cs-CZ"/>
        </w:rPr>
        <w:t>“</w:t>
      </w:r>
    </w:p>
    <w:p w:rsidR="006A2E8C" w:rsidRPr="00183B59" w:rsidRDefault="00B767B9" w:rsidP="006A2E8C">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Ani pro mě to nebude snadné, to přece víš.</w:t>
      </w:r>
      <w:r w:rsidRPr="00183B59">
        <w:rPr>
          <w:rStyle w:val="FontStyle44"/>
          <w:lang w:val="cs-CZ" w:eastAsia="cs-CZ"/>
        </w:rPr>
        <w:t>“</w:t>
      </w:r>
      <w:r w:rsidR="00AE105A" w:rsidRPr="00183B59">
        <w:rPr>
          <w:rStyle w:val="FontStyle44"/>
          <w:lang w:val="cs-CZ" w:eastAsia="cs-CZ"/>
        </w:rPr>
        <w:t xml:space="preserve"> Ne</w:t>
      </w:r>
      <w:r w:rsidR="00AE105A" w:rsidRPr="00183B59">
        <w:rPr>
          <w:rStyle w:val="FontStyle44"/>
          <w:lang w:val="cs-CZ" w:eastAsia="cs-CZ"/>
        </w:rPr>
        <w:softHyphen/>
        <w:t>dokázala si ani představit být s ním v jedné míst</w:t>
      </w:r>
      <w:r w:rsidR="00AE105A" w:rsidRPr="00183B59">
        <w:rPr>
          <w:rStyle w:val="FontStyle44"/>
          <w:lang w:val="cs-CZ" w:eastAsia="cs-CZ"/>
        </w:rPr>
        <w:softHyphen/>
        <w:t>nosti a nemyslet na divoké chvíle na balkoně.</w:t>
      </w:r>
    </w:p>
    <w:p w:rsidR="00C72619" w:rsidRPr="00183B59" w:rsidRDefault="00AE105A" w:rsidP="006A2E8C">
      <w:pPr>
        <w:pStyle w:val="Style13"/>
        <w:widowControl/>
        <w:spacing w:line="226" w:lineRule="exact"/>
        <w:ind w:firstLine="216"/>
        <w:rPr>
          <w:rStyle w:val="FontStyle44"/>
          <w:lang w:val="cs-CZ" w:eastAsia="cs-CZ"/>
        </w:rPr>
      </w:pPr>
      <w:r w:rsidRPr="00183B59">
        <w:rPr>
          <w:rStyle w:val="FontStyle44"/>
          <w:lang w:val="cs-CZ" w:eastAsia="cs-CZ"/>
        </w:rPr>
        <w:t>To je hloupé Eileen. Vážně hloupé. Neměla jsi to dělat. Neměla ses poddat svým hormonům jako ně</w:t>
      </w:r>
      <w:r w:rsidRPr="00183B59">
        <w:rPr>
          <w:rStyle w:val="FontStyle44"/>
          <w:lang w:val="cs-CZ" w:eastAsia="cs-CZ"/>
        </w:rPr>
        <w:softHyphen/>
        <w:t>jaká pitomá puberťačka, která nedokáže myslet na nic jiného než na sex. Měla sis uvědomit, že muži s sebou přinášejí jen potíže. Máš s tím přece už bo</w:t>
      </w:r>
      <w:r w:rsidRPr="00183B59">
        <w:rPr>
          <w:rStyle w:val="FontStyle44"/>
          <w:lang w:val="cs-CZ" w:eastAsia="cs-CZ"/>
        </w:rPr>
        <w:softHyphen/>
        <w:t>haté zkušenosti.</w:t>
      </w:r>
    </w:p>
    <w:p w:rsidR="00C72619" w:rsidRPr="00183B59" w:rsidRDefault="00B767B9">
      <w:pPr>
        <w:pStyle w:val="Style14"/>
        <w:widowControl/>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Asi jsme to neměli dělat.</w:t>
      </w:r>
      <w:r w:rsidRPr="00183B59">
        <w:rPr>
          <w:rStyle w:val="FontStyle44"/>
          <w:lang w:val="cs-CZ" w:eastAsia="cs-CZ"/>
        </w:rPr>
        <w:t>“</w:t>
      </w:r>
    </w:p>
    <w:p w:rsidR="006A2E8C" w:rsidRPr="00183B59" w:rsidRDefault="00B767B9" w:rsidP="006A2E8C">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Přesně tak.</w:t>
      </w:r>
      <w:r w:rsidRPr="00183B59">
        <w:rPr>
          <w:rStyle w:val="FontStyle44"/>
          <w:lang w:val="cs-CZ" w:eastAsia="cs-CZ"/>
        </w:rPr>
        <w:t>“</w:t>
      </w:r>
      <w:r w:rsidR="00AE105A" w:rsidRPr="00183B59">
        <w:rPr>
          <w:rStyle w:val="FontStyle44"/>
          <w:lang w:val="cs-CZ" w:eastAsia="cs-CZ"/>
        </w:rPr>
        <w:t xml:space="preserve"> Eileen se na něj podívala a všimla si, že i on se dívá do tmy. Zajímalo by ji, o čem pře</w:t>
      </w:r>
      <w:r w:rsidR="00AE105A" w:rsidRPr="00183B59">
        <w:rPr>
          <w:rStyle w:val="FontStyle44"/>
          <w:lang w:val="cs-CZ" w:eastAsia="cs-CZ"/>
        </w:rPr>
        <w:softHyphen/>
        <w:t>mýšlí. Jestli uvažuje, jak důstojně vycouvat. Jestli by ji neměl vyhodit hned teď a vyhnout se tak trap</w:t>
      </w:r>
      <w:r w:rsidR="00AE105A" w:rsidRPr="00183B59">
        <w:rPr>
          <w:rStyle w:val="FontStyle44"/>
          <w:lang w:val="cs-CZ" w:eastAsia="cs-CZ"/>
        </w:rPr>
        <w:softHyphen/>
        <w:t xml:space="preserve">né chvilce, která po sexu přichází. </w:t>
      </w:r>
      <w:r w:rsidRPr="00183B59">
        <w:rPr>
          <w:rStyle w:val="FontStyle44"/>
          <w:lang w:val="cs-CZ" w:eastAsia="cs-CZ"/>
        </w:rPr>
        <w:t>„</w:t>
      </w:r>
      <w:r w:rsidR="00AE105A" w:rsidRPr="00183B59">
        <w:rPr>
          <w:rStyle w:val="FontStyle44"/>
          <w:lang w:val="cs-CZ" w:eastAsia="cs-CZ"/>
        </w:rPr>
        <w:t>Jsem ve tvém ži</w:t>
      </w:r>
      <w:r w:rsidR="00AE105A" w:rsidRPr="00183B59">
        <w:rPr>
          <w:rStyle w:val="FontStyle44"/>
          <w:lang w:val="cs-CZ" w:eastAsia="cs-CZ"/>
        </w:rPr>
        <w:softHyphen/>
        <w:t>votě - a ve tvém světě - jen dočasně. Dva týdny. Tak je to.</w:t>
      </w:r>
      <w:r w:rsidRPr="00183B59">
        <w:rPr>
          <w:rStyle w:val="FontStyle44"/>
          <w:lang w:val="cs-CZ" w:eastAsia="cs-CZ"/>
        </w:rPr>
        <w:t>“</w:t>
      </w:r>
    </w:p>
    <w:p w:rsidR="00C72619" w:rsidRPr="00183B59" w:rsidRDefault="00B767B9" w:rsidP="006A2E8C">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Mohlo to být tak prosté,</w:t>
      </w:r>
      <w:r w:rsidRPr="00183B59">
        <w:rPr>
          <w:rStyle w:val="FontStyle44"/>
          <w:lang w:val="cs-CZ" w:eastAsia="cs-CZ"/>
        </w:rPr>
        <w:t>“</w:t>
      </w:r>
      <w:r w:rsidR="00AE105A" w:rsidRPr="00183B59">
        <w:rPr>
          <w:rStyle w:val="FontStyle44"/>
          <w:lang w:val="cs-CZ" w:eastAsia="cs-CZ"/>
        </w:rPr>
        <w:t xml:space="preserve"> řekl.</w:t>
      </w:r>
    </w:p>
    <w:p w:rsidR="00C72619" w:rsidRPr="00183B59" w:rsidRDefault="00B767B9">
      <w:pPr>
        <w:pStyle w:val="Style14"/>
        <w:widowControl/>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Ale už není.</w:t>
      </w:r>
      <w:r w:rsidRPr="00183B59">
        <w:rPr>
          <w:rStyle w:val="FontStyle44"/>
          <w:lang w:val="cs-CZ" w:eastAsia="cs-CZ"/>
        </w:rPr>
        <w:t>“</w:t>
      </w:r>
    </w:p>
    <w:p w:rsidR="00C72619" w:rsidRPr="00183B59" w:rsidRDefault="00B767B9">
      <w:pPr>
        <w:pStyle w:val="Style14"/>
        <w:widowControl/>
        <w:ind w:left="240"/>
        <w:jc w:val="left"/>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Povzdechla si a položila se na bok. Teplo sálající z jeho nahého těla sahalo až k ní a ona nedokázala odolat a nedotknout se ho. Jednou rukou ho pohla</w:t>
      </w:r>
      <w:r w:rsidRPr="00183B59">
        <w:rPr>
          <w:rStyle w:val="FontStyle44"/>
          <w:lang w:val="cs-CZ" w:eastAsia="cs-CZ"/>
        </w:rPr>
        <w:softHyphen/>
        <w:t xml:space="preserve">dila po hrudi a zamumlala: </w:t>
      </w:r>
      <w:r w:rsidR="00B767B9" w:rsidRPr="00183B59">
        <w:rPr>
          <w:rStyle w:val="FontStyle44"/>
          <w:lang w:val="cs-CZ" w:eastAsia="cs-CZ"/>
        </w:rPr>
        <w:t>„</w:t>
      </w:r>
      <w:r w:rsidRPr="00183B59">
        <w:rPr>
          <w:rStyle w:val="FontStyle44"/>
          <w:lang w:val="cs-CZ" w:eastAsia="cs-CZ"/>
        </w:rPr>
        <w:t>Když si uvědomíš, že nás do téhle situace dostaly naše babičky.</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Zasmál se, chytil ji za ruku a propletl své štíhlé prsty s jejími. </w:t>
      </w:r>
      <w:r w:rsidR="00B767B9" w:rsidRPr="00183B59">
        <w:rPr>
          <w:rStyle w:val="FontStyle44"/>
          <w:lang w:val="cs-CZ" w:eastAsia="cs-CZ"/>
        </w:rPr>
        <w:t>„</w:t>
      </w:r>
      <w:r w:rsidRPr="00183B59">
        <w:rPr>
          <w:rStyle w:val="FontStyle44"/>
          <w:lang w:val="cs-CZ" w:eastAsia="cs-CZ"/>
        </w:rPr>
        <w:t>Myslím, že tohle na mysli neměly.</w:t>
      </w:r>
      <w:r w:rsidR="00B767B9" w:rsidRPr="00183B59">
        <w:rPr>
          <w:rStyle w:val="FontStyle44"/>
          <w:lang w:val="cs-CZ" w:eastAsia="cs-CZ"/>
        </w:rPr>
        <w:t>“</w:t>
      </w:r>
    </w:p>
    <w:p w:rsidR="00C72619" w:rsidRPr="00183B59" w:rsidRDefault="00B767B9">
      <w:pPr>
        <w:pStyle w:val="Style14"/>
        <w:widowControl/>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To sotva.</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Podívej,</w:t>
      </w:r>
      <w:r w:rsidRPr="00183B59">
        <w:rPr>
          <w:rStyle w:val="FontStyle44"/>
          <w:lang w:val="cs-CZ" w:eastAsia="cs-CZ"/>
        </w:rPr>
        <w:t>“</w:t>
      </w:r>
      <w:r w:rsidR="00AE105A" w:rsidRPr="00183B59">
        <w:rPr>
          <w:rStyle w:val="FontStyle44"/>
          <w:lang w:val="cs-CZ" w:eastAsia="cs-CZ"/>
        </w:rPr>
        <w:t xml:space="preserve"> řekl Rick a jeho hlas nabýval na síle stej</w:t>
      </w:r>
      <w:r w:rsidR="00AE105A" w:rsidRPr="00183B59">
        <w:rPr>
          <w:rStyle w:val="FontStyle44"/>
          <w:lang w:val="cs-CZ" w:eastAsia="cs-CZ"/>
        </w:rPr>
        <w:softHyphen/>
        <w:t xml:space="preserve">ně jako prsty svírající její ruku. </w:t>
      </w:r>
      <w:r w:rsidRPr="00183B59">
        <w:rPr>
          <w:rStyle w:val="FontStyle44"/>
          <w:lang w:val="cs-CZ" w:eastAsia="cs-CZ"/>
        </w:rPr>
        <w:t>„</w:t>
      </w:r>
      <w:r w:rsidR="00AE105A" w:rsidRPr="00183B59">
        <w:rPr>
          <w:rStyle w:val="FontStyle44"/>
          <w:lang w:val="cs-CZ" w:eastAsia="cs-CZ"/>
        </w:rPr>
        <w:t>Co se stalo, stalo se. Jsme dospělí. Nejde o nic velkého. Je to jen sex.</w:t>
      </w:r>
      <w:r w:rsidRPr="00183B59">
        <w:rPr>
          <w:rStyle w:val="FontStyle44"/>
          <w:lang w:val="cs-CZ" w:eastAsia="cs-CZ"/>
        </w:rPr>
        <w:t>“</w:t>
      </w:r>
    </w:p>
    <w:p w:rsidR="00C72619" w:rsidRPr="00183B59" w:rsidRDefault="00B767B9">
      <w:pPr>
        <w:pStyle w:val="Style14"/>
        <w:widowControl/>
        <w:ind w:left="240"/>
        <w:jc w:val="left"/>
        <w:rPr>
          <w:rStyle w:val="FontStyle44"/>
          <w:lang w:val="cs-CZ" w:eastAsia="cs-CZ"/>
        </w:rPr>
      </w:pPr>
      <w:r w:rsidRPr="00183B59">
        <w:rPr>
          <w:rStyle w:val="FontStyle44"/>
          <w:lang w:val="cs-CZ" w:eastAsia="cs-CZ"/>
        </w:rPr>
        <w:t>„</w:t>
      </w:r>
      <w:r w:rsidR="00AE105A" w:rsidRPr="00183B59">
        <w:rPr>
          <w:rStyle w:val="FontStyle44"/>
          <w:lang w:val="cs-CZ" w:eastAsia="cs-CZ"/>
        </w:rPr>
        <w:t>Báječný sex.</w:t>
      </w:r>
      <w:r w:rsidRPr="00183B59">
        <w:rPr>
          <w:rStyle w:val="FontStyle44"/>
          <w:lang w:val="cs-CZ" w:eastAsia="cs-CZ"/>
        </w:rPr>
        <w:t>“</w:t>
      </w:r>
    </w:p>
    <w:p w:rsidR="00C72619" w:rsidRPr="00183B59" w:rsidRDefault="00B767B9">
      <w:pPr>
        <w:pStyle w:val="Style14"/>
        <w:widowControl/>
        <w:spacing w:before="5"/>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To je mimo diskusi.</w:t>
      </w:r>
      <w:r w:rsidRPr="00183B59">
        <w:rPr>
          <w:rStyle w:val="FontStyle44"/>
          <w:lang w:val="cs-CZ" w:eastAsia="cs-CZ"/>
        </w:rPr>
        <w:t>“</w:t>
      </w:r>
    </w:p>
    <w:p w:rsidR="00C72619" w:rsidRPr="00183B59" w:rsidRDefault="00B767B9">
      <w:pPr>
        <w:pStyle w:val="Style14"/>
        <w:widowControl/>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Přesto je příjemné to slyšet.</w:t>
      </w:r>
      <w:r w:rsidRPr="00183B59">
        <w:rPr>
          <w:rStyle w:val="FontStyle44"/>
          <w:lang w:val="cs-CZ" w:eastAsia="cs-CZ"/>
        </w:rPr>
        <w:t>“</w:t>
      </w:r>
    </w:p>
    <w:p w:rsidR="00C72619" w:rsidRPr="00183B59" w:rsidRDefault="00AE105A">
      <w:pPr>
        <w:pStyle w:val="Style14"/>
        <w:widowControl/>
        <w:ind w:left="230"/>
        <w:jc w:val="left"/>
        <w:rPr>
          <w:rStyle w:val="FontStyle44"/>
          <w:lang w:val="cs-CZ" w:eastAsia="cs-CZ"/>
        </w:rPr>
      </w:pPr>
      <w:r w:rsidRPr="00183B59">
        <w:rPr>
          <w:rStyle w:val="FontStyle44"/>
          <w:lang w:val="cs-CZ" w:eastAsia="cs-CZ"/>
        </w:rPr>
        <w:t xml:space="preserve">Podíval se na ni. </w:t>
      </w:r>
      <w:r w:rsidR="00B767B9" w:rsidRPr="00183B59">
        <w:rPr>
          <w:rStyle w:val="FontStyle44"/>
          <w:lang w:val="cs-CZ" w:eastAsia="cs-CZ"/>
        </w:rPr>
        <w:t>„</w:t>
      </w:r>
      <w:r w:rsidRPr="00183B59">
        <w:rPr>
          <w:rStyle w:val="FontStyle44"/>
          <w:lang w:val="cs-CZ" w:eastAsia="cs-CZ"/>
        </w:rPr>
        <w:t>Skvělý sex.</w:t>
      </w:r>
      <w:r w:rsidR="00B767B9" w:rsidRPr="00183B59">
        <w:rPr>
          <w:rStyle w:val="FontStyle44"/>
          <w:lang w:val="cs-CZ" w:eastAsia="cs-CZ"/>
        </w:rPr>
        <w:t>“</w:t>
      </w:r>
    </w:p>
    <w:p w:rsidR="00C72619" w:rsidRPr="00183B59" w:rsidRDefault="00B767B9">
      <w:pPr>
        <w:pStyle w:val="Style14"/>
        <w:widowControl/>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Díky.</w:t>
      </w:r>
      <w:r w:rsidRPr="00183B59">
        <w:rPr>
          <w:rStyle w:val="FontStyle44"/>
          <w:lang w:val="cs-CZ" w:eastAsia="cs-CZ"/>
        </w:rPr>
        <w:t>“</w:t>
      </w:r>
    </w:p>
    <w:p w:rsidR="006A2E8C" w:rsidRPr="00183B59" w:rsidRDefault="00B767B9" w:rsidP="006A2E8C">
      <w:pPr>
        <w:pStyle w:val="Style14"/>
        <w:widowControl/>
        <w:ind w:firstLine="230"/>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odpověděl. </w:t>
      </w:r>
      <w:r w:rsidRPr="00183B59">
        <w:rPr>
          <w:rStyle w:val="FontStyle44"/>
          <w:lang w:val="cs-CZ" w:eastAsia="cs-CZ"/>
        </w:rPr>
        <w:t>„</w:t>
      </w:r>
      <w:r w:rsidR="00AE105A" w:rsidRPr="00183B59">
        <w:rPr>
          <w:rStyle w:val="FontStyle44"/>
          <w:lang w:val="cs-CZ" w:eastAsia="cs-CZ"/>
        </w:rPr>
        <w:t>Já ti děkuju.</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Věř mi,</w:t>
      </w:r>
      <w:r w:rsidRPr="00183B59">
        <w:rPr>
          <w:rStyle w:val="FontStyle44"/>
          <w:lang w:val="cs-CZ" w:eastAsia="cs-CZ"/>
        </w:rPr>
        <w:t>“</w:t>
      </w:r>
      <w:r w:rsidR="00AE105A" w:rsidRPr="00183B59">
        <w:rPr>
          <w:rStyle w:val="FontStyle44"/>
          <w:lang w:val="cs-CZ" w:eastAsia="cs-CZ"/>
        </w:rPr>
        <w:t xml:space="preserve"> řekla a na rtech se jí objevil váhavý úsměv. </w:t>
      </w:r>
      <w:r w:rsidRPr="00183B59">
        <w:rPr>
          <w:rStyle w:val="FontStyle44"/>
          <w:lang w:val="cs-CZ" w:eastAsia="cs-CZ"/>
        </w:rPr>
        <w:t>„</w:t>
      </w:r>
      <w:r w:rsidR="00AE105A" w:rsidRPr="00183B59">
        <w:rPr>
          <w:rStyle w:val="FontStyle44"/>
          <w:lang w:val="cs-CZ" w:eastAsia="cs-CZ"/>
        </w:rPr>
        <w:t>Bylo mi potěšením.</w:t>
      </w:r>
      <w:r w:rsidRPr="00183B59">
        <w:rPr>
          <w:rStyle w:val="FontStyle44"/>
          <w:lang w:val="cs-CZ" w:eastAsia="cs-CZ"/>
        </w:rPr>
        <w:t>“</w:t>
      </w:r>
    </w:p>
    <w:p w:rsidR="00C72619" w:rsidRPr="00183B59" w:rsidRDefault="00B767B9" w:rsidP="006A2E8C">
      <w:pPr>
        <w:pStyle w:val="Style14"/>
        <w:widowControl/>
        <w:ind w:firstLine="230"/>
        <w:rPr>
          <w:rStyle w:val="FontStyle44"/>
          <w:lang w:val="cs-CZ" w:eastAsia="cs-CZ"/>
        </w:rPr>
      </w:pPr>
      <w:r w:rsidRPr="00183B59">
        <w:rPr>
          <w:rStyle w:val="FontStyle44"/>
          <w:lang w:val="cs-CZ" w:eastAsia="cs-CZ"/>
        </w:rPr>
        <w:t>„</w:t>
      </w:r>
      <w:r w:rsidR="00AE105A" w:rsidRPr="00183B59">
        <w:rPr>
          <w:rStyle w:val="FontStyle44"/>
          <w:lang w:val="cs-CZ" w:eastAsia="cs-CZ"/>
        </w:rPr>
        <w:t>Ano, já vím.</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vážně nemáš problémy se sebevědomím.</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Překulil se, položil ji na záda a opřel se o jeden loket, aby na ni dobře viděl. </w:t>
      </w:r>
      <w:r w:rsidR="00B767B9" w:rsidRPr="00183B59">
        <w:rPr>
          <w:rStyle w:val="FontStyle44"/>
          <w:lang w:val="cs-CZ" w:eastAsia="cs-CZ"/>
        </w:rPr>
        <w:t>„</w:t>
      </w:r>
      <w:r w:rsidRPr="00183B59">
        <w:rPr>
          <w:rStyle w:val="FontStyle44"/>
          <w:lang w:val="cs-CZ" w:eastAsia="cs-CZ"/>
        </w:rPr>
        <w:t>Je to jedna noc. Jed</w:t>
      </w:r>
      <w:r w:rsidRPr="00183B59">
        <w:rPr>
          <w:rStyle w:val="FontStyle44"/>
          <w:lang w:val="cs-CZ" w:eastAsia="cs-CZ"/>
        </w:rPr>
        <w:softHyphen/>
        <w:t>na jediná noc v celém životě. Ani jeden z nás ne</w:t>
      </w:r>
      <w:r w:rsidRPr="00183B59">
        <w:rPr>
          <w:rStyle w:val="FontStyle44"/>
          <w:lang w:val="cs-CZ" w:eastAsia="cs-CZ"/>
        </w:rPr>
        <w:softHyphen/>
        <w:t>hledá - nebo neočekává - růže a andělíčky. Dnes si užíváme a zítra se vrátíme zpátky k práci - jako obvykle.</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se na něj podívala, zadívala se mu do očí a na linku jeho úst. Chtěla ho znovu políbit. Ochut</w:t>
      </w:r>
      <w:r w:rsidRPr="00183B59">
        <w:rPr>
          <w:rStyle w:val="FontStyle44"/>
          <w:lang w:val="cs-CZ" w:eastAsia="cs-CZ"/>
        </w:rPr>
        <w:softHyphen/>
        <w:t>nat ho. Cítit jeho jazyk klouzající v jejích ústech. Probudil se v ní hlad a touha. Ještě nikdy dříve nic lakového necítila.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Samozřejmě že už předtím byla s mužem. Se svým snoubencem a potom s Joshuaem. Ale tamty zážitky se vůbec nedaly srovnávat s tím, co proží</w:t>
      </w:r>
      <w:r w:rsidRPr="00183B59">
        <w:rPr>
          <w:rStyle w:val="FontStyle44"/>
          <w:lang w:val="cs-CZ" w:eastAsia="cs-CZ"/>
        </w:rPr>
        <w:softHyphen/>
        <w:t>vala právě teď. Ještě nikdy necítila takovou touhu po dalším milování jako dnes v noci.</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I když od milování s Rickem uplynulo jen pár chvil, chtěla ho znovu. Hned. Chtěla ho cítit v sobě. Chtěla cítit, jak se v ní pohybuje. Být jeho součás</w:t>
      </w:r>
      <w:r w:rsidRPr="00183B59">
        <w:rPr>
          <w:rStyle w:val="FontStyle44"/>
          <w:lang w:val="cs-CZ" w:eastAsia="cs-CZ"/>
        </w:rPr>
        <w:softHyphen/>
        <w:t>tí... uvězněná v jeho objetí.</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 to pro ni bylo něco úplně nového.</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Část jejího já chtěla prozkoumat tyto nové poci</w:t>
      </w:r>
      <w:r w:rsidRPr="00183B59">
        <w:rPr>
          <w:rStyle w:val="FontStyle44"/>
          <w:lang w:val="cs-CZ" w:eastAsia="cs-CZ"/>
        </w:rPr>
        <w:softHyphen/>
        <w:t>ty, ale jiná část, mnohem opatrnější, chtěla okamži</w:t>
      </w:r>
      <w:r w:rsidRPr="00183B59">
        <w:rPr>
          <w:rStyle w:val="FontStyle44"/>
          <w:lang w:val="cs-CZ" w:eastAsia="cs-CZ"/>
        </w:rPr>
        <w:softHyphen/>
        <w:t>tě vycouvat, dokud ještě dokáže uvažovat alespoň trochu logicky. Vztah s Rickem nemá žádnou bu</w:t>
      </w:r>
      <w:r w:rsidRPr="00183B59">
        <w:rPr>
          <w:rStyle w:val="FontStyle44"/>
          <w:lang w:val="cs-CZ" w:eastAsia="cs-CZ"/>
        </w:rPr>
        <w:softHyphen/>
        <w:t xml:space="preserve">doucnost. Byl jako jakýkoli jiný muž, který jí kdy zkřížil cestu. Chtěl, aby mu pomohla v práci. Chtěl ji ve své posteli. Ale tak jako každý muž v jejím </w:t>
      </w:r>
      <w:r w:rsidRPr="00183B59">
        <w:rPr>
          <w:rStyle w:val="FontStyle46"/>
          <w:lang w:val="cs-CZ" w:eastAsia="cs-CZ"/>
        </w:rPr>
        <w:t>ži</w:t>
      </w:r>
      <w:r w:rsidRPr="00183B59">
        <w:rPr>
          <w:rStyle w:val="FontStyle46"/>
          <w:lang w:val="cs-CZ" w:eastAsia="cs-CZ"/>
        </w:rPr>
        <w:softHyphen/>
        <w:t xml:space="preserve">votě </w:t>
      </w:r>
      <w:r w:rsidRPr="00183B59">
        <w:rPr>
          <w:rStyle w:val="FontStyle44"/>
          <w:lang w:val="cs-CZ" w:eastAsia="cs-CZ"/>
        </w:rPr>
        <w:t xml:space="preserve">nechtěl </w:t>
      </w:r>
      <w:r w:rsidRPr="00183B59">
        <w:rPr>
          <w:rStyle w:val="FontStyle46"/>
          <w:lang w:val="cs-CZ" w:eastAsia="cs-CZ"/>
        </w:rPr>
        <w:t xml:space="preserve">ji. </w:t>
      </w:r>
      <w:r w:rsidRPr="00183B59">
        <w:rPr>
          <w:rStyle w:val="FontStyle44"/>
          <w:lang w:val="cs-CZ" w:eastAsia="cs-CZ"/>
        </w:rPr>
        <w:t xml:space="preserve">Tohle není opravdový vztah. Jsou prostě jen dva lidé, kteří... se </w:t>
      </w:r>
      <w:r w:rsidRPr="00183B59">
        <w:rPr>
          <w:rStyle w:val="FontStyle44"/>
          <w:lang w:val="cs-CZ" w:eastAsia="cs-CZ"/>
        </w:rPr>
        <w:lastRenderedPageBreak/>
        <w:t>spolu cítí dobře. Je to dostatečný důvod, aby si užili jeden druhého? A dá se to vůbec takhle zjednodušit?</w:t>
      </w:r>
    </w:p>
    <w:p w:rsidR="00B82FDB"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Můžeme to udělat, co myslíš?</w:t>
      </w:r>
      <w:r w:rsidRPr="00183B59">
        <w:rPr>
          <w:rStyle w:val="FontStyle44"/>
          <w:lang w:val="cs-CZ" w:eastAsia="cs-CZ"/>
        </w:rPr>
        <w:t>“</w:t>
      </w:r>
    </w:p>
    <w:p w:rsidR="00C72619"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Já můžu,</w:t>
      </w:r>
      <w:r w:rsidRPr="00183B59">
        <w:rPr>
          <w:rStyle w:val="FontStyle44"/>
          <w:lang w:val="cs-CZ" w:eastAsia="cs-CZ"/>
        </w:rPr>
        <w:t>“</w:t>
      </w:r>
      <w:r w:rsidR="00AE105A" w:rsidRPr="00183B59">
        <w:rPr>
          <w:rStyle w:val="FontStyle44"/>
          <w:lang w:val="cs-CZ" w:eastAsia="cs-CZ"/>
        </w:rPr>
        <w:t xml:space="preserve"> řekl Rick a pohladil ji konečky prstů po tváři a zastrčil jí vlasy za ucho. Pohled na ni v něm znovu probudil touhu. Ale přesto věděl, že se s ní dokáže rozloučit. Protože </w:t>
      </w:r>
      <w:r w:rsidR="00AE105A" w:rsidRPr="00183B59">
        <w:rPr>
          <w:rStyle w:val="FontStyle46"/>
          <w:lang w:val="cs-CZ" w:eastAsia="cs-CZ"/>
        </w:rPr>
        <w:t xml:space="preserve">bude muset. </w:t>
      </w:r>
      <w:r w:rsidR="00AE105A" w:rsidRPr="00183B59">
        <w:rPr>
          <w:rStyle w:val="FontStyle44"/>
          <w:lang w:val="cs-CZ" w:eastAsia="cs-CZ"/>
        </w:rPr>
        <w:t>Nesmí k ní přilnout. Nemůže ji pustit do svého srdce. Už to jednou zkusil a život mu dal zavyučenou. A chy</w:t>
      </w:r>
      <w:r w:rsidR="00AE105A" w:rsidRPr="00183B59">
        <w:rPr>
          <w:rStyle w:val="FontStyle44"/>
          <w:lang w:val="cs-CZ" w:eastAsia="cs-CZ"/>
        </w:rPr>
        <w:softHyphen/>
        <w:t>by se nemají opakovat.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 už před dávnými roky naučil, že život je snadnější, když člověk žije sám. Sex je jedna věc. Láska - a vztah - je něco úplně jiného. Něco, o co nemá zájem. </w:t>
      </w:r>
      <w:r w:rsidR="00B767B9" w:rsidRPr="00183B59">
        <w:rPr>
          <w:rStyle w:val="FontStyle44"/>
          <w:lang w:val="cs-CZ" w:eastAsia="cs-CZ"/>
        </w:rPr>
        <w:t>„</w:t>
      </w:r>
      <w:r w:rsidRPr="00183B59">
        <w:rPr>
          <w:rStyle w:val="FontStyle44"/>
          <w:lang w:val="cs-CZ" w:eastAsia="cs-CZ"/>
        </w:rPr>
        <w:t>Takže otázka zní,</w:t>
      </w:r>
      <w:r w:rsidR="00B767B9" w:rsidRPr="00183B59">
        <w:rPr>
          <w:rStyle w:val="FontStyle44"/>
          <w:lang w:val="cs-CZ" w:eastAsia="cs-CZ"/>
        </w:rPr>
        <w:t>“</w:t>
      </w:r>
      <w:r w:rsidRPr="00183B59">
        <w:rPr>
          <w:rStyle w:val="FontStyle44"/>
          <w:lang w:val="cs-CZ" w:eastAsia="cs-CZ"/>
        </w:rPr>
        <w:t xml:space="preserve"> pokračoval. </w:t>
      </w:r>
      <w:r w:rsidR="00B767B9" w:rsidRPr="00183B59">
        <w:rPr>
          <w:rStyle w:val="FontStyle44"/>
          <w:lang w:val="cs-CZ" w:eastAsia="cs-CZ"/>
        </w:rPr>
        <w:t>„</w:t>
      </w:r>
      <w:r w:rsidRPr="00183B59">
        <w:rPr>
          <w:rStyle w:val="FontStyle44"/>
          <w:lang w:val="cs-CZ" w:eastAsia="cs-CZ"/>
        </w:rPr>
        <w:t>Mů</w:t>
      </w:r>
      <w:r w:rsidRPr="00183B59">
        <w:rPr>
          <w:rStyle w:val="FontStyle44"/>
          <w:lang w:val="cs-CZ" w:eastAsia="cs-CZ"/>
        </w:rPr>
        <w:softHyphen/>
        <w:t>žeš ty?</w:t>
      </w:r>
      <w:r w:rsidR="00B767B9"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Zachvěla se pod jeho dotekem a teplo z jeho prs</w:t>
      </w:r>
      <w:r w:rsidRPr="00183B59">
        <w:rPr>
          <w:rStyle w:val="FontStyle44"/>
          <w:lang w:val="cs-CZ" w:eastAsia="cs-CZ"/>
        </w:rPr>
        <w:softHyphen/>
        <w:t>tů se jí rozlilo po celém těle. Až přijde ráno, doká</w:t>
      </w:r>
      <w:r w:rsidRPr="00183B59">
        <w:rPr>
          <w:rStyle w:val="FontStyle44"/>
          <w:lang w:val="cs-CZ" w:eastAsia="cs-CZ"/>
        </w:rPr>
        <w:softHyphen/>
        <w:t>že zapomenout, co se tady dnes v noci odehrálo? Nebyla si jistá. Má se snad vzdát příležitosti zažít víc než dosud? V žádném případě. Takže na jeho otázku existuje jediná odpověď.</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můžu.</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řekl a odvalil se od ní.</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Řekla jsem ano, tak proč odcházíš?</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Vstal z postele a otočil se k ní, jeden koutek úst zdvižený v úsměvu. Sevřelo se jí srdce.</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Jdu jen zapálit pár svíček,</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Tentokrát tě chci vidět.</w:t>
      </w:r>
      <w:r w:rsidRPr="00183B59">
        <w:rPr>
          <w:rStyle w:val="FontStyle44"/>
          <w:lang w:val="cs-CZ" w:eastAsia="cs-CZ"/>
        </w:rPr>
        <w:t>“</w:t>
      </w:r>
    </w:p>
    <w:p w:rsidR="00C72619" w:rsidRPr="00183B59" w:rsidRDefault="00AE105A">
      <w:pPr>
        <w:pStyle w:val="Style13"/>
        <w:widowControl/>
        <w:spacing w:before="5" w:line="226" w:lineRule="exact"/>
        <w:ind w:left="216" w:firstLine="0"/>
        <w:jc w:val="left"/>
        <w:rPr>
          <w:rStyle w:val="FontStyle44"/>
          <w:lang w:val="cs-CZ" w:eastAsia="cs-CZ"/>
        </w:rPr>
      </w:pPr>
      <w:r w:rsidRPr="00183B59">
        <w:rPr>
          <w:rStyle w:val="FontStyle44"/>
          <w:lang w:val="cs-CZ" w:eastAsia="cs-CZ"/>
        </w:rPr>
        <w:t>Ve světle svíček vypadala nádherně.</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Malé plamínky plápolaly po pokoji a zanecháva</w:t>
      </w:r>
      <w:r w:rsidRPr="00183B59">
        <w:rPr>
          <w:rStyle w:val="FontStyle44"/>
          <w:lang w:val="cs-CZ" w:eastAsia="cs-CZ"/>
        </w:rPr>
        <w:softHyphen/>
        <w:t>ly na tapetách zlatavé odlesky. Za zavřenými okny stále řádila bouře, dešťové kapky pomalu stékaly po skle a blesky se střídaly s hromy.</w:t>
      </w:r>
    </w:p>
    <w:p w:rsidR="00B82FDB" w:rsidRPr="00183B59" w:rsidRDefault="00AE105A" w:rsidP="00B82FDB">
      <w:pPr>
        <w:pStyle w:val="Style13"/>
        <w:widowControl/>
        <w:spacing w:line="226" w:lineRule="exact"/>
        <w:ind w:firstLine="216"/>
        <w:rPr>
          <w:rStyle w:val="FontStyle44"/>
          <w:lang w:val="cs-CZ" w:eastAsia="cs-CZ"/>
        </w:rPr>
      </w:pPr>
      <w:r w:rsidRPr="00183B59">
        <w:rPr>
          <w:rStyle w:val="FontStyle44"/>
          <w:lang w:val="cs-CZ" w:eastAsia="cs-CZ"/>
        </w:rPr>
        <w:t>Manželská postel vypadala široká a měkká. Eile</w:t>
      </w:r>
      <w:r w:rsidRPr="00183B59">
        <w:rPr>
          <w:rStyle w:val="FontStyle44"/>
          <w:lang w:val="cs-CZ" w:eastAsia="cs-CZ"/>
        </w:rPr>
        <w:softHyphen/>
        <w:t>en ležela napříč na bílém prostěradle a její nahé tě</w:t>
      </w:r>
      <w:r w:rsidRPr="00183B59">
        <w:rPr>
          <w:rStyle w:val="FontStyle44"/>
          <w:lang w:val="cs-CZ" w:eastAsia="cs-CZ"/>
        </w:rPr>
        <w:softHyphen/>
        <w:t>lo ho přitahovalo silou, které by žádný muž nedo</w:t>
      </w:r>
      <w:r w:rsidRPr="00183B59">
        <w:rPr>
          <w:rStyle w:val="FontStyle44"/>
          <w:lang w:val="cs-CZ" w:eastAsia="cs-CZ"/>
        </w:rPr>
        <w:softHyphen/>
        <w:t>kázal odolat.</w:t>
      </w:r>
    </w:p>
    <w:p w:rsidR="00B82FDB" w:rsidRPr="00183B59" w:rsidRDefault="00AE105A" w:rsidP="00B82FDB">
      <w:pPr>
        <w:pStyle w:val="Style13"/>
        <w:widowControl/>
        <w:spacing w:line="226" w:lineRule="exact"/>
        <w:ind w:firstLine="216"/>
        <w:rPr>
          <w:rStyle w:val="FontStyle44"/>
          <w:lang w:val="cs-CZ" w:eastAsia="cs-CZ"/>
        </w:rPr>
      </w:pPr>
      <w:r w:rsidRPr="00183B59">
        <w:rPr>
          <w:rStyle w:val="FontStyle44"/>
          <w:lang w:val="cs-CZ" w:eastAsia="cs-CZ"/>
        </w:rPr>
        <w:t>A Rick ani odolávat nechtěl.</w:t>
      </w:r>
    </w:p>
    <w:p w:rsidR="00C72619" w:rsidRPr="00183B59" w:rsidRDefault="00AE105A" w:rsidP="00B82FDB">
      <w:pPr>
        <w:pStyle w:val="Style13"/>
        <w:widowControl/>
        <w:spacing w:line="226" w:lineRule="exact"/>
        <w:ind w:firstLine="216"/>
        <w:rPr>
          <w:rStyle w:val="FontStyle44"/>
          <w:lang w:val="cs-CZ" w:eastAsia="cs-CZ"/>
        </w:rPr>
      </w:pPr>
      <w:r w:rsidRPr="00183B59">
        <w:rPr>
          <w:rStyle w:val="FontStyle44"/>
          <w:lang w:val="cs-CZ" w:eastAsia="cs-CZ"/>
        </w:rPr>
        <w:t>Nevzpomínal si, že by kdy zažil takovou touhu. A pokaždé, když se jí znovu dotkl, jeho touha oži</w:t>
      </w:r>
      <w:r w:rsidRPr="00183B59">
        <w:rPr>
          <w:rStyle w:val="FontStyle44"/>
          <w:lang w:val="cs-CZ" w:eastAsia="cs-CZ"/>
        </w:rPr>
        <w:softHyphen/>
        <w:t xml:space="preserve">la. Díval se, jak si odrazy </w:t>
      </w:r>
      <w:r w:rsidRPr="00183B59">
        <w:rPr>
          <w:rStyle w:val="FontStyle44"/>
          <w:lang w:val="cs-CZ" w:eastAsia="cs-CZ"/>
        </w:rPr>
        <w:lastRenderedPageBreak/>
        <w:t>plamenů hrají na Eileen</w:t>
      </w:r>
      <w:r w:rsidR="00B767B9" w:rsidRPr="00183B59">
        <w:rPr>
          <w:rStyle w:val="FontStyle44"/>
          <w:lang w:val="cs-CZ" w:eastAsia="cs-CZ"/>
        </w:rPr>
        <w:t>i</w:t>
      </w:r>
      <w:r w:rsidRPr="00183B59">
        <w:rPr>
          <w:rStyle w:val="FontStyle44"/>
          <w:lang w:val="cs-CZ" w:eastAsia="cs-CZ"/>
        </w:rPr>
        <w:t>ně světlé pleti, a dlaně ho pálily, jak moc se jí touži</w:t>
      </w:r>
      <w:r w:rsidRPr="00183B59">
        <w:rPr>
          <w:rStyle w:val="FontStyle44"/>
          <w:lang w:val="cs-CZ" w:eastAsia="cs-CZ"/>
        </w:rPr>
        <w:softHyphen/>
        <w:t>ly dotknout.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nebyla jako žádná žena, kterou kdy poznal.</w:t>
      </w:r>
    </w:p>
    <w:p w:rsidR="00C72619" w:rsidRPr="00183B59" w:rsidRDefault="00AE105A">
      <w:pPr>
        <w:pStyle w:val="Style14"/>
        <w:widowControl/>
        <w:ind w:left="211"/>
        <w:jc w:val="left"/>
        <w:rPr>
          <w:rStyle w:val="FontStyle44"/>
          <w:lang w:val="cs-CZ" w:eastAsia="cs-CZ"/>
        </w:rPr>
      </w:pPr>
      <w:r w:rsidRPr="00183B59">
        <w:rPr>
          <w:rStyle w:val="FontStyle44"/>
          <w:lang w:val="cs-CZ" w:eastAsia="cs-CZ"/>
        </w:rPr>
        <w:t>Zatraceně - všechno na ní bylo jiné. Jedinečné.</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Držení těla, smích, vůně. Voněla jako růže a slu</w:t>
      </w:r>
      <w:r w:rsidRPr="00183B59">
        <w:rPr>
          <w:rStyle w:val="FontStyle44"/>
          <w:lang w:val="cs-CZ" w:eastAsia="cs-CZ"/>
        </w:rPr>
        <w:softHyphen/>
        <w:t>neční svit - a to bylo příliš silné spojení i pro muže, který byl zvyklý zahrabat se do hory papírů a práce a zamknout se před světem i životem v kanceláři. Utahovala si z něj, že se bere moc vážně, a stavěla se na odpor, když jí dával příkazy. A on se tím bavil mnohem víc, než by měl.</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Na což by si měl dát pozor - ale toužil po ní pří</w:t>
      </w:r>
      <w:r w:rsidRPr="00183B59">
        <w:rPr>
          <w:rStyle w:val="FontStyle44"/>
          <w:lang w:val="cs-CZ" w:eastAsia="cs-CZ"/>
        </w:rPr>
        <w:softHyphen/>
        <w:t>liš, než aby se nechal odradit.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Vrátil se k ní a tělo ho bolelo touhou cítit znovu její pleť.</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Překulila se na břicho, nadzvedla se na obou lok</w:t>
      </w:r>
      <w:r w:rsidRPr="00183B59">
        <w:rPr>
          <w:rStyle w:val="FontStyle44"/>
          <w:lang w:val="cs-CZ" w:eastAsia="cs-CZ"/>
        </w:rPr>
        <w:softHyphen/>
        <w:t xml:space="preserve">tech, naklonila hlavu ke straně a usmála se. </w:t>
      </w:r>
      <w:r w:rsidR="00B767B9" w:rsidRPr="00183B59">
        <w:rPr>
          <w:rStyle w:val="FontStyle44"/>
          <w:lang w:val="cs-CZ" w:eastAsia="cs-CZ"/>
        </w:rPr>
        <w:t>„</w:t>
      </w:r>
      <w:r w:rsidRPr="00183B59">
        <w:rPr>
          <w:rStyle w:val="FontStyle44"/>
          <w:lang w:val="cs-CZ" w:eastAsia="cs-CZ"/>
        </w:rPr>
        <w:t>Víš, právě mě něco napadlo.</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Bledé světlo jí tancovalo ve stále vlhkých vlasech a z konečků vlasů ukapávaly kapičky jako diaman</w:t>
      </w:r>
      <w:r w:rsidRPr="00183B59">
        <w:rPr>
          <w:rStyle w:val="FontStyle44"/>
          <w:lang w:val="cs-CZ" w:eastAsia="cs-CZ"/>
        </w:rPr>
        <w:softHyphen/>
        <w:t>ty. Tahle myšlenka ho vyděsila. Co ho to napadá? Vždyť nikdy nebyl nijak zvlášť romanticky založe</w:t>
      </w:r>
      <w:r w:rsidRPr="00183B59">
        <w:rPr>
          <w:rStyle w:val="FontStyle44"/>
          <w:lang w:val="cs-CZ" w:eastAsia="cs-CZ"/>
        </w:rPr>
        <w:softHyphen/>
        <w:t xml:space="preserve">ný. </w:t>
      </w:r>
      <w:r w:rsidR="00B767B9" w:rsidRPr="00183B59">
        <w:rPr>
          <w:rStyle w:val="FontStyle44"/>
          <w:lang w:val="cs-CZ" w:eastAsia="cs-CZ"/>
        </w:rPr>
        <w:t>„</w:t>
      </w:r>
      <w:r w:rsidRPr="00183B59">
        <w:rPr>
          <w:rStyle w:val="FontStyle44"/>
          <w:lang w:val="cs-CZ" w:eastAsia="cs-CZ"/>
        </w:rPr>
        <w:t>No? Jen povídej. Co je to?</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vždycky jezdíš na služební cesty se sekretář</w:t>
      </w:r>
      <w:r w:rsidR="00AE105A" w:rsidRPr="00183B59">
        <w:rPr>
          <w:rStyle w:val="FontStyle44"/>
          <w:lang w:val="cs-CZ" w:eastAsia="cs-CZ"/>
        </w:rPr>
        <w:softHyphen/>
        <w:t>kou tak dobře vybavený kondomy?</w:t>
      </w:r>
      <w:r w:rsidRPr="00183B59">
        <w:rPr>
          <w:rStyle w:val="FontStyle44"/>
          <w:lang w:val="cs-CZ" w:eastAsia="cs-CZ"/>
        </w:rPr>
        <w:t>“</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Zastavil se na kraji postele, jednu ruku jí položil na lýtko, a když při jeho doteku zavřela oči, pou</w:t>
      </w:r>
      <w:r w:rsidRPr="00183B59">
        <w:rPr>
          <w:rStyle w:val="FontStyle44"/>
          <w:lang w:val="cs-CZ" w:eastAsia="cs-CZ"/>
        </w:rPr>
        <w:softHyphen/>
        <w:t xml:space="preserve">smál se. Prsty ji jemně hladil po kůži. </w:t>
      </w:r>
      <w:r w:rsidR="00B767B9" w:rsidRPr="00183B59">
        <w:rPr>
          <w:rStyle w:val="FontStyle44"/>
          <w:lang w:val="cs-CZ" w:eastAsia="cs-CZ"/>
        </w:rPr>
        <w:t>„</w:t>
      </w:r>
      <w:r w:rsidRPr="00183B59">
        <w:rPr>
          <w:rStyle w:val="FontStyle44"/>
          <w:lang w:val="cs-CZ" w:eastAsia="cs-CZ"/>
        </w:rPr>
        <w:t>Ne. Pamatu</w:t>
      </w:r>
      <w:r w:rsidRPr="00183B59">
        <w:rPr>
          <w:rStyle w:val="FontStyle44"/>
          <w:lang w:val="cs-CZ" w:eastAsia="cs-CZ"/>
        </w:rPr>
        <w:softHyphen/>
        <w:t>ješ, jak jsme zastavili u té benzínky?</w:t>
      </w:r>
      <w:r w:rsidR="00B767B9" w:rsidRPr="00183B59">
        <w:rPr>
          <w:rStyle w:val="FontStyle44"/>
          <w:lang w:val="cs-CZ" w:eastAsia="cs-CZ"/>
        </w:rPr>
        <w:t>“</w:t>
      </w:r>
    </w:p>
    <w:p w:rsidR="00C72619"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Hmm,</w:t>
      </w:r>
      <w:r w:rsidRPr="00183B59">
        <w:rPr>
          <w:rStyle w:val="FontStyle44"/>
          <w:lang w:val="cs-CZ" w:eastAsia="cs-CZ"/>
        </w:rPr>
        <w:t>“</w:t>
      </w:r>
      <w:r w:rsidR="00AE105A" w:rsidRPr="00183B59">
        <w:rPr>
          <w:rStyle w:val="FontStyle44"/>
          <w:lang w:val="cs-CZ" w:eastAsia="cs-CZ"/>
        </w:rPr>
        <w:t xml:space="preserve"> zamumlala jen, protože jeho ruka zamí</w:t>
      </w:r>
      <w:r w:rsidR="00AE105A" w:rsidRPr="00183B59">
        <w:rPr>
          <w:rStyle w:val="FontStyle44"/>
          <w:lang w:val="cs-CZ" w:eastAsia="cs-CZ"/>
        </w:rPr>
        <w:softHyphen/>
        <w:t>řila výš, minula koleno a pokračovala vzhůru po stehně.</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Rick se při té vzpomínce usmál a děkoval náho</w:t>
      </w:r>
      <w:r w:rsidRPr="00183B59">
        <w:rPr>
          <w:rStyle w:val="FontStyle44"/>
          <w:lang w:val="cs-CZ" w:eastAsia="cs-CZ"/>
        </w:rPr>
        <w:softHyphen/>
        <w:t xml:space="preserve">dě, že v obchodě na zadní polici zahlédl zaprášené krabičky kondomů. </w:t>
      </w:r>
      <w:r w:rsidR="00B767B9" w:rsidRPr="00183B59">
        <w:rPr>
          <w:rStyle w:val="FontStyle44"/>
          <w:lang w:val="cs-CZ" w:eastAsia="cs-CZ"/>
        </w:rPr>
        <w:t>„</w:t>
      </w:r>
      <w:r w:rsidRPr="00183B59">
        <w:rPr>
          <w:rStyle w:val="FontStyle44"/>
          <w:lang w:val="cs-CZ" w:eastAsia="cs-CZ"/>
        </w:rPr>
        <w:t>U benzínové pumpy dnes koupíš všelicos.</w:t>
      </w:r>
      <w:r w:rsidR="00B767B9" w:rsidRPr="00183B59">
        <w:rPr>
          <w:rStyle w:val="FontStyle44"/>
          <w:lang w:val="cs-CZ" w:eastAsia="cs-CZ"/>
        </w:rPr>
        <w:t>“</w:t>
      </w:r>
    </w:p>
    <w:p w:rsidR="00C72619" w:rsidRPr="00183B59" w:rsidRDefault="00AE105A">
      <w:pPr>
        <w:pStyle w:val="Style13"/>
        <w:widowControl/>
        <w:spacing w:before="5" w:line="226" w:lineRule="exact"/>
        <w:ind w:firstLine="221"/>
        <w:rPr>
          <w:rStyle w:val="FontStyle44"/>
          <w:lang w:val="cs-CZ" w:eastAsia="cs-CZ"/>
        </w:rPr>
      </w:pPr>
      <w:r w:rsidRPr="00183B59">
        <w:rPr>
          <w:rStyle w:val="FontStyle44"/>
          <w:lang w:val="cs-CZ" w:eastAsia="cs-CZ"/>
        </w:rPr>
        <w:t xml:space="preserve">Klesla zpátky na matraci a prohnula se v bocích, protože Rickovy prsty zamířily mezi její stehna. Zhluboka se nadechla a pak pomalu uvolněně vydechovala. </w:t>
      </w:r>
      <w:r w:rsidR="00B767B9" w:rsidRPr="00183B59">
        <w:rPr>
          <w:rStyle w:val="FontStyle44"/>
          <w:lang w:val="cs-CZ" w:eastAsia="cs-CZ"/>
        </w:rPr>
        <w:t>„</w:t>
      </w:r>
      <w:r w:rsidRPr="00183B59">
        <w:rPr>
          <w:rStyle w:val="FontStyle44"/>
          <w:lang w:val="cs-CZ" w:eastAsia="cs-CZ"/>
        </w:rPr>
        <w:t>Ještě štěstí, že umíš tak dobře nakupovat.</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Díval se na ni přivřenýma očima. Plápolavé svět</w:t>
      </w:r>
      <w:r w:rsidRPr="00183B59">
        <w:rPr>
          <w:rStyle w:val="FontStyle44"/>
          <w:lang w:val="cs-CZ" w:eastAsia="cs-CZ"/>
        </w:rPr>
        <w:softHyphen/>
        <w:t>lo se odráželo na štíhlém těle, které se rozechvív</w:t>
      </w:r>
      <w:r w:rsidR="00B767B9" w:rsidRPr="00183B59">
        <w:rPr>
          <w:rStyle w:val="FontStyle44"/>
          <w:lang w:val="cs-CZ" w:eastAsia="cs-CZ"/>
        </w:rPr>
        <w:t>a</w:t>
      </w:r>
      <w:r w:rsidRPr="00183B59">
        <w:rPr>
          <w:rStyle w:val="FontStyle44"/>
          <w:lang w:val="cs-CZ" w:eastAsia="cs-CZ"/>
        </w:rPr>
        <w:t>lo pod jeho doteky.</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jen jedna z mých schopností.</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jaké jsou ty další?</w:t>
      </w:r>
      <w:r w:rsidRPr="00183B59">
        <w:rPr>
          <w:rStyle w:val="FontStyle44"/>
          <w:lang w:val="cs-CZ" w:eastAsia="cs-CZ"/>
        </w:rPr>
        <w:t>“</w:t>
      </w:r>
      <w:r w:rsidR="00AE105A" w:rsidRPr="00183B59">
        <w:rPr>
          <w:rStyle w:val="FontStyle44"/>
          <w:lang w:val="cs-CZ" w:eastAsia="cs-CZ"/>
        </w:rPr>
        <w:t xml:space="preserve"> Nadzvedla boky, pohnula se proti jeho ruce a zadržela dech, protože jeho prs</w:t>
      </w:r>
      <w:r w:rsidR="00AE105A" w:rsidRPr="00183B59">
        <w:rPr>
          <w:rStyle w:val="FontStyle44"/>
          <w:lang w:val="cs-CZ" w:eastAsia="cs-CZ"/>
        </w:rPr>
        <w:softHyphen/>
        <w:t>ty ji hladily přímo ve středu jejího ženství.</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Brzy to zjistíš.</w:t>
      </w:r>
      <w:r w:rsidRPr="00183B59">
        <w:rPr>
          <w:rStyle w:val="FontStyle44"/>
          <w:lang w:val="cs-CZ" w:eastAsia="cs-CZ"/>
        </w:rPr>
        <w:t>“</w:t>
      </w:r>
      <w:r w:rsidR="00AE105A" w:rsidRPr="00183B59">
        <w:rPr>
          <w:rStyle w:val="FontStyle44"/>
          <w:lang w:val="cs-CZ" w:eastAsia="cs-CZ"/>
        </w:rPr>
        <w:t xml:space="preserve"> Rickovi zněl tlukot vlastního srdce až v uších. Krev mu divoce proudila v žilách a rozehřívala ho prudkou vášní. Hrdlo se mu sevře</w:t>
      </w:r>
      <w:r w:rsidR="00AE105A" w:rsidRPr="00183B59">
        <w:rPr>
          <w:rStyle w:val="FontStyle44"/>
          <w:lang w:val="cs-CZ" w:eastAsia="cs-CZ"/>
        </w:rPr>
        <w:softHyphen/>
        <w:t>lo touhou, které už nedokázal odolat. Obrátil ji a přitáhl k sobě.</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No tak.</w:t>
      </w:r>
      <w:r w:rsidRPr="00183B59">
        <w:rPr>
          <w:rStyle w:val="FontStyle44"/>
          <w:lang w:val="cs-CZ" w:eastAsia="cs-CZ"/>
        </w:rPr>
        <w:t>“</w:t>
      </w:r>
      <w:r w:rsidR="00AE105A" w:rsidRPr="00183B59">
        <w:rPr>
          <w:rStyle w:val="FontStyle44"/>
          <w:lang w:val="cs-CZ" w:eastAsia="cs-CZ"/>
        </w:rPr>
        <w:t xml:space="preserve"> Chytila se prostěradla pod sebou, jako by se ho chtěla udržet.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Zmlkni, Ryanová.</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Prosím?</w:t>
      </w:r>
      <w:r w:rsidRPr="00183B59">
        <w:rPr>
          <w:rStyle w:val="FontStyle44"/>
          <w:lang w:val="cs-CZ" w:eastAsia="cs-CZ"/>
        </w:rPr>
        <w:t>“</w:t>
      </w:r>
      <w:r w:rsidR="00AE105A" w:rsidRPr="00183B59">
        <w:rPr>
          <w:rStyle w:val="FontStyle44"/>
          <w:lang w:val="cs-CZ" w:eastAsia="cs-CZ"/>
        </w:rPr>
        <w:t xml:space="preserve"> Zvedla hlavu a zírala na něj.</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Posunul ji na kraj postele, jediným něžným pohy</w:t>
      </w:r>
      <w:r w:rsidRPr="00183B59">
        <w:rPr>
          <w:rStyle w:val="FontStyle44"/>
          <w:lang w:val="cs-CZ" w:eastAsia="cs-CZ"/>
        </w:rPr>
        <w:softHyphen/>
        <w:t xml:space="preserve">bem jí roztáhl nohy a klekl si před ní. </w:t>
      </w:r>
      <w:r w:rsidR="00B767B9" w:rsidRPr="00183B59">
        <w:rPr>
          <w:rStyle w:val="FontStyle44"/>
          <w:lang w:val="cs-CZ" w:eastAsia="cs-CZ"/>
        </w:rPr>
        <w:t>„</w:t>
      </w:r>
      <w:r w:rsidRPr="00183B59">
        <w:rPr>
          <w:rStyle w:val="FontStyle44"/>
          <w:lang w:val="cs-CZ" w:eastAsia="cs-CZ"/>
        </w:rPr>
        <w:t>Řekl jsem, ať zmlkneš.</w:t>
      </w:r>
      <w:r w:rsidR="00B767B9"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to...</w:t>
      </w:r>
      <w:r w:rsidRPr="00183B59">
        <w:rPr>
          <w:rStyle w:val="FontStyle44"/>
          <w:lang w:val="cs-CZ" w:eastAsia="cs-CZ"/>
        </w:rPr>
        <w:t>“</w:t>
      </w:r>
      <w:r w:rsidR="00AE105A" w:rsidRPr="00183B59">
        <w:rPr>
          <w:rStyle w:val="FontStyle44"/>
          <w:lang w:val="cs-CZ" w:eastAsia="cs-CZ"/>
        </w:rPr>
        <w:t xml:space="preserve"> Dívala se na něj dolů. </w:t>
      </w: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Podíval se na ni tak, že jí dech uvízl v hrdle. Pla</w:t>
      </w:r>
      <w:r w:rsidRPr="00183B59">
        <w:rPr>
          <w:rStyle w:val="FontStyle44"/>
          <w:lang w:val="cs-CZ" w:eastAsia="cs-CZ"/>
        </w:rPr>
        <w:softHyphen/>
        <w:t>mínky svíček jí tancovaly v očích a zahalovaly její tělo zlatavým oparem. Vypadala dost krásně, divo</w:t>
      </w:r>
      <w:r w:rsidRPr="00183B59">
        <w:rPr>
          <w:rStyle w:val="FontStyle44"/>
          <w:lang w:val="cs-CZ" w:eastAsia="cs-CZ"/>
        </w:rPr>
        <w:softHyphen/>
        <w:t>ce a hříšně, aby dokázala uloupit muži duši.</w:t>
      </w:r>
    </w:p>
    <w:p w:rsidR="00C72619"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Pokud jí to dovolí. To Rick neudělá. Musí ji jen mít.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Věř mi,</w:t>
      </w:r>
      <w:r w:rsidRPr="00183B59">
        <w:rPr>
          <w:rStyle w:val="FontStyle44"/>
          <w:lang w:val="cs-CZ" w:eastAsia="cs-CZ"/>
        </w:rPr>
        <w:t>“</w:t>
      </w:r>
      <w:r w:rsidR="00AE105A" w:rsidRPr="00183B59">
        <w:rPr>
          <w:rStyle w:val="FontStyle44"/>
          <w:lang w:val="cs-CZ" w:eastAsia="cs-CZ"/>
        </w:rPr>
        <w:t xml:space="preserve"> zašeptal chraptivým hlasem, který se ztrácel v řádění divoké bouře doléhající do útulné</w:t>
      </w:r>
      <w:r w:rsidR="00AE105A" w:rsidRPr="00183B59">
        <w:rPr>
          <w:rStyle w:val="FontStyle44"/>
          <w:lang w:val="cs-CZ" w:eastAsia="cs-CZ"/>
        </w:rPr>
        <w:softHyphen/>
        <w:t>ho, něžně osvětleného pokoje.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Zvedl nejdříve jednu a potom i druhou její nohu, položil si je na ramena a rukama jí vklouzl pod hýž</w:t>
      </w:r>
      <w:r w:rsidRPr="00183B59">
        <w:rPr>
          <w:rStyle w:val="FontStyle44"/>
          <w:lang w:val="cs-CZ" w:eastAsia="cs-CZ"/>
        </w:rPr>
        <w:softHyphen/>
        <w:t>dě. Tělo se jí zachvělo a Eileen se prohnula v bocích a zakroutila se, jako kdyby se snažila osvobodit. Ale nesnažila se dost usilovně.</w:t>
      </w:r>
    </w:p>
    <w:p w:rsidR="00C72619" w:rsidRPr="00183B59" w:rsidRDefault="00B767B9">
      <w:pPr>
        <w:pStyle w:val="Style17"/>
        <w:widowControl/>
        <w:spacing w:line="226"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Ricku, to nemůžeš...</w:t>
      </w:r>
      <w:r w:rsidRPr="00183B59">
        <w:rPr>
          <w:rStyle w:val="FontStyle44"/>
          <w:lang w:val="cs-CZ" w:eastAsia="cs-CZ"/>
        </w:rPr>
        <w:t>“</w:t>
      </w:r>
      <w:r w:rsidR="00AE105A" w:rsidRPr="00183B59">
        <w:rPr>
          <w:rStyle w:val="FontStyle44"/>
          <w:lang w:val="cs-CZ" w:eastAsia="cs-CZ"/>
        </w:rPr>
        <w:t xml:space="preserve"> Vztáhla k němu ruku.</w:t>
      </w:r>
    </w:p>
    <w:p w:rsidR="00C72619" w:rsidRPr="00183B59" w:rsidRDefault="00B767B9">
      <w:pPr>
        <w:pStyle w:val="Style13"/>
        <w:widowControl/>
        <w:spacing w:line="226"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Řekl jsem ti, ať zmlkneš, Ryanová.</w:t>
      </w:r>
      <w:r w:rsidRPr="00183B59">
        <w:rPr>
          <w:rStyle w:val="FontStyle44"/>
          <w:lang w:val="cs-CZ" w:eastAsia="cs-CZ"/>
        </w:rPr>
        <w:t>“</w:t>
      </w:r>
      <w:r w:rsidR="00AE105A" w:rsidRPr="00183B59">
        <w:rPr>
          <w:rStyle w:val="FontStyle44"/>
          <w:lang w:val="cs-CZ" w:eastAsia="cs-CZ"/>
        </w:rPr>
        <w:t xml:space="preserve"> Podíval se jí do očí, a pak se jeho ústa přiblížila ke středu její</w:t>
      </w:r>
      <w:r w:rsidR="00AE105A" w:rsidRPr="00183B59">
        <w:rPr>
          <w:rStyle w:val="FontStyle44"/>
          <w:lang w:val="cs-CZ" w:eastAsia="cs-CZ"/>
        </w:rPr>
        <w:softHyphen/>
        <w:t>ho těla. Oči se jí rozšířily, ústa pootevřela a dech zrychlil.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Dívala se na něj, jak si ji bere a cítila, jak i on na</w:t>
      </w:r>
      <w:r w:rsidRPr="00183B59">
        <w:rPr>
          <w:rStyle w:val="FontStyle44"/>
          <w:lang w:val="cs-CZ" w:eastAsia="cs-CZ"/>
        </w:rPr>
        <w:softHyphen/>
        <w:t xml:space="preserve">plňuje svou touhu. Vychutnával si její měkké tělo a ona mu se sténáním </w:t>
      </w:r>
      <w:r w:rsidRPr="00183B59">
        <w:rPr>
          <w:rStyle w:val="FontStyle44"/>
          <w:lang w:val="cs-CZ" w:eastAsia="cs-CZ"/>
        </w:rPr>
        <w:lastRenderedPageBreak/>
        <w:t>zabořila prsty do vlasů a dr</w:t>
      </w:r>
      <w:r w:rsidRPr="00183B59">
        <w:rPr>
          <w:rStyle w:val="FontStyle44"/>
          <w:lang w:val="cs-CZ" w:eastAsia="cs-CZ"/>
        </w:rPr>
        <w:softHyphen/>
        <w:t>žela ho, jako kdyby se bála, že přestane.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toho se bát nemusela. Nemohl přestat. Cítil, jak se její tělo rozpouští pod jeho doteky, a to ho rozpalo</w:t>
      </w:r>
      <w:r w:rsidRPr="00183B59">
        <w:rPr>
          <w:rStyle w:val="FontStyle44"/>
          <w:lang w:val="cs-CZ" w:eastAsia="cs-CZ"/>
        </w:rPr>
        <w:softHyphen/>
        <w:t>valo ještě víc. Její vzdechy ho naplňovaly. Vychutná</w:t>
      </w:r>
      <w:r w:rsidRPr="00183B59">
        <w:rPr>
          <w:rStyle w:val="FontStyle44"/>
          <w:lang w:val="cs-CZ" w:eastAsia="cs-CZ"/>
        </w:rPr>
        <w:softHyphen/>
        <w:t>val si ji, nořil jazyk do jejího teplého těla a probouzel v ní rozkoš, jakou ještě nikdy nepoznala.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Jednou rukou hnětl její hýždi a druhou rukou jí vklouzl mezi nohy a ponořil do ní prsty - nejprve je</w:t>
      </w:r>
      <w:r w:rsidRPr="00183B59">
        <w:rPr>
          <w:rStyle w:val="FontStyle44"/>
          <w:lang w:val="cs-CZ" w:eastAsia="cs-CZ"/>
        </w:rPr>
        <w:softHyphen/>
        <w:t>den, pak dva. Zachvěla se a zvedla boky, aby mu by</w:t>
      </w:r>
      <w:r w:rsidRPr="00183B59">
        <w:rPr>
          <w:rStyle w:val="FontStyle44"/>
          <w:lang w:val="cs-CZ" w:eastAsia="cs-CZ"/>
        </w:rPr>
        <w:softHyphen/>
        <w:t>la blíž.</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Ricku... je to... tak... nádherné. Nepřestávej. Prosím, nepřestávej.</w:t>
      </w:r>
      <w:r w:rsidRPr="00183B59">
        <w:rPr>
          <w:rStyle w:val="FontStyle44"/>
          <w:lang w:val="cs-CZ" w:eastAsia="cs-CZ"/>
        </w:rPr>
        <w:t>“</w:t>
      </w:r>
    </w:p>
    <w:p w:rsidR="00B82FDB" w:rsidRPr="00183B59" w:rsidRDefault="00AE105A" w:rsidP="00B82FDB">
      <w:pPr>
        <w:pStyle w:val="Style13"/>
        <w:widowControl/>
        <w:spacing w:line="226" w:lineRule="exact"/>
        <w:ind w:firstLine="206"/>
        <w:rPr>
          <w:rStyle w:val="FontStyle44"/>
          <w:lang w:val="cs-CZ" w:eastAsia="cs-CZ"/>
        </w:rPr>
      </w:pPr>
      <w:r w:rsidRPr="00183B59">
        <w:rPr>
          <w:rStyle w:val="FontStyle44"/>
          <w:lang w:val="cs-CZ" w:eastAsia="cs-CZ"/>
        </w:rPr>
        <w:t>Její přerývaný hlas a slova pronášená vzrušeným šepotem a doprovázená dalším zaburácením hromu v něm vyvolala ještě větší touhu a Rick zvýšil rych</w:t>
      </w:r>
      <w:r w:rsidRPr="00183B59">
        <w:rPr>
          <w:rStyle w:val="FontStyle44"/>
          <w:lang w:val="cs-CZ" w:eastAsia="cs-CZ"/>
        </w:rPr>
        <w:softHyphen/>
        <w:t>lost a sílu svých doteků.</w:t>
      </w:r>
    </w:p>
    <w:p w:rsidR="00C72619" w:rsidRPr="00183B59" w:rsidRDefault="00AE105A" w:rsidP="00B82FDB">
      <w:pPr>
        <w:pStyle w:val="Style13"/>
        <w:widowControl/>
        <w:spacing w:line="226" w:lineRule="exact"/>
        <w:ind w:firstLine="206"/>
        <w:rPr>
          <w:rStyle w:val="FontStyle44"/>
          <w:lang w:val="cs-CZ" w:eastAsia="cs-CZ"/>
        </w:rPr>
      </w:pPr>
      <w:r w:rsidRPr="00183B59">
        <w:rPr>
          <w:rStyle w:val="FontStyle44"/>
          <w:lang w:val="cs-CZ" w:eastAsia="cs-CZ"/>
        </w:rPr>
        <w:t>Eileen se pohybovala v jeho rytmu, kroutila bo</w:t>
      </w:r>
      <w:r w:rsidRPr="00183B59">
        <w:rPr>
          <w:rStyle w:val="FontStyle44"/>
          <w:lang w:val="cs-CZ" w:eastAsia="cs-CZ"/>
        </w:rPr>
        <w:softHyphen/>
        <w:t>ky a toužila po vyvrcholení, ke kterému směřovala. Dívala se na něj a nedokázala odtrhnout oči od tak intimního pohledu. Světlo svící osvětlovalo Rick</w:t>
      </w:r>
      <w:r w:rsidR="00B767B9" w:rsidRPr="00183B59">
        <w:rPr>
          <w:rStyle w:val="FontStyle44"/>
          <w:lang w:val="cs-CZ" w:eastAsia="cs-CZ"/>
        </w:rPr>
        <w:t>o</w:t>
      </w:r>
      <w:r w:rsidRPr="00183B59">
        <w:rPr>
          <w:rStyle w:val="FontStyle44"/>
          <w:lang w:val="cs-CZ" w:eastAsia="cs-CZ"/>
        </w:rPr>
        <w:t>vy rysy a on v jeho světle vypadal tajemně, nebez</w:t>
      </w:r>
      <w:r w:rsidRPr="00183B59">
        <w:rPr>
          <w:rStyle w:val="FontStyle44"/>
          <w:lang w:val="cs-CZ" w:eastAsia="cs-CZ"/>
        </w:rPr>
        <w:softHyphen/>
        <w:t>pečně a zatraceně dobře.</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Nadzvedl jí boky nad postel. Byla uvězněna v Rickově sevření a měla pocit, že jeho ústa před</w:t>
      </w:r>
      <w:r w:rsidRPr="00183B59">
        <w:rPr>
          <w:rStyle w:val="FontStyle44"/>
          <w:lang w:val="cs-CZ" w:eastAsia="cs-CZ"/>
        </w:rPr>
        <w:softHyphen/>
        <w:t>stavují jediné spojení se světem. Horká ústa ji hřá</w:t>
      </w:r>
      <w:r w:rsidRPr="00183B59">
        <w:rPr>
          <w:rStyle w:val="FontStyle44"/>
          <w:lang w:val="cs-CZ" w:eastAsia="cs-CZ"/>
        </w:rPr>
        <w:softHyphen/>
        <w:t>la na nejintimnějších částech těla a prsty a jazyk ji dováděly k rozkoši, která se rozlévala v jejím nitru, a jako příval se šířila celým tělem.</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Tlukot svého srdce slyšela až v uších. Dech se jí zadrhl. Měla pocit, že další příval rozkoše už nevy</w:t>
      </w:r>
      <w:r w:rsidRPr="00183B59">
        <w:rPr>
          <w:rStyle w:val="FontStyle44"/>
          <w:lang w:val="cs-CZ" w:eastAsia="cs-CZ"/>
        </w:rPr>
        <w:softHyphen/>
        <w:t>drží ani o vteřinu déle, i když celé její tělo i duše si přály, aby tato chvíle trvala věky. Vyvrcholení se blížilo a ona mu spěchala vstříc.</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Vzala jeho hlavu do dlaní, držela ho a křičela je</w:t>
      </w:r>
      <w:r w:rsidRPr="00183B59">
        <w:rPr>
          <w:rStyle w:val="FontStyle44"/>
          <w:lang w:val="cs-CZ" w:eastAsia="cs-CZ"/>
        </w:rPr>
        <w:softHyphen/>
        <w:t>ho jméno. Líbal ji, dokud poslední záchvěv neode</w:t>
      </w:r>
      <w:r w:rsidR="00B767B9" w:rsidRPr="00183B59">
        <w:rPr>
          <w:rStyle w:val="FontStyle44"/>
          <w:lang w:val="cs-CZ" w:eastAsia="cs-CZ"/>
        </w:rPr>
        <w:t>z</w:t>
      </w:r>
      <w:r w:rsidRPr="00183B59">
        <w:rPr>
          <w:rStyle w:val="FontStyle44"/>
          <w:lang w:val="cs-CZ" w:eastAsia="cs-CZ"/>
        </w:rPr>
        <w:t>něl, a když měla pocit, že se rozpadla na miliony kousků, něžně ji položil zpátky na postel.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Podívala se na něj, jak klečí mezi jejími koleny, ale nedokázala zaostřit pohled. </w:t>
      </w:r>
      <w:r w:rsidR="00B767B9" w:rsidRPr="00183B59">
        <w:rPr>
          <w:rStyle w:val="FontStyle44"/>
          <w:lang w:val="cs-CZ" w:eastAsia="cs-CZ"/>
        </w:rPr>
        <w:t>„</w:t>
      </w:r>
      <w:r w:rsidRPr="00183B59">
        <w:rPr>
          <w:rStyle w:val="FontStyle44"/>
          <w:lang w:val="cs-CZ" w:eastAsia="cs-CZ"/>
        </w:rPr>
        <w:t>Vypadá to, že jsi samé překvapení, že?</w:t>
      </w:r>
      <w:r w:rsidR="00B767B9"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Snažím se.</w:t>
      </w:r>
      <w:r w:rsidRPr="00183B59">
        <w:rPr>
          <w:rStyle w:val="FontStyle44"/>
          <w:lang w:val="cs-CZ" w:eastAsia="cs-CZ"/>
        </w:rPr>
        <w:t>“</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vedeš si docela dobře,</w:t>
      </w:r>
      <w:r w:rsidRPr="00183B59">
        <w:rPr>
          <w:rStyle w:val="FontStyle44"/>
          <w:lang w:val="cs-CZ" w:eastAsia="cs-CZ"/>
        </w:rPr>
        <w:t>“</w:t>
      </w:r>
      <w:r w:rsidR="00AE105A" w:rsidRPr="00183B59">
        <w:rPr>
          <w:rStyle w:val="FontStyle44"/>
          <w:lang w:val="cs-CZ" w:eastAsia="cs-CZ"/>
        </w:rPr>
        <w:t xml:space="preserve"> ujistila ho a v duchu si řekla, že je úplně jedno, že jí srdce tluče třemi sty údery za minutu. Kdyby teď dostala infarkt a na místě zemřela, opustila by tento svět s úsmě</w:t>
      </w:r>
      <w:r w:rsidR="00AE105A" w:rsidRPr="00183B59">
        <w:rPr>
          <w:rStyle w:val="FontStyle44"/>
          <w:lang w:val="cs-CZ" w:eastAsia="cs-CZ"/>
        </w:rPr>
        <w:softHyphen/>
        <w:t>vem na rtech.</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rád slyším.</w:t>
      </w:r>
      <w:r w:rsidRPr="00183B59">
        <w:rPr>
          <w:rStyle w:val="FontStyle44"/>
          <w:lang w:val="cs-CZ" w:eastAsia="cs-CZ"/>
        </w:rPr>
        <w:t>“</w:t>
      </w:r>
      <w:r w:rsidR="00AE105A" w:rsidRPr="00183B59">
        <w:rPr>
          <w:rStyle w:val="FontStyle44"/>
          <w:lang w:val="cs-CZ" w:eastAsia="cs-CZ"/>
        </w:rPr>
        <w:t xml:space="preserve"> Usmál se a sklonil se nad hro</w:t>
      </w:r>
      <w:r w:rsidR="00AE105A" w:rsidRPr="00183B59">
        <w:rPr>
          <w:rStyle w:val="FontStyle44"/>
          <w:lang w:val="cs-CZ" w:eastAsia="cs-CZ"/>
        </w:rPr>
        <w:softHyphen/>
        <w:t>mádkou kondomů, která ležela na nočním stolku. Roztrhl obal na jednom z nich a podíval se na ni.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V očích mu planula touha a při pohledu na ni Ei</w:t>
      </w:r>
      <w:r w:rsidRPr="00183B59">
        <w:rPr>
          <w:rStyle w:val="FontStyle44"/>
          <w:lang w:val="cs-CZ" w:eastAsia="cs-CZ"/>
        </w:rPr>
        <w:softHyphen/>
        <w:t>leen znovu pocítila stesk po jeho těle. Hlavou jí pro</w:t>
      </w:r>
      <w:r w:rsidRPr="00183B59">
        <w:rPr>
          <w:rStyle w:val="FontStyle44"/>
          <w:lang w:val="cs-CZ" w:eastAsia="cs-CZ"/>
        </w:rPr>
        <w:softHyphen/>
        <w:t>jela myšlenka, kam ji její překvapující touha dove</w:t>
      </w:r>
      <w:r w:rsidRPr="00183B59">
        <w:rPr>
          <w:rStyle w:val="FontStyle44"/>
          <w:lang w:val="cs-CZ" w:eastAsia="cs-CZ"/>
        </w:rPr>
        <w:softHyphen/>
        <w:t>de. Měla by se na chvíli zastavit a přemýšlet. Což v tuto chvíli neměla v úmyslu udělat.</w:t>
      </w:r>
    </w:p>
    <w:p w:rsidR="00B82FDB" w:rsidRPr="00183B59" w:rsidRDefault="00AE105A" w:rsidP="00B82FDB">
      <w:pPr>
        <w:pStyle w:val="Style13"/>
        <w:widowControl/>
        <w:spacing w:line="226" w:lineRule="exact"/>
        <w:ind w:firstLine="206"/>
        <w:rPr>
          <w:rStyle w:val="FontStyle44"/>
          <w:lang w:val="cs-CZ" w:eastAsia="cs-CZ"/>
        </w:rPr>
      </w:pPr>
      <w:r w:rsidRPr="00183B59">
        <w:rPr>
          <w:rStyle w:val="FontStyle44"/>
          <w:lang w:val="cs-CZ" w:eastAsia="cs-CZ"/>
        </w:rPr>
        <w:t xml:space="preserve">Rick naštěstí rozptýlil její myšlenky a poslal je kdovíkam, protože se s hříšným pohledem v očích zeptal: </w:t>
      </w:r>
      <w:r w:rsidR="00B767B9" w:rsidRPr="00183B59">
        <w:rPr>
          <w:rStyle w:val="FontStyle44"/>
          <w:lang w:val="cs-CZ" w:eastAsia="cs-CZ"/>
        </w:rPr>
        <w:t>„</w:t>
      </w:r>
      <w:r w:rsidRPr="00183B59">
        <w:rPr>
          <w:rStyle w:val="FontStyle44"/>
          <w:lang w:val="cs-CZ" w:eastAsia="cs-CZ"/>
        </w:rPr>
        <w:t>Jsi připravena na další kolo?</w:t>
      </w:r>
      <w:r w:rsidR="00B767B9" w:rsidRPr="00183B59">
        <w:rPr>
          <w:rStyle w:val="FontStyle44"/>
          <w:lang w:val="cs-CZ" w:eastAsia="cs-CZ"/>
        </w:rPr>
        <w:t>“</w:t>
      </w:r>
    </w:p>
    <w:p w:rsidR="005541E0" w:rsidRDefault="005541E0" w:rsidP="00B82FDB">
      <w:pPr>
        <w:pStyle w:val="Style13"/>
        <w:widowControl/>
        <w:spacing w:line="226" w:lineRule="exact"/>
        <w:ind w:firstLine="20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ŠESTÁ KAPITOLA</w:t>
      </w:r>
    </w:p>
    <w:p w:rsidR="00C72619" w:rsidRPr="00183B59" w:rsidRDefault="00AE105A">
      <w:pPr>
        <w:pStyle w:val="Style13"/>
        <w:widowControl/>
        <w:spacing w:before="230" w:line="226" w:lineRule="exact"/>
        <w:rPr>
          <w:rStyle w:val="FontStyle44"/>
          <w:lang w:val="cs-CZ" w:eastAsia="cs-CZ"/>
        </w:rPr>
      </w:pPr>
      <w:r w:rsidRPr="00183B59">
        <w:rPr>
          <w:rStyle w:val="FontStyle44"/>
          <w:lang w:val="cs-CZ" w:eastAsia="cs-CZ"/>
        </w:rPr>
        <w:t>Ve světle svíček se jeho pleť leskla jako leštěný dub. Všechny vypracované svaly se mu ostře rýso</w:t>
      </w:r>
      <w:r w:rsidRPr="00183B59">
        <w:rPr>
          <w:rStyle w:val="FontStyle44"/>
          <w:lang w:val="cs-CZ" w:eastAsia="cs-CZ"/>
        </w:rPr>
        <w:softHyphen/>
        <w:t>valy a Eileen netoužila po ničem jiném, než aby se ho mohla dotýkat svými prsty. Svými rty. Chtěla ho více, než kdy toužila po někom jiném. Nemohla se ho nasytit. Tahle myšlenka jí jen proletěla hlavou a Eileen se rozhodla, že se jí bude důkladněji zabý</w:t>
      </w:r>
      <w:r w:rsidRPr="00183B59">
        <w:rPr>
          <w:rStyle w:val="FontStyle44"/>
          <w:lang w:val="cs-CZ" w:eastAsia="cs-CZ"/>
        </w:rPr>
        <w:softHyphen/>
        <w:t>vat až později.</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Na přemýšlení bude dost času, až vyjde slunce a jejich jediná společná noc skončí.</w:t>
      </w:r>
    </w:p>
    <w:p w:rsidR="00C72619" w:rsidRPr="00183B59" w:rsidRDefault="00B82FDB">
      <w:pPr>
        <w:pStyle w:val="Style13"/>
        <w:widowControl/>
        <w:spacing w:line="226" w:lineRule="exact"/>
        <w:rPr>
          <w:rStyle w:val="FontStyle44"/>
          <w:lang w:val="cs-CZ" w:eastAsia="cs-CZ"/>
        </w:rPr>
      </w:pPr>
      <w:r w:rsidRPr="00183B59">
        <w:rPr>
          <w:rStyle w:val="FontStyle44"/>
          <w:lang w:val="cs-CZ" w:eastAsia="cs-CZ"/>
        </w:rPr>
        <w:t>A</w:t>
      </w:r>
      <w:r w:rsidR="00AE105A" w:rsidRPr="00183B59">
        <w:rPr>
          <w:rStyle w:val="FontStyle44"/>
          <w:lang w:val="cs-CZ" w:eastAsia="cs-CZ"/>
        </w:rPr>
        <w:t>le teď... teď je Rick tady. Nic jiného pro ni v tu chvíli neexistovalo.</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Spánek,</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se zbytečně přeceňuje.</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pravda?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Samozřejmě,</w:t>
      </w:r>
      <w:r w:rsidRPr="00183B59">
        <w:rPr>
          <w:rStyle w:val="FontStyle44"/>
          <w:lang w:val="cs-CZ" w:eastAsia="cs-CZ"/>
        </w:rPr>
        <w:t>“</w:t>
      </w:r>
      <w:r w:rsidR="00AE105A" w:rsidRPr="00183B59">
        <w:rPr>
          <w:rStyle w:val="FontStyle44"/>
          <w:lang w:val="cs-CZ" w:eastAsia="cs-CZ"/>
        </w:rPr>
        <w:t xml:space="preserve"> řekla, stočila se na posteli blíže k němu a cítila na břiše jeho vzrušené tělo. </w:t>
      </w:r>
      <w:r w:rsidRPr="00183B59">
        <w:rPr>
          <w:rStyle w:val="FontStyle44"/>
          <w:lang w:val="cs-CZ" w:eastAsia="cs-CZ"/>
        </w:rPr>
        <w:t>„</w:t>
      </w:r>
      <w:r w:rsidR="00AE105A" w:rsidRPr="00183B59">
        <w:rPr>
          <w:rStyle w:val="FontStyle44"/>
          <w:lang w:val="cs-CZ" w:eastAsia="cs-CZ"/>
        </w:rPr>
        <w:t>Je to všeobecně známý fakt. Člověk v noci nepotřebuje více než dvacet minut spánku, aby byl druhý den naprosto fit.</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úleva,</w:t>
      </w:r>
      <w:r w:rsidRPr="00183B59">
        <w:rPr>
          <w:rStyle w:val="FontStyle44"/>
          <w:lang w:val="cs-CZ" w:eastAsia="cs-CZ"/>
        </w:rPr>
        <w:t>“</w:t>
      </w:r>
      <w:r w:rsidR="00AE105A" w:rsidRPr="00183B59">
        <w:rPr>
          <w:rStyle w:val="FontStyle44"/>
          <w:lang w:val="cs-CZ" w:eastAsia="cs-CZ"/>
        </w:rPr>
        <w:t xml:space="preserve"> řekl a vyndal kondom z obalu.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Počkej,</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Nech to na mně.</w:t>
      </w:r>
      <w:r w:rsidRPr="00183B59">
        <w:rPr>
          <w:rStyle w:val="FontStyle44"/>
          <w:lang w:val="cs-CZ" w:eastAsia="cs-CZ"/>
        </w:rPr>
        <w:t>“</w:t>
      </w:r>
      <w:r w:rsidR="00AE105A" w:rsidRPr="00183B59">
        <w:rPr>
          <w:rStyle w:val="FontStyle44"/>
          <w:lang w:val="cs-CZ" w:eastAsia="cs-CZ"/>
        </w:rPr>
        <w:t xml:space="preserve"> Vzala mu kondom z prstů. V polosedě mu nasadila latexo</w:t>
      </w:r>
      <w:r w:rsidR="00AE105A" w:rsidRPr="00183B59">
        <w:rPr>
          <w:rStyle w:val="FontStyle44"/>
          <w:lang w:val="cs-CZ" w:eastAsia="cs-CZ"/>
        </w:rPr>
        <w:softHyphen/>
        <w:t>vou ochranu a pak ji pomalu, vážně shrnovala směrem dolů.</w:t>
      </w:r>
    </w:p>
    <w:p w:rsidR="00B82FDB" w:rsidRPr="00183B59" w:rsidRDefault="00AE105A" w:rsidP="00B82FDB">
      <w:pPr>
        <w:pStyle w:val="Style13"/>
        <w:widowControl/>
        <w:spacing w:line="226" w:lineRule="exact"/>
        <w:ind w:left="226" w:firstLine="0"/>
        <w:jc w:val="left"/>
        <w:rPr>
          <w:rStyle w:val="FontStyle44"/>
          <w:lang w:val="cs-CZ" w:eastAsia="cs-CZ"/>
        </w:rPr>
      </w:pPr>
      <w:r w:rsidRPr="00183B59">
        <w:rPr>
          <w:rStyle w:val="FontStyle44"/>
          <w:lang w:val="cs-CZ" w:eastAsia="cs-CZ"/>
        </w:rPr>
        <w:t>Zprudka se nadechl.</w:t>
      </w:r>
    </w:p>
    <w:p w:rsidR="00C72619" w:rsidRPr="00183B59" w:rsidRDefault="00B82FDB" w:rsidP="00B82FDB">
      <w:pPr>
        <w:pStyle w:val="Style13"/>
        <w:widowControl/>
        <w:spacing w:line="226" w:lineRule="exact"/>
        <w:ind w:left="226" w:firstLine="0"/>
        <w:jc w:val="left"/>
        <w:rPr>
          <w:rStyle w:val="FontStyle44"/>
          <w:lang w:val="cs-CZ" w:eastAsia="cs-CZ"/>
        </w:rPr>
      </w:pPr>
      <w:r w:rsidRPr="00183B59">
        <w:rPr>
          <w:rStyle w:val="FontStyle44"/>
          <w:lang w:val="cs-CZ" w:eastAsia="cs-CZ"/>
        </w:rPr>
        <w:t>J</w:t>
      </w:r>
      <w:r w:rsidR="00AE105A" w:rsidRPr="00183B59">
        <w:rPr>
          <w:rStyle w:val="FontStyle44"/>
          <w:lang w:val="cs-CZ" w:eastAsia="cs-CZ"/>
        </w:rPr>
        <w:t>ejí prsty se kolem něj obemkly a jemně ho stiskly.</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Zavřel oči a svaly v obličeji mu zaškubaly.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Dotýkala se ho, klouzala prsty nahoru a dolů po celé jeho délce, a když otevřel oči, viděla v jejich tmavých hloubkách znovu ten nebezpečný pohled, který už znala.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 xml:space="preserve">Odtáhl jí ruku. </w:t>
      </w:r>
      <w:r w:rsidR="00B767B9" w:rsidRPr="00183B59">
        <w:rPr>
          <w:rStyle w:val="FontStyle44"/>
          <w:lang w:val="cs-CZ" w:eastAsia="cs-CZ"/>
        </w:rPr>
        <w:t>„</w:t>
      </w:r>
      <w:r w:rsidRPr="00183B59">
        <w:rPr>
          <w:rStyle w:val="FontStyle44"/>
          <w:lang w:val="cs-CZ" w:eastAsia="cs-CZ"/>
        </w:rPr>
        <w:t>Tak ty takhle...</w:t>
      </w:r>
      <w:r w:rsidR="00B767B9" w:rsidRPr="00183B59">
        <w:rPr>
          <w:rStyle w:val="FontStyle44"/>
          <w:lang w:val="cs-CZ" w:eastAsia="cs-CZ"/>
        </w:rPr>
        <w:t>“</w:t>
      </w:r>
      <w:r w:rsidRPr="00183B59">
        <w:rPr>
          <w:rStyle w:val="FontStyle44"/>
          <w:lang w:val="cs-CZ" w:eastAsia="cs-CZ"/>
        </w:rPr>
        <w:t xml:space="preserve"> zamumlal a sklonil se nad ní. Jednou rukou jí sevřel obě zá</w:t>
      </w:r>
      <w:r w:rsidRPr="00183B59">
        <w:rPr>
          <w:rStyle w:val="FontStyle44"/>
          <w:lang w:val="cs-CZ" w:eastAsia="cs-CZ"/>
        </w:rPr>
        <w:softHyphen/>
        <w:t>pěstí a zdvihl jí paže za hlavu. Svíjela a kroutila se pod ním na posteli, hledala ho, vycházela mu vstříc a zvala ho dovnitř.</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Rick se poddal vášni, kterou ho obklopila. Zahl</w:t>
      </w:r>
      <w:r w:rsidRPr="00183B59">
        <w:rPr>
          <w:rStyle w:val="FontStyle44"/>
          <w:lang w:val="cs-CZ" w:eastAsia="cs-CZ"/>
        </w:rPr>
        <w:softHyphen/>
        <w:t>covala ho touha a potřeba ji mít. A když vklouzl do jejího těla, vše se ještě vystupňovalo. Srdce mu bu</w:t>
      </w:r>
      <w:r w:rsidRPr="00183B59">
        <w:rPr>
          <w:rStyle w:val="FontStyle44"/>
          <w:lang w:val="cs-CZ" w:eastAsia="cs-CZ"/>
        </w:rPr>
        <w:softHyphen/>
        <w:t>šilo, krev divoce proudila v žilách a jeho plícím chy</w:t>
      </w:r>
      <w:r w:rsidRPr="00183B59">
        <w:rPr>
          <w:rStyle w:val="FontStyle44"/>
          <w:lang w:val="cs-CZ" w:eastAsia="cs-CZ"/>
        </w:rPr>
        <w:softHyphen/>
        <w:t>běl vzduch. Jediné, co slyšel, byly její vzdechy. Jedi</w:t>
      </w:r>
      <w:r w:rsidRPr="00183B59">
        <w:rPr>
          <w:rStyle w:val="FontStyle44"/>
          <w:lang w:val="cs-CZ" w:eastAsia="cs-CZ"/>
        </w:rPr>
        <w:softHyphen/>
        <w:t>né, co vnímal, byl její horký dech na svých ústech, když se sklonil, aby ji p</w:t>
      </w:r>
      <w:r w:rsidR="00B82FDB" w:rsidRPr="00183B59">
        <w:rPr>
          <w:rStyle w:val="FontStyle44"/>
          <w:lang w:val="cs-CZ" w:eastAsia="cs-CZ"/>
        </w:rPr>
        <w:t>olíbil. Políbila ho na rty a za</w:t>
      </w:r>
      <w:r w:rsidRPr="00183B59">
        <w:rPr>
          <w:rStyle w:val="FontStyle44"/>
          <w:lang w:val="cs-CZ" w:eastAsia="cs-CZ"/>
        </w:rPr>
        <w:t>přela se nohama do matrace, aby mohla vycházet vstříc jeho pohybům.</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Byla jen ona. Byla mu vším.</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A pro dnešní noc byla jen jeho.</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Uvolnil sevření na jejích zápěstích, a když mu za</w:t>
      </w:r>
      <w:r w:rsidRPr="00183B59">
        <w:rPr>
          <w:rStyle w:val="FontStyle44"/>
          <w:lang w:val="cs-CZ" w:eastAsia="cs-CZ"/>
        </w:rPr>
        <w:softHyphen/>
        <w:t>ryla všechny nehty do zad, zasténal. Pak si přitiskla jeho hlavu na ňadra a on ji laskal, sál a hladil bra</w:t>
      </w:r>
      <w:r w:rsidRPr="00183B59">
        <w:rPr>
          <w:rStyle w:val="FontStyle44"/>
          <w:lang w:val="cs-CZ" w:eastAsia="cs-CZ"/>
        </w:rPr>
        <w:softHyphen/>
        <w:t>davky, nejprve jednu a pak druhou. Její vůně ho do</w:t>
      </w:r>
      <w:r w:rsidRPr="00183B59">
        <w:rPr>
          <w:rStyle w:val="FontStyle44"/>
          <w:lang w:val="cs-CZ" w:eastAsia="cs-CZ"/>
        </w:rPr>
        <w:softHyphen/>
        <w:t>háněla k šílenství a vyvolávala v něm hlad po jejím těle, takový hlad, jaký ještě nikdy nepoznal.</w:t>
      </w:r>
    </w:p>
    <w:p w:rsidR="00B82FDB" w:rsidRPr="00183B59" w:rsidRDefault="00AE105A" w:rsidP="00B82FDB">
      <w:pPr>
        <w:pStyle w:val="Style13"/>
        <w:widowControl/>
        <w:spacing w:before="5" w:line="226" w:lineRule="exact"/>
        <w:ind w:firstLine="216"/>
        <w:rPr>
          <w:rStyle w:val="FontStyle44"/>
          <w:lang w:val="cs-CZ" w:eastAsia="cs-CZ"/>
        </w:rPr>
      </w:pPr>
      <w:r w:rsidRPr="00183B59">
        <w:rPr>
          <w:rStyle w:val="FontStyle44"/>
          <w:lang w:val="cs-CZ" w:eastAsia="cs-CZ"/>
        </w:rPr>
        <w:t>Pohybovali se v jednom rytmu, dva stíny ve svitu svíček. A zatímco za okny řádila bouře, dvě duše našly to, co ani jedna z nich nehledala.</w:t>
      </w:r>
    </w:p>
    <w:p w:rsidR="00B82FDB" w:rsidRPr="00183B59" w:rsidRDefault="00B82FDB" w:rsidP="00B82FDB">
      <w:pPr>
        <w:pStyle w:val="Style13"/>
        <w:widowControl/>
        <w:spacing w:before="5" w:line="226" w:lineRule="exact"/>
        <w:ind w:firstLine="216"/>
        <w:rPr>
          <w:rStyle w:val="FontStyle44"/>
          <w:lang w:val="cs-CZ" w:eastAsia="cs-CZ"/>
        </w:rPr>
      </w:pPr>
    </w:p>
    <w:p w:rsidR="00B82FDB" w:rsidRPr="00183B59" w:rsidRDefault="00AE105A" w:rsidP="00B82FDB">
      <w:pPr>
        <w:pStyle w:val="Style13"/>
        <w:widowControl/>
        <w:spacing w:before="5" w:line="226" w:lineRule="exact"/>
        <w:ind w:firstLine="216"/>
        <w:rPr>
          <w:rStyle w:val="FontStyle44"/>
          <w:lang w:val="cs-CZ" w:eastAsia="cs-CZ"/>
        </w:rPr>
      </w:pPr>
      <w:r w:rsidRPr="00183B59">
        <w:rPr>
          <w:rStyle w:val="FontStyle44"/>
          <w:lang w:val="cs-CZ" w:eastAsia="cs-CZ"/>
        </w:rPr>
        <w:t xml:space="preserve">Svítání přišlo dřív, než oba chtěli. </w:t>
      </w:r>
      <w:r w:rsidR="00B767B9" w:rsidRPr="00183B59">
        <w:rPr>
          <w:rStyle w:val="FontStyle44"/>
          <w:lang w:val="cs-CZ" w:eastAsia="cs-CZ"/>
        </w:rPr>
        <w:t>„</w:t>
      </w:r>
      <w:r w:rsidRPr="00183B59">
        <w:rPr>
          <w:rStyle w:val="FontStyle44"/>
          <w:lang w:val="cs-CZ" w:eastAsia="cs-CZ"/>
        </w:rPr>
        <w:t>Už je po bouřce,</w:t>
      </w:r>
      <w:r w:rsidR="00B767B9" w:rsidRPr="00183B59">
        <w:rPr>
          <w:rStyle w:val="FontStyle44"/>
          <w:lang w:val="cs-CZ" w:eastAsia="cs-CZ"/>
        </w:rPr>
        <w:t>“</w:t>
      </w:r>
      <w:r w:rsidRPr="00183B59">
        <w:rPr>
          <w:rStyle w:val="FontStyle44"/>
          <w:lang w:val="cs-CZ" w:eastAsia="cs-CZ"/>
        </w:rPr>
        <w:t xml:space="preserve"> řekla Eileen. Věděla, že Rick vedle ní už také nespí.</w:t>
      </w:r>
    </w:p>
    <w:p w:rsidR="00C72619" w:rsidRPr="00183B59" w:rsidRDefault="00B767B9" w:rsidP="00B82FDB">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Vypadá to tak.</w:t>
      </w:r>
      <w:r w:rsidRPr="00183B59">
        <w:rPr>
          <w:rStyle w:val="FontStyle44"/>
          <w:lang w:val="cs-CZ" w:eastAsia="cs-CZ"/>
        </w:rPr>
        <w:t>“</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Déšť kapal z okapů a zněl jako hodiny odtikáv</w:t>
      </w:r>
      <w:r w:rsidR="00B767B9" w:rsidRPr="00183B59">
        <w:rPr>
          <w:rStyle w:val="FontStyle44"/>
          <w:lang w:val="cs-CZ" w:eastAsia="cs-CZ"/>
        </w:rPr>
        <w:t>a</w:t>
      </w:r>
      <w:r w:rsidRPr="00183B59">
        <w:rPr>
          <w:rStyle w:val="FontStyle44"/>
          <w:lang w:val="cs-CZ" w:eastAsia="cs-CZ"/>
        </w:rPr>
        <w:t>jící poslední vteřiny pozoruhodné noci. První pa</w:t>
      </w:r>
      <w:r w:rsidRPr="00183B59">
        <w:rPr>
          <w:rStyle w:val="FontStyle44"/>
          <w:lang w:val="cs-CZ" w:eastAsia="cs-CZ"/>
        </w:rPr>
        <w:softHyphen/>
        <w:t>prsky denního světla pronikaly do pokoje a v jejich světle zanikaly poslední plaménky svící. Většina z nich už stejně dohořela. Těm posledním zbývalo už jen pár chvil.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se pohnula, změnila polohu a přitáhla si přikrývku přes prsa. I když teď už bylo na stydlivost dost pozdě. Na jejím těle nebyl jediný centimetr, který by Rick neviděl a neprozkoumal.</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lastRenderedPageBreak/>
        <w:t>Jednou rukou si přikryla oči a snažila se nemys</w:t>
      </w:r>
      <w:r w:rsidRPr="00183B59">
        <w:rPr>
          <w:rStyle w:val="FontStyle44"/>
          <w:lang w:val="cs-CZ" w:eastAsia="cs-CZ"/>
        </w:rPr>
        <w:softHyphen/>
        <w:t>let na všechno to, co spolu ve tmě dělali.</w:t>
      </w:r>
    </w:p>
    <w:p w:rsidR="00C72619" w:rsidRPr="00183B59" w:rsidRDefault="00B767B9">
      <w:pPr>
        <w:pStyle w:val="Style13"/>
        <w:widowControl/>
        <w:spacing w:line="245"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výčitky?</w:t>
      </w:r>
      <w:r w:rsidRPr="00183B59">
        <w:rPr>
          <w:rStyle w:val="FontStyle44"/>
          <w:lang w:val="cs-CZ" w:eastAsia="cs-CZ"/>
        </w:rPr>
        <w:t>“</w:t>
      </w:r>
      <w:r w:rsidR="00AE105A" w:rsidRPr="00183B59">
        <w:rPr>
          <w:rStyle w:val="FontStyle44"/>
          <w:lang w:val="cs-CZ" w:eastAsia="cs-CZ"/>
        </w:rPr>
        <w:t xml:space="preserve"> zeptal se potichu blízko jejího ucha.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Dlouze se zamyslela. Litovala toho, co se stalo? Měla by? Díky němu prožila věci, o kterých dříve snad jen četla. Rozezněl její tělo. Ne. Necítila výčit</w:t>
      </w:r>
      <w:r w:rsidRPr="00183B59">
        <w:rPr>
          <w:rStyle w:val="FontStyle44"/>
          <w:lang w:val="cs-CZ" w:eastAsia="cs-CZ"/>
        </w:rPr>
        <w:softHyphen/>
        <w:t>ky. Jestli něčeho litovala, tak jen toho, že jejich do</w:t>
      </w:r>
      <w:r w:rsidRPr="00183B59">
        <w:rPr>
          <w:rStyle w:val="FontStyle44"/>
          <w:lang w:val="cs-CZ" w:eastAsia="cs-CZ"/>
        </w:rPr>
        <w:softHyphen/>
        <w:t>hoda zněla na jedinou noc. I když to tak bylo asi bezpečnější. Neho</w:t>
      </w:r>
      <w:r w:rsidR="00B82FDB" w:rsidRPr="00183B59">
        <w:rPr>
          <w:rStyle w:val="FontStyle44"/>
          <w:lang w:val="cs-CZ" w:eastAsia="cs-CZ"/>
        </w:rPr>
        <w:t>dlala se vázat a moc dobře vědě</w:t>
      </w:r>
      <w:r w:rsidRPr="00183B59">
        <w:rPr>
          <w:rStyle w:val="FontStyle44"/>
          <w:lang w:val="cs-CZ" w:eastAsia="cs-CZ"/>
        </w:rPr>
        <w:t>la, že kdyby s ním spala dál, její srdce by se necha</w:t>
      </w:r>
      <w:r w:rsidRPr="00183B59">
        <w:rPr>
          <w:rStyle w:val="FontStyle44"/>
          <w:lang w:val="cs-CZ" w:eastAsia="cs-CZ"/>
        </w:rPr>
        <w:softHyphen/>
        <w:t>lo lapit, ať by si to přála nebo ne. Takže v rámci se</w:t>
      </w:r>
      <w:r w:rsidRPr="00183B59">
        <w:rPr>
          <w:rStyle w:val="FontStyle44"/>
          <w:lang w:val="cs-CZ" w:eastAsia="cs-CZ"/>
        </w:rPr>
        <w:softHyphen/>
        <w:t>beobrany bude nejlepší držet se dohody i přes rozbouřené hormony.</w:t>
      </w:r>
    </w:p>
    <w:p w:rsidR="00C72619" w:rsidRPr="00183B59" w:rsidRDefault="00B767B9">
      <w:pPr>
        <w:pStyle w:val="Style13"/>
        <w:widowControl/>
        <w:spacing w:before="5"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Nemám žádné výčitky.</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stejně by sis to měla ještě promyslet,</w:t>
      </w:r>
      <w:r w:rsidRPr="00183B59">
        <w:rPr>
          <w:rStyle w:val="FontStyle44"/>
          <w:lang w:val="cs-CZ" w:eastAsia="cs-CZ"/>
        </w:rPr>
        <w:t>“</w:t>
      </w:r>
      <w:r w:rsidR="00AE105A" w:rsidRPr="00183B59">
        <w:rPr>
          <w:rStyle w:val="FontStyle44"/>
          <w:lang w:val="cs-CZ" w:eastAsia="cs-CZ"/>
        </w:rPr>
        <w:t xml:space="preserve"> po</w:t>
      </w:r>
      <w:r w:rsidR="00AE105A" w:rsidRPr="00183B59">
        <w:rPr>
          <w:rStyle w:val="FontStyle44"/>
          <w:lang w:val="cs-CZ" w:eastAsia="cs-CZ"/>
        </w:rPr>
        <w:softHyphen/>
        <w:t>škádlil ji.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Otočila hlavu na polštáři a podívala se na něj. V denním světle vypadal stejně dobře jako ve svitu svíček. </w:t>
      </w:r>
      <w:r w:rsidR="00B767B9" w:rsidRPr="00183B59">
        <w:rPr>
          <w:rStyle w:val="FontStyle44"/>
          <w:lang w:val="cs-CZ" w:eastAsia="cs-CZ"/>
        </w:rPr>
        <w:t>„</w:t>
      </w:r>
      <w:r w:rsidRPr="00183B59">
        <w:rPr>
          <w:rStyle w:val="FontStyle44"/>
          <w:lang w:val="cs-CZ" w:eastAsia="cs-CZ"/>
        </w:rPr>
        <w:t>A ty?</w:t>
      </w:r>
      <w:r w:rsidR="00B767B9" w:rsidRPr="00183B59">
        <w:rPr>
          <w:rStyle w:val="FontStyle44"/>
          <w:lang w:val="cs-CZ" w:eastAsia="cs-CZ"/>
        </w:rPr>
        <w:t>“</w:t>
      </w:r>
    </w:p>
    <w:p w:rsidR="00B82FDB" w:rsidRPr="00183B59" w:rsidRDefault="00AE105A" w:rsidP="00B82FDB">
      <w:pPr>
        <w:pStyle w:val="Style13"/>
        <w:widowControl/>
        <w:spacing w:line="226" w:lineRule="exact"/>
        <w:ind w:firstLine="206"/>
        <w:rPr>
          <w:rStyle w:val="FontStyle44"/>
          <w:lang w:val="cs-CZ" w:eastAsia="cs-CZ"/>
        </w:rPr>
      </w:pPr>
      <w:r w:rsidRPr="00183B59">
        <w:rPr>
          <w:rStyle w:val="FontStyle44"/>
          <w:lang w:val="cs-CZ" w:eastAsia="cs-CZ"/>
        </w:rPr>
        <w:t>Jednou rukou ji pohladil po těle, přejel vzhůru po žebrech a položil jí ruku na ňadro.</w:t>
      </w:r>
    </w:p>
    <w:p w:rsidR="00B82FDB" w:rsidRPr="00183B59" w:rsidRDefault="00AE105A" w:rsidP="00B82FDB">
      <w:pPr>
        <w:pStyle w:val="Style13"/>
        <w:widowControl/>
        <w:spacing w:line="226" w:lineRule="exact"/>
        <w:ind w:firstLine="206"/>
        <w:rPr>
          <w:rStyle w:val="FontStyle44"/>
          <w:lang w:val="cs-CZ" w:eastAsia="cs-CZ"/>
        </w:rPr>
      </w:pPr>
      <w:r w:rsidRPr="00183B59">
        <w:rPr>
          <w:rStyle w:val="FontStyle44"/>
          <w:lang w:val="cs-CZ" w:eastAsia="cs-CZ"/>
        </w:rPr>
        <w:t>Prudce se nadechla.</w:t>
      </w:r>
    </w:p>
    <w:p w:rsidR="00C72619" w:rsidRPr="00183B59" w:rsidRDefault="00B767B9" w:rsidP="00B82FDB">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Žádné výčitky,</w:t>
      </w:r>
      <w:r w:rsidRPr="00183B59">
        <w:rPr>
          <w:rStyle w:val="FontStyle44"/>
          <w:lang w:val="cs-CZ" w:eastAsia="cs-CZ"/>
        </w:rPr>
        <w:t>“</w:t>
      </w:r>
      <w:r w:rsidR="00AE105A" w:rsidRPr="00183B59">
        <w:rPr>
          <w:rStyle w:val="FontStyle44"/>
          <w:lang w:val="cs-CZ" w:eastAsia="cs-CZ"/>
        </w:rPr>
        <w:t xml:space="preserve"> řekl a sklonil se níž, aby ji polí</w:t>
      </w:r>
      <w:r w:rsidR="00AE105A" w:rsidRPr="00183B59">
        <w:rPr>
          <w:rStyle w:val="FontStyle44"/>
          <w:lang w:val="cs-CZ" w:eastAsia="cs-CZ"/>
        </w:rPr>
        <w:softHyphen/>
        <w:t xml:space="preserve">bil. Potom se pomalu odtáhl, překulil na záda </w:t>
      </w:r>
      <w:r w:rsidR="00AE105A" w:rsidRPr="00183B59">
        <w:rPr>
          <w:rStyle w:val="FontStyle50"/>
          <w:b w:val="0"/>
          <w:lang w:val="cs-CZ" w:eastAsia="cs-CZ"/>
        </w:rPr>
        <w:t xml:space="preserve">a </w:t>
      </w:r>
      <w:r w:rsidR="00AE105A" w:rsidRPr="00183B59">
        <w:rPr>
          <w:rStyle w:val="FontStyle44"/>
          <w:lang w:val="cs-CZ" w:eastAsia="cs-CZ"/>
        </w:rPr>
        <w:t>upřel pohled do stropu.</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Takže,</w:t>
      </w:r>
      <w:r w:rsidRPr="00183B59">
        <w:rPr>
          <w:rStyle w:val="FontStyle44"/>
          <w:lang w:val="cs-CZ" w:eastAsia="cs-CZ"/>
        </w:rPr>
        <w:t>“</w:t>
      </w:r>
      <w:r w:rsidR="00AE105A" w:rsidRPr="00183B59">
        <w:rPr>
          <w:rStyle w:val="FontStyle44"/>
          <w:lang w:val="cs-CZ" w:eastAsia="cs-CZ"/>
        </w:rPr>
        <w:t xml:space="preserve"> řekla Eileen a už postrádala dotek jeho ruky na svém těle, </w:t>
      </w:r>
      <w:r w:rsidRPr="00183B59">
        <w:rPr>
          <w:rStyle w:val="FontStyle44"/>
          <w:lang w:val="cs-CZ" w:eastAsia="cs-CZ"/>
        </w:rPr>
        <w:t>„</w:t>
      </w:r>
      <w:r w:rsidR="00AE105A" w:rsidRPr="00183B59">
        <w:rPr>
          <w:rStyle w:val="FontStyle44"/>
          <w:lang w:val="cs-CZ" w:eastAsia="cs-CZ"/>
        </w:rPr>
        <w:t xml:space="preserve">teď vstaneme, osprchujeme se </w:t>
      </w:r>
      <w:r w:rsidR="00AE105A" w:rsidRPr="00183B59">
        <w:rPr>
          <w:rStyle w:val="FontStyle50"/>
          <w:b w:val="0"/>
          <w:lang w:val="cs-CZ" w:eastAsia="cs-CZ"/>
        </w:rPr>
        <w:t xml:space="preserve">a </w:t>
      </w:r>
      <w:r w:rsidR="00AE105A" w:rsidRPr="00183B59">
        <w:rPr>
          <w:rStyle w:val="FontStyle44"/>
          <w:lang w:val="cs-CZ" w:eastAsia="cs-CZ"/>
        </w:rPr>
        <w:t>vykročíme do nového dne.</w:t>
      </w:r>
      <w:r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tak,</w:t>
      </w:r>
      <w:r w:rsidRPr="00183B59">
        <w:rPr>
          <w:rStyle w:val="FontStyle44"/>
          <w:lang w:val="cs-CZ" w:eastAsia="cs-CZ"/>
        </w:rPr>
        <w:t>“</w:t>
      </w:r>
      <w:r w:rsidR="00AE105A" w:rsidRPr="00183B59">
        <w:rPr>
          <w:rStyle w:val="FontStyle44"/>
          <w:lang w:val="cs-CZ" w:eastAsia="cs-CZ"/>
        </w:rPr>
        <w:t xml:space="preserve"> řekl.</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Bože, včera v noci to vypadalo jako docela dobrý nápad. Ale teď... posadila se a přehodila raději no</w:t>
      </w:r>
      <w:r w:rsidRPr="00183B59">
        <w:rPr>
          <w:rStyle w:val="FontStyle44"/>
          <w:lang w:val="cs-CZ" w:eastAsia="cs-CZ"/>
        </w:rPr>
        <w:softHyphen/>
        <w:t>hy přes okraj postele dřív, než udělá nějakou hlou</w:t>
      </w:r>
      <w:r w:rsidRPr="00183B59">
        <w:rPr>
          <w:rStyle w:val="FontStyle44"/>
          <w:lang w:val="cs-CZ" w:eastAsia="cs-CZ"/>
        </w:rPr>
        <w:softHyphen/>
        <w:t xml:space="preserve">post a začne třeba předstírat, že ještě není ráno. </w:t>
      </w:r>
      <w:r w:rsidR="00B767B9" w:rsidRPr="00183B59">
        <w:rPr>
          <w:rStyle w:val="FontStyle44"/>
          <w:lang w:val="cs-CZ" w:eastAsia="cs-CZ"/>
        </w:rPr>
        <w:t>„</w:t>
      </w:r>
      <w:r w:rsidRPr="00183B59">
        <w:rPr>
          <w:rStyle w:val="FontStyle44"/>
          <w:lang w:val="cs-CZ" w:eastAsia="cs-CZ"/>
        </w:rPr>
        <w:t>Noc už je pryč, takže tím jsme skončili.</w:t>
      </w:r>
      <w:r w:rsidR="00B767B9" w:rsidRPr="00183B59">
        <w:rPr>
          <w:rStyle w:val="FontStyle44"/>
          <w:lang w:val="cs-CZ" w:eastAsia="cs-CZ"/>
        </w:rPr>
        <w:t>“</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Zpátky do práce.</w:t>
      </w:r>
      <w:r w:rsidRPr="00183B59">
        <w:rPr>
          <w:rStyle w:val="FontStyle44"/>
          <w:lang w:val="cs-CZ" w:eastAsia="cs-CZ"/>
        </w:rPr>
        <w:t>“</w:t>
      </w:r>
    </w:p>
    <w:p w:rsidR="00C72619" w:rsidRPr="00183B59" w:rsidRDefault="00B767B9">
      <w:pPr>
        <w:pStyle w:val="Style13"/>
        <w:widowControl/>
        <w:spacing w:before="5"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Správně,</w:t>
      </w:r>
      <w:r w:rsidRPr="00183B59">
        <w:rPr>
          <w:rStyle w:val="FontStyle44"/>
          <w:lang w:val="cs-CZ" w:eastAsia="cs-CZ"/>
        </w:rPr>
        <w:t>“</w:t>
      </w:r>
      <w:r w:rsidR="00AE105A" w:rsidRPr="00183B59">
        <w:rPr>
          <w:rStyle w:val="FontStyle44"/>
          <w:lang w:val="cs-CZ" w:eastAsia="cs-CZ"/>
        </w:rPr>
        <w:t xml:space="preserve"> řekla. Byla celá rozbolavělá. Svaly, které nepoužila už celou věčnost, se jí stále ještě chvěly. Ale přesto měla co dělat, aby se neotočila a neskočila na něj. Postavila se a kráčela pokojem ke dveřím. Cestou sáhla po bílém koupacím plášti složeném na lavičce v nohách postele. Vklouzla do něj, </w:t>
      </w:r>
      <w:r w:rsidR="00AE105A" w:rsidRPr="00183B59">
        <w:rPr>
          <w:rStyle w:val="FontStyle44"/>
          <w:lang w:val="cs-CZ" w:eastAsia="cs-CZ"/>
        </w:rPr>
        <w:lastRenderedPageBreak/>
        <w:t>zavázala pásek a zastavila se mezi dveřmi, aby se na něj podívala.</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Jdu do svého pokoje, skočím do sprchy a asi za hodinku se sejdeme na snídani v obývacím pokoji, souhlasíš?</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Zvedl se na jednom lokti, husté hnědé vlasy mu padaly do čela a dodávaly mu světácký výraz, který rozhodně nemíval, když byl navlečený ve značko</w:t>
      </w:r>
      <w:r w:rsidRPr="00183B59">
        <w:rPr>
          <w:rStyle w:val="FontStyle44"/>
          <w:lang w:val="cs-CZ" w:eastAsia="cs-CZ"/>
        </w:rPr>
        <w:softHyphen/>
        <w:t>vém obleku. Znovu zatoužila zabořit mu obě ruce do nahé hrudi. Cítit pod dlaněmi tlukot jeho srdce. Sevřela ruce v pěst a ukryla je v kapsách bílého koupacího pláště.</w:t>
      </w:r>
    </w:p>
    <w:p w:rsidR="00B82FDB" w:rsidRPr="00183B59" w:rsidRDefault="00B767B9" w:rsidP="00B82FDB">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Za hodinu,</w:t>
      </w:r>
      <w:r w:rsidRPr="00183B59">
        <w:rPr>
          <w:rStyle w:val="FontStyle44"/>
          <w:lang w:val="cs-CZ" w:eastAsia="cs-CZ"/>
        </w:rPr>
        <w:t>“</w:t>
      </w:r>
      <w:r w:rsidR="00AE105A" w:rsidRPr="00183B59">
        <w:rPr>
          <w:rStyle w:val="FontStyle44"/>
          <w:lang w:val="cs-CZ" w:eastAsia="cs-CZ"/>
        </w:rPr>
        <w:t xml:space="preserve"> řekl ukázněně a sledoval ji, jak po</w:t>
      </w:r>
      <w:r w:rsidR="00AE105A" w:rsidRPr="00183B59">
        <w:rPr>
          <w:rStyle w:val="FontStyle44"/>
          <w:lang w:val="cs-CZ" w:eastAsia="cs-CZ"/>
        </w:rPr>
        <w:softHyphen/>
        <w:t>malu odchází.</w:t>
      </w:r>
    </w:p>
    <w:p w:rsidR="00B82FDB" w:rsidRPr="00183B59" w:rsidRDefault="00B82FDB" w:rsidP="00B82FDB">
      <w:pPr>
        <w:pStyle w:val="Style13"/>
        <w:widowControl/>
        <w:spacing w:line="226" w:lineRule="exact"/>
        <w:ind w:firstLine="216"/>
        <w:rPr>
          <w:rStyle w:val="FontStyle44"/>
          <w:lang w:val="cs-CZ" w:eastAsia="cs-CZ"/>
        </w:rPr>
      </w:pPr>
    </w:p>
    <w:p w:rsidR="00C72619" w:rsidRPr="00183B59" w:rsidRDefault="00AE105A" w:rsidP="00B82FDB">
      <w:pPr>
        <w:pStyle w:val="Style13"/>
        <w:widowControl/>
        <w:spacing w:line="226" w:lineRule="exact"/>
        <w:ind w:firstLine="216"/>
        <w:rPr>
          <w:rStyle w:val="FontStyle44"/>
          <w:lang w:val="cs-CZ" w:eastAsia="cs-CZ"/>
        </w:rPr>
      </w:pPr>
      <w:r w:rsidRPr="00183B59">
        <w:rPr>
          <w:rStyle w:val="FontStyle44"/>
          <w:lang w:val="cs-CZ" w:eastAsia="cs-CZ"/>
        </w:rPr>
        <w:t>Eileen stála pod prudkými proudy horké vody a snažila si utřídit myšlenky. Vytlačit tak uplynulou noc ze vzpomínek, aby ji nemohly pronásledovat a trápit. Ale bylo to marné. Horké bodavé kapky vody jí tančily po těle a připomínaly Rickovy ruce, které ji hladily. Jeho ústa. Jeho doteky. Oheň, který v ní dokázal zažehnout pouhým pohledem. Toužila po něm.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Zaslechla klouzání kroužků po kovové tyči, a když se ohlédla, viděla, že se závěs odhrnul a Rick za ní nahý vstupuje do sprchy. </w:t>
      </w:r>
      <w:r w:rsidR="00B767B9" w:rsidRPr="00183B59">
        <w:rPr>
          <w:rStyle w:val="FontStyle44"/>
          <w:lang w:val="cs-CZ" w:eastAsia="cs-CZ"/>
        </w:rPr>
        <w:t>„</w:t>
      </w:r>
      <w:r w:rsidRPr="00183B59">
        <w:rPr>
          <w:rStyle w:val="FontStyle44"/>
          <w:lang w:val="cs-CZ" w:eastAsia="cs-CZ"/>
        </w:rPr>
        <w:t>Ricku...</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Natáhl se k ní, přitáhl si ji blíž a hladil po mokré kůži. </w:t>
      </w:r>
      <w:r w:rsidR="00B767B9" w:rsidRPr="00183B59">
        <w:rPr>
          <w:rStyle w:val="FontStyle44"/>
          <w:lang w:val="cs-CZ" w:eastAsia="cs-CZ"/>
        </w:rPr>
        <w:t>„</w:t>
      </w:r>
      <w:r w:rsidRPr="00183B59">
        <w:rPr>
          <w:rStyle w:val="FontStyle44"/>
          <w:lang w:val="cs-CZ" w:eastAsia="cs-CZ"/>
        </w:rPr>
        <w:t>Slunce ještě nevyšlo. Noc ještě neskončila.</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Podívala se do jeho napjatých rysů, těžce polkla a řekla: </w:t>
      </w:r>
      <w:r w:rsidR="00B767B9" w:rsidRPr="00183B59">
        <w:rPr>
          <w:rStyle w:val="FontStyle44"/>
          <w:lang w:val="cs-CZ" w:eastAsia="cs-CZ"/>
        </w:rPr>
        <w:t>„</w:t>
      </w:r>
      <w:r w:rsidRPr="00183B59">
        <w:rPr>
          <w:rStyle w:val="FontStyle44"/>
          <w:lang w:val="cs-CZ" w:eastAsia="cs-CZ"/>
        </w:rPr>
        <w:t>Pracuje pro mě.</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Otočil ji k sobě, přitiskl zády na stěnu sprchy a zvedl do vzduchu. Pára ze sprchy se vznášela ve vzduchu jako jemná mlha a obklopovala je v jejich malém soukromém světě. Voda mu prudce dopada</w:t>
      </w:r>
      <w:r w:rsidRPr="00183B59">
        <w:rPr>
          <w:rStyle w:val="FontStyle44"/>
          <w:lang w:val="cs-CZ" w:eastAsia="cs-CZ"/>
        </w:rPr>
        <w:softHyphen/>
        <w:t>la na záda a ve stejně rychlém tempu bušilo i jeho srdce. Držela se Rickových ramen, objala ho noha</w:t>
      </w:r>
      <w:r w:rsidRPr="00183B59">
        <w:rPr>
          <w:rStyle w:val="FontStyle44"/>
          <w:lang w:val="cs-CZ" w:eastAsia="cs-CZ"/>
        </w:rPr>
        <w:softHyphen/>
        <w:t>ma okolo pasu a on do ní vstoupil jediným rychlým pohybem, který jí vyrazil dech.</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Snažil se nepřijít. Ale zvuk tekoucí vody a před</w:t>
      </w:r>
      <w:r w:rsidRPr="00183B59">
        <w:rPr>
          <w:rStyle w:val="FontStyle44"/>
          <w:lang w:val="cs-CZ" w:eastAsia="cs-CZ"/>
        </w:rPr>
        <w:softHyphen/>
        <w:t>stava jejího nahého, teplého, vlhkého těla pro něj byla příliš velkým pokušením, kterému nedokázal odolat.</w:t>
      </w:r>
    </w:p>
    <w:p w:rsidR="00B82FDB" w:rsidRPr="00183B59" w:rsidRDefault="00AE105A" w:rsidP="00B82FDB">
      <w:pPr>
        <w:pStyle w:val="Style13"/>
        <w:widowControl/>
        <w:spacing w:before="5" w:line="226" w:lineRule="exact"/>
        <w:rPr>
          <w:rStyle w:val="FontStyle44"/>
          <w:lang w:val="cs-CZ" w:eastAsia="cs-CZ"/>
        </w:rPr>
      </w:pPr>
      <w:r w:rsidRPr="00183B59">
        <w:rPr>
          <w:rStyle w:val="FontStyle44"/>
          <w:lang w:val="cs-CZ" w:eastAsia="cs-CZ"/>
        </w:rPr>
        <w:t>Pohyboval se v ní a spěchal vstříc extázi, kterou bě</w:t>
      </w:r>
      <w:r w:rsidRPr="00183B59">
        <w:rPr>
          <w:rStyle w:val="FontStyle44"/>
          <w:lang w:val="cs-CZ" w:eastAsia="cs-CZ"/>
        </w:rPr>
        <w:softHyphen/>
        <w:t>hem uplynulé noci tak dobře poznal. Zabořil hlavu do jejího ramene a dával jí stejně, jako si od ní bral.</w:t>
      </w:r>
    </w:p>
    <w:p w:rsidR="00B82FDB" w:rsidRPr="00183B59" w:rsidRDefault="00B82FDB" w:rsidP="00B82FDB">
      <w:pPr>
        <w:pStyle w:val="Style13"/>
        <w:widowControl/>
        <w:spacing w:before="5" w:line="226" w:lineRule="exact"/>
        <w:rPr>
          <w:rStyle w:val="FontStyle44"/>
          <w:lang w:val="cs-CZ" w:eastAsia="cs-CZ"/>
        </w:rPr>
      </w:pPr>
    </w:p>
    <w:p w:rsidR="00C72619" w:rsidRPr="00183B59" w:rsidRDefault="00AE105A" w:rsidP="00B82FDB">
      <w:pPr>
        <w:pStyle w:val="Style13"/>
        <w:widowControl/>
        <w:spacing w:before="5" w:line="226" w:lineRule="exact"/>
        <w:rPr>
          <w:rStyle w:val="FontStyle44"/>
          <w:lang w:val="cs-CZ" w:eastAsia="cs-CZ"/>
        </w:rPr>
      </w:pPr>
      <w:r w:rsidRPr="00183B59">
        <w:rPr>
          <w:rStyle w:val="FontStyle44"/>
          <w:lang w:val="cs-CZ" w:eastAsia="cs-CZ"/>
        </w:rPr>
        <w:t>O hodinu později byli v posteli a snídali. Zabale</w:t>
      </w:r>
      <w:r w:rsidRPr="00183B59">
        <w:rPr>
          <w:rStyle w:val="FontStyle44"/>
          <w:lang w:val="cs-CZ" w:eastAsia="cs-CZ"/>
        </w:rPr>
        <w:softHyphen/>
        <w:t>ní do teplých froté županů pojídali jahody, belgické vafle a horkou kávu.</w:t>
      </w:r>
    </w:p>
    <w:p w:rsidR="00B82FDB"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 má přijet tvůj první klient?</w:t>
      </w:r>
      <w:r w:rsidRPr="00183B59">
        <w:rPr>
          <w:rStyle w:val="FontStyle44"/>
          <w:lang w:val="cs-CZ" w:eastAsia="cs-CZ"/>
        </w:rPr>
        <w:t>“</w:t>
      </w:r>
      <w:r w:rsidR="00AE105A" w:rsidRPr="00183B59">
        <w:rPr>
          <w:rStyle w:val="FontStyle44"/>
          <w:lang w:val="cs-CZ" w:eastAsia="cs-CZ"/>
        </w:rPr>
        <w:t xml:space="preserve"> zeptala se Ei</w:t>
      </w:r>
      <w:r w:rsidR="00AE105A" w:rsidRPr="00183B59">
        <w:rPr>
          <w:rStyle w:val="FontStyle44"/>
          <w:lang w:val="cs-CZ" w:eastAsia="cs-CZ"/>
        </w:rPr>
        <w:softHyphen/>
        <w:t>leen a zakousla se do čerstvé jahody utržené před chvílí v hotelovém skleníku.</w:t>
      </w:r>
    </w:p>
    <w:p w:rsidR="00C72619" w:rsidRPr="00183B59" w:rsidRDefault="00AE105A" w:rsidP="00B82FDB">
      <w:pPr>
        <w:pStyle w:val="Style13"/>
        <w:widowControl/>
        <w:spacing w:line="226" w:lineRule="exact"/>
        <w:ind w:firstLine="221"/>
        <w:rPr>
          <w:rStyle w:val="FontStyle44"/>
          <w:lang w:val="cs-CZ" w:eastAsia="cs-CZ"/>
        </w:rPr>
      </w:pPr>
      <w:r w:rsidRPr="00183B59">
        <w:rPr>
          <w:rStyle w:val="FontStyle44"/>
          <w:lang w:val="cs-CZ" w:eastAsia="cs-CZ"/>
        </w:rPr>
        <w:t xml:space="preserve">Rick se otočil a podíval se na hodiny na nočním stolku. </w:t>
      </w:r>
      <w:r w:rsidR="00B767B9" w:rsidRPr="00183B59">
        <w:rPr>
          <w:rStyle w:val="FontStyle44"/>
          <w:lang w:val="cs-CZ" w:eastAsia="cs-CZ"/>
        </w:rPr>
        <w:t>„</w:t>
      </w:r>
      <w:r w:rsidRPr="00183B59">
        <w:rPr>
          <w:rStyle w:val="FontStyle44"/>
          <w:lang w:val="cs-CZ" w:eastAsia="cs-CZ"/>
        </w:rPr>
        <w:t>Asi tak za hodinu.</w:t>
      </w:r>
      <w:r w:rsidR="00B767B9" w:rsidRPr="00183B59">
        <w:rPr>
          <w:rStyle w:val="FontStyle44"/>
          <w:lang w:val="cs-CZ" w:eastAsia="cs-CZ"/>
        </w:rPr>
        <w:t>“</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 xml:space="preserve">Přikývla. </w:t>
      </w:r>
      <w:r w:rsidR="00B767B9" w:rsidRPr="00183B59">
        <w:rPr>
          <w:rStyle w:val="FontStyle44"/>
          <w:lang w:val="cs-CZ" w:eastAsia="cs-CZ"/>
        </w:rPr>
        <w:t>„</w:t>
      </w:r>
      <w:r w:rsidRPr="00183B59">
        <w:rPr>
          <w:rStyle w:val="FontStyle44"/>
          <w:lang w:val="cs-CZ" w:eastAsia="cs-CZ"/>
        </w:rPr>
        <w:t>To je možná dobře, ne?</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Podíval se na ni a nedokázal myslet na nic jiného, než že touží ochutnat její jahodami zrudlá ústa. Tě</w:t>
      </w:r>
      <w:r w:rsidRPr="00183B59">
        <w:rPr>
          <w:rStyle w:val="FontStyle44"/>
          <w:lang w:val="cs-CZ" w:eastAsia="cs-CZ"/>
        </w:rPr>
        <w:softHyphen/>
        <w:t>lo mu ztuhlo tak, že to překvapilo i jeho samotné</w:t>
      </w:r>
      <w:r w:rsidRPr="00183B59">
        <w:rPr>
          <w:rStyle w:val="FontStyle44"/>
          <w:lang w:val="cs-CZ" w:eastAsia="cs-CZ"/>
        </w:rPr>
        <w:softHyphen/>
        <w:t>ho. Cítil se být víc naživu než kdykoli jindy. Působi</w:t>
      </w:r>
      <w:r w:rsidRPr="00183B59">
        <w:rPr>
          <w:rStyle w:val="FontStyle44"/>
          <w:lang w:val="cs-CZ" w:eastAsia="cs-CZ"/>
        </w:rPr>
        <w:softHyphen/>
        <w:t>la na něj jak elektrický proud. Stále se jí ještě nenasytil.</w:t>
      </w:r>
    </w:p>
    <w:p w:rsidR="00B82FDB"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Jo,</w:t>
      </w:r>
      <w:r w:rsidRPr="00183B59">
        <w:rPr>
          <w:rStyle w:val="FontStyle44"/>
          <w:lang w:val="cs-CZ" w:eastAsia="cs-CZ"/>
        </w:rPr>
        <w:t>“</w:t>
      </w:r>
      <w:r w:rsidR="00AE105A" w:rsidRPr="00183B59">
        <w:rPr>
          <w:rStyle w:val="FontStyle44"/>
          <w:lang w:val="cs-CZ" w:eastAsia="cs-CZ"/>
        </w:rPr>
        <w:t xml:space="preserve"> zamumlal. </w:t>
      </w:r>
      <w:r w:rsidRPr="00183B59">
        <w:rPr>
          <w:rStyle w:val="FontStyle44"/>
          <w:lang w:val="cs-CZ" w:eastAsia="cs-CZ"/>
        </w:rPr>
        <w:t>„</w:t>
      </w:r>
      <w:r w:rsidR="00AE105A" w:rsidRPr="00183B59">
        <w:rPr>
          <w:rStyle w:val="FontStyle44"/>
          <w:lang w:val="cs-CZ" w:eastAsia="cs-CZ"/>
        </w:rPr>
        <w:t>Je to dobře.</w:t>
      </w:r>
      <w:r w:rsidRPr="00183B59">
        <w:rPr>
          <w:rStyle w:val="FontStyle44"/>
          <w:lang w:val="cs-CZ" w:eastAsia="cs-CZ"/>
        </w:rPr>
        <w:t>“</w:t>
      </w:r>
      <w:r w:rsidR="00AE105A" w:rsidRPr="00183B59">
        <w:rPr>
          <w:rStyle w:val="FontStyle44"/>
          <w:lang w:val="cs-CZ" w:eastAsia="cs-CZ"/>
        </w:rPr>
        <w:t xml:space="preserve"> Dolil jim do šálků kávu a dodal: </w:t>
      </w:r>
      <w:r w:rsidRPr="00183B59">
        <w:rPr>
          <w:rStyle w:val="FontStyle44"/>
          <w:lang w:val="cs-CZ" w:eastAsia="cs-CZ"/>
        </w:rPr>
        <w:t>„</w:t>
      </w:r>
      <w:r w:rsidR="00AE105A" w:rsidRPr="00183B59">
        <w:rPr>
          <w:rStyle w:val="FontStyle44"/>
          <w:lang w:val="cs-CZ" w:eastAsia="cs-CZ"/>
        </w:rPr>
        <w:t>Dnes máme tři schůzky a jednu ješ</w:t>
      </w:r>
      <w:r w:rsidR="00AE105A" w:rsidRPr="00183B59">
        <w:rPr>
          <w:rStyle w:val="FontStyle44"/>
          <w:lang w:val="cs-CZ" w:eastAsia="cs-CZ"/>
        </w:rPr>
        <w:softHyphen/>
        <w:t>tě zítra ráno.</w:t>
      </w:r>
      <w:r w:rsidRPr="00183B59">
        <w:rPr>
          <w:rStyle w:val="FontStyle44"/>
          <w:lang w:val="cs-CZ" w:eastAsia="cs-CZ"/>
        </w:rPr>
        <w:t>“</w:t>
      </w:r>
    </w:p>
    <w:p w:rsidR="00B82FDB"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Fajn.</w:t>
      </w:r>
      <w:r w:rsidRPr="00183B59">
        <w:rPr>
          <w:rStyle w:val="FontStyle44"/>
          <w:lang w:val="cs-CZ" w:eastAsia="cs-CZ"/>
        </w:rPr>
        <w:t>“</w:t>
      </w:r>
    </w:p>
    <w:p w:rsidR="00C72619" w:rsidRPr="00183B59" w:rsidRDefault="00B767B9" w:rsidP="00B82FDB">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Jestli chceš, můžeme pak jít ven. Poblíž je indi</w:t>
      </w:r>
      <w:r w:rsidR="00AE105A" w:rsidRPr="00183B59">
        <w:rPr>
          <w:rStyle w:val="FontStyle44"/>
          <w:lang w:val="cs-CZ" w:eastAsia="cs-CZ"/>
        </w:rPr>
        <w:softHyphen/>
        <w:t>ánské kasino. Můžeme se tam zajet podívat.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To zní lákavě.</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Rick sebou trhl, když uslyšel, jak její hlas zní strnule. Zatraceně, vždyť jeho hlas zněl stejně. </w:t>
      </w:r>
      <w:r w:rsidR="00B767B9" w:rsidRPr="00183B59">
        <w:rPr>
          <w:rStyle w:val="FontStyle44"/>
          <w:lang w:val="cs-CZ" w:eastAsia="cs-CZ"/>
        </w:rPr>
        <w:t>„</w:t>
      </w:r>
      <w:r w:rsidRPr="00183B59">
        <w:rPr>
          <w:rStyle w:val="FontStyle44"/>
          <w:lang w:val="cs-CZ" w:eastAsia="cs-CZ"/>
        </w:rPr>
        <w:t>Podívej, nemusíme se k sobě chovat tak zdvořile a formálně,</w:t>
      </w:r>
      <w:r w:rsidR="00B767B9" w:rsidRPr="00183B59">
        <w:rPr>
          <w:rStyle w:val="FontStyle44"/>
          <w:lang w:val="cs-CZ" w:eastAsia="cs-CZ"/>
        </w:rPr>
        <w:t>“</w:t>
      </w:r>
      <w:r w:rsidRPr="00183B59">
        <w:rPr>
          <w:rStyle w:val="FontStyle44"/>
          <w:lang w:val="cs-CZ" w:eastAsia="cs-CZ"/>
        </w:rPr>
        <w:t xml:space="preserve"> řekl, protože se mu ani trochu nelí</w:t>
      </w:r>
      <w:r w:rsidRPr="00183B59">
        <w:rPr>
          <w:rStyle w:val="FontStyle44"/>
          <w:lang w:val="cs-CZ" w:eastAsia="cs-CZ"/>
        </w:rPr>
        <w:softHyphen/>
        <w:t>bila odtažitost, která mezi nimi zavládla, i když si moc dobře uvědomoval, že je to tak nejlepší. Což</w:t>
      </w:r>
      <w:r w:rsidRPr="00183B59">
        <w:rPr>
          <w:rStyle w:val="FontStyle44"/>
          <w:lang w:val="cs-CZ" w:eastAsia="cs-CZ"/>
        </w:rPr>
        <w:softHyphen/>
        <w:t>pak mělo cenu to protahovat? Ne, když věděl, že mu za týden řekne na shledanou. A on se s ní roz</w:t>
      </w:r>
      <w:r w:rsidRPr="00183B59">
        <w:rPr>
          <w:rStyle w:val="FontStyle44"/>
          <w:lang w:val="cs-CZ" w:eastAsia="cs-CZ"/>
        </w:rPr>
        <w:softHyphen/>
        <w:t>loučí navždy.</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Přesně to udělá.</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Nebude se snažit ji zadržet a čekat, až ho sama opustí. Už ne. Už nikdy.</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Užili jsme si to,</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Teď už je po všem.</w:t>
      </w:r>
      <w:r w:rsidRPr="00183B59">
        <w:rPr>
          <w:rStyle w:val="FontStyle44"/>
          <w:lang w:val="cs-CZ" w:eastAsia="cs-CZ"/>
        </w:rPr>
        <w:t>“</w:t>
      </w:r>
    </w:p>
    <w:p w:rsidR="00B82FDB"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Správně,</w:t>
      </w:r>
      <w:r w:rsidRPr="00183B59">
        <w:rPr>
          <w:rStyle w:val="FontStyle44"/>
          <w:lang w:val="cs-CZ" w:eastAsia="cs-CZ"/>
        </w:rPr>
        <w:t>“</w:t>
      </w:r>
      <w:r w:rsidR="00AE105A" w:rsidRPr="00183B59">
        <w:rPr>
          <w:rStyle w:val="FontStyle44"/>
          <w:lang w:val="cs-CZ" w:eastAsia="cs-CZ"/>
        </w:rPr>
        <w:t xml:space="preserve"> řekla a opřela se o pelest. </w:t>
      </w:r>
      <w:r w:rsidRPr="00183B59">
        <w:rPr>
          <w:rStyle w:val="FontStyle44"/>
          <w:lang w:val="cs-CZ" w:eastAsia="cs-CZ"/>
        </w:rPr>
        <w:t>„</w:t>
      </w:r>
      <w:r w:rsidR="00AE105A" w:rsidRPr="00183B59">
        <w:rPr>
          <w:rStyle w:val="FontStyle44"/>
          <w:lang w:val="cs-CZ" w:eastAsia="cs-CZ"/>
        </w:rPr>
        <w:t>Jsme do</w:t>
      </w:r>
      <w:r w:rsidR="00AE105A" w:rsidRPr="00183B59">
        <w:rPr>
          <w:rStyle w:val="FontStyle44"/>
          <w:lang w:val="cs-CZ" w:eastAsia="cs-CZ"/>
        </w:rPr>
        <w:softHyphen/>
        <w:t>spělí - ani jeden z nás nemá vůči druhému závaz</w:t>
      </w:r>
      <w:r w:rsidR="00AE105A" w:rsidRPr="00183B59">
        <w:rPr>
          <w:rStyle w:val="FontStyle44"/>
          <w:lang w:val="cs-CZ" w:eastAsia="cs-CZ"/>
        </w:rPr>
        <w:softHyphen/>
        <w:t>ky. Neexistuje žádný důvod, proč bychom nemoh</w:t>
      </w:r>
      <w:r w:rsidR="00AE105A" w:rsidRPr="00183B59">
        <w:rPr>
          <w:rStyle w:val="FontStyle44"/>
          <w:lang w:val="cs-CZ" w:eastAsia="cs-CZ"/>
        </w:rPr>
        <w:softHyphen/>
        <w:t>li jít každý svou cestou. Oba budeme dál žít svým životem.</w:t>
      </w:r>
      <w:r w:rsidRPr="00183B59">
        <w:rPr>
          <w:rStyle w:val="FontStyle44"/>
          <w:lang w:val="cs-CZ" w:eastAsia="cs-CZ"/>
        </w:rPr>
        <w:t>“</w:t>
      </w:r>
    </w:p>
    <w:p w:rsidR="00B82FDB" w:rsidRPr="00183B59" w:rsidRDefault="00AE105A" w:rsidP="00B82FDB">
      <w:pPr>
        <w:pStyle w:val="Style13"/>
        <w:widowControl/>
        <w:spacing w:line="226" w:lineRule="exact"/>
        <w:ind w:firstLine="221"/>
        <w:rPr>
          <w:rStyle w:val="FontStyle44"/>
          <w:lang w:val="cs-CZ" w:eastAsia="cs-CZ"/>
        </w:rPr>
      </w:pPr>
      <w:r w:rsidRPr="00183B59">
        <w:rPr>
          <w:rStyle w:val="FontStyle44"/>
          <w:lang w:val="cs-CZ" w:eastAsia="cs-CZ"/>
        </w:rPr>
        <w:t>Usmál se na ni.</w:t>
      </w:r>
    </w:p>
    <w:p w:rsidR="00C72619"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naprostou pravdu. A tahle noc se už nikdy nebude opakovat.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r w:rsidR="00AE105A" w:rsidRPr="00183B59">
        <w:rPr>
          <w:rStyle w:val="FontStyle44"/>
          <w:lang w:val="cs-CZ" w:eastAsia="cs-CZ"/>
        </w:rPr>
        <w:t xml:space="preserve"> Podívala se na něj a sevřela hrníček s teplou kávou mezi oběma dlaněmi.</w:t>
      </w:r>
    </w:p>
    <w:p w:rsidR="00B82FDB" w:rsidRPr="00183B59" w:rsidRDefault="00AE105A" w:rsidP="00B82FDB">
      <w:pPr>
        <w:pStyle w:val="Style13"/>
        <w:widowControl/>
        <w:spacing w:before="5" w:line="226" w:lineRule="exact"/>
        <w:ind w:firstLine="221"/>
        <w:rPr>
          <w:rStyle w:val="FontStyle44"/>
          <w:lang w:val="cs-CZ" w:eastAsia="cs-CZ"/>
        </w:rPr>
      </w:pPr>
      <w:r w:rsidRPr="00183B59">
        <w:rPr>
          <w:rStyle w:val="FontStyle44"/>
          <w:lang w:val="cs-CZ" w:eastAsia="cs-CZ"/>
        </w:rPr>
        <w:t xml:space="preserve">Rick se pousmál a usrkl si ze svého šálku. </w:t>
      </w:r>
      <w:r w:rsidR="00B767B9" w:rsidRPr="00183B59">
        <w:rPr>
          <w:rStyle w:val="FontStyle44"/>
          <w:lang w:val="cs-CZ" w:eastAsia="cs-CZ"/>
        </w:rPr>
        <w:t>„</w:t>
      </w:r>
      <w:r w:rsidRPr="00183B59">
        <w:rPr>
          <w:rStyle w:val="FontStyle44"/>
          <w:lang w:val="cs-CZ" w:eastAsia="cs-CZ"/>
        </w:rPr>
        <w:t>Když nám paní Hammondová dnes ráno přinesla snídani, zeptala se, jestli jsem dnes v noci neslyšel něco ne</w:t>
      </w:r>
      <w:r w:rsidRPr="00183B59">
        <w:rPr>
          <w:rStyle w:val="FontStyle44"/>
          <w:lang w:val="cs-CZ" w:eastAsia="cs-CZ"/>
        </w:rPr>
        <w:softHyphen/>
        <w:t>obvyklého.</w:t>
      </w:r>
      <w:r w:rsidR="00B767B9" w:rsidRPr="00183B59">
        <w:rPr>
          <w:rStyle w:val="FontStyle44"/>
          <w:lang w:val="cs-CZ" w:eastAsia="cs-CZ"/>
        </w:rPr>
        <w:t>“</w:t>
      </w:r>
    </w:p>
    <w:p w:rsidR="00B82FDB" w:rsidRPr="00183B59" w:rsidRDefault="00AE105A" w:rsidP="00B82FDB">
      <w:pPr>
        <w:pStyle w:val="Style13"/>
        <w:widowControl/>
        <w:spacing w:before="5" w:line="226" w:lineRule="exact"/>
        <w:ind w:firstLine="221"/>
        <w:rPr>
          <w:rStyle w:val="FontStyle44"/>
          <w:lang w:val="cs-CZ" w:eastAsia="cs-CZ"/>
        </w:rPr>
      </w:pPr>
      <w:r w:rsidRPr="00183B59">
        <w:rPr>
          <w:rStyle w:val="FontStyle44"/>
          <w:lang w:val="cs-CZ" w:eastAsia="cs-CZ"/>
        </w:rPr>
        <w:t xml:space="preserve">Eileen vykulila oči. </w:t>
      </w:r>
      <w:r w:rsidR="00B767B9" w:rsidRPr="00183B59">
        <w:rPr>
          <w:rStyle w:val="FontStyle44"/>
          <w:lang w:val="cs-CZ" w:eastAsia="cs-CZ"/>
        </w:rPr>
        <w:t>„</w:t>
      </w:r>
      <w:r w:rsidRPr="00183B59">
        <w:rPr>
          <w:rStyle w:val="FontStyle44"/>
          <w:lang w:val="cs-CZ" w:eastAsia="cs-CZ"/>
        </w:rPr>
        <w:t>Neobvyklého?</w:t>
      </w:r>
      <w:r w:rsidR="00B767B9" w:rsidRPr="00183B59">
        <w:rPr>
          <w:rStyle w:val="FontStyle44"/>
          <w:lang w:val="cs-CZ" w:eastAsia="cs-CZ"/>
        </w:rPr>
        <w:t>“</w:t>
      </w:r>
    </w:p>
    <w:p w:rsidR="00B82FDB" w:rsidRPr="00183B59" w:rsidRDefault="00B767B9" w:rsidP="00B82FDB">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Hm. Zdá se, že než začalo pršet, slyšela hlasité zavytí.</w:t>
      </w:r>
      <w:r w:rsidRPr="00183B59">
        <w:rPr>
          <w:rStyle w:val="FontStyle44"/>
          <w:lang w:val="cs-CZ" w:eastAsia="cs-CZ"/>
        </w:rPr>
        <w:t>“</w:t>
      </w:r>
    </w:p>
    <w:p w:rsidR="00B82FDB" w:rsidRPr="00183B59" w:rsidRDefault="00AE105A" w:rsidP="00B82FDB">
      <w:pPr>
        <w:pStyle w:val="Style13"/>
        <w:widowControl/>
        <w:spacing w:before="5" w:line="226" w:lineRule="exact"/>
        <w:ind w:firstLine="221"/>
        <w:rPr>
          <w:rStyle w:val="FontStyle44"/>
          <w:lang w:val="cs-CZ" w:eastAsia="cs-CZ"/>
        </w:rPr>
      </w:pPr>
      <w:r w:rsidRPr="00183B59">
        <w:rPr>
          <w:rStyle w:val="FontStyle44"/>
          <w:lang w:val="cs-CZ" w:eastAsia="cs-CZ"/>
        </w:rPr>
        <w:t xml:space="preserve">Položila si ruku na ústa. </w:t>
      </w:r>
      <w:r w:rsidR="00B767B9" w:rsidRPr="00183B59">
        <w:rPr>
          <w:rStyle w:val="FontStyle44"/>
          <w:lang w:val="cs-CZ" w:eastAsia="cs-CZ"/>
        </w:rPr>
        <w:t>„</w:t>
      </w:r>
      <w:r w:rsidRPr="00183B59">
        <w:rPr>
          <w:rStyle w:val="FontStyle44"/>
          <w:lang w:val="cs-CZ" w:eastAsia="cs-CZ"/>
        </w:rPr>
        <w:t>Bože.</w:t>
      </w:r>
      <w:r w:rsidR="00B767B9" w:rsidRPr="00183B59">
        <w:rPr>
          <w:rStyle w:val="FontStyle44"/>
          <w:lang w:val="cs-CZ" w:eastAsia="cs-CZ"/>
        </w:rPr>
        <w:t>“</w:t>
      </w:r>
      <w:r w:rsidRPr="00183B59">
        <w:rPr>
          <w:rStyle w:val="FontStyle44"/>
          <w:lang w:val="cs-CZ" w:eastAsia="cs-CZ"/>
        </w:rPr>
        <w:t xml:space="preserve"> Zasmál se a zavrtěl hlavou. </w:t>
      </w:r>
      <w:r w:rsidR="00B767B9" w:rsidRPr="00183B59">
        <w:rPr>
          <w:rStyle w:val="FontStyle44"/>
          <w:lang w:val="cs-CZ" w:eastAsia="cs-CZ"/>
        </w:rPr>
        <w:t>„</w:t>
      </w:r>
      <w:r w:rsidRPr="00183B59">
        <w:rPr>
          <w:rStyle w:val="FontStyle44"/>
          <w:lang w:val="cs-CZ" w:eastAsia="cs-CZ"/>
        </w:rPr>
        <w:t>Nedělej si starosti. Myslela si, že kojot ulovil nějaké malé zvíře.</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Kojot?</w:t>
      </w:r>
      <w:r w:rsidR="00B767B9" w:rsidRPr="00183B59">
        <w:rPr>
          <w:rStyle w:val="FontStyle44"/>
          <w:lang w:val="cs-CZ" w:eastAsia="cs-CZ"/>
        </w:rPr>
        <w:t>“</w:t>
      </w:r>
    </w:p>
    <w:p w:rsidR="00B82FDB" w:rsidRPr="00183B59" w:rsidRDefault="00B767B9" w:rsidP="00B82FDB">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Patrně se ti podařilo přesně vystihnout zvuk, který vydává umírající králík.</w:t>
      </w:r>
      <w:r w:rsidRPr="00183B59">
        <w:rPr>
          <w:rStyle w:val="FontStyle44"/>
          <w:lang w:val="cs-CZ" w:eastAsia="cs-CZ"/>
        </w:rPr>
        <w:t>“</w:t>
      </w:r>
      <w:r w:rsidR="00AE105A" w:rsidRPr="00183B59">
        <w:rPr>
          <w:rStyle w:val="FontStyle44"/>
          <w:lang w:val="cs-CZ" w:eastAsia="cs-CZ"/>
        </w:rPr>
        <w:t xml:space="preserve"> Schovala hlavu do polštáře.</w:t>
      </w:r>
    </w:p>
    <w:p w:rsidR="00B82FDB" w:rsidRPr="00183B59" w:rsidRDefault="00B82FDB" w:rsidP="00B82FDB">
      <w:pPr>
        <w:pStyle w:val="Style13"/>
        <w:widowControl/>
        <w:spacing w:before="5" w:line="226" w:lineRule="exact"/>
        <w:ind w:firstLine="221"/>
        <w:rPr>
          <w:rStyle w:val="FontStyle44"/>
          <w:lang w:val="cs-CZ" w:eastAsia="cs-CZ"/>
        </w:rPr>
      </w:pPr>
    </w:p>
    <w:p w:rsidR="00C72619" w:rsidRPr="00183B59" w:rsidRDefault="00B767B9" w:rsidP="00B82FDB">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se zdá, že naše dohoda o konci se sexem prostě nefunguje.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Jo, to jsem si všiml.</w:t>
      </w:r>
      <w:r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Rick se z ní překulil dolů, rozvalil se na zádech a snažil se popadnout dech.</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Leželi nazí na tkaném koberci před krbem. Eile</w:t>
      </w:r>
      <w:r w:rsidRPr="00183B59">
        <w:rPr>
          <w:rStyle w:val="FontStyle44"/>
          <w:lang w:val="cs-CZ" w:eastAsia="cs-CZ"/>
        </w:rPr>
        <w:softHyphen/>
        <w:t xml:space="preserve">en se nadzvedla, zalovila pod svými zády a vylovila kuličkové pero. </w:t>
      </w:r>
      <w:r w:rsidR="00B767B9" w:rsidRPr="00183B59">
        <w:rPr>
          <w:rStyle w:val="FontStyle44"/>
          <w:lang w:val="cs-CZ" w:eastAsia="cs-CZ"/>
        </w:rPr>
        <w:t>„</w:t>
      </w:r>
      <w:r w:rsidRPr="00183B59">
        <w:rPr>
          <w:rStyle w:val="FontStyle44"/>
          <w:lang w:val="cs-CZ" w:eastAsia="cs-CZ"/>
        </w:rPr>
        <w:t>Tak tohle to bylo.</w:t>
      </w:r>
      <w:r w:rsidR="00B767B9"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ztratil některý z tvých posledních klientů?</w:t>
      </w:r>
      <w:r w:rsidRPr="00183B59">
        <w:rPr>
          <w:rStyle w:val="FontStyle44"/>
          <w:lang w:val="cs-CZ" w:eastAsia="cs-CZ"/>
        </w:rPr>
        <w:t>“</w:t>
      </w:r>
      <w:r w:rsidR="00AE105A" w:rsidRPr="00183B59">
        <w:rPr>
          <w:rStyle w:val="FontStyle44"/>
          <w:lang w:val="cs-CZ" w:eastAsia="cs-CZ"/>
        </w:rPr>
        <w:t xml:space="preserve"> ze</w:t>
      </w:r>
      <w:r w:rsidR="00AE105A" w:rsidRPr="00183B59">
        <w:rPr>
          <w:rStyle w:val="FontStyle44"/>
          <w:lang w:val="cs-CZ" w:eastAsia="cs-CZ"/>
        </w:rPr>
        <w:softHyphen/>
        <w:t xml:space="preserve">ptala se a zvedla pero do vzduchu. </w:t>
      </w:r>
      <w:r w:rsidRPr="00183B59">
        <w:rPr>
          <w:rStyle w:val="FontStyle44"/>
          <w:lang w:val="cs-CZ" w:eastAsia="cs-CZ"/>
        </w:rPr>
        <w:t>„</w:t>
      </w:r>
      <w:r w:rsidR="00AE105A" w:rsidRPr="00183B59">
        <w:rPr>
          <w:rStyle w:val="FontStyle44"/>
          <w:lang w:val="cs-CZ" w:eastAsia="cs-CZ"/>
        </w:rPr>
        <w:t>Našla jsem ho.</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Rick se zasmál a zavrtěl hlavou. </w:t>
      </w:r>
      <w:r w:rsidR="00B767B9" w:rsidRPr="00183B59">
        <w:rPr>
          <w:rStyle w:val="FontStyle44"/>
          <w:lang w:val="cs-CZ" w:eastAsia="cs-CZ"/>
        </w:rPr>
        <w:t>„</w:t>
      </w:r>
      <w:r w:rsidRPr="00183B59">
        <w:rPr>
          <w:rStyle w:val="FontStyle44"/>
          <w:lang w:val="cs-CZ" w:eastAsia="cs-CZ"/>
        </w:rPr>
        <w:t>Co to vlastně vyvádíme, Vykulenče?</w:t>
      </w:r>
      <w:r w:rsidR="00B767B9" w:rsidRPr="00183B59">
        <w:rPr>
          <w:rStyle w:val="FontStyle44"/>
          <w:lang w:val="cs-CZ" w:eastAsia="cs-CZ"/>
        </w:rPr>
        <w:t>“</w:t>
      </w:r>
    </w:p>
    <w:p w:rsidR="00B82FDB"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Ničí mě to, Hawkinsi.</w:t>
      </w:r>
      <w:r w:rsidRPr="00183B59">
        <w:rPr>
          <w:rStyle w:val="FontStyle44"/>
          <w:lang w:val="cs-CZ" w:eastAsia="cs-CZ"/>
        </w:rPr>
        <w:t>“</w:t>
      </w:r>
      <w:r w:rsidR="00AE105A" w:rsidRPr="00183B59">
        <w:rPr>
          <w:rStyle w:val="FontStyle44"/>
          <w:lang w:val="cs-CZ" w:eastAsia="cs-CZ"/>
        </w:rPr>
        <w:t xml:space="preserve"> Položila ruku s perem na břicho. </w:t>
      </w:r>
      <w:r w:rsidRPr="00183B59">
        <w:rPr>
          <w:rStyle w:val="FontStyle44"/>
          <w:lang w:val="cs-CZ" w:eastAsia="cs-CZ"/>
        </w:rPr>
        <w:t>„</w:t>
      </w:r>
      <w:r w:rsidR="00AE105A" w:rsidRPr="00183B59">
        <w:rPr>
          <w:rStyle w:val="FontStyle44"/>
          <w:lang w:val="cs-CZ" w:eastAsia="cs-CZ"/>
        </w:rPr>
        <w:t>A jestli s tím brzy nepřestaneme, skončí to tak, že jeden druhého zabijeme.</w:t>
      </w:r>
      <w:r w:rsidRPr="00183B59">
        <w:rPr>
          <w:rStyle w:val="FontStyle44"/>
          <w:lang w:val="cs-CZ" w:eastAsia="cs-CZ"/>
        </w:rPr>
        <w:t>“</w:t>
      </w:r>
    </w:p>
    <w:p w:rsidR="00C72619" w:rsidRPr="00183B59" w:rsidRDefault="00AE105A" w:rsidP="00B82FDB">
      <w:pPr>
        <w:pStyle w:val="Style13"/>
        <w:widowControl/>
        <w:spacing w:line="226" w:lineRule="exact"/>
        <w:ind w:firstLine="221"/>
        <w:rPr>
          <w:rStyle w:val="FontStyle44"/>
          <w:lang w:val="cs-CZ" w:eastAsia="cs-CZ"/>
        </w:rPr>
      </w:pPr>
      <w:r w:rsidRPr="00183B59">
        <w:rPr>
          <w:rStyle w:val="FontStyle44"/>
          <w:lang w:val="cs-CZ" w:eastAsia="cs-CZ"/>
        </w:rPr>
        <w:t>Poslední klient odešel z hotelu teprve před ho</w:t>
      </w:r>
      <w:r w:rsidRPr="00183B59">
        <w:rPr>
          <w:rStyle w:val="FontStyle44"/>
          <w:lang w:val="cs-CZ" w:eastAsia="cs-CZ"/>
        </w:rPr>
        <w:softHyphen/>
        <w:t>dinou a Eileen a Rick už tady leželi nazí a vyčer</w:t>
      </w:r>
      <w:r w:rsidRPr="00183B59">
        <w:rPr>
          <w:rStyle w:val="FontStyle44"/>
          <w:lang w:val="cs-CZ" w:eastAsia="cs-CZ"/>
        </w:rPr>
        <w:softHyphen/>
        <w:t>paní. Sexuální vášeň ještě stále visela ve vzduchu a Eileen cítila, že už po něm znovu začíná toužit. Jestli tak budou pokračovat, nebudou mít sílu ani dojet domů.</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Touha mezi nimi narůstala celý dlouhý den, až byla téměř hmatatelná. Eileen poctivě zapisovala poznámky, psala na počítači a pomáhala Rickovi s přípravou podkladů pro další dva klienty. Odpo</w:t>
      </w:r>
      <w:r w:rsidRPr="00183B59">
        <w:rPr>
          <w:rStyle w:val="FontStyle44"/>
          <w:lang w:val="cs-CZ" w:eastAsia="cs-CZ"/>
        </w:rPr>
        <w:softHyphen/>
        <w:t>vídala klientům na otázky a snažila se vyhýbat Rickovu pohledu. Cítila, jak ji neustále sleduje pohledem. Usmála se na něj a dál pokračovala v rozhovoru se starším mužem, který jí - ostatně tak jako všichni před ním - vyprávěl, jak je Rick ve své práci skvělý. Jak je chytrý. A bohatý. A ja</w:t>
      </w:r>
      <w:r w:rsidRPr="00183B59">
        <w:rPr>
          <w:rStyle w:val="FontStyle44"/>
          <w:lang w:val="cs-CZ" w:eastAsia="cs-CZ"/>
        </w:rPr>
        <w:softHyphen/>
        <w:t>ká by byl výborná partie.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Samozřejmě když se rozhovor začal ubírat tímto směrem, Eileen viděla, jak Rickovi strnul pohled. Jako kdyby se distancoval od průběhu rozhovoru, i když věděl, že si ti muži z nich jen utahují. Měla chuť ho ujistit, že se jí nemusí bát, že s ní je v bez</w:t>
      </w:r>
      <w:r w:rsidRPr="00183B59">
        <w:rPr>
          <w:rStyle w:val="FontStyle44"/>
          <w:lang w:val="cs-CZ" w:eastAsia="cs-CZ"/>
        </w:rPr>
        <w:softHyphen/>
        <w:t xml:space="preserve">pečí. Neměla zájem o </w:t>
      </w:r>
      <w:r w:rsidRPr="00183B59">
        <w:rPr>
          <w:rStyle w:val="FontStyle46"/>
          <w:lang w:val="cs-CZ" w:eastAsia="cs-CZ"/>
        </w:rPr>
        <w:t xml:space="preserve">dobrý úlovek, </w:t>
      </w:r>
      <w:r w:rsidR="00B82FDB" w:rsidRPr="00183B59">
        <w:rPr>
          <w:rStyle w:val="FontStyle44"/>
          <w:lang w:val="cs-CZ" w:eastAsia="cs-CZ"/>
        </w:rPr>
        <w:t>po pravdě ře</w:t>
      </w:r>
      <w:r w:rsidRPr="00183B59">
        <w:rPr>
          <w:rStyle w:val="FontStyle44"/>
          <w:lang w:val="cs-CZ" w:eastAsia="cs-CZ"/>
        </w:rPr>
        <w:t>čeno, neměla zájem o vůbec žádný úlovek. Ale vy</w:t>
      </w:r>
      <w:r w:rsidRPr="00183B59">
        <w:rPr>
          <w:rStyle w:val="FontStyle44"/>
          <w:lang w:val="cs-CZ" w:eastAsia="cs-CZ"/>
        </w:rPr>
        <w:softHyphen/>
        <w:t>slovit něco takového před Rickovými klienty se jí nezdálo vhodné, a tak se rozhodla, že mu to řekne, až spolu budou zase sami... ale nějak se k tomuto té</w:t>
      </w:r>
      <w:r w:rsidRPr="00183B59">
        <w:rPr>
          <w:rStyle w:val="FontStyle44"/>
          <w:lang w:val="cs-CZ" w:eastAsia="cs-CZ"/>
        </w:rPr>
        <w:softHyphen/>
        <w:t>matu nedostali.</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w:t>
      </w:r>
      <w:r w:rsidRPr="00183B59">
        <w:rPr>
          <w:rStyle w:val="FontStyle44"/>
          <w:lang w:val="cs-CZ" w:eastAsia="cs-CZ"/>
        </w:rPr>
        <w:t>“</w:t>
      </w:r>
      <w:r w:rsidR="00AE105A" w:rsidRPr="00183B59">
        <w:rPr>
          <w:rStyle w:val="FontStyle44"/>
          <w:lang w:val="cs-CZ" w:eastAsia="cs-CZ"/>
        </w:rPr>
        <w:t xml:space="preserve"> řekla konečně, </w:t>
      </w:r>
      <w:r w:rsidRPr="00183B59">
        <w:rPr>
          <w:rStyle w:val="FontStyle44"/>
          <w:lang w:val="cs-CZ" w:eastAsia="cs-CZ"/>
        </w:rPr>
        <w:t>„</w:t>
      </w:r>
      <w:r w:rsidR="00AE105A" w:rsidRPr="00183B59">
        <w:rPr>
          <w:rStyle w:val="FontStyle44"/>
          <w:lang w:val="cs-CZ" w:eastAsia="cs-CZ"/>
        </w:rPr>
        <w:t>naše dohoda o jediné no</w:t>
      </w:r>
      <w:r w:rsidR="00AE105A" w:rsidRPr="00183B59">
        <w:rPr>
          <w:rStyle w:val="FontStyle44"/>
          <w:lang w:val="cs-CZ" w:eastAsia="cs-CZ"/>
        </w:rPr>
        <w:softHyphen/>
        <w:t>ci nějak selhala.</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Taky se mi zdá,</w:t>
      </w:r>
      <w:r w:rsidRPr="00183B59">
        <w:rPr>
          <w:rStyle w:val="FontStyle44"/>
          <w:lang w:val="cs-CZ" w:eastAsia="cs-CZ"/>
        </w:rPr>
        <w:t>“</w:t>
      </w:r>
      <w:r w:rsidR="00AE105A" w:rsidRPr="00183B59">
        <w:rPr>
          <w:rStyle w:val="FontStyle44"/>
          <w:lang w:val="cs-CZ" w:eastAsia="cs-CZ"/>
        </w:rPr>
        <w:t xml:space="preserve"> souhlasil.</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Uzavřeme spolu novou dohodu?</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Dohodu na dvě noci?</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Dvě noci. Souhlasím.</w:t>
      </w:r>
      <w:r w:rsidRPr="00183B59">
        <w:rPr>
          <w:rStyle w:val="FontStyle44"/>
          <w:lang w:val="cs-CZ" w:eastAsia="cs-CZ"/>
        </w:rPr>
        <w:t>“</w:t>
      </w:r>
    </w:p>
    <w:p w:rsidR="00B82FDB" w:rsidRPr="00183B59" w:rsidRDefault="00AE105A" w:rsidP="00B82FDB">
      <w:pPr>
        <w:pStyle w:val="Style13"/>
        <w:widowControl/>
        <w:spacing w:line="226" w:lineRule="exact"/>
        <w:ind w:left="226" w:firstLine="0"/>
        <w:jc w:val="left"/>
        <w:rPr>
          <w:rStyle w:val="FontStyle44"/>
          <w:lang w:val="cs-CZ" w:eastAsia="cs-CZ"/>
        </w:rPr>
      </w:pPr>
      <w:r w:rsidRPr="00183B59">
        <w:rPr>
          <w:rStyle w:val="FontStyle44"/>
          <w:lang w:val="cs-CZ" w:eastAsia="cs-CZ"/>
        </w:rPr>
        <w:t>Otočila hlavu a podívala se na něj.</w:t>
      </w:r>
    </w:p>
    <w:p w:rsidR="00C72619" w:rsidRPr="00183B59" w:rsidRDefault="00B767B9" w:rsidP="00B82FDB">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Myslíš, že člověk může z nedostatku spánku onemocnět?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Podíval se jí do očí. </w:t>
      </w:r>
      <w:r w:rsidRPr="00183B59">
        <w:rPr>
          <w:rStyle w:val="FontStyle44"/>
          <w:lang w:val="cs-CZ" w:eastAsia="cs-CZ"/>
        </w:rPr>
        <w:t>„</w:t>
      </w:r>
      <w:r w:rsidR="00AE105A" w:rsidRPr="00183B59">
        <w:rPr>
          <w:rStyle w:val="FontStyle44"/>
          <w:lang w:val="cs-CZ" w:eastAsia="cs-CZ"/>
        </w:rPr>
        <w:t>Určitě to není nedo</w:t>
      </w:r>
      <w:r w:rsidR="00AE105A" w:rsidRPr="00183B59">
        <w:rPr>
          <w:rStyle w:val="FontStyle44"/>
          <w:lang w:val="cs-CZ" w:eastAsia="cs-CZ"/>
        </w:rPr>
        <w:softHyphen/>
        <w:t>statek spánku, z čeho jsem celý vedle.</w:t>
      </w:r>
      <w:r w:rsidRPr="00183B59">
        <w:rPr>
          <w:rStyle w:val="FontStyle44"/>
          <w:lang w:val="cs-CZ" w:eastAsia="cs-CZ"/>
        </w:rPr>
        <w:t>“</w:t>
      </w:r>
    </w:p>
    <w:p w:rsidR="00C72619" w:rsidRPr="00183B59" w:rsidRDefault="00AE105A">
      <w:pPr>
        <w:pStyle w:val="Style13"/>
        <w:widowControl/>
        <w:spacing w:before="5" w:line="226" w:lineRule="exact"/>
        <w:ind w:firstLine="230"/>
        <w:rPr>
          <w:rStyle w:val="FontStyle44"/>
          <w:lang w:val="cs-CZ" w:eastAsia="cs-CZ"/>
        </w:rPr>
      </w:pPr>
      <w:r w:rsidRPr="00183B59">
        <w:rPr>
          <w:rStyle w:val="FontStyle44"/>
          <w:lang w:val="cs-CZ" w:eastAsia="cs-CZ"/>
        </w:rPr>
        <w:lastRenderedPageBreak/>
        <w:t xml:space="preserve">Eileen poskočilo srdce a zatočila sejí hlava. </w:t>
      </w:r>
      <w:r w:rsidR="00B767B9" w:rsidRPr="00183B59">
        <w:rPr>
          <w:rStyle w:val="FontStyle44"/>
          <w:lang w:val="cs-CZ" w:eastAsia="cs-CZ"/>
        </w:rPr>
        <w:t>„</w:t>
      </w:r>
      <w:r w:rsidRPr="00183B59">
        <w:rPr>
          <w:rStyle w:val="FontStyle44"/>
          <w:lang w:val="cs-CZ" w:eastAsia="cs-CZ"/>
        </w:rPr>
        <w:t>Ani já ne,</w:t>
      </w:r>
      <w:r w:rsidR="00B767B9" w:rsidRPr="00183B59">
        <w:rPr>
          <w:rStyle w:val="FontStyle44"/>
          <w:lang w:val="cs-CZ" w:eastAsia="cs-CZ"/>
        </w:rPr>
        <w:t>“</w:t>
      </w:r>
      <w:r w:rsidRPr="00183B59">
        <w:rPr>
          <w:rStyle w:val="FontStyle44"/>
          <w:lang w:val="cs-CZ" w:eastAsia="cs-CZ"/>
        </w:rPr>
        <w:t xml:space="preserve"> připustila. </w:t>
      </w:r>
      <w:r w:rsidR="00B767B9" w:rsidRPr="00183B59">
        <w:rPr>
          <w:rStyle w:val="FontStyle44"/>
          <w:lang w:val="cs-CZ" w:eastAsia="cs-CZ"/>
        </w:rPr>
        <w:t>„</w:t>
      </w:r>
      <w:r w:rsidRPr="00183B59">
        <w:rPr>
          <w:rStyle w:val="FontStyle44"/>
          <w:lang w:val="cs-CZ" w:eastAsia="cs-CZ"/>
        </w:rPr>
        <w:t>Ale než pokročíme dál, měli by</w:t>
      </w:r>
      <w:r w:rsidRPr="00183B59">
        <w:rPr>
          <w:rStyle w:val="FontStyle44"/>
          <w:lang w:val="cs-CZ" w:eastAsia="cs-CZ"/>
        </w:rPr>
        <w:softHyphen/>
        <w:t>chom určit pravidla hry.</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Položil se na bok a opřel si hlavu do dlaně. </w:t>
      </w:r>
      <w:r w:rsidR="00B767B9" w:rsidRPr="00183B59">
        <w:rPr>
          <w:rStyle w:val="FontStyle44"/>
          <w:lang w:val="cs-CZ" w:eastAsia="cs-CZ"/>
        </w:rPr>
        <w:t>„</w:t>
      </w:r>
      <w:r w:rsidRPr="00183B59">
        <w:rPr>
          <w:rStyle w:val="FontStyle44"/>
          <w:lang w:val="cs-CZ" w:eastAsia="cs-CZ"/>
        </w:rPr>
        <w:t>Pra</w:t>
      </w:r>
      <w:r w:rsidRPr="00183B59">
        <w:rPr>
          <w:rStyle w:val="FontStyle44"/>
          <w:lang w:val="cs-CZ" w:eastAsia="cs-CZ"/>
        </w:rPr>
        <w:softHyphen/>
        <w:t>vidla jsou dobrá věc.</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zasmála. Teď měla v rukou důkaz o je</w:t>
      </w:r>
      <w:r w:rsidRPr="00183B59">
        <w:rPr>
          <w:rStyle w:val="FontStyle44"/>
          <w:lang w:val="cs-CZ" w:eastAsia="cs-CZ"/>
        </w:rPr>
        <w:softHyphen/>
        <w:t>ho povaze.</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Věděla jsem, že to řekneš.</w:t>
      </w:r>
      <w:r w:rsidRPr="00183B59">
        <w:rPr>
          <w:rStyle w:val="FontStyle44"/>
          <w:lang w:val="cs-CZ" w:eastAsia="cs-CZ"/>
        </w:rPr>
        <w:t>“</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I ona se překulila na bok a ležela k němu obliče</w:t>
      </w:r>
      <w:r w:rsidRPr="00183B59">
        <w:rPr>
          <w:rStyle w:val="FontStyle44"/>
          <w:lang w:val="cs-CZ" w:eastAsia="cs-CZ"/>
        </w:rPr>
        <w:softHyphen/>
        <w:t>jem. Plameny v krbu za ním hořely, osvětlovaly po</w:t>
      </w:r>
      <w:r w:rsidRPr="00183B59">
        <w:rPr>
          <w:rStyle w:val="FontStyle44"/>
          <w:lang w:val="cs-CZ" w:eastAsia="cs-CZ"/>
        </w:rPr>
        <w:softHyphen/>
        <w:t>koj a konečky jeho vlasů, takže vypadal, jako kdy</w:t>
      </w:r>
      <w:r w:rsidRPr="00183B59">
        <w:rPr>
          <w:rStyle w:val="FontStyle44"/>
          <w:lang w:val="cs-CZ" w:eastAsia="cs-CZ"/>
        </w:rPr>
        <w:softHyphen/>
        <w:t>by měl na hlavě svatozář.</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Rick Hawkins? A svatozář?</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Je vidět, že pravidla jsou skutečně zapotřebí!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Pomalu natáhl ruku a pohladil ji po ňadrech. Ei</w:t>
      </w:r>
      <w:r w:rsidRPr="00183B59">
        <w:rPr>
          <w:rStyle w:val="FontStyle44"/>
          <w:lang w:val="cs-CZ" w:eastAsia="cs-CZ"/>
        </w:rPr>
        <w:softHyphen/>
        <w:t xml:space="preserve">leen zadržela dech a pak pomalu vydechla. </w:t>
      </w:r>
      <w:r w:rsidR="00B767B9" w:rsidRPr="00183B59">
        <w:rPr>
          <w:rStyle w:val="FontStyle44"/>
          <w:lang w:val="cs-CZ" w:eastAsia="cs-CZ"/>
        </w:rPr>
        <w:t>„</w:t>
      </w:r>
      <w:r w:rsidRPr="00183B59">
        <w:rPr>
          <w:rStyle w:val="FontStyle44"/>
          <w:lang w:val="cs-CZ" w:eastAsia="cs-CZ"/>
        </w:rPr>
        <w:t>Zapr</w:t>
      </w:r>
      <w:r w:rsidRPr="00183B59">
        <w:rPr>
          <w:rStyle w:val="FontStyle44"/>
          <w:lang w:val="cs-CZ" w:eastAsia="cs-CZ"/>
        </w:rPr>
        <w:softHyphen/>
        <w:t>vé,</w:t>
      </w:r>
      <w:r w:rsidR="00B767B9" w:rsidRPr="00183B59">
        <w:rPr>
          <w:rStyle w:val="FontStyle44"/>
          <w:lang w:val="cs-CZ" w:eastAsia="cs-CZ"/>
        </w:rPr>
        <w:t>“</w:t>
      </w:r>
      <w:r w:rsidRPr="00183B59">
        <w:rPr>
          <w:rStyle w:val="FontStyle44"/>
          <w:lang w:val="cs-CZ" w:eastAsia="cs-CZ"/>
        </w:rPr>
        <w:t xml:space="preserve"> řekla, </w:t>
      </w:r>
      <w:r w:rsidR="00B767B9" w:rsidRPr="00183B59">
        <w:rPr>
          <w:rStyle w:val="FontStyle44"/>
          <w:lang w:val="cs-CZ" w:eastAsia="cs-CZ"/>
        </w:rPr>
        <w:t>„</w:t>
      </w:r>
      <w:r w:rsidRPr="00183B59">
        <w:rPr>
          <w:rStyle w:val="FontStyle44"/>
          <w:lang w:val="cs-CZ" w:eastAsia="cs-CZ"/>
        </w:rPr>
        <w:t>žádné závazky.</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Souhlasím,</w:t>
      </w:r>
      <w:r w:rsidRPr="00183B59">
        <w:rPr>
          <w:rStyle w:val="FontStyle44"/>
          <w:lang w:val="cs-CZ" w:eastAsia="cs-CZ"/>
        </w:rPr>
        <w:t>“</w:t>
      </w:r>
      <w:r w:rsidR="00AE105A" w:rsidRPr="00183B59">
        <w:rPr>
          <w:rStyle w:val="FontStyle44"/>
          <w:lang w:val="cs-CZ" w:eastAsia="cs-CZ"/>
        </w:rPr>
        <w:t xml:space="preserve"> řekl a přivřenýma očima se na ni podíval. </w:t>
      </w:r>
      <w:r w:rsidRPr="00183B59">
        <w:rPr>
          <w:rStyle w:val="FontStyle44"/>
          <w:lang w:val="cs-CZ" w:eastAsia="cs-CZ"/>
        </w:rPr>
        <w:t>„</w:t>
      </w:r>
      <w:r w:rsidR="00AE105A" w:rsidRPr="00183B59">
        <w:rPr>
          <w:rStyle w:val="FontStyle44"/>
          <w:lang w:val="cs-CZ" w:eastAsia="cs-CZ"/>
        </w:rPr>
        <w:t>Nehledám nic stálého.</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Stejně jako já.</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Zahlédla v jeho pohledu záblesk překvapení a poznamenala: </w:t>
      </w:r>
      <w:r w:rsidR="00B767B9" w:rsidRPr="00183B59">
        <w:rPr>
          <w:rStyle w:val="FontStyle44"/>
          <w:lang w:val="cs-CZ" w:eastAsia="cs-CZ"/>
        </w:rPr>
        <w:t>„</w:t>
      </w:r>
      <w:r w:rsidRPr="00183B59">
        <w:rPr>
          <w:rStyle w:val="FontStyle44"/>
          <w:lang w:val="cs-CZ" w:eastAsia="cs-CZ"/>
        </w:rPr>
        <w:t>Co je? Vážně si myslíš, že každá žena netouží po ničem jiném, než tě ulovit?</w:t>
      </w:r>
      <w:r w:rsidR="00B767B9" w:rsidRPr="00183B59">
        <w:rPr>
          <w:rStyle w:val="FontStyle44"/>
          <w:lang w:val="cs-CZ" w:eastAsia="cs-CZ"/>
        </w:rPr>
        <w: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Nadzvedl jedno obočí.</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mém případě můžete být naprosto klidný, pa</w:t>
      </w:r>
      <w:r w:rsidR="00AE105A" w:rsidRPr="00183B59">
        <w:rPr>
          <w:rStyle w:val="FontStyle44"/>
          <w:lang w:val="cs-CZ" w:eastAsia="cs-CZ"/>
        </w:rPr>
        <w:softHyphen/>
        <w:t>ne Dokonalý,</w:t>
      </w:r>
      <w:r w:rsidRPr="00183B59">
        <w:rPr>
          <w:rStyle w:val="FontStyle44"/>
          <w:lang w:val="cs-CZ" w:eastAsia="cs-CZ"/>
        </w:rPr>
        <w:t>“</w:t>
      </w:r>
      <w:r w:rsidR="00AE105A" w:rsidRPr="00183B59">
        <w:rPr>
          <w:rStyle w:val="FontStyle44"/>
          <w:lang w:val="cs-CZ" w:eastAsia="cs-CZ"/>
        </w:rPr>
        <w:t xml:space="preserve"> ujistila ho. </w:t>
      </w:r>
      <w:r w:rsidRPr="00183B59">
        <w:rPr>
          <w:rStyle w:val="FontStyle44"/>
          <w:lang w:val="cs-CZ" w:eastAsia="cs-CZ"/>
        </w:rPr>
        <w:t>„</w:t>
      </w:r>
      <w:r w:rsidR="00AE105A" w:rsidRPr="00183B59">
        <w:rPr>
          <w:rStyle w:val="FontStyle44"/>
          <w:lang w:val="cs-CZ" w:eastAsia="cs-CZ"/>
        </w:rPr>
        <w:t>Jste naprosto v bezpečí.</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Žádné závazky - co to přesně znamená?</w:t>
      </w:r>
      <w:r w:rsidRPr="00183B59">
        <w:rPr>
          <w:rStyle w:val="FontStyle44"/>
          <w:lang w:val="cs-CZ" w:eastAsia="cs-CZ"/>
        </w:rPr>
        <w:t>“</w:t>
      </w:r>
      <w:r w:rsidR="00AE105A" w:rsidRPr="00183B59">
        <w:rPr>
          <w:rStyle w:val="FontStyle44"/>
          <w:lang w:val="cs-CZ" w:eastAsia="cs-CZ"/>
        </w:rPr>
        <w:t xml:space="preserve"> zeptal se, aniž zareagoval na její poslední poznámku.</w:t>
      </w:r>
    </w:p>
    <w:p w:rsidR="00B82FDB"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Znamená to, že si užíváme, co máme, ve chvíli, kdy to máme,</w:t>
      </w:r>
      <w:r w:rsidRPr="00183B59">
        <w:rPr>
          <w:rStyle w:val="FontStyle44"/>
          <w:lang w:val="cs-CZ" w:eastAsia="cs-CZ"/>
        </w:rPr>
        <w:t>“</w:t>
      </w:r>
      <w:r w:rsidR="00AE105A" w:rsidRPr="00183B59">
        <w:rPr>
          <w:rStyle w:val="FontStyle44"/>
          <w:lang w:val="cs-CZ" w:eastAsia="cs-CZ"/>
        </w:rPr>
        <w:t xml:space="preserve"> řekla Eileen, a když ji pohladil po bradavce, těžce polkla. Zavřela oči, a když je opět otevřela, dívala se přímo do jeho pohledu. </w:t>
      </w:r>
      <w:r w:rsidRPr="00183B59">
        <w:rPr>
          <w:rStyle w:val="FontStyle44"/>
          <w:lang w:val="cs-CZ" w:eastAsia="cs-CZ"/>
        </w:rPr>
        <w:t>„</w:t>
      </w:r>
      <w:r w:rsidR="00AE105A" w:rsidRPr="00183B59">
        <w:rPr>
          <w:rStyle w:val="FontStyle44"/>
          <w:lang w:val="cs-CZ" w:eastAsia="cs-CZ"/>
        </w:rPr>
        <w:t>Až to</w:t>
      </w:r>
      <w:r w:rsidR="00AE105A" w:rsidRPr="00183B59">
        <w:rPr>
          <w:rStyle w:val="FontStyle44"/>
          <w:lang w:val="cs-CZ" w:eastAsia="cs-CZ"/>
        </w:rPr>
        <w:softHyphen/>
        <w:t>ho jeden z nás bude mít dost, je konec. Souhlasíš?</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Souhlasím.</w:t>
      </w:r>
      <w:r w:rsidRPr="00183B59">
        <w:rPr>
          <w:rStyle w:val="FontStyle44"/>
          <w:lang w:val="cs-CZ" w:eastAsia="cs-CZ"/>
        </w:rPr>
        <w:t>“</w:t>
      </w:r>
    </w:p>
    <w:p w:rsidR="00B82FDB" w:rsidRPr="00183B59" w:rsidRDefault="00B767B9" w:rsidP="00B82FDB">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Neměli bychom si na to potřást rukama?</w:t>
      </w:r>
      <w:r w:rsidRPr="00183B59">
        <w:rPr>
          <w:rStyle w:val="FontStyle44"/>
          <w:lang w:val="cs-CZ" w:eastAsia="cs-CZ"/>
        </w:rPr>
        <w:t>“</w:t>
      </w:r>
      <w:r w:rsidR="00AE105A" w:rsidRPr="00183B59">
        <w:rPr>
          <w:rStyle w:val="FontStyle44"/>
          <w:lang w:val="cs-CZ" w:eastAsia="cs-CZ"/>
        </w:rPr>
        <w:t xml:space="preserve"> Koutek rtu se mu nadzvedl v úsměvu. </w:t>
      </w:r>
      <w:r w:rsidRPr="00183B59">
        <w:rPr>
          <w:rStyle w:val="FontStyle44"/>
          <w:lang w:val="cs-CZ" w:eastAsia="cs-CZ"/>
        </w:rPr>
        <w:t>„</w:t>
      </w:r>
      <w:r w:rsidR="00AE105A" w:rsidRPr="00183B59">
        <w:rPr>
          <w:rStyle w:val="FontStyle44"/>
          <w:lang w:val="cs-CZ" w:eastAsia="cs-CZ"/>
        </w:rPr>
        <w:t>Myslím, že můžeme udělat něco mnohem lepšího.</w:t>
      </w:r>
      <w:r w:rsidRPr="00183B59">
        <w:rPr>
          <w:rStyle w:val="FontStyle44"/>
          <w:lang w:val="cs-CZ" w:eastAsia="cs-CZ"/>
        </w:rPr>
        <w:t>“</w:t>
      </w:r>
    </w:p>
    <w:p w:rsidR="00B82FDB" w:rsidRPr="00183B59" w:rsidRDefault="00B82FDB" w:rsidP="00B82FDB">
      <w:pPr>
        <w:pStyle w:val="Style13"/>
        <w:widowControl/>
        <w:spacing w:line="226" w:lineRule="exact"/>
        <w:ind w:firstLine="221"/>
        <w:rPr>
          <w:rStyle w:val="FontStyle44"/>
          <w:lang w:val="cs-CZ" w:eastAsia="cs-CZ"/>
        </w:rPr>
      </w:pPr>
    </w:p>
    <w:p w:rsidR="00C72619" w:rsidRPr="00183B59" w:rsidRDefault="00AE105A" w:rsidP="00B82FDB">
      <w:pPr>
        <w:pStyle w:val="Style13"/>
        <w:widowControl/>
        <w:spacing w:line="226" w:lineRule="exact"/>
        <w:ind w:firstLine="221"/>
        <w:rPr>
          <w:rStyle w:val="FontStyle44"/>
          <w:lang w:val="cs-CZ" w:eastAsia="cs-CZ"/>
        </w:rPr>
      </w:pPr>
      <w:r w:rsidRPr="00183B59">
        <w:rPr>
          <w:rStyle w:val="FontStyle44"/>
          <w:lang w:val="cs-CZ" w:eastAsia="cs-CZ"/>
        </w:rPr>
        <w:t>Zbytek víkendu byl jako sen. Krásný sen, ale sen.</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V neděli odpoledne Eileen vešla do svého domu, odložila malý kufr v předsíni a pak klesla na starou pohodlnou pohovku. Měkké polštáře ji obklopily jako horké objetí. Položila si nohy na nízký kávový stolek, složila hlavu do dlaní a snažila se představit, jak prožitý víkend ovlivní její život.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Bože, tohle opravdu neplánovala. Koho by na</w:t>
      </w:r>
      <w:r w:rsidRPr="00183B59">
        <w:rPr>
          <w:rStyle w:val="FontStyle44"/>
          <w:lang w:val="cs-CZ" w:eastAsia="cs-CZ"/>
        </w:rPr>
        <w:softHyphen/>
        <w:t>padlo, že právě Rick Hawkins bude tím mužem, který dokáže rozsvítit její tělo jako vánoční stro</w:t>
      </w:r>
      <w:r w:rsidRPr="00183B59">
        <w:rPr>
          <w:rStyle w:val="FontStyle44"/>
          <w:lang w:val="cs-CZ" w:eastAsia="cs-CZ"/>
        </w:rPr>
        <w:softHyphen/>
        <w:t>meček? A koho by napadlo, že dvoutýdenní laska</w:t>
      </w:r>
      <w:r w:rsidRPr="00183B59">
        <w:rPr>
          <w:rStyle w:val="FontStyle44"/>
          <w:lang w:val="cs-CZ" w:eastAsia="cs-CZ"/>
        </w:rPr>
        <w:softHyphen/>
        <w:t>vost, o kterou ji požádala vlastní babička, se změní v... spustila ruce do klína. Změní v co? Co se vlast</w:t>
      </w:r>
      <w:r w:rsidRPr="00183B59">
        <w:rPr>
          <w:rStyle w:val="FontStyle44"/>
          <w:lang w:val="cs-CZ" w:eastAsia="cs-CZ"/>
        </w:rPr>
        <w:softHyphen/>
        <w:t>ně opravdu stalo? Opravdu šlo jen o jeden vášnivý víkend?</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Protože pokud tomu tak opravdu je, částečně jí to bude dost líto. Opravdu se nechtěla s nikým za</w:t>
      </w:r>
      <w:r w:rsidRPr="00183B59">
        <w:rPr>
          <w:rStyle w:val="FontStyle44"/>
          <w:lang w:val="cs-CZ" w:eastAsia="cs-CZ"/>
        </w:rPr>
        <w:softHyphen/>
        <w:t>plést, ale na druhou stranu, už to bylo tak dávno, kdy byla naposled s mužem. Tak dávno, kdy si byla s někým... blízká. A ať si to přála nebo ne - moc se jí to líbilo. Nešlo jen o sex, pomyslela si, i když mu</w:t>
      </w:r>
      <w:r w:rsidRPr="00183B59">
        <w:rPr>
          <w:rStyle w:val="FontStyle44"/>
          <w:lang w:val="cs-CZ" w:eastAsia="cs-CZ"/>
        </w:rPr>
        <w:softHyphen/>
        <w:t>sela připustit, že Rick byl v tomto ohledu velice zdatný, ale o mnohem víc. Smála se s ním. Povídala si s ním. O půlnoci spolu jedli a podřimovali před krbem. Procházeli se spolu po zelených kopcích a Rick se ji snažil zasvětit do tajemství finančnictví.</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Udála se spousta věcí, které by nikdy nečekala.</w:t>
      </w:r>
    </w:p>
    <w:p w:rsidR="00C72619"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Od té doby, co zrušila zasnoubení s Robertem Batesem, nic takového nezažila. Eileen se zamrači</w:t>
      </w:r>
      <w:r w:rsidRPr="00183B59">
        <w:rPr>
          <w:rStyle w:val="FontStyle44"/>
          <w:lang w:val="cs-CZ" w:eastAsia="cs-CZ"/>
        </w:rPr>
        <w:softHyphen/>
        <w:t>la, popadla naducaný zelený polštář a sevřela ho v náručí.</w:t>
      </w:r>
    </w:p>
    <w:p w:rsidR="00C72619" w:rsidRPr="00183B59" w:rsidRDefault="00AE105A">
      <w:pPr>
        <w:pStyle w:val="Style13"/>
        <w:widowControl/>
        <w:spacing w:before="5" w:line="226" w:lineRule="exact"/>
        <w:ind w:firstLine="221"/>
        <w:rPr>
          <w:rStyle w:val="FontStyle44"/>
          <w:lang w:val="cs-CZ" w:eastAsia="cs-CZ"/>
        </w:rPr>
      </w:pPr>
      <w:r w:rsidRPr="00183B59">
        <w:rPr>
          <w:rStyle w:val="FontStyle44"/>
          <w:lang w:val="cs-CZ" w:eastAsia="cs-CZ"/>
        </w:rPr>
        <w:t>Seznámili se na vysoké. Robert studoval medicí</w:t>
      </w:r>
      <w:r w:rsidRPr="00183B59">
        <w:rPr>
          <w:rStyle w:val="FontStyle44"/>
          <w:lang w:val="cs-CZ" w:eastAsia="cs-CZ"/>
        </w:rPr>
        <w:softHyphen/>
        <w:t>nu. Spřádali spolu plány do budoucnosti. Eileen plánovala svatbu, manželství a věděla dokonce, ko</w:t>
      </w:r>
      <w:r w:rsidRPr="00183B59">
        <w:rPr>
          <w:rStyle w:val="FontStyle44"/>
          <w:lang w:val="cs-CZ" w:eastAsia="cs-CZ"/>
        </w:rPr>
        <w:softHyphen/>
        <w:t>lik budou mít dětí - tři, dva kluky a holčičku.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 potom, když odpromovala, jí Robert navrhl, aby se ještě nebrali. Chtěl, aby šla do práce. Může</w:t>
      </w:r>
      <w:r w:rsidRPr="00183B59">
        <w:rPr>
          <w:rStyle w:val="FontStyle44"/>
          <w:lang w:val="cs-CZ" w:eastAsia="cs-CZ"/>
        </w:rPr>
        <w:softHyphen/>
        <w:t>me si najmout byt a bydlet spolu, řekl, a ty mě bu</w:t>
      </w:r>
      <w:r w:rsidRPr="00183B59">
        <w:rPr>
          <w:rStyle w:val="FontStyle44"/>
          <w:lang w:val="cs-CZ" w:eastAsia="cs-CZ"/>
        </w:rPr>
        <w:softHyphen/>
        <w:t xml:space="preserve">deš podporovat, než dostuduju medicínu. </w:t>
      </w:r>
      <w:r w:rsidRPr="00183B59">
        <w:rPr>
          <w:rStyle w:val="FontStyle46"/>
          <w:lang w:val="cs-CZ" w:eastAsia="cs-CZ"/>
        </w:rPr>
        <w:t xml:space="preserve">Potom, </w:t>
      </w:r>
      <w:r w:rsidRPr="00183B59">
        <w:rPr>
          <w:rStyle w:val="FontStyle44"/>
          <w:lang w:val="cs-CZ" w:eastAsia="cs-CZ"/>
        </w:rPr>
        <w:t>jestli nastane ta správná chvíle, se vezmeme, slíbil.</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Eileen si s povzdechem opřela hlavu o polštář. </w:t>
      </w:r>
      <w:r w:rsidR="00B767B9" w:rsidRPr="00183B59">
        <w:rPr>
          <w:rStyle w:val="FontStyle44"/>
          <w:lang w:val="cs-CZ" w:eastAsia="cs-CZ"/>
        </w:rPr>
        <w:t>„</w:t>
      </w:r>
      <w:r w:rsidRPr="00183B59">
        <w:rPr>
          <w:rStyle w:val="FontStyle44"/>
          <w:lang w:val="cs-CZ" w:eastAsia="cs-CZ"/>
        </w:rPr>
        <w:t>Ale ta správná chvíle nikdy nepřišla,</w:t>
      </w:r>
      <w:r w:rsidR="00B767B9" w:rsidRPr="00183B59">
        <w:rPr>
          <w:rStyle w:val="FontStyle44"/>
          <w:lang w:val="cs-CZ" w:eastAsia="cs-CZ"/>
        </w:rPr>
        <w:t>“</w:t>
      </w:r>
      <w:r w:rsidRPr="00183B59">
        <w:rPr>
          <w:rStyle w:val="FontStyle44"/>
          <w:lang w:val="cs-CZ" w:eastAsia="cs-CZ"/>
        </w:rPr>
        <w:t xml:space="preserve"> zamumlala potichu a vybavila </w:t>
      </w:r>
      <w:r w:rsidRPr="00183B59">
        <w:rPr>
          <w:rStyle w:val="FontStyle44"/>
          <w:lang w:val="cs-CZ" w:eastAsia="cs-CZ"/>
        </w:rPr>
        <w:lastRenderedPageBreak/>
        <w:t>si výraz v Robertově obličeji, když jedné noci přišla z práce nečekaně domů. Sa</w:t>
      </w:r>
      <w:r w:rsidRPr="00183B59">
        <w:rPr>
          <w:rStyle w:val="FontStyle44"/>
          <w:lang w:val="cs-CZ" w:eastAsia="cs-CZ"/>
        </w:rPr>
        <w:softHyphen/>
        <w:t>mozřejmě, to děvče, na kterém ležel, bylo taky dost překvapené - ale na Robertův výraz Eileen nikdy nezapomene. Nebyl raněný, poraženecký nebo pro</w:t>
      </w:r>
      <w:r w:rsidRPr="00183B59">
        <w:rPr>
          <w:rStyle w:val="FontStyle44"/>
          <w:lang w:val="cs-CZ" w:eastAsia="cs-CZ"/>
        </w:rPr>
        <w:softHyphen/>
        <w:t>vinilý. Jen rozzlobený. Zlobil se na ni, protože ne</w:t>
      </w:r>
      <w:r w:rsidRPr="00183B59">
        <w:rPr>
          <w:rStyle w:val="FontStyle44"/>
          <w:lang w:val="cs-CZ" w:eastAsia="cs-CZ"/>
        </w:rPr>
        <w:softHyphen/>
        <w:t>byla v práci a nesnažila se, jak se od výkonné mla</w:t>
      </w:r>
      <w:r w:rsidRPr="00183B59">
        <w:rPr>
          <w:rStyle w:val="FontStyle44"/>
          <w:lang w:val="cs-CZ" w:eastAsia="cs-CZ"/>
        </w:rPr>
        <w:softHyphen/>
        <w:t>dé dojné krávy očekává.</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Sbalila si tolik šatů, kolik pobrala a odešla. Ne</w:t>
      </w:r>
      <w:r w:rsidRPr="00183B59">
        <w:rPr>
          <w:rStyle w:val="FontStyle44"/>
          <w:lang w:val="cs-CZ" w:eastAsia="cs-CZ"/>
        </w:rPr>
        <w:softHyphen/>
        <w:t>chala Roberta i s tou jeho děvkou tam, kde je našla.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To bylo naposled, kdy její srdce dokázalo něko</w:t>
      </w:r>
      <w:r w:rsidRPr="00183B59">
        <w:rPr>
          <w:rStyle w:val="FontStyle44"/>
          <w:lang w:val="cs-CZ" w:eastAsia="cs-CZ"/>
        </w:rPr>
        <w:softHyphen/>
        <w:t>mu důvěřovat. A přísahala si, že mu nikdy v životě nedovolí, aby takovou chybu udělalo ještě jednou.</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Ale tohle je něco úplně jiného,</w:t>
      </w:r>
      <w:r w:rsidRPr="00183B59">
        <w:rPr>
          <w:rStyle w:val="FontStyle44"/>
          <w:lang w:val="cs-CZ" w:eastAsia="cs-CZ"/>
        </w:rPr>
        <w:t>“</w:t>
      </w:r>
      <w:r w:rsidR="00AE105A" w:rsidRPr="00183B59">
        <w:rPr>
          <w:rStyle w:val="FontStyle44"/>
          <w:lang w:val="cs-CZ" w:eastAsia="cs-CZ"/>
        </w:rPr>
        <w:t xml:space="preserve"> namítla sama sobě v prázdném obývacím pokoji. </w:t>
      </w:r>
      <w:r w:rsidRPr="00183B59">
        <w:rPr>
          <w:rStyle w:val="FontStyle44"/>
          <w:lang w:val="cs-CZ" w:eastAsia="cs-CZ"/>
        </w:rPr>
        <w:t>„</w:t>
      </w:r>
      <w:r w:rsidR="00AE105A" w:rsidRPr="00183B59">
        <w:rPr>
          <w:rStyle w:val="FontStyle44"/>
          <w:lang w:val="cs-CZ" w:eastAsia="cs-CZ"/>
        </w:rPr>
        <w:t>Srdce s tím ne</w:t>
      </w:r>
      <w:r w:rsidR="00AE105A" w:rsidRPr="00183B59">
        <w:rPr>
          <w:rStyle w:val="FontStyle44"/>
          <w:lang w:val="cs-CZ" w:eastAsia="cs-CZ"/>
        </w:rPr>
        <w:softHyphen/>
        <w:t>má, co dělat, jde jen o moje hormony.</w:t>
      </w:r>
      <w:r w:rsidRPr="00183B59">
        <w:rPr>
          <w:rStyle w:val="FontStyle44"/>
          <w:lang w:val="cs-CZ" w:eastAsia="cs-CZ"/>
        </w:rPr>
        <w:t>“</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Její vlastní slova se rozléhala v tichu pokoje a do</w:t>
      </w:r>
      <w:r w:rsidRPr="00183B59">
        <w:rPr>
          <w:rStyle w:val="FontStyle44"/>
          <w:lang w:val="cs-CZ" w:eastAsia="cs-CZ"/>
        </w:rPr>
        <w:softHyphen/>
        <w:t>konce ani ona jim tak docela nevěřila. Ale uvěří. Stačí jen neustále si připomínat, že šlo jen o chvil</w:t>
      </w:r>
      <w:r w:rsidRPr="00183B59">
        <w:rPr>
          <w:rStyle w:val="FontStyle44"/>
          <w:lang w:val="cs-CZ" w:eastAsia="cs-CZ"/>
        </w:rPr>
        <w:softHyphen/>
        <w:t>kovou záležitost.</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O jediný víkend. Báječný víkend.</w:t>
      </w:r>
    </w:p>
    <w:p w:rsidR="00B82FDB" w:rsidRPr="00183B59" w:rsidRDefault="00AE105A" w:rsidP="00B82FDB">
      <w:pPr>
        <w:pStyle w:val="Style13"/>
        <w:widowControl/>
        <w:spacing w:line="226" w:lineRule="exact"/>
        <w:rPr>
          <w:rStyle w:val="FontStyle44"/>
          <w:lang w:val="cs-CZ" w:eastAsia="cs-CZ"/>
        </w:rPr>
      </w:pPr>
      <w:r w:rsidRPr="00183B59">
        <w:rPr>
          <w:rStyle w:val="FontStyle44"/>
          <w:lang w:val="cs-CZ" w:eastAsia="cs-CZ"/>
        </w:rPr>
        <w:t xml:space="preserve">Který se už nebude nikdy opakovat. </w:t>
      </w:r>
      <w:r w:rsidR="00B767B9" w:rsidRPr="00183B59">
        <w:rPr>
          <w:rStyle w:val="FontStyle44"/>
          <w:lang w:val="cs-CZ" w:eastAsia="cs-CZ"/>
        </w:rPr>
        <w:t>„</w:t>
      </w:r>
      <w:r w:rsidRPr="00183B59">
        <w:rPr>
          <w:rStyle w:val="FontStyle44"/>
          <w:lang w:val="cs-CZ" w:eastAsia="cs-CZ"/>
        </w:rPr>
        <w:t>Jo,</w:t>
      </w:r>
      <w:r w:rsidR="00B767B9" w:rsidRPr="00183B59">
        <w:rPr>
          <w:rStyle w:val="FontStyle44"/>
          <w:lang w:val="cs-CZ" w:eastAsia="cs-CZ"/>
        </w:rPr>
        <w:t>“</w:t>
      </w:r>
      <w:r w:rsidRPr="00183B59">
        <w:rPr>
          <w:rStyle w:val="FontStyle44"/>
          <w:lang w:val="cs-CZ" w:eastAsia="cs-CZ"/>
        </w:rPr>
        <w:t xml:space="preserve"> řekla a zvedla se z pohovky. </w:t>
      </w:r>
      <w:r w:rsidR="00B767B9" w:rsidRPr="00183B59">
        <w:rPr>
          <w:rStyle w:val="FontStyle44"/>
          <w:lang w:val="cs-CZ" w:eastAsia="cs-CZ"/>
        </w:rPr>
        <w:t>„</w:t>
      </w:r>
      <w:r w:rsidRPr="00183B59">
        <w:rPr>
          <w:rStyle w:val="FontStyle44"/>
          <w:lang w:val="cs-CZ" w:eastAsia="cs-CZ"/>
        </w:rPr>
        <w:t>Musím si to pamatovat. Určitě to zabere.</w:t>
      </w:r>
      <w:r w:rsidR="00B767B9" w:rsidRPr="00183B59">
        <w:rPr>
          <w:rStyle w:val="FontStyle44"/>
          <w:lang w:val="cs-CZ" w:eastAsia="cs-CZ"/>
        </w:rPr>
        <w:t>“</w:t>
      </w:r>
    </w:p>
    <w:p w:rsidR="005541E0" w:rsidRDefault="005541E0" w:rsidP="00B82FDB">
      <w:pPr>
        <w:pStyle w:val="Style13"/>
        <w:widowControl/>
        <w:spacing w:line="226"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SEDMÁ KAPITOLA</w:t>
      </w:r>
    </w:p>
    <w:p w:rsidR="00C72619" w:rsidRPr="00183B59" w:rsidRDefault="00B767B9">
      <w:pPr>
        <w:pStyle w:val="Style13"/>
        <w:widowControl/>
        <w:spacing w:before="230"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Volala tvoje babička,</w:t>
      </w:r>
      <w:r w:rsidRPr="00183B59">
        <w:rPr>
          <w:rStyle w:val="FontStyle44"/>
          <w:lang w:val="cs-CZ" w:eastAsia="cs-CZ"/>
        </w:rPr>
        <w:t>“</w:t>
      </w:r>
      <w:r w:rsidR="00AE105A" w:rsidRPr="00183B59">
        <w:rPr>
          <w:rStyle w:val="FontStyle44"/>
          <w:lang w:val="cs-CZ" w:eastAsia="cs-CZ"/>
        </w:rPr>
        <w:t xml:space="preserve"> řekla Eileen, když v pon</w:t>
      </w:r>
      <w:r w:rsidR="00AE105A" w:rsidRPr="00183B59">
        <w:rPr>
          <w:rStyle w:val="FontStyle44"/>
          <w:lang w:val="cs-CZ" w:eastAsia="cs-CZ"/>
        </w:rPr>
        <w:softHyphen/>
        <w:t>dělí ráno strčila hlavu do Rickovy kanceláře.</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 xml:space="preserve">Vzhlédl. </w:t>
      </w:r>
      <w:r w:rsidR="00B767B9" w:rsidRPr="00183B59">
        <w:rPr>
          <w:rStyle w:val="FontStyle44"/>
          <w:lang w:val="cs-CZ" w:eastAsia="cs-CZ"/>
        </w:rPr>
        <w:t>„</w:t>
      </w:r>
      <w:r w:rsidRPr="00183B59">
        <w:rPr>
          <w:rStyle w:val="FontStyle44"/>
          <w:lang w:val="cs-CZ" w:eastAsia="cs-CZ"/>
        </w:rPr>
        <w:t>Na které je lince?</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Říkám, že volala,</w:t>
      </w:r>
      <w:r w:rsidRPr="00183B59">
        <w:rPr>
          <w:rStyle w:val="FontStyle44"/>
          <w:lang w:val="cs-CZ" w:eastAsia="cs-CZ"/>
        </w:rPr>
        <w:t>“</w:t>
      </w:r>
      <w:r w:rsidR="00AE105A" w:rsidRPr="00183B59">
        <w:rPr>
          <w:rStyle w:val="FontStyle44"/>
          <w:lang w:val="cs-CZ" w:eastAsia="cs-CZ"/>
        </w:rPr>
        <w:t xml:space="preserve"> opakovala. </w:t>
      </w:r>
      <w:r w:rsidRPr="00183B59">
        <w:rPr>
          <w:rStyle w:val="FontStyle44"/>
          <w:lang w:val="cs-CZ" w:eastAsia="cs-CZ"/>
        </w:rPr>
        <w:t>„</w:t>
      </w:r>
      <w:r w:rsidR="00AE105A" w:rsidRPr="00183B59">
        <w:rPr>
          <w:rStyle w:val="FontStyle44"/>
          <w:lang w:val="cs-CZ" w:eastAsia="cs-CZ"/>
        </w:rPr>
        <w:t>Minulý čas.</w:t>
      </w:r>
      <w:r w:rsidRPr="00183B59">
        <w:rPr>
          <w:rStyle w:val="FontStyle44"/>
          <w:lang w:val="cs-CZ" w:eastAsia="cs-CZ"/>
        </w:rPr>
        <w:t>“</w:t>
      </w:r>
      <w:r w:rsidR="00AE105A" w:rsidRPr="00183B59">
        <w:rPr>
          <w:rStyle w:val="FontStyle44"/>
          <w:lang w:val="cs-CZ" w:eastAsia="cs-CZ"/>
        </w:rPr>
        <w:t xml:space="preserve"> Opřela se o rám dveří, složila ruce na prsou a podí</w:t>
      </w:r>
      <w:r w:rsidR="00AE105A" w:rsidRPr="00183B59">
        <w:rPr>
          <w:rStyle w:val="FontStyle44"/>
          <w:lang w:val="cs-CZ" w:eastAsia="cs-CZ"/>
        </w:rPr>
        <w:softHyphen/>
        <w:t xml:space="preserve">vala se na něj. </w:t>
      </w:r>
      <w:r w:rsidRPr="00183B59">
        <w:rPr>
          <w:rStyle w:val="FontStyle44"/>
          <w:lang w:val="cs-CZ" w:eastAsia="cs-CZ"/>
        </w:rPr>
        <w:t>„</w:t>
      </w:r>
      <w:r w:rsidR="00AE105A" w:rsidRPr="00183B59">
        <w:rPr>
          <w:rStyle w:val="FontStyle44"/>
          <w:lang w:val="cs-CZ" w:eastAsia="cs-CZ"/>
        </w:rPr>
        <w:t>Říkala, abych ti vyřídila, že nemá čas na povídání. Zamluvila si nějaký zájezd na po</w:t>
      </w:r>
      <w:r w:rsidR="00AE105A" w:rsidRPr="00183B59">
        <w:rPr>
          <w:rStyle w:val="FontStyle44"/>
          <w:lang w:val="cs-CZ" w:eastAsia="cs-CZ"/>
        </w:rPr>
        <w:softHyphen/>
        <w:t>slední chvíli a ještě si musí jít koupit nějaké šaty.</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Rick s$ sám pro sebe usmál. Jeho babička se už nezmění. Brala svůj život jako jedno velké dobro</w:t>
      </w:r>
      <w:r w:rsidRPr="00183B59">
        <w:rPr>
          <w:rStyle w:val="FontStyle44"/>
          <w:lang w:val="cs-CZ" w:eastAsia="cs-CZ"/>
        </w:rPr>
        <w:softHyphen/>
        <w:t>družství. Nikdy nic neplánovala. Podle ní nebylo zábavné nic, co se předem naplánovalo. A tak se třeba z ničeho nic sebrala a jela se podívat na start raketoplánu.</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Kdy se vrací?</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Eileen se krátce zasmála. </w:t>
      </w:r>
      <w:r w:rsidR="00B767B9" w:rsidRPr="00183B59">
        <w:rPr>
          <w:rStyle w:val="FontStyle44"/>
          <w:lang w:val="cs-CZ" w:eastAsia="cs-CZ"/>
        </w:rPr>
        <w:t>„</w:t>
      </w:r>
      <w:r w:rsidRPr="00183B59">
        <w:rPr>
          <w:rStyle w:val="FontStyle44"/>
          <w:lang w:val="cs-CZ" w:eastAsia="cs-CZ"/>
        </w:rPr>
        <w:t>Ještě to neví přesně. Ale říkala, že se pokusila přemluvit moji babičku, aby jela s ní.</w:t>
      </w:r>
      <w:r w:rsidR="00B767B9"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Pojede?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Narovnala se a přešla kanceláří až k jeho stolu. </w:t>
      </w:r>
      <w:r w:rsidRPr="00183B59">
        <w:rPr>
          <w:rStyle w:val="FontStyle44"/>
          <w:lang w:val="cs-CZ" w:eastAsia="cs-CZ"/>
        </w:rPr>
        <w:t>„</w:t>
      </w:r>
      <w:r w:rsidR="00AE105A" w:rsidRPr="00183B59">
        <w:rPr>
          <w:rStyle w:val="FontStyle44"/>
          <w:lang w:val="cs-CZ" w:eastAsia="cs-CZ"/>
        </w:rPr>
        <w:t>Když se moje babička rozhodne někam jet, jde do autoklubu a dlouhé měsíce studuje stohy map. Tvrdí, že plánování je půlka zábavy.</w:t>
      </w:r>
      <w:r w:rsidRPr="00183B59">
        <w:rPr>
          <w:rStyle w:val="FontStyle44"/>
          <w:lang w:val="cs-CZ" w:eastAsia="cs-CZ"/>
        </w:rPr>
        <w:t>“</w:t>
      </w:r>
    </w:p>
    <w:p w:rsidR="00C72619" w:rsidRPr="00183B59" w:rsidRDefault="00B767B9" w:rsidP="00210D8F">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Tvoje babička plánuje a moje je naprosto spon</w:t>
      </w:r>
      <w:r w:rsidR="00AE105A" w:rsidRPr="00183B59">
        <w:rPr>
          <w:rStyle w:val="FontStyle44"/>
          <w:lang w:val="cs-CZ" w:eastAsia="cs-CZ"/>
        </w:rPr>
        <w:softHyphen/>
        <w:t>tánní,</w:t>
      </w:r>
      <w:r w:rsidRPr="00183B59">
        <w:rPr>
          <w:rStyle w:val="FontStyle44"/>
          <w:lang w:val="cs-CZ" w:eastAsia="cs-CZ"/>
        </w:rPr>
        <w:t>“</w:t>
      </w:r>
      <w:r w:rsidR="00AE105A" w:rsidRPr="00183B59">
        <w:rPr>
          <w:rStyle w:val="FontStyle44"/>
          <w:lang w:val="cs-CZ" w:eastAsia="cs-CZ"/>
        </w:rPr>
        <w:t xml:space="preserve"> zamumlal a opřel se v židli, aby na ni lépe vi</w:t>
      </w:r>
      <w:r w:rsidR="00AE105A" w:rsidRPr="00183B59">
        <w:rPr>
          <w:rStyle w:val="FontStyle44"/>
          <w:lang w:val="cs-CZ" w:eastAsia="cs-CZ"/>
        </w:rPr>
        <w:softHyphen/>
        <w:t xml:space="preserve">děl. </w:t>
      </w:r>
      <w:r w:rsidRPr="00183B59">
        <w:rPr>
          <w:rStyle w:val="FontStyle44"/>
          <w:lang w:val="cs-CZ" w:eastAsia="cs-CZ"/>
        </w:rPr>
        <w:t>„</w:t>
      </w:r>
      <w:r w:rsidR="00AE105A" w:rsidRPr="00183B59">
        <w:rPr>
          <w:rStyle w:val="FontStyle44"/>
          <w:lang w:val="cs-CZ" w:eastAsia="cs-CZ"/>
        </w:rPr>
        <w:t>Nenapadlo tě někdy, že nás při narození zaměnili?</w:t>
      </w:r>
      <w:r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Možné to je. Kdysi dávno jsem si taky dělala plány, ale to už je pryč.</w:t>
      </w:r>
      <w:r w:rsidRPr="00183B59">
        <w:rPr>
          <w:rStyle w:val="FontStyle44"/>
          <w:lang w:val="cs-CZ" w:eastAsia="cs-CZ"/>
        </w:rPr>
        <w:t>“</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Jak ses vyspala?</w:t>
      </w:r>
      <w:r w:rsidRPr="00183B59">
        <w:rPr>
          <w:rStyle w:val="FontStyle44"/>
          <w:lang w:val="cs-CZ" w:eastAsia="cs-CZ"/>
        </w:rPr>
        <w:t>“</w:t>
      </w:r>
      <w:r w:rsidR="00AE105A" w:rsidRPr="00183B59">
        <w:rPr>
          <w:rStyle w:val="FontStyle44"/>
          <w:lang w:val="cs-CZ" w:eastAsia="cs-CZ"/>
        </w:rPr>
        <w:t xml:space="preserve"> zeptal se, a hlas jakoby mu na</w:t>
      </w:r>
      <w:r w:rsidR="00AE105A" w:rsidRPr="00183B59">
        <w:rPr>
          <w:rStyle w:val="FontStyle44"/>
          <w:lang w:val="cs-CZ" w:eastAsia="cs-CZ"/>
        </w:rPr>
        <w:softHyphen/>
        <w:t>jednou zdrsněl. Jeho zvuk v ní vyvolal zamrazení u páteře a projelo jí příjemné očekávání.</w:t>
      </w:r>
    </w:p>
    <w:p w:rsidR="00C72619" w:rsidRPr="00183B59" w:rsidRDefault="00B767B9">
      <w:pPr>
        <w:pStyle w:val="Style15"/>
        <w:widowControl/>
        <w:spacing w:line="226" w:lineRule="exact"/>
        <w:ind w:left="235"/>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Dobře. A ty?</w:t>
      </w:r>
      <w:r w:rsidRPr="00183B59">
        <w:rPr>
          <w:rStyle w:val="FontStyle44"/>
          <w:lang w:val="cs-CZ" w:eastAsia="cs-CZ"/>
        </w:rPr>
        <w:t>“</w:t>
      </w:r>
    </w:p>
    <w:p w:rsidR="00C72619" w:rsidRPr="00183B59" w:rsidRDefault="00B767B9">
      <w:pPr>
        <w:pStyle w:val="Style15"/>
        <w:widowControl/>
        <w:spacing w:line="226"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Skvěle.</w:t>
      </w:r>
      <w:r w:rsidRPr="00183B59">
        <w:rPr>
          <w:rStyle w:val="FontStyle44"/>
          <w:lang w:val="cs-CZ" w:eastAsia="cs-CZ"/>
        </w:rPr>
        <w:t>“</w:t>
      </w:r>
    </w:p>
    <w:p w:rsidR="00C72619" w:rsidRPr="00183B59" w:rsidRDefault="00B767B9">
      <w:pPr>
        <w:pStyle w:val="Style15"/>
        <w:widowControl/>
        <w:spacing w:line="226"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To je dobře.</w:t>
      </w:r>
      <w:r w:rsidRPr="00183B59">
        <w:rPr>
          <w:rStyle w:val="FontStyle44"/>
          <w:lang w:val="cs-CZ" w:eastAsia="cs-CZ"/>
        </w:rPr>
        <w:t>“</w:t>
      </w:r>
    </w:p>
    <w:p w:rsidR="00210D8F" w:rsidRPr="00183B59" w:rsidRDefault="00B767B9" w:rsidP="00210D8F">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Ano, to je,</w:t>
      </w:r>
      <w:r w:rsidRPr="00183B59">
        <w:rPr>
          <w:rStyle w:val="FontStyle44"/>
          <w:lang w:val="cs-CZ" w:eastAsia="cs-CZ"/>
        </w:rPr>
        <w:t>“</w:t>
      </w:r>
      <w:r w:rsidR="00AE105A" w:rsidRPr="00183B59">
        <w:rPr>
          <w:rStyle w:val="FontStyle44"/>
          <w:lang w:val="cs-CZ" w:eastAsia="cs-CZ"/>
        </w:rPr>
        <w:t xml:space="preserve"> řekl a zadíval se jí do očí. Hořela mu v nich nevyslovená slova. </w:t>
      </w:r>
      <w:r w:rsidRPr="00183B59">
        <w:rPr>
          <w:rStyle w:val="FontStyle44"/>
          <w:lang w:val="cs-CZ" w:eastAsia="cs-CZ"/>
        </w:rPr>
        <w:t>„</w:t>
      </w:r>
      <w:r w:rsidR="00AE105A" w:rsidRPr="00183B59">
        <w:rPr>
          <w:rStyle w:val="FontStyle44"/>
          <w:lang w:val="cs-CZ" w:eastAsia="cs-CZ"/>
        </w:rPr>
        <w:t>Chyběla mi...</w:t>
      </w:r>
      <w:r w:rsidRPr="00183B59">
        <w:rPr>
          <w:rStyle w:val="FontStyle44"/>
          <w:lang w:val="cs-CZ" w:eastAsia="cs-CZ"/>
        </w:rPr>
        <w:t>“</w:t>
      </w:r>
      <w:r w:rsidR="00AE105A" w:rsidRPr="00183B59">
        <w:rPr>
          <w:rStyle w:val="FontStyle44"/>
          <w:lang w:val="cs-CZ" w:eastAsia="cs-CZ"/>
        </w:rPr>
        <w:t xml:space="preserve"> Zadržela dech.</w:t>
      </w:r>
    </w:p>
    <w:p w:rsidR="00C72619" w:rsidRPr="00183B59" w:rsidRDefault="00B767B9" w:rsidP="00210D8F">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...snídaně do postele,</w:t>
      </w:r>
      <w:r w:rsidRPr="00183B59">
        <w:rPr>
          <w:rStyle w:val="FontStyle44"/>
          <w:lang w:val="cs-CZ" w:eastAsia="cs-CZ"/>
        </w:rPr>
        <w:t>“</w:t>
      </w:r>
      <w:r w:rsidR="00AE105A" w:rsidRPr="00183B59">
        <w:rPr>
          <w:rStyle w:val="FontStyle44"/>
          <w:lang w:val="cs-CZ" w:eastAsia="cs-CZ"/>
        </w:rPr>
        <w:t xml:space="preserve"> dokončil. </w:t>
      </w:r>
      <w:r w:rsidRPr="00183B59">
        <w:rPr>
          <w:rStyle w:val="FontStyle44"/>
          <w:lang w:val="cs-CZ" w:eastAsia="cs-CZ"/>
        </w:rPr>
        <w:t>„</w:t>
      </w:r>
      <w:r w:rsidR="00AE105A" w:rsidRPr="00183B59">
        <w:rPr>
          <w:rStyle w:val="FontStyle44"/>
          <w:lang w:val="cs-CZ" w:eastAsia="cs-CZ"/>
        </w:rPr>
        <w:t>Mně taky.</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Snídaně s tebou, samozřejmě,</w:t>
      </w:r>
      <w:r w:rsidRPr="00183B59">
        <w:rPr>
          <w:rStyle w:val="FontStyle44"/>
          <w:lang w:val="cs-CZ" w:eastAsia="cs-CZ"/>
        </w:rPr>
        <w:t>“</w:t>
      </w:r>
      <w:r w:rsidR="00AE105A" w:rsidRPr="00183B59">
        <w:rPr>
          <w:rStyle w:val="FontStyle44"/>
          <w:lang w:val="cs-CZ" w:eastAsia="cs-CZ"/>
        </w:rPr>
        <w:t xml:space="preserve"> řekl Rick, zvedl se a obešel stůl. </w:t>
      </w:r>
      <w:r w:rsidRPr="00183B59">
        <w:rPr>
          <w:rStyle w:val="FontStyle44"/>
          <w:lang w:val="cs-CZ" w:eastAsia="cs-CZ"/>
        </w:rPr>
        <w:t>„</w:t>
      </w:r>
      <w:r w:rsidR="00AE105A" w:rsidRPr="00183B59">
        <w:rPr>
          <w:rStyle w:val="FontStyle44"/>
          <w:lang w:val="cs-CZ" w:eastAsia="cs-CZ"/>
        </w:rPr>
        <w:t>Postrádal jsem spoustu věcí. Chy</w:t>
      </w:r>
      <w:r w:rsidR="00AE105A" w:rsidRPr="00183B59">
        <w:rPr>
          <w:rStyle w:val="FontStyle44"/>
          <w:lang w:val="cs-CZ" w:eastAsia="cs-CZ"/>
        </w:rPr>
        <w:softHyphen/>
        <w:t>běl mi tvůj dech ve tmě.</w:t>
      </w:r>
      <w:r w:rsidRPr="00183B59">
        <w:rPr>
          <w:rStyle w:val="FontStyle44"/>
          <w:lang w:val="cs-CZ" w:eastAsia="cs-CZ"/>
        </w:rPr>
        <w:t>“</w:t>
      </w:r>
    </w:p>
    <w:p w:rsidR="00C72619" w:rsidRPr="00183B59" w:rsidRDefault="00B767B9">
      <w:pPr>
        <w:pStyle w:val="Style15"/>
        <w:widowControl/>
        <w:spacing w:line="226" w:lineRule="exact"/>
        <w:ind w:left="240"/>
        <w:jc w:val="left"/>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Pocit, že můžu kdykoli natáhnout ruku a najít tě vedle sebe, rozpálenou a připravenou.</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připustila Eileen a zhluboka se nadechla. </w:t>
      </w:r>
      <w:r w:rsidRPr="00183B59">
        <w:rPr>
          <w:rStyle w:val="FontStyle44"/>
          <w:lang w:val="cs-CZ" w:eastAsia="cs-CZ"/>
        </w:rPr>
        <w:t>„</w:t>
      </w:r>
      <w:r w:rsidR="00AE105A" w:rsidRPr="00183B59">
        <w:rPr>
          <w:rStyle w:val="FontStyle44"/>
          <w:lang w:val="cs-CZ" w:eastAsia="cs-CZ"/>
        </w:rPr>
        <w:t>I mně chyběly tvoje doteky.</w:t>
      </w:r>
      <w:r w:rsidRPr="00183B59">
        <w:rPr>
          <w:rStyle w:val="FontStyle44"/>
          <w:lang w:val="cs-CZ" w:eastAsia="cs-CZ"/>
        </w:rPr>
        <w:t>“</w:t>
      </w:r>
    </w:p>
    <w:p w:rsidR="00C72619" w:rsidRPr="00183B59" w:rsidRDefault="00B767B9">
      <w:pPr>
        <w:pStyle w:val="Style15"/>
        <w:widowControl/>
        <w:spacing w:line="226"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Tak co s tím budeme dělat?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Asi bychom se měli snažit nějakou dobu to vy</w:t>
      </w:r>
      <w:r w:rsidR="00AE105A" w:rsidRPr="00183B59">
        <w:rPr>
          <w:rStyle w:val="FontStyle44"/>
          <w:lang w:val="cs-CZ" w:eastAsia="cs-CZ"/>
        </w:rPr>
        <w:softHyphen/>
        <w:t>držet, nemyslíš?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Vážně to chceš?</w:t>
      </w:r>
      <w:r w:rsidRPr="00183B59">
        <w:rPr>
          <w:rStyle w:val="FontStyle44"/>
          <w:lang w:val="cs-CZ" w:eastAsia="cs-CZ"/>
        </w:rPr>
        <w:t>“</w:t>
      </w:r>
      <w:r w:rsidR="00AE105A" w:rsidRPr="00183B59">
        <w:rPr>
          <w:rStyle w:val="FontStyle44"/>
          <w:lang w:val="cs-CZ" w:eastAsia="cs-CZ"/>
        </w:rPr>
        <w:t xml:space="preserve"> zeptal se. Vzal ji za ruku a při</w:t>
      </w:r>
      <w:r w:rsidR="00AE105A" w:rsidRPr="00183B59">
        <w:rPr>
          <w:rStyle w:val="FontStyle44"/>
          <w:lang w:val="cs-CZ" w:eastAsia="cs-CZ"/>
        </w:rPr>
        <w:softHyphen/>
        <w:t>táhl ji k sobě tak blízko, až na břiše cítila jeho vzru</w:t>
      </w:r>
      <w:r w:rsidR="00AE105A" w:rsidRPr="00183B59">
        <w:rPr>
          <w:rStyle w:val="FontStyle44"/>
          <w:lang w:val="cs-CZ" w:eastAsia="cs-CZ"/>
        </w:rPr>
        <w:softHyphen/>
        <w:t xml:space="preserve">šené mužství. </w:t>
      </w:r>
      <w:r w:rsidRPr="00183B59">
        <w:rPr>
          <w:rStyle w:val="FontStyle44"/>
          <w:lang w:val="cs-CZ" w:eastAsia="cs-CZ"/>
        </w:rPr>
        <w:t>„</w:t>
      </w:r>
      <w:r w:rsidR="00AE105A" w:rsidRPr="00183B59">
        <w:rPr>
          <w:rStyle w:val="FontStyle44"/>
          <w:lang w:val="cs-CZ" w:eastAsia="cs-CZ"/>
        </w:rPr>
        <w:t>Řekni mi to.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dobře.</w:t>
      </w:r>
      <w:r w:rsidRPr="00183B59">
        <w:rPr>
          <w:rStyle w:val="FontStyle44"/>
          <w:lang w:val="cs-CZ" w:eastAsia="cs-CZ"/>
        </w:rPr>
        <w:t>“</w:t>
      </w:r>
      <w:r w:rsidR="00AE105A" w:rsidRPr="00183B59">
        <w:rPr>
          <w:rStyle w:val="FontStyle44"/>
          <w:lang w:val="cs-CZ" w:eastAsia="cs-CZ"/>
        </w:rPr>
        <w:t xml:space="preserve"> Tělo se jí rozhořelo a v ústech měla najednou úplné sucho. </w:t>
      </w:r>
      <w:r w:rsidRPr="00183B59">
        <w:rPr>
          <w:rStyle w:val="FontStyle44"/>
          <w:lang w:val="cs-CZ" w:eastAsia="cs-CZ"/>
        </w:rPr>
        <w:t>„</w:t>
      </w:r>
      <w:r w:rsidR="00AE105A" w:rsidRPr="00183B59">
        <w:rPr>
          <w:rStyle w:val="FontStyle44"/>
          <w:lang w:val="cs-CZ" w:eastAsia="cs-CZ"/>
        </w:rPr>
        <w:t>Sejdeme se u mě, po práci. Souhlasíš?</w:t>
      </w:r>
      <w:r w:rsidRPr="00183B59">
        <w:rPr>
          <w:rStyle w:val="FontStyle44"/>
          <w:lang w:val="cs-CZ" w:eastAsia="cs-CZ"/>
        </w:rPr>
        <w:t>“</w:t>
      </w:r>
    </w:p>
    <w:p w:rsidR="00210D8F" w:rsidRPr="00183B59" w:rsidRDefault="00B767B9" w:rsidP="00210D8F">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Po práci,</w:t>
      </w:r>
      <w:r w:rsidRPr="00183B59">
        <w:rPr>
          <w:rStyle w:val="FontStyle44"/>
          <w:lang w:val="cs-CZ" w:eastAsia="cs-CZ"/>
        </w:rPr>
        <w:t>“</w:t>
      </w:r>
      <w:r w:rsidR="00AE105A" w:rsidRPr="00183B59">
        <w:rPr>
          <w:rStyle w:val="FontStyle44"/>
          <w:lang w:val="cs-CZ" w:eastAsia="cs-CZ"/>
        </w:rPr>
        <w:t xml:space="preserve"> opakoval a nerad ji pustil z objetí. </w:t>
      </w:r>
      <w:r w:rsidRPr="00183B59">
        <w:rPr>
          <w:rStyle w:val="FontStyle44"/>
          <w:lang w:val="cs-CZ" w:eastAsia="cs-CZ"/>
        </w:rPr>
        <w:t>„</w:t>
      </w:r>
      <w:r w:rsidR="00AE105A" w:rsidRPr="00183B59">
        <w:rPr>
          <w:rStyle w:val="FontStyle44"/>
          <w:lang w:val="cs-CZ" w:eastAsia="cs-CZ"/>
        </w:rPr>
        <w:t>Ale pro tuto chvíli,</w:t>
      </w:r>
      <w:r w:rsidRPr="00183B59">
        <w:rPr>
          <w:rStyle w:val="FontStyle44"/>
          <w:lang w:val="cs-CZ" w:eastAsia="cs-CZ"/>
        </w:rPr>
        <w:t>“</w:t>
      </w:r>
      <w:r w:rsidR="00AE105A" w:rsidRPr="00183B59">
        <w:rPr>
          <w:rStyle w:val="FontStyle44"/>
          <w:lang w:val="cs-CZ" w:eastAsia="cs-CZ"/>
        </w:rPr>
        <w:t xml:space="preserve"> řekl, když se vracel zpátky ke své židli, </w:t>
      </w:r>
      <w:r w:rsidRPr="00183B59">
        <w:rPr>
          <w:rStyle w:val="FontStyle44"/>
          <w:lang w:val="cs-CZ" w:eastAsia="cs-CZ"/>
        </w:rPr>
        <w:t>„</w:t>
      </w:r>
      <w:r w:rsidR="00AE105A" w:rsidRPr="00183B59">
        <w:rPr>
          <w:rStyle w:val="FontStyle44"/>
          <w:lang w:val="cs-CZ" w:eastAsia="cs-CZ"/>
        </w:rPr>
        <w:t>se potřebuju podívat do Bakerova spisu.</w:t>
      </w:r>
      <w:r w:rsidRPr="00183B59">
        <w:rPr>
          <w:rStyle w:val="FontStyle44"/>
          <w:lang w:val="cs-CZ" w:eastAsia="cs-CZ"/>
        </w:rPr>
        <w:t>“</w:t>
      </w:r>
    </w:p>
    <w:p w:rsidR="00C72619" w:rsidRPr="00183B59" w:rsidRDefault="00B767B9" w:rsidP="00210D8F">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Máš ho mít,</w:t>
      </w:r>
      <w:r w:rsidRPr="00183B59">
        <w:rPr>
          <w:rStyle w:val="FontStyle44"/>
          <w:lang w:val="cs-CZ" w:eastAsia="cs-CZ"/>
        </w:rPr>
        <w:t>“</w:t>
      </w:r>
      <w:r w:rsidR="00AE105A" w:rsidRPr="00183B59">
        <w:rPr>
          <w:rStyle w:val="FontStyle44"/>
          <w:lang w:val="cs-CZ" w:eastAsia="cs-CZ"/>
        </w:rPr>
        <w:t xml:space="preserve"> řekla, otočila se a zamířila do své kanceláře. Cítila, jak pozoruje každičký její krok.</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O dvě hodiny později se Rick zavřel ve své kanceláři s klientem a na Eileenině stole zazvonil telefon.</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Hawkins Financial.</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Ahoj, zlatíčko!</w:t>
      </w:r>
      <w:r w:rsidRPr="00183B59">
        <w:rPr>
          <w:rStyle w:val="FontStyle44"/>
          <w:lang w:val="cs-CZ" w:eastAsia="cs-CZ"/>
        </w:rPr>
        <w:t>“</w:t>
      </w:r>
    </w:p>
    <w:p w:rsidR="00C72619" w:rsidRPr="00183B59" w:rsidRDefault="00AE105A">
      <w:pPr>
        <w:pStyle w:val="Style17"/>
        <w:widowControl/>
        <w:spacing w:line="226" w:lineRule="exact"/>
        <w:ind w:left="226"/>
        <w:rPr>
          <w:rStyle w:val="FontStyle44"/>
          <w:lang w:val="cs-CZ" w:eastAsia="cs-CZ"/>
        </w:rPr>
      </w:pPr>
      <w:r w:rsidRPr="00183B59">
        <w:rPr>
          <w:rStyle w:val="FontStyle44"/>
          <w:lang w:val="cs-CZ" w:eastAsia="cs-CZ"/>
        </w:rPr>
        <w:t xml:space="preserve">Eileen se usmála do telefonu. </w:t>
      </w:r>
      <w:r w:rsidR="00B767B9" w:rsidRPr="00183B59">
        <w:rPr>
          <w:rStyle w:val="FontStyle44"/>
          <w:lang w:val="cs-CZ" w:eastAsia="cs-CZ"/>
        </w:rPr>
        <w:t>„</w:t>
      </w:r>
      <w:r w:rsidRPr="00183B59">
        <w:rPr>
          <w:rStyle w:val="FontStyle44"/>
          <w:lang w:val="cs-CZ" w:eastAsia="cs-CZ"/>
        </w:rPr>
        <w:t>Ahoj, babi.</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Jak se ti vede?</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Otevřela ústa, ale pak je znovu zavřela. Musela si rozmyslet, co má říct. Hm. Jak má popsat, co se s ní děje? </w:t>
      </w:r>
      <w:r w:rsidR="00B767B9" w:rsidRPr="00183B59">
        <w:rPr>
          <w:rStyle w:val="FontStyle44"/>
          <w:lang w:val="cs-CZ" w:eastAsia="cs-CZ"/>
        </w:rPr>
        <w:t>„</w:t>
      </w:r>
      <w:r w:rsidRPr="00183B59">
        <w:rPr>
          <w:rStyle w:val="FontStyle44"/>
          <w:lang w:val="cs-CZ" w:eastAsia="cs-CZ"/>
        </w:rPr>
        <w:t>Mám se... fajn.</w:t>
      </w:r>
      <w:r w:rsidR="00B767B9" w:rsidRPr="00183B59">
        <w:rPr>
          <w:rStyle w:val="FontStyle44"/>
          <w:lang w:val="cs-CZ" w:eastAsia="cs-CZ"/>
        </w:rPr>
        <w:t>“</w:t>
      </w:r>
      <w:r w:rsidRPr="00183B59">
        <w:rPr>
          <w:rStyle w:val="FontStyle44"/>
          <w:lang w:val="cs-CZ" w:eastAsia="cs-CZ"/>
        </w:rPr>
        <w:t xml:space="preserve"> Bezpečná, i když nudná od</w:t>
      </w:r>
      <w:r w:rsidRPr="00183B59">
        <w:rPr>
          <w:rStyle w:val="FontStyle44"/>
          <w:lang w:val="cs-CZ" w:eastAsia="cs-CZ"/>
        </w:rPr>
        <w:softHyphen/>
        <w:t xml:space="preserve">pověď, která navíc nebyla tak </w:t>
      </w:r>
      <w:r w:rsidRPr="00183B59">
        <w:rPr>
          <w:rStyle w:val="FontStyle44"/>
          <w:lang w:val="cs-CZ" w:eastAsia="cs-CZ"/>
        </w:rPr>
        <w:lastRenderedPageBreak/>
        <w:t>docela pravdivá. Ale co jiného může b</w:t>
      </w:r>
      <w:r w:rsidR="00210D8F" w:rsidRPr="00183B59">
        <w:rPr>
          <w:rStyle w:val="FontStyle44"/>
          <w:lang w:val="cs-CZ" w:eastAsia="cs-CZ"/>
        </w:rPr>
        <w:t>abičce říct? Ž</w:t>
      </w:r>
      <w:r w:rsidRPr="00183B59">
        <w:rPr>
          <w:rStyle w:val="FontStyle44"/>
          <w:lang w:val="cs-CZ" w:eastAsia="cs-CZ"/>
        </w:rPr>
        <w:t>e si s Rickem užívá ten nejlepší sex ve svém životě?</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Dobrý bože.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Hned jak by se babička vzpamatovala z infarktu, zatáhla by ji do kostela svatého Štěpána, aby se tam vyzpovídala a kála před oltářem. To tedy ne. Někdy je neškodná lež lepší než pravda.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dobře. Věděla jsem, že to bude fungovat, až pustíš z hlavy ten nesmysl, jak na tebe byl Rick v dětství protivný.</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Nesmysl?</w:t>
      </w:r>
      <w:r w:rsidRPr="00183B59">
        <w:rPr>
          <w:rStyle w:val="FontStyle44"/>
          <w:lang w:val="cs-CZ" w:eastAsia="cs-CZ"/>
        </w:rPr>
        <w:t>“</w:t>
      </w:r>
      <w:r w:rsidR="00AE105A" w:rsidRPr="00183B59">
        <w:rPr>
          <w:rStyle w:val="FontStyle44"/>
          <w:lang w:val="cs-CZ" w:eastAsia="cs-CZ"/>
        </w:rPr>
        <w:t xml:space="preserve"> Eileen odtáhla telefon od ucha a chvíli na něj s přimhouřenýma očima zamyšleně zírala. Pak ho přiložila zpátky a zeptala se: </w:t>
      </w:r>
      <w:r w:rsidRPr="00183B59">
        <w:rPr>
          <w:rStyle w:val="FontStyle44"/>
          <w:lang w:val="cs-CZ" w:eastAsia="cs-CZ"/>
        </w:rPr>
        <w:t>„</w:t>
      </w:r>
      <w:r w:rsidR="00AE105A" w:rsidRPr="00183B59">
        <w:rPr>
          <w:rStyle w:val="FontStyle44"/>
          <w:lang w:val="cs-CZ" w:eastAsia="cs-CZ"/>
        </w:rPr>
        <w:t>Že ty ses znovu dívala na to zatracené talk show?</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Doktor Mike je velice chytrý člověk,</w:t>
      </w:r>
      <w:r w:rsidRPr="00183B59">
        <w:rPr>
          <w:rStyle w:val="FontStyle44"/>
          <w:lang w:val="cs-CZ" w:eastAsia="cs-CZ"/>
        </w:rPr>
        <w:t>“</w:t>
      </w:r>
      <w:r w:rsidR="00AE105A" w:rsidRPr="00183B59">
        <w:rPr>
          <w:rStyle w:val="FontStyle44"/>
          <w:lang w:val="cs-CZ" w:eastAsia="cs-CZ"/>
        </w:rPr>
        <w:t xml:space="preserve"> řekla babička.</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Ach tak,</w:t>
      </w:r>
      <w:r w:rsidRPr="00183B59">
        <w:rPr>
          <w:rStyle w:val="FontStyle44"/>
          <w:lang w:val="cs-CZ" w:eastAsia="cs-CZ"/>
        </w:rPr>
        <w:t>“</w:t>
      </w:r>
      <w:r w:rsidR="00AE105A" w:rsidRPr="00183B59">
        <w:rPr>
          <w:rStyle w:val="FontStyle44"/>
          <w:lang w:val="cs-CZ" w:eastAsia="cs-CZ"/>
        </w:rPr>
        <w:t xml:space="preserve"> řekla Eileen ironicky. </w:t>
      </w:r>
      <w:r w:rsidRPr="00183B59">
        <w:rPr>
          <w:rStyle w:val="FontStyle44"/>
          <w:lang w:val="cs-CZ" w:eastAsia="cs-CZ"/>
        </w:rPr>
        <w:t>„</w:t>
      </w:r>
      <w:r w:rsidR="00AE105A" w:rsidRPr="00183B59">
        <w:rPr>
          <w:rStyle w:val="FontStyle44"/>
          <w:lang w:val="cs-CZ" w:eastAsia="cs-CZ"/>
        </w:rPr>
        <w:t>To se vsaď.</w:t>
      </w:r>
      <w:r w:rsidRPr="00183B59">
        <w:rPr>
          <w:rStyle w:val="FontStyle44"/>
          <w:lang w:val="cs-CZ" w:eastAsia="cs-CZ"/>
        </w:rPr>
        <w:t>“</w:t>
      </w:r>
      <w:r w:rsidR="00AE105A" w:rsidRPr="00183B59">
        <w:rPr>
          <w:rStyle w:val="FontStyle44"/>
          <w:lang w:val="cs-CZ" w:eastAsia="cs-CZ"/>
        </w:rPr>
        <w:t xml:space="preserve"> Babiččin nejoblíbenější televizní psycholog znal ra</w:t>
      </w:r>
      <w:r w:rsidR="00AE105A" w:rsidRPr="00183B59">
        <w:rPr>
          <w:rStyle w:val="FontStyle44"/>
          <w:lang w:val="cs-CZ" w:eastAsia="cs-CZ"/>
        </w:rPr>
        <w:softHyphen/>
        <w:t>du na všechno - od padání vlasů až po to, jak nau</w:t>
      </w:r>
      <w:r w:rsidR="00AE105A" w:rsidRPr="00183B59">
        <w:rPr>
          <w:rStyle w:val="FontStyle44"/>
          <w:lang w:val="cs-CZ" w:eastAsia="cs-CZ"/>
        </w:rPr>
        <w:softHyphen/>
        <w:t>čit děti chodit na nočník - a velice rád své rady roz</w:t>
      </w:r>
      <w:r w:rsidR="00AE105A" w:rsidRPr="00183B59">
        <w:rPr>
          <w:rStyle w:val="FontStyle44"/>
          <w:lang w:val="cs-CZ" w:eastAsia="cs-CZ"/>
        </w:rPr>
        <w:softHyphen/>
        <w:t>dával. A ženy, jako byla její babička, mu zobaly z ruky.</w:t>
      </w:r>
    </w:p>
    <w:p w:rsidR="00C72619" w:rsidRPr="00183B59" w:rsidRDefault="00B767B9">
      <w:pPr>
        <w:pStyle w:val="Style13"/>
        <w:widowControl/>
        <w:spacing w:before="48"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Jen se snaží naučit lidi čelit problémům a úspěš</w:t>
      </w:r>
      <w:r w:rsidR="00AE105A" w:rsidRPr="00183B59">
        <w:rPr>
          <w:rStyle w:val="FontStyle44"/>
          <w:lang w:val="cs-CZ" w:eastAsia="cs-CZ"/>
        </w:rPr>
        <w:softHyphen/>
        <w:t>ně je řešit.</w:t>
      </w:r>
      <w:r w:rsidRPr="00183B59">
        <w:rPr>
          <w:rStyle w:val="FontStyle44"/>
          <w:lang w:val="cs-CZ" w:eastAsia="cs-CZ"/>
        </w:rPr>
        <w:t>“</w:t>
      </w:r>
      <w:r w:rsidR="00AE105A" w:rsidRPr="00183B59">
        <w:rPr>
          <w:rStyle w:val="FontStyle44"/>
          <w:lang w:val="cs-CZ" w:eastAsia="cs-CZ"/>
        </w:rPr>
        <w:t xml:space="preserve"> Dlouhá odmlka. </w:t>
      </w:r>
      <w:r w:rsidRPr="00183B59">
        <w:rPr>
          <w:rStyle w:val="FontStyle44"/>
          <w:lang w:val="cs-CZ" w:eastAsia="cs-CZ"/>
        </w:rPr>
        <w:t>„</w:t>
      </w:r>
      <w:r w:rsidR="00AE105A" w:rsidRPr="00183B59">
        <w:rPr>
          <w:rStyle w:val="FontStyle44"/>
          <w:lang w:val="cs-CZ" w:eastAsia="cs-CZ"/>
        </w:rPr>
        <w:t>Možná by ses na něj měla taky někdy podívat, drahoušku.</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Eileen si povzdechla a sundala ruce z klávesnice. Podívala se na zavřené dveře Rickovy kanceláře a řekla: </w:t>
      </w:r>
      <w:r w:rsidR="00B767B9" w:rsidRPr="00183B59">
        <w:rPr>
          <w:rStyle w:val="FontStyle44"/>
          <w:lang w:val="cs-CZ" w:eastAsia="cs-CZ"/>
        </w:rPr>
        <w:t>„</w:t>
      </w:r>
      <w:r w:rsidRPr="00183B59">
        <w:rPr>
          <w:rStyle w:val="FontStyle44"/>
          <w:lang w:val="cs-CZ" w:eastAsia="cs-CZ"/>
        </w:rPr>
        <w:t>Já nemám žádné problémy, babi. Ale díky, že na mě tak myslíš.</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říkají všichni lidé, kteří mají strach na něko</w:t>
      </w:r>
      <w:r w:rsidR="00AE105A" w:rsidRPr="00183B59">
        <w:rPr>
          <w:rStyle w:val="FontStyle44"/>
          <w:lang w:val="cs-CZ" w:eastAsia="cs-CZ"/>
        </w:rPr>
        <w:softHyphen/>
        <w:t>ho se vázat.</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Vykulila oči a honem si je přikryla dlaní, aby jí nevypadly kontaktní čočky.</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Doktor Mike říká, že lidé, kteří se bojí, aby je někdo nezranil, mají prostě vyskočit a riskovat. Je to prý zdravé.</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Doktor Mike mi může políbit...</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Eileen Ryanová!</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Babi.</w:t>
      </w:r>
      <w:r w:rsidRPr="00183B59">
        <w:rPr>
          <w:rStyle w:val="FontStyle44"/>
          <w:lang w:val="cs-CZ" w:eastAsia="cs-CZ"/>
        </w:rPr>
        <w:t>“</w:t>
      </w:r>
      <w:r w:rsidR="00AE105A" w:rsidRPr="00183B59">
        <w:rPr>
          <w:rStyle w:val="FontStyle44"/>
          <w:lang w:val="cs-CZ" w:eastAsia="cs-CZ"/>
        </w:rPr>
        <w:t xml:space="preserve"> Eileen si najednou uvědomila, kde je, a provinile ztišila hlas. </w:t>
      </w:r>
      <w:r w:rsidRPr="00183B59">
        <w:rPr>
          <w:rStyle w:val="FontStyle44"/>
          <w:lang w:val="cs-CZ" w:eastAsia="cs-CZ"/>
        </w:rPr>
        <w:t>„</w:t>
      </w:r>
      <w:r w:rsidR="00AE105A" w:rsidRPr="00183B59">
        <w:rPr>
          <w:rStyle w:val="FontStyle44"/>
          <w:lang w:val="cs-CZ" w:eastAsia="cs-CZ"/>
        </w:rPr>
        <w:t xml:space="preserve">Omlouvám se. Ale vážně mě už přestaň léčit </w:t>
      </w:r>
      <w:r w:rsidR="00AE105A" w:rsidRPr="00183B59">
        <w:rPr>
          <w:rStyle w:val="FontStyle44"/>
          <w:lang w:val="cs-CZ" w:eastAsia="cs-CZ"/>
        </w:rPr>
        <w:lastRenderedPageBreak/>
        <w:t xml:space="preserve">prostřednictvím televize. </w:t>
      </w:r>
      <w:r w:rsidR="00AE105A" w:rsidRPr="00183B59">
        <w:rPr>
          <w:rStyle w:val="FontStyle46"/>
          <w:lang w:val="cs-CZ" w:eastAsia="cs-CZ"/>
        </w:rPr>
        <w:t>A na</w:t>
      </w:r>
      <w:r w:rsidR="00AE105A" w:rsidRPr="00183B59">
        <w:rPr>
          <w:rStyle w:val="FontStyle46"/>
          <w:lang w:val="cs-CZ" w:eastAsia="cs-CZ"/>
        </w:rPr>
        <w:softHyphen/>
        <w:t xml:space="preserve">víc, </w:t>
      </w:r>
      <w:r w:rsidR="00AE105A" w:rsidRPr="00183B59">
        <w:rPr>
          <w:rStyle w:val="FontStyle44"/>
          <w:lang w:val="cs-CZ" w:eastAsia="cs-CZ"/>
        </w:rPr>
        <w:t>já žádnou léčbu nepotřebuju. Jsem v naprosté pohodě.</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Není ti nic, co by nedokázal napravit manžel a pár dětí,</w:t>
      </w:r>
      <w:r w:rsidRPr="00183B59">
        <w:rPr>
          <w:rStyle w:val="FontStyle44"/>
          <w:lang w:val="cs-CZ" w:eastAsia="cs-CZ"/>
        </w:rPr>
        <w:t>“</w:t>
      </w:r>
      <w:r w:rsidR="00AE105A" w:rsidRPr="00183B59">
        <w:rPr>
          <w:rStyle w:val="FontStyle44"/>
          <w:lang w:val="cs-CZ" w:eastAsia="cs-CZ"/>
        </w:rPr>
        <w:t xml:space="preserve"> nehodlala se vzdát babička.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bouchla pěstí do prsou. Babička zpíva</w:t>
      </w:r>
      <w:r w:rsidRPr="00183B59">
        <w:rPr>
          <w:rStyle w:val="FontStyle44"/>
          <w:lang w:val="cs-CZ" w:eastAsia="cs-CZ"/>
        </w:rPr>
        <w:softHyphen/>
        <w:t xml:space="preserve">la jednu a tu samou písničku už několik let. </w:t>
      </w:r>
      <w:r w:rsidR="00B767B9" w:rsidRPr="00183B59">
        <w:rPr>
          <w:rStyle w:val="FontStyle44"/>
          <w:lang w:val="cs-CZ" w:eastAsia="cs-CZ"/>
        </w:rPr>
        <w:t>„</w:t>
      </w:r>
      <w:r w:rsidRPr="00183B59">
        <w:rPr>
          <w:rStyle w:val="FontStyle44"/>
          <w:lang w:val="cs-CZ" w:eastAsia="cs-CZ"/>
        </w:rPr>
        <w:t>Ne každá žena se touží vdát a žít se svým vyvoleným až do smrti.</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ty ano. Vím, že jsi osamělá, Eileen. Myslíš, že jsem si nevšimla, jak se díváš na Bridie a její ro</w:t>
      </w:r>
      <w:r w:rsidR="00AE105A" w:rsidRPr="00183B59">
        <w:rPr>
          <w:rStyle w:val="FontStyle44"/>
          <w:lang w:val="cs-CZ" w:eastAsia="cs-CZ"/>
        </w:rPr>
        <w:softHyphen/>
        <w:t>dinu? Myslíš, že nevidím slzy, které máš v očích, když držíš na rukou jejich nejmladšího?</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si vztekle povzdechla. Tak dobře. Možná že se občas trošku lituje. Ale kdo ne? Dělá to z ní snad potenciální klientku doktora Mikea? Ne, to si nemyslela. Mít pocity je přece lidské. Určitě někdy tak trochu Bridiei záviděla její štěstí. Ale sama by</w:t>
      </w:r>
      <w:r w:rsidRPr="00183B59">
        <w:rPr>
          <w:rStyle w:val="FontStyle44"/>
          <w:lang w:val="cs-CZ" w:eastAsia="cs-CZ"/>
        </w:rPr>
        <w:softHyphen/>
        <w:t>la taky šťastná. Žila takový život, jaký chtěla.</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Myslí jí občas přeletěla otázka, jestli jen sama so</w:t>
      </w:r>
      <w:r w:rsidRPr="00183B59">
        <w:rPr>
          <w:rStyle w:val="FontStyle44"/>
          <w:lang w:val="cs-CZ" w:eastAsia="cs-CZ"/>
        </w:rPr>
        <w:softHyphen/>
        <w:t>bě něco nenalhává.</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Podívej, babi,</w:t>
      </w:r>
      <w:r w:rsidRPr="00183B59">
        <w:rPr>
          <w:rStyle w:val="FontStyle44"/>
          <w:lang w:val="cs-CZ" w:eastAsia="cs-CZ"/>
        </w:rPr>
        <w:t>“</w:t>
      </w:r>
      <w:r w:rsidR="00AE105A" w:rsidRPr="00183B59">
        <w:rPr>
          <w:rStyle w:val="FontStyle44"/>
          <w:lang w:val="cs-CZ" w:eastAsia="cs-CZ"/>
        </w:rPr>
        <w:t xml:space="preserve"> řekla rychle. </w:t>
      </w:r>
      <w:r w:rsidRPr="00183B59">
        <w:rPr>
          <w:rStyle w:val="FontStyle44"/>
          <w:lang w:val="cs-CZ" w:eastAsia="cs-CZ"/>
        </w:rPr>
        <w:t>„</w:t>
      </w:r>
      <w:r w:rsidR="00AE105A" w:rsidRPr="00183B59">
        <w:rPr>
          <w:rStyle w:val="FontStyle44"/>
          <w:lang w:val="cs-CZ" w:eastAsia="cs-CZ"/>
        </w:rPr>
        <w:t>Už musím končit. Rick něco potřebuje.</w:t>
      </w:r>
      <w:r w:rsidRPr="00183B59">
        <w:rPr>
          <w:rStyle w:val="FontStyle44"/>
          <w:lang w:val="cs-CZ" w:eastAsia="cs-CZ"/>
        </w:rPr>
        <w:t>“</w:t>
      </w:r>
      <w:r w:rsidR="00AE105A" w:rsidRPr="00183B59">
        <w:rPr>
          <w:rStyle w:val="FontStyle44"/>
          <w:lang w:val="cs-CZ" w:eastAsia="cs-CZ"/>
        </w:rPr>
        <w:t xml:space="preserve"> Je to jenom docela malá lež, smlouvala s bohy, kteří si u její duše poznamenali černý puntík. Lhát milé starší dámě - to strážci její dušičky určitě nevidí rádi.</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 dobře. Nechci tě zdržovat,</w:t>
      </w:r>
      <w:r w:rsidRPr="00183B59">
        <w:rPr>
          <w:rStyle w:val="FontStyle44"/>
          <w:lang w:val="cs-CZ" w:eastAsia="cs-CZ"/>
        </w:rPr>
        <w:t>“</w:t>
      </w:r>
      <w:r w:rsidR="00AE105A" w:rsidRPr="00183B59">
        <w:rPr>
          <w:rStyle w:val="FontStyle44"/>
          <w:lang w:val="cs-CZ" w:eastAsia="cs-CZ"/>
        </w:rPr>
        <w:t xml:space="preserve"> řekla babič</w:t>
      </w:r>
      <w:r w:rsidR="00AE105A" w:rsidRPr="00183B59">
        <w:rPr>
          <w:rStyle w:val="FontStyle44"/>
          <w:lang w:val="cs-CZ" w:eastAsia="cs-CZ"/>
        </w:rPr>
        <w:softHyphen/>
        <w:t>ka tónem, který prozrazoval, že ještě nemá v úmys</w:t>
      </w:r>
      <w:r w:rsidR="00AE105A" w:rsidRPr="00183B59">
        <w:rPr>
          <w:rStyle w:val="FontStyle44"/>
          <w:lang w:val="cs-CZ" w:eastAsia="cs-CZ"/>
        </w:rPr>
        <w:softHyphen/>
        <w:t>lu zavěsit.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Zavolám ti později.</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Přijď na večeři.</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nemůžu,</w:t>
      </w:r>
      <w:r w:rsidRPr="00183B59">
        <w:rPr>
          <w:rStyle w:val="FontStyle44"/>
          <w:lang w:val="cs-CZ" w:eastAsia="cs-CZ"/>
        </w:rPr>
        <w:t>“</w:t>
      </w:r>
      <w:r w:rsidR="00AE105A" w:rsidRPr="00183B59">
        <w:rPr>
          <w:rStyle w:val="FontStyle44"/>
          <w:lang w:val="cs-CZ" w:eastAsia="cs-CZ"/>
        </w:rPr>
        <w:t xml:space="preserve"> řekla, protože si vzpomněla, že už má na večer program. </w:t>
      </w:r>
      <w:r w:rsidRPr="00183B59">
        <w:rPr>
          <w:rStyle w:val="FontStyle44"/>
          <w:lang w:val="cs-CZ" w:eastAsia="cs-CZ"/>
        </w:rPr>
        <w:t>„</w:t>
      </w:r>
      <w:r w:rsidR="00AE105A" w:rsidRPr="00183B59">
        <w:rPr>
          <w:rStyle w:val="FontStyle44"/>
          <w:lang w:val="cs-CZ" w:eastAsia="cs-CZ"/>
        </w:rPr>
        <w:t>Ale zavolám. Slibuju.</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dobře, ale vážně si myslím, že bys měla...</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musím běžet, babičko. Vážně.</w:t>
      </w:r>
      <w:r w:rsidRPr="00183B59">
        <w:rPr>
          <w:rStyle w:val="FontStyle44"/>
          <w:lang w:val="cs-CZ" w:eastAsia="cs-CZ"/>
        </w:rPr>
        <w:t>“</w:t>
      </w:r>
      <w:r w:rsidR="00AE105A" w:rsidRPr="00183B59">
        <w:rPr>
          <w:rStyle w:val="FontStyle44"/>
          <w:lang w:val="cs-CZ" w:eastAsia="cs-CZ"/>
        </w:rPr>
        <w:t xml:space="preserve"> Eileen se ohnula přes stůl, nepřestávala mluvit a pokládala sluchátko do vidlice. </w:t>
      </w:r>
      <w:r w:rsidRPr="00183B59">
        <w:rPr>
          <w:rStyle w:val="FontStyle44"/>
          <w:lang w:val="cs-CZ" w:eastAsia="cs-CZ"/>
        </w:rPr>
        <w:t>„</w:t>
      </w:r>
      <w:r w:rsidR="00AE105A" w:rsidRPr="00183B59">
        <w:rPr>
          <w:rStyle w:val="FontStyle44"/>
          <w:lang w:val="cs-CZ" w:eastAsia="cs-CZ"/>
        </w:rPr>
        <w:t>Vážně. Musím končit.</w:t>
      </w:r>
      <w:r w:rsidRPr="00183B59">
        <w:rPr>
          <w:rStyle w:val="FontStyle44"/>
          <w:lang w:val="cs-CZ" w:eastAsia="cs-CZ"/>
        </w:rPr>
        <w:t>“</w:t>
      </w:r>
      <w:r w:rsidR="00AE105A" w:rsidRPr="00183B59">
        <w:rPr>
          <w:rStyle w:val="FontStyle44"/>
          <w:lang w:val="cs-CZ" w:eastAsia="cs-CZ"/>
        </w:rPr>
        <w:t xml:space="preserve"> Ba</w:t>
      </w:r>
      <w:r w:rsidR="00AE105A" w:rsidRPr="00183B59">
        <w:rPr>
          <w:rStyle w:val="FontStyle44"/>
          <w:lang w:val="cs-CZ" w:eastAsia="cs-CZ"/>
        </w:rPr>
        <w:softHyphen/>
        <w:t xml:space="preserve">bička stále povídala. </w:t>
      </w:r>
      <w:r w:rsidRPr="00183B59">
        <w:rPr>
          <w:rStyle w:val="FontStyle44"/>
          <w:lang w:val="cs-CZ" w:eastAsia="cs-CZ"/>
        </w:rPr>
        <w:t>„</w:t>
      </w:r>
      <w:r w:rsidR="00AE105A" w:rsidRPr="00183B59">
        <w:rPr>
          <w:rStyle w:val="FontStyle44"/>
          <w:lang w:val="cs-CZ" w:eastAsia="cs-CZ"/>
        </w:rPr>
        <w:t>Ahoj.</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Pak zavěsila, přestože věděla, že za to jednoho dne bude muset zaplatit.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Posadila se zpátky na židli a zamyslela se na tím, co jí babička říkala. Že je osamělá? Jistě, někdy se cítí osaměle. Ale </w:t>
      </w:r>
      <w:r w:rsidRPr="00183B59">
        <w:rPr>
          <w:rStyle w:val="FontStyle44"/>
          <w:lang w:val="cs-CZ" w:eastAsia="cs-CZ"/>
        </w:rPr>
        <w:lastRenderedPageBreak/>
        <w:t>cožpak se tak občas necítí každý? Celkově byla se svým životem spokojená. Žila dob</w:t>
      </w:r>
      <w:r w:rsidRPr="00183B59">
        <w:rPr>
          <w:rStyle w:val="FontStyle44"/>
          <w:lang w:val="cs-CZ" w:eastAsia="cs-CZ"/>
        </w:rPr>
        <w:softHyphen/>
        <w:t>rý život, naplněný prací. A žila ho svým vlastním způsobem, způsobem, který si sama zvolila. Líbil se jí prázdný dům. Ticho. Mít čas sama pro sebe.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Tak proč byla tak ráda, že za ní Rick po práci přijde?</w:t>
      </w:r>
    </w:p>
    <w:p w:rsidR="00C72619" w:rsidRPr="00183B59" w:rsidRDefault="00AE105A">
      <w:pPr>
        <w:pStyle w:val="Style13"/>
        <w:widowControl/>
        <w:spacing w:before="48" w:line="226" w:lineRule="exact"/>
        <w:ind w:firstLine="206"/>
        <w:rPr>
          <w:rStyle w:val="FontStyle44"/>
          <w:lang w:val="cs-CZ" w:eastAsia="cs-CZ"/>
        </w:rPr>
      </w:pPr>
      <w:r w:rsidRPr="00183B59">
        <w:rPr>
          <w:rStyle w:val="FontStyle44"/>
          <w:lang w:val="cs-CZ" w:eastAsia="cs-CZ"/>
        </w:rPr>
        <w:t>Malý plážový domek vypadal přesně tak, jak si Eileenin domov představoval. Přední strana byla celá ze dřeva a letitého kamene. Dům s kouzelným ručně vyřezávaným zábradlím kolem verandy a ka</w:t>
      </w:r>
      <w:r w:rsidRPr="00183B59">
        <w:rPr>
          <w:rStyle w:val="FontStyle44"/>
          <w:lang w:val="cs-CZ" w:eastAsia="cs-CZ"/>
        </w:rPr>
        <w:softHyphen/>
        <w:t>mennou balustrádou byl přinejmenším šedesát let starý.</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Zaparkoval svůj luxusní sedan u obrubníku, vy</w:t>
      </w:r>
      <w:r w:rsidRPr="00183B59">
        <w:rPr>
          <w:rStyle w:val="FontStyle44"/>
          <w:lang w:val="cs-CZ" w:eastAsia="cs-CZ"/>
        </w:rPr>
        <w:softHyphen/>
        <w:t>stoupil a na chvíli se zastavil, aby si Eileenin domov mohl dobře prohlédnout. Domek stál jen kousek od pláže a byl obklopený zelení a závěsnými květi</w:t>
      </w:r>
      <w:r w:rsidRPr="00183B59">
        <w:rPr>
          <w:rStyle w:val="FontStyle44"/>
          <w:lang w:val="cs-CZ" w:eastAsia="cs-CZ"/>
        </w:rPr>
        <w:softHyphen/>
        <w:t>nami. Zářil jasně žlutou barvou a zelenými nátěry a vypadal útulně a vstřícně. Bílý proutěný nábytek na verandě zval k posezení za svitu narůžovělého světla. Mohlo ho napadnout, že by si Eileen na ve</w:t>
      </w:r>
      <w:r w:rsidRPr="00183B59">
        <w:rPr>
          <w:rStyle w:val="FontStyle44"/>
          <w:lang w:val="cs-CZ" w:eastAsia="cs-CZ"/>
        </w:rPr>
        <w:softHyphen/>
        <w:t>randu nepověsila obyčejnou žárovku. Vždycky mě</w:t>
      </w:r>
      <w:r w:rsidRPr="00183B59">
        <w:rPr>
          <w:rStyle w:val="FontStyle44"/>
          <w:lang w:val="cs-CZ" w:eastAsia="cs-CZ"/>
        </w:rPr>
        <w:softHyphen/>
        <w:t>la ráda jasné barvy.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Sáhl do auta a vytáhl láhev chlazeného vína, kte</w:t>
      </w:r>
      <w:r w:rsidRPr="00183B59">
        <w:rPr>
          <w:rStyle w:val="FontStyle44"/>
          <w:lang w:val="cs-CZ" w:eastAsia="cs-CZ"/>
        </w:rPr>
        <w:softHyphen/>
        <w:t>ré s sebou přivezl, a pak vykročil po růžovými keři lemovaném chodníčku. Přistihl se, že uvažuje, ja</w:t>
      </w:r>
      <w:r w:rsidRPr="00183B59">
        <w:rPr>
          <w:rStyle w:val="FontStyle44"/>
          <w:lang w:val="cs-CZ" w:eastAsia="cs-CZ"/>
        </w:rPr>
        <w:softHyphen/>
        <w:t>kou barvu budou nyní nekvetoucí růže mít asi v lé</w:t>
      </w:r>
      <w:r w:rsidRPr="00183B59">
        <w:rPr>
          <w:rStyle w:val="FontStyle44"/>
          <w:lang w:val="cs-CZ" w:eastAsia="cs-CZ"/>
        </w:rPr>
        <w:softHyphen/>
        <w:t>tě. Ale hned jak se mu ta myšlenka vynořila na mys</w:t>
      </w:r>
      <w:r w:rsidRPr="00183B59">
        <w:rPr>
          <w:rStyle w:val="FontStyle44"/>
          <w:lang w:val="cs-CZ" w:eastAsia="cs-CZ"/>
        </w:rPr>
        <w:softHyphen/>
        <w:t>li, rychle ji zaplašil. Nebude se přece s Eileen stýkat tak dlouho, aby se mu to podařilo zjistit.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Když stoupal po pěti předních schodech, sám pro sebe se usmál. Cement byl namalovaný. Eileen se nějak povedlo přenést na cement stejný vzor, který zdobil i verandu, a schody vypadaly jako vybledlý orientální květinový koberec. Vypadalo to skvěle a Rick se nedokázal zbavit myšlenky, jak na takový nápad přišla. A kdo k čertu ty květiny na cement vlastně namaloval?</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Dveře se otevřely.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stála v otevřených dveřích. Rozpuštěné vlasy jí padaly na ramena v červenozlatých vlnách. Měla na sobě </w:t>
      </w:r>
      <w:r w:rsidRPr="00183B59">
        <w:rPr>
          <w:rStyle w:val="FontStyle44"/>
          <w:lang w:val="cs-CZ" w:eastAsia="cs-CZ"/>
        </w:rPr>
        <w:lastRenderedPageBreak/>
        <w:t>krátké bílé tričko s úzkými ramínky a vybledlé džínové šortky. Byla bosá a její nohy se zdály být neuvěřitelně dlouhé. Ústa mu zvlhla a v tu chvíli zapomněl i na záhadný vzor na schodech ve</w:t>
      </w:r>
      <w:r w:rsidRPr="00183B59">
        <w:rPr>
          <w:rStyle w:val="FontStyle44"/>
          <w:lang w:val="cs-CZ" w:eastAsia="cs-CZ"/>
        </w:rPr>
        <w:softHyphen/>
        <w:t>randy. Zapomněl na nového klienta, kterého získal během odpoledne. Zapomněl na láhev vína, kterou držel v ruce. Jediné, na co se dokázal soustředit, by</w:t>
      </w:r>
      <w:r w:rsidRPr="00183B59">
        <w:rPr>
          <w:rStyle w:val="FontStyle44"/>
          <w:lang w:val="cs-CZ" w:eastAsia="cs-CZ"/>
        </w:rPr>
        <w:softHyphen/>
        <w:t>la Eileen.</w:t>
      </w:r>
    </w:p>
    <w:p w:rsidR="00C72619" w:rsidRPr="00183B59" w:rsidRDefault="00AE105A">
      <w:pPr>
        <w:pStyle w:val="Style19"/>
        <w:widowControl/>
        <w:spacing w:before="5" w:line="226" w:lineRule="exact"/>
        <w:ind w:left="226"/>
        <w:rPr>
          <w:rStyle w:val="FontStyle44"/>
          <w:lang w:val="cs-CZ" w:eastAsia="cs-CZ"/>
        </w:rPr>
      </w:pPr>
      <w:r w:rsidRPr="00183B59">
        <w:rPr>
          <w:rStyle w:val="FontStyle46"/>
          <w:lang w:val="cs-CZ" w:eastAsia="cs-CZ"/>
        </w:rPr>
        <w:t xml:space="preserve">Nebesa pomozte mi. Co mi to jen provedla! </w:t>
      </w:r>
      <w:r w:rsidR="00B767B9" w:rsidRPr="00183B59">
        <w:rPr>
          <w:rStyle w:val="FontStyle44"/>
          <w:lang w:val="cs-CZ" w:eastAsia="cs-CZ"/>
        </w:rPr>
        <w:t>„</w:t>
      </w:r>
      <w:r w:rsidRPr="00183B59">
        <w:rPr>
          <w:rStyle w:val="FontStyle44"/>
          <w:lang w:val="cs-CZ" w:eastAsia="cs-CZ"/>
        </w:rPr>
        <w:t>Ahoj.</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Usmála se a Rick se nebyl schopný ani nadech</w:t>
      </w:r>
      <w:r w:rsidRPr="00183B59">
        <w:rPr>
          <w:rStyle w:val="FontStyle44"/>
          <w:lang w:val="cs-CZ" w:eastAsia="cs-CZ"/>
        </w:rPr>
        <w:softHyphen/>
        <w:t>nout. Oči se jí rozsvítily, obličej rozzářil a jemu se krev rozproudila trochu rychleji.</w:t>
      </w:r>
    </w:p>
    <w:p w:rsidR="00C72619" w:rsidRPr="00183B59" w:rsidRDefault="00B767B9">
      <w:pPr>
        <w:pStyle w:val="Style15"/>
        <w:widowControl/>
        <w:spacing w:line="226"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Ahoj,</w:t>
      </w:r>
      <w:r w:rsidRPr="00183B59">
        <w:rPr>
          <w:rStyle w:val="FontStyle44"/>
          <w:lang w:val="cs-CZ" w:eastAsia="cs-CZ"/>
        </w:rPr>
        <w:t>“</w:t>
      </w:r>
      <w:r w:rsidR="00AE105A" w:rsidRPr="00183B59">
        <w:rPr>
          <w:rStyle w:val="FontStyle44"/>
          <w:lang w:val="cs-CZ" w:eastAsia="cs-CZ"/>
        </w:rPr>
        <w:t xml:space="preserve"> řekl.</w:t>
      </w:r>
    </w:p>
    <w:p w:rsidR="00C72619" w:rsidRPr="00183B59" w:rsidRDefault="00B767B9">
      <w:pPr>
        <w:pStyle w:val="Style15"/>
        <w:widowControl/>
        <w:spacing w:line="226" w:lineRule="exact"/>
        <w:ind w:left="230" w:right="121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pro mě?</w:t>
      </w:r>
      <w:r w:rsidRPr="00183B59">
        <w:rPr>
          <w:rStyle w:val="FontStyle44"/>
          <w:lang w:val="cs-CZ" w:eastAsia="cs-CZ"/>
        </w:rPr>
        <w:t>“</w:t>
      </w:r>
      <w:r w:rsidR="00AE105A" w:rsidRPr="00183B59">
        <w:rPr>
          <w:rStyle w:val="FontStyle44"/>
          <w:lang w:val="cs-CZ" w:eastAsia="cs-CZ"/>
        </w:rPr>
        <w:t xml:space="preserve"> Ukázala na víno. </w:t>
      </w: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Dáš si trochu?</w:t>
      </w:r>
      <w:r w:rsidRPr="00183B59">
        <w:rPr>
          <w:rStyle w:val="FontStyle44"/>
          <w:lang w:val="cs-CZ" w:eastAsia="cs-CZ"/>
        </w:rPr>
        <w:t>“</w:t>
      </w:r>
      <w:r w:rsidR="00AE105A" w:rsidRPr="00183B59">
        <w:rPr>
          <w:rStyle w:val="FontStyle44"/>
          <w:lang w:val="cs-CZ" w:eastAsia="cs-CZ"/>
        </w:rPr>
        <w:t xml:space="preserve"> zeptala se a ustoupila, aby mo</w:t>
      </w:r>
      <w:r w:rsidR="00AE105A" w:rsidRPr="00183B59">
        <w:rPr>
          <w:rStyle w:val="FontStyle44"/>
          <w:lang w:val="cs-CZ" w:eastAsia="cs-CZ"/>
        </w:rPr>
        <w:softHyphen/>
        <w:t>hl vstoupit.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Nemám žízeň,</w:t>
      </w:r>
      <w:r w:rsidRPr="00183B59">
        <w:rPr>
          <w:rStyle w:val="FontStyle44"/>
          <w:lang w:val="cs-CZ" w:eastAsia="cs-CZ"/>
        </w:rPr>
        <w:t>“</w:t>
      </w:r>
      <w:r w:rsidR="00AE105A" w:rsidRPr="00183B59">
        <w:rPr>
          <w:rStyle w:val="FontStyle44"/>
          <w:lang w:val="cs-CZ" w:eastAsia="cs-CZ"/>
        </w:rPr>
        <w:t xml:space="preserve"> řekl, vešel do domu a zavřel za sebou dveře.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Ani já ne,</w:t>
      </w:r>
      <w:r w:rsidRPr="00183B59">
        <w:rPr>
          <w:rStyle w:val="FontStyle44"/>
          <w:lang w:val="cs-CZ" w:eastAsia="cs-CZ"/>
        </w:rPr>
        <w:t>“</w:t>
      </w:r>
      <w:r w:rsidR="00AE105A" w:rsidRPr="00183B59">
        <w:rPr>
          <w:rStyle w:val="FontStyle44"/>
          <w:lang w:val="cs-CZ" w:eastAsia="cs-CZ"/>
        </w:rPr>
        <w:t xml:space="preserve"> řekla, vzala si od něj víno a položila ho na stolek vedle pohovky.</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zamumlal, natáhl se po ní, přitáhl si ji blíž a objímal ji, jako kdyby pro něj znamenala ce</w:t>
      </w:r>
      <w:r w:rsidR="00AE105A" w:rsidRPr="00183B59">
        <w:rPr>
          <w:rStyle w:val="FontStyle44"/>
          <w:lang w:val="cs-CZ" w:eastAsia="cs-CZ"/>
        </w:rPr>
        <w:softHyphen/>
        <w:t>lý život. A možná tomu tak v tuto chvíli i bylo.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Postavila se na špičky a nastavila ústa k polibku. Pootevřela rty, zadržela dech a přivítala jeho jazyk, který ji dokázal dovést až k rozkoši, kterou tak dob</w:t>
      </w:r>
      <w:r w:rsidRPr="00183B59">
        <w:rPr>
          <w:rStyle w:val="FontStyle44"/>
          <w:lang w:val="cs-CZ" w:eastAsia="cs-CZ"/>
        </w:rPr>
        <w:softHyphen/>
        <w:t>ře znala.</w:t>
      </w:r>
    </w:p>
    <w:p w:rsidR="00210D8F" w:rsidRPr="00183B59" w:rsidRDefault="00AE105A" w:rsidP="00210D8F">
      <w:pPr>
        <w:pStyle w:val="Style13"/>
        <w:widowControl/>
        <w:spacing w:line="226" w:lineRule="exact"/>
        <w:ind w:firstLine="216"/>
        <w:rPr>
          <w:rStyle w:val="FontStyle44"/>
          <w:lang w:val="cs-CZ" w:eastAsia="cs-CZ"/>
        </w:rPr>
      </w:pPr>
      <w:r w:rsidRPr="00183B59">
        <w:rPr>
          <w:rStyle w:val="FontStyle44"/>
          <w:lang w:val="cs-CZ" w:eastAsia="cs-CZ"/>
        </w:rPr>
        <w:t>Odtrhl od ní svá ústa a horkými, vlhkými rty ji lí</w:t>
      </w:r>
      <w:r w:rsidRPr="00183B59">
        <w:rPr>
          <w:rStyle w:val="FontStyle44"/>
          <w:lang w:val="cs-CZ" w:eastAsia="cs-CZ"/>
        </w:rPr>
        <w:softHyphen/>
        <w:t>bal na hrdle a šíji. Potichu zasténala, držela se jeho ramen a prohnula se v zádech. Mužské ruce vklouz</w:t>
      </w:r>
      <w:r w:rsidRPr="00183B59">
        <w:rPr>
          <w:rStyle w:val="FontStyle44"/>
          <w:lang w:val="cs-CZ" w:eastAsia="cs-CZ"/>
        </w:rPr>
        <w:softHyphen/>
        <w:t>ly pod lem bílého tílka a odhrnuly látku, aby se mohly dotýkat jejíc</w:t>
      </w:r>
      <w:r w:rsidR="00210D8F" w:rsidRPr="00183B59">
        <w:rPr>
          <w:rStyle w:val="FontStyle44"/>
          <w:lang w:val="cs-CZ" w:eastAsia="cs-CZ"/>
        </w:rPr>
        <w:t>h ňader, laskat a hladit je něž</w:t>
      </w:r>
      <w:r w:rsidRPr="00183B59">
        <w:rPr>
          <w:rStyle w:val="FontStyle44"/>
          <w:lang w:val="cs-CZ" w:eastAsia="cs-CZ"/>
        </w:rPr>
        <w:t>nými prsty.</w:t>
      </w:r>
    </w:p>
    <w:p w:rsidR="00C72619" w:rsidRPr="00183B59" w:rsidRDefault="00AE105A" w:rsidP="00210D8F">
      <w:pPr>
        <w:pStyle w:val="Style13"/>
        <w:widowControl/>
        <w:spacing w:line="226" w:lineRule="exact"/>
        <w:ind w:firstLine="216"/>
        <w:rPr>
          <w:rStyle w:val="FontStyle44"/>
          <w:lang w:val="cs-CZ" w:eastAsia="cs-CZ"/>
        </w:rPr>
      </w:pPr>
      <w:r w:rsidRPr="00183B59">
        <w:rPr>
          <w:rStyle w:val="FontStyle44"/>
          <w:lang w:val="cs-CZ" w:eastAsia="cs-CZ"/>
        </w:rPr>
        <w:t>Nasála vzduch skrz sevřené zuby a zadržela dech, jako kdyby se bála, že už se nebude schopná znovu nadechnout. Rick ji líbal na šíji, vnímal její divoce tepoucí pulz</w:t>
      </w:r>
      <w:r w:rsidR="00210D8F" w:rsidRPr="00183B59">
        <w:rPr>
          <w:rStyle w:val="FontStyle44"/>
          <w:lang w:val="cs-CZ" w:eastAsia="cs-CZ"/>
        </w:rPr>
        <w:t xml:space="preserve"> na jejím hrdle a cítil prudký tl</w:t>
      </w:r>
      <w:r w:rsidRPr="00183B59">
        <w:rPr>
          <w:rStyle w:val="FontStyle44"/>
          <w:lang w:val="cs-CZ" w:eastAsia="cs-CZ"/>
        </w:rPr>
        <w:t>ukot vlastního srdce, které utíkalo ve stejném rytmu s jejím.</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Zvedl hlavu, zahleděl se jí do obličeje, prsty jí hladil bradavky a snažil se zahlédnout v jejích očích ten známý zamlžený pohled.</w:t>
      </w:r>
    </w:p>
    <w:p w:rsidR="00C72619" w:rsidRPr="00183B59" w:rsidRDefault="00B767B9">
      <w:pPr>
        <w:pStyle w:val="Style13"/>
        <w:widowControl/>
        <w:spacing w:line="226" w:lineRule="exact"/>
        <w:ind w:left="21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Kde máš ložnici?</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Olízla si rty, několikrát zamrkala a pak se poku</w:t>
      </w:r>
      <w:r w:rsidRPr="00183B59">
        <w:rPr>
          <w:rStyle w:val="FontStyle44"/>
          <w:lang w:val="cs-CZ" w:eastAsia="cs-CZ"/>
        </w:rPr>
        <w:softHyphen/>
        <w:t xml:space="preserve">sila zaostřit pohled na jeho obličej. Zvedla jednu ruku a ukázala: </w:t>
      </w:r>
      <w:r w:rsidR="00B767B9" w:rsidRPr="00183B59">
        <w:rPr>
          <w:rStyle w:val="FontStyle44"/>
          <w:lang w:val="cs-CZ" w:eastAsia="cs-CZ"/>
        </w:rPr>
        <w:t>„</w:t>
      </w:r>
      <w:r w:rsidRPr="00183B59">
        <w:rPr>
          <w:rStyle w:val="FontStyle44"/>
          <w:lang w:val="cs-CZ" w:eastAsia="cs-CZ"/>
        </w:rPr>
        <w:t>Tudy.</w:t>
      </w:r>
      <w:r w:rsidR="00B767B9"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Tak jdeme,</w:t>
      </w:r>
      <w:r w:rsidRPr="00183B59">
        <w:rPr>
          <w:rStyle w:val="FontStyle44"/>
          <w:lang w:val="cs-CZ" w:eastAsia="cs-CZ"/>
        </w:rPr>
        <w:t>“</w:t>
      </w:r>
      <w:r w:rsidR="00AE105A" w:rsidRPr="00183B59">
        <w:rPr>
          <w:rStyle w:val="FontStyle44"/>
          <w:lang w:val="cs-CZ" w:eastAsia="cs-CZ"/>
        </w:rPr>
        <w:t xml:space="preserve"> řekl a trochu se sklonil, aby ji mo</w:t>
      </w:r>
      <w:r w:rsidR="00AE105A" w:rsidRPr="00183B59">
        <w:rPr>
          <w:rStyle w:val="FontStyle44"/>
          <w:lang w:val="cs-CZ" w:eastAsia="cs-CZ"/>
        </w:rPr>
        <w:softHyphen/>
        <w:t>hl uchopit pod zadečkem. Pak se narovnal a přeho</w:t>
      </w:r>
      <w:r w:rsidR="00AE105A" w:rsidRPr="00183B59">
        <w:rPr>
          <w:rStyle w:val="FontStyle44"/>
          <w:lang w:val="cs-CZ" w:eastAsia="cs-CZ"/>
        </w:rPr>
        <w:softHyphen/>
        <w:t>dil si ji přes rameno.</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Počkej!</w:t>
      </w:r>
      <w:r w:rsidRPr="00183B59">
        <w:rPr>
          <w:rStyle w:val="FontStyle44"/>
          <w:lang w:val="cs-CZ" w:eastAsia="cs-CZ"/>
        </w:rPr>
        <w:t>“</w:t>
      </w:r>
      <w:r w:rsidR="00AE105A" w:rsidRPr="00183B59">
        <w:rPr>
          <w:rStyle w:val="FontStyle44"/>
          <w:lang w:val="cs-CZ" w:eastAsia="cs-CZ"/>
        </w:rPr>
        <w:t xml:space="preserve"> Oběma rukama na jeho zádech se sna</w:t>
      </w:r>
      <w:r w:rsidR="00AE105A" w:rsidRPr="00183B59">
        <w:rPr>
          <w:rStyle w:val="FontStyle44"/>
          <w:lang w:val="cs-CZ" w:eastAsia="cs-CZ"/>
        </w:rPr>
        <w:softHyphen/>
        <w:t xml:space="preserve">žila ho odstrčit. </w:t>
      </w:r>
      <w:r w:rsidRPr="00183B59">
        <w:rPr>
          <w:rStyle w:val="FontStyle44"/>
          <w:lang w:val="cs-CZ" w:eastAsia="cs-CZ"/>
        </w:rPr>
        <w:t>„</w:t>
      </w:r>
      <w:r w:rsidR="00AE105A" w:rsidRPr="00183B59">
        <w:rPr>
          <w:rStyle w:val="FontStyle44"/>
          <w:lang w:val="cs-CZ" w:eastAsia="cs-CZ"/>
        </w:rPr>
        <w:t>Co je to za zvyky z doby kamenné?</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Přátelsky ji poplácal po zadečku. </w:t>
      </w:r>
      <w:r w:rsidR="00B767B9" w:rsidRPr="00183B59">
        <w:rPr>
          <w:rStyle w:val="FontStyle44"/>
          <w:lang w:val="cs-CZ" w:eastAsia="cs-CZ"/>
        </w:rPr>
        <w:t>„</w:t>
      </w:r>
      <w:r w:rsidRPr="00183B59">
        <w:rPr>
          <w:rStyle w:val="FontStyle44"/>
          <w:lang w:val="cs-CZ" w:eastAsia="cs-CZ"/>
        </w:rPr>
        <w:t>Takhle je to mnohem rychlejší.</w:t>
      </w:r>
      <w:r w:rsidR="00B767B9"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Tak dobře,</w:t>
      </w:r>
      <w:r w:rsidRPr="00183B59">
        <w:rPr>
          <w:rStyle w:val="FontStyle44"/>
          <w:lang w:val="cs-CZ" w:eastAsia="cs-CZ"/>
        </w:rPr>
        <w:t>“</w:t>
      </w:r>
      <w:r w:rsidR="00AE105A" w:rsidRPr="00183B59">
        <w:rPr>
          <w:rStyle w:val="FontStyle44"/>
          <w:lang w:val="cs-CZ" w:eastAsia="cs-CZ"/>
        </w:rPr>
        <w:t xml:space="preserve"> řekla a nechala se nést přes pokoj, který překročil několika dlouhými kroky. </w:t>
      </w:r>
      <w:r w:rsidRPr="00183B59">
        <w:rPr>
          <w:rStyle w:val="FontStyle44"/>
          <w:lang w:val="cs-CZ" w:eastAsia="cs-CZ"/>
        </w:rPr>
        <w:t>„</w:t>
      </w:r>
      <w:r w:rsidR="00AE105A" w:rsidRPr="00183B59">
        <w:rPr>
          <w:rStyle w:val="FontStyle44"/>
          <w:lang w:val="cs-CZ" w:eastAsia="cs-CZ"/>
        </w:rPr>
        <w:t>Když k tomu máš dobrý důvod.</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prošel obývacím pokojem a ani se kolem sebe nerozhlédl. V tu chvíli ho zařízení vůbec nezajímalo.</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Teď ho zajímala jen Eileen. A sladké uspokoje</w:t>
      </w:r>
      <w:r w:rsidRPr="00183B59">
        <w:rPr>
          <w:rStyle w:val="FontStyle44"/>
          <w:lang w:val="cs-CZ" w:eastAsia="cs-CZ"/>
        </w:rPr>
        <w:softHyphen/>
        <w:t>ní, které mu dokázala poskytnout jedině ona. Po</w:t>
      </w:r>
      <w:r w:rsidRPr="00183B59">
        <w:rPr>
          <w:rStyle w:val="FontStyle44"/>
          <w:lang w:val="cs-CZ" w:eastAsia="cs-CZ"/>
        </w:rPr>
        <w:softHyphen/>
        <w:t>třeboval ji, opravdu ji moc potřeboval.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I když to tak nechtěl.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Neplánoval to.</w:t>
      </w:r>
    </w:p>
    <w:p w:rsidR="00210D8F" w:rsidRPr="00183B59" w:rsidRDefault="00AE105A" w:rsidP="00210D8F">
      <w:pPr>
        <w:pStyle w:val="Style13"/>
        <w:widowControl/>
        <w:spacing w:line="226" w:lineRule="exact"/>
        <w:rPr>
          <w:rStyle w:val="FontStyle46"/>
          <w:lang w:val="cs-CZ" w:eastAsia="cs-CZ"/>
        </w:rPr>
      </w:pPr>
      <w:r w:rsidRPr="00183B59">
        <w:rPr>
          <w:rStyle w:val="FontStyle44"/>
          <w:lang w:val="cs-CZ" w:eastAsia="cs-CZ"/>
        </w:rPr>
        <w:t xml:space="preserve">Ale během jejich společného víkendu se pro něj stala... důležitou. Při tomto pomyšlení ji stiskl ještě pevněji, ale raději tu myšlenku už dál nerozvíjel. Ani se nesnažil domyslet, co všechno se skrývá za tím jediným slůvkem - </w:t>
      </w:r>
      <w:r w:rsidRPr="00183B59">
        <w:rPr>
          <w:rStyle w:val="FontStyle46"/>
          <w:lang w:val="cs-CZ" w:eastAsia="cs-CZ"/>
        </w:rPr>
        <w:t>důležitá.</w:t>
      </w:r>
    </w:p>
    <w:p w:rsidR="00C72619" w:rsidRPr="00183B59" w:rsidRDefault="00AE105A" w:rsidP="00210D8F">
      <w:pPr>
        <w:pStyle w:val="Style13"/>
        <w:widowControl/>
        <w:spacing w:line="226" w:lineRule="exact"/>
        <w:rPr>
          <w:rStyle w:val="FontStyle44"/>
          <w:lang w:val="cs-CZ" w:eastAsia="cs-CZ"/>
        </w:rPr>
      </w:pPr>
      <w:r w:rsidRPr="00183B59">
        <w:rPr>
          <w:rStyle w:val="FontStyle44"/>
          <w:lang w:val="cs-CZ" w:eastAsia="cs-CZ"/>
        </w:rPr>
        <w:t>Podíval se skrz jedny otevřené dveře. Uviděl ze</w:t>
      </w:r>
      <w:r w:rsidRPr="00183B59">
        <w:rPr>
          <w:rStyle w:val="FontStyle44"/>
          <w:lang w:val="cs-CZ" w:eastAsia="cs-CZ"/>
        </w:rPr>
        <w:softHyphen/>
        <w:t>lené kachličky, papoušky v džungli zdobící koupel</w:t>
      </w:r>
      <w:r w:rsidRPr="00183B59">
        <w:rPr>
          <w:rStyle w:val="FontStyle44"/>
          <w:lang w:val="cs-CZ" w:eastAsia="cs-CZ"/>
        </w:rPr>
        <w:softHyphen/>
        <w:t>nový závěs. Koupelna.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Zahni doleva,</w:t>
      </w:r>
      <w:r w:rsidRPr="00183B59">
        <w:rPr>
          <w:rStyle w:val="FontStyle44"/>
          <w:lang w:val="cs-CZ" w:eastAsia="cs-CZ"/>
        </w:rPr>
        <w:t>“</w:t>
      </w:r>
      <w:r w:rsidR="00AE105A" w:rsidRPr="00183B59">
        <w:rPr>
          <w:rStyle w:val="FontStyle44"/>
          <w:lang w:val="cs-CZ" w:eastAsia="cs-CZ"/>
        </w:rPr>
        <w:t xml:space="preserve"> řekla, když se nerozhodně za</w:t>
      </w:r>
      <w:r w:rsidR="00AE105A" w:rsidRPr="00183B59">
        <w:rPr>
          <w:rStyle w:val="FontStyle44"/>
          <w:lang w:val="cs-CZ" w:eastAsia="cs-CZ"/>
        </w:rPr>
        <w:softHyphen/>
        <w:t>stavil uprostřed chodby.</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Udělal to.</w:t>
      </w:r>
    </w:p>
    <w:p w:rsidR="00C72619" w:rsidRPr="00183B59" w:rsidRDefault="00B767B9">
      <w:pPr>
        <w:pStyle w:val="Style13"/>
        <w:widowControl/>
        <w:spacing w:before="5"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 to druhé doleva,</w:t>
      </w:r>
      <w:r w:rsidRPr="00183B59">
        <w:rPr>
          <w:rStyle w:val="FontStyle44"/>
          <w:lang w:val="cs-CZ" w:eastAsia="cs-CZ"/>
        </w:rPr>
        <w:t>“</w:t>
      </w:r>
      <w:r w:rsidR="00AE105A" w:rsidRPr="00183B59">
        <w:rPr>
          <w:rStyle w:val="FontStyle44"/>
          <w:lang w:val="cs-CZ" w:eastAsia="cs-CZ"/>
        </w:rPr>
        <w:t xml:space="preserve"> opravila ho a odstrčila se od jeho zad. </w:t>
      </w:r>
      <w:r w:rsidRPr="00183B59">
        <w:rPr>
          <w:rStyle w:val="FontStyle44"/>
          <w:lang w:val="cs-CZ" w:eastAsia="cs-CZ"/>
        </w:rPr>
        <w:t>„</w:t>
      </w:r>
      <w:r w:rsidR="00AE105A" w:rsidRPr="00183B59">
        <w:rPr>
          <w:rStyle w:val="FontStyle44"/>
          <w:lang w:val="cs-CZ" w:eastAsia="cs-CZ"/>
        </w:rPr>
        <w:t>Moje doleva. Takhle hlavou dolů a pozpátku není udělování pokynů vůbec nic jed</w:t>
      </w:r>
      <w:r w:rsidR="00AE105A" w:rsidRPr="00183B59">
        <w:rPr>
          <w:rStyle w:val="FontStyle44"/>
          <w:lang w:val="cs-CZ" w:eastAsia="cs-CZ"/>
        </w:rPr>
        <w:softHyphen/>
        <w:t>noduchého.</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jako řídit ze zadního sedadla, že?</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Jen se ti snažím pomoct.</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Vešel do její ložnice, podíval se na královsky vel</w:t>
      </w:r>
      <w:r w:rsidRPr="00183B59">
        <w:rPr>
          <w:rStyle w:val="FontStyle44"/>
          <w:lang w:val="cs-CZ" w:eastAsia="cs-CZ"/>
        </w:rPr>
        <w:softHyphen/>
        <w:t>kou postel s bleděmodrobílým přehozem a nic jiné</w:t>
      </w:r>
      <w:r w:rsidRPr="00183B59">
        <w:rPr>
          <w:rStyle w:val="FontStyle44"/>
          <w:lang w:val="cs-CZ" w:eastAsia="cs-CZ"/>
        </w:rPr>
        <w:softHyphen/>
        <w:t xml:space="preserve">ho ho už nezajímalo. </w:t>
      </w:r>
      <w:r w:rsidRPr="00183B59">
        <w:rPr>
          <w:rStyle w:val="FontStyle44"/>
          <w:lang w:val="cs-CZ" w:eastAsia="cs-CZ"/>
        </w:rPr>
        <w:lastRenderedPageBreak/>
        <w:t>Malá lampička na nočním stol</w:t>
      </w:r>
      <w:r w:rsidRPr="00183B59">
        <w:rPr>
          <w:rStyle w:val="FontStyle44"/>
          <w:lang w:val="cs-CZ" w:eastAsia="cs-CZ"/>
        </w:rPr>
        <w:softHyphen/>
        <w:t>ku byla rozsvícená a vyzařovala světle žluté světlo vpíjející se do přehozu. Sklonil se, položil ji na mat</w:t>
      </w:r>
      <w:r w:rsidRPr="00183B59">
        <w:rPr>
          <w:rStyle w:val="FontStyle44"/>
          <w:lang w:val="cs-CZ" w:eastAsia="cs-CZ"/>
        </w:rPr>
        <w:softHyphen/>
        <w:t>raci, a když se několikrát narovnal a znovu sklonil, Eileen se rozesmála.</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Neandertálci to neměli lehké,</w:t>
      </w:r>
      <w:r w:rsidRPr="00183B59">
        <w:rPr>
          <w:rStyle w:val="FontStyle44"/>
          <w:lang w:val="cs-CZ" w:eastAsia="cs-CZ"/>
        </w:rPr>
        <w:t>“</w:t>
      </w:r>
      <w:r w:rsidR="00AE105A" w:rsidRPr="00183B59">
        <w:rPr>
          <w:rStyle w:val="FontStyle44"/>
          <w:lang w:val="cs-CZ" w:eastAsia="cs-CZ"/>
        </w:rPr>
        <w:t xml:space="preserve"> řekla a protáhla se na posteli jako kočka.</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tom se shodneme.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ano.</w:t>
      </w:r>
      <w:r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Eileen se na něj dívala přivřenýma očima zaml</w:t>
      </w:r>
      <w:r w:rsidRPr="00183B59">
        <w:rPr>
          <w:rStyle w:val="FontStyle44"/>
          <w:lang w:val="cs-CZ" w:eastAsia="cs-CZ"/>
        </w:rPr>
        <w:softHyphen/>
        <w:t>ženýma narůstající touhou a očekáváním. Vypa</w:t>
      </w:r>
      <w:r w:rsidRPr="00183B59">
        <w:rPr>
          <w:rStyle w:val="FontStyle44"/>
          <w:lang w:val="cs-CZ" w:eastAsia="cs-CZ"/>
        </w:rPr>
        <w:softHyphen/>
        <w:t>dal... nějak jinak. Měl na sobě černý svetr, modré džíny, a tohle obyčejné oblečení jako by ho dělalo dosažitelnějším. Oblek k němu patřil stejně jako neviditelná zeď, kterou si kolem sebe vybudoval, aby držel svět v povzdálí. Dnes se musel zastavit do</w:t>
      </w:r>
      <w:r w:rsidRPr="00183B59">
        <w:rPr>
          <w:rStyle w:val="FontStyle44"/>
          <w:lang w:val="cs-CZ" w:eastAsia="cs-CZ"/>
        </w:rPr>
        <w:softHyphen/>
        <w:t>ma převléknout, než k ní vyrazil. A i když se jí v no</w:t>
      </w:r>
      <w:r w:rsidRPr="00183B59">
        <w:rPr>
          <w:rStyle w:val="FontStyle44"/>
          <w:lang w:val="cs-CZ" w:eastAsia="cs-CZ"/>
        </w:rPr>
        <w:softHyphen/>
        <w:t>vém oblečení moc líbil, nemohla se dočkat, až ho z něj svlékne. Teď hned.</w:t>
      </w:r>
    </w:p>
    <w:p w:rsidR="00C72619" w:rsidRPr="00183B59" w:rsidRDefault="00AE105A">
      <w:pPr>
        <w:pStyle w:val="Style13"/>
        <w:widowControl/>
        <w:spacing w:before="5" w:line="226" w:lineRule="exact"/>
        <w:ind w:firstLine="206"/>
        <w:rPr>
          <w:rStyle w:val="FontStyle44"/>
          <w:lang w:val="cs-CZ" w:eastAsia="cs-CZ"/>
        </w:rPr>
      </w:pPr>
      <w:r w:rsidRPr="00183B59">
        <w:rPr>
          <w:rStyle w:val="FontStyle44"/>
          <w:lang w:val="cs-CZ" w:eastAsia="cs-CZ"/>
        </w:rPr>
        <w:t>Jako kdyby zaslechl její myšlenky, strhl ze sebe svetr a odhodil ho stranou. Svit lampičky ozářil je</w:t>
      </w:r>
      <w:r w:rsidRPr="00183B59">
        <w:rPr>
          <w:rStyle w:val="FontStyle44"/>
          <w:lang w:val="cs-CZ" w:eastAsia="cs-CZ"/>
        </w:rPr>
        <w:softHyphen/>
        <w:t>ho nahou hruď a Eileen se rozbušilo srdce. Když si svlékl džíny, dech se jí zrychlil a prohloubil a je</w:t>
      </w:r>
      <w:r w:rsidRPr="00183B59">
        <w:rPr>
          <w:rStyle w:val="FontStyle44"/>
          <w:lang w:val="cs-CZ" w:eastAsia="cs-CZ"/>
        </w:rPr>
        <w:softHyphen/>
        <w:t>jí tělo se okamžitě rozhořelo a zvlhlo připravené k milování.</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Přistoupil k ní, klekl si na postel vedle ní, lehce ji nadzvedl a stáhl jí bílé tričko přes hlavu. Pak se sklonil k jejím ňadrům, vzal do úst jednu bradavku, potom druhou, laskal je a sál v předehře k dalšímu divokému, zběsilému milování.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Eileen zalapala po dechu. Prsty mu zabořila do vlasů a pak rukama sklouzla přes ramena k širokým zádům. Zvedl hlavu, podíval se jí do očí a přiznal: </w:t>
      </w:r>
      <w:r w:rsidR="00B767B9" w:rsidRPr="00183B59">
        <w:rPr>
          <w:rStyle w:val="FontStyle44"/>
          <w:lang w:val="cs-CZ" w:eastAsia="cs-CZ"/>
        </w:rPr>
        <w:t>„</w:t>
      </w:r>
      <w:r w:rsidRPr="00183B59">
        <w:rPr>
          <w:rStyle w:val="FontStyle44"/>
          <w:lang w:val="cs-CZ" w:eastAsia="cs-CZ"/>
        </w:rPr>
        <w:t>Moc jsi mi chyběla. I když jsme spolu pracovali ce</w:t>
      </w:r>
      <w:r w:rsidRPr="00183B59">
        <w:rPr>
          <w:rStyle w:val="FontStyle44"/>
          <w:lang w:val="cs-CZ" w:eastAsia="cs-CZ"/>
        </w:rPr>
        <w:softHyphen/>
        <w:t>lý den, chyběla jsi mi.</w:t>
      </w:r>
      <w:r w:rsidR="00B767B9"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řekla a zvedla jednu ruku, aby ho pohladi</w:t>
      </w:r>
      <w:r w:rsidR="00AE105A" w:rsidRPr="00183B59">
        <w:rPr>
          <w:rStyle w:val="FontStyle44"/>
          <w:lang w:val="cs-CZ" w:eastAsia="cs-CZ"/>
        </w:rPr>
        <w:softHyphen/>
        <w:t xml:space="preserve">la po tváři. </w:t>
      </w:r>
      <w:r w:rsidRPr="00183B59">
        <w:rPr>
          <w:rStyle w:val="FontStyle44"/>
          <w:lang w:val="cs-CZ" w:eastAsia="cs-CZ"/>
        </w:rPr>
        <w:t>„</w:t>
      </w:r>
      <w:r w:rsidR="00AE105A" w:rsidRPr="00183B59">
        <w:rPr>
          <w:rStyle w:val="FontStyle44"/>
          <w:lang w:val="cs-CZ" w:eastAsia="cs-CZ"/>
        </w:rPr>
        <w:t>Já vím. Prožívám úplně stejné pocity.</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 znamená...</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Ať se propadnu, jestli to vím,</w:t>
      </w:r>
      <w:r w:rsidRPr="00183B59">
        <w:rPr>
          <w:rStyle w:val="FontStyle44"/>
          <w:lang w:val="cs-CZ" w:eastAsia="cs-CZ"/>
        </w:rPr>
        <w:t>“</w:t>
      </w:r>
      <w:r w:rsidR="00AE105A" w:rsidRPr="00183B59">
        <w:rPr>
          <w:rStyle w:val="FontStyle44"/>
          <w:lang w:val="cs-CZ" w:eastAsia="cs-CZ"/>
        </w:rPr>
        <w:t xml:space="preserve"> řekla Eileen a prudce se nadechla, protože položil ruku na pásek jejích šortek. Zadržovala dech celou dobu, co jí ro</w:t>
      </w:r>
      <w:r w:rsidR="00AE105A" w:rsidRPr="00183B59">
        <w:rPr>
          <w:rStyle w:val="FontStyle44"/>
          <w:lang w:val="cs-CZ" w:eastAsia="cs-CZ"/>
        </w:rPr>
        <w:softHyphen/>
        <w:t xml:space="preserve">zepínal knoflík, potom zip </w:t>
      </w:r>
      <w:r w:rsidR="00AE105A" w:rsidRPr="00183B59">
        <w:rPr>
          <w:rStyle w:val="FontStyle44"/>
          <w:lang w:val="cs-CZ" w:eastAsia="cs-CZ"/>
        </w:rPr>
        <w:lastRenderedPageBreak/>
        <w:t xml:space="preserve">a stahoval šortky a pak i kalhotky přes stehna a lýtka. Odkopla je pryč a řekla: </w:t>
      </w:r>
      <w:r w:rsidRPr="00183B59">
        <w:rPr>
          <w:rStyle w:val="FontStyle44"/>
          <w:lang w:val="cs-CZ" w:eastAsia="cs-CZ"/>
        </w:rPr>
        <w:t>„</w:t>
      </w:r>
      <w:r w:rsidR="00AE105A" w:rsidRPr="00183B59">
        <w:rPr>
          <w:rStyle w:val="FontStyle44"/>
          <w:lang w:val="cs-CZ" w:eastAsia="cs-CZ"/>
        </w:rPr>
        <w:t>Vím jen, že tě chci. Opravdu moc.</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Jeho rty se zvlnily do úsměvu, který ji rozechvěl až do konečků prstů. </w:t>
      </w:r>
      <w:r w:rsidR="00B767B9" w:rsidRPr="00183B59">
        <w:rPr>
          <w:rStyle w:val="FontStyle44"/>
          <w:lang w:val="cs-CZ" w:eastAsia="cs-CZ"/>
        </w:rPr>
        <w:t>„</w:t>
      </w:r>
      <w:r w:rsidRPr="00183B59">
        <w:rPr>
          <w:rStyle w:val="FontStyle44"/>
          <w:lang w:val="cs-CZ" w:eastAsia="cs-CZ"/>
        </w:rPr>
        <w:t>Já tebe taky, Vykulenče.</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Zasmála se a Rick se posunul a přikryl její tělo svým. Otevřela se mu a přivítala ho v sobě. Stále s úsměvem na rtech se pohybovala proti jeho bo</w:t>
      </w:r>
      <w:r w:rsidRPr="00183B59">
        <w:rPr>
          <w:rStyle w:val="FontStyle44"/>
          <w:lang w:val="cs-CZ" w:eastAsia="cs-CZ"/>
        </w:rPr>
        <w:softHyphen/>
        <w:t>kům a poddávala se kouzlu, které v ní rozžehával. Vyhledala jeho pohled a zjistila, že je v něm vepsá</w:t>
      </w:r>
      <w:r w:rsidRPr="00183B59">
        <w:rPr>
          <w:rStyle w:val="FontStyle44"/>
          <w:lang w:val="cs-CZ" w:eastAsia="cs-CZ"/>
        </w:rPr>
        <w:softHyphen/>
        <w:t>no víc než jen touha. Uviděla i vřelost, laskavost a něhu.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Prožívala tisíce pocitů, a když se blížila k vyvr</w:t>
      </w:r>
      <w:r w:rsidRPr="00183B59">
        <w:rPr>
          <w:rStyle w:val="FontStyle44"/>
          <w:lang w:val="cs-CZ" w:eastAsia="cs-CZ"/>
        </w:rPr>
        <w:softHyphen/>
        <w:t>cholení, uvědomila si, že už s Rickem překročili určitou hranici. Posunuli se od obyčejné vášně a touhy do světa, kde je všechno mnohem kompli</w:t>
      </w:r>
      <w:r w:rsidRPr="00183B59">
        <w:rPr>
          <w:rStyle w:val="FontStyle44"/>
          <w:lang w:val="cs-CZ" w:eastAsia="cs-CZ"/>
        </w:rPr>
        <w:softHyphen/>
        <w:t>kovanější.</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Do světa, ve kterém je spojovalo mnohem víc než jen touha.</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Co víc ale ještě nevěděla.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Pak se do ní jeho tělo zabořilo ještě hlouběji a s větší intenzitou a Eileen zapomněla na všechno. Dokázala se jen soustředit na okamžiky, které prá</w:t>
      </w:r>
      <w:r w:rsidRPr="00183B59">
        <w:rPr>
          <w:rStyle w:val="FontStyle44"/>
          <w:lang w:val="cs-CZ" w:eastAsia="cs-CZ"/>
        </w:rPr>
        <w:softHyphen/>
        <w:t>vě prožívala. Na vteřiny, kdy existovali jen oni dva v měkkém světle lampy, jejich těla zaklesnutá do sebe, dech mísící se v tichu.</w:t>
      </w:r>
    </w:p>
    <w:p w:rsidR="00C264E8"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Když první oslnivé jiskry vystřelily jejími žilami, držela se ho pevně a zarývala mu krátké nehty do ramen. Hlas se jí zlomil, když šeptala jeho jméno a o malou chvíli později i on nad ní strnul a dosáhl vrcholu. Eileen ho objala oběma rukama a tiskla ho k sobě tak těsně, jak se s ním cítila být spojená.</w:t>
      </w:r>
    </w:p>
    <w:p w:rsidR="00C264E8" w:rsidRPr="00183B59" w:rsidRDefault="00C264E8" w:rsidP="00C264E8">
      <w:pPr>
        <w:pStyle w:val="Style13"/>
        <w:widowControl/>
        <w:spacing w:line="226" w:lineRule="exact"/>
        <w:ind w:firstLine="216"/>
        <w:rPr>
          <w:rStyle w:val="FontStyle44"/>
          <w:lang w:val="cs-CZ" w:eastAsia="cs-CZ"/>
        </w:rPr>
      </w:pPr>
    </w:p>
    <w:p w:rsidR="00C72619"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O dva dny později spolu byli znovu v Eileenině ložnici, kde trávili každou chvíli, když právě nepra</w:t>
      </w:r>
      <w:r w:rsidRPr="00183B59">
        <w:rPr>
          <w:rStyle w:val="FontStyle44"/>
          <w:lang w:val="cs-CZ" w:eastAsia="cs-CZ"/>
        </w:rPr>
        <w:softHyphen/>
        <w:t>covali. Něco se mezi nimi stalo, ale ani jeden z nich si nebyl ochotný to přiznat, natož o tom hovořit. Místo toho se vznášeli v omamných pocitech, které je obklopovaly. Poddávali se vzájemnému kouzlu a nacházeli v sobě mnohem víc, než očekávali. A mnohem víc, než žádali.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se obával, že už zašli příliš daleko, ale neměl sílu se od ní odpoutat. Ten kousek jeho mysli, kte</w:t>
      </w:r>
      <w:r w:rsidRPr="00183B59">
        <w:rPr>
          <w:rStyle w:val="FontStyle44"/>
          <w:lang w:val="cs-CZ" w:eastAsia="cs-CZ"/>
        </w:rPr>
        <w:softHyphen/>
        <w:t xml:space="preserve">rý ještě dokázal rozumně uvažovat, ho varoval, aby už zařadil zpátečku. Aby se </w:t>
      </w:r>
      <w:r w:rsidRPr="00183B59">
        <w:rPr>
          <w:rStyle w:val="FontStyle44"/>
          <w:lang w:val="cs-CZ" w:eastAsia="cs-CZ"/>
        </w:rPr>
        <w:lastRenderedPageBreak/>
        <w:t>od Eileen odtrhl a vy</w:t>
      </w:r>
      <w:r w:rsidRPr="00183B59">
        <w:rPr>
          <w:rStyle w:val="FontStyle44"/>
          <w:lang w:val="cs-CZ" w:eastAsia="cs-CZ"/>
        </w:rPr>
        <w:softHyphen/>
        <w:t>hnul se nebezpečí, které pro něj představovala.</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Ale nemohl to udělat.</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Ještě ne.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měl by. Musí. Protože neodvratitelně znovu směřuje do situace, kdy žena získá moc ho zničit.</w:t>
      </w:r>
    </w:p>
    <w:p w:rsidR="00C72619" w:rsidRPr="00183B59" w:rsidRDefault="00AE105A">
      <w:pPr>
        <w:pStyle w:val="Style15"/>
        <w:widowControl/>
        <w:spacing w:before="48" w:line="226" w:lineRule="exact"/>
        <w:rPr>
          <w:rStyle w:val="FontStyle44"/>
          <w:lang w:val="cs-CZ" w:eastAsia="cs-CZ"/>
        </w:rPr>
      </w:pPr>
      <w:r w:rsidRPr="00183B59">
        <w:rPr>
          <w:rStyle w:val="FontStyle44"/>
          <w:lang w:val="cs-CZ" w:eastAsia="cs-CZ"/>
        </w:rPr>
        <w:t>Ale ještě je čas. Ještě stále má čas užít si, co v Eile</w:t>
      </w:r>
      <w:r w:rsidRPr="00183B59">
        <w:rPr>
          <w:rStyle w:val="FontStyle44"/>
          <w:lang w:val="cs-CZ" w:eastAsia="cs-CZ"/>
        </w:rPr>
        <w:softHyphen/>
        <w:t>en našel, než se jí bude muset navždy vzdát.</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Teď se pohyboval uvnitř jejího těla a přiváděl se</w:t>
      </w:r>
      <w:r w:rsidRPr="00183B59">
        <w:rPr>
          <w:rStyle w:val="FontStyle44"/>
          <w:lang w:val="cs-CZ" w:eastAsia="cs-CZ"/>
        </w:rPr>
        <w:softHyphen/>
        <w:t>be i ji na samý okraj rozkoše. Pak s posledním prud</w:t>
      </w:r>
      <w:r w:rsidRPr="00183B59">
        <w:rPr>
          <w:rStyle w:val="FontStyle44"/>
          <w:lang w:val="cs-CZ" w:eastAsia="cs-CZ"/>
        </w:rPr>
        <w:softHyphen/>
        <w:t>kým pohybem cítil, jak se její tělo stahuje okolo něj, viděl, jak se jí oči rozevřely a slyšel, jak šeptá jeho jméno a poddal se vyvrcholení, po kterém tak zou</w:t>
      </w:r>
      <w:r w:rsidRPr="00183B59">
        <w:rPr>
          <w:rStyle w:val="FontStyle44"/>
          <w:lang w:val="cs-CZ" w:eastAsia="cs-CZ"/>
        </w:rPr>
        <w:softHyphen/>
        <w:t>fale toužil.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O pár minut později se překulil na stranu, vyde</w:t>
      </w:r>
      <w:r w:rsidRPr="00183B59">
        <w:rPr>
          <w:rStyle w:val="FontStyle44"/>
          <w:lang w:val="cs-CZ" w:eastAsia="cs-CZ"/>
        </w:rPr>
        <w:softHyphen/>
        <w:t xml:space="preserve">chl a řekl: </w:t>
      </w:r>
      <w:r w:rsidR="00B767B9" w:rsidRPr="00183B59">
        <w:rPr>
          <w:rStyle w:val="FontStyle44"/>
          <w:lang w:val="cs-CZ" w:eastAsia="cs-CZ"/>
        </w:rPr>
        <w:t>„</w:t>
      </w:r>
      <w:r w:rsidRPr="00183B59">
        <w:rPr>
          <w:rStyle w:val="FontStyle44"/>
          <w:lang w:val="cs-CZ" w:eastAsia="cs-CZ"/>
        </w:rPr>
        <w:t>Zatraceně.</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Eileen prudce dýchala a lapala po dechu ve sna</w:t>
      </w:r>
      <w:r w:rsidRPr="00183B59">
        <w:rPr>
          <w:rStyle w:val="FontStyle44"/>
          <w:lang w:val="cs-CZ" w:eastAsia="cs-CZ"/>
        </w:rPr>
        <w:softHyphen/>
        <w:t>ze utišit rozbouřený tlukot srdce. Otočila k němu hlavu a se spokojeným úsměvem v obličeji se na něj podívala.</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Stalo se něco?</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Podíval se jí do očí a rozladěně řekl: </w:t>
      </w:r>
      <w:r w:rsidR="00B767B9" w:rsidRPr="00183B59">
        <w:rPr>
          <w:rStyle w:val="FontStyle44"/>
          <w:lang w:val="cs-CZ" w:eastAsia="cs-CZ"/>
        </w:rPr>
        <w:t>„</w:t>
      </w:r>
      <w:r w:rsidRPr="00183B59">
        <w:rPr>
          <w:rStyle w:val="FontStyle44"/>
          <w:lang w:val="cs-CZ" w:eastAsia="cs-CZ"/>
        </w:rPr>
        <w:t>Protrhl se mi kondom.</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Oči se jí rozšířily ještě víc a dokonce i ve slabém světle lampy viděl, že zbledla.</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snad ne...</w:t>
      </w:r>
      <w:r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Už je to tak.</w:t>
      </w:r>
      <w:r w:rsidRPr="00183B59">
        <w:rPr>
          <w:rStyle w:val="FontStyle44"/>
          <w:lang w:val="cs-CZ" w:eastAsia="cs-CZ"/>
        </w:rPr>
        <w:t>“</w:t>
      </w:r>
      <w:r w:rsidR="00AE105A" w:rsidRPr="00183B59">
        <w:rPr>
          <w:rStyle w:val="FontStyle44"/>
          <w:lang w:val="cs-CZ" w:eastAsia="cs-CZ"/>
        </w:rPr>
        <w:t xml:space="preserve"> V žaludku se mu zahnízdil podiv</w:t>
      </w:r>
      <w:r w:rsidR="00AE105A" w:rsidRPr="00183B59">
        <w:rPr>
          <w:rStyle w:val="FontStyle44"/>
          <w:lang w:val="cs-CZ" w:eastAsia="cs-CZ"/>
        </w:rPr>
        <w:softHyphen/>
        <w:t xml:space="preserve">ný pocit, ale stále ještě existovala šance. </w:t>
      </w:r>
      <w:r w:rsidRPr="00183B59">
        <w:rPr>
          <w:rStyle w:val="FontStyle44"/>
          <w:lang w:val="cs-CZ" w:eastAsia="cs-CZ"/>
        </w:rPr>
        <w:t>„</w:t>
      </w:r>
      <w:r w:rsidR="00AE105A" w:rsidRPr="00183B59">
        <w:rPr>
          <w:rStyle w:val="FontStyle44"/>
          <w:lang w:val="cs-CZ" w:eastAsia="cs-CZ"/>
        </w:rPr>
        <w:t>Řekni, že bereš antikoncepční pilulky.</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Chceš, abych ti lhala?</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Kruci.</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Počkej,</w:t>
      </w:r>
      <w:r w:rsidRPr="00183B59">
        <w:rPr>
          <w:rStyle w:val="FontStyle44"/>
          <w:lang w:val="cs-CZ" w:eastAsia="cs-CZ"/>
        </w:rPr>
        <w:t>“</w:t>
      </w:r>
      <w:r w:rsidR="00AE105A" w:rsidRPr="00183B59">
        <w:rPr>
          <w:rStyle w:val="FontStyle44"/>
          <w:lang w:val="cs-CZ" w:eastAsia="cs-CZ"/>
        </w:rPr>
        <w:t xml:space="preserve"> řekla a natáhla se po pokrývce, aby se přikryla. </w:t>
      </w:r>
      <w:r w:rsidRPr="00183B59">
        <w:rPr>
          <w:rStyle w:val="FontStyle44"/>
          <w:lang w:val="cs-CZ" w:eastAsia="cs-CZ"/>
        </w:rPr>
        <w:t>„</w:t>
      </w:r>
      <w:r w:rsidR="00AE105A" w:rsidRPr="00183B59">
        <w:rPr>
          <w:rStyle w:val="FontStyle44"/>
          <w:lang w:val="cs-CZ" w:eastAsia="cs-CZ"/>
        </w:rPr>
        <w:t>Pokud jde o mě, nebyla jsem s nikým už pár let.</w:t>
      </w:r>
      <w:r w:rsidRPr="00183B59">
        <w:rPr>
          <w:rStyle w:val="FontStyle44"/>
          <w:lang w:val="cs-CZ" w:eastAsia="cs-CZ"/>
        </w:rPr>
        <w:t>“</w:t>
      </w:r>
      <w:r w:rsidR="00AE105A" w:rsidRPr="00183B59">
        <w:rPr>
          <w:rStyle w:val="FontStyle44"/>
          <w:lang w:val="cs-CZ" w:eastAsia="cs-CZ"/>
        </w:rPr>
        <w:t xml:space="preserve"> Přetáhla pokrývku i přes něj. </w:t>
      </w:r>
      <w:r w:rsidRPr="00183B59">
        <w:rPr>
          <w:rStyle w:val="FontStyle44"/>
          <w:lang w:val="cs-CZ" w:eastAsia="cs-CZ"/>
        </w:rPr>
        <w:t>„</w:t>
      </w:r>
      <w:r w:rsidR="00AE105A" w:rsidRPr="00183B59">
        <w:rPr>
          <w:rStyle w:val="FontStyle44"/>
          <w:lang w:val="cs-CZ" w:eastAsia="cs-CZ"/>
        </w:rPr>
        <w:t>Nemělo smy</w:t>
      </w:r>
      <w:r w:rsidR="00AE105A" w:rsidRPr="00183B59">
        <w:rPr>
          <w:rStyle w:val="FontStyle44"/>
          <w:lang w:val="cs-CZ" w:eastAsia="cs-CZ"/>
        </w:rPr>
        <w:softHyphen/>
        <w:t>sl brát antikoncepci, když jsem ji nepotřebovala.</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To je jasné.</w:t>
      </w:r>
      <w:r w:rsidRPr="00183B59">
        <w:rPr>
          <w:rStyle w:val="FontStyle44"/>
          <w:lang w:val="cs-CZ" w:eastAsia="cs-CZ"/>
        </w:rPr>
        <w:t>“</w:t>
      </w:r>
      <w:r w:rsidR="00AE105A" w:rsidRPr="00183B59">
        <w:rPr>
          <w:rStyle w:val="FontStyle44"/>
          <w:lang w:val="cs-CZ" w:eastAsia="cs-CZ"/>
        </w:rPr>
        <w:t xml:space="preserve"> Přejel si jednou rukou po vlasech a pak se přes sevřené zuby zeptal: </w:t>
      </w:r>
      <w:r w:rsidRPr="00183B59">
        <w:rPr>
          <w:rStyle w:val="FontStyle44"/>
          <w:lang w:val="cs-CZ" w:eastAsia="cs-CZ"/>
        </w:rPr>
        <w:t>„</w:t>
      </w:r>
      <w:r w:rsidR="00AE105A" w:rsidRPr="00183B59">
        <w:rPr>
          <w:rStyle w:val="FontStyle44"/>
          <w:lang w:val="cs-CZ" w:eastAsia="cs-CZ"/>
        </w:rPr>
        <w:t>Pamatuješ si, kdy jsi měla poslední měsíčky?</w:t>
      </w:r>
      <w:r w:rsidRPr="00183B59">
        <w:rPr>
          <w:rStyle w:val="FontStyle44"/>
          <w:lang w:val="cs-CZ" w:eastAsia="cs-CZ"/>
        </w:rPr>
        <w:t>“</w:t>
      </w:r>
    </w:p>
    <w:p w:rsidR="00C72619" w:rsidRPr="00183B59" w:rsidRDefault="00AE105A">
      <w:pPr>
        <w:pStyle w:val="Style13"/>
        <w:widowControl/>
        <w:spacing w:line="226" w:lineRule="exact"/>
        <w:rPr>
          <w:rStyle w:val="FontStyle46"/>
          <w:lang w:val="cs-CZ" w:eastAsia="cs-CZ"/>
        </w:rPr>
      </w:pPr>
      <w:r w:rsidRPr="00183B59">
        <w:rPr>
          <w:rStyle w:val="FontStyle44"/>
          <w:lang w:val="cs-CZ" w:eastAsia="cs-CZ"/>
        </w:rPr>
        <w:t>Eileen se zamyšleně podívala na strop a snažila se soustředit. Bylo tak těžké přemýšlet, když měla tělo rozbouřené milováním. Ale snažila se. V duchu počítala a obracela stránky na imaginárním kalen</w:t>
      </w:r>
      <w:r w:rsidRPr="00183B59">
        <w:rPr>
          <w:rStyle w:val="FontStyle44"/>
          <w:lang w:val="cs-CZ" w:eastAsia="cs-CZ"/>
        </w:rPr>
        <w:softHyphen/>
        <w:t xml:space="preserve">dáři. Pak počítala znovu. A potom ještě jednou. </w:t>
      </w:r>
      <w:r w:rsidRPr="00183B59">
        <w:rPr>
          <w:rStyle w:val="FontStyle46"/>
          <w:lang w:val="cs-CZ" w:eastAsia="cs-CZ"/>
        </w:rPr>
        <w:t>Ach, bože!</w:t>
      </w:r>
    </w:p>
    <w:p w:rsidR="00C72619" w:rsidRPr="00183B59" w:rsidRDefault="00AE105A">
      <w:pPr>
        <w:pStyle w:val="Style13"/>
        <w:widowControl/>
        <w:spacing w:line="230" w:lineRule="exact"/>
        <w:rPr>
          <w:rStyle w:val="FontStyle44"/>
          <w:lang w:val="cs-CZ" w:eastAsia="cs-CZ"/>
        </w:rPr>
      </w:pPr>
      <w:r w:rsidRPr="00183B59">
        <w:rPr>
          <w:rStyle w:val="FontStyle44"/>
          <w:lang w:val="cs-CZ" w:eastAsia="cs-CZ"/>
        </w:rPr>
        <w:t>Zaváhala, protože to, co musela říct, se jí neříka</w:t>
      </w:r>
      <w:r w:rsidRPr="00183B59">
        <w:rPr>
          <w:rStyle w:val="FontStyle44"/>
          <w:lang w:val="cs-CZ" w:eastAsia="cs-CZ"/>
        </w:rPr>
        <w:softHyphen/>
        <w:t xml:space="preserve">lo snadno. </w:t>
      </w:r>
      <w:r w:rsidR="00B767B9" w:rsidRPr="00183B59">
        <w:rPr>
          <w:rStyle w:val="FontStyle44"/>
          <w:lang w:val="cs-CZ" w:eastAsia="cs-CZ"/>
        </w:rPr>
        <w:t>„</w:t>
      </w:r>
      <w:r w:rsidRPr="00183B59">
        <w:rPr>
          <w:rStyle w:val="FontStyle44"/>
          <w:lang w:val="cs-CZ" w:eastAsia="cs-CZ"/>
        </w:rPr>
        <w:t>Měla jsem je dostat před třemi dny.</w:t>
      </w:r>
      <w:r w:rsidR="00B767B9" w:rsidRPr="00183B59">
        <w:rPr>
          <w:rStyle w:val="FontStyle44"/>
          <w:lang w:val="cs-CZ" w:eastAsia="cs-CZ"/>
        </w:rPr>
        <w:t>“</w:t>
      </w:r>
    </w:p>
    <w:p w:rsidR="00C264E8" w:rsidRPr="00183B59" w:rsidRDefault="00B767B9" w:rsidP="00C264E8">
      <w:pPr>
        <w:pStyle w:val="Style19"/>
        <w:widowControl/>
        <w:ind w:left="230"/>
        <w:rPr>
          <w:rStyle w:val="FontStyle46"/>
          <w:lang w:val="cs-CZ" w:eastAsia="cs-CZ"/>
        </w:rPr>
      </w:pPr>
      <w:r w:rsidRPr="00183B59">
        <w:rPr>
          <w:rStyle w:val="FontStyle46"/>
          <w:lang w:val="cs-CZ" w:eastAsia="cs-CZ"/>
        </w:rPr>
        <w:t>„</w:t>
      </w:r>
      <w:r w:rsidR="00C264E8" w:rsidRPr="00183B59">
        <w:rPr>
          <w:rStyle w:val="FontStyle46"/>
          <w:lang w:val="cs-CZ" w:eastAsia="cs-CZ"/>
        </w:rPr>
        <w:t>Bože!“</w:t>
      </w:r>
    </w:p>
    <w:p w:rsidR="005541E0" w:rsidRDefault="005541E0" w:rsidP="00C264E8">
      <w:pPr>
        <w:pStyle w:val="Style19"/>
        <w:widowControl/>
        <w:ind w:left="230"/>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9"/>
        <w:widowControl/>
        <w:spacing w:before="800" w:after="400" w:line="240" w:lineRule="auto"/>
        <w:jc w:val="center"/>
        <w:outlineLvl w:val="1"/>
        <w:rPr>
          <w:rStyle w:val="FontStyle44"/>
          <w:lang w:val="cs-CZ" w:eastAsia="cs-CZ"/>
        </w:rPr>
      </w:pPr>
      <w:r w:rsidRPr="00183B59">
        <w:rPr>
          <w:rStyle w:val="FontStyle44"/>
          <w:lang w:val="cs-CZ" w:eastAsia="cs-CZ"/>
        </w:rPr>
        <w:lastRenderedPageBreak/>
        <w:t>OSMÁ KAPITOLA</w:t>
      </w:r>
    </w:p>
    <w:p w:rsidR="00C72619" w:rsidRPr="00183B59" w:rsidRDefault="00B767B9">
      <w:pPr>
        <w:pStyle w:val="Style13"/>
        <w:widowControl/>
        <w:spacing w:before="230" w:line="226"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dlouho že to vlastně trvá?</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Eileen vrhla po Rickovi nebezpečný pohled. </w:t>
      </w:r>
      <w:r w:rsidR="00B767B9" w:rsidRPr="00183B59">
        <w:rPr>
          <w:rStyle w:val="FontStyle44"/>
          <w:lang w:val="cs-CZ" w:eastAsia="cs-CZ"/>
        </w:rPr>
        <w:t>„</w:t>
      </w:r>
      <w:r w:rsidRPr="00183B59">
        <w:rPr>
          <w:rStyle w:val="FontStyle44"/>
          <w:lang w:val="cs-CZ" w:eastAsia="cs-CZ"/>
        </w:rPr>
        <w:t>Tři minuty, rozumíš?</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6"/>
          <w:lang w:val="cs-CZ" w:eastAsia="cs-CZ"/>
        </w:rPr>
      </w:pPr>
      <w:r w:rsidRPr="00183B59">
        <w:rPr>
          <w:rStyle w:val="FontStyle44"/>
          <w:lang w:val="cs-CZ" w:eastAsia="cs-CZ"/>
        </w:rPr>
        <w:t>Řekla mu to už několikrát, ale patrně mu to stá</w:t>
      </w:r>
      <w:r w:rsidRPr="00183B59">
        <w:rPr>
          <w:rStyle w:val="FontStyle44"/>
          <w:lang w:val="cs-CZ" w:eastAsia="cs-CZ"/>
        </w:rPr>
        <w:softHyphen/>
        <w:t>le nestačilo. Ale na druhou stranu ho docela chápa</w:t>
      </w:r>
      <w:r w:rsidRPr="00183B59">
        <w:rPr>
          <w:rStyle w:val="FontStyle44"/>
          <w:lang w:val="cs-CZ" w:eastAsia="cs-CZ"/>
        </w:rPr>
        <w:softHyphen/>
        <w:t xml:space="preserve">la. I ona cítila podivnou směsici paniky, strachu a očekávání a dokonce, když k sobě měla být úplně upřímná, také </w:t>
      </w:r>
      <w:r w:rsidRPr="00183B59">
        <w:rPr>
          <w:rStyle w:val="FontStyle46"/>
          <w:lang w:val="cs-CZ" w:eastAsia="cs-CZ"/>
        </w:rPr>
        <w:t>vzrušení.</w:t>
      </w:r>
    </w:p>
    <w:p w:rsidR="00C72619" w:rsidRPr="00183B59" w:rsidRDefault="00AE105A">
      <w:pPr>
        <w:pStyle w:val="Style13"/>
        <w:widowControl/>
        <w:spacing w:line="226" w:lineRule="exact"/>
        <w:ind w:firstLine="197"/>
        <w:rPr>
          <w:rStyle w:val="FontStyle44"/>
          <w:lang w:val="cs-CZ" w:eastAsia="cs-CZ"/>
        </w:rPr>
      </w:pPr>
      <w:r w:rsidRPr="00183B59">
        <w:rPr>
          <w:rStyle w:val="FontStyle44"/>
          <w:lang w:val="cs-CZ" w:eastAsia="cs-CZ"/>
        </w:rPr>
        <w:t>Vždyť za chvíli zjistí, jestli bude maminka, pro</w:t>
      </w:r>
      <w:r w:rsidRPr="00183B59">
        <w:rPr>
          <w:rStyle w:val="FontStyle44"/>
          <w:lang w:val="cs-CZ" w:eastAsia="cs-CZ"/>
        </w:rPr>
        <w:softHyphen/>
        <w:t>boha! Maminka. Ona. Tohoto malého snu se vzda</w:t>
      </w:r>
      <w:r w:rsidRPr="00183B59">
        <w:rPr>
          <w:rStyle w:val="FontStyle44"/>
          <w:lang w:val="cs-CZ" w:eastAsia="cs-CZ"/>
        </w:rPr>
        <w:softHyphen/>
        <w:t>la tehdy, když přistihla Roberta při horizontálním tanci s courou týdne.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se líbilo dělat tetu Birdieiným dětem a rá</w:t>
      </w:r>
      <w:r w:rsidRPr="00183B59">
        <w:rPr>
          <w:rStyle w:val="FontStyle44"/>
          <w:lang w:val="cs-CZ" w:eastAsia="cs-CZ"/>
        </w:rPr>
        <w:softHyphen/>
        <w:t>da by přesvědčila samu sebe, že to stačí. Že se ne</w:t>
      </w:r>
      <w:r w:rsidRPr="00183B59">
        <w:rPr>
          <w:rStyle w:val="FontStyle44"/>
          <w:lang w:val="cs-CZ" w:eastAsia="cs-CZ"/>
        </w:rPr>
        <w:softHyphen/>
        <w:t>musí stát matkou, aby byl její život naplněný. Ale očividně se jí nepodařilo nic si namluvit, protože teď tady stála a doufala, že těhotenský test potvrdí, že je přece jenom těhotná.</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Dlouze se zhluboka nadechla, pomalu vydechla a znovu zopakovala: </w:t>
      </w:r>
      <w:r w:rsidR="00B767B9" w:rsidRPr="00183B59">
        <w:rPr>
          <w:rStyle w:val="FontStyle44"/>
          <w:lang w:val="cs-CZ" w:eastAsia="cs-CZ"/>
        </w:rPr>
        <w:t>„</w:t>
      </w:r>
      <w:r w:rsidRPr="00183B59">
        <w:rPr>
          <w:rStyle w:val="FontStyle44"/>
          <w:lang w:val="cs-CZ" w:eastAsia="cs-CZ"/>
        </w:rPr>
        <w:t>Tři minuty.</w:t>
      </w:r>
      <w:r w:rsidR="00B767B9" w:rsidRPr="00183B59">
        <w:rPr>
          <w:rStyle w:val="FontStyle44"/>
          <w:lang w:val="cs-CZ" w:eastAsia="cs-CZ"/>
        </w:rPr>
        <w:t>“</w:t>
      </w:r>
    </w:p>
    <w:p w:rsidR="00C72619" w:rsidRPr="00183B59" w:rsidRDefault="00B767B9">
      <w:pPr>
        <w:pStyle w:val="Style13"/>
        <w:widowControl/>
        <w:spacing w:line="226"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Nejdelší tři minuty v mém životě,</w:t>
      </w:r>
      <w:r w:rsidRPr="00183B59">
        <w:rPr>
          <w:rStyle w:val="FontStyle44"/>
          <w:lang w:val="cs-CZ" w:eastAsia="cs-CZ"/>
        </w:rPr>
        <w:t>“</w:t>
      </w:r>
      <w:r w:rsidR="00AE105A" w:rsidRPr="00183B59">
        <w:rPr>
          <w:rStyle w:val="FontStyle44"/>
          <w:lang w:val="cs-CZ" w:eastAsia="cs-CZ"/>
        </w:rPr>
        <w:t xml:space="preserve"> zamumlal Rick a neklidně přecházel po krátké chodbě před koupelnou.</w:t>
      </w:r>
    </w:p>
    <w:p w:rsidR="00C264E8"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 xml:space="preserve">Sledovala ho, jak pochoduje sem a tam. </w:t>
      </w:r>
      <w:r w:rsidR="00B767B9" w:rsidRPr="00183B59">
        <w:rPr>
          <w:rStyle w:val="FontStyle44"/>
          <w:lang w:val="cs-CZ" w:eastAsia="cs-CZ"/>
        </w:rPr>
        <w:t>„</w:t>
      </w:r>
      <w:r w:rsidRPr="00183B59">
        <w:rPr>
          <w:rStyle w:val="FontStyle44"/>
          <w:lang w:val="cs-CZ" w:eastAsia="cs-CZ"/>
        </w:rPr>
        <w:t>Když člověk čeká na popravu, čas mu asi zrovna neletí.</w:t>
      </w:r>
      <w:r w:rsidR="00B767B9" w:rsidRPr="00183B59">
        <w:rPr>
          <w:rStyle w:val="FontStyle44"/>
          <w:lang w:val="cs-CZ" w:eastAsia="cs-CZ"/>
        </w:rPr>
        <w:t>“</w:t>
      </w:r>
    </w:p>
    <w:p w:rsidR="00C72619"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 xml:space="preserve">Zastavil se a podíval se na ni přes rameno. </w:t>
      </w:r>
      <w:r w:rsidR="00B767B9" w:rsidRPr="00183B59">
        <w:rPr>
          <w:rStyle w:val="FontStyle44"/>
          <w:lang w:val="cs-CZ" w:eastAsia="cs-CZ"/>
        </w:rPr>
        <w:t>„</w:t>
      </w:r>
      <w:r w:rsidRPr="00183B59">
        <w:rPr>
          <w:rStyle w:val="FontStyle44"/>
          <w:lang w:val="cs-CZ" w:eastAsia="cs-CZ"/>
        </w:rPr>
        <w:t>Pro</w:t>
      </w:r>
      <w:r w:rsidRPr="00183B59">
        <w:rPr>
          <w:rStyle w:val="FontStyle44"/>
          <w:lang w:val="cs-CZ" w:eastAsia="cs-CZ"/>
        </w:rPr>
        <w:softHyphen/>
        <w:t>miň. Já jen...</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Jo, já vím.</w:t>
      </w:r>
      <w:r w:rsidRPr="00183B59">
        <w:rPr>
          <w:rStyle w:val="FontStyle44"/>
          <w:lang w:val="cs-CZ" w:eastAsia="cs-CZ"/>
        </w:rPr>
        <w:t>“</w:t>
      </w:r>
      <w:r w:rsidR="00AE105A" w:rsidRPr="00183B59">
        <w:rPr>
          <w:rStyle w:val="FontStyle44"/>
          <w:lang w:val="cs-CZ" w:eastAsia="cs-CZ"/>
        </w:rPr>
        <w:t xml:space="preserve"> Eileen se opřela ramenem o rám koupelnových dveří a všemi silami odolávala poku</w:t>
      </w:r>
      <w:r w:rsidR="00AE105A" w:rsidRPr="00183B59">
        <w:rPr>
          <w:rStyle w:val="FontStyle44"/>
          <w:lang w:val="cs-CZ" w:eastAsia="cs-CZ"/>
        </w:rPr>
        <w:softHyphen/>
        <w:t xml:space="preserve">šení nakouknout dovnitř na tyčinku těhotenského testu položenou na umyvadle. Už se to brzy dozví. A až to bude vědět... teprve tehdy nastane čas na </w:t>
      </w:r>
      <w:r w:rsidR="00AE105A" w:rsidRPr="00183B59">
        <w:rPr>
          <w:rStyle w:val="FontStyle44"/>
          <w:lang w:val="cs-CZ" w:eastAsia="cs-CZ"/>
        </w:rPr>
        <w:lastRenderedPageBreak/>
        <w:t>paniku. A na rozhodnutí. A taky možná na první pomoc Rickovi.</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 pomyslela si, když se na něj dívala, jak si obě</w:t>
      </w:r>
      <w:r w:rsidRPr="00183B59">
        <w:rPr>
          <w:rStyle w:val="FontStyle44"/>
          <w:lang w:val="cs-CZ" w:eastAsia="cs-CZ"/>
        </w:rPr>
        <w:softHyphen/>
        <w:t>ma rukama divoce přejíždí po vlasech, jako kdyby si je chtěl vyškubat, nesmím ho tak podceňovat. Mohl se sebrat a odejít, říct, že to není jeho problém a prostě zmizet. Ale on to neudělal. Místo toho se hned oblékl, zajel do lékárny a koupil těhotenský test. A teď je tady s ní a napjatě čeká na výsledky.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Samozřejmě moc dobře věděla, v jakou odpověď doufá. Úplně viděla, jak se modlí ke všem bohům, aby stáli na jeho straně.</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že se jeden protrhl, ještě neznamená, že i ty ostatní byly vadné,</w:t>
      </w:r>
      <w:r w:rsidRPr="00183B59">
        <w:rPr>
          <w:rStyle w:val="FontStyle44"/>
          <w:lang w:val="cs-CZ" w:eastAsia="cs-CZ"/>
        </w:rPr>
        <w:t>“</w:t>
      </w:r>
      <w:r w:rsidR="00AE105A" w:rsidRPr="00183B59">
        <w:rPr>
          <w:rStyle w:val="FontStyle44"/>
          <w:lang w:val="cs-CZ" w:eastAsia="cs-CZ"/>
        </w:rPr>
        <w:t xml:space="preserve"> řekl spíš sám pro sebe, jak Ei</w:t>
      </w:r>
      <w:r w:rsidR="00AE105A" w:rsidRPr="00183B59">
        <w:rPr>
          <w:rStyle w:val="FontStyle44"/>
          <w:lang w:val="cs-CZ" w:eastAsia="cs-CZ"/>
        </w:rPr>
        <w:softHyphen/>
        <w:t>leen dobře věděla.</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 xml:space="preserve">Ale stejně mu odpověděla. </w:t>
      </w:r>
      <w:r w:rsidR="00B767B9" w:rsidRPr="00183B59">
        <w:rPr>
          <w:rStyle w:val="FontStyle44"/>
          <w:lang w:val="cs-CZ" w:eastAsia="cs-CZ"/>
        </w:rPr>
        <w:t>„</w:t>
      </w:r>
      <w:r w:rsidRPr="00183B59">
        <w:rPr>
          <w:rStyle w:val="FontStyle44"/>
          <w:lang w:val="cs-CZ" w:eastAsia="cs-CZ"/>
        </w:rPr>
        <w:t>Kondomy nikdy ne</w:t>
      </w:r>
      <w:r w:rsidRPr="00183B59">
        <w:rPr>
          <w:rStyle w:val="FontStyle44"/>
          <w:lang w:val="cs-CZ" w:eastAsia="cs-CZ"/>
        </w:rPr>
        <w:softHyphen/>
        <w:t>jsou stoprocentně spolehlivé.</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útěcha.</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Pokrčila rameny a překřížila ruce na prsou. </w:t>
      </w:r>
      <w:r w:rsidR="00B767B9" w:rsidRPr="00183B59">
        <w:rPr>
          <w:rStyle w:val="FontStyle44"/>
          <w:lang w:val="cs-CZ" w:eastAsia="cs-CZ"/>
        </w:rPr>
        <w:t>„</w:t>
      </w:r>
      <w:r w:rsidRPr="00183B59">
        <w:rPr>
          <w:rStyle w:val="FontStyle44"/>
          <w:lang w:val="cs-CZ" w:eastAsia="cs-CZ"/>
        </w:rPr>
        <w:t>Chtěla jsem jen říct...</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Že obchod u benzínové pumpy asi není tím nejvhodnějším místem na nákup kondomů?</w:t>
      </w:r>
      <w:r w:rsidRPr="00183B59">
        <w:rPr>
          <w:rStyle w:val="FontStyle44"/>
          <w:lang w:val="cs-CZ" w:eastAsia="cs-CZ"/>
        </w:rPr>
        <w:t>“</w:t>
      </w:r>
      <w:r w:rsidR="00AE105A" w:rsidRPr="00183B59">
        <w:rPr>
          <w:rStyle w:val="FontStyle44"/>
          <w:lang w:val="cs-CZ" w:eastAsia="cs-CZ"/>
        </w:rPr>
        <w:t xml:space="preserve"> do</w:t>
      </w:r>
      <w:r w:rsidR="00AE105A" w:rsidRPr="00183B59">
        <w:rPr>
          <w:rStyle w:val="FontStyle44"/>
          <w:lang w:val="cs-CZ" w:eastAsia="cs-CZ"/>
        </w:rPr>
        <w:softHyphen/>
        <w:t>končil za ni.</w:t>
      </w:r>
    </w:p>
    <w:p w:rsidR="00C264E8" w:rsidRPr="00183B59" w:rsidRDefault="00AE105A" w:rsidP="00C264E8">
      <w:pPr>
        <w:pStyle w:val="Style13"/>
        <w:widowControl/>
        <w:spacing w:line="226" w:lineRule="exact"/>
        <w:ind w:firstLine="230"/>
        <w:rPr>
          <w:rStyle w:val="FontStyle44"/>
          <w:lang w:val="cs-CZ" w:eastAsia="cs-CZ"/>
        </w:rPr>
      </w:pPr>
      <w:r w:rsidRPr="00183B59">
        <w:rPr>
          <w:rStyle w:val="FontStyle44"/>
          <w:lang w:val="cs-CZ" w:eastAsia="cs-CZ"/>
        </w:rPr>
        <w:t>Eileen se usmála. Žaludek měla sevřený, ruce se jí třásly, přestože je tiskla k hrudníku, ale proč by mu měla vykládat, že je stejně nervózní jako on. K čemu by to bylo dobré?</w:t>
      </w:r>
    </w:p>
    <w:p w:rsidR="00C72619" w:rsidRPr="00183B59" w:rsidRDefault="00B767B9" w:rsidP="00C264E8">
      <w:pPr>
        <w:pStyle w:val="Style13"/>
        <w:widowControl/>
        <w:spacing w:line="226"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Teď už nemá cenu nad tím uvažovat. Přemýšlet, co by se stalo, kdyby. Co se stalo, to se stalo. Teď už na tom nic nezměníme.</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Já vím,</w:t>
      </w:r>
      <w:r w:rsidRPr="00183B59">
        <w:rPr>
          <w:rStyle w:val="FontStyle44"/>
          <w:lang w:val="cs-CZ" w:eastAsia="cs-CZ"/>
        </w:rPr>
        <w:t>“</w:t>
      </w:r>
      <w:r w:rsidR="00AE105A" w:rsidRPr="00183B59">
        <w:rPr>
          <w:rStyle w:val="FontStyle44"/>
          <w:lang w:val="cs-CZ" w:eastAsia="cs-CZ"/>
        </w:rPr>
        <w:t xml:space="preserve"> řekl, otočil se a opřel zády o stěnu s po</w:t>
      </w:r>
      <w:r w:rsidR="00AE105A" w:rsidRPr="00183B59">
        <w:rPr>
          <w:rStyle w:val="FontStyle44"/>
          <w:lang w:val="cs-CZ" w:eastAsia="cs-CZ"/>
        </w:rPr>
        <w:softHyphen/>
        <w:t>hledem pevně upřeným na dveře koupelny.</w:t>
      </w:r>
    </w:p>
    <w:p w:rsidR="00C72619" w:rsidRPr="00183B59" w:rsidRDefault="00AE105A">
      <w:pPr>
        <w:pStyle w:val="Style13"/>
        <w:widowControl/>
        <w:spacing w:line="226" w:lineRule="exact"/>
        <w:ind w:firstLine="192"/>
        <w:rPr>
          <w:rStyle w:val="FontStyle44"/>
          <w:lang w:val="cs-CZ" w:eastAsia="cs-CZ"/>
        </w:rPr>
      </w:pPr>
      <w:r w:rsidRPr="00183B59">
        <w:rPr>
          <w:rStyle w:val="FontStyle44"/>
          <w:lang w:val="cs-CZ" w:eastAsia="cs-CZ"/>
        </w:rPr>
        <w:t xml:space="preserve">Když se ozval zvuk časovače, oba vyskočili. Rick rychle vykročil, ale pak se zarazil a nechal ji vejít do koupelny první. Eileen nejdříve zamáčkla tlačítko na časovači, protože vytrvalé zvonění se jí zarývalo do mozku. Opatrně nadzvedla tyčinku, jako kdyby jí mohla vybuchnout v ruce, kdyby udělala nějaký neopatrný pohyb. Ohlédla se na Ricka, který vešel za ní do koupelny, a řekla: </w:t>
      </w:r>
      <w:r w:rsidR="00B767B9" w:rsidRPr="00183B59">
        <w:rPr>
          <w:rStyle w:val="FontStyle44"/>
          <w:lang w:val="cs-CZ" w:eastAsia="cs-CZ"/>
        </w:rPr>
        <w:t>„</w:t>
      </w:r>
      <w:r w:rsidRPr="00183B59">
        <w:rPr>
          <w:rStyle w:val="FontStyle44"/>
          <w:lang w:val="cs-CZ" w:eastAsia="cs-CZ"/>
        </w:rPr>
        <w:t>Po</w:t>
      </w:r>
      <w:r w:rsidRPr="00183B59">
        <w:rPr>
          <w:rStyle w:val="FontStyle44"/>
          <w:lang w:val="cs-CZ" w:eastAsia="cs-CZ"/>
        </w:rPr>
        <w:softHyphen/>
        <w:t>díváme se oba najednou?</w:t>
      </w:r>
      <w:r w:rsidR="00B767B9"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 xml:space="preserve">Přikývl. </w:t>
      </w:r>
      <w:r w:rsidR="00B767B9" w:rsidRPr="00183B59">
        <w:rPr>
          <w:rStyle w:val="FontStyle44"/>
          <w:lang w:val="cs-CZ" w:eastAsia="cs-CZ"/>
        </w:rPr>
        <w:t>„</w:t>
      </w:r>
      <w:r w:rsidRPr="00183B59">
        <w:rPr>
          <w:rStyle w:val="FontStyle44"/>
          <w:lang w:val="cs-CZ" w:eastAsia="cs-CZ"/>
        </w:rPr>
        <w:t>Oba najednou.</w:t>
      </w:r>
      <w:r w:rsidR="00B767B9" w:rsidRPr="00183B59">
        <w:rPr>
          <w:rStyle w:val="FontStyle44"/>
          <w:lang w:val="cs-CZ" w:eastAsia="cs-CZ"/>
        </w:rPr>
        <w:t>“</w:t>
      </w:r>
    </w:p>
    <w:p w:rsidR="00C264E8" w:rsidRPr="00183B59" w:rsidRDefault="00AE105A" w:rsidP="00C264E8">
      <w:pPr>
        <w:pStyle w:val="Style13"/>
        <w:widowControl/>
        <w:spacing w:line="230" w:lineRule="exact"/>
        <w:ind w:firstLine="206"/>
        <w:rPr>
          <w:rStyle w:val="FontStyle44"/>
          <w:lang w:val="cs-CZ" w:eastAsia="cs-CZ"/>
        </w:rPr>
      </w:pPr>
      <w:r w:rsidRPr="00183B59">
        <w:rPr>
          <w:rStyle w:val="FontStyle44"/>
          <w:lang w:val="cs-CZ" w:eastAsia="cs-CZ"/>
        </w:rPr>
        <w:lastRenderedPageBreak/>
        <w:t>Podívali se na malé okénko, ve kterém se zo</w:t>
      </w:r>
      <w:r w:rsidRPr="00183B59">
        <w:rPr>
          <w:rStyle w:val="FontStyle44"/>
          <w:lang w:val="cs-CZ" w:eastAsia="cs-CZ"/>
        </w:rPr>
        <w:softHyphen/>
        <w:t>brazil výsledek. Eileen uviděla malé růžové zna</w:t>
      </w:r>
      <w:r w:rsidRPr="00183B59">
        <w:rPr>
          <w:rStyle w:val="FontStyle44"/>
          <w:lang w:val="cs-CZ" w:eastAsia="cs-CZ"/>
        </w:rPr>
        <w:softHyphen/>
        <w:t>ménko plus. Žaludek se jí sevřel. Slyšela, jak za</w:t>
      </w:r>
      <w:r w:rsidRPr="00183B59">
        <w:rPr>
          <w:rStyle w:val="FontStyle44"/>
          <w:lang w:val="cs-CZ" w:eastAsia="cs-CZ"/>
        </w:rPr>
        <w:softHyphen/>
        <w:t xml:space="preserve">držel dech. Prsty pevně sevřela plastovou tyčinku. </w:t>
      </w:r>
      <w:r w:rsidR="00B767B9" w:rsidRPr="00183B59">
        <w:rPr>
          <w:rStyle w:val="FontStyle44"/>
          <w:lang w:val="cs-CZ" w:eastAsia="cs-CZ"/>
        </w:rPr>
        <w:t>„</w:t>
      </w:r>
      <w:r w:rsidRPr="00183B59">
        <w:rPr>
          <w:rStyle w:val="FontStyle44"/>
          <w:lang w:val="cs-CZ" w:eastAsia="cs-CZ"/>
        </w:rPr>
        <w:t>Když je to znaménko růžové, myslíš, že to zna</w:t>
      </w:r>
      <w:r w:rsidRPr="00183B59">
        <w:rPr>
          <w:rStyle w:val="FontStyle44"/>
          <w:lang w:val="cs-CZ" w:eastAsia="cs-CZ"/>
        </w:rPr>
        <w:softHyphen/>
        <w:t>mená holčičku?</w:t>
      </w:r>
      <w:r w:rsidR="00B767B9" w:rsidRPr="00183B59">
        <w:rPr>
          <w:rStyle w:val="FontStyle44"/>
          <w:lang w:val="cs-CZ" w:eastAsia="cs-CZ"/>
        </w:rPr>
        <w:t>“</w:t>
      </w:r>
    </w:p>
    <w:p w:rsidR="00C264E8" w:rsidRPr="00183B59" w:rsidRDefault="00C264E8" w:rsidP="00C264E8">
      <w:pPr>
        <w:pStyle w:val="Style13"/>
        <w:widowControl/>
        <w:spacing w:line="230" w:lineRule="exact"/>
        <w:ind w:firstLine="206"/>
        <w:rPr>
          <w:rStyle w:val="FontStyle44"/>
          <w:lang w:val="cs-CZ" w:eastAsia="cs-CZ"/>
        </w:rPr>
      </w:pPr>
    </w:p>
    <w:p w:rsidR="00C72619" w:rsidRPr="00183B59" w:rsidRDefault="00AE105A" w:rsidP="00C264E8">
      <w:pPr>
        <w:pStyle w:val="Style13"/>
        <w:widowControl/>
        <w:spacing w:line="230" w:lineRule="exact"/>
        <w:ind w:firstLine="206"/>
        <w:rPr>
          <w:rStyle w:val="FontStyle44"/>
          <w:lang w:val="cs-CZ" w:eastAsia="cs-CZ"/>
        </w:rPr>
      </w:pPr>
      <w:r w:rsidRPr="00183B59">
        <w:rPr>
          <w:rStyle w:val="FontStyle44"/>
          <w:lang w:val="cs-CZ" w:eastAsia="cs-CZ"/>
        </w:rPr>
        <w:t>Kdyby Rick věděl, jak to udělat, sám by se nako</w:t>
      </w:r>
      <w:r w:rsidRPr="00183B59">
        <w:rPr>
          <w:rStyle w:val="FontStyle44"/>
          <w:lang w:val="cs-CZ" w:eastAsia="cs-CZ"/>
        </w:rPr>
        <w:softHyphen/>
        <w:t>pal do zadku. Jsem úplně pitomý, pomyslel si. Pito</w:t>
      </w:r>
      <w:r w:rsidRPr="00183B59">
        <w:rPr>
          <w:rStyle w:val="FontStyle44"/>
          <w:lang w:val="cs-CZ" w:eastAsia="cs-CZ"/>
        </w:rPr>
        <w:softHyphen/>
        <w:t>mý a neopatrný a teď... jsem chycený v pasti.</w:t>
      </w:r>
    </w:p>
    <w:p w:rsidR="00C264E8"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Ze svého místa u stolu pozoroval Eileen, jak pře</w:t>
      </w:r>
      <w:r w:rsidRPr="00183B59">
        <w:rPr>
          <w:rStyle w:val="FontStyle44"/>
          <w:lang w:val="cs-CZ" w:eastAsia="cs-CZ"/>
        </w:rPr>
        <w:softHyphen/>
        <w:t>chází po malé domácké kuchyni. Už uvařila konvi</w:t>
      </w:r>
      <w:r w:rsidRPr="00183B59">
        <w:rPr>
          <w:rStyle w:val="FontStyle44"/>
          <w:lang w:val="cs-CZ" w:eastAsia="cs-CZ"/>
        </w:rPr>
        <w:softHyphen/>
        <w:t>ci kávy a teď chystala na tác šálky a plný talíř do</w:t>
      </w:r>
      <w:r w:rsidRPr="00183B59">
        <w:rPr>
          <w:rStyle w:val="FontStyle44"/>
          <w:lang w:val="cs-CZ" w:eastAsia="cs-CZ"/>
        </w:rPr>
        <w:softHyphen/>
        <w:t>mácích čokoládových sušenek. Téměř patnáct minut nepromluvila ani slovo a ticho začínalo být nepříjemně tíživé. I když, pomyslel si Rick, nemůžu jí mít za zlé, že nic neříká. Kčertu, vždyť ani jeho ne</w:t>
      </w:r>
      <w:r w:rsidRPr="00183B59">
        <w:rPr>
          <w:rStyle w:val="FontStyle44"/>
          <w:lang w:val="cs-CZ" w:eastAsia="cs-CZ"/>
        </w:rPr>
        <w:softHyphen/>
        <w:t>napadalo, co by měl říct. Omluva se mu nezdála vhodná, ale gratulace byla v tomto případě zcela vyloučená.</w:t>
      </w:r>
    </w:p>
    <w:p w:rsidR="00C72619"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Když se konečně posadila naproti němu, nalila kávu do šálků, vzala si sušenku a nervózně ji žmou</w:t>
      </w:r>
      <w:r w:rsidRPr="00183B59">
        <w:rPr>
          <w:rStyle w:val="FontStyle44"/>
          <w:lang w:val="cs-CZ" w:eastAsia="cs-CZ"/>
        </w:rPr>
        <w:softHyphen/>
        <w:t>lala mezi prsty.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Rick se natáhl přes stůl a položil jí dlaň na ruku. </w:t>
      </w:r>
      <w:r w:rsidR="00B767B9" w:rsidRPr="00183B59">
        <w:rPr>
          <w:rStyle w:val="FontStyle44"/>
          <w:lang w:val="cs-CZ" w:eastAsia="cs-CZ"/>
        </w:rPr>
        <w:t>„</w:t>
      </w:r>
      <w:r w:rsidRPr="00183B59">
        <w:rPr>
          <w:rStyle w:val="FontStyle44"/>
          <w:lang w:val="cs-CZ" w:eastAsia="cs-CZ"/>
        </w:rPr>
        <w:t>Musíme si o tom promluvit.</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Zvedla k němu pohled a Rick se pokusil vyčíst z jejích zelených očí, co právě asi prožívá. Ale poci</w:t>
      </w:r>
      <w:r w:rsidRPr="00183B59">
        <w:rPr>
          <w:rStyle w:val="FontStyle44"/>
          <w:lang w:val="cs-CZ" w:eastAsia="cs-CZ"/>
        </w:rPr>
        <w:softHyphen/>
        <w:t>ty se v nich střídaly tak rychle, že nedokázal rozluš</w:t>
      </w:r>
      <w:r w:rsidRPr="00183B59">
        <w:rPr>
          <w:rStyle w:val="FontStyle44"/>
          <w:lang w:val="cs-CZ" w:eastAsia="cs-CZ"/>
        </w:rPr>
        <w:softHyphen/>
        <w:t>tit ani jediný z nich.</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Podívej se, Ricku,</w:t>
      </w:r>
      <w:r w:rsidRPr="00183B59">
        <w:rPr>
          <w:rStyle w:val="FontStyle44"/>
          <w:lang w:val="cs-CZ" w:eastAsia="cs-CZ"/>
        </w:rPr>
        <w:t>“</w:t>
      </w:r>
      <w:r w:rsidR="00AE105A" w:rsidRPr="00183B59">
        <w:rPr>
          <w:rStyle w:val="FontStyle44"/>
          <w:lang w:val="cs-CZ" w:eastAsia="cs-CZ"/>
        </w:rPr>
        <w:t xml:space="preserve"> řekla po dlouhé odmlce, </w:t>
      </w:r>
      <w:r w:rsidRPr="00183B59">
        <w:rPr>
          <w:rStyle w:val="FontStyle44"/>
          <w:lang w:val="cs-CZ" w:eastAsia="cs-CZ"/>
        </w:rPr>
        <w:t>„</w:t>
      </w:r>
      <w:r w:rsidR="00AE105A" w:rsidRPr="00183B59">
        <w:rPr>
          <w:rStyle w:val="FontStyle44"/>
          <w:lang w:val="cs-CZ" w:eastAsia="cs-CZ"/>
        </w:rPr>
        <w:t>vím, že se mi snažíš pomoct, ale upřímně řečeno, teď se mi o tom nechce mluvit.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musíme přece dojít k nějakému řešení.</w:t>
      </w:r>
      <w:r w:rsidRPr="00183B59">
        <w:rPr>
          <w:rStyle w:val="FontStyle44"/>
          <w:lang w:val="cs-CZ" w:eastAsia="cs-CZ"/>
        </w:rPr>
        <w:t>“</w:t>
      </w:r>
      <w:r w:rsidR="00AE105A" w:rsidRPr="00183B59">
        <w:rPr>
          <w:rStyle w:val="FontStyle44"/>
          <w:lang w:val="cs-CZ" w:eastAsia="cs-CZ"/>
        </w:rPr>
        <w:t xml:space="preserve"> Za</w:t>
      </w:r>
      <w:r w:rsidR="00AE105A" w:rsidRPr="00183B59">
        <w:rPr>
          <w:rStyle w:val="FontStyle44"/>
          <w:lang w:val="cs-CZ" w:eastAsia="cs-CZ"/>
        </w:rPr>
        <w:softHyphen/>
        <w:t>traceně, je toho tolik, co by měli vyřešit.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Usmála se, zavrtěla hlavou a zády se opřela o opěradlo židle.</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Dnes večer už nic nedokážu rozhodnout.</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Eileen, tohle je vážné.</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Opravdu?</w:t>
      </w:r>
      <w:r w:rsidRPr="00183B59">
        <w:rPr>
          <w:rStyle w:val="FontStyle44"/>
          <w:lang w:val="cs-CZ" w:eastAsia="cs-CZ"/>
        </w:rPr>
        <w:t>“</w:t>
      </w:r>
      <w:r w:rsidR="00AE105A" w:rsidRPr="00183B59">
        <w:rPr>
          <w:rStyle w:val="FontStyle44"/>
          <w:lang w:val="cs-CZ" w:eastAsia="cs-CZ"/>
        </w:rPr>
        <w:t xml:space="preserve"> Kousla do sušenky, rozkousala ji a spolkla. </w:t>
      </w:r>
      <w:r w:rsidRPr="00183B59">
        <w:rPr>
          <w:rStyle w:val="FontStyle44"/>
          <w:lang w:val="cs-CZ" w:eastAsia="cs-CZ"/>
        </w:rPr>
        <w:t>„</w:t>
      </w:r>
      <w:r w:rsidR="00AE105A" w:rsidRPr="00183B59">
        <w:rPr>
          <w:rStyle w:val="FontStyle44"/>
          <w:lang w:val="cs-CZ" w:eastAsia="cs-CZ"/>
        </w:rPr>
        <w:t>Tak ty si myslíš, že být těhotná není le</w:t>
      </w:r>
      <w:r w:rsidR="00AE105A" w:rsidRPr="00183B59">
        <w:rPr>
          <w:rStyle w:val="FontStyle44"/>
          <w:lang w:val="cs-CZ" w:eastAsia="cs-CZ"/>
        </w:rPr>
        <w:softHyphen/>
        <w:t>grace? Páni. Měla bych to oznámit médiím.</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Vtipné.</w:t>
      </w:r>
      <w:r w:rsidRPr="00183B59">
        <w:rPr>
          <w:rStyle w:val="FontStyle44"/>
          <w:lang w:val="cs-CZ" w:eastAsia="cs-CZ"/>
        </w:rPr>
        <w:t>“</w:t>
      </w:r>
    </w:p>
    <w:p w:rsidR="00C264E8" w:rsidRPr="00183B59" w:rsidRDefault="00B767B9" w:rsidP="00C264E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Nechtěla jsem být vtipná.</w:t>
      </w:r>
      <w:r w:rsidRPr="00183B59">
        <w:rPr>
          <w:rStyle w:val="FontStyle44"/>
          <w:lang w:val="cs-CZ" w:eastAsia="cs-CZ"/>
        </w:rPr>
        <w:t>“</w:t>
      </w:r>
      <w:r w:rsidR="00AE105A" w:rsidRPr="00183B59">
        <w:rPr>
          <w:rStyle w:val="FontStyle44"/>
          <w:lang w:val="cs-CZ" w:eastAsia="cs-CZ"/>
        </w:rPr>
        <w:t xml:space="preserve"> Snědla zbytek su</w:t>
      </w:r>
      <w:r w:rsidR="00AE105A" w:rsidRPr="00183B59">
        <w:rPr>
          <w:rStyle w:val="FontStyle44"/>
          <w:lang w:val="cs-CZ" w:eastAsia="cs-CZ"/>
        </w:rPr>
        <w:softHyphen/>
        <w:t>šenky a natáhla se pro další.</w:t>
      </w:r>
    </w:p>
    <w:p w:rsidR="00C72619" w:rsidRPr="00183B59" w:rsidRDefault="00B767B9" w:rsidP="00C264E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čokoláda to správné řešení?</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Čokoládou se dá vyřešit skoro cokoli.</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Tohle ne.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Říkala jsem přece skoro. I tak je někdy dobré to alespoň zkusit.</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Odstrčil židli, postavil se a obešel stůl. Trochu se sklonil, chytil ji za obě ruce a přitáhl si ji k sobě.</w:t>
      </w:r>
    </w:p>
    <w:p w:rsidR="00C264E8"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Její oči vypadaly utrápeně a ustrašeně, a to ho trápilo. Kdyby mu nevyšla vstříc a neprokázala mu laskavost, nikdy by se nepotkali a ona by teď neby</w:t>
      </w:r>
      <w:r w:rsidRPr="00183B59">
        <w:rPr>
          <w:rStyle w:val="FontStyle44"/>
          <w:lang w:val="cs-CZ" w:eastAsia="cs-CZ"/>
        </w:rPr>
        <w:softHyphen/>
        <w:t>la těhotná.</w:t>
      </w:r>
    </w:p>
    <w:p w:rsidR="00C264E8"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Nečekala by jeho dítě.</w:t>
      </w:r>
    </w:p>
    <w:p w:rsidR="00C72619"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Při poslední myšlence se mu sevřelo srdce. Dítě. Nikdy ho nenapadlo, že by mohl být táta. Tedy ur</w:t>
      </w:r>
      <w:r w:rsidRPr="00183B59">
        <w:rPr>
          <w:rStyle w:val="FontStyle44"/>
          <w:lang w:val="cs-CZ" w:eastAsia="cs-CZ"/>
        </w:rPr>
        <w:softHyphen/>
        <w:t>čitě ne poté, co ho opustila manželka. Když se po</w:t>
      </w:r>
      <w:r w:rsidRPr="00183B59">
        <w:rPr>
          <w:rStyle w:val="FontStyle44"/>
          <w:lang w:val="cs-CZ" w:eastAsia="cs-CZ"/>
        </w:rPr>
        <w:softHyphen/>
        <w:t xml:space="preserve">prvé ženil, byl </w:t>
      </w:r>
      <w:r w:rsidR="00C264E8" w:rsidRPr="00183B59">
        <w:rPr>
          <w:rStyle w:val="FontStyle44"/>
          <w:lang w:val="cs-CZ" w:eastAsia="cs-CZ"/>
        </w:rPr>
        <w:t>přesvědčený, že je zamilovaný. Ž</w:t>
      </w:r>
      <w:r w:rsidRPr="00183B59">
        <w:rPr>
          <w:rStyle w:val="FontStyle44"/>
          <w:lang w:val="cs-CZ" w:eastAsia="cs-CZ"/>
        </w:rPr>
        <w:t>e spolu s Allison vytvoří rodinu. Ale během pár mě</w:t>
      </w:r>
      <w:r w:rsidRPr="00183B59">
        <w:rPr>
          <w:rStyle w:val="FontStyle44"/>
          <w:lang w:val="cs-CZ" w:eastAsia="cs-CZ"/>
        </w:rPr>
        <w:softHyphen/>
        <w:t>síců zjistil, že Allison myslí jen na jeho bankovní konto a že ji společná budoucnost vůbec nezajímá.</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Když odešla, jeho sny zemřely. Z popela vytvořil novou firmu a začal žít nový život. Možná že byl osamělejší, než si představoval, ale alespoň si mohl být jistý, že se nikdy nebude muset dívat, jak z jeho života odchází další žena.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A teď se pravidla najednou znovu změnila. V E</w:t>
      </w:r>
      <w:r w:rsidR="00B767B9" w:rsidRPr="00183B59">
        <w:rPr>
          <w:rStyle w:val="FontStyle44"/>
          <w:lang w:val="cs-CZ" w:eastAsia="cs-CZ"/>
        </w:rPr>
        <w:t>i</w:t>
      </w:r>
      <w:r w:rsidRPr="00183B59">
        <w:rPr>
          <w:rStyle w:val="FontStyle44"/>
          <w:lang w:val="cs-CZ" w:eastAsia="cs-CZ"/>
        </w:rPr>
        <w:t>leenině těle díky němu klíčil nový život. Ať si to přál nebo ne - prostě se už stalo. A on se na ni n</w:t>
      </w:r>
      <w:r w:rsidR="00B767B9" w:rsidRPr="00183B59">
        <w:rPr>
          <w:rStyle w:val="FontStyle44"/>
          <w:lang w:val="cs-CZ" w:eastAsia="cs-CZ"/>
        </w:rPr>
        <w:t>e</w:t>
      </w:r>
      <w:r w:rsidRPr="00183B59">
        <w:rPr>
          <w:rStyle w:val="FontStyle44"/>
          <w:lang w:val="cs-CZ" w:eastAsia="cs-CZ"/>
        </w:rPr>
        <w:t>vykašle. Neopustí ji. Ať se propadne, jestli dopustí, aby jeho dítě vyrůstalo bez rodičů, jako se to stalo jemu.</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Protože se rozhodl, že útěk není řešení, zbývala mu jen jediná možnost.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Eileen,</w:t>
      </w:r>
      <w:r w:rsidRPr="00183B59">
        <w:rPr>
          <w:rStyle w:val="FontStyle44"/>
          <w:lang w:val="cs-CZ" w:eastAsia="cs-CZ"/>
        </w:rPr>
        <w:t>“</w:t>
      </w:r>
      <w:r w:rsidR="00AE105A" w:rsidRPr="00183B59">
        <w:rPr>
          <w:rStyle w:val="FontStyle44"/>
          <w:lang w:val="cs-CZ" w:eastAsia="cs-CZ"/>
        </w:rPr>
        <w:t xml:space="preserve"> řekl a zadíval se jí do očí, které ho ne</w:t>
      </w:r>
      <w:r w:rsidR="00AE105A" w:rsidRPr="00183B59">
        <w:rPr>
          <w:rStyle w:val="FontStyle44"/>
          <w:lang w:val="cs-CZ" w:eastAsia="cs-CZ"/>
        </w:rPr>
        <w:softHyphen/>
        <w:t>nechávaly na pokoji od té chvíle, kdy poprvé vstou</w:t>
      </w:r>
      <w:r w:rsidR="00AE105A" w:rsidRPr="00183B59">
        <w:rPr>
          <w:rStyle w:val="FontStyle44"/>
          <w:lang w:val="cs-CZ" w:eastAsia="cs-CZ"/>
        </w:rPr>
        <w:softHyphen/>
        <w:t xml:space="preserve">pila do jeho kanceláře, </w:t>
      </w:r>
      <w:r w:rsidRPr="00183B59">
        <w:rPr>
          <w:rStyle w:val="FontStyle44"/>
          <w:lang w:val="cs-CZ" w:eastAsia="cs-CZ"/>
        </w:rPr>
        <w:t>„</w:t>
      </w:r>
      <w:r w:rsidR="00AE105A" w:rsidRPr="00183B59">
        <w:rPr>
          <w:rStyle w:val="FontStyle44"/>
          <w:lang w:val="cs-CZ" w:eastAsia="cs-CZ"/>
        </w:rPr>
        <w:t>vdej se za mě.</w:t>
      </w:r>
      <w:r w:rsidRPr="00183B59">
        <w:rPr>
          <w:rStyle w:val="FontStyle44"/>
          <w:lang w:val="cs-CZ" w:eastAsia="cs-CZ"/>
        </w:rPr>
        <w:t>“</w:t>
      </w:r>
    </w:p>
    <w:p w:rsidR="00C72619" w:rsidRPr="00183B59" w:rsidRDefault="00AE105A">
      <w:pPr>
        <w:pStyle w:val="Style13"/>
        <w:widowControl/>
        <w:spacing w:line="226" w:lineRule="exact"/>
        <w:rPr>
          <w:rStyle w:val="FontStyle46"/>
          <w:lang w:val="cs-CZ" w:eastAsia="cs-CZ"/>
        </w:rPr>
      </w:pPr>
      <w:r w:rsidRPr="00183B59">
        <w:rPr>
          <w:rStyle w:val="FontStyle44"/>
          <w:lang w:val="cs-CZ" w:eastAsia="cs-CZ"/>
        </w:rPr>
        <w:t>Zamrkala, zavrtěla hlavou a pak znovu zamrka</w:t>
      </w:r>
      <w:r w:rsidRPr="00183B59">
        <w:rPr>
          <w:rStyle w:val="FontStyle44"/>
          <w:lang w:val="cs-CZ" w:eastAsia="cs-CZ"/>
        </w:rPr>
        <w:softHyphen/>
        <w:t xml:space="preserve">la. </w:t>
      </w:r>
      <w:r w:rsidR="00B767B9" w:rsidRPr="00183B59">
        <w:rPr>
          <w:rStyle w:val="FontStyle46"/>
          <w:lang w:val="cs-CZ" w:eastAsia="cs-CZ"/>
        </w:rPr>
        <w:t>„</w:t>
      </w:r>
      <w:r w:rsidRPr="00183B59">
        <w:rPr>
          <w:rStyle w:val="FontStyle46"/>
          <w:lang w:val="cs-CZ" w:eastAsia="cs-CZ"/>
        </w:rPr>
        <w:t>Co to říkáš?</w:t>
      </w:r>
      <w:r w:rsidR="00B767B9" w:rsidRPr="00183B59">
        <w:rPr>
          <w:rStyle w:val="FontStyle46"/>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Slyšela jsi.</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Vím, co si myslím, že jsem slyšela, ale těhoten</w:t>
      </w:r>
      <w:r w:rsidR="00AE105A" w:rsidRPr="00183B59">
        <w:rPr>
          <w:rStyle w:val="FontStyle44"/>
          <w:lang w:val="cs-CZ" w:eastAsia="cs-CZ"/>
        </w:rPr>
        <w:softHyphen/>
        <w:t>ství má určitě vliv na sluch.</w:t>
      </w:r>
      <w:r w:rsidRPr="00183B59">
        <w:rPr>
          <w:rStyle w:val="FontStyle44"/>
          <w:lang w:val="cs-CZ" w:eastAsia="cs-CZ"/>
        </w:rPr>
        <w:t>“</w:t>
      </w:r>
      <w:r w:rsidR="00AE105A" w:rsidRPr="00183B59">
        <w:rPr>
          <w:rStyle w:val="FontStyle44"/>
          <w:lang w:val="cs-CZ" w:eastAsia="cs-CZ"/>
        </w:rPr>
        <w:t xml:space="preserve"> Pokusila se od něj od</w:t>
      </w:r>
      <w:r w:rsidR="00AE105A" w:rsidRPr="00183B59">
        <w:rPr>
          <w:rStyle w:val="FontStyle44"/>
          <w:lang w:val="cs-CZ" w:eastAsia="cs-CZ"/>
        </w:rPr>
        <w:softHyphen/>
        <w:t xml:space="preserve">táhnout, ale on ji držel pevně. </w:t>
      </w:r>
      <w:r w:rsidRPr="00183B59">
        <w:rPr>
          <w:rStyle w:val="FontStyle44"/>
          <w:lang w:val="cs-CZ" w:eastAsia="cs-CZ"/>
        </w:rPr>
        <w:t>„</w:t>
      </w:r>
      <w:r w:rsidR="00AE105A" w:rsidRPr="00183B59">
        <w:rPr>
          <w:rStyle w:val="FontStyle44"/>
          <w:lang w:val="cs-CZ" w:eastAsia="cs-CZ"/>
        </w:rPr>
        <w:t>Chováš se unáhle</w:t>
      </w:r>
      <w:r w:rsidR="00AE105A" w:rsidRPr="00183B59">
        <w:rPr>
          <w:rStyle w:val="FontStyle44"/>
          <w:lang w:val="cs-CZ" w:eastAsia="cs-CZ"/>
        </w:rPr>
        <w:softHyphen/>
        <w:t>ně, měl by sis to v klidu rozumně promyslet.</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Krátce se zasmál a pustil ji. </w:t>
      </w:r>
      <w:r w:rsidR="00B767B9" w:rsidRPr="00183B59">
        <w:rPr>
          <w:rStyle w:val="FontStyle44"/>
          <w:lang w:val="cs-CZ" w:eastAsia="cs-CZ"/>
        </w:rPr>
        <w:t>„</w:t>
      </w:r>
      <w:r w:rsidRPr="00183B59">
        <w:rPr>
          <w:rStyle w:val="FontStyle44"/>
          <w:lang w:val="cs-CZ" w:eastAsia="cs-CZ"/>
        </w:rPr>
        <w:t>To říkáš právě ty? Ty mi říkáš, abych se choval rozumně?</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Někdo přece musí,</w:t>
      </w:r>
      <w:r w:rsidRPr="00183B59">
        <w:rPr>
          <w:rStyle w:val="FontStyle44"/>
          <w:lang w:val="cs-CZ" w:eastAsia="cs-CZ"/>
        </w:rPr>
        <w:t>“</w:t>
      </w:r>
      <w:r w:rsidR="00AE105A" w:rsidRPr="00183B59">
        <w:rPr>
          <w:rStyle w:val="FontStyle44"/>
          <w:lang w:val="cs-CZ" w:eastAsia="cs-CZ"/>
        </w:rPr>
        <w:t xml:space="preserve"> Eileen zvedla ruku a odhr</w:t>
      </w:r>
      <w:r w:rsidR="00AE105A" w:rsidRPr="00183B59">
        <w:rPr>
          <w:rStyle w:val="FontStyle44"/>
          <w:lang w:val="cs-CZ" w:eastAsia="cs-CZ"/>
        </w:rPr>
        <w:softHyphen/>
        <w:t>nula si vlasy z obličeje. Cítila se chycená do pasti. Zády se opírala o stěnu, na jedné straně měla led</w:t>
      </w:r>
      <w:r w:rsidR="00AE105A" w:rsidRPr="00183B59">
        <w:rPr>
          <w:rStyle w:val="FontStyle44"/>
          <w:lang w:val="cs-CZ" w:eastAsia="cs-CZ"/>
        </w:rPr>
        <w:softHyphen/>
        <w:t>nici, na druhé stůl a Rick stál před ní. Najednou ne</w:t>
      </w:r>
      <w:r w:rsidR="00AE105A" w:rsidRPr="00183B59">
        <w:rPr>
          <w:rStyle w:val="FontStyle44"/>
          <w:lang w:val="cs-CZ" w:eastAsia="cs-CZ"/>
        </w:rPr>
        <w:softHyphen/>
        <w:t>mohla popadno</w:t>
      </w:r>
      <w:r w:rsidR="00C264E8" w:rsidRPr="00183B59">
        <w:rPr>
          <w:rStyle w:val="FontStyle44"/>
          <w:lang w:val="cs-CZ" w:eastAsia="cs-CZ"/>
        </w:rPr>
        <w:t>ut dech. Skrývané emoce lomcova</w:t>
      </w:r>
      <w:r w:rsidR="00AE105A" w:rsidRPr="00183B59">
        <w:rPr>
          <w:rStyle w:val="FontStyle44"/>
          <w:lang w:val="cs-CZ" w:eastAsia="cs-CZ"/>
        </w:rPr>
        <w:t>ly jejím tělem, svíraly jí hrdlo a vháněly jí do očí sl</w:t>
      </w:r>
      <w:r w:rsidR="00AE105A" w:rsidRPr="00183B59">
        <w:rPr>
          <w:rStyle w:val="FontStyle44"/>
          <w:lang w:val="cs-CZ" w:eastAsia="cs-CZ"/>
        </w:rPr>
        <w:softHyphen/>
        <w:t>zy, které se snažila zadržet.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Potřebovala zůstat sama, aby si roztřídila rozví</w:t>
      </w:r>
      <w:r w:rsidRPr="00183B59">
        <w:rPr>
          <w:rStyle w:val="FontStyle44"/>
          <w:lang w:val="cs-CZ" w:eastAsia="cs-CZ"/>
        </w:rPr>
        <w:softHyphen/>
        <w:t>řené myšlenky. Aby se vyrovnala se vším, co se dě</w:t>
      </w:r>
      <w:r w:rsidRPr="00183B59">
        <w:rPr>
          <w:rStyle w:val="FontStyle44"/>
          <w:lang w:val="cs-CZ" w:eastAsia="cs-CZ"/>
        </w:rPr>
        <w:softHyphen/>
        <w:t>lo s jejím tělem i srdcem. Je těhotná. Nosí v sobě dí</w:t>
      </w:r>
      <w:r w:rsidRPr="00183B59">
        <w:rPr>
          <w:rStyle w:val="FontStyle44"/>
          <w:lang w:val="cs-CZ" w:eastAsia="cs-CZ"/>
        </w:rPr>
        <w:softHyphen/>
        <w:t>tě. Žijící. Rostoucí. Ach, můj bože!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Vdát se za tebe?</w:t>
      </w:r>
      <w:r w:rsidRPr="00183B59">
        <w:rPr>
          <w:rStyle w:val="FontStyle44"/>
          <w:lang w:val="cs-CZ" w:eastAsia="cs-CZ"/>
        </w:rPr>
        <w:t>“</w:t>
      </w:r>
      <w:r w:rsidR="00AE105A" w:rsidRPr="00183B59">
        <w:rPr>
          <w:rStyle w:val="FontStyle44"/>
          <w:lang w:val="cs-CZ" w:eastAsia="cs-CZ"/>
        </w:rPr>
        <w:t xml:space="preserve"> opakovala a odstrčila ho, aby okolo něj mohla projít. </w:t>
      </w:r>
      <w:r w:rsidRPr="00183B59">
        <w:rPr>
          <w:rStyle w:val="FontStyle44"/>
          <w:lang w:val="cs-CZ" w:eastAsia="cs-CZ"/>
        </w:rPr>
        <w:t>„</w:t>
      </w:r>
      <w:r w:rsidR="00AE105A" w:rsidRPr="00183B59">
        <w:rPr>
          <w:rStyle w:val="FontStyle44"/>
          <w:lang w:val="cs-CZ" w:eastAsia="cs-CZ"/>
        </w:rPr>
        <w:t>Proboha, Ricku. Jsem tě</w:t>
      </w:r>
      <w:r w:rsidR="00AE105A" w:rsidRPr="00183B59">
        <w:rPr>
          <w:rStyle w:val="FontStyle44"/>
          <w:lang w:val="cs-CZ" w:eastAsia="cs-CZ"/>
        </w:rPr>
        <w:softHyphen/>
        <w:t>hotná sotva deset minut a ty už plánuješ svatbu?</w:t>
      </w:r>
      <w:r w:rsidRPr="00183B59">
        <w:rPr>
          <w:rStyle w:val="FontStyle44"/>
          <w:lang w:val="cs-CZ" w:eastAsia="cs-CZ"/>
        </w:rPr>
        <w:t>“</w:t>
      </w:r>
    </w:p>
    <w:p w:rsidR="00C72619" w:rsidRPr="00183B59" w:rsidRDefault="00B767B9">
      <w:pPr>
        <w:pStyle w:val="Style13"/>
        <w:widowControl/>
        <w:spacing w:before="5"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je to správné.</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Jistě,</w:t>
      </w:r>
      <w:r w:rsidRPr="00183B59">
        <w:rPr>
          <w:rStyle w:val="FontStyle44"/>
          <w:lang w:val="cs-CZ" w:eastAsia="cs-CZ"/>
        </w:rPr>
        <w:t>“</w:t>
      </w:r>
      <w:r w:rsidR="00AE105A" w:rsidRPr="00183B59">
        <w:rPr>
          <w:rStyle w:val="FontStyle44"/>
          <w:lang w:val="cs-CZ" w:eastAsia="cs-CZ"/>
        </w:rPr>
        <w:t xml:space="preserve"> řekla přes rameno a mířila do obývacího pokoje. </w:t>
      </w:r>
      <w:r w:rsidRPr="00183B59">
        <w:rPr>
          <w:rStyle w:val="FontStyle44"/>
          <w:lang w:val="cs-CZ" w:eastAsia="cs-CZ"/>
        </w:rPr>
        <w:t>„</w:t>
      </w:r>
      <w:r w:rsidR="00AE105A" w:rsidRPr="00183B59">
        <w:rPr>
          <w:rStyle w:val="FontStyle44"/>
          <w:lang w:val="cs-CZ" w:eastAsia="cs-CZ"/>
        </w:rPr>
        <w:t>V případě že žiješ ve filmu z padesátých let minulého století.</w:t>
      </w:r>
      <w:r w:rsidRPr="00183B59">
        <w:rPr>
          <w:rStyle w:val="FontStyle44"/>
          <w:lang w:val="cs-CZ" w:eastAsia="cs-CZ"/>
        </w:rPr>
        <w:t>“</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Sel těsně za ní. A najednou se obývací pokoj zdál ještě menší než jindy.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Chytil ji za loket a otočil ji obličejem k sobě. </w:t>
      </w:r>
      <w:r w:rsidR="00B767B9" w:rsidRPr="00183B59">
        <w:rPr>
          <w:rStyle w:val="FontStyle44"/>
          <w:lang w:val="cs-CZ" w:eastAsia="cs-CZ"/>
        </w:rPr>
        <w:t>„</w:t>
      </w:r>
      <w:r w:rsidRPr="00183B59">
        <w:rPr>
          <w:rStyle w:val="FontStyle44"/>
          <w:lang w:val="cs-CZ" w:eastAsia="cs-CZ"/>
        </w:rPr>
        <w:t>Ei</w:t>
      </w:r>
      <w:r w:rsidRPr="00183B59">
        <w:rPr>
          <w:rStyle w:val="FontStyle44"/>
          <w:lang w:val="cs-CZ" w:eastAsia="cs-CZ"/>
        </w:rPr>
        <w:softHyphen/>
        <w:t>leen, je to přece i moje dítě.</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Ricku, je moc brzy, abychom o tom mluvili.</w:t>
      </w:r>
      <w:r w:rsidRPr="00183B59">
        <w:rPr>
          <w:rStyle w:val="FontStyle44"/>
          <w:lang w:val="cs-CZ" w:eastAsia="cs-CZ"/>
        </w:rPr>
        <w:t>“</w:t>
      </w:r>
      <w:r w:rsidR="00AE105A" w:rsidRPr="00183B59">
        <w:rPr>
          <w:rStyle w:val="FontStyle44"/>
          <w:lang w:val="cs-CZ" w:eastAsia="cs-CZ"/>
        </w:rPr>
        <w:t xml:space="preserve"> Po</w:t>
      </w:r>
      <w:r w:rsidR="00AE105A" w:rsidRPr="00183B59">
        <w:rPr>
          <w:rStyle w:val="FontStyle44"/>
          <w:lang w:val="cs-CZ" w:eastAsia="cs-CZ"/>
        </w:rPr>
        <w:softHyphen/>
        <w:t>třebovala klid. Potřebovala přemýšlet. Cítit. Pláno</w:t>
      </w:r>
      <w:r w:rsidR="00AE105A" w:rsidRPr="00183B59">
        <w:rPr>
          <w:rStyle w:val="FontStyle44"/>
          <w:lang w:val="cs-CZ" w:eastAsia="cs-CZ"/>
        </w:rPr>
        <w:softHyphen/>
        <w:t>vat. Dobrý bože, ona, Eileen Ryanová, potřebuje plánovat? Ta žena, která už roky nic neplánovala? Kdyby nebyla tak vyděšená, v duchu by se při té myšlence zasmála.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řekl, nechal ji jít a držel se dva kroky od ní, jako kdyby se musel ovládat, aby se jí znovu ne</w:t>
      </w:r>
      <w:r w:rsidR="00AE105A" w:rsidRPr="00183B59">
        <w:rPr>
          <w:rStyle w:val="FontStyle44"/>
          <w:lang w:val="cs-CZ" w:eastAsia="cs-CZ"/>
        </w:rPr>
        <w:softHyphen/>
        <w:t xml:space="preserve">dotkl. </w:t>
      </w:r>
      <w:r w:rsidRPr="00183B59">
        <w:rPr>
          <w:rStyle w:val="FontStyle44"/>
          <w:lang w:val="cs-CZ" w:eastAsia="cs-CZ"/>
        </w:rPr>
        <w:t>„</w:t>
      </w:r>
      <w:r w:rsidR="00AE105A" w:rsidRPr="00183B59">
        <w:rPr>
          <w:rStyle w:val="FontStyle44"/>
          <w:lang w:val="cs-CZ" w:eastAsia="cs-CZ"/>
        </w:rPr>
        <w:t>Je příliš brzy. Ale...</w:t>
      </w:r>
      <w:r w:rsidRPr="00183B59">
        <w:rPr>
          <w:rStyle w:val="FontStyle44"/>
          <w:lang w:val="cs-CZ" w:eastAsia="cs-CZ"/>
        </w:rPr>
        <w:t>“</w:t>
      </w:r>
      <w:r w:rsidR="00AE105A" w:rsidRPr="00183B59">
        <w:rPr>
          <w:rStyle w:val="FontStyle44"/>
          <w:lang w:val="cs-CZ" w:eastAsia="cs-CZ"/>
        </w:rPr>
        <w:t xml:space="preserve"> počkal, až se na něj po</w:t>
      </w:r>
      <w:r w:rsidR="00AE105A" w:rsidRPr="00183B59">
        <w:rPr>
          <w:rStyle w:val="FontStyle44"/>
          <w:lang w:val="cs-CZ" w:eastAsia="cs-CZ"/>
        </w:rPr>
        <w:softHyphen/>
        <w:t xml:space="preserve">dívala, a potom pokračoval, </w:t>
      </w:r>
      <w:r w:rsidRPr="00183B59">
        <w:rPr>
          <w:rStyle w:val="FontStyle44"/>
          <w:lang w:val="cs-CZ" w:eastAsia="cs-CZ"/>
        </w:rPr>
        <w:t>„</w:t>
      </w:r>
      <w:r w:rsidR="00AE105A" w:rsidRPr="00183B59">
        <w:rPr>
          <w:rStyle w:val="FontStyle44"/>
          <w:lang w:val="cs-CZ" w:eastAsia="cs-CZ"/>
        </w:rPr>
        <w:t>musím si být jistý, že si se mnou promluvíš, než se pro cokoli rozhodneš.</w:t>
      </w:r>
      <w:r w:rsidRPr="00183B59">
        <w:rPr>
          <w:rStyle w:val="FontStyle44"/>
          <w:lang w:val="cs-CZ" w:eastAsia="cs-CZ"/>
        </w:rPr>
        <w:t>“</w:t>
      </w:r>
    </w:p>
    <w:p w:rsidR="00C264E8" w:rsidRPr="00183B59" w:rsidRDefault="00AE105A" w:rsidP="00C264E8">
      <w:pPr>
        <w:pStyle w:val="Style13"/>
        <w:widowControl/>
        <w:spacing w:line="226" w:lineRule="exact"/>
        <w:ind w:firstLine="221"/>
        <w:rPr>
          <w:rStyle w:val="FontStyle44"/>
          <w:lang w:val="cs-CZ" w:eastAsia="cs-CZ"/>
        </w:rPr>
      </w:pPr>
      <w:r w:rsidRPr="00183B59">
        <w:rPr>
          <w:rStyle w:val="FontStyle44"/>
          <w:lang w:val="cs-CZ" w:eastAsia="cs-CZ"/>
        </w:rPr>
        <w:lastRenderedPageBreak/>
        <w:t>Rysy v obličeji měl přísné a napjaté a Eileen vě</w:t>
      </w:r>
      <w:r w:rsidRPr="00183B59">
        <w:rPr>
          <w:rStyle w:val="FontStyle44"/>
          <w:lang w:val="cs-CZ" w:eastAsia="cs-CZ"/>
        </w:rPr>
        <w:softHyphen/>
        <w:t>děla, že i on se potýká se stejnými pocity jako ona, a tak se usmála, natáhla ruku a pohladila ho po tvá</w:t>
      </w:r>
      <w:r w:rsidRPr="00183B59">
        <w:rPr>
          <w:rStyle w:val="FontStyle44"/>
          <w:lang w:val="cs-CZ" w:eastAsia="cs-CZ"/>
        </w:rPr>
        <w:softHyphen/>
        <w:t xml:space="preserve">ři. </w:t>
      </w:r>
      <w:r w:rsidR="00B767B9" w:rsidRPr="00183B59">
        <w:rPr>
          <w:rStyle w:val="FontStyle44"/>
          <w:lang w:val="cs-CZ" w:eastAsia="cs-CZ"/>
        </w:rPr>
        <w:t>„</w:t>
      </w:r>
      <w:r w:rsidRPr="00183B59">
        <w:rPr>
          <w:rStyle w:val="FontStyle44"/>
          <w:lang w:val="cs-CZ" w:eastAsia="cs-CZ"/>
        </w:rPr>
        <w:t>Slibuju. Ale... musíš mi dát nějaký čas, ano?</w:t>
      </w:r>
      <w:r w:rsidR="00B767B9" w:rsidRPr="00183B59">
        <w:rPr>
          <w:rStyle w:val="FontStyle44"/>
          <w:lang w:val="cs-CZ" w:eastAsia="cs-CZ"/>
        </w:rPr>
        <w:t>“</w:t>
      </w:r>
    </w:p>
    <w:p w:rsidR="00C72619" w:rsidRPr="00183B59" w:rsidRDefault="00AE105A" w:rsidP="00C264E8">
      <w:pPr>
        <w:pStyle w:val="Style13"/>
        <w:widowControl/>
        <w:spacing w:line="226" w:lineRule="exact"/>
        <w:ind w:firstLine="221"/>
        <w:rPr>
          <w:rStyle w:val="FontStyle44"/>
          <w:lang w:val="cs-CZ" w:eastAsia="cs-CZ"/>
        </w:rPr>
      </w:pPr>
      <w:r w:rsidRPr="00183B59">
        <w:rPr>
          <w:rStyle w:val="FontStyle44"/>
          <w:lang w:val="cs-CZ" w:eastAsia="cs-CZ"/>
        </w:rPr>
        <w:t>O pár hodin později Eileen vešla do svého květi</w:t>
      </w:r>
      <w:r w:rsidRPr="00183B59">
        <w:rPr>
          <w:rStyle w:val="FontStyle44"/>
          <w:lang w:val="cs-CZ" w:eastAsia="cs-CZ"/>
        </w:rPr>
        <w:softHyphen/>
        <w:t>nářství a potichu za sebou zavřela dveře. Okamžitě ji obklopila vůně nejrůznějších květin. Vůně chr</w:t>
      </w:r>
      <w:r w:rsidR="00B767B9" w:rsidRPr="00183B59">
        <w:rPr>
          <w:rStyle w:val="FontStyle44"/>
          <w:lang w:val="cs-CZ" w:eastAsia="cs-CZ"/>
        </w:rPr>
        <w:t>y</w:t>
      </w:r>
      <w:r w:rsidRPr="00183B59">
        <w:rPr>
          <w:rStyle w:val="FontStyle44"/>
          <w:lang w:val="cs-CZ" w:eastAsia="cs-CZ"/>
        </w:rPr>
        <w:t>zantém, růží a tuctu jiných květů naplňovala celič</w:t>
      </w:r>
      <w:r w:rsidRPr="00183B59">
        <w:rPr>
          <w:rStyle w:val="FontStyle44"/>
          <w:lang w:val="cs-CZ" w:eastAsia="cs-CZ"/>
        </w:rPr>
        <w:softHyphen/>
        <w:t>ký obchůdek.</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Dvěma velkými okny vedoucími na pacifickou dálnici dovnitř dopadaly proužky bílého světla a há</w:t>
      </w:r>
      <w:r w:rsidRPr="00183B59">
        <w:rPr>
          <w:rStyle w:val="FontStyle44"/>
          <w:lang w:val="cs-CZ" w:eastAsia="cs-CZ"/>
        </w:rPr>
        <w:softHyphen/>
        <w:t>zely po obchodě dlouhé stíny. Uprostřed místnosti stály kyblíky s vodou, v nichž byly uloženy květiny, které nepotřebovaly být na noc umístěny v chladnu, aby zůstaly svěží i druhý den. U jedné stěny byly led</w:t>
      </w:r>
      <w:r w:rsidRPr="00183B59">
        <w:rPr>
          <w:rStyle w:val="FontStyle44"/>
          <w:lang w:val="cs-CZ" w:eastAsia="cs-CZ"/>
        </w:rPr>
        <w:softHyphen/>
        <w:t>nice s prosklenými dveřmi, za kterými byly vystave</w:t>
      </w:r>
      <w:r w:rsidRPr="00183B59">
        <w:rPr>
          <w:rStyle w:val="FontStyle44"/>
          <w:lang w:val="cs-CZ" w:eastAsia="cs-CZ"/>
        </w:rPr>
        <w:softHyphen/>
        <w:t>ny růže, orchideje a další křehčí rostliny a čekaly na toho, kdo je bude chtít obdivovat.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Sáhla po vypínači a zářivky se probudily k živo</w:t>
      </w:r>
      <w:r w:rsidRPr="00183B59">
        <w:rPr>
          <w:rStyle w:val="FontStyle44"/>
          <w:lang w:val="cs-CZ" w:eastAsia="cs-CZ"/>
        </w:rPr>
        <w:softHyphen/>
        <w:t>tu. Eileen prošla obchodem do zadní místnosti, kde byly uskladněny květinářské potřeby. Skleněné vá</w:t>
      </w:r>
      <w:r w:rsidRPr="00183B59">
        <w:rPr>
          <w:rStyle w:val="FontStyle44"/>
          <w:lang w:val="cs-CZ" w:eastAsia="cs-CZ"/>
        </w:rPr>
        <w:softHyphen/>
        <w:t>zy různých tvarů, velikostí a barev stály seřazeny na dlouhých policích. Vedle ležely nůžky, zelená pla</w:t>
      </w:r>
      <w:r w:rsidR="00B767B9" w:rsidRPr="00183B59">
        <w:rPr>
          <w:rStyle w:val="FontStyle44"/>
          <w:lang w:val="cs-CZ" w:eastAsia="cs-CZ"/>
        </w:rPr>
        <w:t>s</w:t>
      </w:r>
      <w:r w:rsidRPr="00183B59">
        <w:rPr>
          <w:rStyle w:val="FontStyle44"/>
          <w:lang w:val="cs-CZ" w:eastAsia="cs-CZ"/>
        </w:rPr>
        <w:t>telína a všechno, co pomáhá květinářkám vytvářet fantastická květinová aranžmá, kterými byl Eilee</w:t>
      </w:r>
      <w:r w:rsidRPr="00183B59">
        <w:rPr>
          <w:rStyle w:val="FontStyle44"/>
          <w:lang w:val="cs-CZ" w:eastAsia="cs-CZ"/>
        </w:rPr>
        <w:softHyphen/>
        <w:t>nin obchod tak proslulý.</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Všechno bylo pečlivě čisté a uklizené. Podlaha byla čerstvě vytřená a odstřižky, které se v obchodě nashromáždily během dne, byly vynesené do po</w:t>
      </w:r>
      <w:r w:rsidRPr="00183B59">
        <w:rPr>
          <w:rStyle w:val="FontStyle44"/>
          <w:lang w:val="cs-CZ" w:eastAsia="cs-CZ"/>
        </w:rPr>
        <w:softHyphen/>
        <w:t>pelnice za obchodem.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zapnula rádio a zaposlouchala se do po</w:t>
      </w:r>
      <w:r w:rsidRPr="00183B59">
        <w:rPr>
          <w:rStyle w:val="FontStyle44"/>
          <w:lang w:val="cs-CZ" w:eastAsia="cs-CZ"/>
        </w:rPr>
        <w:softHyphen/>
        <w:t>malé, smutné písničky o lásce a trápení. Pak se na</w:t>
      </w:r>
      <w:r w:rsidRPr="00183B59">
        <w:rPr>
          <w:rStyle w:val="FontStyle44"/>
          <w:lang w:val="cs-CZ" w:eastAsia="cs-CZ"/>
        </w:rPr>
        <w:softHyphen/>
        <w:t>táhla po pracovním plášti a vzala si z police jednu z váz.</w:t>
      </w:r>
    </w:p>
    <w:p w:rsidR="00C264E8"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Práce s květinami ji vždycky uklidňovala a dovo</w:t>
      </w:r>
      <w:r w:rsidRPr="00183B59">
        <w:rPr>
          <w:rStyle w:val="FontStyle44"/>
          <w:lang w:val="cs-CZ" w:eastAsia="cs-CZ"/>
        </w:rPr>
        <w:softHyphen/>
        <w:t>lila jí přemýšlet. Mohla nechat své myšlenky pole</w:t>
      </w:r>
      <w:r w:rsidRPr="00183B59">
        <w:rPr>
          <w:rStyle w:val="FontStyle44"/>
          <w:lang w:val="cs-CZ" w:eastAsia="cs-CZ"/>
        </w:rPr>
        <w:softHyphen/>
        <w:t>tovat, zatímco ruce pilně pracovaly.</w:t>
      </w:r>
    </w:p>
    <w:p w:rsidR="00C264E8"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A Eileen opravdu moc potřebovala přemýšlet.</w:t>
      </w:r>
    </w:p>
    <w:p w:rsidR="00C72619" w:rsidRPr="00183B59" w:rsidRDefault="00AE105A" w:rsidP="00C264E8">
      <w:pPr>
        <w:pStyle w:val="Style13"/>
        <w:widowControl/>
        <w:spacing w:line="226" w:lineRule="exact"/>
        <w:rPr>
          <w:rStyle w:val="FontStyle44"/>
          <w:lang w:val="cs-CZ" w:eastAsia="cs-CZ"/>
        </w:rPr>
      </w:pPr>
      <w:r w:rsidRPr="00183B59">
        <w:rPr>
          <w:rStyle w:val="FontStyle44"/>
          <w:lang w:val="cs-CZ" w:eastAsia="cs-CZ"/>
        </w:rPr>
        <w:t>Rickův byt byl tmavý a prázdný.</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Rick stál u okna zády do místnosti a pozoroval oceán pod sebou. Dole pod ním se tyčily obrovské nákladní jeřáby a na </w:t>
      </w:r>
      <w:r w:rsidRPr="00183B59">
        <w:rPr>
          <w:rStyle w:val="FontStyle44"/>
          <w:lang w:val="cs-CZ" w:eastAsia="cs-CZ"/>
        </w:rPr>
        <w:lastRenderedPageBreak/>
        <w:t>vodě se pohupovalo několik lodí, jejichž světla se odrážela na vlnící se vodní hladině.</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To ticho ho začínalo znervózňovat. Proč? Je pře</w:t>
      </w:r>
      <w:r w:rsidRPr="00183B59">
        <w:rPr>
          <w:rStyle w:val="FontStyle44"/>
          <w:lang w:val="cs-CZ" w:eastAsia="cs-CZ"/>
        </w:rPr>
        <w:softHyphen/>
        <w:t>ce zvyklý být sám a nevzpomínal si, že by mu to ješ</w:t>
      </w:r>
      <w:r w:rsidRPr="00183B59">
        <w:rPr>
          <w:rStyle w:val="FontStyle44"/>
          <w:lang w:val="cs-CZ" w:eastAsia="cs-CZ"/>
        </w:rPr>
        <w:softHyphen/>
        <w:t>tě před dvěma týdny nějak vadilo.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Ale teď, kdykoli byl sám doma, nemohl myslet na nic jiného, než jak odtud odejít. Do práce, kde zno</w:t>
      </w:r>
      <w:r w:rsidRPr="00183B59">
        <w:rPr>
          <w:rStyle w:val="FontStyle44"/>
          <w:lang w:val="cs-CZ" w:eastAsia="cs-CZ"/>
        </w:rPr>
        <w:softHyphen/>
        <w:t>vu uvidí Eileen - nebo ještě lépe - k ní domů, aby mohl být s ní. Když byl u Eileen, cítil, že žije. Vyza</w:t>
      </w:r>
      <w:r w:rsidRPr="00183B59">
        <w:rPr>
          <w:rStyle w:val="FontStyle44"/>
          <w:lang w:val="cs-CZ" w:eastAsia="cs-CZ"/>
        </w:rPr>
        <w:softHyphen/>
        <w:t>řovalo z ní teplo a život. S ní se mohl smát. Trávit dlouhé hodiny přitulený k ní na gauči a sledovat staré filmy. Z okolních domů k nim zaznívala tlu</w:t>
      </w:r>
      <w:r w:rsidRPr="00183B59">
        <w:rPr>
          <w:rStyle w:val="FontStyle44"/>
          <w:lang w:val="cs-CZ" w:eastAsia="cs-CZ"/>
        </w:rPr>
        <w:softHyphen/>
        <w:t>mená hudba, vzdálené hlasy sousedů a smích dětí hrajících si na zahradách.</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Tady... odvrátil se od okna a přešel úzkým, stro</w:t>
      </w:r>
      <w:r w:rsidRPr="00183B59">
        <w:rPr>
          <w:rStyle w:val="FontStyle44"/>
          <w:lang w:val="cs-CZ" w:eastAsia="cs-CZ"/>
        </w:rPr>
        <w:softHyphen/>
        <w:t>ze zařízeným pokojem. Po rozvodu se přestěhoval do tohoto bytu. Tehdy si myslel, že jen dočasně. Ale potom dny, týdny a měsíce plynuly a Rick na stěhování zapomněl. Zapomněl i žít - myslel jen na práci. Tak to bylo, než mu do života vstoupila Eileen.</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I když si to nechtěl přiznat, strach mu svíral útroby.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Až Eileen odejde, o čemž vůbec nepochyboval, neodnese s sebou jen teplo domova, které právě objevil, vezme s sebou i dítě.</w:t>
      </w:r>
    </w:p>
    <w:p w:rsidR="00C72619" w:rsidRPr="00183B59" w:rsidRDefault="00AE105A">
      <w:pPr>
        <w:pStyle w:val="Style13"/>
        <w:widowControl/>
        <w:spacing w:before="5" w:line="226" w:lineRule="exact"/>
        <w:ind w:left="230" w:firstLine="0"/>
        <w:jc w:val="left"/>
        <w:rPr>
          <w:rStyle w:val="FontStyle44"/>
          <w:lang w:val="cs-CZ" w:eastAsia="cs-CZ"/>
        </w:rPr>
      </w:pPr>
      <w:r w:rsidRPr="00183B59">
        <w:rPr>
          <w:rStyle w:val="FontStyle44"/>
          <w:lang w:val="cs-CZ" w:eastAsia="cs-CZ"/>
        </w:rPr>
        <w:t>Jeho dítě.</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To nesmí připustit.</w:t>
      </w:r>
    </w:p>
    <w:p w:rsidR="00C264E8" w:rsidRPr="00183B59" w:rsidRDefault="00AE105A" w:rsidP="00C264E8">
      <w:pPr>
        <w:pStyle w:val="Style13"/>
        <w:widowControl/>
        <w:spacing w:line="226" w:lineRule="exact"/>
        <w:ind w:firstLine="206"/>
        <w:rPr>
          <w:rStyle w:val="FontStyle44"/>
          <w:lang w:val="cs-CZ" w:eastAsia="cs-CZ"/>
        </w:rPr>
      </w:pPr>
      <w:r w:rsidRPr="00183B59">
        <w:rPr>
          <w:rStyle w:val="FontStyle44"/>
          <w:lang w:val="cs-CZ" w:eastAsia="cs-CZ"/>
        </w:rPr>
        <w:t>Usrkl dvanáctiletou skotskou whisky a cítil, jak si nápoj propaluje cestu tělem a rozehřívá ho. Věděl, že tahle sklenička nebude poslední. Chlad, který se mu zahnízdil v kostech po odchodu od Eileen, byl mrazivý. A stále se zhoršoval.</w:t>
      </w:r>
    </w:p>
    <w:p w:rsidR="00C264E8" w:rsidRPr="00183B59" w:rsidRDefault="00C264E8" w:rsidP="00C264E8">
      <w:pPr>
        <w:pStyle w:val="Style13"/>
        <w:widowControl/>
        <w:spacing w:line="226" w:lineRule="exact"/>
        <w:ind w:firstLine="206"/>
        <w:rPr>
          <w:rStyle w:val="FontStyle44"/>
          <w:lang w:val="cs-CZ" w:eastAsia="cs-CZ"/>
        </w:rPr>
      </w:pPr>
    </w:p>
    <w:p w:rsidR="00C72619" w:rsidRPr="00183B59" w:rsidRDefault="00AE105A" w:rsidP="00C264E8">
      <w:pPr>
        <w:pStyle w:val="Style13"/>
        <w:widowControl/>
        <w:spacing w:line="226" w:lineRule="exact"/>
        <w:ind w:firstLine="206"/>
        <w:rPr>
          <w:rStyle w:val="FontStyle44"/>
          <w:lang w:val="cs-CZ" w:eastAsia="cs-CZ"/>
        </w:rPr>
      </w:pPr>
      <w:r w:rsidRPr="00183B59">
        <w:rPr>
          <w:rStyle w:val="FontStyle44"/>
          <w:lang w:val="cs-CZ" w:eastAsia="cs-CZ"/>
        </w:rPr>
        <w:t xml:space="preserve">Když míček zasvištěl okolo protivníkova ucha, Rick jen zamrkal, ale muž rychle uhnul. </w:t>
      </w:r>
      <w:r w:rsidR="00B767B9" w:rsidRPr="00183B59">
        <w:rPr>
          <w:rStyle w:val="FontStyle44"/>
          <w:lang w:val="cs-CZ" w:eastAsia="cs-CZ"/>
        </w:rPr>
        <w:t>„</w:t>
      </w:r>
      <w:r w:rsidRPr="00183B59">
        <w:rPr>
          <w:rStyle w:val="FontStyle44"/>
          <w:lang w:val="cs-CZ" w:eastAsia="cs-CZ"/>
        </w:rPr>
        <w:t>Promiň.</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Člověče, koho se pokoušíš zlikvidovat?</w:t>
      </w:r>
      <w:r w:rsidRPr="00183B59">
        <w:rPr>
          <w:rStyle w:val="FontStyle44"/>
          <w:lang w:val="cs-CZ" w:eastAsia="cs-CZ"/>
        </w:rPr>
        <w:t>“</w:t>
      </w:r>
      <w:r w:rsidR="00AE105A" w:rsidRPr="00183B59">
        <w:rPr>
          <w:rStyle w:val="FontStyle44"/>
          <w:lang w:val="cs-CZ" w:eastAsia="cs-CZ"/>
        </w:rPr>
        <w:t xml:space="preserve"> zeptal se Mike Taylor. </w:t>
      </w:r>
      <w:r w:rsidRPr="00183B59">
        <w:rPr>
          <w:rStyle w:val="FontStyle44"/>
          <w:lang w:val="cs-CZ" w:eastAsia="cs-CZ"/>
        </w:rPr>
        <w:t>„</w:t>
      </w:r>
      <w:r w:rsidR="00AE105A" w:rsidRPr="00183B59">
        <w:rPr>
          <w:rStyle w:val="FontStyle44"/>
          <w:lang w:val="cs-CZ" w:eastAsia="cs-CZ"/>
        </w:rPr>
        <w:t>Mě? Nebo jen ten ubohý míček?</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Ani jednoho,</w:t>
      </w:r>
      <w:r w:rsidRPr="00183B59">
        <w:rPr>
          <w:rStyle w:val="FontStyle44"/>
          <w:lang w:val="cs-CZ" w:eastAsia="cs-CZ"/>
        </w:rPr>
        <w:t>“</w:t>
      </w:r>
      <w:r w:rsidR="00AE105A" w:rsidRPr="00183B59">
        <w:rPr>
          <w:rStyle w:val="FontStyle44"/>
          <w:lang w:val="cs-CZ" w:eastAsia="cs-CZ"/>
        </w:rPr>
        <w:t xml:space="preserve"> řekl Rick a přešel na kraj ke své</w:t>
      </w:r>
      <w:r w:rsidR="00AE105A" w:rsidRPr="00183B59">
        <w:rPr>
          <w:rStyle w:val="FontStyle44"/>
          <w:lang w:val="cs-CZ" w:eastAsia="cs-CZ"/>
        </w:rPr>
        <w:softHyphen/>
        <w:t>mu ručníku a lahvi s vodou.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Ranní hra se nevyvíjela příliš dobře. Myslel si, že by mu rychlé utkání</w:t>
      </w:r>
      <w:r w:rsidR="00C264E8" w:rsidRPr="00183B59">
        <w:rPr>
          <w:rStyle w:val="FontStyle44"/>
          <w:lang w:val="cs-CZ" w:eastAsia="cs-CZ"/>
        </w:rPr>
        <w:t xml:space="preserve"> mohlo pomoct vyčistit hla</w:t>
      </w:r>
      <w:r w:rsidR="00C264E8" w:rsidRPr="00183B59">
        <w:rPr>
          <w:rStyle w:val="FontStyle44"/>
          <w:lang w:val="cs-CZ" w:eastAsia="cs-CZ"/>
        </w:rPr>
        <w:softHyphen/>
        <w:t>vu. Ž</w:t>
      </w:r>
      <w:r w:rsidRPr="00183B59">
        <w:rPr>
          <w:rStyle w:val="FontStyle44"/>
          <w:lang w:val="cs-CZ" w:eastAsia="cs-CZ"/>
        </w:rPr>
        <w:t xml:space="preserve">e pot pročistí </w:t>
      </w:r>
      <w:r w:rsidRPr="00183B59">
        <w:rPr>
          <w:rStyle w:val="FontStyle44"/>
          <w:lang w:val="cs-CZ" w:eastAsia="cs-CZ"/>
        </w:rPr>
        <w:lastRenderedPageBreak/>
        <w:t>myšlenky, které mu víří hlavou. Ale nezabíralo to. Zatraceně, dokonce ani nevy</w:t>
      </w:r>
      <w:r w:rsidRPr="00183B59">
        <w:rPr>
          <w:rStyle w:val="FontStyle44"/>
          <w:lang w:val="cs-CZ" w:eastAsia="cs-CZ"/>
        </w:rPr>
        <w:softHyphen/>
        <w:t>hrával. Touhle dobou už obvykle byl na hony před Mikeem. Dnes na něj ztrácel šest bodů a docháze</w:t>
      </w:r>
      <w:r w:rsidRPr="00183B59">
        <w:rPr>
          <w:rStyle w:val="FontStyle44"/>
          <w:lang w:val="cs-CZ" w:eastAsia="cs-CZ"/>
        </w:rPr>
        <w:softHyphen/>
        <w:t>ly mu síly.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Utřel si obličej do ručníku, pak si ho přehodil přes levé rameno a díval se, jak k němu přichází jeho přítel. Při studiích na vysoké spolu Rick a Mi</w:t>
      </w:r>
      <w:r w:rsidRPr="00183B59">
        <w:rPr>
          <w:rStyle w:val="FontStyle44"/>
          <w:lang w:val="cs-CZ" w:eastAsia="cs-CZ"/>
        </w:rPr>
        <w:softHyphen/>
        <w:t>ke bydleli. A to byla také jediná věc, kterou měli společnou. Rick studoval trh a Mike na zakázku sestavoval motocykly pro zahálčivé boháče. Byl v tom zatraceně dobrý a brzy se i on stal boháčem - ale v žádném případě ne zahálčivým. Stále se</w:t>
      </w:r>
      <w:r w:rsidRPr="00183B59">
        <w:rPr>
          <w:rStyle w:val="FontStyle44"/>
          <w:lang w:val="cs-CZ" w:eastAsia="cs-CZ"/>
        </w:rPr>
        <w:softHyphen/>
        <w:t>stavoval motorky, protože - jak tvrdil - chtěl zů</w:t>
      </w:r>
      <w:r w:rsidRPr="00183B59">
        <w:rPr>
          <w:rStyle w:val="FontStyle44"/>
          <w:lang w:val="cs-CZ" w:eastAsia="cs-CZ"/>
        </w:rPr>
        <w:softHyphen/>
        <w:t>stat v centru dění.</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co se děje?</w:t>
      </w:r>
      <w:r w:rsidRPr="00183B59">
        <w:rPr>
          <w:rStyle w:val="FontStyle44"/>
          <w:lang w:val="cs-CZ" w:eastAsia="cs-CZ"/>
        </w:rPr>
        <w:t>“</w:t>
      </w:r>
      <w:r w:rsidR="00AE105A" w:rsidRPr="00183B59">
        <w:rPr>
          <w:rStyle w:val="FontStyle44"/>
          <w:lang w:val="cs-CZ" w:eastAsia="cs-CZ"/>
        </w:rPr>
        <w:t xml:space="preserve"> Mike se natáhl po své láhvi a odšrouboval uzávěr.</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Nic.</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Jasně.</w:t>
      </w:r>
      <w:r w:rsidRPr="00183B59">
        <w:rPr>
          <w:rStyle w:val="FontStyle44"/>
          <w:lang w:val="cs-CZ" w:eastAsia="cs-CZ"/>
        </w:rPr>
        <w:t>“</w:t>
      </w:r>
      <w:r w:rsidR="00AE105A" w:rsidRPr="00183B59">
        <w:rPr>
          <w:rStyle w:val="FontStyle44"/>
          <w:lang w:val="cs-CZ" w:eastAsia="cs-CZ"/>
        </w:rPr>
        <w:t xml:space="preserve"> Mike se zhluboka napil a potom láhev znovu zazátkoval. </w:t>
      </w:r>
      <w:r w:rsidRPr="00183B59">
        <w:rPr>
          <w:rStyle w:val="FontStyle44"/>
          <w:lang w:val="cs-CZ" w:eastAsia="cs-CZ"/>
        </w:rPr>
        <w:t>„</w:t>
      </w:r>
      <w:r w:rsidR="00AE105A" w:rsidRPr="00183B59">
        <w:rPr>
          <w:rStyle w:val="FontStyle44"/>
          <w:lang w:val="cs-CZ" w:eastAsia="cs-CZ"/>
        </w:rPr>
        <w:t>Ještě nikdy jsi nehrál tak špat</w:t>
      </w:r>
      <w:r w:rsidR="00AE105A" w:rsidRPr="00183B59">
        <w:rPr>
          <w:rStyle w:val="FontStyle44"/>
          <w:lang w:val="cs-CZ" w:eastAsia="cs-CZ"/>
        </w:rPr>
        <w:softHyphen/>
        <w:t>ně, kamaráde. Něco se ti mele v hlavě.</w:t>
      </w:r>
      <w:r w:rsidRPr="00183B59">
        <w:rPr>
          <w:rStyle w:val="FontStyle44"/>
          <w:lang w:val="cs-CZ" w:eastAsia="cs-CZ"/>
        </w:rPr>
        <w:t>“</w:t>
      </w:r>
    </w:p>
    <w:p w:rsidR="00C264E8" w:rsidRPr="00183B59" w:rsidRDefault="00AE105A" w:rsidP="00C264E8">
      <w:pPr>
        <w:pStyle w:val="Style13"/>
        <w:widowControl/>
        <w:spacing w:line="226" w:lineRule="exact"/>
        <w:ind w:left="226" w:firstLine="0"/>
        <w:jc w:val="left"/>
        <w:rPr>
          <w:rStyle w:val="FontStyle44"/>
          <w:lang w:val="cs-CZ" w:eastAsia="cs-CZ"/>
        </w:rPr>
      </w:pPr>
      <w:r w:rsidRPr="00183B59">
        <w:rPr>
          <w:rStyle w:val="FontStyle44"/>
          <w:lang w:val="cs-CZ" w:eastAsia="cs-CZ"/>
        </w:rPr>
        <w:t>Rick se na svého přítele dlouze zadíval.</w:t>
      </w:r>
    </w:p>
    <w:p w:rsidR="00C72619" w:rsidRPr="00183B59" w:rsidRDefault="00B767B9" w:rsidP="00C264E8">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Požádal jsem Eileen Ryanovou, aby si mě vzala.</w:t>
      </w:r>
      <w:r w:rsidRPr="00183B59">
        <w:rPr>
          <w:rStyle w:val="FontStyle44"/>
          <w:lang w:val="cs-CZ" w:eastAsia="cs-CZ"/>
        </w:rPr>
        <w:t>“</w:t>
      </w:r>
    </w:p>
    <w:p w:rsidR="00C264E8"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S Mikeem to ani nehnulo. Rick si chvíli nebyl jis</w:t>
      </w:r>
      <w:r w:rsidRPr="00183B59">
        <w:rPr>
          <w:rStyle w:val="FontStyle44"/>
          <w:lang w:val="cs-CZ" w:eastAsia="cs-CZ"/>
        </w:rPr>
        <w:softHyphen/>
        <w:t xml:space="preserve">tý, jestli ho přítel slyšel. Ale potom řekl: </w:t>
      </w:r>
      <w:r w:rsidR="00B767B9" w:rsidRPr="00183B59">
        <w:rPr>
          <w:rStyle w:val="FontStyle44"/>
          <w:lang w:val="cs-CZ" w:eastAsia="cs-CZ"/>
        </w:rPr>
        <w:t>„</w:t>
      </w:r>
      <w:r w:rsidRPr="00183B59">
        <w:rPr>
          <w:rStyle w:val="FontStyle44"/>
          <w:lang w:val="cs-CZ" w:eastAsia="cs-CZ"/>
        </w:rPr>
        <w:t>Nezbláz</w:t>
      </w:r>
      <w:r w:rsidRPr="00183B59">
        <w:rPr>
          <w:rStyle w:val="FontStyle44"/>
          <w:lang w:val="cs-CZ" w:eastAsia="cs-CZ"/>
        </w:rPr>
        <w:softHyphen/>
        <w:t>nil ses?</w:t>
      </w:r>
      <w:r w:rsidR="00B767B9" w:rsidRPr="00183B59">
        <w:rPr>
          <w:rStyle w:val="FontStyle44"/>
          <w:lang w:val="cs-CZ" w:eastAsia="cs-CZ"/>
        </w:rPr>
        <w:t>“</w:t>
      </w:r>
    </w:p>
    <w:p w:rsidR="00C72619" w:rsidRPr="00183B59" w:rsidRDefault="00B767B9" w:rsidP="00C264E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docela možné,</w:t>
      </w:r>
      <w:r w:rsidRPr="00183B59">
        <w:rPr>
          <w:rStyle w:val="FontStyle44"/>
          <w:lang w:val="cs-CZ" w:eastAsia="cs-CZ"/>
        </w:rPr>
        <w:t>“</w:t>
      </w:r>
      <w:r w:rsidR="00AE105A" w:rsidRPr="00183B59">
        <w:rPr>
          <w:rStyle w:val="FontStyle44"/>
          <w:lang w:val="cs-CZ" w:eastAsia="cs-CZ"/>
        </w:rPr>
        <w:t xml:space="preserve"> zamumlal Rick. </w:t>
      </w:r>
      <w:r w:rsidRPr="00183B59">
        <w:rPr>
          <w:rStyle w:val="FontStyle44"/>
          <w:lang w:val="cs-CZ" w:eastAsia="cs-CZ"/>
        </w:rPr>
        <w:t>„</w:t>
      </w:r>
      <w:r w:rsidR="00AE105A" w:rsidRPr="00183B59">
        <w:rPr>
          <w:rStyle w:val="FontStyle44"/>
          <w:lang w:val="cs-CZ" w:eastAsia="cs-CZ"/>
        </w:rPr>
        <w:t>Vždyť jsi po rozvodu s Allison přísahal, že se už nikdy neoženíš.</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Mike se zasmál a přehodil si ručník okolo krku. </w:t>
      </w:r>
      <w:r w:rsidR="00B767B9" w:rsidRPr="00183B59">
        <w:rPr>
          <w:rStyle w:val="FontStyle44"/>
          <w:lang w:val="cs-CZ" w:eastAsia="cs-CZ"/>
        </w:rPr>
        <w:t>„</w:t>
      </w:r>
      <w:r w:rsidRPr="00183B59">
        <w:rPr>
          <w:rStyle w:val="FontStyle44"/>
          <w:lang w:val="cs-CZ" w:eastAsia="cs-CZ"/>
        </w:rPr>
        <w:t>Žádat někoho o ruku není ten nejlepší způsob, jak se vyhnout manželství, kamaráde.</w:t>
      </w:r>
      <w:r w:rsidR="00B767B9"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těhotná.</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Mikeovy modré oči se rozšířily. Poškrábal se na bradě. </w:t>
      </w:r>
      <w:r w:rsidR="00B767B9" w:rsidRPr="00183B59">
        <w:rPr>
          <w:rStyle w:val="FontStyle44"/>
          <w:lang w:val="cs-CZ" w:eastAsia="cs-CZ"/>
        </w:rPr>
        <w:t>„</w:t>
      </w:r>
      <w:r w:rsidRPr="00183B59">
        <w:rPr>
          <w:rStyle w:val="FontStyle44"/>
          <w:lang w:val="cs-CZ" w:eastAsia="cs-CZ"/>
        </w:rPr>
        <w:t>Víš jistě, že je to tvoje?</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Tahle myšlenka mu vůbec nepřišla na mysl. Eile</w:t>
      </w:r>
      <w:r w:rsidRPr="00183B59">
        <w:rPr>
          <w:rStyle w:val="FontStyle44"/>
          <w:lang w:val="cs-CZ" w:eastAsia="cs-CZ"/>
        </w:rPr>
        <w:softHyphen/>
        <w:t>en byla příliš čestná a pravdomluvná. O něčem ta</w:t>
      </w:r>
      <w:r w:rsidRPr="00183B59">
        <w:rPr>
          <w:rStyle w:val="FontStyle44"/>
          <w:lang w:val="cs-CZ" w:eastAsia="cs-CZ"/>
        </w:rPr>
        <w:softHyphen/>
        <w:t>kovém by nikdy nedokázala lhát.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Jo, vím to jistě.</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 xml:space="preserve">Mike přikývl. </w:t>
      </w:r>
      <w:r w:rsidR="00B767B9" w:rsidRPr="00183B59">
        <w:rPr>
          <w:rStyle w:val="FontStyle44"/>
          <w:lang w:val="cs-CZ" w:eastAsia="cs-CZ"/>
        </w:rPr>
        <w:t>„</w:t>
      </w:r>
      <w:r w:rsidRPr="00183B59">
        <w:rPr>
          <w:rStyle w:val="FontStyle44"/>
          <w:lang w:val="cs-CZ" w:eastAsia="cs-CZ"/>
        </w:rPr>
        <w:t>Chce si to dítě nechat?</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Já nevím.</w:t>
      </w:r>
      <w:r w:rsidRPr="00183B59">
        <w:rPr>
          <w:rStyle w:val="FontStyle44"/>
          <w:lang w:val="cs-CZ" w:eastAsia="cs-CZ"/>
        </w:rPr>
        <w:t>“</w:t>
      </w:r>
      <w:r w:rsidR="00AE105A" w:rsidRPr="00183B59">
        <w:rPr>
          <w:rStyle w:val="FontStyle44"/>
          <w:lang w:val="cs-CZ" w:eastAsia="cs-CZ"/>
        </w:rPr>
        <w:t xml:space="preserve"> Rick zvedl pohled k prosklené stěně, která je oddělovala od vedlejšího squashového kur</w:t>
      </w:r>
      <w:r w:rsidR="00AE105A" w:rsidRPr="00183B59">
        <w:rPr>
          <w:rStyle w:val="FontStyle44"/>
          <w:lang w:val="cs-CZ" w:eastAsia="cs-CZ"/>
        </w:rPr>
        <w:softHyphen/>
        <w:t>tu. Tělocvična byla narvaná, všichni se snažili před odchodem do práce dostat do formy. Ale on nevní</w:t>
      </w:r>
      <w:r w:rsidR="00AE105A" w:rsidRPr="00183B59">
        <w:rPr>
          <w:rStyle w:val="FontStyle44"/>
          <w:lang w:val="cs-CZ" w:eastAsia="cs-CZ"/>
        </w:rPr>
        <w:softHyphen/>
        <w:t>mal lidi, kteří ho obklopovali. Tak jako celou beze</w:t>
      </w:r>
      <w:r w:rsidR="00AE105A" w:rsidRPr="00183B59">
        <w:rPr>
          <w:rStyle w:val="FontStyle44"/>
          <w:lang w:val="cs-CZ" w:eastAsia="cs-CZ"/>
        </w:rPr>
        <w:softHyphen/>
        <w:t>snou noc i teď mysle</w:t>
      </w:r>
      <w:r w:rsidR="00C264E8" w:rsidRPr="00183B59">
        <w:rPr>
          <w:rStyle w:val="FontStyle44"/>
          <w:lang w:val="cs-CZ" w:eastAsia="cs-CZ"/>
        </w:rPr>
        <w:t>l jen na Eileen. Na Eileen a je</w:t>
      </w:r>
      <w:r w:rsidR="00AE105A" w:rsidRPr="00183B59">
        <w:rPr>
          <w:rStyle w:val="FontStyle44"/>
          <w:lang w:val="cs-CZ" w:eastAsia="cs-CZ"/>
        </w:rPr>
        <w:t>jich dítě.</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Nikdy netoužil po tom, stát se otcem, ale nyní, když už dítě existovalo, se nedokázal smířit s myš</w:t>
      </w:r>
      <w:r w:rsidRPr="00183B59">
        <w:rPr>
          <w:rStyle w:val="FontStyle44"/>
          <w:lang w:val="cs-CZ" w:eastAsia="cs-CZ"/>
        </w:rPr>
        <w:softHyphen/>
        <w:t>lenkou, že by o ně mohl přijít. A jestli se Eileen roz</w:t>
      </w:r>
      <w:r w:rsidRPr="00183B59">
        <w:rPr>
          <w:rStyle w:val="FontStyle44"/>
          <w:lang w:val="cs-CZ" w:eastAsia="cs-CZ"/>
        </w:rPr>
        <w:softHyphen/>
        <w:t>hodne těhotenství ukončit, nebude v jeho silách jí v tom zabránit. Bezmocně zaťal ruce v pěst.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Nechtěl manželku.</w:t>
      </w:r>
    </w:p>
    <w:p w:rsidR="00C264E8" w:rsidRPr="00183B59" w:rsidRDefault="00AE105A" w:rsidP="00C264E8">
      <w:pPr>
        <w:pStyle w:val="Style13"/>
        <w:widowControl/>
        <w:spacing w:line="226" w:lineRule="exact"/>
        <w:ind w:left="230" w:firstLine="0"/>
        <w:jc w:val="left"/>
        <w:rPr>
          <w:rStyle w:val="FontStyle44"/>
          <w:lang w:val="cs-CZ" w:eastAsia="cs-CZ"/>
        </w:rPr>
      </w:pPr>
      <w:r w:rsidRPr="00183B59">
        <w:rPr>
          <w:rStyle w:val="FontStyle44"/>
          <w:lang w:val="cs-CZ" w:eastAsia="cs-CZ"/>
        </w:rPr>
        <w:t>Ale byl si naprosto jistý, že chce své dítě.</w:t>
      </w:r>
    </w:p>
    <w:p w:rsidR="00C72619" w:rsidRPr="00183B59" w:rsidRDefault="00AE105A" w:rsidP="00C264E8">
      <w:pPr>
        <w:pStyle w:val="Style13"/>
        <w:widowControl/>
        <w:spacing w:line="226" w:lineRule="exact"/>
        <w:ind w:firstLine="202"/>
        <w:rPr>
          <w:rStyle w:val="FontStyle44"/>
          <w:lang w:val="cs-CZ" w:eastAsia="cs-CZ"/>
        </w:rPr>
      </w:pPr>
      <w:r w:rsidRPr="00183B59">
        <w:rPr>
          <w:rStyle w:val="FontStyle44"/>
          <w:lang w:val="cs-CZ" w:eastAsia="cs-CZ"/>
        </w:rPr>
        <w:t>Do konce týdne se Rickovi dařilo držet své roz</w:t>
      </w:r>
      <w:r w:rsidRPr="00183B59">
        <w:rPr>
          <w:rStyle w:val="FontStyle44"/>
          <w:lang w:val="cs-CZ" w:eastAsia="cs-CZ"/>
        </w:rPr>
        <w:softHyphen/>
        <w:t>bouřené pocity na uzdě. Eileen se mu v posledních dnech stále úspěšně vyhýbala.</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Chodila do práce, to ano, každé ráno přišla přes</w:t>
      </w:r>
      <w:r w:rsidRPr="00183B59">
        <w:rPr>
          <w:rStyle w:val="FontStyle44"/>
          <w:lang w:val="cs-CZ" w:eastAsia="cs-CZ"/>
        </w:rPr>
        <w:softHyphen/>
        <w:t>ně včas. Byla zdvořilá, výkonná a pokaždé, když se pokusil hovořit o tom, co se děje, ho okamžitě uml</w:t>
      </w:r>
      <w:r w:rsidRPr="00183B59">
        <w:rPr>
          <w:rStyle w:val="FontStyle44"/>
          <w:lang w:val="cs-CZ" w:eastAsia="cs-CZ"/>
        </w:rPr>
        <w:softHyphen/>
        <w:t>čela. Nechtěla mluvit o dítěti. O nich. Kčertu. Ne</w:t>
      </w:r>
      <w:r w:rsidRPr="00183B59">
        <w:rPr>
          <w:rStyle w:val="FontStyle44"/>
          <w:lang w:val="cs-CZ" w:eastAsia="cs-CZ"/>
        </w:rPr>
        <w:softHyphen/>
        <w:t>hodlala se s ním bavit o ničem jiném než o práci.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se snažil dát jí čas. Překousl svou netrpěli</w:t>
      </w:r>
      <w:r w:rsidRPr="00183B59">
        <w:rPr>
          <w:rStyle w:val="FontStyle44"/>
          <w:lang w:val="cs-CZ" w:eastAsia="cs-CZ"/>
        </w:rPr>
        <w:softHyphen/>
        <w:t>vost a pohřbil své obavy. Díval se do jejích zelených očí a vyčetl z nich, že není vítán, a tak nenaléhal. Nezastavil se u ní po práci, i když ho ničilo, když se musel držet stranou. Chyběla mu, moc mu chyběla. Projížděl její ulicí, zpomaloval před jejím domem a díval se do osvětlených oken, ale nezastavil, pro</w:t>
      </w:r>
      <w:r w:rsidRPr="00183B59">
        <w:rPr>
          <w:rStyle w:val="FontStyle44"/>
          <w:lang w:val="cs-CZ" w:eastAsia="cs-CZ"/>
        </w:rPr>
        <w:softHyphen/>
        <w:t>tože si nebyl jistý, že by byl vítán. A opravdu nevě</w:t>
      </w:r>
      <w:r w:rsidRPr="00183B59">
        <w:rPr>
          <w:rStyle w:val="FontStyle44"/>
          <w:lang w:val="cs-CZ" w:eastAsia="cs-CZ"/>
        </w:rPr>
        <w:softHyphen/>
        <w:t>děl, jestli by snesl, kdyby otevřela dveře a poslala ho pryč.</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Už čekal tak dlouho, jak mohl. Dnešek byl po</w:t>
      </w:r>
      <w:r w:rsidRPr="00183B59">
        <w:rPr>
          <w:rStyle w:val="FontStyle44"/>
          <w:lang w:val="cs-CZ" w:eastAsia="cs-CZ"/>
        </w:rPr>
        <w:softHyphen/>
        <w:t>sledním dnem, kdy u něj pracovala. Od pondělka mu ze zprostředkovatelské agentury pošlou něko</w:t>
      </w:r>
      <w:r w:rsidRPr="00183B59">
        <w:rPr>
          <w:rStyle w:val="FontStyle44"/>
          <w:lang w:val="cs-CZ" w:eastAsia="cs-CZ"/>
        </w:rPr>
        <w:softHyphen/>
        <w:t>ho na zástup a Eileen se vrátí do svého květinářství - a vzdálí se od jeh</w:t>
      </w:r>
      <w:r w:rsidR="00C264E8" w:rsidRPr="00183B59">
        <w:rPr>
          <w:rStyle w:val="FontStyle44"/>
          <w:lang w:val="cs-CZ" w:eastAsia="cs-CZ"/>
        </w:rPr>
        <w:t>o světa stejně, jako kdyby odje</w:t>
      </w:r>
      <w:r w:rsidRPr="00183B59">
        <w:rPr>
          <w:rStyle w:val="FontStyle44"/>
          <w:lang w:val="cs-CZ" w:eastAsia="cs-CZ"/>
        </w:rPr>
        <w:t>la na Saturn.</w:t>
      </w:r>
    </w:p>
    <w:p w:rsidR="00C264E8" w:rsidRPr="00183B59" w:rsidRDefault="00AE105A" w:rsidP="00C264E8">
      <w:pPr>
        <w:pStyle w:val="Style13"/>
        <w:widowControl/>
        <w:spacing w:line="226" w:lineRule="exact"/>
        <w:ind w:firstLine="206"/>
        <w:rPr>
          <w:rStyle w:val="FontStyle44"/>
          <w:lang w:val="cs-CZ" w:eastAsia="cs-CZ"/>
        </w:rPr>
      </w:pPr>
      <w:r w:rsidRPr="00183B59">
        <w:rPr>
          <w:rStyle w:val="FontStyle44"/>
          <w:lang w:val="cs-CZ" w:eastAsia="cs-CZ"/>
        </w:rPr>
        <w:t>Takže teď nebo nikdy. Postavil se za stolem, pře</w:t>
      </w:r>
      <w:r w:rsidRPr="00183B59">
        <w:rPr>
          <w:rStyle w:val="FontStyle44"/>
          <w:lang w:val="cs-CZ" w:eastAsia="cs-CZ"/>
        </w:rPr>
        <w:softHyphen/>
        <w:t>šel místností a zastavil se mezi otevřenými dveřmi vedoucími do Eileeniny kanceláře. Pracovala tady jen dva krátké týdny, ale její přítomnost zanechá</w:t>
      </w:r>
      <w:r w:rsidRPr="00183B59">
        <w:rPr>
          <w:rStyle w:val="FontStyle44"/>
          <w:lang w:val="cs-CZ" w:eastAsia="cs-CZ"/>
        </w:rPr>
        <w:softHyphen/>
        <w:t xml:space="preserve">vala stopy všude. Všiml si sladce vonících </w:t>
      </w:r>
      <w:r w:rsidRPr="00183B59">
        <w:rPr>
          <w:rStyle w:val="FontStyle44"/>
          <w:lang w:val="cs-CZ" w:eastAsia="cs-CZ"/>
        </w:rPr>
        <w:lastRenderedPageBreak/>
        <w:t>květin ve váze postavené na jejím pracovním stole, barev</w:t>
      </w:r>
      <w:r w:rsidRPr="00183B59">
        <w:rPr>
          <w:rStyle w:val="FontStyle44"/>
          <w:lang w:val="cs-CZ" w:eastAsia="cs-CZ"/>
        </w:rPr>
        <w:softHyphen/>
        <w:t>ných polštářků na obyčejném tmavomodrém gauči a malých akvarelů zavěšených ve žlutém rámečku nad skříní se spisy. Stačilo jen pár nepatrných změn a celá kancelář se rozsvítila - a stala se pro klienty mnohem útulnější.</w:t>
      </w:r>
    </w:p>
    <w:p w:rsidR="00C72619" w:rsidRPr="00183B59" w:rsidRDefault="00AE105A" w:rsidP="00C264E8">
      <w:pPr>
        <w:pStyle w:val="Style13"/>
        <w:widowControl/>
        <w:spacing w:line="226" w:lineRule="exact"/>
        <w:ind w:firstLine="206"/>
        <w:rPr>
          <w:rStyle w:val="FontStyle44"/>
          <w:lang w:val="cs-CZ" w:eastAsia="cs-CZ"/>
        </w:rPr>
      </w:pPr>
      <w:r w:rsidRPr="00183B59">
        <w:rPr>
          <w:rStyle w:val="FontStyle44"/>
          <w:lang w:val="cs-CZ" w:eastAsia="cs-CZ"/>
        </w:rPr>
        <w:t>A stejně jako proměnila svou kancelář, změnila i Rickův život.</w:t>
      </w:r>
    </w:p>
    <w:p w:rsidR="00C72619" w:rsidRPr="00183B59" w:rsidRDefault="00AE105A">
      <w:pPr>
        <w:pStyle w:val="Style13"/>
        <w:widowControl/>
        <w:spacing w:before="5" w:line="226" w:lineRule="exact"/>
        <w:ind w:firstLine="221"/>
        <w:rPr>
          <w:rStyle w:val="FontStyle44"/>
          <w:lang w:val="cs-CZ" w:eastAsia="cs-CZ"/>
        </w:rPr>
      </w:pPr>
      <w:r w:rsidRPr="00183B59">
        <w:rPr>
          <w:rStyle w:val="FontStyle44"/>
          <w:lang w:val="cs-CZ" w:eastAsia="cs-CZ"/>
        </w:rPr>
        <w:t>Spokojeně trávíval své večery sám a přemýšlel o práci, která na něj čeká další den. Soustředil veš</w:t>
      </w:r>
      <w:r w:rsidRPr="00183B59">
        <w:rPr>
          <w:rStyle w:val="FontStyle44"/>
          <w:lang w:val="cs-CZ" w:eastAsia="cs-CZ"/>
        </w:rPr>
        <w:softHyphen/>
        <w:t>kerou svou energii na obchod a ten se stal náplní je</w:t>
      </w:r>
      <w:r w:rsidRPr="00183B59">
        <w:rPr>
          <w:rStyle w:val="FontStyle44"/>
          <w:lang w:val="cs-CZ" w:eastAsia="cs-CZ"/>
        </w:rPr>
        <w:softHyphen/>
        <w:t>ho života. Teď, když nebyl s Eileen, musel na ni myslet. Nemohl v noci spát, protože ji měl stále před očima. Jeho postel byla prázdná a ticho, které ho obklopovalo, bylo ohlušující. Nikdy neuvažoval o tom, že by měl rodinu - a teď se bál o dítě, které ještě nebylo větší než fazolka.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Zadíval se na Eileen sedící k němu zády s tele</w:t>
      </w:r>
      <w:r w:rsidRPr="00183B59">
        <w:rPr>
          <w:rStyle w:val="FontStyle44"/>
          <w:lang w:val="cs-CZ" w:eastAsia="cs-CZ"/>
        </w:rPr>
        <w:softHyphen/>
        <w:t>fonem u levého ucha. Ranní slunce pronikalo do</w:t>
      </w:r>
      <w:r w:rsidRPr="00183B59">
        <w:rPr>
          <w:rStyle w:val="FontStyle44"/>
          <w:lang w:val="cs-CZ" w:eastAsia="cs-CZ"/>
        </w:rPr>
        <w:softHyphen/>
        <w:t>vnitř tónovanými skly oken a vznášelo se okolo ní jako zlatý závoj. Vypadala, jako kdyby vystoupila ze snu.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 Paulo,</w:t>
      </w:r>
      <w:r w:rsidRPr="00183B59">
        <w:rPr>
          <w:rStyle w:val="FontStyle44"/>
          <w:lang w:val="cs-CZ" w:eastAsia="cs-CZ"/>
        </w:rPr>
        <w:t>“</w:t>
      </w:r>
      <w:r w:rsidR="00AE105A" w:rsidRPr="00183B59">
        <w:rPr>
          <w:rStyle w:val="FontStyle44"/>
          <w:lang w:val="cs-CZ" w:eastAsia="cs-CZ"/>
        </w:rPr>
        <w:t xml:space="preserve"> říkala právě. </w:t>
      </w:r>
      <w:r w:rsidRPr="00183B59">
        <w:rPr>
          <w:rStyle w:val="FontStyle44"/>
          <w:lang w:val="cs-CZ" w:eastAsia="cs-CZ"/>
        </w:rPr>
        <w:t>„</w:t>
      </w:r>
      <w:r w:rsidR="00AE105A" w:rsidRPr="00183B59">
        <w:rPr>
          <w:rStyle w:val="FontStyle44"/>
          <w:lang w:val="cs-CZ" w:eastAsia="cs-CZ"/>
        </w:rPr>
        <w:t>Vrátím se do ob</w:t>
      </w:r>
      <w:r w:rsidR="00AE105A" w:rsidRPr="00183B59">
        <w:rPr>
          <w:rStyle w:val="FontStyle44"/>
          <w:lang w:val="cs-CZ" w:eastAsia="cs-CZ"/>
        </w:rPr>
        <w:softHyphen/>
        <w:t>chodu v pondělí ráno.</w:t>
      </w:r>
      <w:r w:rsidRPr="00183B59">
        <w:rPr>
          <w:rStyle w:val="FontStyle44"/>
          <w:lang w:val="cs-CZ" w:eastAsia="cs-CZ"/>
        </w:rPr>
        <w:t>“</w:t>
      </w:r>
    </w:p>
    <w:p w:rsidR="00C72619" w:rsidRPr="00183B59" w:rsidRDefault="00AE105A">
      <w:pPr>
        <w:pStyle w:val="Style13"/>
        <w:widowControl/>
        <w:spacing w:before="5" w:line="226" w:lineRule="exact"/>
        <w:ind w:firstLine="226"/>
        <w:rPr>
          <w:rStyle w:val="FontStyle44"/>
          <w:lang w:val="cs-CZ" w:eastAsia="cs-CZ"/>
        </w:rPr>
      </w:pPr>
      <w:r w:rsidRPr="00183B59">
        <w:rPr>
          <w:rStyle w:val="FontStyle46"/>
          <w:lang w:val="cs-CZ" w:eastAsia="cs-CZ"/>
        </w:rPr>
        <w:t xml:space="preserve">Pondělí, </w:t>
      </w:r>
      <w:r w:rsidRPr="00183B59">
        <w:rPr>
          <w:rStyle w:val="FontStyle44"/>
          <w:lang w:val="cs-CZ" w:eastAsia="cs-CZ"/>
        </w:rPr>
        <w:t>pomyslel si a uvědomil si, že zbývá už jen pár hodin. Až nebude tady, v kanceláři, jak ji přinutí, aby si s ním promluvila? Jak jí zabrání, aby nevyklouzla z jeho života a nevzala s sebou i dítě?</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skvělé!</w:t>
      </w:r>
      <w:r w:rsidRPr="00183B59">
        <w:rPr>
          <w:rStyle w:val="FontStyle44"/>
          <w:lang w:val="cs-CZ" w:eastAsia="cs-CZ"/>
        </w:rPr>
        <w:t>“</w:t>
      </w:r>
      <w:r w:rsidR="00AE105A" w:rsidRPr="00183B59">
        <w:rPr>
          <w:rStyle w:val="FontStyle44"/>
          <w:lang w:val="cs-CZ" w:eastAsia="cs-CZ"/>
        </w:rPr>
        <w:t xml:space="preserve"> Eileenin hlas zvonil nadšením. </w:t>
      </w:r>
      <w:r w:rsidRPr="00183B59">
        <w:rPr>
          <w:rStyle w:val="FontStyle44"/>
          <w:lang w:val="cs-CZ" w:eastAsia="cs-CZ"/>
        </w:rPr>
        <w:t>„</w:t>
      </w:r>
      <w:r w:rsidR="00AE105A" w:rsidRPr="00183B59">
        <w:rPr>
          <w:rStyle w:val="FontStyle44"/>
          <w:lang w:val="cs-CZ" w:eastAsia="cs-CZ"/>
        </w:rPr>
        <w:t>Svatba Bakerových? To je úžasné.</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 hlasu jí zaznívala radost, a když se zasmála, znělo to jako hudba. Rick se opřel o rám dveří, zkří</w:t>
      </w:r>
      <w:r w:rsidRPr="00183B59">
        <w:rPr>
          <w:rStyle w:val="FontStyle44"/>
          <w:lang w:val="cs-CZ" w:eastAsia="cs-CZ"/>
        </w:rPr>
        <w:softHyphen/>
        <w:t>žil ruce na prsou a vychutnával si její radost. Až odejde, bude moc těžké naplnit prázdnotu, kterou za sebou zanechá. Zatraceně, ještě ho neopustila, a už mu chybí.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pootočila na židli, aby si podala zápis</w:t>
      </w:r>
      <w:r w:rsidRPr="00183B59">
        <w:rPr>
          <w:rStyle w:val="FontStyle44"/>
          <w:lang w:val="cs-CZ" w:eastAsia="cs-CZ"/>
        </w:rPr>
        <w:softHyphen/>
        <w:t xml:space="preserve">ník a pero. A vtom ho uviděla. </w:t>
      </w:r>
      <w:r w:rsidR="00B767B9" w:rsidRPr="00183B59">
        <w:rPr>
          <w:rStyle w:val="FontStyle44"/>
          <w:lang w:val="cs-CZ" w:eastAsia="cs-CZ"/>
        </w:rPr>
        <w:t>„</w:t>
      </w:r>
      <w:r w:rsidRPr="00183B59">
        <w:rPr>
          <w:rStyle w:val="FontStyle44"/>
          <w:lang w:val="cs-CZ" w:eastAsia="cs-CZ"/>
        </w:rPr>
        <w:t>Paulo? Zavolám ti později, ano? Ahoj.</w:t>
      </w:r>
      <w:r w:rsidR="00B767B9" w:rsidRPr="00183B59">
        <w:rPr>
          <w:rStyle w:val="FontStyle44"/>
          <w:lang w:val="cs-CZ" w:eastAsia="cs-CZ"/>
        </w:rPr>
        <w:t>“</w:t>
      </w:r>
    </w:p>
    <w:p w:rsidR="00C72619" w:rsidRPr="00183B59" w:rsidRDefault="00C264E8">
      <w:pPr>
        <w:pStyle w:val="Style13"/>
        <w:widowControl/>
        <w:spacing w:line="226" w:lineRule="exact"/>
        <w:ind w:left="235" w:firstLine="0"/>
        <w:jc w:val="left"/>
        <w:rPr>
          <w:rStyle w:val="FontStyle44"/>
          <w:lang w:val="cs-CZ" w:eastAsia="cs-CZ"/>
        </w:rPr>
      </w:pPr>
      <w:r w:rsidRPr="00183B59">
        <w:rPr>
          <w:rStyle w:val="FontStyle44"/>
          <w:lang w:val="cs-CZ" w:eastAsia="cs-CZ"/>
        </w:rPr>
        <w:t>Č</w:t>
      </w:r>
      <w:r w:rsidR="00AE105A" w:rsidRPr="00183B59">
        <w:rPr>
          <w:rStyle w:val="FontStyle44"/>
          <w:lang w:val="cs-CZ" w:eastAsia="cs-CZ"/>
        </w:rPr>
        <w:t xml:space="preserve">ekal, až zavěsí. </w:t>
      </w:r>
      <w:r w:rsidR="00B767B9" w:rsidRPr="00183B59">
        <w:rPr>
          <w:rStyle w:val="FontStyle44"/>
          <w:lang w:val="cs-CZ" w:eastAsia="cs-CZ"/>
        </w:rPr>
        <w:t>„</w:t>
      </w:r>
      <w:r w:rsidR="00AE105A" w:rsidRPr="00183B59">
        <w:rPr>
          <w:rStyle w:val="FontStyle44"/>
          <w:lang w:val="cs-CZ" w:eastAsia="cs-CZ"/>
        </w:rPr>
        <w:t>Paula?</w:t>
      </w:r>
      <w:r w:rsidR="00B767B9"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Paula je vedoucí mého květinářství.</w:t>
      </w:r>
      <w:r w:rsidRPr="00183B59">
        <w:rPr>
          <w:rStyle w:val="FontStyle44"/>
          <w:lang w:val="cs-CZ" w:eastAsia="cs-CZ"/>
        </w:rPr>
        <w:t>“</w:t>
      </w:r>
    </w:p>
    <w:p w:rsidR="00C72619" w:rsidRPr="00183B59" w:rsidRDefault="00AE105A">
      <w:pPr>
        <w:pStyle w:val="Style13"/>
        <w:widowControl/>
        <w:spacing w:before="48" w:line="226" w:lineRule="exact"/>
        <w:rPr>
          <w:rStyle w:val="FontStyle44"/>
          <w:lang w:val="cs-CZ" w:eastAsia="cs-CZ"/>
        </w:rPr>
      </w:pPr>
      <w:r w:rsidRPr="00183B59">
        <w:rPr>
          <w:rStyle w:val="FontStyle44"/>
          <w:lang w:val="cs-CZ" w:eastAsia="cs-CZ"/>
        </w:rPr>
        <w:lastRenderedPageBreak/>
        <w:t xml:space="preserve">Ricka vůbec nezajímalo, kdo je nějaká Paula, ale byl rád, že s ním Eileen alespoň mluví. </w:t>
      </w:r>
      <w:r w:rsidR="00B767B9" w:rsidRPr="00183B59">
        <w:rPr>
          <w:rStyle w:val="FontStyle44"/>
          <w:lang w:val="cs-CZ" w:eastAsia="cs-CZ"/>
        </w:rPr>
        <w:t>„</w:t>
      </w:r>
      <w:r w:rsidRPr="00183B59">
        <w:rPr>
          <w:rStyle w:val="FontStyle44"/>
          <w:lang w:val="cs-CZ" w:eastAsia="cs-CZ"/>
        </w:rPr>
        <w:t>Nějaký problém?</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řekla, otočila se </w:t>
      </w:r>
      <w:r w:rsidR="00C264E8" w:rsidRPr="00183B59">
        <w:rPr>
          <w:rStyle w:val="FontStyle44"/>
          <w:lang w:val="cs-CZ" w:eastAsia="cs-CZ"/>
        </w:rPr>
        <w:t>zpátky a začala přerovná</w:t>
      </w:r>
      <w:r w:rsidR="00AE105A" w:rsidRPr="00183B59">
        <w:rPr>
          <w:rStyle w:val="FontStyle44"/>
          <w:lang w:val="cs-CZ" w:eastAsia="cs-CZ"/>
        </w:rPr>
        <w:t>vat věci na stole. Nakonec popadla tyčinku čokolá</w:t>
      </w:r>
      <w:r w:rsidR="00AE105A" w:rsidRPr="00183B59">
        <w:rPr>
          <w:rStyle w:val="FontStyle44"/>
          <w:lang w:val="cs-CZ" w:eastAsia="cs-CZ"/>
        </w:rPr>
        <w:softHyphen/>
        <w:t xml:space="preserve">dy Margo, kterou před chvílí odložila, a rychle ji rozbalila. Strčila si ji do pusy a řekla: </w:t>
      </w:r>
      <w:r w:rsidRPr="00183B59">
        <w:rPr>
          <w:rStyle w:val="FontStyle44"/>
          <w:lang w:val="cs-CZ" w:eastAsia="cs-CZ"/>
        </w:rPr>
        <w:t>„</w:t>
      </w:r>
      <w:r w:rsidR="00AE105A" w:rsidRPr="00183B59">
        <w:rPr>
          <w:rStyle w:val="FontStyle44"/>
          <w:lang w:val="cs-CZ" w:eastAsia="cs-CZ"/>
        </w:rPr>
        <w:t>Vlastně je to dobrá zpráva. Podařilo se nám dostat zakázku na velkou svatbu.</w:t>
      </w:r>
      <w:r w:rsidRPr="00183B59">
        <w:rPr>
          <w:rStyle w:val="FontStyle44"/>
          <w:lang w:val="cs-CZ" w:eastAsia="cs-CZ"/>
        </w:rPr>
        <w:t>“</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Gratuluju.</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Díky.</w:t>
      </w:r>
      <w:r w:rsidRPr="00183B59">
        <w:rPr>
          <w:rStyle w:val="FontStyle44"/>
          <w:lang w:val="cs-CZ" w:eastAsia="cs-CZ"/>
        </w:rPr>
        <w:t>“</w:t>
      </w:r>
      <w:r w:rsidR="00AE105A" w:rsidRPr="00183B59">
        <w:rPr>
          <w:rStyle w:val="FontStyle44"/>
          <w:lang w:val="cs-CZ" w:eastAsia="cs-CZ"/>
        </w:rPr>
        <w:t xml:space="preserve"> Skrčila v dlani barevný papírový obal od čokolády.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Ani se na něj nepodívala a Rickova trpělivost se dostala na samou hranici možností. </w:t>
      </w:r>
      <w:r w:rsidR="00B767B9" w:rsidRPr="00183B59">
        <w:rPr>
          <w:rStyle w:val="FontStyle44"/>
          <w:lang w:val="cs-CZ" w:eastAsia="cs-CZ"/>
        </w:rPr>
        <w:t>„</w:t>
      </w:r>
      <w:r w:rsidRPr="00183B59">
        <w:rPr>
          <w:rStyle w:val="FontStyle44"/>
          <w:lang w:val="cs-CZ" w:eastAsia="cs-CZ"/>
        </w:rPr>
        <w:t>Jsem tady šéf,</w:t>
      </w:r>
      <w:r w:rsidR="00B767B9" w:rsidRPr="00183B59">
        <w:rPr>
          <w:rStyle w:val="FontStyle44"/>
          <w:lang w:val="cs-CZ" w:eastAsia="cs-CZ"/>
        </w:rPr>
        <w:t>“</w:t>
      </w:r>
      <w:r w:rsidRPr="00183B59">
        <w:rPr>
          <w:rStyle w:val="FontStyle44"/>
          <w:lang w:val="cs-CZ" w:eastAsia="cs-CZ"/>
        </w:rPr>
        <w:t xml:space="preserve"> řekl. </w:t>
      </w:r>
      <w:r w:rsidR="00B767B9" w:rsidRPr="00183B59">
        <w:rPr>
          <w:rStyle w:val="FontStyle44"/>
          <w:lang w:val="cs-CZ" w:eastAsia="cs-CZ"/>
        </w:rPr>
        <w:t>„</w:t>
      </w:r>
      <w:r w:rsidRPr="00183B59">
        <w:rPr>
          <w:rStyle w:val="FontStyle44"/>
          <w:lang w:val="cs-CZ" w:eastAsia="cs-CZ"/>
        </w:rPr>
        <w:t>Nemůžeš mě ignorovat.</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Podívala se na něj a potom znovu uhnula pohle</w:t>
      </w:r>
      <w:r w:rsidRPr="00183B59">
        <w:rPr>
          <w:rStyle w:val="FontStyle44"/>
          <w:lang w:val="cs-CZ" w:eastAsia="cs-CZ"/>
        </w:rPr>
        <w:softHyphen/>
        <w:t xml:space="preserve">dem. </w:t>
      </w:r>
      <w:r w:rsidR="00B767B9" w:rsidRPr="00183B59">
        <w:rPr>
          <w:rStyle w:val="FontStyle44"/>
          <w:lang w:val="cs-CZ" w:eastAsia="cs-CZ"/>
        </w:rPr>
        <w:t>„</w:t>
      </w:r>
      <w:r w:rsidRPr="00183B59">
        <w:rPr>
          <w:rStyle w:val="FontStyle44"/>
          <w:lang w:val="cs-CZ" w:eastAsia="cs-CZ"/>
        </w:rPr>
        <w:t>Já tě přece neignoruju, já tě jen přehlížím. V tom je snad určitý rozdíl.</w:t>
      </w:r>
      <w:r w:rsidR="00B767B9" w:rsidRPr="00183B59">
        <w:rPr>
          <w:rStyle w:val="FontStyle44"/>
          <w:lang w:val="cs-CZ" w:eastAsia="cs-CZ"/>
        </w:rPr>
        <w:t>“</w:t>
      </w:r>
    </w:p>
    <w:p w:rsidR="00C264E8"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Zvláštní, mně se to zdá naprosto stejné.</w:t>
      </w:r>
      <w:r w:rsidRPr="00183B59">
        <w:rPr>
          <w:rStyle w:val="FontStyle44"/>
          <w:lang w:val="cs-CZ" w:eastAsia="cs-CZ"/>
        </w:rPr>
        <w:t>“</w:t>
      </w:r>
    </w:p>
    <w:p w:rsidR="00C264E8" w:rsidRPr="00183B59" w:rsidRDefault="00B767B9" w:rsidP="00C264E8">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jsem si myslela.</w:t>
      </w:r>
      <w:r w:rsidRPr="00183B59">
        <w:rPr>
          <w:rStyle w:val="FontStyle44"/>
          <w:lang w:val="cs-CZ" w:eastAsia="cs-CZ"/>
        </w:rPr>
        <w:t>“</w:t>
      </w:r>
    </w:p>
    <w:p w:rsidR="00C72619" w:rsidRPr="00183B59" w:rsidRDefault="00AE105A" w:rsidP="00C264E8">
      <w:pPr>
        <w:pStyle w:val="Style13"/>
        <w:widowControl/>
        <w:spacing w:line="226" w:lineRule="exact"/>
        <w:ind w:firstLine="216"/>
        <w:rPr>
          <w:rStyle w:val="FontStyle44"/>
          <w:lang w:val="cs-CZ" w:eastAsia="cs-CZ"/>
        </w:rPr>
      </w:pPr>
      <w:r w:rsidRPr="00183B59">
        <w:rPr>
          <w:rStyle w:val="FontStyle44"/>
          <w:lang w:val="cs-CZ" w:eastAsia="cs-CZ"/>
        </w:rPr>
        <w:t xml:space="preserve">Odlepil se od dveří, přistoupil k ní, vzal opěradlo její židle a otočil si ji k sobě. </w:t>
      </w:r>
      <w:r w:rsidR="00B767B9" w:rsidRPr="00183B59">
        <w:rPr>
          <w:rStyle w:val="FontStyle44"/>
          <w:lang w:val="cs-CZ" w:eastAsia="cs-CZ"/>
        </w:rPr>
        <w:t>„</w:t>
      </w:r>
      <w:r w:rsidRPr="00183B59">
        <w:rPr>
          <w:rStyle w:val="FontStyle44"/>
          <w:lang w:val="cs-CZ" w:eastAsia="cs-CZ"/>
        </w:rPr>
        <w:t>Mluv se mnou,</w:t>
      </w:r>
      <w:r w:rsidR="00B767B9" w:rsidRPr="00183B59">
        <w:rPr>
          <w:rStyle w:val="FontStyle44"/>
          <w:lang w:val="cs-CZ" w:eastAsia="cs-CZ"/>
        </w:rPr>
        <w:t>“</w:t>
      </w:r>
      <w:r w:rsidRPr="00183B59">
        <w:rPr>
          <w:rStyle w:val="FontStyle44"/>
          <w:lang w:val="cs-CZ" w:eastAsia="cs-CZ"/>
        </w:rPr>
        <w:t xml:space="preserve"> řekl.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Přikývla a postavila se mu tváří v tvář. Byla blíz</w:t>
      </w:r>
      <w:r w:rsidRPr="00183B59">
        <w:rPr>
          <w:rStyle w:val="FontStyle44"/>
          <w:lang w:val="cs-CZ" w:eastAsia="cs-CZ"/>
        </w:rPr>
        <w:softHyphen/>
        <w:t>ko, opravdu blízko. Uvězněná mezi židlí a jeho tě</w:t>
      </w:r>
      <w:r w:rsidRPr="00183B59">
        <w:rPr>
          <w:rStyle w:val="FontStyle44"/>
          <w:lang w:val="cs-CZ" w:eastAsia="cs-CZ"/>
        </w:rPr>
        <w:softHyphen/>
        <w:t>lem. Jak bylo pro Eileen typické, nesnažila se utéct, jen stála na svém. Zvedla ruku a Ricka na zlomek vteřiny napadlo, že ho pohladí a srdce se mu zasta</w:t>
      </w:r>
      <w:r w:rsidRPr="00183B59">
        <w:rPr>
          <w:rStyle w:val="FontStyle44"/>
          <w:lang w:val="cs-CZ" w:eastAsia="cs-CZ"/>
        </w:rPr>
        <w:softHyphen/>
        <w:t>vilo. Ale ona si jen zastrčila pramínek vlasů za ucho o poodhalila tak jednoduchou stříbrnou náušnici lesknoucí se ve slunečním světle.</w:t>
      </w:r>
    </w:p>
    <w:p w:rsidR="00C264E8" w:rsidRPr="00183B59" w:rsidRDefault="00B767B9" w:rsidP="00C264E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Tlačíš se na mě,</w:t>
      </w:r>
      <w:r w:rsidRPr="00183B59">
        <w:rPr>
          <w:rStyle w:val="FontStyle44"/>
          <w:lang w:val="cs-CZ" w:eastAsia="cs-CZ"/>
        </w:rPr>
        <w:t>“</w:t>
      </w:r>
      <w:r w:rsidR="00AE105A" w:rsidRPr="00183B59">
        <w:rPr>
          <w:rStyle w:val="FontStyle44"/>
          <w:lang w:val="cs-CZ" w:eastAsia="cs-CZ"/>
        </w:rPr>
        <w:t xml:space="preserve"> řekla a potom natáhla ruku, opřela se o jeho hruď a odsunula ho. </w:t>
      </w:r>
      <w:r w:rsidRPr="00183B59">
        <w:rPr>
          <w:rStyle w:val="FontStyle44"/>
          <w:lang w:val="cs-CZ" w:eastAsia="cs-CZ"/>
        </w:rPr>
        <w:t>„</w:t>
      </w:r>
      <w:r w:rsidR="00AE105A" w:rsidRPr="00183B59">
        <w:rPr>
          <w:rStyle w:val="FontStyle44"/>
          <w:lang w:val="cs-CZ" w:eastAsia="cs-CZ"/>
        </w:rPr>
        <w:t>Vážně si moc cením toho, žes na mě tento týden nenaléhal.</w:t>
      </w:r>
      <w:r w:rsidRPr="00183B59">
        <w:rPr>
          <w:rStyle w:val="FontStyle44"/>
          <w:lang w:val="cs-CZ" w:eastAsia="cs-CZ"/>
        </w:rPr>
        <w:t>“</w:t>
      </w:r>
    </w:p>
    <w:p w:rsidR="00C264E8" w:rsidRPr="00183B59" w:rsidRDefault="00B767B9" w:rsidP="00C264E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Nebylo to snadné.</w:t>
      </w:r>
      <w:r w:rsidRPr="00183B59">
        <w:rPr>
          <w:rStyle w:val="FontStyle44"/>
          <w:lang w:val="cs-CZ" w:eastAsia="cs-CZ"/>
        </w:rPr>
        <w:t>“</w:t>
      </w:r>
    </w:p>
    <w:p w:rsidR="00C264E8" w:rsidRPr="00183B59" w:rsidRDefault="00B767B9" w:rsidP="00C264E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chápu,</w:t>
      </w:r>
      <w:r w:rsidRPr="00183B59">
        <w:rPr>
          <w:rStyle w:val="FontStyle44"/>
          <w:lang w:val="cs-CZ" w:eastAsia="cs-CZ"/>
        </w:rPr>
        <w:t>“</w:t>
      </w:r>
      <w:r w:rsidR="00AE105A" w:rsidRPr="00183B59">
        <w:rPr>
          <w:rStyle w:val="FontStyle44"/>
          <w:lang w:val="cs-CZ" w:eastAsia="cs-CZ"/>
        </w:rPr>
        <w:t xml:space="preserve"> řekla a lehce ho pohladila po tváři. </w:t>
      </w:r>
      <w:r w:rsidRPr="00183B59">
        <w:rPr>
          <w:rStyle w:val="FontStyle44"/>
          <w:lang w:val="cs-CZ" w:eastAsia="cs-CZ"/>
        </w:rPr>
        <w:t>„</w:t>
      </w:r>
      <w:r w:rsidR="00AE105A" w:rsidRPr="00183B59">
        <w:rPr>
          <w:rStyle w:val="FontStyle44"/>
          <w:lang w:val="cs-CZ" w:eastAsia="cs-CZ"/>
        </w:rPr>
        <w:t>Vypadáš napjatě.</w:t>
      </w:r>
      <w:r w:rsidRPr="00183B59">
        <w:rPr>
          <w:rStyle w:val="FontStyle44"/>
          <w:lang w:val="cs-CZ" w:eastAsia="cs-CZ"/>
        </w:rPr>
        <w:t>“</w:t>
      </w:r>
      <w:r w:rsidR="00AE105A" w:rsidRPr="00183B59">
        <w:rPr>
          <w:rStyle w:val="FontStyle44"/>
          <w:lang w:val="cs-CZ" w:eastAsia="cs-CZ"/>
        </w:rPr>
        <w:t xml:space="preserve"> Povzdechl si a zastrčil ruce do kapes kalhot. </w:t>
      </w:r>
      <w:r w:rsidRPr="00183B59">
        <w:rPr>
          <w:rStyle w:val="FontStyle44"/>
          <w:lang w:val="cs-CZ" w:eastAsia="cs-CZ"/>
        </w:rPr>
        <w:t>„</w:t>
      </w:r>
      <w:r w:rsidR="00AE105A" w:rsidRPr="00183B59">
        <w:rPr>
          <w:rStyle w:val="FontStyle44"/>
          <w:lang w:val="cs-CZ" w:eastAsia="cs-CZ"/>
        </w:rPr>
        <w:t>Divíš se?</w:t>
      </w:r>
      <w:r w:rsidRPr="00183B59">
        <w:rPr>
          <w:rStyle w:val="FontStyle44"/>
          <w:lang w:val="cs-CZ" w:eastAsia="cs-CZ"/>
        </w:rPr>
        <w:t>“</w:t>
      </w:r>
    </w:p>
    <w:p w:rsidR="00C72619" w:rsidRPr="00183B59" w:rsidRDefault="00B767B9" w:rsidP="00C264E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Ani ne. Ale nemusíš si dělat starosti. Všechno je v pořádku. Nebo...</w:t>
      </w:r>
      <w:r w:rsidRPr="00183B59">
        <w:rPr>
          <w:rStyle w:val="FontStyle44"/>
          <w:lang w:val="cs-CZ" w:eastAsia="cs-CZ"/>
        </w:rPr>
        <w:t>“</w:t>
      </w:r>
      <w:r w:rsidR="00AE105A" w:rsidRPr="00183B59">
        <w:rPr>
          <w:rStyle w:val="FontStyle44"/>
          <w:lang w:val="cs-CZ" w:eastAsia="cs-CZ"/>
        </w:rPr>
        <w:t xml:space="preserve"> na chvíli se zamyslela, </w:t>
      </w:r>
      <w:r w:rsidRPr="00183B59">
        <w:rPr>
          <w:rStyle w:val="FontStyle46"/>
          <w:lang w:val="cs-CZ" w:eastAsia="cs-CZ"/>
        </w:rPr>
        <w:t>„</w:t>
      </w:r>
      <w:r w:rsidR="00AE105A" w:rsidRPr="00183B59">
        <w:rPr>
          <w:rStyle w:val="FontStyle46"/>
          <w:lang w:val="cs-CZ" w:eastAsia="cs-CZ"/>
        </w:rPr>
        <w:t xml:space="preserve">bude </w:t>
      </w:r>
      <w:r w:rsidR="00AE105A" w:rsidRPr="00183B59">
        <w:rPr>
          <w:rStyle w:val="FontStyle44"/>
          <w:lang w:val="cs-CZ" w:eastAsia="cs-CZ"/>
        </w:rPr>
        <w:t>v pořádku. Chci si to dítě nechat.</w:t>
      </w:r>
      <w:r w:rsidRPr="00183B59">
        <w:rPr>
          <w:rStyle w:val="FontStyle44"/>
          <w:lang w:val="cs-CZ" w:eastAsia="cs-CZ"/>
        </w:rPr>
        <w:t>“</w:t>
      </w:r>
    </w:p>
    <w:p w:rsidR="00C264E8" w:rsidRPr="00183B59" w:rsidRDefault="00AE105A" w:rsidP="00C264E8">
      <w:pPr>
        <w:pStyle w:val="Style18"/>
        <w:widowControl/>
        <w:spacing w:before="5" w:line="226" w:lineRule="exact"/>
        <w:ind w:firstLine="216"/>
        <w:jc w:val="both"/>
        <w:rPr>
          <w:rStyle w:val="FontStyle44"/>
          <w:lang w:val="cs-CZ" w:eastAsia="cs-CZ"/>
        </w:rPr>
      </w:pPr>
      <w:r w:rsidRPr="00183B59">
        <w:rPr>
          <w:rStyle w:val="FontStyle44"/>
          <w:lang w:val="cs-CZ" w:eastAsia="cs-CZ"/>
        </w:rPr>
        <w:lastRenderedPageBreak/>
        <w:t xml:space="preserve">Rickovo srdce se znovu divoce roztlouklo. Teď, když znal její rozhodnutí, zbytek problémů se urovná sám. Všechno bude dobré... </w:t>
      </w:r>
      <w:r w:rsidR="00B767B9" w:rsidRPr="00183B59">
        <w:rPr>
          <w:rStyle w:val="FontStyle44"/>
          <w:lang w:val="cs-CZ" w:eastAsia="cs-CZ"/>
        </w:rPr>
        <w:t>„</w:t>
      </w:r>
      <w:r w:rsidRPr="00183B59">
        <w:rPr>
          <w:rStyle w:val="FontStyle44"/>
          <w:lang w:val="cs-CZ" w:eastAsia="cs-CZ"/>
        </w:rPr>
        <w:t>Takže si mě vezmeš.</w:t>
      </w:r>
      <w:r w:rsidR="00B767B9" w:rsidRPr="00183B59">
        <w:rPr>
          <w:rStyle w:val="FontStyle44"/>
          <w:lang w:val="cs-CZ" w:eastAsia="cs-CZ"/>
        </w:rPr>
        <w:t>“</w:t>
      </w:r>
    </w:p>
    <w:p w:rsidR="005541E0" w:rsidRDefault="005541E0" w:rsidP="00C264E8">
      <w:pPr>
        <w:pStyle w:val="Style18"/>
        <w:widowControl/>
        <w:spacing w:before="5" w:line="226" w:lineRule="exact"/>
        <w:ind w:firstLine="216"/>
        <w:jc w:val="both"/>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8"/>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DEVÁTÁ KAPITOLA</w:t>
      </w:r>
    </w:p>
    <w:p w:rsidR="00C72619" w:rsidRPr="00183B59" w:rsidRDefault="00AE105A">
      <w:pPr>
        <w:pStyle w:val="Style13"/>
        <w:widowControl/>
        <w:spacing w:before="230" w:line="226" w:lineRule="exact"/>
        <w:ind w:firstLine="206"/>
        <w:rPr>
          <w:rStyle w:val="FontStyle44"/>
          <w:lang w:val="cs-CZ" w:eastAsia="cs-CZ"/>
        </w:rPr>
      </w:pPr>
      <w:r w:rsidRPr="00183B59">
        <w:rPr>
          <w:rStyle w:val="FontStyle44"/>
          <w:lang w:val="cs-CZ" w:eastAsia="cs-CZ"/>
        </w:rPr>
        <w:t>Eileen zamrkala. Během uplynulých dní nemys</w:t>
      </w:r>
      <w:r w:rsidRPr="00183B59">
        <w:rPr>
          <w:rStyle w:val="FontStyle44"/>
          <w:lang w:val="cs-CZ" w:eastAsia="cs-CZ"/>
        </w:rPr>
        <w:softHyphen/>
        <w:t>lela na nic jiného než na dítě ve svém těle a Rick</w:t>
      </w:r>
      <w:r w:rsidR="00B767B9" w:rsidRPr="00183B59">
        <w:rPr>
          <w:rStyle w:val="FontStyle44"/>
          <w:lang w:val="cs-CZ" w:eastAsia="cs-CZ"/>
        </w:rPr>
        <w:t>o</w:t>
      </w:r>
      <w:r w:rsidRPr="00183B59">
        <w:rPr>
          <w:rStyle w:val="FontStyle44"/>
          <w:lang w:val="cs-CZ" w:eastAsia="cs-CZ"/>
        </w:rPr>
        <w:t xml:space="preserve">vu ukvapenou žádost o ruku. Byla si jistá, že šlo o zbrklou reakci na vzniklou situaci, na niž nebyl ani jeden z nich připravený. V první chvíli opravdu uvažovala o tom, jaké by to mohlo být, kdyby svůj návrh </w:t>
      </w:r>
      <w:r w:rsidRPr="00183B59">
        <w:rPr>
          <w:rStyle w:val="FontStyle46"/>
          <w:lang w:val="cs-CZ" w:eastAsia="cs-CZ"/>
        </w:rPr>
        <w:t xml:space="preserve">skutečně </w:t>
      </w:r>
      <w:r w:rsidRPr="00183B59">
        <w:rPr>
          <w:rStyle w:val="FontStyle44"/>
          <w:lang w:val="cs-CZ" w:eastAsia="cs-CZ"/>
        </w:rPr>
        <w:t>myslel vážně. Kdyby ji skutečně mi</w:t>
      </w:r>
      <w:r w:rsidRPr="00183B59">
        <w:rPr>
          <w:rStyle w:val="FontStyle44"/>
          <w:lang w:val="cs-CZ" w:eastAsia="cs-CZ"/>
        </w:rPr>
        <w:softHyphen/>
        <w:t xml:space="preserve">loval. Kdyby se potkali, zamilovali se, </w:t>
      </w:r>
      <w:r w:rsidRPr="00183B59">
        <w:rPr>
          <w:rStyle w:val="FontStyle46"/>
          <w:lang w:val="cs-CZ" w:eastAsia="cs-CZ"/>
        </w:rPr>
        <w:t xml:space="preserve">potom </w:t>
      </w:r>
      <w:r w:rsidRPr="00183B59">
        <w:rPr>
          <w:rStyle w:val="FontStyle44"/>
          <w:lang w:val="cs-CZ" w:eastAsia="cs-CZ"/>
        </w:rPr>
        <w:t xml:space="preserve">by se vzali a </w:t>
      </w:r>
      <w:r w:rsidRPr="00183B59">
        <w:rPr>
          <w:rStyle w:val="FontStyle46"/>
          <w:lang w:val="cs-CZ" w:eastAsia="cs-CZ"/>
        </w:rPr>
        <w:t xml:space="preserve">potom </w:t>
      </w:r>
      <w:r w:rsidRPr="00183B59">
        <w:rPr>
          <w:rStyle w:val="FontStyle44"/>
          <w:lang w:val="cs-CZ" w:eastAsia="cs-CZ"/>
        </w:rPr>
        <w:t>čekali dítě.</w:t>
      </w:r>
    </w:p>
    <w:p w:rsidR="00C72619" w:rsidRPr="00183B59" w:rsidRDefault="00AE105A">
      <w:pPr>
        <w:pStyle w:val="Style13"/>
        <w:widowControl/>
        <w:spacing w:line="226" w:lineRule="exact"/>
        <w:rPr>
          <w:rStyle w:val="FontStyle46"/>
          <w:lang w:val="cs-CZ" w:eastAsia="cs-CZ"/>
        </w:rPr>
      </w:pPr>
      <w:r w:rsidRPr="00183B59">
        <w:rPr>
          <w:rStyle w:val="FontStyle44"/>
          <w:lang w:val="cs-CZ" w:eastAsia="cs-CZ"/>
        </w:rPr>
        <w:t>Krátce se kochala představou sebe, Ricka a dítě</w:t>
      </w:r>
      <w:r w:rsidRPr="00183B59">
        <w:rPr>
          <w:rStyle w:val="FontStyle44"/>
          <w:lang w:val="cs-CZ" w:eastAsia="cs-CZ"/>
        </w:rPr>
        <w:softHyphen/>
        <w:t xml:space="preserve">te, jak tvoří rodinu a spokojeně žijí v jejím malém domku na pláži. Ale skutečnost zaplašila krásné sny a připomněla jí, že dočasný románek nevytváří ten nejlepší základ pro manželství, a to i v případě, že by Rick svou nabídku </w:t>
      </w:r>
      <w:r w:rsidRPr="00183B59">
        <w:rPr>
          <w:rStyle w:val="FontStyle46"/>
          <w:lang w:val="cs-CZ" w:eastAsia="cs-CZ"/>
        </w:rPr>
        <w:t>myslel vážně.</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Ale on to vážně nemyslel. Byla to jen zbrklá re</w:t>
      </w:r>
      <w:r w:rsidRPr="00183B59">
        <w:rPr>
          <w:rStyle w:val="FontStyle44"/>
          <w:lang w:val="cs-CZ" w:eastAsia="cs-CZ"/>
        </w:rPr>
        <w:softHyphen/>
        <w:t>akce. Což prozrazuje, pomyslela si, i něco o jeho charakteru. A v žádném případě s ním nehodlala uzavřít manželství, do kterého by se musel nutit.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Neopakuj to už,</w:t>
      </w:r>
      <w:r w:rsidRPr="00183B59">
        <w:rPr>
          <w:rStyle w:val="FontStyle44"/>
          <w:lang w:val="cs-CZ" w:eastAsia="cs-CZ"/>
        </w:rPr>
        <w:t>“</w:t>
      </w:r>
      <w:r w:rsidR="00AE105A" w:rsidRPr="00183B59">
        <w:rPr>
          <w:rStyle w:val="FontStyle44"/>
          <w:lang w:val="cs-CZ" w:eastAsia="cs-CZ"/>
        </w:rPr>
        <w:t xml:space="preserve"> řekla.</w:t>
      </w:r>
    </w:p>
    <w:p w:rsidR="00C72619" w:rsidRPr="00183B59" w:rsidRDefault="00B767B9">
      <w:pPr>
        <w:pStyle w:val="Style13"/>
        <w:widowControl/>
        <w:spacing w:before="5"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Chci ti pomoct.</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Pomoc je umývání nádobí, ne žádost o ruku.</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neumím.</w:t>
      </w:r>
      <w:r w:rsidRPr="00183B59">
        <w:rPr>
          <w:rStyle w:val="FontStyle44"/>
          <w:lang w:val="cs-CZ" w:eastAsia="cs-CZ"/>
        </w:rPr>
        <w: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Eileen se zasmála.</w:t>
      </w:r>
    </w:p>
    <w:p w:rsidR="00C264E8" w:rsidRPr="00183B59" w:rsidRDefault="00B767B9" w:rsidP="00C264E8">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Vtipné, ale stejně si tě nevezmu.</w:t>
      </w:r>
      <w:r w:rsidRPr="00183B59">
        <w:rPr>
          <w:rStyle w:val="FontStyle44"/>
          <w:lang w:val="cs-CZ" w:eastAsia="cs-CZ"/>
        </w:rPr>
        <w:t>“</w:t>
      </w:r>
    </w:p>
    <w:p w:rsidR="00C72619" w:rsidRPr="00183B59" w:rsidRDefault="00AE105A" w:rsidP="00C264E8">
      <w:pPr>
        <w:pStyle w:val="Style13"/>
        <w:widowControl/>
        <w:spacing w:line="226" w:lineRule="exact"/>
        <w:ind w:firstLine="235"/>
        <w:rPr>
          <w:rStyle w:val="FontStyle44"/>
          <w:lang w:val="cs-CZ" w:eastAsia="cs-CZ"/>
        </w:rPr>
      </w:pPr>
      <w:r w:rsidRPr="00183B59">
        <w:rPr>
          <w:rStyle w:val="FontStyle44"/>
          <w:lang w:val="cs-CZ" w:eastAsia="cs-CZ"/>
        </w:rPr>
        <w:t xml:space="preserve">V obličeji se mu objevila bezradnost, ale vzápětí zmizela, protože se odhodlal k dalšímu pokusu. </w:t>
      </w:r>
      <w:r w:rsidR="00B767B9" w:rsidRPr="00183B59">
        <w:rPr>
          <w:rStyle w:val="FontStyle44"/>
          <w:lang w:val="cs-CZ" w:eastAsia="cs-CZ"/>
        </w:rPr>
        <w:t>„</w:t>
      </w:r>
      <w:r w:rsidRPr="00183B59">
        <w:rPr>
          <w:rStyle w:val="FontStyle44"/>
          <w:lang w:val="cs-CZ" w:eastAsia="cs-CZ"/>
        </w:rPr>
        <w:t>A co dítě? Chceš snad, aby...</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Položila si jednu ruku na ploché bříško v ochra</w:t>
      </w:r>
      <w:r w:rsidRPr="00183B59">
        <w:rPr>
          <w:rStyle w:val="FontStyle44"/>
          <w:lang w:val="cs-CZ" w:eastAsia="cs-CZ"/>
        </w:rPr>
        <w:softHyphen/>
        <w:t xml:space="preserve">nitelském gestu. </w:t>
      </w:r>
      <w:r w:rsidR="00B767B9" w:rsidRPr="00183B59">
        <w:rPr>
          <w:rStyle w:val="FontStyle44"/>
          <w:lang w:val="cs-CZ" w:eastAsia="cs-CZ"/>
        </w:rPr>
        <w:t>„</w:t>
      </w:r>
      <w:r w:rsidRPr="00183B59">
        <w:rPr>
          <w:rStyle w:val="FontStyle44"/>
          <w:lang w:val="cs-CZ" w:eastAsia="cs-CZ"/>
        </w:rPr>
        <w:t>Budu ho vychovávat sama.</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Skvělé.</w:t>
      </w:r>
      <w:r w:rsidRPr="00183B59">
        <w:rPr>
          <w:rStyle w:val="FontStyle44"/>
          <w:lang w:val="cs-CZ" w:eastAsia="cs-CZ"/>
        </w:rPr>
        <w:t>“</w:t>
      </w:r>
      <w:r w:rsidR="00AE105A" w:rsidRPr="00183B59">
        <w:rPr>
          <w:rStyle w:val="FontStyle44"/>
          <w:lang w:val="cs-CZ" w:eastAsia="cs-CZ"/>
        </w:rPr>
        <w:t xml:space="preserve"> Rysy v obličeji se mu napjaly a při</w:t>
      </w:r>
      <w:r w:rsidR="00AE105A" w:rsidRPr="00183B59">
        <w:rPr>
          <w:rStyle w:val="FontStyle44"/>
          <w:lang w:val="cs-CZ" w:eastAsia="cs-CZ"/>
        </w:rPr>
        <w:softHyphen/>
        <w:t xml:space="preserve">mhouřil oči. </w:t>
      </w:r>
      <w:r w:rsidRPr="00183B59">
        <w:rPr>
          <w:rStyle w:val="FontStyle44"/>
          <w:lang w:val="cs-CZ" w:eastAsia="cs-CZ"/>
        </w:rPr>
        <w:t>„</w:t>
      </w:r>
      <w:r w:rsidR="00AE105A" w:rsidRPr="00183B59">
        <w:rPr>
          <w:rStyle w:val="FontStyle44"/>
          <w:lang w:val="cs-CZ" w:eastAsia="cs-CZ"/>
        </w:rPr>
        <w:t>Ale je to i moje dítě.</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ale v tuto chvíli je víc moje než tvoje.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 podle tebe do toho nemám co mluvit?</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jsem přece neřekla.</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Nenechám se odehnat, Eileen.</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sklonila nad otevřenou zásuvkou a vy</w:t>
      </w:r>
      <w:r w:rsidRPr="00183B59">
        <w:rPr>
          <w:rStyle w:val="FontStyle44"/>
          <w:lang w:val="cs-CZ" w:eastAsia="cs-CZ"/>
        </w:rPr>
        <w:softHyphen/>
        <w:t>táhla z ní svou kabelku. Rozepnula uzávěr, zaboři</w:t>
      </w:r>
      <w:r w:rsidRPr="00183B59">
        <w:rPr>
          <w:rStyle w:val="FontStyle44"/>
          <w:lang w:val="cs-CZ" w:eastAsia="cs-CZ"/>
        </w:rPr>
        <w:softHyphen/>
        <w:t>la ruku do jejích útrob a snažila se nahmátnout klí</w:t>
      </w:r>
      <w:r w:rsidRPr="00183B59">
        <w:rPr>
          <w:rStyle w:val="FontStyle44"/>
          <w:lang w:val="cs-CZ" w:eastAsia="cs-CZ"/>
        </w:rPr>
        <w:softHyphen/>
        <w:t xml:space="preserve">če. Zatímco hledala, pokračovala v rozhovoru. </w:t>
      </w:r>
      <w:r w:rsidR="00B767B9" w:rsidRPr="00183B59">
        <w:rPr>
          <w:rStyle w:val="FontStyle44"/>
          <w:lang w:val="cs-CZ" w:eastAsia="cs-CZ"/>
        </w:rPr>
        <w:t>„</w:t>
      </w:r>
      <w:r w:rsidRPr="00183B59">
        <w:rPr>
          <w:rStyle w:val="FontStyle44"/>
          <w:lang w:val="cs-CZ" w:eastAsia="cs-CZ"/>
        </w:rPr>
        <w:t>Dohodli jsme se, že nechceme žádné závazky, vzpomínáš si? A že každý z nás může ukončit náš vztah, kdykoli se mu zachce?</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bylo tehdy,</w:t>
      </w:r>
      <w:r w:rsidRPr="00183B59">
        <w:rPr>
          <w:rStyle w:val="FontStyle44"/>
          <w:lang w:val="cs-CZ" w:eastAsia="cs-CZ"/>
        </w:rPr>
        <w:t>“</w:t>
      </w:r>
      <w:r w:rsidR="00AE105A" w:rsidRPr="00183B59">
        <w:rPr>
          <w:rStyle w:val="FontStyle44"/>
          <w:lang w:val="cs-CZ" w:eastAsia="cs-CZ"/>
        </w:rPr>
        <w:t xml:space="preserve"> řekl Rick se staženým hrdlem. </w:t>
      </w:r>
      <w:r w:rsidRPr="00183B59">
        <w:rPr>
          <w:rStyle w:val="FontStyle44"/>
          <w:lang w:val="cs-CZ" w:eastAsia="cs-CZ"/>
        </w:rPr>
        <w:t>„</w:t>
      </w:r>
      <w:r w:rsidR="00AE105A" w:rsidRPr="00183B59">
        <w:rPr>
          <w:rStyle w:val="FontStyle44"/>
          <w:lang w:val="cs-CZ" w:eastAsia="cs-CZ"/>
        </w:rPr>
        <w:t>Teď je teď. Nejde už jenom o nás. Musíme myslet na dítě. Větší závazek už ani snad neexistuje.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Prsty sevřela klíče od auta a pomalu je vytahova</w:t>
      </w:r>
      <w:r w:rsidRPr="00183B59">
        <w:rPr>
          <w:rStyle w:val="FontStyle44"/>
          <w:lang w:val="cs-CZ" w:eastAsia="cs-CZ"/>
        </w:rPr>
        <w:softHyphen/>
        <w:t>la z tašky. Zvedla k němu oči a potlačila bolest, nad jejímž původem neměla odvahu se zamýšlet. Ale cožpak to jde? Vždyť Rick si ji nechce vzít kvůli ní samotné. Nechce se s ní oženit, protože by do ní byl bláznivě zamilovaný. Dokonce ani proto, že by se bez ní nemohl obejít v posteli. Ne. Chce ji jenom proto, že čeká jeho dítě. Přiznat si pravdu bolelo, ale nejlepší bylo postavit se skutečnosti čelem. A skutečnost byla taková, že po takovémto man</w:t>
      </w:r>
      <w:r w:rsidRPr="00183B59">
        <w:rPr>
          <w:rStyle w:val="FontStyle44"/>
          <w:lang w:val="cs-CZ" w:eastAsia="cs-CZ"/>
        </w:rPr>
        <w:softHyphen/>
        <w:t>želství ani jeden z nich netoužil.</w:t>
      </w:r>
    </w:p>
    <w:p w:rsidR="00C264E8" w:rsidRPr="00183B59" w:rsidRDefault="00B767B9" w:rsidP="00C264E8">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Máš pravdu. Ale ani dítě není dostatečným dů</w:t>
      </w:r>
      <w:r w:rsidR="00AE105A" w:rsidRPr="00183B59">
        <w:rPr>
          <w:rStyle w:val="FontStyle44"/>
          <w:lang w:val="cs-CZ" w:eastAsia="cs-CZ"/>
        </w:rPr>
        <w:softHyphen/>
        <w:t>vodem pro manželství.</w:t>
      </w:r>
      <w:r w:rsidRPr="00183B59">
        <w:rPr>
          <w:rStyle w:val="FontStyle44"/>
          <w:lang w:val="cs-CZ" w:eastAsia="cs-CZ"/>
        </w:rPr>
        <w:t>“</w:t>
      </w:r>
    </w:p>
    <w:p w:rsidR="00C72619" w:rsidRPr="00183B59" w:rsidRDefault="00AE105A" w:rsidP="00C264E8">
      <w:pPr>
        <w:pStyle w:val="Style13"/>
        <w:widowControl/>
        <w:spacing w:line="226" w:lineRule="exact"/>
        <w:ind w:firstLine="226"/>
        <w:rPr>
          <w:rStyle w:val="FontStyle44"/>
          <w:lang w:val="cs-CZ" w:eastAsia="cs-CZ"/>
        </w:rPr>
      </w:pPr>
      <w:r w:rsidRPr="00183B59">
        <w:rPr>
          <w:rStyle w:val="FontStyle44"/>
          <w:lang w:val="cs-CZ" w:eastAsia="cs-CZ"/>
        </w:rPr>
        <w:t>Trpce se zasmál a ani v očích se mu nezračilo žád</w:t>
      </w:r>
      <w:r w:rsidRPr="00183B59">
        <w:rPr>
          <w:rStyle w:val="FontStyle44"/>
          <w:lang w:val="cs-CZ" w:eastAsia="cs-CZ"/>
        </w:rPr>
        <w:softHyphen/>
        <w:t>né veselí, když si rukou přejel po vlasech. Nedoká</w:t>
      </w:r>
      <w:r w:rsidRPr="00183B59">
        <w:rPr>
          <w:rStyle w:val="FontStyle44"/>
          <w:lang w:val="cs-CZ" w:eastAsia="cs-CZ"/>
        </w:rPr>
        <w:softHyphen/>
        <w:t>zal zůstat v klidu, a tak udělal dva kroky, pak se oto</w:t>
      </w:r>
      <w:r w:rsidRPr="00183B59">
        <w:rPr>
          <w:rStyle w:val="FontStyle44"/>
          <w:lang w:val="cs-CZ" w:eastAsia="cs-CZ"/>
        </w:rPr>
        <w:softHyphen/>
        <w:t xml:space="preserve">čil a vrátil se. </w:t>
      </w:r>
      <w:r w:rsidR="00B767B9" w:rsidRPr="00183B59">
        <w:rPr>
          <w:rStyle w:val="FontStyle44"/>
          <w:lang w:val="cs-CZ" w:eastAsia="cs-CZ"/>
        </w:rPr>
        <w:t>„</w:t>
      </w:r>
      <w:r w:rsidRPr="00183B59">
        <w:rPr>
          <w:rStyle w:val="FontStyle44"/>
          <w:lang w:val="cs-CZ" w:eastAsia="cs-CZ"/>
        </w:rPr>
        <w:t>Zábavné. Přesně to si mysleli i moji rodiče.</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Eileen překvapila bolest, kterou zaslechla v jeho hlase. Oči měl tmavší a vzdálenější než kdy před</w:t>
      </w:r>
      <w:r w:rsidRPr="00183B59">
        <w:rPr>
          <w:rStyle w:val="FontStyle44"/>
          <w:lang w:val="cs-CZ" w:eastAsia="cs-CZ"/>
        </w:rPr>
        <w:softHyphen/>
        <w:t>tím. Nestál o projevy lítosti, ale Eileen se neubrá</w:t>
      </w:r>
      <w:r w:rsidRPr="00183B59">
        <w:rPr>
          <w:rStyle w:val="FontStyle44"/>
          <w:lang w:val="cs-CZ" w:eastAsia="cs-CZ"/>
        </w:rPr>
        <w:softHyphen/>
        <w:t xml:space="preserve">nila narůstající vlně soucitu. </w:t>
      </w:r>
      <w:r w:rsidR="00B767B9" w:rsidRPr="00183B59">
        <w:rPr>
          <w:rStyle w:val="FontStyle44"/>
          <w:lang w:val="cs-CZ" w:eastAsia="cs-CZ"/>
        </w:rPr>
        <w:t>„</w:t>
      </w:r>
      <w:r w:rsidRPr="00183B59">
        <w:rPr>
          <w:rStyle w:val="FontStyle44"/>
          <w:lang w:val="cs-CZ" w:eastAsia="cs-CZ"/>
        </w:rPr>
        <w:t>Ricku...</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Neobtěžovali se se svatbou. Dokonce se neob</w:t>
      </w:r>
      <w:r w:rsidR="00AE105A" w:rsidRPr="00183B59">
        <w:rPr>
          <w:rStyle w:val="FontStyle44"/>
          <w:lang w:val="cs-CZ" w:eastAsia="cs-CZ"/>
        </w:rPr>
        <w:softHyphen/>
        <w:t>těžovali ani s mou výchovou.</w:t>
      </w:r>
      <w:r w:rsidR="00C264E8" w:rsidRPr="00183B59">
        <w:rPr>
          <w:rStyle w:val="FontStyle44"/>
          <w:lang w:val="cs-CZ" w:eastAsia="cs-CZ"/>
        </w:rPr>
        <w:t>“</w:t>
      </w:r>
      <w:r w:rsidR="00AE105A" w:rsidRPr="00183B59">
        <w:rPr>
          <w:rStyle w:val="FontStyle44"/>
          <w:lang w:val="cs-CZ" w:eastAsia="cs-CZ"/>
        </w:rPr>
        <w:t xml:space="preserve"> Zaťal zuby, a když po chvilce pokračoval, </w:t>
      </w:r>
      <w:r w:rsidR="00AE105A" w:rsidRPr="00183B59">
        <w:rPr>
          <w:rStyle w:val="FontStyle44"/>
          <w:lang w:val="cs-CZ" w:eastAsia="cs-CZ"/>
        </w:rPr>
        <w:lastRenderedPageBreak/>
        <w:t>Eileen cítila, jak se od ní odta</w:t>
      </w:r>
      <w:r w:rsidR="00AE105A" w:rsidRPr="00183B59">
        <w:rPr>
          <w:rStyle w:val="FontStyle44"/>
          <w:lang w:val="cs-CZ" w:eastAsia="cs-CZ"/>
        </w:rPr>
        <w:softHyphen/>
        <w:t xml:space="preserve">huje. </w:t>
      </w:r>
      <w:r w:rsidRPr="00183B59">
        <w:rPr>
          <w:rStyle w:val="FontStyle44"/>
          <w:lang w:val="cs-CZ" w:eastAsia="cs-CZ"/>
        </w:rPr>
        <w:t>„</w:t>
      </w:r>
      <w:r w:rsidR="00AE105A" w:rsidRPr="00183B59">
        <w:rPr>
          <w:rStyle w:val="FontStyle44"/>
          <w:lang w:val="cs-CZ" w:eastAsia="cs-CZ"/>
        </w:rPr>
        <w:t>Nechali mě u babičky a šli každý svou vlast</w:t>
      </w:r>
      <w:r w:rsidR="00AE105A" w:rsidRPr="00183B59">
        <w:rPr>
          <w:rStyle w:val="FontStyle44"/>
          <w:lang w:val="cs-CZ" w:eastAsia="cs-CZ"/>
        </w:rPr>
        <w:softHyphen/>
        <w:t>ní cestou.</w:t>
      </w:r>
      <w:r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Ricku... je mi to líto.</w:t>
      </w:r>
      <w:r w:rsidRPr="00183B59">
        <w:rPr>
          <w:rStyle w:val="FontStyle44"/>
          <w:lang w:val="cs-CZ" w:eastAsia="cs-CZ"/>
        </w:rPr>
        <w:t>“</w:t>
      </w:r>
    </w:p>
    <w:p w:rsidR="00C72619" w:rsidRPr="00183B59" w:rsidRDefault="00AE105A">
      <w:pPr>
        <w:pStyle w:val="Style13"/>
        <w:widowControl/>
        <w:spacing w:line="230" w:lineRule="exact"/>
        <w:rPr>
          <w:rStyle w:val="FontStyle44"/>
          <w:lang w:val="cs-CZ" w:eastAsia="cs-CZ"/>
        </w:rPr>
      </w:pPr>
      <w:r w:rsidRPr="00183B59">
        <w:rPr>
          <w:rStyle w:val="FontStyle44"/>
          <w:lang w:val="cs-CZ" w:eastAsia="cs-CZ"/>
        </w:rPr>
        <w:t xml:space="preserve">Střelil po ní pohledem. </w:t>
      </w:r>
      <w:r w:rsidR="00B767B9" w:rsidRPr="00183B59">
        <w:rPr>
          <w:rStyle w:val="FontStyle44"/>
          <w:lang w:val="cs-CZ" w:eastAsia="cs-CZ"/>
        </w:rPr>
        <w:t>„</w:t>
      </w:r>
      <w:r w:rsidRPr="00183B59">
        <w:rPr>
          <w:rStyle w:val="FontStyle44"/>
          <w:lang w:val="cs-CZ" w:eastAsia="cs-CZ"/>
        </w:rPr>
        <w:t>Nepotřebuju tvoji lítost. Díky. Chci jen, aby moje dítě mělo tátu.</w:t>
      </w:r>
      <w:r w:rsidR="00B767B9" w:rsidRPr="00183B59">
        <w:rPr>
          <w:rStyle w:val="FontStyle44"/>
          <w:lang w:val="cs-CZ" w:eastAsia="cs-CZ"/>
        </w:rPr>
        <w:t>“</w:t>
      </w:r>
    </w:p>
    <w:p w:rsidR="00C264E8" w:rsidRPr="00183B59" w:rsidRDefault="00AE105A" w:rsidP="00C264E8">
      <w:pPr>
        <w:pStyle w:val="Style13"/>
        <w:widowControl/>
        <w:spacing w:line="230" w:lineRule="exact"/>
        <w:rPr>
          <w:rStyle w:val="FontStyle44"/>
          <w:lang w:val="cs-CZ" w:eastAsia="cs-CZ"/>
        </w:rPr>
      </w:pPr>
      <w:r w:rsidRPr="00183B59">
        <w:rPr>
          <w:rStyle w:val="FontStyle44"/>
          <w:lang w:val="cs-CZ" w:eastAsia="cs-CZ"/>
        </w:rPr>
        <w:t>Eileen natáhla ruku a položila mu ji na předlok</w:t>
      </w:r>
      <w:r w:rsidRPr="00183B59">
        <w:rPr>
          <w:rStyle w:val="FontStyle44"/>
          <w:lang w:val="cs-CZ" w:eastAsia="cs-CZ"/>
        </w:rPr>
        <w:softHyphen/>
        <w:t xml:space="preserve">tí, jako kdyby chtěla uklidnit chlapce, kterým kdysi býval, i muže stojícího před ní. </w:t>
      </w:r>
      <w:r w:rsidR="00B767B9" w:rsidRPr="00183B59">
        <w:rPr>
          <w:rStyle w:val="FontStyle44"/>
          <w:lang w:val="cs-CZ" w:eastAsia="cs-CZ"/>
        </w:rPr>
        <w:t>„</w:t>
      </w:r>
      <w:r w:rsidRPr="00183B59">
        <w:rPr>
          <w:rStyle w:val="FontStyle44"/>
          <w:lang w:val="cs-CZ" w:eastAsia="cs-CZ"/>
        </w:rPr>
        <w:t>Bude ho mít. Je</w:t>
      </w:r>
      <w:r w:rsidRPr="00183B59">
        <w:rPr>
          <w:rStyle w:val="FontStyle44"/>
          <w:lang w:val="cs-CZ" w:eastAsia="cs-CZ"/>
        </w:rPr>
        <w:softHyphen/>
        <w:t>nom nebude ženatý s jeho matkou.</w:t>
      </w:r>
      <w:r w:rsidR="00B767B9" w:rsidRPr="00183B59">
        <w:rPr>
          <w:rStyle w:val="FontStyle44"/>
          <w:lang w:val="cs-CZ" w:eastAsia="cs-CZ"/>
        </w:rPr>
        <w:t>“</w:t>
      </w:r>
    </w:p>
    <w:p w:rsidR="00C264E8" w:rsidRPr="00183B59" w:rsidRDefault="00C264E8" w:rsidP="00C264E8">
      <w:pPr>
        <w:pStyle w:val="Style13"/>
        <w:widowControl/>
        <w:spacing w:line="230" w:lineRule="exact"/>
        <w:rPr>
          <w:rStyle w:val="FontStyle44"/>
          <w:lang w:val="cs-CZ" w:eastAsia="cs-CZ"/>
        </w:rPr>
      </w:pPr>
    </w:p>
    <w:p w:rsidR="00C72619" w:rsidRPr="00183B59" w:rsidRDefault="00AE105A" w:rsidP="00C264E8">
      <w:pPr>
        <w:pStyle w:val="Style13"/>
        <w:widowControl/>
        <w:spacing w:line="230" w:lineRule="exact"/>
        <w:rPr>
          <w:rStyle w:val="FontStyle44"/>
          <w:lang w:val="cs-CZ" w:eastAsia="cs-CZ"/>
        </w:rPr>
      </w:pPr>
      <w:r w:rsidRPr="00183B59">
        <w:rPr>
          <w:rStyle w:val="FontStyle44"/>
          <w:lang w:val="cs-CZ" w:eastAsia="cs-CZ"/>
        </w:rPr>
        <w:t>O pár hodin později se Eileen schoulená doma na pohovce znovu snažila - tak jako v uplynulých pár dnech - pochopit, co se vlastně stalo. Během pár krátkých týdnů se sblížila s Rickem, našla milence svých snů a otěhotněla. Byl to docela rekord.</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Ponořila obrovskou lžíci do čokoládové zmrzliny, kterou si vlastnoručně udělala, přidala šlehačku a čokoládovou polevu a vychutnávala sladkou chuť rozplývající se na jazyku. Napadlo by ji někdy, že dosáhne takového rekordu?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Znovu zabořila lžíci do zmrzliny a vzpomněla si na výraz v Rickově obličeji, když odcházela z kan</w:t>
      </w:r>
      <w:r w:rsidRPr="00183B59">
        <w:rPr>
          <w:rStyle w:val="FontStyle44"/>
          <w:lang w:val="cs-CZ" w:eastAsia="cs-CZ"/>
        </w:rPr>
        <w:softHyphen/>
        <w:t>celáře. Naposled se po něm ohlédla - a spatřila v jeho očích osamělost a odevzdání. Musela bojo</w:t>
      </w:r>
      <w:r w:rsidRPr="00183B59">
        <w:rPr>
          <w:rStyle w:val="FontStyle44"/>
          <w:lang w:val="cs-CZ" w:eastAsia="cs-CZ"/>
        </w:rPr>
        <w:softHyphen/>
        <w:t>vat sama se sebou, aby se neobrátila a nerozběhla se k němu.</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Ale vzpomněla si na jednu důležitou věc.</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Nechtěl ji kvůli ní samotné.</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Chtěl ji kvůli dítěti, které čekala.</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Zklamání se v ní zvedlo jako vlna blížící se ke břehu. Možná kdyby ji požádal o ruku jiným způ</w:t>
      </w:r>
      <w:r w:rsidRPr="00183B59">
        <w:rPr>
          <w:rStyle w:val="FontStyle44"/>
          <w:lang w:val="cs-CZ" w:eastAsia="cs-CZ"/>
        </w:rPr>
        <w:softHyphen/>
        <w:t>sobem. Možná kdyby jí řekl, že je spojuje víc než jen tělesná vášeň. Možná kdyby...</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Ozvalo se zaklepání na dveře. Eileen se s úlekem posadila a vyděšeně se podívala tím směrem. </w:t>
      </w:r>
      <w:r w:rsidRPr="00183B59">
        <w:rPr>
          <w:rStyle w:val="FontStyle46"/>
          <w:lang w:val="cs-CZ" w:eastAsia="cs-CZ"/>
        </w:rPr>
        <w:t xml:space="preserve">Rick? </w:t>
      </w:r>
      <w:r w:rsidRPr="00183B59">
        <w:rPr>
          <w:rStyle w:val="FontStyle44"/>
          <w:lang w:val="cs-CZ" w:eastAsia="cs-CZ"/>
        </w:rPr>
        <w:t>Žaludek se jí nervózně stáhl a pocítila radostné vzrušení a zároveň i netrpělivost, že se znovu obje</w:t>
      </w:r>
      <w:r w:rsidRPr="00183B59">
        <w:rPr>
          <w:rStyle w:val="FontStyle44"/>
          <w:lang w:val="cs-CZ" w:eastAsia="cs-CZ"/>
        </w:rPr>
        <w:softHyphen/>
        <w:t>vil u ní doma, aby se ji pokusil přesvědčit. Nechtě</w:t>
      </w:r>
      <w:r w:rsidRPr="00183B59">
        <w:rPr>
          <w:rStyle w:val="FontStyle44"/>
          <w:lang w:val="cs-CZ" w:eastAsia="cs-CZ"/>
        </w:rPr>
        <w:softHyphen/>
        <w:t xml:space="preserve">la mu neustále opakovat ne, ale cožpak mohla říct ano muži, který o ni ve skutečnosti nestál? Ozvalo </w:t>
      </w:r>
      <w:r w:rsidRPr="00183B59">
        <w:rPr>
          <w:rStyle w:val="FontStyle44"/>
          <w:lang w:val="cs-CZ" w:eastAsia="cs-CZ"/>
        </w:rPr>
        <w:lastRenderedPageBreak/>
        <w:t>se další, mnohem rozhodnější zaklepání a Eileen se rozhodla, že ho bude ignorovat. Koneckonců je</w:t>
      </w:r>
      <w:r w:rsidRPr="00183B59">
        <w:rPr>
          <w:rStyle w:val="FontStyle44"/>
          <w:lang w:val="cs-CZ" w:eastAsia="cs-CZ"/>
        </w:rPr>
        <w:softHyphen/>
        <w:t>nom proto, že se někdo rozhodl u ní zastavit, ne</w:t>
      </w:r>
      <w:r w:rsidRPr="00183B59">
        <w:rPr>
          <w:rStyle w:val="FontStyle44"/>
          <w:lang w:val="cs-CZ" w:eastAsia="cs-CZ"/>
        </w:rPr>
        <w:softHyphen/>
        <w:t>musí ještě měnit svůj program.</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Eileen Honoro Ryanová!</w:t>
      </w:r>
      <w:r w:rsidRPr="00183B59">
        <w:rPr>
          <w:rStyle w:val="FontStyle44"/>
          <w:lang w:val="cs-CZ" w:eastAsia="cs-CZ"/>
        </w:rPr>
        <w:t>“</w:t>
      </w:r>
      <w:r w:rsidR="00AE105A" w:rsidRPr="00183B59">
        <w:rPr>
          <w:rStyle w:val="FontStyle44"/>
          <w:lang w:val="cs-CZ" w:eastAsia="cs-CZ"/>
        </w:rPr>
        <w:t xml:space="preserve"> Za dveřmi se ozval babiččin jasný a rozhodný hlas. </w:t>
      </w:r>
      <w:r w:rsidRPr="00183B59">
        <w:rPr>
          <w:rStyle w:val="FontStyle44"/>
          <w:lang w:val="cs-CZ" w:eastAsia="cs-CZ"/>
        </w:rPr>
        <w:t>„</w:t>
      </w:r>
      <w:r w:rsidR="00AE105A" w:rsidRPr="00183B59">
        <w:rPr>
          <w:rStyle w:val="FontStyle44"/>
          <w:lang w:val="cs-CZ" w:eastAsia="cs-CZ"/>
        </w:rPr>
        <w:t>Okamžitě otevři ty dveře.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položila zmrzlinu na kávový stolek, vystře</w:t>
      </w:r>
      <w:r w:rsidRPr="00183B59">
        <w:rPr>
          <w:rStyle w:val="FontStyle44"/>
          <w:lang w:val="cs-CZ" w:eastAsia="cs-CZ"/>
        </w:rPr>
        <w:softHyphen/>
        <w:t>lila z pohovky a rozběhla se ke dveřím. Sáhla po kli</w:t>
      </w:r>
      <w:r w:rsidRPr="00183B59">
        <w:rPr>
          <w:rStyle w:val="FontStyle44"/>
          <w:lang w:val="cs-CZ" w:eastAsia="cs-CZ"/>
        </w:rPr>
        <w:softHyphen/>
        <w:t>ce, prudce otevřela a na poslední chvíli uhnula pěsti, kterou babička chtěla znovu zabušit na dveře.</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Babi? Co se děje?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Starší žena vpochodovala do domu. Obličej jí ho</w:t>
      </w:r>
      <w:r w:rsidRPr="00183B59">
        <w:rPr>
          <w:rStyle w:val="FontStyle44"/>
          <w:lang w:val="cs-CZ" w:eastAsia="cs-CZ"/>
        </w:rPr>
        <w:softHyphen/>
        <w:t>řel a oči vztekle plály. Vrhla po vnučce pohled, kte</w:t>
      </w:r>
      <w:r w:rsidRPr="00183B59">
        <w:rPr>
          <w:rStyle w:val="FontStyle44"/>
          <w:lang w:val="cs-CZ" w:eastAsia="cs-CZ"/>
        </w:rPr>
        <w:softHyphen/>
        <w:t>rý Eileen neviděla o</w:t>
      </w:r>
      <w:r w:rsidR="00C264E8" w:rsidRPr="00183B59">
        <w:rPr>
          <w:rStyle w:val="FontStyle44"/>
          <w:lang w:val="cs-CZ" w:eastAsia="cs-CZ"/>
        </w:rPr>
        <w:t>d doby, kdy ještě chodila na zá</w:t>
      </w:r>
      <w:r w:rsidRPr="00183B59">
        <w:rPr>
          <w:rStyle w:val="FontStyle44"/>
          <w:lang w:val="cs-CZ" w:eastAsia="cs-CZ"/>
        </w:rPr>
        <w:t>kladku a kdy toaletním papírem obmotala dům jejich učitele dějepisu.</w:t>
      </w:r>
    </w:p>
    <w:p w:rsidR="00C264E8" w:rsidRPr="00183B59" w:rsidRDefault="00B767B9" w:rsidP="00C264E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Babičko?</w:t>
      </w:r>
      <w:r w:rsidRPr="00183B59">
        <w:rPr>
          <w:rStyle w:val="FontStyle44"/>
          <w:lang w:val="cs-CZ" w:eastAsia="cs-CZ"/>
        </w:rPr>
        <w:t>“</w:t>
      </w:r>
      <w:r w:rsidR="00AE105A" w:rsidRPr="00183B59">
        <w:rPr>
          <w:rStyle w:val="FontStyle44"/>
          <w:lang w:val="cs-CZ" w:eastAsia="cs-CZ"/>
        </w:rPr>
        <w:t xml:space="preserve"> Dívala se, jak starší žena mašíruje do obývacího pokoje a rozzlobeně kroutí hlavou.</w:t>
      </w:r>
    </w:p>
    <w:p w:rsidR="00C72619" w:rsidRPr="00183B59" w:rsidRDefault="00B767B9" w:rsidP="00C264E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tím myslíš, když říkáš, že si nechceš vzít Ric</w:t>
      </w:r>
      <w:r w:rsidR="00AE105A" w:rsidRPr="00183B59">
        <w:rPr>
          <w:rStyle w:val="FontStyle44"/>
          <w:lang w:val="cs-CZ" w:eastAsia="cs-CZ"/>
        </w:rPr>
        <w:softHyphen/>
        <w:t>ka Hawkinse?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zavřela dveře a měla se co držet, aby s ni</w:t>
      </w:r>
      <w:r w:rsidRPr="00183B59">
        <w:rPr>
          <w:rStyle w:val="FontStyle44"/>
          <w:lang w:val="cs-CZ" w:eastAsia="cs-CZ"/>
        </w:rPr>
        <w:softHyphen/>
        <w:t xml:space="preserve">mi nepráskla. </w:t>
      </w:r>
      <w:r w:rsidRPr="00183B59">
        <w:rPr>
          <w:rStyle w:val="FontStyle46"/>
          <w:lang w:val="cs-CZ" w:eastAsia="cs-CZ"/>
        </w:rPr>
        <w:t xml:space="preserve">Mluvka. A </w:t>
      </w:r>
      <w:r w:rsidRPr="00183B59">
        <w:rPr>
          <w:rStyle w:val="FontStyle44"/>
          <w:lang w:val="cs-CZ" w:eastAsia="cs-CZ"/>
        </w:rPr>
        <w:t>podrazák. Jít bez jejího vědomí za babičkou byl podraz a Rick si toho mu</w:t>
      </w:r>
      <w:r w:rsidRPr="00183B59">
        <w:rPr>
          <w:rStyle w:val="FontStyle44"/>
          <w:lang w:val="cs-CZ" w:eastAsia="cs-CZ"/>
        </w:rPr>
        <w:softHyphen/>
        <w:t>sel být vědom.</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On ti to řekl.</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Babička si pohrdlivě odfrkla, opřela obě ruce o boky a rozhořčeně podupávala jednou nohou. </w:t>
      </w:r>
      <w:r w:rsidR="00B767B9" w:rsidRPr="00183B59">
        <w:rPr>
          <w:rStyle w:val="FontStyle44"/>
          <w:lang w:val="cs-CZ" w:eastAsia="cs-CZ"/>
        </w:rPr>
        <w:t>„</w:t>
      </w:r>
      <w:r w:rsidRPr="00183B59">
        <w:rPr>
          <w:rStyle w:val="FontStyle44"/>
          <w:lang w:val="cs-CZ" w:eastAsia="cs-CZ"/>
        </w:rPr>
        <w:t>Udělal správně. Přišel za tvojí rodinou, vysvětlil celou situaci a řekl mi, že si tě chce vzít.</w:t>
      </w:r>
      <w:r w:rsidR="00B767B9"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Kvůli dítěti.</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tak.</w:t>
      </w:r>
      <w:r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V žádném případě.</w:t>
      </w:r>
      <w:r w:rsidRPr="00183B59">
        <w:rPr>
          <w:rStyle w:val="FontStyle44"/>
          <w:lang w:val="cs-CZ" w:eastAsia="cs-CZ"/>
        </w:rPr>
        <w:t>“</w:t>
      </w:r>
      <w:r w:rsidR="00AE105A" w:rsidRPr="00183B59">
        <w:rPr>
          <w:rStyle w:val="FontStyle44"/>
          <w:lang w:val="cs-CZ" w:eastAsia="cs-CZ"/>
        </w:rPr>
        <w:t xml:space="preserve"> Eileen těžce polkla. V žád</w:t>
      </w:r>
      <w:r w:rsidR="00AE105A" w:rsidRPr="00183B59">
        <w:rPr>
          <w:rStyle w:val="FontStyle44"/>
          <w:lang w:val="cs-CZ" w:eastAsia="cs-CZ"/>
        </w:rPr>
        <w:softHyphen/>
        <w:t xml:space="preserve">ném případě se nehodlala vzdát. </w:t>
      </w:r>
      <w:r w:rsidRPr="00183B59">
        <w:rPr>
          <w:rStyle w:val="FontStyle44"/>
          <w:lang w:val="cs-CZ" w:eastAsia="cs-CZ"/>
        </w:rPr>
        <w:t>„</w:t>
      </w:r>
      <w:r w:rsidR="00AE105A" w:rsidRPr="00183B59">
        <w:rPr>
          <w:rStyle w:val="FontStyle44"/>
          <w:lang w:val="cs-CZ" w:eastAsia="cs-CZ"/>
        </w:rPr>
        <w:t>Nevezmu si mu</w:t>
      </w:r>
      <w:r w:rsidR="00AE105A" w:rsidRPr="00183B59">
        <w:rPr>
          <w:rStyle w:val="FontStyle44"/>
          <w:lang w:val="cs-CZ" w:eastAsia="cs-CZ"/>
        </w:rPr>
        <w:softHyphen/>
        <w:t>že, který o mě nestojí. Zajímá ho jen dítě. O mě mu vůbec nejde.</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Zvedla ruce a utáhla si gumičku na konci zaple</w:t>
      </w:r>
      <w:r w:rsidRPr="00183B59">
        <w:rPr>
          <w:rStyle w:val="FontStyle44"/>
          <w:lang w:val="cs-CZ" w:eastAsia="cs-CZ"/>
        </w:rPr>
        <w:softHyphen/>
        <w:t>teného copu. Střelila po babičce pohledem a rych</w:t>
      </w:r>
      <w:r w:rsidRPr="00183B59">
        <w:rPr>
          <w:rStyle w:val="FontStyle44"/>
          <w:lang w:val="cs-CZ" w:eastAsia="cs-CZ"/>
        </w:rPr>
        <w:softHyphen/>
        <w:t xml:space="preserve">le se podívala jinam. </w:t>
      </w:r>
      <w:r w:rsidR="00B767B9" w:rsidRPr="00183B59">
        <w:rPr>
          <w:rStyle w:val="FontStyle44"/>
          <w:lang w:val="cs-CZ" w:eastAsia="cs-CZ"/>
        </w:rPr>
        <w:t>„</w:t>
      </w:r>
      <w:r w:rsidRPr="00183B59">
        <w:rPr>
          <w:rStyle w:val="FontStyle44"/>
          <w:lang w:val="cs-CZ" w:eastAsia="cs-CZ"/>
        </w:rPr>
        <w:t>Je to stejné jako s Rober</w:t>
      </w:r>
      <w:r w:rsidRPr="00183B59">
        <w:rPr>
          <w:rStyle w:val="FontStyle44"/>
          <w:lang w:val="cs-CZ" w:eastAsia="cs-CZ"/>
        </w:rPr>
        <w:softHyphen/>
        <w:t>tem, babičko. Robert mě potřeboval jenom proto, abych ho podporovala na studiích a Rick chce za</w:t>
      </w:r>
      <w:r w:rsidRPr="00183B59">
        <w:rPr>
          <w:rStyle w:val="FontStyle44"/>
          <w:lang w:val="cs-CZ" w:eastAsia="cs-CZ"/>
        </w:rPr>
        <w:softHyphen/>
        <w:t>se jen dítě.</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 xml:space="preserve">Babiččin pohled změkl. </w:t>
      </w:r>
      <w:r w:rsidR="00B767B9" w:rsidRPr="00183B59">
        <w:rPr>
          <w:rStyle w:val="FontStyle44"/>
          <w:lang w:val="cs-CZ" w:eastAsia="cs-CZ"/>
        </w:rPr>
        <w:t>„</w:t>
      </w:r>
      <w:r w:rsidRPr="00183B59">
        <w:rPr>
          <w:rStyle w:val="FontStyle44"/>
          <w:lang w:val="cs-CZ" w:eastAsia="cs-CZ"/>
        </w:rPr>
        <w:t>Ach takhle... myslím, že už ti rozumím.</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Eileen se na babičku ostražitě podívala. Taková rychlá změna nálady u ní mohla znamenat jen jediné - že vymyslela lepší plán útoku. Na Mag</w:t>
      </w:r>
      <w:r w:rsidR="00AE105A" w:rsidRPr="00183B59">
        <w:rPr>
          <w:rStyle w:val="FontStyle44"/>
          <w:lang w:val="cs-CZ" w:eastAsia="cs-CZ"/>
        </w:rPr>
        <w:softHyphen/>
        <w:t>gie Ryanovou si člověk musel dávat pozor a být stá</w:t>
      </w:r>
      <w:r w:rsidR="00AE105A" w:rsidRPr="00183B59">
        <w:rPr>
          <w:rStyle w:val="FontStyle44"/>
          <w:lang w:val="cs-CZ" w:eastAsia="cs-CZ"/>
        </w:rPr>
        <w:softHyphen/>
        <w:t>le ve střehu.</w:t>
      </w:r>
    </w:p>
    <w:p w:rsidR="00C264E8" w:rsidRPr="00183B59" w:rsidRDefault="00B767B9" w:rsidP="00C264E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Víš, kdybys ho nemilovala, vzala by sis ho.</w:t>
      </w:r>
      <w:r w:rsidRPr="00183B59">
        <w:rPr>
          <w:rStyle w:val="FontStyle44"/>
          <w:lang w:val="cs-CZ" w:eastAsia="cs-CZ"/>
        </w:rPr>
        <w:t>“</w:t>
      </w:r>
      <w:r w:rsidR="00AE105A" w:rsidRPr="00183B59">
        <w:rPr>
          <w:rStyle w:val="FontStyle44"/>
          <w:lang w:val="cs-CZ" w:eastAsia="cs-CZ"/>
        </w:rPr>
        <w:t xml:space="preserve"> Ba</w:t>
      </w:r>
      <w:r w:rsidR="00AE105A" w:rsidRPr="00183B59">
        <w:rPr>
          <w:rStyle w:val="FontStyle44"/>
          <w:lang w:val="cs-CZ" w:eastAsia="cs-CZ"/>
        </w:rPr>
        <w:softHyphen/>
        <w:t xml:space="preserve">bička lehce pokrčila rameny. </w:t>
      </w:r>
      <w:r w:rsidRPr="00183B59">
        <w:rPr>
          <w:rStyle w:val="FontStyle44"/>
          <w:lang w:val="cs-CZ" w:eastAsia="cs-CZ"/>
        </w:rPr>
        <w:t>„</w:t>
      </w:r>
      <w:r w:rsidR="00AE105A" w:rsidRPr="00183B59">
        <w:rPr>
          <w:rStyle w:val="FontStyle44"/>
          <w:lang w:val="cs-CZ" w:eastAsia="cs-CZ"/>
        </w:rPr>
        <w:t xml:space="preserve">Je to bohatý, hezký, milý muž, se kterým jsi nepochybně prožila... </w:t>
      </w:r>
      <w:r w:rsidR="00AE105A" w:rsidRPr="00183B59">
        <w:rPr>
          <w:rStyle w:val="FontStyle46"/>
          <w:lang w:val="cs-CZ" w:eastAsia="cs-CZ"/>
        </w:rPr>
        <w:t>chvil</w:t>
      </w:r>
      <w:r w:rsidR="00AE105A" w:rsidRPr="00183B59">
        <w:rPr>
          <w:rStyle w:val="FontStyle46"/>
          <w:lang w:val="cs-CZ" w:eastAsia="cs-CZ"/>
        </w:rPr>
        <w:softHyphen/>
        <w:t xml:space="preserve">ky vášně. </w:t>
      </w:r>
      <w:r w:rsidR="00AE105A" w:rsidRPr="00183B59">
        <w:rPr>
          <w:rStyle w:val="FontStyle44"/>
          <w:lang w:val="cs-CZ" w:eastAsia="cs-CZ"/>
        </w:rPr>
        <w:t>Takže kdyby se nedotkl tvého srdce, při</w:t>
      </w:r>
      <w:r w:rsidR="00AE105A" w:rsidRPr="00183B59">
        <w:rPr>
          <w:rStyle w:val="FontStyle44"/>
          <w:lang w:val="cs-CZ" w:eastAsia="cs-CZ"/>
        </w:rPr>
        <w:softHyphen/>
        <w:t>jala bys jeho nabídku, protože bys nic neriskovala.</w:t>
      </w:r>
      <w:r w:rsidRPr="00183B59">
        <w:rPr>
          <w:rStyle w:val="FontStyle44"/>
          <w:lang w:val="cs-CZ" w:eastAsia="cs-CZ"/>
        </w:rPr>
        <w:t>“</w:t>
      </w:r>
    </w:p>
    <w:p w:rsidR="00C72619" w:rsidRPr="00183B59" w:rsidRDefault="00AE105A" w:rsidP="00C264E8">
      <w:pPr>
        <w:pStyle w:val="Style13"/>
        <w:widowControl/>
        <w:spacing w:line="226" w:lineRule="exact"/>
        <w:ind w:firstLine="221"/>
        <w:rPr>
          <w:rStyle w:val="FontStyle44"/>
          <w:lang w:val="cs-CZ" w:eastAsia="cs-CZ"/>
        </w:rPr>
      </w:pPr>
      <w:r w:rsidRPr="00183B59">
        <w:rPr>
          <w:rStyle w:val="FontStyle44"/>
          <w:lang w:val="cs-CZ" w:eastAsia="cs-CZ"/>
        </w:rPr>
        <w:t xml:space="preserve">Usmála se a složila ruce na prsou. </w:t>
      </w:r>
      <w:r w:rsidR="00B767B9" w:rsidRPr="00183B59">
        <w:rPr>
          <w:rStyle w:val="FontStyle44"/>
          <w:lang w:val="cs-CZ" w:eastAsia="cs-CZ"/>
        </w:rPr>
        <w:t>„</w:t>
      </w:r>
      <w:r w:rsidRPr="00183B59">
        <w:rPr>
          <w:rStyle w:val="FontStyle44"/>
          <w:lang w:val="cs-CZ" w:eastAsia="cs-CZ"/>
        </w:rPr>
        <w:t>Ale protože o něj stojíš, bojíš se riskovat bolest, kterou by ti mo</w:t>
      </w:r>
      <w:r w:rsidRPr="00183B59">
        <w:rPr>
          <w:rStyle w:val="FontStyle44"/>
          <w:lang w:val="cs-CZ" w:eastAsia="cs-CZ"/>
        </w:rPr>
        <w:softHyphen/>
        <w:t>hl způsobit. To znamená, že Ricka opravdu miluješ - nebo jsi do něj přinejmenším zamilovaná.</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6"/>
          <w:lang w:val="cs-CZ" w:eastAsia="cs-CZ"/>
        </w:rPr>
      </w:pPr>
      <w:r w:rsidRPr="00183B59">
        <w:rPr>
          <w:rStyle w:val="FontStyle44"/>
          <w:lang w:val="cs-CZ" w:eastAsia="cs-CZ"/>
        </w:rPr>
        <w:t>Eileen se zachvěla, jako kdyby dostala dobře mí</w:t>
      </w:r>
      <w:r w:rsidRPr="00183B59">
        <w:rPr>
          <w:rStyle w:val="FontStyle44"/>
          <w:lang w:val="cs-CZ" w:eastAsia="cs-CZ"/>
        </w:rPr>
        <w:softHyphen/>
        <w:t xml:space="preserve">řenou ránu. </w:t>
      </w:r>
      <w:r w:rsidRPr="00183B59">
        <w:rPr>
          <w:rStyle w:val="FontStyle46"/>
          <w:lang w:val="cs-CZ" w:eastAsia="cs-CZ"/>
        </w:rPr>
        <w:t xml:space="preserve">Láska? </w:t>
      </w:r>
      <w:r w:rsidRPr="00183B59">
        <w:rPr>
          <w:rStyle w:val="FontStyle44"/>
          <w:lang w:val="cs-CZ" w:eastAsia="cs-CZ"/>
        </w:rPr>
        <w:t xml:space="preserve">Kdo tady kdy mluvil o </w:t>
      </w:r>
      <w:r w:rsidR="00C264E8" w:rsidRPr="00183B59">
        <w:rPr>
          <w:rStyle w:val="FontStyle46"/>
          <w:lang w:val="cs-CZ" w:eastAsia="cs-CZ"/>
        </w:rPr>
        <w:t>lásce?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směšné.</w:t>
      </w:r>
      <w:r w:rsidRPr="00183B59">
        <w:rPr>
          <w:rStyle w:val="FontStyle44"/>
          <w:lang w:val="cs-CZ" w:eastAsia="cs-CZ"/>
        </w:rPr>
        <w:t>“</w:t>
      </w:r>
      <w:r w:rsidR="00AE105A" w:rsidRPr="00183B59">
        <w:rPr>
          <w:rStyle w:val="FontStyle44"/>
          <w:lang w:val="cs-CZ" w:eastAsia="cs-CZ"/>
        </w:rPr>
        <w:t xml:space="preserve"> Obešla pohovku, posadila se a natáhla po zmrzlině. Láska? Měla ho ráda. Vlast</w:t>
      </w:r>
      <w:r w:rsidR="00AE105A" w:rsidRPr="00183B59">
        <w:rPr>
          <w:rStyle w:val="FontStyle44"/>
          <w:lang w:val="cs-CZ" w:eastAsia="cs-CZ"/>
        </w:rPr>
        <w:softHyphen/>
        <w:t>ně docela hodně. Uměl ji rozesmát. Byl zábavný a chytrý. A milý. A... dost, zakázala si pokračovat. Nebude přece milovat muže, který nemiluje ji. To neudělá. Už nikdy. Strčila si do úst obrovskou por</w:t>
      </w:r>
      <w:r w:rsidR="00AE105A" w:rsidRPr="00183B59">
        <w:rPr>
          <w:rStyle w:val="FontStyle44"/>
          <w:lang w:val="cs-CZ" w:eastAsia="cs-CZ"/>
        </w:rPr>
        <w:softHyphen/>
        <w:t>ci zmrzliny, a když polkla studené sousto, ozvala se jí za čelem tupá bolest. Skvělé. Teď má už i po sva</w:t>
      </w:r>
      <w:r w:rsidR="00AE105A" w:rsidRPr="00183B59">
        <w:rPr>
          <w:rStyle w:val="FontStyle44"/>
          <w:lang w:val="cs-CZ" w:eastAsia="cs-CZ"/>
        </w:rPr>
        <w:softHyphen/>
        <w:t>čině. Odstrčila pohár, položila si ruku na čelo a oto</w:t>
      </w:r>
      <w:r w:rsidR="00AE105A" w:rsidRPr="00183B59">
        <w:rPr>
          <w:rStyle w:val="FontStyle44"/>
          <w:lang w:val="cs-CZ" w:eastAsia="cs-CZ"/>
        </w:rPr>
        <w:softHyphen/>
        <w:t>čila se k babičce.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Nemiluju ho a nevdám se za něj jenom proto, že ty si myslíš, jaký je to skvělý nápad.</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Takhle jsem tě přece nevychovala, Eileen.</w:t>
      </w:r>
      <w:r w:rsidRPr="00183B59">
        <w:rPr>
          <w:rStyle w:val="FontStyle44"/>
          <w:lang w:val="cs-CZ" w:eastAsia="cs-CZ"/>
        </w:rPr>
        <w:t>“</w:t>
      </w:r>
      <w:r w:rsidR="00AE105A" w:rsidRPr="00183B59">
        <w:rPr>
          <w:rStyle w:val="FontStyle44"/>
          <w:lang w:val="cs-CZ" w:eastAsia="cs-CZ"/>
        </w:rPr>
        <w:t xml:space="preserve"> Pro</w:t>
      </w:r>
      <w:r w:rsidR="00AE105A" w:rsidRPr="00183B59">
        <w:rPr>
          <w:rStyle w:val="FontStyle44"/>
          <w:lang w:val="cs-CZ" w:eastAsia="cs-CZ"/>
        </w:rPr>
        <w:softHyphen/>
        <w:t xml:space="preserve">stá slova vyslovená křehkým, zklamaným hlasem. </w:t>
      </w:r>
      <w:r w:rsidRPr="00183B59">
        <w:rPr>
          <w:rStyle w:val="FontStyle44"/>
          <w:lang w:val="cs-CZ" w:eastAsia="cs-CZ"/>
        </w:rPr>
        <w:t>„</w:t>
      </w:r>
      <w:r w:rsidR="00AE105A" w:rsidRPr="00183B59">
        <w:rPr>
          <w:rStyle w:val="FontStyle44"/>
          <w:lang w:val="cs-CZ" w:eastAsia="cs-CZ"/>
        </w:rPr>
        <w:t>Tvoje dítě si zaslouží něco lepšího.</w:t>
      </w:r>
      <w:r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Moje dítě bude mít mě a tebe a Bridie.</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Její sestra Bridie bude dítě určitě milovat jako své vlastní děti.</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otec? Co otec dítěte?</w:t>
      </w:r>
      <w:r w:rsidRPr="00183B59">
        <w:rPr>
          <w:rStyle w:val="FontStyle44"/>
          <w:lang w:val="cs-CZ" w:eastAsia="cs-CZ"/>
        </w:rPr>
        <w:t>“</w:t>
      </w:r>
    </w:p>
    <w:p w:rsidR="003E7A64" w:rsidRPr="00183B59" w:rsidRDefault="00AE105A" w:rsidP="003E7A64">
      <w:pPr>
        <w:pStyle w:val="Style13"/>
        <w:widowControl/>
        <w:spacing w:line="230" w:lineRule="exact"/>
        <w:ind w:firstLine="221"/>
        <w:rPr>
          <w:rStyle w:val="FontStyle44"/>
          <w:lang w:val="cs-CZ" w:eastAsia="cs-CZ"/>
        </w:rPr>
      </w:pPr>
      <w:r w:rsidRPr="00183B59">
        <w:rPr>
          <w:rStyle w:val="FontStyle44"/>
          <w:lang w:val="cs-CZ" w:eastAsia="cs-CZ"/>
        </w:rPr>
        <w:t>Otec? Jak o tom teď Eileen přemýšlela, ten si v prvé řadě pořádně vypije, že babičce všechno vyklopil.</w:t>
      </w:r>
    </w:p>
    <w:p w:rsidR="003E7A64" w:rsidRPr="00183B59" w:rsidRDefault="003E7A64" w:rsidP="003E7A64">
      <w:pPr>
        <w:pStyle w:val="Style13"/>
        <w:widowControl/>
        <w:spacing w:line="230" w:lineRule="exact"/>
        <w:ind w:firstLine="221"/>
        <w:rPr>
          <w:rStyle w:val="FontStyle44"/>
          <w:lang w:val="cs-CZ" w:eastAsia="cs-CZ"/>
        </w:rPr>
      </w:pPr>
    </w:p>
    <w:p w:rsidR="003E7A64" w:rsidRPr="00183B59" w:rsidRDefault="00AE105A" w:rsidP="003E7A64">
      <w:pPr>
        <w:pStyle w:val="Style13"/>
        <w:widowControl/>
        <w:spacing w:line="230" w:lineRule="exact"/>
        <w:ind w:firstLine="221"/>
        <w:rPr>
          <w:rStyle w:val="FontStyle44"/>
          <w:lang w:val="cs-CZ" w:eastAsia="cs-CZ"/>
        </w:rPr>
      </w:pPr>
      <w:r w:rsidRPr="00183B59">
        <w:rPr>
          <w:rStyle w:val="FontStyle44"/>
          <w:lang w:val="cs-CZ" w:eastAsia="cs-CZ"/>
        </w:rPr>
        <w:t>Ještě než Rick otevřel dveře, věděl, že to bude Ei</w:t>
      </w:r>
      <w:r w:rsidRPr="00183B59">
        <w:rPr>
          <w:rStyle w:val="FontStyle44"/>
          <w:lang w:val="cs-CZ" w:eastAsia="cs-CZ"/>
        </w:rPr>
        <w:softHyphen/>
        <w:t>leen. Když po práci zajel na návštěvu za Margaret, uvědomoval si, že se tím s Eileen pustil do otevře</w:t>
      </w:r>
      <w:r w:rsidRPr="00183B59">
        <w:rPr>
          <w:rStyle w:val="FontStyle44"/>
          <w:lang w:val="cs-CZ" w:eastAsia="cs-CZ"/>
        </w:rPr>
        <w:softHyphen/>
        <w:t>ného boje. Ale i když na to byl připravený, zarazil ho nebezpečný lesk v pohledu, který po něm vrhla, když okolo něj procházela do obývacího pokoje.</w:t>
      </w:r>
    </w:p>
    <w:p w:rsidR="00C72619" w:rsidRPr="00183B59" w:rsidRDefault="00AE105A" w:rsidP="003E7A64">
      <w:pPr>
        <w:pStyle w:val="Style13"/>
        <w:widowControl/>
        <w:spacing w:line="230" w:lineRule="exact"/>
        <w:ind w:firstLine="221"/>
        <w:rPr>
          <w:rStyle w:val="FontStyle44"/>
          <w:lang w:val="cs-CZ" w:eastAsia="cs-CZ"/>
        </w:rPr>
      </w:pPr>
      <w:r w:rsidRPr="00183B59">
        <w:rPr>
          <w:rStyle w:val="FontStyle44"/>
          <w:lang w:val="cs-CZ" w:eastAsia="cs-CZ"/>
        </w:rPr>
        <w:t>Stála uprostřed pokoje ozářeného lampou a noc za okny byla černá a prázdná.</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Tak prázdná, jako se cítil on sám od chvíle, kdy odešla z kanceláře. Z jeho světa.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bylo podlé, Hawkinsi,</w:t>
      </w:r>
      <w:r w:rsidRPr="00183B59">
        <w:rPr>
          <w:rStyle w:val="FontStyle44"/>
          <w:lang w:val="cs-CZ" w:eastAsia="cs-CZ"/>
        </w:rPr>
        <w:t>“</w:t>
      </w:r>
      <w:r w:rsidR="00AE105A" w:rsidRPr="00183B59">
        <w:rPr>
          <w:rStyle w:val="FontStyle44"/>
          <w:lang w:val="cs-CZ" w:eastAsia="cs-CZ"/>
        </w:rPr>
        <w:t xml:space="preserve"> řekla Eileen, když se otočila, až jí narudlý cop plácl přes obličej. </w:t>
      </w:r>
      <w:r w:rsidRPr="00183B59">
        <w:rPr>
          <w:rStyle w:val="FontStyle44"/>
          <w:lang w:val="cs-CZ" w:eastAsia="cs-CZ"/>
        </w:rPr>
        <w:t>„</w:t>
      </w:r>
      <w:r w:rsidR="00AE105A" w:rsidRPr="00183B59">
        <w:rPr>
          <w:rStyle w:val="FontStyle44"/>
          <w:lang w:val="cs-CZ" w:eastAsia="cs-CZ"/>
        </w:rPr>
        <w:t>Jít za babičkou bylo opravdu podlé.</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Jo, já vím.</w:t>
      </w:r>
      <w:r w:rsidRPr="00183B59">
        <w:rPr>
          <w:rStyle w:val="FontStyle44"/>
          <w:lang w:val="cs-CZ" w:eastAsia="cs-CZ"/>
        </w:rPr>
        <w:t>“</w:t>
      </w:r>
      <w:r w:rsidR="00AE105A" w:rsidRPr="00183B59">
        <w:rPr>
          <w:rStyle w:val="FontStyle44"/>
          <w:lang w:val="cs-CZ" w:eastAsia="cs-CZ"/>
        </w:rPr>
        <w:t xml:space="preserve"> Zavřel dveře a vešel do pokoje, ru</w:t>
      </w:r>
      <w:r w:rsidR="00AE105A" w:rsidRPr="00183B59">
        <w:rPr>
          <w:rStyle w:val="FontStyle44"/>
          <w:lang w:val="cs-CZ" w:eastAsia="cs-CZ"/>
        </w:rPr>
        <w:softHyphen/>
        <w:t>ce zastrčené do kapes kalhot, aby nepodlehl poku</w:t>
      </w:r>
      <w:r w:rsidR="00AE105A" w:rsidRPr="00183B59">
        <w:rPr>
          <w:rStyle w:val="FontStyle44"/>
          <w:lang w:val="cs-CZ" w:eastAsia="cs-CZ"/>
        </w:rPr>
        <w:softHyphen/>
        <w:t xml:space="preserve">šení a nepřitáhl si ji k sobě. </w:t>
      </w:r>
      <w:r w:rsidRPr="00183B59">
        <w:rPr>
          <w:rStyle w:val="FontStyle44"/>
          <w:lang w:val="cs-CZ" w:eastAsia="cs-CZ"/>
        </w:rPr>
        <w:t>„</w:t>
      </w:r>
      <w:r w:rsidR="00AE105A" w:rsidRPr="00183B59">
        <w:rPr>
          <w:rStyle w:val="FontStyle44"/>
          <w:lang w:val="cs-CZ" w:eastAsia="cs-CZ"/>
        </w:rPr>
        <w:t>Ale když je nejhůř...</w:t>
      </w:r>
      <w:r w:rsidRPr="00183B59">
        <w:rPr>
          <w:rStyle w:val="FontStyle44"/>
          <w:lang w:val="cs-CZ" w:eastAsia="cs-CZ"/>
        </w:rPr>
        <w:t>“</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Nebojuješ čestně,</w:t>
      </w:r>
      <w:r w:rsidRPr="00183B59">
        <w:rPr>
          <w:rStyle w:val="FontStyle44"/>
          <w:lang w:val="cs-CZ" w:eastAsia="cs-CZ"/>
        </w:rPr>
        <w:t>“</w:t>
      </w:r>
      <w:r w:rsidR="00AE105A" w:rsidRPr="00183B59">
        <w:rPr>
          <w:rStyle w:val="FontStyle44"/>
          <w:lang w:val="cs-CZ" w:eastAsia="cs-CZ"/>
        </w:rPr>
        <w:t xml:space="preserve"> přerušila ho zlostným vy</w:t>
      </w:r>
      <w:r w:rsidR="00AE105A" w:rsidRPr="00183B59">
        <w:rPr>
          <w:rStyle w:val="FontStyle44"/>
          <w:lang w:val="cs-CZ" w:eastAsia="cs-CZ"/>
        </w:rPr>
        <w:softHyphen/>
        <w:t xml:space="preserve">štěknutím. </w:t>
      </w:r>
      <w:r w:rsidRPr="00183B59">
        <w:rPr>
          <w:rStyle w:val="FontStyle44"/>
          <w:lang w:val="cs-CZ" w:eastAsia="cs-CZ"/>
        </w:rPr>
        <w:t>„</w:t>
      </w:r>
      <w:r w:rsidR="00AE105A" w:rsidRPr="00183B59">
        <w:rPr>
          <w:rStyle w:val="FontStyle44"/>
          <w:lang w:val="cs-CZ" w:eastAsia="cs-CZ"/>
        </w:rPr>
        <w:t>Budu si to muset zapamatovat.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Nedala jsi mi na výběr.</w:t>
      </w:r>
      <w:r w:rsidRPr="00183B59">
        <w:rPr>
          <w:rStyle w:val="FontStyle44"/>
          <w:lang w:val="cs-CZ" w:eastAsia="cs-CZ"/>
        </w:rPr>
        <w:t>“</w:t>
      </w:r>
      <w:r w:rsidR="00AE105A" w:rsidRPr="00183B59">
        <w:rPr>
          <w:rStyle w:val="FontStyle44"/>
          <w:lang w:val="cs-CZ" w:eastAsia="cs-CZ"/>
        </w:rPr>
        <w:t xml:space="preserve"> Musel použít každou zbraň, kterou měl, aby ji přesvědčil. Nemohl to ne</w:t>
      </w:r>
      <w:r w:rsidR="00AE105A" w:rsidRPr="00183B59">
        <w:rPr>
          <w:rStyle w:val="FontStyle44"/>
          <w:lang w:val="cs-CZ" w:eastAsia="cs-CZ"/>
        </w:rPr>
        <w:softHyphen/>
        <w:t>chat tak. Nemohl odejít a předstírat, že je všechno v pořádku.</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jít za babičkou? Myslela jsem, že jsi...</w:t>
      </w:r>
      <w:r w:rsidRPr="00183B59">
        <w:rPr>
          <w:rStyle w:val="FontStyle44"/>
          <w:lang w:val="cs-CZ" w:eastAsia="cs-CZ"/>
        </w:rPr>
        <w:t>“</w:t>
      </w:r>
      <w:r w:rsidR="00AE105A" w:rsidRPr="00183B59">
        <w:rPr>
          <w:rStyle w:val="FontStyle44"/>
          <w:lang w:val="cs-CZ" w:eastAsia="cs-CZ"/>
        </w:rPr>
        <w:t xml:space="preserve"> řek</w:t>
      </w:r>
      <w:r w:rsidR="00AE105A" w:rsidRPr="00183B59">
        <w:rPr>
          <w:rStyle w:val="FontStyle44"/>
          <w:lang w:val="cs-CZ" w:eastAsia="cs-CZ"/>
        </w:rPr>
        <w:softHyphen/>
        <w:t>la a pohledem přeletěla přes stroze a neosobně za</w:t>
      </w:r>
      <w:r w:rsidR="00AE105A" w:rsidRPr="00183B59">
        <w:rPr>
          <w:rStyle w:val="FontStyle44"/>
          <w:lang w:val="cs-CZ" w:eastAsia="cs-CZ"/>
        </w:rPr>
        <w:softHyphen/>
        <w:t xml:space="preserve">řízenou místnost. Najednou ji viděl jejíma očima a chápal, jak vnímá obyčejný nábytek. Holé stěny, nedostatek všeho, co by mohlo připomínat domov. </w:t>
      </w:r>
      <w:r w:rsidRPr="00183B59">
        <w:rPr>
          <w:rStyle w:val="FontStyle44"/>
          <w:lang w:val="cs-CZ" w:eastAsia="cs-CZ"/>
        </w:rPr>
        <w:t>„</w:t>
      </w:r>
      <w:r w:rsidR="00AE105A" w:rsidRPr="00183B59">
        <w:rPr>
          <w:rStyle w:val="FontStyle44"/>
          <w:lang w:val="cs-CZ" w:eastAsia="cs-CZ"/>
        </w:rPr>
        <w:t>Tohle místo je strašné.</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Šel jsem za tvojí babičkou - a tenhle byt není vůbec tak špatný.</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Ten dekoratér musel být mimo.</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Nezařizoval ho žádný dekoratér.</w:t>
      </w:r>
      <w:r w:rsidRPr="00183B59">
        <w:rPr>
          <w:rStyle w:val="FontStyle44"/>
          <w:lang w:val="cs-CZ" w:eastAsia="cs-CZ"/>
        </w:rPr>
        <w:t>“</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To jsi zařizoval ty?</w:t>
      </w:r>
      <w:r w:rsidRPr="00183B59">
        <w:rPr>
          <w:rStyle w:val="FontStyle44"/>
          <w:lang w:val="cs-CZ" w:eastAsia="cs-CZ"/>
        </w:rPr>
        <w:t>“</w:t>
      </w:r>
      <w:r w:rsidR="00AE105A" w:rsidRPr="00183B59">
        <w:rPr>
          <w:rStyle w:val="FontStyle44"/>
          <w:lang w:val="cs-CZ" w:eastAsia="cs-CZ"/>
        </w:rPr>
        <w:t xml:space="preserve"> Otočila se v půlkruhu a on ji pozoroval, jak nevěřícně vrtí hlavou.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Vypadá to jako hotelový pokoj - ne, počkej. Hotelové pokoje jsou barevné.</w:t>
      </w:r>
      <w:r w:rsidRPr="00183B59">
        <w:rPr>
          <w:rStyle w:val="FontStyle44"/>
          <w:lang w:val="cs-CZ" w:eastAsia="cs-CZ"/>
        </w:rPr>
        <w:t>“</w:t>
      </w:r>
      <w:r w:rsidR="00AE105A" w:rsidRPr="00183B59">
        <w:rPr>
          <w:rStyle w:val="FontStyle44"/>
          <w:lang w:val="cs-CZ" w:eastAsia="cs-CZ"/>
        </w:rPr>
        <w:t xml:space="preserve"> Znovu se rozhléd</w:t>
      </w:r>
      <w:r w:rsidR="00AE105A" w:rsidRPr="00183B59">
        <w:rPr>
          <w:rStyle w:val="FontStyle44"/>
          <w:lang w:val="cs-CZ" w:eastAsia="cs-CZ"/>
        </w:rPr>
        <w:softHyphen/>
        <w:t>la. Vážně to s tím svým šedivým světem už trochu přeháníš.</w:t>
      </w:r>
      <w:r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Moc tady nebývám.</w:t>
      </w:r>
      <w:r w:rsidRPr="00183B59">
        <w:rPr>
          <w:rStyle w:val="FontStyle44"/>
          <w:lang w:val="cs-CZ" w:eastAsia="cs-CZ"/>
        </w:rPr>
        <w:t>“</w:t>
      </w:r>
    </w:p>
    <w:p w:rsidR="003E7A64" w:rsidRPr="00183B59" w:rsidRDefault="00B767B9" w:rsidP="003E7A64">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dobře. To bys brzy musel strčit hlavu do trouby.</w:t>
      </w:r>
      <w:r w:rsidRPr="00183B59">
        <w:rPr>
          <w:rStyle w:val="FontStyle44"/>
          <w:lang w:val="cs-CZ" w:eastAsia="cs-CZ"/>
        </w:rPr>
        <w:t>“</w:t>
      </w:r>
    </w:p>
    <w:p w:rsidR="00C72619" w:rsidRPr="00183B59" w:rsidRDefault="00B767B9" w:rsidP="003E7A64">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elektrická.</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Tak je to pravděpodobně bezpečnější.</w:t>
      </w:r>
      <w:r w:rsidRPr="00183B59">
        <w:rPr>
          <w:rStyle w:val="FontStyle44"/>
          <w:lang w:val="cs-CZ" w:eastAsia="cs-CZ"/>
        </w:rPr>
        <w:t>“</w:t>
      </w:r>
      <w:r w:rsidR="00AE105A" w:rsidRPr="00183B59">
        <w:rPr>
          <w:rStyle w:val="FontStyle44"/>
          <w:lang w:val="cs-CZ" w:eastAsia="cs-CZ"/>
        </w:rPr>
        <w:t xml:space="preserve"> Znovu zavrtěla hlavou a pak se vrátila k původnímu téma</w:t>
      </w:r>
      <w:r w:rsidR="00AE105A" w:rsidRPr="00183B59">
        <w:rPr>
          <w:rStyle w:val="FontStyle44"/>
          <w:lang w:val="cs-CZ" w:eastAsia="cs-CZ"/>
        </w:rPr>
        <w:softHyphen/>
        <w:t xml:space="preserve">tu. </w:t>
      </w:r>
      <w:r w:rsidRPr="00183B59">
        <w:rPr>
          <w:rStyle w:val="FontStyle44"/>
          <w:lang w:val="cs-CZ" w:eastAsia="cs-CZ"/>
        </w:rPr>
        <w:t>„</w:t>
      </w:r>
      <w:r w:rsidR="00AE105A" w:rsidRPr="00183B59">
        <w:rPr>
          <w:rStyle w:val="FontStyle44"/>
          <w:lang w:val="cs-CZ" w:eastAsia="cs-CZ"/>
        </w:rPr>
        <w:t>Stejně si tě nevezmu jenom proto, že jsi na mě poštval babičku.</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Zatraceně, Eileen,</w:t>
      </w:r>
      <w:r w:rsidRPr="00183B59">
        <w:rPr>
          <w:rStyle w:val="FontStyle44"/>
          <w:lang w:val="cs-CZ" w:eastAsia="cs-CZ"/>
        </w:rPr>
        <w:t>“</w:t>
      </w:r>
      <w:r w:rsidR="00AE105A" w:rsidRPr="00183B59">
        <w:rPr>
          <w:rStyle w:val="FontStyle44"/>
          <w:lang w:val="cs-CZ" w:eastAsia="cs-CZ"/>
        </w:rPr>
        <w:t xml:space="preserve"> řekl a přistoupil blíž. Nedo</w:t>
      </w:r>
      <w:r w:rsidR="00AE105A" w:rsidRPr="00183B59">
        <w:rPr>
          <w:rStyle w:val="FontStyle44"/>
          <w:lang w:val="cs-CZ" w:eastAsia="cs-CZ"/>
        </w:rPr>
        <w:softHyphen/>
        <w:t xml:space="preserve">kázal se už ovládnout. </w:t>
      </w:r>
      <w:r w:rsidRPr="00183B59">
        <w:rPr>
          <w:rStyle w:val="FontStyle44"/>
          <w:lang w:val="cs-CZ" w:eastAsia="cs-CZ"/>
        </w:rPr>
        <w:t>„</w:t>
      </w:r>
      <w:r w:rsidR="00AE105A" w:rsidRPr="00183B59">
        <w:rPr>
          <w:rStyle w:val="FontStyle44"/>
          <w:lang w:val="cs-CZ" w:eastAsia="cs-CZ"/>
        </w:rPr>
        <w:t>Pochop. Nechci, aby se mo</w:t>
      </w:r>
      <w:r w:rsidR="00AE105A" w:rsidRPr="00183B59">
        <w:rPr>
          <w:rStyle w:val="FontStyle44"/>
          <w:lang w:val="cs-CZ" w:eastAsia="cs-CZ"/>
        </w:rPr>
        <w:softHyphen/>
        <w:t>je dítě narodilo jako bastard.</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Couvla, zaklonila hlavu a nevěřícně na něj zírala. </w:t>
      </w:r>
      <w:r w:rsidR="00B767B9" w:rsidRPr="00183B59">
        <w:rPr>
          <w:rStyle w:val="FontStyle44"/>
          <w:lang w:val="cs-CZ" w:eastAsia="cs-CZ"/>
        </w:rPr>
        <w:t>„</w:t>
      </w:r>
      <w:r w:rsidRPr="00183B59">
        <w:rPr>
          <w:rStyle w:val="FontStyle44"/>
          <w:lang w:val="cs-CZ" w:eastAsia="cs-CZ"/>
        </w:rPr>
        <w:t>To je hrozné slovo. A dost zastaralé.</w:t>
      </w:r>
      <w:r w:rsidR="00B767B9" w:rsidRPr="00183B59">
        <w:rPr>
          <w:rStyle w:val="FontStyle44"/>
          <w:lang w:val="cs-CZ" w:eastAsia="cs-CZ"/>
        </w:rPr>
        <w:t>“</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 xml:space="preserve">Přidušeně se zasmál smutným smíchem. </w:t>
      </w:r>
      <w:r w:rsidR="00B767B9" w:rsidRPr="00183B59">
        <w:rPr>
          <w:rStyle w:val="FontStyle44"/>
          <w:lang w:val="cs-CZ" w:eastAsia="cs-CZ"/>
        </w:rPr>
        <w:t>„</w:t>
      </w:r>
      <w:r w:rsidRPr="00183B59">
        <w:rPr>
          <w:rStyle w:val="FontStyle44"/>
          <w:lang w:val="cs-CZ" w:eastAsia="cs-CZ"/>
        </w:rPr>
        <w:t>Někdo jako ty to nemůže pochopit.</w:t>
      </w:r>
      <w:r w:rsidR="00B767B9" w:rsidRPr="00183B59">
        <w:rPr>
          <w:rStyle w:val="FontStyle44"/>
          <w:lang w:val="cs-CZ" w:eastAsia="cs-CZ"/>
        </w:rPr>
        <w:t>“</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Tebe a Bridget vychovávala babička. Ale tvoji rodiče byli manželé. Obě vás milovali. Nevychová</w:t>
      </w:r>
      <w:r w:rsidR="00AE105A" w:rsidRPr="00183B59">
        <w:rPr>
          <w:rStyle w:val="FontStyle44"/>
          <w:lang w:val="cs-CZ" w:eastAsia="cs-CZ"/>
        </w:rPr>
        <w:softHyphen/>
        <w:t>vali vás jenom proto, že zemřeli.</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při té stále bolestné vzpomínce trochu pobledla.</w:t>
      </w:r>
    </w:p>
    <w:p w:rsidR="00C72619" w:rsidRPr="00183B59" w:rsidRDefault="00B767B9">
      <w:pPr>
        <w:pStyle w:val="Style13"/>
        <w:widowControl/>
        <w:spacing w:line="226"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Vaši rodiče vás milovali. Byli manželé. Oddaní jeden druhému i svým dětem.</w:t>
      </w:r>
      <w:r w:rsidRPr="00183B59">
        <w:rPr>
          <w:rStyle w:val="FontStyle44"/>
          <w:lang w:val="cs-CZ" w:eastAsia="cs-CZ"/>
        </w:rPr>
        <w:t>“</w:t>
      </w:r>
      <w:r w:rsidR="00AE105A" w:rsidRPr="00183B59">
        <w:rPr>
          <w:rStyle w:val="FontStyle44"/>
          <w:lang w:val="cs-CZ" w:eastAsia="cs-CZ"/>
        </w:rPr>
        <w:t xml:space="preserve"> Ale Rick na vlastní kůži poznal, jak kruté umí ostatní děti být. </w:t>
      </w:r>
      <w:r w:rsidRPr="00183B59">
        <w:rPr>
          <w:rStyle w:val="FontStyle44"/>
          <w:lang w:val="cs-CZ" w:eastAsia="cs-CZ"/>
        </w:rPr>
        <w:t>„</w:t>
      </w:r>
      <w:r w:rsidR="00AE105A" w:rsidRPr="00183B59">
        <w:rPr>
          <w:rStyle w:val="FontStyle44"/>
          <w:lang w:val="cs-CZ" w:eastAsia="cs-CZ"/>
        </w:rPr>
        <w:t>Ty o tom nemáš ani ponětí. To slovo není vůbec zasta</w:t>
      </w:r>
      <w:r w:rsidR="00AE105A" w:rsidRPr="00183B59">
        <w:rPr>
          <w:rStyle w:val="FontStyle44"/>
          <w:lang w:val="cs-CZ" w:eastAsia="cs-CZ"/>
        </w:rPr>
        <w:softHyphen/>
        <w:t>ralé,</w:t>
      </w:r>
      <w:r w:rsidRPr="00183B59">
        <w:rPr>
          <w:rStyle w:val="FontStyle44"/>
          <w:lang w:val="cs-CZ" w:eastAsia="cs-CZ"/>
        </w:rPr>
        <w:t>“</w:t>
      </w:r>
      <w:r w:rsidR="00AE105A" w:rsidRPr="00183B59">
        <w:rPr>
          <w:rStyle w:val="FontStyle44"/>
          <w:lang w:val="cs-CZ" w:eastAsia="cs-CZ"/>
        </w:rPr>
        <w:t xml:space="preserve"> zamumlal a ruce v kapsách sevřel do pěstí.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I ona ztišila hlas, když říkala: </w:t>
      </w:r>
      <w:r w:rsidR="00B767B9" w:rsidRPr="00183B59">
        <w:rPr>
          <w:rStyle w:val="FontStyle44"/>
          <w:lang w:val="cs-CZ" w:eastAsia="cs-CZ"/>
        </w:rPr>
        <w:t>„</w:t>
      </w:r>
      <w:r w:rsidRPr="00183B59">
        <w:rPr>
          <w:rStyle w:val="FontStyle44"/>
          <w:lang w:val="cs-CZ" w:eastAsia="cs-CZ"/>
        </w:rPr>
        <w:t>Naše dítě bude v po</w:t>
      </w:r>
      <w:r w:rsidRPr="00183B59">
        <w:rPr>
          <w:rStyle w:val="FontStyle44"/>
          <w:lang w:val="cs-CZ" w:eastAsia="cs-CZ"/>
        </w:rPr>
        <w:softHyphen/>
        <w:t>řádku. Bude milované. Vůbec nezáleží na tom, že...</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Podíval se jí do očí. </w:t>
      </w:r>
      <w:r w:rsidR="00B767B9" w:rsidRPr="00183B59">
        <w:rPr>
          <w:rStyle w:val="FontStyle44"/>
          <w:lang w:val="cs-CZ" w:eastAsia="cs-CZ"/>
        </w:rPr>
        <w:t>„</w:t>
      </w:r>
      <w:r w:rsidRPr="00183B59">
        <w:rPr>
          <w:rStyle w:val="FontStyle44"/>
          <w:lang w:val="cs-CZ" w:eastAsia="cs-CZ"/>
        </w:rPr>
        <w:t>Mně na tom záleží,</w:t>
      </w:r>
      <w:r w:rsidR="00B767B9" w:rsidRPr="00183B59">
        <w:rPr>
          <w:rStyle w:val="FontStyle44"/>
          <w:lang w:val="cs-CZ" w:eastAsia="cs-CZ"/>
        </w:rPr>
        <w:t>“</w:t>
      </w:r>
      <w:r w:rsidRPr="00183B59">
        <w:rPr>
          <w:rStyle w:val="FontStyle44"/>
          <w:lang w:val="cs-CZ" w:eastAsia="cs-CZ"/>
        </w:rPr>
        <w:t xml:space="preserve"> zasté</w:t>
      </w:r>
      <w:r w:rsidRPr="00183B59">
        <w:rPr>
          <w:rStyle w:val="FontStyle44"/>
          <w:lang w:val="cs-CZ" w:eastAsia="cs-CZ"/>
        </w:rPr>
        <w:softHyphen/>
        <w:t xml:space="preserve">nal. </w:t>
      </w:r>
      <w:r w:rsidR="00B767B9" w:rsidRPr="00183B59">
        <w:rPr>
          <w:rStyle w:val="FontStyle44"/>
          <w:lang w:val="cs-CZ" w:eastAsia="cs-CZ"/>
        </w:rPr>
        <w:t>„</w:t>
      </w:r>
      <w:r w:rsidRPr="00183B59">
        <w:rPr>
          <w:rStyle w:val="FontStyle44"/>
          <w:lang w:val="cs-CZ" w:eastAsia="cs-CZ"/>
        </w:rPr>
        <w:t>A věř mi, našemu dítěti to taky nebude jedno, až na něj děti začnou povolávat různá jména.</w:t>
      </w:r>
      <w:r w:rsidR="00B767B9" w:rsidRPr="00183B59">
        <w:rPr>
          <w:rStyle w:val="FontStyle44"/>
          <w:lang w:val="cs-CZ" w:eastAsia="cs-CZ"/>
        </w:rPr>
        <w:t>“</w:t>
      </w:r>
    </w:p>
    <w:p w:rsidR="00C72619" w:rsidRPr="00183B59" w:rsidRDefault="00B767B9">
      <w:pPr>
        <w:pStyle w:val="Style13"/>
        <w:widowControl/>
        <w:spacing w:line="226"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Nezačnou.</w:t>
      </w:r>
      <w:r w:rsidRPr="00183B59">
        <w:rPr>
          <w:rStyle w:val="FontStyle44"/>
          <w:lang w:val="cs-CZ" w:eastAsia="cs-CZ"/>
        </w:rPr>
        <w:t>“</w:t>
      </w:r>
    </w:p>
    <w:p w:rsidR="003E7A64"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Začnou.</w:t>
      </w:r>
      <w:r w:rsidRPr="00183B59">
        <w:rPr>
          <w:rStyle w:val="FontStyle44"/>
          <w:lang w:val="cs-CZ" w:eastAsia="cs-CZ"/>
        </w:rPr>
        <w:t>“</w:t>
      </w:r>
      <w:r w:rsidR="00AE105A" w:rsidRPr="00183B59">
        <w:rPr>
          <w:rStyle w:val="FontStyle44"/>
          <w:lang w:val="cs-CZ" w:eastAsia="cs-CZ"/>
        </w:rPr>
        <w:t xml:space="preserve"> Těžce polkl hořkost, která se mu na</w:t>
      </w:r>
      <w:r w:rsidR="00AE105A" w:rsidRPr="00183B59">
        <w:rPr>
          <w:rStyle w:val="FontStyle44"/>
          <w:lang w:val="cs-CZ" w:eastAsia="cs-CZ"/>
        </w:rPr>
        <w:softHyphen/>
        <w:t xml:space="preserve">shromáždila v ústech. </w:t>
      </w:r>
      <w:r w:rsidRPr="00183B59">
        <w:rPr>
          <w:rStyle w:val="FontStyle44"/>
          <w:lang w:val="cs-CZ" w:eastAsia="cs-CZ"/>
        </w:rPr>
        <w:t>„</w:t>
      </w:r>
      <w:r w:rsidR="00AE105A" w:rsidRPr="00183B59">
        <w:rPr>
          <w:rStyle w:val="FontStyle44"/>
          <w:lang w:val="cs-CZ" w:eastAsia="cs-CZ"/>
        </w:rPr>
        <w:t>Nevíš, jaké to je, Eileen. Ale já ano. Pamatuju si to. Nenechám své vlastní dítě, aby prožívalo to, co jsem musel prožívat já.</w:t>
      </w:r>
      <w:r w:rsidRPr="00183B59">
        <w:rPr>
          <w:rStyle w:val="FontStyle44"/>
          <w:lang w:val="cs-CZ" w:eastAsia="cs-CZ"/>
        </w:rPr>
        <w:t>“</w:t>
      </w:r>
    </w:p>
    <w:p w:rsidR="003E7A64"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p>
    <w:p w:rsidR="00C72619"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Být za mě vdaná nebude vůbec tak špatné,</w:t>
      </w:r>
      <w:r w:rsidRPr="00183B59">
        <w:rPr>
          <w:rStyle w:val="FontStyle44"/>
          <w:lang w:val="cs-CZ" w:eastAsia="cs-CZ"/>
        </w:rPr>
        <w:t>“</w:t>
      </w:r>
      <w:r w:rsidR="00AE105A" w:rsidRPr="00183B59">
        <w:rPr>
          <w:rStyle w:val="FontStyle44"/>
          <w:lang w:val="cs-CZ" w:eastAsia="cs-CZ"/>
        </w:rPr>
        <w:t xml:space="preserve"> ře</w:t>
      </w:r>
      <w:r w:rsidR="00AE105A" w:rsidRPr="00183B59">
        <w:rPr>
          <w:rStyle w:val="FontStyle44"/>
          <w:lang w:val="cs-CZ" w:eastAsia="cs-CZ"/>
        </w:rPr>
        <w:softHyphen/>
        <w:t xml:space="preserve">kl a honem se ji snažil přesvědčit. Zatraceně, vždyť je boháč. Může jí </w:t>
      </w:r>
      <w:r w:rsidR="00AE105A" w:rsidRPr="00183B59">
        <w:rPr>
          <w:rStyle w:val="FontStyle44"/>
          <w:lang w:val="cs-CZ" w:eastAsia="cs-CZ"/>
        </w:rPr>
        <w:lastRenderedPageBreak/>
        <w:t xml:space="preserve">poskytnout všechno, co si bude přát. </w:t>
      </w:r>
      <w:r w:rsidRPr="00183B59">
        <w:rPr>
          <w:rStyle w:val="FontStyle44"/>
          <w:lang w:val="cs-CZ" w:eastAsia="cs-CZ"/>
        </w:rPr>
        <w:t>„</w:t>
      </w:r>
      <w:r w:rsidR="00AE105A" w:rsidRPr="00183B59">
        <w:rPr>
          <w:rStyle w:val="FontStyle44"/>
          <w:lang w:val="cs-CZ" w:eastAsia="cs-CZ"/>
        </w:rPr>
        <w:t>Můžu ti pomoct rozšířit tvé květinářství...</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Nepotřebuju...</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Zmiňovala jsi se o zakázce na velikou svatbu, kterou jsi nedávno dostala...</w:t>
      </w:r>
      <w:r w:rsidRPr="00183B59">
        <w:rPr>
          <w:rStyle w:val="FontStyle44"/>
          <w:lang w:val="cs-CZ" w:eastAsia="cs-CZ"/>
        </w:rPr>
        <w:t>“</w:t>
      </w:r>
      <w:r w:rsidR="00AE105A" w:rsidRPr="00183B59">
        <w:rPr>
          <w:rStyle w:val="FontStyle44"/>
          <w:lang w:val="cs-CZ" w:eastAsia="cs-CZ"/>
        </w:rPr>
        <w:t xml:space="preserve"> pokračoval. Pokud se mu nepovede přesvědčit ji, aby se za něj provdala kvůli dítěti, možná si ho vezme, když jí ukáže, co všechno pro ni může udělat. Zatraceně, vždyť i Al</w:t>
      </w:r>
      <w:r w:rsidR="00AE105A" w:rsidRPr="00183B59">
        <w:rPr>
          <w:rStyle w:val="FontStyle44"/>
          <w:lang w:val="cs-CZ" w:eastAsia="cs-CZ"/>
        </w:rPr>
        <w:softHyphen/>
        <w:t>lison si ho vzala pro peníze. Tak proč ne Eileen?</w:t>
      </w:r>
    </w:p>
    <w:p w:rsidR="00C72619" w:rsidRPr="00183B59" w:rsidRDefault="00AE105A">
      <w:pPr>
        <w:pStyle w:val="Style13"/>
        <w:widowControl/>
        <w:spacing w:line="226" w:lineRule="exact"/>
        <w:ind w:firstLine="230"/>
        <w:rPr>
          <w:rStyle w:val="FontStyle44"/>
          <w:lang w:val="cs-CZ" w:eastAsia="cs-CZ"/>
        </w:rPr>
      </w:pPr>
      <w:r w:rsidRPr="00183B59">
        <w:rPr>
          <w:rStyle w:val="FontStyle44"/>
          <w:lang w:val="cs-CZ" w:eastAsia="cs-CZ"/>
        </w:rPr>
        <w:t>Ale ne, Eileen je úplně jiná než Allison. Bylo by jí úplně jedno, i kdyby byl naftový miliardář. Byla chytrá a zábavná a tak zatraceně nezávislá, že ho vůbec nepotřebovala. Peníze by ji nepřesvědčily. Ale možná by ji mohl přimět ke sňatku pro dobro dítěte. Samozřejmě mu bylo jasné, že s ním nebude chtít zůstat. Nikdy nezůstane napořád. Ale než ho opustí, měli by se vzít, aby dítě mělo jeho jméno. Aby ho uchránilo od bolesti, kterou umí děti způ</w:t>
      </w:r>
      <w:r w:rsidRPr="00183B59">
        <w:rPr>
          <w:rStyle w:val="FontStyle44"/>
          <w:lang w:val="cs-CZ" w:eastAsia="cs-CZ"/>
        </w:rPr>
        <w:softHyphen/>
        <w:t xml:space="preserve">sobit. </w:t>
      </w:r>
      <w:r w:rsidR="00B767B9" w:rsidRPr="00183B59">
        <w:rPr>
          <w:rStyle w:val="FontStyle44"/>
          <w:lang w:val="cs-CZ" w:eastAsia="cs-CZ"/>
        </w:rPr>
        <w:t>„</w:t>
      </w:r>
      <w:r w:rsidRPr="00183B59">
        <w:rPr>
          <w:rStyle w:val="FontStyle44"/>
          <w:lang w:val="cs-CZ" w:eastAsia="cs-CZ"/>
        </w:rPr>
        <w:t>Pomůžu ti. Poskytnu ti peníze, abys mohla dodávat květiny i na velké svatby. Určitě budeš mít úspěch.</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r w:rsidR="00AE105A" w:rsidRPr="00183B59">
        <w:rPr>
          <w:rStyle w:val="FontStyle44"/>
          <w:lang w:val="cs-CZ" w:eastAsia="cs-CZ"/>
        </w:rPr>
        <w:t xml:space="preserve"> řekla s povzdechem, </w:t>
      </w:r>
      <w:r w:rsidRPr="00183B59">
        <w:rPr>
          <w:rStyle w:val="FontStyle44"/>
          <w:lang w:val="cs-CZ" w:eastAsia="cs-CZ"/>
        </w:rPr>
        <w:t>„</w:t>
      </w:r>
      <w:r w:rsidR="00AE105A" w:rsidRPr="00183B59">
        <w:rPr>
          <w:rStyle w:val="FontStyle44"/>
          <w:lang w:val="cs-CZ" w:eastAsia="cs-CZ"/>
        </w:rPr>
        <w:t>mně se můj ob</w:t>
      </w:r>
      <w:r w:rsidR="00AE105A" w:rsidRPr="00183B59">
        <w:rPr>
          <w:rStyle w:val="FontStyle44"/>
          <w:lang w:val="cs-CZ" w:eastAsia="cs-CZ"/>
        </w:rPr>
        <w:softHyphen/>
        <w:t>chod líbí přesně takový, jaký je.</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Nepřestával mluvit a zdůrazňovat všechny výho</w:t>
      </w:r>
      <w:r w:rsidRPr="00183B59">
        <w:rPr>
          <w:rStyle w:val="FontStyle44"/>
          <w:lang w:val="cs-CZ" w:eastAsia="cs-CZ"/>
        </w:rPr>
        <w:softHyphen/>
        <w:t>dy, které by jí sňatek s ním přinesl. Což pro něj ne</w:t>
      </w:r>
      <w:r w:rsidRPr="00183B59">
        <w:rPr>
          <w:rStyle w:val="FontStyle44"/>
          <w:lang w:val="cs-CZ" w:eastAsia="cs-CZ"/>
        </w:rPr>
        <w:softHyphen/>
        <w:t>bylo vůbec snadné, když měl za sebou tak bolest</w:t>
      </w:r>
      <w:r w:rsidRPr="00183B59">
        <w:rPr>
          <w:rStyle w:val="FontStyle44"/>
          <w:lang w:val="cs-CZ" w:eastAsia="cs-CZ"/>
        </w:rPr>
        <w:softHyphen/>
        <w:t>nou zkušenost.</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Eileen poslouchala, ale mnohem důležitější by</w:t>
      </w:r>
      <w:r w:rsidRPr="00183B59">
        <w:rPr>
          <w:rStyle w:val="FontStyle44"/>
          <w:lang w:val="cs-CZ" w:eastAsia="cs-CZ"/>
        </w:rPr>
        <w:softHyphen/>
        <w:t xml:space="preserve">lo, že mu i </w:t>
      </w:r>
      <w:r w:rsidRPr="00183B59">
        <w:rPr>
          <w:rStyle w:val="FontStyle46"/>
          <w:lang w:val="cs-CZ" w:eastAsia="cs-CZ"/>
        </w:rPr>
        <w:t xml:space="preserve">rozuměla. </w:t>
      </w:r>
      <w:r w:rsidRPr="00183B59">
        <w:rPr>
          <w:rStyle w:val="FontStyle44"/>
          <w:lang w:val="cs-CZ" w:eastAsia="cs-CZ"/>
        </w:rPr>
        <w:t>Nebylo to jen dítě, kvůli če</w:t>
      </w:r>
      <w:r w:rsidRPr="00183B59">
        <w:rPr>
          <w:rStyle w:val="FontStyle44"/>
          <w:lang w:val="cs-CZ" w:eastAsia="cs-CZ"/>
        </w:rPr>
        <w:softHyphen/>
        <w:t>mu se s ní chtěl oženit. Už věděla, proč je tak od</w:t>
      </w:r>
      <w:r w:rsidRPr="00183B59">
        <w:rPr>
          <w:rStyle w:val="FontStyle44"/>
          <w:lang w:val="cs-CZ" w:eastAsia="cs-CZ"/>
        </w:rPr>
        <w:softHyphen/>
        <w:t>hodlaný si ji vzít. Ať si toho byl sám vědom nebo ne, opravdu o ni stál. Nikdy by si to nepřiznal, ale bylo to tak. Vyčetla to z jeho očí. Stejně jako strach, že mu zmizí.</w:t>
      </w:r>
    </w:p>
    <w:p w:rsidR="00C72619"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Tak jako všichni v jeho životě. Kromě babičky, která ho vychovala, s ním nikdo, koho miloval, nezůstal. Rodiče. Manželka.</w:t>
      </w:r>
    </w:p>
    <w:p w:rsidR="00C72619" w:rsidRPr="00183B59" w:rsidRDefault="00AE105A">
      <w:pPr>
        <w:pStyle w:val="Style17"/>
        <w:widowControl/>
        <w:spacing w:line="226" w:lineRule="exact"/>
        <w:ind w:left="216"/>
        <w:rPr>
          <w:rStyle w:val="FontStyle44"/>
          <w:lang w:val="cs-CZ" w:eastAsia="cs-CZ"/>
        </w:rPr>
      </w:pPr>
      <w:r w:rsidRPr="00183B59">
        <w:rPr>
          <w:rStyle w:val="FontStyle44"/>
          <w:lang w:val="cs-CZ" w:eastAsia="cs-CZ"/>
        </w:rPr>
        <w:t>A teď si byl jistý, že ho opustí i ona.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Tak bránil sebe i své dítě jediným způsobem, kte</w:t>
      </w:r>
      <w:r w:rsidRPr="00183B59">
        <w:rPr>
          <w:rStyle w:val="FontStyle44"/>
          <w:lang w:val="cs-CZ" w:eastAsia="cs-CZ"/>
        </w:rPr>
        <w:softHyphen/>
        <w:t>rý znal. Srdce ji pro něj bolelo, protože ho začínala chápat. Hlavou jí vířily miliony myšlenek.</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Možná má babička pravdu, pomyslela si. Možná ho opravdu miluju. Kdybych ho nemilovala, mohla bych se za něj bez výčitek svědomí vdát - a dívat se na naše manželství jako na určitý druh obchodu.</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Ale protože mi na něm záleží, tak si ho nemůžu vzít? Dobře... další zastávka bude ordinace psychi</w:t>
      </w:r>
      <w:r w:rsidRPr="00183B59">
        <w:rPr>
          <w:rStyle w:val="FontStyle44"/>
          <w:lang w:val="cs-CZ" w:eastAsia="cs-CZ"/>
        </w:rPr>
        <w:softHyphen/>
        <w:t>atra. Už z toho byla úplně zmatená. Nenabízí jí lás</w:t>
      </w:r>
      <w:r w:rsidRPr="00183B59">
        <w:rPr>
          <w:rStyle w:val="FontStyle44"/>
          <w:lang w:val="cs-CZ" w:eastAsia="cs-CZ"/>
        </w:rPr>
        <w:softHyphen/>
        <w:t>ku, protože v ni nevěří. Nenabízí jí trvalý svazek, protože nevěří, že by s ním chtěla zůstat navždy.</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Jediné, co teď můžu udělat, řekla si, je říct ano. Pro</w:t>
      </w:r>
      <w:r w:rsidRPr="00183B59">
        <w:rPr>
          <w:rStyle w:val="FontStyle44"/>
          <w:lang w:val="cs-CZ" w:eastAsia="cs-CZ"/>
        </w:rPr>
        <w:softHyphen/>
        <w:t>tože jediný způsob, jak ho přesvědčit, je zůstat s ním a dokázat mu, že ho miluje. Jediná možnost, aby si při</w:t>
      </w:r>
      <w:r w:rsidRPr="00183B59">
        <w:rPr>
          <w:rStyle w:val="FontStyle44"/>
          <w:lang w:val="cs-CZ" w:eastAsia="cs-CZ"/>
        </w:rPr>
        <w:softHyphen/>
        <w:t>znal, že ji miluje, je ukázat mu, že s ní je v bezpečí.</w:t>
      </w:r>
    </w:p>
    <w:p w:rsidR="00C72619" w:rsidRPr="00183B59" w:rsidRDefault="00AE105A">
      <w:pPr>
        <w:pStyle w:val="Style17"/>
        <w:widowControl/>
        <w:spacing w:line="226" w:lineRule="exact"/>
        <w:ind w:left="221"/>
        <w:rPr>
          <w:rStyle w:val="FontStyle44"/>
          <w:lang w:val="cs-CZ" w:eastAsia="cs-CZ"/>
        </w:rPr>
      </w:pPr>
      <w:r w:rsidRPr="00183B59">
        <w:rPr>
          <w:rStyle w:val="FontStyle44"/>
          <w:lang w:val="cs-CZ" w:eastAsia="cs-CZ"/>
        </w:rPr>
        <w:t>Jeden z nich musí využít příležitost.</w:t>
      </w:r>
    </w:p>
    <w:p w:rsidR="00C72619" w:rsidRPr="00183B59" w:rsidRDefault="00AE105A">
      <w:pPr>
        <w:pStyle w:val="Style17"/>
        <w:widowControl/>
        <w:spacing w:line="226" w:lineRule="exact"/>
        <w:ind w:left="230"/>
        <w:rPr>
          <w:rStyle w:val="FontStyle44"/>
          <w:lang w:val="cs-CZ" w:eastAsia="cs-CZ"/>
        </w:rPr>
      </w:pPr>
      <w:r w:rsidRPr="00183B59">
        <w:rPr>
          <w:rStyle w:val="FontStyle44"/>
          <w:lang w:val="cs-CZ" w:eastAsia="cs-CZ"/>
        </w:rPr>
        <w:t>A vypadá to, že to bude na ní.</w:t>
      </w:r>
    </w:p>
    <w:p w:rsidR="00C72619" w:rsidRPr="00183B59" w:rsidRDefault="00B767B9">
      <w:pPr>
        <w:pStyle w:val="Style17"/>
        <w:widowControl/>
        <w:spacing w:line="226"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Tak dobře,</w:t>
      </w:r>
      <w:r w:rsidRPr="00183B59">
        <w:rPr>
          <w:rStyle w:val="FontStyle44"/>
          <w:lang w:val="cs-CZ" w:eastAsia="cs-CZ"/>
        </w:rPr>
        <w:t>“</w:t>
      </w:r>
      <w:r w:rsidR="00AE105A" w:rsidRPr="00183B59">
        <w:rPr>
          <w:rStyle w:val="FontStyle44"/>
          <w:lang w:val="cs-CZ" w:eastAsia="cs-CZ"/>
        </w:rPr>
        <w:t xml:space="preserve"> přerušila ho.</w:t>
      </w:r>
    </w:p>
    <w:p w:rsidR="00C72619" w:rsidRPr="00183B59" w:rsidRDefault="00B767B9">
      <w:pPr>
        <w:pStyle w:val="Style17"/>
        <w:widowControl/>
        <w:spacing w:line="226"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Podezíravě se na ni podíval.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Očividně to nebude snadné. Ale Eileen se už roz</w:t>
      </w:r>
      <w:r w:rsidRPr="00183B59">
        <w:rPr>
          <w:rStyle w:val="FontStyle44"/>
          <w:lang w:val="cs-CZ" w:eastAsia="cs-CZ"/>
        </w:rPr>
        <w:softHyphen/>
        <w:t>hodla a najednou věděla, že se rozhodla správně.</w:t>
      </w:r>
    </w:p>
    <w:p w:rsidR="00C72619" w:rsidRPr="00183B59" w:rsidRDefault="00B767B9">
      <w:pPr>
        <w:pStyle w:val="Style17"/>
        <w:widowControl/>
        <w:spacing w:line="226"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Vezmu si tě,</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Pod jednou podmínkou.</w:t>
      </w:r>
      <w:r w:rsidRPr="00183B59">
        <w:rPr>
          <w:rStyle w:val="FontStyle44"/>
          <w:lang w:val="cs-CZ" w:eastAsia="cs-CZ"/>
        </w:rPr>
        <w:t>“</w:t>
      </w:r>
    </w:p>
    <w:p w:rsidR="00C72619" w:rsidRPr="00183B59" w:rsidRDefault="00AE105A">
      <w:pPr>
        <w:pStyle w:val="Style17"/>
        <w:widowControl/>
        <w:spacing w:line="226" w:lineRule="exact"/>
        <w:ind w:left="230"/>
        <w:rPr>
          <w:rStyle w:val="FontStyle44"/>
          <w:lang w:val="cs-CZ" w:eastAsia="cs-CZ"/>
        </w:rPr>
      </w:pPr>
      <w:r w:rsidRPr="00183B59">
        <w:rPr>
          <w:rStyle w:val="FontStyle44"/>
          <w:lang w:val="cs-CZ" w:eastAsia="cs-CZ"/>
        </w:rPr>
        <w:t xml:space="preserve">Zpozorněl a zeptal se: </w:t>
      </w:r>
      <w:r w:rsidR="00B767B9" w:rsidRPr="00183B59">
        <w:rPr>
          <w:rStyle w:val="FontStyle44"/>
          <w:lang w:val="cs-CZ" w:eastAsia="cs-CZ"/>
        </w:rPr>
        <w:t>„</w:t>
      </w:r>
      <w:r w:rsidRPr="00183B59">
        <w:rPr>
          <w:rStyle w:val="FontStyle44"/>
          <w:lang w:val="cs-CZ" w:eastAsia="cs-CZ"/>
        </w:rPr>
        <w:t>Jakou?</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3E7A64" w:rsidRPr="00183B59">
        <w:rPr>
          <w:rStyle w:val="FontStyle44"/>
          <w:lang w:val="cs-CZ" w:eastAsia="cs-CZ"/>
        </w:rPr>
        <w:t>Ž</w:t>
      </w:r>
      <w:r w:rsidR="00AE105A" w:rsidRPr="00183B59">
        <w:rPr>
          <w:rStyle w:val="FontStyle44"/>
          <w:lang w:val="cs-CZ" w:eastAsia="cs-CZ"/>
        </w:rPr>
        <w:t>e to bude opravdové manželství. Ve všech směrech.</w:t>
      </w:r>
      <w:r w:rsidRPr="00183B59">
        <w:rPr>
          <w:rStyle w:val="FontStyle44"/>
          <w:lang w:val="cs-CZ" w:eastAsia="cs-CZ"/>
        </w:rPr>
        <w:t>“</w:t>
      </w:r>
    </w:p>
    <w:p w:rsidR="003E7A64" w:rsidRPr="00183B59" w:rsidRDefault="00AE105A" w:rsidP="003E7A64">
      <w:pPr>
        <w:pStyle w:val="Style13"/>
        <w:widowControl/>
        <w:spacing w:line="226" w:lineRule="exact"/>
        <w:rPr>
          <w:rStyle w:val="FontStyle44"/>
          <w:lang w:val="cs-CZ" w:eastAsia="cs-CZ"/>
        </w:rPr>
      </w:pPr>
      <w:r w:rsidRPr="00183B59">
        <w:rPr>
          <w:rStyle w:val="FontStyle44"/>
          <w:lang w:val="cs-CZ" w:eastAsia="cs-CZ"/>
        </w:rPr>
        <w:t xml:space="preserve">Vytáhl ruce z kapes a natáhl je k ní. Uchopil ji za ramena, zadíval se jí do očí a přikývl. </w:t>
      </w:r>
      <w:r w:rsidR="00B767B9" w:rsidRPr="00183B59">
        <w:rPr>
          <w:rStyle w:val="FontStyle44"/>
          <w:lang w:val="cs-CZ" w:eastAsia="cs-CZ"/>
        </w:rPr>
        <w:t>„</w:t>
      </w:r>
      <w:r w:rsidRPr="00183B59">
        <w:rPr>
          <w:rStyle w:val="FontStyle44"/>
          <w:lang w:val="cs-CZ" w:eastAsia="cs-CZ"/>
        </w:rPr>
        <w:t>Opravdové manželství. Tak dlouho, dokud bude trvat.</w:t>
      </w:r>
      <w:r w:rsidR="00B767B9" w:rsidRPr="00183B59">
        <w:rPr>
          <w:rStyle w:val="FontStyle44"/>
          <w:lang w:val="cs-CZ" w:eastAsia="cs-CZ"/>
        </w:rPr>
        <w:t>“</w:t>
      </w:r>
    </w:p>
    <w:p w:rsidR="003E7A64" w:rsidRPr="00183B59" w:rsidRDefault="00B767B9" w:rsidP="003E7A64">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Další optimistická vyhlídka,</w:t>
      </w:r>
      <w:r w:rsidRPr="00183B59">
        <w:rPr>
          <w:rStyle w:val="FontStyle44"/>
          <w:lang w:val="cs-CZ" w:eastAsia="cs-CZ"/>
        </w:rPr>
        <w:t>“</w:t>
      </w:r>
      <w:r w:rsidR="00AE105A" w:rsidRPr="00183B59">
        <w:rPr>
          <w:rStyle w:val="FontStyle44"/>
          <w:lang w:val="cs-CZ" w:eastAsia="cs-CZ"/>
        </w:rPr>
        <w:t xml:space="preserve"> řekla, když ji ob</w:t>
      </w:r>
      <w:r w:rsidR="00AE105A" w:rsidRPr="00183B59">
        <w:rPr>
          <w:rStyle w:val="FontStyle44"/>
          <w:lang w:val="cs-CZ" w:eastAsia="cs-CZ"/>
        </w:rPr>
        <w:softHyphen/>
        <w:t>jal. Opřela hlavu o jeho hruď, zavřela oči a doufala, že udělala správnou věc.</w:t>
      </w:r>
    </w:p>
    <w:p w:rsidR="003E7A64" w:rsidRPr="00183B59" w:rsidRDefault="003E7A64" w:rsidP="003E7A64">
      <w:pPr>
        <w:pStyle w:val="Style13"/>
        <w:widowControl/>
        <w:spacing w:line="226" w:lineRule="exact"/>
        <w:rPr>
          <w:rStyle w:val="FontStyle44"/>
          <w:lang w:val="cs-CZ" w:eastAsia="cs-CZ"/>
        </w:rPr>
      </w:pPr>
    </w:p>
    <w:p w:rsidR="00C72619" w:rsidRPr="00183B59" w:rsidRDefault="00AE105A" w:rsidP="003E7A64">
      <w:pPr>
        <w:pStyle w:val="Style13"/>
        <w:widowControl/>
        <w:spacing w:line="226" w:lineRule="exact"/>
        <w:rPr>
          <w:rStyle w:val="FontStyle44"/>
          <w:lang w:val="cs-CZ" w:eastAsia="cs-CZ"/>
        </w:rPr>
      </w:pPr>
      <w:r w:rsidRPr="00183B59">
        <w:rPr>
          <w:rStyle w:val="FontStyle44"/>
          <w:lang w:val="cs-CZ" w:eastAsia="cs-CZ"/>
        </w:rPr>
        <w:t>Svatba sama byla krátká a sladká. Co chybělo na kouzlu, snažil se úřad vynahradit na výzdobě.</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Lavice</w:t>
      </w:r>
      <w:r w:rsidRPr="00183B59">
        <w:rPr>
          <w:rStyle w:val="FontStyle44"/>
          <w:lang w:val="cs-CZ" w:eastAsia="cs-CZ"/>
        </w:rPr>
        <w:t>“</w:t>
      </w:r>
      <w:r w:rsidR="00AE105A" w:rsidRPr="00183B59">
        <w:rPr>
          <w:rStyle w:val="FontStyle44"/>
          <w:lang w:val="cs-CZ" w:eastAsia="cs-CZ"/>
        </w:rPr>
        <w:t xml:space="preserve"> byly vyzdobeny plastikovými stuhami a z amplionů se ozývala hlasitá hudba. Šťastné páry stály seřazené v chodbě a čekaly, až na ně přijde řa</w:t>
      </w:r>
      <w:r w:rsidR="00AE105A" w:rsidRPr="00183B59">
        <w:rPr>
          <w:rStyle w:val="FontStyle44"/>
          <w:lang w:val="cs-CZ" w:eastAsia="cs-CZ"/>
        </w:rPr>
        <w:softHyphen/>
        <w:t xml:space="preserve">da, aby se postavily před </w:t>
      </w:r>
      <w:r w:rsidRPr="00183B59">
        <w:rPr>
          <w:rStyle w:val="FontStyle44"/>
          <w:lang w:val="cs-CZ" w:eastAsia="cs-CZ"/>
        </w:rPr>
        <w:t>„</w:t>
      </w:r>
      <w:r w:rsidR="00AE105A" w:rsidRPr="00183B59">
        <w:rPr>
          <w:rStyle w:val="FontStyle44"/>
          <w:lang w:val="cs-CZ" w:eastAsia="cs-CZ"/>
        </w:rPr>
        <w:t>oltář</w:t>
      </w:r>
      <w:r w:rsidRPr="00183B59">
        <w:rPr>
          <w:rStyle w:val="FontStyle44"/>
          <w:lang w:val="cs-CZ" w:eastAsia="cs-CZ"/>
        </w:rPr>
        <w:t>“</w:t>
      </w:r>
      <w:r w:rsidR="00AE105A" w:rsidRPr="00183B59">
        <w:rPr>
          <w:rStyle w:val="FontStyle44"/>
          <w:lang w:val="cs-CZ" w:eastAsia="cs-CZ"/>
        </w:rPr>
        <w:t xml:space="preserve"> - květinami ově</w:t>
      </w:r>
      <w:r w:rsidR="00AE105A" w:rsidRPr="00183B59">
        <w:rPr>
          <w:rStyle w:val="FontStyle44"/>
          <w:lang w:val="cs-CZ" w:eastAsia="cs-CZ"/>
        </w:rPr>
        <w:softHyphen/>
        <w:t>šený proutěný oblouk stojící na konci úzkého čer</w:t>
      </w:r>
      <w:r w:rsidR="00AE105A" w:rsidRPr="00183B59">
        <w:rPr>
          <w:rStyle w:val="FontStyle44"/>
          <w:lang w:val="cs-CZ" w:eastAsia="cs-CZ"/>
        </w:rPr>
        <w:softHyphen/>
        <w:t xml:space="preserve">veného koberce. Oddávající byl malý a kulaťoučký, </w:t>
      </w:r>
      <w:r w:rsidR="00AE105A" w:rsidRPr="00183B59">
        <w:rPr>
          <w:rStyle w:val="FontStyle44"/>
          <w:lang w:val="cs-CZ" w:eastAsia="cs-CZ"/>
        </w:rPr>
        <w:lastRenderedPageBreak/>
        <w:t>na nose měl brýle s úzkými kovovými obroučkami a obličej zarostlý dlouhými bílými vousy. Člověk by si ho mohl snadno splést se Santou, kdyby neměl oblečenou pestrou havajskou košili, vybledlé džíny a sandály.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Byly tady obě babičky a Bridie s manželem. Své tři děti nechali u jeho matky, takže si mohli naplno vychutnat dlouhý víkend v Las Vegas.</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Všechno bylo tak, jak má být, dokud se </w:t>
      </w:r>
      <w:r w:rsidR="00B767B9" w:rsidRPr="00183B59">
        <w:rPr>
          <w:rStyle w:val="FontStyle44"/>
          <w:lang w:val="cs-CZ" w:eastAsia="cs-CZ"/>
        </w:rPr>
        <w:t>„</w:t>
      </w:r>
      <w:r w:rsidRPr="00183B59">
        <w:rPr>
          <w:rStyle w:val="FontStyle44"/>
          <w:lang w:val="cs-CZ" w:eastAsia="cs-CZ"/>
        </w:rPr>
        <w:t>Santa</w:t>
      </w:r>
      <w:r w:rsidR="00B767B9" w:rsidRPr="00183B59">
        <w:rPr>
          <w:rStyle w:val="FontStyle44"/>
          <w:lang w:val="cs-CZ" w:eastAsia="cs-CZ"/>
        </w:rPr>
        <w:t>“</w:t>
      </w:r>
      <w:r w:rsidRPr="00183B59">
        <w:rPr>
          <w:rStyle w:val="FontStyle44"/>
          <w:lang w:val="cs-CZ" w:eastAsia="cs-CZ"/>
        </w:rPr>
        <w:t xml:space="preserve"> nezeptal: </w:t>
      </w:r>
      <w:r w:rsidR="00B767B9" w:rsidRPr="00183B59">
        <w:rPr>
          <w:rStyle w:val="FontStyle44"/>
          <w:lang w:val="cs-CZ" w:eastAsia="cs-CZ"/>
        </w:rPr>
        <w:t>„</w:t>
      </w:r>
      <w:r w:rsidRPr="00183B59">
        <w:rPr>
          <w:rStyle w:val="FontStyle44"/>
          <w:lang w:val="cs-CZ" w:eastAsia="cs-CZ"/>
        </w:rPr>
        <w:t>Berete si tohoto muže za vašeho zákoni</w:t>
      </w:r>
      <w:r w:rsidRPr="00183B59">
        <w:rPr>
          <w:rStyle w:val="FontStyle44"/>
          <w:lang w:val="cs-CZ" w:eastAsia="cs-CZ"/>
        </w:rPr>
        <w:softHyphen/>
        <w:t>tého manžela?</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na chvíli pocítila naprosto bezbřehou pa</w:t>
      </w:r>
      <w:r w:rsidRPr="00183B59">
        <w:rPr>
          <w:rStyle w:val="FontStyle44"/>
          <w:lang w:val="cs-CZ" w:eastAsia="cs-CZ"/>
        </w:rPr>
        <w:softHyphen/>
        <w:t>niku. Všechno v ní najednou volalo, aby si celou věc znovu promyslela. Od Rickovy spěšné žádosti o ru</w:t>
      </w:r>
      <w:r w:rsidRPr="00183B59">
        <w:rPr>
          <w:rStyle w:val="FontStyle44"/>
          <w:lang w:val="cs-CZ" w:eastAsia="cs-CZ"/>
        </w:rPr>
        <w:softHyphen/>
        <w:t>ku uplynuly teprve dva týdny a Eileen si byla jistá, že se slepě hrnou do něčeho, co jim v každém pří</w:t>
      </w:r>
      <w:r w:rsidRPr="00183B59">
        <w:rPr>
          <w:rStyle w:val="FontStyle44"/>
          <w:lang w:val="cs-CZ" w:eastAsia="cs-CZ"/>
        </w:rPr>
        <w:softHyphen/>
        <w:t>padě vyrve jejich už tak krvácející srdce z hrudi a zadupe je do země.</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Těžce polkla a přes rameno se ohlédla na svoji ro</w:t>
      </w:r>
      <w:r w:rsidRPr="00183B59">
        <w:rPr>
          <w:rStyle w:val="FontStyle44"/>
          <w:lang w:val="cs-CZ" w:eastAsia="cs-CZ"/>
        </w:rPr>
        <w:softHyphen/>
        <w:t>dinu. Babička, klidná a důstojná jako vždycky, ob</w:t>
      </w:r>
      <w:r w:rsidRPr="00183B59">
        <w:rPr>
          <w:rStyle w:val="FontStyle44"/>
          <w:lang w:val="cs-CZ" w:eastAsia="cs-CZ"/>
        </w:rPr>
        <w:softHyphen/>
        <w:t>lečená v tmavě modrém kostýmku s lesklým stříbr</w:t>
      </w:r>
      <w:r w:rsidRPr="00183B59">
        <w:rPr>
          <w:rStyle w:val="FontStyle44"/>
          <w:lang w:val="cs-CZ" w:eastAsia="cs-CZ"/>
        </w:rPr>
        <w:softHyphen/>
        <w:t>ným špendlíkem na klopě, se na ni překvapeně podívala. Bridie s rudými vlasy lesknoucími se ve svitu lustrů se zavěsila do svého manžela a očima jí divoce naznačovala, aby už konečně něco řekla. Rickova babička, s dlouhým stříbrným šálem pře</w:t>
      </w:r>
      <w:r w:rsidRPr="00183B59">
        <w:rPr>
          <w:rStyle w:val="FontStyle44"/>
          <w:lang w:val="cs-CZ" w:eastAsia="cs-CZ"/>
        </w:rPr>
        <w:softHyphen/>
        <w:t>hozeným přes ramena, jí lehce pokývla.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Eileen...</w:t>
      </w:r>
      <w:r w:rsidRPr="00183B59">
        <w:rPr>
          <w:rStyle w:val="FontStyle44"/>
          <w:lang w:val="cs-CZ" w:eastAsia="cs-CZ"/>
        </w:rPr>
        <w:t>“</w:t>
      </w:r>
      <w:r w:rsidR="00AE105A" w:rsidRPr="00183B59">
        <w:rPr>
          <w:rStyle w:val="FontStyle44"/>
          <w:lang w:val="cs-CZ" w:eastAsia="cs-CZ"/>
        </w:rPr>
        <w:t xml:space="preserve"> zašeptala babička hlasitě, jako kdyby se snažila vytrhnout Eileen z transu.</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všechno v pořádku?</w:t>
      </w:r>
      <w:r w:rsidRPr="00183B59">
        <w:rPr>
          <w:rStyle w:val="FontStyle44"/>
          <w:lang w:val="cs-CZ" w:eastAsia="cs-CZ"/>
        </w:rPr>
        <w:t>“</w:t>
      </w:r>
      <w:r w:rsidR="00AE105A" w:rsidRPr="00183B59">
        <w:rPr>
          <w:rStyle w:val="FontStyle44"/>
          <w:lang w:val="cs-CZ" w:eastAsia="cs-CZ"/>
        </w:rPr>
        <w:t xml:space="preserve"> zeptala se polohlasem Rickova babička a přehlušila tichý šepot, který se v místnosti mísil s notoricky známou hudbou do</w:t>
      </w:r>
      <w:r w:rsidR="00AE105A" w:rsidRPr="00183B59">
        <w:rPr>
          <w:rStyle w:val="FontStyle44"/>
          <w:lang w:val="cs-CZ" w:eastAsia="cs-CZ"/>
        </w:rPr>
        <w:softHyphen/>
        <w:t>provázející svatební obřad.</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V pořádku? pomyslela si Eileen. Asi ne. Měla ne</w:t>
      </w:r>
      <w:r w:rsidRPr="00183B59">
        <w:rPr>
          <w:rStyle w:val="FontStyle44"/>
          <w:lang w:val="cs-CZ" w:eastAsia="cs-CZ"/>
        </w:rPr>
        <w:softHyphen/>
        <w:t>jasný pocit, že tahle svatba přinese víc problémů, než jich dokáže vyřešit. Tak co tady vlastně dělá?</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podívala na oddávajícího a pak na Ric</w:t>
      </w:r>
      <w:r w:rsidRPr="00183B59">
        <w:rPr>
          <w:rStyle w:val="FontStyle44"/>
          <w:lang w:val="cs-CZ" w:eastAsia="cs-CZ"/>
        </w:rPr>
        <w:softHyphen/>
        <w:t>ka. Srdce se jí sevřelo. Stačil jediný jeho pohled a kolena se jí roztřásla a nemohla popadnout dech. Jeho hnědé oči vyhledaly její pohled a Eileen v je</w:t>
      </w:r>
      <w:r w:rsidRPr="00183B59">
        <w:rPr>
          <w:rStyle w:val="FontStyle44"/>
          <w:lang w:val="cs-CZ" w:eastAsia="cs-CZ"/>
        </w:rPr>
        <w:softHyphen/>
        <w:t xml:space="preserve">jich hloubce spatřila smutek i smíření. On </w:t>
      </w:r>
      <w:r w:rsidRPr="00183B59">
        <w:rPr>
          <w:rStyle w:val="FontStyle46"/>
          <w:lang w:val="cs-CZ" w:eastAsia="cs-CZ"/>
        </w:rPr>
        <w:t xml:space="preserve">čekal, </w:t>
      </w:r>
      <w:r w:rsidRPr="00183B59">
        <w:rPr>
          <w:rStyle w:val="FontStyle44"/>
          <w:lang w:val="cs-CZ" w:eastAsia="cs-CZ"/>
        </w:rPr>
        <w:t xml:space="preserve">že vycouvá. Byl už připravený, že si svatbu rozmyslí a vycouvá. </w:t>
      </w:r>
      <w:r w:rsidRPr="00183B59">
        <w:rPr>
          <w:rStyle w:val="FontStyle44"/>
          <w:lang w:val="cs-CZ" w:eastAsia="cs-CZ"/>
        </w:rPr>
        <w:lastRenderedPageBreak/>
        <w:t>Zatraceně, on v koutku duše skutečně očekával, že ho nechá stát před oltářem.</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A to ji více než co jiného přesvědčilo, že dělá správnou věc.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r w:rsidRPr="00183B59">
        <w:rPr>
          <w:rStyle w:val="FontStyle44"/>
          <w:lang w:val="cs-CZ" w:eastAsia="cs-CZ"/>
        </w:rPr>
        <w:t xml:space="preserve"> řekla.</w:t>
      </w:r>
    </w:p>
    <w:p w:rsidR="003E7A64" w:rsidRPr="00183B59" w:rsidRDefault="00AE105A" w:rsidP="003E7A64">
      <w:pPr>
        <w:pStyle w:val="Style13"/>
        <w:widowControl/>
        <w:spacing w:line="226" w:lineRule="exact"/>
        <w:ind w:firstLine="221"/>
        <w:rPr>
          <w:rStyle w:val="FontStyle44"/>
          <w:lang w:val="cs-CZ" w:eastAsia="cs-CZ"/>
        </w:rPr>
      </w:pPr>
      <w:r w:rsidRPr="00183B59">
        <w:rPr>
          <w:rStyle w:val="FontStyle44"/>
          <w:lang w:val="cs-CZ" w:eastAsia="cs-CZ"/>
        </w:rPr>
        <w:t>Oči se mu překvapeně zaleskly a navlékl jí na prst čtyřkarátový kámen zasazený v platinovém kroužku. Když si Eileen uvědomila váhu kamene, dlouze vydechla. Snažila se pochopit, jak se dva týdny dočasného zaměstnání mohly změnit v celo</w:t>
      </w:r>
      <w:r w:rsidRPr="00183B59">
        <w:rPr>
          <w:rStyle w:val="FontStyle44"/>
          <w:lang w:val="cs-CZ" w:eastAsia="cs-CZ"/>
        </w:rPr>
        <w:softHyphen/>
        <w:t>životní závazek. Stále musela přemýšlet, jestli toh</w:t>
      </w:r>
      <w:r w:rsidRPr="00183B59">
        <w:rPr>
          <w:rStyle w:val="FontStyle44"/>
          <w:lang w:val="cs-CZ" w:eastAsia="cs-CZ"/>
        </w:rPr>
        <w:softHyphen/>
        <w:t>le je jejich osud. Bylo už tehdy, před lety, když ji Rick zlobil a utínal jejím panenkám hlavy, určeno, že se v budoucnu jejich cesty spojí? Bylo jí souzeno prožít život s Rickem? Nebo bylo jejich opětovné shledání jen souhrou náhod?</w:t>
      </w:r>
    </w:p>
    <w:p w:rsidR="00C72619" w:rsidRPr="00183B59" w:rsidRDefault="00AE105A" w:rsidP="003E7A64">
      <w:pPr>
        <w:pStyle w:val="Style13"/>
        <w:widowControl/>
        <w:spacing w:line="226" w:lineRule="exact"/>
        <w:ind w:firstLine="221"/>
        <w:rPr>
          <w:rStyle w:val="FontStyle44"/>
          <w:lang w:val="cs-CZ" w:eastAsia="cs-CZ"/>
        </w:rPr>
      </w:pPr>
      <w:r w:rsidRPr="00183B59">
        <w:rPr>
          <w:rStyle w:val="FontStyle44"/>
          <w:lang w:val="cs-CZ" w:eastAsia="cs-CZ"/>
        </w:rPr>
        <w:t>Zatímco oddávající pokračoval v obřadu, pozo</w:t>
      </w:r>
      <w:r w:rsidRPr="00183B59">
        <w:rPr>
          <w:rStyle w:val="FontStyle44"/>
          <w:lang w:val="cs-CZ" w:eastAsia="cs-CZ"/>
        </w:rPr>
        <w:softHyphen/>
        <w:t>rovala hru světel v diamantu. A v duchu slibovala dítěti, které jí rostlo pod srdcem, že její manželství vyjde. Že najde způsob, jak Ricka Hawkinse pře</w:t>
      </w:r>
      <w:r w:rsidRPr="00183B59">
        <w:rPr>
          <w:rStyle w:val="FontStyle44"/>
          <w:lang w:val="cs-CZ" w:eastAsia="cs-CZ"/>
        </w:rPr>
        <w:softHyphen/>
        <w:t>svědčit, že ho miluje.</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Svět okolo ní najednou ztichl.</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Bylo to, jako kdyby se čas zastavil.</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6"/>
          <w:lang w:val="cs-CZ" w:eastAsia="cs-CZ"/>
        </w:rPr>
        <w:t xml:space="preserve">Miluje </w:t>
      </w:r>
      <w:r w:rsidRPr="00183B59">
        <w:rPr>
          <w:rStyle w:val="FontStyle44"/>
          <w:lang w:val="cs-CZ" w:eastAsia="cs-CZ"/>
        </w:rPr>
        <w:t>ho. Opravdu ho miluje.</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Nebyla to jen vzájemná sympatie.</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Milovala. Poprvé v životě. Milovala muže, který byl přesvědčen, že ho brzy opustí.</w:t>
      </w:r>
    </w:p>
    <w:p w:rsidR="005541E0" w:rsidRDefault="005541E0" w:rsidP="003E7A64">
      <w:pPr>
        <w:pStyle w:val="Style13"/>
        <w:widowControl/>
        <w:spacing w:line="226" w:lineRule="exact"/>
        <w:ind w:firstLine="21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DESÁTÁ KAPITOLA</w:t>
      </w:r>
    </w:p>
    <w:p w:rsidR="00C72619" w:rsidRPr="00183B59" w:rsidRDefault="00AE105A">
      <w:pPr>
        <w:pStyle w:val="Style13"/>
        <w:widowControl/>
        <w:spacing w:before="216" w:line="226" w:lineRule="exact"/>
        <w:rPr>
          <w:rStyle w:val="FontStyle44"/>
          <w:lang w:val="cs-CZ" w:eastAsia="cs-CZ"/>
        </w:rPr>
      </w:pPr>
      <w:r w:rsidRPr="00183B59">
        <w:rPr>
          <w:rStyle w:val="FontStyle44"/>
          <w:lang w:val="cs-CZ" w:eastAsia="cs-CZ"/>
        </w:rPr>
        <w:t xml:space="preserve">Čas se znovu rozběhl, když oddávající řekl: </w:t>
      </w:r>
      <w:r w:rsidR="00B767B9" w:rsidRPr="00183B59">
        <w:rPr>
          <w:rStyle w:val="FontStyle44"/>
          <w:lang w:val="cs-CZ" w:eastAsia="cs-CZ"/>
        </w:rPr>
        <w:t>„</w:t>
      </w:r>
      <w:r w:rsidRPr="00183B59">
        <w:rPr>
          <w:rStyle w:val="FontStyle44"/>
          <w:lang w:val="cs-CZ" w:eastAsia="cs-CZ"/>
        </w:rPr>
        <w:t>A teď ji můžete políbit, synu.</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se k ní otočil a pomalu skláněl hlavu, dokud se nosy téměř nedotýkali. Zadržela dech a cítila, jak jí lehce přejel prsty po tváři. Nečekaně jí z očí vy</w:t>
      </w:r>
      <w:r w:rsidRPr="00183B59">
        <w:rPr>
          <w:rStyle w:val="FontStyle44"/>
          <w:lang w:val="cs-CZ" w:eastAsia="cs-CZ"/>
        </w:rPr>
        <w:softHyphen/>
        <w:t>tryskly slzy a prudce zamrkala, aby je zahnala.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Zatímco hrála hudba a jejich rodina tleskala, za</w:t>
      </w:r>
      <w:r w:rsidRPr="00183B59">
        <w:rPr>
          <w:rStyle w:val="FontStyle44"/>
          <w:lang w:val="cs-CZ" w:eastAsia="cs-CZ"/>
        </w:rPr>
        <w:softHyphen/>
        <w:t xml:space="preserve">šeptal potichu, aby to mohla slyšet jenom ona: </w:t>
      </w:r>
      <w:r w:rsidR="00B767B9" w:rsidRPr="00183B59">
        <w:rPr>
          <w:rStyle w:val="FontStyle44"/>
          <w:lang w:val="cs-CZ" w:eastAsia="cs-CZ"/>
        </w:rPr>
        <w:t>„</w:t>
      </w:r>
      <w:r w:rsidR="003E7A64" w:rsidRPr="00183B59">
        <w:rPr>
          <w:rStyle w:val="FontStyle44"/>
          <w:lang w:val="cs-CZ" w:eastAsia="cs-CZ"/>
        </w:rPr>
        <w:t>Dě</w:t>
      </w:r>
      <w:r w:rsidRPr="00183B59">
        <w:rPr>
          <w:rStyle w:val="FontStyle44"/>
          <w:lang w:val="cs-CZ" w:eastAsia="cs-CZ"/>
        </w:rPr>
        <w:t>kuju ti, Vykulenče.</w:t>
      </w:r>
      <w:r w:rsidR="00B767B9" w:rsidRPr="00183B59">
        <w:rPr>
          <w:rStyle w:val="FontStyle44"/>
          <w:lang w:val="cs-CZ" w:eastAsia="cs-CZ"/>
        </w:rPr>
        <w:t>“</w:t>
      </w:r>
      <w:r w:rsidRPr="00183B59">
        <w:rPr>
          <w:rStyle w:val="FontStyle44"/>
          <w:lang w:val="cs-CZ" w:eastAsia="cs-CZ"/>
        </w:rPr>
        <w:t xml:space="preserve"> A potom ji políbil.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Ve chvíli, kdy se jejich rty setkaly, Eileenino srdce se rozbušilo. To bylo to kouzlo. Znovu slyšela hromy a krev jí divoce proudila tělem. Vzedmula se v ní vl</w:t>
      </w:r>
      <w:r w:rsidRPr="00183B59">
        <w:rPr>
          <w:rStyle w:val="FontStyle44"/>
          <w:lang w:val="cs-CZ" w:eastAsia="cs-CZ"/>
        </w:rPr>
        <w:softHyphen/>
        <w:t>na lásky a Eileen zvedla ruce a objala ho okolo krku. Silné, teplé paže ji sevřely a ona se cítila tak dobře... v bezpečí. Poddala se polibku, který spaloval její du</w:t>
      </w:r>
      <w:r w:rsidRPr="00183B59">
        <w:rPr>
          <w:rStyle w:val="FontStyle44"/>
          <w:lang w:val="cs-CZ" w:eastAsia="cs-CZ"/>
        </w:rPr>
        <w:softHyphen/>
        <w:t>ši a navždy zaháněl samotu. Eileen chtěla jeho lásku. Ne pouze jeho jméno. Nejenom jeho dítě.</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Chtěla, aby ji miloval.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Věřila v život, který spolu vybudují.</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A věděla, že za své štěstí bude muset bojovat.</w:t>
      </w:r>
    </w:p>
    <w:p w:rsidR="003E7A64" w:rsidRPr="00183B59" w:rsidRDefault="00AE105A" w:rsidP="003E7A64">
      <w:pPr>
        <w:pStyle w:val="Style13"/>
        <w:widowControl/>
        <w:spacing w:line="226" w:lineRule="exact"/>
        <w:ind w:firstLine="221"/>
        <w:rPr>
          <w:rStyle w:val="FontStyle44"/>
          <w:lang w:val="cs-CZ" w:eastAsia="cs-CZ"/>
        </w:rPr>
      </w:pPr>
      <w:r w:rsidRPr="00183B59">
        <w:rPr>
          <w:rStyle w:val="FontStyle44"/>
          <w:lang w:val="cs-CZ" w:eastAsia="cs-CZ"/>
        </w:rPr>
        <w:t>Rick si nevšímal obecenstva a nemyslel ani na dvojice, které čekaly na obřad, a vášnivě ji líbal. Za</w:t>
      </w:r>
      <w:r w:rsidRPr="00183B59">
        <w:rPr>
          <w:rStyle w:val="FontStyle44"/>
          <w:lang w:val="cs-CZ" w:eastAsia="cs-CZ"/>
        </w:rPr>
        <w:softHyphen/>
        <w:t>věsila se do něj a dala do polibku všechno, co cítila - svou lásku i naději, že pochopí, jak moc ho milu</w:t>
      </w:r>
      <w:r w:rsidRPr="00183B59">
        <w:rPr>
          <w:rStyle w:val="FontStyle44"/>
          <w:lang w:val="cs-CZ" w:eastAsia="cs-CZ"/>
        </w:rPr>
        <w:softHyphen/>
        <w:t>je a že ho nikdy neopustí. Nikdy.</w:t>
      </w:r>
    </w:p>
    <w:p w:rsidR="00C72619" w:rsidRPr="00183B59" w:rsidRDefault="00B767B9" w:rsidP="003E7A64">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Stačí, mládeži,</w:t>
      </w:r>
      <w:r w:rsidRPr="00183B59">
        <w:rPr>
          <w:rStyle w:val="FontStyle44"/>
          <w:lang w:val="cs-CZ" w:eastAsia="cs-CZ"/>
        </w:rPr>
        <w:t>“</w:t>
      </w:r>
      <w:r w:rsidR="00AE105A" w:rsidRPr="00183B59">
        <w:rPr>
          <w:rStyle w:val="FontStyle44"/>
          <w:lang w:val="cs-CZ" w:eastAsia="cs-CZ"/>
        </w:rPr>
        <w:t xml:space="preserve"> řekl oddávající příkře. </w:t>
      </w:r>
      <w:r w:rsidRPr="00183B59">
        <w:rPr>
          <w:rStyle w:val="FontStyle44"/>
          <w:lang w:val="cs-CZ" w:eastAsia="cs-CZ"/>
        </w:rPr>
        <w:t>„</w:t>
      </w:r>
      <w:r w:rsidR="00AE105A" w:rsidRPr="00183B59">
        <w:rPr>
          <w:rStyle w:val="FontStyle44"/>
          <w:lang w:val="cs-CZ" w:eastAsia="cs-CZ"/>
        </w:rPr>
        <w:t>Do oběda mám oddat ještě dalších pět párů, tak už bys</w:t>
      </w:r>
      <w:r w:rsidR="00AE105A" w:rsidRPr="00183B59">
        <w:rPr>
          <w:rStyle w:val="FontStyle44"/>
          <w:lang w:val="cs-CZ" w:eastAsia="cs-CZ"/>
        </w:rPr>
        <w:softHyphen/>
        <w:t>te snad mohli jít, ne?</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Rick přerušil polibek, zvedl hlavu a zadíval se na ni. A v jeho očích zahlédla Eileen něco, kvůli čemu nemohla svatby s ním litovat.</w:t>
      </w:r>
    </w:p>
    <w:p w:rsidR="003E7A64" w:rsidRPr="00183B59" w:rsidRDefault="00AE105A" w:rsidP="003E7A64">
      <w:pPr>
        <w:pStyle w:val="Style13"/>
        <w:widowControl/>
        <w:spacing w:line="226" w:lineRule="exact"/>
        <w:ind w:firstLine="206"/>
        <w:rPr>
          <w:rStyle w:val="FontStyle44"/>
          <w:lang w:val="cs-CZ" w:eastAsia="cs-CZ"/>
        </w:rPr>
      </w:pPr>
      <w:r w:rsidRPr="00183B59">
        <w:rPr>
          <w:rStyle w:val="FontStyle44"/>
          <w:lang w:val="cs-CZ" w:eastAsia="cs-CZ"/>
        </w:rPr>
        <w:lastRenderedPageBreak/>
        <w:t>Zatímco přijímala gratulace a objímala se s ba</w:t>
      </w:r>
      <w:r w:rsidRPr="00183B59">
        <w:rPr>
          <w:rStyle w:val="FontStyle44"/>
          <w:lang w:val="cs-CZ" w:eastAsia="cs-CZ"/>
        </w:rPr>
        <w:softHyphen/>
        <w:t>bičkou a sestrou, myslela na naději, kterou vyčet</w:t>
      </w:r>
      <w:r w:rsidRPr="00183B59">
        <w:rPr>
          <w:rStyle w:val="FontStyle44"/>
          <w:lang w:val="cs-CZ" w:eastAsia="cs-CZ"/>
        </w:rPr>
        <w:softHyphen/>
        <w:t>la z jeho očí, a věřila, že je to přinejmenším dobrý začátek.</w:t>
      </w:r>
    </w:p>
    <w:p w:rsidR="003E7A64" w:rsidRPr="00183B59" w:rsidRDefault="003E7A64" w:rsidP="003E7A64">
      <w:pPr>
        <w:pStyle w:val="Style13"/>
        <w:widowControl/>
        <w:spacing w:line="226" w:lineRule="exact"/>
        <w:ind w:firstLine="206"/>
        <w:rPr>
          <w:rStyle w:val="FontStyle44"/>
          <w:lang w:val="cs-CZ" w:eastAsia="cs-CZ"/>
        </w:rPr>
      </w:pPr>
    </w:p>
    <w:p w:rsidR="00C72619" w:rsidRPr="00183B59" w:rsidRDefault="00AE105A" w:rsidP="003E7A64">
      <w:pPr>
        <w:pStyle w:val="Style13"/>
        <w:widowControl/>
        <w:spacing w:line="226" w:lineRule="exact"/>
        <w:ind w:firstLine="206"/>
        <w:rPr>
          <w:rStyle w:val="FontStyle44"/>
          <w:lang w:val="cs-CZ" w:eastAsia="cs-CZ"/>
        </w:rPr>
      </w:pPr>
      <w:r w:rsidRPr="00183B59">
        <w:rPr>
          <w:rStyle w:val="FontStyle44"/>
          <w:lang w:val="cs-CZ" w:eastAsia="cs-CZ"/>
        </w:rPr>
        <w:t>V noci se Las Vegas blýskalo jako černá mísa pl</w:t>
      </w:r>
      <w:r w:rsidRPr="00183B59">
        <w:rPr>
          <w:rStyle w:val="FontStyle44"/>
          <w:lang w:val="cs-CZ" w:eastAsia="cs-CZ"/>
        </w:rPr>
        <w:softHyphen/>
        <w:t>ná vzácných drahokamů. Rubínová, smaragdová, safírová a diamantová světla rozzařovala noc, až bylo ve městě jasno jako ve dne, ale přesto si za</w:t>
      </w:r>
      <w:r w:rsidRPr="00183B59">
        <w:rPr>
          <w:rStyle w:val="FontStyle44"/>
          <w:lang w:val="cs-CZ" w:eastAsia="cs-CZ"/>
        </w:rPr>
        <w:softHyphen/>
        <w:t>chovávalo své pohádkové kouzlo.</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Turisté proudili nahoru a dolů chodníky téměř stejným tempem jako auta, která v obou směrech popojížděla silnicí. Na jedné ulici jste mohli najít Eiffelovu věž, New York i kousek Itálie. Mohli jste navštívit pyramidy, středověkou Evropu a Řím za dob velikého císaře Caesara. Všude po ulicích spěchali lidé a v rukou svírali kyblíčky na</w:t>
      </w:r>
      <w:r w:rsidRPr="00183B59">
        <w:rPr>
          <w:rStyle w:val="FontStyle44"/>
          <w:lang w:val="cs-CZ" w:eastAsia="cs-CZ"/>
        </w:rPr>
        <w:softHyphen/>
        <w:t>plněné drobnými a zbytky svých snů. Lidé, kteří snili o tom, že se z nich během následujících minut stanou milionáři, scházeli z okrajů chodníků do rušných silnic a nevnímali nic jiného než vábení dalšího kasina.</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z oken střešního hotelového apartmá byl vi</w:t>
      </w:r>
      <w:r w:rsidRPr="00183B59">
        <w:rPr>
          <w:rStyle w:val="FontStyle44"/>
          <w:lang w:val="cs-CZ" w:eastAsia="cs-CZ"/>
        </w:rPr>
        <w:softHyphen/>
        <w:t>dět jen lesk a sláva.</w:t>
      </w:r>
    </w:p>
    <w:p w:rsidR="003E7A64" w:rsidRPr="00183B59" w:rsidRDefault="00AE105A" w:rsidP="003E7A64">
      <w:pPr>
        <w:pStyle w:val="Style13"/>
        <w:widowControl/>
        <w:spacing w:line="226" w:lineRule="exact"/>
        <w:rPr>
          <w:rStyle w:val="FontStyle44"/>
          <w:lang w:val="cs-CZ" w:eastAsia="cs-CZ"/>
        </w:rPr>
      </w:pPr>
      <w:r w:rsidRPr="00183B59">
        <w:rPr>
          <w:rStyle w:val="FontStyle44"/>
          <w:lang w:val="cs-CZ" w:eastAsia="cs-CZ"/>
        </w:rPr>
        <w:t>Eileen se odvrátila od okna a obrátila se k Ric</w:t>
      </w:r>
      <w:r w:rsidRPr="00183B59">
        <w:rPr>
          <w:rStyle w:val="FontStyle44"/>
          <w:lang w:val="cs-CZ" w:eastAsia="cs-CZ"/>
        </w:rPr>
        <w:softHyphen/>
        <w:t>kovi, který zavíral dveře za hotelovým číšníkem. Teď, když byli spolu sami, když jejich rodiny odešly pokoušet štěstí ve hře někam do Sin City, ticho roz</w:t>
      </w:r>
      <w:r w:rsidRPr="00183B59">
        <w:rPr>
          <w:rStyle w:val="FontStyle44"/>
          <w:lang w:val="cs-CZ" w:eastAsia="cs-CZ"/>
        </w:rPr>
        <w:softHyphen/>
        <w:t>prostírající se mezi nimi bylo téměř ohlušující.</w:t>
      </w:r>
    </w:p>
    <w:p w:rsidR="00C72619" w:rsidRPr="00183B59" w:rsidRDefault="00B767B9" w:rsidP="003E7A64">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Máš hlad?</w:t>
      </w:r>
      <w:r w:rsidRPr="00183B59">
        <w:rPr>
          <w:rStyle w:val="FontStyle44"/>
          <w:lang w:val="cs-CZ" w:eastAsia="cs-CZ"/>
        </w:rPr>
        <w:t>“</w:t>
      </w:r>
      <w:r w:rsidR="00AE105A" w:rsidRPr="00183B59">
        <w:rPr>
          <w:rStyle w:val="FontStyle44"/>
          <w:lang w:val="cs-CZ" w:eastAsia="cs-CZ"/>
        </w:rPr>
        <w:t xml:space="preserve"> zeptal se a nadzvedl stříbrný poklop na jednom z talířů na pojízdném servírovacím stolku.</w:t>
      </w:r>
    </w:p>
    <w:p w:rsidR="00C72619" w:rsidRPr="00183B59" w:rsidRDefault="00AE105A">
      <w:pPr>
        <w:pStyle w:val="Style13"/>
        <w:widowControl/>
        <w:spacing w:line="226" w:lineRule="exact"/>
        <w:ind w:firstLine="235"/>
        <w:rPr>
          <w:rStyle w:val="FontStyle44"/>
          <w:lang w:val="cs-CZ" w:eastAsia="cs-CZ"/>
        </w:rPr>
      </w:pPr>
      <w:r w:rsidRPr="00183B59">
        <w:rPr>
          <w:rStyle w:val="FontStyle44"/>
          <w:lang w:val="cs-CZ" w:eastAsia="cs-CZ"/>
        </w:rPr>
        <w:t>Překřížila ruce na prsou a dlaněmi si nervózně pře</w:t>
      </w:r>
      <w:r w:rsidRPr="00183B59">
        <w:rPr>
          <w:rStyle w:val="FontStyle44"/>
          <w:lang w:val="cs-CZ" w:eastAsia="cs-CZ"/>
        </w:rPr>
        <w:softHyphen/>
        <w:t xml:space="preserve">jížděla nahoru a dolů po nadloktí. </w:t>
      </w:r>
      <w:r w:rsidR="00B767B9" w:rsidRPr="00183B59">
        <w:rPr>
          <w:rStyle w:val="FontStyle44"/>
          <w:lang w:val="cs-CZ" w:eastAsia="cs-CZ"/>
        </w:rPr>
        <w:t>„</w:t>
      </w:r>
      <w:r w:rsidRPr="00183B59">
        <w:rPr>
          <w:rStyle w:val="FontStyle44"/>
          <w:lang w:val="cs-CZ" w:eastAsia="cs-CZ"/>
        </w:rPr>
        <w:t>Vlastně ani ne.</w:t>
      </w:r>
      <w:r w:rsidR="00B767B9" w:rsidRPr="00183B59">
        <w:rPr>
          <w:rStyle w:val="FontStyle44"/>
          <w:lang w:val="cs-CZ" w:eastAsia="cs-CZ"/>
        </w:rPr>
        <w:t>“</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 xml:space="preserve">Položil poklop na místo. </w:t>
      </w:r>
      <w:r w:rsidR="00B767B9" w:rsidRPr="00183B59">
        <w:rPr>
          <w:rStyle w:val="FontStyle44"/>
          <w:lang w:val="cs-CZ" w:eastAsia="cs-CZ"/>
        </w:rPr>
        <w:t>„</w:t>
      </w:r>
      <w:r w:rsidRPr="00183B59">
        <w:rPr>
          <w:rStyle w:val="FontStyle44"/>
          <w:lang w:val="cs-CZ" w:eastAsia="cs-CZ"/>
        </w:rPr>
        <w:t>Ani já ne.</w:t>
      </w:r>
      <w:r w:rsidR="00B767B9" w:rsidRPr="00183B59">
        <w:rPr>
          <w:rStyle w:val="FontStyle44"/>
          <w:lang w:val="cs-CZ" w:eastAsia="cs-CZ"/>
        </w:rPr>
        <w:t>“</w:t>
      </w:r>
      <w:r w:rsidRPr="00183B59">
        <w:rPr>
          <w:rStyle w:val="FontStyle44"/>
          <w:lang w:val="cs-CZ" w:eastAsia="cs-CZ"/>
        </w:rPr>
        <w:t xml:space="preserve"> Ze stříbr</w:t>
      </w:r>
      <w:r w:rsidRPr="00183B59">
        <w:rPr>
          <w:rStyle w:val="FontStyle44"/>
          <w:lang w:val="cs-CZ" w:eastAsia="cs-CZ"/>
        </w:rPr>
        <w:softHyphen/>
        <w:t xml:space="preserve">ného kyblíku vytáhl láhev a uvolnil drátky okolo hrdla. </w:t>
      </w:r>
      <w:r w:rsidR="00B767B9" w:rsidRPr="00183B59">
        <w:rPr>
          <w:rStyle w:val="FontStyle44"/>
          <w:lang w:val="cs-CZ" w:eastAsia="cs-CZ"/>
        </w:rPr>
        <w:t>„</w:t>
      </w:r>
      <w:r w:rsidRPr="00183B59">
        <w:rPr>
          <w:rStyle w:val="FontStyle44"/>
          <w:lang w:val="cs-CZ" w:eastAsia="cs-CZ"/>
        </w:rPr>
        <w:t>Tak raději ochutnáme tohle.</w:t>
      </w:r>
      <w:r w:rsidR="00B767B9" w:rsidRPr="00183B59">
        <w:rPr>
          <w:rStyle w:val="FontStyle44"/>
          <w:lang w:val="cs-CZ" w:eastAsia="cs-CZ"/>
        </w:rPr>
        <w:t>“</w:t>
      </w:r>
    </w:p>
    <w:p w:rsidR="003E7A64"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Já bych asi neměla.</w:t>
      </w:r>
      <w:r w:rsidRPr="00183B59">
        <w:rPr>
          <w:rStyle w:val="FontStyle44"/>
          <w:lang w:val="cs-CZ" w:eastAsia="cs-CZ"/>
        </w:rPr>
        <w:t>“</w:t>
      </w:r>
      <w:r w:rsidR="00AE105A" w:rsidRPr="00183B59">
        <w:rPr>
          <w:rStyle w:val="FontStyle44"/>
          <w:lang w:val="cs-CZ" w:eastAsia="cs-CZ"/>
        </w:rPr>
        <w:t xml:space="preserve"> Což bylo zlé, protože jestli si někdy v životě potřebovala dát skleničku, bylo t právě teď.</w:t>
      </w:r>
    </w:p>
    <w:p w:rsidR="003E7A64"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Neboj se,</w:t>
      </w:r>
      <w:r w:rsidRPr="00183B59">
        <w:rPr>
          <w:rStyle w:val="FontStyle44"/>
          <w:lang w:val="cs-CZ" w:eastAsia="cs-CZ"/>
        </w:rPr>
        <w:t>“</w:t>
      </w:r>
      <w:r w:rsidR="00AE105A" w:rsidRPr="00183B59">
        <w:rPr>
          <w:rStyle w:val="FontStyle44"/>
          <w:lang w:val="cs-CZ" w:eastAsia="cs-CZ"/>
        </w:rPr>
        <w:t xml:space="preserve"> řekl, odhalil hrdlo láhve a položil staniolový vršek na servírovací vozík. </w:t>
      </w:r>
      <w:r w:rsidRPr="00183B59">
        <w:rPr>
          <w:rStyle w:val="FontStyle44"/>
          <w:lang w:val="cs-CZ" w:eastAsia="cs-CZ"/>
        </w:rPr>
        <w:t>„</w:t>
      </w:r>
      <w:r w:rsidR="00AE105A" w:rsidRPr="00183B59">
        <w:rPr>
          <w:rStyle w:val="FontStyle44"/>
          <w:lang w:val="cs-CZ" w:eastAsia="cs-CZ"/>
        </w:rPr>
        <w:t>Je to jenom perlivý mošt.</w:t>
      </w:r>
      <w:r w:rsidRPr="00183B59">
        <w:rPr>
          <w:rStyle w:val="FontStyle44"/>
          <w:lang w:val="cs-CZ" w:eastAsia="cs-CZ"/>
        </w:rPr>
        <w:t>“</w:t>
      </w:r>
    </w:p>
    <w:p w:rsidR="00C72619"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lastRenderedPageBreak/>
        <w:t>Eileen se krátce zasmála. To se dalo čekat. Ric</w:t>
      </w:r>
      <w:r w:rsidR="003E7A64" w:rsidRPr="00183B59">
        <w:rPr>
          <w:rStyle w:val="FontStyle44"/>
          <w:lang w:val="cs-CZ" w:eastAsia="cs-CZ"/>
        </w:rPr>
        <w:t>k</w:t>
      </w:r>
      <w:r w:rsidRPr="00183B59">
        <w:rPr>
          <w:rStyle w:val="FontStyle44"/>
          <w:lang w:val="cs-CZ" w:eastAsia="cs-CZ"/>
        </w:rPr>
        <w:t xml:space="preserve"> si samozřejmě pamatoval, že by neměla pít víno -</w:t>
      </w:r>
      <w:r w:rsidR="003E7A64" w:rsidRPr="00183B59">
        <w:rPr>
          <w:rStyle w:val="FontStyle44"/>
          <w:lang w:val="cs-CZ" w:eastAsia="cs-CZ"/>
        </w:rPr>
        <w:t xml:space="preserve"> </w:t>
      </w:r>
      <w:r w:rsidRPr="00183B59">
        <w:rPr>
          <w:rStyle w:val="FontStyle44"/>
          <w:lang w:val="cs-CZ" w:eastAsia="cs-CZ"/>
        </w:rPr>
        <w:t>a protože byl rozený organizátor, přirozeně ob</w:t>
      </w:r>
      <w:r w:rsidRPr="00183B59">
        <w:rPr>
          <w:rStyle w:val="FontStyle44"/>
          <w:lang w:val="cs-CZ" w:eastAsia="cs-CZ"/>
        </w:rPr>
        <w:softHyphen/>
        <w:t xml:space="preserve">jednal něco vhodnějšího. Zahřálo ji to u srdce. </w:t>
      </w:r>
      <w:r w:rsidR="00B767B9" w:rsidRPr="00183B59">
        <w:rPr>
          <w:rStyle w:val="FontStyle44"/>
          <w:lang w:val="cs-CZ" w:eastAsia="cs-CZ"/>
        </w:rPr>
        <w:t>„</w:t>
      </w:r>
      <w:r w:rsidRPr="00183B59">
        <w:rPr>
          <w:rStyle w:val="FontStyle44"/>
          <w:lang w:val="cs-CZ" w:eastAsia="cs-CZ"/>
        </w:rPr>
        <w:t>Mošt?</w:t>
      </w:r>
      <w:r w:rsidR="00B767B9" w:rsidRPr="00183B59">
        <w:rPr>
          <w:rStyle w:val="FontStyle44"/>
          <w:lang w:val="cs-CZ" w:eastAsia="cs-CZ"/>
        </w:rPr>
        <w:t>“</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 xml:space="preserve">Pokrčil rameny. </w:t>
      </w:r>
      <w:r w:rsidR="00B767B9" w:rsidRPr="00183B59">
        <w:rPr>
          <w:rStyle w:val="FontStyle44"/>
          <w:lang w:val="cs-CZ" w:eastAsia="cs-CZ"/>
        </w:rPr>
        <w:t>„</w:t>
      </w:r>
      <w:r w:rsidRPr="00183B59">
        <w:rPr>
          <w:rStyle w:val="FontStyle44"/>
          <w:lang w:val="cs-CZ" w:eastAsia="cs-CZ"/>
        </w:rPr>
        <w:t>Ten snad nevadí.</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Myslím, že to můžeme vyzkoušet.</w:t>
      </w:r>
      <w:r w:rsidRPr="00183B59">
        <w:rPr>
          <w:rStyle w:val="FontStyle44"/>
          <w:lang w:val="cs-CZ" w:eastAsia="cs-CZ"/>
        </w:rPr>
        <w:t>“</w:t>
      </w:r>
      <w:r w:rsidR="00AE105A" w:rsidRPr="00183B59">
        <w:rPr>
          <w:rStyle w:val="FontStyle44"/>
          <w:lang w:val="cs-CZ" w:eastAsia="cs-CZ"/>
        </w:rPr>
        <w:t xml:space="preserve"> Zatímco pl</w:t>
      </w:r>
      <w:r w:rsidR="00AE105A" w:rsidRPr="00183B59">
        <w:rPr>
          <w:rStyle w:val="FontStyle44"/>
          <w:lang w:val="cs-CZ" w:eastAsia="cs-CZ"/>
        </w:rPr>
        <w:softHyphen/>
        <w:t>nil skleničky, rozhlédla se po pokoji. Byl obrovský. Apartmá s jednou ložnicí a velkým obývacím po</w:t>
      </w:r>
      <w:r w:rsidR="00AE105A" w:rsidRPr="00183B59">
        <w:rPr>
          <w:rStyle w:val="FontStyle44"/>
          <w:lang w:val="cs-CZ" w:eastAsia="cs-CZ"/>
        </w:rPr>
        <w:softHyphen/>
        <w:t>kojem se rozkládalo ve třicátém patře hotelu Sa</w:t>
      </w:r>
      <w:r w:rsidRPr="00183B59">
        <w:rPr>
          <w:rStyle w:val="FontStyle44"/>
          <w:lang w:val="cs-CZ" w:eastAsia="cs-CZ"/>
        </w:rPr>
        <w:t>n</w:t>
      </w:r>
      <w:r w:rsidR="00AE105A" w:rsidRPr="00183B59">
        <w:rPr>
          <w:rStyle w:val="FontStyle44"/>
          <w:lang w:val="cs-CZ" w:eastAsia="cs-CZ"/>
        </w:rPr>
        <w:t>dalwood. Dvojité pohovky stojící proti sobě, široký nízký stolek s nádherně naaranžovanými květina</w:t>
      </w:r>
      <w:r w:rsidR="00AE105A" w:rsidRPr="00183B59">
        <w:rPr>
          <w:rStyle w:val="FontStyle44"/>
          <w:lang w:val="cs-CZ" w:eastAsia="cs-CZ"/>
        </w:rPr>
        <w:softHyphen/>
        <w:t>mi, ve vzduchu vůně rozkvetlých růží. Plynový krb s plameny tančícími v ohništi na jedné stěně a roz</w:t>
      </w:r>
      <w:r w:rsidR="00AE105A" w:rsidRPr="00183B59">
        <w:rPr>
          <w:rStyle w:val="FontStyle44"/>
          <w:lang w:val="cs-CZ" w:eastAsia="cs-CZ"/>
        </w:rPr>
        <w:softHyphen/>
        <w:t>ložitý zábavný systém na druhé. Vysoká okna ote</w:t>
      </w:r>
      <w:r w:rsidR="00AE105A" w:rsidRPr="00183B59">
        <w:rPr>
          <w:rStyle w:val="FontStyle44"/>
          <w:lang w:val="cs-CZ" w:eastAsia="cs-CZ"/>
        </w:rPr>
        <w:softHyphen/>
        <w:t>vřená do noci - dokonce i v této výšce prozářená světly města rozprostírajícího se u jejich nohou.</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Eileen sklouzla pohledem ke dveřím na protější zdi. Za nimi ležela ložnice, kde jim už pokojská ro</w:t>
      </w:r>
      <w:r w:rsidRPr="00183B59">
        <w:rPr>
          <w:rStyle w:val="FontStyle44"/>
          <w:lang w:val="cs-CZ" w:eastAsia="cs-CZ"/>
        </w:rPr>
        <w:softHyphen/>
        <w:t>zesílala postel královských rozměrů. Při představě Ricka a sebe dovádějících na širokých matracích se jí zvedl tlak.</w:t>
      </w:r>
    </w:p>
    <w:p w:rsidR="00C72619"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I když se to mohlo zdát hloupé, byla nervózní. Rick už prozkoumal snad každičký centimetr její</w:t>
      </w:r>
      <w:r w:rsidRPr="00183B59">
        <w:rPr>
          <w:rStyle w:val="FontStyle44"/>
          <w:lang w:val="cs-CZ" w:eastAsia="cs-CZ"/>
        </w:rPr>
        <w:softHyphen/>
        <w:t>ho těla, tak neměla důvod být stydlivou nevěstou, ale s tím, co cítila, neměla logika patrně vůbec nic společného.</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Zátka vystřelila, narazila do stropu a přistála na jedné z pohovek. Eileen polekaně nadskočila. Jed</w:t>
      </w:r>
      <w:r w:rsidRPr="00183B59">
        <w:rPr>
          <w:rStyle w:val="FontStyle44"/>
          <w:lang w:val="cs-CZ" w:eastAsia="cs-CZ"/>
        </w:rPr>
        <w:softHyphen/>
        <w:t>nu ruku si přiložila na hrudník, zhluboka se nadech</w:t>
      </w:r>
      <w:r w:rsidRPr="00183B59">
        <w:rPr>
          <w:rStyle w:val="FontStyle44"/>
          <w:lang w:val="cs-CZ" w:eastAsia="cs-CZ"/>
        </w:rPr>
        <w:softHyphen/>
        <w:t>la a pak zvolna vydechla, aby se uklidnila. Ale bě</w:t>
      </w:r>
      <w:r w:rsidRPr="00183B59">
        <w:rPr>
          <w:rStyle w:val="FontStyle44"/>
          <w:lang w:val="cs-CZ" w:eastAsia="cs-CZ"/>
        </w:rPr>
        <w:softHyphen/>
        <w:t>hem další vteřiny či dvou k ní Rick vykročil a v rukou držel dvě sklenice z broušeného skla na</w:t>
      </w:r>
      <w:r w:rsidRPr="00183B59">
        <w:rPr>
          <w:rStyle w:val="FontStyle44"/>
          <w:lang w:val="cs-CZ" w:eastAsia="cs-CZ"/>
        </w:rPr>
        <w:softHyphen/>
        <w:t>plněné zlatavým moštem. A v té chvíli jí srdce po</w:t>
      </w:r>
      <w:r w:rsidRPr="00183B59">
        <w:rPr>
          <w:rStyle w:val="FontStyle44"/>
          <w:lang w:val="cs-CZ" w:eastAsia="cs-CZ"/>
        </w:rPr>
        <w:softHyphen/>
        <w:t>skočilo znovu.</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Podal jí jednu sklenici, lehce si s ní přiťukl a řekl: </w:t>
      </w:r>
      <w:r w:rsidR="00B767B9" w:rsidRPr="00183B59">
        <w:rPr>
          <w:rStyle w:val="FontStyle44"/>
          <w:lang w:val="cs-CZ" w:eastAsia="cs-CZ"/>
        </w:rPr>
        <w:t>„</w:t>
      </w:r>
      <w:r w:rsidRPr="00183B59">
        <w:rPr>
          <w:rStyle w:val="FontStyle44"/>
          <w:lang w:val="cs-CZ" w:eastAsia="cs-CZ"/>
        </w:rPr>
        <w:t>Na nás.</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Dívala se mu do očí a přála si, aby to myslel váž</w:t>
      </w:r>
      <w:r w:rsidRPr="00183B59">
        <w:rPr>
          <w:rStyle w:val="FontStyle44"/>
          <w:lang w:val="cs-CZ" w:eastAsia="cs-CZ"/>
        </w:rPr>
        <w:softHyphen/>
        <w:t>ně. Přála si, aby uvěřil, že tohle je pro ně skutečný počátek, a ne začátek konce. Přála si, aby uvěřil, že spolu vytvoří rodinu. Že s láskou je možné cokoli.</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Ale jediné, v co mohla Eileen v tuto chvíli dou</w:t>
      </w:r>
      <w:r w:rsidRPr="00183B59">
        <w:rPr>
          <w:rStyle w:val="FontStyle44"/>
          <w:lang w:val="cs-CZ" w:eastAsia="cs-CZ"/>
        </w:rPr>
        <w:softHyphen/>
        <w:t>fat, bylo, že Rick pochopí a uvěří, že je čeká spo</w:t>
      </w:r>
      <w:r w:rsidRPr="00183B59">
        <w:rPr>
          <w:rStyle w:val="FontStyle44"/>
          <w:lang w:val="cs-CZ" w:eastAsia="cs-CZ"/>
        </w:rPr>
        <w:softHyphen/>
        <w:t>lečná budoucnost, protože s ní je a bude v bezpečí, a proto ji může bez obav milovat.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ani Řím nebyl postaven za den, takže bude muset postupovat pomalu a snažit se neztratit trpě</w:t>
      </w:r>
      <w:r w:rsidRPr="00183B59">
        <w:rPr>
          <w:rStyle w:val="FontStyle44"/>
          <w:lang w:val="cs-CZ" w:eastAsia="cs-CZ"/>
        </w:rPr>
        <w:softHyphen/>
        <w:t>livost. I když měla vzdálený pocit, že přesvědčit Ricka bude mnohem těžší úkol, než museli při stav</w:t>
      </w:r>
      <w:r w:rsidRPr="00183B59">
        <w:rPr>
          <w:rStyle w:val="FontStyle44"/>
          <w:lang w:val="cs-CZ" w:eastAsia="cs-CZ"/>
        </w:rPr>
        <w:softHyphen/>
        <w:t>bě Říma překonávat staří Římané.</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Dobře. Na nás.</w:t>
      </w:r>
      <w:r w:rsidRPr="00183B59">
        <w:rPr>
          <w:rStyle w:val="FontStyle44"/>
          <w:lang w:val="cs-CZ" w:eastAsia="cs-CZ"/>
        </w:rPr>
        <w:t>“</w:t>
      </w:r>
      <w:r w:rsidR="00AE105A" w:rsidRPr="00183B59">
        <w:rPr>
          <w:rStyle w:val="FontStyle44"/>
          <w:lang w:val="cs-CZ" w:eastAsia="cs-CZ"/>
        </w:rPr>
        <w:t xml:space="preserve"> Přikývla, dlouze se napila a nechala studený nápoj klouzat dolů hrdlem. Po</w:t>
      </w:r>
      <w:r w:rsidR="00AE105A" w:rsidRPr="00183B59">
        <w:rPr>
          <w:rStyle w:val="FontStyle44"/>
          <w:lang w:val="cs-CZ" w:eastAsia="cs-CZ"/>
        </w:rPr>
        <w:softHyphen/>
        <w:t>hled jí uvízl na jednoduchém zlatém kroužku, kte</w:t>
      </w:r>
      <w:r w:rsidR="00AE105A" w:rsidRPr="00183B59">
        <w:rPr>
          <w:rStyle w:val="FontStyle44"/>
          <w:lang w:val="cs-CZ" w:eastAsia="cs-CZ"/>
        </w:rPr>
        <w:softHyphen/>
        <w:t>rý zdobil její prst, a u žaludku jí zastudil nejen mošt, ale i obavy.</w:t>
      </w:r>
    </w:p>
    <w:p w:rsidR="00C72619" w:rsidRPr="00183B59" w:rsidRDefault="00AE105A">
      <w:pPr>
        <w:pStyle w:val="Style13"/>
        <w:widowControl/>
        <w:spacing w:line="226" w:lineRule="exact"/>
        <w:ind w:firstLine="235"/>
        <w:rPr>
          <w:rStyle w:val="FontStyle44"/>
          <w:lang w:val="cs-CZ" w:eastAsia="cs-CZ"/>
        </w:rPr>
      </w:pPr>
      <w:r w:rsidRPr="00183B59">
        <w:rPr>
          <w:rStyle w:val="FontStyle44"/>
          <w:lang w:val="cs-CZ" w:eastAsia="cs-CZ"/>
        </w:rPr>
        <w:t>Rick s pohledem upřeným do jejích očí sledoval, jak se v ní střídají emoce. A není to poprvé od chví</w:t>
      </w:r>
      <w:r w:rsidRPr="00183B59">
        <w:rPr>
          <w:rStyle w:val="FontStyle44"/>
          <w:lang w:val="cs-CZ" w:eastAsia="cs-CZ"/>
        </w:rPr>
        <w:softHyphen/>
        <w:t>le, kdy se vrátila do mého života, pomyslel si hořce. Vážně lituje, že souhlasila se sňatkem? Připravuje se už v duchu, že ho opustí?</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 co na tom záleží?</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Teď jsou manželé. Jeho dítě je v bezpečí. Nikdo na něj nebude povolávat, že je bastard. A i kdyby Eileen odešla už dnes v noci; oddací list zajistí jeho dítěti bezpečí.</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Ale Rick nechtěl, aby odešla.</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Jen pomyšlení, že Eileen odchází z jeho života stačilo, aby se v něm znovu otevřela černá díra prázdnoty. Když ho opustila Allison, Rick přežil. Zranila ho. Zklamala ho. Ale jeho srdce zůstalo celé.</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Kdyby odešla Eileen, vzala by si s sebou i jeho srdce. Ale teď tady ještě je a je jeho ženou. A dnes, dnes je jejich svatební noc.</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Vzal jí sklenici z prstů a spolu se svou ji odložil na nedaleký stolek. Když se k ní otočil zpátky, uchopil její obličej do dlaní a zeptal se: </w:t>
      </w:r>
      <w:r w:rsidR="00B767B9" w:rsidRPr="00183B59">
        <w:rPr>
          <w:rStyle w:val="FontStyle44"/>
          <w:lang w:val="cs-CZ" w:eastAsia="cs-CZ"/>
        </w:rPr>
        <w:t>„</w:t>
      </w:r>
      <w:r w:rsidRPr="00183B59">
        <w:rPr>
          <w:rStyle w:val="FontStyle44"/>
          <w:lang w:val="cs-CZ" w:eastAsia="cs-CZ"/>
        </w:rPr>
        <w:t>Řekl jsem ti už, jak jsi dnes krásná?</w:t>
      </w:r>
      <w:r w:rsidR="00B767B9"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 xml:space="preserve">Jeden koutek úst se jí nadzvedl. </w:t>
      </w:r>
      <w:r w:rsidR="00B767B9" w:rsidRPr="00183B59">
        <w:rPr>
          <w:rStyle w:val="FontStyle44"/>
          <w:lang w:val="cs-CZ" w:eastAsia="cs-CZ"/>
        </w:rPr>
        <w:t>„</w:t>
      </w:r>
      <w:r w:rsidRPr="00183B59">
        <w:rPr>
          <w:rStyle w:val="FontStyle44"/>
          <w:lang w:val="cs-CZ" w:eastAsia="cs-CZ"/>
        </w:rPr>
        <w:t>Myslím, že ne.</w:t>
      </w:r>
      <w:r w:rsidR="00B767B9" w:rsidRPr="00183B59">
        <w:rPr>
          <w:rStyle w:val="FontStyle44"/>
          <w:lang w:val="cs-CZ" w:eastAsia="cs-CZ"/>
        </w:rPr>
        <w:t>“</w:t>
      </w:r>
    </w:p>
    <w:p w:rsidR="003E7A64"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Jsi krásná,</w:t>
      </w:r>
      <w:r w:rsidRPr="00183B59">
        <w:rPr>
          <w:rStyle w:val="FontStyle44"/>
          <w:lang w:val="cs-CZ" w:eastAsia="cs-CZ"/>
        </w:rPr>
        <w:t>“</w:t>
      </w:r>
      <w:r w:rsidR="00AE105A" w:rsidRPr="00183B59">
        <w:rPr>
          <w:rStyle w:val="FontStyle44"/>
          <w:lang w:val="cs-CZ" w:eastAsia="cs-CZ"/>
        </w:rPr>
        <w:t xml:space="preserve"> řekl a pohledem přejel celé její tělo a vychutnával si její krásu stejně, jako když vstou</w:t>
      </w:r>
      <w:r w:rsidR="00AE105A" w:rsidRPr="00183B59">
        <w:rPr>
          <w:rStyle w:val="FontStyle44"/>
          <w:lang w:val="cs-CZ" w:eastAsia="cs-CZ"/>
        </w:rPr>
        <w:softHyphen/>
        <w:t>pila do dveří oddací místnosti. Citrónově žluté šaty, které měla na sobě, zářily jako slunce. Široká sukně sahala těsně nad kolena a při každém kroku jí tan</w:t>
      </w:r>
      <w:r w:rsidR="00AE105A" w:rsidRPr="00183B59">
        <w:rPr>
          <w:rStyle w:val="FontStyle44"/>
          <w:lang w:val="cs-CZ" w:eastAsia="cs-CZ"/>
        </w:rPr>
        <w:softHyphen/>
        <w:t xml:space="preserve">čila okolo štíhlých nohou. Výstřih byl tak </w:t>
      </w:r>
      <w:r w:rsidR="00AE105A" w:rsidRPr="00183B59">
        <w:rPr>
          <w:rStyle w:val="FontStyle44"/>
          <w:lang w:val="cs-CZ" w:eastAsia="cs-CZ"/>
        </w:rPr>
        <w:lastRenderedPageBreak/>
        <w:t>široký, že odhaloval dokonalé klíční kosti a krásnou křivku její šíje. Jen se na ni podíval a cítil, jak se v něm zve</w:t>
      </w:r>
      <w:r w:rsidR="00AE105A" w:rsidRPr="00183B59">
        <w:rPr>
          <w:rStyle w:val="FontStyle44"/>
          <w:lang w:val="cs-CZ" w:eastAsia="cs-CZ"/>
        </w:rPr>
        <w:softHyphen/>
        <w:t>dá horká vlna. Zaklonila hlavu a nádherné rudé vlasy se jí rozlily po ramenou jako závoj a on v tu chvíli netoužil po ničem jiném, než být princem a zabít pro ni devítihlavého draka.</w:t>
      </w:r>
    </w:p>
    <w:p w:rsidR="00C72619"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Když k němu přicházela úzkou uličkou, Rick si vychutnával pohled, který mu poskytovala. Očeká</w:t>
      </w:r>
      <w:r w:rsidRPr="00183B59">
        <w:rPr>
          <w:rStyle w:val="FontStyle44"/>
          <w:lang w:val="cs-CZ" w:eastAsia="cs-CZ"/>
        </w:rPr>
        <w:softHyphen/>
        <w:t>vání a radost v jejím obličeji, vznešený klid. Umínil si, že musí v paměti uchovat vzpomínku nejen na tento šťastný okamžik, ale i další společné chvíle, které ještě přijdou, že si je musí vrýt do mozku, aby tam zůstaly navždy a aby se k nim mohl vracet, až ho jednoho dne opustí.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Když cestou k němu míjela příbuzné, usmála se na ně, a když zaujímala své místo po jeho boku, pro</w:t>
      </w:r>
      <w:r w:rsidRPr="00183B59">
        <w:rPr>
          <w:rStyle w:val="FontStyle44"/>
          <w:lang w:val="cs-CZ" w:eastAsia="cs-CZ"/>
        </w:rPr>
        <w:softHyphen/>
        <w:t>jel jím nečekaně bolestný pocit. Lítost, že tato chví</w:t>
      </w:r>
      <w:r w:rsidRPr="00183B59">
        <w:rPr>
          <w:rStyle w:val="FontStyle44"/>
          <w:lang w:val="cs-CZ" w:eastAsia="cs-CZ"/>
        </w:rPr>
        <w:softHyphen/>
        <w:t>le nemůže trvat navždy.</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 si uvědomoval, že tohle manželství jednoho dne skončí, a proto bylo tak těžké uchovat si ales</w:t>
      </w:r>
      <w:r w:rsidRPr="00183B59">
        <w:rPr>
          <w:rStyle w:val="FontStyle44"/>
          <w:lang w:val="cs-CZ" w:eastAsia="cs-CZ"/>
        </w:rPr>
        <w:softHyphen/>
        <w:t>poň paprsek naděje, přestože to bylo tolik lákavé. Cožpak nebyly už jednou jeho falešné naděje roz</w:t>
      </w:r>
      <w:r w:rsidRPr="00183B59">
        <w:rPr>
          <w:rStyle w:val="FontStyle44"/>
          <w:lang w:val="cs-CZ" w:eastAsia="cs-CZ"/>
        </w:rPr>
        <w:softHyphen/>
        <w:t>metány? Nerozhodl se už dávno, že se nenechá svést ke zbytečnému snění?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přesto, když jí navlékal prsten na prst, smut</w:t>
      </w:r>
      <w:r w:rsidRPr="00183B59">
        <w:rPr>
          <w:rStyle w:val="FontStyle44"/>
          <w:lang w:val="cs-CZ" w:eastAsia="cs-CZ"/>
        </w:rPr>
        <w:softHyphen/>
        <w:t>ně si uvědomil, že je skutečné lásce mnohem blíž, než byl kdy předtím.</w:t>
      </w:r>
    </w:p>
    <w:p w:rsidR="00C72619" w:rsidRPr="00183B59" w:rsidRDefault="00AE105A">
      <w:pPr>
        <w:pStyle w:val="Style13"/>
        <w:widowControl/>
        <w:spacing w:line="226" w:lineRule="exact"/>
        <w:ind w:left="240" w:firstLine="0"/>
        <w:jc w:val="left"/>
        <w:rPr>
          <w:rStyle w:val="FontStyle44"/>
          <w:lang w:val="cs-CZ" w:eastAsia="cs-CZ"/>
        </w:rPr>
      </w:pPr>
      <w:r w:rsidRPr="00183B59">
        <w:rPr>
          <w:rStyle w:val="FontStyle44"/>
          <w:lang w:val="cs-CZ" w:eastAsia="cs-CZ"/>
        </w:rPr>
        <w:t>Zároveň cítil, jak mu uniká mezi prsty.</w:t>
      </w:r>
    </w:p>
    <w:p w:rsidR="00C72619" w:rsidRPr="00183B59" w:rsidRDefault="00AE105A">
      <w:pPr>
        <w:pStyle w:val="Style13"/>
        <w:widowControl/>
        <w:spacing w:line="226" w:lineRule="exact"/>
        <w:ind w:left="240" w:firstLine="0"/>
        <w:jc w:val="left"/>
        <w:rPr>
          <w:rStyle w:val="FontStyle44"/>
          <w:lang w:val="cs-CZ" w:eastAsia="cs-CZ"/>
        </w:rPr>
      </w:pPr>
      <w:r w:rsidRPr="00183B59">
        <w:rPr>
          <w:rStyle w:val="FontStyle44"/>
          <w:lang w:val="cs-CZ" w:eastAsia="cs-CZ"/>
        </w:rPr>
        <w:t>Eileen ho opustí.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Jestliže ne dnes, tak brzy určitě. Nesměl si dopřát ten luxus ji milovat.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mohl své city vložit do touhy, která jím zmí</w:t>
      </w:r>
      <w:r w:rsidRPr="00183B59">
        <w:rPr>
          <w:rStyle w:val="FontStyle44"/>
          <w:lang w:val="cs-CZ" w:eastAsia="cs-CZ"/>
        </w:rPr>
        <w:softHyphen/>
        <w:t>tala. Do potřeby dotýkat se jí, hladit a dobývat ji.</w:t>
      </w:r>
    </w:p>
    <w:p w:rsidR="003E7A64" w:rsidRPr="00183B59" w:rsidRDefault="00AE105A" w:rsidP="003E7A64">
      <w:pPr>
        <w:pStyle w:val="Style13"/>
        <w:widowControl/>
        <w:spacing w:line="226" w:lineRule="exact"/>
        <w:rPr>
          <w:rStyle w:val="FontStyle44"/>
          <w:lang w:val="cs-CZ" w:eastAsia="cs-CZ"/>
        </w:rPr>
      </w:pPr>
      <w:r w:rsidRPr="00183B59">
        <w:rPr>
          <w:rStyle w:val="FontStyle44"/>
          <w:lang w:val="cs-CZ" w:eastAsia="cs-CZ"/>
        </w:rPr>
        <w:t>Palcem jí lehce přejel přes rty a celé tělo se mu napjalo, myšlenky rozběhly, pulz se zrychlil a dech uvízl v plících. Rick se díval, jak Eileen zavírá oči a otáčí k němu hlavu, jakoby vycházela vstříc jeho laskání. Prsty se dotkl její hladké, teplé pleti. Ve tlu</w:t>
      </w:r>
      <w:r w:rsidRPr="00183B59">
        <w:rPr>
          <w:rStyle w:val="FontStyle44"/>
          <w:lang w:val="cs-CZ" w:eastAsia="cs-CZ"/>
        </w:rPr>
        <w:softHyphen/>
        <w:t>meném světle neon</w:t>
      </w:r>
      <w:r w:rsidR="003E7A64" w:rsidRPr="00183B59">
        <w:rPr>
          <w:rStyle w:val="FontStyle44"/>
          <w:lang w:val="cs-CZ" w:eastAsia="cs-CZ"/>
        </w:rPr>
        <w:t>ového světa třicet pater pod ni</w:t>
      </w:r>
      <w:r w:rsidRPr="00183B59">
        <w:rPr>
          <w:rStyle w:val="FontStyle44"/>
          <w:lang w:val="cs-CZ" w:eastAsia="cs-CZ"/>
        </w:rPr>
        <w:t xml:space="preserve">mi její tělo dostalo nádech zlatavého medu a on po ní </w:t>
      </w:r>
      <w:r w:rsidRPr="00183B59">
        <w:rPr>
          <w:rStyle w:val="FontStyle44"/>
          <w:lang w:val="cs-CZ" w:eastAsia="cs-CZ"/>
        </w:rPr>
        <w:lastRenderedPageBreak/>
        <w:t>hladověl, jako kdyby tomu byly roky a ne týdny, kdy se jí naposled dotýkal.</w:t>
      </w:r>
    </w:p>
    <w:p w:rsidR="00C72619" w:rsidRPr="00183B59" w:rsidRDefault="00B767B9" w:rsidP="003E7A64">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Potřebuju tě,</w:t>
      </w:r>
      <w:r w:rsidRPr="00183B59">
        <w:rPr>
          <w:rStyle w:val="FontStyle44"/>
          <w:lang w:val="cs-CZ" w:eastAsia="cs-CZ"/>
        </w:rPr>
        <w:t>“</w:t>
      </w:r>
      <w:r w:rsidR="00AE105A" w:rsidRPr="00183B59">
        <w:rPr>
          <w:rStyle w:val="FontStyle44"/>
          <w:lang w:val="cs-CZ" w:eastAsia="cs-CZ"/>
        </w:rPr>
        <w:t xml:space="preserve"> řekl tak potichu, že si sám nebyl jistý, jestli ta slova vyslovil nahlas - protože mu ne</w:t>
      </w:r>
      <w:r w:rsidR="00AE105A" w:rsidRPr="00183B59">
        <w:rPr>
          <w:rStyle w:val="FontStyle44"/>
          <w:lang w:val="cs-CZ" w:eastAsia="cs-CZ"/>
        </w:rPr>
        <w:softHyphen/>
        <w:t>ustále zněla myslí, jako kdyby si stále dokola pou</w:t>
      </w:r>
      <w:r w:rsidR="00AE105A" w:rsidRPr="00183B59">
        <w:rPr>
          <w:rStyle w:val="FontStyle44"/>
          <w:lang w:val="cs-CZ" w:eastAsia="cs-CZ"/>
        </w:rPr>
        <w:softHyphen/>
        <w:t>štěl jednu a tu samou nahrávku.</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Já tě taky potřebuju,</w:t>
      </w:r>
      <w:r w:rsidRPr="00183B59">
        <w:rPr>
          <w:rStyle w:val="FontStyle44"/>
          <w:lang w:val="cs-CZ" w:eastAsia="cs-CZ"/>
        </w:rPr>
        <w:t>“</w:t>
      </w:r>
      <w:r w:rsidR="00AE105A" w:rsidRPr="00183B59">
        <w:rPr>
          <w:rStyle w:val="FontStyle44"/>
          <w:lang w:val="cs-CZ" w:eastAsia="cs-CZ"/>
        </w:rPr>
        <w:t xml:space="preserve"> řekla, posunula se k němu blíž, přivinula se k němu a vystupňovala tak jejich vzájemnou touhu až na samou hranici.</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Teď hned.</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vzal její tváře do dlaní, prsty jí zabořil do dlouhých rozpuštěných vlasů a rudozlaté prameny ho hladily po rukou jako chladné hedvábí.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Políbil ji, vzal si její ústa, vychutnával si jejich sladkost a teplo, které mu proudilo do těla a zahá</w:t>
      </w:r>
      <w:r w:rsidRPr="00183B59">
        <w:rPr>
          <w:rStyle w:val="FontStyle44"/>
          <w:lang w:val="cs-CZ" w:eastAsia="cs-CZ"/>
        </w:rPr>
        <w:softHyphen/>
        <w:t>nělo chlad a osamění usazené v hloubi jeho zatvr</w:t>
      </w:r>
      <w:r w:rsidRPr="00183B59">
        <w:rPr>
          <w:rStyle w:val="FontStyle44"/>
          <w:lang w:val="cs-CZ" w:eastAsia="cs-CZ"/>
        </w:rPr>
        <w:softHyphen/>
        <w:t>zelého srdce. Svíral ji v náručí a pevně ji k sobě tis</w:t>
      </w:r>
      <w:r w:rsidRPr="00183B59">
        <w:rPr>
          <w:rStyle w:val="FontStyle44"/>
          <w:lang w:val="cs-CZ" w:eastAsia="cs-CZ"/>
        </w:rPr>
        <w:softHyphen/>
        <w:t>kl, jako kdyby chtěl, aby se navždy stala součástí jeho samotného.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Přivinula se k němu, jako kdyby vycítila jeho po</w:t>
      </w:r>
      <w:r w:rsidRPr="00183B59">
        <w:rPr>
          <w:rStyle w:val="FontStyle44"/>
          <w:lang w:val="cs-CZ" w:eastAsia="cs-CZ"/>
        </w:rPr>
        <w:softHyphen/>
        <w:t>city a sdílela je s ním. Objala ho okolo šíje a opěto</w:t>
      </w:r>
      <w:r w:rsidRPr="00183B59">
        <w:rPr>
          <w:rStyle w:val="FontStyle44"/>
          <w:lang w:val="cs-CZ" w:eastAsia="cs-CZ"/>
        </w:rPr>
        <w:softHyphen/>
        <w:t>vala jeho polibky s vášní a touhou, kterou v ní Rick probudil. Rukama mu sklouzla po zádech, hladila je a laskala a Rick nemohl myslet na nic jiného, než že je rozděluje příliš mnoho oblečení.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Natáhl se za její záda, rozepnul zip na šatech, a když látka klouzala dolů, prsty jí putoval podél páteře. Neměla na sobě podprsenku a kalhotky ne</w:t>
      </w:r>
      <w:r w:rsidRPr="00183B59">
        <w:rPr>
          <w:rStyle w:val="FontStyle44"/>
          <w:lang w:val="cs-CZ" w:eastAsia="cs-CZ"/>
        </w:rPr>
        <w:softHyphen/>
        <w:t>byly ničím víc než jen malým kouskem elastické lát</w:t>
      </w:r>
      <w:r w:rsidRPr="00183B59">
        <w:rPr>
          <w:rStyle w:val="FontStyle44"/>
          <w:lang w:val="cs-CZ" w:eastAsia="cs-CZ"/>
        </w:rPr>
        <w:softHyphen/>
        <w:t>ky ozdobené krajkou. Ve vteřině se jich zbavil a je</w:t>
      </w:r>
      <w:r w:rsidRPr="00183B59">
        <w:rPr>
          <w:rStyle w:val="FontStyle44"/>
          <w:lang w:val="cs-CZ" w:eastAsia="cs-CZ"/>
        </w:rPr>
        <w:softHyphen/>
        <w:t>ho touze už nestálo nic v cestě. Chtěl se jí dotýkat. Ještě jednou ji mít. Prožít to, co cítil jenom v jejím náručí.</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Ricku...</w:t>
      </w:r>
      <w:r w:rsidRPr="00183B59">
        <w:rPr>
          <w:rStyle w:val="FontStyle44"/>
          <w:lang w:val="cs-CZ" w:eastAsia="cs-CZ"/>
        </w:rPr>
        <w:t>“</w:t>
      </w:r>
      <w:r w:rsidR="00AE105A" w:rsidRPr="00183B59">
        <w:rPr>
          <w:rStyle w:val="FontStyle44"/>
          <w:lang w:val="cs-CZ" w:eastAsia="cs-CZ"/>
        </w:rPr>
        <w:t xml:space="preserve"> Přerušila jejich polibek a tiše vy</w:t>
      </w:r>
      <w:r w:rsidR="00AE105A" w:rsidRPr="00183B59">
        <w:rPr>
          <w:rStyle w:val="FontStyle44"/>
          <w:lang w:val="cs-CZ" w:eastAsia="cs-CZ"/>
        </w:rPr>
        <w:softHyphen/>
        <w:t>dechla jeho jméno tónem, který ho překvapil. Pak mu položila dlaně na hrudník, uchopila klopy sa</w:t>
      </w:r>
      <w:r w:rsidR="00AE105A" w:rsidRPr="00183B59">
        <w:rPr>
          <w:rStyle w:val="FontStyle44"/>
          <w:lang w:val="cs-CZ" w:eastAsia="cs-CZ"/>
        </w:rPr>
        <w:softHyphen/>
        <w:t>ka a pomalu mu ho svlékla. Prsty se vrátila ke knoflíkům košile a Rick maličko ustoupil, aby jí pomohl, protože jí to trvalo příliš dlouho a on po</w:t>
      </w:r>
      <w:r w:rsidR="00AE105A" w:rsidRPr="00183B59">
        <w:rPr>
          <w:rStyle w:val="FontStyle44"/>
          <w:lang w:val="cs-CZ" w:eastAsia="cs-CZ"/>
        </w:rPr>
        <w:softHyphen/>
        <w:t>třeboval cítit teplo jejího těla na svém. Teplo, kte</w:t>
      </w:r>
      <w:r w:rsidR="00AE105A" w:rsidRPr="00183B59">
        <w:rPr>
          <w:rStyle w:val="FontStyle44"/>
          <w:lang w:val="cs-CZ" w:eastAsia="cs-CZ"/>
        </w:rPr>
        <w:softHyphen/>
        <w:t>ré spolu vytvářela jejich těla při milování. Strhnul si košili, zasmál se, a když se na něj podívala, v ži</w:t>
      </w:r>
      <w:r w:rsidR="00AE105A" w:rsidRPr="00183B59">
        <w:rPr>
          <w:rStyle w:val="FontStyle44"/>
          <w:lang w:val="cs-CZ" w:eastAsia="cs-CZ"/>
        </w:rPr>
        <w:softHyphen/>
        <w:t xml:space="preserve">lách se mu rozproudilo něco horkého a zoufale </w:t>
      </w:r>
      <w:r w:rsidR="00AE105A" w:rsidRPr="00183B59">
        <w:rPr>
          <w:rStyle w:val="FontStyle44"/>
          <w:lang w:val="cs-CZ" w:eastAsia="cs-CZ"/>
        </w:rPr>
        <w:lastRenderedPageBreak/>
        <w:t>nebezpečného. Znamenala pro něj víc, mnohem víc, než jen skvělý sex. Byla pro něj víc než jen že</w:t>
      </w:r>
      <w:r w:rsidR="00AE105A" w:rsidRPr="00183B59">
        <w:rPr>
          <w:rStyle w:val="FontStyle44"/>
          <w:lang w:val="cs-CZ" w:eastAsia="cs-CZ"/>
        </w:rPr>
        <w:softHyphen/>
        <w:t>na, která nosí jeho dítě. Byla pro něj světlo a tep</w:t>
      </w:r>
      <w:r w:rsidR="00AE105A" w:rsidRPr="00183B59">
        <w:rPr>
          <w:rStyle w:val="FontStyle44"/>
          <w:lang w:val="cs-CZ" w:eastAsia="cs-CZ"/>
        </w:rPr>
        <w:softHyphen/>
        <w:t>lo a radost a smích. Byla vším, o čem vždy jen snil a vším, co nemohl mít. A chtěl ji zoufaleji, než po čem kdy v životě toužil.</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Strhl ze sebe zbytek oblečení, pak ji přitáhl k so</w:t>
      </w:r>
      <w:r w:rsidRPr="00183B59">
        <w:rPr>
          <w:rStyle w:val="FontStyle44"/>
          <w:lang w:val="cs-CZ" w:eastAsia="cs-CZ"/>
        </w:rPr>
        <w:softHyphen/>
        <w:t xml:space="preserve">bě, rukama ji hladil po těle a pevně ji k sobě tiskl. </w:t>
      </w:r>
      <w:r w:rsidR="00B767B9" w:rsidRPr="00183B59">
        <w:rPr>
          <w:rStyle w:val="FontStyle44"/>
          <w:lang w:val="cs-CZ" w:eastAsia="cs-CZ"/>
        </w:rPr>
        <w:t>„</w:t>
      </w:r>
      <w:r w:rsidRPr="00183B59">
        <w:rPr>
          <w:rStyle w:val="FontStyle44"/>
          <w:lang w:val="cs-CZ" w:eastAsia="cs-CZ"/>
        </w:rPr>
        <w:t>Je tak krásné se tě dotýkat,</w:t>
      </w:r>
      <w:r w:rsidR="00B767B9" w:rsidRPr="00183B59">
        <w:rPr>
          <w:rStyle w:val="FontStyle44"/>
          <w:lang w:val="cs-CZ" w:eastAsia="cs-CZ"/>
        </w:rPr>
        <w:t>“</w:t>
      </w:r>
      <w:r w:rsidRPr="00183B59">
        <w:rPr>
          <w:rStyle w:val="FontStyle44"/>
          <w:lang w:val="cs-CZ" w:eastAsia="cs-CZ"/>
        </w:rPr>
        <w:t xml:space="preserve"> zamumlal, když sklá</w:t>
      </w:r>
      <w:r w:rsidRPr="00183B59">
        <w:rPr>
          <w:rStyle w:val="FontStyle44"/>
          <w:lang w:val="cs-CZ" w:eastAsia="cs-CZ"/>
        </w:rPr>
        <w:softHyphen/>
        <w:t>něl hlavu, aby ji políbil na rameno.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Zaklonila hlavu, nabídla mu hrdlo a s povzde</w:t>
      </w:r>
      <w:r w:rsidRPr="00183B59">
        <w:rPr>
          <w:rStyle w:val="FontStyle44"/>
          <w:lang w:val="cs-CZ" w:eastAsia="cs-CZ"/>
        </w:rPr>
        <w:softHyphen/>
        <w:t xml:space="preserve">chem řekla: </w:t>
      </w:r>
      <w:r w:rsidR="00B767B9" w:rsidRPr="00183B59">
        <w:rPr>
          <w:rStyle w:val="FontStyle44"/>
          <w:lang w:val="cs-CZ" w:eastAsia="cs-CZ"/>
        </w:rPr>
        <w:t>„</w:t>
      </w:r>
      <w:r w:rsidRPr="00183B59">
        <w:rPr>
          <w:rStyle w:val="FontStyle44"/>
          <w:lang w:val="cs-CZ" w:eastAsia="cs-CZ"/>
        </w:rPr>
        <w:t>Taky se tě ráda dotýkám, Ricku. M</w:t>
      </w:r>
      <w:r w:rsidR="00B767B9" w:rsidRPr="00183B59">
        <w:rPr>
          <w:rStyle w:val="FontStyle44"/>
          <w:lang w:val="cs-CZ" w:eastAsia="cs-CZ"/>
        </w:rPr>
        <w:t>i</w:t>
      </w:r>
      <w:r w:rsidRPr="00183B59">
        <w:rPr>
          <w:rStyle w:val="FontStyle44"/>
          <w:lang w:val="cs-CZ" w:eastAsia="cs-CZ"/>
        </w:rPr>
        <w:t>luju to. Miluju, když mě líbáš.</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Zvedla hlavu a vyhledala jeho pohled. Jazykem si přejela po spodním rtu a přiznala: </w:t>
      </w:r>
      <w:r w:rsidR="00B767B9" w:rsidRPr="00183B59">
        <w:rPr>
          <w:rStyle w:val="FontStyle44"/>
          <w:lang w:val="cs-CZ" w:eastAsia="cs-CZ"/>
        </w:rPr>
        <w:t>„</w:t>
      </w:r>
      <w:r w:rsidRPr="00183B59">
        <w:rPr>
          <w:rStyle w:val="FontStyle44"/>
          <w:lang w:val="cs-CZ" w:eastAsia="cs-CZ"/>
        </w:rPr>
        <w:t>Miluju mít tě v sobě. Miluju, co cítím, když jsem s tebou.</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Krev mu bouřila v uších. Srdce mu bušilo v hru</w:t>
      </w:r>
      <w:r w:rsidRPr="00183B59">
        <w:rPr>
          <w:rStyle w:val="FontStyle44"/>
          <w:lang w:val="cs-CZ" w:eastAsia="cs-CZ"/>
        </w:rPr>
        <w:softHyphen/>
        <w:t>di, nemohl dýchat, ale bylo mu to jedno. Záleželo mu jenom na ní. Na dalším doteku. Na příštím po</w:t>
      </w:r>
      <w:r w:rsidRPr="00183B59">
        <w:rPr>
          <w:rStyle w:val="FontStyle44"/>
          <w:lang w:val="cs-CZ" w:eastAsia="cs-CZ"/>
        </w:rPr>
        <w:softHyphen/>
        <w:t>libku. Na tom, až ji znovu ochutná.</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Byl už vzrušený a připravený a nechtěl na ni če</w:t>
      </w:r>
      <w:r w:rsidRPr="00183B59">
        <w:rPr>
          <w:rStyle w:val="FontStyle44"/>
          <w:lang w:val="cs-CZ" w:eastAsia="cs-CZ"/>
        </w:rPr>
        <w:softHyphen/>
        <w:t>kat už ani vteřinu. Stáhl ji s sebou na měkký kobe</w:t>
      </w:r>
      <w:r w:rsidRPr="00183B59">
        <w:rPr>
          <w:rStyle w:val="FontStyle44"/>
          <w:lang w:val="cs-CZ" w:eastAsia="cs-CZ"/>
        </w:rPr>
        <w:softHyphen/>
        <w:t>rec před obrovským oknem a rukama ji hladil po celém těle. Políbil ji, zabořil se do jejích úst, vy</w:t>
      </w:r>
      <w:r w:rsidRPr="00183B59">
        <w:rPr>
          <w:rStyle w:val="FontStyle44"/>
          <w:lang w:val="cs-CZ" w:eastAsia="cs-CZ"/>
        </w:rPr>
        <w:softHyphen/>
        <w:t>chutnával si ji, prozkoumával její tajemství a bral si všechno, co mu mohla dát.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se ho pevně držela a opětovala Rickovy polibky. Protože jeho ruce jí rozehřívaly krev v ži</w:t>
      </w:r>
      <w:r w:rsidRPr="00183B59">
        <w:rPr>
          <w:rStyle w:val="FontStyle44"/>
          <w:lang w:val="cs-CZ" w:eastAsia="cs-CZ"/>
        </w:rPr>
        <w:softHyphen/>
        <w:t>lách a rozpalovaly celé tělo, zapřela chodidla do vy</w:t>
      </w:r>
      <w:r w:rsidRPr="00183B59">
        <w:rPr>
          <w:rStyle w:val="FontStyle44"/>
          <w:lang w:val="cs-CZ" w:eastAsia="cs-CZ"/>
        </w:rPr>
        <w:softHyphen/>
        <w:t>sokého, měkkého koberce a nadzvedla boky v tiché prosbě. Chtěla ho v sobě. Potřebovala cítit, jak ji naplňuje.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Rukama sklouzl dolů, uchopil ji za hýždě a ona tiše zasténala, protože jí projela netrpělivá vlna toužebného očekávání.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r w:rsidRPr="00183B59">
        <w:rPr>
          <w:rStyle w:val="FontStyle44"/>
          <w:lang w:val="cs-CZ" w:eastAsia="cs-CZ"/>
        </w:rPr>
        <w:t xml:space="preserve"> zašeptala, dlaněmi se mu opřela o hruď a něžně ho hladila. </w:t>
      </w:r>
      <w:r w:rsidR="00B767B9" w:rsidRPr="00183B59">
        <w:rPr>
          <w:rStyle w:val="FontStyle44"/>
          <w:lang w:val="cs-CZ" w:eastAsia="cs-CZ"/>
        </w:rPr>
        <w:t>„</w:t>
      </w:r>
      <w:r w:rsidRPr="00183B59">
        <w:rPr>
          <w:rStyle w:val="FontStyle44"/>
          <w:lang w:val="cs-CZ" w:eastAsia="cs-CZ"/>
        </w:rPr>
        <w:t>Dotýkej se mě, Ricku, prosím. Dotýkej se mě.</w:t>
      </w:r>
      <w:r w:rsidR="00B767B9" w:rsidRPr="00183B59">
        <w:rPr>
          <w:rStyle w:val="FontStyle44"/>
          <w:lang w:val="cs-CZ" w:eastAsia="cs-CZ"/>
        </w:rPr>
        <w:t>“</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jiného si nepřeju,</w:t>
      </w:r>
      <w:r w:rsidRPr="00183B59">
        <w:rPr>
          <w:rStyle w:val="FontStyle44"/>
          <w:lang w:val="cs-CZ" w:eastAsia="cs-CZ"/>
        </w:rPr>
        <w:t>“</w:t>
      </w:r>
      <w:r w:rsidR="00AE105A" w:rsidRPr="00183B59">
        <w:rPr>
          <w:rStyle w:val="FontStyle44"/>
          <w:lang w:val="cs-CZ" w:eastAsia="cs-CZ"/>
        </w:rPr>
        <w:t xml:space="preserve"> zamumlal a splnil její žá</w:t>
      </w:r>
      <w:r w:rsidR="00AE105A" w:rsidRPr="00183B59">
        <w:rPr>
          <w:rStyle w:val="FontStyle44"/>
          <w:lang w:val="cs-CZ" w:eastAsia="cs-CZ"/>
        </w:rPr>
        <w:softHyphen/>
        <w:t xml:space="preserve">dost. Ponořil nejprve jeden prst a pak dva do její hlubiny a hladil ji v </w:t>
      </w:r>
      <w:r w:rsidR="00AE105A" w:rsidRPr="00183B59">
        <w:rPr>
          <w:rStyle w:val="FontStyle44"/>
          <w:lang w:val="cs-CZ" w:eastAsia="cs-CZ"/>
        </w:rPr>
        <w:lastRenderedPageBreak/>
        <w:t>rytmu, který ji dováděl k šílen</w:t>
      </w:r>
      <w:r w:rsidR="00AE105A" w:rsidRPr="00183B59">
        <w:rPr>
          <w:rStyle w:val="FontStyle44"/>
          <w:lang w:val="cs-CZ" w:eastAsia="cs-CZ"/>
        </w:rPr>
        <w:softHyphen/>
        <w:t>ství. Jeho ruce jakoby se nedotýkaly jen jejího těla, ale i jejího srdce a duše. Cítila, že jejich duše jsou spolu spojeny, a doufala, že on cítí to samé. Doufa</w:t>
      </w:r>
      <w:r w:rsidR="00AE105A" w:rsidRPr="00183B59">
        <w:rPr>
          <w:rStyle w:val="FontStyle44"/>
          <w:lang w:val="cs-CZ" w:eastAsia="cs-CZ"/>
        </w:rPr>
        <w:softHyphen/>
        <w:t>la, že chápe, že mu dává všechno, co má a odevzdá</w:t>
      </w:r>
      <w:r w:rsidR="00AE105A" w:rsidRPr="00183B59">
        <w:rPr>
          <w:rStyle w:val="FontStyle44"/>
          <w:lang w:val="cs-CZ" w:eastAsia="cs-CZ"/>
        </w:rPr>
        <w:softHyphen/>
        <w:t>vá se mu celá. Doufala, že konečně uvěří její lásce.</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 xml:space="preserve">A pak se myšlenky najednou rozlétly, protože ji palcem pohladil na nejcitlivějším místě. </w:t>
      </w:r>
      <w:r w:rsidR="00B767B9" w:rsidRPr="00183B59">
        <w:rPr>
          <w:rStyle w:val="FontStyle44"/>
          <w:lang w:val="cs-CZ" w:eastAsia="cs-CZ"/>
        </w:rPr>
        <w:t>„</w:t>
      </w:r>
      <w:r w:rsidRPr="00183B59">
        <w:rPr>
          <w:rStyle w:val="FontStyle44"/>
          <w:lang w:val="cs-CZ" w:eastAsia="cs-CZ"/>
        </w:rPr>
        <w:t>Ricku, po</w:t>
      </w:r>
      <w:r w:rsidRPr="00183B59">
        <w:rPr>
          <w:rStyle w:val="FontStyle44"/>
          <w:lang w:val="cs-CZ" w:eastAsia="cs-CZ"/>
        </w:rPr>
        <w:softHyphen/>
        <w:t>třebuju... potřebuju tě...</w:t>
      </w:r>
      <w:r w:rsidR="00B767B9" w:rsidRPr="00183B59">
        <w:rPr>
          <w:rStyle w:val="FontStyle44"/>
          <w:lang w:val="cs-CZ" w:eastAsia="cs-CZ"/>
        </w:rPr>
        <w:t>“</w:t>
      </w:r>
    </w:p>
    <w:p w:rsidR="00C72619" w:rsidRPr="00183B59" w:rsidRDefault="00B767B9" w:rsidP="003E7A64">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Já vím, děťátko,</w:t>
      </w:r>
      <w:r w:rsidRPr="00183B59">
        <w:rPr>
          <w:rStyle w:val="FontStyle44"/>
          <w:lang w:val="cs-CZ" w:eastAsia="cs-CZ"/>
        </w:rPr>
        <w:t>“</w:t>
      </w:r>
      <w:r w:rsidR="00AE105A" w:rsidRPr="00183B59">
        <w:rPr>
          <w:rStyle w:val="FontStyle44"/>
          <w:lang w:val="cs-CZ" w:eastAsia="cs-CZ"/>
        </w:rPr>
        <w:t xml:space="preserve"> zašeptal a jeho žhavý dech ji pohladil na tváři. </w:t>
      </w:r>
      <w:r w:rsidRPr="00183B59">
        <w:rPr>
          <w:rStyle w:val="FontStyle44"/>
          <w:lang w:val="cs-CZ" w:eastAsia="cs-CZ"/>
        </w:rPr>
        <w:t>„</w:t>
      </w:r>
      <w:r w:rsidR="00AE105A" w:rsidRPr="00183B59">
        <w:rPr>
          <w:rStyle w:val="FontStyle44"/>
          <w:lang w:val="cs-CZ" w:eastAsia="cs-CZ"/>
        </w:rPr>
        <w:t>Já vím.</w:t>
      </w:r>
      <w:r w:rsidRPr="00183B59">
        <w:rPr>
          <w:rStyle w:val="FontStyle44"/>
          <w:lang w:val="cs-CZ" w:eastAsia="cs-CZ"/>
        </w:rPr>
        <w:t>“</w:t>
      </w:r>
    </w:p>
    <w:p w:rsidR="00C72619" w:rsidRPr="00183B59" w:rsidRDefault="00B767B9">
      <w:pPr>
        <w:pStyle w:val="Style13"/>
        <w:widowControl/>
        <w:spacing w:before="5"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Chci tě cítit v sobě,</w:t>
      </w:r>
      <w:r w:rsidRPr="00183B59">
        <w:rPr>
          <w:rStyle w:val="FontStyle44"/>
          <w:lang w:val="cs-CZ" w:eastAsia="cs-CZ"/>
        </w:rPr>
        <w:t>“</w:t>
      </w:r>
      <w:r w:rsidR="00AE105A" w:rsidRPr="00183B59">
        <w:rPr>
          <w:rStyle w:val="FontStyle44"/>
          <w:lang w:val="cs-CZ" w:eastAsia="cs-CZ"/>
        </w:rPr>
        <w:t xml:space="preserve"> řekla a pohledem se přisá</w:t>
      </w:r>
      <w:r w:rsidR="00AE105A" w:rsidRPr="00183B59">
        <w:rPr>
          <w:rStyle w:val="FontStyle44"/>
          <w:lang w:val="cs-CZ" w:eastAsia="cs-CZ"/>
        </w:rPr>
        <w:softHyphen/>
        <w:t xml:space="preserve">la k jeho očím. </w:t>
      </w:r>
      <w:r w:rsidRPr="00183B59">
        <w:rPr>
          <w:rStyle w:val="FontStyle44"/>
          <w:lang w:val="cs-CZ" w:eastAsia="cs-CZ"/>
        </w:rPr>
        <w:t>„</w:t>
      </w:r>
      <w:r w:rsidR="00AE105A" w:rsidRPr="00183B59">
        <w:rPr>
          <w:rStyle w:val="FontStyle44"/>
          <w:lang w:val="cs-CZ" w:eastAsia="cs-CZ"/>
        </w:rPr>
        <w:t>Potřebuju tě.</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Jeho obličej se napnul, pohnul se a zakryl její tě</w:t>
      </w:r>
      <w:r w:rsidRPr="00183B59">
        <w:rPr>
          <w:rStyle w:val="FontStyle44"/>
          <w:lang w:val="cs-CZ" w:eastAsia="cs-CZ"/>
        </w:rPr>
        <w:softHyphen/>
        <w:t>lo svým a během několika krátkých vteřin byl uv</w:t>
      </w:r>
      <w:r w:rsidRPr="00183B59">
        <w:rPr>
          <w:rStyle w:val="FontStyle44"/>
          <w:lang w:val="cs-CZ" w:eastAsia="cs-CZ"/>
        </w:rPr>
        <w:softHyphen/>
        <w:t>nitř ní, dobýval ji, bral si ji rychleji a rychleji a do</w:t>
      </w:r>
      <w:r w:rsidRPr="00183B59">
        <w:rPr>
          <w:rStyle w:val="FontStyle44"/>
          <w:lang w:val="cs-CZ" w:eastAsia="cs-CZ"/>
        </w:rPr>
        <w:softHyphen/>
        <w:t>váděl ji k ještě větší rozkoši, než pocítila kdykoli předtím. Pohybovala se s ním, vlnila boky, následo</w:t>
      </w:r>
      <w:r w:rsidRPr="00183B59">
        <w:rPr>
          <w:rStyle w:val="FontStyle44"/>
          <w:lang w:val="cs-CZ" w:eastAsia="cs-CZ"/>
        </w:rPr>
        <w:softHyphen/>
        <w:t>vala rytmus, který nasadil a dívala se mu do očí, do</w:t>
      </w:r>
      <w:r w:rsidRPr="00183B59">
        <w:rPr>
          <w:rStyle w:val="FontStyle44"/>
          <w:lang w:val="cs-CZ" w:eastAsia="cs-CZ"/>
        </w:rPr>
        <w:softHyphen/>
        <w:t>kud první exploze nezasáhla její tělo a celou ji n</w:t>
      </w:r>
      <w:r w:rsidR="00B767B9" w:rsidRPr="00183B59">
        <w:rPr>
          <w:rStyle w:val="FontStyle44"/>
          <w:lang w:val="cs-CZ" w:eastAsia="cs-CZ"/>
        </w:rPr>
        <w:t>e</w:t>
      </w:r>
      <w:r w:rsidRPr="00183B59">
        <w:rPr>
          <w:rStyle w:val="FontStyle44"/>
          <w:lang w:val="cs-CZ" w:eastAsia="cs-CZ"/>
        </w:rPr>
        <w:t>rozechvěla. Eileen vykřikla jeho jméno a pevně se ho držela, protože plula v divokých vlnách rozkoše.</w:t>
      </w:r>
    </w:p>
    <w:p w:rsidR="003E7A64"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O chvíli později se k ní připojil a společně poma</w:t>
      </w:r>
      <w:r w:rsidRPr="00183B59">
        <w:rPr>
          <w:rStyle w:val="FontStyle44"/>
          <w:lang w:val="cs-CZ" w:eastAsia="cs-CZ"/>
        </w:rPr>
        <w:softHyphen/>
        <w:t>lu dopluli zpátky k pevnině.</w:t>
      </w:r>
    </w:p>
    <w:p w:rsidR="00C72619" w:rsidRPr="00183B59" w:rsidRDefault="00AE105A" w:rsidP="003E7A64">
      <w:pPr>
        <w:pStyle w:val="Style13"/>
        <w:widowControl/>
        <w:spacing w:line="226" w:lineRule="exact"/>
        <w:ind w:firstLine="216"/>
        <w:rPr>
          <w:rStyle w:val="FontStyle44"/>
          <w:lang w:val="cs-CZ" w:eastAsia="cs-CZ"/>
        </w:rPr>
      </w:pPr>
      <w:r w:rsidRPr="00183B59">
        <w:rPr>
          <w:rStyle w:val="FontStyle44"/>
          <w:lang w:val="cs-CZ" w:eastAsia="cs-CZ"/>
        </w:rPr>
        <w:t>Když se svět přestal točit a Eileen se vzpamato</w:t>
      </w:r>
      <w:r w:rsidRPr="00183B59">
        <w:rPr>
          <w:rStyle w:val="FontStyle44"/>
          <w:lang w:val="cs-CZ" w:eastAsia="cs-CZ"/>
        </w:rPr>
        <w:softHyphen/>
        <w:t xml:space="preserve">vala natolik, že dokázala promluvit, potichu řekla: </w:t>
      </w:r>
      <w:r w:rsidR="00B767B9" w:rsidRPr="00183B59">
        <w:rPr>
          <w:rStyle w:val="FontStyle44"/>
          <w:lang w:val="cs-CZ" w:eastAsia="cs-CZ"/>
        </w:rPr>
        <w:t>„</w:t>
      </w:r>
      <w:r w:rsidRPr="00183B59">
        <w:rPr>
          <w:rStyle w:val="FontStyle44"/>
          <w:lang w:val="cs-CZ" w:eastAsia="cs-CZ"/>
        </w:rPr>
        <w:t>Všechno nejlepší ke svatbě, Ricku.</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 xml:space="preserve">Zvedl hlavu a dlouze se na ni zadíval. </w:t>
      </w:r>
      <w:r w:rsidR="00B767B9" w:rsidRPr="00183B59">
        <w:rPr>
          <w:rStyle w:val="FontStyle44"/>
          <w:lang w:val="cs-CZ" w:eastAsia="cs-CZ"/>
        </w:rPr>
        <w:t>„</w:t>
      </w:r>
      <w:r w:rsidRPr="00183B59">
        <w:rPr>
          <w:rStyle w:val="FontStyle44"/>
          <w:lang w:val="cs-CZ" w:eastAsia="cs-CZ"/>
        </w:rPr>
        <w:t>To samé přeju i já tobě.</w:t>
      </w:r>
      <w:r w:rsidR="00B767B9" w:rsidRPr="00183B59">
        <w:rPr>
          <w:rStyle w:val="FontStyle44"/>
          <w:lang w:val="cs-CZ" w:eastAsia="cs-CZ"/>
        </w:rPr>
        <w:t>“</w:t>
      </w:r>
    </w:p>
    <w:p w:rsidR="003E7A64" w:rsidRPr="00183B59" w:rsidRDefault="00AE105A" w:rsidP="003E7A64">
      <w:pPr>
        <w:pStyle w:val="Style13"/>
        <w:widowControl/>
        <w:spacing w:line="226" w:lineRule="exact"/>
        <w:ind w:firstLine="206"/>
        <w:rPr>
          <w:rStyle w:val="FontStyle44"/>
          <w:lang w:val="cs-CZ" w:eastAsia="cs-CZ"/>
        </w:rPr>
      </w:pPr>
      <w:r w:rsidRPr="00183B59">
        <w:rPr>
          <w:rStyle w:val="FontStyle44"/>
          <w:lang w:val="cs-CZ" w:eastAsia="cs-CZ"/>
        </w:rPr>
        <w:t>A pokud ji v koutku duše bolelo, že miluje muže, který jí to nikdy neuvěří, nedala to na sobě znát.</w:t>
      </w:r>
    </w:p>
    <w:p w:rsidR="005541E0" w:rsidRDefault="005541E0" w:rsidP="003E7A64">
      <w:pPr>
        <w:pStyle w:val="Style13"/>
        <w:widowControl/>
        <w:spacing w:line="226" w:lineRule="exact"/>
        <w:ind w:firstLine="20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JEDENÁCTÁ KAPITOLA</w:t>
      </w:r>
    </w:p>
    <w:p w:rsidR="00C72619" w:rsidRPr="00183B59" w:rsidRDefault="00AE105A">
      <w:pPr>
        <w:pStyle w:val="Style13"/>
        <w:widowControl/>
        <w:spacing w:before="230" w:line="226" w:lineRule="exact"/>
        <w:ind w:firstLine="230"/>
        <w:rPr>
          <w:rStyle w:val="FontStyle44"/>
          <w:lang w:val="cs-CZ" w:eastAsia="cs-CZ"/>
        </w:rPr>
      </w:pPr>
      <w:r w:rsidRPr="00183B59">
        <w:rPr>
          <w:rStyle w:val="FontStyle44"/>
          <w:lang w:val="cs-CZ" w:eastAsia="cs-CZ"/>
        </w:rPr>
        <w:t>Uběhl měsíc a Eileen si stále ještě nebyla jistá, jestli udělala správně nebo ne. Ano, je vdaná. Jako důkaz měla dokonce i svatební fotografie.</w:t>
      </w:r>
    </w:p>
    <w:p w:rsidR="00C72619" w:rsidRPr="00183B59" w:rsidRDefault="00AE105A">
      <w:pPr>
        <w:pStyle w:val="Style13"/>
        <w:widowControl/>
        <w:spacing w:line="226" w:lineRule="exact"/>
        <w:ind w:left="235" w:firstLine="0"/>
        <w:jc w:val="left"/>
        <w:rPr>
          <w:rStyle w:val="FontStyle46"/>
          <w:lang w:val="cs-CZ" w:eastAsia="cs-CZ"/>
        </w:rPr>
      </w:pPr>
      <w:r w:rsidRPr="00183B59">
        <w:rPr>
          <w:rStyle w:val="FontStyle44"/>
          <w:lang w:val="cs-CZ" w:eastAsia="cs-CZ"/>
        </w:rPr>
        <w:t xml:space="preserve">A stále si přála, aby se jako vdaná i </w:t>
      </w:r>
      <w:r w:rsidRPr="00183B59">
        <w:rPr>
          <w:rStyle w:val="FontStyle46"/>
          <w:lang w:val="cs-CZ" w:eastAsia="cs-CZ"/>
        </w:rPr>
        <w:t>cítila.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Ale není to snadné, když váš zbrusu nový manžel se k vám chová jako k dočasné spolubydlící. Spolu</w:t>
      </w:r>
      <w:r w:rsidRPr="00183B59">
        <w:rPr>
          <w:rStyle w:val="FontStyle44"/>
          <w:lang w:val="cs-CZ" w:eastAsia="cs-CZ"/>
        </w:rPr>
        <w:softHyphen/>
        <w:t>bydlící, se kterou si užívá báječný sex, samozřejmě. Ale mimo postel mezi nimi nevládla žádná blízkost. Skoro vůbec nebýval doma a většinu svých dní -</w:t>
      </w:r>
      <w:r w:rsidR="00B42399" w:rsidRPr="00183B59">
        <w:rPr>
          <w:rStyle w:val="FontStyle44"/>
          <w:lang w:val="cs-CZ" w:eastAsia="cs-CZ"/>
        </w:rPr>
        <w:t xml:space="preserve"> </w:t>
      </w:r>
      <w:r w:rsidRPr="00183B59">
        <w:rPr>
          <w:rStyle w:val="FontStyle44"/>
          <w:lang w:val="cs-CZ" w:eastAsia="cs-CZ"/>
        </w:rPr>
        <w:t xml:space="preserve">a dokonce i víkendů </w:t>
      </w:r>
      <w:r w:rsidR="00B42399" w:rsidRPr="00183B59">
        <w:rPr>
          <w:rStyle w:val="FontStyle44"/>
          <w:lang w:val="cs-CZ" w:eastAsia="cs-CZ"/>
        </w:rPr>
        <w:t>- trávil ve své kanceláři. A Ei</w:t>
      </w:r>
      <w:r w:rsidRPr="00183B59">
        <w:rPr>
          <w:rStyle w:val="FontStyle44"/>
          <w:lang w:val="cs-CZ" w:eastAsia="cs-CZ"/>
        </w:rPr>
        <w:t>leen ho teď nevídala ani tam, protože pracovní agentura dodržela slovo a poslala do kanceláře se</w:t>
      </w:r>
      <w:r w:rsidRPr="00183B59">
        <w:rPr>
          <w:rStyle w:val="FontStyle44"/>
          <w:lang w:val="cs-CZ" w:eastAsia="cs-CZ"/>
        </w:rPr>
        <w:softHyphen/>
        <w:t>kretářku, která měla zastupovat Margo po celou dobu, kdy bude na mateřské dovolené.</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Eileen pracovala v květinářství, Rick v kancelá</w:t>
      </w:r>
      <w:r w:rsidRPr="00183B59">
        <w:rPr>
          <w:rStyle w:val="FontStyle44"/>
          <w:lang w:val="cs-CZ" w:eastAsia="cs-CZ"/>
        </w:rPr>
        <w:softHyphen/>
        <w:t>ři, a tak jediné chvíle, kdy se viděli, byly večer v po</w:t>
      </w:r>
      <w:r w:rsidRPr="00183B59">
        <w:rPr>
          <w:rStyle w:val="FontStyle44"/>
          <w:lang w:val="cs-CZ" w:eastAsia="cs-CZ"/>
        </w:rPr>
        <w:softHyphen/>
        <w:t>steli. A když bylo po sexu, okamžitě usnul.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Odvracel se od ní, jako kdyby se připravoval na chvíli, kdy ho skutečně opustí. Nikdy se k sobě nestulili a nespřádali společné plány pro budouc</w:t>
      </w:r>
      <w:r w:rsidRPr="00183B59">
        <w:rPr>
          <w:rStyle w:val="FontStyle44"/>
          <w:lang w:val="cs-CZ" w:eastAsia="cs-CZ"/>
        </w:rPr>
        <w:softHyphen/>
        <w:t>nost. Bylo by tomu tak, kdyby nebyl z hloubi du</w:t>
      </w:r>
      <w:r w:rsidRPr="00183B59">
        <w:rPr>
          <w:rStyle w:val="FontStyle44"/>
          <w:lang w:val="cs-CZ" w:eastAsia="cs-CZ"/>
        </w:rPr>
        <w:softHyphen/>
        <w:t>še přesvědčen, že pro ně žádná společná budouc</w:t>
      </w:r>
      <w:r w:rsidRPr="00183B59">
        <w:rPr>
          <w:rStyle w:val="FontStyle44"/>
          <w:lang w:val="cs-CZ" w:eastAsia="cs-CZ"/>
        </w:rPr>
        <w:softHyphen/>
        <w:t>nost neexistuje?</w:t>
      </w:r>
    </w:p>
    <w:p w:rsidR="00C72619"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Eileen se snažila neztrácet naději. Žila vedle něj den za dnem. Stála mu po boku a snažila se ho pře</w:t>
      </w:r>
      <w:r w:rsidRPr="00183B59">
        <w:rPr>
          <w:rStyle w:val="FontStyle44"/>
          <w:lang w:val="cs-CZ" w:eastAsia="cs-CZ"/>
        </w:rPr>
        <w:softHyphen/>
        <w:t>svědčit, že ho nikdy neopustí. Ale v očích mu vi</w:t>
      </w:r>
      <w:r w:rsidRPr="00183B59">
        <w:rPr>
          <w:rStyle w:val="FontStyle44"/>
          <w:lang w:val="cs-CZ" w:eastAsia="cs-CZ"/>
        </w:rPr>
        <w:softHyphen/>
        <w:t>děla, že jí nechce - nebo možná ani nedokáže -</w:t>
      </w:r>
      <w:r w:rsidR="00215248" w:rsidRPr="00183B59">
        <w:rPr>
          <w:rStyle w:val="FontStyle44"/>
          <w:lang w:val="cs-CZ" w:eastAsia="cs-CZ"/>
        </w:rPr>
        <w:t xml:space="preserve"> </w:t>
      </w:r>
      <w:r w:rsidRPr="00183B59">
        <w:rPr>
          <w:rStyle w:val="FontStyle44"/>
          <w:lang w:val="cs-CZ" w:eastAsia="cs-CZ"/>
        </w:rPr>
        <w:t>uvěřit.</w:t>
      </w:r>
    </w:p>
    <w:p w:rsidR="00C72619" w:rsidRPr="00183B59" w:rsidRDefault="00B767B9">
      <w:pPr>
        <w:pStyle w:val="Style17"/>
        <w:widowControl/>
        <w:spacing w:line="226" w:lineRule="exact"/>
        <w:ind w:left="216"/>
        <w:rPr>
          <w:rStyle w:val="FontStyle44"/>
          <w:lang w:val="cs-CZ" w:eastAsia="cs-CZ"/>
        </w:rPr>
      </w:pPr>
      <w:r w:rsidRPr="00183B59">
        <w:rPr>
          <w:rStyle w:val="FontStyle44"/>
          <w:lang w:val="cs-CZ" w:eastAsia="cs-CZ"/>
        </w:rPr>
        <w:t>„</w:t>
      </w:r>
      <w:r w:rsidR="00AE105A" w:rsidRPr="00183B59">
        <w:rPr>
          <w:rStyle w:val="FontStyle44"/>
          <w:lang w:val="cs-CZ" w:eastAsia="cs-CZ"/>
        </w:rPr>
        <w:t>Jak to vypadá s vaším novým domem?</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Probuď se.</w:t>
      </w:r>
      <w:r w:rsidRPr="00183B59">
        <w:rPr>
          <w:rStyle w:val="FontStyle44"/>
          <w:lang w:val="cs-CZ" w:eastAsia="cs-CZ"/>
        </w:rPr>
        <w:t>“</w:t>
      </w:r>
      <w:r w:rsidR="00AE105A" w:rsidRPr="00183B59">
        <w:rPr>
          <w:rStyle w:val="FontStyle44"/>
          <w:lang w:val="cs-CZ" w:eastAsia="cs-CZ"/>
        </w:rPr>
        <w:t xml:space="preserve"> Bridie se zasmála a natáhla se pro domácí sušenku.</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lastRenderedPageBreak/>
        <w:t>Vůně skořicového cukru naplnila Bridieinu útul</w:t>
      </w:r>
      <w:r w:rsidRPr="00183B59">
        <w:rPr>
          <w:rStyle w:val="FontStyle44"/>
          <w:lang w:val="cs-CZ" w:eastAsia="cs-CZ"/>
        </w:rPr>
        <w:softHyphen/>
        <w:t>nou, domácky zařízenou kuchyň. Listopad se pře</w:t>
      </w:r>
      <w:r w:rsidRPr="00183B59">
        <w:rPr>
          <w:rStyle w:val="FontStyle44"/>
          <w:lang w:val="cs-CZ" w:eastAsia="cs-CZ"/>
        </w:rPr>
        <w:softHyphen/>
        <w:t>houpl v prosinec, počasí bylo chladné a sychravé, ale posezení v teplé kuchyni opravdu pomohlo za</w:t>
      </w:r>
      <w:r w:rsidRPr="00183B59">
        <w:rPr>
          <w:rStyle w:val="FontStyle44"/>
          <w:lang w:val="cs-CZ" w:eastAsia="cs-CZ"/>
        </w:rPr>
        <w:softHyphen/>
        <w:t>hnat chlad a chmury, které Eileen poslední dobou pronásledovaly.</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Váš nový dům,</w:t>
      </w:r>
      <w:r w:rsidRPr="00183B59">
        <w:rPr>
          <w:rStyle w:val="FontStyle44"/>
          <w:lang w:val="cs-CZ" w:eastAsia="cs-CZ"/>
        </w:rPr>
        <w:t>“</w:t>
      </w:r>
      <w:r w:rsidR="00AE105A" w:rsidRPr="00183B59">
        <w:rPr>
          <w:rStyle w:val="FontStyle44"/>
          <w:lang w:val="cs-CZ" w:eastAsia="cs-CZ"/>
        </w:rPr>
        <w:t xml:space="preserve"> zdůraznila Bridie. </w:t>
      </w:r>
      <w:r w:rsidRPr="00183B59">
        <w:rPr>
          <w:rStyle w:val="FontStyle44"/>
          <w:lang w:val="cs-CZ" w:eastAsia="cs-CZ"/>
        </w:rPr>
        <w:t>„</w:t>
      </w:r>
      <w:r w:rsidR="00AE105A" w:rsidRPr="00183B59">
        <w:rPr>
          <w:rStyle w:val="FontStyle44"/>
          <w:lang w:val="cs-CZ" w:eastAsia="cs-CZ"/>
        </w:rPr>
        <w:t>Jak to s ním vypadá?</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Nový dům. Další rozbolavělý bod. Eileen se za</w:t>
      </w:r>
      <w:r w:rsidRPr="00183B59">
        <w:rPr>
          <w:rStyle w:val="FontStyle44"/>
          <w:lang w:val="cs-CZ" w:eastAsia="cs-CZ"/>
        </w:rPr>
        <w:softHyphen/>
        <w:t>mračila. Rick koupil velký dům ve španělském sty</w:t>
      </w:r>
      <w:r w:rsidRPr="00183B59">
        <w:rPr>
          <w:rStyle w:val="FontStyle44"/>
          <w:lang w:val="cs-CZ" w:eastAsia="cs-CZ"/>
        </w:rPr>
        <w:softHyphen/>
        <w:t>lu postavený v luxusní čtvrti s výhledem na pobřeží Pacifiku, aniž se s ní dopředu poradil. Řekl, že ji chtěl překvapit. Ale pravda byla taková, že ji chtěl zamknout do zlaté klece. Doufal, že když jí koupí obrovský dům, udrží ji u sebe. Chtěl jí dát něco, co by si bez něj nikdy nemohla pořídit.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tenhle dům nebyl žádným domovem. Nebyl útulný a malý jako její domek na pláži. Byl prázdný a sterilní a na hony vzdálený pohádkovému koutu, v němž se plní všechny sny. Přecházela sama roz</w:t>
      </w:r>
      <w:r w:rsidRPr="00183B59">
        <w:rPr>
          <w:rStyle w:val="FontStyle44"/>
          <w:lang w:val="cs-CZ" w:eastAsia="cs-CZ"/>
        </w:rPr>
        <w:softHyphen/>
        <w:t>lehlými místnostmi a nedokázala se dokonce při</w:t>
      </w:r>
      <w:r w:rsidRPr="00183B59">
        <w:rPr>
          <w:rStyle w:val="FontStyle44"/>
          <w:lang w:val="cs-CZ" w:eastAsia="cs-CZ"/>
        </w:rPr>
        <w:softHyphen/>
        <w:t>mět ani k tomu, a</w:t>
      </w:r>
      <w:r w:rsidR="00215248" w:rsidRPr="00183B59">
        <w:rPr>
          <w:rStyle w:val="FontStyle44"/>
          <w:lang w:val="cs-CZ" w:eastAsia="cs-CZ"/>
        </w:rPr>
        <w:t>by se vydala do obchodů a koupi</w:t>
      </w:r>
      <w:r w:rsidRPr="00183B59">
        <w:rPr>
          <w:rStyle w:val="FontStyle44"/>
          <w:lang w:val="cs-CZ" w:eastAsia="cs-CZ"/>
        </w:rPr>
        <w:t>la nějaký nábytek.</w:t>
      </w:r>
    </w:p>
    <w:p w:rsidR="00C72619" w:rsidRPr="00183B59" w:rsidRDefault="00B767B9">
      <w:pPr>
        <w:pStyle w:val="Style17"/>
        <w:widowControl/>
        <w:spacing w:line="226"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Nijak,</w:t>
      </w:r>
      <w:r w:rsidRPr="00183B59">
        <w:rPr>
          <w:rStyle w:val="FontStyle44"/>
          <w:lang w:val="cs-CZ" w:eastAsia="cs-CZ"/>
        </w:rPr>
        <w:t>“</w:t>
      </w:r>
      <w:r w:rsidR="00AE105A" w:rsidRPr="00183B59">
        <w:rPr>
          <w:rStyle w:val="FontStyle44"/>
          <w:lang w:val="cs-CZ" w:eastAsia="cs-CZ"/>
        </w:rPr>
        <w:t xml:space="preserve"> řekla konečně popravdě.</w:t>
      </w:r>
    </w:p>
    <w:p w:rsidR="00C72619" w:rsidRPr="00183B59" w:rsidRDefault="00B767B9">
      <w:pPr>
        <w:pStyle w:val="Style17"/>
        <w:widowControl/>
        <w:spacing w:line="226"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Jak to myslíš?</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Eileen se natáhla po sušence a znovu se opřela. </w:t>
      </w:r>
      <w:r w:rsidR="00B767B9" w:rsidRPr="00183B59">
        <w:rPr>
          <w:rStyle w:val="FontStyle44"/>
          <w:lang w:val="cs-CZ" w:eastAsia="cs-CZ"/>
        </w:rPr>
        <w:t>„</w:t>
      </w:r>
      <w:r w:rsidRPr="00183B59">
        <w:rPr>
          <w:rStyle w:val="FontStyle44"/>
          <w:lang w:val="cs-CZ" w:eastAsia="cs-CZ"/>
        </w:rPr>
        <w:t>Nemáme ještě ani nábytek. Vypadá to tam jako ve skladišti. Těch pár kousků nábytku, které jsem si převezla ze svého domku, stačí sotva na zařízení kouta jednoho pokoje.</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Proboha, Eileen. Tak tomu věnuj trochu času a pusť se do zařizování.</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Pomalu prsty drobila sušenku, sledovala, jak se drobečky hromadí na stole a zavrtěla hlavou. </w:t>
      </w:r>
      <w:r w:rsidR="00B767B9" w:rsidRPr="00183B59">
        <w:rPr>
          <w:rStyle w:val="FontStyle44"/>
          <w:lang w:val="cs-CZ" w:eastAsia="cs-CZ"/>
        </w:rPr>
        <w:t>„</w:t>
      </w:r>
      <w:r w:rsidRPr="00183B59">
        <w:rPr>
          <w:rStyle w:val="FontStyle44"/>
          <w:lang w:val="cs-CZ" w:eastAsia="cs-CZ"/>
        </w:rPr>
        <w:t>Ne</w:t>
      </w:r>
      <w:r w:rsidRPr="00183B59">
        <w:rPr>
          <w:rStyle w:val="FontStyle44"/>
          <w:lang w:val="cs-CZ" w:eastAsia="cs-CZ"/>
        </w:rPr>
        <w:softHyphen/>
        <w:t xml:space="preserve">chci to dělat sama, Bridie. Je to </w:t>
      </w:r>
      <w:r w:rsidRPr="00183B59">
        <w:rPr>
          <w:rStyle w:val="FontStyle46"/>
          <w:lang w:val="cs-CZ" w:eastAsia="cs-CZ"/>
        </w:rPr>
        <w:t xml:space="preserve">náš </w:t>
      </w:r>
      <w:r w:rsidRPr="00183B59">
        <w:rPr>
          <w:rStyle w:val="FontStyle44"/>
          <w:lang w:val="cs-CZ" w:eastAsia="cs-CZ"/>
        </w:rPr>
        <w:t>dům. Nebo by alespoň měl být. Rick by se měl do zařizování taky zapojit.</w:t>
      </w:r>
      <w:r w:rsidR="00B767B9" w:rsidRPr="00183B59">
        <w:rPr>
          <w:rStyle w:val="FontStyle44"/>
          <w:lang w:val="cs-CZ" w:eastAsia="cs-CZ"/>
        </w:rPr>
        <w:t>“</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w:t>
      </w:r>
      <w:r w:rsidRPr="00183B59">
        <w:rPr>
          <w:rStyle w:val="FontStyle44"/>
          <w:lang w:val="cs-CZ" w:eastAsia="cs-CZ"/>
        </w:rPr>
        <w:t>“</w:t>
      </w:r>
      <w:r w:rsidR="00AE105A" w:rsidRPr="00183B59">
        <w:rPr>
          <w:rStyle w:val="FontStyle44"/>
          <w:lang w:val="cs-CZ" w:eastAsia="cs-CZ"/>
        </w:rPr>
        <w:t xml:space="preserve"> Eileen se chtěla sestře svěřit. Bůh ví, že si o tom potřebovala s někým promluvit. Ale zá</w:t>
      </w:r>
      <w:r w:rsidR="00AE105A" w:rsidRPr="00183B59">
        <w:rPr>
          <w:rStyle w:val="FontStyle44"/>
          <w:lang w:val="cs-CZ" w:eastAsia="cs-CZ"/>
        </w:rPr>
        <w:softHyphen/>
        <w:t>roveň se jí zdálo neloajální mluvit o Rickovi za je</w:t>
      </w:r>
      <w:r w:rsidR="00AE105A" w:rsidRPr="00183B59">
        <w:rPr>
          <w:rStyle w:val="FontStyle44"/>
          <w:lang w:val="cs-CZ" w:eastAsia="cs-CZ"/>
        </w:rPr>
        <w:softHyphen/>
        <w:t>ho zády. Zatraceně, cožpak ten člověk vážně ne</w:t>
      </w:r>
      <w:r w:rsidR="00AE105A" w:rsidRPr="00183B59">
        <w:rPr>
          <w:rStyle w:val="FontStyle44"/>
          <w:lang w:val="cs-CZ" w:eastAsia="cs-CZ"/>
        </w:rPr>
        <w:softHyphen/>
        <w:t xml:space="preserve">chápe, že ho miluje? Nechápe, že ji od sebe </w:t>
      </w:r>
      <w:r w:rsidR="00AE105A" w:rsidRPr="00183B59">
        <w:rPr>
          <w:rStyle w:val="FontStyle44"/>
          <w:lang w:val="cs-CZ" w:eastAsia="cs-CZ"/>
        </w:rPr>
        <w:lastRenderedPageBreak/>
        <w:t>odstrkuje, místo aby se ji snažil získat? Nebo je mu to úplně jedno?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Bridie asi vycítila, že Eileen potřebuje změnit té</w:t>
      </w:r>
      <w:r w:rsidRPr="00183B59">
        <w:rPr>
          <w:rStyle w:val="FontStyle44"/>
          <w:lang w:val="cs-CZ" w:eastAsia="cs-CZ"/>
        </w:rPr>
        <w:softHyphen/>
        <w:t xml:space="preserve">ma rozhovoru a řekla: </w:t>
      </w:r>
      <w:r w:rsidR="00B767B9" w:rsidRPr="00183B59">
        <w:rPr>
          <w:rStyle w:val="FontStyle44"/>
          <w:lang w:val="cs-CZ" w:eastAsia="cs-CZ"/>
        </w:rPr>
        <w:t>„</w:t>
      </w:r>
      <w:r w:rsidRPr="00183B59">
        <w:rPr>
          <w:rStyle w:val="FontStyle44"/>
          <w:lang w:val="cs-CZ" w:eastAsia="cs-CZ"/>
        </w:rPr>
        <w:t>Stále nemůžu uvěřit tomu, že jsi vdaná za mého bývalého kluka.</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jí byla vděčná. Nechtěla teď přemýšlet o svých problémech. Chtěla si vychutnat pohodu a klid sestřina šťastného domova. Všechno tady je takové, jaké má být, pomyslela si. Takhle by měli s Rickem žít. V domě plném života, radosti a smí</w:t>
      </w:r>
      <w:r w:rsidRPr="00183B59">
        <w:rPr>
          <w:rStyle w:val="FontStyle44"/>
          <w:lang w:val="cs-CZ" w:eastAsia="cs-CZ"/>
        </w:rPr>
        <w:softHyphen/>
        <w:t>chu, s hlasy dětí zaznívajících z ostatních míst</w:t>
      </w:r>
      <w:r w:rsidRPr="00183B59">
        <w:rPr>
          <w:rStyle w:val="FontStyle44"/>
          <w:lang w:val="cs-CZ" w:eastAsia="cs-CZ"/>
        </w:rPr>
        <w:softHyphen/>
        <w:t>ností. Jejich dům ale naplňovala jen samota a prázdnota.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se předklonila a vzala si další sušenku. Těžce polkla. </w:t>
      </w:r>
      <w:r w:rsidR="00B767B9" w:rsidRPr="00183B59">
        <w:rPr>
          <w:rStyle w:val="FontStyle44"/>
          <w:lang w:val="cs-CZ" w:eastAsia="cs-CZ"/>
        </w:rPr>
        <w:t>„</w:t>
      </w:r>
      <w:r w:rsidRPr="00183B59">
        <w:rPr>
          <w:rStyle w:val="FontStyle44"/>
          <w:lang w:val="cs-CZ" w:eastAsia="cs-CZ"/>
        </w:rPr>
        <w:t>Pěkně děkuju. Ale to je asi osud nás, mladších sester.</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Bridie obrátila oči k nebi. </w:t>
      </w:r>
      <w:r w:rsidR="00B767B9" w:rsidRPr="00183B59">
        <w:rPr>
          <w:rStyle w:val="FontStyle44"/>
          <w:lang w:val="cs-CZ" w:eastAsia="cs-CZ"/>
        </w:rPr>
        <w:t>„</w:t>
      </w:r>
      <w:r w:rsidRPr="00183B59">
        <w:rPr>
          <w:rStyle w:val="FontStyle44"/>
          <w:lang w:val="cs-CZ" w:eastAsia="cs-CZ"/>
        </w:rPr>
        <w:t>Prosím tě. Vždyť se se mnou rozešel už na střední škole.</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Ještě že tak,</w:t>
      </w:r>
      <w:r w:rsidRPr="00183B59">
        <w:rPr>
          <w:rStyle w:val="FontStyle44"/>
          <w:lang w:val="cs-CZ" w:eastAsia="cs-CZ"/>
        </w:rPr>
        <w:t>“</w:t>
      </w:r>
      <w:r w:rsidR="00AE105A" w:rsidRPr="00183B59">
        <w:rPr>
          <w:rStyle w:val="FontStyle44"/>
          <w:lang w:val="cs-CZ" w:eastAsia="cs-CZ"/>
        </w:rPr>
        <w:t xml:space="preserve"> řekla Eileen a usadila se pohodl</w:t>
      </w:r>
      <w:r w:rsidR="00AE105A" w:rsidRPr="00183B59">
        <w:rPr>
          <w:rStyle w:val="FontStyle44"/>
          <w:lang w:val="cs-CZ" w:eastAsia="cs-CZ"/>
        </w:rPr>
        <w:softHyphen/>
        <w:t>něji. Hlavou jí jako mraky po obloze proplouvaly vzpomínky. Zatímco mozek pracoval, pohledem bloudila po sestřině modrobílé kuchyni, jako kdyby něco hledala. Letmo zaznamenala dětské kresby připevněné na lednici, otisky dětských prstíků na skleněné výplni dveří vedoucích do zahrady a pas</w:t>
      </w:r>
      <w:r w:rsidR="00AE105A" w:rsidRPr="00183B59">
        <w:rPr>
          <w:rStyle w:val="FontStyle44"/>
          <w:lang w:val="cs-CZ" w:eastAsia="cs-CZ"/>
        </w:rPr>
        <w:softHyphen/>
        <w:t>telky a omalovánky poházené na čerstvě navosko</w:t>
      </w:r>
      <w:r w:rsidR="00AE105A" w:rsidRPr="00183B59">
        <w:rPr>
          <w:rStyle w:val="FontStyle44"/>
          <w:lang w:val="cs-CZ" w:eastAsia="cs-CZ"/>
        </w:rPr>
        <w:softHyphen/>
        <w:t>vané podlaze.</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Ale ve skutečnosti nic z toho nevnímala. Místo toho se procházela svou pamětí a snažila se v ní ob</w:t>
      </w:r>
      <w:r w:rsidRPr="00183B59">
        <w:rPr>
          <w:rStyle w:val="FontStyle44"/>
          <w:lang w:val="cs-CZ" w:eastAsia="cs-CZ"/>
        </w:rPr>
        <w:softHyphen/>
        <w:t xml:space="preserve">jevit něco, na co už dávno zapomněla. </w:t>
      </w:r>
      <w:r w:rsidR="00B767B9" w:rsidRPr="00183B59">
        <w:rPr>
          <w:rStyle w:val="FontStyle44"/>
          <w:lang w:val="cs-CZ" w:eastAsia="cs-CZ"/>
        </w:rPr>
        <w:t>„</w:t>
      </w:r>
      <w:r w:rsidRPr="00183B59">
        <w:rPr>
          <w:rStyle w:val="FontStyle44"/>
          <w:lang w:val="cs-CZ" w:eastAsia="cs-CZ"/>
        </w:rPr>
        <w:t>Ty jsi se s ním nerozešla, že? To on se rozešel s tebou.</w:t>
      </w:r>
      <w:r w:rsidR="00B767B9" w:rsidRPr="00183B59">
        <w:rPr>
          <w:rStyle w:val="FontStyle44"/>
          <w:lang w:val="cs-CZ" w:eastAsia="cs-CZ"/>
        </w:rPr>
        <w:t>“</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řekla Bridie. </w:t>
      </w:r>
      <w:r w:rsidRPr="00183B59">
        <w:rPr>
          <w:rStyle w:val="FontStyle44"/>
          <w:lang w:val="cs-CZ" w:eastAsia="cs-CZ"/>
        </w:rPr>
        <w:t>„</w:t>
      </w:r>
      <w:r w:rsidR="00AE105A" w:rsidRPr="00183B59">
        <w:rPr>
          <w:rStyle w:val="FontStyle44"/>
          <w:lang w:val="cs-CZ" w:eastAsia="cs-CZ"/>
        </w:rPr>
        <w:t>Ten bídák se na mě vykaš</w:t>
      </w:r>
      <w:r w:rsidR="00AE105A" w:rsidRPr="00183B59">
        <w:rPr>
          <w:rStyle w:val="FontStyle44"/>
          <w:lang w:val="cs-CZ" w:eastAsia="cs-CZ"/>
        </w:rPr>
        <w:softHyphen/>
        <w:t>lal těsně před koncem školy.</w:t>
      </w:r>
      <w:r w:rsidRPr="00183B59">
        <w:rPr>
          <w:rStyle w:val="FontStyle44"/>
          <w:lang w:val="cs-CZ" w:eastAsia="cs-CZ"/>
        </w:rPr>
        <w:t>“</w:t>
      </w:r>
      <w:r w:rsidR="00AE105A" w:rsidRPr="00183B59">
        <w:rPr>
          <w:rStyle w:val="FontStyle44"/>
          <w:lang w:val="cs-CZ" w:eastAsia="cs-CZ"/>
        </w:rPr>
        <w:t xml:space="preserve"> Usmála se a dodala: </w:t>
      </w:r>
      <w:r w:rsidRPr="00183B59">
        <w:rPr>
          <w:rStyle w:val="FontStyle44"/>
          <w:lang w:val="cs-CZ" w:eastAsia="cs-CZ"/>
        </w:rPr>
        <w:t>„</w:t>
      </w:r>
      <w:r w:rsidR="00AE105A" w:rsidRPr="00183B59">
        <w:rPr>
          <w:rStyle w:val="FontStyle44"/>
          <w:lang w:val="cs-CZ" w:eastAsia="cs-CZ"/>
        </w:rPr>
        <w:t>Má veliké štěstí, že jsem se rozhodla zachovat ja</w:t>
      </w:r>
      <w:r w:rsidR="00AE105A" w:rsidRPr="00183B59">
        <w:rPr>
          <w:rStyle w:val="FontStyle44"/>
          <w:lang w:val="cs-CZ" w:eastAsia="cs-CZ"/>
        </w:rPr>
        <w:softHyphen/>
        <w:t>ko dobrá kamarádka a odpustila jsem mu.</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Eileen rozrušeně zavrtěla hlavou, zamyšleně se předklonila a obě ruce položila na naleštěný dubo</w:t>
      </w:r>
      <w:r w:rsidRPr="00183B59">
        <w:rPr>
          <w:rStyle w:val="FontStyle44"/>
          <w:lang w:val="cs-CZ" w:eastAsia="cs-CZ"/>
        </w:rPr>
        <w:softHyphen/>
        <w:t xml:space="preserve">vý stůl. </w:t>
      </w:r>
      <w:r w:rsidR="00B767B9" w:rsidRPr="00183B59">
        <w:rPr>
          <w:rStyle w:val="FontStyle44"/>
          <w:lang w:val="cs-CZ" w:eastAsia="cs-CZ"/>
        </w:rPr>
        <w:t>„</w:t>
      </w:r>
      <w:r w:rsidRPr="00183B59">
        <w:rPr>
          <w:rStyle w:val="FontStyle44"/>
          <w:lang w:val="cs-CZ" w:eastAsia="cs-CZ"/>
        </w:rPr>
        <w:t>Cožpak ty to nechápeš? Rozešel se s tebou dřív, než ses s ním mohla rozejít ty.</w:t>
      </w:r>
      <w:r w:rsidR="00B767B9" w:rsidRPr="00183B59">
        <w:rPr>
          <w:rStyle w:val="FontStyle44"/>
          <w:lang w:val="cs-CZ" w:eastAsia="cs-CZ"/>
        </w:rPr>
        <w:t>“</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 xml:space="preserve">Sestra se na ni nechápavě podívala. </w:t>
      </w:r>
      <w:r w:rsidR="00B767B9" w:rsidRPr="00183B59">
        <w:rPr>
          <w:rStyle w:val="FontStyle44"/>
          <w:lang w:val="cs-CZ" w:eastAsia="cs-CZ"/>
        </w:rPr>
        <w:t>„</w:t>
      </w:r>
      <w:r w:rsidRPr="00183B59">
        <w:rPr>
          <w:rStyle w:val="FontStyle44"/>
          <w:lang w:val="cs-CZ" w:eastAsia="cs-CZ"/>
        </w:rPr>
        <w:t>A to má znamenat... co to podle tebe znamená?</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Eileen otevřela ústa, aby jí odpověděla, ale pře</w:t>
      </w:r>
      <w:r w:rsidRPr="00183B59">
        <w:rPr>
          <w:rStyle w:val="FontStyle44"/>
          <w:lang w:val="cs-CZ" w:eastAsia="cs-CZ"/>
        </w:rPr>
        <w:softHyphen/>
        <w:t>rušil ji vpád rudovlasého batolete. Dívenka se s oči</w:t>
      </w:r>
      <w:r w:rsidRPr="00183B59">
        <w:rPr>
          <w:rStyle w:val="FontStyle44"/>
          <w:lang w:val="cs-CZ" w:eastAsia="cs-CZ"/>
        </w:rPr>
        <w:softHyphen/>
        <w:t>ma plnýma slz hrnula k matce.</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Mami, mami,</w:t>
      </w:r>
      <w:r w:rsidRPr="00183B59">
        <w:rPr>
          <w:rStyle w:val="FontStyle44"/>
          <w:lang w:val="cs-CZ" w:eastAsia="cs-CZ"/>
        </w:rPr>
        <w:t>“</w:t>
      </w:r>
      <w:r w:rsidR="00215248" w:rsidRPr="00183B59">
        <w:rPr>
          <w:rStyle w:val="FontStyle44"/>
          <w:lang w:val="cs-CZ" w:eastAsia="cs-CZ"/>
        </w:rPr>
        <w:t xml:space="preserve"> tříletá Bec</w:t>
      </w:r>
      <w:r w:rsidR="00AE105A" w:rsidRPr="00183B59">
        <w:rPr>
          <w:rStyle w:val="FontStyle44"/>
          <w:lang w:val="cs-CZ" w:eastAsia="cs-CZ"/>
        </w:rPr>
        <w:t xml:space="preserve">ky se vyšplhala na matčino koleno. </w:t>
      </w:r>
      <w:r w:rsidRPr="00183B59">
        <w:rPr>
          <w:rStyle w:val="FontStyle44"/>
          <w:lang w:val="cs-CZ" w:eastAsia="cs-CZ"/>
        </w:rPr>
        <w:t>„</w:t>
      </w:r>
      <w:r w:rsidR="00AE105A" w:rsidRPr="00183B59">
        <w:rPr>
          <w:rStyle w:val="FontStyle44"/>
          <w:lang w:val="cs-CZ" w:eastAsia="cs-CZ"/>
        </w:rPr>
        <w:t>Jason mi nechce dovolit, abych le</w:t>
      </w:r>
      <w:r w:rsidR="00AE105A" w:rsidRPr="00183B59">
        <w:rPr>
          <w:rStyle w:val="FontStyle44"/>
          <w:lang w:val="cs-CZ" w:eastAsia="cs-CZ"/>
        </w:rPr>
        <w:softHyphen/>
        <w:t>těla s ním.</w:t>
      </w:r>
      <w:r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Miláčku, Jason přece neumí létat. On...</w:t>
      </w:r>
      <w:r w:rsidRPr="00183B59">
        <w:rPr>
          <w:rStyle w:val="FontStyle44"/>
          <w:lang w:val="cs-CZ" w:eastAsia="cs-CZ"/>
        </w:rPr>
        <w:t>“</w:t>
      </w:r>
      <w:r w:rsidR="00AE105A" w:rsidRPr="00183B59">
        <w:rPr>
          <w:rStyle w:val="FontStyle44"/>
          <w:lang w:val="cs-CZ" w:eastAsia="cs-CZ"/>
        </w:rPr>
        <w:t xml:space="preserve"> Bridie vytřeštila oči a vyskočila. </w:t>
      </w:r>
      <w:r w:rsidRPr="00183B59">
        <w:rPr>
          <w:rStyle w:val="FontStyle44"/>
          <w:lang w:val="cs-CZ" w:eastAsia="cs-CZ"/>
        </w:rPr>
        <w:t>„</w:t>
      </w:r>
      <w:r w:rsidR="00AE105A" w:rsidRPr="00183B59">
        <w:rPr>
          <w:rStyle w:val="FontStyle44"/>
          <w:lang w:val="cs-CZ" w:eastAsia="cs-CZ"/>
        </w:rPr>
        <w:t>Létat?</w:t>
      </w:r>
      <w:r w:rsidRPr="00183B59">
        <w:rPr>
          <w:rStyle w:val="FontStyle44"/>
          <w:lang w:val="cs-CZ" w:eastAsia="cs-CZ"/>
        </w:rPr>
        <w:t>“</w:t>
      </w:r>
      <w:r w:rsidR="00AE105A" w:rsidRPr="00183B59">
        <w:rPr>
          <w:rStyle w:val="FontStyle44"/>
          <w:lang w:val="cs-CZ" w:eastAsia="cs-CZ"/>
        </w:rPr>
        <w:t xml:space="preserve"> Okamžitě zamí</w:t>
      </w:r>
      <w:r w:rsidR="00AE105A" w:rsidRPr="00183B59">
        <w:rPr>
          <w:rStyle w:val="FontStyle44"/>
          <w:lang w:val="cs-CZ" w:eastAsia="cs-CZ"/>
        </w:rPr>
        <w:softHyphen/>
        <w:t xml:space="preserve">řila na zahradu. </w:t>
      </w:r>
      <w:r w:rsidRPr="00183B59">
        <w:rPr>
          <w:rStyle w:val="FontStyle44"/>
          <w:lang w:val="cs-CZ" w:eastAsia="cs-CZ"/>
        </w:rPr>
        <w:t>„</w:t>
      </w:r>
      <w:r w:rsidR="00AE105A" w:rsidRPr="00183B59">
        <w:rPr>
          <w:rStyle w:val="FontStyle44"/>
          <w:lang w:val="cs-CZ" w:eastAsia="cs-CZ"/>
        </w:rPr>
        <w:t>Za chvíli budu zpátky,</w:t>
      </w:r>
      <w:r w:rsidRPr="00183B59">
        <w:rPr>
          <w:rStyle w:val="FontStyle44"/>
          <w:lang w:val="cs-CZ" w:eastAsia="cs-CZ"/>
        </w:rPr>
        <w:t>“</w:t>
      </w:r>
      <w:r w:rsidR="00AE105A" w:rsidRPr="00183B59">
        <w:rPr>
          <w:rStyle w:val="FontStyle44"/>
          <w:lang w:val="cs-CZ" w:eastAsia="cs-CZ"/>
        </w:rPr>
        <w:t xml:space="preserve"> řekla a vy</w:t>
      </w:r>
      <w:r w:rsidR="00AE105A" w:rsidRPr="00183B59">
        <w:rPr>
          <w:rStyle w:val="FontStyle44"/>
          <w:lang w:val="cs-CZ" w:eastAsia="cs-CZ"/>
        </w:rPr>
        <w:softHyphen/>
        <w:t>střelila z kuchyně.</w:t>
      </w:r>
    </w:p>
    <w:p w:rsidR="00215248" w:rsidRPr="00183B59" w:rsidRDefault="00215248" w:rsidP="00215248">
      <w:pPr>
        <w:pStyle w:val="Style13"/>
        <w:widowControl/>
        <w:spacing w:line="226" w:lineRule="exact"/>
        <w:rPr>
          <w:rStyle w:val="FontStyle44"/>
          <w:lang w:val="cs-CZ" w:eastAsia="cs-CZ"/>
        </w:rPr>
      </w:pPr>
      <w:r w:rsidRPr="00183B59">
        <w:rPr>
          <w:rStyle w:val="FontStyle44"/>
          <w:lang w:val="cs-CZ" w:eastAsia="cs-CZ"/>
        </w:rPr>
        <w:t>Bec</w:t>
      </w:r>
      <w:r w:rsidR="00AE105A" w:rsidRPr="00183B59">
        <w:rPr>
          <w:rStyle w:val="FontStyle44"/>
          <w:lang w:val="cs-CZ" w:eastAsia="cs-CZ"/>
        </w:rPr>
        <w:t>ky se vysoukala Eileen na klín, přitáhla si ta</w:t>
      </w:r>
      <w:r w:rsidR="00AE105A" w:rsidRPr="00183B59">
        <w:rPr>
          <w:rStyle w:val="FontStyle44"/>
          <w:lang w:val="cs-CZ" w:eastAsia="cs-CZ"/>
        </w:rPr>
        <w:softHyphen/>
        <w:t xml:space="preserve">líř se sušenkami a pohodlně se o Eileen opřela. </w:t>
      </w:r>
      <w:r w:rsidR="00B767B9" w:rsidRPr="00183B59">
        <w:rPr>
          <w:rStyle w:val="FontStyle44"/>
          <w:lang w:val="cs-CZ" w:eastAsia="cs-CZ"/>
        </w:rPr>
        <w:t>„</w:t>
      </w:r>
      <w:r w:rsidR="00AE105A" w:rsidRPr="00183B59">
        <w:rPr>
          <w:rStyle w:val="FontStyle44"/>
          <w:lang w:val="cs-CZ" w:eastAsia="cs-CZ"/>
        </w:rPr>
        <w:t>Kluci jsou doopravdy hloupí,</w:t>
      </w:r>
      <w:r w:rsidR="00B767B9" w:rsidRPr="00183B59">
        <w:rPr>
          <w:rStyle w:val="FontStyle44"/>
          <w:lang w:val="cs-CZ" w:eastAsia="cs-CZ"/>
        </w:rPr>
        <w:t>“</w:t>
      </w:r>
      <w:r w:rsidR="00AE105A" w:rsidRPr="00183B59">
        <w:rPr>
          <w:rStyle w:val="FontStyle44"/>
          <w:lang w:val="cs-CZ" w:eastAsia="cs-CZ"/>
        </w:rPr>
        <w:t xml:space="preserve"> řekla a s chutí se za</w:t>
      </w:r>
      <w:r w:rsidR="00AE105A" w:rsidRPr="00183B59">
        <w:rPr>
          <w:rStyle w:val="FontStyle44"/>
          <w:lang w:val="cs-CZ" w:eastAsia="cs-CZ"/>
        </w:rPr>
        <w:softHyphen/>
        <w:t>kousla do skořicové sušenky.</w:t>
      </w:r>
    </w:p>
    <w:p w:rsidR="00C72619" w:rsidRPr="00183B59" w:rsidRDefault="00AE105A" w:rsidP="00215248">
      <w:pPr>
        <w:pStyle w:val="Style13"/>
        <w:widowControl/>
        <w:spacing w:line="226" w:lineRule="exact"/>
        <w:rPr>
          <w:rStyle w:val="FontStyle44"/>
          <w:lang w:val="cs-CZ" w:eastAsia="cs-CZ"/>
        </w:rPr>
      </w:pPr>
      <w:r w:rsidRPr="00183B59">
        <w:rPr>
          <w:rStyle w:val="FontStyle44"/>
          <w:lang w:val="cs-CZ" w:eastAsia="cs-CZ"/>
        </w:rPr>
        <w:t>Eileen pohladila neteř po hedvábných vláscích a políbila ji na temeno.</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 deset let ti to připomenu.</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Ale malá dívenka jí nevěnovala pozornost. Už sklouzla z tetina klínu, natáhla se na podlaze a po</w:t>
      </w:r>
      <w:r w:rsidRPr="00183B59">
        <w:rPr>
          <w:rStyle w:val="FontStyle44"/>
          <w:lang w:val="cs-CZ" w:eastAsia="cs-CZ"/>
        </w:rPr>
        <w:softHyphen/>
        <w:t>padla svou nejoblíbenější červenou pastelku.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Eileen ji pozorovala a sama pro sebe se usmíva</w:t>
      </w:r>
      <w:r w:rsidRPr="00183B59">
        <w:rPr>
          <w:rStyle w:val="FontStyle44"/>
          <w:lang w:val="cs-CZ" w:eastAsia="cs-CZ"/>
        </w:rPr>
        <w:softHyphen/>
        <w:t>la. Pak si pohladila stále ještě ploché bříško a za</w:t>
      </w:r>
      <w:r w:rsidRPr="00183B59">
        <w:rPr>
          <w:rStyle w:val="FontStyle44"/>
          <w:lang w:val="cs-CZ" w:eastAsia="cs-CZ"/>
        </w:rPr>
        <w:softHyphen/>
        <w:t xml:space="preserve">šeptala: </w:t>
      </w:r>
      <w:r w:rsidR="00B767B9" w:rsidRPr="00183B59">
        <w:rPr>
          <w:rStyle w:val="FontStyle44"/>
          <w:lang w:val="cs-CZ" w:eastAsia="cs-CZ"/>
        </w:rPr>
        <w:t>„</w:t>
      </w:r>
      <w:r w:rsidRPr="00183B59">
        <w:rPr>
          <w:rStyle w:val="FontStyle44"/>
          <w:lang w:val="cs-CZ" w:eastAsia="cs-CZ"/>
        </w:rPr>
        <w:t>Ne ať tě napadne létat něčím jiným, než doopravdickým letadlem, platí?</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Pak se jí úsměv z obličeje pomalu vytratil, proto</w:t>
      </w:r>
      <w:r w:rsidRPr="00183B59">
        <w:rPr>
          <w:rStyle w:val="FontStyle44"/>
          <w:lang w:val="cs-CZ" w:eastAsia="cs-CZ"/>
        </w:rPr>
        <w:softHyphen/>
        <w:t>že jí do mysli znovu prosakovaly vzpomínky na Ric</w:t>
      </w:r>
      <w:r w:rsidRPr="00183B59">
        <w:rPr>
          <w:rStyle w:val="FontStyle44"/>
          <w:lang w:val="cs-CZ" w:eastAsia="cs-CZ"/>
        </w:rPr>
        <w:softHyphen/>
        <w:t>ka. Před lety se rozešel s Bridie, aby se vyhnul to</w:t>
      </w:r>
      <w:r w:rsidRPr="00183B59">
        <w:rPr>
          <w:rStyle w:val="FontStyle44"/>
          <w:lang w:val="cs-CZ" w:eastAsia="cs-CZ"/>
        </w:rPr>
        <w:softHyphen/>
        <w:t>mu, že se rozejde ona s ním. A Eileen by moc ráda věděla, jestli jeho první manželství neskončilo, pro</w:t>
      </w:r>
      <w:r w:rsidRPr="00183B59">
        <w:rPr>
          <w:rStyle w:val="FontStyle44"/>
          <w:lang w:val="cs-CZ" w:eastAsia="cs-CZ"/>
        </w:rPr>
        <w:softHyphen/>
        <w:t>tože ani Allison nedovolil, aby se mu přiblížila. Přesně tak, jako to teď nechtěl dovolit ani jí.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 ve skutečnosti ji neopustil. Ale bylo to skoro stejné, jako kdyby to byl udělal. Skoro nikdy nebyl doma - v jejich obrovském chladném, neosobním domě, který jí koupil. Udržoval si od ní citový od</w:t>
      </w:r>
      <w:r w:rsidRPr="00183B59">
        <w:rPr>
          <w:rStyle w:val="FontStyle44"/>
          <w:lang w:val="cs-CZ" w:eastAsia="cs-CZ"/>
        </w:rPr>
        <w:softHyphen/>
        <w:t>stup. Nenechal se zatáhnout do rozhovoru. Dokon</w:t>
      </w:r>
      <w:r w:rsidRPr="00183B59">
        <w:rPr>
          <w:rStyle w:val="FontStyle44"/>
          <w:lang w:val="cs-CZ" w:eastAsia="cs-CZ"/>
        </w:rPr>
        <w:softHyphen/>
        <w:t>ce si s ní nechtěl povídat ani o dítěti a spřádat plá</w:t>
      </w:r>
      <w:r w:rsidRPr="00183B59">
        <w:rPr>
          <w:rStyle w:val="FontStyle44"/>
          <w:lang w:val="cs-CZ" w:eastAsia="cs-CZ"/>
        </w:rPr>
        <w:softHyphen/>
        <w:t>ny do budoucnosti, jako kdyby už věděl, že Eileen chce svůj život prožít bez něj.</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Stál o ni, to mu viděla na očích. Stále se k ní kaž</w:t>
      </w:r>
      <w:r w:rsidRPr="00183B59">
        <w:rPr>
          <w:rStyle w:val="FontStyle44"/>
          <w:lang w:val="cs-CZ" w:eastAsia="cs-CZ"/>
        </w:rPr>
        <w:softHyphen/>
        <w:t>dou noc obracel, bral si ji, dával jí své tělo, ale ne své srdce. Ale jinak procházel jejím životem jako přízrak.</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Byl vedle ní, ale ne s ní.</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Přítomný, ale nezúčastněný.</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Fyzicky tady, ale citově vzdálený.</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Postavil kolem svého srdce zeď, aby ho ochráni</w:t>
      </w:r>
      <w:r w:rsidRPr="00183B59">
        <w:rPr>
          <w:rStyle w:val="FontStyle44"/>
          <w:lang w:val="cs-CZ" w:eastAsia="cs-CZ"/>
        </w:rPr>
        <w:softHyphen/>
        <w:t>la před bolestí. Ale vůbec si neuvědomil, že tím, že vybudoval zeď, zahání lásku a nedovolí jí vejít.</w:t>
      </w:r>
    </w:p>
    <w:p w:rsidR="00C72619"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Už ji vypudil ze svého života, a tak až ho skuteč</w:t>
      </w:r>
      <w:r w:rsidRPr="00183B59">
        <w:rPr>
          <w:rStyle w:val="FontStyle44"/>
          <w:lang w:val="cs-CZ" w:eastAsia="cs-CZ"/>
        </w:rPr>
        <w:softHyphen/>
        <w:t>ně opustí, nezraní ho to.</w:t>
      </w:r>
    </w:p>
    <w:p w:rsidR="00215248" w:rsidRPr="00183B59" w:rsidRDefault="00AE105A" w:rsidP="00215248">
      <w:pPr>
        <w:pStyle w:val="Style13"/>
        <w:widowControl/>
        <w:spacing w:line="230" w:lineRule="exact"/>
        <w:ind w:firstLine="206"/>
        <w:rPr>
          <w:rStyle w:val="FontStyle44"/>
          <w:lang w:val="cs-CZ" w:eastAsia="cs-CZ"/>
        </w:rPr>
      </w:pPr>
      <w:r w:rsidRPr="00183B59">
        <w:rPr>
          <w:rStyle w:val="FontStyle44"/>
          <w:lang w:val="cs-CZ" w:eastAsia="cs-CZ"/>
        </w:rPr>
        <w:t>A Eileen nevěděla, jestli vůbec někdy dokáže je</w:t>
      </w:r>
      <w:r w:rsidRPr="00183B59">
        <w:rPr>
          <w:rStyle w:val="FontStyle44"/>
          <w:lang w:val="cs-CZ" w:eastAsia="cs-CZ"/>
        </w:rPr>
        <w:softHyphen/>
        <w:t>ho obranu prolomit.</w:t>
      </w:r>
    </w:p>
    <w:p w:rsidR="00215248" w:rsidRPr="00183B59" w:rsidRDefault="00215248" w:rsidP="00215248">
      <w:pPr>
        <w:pStyle w:val="Style13"/>
        <w:widowControl/>
        <w:spacing w:line="230" w:lineRule="exact"/>
        <w:ind w:firstLine="206"/>
        <w:rPr>
          <w:rStyle w:val="FontStyle44"/>
          <w:lang w:val="cs-CZ" w:eastAsia="cs-CZ"/>
        </w:rPr>
      </w:pPr>
    </w:p>
    <w:p w:rsidR="00C72619" w:rsidRPr="00183B59" w:rsidRDefault="00AE105A" w:rsidP="00215248">
      <w:pPr>
        <w:pStyle w:val="Style13"/>
        <w:widowControl/>
        <w:spacing w:line="230" w:lineRule="exact"/>
        <w:ind w:firstLine="206"/>
        <w:rPr>
          <w:rStyle w:val="FontStyle44"/>
          <w:lang w:val="cs-CZ" w:eastAsia="cs-CZ"/>
        </w:rPr>
      </w:pPr>
      <w:r w:rsidRPr="00183B59">
        <w:rPr>
          <w:rStyle w:val="FontStyle44"/>
          <w:lang w:val="cs-CZ" w:eastAsia="cs-CZ"/>
        </w:rPr>
        <w:t>O dva dny později se nic nezměnilo a Eileenina pověstná netrpělivost už dosahovala k samotnému vrcholu. Už prostě nemohla dál čekat ani jeden je</w:t>
      </w:r>
      <w:r w:rsidRPr="00183B59">
        <w:rPr>
          <w:rStyle w:val="FontStyle44"/>
          <w:lang w:val="cs-CZ" w:eastAsia="cs-CZ"/>
        </w:rPr>
        <w:softHyphen/>
        <w:t>diný den. Vyčkávání jí natahovalo nervy k prask</w:t>
      </w:r>
      <w:r w:rsidRPr="00183B59">
        <w:rPr>
          <w:rStyle w:val="FontStyle44"/>
          <w:lang w:val="cs-CZ" w:eastAsia="cs-CZ"/>
        </w:rPr>
        <w:softHyphen/>
        <w:t>nutí a stejně k ničemu nevedlo. Možná nepomůže vůbec nic, našeptával jí čím dál častěji temný hlásek v jejím vědomí.</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Ale musí to zkusit.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A protože se Rick chystal na čtyřdenní služební cestu do San Francisca, musí si s ním promluvit teď... nebo bude muset zase čekat.</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Rozhodla se pro první variantu.</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Eileen čekala oblečená v kuchyni, až Rick sejde dolů. Slyšela ho dlouho předtím, než ho uviděla, protože kroky na schodech bez koberce se hlasitě rozléhaly okolním tichem a nesly celým domem.</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Prázdný dům byl plný ozvěn. Odrážely se od vy</w:t>
      </w:r>
      <w:r w:rsidRPr="00183B59">
        <w:rPr>
          <w:rStyle w:val="FontStyle44"/>
          <w:lang w:val="cs-CZ" w:eastAsia="cs-CZ"/>
        </w:rPr>
        <w:softHyphen/>
        <w:t>sokých oken s výhledem na oceán. Od stěn prázd</w:t>
      </w:r>
      <w:r w:rsidRPr="00183B59">
        <w:rPr>
          <w:rStyle w:val="FontStyle44"/>
          <w:lang w:val="cs-CZ" w:eastAsia="cs-CZ"/>
        </w:rPr>
        <w:softHyphen/>
        <w:t>ných pokojů. Od holých zdí.</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Každý kout křičel, že dům zanedbávají.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Už dva dny přemýšlela, co Rickovi řekne. Do</w:t>
      </w:r>
      <w:r w:rsidRPr="00183B59">
        <w:rPr>
          <w:rStyle w:val="FontStyle44"/>
          <w:lang w:val="cs-CZ" w:eastAsia="cs-CZ"/>
        </w:rPr>
        <w:softHyphen/>
        <w:t>konce se jí o tom i zdálo. A teď ta rozhodující chví</w:t>
      </w:r>
      <w:r w:rsidRPr="00183B59">
        <w:rPr>
          <w:rStyle w:val="FontStyle44"/>
          <w:lang w:val="cs-CZ" w:eastAsia="cs-CZ"/>
        </w:rPr>
        <w:softHyphen/>
        <w:t xml:space="preserve">le nastala. Bylo načase </w:t>
      </w:r>
      <w:r w:rsidRPr="00183B59">
        <w:rPr>
          <w:rStyle w:val="FontStyle44"/>
          <w:lang w:val="cs-CZ" w:eastAsia="cs-CZ"/>
        </w:rPr>
        <w:lastRenderedPageBreak/>
        <w:t>přinutit Ricka, aby si s ní promluvil. Přinutit ho, aby připustil, alespoň sám sobě, že se před ní uzavírá a zahání ji od sebe.</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Obešel roh obývacího pokoje a když ji zahlédl, strnul. Měl na sobě tmavě modrý oblek, zářivě bí</w:t>
      </w:r>
      <w:r w:rsidRPr="00183B59">
        <w:rPr>
          <w:rStyle w:val="FontStyle44"/>
          <w:lang w:val="cs-CZ" w:eastAsia="cs-CZ"/>
        </w:rPr>
        <w:softHyphen/>
        <w:t>lou košili a krvavě červenou kravatu. Kořeněná vůně jeho vody po holení se místností donesla až k ní a ona se jí zhluboka nadechla a musela se pře</w:t>
      </w:r>
      <w:r w:rsidRPr="00183B59">
        <w:rPr>
          <w:rStyle w:val="FontStyle44"/>
          <w:lang w:val="cs-CZ" w:eastAsia="cs-CZ"/>
        </w:rPr>
        <w:softHyphen/>
        <w:t>máhat, aby se k němu nerozběhla a nevrhla se mu do náruče.</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Věděla, že by její objetí přivítal.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Fyzická stránka jejich vztahu byla naprosto v po</w:t>
      </w:r>
      <w:r w:rsidRPr="00183B59">
        <w:rPr>
          <w:rStyle w:val="FontStyle44"/>
          <w:lang w:val="cs-CZ" w:eastAsia="cs-CZ"/>
        </w:rPr>
        <w:softHyphen/>
        <w:t>řádku, až na to, že to byla jediná věc, která mezi ni</w:t>
      </w:r>
      <w:r w:rsidRPr="00183B59">
        <w:rPr>
          <w:rStyle w:val="FontStyle44"/>
          <w:lang w:val="cs-CZ" w:eastAsia="cs-CZ"/>
        </w:rPr>
        <w:softHyphen/>
        <w:t>mi opravdu fungovala.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Položil tašku mezi dveře a strčil obě ruce do ka</w:t>
      </w:r>
      <w:r w:rsidRPr="00183B59">
        <w:rPr>
          <w:rStyle w:val="FontStyle44"/>
          <w:lang w:val="cs-CZ" w:eastAsia="cs-CZ"/>
        </w:rPr>
        <w:softHyphen/>
        <w:t xml:space="preserve">pes u kalhot. </w:t>
      </w:r>
      <w:r w:rsidR="00B767B9" w:rsidRPr="00183B59">
        <w:rPr>
          <w:rStyle w:val="FontStyle44"/>
          <w:lang w:val="cs-CZ" w:eastAsia="cs-CZ"/>
        </w:rPr>
        <w:t>„</w:t>
      </w:r>
      <w:r w:rsidRPr="00183B59">
        <w:rPr>
          <w:rStyle w:val="FontStyle44"/>
          <w:lang w:val="cs-CZ" w:eastAsia="cs-CZ"/>
        </w:rPr>
        <w:t>Myslel jsem, že jsi chtěla jít brzy rá</w:t>
      </w:r>
      <w:r w:rsidRPr="00183B59">
        <w:rPr>
          <w:rStyle w:val="FontStyle44"/>
          <w:lang w:val="cs-CZ" w:eastAsia="cs-CZ"/>
        </w:rPr>
        <w:softHyphen/>
        <w:t>no do květinářství.</w:t>
      </w:r>
      <w:r w:rsidR="00B767B9"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Alespoň vnímá, co mu říká. Už i to něco znamená.</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Volala jsem Paule,</w:t>
      </w:r>
      <w:r w:rsidRPr="00183B59">
        <w:rPr>
          <w:rStyle w:val="FontStyle44"/>
          <w:lang w:val="cs-CZ" w:eastAsia="cs-CZ"/>
        </w:rPr>
        <w:t>“</w:t>
      </w:r>
      <w:r w:rsidR="00AE105A" w:rsidRPr="00183B59">
        <w:rPr>
          <w:rStyle w:val="FontStyle44"/>
          <w:lang w:val="cs-CZ" w:eastAsia="cs-CZ"/>
        </w:rPr>
        <w:t xml:space="preserve"> řekla Eileen. </w:t>
      </w:r>
      <w:r w:rsidRPr="00183B59">
        <w:rPr>
          <w:rStyle w:val="FontStyle44"/>
          <w:lang w:val="cs-CZ" w:eastAsia="cs-CZ"/>
        </w:rPr>
        <w:t>„</w:t>
      </w:r>
      <w:r w:rsidR="00AE105A" w:rsidRPr="00183B59">
        <w:rPr>
          <w:rStyle w:val="FontStyle44"/>
          <w:lang w:val="cs-CZ" w:eastAsia="cs-CZ"/>
        </w:rPr>
        <w:t>Přijme ob</w:t>
      </w:r>
      <w:r w:rsidR="00AE105A" w:rsidRPr="00183B59">
        <w:rPr>
          <w:rStyle w:val="FontStyle44"/>
          <w:lang w:val="cs-CZ" w:eastAsia="cs-CZ"/>
        </w:rPr>
        <w:softHyphen/>
        <w:t>jednávky místo mě.</w:t>
      </w:r>
      <w:r w:rsidRPr="00183B59">
        <w:rPr>
          <w:rStyle w:val="FontStyle44"/>
          <w:lang w:val="cs-CZ" w:eastAsia="cs-CZ"/>
        </w:rPr>
        <w:t>“</w:t>
      </w:r>
      <w:r w:rsidR="00AE105A" w:rsidRPr="00183B59">
        <w:rPr>
          <w:rStyle w:val="FontStyle44"/>
          <w:lang w:val="cs-CZ" w:eastAsia="cs-CZ"/>
        </w:rPr>
        <w:t xml:space="preserve"> Dlouze se napila kávy, polkla ji a pak odložila hrníček na stůl.</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Požádala jsem ji dnes ráno o pomoc, protože po</w:t>
      </w:r>
      <w:r w:rsidR="00AE105A" w:rsidRPr="00183B59">
        <w:rPr>
          <w:rStyle w:val="FontStyle44"/>
          <w:lang w:val="cs-CZ" w:eastAsia="cs-CZ"/>
        </w:rPr>
        <w:softHyphen/>
        <w:t>třebuju, abys mi před odjezdem věnoval pár minut. Musíme si spolu promluvit.</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Jako kdyby někdo najednou rozsvítil, Eileen opravdu zahlédla, jak se mu dobře známé okenice zabouchly přes oči. Nemusel od ní odejít fyzicky, aby se jí vzdálil.</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Nemůžu,</w:t>
      </w:r>
      <w:r w:rsidRPr="00183B59">
        <w:rPr>
          <w:rStyle w:val="FontStyle44"/>
          <w:lang w:val="cs-CZ" w:eastAsia="cs-CZ"/>
        </w:rPr>
        <w:t>“</w:t>
      </w:r>
      <w:r w:rsidR="00AE105A" w:rsidRPr="00183B59">
        <w:rPr>
          <w:rStyle w:val="FontStyle44"/>
          <w:lang w:val="cs-CZ" w:eastAsia="cs-CZ"/>
        </w:rPr>
        <w:t xml:space="preserve"> řekl krátce. Podíval se na zlaté ho</w:t>
      </w:r>
      <w:r w:rsidR="00AE105A" w:rsidRPr="00183B59">
        <w:rPr>
          <w:rStyle w:val="FontStyle44"/>
          <w:lang w:val="cs-CZ" w:eastAsia="cs-CZ"/>
        </w:rPr>
        <w:softHyphen/>
        <w:t xml:space="preserve">dinky na zápěstí a pak znovu na ni. </w:t>
      </w:r>
      <w:r w:rsidRPr="00183B59">
        <w:rPr>
          <w:rStyle w:val="FontStyle44"/>
          <w:lang w:val="cs-CZ" w:eastAsia="cs-CZ"/>
        </w:rPr>
        <w:t>„</w:t>
      </w:r>
      <w:r w:rsidR="00AE105A" w:rsidRPr="00183B59">
        <w:rPr>
          <w:rStyle w:val="FontStyle44"/>
          <w:lang w:val="cs-CZ" w:eastAsia="cs-CZ"/>
        </w:rPr>
        <w:t>Musím si po</w:t>
      </w:r>
      <w:r w:rsidR="00AE105A" w:rsidRPr="00183B59">
        <w:rPr>
          <w:rStyle w:val="FontStyle44"/>
          <w:lang w:val="cs-CZ" w:eastAsia="cs-CZ"/>
        </w:rPr>
        <w:softHyphen/>
        <w:t>spíšit, abych stihl svůj let a...</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Přerušila proud jeho výmluv. Stejně nebyly moc dobré a Eileen se nehodlala vzdát příležitosti. </w:t>
      </w:r>
      <w:r w:rsidR="00B767B9" w:rsidRPr="00183B59">
        <w:rPr>
          <w:rStyle w:val="FontStyle44"/>
          <w:lang w:val="cs-CZ" w:eastAsia="cs-CZ"/>
        </w:rPr>
        <w:t>„</w:t>
      </w:r>
      <w:r w:rsidRPr="00183B59">
        <w:rPr>
          <w:rStyle w:val="FontStyle44"/>
          <w:lang w:val="cs-CZ" w:eastAsia="cs-CZ"/>
        </w:rPr>
        <w:t>Ric</w:t>
      </w:r>
      <w:r w:rsidRPr="00183B59">
        <w:rPr>
          <w:rStyle w:val="FontStyle44"/>
          <w:lang w:val="cs-CZ" w:eastAsia="cs-CZ"/>
        </w:rPr>
        <w:softHyphen/>
        <w:t>ku, nemůžeš mě jen přehlížet.</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Prošel okolo ní a natáhl se po konvici. Nalil si půl hrníčku kávy a pak se na ni podíval. </w:t>
      </w:r>
      <w:r w:rsidR="00B767B9" w:rsidRPr="00183B59">
        <w:rPr>
          <w:rStyle w:val="FontStyle44"/>
          <w:lang w:val="cs-CZ" w:eastAsia="cs-CZ"/>
        </w:rPr>
        <w:t>„</w:t>
      </w:r>
      <w:r w:rsidRPr="00183B59">
        <w:rPr>
          <w:rStyle w:val="FontStyle44"/>
          <w:lang w:val="cs-CZ" w:eastAsia="cs-CZ"/>
        </w:rPr>
        <w:t>Nikdo tě pře</w:t>
      </w:r>
      <w:r w:rsidRPr="00183B59">
        <w:rPr>
          <w:rStyle w:val="FontStyle44"/>
          <w:lang w:val="cs-CZ" w:eastAsia="cs-CZ"/>
        </w:rPr>
        <w:softHyphen/>
        <w:t>ce nepřehlíží, Eileen.</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Byl tak blízko, že ji obklopila vůně pánské kolín</w:t>
      </w:r>
      <w:r w:rsidRPr="00183B59">
        <w:rPr>
          <w:rStyle w:val="FontStyle44"/>
          <w:lang w:val="cs-CZ" w:eastAsia="cs-CZ"/>
        </w:rPr>
        <w:softHyphen/>
        <w:t xml:space="preserve">ské. A přesto jí byl tak vzdálený. </w:t>
      </w:r>
      <w:r w:rsidR="00B767B9" w:rsidRPr="00183B59">
        <w:rPr>
          <w:rStyle w:val="FontStyle44"/>
          <w:lang w:val="cs-CZ" w:eastAsia="cs-CZ"/>
        </w:rPr>
        <w:t>„</w:t>
      </w:r>
      <w:r w:rsidRPr="00183B59">
        <w:rPr>
          <w:rStyle w:val="FontStyle44"/>
          <w:lang w:val="cs-CZ" w:eastAsia="cs-CZ"/>
        </w:rPr>
        <w:t>Tak dobře, špat</w:t>
      </w:r>
      <w:r w:rsidRPr="00183B59">
        <w:rPr>
          <w:rStyle w:val="FontStyle44"/>
          <w:lang w:val="cs-CZ" w:eastAsia="cs-CZ"/>
        </w:rPr>
        <w:softHyphen/>
        <w:t>ně jsem zvolila slova.</w:t>
      </w:r>
      <w:r w:rsidR="00B767B9" w:rsidRPr="00183B59">
        <w:rPr>
          <w:rStyle w:val="FontStyle44"/>
          <w:lang w:val="cs-CZ" w:eastAsia="cs-CZ"/>
        </w:rPr>
        <w:t>“</w:t>
      </w:r>
      <w:r w:rsidRPr="00183B59">
        <w:rPr>
          <w:rStyle w:val="FontStyle44"/>
          <w:lang w:val="cs-CZ" w:eastAsia="cs-CZ"/>
        </w:rPr>
        <w:t xml:space="preserve"> Zvedla ruku, upravila si gu</w:t>
      </w:r>
      <w:r w:rsidRPr="00183B59">
        <w:rPr>
          <w:rStyle w:val="FontStyle44"/>
          <w:lang w:val="cs-CZ" w:eastAsia="cs-CZ"/>
        </w:rPr>
        <w:softHyphen/>
        <w:t xml:space="preserve">mičku na copu a pak se oběma rukama opřela o okraj studeného šedého - ano, </w:t>
      </w:r>
      <w:r w:rsidRPr="00183B59">
        <w:rPr>
          <w:rStyle w:val="FontStyle46"/>
          <w:lang w:val="cs-CZ" w:eastAsia="cs-CZ"/>
        </w:rPr>
        <w:t xml:space="preserve">šedého, </w:t>
      </w:r>
      <w:r w:rsidRPr="00183B59">
        <w:rPr>
          <w:rStyle w:val="FontStyle44"/>
          <w:lang w:val="cs-CZ" w:eastAsia="cs-CZ"/>
        </w:rPr>
        <w:lastRenderedPageBreak/>
        <w:t>bože, což</w:t>
      </w:r>
      <w:r w:rsidRPr="00183B59">
        <w:rPr>
          <w:rStyle w:val="FontStyle44"/>
          <w:lang w:val="cs-CZ" w:eastAsia="cs-CZ"/>
        </w:rPr>
        <w:softHyphen/>
        <w:t xml:space="preserve">pak je všechno v jeho světě šedé? - kuchyňského pultu. Zatvrdila se a vyhrkla: </w:t>
      </w:r>
      <w:r w:rsidR="00B767B9" w:rsidRPr="00183B59">
        <w:rPr>
          <w:rStyle w:val="FontStyle44"/>
          <w:lang w:val="cs-CZ" w:eastAsia="cs-CZ"/>
        </w:rPr>
        <w:t>„</w:t>
      </w:r>
      <w:r w:rsidRPr="00183B59">
        <w:rPr>
          <w:rStyle w:val="FontStyle44"/>
          <w:lang w:val="cs-CZ" w:eastAsia="cs-CZ"/>
        </w:rPr>
        <w:t>Ne, ty mě nepřehlí</w:t>
      </w:r>
      <w:r w:rsidRPr="00183B59">
        <w:rPr>
          <w:rStyle w:val="FontStyle44"/>
          <w:lang w:val="cs-CZ" w:eastAsia="cs-CZ"/>
        </w:rPr>
        <w:softHyphen/>
        <w:t>žíš. Ty mě uplácíš.</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Cože?</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Přinejmenším se jí podařilo upoutat jeho pozor</w:t>
      </w:r>
      <w:r w:rsidRPr="00183B59">
        <w:rPr>
          <w:rStyle w:val="FontStyle44"/>
          <w:lang w:val="cs-CZ" w:eastAsia="cs-CZ"/>
        </w:rPr>
        <w:softHyphen/>
        <w:t xml:space="preserve">nost. Těžce polkla. Teď si ji musela udržet. </w:t>
      </w:r>
      <w:r w:rsidR="00B767B9" w:rsidRPr="00183B59">
        <w:rPr>
          <w:rStyle w:val="FontStyle44"/>
          <w:lang w:val="cs-CZ" w:eastAsia="cs-CZ"/>
        </w:rPr>
        <w:t>„</w:t>
      </w:r>
      <w:r w:rsidRPr="00183B59">
        <w:rPr>
          <w:rStyle w:val="FontStyle44"/>
          <w:lang w:val="cs-CZ" w:eastAsia="cs-CZ"/>
        </w:rPr>
        <w:t>Tak vezměme například tenhle dům.</w:t>
      </w:r>
      <w:r w:rsidR="00B767B9" w:rsidRPr="00183B59">
        <w:rPr>
          <w:rStyle w:val="FontStyle44"/>
          <w:lang w:val="cs-CZ" w:eastAsia="cs-CZ"/>
        </w:rPr>
        <w:t>“</w:t>
      </w:r>
    </w:p>
    <w:p w:rsidR="00C72619" w:rsidRPr="00183B59" w:rsidRDefault="00AE105A">
      <w:pPr>
        <w:pStyle w:val="Style13"/>
        <w:widowControl/>
        <w:spacing w:line="226" w:lineRule="exact"/>
        <w:ind w:firstLine="226"/>
        <w:rPr>
          <w:rStyle w:val="FontStyle44"/>
          <w:lang w:val="cs-CZ" w:eastAsia="cs-CZ"/>
        </w:rPr>
      </w:pPr>
      <w:r w:rsidRPr="00183B59">
        <w:rPr>
          <w:rStyle w:val="FontStyle44"/>
          <w:lang w:val="cs-CZ" w:eastAsia="cs-CZ"/>
        </w:rPr>
        <w:t xml:space="preserve">Zvedl hrníček k ústům a dlouze se napil. </w:t>
      </w:r>
      <w:r w:rsidR="00B767B9" w:rsidRPr="00183B59">
        <w:rPr>
          <w:rStyle w:val="FontStyle44"/>
          <w:lang w:val="cs-CZ" w:eastAsia="cs-CZ"/>
        </w:rPr>
        <w:t>„</w:t>
      </w:r>
      <w:r w:rsidRPr="00183B59">
        <w:rPr>
          <w:rStyle w:val="FontStyle44"/>
          <w:lang w:val="cs-CZ" w:eastAsia="cs-CZ"/>
        </w:rPr>
        <w:t>Myslel jsem, že se ti líbí.</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Líbí, ale o to tady nejde.</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Znovu usrkl kávu a podíval se na ni přes okraj šálku. </w:t>
      </w:r>
      <w:r w:rsidR="00B767B9" w:rsidRPr="00183B59">
        <w:rPr>
          <w:rStyle w:val="FontStyle44"/>
          <w:lang w:val="cs-CZ" w:eastAsia="cs-CZ"/>
        </w:rPr>
        <w:t>„</w:t>
      </w:r>
      <w:r w:rsidRPr="00183B59">
        <w:rPr>
          <w:rStyle w:val="FontStyle44"/>
          <w:lang w:val="cs-CZ" w:eastAsia="cs-CZ"/>
        </w:rPr>
        <w:t>Tak o co tedy jde?</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Eileen se na něj krátkou chvíli jenom dívala. Byl opravdu tak nechápavý? </w:t>
      </w:r>
      <w:r w:rsidR="00B767B9" w:rsidRPr="00183B59">
        <w:rPr>
          <w:rStyle w:val="FontStyle44"/>
          <w:lang w:val="cs-CZ" w:eastAsia="cs-CZ"/>
        </w:rPr>
        <w:t>„</w:t>
      </w:r>
      <w:r w:rsidRPr="00183B59">
        <w:rPr>
          <w:rStyle w:val="FontStyle44"/>
          <w:lang w:val="cs-CZ" w:eastAsia="cs-CZ"/>
        </w:rPr>
        <w:t>Koupil jsi tento dům, aniž ses mě zeptal na můj názor.</w:t>
      </w:r>
      <w:r w:rsidR="00B767B9" w:rsidRPr="00183B59">
        <w:rPr>
          <w:rStyle w:val="FontStyle44"/>
          <w:lang w:val="cs-CZ" w:eastAsia="cs-CZ"/>
        </w:rPr>
        <w:t>“</w:t>
      </w:r>
    </w:p>
    <w:p w:rsidR="00C72619" w:rsidRPr="00183B59" w:rsidRDefault="00AE105A">
      <w:pPr>
        <w:pStyle w:val="Style13"/>
        <w:widowControl/>
        <w:spacing w:line="226" w:lineRule="exact"/>
        <w:ind w:firstLine="235"/>
        <w:rPr>
          <w:rStyle w:val="FontStyle44"/>
          <w:lang w:val="cs-CZ" w:eastAsia="cs-CZ"/>
        </w:rPr>
      </w:pPr>
      <w:r w:rsidRPr="00183B59">
        <w:rPr>
          <w:rStyle w:val="FontStyle44"/>
          <w:lang w:val="cs-CZ" w:eastAsia="cs-CZ"/>
        </w:rPr>
        <w:t xml:space="preserve">Maličko strnul. </w:t>
      </w:r>
      <w:r w:rsidR="00B767B9" w:rsidRPr="00183B59">
        <w:rPr>
          <w:rStyle w:val="FontStyle44"/>
          <w:lang w:val="cs-CZ" w:eastAsia="cs-CZ"/>
        </w:rPr>
        <w:t>„</w:t>
      </w:r>
      <w:r w:rsidRPr="00183B59">
        <w:rPr>
          <w:rStyle w:val="FontStyle44"/>
          <w:lang w:val="cs-CZ" w:eastAsia="cs-CZ"/>
        </w:rPr>
        <w:t>To už jsme přece probrali. Chtěl jsem tě překvapit.</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Ano, už to spolu probrali. Když se divila, že kou</w:t>
      </w:r>
      <w:r w:rsidRPr="00183B59">
        <w:rPr>
          <w:rStyle w:val="FontStyle44"/>
          <w:lang w:val="cs-CZ" w:eastAsia="cs-CZ"/>
        </w:rPr>
        <w:softHyphen/>
        <w:t>pil dům na kopci v Laguně stejně jednoduše, jako si většina mužů kupuje novou košili. Byla zaskočena jeho krásou a raněna skutečností, že dům nevybíral spolu s ní. Ale bylo těžké zlobit se na muže, že vám koupil nádherný dům. Dokonce i když Eileen veli</w:t>
      </w:r>
      <w:r w:rsidRPr="00183B59">
        <w:rPr>
          <w:rStyle w:val="FontStyle44"/>
          <w:lang w:val="cs-CZ" w:eastAsia="cs-CZ"/>
        </w:rPr>
        <w:softHyphen/>
        <w:t>ce postrádala útulnost a kouzlo svého malého dom</w:t>
      </w:r>
      <w:r w:rsidRPr="00183B59">
        <w:rPr>
          <w:rStyle w:val="FontStyle44"/>
          <w:lang w:val="cs-CZ" w:eastAsia="cs-CZ"/>
        </w:rPr>
        <w:softHyphen/>
        <w:t xml:space="preserve">ku. </w:t>
      </w:r>
      <w:r w:rsidR="00B767B9" w:rsidRPr="00183B59">
        <w:rPr>
          <w:rStyle w:val="FontStyle44"/>
          <w:lang w:val="cs-CZ" w:eastAsia="cs-CZ"/>
        </w:rPr>
        <w:t>„</w:t>
      </w:r>
      <w:r w:rsidRPr="00183B59">
        <w:rPr>
          <w:rStyle w:val="FontStyle44"/>
          <w:lang w:val="cs-CZ" w:eastAsia="cs-CZ"/>
        </w:rPr>
        <w:t>Gratuluju. To se ti vážně povedlo.</w:t>
      </w:r>
      <w:r w:rsidR="00B767B9" w:rsidRPr="00183B59">
        <w:rPr>
          <w:rStyle w:val="FontStyle44"/>
          <w:lang w:val="cs-CZ" w:eastAsia="cs-CZ"/>
        </w:rPr>
        <w:t>“</w:t>
      </w:r>
    </w:p>
    <w:p w:rsidR="00C72619" w:rsidRPr="00183B59" w:rsidRDefault="00AE105A">
      <w:pPr>
        <w:pStyle w:val="Style13"/>
        <w:widowControl/>
        <w:spacing w:line="226" w:lineRule="exact"/>
        <w:ind w:left="235" w:firstLine="0"/>
        <w:jc w:val="left"/>
        <w:rPr>
          <w:rStyle w:val="FontStyle44"/>
          <w:lang w:val="cs-CZ" w:eastAsia="cs-CZ"/>
        </w:rPr>
      </w:pPr>
      <w:r w:rsidRPr="00183B59">
        <w:rPr>
          <w:rStyle w:val="FontStyle44"/>
          <w:lang w:val="cs-CZ" w:eastAsia="cs-CZ"/>
        </w:rPr>
        <w:t>Svaly ve tváři mu zmrzly.</w:t>
      </w:r>
    </w:p>
    <w:p w:rsidR="00C72619" w:rsidRPr="00183B59" w:rsidRDefault="00B767B9">
      <w:pPr>
        <w:pStyle w:val="Style13"/>
        <w:widowControl/>
        <w:spacing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Na co narážíš, Vykulenče?</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To, že použil její dávnou přezdívku, ji mělo uklid</w:t>
      </w:r>
      <w:r w:rsidRPr="00183B59">
        <w:rPr>
          <w:rStyle w:val="FontStyle44"/>
          <w:lang w:val="cs-CZ" w:eastAsia="cs-CZ"/>
        </w:rPr>
        <w:softHyphen/>
        <w:t>nit. Ale neuklidnilo. Prostě po ní důvěrným oslove</w:t>
      </w:r>
      <w:r w:rsidRPr="00183B59">
        <w:rPr>
          <w:rStyle w:val="FontStyle44"/>
          <w:lang w:val="cs-CZ" w:eastAsia="cs-CZ"/>
        </w:rPr>
        <w:softHyphen/>
        <w:t>ním hodil, jako by hodil hladovému psovi ohloda</w:t>
      </w:r>
      <w:r w:rsidRPr="00183B59">
        <w:rPr>
          <w:rStyle w:val="FontStyle44"/>
          <w:lang w:val="cs-CZ" w:eastAsia="cs-CZ"/>
        </w:rPr>
        <w:softHyphen/>
        <w:t>nou kost. Použil to oslovení, aby předstíral, že jsou si blízcí. Aby sám sebe ujistil, že je všechno v po</w:t>
      </w:r>
      <w:r w:rsidRPr="00183B59">
        <w:rPr>
          <w:rStyle w:val="FontStyle44"/>
          <w:lang w:val="cs-CZ" w:eastAsia="cs-CZ"/>
        </w:rPr>
        <w:softHyphen/>
        <w:t>řádku. Ale to nebylo.</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 xml:space="preserve">Povzdechla si, zaklonila hlavu a podívala se mu přímo do očí: </w:t>
      </w:r>
      <w:r w:rsidR="00B767B9" w:rsidRPr="00183B59">
        <w:rPr>
          <w:rStyle w:val="FontStyle44"/>
          <w:lang w:val="cs-CZ" w:eastAsia="cs-CZ"/>
        </w:rPr>
        <w:t>„</w:t>
      </w:r>
      <w:r w:rsidRPr="00183B59">
        <w:rPr>
          <w:rStyle w:val="FontStyle44"/>
          <w:lang w:val="cs-CZ" w:eastAsia="cs-CZ"/>
        </w:rPr>
        <w:t>Musíme si promluvit.</w:t>
      </w:r>
      <w:r w:rsidR="00B767B9" w:rsidRPr="00183B59">
        <w:rPr>
          <w:rStyle w:val="FontStyle44"/>
          <w:lang w:val="cs-CZ" w:eastAsia="cs-CZ"/>
        </w:rPr>
        <w:t>“</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Rickovi se sevřel žaludek.</w:t>
      </w:r>
    </w:p>
    <w:p w:rsidR="00C72619"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Každičký sval v těle se mu napnul, jako kdyby če</w:t>
      </w:r>
      <w:r w:rsidRPr="00183B59">
        <w:rPr>
          <w:rStyle w:val="FontStyle44"/>
          <w:lang w:val="cs-CZ" w:eastAsia="cs-CZ"/>
        </w:rPr>
        <w:softHyphen/>
        <w:t>kal silný závan větru. Tohle očekával. I když ho tro</w:t>
      </w:r>
      <w:r w:rsidRPr="00183B59">
        <w:rPr>
          <w:rStyle w:val="FontStyle44"/>
          <w:lang w:val="cs-CZ" w:eastAsia="cs-CZ"/>
        </w:rPr>
        <w:softHyphen/>
        <w:t xml:space="preserve">chu překvapilo, že ta </w:t>
      </w:r>
      <w:r w:rsidRPr="00183B59">
        <w:rPr>
          <w:rStyle w:val="FontStyle44"/>
          <w:lang w:val="cs-CZ" w:eastAsia="cs-CZ"/>
        </w:rPr>
        <w:lastRenderedPageBreak/>
        <w:t>osudná chvíle nastala tak br</w:t>
      </w:r>
      <w:r w:rsidRPr="00183B59">
        <w:rPr>
          <w:rStyle w:val="FontStyle44"/>
          <w:lang w:val="cs-CZ" w:eastAsia="cs-CZ"/>
        </w:rPr>
        <w:softHyphen/>
        <w:t>zy - už pouhý měsíc po jejich svatbě.</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Díval se na ni a srdce se mu svíralo. Rudé vlasy stažené do copu, který nosila, když šla do květinář</w:t>
      </w:r>
      <w:r w:rsidRPr="00183B59">
        <w:rPr>
          <w:rStyle w:val="FontStyle44"/>
          <w:lang w:val="cs-CZ" w:eastAsia="cs-CZ"/>
        </w:rPr>
        <w:softHyphen/>
        <w:t>ství, se jí při každém pohybu pohupovaly za zády ja</w:t>
      </w:r>
      <w:r w:rsidRPr="00183B59">
        <w:rPr>
          <w:rStyle w:val="FontStyle44"/>
          <w:lang w:val="cs-CZ" w:eastAsia="cs-CZ"/>
        </w:rPr>
        <w:softHyphen/>
        <w:t>ko metronom. Zrychlily, když kráčela a když se roz</w:t>
      </w:r>
      <w:r w:rsidRPr="00183B59">
        <w:rPr>
          <w:rStyle w:val="FontStyle44"/>
          <w:lang w:val="cs-CZ" w:eastAsia="cs-CZ"/>
        </w:rPr>
        <w:softHyphen/>
        <w:t>zlobila, divoce se rozhoupaly. Byly jako tichý indikátor její nálady. A on miloval způsob, jakým se pohupovaly v rytmu jejího těla. Líbily se mu obno</w:t>
      </w:r>
      <w:r w:rsidRPr="00183B59">
        <w:rPr>
          <w:rStyle w:val="FontStyle44"/>
          <w:lang w:val="cs-CZ" w:eastAsia="cs-CZ"/>
        </w:rPr>
        <w:softHyphen/>
        <w:t>šené džíny, které měla na sobě, i starý svetr s opra</w:t>
      </w:r>
      <w:r w:rsidRPr="00183B59">
        <w:rPr>
          <w:rStyle w:val="FontStyle44"/>
          <w:lang w:val="cs-CZ" w:eastAsia="cs-CZ"/>
        </w:rPr>
        <w:softHyphen/>
        <w:t>ným obrázkem Santy opírajícím se o loket na před</w:t>
      </w:r>
      <w:r w:rsidRPr="00183B59">
        <w:rPr>
          <w:rStyle w:val="FontStyle44"/>
          <w:lang w:val="cs-CZ" w:eastAsia="cs-CZ"/>
        </w:rPr>
        <w:softHyphen/>
        <w:t>ním dílu.</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Na Eileen se mu líbilo úplně všechno.</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Zít s ní, být s ní stále pro něj znamenalo obojí -</w:t>
      </w:r>
      <w:r w:rsidR="00215248" w:rsidRPr="00183B59">
        <w:rPr>
          <w:rStyle w:val="FontStyle44"/>
          <w:lang w:val="cs-CZ" w:eastAsia="cs-CZ"/>
        </w:rPr>
        <w:t xml:space="preserve"> </w:t>
      </w:r>
      <w:r w:rsidRPr="00183B59">
        <w:rPr>
          <w:rStyle w:val="FontStyle44"/>
          <w:lang w:val="cs-CZ" w:eastAsia="cs-CZ"/>
        </w:rPr>
        <w:t>nebe i peklo. Slyšet její hlas ve tmě a mít jí během dlouhých nocí nadosah bylo to největší štěstí, jaké doposud poznal. Zpívala - dost mizerně - ve sprše a plakala u televizních reklam. Když byla šťastná, smála se tak srdečně, že jí její radost mohl jen závi</w:t>
      </w:r>
      <w:r w:rsidRPr="00183B59">
        <w:rPr>
          <w:rStyle w:val="FontStyle44"/>
          <w:lang w:val="cs-CZ" w:eastAsia="cs-CZ"/>
        </w:rPr>
        <w:softHyphen/>
        <w:t>dět. Vřítila se mu zpátky do života a obrátila ho vzhůru nohama.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pomyšlení, že to všechno skončí, vědomí, že s ním nezůstane napořád, ho strašilo dnem i nocí.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Chtěl si užít čas, který snad ještě stráví společně, ale každičký instinkt mu naléhavě radil, aby se dr</w:t>
      </w:r>
      <w:r w:rsidRPr="00183B59">
        <w:rPr>
          <w:rStyle w:val="FontStyle44"/>
          <w:lang w:val="cs-CZ" w:eastAsia="cs-CZ"/>
        </w:rPr>
        <w:softHyphen/>
        <w:t>žel zpátky. Aby si zachoval odstup. Aby se držel v bezpečí.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Bylo to těžké. Kdykoli se usmála, toužil po ní čím dál tím víc. Povzdechla si a otočila se k němu ve spánku a jeho duše plakala.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Ale když už nic jiného, její nezájem o jejich spo</w:t>
      </w:r>
      <w:r w:rsidRPr="00183B59">
        <w:rPr>
          <w:rStyle w:val="FontStyle44"/>
          <w:lang w:val="cs-CZ" w:eastAsia="cs-CZ"/>
        </w:rPr>
        <w:softHyphen/>
        <w:t>lečný domov pro něj byl varováním. Eileen tady ne</w:t>
      </w:r>
      <w:r w:rsidRPr="00183B59">
        <w:rPr>
          <w:rStyle w:val="FontStyle44"/>
          <w:lang w:val="cs-CZ" w:eastAsia="cs-CZ"/>
        </w:rPr>
        <w:softHyphen/>
        <w:t>zůstane napořád. Ještě do domu nekoupila jednu jedinou věc. Žádný obrázek na stěnu, žádné pol</w:t>
      </w:r>
      <w:r w:rsidRPr="00183B59">
        <w:rPr>
          <w:rStyle w:val="FontStyle44"/>
          <w:lang w:val="cs-CZ" w:eastAsia="cs-CZ"/>
        </w:rPr>
        <w:softHyphen/>
        <w:t>štářky, žádné rostliny. Dokonce ani žádné řezané květiny, které by oživily nezabydlené pokoje. Ob</w:t>
      </w:r>
      <w:r w:rsidRPr="00183B59">
        <w:rPr>
          <w:rStyle w:val="FontStyle44"/>
          <w:lang w:val="cs-CZ" w:eastAsia="cs-CZ"/>
        </w:rPr>
        <w:softHyphen/>
        <w:t>rovský dům byl přesným opakem jejího útulného domku. Dala mu jasně najevo, že toto místo pova</w:t>
      </w:r>
      <w:r w:rsidRPr="00183B59">
        <w:rPr>
          <w:rStyle w:val="FontStyle44"/>
          <w:lang w:val="cs-CZ" w:eastAsia="cs-CZ"/>
        </w:rPr>
        <w:softHyphen/>
        <w:t>žuje za přechodné útočiště na své cestě za vlastním životem.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Ale jestli mezi nimi má všechno skončit teď hned, bude nejlepší, když to vezmou rychle. Nedokázal si představit svůj </w:t>
      </w:r>
      <w:r w:rsidRPr="00183B59">
        <w:rPr>
          <w:rStyle w:val="FontStyle44"/>
          <w:lang w:val="cs-CZ" w:eastAsia="cs-CZ"/>
        </w:rPr>
        <w:lastRenderedPageBreak/>
        <w:t>život bez ní - a vlastně se o to ani ne</w:t>
      </w:r>
      <w:r w:rsidRPr="00183B59">
        <w:rPr>
          <w:rStyle w:val="FontStyle44"/>
          <w:lang w:val="cs-CZ" w:eastAsia="cs-CZ"/>
        </w:rPr>
        <w:softHyphen/>
        <w:t>chtěl pokoušet - ale jestli se to má stát, pomyslel si, ať je to teď hned.</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Dřív než ho její odchod zabije.</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řekl, dlouze si upil kávy a nechal horký nápoj stékat hrdlem. Ostrá bolest mu alespoň na chvíli odvedla pozornost od zvuků vlastního srdce. </w:t>
      </w:r>
      <w:r w:rsidRPr="00183B59">
        <w:rPr>
          <w:rStyle w:val="FontStyle44"/>
          <w:lang w:val="cs-CZ" w:eastAsia="cs-CZ"/>
        </w:rPr>
        <w:t>„</w:t>
      </w:r>
      <w:r w:rsidR="00AE105A" w:rsidRPr="00183B59">
        <w:rPr>
          <w:rStyle w:val="FontStyle44"/>
          <w:lang w:val="cs-CZ" w:eastAsia="cs-CZ"/>
        </w:rPr>
        <w:t>Tak povídej.</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Páni.</w:t>
      </w:r>
      <w:r w:rsidRPr="00183B59">
        <w:rPr>
          <w:rStyle w:val="FontStyle44"/>
          <w:lang w:val="cs-CZ" w:eastAsia="cs-CZ"/>
        </w:rPr>
        <w:t>“</w:t>
      </w:r>
      <w:r w:rsidR="00AE105A" w:rsidRPr="00183B59">
        <w:rPr>
          <w:rStyle w:val="FontStyle44"/>
          <w:lang w:val="cs-CZ" w:eastAsia="cs-CZ"/>
        </w:rPr>
        <w:t xml:space="preserve"> zhluboka si povzdechla. </w:t>
      </w:r>
      <w:r w:rsidRPr="00183B59">
        <w:rPr>
          <w:rStyle w:val="FontStyle44"/>
          <w:lang w:val="cs-CZ" w:eastAsia="cs-CZ"/>
        </w:rPr>
        <w:t>„</w:t>
      </w:r>
      <w:r w:rsidR="00AE105A" w:rsidRPr="00183B59">
        <w:rPr>
          <w:rStyle w:val="FontStyle44"/>
          <w:lang w:val="cs-CZ" w:eastAsia="cs-CZ"/>
        </w:rPr>
        <w:t>To zní opravdu vřele.</w:t>
      </w:r>
      <w:r w:rsidRPr="00183B59">
        <w:rPr>
          <w:rStyle w:val="FontStyle44"/>
          <w:lang w:val="cs-CZ" w:eastAsia="cs-CZ"/>
        </w:rPr>
        <w:t>“</w:t>
      </w:r>
    </w:p>
    <w:p w:rsidR="00C72619" w:rsidRPr="00183B59" w:rsidRDefault="00AE105A">
      <w:pPr>
        <w:pStyle w:val="Style13"/>
        <w:widowControl/>
        <w:spacing w:line="226" w:lineRule="exact"/>
        <w:ind w:left="245" w:firstLine="0"/>
        <w:jc w:val="left"/>
        <w:rPr>
          <w:rStyle w:val="FontStyle44"/>
          <w:lang w:val="cs-CZ" w:eastAsia="cs-CZ"/>
        </w:rPr>
      </w:pPr>
      <w:r w:rsidRPr="00183B59">
        <w:rPr>
          <w:rStyle w:val="FontStyle44"/>
          <w:lang w:val="cs-CZ" w:eastAsia="cs-CZ"/>
        </w:rPr>
        <w:t xml:space="preserve">Zaťal zuby. </w:t>
      </w:r>
      <w:r w:rsidR="00B767B9" w:rsidRPr="00183B59">
        <w:rPr>
          <w:rStyle w:val="FontStyle44"/>
          <w:lang w:val="cs-CZ" w:eastAsia="cs-CZ"/>
        </w:rPr>
        <w:t>„</w:t>
      </w:r>
      <w:r w:rsidRPr="00183B59">
        <w:rPr>
          <w:rStyle w:val="FontStyle44"/>
          <w:lang w:val="cs-CZ" w:eastAsia="cs-CZ"/>
        </w:rPr>
        <w:t>Eileen...</w:t>
      </w:r>
      <w:r w:rsidR="00B767B9" w:rsidRPr="00183B59">
        <w:rPr>
          <w:rStyle w:val="FontStyle44"/>
          <w:lang w:val="cs-CZ" w:eastAsia="cs-CZ"/>
        </w:rPr>
        <w:t>“</w:t>
      </w:r>
    </w:p>
    <w:p w:rsidR="00C72619" w:rsidRPr="00183B59" w:rsidRDefault="00AE105A">
      <w:pPr>
        <w:pStyle w:val="Style13"/>
        <w:widowControl/>
        <w:spacing w:line="226" w:lineRule="exact"/>
        <w:ind w:left="245" w:firstLine="0"/>
        <w:jc w:val="left"/>
        <w:rPr>
          <w:rStyle w:val="FontStyle44"/>
          <w:lang w:val="cs-CZ" w:eastAsia="cs-CZ"/>
        </w:rPr>
      </w:pPr>
      <w:r w:rsidRPr="00183B59">
        <w:rPr>
          <w:rStyle w:val="FontStyle44"/>
          <w:lang w:val="cs-CZ" w:eastAsia="cs-CZ"/>
        </w:rPr>
        <w:t xml:space="preserve">Zvedla ruku, aby ho umlčela. </w:t>
      </w:r>
      <w:r w:rsidR="00B767B9" w:rsidRPr="00183B59">
        <w:rPr>
          <w:rStyle w:val="FontStyle44"/>
          <w:lang w:val="cs-CZ" w:eastAsia="cs-CZ"/>
        </w:rPr>
        <w:t>„</w:t>
      </w:r>
      <w:r w:rsidRPr="00183B59">
        <w:rPr>
          <w:rStyle w:val="FontStyle44"/>
          <w:lang w:val="cs-CZ" w:eastAsia="cs-CZ"/>
        </w:rPr>
        <w:t>Jsi můj manžel?</w:t>
      </w:r>
      <w:r w:rsidR="00B767B9" w:rsidRPr="00183B59">
        <w:rPr>
          <w:rStyle w:val="FontStyle44"/>
          <w:lang w:val="cs-CZ" w:eastAsia="cs-CZ"/>
        </w:rPr>
        <w:t>“</w:t>
      </w:r>
    </w:p>
    <w:p w:rsidR="00C72619" w:rsidRPr="00183B59" w:rsidRDefault="00B767B9">
      <w:pPr>
        <w:pStyle w:val="Style13"/>
        <w:widowControl/>
        <w:spacing w:line="226" w:lineRule="exact"/>
        <w:ind w:left="25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Prosím?</w:t>
      </w:r>
      <w:r w:rsidRPr="00183B59">
        <w:rPr>
          <w:rStyle w:val="FontStyle44"/>
          <w:lang w:val="cs-CZ" w:eastAsia="cs-CZ"/>
        </w:rPr>
        <w:t>“</w:t>
      </w:r>
      <w:r w:rsidR="00AE105A" w:rsidRPr="00183B59">
        <w:rPr>
          <w:rStyle w:val="FontStyle44"/>
          <w:lang w:val="cs-CZ" w:eastAsia="cs-CZ"/>
        </w:rPr>
        <w:t xml:space="preserve"> Takový začátek opravdu nečekal.</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Můj manžel,</w:t>
      </w:r>
      <w:r w:rsidRPr="00183B59">
        <w:rPr>
          <w:rStyle w:val="FontStyle44"/>
          <w:lang w:val="cs-CZ" w:eastAsia="cs-CZ"/>
        </w:rPr>
        <w:t>“</w:t>
      </w:r>
      <w:r w:rsidR="00AE105A" w:rsidRPr="00183B59">
        <w:rPr>
          <w:rStyle w:val="FontStyle44"/>
          <w:lang w:val="cs-CZ" w:eastAsia="cs-CZ"/>
        </w:rPr>
        <w:t xml:space="preserve"> opakovala a jen pro názornost popadla jednu jeho ruku a prsty mu přejela po dla</w:t>
      </w:r>
      <w:r w:rsidR="00AE105A" w:rsidRPr="00183B59">
        <w:rPr>
          <w:rStyle w:val="FontStyle44"/>
          <w:lang w:val="cs-CZ" w:eastAsia="cs-CZ"/>
        </w:rPr>
        <w:softHyphen/>
        <w:t xml:space="preserve">ni, jako kdyby chtěla použít znakovou řeč. </w:t>
      </w:r>
      <w:r w:rsidRPr="00183B59">
        <w:rPr>
          <w:rStyle w:val="FontStyle44"/>
          <w:lang w:val="cs-CZ" w:eastAsia="cs-CZ"/>
        </w:rPr>
        <w:t>„</w:t>
      </w:r>
      <w:r w:rsidR="00AE105A" w:rsidRPr="00183B59">
        <w:rPr>
          <w:rStyle w:val="FontStyle44"/>
          <w:lang w:val="cs-CZ" w:eastAsia="cs-CZ"/>
        </w:rPr>
        <w:t>Jsi můj manžel, nebo jsi jen blízký přítel a přítulný spolubydlící?</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Vysvobodil ruku a pak, jako kdyby ji chtěl scho</w:t>
      </w:r>
      <w:r w:rsidRPr="00183B59">
        <w:rPr>
          <w:rStyle w:val="FontStyle44"/>
          <w:lang w:val="cs-CZ" w:eastAsia="cs-CZ"/>
        </w:rPr>
        <w:softHyphen/>
        <w:t xml:space="preserve">vat, ji zastrčil do kapsy u kalhot. </w:t>
      </w:r>
      <w:r w:rsidR="00B767B9" w:rsidRPr="00183B59">
        <w:rPr>
          <w:rStyle w:val="FontStyle44"/>
          <w:lang w:val="cs-CZ" w:eastAsia="cs-CZ"/>
        </w:rPr>
        <w:t>„</w:t>
      </w:r>
      <w:r w:rsidRPr="00183B59">
        <w:rPr>
          <w:rStyle w:val="FontStyle44"/>
          <w:lang w:val="cs-CZ" w:eastAsia="cs-CZ"/>
        </w:rPr>
        <w:t>Já vůbec nechá</w:t>
      </w:r>
      <w:r w:rsidRPr="00183B59">
        <w:rPr>
          <w:rStyle w:val="FontStyle44"/>
          <w:lang w:val="cs-CZ" w:eastAsia="cs-CZ"/>
        </w:rPr>
        <w:softHyphen/>
        <w:t>pu, kam tím míříš, Eileen.</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 otázka zní,</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kde jsi celou tu dobu byl. A kde jsi teď?</w:t>
      </w:r>
      <w:r w:rsidRPr="00183B59">
        <w:rPr>
          <w:rStyle w:val="FontStyle44"/>
          <w:lang w:val="cs-CZ" w:eastAsia="cs-CZ"/>
        </w:rPr>
        <w:t>“</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 xml:space="preserve">Rick se odlepil od kuchyňského pultu, protože nedokázal zůstat v klidu. </w:t>
      </w:r>
      <w:r w:rsidR="00B767B9" w:rsidRPr="00183B59">
        <w:rPr>
          <w:rStyle w:val="FontStyle44"/>
          <w:lang w:val="cs-CZ" w:eastAsia="cs-CZ"/>
        </w:rPr>
        <w:t>„</w:t>
      </w:r>
      <w:r w:rsidRPr="00183B59">
        <w:rPr>
          <w:rStyle w:val="FontStyle44"/>
          <w:lang w:val="cs-CZ" w:eastAsia="cs-CZ"/>
        </w:rPr>
        <w:t>Stojím přece přímo tady. A poslouchám tvé obviňování.</w:t>
      </w:r>
      <w:r w:rsidR="00B767B9" w:rsidRPr="00183B59">
        <w:rPr>
          <w:rStyle w:val="FontStyle44"/>
          <w:lang w:val="cs-CZ" w:eastAsia="cs-CZ"/>
        </w:rPr>
        <w:t>“</w:t>
      </w:r>
    </w:p>
    <w:p w:rsidR="00C72619"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 xml:space="preserve">Obličej se jí rozjasnil, ale v jejích očích nebyla žádná radost. Pro Ricka to znamenalo jediné - že se situace začíná přiostřovat. </w:t>
      </w:r>
      <w:r w:rsidR="00B767B9" w:rsidRPr="00183B59">
        <w:rPr>
          <w:rStyle w:val="FontStyle44"/>
          <w:lang w:val="cs-CZ" w:eastAsia="cs-CZ"/>
        </w:rPr>
        <w:t>„</w:t>
      </w:r>
      <w:r w:rsidRPr="00183B59">
        <w:rPr>
          <w:rStyle w:val="FontStyle44"/>
          <w:lang w:val="cs-CZ" w:eastAsia="cs-CZ"/>
        </w:rPr>
        <w:t>V tom případě je tohle ta správná příležitost! To je poprvé, kdy jsi tady. Se mnou. Od té doby, co jsme se vzali.</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Tak tohle tedy nechápal. Vždyť tady byl. Ve dne v noci. Věděl to určitě, protože si musel zvyknout žít v neustálém napětí, jako kdyby mu hrozilo ne</w:t>
      </w:r>
      <w:r w:rsidRPr="00183B59">
        <w:rPr>
          <w:rStyle w:val="FontStyle44"/>
          <w:lang w:val="cs-CZ" w:eastAsia="cs-CZ"/>
        </w:rPr>
        <w:softHyphen/>
        <w:t>bezpečí, že se každou chvíli dotkne drátu vysokého napětí.</w:t>
      </w:r>
    </w:p>
    <w:p w:rsidR="00C72619" w:rsidRPr="00183B59" w:rsidRDefault="00B767B9">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čem to mluvíš? Vždyť tady oba bydlíme.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odpověděla s pomalým zavrtěním hlavy a cop za zády se jí divoce rozhoupal. </w:t>
      </w:r>
      <w:r w:rsidRPr="00183B59">
        <w:rPr>
          <w:rStyle w:val="FontStyle44"/>
          <w:lang w:val="cs-CZ" w:eastAsia="cs-CZ"/>
        </w:rPr>
        <w:t>„</w:t>
      </w:r>
      <w:r w:rsidR="00AE105A" w:rsidRPr="00183B59">
        <w:rPr>
          <w:rStyle w:val="FontStyle44"/>
          <w:lang w:val="cs-CZ" w:eastAsia="cs-CZ"/>
        </w:rPr>
        <w:t>Já tady byd</w:t>
      </w:r>
      <w:r w:rsidR="00AE105A" w:rsidRPr="00183B59">
        <w:rPr>
          <w:rStyle w:val="FontStyle44"/>
          <w:lang w:val="cs-CZ" w:eastAsia="cs-CZ"/>
        </w:rPr>
        <w:softHyphen/>
        <w:t>lím. Ty tudy jenom občas procházíš - jako duch.</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Prošla okolo něj a za hlasitého ťukotu podpatků přepochodovala kuchyní. Cop se jí vztekle zhoupl a přestože se </w:t>
      </w:r>
      <w:r w:rsidRPr="00183B59">
        <w:rPr>
          <w:rStyle w:val="FontStyle44"/>
          <w:lang w:val="cs-CZ" w:eastAsia="cs-CZ"/>
        </w:rPr>
        <w:lastRenderedPageBreak/>
        <w:t>v kuchyni hromadil vztek, nedokázal od něj odtrhnout pohled. Když se otočila, aby se na něj podívala, v očích se jí střídaly emoce.</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Pak promluvila, ale Rick jí vůbec nerozuměl.</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Rozešel ses s Bridie.</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Dlouze na ni zíral a pak zavrtěl hlavou, jako kdy</w:t>
      </w:r>
      <w:r w:rsidRPr="00183B59">
        <w:rPr>
          <w:rStyle w:val="FontStyle44"/>
          <w:lang w:val="cs-CZ" w:eastAsia="cs-CZ"/>
        </w:rPr>
        <w:softHyphen/>
        <w:t xml:space="preserve">by si ji chtěl pročistit. Jak se dostali od rozhovoru o </w:t>
      </w:r>
      <w:r w:rsidRPr="00183B59">
        <w:rPr>
          <w:rStyle w:val="FontStyle46"/>
          <w:lang w:val="cs-CZ" w:eastAsia="cs-CZ"/>
        </w:rPr>
        <w:t xml:space="preserve">nich dvou </w:t>
      </w:r>
      <w:r w:rsidRPr="00183B59">
        <w:rPr>
          <w:rStyle w:val="FontStyle44"/>
          <w:lang w:val="cs-CZ" w:eastAsia="cs-CZ"/>
        </w:rPr>
        <w:t>k jeho rozchodu s Eileeninou sestrou. Vždyť to bylo už před více než deseti lety!</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 mou sestrou Bridget.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vím, kdo je Bridie,</w:t>
      </w:r>
      <w:r w:rsidRPr="00183B59">
        <w:rPr>
          <w:rStyle w:val="FontStyle44"/>
          <w:lang w:val="cs-CZ" w:eastAsia="cs-CZ"/>
        </w:rPr>
        <w:t>“</w:t>
      </w:r>
      <w:r w:rsidR="00AE105A" w:rsidRPr="00183B59">
        <w:rPr>
          <w:rStyle w:val="FontStyle44"/>
          <w:lang w:val="cs-CZ" w:eastAsia="cs-CZ"/>
        </w:rPr>
        <w:t xml:space="preserve"> vyštěkl. </w:t>
      </w:r>
      <w:r w:rsidRPr="00183B59">
        <w:rPr>
          <w:rStyle w:val="FontStyle44"/>
          <w:lang w:val="cs-CZ" w:eastAsia="cs-CZ"/>
        </w:rPr>
        <w:t>„</w:t>
      </w:r>
      <w:r w:rsidR="00AE105A" w:rsidRPr="00183B59">
        <w:rPr>
          <w:rStyle w:val="FontStyle44"/>
          <w:lang w:val="cs-CZ" w:eastAsia="cs-CZ"/>
        </w:rPr>
        <w:t>Ale vůbec ne</w:t>
      </w:r>
      <w:r w:rsidR="00AE105A" w:rsidRPr="00183B59">
        <w:rPr>
          <w:rStyle w:val="FontStyle44"/>
          <w:lang w:val="cs-CZ" w:eastAsia="cs-CZ"/>
        </w:rPr>
        <w:softHyphen/>
        <w:t>chápu, o čem mluvíš.</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Ty to vážně nechápeš, že?</w:t>
      </w:r>
      <w:r w:rsidRPr="00183B59">
        <w:rPr>
          <w:rStyle w:val="FontStyle44"/>
          <w:lang w:val="cs-CZ" w:eastAsia="cs-CZ"/>
        </w:rPr>
        <w:t>“</w:t>
      </w:r>
      <w:r w:rsidR="00AE105A" w:rsidRPr="00183B59">
        <w:rPr>
          <w:rStyle w:val="FontStyle44"/>
          <w:lang w:val="cs-CZ" w:eastAsia="cs-CZ"/>
        </w:rPr>
        <w:t xml:space="preserve"> zeptala se a hněv z ní najednou vyprchal.</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Vysvětli mi to.</w:t>
      </w:r>
      <w:r w:rsidRPr="00183B59">
        <w:rPr>
          <w:rStyle w:val="FontStyle44"/>
          <w:lang w:val="cs-CZ" w:eastAsia="cs-CZ"/>
        </w:rPr>
        <w:t>“</w:t>
      </w:r>
    </w:p>
    <w:p w:rsidR="00215248" w:rsidRPr="00183B59" w:rsidRDefault="00B767B9" w:rsidP="0021524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Ráda.</w:t>
      </w:r>
      <w:r w:rsidRPr="00183B59">
        <w:rPr>
          <w:rStyle w:val="FontStyle44"/>
          <w:lang w:val="cs-CZ" w:eastAsia="cs-CZ"/>
        </w:rPr>
        <w:t>“</w:t>
      </w:r>
      <w:r w:rsidR="00AE105A" w:rsidRPr="00183B59">
        <w:rPr>
          <w:rStyle w:val="FontStyle44"/>
          <w:lang w:val="cs-CZ" w:eastAsia="cs-CZ"/>
        </w:rPr>
        <w:t xml:space="preserve"> Opřela obě ruce o boky a podívala se mu do očí. </w:t>
      </w:r>
      <w:r w:rsidRPr="00183B59">
        <w:rPr>
          <w:rStyle w:val="FontStyle44"/>
          <w:lang w:val="cs-CZ" w:eastAsia="cs-CZ"/>
        </w:rPr>
        <w:t>„</w:t>
      </w:r>
      <w:r w:rsidR="00AE105A" w:rsidRPr="00183B59">
        <w:rPr>
          <w:rStyle w:val="FontStyle44"/>
          <w:lang w:val="cs-CZ" w:eastAsia="cs-CZ"/>
        </w:rPr>
        <w:t>V posledním ročníku školy, těsně před prázdninami, ses s Bridie rozešel.</w:t>
      </w:r>
      <w:r w:rsidR="00215248" w:rsidRPr="00183B59">
        <w:rPr>
          <w:rStyle w:val="FontStyle44"/>
          <w:lang w:val="cs-CZ" w:eastAsia="cs-CZ"/>
        </w:rPr>
        <w:t>“</w:t>
      </w:r>
    </w:p>
    <w:p w:rsidR="00C72619" w:rsidRPr="00183B59" w:rsidRDefault="00B767B9" w:rsidP="0021524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proč je to tak důležité?</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Usmála se, ale byl to smutný úsměv, zavlnění rtů, které ho zasáhlo u srdce. </w:t>
      </w:r>
      <w:r w:rsidR="00B767B9" w:rsidRPr="00183B59">
        <w:rPr>
          <w:rStyle w:val="FontStyle44"/>
          <w:lang w:val="cs-CZ" w:eastAsia="cs-CZ"/>
        </w:rPr>
        <w:t>„</w:t>
      </w:r>
      <w:r w:rsidRPr="00183B59">
        <w:rPr>
          <w:rStyle w:val="FontStyle44"/>
          <w:lang w:val="cs-CZ" w:eastAsia="cs-CZ"/>
        </w:rPr>
        <w:t>Bože Ricku. Děláš to po</w:t>
      </w:r>
      <w:r w:rsidRPr="00183B59">
        <w:rPr>
          <w:rStyle w:val="FontStyle44"/>
          <w:lang w:val="cs-CZ" w:eastAsia="cs-CZ"/>
        </w:rPr>
        <w:softHyphen/>
        <w:t>řád, ale přitom si to vůbec neuvědomuješ.</w:t>
      </w:r>
      <w:r w:rsidR="00B767B9"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Tolik psychoanalýzy na něj už přece jenom by</w:t>
      </w:r>
      <w:r w:rsidRPr="00183B59">
        <w:rPr>
          <w:rStyle w:val="FontStyle44"/>
          <w:lang w:val="cs-CZ" w:eastAsia="cs-CZ"/>
        </w:rPr>
        <w:softHyphen/>
        <w:t>lo moc.</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vážně pořád nevím, o čem mluvíš,</w:t>
      </w:r>
      <w:r w:rsidRPr="00183B59">
        <w:rPr>
          <w:rStyle w:val="FontStyle44"/>
          <w:lang w:val="cs-CZ" w:eastAsia="cs-CZ"/>
        </w:rPr>
        <w:t>“</w:t>
      </w:r>
      <w:r w:rsidR="00AE105A" w:rsidRPr="00183B59">
        <w:rPr>
          <w:rStyle w:val="FontStyle44"/>
          <w:lang w:val="cs-CZ" w:eastAsia="cs-CZ"/>
        </w:rPr>
        <w:t xml:space="preserve"> řekl, pře</w:t>
      </w:r>
      <w:r w:rsidR="00AE105A" w:rsidRPr="00183B59">
        <w:rPr>
          <w:rStyle w:val="FontStyle44"/>
          <w:lang w:val="cs-CZ" w:eastAsia="cs-CZ"/>
        </w:rPr>
        <w:softHyphen/>
        <w:t>šel k lince a odložil hrníček do zářivě čistého dřezu.</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Rozešel ses s Bridie, protože ses bál, že tě opus</w:t>
      </w:r>
      <w:r w:rsidR="00AE105A" w:rsidRPr="00183B59">
        <w:rPr>
          <w:rStyle w:val="FontStyle44"/>
          <w:lang w:val="cs-CZ" w:eastAsia="cs-CZ"/>
        </w:rPr>
        <w:softHyphen/>
        <w:t>tí, a tak jsi ji předběhl.</w:t>
      </w:r>
      <w:r w:rsidRPr="00183B59">
        <w:rPr>
          <w:rStyle w:val="FontStyle44"/>
          <w:lang w:val="cs-CZ" w:eastAsia="cs-CZ"/>
        </w:rPr>
        <w:t>“</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Něco jako by v něm cinklo. Že by poznání?</w:t>
      </w:r>
    </w:p>
    <w:p w:rsidR="00C72619" w:rsidRPr="00183B59" w:rsidRDefault="00AE105A">
      <w:pPr>
        <w:pStyle w:val="Style13"/>
        <w:widowControl/>
        <w:spacing w:line="226" w:lineRule="exact"/>
        <w:ind w:left="211" w:firstLine="0"/>
        <w:jc w:val="left"/>
        <w:rPr>
          <w:rStyle w:val="FontStyle44"/>
          <w:lang w:val="cs-CZ" w:eastAsia="cs-CZ"/>
        </w:rPr>
      </w:pPr>
      <w:r w:rsidRPr="00183B59">
        <w:rPr>
          <w:rStyle w:val="FontStyle44"/>
          <w:lang w:val="cs-CZ" w:eastAsia="cs-CZ"/>
        </w:rPr>
        <w:t>Ne.</w:t>
      </w:r>
    </w:p>
    <w:p w:rsidR="00C72619" w:rsidRPr="00183B59" w:rsidRDefault="00B767B9">
      <w:pPr>
        <w:pStyle w:val="Style13"/>
        <w:widowControl/>
        <w:spacing w:line="226" w:lineRule="exact"/>
        <w:rPr>
          <w:rStyle w:val="FontStyle44"/>
          <w:lang w:val="cs-CZ" w:eastAsia="cs-CZ"/>
        </w:rPr>
      </w:pPr>
      <w:r w:rsidRPr="00183B59">
        <w:rPr>
          <w:rStyle w:val="FontStyle44"/>
          <w:lang w:val="cs-CZ" w:eastAsia="cs-CZ"/>
        </w:rPr>
        <w:t>„</w:t>
      </w:r>
      <w:r w:rsidR="00AE105A" w:rsidRPr="00183B59">
        <w:rPr>
          <w:rStyle w:val="FontStyle44"/>
          <w:lang w:val="cs-CZ" w:eastAsia="cs-CZ"/>
        </w:rPr>
        <w:t>Rozešel jsem se Bridie, protože jsem si přítel</w:t>
      </w:r>
      <w:r w:rsidR="00AE105A" w:rsidRPr="00183B59">
        <w:rPr>
          <w:rStyle w:val="FontStyle44"/>
          <w:lang w:val="cs-CZ" w:eastAsia="cs-CZ"/>
        </w:rPr>
        <w:softHyphen/>
        <w:t>kyni nemohl dovolit.</w:t>
      </w:r>
      <w:r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 to jsi vážně nemohl,</w:t>
      </w:r>
      <w:r w:rsidRPr="00183B59">
        <w:rPr>
          <w:rStyle w:val="FontStyle44"/>
          <w:lang w:val="cs-CZ" w:eastAsia="cs-CZ"/>
        </w:rPr>
        <w:t>“</w:t>
      </w:r>
      <w:r w:rsidR="00AE105A" w:rsidRPr="00183B59">
        <w:rPr>
          <w:rStyle w:val="FontStyle44"/>
          <w:lang w:val="cs-CZ" w:eastAsia="cs-CZ"/>
        </w:rPr>
        <w:t xml:space="preserve"> řekla potichu, skoro to zašeptala. </w:t>
      </w:r>
      <w:r w:rsidRPr="00183B59">
        <w:rPr>
          <w:rStyle w:val="FontStyle44"/>
          <w:lang w:val="cs-CZ" w:eastAsia="cs-CZ"/>
        </w:rPr>
        <w:t>„</w:t>
      </w:r>
      <w:r w:rsidR="00AE105A" w:rsidRPr="00183B59">
        <w:rPr>
          <w:rStyle w:val="FontStyle44"/>
          <w:lang w:val="cs-CZ" w:eastAsia="cs-CZ"/>
        </w:rPr>
        <w:t>Stejně tak, jako si teď nemůžeš dovolit manželku.</w:t>
      </w:r>
      <w:r w:rsidRPr="00183B59">
        <w:rPr>
          <w:rStyle w:val="FontStyle44"/>
          <w:lang w:val="cs-CZ" w:eastAsia="cs-CZ"/>
        </w:rPr>
        <w:t>“</w:t>
      </w:r>
    </w:p>
    <w:p w:rsidR="00C72619" w:rsidRPr="00183B59" w:rsidRDefault="00AE105A">
      <w:pPr>
        <w:pStyle w:val="Style13"/>
        <w:widowControl/>
        <w:spacing w:line="226" w:lineRule="exact"/>
        <w:ind w:firstLine="202"/>
        <w:rPr>
          <w:rStyle w:val="FontStyle44"/>
          <w:lang w:val="cs-CZ" w:eastAsia="cs-CZ"/>
        </w:rPr>
      </w:pPr>
      <w:r w:rsidRPr="00183B59">
        <w:rPr>
          <w:rStyle w:val="FontStyle44"/>
          <w:lang w:val="cs-CZ" w:eastAsia="cs-CZ"/>
        </w:rPr>
        <w:t xml:space="preserve">Střelil po ní pohledem a pomalu se k ní otočil. </w:t>
      </w:r>
      <w:r w:rsidR="00B767B9" w:rsidRPr="00183B59">
        <w:rPr>
          <w:rStyle w:val="FontStyle44"/>
          <w:lang w:val="cs-CZ" w:eastAsia="cs-CZ"/>
        </w:rPr>
        <w:t>„</w:t>
      </w:r>
      <w:r w:rsidRPr="00183B59">
        <w:rPr>
          <w:rStyle w:val="FontStyle44"/>
          <w:lang w:val="cs-CZ" w:eastAsia="cs-CZ"/>
        </w:rPr>
        <w:t>Zdá se, že je ti všechno jasné,</w:t>
      </w:r>
      <w:r w:rsidR="00B767B9" w:rsidRPr="00183B59">
        <w:rPr>
          <w:rStyle w:val="FontStyle44"/>
          <w:lang w:val="cs-CZ" w:eastAsia="cs-CZ"/>
        </w:rPr>
        <w:t>“</w:t>
      </w:r>
      <w:r w:rsidRPr="00183B59">
        <w:rPr>
          <w:rStyle w:val="FontStyle44"/>
          <w:lang w:val="cs-CZ" w:eastAsia="cs-CZ"/>
        </w:rPr>
        <w:t xml:space="preserve"> řekl tiše. </w:t>
      </w:r>
      <w:r w:rsidR="00B767B9" w:rsidRPr="00183B59">
        <w:rPr>
          <w:rStyle w:val="FontStyle44"/>
          <w:lang w:val="cs-CZ" w:eastAsia="cs-CZ"/>
        </w:rPr>
        <w:t>„</w:t>
      </w:r>
      <w:r w:rsidRPr="00183B59">
        <w:rPr>
          <w:rStyle w:val="FontStyle44"/>
          <w:lang w:val="cs-CZ" w:eastAsia="cs-CZ"/>
        </w:rPr>
        <w:t>Tak si to tedy poslechněme.</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Fajn.</w:t>
      </w:r>
      <w:r w:rsidRPr="00183B59">
        <w:rPr>
          <w:rStyle w:val="FontStyle44"/>
          <w:lang w:val="cs-CZ" w:eastAsia="cs-CZ"/>
        </w:rPr>
        <w:t>“</w:t>
      </w:r>
      <w:r w:rsidR="00AE105A" w:rsidRPr="00183B59">
        <w:rPr>
          <w:rStyle w:val="FontStyle44"/>
          <w:lang w:val="cs-CZ" w:eastAsia="cs-CZ"/>
        </w:rPr>
        <w:t xml:space="preserve"> Zastrčila ruce do kapes u džínsů, zhoup</w:t>
      </w:r>
      <w:r w:rsidR="00AE105A" w:rsidRPr="00183B59">
        <w:rPr>
          <w:rStyle w:val="FontStyle44"/>
          <w:lang w:val="cs-CZ" w:eastAsia="cs-CZ"/>
        </w:rPr>
        <w:softHyphen/>
        <w:t xml:space="preserve">la se na patách a zadívala se na špičky bot. </w:t>
      </w:r>
      <w:r w:rsidRPr="00183B59">
        <w:rPr>
          <w:rStyle w:val="FontStyle44"/>
          <w:lang w:val="cs-CZ" w:eastAsia="cs-CZ"/>
        </w:rPr>
        <w:t>„</w:t>
      </w:r>
      <w:r w:rsidR="00AE105A" w:rsidRPr="00183B59">
        <w:rPr>
          <w:rStyle w:val="FontStyle44"/>
          <w:lang w:val="cs-CZ" w:eastAsia="cs-CZ"/>
        </w:rPr>
        <w:t>Bál ses, že už máš Bridie rád až moc, a tak ses s ní rozešel.</w:t>
      </w:r>
      <w:r w:rsidRPr="00183B59">
        <w:rPr>
          <w:rStyle w:val="FontStyle44"/>
          <w:lang w:val="cs-CZ" w:eastAsia="cs-CZ"/>
        </w:rPr>
        <w:t>“</w:t>
      </w:r>
      <w:r w:rsidR="00AE105A" w:rsidRPr="00183B59">
        <w:rPr>
          <w:rStyle w:val="FontStyle44"/>
          <w:lang w:val="cs-CZ" w:eastAsia="cs-CZ"/>
        </w:rPr>
        <w:t xml:space="preserve"> Zvedla k němu pohled. </w:t>
      </w:r>
      <w:r w:rsidRPr="00183B59">
        <w:rPr>
          <w:rStyle w:val="FontStyle44"/>
          <w:lang w:val="cs-CZ" w:eastAsia="cs-CZ"/>
        </w:rPr>
        <w:t>„</w:t>
      </w:r>
      <w:r w:rsidR="00AE105A" w:rsidRPr="00183B59">
        <w:rPr>
          <w:rStyle w:val="FontStyle44"/>
          <w:lang w:val="cs-CZ" w:eastAsia="cs-CZ"/>
        </w:rPr>
        <w:t>Tak jako se teď bojíš mě milovat, a proto předstíráš, že tady nejsem.</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takhle je to.</w:t>
      </w:r>
      <w:r w:rsidRPr="00183B59">
        <w:rPr>
          <w:rStyle w:val="FontStyle44"/>
          <w:lang w:val="cs-CZ" w:eastAsia="cs-CZ"/>
        </w:rPr>
        <w:t>“</w:t>
      </w:r>
      <w:r w:rsidR="00AE105A" w:rsidRPr="00183B59">
        <w:rPr>
          <w:rStyle w:val="FontStyle44"/>
          <w:lang w:val="cs-CZ" w:eastAsia="cs-CZ"/>
        </w:rPr>
        <w:t xml:space="preserve"> Byla už příliš blízko cíle. Vnitřnosti se mu sevřely a srdce jakoby mu stisk</w:t>
      </w:r>
      <w:r w:rsidR="00AE105A" w:rsidRPr="00183B59">
        <w:rPr>
          <w:rStyle w:val="FontStyle44"/>
          <w:lang w:val="cs-CZ" w:eastAsia="cs-CZ"/>
        </w:rPr>
        <w:softHyphen/>
        <w:t xml:space="preserve">la obrovská ruka. Rick zvedl obě ruce. </w:t>
      </w:r>
      <w:r w:rsidRPr="00183B59">
        <w:rPr>
          <w:rStyle w:val="FontStyle44"/>
          <w:lang w:val="cs-CZ" w:eastAsia="cs-CZ"/>
        </w:rPr>
        <w:t>„</w:t>
      </w:r>
      <w:r w:rsidR="00AE105A" w:rsidRPr="00183B59">
        <w:rPr>
          <w:rStyle w:val="FontStyle44"/>
          <w:lang w:val="cs-CZ" w:eastAsia="cs-CZ"/>
        </w:rPr>
        <w:t>Na tohle nemám čas. Promluvíme si, až se vrátím ze San Francisca.</w:t>
      </w:r>
      <w:r w:rsidRPr="00183B59">
        <w:rPr>
          <w:rStyle w:val="FontStyle44"/>
          <w:lang w:val="cs-CZ" w:eastAsia="cs-CZ"/>
        </w:rPr>
        <w:t>“</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Když vykročil ke dveřím, aby si vzal cestovní taš</w:t>
      </w:r>
      <w:r w:rsidRPr="00183B59">
        <w:rPr>
          <w:rStyle w:val="FontStyle44"/>
          <w:lang w:val="cs-CZ" w:eastAsia="cs-CZ"/>
        </w:rPr>
        <w:softHyphen/>
        <w:t xml:space="preserve">ku, postavila se před něj. Vytáhla ruce z kapes a opřela se dlaněmi o jeho hrudník. </w:t>
      </w:r>
      <w:r w:rsidR="00B767B9" w:rsidRPr="00183B59">
        <w:rPr>
          <w:rStyle w:val="FontStyle44"/>
          <w:lang w:val="cs-CZ" w:eastAsia="cs-CZ"/>
        </w:rPr>
        <w:t>„</w:t>
      </w:r>
      <w:r w:rsidRPr="00183B59">
        <w:rPr>
          <w:rStyle w:val="FontStyle44"/>
          <w:lang w:val="cs-CZ" w:eastAsia="cs-CZ"/>
        </w:rPr>
        <w:t>Ne, nepro</w:t>
      </w:r>
      <w:r w:rsidRPr="00183B59">
        <w:rPr>
          <w:rStyle w:val="FontStyle44"/>
          <w:lang w:val="cs-CZ" w:eastAsia="cs-CZ"/>
        </w:rPr>
        <w:softHyphen/>
        <w:t>mluvíme - protože ty nemluvíš.</w:t>
      </w:r>
      <w:r w:rsidR="00B767B9" w:rsidRPr="00183B59">
        <w:rPr>
          <w:rStyle w:val="FontStyle44"/>
          <w:lang w:val="cs-CZ" w:eastAsia="cs-CZ"/>
        </w:rPr>
        <w:t>“</w:t>
      </w:r>
    </w:p>
    <w:p w:rsidR="00C72619" w:rsidRPr="00183B59" w:rsidRDefault="00B767B9" w:rsidP="00215248">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Vážně?</w:t>
      </w:r>
      <w:r w:rsidRPr="00183B59">
        <w:rPr>
          <w:rStyle w:val="FontStyle44"/>
          <w:lang w:val="cs-CZ" w:eastAsia="cs-CZ"/>
        </w:rPr>
        <w:t>“</w:t>
      </w:r>
      <w:r w:rsidR="00AE105A" w:rsidRPr="00183B59">
        <w:rPr>
          <w:rStyle w:val="FontStyle44"/>
          <w:lang w:val="cs-CZ" w:eastAsia="cs-CZ"/>
        </w:rPr>
        <w:t xml:space="preserve"> namítl a snažil se nevnímat teplo vy</w:t>
      </w:r>
      <w:r w:rsidR="00AE105A" w:rsidRPr="00183B59">
        <w:rPr>
          <w:rStyle w:val="FontStyle44"/>
          <w:lang w:val="cs-CZ" w:eastAsia="cs-CZ"/>
        </w:rPr>
        <w:softHyphen/>
        <w:t xml:space="preserve">cházející z jejích dlaní, které se mu vpíjelo do těla a pronikalo až k jeho duši. </w:t>
      </w:r>
      <w:r w:rsidRPr="00183B59">
        <w:rPr>
          <w:rStyle w:val="FontStyle44"/>
          <w:lang w:val="cs-CZ" w:eastAsia="cs-CZ"/>
        </w:rPr>
        <w:t>„</w:t>
      </w:r>
      <w:r w:rsidR="00AE105A" w:rsidRPr="00183B59">
        <w:rPr>
          <w:rStyle w:val="FontStyle44"/>
          <w:lang w:val="cs-CZ" w:eastAsia="cs-CZ"/>
        </w:rPr>
        <w:t>A jak říkáš tomuhle? Co podle tebe právě teď děláme?</w:t>
      </w:r>
      <w:r w:rsidRPr="00183B59">
        <w:rPr>
          <w:rStyle w:val="FontStyle44"/>
          <w:lang w:val="cs-CZ" w:eastAsia="cs-CZ"/>
        </w:rPr>
        <w:t>“</w:t>
      </w:r>
      <w:r w:rsidR="00AE105A" w:rsidRPr="00183B59">
        <w:rPr>
          <w:rStyle w:val="FontStyle44"/>
          <w:lang w:val="cs-CZ" w:eastAsia="cs-CZ"/>
        </w:rPr>
        <w:t xml:space="preserve"> Chvíli nereagovala.</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Takhle to není správné,</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Tohle nestačí.</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nestačí?</w:t>
      </w:r>
      <w:r w:rsidRPr="00183B59">
        <w:rPr>
          <w:rStyle w:val="FontStyle44"/>
          <w:lang w:val="cs-CZ" w:eastAsia="cs-CZ"/>
        </w:rPr>
        <w:t>“</w:t>
      </w:r>
      <w:r w:rsidR="00AE105A" w:rsidRPr="00183B59">
        <w:rPr>
          <w:rStyle w:val="FontStyle44"/>
          <w:lang w:val="cs-CZ" w:eastAsia="cs-CZ"/>
        </w:rPr>
        <w:t xml:space="preserve"> promluvil rychle. I když věděl, že bojuje v prohrané bitvě, nedokázal se vzdát. </w:t>
      </w:r>
      <w:r w:rsidRPr="00183B59">
        <w:rPr>
          <w:rStyle w:val="FontStyle44"/>
          <w:lang w:val="cs-CZ" w:eastAsia="cs-CZ"/>
        </w:rPr>
        <w:t>„</w:t>
      </w:r>
      <w:r w:rsidR="00AE105A" w:rsidRPr="00183B59">
        <w:rPr>
          <w:rStyle w:val="FontStyle44"/>
          <w:lang w:val="cs-CZ" w:eastAsia="cs-CZ"/>
        </w:rPr>
        <w:t>Ože</w:t>
      </w:r>
      <w:r w:rsidR="00AE105A" w:rsidRPr="00183B59">
        <w:rPr>
          <w:rStyle w:val="FontStyle44"/>
          <w:lang w:val="cs-CZ" w:eastAsia="cs-CZ"/>
        </w:rPr>
        <w:softHyphen/>
        <w:t>nil jsem se s tebou. Svázal jsem svůj život s tvým.</w:t>
      </w:r>
      <w:r w:rsidRPr="00183B59">
        <w:rPr>
          <w:rStyle w:val="FontStyle44"/>
          <w:lang w:val="cs-CZ" w:eastAsia="cs-CZ"/>
        </w:rPr>
        <w:t>“</w:t>
      </w:r>
    </w:p>
    <w:p w:rsidR="00C72619" w:rsidRPr="00183B59" w:rsidRDefault="00B767B9">
      <w:pPr>
        <w:pStyle w:val="Style13"/>
        <w:widowControl/>
        <w:spacing w:line="226"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Jak jsou podle tebe naše životy svázány, když jsme si společně ještě nekoupili ani gauč!</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Oběma rukama si vjel do vlasů. </w:t>
      </w:r>
      <w:r w:rsidR="00B767B9" w:rsidRPr="00183B59">
        <w:rPr>
          <w:rStyle w:val="FontStyle44"/>
          <w:lang w:val="cs-CZ" w:eastAsia="cs-CZ"/>
        </w:rPr>
        <w:t>„</w:t>
      </w:r>
      <w:r w:rsidRPr="00183B59">
        <w:rPr>
          <w:rStyle w:val="FontStyle44"/>
          <w:lang w:val="cs-CZ" w:eastAsia="cs-CZ"/>
        </w:rPr>
        <w:t>Kolikrát jsem ti říkal, abys ten zatracený nábytek koupila. Kup si co chceš. Máš přece kreditní karty, tak se rozšoupni.</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Střelila po něm pohledem, který by ho zabil, kdy</w:t>
      </w:r>
      <w:r w:rsidRPr="00183B59">
        <w:rPr>
          <w:rStyle w:val="FontStyle44"/>
          <w:lang w:val="cs-CZ" w:eastAsia="cs-CZ"/>
        </w:rPr>
        <w:softHyphen/>
        <w:t xml:space="preserve">by měl tu moc, zastrčila znovu ruce do kapes a ustoupila o krok vzad. </w:t>
      </w:r>
      <w:r w:rsidR="00B767B9" w:rsidRPr="00183B59">
        <w:rPr>
          <w:rStyle w:val="FontStyle44"/>
          <w:lang w:val="cs-CZ" w:eastAsia="cs-CZ"/>
        </w:rPr>
        <w:t>„</w:t>
      </w:r>
      <w:r w:rsidRPr="00183B59">
        <w:rPr>
          <w:rStyle w:val="FontStyle44"/>
          <w:lang w:val="cs-CZ" w:eastAsia="cs-CZ"/>
        </w:rPr>
        <w:t>Ty to nechápeš? Tohle by měl být náš dům. Když ho zařídím sama, bude to můj dům. Já tě tady chci, Ricku. Chci, aby ti na tomhle místě - a na mně - záleželo.</w:t>
      </w:r>
      <w:r w:rsidR="00B767B9" w:rsidRPr="00183B59">
        <w:rPr>
          <w:rStyle w:val="FontStyle44"/>
          <w:lang w:val="cs-CZ" w:eastAsia="cs-CZ"/>
        </w:rPr>
        <w:t>“</w:t>
      </w:r>
    </w:p>
    <w:p w:rsidR="00C72619" w:rsidRPr="00183B59" w:rsidRDefault="00B767B9">
      <w:pPr>
        <w:pStyle w:val="Style13"/>
        <w:widowControl/>
        <w:spacing w:before="5"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Zatraceně, Eileen, mn</w:t>
      </w:r>
      <w:r w:rsidR="00215248" w:rsidRPr="00183B59">
        <w:rPr>
          <w:rStyle w:val="FontStyle44"/>
          <w:lang w:val="cs-CZ" w:eastAsia="cs-CZ"/>
        </w:rPr>
        <w:t>ě na tobě přece záleží. Č</w:t>
      </w:r>
      <w:r w:rsidR="00AE105A" w:rsidRPr="00183B59">
        <w:rPr>
          <w:rStyle w:val="FontStyle44"/>
          <w:lang w:val="cs-CZ" w:eastAsia="cs-CZ"/>
        </w:rPr>
        <w:t>ekáš moje dítě.</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 hrdla se jí vydral krátký chraptivý smích. Bylo to, jako kdyby jí z oka vytryskla jediná slza a stéka</w:t>
      </w:r>
      <w:r w:rsidRPr="00183B59">
        <w:rPr>
          <w:rStyle w:val="FontStyle44"/>
          <w:lang w:val="cs-CZ" w:eastAsia="cs-CZ"/>
        </w:rPr>
        <w:softHyphen/>
        <w:t xml:space="preserve">la jí dolů po tváři. </w:t>
      </w:r>
      <w:r w:rsidR="00B767B9" w:rsidRPr="00183B59">
        <w:rPr>
          <w:rStyle w:val="FontStyle44"/>
          <w:lang w:val="cs-CZ" w:eastAsia="cs-CZ"/>
        </w:rPr>
        <w:t>„</w:t>
      </w:r>
      <w:r w:rsidRPr="00183B59">
        <w:rPr>
          <w:rStyle w:val="FontStyle44"/>
          <w:lang w:val="cs-CZ" w:eastAsia="cs-CZ"/>
        </w:rPr>
        <w:t>Tady nejde o dítě. Jde o nás. O nás, jak jsme spolu mohli žít.</w:t>
      </w:r>
      <w:r w:rsidR="00B767B9"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Srdce mu zmrzlo a chlad se žilami rozlézal do ce</w:t>
      </w:r>
      <w:r w:rsidRPr="00183B59">
        <w:rPr>
          <w:rStyle w:val="FontStyle44"/>
          <w:lang w:val="cs-CZ" w:eastAsia="cs-CZ"/>
        </w:rPr>
        <w:softHyphen/>
        <w:t>lého těla. Měl co dělat, aby se neroztřásl.</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Bože můj Eileen! Chceš mi říct, že od chybějícího nábytku přejdeme rovnou k rozvodovému soudu?</w:t>
      </w:r>
      <w:r w:rsidRPr="00183B59">
        <w:rPr>
          <w:rStyle w:val="FontStyle44"/>
          <w:lang w:val="cs-CZ" w:eastAsia="cs-CZ"/>
        </w:rPr>
        <w:t>“</w:t>
      </w:r>
    </w:p>
    <w:p w:rsidR="00215248"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Smutně zavrtěla hlavou hřbetem ruky setřela sl</w:t>
      </w:r>
      <w:r w:rsidRPr="00183B59">
        <w:rPr>
          <w:rStyle w:val="FontStyle44"/>
          <w:lang w:val="cs-CZ" w:eastAsia="cs-CZ"/>
        </w:rPr>
        <w:softHyphen/>
        <w:t xml:space="preserve">zy, které jí vyhrkly z očí. </w:t>
      </w:r>
      <w:r w:rsidR="00B767B9" w:rsidRPr="00183B59">
        <w:rPr>
          <w:rStyle w:val="FontStyle44"/>
          <w:lang w:val="cs-CZ" w:eastAsia="cs-CZ"/>
        </w:rPr>
        <w:t>„</w:t>
      </w:r>
      <w:r w:rsidRPr="00183B59">
        <w:rPr>
          <w:rStyle w:val="FontStyle44"/>
          <w:lang w:val="cs-CZ" w:eastAsia="cs-CZ"/>
        </w:rPr>
        <w:t>Prázdný dům je jen me</w:t>
      </w:r>
      <w:r w:rsidRPr="00183B59">
        <w:rPr>
          <w:rStyle w:val="FontStyle44"/>
          <w:lang w:val="cs-CZ" w:eastAsia="cs-CZ"/>
        </w:rPr>
        <w:softHyphen/>
        <w:t xml:space="preserve">tafora. Nechápeš? Ty to nevidíš? My jsme také </w:t>
      </w:r>
      <w:r w:rsidRPr="00183B59">
        <w:rPr>
          <w:rStyle w:val="FontStyle46"/>
          <w:lang w:val="cs-CZ" w:eastAsia="cs-CZ"/>
        </w:rPr>
        <w:t xml:space="preserve">prázdní, </w:t>
      </w:r>
      <w:r w:rsidRPr="00183B59">
        <w:rPr>
          <w:rStyle w:val="FontStyle44"/>
          <w:lang w:val="cs-CZ" w:eastAsia="cs-CZ"/>
        </w:rPr>
        <w:t>Ricku. A pořád budeme, jestli mě koneč</w:t>
      </w:r>
      <w:r w:rsidRPr="00183B59">
        <w:rPr>
          <w:rStyle w:val="FontStyle44"/>
          <w:lang w:val="cs-CZ" w:eastAsia="cs-CZ"/>
        </w:rPr>
        <w:softHyphen/>
        <w:t>ně nepustíš do svého srdce. Ale to ty udělat ne</w:t>
      </w:r>
      <w:r w:rsidRPr="00183B59">
        <w:rPr>
          <w:rStyle w:val="FontStyle44"/>
          <w:lang w:val="cs-CZ" w:eastAsia="cs-CZ"/>
        </w:rPr>
        <w:softHyphen/>
        <w:t>chceš, není to tak?</w:t>
      </w:r>
      <w:r w:rsidR="00B767B9" w:rsidRPr="00183B59">
        <w:rPr>
          <w:rStyle w:val="FontStyle44"/>
          <w:lang w:val="cs-CZ" w:eastAsia="cs-CZ"/>
        </w:rPr>
        <w:t>“</w:t>
      </w:r>
    </w:p>
    <w:p w:rsidR="00C72619" w:rsidRPr="00183B59" w:rsidRDefault="00AE105A" w:rsidP="00215248">
      <w:pPr>
        <w:pStyle w:val="Style13"/>
        <w:widowControl/>
        <w:spacing w:line="226" w:lineRule="exact"/>
        <w:ind w:firstLine="216"/>
        <w:rPr>
          <w:rStyle w:val="FontStyle44"/>
          <w:lang w:val="cs-CZ" w:eastAsia="cs-CZ"/>
        </w:rPr>
      </w:pPr>
      <w:r w:rsidRPr="00183B59">
        <w:rPr>
          <w:rStyle w:val="FontStyle44"/>
          <w:lang w:val="cs-CZ" w:eastAsia="cs-CZ"/>
        </w:rPr>
        <w:t>Natáhl k ní ruku, ale pak ji zase spustil dolů. Prs</w:t>
      </w:r>
      <w:r w:rsidRPr="00183B59">
        <w:rPr>
          <w:rStyle w:val="FontStyle44"/>
          <w:lang w:val="cs-CZ" w:eastAsia="cs-CZ"/>
        </w:rPr>
        <w:softHyphen/>
        <w:t>ty se mu bezmocně sevřely v pěst. Obejmout ji - to nebyla odpověď, protože by ji nikdy nemohl držet tak pevně, aby si ji dokázal udržet.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S rozbolavělým srdcem potichu zamumlal: </w:t>
      </w:r>
      <w:r w:rsidR="00B767B9" w:rsidRPr="00183B59">
        <w:rPr>
          <w:rStyle w:val="FontStyle44"/>
          <w:lang w:val="cs-CZ" w:eastAsia="cs-CZ"/>
        </w:rPr>
        <w:t>„</w:t>
      </w:r>
      <w:r w:rsidRPr="00183B59">
        <w:rPr>
          <w:rStyle w:val="FontStyle44"/>
          <w:lang w:val="cs-CZ" w:eastAsia="cs-CZ"/>
        </w:rPr>
        <w:t>Ne</w:t>
      </w:r>
      <w:r w:rsidRPr="00183B59">
        <w:rPr>
          <w:rStyle w:val="FontStyle44"/>
          <w:lang w:val="cs-CZ" w:eastAsia="cs-CZ"/>
        </w:rPr>
        <w:softHyphen/>
        <w:t>mohli bychom si o tom promluvit, až se vrátím?</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Kruci, proč by ses měl namáhat s návratem Ricku? Proč bych tady měla být?</w:t>
      </w:r>
      <w:r w:rsidRPr="00183B59">
        <w:rPr>
          <w:rStyle w:val="FontStyle44"/>
          <w:lang w:val="cs-CZ" w:eastAsia="cs-CZ"/>
        </w:rPr>
        <w:t>“</w:t>
      </w:r>
      <w:r w:rsidR="00AE105A" w:rsidRPr="00183B59">
        <w:rPr>
          <w:rStyle w:val="FontStyle44"/>
          <w:lang w:val="cs-CZ" w:eastAsia="cs-CZ"/>
        </w:rPr>
        <w:t xml:space="preserve"> Podívala se mu do očí a Rick se propadl do jejich zelené hloubky a zoufale se toužil zbavit svých nočních můr. Pod</w:t>
      </w:r>
      <w:r w:rsidR="00AE105A" w:rsidRPr="00183B59">
        <w:rPr>
          <w:rStyle w:val="FontStyle44"/>
          <w:lang w:val="cs-CZ" w:eastAsia="cs-CZ"/>
        </w:rPr>
        <w:softHyphen/>
        <w:t>volit se touze stát se její součástí. Zůstat navždy uvězněný v jejím těle i srdci. Najít konečně místo - a srdce - které by mohl nazývat domovem. Ale bolest je dobrý učitel a ukázala mu, proč je dobré se ovládat. Vzpomínky mu zaplavily mozek a při</w:t>
      </w:r>
      <w:r w:rsidR="00AE105A" w:rsidRPr="00183B59">
        <w:rPr>
          <w:rStyle w:val="FontStyle44"/>
          <w:lang w:val="cs-CZ" w:eastAsia="cs-CZ"/>
        </w:rPr>
        <w:softHyphen/>
        <w:t>pomněly mu, jaké to je, když člověk jednou pro</w:t>
      </w:r>
      <w:r w:rsidR="00AE105A" w:rsidRPr="00183B59">
        <w:rPr>
          <w:rStyle w:val="FontStyle44"/>
          <w:lang w:val="cs-CZ" w:eastAsia="cs-CZ"/>
        </w:rPr>
        <w:softHyphen/>
        <w:t>vždy ztratí věc, kterou si cení a na níž mu opravdu moc záleží.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A tato vzpomínka stačila, aby k ní nevztáhl ruce a nestrhl ji do náručí, nezabořil hlavu do jejího ra</w:t>
      </w:r>
      <w:r w:rsidRPr="00183B59">
        <w:rPr>
          <w:rStyle w:val="FontStyle44"/>
          <w:lang w:val="cs-CZ" w:eastAsia="cs-CZ"/>
        </w:rPr>
        <w:softHyphen/>
        <w:t>mene a nenadechl se její něžné květinové vůně.</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Tenhle dům je prázdný, Ricku,</w:t>
      </w:r>
      <w:r w:rsidRPr="00183B59">
        <w:rPr>
          <w:rStyle w:val="FontStyle44"/>
          <w:lang w:val="cs-CZ" w:eastAsia="cs-CZ"/>
        </w:rPr>
        <w:t>“</w:t>
      </w:r>
      <w:r w:rsidR="00AE105A" w:rsidRPr="00183B59">
        <w:rPr>
          <w:rStyle w:val="FontStyle44"/>
          <w:lang w:val="cs-CZ" w:eastAsia="cs-CZ"/>
        </w:rPr>
        <w:t xml:space="preserve"> řekla tichým, prázdným hlasem namáhavě, jako kdyby musela každé slovo těžce soukat hrdlem staženým emoce</w:t>
      </w:r>
      <w:r w:rsidR="00AE105A" w:rsidRPr="00183B59">
        <w:rPr>
          <w:rStyle w:val="FontStyle44"/>
          <w:lang w:val="cs-CZ" w:eastAsia="cs-CZ"/>
        </w:rPr>
        <w:softHyphen/>
        <w:t xml:space="preserve">mi. </w:t>
      </w:r>
      <w:r w:rsidRPr="00183B59">
        <w:rPr>
          <w:rStyle w:val="FontStyle44"/>
          <w:lang w:val="cs-CZ" w:eastAsia="cs-CZ"/>
        </w:rPr>
        <w:t>„</w:t>
      </w:r>
      <w:r w:rsidR="00AE105A" w:rsidRPr="00183B59">
        <w:rPr>
          <w:rStyle w:val="FontStyle44"/>
          <w:lang w:val="cs-CZ" w:eastAsia="cs-CZ"/>
        </w:rPr>
        <w:t>A prázdný i zůstane, protože ty to tak chceš.</w:t>
      </w:r>
      <w:r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Trhl sebou, jako kdyby ho uhodila přesně míře</w:t>
      </w:r>
      <w:r w:rsidRPr="00183B59">
        <w:rPr>
          <w:rStyle w:val="FontStyle44"/>
          <w:lang w:val="cs-CZ" w:eastAsia="cs-CZ"/>
        </w:rPr>
        <w:softHyphen/>
        <w:t>nou ranou. Ale tento úder byl ostřejší a bolestnější, než políček přes tvář, a zasáhl mnohem hlouběji. Políček by ho bolel jen fyzicky. Ale její slova mu projela kostmi i svaly přímo k srdci.</w:t>
      </w:r>
    </w:p>
    <w:p w:rsidR="00215248" w:rsidRPr="00183B59" w:rsidRDefault="00B767B9" w:rsidP="00215248">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Nechceš využít příležitosti,</w:t>
      </w:r>
      <w:r w:rsidRPr="00183B59">
        <w:rPr>
          <w:rStyle w:val="FontStyle44"/>
          <w:lang w:val="cs-CZ" w:eastAsia="cs-CZ"/>
        </w:rPr>
        <w:t>“</w:t>
      </w:r>
      <w:r w:rsidR="00AE105A" w:rsidRPr="00183B59">
        <w:rPr>
          <w:rStyle w:val="FontStyle44"/>
          <w:lang w:val="cs-CZ" w:eastAsia="cs-CZ"/>
        </w:rPr>
        <w:t xml:space="preserve"> řekla smutně, sklo</w:t>
      </w:r>
      <w:r w:rsidR="00AE105A" w:rsidRPr="00183B59">
        <w:rPr>
          <w:rStyle w:val="FontStyle44"/>
          <w:lang w:val="cs-CZ" w:eastAsia="cs-CZ"/>
        </w:rPr>
        <w:softHyphen/>
        <w:t>nila hlavu a protáhla se kolem něj, aby si z kuchyň</w:t>
      </w:r>
      <w:r w:rsidR="00AE105A" w:rsidRPr="00183B59">
        <w:rPr>
          <w:rStyle w:val="FontStyle44"/>
          <w:lang w:val="cs-CZ" w:eastAsia="cs-CZ"/>
        </w:rPr>
        <w:softHyphen/>
        <w:t xml:space="preserve">ského pultu vzala klíče od auta. </w:t>
      </w:r>
      <w:r w:rsidRPr="00183B59">
        <w:rPr>
          <w:rStyle w:val="FontStyle44"/>
          <w:lang w:val="cs-CZ" w:eastAsia="cs-CZ"/>
        </w:rPr>
        <w:t>„</w:t>
      </w:r>
      <w:r w:rsidR="00AE105A" w:rsidRPr="00183B59">
        <w:rPr>
          <w:rStyle w:val="FontStyle44"/>
          <w:lang w:val="cs-CZ" w:eastAsia="cs-CZ"/>
        </w:rPr>
        <w:t>Dobrovolně se uzavíráš před světem, aby se k tobě nikdo nemohl přiblížit.</w:t>
      </w:r>
      <w:r w:rsidRPr="00183B59">
        <w:rPr>
          <w:rStyle w:val="FontStyle44"/>
          <w:lang w:val="cs-CZ" w:eastAsia="cs-CZ"/>
        </w:rPr>
        <w:t>“</w:t>
      </w:r>
    </w:p>
    <w:p w:rsidR="00215248" w:rsidRPr="00183B59" w:rsidRDefault="00AE105A" w:rsidP="00215248">
      <w:pPr>
        <w:pStyle w:val="Style13"/>
        <w:widowControl/>
        <w:spacing w:line="226" w:lineRule="exact"/>
        <w:ind w:firstLine="221"/>
        <w:rPr>
          <w:rStyle w:val="FontStyle44"/>
          <w:lang w:val="cs-CZ" w:eastAsia="cs-CZ"/>
        </w:rPr>
      </w:pPr>
      <w:r w:rsidRPr="00183B59">
        <w:rPr>
          <w:rStyle w:val="FontStyle44"/>
          <w:lang w:val="cs-CZ" w:eastAsia="cs-CZ"/>
        </w:rPr>
        <w:t>Znovu se na něj podívala a Rick z jejího pohledu vyčetl lítost, která v nich byla vepsána.</w:t>
      </w:r>
    </w:p>
    <w:p w:rsidR="00215248" w:rsidRPr="00183B59" w:rsidRDefault="00B767B9" w:rsidP="0021524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 tak je to nejbezpečnější,</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ale také nejosamělejší způsob života. Opravdu chceš po zbytek života zůstat sám?</w:t>
      </w:r>
      <w:r w:rsidRPr="00183B59">
        <w:rPr>
          <w:rStyle w:val="FontStyle44"/>
          <w:lang w:val="cs-CZ" w:eastAsia="cs-CZ"/>
        </w:rPr>
        <w:t>“</w:t>
      </w:r>
    </w:p>
    <w:p w:rsidR="00215248" w:rsidRPr="00183B59" w:rsidRDefault="00215248" w:rsidP="00215248">
      <w:pPr>
        <w:pStyle w:val="Style13"/>
        <w:widowControl/>
        <w:spacing w:line="226" w:lineRule="exact"/>
        <w:ind w:firstLine="221"/>
        <w:rPr>
          <w:rStyle w:val="FontStyle44"/>
          <w:lang w:val="cs-CZ" w:eastAsia="cs-CZ"/>
        </w:rPr>
      </w:pPr>
    </w:p>
    <w:p w:rsidR="00C72619" w:rsidRPr="00183B59" w:rsidRDefault="00AE105A" w:rsidP="00215248">
      <w:pPr>
        <w:pStyle w:val="Style13"/>
        <w:widowControl/>
        <w:spacing w:line="226" w:lineRule="exact"/>
        <w:ind w:firstLine="221"/>
        <w:rPr>
          <w:rStyle w:val="FontStyle44"/>
          <w:lang w:val="cs-CZ" w:eastAsia="cs-CZ"/>
        </w:rPr>
      </w:pPr>
      <w:r w:rsidRPr="00183B59">
        <w:rPr>
          <w:rStyle w:val="FontStyle44"/>
          <w:lang w:val="cs-CZ" w:eastAsia="cs-CZ"/>
        </w:rPr>
        <w:t xml:space="preserve">Jediné, co Rick slyšel, bylo, jak Eileen říká </w:t>
      </w:r>
      <w:r w:rsidRPr="00183B59">
        <w:rPr>
          <w:rStyle w:val="FontStyle46"/>
          <w:lang w:val="cs-CZ" w:eastAsia="cs-CZ"/>
        </w:rPr>
        <w:t xml:space="preserve">Proč bych tady měla být? </w:t>
      </w:r>
      <w:r w:rsidRPr="00183B59">
        <w:rPr>
          <w:rStyle w:val="FontStyle44"/>
          <w:lang w:val="cs-CZ" w:eastAsia="cs-CZ"/>
        </w:rPr>
        <w:t>Takže ho opravdu opustí. Sta</w:t>
      </w:r>
      <w:r w:rsidRPr="00183B59">
        <w:rPr>
          <w:rStyle w:val="FontStyle44"/>
          <w:lang w:val="cs-CZ" w:eastAsia="cs-CZ"/>
        </w:rPr>
        <w:softHyphen/>
        <w:t>ne se to, co už dávno tušil. Je po všem. A proč to tak hrozně bolí? Proč má celé tělo ochromené bolestí a nedokáže se pohnout? Vždyť se přece před tako</w:t>
      </w:r>
      <w:r w:rsidRPr="00183B59">
        <w:rPr>
          <w:rStyle w:val="FontStyle44"/>
          <w:lang w:val="cs-CZ" w:eastAsia="cs-CZ"/>
        </w:rPr>
        <w:softHyphen/>
        <w:t>vou bolestí obrnil. Držel se zpátky. A nepřipustil dokonce ani sám sobě, jak moc o ni stojí.</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A teď už je pozdě.</w:t>
      </w:r>
    </w:p>
    <w:p w:rsidR="00C72619" w:rsidRPr="00183B59" w:rsidRDefault="00AE105A">
      <w:pPr>
        <w:pStyle w:val="Style13"/>
        <w:widowControl/>
        <w:spacing w:before="5" w:line="226" w:lineRule="exact"/>
        <w:ind w:firstLine="216"/>
        <w:rPr>
          <w:rStyle w:val="FontStyle44"/>
          <w:lang w:val="cs-CZ" w:eastAsia="cs-CZ"/>
        </w:rPr>
      </w:pPr>
      <w:r w:rsidRPr="00183B59">
        <w:rPr>
          <w:rStyle w:val="FontStyle44"/>
          <w:lang w:val="cs-CZ" w:eastAsia="cs-CZ"/>
        </w:rPr>
        <w:t>Nikdy nemyslel na lásku, protože věděl, že milo</w:t>
      </w:r>
      <w:r w:rsidRPr="00183B59">
        <w:rPr>
          <w:rStyle w:val="FontStyle44"/>
          <w:lang w:val="cs-CZ" w:eastAsia="cs-CZ"/>
        </w:rPr>
        <w:softHyphen/>
        <w:t>vat Eileen... a potom ji ztratit, by pro něj znamena</w:t>
      </w:r>
      <w:r w:rsidRPr="00183B59">
        <w:rPr>
          <w:rStyle w:val="FontStyle44"/>
          <w:lang w:val="cs-CZ" w:eastAsia="cs-CZ"/>
        </w:rPr>
        <w:softHyphen/>
        <w:t>lo jediné - jistou smrt.</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Otočila se k němu zády a zamířila ke dveřím.</w:t>
      </w:r>
    </w:p>
    <w:p w:rsidR="00C72619" w:rsidRPr="00183B59" w:rsidRDefault="00AE105A" w:rsidP="00215248">
      <w:pPr>
        <w:pStyle w:val="Style18"/>
        <w:widowControl/>
        <w:spacing w:line="226" w:lineRule="exact"/>
        <w:ind w:firstLine="216"/>
        <w:jc w:val="both"/>
        <w:rPr>
          <w:rStyle w:val="FontStyle44"/>
          <w:lang w:val="cs-CZ" w:eastAsia="cs-CZ"/>
        </w:rPr>
      </w:pPr>
      <w:r w:rsidRPr="00183B59">
        <w:rPr>
          <w:rStyle w:val="FontStyle44"/>
          <w:lang w:val="cs-CZ" w:eastAsia="cs-CZ"/>
        </w:rPr>
        <w:t>Rick šel za ní, naslouchal zvuku jejích kroků roz</w:t>
      </w:r>
      <w:r w:rsidRPr="00183B59">
        <w:rPr>
          <w:rStyle w:val="FontStyle44"/>
          <w:lang w:val="cs-CZ" w:eastAsia="cs-CZ"/>
        </w:rPr>
        <w:softHyphen/>
        <w:t>léhajících se tichem jako tlukot zoufale bušícího srdce odpočí</w:t>
      </w:r>
      <w:r w:rsidR="00215248" w:rsidRPr="00183B59">
        <w:rPr>
          <w:rStyle w:val="FontStyle44"/>
          <w:lang w:val="cs-CZ" w:eastAsia="cs-CZ"/>
        </w:rPr>
        <w:t>távajícího své poslední údery.</w:t>
      </w:r>
      <w:r w:rsidRPr="00183B59">
        <w:rPr>
          <w:rStyle w:val="FontStyle44"/>
          <w:lang w:val="cs-CZ" w:eastAsia="cs-CZ"/>
        </w:rPr>
        <w:t xml:space="preserve"> Prošla předními dveřmi a byla už v půli příjezdo</w:t>
      </w:r>
      <w:r w:rsidRPr="00183B59">
        <w:rPr>
          <w:rStyle w:val="FontStyle44"/>
          <w:lang w:val="cs-CZ" w:eastAsia="cs-CZ"/>
        </w:rPr>
        <w:softHyphen/>
        <w:t>vé cesty, když konečně promluvil.</w:t>
      </w:r>
    </w:p>
    <w:p w:rsidR="00215248" w:rsidRPr="00183B59" w:rsidRDefault="00B767B9" w:rsidP="00215248">
      <w:pPr>
        <w:pStyle w:val="Style13"/>
        <w:widowControl/>
        <w:spacing w:line="226"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jsem věděl, že odejdeš.</w:t>
      </w:r>
      <w:r w:rsidRPr="00183B59">
        <w:rPr>
          <w:rStyle w:val="FontStyle44"/>
          <w:lang w:val="cs-CZ" w:eastAsia="cs-CZ"/>
        </w:rPr>
        <w:t>“</w:t>
      </w:r>
    </w:p>
    <w:p w:rsidR="005541E0" w:rsidRDefault="005541E0" w:rsidP="00215248">
      <w:pPr>
        <w:pStyle w:val="Style13"/>
        <w:widowControl/>
        <w:spacing w:line="226" w:lineRule="exact"/>
        <w:ind w:left="226" w:firstLine="0"/>
        <w:jc w:val="lef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DVANÁCTÁ KAPITOLA</w:t>
      </w:r>
    </w:p>
    <w:p w:rsidR="00C72619" w:rsidRPr="00183B59" w:rsidRDefault="00AE105A">
      <w:pPr>
        <w:pStyle w:val="Style13"/>
        <w:widowControl/>
        <w:spacing w:before="230" w:line="226" w:lineRule="exact"/>
        <w:ind w:firstLine="216"/>
        <w:rPr>
          <w:rStyle w:val="FontStyle44"/>
          <w:lang w:val="cs-CZ" w:eastAsia="cs-CZ"/>
        </w:rPr>
      </w:pPr>
      <w:r w:rsidRPr="00183B59">
        <w:rPr>
          <w:rStyle w:val="FontStyle44"/>
          <w:lang w:val="cs-CZ" w:eastAsia="cs-CZ"/>
        </w:rPr>
        <w:t xml:space="preserve">Ve svém autě Eileen, znechucená sama sebou, vztekle praštila rukou do palubní desky. </w:t>
      </w:r>
      <w:r w:rsidR="00B767B9" w:rsidRPr="00183B59">
        <w:rPr>
          <w:rStyle w:val="FontStyle44"/>
          <w:lang w:val="cs-CZ" w:eastAsia="cs-CZ"/>
        </w:rPr>
        <w:t>„</w:t>
      </w:r>
      <w:r w:rsidRPr="00183B59">
        <w:rPr>
          <w:rStyle w:val="FontStyle44"/>
          <w:lang w:val="cs-CZ" w:eastAsia="cs-CZ"/>
        </w:rPr>
        <w:t>Zatrace</w:t>
      </w:r>
      <w:r w:rsidRPr="00183B59">
        <w:rPr>
          <w:rStyle w:val="FontStyle44"/>
          <w:lang w:val="cs-CZ" w:eastAsia="cs-CZ"/>
        </w:rPr>
        <w:softHyphen/>
        <w:t>ně. Vždyť já jsem vážně odešla!</w:t>
      </w:r>
      <w:r w:rsidR="00B767B9"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Udělala přesně to, co celou dobu čekal. Věděl to od prvního okamžiku. Naplnila jeho očekávání, i když to vůbec neměla v úmyslu.</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Nemůžu tomu uvěřit. Co jsem si vlastně myslela?</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Přirozeně neměla pro své hloupé chování žádné vysvětlení. Narovnala se a oběma rukama si pře</w:t>
      </w:r>
      <w:r w:rsidRPr="00183B59">
        <w:rPr>
          <w:rStyle w:val="FontStyle44"/>
          <w:lang w:val="cs-CZ" w:eastAsia="cs-CZ"/>
        </w:rPr>
        <w:softHyphen/>
        <w:t xml:space="preserve">jela po obličeji, jako kdyby z nich chtěla setřít vzpomínky na uplynulých pár minut. </w:t>
      </w:r>
      <w:r w:rsidR="00B767B9" w:rsidRPr="00183B59">
        <w:rPr>
          <w:rStyle w:val="FontStyle44"/>
          <w:lang w:val="cs-CZ" w:eastAsia="cs-CZ"/>
        </w:rPr>
        <w:t>„</w:t>
      </w:r>
      <w:r w:rsidRPr="00183B59">
        <w:rPr>
          <w:rStyle w:val="FontStyle44"/>
          <w:lang w:val="cs-CZ" w:eastAsia="cs-CZ"/>
        </w:rPr>
        <w:t>Odešla jsem od něj. Nechala jsem ho stát v tom velikém prázdném domě úplně samotného. Jsem hloupá, hloupá, hloupá.</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Babička jí vždycky říkala, že jednoho dne jí pře</w:t>
      </w:r>
      <w:r w:rsidRPr="00183B59">
        <w:rPr>
          <w:rStyle w:val="FontStyle44"/>
          <w:lang w:val="cs-CZ" w:eastAsia="cs-CZ"/>
        </w:rPr>
        <w:softHyphen/>
        <w:t>hnaná zbrklost a netrpělivost ublíží. I když nerada, musela přiznat, že babička měla opět pravdu. Pod</w:t>
      </w:r>
      <w:r w:rsidRPr="00183B59">
        <w:rPr>
          <w:rStyle w:val="FontStyle44"/>
          <w:lang w:val="cs-CZ" w:eastAsia="cs-CZ"/>
        </w:rPr>
        <w:softHyphen/>
        <w:t>dala se svému smutku, vzteku a zklamání a teď už nic z toho nemůže vzít zpátky. I kdyby se o to po</w:t>
      </w:r>
      <w:r w:rsidRPr="00183B59">
        <w:rPr>
          <w:rStyle w:val="FontStyle44"/>
          <w:lang w:val="cs-CZ" w:eastAsia="cs-CZ"/>
        </w:rPr>
        <w:softHyphen/>
        <w:t>kusila, Rick jí už nikdy neuvěří. Od této chvíle, kdy</w:t>
      </w:r>
      <w:r w:rsidRPr="00183B59">
        <w:rPr>
          <w:rStyle w:val="FontStyle44"/>
          <w:lang w:val="cs-CZ" w:eastAsia="cs-CZ"/>
        </w:rPr>
        <w:softHyphen/>
        <w:t>koli se na ni podívá, uvidí, jak ho chtěla opustit, a stále bude čekat, kdy to udělá znovu.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je úplně jedno, jestli měla skutečný důvod od něj odejít nebo ne.</w:t>
      </w:r>
    </w:p>
    <w:p w:rsidR="00215248" w:rsidRPr="00183B59" w:rsidRDefault="00AE105A" w:rsidP="00215248">
      <w:pPr>
        <w:pStyle w:val="Style13"/>
        <w:widowControl/>
        <w:spacing w:line="226" w:lineRule="exact"/>
        <w:ind w:left="235" w:firstLine="0"/>
        <w:jc w:val="left"/>
        <w:rPr>
          <w:rStyle w:val="FontStyle44"/>
          <w:lang w:val="cs-CZ" w:eastAsia="cs-CZ"/>
        </w:rPr>
      </w:pPr>
      <w:r w:rsidRPr="00183B59">
        <w:rPr>
          <w:rStyle w:val="FontStyle44"/>
          <w:lang w:val="cs-CZ" w:eastAsia="cs-CZ"/>
        </w:rPr>
        <w:t>Neměla ho opouštět.</w:t>
      </w:r>
    </w:p>
    <w:p w:rsidR="00C72619" w:rsidRPr="00183B59" w:rsidRDefault="00AE105A" w:rsidP="00215248">
      <w:pPr>
        <w:pStyle w:val="Style13"/>
        <w:widowControl/>
        <w:spacing w:line="226" w:lineRule="exact"/>
        <w:ind w:firstLine="235"/>
        <w:rPr>
          <w:rStyle w:val="FontStyle44"/>
          <w:lang w:val="cs-CZ" w:eastAsia="cs-CZ"/>
        </w:rPr>
      </w:pPr>
      <w:r w:rsidRPr="00183B59">
        <w:rPr>
          <w:rStyle w:val="FontStyle44"/>
          <w:lang w:val="cs-CZ" w:eastAsia="cs-CZ"/>
        </w:rPr>
        <w:t>Ale když už to jednou udělala, nebude za ním po</w:t>
      </w:r>
      <w:r w:rsidRPr="00183B59">
        <w:rPr>
          <w:rStyle w:val="FontStyle44"/>
          <w:lang w:val="cs-CZ" w:eastAsia="cs-CZ"/>
        </w:rPr>
        <w:softHyphen/>
        <w:t>spíchat se svými omluvami a sliby. Jeden slib už mu dala. Ve svatební den. Ale on mu neuvěřil, tak proč by měl věřit tomu, co mu slíbí nyní?</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lastRenderedPageBreak/>
        <w:t>Ne, rozhodla se. Minutu nebo dvě tady zůstane sedět. Počká. Uvidí, jestli za ní přijde. Jestli je ocho</w:t>
      </w:r>
      <w:r w:rsidRPr="00183B59">
        <w:rPr>
          <w:rStyle w:val="FontStyle44"/>
          <w:lang w:val="cs-CZ" w:eastAsia="cs-CZ"/>
        </w:rPr>
        <w:softHyphen/>
        <w:t>ten za ni bojovat. Za ně za oba.</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Vteřiny ubíhaly a přerůstaly v minuty a jediné, co slyšela, byl její vlastní dech a vítr opírající se do auta.</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Nepřicházel.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A ona se nemohla vrátit.</w:t>
      </w:r>
    </w:p>
    <w:p w:rsidR="00C72619" w:rsidRPr="00183B59" w:rsidRDefault="00AE105A">
      <w:pPr>
        <w:pStyle w:val="Style13"/>
        <w:widowControl/>
        <w:spacing w:before="5" w:line="226" w:lineRule="exact"/>
        <w:ind w:left="221" w:firstLine="0"/>
        <w:jc w:val="left"/>
        <w:rPr>
          <w:rStyle w:val="FontStyle44"/>
          <w:lang w:val="cs-CZ" w:eastAsia="cs-CZ"/>
        </w:rPr>
      </w:pPr>
      <w:r w:rsidRPr="00183B59">
        <w:rPr>
          <w:rStyle w:val="FontStyle44"/>
          <w:lang w:val="cs-CZ" w:eastAsia="cs-CZ"/>
        </w:rPr>
        <w:t>Teď ne.</w:t>
      </w:r>
    </w:p>
    <w:p w:rsidR="00215248" w:rsidRPr="00183B59" w:rsidRDefault="00B767B9" w:rsidP="00215248">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Proboha Eileen,</w:t>
      </w:r>
      <w:r w:rsidRPr="00183B59">
        <w:rPr>
          <w:rStyle w:val="FontStyle44"/>
          <w:lang w:val="cs-CZ" w:eastAsia="cs-CZ"/>
        </w:rPr>
        <w:t>“</w:t>
      </w:r>
      <w:r w:rsidR="00AE105A" w:rsidRPr="00183B59">
        <w:rPr>
          <w:rStyle w:val="FontStyle44"/>
          <w:lang w:val="cs-CZ" w:eastAsia="cs-CZ"/>
        </w:rPr>
        <w:t xml:space="preserve"> okřikla se vztekle a naposled se podívala zpátky k domu. </w:t>
      </w:r>
      <w:r w:rsidRPr="00183B59">
        <w:rPr>
          <w:rStyle w:val="FontStyle44"/>
          <w:lang w:val="cs-CZ" w:eastAsia="cs-CZ"/>
        </w:rPr>
        <w:t>„</w:t>
      </w:r>
      <w:r w:rsidR="00AE105A" w:rsidRPr="00183B59">
        <w:rPr>
          <w:rStyle w:val="FontStyle44"/>
          <w:lang w:val="cs-CZ" w:eastAsia="cs-CZ"/>
        </w:rPr>
        <w:t>Vzala sis ho, protože jsi doufala, že ho dokážeš přimět, aby ti uvěřil, že ho nikdy neopustíš.</w:t>
      </w:r>
      <w:r w:rsidRPr="00183B59">
        <w:rPr>
          <w:rStyle w:val="FontStyle44"/>
          <w:lang w:val="cs-CZ" w:eastAsia="cs-CZ"/>
        </w:rPr>
        <w:t>“</w:t>
      </w:r>
      <w:r w:rsidR="00AE105A" w:rsidRPr="00183B59">
        <w:rPr>
          <w:rStyle w:val="FontStyle44"/>
          <w:lang w:val="cs-CZ" w:eastAsia="cs-CZ"/>
        </w:rPr>
        <w:t xml:space="preserve"> Zařadila jedničku. A když od</w:t>
      </w:r>
      <w:r w:rsidR="00AE105A" w:rsidRPr="00183B59">
        <w:rPr>
          <w:rStyle w:val="FontStyle44"/>
          <w:lang w:val="cs-CZ" w:eastAsia="cs-CZ"/>
        </w:rPr>
        <w:softHyphen/>
        <w:t xml:space="preserve">bočovala z příjezdové cesty, zamumlala. </w:t>
      </w:r>
      <w:r w:rsidRPr="00183B59">
        <w:rPr>
          <w:rStyle w:val="FontStyle44"/>
          <w:lang w:val="cs-CZ" w:eastAsia="cs-CZ"/>
        </w:rPr>
        <w:t>„</w:t>
      </w:r>
      <w:r w:rsidR="00AE105A" w:rsidRPr="00183B59">
        <w:rPr>
          <w:rStyle w:val="FontStyle44"/>
          <w:lang w:val="cs-CZ" w:eastAsia="cs-CZ"/>
        </w:rPr>
        <w:t>Tak to se ti vážně povedlo.</w:t>
      </w:r>
      <w:r w:rsidRPr="00183B59">
        <w:rPr>
          <w:rStyle w:val="FontStyle44"/>
          <w:lang w:val="cs-CZ" w:eastAsia="cs-CZ"/>
        </w:rPr>
        <w:t>“</w:t>
      </w:r>
    </w:p>
    <w:p w:rsidR="00215248" w:rsidRPr="00183B59" w:rsidRDefault="00215248" w:rsidP="00215248">
      <w:pPr>
        <w:pStyle w:val="Style13"/>
        <w:widowControl/>
        <w:spacing w:line="226" w:lineRule="exact"/>
        <w:ind w:firstLine="221"/>
        <w:rPr>
          <w:rStyle w:val="FontStyle44"/>
          <w:lang w:val="cs-CZ" w:eastAsia="cs-CZ"/>
        </w:rPr>
      </w:pPr>
    </w:p>
    <w:p w:rsidR="00C72619" w:rsidRPr="00183B59" w:rsidRDefault="00AE105A" w:rsidP="00215248">
      <w:pPr>
        <w:pStyle w:val="Style13"/>
        <w:widowControl/>
        <w:spacing w:line="226" w:lineRule="exact"/>
        <w:ind w:firstLine="221"/>
        <w:rPr>
          <w:rStyle w:val="FontStyle44"/>
          <w:lang w:val="cs-CZ" w:eastAsia="cs-CZ"/>
        </w:rPr>
      </w:pPr>
      <w:r w:rsidRPr="00183B59">
        <w:rPr>
          <w:rStyle w:val="FontStyle44"/>
          <w:lang w:val="cs-CZ" w:eastAsia="cs-CZ"/>
        </w:rPr>
        <w:t>Poslední večer na služební cestě byl Rick jako posedlý. Nedokázal se soustředit na práci. Neměl trpělivost při jednání s vrtošivými klienty, kteří si jen dělali starosti s výkyvy na trhu.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ksakru záleží na trhu?</w:t>
      </w:r>
      <w:r w:rsidRPr="00183B59">
        <w:rPr>
          <w:rStyle w:val="FontStyle44"/>
          <w:lang w:val="cs-CZ" w:eastAsia="cs-CZ"/>
        </w:rPr>
        <w:t>“</w:t>
      </w:r>
      <w:r w:rsidR="00AE105A" w:rsidRPr="00183B59">
        <w:rPr>
          <w:rStyle w:val="FontStyle44"/>
          <w:lang w:val="cs-CZ" w:eastAsia="cs-CZ"/>
        </w:rPr>
        <w:t xml:space="preserve"> zabručel, když sebou plácl na hotelovou postel a sáhl po telefo</w:t>
      </w:r>
      <w:r w:rsidR="00AE105A" w:rsidRPr="00183B59">
        <w:rPr>
          <w:rStyle w:val="FontStyle44"/>
          <w:lang w:val="cs-CZ" w:eastAsia="cs-CZ"/>
        </w:rPr>
        <w:softHyphen/>
        <w:t xml:space="preserve">nu. </w:t>
      </w:r>
      <w:r w:rsidRPr="00183B59">
        <w:rPr>
          <w:rStyle w:val="FontStyle44"/>
          <w:lang w:val="cs-CZ" w:eastAsia="cs-CZ"/>
        </w:rPr>
        <w:t>„</w:t>
      </w:r>
      <w:r w:rsidR="00AE105A" w:rsidRPr="00183B59">
        <w:rPr>
          <w:rStyle w:val="FontStyle44"/>
          <w:lang w:val="cs-CZ" w:eastAsia="cs-CZ"/>
        </w:rPr>
        <w:t>Vůbec na něm nezáleží,</w:t>
      </w:r>
      <w:r w:rsidRPr="00183B59">
        <w:rPr>
          <w:rStyle w:val="FontStyle44"/>
          <w:lang w:val="cs-CZ" w:eastAsia="cs-CZ"/>
        </w:rPr>
        <w:t>“</w:t>
      </w:r>
      <w:r w:rsidR="00AE105A" w:rsidRPr="00183B59">
        <w:rPr>
          <w:rStyle w:val="FontStyle44"/>
          <w:lang w:val="cs-CZ" w:eastAsia="cs-CZ"/>
        </w:rPr>
        <w:t xml:space="preserve"> odpověděl si na vlastní otázku, když čekal na spojení z hotelu a ne</w:t>
      </w:r>
      <w:r w:rsidR="00AE105A" w:rsidRPr="00183B59">
        <w:rPr>
          <w:rStyle w:val="FontStyle44"/>
          <w:lang w:val="cs-CZ" w:eastAsia="cs-CZ"/>
        </w:rPr>
        <w:softHyphen/>
        <w:t xml:space="preserve">trpělivě vyťukával číslo do svého velkého nového domu v Laguně. </w:t>
      </w:r>
      <w:r w:rsidRPr="00183B59">
        <w:rPr>
          <w:rStyle w:val="FontStyle44"/>
          <w:lang w:val="cs-CZ" w:eastAsia="cs-CZ"/>
        </w:rPr>
        <w:t>„</w:t>
      </w:r>
      <w:r w:rsidR="00AE105A" w:rsidRPr="00183B59">
        <w:rPr>
          <w:rStyle w:val="FontStyle44"/>
          <w:lang w:val="cs-CZ" w:eastAsia="cs-CZ"/>
        </w:rPr>
        <w:t>Nezáleží na ničem jiném než na Eileen.</w:t>
      </w:r>
      <w:r w:rsidRPr="00183B59">
        <w:rPr>
          <w:rStyle w:val="FontStyle44"/>
          <w:lang w:val="cs-CZ" w:eastAsia="cs-CZ"/>
        </w:rPr>
        <w:t>“</w:t>
      </w:r>
    </w:p>
    <w:p w:rsidR="00215248" w:rsidRPr="00183B59" w:rsidRDefault="00AE105A" w:rsidP="00215248">
      <w:pPr>
        <w:pStyle w:val="Style13"/>
        <w:widowControl/>
        <w:spacing w:line="226" w:lineRule="exact"/>
        <w:ind w:firstLine="230"/>
        <w:rPr>
          <w:rStyle w:val="FontStyle44"/>
          <w:lang w:val="cs-CZ" w:eastAsia="cs-CZ"/>
        </w:rPr>
      </w:pPr>
      <w:r w:rsidRPr="00183B59">
        <w:rPr>
          <w:rStyle w:val="FontStyle44"/>
          <w:lang w:val="cs-CZ" w:eastAsia="cs-CZ"/>
        </w:rPr>
        <w:t>Byl pryč už čtyři dny. A rád by věděl, kde Eileen je. Co dělá. O čem přemýšlí. Protože on od té chví</w:t>
      </w:r>
      <w:r w:rsidRPr="00183B59">
        <w:rPr>
          <w:rStyle w:val="FontStyle44"/>
          <w:lang w:val="cs-CZ" w:eastAsia="cs-CZ"/>
        </w:rPr>
        <w:softHyphen/>
        <w:t>le, kdy onoho osudného rána vyšla ze dveří nového domova, přemýšlel opravdu hodně.</w:t>
      </w:r>
    </w:p>
    <w:p w:rsidR="00C72619" w:rsidRPr="00183B59" w:rsidRDefault="00AE105A" w:rsidP="00215248">
      <w:pPr>
        <w:pStyle w:val="Style13"/>
        <w:widowControl/>
        <w:spacing w:line="226" w:lineRule="exact"/>
        <w:ind w:firstLine="230"/>
        <w:rPr>
          <w:rStyle w:val="FontStyle44"/>
          <w:lang w:val="cs-CZ" w:eastAsia="cs-CZ"/>
        </w:rPr>
      </w:pPr>
      <w:r w:rsidRPr="00183B59">
        <w:rPr>
          <w:rStyle w:val="FontStyle44"/>
          <w:lang w:val="cs-CZ" w:eastAsia="cs-CZ"/>
        </w:rPr>
        <w:t>Měla pravdu. Ve všem.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Rozešel se s Bridie i s jinými dívkami, s nimiž za ta léta chodil, aby se uchránil od bolesti, kterou by určitě pocítil, kdyby se rozešly ony s ním. Byl to vzorec chování, o kterém nevěděl. Ale teď už ne</w:t>
      </w:r>
      <w:r w:rsidRPr="00183B59">
        <w:rPr>
          <w:rStyle w:val="FontStyle44"/>
          <w:lang w:val="cs-CZ" w:eastAsia="cs-CZ"/>
        </w:rPr>
        <w:softHyphen/>
        <w:t>chtěl znovu udělat stejnou chybu - ne, tentokrát by</w:t>
      </w:r>
      <w:r w:rsidRPr="00183B59">
        <w:rPr>
          <w:rStyle w:val="FontStyle44"/>
          <w:lang w:val="cs-CZ" w:eastAsia="cs-CZ"/>
        </w:rPr>
        <w:softHyphen/>
        <w:t>lo ve hře příliš mnoho.</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Znovu a znovu si v hlavě přehrával obrázek Ei</w:t>
      </w:r>
      <w:r w:rsidRPr="00183B59">
        <w:rPr>
          <w:rStyle w:val="FontStyle44"/>
          <w:lang w:val="cs-CZ" w:eastAsia="cs-CZ"/>
        </w:rPr>
        <w:softHyphen/>
        <w:t>leen, jak od něj odchází. Znovu a znovu slyšel zvuk vzdalujícího se motoru jejího auta.</w:t>
      </w:r>
    </w:p>
    <w:p w:rsidR="00C72619" w:rsidRPr="00183B59" w:rsidRDefault="00AE105A">
      <w:pPr>
        <w:pStyle w:val="Style17"/>
        <w:widowControl/>
        <w:spacing w:line="226" w:lineRule="exact"/>
        <w:ind w:left="221"/>
        <w:rPr>
          <w:rStyle w:val="FontStyle44"/>
          <w:lang w:val="cs-CZ" w:eastAsia="cs-CZ"/>
        </w:rPr>
      </w:pPr>
      <w:r w:rsidRPr="00183B59">
        <w:rPr>
          <w:rStyle w:val="FontStyle44"/>
          <w:lang w:val="cs-CZ" w:eastAsia="cs-CZ"/>
        </w:rPr>
        <w:t>Nešel za ní.</w:t>
      </w:r>
    </w:p>
    <w:p w:rsidR="00C72619" w:rsidRPr="00183B59" w:rsidRDefault="00AE105A">
      <w:pPr>
        <w:pStyle w:val="Style17"/>
        <w:widowControl/>
        <w:spacing w:line="226" w:lineRule="exact"/>
        <w:ind w:left="226"/>
        <w:rPr>
          <w:rStyle w:val="FontStyle44"/>
          <w:lang w:val="cs-CZ" w:eastAsia="cs-CZ"/>
        </w:rPr>
      </w:pPr>
      <w:r w:rsidRPr="00183B59">
        <w:rPr>
          <w:rStyle w:val="FontStyle44"/>
          <w:lang w:val="cs-CZ" w:eastAsia="cs-CZ"/>
        </w:rPr>
        <w:lastRenderedPageBreak/>
        <w:t>Stál tam a hloupě se díval, jak odchází.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Přesto... v jeho snech, bylo všechno jinak. Ve svých snech se za ní rozběhl. Chytil ji, ještě než otevřela dvířka svého auta, vzal ji do náruče a řekl jí, že ji miluje. Požádal ji, aby zůstala. Požádal ji, aby ho milovala. Aby byla s ním. A nikdy neodešla.</w:t>
      </w:r>
    </w:p>
    <w:p w:rsidR="00C72619" w:rsidRPr="00183B59" w:rsidRDefault="00AE105A">
      <w:pPr>
        <w:pStyle w:val="Style17"/>
        <w:widowControl/>
        <w:spacing w:line="226" w:lineRule="exact"/>
        <w:ind w:left="235"/>
        <w:rPr>
          <w:rStyle w:val="FontStyle44"/>
          <w:lang w:val="cs-CZ" w:eastAsia="cs-CZ"/>
        </w:rPr>
      </w:pPr>
      <w:r w:rsidRPr="00183B59">
        <w:rPr>
          <w:rStyle w:val="FontStyle44"/>
          <w:lang w:val="cs-CZ" w:eastAsia="cs-CZ"/>
        </w:rPr>
        <w:t>A v jeho snu se na něj usmála.</w:t>
      </w:r>
    </w:p>
    <w:p w:rsidR="00C72619" w:rsidRPr="00183B59" w:rsidRDefault="00AE105A">
      <w:pPr>
        <w:pStyle w:val="Style17"/>
        <w:widowControl/>
        <w:spacing w:line="226" w:lineRule="exact"/>
        <w:ind w:left="230"/>
        <w:rPr>
          <w:rStyle w:val="FontStyle44"/>
          <w:lang w:val="cs-CZ" w:eastAsia="cs-CZ"/>
        </w:rPr>
      </w:pPr>
      <w:r w:rsidRPr="00183B59">
        <w:rPr>
          <w:rStyle w:val="FontStyle44"/>
          <w:lang w:val="cs-CZ" w:eastAsia="cs-CZ"/>
        </w:rPr>
        <w:t>A vrátila se k němu.</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Ale sny nejsou skutečnost, a když se probudil, byl v hotelu. Sám.</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Na druhém konci pokoje blikala televize a háze</w:t>
      </w:r>
      <w:r w:rsidRPr="00183B59">
        <w:rPr>
          <w:rStyle w:val="FontStyle44"/>
          <w:lang w:val="cs-CZ" w:eastAsia="cs-CZ"/>
        </w:rPr>
        <w:softHyphen/>
        <w:t>la po setmělém pokoji mihotavé stíny.</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Poslouchal, jak na druhém konci drátu telefon v prázdném domě marně vyzvání a vyzvání. Neby</w:t>
      </w:r>
      <w:r w:rsidRPr="00183B59">
        <w:rPr>
          <w:rStyle w:val="FontStyle44"/>
          <w:lang w:val="cs-CZ" w:eastAsia="cs-CZ"/>
        </w:rPr>
        <w:softHyphen/>
        <w:t>la tam. Odešla a už se nikdy nevrátí.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Dokázal si představit prázdný dům. Velké míst</w:t>
      </w:r>
      <w:r w:rsidRPr="00183B59">
        <w:rPr>
          <w:rStyle w:val="FontStyle44"/>
          <w:lang w:val="cs-CZ" w:eastAsia="cs-CZ"/>
        </w:rPr>
        <w:softHyphen/>
        <w:t>nosti. Ticho. A věděl, že pokud má žít bez Eileen, je úplně jedno, kde bude bydlet, protože ho všude bu</w:t>
      </w:r>
      <w:r w:rsidRPr="00183B59">
        <w:rPr>
          <w:rStyle w:val="FontStyle44"/>
          <w:lang w:val="cs-CZ" w:eastAsia="cs-CZ"/>
        </w:rPr>
        <w:softHyphen/>
        <w:t>de obklopovat jen prázdnota. Celým životem ho bude provázet jen ticho.</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Bude se dívat, jak jeho dítě roste zahrnuté láskou své matky a bude ho pronásledovat vědomí, že i je</w:t>
      </w:r>
      <w:r w:rsidRPr="00183B59">
        <w:rPr>
          <w:rStyle w:val="FontStyle44"/>
          <w:lang w:val="cs-CZ" w:eastAsia="cs-CZ"/>
        </w:rPr>
        <w:softHyphen/>
        <w:t>mu se jí mohlo dostat. Že mohl být součástí něčeho úžasného, ale místo toho si vybral samotu. Bude se dívat na lásku, bude po ní toužit, ale nikdy ji nebu</w:t>
      </w:r>
      <w:r w:rsidRPr="00183B59">
        <w:rPr>
          <w:rStyle w:val="FontStyle44"/>
          <w:lang w:val="cs-CZ" w:eastAsia="cs-CZ"/>
        </w:rPr>
        <w:softHyphen/>
        <w:t>de mít.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vždycky si uvědomí, že všechno mohlo být ji</w:t>
      </w:r>
      <w:r w:rsidRPr="00183B59">
        <w:rPr>
          <w:rStyle w:val="FontStyle44"/>
          <w:lang w:val="cs-CZ" w:eastAsia="cs-CZ"/>
        </w:rPr>
        <w:softHyphen/>
        <w:t>nak, kdyby nebyl takový zbabělec a nebál se vsadit do hry o lásku své srdce.</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Zavěsil sluchátko zpátky do vidlice. Pak zvedl oči k zrcadlu visícímu nad ošklivým starým prádelní</w:t>
      </w:r>
      <w:r w:rsidRPr="00183B59">
        <w:rPr>
          <w:rStyle w:val="FontStyle44"/>
          <w:lang w:val="cs-CZ" w:eastAsia="cs-CZ"/>
        </w:rPr>
        <w:softHyphen/>
        <w:t>kem a zadíval se do svých očí.</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co s tím uděláš, ty starý idiote,</w:t>
      </w:r>
      <w:r w:rsidRPr="00183B59">
        <w:rPr>
          <w:rStyle w:val="FontStyle44"/>
          <w:lang w:val="cs-CZ" w:eastAsia="cs-CZ"/>
        </w:rPr>
        <w:t>“</w:t>
      </w:r>
      <w:r w:rsidR="00AE105A" w:rsidRPr="00183B59">
        <w:rPr>
          <w:rStyle w:val="FontStyle44"/>
          <w:lang w:val="cs-CZ" w:eastAsia="cs-CZ"/>
        </w:rPr>
        <w:t xml:space="preserve"> řekl.</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Existuje jediné řešení.</w:t>
      </w:r>
    </w:p>
    <w:p w:rsidR="002C05E9" w:rsidRPr="00183B59" w:rsidRDefault="00AE105A" w:rsidP="002C05E9">
      <w:pPr>
        <w:pStyle w:val="Style13"/>
        <w:widowControl/>
        <w:spacing w:line="226" w:lineRule="exact"/>
        <w:ind w:firstLine="206"/>
        <w:rPr>
          <w:rStyle w:val="FontStyle44"/>
          <w:lang w:val="cs-CZ" w:eastAsia="cs-CZ"/>
        </w:rPr>
      </w:pPr>
      <w:r w:rsidRPr="00183B59">
        <w:rPr>
          <w:rStyle w:val="FontStyle44"/>
          <w:lang w:val="cs-CZ" w:eastAsia="cs-CZ"/>
        </w:rPr>
        <w:t>Vyskočil z postele, rozběhl se ke skříni, vytáhl černý kufr a začal do něj házet věci. S trochou štěs</w:t>
      </w:r>
      <w:r w:rsidRPr="00183B59">
        <w:rPr>
          <w:rStyle w:val="FontStyle44"/>
          <w:lang w:val="cs-CZ" w:eastAsia="cs-CZ"/>
        </w:rPr>
        <w:softHyphen/>
        <w:t>tí se mu ještě dnes podaří chytit první let domů. A jestli mu bude štěstí opravdu přát... bude Eileen ještě stále ochotná si s ním promluvit.</w:t>
      </w:r>
    </w:p>
    <w:p w:rsidR="002C05E9" w:rsidRPr="00183B59" w:rsidRDefault="002C05E9" w:rsidP="002C05E9">
      <w:pPr>
        <w:pStyle w:val="Style13"/>
        <w:widowControl/>
        <w:spacing w:line="226" w:lineRule="exact"/>
        <w:ind w:firstLine="206"/>
        <w:rPr>
          <w:rStyle w:val="FontStyle44"/>
          <w:lang w:val="cs-CZ" w:eastAsia="cs-CZ"/>
        </w:rPr>
      </w:pPr>
    </w:p>
    <w:p w:rsidR="00C72619" w:rsidRPr="00183B59" w:rsidRDefault="00AE105A" w:rsidP="002C05E9">
      <w:pPr>
        <w:pStyle w:val="Style13"/>
        <w:widowControl/>
        <w:spacing w:line="226" w:lineRule="exact"/>
        <w:ind w:firstLine="206"/>
        <w:rPr>
          <w:rStyle w:val="FontStyle44"/>
          <w:lang w:val="cs-CZ" w:eastAsia="cs-CZ"/>
        </w:rPr>
      </w:pPr>
      <w:r w:rsidRPr="00183B59">
        <w:rPr>
          <w:rStyle w:val="FontStyle44"/>
          <w:lang w:val="cs-CZ" w:eastAsia="cs-CZ"/>
        </w:rPr>
        <w:lastRenderedPageBreak/>
        <w:t>Pršelo.</w:t>
      </w:r>
    </w:p>
    <w:p w:rsidR="00C72619" w:rsidRPr="00183B59" w:rsidRDefault="00AE105A">
      <w:pPr>
        <w:pStyle w:val="Style13"/>
        <w:widowControl/>
        <w:spacing w:line="226" w:lineRule="exact"/>
        <w:ind w:left="230" w:firstLine="0"/>
        <w:jc w:val="left"/>
        <w:rPr>
          <w:rStyle w:val="FontStyle44"/>
          <w:lang w:val="cs-CZ" w:eastAsia="cs-CZ"/>
        </w:rPr>
      </w:pPr>
      <w:r w:rsidRPr="00183B59">
        <w:rPr>
          <w:rStyle w:val="FontStyle44"/>
          <w:lang w:val="cs-CZ" w:eastAsia="cs-CZ"/>
        </w:rPr>
        <w:t>Její auto stálo na příjezdové cestě.</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Rickovi se při pohledu na proudy vody stékající po kapotě netrpělivě rozbušilo srdce. Díval se přes přední sklo na Eileenin džíp a opakoval si, že se ne</w:t>
      </w:r>
      <w:r w:rsidRPr="00183B59">
        <w:rPr>
          <w:rStyle w:val="FontStyle44"/>
          <w:lang w:val="cs-CZ" w:eastAsia="cs-CZ"/>
        </w:rPr>
        <w:softHyphen/>
        <w:t>smí poddávat zbytečným nadějím, že to ještě nic ne</w:t>
      </w:r>
      <w:r w:rsidRPr="00183B59">
        <w:rPr>
          <w:rStyle w:val="FontStyle44"/>
          <w:lang w:val="cs-CZ" w:eastAsia="cs-CZ"/>
        </w:rPr>
        <w:softHyphen/>
        <w:t>znamená.</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Nečekal, že ji tady najde. Myslel si, že za ní bude muset jet do květinářství a nějak ji přesvědčit, aby ho vyslechla.</w:t>
      </w:r>
    </w:p>
    <w:p w:rsidR="00C72619" w:rsidRPr="00183B59" w:rsidRDefault="00AE105A" w:rsidP="00CE4970">
      <w:pPr>
        <w:pStyle w:val="Style18"/>
        <w:widowControl/>
        <w:spacing w:line="226" w:lineRule="exact"/>
        <w:ind w:firstLine="235"/>
        <w:jc w:val="both"/>
        <w:rPr>
          <w:rStyle w:val="FontStyle44"/>
          <w:lang w:val="cs-CZ" w:eastAsia="cs-CZ"/>
        </w:rPr>
      </w:pPr>
      <w:r w:rsidRPr="00183B59">
        <w:rPr>
          <w:rStyle w:val="FontStyle44"/>
          <w:lang w:val="cs-CZ" w:eastAsia="cs-CZ"/>
        </w:rPr>
        <w:t>Ale takhle to bylo lepší. Mohl jí všechno říct přímo tady, na místě, které by mělo být jejich domovem.</w:t>
      </w:r>
    </w:p>
    <w:p w:rsidR="00CE4970"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Popojel blíž k jejímu autu, zaparkoval, vyskočil z auta a rozběhl se k předním dveřím. Než doběhl na verandu, byl úplně promáčený. Nemohl skoro ani dýchat. Zaplavila ho další vlna zoufalství.</w:t>
      </w:r>
    </w:p>
    <w:p w:rsidR="00C72619"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Teď už to věděl. Už si to dokázal připustit. Teď, když už je pozdě, se přiměl, aby jí to řekl a uvěřil jí. Miloval ji. Naprosto. A tohle byla možná poslední příležitost, kdy jí to bude moci říct. Odemkl dveře a vstoupil.</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Zůstal stát na mramorových kachličkách ve vstupní hale a odhrnul si mokré vlasy z čela a očí. Zavřel za sebou, aniž by při tom odtrhl pohled od otevřených dveří vedoucích do obývacího pokoje.</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Viděl měkké koberce na sukovité podlaze z bo</w:t>
      </w:r>
      <w:r w:rsidRPr="00183B59">
        <w:rPr>
          <w:rStyle w:val="FontStyle44"/>
          <w:lang w:val="cs-CZ" w:eastAsia="cs-CZ"/>
        </w:rPr>
        <w:softHyphen/>
        <w:t>rovicového dřeva. Lampy stojící na nablýskaném dubovém stole, vyzařující zlaté světlo zahánějící stí</w:t>
      </w:r>
      <w:r w:rsidRPr="00183B59">
        <w:rPr>
          <w:rStyle w:val="FontStyle44"/>
          <w:lang w:val="cs-CZ" w:eastAsia="cs-CZ"/>
        </w:rPr>
        <w:softHyphen/>
        <w:t>ny i z tmavých koutů pokoje. Oheň hořící v širokém kamenném krbu, plameny tančící v ohništi na dře</w:t>
      </w:r>
      <w:r w:rsidRPr="00183B59">
        <w:rPr>
          <w:rStyle w:val="FontStyle44"/>
          <w:lang w:val="cs-CZ" w:eastAsia="cs-CZ"/>
        </w:rPr>
        <w:softHyphen/>
        <w:t>věných polenech navršených za kovovou mřížkou. Dvě pohovky s květinovým vzorem na karmínovém podkladu postavené proti sobě a mezi nimi nízký dubový stolek nesoucí obrovskou širokou vázu s rozkvetlými řezanými květinami.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Obrazy, tucty obrazů, visely na zdech a na para</w:t>
      </w:r>
      <w:r w:rsidRPr="00183B59">
        <w:rPr>
          <w:rStyle w:val="FontStyle44"/>
          <w:lang w:val="cs-CZ" w:eastAsia="cs-CZ"/>
        </w:rPr>
        <w:softHyphen/>
        <w:t>petech pod širokými okny stály květináče s bujným zeleným kapradím, splývajícím téměř až na podla</w:t>
      </w:r>
      <w:r w:rsidRPr="00183B59">
        <w:rPr>
          <w:rStyle w:val="FontStyle44"/>
          <w:lang w:val="cs-CZ" w:eastAsia="cs-CZ"/>
        </w:rPr>
        <w:softHyphen/>
        <w:t>hu, a desítkami dalších pokojových rostlin.</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Rick zadržel dech a slzy mu rozostřily výhled. Rychle je potlačil a rukou si přejel přes ústa. Váha</w:t>
      </w:r>
      <w:r w:rsidRPr="00183B59">
        <w:rPr>
          <w:rStyle w:val="FontStyle44"/>
          <w:lang w:val="cs-CZ" w:eastAsia="cs-CZ"/>
        </w:rPr>
        <w:softHyphen/>
        <w:t>vě vešel do pokoje, skoro tak váhavě, jako kdyby se bál, že to, co vidí, je jen halucinace, která může kaž</w:t>
      </w:r>
      <w:r w:rsidRPr="00183B59">
        <w:rPr>
          <w:rStyle w:val="FontStyle44"/>
          <w:lang w:val="cs-CZ" w:eastAsia="cs-CZ"/>
        </w:rPr>
        <w:softHyphen/>
        <w:t>dou chvíli zmizet.</w:t>
      </w:r>
    </w:p>
    <w:p w:rsidR="00C72619" w:rsidRPr="00183B59" w:rsidRDefault="00AE105A">
      <w:pPr>
        <w:pStyle w:val="Style13"/>
        <w:widowControl/>
        <w:spacing w:before="5" w:line="226" w:lineRule="exact"/>
        <w:ind w:left="221" w:firstLine="0"/>
        <w:jc w:val="left"/>
        <w:rPr>
          <w:rStyle w:val="FontStyle44"/>
          <w:lang w:val="cs-CZ" w:eastAsia="cs-CZ"/>
        </w:rPr>
      </w:pPr>
      <w:r w:rsidRPr="00183B59">
        <w:rPr>
          <w:rStyle w:val="FontStyle44"/>
          <w:lang w:val="cs-CZ" w:eastAsia="cs-CZ"/>
        </w:rPr>
        <w:t>Ale nic nezmizelo.</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Vůbec nic.</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Z kuchyně se k němu donesl závan vařící se omáčky na špagety. Tahle vůně nebyla jen příslibem vábně vonícího pokrmu.</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Slibovala mnohem víc.</w:t>
      </w:r>
    </w:p>
    <w:p w:rsidR="00C72619" w:rsidRPr="00183B59" w:rsidRDefault="00AE105A">
      <w:pPr>
        <w:pStyle w:val="Style13"/>
        <w:widowControl/>
        <w:spacing w:line="226" w:lineRule="exact"/>
        <w:ind w:left="221" w:firstLine="0"/>
        <w:jc w:val="left"/>
        <w:rPr>
          <w:rStyle w:val="FontStyle44"/>
          <w:lang w:val="cs-CZ" w:eastAsia="cs-CZ"/>
        </w:rPr>
      </w:pPr>
      <w:r w:rsidRPr="00183B59">
        <w:rPr>
          <w:rStyle w:val="FontStyle44"/>
          <w:lang w:val="cs-CZ" w:eastAsia="cs-CZ"/>
        </w:rPr>
        <w:t>Ale kde je Eileen?</w:t>
      </w:r>
    </w:p>
    <w:p w:rsidR="00C72619" w:rsidRPr="00183B59" w:rsidRDefault="00AE105A" w:rsidP="00CE4970">
      <w:pPr>
        <w:pStyle w:val="Style13"/>
        <w:widowControl/>
        <w:spacing w:line="226" w:lineRule="exact"/>
        <w:ind w:firstLine="221"/>
        <w:rPr>
          <w:rStyle w:val="FontStyle44"/>
          <w:lang w:val="cs-CZ" w:eastAsia="cs-CZ"/>
        </w:rPr>
      </w:pPr>
      <w:r w:rsidRPr="00183B59">
        <w:rPr>
          <w:rStyle w:val="FontStyle44"/>
          <w:lang w:val="cs-CZ" w:eastAsia="cs-CZ"/>
        </w:rPr>
        <w:t>Zastavil a zaposlouchal se, jestli nezaslechne ně</w:t>
      </w:r>
      <w:r w:rsidRPr="00183B59">
        <w:rPr>
          <w:rStyle w:val="FontStyle44"/>
          <w:lang w:val="cs-CZ" w:eastAsia="cs-CZ"/>
        </w:rPr>
        <w:softHyphen/>
        <w:t>co, co by ho k ní dovedlo. A v tu chvíli to uslyšel. Rádio, tichý zvuk hudby.</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zamířil ke schodům, ale po dvou krocích už se rozběhl a bylo mu úplně jedno, že z něj ještě ka</w:t>
      </w:r>
      <w:r w:rsidRPr="00183B59">
        <w:rPr>
          <w:rStyle w:val="FontStyle44"/>
          <w:lang w:val="cs-CZ" w:eastAsia="cs-CZ"/>
        </w:rPr>
        <w:softHyphen/>
        <w:t>pe. Položil nohu na první schod pokrytý měkkým kobercem, chytil se zábradlí a vyběhl schodiště po dvou i třech schodech najednou.</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V prvním patře rychle zabočil doprava. Krev mu bouřila v žilách a hlava se mu točila. Nahlížel do po</w:t>
      </w:r>
      <w:r w:rsidRPr="00183B59">
        <w:rPr>
          <w:rStyle w:val="FontStyle44"/>
          <w:lang w:val="cs-CZ" w:eastAsia="cs-CZ"/>
        </w:rPr>
        <w:softHyphen/>
        <w:t>kojů, které míjel a místo pustých tmavých jeskyní, které tady byly před jeho odjezdem, nacházel... domov. Všude rozkvétaly květiny, podél stěn stál nábytek, na podlahách ležely koberce a na zdích visely obrazy a... a bylo tam všechno, co dělá dům domovem.</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Všechno, co si kdy přál.</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Šel za zvukem hudby, zastavil se na prahu dět</w:t>
      </w:r>
      <w:r w:rsidRPr="00183B59">
        <w:rPr>
          <w:rStyle w:val="FontStyle44"/>
          <w:lang w:val="cs-CZ" w:eastAsia="cs-CZ"/>
        </w:rPr>
        <w:softHyphen/>
        <w:t>ského pokoje a uviděl ženu, která mu to všechno dala - navzdory jeho vlastní hlouposti.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Stála k němu zády, pohupovala se v rytmu hudby a potichu si pobrukovala. Když se Rick rozhlédl po pokoji, kde bude brzy bydlet jeho dítě, zabolelo ho u srdce tak silně, až dostal strach, že mu pukne. Na modrém stropě pluly bílé mráčky. Jednu stěnu zdo</w:t>
      </w:r>
      <w:r w:rsidRPr="00183B59">
        <w:rPr>
          <w:rStyle w:val="FontStyle44"/>
          <w:lang w:val="cs-CZ" w:eastAsia="cs-CZ"/>
        </w:rPr>
        <w:softHyphen/>
        <w:t>bila kresba zahradní zdi a bílý nábytek byl posetý barevnými polštáři, závěsy a povlečením. Upro</w:t>
      </w:r>
      <w:r w:rsidRPr="00183B59">
        <w:rPr>
          <w:rStyle w:val="FontStyle44"/>
          <w:lang w:val="cs-CZ" w:eastAsia="cs-CZ"/>
        </w:rPr>
        <w:softHyphen/>
        <w:t>střed pokoje stálo houpací křeslo vystlané měkký</w:t>
      </w:r>
      <w:r w:rsidRPr="00183B59">
        <w:rPr>
          <w:rStyle w:val="FontStyle44"/>
          <w:lang w:val="cs-CZ" w:eastAsia="cs-CZ"/>
        </w:rPr>
        <w:softHyphen/>
        <w:t>mi polštáři čekajícími na matku s dítětem.</w:t>
      </w:r>
    </w:p>
    <w:p w:rsidR="00C72619" w:rsidRPr="00183B59" w:rsidRDefault="00B767B9">
      <w:pPr>
        <w:pStyle w:val="Style13"/>
        <w:widowControl/>
        <w:spacing w:before="5" w:line="226"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Vrátila ses.</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lastRenderedPageBreak/>
        <w:t>Přestala se snažit zavěsit obrázek s ušatým krá</w:t>
      </w:r>
      <w:r w:rsidRPr="00183B59">
        <w:rPr>
          <w:rStyle w:val="FontStyle44"/>
          <w:lang w:val="cs-CZ" w:eastAsia="cs-CZ"/>
        </w:rPr>
        <w:softHyphen/>
        <w:t>líčkem a ohlédla se přes rameno.</w:t>
      </w:r>
    </w:p>
    <w:p w:rsidR="00CE4970" w:rsidRPr="00183B59" w:rsidRDefault="00B767B9" w:rsidP="00CE4970">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Chlapče, moc ráda tě vidím,</w:t>
      </w:r>
      <w:r w:rsidRPr="00183B59">
        <w:rPr>
          <w:rStyle w:val="FontStyle44"/>
          <w:lang w:val="cs-CZ" w:eastAsia="cs-CZ"/>
        </w:rPr>
        <w:t>“</w:t>
      </w:r>
      <w:r w:rsidR="00AE105A" w:rsidRPr="00183B59">
        <w:rPr>
          <w:rStyle w:val="FontStyle44"/>
          <w:lang w:val="cs-CZ" w:eastAsia="cs-CZ"/>
        </w:rPr>
        <w:t xml:space="preserve"> řekla s úsměvem. </w:t>
      </w:r>
      <w:r w:rsidRPr="00183B59">
        <w:rPr>
          <w:rStyle w:val="FontStyle44"/>
          <w:lang w:val="cs-CZ" w:eastAsia="cs-CZ"/>
        </w:rPr>
        <w:t>„</w:t>
      </w:r>
      <w:r w:rsidR="00AE105A" w:rsidRPr="00183B59">
        <w:rPr>
          <w:rStyle w:val="FontStyle44"/>
          <w:lang w:val="cs-CZ" w:eastAsia="cs-CZ"/>
        </w:rPr>
        <w:t>Potřebuju někoho opravdu vysokého, aby mi s tím pomohl.</w:t>
      </w:r>
      <w:r w:rsidRPr="00183B59">
        <w:rPr>
          <w:rStyle w:val="FontStyle44"/>
          <w:lang w:val="cs-CZ" w:eastAsia="cs-CZ"/>
        </w:rPr>
        <w:t>“</w:t>
      </w:r>
    </w:p>
    <w:p w:rsidR="00C72619"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Hrdlo se mu sevřelo a místo, aby se pokusil pro</w:t>
      </w:r>
      <w:r w:rsidRPr="00183B59">
        <w:rPr>
          <w:rStyle w:val="FontStyle44"/>
          <w:lang w:val="cs-CZ" w:eastAsia="cs-CZ"/>
        </w:rPr>
        <w:softHyphen/>
        <w:t>mluvit, přešel přes pokoj, vzal jí obrázek z rukou a opatrně ho zavěsil na hřebíček ve zdi.</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Hotovo.</w:t>
      </w:r>
      <w:r w:rsidRPr="00183B59">
        <w:rPr>
          <w:rStyle w:val="FontStyle44"/>
          <w:lang w:val="cs-CZ" w:eastAsia="cs-CZ"/>
        </w:rPr>
        <w:t>“</w:t>
      </w:r>
      <w:r w:rsidR="00AE105A" w:rsidRPr="00183B59">
        <w:rPr>
          <w:rStyle w:val="FontStyle44"/>
          <w:lang w:val="cs-CZ" w:eastAsia="cs-CZ"/>
        </w:rPr>
        <w:t xml:space="preserve"> Podívala se na něj. </w:t>
      </w:r>
      <w:r w:rsidRPr="00183B59">
        <w:rPr>
          <w:rStyle w:val="FontStyle44"/>
          <w:lang w:val="cs-CZ" w:eastAsia="cs-CZ"/>
        </w:rPr>
        <w:t>„</w:t>
      </w:r>
      <w:r w:rsidR="00AE105A" w:rsidRPr="00183B59">
        <w:rPr>
          <w:rStyle w:val="FontStyle44"/>
          <w:lang w:val="cs-CZ" w:eastAsia="cs-CZ"/>
        </w:rPr>
        <w:t>Co říkáš? Nevypadá to skvěle?</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Skvěle je slabé slovo,</w:t>
      </w:r>
      <w:r w:rsidRPr="00183B59">
        <w:rPr>
          <w:rStyle w:val="FontStyle44"/>
          <w:lang w:val="cs-CZ" w:eastAsia="cs-CZ"/>
        </w:rPr>
        <w:t>“</w:t>
      </w:r>
      <w:r w:rsidR="00AE105A" w:rsidRPr="00183B59">
        <w:rPr>
          <w:rStyle w:val="FontStyle44"/>
          <w:lang w:val="cs-CZ" w:eastAsia="cs-CZ"/>
        </w:rPr>
        <w:t xml:space="preserve"> zamumlal a vztáhl k ní ruce. </w:t>
      </w:r>
      <w:r w:rsidRPr="00183B59">
        <w:rPr>
          <w:rStyle w:val="FontStyle44"/>
          <w:lang w:val="cs-CZ" w:eastAsia="cs-CZ"/>
        </w:rPr>
        <w:t>„</w:t>
      </w:r>
      <w:r w:rsidR="00AE105A" w:rsidRPr="00183B59">
        <w:rPr>
          <w:rStyle w:val="FontStyle44"/>
          <w:lang w:val="cs-CZ" w:eastAsia="cs-CZ"/>
        </w:rPr>
        <w:t>Jsi tady. Nemůžu uvěřit tomu, že jsi tady. Bo</w:t>
      </w:r>
      <w:r w:rsidR="00AE105A" w:rsidRPr="00183B59">
        <w:rPr>
          <w:rStyle w:val="FontStyle44"/>
          <w:lang w:val="cs-CZ" w:eastAsia="cs-CZ"/>
        </w:rPr>
        <w:softHyphen/>
        <w:t>že, Eileen. Tolik tě potřebuju. Já...</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Přitáhl ji k sobě, přitiskl ji do náručí a pevně dr</w:t>
      </w:r>
      <w:r w:rsidRPr="00183B59">
        <w:rPr>
          <w:rStyle w:val="FontStyle44"/>
          <w:lang w:val="cs-CZ" w:eastAsia="cs-CZ"/>
        </w:rPr>
        <w:softHyphen/>
        <w:t>žel, jenom pro případ, že by ještě mohla změnit ná</w:t>
      </w:r>
      <w:r w:rsidRPr="00183B59">
        <w:rPr>
          <w:rStyle w:val="FontStyle44"/>
          <w:lang w:val="cs-CZ" w:eastAsia="cs-CZ"/>
        </w:rPr>
        <w:softHyphen/>
        <w:t>zor a na poslední chvíli se rozběhnout ke dveřím.</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Nikdy ji nebude moci držet dost pevně, aby uspo</w:t>
      </w:r>
      <w:r w:rsidRPr="00183B59">
        <w:rPr>
          <w:rStyle w:val="FontStyle44"/>
          <w:lang w:val="cs-CZ" w:eastAsia="cs-CZ"/>
        </w:rPr>
        <w:softHyphen/>
        <w:t>kojil svou touhu po ní.</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Objala ho, pak zaklonila hlavu a podívala se na něj. </w:t>
      </w:r>
      <w:r w:rsidR="00B767B9" w:rsidRPr="00183B59">
        <w:rPr>
          <w:rStyle w:val="FontStyle44"/>
          <w:lang w:val="cs-CZ" w:eastAsia="cs-CZ"/>
        </w:rPr>
        <w:t>„</w:t>
      </w:r>
      <w:r w:rsidRPr="00183B59">
        <w:rPr>
          <w:rStyle w:val="FontStyle44"/>
          <w:lang w:val="cs-CZ" w:eastAsia="cs-CZ"/>
        </w:rPr>
        <w:t>Jsi překvapený?</w:t>
      </w:r>
      <w:r w:rsidR="00B767B9" w:rsidRPr="00183B59">
        <w:rPr>
          <w:rStyle w:val="FontStyle44"/>
          <w:lang w:val="cs-CZ" w:eastAsia="cs-CZ"/>
        </w:rPr>
        <w:t>“</w:t>
      </w:r>
    </w:p>
    <w:p w:rsidR="00C72619" w:rsidRPr="00183B59" w:rsidRDefault="00AE105A">
      <w:pPr>
        <w:pStyle w:val="Style13"/>
        <w:widowControl/>
        <w:spacing w:line="226" w:lineRule="exact"/>
        <w:ind w:firstLine="206"/>
        <w:rPr>
          <w:rStyle w:val="FontStyle44"/>
          <w:lang w:val="cs-CZ" w:eastAsia="cs-CZ"/>
        </w:rPr>
      </w:pPr>
      <w:r w:rsidRPr="00183B59">
        <w:rPr>
          <w:rStyle w:val="FontStyle44"/>
          <w:lang w:val="cs-CZ" w:eastAsia="cs-CZ"/>
        </w:rPr>
        <w:t>Jednou rukou ji pohladil po tváři, pohledem pře</w:t>
      </w:r>
      <w:r w:rsidRPr="00183B59">
        <w:rPr>
          <w:rStyle w:val="FontStyle44"/>
          <w:lang w:val="cs-CZ" w:eastAsia="cs-CZ"/>
        </w:rPr>
        <w:softHyphen/>
        <w:t>letěl každičký rys v jejím obličeji, jako kdyby se chtěl přesvědčit, že je skutečná a tady - v jeho oj</w:t>
      </w:r>
      <w:r w:rsidR="00B767B9" w:rsidRPr="00183B59">
        <w:rPr>
          <w:rStyle w:val="FontStyle44"/>
          <w:lang w:val="cs-CZ" w:eastAsia="cs-CZ"/>
        </w:rPr>
        <w:t>e</w:t>
      </w:r>
      <w:r w:rsidRPr="00183B59">
        <w:rPr>
          <w:rStyle w:val="FontStyle44"/>
          <w:lang w:val="cs-CZ" w:eastAsia="cs-CZ"/>
        </w:rPr>
        <w:t xml:space="preserve">tí. </w:t>
      </w:r>
      <w:r w:rsidR="00B767B9" w:rsidRPr="00183B59">
        <w:rPr>
          <w:rStyle w:val="FontStyle44"/>
          <w:lang w:val="cs-CZ" w:eastAsia="cs-CZ"/>
        </w:rPr>
        <w:t>„</w:t>
      </w:r>
      <w:r w:rsidRPr="00183B59">
        <w:rPr>
          <w:rStyle w:val="FontStyle44"/>
          <w:lang w:val="cs-CZ" w:eastAsia="cs-CZ"/>
        </w:rPr>
        <w:t>Ano, jsem.</w:t>
      </w:r>
      <w:r w:rsidR="00B767B9"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dobře. V tom případě je moje práce skon</w:t>
      </w:r>
      <w:r w:rsidR="00AE105A" w:rsidRPr="00183B59">
        <w:rPr>
          <w:rStyle w:val="FontStyle44"/>
          <w:lang w:val="cs-CZ" w:eastAsia="cs-CZ"/>
        </w:rPr>
        <w:softHyphen/>
        <w:t>čena.</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Zalila ho vlna paniky.</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Neodcházej.</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B767B9">
      <w:pPr>
        <w:pStyle w:val="Style13"/>
        <w:widowControl/>
        <w:spacing w:line="226"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Neodcházej, Eileen. Nesmíš mě nikdy opustit.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já přece nikam neodcházím, Ricku,</w:t>
      </w:r>
      <w:r w:rsidRPr="00183B59">
        <w:rPr>
          <w:rStyle w:val="FontStyle44"/>
          <w:lang w:val="cs-CZ" w:eastAsia="cs-CZ"/>
        </w:rPr>
        <w:t>“</w:t>
      </w:r>
      <w:r w:rsidR="00AE105A" w:rsidRPr="00183B59">
        <w:rPr>
          <w:rStyle w:val="FontStyle44"/>
          <w:lang w:val="cs-CZ" w:eastAsia="cs-CZ"/>
        </w:rPr>
        <w:t xml:space="preserve"> řekla, hlas jí zněžněl a do očí se jí vedraly slzy. </w:t>
      </w:r>
      <w:r w:rsidRPr="00183B59">
        <w:rPr>
          <w:rStyle w:val="FontStyle44"/>
          <w:lang w:val="cs-CZ" w:eastAsia="cs-CZ"/>
        </w:rPr>
        <w:t>„</w:t>
      </w:r>
      <w:r w:rsidR="00AE105A" w:rsidRPr="00183B59">
        <w:rPr>
          <w:rStyle w:val="FontStyle44"/>
          <w:lang w:val="cs-CZ" w:eastAsia="cs-CZ"/>
        </w:rPr>
        <w:t>Miluju tě, ty můj hlupáčku.</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Zasmál se a najednou mu bylo hrozně dobře. Všechno bylo báječné.</w:t>
      </w:r>
    </w:p>
    <w:p w:rsidR="00CE4970"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Mnoho dní držel svou bolest zamčenou uvnitř. Hýčkal si ji. Říkal sám sobě, že tak to má být. Ale teď, když se jí zadíval do očí a viděl v nich zářit lás</w:t>
      </w:r>
      <w:r w:rsidRPr="00183B59">
        <w:rPr>
          <w:rStyle w:val="FontStyle44"/>
          <w:lang w:val="cs-CZ" w:eastAsia="cs-CZ"/>
        </w:rPr>
        <w:softHyphen/>
        <w:t>ku, věděl, že se své staré bolesti jednou provždy zbavil.</w:t>
      </w:r>
    </w:p>
    <w:p w:rsidR="00C72619" w:rsidRPr="00183B59" w:rsidRDefault="00B767B9" w:rsidP="00CE4970">
      <w:pPr>
        <w:pStyle w:val="Style13"/>
        <w:widowControl/>
        <w:spacing w:line="226"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Miluju tě,</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 xml:space="preserve">A už se ti to nebojím </w:t>
      </w:r>
      <w:r w:rsidR="00CE4970" w:rsidRPr="00183B59">
        <w:rPr>
          <w:rStyle w:val="FontStyle44"/>
          <w:lang w:val="cs-CZ" w:eastAsia="cs-CZ"/>
        </w:rPr>
        <w:t>říct. Dří</w:t>
      </w:r>
      <w:r w:rsidR="00AE105A" w:rsidRPr="00183B59">
        <w:rPr>
          <w:rStyle w:val="FontStyle44"/>
          <w:lang w:val="cs-CZ" w:eastAsia="cs-CZ"/>
        </w:rPr>
        <w:t>ve jsem se bál, Eileen, protože jsem si myslel, že tě miluju až příliš.</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Usmála se na něj a celý Rickův svět se rozzářil. Najednou bylo všechno v pořádku.</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Lásky není nikdy dost.</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teď už to vím,</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Ale miluju tě prostě tak moc, že mě děsilo pomyšlení, že bych tě někdy mohl ztratit. Bože, vždyť jsem tě skoro od se</w:t>
      </w:r>
      <w:r w:rsidR="00AE105A" w:rsidRPr="00183B59">
        <w:rPr>
          <w:rStyle w:val="FontStyle44"/>
          <w:lang w:val="cs-CZ" w:eastAsia="cs-CZ"/>
        </w:rPr>
        <w:softHyphen/>
        <w:t>be odehnal!</w:t>
      </w:r>
      <w:r w:rsidRPr="00183B59">
        <w:rPr>
          <w:rStyle w:val="FontStyle44"/>
          <w:lang w:val="cs-CZ" w:eastAsia="cs-CZ"/>
        </w:rPr>
        <w:t>“</w:t>
      </w:r>
    </w:p>
    <w:p w:rsidR="00C72619" w:rsidRPr="00183B59" w:rsidRDefault="00AE105A">
      <w:pPr>
        <w:pStyle w:val="Style13"/>
        <w:widowControl/>
        <w:spacing w:before="5" w:line="226" w:lineRule="exact"/>
        <w:rPr>
          <w:rStyle w:val="FontStyle44"/>
          <w:lang w:val="cs-CZ" w:eastAsia="cs-CZ"/>
        </w:rPr>
      </w:pPr>
      <w:r w:rsidRPr="00183B59">
        <w:rPr>
          <w:rStyle w:val="FontStyle44"/>
          <w:lang w:val="cs-CZ" w:eastAsia="cs-CZ"/>
        </w:rPr>
        <w:t xml:space="preserve">Vzala Rickův obličej do dlaní a zavrtěla hlavou. </w:t>
      </w:r>
      <w:r w:rsidR="00B767B9" w:rsidRPr="00183B59">
        <w:rPr>
          <w:rStyle w:val="FontStyle44"/>
          <w:lang w:val="cs-CZ" w:eastAsia="cs-CZ"/>
        </w:rPr>
        <w:t>„</w:t>
      </w:r>
      <w:r w:rsidRPr="00183B59">
        <w:rPr>
          <w:rStyle w:val="FontStyle44"/>
          <w:lang w:val="cs-CZ" w:eastAsia="cs-CZ"/>
        </w:rPr>
        <w:t>To v žádném případě. Nikdy nikam neodejdu.</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Já vím,</w:t>
      </w:r>
      <w:r w:rsidRPr="00183B59">
        <w:rPr>
          <w:rStyle w:val="FontStyle44"/>
          <w:lang w:val="cs-CZ" w:eastAsia="cs-CZ"/>
        </w:rPr>
        <w:t>“</w:t>
      </w:r>
      <w:r w:rsidR="00AE105A" w:rsidRPr="00183B59">
        <w:rPr>
          <w:rStyle w:val="FontStyle44"/>
          <w:lang w:val="cs-CZ" w:eastAsia="cs-CZ"/>
        </w:rPr>
        <w:t xml:space="preserve"> řekl a cítil, jak mu letitý chlad vyprchá</w:t>
      </w:r>
      <w:r w:rsidR="00AE105A" w:rsidRPr="00183B59">
        <w:rPr>
          <w:rStyle w:val="FontStyle44"/>
          <w:lang w:val="cs-CZ" w:eastAsia="cs-CZ"/>
        </w:rPr>
        <w:softHyphen/>
        <w:t xml:space="preserve">vá z duše. </w:t>
      </w:r>
      <w:r w:rsidRPr="00183B59">
        <w:rPr>
          <w:rStyle w:val="FontStyle44"/>
          <w:lang w:val="cs-CZ" w:eastAsia="cs-CZ"/>
        </w:rPr>
        <w:t>„</w:t>
      </w:r>
      <w:r w:rsidR="00AE105A" w:rsidRPr="00183B59">
        <w:rPr>
          <w:rStyle w:val="FontStyle44"/>
          <w:lang w:val="cs-CZ" w:eastAsia="cs-CZ"/>
        </w:rPr>
        <w:t>Pochopil jsem to v okamžiku, kdy jsem vešel do domu a viděl jsem, co jsi tady udělala. Pod</w:t>
      </w:r>
      <w:r w:rsidR="00AE105A" w:rsidRPr="00183B59">
        <w:rPr>
          <w:rStyle w:val="FontStyle44"/>
          <w:lang w:val="cs-CZ" w:eastAsia="cs-CZ"/>
        </w:rPr>
        <w:softHyphen/>
        <w:t>vědomě jsem to věděl i předtím. Jen jsem se bál to</w:t>
      </w:r>
      <w:r w:rsidR="00AE105A" w:rsidRPr="00183B59">
        <w:rPr>
          <w:rStyle w:val="FontStyle44"/>
          <w:lang w:val="cs-CZ" w:eastAsia="cs-CZ"/>
        </w:rPr>
        <w:softHyphen/>
        <w:t>mu uvěřit.</w:t>
      </w:r>
      <w:r w:rsidRPr="00183B59">
        <w:rPr>
          <w:rStyle w:val="FontStyle44"/>
          <w:lang w:val="cs-CZ" w:eastAsia="cs-CZ"/>
        </w:rPr>
        <w:t>“</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Dlaněmi ji hladil po pažích, pak po obličeji a vla</w:t>
      </w:r>
      <w:r w:rsidRPr="00183B59">
        <w:rPr>
          <w:rStyle w:val="FontStyle44"/>
          <w:lang w:val="cs-CZ" w:eastAsia="cs-CZ"/>
        </w:rPr>
        <w:softHyphen/>
        <w:t>sech. Zdálo se, že se jí nemůže nabažit.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Volal jsem sem včera večer. Chtěl jsem si s te</w:t>
      </w:r>
      <w:r w:rsidR="00AE105A" w:rsidRPr="00183B59">
        <w:rPr>
          <w:rStyle w:val="FontStyle44"/>
          <w:lang w:val="cs-CZ" w:eastAsia="cs-CZ"/>
        </w:rPr>
        <w:softHyphen/>
        <w:t>bou promluvit... potřeboval jsem si s tebou promlu</w:t>
      </w:r>
      <w:r w:rsidR="00AE105A" w:rsidRPr="00183B59">
        <w:rPr>
          <w:rStyle w:val="FontStyle44"/>
          <w:lang w:val="cs-CZ" w:eastAsia="cs-CZ"/>
        </w:rPr>
        <w:softHyphen/>
        <w:t>vit... ale ty jsi nezvedala telefon. Myslel jsem...</w:t>
      </w:r>
      <w:r w:rsidRPr="00183B59">
        <w:rPr>
          <w:rStyle w:val="FontStyle44"/>
          <w:lang w:val="cs-CZ" w:eastAsia="cs-CZ"/>
        </w:rPr>
        <w:t>“</w:t>
      </w:r>
    </w:p>
    <w:p w:rsidR="00C72619" w:rsidRPr="00183B59" w:rsidRDefault="00AE105A">
      <w:pPr>
        <w:pStyle w:val="Style13"/>
        <w:widowControl/>
        <w:spacing w:line="226" w:lineRule="exact"/>
        <w:ind w:left="226" w:firstLine="0"/>
        <w:jc w:val="left"/>
        <w:rPr>
          <w:rStyle w:val="FontStyle44"/>
          <w:lang w:val="cs-CZ" w:eastAsia="cs-CZ"/>
        </w:rPr>
      </w:pPr>
      <w:r w:rsidRPr="00183B59">
        <w:rPr>
          <w:rStyle w:val="FontStyle44"/>
          <w:lang w:val="cs-CZ" w:eastAsia="cs-CZ"/>
        </w:rPr>
        <w:t>Položila mu prst na ústa.</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Včera malovali dětský pokoj. Vůně barev byla nesnesitelná a dělalo se mi z ní špatně, a tak jsem zůstala na noc u babičky.</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Dětský pokoj,</w:t>
      </w:r>
      <w:r w:rsidRPr="00183B59">
        <w:rPr>
          <w:rStyle w:val="FontStyle44"/>
          <w:lang w:val="cs-CZ" w:eastAsia="cs-CZ"/>
        </w:rPr>
        <w:t>“</w:t>
      </w:r>
      <w:r w:rsidR="00AE105A" w:rsidRPr="00183B59">
        <w:rPr>
          <w:rStyle w:val="FontStyle44"/>
          <w:lang w:val="cs-CZ" w:eastAsia="cs-CZ"/>
        </w:rPr>
        <w:t xml:space="preserve"> opakoval a vychutnával si ta slo</w:t>
      </w:r>
      <w:r w:rsidR="00AE105A" w:rsidRPr="00183B59">
        <w:rPr>
          <w:rStyle w:val="FontStyle44"/>
          <w:lang w:val="cs-CZ" w:eastAsia="cs-CZ"/>
        </w:rPr>
        <w:softHyphen/>
        <w:t>va a představy, které se mu při vyslovení těch slov líhly v hlavě.</w:t>
      </w:r>
    </w:p>
    <w:p w:rsidR="00C72619" w:rsidRPr="00183B59" w:rsidRDefault="00AE105A">
      <w:pPr>
        <w:pStyle w:val="Style13"/>
        <w:widowControl/>
        <w:spacing w:before="5" w:line="226" w:lineRule="exact"/>
        <w:ind w:firstLine="221"/>
        <w:rPr>
          <w:rStyle w:val="FontStyle44"/>
          <w:lang w:val="cs-CZ" w:eastAsia="cs-CZ"/>
        </w:rPr>
      </w:pPr>
      <w:r w:rsidRPr="00183B59">
        <w:rPr>
          <w:rStyle w:val="FontStyle44"/>
          <w:lang w:val="cs-CZ" w:eastAsia="cs-CZ"/>
        </w:rPr>
        <w:t>On a Eileen. Jejich dítě. A všechna ta další, kte</w:t>
      </w:r>
      <w:r w:rsidRPr="00183B59">
        <w:rPr>
          <w:rStyle w:val="FontStyle44"/>
          <w:lang w:val="cs-CZ" w:eastAsia="cs-CZ"/>
        </w:rPr>
        <w:softHyphen/>
        <w:t>rá budou následovat. Už teď je v duchu viděl před sebou a těšil se na radostnou budoucnost.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A děkoval bohu, že dal jemu, pošetilému hlupá</w:t>
      </w:r>
      <w:r w:rsidRPr="00183B59">
        <w:rPr>
          <w:rStyle w:val="FontStyle44"/>
          <w:lang w:val="cs-CZ" w:eastAsia="cs-CZ"/>
        </w:rPr>
        <w:softHyphen/>
        <w:t>kovi, ještě další šanci na lásku.</w:t>
      </w:r>
    </w:p>
    <w:p w:rsidR="00CE4970"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Eileen zvedla paže, objala ho okolo krku a s úsmě</w:t>
      </w:r>
      <w:r w:rsidRPr="00183B59">
        <w:rPr>
          <w:rStyle w:val="FontStyle44"/>
          <w:lang w:val="cs-CZ" w:eastAsia="cs-CZ"/>
        </w:rPr>
        <w:softHyphen/>
        <w:t xml:space="preserve">vem potichu řekla: </w:t>
      </w:r>
      <w:r w:rsidR="00B767B9" w:rsidRPr="00183B59">
        <w:rPr>
          <w:rStyle w:val="FontStyle44"/>
          <w:lang w:val="cs-CZ" w:eastAsia="cs-CZ"/>
        </w:rPr>
        <w:t>„</w:t>
      </w:r>
      <w:r w:rsidRPr="00183B59">
        <w:rPr>
          <w:rStyle w:val="FontStyle44"/>
          <w:lang w:val="cs-CZ" w:eastAsia="cs-CZ"/>
        </w:rPr>
        <w:t>Vítej doma, Ricku. Vítej.</w:t>
      </w:r>
      <w:r w:rsidR="00B767B9" w:rsidRPr="00183B59">
        <w:rPr>
          <w:rStyle w:val="FontStyle44"/>
          <w:lang w:val="cs-CZ" w:eastAsia="cs-CZ"/>
        </w:rPr>
        <w:t>“</w:t>
      </w:r>
    </w:p>
    <w:p w:rsidR="00CE4970"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Potom ho něžně políbila a Rick věděl, že koneč</w:t>
      </w:r>
      <w:r w:rsidRPr="00183B59">
        <w:rPr>
          <w:rStyle w:val="FontStyle44"/>
          <w:lang w:val="cs-CZ" w:eastAsia="cs-CZ"/>
        </w:rPr>
        <w:softHyphen/>
        <w:t>ně našel domov. Tady, po boku Eileen, své dočasné sekretářky a věčné lásky.</w:t>
      </w:r>
    </w:p>
    <w:p w:rsidR="005541E0" w:rsidRDefault="005541E0" w:rsidP="00CE4970">
      <w:pPr>
        <w:pStyle w:val="Style13"/>
        <w:widowControl/>
        <w:spacing w:line="226" w:lineRule="exact"/>
        <w:ind w:firstLine="21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EPILOG</w:t>
      </w:r>
    </w:p>
    <w:p w:rsidR="00CE4970" w:rsidRPr="00183B59" w:rsidRDefault="00AE105A">
      <w:pPr>
        <w:pStyle w:val="Style12"/>
        <w:widowControl/>
        <w:spacing w:before="38" w:line="461" w:lineRule="exact"/>
        <w:ind w:left="221" w:right="2016"/>
        <w:jc w:val="left"/>
        <w:rPr>
          <w:rStyle w:val="FontStyle46"/>
          <w:lang w:val="cs-CZ" w:eastAsia="cs-CZ"/>
        </w:rPr>
      </w:pPr>
      <w:r w:rsidRPr="00183B59">
        <w:rPr>
          <w:rStyle w:val="FontStyle46"/>
          <w:lang w:val="cs-CZ" w:eastAsia="cs-CZ"/>
        </w:rPr>
        <w:t xml:space="preserve">O pět let později... </w:t>
      </w:r>
    </w:p>
    <w:p w:rsidR="00C72619" w:rsidRPr="00183B59" w:rsidRDefault="00B767B9">
      <w:pPr>
        <w:pStyle w:val="Style12"/>
        <w:widowControl/>
        <w:spacing w:before="38" w:line="461" w:lineRule="exact"/>
        <w:ind w:left="221" w:right="2016"/>
        <w:jc w:val="left"/>
        <w:rPr>
          <w:rStyle w:val="FontStyle44"/>
          <w:lang w:val="cs-CZ" w:eastAsia="cs-CZ"/>
        </w:rPr>
      </w:pPr>
      <w:r w:rsidRPr="00183B59">
        <w:rPr>
          <w:rStyle w:val="FontStyle44"/>
          <w:lang w:val="cs-CZ" w:eastAsia="cs-CZ"/>
        </w:rPr>
        <w:t>„</w:t>
      </w:r>
      <w:r w:rsidR="00AE105A" w:rsidRPr="00183B59">
        <w:rPr>
          <w:rStyle w:val="FontStyle44"/>
          <w:lang w:val="cs-CZ" w:eastAsia="cs-CZ"/>
        </w:rPr>
        <w:t>Tati, kde je maminka?</w:t>
      </w:r>
      <w:r w:rsidRPr="00183B59">
        <w:rPr>
          <w:rStyle w:val="FontStyle44"/>
          <w:lang w:val="cs-CZ" w:eastAsia="cs-CZ"/>
        </w:rPr>
        <w:t>“</w:t>
      </w:r>
    </w:p>
    <w:p w:rsidR="00C72619" w:rsidRPr="00183B59" w:rsidRDefault="00B767B9">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Pšš,</w:t>
      </w:r>
      <w:r w:rsidRPr="00183B59">
        <w:rPr>
          <w:rStyle w:val="FontStyle44"/>
          <w:lang w:val="cs-CZ" w:eastAsia="cs-CZ"/>
        </w:rPr>
        <w:t>“</w:t>
      </w:r>
      <w:r w:rsidR="00AE105A" w:rsidRPr="00183B59">
        <w:rPr>
          <w:rStyle w:val="FontStyle44"/>
          <w:lang w:val="cs-CZ" w:eastAsia="cs-CZ"/>
        </w:rPr>
        <w:t xml:space="preserve"> zašeptal Rick, když se jeho čtyřletý syn Ryan vyšplhal na pohovku vedle něj. </w:t>
      </w:r>
      <w:r w:rsidRPr="00183B59">
        <w:rPr>
          <w:rStyle w:val="FontStyle44"/>
          <w:lang w:val="cs-CZ" w:eastAsia="cs-CZ"/>
        </w:rPr>
        <w:t>„</w:t>
      </w:r>
      <w:r w:rsidR="00AE105A" w:rsidRPr="00183B59">
        <w:rPr>
          <w:rStyle w:val="FontStyle44"/>
          <w:lang w:val="cs-CZ" w:eastAsia="cs-CZ"/>
        </w:rPr>
        <w:t>Vzbudíš miminko.</w:t>
      </w:r>
      <w:r w:rsidRPr="00183B59">
        <w:rPr>
          <w:rStyle w:val="FontStyle44"/>
          <w:lang w:val="cs-CZ" w:eastAsia="cs-CZ"/>
        </w:rPr>
        <w:t>“</w:t>
      </w:r>
    </w:p>
    <w:p w:rsidR="00C72619"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Ryan natáhl buclatou ručku, aby pohladil děťát</w:t>
      </w:r>
      <w:r w:rsidRPr="00183B59">
        <w:rPr>
          <w:rStyle w:val="FontStyle44"/>
          <w:lang w:val="cs-CZ" w:eastAsia="cs-CZ"/>
        </w:rPr>
        <w:softHyphen/>
        <w:t xml:space="preserve">ko v tatínkově náručí. </w:t>
      </w:r>
      <w:r w:rsidR="00B767B9" w:rsidRPr="00183B59">
        <w:rPr>
          <w:rStyle w:val="FontStyle44"/>
          <w:lang w:val="cs-CZ" w:eastAsia="cs-CZ"/>
        </w:rPr>
        <w:t>„</w:t>
      </w:r>
      <w:r w:rsidRPr="00183B59">
        <w:rPr>
          <w:rStyle w:val="FontStyle44"/>
          <w:lang w:val="cs-CZ" w:eastAsia="cs-CZ"/>
        </w:rPr>
        <w:t>Kerry nespí.</w:t>
      </w:r>
      <w:r w:rsidR="00B767B9"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Bude spát, když budeme potichu,</w:t>
      </w:r>
      <w:r w:rsidRPr="00183B59">
        <w:rPr>
          <w:rStyle w:val="FontStyle44"/>
          <w:lang w:val="cs-CZ" w:eastAsia="cs-CZ"/>
        </w:rPr>
        <w:t>“</w:t>
      </w:r>
      <w:r w:rsidR="00AE105A" w:rsidRPr="00183B59">
        <w:rPr>
          <w:rStyle w:val="FontStyle44"/>
          <w:lang w:val="cs-CZ" w:eastAsia="cs-CZ"/>
        </w:rPr>
        <w:t xml:space="preserve"> řekl Rick a odhrnul synovi vlásky z čela. Chlapeček si hrál na zahradě se svým štěnětem, dokud se psík neschoval pod skříň a neusnul vyčerpáním. Ale Ryan měl k vyčerpání daleko. Jeho druhá sestřička Katie, o dva roky mladší než on, naštěstí spala nahoře ve svém pokoji.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A jestli se Rickovi podaří přimět Ryana, aby zti</w:t>
      </w:r>
      <w:r w:rsidRPr="00183B59">
        <w:rPr>
          <w:rStyle w:val="FontStyle44"/>
          <w:lang w:val="cs-CZ" w:eastAsia="cs-CZ"/>
        </w:rPr>
        <w:softHyphen/>
        <w:t>šil hlas, možná se mu podaří uspat i Kerry. Ale šes</w:t>
      </w:r>
      <w:r w:rsidRPr="00183B59">
        <w:rPr>
          <w:rStyle w:val="FontStyle44"/>
          <w:lang w:val="cs-CZ" w:eastAsia="cs-CZ"/>
        </w:rPr>
        <w:softHyphen/>
        <w:t>timěsíční holčička byla zřejmě odhodlána nezmeš</w:t>
      </w:r>
      <w:r w:rsidRPr="00183B59">
        <w:rPr>
          <w:rStyle w:val="FontStyle44"/>
          <w:lang w:val="cs-CZ" w:eastAsia="cs-CZ"/>
        </w:rPr>
        <w:softHyphen/>
        <w:t>kat nic z toho, o co by mohla přijít, kdyby náhodou zavřela svá zelená kukadla.</w:t>
      </w:r>
    </w:p>
    <w:p w:rsidR="00CE4970" w:rsidRPr="00183B59" w:rsidRDefault="00AE105A" w:rsidP="00CE4970">
      <w:pPr>
        <w:pStyle w:val="Style13"/>
        <w:widowControl/>
        <w:spacing w:line="226" w:lineRule="exact"/>
        <w:ind w:firstLine="226"/>
        <w:rPr>
          <w:rStyle w:val="FontStyle44"/>
          <w:lang w:val="cs-CZ" w:eastAsia="cs-CZ"/>
        </w:rPr>
      </w:pPr>
      <w:r w:rsidRPr="00183B59">
        <w:rPr>
          <w:rStyle w:val="FontStyle44"/>
          <w:lang w:val="cs-CZ" w:eastAsia="cs-CZ"/>
        </w:rPr>
        <w:t xml:space="preserve">Ryan se naklonil blíž a hlasitým šepotem, který bylo určitě slyšet i na zahradě, se zeptal: </w:t>
      </w:r>
      <w:r w:rsidR="00B767B9" w:rsidRPr="00183B59">
        <w:rPr>
          <w:rStyle w:val="FontStyle44"/>
          <w:lang w:val="cs-CZ" w:eastAsia="cs-CZ"/>
        </w:rPr>
        <w:t>„</w:t>
      </w:r>
      <w:r w:rsidRPr="00183B59">
        <w:rPr>
          <w:rStyle w:val="FontStyle44"/>
          <w:lang w:val="cs-CZ" w:eastAsia="cs-CZ"/>
        </w:rPr>
        <w:t>Kdy se maminka vrátí?</w:t>
      </w:r>
      <w:r w:rsidR="00B767B9" w:rsidRPr="00183B59">
        <w:rPr>
          <w:rStyle w:val="FontStyle44"/>
          <w:lang w:val="cs-CZ" w:eastAsia="cs-CZ"/>
        </w:rPr>
        <w:t>“</w:t>
      </w:r>
    </w:p>
    <w:p w:rsidR="00C72619" w:rsidRPr="00183B59" w:rsidRDefault="00B767B9" w:rsidP="00CE4970">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Za chvíli,</w:t>
      </w:r>
      <w:r w:rsidRPr="00183B59">
        <w:rPr>
          <w:rStyle w:val="FontStyle44"/>
          <w:lang w:val="cs-CZ" w:eastAsia="cs-CZ"/>
        </w:rPr>
        <w:t>“</w:t>
      </w:r>
      <w:r w:rsidR="00AE105A" w:rsidRPr="00183B59">
        <w:rPr>
          <w:rStyle w:val="FontStyle44"/>
          <w:lang w:val="cs-CZ" w:eastAsia="cs-CZ"/>
        </w:rPr>
        <w:t xml:space="preserve"> řekl Rick a srdce mu zaplavila láska</w:t>
      </w:r>
      <w:r w:rsidR="00CE4970" w:rsidRPr="00183B59">
        <w:rPr>
          <w:rStyle w:val="FontStyle44"/>
          <w:lang w:val="cs-CZ" w:eastAsia="cs-CZ"/>
        </w:rPr>
        <w:t xml:space="preserve"> </w:t>
      </w:r>
      <w:r w:rsidR="00AE105A" w:rsidRPr="00183B59">
        <w:rPr>
          <w:rStyle w:val="FontStyle44"/>
          <w:lang w:val="cs-CZ" w:eastAsia="cs-CZ"/>
        </w:rPr>
        <w:t>k tomuto dítěti i všem ostatním, kterými byli s Ei</w:t>
      </w:r>
      <w:r w:rsidR="00AE105A" w:rsidRPr="00183B59">
        <w:rPr>
          <w:rStyle w:val="FontStyle44"/>
          <w:lang w:val="cs-CZ" w:eastAsia="cs-CZ"/>
        </w:rPr>
        <w:softHyphen/>
        <w:t xml:space="preserve">leen obdařeni. Dostalo se jim velkého požehnání. </w:t>
      </w:r>
      <w:r w:rsidRPr="00183B59">
        <w:rPr>
          <w:rStyle w:val="FontStyle44"/>
          <w:lang w:val="cs-CZ" w:eastAsia="cs-CZ"/>
        </w:rPr>
        <w:t>„</w:t>
      </w:r>
      <w:r w:rsidR="00AE105A" w:rsidRPr="00183B59">
        <w:rPr>
          <w:rStyle w:val="FontStyle44"/>
          <w:lang w:val="cs-CZ" w:eastAsia="cs-CZ"/>
        </w:rPr>
        <w:t>Šla nakupovat, zapomněl jsi?</w:t>
      </w:r>
      <w:r w:rsidRPr="00183B59">
        <w:rPr>
          <w:rStyle w:val="FontStyle44"/>
          <w:lang w:val="cs-CZ" w:eastAsia="cs-CZ"/>
        </w:rPr>
        <w:t>“</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Koupí mi něco?</w:t>
      </w:r>
      <w:r w:rsidRPr="00183B59">
        <w:rPr>
          <w:rStyle w:val="FontStyle44"/>
          <w:lang w:val="cs-CZ" w:eastAsia="cs-CZ"/>
        </w:rPr>
        <w:t>“</w:t>
      </w:r>
      <w:r w:rsidR="00AE105A" w:rsidRPr="00183B59">
        <w:rPr>
          <w:rStyle w:val="FontStyle44"/>
          <w:lang w:val="cs-CZ" w:eastAsia="cs-CZ"/>
        </w:rPr>
        <w:t xml:space="preserve"> Ryan poskočil na pohovce a začal si pohrávat s ručičkou své malé sestřičky.</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Možná,</w:t>
      </w:r>
      <w:r w:rsidRPr="00183B59">
        <w:rPr>
          <w:rStyle w:val="FontStyle44"/>
          <w:lang w:val="cs-CZ" w:eastAsia="cs-CZ"/>
        </w:rPr>
        <w:t>“</w:t>
      </w:r>
      <w:r w:rsidR="00AE105A" w:rsidRPr="00183B59">
        <w:rPr>
          <w:rStyle w:val="FontStyle44"/>
          <w:lang w:val="cs-CZ" w:eastAsia="cs-CZ"/>
        </w:rPr>
        <w:t xml:space="preserve"> připustil Rick s úsměvem. Vánoce už byly za dveřmi, a tak se Eileen vydala se svou sest</w:t>
      </w:r>
      <w:r w:rsidR="00AE105A" w:rsidRPr="00183B59">
        <w:rPr>
          <w:rStyle w:val="FontStyle44"/>
          <w:lang w:val="cs-CZ" w:eastAsia="cs-CZ"/>
        </w:rPr>
        <w:softHyphen/>
        <w:t>rou do nákupního centra. Ale Rickovi to nevadilo. Nic neměl raději než čas strávený se svou rodinou.</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Kdy myslíš, že přijde?</w:t>
      </w:r>
      <w:r w:rsidRPr="00183B59">
        <w:rPr>
          <w:rStyle w:val="FontStyle44"/>
          <w:lang w:val="cs-CZ" w:eastAsia="cs-CZ"/>
        </w:rPr>
        <w:t>“</w:t>
      </w:r>
      <w:r w:rsidR="00AE105A" w:rsidRPr="00183B59">
        <w:rPr>
          <w:rStyle w:val="FontStyle44"/>
          <w:lang w:val="cs-CZ" w:eastAsia="cs-CZ"/>
        </w:rPr>
        <w:t xml:space="preserve"> Ryan zaklonil hlavu a podíval se na otce. </w:t>
      </w:r>
      <w:r w:rsidRPr="00183B59">
        <w:rPr>
          <w:rStyle w:val="FontStyle44"/>
          <w:lang w:val="cs-CZ" w:eastAsia="cs-CZ"/>
        </w:rPr>
        <w:t>„</w:t>
      </w:r>
      <w:r w:rsidR="00AE105A" w:rsidRPr="00183B59">
        <w:rPr>
          <w:rStyle w:val="FontStyle44"/>
          <w:lang w:val="cs-CZ" w:eastAsia="cs-CZ"/>
        </w:rPr>
        <w:t>Děláme si starosti?</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 xml:space="preserve">Rick se sklonil a políbil ho na temeno hlavy. </w:t>
      </w:r>
      <w:r w:rsidR="00B767B9" w:rsidRPr="00183B59">
        <w:rPr>
          <w:rStyle w:val="FontStyle44"/>
          <w:lang w:val="cs-CZ" w:eastAsia="cs-CZ"/>
        </w:rPr>
        <w:t>„</w:t>
      </w:r>
      <w:r w:rsidRPr="00183B59">
        <w:rPr>
          <w:rStyle w:val="FontStyle44"/>
          <w:lang w:val="cs-CZ" w:eastAsia="cs-CZ"/>
        </w:rPr>
        <w:t>Ne, neděláme,</w:t>
      </w:r>
      <w:r w:rsidR="00B767B9" w:rsidRPr="00183B59">
        <w:rPr>
          <w:rStyle w:val="FontStyle44"/>
          <w:lang w:val="cs-CZ" w:eastAsia="cs-CZ"/>
        </w:rPr>
        <w:t>“</w:t>
      </w:r>
      <w:r w:rsidRPr="00183B59">
        <w:rPr>
          <w:rStyle w:val="FontStyle44"/>
          <w:lang w:val="cs-CZ" w:eastAsia="cs-CZ"/>
        </w:rPr>
        <w:t xml:space="preserve"> řekl s úsměvem. </w:t>
      </w:r>
      <w:r w:rsidR="00B767B9" w:rsidRPr="00183B59">
        <w:rPr>
          <w:rStyle w:val="FontStyle44"/>
          <w:lang w:val="cs-CZ" w:eastAsia="cs-CZ"/>
        </w:rPr>
        <w:t>„</w:t>
      </w:r>
      <w:r w:rsidRPr="00183B59">
        <w:rPr>
          <w:rStyle w:val="FontStyle44"/>
          <w:lang w:val="cs-CZ" w:eastAsia="cs-CZ"/>
        </w:rPr>
        <w:t>Maminka se dobře baví s tetou Bridie.</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Ryan přikývl. </w:t>
      </w:r>
      <w:r w:rsidR="00B767B9" w:rsidRPr="00183B59">
        <w:rPr>
          <w:rStyle w:val="FontStyle44"/>
          <w:lang w:val="cs-CZ" w:eastAsia="cs-CZ"/>
        </w:rPr>
        <w:t>„</w:t>
      </w:r>
      <w:r w:rsidRPr="00183B59">
        <w:rPr>
          <w:rStyle w:val="FontStyle44"/>
          <w:lang w:val="cs-CZ" w:eastAsia="cs-CZ"/>
        </w:rPr>
        <w:t>Bratranec Jason mi slíbil, že mě naučí létat.</w:t>
      </w:r>
      <w:r w:rsidR="00B767B9"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 xml:space="preserve">Rick obrátil oči k nebi a v duchu si poznamenal, že si musí se synovcem vážně promluvit. </w:t>
      </w:r>
      <w:r w:rsidR="00B767B9" w:rsidRPr="00183B59">
        <w:rPr>
          <w:rStyle w:val="FontStyle44"/>
          <w:lang w:val="cs-CZ" w:eastAsia="cs-CZ"/>
        </w:rPr>
        <w:t>„</w:t>
      </w:r>
      <w:r w:rsidRPr="00183B59">
        <w:rPr>
          <w:rStyle w:val="FontStyle44"/>
          <w:lang w:val="cs-CZ" w:eastAsia="cs-CZ"/>
        </w:rPr>
        <w:t>Žádné lé</w:t>
      </w:r>
      <w:r w:rsidRPr="00183B59">
        <w:rPr>
          <w:rStyle w:val="FontStyle44"/>
          <w:lang w:val="cs-CZ" w:eastAsia="cs-CZ"/>
        </w:rPr>
        <w:softHyphen/>
        <w:t>tání, kamaráde. Je ti to jasné?</w:t>
      </w:r>
      <w:r w:rsidR="00B767B9" w:rsidRPr="00183B59">
        <w:rPr>
          <w:rStyle w:val="FontStyle44"/>
          <w:lang w:val="cs-CZ" w:eastAsia="cs-CZ"/>
        </w:rPr>
        <w:t>“</w:t>
      </w:r>
    </w:p>
    <w:p w:rsidR="00C72619" w:rsidRPr="00183B59" w:rsidRDefault="00B767B9">
      <w:pPr>
        <w:pStyle w:val="Style13"/>
        <w:widowControl/>
        <w:spacing w:line="226"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Kdy se vrátí maminka?</w:t>
      </w:r>
      <w:r w:rsidRPr="00183B59">
        <w:rPr>
          <w:rStyle w:val="FontStyle44"/>
          <w:lang w:val="cs-CZ" w:eastAsia="cs-CZ"/>
        </w:rPr>
        <w:t>“</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Rick si povzdechl a Kerry se mu zavrtěla v náru</w:t>
      </w:r>
      <w:r w:rsidRPr="00183B59">
        <w:rPr>
          <w:rStyle w:val="FontStyle44"/>
          <w:lang w:val="cs-CZ" w:eastAsia="cs-CZ"/>
        </w:rPr>
        <w:softHyphen/>
        <w:t>čí, zvedla hlavičku a usmála se na něj, až se mu se</w:t>
      </w:r>
      <w:r w:rsidRPr="00183B59">
        <w:rPr>
          <w:rStyle w:val="FontStyle44"/>
          <w:lang w:val="cs-CZ" w:eastAsia="cs-CZ"/>
        </w:rPr>
        <w:softHyphen/>
        <w:t xml:space="preserve">vřelo srdce. </w:t>
      </w:r>
      <w:r w:rsidR="00B767B9" w:rsidRPr="00183B59">
        <w:rPr>
          <w:rStyle w:val="FontStyle44"/>
          <w:lang w:val="cs-CZ" w:eastAsia="cs-CZ"/>
        </w:rPr>
        <w:t>„</w:t>
      </w:r>
      <w:r w:rsidRPr="00183B59">
        <w:rPr>
          <w:rStyle w:val="FontStyle44"/>
          <w:lang w:val="cs-CZ" w:eastAsia="cs-CZ"/>
        </w:rPr>
        <w:t>Co takhle chvíli si zdřímnout?</w:t>
      </w:r>
      <w:r w:rsidR="00B767B9" w:rsidRPr="00183B59">
        <w:rPr>
          <w:rStyle w:val="FontStyle44"/>
          <w:lang w:val="cs-CZ" w:eastAsia="cs-CZ"/>
        </w:rPr>
        <w:t>“</w:t>
      </w:r>
      <w:r w:rsidRPr="00183B59">
        <w:rPr>
          <w:rStyle w:val="FontStyle44"/>
          <w:lang w:val="cs-CZ" w:eastAsia="cs-CZ"/>
        </w:rPr>
        <w:t xml:space="preserve"> zeptal se se smíchem a v tu chvíli zaslechl blížící se zvuk motoru. </w:t>
      </w:r>
      <w:r w:rsidR="00B767B9" w:rsidRPr="00183B59">
        <w:rPr>
          <w:rStyle w:val="FontStyle44"/>
          <w:lang w:val="cs-CZ" w:eastAsia="cs-CZ"/>
        </w:rPr>
        <w:t>„</w:t>
      </w:r>
      <w:r w:rsidRPr="00183B59">
        <w:rPr>
          <w:rStyle w:val="FontStyle44"/>
          <w:lang w:val="cs-CZ" w:eastAsia="cs-CZ"/>
        </w:rPr>
        <w:t>Děti, maminka je doma.</w:t>
      </w:r>
      <w:r w:rsidR="00B767B9" w:rsidRPr="00183B59">
        <w:rPr>
          <w:rStyle w:val="FontStyle44"/>
          <w:lang w:val="cs-CZ" w:eastAsia="cs-CZ"/>
        </w:rPr>
        <w:t>“</w:t>
      </w:r>
    </w:p>
    <w:p w:rsidR="00C72619" w:rsidRPr="00183B59" w:rsidRDefault="00B767B9">
      <w:pPr>
        <w:pStyle w:val="Style13"/>
        <w:widowControl/>
        <w:spacing w:line="226"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Hurá!</w:t>
      </w:r>
      <w:r w:rsidRPr="00183B59">
        <w:rPr>
          <w:rStyle w:val="FontStyle44"/>
          <w:lang w:val="cs-CZ" w:eastAsia="cs-CZ"/>
        </w:rPr>
        <w:t>“</w:t>
      </w:r>
      <w:r w:rsidR="00AE105A" w:rsidRPr="00183B59">
        <w:rPr>
          <w:rStyle w:val="FontStyle44"/>
          <w:lang w:val="cs-CZ" w:eastAsia="cs-CZ"/>
        </w:rPr>
        <w:t xml:space="preserve"> vykřikl Ryan, seskočil z pohovky a utí</w:t>
      </w:r>
      <w:r w:rsidR="00AE105A" w:rsidRPr="00183B59">
        <w:rPr>
          <w:rStyle w:val="FontStyle44"/>
          <w:lang w:val="cs-CZ" w:eastAsia="cs-CZ"/>
        </w:rPr>
        <w:softHyphen/>
        <w:t>kal přes pokoj ke dveřím. Rick se zcela probuzenou dcerkou v náručí šel jen jeden dva kroky za ním.</w:t>
      </w:r>
    </w:p>
    <w:p w:rsidR="00C72619" w:rsidRPr="00183B59" w:rsidRDefault="00AE105A">
      <w:pPr>
        <w:pStyle w:val="Style13"/>
        <w:widowControl/>
        <w:spacing w:line="226" w:lineRule="exact"/>
        <w:ind w:firstLine="221"/>
        <w:rPr>
          <w:rStyle w:val="FontStyle44"/>
          <w:lang w:val="cs-CZ" w:eastAsia="cs-CZ"/>
        </w:rPr>
      </w:pPr>
      <w:r w:rsidRPr="00183B59">
        <w:rPr>
          <w:rStyle w:val="FontStyle44"/>
          <w:lang w:val="cs-CZ" w:eastAsia="cs-CZ"/>
        </w:rPr>
        <w:t>Otevřel dveře a díval se, jak Ryan peláší matce naproti. Rickovi stačilo ke štěstí stát na verandě a dívat se, jak z dž</w:t>
      </w:r>
      <w:r w:rsidR="00492B0F" w:rsidRPr="00183B59">
        <w:rPr>
          <w:rStyle w:val="FontStyle44"/>
          <w:lang w:val="cs-CZ" w:eastAsia="cs-CZ"/>
        </w:rPr>
        <w:t>ípu vystupuje nádherná rusovlás</w:t>
      </w:r>
      <w:r w:rsidRPr="00183B59">
        <w:rPr>
          <w:rStyle w:val="FontStyle44"/>
          <w:lang w:val="cs-CZ" w:eastAsia="cs-CZ"/>
        </w:rPr>
        <w:t>ka, bere svého syna do náručí a líbá ho.</w:t>
      </w:r>
    </w:p>
    <w:p w:rsidR="00CE4970" w:rsidRPr="00183B59" w:rsidRDefault="00AE105A" w:rsidP="00CE4970">
      <w:pPr>
        <w:pStyle w:val="Style13"/>
        <w:widowControl/>
        <w:spacing w:line="226" w:lineRule="exact"/>
        <w:ind w:firstLine="216"/>
        <w:rPr>
          <w:rStyle w:val="FontStyle44"/>
          <w:lang w:val="cs-CZ" w:eastAsia="cs-CZ"/>
        </w:rPr>
      </w:pPr>
      <w:r w:rsidRPr="00183B59">
        <w:rPr>
          <w:rStyle w:val="FontStyle44"/>
          <w:lang w:val="cs-CZ" w:eastAsia="cs-CZ"/>
        </w:rPr>
        <w:t>V posledních záblescích slunce se otočila k domu a vyslala k Rickovi úsměv. V tu chvíli Rick znovu děkoval za své štěstí.</w:t>
      </w:r>
    </w:p>
    <w:p w:rsidR="00C72619" w:rsidRPr="00183B59" w:rsidRDefault="00B767B9" w:rsidP="00CE4970">
      <w:pPr>
        <w:pStyle w:val="Style13"/>
        <w:widowControl/>
        <w:spacing w:line="226"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Pánové,</w:t>
      </w:r>
      <w:r w:rsidRPr="00183B59">
        <w:rPr>
          <w:rStyle w:val="FontStyle44"/>
          <w:lang w:val="cs-CZ" w:eastAsia="cs-CZ"/>
        </w:rPr>
        <w:t>“</w:t>
      </w:r>
      <w:r w:rsidR="00AE105A" w:rsidRPr="00183B59">
        <w:rPr>
          <w:rStyle w:val="FontStyle44"/>
          <w:lang w:val="cs-CZ" w:eastAsia="cs-CZ"/>
        </w:rPr>
        <w:t xml:space="preserve"> zavolala Eileen. </w:t>
      </w:r>
      <w:r w:rsidRPr="00183B59">
        <w:rPr>
          <w:rStyle w:val="FontStyle44"/>
          <w:lang w:val="cs-CZ" w:eastAsia="cs-CZ"/>
        </w:rPr>
        <w:t>„</w:t>
      </w:r>
      <w:r w:rsidR="00AE105A" w:rsidRPr="00183B59">
        <w:rPr>
          <w:rStyle w:val="FontStyle44"/>
          <w:lang w:val="cs-CZ" w:eastAsia="cs-CZ"/>
        </w:rPr>
        <w:t>Potřebuju, aby mi někdo pomohl s taškami.</w:t>
      </w:r>
      <w:r w:rsidRPr="00183B59">
        <w:rPr>
          <w:rStyle w:val="FontStyle44"/>
          <w:lang w:val="cs-CZ" w:eastAsia="cs-CZ"/>
        </w:rPr>
        <w:t>“</w:t>
      </w:r>
    </w:p>
    <w:p w:rsidR="00C72619" w:rsidRPr="00183B59" w:rsidRDefault="00AE105A">
      <w:pPr>
        <w:pStyle w:val="Style13"/>
        <w:widowControl/>
        <w:spacing w:line="226" w:lineRule="exact"/>
        <w:rPr>
          <w:rStyle w:val="FontStyle44"/>
          <w:lang w:val="cs-CZ" w:eastAsia="cs-CZ"/>
        </w:rPr>
      </w:pPr>
      <w:r w:rsidRPr="00183B59">
        <w:rPr>
          <w:rStyle w:val="FontStyle44"/>
          <w:lang w:val="cs-CZ" w:eastAsia="cs-CZ"/>
        </w:rPr>
        <w:t>Při</w:t>
      </w:r>
      <w:r w:rsidR="00492B0F" w:rsidRPr="00183B59">
        <w:rPr>
          <w:rStyle w:val="FontStyle44"/>
          <w:lang w:val="cs-CZ" w:eastAsia="cs-CZ"/>
        </w:rPr>
        <w:t>kývl a sešel k ní se schodů. Po</w:t>
      </w:r>
      <w:r w:rsidRPr="00183B59">
        <w:rPr>
          <w:rStyle w:val="FontStyle44"/>
          <w:lang w:val="cs-CZ" w:eastAsia="cs-CZ"/>
        </w:rPr>
        <w:t>dal jí dítě a sklonil se, aby ji políbil.</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Chyběla jsem ti?</w:t>
      </w:r>
      <w:r w:rsidRPr="00183B59">
        <w:rPr>
          <w:rStyle w:val="FontStyle44"/>
          <w:lang w:val="cs-CZ" w:eastAsia="cs-CZ"/>
        </w:rPr>
        <w:t>“</w:t>
      </w:r>
      <w:r w:rsidR="00AE105A" w:rsidRPr="00183B59">
        <w:rPr>
          <w:rStyle w:val="FontStyle44"/>
          <w:lang w:val="cs-CZ" w:eastAsia="cs-CZ"/>
        </w:rPr>
        <w:t xml:space="preserve"> poškádlila ho Eileen a pohla</w:t>
      </w:r>
      <w:r w:rsidR="00AE105A" w:rsidRPr="00183B59">
        <w:rPr>
          <w:rStyle w:val="FontStyle44"/>
          <w:lang w:val="cs-CZ" w:eastAsia="cs-CZ"/>
        </w:rPr>
        <w:softHyphen/>
        <w:t>dila holčičku po zlatorudých vláskách.</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jako vždycky,</w:t>
      </w:r>
      <w:r w:rsidRPr="00183B59">
        <w:rPr>
          <w:rStyle w:val="FontStyle44"/>
          <w:lang w:val="cs-CZ" w:eastAsia="cs-CZ"/>
        </w:rPr>
        <w:t>“</w:t>
      </w:r>
      <w:r w:rsidR="00AE105A" w:rsidRPr="00183B59">
        <w:rPr>
          <w:rStyle w:val="FontStyle44"/>
          <w:lang w:val="cs-CZ" w:eastAsia="cs-CZ"/>
        </w:rPr>
        <w:t xml:space="preserve"> řekl.</w:t>
      </w:r>
    </w:p>
    <w:p w:rsidR="00C72619" w:rsidRPr="00183B59" w:rsidRDefault="00B767B9">
      <w:pPr>
        <w:pStyle w:val="Style13"/>
        <w:widowControl/>
        <w:spacing w:before="5"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nedělali jsme si starosti,</w:t>
      </w:r>
      <w:r w:rsidRPr="00183B59">
        <w:rPr>
          <w:rStyle w:val="FontStyle44"/>
          <w:lang w:val="cs-CZ" w:eastAsia="cs-CZ"/>
        </w:rPr>
        <w:t>“</w:t>
      </w:r>
      <w:r w:rsidR="00AE105A" w:rsidRPr="00183B59">
        <w:rPr>
          <w:rStyle w:val="FontStyle44"/>
          <w:lang w:val="cs-CZ" w:eastAsia="cs-CZ"/>
        </w:rPr>
        <w:t xml:space="preserve"> vmísil se do roz</w:t>
      </w:r>
      <w:r w:rsidR="00AE105A" w:rsidRPr="00183B59">
        <w:rPr>
          <w:rStyle w:val="FontStyle44"/>
          <w:lang w:val="cs-CZ" w:eastAsia="cs-CZ"/>
        </w:rPr>
        <w:softHyphen/>
        <w:t>hovoru Ryan.</w:t>
      </w:r>
    </w:p>
    <w:p w:rsidR="00C72619" w:rsidRPr="00183B59" w:rsidRDefault="00B767B9">
      <w:pPr>
        <w:pStyle w:val="Style13"/>
        <w:widowControl/>
        <w:spacing w:line="226" w:lineRule="exact"/>
        <w:ind w:left="221" w:firstLine="0"/>
        <w:jc w:val="left"/>
        <w:rPr>
          <w:rStyle w:val="FontStyle44"/>
          <w:lang w:val="cs-CZ" w:eastAsia="cs-CZ"/>
        </w:rPr>
      </w:pPr>
      <w:r w:rsidRPr="00183B59">
        <w:rPr>
          <w:rStyle w:val="FontStyle44"/>
          <w:lang w:val="cs-CZ" w:eastAsia="cs-CZ"/>
        </w:rPr>
        <w:t>„</w:t>
      </w:r>
      <w:r w:rsidR="00492B0F" w:rsidRPr="00183B59">
        <w:rPr>
          <w:rStyle w:val="FontStyle44"/>
          <w:lang w:val="cs-CZ" w:eastAsia="cs-CZ"/>
        </w:rPr>
        <w:t>Ne?</w:t>
      </w:r>
      <w:r w:rsidRPr="00183B59">
        <w:rPr>
          <w:rStyle w:val="FontStyle44"/>
          <w:lang w:val="cs-CZ" w:eastAsia="cs-CZ"/>
        </w:rPr>
        <w:t>“</w:t>
      </w:r>
      <w:r w:rsidR="00492B0F" w:rsidRPr="00183B59">
        <w:rPr>
          <w:rStyle w:val="FontStyle44"/>
          <w:lang w:val="cs-CZ" w:eastAsia="cs-CZ"/>
        </w:rPr>
        <w:t xml:space="preserve"> zeptala se stále s</w:t>
      </w:r>
      <w:r w:rsidR="00AE105A" w:rsidRPr="00183B59">
        <w:rPr>
          <w:rStyle w:val="FontStyle44"/>
          <w:lang w:val="cs-CZ" w:eastAsia="cs-CZ"/>
        </w:rPr>
        <w:t xml:space="preserve"> úsměvem.</w:t>
      </w:r>
    </w:p>
    <w:p w:rsidR="00C72619" w:rsidRPr="00183B59" w:rsidRDefault="00B767B9">
      <w:pPr>
        <w:pStyle w:val="Style13"/>
        <w:widowControl/>
        <w:spacing w:line="226"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řekl Ryan rozhodně. </w:t>
      </w:r>
      <w:r w:rsidRPr="00183B59">
        <w:rPr>
          <w:rStyle w:val="FontStyle44"/>
          <w:lang w:val="cs-CZ" w:eastAsia="cs-CZ"/>
        </w:rPr>
        <w:t>„</w:t>
      </w:r>
      <w:r w:rsidR="00AE105A" w:rsidRPr="00183B59">
        <w:rPr>
          <w:rStyle w:val="FontStyle44"/>
          <w:lang w:val="cs-CZ" w:eastAsia="cs-CZ"/>
        </w:rPr>
        <w:t>Protože tatínek ří</w:t>
      </w:r>
      <w:r w:rsidR="00AE105A" w:rsidRPr="00183B59">
        <w:rPr>
          <w:rStyle w:val="FontStyle44"/>
          <w:lang w:val="cs-CZ" w:eastAsia="cs-CZ"/>
        </w:rPr>
        <w:softHyphen/>
        <w:t>kal, že maminka se vždycky vrátí domů.</w:t>
      </w:r>
      <w:r w:rsidRPr="00183B59">
        <w:rPr>
          <w:rStyle w:val="FontStyle44"/>
          <w:lang w:val="cs-CZ" w:eastAsia="cs-CZ"/>
        </w:rPr>
        <w:t>“</w:t>
      </w:r>
    </w:p>
    <w:p w:rsidR="00C72619" w:rsidRPr="00183B59" w:rsidRDefault="00AE105A">
      <w:pPr>
        <w:pStyle w:val="Style13"/>
        <w:widowControl/>
        <w:spacing w:line="226" w:lineRule="exact"/>
        <w:ind w:left="216" w:firstLine="0"/>
        <w:jc w:val="left"/>
        <w:rPr>
          <w:rStyle w:val="FontStyle44"/>
          <w:lang w:val="cs-CZ" w:eastAsia="cs-CZ"/>
        </w:rPr>
      </w:pPr>
      <w:r w:rsidRPr="00183B59">
        <w:rPr>
          <w:rStyle w:val="FontStyle44"/>
          <w:lang w:val="cs-CZ" w:eastAsia="cs-CZ"/>
        </w:rPr>
        <w:t>Eileenin obličej zněžněl.</w:t>
      </w:r>
    </w:p>
    <w:p w:rsidR="00C72619" w:rsidRPr="00183B59" w:rsidRDefault="00AE105A">
      <w:pPr>
        <w:pStyle w:val="Style13"/>
        <w:widowControl/>
        <w:spacing w:before="5" w:line="226" w:lineRule="exact"/>
        <w:ind w:firstLine="221"/>
        <w:rPr>
          <w:rStyle w:val="FontStyle44"/>
          <w:lang w:val="cs-CZ" w:eastAsia="cs-CZ"/>
        </w:rPr>
      </w:pPr>
      <w:r w:rsidRPr="00183B59">
        <w:rPr>
          <w:rStyle w:val="FontStyle44"/>
          <w:lang w:val="cs-CZ" w:eastAsia="cs-CZ"/>
        </w:rPr>
        <w:lastRenderedPageBreak/>
        <w:t>Rick se sklonil pro další polibek. Jejich ústa se setkala v příslibu toho, co přijde později.</w:t>
      </w:r>
    </w:p>
    <w:p w:rsidR="00C72619" w:rsidRPr="00183B59" w:rsidRDefault="00AE105A">
      <w:pPr>
        <w:pStyle w:val="Style13"/>
        <w:widowControl/>
        <w:spacing w:line="226" w:lineRule="exact"/>
        <w:ind w:firstLine="216"/>
        <w:rPr>
          <w:rStyle w:val="FontStyle44"/>
          <w:lang w:val="cs-CZ" w:eastAsia="cs-CZ"/>
        </w:rPr>
      </w:pPr>
      <w:r w:rsidRPr="00183B59">
        <w:rPr>
          <w:rStyle w:val="FontStyle44"/>
          <w:lang w:val="cs-CZ" w:eastAsia="cs-CZ"/>
        </w:rPr>
        <w:t xml:space="preserve">Potom Rick zamrkal a potichu řekl: </w:t>
      </w:r>
      <w:r w:rsidR="00B767B9" w:rsidRPr="00183B59">
        <w:rPr>
          <w:rStyle w:val="FontStyle44"/>
          <w:lang w:val="cs-CZ" w:eastAsia="cs-CZ"/>
        </w:rPr>
        <w:t>„</w:t>
      </w:r>
      <w:r w:rsidRPr="00183B59">
        <w:rPr>
          <w:rStyle w:val="FontStyle44"/>
          <w:lang w:val="cs-CZ" w:eastAsia="cs-CZ"/>
        </w:rPr>
        <w:t>Vítej doma, ty můj Vykulenče.</w:t>
      </w:r>
      <w:r w:rsidR="00B767B9" w:rsidRPr="00183B59">
        <w:rPr>
          <w:rStyle w:val="FontStyle44"/>
          <w:lang w:val="cs-CZ" w:eastAsia="cs-CZ"/>
        </w:rPr>
        <w:t>“</w:t>
      </w:r>
    </w:p>
    <w:p w:rsidR="005541E0" w:rsidRDefault="005541E0">
      <w:pPr>
        <w:pStyle w:val="Style11"/>
        <w:widowControl/>
        <w:spacing w:before="96"/>
        <w:jc w:val="both"/>
        <w:rPr>
          <w:rStyle w:val="FontStyle43"/>
          <w:b w:val="0"/>
          <w:sz w:val="20"/>
          <w:szCs w:val="20"/>
          <w:lang w:val="cs-CZ" w:eastAsia="cs-CZ"/>
        </w:rPr>
        <w:sectPr w:rsidR="005541E0" w:rsidSect="00B767B9">
          <w:pgSz w:w="6237" w:h="9639" w:code="11"/>
          <w:pgMar w:top="737" w:right="567" w:bottom="737" w:left="567" w:header="0" w:footer="0" w:gutter="0"/>
          <w:cols w:space="60"/>
          <w:noEndnote/>
        </w:sectPr>
      </w:pPr>
    </w:p>
    <w:p w:rsidR="00C72619" w:rsidRPr="005541E0" w:rsidRDefault="00AE105A" w:rsidP="00D066EA">
      <w:pPr>
        <w:pStyle w:val="Bezriadkovania"/>
        <w:spacing w:before="1200"/>
        <w:jc w:val="center"/>
        <w:outlineLvl w:val="0"/>
        <w:rPr>
          <w:rStyle w:val="FontStyle43"/>
          <w:lang w:val="cs-CZ" w:eastAsia="cs-CZ"/>
        </w:rPr>
      </w:pPr>
      <w:r w:rsidRPr="005541E0">
        <w:rPr>
          <w:rStyle w:val="FontStyle43"/>
          <w:lang w:val="cs-CZ" w:eastAsia="cs-CZ"/>
        </w:rPr>
        <w:lastRenderedPageBreak/>
        <w:t>FLIRT SE ŠÉFEM</w:t>
      </w:r>
    </w:p>
    <w:p w:rsidR="002C05E9" w:rsidRPr="005541E0" w:rsidRDefault="00AE105A" w:rsidP="005541E0">
      <w:pPr>
        <w:pStyle w:val="Bezriadkovania"/>
        <w:jc w:val="center"/>
        <w:rPr>
          <w:rStyle w:val="FontStyle41"/>
          <w:lang w:val="cs-CZ" w:eastAsia="cs-CZ"/>
        </w:rPr>
      </w:pPr>
      <w:r w:rsidRPr="005541E0">
        <w:rPr>
          <w:rStyle w:val="FontStyle41"/>
          <w:lang w:val="cs-CZ" w:eastAsia="cs-CZ"/>
        </w:rPr>
        <w:t>Teresa Southwicková</w:t>
      </w:r>
    </w:p>
    <w:p w:rsidR="005541E0" w:rsidRDefault="005541E0" w:rsidP="002C05E9">
      <w:pPr>
        <w:pStyle w:val="Style9"/>
        <w:widowControl/>
        <w:spacing w:before="226" w:line="240" w:lineRule="auto"/>
        <w:ind w:left="456"/>
        <w:jc w:val="both"/>
        <w:rPr>
          <w:rStyle w:val="FontStyle44"/>
          <w:lang w:val="cs-CZ" w:eastAsia="cs-CZ"/>
        </w:rPr>
        <w:sectPr w:rsidR="005541E0" w:rsidSect="00B767B9">
          <w:footerReference w:type="default" r:id="rId11"/>
          <w:pgSz w:w="6237" w:h="9639" w:code="11"/>
          <w:pgMar w:top="737" w:right="567" w:bottom="737" w:left="567" w:header="0" w:footer="0" w:gutter="0"/>
          <w:cols w:space="60"/>
          <w:noEndnote/>
        </w:sectPr>
      </w:pPr>
    </w:p>
    <w:p w:rsidR="00C72619" w:rsidRPr="00183B59" w:rsidRDefault="00AE105A" w:rsidP="00D066EA">
      <w:pPr>
        <w:pStyle w:val="Style9"/>
        <w:widowControl/>
        <w:spacing w:before="800" w:after="400" w:line="240" w:lineRule="auto"/>
        <w:outlineLvl w:val="1"/>
        <w:rPr>
          <w:rStyle w:val="FontStyle44"/>
          <w:lang w:val="cs-CZ" w:eastAsia="cs-CZ"/>
        </w:rPr>
      </w:pPr>
      <w:r w:rsidRPr="00183B59">
        <w:rPr>
          <w:rStyle w:val="FontStyle44"/>
          <w:lang w:val="cs-CZ" w:eastAsia="cs-CZ"/>
        </w:rPr>
        <w:lastRenderedPageBreak/>
        <w:t>PRVNÍ KAPITOLA</w:t>
      </w:r>
    </w:p>
    <w:p w:rsidR="00C72619" w:rsidRPr="00183B59" w:rsidRDefault="00C72619">
      <w:pPr>
        <w:pStyle w:val="Style19"/>
        <w:widowControl/>
        <w:spacing w:line="240" w:lineRule="exact"/>
        <w:ind w:left="211"/>
        <w:rPr>
          <w:sz w:val="20"/>
          <w:szCs w:val="20"/>
          <w:lang w:val="cs-CZ"/>
        </w:rPr>
      </w:pPr>
    </w:p>
    <w:p w:rsidR="00C72619" w:rsidRPr="00183B59" w:rsidRDefault="00AE105A">
      <w:pPr>
        <w:pStyle w:val="Style19"/>
        <w:widowControl/>
        <w:spacing w:before="19" w:line="240" w:lineRule="auto"/>
        <w:ind w:left="211"/>
        <w:rPr>
          <w:rStyle w:val="FontStyle46"/>
          <w:lang w:val="cs-CZ" w:eastAsia="cs-CZ"/>
        </w:rPr>
      </w:pPr>
      <w:r w:rsidRPr="00183B59">
        <w:rPr>
          <w:rStyle w:val="FontStyle46"/>
          <w:lang w:val="cs-CZ" w:eastAsia="cs-CZ"/>
        </w:rPr>
        <w:t>Sweet Springs, Texas - 4. července 2004</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Není zlato všechno, co se třpytí, pomyslela si Ashley Gallagherová. Hleděla na čokoládové mince na svém sto</w:t>
      </w:r>
      <w:r w:rsidRPr="00183B59">
        <w:rPr>
          <w:rStyle w:val="FontStyle44"/>
          <w:lang w:val="cs-CZ" w:eastAsia="cs-CZ"/>
        </w:rPr>
        <w:softHyphen/>
        <w:t>le zabalené ve zlaté fólii -</w:t>
      </w:r>
      <w:r w:rsidR="002C05E9" w:rsidRPr="00183B59">
        <w:rPr>
          <w:rStyle w:val="FontStyle44"/>
          <w:lang w:val="cs-CZ" w:eastAsia="cs-CZ"/>
        </w:rPr>
        <w:t xml:space="preserve"> jednu ze specialit Caineovy čo</w:t>
      </w:r>
      <w:r w:rsidRPr="00183B59">
        <w:rPr>
          <w:rStyle w:val="FontStyle44"/>
          <w:lang w:val="cs-CZ" w:eastAsia="cs-CZ"/>
        </w:rPr>
        <w:t>koládovny. Bentley Caine, majitel, prezident společnosti a její učitel, ji nedávno povýšil na vedoucí specialit a se</w:t>
      </w:r>
      <w:r w:rsidRPr="00183B59">
        <w:rPr>
          <w:rStyle w:val="FontStyle44"/>
          <w:lang w:val="cs-CZ" w:eastAsia="cs-CZ"/>
        </w:rPr>
        <w:softHyphen/>
        <w:t>zónního zboží. Dotkla se červené stužky ovázané kolem celofánového obalu a přemýšlela o tomto muži, který byl také jejím přítelem. Zotavoval se v nemocnici z infarktu. Potom, co se zhroutil v práci, ji důrazně požádal, aby vy</w:t>
      </w:r>
      <w:r w:rsidRPr="00183B59">
        <w:rPr>
          <w:rStyle w:val="FontStyle44"/>
          <w:lang w:val="cs-CZ" w:eastAsia="cs-CZ"/>
        </w:rPr>
        <w:softHyphen/>
        <w:t>hledala jeho vnuka, s nímž měl už dlouho chladný vztah. Vzájemně se odcizili.</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Max Caine nebyl sice posledním na seznamu osob, s ni</w:t>
      </w:r>
      <w:r w:rsidRPr="00183B59">
        <w:rPr>
          <w:rStyle w:val="FontStyle44"/>
          <w:lang w:val="cs-CZ" w:eastAsia="cs-CZ"/>
        </w:rPr>
        <w:softHyphen/>
        <w:t>miž si přála mluvit, ale patřila mu ta nejspodnější místa. Jen úcta a náklonnost k jeho dědečkovi ji přiměla zavo</w:t>
      </w:r>
      <w:r w:rsidRPr="00183B59">
        <w:rPr>
          <w:rStyle w:val="FontStyle44"/>
          <w:lang w:val="cs-CZ" w:eastAsia="cs-CZ"/>
        </w:rPr>
        <w:softHyphen/>
        <w:t>lat mu.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Vysvětlila mu situaci i dědečkovo přání. Max se nijak nesnažil rozhovor protahovat, a tak se s ním brzy rozlou</w:t>
      </w:r>
      <w:r w:rsidRPr="00183B59">
        <w:rPr>
          <w:rStyle w:val="FontStyle44"/>
          <w:lang w:val="cs-CZ" w:eastAsia="cs-CZ"/>
        </w:rPr>
        <w:softHyphen/>
        <w:t>čila. To se stalo přede dvěma dny a ona nevěděla, co se od Maxe Cainea dá očekávat. Ale už by se měl -</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Ozvalo se zaklepání na dveře.</w:t>
      </w:r>
    </w:p>
    <w:p w:rsidR="00C72619" w:rsidRPr="00183B59" w:rsidRDefault="00AE105A" w:rsidP="002C05E9">
      <w:pPr>
        <w:pStyle w:val="Style13"/>
        <w:widowControl/>
        <w:spacing w:before="5" w:line="240" w:lineRule="exact"/>
        <w:ind w:firstLine="226"/>
        <w:rPr>
          <w:rStyle w:val="FontStyle44"/>
          <w:lang w:val="cs-CZ" w:eastAsia="cs-CZ"/>
        </w:rPr>
      </w:pPr>
      <w:r w:rsidRPr="00183B59">
        <w:rPr>
          <w:rStyle w:val="FontStyle44"/>
          <w:lang w:val="cs-CZ" w:eastAsia="cs-CZ"/>
        </w:rPr>
        <w:t>Zvedla oči, když zaslechla mužský hlas a žaludek se jí</w:t>
      </w:r>
      <w:r w:rsidR="002C05E9" w:rsidRPr="00183B59">
        <w:rPr>
          <w:rStyle w:val="FontStyle44"/>
          <w:lang w:val="cs-CZ" w:eastAsia="cs-CZ"/>
        </w:rPr>
        <w:t xml:space="preserve"> </w:t>
      </w:r>
      <w:r w:rsidRPr="00183B59">
        <w:rPr>
          <w:rStyle w:val="FontStyle44"/>
          <w:lang w:val="cs-CZ" w:eastAsia="cs-CZ"/>
        </w:rPr>
        <w:t>sevřel při pohledu na hezký exemplář muže ve dveřích. Já o vlku a on... Zatím nepoznala nikoho jiného, kdo by v ní dokázal vyvolat napětí. On byl první.</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Dobrý den, pane Maxi.</w:t>
      </w:r>
      <w:r w:rsidRPr="00183B59">
        <w:rPr>
          <w:rStyle w:val="FontStyle44"/>
          <w:lang w:val="cs-CZ" w:eastAsia="cs-CZ"/>
        </w:rPr>
        <w:t>“</w:t>
      </w:r>
      <w:r w:rsidR="00AE105A" w:rsidRPr="00183B59">
        <w:rPr>
          <w:rStyle w:val="FontStyle44"/>
          <w:lang w:val="cs-CZ" w:eastAsia="cs-CZ"/>
        </w:rPr>
        <w:t xml:space="preserve"> Její hlas byl divně přidušený, chyběl jí dech. Považovala za úspěch, že vůbec ze sebe ta slova </w:t>
      </w:r>
      <w:r w:rsidR="00AE105A" w:rsidRPr="00183B59">
        <w:rPr>
          <w:rStyle w:val="FontStyle44"/>
          <w:lang w:val="cs-CZ" w:eastAsia="cs-CZ"/>
        </w:rPr>
        <w:lastRenderedPageBreak/>
        <w:t>dokázala vypravit. A byla ráda, že mu dokázala vy</w:t>
      </w:r>
      <w:r w:rsidR="00AE105A" w:rsidRPr="00183B59">
        <w:rPr>
          <w:rStyle w:val="FontStyle44"/>
          <w:lang w:val="cs-CZ" w:eastAsia="cs-CZ"/>
        </w:rPr>
        <w:softHyphen/>
        <w:t>kat, přestože si kdysi tykali.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Zdravím tě, Ashley.</w:t>
      </w:r>
      <w:r w:rsidRPr="00183B59">
        <w:rPr>
          <w:rStyle w:val="FontStyle44"/>
          <w:lang w:val="cs-CZ" w:eastAsia="cs-CZ"/>
        </w:rPr>
        <w:t>“</w:t>
      </w:r>
      <w:r w:rsidR="00AE105A" w:rsidRPr="00183B59">
        <w:rPr>
          <w:rStyle w:val="FontStyle44"/>
          <w:lang w:val="cs-CZ" w:eastAsia="cs-CZ"/>
        </w:rPr>
        <w:t xml:space="preserve"> Max Caine vešel do místnosti. </w:t>
      </w:r>
      <w:r w:rsidRPr="00183B59">
        <w:rPr>
          <w:rStyle w:val="FontStyle44"/>
          <w:lang w:val="cs-CZ" w:eastAsia="cs-CZ"/>
        </w:rPr>
        <w:t>„</w:t>
      </w:r>
      <w:r w:rsidR="00AE105A" w:rsidRPr="00183B59">
        <w:rPr>
          <w:rStyle w:val="FontStyle44"/>
          <w:lang w:val="cs-CZ" w:eastAsia="cs-CZ"/>
        </w:rPr>
        <w:t>Jak se máš?</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Ta drzost. Tváří se, jako by ji neviděl deset dnů, a ne deset let. Těžce polkla a setkala se s jeho pohledem. Kéž by mohla říct, že zapomněla na jeho modré oči!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Zlobila se na své bušící srdce. To, že Max vypadá ještě lépe, než když ho viděla naposledy, není přece důvod, aby na něj takhle reagovala. Jedinou omluvu či vysvětlení na</w:t>
      </w:r>
      <w:r w:rsidRPr="00183B59">
        <w:rPr>
          <w:rStyle w:val="FontStyle44"/>
          <w:lang w:val="cs-CZ" w:eastAsia="cs-CZ"/>
        </w:rPr>
        <w:softHyphen/>
        <w:t>cházela ve své nezkušenosti v jednání s muži.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Čert aby to spral, že se Max Caine vrátil! To opravdu nečekala a moc s tím nepočítal ani pan Caine. Při čekání, než pro něj přijela záchranka, jí řekl, že si přeje vidět své</w:t>
      </w:r>
      <w:r w:rsidRPr="00183B59">
        <w:rPr>
          <w:rStyle w:val="FontStyle44"/>
          <w:lang w:val="cs-CZ" w:eastAsia="cs-CZ"/>
        </w:rPr>
        <w:softHyphen/>
        <w:t>ho vnuka. Neměla však dojem, že by ve splnění svého přání moc věřil. Přesto trval na tom, aby mu zavolala.</w:t>
      </w:r>
    </w:p>
    <w:p w:rsidR="00F738AA"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se mám, pane Caine? Jak asi, když váš dědeček právě prodělal infarkt? Doufám, že jste u něho už byl.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Ještě jsem ho neviděl. A proč mi vykáš?</w:t>
      </w:r>
      <w:r w:rsidRPr="00183B59">
        <w:rPr>
          <w:rStyle w:val="FontStyle44"/>
          <w:lang w:val="cs-CZ" w:eastAsia="cs-CZ"/>
        </w:rPr>
        <w:t>“</w:t>
      </w:r>
      <w:r w:rsidR="00AE105A" w:rsidRPr="00183B59">
        <w:rPr>
          <w:rStyle w:val="FontStyle44"/>
          <w:lang w:val="cs-CZ" w:eastAsia="cs-CZ"/>
        </w:rPr>
        <w:t xml:space="preserve"> Max polo</w:t>
      </w:r>
      <w:r w:rsidR="00AE105A" w:rsidRPr="00183B59">
        <w:rPr>
          <w:rStyle w:val="FontStyle44"/>
          <w:lang w:val="cs-CZ" w:eastAsia="cs-CZ"/>
        </w:rPr>
        <w:softHyphen/>
        <w:t xml:space="preserve">žil dlaně na její psací stůl, opřel se o ně a zamračeně si ji prohlížel. </w:t>
      </w:r>
      <w:r w:rsidRPr="00183B59">
        <w:rPr>
          <w:rStyle w:val="FontStyle44"/>
          <w:lang w:val="cs-CZ" w:eastAsia="cs-CZ"/>
        </w:rPr>
        <w:t>„</w:t>
      </w:r>
      <w:r w:rsidR="00AE105A" w:rsidRPr="00183B59">
        <w:rPr>
          <w:rStyle w:val="FontStyle44"/>
          <w:lang w:val="cs-CZ" w:eastAsia="cs-CZ"/>
        </w:rPr>
        <w:t>Hledám ho, Ashley. Ve všeobecné nemocnici ve Sweet Springs totiž není.</w:t>
      </w:r>
      <w:r w:rsidRPr="00183B59">
        <w:rPr>
          <w:rStyle w:val="FontStyle44"/>
          <w:lang w:val="cs-CZ" w:eastAsia="cs-CZ"/>
        </w:rPr>
        <w:t>“</w:t>
      </w:r>
    </w:p>
    <w:p w:rsidR="002C05E9" w:rsidRPr="00183B59" w:rsidRDefault="00B767B9" w:rsidP="002C05E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není možné!</w:t>
      </w:r>
      <w:r w:rsidRPr="00183B59">
        <w:rPr>
          <w:rStyle w:val="FontStyle44"/>
          <w:lang w:val="cs-CZ" w:eastAsia="cs-CZ"/>
        </w:rPr>
        <w:t>“</w:t>
      </w:r>
      <w:r w:rsidR="00AE105A" w:rsidRPr="00183B59">
        <w:rPr>
          <w:rStyle w:val="FontStyle44"/>
          <w:lang w:val="cs-CZ" w:eastAsia="cs-CZ"/>
        </w:rPr>
        <w:t xml:space="preserve"> řekla podrážděně. </w:t>
      </w:r>
      <w:r w:rsidRPr="00183B59">
        <w:rPr>
          <w:rStyle w:val="FontStyle44"/>
          <w:lang w:val="cs-CZ" w:eastAsia="cs-CZ"/>
        </w:rPr>
        <w:t>„</w:t>
      </w:r>
      <w:r w:rsidR="00AE105A" w:rsidRPr="00183B59">
        <w:rPr>
          <w:rStyle w:val="FontStyle44"/>
          <w:lang w:val="cs-CZ" w:eastAsia="cs-CZ"/>
        </w:rPr>
        <w:t>Včera ho pře</w:t>
      </w:r>
      <w:r w:rsidR="00AE105A" w:rsidRPr="00183B59">
        <w:rPr>
          <w:rStyle w:val="FontStyle44"/>
          <w:lang w:val="cs-CZ" w:eastAsia="cs-CZ"/>
        </w:rPr>
        <w:softHyphen/>
        <w:t>stěhovali z jednotky intenzivní péče do normálního po</w:t>
      </w:r>
      <w:r w:rsidR="00AE105A" w:rsidRPr="00183B59">
        <w:rPr>
          <w:rStyle w:val="FontStyle44"/>
          <w:lang w:val="cs-CZ" w:eastAsia="cs-CZ"/>
        </w:rPr>
        <w:softHyphen/>
        <w:t>koje a doktor říkal, že si ho v nemocnici nechají něko</w:t>
      </w:r>
      <w:r w:rsidR="00AE105A" w:rsidRPr="00183B59">
        <w:rPr>
          <w:rStyle w:val="FontStyle44"/>
          <w:lang w:val="cs-CZ" w:eastAsia="cs-CZ"/>
        </w:rPr>
        <w:softHyphen/>
        <w:t>lik dnů.</w:t>
      </w:r>
      <w:r w:rsidRPr="00183B59">
        <w:rPr>
          <w:rStyle w:val="FontStyle44"/>
          <w:lang w:val="cs-CZ" w:eastAsia="cs-CZ"/>
        </w:rPr>
        <w:t>“</w:t>
      </w:r>
    </w:p>
    <w:p w:rsidR="002C05E9" w:rsidRPr="00183B59" w:rsidRDefault="00B767B9" w:rsidP="002C05E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Prostě tam není,</w:t>
      </w:r>
      <w:r w:rsidRPr="00183B59">
        <w:rPr>
          <w:rStyle w:val="FontStyle44"/>
          <w:lang w:val="cs-CZ" w:eastAsia="cs-CZ"/>
        </w:rPr>
        <w:t>“</w:t>
      </w:r>
      <w:r w:rsidR="00AE105A" w:rsidRPr="00183B59">
        <w:rPr>
          <w:rStyle w:val="FontStyle44"/>
          <w:lang w:val="cs-CZ" w:eastAsia="cs-CZ"/>
        </w:rPr>
        <w:t xml:space="preserve"> opakoval zlostně. </w:t>
      </w:r>
      <w:r w:rsidRPr="00183B59">
        <w:rPr>
          <w:rStyle w:val="FontStyle44"/>
          <w:lang w:val="cs-CZ" w:eastAsia="cs-CZ"/>
        </w:rPr>
        <w:t>„</w:t>
      </w:r>
      <w:r w:rsidR="00AE105A" w:rsidRPr="00183B59">
        <w:rPr>
          <w:rStyle w:val="FontStyle44"/>
          <w:lang w:val="cs-CZ" w:eastAsia="cs-CZ"/>
        </w:rPr>
        <w:t>Zřejmě odtud odešel.</w:t>
      </w:r>
      <w:r w:rsidRPr="00183B59">
        <w:rPr>
          <w:rStyle w:val="FontStyle44"/>
          <w:lang w:val="cs-CZ" w:eastAsia="cs-CZ"/>
        </w:rPr>
        <w:t>“</w:t>
      </w:r>
    </w:p>
    <w:p w:rsidR="00C72619" w:rsidRPr="00183B59" w:rsidRDefault="00AE105A" w:rsidP="002C05E9">
      <w:pPr>
        <w:pStyle w:val="Style13"/>
        <w:widowControl/>
        <w:spacing w:before="5" w:line="240" w:lineRule="exact"/>
        <w:ind w:firstLine="226"/>
        <w:rPr>
          <w:rStyle w:val="FontStyle44"/>
          <w:lang w:val="cs-CZ" w:eastAsia="cs-CZ"/>
        </w:rPr>
      </w:pPr>
      <w:r w:rsidRPr="00183B59">
        <w:rPr>
          <w:rStyle w:val="FontStyle44"/>
          <w:lang w:val="cs-CZ" w:eastAsia="cs-CZ"/>
        </w:rPr>
        <w:t xml:space="preserve">Vyděsilo ji to. </w:t>
      </w:r>
      <w:r w:rsidR="00B767B9" w:rsidRPr="00183B59">
        <w:rPr>
          <w:rStyle w:val="FontStyle44"/>
          <w:lang w:val="cs-CZ" w:eastAsia="cs-CZ"/>
        </w:rPr>
        <w:t>„</w:t>
      </w:r>
      <w:r w:rsidRPr="00183B59">
        <w:rPr>
          <w:rStyle w:val="FontStyle44"/>
          <w:lang w:val="cs-CZ" w:eastAsia="cs-CZ"/>
        </w:rPr>
        <w:t>Proč by to dělal?</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To ti nepovím. Teď už víš všechno co já.</w:t>
      </w:r>
      <w:r w:rsidR="00B767B9" w:rsidRPr="00183B59">
        <w:rPr>
          <w:rStyle w:val="FontStyle44"/>
          <w:lang w:val="cs-CZ" w:eastAsia="cs-CZ"/>
        </w:rPr>
        <w:t>“</w:t>
      </w:r>
      <w:r w:rsidRPr="00183B59">
        <w:rPr>
          <w:rStyle w:val="FontStyle44"/>
          <w:lang w:val="cs-CZ" w:eastAsia="cs-CZ"/>
        </w:rPr>
        <w:t xml:space="preserve"> Max pokr</w:t>
      </w:r>
      <w:r w:rsidRPr="00183B59">
        <w:rPr>
          <w:rStyle w:val="FontStyle44"/>
          <w:lang w:val="cs-CZ" w:eastAsia="cs-CZ"/>
        </w:rPr>
        <w:softHyphen/>
        <w:t>čil rameny.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Ashley zvedla telefon. </w:t>
      </w:r>
      <w:r w:rsidR="00B767B9" w:rsidRPr="00183B59">
        <w:rPr>
          <w:rStyle w:val="FontStyle44"/>
          <w:lang w:val="cs-CZ" w:eastAsia="cs-CZ"/>
        </w:rPr>
        <w:t>„</w:t>
      </w:r>
      <w:r w:rsidRPr="00183B59">
        <w:rPr>
          <w:rStyle w:val="FontStyle44"/>
          <w:lang w:val="cs-CZ" w:eastAsia="cs-CZ"/>
        </w:rPr>
        <w:t>Bernice, spoj mě s kardiol</w:t>
      </w:r>
      <w:r w:rsidR="00B767B9" w:rsidRPr="00183B59">
        <w:rPr>
          <w:rStyle w:val="FontStyle44"/>
          <w:lang w:val="cs-CZ" w:eastAsia="cs-CZ"/>
        </w:rPr>
        <w:t>o</w:t>
      </w:r>
      <w:r w:rsidRPr="00183B59">
        <w:rPr>
          <w:rStyle w:val="FontStyle44"/>
          <w:lang w:val="cs-CZ" w:eastAsia="cs-CZ"/>
        </w:rPr>
        <w:t>gem pana Cainea.</w:t>
      </w:r>
      <w:r w:rsidR="00B767B9" w:rsidRPr="00183B59">
        <w:rPr>
          <w:rStyle w:val="FontStyle44"/>
          <w:lang w:val="cs-CZ" w:eastAsia="cs-CZ"/>
        </w:rPr>
        <w:t>“</w:t>
      </w:r>
    </w:p>
    <w:p w:rsidR="00C72619" w:rsidRPr="00183B59" w:rsidRDefault="00B767B9">
      <w:pPr>
        <w:pStyle w:val="Style17"/>
        <w:widowControl/>
        <w:spacing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Hned to bude,</w:t>
      </w:r>
      <w:r w:rsidRPr="00183B59">
        <w:rPr>
          <w:rStyle w:val="FontStyle44"/>
          <w:lang w:val="cs-CZ" w:eastAsia="cs-CZ"/>
        </w:rPr>
        <w:t>“</w:t>
      </w:r>
      <w:r w:rsidR="00AE105A" w:rsidRPr="00183B59">
        <w:rPr>
          <w:rStyle w:val="FontStyle44"/>
          <w:lang w:val="cs-CZ" w:eastAsia="cs-CZ"/>
        </w:rPr>
        <w:t xml:space="preserve"> řekl hlas na druhém konci.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položila sluchátko a zkoumavě pohlédla na Maxe. </w:t>
      </w:r>
      <w:r w:rsidR="00B767B9" w:rsidRPr="00183B59">
        <w:rPr>
          <w:rStyle w:val="FontStyle44"/>
          <w:lang w:val="cs-CZ" w:eastAsia="cs-CZ"/>
        </w:rPr>
        <w:t>„</w:t>
      </w:r>
      <w:r w:rsidRPr="00183B59">
        <w:rPr>
          <w:rStyle w:val="FontStyle44"/>
          <w:lang w:val="cs-CZ" w:eastAsia="cs-CZ"/>
        </w:rPr>
        <w:t>S kým jste v nemocnici mluvil?</w:t>
      </w:r>
      <w:r w:rsidR="00B767B9"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Záleží na tom?</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Možná. Pacienty občas z nějakých důvodů přemístí. Taky vám mohli říct špatné číslo pokoje.</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To jsem měl prohledat všechny pokoje?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ale možná jste mluvil s někým z oddělení infor</w:t>
      </w:r>
      <w:r w:rsidR="00AE105A" w:rsidRPr="00183B59">
        <w:rPr>
          <w:rStyle w:val="FontStyle44"/>
          <w:lang w:val="cs-CZ" w:eastAsia="cs-CZ"/>
        </w:rPr>
        <w:softHyphen/>
        <w:t>mací, kdo ještě nevěděl o přestěhování pana Cainea.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Nevěděl o včerejším přestěhování? Copak v nemoc</w:t>
      </w:r>
      <w:r w:rsidR="00AE105A" w:rsidRPr="00183B59">
        <w:rPr>
          <w:rStyle w:val="FontStyle44"/>
          <w:lang w:val="cs-CZ" w:eastAsia="cs-CZ"/>
        </w:rPr>
        <w:softHyphen/>
        <w:t>nici si posílají zprávy z jednoho oddělení do druhého přes Aljašku?</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Musela uznat, že má pravdu, ale nikdo na světě by ji nepřinutil přiznat to nahlas. </w:t>
      </w:r>
      <w:r w:rsidR="00B767B9" w:rsidRPr="00183B59">
        <w:rPr>
          <w:rStyle w:val="FontStyle44"/>
          <w:lang w:val="cs-CZ" w:eastAsia="cs-CZ"/>
        </w:rPr>
        <w:t>„</w:t>
      </w:r>
      <w:r w:rsidRPr="00183B59">
        <w:rPr>
          <w:rStyle w:val="FontStyle44"/>
          <w:lang w:val="cs-CZ" w:eastAsia="cs-CZ"/>
        </w:rPr>
        <w:t>Nemůžu uvěřit, že by udě</w:t>
      </w:r>
      <w:r w:rsidRPr="00183B59">
        <w:rPr>
          <w:rStyle w:val="FontStyle44"/>
          <w:lang w:val="cs-CZ" w:eastAsia="cs-CZ"/>
        </w:rPr>
        <w:softHyphen/>
        <w:t>lal tak nerozumnou věc a svévolně odešel.</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Zazvonil telefon a Ashley zvedla sluchátko. </w:t>
      </w:r>
      <w:r w:rsidR="00B767B9" w:rsidRPr="00183B59">
        <w:rPr>
          <w:rStyle w:val="FontStyle44"/>
          <w:lang w:val="cs-CZ" w:eastAsia="cs-CZ"/>
        </w:rPr>
        <w:t>„</w:t>
      </w:r>
      <w:r w:rsidRPr="00183B59">
        <w:rPr>
          <w:rStyle w:val="FontStyle44"/>
          <w:lang w:val="cs-CZ" w:eastAsia="cs-CZ"/>
        </w:rPr>
        <w:t>Doktor Davis? Tady je Ashley Gallagherová.</w:t>
      </w:r>
      <w:r w:rsidR="00B767B9"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Co si přejete, slečno Gallagherová?</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Volám kvůli panu Caineovi.</w:t>
      </w:r>
      <w:r w:rsidRPr="00183B59">
        <w:rPr>
          <w:rStyle w:val="FontStyle44"/>
          <w:lang w:val="cs-CZ" w:eastAsia="cs-CZ"/>
        </w:rPr>
        <w:t>“</w:t>
      </w:r>
      <w:r w:rsidR="00AE105A" w:rsidRPr="00183B59">
        <w:rPr>
          <w:rStyle w:val="FontStyle44"/>
          <w:lang w:val="cs-CZ" w:eastAsia="cs-CZ"/>
        </w:rPr>
        <w:t xml:space="preserve"> Podívala se na mladší</w:t>
      </w:r>
      <w:r w:rsidR="00AE105A" w:rsidRPr="00183B59">
        <w:rPr>
          <w:rStyle w:val="FontStyle44"/>
          <w:lang w:val="cs-CZ" w:eastAsia="cs-CZ"/>
        </w:rPr>
        <w:softHyphen/>
        <w:t xml:space="preserve">ho pana Cainea a snažila se ignorovat vzrušení, které v ní vyvolával. </w:t>
      </w:r>
      <w:r w:rsidRPr="00183B59">
        <w:rPr>
          <w:rStyle w:val="FontStyle44"/>
          <w:lang w:val="cs-CZ" w:eastAsia="cs-CZ"/>
        </w:rPr>
        <w:t>„</w:t>
      </w:r>
      <w:r w:rsidR="00AE105A" w:rsidRPr="00183B59">
        <w:rPr>
          <w:rStyle w:val="FontStyle44"/>
          <w:lang w:val="cs-CZ" w:eastAsia="cs-CZ"/>
        </w:rPr>
        <w:t>Právě jsem se totiž dozvěděla, že není v nemocnici.</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To je pravda. Odešel odtud.</w:t>
      </w:r>
      <w:r w:rsidRPr="00183B59">
        <w:rPr>
          <w:rStyle w:val="FontStyle44"/>
          <w:lang w:val="cs-CZ" w:eastAsia="cs-CZ"/>
        </w:rPr>
        <w:t>“</w:t>
      </w:r>
    </w:p>
    <w:p w:rsidR="00C72619" w:rsidRPr="00183B59" w:rsidRDefault="00B767B9">
      <w:pPr>
        <w:pStyle w:val="Style17"/>
        <w:widowControl/>
        <w:spacing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Ale jak jste ho mohl nechat jít?</w:t>
      </w:r>
      <w:r w:rsidRPr="00183B59">
        <w:rPr>
          <w:rStyle w:val="FontStyle44"/>
          <w:lang w:val="cs-CZ" w:eastAsia="cs-CZ"/>
        </w:rPr>
        <w:t>“</w:t>
      </w:r>
    </w:p>
    <w:p w:rsidR="00F738AA" w:rsidRPr="00183B59" w:rsidRDefault="00B767B9" w:rsidP="00F738A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Nemůžu přinutit pacienta, aby zůstal. Jen jsem ho upozornil na vážnost jeho stavu. Voláte z práce?</w:t>
      </w:r>
      <w:r w:rsidRPr="00183B59">
        <w:rPr>
          <w:rStyle w:val="FontStyle44"/>
          <w:lang w:val="cs-CZ" w:eastAsia="cs-CZ"/>
        </w:rPr>
        <w:t>“</w:t>
      </w:r>
    </w:p>
    <w:p w:rsidR="00F738AA" w:rsidRPr="00183B59" w:rsidRDefault="00B767B9" w:rsidP="00F738A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F738AA" w:rsidRPr="00183B59" w:rsidRDefault="00B767B9" w:rsidP="00F738A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Takže tam není?</w:t>
      </w:r>
      <w:r w:rsidRPr="00183B59">
        <w:rPr>
          <w:rStyle w:val="FontStyle44"/>
          <w:lang w:val="cs-CZ" w:eastAsia="cs-CZ"/>
        </w:rPr>
        <w:t>“</w:t>
      </w:r>
    </w:p>
    <w:p w:rsidR="00C72619" w:rsidRPr="00183B59" w:rsidRDefault="00AE105A" w:rsidP="00F738AA">
      <w:pPr>
        <w:pStyle w:val="Style13"/>
        <w:widowControl/>
        <w:spacing w:before="5" w:line="240" w:lineRule="exact"/>
        <w:ind w:firstLine="221"/>
        <w:rPr>
          <w:rStyle w:val="FontStyle44"/>
          <w:lang w:val="cs-CZ" w:eastAsia="cs-CZ"/>
        </w:rPr>
      </w:pPr>
      <w:r w:rsidRPr="00183B59">
        <w:rPr>
          <w:rStyle w:val="FontStyle44"/>
          <w:lang w:val="cs-CZ" w:eastAsia="cs-CZ"/>
        </w:rPr>
        <w:t xml:space="preserve">Údivem otevřela doširoka oči. </w:t>
      </w:r>
      <w:r w:rsidR="00B767B9" w:rsidRPr="00183B59">
        <w:rPr>
          <w:rStyle w:val="FontStyle44"/>
          <w:lang w:val="cs-CZ" w:eastAsia="cs-CZ"/>
        </w:rPr>
        <w:t>„</w:t>
      </w:r>
      <w:r w:rsidRPr="00183B59">
        <w:rPr>
          <w:rStyle w:val="FontStyle44"/>
          <w:lang w:val="cs-CZ" w:eastAsia="cs-CZ"/>
        </w:rPr>
        <w:t>Neviděla jsem ho... ale to neznamená -</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Pokud tam je, snažte se ho přimět, aby šel domů.</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 čeho soudíte, že bych v tom byla úspěšnější než vy?</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Smích na druhém konci zněl trochu trpce. </w:t>
      </w:r>
      <w:r w:rsidR="00B767B9" w:rsidRPr="00183B59">
        <w:rPr>
          <w:rStyle w:val="FontStyle44"/>
          <w:lang w:val="cs-CZ" w:eastAsia="cs-CZ"/>
        </w:rPr>
        <w:t>„</w:t>
      </w:r>
      <w:r w:rsidRPr="00183B59">
        <w:rPr>
          <w:rStyle w:val="FontStyle44"/>
          <w:lang w:val="cs-CZ" w:eastAsia="cs-CZ"/>
        </w:rPr>
        <w:t>Bod pro vás. Ale stejně vám přeju štěstí. Je to starý tvrdohlavec, přesto ho mám rád.</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taky.</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Kdybych pro vás mohl něco udělat, zavolejte.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Můžu vám zavolat i v případě, že budu potřebovat va</w:t>
      </w:r>
      <w:r w:rsidR="00AE105A" w:rsidRPr="00183B59">
        <w:rPr>
          <w:rStyle w:val="FontStyle44"/>
          <w:lang w:val="cs-CZ" w:eastAsia="cs-CZ"/>
        </w:rPr>
        <w:softHyphen/>
        <w:t>ši fyzickou pomoc?</w:t>
      </w:r>
      <w:r w:rsidRPr="00183B59">
        <w:rPr>
          <w:rStyle w:val="FontStyle44"/>
          <w:lang w:val="cs-CZ" w:eastAsia="cs-CZ"/>
        </w:rPr>
        <w:t>“</w:t>
      </w:r>
      <w:r w:rsidR="00AE105A" w:rsidRPr="00183B59">
        <w:rPr>
          <w:rStyle w:val="FontStyle44"/>
          <w:lang w:val="cs-CZ" w:eastAsia="cs-CZ"/>
        </w:rPr>
        <w:t xml:space="preserve"> Vrhla pohled na svalnatého muže, jehož zrak se na ni celou dobu upíral. Jeho přispění by mělo být víc než dostatečné, on však ze života Bentleye Cainea zmizel před deseti lety. Nebyl důvod věřit, že by se na jeho pomoc mohla spolehnout teď.</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Doktor se rozesmál, tentokrát skutečně pobaveně. </w:t>
      </w:r>
      <w:r w:rsidR="00B767B9" w:rsidRPr="00183B59">
        <w:rPr>
          <w:rStyle w:val="FontStyle44"/>
          <w:lang w:val="cs-CZ" w:eastAsia="cs-CZ"/>
        </w:rPr>
        <w:t>„</w:t>
      </w:r>
      <w:r w:rsidRPr="00183B59">
        <w:rPr>
          <w:rStyle w:val="FontStyle44"/>
          <w:lang w:val="cs-CZ" w:eastAsia="cs-CZ"/>
        </w:rPr>
        <w:t>Udělám všechno, co bude v mých silách, slečno Gal</w:t>
      </w:r>
      <w:r w:rsidRPr="00183B59">
        <w:rPr>
          <w:rStyle w:val="FontStyle44"/>
          <w:lang w:val="cs-CZ" w:eastAsia="cs-CZ"/>
        </w:rPr>
        <w:softHyphen/>
        <w:t>lagherová.</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 vám,</w:t>
      </w:r>
      <w:r w:rsidRPr="00183B59">
        <w:rPr>
          <w:rStyle w:val="FontStyle44"/>
          <w:lang w:val="cs-CZ" w:eastAsia="cs-CZ"/>
        </w:rPr>
        <w:t>“</w:t>
      </w:r>
      <w:r w:rsidR="00AE105A" w:rsidRPr="00183B59">
        <w:rPr>
          <w:rStyle w:val="FontStyle44"/>
          <w:lang w:val="cs-CZ" w:eastAsia="cs-CZ"/>
        </w:rPr>
        <w:t xml:space="preserve"> odpověděla a položila sluchátko.</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Máte pravdu,</w:t>
      </w:r>
      <w:r w:rsidRPr="00183B59">
        <w:rPr>
          <w:rStyle w:val="FontStyle44"/>
          <w:lang w:val="cs-CZ" w:eastAsia="cs-CZ"/>
        </w:rPr>
        <w:t>“</w:t>
      </w:r>
      <w:r w:rsidR="00AE105A" w:rsidRPr="00183B59">
        <w:rPr>
          <w:rStyle w:val="FontStyle44"/>
          <w:lang w:val="cs-CZ" w:eastAsia="cs-CZ"/>
        </w:rPr>
        <w:t xml:space="preserve"> řekla Maxovi. </w:t>
      </w:r>
      <w:r w:rsidRPr="00183B59">
        <w:rPr>
          <w:rStyle w:val="FontStyle44"/>
          <w:lang w:val="cs-CZ" w:eastAsia="cs-CZ"/>
        </w:rPr>
        <w:t>„</w:t>
      </w:r>
      <w:r w:rsidR="00AE105A" w:rsidRPr="00183B59">
        <w:rPr>
          <w:rStyle w:val="FontStyle44"/>
          <w:lang w:val="cs-CZ" w:eastAsia="cs-CZ"/>
        </w:rPr>
        <w:t>Je pryč. Byl jste se po</w:t>
      </w:r>
      <w:r w:rsidR="00AE105A" w:rsidRPr="00183B59">
        <w:rPr>
          <w:rStyle w:val="FontStyle44"/>
          <w:lang w:val="cs-CZ" w:eastAsia="cs-CZ"/>
        </w:rPr>
        <w:softHyphen/>
        <w:t>dívat v domě?</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Tam jsem šel rovnou z nemocnice. Nikde po něm ne</w:t>
      </w:r>
      <w:r w:rsidR="00AE105A" w:rsidRPr="00183B59">
        <w:rPr>
          <w:rStyle w:val="FontStyle44"/>
          <w:lang w:val="cs-CZ" w:eastAsia="cs-CZ"/>
        </w:rPr>
        <w:softHyphen/>
        <w:t>ní vidu ani slechu.</w:t>
      </w:r>
      <w:r w:rsidRPr="00183B59">
        <w:rPr>
          <w:rStyle w:val="FontStyle44"/>
          <w:lang w:val="cs-CZ" w:eastAsia="cs-CZ"/>
        </w:rPr>
        <w:t>“</w:t>
      </w:r>
      <w:r w:rsidR="00AE105A" w:rsidRPr="00183B59">
        <w:rPr>
          <w:rStyle w:val="FontStyle44"/>
          <w:lang w:val="cs-CZ" w:eastAsia="cs-CZ"/>
        </w:rPr>
        <w:t xml:space="preserve"> Zastrčil velké ruce do kapes kalhot od obleku.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Drahé kalhoty, řekla si. Elegantní, dokonale střižený oblek, béžová košile a vhodná vázanka s geometrickým vzorem byly na rozdíl od vzpomínek, které v ní zanechal, bez poskvrny.</w:t>
      </w:r>
    </w:p>
    <w:p w:rsidR="00F738AA" w:rsidRPr="00183B59" w:rsidRDefault="00B767B9" w:rsidP="00F738AA">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Podíval jste se do jeho kanceláře?</w:t>
      </w:r>
      <w:r w:rsidRPr="00183B59">
        <w:rPr>
          <w:rStyle w:val="FontStyle44"/>
          <w:lang w:val="cs-CZ" w:eastAsia="cs-CZ"/>
        </w:rPr>
        <w:t>“</w:t>
      </w:r>
      <w:r w:rsidR="00AE105A" w:rsidRPr="00183B59">
        <w:rPr>
          <w:rStyle w:val="FontStyle44"/>
          <w:lang w:val="cs-CZ" w:eastAsia="cs-CZ"/>
        </w:rPr>
        <w:t xml:space="preserve"> Vstala s narůsta</w:t>
      </w:r>
      <w:r w:rsidR="00AE105A" w:rsidRPr="00183B59">
        <w:rPr>
          <w:rStyle w:val="FontStyle44"/>
          <w:lang w:val="cs-CZ" w:eastAsia="cs-CZ"/>
        </w:rPr>
        <w:softHyphen/>
        <w:t>jící podrážděností vůči svému šéfovi. Jestliže se tenhle starý tvrdohlavec rozhodl ignorovat radu svého kardi</w:t>
      </w:r>
      <w:r w:rsidRPr="00183B59">
        <w:rPr>
          <w:rStyle w:val="FontStyle44"/>
          <w:lang w:val="cs-CZ" w:eastAsia="cs-CZ"/>
        </w:rPr>
        <w:t>o</w:t>
      </w:r>
      <w:r w:rsidR="00AE105A" w:rsidRPr="00183B59">
        <w:rPr>
          <w:rStyle w:val="FontStyle44"/>
          <w:lang w:val="cs-CZ" w:eastAsia="cs-CZ"/>
        </w:rPr>
        <w:t>loga, aby po srdečním infarktu odpočíval v nemocnici, co by mu mohlo zabránit v návratu do práce?</w:t>
      </w:r>
    </w:p>
    <w:p w:rsidR="00C72619" w:rsidRPr="00183B59" w:rsidRDefault="00AE105A" w:rsidP="00F738AA">
      <w:pPr>
        <w:pStyle w:val="Style13"/>
        <w:widowControl/>
        <w:spacing w:line="240" w:lineRule="exact"/>
        <w:ind w:firstLine="226"/>
        <w:rPr>
          <w:rStyle w:val="FontStyle44"/>
          <w:lang w:val="cs-CZ" w:eastAsia="cs-CZ"/>
        </w:rPr>
      </w:pPr>
      <w:r w:rsidRPr="00183B59">
        <w:rPr>
          <w:rStyle w:val="FontStyle44"/>
          <w:lang w:val="cs-CZ" w:eastAsia="cs-CZ"/>
        </w:rPr>
        <w:t>Nečekala na odpověď, obešla stůl a zamířila ke dveřím.</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Caine se k ní připojil. Sešli dolů po schodech do haly. Max je vysoký, mnohem vyšší než jeho dědeček. Měří o dobrých třicet centimetrů víc než ona, proti je</w:t>
      </w:r>
      <w:r w:rsidRPr="00183B59">
        <w:rPr>
          <w:rStyle w:val="FontStyle44"/>
          <w:lang w:val="cs-CZ" w:eastAsia="cs-CZ"/>
        </w:rPr>
        <w:softHyphen/>
        <w:t xml:space="preserve">jím sto padesáti osmi, pokud se neplete, to bude aspoň sto osmdesát centimetrů. Má širší hrudník, než jak si ho pamatuje z dřívějška. Také světlé vlasy pískové barvy, dříve příliš dlouhé a rozcuchané, nosí </w:t>
      </w:r>
      <w:r w:rsidR="00B767B9" w:rsidRPr="00183B59">
        <w:rPr>
          <w:rStyle w:val="FontStyle44"/>
          <w:lang w:val="cs-CZ" w:eastAsia="cs-CZ"/>
        </w:rPr>
        <w:t>teď</w:t>
      </w:r>
      <w:r w:rsidRPr="00183B59">
        <w:rPr>
          <w:rStyle w:val="FontStyle44"/>
          <w:lang w:val="cs-CZ" w:eastAsia="cs-CZ"/>
        </w:rPr>
        <w:t xml:space="preserve"> krátce ostří</w:t>
      </w:r>
      <w:r w:rsidRPr="00183B59">
        <w:rPr>
          <w:rStyle w:val="FontStyle44"/>
          <w:lang w:val="cs-CZ" w:eastAsia="cs-CZ"/>
        </w:rPr>
        <w:softHyphen/>
        <w:t>hané a pečlivě upravené. Jeho silná hranatá čelist a nos, k jeho obličeji ani příliš velký, ani malý, se ovšem ne</w:t>
      </w:r>
      <w:r w:rsidRPr="00183B59">
        <w:rPr>
          <w:rStyle w:val="FontStyle44"/>
          <w:lang w:val="cs-CZ" w:eastAsia="cs-CZ"/>
        </w:rPr>
        <w:softHyphen/>
        <w:t>změnily. Zůstal velmi přitažlivý, i když jeho chlapecký půvab a smělost vystřídal příliš hladký, příliš obchod</w:t>
      </w:r>
      <w:r w:rsidRPr="00183B59">
        <w:rPr>
          <w:rStyle w:val="FontStyle44"/>
          <w:lang w:val="cs-CZ" w:eastAsia="cs-CZ"/>
        </w:rPr>
        <w:softHyphen/>
        <w:t>nický vzhled.</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Uvědomila si, že ho možná posuzuje hodně nemilo</w:t>
      </w:r>
      <w:r w:rsidRPr="00183B59">
        <w:rPr>
          <w:rStyle w:val="FontStyle44"/>
          <w:lang w:val="cs-CZ" w:eastAsia="cs-CZ"/>
        </w:rPr>
        <w:softHyphen/>
        <w:t>srdně. Ale copak si muži, kteří odejdou bez rozloučení, zasluhují něco jiného? Je pravda, že jí bylo teprve čtrnáct, když se do něj bláznivě zamilovala, ale jeho lhostejnost ji hluboce zasáhla. Překonala to, nemůže mu však odpustit chlad a necitlivost, s jakými se v posledních deseti letech choval ke svému dědečkovi. Starého muže, jejího šéfa a přítele, přímo ničily. Každý, kdo ublížil nebo ublíží je</w:t>
      </w:r>
      <w:r w:rsidRPr="00183B59">
        <w:rPr>
          <w:rStyle w:val="FontStyle44"/>
          <w:lang w:val="cs-CZ" w:eastAsia="cs-CZ"/>
        </w:rPr>
        <w:softHyphen/>
        <w:t>mu, bude mít do činění s ní.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Zastavila se na konci haly před recepční. </w:t>
      </w:r>
      <w:r w:rsidR="00B767B9" w:rsidRPr="00183B59">
        <w:rPr>
          <w:rStyle w:val="FontStyle44"/>
          <w:lang w:val="cs-CZ" w:eastAsia="cs-CZ"/>
        </w:rPr>
        <w:t>„</w:t>
      </w:r>
      <w:r w:rsidRPr="00183B59">
        <w:rPr>
          <w:rStyle w:val="FontStyle44"/>
          <w:lang w:val="cs-CZ" w:eastAsia="cs-CZ"/>
        </w:rPr>
        <w:t>Bernice, vi</w:t>
      </w:r>
      <w:r w:rsidRPr="00183B59">
        <w:rPr>
          <w:rStyle w:val="FontStyle44"/>
          <w:lang w:val="cs-CZ" w:eastAsia="cs-CZ"/>
        </w:rPr>
        <w:softHyphen/>
        <w:t>děla jsi dnes pana Cainea?</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Oči brunety něco přes třicet na ní spočinuly jen na oka</w:t>
      </w:r>
      <w:r w:rsidRPr="00183B59">
        <w:rPr>
          <w:rStyle w:val="FontStyle44"/>
          <w:lang w:val="cs-CZ" w:eastAsia="cs-CZ"/>
        </w:rPr>
        <w:softHyphen/>
        <w:t>mžik, pak sklouzly na muže vedle. Hodnotící pohled se vzápětí změnil na obdivný.</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Není ještě v nemocnici?</w:t>
      </w:r>
      <w:r w:rsidRPr="00183B59">
        <w:rPr>
          <w:rStyle w:val="FontStyle44"/>
          <w:lang w:val="cs-CZ" w:eastAsia="cs-CZ"/>
        </w:rPr>
        <w: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Zřejmě ne,</w:t>
      </w:r>
      <w:r w:rsidRPr="00183B59">
        <w:rPr>
          <w:rStyle w:val="FontStyle44"/>
          <w:lang w:val="cs-CZ" w:eastAsia="cs-CZ"/>
        </w:rPr>
        <w:t>“</w:t>
      </w:r>
      <w:r w:rsidR="00AE105A" w:rsidRPr="00183B59">
        <w:rPr>
          <w:rStyle w:val="FontStyle44"/>
          <w:lang w:val="cs-CZ" w:eastAsia="cs-CZ"/>
        </w:rPr>
        <w:t xml:space="preserve"> odpověděla Ashley vážným tónem.</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měl by tam být.</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vím.</w:t>
      </w:r>
      <w:r w:rsidRPr="00183B59">
        <w:rPr>
          <w:rStyle w:val="FontStyle44"/>
          <w:lang w:val="cs-CZ" w:eastAsia="cs-CZ"/>
        </w:rPr>
        <w:t>“</w:t>
      </w:r>
    </w:p>
    <w:p w:rsidR="00F738AA" w:rsidRPr="00183B59" w:rsidRDefault="00B767B9" w:rsidP="00F738A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Kdo to je?</w:t>
      </w:r>
      <w:r w:rsidRPr="00183B59">
        <w:rPr>
          <w:rStyle w:val="FontStyle44"/>
          <w:lang w:val="cs-CZ" w:eastAsia="cs-CZ"/>
        </w:rPr>
        <w:t>“</w:t>
      </w:r>
      <w:r w:rsidR="00AE105A" w:rsidRPr="00183B59">
        <w:rPr>
          <w:rStyle w:val="FontStyle44"/>
          <w:lang w:val="cs-CZ" w:eastAsia="cs-CZ"/>
        </w:rPr>
        <w:t xml:space="preserve"> chtěla vědět Bernice a kývla směrem k Maxovi.</w:t>
      </w:r>
    </w:p>
    <w:p w:rsidR="00C72619" w:rsidRPr="00183B59" w:rsidRDefault="00B767B9" w:rsidP="00F738A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Max Caine,</w:t>
      </w:r>
      <w:r w:rsidRPr="00183B59">
        <w:rPr>
          <w:rStyle w:val="FontStyle44"/>
          <w:lang w:val="cs-CZ" w:eastAsia="cs-CZ"/>
        </w:rPr>
        <w:t>“</w:t>
      </w:r>
      <w:r w:rsidR="00AE105A" w:rsidRPr="00183B59">
        <w:rPr>
          <w:rStyle w:val="FontStyle44"/>
          <w:lang w:val="cs-CZ" w:eastAsia="cs-CZ"/>
        </w:rPr>
        <w:t xml:space="preserve"> ozval se objekt otázky, přestože netáz</w:t>
      </w:r>
      <w:r w:rsidRPr="00183B59">
        <w:rPr>
          <w:rStyle w:val="FontStyle44"/>
          <w:lang w:val="cs-CZ" w:eastAsia="cs-CZ"/>
        </w:rPr>
        <w:t>a</w:t>
      </w:r>
      <w:r w:rsidR="00AE105A" w:rsidRPr="00183B59">
        <w:rPr>
          <w:rStyle w:val="FontStyle44"/>
          <w:lang w:val="cs-CZ" w:eastAsia="cs-CZ"/>
        </w:rPr>
        <w:t>ný, a podal jí velkou ruku.</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Sekretářčiny oči se rozšířily údivem, když vkládala svou dlaň do jeho. </w:t>
      </w:r>
      <w:r w:rsidR="00B767B9" w:rsidRPr="00183B59">
        <w:rPr>
          <w:rStyle w:val="FontStyle44"/>
          <w:lang w:val="cs-CZ" w:eastAsia="cs-CZ"/>
        </w:rPr>
        <w:t>„</w:t>
      </w:r>
      <w:r w:rsidRPr="00183B59">
        <w:rPr>
          <w:rStyle w:val="FontStyle44"/>
          <w:lang w:val="cs-CZ" w:eastAsia="cs-CZ"/>
        </w:rPr>
        <w:t>Rebel?</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Takhle mi tady říkají?</w:t>
      </w:r>
      <w:r w:rsidRPr="00183B59">
        <w:rPr>
          <w:rStyle w:val="FontStyle44"/>
          <w:lang w:val="cs-CZ" w:eastAsia="cs-CZ"/>
        </w:rPr>
        <w:t>“</w:t>
      </w:r>
      <w:r w:rsidR="00AE105A" w:rsidRPr="00183B59">
        <w:rPr>
          <w:rStyle w:val="FontStyle44"/>
          <w:lang w:val="cs-CZ" w:eastAsia="cs-CZ"/>
        </w:rPr>
        <w:t xml:space="preserve"> zeptal se Max Ashley.</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Mimo jiné.</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jiné?</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Cítila, jak ji polévá horko. To nebyla příjemná otázka, přestože neměla sebemenší chuť šetřit city tohoto muže. Bohužel nedokázala potlačit červeň, která jí stoupla do tváří. </w:t>
      </w:r>
      <w:r w:rsidR="00B767B9" w:rsidRPr="00183B59">
        <w:rPr>
          <w:rStyle w:val="FontStyle44"/>
          <w:lang w:val="cs-CZ" w:eastAsia="cs-CZ"/>
        </w:rPr>
        <w:t>„</w:t>
      </w:r>
      <w:r w:rsidRPr="00183B59">
        <w:rPr>
          <w:rStyle w:val="FontStyle44"/>
          <w:lang w:val="cs-CZ" w:eastAsia="cs-CZ"/>
        </w:rPr>
        <w:t>Pro každou osobu v tomto městě nad pětatřicet let jste nevděčník.</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Podíval se na Bernice, která jen stěží skrývala, že ho považuje na velmi zajímavého. </w:t>
      </w:r>
      <w:r w:rsidR="00B767B9" w:rsidRPr="00183B59">
        <w:rPr>
          <w:rStyle w:val="FontStyle44"/>
          <w:lang w:val="cs-CZ" w:eastAsia="cs-CZ"/>
        </w:rPr>
        <w:t>„</w:t>
      </w:r>
      <w:r w:rsidRPr="00183B59">
        <w:rPr>
          <w:rStyle w:val="FontStyle44"/>
          <w:lang w:val="cs-CZ" w:eastAsia="cs-CZ"/>
        </w:rPr>
        <w:t>A pro každého mladšího než pětatřicet jsem rebel?</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 xml:space="preserve">Ashley dospěla k závěru, že s názory na Maxe Cainea to nebude tak jednoduché, protože sama rozbila svůj stan v táboře obyvatel města nad pětatřicet. Raději přešla na pevnější půdu. </w:t>
      </w:r>
      <w:r w:rsidR="00B767B9" w:rsidRPr="00183B59">
        <w:rPr>
          <w:rStyle w:val="FontStyle44"/>
          <w:lang w:val="cs-CZ" w:eastAsia="cs-CZ"/>
        </w:rPr>
        <w:t>„</w:t>
      </w:r>
      <w:r w:rsidRPr="00183B59">
        <w:rPr>
          <w:rStyle w:val="FontStyle44"/>
          <w:lang w:val="cs-CZ" w:eastAsia="cs-CZ"/>
        </w:rPr>
        <w:t>Bernice, skoro to vypadá, že pan Bentley Caine je nezvěstný. Nahlédni do jeho kanceláře, pro pří</w:t>
      </w:r>
      <w:r w:rsidRPr="00183B59">
        <w:rPr>
          <w:rStyle w:val="FontStyle44"/>
          <w:lang w:val="cs-CZ" w:eastAsia="cs-CZ"/>
        </w:rPr>
        <w:softHyphen/>
        <w:t>pad, že by kolem tebe nějak proklouzl.</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pojďte se mnou.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s Maxem po boku šli za Bernice k zavřeným dveřím, a když je otevřela, vstoupili dovnitř. Místnost ob</w:t>
      </w:r>
      <w:r w:rsidRPr="00183B59">
        <w:rPr>
          <w:rStyle w:val="FontStyle44"/>
          <w:lang w:val="cs-CZ" w:eastAsia="cs-CZ"/>
        </w:rPr>
        <w:softHyphen/>
        <w:t>ložená dřevem s kobercem barvy myslivecké zeleně byla prázdná.</w:t>
      </w:r>
    </w:p>
    <w:p w:rsidR="00F738AA" w:rsidRPr="00183B59" w:rsidRDefault="00B767B9" w:rsidP="00F738AA">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Kčertu!</w:t>
      </w:r>
      <w:r w:rsidRPr="00183B59">
        <w:rPr>
          <w:rStyle w:val="FontStyle44"/>
          <w:lang w:val="cs-CZ" w:eastAsia="cs-CZ"/>
        </w:rPr>
        <w:t>“</w:t>
      </w:r>
      <w:r w:rsidR="00AE105A" w:rsidRPr="00183B59">
        <w:rPr>
          <w:rStyle w:val="FontStyle44"/>
          <w:lang w:val="cs-CZ" w:eastAsia="cs-CZ"/>
        </w:rPr>
        <w:t xml:space="preserve"> Ashley se podívala na Maxe, který se přes její hlavu přesvědčil o tomtéž. Jeho dědeček tu není.</w:t>
      </w:r>
    </w:p>
    <w:p w:rsidR="00C72619" w:rsidRPr="00183B59" w:rsidRDefault="00B767B9" w:rsidP="00F738AA">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A co teď?</w:t>
      </w:r>
      <w:r w:rsidRPr="00183B59">
        <w:rPr>
          <w:rStyle w:val="FontStyle44"/>
          <w:lang w:val="cs-CZ" w:eastAsia="cs-CZ"/>
        </w:rPr>
        <w:t>“</w:t>
      </w:r>
      <w:r w:rsidR="00AE105A" w:rsidRPr="00183B59">
        <w:rPr>
          <w:rStyle w:val="FontStyle44"/>
          <w:lang w:val="cs-CZ" w:eastAsia="cs-CZ"/>
        </w:rPr>
        <w:t xml:space="preserve"> Ashleyina otázka nebyla určena nikomu konkrétnímu.</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Sval v Maxově obličeji se stáhl. </w:t>
      </w:r>
      <w:r w:rsidR="00B767B9" w:rsidRPr="00183B59">
        <w:rPr>
          <w:rStyle w:val="FontStyle44"/>
          <w:lang w:val="cs-CZ" w:eastAsia="cs-CZ"/>
        </w:rPr>
        <w:t>„</w:t>
      </w:r>
      <w:r w:rsidRPr="00183B59">
        <w:rPr>
          <w:rStyle w:val="FontStyle44"/>
          <w:lang w:val="cs-CZ" w:eastAsia="cs-CZ"/>
        </w:rPr>
        <w:t>Půjdeme ho hledat.</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to znamená, my?</w:t>
      </w:r>
      <w:r w:rsidRPr="00183B59">
        <w:rPr>
          <w:rStyle w:val="FontStyle44"/>
          <w:lang w:val="cs-CZ" w:eastAsia="cs-CZ"/>
        </w:rPr>
        <w:t>“</w:t>
      </w:r>
    </w:p>
    <w:p w:rsidR="00F738AA" w:rsidRPr="00183B59" w:rsidRDefault="00B767B9" w:rsidP="00F738AA">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Znáš jeho zvyky? Jeho oblíbená místa, kam chodívá?</w:t>
      </w:r>
      <w:r w:rsidRPr="00183B59">
        <w:rPr>
          <w:rStyle w:val="FontStyle44"/>
          <w:lang w:val="cs-CZ" w:eastAsia="cs-CZ"/>
        </w:rPr>
        <w:t>“</w:t>
      </w:r>
    </w:p>
    <w:p w:rsidR="00F738AA" w:rsidRPr="00183B59" w:rsidRDefault="00B767B9" w:rsidP="00F738AA">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některá, ale -</w:t>
      </w:r>
      <w:r w:rsidRPr="00183B59">
        <w:rPr>
          <w:rStyle w:val="FontStyle44"/>
          <w:lang w:val="cs-CZ" w:eastAsia="cs-CZ"/>
        </w:rPr>
        <w:t>“</w:t>
      </w:r>
    </w:p>
    <w:p w:rsidR="00C72619" w:rsidRPr="00183B59" w:rsidRDefault="00B767B9" w:rsidP="00F738AA">
      <w:pPr>
        <w:pStyle w:val="Style13"/>
        <w:widowControl/>
        <w:spacing w:before="5" w:line="240" w:lineRule="exact"/>
        <w:ind w:firstLine="245"/>
        <w:rPr>
          <w:rStyle w:val="FontStyle44"/>
          <w:lang w:val="cs-CZ" w:eastAsia="cs-CZ"/>
        </w:rPr>
      </w:pPr>
      <w:r w:rsidRPr="00183B59">
        <w:rPr>
          <w:rStyle w:val="FontStyle44"/>
          <w:lang w:val="cs-CZ" w:eastAsia="cs-CZ"/>
        </w:rPr>
        <w:t>„</w:t>
      </w:r>
      <w:r w:rsidR="00AE105A" w:rsidRPr="00183B59">
        <w:rPr>
          <w:rStyle w:val="FontStyle44"/>
          <w:lang w:val="cs-CZ" w:eastAsia="cs-CZ"/>
        </w:rPr>
        <w:t>Pak tě potřebuju,</w:t>
      </w:r>
      <w:r w:rsidRPr="00183B59">
        <w:rPr>
          <w:rStyle w:val="FontStyle44"/>
          <w:lang w:val="cs-CZ" w:eastAsia="cs-CZ"/>
        </w:rPr>
        <w:t>“</w:t>
      </w:r>
      <w:r w:rsidR="00AE105A" w:rsidRPr="00183B59">
        <w:rPr>
          <w:rStyle w:val="FontStyle44"/>
          <w:lang w:val="cs-CZ" w:eastAsia="cs-CZ"/>
        </w:rPr>
        <w:t xml:space="preserve"> řekl a pevně jí stiskl nadloktí. </w:t>
      </w:r>
      <w:r w:rsidRPr="00183B59">
        <w:rPr>
          <w:rStyle w:val="FontStyle46"/>
          <w:lang w:val="cs-CZ" w:eastAsia="cs-CZ"/>
        </w:rPr>
        <w:t>„</w:t>
      </w:r>
      <w:r w:rsidR="00AE105A" w:rsidRPr="00183B59">
        <w:rPr>
          <w:rStyle w:val="FontStyle46"/>
          <w:lang w:val="cs-CZ" w:eastAsia="cs-CZ"/>
        </w:rPr>
        <w:t xml:space="preserve">My </w:t>
      </w:r>
      <w:r w:rsidR="00AE105A" w:rsidRPr="00183B59">
        <w:rPr>
          <w:rStyle w:val="FontStyle44"/>
          <w:lang w:val="cs-CZ" w:eastAsia="cs-CZ"/>
        </w:rPr>
        <w:t>jsme ty a já.</w:t>
      </w:r>
      <w:r w:rsidRPr="00183B59">
        <w:rPr>
          <w:rStyle w:val="FontStyle44"/>
          <w:lang w:val="cs-CZ" w:eastAsia="cs-CZ"/>
        </w:rPr>
        <w:t>“</w:t>
      </w:r>
      <w:r w:rsidR="00AE105A" w:rsidRPr="00183B59">
        <w:rPr>
          <w:rStyle w:val="FontStyle44"/>
          <w:lang w:val="cs-CZ" w:eastAsia="cs-CZ"/>
        </w:rPr>
        <w:t xml:space="preserve"> S těmi slovy ji odváděl od Bernice. </w:t>
      </w:r>
      <w:r w:rsidRPr="00183B59">
        <w:rPr>
          <w:rStyle w:val="FontStyle44"/>
          <w:lang w:val="cs-CZ" w:eastAsia="cs-CZ"/>
        </w:rPr>
        <w:t>„</w:t>
      </w:r>
      <w:r w:rsidR="00AE105A" w:rsidRPr="00183B59">
        <w:rPr>
          <w:rStyle w:val="FontStyle44"/>
          <w:lang w:val="cs-CZ" w:eastAsia="cs-CZ"/>
        </w:rPr>
        <w:t>Kam mě vedete?</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Zapojit tě do pátrací skupiny.</w:t>
      </w:r>
      <w:r w:rsidRPr="00183B59">
        <w:rPr>
          <w:rStyle w:val="FontStyle44"/>
          <w:lang w:val="cs-CZ" w:eastAsia="cs-CZ"/>
        </w:rPr>
        <w:t>“</w:t>
      </w:r>
      <w:r w:rsidR="00AE105A" w:rsidRPr="00183B59">
        <w:rPr>
          <w:rStyle w:val="FontStyle44"/>
          <w:lang w:val="cs-CZ" w:eastAsia="cs-CZ"/>
        </w:rPr>
        <w:t xml:space="preserve"> Max si ji zamračeně prohlížel, ale nebylo na něm poznat, o čem přemýšlí.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drzost. Neznáš mě z tancovačky -</w:t>
      </w:r>
      <w:r w:rsidRPr="00183B59">
        <w:rPr>
          <w:rStyle w:val="FontStyle44"/>
          <w:lang w:val="cs-CZ" w:eastAsia="cs-CZ"/>
        </w:rPr>
        <w:t>“</w:t>
      </w:r>
      <w:r w:rsidR="00AE105A" w:rsidRPr="00183B59">
        <w:rPr>
          <w:rStyle w:val="FontStyle44"/>
          <w:lang w:val="cs-CZ" w:eastAsia="cs-CZ"/>
        </w:rPr>
        <w:t xml:space="preserve"> v rozčilení mu nechtěně začala tykat.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Žádná drzost. Tys mě zavolala a dostala do toho vše</w:t>
      </w:r>
      <w:r w:rsidR="00AE105A" w:rsidRPr="00183B59">
        <w:rPr>
          <w:rStyle w:val="FontStyle44"/>
          <w:lang w:val="cs-CZ" w:eastAsia="cs-CZ"/>
        </w:rPr>
        <w:softHyphen/>
        <w:t>ho. A kromě toho, už se přece známe z dřívějška, přesto</w:t>
      </w:r>
      <w:r w:rsidR="00AE105A" w:rsidRPr="00183B59">
        <w:rPr>
          <w:rStyle w:val="FontStyle44"/>
          <w:lang w:val="cs-CZ" w:eastAsia="cs-CZ"/>
        </w:rPr>
        <w:softHyphen/>
        <w:t>že se ke mně chováš jako k cizímu.</w:t>
      </w:r>
      <w:r w:rsidRPr="00183B59">
        <w:rPr>
          <w:rStyle w:val="FontStyle44"/>
          <w:lang w:val="cs-CZ" w:eastAsia="cs-CZ"/>
        </w:rPr>
        <w:t>“</w:t>
      </w:r>
      <w:r w:rsidR="00AE105A" w:rsidRPr="00183B59">
        <w:rPr>
          <w:rStyle w:val="FontStyle44"/>
          <w:lang w:val="cs-CZ" w:eastAsia="cs-CZ"/>
        </w:rPr>
        <w:t xml:space="preserve"> Zadíval se na ni po</w:t>
      </w:r>
      <w:r w:rsidR="00AE105A" w:rsidRPr="00183B59">
        <w:rPr>
          <w:rStyle w:val="FontStyle44"/>
          <w:lang w:val="cs-CZ" w:eastAsia="cs-CZ"/>
        </w:rPr>
        <w:softHyphen/>
        <w:t xml:space="preserve">zorně. </w:t>
      </w:r>
      <w:r w:rsidRPr="00183B59">
        <w:rPr>
          <w:rStyle w:val="FontStyle44"/>
          <w:lang w:val="cs-CZ" w:eastAsia="cs-CZ"/>
        </w:rPr>
        <w:t>„</w:t>
      </w:r>
      <w:r w:rsidR="00AE105A" w:rsidRPr="00183B59">
        <w:rPr>
          <w:rStyle w:val="FontStyle44"/>
          <w:lang w:val="cs-CZ" w:eastAsia="cs-CZ"/>
        </w:rPr>
        <w:t>Přes ta léta, co jsme se neviděli, jsem tě hned poznal.</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Jeho slova ji potěšila, ale hned se umravnila. </w:t>
      </w:r>
      <w:r w:rsidR="00B767B9" w:rsidRPr="00183B59">
        <w:rPr>
          <w:rStyle w:val="FontStyle44"/>
          <w:lang w:val="cs-CZ" w:eastAsia="cs-CZ"/>
        </w:rPr>
        <w:t>„</w:t>
      </w:r>
      <w:r w:rsidRPr="00183B59">
        <w:rPr>
          <w:rStyle w:val="FontStyle44"/>
          <w:lang w:val="cs-CZ" w:eastAsia="cs-CZ"/>
        </w:rPr>
        <w:t>Není di</w:t>
      </w:r>
      <w:r w:rsidRPr="00183B59">
        <w:rPr>
          <w:rStyle w:val="FontStyle44"/>
          <w:lang w:val="cs-CZ" w:eastAsia="cs-CZ"/>
        </w:rPr>
        <w:softHyphen/>
        <w:t>vu, tak moc jsem se zase nezměnila.</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ano. Od toho léta, kdy jsme se přátelili, jsi dospěla.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lastRenderedPageBreak/>
        <w:t>Myslela si, že jsou přátelé, ale on se pak zachoval jinak. Žaludek se jí sevřel. Po chvíli se vzchopila a odsunula ci</w:t>
      </w:r>
      <w:r w:rsidRPr="00183B59">
        <w:rPr>
          <w:rStyle w:val="FontStyle44"/>
          <w:lang w:val="cs-CZ" w:eastAsia="cs-CZ"/>
        </w:rPr>
        <w:softHyphen/>
        <w:t xml:space="preserve">ty stranou. </w:t>
      </w:r>
      <w:r w:rsidR="00B767B9" w:rsidRPr="00183B59">
        <w:rPr>
          <w:rStyle w:val="FontStyle44"/>
          <w:lang w:val="cs-CZ" w:eastAsia="cs-CZ"/>
        </w:rPr>
        <w:t>„</w:t>
      </w:r>
      <w:r w:rsidRPr="00183B59">
        <w:rPr>
          <w:rStyle w:val="FontStyle44"/>
          <w:lang w:val="cs-CZ" w:eastAsia="cs-CZ"/>
        </w:rPr>
        <w:t>Minulost není důležitá.</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 tom se s tebou nebudu přít. Žádám tě o pomoc při hledání Bentleye Cainea.</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to, že si tak najednou děláš starosti?</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6"/>
          <w:lang w:val="cs-CZ" w:eastAsia="cs-CZ"/>
        </w:rPr>
      </w:pPr>
      <w:r w:rsidRPr="00183B59">
        <w:rPr>
          <w:rStyle w:val="FontStyle44"/>
          <w:lang w:val="cs-CZ" w:eastAsia="cs-CZ"/>
        </w:rPr>
        <w:t>„</w:t>
      </w:r>
      <w:r w:rsidR="00AE105A" w:rsidRPr="00183B59">
        <w:rPr>
          <w:rStyle w:val="FontStyle44"/>
          <w:lang w:val="cs-CZ" w:eastAsia="cs-CZ"/>
        </w:rPr>
        <w:t xml:space="preserve">Podle čeho soudíš, že je to </w:t>
      </w:r>
      <w:r w:rsidR="00AE105A" w:rsidRPr="00183B59">
        <w:rPr>
          <w:rStyle w:val="FontStyle46"/>
          <w:lang w:val="cs-CZ" w:eastAsia="cs-CZ"/>
        </w:rPr>
        <w:t>najednou?</w:t>
      </w:r>
      <w:r w:rsidRPr="00183B59">
        <w:rPr>
          <w:rStyle w:val="FontStyle46"/>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Pokrčila rameny.</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Vyvodila jsem logický závěr z tvých činů.</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Mých činů? To myslíš můj návrat?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To ne. Ale odešel jsi na </w:t>
      </w:r>
      <w:r w:rsidR="00AE105A" w:rsidRPr="00183B59">
        <w:rPr>
          <w:rStyle w:val="FontStyle46"/>
          <w:lang w:val="cs-CZ" w:eastAsia="cs-CZ"/>
        </w:rPr>
        <w:t xml:space="preserve">pouhých </w:t>
      </w:r>
      <w:r w:rsidR="00AE105A" w:rsidRPr="00183B59">
        <w:rPr>
          <w:rStyle w:val="FontStyle44"/>
          <w:lang w:val="cs-CZ" w:eastAsia="cs-CZ"/>
        </w:rPr>
        <w:t>deset let. Proč ses ukázal právě teď? Nějak se mi nezdá, že by za tím byly starosti kvůli dědečkově nemoci.</w:t>
      </w:r>
      <w:r w:rsidRPr="00183B59">
        <w:rPr>
          <w:rStyle w:val="FontStyle44"/>
          <w:lang w:val="cs-CZ" w:eastAsia="cs-CZ"/>
        </w:rPr>
        <w:t>“</w:t>
      </w:r>
    </w:p>
    <w:p w:rsidR="00F738AA" w:rsidRPr="00183B59" w:rsidRDefault="00AE105A" w:rsidP="00F738AA">
      <w:pPr>
        <w:pStyle w:val="Style13"/>
        <w:widowControl/>
        <w:spacing w:line="240" w:lineRule="exact"/>
        <w:ind w:firstLine="216"/>
        <w:rPr>
          <w:rStyle w:val="FontStyle44"/>
          <w:lang w:val="cs-CZ" w:eastAsia="cs-CZ"/>
        </w:rPr>
      </w:pPr>
      <w:r w:rsidRPr="00183B59">
        <w:rPr>
          <w:rStyle w:val="FontStyle44"/>
          <w:lang w:val="cs-CZ" w:eastAsia="cs-CZ"/>
        </w:rPr>
        <w:t>Čelo mu zkrabatily vrásky a na chvíli se zdálo, že se po</w:t>
      </w:r>
      <w:r w:rsidRPr="00183B59">
        <w:rPr>
          <w:rStyle w:val="FontStyle44"/>
          <w:lang w:val="cs-CZ" w:eastAsia="cs-CZ"/>
        </w:rPr>
        <w:softHyphen/>
        <w:t xml:space="preserve">nořil do myšlenek a možná se v nich i ztratil. </w:t>
      </w:r>
      <w:r w:rsidR="00B767B9" w:rsidRPr="00183B59">
        <w:rPr>
          <w:rStyle w:val="FontStyle44"/>
          <w:lang w:val="cs-CZ" w:eastAsia="cs-CZ"/>
        </w:rPr>
        <w:t>„</w:t>
      </w:r>
      <w:r w:rsidRPr="00183B59">
        <w:rPr>
          <w:rStyle w:val="FontStyle44"/>
          <w:lang w:val="cs-CZ" w:eastAsia="cs-CZ"/>
        </w:rPr>
        <w:t>To je vel</w:t>
      </w:r>
      <w:r w:rsidRPr="00183B59">
        <w:rPr>
          <w:rStyle w:val="FontStyle44"/>
          <w:lang w:val="cs-CZ" w:eastAsia="cs-CZ"/>
        </w:rPr>
        <w:softHyphen/>
        <w:t>mi dobrá otázka.</w:t>
      </w:r>
      <w:r w:rsidR="00B767B9" w:rsidRPr="00183B59">
        <w:rPr>
          <w:rStyle w:val="FontStyle44"/>
          <w:lang w:val="cs-CZ" w:eastAsia="cs-CZ"/>
        </w:rPr>
        <w:t>“</w:t>
      </w:r>
    </w:p>
    <w:p w:rsidR="00C72619" w:rsidRPr="00183B59" w:rsidRDefault="00B767B9" w:rsidP="00F738AA">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Díky. A čekám na ni dobrou odpověď.</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Nemám takovou. Až ji budu mít, budeš první, kdo se ji dozví.</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Odpověď si zaslouží tvůj dědeček, ne já. Ale jestli ho nenajdeme -</w:t>
      </w:r>
      <w:r w:rsidRPr="00183B59">
        <w:rPr>
          <w:rStyle w:val="FontStyle44"/>
          <w:lang w:val="cs-CZ" w:eastAsia="cs-CZ"/>
        </w:rPr>
        <w:t>“</w:t>
      </w:r>
    </w:p>
    <w:p w:rsidR="00C72619" w:rsidRPr="00183B59" w:rsidRDefault="00B767B9">
      <w:pPr>
        <w:pStyle w:val="Style17"/>
        <w:widowControl/>
        <w:spacing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Najdeme. Musíme.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vycítila v Maxově hlase podrážděnost. U ko</w:t>
      </w:r>
      <w:r w:rsidRPr="00183B59">
        <w:rPr>
          <w:rStyle w:val="FontStyle44"/>
          <w:lang w:val="cs-CZ" w:eastAsia="cs-CZ"/>
        </w:rPr>
        <w:softHyphen/>
        <w:t>hokoli jiného by ji přičítala obavám, ty se však k člověku, který se k ní i k dědečkovi před deseti lety obrátil zády, nějak nehodily.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Musím si vzít kabelku,</w:t>
      </w:r>
      <w:r w:rsidRPr="00183B59">
        <w:rPr>
          <w:rStyle w:val="FontStyle44"/>
          <w:lang w:val="cs-CZ" w:eastAsia="cs-CZ"/>
        </w:rPr>
        <w:t>“</w:t>
      </w:r>
      <w:r w:rsidR="00AE105A" w:rsidRPr="00183B59">
        <w:rPr>
          <w:rStyle w:val="FontStyle44"/>
          <w:lang w:val="cs-CZ" w:eastAsia="cs-CZ"/>
        </w:rPr>
        <w:t xml:space="preserve"> řekla, když došli k její kan</w:t>
      </w:r>
      <w:r w:rsidR="00AE105A" w:rsidRPr="00183B59">
        <w:rPr>
          <w:rStyle w:val="FontStyle44"/>
          <w:lang w:val="cs-CZ" w:eastAsia="cs-CZ"/>
        </w:rPr>
        <w:softHyphen/>
        <w:t xml:space="preserve">celáři. Rozhodla se vyhovět Maxově žádosti, protože už byl skoro konec pracovní doby a stejně by už moc práce neudělala. Aspoň do doby, než se najde její šéf. </w:t>
      </w:r>
      <w:r w:rsidRPr="00183B59">
        <w:rPr>
          <w:rStyle w:val="FontStyle44"/>
          <w:lang w:val="cs-CZ" w:eastAsia="cs-CZ"/>
        </w:rPr>
        <w:t>„</w:t>
      </w:r>
      <w:r w:rsidR="00AE105A" w:rsidRPr="00183B59">
        <w:rPr>
          <w:rStyle w:val="FontStyle44"/>
          <w:lang w:val="cs-CZ" w:eastAsia="cs-CZ"/>
        </w:rPr>
        <w:t>A svůj zápisník.</w:t>
      </w:r>
      <w:r w:rsidRPr="00183B59">
        <w:rPr>
          <w:rStyle w:val="FontStyle44"/>
          <w:lang w:val="cs-CZ" w:eastAsia="cs-CZ"/>
        </w:rPr>
        <w:t>“</w:t>
      </w:r>
    </w:p>
    <w:p w:rsidR="00C72619" w:rsidRPr="00183B59" w:rsidRDefault="00B767B9">
      <w:pPr>
        <w:pStyle w:val="Style17"/>
        <w:widowControl/>
        <w:spacing w:line="240" w:lineRule="exact"/>
        <w:ind w:left="245"/>
        <w:rPr>
          <w:rStyle w:val="FontStyle44"/>
          <w:lang w:val="cs-CZ" w:eastAsia="cs-CZ"/>
        </w:rPr>
      </w:pPr>
      <w:r w:rsidRPr="00183B59">
        <w:rPr>
          <w:rStyle w:val="FontStyle44"/>
          <w:lang w:val="cs-CZ" w:eastAsia="cs-CZ"/>
        </w:rPr>
        <w:t>„</w:t>
      </w:r>
      <w:r w:rsidR="00AE105A" w:rsidRPr="00183B59">
        <w:rPr>
          <w:rStyle w:val="FontStyle44"/>
          <w:lang w:val="cs-CZ" w:eastAsia="cs-CZ"/>
        </w:rPr>
        <w:t>Používá mobilní telefon?</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On? Jak vlastně Max oslovoval Bentleye Cainea? Dě</w:t>
      </w:r>
      <w:r w:rsidRPr="00183B59">
        <w:rPr>
          <w:rStyle w:val="FontStyle44"/>
          <w:lang w:val="cs-CZ" w:eastAsia="cs-CZ"/>
        </w:rPr>
        <w:softHyphen/>
        <w:t>do? Dědečku? Při pohledu na jeho hranatou čelist ji na</w:t>
      </w:r>
      <w:r w:rsidRPr="00183B59">
        <w:rPr>
          <w:rStyle w:val="FontStyle44"/>
          <w:lang w:val="cs-CZ" w:eastAsia="cs-CZ"/>
        </w:rPr>
        <w:softHyphen/>
        <w:t>padlo, že by s dědečkem asi nesouhlasil. A co děda?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Vzpomínala na jejich rozhovory v jídelně pro zaměst</w:t>
      </w:r>
      <w:r w:rsidRPr="00183B59">
        <w:rPr>
          <w:rStyle w:val="FontStyle44"/>
          <w:lang w:val="cs-CZ" w:eastAsia="cs-CZ"/>
        </w:rPr>
        <w:softHyphen/>
        <w:t>nance. Ve čtrnácti byla zklamaná, když o prázdninách mu</w:t>
      </w:r>
      <w:r w:rsidRPr="00183B59">
        <w:rPr>
          <w:rStyle w:val="FontStyle44"/>
          <w:lang w:val="cs-CZ" w:eastAsia="cs-CZ"/>
        </w:rPr>
        <w:softHyphen/>
        <w:t>sela chodit s matkou do práce, pokud nebyla v letní škole. Max jí říkal Mona Naříkačka. Ale on také naříkal. Děde</w:t>
      </w:r>
      <w:r w:rsidRPr="00183B59">
        <w:rPr>
          <w:rStyle w:val="FontStyle44"/>
          <w:lang w:val="cs-CZ" w:eastAsia="cs-CZ"/>
        </w:rPr>
        <w:softHyphen/>
        <w:t>ček byl pro něj zdrojem velké frustrace. Říkal mu Bentley.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Nazýval staršího muže křestním jménem a ona to teh</w:t>
      </w:r>
      <w:r w:rsidRPr="00183B59">
        <w:rPr>
          <w:rStyle w:val="FontStyle44"/>
          <w:lang w:val="cs-CZ" w:eastAsia="cs-CZ"/>
        </w:rPr>
        <w:softHyphen/>
        <w:t>dy považovala za inteligentní. Měla hvězdy v očích, pro</w:t>
      </w:r>
      <w:r w:rsidRPr="00183B59">
        <w:rPr>
          <w:rStyle w:val="FontStyle44"/>
          <w:lang w:val="cs-CZ" w:eastAsia="cs-CZ"/>
        </w:rPr>
        <w:softHyphen/>
        <w:t>tože veliký rebel a machr Max Caine s ní trávil čas. Potom však svými činy dal jasně najevo, že ona mu nestojí ani za to, aby jí oznámil, že opouští město.</w:t>
      </w:r>
    </w:p>
    <w:p w:rsidR="00F738AA" w:rsidRPr="00183B59" w:rsidRDefault="00AE105A" w:rsidP="00F738AA">
      <w:pPr>
        <w:pStyle w:val="Style13"/>
        <w:widowControl/>
        <w:spacing w:before="5" w:line="240" w:lineRule="exact"/>
        <w:rPr>
          <w:rStyle w:val="FontStyle44"/>
          <w:lang w:val="cs-CZ" w:eastAsia="cs-CZ"/>
        </w:rPr>
      </w:pPr>
      <w:r w:rsidRPr="00183B59">
        <w:rPr>
          <w:rStyle w:val="FontStyle44"/>
          <w:lang w:val="cs-CZ" w:eastAsia="cs-CZ"/>
        </w:rPr>
        <w:t>Proto jí taky teď musel položit otázku, jestli má jeho dědeček mobilní telefon. Kdyby se byl vrátil dřív nebo se aspoň s dědečkem stýkal jako zdárný vnuk, nemusel by se takhle ptát, znal by odpověď.</w:t>
      </w:r>
    </w:p>
    <w:p w:rsidR="00C72619" w:rsidRPr="00183B59" w:rsidRDefault="00B767B9" w:rsidP="00F738AA">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Ashley, proč neodpovídáš? To přece není těžká otázka.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Otázka není těžká. Spíš je smutné, žes ji musel polo</w:t>
      </w:r>
      <w:r w:rsidR="00AE105A" w:rsidRPr="00183B59">
        <w:rPr>
          <w:rStyle w:val="FontStyle44"/>
          <w:lang w:val="cs-CZ" w:eastAsia="cs-CZ"/>
        </w:rPr>
        <w:softHyphen/>
        <w:t>žit. Ne, tvůj dědeček nemá mobil,</w:t>
      </w:r>
      <w:r w:rsidRPr="00183B59">
        <w:rPr>
          <w:rStyle w:val="FontStyle44"/>
          <w:lang w:val="cs-CZ" w:eastAsia="cs-CZ"/>
        </w:rPr>
        <w:t>“</w:t>
      </w:r>
      <w:r w:rsidR="00AE105A" w:rsidRPr="00183B59">
        <w:rPr>
          <w:rStyle w:val="FontStyle44"/>
          <w:lang w:val="cs-CZ" w:eastAsia="cs-CZ"/>
        </w:rPr>
        <w:t xml:space="preserve"> odpověděla konečně. Max měl být celá léta poblíž svého příbuzného a vědět o něm všechno důležité. Pak by nepotřeboval, aby ho za</w:t>
      </w:r>
      <w:r w:rsidR="00AE105A" w:rsidRPr="00183B59">
        <w:rPr>
          <w:rStyle w:val="FontStyle44"/>
          <w:lang w:val="cs-CZ" w:eastAsia="cs-CZ"/>
        </w:rPr>
        <w:softHyphen/>
        <w:t>vedla na dědečkova oblíbená místa. A je docela možné, že kdyby Max neodešel, Bentleye Cainea by infarkt ani nepostihl.</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 každé tvé věty cítím nesouhlas a opovržení kvůli mému chování k Bentleyovi. Možná ale pořádně nevíš, jak moc byl před deseti lety tvrdohlavý, neústupný a dik</w:t>
      </w:r>
      <w:r w:rsidR="00AE105A" w:rsidRPr="00183B59">
        <w:rPr>
          <w:rStyle w:val="FontStyle44"/>
          <w:lang w:val="cs-CZ" w:eastAsia="cs-CZ"/>
        </w:rPr>
        <w:softHyphen/>
        <w:t>tátorský. A to byly jeho dobré vlastnosti.</w:t>
      </w:r>
      <w:r w:rsidRPr="00183B59">
        <w:rPr>
          <w:rStyle w:val="FontStyle44"/>
          <w:lang w:val="cs-CZ" w:eastAsia="cs-CZ"/>
        </w:rPr>
        <w:t>“</w:t>
      </w:r>
      <w:r w:rsidR="00AE105A" w:rsidRPr="00183B59">
        <w:rPr>
          <w:rStyle w:val="FontStyle44"/>
          <w:lang w:val="cs-CZ" w:eastAsia="cs-CZ"/>
        </w:rPr>
        <w:t xml:space="preserve"> Max jí zdvoři</w:t>
      </w:r>
      <w:r w:rsidR="00AE105A" w:rsidRPr="00183B59">
        <w:rPr>
          <w:rStyle w:val="FontStyle44"/>
          <w:lang w:val="cs-CZ" w:eastAsia="cs-CZ"/>
        </w:rPr>
        <w:softHyphen/>
        <w:t xml:space="preserve">le otevřel a přidržel dvojité skleněné dveře do haly. </w:t>
      </w:r>
      <w:r w:rsidRPr="00183B59">
        <w:rPr>
          <w:rStyle w:val="FontStyle44"/>
          <w:lang w:val="cs-CZ" w:eastAsia="cs-CZ"/>
        </w:rPr>
        <w:t>„</w:t>
      </w:r>
      <w:r w:rsidR="00AE105A" w:rsidRPr="00183B59">
        <w:rPr>
          <w:rStyle w:val="FontStyle44"/>
          <w:lang w:val="cs-CZ" w:eastAsia="cs-CZ"/>
        </w:rPr>
        <w:t>Ne</w:t>
      </w:r>
      <w:r w:rsidR="00AE105A" w:rsidRPr="00183B59">
        <w:rPr>
          <w:rStyle w:val="FontStyle44"/>
          <w:lang w:val="cs-CZ" w:eastAsia="cs-CZ"/>
        </w:rPr>
        <w:softHyphen/>
        <w:t>mám důvod věřit, že se změnil.</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Skutečně?</w:t>
      </w:r>
      <w:r w:rsidRPr="00183B59">
        <w:rPr>
          <w:rStyle w:val="FontStyle44"/>
          <w:lang w:val="cs-CZ" w:eastAsia="cs-CZ"/>
        </w:rPr>
        <w:t>“</w:t>
      </w:r>
      <w:r w:rsidR="00AE105A" w:rsidRPr="00183B59">
        <w:rPr>
          <w:rStyle w:val="FontStyle44"/>
          <w:lang w:val="cs-CZ" w:eastAsia="cs-CZ"/>
        </w:rPr>
        <w:t xml:space="preserve"> Prošla kolem něho a hlavou jí bleskla otázka, jestli světlo, které z něho vidí vyzařovat, je odraz slunečních paprsků, díky nimž texaské město Sweet Springs v červnu sálá jako sluneční pec, nebo má zdroj někde jinde.</w:t>
      </w:r>
    </w:p>
    <w:p w:rsidR="003B5DD0" w:rsidRPr="00183B59" w:rsidRDefault="00AE105A" w:rsidP="003B5DD0">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Ashley na něho upřela pevný pohled. </w:t>
      </w:r>
      <w:r w:rsidR="00B767B9" w:rsidRPr="00183B59">
        <w:rPr>
          <w:rStyle w:val="FontStyle44"/>
          <w:lang w:val="cs-CZ" w:eastAsia="cs-CZ"/>
        </w:rPr>
        <w:t>„</w:t>
      </w:r>
      <w:r w:rsidRPr="00183B59">
        <w:rPr>
          <w:rStyle w:val="FontStyle44"/>
          <w:lang w:val="cs-CZ" w:eastAsia="cs-CZ"/>
        </w:rPr>
        <w:t>Hm. Tak tvr</w:t>
      </w:r>
      <w:r w:rsidRPr="00183B59">
        <w:rPr>
          <w:rStyle w:val="FontStyle44"/>
          <w:lang w:val="cs-CZ" w:eastAsia="cs-CZ"/>
        </w:rPr>
        <w:softHyphen/>
        <w:t>dohlavý, neústupný a diktátorský. Už jsi někdy slyšel, že jablko nepadá daleko od stromu?</w:t>
      </w:r>
      <w:r w:rsidR="00B767B9" w:rsidRPr="00183B59">
        <w:rPr>
          <w:rStyle w:val="FontStyle44"/>
          <w:lang w:val="cs-CZ" w:eastAsia="cs-CZ"/>
        </w:rPr>
        <w:t>“</w:t>
      </w:r>
    </w:p>
    <w:p w:rsidR="005541E0" w:rsidRDefault="005541E0" w:rsidP="003B5DD0">
      <w:pPr>
        <w:pStyle w:val="Style13"/>
        <w:widowControl/>
        <w:spacing w:before="5" w:line="240" w:lineRule="exact"/>
        <w:ind w:firstLine="216"/>
        <w:rPr>
          <w:rStyle w:val="FontStyle44"/>
          <w:lang w:val="cs-CZ" w:eastAsia="cs-CZ"/>
        </w:rPr>
        <w:sectPr w:rsidR="005541E0" w:rsidSect="00B767B9">
          <w:footerReference w:type="default" r:id="rId12"/>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DRUHÁ KAPITOLA</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Hádavá. To slovo mu při pohledu na Ashley Galla</w:t>
      </w:r>
      <w:r w:rsidR="00B767B9" w:rsidRPr="00183B59">
        <w:rPr>
          <w:rStyle w:val="FontStyle44"/>
          <w:lang w:val="cs-CZ" w:eastAsia="cs-CZ"/>
        </w:rPr>
        <w:t>g</w:t>
      </w:r>
      <w:r w:rsidRPr="00183B59">
        <w:rPr>
          <w:rStyle w:val="FontStyle44"/>
          <w:lang w:val="cs-CZ" w:eastAsia="cs-CZ"/>
        </w:rPr>
        <w:t>herovou přišlo na mysl jako první. Ale taky dobrá. Nebýt jejího telefonátu, nebyl by tady.</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Chtělas mě urazit?</w:t>
      </w:r>
      <w:r w:rsidRPr="00183B59">
        <w:rPr>
          <w:rStyle w:val="FontStyle44"/>
          <w:lang w:val="cs-CZ" w:eastAsia="cs-CZ"/>
        </w:rPr>
        <w:t>“</w:t>
      </w:r>
      <w:r w:rsidR="00AE105A" w:rsidRPr="00183B59">
        <w:rPr>
          <w:rStyle w:val="FontStyle44"/>
          <w:lang w:val="cs-CZ" w:eastAsia="cs-CZ"/>
        </w:rPr>
        <w:t xml:space="preserve"> Zabodl oči do jejích.</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Když se musíš ptát, tak se mi to nepovedlo.</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Vzal ji za loket a vedl ji ke svému autu zaparkované</w:t>
      </w:r>
      <w:r w:rsidRPr="00183B59">
        <w:rPr>
          <w:rStyle w:val="FontStyle44"/>
          <w:lang w:val="cs-CZ" w:eastAsia="cs-CZ"/>
        </w:rPr>
        <w:softHyphen/>
        <w:t>mu na pozemku Caineovy čokoládovny. Horko se mu tě</w:t>
      </w:r>
      <w:r w:rsidRPr="00183B59">
        <w:rPr>
          <w:rStyle w:val="FontStyle44"/>
          <w:lang w:val="cs-CZ" w:eastAsia="cs-CZ"/>
        </w:rPr>
        <w:softHyphen/>
        <w:t>lem šířilo ve vlnách a nedokázal si ujasnit, jestli ho víc vy</w:t>
      </w:r>
      <w:r w:rsidRPr="00183B59">
        <w:rPr>
          <w:rStyle w:val="FontStyle44"/>
          <w:lang w:val="cs-CZ" w:eastAsia="cs-CZ"/>
        </w:rPr>
        <w:softHyphen/>
        <w:t>chází z rozpáleného asfaltu parkoviště, nebo z jeho společnice.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Budu řídit,</w:t>
      </w:r>
      <w:r w:rsidRPr="00183B59">
        <w:rPr>
          <w:rStyle w:val="FontStyle44"/>
          <w:lang w:val="cs-CZ" w:eastAsia="cs-CZ"/>
        </w:rPr>
        <w:t>“</w:t>
      </w:r>
      <w:r w:rsidR="00AE105A" w:rsidRPr="00183B59">
        <w:rPr>
          <w:rStyle w:val="FontStyle44"/>
          <w:lang w:val="cs-CZ" w:eastAsia="cs-CZ"/>
        </w:rPr>
        <w:t xml:space="preserve"> oznámil, když došli ke stříbrnému BMW, které si vypůjčil na letišti. Otevřel dveře u sedadla vedle řidiče a Ashley vklouzla dovnitř. </w:t>
      </w:r>
      <w:r w:rsidRPr="00183B59">
        <w:rPr>
          <w:rStyle w:val="FontStyle44"/>
          <w:lang w:val="cs-CZ" w:eastAsia="cs-CZ"/>
        </w:rPr>
        <w:t>„</w:t>
      </w:r>
      <w:r w:rsidR="00AE105A" w:rsidRPr="00183B59">
        <w:rPr>
          <w:rStyle w:val="FontStyle44"/>
          <w:lang w:val="cs-CZ" w:eastAsia="cs-CZ"/>
        </w:rPr>
        <w:t>Řekneš mi, kudy mám jet k místům, která si Bentley oblíbil.</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Zakoulela očima. </w:t>
      </w:r>
      <w:r w:rsidR="00B767B9" w:rsidRPr="00183B59">
        <w:rPr>
          <w:rStyle w:val="FontStyle44"/>
          <w:lang w:val="cs-CZ" w:eastAsia="cs-CZ"/>
        </w:rPr>
        <w:t>„</w:t>
      </w:r>
      <w:r w:rsidRPr="00183B59">
        <w:rPr>
          <w:rStyle w:val="FontStyle44"/>
          <w:lang w:val="cs-CZ" w:eastAsia="cs-CZ"/>
        </w:rPr>
        <w:t>Mám dojem, že pokud jde o nale</w:t>
      </w:r>
      <w:r w:rsidRPr="00183B59">
        <w:rPr>
          <w:rStyle w:val="FontStyle44"/>
          <w:lang w:val="cs-CZ" w:eastAsia="cs-CZ"/>
        </w:rPr>
        <w:softHyphen/>
        <w:t>zení tvého dědečka, očekáváš ode mě příliš.</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 pekelného horka sálajícího z asfaltu se mu nechtě</w:t>
      </w:r>
      <w:r w:rsidRPr="00183B59">
        <w:rPr>
          <w:rStyle w:val="FontStyle44"/>
          <w:lang w:val="cs-CZ" w:eastAsia="cs-CZ"/>
        </w:rPr>
        <w:softHyphen/>
        <w:t xml:space="preserve">lo v tomhle rozhovoru pokračovat. </w:t>
      </w:r>
      <w:r w:rsidR="00B767B9" w:rsidRPr="00183B59">
        <w:rPr>
          <w:rStyle w:val="FontStyle44"/>
          <w:lang w:val="cs-CZ" w:eastAsia="cs-CZ"/>
        </w:rPr>
        <w:t>„</w:t>
      </w:r>
      <w:r w:rsidRPr="00183B59">
        <w:rPr>
          <w:rStyle w:val="FontStyle44"/>
          <w:lang w:val="cs-CZ" w:eastAsia="cs-CZ"/>
        </w:rPr>
        <w:t>Řeknu to jinak. O starém pánovi toho víš nejvíc, vždycky jsi měla oči na stopkách, když šlo o něj. Proto na tebe spoléhám.</w:t>
      </w:r>
      <w:r w:rsidR="00B767B9" w:rsidRPr="00183B59">
        <w:rPr>
          <w:rStyle w:val="FontStyle44"/>
          <w:lang w:val="cs-CZ" w:eastAsia="cs-CZ"/>
        </w:rPr>
        <w:t>“</w:t>
      </w:r>
    </w:p>
    <w:p w:rsidR="00C72619" w:rsidRPr="00183B59" w:rsidRDefault="00AE105A" w:rsidP="00546B09">
      <w:pPr>
        <w:pStyle w:val="Style13"/>
        <w:widowControl/>
        <w:spacing w:line="240" w:lineRule="exact"/>
        <w:ind w:firstLine="226"/>
        <w:rPr>
          <w:rStyle w:val="FontStyle44"/>
          <w:lang w:val="cs-CZ" w:eastAsia="cs-CZ"/>
        </w:rPr>
      </w:pPr>
      <w:r w:rsidRPr="00183B59">
        <w:rPr>
          <w:rStyle w:val="FontStyle44"/>
          <w:lang w:val="cs-CZ" w:eastAsia="cs-CZ"/>
        </w:rPr>
        <w:t>Otevřela ústa, ale než se zmohla na odpověď, zavřel je</w:t>
      </w:r>
      <w:r w:rsidRPr="00183B59">
        <w:rPr>
          <w:rStyle w:val="FontStyle44"/>
          <w:lang w:val="cs-CZ" w:eastAsia="cs-CZ"/>
        </w:rPr>
        <w:softHyphen/>
        <w:t>jí dveře, obešel auto a sedl si za volant. Bez váhání na</w:t>
      </w:r>
      <w:r w:rsidRPr="00183B59">
        <w:rPr>
          <w:rStyle w:val="FontStyle44"/>
          <w:lang w:val="cs-CZ" w:eastAsia="cs-CZ"/>
        </w:rPr>
        <w:softHyphen/>
        <w:t>startoval, vyjel z parkoviště a zamířil do centra Sweet</w:t>
      </w:r>
      <w:r w:rsidR="00546B09" w:rsidRPr="00183B59">
        <w:rPr>
          <w:rStyle w:val="FontStyle44"/>
          <w:lang w:val="cs-CZ" w:eastAsia="cs-CZ"/>
        </w:rPr>
        <w:t xml:space="preserve"> </w:t>
      </w:r>
      <w:r w:rsidRPr="00183B59">
        <w:rPr>
          <w:rStyle w:val="FontStyle44"/>
          <w:lang w:val="cs-CZ" w:eastAsia="cs-CZ"/>
        </w:rPr>
        <w:t>Springs. Neřekla ani slovo, ale on divoký rej jejích myšle</w:t>
      </w:r>
      <w:r w:rsidRPr="00183B59">
        <w:rPr>
          <w:rStyle w:val="FontStyle44"/>
          <w:lang w:val="cs-CZ" w:eastAsia="cs-CZ"/>
        </w:rPr>
        <w:softHyphen/>
        <w:t>nek téměř cítil.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Zapnul levý blikač a zastavil na červenou. Podíval se na Ashley. Připadala mu strnulá, jako by se jí chtělo spát. Dívala se dopředu, a tak si dovolil prohlídku jejího obli</w:t>
      </w:r>
      <w:r w:rsidRPr="00183B59">
        <w:rPr>
          <w:rStyle w:val="FontStyle44"/>
          <w:lang w:val="cs-CZ" w:eastAsia="cs-CZ"/>
        </w:rPr>
        <w:softHyphen/>
        <w:t xml:space="preserve">čeje. Zvednutý </w:t>
      </w:r>
      <w:r w:rsidRPr="00183B59">
        <w:rPr>
          <w:rStyle w:val="FontStyle44"/>
          <w:lang w:val="cs-CZ" w:eastAsia="cs-CZ"/>
        </w:rPr>
        <w:lastRenderedPageBreak/>
        <w:t>nosík zdobilo pár pih, bledá pleť vypada</w:t>
      </w:r>
      <w:r w:rsidRPr="00183B59">
        <w:rPr>
          <w:rStyle w:val="FontStyle44"/>
          <w:lang w:val="cs-CZ" w:eastAsia="cs-CZ"/>
        </w:rPr>
        <w:softHyphen/>
        <w:t>la jinak dokonale. Lokny rudých vlasů se dotýkaly jejích tváří a sytě zářily. Jemný ženský profil neladil s uniform</w:t>
      </w:r>
      <w:r w:rsidRPr="00183B59">
        <w:rPr>
          <w:rStyle w:val="FontStyle44"/>
          <w:lang w:val="cs-CZ" w:eastAsia="cs-CZ"/>
        </w:rPr>
        <w:softHyphen/>
        <w:t>ním služebním oděvem barvy námořnické modři. Napo</w:t>
      </w:r>
      <w:r w:rsidRPr="00183B59">
        <w:rPr>
          <w:rStyle w:val="FontStyle44"/>
          <w:lang w:val="cs-CZ" w:eastAsia="cs-CZ"/>
        </w:rPr>
        <w:softHyphen/>
        <w:t>sledy ji viděl v závodní jídelně, to byla ještě dítě.</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jsi mi telefonovala?</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mě o to požádal tvůj nemocný dědeček.</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se zdá, nebyl tak moc nemocný. Mohl mi zavo</w:t>
      </w:r>
      <w:r w:rsidR="00AE105A" w:rsidRPr="00183B59">
        <w:rPr>
          <w:rStyle w:val="FontStyle44"/>
          <w:lang w:val="cs-CZ" w:eastAsia="cs-CZ"/>
        </w:rPr>
        <w:softHyphen/>
        <w:t>lat sám.</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Věnovala mu krátký a nevlídný pohled a zase upřela oči dopředu. </w:t>
      </w:r>
      <w:r w:rsidR="00B767B9" w:rsidRPr="00183B59">
        <w:rPr>
          <w:rStyle w:val="FontStyle44"/>
          <w:lang w:val="cs-CZ" w:eastAsia="cs-CZ"/>
        </w:rPr>
        <w:t>„</w:t>
      </w:r>
      <w:r w:rsidRPr="00183B59">
        <w:rPr>
          <w:rStyle w:val="FontStyle44"/>
          <w:lang w:val="cs-CZ" w:eastAsia="cs-CZ"/>
        </w:rPr>
        <w:t>Pravděpodobně tě chtěl vidět a myslel si, že kdyby volal sám, nepřijel bys.</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 nemýlil se, pomysl</w:t>
      </w:r>
      <w:r w:rsidR="00546B09" w:rsidRPr="00183B59">
        <w:rPr>
          <w:rStyle w:val="FontStyle44"/>
          <w:lang w:val="cs-CZ" w:eastAsia="cs-CZ"/>
        </w:rPr>
        <w:t>el si Max. Samotný smysl pro po</w:t>
      </w:r>
      <w:r w:rsidRPr="00183B59">
        <w:rPr>
          <w:rStyle w:val="FontStyle44"/>
          <w:lang w:val="cs-CZ" w:eastAsia="cs-CZ"/>
        </w:rPr>
        <w:t>vinnost by ho nepřiměl</w:t>
      </w:r>
      <w:r w:rsidR="00546B09" w:rsidRPr="00183B59">
        <w:rPr>
          <w:rStyle w:val="FontStyle44"/>
          <w:lang w:val="cs-CZ" w:eastAsia="cs-CZ"/>
        </w:rPr>
        <w:t xml:space="preserve"> nastoupit do letadla. Ale v dě</w:t>
      </w:r>
      <w:r w:rsidRPr="00183B59">
        <w:rPr>
          <w:rStyle w:val="FontStyle44"/>
          <w:lang w:val="cs-CZ" w:eastAsia="cs-CZ"/>
        </w:rPr>
        <w:t>dečkově rozhodnutí vzít Maxe po smrti jeho rodičů k so</w:t>
      </w:r>
      <w:r w:rsidRPr="00183B59">
        <w:rPr>
          <w:rStyle w:val="FontStyle44"/>
          <w:lang w:val="cs-CZ" w:eastAsia="cs-CZ"/>
        </w:rPr>
        <w:softHyphen/>
        <w:t>bě hrál tento smysl prim.</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Vzpomněl si na rozhovor s Ashley. Byla v telefonu velmi stručná. Informovala ho, že dědeček prodělal in</w:t>
      </w:r>
      <w:r w:rsidRPr="00183B59">
        <w:rPr>
          <w:rStyle w:val="FontStyle44"/>
          <w:lang w:val="cs-CZ" w:eastAsia="cs-CZ"/>
        </w:rPr>
        <w:softHyphen/>
        <w:t>farkt a je na jednotce intenzivní péče pro kardiaky vše</w:t>
      </w:r>
      <w:r w:rsidRPr="00183B59">
        <w:rPr>
          <w:rStyle w:val="FontStyle44"/>
          <w:lang w:val="cs-CZ" w:eastAsia="cs-CZ"/>
        </w:rPr>
        <w:softHyphen/>
        <w:t>obecné nemocnice ve Sweet Springsu. Pak mu dala te</w:t>
      </w:r>
      <w:r w:rsidRPr="00183B59">
        <w:rPr>
          <w:rStyle w:val="FontStyle44"/>
          <w:lang w:val="cs-CZ" w:eastAsia="cs-CZ"/>
        </w:rPr>
        <w:softHyphen/>
        <w:t>lefonní číslo nemocnice a řekla mu, že by s ním Bentley Caine rád mluvil. Na začátku telefonátu měl Max v prv</w:t>
      </w:r>
      <w:r w:rsidRPr="00183B59">
        <w:rPr>
          <w:rStyle w:val="FontStyle44"/>
          <w:lang w:val="cs-CZ" w:eastAsia="cs-CZ"/>
        </w:rPr>
        <w:softHyphen/>
        <w:t>ní reakci sto chutí položit sluchátko. Ale něco v Ashl</w:t>
      </w:r>
      <w:r w:rsidR="00B767B9" w:rsidRPr="00183B59">
        <w:rPr>
          <w:rStyle w:val="FontStyle44"/>
          <w:lang w:val="cs-CZ" w:eastAsia="cs-CZ"/>
        </w:rPr>
        <w:t>e</w:t>
      </w:r>
      <w:r w:rsidRPr="00183B59">
        <w:rPr>
          <w:rStyle w:val="FontStyle44"/>
          <w:lang w:val="cs-CZ" w:eastAsia="cs-CZ"/>
        </w:rPr>
        <w:t>yině hlasu, snad náznak drzosti kombinované s nepřá</w:t>
      </w:r>
      <w:r w:rsidRPr="00183B59">
        <w:rPr>
          <w:rStyle w:val="FontStyle44"/>
          <w:lang w:val="cs-CZ" w:eastAsia="cs-CZ"/>
        </w:rPr>
        <w:softHyphen/>
        <w:t>telstvím, ho zarazilo. Po odchodu z města před deseti lety o ní moc nepřemýšlel, ale ve chvíli, kdy se na dru</w:t>
      </w:r>
      <w:r w:rsidRPr="00183B59">
        <w:rPr>
          <w:rStyle w:val="FontStyle44"/>
          <w:lang w:val="cs-CZ" w:eastAsia="cs-CZ"/>
        </w:rPr>
        <w:softHyphen/>
        <w:t>hém konci linky představila, se minulost vrátila. Vzpo</w:t>
      </w:r>
      <w:r w:rsidRPr="00183B59">
        <w:rPr>
          <w:rStyle w:val="FontStyle44"/>
          <w:lang w:val="cs-CZ" w:eastAsia="cs-CZ"/>
        </w:rPr>
        <w:softHyphen/>
        <w:t>mněl si na to sladké rozesmáté dítě. A obraz, s nímž se do Sweet Springs vrátil, neodpovídal chladné, mrzou</w:t>
      </w:r>
      <w:r w:rsidR="00B767B9" w:rsidRPr="00183B59">
        <w:rPr>
          <w:rStyle w:val="FontStyle44"/>
          <w:lang w:val="cs-CZ" w:eastAsia="cs-CZ"/>
        </w:rPr>
        <w:t>t</w:t>
      </w:r>
      <w:r w:rsidRPr="00183B59">
        <w:rPr>
          <w:rStyle w:val="FontStyle44"/>
          <w:lang w:val="cs-CZ" w:eastAsia="cs-CZ"/>
        </w:rPr>
        <w:t>ské ženě na vedlejším sedadle.</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Prudce se otočila, aby si lépe prohlédla chodce na pra</w:t>
      </w:r>
      <w:r w:rsidRPr="00183B59">
        <w:rPr>
          <w:rStyle w:val="FontStyle44"/>
          <w:lang w:val="cs-CZ" w:eastAsia="cs-CZ"/>
        </w:rPr>
        <w:softHyphen/>
        <w:t xml:space="preserve">vé straně ulice, a pak zase upřela pohled dopředu. </w:t>
      </w:r>
      <w:r w:rsidR="00B767B9" w:rsidRPr="00183B59">
        <w:rPr>
          <w:rStyle w:val="FontStyle44"/>
          <w:lang w:val="cs-CZ" w:eastAsia="cs-CZ"/>
        </w:rPr>
        <w:t>„</w:t>
      </w:r>
      <w:r w:rsidRPr="00183B59">
        <w:rPr>
          <w:rStyle w:val="FontStyle44"/>
          <w:lang w:val="cs-CZ" w:eastAsia="cs-CZ"/>
        </w:rPr>
        <w:t>Mys</w:t>
      </w:r>
      <w:r w:rsidRPr="00183B59">
        <w:rPr>
          <w:rStyle w:val="FontStyle44"/>
          <w:lang w:val="cs-CZ" w:eastAsia="cs-CZ"/>
        </w:rPr>
        <w:softHyphen/>
        <w:t>lím, že bychom měli zajet k šerifovi a oznámit zmizení tvého dědečka.</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Pokud vím, za nezvěstného ho můžou prohlásit nej</w:t>
      </w:r>
      <w:r w:rsidR="00AE105A" w:rsidRPr="00183B59">
        <w:rPr>
          <w:rStyle w:val="FontStyle44"/>
          <w:lang w:val="cs-CZ" w:eastAsia="cs-CZ"/>
        </w:rPr>
        <w:softHyphen/>
        <w:t>dříve po čtyřiadvaceti hodinách. Kam rád chodívá?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 zábavu?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Dědeček nijak neprahne po zábavě, aspoň dřív po ní neprahl. Mám na mysli restauraci, kam občas zajde. Ne</w:t>
      </w:r>
      <w:r w:rsidR="00AE105A" w:rsidRPr="00183B59">
        <w:rPr>
          <w:rStyle w:val="FontStyle44"/>
          <w:lang w:val="cs-CZ" w:eastAsia="cs-CZ"/>
        </w:rPr>
        <w:softHyphen/>
        <w:t>bo hospodu.</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Koutky jejích plných rtů se zvedly.</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Neumím si představit pana Cainea, jak se potuluje po hospodách. Ale jeho tři nejoblíbenější místa jsou Tinina BBQ, Daisy Queen a Fast Lane - to je kavárna u kuže</w:t>
      </w:r>
      <w:r w:rsidRPr="00183B59">
        <w:rPr>
          <w:rStyle w:val="FontStyle44"/>
          <w:lang w:val="cs-CZ" w:eastAsia="cs-CZ"/>
        </w:rPr>
        <w:t>l</w:t>
      </w:r>
      <w:r w:rsidR="00AE105A" w:rsidRPr="00183B59">
        <w:rPr>
          <w:rStyle w:val="FontStyle44"/>
          <w:lang w:val="cs-CZ" w:eastAsia="cs-CZ"/>
        </w:rPr>
        <w:t>kářské dráhy.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Max prudce odbočil doprava, protože právě jeli kolem kuželkářskě dráhy, a vjel na příjezdovou cestu. </w:t>
      </w:r>
      <w:r w:rsidR="00B767B9" w:rsidRPr="00183B59">
        <w:rPr>
          <w:rStyle w:val="FontStyle44"/>
          <w:lang w:val="cs-CZ" w:eastAsia="cs-CZ"/>
        </w:rPr>
        <w:t>„</w:t>
      </w:r>
      <w:r w:rsidRPr="00183B59">
        <w:rPr>
          <w:rStyle w:val="FontStyle44"/>
          <w:lang w:val="cs-CZ" w:eastAsia="cs-CZ"/>
        </w:rPr>
        <w:t>Tak zač</w:t>
      </w:r>
      <w:r w:rsidRPr="00183B59">
        <w:rPr>
          <w:rStyle w:val="FontStyle44"/>
          <w:lang w:val="cs-CZ" w:eastAsia="cs-CZ"/>
        </w:rPr>
        <w:softHyphen/>
        <w:t>něme ve Fast Lane.</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Zaparkoval a Ashley vystoupila. Přelétla očima par</w:t>
      </w:r>
      <w:r w:rsidRPr="00183B59">
        <w:rPr>
          <w:rStyle w:val="FontStyle44"/>
          <w:lang w:val="cs-CZ" w:eastAsia="cs-CZ"/>
        </w:rPr>
        <w:softHyphen/>
        <w:t xml:space="preserve">koviště. </w:t>
      </w:r>
      <w:r w:rsidR="00B767B9" w:rsidRPr="00183B59">
        <w:rPr>
          <w:rStyle w:val="FontStyle44"/>
          <w:lang w:val="cs-CZ" w:eastAsia="cs-CZ"/>
        </w:rPr>
        <w:t>„</w:t>
      </w:r>
      <w:r w:rsidRPr="00183B59">
        <w:rPr>
          <w:rStyle w:val="FontStyle44"/>
          <w:lang w:val="cs-CZ" w:eastAsia="cs-CZ"/>
        </w:rPr>
        <w:t>Jeho auto tu nikde nevidím.</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Možná si ho všiml někdo z obsluhy uvnitř.</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Jak šli bok po boku k dvojitým skleněným dveřím, Ashley se na něho zvědavě zadívala. Skoro cítil otázky, které se jí honí hlavou. Bylo jen otázkou času, kdy je zač</w:t>
      </w:r>
      <w:r w:rsidRPr="00183B59">
        <w:rPr>
          <w:rStyle w:val="FontStyle44"/>
          <w:lang w:val="cs-CZ" w:eastAsia="cs-CZ"/>
        </w:rPr>
        <w:softHyphen/>
        <w:t>ne klást.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to děláš?</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 xml:space="preserve">A už tu byla první. </w:t>
      </w:r>
      <w:r w:rsidR="00B767B9" w:rsidRPr="00183B59">
        <w:rPr>
          <w:rStyle w:val="FontStyle44"/>
          <w:lang w:val="cs-CZ" w:eastAsia="cs-CZ"/>
        </w:rPr>
        <w:t>„</w:t>
      </w:r>
      <w:r w:rsidRPr="00183B59">
        <w:rPr>
          <w:rStyle w:val="FontStyle44"/>
          <w:lang w:val="cs-CZ" w:eastAsia="cs-CZ"/>
        </w:rPr>
        <w:t>Nevím přesně, co máš na mysli.</w:t>
      </w:r>
      <w:r w:rsidR="00B767B9" w:rsidRPr="00183B59">
        <w:rPr>
          <w:rStyle w:val="FontStyle44"/>
          <w:lang w:val="cs-CZ" w:eastAsia="cs-CZ"/>
        </w:rPr>
        <w:t>“</w:t>
      </w:r>
    </w:p>
    <w:p w:rsidR="00546B09" w:rsidRPr="00183B59" w:rsidRDefault="00B767B9" w:rsidP="00546B0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Nedělej ze sebe hlupáka, Maxi. Oba víme, že tenhle nedostatek nemáš. A než se na to zeptáš, odpovím. Ne, nebyl to kompliment, jen konstatování skutečnosti. Proč se obtěžuješ hledáním dědečka?</w:t>
      </w:r>
      <w:r w:rsidRPr="00183B59">
        <w:rPr>
          <w:rStyle w:val="FontStyle44"/>
          <w:lang w:val="cs-CZ" w:eastAsia="cs-CZ"/>
        </w:rPr>
        <w:t>“</w:t>
      </w:r>
    </w:p>
    <w:p w:rsidR="00C72619" w:rsidRPr="00183B59" w:rsidRDefault="00B767B9" w:rsidP="00546B0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Přijel jsem, abych ho viděl, protože mu to dlužím. Až ho najdeme, zase odjedu. Je to prosté.</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Nebyla z toho moc chytrá, ale to už stáli před kancelá</w:t>
      </w:r>
      <w:r w:rsidRPr="00183B59">
        <w:rPr>
          <w:rStyle w:val="FontStyle44"/>
          <w:lang w:val="cs-CZ" w:eastAsia="cs-CZ"/>
        </w:rPr>
        <w:softHyphen/>
        <w:t>ří bowlingu.</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Ashley položila ruce na pult přepážky. </w:t>
      </w:r>
      <w:r w:rsidR="00B767B9" w:rsidRPr="00183B59">
        <w:rPr>
          <w:rStyle w:val="FontStyle44"/>
          <w:lang w:val="cs-CZ" w:eastAsia="cs-CZ"/>
        </w:rPr>
        <w:t>„</w:t>
      </w:r>
      <w:r w:rsidRPr="00183B59">
        <w:rPr>
          <w:rStyle w:val="FontStyle44"/>
          <w:lang w:val="cs-CZ" w:eastAsia="cs-CZ"/>
        </w:rPr>
        <w:t>Ahoj, Same.</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Nazdar, Ashley.</w:t>
      </w:r>
      <w:r w:rsidRPr="00183B59">
        <w:rPr>
          <w:rStyle w:val="FontStyle44"/>
          <w:lang w:val="cs-CZ" w:eastAsia="cs-CZ"/>
        </w:rPr>
        <w:t>“</w:t>
      </w:r>
      <w:r w:rsidR="00546B09" w:rsidRPr="00183B59">
        <w:rPr>
          <w:rStyle w:val="FontStyle44"/>
          <w:lang w:val="cs-CZ" w:eastAsia="cs-CZ"/>
        </w:rPr>
        <w:t xml:space="preserve"> Zdatný tmavovlasý</w:t>
      </w:r>
      <w:r w:rsidR="00AE105A" w:rsidRPr="00183B59">
        <w:rPr>
          <w:rStyle w:val="FontStyle44"/>
          <w:lang w:val="cs-CZ" w:eastAsia="cs-CZ"/>
        </w:rPr>
        <w:t xml:space="preserve"> čtyřicátník si začal Cainea s neskrývanou zvědavostí prohlížet.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Představím vás,</w:t>
      </w:r>
      <w:r w:rsidRPr="00183B59">
        <w:rPr>
          <w:rStyle w:val="FontStyle44"/>
          <w:lang w:val="cs-CZ" w:eastAsia="cs-CZ"/>
        </w:rPr>
        <w:t>“</w:t>
      </w:r>
      <w:r w:rsidR="00AE105A" w:rsidRPr="00183B59">
        <w:rPr>
          <w:rStyle w:val="FontStyle44"/>
          <w:lang w:val="cs-CZ" w:eastAsia="cs-CZ"/>
        </w:rPr>
        <w:t xml:space="preserve"> řekla Ashley. </w:t>
      </w:r>
      <w:r w:rsidRPr="00183B59">
        <w:rPr>
          <w:rStyle w:val="FontStyle44"/>
          <w:lang w:val="cs-CZ" w:eastAsia="cs-CZ"/>
        </w:rPr>
        <w:t>„</w:t>
      </w:r>
      <w:r w:rsidR="00AE105A" w:rsidRPr="00183B59">
        <w:rPr>
          <w:rStyle w:val="FontStyle44"/>
          <w:lang w:val="cs-CZ" w:eastAsia="cs-CZ"/>
        </w:rPr>
        <w:t>Sam Fisher a Max Caine.</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Ahoj, Same.</w:t>
      </w:r>
      <w:r w:rsidRPr="00183B59">
        <w:rPr>
          <w:rStyle w:val="FontStyle44"/>
          <w:lang w:val="cs-CZ" w:eastAsia="cs-CZ"/>
        </w:rPr>
        <w:t>“</w:t>
      </w:r>
      <w:r w:rsidR="00AE105A" w:rsidRPr="00183B59">
        <w:rPr>
          <w:rStyle w:val="FontStyle44"/>
          <w:lang w:val="cs-CZ" w:eastAsia="cs-CZ"/>
        </w:rPr>
        <w:t xml:space="preserve"> Caine natáhl k muži ruku. </w:t>
      </w:r>
      <w:r w:rsidRPr="00183B59">
        <w:rPr>
          <w:rStyle w:val="FontStyle44"/>
          <w:lang w:val="cs-CZ" w:eastAsia="cs-CZ"/>
        </w:rPr>
        <w:t>„</w:t>
      </w:r>
      <w:r w:rsidR="00AE105A" w:rsidRPr="00183B59">
        <w:rPr>
          <w:rStyle w:val="FontStyle44"/>
          <w:lang w:val="cs-CZ" w:eastAsia="cs-CZ"/>
        </w:rPr>
        <w:t>Hledám svého dědečka Bentleye Cainea. Ashley říká, že sem rád chodívá.</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Vím, kdo to je. Moje manželka pracuje v čokoládovně.</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dobře, že ho znáte. Viděl jste ho v posledních čtyřiadvaceti hodinách?</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Sam vypadal překvapeně. </w:t>
      </w:r>
      <w:r w:rsidR="00B767B9" w:rsidRPr="00183B59">
        <w:rPr>
          <w:rStyle w:val="FontStyle44"/>
          <w:lang w:val="cs-CZ" w:eastAsia="cs-CZ"/>
        </w:rPr>
        <w:t>„</w:t>
      </w:r>
      <w:r w:rsidRPr="00183B59">
        <w:rPr>
          <w:rStyle w:val="FontStyle44"/>
          <w:lang w:val="cs-CZ" w:eastAsia="cs-CZ"/>
        </w:rPr>
        <w:t>Copak není v nemocnici? Slyšel jsem, že dostal infarkt.</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Ashley si zastrčila uvolněný pramen vlasů barvy mědi za ucho. </w:t>
      </w:r>
      <w:r w:rsidR="00B767B9" w:rsidRPr="00183B59">
        <w:rPr>
          <w:rStyle w:val="FontStyle44"/>
          <w:lang w:val="cs-CZ" w:eastAsia="cs-CZ"/>
        </w:rPr>
        <w:t>„</w:t>
      </w:r>
      <w:r w:rsidRPr="00183B59">
        <w:rPr>
          <w:rStyle w:val="FontStyle44"/>
          <w:lang w:val="cs-CZ" w:eastAsia="cs-CZ"/>
        </w:rPr>
        <w:t>Pan Caine odešel z nemocnice někdy v noci a zatím jsme nenašli nikoho, kdo ho od té doby viděl.</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mě mrzí. Přišel jsem ráno a za dobu, co tu jsem, se neobjevil. Ale poptám se v okolí.</w:t>
      </w:r>
      <w:r w:rsidRPr="00183B59">
        <w:rPr>
          <w:rStyle w:val="FontStyle44"/>
          <w:lang w:val="cs-CZ" w:eastAsia="cs-CZ"/>
        </w:rPr>
        <w:t>“</w:t>
      </w:r>
      <w:r w:rsidR="00AE105A" w:rsidRPr="00183B59">
        <w:rPr>
          <w:rStyle w:val="FontStyle44"/>
          <w:lang w:val="cs-CZ" w:eastAsia="cs-CZ"/>
        </w:rPr>
        <w:t xml:space="preserve"> Pokrčil rameny. </w:t>
      </w:r>
      <w:r w:rsidRPr="00183B59">
        <w:rPr>
          <w:rStyle w:val="FontStyle44"/>
          <w:lang w:val="cs-CZ" w:eastAsia="cs-CZ"/>
        </w:rPr>
        <w:t>„</w:t>
      </w:r>
      <w:r w:rsidR="00AE105A" w:rsidRPr="00183B59">
        <w:rPr>
          <w:rStyle w:val="FontStyle44"/>
          <w:lang w:val="cs-CZ" w:eastAsia="cs-CZ"/>
        </w:rPr>
        <w:t>Jest</w:t>
      </w:r>
      <w:r w:rsidR="00AE105A" w:rsidRPr="00183B59">
        <w:rPr>
          <w:rStyle w:val="FontStyle44"/>
          <w:lang w:val="cs-CZ" w:eastAsia="cs-CZ"/>
        </w:rPr>
        <w:softHyphen/>
        <w:t>li přijde, nebo se něco dozvím, ozvu se.</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Dobrá, děkujeme.</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Byli už na odchodu, když Sam dodal: </w:t>
      </w:r>
      <w:r w:rsidR="00B767B9" w:rsidRPr="00183B59">
        <w:rPr>
          <w:rStyle w:val="FontStyle44"/>
          <w:lang w:val="cs-CZ" w:eastAsia="cs-CZ"/>
        </w:rPr>
        <w:t>„</w:t>
      </w:r>
      <w:r w:rsidRPr="00183B59">
        <w:rPr>
          <w:rStyle w:val="FontStyle44"/>
          <w:lang w:val="cs-CZ" w:eastAsia="cs-CZ"/>
        </w:rPr>
        <w:t>Je to hodný člo</w:t>
      </w:r>
      <w:r w:rsidRPr="00183B59">
        <w:rPr>
          <w:rStyle w:val="FontStyle44"/>
          <w:lang w:val="cs-CZ" w:eastAsia="cs-CZ"/>
        </w:rPr>
        <w:softHyphen/>
        <w:t>věk. Vždycky říká, že mám nejlepší smažená kuřata.</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Max se na něho podíval. </w:t>
      </w:r>
      <w:r w:rsidR="00B767B9" w:rsidRPr="00183B59">
        <w:rPr>
          <w:rStyle w:val="FontStyle44"/>
          <w:lang w:val="cs-CZ" w:eastAsia="cs-CZ"/>
        </w:rPr>
        <w:t>„</w:t>
      </w:r>
      <w:r w:rsidRPr="00183B59">
        <w:rPr>
          <w:rStyle w:val="FontStyle44"/>
          <w:lang w:val="cs-CZ" w:eastAsia="cs-CZ"/>
        </w:rPr>
        <w:t>A pak si zahraje pár her, aby se zbavil cholesterolu z nich.</w:t>
      </w:r>
      <w:r w:rsidR="00B767B9" w:rsidRPr="00183B59">
        <w:rPr>
          <w:rStyle w:val="FontStyle44"/>
          <w:lang w:val="cs-CZ" w:eastAsia="cs-CZ"/>
        </w:rPr>
        <w:t>“</w:t>
      </w:r>
    </w:p>
    <w:p w:rsidR="00C72619" w:rsidRPr="00183B59" w:rsidRDefault="00B767B9" w:rsidP="00546B0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Děkuju, Same.</w:t>
      </w:r>
      <w:r w:rsidRPr="00183B59">
        <w:rPr>
          <w:rStyle w:val="FontStyle44"/>
          <w:lang w:val="cs-CZ" w:eastAsia="cs-CZ"/>
        </w:rPr>
        <w:t>“</w:t>
      </w:r>
      <w:r w:rsidR="00AE105A" w:rsidRPr="00183B59">
        <w:rPr>
          <w:rStyle w:val="FontStyle44"/>
          <w:lang w:val="cs-CZ" w:eastAsia="cs-CZ"/>
        </w:rPr>
        <w:t xml:space="preserve"> Ashley vzala Maxe za paži a zamíři</w:t>
      </w:r>
      <w:r w:rsidR="00AE105A" w:rsidRPr="00183B59">
        <w:rPr>
          <w:rStyle w:val="FontStyle44"/>
          <w:lang w:val="cs-CZ" w:eastAsia="cs-CZ"/>
        </w:rPr>
        <w:softHyphen/>
        <w:t xml:space="preserve">la ke dveřím. Když byli z doslechu, spustila: </w:t>
      </w:r>
      <w:r w:rsidRPr="00183B59">
        <w:rPr>
          <w:rStyle w:val="FontStyle44"/>
          <w:lang w:val="cs-CZ" w:eastAsia="cs-CZ"/>
        </w:rPr>
        <w:t>„</w:t>
      </w:r>
      <w:r w:rsidR="00AE105A" w:rsidRPr="00183B59">
        <w:rPr>
          <w:rStyle w:val="FontStyle44"/>
          <w:lang w:val="cs-CZ" w:eastAsia="cs-CZ"/>
        </w:rPr>
        <w:t>Předhazo</w:t>
      </w:r>
      <w:r w:rsidR="00AE105A" w:rsidRPr="00183B59">
        <w:rPr>
          <w:rStyle w:val="FontStyle44"/>
          <w:lang w:val="cs-CZ" w:eastAsia="cs-CZ"/>
        </w:rPr>
        <w:softHyphen/>
        <w:t>vat Samu Fisherovi, že jeho kuřata jsou příčinou srdeč</w:t>
      </w:r>
      <w:r w:rsidR="00AE105A" w:rsidRPr="00183B59">
        <w:rPr>
          <w:rStyle w:val="FontStyle44"/>
          <w:lang w:val="cs-CZ" w:eastAsia="cs-CZ"/>
        </w:rPr>
        <w:softHyphen/>
        <w:t>ních infarktů, věru tedy není způsob, jak získat jeho sympatie a pomoc. Nechci, abys to opakoval v</w:t>
      </w:r>
      <w:r w:rsidR="00546B09" w:rsidRPr="00183B59">
        <w:rPr>
          <w:rStyle w:val="FontStyle44"/>
          <w:lang w:val="cs-CZ" w:eastAsia="cs-CZ"/>
        </w:rPr>
        <w:t> </w:t>
      </w:r>
      <w:r w:rsidR="00AE105A" w:rsidRPr="00183B59">
        <w:rPr>
          <w:rStyle w:val="FontStyle44"/>
          <w:lang w:val="cs-CZ" w:eastAsia="cs-CZ"/>
        </w:rPr>
        <w:t>Daisy</w:t>
      </w:r>
      <w:r w:rsidR="00546B09" w:rsidRPr="00183B59">
        <w:rPr>
          <w:rStyle w:val="FontStyle44"/>
          <w:lang w:val="cs-CZ" w:eastAsia="cs-CZ"/>
        </w:rPr>
        <w:t xml:space="preserve"> </w:t>
      </w:r>
      <w:r w:rsidR="00AE105A" w:rsidRPr="00183B59">
        <w:rPr>
          <w:rStyle w:val="FontStyle44"/>
          <w:lang w:val="cs-CZ" w:eastAsia="cs-CZ"/>
        </w:rPr>
        <w:t>Queen a Tinině BBQ. Buď si příště takové poznámky odpustíš, nebo do obou podniků půjdu sama.</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Myslel jsem, že moje narážka není útočná a nepo</w:t>
      </w:r>
      <w:r w:rsidR="00AE105A" w:rsidRPr="00183B59">
        <w:rPr>
          <w:rStyle w:val="FontStyle44"/>
          <w:lang w:val="cs-CZ" w:eastAsia="cs-CZ"/>
        </w:rPr>
        <w:softHyphen/>
        <w:t>strádá vtip. Ale budiž, nechám jednání na tobě.</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Nasedli do auta a podle Ashleyina navigování projíž</w:t>
      </w:r>
      <w:r w:rsidRPr="00183B59">
        <w:rPr>
          <w:rStyle w:val="FontStyle44"/>
          <w:lang w:val="cs-CZ" w:eastAsia="cs-CZ"/>
        </w:rPr>
        <w:softHyphen/>
        <w:t>děli ulicemi Sweet Springsu. Nemusel se na spolujezdk</w:t>
      </w:r>
      <w:r w:rsidR="00B767B9" w:rsidRPr="00183B59">
        <w:rPr>
          <w:rStyle w:val="FontStyle44"/>
          <w:lang w:val="cs-CZ" w:eastAsia="cs-CZ"/>
        </w:rPr>
        <w:t>y</w:t>
      </w:r>
      <w:r w:rsidRPr="00183B59">
        <w:rPr>
          <w:rStyle w:val="FontStyle44"/>
          <w:lang w:val="cs-CZ" w:eastAsia="cs-CZ"/>
        </w:rPr>
        <w:t>ni dívat, přímo cítil, jak v ní bublá jakési rozhořčení a má</w:t>
      </w:r>
      <w:r w:rsidRPr="00183B59">
        <w:rPr>
          <w:rStyle w:val="FontStyle44"/>
          <w:lang w:val="cs-CZ" w:eastAsia="cs-CZ"/>
        </w:rPr>
        <w:softHyphen/>
        <w:t>lem syčí jako plyn z ucházejícího balonu.</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Pověz to dřív, než vybuchneš.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 xml:space="preserve">Ani nepředstírala, že mu nerozumí. </w:t>
      </w:r>
      <w:r w:rsidR="00B767B9" w:rsidRPr="00183B59">
        <w:rPr>
          <w:rStyle w:val="FontStyle44"/>
          <w:lang w:val="cs-CZ" w:eastAsia="cs-CZ"/>
        </w:rPr>
        <w:t>„</w:t>
      </w:r>
      <w:r w:rsidRPr="00183B59">
        <w:rPr>
          <w:rStyle w:val="FontStyle44"/>
          <w:lang w:val="cs-CZ" w:eastAsia="cs-CZ"/>
        </w:rPr>
        <w:t>Strava není jedi</w:t>
      </w:r>
      <w:r w:rsidRPr="00183B59">
        <w:rPr>
          <w:rStyle w:val="FontStyle44"/>
          <w:lang w:val="cs-CZ" w:eastAsia="cs-CZ"/>
        </w:rPr>
        <w:softHyphen/>
        <w:t>ný faktor přispívající k infarktu.</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Snad nedostatek pohybu?</w:t>
      </w:r>
      <w:r w:rsidRPr="00183B59">
        <w:rPr>
          <w:rStyle w:val="FontStyle44"/>
          <w:lang w:val="cs-CZ" w:eastAsia="cs-CZ"/>
        </w:rPr>
        <w:t>“</w:t>
      </w:r>
    </w:p>
    <w:p w:rsidR="00546B09" w:rsidRPr="00183B59" w:rsidRDefault="00B767B9" w:rsidP="00546B09">
      <w:pPr>
        <w:pStyle w:val="Style18"/>
        <w:widowControl/>
        <w:spacing w:line="240" w:lineRule="exact"/>
        <w:jc w:val="both"/>
        <w:rPr>
          <w:rStyle w:val="FontStyle44"/>
          <w:lang w:val="cs-CZ" w:eastAsia="cs-CZ"/>
        </w:rPr>
      </w:pPr>
      <w:r w:rsidRPr="00183B59">
        <w:rPr>
          <w:rStyle w:val="FontStyle44"/>
          <w:lang w:val="cs-CZ" w:eastAsia="cs-CZ"/>
        </w:rPr>
        <w:t>„</w:t>
      </w:r>
      <w:r w:rsidR="00AE105A" w:rsidRPr="00183B59">
        <w:rPr>
          <w:rStyle w:val="FontStyle44"/>
          <w:lang w:val="cs-CZ" w:eastAsia="cs-CZ"/>
        </w:rPr>
        <w:t>Netvař se, že nevíš, co myslím. Všechnu tu námahu a vypětí z toho, že společnost řídí úplně sám.</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Není sám. Má tebe.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Jistě. Ale já jsem součást administrativy.</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Jak dlouho pracuješ v čokoládovně?</w:t>
      </w:r>
      <w:r w:rsidRPr="00183B59">
        <w:rPr>
          <w:rStyle w:val="FontStyle44"/>
          <w:lang w:val="cs-CZ" w:eastAsia="cs-CZ"/>
        </w:rPr>
        <w:t>“</w:t>
      </w:r>
      <w:r w:rsidR="00AE105A" w:rsidRPr="00183B59">
        <w:rPr>
          <w:rStyle w:val="FontStyle44"/>
          <w:lang w:val="cs-CZ" w:eastAsia="cs-CZ"/>
        </w:rPr>
        <w:t xml:space="preserve"> zeptal se. </w:t>
      </w:r>
      <w:r w:rsidRPr="00183B59">
        <w:rPr>
          <w:rStyle w:val="FontStyle44"/>
          <w:lang w:val="cs-CZ" w:eastAsia="cs-CZ"/>
        </w:rPr>
        <w:t>„</w:t>
      </w:r>
      <w:r w:rsidR="00AE105A" w:rsidRPr="00183B59">
        <w:rPr>
          <w:rStyle w:val="FontStyle44"/>
          <w:lang w:val="cs-CZ" w:eastAsia="cs-CZ"/>
        </w:rPr>
        <w:t>Od šestnácti. Je to moje první zaměstnání.</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Takže ses vypracovala.</w:t>
      </w:r>
      <w:r w:rsidRPr="00183B59">
        <w:rPr>
          <w:rStyle w:val="FontStyle44"/>
          <w:lang w:val="cs-CZ" w:eastAsia="cs-CZ"/>
        </w:rPr>
        <w:t>“</w:t>
      </w:r>
    </w:p>
    <w:p w:rsidR="00C72619" w:rsidRPr="00183B59" w:rsidRDefault="00B767B9" w:rsidP="00546B09">
      <w:pPr>
        <w:pStyle w:val="Style18"/>
        <w:widowControl/>
        <w:spacing w:line="240" w:lineRule="exact"/>
        <w:jc w:val="both"/>
        <w:rPr>
          <w:rStyle w:val="FontStyle44"/>
          <w:lang w:val="cs-CZ" w:eastAsia="cs-CZ"/>
        </w:rPr>
      </w:pPr>
      <w:r w:rsidRPr="00183B59">
        <w:rPr>
          <w:rStyle w:val="FontStyle44"/>
          <w:lang w:val="cs-CZ" w:eastAsia="cs-CZ"/>
        </w:rPr>
        <w:t>„</w:t>
      </w:r>
      <w:r w:rsidR="00AE105A" w:rsidRPr="00183B59">
        <w:rPr>
          <w:rStyle w:val="FontStyle44"/>
          <w:lang w:val="cs-CZ" w:eastAsia="cs-CZ"/>
        </w:rPr>
        <w:t>Ano, ale neodváděj řeč na vedlejší kolej. Ráda bych dědečka zbavila části stresu, ale nepatřím do rodiny.</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Cítím, že přijde pointa.</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Dalším a trvalým zdrojem napětí určitě byl útěk čle</w:t>
      </w:r>
      <w:r w:rsidR="00AE105A" w:rsidRPr="00183B59">
        <w:rPr>
          <w:rStyle w:val="FontStyle44"/>
          <w:lang w:val="cs-CZ" w:eastAsia="cs-CZ"/>
        </w:rPr>
        <w:softHyphen/>
        <w:t>na rodiny a jeho neochota vrátit se domů.</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To bylo k naštvání. Její verze událostí byla tak zkresle</w:t>
      </w:r>
      <w:r w:rsidRPr="00183B59">
        <w:rPr>
          <w:rStyle w:val="FontStyle44"/>
          <w:lang w:val="cs-CZ" w:eastAsia="cs-CZ"/>
        </w:rPr>
        <w:softHyphen/>
        <w:t>ná, že ji začal považovat za oddanou zaměstnankyni pla</w:t>
      </w:r>
      <w:r w:rsidRPr="00183B59">
        <w:rPr>
          <w:rStyle w:val="FontStyle44"/>
          <w:lang w:val="cs-CZ" w:eastAsia="cs-CZ"/>
        </w:rPr>
        <w:softHyphen/>
        <w:t>cenou za recitování názoru šéfa společnosti. Snažil se po</w:t>
      </w:r>
      <w:r w:rsidRPr="00183B59">
        <w:rPr>
          <w:rStyle w:val="FontStyle44"/>
          <w:lang w:val="cs-CZ" w:eastAsia="cs-CZ"/>
        </w:rPr>
        <w:softHyphen/>
        <w:t xml:space="preserve">tlačit hněv. </w:t>
      </w:r>
      <w:r w:rsidR="00B767B9" w:rsidRPr="00183B59">
        <w:rPr>
          <w:rStyle w:val="FontStyle44"/>
          <w:lang w:val="cs-CZ" w:eastAsia="cs-CZ"/>
        </w:rPr>
        <w:t>„</w:t>
      </w:r>
      <w:r w:rsidRPr="00183B59">
        <w:rPr>
          <w:rStyle w:val="FontStyle44"/>
          <w:lang w:val="cs-CZ" w:eastAsia="cs-CZ"/>
        </w:rPr>
        <w:t>Kolik toho o mně víš?</w:t>
      </w:r>
      <w:r w:rsidR="00B767B9" w:rsidRPr="00183B59">
        <w:rPr>
          <w:rStyle w:val="FontStyle44"/>
          <w:lang w:val="cs-CZ" w:eastAsia="cs-CZ"/>
        </w:rPr>
        <w:t>“</w:t>
      </w:r>
      <w:r w:rsidRPr="00183B59">
        <w:rPr>
          <w:rStyle w:val="FontStyle44"/>
          <w:lang w:val="cs-CZ" w:eastAsia="cs-CZ"/>
        </w:rPr>
        <w:t xml:space="preserve"> Nepamatoval si, že by spolu před deseti lety mluvili o prostředí, v němž žil.</w:t>
      </w:r>
    </w:p>
    <w:p w:rsidR="00546B09" w:rsidRPr="00183B59" w:rsidRDefault="00B767B9" w:rsidP="00546B09">
      <w:pPr>
        <w:pStyle w:val="Style13"/>
        <w:widowControl/>
        <w:spacing w:line="240" w:lineRule="exact"/>
        <w:ind w:firstLine="221"/>
        <w:rPr>
          <w:rStyle w:val="FontStyle44"/>
          <w:lang w:val="cs-CZ" w:eastAsia="cs-CZ"/>
        </w:rPr>
      </w:pPr>
      <w:r w:rsidRPr="00183B59">
        <w:rPr>
          <w:rStyle w:val="FontStyle44"/>
          <w:lang w:val="cs-CZ" w:eastAsia="cs-CZ"/>
        </w:rPr>
        <w:t>„</w:t>
      </w:r>
      <w:r w:rsidR="00546B09" w:rsidRPr="00183B59">
        <w:rPr>
          <w:rStyle w:val="FontStyle44"/>
          <w:lang w:val="cs-CZ" w:eastAsia="cs-CZ"/>
        </w:rPr>
        <w:t>Ž</w:t>
      </w:r>
      <w:r w:rsidR="00AE105A" w:rsidRPr="00183B59">
        <w:rPr>
          <w:rStyle w:val="FontStyle44"/>
          <w:lang w:val="cs-CZ" w:eastAsia="cs-CZ"/>
        </w:rPr>
        <w:t>e tvoji rodiče zahynuli při automobilové nehodě a dědeček si tě vzal k sobě, když ti bylo patnáct. Byl jsi vzteklý a vzpurný a na střední škole jsi měl několikrát problémy se šerifem, které se dostaly až do novin.</w:t>
      </w:r>
      <w:r w:rsidRPr="00183B59">
        <w:rPr>
          <w:rStyle w:val="FontStyle44"/>
          <w:lang w:val="cs-CZ" w:eastAsia="cs-CZ"/>
        </w:rPr>
        <w:t>“</w:t>
      </w:r>
    </w:p>
    <w:p w:rsidR="00C72619" w:rsidRPr="00183B59" w:rsidRDefault="00B767B9" w:rsidP="00546B0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Promiň, že jsem se ptal.</w:t>
      </w:r>
      <w:r w:rsidRPr="00183B59">
        <w:rPr>
          <w:rStyle w:val="FontStyle44"/>
          <w:lang w:val="cs-CZ" w:eastAsia="cs-CZ"/>
        </w:rPr>
        <w:t>“</w:t>
      </w:r>
      <w:r w:rsidR="00AE105A" w:rsidRPr="00183B59">
        <w:rPr>
          <w:rStyle w:val="FontStyle44"/>
          <w:lang w:val="cs-CZ" w:eastAsia="cs-CZ"/>
        </w:rPr>
        <w:t xml:space="preserve"> Zabočil na příjezdovou ces</w:t>
      </w:r>
      <w:r w:rsidR="00AE105A" w:rsidRPr="00183B59">
        <w:rPr>
          <w:rStyle w:val="FontStyle44"/>
          <w:lang w:val="cs-CZ" w:eastAsia="cs-CZ"/>
        </w:rPr>
        <w:softHyphen/>
        <w:t>tu k Daisy Queen. Na parkovišti stálo jen pár aut.</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Nevidím jeho auto. Zaběhnu dovnitř a zeptám se, jestli ho někdo neviděl.</w:t>
      </w:r>
      <w:r w:rsidRPr="00183B59">
        <w:rPr>
          <w:rStyle w:val="FontStyle44"/>
          <w:lang w:val="cs-CZ" w:eastAsia="cs-CZ"/>
        </w:rPr>
        <w:t>“</w:t>
      </w:r>
      <w:r w:rsidR="00AE105A" w:rsidRPr="00183B59">
        <w:rPr>
          <w:rStyle w:val="FontStyle44"/>
          <w:lang w:val="cs-CZ" w:eastAsia="cs-CZ"/>
        </w:rPr>
        <w:t xml:space="preserve"> Ashley vystoupila snad ještě dřív, než zastavil.</w:t>
      </w:r>
    </w:p>
    <w:p w:rsidR="00C72619" w:rsidRPr="00183B59" w:rsidRDefault="00AE105A">
      <w:pPr>
        <w:pStyle w:val="Style13"/>
        <w:widowControl/>
        <w:spacing w:before="10" w:line="240" w:lineRule="exact"/>
        <w:ind w:firstLine="221"/>
        <w:rPr>
          <w:rStyle w:val="FontStyle44"/>
          <w:lang w:val="cs-CZ" w:eastAsia="cs-CZ"/>
        </w:rPr>
      </w:pPr>
      <w:r w:rsidRPr="00183B59">
        <w:rPr>
          <w:rStyle w:val="FontStyle44"/>
          <w:lang w:val="cs-CZ" w:eastAsia="cs-CZ"/>
        </w:rPr>
        <w:t>Max ji pozoroval, jak jde ke vchodu, dokud nezmizela uvnitř. Znovu a znovu ho překvapovala skepsí, cynis</w:t>
      </w:r>
      <w:r w:rsidRPr="00183B59">
        <w:rPr>
          <w:rStyle w:val="FontStyle44"/>
          <w:lang w:val="cs-CZ" w:eastAsia="cs-CZ"/>
        </w:rPr>
        <w:softHyphen/>
        <w:t>mem, drzostí, podezřívavostí a hádavostí. Ale také při</w:t>
      </w:r>
      <w:r w:rsidRPr="00183B59">
        <w:rPr>
          <w:rStyle w:val="FontStyle44"/>
          <w:lang w:val="cs-CZ" w:eastAsia="cs-CZ"/>
        </w:rPr>
        <w:softHyphen/>
        <w:t>tažlivostí, výrazným sex-appealem. Byl natolik objektiv</w:t>
      </w:r>
      <w:r w:rsidRPr="00183B59">
        <w:rPr>
          <w:rStyle w:val="FontStyle44"/>
          <w:lang w:val="cs-CZ" w:eastAsia="cs-CZ"/>
        </w:rPr>
        <w:softHyphen/>
        <w:t>ní, aby si uvědomil, že za většinu záporných reakcí vůči němu pravděpodobně může její jednostranná informova</w:t>
      </w:r>
      <w:r w:rsidRPr="00183B59">
        <w:rPr>
          <w:rStyle w:val="FontStyle44"/>
          <w:lang w:val="cs-CZ" w:eastAsia="cs-CZ"/>
        </w:rPr>
        <w:softHyphen/>
        <w:t xml:space="preserve">nost. Proč ho </w:t>
      </w:r>
      <w:r w:rsidRPr="00183B59">
        <w:rPr>
          <w:rStyle w:val="FontStyle44"/>
          <w:lang w:val="cs-CZ" w:eastAsia="cs-CZ"/>
        </w:rPr>
        <w:lastRenderedPageBreak/>
        <w:t>tak odsuzuje? Co se stalo, že si o něm udě</w:t>
      </w:r>
      <w:r w:rsidRPr="00183B59">
        <w:rPr>
          <w:rStyle w:val="FontStyle44"/>
          <w:lang w:val="cs-CZ" w:eastAsia="cs-CZ"/>
        </w:rPr>
        <w:softHyphen/>
        <w:t>lala tak špatný názor?</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Život s Bentleyem Cainem nebyla procházka růžo</w:t>
      </w:r>
      <w:r w:rsidRPr="00183B59">
        <w:rPr>
          <w:rStyle w:val="FontStyle44"/>
          <w:lang w:val="cs-CZ" w:eastAsia="cs-CZ"/>
        </w:rPr>
        <w:softHyphen/>
        <w:t>vým sadem. Nejspíš neví, co mu starý pán udělal. Neví, co ho přesvědčilo, že mu všude bude lépe než ve Sweet Springsu.</w:t>
      </w: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 xml:space="preserve">Ashley se za chvíli vrátila. Vklouzla do auta a hlásila: </w:t>
      </w:r>
      <w:r w:rsidR="00B767B9" w:rsidRPr="00183B59">
        <w:rPr>
          <w:rStyle w:val="FontStyle44"/>
          <w:lang w:val="cs-CZ" w:eastAsia="cs-CZ"/>
        </w:rPr>
        <w:t>„</w:t>
      </w:r>
      <w:r w:rsidRPr="00183B59">
        <w:rPr>
          <w:rStyle w:val="FontStyle44"/>
          <w:lang w:val="cs-CZ" w:eastAsia="cs-CZ"/>
        </w:rPr>
        <w:t>Nebyl tam, ale dají nám zprávu, kdyby přišel.</w:t>
      </w:r>
      <w:r w:rsidR="00B767B9"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Cekal, až se připoutá, rozhlédl se na obě strany a vjel do hustého provozu. Uvědomil si, že je doba, kdy všich</w:t>
      </w:r>
      <w:r w:rsidRPr="00183B59">
        <w:rPr>
          <w:rStyle w:val="FontStyle44"/>
          <w:lang w:val="cs-CZ" w:eastAsia="cs-CZ"/>
        </w:rPr>
        <w:softHyphen/>
        <w:t>ni končí práci a odjíždějí z města. Kdyby měl rozum, udě</w:t>
      </w:r>
      <w:r w:rsidRPr="00183B59">
        <w:rPr>
          <w:rStyle w:val="FontStyle44"/>
          <w:lang w:val="cs-CZ" w:eastAsia="cs-CZ"/>
        </w:rPr>
        <w:softHyphen/>
        <w:t>lal by totéž.</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Zeptala ses někdy dědečka, proč jsem odjel?</w:t>
      </w:r>
      <w:r w:rsidRPr="00183B59">
        <w:rPr>
          <w:rStyle w:val="FontStyle44"/>
          <w:lang w:val="cs-CZ" w:eastAsia="cs-CZ"/>
        </w:rPr>
        <w:t>“</w:t>
      </w:r>
    </w:p>
    <w:p w:rsidR="00C72619" w:rsidRPr="00183B59" w:rsidRDefault="00B767B9">
      <w:pPr>
        <w:pStyle w:val="Style13"/>
        <w:widowControl/>
        <w:spacing w:before="10"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Tehdy jsem ho ještě neznala, takže taková otázka z mé strany nepřicházela v úvahu, a později to už nebylo důležité.</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Její tón neodpovídal významu slov. Věci spojené s ním brala až příliš osobně. </w:t>
      </w:r>
      <w:r w:rsidR="00B767B9" w:rsidRPr="00183B59">
        <w:rPr>
          <w:rStyle w:val="FontStyle44"/>
          <w:lang w:val="cs-CZ" w:eastAsia="cs-CZ"/>
        </w:rPr>
        <w:t>„</w:t>
      </w:r>
      <w:r w:rsidRPr="00183B59">
        <w:rPr>
          <w:rStyle w:val="FontStyle44"/>
          <w:lang w:val="cs-CZ" w:eastAsia="cs-CZ"/>
        </w:rPr>
        <w:t>Pro tvou informaci ti musím říct, že jsem to nebyl já, kdo někoho opustil.</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myslíš vážně?</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546B09" w:rsidRPr="00183B59" w:rsidRDefault="00B767B9" w:rsidP="00546B0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odjel jsi z města.</w:t>
      </w:r>
      <w:r w:rsidRPr="00183B59">
        <w:rPr>
          <w:rStyle w:val="FontStyle44"/>
          <w:lang w:val="cs-CZ" w:eastAsia="cs-CZ"/>
        </w:rPr>
        <w:t>“</w:t>
      </w:r>
    </w:p>
    <w:p w:rsidR="00C72619" w:rsidRPr="00183B59" w:rsidRDefault="00B767B9" w:rsidP="00546B0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Samozřejmě,</w:t>
      </w:r>
      <w:r w:rsidRPr="00183B59">
        <w:rPr>
          <w:rStyle w:val="FontStyle44"/>
          <w:lang w:val="cs-CZ" w:eastAsia="cs-CZ"/>
        </w:rPr>
        <w:t>“</w:t>
      </w:r>
      <w:r w:rsidR="00AE105A" w:rsidRPr="00183B59">
        <w:rPr>
          <w:rStyle w:val="FontStyle44"/>
          <w:lang w:val="cs-CZ" w:eastAsia="cs-CZ"/>
        </w:rPr>
        <w:t xml:space="preserve"> odsekl. </w:t>
      </w:r>
      <w:r w:rsidRPr="00183B59">
        <w:rPr>
          <w:rStyle w:val="FontStyle44"/>
          <w:lang w:val="cs-CZ" w:eastAsia="cs-CZ"/>
        </w:rPr>
        <w:t>„</w:t>
      </w:r>
      <w:r w:rsidR="00AE105A" w:rsidRPr="00183B59">
        <w:rPr>
          <w:rStyle w:val="FontStyle44"/>
          <w:lang w:val="cs-CZ" w:eastAsia="cs-CZ"/>
        </w:rPr>
        <w:t>Měl jsem pro to dobrý důvod.</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Sweet Springs byl tvůj domov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to jeho dům, ne můj. Navzdory jemu jsem získal vzdělání včetně magisterského diplomu. Zjistil jsem, že umím zachraňovat upadající společnosti před zkázou a pustil jsem se do samostatného podnikání jako konzul</w:t>
      </w:r>
      <w:r w:rsidR="00AE105A" w:rsidRPr="00183B59">
        <w:rPr>
          <w:rStyle w:val="FontStyle44"/>
          <w:lang w:val="cs-CZ" w:eastAsia="cs-CZ"/>
        </w:rPr>
        <w:softHyphen/>
        <w:t>tant. Dělám, co upadající podnik potřebuje, omezuju po</w:t>
      </w:r>
      <w:r w:rsidR="00AE105A" w:rsidRPr="00183B59">
        <w:rPr>
          <w:rStyle w:val="FontStyle44"/>
          <w:lang w:val="cs-CZ" w:eastAsia="cs-CZ"/>
        </w:rPr>
        <w:softHyphen/>
        <w:t>čet zaměstnanců, navrhuju marketingová opatření, pro</w:t>
      </w:r>
      <w:r w:rsidR="00AE105A" w:rsidRPr="00183B59">
        <w:rPr>
          <w:rStyle w:val="FontStyle44"/>
          <w:lang w:val="cs-CZ" w:eastAsia="cs-CZ"/>
        </w:rPr>
        <w:softHyphen/>
        <w:t>stě konsoliduju nebo prodávám neziskové podniky.</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Srdce ze zlata,</w:t>
      </w:r>
      <w:r w:rsidRPr="00183B59">
        <w:rPr>
          <w:rStyle w:val="FontStyle44"/>
          <w:lang w:val="cs-CZ" w:eastAsia="cs-CZ"/>
        </w:rPr>
        <w:t>“</w:t>
      </w:r>
      <w:r w:rsidR="00AE105A" w:rsidRPr="00183B59">
        <w:rPr>
          <w:rStyle w:val="FontStyle44"/>
          <w:lang w:val="cs-CZ" w:eastAsia="cs-CZ"/>
        </w:rPr>
        <w:t xml:space="preserve"> zamumlala.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Moje renomé jako zachránce podniků je dobře zná</w:t>
      </w:r>
      <w:r w:rsidR="00AE105A" w:rsidRPr="00183B59">
        <w:rPr>
          <w:rStyle w:val="FontStyle44"/>
          <w:lang w:val="cs-CZ" w:eastAsia="cs-CZ"/>
        </w:rPr>
        <w:softHyphen/>
        <w:t>mé,</w:t>
      </w:r>
      <w:r w:rsidRPr="00183B59">
        <w:rPr>
          <w:rStyle w:val="FontStyle44"/>
          <w:lang w:val="cs-CZ" w:eastAsia="cs-CZ"/>
        </w:rPr>
        <w:t>“</w:t>
      </w:r>
      <w:r w:rsidR="00AE105A" w:rsidRPr="00183B59">
        <w:rPr>
          <w:rStyle w:val="FontStyle44"/>
          <w:lang w:val="cs-CZ" w:eastAsia="cs-CZ"/>
        </w:rPr>
        <w:t xml:space="preserve"> odmítl její ironii. </w:t>
      </w:r>
      <w:r w:rsidRPr="00183B59">
        <w:rPr>
          <w:rStyle w:val="FontStyle44"/>
          <w:lang w:val="cs-CZ" w:eastAsia="cs-CZ"/>
        </w:rPr>
        <w:t>„</w:t>
      </w:r>
      <w:r w:rsidR="00AE105A" w:rsidRPr="00183B59">
        <w:rPr>
          <w:rStyle w:val="FontStyle44"/>
          <w:lang w:val="cs-CZ" w:eastAsia="cs-CZ"/>
        </w:rPr>
        <w:t>Jsem oprávněně pyšný na své vý</w:t>
      </w:r>
      <w:r w:rsidR="00AE105A" w:rsidRPr="00183B59">
        <w:rPr>
          <w:rStyle w:val="FontStyle44"/>
          <w:lang w:val="cs-CZ" w:eastAsia="cs-CZ"/>
        </w:rPr>
        <w:softHyphen/>
        <w:t>sledky a dosáhl jsem jich sám, bez pomoci.</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 xml:space="preserve">Zřejmě pro tebe </w:t>
      </w:r>
      <w:r w:rsidR="00AE105A" w:rsidRPr="00183B59">
        <w:rPr>
          <w:rStyle w:val="FontStyle46"/>
          <w:lang w:val="cs-CZ" w:eastAsia="cs-CZ"/>
        </w:rPr>
        <w:t xml:space="preserve">něco </w:t>
      </w:r>
      <w:r w:rsidR="00AE105A" w:rsidRPr="00183B59">
        <w:rPr>
          <w:rStyle w:val="FontStyle44"/>
          <w:lang w:val="cs-CZ" w:eastAsia="cs-CZ"/>
        </w:rPr>
        <w:t>udělal. Sám jsi řekl, že mu dlu</w:t>
      </w:r>
      <w:r w:rsidR="00AE105A" w:rsidRPr="00183B59">
        <w:rPr>
          <w:rStyle w:val="FontStyle44"/>
          <w:lang w:val="cs-CZ" w:eastAsia="cs-CZ"/>
        </w:rPr>
        <w:softHyphen/>
        <w:t>žíš tolik, abys ho navštívil.</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pravda.</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Celý Ashleyin postoj svědčil o tom, že je na straně starého pána. Je loajální vůči muži, který nebyl loajální k vlastní rodině. Asi na Bentleyovi vidí něco, čeho si on sám nikdy nevšiml. Ale proč se pak stará o jeho, Maxo</w:t>
      </w:r>
      <w:r w:rsidRPr="00183B59">
        <w:rPr>
          <w:rStyle w:val="FontStyle44"/>
          <w:lang w:val="cs-CZ" w:eastAsia="cs-CZ"/>
        </w:rPr>
        <w:softHyphen/>
        <w:t>vy osudy a pocity? Už přece není dítě, které neví, kam patří.</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Tinina BBQ je před námi,</w:t>
      </w:r>
      <w:r w:rsidRPr="00183B59">
        <w:rPr>
          <w:rStyle w:val="FontStyle44"/>
          <w:lang w:val="cs-CZ" w:eastAsia="cs-CZ"/>
        </w:rPr>
        <w:t>“</w:t>
      </w:r>
      <w:r w:rsidR="00AE105A" w:rsidRPr="00183B59">
        <w:rPr>
          <w:rStyle w:val="FontStyle44"/>
          <w:lang w:val="cs-CZ" w:eastAsia="cs-CZ"/>
        </w:rPr>
        <w:t xml:space="preserve"> upozornila ho a ukázala na firemní štít s prasetem a krávou vedle sebe.</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Max zajel na parkoviště a čekal, dokud se Ashley nevrátila.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Nic,</w:t>
      </w:r>
      <w:r w:rsidRPr="00183B59">
        <w:rPr>
          <w:rStyle w:val="FontStyle44"/>
          <w:lang w:val="cs-CZ" w:eastAsia="cs-CZ"/>
        </w:rPr>
        <w:t>“</w:t>
      </w:r>
      <w:r w:rsidR="00AE105A" w:rsidRPr="00183B59">
        <w:rPr>
          <w:rStyle w:val="FontStyle44"/>
          <w:lang w:val="cs-CZ" w:eastAsia="cs-CZ"/>
        </w:rPr>
        <w:t xml:space="preserve"> shrnula výsledek, když se usadila v autě.</w:t>
      </w:r>
    </w:p>
    <w:p w:rsidR="00546B09" w:rsidRPr="00183B59" w:rsidRDefault="00AE105A" w:rsidP="00546B09">
      <w:pPr>
        <w:pStyle w:val="Style13"/>
        <w:widowControl/>
        <w:spacing w:before="5" w:line="240" w:lineRule="exact"/>
        <w:ind w:firstLine="216"/>
        <w:rPr>
          <w:rStyle w:val="FontStyle44"/>
          <w:lang w:val="cs-CZ" w:eastAsia="cs-CZ"/>
        </w:rPr>
      </w:pPr>
      <w:r w:rsidRPr="00183B59">
        <w:rPr>
          <w:rStyle w:val="FontStyle44"/>
          <w:lang w:val="cs-CZ" w:eastAsia="cs-CZ"/>
        </w:rPr>
        <w:t>Max vytáhl mobilní telefon a zvolil číslo z předvolené</w:t>
      </w:r>
      <w:r w:rsidRPr="00183B59">
        <w:rPr>
          <w:rStyle w:val="FontStyle44"/>
          <w:lang w:val="cs-CZ" w:eastAsia="cs-CZ"/>
        </w:rPr>
        <w:softHyphen/>
        <w:t xml:space="preserve">ho seznamu. </w:t>
      </w:r>
      <w:r w:rsidR="00B767B9" w:rsidRPr="00183B59">
        <w:rPr>
          <w:rStyle w:val="FontStyle44"/>
          <w:lang w:val="cs-CZ" w:eastAsia="cs-CZ"/>
        </w:rPr>
        <w:t>„</w:t>
      </w:r>
      <w:r w:rsidRPr="00183B59">
        <w:rPr>
          <w:rStyle w:val="FontStyle44"/>
          <w:lang w:val="cs-CZ" w:eastAsia="cs-CZ"/>
        </w:rPr>
        <w:t>Zavolám domů. Možná už něco vědí.</w:t>
      </w:r>
      <w:r w:rsidR="00B767B9" w:rsidRPr="00183B59">
        <w:rPr>
          <w:rStyle w:val="FontStyle44"/>
          <w:lang w:val="cs-CZ" w:eastAsia="cs-CZ"/>
        </w:rPr>
        <w:t>“</w:t>
      </w:r>
      <w:r w:rsidRPr="00183B59">
        <w:rPr>
          <w:rStyle w:val="FontStyle44"/>
          <w:lang w:val="cs-CZ" w:eastAsia="cs-CZ"/>
        </w:rPr>
        <w:t xml:space="preserve"> Hospodyně pana Cainea neviděla, ale zavolá, až se vrátí domů.</w:t>
      </w:r>
    </w:p>
    <w:p w:rsidR="00546B09" w:rsidRPr="00183B59" w:rsidRDefault="00AE105A" w:rsidP="00546B09">
      <w:pPr>
        <w:pStyle w:val="Style13"/>
        <w:widowControl/>
        <w:spacing w:before="5" w:line="240" w:lineRule="exact"/>
        <w:ind w:firstLine="216"/>
        <w:rPr>
          <w:rStyle w:val="FontStyle44"/>
          <w:lang w:val="cs-CZ" w:eastAsia="cs-CZ"/>
        </w:rPr>
      </w:pPr>
      <w:r w:rsidRPr="00183B59">
        <w:rPr>
          <w:rStyle w:val="FontStyle44"/>
          <w:lang w:val="cs-CZ" w:eastAsia="cs-CZ"/>
        </w:rPr>
        <w:t>Schoval telefon do kapsy. Je načase použít silnější zbraně.</w:t>
      </w:r>
    </w:p>
    <w:p w:rsidR="00C72619" w:rsidRPr="00183B59" w:rsidRDefault="00B767B9" w:rsidP="00546B0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Šerifův úřad je naproti,</w:t>
      </w:r>
      <w:r w:rsidRPr="00183B59">
        <w:rPr>
          <w:rStyle w:val="FontStyle44"/>
          <w:lang w:val="cs-CZ" w:eastAsia="cs-CZ"/>
        </w:rPr>
        <w:t>“</w:t>
      </w:r>
      <w:r w:rsidR="00AE105A" w:rsidRPr="00183B59">
        <w:rPr>
          <w:rStyle w:val="FontStyle44"/>
          <w:lang w:val="cs-CZ" w:eastAsia="cs-CZ"/>
        </w:rPr>
        <w:t xml:space="preserve"> řekla, jako by tušila jeho myšlenky.</w:t>
      </w:r>
    </w:p>
    <w:p w:rsidR="00C72619" w:rsidRPr="00183B59" w:rsidRDefault="00C72619">
      <w:pPr>
        <w:pStyle w:val="Style13"/>
        <w:widowControl/>
        <w:spacing w:line="240" w:lineRule="exact"/>
        <w:ind w:firstLine="226"/>
        <w:rPr>
          <w:sz w:val="20"/>
          <w:szCs w:val="20"/>
          <w:lang w:val="cs-CZ"/>
        </w:rPr>
      </w:pP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Taky si myslíš, že žádná zpráva je dobrá zpráva, jak řekl šerif?</w:t>
      </w:r>
      <w:r w:rsidRPr="00183B59">
        <w:rPr>
          <w:rStyle w:val="FontStyle44"/>
          <w:lang w:val="cs-CZ" w:eastAsia="cs-CZ"/>
        </w:rPr>
        <w:t>“</w:t>
      </w:r>
      <w:r w:rsidR="00AE105A" w:rsidRPr="00183B59">
        <w:rPr>
          <w:rStyle w:val="FontStyle44"/>
          <w:lang w:val="cs-CZ" w:eastAsia="cs-CZ"/>
        </w:rPr>
        <w:t xml:space="preserve"> zeptala se Ashley Maxe. </w:t>
      </w:r>
      <w:r w:rsidRPr="00183B59">
        <w:rPr>
          <w:rStyle w:val="FontStyle44"/>
          <w:lang w:val="cs-CZ" w:eastAsia="cs-CZ"/>
        </w:rPr>
        <w:t>„</w:t>
      </w:r>
      <w:r w:rsidR="00AE105A" w:rsidRPr="00183B59">
        <w:rPr>
          <w:rStyle w:val="FontStyle44"/>
          <w:lang w:val="cs-CZ" w:eastAsia="cs-CZ"/>
        </w:rPr>
        <w:t>A že se pan Caine pravděpodobně zítra objeví?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Ale v každém případě prozatím necháme hle</w:t>
      </w:r>
      <w:r w:rsidR="00AE105A" w:rsidRPr="00183B59">
        <w:rPr>
          <w:rStyle w:val="FontStyle44"/>
          <w:lang w:val="cs-CZ" w:eastAsia="cs-CZ"/>
        </w:rPr>
        <w:softHyphen/>
        <w:t>dání na profesionálech. Je to nejlepší věc, jakou můžeme udělat, i když nečinné čekání je hrozné.</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Je to opravdu deset let, co se s očima dokořán dívala na zlého hocha Maxe Cainea v jídelně společnosti? Teď seděla naproti němu a měla zvláštní pocit, že se děj opa</w:t>
      </w:r>
      <w:r w:rsidRPr="00183B59">
        <w:rPr>
          <w:rStyle w:val="FontStyle44"/>
          <w:lang w:val="cs-CZ" w:eastAsia="cs-CZ"/>
        </w:rPr>
        <w:softHyphen/>
        <w:t>kuje, i když v jiné podobě. Tehdy jí pozornost charisma</w:t>
      </w:r>
      <w:r w:rsidRPr="00183B59">
        <w:rPr>
          <w:rStyle w:val="FontStyle44"/>
          <w:lang w:val="cs-CZ" w:eastAsia="cs-CZ"/>
        </w:rPr>
        <w:softHyphen/>
        <w:t>tického Maxe Cainea lichotila. Nyní znala jeho pravé barvy a nebyla si jistá, jestli má jeho pozvání na večeři přijmout.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Číšník nechal na stole účet a Max jej zvedl. Ashley měla pocit, že to gesto bylo automatické. Večeře v res</w:t>
      </w:r>
      <w:r w:rsidRPr="00183B59">
        <w:rPr>
          <w:rStyle w:val="FontStyle44"/>
          <w:lang w:val="cs-CZ" w:eastAsia="cs-CZ"/>
        </w:rPr>
        <w:softHyphen/>
        <w:t xml:space="preserve">tauraci se </w:t>
      </w:r>
      <w:r w:rsidRPr="00183B59">
        <w:rPr>
          <w:rStyle w:val="FontStyle44"/>
          <w:lang w:val="cs-CZ" w:eastAsia="cs-CZ"/>
        </w:rPr>
        <w:lastRenderedPageBreak/>
        <w:t>ženou byla pro něho pravděpodobně běžnou záležitostí, ale ona se s muži téměř nestýkala. Ujasnila si, že Max není její typ, a vzbudilo to v ní pocit úlevy. Pak ji však napadlo, že vlastně žádný vyhraněný typ mu</w:t>
      </w:r>
      <w:r w:rsidRPr="00183B59">
        <w:rPr>
          <w:rStyle w:val="FontStyle44"/>
          <w:lang w:val="cs-CZ" w:eastAsia="cs-CZ"/>
        </w:rPr>
        <w:softHyphen/>
        <w:t>že nemá.</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Studium jí zabralo příliš mnoho času i energie, aby mo</w:t>
      </w:r>
      <w:r w:rsidRPr="00183B59">
        <w:rPr>
          <w:rStyle w:val="FontStyle44"/>
          <w:lang w:val="cs-CZ" w:eastAsia="cs-CZ"/>
        </w:rPr>
        <w:softHyphen/>
        <w:t>hla věnovat pozornost mužům. A vzhledem k nepříjem</w:t>
      </w:r>
      <w:r w:rsidRPr="00183B59">
        <w:rPr>
          <w:rStyle w:val="FontStyle44"/>
          <w:lang w:val="cs-CZ" w:eastAsia="cs-CZ"/>
        </w:rPr>
        <w:softHyphen/>
        <w:t>ným milostným zkušenostem žen v rodině Gallagher</w:t>
      </w:r>
      <w:r w:rsidR="00B767B9" w:rsidRPr="00183B59">
        <w:rPr>
          <w:rStyle w:val="FontStyle44"/>
          <w:lang w:val="cs-CZ" w:eastAsia="cs-CZ"/>
        </w:rPr>
        <w:t>o</w:t>
      </w:r>
      <w:r w:rsidRPr="00183B59">
        <w:rPr>
          <w:rStyle w:val="FontStyle44"/>
          <w:lang w:val="cs-CZ" w:eastAsia="cs-CZ"/>
        </w:rPr>
        <w:t>vých, jmenovitě její matky, sestry i jí samotné, ani nelitovala, že jí nabitý program brání chodit na roman</w:t>
      </w:r>
      <w:r w:rsidRPr="00183B59">
        <w:rPr>
          <w:rStyle w:val="FontStyle44"/>
          <w:lang w:val="cs-CZ" w:eastAsia="cs-CZ"/>
        </w:rPr>
        <w:softHyphen/>
        <w:t>tické schůzky.</w:t>
      </w:r>
    </w:p>
    <w:p w:rsidR="00546B09" w:rsidRPr="00183B59" w:rsidRDefault="00AE105A" w:rsidP="00546B09">
      <w:pPr>
        <w:pStyle w:val="Style13"/>
        <w:widowControl/>
        <w:spacing w:before="10" w:line="240" w:lineRule="exact"/>
        <w:ind w:firstLine="216"/>
        <w:rPr>
          <w:rStyle w:val="FontStyle44"/>
          <w:lang w:val="cs-CZ" w:eastAsia="cs-CZ"/>
        </w:rPr>
      </w:pPr>
      <w:r w:rsidRPr="00183B59">
        <w:rPr>
          <w:rStyle w:val="FontStyle44"/>
          <w:lang w:val="cs-CZ" w:eastAsia="cs-CZ"/>
        </w:rPr>
        <w:t>I později se všechny její zkušenosti se vztahy k druhé</w:t>
      </w:r>
      <w:r w:rsidRPr="00183B59">
        <w:rPr>
          <w:rStyle w:val="FontStyle44"/>
          <w:lang w:val="cs-CZ" w:eastAsia="cs-CZ"/>
        </w:rPr>
        <w:softHyphen/>
        <w:t>mu pohlaví ukázaly jako zničující. Pro ni se večeře s mu</w:t>
      </w:r>
      <w:r w:rsidRPr="00183B59">
        <w:rPr>
          <w:rStyle w:val="FontStyle44"/>
          <w:lang w:val="cs-CZ" w:eastAsia="cs-CZ"/>
        </w:rPr>
        <w:softHyphen/>
        <w:t>žem rovnala předehře k zatracení.</w:t>
      </w:r>
    </w:p>
    <w:p w:rsidR="00C72619" w:rsidRPr="00183B59" w:rsidRDefault="00AE105A" w:rsidP="00546B09">
      <w:pPr>
        <w:pStyle w:val="Style13"/>
        <w:widowControl/>
        <w:spacing w:before="10" w:line="240" w:lineRule="exact"/>
        <w:ind w:firstLine="216"/>
        <w:rPr>
          <w:rStyle w:val="FontStyle44"/>
          <w:lang w:val="cs-CZ" w:eastAsia="cs-CZ"/>
        </w:rPr>
      </w:pPr>
      <w:r w:rsidRPr="00183B59">
        <w:rPr>
          <w:rStyle w:val="FontStyle44"/>
          <w:lang w:val="cs-CZ" w:eastAsia="cs-CZ"/>
        </w:rPr>
        <w:t>Toto ovšem nebyla schůzka. Neočekával se od ní přís</w:t>
      </w:r>
      <w:r w:rsidRPr="00183B59">
        <w:rPr>
          <w:rStyle w:val="FontStyle44"/>
          <w:lang w:val="cs-CZ" w:eastAsia="cs-CZ"/>
        </w:rPr>
        <w:softHyphen/>
        <w:t>pěvek k příjemné konverzaci ani noční procházka. Účet byl předán a ona mohla odejít.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Ale Max usrkl ze sklenice piva do poloviny plné a po</w:t>
      </w:r>
      <w:r w:rsidRPr="00183B59">
        <w:rPr>
          <w:rStyle w:val="FontStyle44"/>
          <w:lang w:val="cs-CZ" w:eastAsia="cs-CZ"/>
        </w:rPr>
        <w:softHyphen/>
        <w:t xml:space="preserve">stavil ji na stůl se spokojeným gestem. Nezdálo se, že by se chystal v krátké době odejít. </w:t>
      </w:r>
      <w:r w:rsidR="00B767B9" w:rsidRPr="00183B59">
        <w:rPr>
          <w:rStyle w:val="FontStyle44"/>
          <w:lang w:val="cs-CZ" w:eastAsia="cs-CZ"/>
        </w:rPr>
        <w:t>„</w:t>
      </w:r>
      <w:r w:rsidRPr="00183B59">
        <w:rPr>
          <w:rStyle w:val="FontStyle44"/>
          <w:lang w:val="cs-CZ" w:eastAsia="cs-CZ"/>
        </w:rPr>
        <w:t>Proč jsi tak loajální k mému dědečkovi?</w:t>
      </w:r>
      <w:r w:rsidR="00B767B9" w:rsidRPr="00183B59">
        <w:rPr>
          <w:rStyle w:val="FontStyle44"/>
          <w:lang w:val="cs-CZ" w:eastAsia="cs-CZ"/>
        </w:rPr>
        <w:t>“</w:t>
      </w:r>
    </w:p>
    <w:p w:rsidR="00C72619" w:rsidRPr="00183B59" w:rsidRDefault="00B767B9">
      <w:pPr>
        <w:pStyle w:val="Style15"/>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Byl ke mně vždycky hodný a pomáhal mi.</w:t>
      </w:r>
      <w:r w:rsidRPr="00183B59">
        <w:rPr>
          <w:rStyle w:val="FontStyle44"/>
          <w:lang w:val="cs-CZ" w:eastAsia="cs-CZ"/>
        </w:rPr>
        <w:t>“</w:t>
      </w:r>
    </w:p>
    <w:p w:rsidR="00C72619" w:rsidRPr="00183B59" w:rsidRDefault="00B767B9">
      <w:pPr>
        <w:pStyle w:val="Style15"/>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Není divu. Copak byl poblíž někdo jiný?</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jsi odešel?</w:t>
      </w:r>
      <w:r w:rsidRPr="00183B59">
        <w:rPr>
          <w:rStyle w:val="FontStyle44"/>
          <w:lang w:val="cs-CZ" w:eastAsia="cs-CZ"/>
        </w:rPr>
        <w:t>“</w:t>
      </w:r>
      <w:r w:rsidR="00AE105A" w:rsidRPr="00183B59">
        <w:rPr>
          <w:rStyle w:val="FontStyle44"/>
          <w:lang w:val="cs-CZ" w:eastAsia="cs-CZ"/>
        </w:rPr>
        <w:t xml:space="preserve"> Zeptala se ve snaze o protiútok, protože jeho otázka téměř trefila do černého.</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Zvedl svým typickým způsobem jedno rameno. </w:t>
      </w:r>
      <w:r w:rsidR="00B767B9" w:rsidRPr="00183B59">
        <w:rPr>
          <w:rStyle w:val="FontStyle44"/>
          <w:lang w:val="cs-CZ" w:eastAsia="cs-CZ"/>
        </w:rPr>
        <w:t>„</w:t>
      </w:r>
      <w:r w:rsidRPr="00183B59">
        <w:rPr>
          <w:rStyle w:val="FontStyle44"/>
          <w:lang w:val="cs-CZ" w:eastAsia="cs-CZ"/>
        </w:rPr>
        <w:t>Ne</w:t>
      </w:r>
      <w:r w:rsidRPr="00183B59">
        <w:rPr>
          <w:rStyle w:val="FontStyle44"/>
          <w:lang w:val="cs-CZ" w:eastAsia="cs-CZ"/>
        </w:rPr>
        <w:softHyphen/>
        <w:t>vím. Devětkrát z deseti podobných případů uslyšíš od chráněnce ,byl ke mně hodný a pomohl mi, když se k to</w:t>
      </w:r>
      <w:r w:rsidRPr="00183B59">
        <w:rPr>
          <w:rStyle w:val="FontStyle44"/>
          <w:lang w:val="cs-CZ" w:eastAsia="cs-CZ"/>
        </w:rPr>
        <w:softHyphen/>
        <w:t>mu nikdo jiný neměl'. Ale většinou se mu dobrodiní do</w:t>
      </w:r>
      <w:r w:rsidRPr="00183B59">
        <w:rPr>
          <w:rStyle w:val="FontStyle44"/>
          <w:lang w:val="cs-CZ" w:eastAsia="cs-CZ"/>
        </w:rPr>
        <w:softHyphen/>
        <w:t>stane jen proto, že vyplnil prázdné místo. A stejné to by</w:t>
      </w:r>
      <w:r w:rsidRPr="00183B59">
        <w:rPr>
          <w:rStyle w:val="FontStyle44"/>
          <w:lang w:val="cs-CZ" w:eastAsia="cs-CZ"/>
        </w:rPr>
        <w:softHyphen/>
        <w:t>lo i se mnou.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to vidím jinak. Podle mě je tvůj dědeček velmi spravedlivý a starostlivý člověk.</w:t>
      </w:r>
      <w:r w:rsidRPr="00183B59">
        <w:rPr>
          <w:rStyle w:val="FontStyle44"/>
          <w:lang w:val="cs-CZ" w:eastAsia="cs-CZ"/>
        </w:rPr>
        <w:t>“</w:t>
      </w:r>
      <w:r w:rsidR="00AE105A" w:rsidRPr="00183B59">
        <w:rPr>
          <w:rStyle w:val="FontStyle44"/>
          <w:lang w:val="cs-CZ" w:eastAsia="cs-CZ"/>
        </w:rPr>
        <w:t xml:space="preserve"> Otevřel ústa k námitce, ale umlčela ho zvednutým prstem. </w:t>
      </w:r>
      <w:r w:rsidRPr="00183B59">
        <w:rPr>
          <w:rStyle w:val="FontStyle44"/>
          <w:lang w:val="cs-CZ" w:eastAsia="cs-CZ"/>
        </w:rPr>
        <w:t>„</w:t>
      </w:r>
      <w:r w:rsidR="00AE105A" w:rsidRPr="00183B59">
        <w:rPr>
          <w:rStyle w:val="FontStyle44"/>
          <w:lang w:val="cs-CZ" w:eastAsia="cs-CZ"/>
        </w:rPr>
        <w:t>A abys věděl, mám se a vždycky jsem měla o koho se opřít, svou rodinu.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samozřejmě nevěděl nic o tom, co sdílela s mat</w:t>
      </w:r>
      <w:r w:rsidRPr="00183B59">
        <w:rPr>
          <w:rStyle w:val="FontStyle44"/>
          <w:lang w:val="cs-CZ" w:eastAsia="cs-CZ"/>
        </w:rPr>
        <w:softHyphen/>
        <w:t>kou a sestrou. Její otec totiž odešel podobně jako Max.</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lastRenderedPageBreak/>
        <w:t>Kreslila mlčky prstem po zaroseném skle. Potom se je</w:t>
      </w:r>
      <w:r w:rsidRPr="00183B59">
        <w:rPr>
          <w:rStyle w:val="FontStyle44"/>
          <w:lang w:val="cs-CZ" w:eastAsia="cs-CZ"/>
        </w:rPr>
        <w:softHyphen/>
        <w:t xml:space="preserve">jich pohledy setkaly. </w:t>
      </w:r>
      <w:r w:rsidR="00B767B9" w:rsidRPr="00183B59">
        <w:rPr>
          <w:rStyle w:val="FontStyle44"/>
          <w:lang w:val="cs-CZ" w:eastAsia="cs-CZ"/>
        </w:rPr>
        <w:t>„</w:t>
      </w:r>
      <w:r w:rsidRPr="00183B59">
        <w:rPr>
          <w:rStyle w:val="FontStyle44"/>
          <w:lang w:val="cs-CZ" w:eastAsia="cs-CZ"/>
        </w:rPr>
        <w:t>Dělám si starost o svou rodinu.</w:t>
      </w:r>
      <w:r w:rsidR="00B767B9" w:rsidRPr="00183B59">
        <w:rPr>
          <w:rStyle w:val="FontStyle44"/>
          <w:lang w:val="cs-CZ" w:eastAsia="cs-CZ"/>
        </w:rPr>
        <w:t>“</w:t>
      </w:r>
    </w:p>
    <w:p w:rsidR="00C72619" w:rsidRPr="00183B59" w:rsidRDefault="00B767B9">
      <w:pPr>
        <w:pStyle w:val="Style15"/>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Co je s nimi?</w:t>
      </w:r>
      <w:r w:rsidRPr="00183B59">
        <w:rPr>
          <w:rStyle w:val="FontStyle44"/>
          <w:lang w:val="cs-CZ" w:eastAsia="cs-CZ"/>
        </w:rPr>
        <w:t>“</w:t>
      </w:r>
    </w:p>
    <w:p w:rsidR="00C72619" w:rsidRPr="00183B59" w:rsidRDefault="00B767B9" w:rsidP="00546B09">
      <w:pPr>
        <w:pStyle w:val="Style15"/>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Matka a sestra pracují v čokoládovně.</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Jsou také ve vedení?</w:t>
      </w:r>
      <w:r w:rsidRPr="00183B59">
        <w:rPr>
          <w:rStyle w:val="FontStyle44"/>
          <w:lang w:val="cs-CZ" w:eastAsia="cs-CZ"/>
        </w:rPr>
        <w:t>“</w:t>
      </w:r>
    </w:p>
    <w:p w:rsidR="00546B09" w:rsidRPr="00183B59" w:rsidRDefault="00AE105A" w:rsidP="00546B09">
      <w:pPr>
        <w:pStyle w:val="Style13"/>
        <w:widowControl/>
        <w:spacing w:before="5" w:line="240" w:lineRule="exact"/>
        <w:ind w:firstLine="221"/>
        <w:rPr>
          <w:rStyle w:val="FontStyle44"/>
          <w:lang w:val="cs-CZ" w:eastAsia="cs-CZ"/>
        </w:rPr>
      </w:pPr>
      <w:r w:rsidRPr="00183B59">
        <w:rPr>
          <w:rStyle w:val="FontStyle44"/>
          <w:lang w:val="cs-CZ" w:eastAsia="cs-CZ"/>
        </w:rPr>
        <w:t xml:space="preserve">Zavrtěla hlavou. </w:t>
      </w:r>
      <w:r w:rsidR="00B767B9" w:rsidRPr="00183B59">
        <w:rPr>
          <w:rStyle w:val="FontStyle44"/>
          <w:lang w:val="cs-CZ" w:eastAsia="cs-CZ"/>
        </w:rPr>
        <w:t>„</w:t>
      </w:r>
      <w:r w:rsidRPr="00183B59">
        <w:rPr>
          <w:rStyle w:val="FontStyle44"/>
          <w:lang w:val="cs-CZ" w:eastAsia="cs-CZ"/>
        </w:rPr>
        <w:t>Tam se vyžaduje vysokoškolské vzdělání a já jsem první z rodiny, kdo je získal. Tvůj dě</w:t>
      </w:r>
      <w:r w:rsidRPr="00183B59">
        <w:rPr>
          <w:rStyle w:val="FontStyle44"/>
          <w:lang w:val="cs-CZ" w:eastAsia="cs-CZ"/>
        </w:rPr>
        <w:softHyphen/>
        <w:t>deček vytvořil místo manažera pro speciality a sezónní zboží víceméně pro mě. Řekl mi, že ho to najednou na</w:t>
      </w:r>
      <w:r w:rsidRPr="00183B59">
        <w:rPr>
          <w:rStyle w:val="FontStyle44"/>
          <w:lang w:val="cs-CZ" w:eastAsia="cs-CZ"/>
        </w:rPr>
        <w:softHyphen/>
        <w:t>padlo v den mých narozenin -</w:t>
      </w:r>
      <w:r w:rsidR="00B767B9" w:rsidRPr="00183B59">
        <w:rPr>
          <w:rStyle w:val="FontStyle44"/>
          <w:lang w:val="cs-CZ" w:eastAsia="cs-CZ"/>
        </w:rPr>
        <w:t>“</w:t>
      </w:r>
      <w:r w:rsidRPr="00183B59">
        <w:rPr>
          <w:rStyle w:val="FontStyle44"/>
          <w:lang w:val="cs-CZ" w:eastAsia="cs-CZ"/>
        </w:rPr>
        <w:t xml:space="preserve"> Zarazila se, protože mě</w:t>
      </w:r>
      <w:r w:rsidRPr="00183B59">
        <w:rPr>
          <w:rStyle w:val="FontStyle44"/>
          <w:lang w:val="cs-CZ" w:eastAsia="cs-CZ"/>
        </w:rPr>
        <w:softHyphen/>
        <w:t>la pocit, že blábolí jako idiot.</w:t>
      </w:r>
    </w:p>
    <w:p w:rsidR="00C72619" w:rsidRPr="00183B59" w:rsidRDefault="00B767B9" w:rsidP="00546B0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 je máš?</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546B09" w:rsidRPr="00183B59">
        <w:rPr>
          <w:rStyle w:val="FontStyle44"/>
          <w:lang w:val="cs-CZ" w:eastAsia="cs-CZ"/>
        </w:rPr>
        <w:t>29. února. Jorda</w:t>
      </w:r>
      <w:r w:rsidR="00AE105A" w:rsidRPr="00183B59">
        <w:rPr>
          <w:rStyle w:val="FontStyle44"/>
          <w:lang w:val="cs-CZ" w:eastAsia="cs-CZ"/>
        </w:rPr>
        <w:t>n a R</w:t>
      </w:r>
      <w:r w:rsidR="00546B09" w:rsidRPr="00183B59">
        <w:rPr>
          <w:rStyle w:val="FontStyle44"/>
          <w:lang w:val="cs-CZ" w:eastAsia="cs-CZ"/>
        </w:rPr>
        <w:t>a</w:t>
      </w:r>
      <w:r w:rsidR="00AE105A" w:rsidRPr="00183B59">
        <w:rPr>
          <w:rStyle w:val="FontStyle44"/>
          <w:lang w:val="cs-CZ" w:eastAsia="cs-CZ"/>
        </w:rPr>
        <w:t>chel, moje dvě nejlepší přítel</w:t>
      </w:r>
      <w:r w:rsidR="00AE105A" w:rsidRPr="00183B59">
        <w:rPr>
          <w:rStyle w:val="FontStyle44"/>
          <w:lang w:val="cs-CZ" w:eastAsia="cs-CZ"/>
        </w:rPr>
        <w:softHyphen/>
        <w:t>kyně, se narodily ve stejný den. Kvůli téhle neobvyklé ná</w:t>
      </w:r>
      <w:r w:rsidR="00AE105A" w:rsidRPr="00183B59">
        <w:rPr>
          <w:rStyle w:val="FontStyle44"/>
          <w:lang w:val="cs-CZ" w:eastAsia="cs-CZ"/>
        </w:rPr>
        <w:softHyphen/>
        <w:t>hodě se naše rodiny stýkají. Narozeniny máme jen každý čtvrtý rok a oslavujeme je společně. Letos to bylo v New Orleansu.</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tehdy přišel dědeček s tím nápadem?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řekla a podivný pocit jí způsobil husí kůži na pažích. Vzpomněla si na ten večer. Při procházce viděli zloděje, jak ukradl ze starožitností starou mosaznou lam</w:t>
      </w:r>
      <w:r w:rsidR="00AE105A" w:rsidRPr="00183B59">
        <w:rPr>
          <w:rStyle w:val="FontStyle44"/>
          <w:lang w:val="cs-CZ" w:eastAsia="cs-CZ"/>
        </w:rPr>
        <w:softHyphen/>
        <w:t>pu. Podařilo se jim zloději podrazit nohy, takže lampu ztratil, ale sám utekl. Majitelka, stará cikánka, jim tvrdi</w:t>
      </w:r>
      <w:r w:rsidR="00AE105A" w:rsidRPr="00183B59">
        <w:rPr>
          <w:rStyle w:val="FontStyle44"/>
          <w:lang w:val="cs-CZ" w:eastAsia="cs-CZ"/>
        </w:rPr>
        <w:softHyphen/>
        <w:t>la, že když si na lampu sáhnou a budou si něco přát, spl</w:t>
      </w:r>
      <w:r w:rsidR="00AE105A" w:rsidRPr="00183B59">
        <w:rPr>
          <w:rStyle w:val="FontStyle44"/>
          <w:lang w:val="cs-CZ" w:eastAsia="cs-CZ"/>
        </w:rPr>
        <w:softHyphen/>
        <w:t xml:space="preserve">ní se jim to. Ashley chtěla peníze a moc. </w:t>
      </w:r>
      <w:r w:rsidRPr="00183B59">
        <w:rPr>
          <w:rStyle w:val="FontStyle44"/>
          <w:lang w:val="cs-CZ" w:eastAsia="cs-CZ"/>
        </w:rPr>
        <w:t>„</w:t>
      </w:r>
      <w:r w:rsidR="00AE105A" w:rsidRPr="00183B59">
        <w:rPr>
          <w:rStyle w:val="FontStyle44"/>
          <w:lang w:val="cs-CZ" w:eastAsia="cs-CZ"/>
        </w:rPr>
        <w:t>Pan Caine če</w:t>
      </w:r>
      <w:r w:rsidR="00AE105A" w:rsidRPr="00183B59">
        <w:rPr>
          <w:rStyle w:val="FontStyle44"/>
          <w:lang w:val="cs-CZ" w:eastAsia="cs-CZ"/>
        </w:rPr>
        <w:softHyphen/>
        <w:t>kal s oznámením mého povýšení do chvíle, kdy jsem měla v ruce diplom.</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Max se na ni udiveně zadíval. </w:t>
      </w:r>
      <w:r w:rsidR="00B767B9" w:rsidRPr="00183B59">
        <w:rPr>
          <w:rStyle w:val="FontStyle44"/>
          <w:lang w:val="cs-CZ" w:eastAsia="cs-CZ"/>
        </w:rPr>
        <w:t>„</w:t>
      </w:r>
      <w:r w:rsidRPr="00183B59">
        <w:rPr>
          <w:rStyle w:val="FontStyle44"/>
          <w:lang w:val="cs-CZ" w:eastAsia="cs-CZ"/>
        </w:rPr>
        <w:t>Z prostého výpočtu vy</w:t>
      </w:r>
      <w:r w:rsidRPr="00183B59">
        <w:rPr>
          <w:rStyle w:val="FontStyle44"/>
          <w:lang w:val="cs-CZ" w:eastAsia="cs-CZ"/>
        </w:rPr>
        <w:softHyphen/>
        <w:t>plývá, že ti získání toho důležitého kusu papíru trvalo dost dlouho. Vím, že jsi chytřejší než průměrný medvěd, a tak se musím zeptat, jak je to možné?</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Musela jsem pracovat na plný úvazek, abych zapla</w:t>
      </w:r>
      <w:r w:rsidR="00AE105A" w:rsidRPr="00183B59">
        <w:rPr>
          <w:rStyle w:val="FontStyle44"/>
          <w:lang w:val="cs-CZ" w:eastAsia="cs-CZ"/>
        </w:rPr>
        <w:softHyphen/>
        <w:t>tila za kolej a přispěla do rodinného rozpočtu. To mé studium zpomalilo. Ale jsem odhodlaná ztracený čas dohnat.</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Povýšení je dobrý začátek.</w:t>
      </w:r>
      <w:r w:rsidRPr="00183B59">
        <w:rPr>
          <w:rStyle w:val="FontStyle44"/>
          <w:lang w:val="cs-CZ" w:eastAsia="cs-CZ"/>
        </w:rPr>
        <w:t>“</w:t>
      </w:r>
      <w:r w:rsidR="00AE105A" w:rsidRPr="00183B59">
        <w:rPr>
          <w:rStyle w:val="FontStyle44"/>
          <w:lang w:val="cs-CZ" w:eastAsia="cs-CZ"/>
        </w:rPr>
        <w:t xml:space="preserve"> Upil trochu piva.</w:t>
      </w:r>
    </w:p>
    <w:p w:rsidR="00546B09" w:rsidRPr="00183B59" w:rsidRDefault="00AE105A" w:rsidP="00546B09">
      <w:pPr>
        <w:pStyle w:val="Style13"/>
        <w:widowControl/>
        <w:spacing w:line="240" w:lineRule="exact"/>
        <w:rPr>
          <w:rStyle w:val="FontStyle44"/>
          <w:lang w:val="cs-CZ" w:eastAsia="cs-CZ"/>
        </w:rPr>
      </w:pPr>
      <w:r w:rsidRPr="00183B59">
        <w:rPr>
          <w:rStyle w:val="FontStyle44"/>
          <w:lang w:val="cs-CZ" w:eastAsia="cs-CZ"/>
        </w:rPr>
        <w:lastRenderedPageBreak/>
        <w:t xml:space="preserve">Vtom si uvědomila, že vhodnější chvíle na položení důležité otázky už nebude. </w:t>
      </w:r>
      <w:r w:rsidR="00B767B9" w:rsidRPr="00183B59">
        <w:rPr>
          <w:rStyle w:val="FontStyle44"/>
          <w:lang w:val="cs-CZ" w:eastAsia="cs-CZ"/>
        </w:rPr>
        <w:t>„</w:t>
      </w:r>
      <w:r w:rsidRPr="00183B59">
        <w:rPr>
          <w:rStyle w:val="FontStyle44"/>
          <w:lang w:val="cs-CZ" w:eastAsia="cs-CZ"/>
        </w:rPr>
        <w:t>Vrátil ses, abys převzal spo</w:t>
      </w:r>
      <w:r w:rsidRPr="00183B59">
        <w:rPr>
          <w:rStyle w:val="FontStyle44"/>
          <w:lang w:val="cs-CZ" w:eastAsia="cs-CZ"/>
        </w:rPr>
        <w:softHyphen/>
        <w:t>lečnost po dědečkovi?</w:t>
      </w:r>
      <w:r w:rsidR="00B767B9" w:rsidRPr="00183B59">
        <w:rPr>
          <w:rStyle w:val="FontStyle44"/>
          <w:lang w:val="cs-CZ" w:eastAsia="cs-CZ"/>
        </w:rPr>
        <w:t>“</w:t>
      </w:r>
    </w:p>
    <w:p w:rsidR="00546B09" w:rsidRPr="00183B59" w:rsidRDefault="00B767B9" w:rsidP="00546B0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Proč tě to napadlo?</w:t>
      </w:r>
      <w:r w:rsidRPr="00183B59">
        <w:rPr>
          <w:rStyle w:val="FontStyle44"/>
          <w:lang w:val="cs-CZ" w:eastAsia="cs-CZ"/>
        </w:rPr>
        <w:t>“</w:t>
      </w:r>
    </w:p>
    <w:p w:rsidR="00546B09" w:rsidRPr="00183B59" w:rsidRDefault="00B767B9" w:rsidP="00546B0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Bentley Caine už nebude mladší a má křehké zdraví. A protože ses až dodneška nevracel, napadlo mě...</w:t>
      </w:r>
      <w:r w:rsidRPr="00183B59">
        <w:rPr>
          <w:rStyle w:val="FontStyle44"/>
          <w:lang w:val="cs-CZ" w:eastAsia="cs-CZ"/>
        </w:rPr>
        <w:t>“</w:t>
      </w:r>
      <w:r w:rsidR="00AE105A" w:rsidRPr="00183B59">
        <w:rPr>
          <w:rStyle w:val="FontStyle44"/>
          <w:lang w:val="cs-CZ" w:eastAsia="cs-CZ"/>
        </w:rPr>
        <w:t xml:space="preserve"> Svaly v obličeji se mu napjaly. </w:t>
      </w:r>
      <w:r w:rsidRPr="00183B59">
        <w:rPr>
          <w:rStyle w:val="FontStyle44"/>
          <w:lang w:val="cs-CZ" w:eastAsia="cs-CZ"/>
        </w:rPr>
        <w:t>„</w:t>
      </w:r>
      <w:r w:rsidR="00AE105A" w:rsidRPr="00183B59">
        <w:rPr>
          <w:rStyle w:val="FontStyle44"/>
          <w:lang w:val="cs-CZ" w:eastAsia="cs-CZ"/>
        </w:rPr>
        <w:t>Vrabci štěbetali?</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Vlastně ano.</w:t>
      </w:r>
      <w:r w:rsidRPr="00183B59">
        <w:rPr>
          <w:rStyle w:val="FontStyle44"/>
          <w:lang w:val="cs-CZ" w:eastAsia="cs-CZ"/>
        </w:rPr>
        <w:t>“</w:t>
      </w:r>
    </w:p>
    <w:p w:rsidR="00C72619" w:rsidRPr="00183B59" w:rsidRDefault="00AE105A" w:rsidP="00546B09">
      <w:pPr>
        <w:pStyle w:val="Style13"/>
        <w:widowControl/>
        <w:spacing w:line="240" w:lineRule="exact"/>
        <w:rPr>
          <w:rStyle w:val="FontStyle44"/>
          <w:lang w:val="cs-CZ" w:eastAsia="cs-CZ"/>
        </w:rPr>
      </w:pPr>
      <w:r w:rsidRPr="00183B59">
        <w:rPr>
          <w:rStyle w:val="FontStyle44"/>
          <w:lang w:val="cs-CZ" w:eastAsia="cs-CZ"/>
        </w:rPr>
        <w:t xml:space="preserve">Vyhledal její pohled a pevným hlasem řekl: </w:t>
      </w:r>
      <w:r w:rsidR="00B767B9" w:rsidRPr="00183B59">
        <w:rPr>
          <w:rStyle w:val="FontStyle44"/>
          <w:lang w:val="cs-CZ" w:eastAsia="cs-CZ"/>
        </w:rPr>
        <w:t>„</w:t>
      </w:r>
      <w:r w:rsidRPr="00183B59">
        <w:rPr>
          <w:rStyle w:val="FontStyle44"/>
          <w:lang w:val="cs-CZ" w:eastAsia="cs-CZ"/>
        </w:rPr>
        <w:t>Ne. Ne</w:t>
      </w:r>
      <w:r w:rsidRPr="00183B59">
        <w:rPr>
          <w:rStyle w:val="FontStyle44"/>
          <w:lang w:val="cs-CZ" w:eastAsia="cs-CZ"/>
        </w:rPr>
        <w:softHyphen/>
        <w:t>chci, a ani nepotřebuju Caineovu čokoládovnu. Máš více pout ke společnosti než já. Vlastně jsem se tě chtěl zeptat na totéž. Chtěla bys ji převzít?</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Ohromil ji, hodnou chvíli mlčela. </w:t>
      </w:r>
      <w:r w:rsidR="00B767B9" w:rsidRPr="00183B59">
        <w:rPr>
          <w:rStyle w:val="FontStyle44"/>
          <w:lang w:val="cs-CZ" w:eastAsia="cs-CZ"/>
        </w:rPr>
        <w:t>„</w:t>
      </w:r>
      <w:r w:rsidRPr="00183B59">
        <w:rPr>
          <w:rStyle w:val="FontStyle44"/>
          <w:lang w:val="cs-CZ" w:eastAsia="cs-CZ"/>
        </w:rPr>
        <w:t>Nenapadlo mě to, vždyť je to rodinná společnost. Jsou lidé s většími před</w:t>
      </w:r>
      <w:r w:rsidRPr="00183B59">
        <w:rPr>
          <w:rStyle w:val="FontStyle44"/>
          <w:lang w:val="cs-CZ" w:eastAsia="cs-CZ"/>
        </w:rPr>
        <w:softHyphen/>
        <w:t>poklady než já.</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ty jsi kvalifikovaná a navíc odhodlaná dohnat ztracený čas.</w:t>
      </w:r>
      <w:r w:rsidRPr="00183B59">
        <w:rPr>
          <w:rStyle w:val="FontStyle44"/>
          <w:lang w:val="cs-CZ" w:eastAsia="cs-CZ"/>
        </w:rPr>
        <w:t>“</w:t>
      </w:r>
    </w:p>
    <w:p w:rsidR="00C72619" w:rsidRPr="00183B59" w:rsidRDefault="00B767B9">
      <w:pPr>
        <w:pStyle w:val="Style13"/>
        <w:widowControl/>
        <w:spacing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Kdyby se mi naskytla příležitost jít ještě výš, asi bych ji neodmítla. Ale nesplňuju hlavní podmínku, nejsem z rodiny. To ty bys měl vzít podnik do rukou.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Dobrá, nechrne to. Rád bych věděl, proč jsi vůči mně tak nepřátelská.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Bylo od ní příliš naivní doufat, že si jejího postoje ne</w:t>
      </w:r>
      <w:r w:rsidRPr="00183B59">
        <w:rPr>
          <w:rStyle w:val="FontStyle44"/>
          <w:lang w:val="cs-CZ" w:eastAsia="cs-CZ"/>
        </w:rPr>
        <w:softHyphen/>
        <w:t>všimne. Normálně dokázala skrýt osobní pocity, věděla, že je to jedna z podmínek úspěchu ve vedoucí funkci. Sa</w:t>
      </w:r>
      <w:r w:rsidRPr="00183B59">
        <w:rPr>
          <w:rStyle w:val="FontStyle44"/>
          <w:lang w:val="cs-CZ" w:eastAsia="cs-CZ"/>
        </w:rPr>
        <w:softHyphen/>
        <w:t>ma neměla dobrý pocit ze všech těch ironických špiček, kterými ho častovala. A proč? Uteklo mnoho vody od doby, kdy se do něho zamilovala. Je to dostatečný důvod pro její zášť?</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Příčina je asi v tom, že byl její první láskou, a ať se sna</w:t>
      </w:r>
      <w:r w:rsidRPr="00183B59">
        <w:rPr>
          <w:rStyle w:val="FontStyle44"/>
          <w:lang w:val="cs-CZ" w:eastAsia="cs-CZ"/>
        </w:rPr>
        <w:softHyphen/>
        <w:t>žila sebe víc, nedokázala na něho zapomenout. Když se odhodlala zajímat se o muže podruhé, špatný výběr jí po</w:t>
      </w:r>
      <w:r w:rsidRPr="00183B59">
        <w:rPr>
          <w:rStyle w:val="FontStyle44"/>
          <w:lang w:val="cs-CZ" w:eastAsia="cs-CZ"/>
        </w:rPr>
        <w:softHyphen/>
        <w:t>řádně zkomplikoval život. Max byl ovšem první, kdo jí ja</w:t>
      </w:r>
      <w:r w:rsidRPr="00183B59">
        <w:rPr>
          <w:rStyle w:val="FontStyle44"/>
          <w:lang w:val="cs-CZ" w:eastAsia="cs-CZ"/>
        </w:rPr>
        <w:softHyphen/>
        <w:t>ko jedné z prokletých Gallagherových žen ukázal, že mu</w:t>
      </w:r>
      <w:r w:rsidRPr="00183B59">
        <w:rPr>
          <w:rStyle w:val="FontStyle44"/>
          <w:lang w:val="cs-CZ" w:eastAsia="cs-CZ"/>
        </w:rPr>
        <w:softHyphen/>
        <w:t>ži odcházejí.</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Teď se na však Maxe zlobila hlavně pro jeho chování k dědečkovi.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Chceš to opravdu vědět?</w:t>
      </w:r>
      <w:r w:rsidRPr="00183B59">
        <w:rPr>
          <w:rStyle w:val="FontStyle44"/>
          <w:lang w:val="cs-CZ" w:eastAsia="cs-CZ"/>
        </w:rPr>
        <w:t>“</w:t>
      </w:r>
      <w:r w:rsidR="00AE105A" w:rsidRPr="00183B59">
        <w:rPr>
          <w:rStyle w:val="FontStyle44"/>
          <w:lang w:val="cs-CZ" w:eastAsia="cs-CZ"/>
        </w:rPr>
        <w:t xml:space="preserve"> Podívala se na něj přísným pohledem. </w:t>
      </w:r>
      <w:r w:rsidRPr="00183B59">
        <w:rPr>
          <w:rStyle w:val="FontStyle44"/>
          <w:lang w:val="cs-CZ" w:eastAsia="cs-CZ"/>
        </w:rPr>
        <w:t>„</w:t>
      </w:r>
      <w:r w:rsidR="00AE105A" w:rsidRPr="00183B59">
        <w:rPr>
          <w:rStyle w:val="FontStyle44"/>
          <w:lang w:val="cs-CZ" w:eastAsia="cs-CZ"/>
        </w:rPr>
        <w:t>Řeknu ti to. Vadí mi tvoje chování.</w:t>
      </w:r>
      <w:r w:rsidRPr="00183B59">
        <w:rPr>
          <w:rStyle w:val="FontStyle44"/>
          <w:lang w:val="cs-CZ" w:eastAsia="cs-CZ"/>
        </w:rPr>
        <w:t>“</w:t>
      </w:r>
    </w:p>
    <w:p w:rsidR="00546B09" w:rsidRPr="00183B59" w:rsidRDefault="00B767B9" w:rsidP="00546B0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Promiň, ale neviděli jsme se deset let. Co ty můžeš vě</w:t>
      </w:r>
      <w:r w:rsidR="00AE105A" w:rsidRPr="00183B59">
        <w:rPr>
          <w:rStyle w:val="FontStyle44"/>
          <w:lang w:val="cs-CZ" w:eastAsia="cs-CZ"/>
        </w:rPr>
        <w:softHyphen/>
        <w:t>dět o mém chování?</w:t>
      </w:r>
      <w:r w:rsidRPr="00183B59">
        <w:rPr>
          <w:rStyle w:val="FontStyle44"/>
          <w:lang w:val="cs-CZ" w:eastAsia="cs-CZ"/>
        </w:rPr>
        <w:t>“</w:t>
      </w:r>
    </w:p>
    <w:p w:rsidR="00C72619" w:rsidRPr="00183B59" w:rsidRDefault="00B767B9" w:rsidP="00546B0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Odešel jsi a ani ses neohlédl.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Už ti někdy někdo řekl, že příběh má skoro vždycky dvě strany?</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si dobře uvědomuju i bez tvého upozornění. Do</w:t>
      </w:r>
      <w:r w:rsidR="00AE105A" w:rsidRPr="00183B59">
        <w:rPr>
          <w:rStyle w:val="FontStyle44"/>
          <w:lang w:val="cs-CZ" w:eastAsia="cs-CZ"/>
        </w:rPr>
        <w:softHyphen/>
        <w:t>vol, abych zdůraznila, že nepřízeň osudu nevytváří cha</w:t>
      </w:r>
      <w:r w:rsidR="00AE105A" w:rsidRPr="00183B59">
        <w:rPr>
          <w:rStyle w:val="FontStyle44"/>
          <w:lang w:val="cs-CZ" w:eastAsia="cs-CZ"/>
        </w:rPr>
        <w:softHyphen/>
        <w:t>rakter, ale odhaluje ho. Tvoje jednání ukázalo, že když je na cestě překážka, obejdeš ji místo toho, abys ji odstranil a věci vyřešil.</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Nebylo co řešit.</w:t>
      </w:r>
      <w:r w:rsidRPr="00183B59">
        <w:rPr>
          <w:rStyle w:val="FontStyle44"/>
          <w:lang w:val="cs-CZ" w:eastAsia="cs-CZ"/>
        </w:rPr>
        <w:t>“</w:t>
      </w:r>
    </w:p>
    <w:p w:rsidR="00C72619" w:rsidRPr="00183B59" w:rsidRDefault="00AE105A">
      <w:pPr>
        <w:pStyle w:val="Style17"/>
        <w:widowControl/>
        <w:spacing w:line="240" w:lineRule="exact"/>
        <w:ind w:left="221"/>
        <w:rPr>
          <w:rStyle w:val="FontStyle44"/>
          <w:lang w:val="cs-CZ" w:eastAsia="cs-CZ"/>
        </w:rPr>
      </w:pPr>
      <w:r w:rsidRPr="00183B59">
        <w:rPr>
          <w:rStyle w:val="FontStyle44"/>
          <w:lang w:val="cs-CZ" w:eastAsia="cs-CZ"/>
        </w:rPr>
        <w:t>Hněv v ní narůstal.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si tedy dědeček najal detektiva, aby tě našel? Proč sledoval tvou kariéru a shromažďoval každou infor</w:t>
      </w:r>
      <w:r w:rsidR="00AE105A" w:rsidRPr="00183B59">
        <w:rPr>
          <w:rStyle w:val="FontStyle44"/>
          <w:lang w:val="cs-CZ" w:eastAsia="cs-CZ"/>
        </w:rPr>
        <w:softHyphen/>
        <w:t>maci, kterou o tobě zjistil?</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Na to se musíš zeptat jeho.</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Nemusím, protože činy mluví hlasitější řečí než slo</w:t>
      </w:r>
      <w:r w:rsidR="00AE105A" w:rsidRPr="00183B59">
        <w:rPr>
          <w:rStyle w:val="FontStyle44"/>
          <w:lang w:val="cs-CZ" w:eastAsia="cs-CZ"/>
        </w:rPr>
        <w:softHyphen/>
        <w:t>va,</w:t>
      </w:r>
      <w:r w:rsidRPr="00183B59">
        <w:rPr>
          <w:rStyle w:val="FontStyle44"/>
          <w:lang w:val="cs-CZ" w:eastAsia="cs-CZ"/>
        </w:rPr>
        <w:t>“</w:t>
      </w:r>
      <w:r w:rsidR="00AE105A" w:rsidRPr="00183B59">
        <w:rPr>
          <w:rStyle w:val="FontStyle44"/>
          <w:lang w:val="cs-CZ" w:eastAsia="cs-CZ"/>
        </w:rPr>
        <w:t xml:space="preserve"> odsekla. </w:t>
      </w:r>
      <w:r w:rsidRPr="00183B59">
        <w:rPr>
          <w:rStyle w:val="FontStyle44"/>
          <w:lang w:val="cs-CZ" w:eastAsia="cs-CZ"/>
        </w:rPr>
        <w:t>„</w:t>
      </w:r>
      <w:r w:rsidR="00AE105A" w:rsidRPr="00183B59">
        <w:rPr>
          <w:rStyle w:val="FontStyle44"/>
          <w:lang w:val="cs-CZ" w:eastAsia="cs-CZ"/>
        </w:rPr>
        <w:t>Na příklad způsob, jakým se s tebou opa</w:t>
      </w:r>
      <w:r w:rsidR="00AE105A" w:rsidRPr="00183B59">
        <w:rPr>
          <w:rStyle w:val="FontStyle44"/>
          <w:lang w:val="cs-CZ" w:eastAsia="cs-CZ"/>
        </w:rPr>
        <w:softHyphen/>
        <w:t>kovaně snažil navázat spojení, aby ses vrátil. Jak trpěl, když jsi ignoroval oslavu jeho sedmdesátin. Mimocho</w:t>
      </w:r>
      <w:r w:rsidR="00AE105A" w:rsidRPr="00183B59">
        <w:rPr>
          <w:rStyle w:val="FontStyle44"/>
          <w:lang w:val="cs-CZ" w:eastAsia="cs-CZ"/>
        </w:rPr>
        <w:softHyphen/>
        <w:t>dem, dozvěděl se, žes pozvání dostal.</w:t>
      </w:r>
      <w:r w:rsidRPr="00183B59">
        <w:rPr>
          <w:rStyle w:val="FontStyle44"/>
          <w:lang w:val="cs-CZ" w:eastAsia="cs-CZ"/>
        </w:rPr>
        <w:t>“</w:t>
      </w:r>
    </w:p>
    <w:p w:rsidR="00C72619" w:rsidRPr="00183B59" w:rsidRDefault="00B767B9">
      <w:pPr>
        <w:pStyle w:val="Style17"/>
        <w:widowControl/>
        <w:spacing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Pracoval jsem.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není dost dobrá omluva, neobtěžoval ses ani mu napsat nebo zatelefonovat.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V obranném gestu složil ruce na prsou. </w:t>
      </w:r>
      <w:r w:rsidR="00B767B9" w:rsidRPr="00183B59">
        <w:rPr>
          <w:rStyle w:val="FontStyle44"/>
          <w:lang w:val="cs-CZ" w:eastAsia="cs-CZ"/>
        </w:rPr>
        <w:t>„</w:t>
      </w:r>
      <w:r w:rsidRPr="00183B59">
        <w:rPr>
          <w:rStyle w:val="FontStyle44"/>
          <w:lang w:val="cs-CZ" w:eastAsia="cs-CZ"/>
        </w:rPr>
        <w:t>Nikdy ti ne</w:t>
      </w:r>
      <w:r w:rsidRPr="00183B59">
        <w:rPr>
          <w:rStyle w:val="FontStyle44"/>
          <w:lang w:val="cs-CZ" w:eastAsia="cs-CZ"/>
        </w:rPr>
        <w:softHyphen/>
        <w:t>došlo, že to bylo ode mě laskavější?</w:t>
      </w:r>
      <w:r w:rsidR="00B767B9"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Ne, ani nemohlo, protože to nedává smysl.</w:t>
      </w:r>
      <w:r w:rsidRPr="00183B59">
        <w:rPr>
          <w:rStyle w:val="FontStyle44"/>
          <w:lang w:val="cs-CZ" w:eastAsia="cs-CZ"/>
        </w:rPr>
        <w:t>“</w:t>
      </w:r>
    </w:p>
    <w:p w:rsidR="00C72619" w:rsidRPr="00183B59" w:rsidRDefault="00AE105A">
      <w:pPr>
        <w:pStyle w:val="Style17"/>
        <w:widowControl/>
        <w:spacing w:before="10" w:line="240" w:lineRule="exact"/>
        <w:ind w:left="226"/>
        <w:rPr>
          <w:rStyle w:val="FontStyle44"/>
          <w:lang w:val="cs-CZ" w:eastAsia="cs-CZ"/>
        </w:rPr>
      </w:pPr>
      <w:r w:rsidRPr="00183B59">
        <w:rPr>
          <w:rStyle w:val="FontStyle44"/>
          <w:lang w:val="cs-CZ" w:eastAsia="cs-CZ"/>
        </w:rPr>
        <w:t>Hlas se jí chvěl.</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Maxovy oči se stáhly do úzkých čár</w:t>
      </w:r>
      <w:r w:rsidR="008263E6" w:rsidRPr="00183B59">
        <w:rPr>
          <w:rStyle w:val="FontStyle44"/>
          <w:lang w:val="cs-CZ" w:eastAsia="cs-CZ"/>
        </w:rPr>
        <w:t>ek, když na ni roz</w:t>
      </w:r>
      <w:r w:rsidRPr="00183B59">
        <w:rPr>
          <w:rStyle w:val="FontStyle44"/>
          <w:lang w:val="cs-CZ" w:eastAsia="cs-CZ"/>
        </w:rPr>
        <w:t xml:space="preserve">zlobeně civěl. </w:t>
      </w:r>
      <w:r w:rsidR="00B767B9" w:rsidRPr="00183B59">
        <w:rPr>
          <w:rStyle w:val="FontStyle44"/>
          <w:lang w:val="cs-CZ" w:eastAsia="cs-CZ"/>
        </w:rPr>
        <w:t>„</w:t>
      </w:r>
      <w:r w:rsidRPr="00183B59">
        <w:rPr>
          <w:rStyle w:val="FontStyle44"/>
          <w:lang w:val="cs-CZ" w:eastAsia="cs-CZ"/>
        </w:rPr>
        <w:t>Budeme se bavit jen o tom, že jsem ne</w:t>
      </w:r>
      <w:r w:rsidRPr="00183B59">
        <w:rPr>
          <w:rStyle w:val="FontStyle44"/>
          <w:lang w:val="cs-CZ" w:eastAsia="cs-CZ"/>
        </w:rPr>
        <w:softHyphen/>
        <w:t>přijel navštívit dědečka?</w:t>
      </w:r>
      <w:r w:rsidR="00B767B9"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Ne, nemusíme. Co například já? Proč jsi nechal mě?</w:t>
      </w:r>
      <w:r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Zamračil se. </w:t>
      </w:r>
      <w:r w:rsidRPr="00183B59">
        <w:rPr>
          <w:rStyle w:val="FontStyle44"/>
          <w:lang w:val="cs-CZ" w:eastAsia="cs-CZ"/>
        </w:rPr>
        <w:t>„</w:t>
      </w:r>
      <w:r w:rsidR="00AE105A" w:rsidRPr="00183B59">
        <w:rPr>
          <w:rStyle w:val="FontStyle44"/>
          <w:lang w:val="cs-CZ" w:eastAsia="cs-CZ"/>
        </w:rPr>
        <w:t>Jak to myslíš? Kdy?</w:t>
      </w:r>
      <w:r w:rsidRPr="00183B59">
        <w:rPr>
          <w:rStyle w:val="FontStyle44"/>
          <w:lang w:val="cs-CZ" w:eastAsia="cs-CZ"/>
        </w:rPr>
        <w:t>“</w:t>
      </w:r>
    </w:p>
    <w:p w:rsidR="008263E6" w:rsidRPr="00183B59" w:rsidRDefault="00AE105A" w:rsidP="008263E6">
      <w:pPr>
        <w:pStyle w:val="Style13"/>
        <w:widowControl/>
        <w:spacing w:before="5" w:line="240" w:lineRule="exact"/>
        <w:rPr>
          <w:rStyle w:val="FontStyle44"/>
          <w:lang w:val="cs-CZ" w:eastAsia="cs-CZ"/>
        </w:rPr>
      </w:pPr>
      <w:r w:rsidRPr="00183B59">
        <w:rPr>
          <w:rStyle w:val="FontStyle44"/>
          <w:lang w:val="cs-CZ" w:eastAsia="cs-CZ"/>
        </w:rPr>
        <w:t>Proboha. On si to ani nepamatuje. Mohlo by to být ješ</w:t>
      </w:r>
      <w:r w:rsidRPr="00183B59">
        <w:rPr>
          <w:rStyle w:val="FontStyle44"/>
          <w:lang w:val="cs-CZ" w:eastAsia="cs-CZ"/>
        </w:rPr>
        <w:softHyphen/>
        <w:t xml:space="preserve">tě horší? </w:t>
      </w:r>
      <w:r w:rsidR="00B767B9" w:rsidRPr="00183B59">
        <w:rPr>
          <w:rStyle w:val="FontStyle44"/>
          <w:lang w:val="cs-CZ" w:eastAsia="cs-CZ"/>
        </w:rPr>
        <w:t>„</w:t>
      </w:r>
      <w:r w:rsidRPr="00183B59">
        <w:rPr>
          <w:rStyle w:val="FontStyle44"/>
          <w:lang w:val="cs-CZ" w:eastAsia="cs-CZ"/>
        </w:rPr>
        <w:t>Nevadí. To není důležité, zapomeň na to.</w:t>
      </w:r>
      <w:r w:rsidR="00B767B9" w:rsidRPr="00183B59">
        <w:rPr>
          <w:rStyle w:val="FontStyle44"/>
          <w:lang w:val="cs-CZ" w:eastAsia="cs-CZ"/>
        </w:rPr>
        <w:t>“</w:t>
      </w:r>
    </w:p>
    <w:p w:rsidR="00C72619" w:rsidRPr="00183B59" w:rsidRDefault="00B767B9" w:rsidP="008263E6">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Tak to ne. Něco jsi nakousla a musíš to dopovědět, ať se můžu bránit.</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 xml:space="preserve">Zhluboka se nadechla. </w:t>
      </w:r>
      <w:r w:rsidR="00B767B9" w:rsidRPr="00183B59">
        <w:rPr>
          <w:rStyle w:val="FontStyle44"/>
          <w:lang w:val="cs-CZ" w:eastAsia="cs-CZ"/>
        </w:rPr>
        <w:t>„</w:t>
      </w:r>
      <w:r w:rsidRPr="00183B59">
        <w:rPr>
          <w:rStyle w:val="FontStyle44"/>
          <w:lang w:val="cs-CZ" w:eastAsia="cs-CZ"/>
        </w:rPr>
        <w:t>Než jsi odjel z města, měla jsem měsíc domácí vězení. Tehdy jsem odešla z letní ško</w:t>
      </w:r>
      <w:r w:rsidRPr="00183B59">
        <w:rPr>
          <w:rStyle w:val="FontStyle44"/>
          <w:lang w:val="cs-CZ" w:eastAsia="cs-CZ"/>
        </w:rPr>
        <w:softHyphen/>
        <w:t>ly a začala pracovat v čokoládovně, aby na mě maminka mohla v době práce dohlížet.</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Vzpomínám si.</w:t>
      </w:r>
      <w:r w:rsidRPr="00183B59">
        <w:rPr>
          <w:rStyle w:val="FontStyle44"/>
          <w:lang w:val="cs-CZ" w:eastAsia="cs-CZ"/>
        </w:rPr>
        <w:t>“</w:t>
      </w:r>
    </w:p>
    <w:p w:rsidR="008263E6" w:rsidRPr="00183B59" w:rsidRDefault="00B767B9" w:rsidP="008263E6">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Bavíval ses se mnou. Každý den u oběda.</w:t>
      </w:r>
      <w:r w:rsidRPr="00183B59">
        <w:rPr>
          <w:rStyle w:val="FontStyle44"/>
          <w:lang w:val="cs-CZ" w:eastAsia="cs-CZ"/>
        </w:rPr>
        <w:t>“</w:t>
      </w:r>
      <w:r w:rsidR="00AE105A" w:rsidRPr="00183B59">
        <w:rPr>
          <w:rStyle w:val="FontStyle44"/>
          <w:lang w:val="cs-CZ" w:eastAsia="cs-CZ"/>
        </w:rPr>
        <w:t xml:space="preserve"> Naděje, že ho uvidí, byla v té době jediným důvodem, proč ráno vstávala ráda. </w:t>
      </w:r>
      <w:r w:rsidRPr="00183B59">
        <w:rPr>
          <w:rStyle w:val="FontStyle44"/>
          <w:lang w:val="cs-CZ" w:eastAsia="cs-CZ"/>
        </w:rPr>
        <w:t>„</w:t>
      </w:r>
      <w:r w:rsidR="00AE105A" w:rsidRPr="00183B59">
        <w:rPr>
          <w:rStyle w:val="FontStyle44"/>
          <w:lang w:val="cs-CZ" w:eastAsia="cs-CZ"/>
        </w:rPr>
        <w:t>Dokonce jsi mi v té době slíbil, že mě vez</w:t>
      </w:r>
      <w:r w:rsidR="00AE105A" w:rsidRPr="00183B59">
        <w:rPr>
          <w:rStyle w:val="FontStyle44"/>
          <w:lang w:val="cs-CZ" w:eastAsia="cs-CZ"/>
        </w:rPr>
        <w:softHyphen/>
        <w:t>meš na oběd někam jinam, až mi skončí trest.</w:t>
      </w:r>
      <w:r w:rsidRPr="00183B59">
        <w:rPr>
          <w:rStyle w:val="FontStyle44"/>
          <w:lang w:val="cs-CZ" w:eastAsia="cs-CZ"/>
        </w:rPr>
        <w:t>“</w:t>
      </w:r>
    </w:p>
    <w:p w:rsidR="00C72619" w:rsidRPr="00183B59" w:rsidRDefault="00B767B9" w:rsidP="008263E6">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udělal jsem to?</w:t>
      </w:r>
      <w:r w:rsidRPr="00183B59">
        <w:rPr>
          <w:rStyle w:val="FontStyle44"/>
          <w:lang w:val="cs-CZ" w:eastAsia="cs-CZ"/>
        </w:rPr>
        <w:t>“</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Trpce teď zalitovala, že zatáhla do vysvětlení zdrojů svého nepřátelského postoje k Maxovi svoje osobní zkla</w:t>
      </w:r>
      <w:r w:rsidRPr="00183B59">
        <w:rPr>
          <w:rStyle w:val="FontStyle44"/>
          <w:lang w:val="cs-CZ" w:eastAsia="cs-CZ"/>
        </w:rPr>
        <w:softHyphen/>
        <w:t xml:space="preserve">mání a nezůstala u jeho chování k dědečkovi. </w:t>
      </w:r>
      <w:r w:rsidR="00B767B9" w:rsidRPr="00183B59">
        <w:rPr>
          <w:rStyle w:val="FontStyle44"/>
          <w:lang w:val="cs-CZ" w:eastAsia="cs-CZ"/>
        </w:rPr>
        <w:t>„</w:t>
      </w:r>
      <w:r w:rsidRPr="00183B59">
        <w:rPr>
          <w:rStyle w:val="FontStyle44"/>
          <w:lang w:val="cs-CZ" w:eastAsia="cs-CZ"/>
        </w:rPr>
        <w:t>Ano a ne. Měli jsme schůzku... chci říct, že jsme se dohodli na mís</w:t>
      </w:r>
      <w:r w:rsidRPr="00183B59">
        <w:rPr>
          <w:rStyle w:val="FontStyle44"/>
          <w:lang w:val="cs-CZ" w:eastAsia="cs-CZ"/>
        </w:rPr>
        <w:softHyphen/>
        <w:t>tě a času setkání. Neukázal ses. O několik dnů později vě</w:t>
      </w:r>
      <w:r w:rsidRPr="00183B59">
        <w:rPr>
          <w:rStyle w:val="FontStyle44"/>
          <w:lang w:val="cs-CZ" w:eastAsia="cs-CZ"/>
        </w:rPr>
        <w:softHyphen/>
        <w:t>dělo celé město, žes odešel.</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Naklonil </w:t>
      </w:r>
      <w:r w:rsidR="008263E6" w:rsidRPr="00183B59">
        <w:rPr>
          <w:rStyle w:val="FontStyle44"/>
          <w:lang w:val="cs-CZ" w:eastAsia="cs-CZ"/>
        </w:rPr>
        <w:t>s</w:t>
      </w:r>
      <w:r w:rsidRPr="00183B59">
        <w:rPr>
          <w:rStyle w:val="FontStyle44"/>
          <w:lang w:val="cs-CZ" w:eastAsia="cs-CZ"/>
        </w:rPr>
        <w:t xml:space="preserve">e k ní a předloktím se opřel o stůl. </w:t>
      </w:r>
      <w:r w:rsidR="00B767B9" w:rsidRPr="00183B59">
        <w:rPr>
          <w:rStyle w:val="FontStyle44"/>
          <w:lang w:val="cs-CZ" w:eastAsia="cs-CZ"/>
        </w:rPr>
        <w:t>„</w:t>
      </w:r>
      <w:r w:rsidRPr="00183B59">
        <w:rPr>
          <w:rStyle w:val="FontStyle44"/>
          <w:lang w:val="cs-CZ" w:eastAsia="cs-CZ"/>
        </w:rPr>
        <w:t>Vypaři</w:t>
      </w:r>
      <w:r w:rsidRPr="00183B59">
        <w:rPr>
          <w:rStyle w:val="FontStyle44"/>
          <w:lang w:val="cs-CZ" w:eastAsia="cs-CZ"/>
        </w:rPr>
        <w:softHyphen/>
        <w:t>lo se mi to z paměti, je mi to líto.</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Mně taky.</w:t>
      </w:r>
      <w:r w:rsidRPr="00183B59">
        <w:rPr>
          <w:rStyle w:val="FontStyle44"/>
          <w:lang w:val="cs-CZ" w:eastAsia="cs-CZ"/>
        </w:rPr>
        <w:t>“</w:t>
      </w:r>
      <w:r w:rsidR="00AE105A" w:rsidRPr="00183B59">
        <w:rPr>
          <w:rStyle w:val="FontStyle44"/>
          <w:lang w:val="cs-CZ" w:eastAsia="cs-CZ"/>
        </w:rPr>
        <w:t xml:space="preserve"> Nedodala, že lituje hlavně toho, že ji ta vzpomínka po mnoha letech stále ještě zraňuje.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Nenapadlo tě, že jsem mohl mít k odchodu pádný důvod?</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Kolik ti tehdy bylo? Čtrnáct, že? Teď je ti čtyřiadva</w:t>
      </w:r>
      <w:r w:rsidR="00AE105A" w:rsidRPr="00183B59">
        <w:rPr>
          <w:rStyle w:val="FontStyle44"/>
          <w:lang w:val="cs-CZ" w:eastAsia="cs-CZ"/>
        </w:rPr>
        <w:softHyphen/>
        <w:t>cet a jsi dospělá. Nemohlo se stát něco, co mělo přednost před našimi plány?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Dívala se na něho a vzpomínala. Čekala tehdy na ně</w:t>
      </w:r>
      <w:r w:rsidRPr="00183B59">
        <w:rPr>
          <w:rStyle w:val="FontStyle44"/>
          <w:lang w:val="cs-CZ" w:eastAsia="cs-CZ"/>
        </w:rPr>
        <w:softHyphen/>
        <w:t>ho na verandě celé hodiny, aby ji vyzvedl, jak slíbil. Při každém zazvonění telefonu běžela dovnitř, aby nějak zjistila, jestli to nevolá on. Ale nezavolal a nepřišel. Co bylo tak důležité, že nemohl ani zavolat, že nemůže při</w:t>
      </w:r>
      <w:r w:rsidRPr="00183B59">
        <w:rPr>
          <w:rStyle w:val="FontStyle44"/>
          <w:lang w:val="cs-CZ" w:eastAsia="cs-CZ"/>
        </w:rPr>
        <w:softHyphen/>
        <w:t xml:space="preserve">jít? Trvalo moc dlouho, než dospěla a pochopila, že je jen sentimentální snílek a on ji podvedl. </w:t>
      </w:r>
      <w:r w:rsidR="00B767B9" w:rsidRPr="00183B59">
        <w:rPr>
          <w:rStyle w:val="FontStyle44"/>
          <w:lang w:val="cs-CZ" w:eastAsia="cs-CZ"/>
        </w:rPr>
        <w:t>„</w:t>
      </w:r>
      <w:r w:rsidRPr="00183B59">
        <w:rPr>
          <w:rStyle w:val="FontStyle44"/>
          <w:lang w:val="cs-CZ" w:eastAsia="cs-CZ"/>
        </w:rPr>
        <w:t>Jistě, mohlo,</w:t>
      </w:r>
      <w:r w:rsidR="00B767B9" w:rsidRPr="00183B59">
        <w:rPr>
          <w:rStyle w:val="FontStyle44"/>
          <w:lang w:val="cs-CZ" w:eastAsia="cs-CZ"/>
        </w:rPr>
        <w:t>“</w:t>
      </w:r>
      <w:r w:rsidRPr="00183B59">
        <w:rPr>
          <w:rStyle w:val="FontStyle44"/>
          <w:lang w:val="cs-CZ" w:eastAsia="cs-CZ"/>
        </w:rPr>
        <w:t xml:space="preserve"> řekla.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Tvoje upřímnost je chladná, takže...</w:t>
      </w:r>
      <w:r w:rsidRPr="00183B59">
        <w:rPr>
          <w:rStyle w:val="FontStyle44"/>
          <w:lang w:val="cs-CZ" w:eastAsia="cs-CZ"/>
        </w:rPr>
        <w:t>“</w:t>
      </w:r>
      <w:r w:rsidR="00AE105A" w:rsidRPr="00183B59">
        <w:rPr>
          <w:rStyle w:val="FontStyle44"/>
          <w:lang w:val="cs-CZ" w:eastAsia="cs-CZ"/>
        </w:rPr>
        <w:t xml:space="preserve"> svaly v obličeji se mu stáhly, </w:t>
      </w:r>
      <w:r w:rsidRPr="00183B59">
        <w:rPr>
          <w:rStyle w:val="FontStyle44"/>
          <w:lang w:val="cs-CZ" w:eastAsia="cs-CZ"/>
        </w:rPr>
        <w:t>„</w:t>
      </w:r>
      <w:r w:rsidR="008263E6" w:rsidRPr="00183B59">
        <w:rPr>
          <w:rStyle w:val="FontStyle44"/>
          <w:lang w:val="cs-CZ" w:eastAsia="cs-CZ"/>
        </w:rPr>
        <w:t>...buď</w:t>
      </w:r>
      <w:r w:rsidR="00AE105A" w:rsidRPr="00183B59">
        <w:rPr>
          <w:rStyle w:val="FontStyle44"/>
          <w:lang w:val="cs-CZ" w:eastAsia="cs-CZ"/>
        </w:rPr>
        <w:t xml:space="preserve"> hrozně přeháníš, nebo -</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Věděla, že bude své otázky litovat, přesto ji nedokáza</w:t>
      </w:r>
      <w:r w:rsidRPr="00183B59">
        <w:rPr>
          <w:rStyle w:val="FontStyle44"/>
          <w:lang w:val="cs-CZ" w:eastAsia="cs-CZ"/>
        </w:rPr>
        <w:softHyphen/>
        <w:t xml:space="preserve">la nepoložit. </w:t>
      </w:r>
      <w:r w:rsidR="00B767B9" w:rsidRPr="00183B59">
        <w:rPr>
          <w:rStyle w:val="FontStyle44"/>
          <w:lang w:val="cs-CZ" w:eastAsia="cs-CZ"/>
        </w:rPr>
        <w:t>„</w:t>
      </w:r>
      <w:r w:rsidRPr="00183B59">
        <w:rPr>
          <w:rStyle w:val="FontStyle44"/>
          <w:lang w:val="cs-CZ" w:eastAsia="cs-CZ"/>
        </w:rPr>
        <w:t>Nebo co?</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to jen rána naslepo,</w:t>
      </w:r>
      <w:r w:rsidRPr="00183B59">
        <w:rPr>
          <w:rStyle w:val="FontStyle44"/>
          <w:lang w:val="cs-CZ" w:eastAsia="cs-CZ"/>
        </w:rPr>
        <w:t>“</w:t>
      </w:r>
      <w:r w:rsidR="00AE105A" w:rsidRPr="00183B59">
        <w:rPr>
          <w:rStyle w:val="FontStyle44"/>
          <w:lang w:val="cs-CZ" w:eastAsia="cs-CZ"/>
        </w:rPr>
        <w:t xml:space="preserve"> přiznal upřímně a pokrčil ra</w:t>
      </w:r>
      <w:r w:rsidR="00AE105A" w:rsidRPr="00183B59">
        <w:rPr>
          <w:rStyle w:val="FontStyle44"/>
          <w:lang w:val="cs-CZ" w:eastAsia="cs-CZ"/>
        </w:rPr>
        <w:softHyphen/>
        <w:t xml:space="preserve">meny, </w:t>
      </w:r>
      <w:r w:rsidRPr="00183B59">
        <w:rPr>
          <w:rStyle w:val="FontStyle44"/>
          <w:lang w:val="cs-CZ" w:eastAsia="cs-CZ"/>
        </w:rPr>
        <w:t>„</w:t>
      </w:r>
      <w:r w:rsidR="00AE105A" w:rsidRPr="00183B59">
        <w:rPr>
          <w:rStyle w:val="FontStyle44"/>
          <w:lang w:val="cs-CZ" w:eastAsia="cs-CZ"/>
        </w:rPr>
        <w:t>nebo platím za to, co ti udělal jiný muž.</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Další trefa proklatě blízko středu, pomyslela si. </w:t>
      </w:r>
      <w:r w:rsidR="00B767B9" w:rsidRPr="00183B59">
        <w:rPr>
          <w:rStyle w:val="FontStyle44"/>
          <w:lang w:val="cs-CZ" w:eastAsia="cs-CZ"/>
        </w:rPr>
        <w:t>„</w:t>
      </w:r>
      <w:r w:rsidRPr="00183B59">
        <w:rPr>
          <w:rStyle w:val="FontStyle44"/>
          <w:lang w:val="cs-CZ" w:eastAsia="cs-CZ"/>
        </w:rPr>
        <w:t>Ne</w:t>
      </w:r>
      <w:r w:rsidRPr="00183B59">
        <w:rPr>
          <w:rStyle w:val="FontStyle44"/>
          <w:lang w:val="cs-CZ" w:eastAsia="cs-CZ"/>
        </w:rPr>
        <w:softHyphen/>
        <w:t>platíš za nic. A když mluvíme o placení, co ti dlužím za večeři?</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Položil na stůl kreditní kartu a dal znamení číšníkovi. </w:t>
      </w:r>
      <w:r w:rsidR="00B767B9" w:rsidRPr="00183B59">
        <w:rPr>
          <w:rStyle w:val="FontStyle44"/>
          <w:lang w:val="cs-CZ" w:eastAsia="cs-CZ"/>
        </w:rPr>
        <w:t>„</w:t>
      </w:r>
      <w:r w:rsidRPr="00183B59">
        <w:rPr>
          <w:rStyle w:val="FontStyle44"/>
          <w:lang w:val="cs-CZ" w:eastAsia="cs-CZ"/>
        </w:rPr>
        <w:t>Nic. Ber to jako naše jídlo po skončení tvého trestu, mo</w:t>
      </w:r>
      <w:r w:rsidRPr="00183B59">
        <w:rPr>
          <w:rStyle w:val="FontStyle44"/>
          <w:lang w:val="cs-CZ" w:eastAsia="cs-CZ"/>
        </w:rPr>
        <w:softHyphen/>
        <w:t>je pozvání opožděné o pouhých deset let.</w:t>
      </w:r>
      <w:r w:rsidR="00B767B9"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Prošla restaurací a nestarala se o to, jestli jde za ní. Rozčileně si uvědomovala, že </w:t>
      </w:r>
      <w:r w:rsidR="008263E6" w:rsidRPr="00183B59">
        <w:rPr>
          <w:rStyle w:val="FontStyle44"/>
          <w:lang w:val="cs-CZ" w:eastAsia="cs-CZ"/>
        </w:rPr>
        <w:t>má možná pravdu a její ne</w:t>
      </w:r>
      <w:r w:rsidRPr="00183B59">
        <w:rPr>
          <w:rStyle w:val="FontStyle44"/>
          <w:lang w:val="cs-CZ" w:eastAsia="cs-CZ"/>
        </w:rPr>
        <w:t>přátelství může pramenit z postoje jejího vnitřního dítě</w:t>
      </w:r>
      <w:r w:rsidRPr="00183B59">
        <w:rPr>
          <w:rStyle w:val="FontStyle44"/>
          <w:lang w:val="cs-CZ" w:eastAsia="cs-CZ"/>
        </w:rPr>
        <w:softHyphen/>
        <w:t>te, které předvádí melodramatický záchvat vzteku. V tom případě je nejlepší dát mu oddechový čas.</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Zhluboka se nadechla čerstvého večerního vzduchu. Slunce už zapadlo a vánek jí chladil tváře. Uslyšela, jak se za ní tiše otevírají dveře restaurace. Chlupy v týle se jí na</w:t>
      </w:r>
      <w:r w:rsidRPr="00183B59">
        <w:rPr>
          <w:rStyle w:val="FontStyle44"/>
          <w:lang w:val="cs-CZ" w:eastAsia="cs-CZ"/>
        </w:rPr>
        <w:softHyphen/>
        <w:t>ježily z pocitu, že Max stojí za ní.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Přistoupil k ní, sako držel jedním prstem přehozené přes rameno. </w:t>
      </w:r>
      <w:r w:rsidR="00B767B9" w:rsidRPr="00183B59">
        <w:rPr>
          <w:rStyle w:val="FontStyle44"/>
          <w:lang w:val="cs-CZ" w:eastAsia="cs-CZ"/>
        </w:rPr>
        <w:t>„</w:t>
      </w:r>
      <w:r w:rsidRPr="00183B59">
        <w:rPr>
          <w:rStyle w:val="FontStyle44"/>
          <w:lang w:val="cs-CZ" w:eastAsia="cs-CZ"/>
        </w:rPr>
        <w:t>Zavezu tě zpátky k tvému autu.</w:t>
      </w:r>
      <w:r w:rsidR="00B767B9"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 xml:space="preserve">Přikývla. </w:t>
      </w:r>
      <w:r w:rsidR="00B767B9" w:rsidRPr="00183B59">
        <w:rPr>
          <w:rStyle w:val="FontStyle44"/>
          <w:lang w:val="cs-CZ" w:eastAsia="cs-CZ"/>
        </w:rPr>
        <w:t>„</w:t>
      </w:r>
      <w:r w:rsidRPr="00183B59">
        <w:rPr>
          <w:rStyle w:val="FontStyle44"/>
          <w:lang w:val="cs-CZ" w:eastAsia="cs-CZ"/>
        </w:rPr>
        <w:t>Děkuju.</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Když se natáhla, aby si otevřela dveře auta, jeho ruka se lehce dotkla její, jak sáhl po klice. Jako džentlmen. Horší však bylo pálení a žár, které pocítila z jeho lehké</w:t>
      </w:r>
      <w:r w:rsidRPr="00183B59">
        <w:rPr>
          <w:rStyle w:val="FontStyle44"/>
          <w:lang w:val="cs-CZ" w:eastAsia="cs-CZ"/>
        </w:rPr>
        <w:softHyphen/>
        <w:t>ho dotyku. Ta reakce jí působila velkou starost.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Najednou si přála, aby byl velmi zlý. Přála si probírat se seznamem jeho odporných vlastností. Jednu nemusela hledat. Nedokázala pochopit, proč odmítal pokusy staré</w:t>
      </w:r>
      <w:r w:rsidRPr="00183B59">
        <w:rPr>
          <w:rStyle w:val="FontStyle44"/>
          <w:lang w:val="cs-CZ" w:eastAsia="cs-CZ"/>
        </w:rPr>
        <w:softHyphen/>
        <w:t>ho pána napravit jejich vztah. Vzpomínkou na hluboký smutek ve tváři toho laskavého muže živila svou nevraži</w:t>
      </w:r>
      <w:r w:rsidRPr="00183B59">
        <w:rPr>
          <w:rStyle w:val="FontStyle44"/>
          <w:lang w:val="cs-CZ" w:eastAsia="cs-CZ"/>
        </w:rPr>
        <w:softHyphen/>
        <w:t>vost k Maxovi.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Mlčky dojeli na parko</w:t>
      </w:r>
      <w:r w:rsidR="008263E6" w:rsidRPr="00183B59">
        <w:rPr>
          <w:rStyle w:val="FontStyle44"/>
          <w:lang w:val="cs-CZ" w:eastAsia="cs-CZ"/>
        </w:rPr>
        <w:t>viště společnosti. Ashley ho na</w:t>
      </w:r>
      <w:r w:rsidRPr="00183B59">
        <w:rPr>
          <w:rStyle w:val="FontStyle44"/>
          <w:lang w:val="cs-CZ" w:eastAsia="cs-CZ"/>
        </w:rPr>
        <w:t xml:space="preserve">směrovala na její místo na vzdáleném konci. Zastavil vedle jejího vozu. </w:t>
      </w:r>
      <w:r w:rsidR="00B767B9" w:rsidRPr="00183B59">
        <w:rPr>
          <w:rStyle w:val="FontStyle44"/>
          <w:lang w:val="cs-CZ" w:eastAsia="cs-CZ"/>
        </w:rPr>
        <w:t>„</w:t>
      </w:r>
      <w:r w:rsidRPr="00183B59">
        <w:rPr>
          <w:rStyle w:val="FontStyle44"/>
          <w:lang w:val="cs-CZ" w:eastAsia="cs-CZ"/>
        </w:rPr>
        <w:t>Ashley, budeš ho hledat?</w:t>
      </w:r>
      <w:r w:rsidR="00B767B9" w:rsidRPr="00183B59">
        <w:rPr>
          <w:rStyle w:val="FontStyle44"/>
          <w:lang w:val="cs-CZ" w:eastAsia="cs-CZ"/>
        </w:rPr>
        <w:t>“</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 xml:space="preserve">Nemusela se ptát, o kom mluví. </w:t>
      </w:r>
      <w:r w:rsidR="00B767B9" w:rsidRPr="00183B59">
        <w:rPr>
          <w:rStyle w:val="FontStyle44"/>
          <w:lang w:val="cs-CZ" w:eastAsia="cs-CZ"/>
        </w:rPr>
        <w:t>„</w:t>
      </w:r>
      <w:r w:rsidRPr="00183B59">
        <w:rPr>
          <w:rStyle w:val="FontStyle44"/>
          <w:lang w:val="cs-CZ" w:eastAsia="cs-CZ"/>
        </w:rPr>
        <w:t>Myslíš, že je to nutné?</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Nevím. Nejspíš měl šerif pravdu, když řekl, že děde</w:t>
      </w:r>
      <w:r w:rsidR="00AE105A" w:rsidRPr="00183B59">
        <w:rPr>
          <w:rStyle w:val="FontStyle44"/>
          <w:lang w:val="cs-CZ" w:eastAsia="cs-CZ"/>
        </w:rPr>
        <w:softHyphen/>
        <w:t xml:space="preserve">ček se objeví, až bude připravený. </w:t>
      </w:r>
      <w:r w:rsidRPr="00183B59">
        <w:rPr>
          <w:rStyle w:val="FontStyle44"/>
          <w:lang w:val="cs-CZ" w:eastAsia="cs-CZ"/>
        </w:rPr>
        <w:t>Teď</w:t>
      </w:r>
      <w:r w:rsidR="00AE105A" w:rsidRPr="00183B59">
        <w:rPr>
          <w:rStyle w:val="FontStyle44"/>
          <w:lang w:val="cs-CZ" w:eastAsia="cs-CZ"/>
        </w:rPr>
        <w:t xml:space="preserve"> to nechám na pro</w:t>
      </w:r>
      <w:r w:rsidR="00AE105A" w:rsidRPr="00183B59">
        <w:rPr>
          <w:rStyle w:val="FontStyle44"/>
          <w:lang w:val="cs-CZ" w:eastAsia="cs-CZ"/>
        </w:rPr>
        <w:softHyphen/>
        <w:t>fesionálech. Ale jestli policie nebude mít zítra žádné zprávy, začnu ho znovu hledat.</w:t>
      </w:r>
      <w:r w:rsidRPr="00183B59">
        <w:rPr>
          <w:rStyle w:val="FontStyle44"/>
          <w:lang w:val="cs-CZ" w:eastAsia="cs-CZ"/>
        </w:rPr>
        <w:t>“</w:t>
      </w:r>
    </w:p>
    <w:p w:rsidR="008263E6" w:rsidRPr="00183B59" w:rsidRDefault="00AE105A" w:rsidP="008263E6">
      <w:pPr>
        <w:pStyle w:val="Style13"/>
        <w:widowControl/>
        <w:spacing w:line="240" w:lineRule="exact"/>
        <w:ind w:firstLine="221"/>
        <w:rPr>
          <w:rStyle w:val="FontStyle44"/>
          <w:lang w:val="cs-CZ" w:eastAsia="cs-CZ"/>
        </w:rPr>
      </w:pPr>
      <w:r w:rsidRPr="00183B59">
        <w:rPr>
          <w:rStyle w:val="FontStyle44"/>
          <w:lang w:val="cs-CZ" w:eastAsia="cs-CZ"/>
        </w:rPr>
        <w:t xml:space="preserve">Otočila se k němu a v ostrém stropním světle zahlédla hluboko v jeho očích obavu. </w:t>
      </w:r>
      <w:r w:rsidR="00B767B9" w:rsidRPr="00183B59">
        <w:rPr>
          <w:rStyle w:val="FontStyle44"/>
          <w:lang w:val="cs-CZ" w:eastAsia="cs-CZ"/>
        </w:rPr>
        <w:t>„</w:t>
      </w:r>
      <w:r w:rsidRPr="00183B59">
        <w:rPr>
          <w:rStyle w:val="FontStyle44"/>
          <w:lang w:val="cs-CZ" w:eastAsia="cs-CZ"/>
        </w:rPr>
        <w:t>Děláš si o něho starost, viď?</w:t>
      </w:r>
      <w:r w:rsidR="00B767B9" w:rsidRPr="00183B59">
        <w:rPr>
          <w:rStyle w:val="FontStyle44"/>
          <w:lang w:val="cs-CZ" w:eastAsia="cs-CZ"/>
        </w:rPr>
        <w:t>“</w:t>
      </w:r>
    </w:p>
    <w:p w:rsidR="00C72619" w:rsidRPr="00183B59" w:rsidRDefault="00B767B9" w:rsidP="008263E6">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Ovšem že ne. Jakmile ho uvidím a promluvím s ním, odejdu. Čím dřív ho najdeme, tím </w:t>
      </w:r>
      <w:r w:rsidRPr="00183B59">
        <w:rPr>
          <w:rStyle w:val="FontStyle44"/>
          <w:lang w:val="cs-CZ" w:eastAsia="cs-CZ"/>
        </w:rPr>
        <w:t>líp</w:t>
      </w:r>
      <w:r w:rsidR="00AE105A" w:rsidRPr="00183B59">
        <w:rPr>
          <w:rStyle w:val="FontStyle44"/>
          <w:lang w:val="cs-CZ" w:eastAsia="cs-CZ"/>
        </w:rPr>
        <w:t>.</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Dobrá.</w:t>
      </w:r>
      <w:r w:rsidRPr="00183B59">
        <w:rPr>
          <w:rStyle w:val="FontStyle44"/>
          <w:lang w:val="cs-CZ" w:eastAsia="cs-CZ"/>
        </w:rPr>
        <w:t>“</w:t>
      </w:r>
      <w:r w:rsidR="00AE105A" w:rsidRPr="00183B59">
        <w:rPr>
          <w:rStyle w:val="FontStyle44"/>
          <w:lang w:val="cs-CZ" w:eastAsia="cs-CZ"/>
        </w:rPr>
        <w:t xml:space="preserve"> Vystoupila z vozu a zavřela dveře. Ale chví</w:t>
      </w:r>
      <w:r w:rsidR="00AE105A" w:rsidRPr="00183B59">
        <w:rPr>
          <w:rStyle w:val="FontStyle44"/>
          <w:lang w:val="cs-CZ" w:eastAsia="cs-CZ"/>
        </w:rPr>
        <w:softHyphen/>
        <w:t>li ještě zůstala stát. Přemýšlela a kousala se do rtu.</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Vycítil, co se v ní odehrává. </w:t>
      </w:r>
      <w:r w:rsidR="00B767B9" w:rsidRPr="00183B59">
        <w:rPr>
          <w:rStyle w:val="FontStyle44"/>
          <w:lang w:val="cs-CZ" w:eastAsia="cs-CZ"/>
        </w:rPr>
        <w:t>„</w:t>
      </w:r>
      <w:r w:rsidRPr="00183B59">
        <w:rPr>
          <w:rStyle w:val="FontStyle44"/>
          <w:lang w:val="cs-CZ" w:eastAsia="cs-CZ"/>
        </w:rPr>
        <w:t>Ashley, zítra je sobota a máš volno. Pomůžeš mi s hledáním? Znáš ho a dvě hla</w:t>
      </w:r>
      <w:r w:rsidRPr="00183B59">
        <w:rPr>
          <w:rStyle w:val="FontStyle44"/>
          <w:lang w:val="cs-CZ" w:eastAsia="cs-CZ"/>
        </w:rPr>
        <w:softHyphen/>
        <w:t>vy jsou víc ne</w:t>
      </w:r>
      <w:r w:rsidR="008263E6" w:rsidRPr="00183B59">
        <w:rPr>
          <w:rStyle w:val="FontStyle44"/>
          <w:lang w:val="cs-CZ" w:eastAsia="cs-CZ"/>
        </w:rPr>
        <w:t>ž jedna</w:t>
      </w:r>
      <w:r w:rsidRPr="00183B59">
        <w:rPr>
          <w:rStyle w:val="FontStyle44"/>
          <w:lang w:val="cs-CZ" w:eastAsia="cs-CZ"/>
        </w:rPr>
        <w:t>.</w:t>
      </w:r>
      <w:r w:rsidR="00B767B9" w:rsidRPr="00183B59">
        <w:rPr>
          <w:rStyle w:val="FontStyle44"/>
          <w:lang w:val="cs-CZ" w:eastAsia="cs-CZ"/>
        </w:rPr>
        <w:t>“</w:t>
      </w:r>
      <w:r w:rsidRPr="00183B59">
        <w:rPr>
          <w:rStyle w:val="FontStyle44"/>
          <w:lang w:val="cs-CZ" w:eastAsia="cs-CZ"/>
        </w:rPr>
        <w:t xml:space="preserve"> Najednou se usmál a Ashley pocí</w:t>
      </w:r>
      <w:r w:rsidRPr="00183B59">
        <w:rPr>
          <w:rStyle w:val="FontStyle44"/>
          <w:lang w:val="cs-CZ" w:eastAsia="cs-CZ"/>
        </w:rPr>
        <w:softHyphen/>
        <w:t xml:space="preserve">tila sílu jeho grimasy až v prstech u nohou. </w:t>
      </w:r>
      <w:r w:rsidR="00B767B9" w:rsidRPr="00183B59">
        <w:rPr>
          <w:rStyle w:val="FontStyle44"/>
          <w:lang w:val="cs-CZ" w:eastAsia="cs-CZ"/>
        </w:rPr>
        <w:t>„</w:t>
      </w:r>
      <w:r w:rsidRPr="00183B59">
        <w:rPr>
          <w:rStyle w:val="FontStyle44"/>
          <w:lang w:val="cs-CZ" w:eastAsia="cs-CZ"/>
        </w:rPr>
        <w:t>Zůstanu v dě</w:t>
      </w:r>
      <w:r w:rsidRPr="00183B59">
        <w:rPr>
          <w:rStyle w:val="FontStyle44"/>
          <w:lang w:val="cs-CZ" w:eastAsia="cs-CZ"/>
        </w:rPr>
        <w:softHyphen/>
        <w:t>dově domě.</w:t>
      </w:r>
      <w:r w:rsidR="00B767B9"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 za důležitou zprávu.</w:t>
      </w:r>
      <w:r w:rsidRPr="00183B59">
        <w:rPr>
          <w:rStyle w:val="FontStyle44"/>
          <w:lang w:val="cs-CZ" w:eastAsia="cs-CZ"/>
        </w:rPr>
        <w:t>“</w:t>
      </w:r>
    </w:p>
    <w:p w:rsidR="008263E6" w:rsidRPr="00183B59" w:rsidRDefault="00B767B9" w:rsidP="008263E6">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Pokud ti nezavolám, že se objevil, sejdeme se tam.</w:t>
      </w:r>
      <w:r w:rsidRPr="00183B59">
        <w:rPr>
          <w:rStyle w:val="FontStyle44"/>
          <w:lang w:val="cs-CZ" w:eastAsia="cs-CZ"/>
        </w:rPr>
        <w:t>“</w:t>
      </w:r>
    </w:p>
    <w:p w:rsidR="005541E0" w:rsidRDefault="005541E0" w:rsidP="008263E6">
      <w:pPr>
        <w:pStyle w:val="Style13"/>
        <w:widowControl/>
        <w:spacing w:before="5" w:line="240" w:lineRule="exact"/>
        <w:ind w:left="240" w:firstLine="0"/>
        <w:jc w:val="lef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TŘETÍ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Druhý den ráno Ashley zaparkovala své malé auto před domem Caineových, zajímavým stavením anglické</w:t>
      </w:r>
      <w:r w:rsidRPr="00183B59">
        <w:rPr>
          <w:rStyle w:val="FontStyle44"/>
          <w:lang w:val="cs-CZ" w:eastAsia="cs-CZ"/>
        </w:rPr>
        <w:softHyphen/>
        <w:t>ho tudorovského stylu. Srdce jí bušilo. Namlouvala si, že to je prostředím a ne vyhlídkou na setkání s úsměvem Maxe Cainea. Neozval se, což znamená, že o starém pa</w:t>
      </w:r>
      <w:r w:rsidRPr="00183B59">
        <w:rPr>
          <w:rStyle w:val="FontStyle44"/>
          <w:lang w:val="cs-CZ" w:eastAsia="cs-CZ"/>
        </w:rPr>
        <w:softHyphen/>
        <w:t>nu Caineovi neví nic nového. Nitro jí sevřely obavy o něj, ale snažila se je zaplašit přesvědčováním sebe sama, že pro ně nejsou žádné důvody.</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Vystoupila z auta a po schodech lemovaných cihlovou zídkou se vydala ke dvojitým mahagonovým dveřím se zkosenými tabulkami skla zalitými do olova.</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Motivace pro vyšší vzdělání,</w:t>
      </w:r>
      <w:r w:rsidRPr="00183B59">
        <w:rPr>
          <w:rStyle w:val="FontStyle44"/>
          <w:lang w:val="cs-CZ" w:eastAsia="cs-CZ"/>
        </w:rPr>
        <w:t>“</w:t>
      </w:r>
      <w:r w:rsidR="00AE105A" w:rsidRPr="00183B59">
        <w:rPr>
          <w:rStyle w:val="FontStyle44"/>
          <w:lang w:val="cs-CZ" w:eastAsia="cs-CZ"/>
        </w:rPr>
        <w:t xml:space="preserve"> zamumlala.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Před deseti lety dostala trest domácího vězení za to, že v prvním ročníku střední školy málem propadla. Chodila potom do letního kurzu, aby se zlepšila v algebře a histo</w:t>
      </w:r>
      <w:r w:rsidRPr="00183B59">
        <w:rPr>
          <w:rStyle w:val="FontStyle44"/>
          <w:lang w:val="cs-CZ" w:eastAsia="cs-CZ"/>
        </w:rPr>
        <w:softHyphen/>
        <w:t>rii. Každý den cestou do města ji matka vezla kolem do</w:t>
      </w:r>
      <w:r w:rsidRPr="00183B59">
        <w:rPr>
          <w:rStyle w:val="FontStyle44"/>
          <w:lang w:val="cs-CZ" w:eastAsia="cs-CZ"/>
        </w:rPr>
        <w:softHyphen/>
        <w:t>mu Caineových a říkala jí, že taky může mít takový dům, když bude pilně pracovat a chodit na vysokou školu. Tenhle vizuální příklad zafungoval a pomohl přesvědčit Ashley, aby se studiu začala seriózně věnovat.</w:t>
      </w:r>
    </w:p>
    <w:p w:rsidR="00C72619" w:rsidRPr="00183B59" w:rsidRDefault="00AE105A" w:rsidP="00140A48">
      <w:pPr>
        <w:pStyle w:val="Style13"/>
        <w:widowControl/>
        <w:spacing w:line="240" w:lineRule="exact"/>
        <w:ind w:firstLine="216"/>
        <w:rPr>
          <w:rStyle w:val="FontStyle44"/>
          <w:lang w:val="cs-CZ" w:eastAsia="cs-CZ"/>
        </w:rPr>
      </w:pPr>
      <w:r w:rsidRPr="00183B59">
        <w:rPr>
          <w:rStyle w:val="FontStyle44"/>
          <w:lang w:val="cs-CZ" w:eastAsia="cs-CZ"/>
        </w:rPr>
        <w:t>Kdyby nebylo její nešťastné zamilovanosti, která ji ve vyšším ročníku přepadla jako mozkový záchvat, v tuto chvíli by už měla za sebou notný kus cesty k dosažení cí</w:t>
      </w:r>
      <w:r w:rsidRPr="00183B59">
        <w:rPr>
          <w:rStyle w:val="FontStyle44"/>
          <w:lang w:val="cs-CZ" w:eastAsia="cs-CZ"/>
        </w:rPr>
        <w:softHyphen/>
        <w:t>lů. Kruté vystřízlivění ze zamilovanosti ji přesvědčilo, že se kvůli muži nikdy nemá ničeho vzdávat.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Stiskla zvonek a čekala. Po několika okamžicích se otevřely dveře a v nich stál Max v obnošených džínách, které seděly na </w:t>
      </w:r>
      <w:r w:rsidRPr="00183B59">
        <w:rPr>
          <w:rStyle w:val="FontStyle44"/>
          <w:lang w:val="cs-CZ" w:eastAsia="cs-CZ"/>
        </w:rPr>
        <w:lastRenderedPageBreak/>
        <w:t>jeho štíhlém pasu, bocích a stehnech jako druhá kůže, a v černém tričku kopírujícím jeho svaly. Při</w:t>
      </w:r>
      <w:r w:rsidRPr="00183B59">
        <w:rPr>
          <w:rStyle w:val="FontStyle44"/>
          <w:lang w:val="cs-CZ" w:eastAsia="cs-CZ"/>
        </w:rPr>
        <w:softHyphen/>
        <w:t>pomnělo jí to vzpurného chlapce, kterého si tak dobře pamatovala. Jeho činy se staly legendou. Zvlášť třešňová bomba v koupelně u tělocvičny, šplhání do okna slečny Rity Mae Whitmireové, zatímco její otec stál na stráži na verandě, a vypuštění vzduchu z pneumatik vozu šerifa Kenta.</w:t>
      </w:r>
    </w:p>
    <w:p w:rsidR="00C72619" w:rsidRPr="00183B59" w:rsidRDefault="00AE105A">
      <w:pPr>
        <w:pStyle w:val="Style15"/>
        <w:widowControl/>
        <w:spacing w:line="240" w:lineRule="exact"/>
        <w:ind w:left="226"/>
        <w:jc w:val="left"/>
        <w:rPr>
          <w:rStyle w:val="FontStyle44"/>
          <w:lang w:val="cs-CZ" w:eastAsia="cs-CZ"/>
        </w:rPr>
      </w:pPr>
      <w:r w:rsidRPr="00183B59">
        <w:rPr>
          <w:rStyle w:val="FontStyle44"/>
          <w:lang w:val="cs-CZ" w:eastAsia="cs-CZ"/>
        </w:rPr>
        <w:t xml:space="preserve">Polkla. </w:t>
      </w:r>
      <w:r w:rsidR="00B767B9" w:rsidRPr="00183B59">
        <w:rPr>
          <w:rStyle w:val="FontStyle44"/>
          <w:lang w:val="cs-CZ" w:eastAsia="cs-CZ"/>
        </w:rPr>
        <w:t>„</w:t>
      </w:r>
      <w:r w:rsidRPr="00183B59">
        <w:rPr>
          <w:rStyle w:val="FontStyle44"/>
          <w:lang w:val="cs-CZ" w:eastAsia="cs-CZ"/>
        </w:rPr>
        <w:t>Dobré ráno.</w:t>
      </w:r>
      <w:r w:rsidR="00B767B9" w:rsidRPr="00183B59">
        <w:rPr>
          <w:rStyle w:val="FontStyle44"/>
          <w:lang w:val="cs-CZ" w:eastAsia="cs-CZ"/>
        </w:rPr>
        <w:t>“</w:t>
      </w:r>
    </w:p>
    <w:p w:rsidR="00140A48" w:rsidRPr="00183B59" w:rsidRDefault="00B767B9" w:rsidP="00140A48">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Ahoj. Pojď dál,</w:t>
      </w:r>
      <w:r w:rsidRPr="00183B59">
        <w:rPr>
          <w:rStyle w:val="FontStyle44"/>
          <w:lang w:val="cs-CZ" w:eastAsia="cs-CZ"/>
        </w:rPr>
        <w:t>“</w:t>
      </w:r>
      <w:r w:rsidR="00AE105A" w:rsidRPr="00183B59">
        <w:rPr>
          <w:rStyle w:val="FontStyle44"/>
          <w:lang w:val="cs-CZ" w:eastAsia="cs-CZ"/>
        </w:rPr>
        <w:t xml:space="preserve"> pozval ji do domu a otevřel dveře víc, aby mohla vejít.</w:t>
      </w:r>
    </w:p>
    <w:p w:rsidR="00C72619" w:rsidRPr="00183B59" w:rsidRDefault="00B767B9" w:rsidP="00140A48">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Něco nového o panu Caineovi?</w:t>
      </w:r>
      <w:r w:rsidRPr="00183B59">
        <w:rPr>
          <w:rStyle w:val="FontStyle44"/>
          <w:lang w:val="cs-CZ" w:eastAsia="cs-CZ"/>
        </w:rPr>
        <w:t>“</w:t>
      </w:r>
      <w:r w:rsidR="00AE105A" w:rsidRPr="00183B59">
        <w:rPr>
          <w:rStyle w:val="FontStyle44"/>
          <w:lang w:val="cs-CZ" w:eastAsia="cs-CZ"/>
        </w:rPr>
        <w:t xml:space="preserve"> Zavřel dveře.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Právě jsem telefonoval se šerifem. Neměl pro mě žád</w:t>
      </w:r>
      <w:r w:rsidR="00AE105A" w:rsidRPr="00183B59">
        <w:rPr>
          <w:rStyle w:val="FontStyle44"/>
          <w:lang w:val="cs-CZ" w:eastAsia="cs-CZ"/>
        </w:rPr>
        <w:softHyphen/>
        <w:t>nou zprávu. Bentleye Cainea nikdo neviděl.</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Vydechla vzduch, který se v ní nahromadil, protože skoro nedýchala. </w:t>
      </w:r>
      <w:r w:rsidR="00B767B9" w:rsidRPr="00183B59">
        <w:rPr>
          <w:rStyle w:val="FontStyle44"/>
          <w:lang w:val="cs-CZ" w:eastAsia="cs-CZ"/>
        </w:rPr>
        <w:t>„</w:t>
      </w:r>
      <w:r w:rsidRPr="00183B59">
        <w:rPr>
          <w:rStyle w:val="FontStyle44"/>
          <w:lang w:val="cs-CZ" w:eastAsia="cs-CZ"/>
        </w:rPr>
        <w:t>Toho jsem se bála. Co budeme dělat?</w:t>
      </w:r>
      <w:r w:rsidR="00B767B9" w:rsidRPr="00183B59">
        <w:rPr>
          <w:rStyle w:val="FontStyle44"/>
          <w:lang w:val="cs-CZ" w:eastAsia="cs-CZ"/>
        </w:rPr>
        <w:t>“</w:t>
      </w:r>
    </w:p>
    <w:p w:rsidR="00C72619" w:rsidRPr="00183B59" w:rsidRDefault="00B767B9">
      <w:pPr>
        <w:pStyle w:val="Style15"/>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Už jsi snídala?</w:t>
      </w:r>
      <w:r w:rsidRPr="00183B59">
        <w:rPr>
          <w:rStyle w:val="FontStyle44"/>
          <w:lang w:val="cs-CZ" w:eastAsia="cs-CZ"/>
        </w:rPr>
        <w:t>“</w:t>
      </w:r>
    </w:p>
    <w:p w:rsidR="00C72619" w:rsidRPr="00183B59" w:rsidRDefault="00B767B9">
      <w:pPr>
        <w:pStyle w:val="Style15"/>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Neměla jsem čas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Pojď za mnou. Naše hledání bude účinnější, když se najíme. Nezdrží nás to.</w:t>
      </w:r>
      <w:r w:rsidRPr="00183B59">
        <w:rPr>
          <w:rStyle w:val="FontStyle44"/>
          <w:lang w:val="cs-CZ" w:eastAsia="cs-CZ"/>
        </w:rPr>
        <w:t>“</w:t>
      </w:r>
    </w:p>
    <w:p w:rsidR="00140A48" w:rsidRPr="00183B59" w:rsidRDefault="00B767B9" w:rsidP="00140A4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Jsem připravená. Nikdy nejím...</w:t>
      </w:r>
      <w:r w:rsidRPr="00183B59">
        <w:rPr>
          <w:rStyle w:val="FontStyle44"/>
          <w:lang w:val="cs-CZ" w:eastAsia="cs-CZ"/>
        </w:rPr>
        <w:t>“</w:t>
      </w:r>
      <w:r w:rsidR="00AE105A" w:rsidRPr="00183B59">
        <w:rPr>
          <w:rStyle w:val="FontStyle44"/>
          <w:lang w:val="cs-CZ" w:eastAsia="cs-CZ"/>
        </w:rPr>
        <w:t xml:space="preserve"> odmlčela se, když viděla, že ji neposlouchá a ona mluví jen k odcházejícím zádům. I ta stála za to, široká ramena se zužovala do štíhlého pasu a pokračovala krásným příkladem muž</w:t>
      </w:r>
      <w:r w:rsidR="00AE105A" w:rsidRPr="00183B59">
        <w:rPr>
          <w:rStyle w:val="FontStyle44"/>
          <w:lang w:val="cs-CZ" w:eastAsia="cs-CZ"/>
        </w:rPr>
        <w:softHyphen/>
        <w:t>ského pozadí. Poskytoval jasné vysvětlení, proč ženy bývají z této části mužského těla, pokud je dobře tvaro</w:t>
      </w:r>
      <w:r w:rsidR="00AE105A" w:rsidRPr="00183B59">
        <w:rPr>
          <w:rStyle w:val="FontStyle44"/>
          <w:lang w:val="cs-CZ" w:eastAsia="cs-CZ"/>
        </w:rPr>
        <w:softHyphen/>
        <w:t>vaná, celé vedle.</w:t>
      </w:r>
    </w:p>
    <w:p w:rsidR="00C72619" w:rsidRPr="00183B59" w:rsidRDefault="00AE105A" w:rsidP="00140A48">
      <w:pPr>
        <w:pStyle w:val="Style13"/>
        <w:widowControl/>
        <w:spacing w:line="240" w:lineRule="exact"/>
        <w:ind w:firstLine="221"/>
        <w:rPr>
          <w:rStyle w:val="FontStyle44"/>
          <w:lang w:val="cs-CZ" w:eastAsia="cs-CZ"/>
        </w:rPr>
      </w:pPr>
      <w:r w:rsidRPr="00183B59">
        <w:rPr>
          <w:rStyle w:val="FontStyle44"/>
          <w:lang w:val="cs-CZ" w:eastAsia="cs-CZ"/>
        </w:rPr>
        <w:t>Šla za ním a rozhlížela se kolem. Interiér jejího vysně</w:t>
      </w:r>
      <w:r w:rsidRPr="00183B59">
        <w:rPr>
          <w:rStyle w:val="FontStyle44"/>
          <w:lang w:val="cs-CZ" w:eastAsia="cs-CZ"/>
        </w:rPr>
        <w:softHyphen/>
        <w:t>ného domu překvapivě nebyl okázalý, ale útulný a pří</w:t>
      </w:r>
      <w:r w:rsidRPr="00183B59">
        <w:rPr>
          <w:rStyle w:val="FontStyle44"/>
          <w:lang w:val="cs-CZ" w:eastAsia="cs-CZ"/>
        </w:rPr>
        <w:softHyphen/>
        <w:t>jemně domácký. Ale velký, velký, velký. Dřevěnou pod</w:t>
      </w:r>
      <w:r w:rsidRPr="00183B59">
        <w:rPr>
          <w:rStyle w:val="FontStyle44"/>
          <w:lang w:val="cs-CZ" w:eastAsia="cs-CZ"/>
        </w:rPr>
        <w:softHyphen/>
        <w:t>lahu obývacího pokoje s vysokým stropem pokrýval vel</w:t>
      </w:r>
      <w:r w:rsidRPr="00183B59">
        <w:rPr>
          <w:rStyle w:val="FontStyle44"/>
          <w:lang w:val="cs-CZ" w:eastAsia="cs-CZ"/>
        </w:rPr>
        <w:softHyphen/>
        <w:t xml:space="preserve">ký koberec. Končil u půlkruhové béžové sedací soupravy před působivým krbem obloženým říčním kamenem. Krb sahal od podlahy po strop. Jídelní kout zaplňoval velkolepý dubový stůl na nohách </w:t>
      </w:r>
      <w:r w:rsidRPr="00183B59">
        <w:rPr>
          <w:rStyle w:val="FontStyle44"/>
          <w:lang w:val="cs-CZ" w:eastAsia="cs-CZ"/>
        </w:rPr>
        <w:lastRenderedPageBreak/>
        <w:t>se zvířecí tlapou svíra</w:t>
      </w:r>
      <w:r w:rsidRPr="00183B59">
        <w:rPr>
          <w:rStyle w:val="FontStyle44"/>
          <w:lang w:val="cs-CZ" w:eastAsia="cs-CZ"/>
        </w:rPr>
        <w:softHyphen/>
        <w:t>jící kouli, deset židlí a velký přípravný stůl u stěny.</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Kuchyně byla velká, vlastně obrovská. Ostrůvek upro</w:t>
      </w:r>
      <w:r w:rsidRPr="00183B59">
        <w:rPr>
          <w:rStyle w:val="FontStyle44"/>
          <w:lang w:val="cs-CZ" w:eastAsia="cs-CZ"/>
        </w:rPr>
        <w:softHyphen/>
        <w:t>střed pokrývaly béžové a černé pracovní desky poseté ba</w:t>
      </w:r>
      <w:r w:rsidRPr="00183B59">
        <w:rPr>
          <w:rStyle w:val="FontStyle44"/>
          <w:lang w:val="cs-CZ" w:eastAsia="cs-CZ"/>
        </w:rPr>
        <w:softHyphen/>
        <w:t>revnými skvrnkami. Přední stěna ledničky byla stejná ja</w:t>
      </w:r>
      <w:r w:rsidRPr="00183B59">
        <w:rPr>
          <w:rStyle w:val="FontStyle44"/>
          <w:lang w:val="cs-CZ" w:eastAsia="cs-CZ"/>
        </w:rPr>
        <w:softHyphen/>
        <w:t>ko dvířka skříněk a s kuchyňskou linkou ji plynule spojovala kombinovaná trouba s mikrovlnkou a plyno</w:t>
      </w:r>
      <w:r w:rsidRPr="00183B59">
        <w:rPr>
          <w:rStyle w:val="FontStyle44"/>
          <w:lang w:val="cs-CZ" w:eastAsia="cs-CZ"/>
        </w:rPr>
        <w:softHyphen/>
        <w:t>vým sporákem.</w:t>
      </w:r>
    </w:p>
    <w:p w:rsidR="00140A48" w:rsidRPr="00183B59" w:rsidRDefault="00B767B9" w:rsidP="00140A48">
      <w:pPr>
        <w:pStyle w:val="Style13"/>
        <w:widowControl/>
        <w:spacing w:before="10"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Do dneška jsem viděla dům jen zvenku. Interiér je ta</w:t>
      </w:r>
      <w:r w:rsidR="00AE105A" w:rsidRPr="00183B59">
        <w:rPr>
          <w:rStyle w:val="FontStyle44"/>
          <w:lang w:val="cs-CZ" w:eastAsia="cs-CZ"/>
        </w:rPr>
        <w:softHyphen/>
        <w:t>ky moc hezký.</w:t>
      </w:r>
      <w:r w:rsidRPr="00183B59">
        <w:rPr>
          <w:rStyle w:val="FontStyle44"/>
          <w:lang w:val="cs-CZ" w:eastAsia="cs-CZ"/>
        </w:rPr>
        <w:t>“</w:t>
      </w:r>
    </w:p>
    <w:p w:rsidR="00140A48" w:rsidRPr="00183B59" w:rsidRDefault="00AE105A" w:rsidP="00140A48">
      <w:pPr>
        <w:pStyle w:val="Style13"/>
        <w:widowControl/>
        <w:spacing w:before="10" w:line="240" w:lineRule="exact"/>
        <w:rPr>
          <w:rStyle w:val="FontStyle44"/>
          <w:lang w:val="cs-CZ" w:eastAsia="cs-CZ"/>
        </w:rPr>
      </w:pPr>
      <w:r w:rsidRPr="00183B59">
        <w:rPr>
          <w:rStyle w:val="FontStyle44"/>
          <w:lang w:val="cs-CZ" w:eastAsia="cs-CZ"/>
        </w:rPr>
        <w:t>Rozhlédl se.</w:t>
      </w:r>
    </w:p>
    <w:p w:rsidR="00C72619" w:rsidRPr="00183B59" w:rsidRDefault="00B767B9" w:rsidP="00140A48">
      <w:pPr>
        <w:pStyle w:val="Style13"/>
        <w:widowControl/>
        <w:spacing w:before="10"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Máš pravdu. Nějak jsem si toho nevšiml.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Jak jsi mohl takový domov opustit? Rodiny mívají spory, ale řeší je.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Některé ne.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U nás se zápasilo s rozpočtem, co moje paměť sahá. Ty ses narodil tady a odešel. Prostě to nechápu.</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Vzal šálek z příborníku a nalil do něj kávu. </w:t>
      </w:r>
      <w:r w:rsidR="00B767B9" w:rsidRPr="00183B59">
        <w:rPr>
          <w:rStyle w:val="FontStyle44"/>
          <w:lang w:val="cs-CZ" w:eastAsia="cs-CZ"/>
        </w:rPr>
        <w:t>„</w:t>
      </w:r>
      <w:r w:rsidRPr="00183B59">
        <w:rPr>
          <w:rStyle w:val="FontStyle44"/>
          <w:lang w:val="cs-CZ" w:eastAsia="cs-CZ"/>
        </w:rPr>
        <w:t>Mléko ne</w:t>
      </w:r>
      <w:r w:rsidRPr="00183B59">
        <w:rPr>
          <w:rStyle w:val="FontStyle44"/>
          <w:lang w:val="cs-CZ" w:eastAsia="cs-CZ"/>
        </w:rPr>
        <w:softHyphen/>
        <w:t>bo cukr?</w:t>
      </w:r>
      <w:r w:rsidR="00B767B9" w:rsidRPr="00183B59">
        <w:rPr>
          <w:rStyle w:val="FontStyle44"/>
          <w:lang w:val="cs-CZ" w:eastAsia="cs-CZ"/>
        </w:rPr>
        <w:t>“</w:t>
      </w:r>
    </w:p>
    <w:p w:rsidR="00C72619" w:rsidRPr="00183B59" w:rsidRDefault="00B767B9">
      <w:pPr>
        <w:pStyle w:val="Style15"/>
        <w:widowControl/>
        <w:spacing w:before="10"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Cukr ano, mléko ne. Odpovíš na moji otázku?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Opřel se o pult a složil ruce na široké a svalnaté hrudi. </w:t>
      </w:r>
      <w:r w:rsidR="00B767B9" w:rsidRPr="00183B59">
        <w:rPr>
          <w:rStyle w:val="FontStyle44"/>
          <w:lang w:val="cs-CZ" w:eastAsia="cs-CZ"/>
        </w:rPr>
        <w:t>„</w:t>
      </w:r>
      <w:r w:rsidRPr="00183B59">
        <w:rPr>
          <w:rStyle w:val="FontStyle44"/>
          <w:lang w:val="cs-CZ" w:eastAsia="cs-CZ"/>
        </w:rPr>
        <w:t>Některé věci jsou důležitější než čtyři stěny, i když vy</w:t>
      </w:r>
      <w:r w:rsidRPr="00183B59">
        <w:rPr>
          <w:rStyle w:val="FontStyle44"/>
          <w:lang w:val="cs-CZ" w:eastAsia="cs-CZ"/>
        </w:rPr>
        <w:softHyphen/>
        <w:t>mezují prostory tak velké a luxusně vybavené.</w:t>
      </w:r>
      <w:r w:rsidR="00B767B9" w:rsidRPr="00183B59">
        <w:rPr>
          <w:rStyle w:val="FontStyle44"/>
          <w:lang w:val="cs-CZ" w:eastAsia="cs-CZ"/>
        </w:rPr>
        <w:t>“</w:t>
      </w:r>
    </w:p>
    <w:p w:rsidR="00C72619" w:rsidRPr="00183B59" w:rsidRDefault="00B767B9">
      <w:pPr>
        <w:pStyle w:val="Style15"/>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Co máš na mysli?</w:t>
      </w:r>
      <w:r w:rsidRPr="00183B59">
        <w:rPr>
          <w:rStyle w:val="FontStyle44"/>
          <w:lang w:val="cs-CZ" w:eastAsia="cs-CZ"/>
        </w:rPr>
        <w:t>“</w:t>
      </w:r>
    </w:p>
    <w:p w:rsidR="00C72619" w:rsidRPr="00183B59" w:rsidRDefault="00B767B9">
      <w:pPr>
        <w:pStyle w:val="Style15"/>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Loajalitu a poctivost.</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Zajímavě volená slova. Pamatovala si mladší, ještě cy</w:t>
      </w:r>
      <w:r w:rsidRPr="00183B59">
        <w:rPr>
          <w:rStyle w:val="FontStyle44"/>
          <w:lang w:val="cs-CZ" w:eastAsia="cs-CZ"/>
        </w:rPr>
        <w:softHyphen/>
        <w:t>nickou a v každém směru přitažlivou vývojovou fázi to</w:t>
      </w:r>
      <w:r w:rsidRPr="00183B59">
        <w:rPr>
          <w:rStyle w:val="FontStyle44"/>
          <w:lang w:val="cs-CZ" w:eastAsia="cs-CZ"/>
        </w:rPr>
        <w:softHyphen/>
        <w:t>hoto muže. Dnes známé časopisy často ukazovaly jeho ostré rysy na snímcích s krásnými podnikatelkami. Kým skutečně Max Caine je?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Loajalita?</w:t>
      </w:r>
      <w:r w:rsidRPr="00183B59">
        <w:rPr>
          <w:rStyle w:val="FontStyle44"/>
          <w:lang w:val="cs-CZ" w:eastAsia="cs-CZ"/>
        </w:rPr>
        <w:t>“</w:t>
      </w:r>
      <w:r w:rsidR="00AE105A" w:rsidRPr="00183B59">
        <w:rPr>
          <w:rStyle w:val="FontStyle44"/>
          <w:lang w:val="cs-CZ" w:eastAsia="cs-CZ"/>
        </w:rPr>
        <w:t xml:space="preserve"> pronesla a usrkla kávy. </w:t>
      </w:r>
      <w:r w:rsidRPr="00183B59">
        <w:rPr>
          <w:rStyle w:val="FontStyle44"/>
          <w:lang w:val="cs-CZ" w:eastAsia="cs-CZ"/>
        </w:rPr>
        <w:t>„</w:t>
      </w:r>
      <w:r w:rsidR="00AE105A" w:rsidRPr="00183B59">
        <w:rPr>
          <w:rStyle w:val="FontStyle44"/>
          <w:lang w:val="cs-CZ" w:eastAsia="cs-CZ"/>
        </w:rPr>
        <w:t>Tvůj dědeček tě sledoval, potom cos odešel. Řekl mi to, když jsi dosáhl magisterského titulu. Dělil se se mnou o novinky z úspě</w:t>
      </w:r>
      <w:r w:rsidR="00AE105A" w:rsidRPr="00183B59">
        <w:rPr>
          <w:rStyle w:val="FontStyle44"/>
          <w:lang w:val="cs-CZ" w:eastAsia="cs-CZ"/>
        </w:rPr>
        <w:softHyphen/>
        <w:t>chů tvého poradenského podniku. A taky se svými stes</w:t>
      </w:r>
      <w:r w:rsidR="00AE105A" w:rsidRPr="00183B59">
        <w:rPr>
          <w:rStyle w:val="FontStyle44"/>
          <w:lang w:val="cs-CZ" w:eastAsia="cs-CZ"/>
        </w:rPr>
        <w:softHyphen/>
        <w:t>ky, když se marně pokoušel napravit vztahy mezi vámi.</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Považovala Maxův nezájem za neomluvitelnou necitli</w:t>
      </w:r>
      <w:r w:rsidRPr="00183B59">
        <w:rPr>
          <w:rStyle w:val="FontStyle44"/>
          <w:lang w:val="cs-CZ" w:eastAsia="cs-CZ"/>
        </w:rPr>
        <w:softHyphen/>
        <w:t>vost. Ale... pokud jsou jeho city k dědečkovi podobné kostce ledu, proč se vrátil? Myslel to vážně, když řekl, že se zdrží jen do chvíle, kdy se dědeček objeví?</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Když po tobě někdo vystřelí, není rozumné dávat mu další příležitost,</w:t>
      </w:r>
      <w:r w:rsidRPr="00183B59">
        <w:rPr>
          <w:rStyle w:val="FontStyle44"/>
          <w:lang w:val="cs-CZ" w:eastAsia="cs-CZ"/>
        </w:rPr>
        <w:t>“</w:t>
      </w:r>
      <w:r w:rsidR="00AE105A" w:rsidRPr="00183B59">
        <w:rPr>
          <w:rStyle w:val="FontStyle44"/>
          <w:lang w:val="cs-CZ" w:eastAsia="cs-CZ"/>
        </w:rPr>
        <w:t xml:space="preserve"> řekl trpce.</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Že by dědeček po Maxovi střílel? Max asi myslí ob</w:t>
      </w:r>
      <w:r w:rsidRPr="00183B59">
        <w:rPr>
          <w:rStyle w:val="FontStyle44"/>
          <w:lang w:val="cs-CZ" w:eastAsia="cs-CZ"/>
        </w:rPr>
        <w:softHyphen/>
        <w:t>razně, že se k němu zachoval nespravedlivě. Už musím skončit s hledáním motivů Maxova chování, pomyslela si. Od včerejška, kdy se objevil v její kanceláři, mu věnova</w:t>
      </w:r>
      <w:r w:rsidRPr="00183B59">
        <w:rPr>
          <w:rStyle w:val="FontStyle44"/>
          <w:lang w:val="cs-CZ" w:eastAsia="cs-CZ"/>
        </w:rPr>
        <w:softHyphen/>
        <w:t xml:space="preserve">la spoustu času. </w:t>
      </w:r>
      <w:r w:rsidR="00B767B9" w:rsidRPr="00183B59">
        <w:rPr>
          <w:rStyle w:val="FontStyle44"/>
          <w:lang w:val="cs-CZ" w:eastAsia="cs-CZ"/>
        </w:rPr>
        <w:t>„</w:t>
      </w:r>
      <w:r w:rsidRPr="00183B59">
        <w:rPr>
          <w:rStyle w:val="FontStyle44"/>
          <w:lang w:val="cs-CZ" w:eastAsia="cs-CZ"/>
        </w:rPr>
        <w:t>Zřejmě se teď dál nedostaneme,</w:t>
      </w:r>
      <w:r w:rsidR="00B767B9" w:rsidRPr="00183B59">
        <w:rPr>
          <w:rStyle w:val="FontStyle44"/>
          <w:lang w:val="cs-CZ" w:eastAsia="cs-CZ"/>
        </w:rPr>
        <w:t>“</w:t>
      </w:r>
      <w:r w:rsidRPr="00183B59">
        <w:rPr>
          <w:rStyle w:val="FontStyle44"/>
          <w:lang w:val="cs-CZ" w:eastAsia="cs-CZ"/>
        </w:rPr>
        <w:t xml:space="preserve"> řekla netrpělivě. </w:t>
      </w:r>
      <w:r w:rsidR="00B767B9" w:rsidRPr="00183B59">
        <w:rPr>
          <w:rStyle w:val="FontStyle44"/>
          <w:lang w:val="cs-CZ" w:eastAsia="cs-CZ"/>
        </w:rPr>
        <w:t>„</w:t>
      </w:r>
      <w:r w:rsidRPr="00183B59">
        <w:rPr>
          <w:rStyle w:val="FontStyle44"/>
          <w:lang w:val="cs-CZ" w:eastAsia="cs-CZ"/>
        </w:rPr>
        <w:t xml:space="preserve">Čím dřív se pustíme do hledání pana Cainea, tím </w:t>
      </w:r>
      <w:r w:rsidR="00B767B9" w:rsidRPr="00183B59">
        <w:rPr>
          <w:rStyle w:val="FontStyle44"/>
          <w:lang w:val="cs-CZ" w:eastAsia="cs-CZ"/>
        </w:rPr>
        <w:t>líp</w:t>
      </w:r>
      <w:r w:rsidRPr="00183B59">
        <w:rPr>
          <w:rStyle w:val="FontStyle44"/>
          <w:lang w:val="cs-CZ" w:eastAsia="cs-CZ"/>
        </w:rPr>
        <w:t>.</w:t>
      </w:r>
      <w:r w:rsidR="00B767B9"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 si dáš k snídani?</w:t>
      </w:r>
      <w:r w:rsidRPr="00183B59">
        <w:rPr>
          <w:rStyle w:val="FontStyle44"/>
          <w:lang w:val="cs-CZ" w:eastAsia="cs-CZ"/>
        </w:rPr>
        <w:t>“</w:t>
      </w:r>
      <w:r w:rsidR="00AE105A" w:rsidRPr="00183B59">
        <w:rPr>
          <w:rStyle w:val="FontStyle44"/>
          <w:lang w:val="cs-CZ" w:eastAsia="cs-CZ"/>
        </w:rPr>
        <w:t xml:space="preserve"> Promluvil tišším, témbrovým hlasem a její nitro se rozechvělo. Srdce jí začalo poska</w:t>
      </w:r>
      <w:r w:rsidR="00AE105A" w:rsidRPr="00183B59">
        <w:rPr>
          <w:rStyle w:val="FontStyle44"/>
          <w:lang w:val="cs-CZ" w:eastAsia="cs-CZ"/>
        </w:rPr>
        <w:softHyphen/>
        <w:t>kovat a žaludek se stáhl nevolí nad touto reakcí.</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Zavoláš sluhu, aby něco připravil?</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Ve vztahu mezi pohlavími se neřídila filozofií </w:t>
      </w:r>
      <w:r w:rsidR="00B767B9" w:rsidRPr="00183B59">
        <w:rPr>
          <w:rStyle w:val="FontStyle44"/>
          <w:lang w:val="cs-CZ" w:eastAsia="cs-CZ"/>
        </w:rPr>
        <w:t>„</w:t>
      </w:r>
      <w:r w:rsidRPr="00183B59">
        <w:rPr>
          <w:rStyle w:val="FontStyle44"/>
          <w:lang w:val="cs-CZ" w:eastAsia="cs-CZ"/>
        </w:rPr>
        <w:t>dej a ber</w:t>
      </w:r>
      <w:r w:rsidR="00B767B9" w:rsidRPr="00183B59">
        <w:rPr>
          <w:rStyle w:val="FontStyle44"/>
          <w:lang w:val="cs-CZ" w:eastAsia="cs-CZ"/>
        </w:rPr>
        <w:t>“</w:t>
      </w:r>
      <w:r w:rsidRPr="00183B59">
        <w:rPr>
          <w:rStyle w:val="FontStyle44"/>
          <w:lang w:val="cs-CZ" w:eastAsia="cs-CZ"/>
        </w:rPr>
        <w:t xml:space="preserve"> a do včerejší večeře s Maxem si hodně dlouho ne</w:t>
      </w:r>
      <w:r w:rsidRPr="00183B59">
        <w:rPr>
          <w:rStyle w:val="FontStyle44"/>
          <w:lang w:val="cs-CZ" w:eastAsia="cs-CZ"/>
        </w:rPr>
        <w:softHyphen/>
        <w:t>vyšla s mužem. Uvědomovala si svou nezkušenost, ale na druhé straně v ní sílil pocit, že ani bohaté společenské zkušenosti by ji dostatečně nepřipravily na zacházení s Maxem Cainem.</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Pár věcí vlastně u</w:t>
      </w:r>
      <w:r w:rsidR="00140A48" w:rsidRPr="00183B59">
        <w:rPr>
          <w:rStyle w:val="FontStyle44"/>
          <w:lang w:val="cs-CZ" w:eastAsia="cs-CZ"/>
        </w:rPr>
        <w:t>mím docela dobře. Udělám pár mí</w:t>
      </w:r>
      <w:r w:rsidR="00AE105A" w:rsidRPr="00183B59">
        <w:rPr>
          <w:rStyle w:val="FontStyle44"/>
          <w:lang w:val="cs-CZ" w:eastAsia="cs-CZ"/>
        </w:rPr>
        <w:t>chaných vajec. Bude to raz dva.</w:t>
      </w:r>
      <w:r w:rsidRPr="00183B59">
        <w:rPr>
          <w:rStyle w:val="FontStyle44"/>
          <w:lang w:val="cs-CZ" w:eastAsia="cs-CZ"/>
        </w:rPr>
        <w:t>“</w:t>
      </w:r>
    </w:p>
    <w:p w:rsidR="00C72619" w:rsidRPr="00183B59" w:rsidRDefault="00AE105A">
      <w:pPr>
        <w:pStyle w:val="Style13"/>
        <w:widowControl/>
        <w:spacing w:before="48" w:line="240" w:lineRule="exact"/>
        <w:rPr>
          <w:rStyle w:val="FontStyle44"/>
          <w:lang w:val="cs-CZ" w:eastAsia="cs-CZ"/>
        </w:rPr>
      </w:pPr>
      <w:r w:rsidRPr="00183B59">
        <w:rPr>
          <w:rStyle w:val="FontStyle44"/>
          <w:lang w:val="cs-CZ" w:eastAsia="cs-CZ"/>
        </w:rPr>
        <w:t>Pár věcí určitě ano, pomyslela si Ashley. Hlavně flirto</w:t>
      </w:r>
      <w:r w:rsidRPr="00183B59">
        <w:rPr>
          <w:rStyle w:val="FontStyle44"/>
          <w:lang w:val="cs-CZ" w:eastAsia="cs-CZ"/>
        </w:rPr>
        <w:softHyphen/>
        <w:t>vat, svádět. Pozorovala Maxe, jak rychle a šikovně si po</w:t>
      </w:r>
      <w:r w:rsidRPr="00183B59">
        <w:rPr>
          <w:rStyle w:val="FontStyle44"/>
          <w:lang w:val="cs-CZ" w:eastAsia="cs-CZ"/>
        </w:rPr>
        <w:softHyphen/>
        <w:t>číná a pocítila vděčnost za bezpečí a odstup, který jí po</w:t>
      </w:r>
      <w:r w:rsidRPr="00183B59">
        <w:rPr>
          <w:rStyle w:val="FontStyle44"/>
          <w:lang w:val="cs-CZ" w:eastAsia="cs-CZ"/>
        </w:rPr>
        <w:softHyphen/>
        <w:t>skytoval ostrůvek mezi nimi.</w:t>
      </w:r>
    </w:p>
    <w:p w:rsidR="00C72619" w:rsidRPr="00183B59" w:rsidRDefault="00AE105A">
      <w:pPr>
        <w:pStyle w:val="Style13"/>
        <w:widowControl/>
        <w:spacing w:before="10" w:line="240" w:lineRule="exact"/>
        <w:ind w:firstLine="221"/>
        <w:rPr>
          <w:rStyle w:val="FontStyle44"/>
          <w:lang w:val="cs-CZ" w:eastAsia="cs-CZ"/>
        </w:rPr>
      </w:pPr>
      <w:r w:rsidRPr="00183B59">
        <w:rPr>
          <w:rStyle w:val="FontStyle44"/>
          <w:lang w:val="cs-CZ" w:eastAsia="cs-CZ"/>
        </w:rPr>
        <w:t>Před Maxovým návratem si myslela, že čas a dospělost ji zbaví velkého zklamání, které prožila ve čtrnácti. Ale teď jako dospělá žena pociťovala sílu jeho magnetizmu. Nedokázala si nevšímat, jak se mu vlní svaly pod tričkem a rukávy obepínají bicepsy. Při každém pohybu vařečky v jeho rukou se jí svíral žaludek.</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lastRenderedPageBreak/>
        <w:t>Oddechla si, když dokončil přípravu a postavil před ni talíř s vejci a chléb. Rukou jí ukázal, aby se posadila na barovou stoličku.</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 xml:space="preserve">Znovu si naplnil šálek kávou a přisedl si k ní. </w:t>
      </w:r>
      <w:r w:rsidR="00B767B9" w:rsidRPr="00183B59">
        <w:rPr>
          <w:rStyle w:val="FontStyle44"/>
          <w:lang w:val="cs-CZ" w:eastAsia="cs-CZ"/>
        </w:rPr>
        <w:t>„</w:t>
      </w:r>
      <w:r w:rsidRPr="00183B59">
        <w:rPr>
          <w:rStyle w:val="FontStyle44"/>
          <w:lang w:val="cs-CZ" w:eastAsia="cs-CZ"/>
        </w:rPr>
        <w:t>Bentley je pro tebe dost důležitý, když se kvůli němu vzdáš vol</w:t>
      </w:r>
      <w:r w:rsidRPr="00183B59">
        <w:rPr>
          <w:rStyle w:val="FontStyle44"/>
          <w:lang w:val="cs-CZ" w:eastAsia="cs-CZ"/>
        </w:rPr>
        <w:softHyphen/>
        <w:t>ného dne.</w:t>
      </w:r>
      <w:r w:rsidR="00B767B9"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Nabrala si na lžíci vejce a po chvíli přežvykování od</w:t>
      </w:r>
      <w:r w:rsidRPr="00183B59">
        <w:rPr>
          <w:rStyle w:val="FontStyle44"/>
          <w:lang w:val="cs-CZ" w:eastAsia="cs-CZ"/>
        </w:rPr>
        <w:softHyphen/>
        <w:t xml:space="preserve">pověděla: </w:t>
      </w:r>
      <w:r w:rsidR="00B767B9" w:rsidRPr="00183B59">
        <w:rPr>
          <w:rStyle w:val="FontStyle44"/>
          <w:lang w:val="cs-CZ" w:eastAsia="cs-CZ"/>
        </w:rPr>
        <w:t>„</w:t>
      </w:r>
      <w:r w:rsidRPr="00183B59">
        <w:rPr>
          <w:rStyle w:val="FontStyle44"/>
          <w:lang w:val="cs-CZ" w:eastAsia="cs-CZ"/>
        </w:rPr>
        <w:t>Už jsem ti přece řekla, že byl ke mně vždycky hodný, pomáhal mi a choval se ke mně jako otec.</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Kterého jsi nikdy neměla.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Nevzpomínala si, že by mu o tom někdy řekla. </w:t>
      </w:r>
      <w:r w:rsidR="00B767B9" w:rsidRPr="00183B59">
        <w:rPr>
          <w:rStyle w:val="FontStyle44"/>
          <w:lang w:val="cs-CZ" w:eastAsia="cs-CZ"/>
        </w:rPr>
        <w:t>„</w:t>
      </w:r>
      <w:r w:rsidRPr="00183B59">
        <w:rPr>
          <w:rStyle w:val="FontStyle44"/>
          <w:lang w:val="cs-CZ" w:eastAsia="cs-CZ"/>
        </w:rPr>
        <w:t>Proč myslíš?</w:t>
      </w:r>
      <w:r w:rsidR="00B767B9" w:rsidRPr="00183B59">
        <w:rPr>
          <w:rStyle w:val="FontStyle44"/>
          <w:lang w:val="cs-CZ" w:eastAsia="cs-CZ"/>
        </w:rPr>
        <w:t>“</w:t>
      </w:r>
      <w:r w:rsidRPr="00183B59">
        <w:rPr>
          <w:rStyle w:val="FontStyle44"/>
          <w:lang w:val="cs-CZ" w:eastAsia="cs-CZ"/>
        </w:rPr>
        <w:t xml:space="preserve"> Nečekala však na odpověď. </w:t>
      </w:r>
      <w:r w:rsidR="00B767B9" w:rsidRPr="00183B59">
        <w:rPr>
          <w:rStyle w:val="FontStyle44"/>
          <w:lang w:val="cs-CZ" w:eastAsia="cs-CZ"/>
        </w:rPr>
        <w:t>„</w:t>
      </w:r>
      <w:r w:rsidRPr="00183B59">
        <w:rPr>
          <w:rStyle w:val="FontStyle44"/>
          <w:lang w:val="cs-CZ" w:eastAsia="cs-CZ"/>
        </w:rPr>
        <w:t>V každém případě ho teď nemíním nechat na holičkách, když možná potře</w:t>
      </w:r>
      <w:r w:rsidRPr="00183B59">
        <w:rPr>
          <w:rStyle w:val="FontStyle44"/>
          <w:lang w:val="cs-CZ" w:eastAsia="cs-CZ"/>
        </w:rPr>
        <w:softHyphen/>
        <w:t>buje pomoc.</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Chvíli ji bedlivě pozoroval, pak přikývl. </w:t>
      </w:r>
      <w:r w:rsidR="00B767B9" w:rsidRPr="00183B59">
        <w:rPr>
          <w:rStyle w:val="FontStyle44"/>
          <w:lang w:val="cs-CZ" w:eastAsia="cs-CZ"/>
        </w:rPr>
        <w:t>„</w:t>
      </w:r>
      <w:r w:rsidRPr="00183B59">
        <w:rPr>
          <w:rStyle w:val="FontStyle44"/>
          <w:lang w:val="cs-CZ" w:eastAsia="cs-CZ"/>
        </w:rPr>
        <w:t>Dobře. Zřej</w:t>
      </w:r>
      <w:r w:rsidRPr="00183B59">
        <w:rPr>
          <w:rStyle w:val="FontStyle44"/>
          <w:lang w:val="cs-CZ" w:eastAsia="cs-CZ"/>
        </w:rPr>
        <w:softHyphen/>
        <w:t>mě se oba musíme smířit s tím, že ani jeden z nás úplně nepochopí motivaci toho druhého. Nemusí nám to však bránit jít dál.</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vypadá jako zárodek plánu.</w:t>
      </w:r>
      <w:r w:rsidRPr="00183B59">
        <w:rPr>
          <w:rStyle w:val="FontStyle44"/>
          <w:lang w:val="cs-CZ" w:eastAsia="cs-CZ"/>
        </w:rPr>
        <w:t>“</w:t>
      </w:r>
    </w:p>
    <w:p w:rsidR="00140A48" w:rsidRPr="00183B59" w:rsidRDefault="00AE105A" w:rsidP="00140A48">
      <w:pPr>
        <w:pStyle w:val="Style13"/>
        <w:widowControl/>
        <w:spacing w:before="5" w:line="240" w:lineRule="exact"/>
        <w:ind w:firstLine="206"/>
        <w:rPr>
          <w:rStyle w:val="FontStyle44"/>
          <w:lang w:val="cs-CZ" w:eastAsia="cs-CZ"/>
        </w:rPr>
      </w:pPr>
      <w:r w:rsidRPr="00183B59">
        <w:rPr>
          <w:rStyle w:val="FontStyle44"/>
          <w:lang w:val="cs-CZ" w:eastAsia="cs-CZ"/>
        </w:rPr>
        <w:t xml:space="preserve">Vzal z pultu kus papíru, kterého si předtím nevšimla. </w:t>
      </w:r>
      <w:r w:rsidR="00B767B9" w:rsidRPr="00183B59">
        <w:rPr>
          <w:rStyle w:val="FontStyle44"/>
          <w:lang w:val="cs-CZ" w:eastAsia="cs-CZ"/>
        </w:rPr>
        <w:t>„</w:t>
      </w:r>
      <w:r w:rsidRPr="00183B59">
        <w:rPr>
          <w:rStyle w:val="FontStyle44"/>
          <w:lang w:val="cs-CZ" w:eastAsia="cs-CZ"/>
        </w:rPr>
        <w:t>Přemýšlel jsem o nejlepším způsobu hledání dědečka. Někdo musí zůstat tady pro případ, že by se objevil. Chip bude -</w:t>
      </w:r>
      <w:r w:rsidR="00B767B9" w:rsidRPr="00183B59">
        <w:rPr>
          <w:rStyle w:val="FontStyle44"/>
          <w:lang w:val="cs-CZ" w:eastAsia="cs-CZ"/>
        </w:rPr>
        <w:t>“</w:t>
      </w:r>
    </w:p>
    <w:p w:rsidR="00C72619" w:rsidRPr="00183B59" w:rsidRDefault="00B767B9" w:rsidP="00140A48">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Jaký Chip?</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Komorník.</w:t>
      </w:r>
      <w:r w:rsidRPr="00183B59">
        <w:rPr>
          <w:rStyle w:val="FontStyle44"/>
          <w:lang w:val="cs-CZ" w:eastAsia="cs-CZ"/>
        </w:rPr>
        <w:t>“</w:t>
      </w:r>
      <w:r w:rsidR="00AE105A" w:rsidRPr="00183B59">
        <w:rPr>
          <w:rStyle w:val="FontStyle44"/>
          <w:lang w:val="cs-CZ" w:eastAsia="cs-CZ"/>
        </w:rPr>
        <w:t xml:space="preserve"> Koutky úst se mu zvedly, zřejmě si až teď uvědomil, že to jméno se vůbec nehodí ke komornické profesi. </w:t>
      </w:r>
      <w:r w:rsidRPr="00183B59">
        <w:rPr>
          <w:rStyle w:val="FontStyle44"/>
          <w:lang w:val="cs-CZ" w:eastAsia="cs-CZ"/>
        </w:rPr>
        <w:t>„</w:t>
      </w:r>
      <w:r w:rsidR="00AE105A" w:rsidRPr="00183B59">
        <w:rPr>
          <w:rStyle w:val="FontStyle44"/>
          <w:lang w:val="cs-CZ" w:eastAsia="cs-CZ"/>
        </w:rPr>
        <w:t>Bude u telefonu a zavolá do nemocnic a na dal</w:t>
      </w:r>
      <w:r w:rsidR="00AE105A" w:rsidRPr="00183B59">
        <w:rPr>
          <w:rStyle w:val="FontStyle44"/>
          <w:lang w:val="cs-CZ" w:eastAsia="cs-CZ"/>
        </w:rPr>
        <w:softHyphen/>
        <w:t>ší místa, která jsem mu napsal. Ty a já budeme při pátrá</w:t>
      </w:r>
      <w:r w:rsidR="00AE105A" w:rsidRPr="00183B59">
        <w:rPr>
          <w:rStyle w:val="FontStyle44"/>
          <w:lang w:val="cs-CZ" w:eastAsia="cs-CZ"/>
        </w:rPr>
        <w:softHyphen/>
        <w:t>ní používat mobilní telefony.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Položil papír na stůl tak, aby si jej mohla přečíst. </w:t>
      </w:r>
      <w:r w:rsidR="00B767B9" w:rsidRPr="00183B59">
        <w:rPr>
          <w:rStyle w:val="FontStyle44"/>
          <w:lang w:val="cs-CZ" w:eastAsia="cs-CZ"/>
        </w:rPr>
        <w:t>„</w:t>
      </w:r>
      <w:r w:rsidRPr="00183B59">
        <w:rPr>
          <w:rStyle w:val="FontStyle44"/>
          <w:lang w:val="cs-CZ" w:eastAsia="cs-CZ"/>
        </w:rPr>
        <w:t>Na</w:t>
      </w:r>
      <w:r w:rsidRPr="00183B59">
        <w:rPr>
          <w:rStyle w:val="FontStyle44"/>
          <w:lang w:val="cs-CZ" w:eastAsia="cs-CZ"/>
        </w:rPr>
        <w:softHyphen/>
        <w:t>psal jsem seznam míst, kde bychom měli hledat a jak. Mě</w:t>
      </w:r>
      <w:r w:rsidRPr="00183B59">
        <w:rPr>
          <w:rStyle w:val="FontStyle44"/>
          <w:lang w:val="cs-CZ" w:eastAsia="cs-CZ"/>
        </w:rPr>
        <w:softHyphen/>
        <w:t>la by sis to přečíst a popřemýšlet, jestli jsem na nějaká nezapomněl.</w:t>
      </w:r>
      <w:r w:rsidR="00B767B9"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Zakousla se do toastu.</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Tvůj plán na mě dělá velký dojem.</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A proč?</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Musel jsi nad ním strávit spoustu času. To obvykle ne</w:t>
      </w:r>
      <w:r w:rsidR="00AE105A" w:rsidRPr="00183B59">
        <w:rPr>
          <w:rStyle w:val="FontStyle44"/>
          <w:lang w:val="cs-CZ" w:eastAsia="cs-CZ"/>
        </w:rPr>
        <w:softHyphen/>
        <w:t>dělá muž, pokud se o něco zajímá jen vlažně. Nepřijel jsi navázat nový vztah s dědečkem?</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Žiju pro plány a seznamy. Víc v tom nehledej. Vlast</w:t>
      </w:r>
      <w:r w:rsidR="00AE105A" w:rsidRPr="00183B59">
        <w:rPr>
          <w:rStyle w:val="FontStyle44"/>
          <w:lang w:val="cs-CZ" w:eastAsia="cs-CZ"/>
        </w:rPr>
        <w:softHyphen/>
        <w:t>ně...</w:t>
      </w:r>
      <w:r w:rsidRPr="00183B59">
        <w:rPr>
          <w:rStyle w:val="FontStyle44"/>
          <w:lang w:val="cs-CZ" w:eastAsia="cs-CZ"/>
        </w:rPr>
        <w:t>“</w:t>
      </w:r>
      <w:r w:rsidR="00AE105A" w:rsidRPr="00183B59">
        <w:rPr>
          <w:rStyle w:val="FontStyle44"/>
          <w:lang w:val="cs-CZ" w:eastAsia="cs-CZ"/>
        </w:rPr>
        <w:t xml:space="preserve"> podíval se jí pevně do očí, </w:t>
      </w:r>
      <w:r w:rsidRPr="00183B59">
        <w:rPr>
          <w:rStyle w:val="FontStyle44"/>
          <w:lang w:val="cs-CZ" w:eastAsia="cs-CZ"/>
        </w:rPr>
        <w:t>„</w:t>
      </w:r>
      <w:r w:rsidR="00AE105A" w:rsidRPr="00183B59">
        <w:rPr>
          <w:rStyle w:val="FontStyle44"/>
          <w:lang w:val="cs-CZ" w:eastAsia="cs-CZ"/>
        </w:rPr>
        <w:t>...ušetřím ti zbytečné přemýšlení a dohady a řeknu ti holou pravdu. Přijel jsem, protože mám několik volných dní mezi dvěma konzul</w:t>
      </w:r>
      <w:r w:rsidR="00AE105A" w:rsidRPr="00183B59">
        <w:rPr>
          <w:rStyle w:val="FontStyle44"/>
          <w:lang w:val="cs-CZ" w:eastAsia="cs-CZ"/>
        </w:rPr>
        <w:softHyphen/>
        <w:t>tačními pracemi. A také kvůli tomu, žes volala.</w:t>
      </w:r>
      <w:r w:rsidRPr="00183B59">
        <w:rPr>
          <w:rStyle w:val="FontStyle44"/>
          <w:lang w:val="cs-CZ" w:eastAsia="cs-CZ"/>
        </w:rPr>
        <w:t>“</w:t>
      </w:r>
      <w:r w:rsidR="00AE105A" w:rsidRPr="00183B59">
        <w:rPr>
          <w:rStyle w:val="FontStyle44"/>
          <w:lang w:val="cs-CZ" w:eastAsia="cs-CZ"/>
        </w:rPr>
        <w:t xml:space="preserve"> Opřel se lokty o pult a díval se na ni zblízka, aby mu neunikla ani jediná její reakce. Hlavou se mu honila otázka, jestli bu</w:t>
      </w:r>
      <w:r w:rsidR="00AE105A" w:rsidRPr="00183B59">
        <w:rPr>
          <w:rStyle w:val="FontStyle44"/>
          <w:lang w:val="cs-CZ" w:eastAsia="cs-CZ"/>
        </w:rPr>
        <w:softHyphen/>
        <w:t>de Ashley pro něj přitažlivá trvale, nebo její kouzlo vy</w:t>
      </w:r>
      <w:r w:rsidR="00AE105A" w:rsidRPr="00183B59">
        <w:rPr>
          <w:rStyle w:val="FontStyle44"/>
          <w:lang w:val="cs-CZ" w:eastAsia="cs-CZ"/>
        </w:rPr>
        <w:softHyphen/>
        <w:t>prchá. Odpovědi se mu dostalo vzápětí, když se pohle</w:t>
      </w:r>
      <w:r w:rsidR="00AE105A" w:rsidRPr="00183B59">
        <w:rPr>
          <w:rStyle w:val="FontStyle44"/>
          <w:lang w:val="cs-CZ" w:eastAsia="cs-CZ"/>
        </w:rPr>
        <w:softHyphen/>
        <w:t>dem zastavil na jejích ústech, měkkém dolním rtu a vzrušujících křivkách horního. Intenzita pocitů nabíra</w:t>
      </w:r>
      <w:r w:rsidR="00AE105A" w:rsidRPr="00183B59">
        <w:rPr>
          <w:rStyle w:val="FontStyle44"/>
          <w:lang w:val="cs-CZ" w:eastAsia="cs-CZ"/>
        </w:rPr>
        <w:softHyphen/>
        <w:t>la rychlost a energii a vyvolávala v něm žár, razila si ces</w:t>
      </w:r>
      <w:r w:rsidR="00AE105A" w:rsidRPr="00183B59">
        <w:rPr>
          <w:rStyle w:val="FontStyle44"/>
          <w:lang w:val="cs-CZ" w:eastAsia="cs-CZ"/>
        </w:rPr>
        <w:softHyphen/>
        <w:t>tu jeho nitrem jako dělová koule.</w:t>
      </w:r>
    </w:p>
    <w:p w:rsidR="00140A48" w:rsidRPr="00183B59" w:rsidRDefault="00AE105A" w:rsidP="00140A48">
      <w:pPr>
        <w:pStyle w:val="Style13"/>
        <w:widowControl/>
        <w:spacing w:before="5" w:line="240" w:lineRule="exact"/>
        <w:rPr>
          <w:rStyle w:val="FontStyle44"/>
          <w:lang w:val="cs-CZ" w:eastAsia="cs-CZ"/>
        </w:rPr>
      </w:pPr>
      <w:r w:rsidRPr="00183B59">
        <w:rPr>
          <w:rStyle w:val="FontStyle44"/>
          <w:lang w:val="cs-CZ" w:eastAsia="cs-CZ"/>
        </w:rPr>
        <w:t>Přepadla ho touha zahodit opatrnost a oddat se poku</w:t>
      </w:r>
      <w:r w:rsidRPr="00183B59">
        <w:rPr>
          <w:rStyle w:val="FontStyle44"/>
          <w:lang w:val="cs-CZ" w:eastAsia="cs-CZ"/>
        </w:rPr>
        <w:softHyphen/>
        <w:t>šení. Zatoužil ji políbit a přesvědčit se, jestli je tak měk</w:t>
      </w:r>
      <w:r w:rsidRPr="00183B59">
        <w:rPr>
          <w:rStyle w:val="FontStyle44"/>
          <w:lang w:val="cs-CZ" w:eastAsia="cs-CZ"/>
        </w:rPr>
        <w:softHyphen/>
        <w:t>ká, jak vypadá.</w:t>
      </w:r>
    </w:p>
    <w:p w:rsidR="00140A48" w:rsidRPr="00183B59" w:rsidRDefault="00B767B9" w:rsidP="00140A48">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Jakou zabírá tenhle dům plochu?</w:t>
      </w:r>
      <w:r w:rsidRPr="00183B59">
        <w:rPr>
          <w:rStyle w:val="FontStyle44"/>
          <w:lang w:val="cs-CZ" w:eastAsia="cs-CZ"/>
        </w:rPr>
        <w:t>“</w:t>
      </w:r>
    </w:p>
    <w:p w:rsidR="00C72619" w:rsidRPr="00183B59" w:rsidRDefault="00AE105A" w:rsidP="00140A48">
      <w:pPr>
        <w:pStyle w:val="Style13"/>
        <w:widowControl/>
        <w:spacing w:before="5" w:line="240" w:lineRule="exact"/>
        <w:rPr>
          <w:rStyle w:val="FontStyle44"/>
          <w:lang w:val="cs-CZ" w:eastAsia="cs-CZ"/>
        </w:rPr>
      </w:pPr>
      <w:r w:rsidRPr="00183B59">
        <w:rPr>
          <w:rStyle w:val="FontStyle44"/>
          <w:lang w:val="cs-CZ" w:eastAsia="cs-CZ"/>
        </w:rPr>
        <w:t xml:space="preserve">Zamrkal a udiveně se na ni podíval. </w:t>
      </w:r>
      <w:r w:rsidR="00B767B9" w:rsidRPr="00183B59">
        <w:rPr>
          <w:rStyle w:val="FontStyle44"/>
          <w:lang w:val="cs-CZ" w:eastAsia="cs-CZ"/>
        </w:rPr>
        <w:t>„</w:t>
      </w:r>
      <w:r w:rsidRPr="00183B59">
        <w:rPr>
          <w:rStyle w:val="FontStyle44"/>
          <w:lang w:val="cs-CZ" w:eastAsia="cs-CZ"/>
        </w:rPr>
        <w:t>Pokud mi paměť slouží, přes šest set metrů čtverečních. Přiznám se, že mě zákruty tvých duševních pochodů udivují.</w:t>
      </w:r>
      <w:r w:rsidR="00B767B9"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Položila vidličku na talíř.</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čas jít a najít pana Cainea.</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Za ní na dřevěné podlaze zaduněly pomalé a těžké kroky. </w:t>
      </w:r>
      <w:r w:rsidR="00B767B9" w:rsidRPr="00183B59">
        <w:rPr>
          <w:rStyle w:val="FontStyle44"/>
          <w:lang w:val="cs-CZ" w:eastAsia="cs-CZ"/>
        </w:rPr>
        <w:t>„</w:t>
      </w:r>
      <w:r w:rsidRPr="00183B59">
        <w:rPr>
          <w:rStyle w:val="FontStyle44"/>
          <w:lang w:val="cs-CZ" w:eastAsia="cs-CZ"/>
        </w:rPr>
        <w:t>Nevěděl jsem, že jsem se ztratil.</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Max se narovnal a trochu vytřeštěně hleděl za Ashl</w:t>
      </w:r>
      <w:r w:rsidR="00B767B9" w:rsidRPr="00183B59">
        <w:rPr>
          <w:rStyle w:val="FontStyle44"/>
          <w:lang w:val="cs-CZ" w:eastAsia="cs-CZ"/>
        </w:rPr>
        <w:t>e</w:t>
      </w:r>
      <w:r w:rsidRPr="00183B59">
        <w:rPr>
          <w:rStyle w:val="FontStyle44"/>
          <w:lang w:val="cs-CZ" w:eastAsia="cs-CZ"/>
        </w:rPr>
        <w:t>yinu hlavu. Srdce se mu rozbušilo, jako by uplynulá léta naráz zmizela a on byl zase nejistým chlapcem stojícím před vážným a neústupným strážcem. Bentley Caine vy</w:t>
      </w:r>
      <w:r w:rsidRPr="00183B59">
        <w:rPr>
          <w:rStyle w:val="FontStyle44"/>
          <w:lang w:val="cs-CZ" w:eastAsia="cs-CZ"/>
        </w:rPr>
        <w:softHyphen/>
        <w:t>padal starší, jeho tvář hubenější a vrásčitější, než jakou si Max pamatoval. Scvrkl se? V jeho vzpomínkách byl mu</w:t>
      </w:r>
      <w:r w:rsidRPr="00183B59">
        <w:rPr>
          <w:rStyle w:val="FontStyle44"/>
          <w:lang w:val="cs-CZ" w:eastAsia="cs-CZ"/>
        </w:rPr>
        <w:softHyphen/>
        <w:t>žem vysokým jako strom a dvakrát tvrdším.</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Ahoj Bentleyi,</w:t>
      </w:r>
      <w:r w:rsidRPr="00183B59">
        <w:rPr>
          <w:rStyle w:val="FontStyle44"/>
          <w:lang w:val="cs-CZ" w:eastAsia="cs-CZ"/>
        </w:rPr>
        <w:t>“</w:t>
      </w:r>
      <w:r w:rsidR="00AE105A" w:rsidRPr="00183B59">
        <w:rPr>
          <w:rStyle w:val="FontStyle44"/>
          <w:lang w:val="cs-CZ" w:eastAsia="cs-CZ"/>
        </w:rPr>
        <w:t xml:space="preserve"> řekl a přinutil se k běžnému tónu.</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Ashley sklouzla se stoličky a spěchala ke starému mu</w:t>
      </w:r>
      <w:r w:rsidRPr="00183B59">
        <w:rPr>
          <w:rStyle w:val="FontStyle44"/>
          <w:lang w:val="cs-CZ" w:eastAsia="cs-CZ"/>
        </w:rPr>
        <w:softHyphen/>
        <w:t xml:space="preserve">ži. </w:t>
      </w:r>
      <w:r w:rsidR="00B767B9" w:rsidRPr="00183B59">
        <w:rPr>
          <w:rStyle w:val="FontStyle44"/>
          <w:lang w:val="cs-CZ" w:eastAsia="cs-CZ"/>
        </w:rPr>
        <w:t>„</w:t>
      </w:r>
      <w:r w:rsidRPr="00183B59">
        <w:rPr>
          <w:rStyle w:val="FontStyle44"/>
          <w:lang w:val="cs-CZ" w:eastAsia="cs-CZ"/>
        </w:rPr>
        <w:t>Jste v pořádku, pane Caine?</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odpověděl. </w:t>
      </w:r>
      <w:r w:rsidRPr="00183B59">
        <w:rPr>
          <w:rStyle w:val="FontStyle44"/>
          <w:lang w:val="cs-CZ" w:eastAsia="cs-CZ"/>
        </w:rPr>
        <w:t>„</w:t>
      </w:r>
      <w:r w:rsidR="00AE105A" w:rsidRPr="00183B59">
        <w:rPr>
          <w:rStyle w:val="FontStyle44"/>
          <w:lang w:val="cs-CZ" w:eastAsia="cs-CZ"/>
        </w:rPr>
        <w:t>Jsem překvapený, že tě vidím, Maxi.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Opravdu?</w:t>
      </w:r>
      <w:r w:rsidRPr="00183B59">
        <w:rPr>
          <w:rStyle w:val="FontStyle44"/>
          <w:lang w:val="cs-CZ" w:eastAsia="cs-CZ"/>
        </w:rPr>
        <w:t>“</w:t>
      </w:r>
      <w:r w:rsidR="00AE105A" w:rsidRPr="00183B59">
        <w:rPr>
          <w:rStyle w:val="FontStyle44"/>
          <w:lang w:val="cs-CZ" w:eastAsia="cs-CZ"/>
        </w:rPr>
        <w:t xml:space="preserve"> Také hlas starého muže je jiný, pomyslel si Max. Čas mu ubral z energie, kterou vždy oplýval. Dě</w:t>
      </w:r>
      <w:r w:rsidR="00AE105A" w:rsidRPr="00183B59">
        <w:rPr>
          <w:rStyle w:val="FontStyle44"/>
          <w:lang w:val="cs-CZ" w:eastAsia="cs-CZ"/>
        </w:rPr>
        <w:softHyphen/>
        <w:t>dečkovy vlasy byly teď čistě bílé, žádný odstín pepř a sůl, jak si je pamatoval. Bentley Caine zestárl. Byla doba, kdy si Max myslel, že se toho tvrdého muže nemůže nic do</w:t>
      </w:r>
      <w:r w:rsidR="00AE105A" w:rsidRPr="00183B59">
        <w:rPr>
          <w:rStyle w:val="FontStyle44"/>
          <w:lang w:val="cs-CZ" w:eastAsia="cs-CZ"/>
        </w:rPr>
        <w:softHyphen/>
        <w:t>tknout, ani zub času. Jedna věc na něm však zůstala stej</w:t>
      </w:r>
      <w:r w:rsidR="00AE105A" w:rsidRPr="00183B59">
        <w:rPr>
          <w:rStyle w:val="FontStyle44"/>
          <w:lang w:val="cs-CZ" w:eastAsia="cs-CZ"/>
        </w:rPr>
        <w:softHyphen/>
        <w:t>ná. Modré oči.</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myslel jsem, že žádostí, aby ti Ashley zavolala a požádala tě o návrat domů, jen mrhám jejím časem.</w:t>
      </w:r>
      <w:r w:rsidRPr="00183B59">
        <w:rPr>
          <w:rStyle w:val="FontStyle44"/>
          <w:lang w:val="cs-CZ" w:eastAsia="cs-CZ"/>
        </w:rPr>
        <w:t>“</w:t>
      </w:r>
    </w:p>
    <w:p w:rsidR="00140A48" w:rsidRPr="00183B59" w:rsidRDefault="00B767B9" w:rsidP="00140A48">
      <w:pPr>
        <w:pStyle w:val="Style13"/>
        <w:widowControl/>
        <w:spacing w:line="240" w:lineRule="exact"/>
        <w:ind w:firstLine="221"/>
        <w:rPr>
          <w:rStyle w:val="FontStyle46"/>
          <w:lang w:val="cs-CZ" w:eastAsia="cs-CZ"/>
        </w:rPr>
      </w:pPr>
      <w:r w:rsidRPr="00183B59">
        <w:rPr>
          <w:rStyle w:val="FontStyle44"/>
          <w:lang w:val="cs-CZ" w:eastAsia="cs-CZ"/>
        </w:rPr>
        <w:t>„</w:t>
      </w:r>
      <w:r w:rsidR="00AE105A" w:rsidRPr="00183B59">
        <w:rPr>
          <w:rStyle w:val="FontStyle44"/>
          <w:lang w:val="cs-CZ" w:eastAsia="cs-CZ"/>
        </w:rPr>
        <w:t xml:space="preserve">Víš dobře, že </w:t>
      </w:r>
      <w:r w:rsidR="00AE105A" w:rsidRPr="00183B59">
        <w:rPr>
          <w:rStyle w:val="FontStyle46"/>
          <w:lang w:val="cs-CZ" w:eastAsia="cs-CZ"/>
        </w:rPr>
        <w:t xml:space="preserve">domů </w:t>
      </w:r>
      <w:r w:rsidR="00AE105A" w:rsidRPr="00183B59">
        <w:rPr>
          <w:rStyle w:val="FontStyle44"/>
          <w:lang w:val="cs-CZ" w:eastAsia="cs-CZ"/>
        </w:rPr>
        <w:t>ne, ty sám jsi to řekl,</w:t>
      </w:r>
      <w:r w:rsidRPr="00183B59">
        <w:rPr>
          <w:rStyle w:val="FontStyle44"/>
          <w:lang w:val="cs-CZ" w:eastAsia="cs-CZ"/>
        </w:rPr>
        <w:t>“</w:t>
      </w:r>
      <w:r w:rsidR="00AE105A" w:rsidRPr="00183B59">
        <w:rPr>
          <w:rStyle w:val="FontStyle44"/>
          <w:lang w:val="cs-CZ" w:eastAsia="cs-CZ"/>
        </w:rPr>
        <w:t xml:space="preserve"> odporoval Max. Starý muž mu dal před deseti lety jasně najevo, že tento dům nebude nikdy jeho domovem. </w:t>
      </w:r>
      <w:r w:rsidRPr="00183B59">
        <w:rPr>
          <w:rStyle w:val="FontStyle44"/>
          <w:lang w:val="cs-CZ" w:eastAsia="cs-CZ"/>
        </w:rPr>
        <w:t>„</w:t>
      </w:r>
      <w:r w:rsidR="00AE105A" w:rsidRPr="00183B59">
        <w:rPr>
          <w:rStyle w:val="FontStyle44"/>
          <w:lang w:val="cs-CZ" w:eastAsia="cs-CZ"/>
        </w:rPr>
        <w:t xml:space="preserve">Vrátil jsem se </w:t>
      </w:r>
      <w:r w:rsidR="00AE105A" w:rsidRPr="00183B59">
        <w:rPr>
          <w:rStyle w:val="FontStyle46"/>
          <w:lang w:val="cs-CZ" w:eastAsia="cs-CZ"/>
        </w:rPr>
        <w:t>do města.</w:t>
      </w:r>
      <w:r w:rsidRPr="00183B59">
        <w:rPr>
          <w:rStyle w:val="FontStyle46"/>
          <w:lang w:val="cs-CZ" w:eastAsia="cs-CZ"/>
        </w:rPr>
        <w:t>“</w:t>
      </w:r>
    </w:p>
    <w:p w:rsidR="00C72619" w:rsidRPr="00183B59" w:rsidRDefault="00AE105A" w:rsidP="00140A48">
      <w:pPr>
        <w:pStyle w:val="Style13"/>
        <w:widowControl/>
        <w:spacing w:line="240" w:lineRule="exact"/>
        <w:ind w:firstLine="221"/>
        <w:rPr>
          <w:rStyle w:val="FontStyle44"/>
          <w:lang w:val="cs-CZ" w:eastAsia="cs-CZ"/>
        </w:rPr>
      </w:pPr>
      <w:r w:rsidRPr="00183B59">
        <w:rPr>
          <w:rStyle w:val="FontStyle44"/>
          <w:lang w:val="cs-CZ" w:eastAsia="cs-CZ"/>
        </w:rPr>
        <w:t xml:space="preserve">Bentley přešel místnost a zastavil se na druhé straně kuchyňského ostrůvku. Usmíval se. </w:t>
      </w:r>
      <w:r w:rsidR="00B767B9" w:rsidRPr="00183B59">
        <w:rPr>
          <w:rStyle w:val="FontStyle44"/>
          <w:lang w:val="cs-CZ" w:eastAsia="cs-CZ"/>
        </w:rPr>
        <w:t>„</w:t>
      </w:r>
      <w:r w:rsidRPr="00183B59">
        <w:rPr>
          <w:rStyle w:val="FontStyle44"/>
          <w:lang w:val="cs-CZ" w:eastAsia="cs-CZ"/>
        </w:rPr>
        <w:t>Je dobré tě vidět, synu.</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Nejsem tvůj syn.</w:t>
      </w:r>
      <w:r w:rsidRPr="00183B59">
        <w:rPr>
          <w:rStyle w:val="FontStyle44"/>
          <w:lang w:val="cs-CZ" w:eastAsia="cs-CZ"/>
        </w:rPr>
        <w:t>“</w:t>
      </w:r>
      <w:r w:rsidR="00AE105A" w:rsidRPr="00183B59">
        <w:rPr>
          <w:rStyle w:val="FontStyle44"/>
          <w:lang w:val="cs-CZ" w:eastAsia="cs-CZ"/>
        </w:rPr>
        <w:t xml:space="preserve"> Max si položil dlaně na boky. </w:t>
      </w:r>
      <w:r w:rsidRPr="00183B59">
        <w:rPr>
          <w:rStyle w:val="FontStyle44"/>
          <w:lang w:val="cs-CZ" w:eastAsia="cs-CZ"/>
        </w:rPr>
        <w:t>„</w:t>
      </w:r>
      <w:r w:rsidR="00AE105A" w:rsidRPr="00183B59">
        <w:rPr>
          <w:rStyle w:val="FontStyle44"/>
          <w:lang w:val="cs-CZ" w:eastAsia="cs-CZ"/>
        </w:rPr>
        <w:t>Kdes kčertu byl?</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Dělali jsme si velké starosti,</w:t>
      </w:r>
      <w:r w:rsidRPr="00183B59">
        <w:rPr>
          <w:rStyle w:val="FontStyle44"/>
          <w:lang w:val="cs-CZ" w:eastAsia="cs-CZ"/>
        </w:rPr>
        <w:t>“</w:t>
      </w:r>
      <w:r w:rsidR="00AE105A" w:rsidRPr="00183B59">
        <w:rPr>
          <w:rStyle w:val="FontStyle44"/>
          <w:lang w:val="cs-CZ" w:eastAsia="cs-CZ"/>
        </w:rPr>
        <w:t xml:space="preserve"> dodala Ashley.</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Max se na ni nepodíval, upřeně zíral na dědu.</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Když jsem přišla do nemocnice, řekli mi, že jste odešel,</w:t>
      </w:r>
      <w:r w:rsidRPr="00183B59">
        <w:rPr>
          <w:rStyle w:val="FontStyle44"/>
          <w:lang w:val="cs-CZ" w:eastAsia="cs-CZ"/>
        </w:rPr>
        <w:t>“</w:t>
      </w:r>
      <w:r w:rsidR="00AE105A" w:rsidRPr="00183B59">
        <w:rPr>
          <w:rStyle w:val="FontStyle44"/>
          <w:lang w:val="cs-CZ" w:eastAsia="cs-CZ"/>
        </w:rPr>
        <w:t xml:space="preserve"> pokračovala v rozpacích. Měla pocit, že je tam nadbytečná.</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jsem opravdu udělal.</w:t>
      </w:r>
      <w:r w:rsidRPr="00183B59">
        <w:rPr>
          <w:rStyle w:val="FontStyle44"/>
          <w:lang w:val="cs-CZ" w:eastAsia="cs-CZ"/>
        </w:rPr>
        <w:t>“</w:t>
      </w:r>
      <w:r w:rsidR="00AE105A" w:rsidRPr="00183B59">
        <w:rPr>
          <w:rStyle w:val="FontStyle44"/>
          <w:lang w:val="cs-CZ" w:eastAsia="cs-CZ"/>
        </w:rPr>
        <w:t xml:space="preserve"> Začichal. </w:t>
      </w:r>
      <w:r w:rsidRPr="00183B59">
        <w:rPr>
          <w:rStyle w:val="FontStyle44"/>
          <w:lang w:val="cs-CZ" w:eastAsia="cs-CZ"/>
        </w:rPr>
        <w:t>„</w:t>
      </w:r>
      <w:r w:rsidR="00AE105A" w:rsidRPr="00183B59">
        <w:rPr>
          <w:rStyle w:val="FontStyle44"/>
          <w:lang w:val="cs-CZ" w:eastAsia="cs-CZ"/>
        </w:rPr>
        <w:t>Hezky tu voní káva. Zbyla nějaká?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mu nalil šálek a postavil jej na druhou stranu ost</w:t>
      </w:r>
      <w:r w:rsidRPr="00183B59">
        <w:rPr>
          <w:rStyle w:val="FontStyle44"/>
          <w:lang w:val="cs-CZ" w:eastAsia="cs-CZ"/>
        </w:rPr>
        <w:softHyphen/>
        <w:t>růvku, kde se děda posadil.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Starý muž opatrně upil z horké kávy. </w:t>
      </w:r>
      <w:r w:rsidR="00B767B9" w:rsidRPr="00183B59">
        <w:rPr>
          <w:rStyle w:val="FontStyle44"/>
          <w:lang w:val="cs-CZ" w:eastAsia="cs-CZ"/>
        </w:rPr>
        <w:t>„</w:t>
      </w:r>
      <w:r w:rsidRPr="00183B59">
        <w:rPr>
          <w:rStyle w:val="FontStyle44"/>
          <w:lang w:val="cs-CZ" w:eastAsia="cs-CZ"/>
        </w:rPr>
        <w:t>Není tak dob</w:t>
      </w:r>
      <w:r w:rsidRPr="00183B59">
        <w:rPr>
          <w:rStyle w:val="FontStyle44"/>
          <w:lang w:val="cs-CZ" w:eastAsia="cs-CZ"/>
        </w:rPr>
        <w:softHyphen/>
        <w:t>rá jako ve Fast Lane, ale pomůže.</w:t>
      </w:r>
      <w:r w:rsidR="00B767B9" w:rsidRPr="00183B59">
        <w:rPr>
          <w:rStyle w:val="FontStyle44"/>
          <w:lang w:val="cs-CZ" w:eastAsia="cs-CZ"/>
        </w:rPr>
        <w:t>“</w:t>
      </w:r>
      <w:r w:rsidRPr="00183B59">
        <w:rPr>
          <w:rStyle w:val="FontStyle44"/>
          <w:lang w:val="cs-CZ" w:eastAsia="cs-CZ"/>
        </w:rPr>
        <w:t xml:space="preserve"> Usmál se na Ashley, která stála vedle něho. </w:t>
      </w:r>
      <w:r w:rsidR="00B767B9" w:rsidRPr="00183B59">
        <w:rPr>
          <w:rStyle w:val="FontStyle44"/>
          <w:lang w:val="cs-CZ" w:eastAsia="cs-CZ"/>
        </w:rPr>
        <w:t>„</w:t>
      </w:r>
      <w:r w:rsidRPr="00183B59">
        <w:rPr>
          <w:rStyle w:val="FontStyle44"/>
          <w:lang w:val="cs-CZ" w:eastAsia="cs-CZ"/>
        </w:rPr>
        <w:t>Zastavil jsem se tam dnes ráno a Sam Fisher mi řekl, že jste mě tam vy dva včera hle</w:t>
      </w:r>
      <w:r w:rsidRPr="00183B59">
        <w:rPr>
          <w:rStyle w:val="FontStyle44"/>
          <w:lang w:val="cs-CZ" w:eastAsia="cs-CZ"/>
        </w:rPr>
        <w:softHyphen/>
        <w:t>dali. Přijel jsem domů, jakmile jsem se dozvěděl, že jste tady.</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Proč jste odešel z nemocnice?</w:t>
      </w:r>
      <w:r w:rsidRPr="00183B59">
        <w:rPr>
          <w:rStyle w:val="FontStyle44"/>
          <w:lang w:val="cs-CZ" w:eastAsia="cs-CZ"/>
        </w:rPr>
        <w:t>“</w:t>
      </w:r>
      <w:r w:rsidR="00AE105A" w:rsidRPr="00183B59">
        <w:rPr>
          <w:rStyle w:val="FontStyle44"/>
          <w:lang w:val="cs-CZ" w:eastAsia="cs-CZ"/>
        </w:rPr>
        <w:t xml:space="preserve"> chtěla vědět Ashley. Opřela se o ostrůvek a pátravě ho pozorovala.</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Andělé milosrdenství v zádech. Je to spolek zatrace</w:t>
      </w:r>
      <w:r w:rsidR="00AE105A" w:rsidRPr="00183B59">
        <w:rPr>
          <w:rStyle w:val="FontStyle44"/>
          <w:lang w:val="cs-CZ" w:eastAsia="cs-CZ"/>
        </w:rPr>
        <w:softHyphen/>
        <w:t>ných idiotů,</w:t>
      </w:r>
      <w:r w:rsidRPr="00183B59">
        <w:rPr>
          <w:rStyle w:val="FontStyle44"/>
          <w:lang w:val="cs-CZ" w:eastAsia="cs-CZ"/>
        </w:rPr>
        <w:t>“</w:t>
      </w:r>
      <w:r w:rsidR="00AE105A" w:rsidRPr="00183B59">
        <w:rPr>
          <w:rStyle w:val="FontStyle44"/>
          <w:lang w:val="cs-CZ" w:eastAsia="cs-CZ"/>
        </w:rPr>
        <w:t xml:space="preserve"> bručel. </w:t>
      </w:r>
      <w:r w:rsidRPr="00183B59">
        <w:rPr>
          <w:rStyle w:val="FontStyle44"/>
          <w:lang w:val="cs-CZ" w:eastAsia="cs-CZ"/>
        </w:rPr>
        <w:t>„</w:t>
      </w:r>
      <w:r w:rsidR="00AE105A" w:rsidRPr="00183B59">
        <w:rPr>
          <w:rStyle w:val="FontStyle44"/>
          <w:lang w:val="cs-CZ" w:eastAsia="cs-CZ"/>
        </w:rPr>
        <w:t>Pořád mi říkali, že mám odpočívat, a přitom mě budili každých patnáct minut, aby do mě šťourali, píchali nebo mi strkali nějaké léky. Jak si může starý člověk v takových podmínkách odpočinout?</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Kam jsi z nemocnice šel? Proč jsi nezamířil domů?</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 hotelu, kde by mě nikdo nenašel. Chtěl jsem mít klid, vyhnout se obtěžování.</w:t>
      </w:r>
      <w:r w:rsidRPr="00183B59">
        <w:rPr>
          <w:rStyle w:val="FontStyle44"/>
          <w:lang w:val="cs-CZ" w:eastAsia="cs-CZ"/>
        </w:rPr>
        <w:t>“</w:t>
      </w:r>
      <w:r w:rsidR="00AE105A" w:rsidRPr="00183B59">
        <w:rPr>
          <w:rStyle w:val="FontStyle44"/>
          <w:lang w:val="cs-CZ" w:eastAsia="cs-CZ"/>
        </w:rPr>
        <w:t xml:space="preserve"> Oči se mu zaleskly. </w:t>
      </w:r>
      <w:r w:rsidRPr="00183B59">
        <w:rPr>
          <w:rStyle w:val="FontStyle44"/>
          <w:lang w:val="cs-CZ" w:eastAsia="cs-CZ"/>
        </w:rPr>
        <w:t>„</w:t>
      </w:r>
      <w:r w:rsidR="00AE105A" w:rsidRPr="00183B59">
        <w:rPr>
          <w:rStyle w:val="FontStyle44"/>
          <w:lang w:val="cs-CZ" w:eastAsia="cs-CZ"/>
        </w:rPr>
        <w:t>Ale kdybych věděl, že jste tady...</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Ashley si sedla na barovou stoličku vedle Bentleye Cainea. </w:t>
      </w:r>
      <w:r w:rsidR="00B767B9" w:rsidRPr="00183B59">
        <w:rPr>
          <w:rStyle w:val="FontStyle44"/>
          <w:lang w:val="cs-CZ" w:eastAsia="cs-CZ"/>
        </w:rPr>
        <w:t>„</w:t>
      </w:r>
      <w:r w:rsidRPr="00183B59">
        <w:rPr>
          <w:rStyle w:val="FontStyle44"/>
          <w:lang w:val="cs-CZ" w:eastAsia="cs-CZ"/>
        </w:rPr>
        <w:t>Jsem ráda, že jste v pořádku, pane Caine, ale doktor říká, že máte mít klid.</w:t>
      </w:r>
      <w:r w:rsidR="00B767B9" w:rsidRPr="00183B59">
        <w:rPr>
          <w:rStyle w:val="FontStyle44"/>
          <w:lang w:val="cs-CZ" w:eastAsia="cs-CZ"/>
        </w:rPr>
        <w:t>“</w:t>
      </w:r>
    </w:p>
    <w:p w:rsidR="00C72619" w:rsidRPr="00183B59" w:rsidRDefault="00B767B9">
      <w:pPr>
        <w:pStyle w:val="Style13"/>
        <w:widowControl/>
        <w:spacing w:before="48"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jak to udělat? Musím řídit společnost, zaměst</w:t>
      </w:r>
      <w:r w:rsidR="00AE105A" w:rsidRPr="00183B59">
        <w:rPr>
          <w:rStyle w:val="FontStyle44"/>
          <w:lang w:val="cs-CZ" w:eastAsia="cs-CZ"/>
        </w:rPr>
        <w:softHyphen/>
        <w:t>nanci jsou na mně závislí. Když se nevrátím do práce, všechno se rozpadne.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Ale to nemůžete,</w:t>
      </w:r>
      <w:r w:rsidRPr="00183B59">
        <w:rPr>
          <w:rStyle w:val="FontStyle44"/>
          <w:lang w:val="cs-CZ" w:eastAsia="cs-CZ"/>
        </w:rPr>
        <w:t>“</w:t>
      </w:r>
      <w:r w:rsidR="00AE105A" w:rsidRPr="00183B59">
        <w:rPr>
          <w:rStyle w:val="FontStyle44"/>
          <w:lang w:val="cs-CZ" w:eastAsia="cs-CZ"/>
        </w:rPr>
        <w:t xml:space="preserve"> protestovala. </w:t>
      </w:r>
      <w:r w:rsidRPr="00183B59">
        <w:rPr>
          <w:rStyle w:val="FontStyle44"/>
          <w:lang w:val="cs-CZ" w:eastAsia="cs-CZ"/>
        </w:rPr>
        <w:t>„</w:t>
      </w:r>
      <w:r w:rsidR="00AE105A" w:rsidRPr="00183B59">
        <w:rPr>
          <w:rStyle w:val="FontStyle44"/>
          <w:lang w:val="cs-CZ" w:eastAsia="cs-CZ"/>
        </w:rPr>
        <w:t>Příkaz lékaře je jas</w:t>
      </w:r>
      <w:r w:rsidR="00AE105A" w:rsidRPr="00183B59">
        <w:rPr>
          <w:rStyle w:val="FontStyle44"/>
          <w:lang w:val="cs-CZ" w:eastAsia="cs-CZ"/>
        </w:rPr>
        <w:softHyphen/>
        <w:t>ný, potřebujete klid, aby se vám vrátily síly.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Lesk v jeho očích vystřídal vychytralý výraz. </w:t>
      </w:r>
      <w:r w:rsidR="00B767B9" w:rsidRPr="00183B59">
        <w:rPr>
          <w:rStyle w:val="FontStyle44"/>
          <w:lang w:val="cs-CZ" w:eastAsia="cs-CZ"/>
        </w:rPr>
        <w:t>„</w:t>
      </w:r>
      <w:r w:rsidRPr="00183B59">
        <w:rPr>
          <w:rStyle w:val="FontStyle44"/>
          <w:lang w:val="cs-CZ" w:eastAsia="cs-CZ"/>
        </w:rPr>
        <w:t>Zůstanu doma.</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je dobře,</w:t>
      </w:r>
      <w:r w:rsidRPr="00183B59">
        <w:rPr>
          <w:rStyle w:val="FontStyle44"/>
          <w:lang w:val="cs-CZ" w:eastAsia="cs-CZ"/>
        </w:rPr>
        <w:t>“</w:t>
      </w:r>
      <w:r w:rsidR="00AE105A" w:rsidRPr="00183B59">
        <w:rPr>
          <w:rStyle w:val="FontStyle44"/>
          <w:lang w:val="cs-CZ" w:eastAsia="cs-CZ"/>
        </w:rPr>
        <w:t xml:space="preserve"> vítala jeho slova Ashley, ale Max tušil v jeho souhlasu nějaký podraz. Bentley Caine je liška podšitá. Ale není jediný, kdo stačí reagovat na novou situaci.</w:t>
      </w:r>
    </w:p>
    <w:p w:rsidR="00140A48" w:rsidRPr="00183B59" w:rsidRDefault="00AE105A" w:rsidP="00140A48">
      <w:pPr>
        <w:pStyle w:val="Style13"/>
        <w:widowControl/>
        <w:spacing w:before="5" w:line="240" w:lineRule="exact"/>
        <w:ind w:firstLine="216"/>
        <w:rPr>
          <w:rStyle w:val="FontStyle44"/>
          <w:lang w:val="cs-CZ" w:eastAsia="cs-CZ"/>
        </w:rPr>
      </w:pPr>
      <w:r w:rsidRPr="00183B59">
        <w:rPr>
          <w:rStyle w:val="FontStyle44"/>
          <w:lang w:val="cs-CZ" w:eastAsia="cs-CZ"/>
        </w:rPr>
        <w:t xml:space="preserve">Bentley znovu usrkl kávu. </w:t>
      </w:r>
      <w:r w:rsidR="00B767B9" w:rsidRPr="00183B59">
        <w:rPr>
          <w:rStyle w:val="FontStyle44"/>
          <w:lang w:val="cs-CZ" w:eastAsia="cs-CZ"/>
        </w:rPr>
        <w:t>„</w:t>
      </w:r>
      <w:r w:rsidR="00140A48" w:rsidRPr="00183B59">
        <w:rPr>
          <w:rStyle w:val="FontStyle44"/>
          <w:lang w:val="cs-CZ" w:eastAsia="cs-CZ"/>
        </w:rPr>
        <w:t>Než se vrátím do práce, od</w:t>
      </w:r>
      <w:r w:rsidRPr="00183B59">
        <w:rPr>
          <w:rStyle w:val="FontStyle44"/>
          <w:lang w:val="cs-CZ" w:eastAsia="cs-CZ"/>
        </w:rPr>
        <w:t>počinu si doma, pokud bude můj vnuk ochotný zastoupit mě v podniku.</w:t>
      </w:r>
      <w:r w:rsidR="00B767B9" w:rsidRPr="00183B59">
        <w:rPr>
          <w:rStyle w:val="FontStyle44"/>
          <w:lang w:val="cs-CZ" w:eastAsia="cs-CZ"/>
        </w:rPr>
        <w:t>“</w:t>
      </w:r>
    </w:p>
    <w:p w:rsidR="00C72619" w:rsidRPr="00183B59" w:rsidRDefault="00AE105A" w:rsidP="00140A48">
      <w:pPr>
        <w:pStyle w:val="Style13"/>
        <w:widowControl/>
        <w:spacing w:before="5" w:line="240" w:lineRule="exact"/>
        <w:ind w:firstLine="216"/>
        <w:rPr>
          <w:rStyle w:val="FontStyle44"/>
          <w:lang w:val="cs-CZ" w:eastAsia="cs-CZ"/>
        </w:rPr>
      </w:pPr>
      <w:r w:rsidRPr="00183B59">
        <w:rPr>
          <w:rStyle w:val="FontStyle44"/>
          <w:lang w:val="cs-CZ" w:eastAsia="cs-CZ"/>
        </w:rPr>
        <w:t>Max ztuhl. To byl klasický Bentleyův trik, jak prosa</w:t>
      </w:r>
      <w:r w:rsidRPr="00183B59">
        <w:rPr>
          <w:rStyle w:val="FontStyle44"/>
          <w:lang w:val="cs-CZ" w:eastAsia="cs-CZ"/>
        </w:rPr>
        <w:softHyphen/>
        <w:t>dit svou a tvářit se přitom jako svatý. Měl to vědět, teď to už bylo jasné jako houska na krámě. Sice očekával něco podobného, ale ne přesně tohle. Vinu za své se</w:t>
      </w:r>
      <w:r w:rsidRPr="00183B59">
        <w:rPr>
          <w:rStyle w:val="FontStyle44"/>
          <w:lang w:val="cs-CZ" w:eastAsia="cs-CZ"/>
        </w:rPr>
        <w:softHyphen/>
        <w:t>lhání dával Ashley. Zatemnila jeho smysly, zamlžila je</w:t>
      </w:r>
      <w:r w:rsidRPr="00183B59">
        <w:rPr>
          <w:rStyle w:val="FontStyle44"/>
          <w:lang w:val="cs-CZ" w:eastAsia="cs-CZ"/>
        </w:rPr>
        <w:softHyphen/>
        <w:t xml:space="preserve">ho duševní radar, když nemohl odtrhnout oči od jejích rtů a myslel na to, jak ji políbí. Ve </w:t>
      </w:r>
      <w:r w:rsidRPr="00183B59">
        <w:rPr>
          <w:rStyle w:val="FontStyle44"/>
          <w:lang w:val="cs-CZ" w:eastAsia="cs-CZ"/>
        </w:rPr>
        <w:lastRenderedPageBreak/>
        <w:t>žlutooranžových let</w:t>
      </w:r>
      <w:r w:rsidRPr="00183B59">
        <w:rPr>
          <w:rStyle w:val="FontStyle44"/>
          <w:lang w:val="cs-CZ" w:eastAsia="cs-CZ"/>
        </w:rPr>
        <w:softHyphen/>
        <w:t>ních šatech s titěrnými ramínky a rudými vlasy mu při</w:t>
      </w:r>
      <w:r w:rsidRPr="00183B59">
        <w:rPr>
          <w:rStyle w:val="FontStyle44"/>
          <w:lang w:val="cs-CZ" w:eastAsia="cs-CZ"/>
        </w:rPr>
        <w:softHyphen/>
        <w:t>pomínala tvůrce ohňostroje čekajícího na tu správnou jiskru, která jej odpálí.</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Maxe dědečkův příchod vyvedl z rovnováhy. Ten lsti</w:t>
      </w:r>
      <w:r w:rsidRPr="00183B59">
        <w:rPr>
          <w:rStyle w:val="FontStyle44"/>
          <w:lang w:val="cs-CZ" w:eastAsia="cs-CZ"/>
        </w:rPr>
        <w:softHyphen/>
        <w:t xml:space="preserve">vý ďábel zavětřil příležitost a chopil se jí. </w:t>
      </w:r>
      <w:r w:rsidR="00B767B9" w:rsidRPr="00183B59">
        <w:rPr>
          <w:rStyle w:val="FontStyle44"/>
          <w:lang w:val="cs-CZ" w:eastAsia="cs-CZ"/>
        </w:rPr>
        <w:t>„</w:t>
      </w:r>
      <w:r w:rsidRPr="00183B59">
        <w:rPr>
          <w:rStyle w:val="FontStyle44"/>
          <w:lang w:val="cs-CZ" w:eastAsia="cs-CZ"/>
        </w:rPr>
        <w:t>Před deseti le</w:t>
      </w:r>
      <w:r w:rsidRPr="00183B59">
        <w:rPr>
          <w:rStyle w:val="FontStyle44"/>
          <w:lang w:val="cs-CZ" w:eastAsia="cs-CZ"/>
        </w:rPr>
        <w:softHyphen/>
        <w:t>ty jsi mi nedůvěřoval ani natolik, abys mi dovolil mýt podlahu. Proč mi teď chceš svěřit podnik?</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jsi Caine.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 jsem Caine i tehdy, k</w:t>
      </w:r>
      <w:r w:rsidR="00140A48" w:rsidRPr="00183B59">
        <w:rPr>
          <w:rStyle w:val="FontStyle44"/>
          <w:lang w:val="cs-CZ" w:eastAsia="cs-CZ"/>
        </w:rPr>
        <w:t>dyž jsi mě obvinil z krádeže ro</w:t>
      </w:r>
      <w:r w:rsidR="00AE105A" w:rsidRPr="00183B59">
        <w:rPr>
          <w:rStyle w:val="FontStyle44"/>
          <w:lang w:val="cs-CZ" w:eastAsia="cs-CZ"/>
        </w:rPr>
        <w:t>dinného receptu na čokoládu a jeho prodeje konkurenci.</w:t>
      </w:r>
      <w:r w:rsidRPr="00183B59">
        <w:rPr>
          <w:rStyle w:val="FontStyle44"/>
          <w:lang w:val="cs-CZ" w:eastAsia="cs-CZ"/>
        </w:rPr>
        <w:t>“</w:t>
      </w:r>
    </w:p>
    <w:p w:rsidR="00140A48" w:rsidRPr="00183B59" w:rsidRDefault="00AE105A" w:rsidP="00140A48">
      <w:pPr>
        <w:pStyle w:val="Style13"/>
        <w:widowControl/>
        <w:spacing w:before="5" w:line="240" w:lineRule="exact"/>
        <w:ind w:firstLine="216"/>
        <w:rPr>
          <w:rStyle w:val="FontStyle44"/>
          <w:lang w:val="cs-CZ" w:eastAsia="cs-CZ"/>
        </w:rPr>
      </w:pPr>
      <w:r w:rsidRPr="00183B59">
        <w:rPr>
          <w:rStyle w:val="FontStyle44"/>
          <w:lang w:val="cs-CZ" w:eastAsia="cs-CZ"/>
        </w:rPr>
        <w:t>Ashleyin udivený povzdech Maxovi prozradil, že ne</w:t>
      </w:r>
      <w:r w:rsidRPr="00183B59">
        <w:rPr>
          <w:rStyle w:val="FontStyle44"/>
          <w:lang w:val="cs-CZ" w:eastAsia="cs-CZ"/>
        </w:rPr>
        <w:softHyphen/>
        <w:t>znala celý příběh.</w:t>
      </w:r>
    </w:p>
    <w:p w:rsidR="00C72619" w:rsidRPr="00183B59" w:rsidRDefault="00AE105A" w:rsidP="00140A48">
      <w:pPr>
        <w:pStyle w:val="Style13"/>
        <w:widowControl/>
        <w:spacing w:before="5" w:line="240" w:lineRule="exact"/>
        <w:ind w:firstLine="216"/>
        <w:rPr>
          <w:rStyle w:val="FontStyle44"/>
          <w:lang w:val="cs-CZ" w:eastAsia="cs-CZ"/>
        </w:rPr>
      </w:pPr>
      <w:r w:rsidRPr="00183B59">
        <w:rPr>
          <w:rStyle w:val="FontStyle44"/>
          <w:lang w:val="cs-CZ" w:eastAsia="cs-CZ"/>
        </w:rPr>
        <w:t>Ashley se nevěřícně podívala na starého muže, ale pak se vrátila pohledem k Maxovi. Po jeho tváři se ve vlnách přelévaly emoce, hlavně bolest, vztek a zklamání.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Maxův vztek vyvěral ze skutečnosti, že tato nesprave</w:t>
      </w:r>
      <w:r w:rsidRPr="00183B59">
        <w:rPr>
          <w:rStyle w:val="FontStyle44"/>
          <w:lang w:val="cs-CZ" w:eastAsia="cs-CZ"/>
        </w:rPr>
        <w:softHyphen/>
        <w:t>dlnost v něm vyvolává dnes téměř stejně silné negativní pocity jako před deseti lety.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Bentley vzdychl a zavrtěl hlavou. </w:t>
      </w:r>
      <w:r w:rsidR="00B767B9" w:rsidRPr="00183B59">
        <w:rPr>
          <w:rStyle w:val="FontStyle44"/>
          <w:lang w:val="cs-CZ" w:eastAsia="cs-CZ"/>
        </w:rPr>
        <w:t>„</w:t>
      </w:r>
      <w:r w:rsidRPr="00183B59">
        <w:rPr>
          <w:rStyle w:val="FontStyle44"/>
          <w:lang w:val="cs-CZ" w:eastAsia="cs-CZ"/>
        </w:rPr>
        <w:t>Než jsem zjistil, kdo skutečně ukradl ten recept, už jsi opustil město.</w:t>
      </w:r>
      <w:r w:rsidR="00B767B9"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jste Maxe nenavštívil?</w:t>
      </w:r>
      <w:r w:rsidRPr="00183B59">
        <w:rPr>
          <w:rStyle w:val="FontStyle44"/>
          <w:lang w:val="cs-CZ" w:eastAsia="cs-CZ"/>
        </w:rPr>
        <w:t>“</w:t>
      </w:r>
      <w:r w:rsidR="00AE105A" w:rsidRPr="00183B59">
        <w:rPr>
          <w:rStyle w:val="FontStyle44"/>
          <w:lang w:val="cs-CZ" w:eastAsia="cs-CZ"/>
        </w:rPr>
        <w:t xml:space="preserve"> zeptala se Ashley.</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Nebylo by to k ničemu dobré.</w:t>
      </w:r>
      <w:r w:rsidRPr="00183B59">
        <w:rPr>
          <w:rStyle w:val="FontStyle44"/>
          <w:lang w:val="cs-CZ" w:eastAsia="cs-CZ"/>
        </w:rPr>
        <w:t>“</w:t>
      </w:r>
      <w:r w:rsidR="00AE105A" w:rsidRPr="00183B59">
        <w:rPr>
          <w:rStyle w:val="FontStyle44"/>
          <w:lang w:val="cs-CZ" w:eastAsia="cs-CZ"/>
        </w:rPr>
        <w:t xml:space="preserve"> Bentley se chabě usmál, v tu chvíli vypadal na svých dvaasedmdesát let. </w:t>
      </w:r>
      <w:r w:rsidRPr="00183B59">
        <w:rPr>
          <w:rStyle w:val="FontStyle44"/>
          <w:lang w:val="cs-CZ" w:eastAsia="cs-CZ"/>
        </w:rPr>
        <w:t>„</w:t>
      </w:r>
      <w:r w:rsidR="00AE105A" w:rsidRPr="00183B59">
        <w:rPr>
          <w:rStyle w:val="FontStyle44"/>
          <w:lang w:val="cs-CZ" w:eastAsia="cs-CZ"/>
        </w:rPr>
        <w:t>Ale teď ses vrátil. A my můžeme -</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Max bouchl dlaní do stolu tak silně, že mu pálení stou</w:t>
      </w:r>
      <w:r w:rsidRPr="00183B59">
        <w:rPr>
          <w:rStyle w:val="FontStyle44"/>
          <w:lang w:val="cs-CZ" w:eastAsia="cs-CZ"/>
        </w:rPr>
        <w:softHyphen/>
        <w:t xml:space="preserve">palo z dlaně až do ramene. </w:t>
      </w:r>
      <w:r w:rsidR="00B767B9" w:rsidRPr="00183B59">
        <w:rPr>
          <w:rStyle w:val="FontStyle44"/>
          <w:lang w:val="cs-CZ" w:eastAsia="cs-CZ"/>
        </w:rPr>
        <w:t>„</w:t>
      </w:r>
      <w:r w:rsidRPr="00183B59">
        <w:rPr>
          <w:rStyle w:val="FontStyle44"/>
          <w:lang w:val="cs-CZ" w:eastAsia="cs-CZ"/>
        </w:rPr>
        <w:t xml:space="preserve">Neexistuje žádné </w:t>
      </w:r>
      <w:r w:rsidRPr="00183B59">
        <w:rPr>
          <w:rStyle w:val="FontStyle46"/>
          <w:lang w:val="cs-CZ" w:eastAsia="cs-CZ"/>
        </w:rPr>
        <w:t xml:space="preserve">my. </w:t>
      </w:r>
      <w:r w:rsidRPr="00183B59">
        <w:rPr>
          <w:rStyle w:val="FontStyle44"/>
          <w:lang w:val="cs-CZ" w:eastAsia="cs-CZ"/>
        </w:rPr>
        <w:t>Měl bych si nechat vyšetřit hlavu kvůli tomu, že jsem se sem vrátil. Kdybys byl v nemocnici jako normální pacient s nemocným srdcem, ne komediant, věnoval bych ti pat</w:t>
      </w:r>
      <w:r w:rsidRPr="00183B59">
        <w:rPr>
          <w:rStyle w:val="FontStyle44"/>
          <w:lang w:val="cs-CZ" w:eastAsia="cs-CZ"/>
        </w:rPr>
        <w:softHyphen/>
        <w:t>řičnou úctu a prvním letadlem bych se vrátil do Kalifor</w:t>
      </w:r>
      <w:r w:rsidRPr="00183B59">
        <w:rPr>
          <w:rStyle w:val="FontStyle44"/>
          <w:lang w:val="cs-CZ" w:eastAsia="cs-CZ"/>
        </w:rPr>
        <w:softHyphen/>
        <w:t>nie. Takový jsem měl plán.</w:t>
      </w:r>
      <w:r w:rsidR="00B767B9" w:rsidRPr="00183B59">
        <w:rPr>
          <w:rStyle w:val="FontStyle44"/>
          <w:lang w:val="cs-CZ" w:eastAsia="cs-CZ"/>
        </w:rPr>
        <w:t>“</w:t>
      </w:r>
      <w:r w:rsidRPr="00183B59">
        <w:rPr>
          <w:rStyle w:val="FontStyle44"/>
          <w:lang w:val="cs-CZ" w:eastAsia="cs-CZ"/>
        </w:rPr>
        <w:t xml:space="preserve"> Prohrábl si vlasy rukou. </w:t>
      </w:r>
      <w:r w:rsidR="00B767B9" w:rsidRPr="00183B59">
        <w:rPr>
          <w:rStyle w:val="FontStyle44"/>
          <w:lang w:val="cs-CZ" w:eastAsia="cs-CZ"/>
        </w:rPr>
        <w:t>„</w:t>
      </w:r>
      <w:r w:rsidRPr="00183B59">
        <w:rPr>
          <w:rStyle w:val="FontStyle44"/>
          <w:lang w:val="cs-CZ" w:eastAsia="cs-CZ"/>
        </w:rPr>
        <w:t xml:space="preserve">Ale takhle si tu úctu odpustím </w:t>
      </w:r>
      <w:r w:rsidR="00140A48" w:rsidRPr="00183B59">
        <w:rPr>
          <w:rStyle w:val="FontStyle44"/>
          <w:lang w:val="cs-CZ" w:eastAsia="cs-CZ"/>
        </w:rPr>
        <w:t>a pokusím se stihnout nejbliž</w:t>
      </w:r>
      <w:r w:rsidRPr="00183B59">
        <w:rPr>
          <w:rStyle w:val="FontStyle44"/>
          <w:lang w:val="cs-CZ" w:eastAsia="cs-CZ"/>
        </w:rPr>
        <w:t>ší letadlo.</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Co by se muselo stát, abys zůstal?</w:t>
      </w:r>
      <w:r w:rsidRPr="00183B59">
        <w:rPr>
          <w:rStyle w:val="FontStyle44"/>
          <w:lang w:val="cs-CZ" w:eastAsia="cs-CZ"/>
        </w:rPr>
        <w:t>“</w:t>
      </w:r>
      <w:r w:rsidR="00AE105A" w:rsidRPr="00183B59">
        <w:rPr>
          <w:rStyle w:val="FontStyle44"/>
          <w:lang w:val="cs-CZ" w:eastAsia="cs-CZ"/>
        </w:rPr>
        <w:t xml:space="preserve"> Hlas starého mu</w:t>
      </w:r>
      <w:r w:rsidR="00AE105A" w:rsidRPr="00183B59">
        <w:rPr>
          <w:rStyle w:val="FontStyle44"/>
          <w:lang w:val="cs-CZ" w:eastAsia="cs-CZ"/>
        </w:rPr>
        <w:softHyphen/>
        <w:t>že zněl slabě.</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se chystal říct, že nic nemůže změnit jeho roz</w:t>
      </w:r>
      <w:r w:rsidRPr="00183B59">
        <w:rPr>
          <w:rStyle w:val="FontStyle44"/>
          <w:lang w:val="cs-CZ" w:eastAsia="cs-CZ"/>
        </w:rPr>
        <w:softHyphen/>
        <w:t>hodnutí. Pak udělal chybu a podíval se na Ashley. Celá její tvář vyjadřovala lítost. Zamrzelo ho to. Znovu pocítil nutkání ji obejmout a líbat. Co to všechno znamená? ble</w:t>
      </w:r>
      <w:r w:rsidRPr="00183B59">
        <w:rPr>
          <w:rStyle w:val="FontStyle44"/>
          <w:lang w:val="cs-CZ" w:eastAsia="cs-CZ"/>
        </w:rPr>
        <w:softHyphen/>
        <w:t>sklo mu hlavou.</w:t>
      </w:r>
    </w:p>
    <w:p w:rsidR="00140A48" w:rsidRPr="00183B59" w:rsidRDefault="00AE105A" w:rsidP="00140A48">
      <w:pPr>
        <w:pStyle w:val="Style13"/>
        <w:widowControl/>
        <w:spacing w:before="5" w:line="240" w:lineRule="exact"/>
        <w:rPr>
          <w:rStyle w:val="FontStyle44"/>
          <w:lang w:val="cs-CZ" w:eastAsia="cs-CZ"/>
        </w:rPr>
      </w:pPr>
      <w:r w:rsidRPr="00183B59">
        <w:rPr>
          <w:rStyle w:val="FontStyle44"/>
          <w:lang w:val="cs-CZ" w:eastAsia="cs-CZ"/>
        </w:rPr>
        <w:t>Stal se úspěšným mužem navzdory dědovu tvrzení, že nebude znamenat nic. Pamatoval si jeho radu, že kdo chce něčeho dosáhnout, nikdy nesmí dávat najevo sla</w:t>
      </w:r>
      <w:r w:rsidRPr="00183B59">
        <w:rPr>
          <w:rStyle w:val="FontStyle44"/>
          <w:lang w:val="cs-CZ" w:eastAsia="cs-CZ"/>
        </w:rPr>
        <w:softHyphen/>
        <w:t>bost a připustit, že se mýlí. Naučilo ho to nenastavovat druhou tvář ani nikomu nedávat druhý políček.</w:t>
      </w:r>
    </w:p>
    <w:p w:rsidR="00C72619" w:rsidRPr="00183B59" w:rsidRDefault="00AE105A" w:rsidP="00140A48">
      <w:pPr>
        <w:pStyle w:val="Style13"/>
        <w:widowControl/>
        <w:spacing w:before="5" w:line="240" w:lineRule="exact"/>
        <w:rPr>
          <w:rStyle w:val="FontStyle44"/>
          <w:lang w:val="cs-CZ" w:eastAsia="cs-CZ"/>
        </w:rPr>
      </w:pPr>
      <w:r w:rsidRPr="00183B59">
        <w:rPr>
          <w:rStyle w:val="FontStyle44"/>
          <w:lang w:val="cs-CZ" w:eastAsia="cs-CZ"/>
        </w:rPr>
        <w:t>Napadlo ho, jestli Bentley Caine dodrží i dnes svou zá</w:t>
      </w:r>
      <w:r w:rsidRPr="00183B59">
        <w:rPr>
          <w:rStyle w:val="FontStyle44"/>
          <w:lang w:val="cs-CZ" w:eastAsia="cs-CZ"/>
        </w:rPr>
        <w:softHyphen/>
        <w:t xml:space="preserve">sadu nikdy nepřiznat chybu. </w:t>
      </w:r>
      <w:r w:rsidR="00B767B9" w:rsidRPr="00183B59">
        <w:rPr>
          <w:rStyle w:val="FontStyle44"/>
          <w:lang w:val="cs-CZ" w:eastAsia="cs-CZ"/>
        </w:rPr>
        <w:t>„</w:t>
      </w:r>
      <w:r w:rsidRPr="00183B59">
        <w:rPr>
          <w:rStyle w:val="FontStyle44"/>
          <w:lang w:val="cs-CZ" w:eastAsia="cs-CZ"/>
        </w:rPr>
        <w:t>A co omluva?</w:t>
      </w:r>
      <w:r w:rsidR="00B767B9"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Dědeček se vzpřímil na stoličce. </w:t>
      </w:r>
      <w:r w:rsidR="00B767B9" w:rsidRPr="00183B59">
        <w:rPr>
          <w:rStyle w:val="FontStyle44"/>
          <w:lang w:val="cs-CZ" w:eastAsia="cs-CZ"/>
        </w:rPr>
        <w:t>„</w:t>
      </w:r>
      <w:r w:rsidRPr="00183B59">
        <w:rPr>
          <w:rStyle w:val="FontStyle44"/>
          <w:lang w:val="cs-CZ" w:eastAsia="cs-CZ"/>
        </w:rPr>
        <w:t>Řekl jsem všechno, co jsem chtěl.</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taky,</w:t>
      </w:r>
      <w:r w:rsidRPr="00183B59">
        <w:rPr>
          <w:rStyle w:val="FontStyle44"/>
          <w:lang w:val="cs-CZ" w:eastAsia="cs-CZ"/>
        </w:rPr>
        <w:t>“</w:t>
      </w:r>
      <w:r w:rsidR="00AE105A" w:rsidRPr="00183B59">
        <w:rPr>
          <w:rStyle w:val="FontStyle44"/>
          <w:lang w:val="cs-CZ" w:eastAsia="cs-CZ"/>
        </w:rPr>
        <w:t xml:space="preserve"> odsekl Max, otočil se a odkráčel předními dveřmi. Seběhl ze schodů, a když za sebou na betonové příjezdové cestě uslyšel kroky, zrychlil krok.</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Maxi, zastav se.</w:t>
      </w:r>
      <w:r w:rsidRPr="00183B59">
        <w:rPr>
          <w:rStyle w:val="FontStyle44"/>
          <w:lang w:val="cs-CZ" w:eastAsia="cs-CZ"/>
        </w:rPr>
        <w:t>“</w:t>
      </w:r>
      <w:r w:rsidR="00AE105A" w:rsidRPr="00183B59">
        <w:rPr>
          <w:rStyle w:val="FontStyle44"/>
          <w:lang w:val="cs-CZ" w:eastAsia="cs-CZ"/>
        </w:rPr>
        <w:t xml:space="preserve"> Ashley spěchala, aby ho dohonila. Konflikt děda a vnuka ji trápil. Po tom, co se dozvěděla, začala Maxovu chování rozumět. Když se vztekle ohradil na dědovo oslovení </w:t>
      </w:r>
      <w:r w:rsidRPr="00183B59">
        <w:rPr>
          <w:rStyle w:val="FontStyle44"/>
          <w:lang w:val="cs-CZ" w:eastAsia="cs-CZ"/>
        </w:rPr>
        <w:t>„</w:t>
      </w:r>
      <w:r w:rsidR="00AE105A" w:rsidRPr="00183B59">
        <w:rPr>
          <w:rStyle w:val="FontStyle44"/>
          <w:lang w:val="cs-CZ" w:eastAsia="cs-CZ"/>
        </w:rPr>
        <w:t>synu</w:t>
      </w:r>
      <w:r w:rsidRPr="00183B59">
        <w:rPr>
          <w:rStyle w:val="FontStyle44"/>
          <w:lang w:val="cs-CZ" w:eastAsia="cs-CZ"/>
        </w:rPr>
        <w:t>“</w:t>
      </w:r>
      <w:r w:rsidR="00AE105A" w:rsidRPr="00183B59">
        <w:rPr>
          <w:rStyle w:val="FontStyle44"/>
          <w:lang w:val="cs-CZ" w:eastAsia="cs-CZ"/>
        </w:rPr>
        <w:t>, připomněla si, že ztratil oba rodiče. A potom musel odejít od jediné rodiny, která mu zbyla. Bylo jí Maxe líto. Nemůže ho nechat takhle odejít. Ale je to jediný důvod? Není v tom taky vděčnost, že k ní byl Max hodný, když prožívala drsné životní chvíle? Mož</w:t>
      </w:r>
      <w:r w:rsidR="00AE105A" w:rsidRPr="00183B59">
        <w:rPr>
          <w:rStyle w:val="FontStyle44"/>
          <w:lang w:val="cs-CZ" w:eastAsia="cs-CZ"/>
        </w:rPr>
        <w:softHyphen/>
        <w:t>ná cítí povinnost udělat něco s propastí mezi dvěma tvr</w:t>
      </w:r>
      <w:r w:rsidR="00AE105A" w:rsidRPr="00183B59">
        <w:rPr>
          <w:rStyle w:val="FontStyle44"/>
          <w:lang w:val="cs-CZ" w:eastAsia="cs-CZ"/>
        </w:rPr>
        <w:softHyphen/>
        <w:t>dohlavými muži z rodiny Caineových. Nebo je v tom ješ</w:t>
      </w:r>
      <w:r w:rsidR="00AE105A" w:rsidRPr="00183B59">
        <w:rPr>
          <w:rStyle w:val="FontStyle44"/>
          <w:lang w:val="cs-CZ" w:eastAsia="cs-CZ"/>
        </w:rPr>
        <w:softHyphen/>
        <w:t>tě něco víc? Ať jsou její motivy jakékoli, musí ho teď zastavit. S naprostou jistotou věděla, že jestliže odejde, už se nikdy nevrátí. Na přemýšlení, proč se za ním roz</w:t>
      </w:r>
      <w:r w:rsidR="00AE105A" w:rsidRPr="00183B59">
        <w:rPr>
          <w:rStyle w:val="FontStyle44"/>
          <w:lang w:val="cs-CZ" w:eastAsia="cs-CZ"/>
        </w:rPr>
        <w:softHyphen/>
        <w:t>běhla, bude čas později.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Maxi, prosím tě, zastav se. Mám krátké nohy, ne</w:t>
      </w:r>
      <w:r w:rsidR="00AE105A" w:rsidRPr="00183B59">
        <w:rPr>
          <w:rStyle w:val="FontStyle44"/>
          <w:lang w:val="cs-CZ" w:eastAsia="cs-CZ"/>
        </w:rPr>
        <w:softHyphen/>
        <w:t>stačím ti.</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Ani se neotočil, a tak se dala do běhu.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Dostihla ho v polovině cesty. Těžce vedle něho popa</w:t>
      </w:r>
      <w:r w:rsidRPr="00183B59">
        <w:rPr>
          <w:rStyle w:val="FontStyle44"/>
          <w:lang w:val="cs-CZ" w:eastAsia="cs-CZ"/>
        </w:rPr>
        <w:softHyphen/>
        <w:t xml:space="preserve">dala dech. </w:t>
      </w:r>
      <w:r w:rsidR="00B767B9" w:rsidRPr="00183B59">
        <w:rPr>
          <w:rStyle w:val="FontStyle44"/>
          <w:lang w:val="cs-CZ" w:eastAsia="cs-CZ"/>
        </w:rPr>
        <w:t>„</w:t>
      </w:r>
      <w:r w:rsidRPr="00183B59">
        <w:rPr>
          <w:rStyle w:val="FontStyle44"/>
          <w:lang w:val="cs-CZ" w:eastAsia="cs-CZ"/>
        </w:rPr>
        <w:t>Tyhle sandály nejsou ani na delší chůzi, natož na běh,</w:t>
      </w:r>
      <w:r w:rsidR="00B767B9" w:rsidRPr="00183B59">
        <w:rPr>
          <w:rStyle w:val="FontStyle44"/>
          <w:lang w:val="cs-CZ" w:eastAsia="cs-CZ"/>
        </w:rPr>
        <w:t>“</w:t>
      </w:r>
      <w:r w:rsidRPr="00183B59">
        <w:rPr>
          <w:rStyle w:val="FontStyle44"/>
          <w:lang w:val="cs-CZ" w:eastAsia="cs-CZ"/>
        </w:rPr>
        <w:t xml:space="preserve"> vysoukala ze sebe s přestávkami.</w:t>
      </w:r>
    </w:p>
    <w:p w:rsidR="00140A48" w:rsidRPr="00183B59" w:rsidRDefault="00AE105A" w:rsidP="00140A48">
      <w:pPr>
        <w:pStyle w:val="Style13"/>
        <w:widowControl/>
        <w:spacing w:line="240" w:lineRule="exact"/>
        <w:ind w:firstLine="216"/>
        <w:rPr>
          <w:rStyle w:val="FontStyle44"/>
          <w:lang w:val="cs-CZ" w:eastAsia="cs-CZ"/>
        </w:rPr>
      </w:pPr>
      <w:r w:rsidRPr="00183B59">
        <w:rPr>
          <w:rStyle w:val="FontStyle44"/>
          <w:lang w:val="cs-CZ" w:eastAsia="cs-CZ"/>
        </w:rPr>
        <w:t xml:space="preserve">Zpomalil, pak se zastavil. </w:t>
      </w:r>
      <w:r w:rsidR="00B767B9" w:rsidRPr="00183B59">
        <w:rPr>
          <w:rStyle w:val="FontStyle44"/>
          <w:lang w:val="cs-CZ" w:eastAsia="cs-CZ"/>
        </w:rPr>
        <w:t>„</w:t>
      </w:r>
      <w:r w:rsidRPr="00183B59">
        <w:rPr>
          <w:rStyle w:val="FontStyle44"/>
          <w:lang w:val="cs-CZ" w:eastAsia="cs-CZ"/>
        </w:rPr>
        <w:t>Proč za mnou běžíš?</w:t>
      </w:r>
      <w:r w:rsidR="00B767B9" w:rsidRPr="00183B59">
        <w:rPr>
          <w:rStyle w:val="FontStyle44"/>
          <w:lang w:val="cs-CZ" w:eastAsia="cs-CZ"/>
        </w:rPr>
        <w:t>“</w:t>
      </w:r>
      <w:r w:rsidRPr="00183B59">
        <w:rPr>
          <w:rStyle w:val="FontStyle44"/>
          <w:lang w:val="cs-CZ" w:eastAsia="cs-CZ"/>
        </w:rPr>
        <w:t xml:space="preserve"> vy</w:t>
      </w:r>
      <w:r w:rsidRPr="00183B59">
        <w:rPr>
          <w:rStyle w:val="FontStyle44"/>
          <w:lang w:val="cs-CZ" w:eastAsia="cs-CZ"/>
        </w:rPr>
        <w:softHyphen/>
        <w:t>štěkl na ni.</w:t>
      </w:r>
    </w:p>
    <w:p w:rsidR="00140A48"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Musíš řídit podnik.</w:t>
      </w:r>
      <w:r w:rsidRPr="00183B59">
        <w:rPr>
          <w:rStyle w:val="FontStyle44"/>
          <w:lang w:val="cs-CZ" w:eastAsia="cs-CZ"/>
        </w:rPr>
        <w:t>“</w:t>
      </w:r>
    </w:p>
    <w:p w:rsidR="00140A48" w:rsidRPr="00183B59" w:rsidRDefault="00B767B9" w:rsidP="00140A48">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Řekni mi jediný rozumný důvod, proč bych to měl dělat.</w:t>
      </w:r>
      <w:r w:rsidRPr="00183B59">
        <w:rPr>
          <w:rStyle w:val="FontStyle44"/>
          <w:lang w:val="cs-CZ" w:eastAsia="cs-CZ"/>
        </w:rPr>
        <w:t>“</w:t>
      </w:r>
    </w:p>
    <w:p w:rsidR="00C72619" w:rsidRPr="00183B59" w:rsidRDefault="00B767B9" w:rsidP="00140A48">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 opačném případě se starý pán vrátí do práce s těž</w:t>
      </w:r>
      <w:r w:rsidR="00AE105A" w:rsidRPr="00183B59">
        <w:rPr>
          <w:rStyle w:val="FontStyle44"/>
          <w:lang w:val="cs-CZ" w:eastAsia="cs-CZ"/>
        </w:rPr>
        <w:softHyphen/>
        <w:t>kými následky pro svoje zdraví.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co takhle důvod, který se netýká jeho? On se ani nedokáže omluvit za své hanebné chování. Proč bych měl mít já ohledy k němu?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Zaměstnanci.</w:t>
      </w:r>
      <w:r w:rsidRPr="00183B59">
        <w:rPr>
          <w:rStyle w:val="FontStyle44"/>
          <w:lang w:val="cs-CZ" w:eastAsia="cs-CZ"/>
        </w:rPr>
        <w:t>“</w:t>
      </w:r>
      <w:r w:rsidR="00AE105A" w:rsidRPr="00183B59">
        <w:rPr>
          <w:rStyle w:val="FontStyle44"/>
          <w:lang w:val="cs-CZ" w:eastAsia="cs-CZ"/>
        </w:rPr>
        <w:t xml:space="preserve"> Nadechla se. </w:t>
      </w:r>
      <w:r w:rsidRPr="00183B59">
        <w:rPr>
          <w:rStyle w:val="FontStyle44"/>
          <w:lang w:val="cs-CZ" w:eastAsia="cs-CZ"/>
        </w:rPr>
        <w:t>„</w:t>
      </w:r>
      <w:r w:rsidR="00AE105A" w:rsidRPr="00183B59">
        <w:rPr>
          <w:rStyle w:val="FontStyle44"/>
          <w:lang w:val="cs-CZ" w:eastAsia="cs-CZ"/>
        </w:rPr>
        <w:t>Za nic nemůžou. A město. Mnoho lidí se spoléhá na Caineovu čokoládov</w:t>
      </w:r>
      <w:r w:rsidR="00AE105A" w:rsidRPr="00183B59">
        <w:rPr>
          <w:rStyle w:val="FontStyle44"/>
          <w:lang w:val="cs-CZ" w:eastAsia="cs-CZ"/>
        </w:rPr>
        <w:softHyphen/>
        <w:t>nu, to přece víš. Máš povinnosti ke Sweet Springsu, sám jsi řekl, že ses vrátil do města.</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Šikovně zkresluješ situaci.</w:t>
      </w:r>
      <w:r w:rsidRPr="00183B59">
        <w:rPr>
          <w:rStyle w:val="FontStyle44"/>
          <w:lang w:val="cs-CZ" w:eastAsia="cs-CZ"/>
        </w:rPr>
        <w:t>“</w:t>
      </w:r>
      <w:r w:rsidR="00AE105A" w:rsidRPr="00183B59">
        <w:rPr>
          <w:rStyle w:val="FontStyle44"/>
          <w:lang w:val="cs-CZ" w:eastAsia="cs-CZ"/>
        </w:rPr>
        <w:t xml:space="preserve"> Založil si ruce v bok. </w:t>
      </w:r>
      <w:r w:rsidRPr="00183B59">
        <w:rPr>
          <w:rStyle w:val="FontStyle44"/>
          <w:lang w:val="cs-CZ" w:eastAsia="cs-CZ"/>
        </w:rPr>
        <w:t>„</w:t>
      </w:r>
      <w:r w:rsidR="00AE105A" w:rsidRPr="00183B59">
        <w:rPr>
          <w:rStyle w:val="FontStyle44"/>
          <w:lang w:val="cs-CZ" w:eastAsia="cs-CZ"/>
        </w:rPr>
        <w:t>Nejsem jediný, kdo může společnost řídit. Třeba ty.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Ještě nemám zkušeno</w:t>
      </w:r>
      <w:r w:rsidR="00140A48" w:rsidRPr="00183B59">
        <w:rPr>
          <w:rStyle w:val="FontStyle44"/>
          <w:lang w:val="cs-CZ" w:eastAsia="cs-CZ"/>
        </w:rPr>
        <w:t>sti. A Bentley Caine za sebe ne</w:t>
      </w:r>
      <w:r w:rsidR="00AE105A" w:rsidRPr="00183B59">
        <w:rPr>
          <w:rStyle w:val="FontStyle44"/>
          <w:lang w:val="cs-CZ" w:eastAsia="cs-CZ"/>
        </w:rPr>
        <w:t>připravil žádnou náhradu.</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platí i o mně.</w:t>
      </w:r>
      <w:r w:rsidRPr="00183B59">
        <w:rPr>
          <w:rStyle w:val="FontStyle44"/>
          <w:lang w:val="cs-CZ" w:eastAsia="cs-CZ"/>
        </w:rPr>
        <w:t>“</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ty jsi Caine. Do</w:t>
      </w:r>
      <w:r w:rsidR="00140A48" w:rsidRPr="00183B59">
        <w:rPr>
          <w:rStyle w:val="FontStyle44"/>
          <w:lang w:val="cs-CZ" w:eastAsia="cs-CZ"/>
        </w:rPr>
        <w:t>vol, abych ti připomněla, že čo</w:t>
      </w:r>
      <w:r w:rsidR="00AE105A" w:rsidRPr="00183B59">
        <w:rPr>
          <w:rStyle w:val="FontStyle44"/>
          <w:lang w:val="cs-CZ" w:eastAsia="cs-CZ"/>
        </w:rPr>
        <w:t>koládovna je podnik vlastněný a provozovaný od založe</w:t>
      </w:r>
      <w:r w:rsidR="00AE105A" w:rsidRPr="00183B59">
        <w:rPr>
          <w:rStyle w:val="FontStyle44"/>
          <w:lang w:val="cs-CZ" w:eastAsia="cs-CZ"/>
        </w:rPr>
        <w:softHyphen/>
        <w:t>ní před osmdesáti lety rodinou Caineů. Společnost vy</w:t>
      </w:r>
      <w:r w:rsidR="00AE105A" w:rsidRPr="00183B59">
        <w:rPr>
          <w:rStyle w:val="FontStyle44"/>
          <w:lang w:val="cs-CZ" w:eastAsia="cs-CZ"/>
        </w:rPr>
        <w:softHyphen/>
        <w:t>tvořil tvůj pradědeček a přežila i velkou krizi. Tobě proudí v žilách caineovská krev. Řekla bych, že rodinné tradici dlužíš aspoň tolik, abys podnik dočasně převzal.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 mě Caineovy představuje děda a tomu nedlužím nic.</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Ashley cítila, že bojuje prohranou bitvu. </w:t>
      </w:r>
      <w:r w:rsidR="00B767B9" w:rsidRPr="00183B59">
        <w:rPr>
          <w:rStyle w:val="FontStyle44"/>
          <w:lang w:val="cs-CZ" w:eastAsia="cs-CZ"/>
        </w:rPr>
        <w:t>„</w:t>
      </w:r>
      <w:r w:rsidRPr="00183B59">
        <w:rPr>
          <w:rStyle w:val="FontStyle44"/>
          <w:lang w:val="cs-CZ" w:eastAsia="cs-CZ"/>
        </w:rPr>
        <w:t>Podívej, Maxi. Zdraví tvého dědečka je křehké. Zůstaň aspoň na tak dlouho, než se trochu sebere a kardiolog mu dovolí jít do práce. Potom bude na něm postarat se o budouc</w:t>
      </w:r>
      <w:r w:rsidRPr="00183B59">
        <w:rPr>
          <w:rStyle w:val="FontStyle44"/>
          <w:lang w:val="cs-CZ" w:eastAsia="cs-CZ"/>
        </w:rPr>
        <w:softHyphen/>
        <w:t>nost podniku.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Žádáš ode mě mnohem víc ohledů vůči němu, než ko</w:t>
      </w:r>
      <w:r w:rsidR="00AE105A" w:rsidRPr="00183B59">
        <w:rPr>
          <w:rStyle w:val="FontStyle44"/>
          <w:lang w:val="cs-CZ" w:eastAsia="cs-CZ"/>
        </w:rPr>
        <w:softHyphen/>
        <w:t>lik on měl ke mně.</w:t>
      </w:r>
      <w:r w:rsidRPr="00183B59">
        <w:rPr>
          <w:rStyle w:val="FontStyle44"/>
          <w:lang w:val="cs-CZ" w:eastAsia="cs-CZ"/>
        </w:rPr>
        <w:t>“</w:t>
      </w:r>
    </w:p>
    <w:p w:rsidR="00140A48" w:rsidRPr="00183B59" w:rsidRDefault="00AE105A" w:rsidP="00140A48">
      <w:pPr>
        <w:pStyle w:val="Style13"/>
        <w:widowControl/>
        <w:spacing w:before="5" w:line="240" w:lineRule="exact"/>
        <w:ind w:firstLine="221"/>
        <w:rPr>
          <w:rStyle w:val="FontStyle44"/>
          <w:lang w:val="cs-CZ" w:eastAsia="cs-CZ"/>
        </w:rPr>
      </w:pPr>
      <w:r w:rsidRPr="00183B59">
        <w:rPr>
          <w:rStyle w:val="FontStyle44"/>
          <w:lang w:val="cs-CZ" w:eastAsia="cs-CZ"/>
        </w:rPr>
        <w:t xml:space="preserve">Zklamání v ní narůstalo. </w:t>
      </w:r>
      <w:r w:rsidR="00B767B9" w:rsidRPr="00183B59">
        <w:rPr>
          <w:rStyle w:val="FontStyle44"/>
          <w:lang w:val="cs-CZ" w:eastAsia="cs-CZ"/>
        </w:rPr>
        <w:t>„</w:t>
      </w:r>
      <w:r w:rsidRPr="00183B59">
        <w:rPr>
          <w:rStyle w:val="FontStyle44"/>
          <w:lang w:val="cs-CZ" w:eastAsia="cs-CZ"/>
        </w:rPr>
        <w:t>V neštěstí se tříbí charakter. Tvůj ti radí odejít. Oplatit ránu, obrátit se zády. Nedbat o to, komu to ublíží.</w:t>
      </w:r>
      <w:r w:rsidR="00B767B9" w:rsidRPr="00183B59">
        <w:rPr>
          <w:rStyle w:val="FontStyle44"/>
          <w:lang w:val="cs-CZ" w:eastAsia="cs-CZ"/>
        </w:rPr>
        <w:t>“</w:t>
      </w:r>
    </w:p>
    <w:p w:rsidR="00140A48" w:rsidRPr="00183B59" w:rsidRDefault="00B767B9" w:rsidP="00140A48">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Myslíš, že vyčítáním změníš moje rozhodnutí?</w:t>
      </w:r>
      <w:r w:rsidRPr="00183B59">
        <w:rPr>
          <w:rStyle w:val="FontStyle44"/>
          <w:lang w:val="cs-CZ" w:eastAsia="cs-CZ"/>
        </w:rPr>
        <w:t>“</w:t>
      </w:r>
    </w:p>
    <w:p w:rsidR="00C72619" w:rsidRPr="00183B59" w:rsidRDefault="00B767B9" w:rsidP="00140A48">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Nemám právo ti něco vyčítat, ale doufala jsem, že tě přesvědčím. A když se mi to nevede...</w:t>
      </w:r>
      <w:r w:rsidRPr="00183B59">
        <w:rPr>
          <w:rStyle w:val="FontStyle44"/>
          <w:lang w:val="cs-CZ" w:eastAsia="cs-CZ"/>
        </w:rPr>
        <w:t>“</w:t>
      </w:r>
      <w:r w:rsidR="00AE105A" w:rsidRPr="00183B59">
        <w:rPr>
          <w:rStyle w:val="FontStyle44"/>
          <w:lang w:val="cs-CZ" w:eastAsia="cs-CZ"/>
        </w:rPr>
        <w:t xml:space="preserve"> Položila mu ruku na paži. Kůže byla na dotyk teplá a svaly se pod její dla</w:t>
      </w:r>
      <w:r w:rsidR="00AE105A" w:rsidRPr="00183B59">
        <w:rPr>
          <w:rStyle w:val="FontStyle44"/>
          <w:lang w:val="cs-CZ" w:eastAsia="cs-CZ"/>
        </w:rPr>
        <w:softHyphen/>
        <w:t xml:space="preserve">ní napnuly. </w:t>
      </w:r>
      <w:r w:rsidRPr="00183B59">
        <w:rPr>
          <w:rStyle w:val="FontStyle44"/>
          <w:lang w:val="cs-CZ" w:eastAsia="cs-CZ"/>
        </w:rPr>
        <w:t>„</w:t>
      </w:r>
      <w:r w:rsidR="00AE105A" w:rsidRPr="00183B59">
        <w:rPr>
          <w:rStyle w:val="FontStyle44"/>
          <w:lang w:val="cs-CZ" w:eastAsia="cs-CZ"/>
        </w:rPr>
        <w:t>Možná kdybys -</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Dotkl se prstem jejích rtů, aby ji umlčel. </w:t>
      </w:r>
      <w:r w:rsidR="00B767B9" w:rsidRPr="00183B59">
        <w:rPr>
          <w:rStyle w:val="FontStyle44"/>
          <w:lang w:val="cs-CZ" w:eastAsia="cs-CZ"/>
        </w:rPr>
        <w:t>„</w:t>
      </w:r>
      <w:r w:rsidRPr="00183B59">
        <w:rPr>
          <w:rStyle w:val="FontStyle44"/>
          <w:lang w:val="cs-CZ" w:eastAsia="cs-CZ"/>
        </w:rPr>
        <w:t>Slyšel jsem, že rusovlásky jsou pověstné svým temperamentem. Mají taky houževnatost?</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Přímo ukázkovou.</w:t>
      </w:r>
      <w:r w:rsidRPr="00183B59">
        <w:rPr>
          <w:rStyle w:val="FontStyle44"/>
          <w:lang w:val="cs-CZ" w:eastAsia="cs-CZ"/>
        </w:rPr>
        <w:t>“</w:t>
      </w:r>
      <w:r w:rsidR="00AE105A" w:rsidRPr="00183B59">
        <w:rPr>
          <w:rStyle w:val="FontStyle44"/>
          <w:lang w:val="cs-CZ" w:eastAsia="cs-CZ"/>
        </w:rPr>
        <w:t xml:space="preserve"> Srdce se jí rozbušilo nadějí.</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se nevzdáš, že?</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žádném případě.</w:t>
      </w:r>
      <w:r w:rsidRPr="00183B59">
        <w:rPr>
          <w:rStyle w:val="FontStyle44"/>
          <w:lang w:val="cs-CZ" w:eastAsia="cs-CZ"/>
        </w:rPr>
        <w:t>“</w:t>
      </w:r>
    </w:p>
    <w:p w:rsidR="00140A48" w:rsidRPr="00183B59" w:rsidRDefault="00AE105A" w:rsidP="00140A48">
      <w:pPr>
        <w:pStyle w:val="Style13"/>
        <w:widowControl/>
        <w:spacing w:line="240" w:lineRule="exact"/>
        <w:rPr>
          <w:rStyle w:val="FontStyle44"/>
          <w:lang w:val="cs-CZ" w:eastAsia="cs-CZ"/>
        </w:rPr>
      </w:pPr>
      <w:r w:rsidRPr="00183B59">
        <w:rPr>
          <w:rStyle w:val="FontStyle44"/>
          <w:lang w:val="cs-CZ" w:eastAsia="cs-CZ"/>
        </w:rPr>
        <w:t>Zadíval se do dálky, svaly v obličeji se mu napjaly. Ko</w:t>
      </w:r>
      <w:r w:rsidRPr="00183B59">
        <w:rPr>
          <w:rStyle w:val="FontStyle44"/>
          <w:lang w:val="cs-CZ" w:eastAsia="cs-CZ"/>
        </w:rPr>
        <w:softHyphen/>
        <w:t xml:space="preserve">nečně se vrátil pohledem do jejích očí. </w:t>
      </w:r>
      <w:r w:rsidR="00B767B9" w:rsidRPr="00183B59">
        <w:rPr>
          <w:rStyle w:val="FontStyle44"/>
          <w:lang w:val="cs-CZ" w:eastAsia="cs-CZ"/>
        </w:rPr>
        <w:t>„</w:t>
      </w:r>
      <w:r w:rsidRPr="00183B59">
        <w:rPr>
          <w:rStyle w:val="FontStyle44"/>
          <w:lang w:val="cs-CZ" w:eastAsia="cs-CZ"/>
        </w:rPr>
        <w:t>Vyhrálas. Zůstanu.</w:t>
      </w:r>
      <w:r w:rsidR="00B767B9" w:rsidRPr="00183B59">
        <w:rPr>
          <w:rStyle w:val="FontStyle44"/>
          <w:lang w:val="cs-CZ" w:eastAsia="cs-CZ"/>
        </w:rPr>
        <w:t>“</w:t>
      </w:r>
    </w:p>
    <w:p w:rsidR="005541E0" w:rsidRDefault="005541E0" w:rsidP="00140A48">
      <w:pPr>
        <w:pStyle w:val="Style13"/>
        <w:widowControl/>
        <w:spacing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ČTVRTÁ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Před deseti lety Max přemýšlel, jaké by to bylo sedět v dědečkově křesle a řídit Caineovu čokoládovnu. </w:t>
      </w:r>
      <w:r w:rsidR="00B767B9" w:rsidRPr="00183B59">
        <w:rPr>
          <w:rStyle w:val="FontStyle44"/>
          <w:lang w:val="cs-CZ" w:eastAsia="cs-CZ"/>
        </w:rPr>
        <w:t>Teď</w:t>
      </w:r>
      <w:r w:rsidRPr="00183B59">
        <w:rPr>
          <w:rStyle w:val="FontStyle44"/>
          <w:lang w:val="cs-CZ" w:eastAsia="cs-CZ"/>
        </w:rPr>
        <w:t xml:space="preserve"> poprvé v něm seděl, v křesle z měkké kůže u dědova sto</w:t>
      </w:r>
      <w:r w:rsidRPr="00183B59">
        <w:rPr>
          <w:rStyle w:val="FontStyle44"/>
          <w:lang w:val="cs-CZ" w:eastAsia="cs-CZ"/>
        </w:rPr>
        <w:softHyphen/>
        <w:t>lu. Starý muž věděl, co je pohodlné. To znal lépe než své</w:t>
      </w:r>
      <w:r w:rsidRPr="00183B59">
        <w:rPr>
          <w:rStyle w:val="FontStyle44"/>
          <w:lang w:val="cs-CZ" w:eastAsia="cs-CZ"/>
        </w:rPr>
        <w:softHyphen/>
        <w:t>ho vnuka.</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Max se pořád ještě nevzpamatoval z faktu, že se nechal přesvědčit, aby řídil společnost. Stále ještě se v sobě ne</w:t>
      </w:r>
      <w:r w:rsidRPr="00183B59">
        <w:rPr>
          <w:rStyle w:val="FontStyle44"/>
          <w:lang w:val="cs-CZ" w:eastAsia="cs-CZ"/>
        </w:rPr>
        <w:softHyphen/>
        <w:t xml:space="preserve">dokázal vyznat, nechápal důvody, které ho vedly k tomu, že souhlasil. A to nebyla jediná divná věc. Jako důsledek svého rozhodnutí čekal u sebe rozmrzelost, že dědovi a Ashley </w:t>
      </w:r>
      <w:r w:rsidR="00B767B9" w:rsidRPr="00183B59">
        <w:rPr>
          <w:rStyle w:val="FontStyle44"/>
          <w:lang w:val="cs-CZ" w:eastAsia="cs-CZ"/>
        </w:rPr>
        <w:t>„</w:t>
      </w:r>
      <w:r w:rsidRPr="00183B59">
        <w:rPr>
          <w:rStyle w:val="FontStyle44"/>
          <w:lang w:val="cs-CZ" w:eastAsia="cs-CZ"/>
        </w:rPr>
        <w:t>skočil na špek</w:t>
      </w:r>
      <w:r w:rsidR="00B767B9" w:rsidRPr="00183B59">
        <w:rPr>
          <w:rStyle w:val="FontStyle44"/>
          <w:lang w:val="cs-CZ" w:eastAsia="cs-CZ"/>
        </w:rPr>
        <w:t>“</w:t>
      </w:r>
      <w:r w:rsidRPr="00183B59">
        <w:rPr>
          <w:rStyle w:val="FontStyle44"/>
          <w:lang w:val="cs-CZ" w:eastAsia="cs-CZ"/>
        </w:rPr>
        <w:t>. Byla by zcela pochopitelná. Ale kupodivu se nedostavila. Zřejmě zapracoval jeho smysl pro povinnost.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Byl to pro něj nový úkol, místo likvidace podniku ne</w:t>
      </w:r>
      <w:r w:rsidRPr="00183B59">
        <w:rPr>
          <w:rStyle w:val="FontStyle44"/>
          <w:lang w:val="cs-CZ" w:eastAsia="cs-CZ"/>
        </w:rPr>
        <w:softHyphen/>
        <w:t>bo jeho ozdravování řídit dobře fungující organizmus. Kvůli neodolatelné prosbě dvou hnědých očí a magnetiz</w:t>
      </w:r>
      <w:r w:rsidRPr="00183B59">
        <w:rPr>
          <w:rStyle w:val="FontStyle44"/>
          <w:lang w:val="cs-CZ" w:eastAsia="cs-CZ"/>
        </w:rPr>
        <w:softHyphen/>
        <w:t>mu rusovlasé dívky se z nemilosrdného konzultanta stal šéf čokoládovny.</w:t>
      </w:r>
    </w:p>
    <w:p w:rsidR="00005250" w:rsidRPr="00183B59" w:rsidRDefault="00AE105A" w:rsidP="00005250">
      <w:pPr>
        <w:pStyle w:val="Style13"/>
        <w:widowControl/>
        <w:spacing w:line="240" w:lineRule="exact"/>
        <w:rPr>
          <w:rStyle w:val="FontStyle44"/>
          <w:lang w:val="cs-CZ" w:eastAsia="cs-CZ"/>
        </w:rPr>
      </w:pPr>
      <w:r w:rsidRPr="00183B59">
        <w:rPr>
          <w:rStyle w:val="FontStyle44"/>
          <w:lang w:val="cs-CZ" w:eastAsia="cs-CZ"/>
        </w:rPr>
        <w:t>Proč nedokázal Ashley odmítnout? Mělo to být snad</w:t>
      </w:r>
      <w:r w:rsidRPr="00183B59">
        <w:rPr>
          <w:rStyle w:val="FontStyle44"/>
          <w:lang w:val="cs-CZ" w:eastAsia="cs-CZ"/>
        </w:rPr>
        <w:softHyphen/>
        <w:t>né. Nebyla nijak zvlášť krásná, i když drobné pihy na no</w:t>
      </w:r>
      <w:r w:rsidRPr="00183B59">
        <w:rPr>
          <w:rStyle w:val="FontStyle44"/>
          <w:lang w:val="cs-CZ" w:eastAsia="cs-CZ"/>
        </w:rPr>
        <w:softHyphen/>
        <w:t>se, záplava vlasů sršících rudými jiskrami a pěkně tvaro</w:t>
      </w:r>
      <w:r w:rsidRPr="00183B59">
        <w:rPr>
          <w:rStyle w:val="FontStyle44"/>
          <w:lang w:val="cs-CZ" w:eastAsia="cs-CZ"/>
        </w:rPr>
        <w:softHyphen/>
        <w:t>vaná malá postava na něho hodně zapůsobily.</w:t>
      </w:r>
    </w:p>
    <w:p w:rsidR="00C72619" w:rsidRPr="00183B59" w:rsidRDefault="00AE105A" w:rsidP="00005250">
      <w:pPr>
        <w:pStyle w:val="Style13"/>
        <w:widowControl/>
        <w:spacing w:line="240" w:lineRule="exact"/>
        <w:rPr>
          <w:rStyle w:val="FontStyle44"/>
          <w:lang w:val="cs-CZ" w:eastAsia="cs-CZ"/>
        </w:rPr>
      </w:pPr>
      <w:r w:rsidRPr="00183B59">
        <w:rPr>
          <w:rStyle w:val="FontStyle44"/>
          <w:lang w:val="cs-CZ" w:eastAsia="cs-CZ"/>
        </w:rPr>
        <w:t>Ale hlavně ho upoutal její ostrý jazyk a důvtip, jasné</w:t>
      </w:r>
      <w:r w:rsidR="00005250" w:rsidRPr="00183B59">
        <w:rPr>
          <w:rStyle w:val="FontStyle44"/>
          <w:lang w:val="cs-CZ" w:eastAsia="cs-CZ"/>
        </w:rPr>
        <w:t xml:space="preserve"> </w:t>
      </w:r>
      <w:r w:rsidRPr="00183B59">
        <w:rPr>
          <w:rStyle w:val="FontStyle44"/>
          <w:lang w:val="cs-CZ" w:eastAsia="cs-CZ"/>
        </w:rPr>
        <w:t xml:space="preserve">známky inteligence. Dodaly celkovému dojmu, kterým působila na okolí, punc mimořádnosti. Proč s ní vlastně přestal chodit? Přesněji - proč s ní </w:t>
      </w:r>
      <w:r w:rsidRPr="00183B59">
        <w:rPr>
          <w:rStyle w:val="FontStyle46"/>
          <w:lang w:val="cs-CZ" w:eastAsia="cs-CZ"/>
        </w:rPr>
        <w:t xml:space="preserve">nezačal </w:t>
      </w:r>
      <w:r w:rsidRPr="00183B59">
        <w:rPr>
          <w:rStyle w:val="FontStyle44"/>
          <w:lang w:val="cs-CZ" w:eastAsia="cs-CZ"/>
        </w:rPr>
        <w:t>vážně chodit? Odpověď už asi nenajde, ostatně není důležitá. To ale ne</w:t>
      </w:r>
      <w:r w:rsidRPr="00183B59">
        <w:rPr>
          <w:rStyle w:val="FontStyle44"/>
          <w:lang w:val="cs-CZ" w:eastAsia="cs-CZ"/>
        </w:rPr>
        <w:softHyphen/>
        <w:t>platí o závazku, který na sebe vzal. Dal své slovo, a ať si starý muž myslí cokoli, to slovo platí. Aspoň měl tolik ro</w:t>
      </w:r>
      <w:r w:rsidRPr="00183B59">
        <w:rPr>
          <w:rStyle w:val="FontStyle44"/>
          <w:lang w:val="cs-CZ" w:eastAsia="cs-CZ"/>
        </w:rPr>
        <w:softHyphen/>
        <w:t xml:space="preserve">zumu, že si stanovil </w:t>
      </w:r>
      <w:r w:rsidRPr="00183B59">
        <w:rPr>
          <w:rStyle w:val="FontStyle44"/>
          <w:lang w:val="cs-CZ" w:eastAsia="cs-CZ"/>
        </w:rPr>
        <w:lastRenderedPageBreak/>
        <w:t>podmínky. Zůstane, dokud lékař dě</w:t>
      </w:r>
      <w:r w:rsidRPr="00183B59">
        <w:rPr>
          <w:rStyle w:val="FontStyle44"/>
          <w:lang w:val="cs-CZ" w:eastAsia="cs-CZ"/>
        </w:rPr>
        <w:softHyphen/>
        <w:t>dečka nepustí zpátky do práce, nebo dokud on sám ne</w:t>
      </w:r>
      <w:r w:rsidRPr="00183B59">
        <w:rPr>
          <w:rStyle w:val="FontStyle44"/>
          <w:lang w:val="cs-CZ" w:eastAsia="cs-CZ"/>
        </w:rPr>
        <w:softHyphen/>
        <w:t>bude mít akutní poradenskou akci.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Nejdřív se musí pustit do toho, co je nejdůležitější. Se</w:t>
      </w:r>
      <w:r w:rsidRPr="00183B59">
        <w:rPr>
          <w:rStyle w:val="FontStyle44"/>
          <w:lang w:val="cs-CZ" w:eastAsia="cs-CZ"/>
        </w:rPr>
        <w:softHyphen/>
        <w:t>známit se se všemi stránkami činnosti podniku a to hodně rychle. Po obědě naplánoval schůzku se všemi vedoucími oddělení, aby se jim představil a poznal je. Dopoledne měl v úmyslu využít k celkové orientaci v podniku. Prvním bo</w:t>
      </w:r>
      <w:r w:rsidRPr="00183B59">
        <w:rPr>
          <w:rStyle w:val="FontStyle44"/>
          <w:lang w:val="cs-CZ" w:eastAsia="cs-CZ"/>
        </w:rPr>
        <w:softHyphen/>
        <w:t>dem programu byla prohlídka čokoládovny. Hned mu by</w:t>
      </w:r>
      <w:r w:rsidRPr="00183B59">
        <w:rPr>
          <w:rStyle w:val="FontStyle44"/>
          <w:lang w:val="cs-CZ" w:eastAsia="cs-CZ"/>
        </w:rPr>
        <w:softHyphen/>
        <w:t>lo jasné, kdo mu bude průvodcem.</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 xml:space="preserve">Telefon na jeho stole zazvonil a Max stiskl tlačítko.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Pane Caine, je tady slečna Gallagherová.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Pošlete ji prosím dál, Bernice.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Za několik okamžiků se otevřely dveře a vešla Ashley. </w:t>
      </w:r>
      <w:r w:rsidR="00B767B9" w:rsidRPr="00183B59">
        <w:rPr>
          <w:rStyle w:val="FontStyle44"/>
          <w:lang w:val="cs-CZ" w:eastAsia="cs-CZ"/>
        </w:rPr>
        <w:t>„</w:t>
      </w:r>
      <w:r w:rsidRPr="00183B59">
        <w:rPr>
          <w:rStyle w:val="FontStyle44"/>
          <w:lang w:val="cs-CZ" w:eastAsia="cs-CZ"/>
        </w:rPr>
        <w:t>Chtěl jsi mě vidět?</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Poslal pro ni, šéf pro zaměstnance. Ale musel si při</w:t>
      </w:r>
      <w:r w:rsidRPr="00183B59">
        <w:rPr>
          <w:rStyle w:val="FontStyle44"/>
          <w:lang w:val="cs-CZ" w:eastAsia="cs-CZ"/>
        </w:rPr>
        <w:softHyphen/>
        <w:t xml:space="preserve">znat, že ji chtěl vidět i jako muž ženu. </w:t>
      </w:r>
      <w:r w:rsidR="00B767B9" w:rsidRPr="00183B59">
        <w:rPr>
          <w:rStyle w:val="FontStyle44"/>
          <w:lang w:val="cs-CZ" w:eastAsia="cs-CZ"/>
        </w:rPr>
        <w:t>„</w:t>
      </w:r>
      <w:r w:rsidRPr="00183B59">
        <w:rPr>
          <w:rStyle w:val="FontStyle44"/>
          <w:lang w:val="cs-CZ" w:eastAsia="cs-CZ"/>
        </w:rPr>
        <w:t>Ano. Byl bych rád, kdybys mě provedla po podniku.</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Ale -</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Pracuju tu teprve měsíc. Nemyslíš, že by bylo vhod</w:t>
      </w:r>
      <w:r w:rsidR="00AE105A" w:rsidRPr="00183B59">
        <w:rPr>
          <w:rStyle w:val="FontStyle44"/>
          <w:lang w:val="cs-CZ" w:eastAsia="cs-CZ"/>
        </w:rPr>
        <w:softHyphen/>
        <w:t>nější, aby tě doprovázel někdo, kdo je v managementu už déle?</w:t>
      </w:r>
      <w:r w:rsidRPr="00183B59">
        <w:rPr>
          <w:rStyle w:val="FontStyle44"/>
          <w:lang w:val="cs-CZ" w:eastAsia="cs-CZ"/>
        </w:rPr>
        <w:t>“</w:t>
      </w:r>
    </w:p>
    <w:p w:rsidR="00005250" w:rsidRPr="00183B59" w:rsidRDefault="00AE105A" w:rsidP="00005250">
      <w:pPr>
        <w:pStyle w:val="Style13"/>
        <w:widowControl/>
        <w:spacing w:before="5" w:line="240" w:lineRule="exact"/>
        <w:ind w:firstLine="216"/>
        <w:rPr>
          <w:rStyle w:val="FontStyle44"/>
          <w:lang w:val="cs-CZ" w:eastAsia="cs-CZ"/>
        </w:rPr>
      </w:pPr>
      <w:r w:rsidRPr="00183B59">
        <w:rPr>
          <w:rStyle w:val="FontStyle44"/>
          <w:lang w:val="cs-CZ" w:eastAsia="cs-CZ"/>
        </w:rPr>
        <w:t>Prohlédl si ji od hlavy k patě. Z jejího námořnického kostýmku z látky s úzkými proužky a bot na nízkém pod</w:t>
      </w:r>
      <w:r w:rsidRPr="00183B59">
        <w:rPr>
          <w:rStyle w:val="FontStyle44"/>
          <w:lang w:val="cs-CZ" w:eastAsia="cs-CZ"/>
        </w:rPr>
        <w:softHyphen/>
        <w:t>patku příslušnost k managementu přímo vyzařovala.</w:t>
      </w:r>
    </w:p>
    <w:p w:rsidR="00C72619" w:rsidRPr="00183B59" w:rsidRDefault="00AE105A" w:rsidP="00005250">
      <w:pPr>
        <w:pStyle w:val="Style13"/>
        <w:widowControl/>
        <w:spacing w:before="5" w:line="240" w:lineRule="exact"/>
        <w:ind w:firstLine="216"/>
        <w:rPr>
          <w:rStyle w:val="FontStyle44"/>
          <w:lang w:val="cs-CZ" w:eastAsia="cs-CZ"/>
        </w:rPr>
      </w:pPr>
      <w:r w:rsidRPr="00183B59">
        <w:rPr>
          <w:rStyle w:val="FontStyle44"/>
          <w:lang w:val="cs-CZ" w:eastAsia="cs-CZ"/>
        </w:rPr>
        <w:t>Dnes ráno měla vlasy vyčesané nahoru a stažené dozadu, hezky a profesionálně upravené. Předevčírem na cestě k domu, kdy jí vánek čuchal vlasy a neposlušné pramín</w:t>
      </w:r>
      <w:r w:rsidRPr="00183B59">
        <w:rPr>
          <w:rStyle w:val="FontStyle44"/>
          <w:lang w:val="cs-CZ" w:eastAsia="cs-CZ"/>
        </w:rPr>
        <w:softHyphen/>
        <w:t>ky se jí vinuly po tváři a dotýkaly ramen, měl co dělat, aby udržel prsty v klidu. Svrběly ho touhou zjistit, jestli má vlasy tak teplé a vzrušující, jak vypadají.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Dnes celé její tělo zakrývala uniforma společnosti. K jeho údivu mu to vadilo. Něco uvnitř mu napovídalo, že Ashley nemůže donekonečna skrývat svou ženskou podstatu.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Maxi?</w:t>
      </w:r>
      <w:r w:rsidRPr="00183B59">
        <w:rPr>
          <w:rStyle w:val="FontStyle44"/>
          <w:lang w:val="cs-CZ" w:eastAsia="cs-CZ"/>
        </w:rPr>
        <w:t>“</w:t>
      </w:r>
      <w:r w:rsidR="00AE105A" w:rsidRPr="00183B59">
        <w:rPr>
          <w:rStyle w:val="FontStyle44"/>
          <w:lang w:val="cs-CZ" w:eastAsia="cs-CZ"/>
        </w:rPr>
        <w:t xml:space="preserve"> snažila se ho probudit ze strnulosti. </w:t>
      </w:r>
      <w:r w:rsidRPr="00183B59">
        <w:rPr>
          <w:rStyle w:val="FontStyle44"/>
          <w:lang w:val="cs-CZ" w:eastAsia="cs-CZ"/>
        </w:rPr>
        <w:t>„</w:t>
      </w:r>
      <w:r w:rsidR="00AE105A" w:rsidRPr="00183B59">
        <w:rPr>
          <w:rStyle w:val="FontStyle44"/>
          <w:lang w:val="cs-CZ" w:eastAsia="cs-CZ"/>
        </w:rPr>
        <w:t>Oprav</w:t>
      </w:r>
      <w:r w:rsidR="00AE105A" w:rsidRPr="00183B59">
        <w:rPr>
          <w:rStyle w:val="FontStyle44"/>
          <w:lang w:val="cs-CZ" w:eastAsia="cs-CZ"/>
        </w:rPr>
        <w:softHyphen/>
        <w:t>du mě chceš? Myslím jako svou průvodkyni?</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Hm? Ano. Prohlídka podniku.</w:t>
      </w:r>
      <w:r w:rsidRPr="00183B59">
        <w:rPr>
          <w:rStyle w:val="FontStyle44"/>
          <w:lang w:val="cs-CZ" w:eastAsia="cs-CZ"/>
        </w:rPr>
        <w:t>“</w:t>
      </w:r>
      <w:r w:rsidR="00AE105A" w:rsidRPr="00183B59">
        <w:rPr>
          <w:rStyle w:val="FontStyle44"/>
          <w:lang w:val="cs-CZ" w:eastAsia="cs-CZ"/>
        </w:rPr>
        <w:t xml:space="preserve"> Vstal. </w:t>
      </w:r>
      <w:r w:rsidRPr="00183B59">
        <w:rPr>
          <w:rStyle w:val="FontStyle44"/>
          <w:lang w:val="cs-CZ" w:eastAsia="cs-CZ"/>
        </w:rPr>
        <w:t>„</w:t>
      </w:r>
      <w:r w:rsidR="00AE105A" w:rsidRPr="00183B59">
        <w:rPr>
          <w:rStyle w:val="FontStyle44"/>
          <w:lang w:val="cs-CZ" w:eastAsia="cs-CZ"/>
        </w:rPr>
        <w:t>Svěřuju se ti.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 příštích devadesáti minutách ho provázela po třech samostatných budovách Caineovy čokoládovny. V jedné probíhala výroba, ve druhé byl umístěn marketing, di</w:t>
      </w:r>
      <w:r w:rsidRPr="00183B59">
        <w:rPr>
          <w:rStyle w:val="FontStyle44"/>
          <w:lang w:val="cs-CZ" w:eastAsia="cs-CZ"/>
        </w:rPr>
        <w:softHyphen/>
        <w:t>stribuce a výzkum a vývoj. Třetí přistavěli až po jeho od</w:t>
      </w:r>
      <w:r w:rsidRPr="00183B59">
        <w:rPr>
          <w:rStyle w:val="FontStyle44"/>
          <w:lang w:val="cs-CZ" w:eastAsia="cs-CZ"/>
        </w:rPr>
        <w:softHyphen/>
        <w:t>chodu z města. Sídlil v ní administrativní úsek.</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 xml:space="preserve">Stáli před druhou budovou, dvoupatrovou stavbou. </w:t>
      </w:r>
      <w:r w:rsidR="00B767B9" w:rsidRPr="00183B59">
        <w:rPr>
          <w:rStyle w:val="FontStyle44"/>
          <w:lang w:val="cs-CZ" w:eastAsia="cs-CZ"/>
        </w:rPr>
        <w:t>„</w:t>
      </w:r>
      <w:r w:rsidRPr="00183B59">
        <w:rPr>
          <w:rStyle w:val="FontStyle44"/>
          <w:lang w:val="cs-CZ" w:eastAsia="cs-CZ"/>
        </w:rPr>
        <w:t>Nebyla tady dřív administrativa?</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Když začala distribuce praskat ve švech, pan Caine rozhodl umístit administrativu zvlášť a přízemní prostory využít pro rozšíření marketingu. Před povýše</w:t>
      </w:r>
      <w:r w:rsidR="00AE105A" w:rsidRPr="00183B59">
        <w:rPr>
          <w:rStyle w:val="FontStyle44"/>
          <w:lang w:val="cs-CZ" w:eastAsia="cs-CZ"/>
        </w:rPr>
        <w:softHyphen/>
        <w:t>ním jsem tu byla inspektorkou.</w:t>
      </w:r>
      <w:r w:rsidRPr="00183B59">
        <w:rPr>
          <w:rStyle w:val="FontStyle44"/>
          <w:lang w:val="cs-CZ" w:eastAsia="cs-CZ"/>
        </w:rPr>
        <w:t>“</w:t>
      </w:r>
    </w:p>
    <w:p w:rsidR="00005250" w:rsidRPr="00183B59" w:rsidRDefault="00AE105A" w:rsidP="00005250">
      <w:pPr>
        <w:pStyle w:val="Style13"/>
        <w:widowControl/>
        <w:spacing w:before="5" w:line="240" w:lineRule="exact"/>
        <w:rPr>
          <w:rStyle w:val="FontStyle44"/>
          <w:lang w:val="cs-CZ" w:eastAsia="cs-CZ"/>
        </w:rPr>
      </w:pPr>
      <w:r w:rsidRPr="00183B59">
        <w:rPr>
          <w:rStyle w:val="FontStyle44"/>
          <w:lang w:val="cs-CZ" w:eastAsia="cs-CZ"/>
        </w:rPr>
        <w:t xml:space="preserve">Podíval se jí do očí. </w:t>
      </w:r>
      <w:r w:rsidR="00B767B9" w:rsidRPr="00183B59">
        <w:rPr>
          <w:rStyle w:val="FontStyle44"/>
          <w:lang w:val="cs-CZ" w:eastAsia="cs-CZ"/>
        </w:rPr>
        <w:t>„</w:t>
      </w:r>
      <w:r w:rsidRPr="00183B59">
        <w:rPr>
          <w:rStyle w:val="FontStyle44"/>
          <w:lang w:val="cs-CZ" w:eastAsia="cs-CZ"/>
        </w:rPr>
        <w:t>Vlastně kdyby tě dědeček nep</w:t>
      </w:r>
      <w:r w:rsidR="00B767B9" w:rsidRPr="00183B59">
        <w:rPr>
          <w:rStyle w:val="FontStyle44"/>
          <w:lang w:val="cs-CZ" w:eastAsia="cs-CZ"/>
        </w:rPr>
        <w:t>o</w:t>
      </w:r>
      <w:r w:rsidRPr="00183B59">
        <w:rPr>
          <w:rStyle w:val="FontStyle44"/>
          <w:lang w:val="cs-CZ" w:eastAsia="cs-CZ"/>
        </w:rPr>
        <w:t>sunul na společenském žebříčku výš, asi bychom se teď nesetkali.</w:t>
      </w:r>
      <w:r w:rsidR="00B767B9" w:rsidRPr="00183B59">
        <w:rPr>
          <w:rStyle w:val="FontStyle44"/>
          <w:lang w:val="cs-CZ" w:eastAsia="cs-CZ"/>
        </w:rPr>
        <w:t>“</w:t>
      </w:r>
    </w:p>
    <w:p w:rsidR="00C72619" w:rsidRPr="00183B59" w:rsidRDefault="00AE105A" w:rsidP="00005250">
      <w:pPr>
        <w:pStyle w:val="Style13"/>
        <w:widowControl/>
        <w:spacing w:before="5" w:line="240" w:lineRule="exact"/>
        <w:rPr>
          <w:rStyle w:val="FontStyle44"/>
          <w:lang w:val="cs-CZ" w:eastAsia="cs-CZ"/>
        </w:rPr>
      </w:pPr>
      <w:r w:rsidRPr="00183B59">
        <w:rPr>
          <w:rStyle w:val="FontStyle44"/>
          <w:lang w:val="cs-CZ" w:eastAsia="cs-CZ"/>
        </w:rPr>
        <w:t xml:space="preserve">Zamračila se. </w:t>
      </w:r>
      <w:r w:rsidR="00B767B9" w:rsidRPr="00183B59">
        <w:rPr>
          <w:rStyle w:val="FontStyle44"/>
          <w:lang w:val="cs-CZ" w:eastAsia="cs-CZ"/>
        </w:rPr>
        <w:t>„</w:t>
      </w:r>
      <w:r w:rsidRPr="00183B59">
        <w:rPr>
          <w:rStyle w:val="FontStyle44"/>
          <w:lang w:val="cs-CZ" w:eastAsia="cs-CZ"/>
        </w:rPr>
        <w:t>Zřejmě ne. Je to velký podnik.</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Kladu si otázku, jestli není až příliš velký.</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Co tím myslíš?</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možné, že se výroba stala těžkopádnou.</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Mluvíš o omezení počtu pracovníků?</w:t>
      </w:r>
      <w:r w:rsidRPr="00183B59">
        <w:rPr>
          <w:rStyle w:val="FontStyle44"/>
          <w:lang w:val="cs-CZ" w:eastAsia="cs-CZ"/>
        </w:rPr>
        <w:t>“</w:t>
      </w:r>
    </w:p>
    <w:p w:rsidR="00C72619" w:rsidRPr="00183B59" w:rsidRDefault="00B767B9" w:rsidP="00005250">
      <w:pPr>
        <w:pStyle w:val="Style13"/>
        <w:widowControl/>
        <w:spacing w:before="10"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To ani ne. Někdy je úspěšná restrukturalizace. Ale to je předčasné. Nebudu to vědět, dokud se neseznámím s celou společností a také s jejími finančními zprávami.</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Jsi tady jenom dočasně. Je moudré za takových okolností začít se změnami?</w:t>
      </w:r>
      <w:r w:rsidRPr="00183B59">
        <w:rPr>
          <w:rStyle w:val="FontStyle44"/>
          <w:lang w:val="cs-CZ" w:eastAsia="cs-CZ"/>
        </w:rPr>
        <w:t>“</w:t>
      </w:r>
      <w:r w:rsidR="00AE105A" w:rsidRPr="00183B59">
        <w:rPr>
          <w:rStyle w:val="FontStyle44"/>
          <w:lang w:val="cs-CZ" w:eastAsia="cs-CZ"/>
        </w:rPr>
        <w:t xml:space="preserve"> Vypadala překvapená vlastními slovy. </w:t>
      </w:r>
      <w:r w:rsidRPr="00183B59">
        <w:rPr>
          <w:rStyle w:val="FontStyle44"/>
          <w:lang w:val="cs-CZ" w:eastAsia="cs-CZ"/>
        </w:rPr>
        <w:t>„</w:t>
      </w:r>
      <w:r w:rsidR="00AE105A" w:rsidRPr="00183B59">
        <w:rPr>
          <w:rStyle w:val="FontStyle44"/>
          <w:lang w:val="cs-CZ" w:eastAsia="cs-CZ"/>
        </w:rPr>
        <w:t>Promiň. Někdy mluvím dřív, než si to stačím promyslet.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nic. Tvoje otázka je namístě. Odpověď: povinnos</w:t>
      </w:r>
      <w:r w:rsidR="00AE105A" w:rsidRPr="00183B59">
        <w:rPr>
          <w:rStyle w:val="FontStyle44"/>
          <w:lang w:val="cs-CZ" w:eastAsia="cs-CZ"/>
        </w:rPr>
        <w:softHyphen/>
        <w:t>tí vedoucího pracovníka je ujistit se, že podnik pracuje co nejhladčeji. Nezáleží na tom, jak dlouhé nebo krátké je jeho pracovní období. Jestliže existují způsoby, jak snížit režii a zvýšit zisk, měli bychom je uplatnit.</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všechno běží hladce už dlouho. Možná by bylo nejlepší zachovat po tu dobu, co zůstaneš, existující stav.</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Nemáš pravdu. Pokud chceme, aby se společnost sta</w:t>
      </w:r>
      <w:r w:rsidR="00AE105A" w:rsidRPr="00183B59">
        <w:rPr>
          <w:rStyle w:val="FontStyle44"/>
          <w:lang w:val="cs-CZ" w:eastAsia="cs-CZ"/>
        </w:rPr>
        <w:softHyphen/>
        <w:t>la veřejně obchodovatelnou a dostala se na trh akcií, mě</w:t>
      </w:r>
      <w:r w:rsidR="00AE105A" w:rsidRPr="00183B59">
        <w:rPr>
          <w:rStyle w:val="FontStyle44"/>
          <w:lang w:val="cs-CZ" w:eastAsia="cs-CZ"/>
        </w:rPr>
        <w:softHyphen/>
        <w:t>li bychom něco udělat.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Nikdy jsem neslyšela, že by dědeček uvažoval o ta</w:t>
      </w:r>
      <w:r w:rsidR="00AE105A" w:rsidRPr="00183B59">
        <w:rPr>
          <w:rStyle w:val="FontStyle44"/>
          <w:lang w:val="cs-CZ" w:eastAsia="cs-CZ"/>
        </w:rPr>
        <w:softHyphen/>
        <w:t>kových změnách ve společnosti.</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ovšem neznamená, že by jí to neprospělo.</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Caineova čokoládovna je už osmdesát let úspěšná. Pokud nebude krachovat, nenapravuj ji.</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Podíval se na ni, na ruměnec v jejích tvářích, lesk v očích, na skrývanou, ale při svatém vzrušení na světlo se deroucí vášnivost rusovlásky. </w:t>
      </w:r>
      <w:r w:rsidR="00B767B9" w:rsidRPr="00183B59">
        <w:rPr>
          <w:rStyle w:val="FontStyle44"/>
          <w:lang w:val="cs-CZ" w:eastAsia="cs-CZ"/>
        </w:rPr>
        <w:t>„</w:t>
      </w:r>
      <w:r w:rsidRPr="00183B59">
        <w:rPr>
          <w:rStyle w:val="FontStyle44"/>
          <w:lang w:val="cs-CZ" w:eastAsia="cs-CZ"/>
        </w:rPr>
        <w:t>Jestliže nenapravovat znamená nic nedělat, pak tu není žádná možnost volby a není ani potřeba, aby někdo společnost řídil.</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Má pravdu. Jeho dědeček se ze všech sil snažil Maxe přesvědčit, aby zůstal. Stačilo by mu odpočívat na vavří</w:t>
      </w:r>
      <w:r w:rsidRPr="00183B59">
        <w:rPr>
          <w:rStyle w:val="FontStyle44"/>
          <w:lang w:val="cs-CZ" w:eastAsia="cs-CZ"/>
        </w:rPr>
        <w:softHyphen/>
        <w:t>nech a hasit náhodné ohně, pokud by se objevily. On ale zřejmě není typ člověka, který by to dokázal.</w:t>
      </w:r>
    </w:p>
    <w:p w:rsidR="00005250" w:rsidRPr="00183B59" w:rsidRDefault="00B767B9" w:rsidP="00005250">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protože jsem to na sebe vzal a věřím, že vždycky je možné něco zlepšit, udělám, co uznám za vhodné. Možná to vyžaduje vložení nějakého kapitálu, zvýšil by se tak zisk.</w:t>
      </w:r>
      <w:r w:rsidRPr="00183B59">
        <w:rPr>
          <w:rStyle w:val="FontStyle44"/>
          <w:lang w:val="cs-CZ" w:eastAsia="cs-CZ"/>
        </w:rPr>
        <w:t>“</w:t>
      </w:r>
    </w:p>
    <w:p w:rsidR="00C72619" w:rsidRPr="00183B59" w:rsidRDefault="00B767B9" w:rsidP="00005250">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Tím si nejsem jistá. Existuje tu jemná rovnováha, pří</w:t>
      </w:r>
      <w:r w:rsidR="00AE105A" w:rsidRPr="00183B59">
        <w:rPr>
          <w:rStyle w:val="FontStyle44"/>
          <w:lang w:val="cs-CZ" w:eastAsia="cs-CZ"/>
        </w:rPr>
        <w:softHyphen/>
        <w:t>liš rychlé rozšiřování může znamenat zkázu.</w:t>
      </w:r>
      <w:r w:rsidRPr="00183B59">
        <w:rPr>
          <w:rStyle w:val="FontStyle44"/>
          <w:lang w:val="cs-CZ" w:eastAsia="cs-CZ"/>
        </w:rPr>
        <w:t>“</w:t>
      </w:r>
      <w:r w:rsidR="00AE105A" w:rsidRPr="00183B59">
        <w:rPr>
          <w:rStyle w:val="FontStyle44"/>
          <w:lang w:val="cs-CZ" w:eastAsia="cs-CZ"/>
        </w:rPr>
        <w:t xml:space="preserve"> Zasunula si uvolněný pramen vlasů za ucho. </w:t>
      </w:r>
      <w:r w:rsidRPr="00183B59">
        <w:rPr>
          <w:rStyle w:val="FontStyle44"/>
          <w:lang w:val="cs-CZ" w:eastAsia="cs-CZ"/>
        </w:rPr>
        <w:t>„</w:t>
      </w:r>
      <w:r w:rsidR="00AE105A" w:rsidRPr="00183B59">
        <w:rPr>
          <w:rStyle w:val="FontStyle44"/>
          <w:lang w:val="cs-CZ" w:eastAsia="cs-CZ"/>
        </w:rPr>
        <w:t>Za stavu, kdy je spo</w:t>
      </w:r>
      <w:r w:rsidR="00AE105A" w:rsidRPr="00183B59">
        <w:rPr>
          <w:rStyle w:val="FontStyle44"/>
          <w:lang w:val="cs-CZ" w:eastAsia="cs-CZ"/>
        </w:rPr>
        <w:softHyphen/>
        <w:t>lečnost zisková, bych se přimlouvala jen za malé změny.</w:t>
      </w:r>
      <w:r w:rsidRPr="00183B59">
        <w:rPr>
          <w:rStyle w:val="FontStyle44"/>
          <w:lang w:val="cs-CZ" w:eastAsia="cs-CZ"/>
        </w:rPr>
        <w:t>“</w:t>
      </w:r>
      <w:r w:rsidR="00AE105A" w:rsidRPr="00183B59">
        <w:rPr>
          <w:rStyle w:val="FontStyle44"/>
          <w:lang w:val="cs-CZ" w:eastAsia="cs-CZ"/>
        </w:rPr>
        <w:t xml:space="preserve"> Strčila ruce do kapes kalhot. </w:t>
      </w:r>
      <w:r w:rsidRPr="00183B59">
        <w:rPr>
          <w:rStyle w:val="FontStyle44"/>
          <w:lang w:val="cs-CZ" w:eastAsia="cs-CZ"/>
        </w:rPr>
        <w:t>„</w:t>
      </w:r>
      <w:r w:rsidR="00AE105A" w:rsidRPr="00183B59">
        <w:rPr>
          <w:rStyle w:val="FontStyle44"/>
          <w:lang w:val="cs-CZ" w:eastAsia="cs-CZ"/>
        </w:rPr>
        <w:t>K růstu společnosti patří nové výrobky. Souhlasíš?</w:t>
      </w:r>
      <w:r w:rsidRPr="00183B59">
        <w:rPr>
          <w:rStyle w:val="FontStyle44"/>
          <w:lang w:val="cs-CZ" w:eastAsia="cs-CZ"/>
        </w:rPr>
        <w:t>“</w:t>
      </w:r>
      <w:r w:rsidR="00AE105A" w:rsidRPr="00183B59">
        <w:rPr>
          <w:rStyle w:val="FontStyle44"/>
          <w:lang w:val="cs-CZ" w:eastAsia="cs-CZ"/>
        </w:rPr>
        <w:t xml:space="preserve"> Mírné znechucení z jeho pří</w:t>
      </w:r>
      <w:r w:rsidR="00AE105A" w:rsidRPr="00183B59">
        <w:rPr>
          <w:rStyle w:val="FontStyle44"/>
          <w:lang w:val="cs-CZ" w:eastAsia="cs-CZ"/>
        </w:rPr>
        <w:softHyphen/>
        <w:t>stupu v ní vystřídalo zaujetí. Jako by do ní vjela jiskra, je</w:t>
      </w:r>
      <w:r w:rsidR="00AE105A" w:rsidRPr="00183B59">
        <w:rPr>
          <w:rStyle w:val="FontStyle44"/>
          <w:lang w:val="cs-CZ" w:eastAsia="cs-CZ"/>
        </w:rPr>
        <w:softHyphen/>
        <w:t>jí oříškově hnědé oči se rozzářily.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Tajemstvím úspěchu je dopředu vědět, co si ve</w:t>
      </w:r>
      <w:r w:rsidR="00AE105A" w:rsidRPr="00183B59">
        <w:rPr>
          <w:rStyle w:val="FontStyle44"/>
          <w:lang w:val="cs-CZ" w:eastAsia="cs-CZ"/>
        </w:rPr>
        <w:softHyphen/>
        <w:t>řejnost přeje.</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tak to vždycky říkal pan Caine.</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Při její poznámce sebou Max škubl. To není dědův vý</w:t>
      </w:r>
      <w:r w:rsidRPr="00183B59">
        <w:rPr>
          <w:rStyle w:val="FontStyle44"/>
          <w:lang w:val="cs-CZ" w:eastAsia="cs-CZ"/>
        </w:rPr>
        <w:softHyphen/>
        <w:t>mysl, ale známá zásada, kterou se řídí každý obchodník se zdravým rozumem.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Ráda bych ti ukázala některé nápady, na kterých pra</w:t>
      </w:r>
      <w:r w:rsidR="00AE105A" w:rsidRPr="00183B59">
        <w:rPr>
          <w:rStyle w:val="FontStyle44"/>
          <w:lang w:val="cs-CZ" w:eastAsia="cs-CZ"/>
        </w:rPr>
        <w:softHyphen/>
        <w:t>cujeme ve výzkumu a vývoji. Jedná se o speciality a se</w:t>
      </w:r>
      <w:r w:rsidR="00AE105A" w:rsidRPr="00183B59">
        <w:rPr>
          <w:rStyle w:val="FontStyle44"/>
          <w:lang w:val="cs-CZ" w:eastAsia="cs-CZ"/>
        </w:rPr>
        <w:softHyphen/>
        <w:t>zónní zboží.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rád se na ně podívám.</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Následoval ji do druhého poschodí. Prostor tam byl rozdělený do čtvercových oddělení. V jednom stál kres</w:t>
      </w:r>
      <w:r w:rsidRPr="00183B59">
        <w:rPr>
          <w:rStyle w:val="FontStyle44"/>
          <w:lang w:val="cs-CZ" w:eastAsia="cs-CZ"/>
        </w:rPr>
        <w:softHyphen/>
        <w:t xml:space="preserve">lířský stůl. Ashley se zastavila vedle něj. </w:t>
      </w:r>
      <w:r w:rsidR="00B767B9" w:rsidRPr="00183B59">
        <w:rPr>
          <w:rStyle w:val="FontStyle44"/>
          <w:lang w:val="cs-CZ" w:eastAsia="cs-CZ"/>
        </w:rPr>
        <w:t>„</w:t>
      </w:r>
      <w:r w:rsidRPr="00183B59">
        <w:rPr>
          <w:rStyle w:val="FontStyle44"/>
          <w:lang w:val="cs-CZ" w:eastAsia="cs-CZ"/>
        </w:rPr>
        <w:t>Tady máme ně</w:t>
      </w:r>
      <w:r w:rsidRPr="00183B59">
        <w:rPr>
          <w:rStyle w:val="FontStyle44"/>
          <w:lang w:val="cs-CZ" w:eastAsia="cs-CZ"/>
        </w:rPr>
        <w:softHyphen/>
        <w:t>kolik variant zboží na Vánoce. Sice je těžké se do nich vžít, když ještě nemáme ani čtvrtého července, ale je nut</w:t>
      </w:r>
      <w:r w:rsidRPr="00183B59">
        <w:rPr>
          <w:rStyle w:val="FontStyle44"/>
          <w:lang w:val="cs-CZ" w:eastAsia="cs-CZ"/>
        </w:rPr>
        <w:softHyphen/>
        <w:t>né naučit se myslet v předstihu.</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Zabloudil pohledem k závitům měděných vla</w:t>
      </w:r>
      <w:r w:rsidR="00AE105A" w:rsidRPr="00183B59">
        <w:rPr>
          <w:rStyle w:val="FontStyle44"/>
          <w:lang w:val="cs-CZ" w:eastAsia="cs-CZ"/>
        </w:rPr>
        <w:softHyphen/>
        <w:t>sů rámujících její tvář jako zářivý ohňostroj.</w:t>
      </w:r>
    </w:p>
    <w:p w:rsidR="00005250" w:rsidRPr="00183B59" w:rsidRDefault="00B767B9" w:rsidP="0000525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Máme čokoládové dudlíky ve tvaru Santa Clause, so</w:t>
      </w:r>
      <w:r w:rsidR="00AE105A" w:rsidRPr="00183B59">
        <w:rPr>
          <w:rStyle w:val="FontStyle44"/>
          <w:lang w:val="cs-CZ" w:eastAsia="cs-CZ"/>
        </w:rPr>
        <w:softHyphen/>
        <w:t>ba a vánočních stromků.</w:t>
      </w:r>
      <w:r w:rsidRPr="00183B59">
        <w:rPr>
          <w:rStyle w:val="FontStyle44"/>
          <w:lang w:val="cs-CZ" w:eastAsia="cs-CZ"/>
        </w:rPr>
        <w:t>“</w:t>
      </w:r>
      <w:r w:rsidR="00AE105A" w:rsidRPr="00183B59">
        <w:rPr>
          <w:rStyle w:val="FontStyle44"/>
          <w:lang w:val="cs-CZ" w:eastAsia="cs-CZ"/>
        </w:rPr>
        <w:t xml:space="preserve"> Čirý celofán ovázaný sváteční stuhou obsahoval plné čokoládové koule zabalené v čer</w:t>
      </w:r>
      <w:r w:rsidR="00AE105A" w:rsidRPr="00183B59">
        <w:rPr>
          <w:rStyle w:val="FontStyle44"/>
          <w:lang w:val="cs-CZ" w:eastAsia="cs-CZ"/>
        </w:rPr>
        <w:softHyphen/>
        <w:t xml:space="preserve">veném, zeleném a zlatém staniolu. </w:t>
      </w:r>
      <w:r w:rsidRPr="00183B59">
        <w:rPr>
          <w:rStyle w:val="FontStyle44"/>
          <w:lang w:val="cs-CZ" w:eastAsia="cs-CZ"/>
        </w:rPr>
        <w:t>„</w:t>
      </w:r>
      <w:r w:rsidR="00AE105A" w:rsidRPr="00183B59">
        <w:rPr>
          <w:rStyle w:val="FontStyle44"/>
          <w:lang w:val="cs-CZ" w:eastAsia="cs-CZ"/>
        </w:rPr>
        <w:t>A taky malé sáně, jednak plné, jednak prázdné, aby je zákazník mohl napl</w:t>
      </w:r>
      <w:r w:rsidR="00AE105A" w:rsidRPr="00183B59">
        <w:rPr>
          <w:rStyle w:val="FontStyle44"/>
          <w:lang w:val="cs-CZ" w:eastAsia="cs-CZ"/>
        </w:rPr>
        <w:softHyphen/>
        <w:t>nit třeba oblíbenými bonbony, jak je navrhli a připravili naši přední prodejci.</w:t>
      </w:r>
      <w:r w:rsidRPr="00183B59">
        <w:rPr>
          <w:rStyle w:val="FontStyle44"/>
          <w:lang w:val="cs-CZ" w:eastAsia="cs-CZ"/>
        </w:rPr>
        <w:t>“</w:t>
      </w:r>
    </w:p>
    <w:p w:rsidR="00C72619" w:rsidRPr="00183B59" w:rsidRDefault="00AE105A" w:rsidP="00005250">
      <w:pPr>
        <w:pStyle w:val="Style13"/>
        <w:widowControl/>
        <w:spacing w:before="5" w:line="240" w:lineRule="exact"/>
        <w:ind w:firstLine="221"/>
        <w:rPr>
          <w:rStyle w:val="FontStyle44"/>
          <w:lang w:val="cs-CZ" w:eastAsia="cs-CZ"/>
        </w:rPr>
      </w:pPr>
      <w:r w:rsidRPr="00183B59">
        <w:rPr>
          <w:rStyle w:val="FontStyle44"/>
          <w:lang w:val="cs-CZ" w:eastAsia="cs-CZ"/>
        </w:rPr>
        <w:t>Svlékla si kabátek kostýmu a přehodila jej přes židli. Jak předváděla jednotlivé zboží, bílá blůzka se jí posunu</w:t>
      </w:r>
      <w:r w:rsidRPr="00183B59">
        <w:rPr>
          <w:rStyle w:val="FontStyle44"/>
          <w:lang w:val="cs-CZ" w:eastAsia="cs-CZ"/>
        </w:rPr>
        <w:softHyphen/>
        <w:t>la a napnula na prsou. Hedvábná látka byla poloprůsvi</w:t>
      </w:r>
      <w:r w:rsidR="00B767B9" w:rsidRPr="00183B59">
        <w:rPr>
          <w:rStyle w:val="FontStyle44"/>
          <w:lang w:val="cs-CZ" w:eastAsia="cs-CZ"/>
        </w:rPr>
        <w:t>t</w:t>
      </w:r>
      <w:r w:rsidRPr="00183B59">
        <w:rPr>
          <w:rStyle w:val="FontStyle44"/>
          <w:lang w:val="cs-CZ" w:eastAsia="cs-CZ"/>
        </w:rPr>
        <w:t>ná, pevně obkreslovala její plná ňadra.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Hm,</w:t>
      </w:r>
      <w:r w:rsidRPr="00183B59">
        <w:rPr>
          <w:rStyle w:val="FontStyle44"/>
          <w:lang w:val="cs-CZ" w:eastAsia="cs-CZ"/>
        </w:rPr>
        <w:t>“</w:t>
      </w:r>
      <w:r w:rsidR="00AE105A" w:rsidRPr="00183B59">
        <w:rPr>
          <w:rStyle w:val="FontStyle44"/>
          <w:lang w:val="cs-CZ" w:eastAsia="cs-CZ"/>
        </w:rPr>
        <w:t xml:space="preserve"> zamručel při zjištění, že se mu pulz opět zrych</w:t>
      </w:r>
      <w:r w:rsidR="00AE105A" w:rsidRPr="00183B59">
        <w:rPr>
          <w:rStyle w:val="FontStyle44"/>
          <w:lang w:val="cs-CZ" w:eastAsia="cs-CZ"/>
        </w:rPr>
        <w:softHyphen/>
        <w:t>luje. Pohled na Ashley nebyl nijak nudný.</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Pracovala jsem na n</w:t>
      </w:r>
      <w:r w:rsidR="00005250" w:rsidRPr="00183B59">
        <w:rPr>
          <w:rStyle w:val="FontStyle44"/>
          <w:lang w:val="cs-CZ" w:eastAsia="cs-CZ"/>
        </w:rPr>
        <w:t>ěkolika nápadech pro den sv. Va</w:t>
      </w:r>
      <w:r w:rsidR="00AE105A" w:rsidRPr="00183B59">
        <w:rPr>
          <w:rStyle w:val="FontStyle44"/>
          <w:lang w:val="cs-CZ" w:eastAsia="cs-CZ"/>
        </w:rPr>
        <w:t>lentina.</w:t>
      </w:r>
      <w:r w:rsidRPr="00183B59">
        <w:rPr>
          <w:rStyle w:val="FontStyle44"/>
          <w:lang w:val="cs-CZ" w:eastAsia="cs-CZ"/>
        </w:rPr>
        <w:t>“</w:t>
      </w:r>
      <w:r w:rsidR="00AE105A" w:rsidRPr="00183B59">
        <w:rPr>
          <w:rStyle w:val="FontStyle44"/>
          <w:lang w:val="cs-CZ" w:eastAsia="cs-CZ"/>
        </w:rPr>
        <w:t xml:space="preserve"> Přesunula se ke kreslířskému stolu v rohu.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Šel za ní, za jemnou vůní parfému, přitahován jako že</w:t>
      </w:r>
      <w:r w:rsidRPr="00183B59">
        <w:rPr>
          <w:rStyle w:val="FontStyle44"/>
          <w:lang w:val="cs-CZ" w:eastAsia="cs-CZ"/>
        </w:rPr>
        <w:softHyphen/>
        <w:t>lezo magnetem. Na žáru, který ho prostupoval, však ne</w:t>
      </w:r>
      <w:r w:rsidRPr="00183B59">
        <w:rPr>
          <w:rStyle w:val="FontStyle44"/>
          <w:lang w:val="cs-CZ" w:eastAsia="cs-CZ"/>
        </w:rPr>
        <w:softHyphen/>
        <w:t>bylo nic jemného. Kdyby nevěděl, že ji pohání touha po kariéře, mohlo by pro něj být nebezpečné zvolit si ji jako průvodkyni po podniku. Ale Ashley byla naštěstí sou</w:t>
      </w:r>
      <w:r w:rsidRPr="00183B59">
        <w:rPr>
          <w:rStyle w:val="FontStyle44"/>
          <w:lang w:val="cs-CZ" w:eastAsia="cs-CZ"/>
        </w:rPr>
        <w:softHyphen/>
        <w:t xml:space="preserve">středěná na svou práci. </w:t>
      </w:r>
      <w:r w:rsidRPr="00183B59">
        <w:rPr>
          <w:rStyle w:val="FontStyle44"/>
          <w:lang w:val="cs-CZ" w:eastAsia="cs-CZ"/>
        </w:rPr>
        <w:lastRenderedPageBreak/>
        <w:t>Co zlého by se mohlo stát, kdyby se jí po dobu, kdy bude ve městě, zabýval jako ženou?</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Zvedla červený hrníček.</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 snědení bonbónů je možné ho naplnit srdíčky a amorky, je to praktické a funkční zboží. Tady máme stejné celofánové sáčky jako na Vánoce, tentokrát je čo</w:t>
      </w:r>
      <w:r w:rsidR="00AE105A" w:rsidRPr="00183B59">
        <w:rPr>
          <w:rStyle w:val="FontStyle44"/>
          <w:lang w:val="cs-CZ" w:eastAsia="cs-CZ"/>
        </w:rPr>
        <w:softHyphen/>
        <w:t>koláda zabalená do červených a stříbrných papírků. Bon</w:t>
      </w:r>
      <w:r w:rsidR="00AE105A" w:rsidRPr="00183B59">
        <w:rPr>
          <w:rStyle w:val="FontStyle44"/>
          <w:lang w:val="cs-CZ" w:eastAsia="cs-CZ"/>
        </w:rPr>
        <w:softHyphen/>
        <w:t xml:space="preserve">bony z tmavé a světlé čokolády s nápisy jako </w:t>
      </w:r>
      <w:r w:rsidR="00AE105A" w:rsidRPr="00183B59">
        <w:rPr>
          <w:rStyle w:val="FontStyle46"/>
          <w:lang w:val="cs-CZ" w:eastAsia="cs-CZ"/>
        </w:rPr>
        <w:t>Miluju tě, Bu</w:t>
      </w:r>
      <w:r w:rsidR="00005250" w:rsidRPr="00183B59">
        <w:rPr>
          <w:rStyle w:val="FontStyle46"/>
          <w:lang w:val="cs-CZ" w:eastAsia="cs-CZ"/>
        </w:rPr>
        <w:t>ď</w:t>
      </w:r>
      <w:r w:rsidR="00AE105A" w:rsidRPr="00183B59">
        <w:rPr>
          <w:rStyle w:val="FontStyle46"/>
          <w:lang w:val="cs-CZ" w:eastAsia="cs-CZ"/>
        </w:rPr>
        <w:t xml:space="preserve"> moje, Obejmi mě, Polib mě. </w:t>
      </w:r>
      <w:r w:rsidR="00AE105A" w:rsidRPr="00183B59">
        <w:rPr>
          <w:rStyle w:val="FontStyle44"/>
          <w:lang w:val="cs-CZ" w:eastAsia="cs-CZ"/>
        </w:rPr>
        <w:t>Dala jsem si za cíl kaž</w:t>
      </w:r>
      <w:r w:rsidR="00AE105A" w:rsidRPr="00183B59">
        <w:rPr>
          <w:rStyle w:val="FontStyle44"/>
          <w:lang w:val="cs-CZ" w:eastAsia="cs-CZ"/>
        </w:rPr>
        <w:softHyphen/>
        <w:t>dý měsíc vytvořit něco nového a zvláštního.</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Náročný úkol.</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Doufám ve zvýšení rozpočtu na reklamu. A využití internetu. Ještě jsem neměla možnost mluvit o tom s pa</w:t>
      </w:r>
      <w:r w:rsidR="00AE105A" w:rsidRPr="00183B59">
        <w:rPr>
          <w:rStyle w:val="FontStyle44"/>
          <w:lang w:val="cs-CZ" w:eastAsia="cs-CZ"/>
        </w:rPr>
        <w:softHyphen/>
        <w:t>nem Cainem.</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 bych, žes to právě udělala.</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Usmála se a na levé tváři se jí udělal malý dolíček. </w:t>
      </w:r>
      <w:r w:rsidR="00B767B9" w:rsidRPr="00183B59">
        <w:rPr>
          <w:rStyle w:val="FontStyle44"/>
          <w:lang w:val="cs-CZ" w:eastAsia="cs-CZ"/>
        </w:rPr>
        <w:t>„</w:t>
      </w:r>
      <w:r w:rsidRPr="00183B59">
        <w:rPr>
          <w:rStyle w:val="FontStyle44"/>
          <w:lang w:val="cs-CZ" w:eastAsia="cs-CZ"/>
        </w:rPr>
        <w:t>Snad ano.</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A já -</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Za nimi se ozvaly kroky. </w:t>
      </w:r>
      <w:r w:rsidR="00B767B9" w:rsidRPr="00183B59">
        <w:rPr>
          <w:rStyle w:val="FontStyle44"/>
          <w:lang w:val="cs-CZ" w:eastAsia="cs-CZ"/>
        </w:rPr>
        <w:t>„</w:t>
      </w:r>
      <w:r w:rsidRPr="00183B59">
        <w:rPr>
          <w:rStyle w:val="FontStyle44"/>
          <w:lang w:val="cs-CZ" w:eastAsia="cs-CZ"/>
        </w:rPr>
        <w:t>Hej, Ash, myslela jsem si, že tě najdu tady.</w:t>
      </w:r>
      <w:r w:rsidR="00B767B9" w:rsidRPr="00183B59">
        <w:rPr>
          <w:rStyle w:val="FontStyle44"/>
          <w:lang w:val="cs-CZ" w:eastAsia="cs-CZ"/>
        </w:rPr>
        <w:t>“</w:t>
      </w:r>
    </w:p>
    <w:p w:rsidR="00C72619" w:rsidRPr="00183B59" w:rsidRDefault="00AE105A">
      <w:pPr>
        <w:pStyle w:val="Style13"/>
        <w:widowControl/>
        <w:spacing w:before="48" w:line="240" w:lineRule="exact"/>
        <w:ind w:firstLine="221"/>
        <w:rPr>
          <w:rStyle w:val="FontStyle44"/>
          <w:lang w:val="cs-CZ" w:eastAsia="cs-CZ"/>
        </w:rPr>
      </w:pPr>
      <w:r w:rsidRPr="00183B59">
        <w:rPr>
          <w:rStyle w:val="FontStyle44"/>
          <w:lang w:val="cs-CZ" w:eastAsia="cs-CZ"/>
        </w:rPr>
        <w:t>Max se otočil a díval se na dvě rusovlásky. Jedna by</w:t>
      </w:r>
      <w:r w:rsidRPr="00183B59">
        <w:rPr>
          <w:rStyle w:val="FontStyle44"/>
          <w:lang w:val="cs-CZ" w:eastAsia="cs-CZ"/>
        </w:rPr>
        <w:softHyphen/>
        <w:t>la asi pětačtyřicátnice a druhá mladší, spíš v Ashleyině věku. Musel by být slepý, aby nepoznal podobnost všech tří žen.</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Ahoj,</w:t>
      </w:r>
      <w:r w:rsidRPr="00183B59">
        <w:rPr>
          <w:rStyle w:val="FontStyle44"/>
          <w:lang w:val="cs-CZ" w:eastAsia="cs-CZ"/>
        </w:rPr>
        <w:t>“</w:t>
      </w:r>
      <w:r w:rsidR="00AE105A" w:rsidRPr="00183B59">
        <w:rPr>
          <w:rStyle w:val="FontStyle44"/>
          <w:lang w:val="cs-CZ" w:eastAsia="cs-CZ"/>
        </w:rPr>
        <w:t xml:space="preserve"> pozdravila je Ashley a podívala se na Maxe. </w:t>
      </w:r>
      <w:r w:rsidRPr="00183B59">
        <w:rPr>
          <w:rStyle w:val="FontStyle44"/>
          <w:lang w:val="cs-CZ" w:eastAsia="cs-CZ"/>
        </w:rPr>
        <w:t>„</w:t>
      </w:r>
      <w:r w:rsidR="00AE105A" w:rsidRPr="00183B59">
        <w:rPr>
          <w:rStyle w:val="FontStyle44"/>
          <w:lang w:val="cs-CZ" w:eastAsia="cs-CZ"/>
        </w:rPr>
        <w:t>Toto je Max Caine, vnuk pana Cainea. Maxi, moje mat</w:t>
      </w:r>
      <w:r w:rsidR="00AE105A" w:rsidRPr="00183B59">
        <w:rPr>
          <w:rStyle w:val="FontStyle44"/>
          <w:lang w:val="cs-CZ" w:eastAsia="cs-CZ"/>
        </w:rPr>
        <w:softHyphen/>
        <w:t>ka Jean a sestra Colleen.</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 xml:space="preserve">Přistoupil k oběma ženám a podal jim ruku. </w:t>
      </w:r>
      <w:r w:rsidR="00B767B9" w:rsidRPr="00183B59">
        <w:rPr>
          <w:rStyle w:val="FontStyle44"/>
          <w:lang w:val="cs-CZ" w:eastAsia="cs-CZ"/>
        </w:rPr>
        <w:t>„</w:t>
      </w:r>
      <w:r w:rsidRPr="00183B59">
        <w:rPr>
          <w:rStyle w:val="FontStyle44"/>
          <w:lang w:val="cs-CZ" w:eastAsia="cs-CZ"/>
        </w:rPr>
        <w:t>Těší mě, že vás poznávám.</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Vzpomínám si na vás,</w:t>
      </w:r>
      <w:r w:rsidRPr="00183B59">
        <w:rPr>
          <w:rStyle w:val="FontStyle44"/>
          <w:lang w:val="cs-CZ" w:eastAsia="cs-CZ"/>
        </w:rPr>
        <w:t>“</w:t>
      </w:r>
      <w:r w:rsidR="00AE105A" w:rsidRPr="00183B59">
        <w:rPr>
          <w:rStyle w:val="FontStyle44"/>
          <w:lang w:val="cs-CZ" w:eastAsia="cs-CZ"/>
        </w:rPr>
        <w:t xml:space="preserve"> řekla Jean.</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Jako na rebela, nebo nevděčníka?</w:t>
      </w:r>
      <w:r w:rsidRPr="00183B59">
        <w:rPr>
          <w:rStyle w:val="FontStyle44"/>
          <w:lang w:val="cs-CZ" w:eastAsia="cs-CZ"/>
        </w:rPr>
        <w:t>“</w:t>
      </w:r>
      <w:r w:rsidR="00AE105A" w:rsidRPr="00183B59">
        <w:rPr>
          <w:rStyle w:val="FontStyle44"/>
          <w:lang w:val="cs-CZ" w:eastAsia="cs-CZ"/>
        </w:rPr>
        <w:t xml:space="preserve"> mrskl očima po Ashley, ale ta se tvářila, jako by tam nebyla.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Ani jedno, ani druhé,</w:t>
      </w:r>
      <w:r w:rsidRPr="00183B59">
        <w:rPr>
          <w:rStyle w:val="FontStyle44"/>
          <w:lang w:val="cs-CZ" w:eastAsia="cs-CZ"/>
        </w:rPr>
        <w:t>“</w:t>
      </w:r>
      <w:r w:rsidR="00AE105A" w:rsidRPr="00183B59">
        <w:rPr>
          <w:rStyle w:val="FontStyle44"/>
          <w:lang w:val="cs-CZ" w:eastAsia="cs-CZ"/>
        </w:rPr>
        <w:t xml:space="preserve"> odpověděla Jean. </w:t>
      </w:r>
      <w:r w:rsidRPr="00183B59">
        <w:rPr>
          <w:rStyle w:val="FontStyle44"/>
          <w:lang w:val="cs-CZ" w:eastAsia="cs-CZ"/>
        </w:rPr>
        <w:t>„</w:t>
      </w:r>
      <w:r w:rsidR="00AE105A" w:rsidRPr="00183B59">
        <w:rPr>
          <w:rStyle w:val="FontStyle44"/>
          <w:lang w:val="cs-CZ" w:eastAsia="cs-CZ"/>
        </w:rPr>
        <w:t>Snažím se nesoudit lidi. Klevety v podniku všechno jen nafoukly. Říkala jsem si, že musíte mít vážné důvody, proč se nevracet.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To bylo osvěžující jako čistá chladná voda. Podíval se na Ashley a čekal nějakou chytrou poznámku. Žádná nepřišla.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Neodpustil si špičku. </w:t>
      </w:r>
      <w:r w:rsidR="00B767B9" w:rsidRPr="00183B59">
        <w:rPr>
          <w:rStyle w:val="FontStyle44"/>
          <w:lang w:val="cs-CZ" w:eastAsia="cs-CZ"/>
        </w:rPr>
        <w:t>„</w:t>
      </w:r>
      <w:r w:rsidR="00005250" w:rsidRPr="00183B59">
        <w:rPr>
          <w:rStyle w:val="FontStyle44"/>
          <w:lang w:val="cs-CZ" w:eastAsia="cs-CZ"/>
        </w:rPr>
        <w:t>Škoda, že nejsou všichni tak to</w:t>
      </w:r>
      <w:r w:rsidRPr="00183B59">
        <w:rPr>
          <w:rStyle w:val="FontStyle44"/>
          <w:lang w:val="cs-CZ" w:eastAsia="cs-CZ"/>
        </w:rPr>
        <w:t>lerantní a uvážliví jako vy.</w:t>
      </w:r>
      <w:r w:rsidR="00B767B9" w:rsidRPr="00183B59">
        <w:rPr>
          <w:rStyle w:val="FontStyle44"/>
          <w:lang w:val="cs-CZ" w:eastAsia="cs-CZ"/>
        </w:rPr>
        <w:t>“</w:t>
      </w:r>
      <w:r w:rsidRPr="00183B59">
        <w:rPr>
          <w:rStyle w:val="FontStyle44"/>
          <w:lang w:val="cs-CZ" w:eastAsia="cs-CZ"/>
        </w:rPr>
        <w:t xml:space="preserve"> Zdálo se mu, že Ashley mění barvu. </w:t>
      </w:r>
      <w:r w:rsidR="00B767B9" w:rsidRPr="00183B59">
        <w:rPr>
          <w:rStyle w:val="FontStyle44"/>
          <w:lang w:val="cs-CZ" w:eastAsia="cs-CZ"/>
        </w:rPr>
        <w:t>„</w:t>
      </w:r>
      <w:r w:rsidRPr="00183B59">
        <w:rPr>
          <w:rStyle w:val="FontStyle44"/>
          <w:lang w:val="cs-CZ" w:eastAsia="cs-CZ"/>
        </w:rPr>
        <w:t>V jakém oddělení pracujete?</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Jean se zasmála. </w:t>
      </w:r>
      <w:r w:rsidR="00B767B9" w:rsidRPr="00183B59">
        <w:rPr>
          <w:rStyle w:val="FontStyle44"/>
          <w:lang w:val="cs-CZ" w:eastAsia="cs-CZ"/>
        </w:rPr>
        <w:t>„</w:t>
      </w:r>
      <w:r w:rsidRPr="00183B59">
        <w:rPr>
          <w:rStyle w:val="FontStyle44"/>
          <w:lang w:val="cs-CZ" w:eastAsia="cs-CZ"/>
        </w:rPr>
        <w:t>Jsem inspektorkou v distribuci. Col</w:t>
      </w:r>
      <w:r w:rsidRPr="00183B59">
        <w:rPr>
          <w:rStyle w:val="FontStyle44"/>
          <w:lang w:val="cs-CZ" w:eastAsia="cs-CZ"/>
        </w:rPr>
        <w:softHyphen/>
        <w:t>leen pracuje v marketingu. Je velmi tvořivá.</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Chodím do večerního kurzu. Mladší sestra mě inspi</w:t>
      </w:r>
      <w:r w:rsidR="00AE105A" w:rsidRPr="00183B59">
        <w:rPr>
          <w:rStyle w:val="FontStyle44"/>
          <w:lang w:val="cs-CZ" w:eastAsia="cs-CZ"/>
        </w:rPr>
        <w:softHyphen/>
        <w:t>rovala,</w:t>
      </w:r>
      <w:r w:rsidRPr="00183B59">
        <w:rPr>
          <w:rStyle w:val="FontStyle44"/>
          <w:lang w:val="cs-CZ" w:eastAsia="cs-CZ"/>
        </w:rPr>
        <w:t>“</w:t>
      </w:r>
      <w:r w:rsidR="00AE105A" w:rsidRPr="00183B59">
        <w:rPr>
          <w:rStyle w:val="FontStyle44"/>
          <w:lang w:val="cs-CZ" w:eastAsia="cs-CZ"/>
        </w:rPr>
        <w:t xml:space="preserve"> dodala Colleen. </w:t>
      </w:r>
      <w:r w:rsidRPr="00183B59">
        <w:rPr>
          <w:rStyle w:val="FontStyle44"/>
          <w:lang w:val="cs-CZ" w:eastAsia="cs-CZ"/>
        </w:rPr>
        <w:t>„</w:t>
      </w:r>
      <w:r w:rsidR="00AE105A" w:rsidRPr="00183B59">
        <w:rPr>
          <w:rStyle w:val="FontStyle44"/>
          <w:lang w:val="cs-CZ" w:eastAsia="cs-CZ"/>
        </w:rPr>
        <w:t>Ale ještě si musím ujasnit, čím chci v budoucnu být.</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Ashley se usmála na sestru. </w:t>
      </w:r>
      <w:r w:rsidR="00B767B9" w:rsidRPr="00183B59">
        <w:rPr>
          <w:rStyle w:val="FontStyle44"/>
          <w:lang w:val="cs-CZ" w:eastAsia="cs-CZ"/>
        </w:rPr>
        <w:t>„</w:t>
      </w:r>
      <w:r w:rsidRPr="00183B59">
        <w:rPr>
          <w:rStyle w:val="FontStyle44"/>
          <w:lang w:val="cs-CZ" w:eastAsia="cs-CZ"/>
        </w:rPr>
        <w:t>Je mimořádně umělecky založená, a tak se zabývá novými přitažlivými obaly.</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Jaký je to pocit být znovu v sedle?</w:t>
      </w:r>
      <w:r w:rsidRPr="00183B59">
        <w:rPr>
          <w:rStyle w:val="FontStyle44"/>
          <w:lang w:val="cs-CZ" w:eastAsia="cs-CZ"/>
        </w:rPr>
        <w:t>“</w:t>
      </w:r>
      <w:r w:rsidR="00AE105A" w:rsidRPr="00183B59">
        <w:rPr>
          <w:rStyle w:val="FontStyle44"/>
          <w:lang w:val="cs-CZ" w:eastAsia="cs-CZ"/>
        </w:rPr>
        <w:t xml:space="preserve"> zajímala se Jean.</w:t>
      </w:r>
    </w:p>
    <w:p w:rsidR="00005250" w:rsidRPr="00183B59" w:rsidRDefault="00B767B9" w:rsidP="00005250">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Nikdy jsem nebyl v sedle. A jsem tu jen dočasně, dokud doktoři nedají dědečkovi souhlas znovu jít do práce.</w:t>
      </w:r>
      <w:r w:rsidRPr="00183B59">
        <w:rPr>
          <w:rStyle w:val="FontStyle44"/>
          <w:lang w:val="cs-CZ" w:eastAsia="cs-CZ"/>
        </w:rPr>
        <w:t>“</w:t>
      </w:r>
    </w:p>
    <w:p w:rsidR="00C72619" w:rsidRPr="00183B59" w:rsidRDefault="00B767B9" w:rsidP="00005250">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Chápu.</w:t>
      </w:r>
      <w:r w:rsidRPr="00183B59">
        <w:rPr>
          <w:rStyle w:val="FontStyle44"/>
          <w:lang w:val="cs-CZ" w:eastAsia="cs-CZ"/>
        </w:rPr>
        <w:t>“</w:t>
      </w:r>
      <w:r w:rsidR="00AE105A" w:rsidRPr="00183B59">
        <w:rPr>
          <w:rStyle w:val="FontStyle44"/>
          <w:lang w:val="cs-CZ" w:eastAsia="cs-CZ"/>
        </w:rPr>
        <w:t xml:space="preserve"> Colleen se na něho podívala přivřenýma oči</w:t>
      </w:r>
      <w:r w:rsidR="00AE105A" w:rsidRPr="00183B59">
        <w:rPr>
          <w:rStyle w:val="FontStyle44"/>
          <w:lang w:val="cs-CZ" w:eastAsia="cs-CZ"/>
        </w:rPr>
        <w:softHyphen/>
        <w:t xml:space="preserve">ma. </w:t>
      </w:r>
      <w:r w:rsidRPr="00183B59">
        <w:rPr>
          <w:rStyle w:val="FontStyle44"/>
          <w:lang w:val="cs-CZ" w:eastAsia="cs-CZ"/>
        </w:rPr>
        <w:t>„</w:t>
      </w:r>
      <w:r w:rsidR="00AE105A" w:rsidRPr="00183B59">
        <w:rPr>
          <w:rStyle w:val="FontStyle44"/>
          <w:lang w:val="cs-CZ" w:eastAsia="cs-CZ"/>
        </w:rPr>
        <w:t>Nemáte v úmyslu tady zůstat?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Moje skutečná práce jsou konzultace a poraden</w:t>
      </w:r>
      <w:r w:rsidR="00AE105A" w:rsidRPr="00183B59">
        <w:rPr>
          <w:rStyle w:val="FontStyle44"/>
          <w:lang w:val="cs-CZ" w:eastAsia="cs-CZ"/>
        </w:rPr>
        <w:softHyphen/>
        <w:t>ství pro společnosti, které se ocitnou v problémech. Ni</w:t>
      </w:r>
      <w:r w:rsidR="00AE105A" w:rsidRPr="00183B59">
        <w:rPr>
          <w:rStyle w:val="FontStyle44"/>
          <w:lang w:val="cs-CZ" w:eastAsia="cs-CZ"/>
        </w:rPr>
        <w:softHyphen/>
        <w:t>kdy nezůstávám dlouho na jednom místě.</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Kde žijete?</w:t>
      </w:r>
      <w:r w:rsidRPr="00183B59">
        <w:rPr>
          <w:rStyle w:val="FontStyle44"/>
          <w:lang w:val="cs-CZ" w:eastAsia="cs-CZ"/>
        </w:rPr>
        <w:t>“</w:t>
      </w:r>
      <w:r w:rsidR="00AE105A" w:rsidRPr="00183B59">
        <w:rPr>
          <w:rStyle w:val="FontStyle44"/>
          <w:lang w:val="cs-CZ" w:eastAsia="cs-CZ"/>
        </w:rPr>
        <w:t xml:space="preserve"> zeptala se Colleen. Byla vyšší než Ash</w:t>
      </w:r>
      <w:r w:rsidR="00AE105A" w:rsidRPr="00183B59">
        <w:rPr>
          <w:rStyle w:val="FontStyle44"/>
          <w:lang w:val="cs-CZ" w:eastAsia="cs-CZ"/>
        </w:rPr>
        <w:softHyphen/>
        <w:t>ley. Normálně si Max myslel, že čím vyšší žena, tím lepší. Líbily se mu ženy s nohama dlouhýma jako bezesná noc. Ale u Ashley se mu zalíbila její křehká ženskost. Pro</w:t>
      </w:r>
      <w:r w:rsidR="00AE105A" w:rsidRPr="00183B59">
        <w:rPr>
          <w:rStyle w:val="FontStyle44"/>
          <w:lang w:val="cs-CZ" w:eastAsia="cs-CZ"/>
        </w:rPr>
        <w:softHyphen/>
        <w:t>bouzela v něm ochranitelský reflex, smysl bránit slabší, o kterém dosud nevěděl.</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byt v Los Angeles, ale nebývám tam často.</w:t>
      </w:r>
      <w:r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 xml:space="preserve">Jean složila ruce na prsou. </w:t>
      </w:r>
      <w:r w:rsidR="00B767B9" w:rsidRPr="00183B59">
        <w:rPr>
          <w:rStyle w:val="FontStyle44"/>
          <w:lang w:val="cs-CZ" w:eastAsia="cs-CZ"/>
        </w:rPr>
        <w:t>„</w:t>
      </w:r>
      <w:r w:rsidRPr="00183B59">
        <w:rPr>
          <w:rStyle w:val="FontStyle44"/>
          <w:lang w:val="cs-CZ" w:eastAsia="cs-CZ"/>
        </w:rPr>
        <w:t>To musí být těžké.</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Jsem na to zvyklý. Ale jednou za čas by bylo hezké mít doma uvařené jídlo.</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lastRenderedPageBreak/>
        <w:t>Jean se podívala na Ashley, a ta, Max by na to mohl přísahat, mírně zakroutila hlavou.</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Její matka řekla: </w:t>
      </w:r>
      <w:r w:rsidR="00B767B9" w:rsidRPr="00183B59">
        <w:rPr>
          <w:rStyle w:val="FontStyle44"/>
          <w:lang w:val="cs-CZ" w:eastAsia="cs-CZ"/>
        </w:rPr>
        <w:t>„</w:t>
      </w:r>
      <w:r w:rsidRPr="00183B59">
        <w:rPr>
          <w:rStyle w:val="FontStyle44"/>
          <w:lang w:val="cs-CZ" w:eastAsia="cs-CZ"/>
        </w:rPr>
        <w:t>A co dnes večer?</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Promiňte, nerozumím.</w:t>
      </w:r>
      <w:r w:rsidRPr="00183B59">
        <w:rPr>
          <w:rStyle w:val="FontStyle44"/>
          <w:lang w:val="cs-CZ" w:eastAsia="cs-CZ"/>
        </w:rPr>
        <w:t>“</w:t>
      </w:r>
    </w:p>
    <w:p w:rsidR="00005250" w:rsidRPr="00183B59" w:rsidRDefault="00B767B9" w:rsidP="0000525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Ptám se, jestli by to bylo hezké i dnes večer. Mohl byste k nám přijít na večeři. Připravila bych nějaké do</w:t>
      </w:r>
      <w:r w:rsidR="00AE105A" w:rsidRPr="00183B59">
        <w:rPr>
          <w:rStyle w:val="FontStyle44"/>
          <w:lang w:val="cs-CZ" w:eastAsia="cs-CZ"/>
        </w:rPr>
        <w:softHyphen/>
        <w:t>mácí jídlo.</w:t>
      </w:r>
      <w:r w:rsidRPr="00183B59">
        <w:rPr>
          <w:rStyle w:val="FontStyle44"/>
          <w:lang w:val="cs-CZ" w:eastAsia="cs-CZ"/>
        </w:rPr>
        <w:t>“</w:t>
      </w:r>
    </w:p>
    <w:p w:rsidR="00005250" w:rsidRPr="00183B59" w:rsidRDefault="00B767B9" w:rsidP="0000525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Bylo, přijdu rád.</w:t>
      </w:r>
      <w:r w:rsidRPr="00183B59">
        <w:rPr>
          <w:rStyle w:val="FontStyle44"/>
          <w:lang w:val="cs-CZ" w:eastAsia="cs-CZ"/>
        </w:rPr>
        <w:t>“</w:t>
      </w:r>
    </w:p>
    <w:p w:rsidR="00C72619" w:rsidRPr="00183B59" w:rsidRDefault="00B767B9" w:rsidP="0000525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dohodnuto. Ashley vám vše vysvětlí. Uvidíme se kolem sedmé. Na shledanou.</w:t>
      </w:r>
      <w:r w:rsidRPr="00183B59">
        <w:rPr>
          <w:rStyle w:val="FontStyle44"/>
          <w:lang w:val="cs-CZ" w:eastAsia="cs-CZ"/>
        </w:rPr>
        <w:t>“</w:t>
      </w:r>
      <w:r w:rsidR="00AE105A" w:rsidRPr="00183B59">
        <w:rPr>
          <w:rStyle w:val="FontStyle44"/>
          <w:lang w:val="cs-CZ" w:eastAsia="cs-CZ"/>
        </w:rPr>
        <w:t xml:space="preserve"> Max se za nimi díval a potom se otočil k Ashley. </w:t>
      </w:r>
      <w:r w:rsidRPr="00183B59">
        <w:rPr>
          <w:rStyle w:val="FontStyle44"/>
          <w:lang w:val="cs-CZ" w:eastAsia="cs-CZ"/>
        </w:rPr>
        <w:t>„</w:t>
      </w:r>
      <w:r w:rsidR="00AE105A" w:rsidRPr="00183B59">
        <w:rPr>
          <w:rStyle w:val="FontStyle44"/>
          <w:lang w:val="cs-CZ" w:eastAsia="cs-CZ"/>
        </w:rPr>
        <w:t>Nevadí ti to?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Samozřejmě ne,</w:t>
      </w:r>
      <w:r w:rsidRPr="00183B59">
        <w:rPr>
          <w:rStyle w:val="FontStyle44"/>
          <w:lang w:val="cs-CZ" w:eastAsia="cs-CZ"/>
        </w:rPr>
        <w:t>“</w:t>
      </w:r>
      <w:r w:rsidR="00AE105A" w:rsidRPr="00183B59">
        <w:rPr>
          <w:rStyle w:val="FontStyle44"/>
          <w:lang w:val="cs-CZ" w:eastAsia="cs-CZ"/>
        </w:rPr>
        <w:t xml:space="preserve"> odpověděla, ale její nitro říkalo ně</w:t>
      </w:r>
      <w:r w:rsidR="00AE105A" w:rsidRPr="00183B59">
        <w:rPr>
          <w:rStyle w:val="FontStyle44"/>
          <w:lang w:val="cs-CZ" w:eastAsia="cs-CZ"/>
        </w:rPr>
        <w:softHyphen/>
        <w:t>co jiného. Srdce měla až v hrdle a chvěla se jako křídla chyceného motýla.</w:t>
      </w:r>
    </w:p>
    <w:p w:rsidR="00005250" w:rsidRPr="00183B59" w:rsidRDefault="00AE105A" w:rsidP="00005250">
      <w:pPr>
        <w:pStyle w:val="Style13"/>
        <w:widowControl/>
        <w:spacing w:before="5" w:line="240" w:lineRule="exact"/>
        <w:ind w:firstLine="216"/>
        <w:rPr>
          <w:rStyle w:val="FontStyle44"/>
          <w:lang w:val="cs-CZ" w:eastAsia="cs-CZ"/>
        </w:rPr>
      </w:pPr>
      <w:r w:rsidRPr="00183B59">
        <w:rPr>
          <w:rStyle w:val="FontStyle44"/>
          <w:lang w:val="cs-CZ" w:eastAsia="cs-CZ"/>
        </w:rPr>
        <w:t>Vsadil by poslední peníze na to, že si přála, aby odmítl. Od té doby, co se stal jejím dočasným šéfem, si totiž k ně</w:t>
      </w:r>
      <w:r w:rsidRPr="00183B59">
        <w:rPr>
          <w:rStyle w:val="FontStyle44"/>
          <w:lang w:val="cs-CZ" w:eastAsia="cs-CZ"/>
        </w:rPr>
        <w:softHyphen/>
        <w:t>mu nedovolovala ironické poznámky. Prostě se změnila.</w:t>
      </w:r>
    </w:p>
    <w:p w:rsidR="00C72619" w:rsidRPr="00183B59" w:rsidRDefault="00AE105A" w:rsidP="00005250">
      <w:pPr>
        <w:pStyle w:val="Style13"/>
        <w:widowControl/>
        <w:spacing w:before="5" w:line="240" w:lineRule="exact"/>
        <w:ind w:firstLine="216"/>
        <w:rPr>
          <w:rStyle w:val="FontStyle44"/>
          <w:lang w:val="cs-CZ" w:eastAsia="cs-CZ"/>
        </w:rPr>
      </w:pPr>
      <w:r w:rsidRPr="00183B59">
        <w:rPr>
          <w:rStyle w:val="FontStyle44"/>
          <w:lang w:val="cs-CZ" w:eastAsia="cs-CZ"/>
        </w:rPr>
        <w:t>Sledoval, jak si obléká kabátek, a začínal věřit, že se skutečně plně věnuje práci a na zábavu jí nezbývá čas. Je to žena, pro kterou má profesionální kariéra velký vý</w:t>
      </w:r>
      <w:r w:rsidRPr="00183B59">
        <w:rPr>
          <w:rStyle w:val="FontStyle44"/>
          <w:lang w:val="cs-CZ" w:eastAsia="cs-CZ"/>
        </w:rPr>
        <w:softHyphen/>
        <w:t>znam a která nemá čas ani sklon k navazování vztahů. Je</w:t>
      </w:r>
      <w:r w:rsidRPr="00183B59">
        <w:rPr>
          <w:rStyle w:val="FontStyle44"/>
          <w:lang w:val="cs-CZ" w:eastAsia="cs-CZ"/>
        </w:rPr>
        <w:softHyphen/>
        <w:t>ho oblíbený typ ženy. Možná by ji dokázal přemluvit ke krátkodobému poměru bez závazků. Proto, mimo jiné, přijal pozvání na večeři.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Mohla by za jeho pobytu ve Sweet Springsu předsta</w:t>
      </w:r>
      <w:r w:rsidRPr="00183B59">
        <w:rPr>
          <w:rStyle w:val="FontStyle44"/>
          <w:lang w:val="cs-CZ" w:eastAsia="cs-CZ"/>
        </w:rPr>
        <w:softHyphen/>
        <w:t>vovat přitažlivé rozptýlení oproti variantě večerů stráve</w:t>
      </w:r>
      <w:r w:rsidRPr="00183B59">
        <w:rPr>
          <w:rStyle w:val="FontStyle44"/>
          <w:lang w:val="cs-CZ" w:eastAsia="cs-CZ"/>
        </w:rPr>
        <w:softHyphen/>
        <w:t>ných na konci jídelního stolu naproti dědečkovi.</w:t>
      </w:r>
    </w:p>
    <w:p w:rsidR="00005250" w:rsidRPr="00183B59" w:rsidRDefault="00AE105A" w:rsidP="00005250">
      <w:pPr>
        <w:pStyle w:val="Style13"/>
        <w:widowControl/>
        <w:spacing w:before="5" w:line="240" w:lineRule="exact"/>
        <w:ind w:firstLine="221"/>
        <w:rPr>
          <w:rStyle w:val="FontStyle44"/>
          <w:lang w:val="cs-CZ" w:eastAsia="cs-CZ"/>
        </w:rPr>
      </w:pPr>
      <w:r w:rsidRPr="00183B59">
        <w:rPr>
          <w:rStyle w:val="FontStyle44"/>
          <w:lang w:val="cs-CZ" w:eastAsia="cs-CZ"/>
        </w:rPr>
        <w:t>Ashley věděla, že Max je na předním schodišti, ještě před zvukem zvonku. Její srdce tančilo čardáš už od chví</w:t>
      </w:r>
      <w:r w:rsidRPr="00183B59">
        <w:rPr>
          <w:rStyle w:val="FontStyle44"/>
          <w:lang w:val="cs-CZ" w:eastAsia="cs-CZ"/>
        </w:rPr>
        <w:softHyphen/>
        <w:t>le, kdy zaslechla bouchnutí dveří auta. Co ho přimělo při</w:t>
      </w:r>
      <w:r w:rsidRPr="00183B59">
        <w:rPr>
          <w:rStyle w:val="FontStyle44"/>
          <w:lang w:val="cs-CZ" w:eastAsia="cs-CZ"/>
        </w:rPr>
        <w:softHyphen/>
        <w:t>jmout pozvání od podřízených? Dal jasně najevo, že tu není nadlouho, a proto žádný pevnější vztah nepřipadá v úvahu. Co sleduje? Touhle otázkou se mořila už něko</w:t>
      </w:r>
      <w:r w:rsidRPr="00183B59">
        <w:rPr>
          <w:rStyle w:val="FontStyle44"/>
          <w:lang w:val="cs-CZ" w:eastAsia="cs-CZ"/>
        </w:rPr>
        <w:softHyphen/>
        <w:t>lik hodin.</w:t>
      </w:r>
    </w:p>
    <w:p w:rsidR="00C72619" w:rsidRPr="00183B59" w:rsidRDefault="00AE105A" w:rsidP="00005250">
      <w:pPr>
        <w:pStyle w:val="Style13"/>
        <w:widowControl/>
        <w:spacing w:before="5" w:line="240" w:lineRule="exact"/>
        <w:ind w:firstLine="221"/>
        <w:rPr>
          <w:rStyle w:val="FontStyle44"/>
          <w:lang w:val="cs-CZ" w:eastAsia="cs-CZ"/>
        </w:rPr>
      </w:pPr>
      <w:r w:rsidRPr="00183B59">
        <w:rPr>
          <w:rStyle w:val="FontStyle44"/>
          <w:lang w:val="cs-CZ" w:eastAsia="cs-CZ"/>
        </w:rPr>
        <w:t xml:space="preserve">Zvonek se ozval znovu. Matka ji zavolala: </w:t>
      </w:r>
      <w:r w:rsidR="00B767B9" w:rsidRPr="00183B59">
        <w:rPr>
          <w:rStyle w:val="FontStyle44"/>
          <w:lang w:val="cs-CZ" w:eastAsia="cs-CZ"/>
        </w:rPr>
        <w:t>„</w:t>
      </w:r>
      <w:r w:rsidRPr="00183B59">
        <w:rPr>
          <w:rStyle w:val="FontStyle44"/>
          <w:lang w:val="cs-CZ" w:eastAsia="cs-CZ"/>
        </w:rPr>
        <w:t>Ash, mů</w:t>
      </w:r>
      <w:r w:rsidRPr="00183B59">
        <w:rPr>
          <w:rStyle w:val="FontStyle44"/>
          <w:lang w:val="cs-CZ" w:eastAsia="cs-CZ"/>
        </w:rPr>
        <w:softHyphen/>
        <w:t>žeš jít otevřít?</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Už jdu.</w:t>
      </w:r>
      <w:r w:rsidR="00B767B9"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lastRenderedPageBreak/>
        <w:t>Matka se sestrou se v kuchyni zabývaly přípravou jíd</w:t>
      </w:r>
      <w:r w:rsidRPr="00183B59">
        <w:rPr>
          <w:rStyle w:val="FontStyle44"/>
          <w:lang w:val="cs-CZ" w:eastAsia="cs-CZ"/>
        </w:rPr>
        <w:softHyphen/>
        <w:t>la a ona se jim jen tak pletla pod nohy, když se snažila dostat se před večerem s nadřízeným do formy. Což se jí nedařilo.</w:t>
      </w:r>
    </w:p>
    <w:p w:rsidR="00005250" w:rsidRPr="00183B59" w:rsidRDefault="00AE105A" w:rsidP="00005250">
      <w:pPr>
        <w:pStyle w:val="Style13"/>
        <w:widowControl/>
        <w:spacing w:before="5" w:line="240" w:lineRule="exact"/>
        <w:ind w:firstLine="206"/>
        <w:rPr>
          <w:rStyle w:val="FontStyle44"/>
          <w:lang w:val="cs-CZ" w:eastAsia="cs-CZ"/>
        </w:rPr>
      </w:pPr>
      <w:r w:rsidRPr="00183B59">
        <w:rPr>
          <w:rStyle w:val="FontStyle44"/>
          <w:lang w:val="cs-CZ" w:eastAsia="cs-CZ"/>
        </w:rPr>
        <w:t>Je na domácí půdě, a tak se oblékla obyčejně, džínsy a bavlněnou bílou blůzku. Není třeba na něj dělat do</w:t>
      </w:r>
      <w:r w:rsidRPr="00183B59">
        <w:rPr>
          <w:rStyle w:val="FontStyle44"/>
          <w:lang w:val="cs-CZ" w:eastAsia="cs-CZ"/>
        </w:rPr>
        <w:softHyphen/>
        <w:t>jem. Zkontrolovala, jestli má blůzku správně zasunutou v pase.</w:t>
      </w:r>
    </w:p>
    <w:p w:rsidR="00005250" w:rsidRPr="00183B59" w:rsidRDefault="00B767B9" w:rsidP="00005250">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Ahoj, Maxi, vítám tě u nás. Pojď dál.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Díky, Ashley.</w:t>
      </w:r>
      <w:r w:rsidRPr="00183B59">
        <w:rPr>
          <w:rStyle w:val="FontStyle44"/>
          <w:lang w:val="cs-CZ" w:eastAsia="cs-CZ"/>
        </w:rPr>
        <w:t>“</w:t>
      </w:r>
      <w:r w:rsidR="00AE105A" w:rsidRPr="00183B59">
        <w:rPr>
          <w:rStyle w:val="FontStyle44"/>
          <w:lang w:val="cs-CZ" w:eastAsia="cs-CZ"/>
        </w:rPr>
        <w:t xml:space="preserve"> Prošel kolem ní a rozhlédl se. Srovnává jejich sto dvacet metrů čtverečních americ</w:t>
      </w:r>
      <w:r w:rsidR="00AE105A" w:rsidRPr="00183B59">
        <w:rPr>
          <w:rStyle w:val="FontStyle44"/>
          <w:lang w:val="cs-CZ" w:eastAsia="cs-CZ"/>
        </w:rPr>
        <w:softHyphen/>
        <w:t>kého snu se sídlem její rodiny?</w:t>
      </w:r>
    </w:p>
    <w:p w:rsidR="00C72619" w:rsidRPr="00183B59" w:rsidRDefault="00AE105A" w:rsidP="00005250">
      <w:pPr>
        <w:pStyle w:val="Style13"/>
        <w:widowControl/>
        <w:spacing w:before="5" w:line="240" w:lineRule="exact"/>
        <w:ind w:firstLine="206"/>
        <w:rPr>
          <w:rStyle w:val="FontStyle44"/>
          <w:lang w:val="cs-CZ" w:eastAsia="cs-CZ"/>
        </w:rPr>
      </w:pPr>
      <w:r w:rsidRPr="00183B59">
        <w:rPr>
          <w:rStyle w:val="FontStyle44"/>
          <w:lang w:val="cs-CZ" w:eastAsia="cs-CZ"/>
        </w:rPr>
        <w:t>Rozhlížel se po velkém podlouhlém pokoji, který slou</w:t>
      </w:r>
      <w:r w:rsidRPr="00183B59">
        <w:rPr>
          <w:rStyle w:val="FontStyle44"/>
          <w:lang w:val="cs-CZ" w:eastAsia="cs-CZ"/>
        </w:rPr>
        <w:softHyphen/>
        <w:t>žil jako obývací pokoj a jídelna. Stěny byly pod horní úro</w:t>
      </w:r>
      <w:r w:rsidRPr="00183B59">
        <w:rPr>
          <w:rStyle w:val="FontStyle44"/>
          <w:lang w:val="cs-CZ" w:eastAsia="cs-CZ"/>
        </w:rPr>
        <w:softHyphen/>
        <w:t>veň opěradel pomalovány světle fialovou barvou, nad ní svítila tapetová obruba s květinovým vzorem v odstínech růžové, žluté a zelené. Krb v rohu měla Ashley z celého domu nejraději, protože to byla jediná věc, která nebyla ani čtvercová, ani podlouhlá, ani nudná. Jednoho dne koupí své matce úplně nový dům s velkou kuchyní a spoustou prostoru.</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Hezké místo.</w:t>
      </w:r>
      <w:r w:rsidRPr="00183B59">
        <w:rPr>
          <w:rStyle w:val="FontStyle44"/>
          <w:lang w:val="cs-CZ" w:eastAsia="cs-CZ"/>
        </w:rPr>
        <w:t>“</w:t>
      </w:r>
    </w:p>
    <w:p w:rsidR="00C72619" w:rsidRPr="00183B59" w:rsidRDefault="00B767B9">
      <w:pPr>
        <w:pStyle w:val="Style15"/>
        <w:widowControl/>
        <w:spacing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Je malé. Ale máme je rády.</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Podíval se na květináč přede dveřmi se sušenými kvě</w:t>
      </w:r>
      <w:r w:rsidRPr="00183B59">
        <w:rPr>
          <w:rStyle w:val="FontStyle44"/>
          <w:lang w:val="cs-CZ" w:eastAsia="cs-CZ"/>
        </w:rPr>
        <w:softHyphen/>
        <w:t xml:space="preserve">tinami. </w:t>
      </w:r>
      <w:r w:rsidR="00B767B9" w:rsidRPr="00183B59">
        <w:rPr>
          <w:rStyle w:val="FontStyle44"/>
          <w:lang w:val="cs-CZ" w:eastAsia="cs-CZ"/>
        </w:rPr>
        <w:t>„</w:t>
      </w:r>
      <w:r w:rsidRPr="00183B59">
        <w:rPr>
          <w:rStyle w:val="FontStyle44"/>
          <w:lang w:val="cs-CZ" w:eastAsia="cs-CZ"/>
        </w:rPr>
        <w:t>Velmi... růžové.</w:t>
      </w:r>
      <w:r w:rsidR="00B767B9" w:rsidRPr="00183B59">
        <w:rPr>
          <w:rStyle w:val="FontStyle44"/>
          <w:lang w:val="cs-CZ" w:eastAsia="cs-CZ"/>
        </w:rPr>
        <w:t>“</w:t>
      </w:r>
    </w:p>
    <w:p w:rsidR="00C72619" w:rsidRPr="00183B59" w:rsidRDefault="00B767B9">
      <w:pPr>
        <w:pStyle w:val="Style15"/>
        <w:widowControl/>
        <w:spacing w:before="5" w:line="240" w:lineRule="exact"/>
        <w:ind w:left="221" w:right="1267"/>
        <w:jc w:val="left"/>
        <w:rPr>
          <w:rStyle w:val="FontStyle44"/>
          <w:lang w:val="cs-CZ" w:eastAsia="cs-CZ"/>
        </w:rPr>
      </w:pPr>
      <w:r w:rsidRPr="00183B59">
        <w:rPr>
          <w:rStyle w:val="FontStyle44"/>
          <w:lang w:val="cs-CZ" w:eastAsia="cs-CZ"/>
        </w:rPr>
        <w:t>„</w:t>
      </w:r>
      <w:r w:rsidR="00AE105A" w:rsidRPr="00183B59">
        <w:rPr>
          <w:rStyle w:val="FontStyle44"/>
          <w:lang w:val="cs-CZ" w:eastAsia="cs-CZ"/>
        </w:rPr>
        <w:t>Co čekáš v domě, kde žijí tři ženy?</w:t>
      </w:r>
      <w:r w:rsidRPr="00183B59">
        <w:rPr>
          <w:rStyle w:val="FontStyle44"/>
          <w:lang w:val="cs-CZ" w:eastAsia="cs-CZ"/>
        </w:rPr>
        <w:t>“</w:t>
      </w:r>
      <w:r w:rsidR="00AE105A" w:rsidRPr="00183B59">
        <w:rPr>
          <w:rStyle w:val="FontStyle44"/>
          <w:lang w:val="cs-CZ" w:eastAsia="cs-CZ"/>
        </w:rPr>
        <w:t xml:space="preserve"> Zasmál se. </w:t>
      </w:r>
      <w:r w:rsidRPr="00183B59">
        <w:rPr>
          <w:rStyle w:val="FontStyle44"/>
          <w:lang w:val="cs-CZ" w:eastAsia="cs-CZ"/>
        </w:rPr>
        <w:t>„</w:t>
      </w:r>
      <w:r w:rsidR="00AE105A" w:rsidRPr="00183B59">
        <w:rPr>
          <w:rStyle w:val="FontStyle44"/>
          <w:lang w:val="cs-CZ" w:eastAsia="cs-CZ"/>
        </w:rPr>
        <w:t>Bod pro tebe.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Maminka s Colleen jsou v kuchyni. Večeře bude hned hotová. Posaď se,</w:t>
      </w:r>
      <w:r w:rsidRPr="00183B59">
        <w:rPr>
          <w:rStyle w:val="FontStyle44"/>
          <w:lang w:val="cs-CZ" w:eastAsia="cs-CZ"/>
        </w:rPr>
        <w:t>“</w:t>
      </w:r>
      <w:r w:rsidR="00AE105A" w:rsidRPr="00183B59">
        <w:rPr>
          <w:rStyle w:val="FontStyle44"/>
          <w:lang w:val="cs-CZ" w:eastAsia="cs-CZ"/>
        </w:rPr>
        <w:t xml:space="preserve"> ukázala mu na pohovku.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Děkuju.</w:t>
      </w:r>
      <w:r w:rsidRPr="00183B59">
        <w:rPr>
          <w:rStyle w:val="FontStyle44"/>
          <w:lang w:val="cs-CZ" w:eastAsia="cs-CZ"/>
        </w:rPr>
        <w:t>“</w:t>
      </w:r>
      <w:r w:rsidR="00AE105A" w:rsidRPr="00183B59">
        <w:rPr>
          <w:rStyle w:val="FontStyle44"/>
          <w:lang w:val="cs-CZ" w:eastAsia="cs-CZ"/>
        </w:rPr>
        <w:t xml:space="preserve"> Posadil se na Ashleyinu oblíbenou pohov</w:t>
      </w:r>
      <w:r w:rsidR="00AE105A" w:rsidRPr="00183B59">
        <w:rPr>
          <w:rStyle w:val="FontStyle44"/>
          <w:lang w:val="cs-CZ" w:eastAsia="cs-CZ"/>
        </w:rPr>
        <w:softHyphen/>
        <w:t>ku, kterou sestra nedávno nově potáhla. Kupodivu nevy</w:t>
      </w:r>
      <w:r w:rsidR="00AE105A" w:rsidRPr="00183B59">
        <w:rPr>
          <w:rStyle w:val="FontStyle44"/>
          <w:lang w:val="cs-CZ" w:eastAsia="cs-CZ"/>
        </w:rPr>
        <w:softHyphen/>
        <w:t>padal, že by sem nepatřil, nebo že by mu ženské prostře</w:t>
      </w:r>
      <w:r w:rsidR="00AE105A" w:rsidRPr="00183B59">
        <w:rPr>
          <w:rStyle w:val="FontStyle44"/>
          <w:lang w:val="cs-CZ" w:eastAsia="cs-CZ"/>
        </w:rPr>
        <w:softHyphen/>
        <w:t>dí ubíralo na mužnosti. Naopak. Vypadal větší, širší a veskrze chlapský. Sportovní košile zasunutá do hně</w:t>
      </w:r>
      <w:r w:rsidR="00AE105A" w:rsidRPr="00183B59">
        <w:rPr>
          <w:rStyle w:val="FontStyle44"/>
          <w:lang w:val="cs-CZ" w:eastAsia="cs-CZ"/>
        </w:rPr>
        <w:softHyphen/>
        <w:t>dých kalhot zdůrazňovala vypracované břicho a výrazná modř jeho očí mezi samými květinami impozantně zářila.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Nedokázala zůstat chladná a raději se odporoučela s omluvou, že musí přinést něco k pití.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si nedám, děkuju.</w:t>
      </w:r>
      <w:r w:rsidRPr="00183B59">
        <w:rPr>
          <w:rStyle w:val="FontStyle44"/>
          <w:lang w:val="cs-CZ" w:eastAsia="cs-CZ"/>
        </w:rPr>
        <w:t>“</w:t>
      </w:r>
      <w:r w:rsidR="00AE105A" w:rsidRPr="00183B59">
        <w:rPr>
          <w:rStyle w:val="FontStyle44"/>
          <w:lang w:val="cs-CZ" w:eastAsia="cs-CZ"/>
        </w:rPr>
        <w:t xml:space="preserve"> Jeho pohled zamířil za ni, pro</w:t>
      </w:r>
      <w:r w:rsidR="00AE105A" w:rsidRPr="00183B59">
        <w:rPr>
          <w:rStyle w:val="FontStyle44"/>
          <w:lang w:val="cs-CZ" w:eastAsia="cs-CZ"/>
        </w:rPr>
        <w:softHyphen/>
        <w:t>tože vešly zbývající dvě ženy z tohoto domu.</w:t>
      </w:r>
    </w:p>
    <w:p w:rsidR="00C72619" w:rsidRPr="00183B59" w:rsidRDefault="00B767B9">
      <w:pPr>
        <w:pStyle w:val="Style15"/>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Zdravím vás, pane Caine.</w:t>
      </w:r>
      <w:r w:rsidRPr="00183B59">
        <w:rPr>
          <w:rStyle w:val="FontStyle44"/>
          <w:lang w:val="cs-CZ" w:eastAsia="cs-CZ"/>
        </w:rPr>
        <w:t>“</w:t>
      </w:r>
    </w:p>
    <w:p w:rsidR="00C72619" w:rsidRPr="00183B59" w:rsidRDefault="00B767B9">
      <w:pPr>
        <w:pStyle w:val="Style15"/>
        <w:widowControl/>
        <w:spacing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Dobrý večer, paní Gallagherová.</w:t>
      </w:r>
      <w:r w:rsidRPr="00183B59">
        <w:rPr>
          <w:rStyle w:val="FontStyle44"/>
          <w:lang w:val="cs-CZ" w:eastAsia="cs-CZ"/>
        </w:rPr>
        <w:t>“</w:t>
      </w:r>
    </w:p>
    <w:p w:rsidR="00C72619" w:rsidRPr="00183B59" w:rsidRDefault="00B767B9">
      <w:pPr>
        <w:pStyle w:val="Style15"/>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Prosím, jen Jean.</w:t>
      </w:r>
      <w:r w:rsidRPr="00183B59">
        <w:rPr>
          <w:rStyle w:val="FontStyle44"/>
          <w:lang w:val="cs-CZ" w:eastAsia="cs-CZ"/>
        </w:rPr>
        <w:t>“</w:t>
      </w:r>
    </w:p>
    <w:p w:rsidR="00005250" w:rsidRPr="00183B59" w:rsidRDefault="00AE105A" w:rsidP="00005250">
      <w:pPr>
        <w:pStyle w:val="Style15"/>
        <w:widowControl/>
        <w:spacing w:before="5" w:line="240" w:lineRule="exact"/>
        <w:ind w:firstLine="230"/>
        <w:rPr>
          <w:rStyle w:val="FontStyle44"/>
          <w:lang w:val="cs-CZ" w:eastAsia="cs-CZ"/>
        </w:rPr>
      </w:pPr>
      <w:r w:rsidRPr="00183B59">
        <w:rPr>
          <w:rStyle w:val="FontStyle44"/>
          <w:lang w:val="cs-CZ" w:eastAsia="cs-CZ"/>
        </w:rPr>
        <w:t xml:space="preserve">Přikývl. </w:t>
      </w:r>
      <w:r w:rsidR="00B767B9" w:rsidRPr="00183B59">
        <w:rPr>
          <w:rStyle w:val="FontStyle44"/>
          <w:lang w:val="cs-CZ" w:eastAsia="cs-CZ"/>
        </w:rPr>
        <w:t>„</w:t>
      </w:r>
      <w:r w:rsidRPr="00183B59">
        <w:rPr>
          <w:rStyle w:val="FontStyle44"/>
          <w:lang w:val="cs-CZ" w:eastAsia="cs-CZ"/>
        </w:rPr>
        <w:t>Pokud mi budete říkat Max.</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Tak tedy, Maxi, večeře je připravená. Udělala jsem l</w:t>
      </w:r>
      <w:r w:rsidR="00B767B9" w:rsidRPr="00183B59">
        <w:rPr>
          <w:rStyle w:val="FontStyle44"/>
          <w:lang w:val="cs-CZ" w:eastAsia="cs-CZ"/>
        </w:rPr>
        <w:t>a</w:t>
      </w:r>
      <w:r w:rsidRPr="00183B59">
        <w:rPr>
          <w:rStyle w:val="FontStyle44"/>
          <w:lang w:val="cs-CZ" w:eastAsia="cs-CZ"/>
        </w:rPr>
        <w:t>sagne. Doufám, že máte hlad.</w:t>
      </w:r>
      <w:r w:rsidR="00B767B9" w:rsidRPr="00183B59">
        <w:rPr>
          <w:rStyle w:val="FontStyle44"/>
          <w:lang w:val="cs-CZ" w:eastAsia="cs-CZ"/>
        </w:rPr>
        <w:t>“</w:t>
      </w:r>
    </w:p>
    <w:p w:rsidR="00C72619" w:rsidRPr="00183B59" w:rsidRDefault="00B767B9" w:rsidP="00005250">
      <w:pPr>
        <w:pStyle w:val="Style15"/>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Hlady přímo umírám.</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Ashley měla dojem, že se při těchto slovech díval na je</w:t>
      </w:r>
      <w:r w:rsidRPr="00183B59">
        <w:rPr>
          <w:rStyle w:val="FontStyle44"/>
          <w:lang w:val="cs-CZ" w:eastAsia="cs-CZ"/>
        </w:rPr>
        <w:softHyphen/>
        <w:t>jí ústa, a srdce jí poskočilo.</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Maminka dělá nejlepší lasagne,</w:t>
      </w:r>
      <w:r w:rsidRPr="00183B59">
        <w:rPr>
          <w:rStyle w:val="FontStyle44"/>
          <w:lang w:val="cs-CZ" w:eastAsia="cs-CZ"/>
        </w:rPr>
        <w:t>“</w:t>
      </w:r>
      <w:r w:rsidR="00AE105A" w:rsidRPr="00183B59">
        <w:rPr>
          <w:rStyle w:val="FontStyle44"/>
          <w:lang w:val="cs-CZ" w:eastAsia="cs-CZ"/>
        </w:rPr>
        <w:t xml:space="preserve"> vynesla své hodno</w:t>
      </w:r>
      <w:r w:rsidR="00AE105A" w:rsidRPr="00183B59">
        <w:rPr>
          <w:rStyle w:val="FontStyle44"/>
          <w:lang w:val="cs-CZ" w:eastAsia="cs-CZ"/>
        </w:rPr>
        <w:softHyphen/>
        <w:t xml:space="preserve">cení Colleen. </w:t>
      </w:r>
      <w:r w:rsidRPr="00183B59">
        <w:rPr>
          <w:rStyle w:val="FontStyle44"/>
          <w:lang w:val="cs-CZ" w:eastAsia="cs-CZ"/>
        </w:rPr>
        <w:t>„</w:t>
      </w:r>
      <w:r w:rsidR="00AE105A" w:rsidRPr="00183B59">
        <w:rPr>
          <w:rStyle w:val="FontStyle44"/>
          <w:lang w:val="cs-CZ" w:eastAsia="cs-CZ"/>
        </w:rPr>
        <w:t>Dobrý večer, pane Caine.</w:t>
      </w:r>
      <w:r w:rsidRPr="00183B59">
        <w:rPr>
          <w:rStyle w:val="FontStyle44"/>
          <w:lang w:val="cs-CZ" w:eastAsia="cs-CZ"/>
        </w:rPr>
        <w:t>“</w:t>
      </w:r>
      <w:r w:rsidR="00AE105A" w:rsidRPr="00183B59">
        <w:rPr>
          <w:rStyle w:val="FontStyle44"/>
          <w:lang w:val="cs-CZ" w:eastAsia="cs-CZ"/>
        </w:rPr>
        <w:t xml:space="preserve"> Položila mísu, ze které se kouřilo, na jídelní stůl.</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Říkejte mi Maxi.</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usmála se na něho. </w:t>
      </w:r>
      <w:r w:rsidRPr="00183B59">
        <w:rPr>
          <w:rStyle w:val="FontStyle44"/>
          <w:lang w:val="cs-CZ" w:eastAsia="cs-CZ"/>
        </w:rPr>
        <w:t>„</w:t>
      </w:r>
      <w:r w:rsidR="00AE105A" w:rsidRPr="00183B59">
        <w:rPr>
          <w:rStyle w:val="FontStyle44"/>
          <w:lang w:val="cs-CZ" w:eastAsia="cs-CZ"/>
        </w:rPr>
        <w:t>Donesu salát a chléb.</w:t>
      </w:r>
      <w:r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Posaď se,</w:t>
      </w:r>
      <w:r w:rsidRPr="00183B59">
        <w:rPr>
          <w:rStyle w:val="FontStyle44"/>
          <w:lang w:val="cs-CZ" w:eastAsia="cs-CZ"/>
        </w:rPr>
        <w:t>“</w:t>
      </w:r>
      <w:r w:rsidR="00AE105A" w:rsidRPr="00183B59">
        <w:rPr>
          <w:rStyle w:val="FontStyle44"/>
          <w:lang w:val="cs-CZ" w:eastAsia="cs-CZ"/>
        </w:rPr>
        <w:t xml:space="preserve"> vybídla Maxe Ashley. </w:t>
      </w:r>
      <w:r w:rsidRPr="00183B59">
        <w:rPr>
          <w:rStyle w:val="FontStyle44"/>
          <w:lang w:val="cs-CZ" w:eastAsia="cs-CZ"/>
        </w:rPr>
        <w:t>„</w:t>
      </w:r>
      <w:r w:rsidR="00AE105A" w:rsidRPr="00183B59">
        <w:rPr>
          <w:rStyle w:val="FontStyle44"/>
          <w:lang w:val="cs-CZ" w:eastAsia="cs-CZ"/>
        </w:rPr>
        <w:t>Mami, můžu ti ně</w:t>
      </w:r>
      <w:r w:rsidR="00AE105A" w:rsidRPr="00183B59">
        <w:rPr>
          <w:rStyle w:val="FontStyle44"/>
          <w:lang w:val="cs-CZ" w:eastAsia="cs-CZ"/>
        </w:rPr>
        <w:softHyphen/>
        <w:t>jak pomoct?</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747415" w:rsidRPr="00183B59">
        <w:rPr>
          <w:rStyle w:val="FontStyle44"/>
          <w:lang w:val="cs-CZ" w:eastAsia="cs-CZ"/>
        </w:rPr>
        <w:t>Ne, jen seď</w:t>
      </w:r>
      <w:r w:rsidR="00AE105A" w:rsidRPr="00183B59">
        <w:rPr>
          <w:rStyle w:val="FontStyle44"/>
          <w:lang w:val="cs-CZ" w:eastAsia="cs-CZ"/>
        </w:rPr>
        <w:t xml:space="preserve"> a dělej hostovi společnost.</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Když Ashley došla ke svému místu, Max vstal a přidr</w:t>
      </w:r>
      <w:r w:rsidRPr="00183B59">
        <w:rPr>
          <w:rStyle w:val="FontStyle44"/>
          <w:lang w:val="cs-CZ" w:eastAsia="cs-CZ"/>
        </w:rPr>
        <w:softHyphen/>
        <w:t>žel jí židli. Džentlmen. Od té doby, co se dozvěděla, že pro svůj okamžitý odchod před deseti lety měl dobrý dů</w:t>
      </w:r>
      <w:r w:rsidRPr="00183B59">
        <w:rPr>
          <w:rStyle w:val="FontStyle44"/>
          <w:lang w:val="cs-CZ" w:eastAsia="cs-CZ"/>
        </w:rPr>
        <w:softHyphen/>
        <w:t>vod, také chápala, že rodinná hádka a ošklivé neopod</w:t>
      </w:r>
      <w:r w:rsidRPr="00183B59">
        <w:rPr>
          <w:rStyle w:val="FontStyle44"/>
          <w:lang w:val="cs-CZ" w:eastAsia="cs-CZ"/>
        </w:rPr>
        <w:softHyphen/>
        <w:t xml:space="preserve">statněné obvinění vymazalo z Maxovy paměti schůzku se čtrnáctiletým žabcem. </w:t>
      </w:r>
      <w:r w:rsidR="00B767B9" w:rsidRPr="00183B59">
        <w:rPr>
          <w:rStyle w:val="FontStyle44"/>
          <w:lang w:val="cs-CZ" w:eastAsia="cs-CZ"/>
        </w:rPr>
        <w:t>Teď</w:t>
      </w:r>
      <w:r w:rsidRPr="00183B59">
        <w:rPr>
          <w:rStyle w:val="FontStyle44"/>
          <w:lang w:val="cs-CZ" w:eastAsia="cs-CZ"/>
        </w:rPr>
        <w:t xml:space="preserve"> už prostě neměla důvod k ne</w:t>
      </w:r>
      <w:r w:rsidRPr="00183B59">
        <w:rPr>
          <w:rStyle w:val="FontStyle44"/>
          <w:lang w:val="cs-CZ" w:eastAsia="cs-CZ"/>
        </w:rPr>
        <w:softHyphen/>
        <w:t>vraživosti vůči němu.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Všichni se posadili, Jean každému podala porci la</w:t>
      </w:r>
      <w:r w:rsidRPr="00183B59">
        <w:rPr>
          <w:rStyle w:val="FontStyle44"/>
          <w:lang w:val="cs-CZ" w:eastAsia="cs-CZ"/>
        </w:rPr>
        <w:softHyphen/>
        <w:t>sagne, salát a košík s chlebem.</w:t>
      </w:r>
    </w:p>
    <w:p w:rsidR="00C72619" w:rsidRPr="00183B59" w:rsidRDefault="00AE105A">
      <w:pPr>
        <w:pStyle w:val="Style13"/>
        <w:widowControl/>
        <w:spacing w:before="10" w:line="240" w:lineRule="exact"/>
        <w:ind w:left="235" w:firstLine="0"/>
        <w:jc w:val="left"/>
        <w:rPr>
          <w:rStyle w:val="FontStyle44"/>
          <w:lang w:val="cs-CZ" w:eastAsia="cs-CZ"/>
        </w:rPr>
      </w:pPr>
      <w:r w:rsidRPr="00183B59">
        <w:rPr>
          <w:rStyle w:val="FontStyle44"/>
          <w:lang w:val="cs-CZ" w:eastAsia="cs-CZ"/>
        </w:rPr>
        <w:t xml:space="preserve">Max přivoněl. </w:t>
      </w:r>
      <w:r w:rsidR="00B767B9" w:rsidRPr="00183B59">
        <w:rPr>
          <w:rStyle w:val="FontStyle44"/>
          <w:lang w:val="cs-CZ" w:eastAsia="cs-CZ"/>
        </w:rPr>
        <w:t>„</w:t>
      </w:r>
      <w:r w:rsidRPr="00183B59">
        <w:rPr>
          <w:rStyle w:val="FontStyle44"/>
          <w:lang w:val="cs-CZ" w:eastAsia="cs-CZ"/>
        </w:rPr>
        <w:t>Skvělá vůně.</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Pokud jde o vegetariánské lasagne, nemá maminka konkurenci,</w:t>
      </w:r>
      <w:r w:rsidRPr="00183B59">
        <w:rPr>
          <w:rStyle w:val="FontStyle44"/>
          <w:lang w:val="cs-CZ" w:eastAsia="cs-CZ"/>
        </w:rPr>
        <w:t>“</w:t>
      </w:r>
      <w:r w:rsidR="00AE105A" w:rsidRPr="00183B59">
        <w:rPr>
          <w:rStyle w:val="FontStyle44"/>
          <w:lang w:val="cs-CZ" w:eastAsia="cs-CZ"/>
        </w:rPr>
        <w:t xml:space="preserve"> chválila ji Colleen.</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 xml:space="preserve">Max zvedl hlavu. </w:t>
      </w:r>
      <w:r w:rsidR="00B767B9" w:rsidRPr="00183B59">
        <w:rPr>
          <w:rStyle w:val="FontStyle44"/>
          <w:lang w:val="cs-CZ" w:eastAsia="cs-CZ"/>
        </w:rPr>
        <w:t>„</w:t>
      </w:r>
      <w:r w:rsidRPr="00183B59">
        <w:rPr>
          <w:rStyle w:val="FontStyle44"/>
          <w:lang w:val="cs-CZ" w:eastAsia="cs-CZ"/>
        </w:rPr>
        <w:t>Vegetariánské?</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Ve vůni jsi maso nepostrádal. Doufám, že stejné to bude s chutí.</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Žádné maso.</w:t>
      </w:r>
      <w:r w:rsidRPr="00183B59">
        <w:rPr>
          <w:rStyle w:val="FontStyle44"/>
          <w:lang w:val="cs-CZ" w:eastAsia="cs-CZ"/>
        </w:rPr>
        <w:t>“</w:t>
      </w:r>
      <w:r w:rsidR="00AE105A" w:rsidRPr="00183B59">
        <w:rPr>
          <w:rStyle w:val="FontStyle44"/>
          <w:lang w:val="cs-CZ" w:eastAsia="cs-CZ"/>
        </w:rPr>
        <w:t xml:space="preserve"> Smutně se díval na svůj talíř.</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Cos předpokládal v zóně bez testosteronu?</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Už je to hodně dlouho, co jsme měli kuře k večeři,</w:t>
      </w:r>
      <w:r w:rsidRPr="00183B59">
        <w:rPr>
          <w:rStyle w:val="FontStyle44"/>
          <w:lang w:val="cs-CZ" w:eastAsia="cs-CZ"/>
        </w:rPr>
        <w:t>“</w:t>
      </w:r>
      <w:r w:rsidR="00AE105A" w:rsidRPr="00183B59">
        <w:rPr>
          <w:rStyle w:val="FontStyle44"/>
          <w:lang w:val="cs-CZ" w:eastAsia="cs-CZ"/>
        </w:rPr>
        <w:t xml:space="preserve"> vysvětlovala Jean. </w:t>
      </w:r>
      <w:r w:rsidRPr="00183B59">
        <w:rPr>
          <w:rStyle w:val="FontStyle44"/>
          <w:lang w:val="cs-CZ" w:eastAsia="cs-CZ"/>
        </w:rPr>
        <w:t>„</w:t>
      </w:r>
      <w:r w:rsidR="00AE105A" w:rsidRPr="00183B59">
        <w:rPr>
          <w:rStyle w:val="FontStyle44"/>
          <w:lang w:val="cs-CZ" w:eastAsia="cs-CZ"/>
        </w:rPr>
        <w:t>Nedopadlo to dobře.</w:t>
      </w:r>
      <w:r w:rsidRPr="00183B59">
        <w:rPr>
          <w:rStyle w:val="FontStyle44"/>
          <w:lang w:val="cs-CZ" w:eastAsia="cs-CZ"/>
        </w:rPr>
        <w:t>“</w:t>
      </w:r>
    </w:p>
    <w:p w:rsidR="00747415" w:rsidRPr="00183B59" w:rsidRDefault="00B767B9" w:rsidP="007474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Měl bych se bát?</w:t>
      </w:r>
      <w:r w:rsidRPr="00183B59">
        <w:rPr>
          <w:rStyle w:val="FontStyle44"/>
          <w:lang w:val="cs-CZ" w:eastAsia="cs-CZ"/>
        </w:rPr>
        <w:t>“</w:t>
      </w:r>
      <w:r w:rsidR="00AE105A" w:rsidRPr="00183B59">
        <w:rPr>
          <w:rStyle w:val="FontStyle44"/>
          <w:lang w:val="cs-CZ" w:eastAsia="cs-CZ"/>
        </w:rPr>
        <w:t xml:space="preserve"> Max se usmál tím nejkouzelnějším úsměvem, jaký svedl.</w:t>
      </w:r>
    </w:p>
    <w:p w:rsidR="00747415" w:rsidRPr="00183B59" w:rsidRDefault="00AE105A" w:rsidP="00747415">
      <w:pPr>
        <w:pStyle w:val="Style13"/>
        <w:widowControl/>
        <w:spacing w:before="5" w:line="240" w:lineRule="exact"/>
        <w:ind w:firstLine="216"/>
        <w:rPr>
          <w:rStyle w:val="FontStyle44"/>
          <w:lang w:val="cs-CZ" w:eastAsia="cs-CZ"/>
        </w:rPr>
      </w:pPr>
      <w:r w:rsidRPr="00183B59">
        <w:rPr>
          <w:rStyle w:val="FontStyle44"/>
          <w:lang w:val="cs-CZ" w:eastAsia="cs-CZ"/>
        </w:rPr>
        <w:t>Colleen si rozetřela máslo po svém teplém krajíci.</w:t>
      </w:r>
    </w:p>
    <w:p w:rsidR="00C72619" w:rsidRPr="00183B59" w:rsidRDefault="00B767B9" w:rsidP="007474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Maminka chce říct, že se nestává často, aby s námi ve</w:t>
      </w:r>
      <w:r w:rsidR="00AE105A" w:rsidRPr="00183B59">
        <w:rPr>
          <w:rStyle w:val="FontStyle44"/>
          <w:lang w:val="cs-CZ" w:eastAsia="cs-CZ"/>
        </w:rPr>
        <w:softHyphen/>
        <w:t>čeřel nějaký muž.</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o nich něco vypovídá. A je to jejich ztráta.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Ďábel s úlisným jazykem, pomyslela si Ashley. </w:t>
      </w:r>
      <w:r w:rsidR="00B767B9" w:rsidRPr="00183B59">
        <w:rPr>
          <w:rStyle w:val="FontStyle44"/>
          <w:lang w:val="cs-CZ" w:eastAsia="cs-CZ"/>
        </w:rPr>
        <w:t>„</w:t>
      </w:r>
      <w:r w:rsidRPr="00183B59">
        <w:rPr>
          <w:rStyle w:val="FontStyle44"/>
          <w:lang w:val="cs-CZ" w:eastAsia="cs-CZ"/>
        </w:rPr>
        <w:t>Dou</w:t>
      </w:r>
      <w:r w:rsidRPr="00183B59">
        <w:rPr>
          <w:rStyle w:val="FontStyle44"/>
          <w:lang w:val="cs-CZ" w:eastAsia="cs-CZ"/>
        </w:rPr>
        <w:softHyphen/>
        <w:t>fám, že tvůj kompliment je aspoň tak pravdivý, jak je hezký.</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Jeho pravé obočí se tázavě pozvedlo.</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nějaký zvláštní důvod, proč jsem po tak dlouhém čase první právě já?</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Odpovím vám na první část otázky,</w:t>
      </w:r>
      <w:r w:rsidRPr="00183B59">
        <w:rPr>
          <w:rStyle w:val="FontStyle44"/>
          <w:lang w:val="cs-CZ" w:eastAsia="cs-CZ"/>
        </w:rPr>
        <w:t>“</w:t>
      </w:r>
      <w:r w:rsidR="00AE105A" w:rsidRPr="00183B59">
        <w:rPr>
          <w:rStyle w:val="FontStyle44"/>
          <w:lang w:val="cs-CZ" w:eastAsia="cs-CZ"/>
        </w:rPr>
        <w:t xml:space="preserve"> řekla Jean, </w:t>
      </w:r>
      <w:r w:rsidRPr="00183B59">
        <w:rPr>
          <w:rStyle w:val="FontStyle46"/>
          <w:lang w:val="cs-CZ" w:eastAsia="cs-CZ"/>
        </w:rPr>
        <w:t>„</w:t>
      </w:r>
      <w:r w:rsidR="00AE105A" w:rsidRPr="00183B59">
        <w:rPr>
          <w:rStyle w:val="FontStyle46"/>
          <w:lang w:val="cs-CZ" w:eastAsia="cs-CZ"/>
        </w:rPr>
        <w:t xml:space="preserve">proč tu tak dlouhý čas nebyl žádný muž- </w:t>
      </w:r>
      <w:r w:rsidR="00AE105A" w:rsidRPr="00183B59">
        <w:rPr>
          <w:rStyle w:val="FontStyle44"/>
          <w:lang w:val="cs-CZ" w:eastAsia="cs-CZ"/>
        </w:rPr>
        <w:t>Gallagherské ženy jsou totiž prokleté.</w:t>
      </w:r>
      <w:r w:rsidRPr="00183B59">
        <w:rPr>
          <w:rStyle w:val="FontStyle44"/>
          <w:lang w:val="cs-CZ" w:eastAsia="cs-CZ"/>
        </w:rPr>
        <w:t>“</w:t>
      </w:r>
    </w:p>
    <w:p w:rsidR="00C72619" w:rsidRPr="00183B59" w:rsidRDefault="00B767B9">
      <w:pPr>
        <w:pStyle w:val="Style13"/>
        <w:widowControl/>
        <w:spacing w:before="10"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Nechápu.</w:t>
      </w:r>
      <w:r w:rsidRPr="00183B59">
        <w:rPr>
          <w:rStyle w:val="FontStyle44"/>
          <w:lang w:val="cs-CZ" w:eastAsia="cs-CZ"/>
        </w:rPr>
        <w:t>“</w:t>
      </w:r>
      <w:r w:rsidR="00AE105A" w:rsidRPr="00183B59">
        <w:rPr>
          <w:rStyle w:val="FontStyle44"/>
          <w:lang w:val="cs-CZ" w:eastAsia="cs-CZ"/>
        </w:rPr>
        <w:t xml:space="preserve"> Teď se zvedlo i druhé Maxovo obočí.</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pravda,</w:t>
      </w:r>
      <w:r w:rsidRPr="00183B59">
        <w:rPr>
          <w:rStyle w:val="FontStyle44"/>
          <w:lang w:val="cs-CZ" w:eastAsia="cs-CZ"/>
        </w:rPr>
        <w:t>“</w:t>
      </w:r>
      <w:r w:rsidR="00AE105A" w:rsidRPr="00183B59">
        <w:rPr>
          <w:rStyle w:val="FontStyle44"/>
          <w:lang w:val="cs-CZ" w:eastAsia="cs-CZ"/>
        </w:rPr>
        <w:t xml:space="preserve"> přitakala Colleen.</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Tu tradici jsem zahájila já,</w:t>
      </w:r>
      <w:r w:rsidRPr="00183B59">
        <w:rPr>
          <w:rStyle w:val="FontStyle44"/>
          <w:lang w:val="cs-CZ" w:eastAsia="cs-CZ"/>
        </w:rPr>
        <w:t>“</w:t>
      </w:r>
      <w:r w:rsidR="00AE105A" w:rsidRPr="00183B59">
        <w:rPr>
          <w:rStyle w:val="FontStyle44"/>
          <w:lang w:val="cs-CZ" w:eastAsia="cs-CZ"/>
        </w:rPr>
        <w:t xml:space="preserve"> pokračovala Jean. </w:t>
      </w:r>
      <w:r w:rsidRPr="00183B59">
        <w:rPr>
          <w:rStyle w:val="FontStyle44"/>
          <w:lang w:val="cs-CZ" w:eastAsia="cs-CZ"/>
        </w:rPr>
        <w:t>„</w:t>
      </w:r>
      <w:r w:rsidR="00AE105A" w:rsidRPr="00183B59">
        <w:rPr>
          <w:rStyle w:val="FontStyle44"/>
          <w:lang w:val="cs-CZ" w:eastAsia="cs-CZ"/>
        </w:rPr>
        <w:t>Rodi</w:t>
      </w:r>
      <w:r w:rsidR="00AE105A" w:rsidRPr="00183B59">
        <w:rPr>
          <w:rStyle w:val="FontStyle44"/>
          <w:lang w:val="cs-CZ" w:eastAsia="cs-CZ"/>
        </w:rPr>
        <w:softHyphen/>
        <w:t>če mě vydědili, když jsem utekla s otcem obou mých dcer. Neměli ho rádi,</w:t>
      </w:r>
      <w:r w:rsidRPr="00183B59">
        <w:rPr>
          <w:rStyle w:val="FontStyle44"/>
          <w:lang w:val="cs-CZ" w:eastAsia="cs-CZ"/>
        </w:rPr>
        <w:t>“</w:t>
      </w:r>
      <w:r w:rsidR="00AE105A" w:rsidRPr="00183B59">
        <w:rPr>
          <w:rStyle w:val="FontStyle44"/>
          <w:lang w:val="cs-CZ" w:eastAsia="cs-CZ"/>
        </w:rPr>
        <w:t xml:space="preserve"> vzdychla si. </w:t>
      </w:r>
      <w:r w:rsidRPr="00183B59">
        <w:rPr>
          <w:rStyle w:val="FontStyle44"/>
          <w:lang w:val="cs-CZ" w:eastAsia="cs-CZ"/>
        </w:rPr>
        <w:t>„</w:t>
      </w:r>
      <w:r w:rsidR="00AE105A" w:rsidRPr="00183B59">
        <w:rPr>
          <w:rStyle w:val="FontStyle44"/>
          <w:lang w:val="cs-CZ" w:eastAsia="cs-CZ"/>
        </w:rPr>
        <w:t>Ukázalo se, že měli prav</w:t>
      </w:r>
      <w:r w:rsidR="00AE105A" w:rsidRPr="00183B59">
        <w:rPr>
          <w:rStyle w:val="FontStyle44"/>
          <w:lang w:val="cs-CZ" w:eastAsia="cs-CZ"/>
        </w:rPr>
        <w:softHyphen/>
        <w:t>du. Odešel, když jsem čekala Ashley. Už jsem ho pak ni</w:t>
      </w:r>
      <w:r w:rsidR="00AE105A" w:rsidRPr="00183B59">
        <w:rPr>
          <w:rStyle w:val="FontStyle44"/>
          <w:lang w:val="cs-CZ" w:eastAsia="cs-CZ"/>
        </w:rPr>
        <w:softHyphen/>
        <w:t>kdy neviděla.</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Ashley téma příšerné milostné karmy žen Gallagher</w:t>
      </w:r>
      <w:r w:rsidR="00B767B9" w:rsidRPr="00183B59">
        <w:rPr>
          <w:rStyle w:val="FontStyle44"/>
          <w:lang w:val="cs-CZ" w:eastAsia="cs-CZ"/>
        </w:rPr>
        <w:t>o</w:t>
      </w:r>
      <w:r w:rsidRPr="00183B59">
        <w:rPr>
          <w:rStyle w:val="FontStyle44"/>
          <w:lang w:val="cs-CZ" w:eastAsia="cs-CZ"/>
        </w:rPr>
        <w:t>vých popouzelo. Ráda by rozhovor nějak přesměrovala, ale nechtěla tím uvést matku do rozpaků.</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Snad vám aspoň pomáhal finančně,</w:t>
      </w:r>
      <w:r w:rsidRPr="00183B59">
        <w:rPr>
          <w:rStyle w:val="FontStyle44"/>
          <w:lang w:val="cs-CZ" w:eastAsia="cs-CZ"/>
        </w:rPr>
        <w:t>“</w:t>
      </w:r>
      <w:r w:rsidR="00AE105A" w:rsidRPr="00183B59">
        <w:rPr>
          <w:rStyle w:val="FontStyle44"/>
          <w:lang w:val="cs-CZ" w:eastAsia="cs-CZ"/>
        </w:rPr>
        <w:t xml:space="preserve"> napůl se ptal, napůl předpokládal Max.</w:t>
      </w:r>
    </w:p>
    <w:p w:rsidR="00C72619" w:rsidRPr="00183B59" w:rsidRDefault="00AE105A">
      <w:pPr>
        <w:pStyle w:val="Style13"/>
        <w:widowControl/>
        <w:spacing w:line="240" w:lineRule="exact"/>
        <w:ind w:firstLine="226"/>
        <w:rPr>
          <w:rStyle w:val="FontStyle44"/>
          <w:lang w:val="cs-CZ" w:eastAsia="cs-CZ"/>
        </w:rPr>
      </w:pPr>
      <w:r w:rsidRPr="00183B59">
        <w:rPr>
          <w:rStyle w:val="FontStyle44"/>
          <w:lang w:val="cs-CZ" w:eastAsia="cs-CZ"/>
        </w:rPr>
        <w:lastRenderedPageBreak/>
        <w:t xml:space="preserve">Jean zavrtěla hlavou. </w:t>
      </w:r>
      <w:r w:rsidR="00B767B9" w:rsidRPr="00183B59">
        <w:rPr>
          <w:rStyle w:val="FontStyle44"/>
          <w:lang w:val="cs-CZ" w:eastAsia="cs-CZ"/>
        </w:rPr>
        <w:t>„</w:t>
      </w:r>
      <w:r w:rsidRPr="00183B59">
        <w:rPr>
          <w:rStyle w:val="FontStyle44"/>
          <w:lang w:val="cs-CZ" w:eastAsia="cs-CZ"/>
        </w:rPr>
        <w:t>Když tu s námi nechtěl být, ani já jsem od něj nic nechtěla. Starala jsem se o děvčata sa</w:t>
      </w:r>
      <w:r w:rsidRPr="00183B59">
        <w:rPr>
          <w:rStyle w:val="FontStyle44"/>
          <w:lang w:val="cs-CZ" w:eastAsia="cs-CZ"/>
        </w:rPr>
        <w:softHyphen/>
        <w:t>ma a doufám, že dobře.</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Podle toho, co zatím vím, o tom nemůže být pochyb,</w:t>
      </w:r>
      <w:r w:rsidRPr="00183B59">
        <w:rPr>
          <w:rStyle w:val="FontStyle44"/>
          <w:lang w:val="cs-CZ" w:eastAsia="cs-CZ"/>
        </w:rPr>
        <w:t>“</w:t>
      </w:r>
      <w:r w:rsidR="00AE105A" w:rsidRPr="00183B59">
        <w:rPr>
          <w:rStyle w:val="FontStyle44"/>
          <w:lang w:val="cs-CZ" w:eastAsia="cs-CZ"/>
        </w:rPr>
        <w:t xml:space="preserve"> souhlasil Max. </w:t>
      </w:r>
      <w:r w:rsidRPr="00183B59">
        <w:rPr>
          <w:rStyle w:val="FontStyle44"/>
          <w:lang w:val="cs-CZ" w:eastAsia="cs-CZ"/>
        </w:rPr>
        <w:t>„</w:t>
      </w:r>
      <w:r w:rsidR="00AE105A" w:rsidRPr="00183B59">
        <w:rPr>
          <w:rStyle w:val="FontStyle44"/>
          <w:lang w:val="cs-CZ" w:eastAsia="cs-CZ"/>
        </w:rPr>
        <w:t>Ale stejně byste ho měli najít a přinutit, aby platil.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by to byl lepší příklad pro děvčata, kdybych to udělala. A taky by měla lepší startovní podmínky. Třeba Colleen. Odmalička snila o tom, že se uplatní u filmu ne</w:t>
      </w:r>
      <w:r w:rsidR="00AE105A" w:rsidRPr="00183B59">
        <w:rPr>
          <w:rStyle w:val="FontStyle44"/>
          <w:lang w:val="cs-CZ" w:eastAsia="cs-CZ"/>
        </w:rPr>
        <w:softHyphen/>
        <w:t>bo v televizi. Při práci v čokoládovně se snažila ušetřit na svůj plán co nejvíc peněz.</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Říkáte to v minulém čase. Co se stalo?</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sebou při zvuku jeho zastřeného hlasu trhla. Všimla si, že na čele se mu objevily vrásky. Nějak ne</w:t>
      </w:r>
      <w:r w:rsidRPr="00183B59">
        <w:rPr>
          <w:rStyle w:val="FontStyle44"/>
          <w:lang w:val="cs-CZ" w:eastAsia="cs-CZ"/>
        </w:rPr>
        <w:softHyphen/>
        <w:t>mohla uvěřit, že by se o osudy její rodiny tak emotivně zajímal.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Mami,</w:t>
      </w:r>
      <w:r w:rsidRPr="00183B59">
        <w:rPr>
          <w:rStyle w:val="FontStyle44"/>
          <w:lang w:val="cs-CZ" w:eastAsia="cs-CZ"/>
        </w:rPr>
        <w:t>“</w:t>
      </w:r>
      <w:r w:rsidR="00AE105A" w:rsidRPr="00183B59">
        <w:rPr>
          <w:rStyle w:val="FontStyle44"/>
          <w:lang w:val="cs-CZ" w:eastAsia="cs-CZ"/>
        </w:rPr>
        <w:t xml:space="preserve"> ohrazovala se Colleen, </w:t>
      </w:r>
      <w:r w:rsidRPr="00183B59">
        <w:rPr>
          <w:rStyle w:val="FontStyle44"/>
          <w:lang w:val="cs-CZ" w:eastAsia="cs-CZ"/>
        </w:rPr>
        <w:t>„</w:t>
      </w:r>
      <w:r w:rsidR="00747415" w:rsidRPr="00183B59">
        <w:rPr>
          <w:rStyle w:val="FontStyle44"/>
          <w:lang w:val="cs-CZ" w:eastAsia="cs-CZ"/>
        </w:rPr>
        <w:t>neunavuj Maxe po</w:t>
      </w:r>
      <w:r w:rsidR="00AE105A" w:rsidRPr="00183B59">
        <w:rPr>
          <w:rStyle w:val="FontStyle44"/>
          <w:lang w:val="cs-CZ" w:eastAsia="cs-CZ"/>
        </w:rPr>
        <w:t>drobnostmi.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Neptal by se, kdyby ho to nezajímalo.</w:t>
      </w:r>
      <w:r w:rsidRPr="00183B59">
        <w:rPr>
          <w:rStyle w:val="FontStyle44"/>
          <w:lang w:val="cs-CZ" w:eastAsia="cs-CZ"/>
        </w:rPr>
        <w:t>“</w:t>
      </w:r>
      <w:r w:rsidR="00AE105A" w:rsidRPr="00183B59">
        <w:rPr>
          <w:rStyle w:val="FontStyle44"/>
          <w:lang w:val="cs-CZ" w:eastAsia="cs-CZ"/>
        </w:rPr>
        <w:t xml:space="preserve"> Jean se mu po</w:t>
      </w:r>
      <w:r w:rsidR="00AE105A" w:rsidRPr="00183B59">
        <w:rPr>
          <w:rStyle w:val="FontStyle44"/>
          <w:lang w:val="cs-CZ" w:eastAsia="cs-CZ"/>
        </w:rPr>
        <w:softHyphen/>
        <w:t xml:space="preserve">dívala do očí. </w:t>
      </w:r>
      <w:r w:rsidRPr="00183B59">
        <w:rPr>
          <w:rStyle w:val="FontStyle44"/>
          <w:lang w:val="cs-CZ" w:eastAsia="cs-CZ"/>
        </w:rPr>
        <w:t>„</w:t>
      </w:r>
      <w:r w:rsidR="00AE105A" w:rsidRPr="00183B59">
        <w:rPr>
          <w:rStyle w:val="FontStyle44"/>
          <w:lang w:val="cs-CZ" w:eastAsia="cs-CZ"/>
        </w:rPr>
        <w:t>Seznámila se s jezdcem od rodea. Řekl jí, že ji miluje a chce se o ni starat. Sladkými řečmi ji dostal a pak zmizel.</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 xml:space="preserve">Max se mračil ještě víc. </w:t>
      </w:r>
      <w:r w:rsidR="00B767B9" w:rsidRPr="00183B59">
        <w:rPr>
          <w:rStyle w:val="FontStyle44"/>
          <w:lang w:val="cs-CZ" w:eastAsia="cs-CZ"/>
        </w:rPr>
        <w:t>„</w:t>
      </w:r>
      <w:r w:rsidRPr="00183B59">
        <w:rPr>
          <w:rStyle w:val="FontStyle44"/>
          <w:lang w:val="cs-CZ" w:eastAsia="cs-CZ"/>
        </w:rPr>
        <w:t>Nevím, co na to říct.</w:t>
      </w:r>
      <w:r w:rsidR="00B767B9"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Colleen se usmála. </w:t>
      </w:r>
      <w:r w:rsidR="00B767B9" w:rsidRPr="00183B59">
        <w:rPr>
          <w:rStyle w:val="FontStyle44"/>
          <w:lang w:val="cs-CZ" w:eastAsia="cs-CZ"/>
        </w:rPr>
        <w:t>„</w:t>
      </w:r>
      <w:r w:rsidRPr="00183B59">
        <w:rPr>
          <w:rStyle w:val="FontStyle44"/>
          <w:lang w:val="cs-CZ" w:eastAsia="cs-CZ"/>
        </w:rPr>
        <w:t>Už to přebolelo.</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I ty, Ashley, jsi Gallagherová. Pokud jsem to neřekl už předtím, říkám to teď. Moc mě mrzí, že jsem od tebe před deseti lety odešel.</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zavrtěla hlavou. </w:t>
      </w:r>
      <w:r w:rsidR="00B767B9" w:rsidRPr="00183B59">
        <w:rPr>
          <w:rStyle w:val="FontStyle44"/>
          <w:lang w:val="cs-CZ" w:eastAsia="cs-CZ"/>
        </w:rPr>
        <w:t>„</w:t>
      </w:r>
      <w:r w:rsidRPr="00183B59">
        <w:rPr>
          <w:rStyle w:val="FontStyle44"/>
          <w:lang w:val="cs-CZ" w:eastAsia="cs-CZ"/>
        </w:rPr>
        <w:t xml:space="preserve">To je historie. </w:t>
      </w:r>
      <w:r w:rsidR="00B767B9" w:rsidRPr="00183B59">
        <w:rPr>
          <w:rStyle w:val="FontStyle44"/>
          <w:lang w:val="cs-CZ" w:eastAsia="cs-CZ"/>
        </w:rPr>
        <w:t>Teď</w:t>
      </w:r>
      <w:r w:rsidRPr="00183B59">
        <w:rPr>
          <w:rStyle w:val="FontStyle44"/>
          <w:lang w:val="cs-CZ" w:eastAsia="cs-CZ"/>
        </w:rPr>
        <w:t xml:space="preserve"> už tomu rozumím. A jestli jsem to neřekla dřív, řeknu to </w:t>
      </w:r>
      <w:r w:rsidR="00B767B9" w:rsidRPr="00183B59">
        <w:rPr>
          <w:rStyle w:val="FontStyle44"/>
          <w:lang w:val="cs-CZ" w:eastAsia="cs-CZ"/>
        </w:rPr>
        <w:t>teď</w:t>
      </w:r>
      <w:r w:rsidR="00747415" w:rsidRPr="00183B59">
        <w:rPr>
          <w:rStyle w:val="FontStyle44"/>
          <w:lang w:val="cs-CZ" w:eastAsia="cs-CZ"/>
        </w:rPr>
        <w:t>. Od</w:t>
      </w:r>
      <w:r w:rsidRPr="00183B59">
        <w:rPr>
          <w:rStyle w:val="FontStyle44"/>
          <w:lang w:val="cs-CZ" w:eastAsia="cs-CZ"/>
        </w:rPr>
        <w:t>pouštím ti. A jsem ráda, že u mě to nemělo nic společné</w:t>
      </w:r>
      <w:r w:rsidRPr="00183B59">
        <w:rPr>
          <w:rStyle w:val="FontStyle44"/>
          <w:lang w:val="cs-CZ" w:eastAsia="cs-CZ"/>
        </w:rPr>
        <w:softHyphen/>
        <w:t>ho s prokletím.</w:t>
      </w:r>
      <w:r w:rsidR="00B767B9" w:rsidRPr="00183B59">
        <w:rPr>
          <w:rStyle w:val="FontStyle44"/>
          <w:lang w:val="cs-CZ" w:eastAsia="cs-CZ"/>
        </w:rPr>
        <w:t>“</w:t>
      </w:r>
      <w:r w:rsidRPr="00183B59">
        <w:rPr>
          <w:rStyle w:val="FontStyle44"/>
          <w:lang w:val="cs-CZ" w:eastAsia="cs-CZ"/>
        </w:rPr>
        <w:t xml:space="preserve"> Ostře se podívala na matku. </w:t>
      </w:r>
      <w:r w:rsidR="00B767B9" w:rsidRPr="00183B59">
        <w:rPr>
          <w:rStyle w:val="FontStyle44"/>
          <w:lang w:val="cs-CZ" w:eastAsia="cs-CZ"/>
        </w:rPr>
        <w:t>„</w:t>
      </w:r>
      <w:r w:rsidRPr="00183B59">
        <w:rPr>
          <w:rStyle w:val="FontStyle44"/>
          <w:lang w:val="cs-CZ" w:eastAsia="cs-CZ"/>
        </w:rPr>
        <w:t>Mami, ce</w:t>
      </w:r>
      <w:r w:rsidRPr="00183B59">
        <w:rPr>
          <w:rStyle w:val="FontStyle44"/>
          <w:lang w:val="cs-CZ" w:eastAsia="cs-CZ"/>
        </w:rPr>
        <w:softHyphen/>
        <w:t>lá ta konverzace je ponižující. Raději bych na to všechno zapomněla.</w:t>
      </w:r>
      <w:r w:rsidR="00B767B9"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Jen se s námi rozděl o zkušenosti.</w:t>
      </w:r>
      <w:r w:rsidRPr="00183B59">
        <w:rPr>
          <w:rStyle w:val="FontStyle44"/>
          <w:lang w:val="cs-CZ" w:eastAsia="cs-CZ"/>
        </w:rPr>
        <w:t>“</w:t>
      </w:r>
      <w:r w:rsidR="00AE105A" w:rsidRPr="00183B59">
        <w:rPr>
          <w:rStyle w:val="FontStyle44"/>
          <w:lang w:val="cs-CZ" w:eastAsia="cs-CZ"/>
        </w:rPr>
        <w:t xml:space="preserve"> Colleen se Ashl</w:t>
      </w:r>
      <w:r w:rsidRPr="00183B59">
        <w:rPr>
          <w:rStyle w:val="FontStyle44"/>
          <w:lang w:val="cs-CZ" w:eastAsia="cs-CZ"/>
        </w:rPr>
        <w:t>e</w:t>
      </w:r>
      <w:r w:rsidR="00AE105A" w:rsidRPr="00183B59">
        <w:rPr>
          <w:rStyle w:val="FontStyle44"/>
          <w:lang w:val="cs-CZ" w:eastAsia="cs-CZ"/>
        </w:rPr>
        <w:t xml:space="preserve">yina slova nelíbila. </w:t>
      </w:r>
      <w:r w:rsidRPr="00183B59">
        <w:rPr>
          <w:rStyle w:val="FontStyle44"/>
          <w:lang w:val="cs-CZ" w:eastAsia="cs-CZ"/>
        </w:rPr>
        <w:t>„</w:t>
      </w:r>
      <w:r w:rsidR="00AE105A" w:rsidRPr="00183B59">
        <w:rPr>
          <w:rStyle w:val="FontStyle44"/>
          <w:lang w:val="cs-CZ" w:eastAsia="cs-CZ"/>
        </w:rPr>
        <w:t>Když my nemůžeme zapomenout na moji hloupost, proč by ses z toho měla vyzout ty?</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tobě to nevadí, ale mně ano.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Max odložil vidličku. </w:t>
      </w:r>
      <w:r w:rsidR="00B767B9" w:rsidRPr="00183B59">
        <w:rPr>
          <w:rStyle w:val="FontStyle44"/>
          <w:lang w:val="cs-CZ" w:eastAsia="cs-CZ"/>
        </w:rPr>
        <w:t>„</w:t>
      </w:r>
      <w:r w:rsidR="00747415" w:rsidRPr="00183B59">
        <w:rPr>
          <w:rStyle w:val="FontStyle44"/>
          <w:lang w:val="cs-CZ" w:eastAsia="cs-CZ"/>
        </w:rPr>
        <w:t>Nechci, aby se někdo cítil ne</w:t>
      </w:r>
      <w:r w:rsidRPr="00183B59">
        <w:rPr>
          <w:rStyle w:val="FontStyle44"/>
          <w:lang w:val="cs-CZ" w:eastAsia="cs-CZ"/>
        </w:rPr>
        <w:t>příjemně. To přece není nutné.</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tím překvapil, bylo to od něho velmi citlivé. </w:t>
      </w:r>
      <w:r w:rsidR="00B767B9" w:rsidRPr="00183B59">
        <w:rPr>
          <w:rStyle w:val="FontStyle44"/>
          <w:lang w:val="cs-CZ" w:eastAsia="cs-CZ"/>
        </w:rPr>
        <w:t>„</w:t>
      </w:r>
      <w:r w:rsidRPr="00183B59">
        <w:rPr>
          <w:rStyle w:val="FontStyle44"/>
          <w:lang w:val="cs-CZ" w:eastAsia="cs-CZ"/>
        </w:rPr>
        <w:t>Abych se nevyzouvala z velké tradice gallaghero</w:t>
      </w:r>
      <w:r w:rsidR="00B767B9" w:rsidRPr="00183B59">
        <w:rPr>
          <w:rStyle w:val="FontStyle44"/>
          <w:lang w:val="cs-CZ" w:eastAsia="cs-CZ"/>
        </w:rPr>
        <w:t>v</w:t>
      </w:r>
      <w:r w:rsidRPr="00183B59">
        <w:rPr>
          <w:rStyle w:val="FontStyle44"/>
          <w:lang w:val="cs-CZ" w:eastAsia="cs-CZ"/>
        </w:rPr>
        <w:t>ských žen, jak se bojí Colleen, řeknu jen tolik, že jsem se v jejím rámci něčeho vzdala kvůli muži, který pak stejně odešel.</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C</w:t>
      </w:r>
      <w:r w:rsidR="00B767B9" w:rsidRPr="00183B59">
        <w:rPr>
          <w:rStyle w:val="FontStyle44"/>
          <w:lang w:val="cs-CZ" w:eastAsia="cs-CZ"/>
        </w:rPr>
        <w:t>o</w:t>
      </w:r>
      <w:r w:rsidR="00747415" w:rsidRPr="00183B59">
        <w:rPr>
          <w:rStyle w:val="FontStyle44"/>
          <w:lang w:val="cs-CZ" w:eastAsia="cs-CZ"/>
        </w:rPr>
        <w:t>-</w:t>
      </w:r>
      <w:r w:rsidR="00B767B9" w:rsidRPr="00183B59">
        <w:rPr>
          <w:rStyle w:val="FontStyle44"/>
          <w:lang w:val="cs-CZ" w:eastAsia="cs-CZ"/>
        </w:rPr>
        <w:t>“</w:t>
      </w:r>
    </w:p>
    <w:p w:rsidR="00747415" w:rsidRPr="00183B59" w:rsidRDefault="00B767B9" w:rsidP="007474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Nech si svou otázku,</w:t>
      </w:r>
      <w:r w:rsidRPr="00183B59">
        <w:rPr>
          <w:rStyle w:val="FontStyle44"/>
          <w:lang w:val="cs-CZ" w:eastAsia="cs-CZ"/>
        </w:rPr>
        <w:t>“</w:t>
      </w:r>
      <w:r w:rsidR="00AE105A" w:rsidRPr="00183B59">
        <w:rPr>
          <w:rStyle w:val="FontStyle44"/>
          <w:lang w:val="cs-CZ" w:eastAsia="cs-CZ"/>
        </w:rPr>
        <w:t xml:space="preserve"> skočila Ashley Maxovi do řeči. </w:t>
      </w:r>
      <w:r w:rsidRPr="00183B59">
        <w:rPr>
          <w:rStyle w:val="FontStyle44"/>
          <w:lang w:val="cs-CZ" w:eastAsia="cs-CZ"/>
        </w:rPr>
        <w:t>„</w:t>
      </w:r>
      <w:r w:rsidR="00AE105A" w:rsidRPr="00183B59">
        <w:rPr>
          <w:rStyle w:val="FontStyle44"/>
          <w:lang w:val="cs-CZ" w:eastAsia="cs-CZ"/>
        </w:rPr>
        <w:t xml:space="preserve">Kterému slovu z těch tří </w:t>
      </w:r>
      <w:r w:rsidR="00AE105A" w:rsidRPr="00183B59">
        <w:rPr>
          <w:rStyle w:val="FontStyle46"/>
          <w:lang w:val="cs-CZ" w:eastAsia="cs-CZ"/>
        </w:rPr>
        <w:t xml:space="preserve">řeknu jen tolik </w:t>
      </w:r>
      <w:r w:rsidR="00AE105A" w:rsidRPr="00183B59">
        <w:rPr>
          <w:rStyle w:val="FontStyle44"/>
          <w:lang w:val="cs-CZ" w:eastAsia="cs-CZ"/>
        </w:rPr>
        <w:t>nerozumíš?</w:t>
      </w:r>
      <w:r w:rsidRPr="00183B59">
        <w:rPr>
          <w:rStyle w:val="FontStyle44"/>
          <w:lang w:val="cs-CZ" w:eastAsia="cs-CZ"/>
        </w:rPr>
        <w:t>“</w:t>
      </w:r>
    </w:p>
    <w:p w:rsidR="00C72619" w:rsidRPr="00183B59" w:rsidRDefault="00B767B9" w:rsidP="007474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sestro,</w:t>
      </w:r>
      <w:r w:rsidRPr="00183B59">
        <w:rPr>
          <w:rStyle w:val="FontStyle44"/>
          <w:lang w:val="cs-CZ" w:eastAsia="cs-CZ"/>
        </w:rPr>
        <w:t>“</w:t>
      </w:r>
      <w:r w:rsidR="00AE105A" w:rsidRPr="00183B59">
        <w:rPr>
          <w:rStyle w:val="FontStyle44"/>
          <w:lang w:val="cs-CZ" w:eastAsia="cs-CZ"/>
        </w:rPr>
        <w:t xml:space="preserve"> napomenula ji Colleen, </w:t>
      </w:r>
      <w:r w:rsidRPr="00183B59">
        <w:rPr>
          <w:rStyle w:val="FontStyle44"/>
          <w:lang w:val="cs-CZ" w:eastAsia="cs-CZ"/>
        </w:rPr>
        <w:t>„</w:t>
      </w:r>
      <w:r w:rsidR="00AE105A" w:rsidRPr="00183B59">
        <w:rPr>
          <w:rStyle w:val="FontStyle44"/>
          <w:lang w:val="cs-CZ" w:eastAsia="cs-CZ"/>
        </w:rPr>
        <w:t>jak to mluvíš se svým šéfem?</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 xml:space="preserve">Max nesouhlasně zakroutil hlavou. </w:t>
      </w:r>
      <w:r w:rsidR="00B767B9" w:rsidRPr="00183B59">
        <w:rPr>
          <w:rStyle w:val="FontStyle44"/>
          <w:lang w:val="cs-CZ" w:eastAsia="cs-CZ"/>
        </w:rPr>
        <w:t>„</w:t>
      </w:r>
      <w:r w:rsidRPr="00183B59">
        <w:rPr>
          <w:rStyle w:val="FontStyle44"/>
          <w:lang w:val="cs-CZ" w:eastAsia="cs-CZ"/>
        </w:rPr>
        <w:t>Dnes večer ne</w:t>
      </w:r>
      <w:r w:rsidRPr="00183B59">
        <w:rPr>
          <w:rStyle w:val="FontStyle44"/>
          <w:lang w:val="cs-CZ" w:eastAsia="cs-CZ"/>
        </w:rPr>
        <w:softHyphen/>
        <w:t>jsem žádný šéf, ale host ve vašem domě.</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Dnes večer už vám toho víc neřekne,</w:t>
      </w:r>
      <w:r w:rsidRPr="00183B59">
        <w:rPr>
          <w:rStyle w:val="FontStyle44"/>
          <w:lang w:val="cs-CZ" w:eastAsia="cs-CZ"/>
        </w:rPr>
        <w:t>“</w:t>
      </w:r>
      <w:r w:rsidR="00AE105A" w:rsidRPr="00183B59">
        <w:rPr>
          <w:rStyle w:val="FontStyle44"/>
          <w:lang w:val="cs-CZ" w:eastAsia="cs-CZ"/>
        </w:rPr>
        <w:t xml:space="preserve"> varovala Ma</w:t>
      </w:r>
      <w:r w:rsidR="00AE105A" w:rsidRPr="00183B59">
        <w:rPr>
          <w:rStyle w:val="FontStyle44"/>
          <w:lang w:val="cs-CZ" w:eastAsia="cs-CZ"/>
        </w:rPr>
        <w:softHyphen/>
        <w:t xml:space="preserve">xe Jean. </w:t>
      </w:r>
      <w:r w:rsidRPr="00183B59">
        <w:rPr>
          <w:rStyle w:val="FontStyle44"/>
          <w:lang w:val="cs-CZ" w:eastAsia="cs-CZ"/>
        </w:rPr>
        <w:t>„</w:t>
      </w:r>
      <w:r w:rsidR="00AE105A" w:rsidRPr="00183B59">
        <w:rPr>
          <w:rStyle w:val="FontStyle44"/>
          <w:lang w:val="cs-CZ" w:eastAsia="cs-CZ"/>
        </w:rPr>
        <w:t>A nepomohla by vám ani funkce prezidenta Spojených států. Ash je hrozně tvrdohlavá. Dá si ještě ně</w:t>
      </w:r>
      <w:r w:rsidR="00AE105A" w:rsidRPr="00183B59">
        <w:rPr>
          <w:rStyle w:val="FontStyle44"/>
          <w:lang w:val="cs-CZ" w:eastAsia="cs-CZ"/>
        </w:rPr>
        <w:softHyphen/>
        <w:t>kdo lasagne?</w:t>
      </w:r>
      <w:r w:rsidRPr="00183B59">
        <w:rPr>
          <w:rStyle w:val="FontStyle44"/>
          <w:lang w:val="cs-CZ" w:eastAsia="cs-CZ"/>
        </w:rPr>
        <w:t>“</w:t>
      </w:r>
      <w:r w:rsidR="00AE105A" w:rsidRPr="00183B59">
        <w:rPr>
          <w:rStyle w:val="FontStyle44"/>
          <w:lang w:val="cs-CZ" w:eastAsia="cs-CZ"/>
        </w:rPr>
        <w:t xml:space="preserve"> Když všichni odmítli, vstala. </w:t>
      </w:r>
      <w:r w:rsidRPr="00183B59">
        <w:rPr>
          <w:rStyle w:val="FontStyle44"/>
          <w:lang w:val="cs-CZ" w:eastAsia="cs-CZ"/>
        </w:rPr>
        <w:t>„</w:t>
      </w:r>
      <w:r w:rsidR="00AE105A" w:rsidRPr="00183B59">
        <w:rPr>
          <w:rStyle w:val="FontStyle44"/>
          <w:lang w:val="cs-CZ" w:eastAsia="cs-CZ"/>
        </w:rPr>
        <w:t>Podejte mi prosím talíře, odnesu je a vrátím se s moučníkem.</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Pomůžu ti, mami,</w:t>
      </w:r>
      <w:r w:rsidRPr="00183B59">
        <w:rPr>
          <w:rStyle w:val="FontStyle44"/>
          <w:lang w:val="cs-CZ" w:eastAsia="cs-CZ"/>
        </w:rPr>
        <w:t>“</w:t>
      </w:r>
      <w:r w:rsidR="00AE105A" w:rsidRPr="00183B59">
        <w:rPr>
          <w:rStyle w:val="FontStyle44"/>
          <w:lang w:val="cs-CZ" w:eastAsia="cs-CZ"/>
        </w:rPr>
        <w:t xml:space="preserve"> nabídla se Colleen.</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 xml:space="preserve">Ashley vstala. </w:t>
      </w:r>
      <w:r w:rsidR="00B767B9" w:rsidRPr="00183B59">
        <w:rPr>
          <w:rStyle w:val="FontStyle44"/>
          <w:lang w:val="cs-CZ" w:eastAsia="cs-CZ"/>
        </w:rPr>
        <w:t>„</w:t>
      </w:r>
      <w:r w:rsidRPr="00183B59">
        <w:rPr>
          <w:rStyle w:val="FontStyle44"/>
          <w:lang w:val="cs-CZ" w:eastAsia="cs-CZ"/>
        </w:rPr>
        <w:t>Já taky.</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Zvládneme to.</w:t>
      </w:r>
      <w:r w:rsidRPr="00183B59">
        <w:rPr>
          <w:rStyle w:val="FontStyle44"/>
          <w:lang w:val="cs-CZ" w:eastAsia="cs-CZ"/>
        </w:rPr>
        <w:t>“</w:t>
      </w:r>
      <w:r w:rsidR="00AE105A" w:rsidRPr="00183B59">
        <w:rPr>
          <w:rStyle w:val="FontStyle44"/>
          <w:lang w:val="cs-CZ" w:eastAsia="cs-CZ"/>
        </w:rPr>
        <w:t xml:space="preserve"> Colleen na ni zamrkala. </w:t>
      </w:r>
      <w:r w:rsidRPr="00183B59">
        <w:rPr>
          <w:rStyle w:val="FontStyle44"/>
          <w:lang w:val="cs-CZ" w:eastAsia="cs-CZ"/>
        </w:rPr>
        <w:t>„</w:t>
      </w:r>
      <w:r w:rsidR="00AE105A" w:rsidRPr="00183B59">
        <w:rPr>
          <w:rStyle w:val="FontStyle44"/>
          <w:lang w:val="cs-CZ" w:eastAsia="cs-CZ"/>
        </w:rPr>
        <w:t>Dělej Ma</w:t>
      </w:r>
      <w:r w:rsidR="00AE105A" w:rsidRPr="00183B59">
        <w:rPr>
          <w:rStyle w:val="FontStyle44"/>
          <w:lang w:val="cs-CZ" w:eastAsia="cs-CZ"/>
        </w:rPr>
        <w:softHyphen/>
        <w:t>xovi společnost.</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Když zůstali sami, Ashley řekla omluvným tónem: </w:t>
      </w:r>
      <w:r w:rsidR="00B767B9" w:rsidRPr="00183B59">
        <w:rPr>
          <w:rStyle w:val="FontStyle44"/>
          <w:lang w:val="cs-CZ" w:eastAsia="cs-CZ"/>
        </w:rPr>
        <w:t>„</w:t>
      </w:r>
      <w:r w:rsidRPr="00183B59">
        <w:rPr>
          <w:rStyle w:val="FontStyle44"/>
          <w:lang w:val="cs-CZ" w:eastAsia="cs-CZ"/>
        </w:rPr>
        <w:t>Mrzí mě, žes to všechno musel vydržet. A k tomu ještě zeleninové lasagne.</w:t>
      </w:r>
      <w:r w:rsidR="00B767B9" w:rsidRPr="00183B59">
        <w:rPr>
          <w:rStyle w:val="FontStyle44"/>
          <w:lang w:val="cs-CZ" w:eastAsia="cs-CZ"/>
        </w:rPr>
        <w:t>“</w:t>
      </w:r>
    </w:p>
    <w:p w:rsidR="00C72619" w:rsidRPr="00183B59" w:rsidRDefault="00AE105A">
      <w:pPr>
        <w:pStyle w:val="Style13"/>
        <w:widowControl/>
        <w:spacing w:line="240" w:lineRule="exact"/>
        <w:ind w:left="240" w:firstLine="0"/>
        <w:jc w:val="left"/>
        <w:rPr>
          <w:rStyle w:val="FontStyle44"/>
          <w:lang w:val="cs-CZ" w:eastAsia="cs-CZ"/>
        </w:rPr>
      </w:pPr>
      <w:r w:rsidRPr="00183B59">
        <w:rPr>
          <w:rStyle w:val="FontStyle44"/>
          <w:lang w:val="cs-CZ" w:eastAsia="cs-CZ"/>
        </w:rPr>
        <w:t>Usmál se.</w:t>
      </w:r>
    </w:p>
    <w:p w:rsidR="00C72619" w:rsidRPr="00183B59" w:rsidRDefault="00B767B9">
      <w:pPr>
        <w:pStyle w:val="Style13"/>
        <w:widowControl/>
        <w:spacing w:before="5" w:line="240" w:lineRule="exact"/>
        <w:ind w:firstLine="226"/>
        <w:rPr>
          <w:rStyle w:val="FontStyle46"/>
          <w:lang w:val="cs-CZ" w:eastAsia="cs-CZ"/>
        </w:rPr>
      </w:pPr>
      <w:r w:rsidRPr="00183B59">
        <w:rPr>
          <w:rStyle w:val="FontStyle44"/>
          <w:lang w:val="cs-CZ" w:eastAsia="cs-CZ"/>
        </w:rPr>
        <w:t>„</w:t>
      </w:r>
      <w:r w:rsidR="00AE105A" w:rsidRPr="00183B59">
        <w:rPr>
          <w:rStyle w:val="FontStyle44"/>
          <w:lang w:val="cs-CZ" w:eastAsia="cs-CZ"/>
        </w:rPr>
        <w:t>Docela mi chutnaly a všechno dohromady byl pro mě velmi zajímavý zážitek.</w:t>
      </w:r>
      <w:r w:rsidRPr="00183B59">
        <w:rPr>
          <w:rStyle w:val="FontStyle44"/>
          <w:lang w:val="cs-CZ" w:eastAsia="cs-CZ"/>
        </w:rPr>
        <w:t>“</w:t>
      </w:r>
      <w:r w:rsidR="00AE105A" w:rsidRPr="00183B59">
        <w:rPr>
          <w:rStyle w:val="FontStyle44"/>
          <w:lang w:val="cs-CZ" w:eastAsia="cs-CZ"/>
        </w:rPr>
        <w:t xml:space="preserve"> Na její udivený výraz dodal: </w:t>
      </w:r>
      <w:r w:rsidRPr="00183B59">
        <w:rPr>
          <w:rStyle w:val="FontStyle44"/>
          <w:lang w:val="cs-CZ" w:eastAsia="cs-CZ"/>
        </w:rPr>
        <w:t>„Teď</w:t>
      </w:r>
      <w:r w:rsidR="00AE105A" w:rsidRPr="00183B59">
        <w:rPr>
          <w:rStyle w:val="FontStyle44"/>
          <w:lang w:val="cs-CZ" w:eastAsia="cs-CZ"/>
        </w:rPr>
        <w:t xml:space="preserve"> alespoň rozumím rčení </w:t>
      </w:r>
      <w:r w:rsidR="00AE105A" w:rsidRPr="00183B59">
        <w:rPr>
          <w:rStyle w:val="FontStyle46"/>
          <w:lang w:val="cs-CZ" w:eastAsia="cs-CZ"/>
        </w:rPr>
        <w:t>všechno v růžové.</w:t>
      </w:r>
      <w:r w:rsidRPr="00183B59">
        <w:rPr>
          <w:rStyle w:val="FontStyle46"/>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Co je na tom k chá</w:t>
      </w:r>
      <w:r w:rsidR="00747415" w:rsidRPr="00183B59">
        <w:rPr>
          <w:rStyle w:val="FontStyle44"/>
          <w:lang w:val="cs-CZ" w:eastAsia="cs-CZ"/>
        </w:rPr>
        <w:t>pání? Růžová je barva, a ne psy</w:t>
      </w:r>
      <w:r w:rsidR="00AE105A" w:rsidRPr="00183B59">
        <w:rPr>
          <w:rStyle w:val="FontStyle44"/>
          <w:lang w:val="cs-CZ" w:eastAsia="cs-CZ"/>
        </w:rPr>
        <w:t>chologický komentář.</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myslíš. Říkala jsi pravdu? Byl jsem součástí pro</w:t>
      </w:r>
      <w:r w:rsidR="00AE105A" w:rsidRPr="00183B59">
        <w:rPr>
          <w:rStyle w:val="FontStyle44"/>
          <w:lang w:val="cs-CZ" w:eastAsia="cs-CZ"/>
        </w:rPr>
        <w:softHyphen/>
        <w:t>kletí, když jsem odešel?</w:t>
      </w:r>
      <w:r w:rsidRPr="00183B59">
        <w:rPr>
          <w:rStyle w:val="FontStyle44"/>
          <w:lang w:val="cs-CZ" w:eastAsia="cs-CZ"/>
        </w:rPr>
        <w:t>“</w:t>
      </w:r>
    </w:p>
    <w:p w:rsidR="00747415" w:rsidRPr="00183B59" w:rsidRDefault="00B767B9" w:rsidP="00747415">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Ovšemže ne,</w:t>
      </w:r>
      <w:r w:rsidRPr="00183B59">
        <w:rPr>
          <w:rStyle w:val="FontStyle44"/>
          <w:lang w:val="cs-CZ" w:eastAsia="cs-CZ"/>
        </w:rPr>
        <w:t>“</w:t>
      </w:r>
      <w:r w:rsidR="00AE105A" w:rsidRPr="00183B59">
        <w:rPr>
          <w:rStyle w:val="FontStyle44"/>
          <w:lang w:val="cs-CZ" w:eastAsia="cs-CZ"/>
        </w:rPr>
        <w:t xml:space="preserve"> odpověděla okamžitě a důrazně. Ne</w:t>
      </w:r>
      <w:r w:rsidR="00AE105A" w:rsidRPr="00183B59">
        <w:rPr>
          <w:rStyle w:val="FontStyle44"/>
          <w:lang w:val="cs-CZ" w:eastAsia="cs-CZ"/>
        </w:rPr>
        <w:softHyphen/>
        <w:t>chala si však pro sebe, že ji odmítl jako první, přestože měl důvody, které s ní nesouvisely. A pak byla odmítnu</w:t>
      </w:r>
      <w:r w:rsidR="00AE105A" w:rsidRPr="00183B59">
        <w:rPr>
          <w:rStyle w:val="FontStyle44"/>
          <w:lang w:val="cs-CZ" w:eastAsia="cs-CZ"/>
        </w:rPr>
        <w:softHyphen/>
        <w:t>ta podruhé. Potřetí se to už nesmí stát.</w:t>
      </w:r>
    </w:p>
    <w:p w:rsidR="00C72619" w:rsidRPr="00183B59" w:rsidRDefault="00B767B9" w:rsidP="00747415">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Rodiny,</w:t>
      </w:r>
      <w:r w:rsidRPr="00183B59">
        <w:rPr>
          <w:rStyle w:val="FontStyle44"/>
          <w:lang w:val="cs-CZ" w:eastAsia="cs-CZ"/>
        </w:rPr>
        <w:t>“</w:t>
      </w:r>
      <w:r w:rsidR="00AE105A" w:rsidRPr="00183B59">
        <w:rPr>
          <w:rStyle w:val="FontStyle44"/>
          <w:lang w:val="cs-CZ" w:eastAsia="cs-CZ"/>
        </w:rPr>
        <w:t xml:space="preserve"> řekl a potřásl hlavou. </w:t>
      </w:r>
      <w:r w:rsidRPr="00183B59">
        <w:rPr>
          <w:rStyle w:val="FontStyle44"/>
          <w:lang w:val="cs-CZ" w:eastAsia="cs-CZ"/>
        </w:rPr>
        <w:t>„</w:t>
      </w:r>
      <w:r w:rsidR="00AE105A" w:rsidRPr="00183B59">
        <w:rPr>
          <w:rStyle w:val="FontStyle44"/>
          <w:lang w:val="cs-CZ" w:eastAsia="cs-CZ"/>
        </w:rPr>
        <w:t>Těžko se s nimi žije a člověk je nemůže ani vyměnit, ani tahat s sebou.</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Co ty víš o rodině?</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No, já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Vyjasněme si jednu věc.</w:t>
      </w:r>
      <w:r w:rsidRPr="00183B59">
        <w:rPr>
          <w:rStyle w:val="FontStyle44"/>
          <w:lang w:val="cs-CZ" w:eastAsia="cs-CZ"/>
        </w:rPr>
        <w:t>“</w:t>
      </w:r>
      <w:r w:rsidR="00AE105A" w:rsidRPr="00183B59">
        <w:rPr>
          <w:rStyle w:val="FontStyle44"/>
          <w:lang w:val="cs-CZ" w:eastAsia="cs-CZ"/>
        </w:rPr>
        <w:t xml:space="preserve"> Opřela se lokty o stůl a bra</w:t>
      </w:r>
      <w:r w:rsidR="00AE105A" w:rsidRPr="00183B59">
        <w:rPr>
          <w:rStyle w:val="FontStyle44"/>
          <w:lang w:val="cs-CZ" w:eastAsia="cs-CZ"/>
        </w:rPr>
        <w:softHyphen/>
        <w:t xml:space="preserve">du si opřela o své spojené prsty. </w:t>
      </w:r>
      <w:r w:rsidRPr="00183B59">
        <w:rPr>
          <w:rStyle w:val="FontStyle44"/>
          <w:lang w:val="cs-CZ" w:eastAsia="cs-CZ"/>
        </w:rPr>
        <w:t>„</w:t>
      </w:r>
      <w:r w:rsidR="00AE105A" w:rsidRPr="00183B59">
        <w:rPr>
          <w:rStyle w:val="FontStyle44"/>
          <w:lang w:val="cs-CZ" w:eastAsia="cs-CZ"/>
        </w:rPr>
        <w:t>Jsem jediná, kdo si mů</w:t>
      </w:r>
      <w:r w:rsidR="00AE105A" w:rsidRPr="00183B59">
        <w:rPr>
          <w:rStyle w:val="FontStyle44"/>
          <w:lang w:val="cs-CZ" w:eastAsia="cs-CZ"/>
        </w:rPr>
        <w:softHyphen/>
        <w:t>že dobírat matku a sestru. Vždycky ke mně byly hodné na rozdíl od mužů, kteří přicházejí a odcházejí.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Zajímavé,</w:t>
      </w:r>
      <w:r w:rsidRPr="00183B59">
        <w:rPr>
          <w:rStyle w:val="FontStyle44"/>
          <w:lang w:val="cs-CZ" w:eastAsia="cs-CZ"/>
        </w:rPr>
        <w:t>“</w:t>
      </w:r>
      <w:r w:rsidR="00AE105A" w:rsidRPr="00183B59">
        <w:rPr>
          <w:rStyle w:val="FontStyle44"/>
          <w:lang w:val="cs-CZ" w:eastAsia="cs-CZ"/>
        </w:rPr>
        <w:t xml:space="preserve"> řekl suše a vůbec nevypadal jako vyve</w:t>
      </w:r>
      <w:r w:rsidR="00AE105A" w:rsidRPr="00183B59">
        <w:rPr>
          <w:rStyle w:val="FontStyle44"/>
          <w:lang w:val="cs-CZ" w:eastAsia="cs-CZ"/>
        </w:rPr>
        <w:softHyphen/>
        <w:t xml:space="preserve">dený z konceptu. </w:t>
      </w:r>
      <w:r w:rsidRPr="00183B59">
        <w:rPr>
          <w:rStyle w:val="FontStyle44"/>
          <w:lang w:val="cs-CZ" w:eastAsia="cs-CZ"/>
        </w:rPr>
        <w:t>„</w:t>
      </w:r>
      <w:r w:rsidR="00AE105A" w:rsidRPr="00183B59">
        <w:rPr>
          <w:rStyle w:val="FontStyle44"/>
          <w:lang w:val="cs-CZ" w:eastAsia="cs-CZ"/>
        </w:rPr>
        <w:t>Podle mého názoru přichází a od</w:t>
      </w:r>
      <w:r w:rsidR="00AE105A" w:rsidRPr="00183B59">
        <w:rPr>
          <w:rStyle w:val="FontStyle44"/>
          <w:lang w:val="cs-CZ" w:eastAsia="cs-CZ"/>
        </w:rPr>
        <w:softHyphen/>
        <w:t>chází rodina.</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si uvědomila, že neví, jaké to je, když někdo ztratí rodiče. </w:t>
      </w:r>
      <w:r w:rsidR="00B767B9" w:rsidRPr="00183B59">
        <w:rPr>
          <w:rStyle w:val="FontStyle44"/>
          <w:lang w:val="cs-CZ" w:eastAsia="cs-CZ"/>
        </w:rPr>
        <w:t>„</w:t>
      </w:r>
      <w:r w:rsidRPr="00183B59">
        <w:rPr>
          <w:rStyle w:val="FontStyle44"/>
          <w:lang w:val="cs-CZ" w:eastAsia="cs-CZ"/>
        </w:rPr>
        <w:t>Promiň, Maxi. Asi jsem to trochu přehna</w:t>
      </w:r>
      <w:r w:rsidRPr="00183B59">
        <w:rPr>
          <w:rStyle w:val="FontStyle44"/>
          <w:lang w:val="cs-CZ" w:eastAsia="cs-CZ"/>
        </w:rPr>
        <w:softHyphen/>
        <w:t>la. Chci chránit svou rodinu. A nech si ode mě poradit. Rodinný život vyžaduje od svých členů určitou vstřícnost. Ale stojí za to.</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Budu to mít na mysli.</w:t>
      </w:r>
      <w:r w:rsidRPr="00183B59">
        <w:rPr>
          <w:rStyle w:val="FontStyle44"/>
          <w:lang w:val="cs-CZ" w:eastAsia="cs-CZ"/>
        </w:rPr>
        <w:t>“</w:t>
      </w:r>
    </w:p>
    <w:p w:rsidR="00747415" w:rsidRPr="00183B59" w:rsidRDefault="00AE105A" w:rsidP="00747415">
      <w:pPr>
        <w:pStyle w:val="Style13"/>
        <w:widowControl/>
        <w:spacing w:before="5" w:line="240" w:lineRule="exact"/>
        <w:rPr>
          <w:rStyle w:val="FontStyle44"/>
          <w:lang w:val="cs-CZ" w:eastAsia="cs-CZ"/>
        </w:rPr>
      </w:pPr>
      <w:r w:rsidRPr="00183B59">
        <w:rPr>
          <w:rStyle w:val="FontStyle44"/>
          <w:lang w:val="cs-CZ" w:eastAsia="cs-CZ"/>
        </w:rPr>
        <w:t>Ale na jak dlouho, pomyslela si při studování jeho hez</w:t>
      </w:r>
      <w:r w:rsidRPr="00183B59">
        <w:rPr>
          <w:rStyle w:val="FontStyle44"/>
          <w:lang w:val="cs-CZ" w:eastAsia="cs-CZ"/>
        </w:rPr>
        <w:softHyphen/>
        <w:t>ké tváře. Sice na ni zapůsobilo, že se nechal od ní pře</w:t>
      </w:r>
      <w:r w:rsidRPr="00183B59">
        <w:rPr>
          <w:rStyle w:val="FontStyle44"/>
          <w:lang w:val="cs-CZ" w:eastAsia="cs-CZ"/>
        </w:rPr>
        <w:softHyphen/>
        <w:t>mluvit a vrátil se, a pak si dal říct ještě jednou, aby zůstal a zastoupil nemocného dědečka. Ale také věděla, že leo</w:t>
      </w:r>
      <w:r w:rsidRPr="00183B59">
        <w:rPr>
          <w:rStyle w:val="FontStyle44"/>
          <w:lang w:val="cs-CZ" w:eastAsia="cs-CZ"/>
        </w:rPr>
        <w:softHyphen/>
        <w:t>pard své skvrny nemění a že mu nesmí dovolit, aby zno</w:t>
      </w:r>
      <w:r w:rsidRPr="00183B59">
        <w:rPr>
          <w:rStyle w:val="FontStyle44"/>
          <w:lang w:val="cs-CZ" w:eastAsia="cs-CZ"/>
        </w:rPr>
        <w:softHyphen/>
        <w:t>vu po anglicku zmizel. Tohle bude mít na mysli zase ona.</w:t>
      </w:r>
    </w:p>
    <w:p w:rsidR="005541E0" w:rsidRDefault="005541E0" w:rsidP="00747415">
      <w:pPr>
        <w:pStyle w:val="Style13"/>
        <w:widowControl/>
        <w:spacing w:before="5"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PÁTÁ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 xml:space="preserve">Ashley stiskla na telefonu tlačítko venkovní linky a řekla do sluchátka: </w:t>
      </w:r>
      <w:r w:rsidR="00B767B9" w:rsidRPr="00183B59">
        <w:rPr>
          <w:rStyle w:val="FontStyle44"/>
          <w:lang w:val="cs-CZ" w:eastAsia="cs-CZ"/>
        </w:rPr>
        <w:t>„</w:t>
      </w:r>
      <w:r w:rsidRPr="00183B59">
        <w:rPr>
          <w:rStyle w:val="FontStyle44"/>
          <w:lang w:val="cs-CZ" w:eastAsia="cs-CZ"/>
        </w:rPr>
        <w:t>Ashley Gallagherová. Co si přeje</w:t>
      </w:r>
      <w:r w:rsidRPr="00183B59">
        <w:rPr>
          <w:rStyle w:val="FontStyle44"/>
          <w:lang w:val="cs-CZ" w:eastAsia="cs-CZ"/>
        </w:rPr>
        <w:softHyphen/>
        <w:t>te? Můžu vám v něčem pomoci?</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Doufám, že ano,</w:t>
      </w:r>
      <w:r w:rsidRPr="00183B59">
        <w:rPr>
          <w:rStyle w:val="FontStyle44"/>
          <w:lang w:val="cs-CZ" w:eastAsia="cs-CZ"/>
        </w:rPr>
        <w:t>“</w:t>
      </w:r>
      <w:r w:rsidR="00AE105A" w:rsidRPr="00183B59">
        <w:rPr>
          <w:rStyle w:val="FontStyle44"/>
          <w:lang w:val="cs-CZ" w:eastAsia="cs-CZ"/>
        </w:rPr>
        <w:t xml:space="preserve"> promluvil známý drsný hlas na dru</w:t>
      </w:r>
      <w:r w:rsidR="00AE105A" w:rsidRPr="00183B59">
        <w:rPr>
          <w:rStyle w:val="FontStyle44"/>
          <w:lang w:val="cs-CZ" w:eastAsia="cs-CZ"/>
        </w:rPr>
        <w:softHyphen/>
        <w:t>hém konci.</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Dobrý den, pane Caine.</w:t>
      </w:r>
      <w:r w:rsidRPr="00183B59">
        <w:rPr>
          <w:rStyle w:val="FontStyle44"/>
          <w:lang w:val="cs-CZ" w:eastAsia="cs-CZ"/>
        </w:rPr>
        <w:t>“</w:t>
      </w:r>
      <w:r w:rsidR="00AE105A" w:rsidRPr="00183B59">
        <w:rPr>
          <w:rStyle w:val="FontStyle44"/>
          <w:lang w:val="cs-CZ" w:eastAsia="cs-CZ"/>
        </w:rPr>
        <w:t xml:space="preserve"> Byla ráda, že slyší starého pána. </w:t>
      </w:r>
      <w:r w:rsidRPr="00183B59">
        <w:rPr>
          <w:rStyle w:val="FontStyle44"/>
          <w:lang w:val="cs-CZ" w:eastAsia="cs-CZ"/>
        </w:rPr>
        <w:t>„</w:t>
      </w:r>
      <w:r w:rsidR="00AE105A" w:rsidRPr="00183B59">
        <w:rPr>
          <w:rStyle w:val="FontStyle44"/>
          <w:lang w:val="cs-CZ" w:eastAsia="cs-CZ"/>
        </w:rPr>
        <w:t>Jak se vám daří?</w:t>
      </w:r>
      <w:r w:rsidRPr="00183B59">
        <w:rPr>
          <w:rStyle w:val="FontStyle44"/>
          <w:lang w:val="cs-CZ" w:eastAsia="cs-CZ"/>
        </w:rPr>
        <w:t>“</w:t>
      </w:r>
    </w:p>
    <w:p w:rsidR="00C72619" w:rsidRPr="00183B59" w:rsidRDefault="00B767B9">
      <w:pPr>
        <w:pStyle w:val="Style13"/>
        <w:widowControl/>
        <w:spacing w:before="10"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Jsem užitečný asi jako kostka ledu v pekle.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Potěšil jste mě, protože to znamená, že dodržujete ra</w:t>
      </w:r>
      <w:r w:rsidR="00AE105A" w:rsidRPr="00183B59">
        <w:rPr>
          <w:rStyle w:val="FontStyle44"/>
          <w:lang w:val="cs-CZ" w:eastAsia="cs-CZ"/>
        </w:rPr>
        <w:softHyphen/>
        <w:t>dy lékaře, odpočíváte a šetříte se.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Brrr. Říkáte odporné věci.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Jeho zastrašování fungovalo ani ne pět vteřin. Z vlast</w:t>
      </w:r>
      <w:r w:rsidRPr="00183B59">
        <w:rPr>
          <w:rStyle w:val="FontStyle44"/>
          <w:lang w:val="cs-CZ" w:eastAsia="cs-CZ"/>
        </w:rPr>
        <w:softHyphen/>
        <w:t>ní zkušenosti věděla, že má srdce měkké jako karamel pod křupavou čokoládovou polevou.</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pro vás můžu udělat, pane?</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Chtěl bych vědět, jak si můj vnuk vede.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Všechno běží naprosto hladce.</w:t>
      </w:r>
      <w:r w:rsidRPr="00183B59">
        <w:rPr>
          <w:rStyle w:val="FontStyle44"/>
          <w:lang w:val="cs-CZ" w:eastAsia="cs-CZ"/>
        </w:rPr>
        <w:t>“</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Kromě jejího srdce.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Každý pohled na Maxe, dokonce i zmínka o něm jí sví</w:t>
      </w:r>
      <w:r w:rsidRPr="00183B59">
        <w:rPr>
          <w:rStyle w:val="FontStyle44"/>
          <w:lang w:val="cs-CZ" w:eastAsia="cs-CZ"/>
        </w:rPr>
        <w:softHyphen/>
        <w:t>rají hrud a srdce začíná vynechávat.</w:t>
      </w:r>
    </w:p>
    <w:p w:rsidR="00C72619" w:rsidRPr="00183B59" w:rsidRDefault="00B767B9" w:rsidP="00747415">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Nemluvím o společnosti. Ptám se, jestli nepůsobí ně</w:t>
      </w:r>
      <w:r w:rsidR="00AE105A" w:rsidRPr="00183B59">
        <w:rPr>
          <w:rStyle w:val="FontStyle44"/>
          <w:lang w:val="cs-CZ" w:eastAsia="cs-CZ"/>
        </w:rPr>
        <w:softHyphen/>
        <w:t>jaké potíže. Už funguje dva týdny. Nechce náhodou ně</w:t>
      </w:r>
      <w:r w:rsidR="00AE105A" w:rsidRPr="00183B59">
        <w:rPr>
          <w:rStyle w:val="FontStyle44"/>
          <w:lang w:val="cs-CZ" w:eastAsia="cs-CZ"/>
        </w:rPr>
        <w:softHyphen/>
        <w:t>kdo kvůli němu odejít? Jak vychází s lidmi? Mají ho rá</w:t>
      </w:r>
      <w:r w:rsidR="00AE105A" w:rsidRPr="00183B59">
        <w:rPr>
          <w:rStyle w:val="FontStyle44"/>
          <w:lang w:val="cs-CZ" w:eastAsia="cs-CZ"/>
        </w:rPr>
        <w:softHyphen/>
        <w:t xml:space="preserve">di? Kčertu! Ptám se idiotsky. Má ho aspoň </w:t>
      </w:r>
      <w:r w:rsidR="00AE105A" w:rsidRPr="00183B59">
        <w:rPr>
          <w:rStyle w:val="FontStyle46"/>
          <w:lang w:val="cs-CZ" w:eastAsia="cs-CZ"/>
        </w:rPr>
        <w:t xml:space="preserve">někdo </w:t>
      </w:r>
      <w:r w:rsidR="00AE105A" w:rsidRPr="00183B59">
        <w:rPr>
          <w:rStyle w:val="FontStyle44"/>
          <w:lang w:val="cs-CZ" w:eastAsia="cs-CZ"/>
        </w:rPr>
        <w:t>rád? Ni</w:t>
      </w:r>
      <w:r w:rsidR="00AE105A" w:rsidRPr="00183B59">
        <w:rPr>
          <w:rStyle w:val="FontStyle44"/>
          <w:lang w:val="cs-CZ" w:eastAsia="cs-CZ"/>
        </w:rPr>
        <w:softHyphen/>
        <w:t xml:space="preserve">kdo neví </w:t>
      </w:r>
      <w:r w:rsidRPr="00183B59">
        <w:rPr>
          <w:rStyle w:val="FontStyle44"/>
          <w:lang w:val="cs-CZ" w:eastAsia="cs-CZ"/>
        </w:rPr>
        <w:t>líp</w:t>
      </w:r>
      <w:r w:rsidR="00AE105A" w:rsidRPr="00183B59">
        <w:rPr>
          <w:rStyle w:val="FontStyle44"/>
          <w:lang w:val="cs-CZ" w:eastAsia="cs-CZ"/>
        </w:rPr>
        <w:t>, jaký dokáže být.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Věděla, že Max žije v domě pro hosty na pozemku Ca</w:t>
      </w:r>
      <w:r w:rsidR="00B767B9" w:rsidRPr="00183B59">
        <w:rPr>
          <w:rStyle w:val="FontStyle44"/>
          <w:lang w:val="cs-CZ" w:eastAsia="cs-CZ"/>
        </w:rPr>
        <w:t>i</w:t>
      </w:r>
      <w:r w:rsidRPr="00183B59">
        <w:rPr>
          <w:rStyle w:val="FontStyle44"/>
          <w:lang w:val="cs-CZ" w:eastAsia="cs-CZ"/>
        </w:rPr>
        <w:t>neových. Cožpak ti dva tvrdohlavci spolu vůbec nemlu</w:t>
      </w:r>
      <w:r w:rsidRPr="00183B59">
        <w:rPr>
          <w:rStyle w:val="FontStyle44"/>
          <w:lang w:val="cs-CZ" w:eastAsia="cs-CZ"/>
        </w:rPr>
        <w:softHyphen/>
        <w:t xml:space="preserve">ví? </w:t>
      </w:r>
      <w:r w:rsidR="00B767B9" w:rsidRPr="00183B59">
        <w:rPr>
          <w:rStyle w:val="FontStyle44"/>
          <w:lang w:val="cs-CZ" w:eastAsia="cs-CZ"/>
        </w:rPr>
        <w:t>„</w:t>
      </w:r>
      <w:r w:rsidRPr="00183B59">
        <w:rPr>
          <w:rStyle w:val="FontStyle44"/>
          <w:lang w:val="cs-CZ" w:eastAsia="cs-CZ"/>
        </w:rPr>
        <w:t>Co říká Max?</w:t>
      </w:r>
      <w:r w:rsidR="00B767B9" w:rsidRPr="00183B59">
        <w:rPr>
          <w:rStyle w:val="FontStyle44"/>
          <w:lang w:val="cs-CZ" w:eastAsia="cs-CZ"/>
        </w:rPr>
        <w:t>“</w:t>
      </w:r>
      <w:r w:rsidRPr="00183B59">
        <w:rPr>
          <w:rStyle w:val="FontStyle44"/>
          <w:lang w:val="cs-CZ" w:eastAsia="cs-CZ"/>
        </w:rPr>
        <w:t xml:space="preserve"> sondovala půdu.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moc.</w:t>
      </w:r>
      <w:r w:rsidRPr="00183B59">
        <w:rPr>
          <w:rStyle w:val="FontStyle44"/>
          <w:lang w:val="cs-CZ" w:eastAsia="cs-CZ"/>
        </w:rPr>
        <w:t>“</w:t>
      </w:r>
      <w:r w:rsidR="00AE105A" w:rsidRPr="00183B59">
        <w:rPr>
          <w:rStyle w:val="FontStyle44"/>
          <w:lang w:val="cs-CZ" w:eastAsia="cs-CZ"/>
        </w:rPr>
        <w:t xml:space="preserve"> Z jeho slov čišelo zklamání. </w:t>
      </w:r>
      <w:r w:rsidRPr="00183B59">
        <w:rPr>
          <w:rStyle w:val="FontStyle44"/>
          <w:lang w:val="cs-CZ" w:eastAsia="cs-CZ"/>
        </w:rPr>
        <w:t>„</w:t>
      </w:r>
      <w:r w:rsidR="00AE105A" w:rsidRPr="00183B59">
        <w:rPr>
          <w:rStyle w:val="FontStyle44"/>
          <w:lang w:val="cs-CZ" w:eastAsia="cs-CZ"/>
        </w:rPr>
        <w:t>Mluví jen o běžných věcech, o ničem osobním.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Pokud od něj chcete konkrétní odpovědi, pane, musí</w:t>
      </w:r>
      <w:r w:rsidR="00AE105A" w:rsidRPr="00183B59">
        <w:rPr>
          <w:rStyle w:val="FontStyle44"/>
          <w:lang w:val="cs-CZ" w:eastAsia="cs-CZ"/>
        </w:rPr>
        <w:softHyphen/>
        <w:t>te mu pokládat konkrétní otázky.</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Bude si myslet, že mu zasahuju do života.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divil byste se tomu?</w:t>
      </w:r>
      <w:r w:rsidRPr="00183B59">
        <w:rPr>
          <w:rStyle w:val="FontStyle44"/>
          <w:lang w:val="cs-CZ" w:eastAsia="cs-CZ"/>
        </w:rPr>
        <w:t>“</w:t>
      </w:r>
      <w:r w:rsidR="00AE105A" w:rsidRPr="00183B59">
        <w:rPr>
          <w:rStyle w:val="FontStyle44"/>
          <w:lang w:val="cs-CZ" w:eastAsia="cs-CZ"/>
        </w:rPr>
        <w:t xml:space="preserve"> Opřela se zády o židli. </w:t>
      </w:r>
      <w:r w:rsidRPr="00183B59">
        <w:rPr>
          <w:rStyle w:val="FontStyle44"/>
          <w:lang w:val="cs-CZ" w:eastAsia="cs-CZ"/>
        </w:rPr>
        <w:t>„</w:t>
      </w:r>
      <w:r w:rsidR="00AE105A" w:rsidRPr="00183B59">
        <w:rPr>
          <w:rStyle w:val="FontStyle44"/>
          <w:lang w:val="cs-CZ" w:eastAsia="cs-CZ"/>
        </w:rPr>
        <w:t>Proč se ho nezeptáte přímo na to, co chcete vědět?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jsem už udělal, al</w:t>
      </w:r>
      <w:r w:rsidR="00747415" w:rsidRPr="00183B59">
        <w:rPr>
          <w:rStyle w:val="FontStyle44"/>
          <w:lang w:val="cs-CZ" w:eastAsia="cs-CZ"/>
        </w:rPr>
        <w:t>e dostal jsem jen všeobecnou od</w:t>
      </w:r>
      <w:r w:rsidR="00AE105A" w:rsidRPr="00183B59">
        <w:rPr>
          <w:rStyle w:val="FontStyle44"/>
          <w:lang w:val="cs-CZ" w:eastAsia="cs-CZ"/>
        </w:rPr>
        <w:t>pověď, že všechno je v pořádku a nemám si dělat staros</w:t>
      </w:r>
      <w:r w:rsidR="00AE105A" w:rsidRPr="00183B59">
        <w:rPr>
          <w:rStyle w:val="FontStyle44"/>
          <w:lang w:val="cs-CZ" w:eastAsia="cs-CZ"/>
        </w:rPr>
        <w:softHyphen/>
        <w:t>ti. Ten chlapec je hladší než máslový krém.</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Nic jiného nečekala.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bud dědečkovi jeho nespravedlnost ještě neod</w:t>
      </w:r>
      <w:r w:rsidRPr="00183B59">
        <w:rPr>
          <w:rStyle w:val="FontStyle44"/>
          <w:lang w:val="cs-CZ" w:eastAsia="cs-CZ"/>
        </w:rPr>
        <w:softHyphen/>
        <w:t>pustil a svým chladem mu to dává najevo, nebo nechce mluvit o společnosti proto, aby starého pána chránil před stresem.</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Dělá to dobře, pane. Neznepokojujte se. Všechno je v naprostém pořádku.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Včetně skutečnosti, že se Maxovi dokáže vyhýbat. Ve</w:t>
      </w:r>
      <w:r w:rsidRPr="00183B59">
        <w:rPr>
          <w:rStyle w:val="FontStyle44"/>
          <w:lang w:val="cs-CZ" w:eastAsia="cs-CZ"/>
        </w:rPr>
        <w:softHyphen/>
        <w:t>čeře v domě Gallagherových mu otevřela možnost po</w:t>
      </w:r>
      <w:r w:rsidRPr="00183B59">
        <w:rPr>
          <w:rStyle w:val="FontStyle44"/>
          <w:lang w:val="cs-CZ" w:eastAsia="cs-CZ"/>
        </w:rPr>
        <w:softHyphen/>
        <w:t>zvat ji na skleničku a na večeři či do kina. Podařilo se jí obojí odmítnout. Souhlasit jí připadalo asi stejně bezpeč</w:t>
      </w:r>
      <w:r w:rsidRPr="00183B59">
        <w:rPr>
          <w:rStyle w:val="FontStyle44"/>
          <w:lang w:val="cs-CZ" w:eastAsia="cs-CZ"/>
        </w:rPr>
        <w:softHyphen/>
        <w:t>né jako procházet se nahá v krupobití.</w:t>
      </w:r>
    </w:p>
    <w:p w:rsidR="00747415" w:rsidRPr="00183B59" w:rsidRDefault="00B767B9" w:rsidP="00747415">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naprostém pořádku? To mi moc neříká. Chci znát podrobnosti.</w:t>
      </w:r>
      <w:r w:rsidRPr="00183B59">
        <w:rPr>
          <w:rStyle w:val="FontStyle44"/>
          <w:lang w:val="cs-CZ" w:eastAsia="cs-CZ"/>
        </w:rPr>
        <w:t>“</w:t>
      </w:r>
      <w:r w:rsidR="00AE105A" w:rsidRPr="00183B59">
        <w:rPr>
          <w:rStyle w:val="FontStyle44"/>
          <w:lang w:val="cs-CZ" w:eastAsia="cs-CZ"/>
        </w:rPr>
        <w:t xml:space="preserve"> Hlasem Bentleye Cainea lomcovala netr</w:t>
      </w:r>
      <w:r w:rsidR="00AE105A" w:rsidRPr="00183B59">
        <w:rPr>
          <w:rStyle w:val="FontStyle44"/>
          <w:lang w:val="cs-CZ" w:eastAsia="cs-CZ"/>
        </w:rPr>
        <w:softHyphen/>
        <w:t xml:space="preserve">pělivost. </w:t>
      </w:r>
      <w:r w:rsidRPr="00183B59">
        <w:rPr>
          <w:rStyle w:val="FontStyle44"/>
          <w:lang w:val="cs-CZ" w:eastAsia="cs-CZ"/>
        </w:rPr>
        <w:t>„</w:t>
      </w:r>
      <w:r w:rsidR="00AE105A" w:rsidRPr="00183B59">
        <w:rPr>
          <w:rStyle w:val="FontStyle44"/>
          <w:lang w:val="cs-CZ" w:eastAsia="cs-CZ"/>
        </w:rPr>
        <w:t>Když se na něco zeptám, změní téma.</w:t>
      </w:r>
      <w:r w:rsidRPr="00183B59">
        <w:rPr>
          <w:rStyle w:val="FontStyle44"/>
          <w:lang w:val="cs-CZ" w:eastAsia="cs-CZ"/>
        </w:rPr>
        <w:t>“</w:t>
      </w:r>
      <w:r w:rsidR="00AE105A" w:rsidRPr="00183B59">
        <w:rPr>
          <w:rStyle w:val="FontStyle44"/>
          <w:lang w:val="cs-CZ" w:eastAsia="cs-CZ"/>
        </w:rPr>
        <w:t xml:space="preserve"> Slabé vzdychání v telefonu začínalo být zřetelnější. </w:t>
      </w:r>
      <w:r w:rsidRPr="00183B59">
        <w:rPr>
          <w:rStyle w:val="FontStyle44"/>
          <w:lang w:val="cs-CZ" w:eastAsia="cs-CZ"/>
        </w:rPr>
        <w:t>„</w:t>
      </w:r>
      <w:r w:rsidR="00AE105A" w:rsidRPr="00183B59">
        <w:rPr>
          <w:rStyle w:val="FontStyle44"/>
          <w:lang w:val="cs-CZ" w:eastAsia="cs-CZ"/>
        </w:rPr>
        <w:t>Chci, aby se choval a cítil jako jeden z týmu.</w:t>
      </w:r>
      <w:r w:rsidRPr="00183B59">
        <w:rPr>
          <w:rStyle w:val="FontStyle44"/>
          <w:lang w:val="cs-CZ" w:eastAsia="cs-CZ"/>
        </w:rPr>
        <w:t>“</w:t>
      </w:r>
    </w:p>
    <w:p w:rsidR="00C72619" w:rsidRPr="00183B59" w:rsidRDefault="00AE105A" w:rsidP="00747415">
      <w:pPr>
        <w:pStyle w:val="Style13"/>
        <w:widowControl/>
        <w:spacing w:line="240" w:lineRule="exact"/>
        <w:ind w:firstLine="221"/>
        <w:rPr>
          <w:rStyle w:val="FontStyle44"/>
          <w:lang w:val="cs-CZ" w:eastAsia="cs-CZ"/>
        </w:rPr>
      </w:pPr>
      <w:r w:rsidRPr="00183B59">
        <w:rPr>
          <w:rStyle w:val="FontStyle44"/>
          <w:lang w:val="cs-CZ" w:eastAsia="cs-CZ"/>
        </w:rPr>
        <w:t>V tom případě si určitě nechá pro sebe, že Max jed</w:t>
      </w:r>
      <w:r w:rsidRPr="00183B59">
        <w:rPr>
          <w:rStyle w:val="FontStyle44"/>
          <w:lang w:val="cs-CZ" w:eastAsia="cs-CZ"/>
        </w:rPr>
        <w:softHyphen/>
        <w:t>ná se zaměstnanci co nejméně. Že místo v podnikové jí</w:t>
      </w:r>
      <w:r w:rsidRPr="00183B59">
        <w:rPr>
          <w:rStyle w:val="FontStyle44"/>
          <w:lang w:val="cs-CZ" w:eastAsia="cs-CZ"/>
        </w:rPr>
        <w:softHyphen/>
        <w:t xml:space="preserve">delně obědvá u psacího stolu v kanceláři nebo chodí do restaurace. </w:t>
      </w:r>
      <w:r w:rsidR="00B767B9" w:rsidRPr="00183B59">
        <w:rPr>
          <w:rStyle w:val="FontStyle44"/>
          <w:lang w:val="cs-CZ" w:eastAsia="cs-CZ"/>
        </w:rPr>
        <w:t>„</w:t>
      </w:r>
      <w:r w:rsidRPr="00183B59">
        <w:rPr>
          <w:rStyle w:val="FontStyle44"/>
          <w:lang w:val="cs-CZ" w:eastAsia="cs-CZ"/>
        </w:rPr>
        <w:t>Určitě to tak bude, pane.</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Kecy. Vůbec nechodí ven. Od té doby, co večeřel ve vašem domě, nevypadl ani na krok. Mimochodem - bylo hezké od Jean, že ho pozvala.</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Díky. Řeknu to mamince.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Nikdy nechodí ven</w:t>
      </w:r>
      <w:r w:rsidRPr="00183B59">
        <w:rPr>
          <w:rStyle w:val="FontStyle44"/>
          <w:lang w:val="cs-CZ" w:eastAsia="cs-CZ"/>
        </w:rPr>
        <w:t>“</w:t>
      </w:r>
      <w:r w:rsidR="00AE105A" w:rsidRPr="00183B59">
        <w:rPr>
          <w:rStyle w:val="FontStyle44"/>
          <w:lang w:val="cs-CZ" w:eastAsia="cs-CZ"/>
        </w:rPr>
        <w:t xml:space="preserve"> si přeložila jako </w:t>
      </w:r>
      <w:r w:rsidRPr="00183B59">
        <w:rPr>
          <w:rStyle w:val="FontStyle44"/>
          <w:lang w:val="cs-CZ" w:eastAsia="cs-CZ"/>
        </w:rPr>
        <w:t>„</w:t>
      </w:r>
      <w:r w:rsidR="00AE105A" w:rsidRPr="00183B59">
        <w:rPr>
          <w:rStyle w:val="FontStyle44"/>
          <w:lang w:val="cs-CZ" w:eastAsia="cs-CZ"/>
        </w:rPr>
        <w:t>žádné vztahy se ženami</w:t>
      </w:r>
      <w:r w:rsidRPr="00183B59">
        <w:rPr>
          <w:rStyle w:val="FontStyle44"/>
          <w:lang w:val="cs-CZ" w:eastAsia="cs-CZ"/>
        </w:rPr>
        <w:t>“</w:t>
      </w:r>
      <w:r w:rsidR="00AE105A" w:rsidRPr="00183B59">
        <w:rPr>
          <w:rStyle w:val="FontStyle44"/>
          <w:lang w:val="cs-CZ" w:eastAsia="cs-CZ"/>
        </w:rPr>
        <w:t xml:space="preserve"> a probudilo to v ní radost. Vzápětí se však sama nad sebou zhrozila. Je hloupé a sobecké radovat se, že Maxův společenský život je tak chudý. Pak v ní vyklíčila otázka. </w:t>
      </w:r>
      <w:r w:rsidRPr="00183B59">
        <w:rPr>
          <w:rStyle w:val="FontStyle44"/>
          <w:lang w:val="cs-CZ" w:eastAsia="cs-CZ"/>
        </w:rPr>
        <w:t>„</w:t>
      </w:r>
      <w:r w:rsidR="00AE105A" w:rsidRPr="00183B59">
        <w:rPr>
          <w:rStyle w:val="FontStyle44"/>
          <w:lang w:val="cs-CZ" w:eastAsia="cs-CZ"/>
        </w:rPr>
        <w:t>Pane, jak víte, že nikam nechodí? Myslela jsem, že bydlí v domě pro hosty. Copak ho sledujete?</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není důležité. Jde o to,</w:t>
      </w:r>
      <w:r w:rsidR="00747415" w:rsidRPr="00183B59">
        <w:rPr>
          <w:rStyle w:val="FontStyle44"/>
          <w:lang w:val="cs-CZ" w:eastAsia="cs-CZ"/>
        </w:rPr>
        <w:t xml:space="preserve"> že Max je mladý muž s... Nechm</w:t>
      </w:r>
      <w:r w:rsidR="00AE105A" w:rsidRPr="00183B59">
        <w:rPr>
          <w:rStyle w:val="FontStyle44"/>
          <w:lang w:val="cs-CZ" w:eastAsia="cs-CZ"/>
        </w:rPr>
        <w:t>e toho.</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Rozumím vám, pane Caine.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Opravdu? Viděl jsem v televizi pořad s psychiatrem. Ten mluvil o tom, co se stane, když nejsou potřeby člově</w:t>
      </w:r>
      <w:r w:rsidR="00AE105A" w:rsidRPr="00183B59">
        <w:rPr>
          <w:rStyle w:val="FontStyle44"/>
          <w:lang w:val="cs-CZ" w:eastAsia="cs-CZ"/>
        </w:rPr>
        <w:softHyphen/>
        <w:t>ka uspokojovány. A nic hezkého jsem si z toho nevybral, Ashley.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Nedivím se, pane. Možná byste se měl raději dívat na staré filmy.</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Nechte si tu ironii. Pro mě je důležité, aby se v pod</w:t>
      </w:r>
      <w:r w:rsidR="00AE105A" w:rsidRPr="00183B59">
        <w:rPr>
          <w:rStyle w:val="FontStyle44"/>
          <w:lang w:val="cs-CZ" w:eastAsia="cs-CZ"/>
        </w:rPr>
        <w:softHyphen/>
        <w:t>niku cítil co nejlíp.</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Nechci vás popudit, pane, ale dal myslím dost jasně najevo, že jeho práce ve společnosti je jen dočasná.</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neznamená, že čas, který tu stráví, by neměl být příjemný.</w:t>
      </w:r>
      <w:r w:rsidRPr="00183B59">
        <w:rPr>
          <w:rStyle w:val="FontStyle44"/>
          <w:lang w:val="cs-CZ" w:eastAsia="cs-CZ"/>
        </w:rPr>
        <w:t>“</w:t>
      </w:r>
    </w:p>
    <w:p w:rsidR="00C72619" w:rsidRPr="00183B59" w:rsidRDefault="00B767B9" w:rsidP="007474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pravda, pane.</w:t>
      </w:r>
      <w:r w:rsidRPr="00183B59">
        <w:rPr>
          <w:rStyle w:val="FontStyle44"/>
          <w:lang w:val="cs-CZ" w:eastAsia="cs-CZ"/>
        </w:rPr>
        <w:t>“</w:t>
      </w:r>
      <w:r w:rsidR="00AE105A" w:rsidRPr="00183B59">
        <w:rPr>
          <w:rStyle w:val="FontStyle44"/>
          <w:lang w:val="cs-CZ" w:eastAsia="cs-CZ"/>
        </w:rPr>
        <w:t xml:space="preserve"> Teď bylo na ní, aby si povzdych</w:t>
      </w:r>
      <w:r w:rsidR="00AE105A" w:rsidRPr="00183B59">
        <w:rPr>
          <w:rStyle w:val="FontStyle44"/>
          <w:lang w:val="cs-CZ" w:eastAsia="cs-CZ"/>
        </w:rPr>
        <w:softHyphen/>
        <w:t xml:space="preserve">la. </w:t>
      </w:r>
      <w:r w:rsidRPr="00183B59">
        <w:rPr>
          <w:rStyle w:val="FontStyle44"/>
          <w:lang w:val="cs-CZ" w:eastAsia="cs-CZ"/>
        </w:rPr>
        <w:t>„</w:t>
      </w:r>
      <w:r w:rsidR="00AE105A" w:rsidRPr="00183B59">
        <w:rPr>
          <w:rStyle w:val="FontStyle44"/>
          <w:lang w:val="cs-CZ" w:eastAsia="cs-CZ"/>
        </w:rPr>
        <w:t>Když však Max nemá chuť vyhledávat přátelské vzta</w:t>
      </w:r>
      <w:r w:rsidR="00AE105A" w:rsidRPr="00183B59">
        <w:rPr>
          <w:rStyle w:val="FontStyle44"/>
          <w:lang w:val="cs-CZ" w:eastAsia="cs-CZ"/>
        </w:rPr>
        <w:softHyphen/>
        <w:t>hy někde venku, moc s tím nenaděláte.</w:t>
      </w:r>
      <w:r w:rsidRPr="00183B59">
        <w:rPr>
          <w:rStyle w:val="FontStyle44"/>
          <w:lang w:val="cs-CZ" w:eastAsia="cs-CZ"/>
        </w:rPr>
        <w:t>“</w:t>
      </w:r>
      <w:r w:rsidR="00AE105A" w:rsidRPr="00183B59">
        <w:rPr>
          <w:rStyle w:val="FontStyle44"/>
          <w:lang w:val="cs-CZ" w:eastAsia="cs-CZ"/>
        </w:rPr>
        <w:t xml:space="preserve"> Neměla v úmys</w:t>
      </w:r>
      <w:r w:rsidR="00AE105A" w:rsidRPr="00183B59">
        <w:rPr>
          <w:rStyle w:val="FontStyle44"/>
          <w:lang w:val="cs-CZ" w:eastAsia="cs-CZ"/>
        </w:rPr>
        <w:softHyphen/>
        <w:t>lu starému pánovi naznačovat, že možná má zájem o ni.</w:t>
      </w:r>
      <w:r w:rsidR="00747415" w:rsidRPr="00183B59">
        <w:rPr>
          <w:rStyle w:val="FontStyle44"/>
          <w:lang w:val="cs-CZ" w:eastAsia="cs-CZ"/>
        </w:rPr>
        <w:t xml:space="preserve"> </w:t>
      </w:r>
      <w:r w:rsidR="00AE105A" w:rsidRPr="00183B59">
        <w:rPr>
          <w:rStyle w:val="FontStyle44"/>
          <w:lang w:val="cs-CZ" w:eastAsia="cs-CZ"/>
        </w:rPr>
        <w:t xml:space="preserve">Ticho na druhém konci trvalo déle. </w:t>
      </w:r>
      <w:r w:rsidRPr="00183B59">
        <w:rPr>
          <w:rStyle w:val="FontStyle44"/>
          <w:lang w:val="cs-CZ" w:eastAsia="cs-CZ"/>
        </w:rPr>
        <w:t>„</w:t>
      </w:r>
      <w:r w:rsidR="00AE105A" w:rsidRPr="00183B59">
        <w:rPr>
          <w:rStyle w:val="FontStyle44"/>
          <w:lang w:val="cs-CZ" w:eastAsia="cs-CZ"/>
        </w:rPr>
        <w:t>Pane Caine, jste tam ještě?</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Odkašlal si. </w:t>
      </w:r>
      <w:r w:rsidR="00B767B9" w:rsidRPr="00183B59">
        <w:rPr>
          <w:rStyle w:val="FontStyle44"/>
          <w:lang w:val="cs-CZ" w:eastAsia="cs-CZ"/>
        </w:rPr>
        <w:t>„</w:t>
      </w:r>
      <w:r w:rsidRPr="00183B59">
        <w:rPr>
          <w:rStyle w:val="FontStyle44"/>
          <w:lang w:val="cs-CZ" w:eastAsia="cs-CZ"/>
        </w:rPr>
        <w:t>Je to tak. Ten chlapec mě neposlechne. Když se snažím být osobní, převede řeč na politiku nebo počasí. A víte sama, že texaská léta neposkytují moc té</w:t>
      </w:r>
      <w:r w:rsidRPr="00183B59">
        <w:rPr>
          <w:rStyle w:val="FontStyle44"/>
          <w:lang w:val="cs-CZ" w:eastAsia="cs-CZ"/>
        </w:rPr>
        <w:softHyphen/>
        <w:t xml:space="preserve">mat k rozhovoru. </w:t>
      </w:r>
      <w:r w:rsidRPr="00183B59">
        <w:rPr>
          <w:rStyle w:val="FontStyle44"/>
          <w:lang w:val="cs-CZ" w:eastAsia="cs-CZ"/>
        </w:rPr>
        <w:lastRenderedPageBreak/>
        <w:t>Horko a vlhko, další horko a ještě vět</w:t>
      </w:r>
      <w:r w:rsidRPr="00183B59">
        <w:rPr>
          <w:rStyle w:val="FontStyle44"/>
          <w:lang w:val="cs-CZ" w:eastAsia="cs-CZ"/>
        </w:rPr>
        <w:softHyphen/>
        <w:t>ší vlhko. Ani v noci se neochladí,</w:t>
      </w:r>
      <w:r w:rsidR="00B767B9" w:rsidRPr="00183B59">
        <w:rPr>
          <w:rStyle w:val="FontStyle44"/>
          <w:lang w:val="cs-CZ" w:eastAsia="cs-CZ"/>
        </w:rPr>
        <w:t>“</w:t>
      </w:r>
      <w:r w:rsidRPr="00183B59">
        <w:rPr>
          <w:rStyle w:val="FontStyle44"/>
          <w:lang w:val="cs-CZ" w:eastAsia="cs-CZ"/>
        </w:rPr>
        <w:t xml:space="preserve"> bručel.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Aspoň spolu mluvíte, to je velký pokrok, nezapomí</w:t>
      </w:r>
      <w:r w:rsidR="00AE105A" w:rsidRPr="00183B59">
        <w:rPr>
          <w:rStyle w:val="FontStyle44"/>
          <w:lang w:val="cs-CZ" w:eastAsia="cs-CZ"/>
        </w:rPr>
        <w:softHyphen/>
        <w:t>nejte.</w:t>
      </w:r>
      <w:r w:rsidRPr="00183B59">
        <w:rPr>
          <w:rStyle w:val="FontStyle44"/>
          <w:lang w:val="cs-CZ" w:eastAsia="cs-CZ"/>
        </w:rPr>
        <w:t>“</w:t>
      </w:r>
      <w:r w:rsidR="00AE105A" w:rsidRPr="00183B59">
        <w:rPr>
          <w:rStyle w:val="FontStyle44"/>
          <w:lang w:val="cs-CZ" w:eastAsia="cs-CZ"/>
        </w:rPr>
        <w:t xml:space="preserve"> Snažila se o co nejjemnější tón.</w:t>
      </w:r>
    </w:p>
    <w:p w:rsidR="00C72619" w:rsidRPr="00183B59" w:rsidRDefault="00AE105A">
      <w:pPr>
        <w:pStyle w:val="Style13"/>
        <w:widowControl/>
        <w:spacing w:line="240" w:lineRule="exact"/>
        <w:ind w:left="240" w:firstLine="0"/>
        <w:jc w:val="left"/>
        <w:rPr>
          <w:rStyle w:val="FontStyle44"/>
          <w:lang w:val="cs-CZ" w:eastAsia="cs-CZ"/>
        </w:rPr>
      </w:pPr>
      <w:r w:rsidRPr="00183B59">
        <w:rPr>
          <w:rStyle w:val="FontStyle44"/>
          <w:lang w:val="cs-CZ" w:eastAsia="cs-CZ"/>
        </w:rPr>
        <w:t>Rozkašlal se.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tom máte pravdu. Některé věci se nedají změnit. Neposlouchal mě ani jako malý a teď s tím už nezačne. Nemůžu dělat nic. Ale možná byste to dokázala vy.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Ale to snad není pravda. Copak mu Max řekl, že ji po</w:t>
      </w:r>
      <w:r w:rsidRPr="00183B59">
        <w:rPr>
          <w:rStyle w:val="FontStyle44"/>
          <w:lang w:val="cs-CZ" w:eastAsia="cs-CZ"/>
        </w:rPr>
        <w:softHyphen/>
        <w:t xml:space="preserve">zval na schůzku? </w:t>
      </w:r>
      <w:r w:rsidR="00B767B9" w:rsidRPr="00183B59">
        <w:rPr>
          <w:rStyle w:val="FontStyle44"/>
          <w:lang w:val="cs-CZ" w:eastAsia="cs-CZ"/>
        </w:rPr>
        <w:t>„</w:t>
      </w:r>
      <w:r w:rsidRPr="00183B59">
        <w:rPr>
          <w:rStyle w:val="FontStyle44"/>
          <w:lang w:val="cs-CZ" w:eastAsia="cs-CZ"/>
        </w:rPr>
        <w:t>Co máte na mysli, pane? Povězte mi to, a jestli to bude v mých silách a ne proti mým zásadám, pokusím se.</w:t>
      </w:r>
      <w:r w:rsidR="00B767B9" w:rsidRPr="00183B59">
        <w:rPr>
          <w:rStyle w:val="FontStyle44"/>
          <w:lang w:val="cs-CZ" w:eastAsia="cs-CZ"/>
        </w:rPr>
        <w:t>“</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Vzpomínáte si na uvítání, které jsme připravili pro Bernice, když poprvé přišla do podniku? Měla byste. Byl to váš nápad.</w:t>
      </w:r>
      <w:r w:rsidRPr="00183B59">
        <w:rPr>
          <w:rStyle w:val="FontStyle44"/>
          <w:lang w:val="cs-CZ" w:eastAsia="cs-CZ"/>
        </w:rPr>
        <w:t>“</w:t>
      </w:r>
      <w:r w:rsidR="00AE105A" w:rsidRPr="00183B59">
        <w:rPr>
          <w:rStyle w:val="FontStyle44"/>
          <w:lang w:val="cs-CZ" w:eastAsia="cs-CZ"/>
        </w:rPr>
        <w:t xml:space="preserve"> Navrhla mu to, když skončila obchodní školu. Učili je, že zaměstnanci, kteří se spřátelí a drží po</w:t>
      </w:r>
      <w:r w:rsidR="00AE105A" w:rsidRPr="00183B59">
        <w:rPr>
          <w:rStyle w:val="FontStyle44"/>
          <w:lang w:val="cs-CZ" w:eastAsia="cs-CZ"/>
        </w:rPr>
        <w:softHyphen/>
        <w:t>spolu, jsou produktivnější a většinou k rychlejší práci vy</w:t>
      </w:r>
      <w:r w:rsidR="00AE105A" w:rsidRPr="00183B59">
        <w:rPr>
          <w:rStyle w:val="FontStyle44"/>
          <w:lang w:val="cs-CZ" w:eastAsia="cs-CZ"/>
        </w:rPr>
        <w:softHyphen/>
        <w:t>provokují i ostatní.</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byste to nemohla udělat i pro Maxe?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Nechtěla být zapojená do ničeho spojeného s Maxem, pokud to přímo nesouviselo s prací, tedy s rozpočtem, marketingem a tabulkovým kalkulátorem.</w:t>
      </w:r>
    </w:p>
    <w:p w:rsidR="00747415" w:rsidRPr="00183B59" w:rsidRDefault="00AE105A" w:rsidP="00747415">
      <w:pPr>
        <w:pStyle w:val="Style13"/>
        <w:widowControl/>
        <w:spacing w:before="5" w:line="240" w:lineRule="exact"/>
        <w:rPr>
          <w:rStyle w:val="FontStyle44"/>
          <w:lang w:val="cs-CZ" w:eastAsia="cs-CZ"/>
        </w:rPr>
      </w:pPr>
      <w:r w:rsidRPr="00183B59">
        <w:rPr>
          <w:rStyle w:val="FontStyle44"/>
          <w:lang w:val="cs-CZ" w:eastAsia="cs-CZ"/>
        </w:rPr>
        <w:t>Ta poslední věc v ní vyvolala překvapivou představu zmačkaného prostěradla a propletených těl. Proboha -</w:t>
      </w:r>
      <w:r w:rsidR="00747415" w:rsidRPr="00183B59">
        <w:rPr>
          <w:rStyle w:val="FontStyle44"/>
          <w:lang w:val="cs-CZ" w:eastAsia="cs-CZ"/>
        </w:rPr>
        <w:t xml:space="preserve"> </w:t>
      </w:r>
      <w:r w:rsidRPr="00183B59">
        <w:rPr>
          <w:rStyle w:val="FontStyle44"/>
          <w:lang w:val="cs-CZ" w:eastAsia="cs-CZ"/>
        </w:rPr>
        <w:t>odkdy patří tabulkové kalkulátory do kategorie věcí, kte</w:t>
      </w:r>
      <w:r w:rsidRPr="00183B59">
        <w:rPr>
          <w:rStyle w:val="FontStyle44"/>
          <w:lang w:val="cs-CZ" w:eastAsia="cs-CZ"/>
        </w:rPr>
        <w:softHyphen/>
        <w:t>ré v ní vyvolávají erotické představy? Odpověď byla na</w:t>
      </w:r>
      <w:r w:rsidRPr="00183B59">
        <w:rPr>
          <w:rStyle w:val="FontStyle44"/>
          <w:lang w:val="cs-CZ" w:eastAsia="cs-CZ"/>
        </w:rPr>
        <w:softHyphen/>
        <w:t>snadě. Od té doby, co se Max Caine vrátil do města. Sku</w:t>
      </w:r>
      <w:r w:rsidRPr="00183B59">
        <w:rPr>
          <w:rStyle w:val="FontStyle44"/>
          <w:lang w:val="cs-CZ" w:eastAsia="cs-CZ"/>
        </w:rPr>
        <w:softHyphen/>
        <w:t>tečně to s ní vypadá zle.</w:t>
      </w:r>
    </w:p>
    <w:p w:rsidR="00C72619" w:rsidRPr="00183B59" w:rsidRDefault="00B767B9" w:rsidP="00747415">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Pane, opravdu si myslíte, že je to dobrý nápad?</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Myslím. Vy ne?</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Skutečný důvod své nechuti mu říct nemůže. A nemů</w:t>
      </w:r>
      <w:r w:rsidRPr="00183B59">
        <w:rPr>
          <w:rStyle w:val="FontStyle44"/>
          <w:lang w:val="cs-CZ" w:eastAsia="cs-CZ"/>
        </w:rPr>
        <w:softHyphen/>
        <w:t>že mu ani navrhnout, aby tím úkolem pověřil Bernice. Odmítl by to se zdůvodněním, že kdyby chtěl, aby to zor</w:t>
      </w:r>
      <w:r w:rsidRPr="00183B59">
        <w:rPr>
          <w:rStyle w:val="FontStyle44"/>
          <w:lang w:val="cs-CZ" w:eastAsia="cs-CZ"/>
        </w:rPr>
        <w:softHyphen/>
        <w:t>ganizovala Bernice, obrátil by se na ni. Už teď slyšela v je</w:t>
      </w:r>
      <w:r w:rsidRPr="00183B59">
        <w:rPr>
          <w:rStyle w:val="FontStyle44"/>
          <w:lang w:val="cs-CZ" w:eastAsia="cs-CZ"/>
        </w:rPr>
        <w:softHyphen/>
        <w:t xml:space="preserve">ho hlase podrážděnost, </w:t>
      </w:r>
      <w:r w:rsidRPr="00183B59">
        <w:rPr>
          <w:rStyle w:val="FontStyle44"/>
          <w:lang w:val="cs-CZ" w:eastAsia="cs-CZ"/>
        </w:rPr>
        <w:lastRenderedPageBreak/>
        <w:t>nechtěla, aby se rozčilil. Měla k tomu dvojnásob důvodů. Zhoršení jeho zdravotního stavu by znamenalo pro Maxe nutnost zůstat déle. A ona nebude mít klid, dokud tu bude.</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Uvítací recepce je skvělý nápad, pane. Škoda, že ne</w:t>
      </w:r>
      <w:r w:rsidR="00AE105A" w:rsidRPr="00183B59">
        <w:rPr>
          <w:rStyle w:val="FontStyle44"/>
          <w:lang w:val="cs-CZ" w:eastAsia="cs-CZ"/>
        </w:rPr>
        <w:softHyphen/>
        <w:t>ní můj. Dám něco dohromady. Přijdete?</w:t>
      </w:r>
      <w:r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mě mrzí.</w:t>
      </w:r>
      <w:r w:rsidRPr="00183B59">
        <w:rPr>
          <w:rStyle w:val="FontStyle44"/>
          <w:lang w:val="cs-CZ" w:eastAsia="cs-CZ"/>
        </w:rPr>
        <w:t>“</w:t>
      </w:r>
      <w:r w:rsidR="00AE105A" w:rsidRPr="00183B59">
        <w:rPr>
          <w:rStyle w:val="FontStyle44"/>
          <w:lang w:val="cs-CZ" w:eastAsia="cs-CZ"/>
        </w:rPr>
        <w:t xml:space="preserve"> Odkašlal si. </w:t>
      </w:r>
      <w:r w:rsidRPr="00183B59">
        <w:rPr>
          <w:rStyle w:val="FontStyle44"/>
          <w:lang w:val="cs-CZ" w:eastAsia="cs-CZ"/>
        </w:rPr>
        <w:t>„</w:t>
      </w:r>
      <w:r w:rsidR="00AE105A" w:rsidRPr="00183B59">
        <w:rPr>
          <w:rStyle w:val="FontStyle44"/>
          <w:lang w:val="cs-CZ" w:eastAsia="cs-CZ"/>
        </w:rPr>
        <w:t>Nechci rozkymácet loď. Zatím se s Maxem pořádáme dost dobře. Ale kdybych se do toho zapojil...</w:t>
      </w:r>
      <w:r w:rsidRPr="00183B59">
        <w:rPr>
          <w:rStyle w:val="FontStyle44"/>
          <w:lang w:val="cs-CZ" w:eastAsia="cs-CZ"/>
        </w:rPr>
        <w:t>“</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Chápu. Udělám všechno, aby se cítil příjemně.</w:t>
      </w:r>
      <w:r w:rsidRPr="00183B59">
        <w:rPr>
          <w:rStyle w:val="FontStyle44"/>
          <w:lang w:val="cs-CZ" w:eastAsia="cs-CZ"/>
        </w:rPr>
        <w:t>“</w:t>
      </w:r>
    </w:p>
    <w:p w:rsidR="00C72619" w:rsidRPr="00183B59" w:rsidRDefault="00AE105A">
      <w:pPr>
        <w:pStyle w:val="Style13"/>
        <w:widowControl/>
        <w:spacing w:line="245" w:lineRule="exact"/>
        <w:ind w:firstLine="216"/>
        <w:rPr>
          <w:rStyle w:val="FontStyle44"/>
          <w:lang w:val="cs-CZ" w:eastAsia="cs-CZ"/>
        </w:rPr>
      </w:pPr>
      <w:r w:rsidRPr="00183B59">
        <w:rPr>
          <w:rStyle w:val="FontStyle44"/>
          <w:lang w:val="cs-CZ" w:eastAsia="cs-CZ"/>
        </w:rPr>
        <w:t>A aby moje srdce zůstalo v klidu, dokud tu Max bude, doplnila svá slova v duchu.</w:t>
      </w:r>
    </w:p>
    <w:p w:rsidR="00C72619" w:rsidRPr="00183B59" w:rsidRDefault="00C72619">
      <w:pPr>
        <w:pStyle w:val="Style13"/>
        <w:widowControl/>
        <w:spacing w:line="240" w:lineRule="exact"/>
        <w:ind w:firstLine="221"/>
        <w:rPr>
          <w:sz w:val="20"/>
          <w:szCs w:val="20"/>
          <w:lang w:val="cs-CZ"/>
        </w:rPr>
      </w:pP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Ashley stála ve dveřích a s obtížemi popadala dech, protože do jídelny společnosti pospíchala, vlastně běžela. Chtěla se přesvědčit, že je na Maxovo slavnostní uvítání všechno připraveno, a zdržel ji jeden telefonický hovor. Pohled na hodinky ji uklidnil, přišla včas.</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Opravdu působivé,</w:t>
      </w:r>
      <w:r w:rsidRPr="00183B59">
        <w:rPr>
          <w:rStyle w:val="FontStyle44"/>
          <w:lang w:val="cs-CZ" w:eastAsia="cs-CZ"/>
        </w:rPr>
        <w:t>“</w:t>
      </w:r>
      <w:r w:rsidR="00AE105A" w:rsidRPr="00183B59">
        <w:rPr>
          <w:rStyle w:val="FontStyle44"/>
          <w:lang w:val="cs-CZ" w:eastAsia="cs-CZ"/>
        </w:rPr>
        <w:t xml:space="preserve"> zamumlala pro sebe, když se rozhlédla po zaplněné jídelně.</w:t>
      </w:r>
    </w:p>
    <w:p w:rsidR="00C72619" w:rsidRPr="00183B59" w:rsidRDefault="00AE105A">
      <w:pPr>
        <w:pStyle w:val="Style17"/>
        <w:widowControl/>
        <w:spacing w:before="5" w:line="240" w:lineRule="exact"/>
        <w:ind w:left="230"/>
        <w:rPr>
          <w:rStyle w:val="FontStyle44"/>
          <w:lang w:val="cs-CZ" w:eastAsia="cs-CZ"/>
        </w:rPr>
      </w:pPr>
      <w:r w:rsidRPr="00183B59">
        <w:rPr>
          <w:rStyle w:val="FontStyle44"/>
          <w:lang w:val="cs-CZ" w:eastAsia="cs-CZ"/>
        </w:rPr>
        <w:t>Nedávala do všech těch příprav své srdce.</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Max netouží ani po společnosti, ani po uvítacím ve</w:t>
      </w:r>
      <w:r w:rsidRPr="00183B59">
        <w:rPr>
          <w:rStyle w:val="FontStyle44"/>
          <w:lang w:val="cs-CZ" w:eastAsia="cs-CZ"/>
        </w:rPr>
        <w:softHyphen/>
        <w:t>čírku a ona jeho postoj sdílí, protože ani ona ho tu ne</w:t>
      </w:r>
      <w:r w:rsidRPr="00183B59">
        <w:rPr>
          <w:rStyle w:val="FontStyle44"/>
          <w:lang w:val="cs-CZ" w:eastAsia="cs-CZ"/>
        </w:rPr>
        <w:softHyphen/>
        <w:t>chce mít.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Zdravila se s lidmi, když se prodírala kolem kulatých stolů s židlemi z chrómu a oranžového plastiku. Zamířila k bufetu postavenému naproti stěně, kde lidé čekali v řa</w:t>
      </w:r>
      <w:r w:rsidRPr="00183B59">
        <w:rPr>
          <w:rStyle w:val="FontStyle44"/>
          <w:lang w:val="cs-CZ" w:eastAsia="cs-CZ"/>
        </w:rPr>
        <w:softHyphen/>
        <w:t>dě, až na ně přijde řada. V tácech s narovnanými chlebíč</w:t>
      </w:r>
      <w:r w:rsidRPr="00183B59">
        <w:rPr>
          <w:rStyle w:val="FontStyle44"/>
          <w:lang w:val="cs-CZ" w:eastAsia="cs-CZ"/>
        </w:rPr>
        <w:softHyphen/>
        <w:t>ky, ovocem a pečivem byly už řádné záseky.</w:t>
      </w:r>
    </w:p>
    <w:p w:rsidR="00C72619" w:rsidRPr="00183B59" w:rsidRDefault="00AE105A">
      <w:pPr>
        <w:pStyle w:val="Style13"/>
        <w:widowControl/>
        <w:spacing w:line="240" w:lineRule="exact"/>
        <w:ind w:firstLine="230"/>
        <w:rPr>
          <w:rStyle w:val="FontStyle44"/>
          <w:lang w:val="cs-CZ" w:eastAsia="cs-CZ"/>
        </w:rPr>
      </w:pPr>
      <w:r w:rsidRPr="00183B59">
        <w:rPr>
          <w:rStyle w:val="FontStyle44"/>
          <w:lang w:val="cs-CZ" w:eastAsia="cs-CZ"/>
        </w:rPr>
        <w:t xml:space="preserve">Přistoupila ke skupině dvou mužů a jedné ženy. </w:t>
      </w:r>
      <w:r w:rsidR="00B767B9" w:rsidRPr="00183B59">
        <w:rPr>
          <w:rStyle w:val="FontStyle44"/>
          <w:lang w:val="cs-CZ" w:eastAsia="cs-CZ"/>
        </w:rPr>
        <w:t>„</w:t>
      </w:r>
      <w:r w:rsidRPr="00183B59">
        <w:rPr>
          <w:rStyle w:val="FontStyle44"/>
          <w:lang w:val="cs-CZ" w:eastAsia="cs-CZ"/>
        </w:rPr>
        <w:t>Už jste viděli pana Cainea?</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Jsem tu asi patnáct minut, ale ještě jsem ho neviděl,</w:t>
      </w:r>
      <w:r w:rsidRPr="00183B59">
        <w:rPr>
          <w:rStyle w:val="FontStyle44"/>
          <w:lang w:val="cs-CZ" w:eastAsia="cs-CZ"/>
        </w:rPr>
        <w:t>“</w:t>
      </w:r>
      <w:r w:rsidR="00AE105A" w:rsidRPr="00183B59">
        <w:rPr>
          <w:rStyle w:val="FontStyle44"/>
          <w:lang w:val="cs-CZ" w:eastAsia="cs-CZ"/>
        </w:rPr>
        <w:t xml:space="preserve"> prozradil jí plešatějící Ken Edens z účtárny.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Ashley pátrala v lidském hemžení v jídelně. Uvědomi</w:t>
      </w:r>
      <w:r w:rsidRPr="00183B59">
        <w:rPr>
          <w:rStyle w:val="FontStyle44"/>
          <w:lang w:val="cs-CZ" w:eastAsia="cs-CZ"/>
        </w:rPr>
        <w:softHyphen/>
        <w:t xml:space="preserve">la si, že před deseti lety hledala a čekala stejného muže na stejném místě. </w:t>
      </w:r>
      <w:r w:rsidR="00B767B9" w:rsidRPr="00183B59">
        <w:rPr>
          <w:rStyle w:val="FontStyle44"/>
          <w:lang w:val="cs-CZ" w:eastAsia="cs-CZ"/>
        </w:rPr>
        <w:t>„</w:t>
      </w:r>
      <w:r w:rsidRPr="00183B59">
        <w:rPr>
          <w:rStyle w:val="FontStyle44"/>
          <w:lang w:val="cs-CZ" w:eastAsia="cs-CZ"/>
        </w:rPr>
        <w:t>Asi se po něm budu muset podívat.</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Cokoli ti odvane sukni...</w:t>
      </w:r>
      <w:r w:rsidRPr="00183B59">
        <w:rPr>
          <w:rStyle w:val="FontStyle44"/>
          <w:lang w:val="cs-CZ" w:eastAsia="cs-CZ"/>
        </w:rPr>
        <w:t>“</w:t>
      </w:r>
      <w:r w:rsidR="00AE105A" w:rsidRPr="00183B59">
        <w:rPr>
          <w:rStyle w:val="FontStyle44"/>
          <w:lang w:val="cs-CZ" w:eastAsia="cs-CZ"/>
        </w:rPr>
        <w:t xml:space="preserve"> Cherry Addisonová uk</w:t>
      </w:r>
      <w:r w:rsidRPr="00183B59">
        <w:rPr>
          <w:rStyle w:val="FontStyle44"/>
          <w:lang w:val="cs-CZ" w:eastAsia="cs-CZ"/>
        </w:rPr>
        <w:t>u</w:t>
      </w:r>
      <w:r w:rsidR="00AE105A" w:rsidRPr="00183B59">
        <w:rPr>
          <w:rStyle w:val="FontStyle44"/>
          <w:lang w:val="cs-CZ" w:eastAsia="cs-CZ"/>
        </w:rPr>
        <w:t xml:space="preserve">sovala z kousku celeru. Ashley se podívala na vysokou hubenou brunetku a pomyslela si, že používání výrazu </w:t>
      </w:r>
      <w:r w:rsidRPr="00183B59">
        <w:rPr>
          <w:rStyle w:val="FontStyle44"/>
          <w:lang w:val="cs-CZ" w:eastAsia="cs-CZ"/>
        </w:rPr>
        <w:t>„</w:t>
      </w:r>
      <w:r w:rsidR="00AE105A" w:rsidRPr="00183B59">
        <w:rPr>
          <w:rStyle w:val="FontStyle44"/>
          <w:lang w:val="cs-CZ" w:eastAsia="cs-CZ"/>
        </w:rPr>
        <w:t>odvát sukni</w:t>
      </w:r>
      <w:r w:rsidRPr="00183B59">
        <w:rPr>
          <w:rStyle w:val="FontStyle44"/>
          <w:lang w:val="cs-CZ" w:eastAsia="cs-CZ"/>
        </w:rPr>
        <w:t>“</w:t>
      </w:r>
      <w:r w:rsidR="00AE105A" w:rsidRPr="00183B59">
        <w:rPr>
          <w:rStyle w:val="FontStyle44"/>
          <w:lang w:val="cs-CZ" w:eastAsia="cs-CZ"/>
        </w:rPr>
        <w:t xml:space="preserve"> ve spojení s Maxem Cainem připomíná malování čerta na zeď.</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Ashley se otočila ke dvěma mužům skupinky: </w:t>
      </w:r>
      <w:r w:rsidR="00B767B9" w:rsidRPr="00183B59">
        <w:rPr>
          <w:rStyle w:val="FontStyle44"/>
          <w:lang w:val="cs-CZ" w:eastAsia="cs-CZ"/>
        </w:rPr>
        <w:t>„</w:t>
      </w:r>
      <w:r w:rsidRPr="00183B59">
        <w:rPr>
          <w:rStyle w:val="FontStyle44"/>
          <w:lang w:val="cs-CZ" w:eastAsia="cs-CZ"/>
        </w:rPr>
        <w:t>Co vy si, chlapi, o Maxu Caineovi myslíte?</w:t>
      </w:r>
      <w:r w:rsidR="00B767B9"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Greg Karlik se jí podíval do očí.</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Máme mluvit otevřeně?</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se usmála. Tmavovlasý muž rovný jako pravít</w:t>
      </w:r>
      <w:r w:rsidRPr="00183B59">
        <w:rPr>
          <w:rStyle w:val="FontStyle44"/>
          <w:lang w:val="cs-CZ" w:eastAsia="cs-CZ"/>
        </w:rPr>
        <w:softHyphen/>
        <w:t xml:space="preserve">ko patřil k veteránům. Nebyl moc vysoký, měřil jen asi o deset centimetrů víc než ona. </w:t>
      </w:r>
      <w:r w:rsidR="00B767B9" w:rsidRPr="00183B59">
        <w:rPr>
          <w:rStyle w:val="FontStyle44"/>
          <w:lang w:val="cs-CZ" w:eastAsia="cs-CZ"/>
        </w:rPr>
        <w:t>„</w:t>
      </w:r>
      <w:r w:rsidRPr="00183B59">
        <w:rPr>
          <w:rStyle w:val="FontStyle44"/>
          <w:lang w:val="cs-CZ" w:eastAsia="cs-CZ"/>
        </w:rPr>
        <w:t>Samozřejmě.</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 to typ zkušeného praktika.</w:t>
      </w:r>
      <w:r w:rsidRPr="00183B59">
        <w:rPr>
          <w:rStyle w:val="FontStyle44"/>
          <w:lang w:val="cs-CZ" w:eastAsia="cs-CZ"/>
        </w:rPr>
        <w:t>“</w:t>
      </w:r>
      <w:r w:rsidR="00AE105A" w:rsidRPr="00183B59">
        <w:rPr>
          <w:rStyle w:val="FontStyle44"/>
          <w:lang w:val="cs-CZ" w:eastAsia="cs-CZ"/>
        </w:rPr>
        <w:t xml:space="preserve"> Ken se rozhlédl, než pokračoval: </w:t>
      </w:r>
      <w:r w:rsidRPr="00183B59">
        <w:rPr>
          <w:rStyle w:val="FontStyle44"/>
          <w:lang w:val="cs-CZ" w:eastAsia="cs-CZ"/>
        </w:rPr>
        <w:t>„</w:t>
      </w:r>
      <w:r w:rsidR="00AE105A" w:rsidRPr="00183B59">
        <w:rPr>
          <w:rStyle w:val="FontStyle44"/>
          <w:lang w:val="cs-CZ" w:eastAsia="cs-CZ"/>
        </w:rPr>
        <w:t>Ale většina zaměstnanců je ve vztahu k ně</w:t>
      </w:r>
      <w:r w:rsidR="00AE105A" w:rsidRPr="00183B59">
        <w:rPr>
          <w:rStyle w:val="FontStyle44"/>
          <w:lang w:val="cs-CZ" w:eastAsia="cs-CZ"/>
        </w:rPr>
        <w:softHyphen/>
        <w:t>mu opatrná.</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r w:rsidR="00AE105A" w:rsidRPr="00183B59">
        <w:rPr>
          <w:rStyle w:val="FontStyle44"/>
          <w:lang w:val="cs-CZ" w:eastAsia="cs-CZ"/>
        </w:rPr>
        <w:t xml:space="preserve"> chtěla vědět Ashley.</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nechceme, aby se nám pletl do věcí.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mohli byste mu vyjít na půl cesty vstříc,</w:t>
      </w:r>
      <w:r w:rsidRPr="00183B59">
        <w:rPr>
          <w:rStyle w:val="FontStyle44"/>
          <w:lang w:val="cs-CZ" w:eastAsia="cs-CZ"/>
        </w:rPr>
        <w:t>“</w:t>
      </w:r>
      <w:r w:rsidR="00AE105A" w:rsidRPr="00183B59">
        <w:rPr>
          <w:rStyle w:val="FontStyle44"/>
          <w:lang w:val="cs-CZ" w:eastAsia="cs-CZ"/>
        </w:rPr>
        <w:t xml:space="preserve"> nesou</w:t>
      </w:r>
      <w:r w:rsidR="00AE105A" w:rsidRPr="00183B59">
        <w:rPr>
          <w:rStyle w:val="FontStyle44"/>
          <w:lang w:val="cs-CZ" w:eastAsia="cs-CZ"/>
        </w:rPr>
        <w:softHyphen/>
        <w:t>hlasila Ashley.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Podle toho, co o něm víme, nestojí za takové úsilí.</w:t>
      </w:r>
      <w:r w:rsidRPr="00183B59">
        <w:rPr>
          <w:rStyle w:val="FontStyle44"/>
          <w:lang w:val="cs-CZ" w:eastAsia="cs-CZ"/>
        </w:rPr>
        <w:t>“</w:t>
      </w:r>
    </w:p>
    <w:p w:rsidR="00747415" w:rsidRPr="00183B59" w:rsidRDefault="00B767B9" w:rsidP="007474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něco o Maxovi nevíte. Opustil město po rodinné hádce a jeho dědeček v tom nebyl docela nevinně.</w:t>
      </w:r>
      <w:r w:rsidRPr="00183B59">
        <w:rPr>
          <w:rStyle w:val="FontStyle44"/>
          <w:lang w:val="cs-CZ" w:eastAsia="cs-CZ"/>
        </w:rPr>
        <w:t>“</w:t>
      </w:r>
    </w:p>
    <w:p w:rsidR="00C72619" w:rsidRPr="00183B59" w:rsidRDefault="00B767B9" w:rsidP="007474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 a co?</w:t>
      </w:r>
      <w:r w:rsidRPr="00183B59">
        <w:rPr>
          <w:rStyle w:val="FontStyle44"/>
          <w:lang w:val="cs-CZ" w:eastAsia="cs-CZ"/>
        </w:rPr>
        <w:t>“</w:t>
      </w:r>
      <w:r w:rsidR="00AE105A" w:rsidRPr="00183B59">
        <w:rPr>
          <w:rStyle w:val="FontStyle44"/>
          <w:lang w:val="cs-CZ" w:eastAsia="cs-CZ"/>
        </w:rPr>
        <w:t xml:space="preserve"> Cherry pokrčila rameny. </w:t>
      </w:r>
      <w:r w:rsidRPr="00183B59">
        <w:rPr>
          <w:rStyle w:val="FontStyle44"/>
          <w:lang w:val="cs-CZ" w:eastAsia="cs-CZ"/>
        </w:rPr>
        <w:t>„</w:t>
      </w:r>
      <w:r w:rsidR="00AE105A" w:rsidRPr="00183B59">
        <w:rPr>
          <w:rStyle w:val="FontStyle44"/>
          <w:lang w:val="cs-CZ" w:eastAsia="cs-CZ"/>
        </w:rPr>
        <w:t>Všichni vědí, že starý pán změnil názor a snažil se dostat mladého zpátky domů. Ale Max jeho přání ignoroval.</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teď mu svou přítomností pomáhá. Bylo by dobré nechat minulost plavat. Taky proto, že váš šéf si ho tady přeje mít.</w:t>
      </w:r>
      <w:r w:rsidRPr="00183B59">
        <w:rPr>
          <w:rStyle w:val="FontStyle44"/>
          <w:lang w:val="cs-CZ" w:eastAsia="cs-CZ"/>
        </w:rPr>
        <w:t>“</w:t>
      </w:r>
      <w:r w:rsidR="00AE105A" w:rsidRPr="00183B59">
        <w:rPr>
          <w:rStyle w:val="FontStyle44"/>
          <w:lang w:val="cs-CZ" w:eastAsia="cs-CZ"/>
        </w:rPr>
        <w:t xml:space="preserve"> Ashley to řekla rozhodněji, než měla v úmyslu.</w:t>
      </w:r>
    </w:p>
    <w:p w:rsidR="00747415"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to nevděčník,</w:t>
      </w:r>
      <w:r w:rsidRPr="00183B59">
        <w:rPr>
          <w:rStyle w:val="FontStyle44"/>
          <w:lang w:val="cs-CZ" w:eastAsia="cs-CZ"/>
        </w:rPr>
        <w:t>“</w:t>
      </w:r>
      <w:r w:rsidR="00AE105A" w:rsidRPr="00183B59">
        <w:rPr>
          <w:rStyle w:val="FontStyle44"/>
          <w:lang w:val="cs-CZ" w:eastAsia="cs-CZ"/>
        </w:rPr>
        <w:t xml:space="preserve"> řekl Greg. </w:t>
      </w:r>
      <w:r w:rsidRPr="00183B59">
        <w:rPr>
          <w:rStyle w:val="FontStyle44"/>
          <w:lang w:val="cs-CZ" w:eastAsia="cs-CZ"/>
        </w:rPr>
        <w:t>„</w:t>
      </w:r>
      <w:r w:rsidR="00AE105A" w:rsidRPr="00183B59">
        <w:rPr>
          <w:rStyle w:val="FontStyle44"/>
          <w:lang w:val="cs-CZ" w:eastAsia="cs-CZ"/>
        </w:rPr>
        <w:t>Starý pán se snažil o ná</w:t>
      </w:r>
      <w:r w:rsidR="00AE105A" w:rsidRPr="00183B59">
        <w:rPr>
          <w:rStyle w:val="FontStyle44"/>
          <w:lang w:val="cs-CZ" w:eastAsia="cs-CZ"/>
        </w:rPr>
        <w:softHyphen/>
        <w:t>pravu, ale mladík ho odmítl. Není věrný ani vlastní krvi.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Kromě toho,</w:t>
      </w:r>
      <w:r w:rsidRPr="00183B59">
        <w:rPr>
          <w:rStyle w:val="FontStyle44"/>
          <w:lang w:val="cs-CZ" w:eastAsia="cs-CZ"/>
        </w:rPr>
        <w:t>“</w:t>
      </w:r>
      <w:r w:rsidR="00AE105A" w:rsidRPr="00183B59">
        <w:rPr>
          <w:rStyle w:val="FontStyle44"/>
          <w:lang w:val="cs-CZ" w:eastAsia="cs-CZ"/>
        </w:rPr>
        <w:t xml:space="preserve"> vmísila se Cherry, </w:t>
      </w:r>
      <w:r w:rsidRPr="00183B59">
        <w:rPr>
          <w:rStyle w:val="FontStyle44"/>
          <w:lang w:val="cs-CZ" w:eastAsia="cs-CZ"/>
        </w:rPr>
        <w:t>„</w:t>
      </w:r>
      <w:r w:rsidR="00AE105A" w:rsidRPr="00183B59">
        <w:rPr>
          <w:rStyle w:val="FontStyle44"/>
          <w:lang w:val="cs-CZ" w:eastAsia="cs-CZ"/>
        </w:rPr>
        <w:t>jen starého pána zastupuje a nechce zůstat dlouho. Udržuje pořádek a sta</w:t>
      </w:r>
      <w:r w:rsidR="00AE105A" w:rsidRPr="00183B59">
        <w:rPr>
          <w:rStyle w:val="FontStyle44"/>
          <w:lang w:val="cs-CZ" w:eastAsia="cs-CZ"/>
        </w:rPr>
        <w:softHyphen/>
        <w:t>bilitu, ale žádná koncepční opatření či změny k lepšímu nedělá.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Při těch slovech Ashleyino srdce poskočilo. Uvědomi</w:t>
      </w:r>
      <w:r w:rsidRPr="00183B59">
        <w:rPr>
          <w:rStyle w:val="FontStyle44"/>
          <w:lang w:val="cs-CZ" w:eastAsia="cs-CZ"/>
        </w:rPr>
        <w:softHyphen/>
        <w:t>la si, že ho vlastně celý den neviděla.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Cherry si založila ruce v bok. </w:t>
      </w:r>
      <w:r w:rsidR="00B767B9" w:rsidRPr="00183B59">
        <w:rPr>
          <w:rStyle w:val="FontStyle44"/>
          <w:lang w:val="cs-CZ" w:eastAsia="cs-CZ"/>
        </w:rPr>
        <w:t>„</w:t>
      </w:r>
      <w:r w:rsidRPr="00183B59">
        <w:rPr>
          <w:rStyle w:val="FontStyle44"/>
          <w:lang w:val="cs-CZ" w:eastAsia="cs-CZ"/>
        </w:rPr>
        <w:t>Zatímco my jsme všich</w:t>
      </w:r>
      <w:r w:rsidRPr="00183B59">
        <w:rPr>
          <w:rStyle w:val="FontStyle44"/>
          <w:lang w:val="cs-CZ" w:eastAsia="cs-CZ"/>
        </w:rPr>
        <w:softHyphen/>
        <w:t>ni tady, on se na tomhle seznamovacím setkání nenamá</w:t>
      </w:r>
      <w:r w:rsidRPr="00183B59">
        <w:rPr>
          <w:rStyle w:val="FontStyle44"/>
          <w:lang w:val="cs-CZ" w:eastAsia="cs-CZ"/>
        </w:rPr>
        <w:softHyphen/>
        <w:t>há ani ukázat.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Tys stejně přišla jen proto, aby ses zadarmo najedla, což zatím úspěšně děláš. Tak se nerozčiluj,</w:t>
      </w:r>
      <w:r w:rsidRPr="00183B59">
        <w:rPr>
          <w:rStyle w:val="FontStyle44"/>
          <w:lang w:val="cs-CZ" w:eastAsia="cs-CZ"/>
        </w:rPr>
        <w:t>“</w:t>
      </w:r>
      <w:r w:rsidR="00AE105A" w:rsidRPr="00183B59">
        <w:rPr>
          <w:rStyle w:val="FontStyle44"/>
          <w:lang w:val="cs-CZ" w:eastAsia="cs-CZ"/>
        </w:rPr>
        <w:t xml:space="preserve"> usadila ji Ashley. Podívala se ke dveřím. </w:t>
      </w:r>
      <w:r w:rsidRPr="00183B59">
        <w:rPr>
          <w:rStyle w:val="FontStyle44"/>
          <w:lang w:val="cs-CZ" w:eastAsia="cs-CZ"/>
        </w:rPr>
        <w:t>„</w:t>
      </w:r>
      <w:r w:rsidR="00AE105A" w:rsidRPr="00183B59">
        <w:rPr>
          <w:rStyle w:val="FontStyle44"/>
          <w:lang w:val="cs-CZ" w:eastAsia="cs-CZ"/>
        </w:rPr>
        <w:t>My o vlku...</w:t>
      </w:r>
      <w:r w:rsidRPr="00183B59">
        <w:rPr>
          <w:rStyle w:val="FontStyle44"/>
          <w:lang w:val="cs-CZ" w:eastAsia="cs-CZ"/>
        </w:rPr>
        <w:t>“</w:t>
      </w:r>
      <w:r w:rsidR="00AE105A" w:rsidRPr="00183B59">
        <w:rPr>
          <w:rStyle w:val="FontStyle44"/>
          <w:lang w:val="cs-CZ" w:eastAsia="cs-CZ"/>
        </w:rPr>
        <w:t xml:space="preserve"> Zaplavila ji úleva. V tom okamžiku naprosté jasnosti si uvědomila, že každý den přemýšlí, jestli je to ten den, kdy Max beze slova odejde.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Maxi,</w:t>
      </w:r>
      <w:r w:rsidRPr="00183B59">
        <w:rPr>
          <w:rStyle w:val="FontStyle44"/>
          <w:lang w:val="cs-CZ" w:eastAsia="cs-CZ"/>
        </w:rPr>
        <w:t>“</w:t>
      </w:r>
      <w:r w:rsidR="00AE105A" w:rsidRPr="00183B59">
        <w:rPr>
          <w:rStyle w:val="FontStyle44"/>
          <w:lang w:val="cs-CZ" w:eastAsia="cs-CZ"/>
        </w:rPr>
        <w:t xml:space="preserve"> zavolala a zářivě se na něj usmála. </w:t>
      </w:r>
      <w:r w:rsidRPr="00183B59">
        <w:rPr>
          <w:rStyle w:val="FontStyle44"/>
          <w:lang w:val="cs-CZ" w:eastAsia="cs-CZ"/>
        </w:rPr>
        <w:t>„</w:t>
      </w:r>
      <w:r w:rsidR="00AE105A" w:rsidRPr="00183B59">
        <w:rPr>
          <w:rStyle w:val="FontStyle44"/>
          <w:lang w:val="cs-CZ" w:eastAsia="cs-CZ"/>
        </w:rPr>
        <w:t>Pojď k nám.</w:t>
      </w:r>
      <w:r w:rsidRPr="00183B59">
        <w:rPr>
          <w:rStyle w:val="FontStyle44"/>
          <w:lang w:val="cs-CZ" w:eastAsia="cs-CZ"/>
        </w:rPr>
        <w:t>“</w:t>
      </w:r>
      <w:r w:rsidR="00AE105A" w:rsidRPr="00183B59">
        <w:rPr>
          <w:rStyle w:val="FontStyle44"/>
          <w:lang w:val="cs-CZ" w:eastAsia="cs-CZ"/>
        </w:rPr>
        <w:t xml:space="preserve"> Přivřenýma očima přejela své tři společníky. </w:t>
      </w:r>
      <w:r w:rsidRPr="00183B59">
        <w:rPr>
          <w:rStyle w:val="FontStyle44"/>
          <w:lang w:val="cs-CZ" w:eastAsia="cs-CZ"/>
        </w:rPr>
        <w:t>„</w:t>
      </w:r>
      <w:r w:rsidR="00AE105A" w:rsidRPr="00183B59">
        <w:rPr>
          <w:rStyle w:val="FontStyle44"/>
          <w:lang w:val="cs-CZ" w:eastAsia="cs-CZ"/>
        </w:rPr>
        <w:t>Budete muset přehodnotit své postoje,</w:t>
      </w:r>
      <w:r w:rsidRPr="00183B59">
        <w:rPr>
          <w:rStyle w:val="FontStyle44"/>
          <w:lang w:val="cs-CZ" w:eastAsia="cs-CZ"/>
        </w:rPr>
        <w:t>“</w:t>
      </w:r>
      <w:r w:rsidR="00AE105A" w:rsidRPr="00183B59">
        <w:rPr>
          <w:rStyle w:val="FontStyle44"/>
          <w:lang w:val="cs-CZ" w:eastAsia="cs-CZ"/>
        </w:rPr>
        <w:t xml:space="preserve"> zašeptala.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Když se k nim Max připojil, Ashley mu připomněla, kdo osoby kolem ní jsou. </w:t>
      </w:r>
      <w:r w:rsidR="00B767B9" w:rsidRPr="00183B59">
        <w:rPr>
          <w:rStyle w:val="FontStyle44"/>
          <w:lang w:val="cs-CZ" w:eastAsia="cs-CZ"/>
        </w:rPr>
        <w:t>„</w:t>
      </w:r>
      <w:r w:rsidRPr="00183B59">
        <w:rPr>
          <w:rStyle w:val="FontStyle44"/>
          <w:lang w:val="cs-CZ" w:eastAsia="cs-CZ"/>
        </w:rPr>
        <w:t>Vzpomínáš na Grega? Pracu</w:t>
      </w:r>
      <w:r w:rsidRPr="00183B59">
        <w:rPr>
          <w:rStyle w:val="FontStyle44"/>
          <w:lang w:val="cs-CZ" w:eastAsia="cs-CZ"/>
        </w:rPr>
        <w:softHyphen/>
        <w:t>je v distribuci. Ken řídí účetní oddělení a Cherry má na starost marketing.</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Vzpomínám si.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Tři zaměstnanci Caineovy čokoládovny na něho hle</w:t>
      </w:r>
      <w:r w:rsidRPr="00183B59">
        <w:rPr>
          <w:rStyle w:val="FontStyle44"/>
          <w:lang w:val="cs-CZ" w:eastAsia="cs-CZ"/>
        </w:rPr>
        <w:softHyphen/>
        <w:t>děli a on se zase klidně díval na ně, ale nikdo se nepoku</w:t>
      </w:r>
      <w:r w:rsidRPr="00183B59">
        <w:rPr>
          <w:rStyle w:val="FontStyle44"/>
          <w:lang w:val="cs-CZ" w:eastAsia="cs-CZ"/>
        </w:rPr>
        <w:softHyphen/>
        <w:t>sil navázat rozhovor. Bylo to trapné a Ashley v duchu zasténala.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Máte už všichni plány na tento víkend?</w:t>
      </w:r>
      <w:r w:rsidRPr="00183B59">
        <w:rPr>
          <w:rStyle w:val="FontStyle44"/>
          <w:lang w:val="cs-CZ" w:eastAsia="cs-CZ"/>
        </w:rPr>
        <w:t>“</w:t>
      </w:r>
      <w:r w:rsidR="00AE105A" w:rsidRPr="00183B59">
        <w:rPr>
          <w:rStyle w:val="FontStyle44"/>
          <w:lang w:val="cs-CZ" w:eastAsia="cs-CZ"/>
        </w:rPr>
        <w:t xml:space="preserve"> Žádná lepší otázka k rozproudění debaty Ashley nenapadla. Jedinou odpovědí ze strany trojice zaměstnanců jí bylo krčení ra</w:t>
      </w:r>
      <w:r w:rsidR="00AE105A" w:rsidRPr="00183B59">
        <w:rPr>
          <w:rStyle w:val="FontStyle44"/>
          <w:lang w:val="cs-CZ" w:eastAsia="cs-CZ"/>
        </w:rPr>
        <w:softHyphen/>
        <w:t>men a mumlání. Max se nenamáhal vůbec, jen se na ni dí</w:t>
      </w:r>
      <w:r w:rsidR="00AE105A" w:rsidRPr="00183B59">
        <w:rPr>
          <w:rStyle w:val="FontStyle44"/>
          <w:lang w:val="cs-CZ" w:eastAsia="cs-CZ"/>
        </w:rPr>
        <w:softHyphen/>
        <w:t>val s nic neříkajícím výrazem, dokud dokázal skrývat po</w:t>
      </w:r>
      <w:r w:rsidR="00AE105A" w:rsidRPr="00183B59">
        <w:rPr>
          <w:rStyle w:val="FontStyle44"/>
          <w:lang w:val="cs-CZ" w:eastAsia="cs-CZ"/>
        </w:rPr>
        <w:softHyphen/>
        <w:t>bavení. Měl legraci z jejích rozpaků.</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co vy Maxi, máte nějaký program?</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Kene,</w:t>
      </w:r>
      <w:r w:rsidRPr="00183B59">
        <w:rPr>
          <w:rStyle w:val="FontStyle44"/>
          <w:lang w:val="cs-CZ" w:eastAsia="cs-CZ"/>
        </w:rPr>
        <w:t>“</w:t>
      </w:r>
      <w:r w:rsidR="00AE105A" w:rsidRPr="00183B59">
        <w:rPr>
          <w:rStyle w:val="FontStyle44"/>
          <w:lang w:val="cs-CZ" w:eastAsia="cs-CZ"/>
        </w:rPr>
        <w:t xml:space="preserve"> oslovila účetního a ustoupila od okna, aby se vyhnula záři slunce, které se odráželo od obrouček jeho brýlí. </w:t>
      </w:r>
      <w:r w:rsidRPr="00183B59">
        <w:rPr>
          <w:rStyle w:val="FontStyle44"/>
          <w:lang w:val="cs-CZ" w:eastAsia="cs-CZ"/>
        </w:rPr>
        <w:t>„</w:t>
      </w:r>
      <w:r w:rsidR="00AE105A" w:rsidRPr="00183B59">
        <w:rPr>
          <w:rStyle w:val="FontStyle44"/>
          <w:lang w:val="cs-CZ" w:eastAsia="cs-CZ"/>
        </w:rPr>
        <w:t>Slyšela jsem, že jezdíváte k jezeru a máte tam člun. Věnujete se vodnímu lyžování?</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Trochu.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Bylo to nesnesitelné. Rozhlédla se po místnosti. Hloučky lidí se spolu živě bavily. Toužila být někde jinde, ale nechtěla porušit slib, že se bude věnovat panu Cain</w:t>
      </w:r>
      <w:r w:rsidR="00B767B9" w:rsidRPr="00183B59">
        <w:rPr>
          <w:rStyle w:val="FontStyle44"/>
          <w:lang w:val="cs-CZ" w:eastAsia="cs-CZ"/>
        </w:rPr>
        <w:t>e</w:t>
      </w:r>
      <w:r w:rsidRPr="00183B59">
        <w:rPr>
          <w:rStyle w:val="FontStyle44"/>
          <w:lang w:val="cs-CZ" w:eastAsia="cs-CZ"/>
        </w:rPr>
        <w:t>ovi. Cítila, že svou roli hostitelky nezvládla, a v křeči mís</w:t>
      </w:r>
      <w:r w:rsidRPr="00183B59">
        <w:rPr>
          <w:rStyle w:val="FontStyle44"/>
          <w:lang w:val="cs-CZ" w:eastAsia="cs-CZ"/>
        </w:rPr>
        <w:softHyphen/>
        <w:t>to toho, aby vzala s nějakou omluvou Maxe pod paží a za</w:t>
      </w:r>
      <w:r w:rsidRPr="00183B59">
        <w:rPr>
          <w:rStyle w:val="FontStyle44"/>
          <w:lang w:val="cs-CZ" w:eastAsia="cs-CZ"/>
        </w:rPr>
        <w:softHyphen/>
        <w:t>vedla ho jinam, se tvrdošíjně snažila vyprovokovat přítomné k rozhovoru.</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Cherry, jak se daří tvé rodině?</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Tázaná se podívala na hodinky na svém vel</w:t>
      </w:r>
      <w:r w:rsidR="00AE105A" w:rsidRPr="00183B59">
        <w:rPr>
          <w:rStyle w:val="FontStyle44"/>
          <w:lang w:val="cs-CZ" w:eastAsia="cs-CZ"/>
        </w:rPr>
        <w:softHyphen/>
        <w:t xml:space="preserve">mi tenkém zápěstí. </w:t>
      </w:r>
      <w:r w:rsidRPr="00183B59">
        <w:rPr>
          <w:rStyle w:val="FontStyle44"/>
          <w:lang w:val="cs-CZ" w:eastAsia="cs-CZ"/>
        </w:rPr>
        <w:t>„</w:t>
      </w:r>
      <w:r w:rsidR="00AE105A" w:rsidRPr="00183B59">
        <w:rPr>
          <w:rStyle w:val="FontStyle44"/>
          <w:lang w:val="cs-CZ" w:eastAsia="cs-CZ"/>
        </w:rPr>
        <w:t>Budu muset jít. Mějte se.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Oba muži zamumlali cosi o odchodu, položili talířky na bufetový stůl, rozloučili se a odešli.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tahala Maxe od skupiny ke skupině a snažila se, aby se s ním každý mohl přivítat. Trapné chování první sku</w:t>
      </w:r>
      <w:r w:rsidRPr="00183B59">
        <w:rPr>
          <w:rStyle w:val="FontStyle44"/>
          <w:lang w:val="cs-CZ" w:eastAsia="cs-CZ"/>
        </w:rPr>
        <w:softHyphen/>
        <w:t>piny se sice neopakovalo, lidé byli zdvořilí, ale chladní. Roz</w:t>
      </w:r>
      <w:r w:rsidRPr="00183B59">
        <w:rPr>
          <w:rStyle w:val="FontStyle44"/>
          <w:lang w:val="cs-CZ" w:eastAsia="cs-CZ"/>
        </w:rPr>
        <w:softHyphen/>
        <w:t>hodně to nebyl úspěch, v jaký doufal starý pan Caine.</w:t>
      </w:r>
    </w:p>
    <w:p w:rsidR="00747415" w:rsidRPr="00183B59" w:rsidRDefault="00B767B9" w:rsidP="007474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Hezký večírek,</w:t>
      </w:r>
      <w:r w:rsidRPr="00183B59">
        <w:rPr>
          <w:rStyle w:val="FontStyle44"/>
          <w:lang w:val="cs-CZ" w:eastAsia="cs-CZ"/>
        </w:rPr>
        <w:t>“</w:t>
      </w:r>
      <w:r w:rsidR="00AE105A" w:rsidRPr="00183B59">
        <w:rPr>
          <w:rStyle w:val="FontStyle44"/>
          <w:lang w:val="cs-CZ" w:eastAsia="cs-CZ"/>
        </w:rPr>
        <w:t xml:space="preserve"> poznamenal Max, když byla míst</w:t>
      </w:r>
      <w:r w:rsidR="00AE105A" w:rsidRPr="00183B59">
        <w:rPr>
          <w:rStyle w:val="FontStyle44"/>
          <w:lang w:val="cs-CZ" w:eastAsia="cs-CZ"/>
        </w:rPr>
        <w:softHyphen/>
        <w:t>nost skoro prázdná.</w:t>
      </w:r>
    </w:p>
    <w:p w:rsidR="00C72619" w:rsidRPr="00183B59" w:rsidRDefault="00AE105A" w:rsidP="00747415">
      <w:pPr>
        <w:pStyle w:val="Style13"/>
        <w:widowControl/>
        <w:spacing w:before="5" w:line="240" w:lineRule="exact"/>
        <w:ind w:firstLine="216"/>
        <w:rPr>
          <w:rStyle w:val="FontStyle44"/>
          <w:lang w:val="cs-CZ" w:eastAsia="cs-CZ"/>
        </w:rPr>
      </w:pPr>
      <w:r w:rsidRPr="00183B59">
        <w:rPr>
          <w:rStyle w:val="FontStyle44"/>
          <w:lang w:val="cs-CZ" w:eastAsia="cs-CZ"/>
        </w:rPr>
        <w:t xml:space="preserve">Ashley se setkala s jeho sardonickým pohledem. </w:t>
      </w:r>
      <w:r w:rsidR="00B767B9" w:rsidRPr="00183B59">
        <w:rPr>
          <w:rStyle w:val="FontStyle44"/>
          <w:lang w:val="cs-CZ" w:eastAsia="cs-CZ"/>
        </w:rPr>
        <w:t>„</w:t>
      </w:r>
      <w:r w:rsidRPr="00183B59">
        <w:rPr>
          <w:rStyle w:val="FontStyle44"/>
          <w:lang w:val="cs-CZ" w:eastAsia="cs-CZ"/>
        </w:rPr>
        <w:t>Dě</w:t>
      </w:r>
      <w:r w:rsidRPr="00183B59">
        <w:rPr>
          <w:rStyle w:val="FontStyle44"/>
          <w:lang w:val="cs-CZ" w:eastAsia="cs-CZ"/>
        </w:rPr>
        <w:softHyphen/>
        <w:t>kuju, špitla.</w:t>
      </w:r>
      <w:r w:rsidR="00B767B9"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Hezká účast. Kolik jsi jich podplatila, aby přišli?</w:t>
      </w:r>
      <w:r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 xml:space="preserve">Povzdychla si. </w:t>
      </w:r>
      <w:r w:rsidR="00B767B9" w:rsidRPr="00183B59">
        <w:rPr>
          <w:rStyle w:val="FontStyle44"/>
          <w:lang w:val="cs-CZ" w:eastAsia="cs-CZ"/>
        </w:rPr>
        <w:t>„</w:t>
      </w:r>
      <w:r w:rsidRPr="00183B59">
        <w:rPr>
          <w:rStyle w:val="FontStyle44"/>
          <w:lang w:val="cs-CZ" w:eastAsia="cs-CZ"/>
        </w:rPr>
        <w:t>Podívej, Maxi -</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Raději by seděli u zubaře.</w:t>
      </w:r>
      <w:r w:rsidRPr="00183B59">
        <w:rPr>
          <w:rStyle w:val="FontStyle44"/>
          <w:lang w:val="cs-CZ" w:eastAsia="cs-CZ"/>
        </w:rPr>
        <w:t>“</w:t>
      </w:r>
      <w:r w:rsidR="00AE105A" w:rsidRPr="00183B59">
        <w:rPr>
          <w:rStyle w:val="FontStyle44"/>
          <w:lang w:val="cs-CZ" w:eastAsia="cs-CZ"/>
        </w:rPr>
        <w:t xml:space="preserve"> Když otevřela ústa, aby to popřela, vzal ji za ruku. </w:t>
      </w:r>
      <w:r w:rsidRPr="00183B59">
        <w:rPr>
          <w:rStyle w:val="FontStyle44"/>
          <w:lang w:val="cs-CZ" w:eastAsia="cs-CZ"/>
        </w:rPr>
        <w:t>„</w:t>
      </w:r>
      <w:r w:rsidR="00AE105A" w:rsidRPr="00183B59">
        <w:rPr>
          <w:rStyle w:val="FontStyle44"/>
          <w:lang w:val="cs-CZ" w:eastAsia="cs-CZ"/>
        </w:rPr>
        <w:t>A nemám jim to za zlé.</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Už mu to nevymlouvala. Zařídila, aby personál začal s úklidem, a vrátila se společně s Maxem do jeho kan</w:t>
      </w:r>
      <w:r w:rsidRPr="00183B59">
        <w:rPr>
          <w:rStyle w:val="FontStyle44"/>
          <w:lang w:val="cs-CZ" w:eastAsia="cs-CZ"/>
        </w:rPr>
        <w:softHyphen/>
        <w:t>celáře. Bernice si vzala na ten den volno. Max s červ</w:t>
      </w:r>
      <w:r w:rsidR="00B767B9" w:rsidRPr="00183B59">
        <w:rPr>
          <w:rStyle w:val="FontStyle44"/>
          <w:lang w:val="cs-CZ" w:eastAsia="cs-CZ"/>
        </w:rPr>
        <w:t>e</w:t>
      </w:r>
      <w:r w:rsidRPr="00183B59">
        <w:rPr>
          <w:rStyle w:val="FontStyle44"/>
          <w:lang w:val="cs-CZ" w:eastAsia="cs-CZ"/>
        </w:rPr>
        <w:t xml:space="preserve">nomodrou vázankou na půl rozvázanou a rukávy košile srolovanými nad </w:t>
      </w:r>
      <w:r w:rsidRPr="00183B59">
        <w:rPr>
          <w:rStyle w:val="FontStyle44"/>
          <w:lang w:val="cs-CZ" w:eastAsia="cs-CZ"/>
        </w:rPr>
        <w:lastRenderedPageBreak/>
        <w:t>lokty se opřel o sekretářčin stůl a po</w:t>
      </w:r>
      <w:r w:rsidRPr="00183B59">
        <w:rPr>
          <w:rStyle w:val="FontStyle44"/>
          <w:lang w:val="cs-CZ" w:eastAsia="cs-CZ"/>
        </w:rPr>
        <w:softHyphen/>
        <w:t xml:space="preserve">zoroval Ashley. Nespokojeně vzdychla. </w:t>
      </w:r>
      <w:r w:rsidR="00B767B9" w:rsidRPr="00183B59">
        <w:rPr>
          <w:rStyle w:val="FontStyle44"/>
          <w:lang w:val="cs-CZ" w:eastAsia="cs-CZ"/>
        </w:rPr>
        <w:t>„</w:t>
      </w:r>
      <w:r w:rsidRPr="00183B59">
        <w:rPr>
          <w:rStyle w:val="FontStyle44"/>
          <w:lang w:val="cs-CZ" w:eastAsia="cs-CZ"/>
        </w:rPr>
        <w:t>Zapomeň na to, Ash.</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Má mu říct, že to celé byl nápad jeho dědečka? Od sa</w:t>
      </w:r>
      <w:r w:rsidRPr="00183B59">
        <w:rPr>
          <w:rStyle w:val="FontStyle44"/>
          <w:lang w:val="cs-CZ" w:eastAsia="cs-CZ"/>
        </w:rPr>
        <w:softHyphen/>
        <w:t>mého počátku tušila, že uspořádat oslavu pro uzavřené</w:t>
      </w:r>
      <w:r w:rsidRPr="00183B59">
        <w:rPr>
          <w:rStyle w:val="FontStyle44"/>
          <w:lang w:val="cs-CZ" w:eastAsia="cs-CZ"/>
        </w:rPr>
        <w:softHyphen/>
        <w:t>ho a osamělého šéfa není to pravé ořechové.</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Pomůže ti, když ti řeknu, že oceňuju tvou snahu?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Snaha je velmi šikovné slovo. Ještě nikdy nevyvinula takové úsilí, aby navázala komunikaci mezi nějakými lid</w:t>
      </w:r>
      <w:r w:rsidRPr="00183B59">
        <w:rPr>
          <w:rStyle w:val="FontStyle44"/>
          <w:lang w:val="cs-CZ" w:eastAsia="cs-CZ"/>
        </w:rPr>
        <w:softHyphen/>
        <w:t>mi. Oni však spolu nechtěli mluvit. Ani Max jí to neule</w:t>
      </w:r>
      <w:r w:rsidR="00B767B9" w:rsidRPr="00183B59">
        <w:rPr>
          <w:rStyle w:val="FontStyle44"/>
          <w:lang w:val="cs-CZ" w:eastAsia="cs-CZ"/>
        </w:rPr>
        <w:t>h</w:t>
      </w:r>
      <w:r w:rsidRPr="00183B59">
        <w:rPr>
          <w:rStyle w:val="FontStyle44"/>
          <w:lang w:val="cs-CZ" w:eastAsia="cs-CZ"/>
        </w:rPr>
        <w:t>čil, jeho jednoslabičné odpovědi neposkytovaly základ pro rozhovor.</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Ani ne. Neudělal jsi a</w:t>
      </w:r>
      <w:r w:rsidR="00747415" w:rsidRPr="00183B59">
        <w:rPr>
          <w:rStyle w:val="FontStyle44"/>
          <w:lang w:val="cs-CZ" w:eastAsia="cs-CZ"/>
        </w:rPr>
        <w:t>ni jediný pokus o kontakt se za</w:t>
      </w:r>
      <w:r w:rsidR="00AE105A" w:rsidRPr="00183B59">
        <w:rPr>
          <w:rStyle w:val="FontStyle44"/>
          <w:lang w:val="cs-CZ" w:eastAsia="cs-CZ"/>
        </w:rPr>
        <w:t>městnanci. Nechal jsi všechno na mně.</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 bych, že tohle platí o Kenovi, Gregovi a Cherry.</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Jistě. Ale mohl jsi jim vyjít vstříc.</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Začínám mít dojem, že neúspěch své samaritánské akce kladeš za vinu mně. Můžeš mi vysvětlit proč?</w:t>
      </w:r>
      <w:r w:rsidRPr="00183B59">
        <w:rPr>
          <w:rStyle w:val="FontStyle44"/>
          <w:lang w:val="cs-CZ" w:eastAsia="cs-CZ"/>
        </w:rPr>
        <w:t>“</w:t>
      </w:r>
      <w:r w:rsidR="00AE105A" w:rsidRPr="00183B59">
        <w:rPr>
          <w:rStyle w:val="FontStyle44"/>
          <w:lang w:val="cs-CZ" w:eastAsia="cs-CZ"/>
        </w:rPr>
        <w:t xml:space="preserve"> Slo</w:t>
      </w:r>
      <w:r w:rsidR="00AE105A" w:rsidRPr="00183B59">
        <w:rPr>
          <w:rStyle w:val="FontStyle44"/>
          <w:lang w:val="cs-CZ" w:eastAsia="cs-CZ"/>
        </w:rPr>
        <w:softHyphen/>
        <w:t>žil si ruce na prsou a vypadal ještě zajímavěji. Zmačkaná bílá košile mu opticky rozšiřovala hrudník. Vlasy měl rozcuchané, jak si je několikrát pročísl prsty. Mnohaho</w:t>
      </w:r>
      <w:r w:rsidR="00AE105A" w:rsidRPr="00183B59">
        <w:rPr>
          <w:rStyle w:val="FontStyle44"/>
          <w:lang w:val="cs-CZ" w:eastAsia="cs-CZ"/>
        </w:rPr>
        <w:softHyphen/>
        <w:t>dinové sezení za stolem pomačkalo jeho modré kalhoty. Kladla si otázku, co na tomhle zmuchlaném vedoucím pracovníkovi je, že se jí srdce při pohledu, ba i při po</w:t>
      </w:r>
      <w:r w:rsidR="00AE105A" w:rsidRPr="00183B59">
        <w:rPr>
          <w:rStyle w:val="FontStyle44"/>
          <w:lang w:val="cs-CZ" w:eastAsia="cs-CZ"/>
        </w:rPr>
        <w:softHyphen/>
        <w:t>myšlení na něj plaší.</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Postavila se v dostatečné vzdálenosti od něj. </w:t>
      </w:r>
      <w:r w:rsidR="00B767B9" w:rsidRPr="00183B59">
        <w:rPr>
          <w:rStyle w:val="FontStyle44"/>
          <w:lang w:val="cs-CZ" w:eastAsia="cs-CZ"/>
        </w:rPr>
        <w:t>„</w:t>
      </w:r>
      <w:r w:rsidRPr="00183B59">
        <w:rPr>
          <w:rStyle w:val="FontStyle44"/>
          <w:lang w:val="cs-CZ" w:eastAsia="cs-CZ"/>
        </w:rPr>
        <w:t>Víš, že jsi pistolník?</w:t>
      </w:r>
      <w:r w:rsidR="00B767B9" w:rsidRPr="00183B59">
        <w:rPr>
          <w:rStyle w:val="FontStyle44"/>
          <w:lang w:val="cs-CZ" w:eastAsia="cs-CZ"/>
        </w:rPr>
        <w:t>“</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 xml:space="preserve">Jedno obočí pískové barvy se zvedlo. </w:t>
      </w:r>
      <w:r w:rsidR="00B767B9" w:rsidRPr="00183B59">
        <w:rPr>
          <w:rStyle w:val="FontStyle44"/>
          <w:lang w:val="cs-CZ" w:eastAsia="cs-CZ"/>
        </w:rPr>
        <w:t>„</w:t>
      </w:r>
      <w:r w:rsidRPr="00183B59">
        <w:rPr>
          <w:rStyle w:val="FontStyle44"/>
          <w:lang w:val="cs-CZ" w:eastAsia="cs-CZ"/>
        </w:rPr>
        <w:t>Nerozumím. Definuj, co ze mě v tvých očích dělá pistolníka.</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Pistolník je osamělý člověk. Přijde, udělá svou práci a odejde. Nespolupracuje s ostatními, dokonce si jich ani nevšímá.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Hm. To se mi líbí.</w:t>
      </w:r>
      <w:r w:rsidRPr="00183B59">
        <w:rPr>
          <w:rStyle w:val="FontStyle44"/>
          <w:lang w:val="cs-CZ" w:eastAsia="cs-CZ"/>
        </w:rPr>
        <w:t>“</w:t>
      </w:r>
    </w:p>
    <w:p w:rsidR="00747415" w:rsidRPr="00183B59" w:rsidRDefault="00B767B9" w:rsidP="00747415">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nebyla lichotka,</w:t>
      </w:r>
      <w:r w:rsidRPr="00183B59">
        <w:rPr>
          <w:rStyle w:val="FontStyle44"/>
          <w:lang w:val="cs-CZ" w:eastAsia="cs-CZ"/>
        </w:rPr>
        <w:t>“</w:t>
      </w:r>
      <w:r w:rsidR="00AE105A" w:rsidRPr="00183B59">
        <w:rPr>
          <w:rStyle w:val="FontStyle44"/>
          <w:lang w:val="cs-CZ" w:eastAsia="cs-CZ"/>
        </w:rPr>
        <w:t xml:space="preserve"> řekla suše a založila si ruce v bok.</w:t>
      </w:r>
    </w:p>
    <w:p w:rsidR="00C72619" w:rsidRPr="00183B59" w:rsidRDefault="00B767B9" w:rsidP="00747415">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Nechceš se na chvilku posadit v mé kanceláři?</w:t>
      </w:r>
      <w:r w:rsidRPr="00183B59">
        <w:rPr>
          <w:rStyle w:val="FontStyle44"/>
          <w:lang w:val="cs-CZ" w:eastAsia="cs-CZ"/>
        </w:rPr>
        <w:t>“</w:t>
      </w:r>
      <w:r w:rsidR="00AE105A" w:rsidRPr="00183B59">
        <w:rPr>
          <w:rStyle w:val="FontStyle44"/>
          <w:lang w:val="cs-CZ" w:eastAsia="cs-CZ"/>
        </w:rPr>
        <w:t xml:space="preserve"> Zavrtěla hlavou. </w:t>
      </w:r>
      <w:r w:rsidRPr="00183B59">
        <w:rPr>
          <w:rStyle w:val="FontStyle44"/>
          <w:lang w:val="cs-CZ" w:eastAsia="cs-CZ"/>
        </w:rPr>
        <w:t>„</w:t>
      </w:r>
      <w:r w:rsidR="00AE105A" w:rsidRPr="00183B59">
        <w:rPr>
          <w:rStyle w:val="FontStyle44"/>
          <w:lang w:val="cs-CZ" w:eastAsia="cs-CZ"/>
        </w:rPr>
        <w:t>Docela dobře se mi stojí.</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 xml:space="preserve">Myslíš si, že je taktičtější </w:t>
      </w:r>
      <w:r w:rsidR="00AE105A" w:rsidRPr="00183B59">
        <w:rPr>
          <w:rStyle w:val="FontStyle44"/>
          <w:lang w:val="cs-CZ" w:eastAsia="cs-CZ"/>
        </w:rPr>
        <w:lastRenderedPageBreak/>
        <w:t>stát ve vlastním řečništi, když mi chceš něco vyčítat?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Byla to jen poznámka.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Poznámka s podtextem, že něco nedělám dobře. Ře</w:t>
      </w:r>
      <w:r w:rsidR="00AE105A" w:rsidRPr="00183B59">
        <w:rPr>
          <w:rStyle w:val="FontStyle44"/>
          <w:lang w:val="cs-CZ" w:eastAsia="cs-CZ"/>
        </w:rPr>
        <w:softHyphen/>
        <w:t>kl jsem tobě i dědovi, že není dobrý nápad, abych se ujal společnosti.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 a je. Co je špatného na mém přání, a nejsem s ním sama, abys v Caineově čokoládovně, dokud tu jsi, půso</w:t>
      </w:r>
      <w:r w:rsidR="00AE105A" w:rsidRPr="00183B59">
        <w:rPr>
          <w:rStyle w:val="FontStyle44"/>
          <w:lang w:val="cs-CZ" w:eastAsia="cs-CZ"/>
        </w:rPr>
        <w:softHyphen/>
        <w:t>bil co nejlíp?</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se domnívám, že to dělám. Ale ty máš zřejmě jiný názor. Co si myslíš, že bych měl dělat jinak?</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Vycházet dobře se zaměstnanci, najít k nim cestu.</w:t>
      </w:r>
      <w:r w:rsidRPr="00183B59">
        <w:rPr>
          <w:rStyle w:val="FontStyle44"/>
          <w:lang w:val="cs-CZ" w:eastAsia="cs-CZ"/>
        </w:rPr>
        <w:t>“</w:t>
      </w:r>
      <w:r w:rsidR="00AE105A" w:rsidRPr="00183B59">
        <w:rPr>
          <w:rStyle w:val="FontStyle44"/>
          <w:lang w:val="cs-CZ" w:eastAsia="cs-CZ"/>
        </w:rPr>
        <w:t xml:space="preserve"> Na jazyku měla ještě pokračování - protože tvůj dědeček chce, abys tady byl šťastný - ale nechala si je pro sebe.</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Přátelit se?</w:t>
      </w:r>
      <w:r w:rsidRPr="00183B59">
        <w:rPr>
          <w:rStyle w:val="FontStyle44"/>
          <w:lang w:val="cs-CZ" w:eastAsia="cs-CZ"/>
        </w:rPr>
        <w:t>“</w:t>
      </w:r>
    </w:p>
    <w:p w:rsidR="00C72619" w:rsidRPr="00183B59" w:rsidRDefault="00B767B9">
      <w:pPr>
        <w:pStyle w:val="Style13"/>
        <w:widowControl/>
        <w:spacing w:before="10"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747415" w:rsidRPr="00183B59" w:rsidRDefault="00B767B9" w:rsidP="00747415">
      <w:pPr>
        <w:pStyle w:val="Style17"/>
        <w:widowControl/>
        <w:spacing w:line="240" w:lineRule="exact"/>
        <w:ind w:firstLine="226"/>
        <w:jc w:val="both"/>
        <w:rPr>
          <w:rStyle w:val="FontStyle44"/>
          <w:lang w:val="cs-CZ" w:eastAsia="cs-CZ"/>
        </w:rPr>
      </w:pPr>
      <w:r w:rsidRPr="00183B59">
        <w:rPr>
          <w:rStyle w:val="FontStyle44"/>
          <w:lang w:val="cs-CZ" w:eastAsia="cs-CZ"/>
        </w:rPr>
        <w:t>„</w:t>
      </w:r>
      <w:r w:rsidR="00AE105A" w:rsidRPr="00183B59">
        <w:rPr>
          <w:rStyle w:val="FontStyle44"/>
          <w:lang w:val="cs-CZ" w:eastAsia="cs-CZ"/>
        </w:rPr>
        <w:t>Nepřátelím se,</w:t>
      </w:r>
      <w:r w:rsidRPr="00183B59">
        <w:rPr>
          <w:rStyle w:val="FontStyle44"/>
          <w:lang w:val="cs-CZ" w:eastAsia="cs-CZ"/>
        </w:rPr>
        <w:t>“</w:t>
      </w:r>
      <w:r w:rsidR="00AE105A" w:rsidRPr="00183B59">
        <w:rPr>
          <w:rStyle w:val="FontStyle44"/>
          <w:lang w:val="cs-CZ" w:eastAsia="cs-CZ"/>
        </w:rPr>
        <w:t xml:space="preserve"> řekl klidně. </w:t>
      </w:r>
      <w:r w:rsidRPr="00183B59">
        <w:rPr>
          <w:rStyle w:val="FontStyle44"/>
          <w:lang w:val="cs-CZ" w:eastAsia="cs-CZ"/>
        </w:rPr>
        <w:t>„</w:t>
      </w:r>
      <w:r w:rsidR="00AE105A" w:rsidRPr="00183B59">
        <w:rPr>
          <w:rStyle w:val="FontStyle44"/>
          <w:lang w:val="cs-CZ" w:eastAsia="cs-CZ"/>
        </w:rPr>
        <w:t>Zkusil jsi to někdy? Jestli ano, tak určitě ne od chví</w:t>
      </w:r>
      <w:r w:rsidR="00AE105A" w:rsidRPr="00183B59">
        <w:rPr>
          <w:rStyle w:val="FontStyle44"/>
          <w:lang w:val="cs-CZ" w:eastAsia="cs-CZ"/>
        </w:rPr>
        <w:softHyphen/>
        <w:t>le, co jsi tady.</w:t>
      </w:r>
      <w:r w:rsidRPr="00183B59">
        <w:rPr>
          <w:rStyle w:val="FontStyle44"/>
          <w:lang w:val="cs-CZ" w:eastAsia="cs-CZ"/>
        </w:rPr>
        <w:t>“</w:t>
      </w:r>
    </w:p>
    <w:p w:rsidR="00C72619" w:rsidRPr="00183B59" w:rsidRDefault="00B767B9" w:rsidP="00747415">
      <w:pPr>
        <w:pStyle w:val="Style17"/>
        <w:widowControl/>
        <w:spacing w:line="240" w:lineRule="exact"/>
        <w:ind w:firstLine="226"/>
        <w:jc w:val="both"/>
        <w:rPr>
          <w:rStyle w:val="FontStyle44"/>
          <w:lang w:val="cs-CZ" w:eastAsia="cs-CZ"/>
        </w:rPr>
      </w:pPr>
      <w:r w:rsidRPr="00183B59">
        <w:rPr>
          <w:rStyle w:val="FontStyle44"/>
          <w:lang w:val="cs-CZ" w:eastAsia="cs-CZ"/>
        </w:rPr>
        <w:t>„</w:t>
      </w:r>
      <w:r w:rsidR="00AE105A" w:rsidRPr="00183B59">
        <w:rPr>
          <w:rStyle w:val="FontStyle44"/>
          <w:lang w:val="cs-CZ" w:eastAsia="cs-CZ"/>
        </w:rPr>
        <w:t>Jak to víš?</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Bernice mi řekla, jaký máš obvykle plán během dne.</w:t>
      </w:r>
      <w:r w:rsidRPr="00183B59">
        <w:rPr>
          <w:rStyle w:val="FontStyle44"/>
          <w:lang w:val="cs-CZ" w:eastAsia="cs-CZ"/>
        </w:rPr>
        <w:t>“</w:t>
      </w:r>
    </w:p>
    <w:p w:rsidR="00C72619" w:rsidRPr="00183B59" w:rsidRDefault="00B767B9">
      <w:pPr>
        <w:pStyle w:val="Style17"/>
        <w:widowControl/>
        <w:spacing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r w:rsidR="00AE105A" w:rsidRPr="00183B59">
        <w:rPr>
          <w:rStyle w:val="FontStyle44"/>
          <w:lang w:val="cs-CZ" w:eastAsia="cs-CZ"/>
        </w:rPr>
        <w:t xml:space="preserve"> poznamenal významně.</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Upřímnost je polovina vítězství, Maxi.</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Vždycky jsem se staral sám o sebe.</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Tito lidé poznají neupřímnost na hony daleko.</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Opravdu?</w:t>
      </w:r>
      <w:r w:rsidRPr="00183B59">
        <w:rPr>
          <w:rStyle w:val="FontStyle44"/>
          <w:lang w:val="cs-CZ" w:eastAsia="cs-CZ"/>
        </w:rPr>
        <w:t>“</w:t>
      </w:r>
    </w:p>
    <w:p w:rsidR="00C72619" w:rsidRPr="00183B59" w:rsidRDefault="00B767B9">
      <w:pPr>
        <w:pStyle w:val="Style17"/>
        <w:widowControl/>
        <w:spacing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Ano. Měl bys absolvovat nějaký kurz.</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Jaký například?</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 jich řada. Například kurz společenského styku se zaměstnanci. Nebo kurz rad pro manažery, či jak mluvit, aby se vyčistil vzduch.</w:t>
      </w:r>
      <w:r w:rsidRPr="00183B59">
        <w:rPr>
          <w:rStyle w:val="FontStyle44"/>
          <w:lang w:val="cs-CZ" w:eastAsia="cs-CZ"/>
        </w:rPr>
        <w:t>“</w:t>
      </w:r>
    </w:p>
    <w:p w:rsidR="00C72619" w:rsidRPr="00183B59" w:rsidRDefault="00AE105A">
      <w:pPr>
        <w:pStyle w:val="Style17"/>
        <w:widowControl/>
        <w:spacing w:before="5" w:line="240" w:lineRule="exact"/>
        <w:ind w:left="221"/>
        <w:rPr>
          <w:rStyle w:val="FontStyle44"/>
          <w:lang w:val="cs-CZ" w:eastAsia="cs-CZ"/>
        </w:rPr>
      </w:pPr>
      <w:r w:rsidRPr="00183B59">
        <w:rPr>
          <w:rStyle w:val="FontStyle44"/>
          <w:lang w:val="cs-CZ" w:eastAsia="cs-CZ"/>
        </w:rPr>
        <w:t xml:space="preserve">Zvedl koutek úst. </w:t>
      </w:r>
      <w:r w:rsidR="00B767B9" w:rsidRPr="00183B59">
        <w:rPr>
          <w:rStyle w:val="FontStyle44"/>
          <w:lang w:val="cs-CZ" w:eastAsia="cs-CZ"/>
        </w:rPr>
        <w:t>„</w:t>
      </w:r>
      <w:r w:rsidRPr="00183B59">
        <w:rPr>
          <w:rStyle w:val="FontStyle44"/>
          <w:lang w:val="cs-CZ" w:eastAsia="cs-CZ"/>
        </w:rPr>
        <w:t>Proč?</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Protože by tě tam naučili, jak udělat první krok, aby k tobě zaměstnanci přišli.</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Jsem tady kvůli práci, a ne abych vyhrál soutěž popu</w:t>
      </w:r>
      <w:r w:rsidR="00AE105A" w:rsidRPr="00183B59">
        <w:rPr>
          <w:rStyle w:val="FontStyle44"/>
          <w:lang w:val="cs-CZ" w:eastAsia="cs-CZ"/>
        </w:rPr>
        <w:softHyphen/>
        <w:t>larity. Takže se tě ptám znovu. Proč bych se tím měl zne</w:t>
      </w:r>
      <w:r w:rsidR="00AE105A" w:rsidRPr="00183B59">
        <w:rPr>
          <w:rStyle w:val="FontStyle44"/>
          <w:lang w:val="cs-CZ" w:eastAsia="cs-CZ"/>
        </w:rPr>
        <w:softHyphen/>
        <w:t>pokojovat?</w:t>
      </w:r>
      <w:r w:rsidRPr="00183B59">
        <w:rPr>
          <w:rStyle w:val="FontStyle44"/>
          <w:lang w:val="cs-CZ" w:eastAsia="cs-CZ"/>
        </w:rPr>
        <w:t>“</w:t>
      </w:r>
    </w:p>
    <w:p w:rsidR="00C72619" w:rsidRPr="00183B59" w:rsidRDefault="00B767B9">
      <w:pPr>
        <w:pStyle w:val="Style17"/>
        <w:widowControl/>
        <w:spacing w:before="5"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Protože...</w:t>
      </w:r>
      <w:r w:rsidRPr="00183B59">
        <w:rPr>
          <w:rStyle w:val="FontStyle44"/>
          <w:lang w:val="cs-CZ" w:eastAsia="cs-CZ"/>
        </w:rPr>
        <w:t>“</w:t>
      </w:r>
      <w:r w:rsidR="00AE105A" w:rsidRPr="00183B59">
        <w:rPr>
          <w:rStyle w:val="FontStyle44"/>
          <w:lang w:val="cs-CZ" w:eastAsia="cs-CZ"/>
        </w:rPr>
        <w:t xml:space="preserve"> řekla nepřesvědčivě.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Ash, pracuju tady jako náhradník, dokud starý pán ne</w:t>
      </w:r>
      <w:r w:rsidR="00AE105A" w:rsidRPr="00183B59">
        <w:rPr>
          <w:rStyle w:val="FontStyle44"/>
          <w:lang w:val="cs-CZ" w:eastAsia="cs-CZ"/>
        </w:rPr>
        <w:softHyphen/>
        <w:t>přijde. Mou jedinou povinností je do té doby udržovat vše v chodu. Mám ti připomenout, cos mi řekla, když jsem na</w:t>
      </w:r>
      <w:r w:rsidR="00AE105A" w:rsidRPr="00183B59">
        <w:rPr>
          <w:rStyle w:val="FontStyle44"/>
          <w:lang w:val="cs-CZ" w:eastAsia="cs-CZ"/>
        </w:rPr>
        <w:softHyphen/>
        <w:t>stoupil? Teď v podstatě opakuju tvoje slova. Není důvod ztrácet energii navazováním vztahů a přátelství.</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Měl pravdu a nakonec totéž před jednou či dvěma ho</w:t>
      </w:r>
      <w:r w:rsidRPr="00183B59">
        <w:rPr>
          <w:rStyle w:val="FontStyle44"/>
          <w:lang w:val="cs-CZ" w:eastAsia="cs-CZ"/>
        </w:rPr>
        <w:softHyphen/>
        <w:t>dinami říkala Cherry. Ale dědečka to nijak nepotěší. Po</w:t>
      </w:r>
      <w:r w:rsidRPr="00183B59">
        <w:rPr>
          <w:rStyle w:val="FontStyle44"/>
          <w:lang w:val="cs-CZ" w:eastAsia="cs-CZ"/>
        </w:rPr>
        <w:softHyphen/>
        <w:t xml:space="preserve">vzdychla. </w:t>
      </w:r>
      <w:r w:rsidR="00B767B9" w:rsidRPr="00183B59">
        <w:rPr>
          <w:rStyle w:val="FontStyle44"/>
          <w:lang w:val="cs-CZ" w:eastAsia="cs-CZ"/>
        </w:rPr>
        <w:t>„</w:t>
      </w:r>
      <w:r w:rsidRPr="00183B59">
        <w:rPr>
          <w:rStyle w:val="FontStyle44"/>
          <w:lang w:val="cs-CZ" w:eastAsia="cs-CZ"/>
        </w:rPr>
        <w:t>Myslím, že ti rozumím.</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Když mluvíme o porozumění, nevím, jestli já vždycky dobře chápu tebe.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Podívala se na jeho ústa. Kdyby mě políbil, hned by ro</w:t>
      </w:r>
      <w:r w:rsidRPr="00183B59">
        <w:rPr>
          <w:rStyle w:val="FontStyle44"/>
          <w:lang w:val="cs-CZ" w:eastAsia="cs-CZ"/>
        </w:rPr>
        <w:softHyphen/>
        <w:t>zuměl úplně všemu, pomyslela si.</w:t>
      </w:r>
    </w:p>
    <w:p w:rsidR="00747415" w:rsidRPr="00183B59" w:rsidRDefault="00B767B9" w:rsidP="00747415">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Říkala jsem si, že bys třeba mohl změnit názor a zů</w:t>
      </w:r>
      <w:r w:rsidR="00AE105A" w:rsidRPr="00183B59">
        <w:rPr>
          <w:rStyle w:val="FontStyle44"/>
          <w:lang w:val="cs-CZ" w:eastAsia="cs-CZ"/>
        </w:rPr>
        <w:softHyphen/>
        <w:t>stat déle.</w:t>
      </w:r>
      <w:r w:rsidRPr="00183B59">
        <w:rPr>
          <w:rStyle w:val="FontStyle44"/>
          <w:lang w:val="cs-CZ" w:eastAsia="cs-CZ"/>
        </w:rPr>
        <w:t>“</w:t>
      </w:r>
    </w:p>
    <w:p w:rsidR="00C72619" w:rsidRPr="00183B59" w:rsidRDefault="00AE105A" w:rsidP="00747415">
      <w:pPr>
        <w:pStyle w:val="Style13"/>
        <w:widowControl/>
        <w:spacing w:line="240" w:lineRule="exact"/>
        <w:ind w:firstLine="216"/>
        <w:rPr>
          <w:rStyle w:val="FontStyle44"/>
          <w:lang w:val="cs-CZ" w:eastAsia="cs-CZ"/>
        </w:rPr>
      </w:pPr>
      <w:r w:rsidRPr="00183B59">
        <w:rPr>
          <w:rStyle w:val="FontStyle44"/>
          <w:lang w:val="cs-CZ" w:eastAsia="cs-CZ"/>
        </w:rPr>
        <w:t xml:space="preserve">Zakroutil v nesouhlasu hlavou. </w:t>
      </w:r>
      <w:r w:rsidR="00B767B9" w:rsidRPr="00183B59">
        <w:rPr>
          <w:rStyle w:val="FontStyle44"/>
          <w:lang w:val="cs-CZ" w:eastAsia="cs-CZ"/>
        </w:rPr>
        <w:t>„</w:t>
      </w:r>
      <w:r w:rsidRPr="00183B59">
        <w:rPr>
          <w:rStyle w:val="FontStyle44"/>
          <w:lang w:val="cs-CZ" w:eastAsia="cs-CZ"/>
        </w:rPr>
        <w:t>Co kdybych řekl, že by dědeček udělal nejlíp, kdyby podnik prodal?</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Žertuješ!</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Vypadám na to?</w:t>
      </w:r>
      <w:r w:rsidRPr="00183B59">
        <w:rPr>
          <w:rStyle w:val="FontStyle44"/>
          <w:lang w:val="cs-CZ" w:eastAsia="cs-CZ"/>
        </w:rPr>
        <w:t>“</w:t>
      </w:r>
      <w:r w:rsidR="00AE105A" w:rsidRPr="00183B59">
        <w:rPr>
          <w:rStyle w:val="FontStyle44"/>
          <w:lang w:val="cs-CZ" w:eastAsia="cs-CZ"/>
        </w:rPr>
        <w:t xml:space="preserve"> Pozorně studoval její tvář. </w:t>
      </w:r>
      <w:r w:rsidRPr="00183B59">
        <w:rPr>
          <w:rStyle w:val="FontStyle44"/>
          <w:lang w:val="cs-CZ" w:eastAsia="cs-CZ"/>
        </w:rPr>
        <w:t>„</w:t>
      </w:r>
      <w:r w:rsidR="00AE105A" w:rsidRPr="00183B59">
        <w:rPr>
          <w:rStyle w:val="FontStyle44"/>
          <w:lang w:val="cs-CZ" w:eastAsia="cs-CZ"/>
        </w:rPr>
        <w:t>Ash, trochu odbočím a dám ti radu. Měla bys navštěvovat kurz pokeru, aby sis vypěstovala tvář pokerového hráče. Všechno, co cítíš, se dá z tvé tváře vyčíst, a to není v ob</w:t>
      </w:r>
      <w:r w:rsidR="00AE105A" w:rsidRPr="00183B59">
        <w:rPr>
          <w:rStyle w:val="FontStyle44"/>
          <w:lang w:val="cs-CZ" w:eastAsia="cs-CZ"/>
        </w:rPr>
        <w:softHyphen/>
        <w:t>chodním světě dobré.</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sis toho všiml. Zítra na tom začnu pracovat. Ale dnes ti musím říct, a vůbec mi nevadí, co v mé tváři při těch slovech přečteš, že s tebou nesouhlasím. To pro tebe sice není důležité, ale dědeček určitě bude taky proti. Ne</w:t>
      </w:r>
      <w:r w:rsidR="00AE105A" w:rsidRPr="00183B59">
        <w:rPr>
          <w:rStyle w:val="FontStyle44"/>
          <w:lang w:val="cs-CZ" w:eastAsia="cs-CZ"/>
        </w:rPr>
        <w:softHyphen/>
        <w:t>vím, jak hodnotíš vlastní tvář, ale dá se z ní taky číst. Je na tobě vidět, že tvoje srdce pro společnost nebije. Vnu</w:t>
      </w:r>
      <w:r w:rsidR="00AE105A" w:rsidRPr="00183B59">
        <w:rPr>
          <w:rStyle w:val="FontStyle44"/>
          <w:lang w:val="cs-CZ" w:eastAsia="cs-CZ"/>
        </w:rPr>
        <w:softHyphen/>
        <w:t>cuje se proto otázka, proč jsi souhlasil, že zůstaneš, i když jen na krátký čas?</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Kvůli tobě.</w:t>
      </w:r>
      <w:r w:rsidRPr="00183B59">
        <w:rPr>
          <w:rStyle w:val="FontStyle44"/>
          <w:lang w:val="cs-CZ" w:eastAsia="cs-CZ"/>
        </w:rPr>
        <w:t>“</w:t>
      </w:r>
    </w:p>
    <w:p w:rsidR="00747415" w:rsidRPr="00183B59" w:rsidRDefault="00B767B9" w:rsidP="00747415">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Kvůli mně?</w:t>
      </w:r>
      <w:r w:rsidRPr="00183B59">
        <w:rPr>
          <w:rStyle w:val="FontStyle44"/>
          <w:lang w:val="cs-CZ" w:eastAsia="cs-CZ"/>
        </w:rPr>
        <w:t>“</w:t>
      </w:r>
      <w:r w:rsidR="00AE105A" w:rsidRPr="00183B59">
        <w:rPr>
          <w:rStyle w:val="FontStyle44"/>
          <w:lang w:val="cs-CZ" w:eastAsia="cs-CZ"/>
        </w:rPr>
        <w:t xml:space="preserve"> vydechla naprosto omráčená. Panebo</w:t>
      </w:r>
      <w:r w:rsidR="00AE105A" w:rsidRPr="00183B59">
        <w:rPr>
          <w:rStyle w:val="FontStyle44"/>
          <w:lang w:val="cs-CZ" w:eastAsia="cs-CZ"/>
        </w:rPr>
        <w:softHyphen/>
        <w:t xml:space="preserve">že! Co má udělat s touhle informací? Nejlepší by bylo odbýt ho humornou poznámkou a utéct někam hodně daleko. </w:t>
      </w:r>
      <w:r w:rsidRPr="00183B59">
        <w:rPr>
          <w:rStyle w:val="FontStyle44"/>
          <w:lang w:val="cs-CZ" w:eastAsia="cs-CZ"/>
        </w:rPr>
        <w:t>„</w:t>
      </w:r>
      <w:r w:rsidR="00AE105A" w:rsidRPr="00183B59">
        <w:rPr>
          <w:rStyle w:val="FontStyle44"/>
          <w:lang w:val="cs-CZ" w:eastAsia="cs-CZ"/>
        </w:rPr>
        <w:t>To se ti povedlo. Na chvíli jsi mě dostal. Musím jít, Maxi.</w:t>
      </w:r>
      <w:r w:rsidRPr="00183B59">
        <w:rPr>
          <w:rStyle w:val="FontStyle44"/>
          <w:lang w:val="cs-CZ" w:eastAsia="cs-CZ"/>
        </w:rPr>
        <w:t>“</w:t>
      </w:r>
    </w:p>
    <w:p w:rsidR="00C72619" w:rsidRPr="00183B59" w:rsidRDefault="00B767B9" w:rsidP="00747415">
      <w:pPr>
        <w:pStyle w:val="Style13"/>
        <w:widowControl/>
        <w:spacing w:before="10"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Je nějaká naděje, že bys šla se mnou na večeři?</w:t>
      </w:r>
      <w:r w:rsidRPr="00183B59">
        <w:rPr>
          <w:rStyle w:val="FontStyle44"/>
          <w:lang w:val="cs-CZ" w:eastAsia="cs-CZ"/>
        </w:rPr>
        <w:t>“</w:t>
      </w:r>
      <w:r w:rsidR="00AE105A" w:rsidRPr="00183B59">
        <w:rPr>
          <w:rStyle w:val="FontStyle44"/>
          <w:lang w:val="cs-CZ" w:eastAsia="cs-CZ"/>
        </w:rPr>
        <w:t xml:space="preserve"> Tohle byl určitě špatný nápad, o tom nepochybovala. </w:t>
      </w:r>
      <w:r w:rsidRPr="00183B59">
        <w:rPr>
          <w:rStyle w:val="FontStyle44"/>
          <w:lang w:val="cs-CZ" w:eastAsia="cs-CZ"/>
        </w:rPr>
        <w:t>„</w:t>
      </w:r>
      <w:r w:rsidR="00AE105A" w:rsidRPr="00183B59">
        <w:rPr>
          <w:rStyle w:val="FontStyle44"/>
          <w:lang w:val="cs-CZ" w:eastAsia="cs-CZ"/>
        </w:rPr>
        <w:t>Promiň, mám už něco naplánované.</w:t>
      </w:r>
      <w:r w:rsidRPr="00183B59">
        <w:rPr>
          <w:rStyle w:val="FontStyle44"/>
          <w:lang w:val="cs-CZ" w:eastAsia="cs-CZ"/>
        </w:rPr>
        <w:t>“</w:t>
      </w:r>
      <w:r w:rsidR="00AE105A" w:rsidRPr="00183B59">
        <w:rPr>
          <w:rStyle w:val="FontStyle44"/>
          <w:lang w:val="cs-CZ" w:eastAsia="cs-CZ"/>
        </w:rPr>
        <w:t xml:space="preserve"> Pokrčil rameny. </w:t>
      </w:r>
      <w:r w:rsidRPr="00183B59">
        <w:rPr>
          <w:rStyle w:val="FontStyle44"/>
          <w:lang w:val="cs-CZ" w:eastAsia="cs-CZ"/>
        </w:rPr>
        <w:t>„</w:t>
      </w:r>
      <w:r w:rsidR="00747415" w:rsidRPr="00183B59">
        <w:rPr>
          <w:rStyle w:val="FontStyle44"/>
          <w:lang w:val="cs-CZ" w:eastAsia="cs-CZ"/>
        </w:rPr>
        <w:t>Š</w:t>
      </w:r>
      <w:r w:rsidR="00AE105A" w:rsidRPr="00183B59">
        <w:rPr>
          <w:rStyle w:val="FontStyle44"/>
          <w:lang w:val="cs-CZ" w:eastAsia="cs-CZ"/>
        </w:rPr>
        <w:t>koda. Možná to vyjde jindy.</w:t>
      </w:r>
      <w:r w:rsidRPr="00183B59">
        <w:rPr>
          <w:rStyle w:val="FontStyle44"/>
          <w:lang w:val="cs-CZ" w:eastAsia="cs-CZ"/>
        </w:rPr>
        <w:t>“</w:t>
      </w:r>
      <w:r w:rsidR="00AE105A" w:rsidRPr="00183B59">
        <w:rPr>
          <w:rStyle w:val="FontStyle44"/>
          <w:lang w:val="cs-CZ" w:eastAsia="cs-CZ"/>
        </w:rPr>
        <w:t xml:space="preserve"> Možná. Až peklo zamrzne. </w:t>
      </w:r>
      <w:r w:rsidRPr="00183B59">
        <w:rPr>
          <w:rStyle w:val="FontStyle44"/>
          <w:lang w:val="cs-CZ" w:eastAsia="cs-CZ"/>
        </w:rPr>
        <w:t>„</w:t>
      </w:r>
      <w:r w:rsidR="00AE105A" w:rsidRPr="00183B59">
        <w:rPr>
          <w:rStyle w:val="FontStyle44"/>
          <w:lang w:val="cs-CZ" w:eastAsia="cs-CZ"/>
        </w:rPr>
        <w:t>Na shledanou.</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Přeju hezký večer.</w:t>
      </w:r>
      <w:r w:rsidRPr="00183B59">
        <w:rPr>
          <w:rStyle w:val="FontStyle44"/>
          <w:lang w:val="cs-CZ" w:eastAsia="cs-CZ"/>
        </w:rPr>
        <w:t>“</w:t>
      </w:r>
    </w:p>
    <w:p w:rsidR="00747415" w:rsidRPr="00183B59" w:rsidRDefault="00AE105A" w:rsidP="00747415">
      <w:pPr>
        <w:pStyle w:val="Style13"/>
        <w:widowControl/>
        <w:spacing w:before="5" w:line="240" w:lineRule="exact"/>
        <w:rPr>
          <w:rStyle w:val="FontStyle44"/>
          <w:lang w:val="cs-CZ" w:eastAsia="cs-CZ"/>
        </w:rPr>
      </w:pPr>
      <w:r w:rsidRPr="00183B59">
        <w:rPr>
          <w:rStyle w:val="FontStyle44"/>
          <w:lang w:val="cs-CZ" w:eastAsia="cs-CZ"/>
        </w:rPr>
        <w:t>Vyšla z jeho kanceláře. Teď hlavně potřebovala samo</w:t>
      </w:r>
      <w:r w:rsidRPr="00183B59">
        <w:rPr>
          <w:rStyle w:val="FontStyle44"/>
          <w:lang w:val="cs-CZ" w:eastAsia="cs-CZ"/>
        </w:rPr>
        <w:softHyphen/>
        <w:t>tu, aby se vypořádala s bombou, kterou ji vyvedl z rov</w:t>
      </w:r>
      <w:r w:rsidRPr="00183B59">
        <w:rPr>
          <w:rStyle w:val="FontStyle44"/>
          <w:lang w:val="cs-CZ" w:eastAsia="cs-CZ"/>
        </w:rPr>
        <w:softHyphen/>
        <w:t>nováhy. A nesmí si těch pár dnů, než se starý pán vrátí do práce, přestat opakovat, že cítit k Maxu Caineovi něco osobního je pro ni životu nebezpečné. Pouze profesio</w:t>
      </w:r>
      <w:r w:rsidRPr="00183B59">
        <w:rPr>
          <w:rStyle w:val="FontStyle44"/>
          <w:lang w:val="cs-CZ" w:eastAsia="cs-CZ"/>
        </w:rPr>
        <w:softHyphen/>
        <w:t>nální záležitost. Pokerová tvář. Přesně tu potřebuje. Pro</w:t>
      </w:r>
      <w:r w:rsidRPr="00183B59">
        <w:rPr>
          <w:rStyle w:val="FontStyle44"/>
          <w:lang w:val="cs-CZ" w:eastAsia="cs-CZ"/>
        </w:rPr>
        <w:softHyphen/>
        <w:t>tože kdyby poznal, že zatoužila, aby ji políbil, byl by s ní konec. Do doby návratu starého pána nesmí Maxovi po</w:t>
      </w:r>
      <w:r w:rsidRPr="00183B59">
        <w:rPr>
          <w:rStyle w:val="FontStyle44"/>
          <w:lang w:val="cs-CZ" w:eastAsia="cs-CZ"/>
        </w:rPr>
        <w:softHyphen/>
        <w:t>skytnout žádnou šanci.</w:t>
      </w:r>
    </w:p>
    <w:p w:rsidR="005541E0" w:rsidRDefault="005541E0" w:rsidP="00747415">
      <w:pPr>
        <w:pStyle w:val="Style13"/>
        <w:widowControl/>
        <w:spacing w:before="5"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ŠESTÁ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Ashley vešla do Fast Lane a rozhlédla se. Bentley Cai</w:t>
      </w:r>
      <w:r w:rsidRPr="00183B59">
        <w:rPr>
          <w:rStyle w:val="FontStyle44"/>
          <w:lang w:val="cs-CZ" w:eastAsia="cs-CZ"/>
        </w:rPr>
        <w:softHyphen/>
        <w:t>ne seděl v rohové lóži a mluvil se servírkou.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přešla kolem několika obsazených lóží, než se dostala k té, kde seděl.</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Dobrý den,</w:t>
      </w:r>
      <w:r w:rsidRPr="00183B59">
        <w:rPr>
          <w:rStyle w:val="FontStyle44"/>
          <w:lang w:val="cs-CZ" w:eastAsia="cs-CZ"/>
        </w:rPr>
        <w:t>“</w:t>
      </w:r>
      <w:r w:rsidR="00AE105A" w:rsidRPr="00183B59">
        <w:rPr>
          <w:rStyle w:val="FontStyle44"/>
          <w:lang w:val="cs-CZ" w:eastAsia="cs-CZ"/>
        </w:rPr>
        <w:t xml:space="preserve"> pozdravila.</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Ahoj, Ashley.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Servírka, vysoká zelenooká bruneta, se usmála a polo</w:t>
      </w:r>
      <w:r w:rsidRPr="00183B59">
        <w:rPr>
          <w:rStyle w:val="FontStyle44"/>
          <w:lang w:val="cs-CZ" w:eastAsia="cs-CZ"/>
        </w:rPr>
        <w:softHyphen/>
        <w:t xml:space="preserve">žila na stůl dva jídelní lístky. </w:t>
      </w:r>
      <w:r w:rsidR="00B767B9" w:rsidRPr="00183B59">
        <w:rPr>
          <w:rStyle w:val="FontStyle44"/>
          <w:lang w:val="cs-CZ" w:eastAsia="cs-CZ"/>
        </w:rPr>
        <w:t>„</w:t>
      </w:r>
      <w:r w:rsidRPr="00183B59">
        <w:rPr>
          <w:rStyle w:val="FontStyle44"/>
          <w:lang w:val="cs-CZ" w:eastAsia="cs-CZ"/>
        </w:rPr>
        <w:t>Co si dáte k pití?</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Ledový čaj,</w:t>
      </w:r>
      <w:r w:rsidRPr="00183B59">
        <w:rPr>
          <w:rStyle w:val="FontStyle44"/>
          <w:lang w:val="cs-CZ" w:eastAsia="cs-CZ"/>
        </w:rPr>
        <w:t>“</w:t>
      </w:r>
      <w:r w:rsidR="00AE105A" w:rsidRPr="00183B59">
        <w:rPr>
          <w:rStyle w:val="FontStyle44"/>
          <w:lang w:val="cs-CZ" w:eastAsia="cs-CZ"/>
        </w:rPr>
        <w:t xml:space="preserve"> poručil si Bentley Caine.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se posadila do červené čalouněné lavice na</w:t>
      </w:r>
      <w:r w:rsidRPr="00183B59">
        <w:rPr>
          <w:rStyle w:val="FontStyle44"/>
          <w:lang w:val="cs-CZ" w:eastAsia="cs-CZ"/>
        </w:rPr>
        <w:softHyphen/>
        <w:t xml:space="preserve">proti panu Caineovi. </w:t>
      </w:r>
      <w:r w:rsidR="00B767B9" w:rsidRPr="00183B59">
        <w:rPr>
          <w:rStyle w:val="FontStyle44"/>
          <w:lang w:val="cs-CZ" w:eastAsia="cs-CZ"/>
        </w:rPr>
        <w:t>„</w:t>
      </w:r>
      <w:r w:rsidRPr="00183B59">
        <w:rPr>
          <w:rStyle w:val="FontStyle44"/>
          <w:lang w:val="cs-CZ" w:eastAsia="cs-CZ"/>
        </w:rPr>
        <w:t>Mně taky a dala bych si Cobbův sa</w:t>
      </w:r>
      <w:r w:rsidRPr="00183B59">
        <w:rPr>
          <w:rStyle w:val="FontStyle44"/>
          <w:lang w:val="cs-CZ" w:eastAsia="cs-CZ"/>
        </w:rPr>
        <w:softHyphen/>
        <w:t>lát. Ušetřím vám cestu.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Doneste to dvakrát, sním ho taky.</w:t>
      </w:r>
      <w:r w:rsidRPr="00183B59">
        <w:rPr>
          <w:rStyle w:val="FontStyle44"/>
          <w:lang w:val="cs-CZ" w:eastAsia="cs-CZ"/>
        </w:rPr>
        <w:t>“</w:t>
      </w:r>
      <w:r w:rsidR="00AE105A" w:rsidRPr="00183B59">
        <w:rPr>
          <w:rStyle w:val="FontStyle44"/>
          <w:lang w:val="cs-CZ" w:eastAsia="cs-CZ"/>
        </w:rPr>
        <w:t xml:space="preserve"> Starý pán potřásl hlavou a vzdychl. </w:t>
      </w:r>
      <w:r w:rsidRPr="00183B59">
        <w:rPr>
          <w:rStyle w:val="FontStyle44"/>
          <w:lang w:val="cs-CZ" w:eastAsia="cs-CZ"/>
        </w:rPr>
        <w:t>„</w:t>
      </w:r>
      <w:r w:rsidR="00AE105A" w:rsidRPr="00183B59">
        <w:rPr>
          <w:rStyle w:val="FontStyle44"/>
          <w:lang w:val="cs-CZ" w:eastAsia="cs-CZ"/>
        </w:rPr>
        <w:t>Vlastně bych měl spíš chuť na smaže</w:t>
      </w:r>
      <w:r w:rsidR="00AE105A" w:rsidRPr="00183B59">
        <w:rPr>
          <w:rStyle w:val="FontStyle44"/>
          <w:lang w:val="cs-CZ" w:eastAsia="cs-CZ"/>
        </w:rPr>
        <w:softHyphen/>
        <w:t>né kuře, ale nemůžu riskovat.</w:t>
      </w:r>
      <w:r w:rsidRPr="00183B59">
        <w:rPr>
          <w:rStyle w:val="FontStyle44"/>
          <w:lang w:val="cs-CZ" w:eastAsia="cs-CZ"/>
        </w:rPr>
        <w:t>“</w:t>
      </w:r>
      <w:r w:rsidR="00AE105A" w:rsidRPr="00183B59">
        <w:rPr>
          <w:rStyle w:val="FontStyle44"/>
          <w:lang w:val="cs-CZ" w:eastAsia="cs-CZ"/>
        </w:rPr>
        <w:t xml:space="preserve"> Mrkl okem po servírce. </w:t>
      </w:r>
      <w:r w:rsidRPr="00183B59">
        <w:rPr>
          <w:rStyle w:val="FontStyle44"/>
          <w:lang w:val="cs-CZ" w:eastAsia="cs-CZ"/>
        </w:rPr>
        <w:t>„</w:t>
      </w:r>
      <w:r w:rsidR="00AE105A" w:rsidRPr="00183B59">
        <w:rPr>
          <w:rStyle w:val="FontStyle44"/>
          <w:lang w:val="cs-CZ" w:eastAsia="cs-CZ"/>
        </w:rPr>
        <w:t>Kdyby se to dozvěděl můj doktor, sečetl by mi to.</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Hned tu budu.</w:t>
      </w:r>
      <w:r w:rsidRPr="00183B59">
        <w:rPr>
          <w:rStyle w:val="FontStyle44"/>
          <w:lang w:val="cs-CZ" w:eastAsia="cs-CZ"/>
        </w:rPr>
        <w:t>“</w:t>
      </w:r>
      <w:r w:rsidR="00AE105A" w:rsidRPr="00183B59">
        <w:rPr>
          <w:rStyle w:val="FontStyle44"/>
          <w:lang w:val="cs-CZ" w:eastAsia="cs-CZ"/>
        </w:rPr>
        <w:t xml:space="preserve"> Servírka se rychle vzdálila.</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Ashley se pátravě podívala na svého šéfa, byla ráda, že ho zase vidí. Naposledy se s ním setkala, když se po od</w:t>
      </w:r>
      <w:r w:rsidRPr="00183B59">
        <w:rPr>
          <w:rStyle w:val="FontStyle44"/>
          <w:lang w:val="cs-CZ" w:eastAsia="cs-CZ"/>
        </w:rPr>
        <w:softHyphen/>
        <w:t>chodu z nemocnice nečekaně objevil v kuchyni svého do</w:t>
      </w:r>
      <w:r w:rsidRPr="00183B59">
        <w:rPr>
          <w:rStyle w:val="FontStyle44"/>
          <w:lang w:val="cs-CZ" w:eastAsia="cs-CZ"/>
        </w:rPr>
        <w:softHyphen/>
        <w:t xml:space="preserve">mu. </w:t>
      </w:r>
      <w:r w:rsidR="00B767B9" w:rsidRPr="00183B59">
        <w:rPr>
          <w:rStyle w:val="FontStyle44"/>
          <w:lang w:val="cs-CZ" w:eastAsia="cs-CZ"/>
        </w:rPr>
        <w:t>„</w:t>
      </w:r>
      <w:r w:rsidRPr="00183B59">
        <w:rPr>
          <w:rStyle w:val="FontStyle44"/>
          <w:lang w:val="cs-CZ" w:eastAsia="cs-CZ"/>
        </w:rPr>
        <w:t>Jak je vám, pane?</w:t>
      </w:r>
      <w:r w:rsidR="00B767B9"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Doktor říká, že dělám pokroky.</w:t>
      </w:r>
      <w:r w:rsidRPr="00183B59">
        <w:rPr>
          <w:rStyle w:val="FontStyle44"/>
          <w:lang w:val="cs-CZ" w:eastAsia="cs-CZ"/>
        </w:rPr>
        <w:t>“</w:t>
      </w:r>
    </w:p>
    <w:p w:rsidR="00C72619" w:rsidRPr="00183B59" w:rsidRDefault="00B767B9" w:rsidP="00747415">
      <w:pPr>
        <w:pStyle w:val="Style13"/>
        <w:widowControl/>
        <w:spacing w:before="10"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ráda slyším. Vypadáte moc dobře, odpočatě</w:t>
      </w:r>
      <w:r w:rsidR="00747415" w:rsidRPr="00183B59">
        <w:rPr>
          <w:rStyle w:val="FontStyle44"/>
          <w:lang w:val="cs-CZ" w:eastAsia="cs-CZ"/>
        </w:rPr>
        <w:t xml:space="preserve"> </w:t>
      </w:r>
      <w:r w:rsidR="00AE105A" w:rsidRPr="00183B59">
        <w:rPr>
          <w:rStyle w:val="FontStyle44"/>
          <w:lang w:val="cs-CZ" w:eastAsia="cs-CZ"/>
        </w:rPr>
        <w:t>a uvolněně. Ale přiznám se, že jsem zvědavá, čemu vdě</w:t>
      </w:r>
      <w:r w:rsidR="00AE105A" w:rsidRPr="00183B59">
        <w:rPr>
          <w:rStyle w:val="FontStyle44"/>
          <w:lang w:val="cs-CZ" w:eastAsia="cs-CZ"/>
        </w:rPr>
        <w:softHyphen/>
        <w:t>čím za dnešní pozvání na oběd.</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Hned k věci, to se mi na vás líbí. Povězte mi, jak do</w:t>
      </w:r>
      <w:r w:rsidR="00AE105A" w:rsidRPr="00183B59">
        <w:rPr>
          <w:rStyle w:val="FontStyle44"/>
          <w:lang w:val="cs-CZ" w:eastAsia="cs-CZ"/>
        </w:rPr>
        <w:softHyphen/>
        <w:t>padl večírek na Maxovu uvítanou?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Ptal jste se Maxe?</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Ano. Řekl, že byl pěkný.</w:t>
      </w:r>
      <w:r w:rsidRPr="00183B59">
        <w:rPr>
          <w:rStyle w:val="FontStyle44"/>
          <w:lang w:val="cs-CZ" w:eastAsia="cs-CZ"/>
        </w:rPr>
        <w:t>“</w:t>
      </w:r>
      <w:r w:rsidR="00AE105A" w:rsidRPr="00183B59">
        <w:rPr>
          <w:rStyle w:val="FontStyle44"/>
          <w:lang w:val="cs-CZ" w:eastAsia="cs-CZ"/>
        </w:rPr>
        <w:t xml:space="preserve"> Při posledním slově se zamračil.</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pravdu, pane.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Nepoužívejte tak mlhavá slova. Těch se mi dostává od vnuka dost a dost. Chci konkrétní odpověď, slovo </w:t>
      </w:r>
      <w:r w:rsidR="00AE105A" w:rsidRPr="00183B59">
        <w:rPr>
          <w:rStyle w:val="FontStyle46"/>
          <w:lang w:val="cs-CZ" w:eastAsia="cs-CZ"/>
        </w:rPr>
        <w:t xml:space="preserve">pěkný </w:t>
      </w:r>
      <w:r w:rsidR="00AE105A" w:rsidRPr="00183B59">
        <w:rPr>
          <w:rStyle w:val="FontStyle44"/>
          <w:lang w:val="cs-CZ" w:eastAsia="cs-CZ"/>
        </w:rPr>
        <w:t>mi nic neříká.</w:t>
      </w:r>
      <w:r w:rsidRPr="00183B59">
        <w:rPr>
          <w:rStyle w:val="FontStyle44"/>
          <w:lang w:val="cs-CZ" w:eastAsia="cs-CZ"/>
        </w:rPr>
        <w:t>“</w:t>
      </w:r>
      <w:r w:rsidR="00AE105A" w:rsidRPr="00183B59">
        <w:rPr>
          <w:rStyle w:val="FontStyle44"/>
          <w:lang w:val="cs-CZ" w:eastAsia="cs-CZ"/>
        </w:rPr>
        <w:t xml:space="preserve"> Poznal, že váhá, a tak dodal: </w:t>
      </w:r>
      <w:r w:rsidRPr="00183B59">
        <w:rPr>
          <w:rStyle w:val="FontStyle44"/>
          <w:lang w:val="cs-CZ" w:eastAsia="cs-CZ"/>
        </w:rPr>
        <w:t>„</w:t>
      </w:r>
      <w:r w:rsidR="00AE105A" w:rsidRPr="00183B59">
        <w:rPr>
          <w:rStyle w:val="FontStyle44"/>
          <w:lang w:val="cs-CZ" w:eastAsia="cs-CZ"/>
        </w:rPr>
        <w:t>Ne</w:t>
      </w:r>
      <w:r w:rsidR="00AE105A" w:rsidRPr="00183B59">
        <w:rPr>
          <w:rStyle w:val="FontStyle44"/>
          <w:lang w:val="cs-CZ" w:eastAsia="cs-CZ"/>
        </w:rPr>
        <w:softHyphen/>
        <w:t>musíte mi nic přikrášlovat, Ashley, vlastně ani nesmíte. Chci znát fakta.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Povzdychla si. </w:t>
      </w:r>
      <w:r w:rsidR="00B767B9" w:rsidRPr="00183B59">
        <w:rPr>
          <w:rStyle w:val="FontStyle44"/>
          <w:lang w:val="cs-CZ" w:eastAsia="cs-CZ"/>
        </w:rPr>
        <w:t>„</w:t>
      </w:r>
      <w:r w:rsidRPr="00183B59">
        <w:rPr>
          <w:rStyle w:val="FontStyle44"/>
          <w:lang w:val="cs-CZ" w:eastAsia="cs-CZ"/>
        </w:rPr>
        <w:t>Lidé z kuchyně odvedli bezvadnou práci. Chlebíčky byly chutné, ale taky lákavé na pohled. A jak jsem slyšela, cukroví se rozplývalo v ústech -</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Varovně zvedl ruku. </w:t>
      </w:r>
      <w:r w:rsidR="00B767B9" w:rsidRPr="00183B59">
        <w:rPr>
          <w:rStyle w:val="FontStyle44"/>
          <w:lang w:val="cs-CZ" w:eastAsia="cs-CZ"/>
        </w:rPr>
        <w:t>„</w:t>
      </w:r>
      <w:r w:rsidRPr="00183B59">
        <w:rPr>
          <w:rStyle w:val="FontStyle44"/>
          <w:lang w:val="cs-CZ" w:eastAsia="cs-CZ"/>
        </w:rPr>
        <w:t>Zastavte tu tirádu, Ashley. Víte, že na tohle se neptám.</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Jak chcete.</w:t>
      </w:r>
      <w:r w:rsidRPr="00183B59">
        <w:rPr>
          <w:rStyle w:val="FontStyle44"/>
          <w:lang w:val="cs-CZ" w:eastAsia="cs-CZ"/>
        </w:rPr>
        <w:t>“</w:t>
      </w:r>
      <w:r w:rsidR="00AE105A" w:rsidRPr="00183B59">
        <w:rPr>
          <w:rStyle w:val="FontStyle44"/>
          <w:lang w:val="cs-CZ" w:eastAsia="cs-CZ"/>
        </w:rPr>
        <w:t xml:space="preserve"> Rozbalila příbor zabalený do ubrousku. </w:t>
      </w:r>
      <w:r w:rsidRPr="00183B59">
        <w:rPr>
          <w:rStyle w:val="FontStyle44"/>
          <w:lang w:val="cs-CZ" w:eastAsia="cs-CZ"/>
        </w:rPr>
        <w:t>„</w:t>
      </w:r>
      <w:r w:rsidR="00AE105A" w:rsidRPr="00183B59">
        <w:rPr>
          <w:rStyle w:val="FontStyle44"/>
          <w:lang w:val="cs-CZ" w:eastAsia="cs-CZ"/>
        </w:rPr>
        <w:t>Nedopadlo to úplně tak, jak jste doufal, pane.</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Toho jsem se bál. Proč ne? Co se stalo?</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Přišlo hodně lidí.</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dobře.</w:t>
      </w:r>
      <w:r w:rsidRPr="00183B59">
        <w:rPr>
          <w:rStyle w:val="FontStyle44"/>
          <w:lang w:val="cs-CZ" w:eastAsia="cs-CZ"/>
        </w:rPr>
        <w:t>“</w:t>
      </w:r>
      <w:r w:rsidR="00AE105A" w:rsidRPr="00183B59">
        <w:rPr>
          <w:rStyle w:val="FontStyle44"/>
          <w:lang w:val="cs-CZ" w:eastAsia="cs-CZ"/>
        </w:rPr>
        <w:t xml:space="preserve"> Upřeně ji pozoroval. </w:t>
      </w:r>
      <w:r w:rsidRPr="00183B59">
        <w:rPr>
          <w:rStyle w:val="FontStyle44"/>
          <w:lang w:val="cs-CZ" w:eastAsia="cs-CZ"/>
        </w:rPr>
        <w:t>„</w:t>
      </w:r>
      <w:r w:rsidR="00AE105A" w:rsidRPr="00183B59">
        <w:rPr>
          <w:rStyle w:val="FontStyle44"/>
          <w:lang w:val="cs-CZ" w:eastAsia="cs-CZ"/>
        </w:rPr>
        <w:t>Nebo ne?</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Bylo by, kdyby se Max snažil zapojit se do rozhovorů.</w:t>
      </w:r>
      <w:r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Podívejte se Ashley, vím, že vás přivádím do nepří</w:t>
      </w:r>
      <w:r w:rsidR="00AE105A" w:rsidRPr="00183B59">
        <w:rPr>
          <w:rStyle w:val="FontStyle44"/>
          <w:lang w:val="cs-CZ" w:eastAsia="cs-CZ"/>
        </w:rPr>
        <w:softHyphen/>
        <w:t>jemné situace. A ujišťuju vás, že nemíním Maxovi nic z to</w:t>
      </w:r>
      <w:r w:rsidR="00AE105A" w:rsidRPr="00183B59">
        <w:rPr>
          <w:rStyle w:val="FontStyle44"/>
          <w:lang w:val="cs-CZ" w:eastAsia="cs-CZ"/>
        </w:rPr>
        <w:softHyphen/>
        <w:t>ho, co se od vás dozvím, ani říct, ani nějak dát najevo. A také nechystám žádné kroky proti někomu v podniku. Chci jen vědět, jak se můj vnuk chová a jedná. V tomhle důvěřuju jen vám a věřím, že ke mně budete upřímná.</w:t>
      </w:r>
      <w:r w:rsidRPr="00183B59">
        <w:rPr>
          <w:rStyle w:val="FontStyle44"/>
          <w:lang w:val="cs-CZ" w:eastAsia="cs-CZ"/>
        </w:rPr>
        <w:t>“</w:t>
      </w:r>
    </w:p>
    <w:p w:rsidR="003F4A0D" w:rsidRPr="00183B59" w:rsidRDefault="00B767B9" w:rsidP="003F4A0D">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dobře.</w:t>
      </w:r>
      <w:r w:rsidRPr="00183B59">
        <w:rPr>
          <w:rStyle w:val="FontStyle44"/>
          <w:lang w:val="cs-CZ" w:eastAsia="cs-CZ"/>
        </w:rPr>
        <w:t>“</w:t>
      </w:r>
      <w:r w:rsidR="00AE105A" w:rsidRPr="00183B59">
        <w:rPr>
          <w:rStyle w:val="FontStyle44"/>
          <w:lang w:val="cs-CZ" w:eastAsia="cs-CZ"/>
        </w:rPr>
        <w:t xml:space="preserve"> Zhluboka se nadechla. </w:t>
      </w:r>
      <w:r w:rsidRPr="00183B59">
        <w:rPr>
          <w:rStyle w:val="FontStyle44"/>
          <w:lang w:val="cs-CZ" w:eastAsia="cs-CZ"/>
        </w:rPr>
        <w:t>„</w:t>
      </w:r>
      <w:r w:rsidR="00AE105A" w:rsidRPr="00183B59">
        <w:rPr>
          <w:rStyle w:val="FontStyle44"/>
          <w:lang w:val="cs-CZ" w:eastAsia="cs-CZ"/>
        </w:rPr>
        <w:t>Zaměstnanci se k němu chovají opatrně a podezřívavě. Zřejmě u něj po</w:t>
      </w:r>
      <w:r w:rsidR="00AE105A" w:rsidRPr="00183B59">
        <w:rPr>
          <w:rStyle w:val="FontStyle44"/>
          <w:lang w:val="cs-CZ" w:eastAsia="cs-CZ"/>
        </w:rPr>
        <w:softHyphen/>
        <w:t>strádají smysl pro jednání s lidmi, na který si od vás zvykli.</w:t>
      </w:r>
      <w:r w:rsidRPr="00183B59">
        <w:rPr>
          <w:rStyle w:val="FontStyle44"/>
          <w:lang w:val="cs-CZ" w:eastAsia="cs-CZ"/>
        </w:rPr>
        <w:t>“</w:t>
      </w:r>
    </w:p>
    <w:p w:rsidR="00C72619" w:rsidRPr="00183B59" w:rsidRDefault="00B767B9" w:rsidP="003F4A0D">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Lichotíte mi, slečno?</w:t>
      </w:r>
      <w:r w:rsidRPr="00183B59">
        <w:rPr>
          <w:rStyle w:val="FontStyle44"/>
          <w:lang w:val="cs-CZ" w:eastAsia="cs-CZ"/>
        </w:rPr>
        <w:t>“</w:t>
      </w:r>
      <w:r w:rsidR="00AE105A" w:rsidRPr="00183B59">
        <w:rPr>
          <w:rStyle w:val="FontStyle44"/>
          <w:lang w:val="cs-CZ" w:eastAsia="cs-CZ"/>
        </w:rPr>
        <w:t xml:space="preserve"> Usmála se. </w:t>
      </w:r>
      <w:r w:rsidRPr="00183B59">
        <w:rPr>
          <w:rStyle w:val="FontStyle44"/>
          <w:lang w:val="cs-CZ" w:eastAsia="cs-CZ"/>
        </w:rPr>
        <w:t>„</w:t>
      </w:r>
      <w:r w:rsidR="00AE105A" w:rsidRPr="00183B59">
        <w:rPr>
          <w:rStyle w:val="FontStyle44"/>
          <w:lang w:val="cs-CZ" w:eastAsia="cs-CZ"/>
        </w:rPr>
        <w:t>Funguje to?</w:t>
      </w:r>
      <w:r w:rsidRPr="00183B59">
        <w:rPr>
          <w:rStyle w:val="FontStyle44"/>
          <w:lang w:val="cs-CZ" w:eastAsia="cs-CZ"/>
        </w:rPr>
        <w:t>“</w:t>
      </w:r>
      <w:r w:rsidR="00AE105A" w:rsidRPr="00183B59">
        <w:rPr>
          <w:rStyle w:val="FontStyle44"/>
          <w:lang w:val="cs-CZ" w:eastAsia="cs-CZ"/>
        </w:rPr>
        <w:t xml:space="preserve"> Dal se do smíchu.</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S hanbou v duši musím přiznat, že ano.</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Pokud jde o Maxe, pane, je možné se divit, že ho ne</w:t>
      </w:r>
      <w:r w:rsidR="00AE105A" w:rsidRPr="00183B59">
        <w:rPr>
          <w:rStyle w:val="FontStyle44"/>
          <w:lang w:val="cs-CZ" w:eastAsia="cs-CZ"/>
        </w:rPr>
        <w:softHyphen/>
        <w:t>vítají s otevřenou náručí? Vědí, že vás zastupuje jen na krátkou dobu, proč by se měli namáhat s nějakou citovou investicí. A kromě toho mu nemůžou zapomenout, že odešel a ignoroval vaše snahy, aby se vrátil. Že k tomu měl důvod, víme jen my dva.</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Chápu,</w:t>
      </w:r>
      <w:r w:rsidRPr="00183B59">
        <w:rPr>
          <w:rStyle w:val="FontStyle44"/>
          <w:lang w:val="cs-CZ" w:eastAsia="cs-CZ"/>
        </w:rPr>
        <w:t>“</w:t>
      </w:r>
      <w:r w:rsidR="00AE105A" w:rsidRPr="00183B59">
        <w:rPr>
          <w:rStyle w:val="FontStyle44"/>
          <w:lang w:val="cs-CZ" w:eastAsia="cs-CZ"/>
        </w:rPr>
        <w:t xml:space="preserve"> řekl a v jeho hlasu cítila porážku.</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Mrzí mě, že vám nemůžu podat lepší zprávu, pane Caine.</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To není vaše chyba, slečno.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Jeho hlas byl obvykle plný energie. </w:t>
      </w:r>
      <w:r w:rsidR="00B767B9" w:rsidRPr="00183B59">
        <w:rPr>
          <w:rStyle w:val="FontStyle44"/>
          <w:lang w:val="cs-CZ" w:eastAsia="cs-CZ"/>
        </w:rPr>
        <w:t>Teď</w:t>
      </w:r>
      <w:r w:rsidRPr="00183B59">
        <w:rPr>
          <w:rStyle w:val="FontStyle44"/>
          <w:lang w:val="cs-CZ" w:eastAsia="cs-CZ"/>
        </w:rPr>
        <w:t xml:space="preserve"> ji v něm po</w:t>
      </w:r>
      <w:r w:rsidRPr="00183B59">
        <w:rPr>
          <w:rStyle w:val="FontStyle44"/>
          <w:lang w:val="cs-CZ" w:eastAsia="cs-CZ"/>
        </w:rPr>
        <w:softHyphen/>
        <w:t>strádala, a to ji znepokojovalo.</w:t>
      </w:r>
    </w:p>
    <w:p w:rsidR="00C72619" w:rsidRPr="00183B59" w:rsidRDefault="00B767B9">
      <w:pPr>
        <w:pStyle w:val="Style17"/>
        <w:widowControl/>
        <w:spacing w:before="5"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Určitě se cítíte v pořádku?</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Cítil bych se mnohem lépe, kdyby se mě lidé na to po</w:t>
      </w:r>
      <w:r w:rsidR="00AE105A" w:rsidRPr="00183B59">
        <w:rPr>
          <w:rStyle w:val="FontStyle44"/>
          <w:lang w:val="cs-CZ" w:eastAsia="cs-CZ"/>
        </w:rPr>
        <w:softHyphen/>
        <w:t>řád neptali.</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 xml:space="preserve">Usmála se. </w:t>
      </w:r>
      <w:r w:rsidR="00B767B9" w:rsidRPr="00183B59">
        <w:rPr>
          <w:rStyle w:val="FontStyle44"/>
          <w:lang w:val="cs-CZ" w:eastAsia="cs-CZ"/>
        </w:rPr>
        <w:t>„</w:t>
      </w:r>
      <w:r w:rsidRPr="00183B59">
        <w:rPr>
          <w:rStyle w:val="FontStyle44"/>
          <w:lang w:val="cs-CZ" w:eastAsia="cs-CZ"/>
        </w:rPr>
        <w:t>Omlouvám se. To jen znamená, že si o vás děláme starosti.</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Jinak řečeno, očekáváte ode mě, že se brzy budu dí</w:t>
      </w:r>
      <w:r w:rsidR="00AE105A" w:rsidRPr="00183B59">
        <w:rPr>
          <w:rStyle w:val="FontStyle44"/>
          <w:lang w:val="cs-CZ" w:eastAsia="cs-CZ"/>
        </w:rPr>
        <w:softHyphen/>
        <w:t>vat na kytičky odspodu.</w:t>
      </w:r>
      <w:r w:rsidRPr="00183B59">
        <w:rPr>
          <w:rStyle w:val="FontStyle44"/>
          <w:lang w:val="cs-CZ" w:eastAsia="cs-CZ"/>
        </w:rPr>
        <w:t>“</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 vaší vtipné odpovědi naopak čerpám naději, že se to tak brzy nestane. Těšíme se, že vás už brzy uvidíme za</w:t>
      </w:r>
      <w:r w:rsidR="00AE105A" w:rsidRPr="00183B59">
        <w:rPr>
          <w:rStyle w:val="FontStyle44"/>
          <w:lang w:val="cs-CZ" w:eastAsia="cs-CZ"/>
        </w:rPr>
        <w:softHyphen/>
        <w:t>se u kormidla, pane.</w:t>
      </w:r>
      <w:r w:rsidRPr="00183B59">
        <w:rPr>
          <w:rStyle w:val="FontStyle44"/>
          <w:lang w:val="cs-CZ" w:eastAsia="cs-CZ"/>
        </w:rPr>
        <w:t>“</w:t>
      </w:r>
    </w:p>
    <w:p w:rsidR="00C72619" w:rsidRPr="00183B59" w:rsidRDefault="00AE105A">
      <w:pPr>
        <w:pStyle w:val="Style17"/>
        <w:widowControl/>
        <w:spacing w:before="5" w:line="240" w:lineRule="exact"/>
        <w:ind w:left="226"/>
        <w:rPr>
          <w:rStyle w:val="FontStyle44"/>
          <w:lang w:val="cs-CZ" w:eastAsia="cs-CZ"/>
        </w:rPr>
      </w:pPr>
      <w:r w:rsidRPr="00183B59">
        <w:rPr>
          <w:rStyle w:val="FontStyle44"/>
          <w:lang w:val="cs-CZ" w:eastAsia="cs-CZ"/>
        </w:rPr>
        <w:t>Vzdychl.</w:t>
      </w:r>
    </w:p>
    <w:p w:rsidR="00C72619" w:rsidRPr="00183B59" w:rsidRDefault="00B767B9">
      <w:pPr>
        <w:pStyle w:val="Style17"/>
        <w:widowControl/>
        <w:spacing w:before="5"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Díky za pokus, Ashley. Myslím s Maxem.</w:t>
      </w:r>
      <w:r w:rsidRPr="00183B59">
        <w:rPr>
          <w:rStyle w:val="FontStyle44"/>
          <w:lang w:val="cs-CZ" w:eastAsia="cs-CZ"/>
        </w:rPr>
        <w:t>“</w:t>
      </w:r>
    </w:p>
    <w:p w:rsidR="003F4A0D" w:rsidRPr="00183B59" w:rsidRDefault="00AE105A" w:rsidP="003F4A0D">
      <w:pPr>
        <w:pStyle w:val="Style13"/>
        <w:widowControl/>
        <w:spacing w:before="5" w:line="240" w:lineRule="exact"/>
        <w:ind w:firstLine="216"/>
        <w:rPr>
          <w:rStyle w:val="FontStyle44"/>
          <w:lang w:val="cs-CZ" w:eastAsia="cs-CZ"/>
        </w:rPr>
      </w:pPr>
      <w:r w:rsidRPr="00183B59">
        <w:rPr>
          <w:rStyle w:val="FontStyle44"/>
          <w:lang w:val="cs-CZ" w:eastAsia="cs-CZ"/>
        </w:rPr>
        <w:t>Ale ona se vlastně o nic</w:t>
      </w:r>
      <w:r w:rsidR="003F4A0D" w:rsidRPr="00183B59">
        <w:rPr>
          <w:rStyle w:val="FontStyle44"/>
          <w:lang w:val="cs-CZ" w:eastAsia="cs-CZ"/>
        </w:rPr>
        <w:t xml:space="preserve"> nepokoušela. Snažila se jen vy</w:t>
      </w:r>
      <w:r w:rsidRPr="00183B59">
        <w:rPr>
          <w:rStyle w:val="FontStyle44"/>
          <w:lang w:val="cs-CZ" w:eastAsia="cs-CZ"/>
        </w:rPr>
        <w:t>provokovat konverzaci, postavit most nad nepříjemnými vodami. Ale nedala do toho své srdce a ostatní to možná vycítili. Možná kdyby se k Maxovi chovala srdečněji...</w:t>
      </w:r>
    </w:p>
    <w:p w:rsidR="003F4A0D" w:rsidRPr="00183B59" w:rsidRDefault="00AE105A" w:rsidP="003F4A0D">
      <w:pPr>
        <w:pStyle w:val="Style13"/>
        <w:widowControl/>
        <w:spacing w:before="5" w:line="240" w:lineRule="exact"/>
        <w:ind w:firstLine="216"/>
        <w:rPr>
          <w:rStyle w:val="FontStyle44"/>
          <w:lang w:val="cs-CZ" w:eastAsia="cs-CZ"/>
        </w:rPr>
      </w:pPr>
      <w:r w:rsidRPr="00183B59">
        <w:rPr>
          <w:rStyle w:val="FontStyle44"/>
          <w:lang w:val="cs-CZ" w:eastAsia="cs-CZ"/>
        </w:rPr>
        <w:t>Pan Caine vypadal opuštěně. Bylo jí ho líto. Ale co má</w:t>
      </w:r>
      <w:r w:rsidR="003F4A0D" w:rsidRPr="00183B59">
        <w:rPr>
          <w:rStyle w:val="FontStyle44"/>
          <w:lang w:val="cs-CZ" w:eastAsia="cs-CZ"/>
        </w:rPr>
        <w:t xml:space="preserve"> </w:t>
      </w:r>
      <w:r w:rsidRPr="00183B59">
        <w:rPr>
          <w:rStyle w:val="FontStyle44"/>
          <w:lang w:val="cs-CZ" w:eastAsia="cs-CZ"/>
        </w:rPr>
        <w:t xml:space="preserve">dělat? Nezbylo než počítat dny a doufat, že se brzy vrátí a Max odejde. Čím dříve bude pryč z jejího života, tím </w:t>
      </w:r>
      <w:r w:rsidR="00B767B9" w:rsidRPr="00183B59">
        <w:rPr>
          <w:rStyle w:val="FontStyle44"/>
          <w:lang w:val="cs-CZ" w:eastAsia="cs-CZ"/>
        </w:rPr>
        <w:t>líp</w:t>
      </w:r>
      <w:r w:rsidRPr="00183B59">
        <w:rPr>
          <w:rStyle w:val="FontStyle44"/>
          <w:lang w:val="cs-CZ" w:eastAsia="cs-CZ"/>
        </w:rPr>
        <w:t>.</w:t>
      </w:r>
    </w:p>
    <w:p w:rsidR="003F4A0D" w:rsidRPr="00183B59" w:rsidRDefault="003F4A0D" w:rsidP="003F4A0D">
      <w:pPr>
        <w:pStyle w:val="Style13"/>
        <w:widowControl/>
        <w:spacing w:before="5" w:line="240" w:lineRule="exact"/>
        <w:ind w:firstLine="216"/>
        <w:rPr>
          <w:rStyle w:val="FontStyle44"/>
          <w:lang w:val="cs-CZ" w:eastAsia="cs-CZ"/>
        </w:rPr>
      </w:pPr>
    </w:p>
    <w:p w:rsidR="00C72619" w:rsidRPr="00183B59" w:rsidRDefault="00AE105A" w:rsidP="003F4A0D">
      <w:pPr>
        <w:pStyle w:val="Style13"/>
        <w:widowControl/>
        <w:spacing w:before="5" w:line="240" w:lineRule="exact"/>
        <w:ind w:firstLine="216"/>
        <w:rPr>
          <w:rStyle w:val="FontStyle44"/>
          <w:lang w:val="cs-CZ" w:eastAsia="cs-CZ"/>
        </w:rPr>
      </w:pPr>
      <w:r w:rsidRPr="00183B59">
        <w:rPr>
          <w:rStyle w:val="FontStyle44"/>
          <w:lang w:val="cs-CZ" w:eastAsia="cs-CZ"/>
        </w:rPr>
        <w:t>O týden později Ashley našla matku s Cherry Addis</w:t>
      </w:r>
      <w:r w:rsidR="00B767B9" w:rsidRPr="00183B59">
        <w:rPr>
          <w:rStyle w:val="FontStyle44"/>
          <w:lang w:val="cs-CZ" w:eastAsia="cs-CZ"/>
        </w:rPr>
        <w:t>o</w:t>
      </w:r>
      <w:r w:rsidRPr="00183B59">
        <w:rPr>
          <w:rStyle w:val="FontStyle44"/>
          <w:lang w:val="cs-CZ" w:eastAsia="cs-CZ"/>
        </w:rPr>
        <w:t xml:space="preserve">novou před dveřmi své kanceláře. </w:t>
      </w:r>
      <w:r w:rsidR="00B767B9" w:rsidRPr="00183B59">
        <w:rPr>
          <w:rStyle w:val="FontStyle44"/>
          <w:lang w:val="cs-CZ" w:eastAsia="cs-CZ"/>
        </w:rPr>
        <w:t>„</w:t>
      </w:r>
      <w:r w:rsidRPr="00183B59">
        <w:rPr>
          <w:rStyle w:val="FontStyle44"/>
          <w:lang w:val="cs-CZ" w:eastAsia="cs-CZ"/>
        </w:rPr>
        <w:t>Ahoj mami. Nazdar Cherry.</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Máš moc práce, dcero?</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Nic takového, co bych nemohla přerušit. Pojďte dál.</w:t>
      </w:r>
      <w:r w:rsidRPr="00183B59">
        <w:rPr>
          <w:rStyle w:val="FontStyle44"/>
          <w:lang w:val="cs-CZ" w:eastAsia="cs-CZ"/>
        </w:rPr>
        <w:t>“</w:t>
      </w:r>
      <w:r w:rsidR="00AE105A" w:rsidRPr="00183B59">
        <w:rPr>
          <w:rStyle w:val="FontStyle44"/>
          <w:lang w:val="cs-CZ" w:eastAsia="cs-CZ"/>
        </w:rPr>
        <w:t xml:space="preserve"> Všimla si, že se matka mračí a ani druhá žena se netváří právě vesele. Ashley jim nabídla židle. </w:t>
      </w:r>
      <w:r w:rsidRPr="00183B59">
        <w:rPr>
          <w:rStyle w:val="FontStyle44"/>
          <w:lang w:val="cs-CZ" w:eastAsia="cs-CZ"/>
        </w:rPr>
        <w:t>„</w:t>
      </w:r>
      <w:r w:rsidR="00AE105A" w:rsidRPr="00183B59">
        <w:rPr>
          <w:rStyle w:val="FontStyle44"/>
          <w:lang w:val="cs-CZ" w:eastAsia="cs-CZ"/>
        </w:rPr>
        <w:t>Posaďte se. Je mi</w:t>
      </w:r>
      <w:r w:rsidR="00AE105A" w:rsidRPr="00183B59">
        <w:rPr>
          <w:rStyle w:val="FontStyle44"/>
          <w:lang w:val="cs-CZ" w:eastAsia="cs-CZ"/>
        </w:rPr>
        <w:softHyphen/>
        <w:t>lé vás vidět.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Milé? Snad ani ne.</w:t>
      </w:r>
      <w:r w:rsidRPr="00183B59">
        <w:rPr>
          <w:rStyle w:val="FontStyle44"/>
          <w:lang w:val="cs-CZ" w:eastAsia="cs-CZ"/>
        </w:rPr>
        <w:t>“</w:t>
      </w:r>
      <w:r w:rsidR="00AE105A" w:rsidRPr="00183B59">
        <w:rPr>
          <w:rStyle w:val="FontStyle44"/>
          <w:lang w:val="cs-CZ" w:eastAsia="cs-CZ"/>
        </w:rPr>
        <w:t xml:space="preserve"> Jean si nervózně zasunula pra</w:t>
      </w:r>
      <w:r w:rsidR="00AE105A" w:rsidRPr="00183B59">
        <w:rPr>
          <w:rStyle w:val="FontStyle44"/>
          <w:lang w:val="cs-CZ" w:eastAsia="cs-CZ"/>
        </w:rPr>
        <w:softHyphen/>
        <w:t>men rusých vlasů za ucho.</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Ashley položila propisku. </w:t>
      </w:r>
      <w:r w:rsidR="00B767B9" w:rsidRPr="00183B59">
        <w:rPr>
          <w:rStyle w:val="FontStyle44"/>
          <w:lang w:val="cs-CZ" w:eastAsia="cs-CZ"/>
        </w:rPr>
        <w:t>„</w:t>
      </w:r>
      <w:r w:rsidRPr="00183B59">
        <w:rPr>
          <w:rStyle w:val="FontStyle44"/>
          <w:lang w:val="cs-CZ" w:eastAsia="cs-CZ"/>
        </w:rPr>
        <w:t>Co se děje?</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Něco se povídá,</w:t>
      </w:r>
      <w:r w:rsidRPr="00183B59">
        <w:rPr>
          <w:rStyle w:val="FontStyle44"/>
          <w:lang w:val="cs-CZ" w:eastAsia="cs-CZ"/>
        </w:rPr>
        <w:t>“</w:t>
      </w:r>
      <w:r w:rsidR="00AE105A" w:rsidRPr="00183B59">
        <w:rPr>
          <w:rStyle w:val="FontStyle44"/>
          <w:lang w:val="cs-CZ" w:eastAsia="cs-CZ"/>
        </w:rPr>
        <w:t xml:space="preserve"> vložila se Cherry.</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Povídá?</w:t>
      </w:r>
      <w:r w:rsidRPr="00183B59">
        <w:rPr>
          <w:rStyle w:val="FontStyle44"/>
          <w:lang w:val="cs-CZ" w:eastAsia="cs-CZ"/>
        </w:rPr>
        <w:t>“</w:t>
      </w:r>
      <w:r w:rsidR="00AE105A" w:rsidRPr="00183B59">
        <w:rPr>
          <w:rStyle w:val="FontStyle44"/>
          <w:lang w:val="cs-CZ" w:eastAsia="cs-CZ"/>
        </w:rPr>
        <w:t xml:space="preserve"> Ashley se snažila skrýt úsměv.</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A nemysli si, že nevím, že je ti to k smíchu,</w:t>
      </w:r>
      <w:r w:rsidRPr="00183B59">
        <w:rPr>
          <w:rStyle w:val="FontStyle44"/>
          <w:lang w:val="cs-CZ" w:eastAsia="cs-CZ"/>
        </w:rPr>
        <w:t>“</w:t>
      </w:r>
      <w:r w:rsidR="00AE105A" w:rsidRPr="00183B59">
        <w:rPr>
          <w:rStyle w:val="FontStyle44"/>
          <w:lang w:val="cs-CZ" w:eastAsia="cs-CZ"/>
        </w:rPr>
        <w:t xml:space="preserve"> řek</w:t>
      </w:r>
      <w:r w:rsidR="00AE105A" w:rsidRPr="00183B59">
        <w:rPr>
          <w:rStyle w:val="FontStyle44"/>
          <w:lang w:val="cs-CZ" w:eastAsia="cs-CZ"/>
        </w:rPr>
        <w:softHyphen/>
        <w:t xml:space="preserve">la její matka. </w:t>
      </w:r>
      <w:r w:rsidRPr="00183B59">
        <w:rPr>
          <w:rStyle w:val="FontStyle44"/>
          <w:lang w:val="cs-CZ" w:eastAsia="cs-CZ"/>
        </w:rPr>
        <w:t>„</w:t>
      </w:r>
      <w:r w:rsidR="00AE105A" w:rsidRPr="00183B59">
        <w:rPr>
          <w:rStyle w:val="FontStyle44"/>
          <w:lang w:val="cs-CZ" w:eastAsia="cs-CZ"/>
        </w:rPr>
        <w:t>Ale dej na má slova. Tohle je opravdu bomba.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dlouho pracuješ pro tuhle společnost?</w:t>
      </w:r>
      <w:r w:rsidRPr="00183B59">
        <w:rPr>
          <w:rStyle w:val="FontStyle44"/>
          <w:lang w:val="cs-CZ" w:eastAsia="cs-CZ"/>
        </w:rPr>
        <w:t>“</w:t>
      </w:r>
      <w:r w:rsidR="00AE105A" w:rsidRPr="00183B59">
        <w:rPr>
          <w:rStyle w:val="FontStyle44"/>
          <w:lang w:val="cs-CZ" w:eastAsia="cs-CZ"/>
        </w:rPr>
        <w:t xml:space="preserve"> Než mat</w:t>
      </w:r>
      <w:r w:rsidR="00AE105A" w:rsidRPr="00183B59">
        <w:rPr>
          <w:rStyle w:val="FontStyle44"/>
          <w:lang w:val="cs-CZ" w:eastAsia="cs-CZ"/>
        </w:rPr>
        <w:softHyphen/>
        <w:t xml:space="preserve">ka stačila odpovědět, Ashley pokračovala: </w:t>
      </w:r>
      <w:r w:rsidRPr="00183B59">
        <w:rPr>
          <w:rStyle w:val="FontStyle44"/>
          <w:lang w:val="cs-CZ" w:eastAsia="cs-CZ"/>
        </w:rPr>
        <w:t>„</w:t>
      </w:r>
      <w:r w:rsidR="00AE105A" w:rsidRPr="00183B59">
        <w:rPr>
          <w:rStyle w:val="FontStyle44"/>
          <w:lang w:val="cs-CZ" w:eastAsia="cs-CZ"/>
        </w:rPr>
        <w:t>To byla jen řečnická otázka. Měla bys vědět, že pověsti kolem Ca</w:t>
      </w:r>
      <w:r w:rsidRPr="00183B59">
        <w:rPr>
          <w:rStyle w:val="FontStyle44"/>
          <w:lang w:val="cs-CZ" w:eastAsia="cs-CZ"/>
        </w:rPr>
        <w:t>i</w:t>
      </w:r>
      <w:r w:rsidR="00AE105A" w:rsidRPr="00183B59">
        <w:rPr>
          <w:rStyle w:val="FontStyle44"/>
          <w:lang w:val="cs-CZ" w:eastAsia="cs-CZ"/>
        </w:rPr>
        <w:t xml:space="preserve">neovy čokoládovny jsou jako časopis </w:t>
      </w:r>
      <w:r w:rsidR="00AE105A" w:rsidRPr="00183B59">
        <w:rPr>
          <w:rStyle w:val="FontStyle46"/>
          <w:lang w:val="cs-CZ" w:eastAsia="cs-CZ"/>
        </w:rPr>
        <w:t xml:space="preserve">National Enquier. </w:t>
      </w:r>
      <w:r w:rsidR="00AE105A" w:rsidRPr="00183B59">
        <w:rPr>
          <w:rStyle w:val="FontStyle44"/>
          <w:lang w:val="cs-CZ" w:eastAsia="cs-CZ"/>
        </w:rPr>
        <w:t>Musí se chápat tak, že je na nich zrnko pravdy,</w:t>
      </w:r>
      <w:r w:rsidRPr="00183B59">
        <w:rPr>
          <w:rStyle w:val="FontStyle44"/>
          <w:lang w:val="cs-CZ" w:eastAsia="cs-CZ"/>
        </w:rPr>
        <w:t>“</w:t>
      </w:r>
      <w:r w:rsidR="00AE105A" w:rsidRPr="00183B59">
        <w:rPr>
          <w:rStyle w:val="FontStyle44"/>
          <w:lang w:val="cs-CZ" w:eastAsia="cs-CZ"/>
        </w:rPr>
        <w:t xml:space="preserve"> připo</w:t>
      </w:r>
      <w:r w:rsidR="00AE105A" w:rsidRPr="00183B59">
        <w:rPr>
          <w:rStyle w:val="FontStyle44"/>
          <w:lang w:val="cs-CZ" w:eastAsia="cs-CZ"/>
        </w:rPr>
        <w:softHyphen/>
        <w:t>mněla jí Ashley.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A stejně se u </w:t>
      </w:r>
      <w:r w:rsidR="00AE105A" w:rsidRPr="00183B59">
        <w:rPr>
          <w:rStyle w:val="FontStyle46"/>
          <w:lang w:val="cs-CZ" w:eastAsia="cs-CZ"/>
        </w:rPr>
        <w:t xml:space="preserve">National Enquieru </w:t>
      </w:r>
      <w:r w:rsidR="00AE105A" w:rsidRPr="00183B59">
        <w:rPr>
          <w:rStyle w:val="FontStyle44"/>
          <w:lang w:val="cs-CZ" w:eastAsia="cs-CZ"/>
        </w:rPr>
        <w:t>devětkrát z deseti ukáže, že pověsti a klevety mají pravdivé jádro,</w:t>
      </w:r>
      <w:r w:rsidRPr="00183B59">
        <w:rPr>
          <w:rStyle w:val="FontStyle44"/>
          <w:lang w:val="cs-CZ" w:eastAsia="cs-CZ"/>
        </w:rPr>
        <w:t>“</w:t>
      </w:r>
      <w:r w:rsidR="00AE105A" w:rsidRPr="00183B59">
        <w:rPr>
          <w:rStyle w:val="FontStyle44"/>
          <w:lang w:val="cs-CZ" w:eastAsia="cs-CZ"/>
        </w:rPr>
        <w:t xml:space="preserve"> opono</w:t>
      </w:r>
      <w:r w:rsidR="00AE105A" w:rsidRPr="00183B59">
        <w:rPr>
          <w:rStyle w:val="FontStyle44"/>
          <w:lang w:val="cs-CZ" w:eastAsia="cs-CZ"/>
        </w:rPr>
        <w:softHyphen/>
        <w:t xml:space="preserve">vala Cherry. </w:t>
      </w:r>
      <w:r w:rsidRPr="00183B59">
        <w:rPr>
          <w:rStyle w:val="FontStyle44"/>
          <w:lang w:val="cs-CZ" w:eastAsia="cs-CZ"/>
        </w:rPr>
        <w:t>„</w:t>
      </w:r>
      <w:r w:rsidR="00AE105A" w:rsidRPr="00183B59">
        <w:rPr>
          <w:rStyle w:val="FontStyle44"/>
          <w:lang w:val="cs-CZ" w:eastAsia="cs-CZ"/>
        </w:rPr>
        <w:t>Kromě příběhů o únosech mimozemšťany.</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Ashley se opřela zády o židli. </w:t>
      </w:r>
      <w:r w:rsidR="00B767B9" w:rsidRPr="00183B59">
        <w:rPr>
          <w:rStyle w:val="FontStyle44"/>
          <w:lang w:val="cs-CZ" w:eastAsia="cs-CZ"/>
        </w:rPr>
        <w:t>„</w:t>
      </w:r>
      <w:r w:rsidRPr="00183B59">
        <w:rPr>
          <w:rStyle w:val="FontStyle44"/>
          <w:lang w:val="cs-CZ" w:eastAsia="cs-CZ"/>
        </w:rPr>
        <w:t>Pověsti nejsou obvykle nic, než momentální názor nebo záměr rozšířený nezná</w:t>
      </w:r>
      <w:r w:rsidRPr="00183B59">
        <w:rPr>
          <w:rStyle w:val="FontStyle44"/>
          <w:lang w:val="cs-CZ" w:eastAsia="cs-CZ"/>
        </w:rPr>
        <w:softHyphen/>
        <w:t>mým zdrojem. Nesmíš se kvůli nim znepokojovat.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nedělám,</w:t>
      </w:r>
      <w:r w:rsidRPr="00183B59">
        <w:rPr>
          <w:rStyle w:val="FontStyle44"/>
          <w:lang w:val="cs-CZ" w:eastAsia="cs-CZ"/>
        </w:rPr>
        <w:t>“</w:t>
      </w:r>
      <w:r w:rsidR="00AE105A" w:rsidRPr="00183B59">
        <w:rPr>
          <w:rStyle w:val="FontStyle44"/>
          <w:lang w:val="cs-CZ" w:eastAsia="cs-CZ"/>
        </w:rPr>
        <w:t xml:space="preserve"> zavrtěla hlavou Jean. </w:t>
      </w:r>
      <w:r w:rsidRPr="00183B59">
        <w:rPr>
          <w:rStyle w:val="FontStyle44"/>
          <w:lang w:val="cs-CZ" w:eastAsia="cs-CZ"/>
        </w:rPr>
        <w:t>„</w:t>
      </w:r>
      <w:r w:rsidR="00AE105A" w:rsidRPr="00183B59">
        <w:rPr>
          <w:rStyle w:val="FontStyle44"/>
          <w:lang w:val="cs-CZ" w:eastAsia="cs-CZ"/>
        </w:rPr>
        <w:t>Nebýt toho, že starého pana Cainea postihl infarkt, ani bych o nich nepřemýšlela. Ale takhle jsou naše pracovní místa ohrožená.</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I když Jean Gallagherová vypadala mladší než na svých sedmačtyřicet let, hladkou pleť čela jí </w:t>
      </w:r>
      <w:r w:rsidR="00B767B9" w:rsidRPr="00183B59">
        <w:rPr>
          <w:rStyle w:val="FontStyle44"/>
          <w:lang w:val="cs-CZ" w:eastAsia="cs-CZ"/>
        </w:rPr>
        <w:t>teď</w:t>
      </w:r>
      <w:r w:rsidRPr="00183B59">
        <w:rPr>
          <w:rStyle w:val="FontStyle44"/>
          <w:lang w:val="cs-CZ" w:eastAsia="cs-CZ"/>
        </w:rPr>
        <w:t xml:space="preserve"> hyzdily vrásky a prozrazovaly, že si opravdu dělá starosti. Ashley věděla, že se matka nikdy zbytečně neznepokojuje, a to v ní spustilo varovnou sirénu.</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jste slyšely?</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Cherry vyhrkla: </w:t>
      </w:r>
      <w:r w:rsidR="00B767B9" w:rsidRPr="00183B59">
        <w:rPr>
          <w:rStyle w:val="FontStyle44"/>
          <w:lang w:val="cs-CZ" w:eastAsia="cs-CZ"/>
        </w:rPr>
        <w:t>„</w:t>
      </w:r>
      <w:r w:rsidRPr="00183B59">
        <w:rPr>
          <w:rStyle w:val="FontStyle44"/>
          <w:lang w:val="cs-CZ" w:eastAsia="cs-CZ"/>
        </w:rPr>
        <w:t xml:space="preserve">Slyšela jsem od Randyho Donellyho z účtárny, který to slyšel od Willa Webstera z produkce, a ten to </w:t>
      </w:r>
      <w:r w:rsidRPr="00183B59">
        <w:rPr>
          <w:rStyle w:val="FontStyle44"/>
          <w:lang w:val="cs-CZ" w:eastAsia="cs-CZ"/>
        </w:rPr>
        <w:lastRenderedPageBreak/>
        <w:t>zase má od Larryho Evanse z marketingu, že se s velkou pravděpodobností bude společnost prodávat.</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Ashley si vzpomněla na Maxova slova, že podle jeho názoru by bylo nejrozumnější společnost prodat. Že by na té pověsti bylo něco pravdy a Max přesvědčil starého pána, aby se společnosti zbavil?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jste někdy slyšely o tiché poště? Tak vidíte. Ale i kdyby to bylo něco víc než klepy, není důvod k panice,</w:t>
      </w:r>
      <w:r w:rsidRPr="00183B59">
        <w:rPr>
          <w:rStyle w:val="FontStyle44"/>
          <w:lang w:val="cs-CZ" w:eastAsia="cs-CZ"/>
        </w:rPr>
        <w:t>“</w:t>
      </w:r>
      <w:r w:rsidR="00AE105A" w:rsidRPr="00183B59">
        <w:rPr>
          <w:rStyle w:val="FontStyle44"/>
          <w:lang w:val="cs-CZ" w:eastAsia="cs-CZ"/>
        </w:rPr>
        <w:t xml:space="preserve"> zdůraznila Ashley.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 bychom se podle tebe měli začít obávat?</w:t>
      </w:r>
      <w:r w:rsidRPr="00183B59">
        <w:rPr>
          <w:rStyle w:val="FontStyle44"/>
          <w:lang w:val="cs-CZ" w:eastAsia="cs-CZ"/>
        </w:rPr>
        <w:t>“</w:t>
      </w:r>
      <w:r w:rsidR="00AE105A" w:rsidRPr="00183B59">
        <w:rPr>
          <w:rStyle w:val="FontStyle44"/>
          <w:lang w:val="cs-CZ" w:eastAsia="cs-CZ"/>
        </w:rPr>
        <w:t xml:space="preserve"> Z hla</w:t>
      </w:r>
      <w:r w:rsidR="00AE105A" w:rsidRPr="00183B59">
        <w:rPr>
          <w:rStyle w:val="FontStyle44"/>
          <w:lang w:val="cs-CZ" w:eastAsia="cs-CZ"/>
        </w:rPr>
        <w:softHyphen/>
        <w:t>su Cherry čišela jízlivost.</w:t>
      </w:r>
    </w:p>
    <w:p w:rsidR="00C72619" w:rsidRPr="00183B59" w:rsidRDefault="00B767B9">
      <w:pPr>
        <w:pStyle w:val="Style13"/>
        <w:widowControl/>
        <w:spacing w:before="5" w:line="240" w:lineRule="exact"/>
        <w:ind w:firstLine="221"/>
        <w:rPr>
          <w:rStyle w:val="FontStyle46"/>
          <w:lang w:val="cs-CZ" w:eastAsia="cs-CZ"/>
        </w:rPr>
      </w:pPr>
      <w:r w:rsidRPr="00183B59">
        <w:rPr>
          <w:rStyle w:val="FontStyle44"/>
          <w:lang w:val="cs-CZ" w:eastAsia="cs-CZ"/>
        </w:rPr>
        <w:t>„</w:t>
      </w:r>
      <w:r w:rsidR="00AE105A" w:rsidRPr="00183B59">
        <w:rPr>
          <w:rStyle w:val="FontStyle44"/>
          <w:lang w:val="cs-CZ" w:eastAsia="cs-CZ"/>
        </w:rPr>
        <w:t xml:space="preserve">Než by došlo k prodeji nebo nějaké fúzi, muselo by se udát asi osm set věcí, ale my jsme teprve u první desítky, což jsou </w:t>
      </w:r>
      <w:r w:rsidR="00AE105A" w:rsidRPr="00183B59">
        <w:rPr>
          <w:rStyle w:val="FontStyle46"/>
          <w:lang w:val="cs-CZ" w:eastAsia="cs-CZ"/>
        </w:rPr>
        <w:t>zaručené informace zevnitř.</w:t>
      </w:r>
      <w:r w:rsidRPr="00183B59">
        <w:rPr>
          <w:rStyle w:val="FontStyle46"/>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co když se to opravdu stane?</w:t>
      </w:r>
      <w:r w:rsidRPr="00183B59">
        <w:rPr>
          <w:rStyle w:val="FontStyle44"/>
          <w:lang w:val="cs-CZ" w:eastAsia="cs-CZ"/>
        </w:rPr>
        <w:t>“</w:t>
      </w:r>
      <w:r w:rsidR="00AE105A" w:rsidRPr="00183B59">
        <w:rPr>
          <w:rStyle w:val="FontStyle44"/>
          <w:lang w:val="cs-CZ" w:eastAsia="cs-CZ"/>
        </w:rPr>
        <w:t xml:space="preserve"> nevzdávala se Cherry.</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Jean se zadívala Ashley do očí. </w:t>
      </w:r>
      <w:r w:rsidR="00B767B9" w:rsidRPr="00183B59">
        <w:rPr>
          <w:rStyle w:val="FontStyle44"/>
          <w:lang w:val="cs-CZ" w:eastAsia="cs-CZ"/>
        </w:rPr>
        <w:t>„</w:t>
      </w:r>
      <w:r w:rsidRPr="00183B59">
        <w:rPr>
          <w:rStyle w:val="FontStyle44"/>
          <w:lang w:val="cs-CZ" w:eastAsia="cs-CZ"/>
        </w:rPr>
        <w:t>Když společnosti změ</w:t>
      </w:r>
      <w:r w:rsidRPr="00183B59">
        <w:rPr>
          <w:rStyle w:val="FontStyle44"/>
          <w:lang w:val="cs-CZ" w:eastAsia="cs-CZ"/>
        </w:rPr>
        <w:softHyphen/>
        <w:t>ní majitele, zaměstnanci nebo část z nich ztratí práci.</w:t>
      </w:r>
      <w:r w:rsidR="00B767B9"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Mami, prosím tě, neukvapuj se v úsudcích.</w:t>
      </w:r>
      <w:r w:rsidRPr="00183B59">
        <w:rPr>
          <w:rStyle w:val="FontStyle44"/>
          <w:lang w:val="cs-CZ" w:eastAsia="cs-CZ"/>
        </w:rPr>
        <w:t>“</w:t>
      </w:r>
    </w:p>
    <w:p w:rsidR="003F4A0D" w:rsidRPr="00183B59" w:rsidRDefault="00AE105A" w:rsidP="003F4A0D">
      <w:pPr>
        <w:pStyle w:val="Style13"/>
        <w:widowControl/>
        <w:spacing w:before="5" w:line="240" w:lineRule="exact"/>
        <w:rPr>
          <w:rStyle w:val="FontStyle44"/>
          <w:lang w:val="cs-CZ" w:eastAsia="cs-CZ"/>
        </w:rPr>
      </w:pPr>
      <w:r w:rsidRPr="00183B59">
        <w:rPr>
          <w:rStyle w:val="FontStyle44"/>
          <w:lang w:val="cs-CZ" w:eastAsia="cs-CZ"/>
        </w:rPr>
        <w:t xml:space="preserve">Jean se tvářila velmi vážně. </w:t>
      </w:r>
      <w:r w:rsidR="00B767B9" w:rsidRPr="00183B59">
        <w:rPr>
          <w:rStyle w:val="FontStyle44"/>
          <w:lang w:val="cs-CZ" w:eastAsia="cs-CZ"/>
        </w:rPr>
        <w:t>„</w:t>
      </w:r>
      <w:r w:rsidR="003F4A0D" w:rsidRPr="00183B59">
        <w:rPr>
          <w:rStyle w:val="FontStyle44"/>
          <w:lang w:val="cs-CZ" w:eastAsia="cs-CZ"/>
        </w:rPr>
        <w:t>Všichni pracujeme v čo</w:t>
      </w:r>
      <w:r w:rsidRPr="00183B59">
        <w:rPr>
          <w:rStyle w:val="FontStyle44"/>
          <w:lang w:val="cs-CZ" w:eastAsia="cs-CZ"/>
        </w:rPr>
        <w:t>koládovně, závisí na ní náš život. Všechna naše vejce jsou v jednom košíku. Je to rozumné?</w:t>
      </w:r>
      <w:r w:rsidR="00B767B9" w:rsidRPr="00183B59">
        <w:rPr>
          <w:rStyle w:val="FontStyle44"/>
          <w:lang w:val="cs-CZ" w:eastAsia="cs-CZ"/>
        </w:rPr>
        <w:t>“</w:t>
      </w:r>
    </w:p>
    <w:p w:rsidR="00C72619" w:rsidRPr="00183B59" w:rsidRDefault="00B767B9" w:rsidP="003F4A0D">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Máš pravdu,</w:t>
      </w:r>
      <w:r w:rsidRPr="00183B59">
        <w:rPr>
          <w:rStyle w:val="FontStyle44"/>
          <w:lang w:val="cs-CZ" w:eastAsia="cs-CZ"/>
        </w:rPr>
        <w:t>“</w:t>
      </w:r>
      <w:r w:rsidR="00AE105A" w:rsidRPr="00183B59">
        <w:rPr>
          <w:rStyle w:val="FontStyle44"/>
          <w:lang w:val="cs-CZ" w:eastAsia="cs-CZ"/>
        </w:rPr>
        <w:t xml:space="preserve"> řekla Cherry. </w:t>
      </w:r>
      <w:r w:rsidRPr="00183B59">
        <w:rPr>
          <w:rStyle w:val="FontStyle44"/>
          <w:lang w:val="cs-CZ" w:eastAsia="cs-CZ"/>
        </w:rPr>
        <w:t>„</w:t>
      </w:r>
      <w:r w:rsidR="00AE105A" w:rsidRPr="00183B59">
        <w:rPr>
          <w:rStyle w:val="FontStyle44"/>
          <w:lang w:val="cs-CZ" w:eastAsia="cs-CZ"/>
        </w:rPr>
        <w:t>Ale kde jinde v tomhle městě seženeš práci? Pokud neděláš v zemědělství, je čo</w:t>
      </w:r>
      <w:r w:rsidR="00AE105A" w:rsidRPr="00183B59">
        <w:rPr>
          <w:rStyle w:val="FontStyle44"/>
          <w:lang w:val="cs-CZ" w:eastAsia="cs-CZ"/>
        </w:rPr>
        <w:softHyphen/>
        <w:t>koládovna jediná možnost.</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Ashley věděla, že říká pravdu. Věděla ještě něco navíc. Když velká společnost převezme menší, téměř vždy do ní dosadí své vlastní vedení. Ona by byla mezi prvními, kdo by šli pryč.</w:t>
      </w:r>
    </w:p>
    <w:p w:rsidR="003F4A0D" w:rsidRPr="00183B59" w:rsidRDefault="00B767B9" w:rsidP="003F4A0D">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I když to, co jste mi řekly, není maličkost, mám pocit, že to není všechno, co máte na srdci.</w:t>
      </w:r>
      <w:r w:rsidRPr="00183B59">
        <w:rPr>
          <w:rStyle w:val="FontStyle44"/>
          <w:lang w:val="cs-CZ" w:eastAsia="cs-CZ"/>
        </w:rPr>
        <w:t>“</w:t>
      </w:r>
    </w:p>
    <w:p w:rsidR="00C72619" w:rsidRPr="00183B59" w:rsidRDefault="00B767B9" w:rsidP="003F4A0D">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prý něco se starým pánem,</w:t>
      </w:r>
      <w:r w:rsidRPr="00183B59">
        <w:rPr>
          <w:rStyle w:val="FontStyle44"/>
          <w:lang w:val="cs-CZ" w:eastAsia="cs-CZ"/>
        </w:rPr>
        <w:t>“</w:t>
      </w:r>
      <w:r w:rsidR="00AE105A" w:rsidRPr="00183B59">
        <w:rPr>
          <w:rStyle w:val="FontStyle44"/>
          <w:lang w:val="cs-CZ" w:eastAsia="cs-CZ"/>
        </w:rPr>
        <w:t xml:space="preserve"> vyklopila Cherry.</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s mladým taky,</w:t>
      </w:r>
      <w:r w:rsidRPr="00183B59">
        <w:rPr>
          <w:rStyle w:val="FontStyle44"/>
          <w:lang w:val="cs-CZ" w:eastAsia="cs-CZ"/>
        </w:rPr>
        <w:t>“</w:t>
      </w:r>
      <w:r w:rsidR="00AE105A" w:rsidRPr="00183B59">
        <w:rPr>
          <w:rStyle w:val="FontStyle44"/>
          <w:lang w:val="cs-CZ" w:eastAsia="cs-CZ"/>
        </w:rPr>
        <w:t xml:space="preserve"> připojila se Jean.</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Kde jste tuhle hloupost vzaly?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No, nikde moc daleko,</w:t>
      </w:r>
      <w:r w:rsidRPr="00183B59">
        <w:rPr>
          <w:rStyle w:val="FontStyle44"/>
          <w:lang w:val="cs-CZ" w:eastAsia="cs-CZ"/>
        </w:rPr>
        <w:t>“</w:t>
      </w:r>
      <w:r w:rsidR="00AE105A" w:rsidRPr="00183B59">
        <w:rPr>
          <w:rStyle w:val="FontStyle44"/>
          <w:lang w:val="cs-CZ" w:eastAsia="cs-CZ"/>
        </w:rPr>
        <w:t xml:space="preserve"> odpověděla Jean. </w:t>
      </w:r>
      <w:r w:rsidRPr="00183B59">
        <w:rPr>
          <w:rStyle w:val="FontStyle44"/>
          <w:lang w:val="cs-CZ" w:eastAsia="cs-CZ"/>
        </w:rPr>
        <w:t>„</w:t>
      </w:r>
      <w:r w:rsidR="00AE105A" w:rsidRPr="00183B59">
        <w:rPr>
          <w:rStyle w:val="FontStyle44"/>
          <w:lang w:val="cs-CZ" w:eastAsia="cs-CZ"/>
        </w:rPr>
        <w:t>Stačilo sledovat, jak se na tebe dívá, když přišel na večeři.</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Toho večera musela matčina představivost pracovat nadplán, pomyslela si Ashley. Ano, Max ji přitahuje a těž</w:t>
      </w:r>
      <w:r w:rsidRPr="00183B59">
        <w:rPr>
          <w:rStyle w:val="FontStyle44"/>
          <w:lang w:val="cs-CZ" w:eastAsia="cs-CZ"/>
        </w:rPr>
        <w:softHyphen/>
        <w:t>ko to může změnit. Ale určitě to na ní není vidět. A ne</w:t>
      </w:r>
      <w:r w:rsidRPr="00183B59">
        <w:rPr>
          <w:rStyle w:val="FontStyle44"/>
          <w:lang w:val="cs-CZ" w:eastAsia="cs-CZ"/>
        </w:rPr>
        <w:softHyphen/>
        <w:t>zpozorovala ani to, že by Max dával najevo zájem o ni. Nebylo jí jasné, jak mohla matka k takovému dojmu do</w:t>
      </w:r>
      <w:r w:rsidRPr="00183B59">
        <w:rPr>
          <w:rStyle w:val="FontStyle44"/>
          <w:lang w:val="cs-CZ" w:eastAsia="cs-CZ"/>
        </w:rPr>
        <w:softHyphen/>
        <w:t>spět. V žádném případě však neměla nejmenší chuť bavit se na tohle téma.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Opakuju, je to nesmysl. Ale proč jste s ním vyruko</w:t>
      </w:r>
      <w:r w:rsidR="00AE105A" w:rsidRPr="00183B59">
        <w:rPr>
          <w:rStyle w:val="FontStyle44"/>
          <w:lang w:val="cs-CZ" w:eastAsia="cs-CZ"/>
        </w:rPr>
        <w:softHyphen/>
        <w:t>valy právě teď?</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Máš jejich důvěru, můžeš zjistit, co se děje,</w:t>
      </w:r>
      <w:r w:rsidRPr="00183B59">
        <w:rPr>
          <w:rStyle w:val="FontStyle44"/>
          <w:lang w:val="cs-CZ" w:eastAsia="cs-CZ"/>
        </w:rPr>
        <w:t>“</w:t>
      </w:r>
      <w:r w:rsidR="00AE105A" w:rsidRPr="00183B59">
        <w:rPr>
          <w:rStyle w:val="FontStyle44"/>
          <w:lang w:val="cs-CZ" w:eastAsia="cs-CZ"/>
        </w:rPr>
        <w:t xml:space="preserve"> řekly obě ženy jednohlasně.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udělej to chytře,</w:t>
      </w:r>
      <w:r w:rsidRPr="00183B59">
        <w:rPr>
          <w:rStyle w:val="FontStyle44"/>
          <w:lang w:val="cs-CZ" w:eastAsia="cs-CZ"/>
        </w:rPr>
        <w:t>“</w:t>
      </w:r>
      <w:r w:rsidR="00AE105A" w:rsidRPr="00183B59">
        <w:rPr>
          <w:rStyle w:val="FontStyle44"/>
          <w:lang w:val="cs-CZ" w:eastAsia="cs-CZ"/>
        </w:rPr>
        <w:t xml:space="preserve"> dodala Jean. </w:t>
      </w:r>
      <w:r w:rsidRPr="00183B59">
        <w:rPr>
          <w:rStyle w:val="FontStyle44"/>
          <w:lang w:val="cs-CZ" w:eastAsia="cs-CZ"/>
        </w:rPr>
        <w:t>„</w:t>
      </w:r>
      <w:r w:rsidR="00AE105A" w:rsidRPr="00183B59">
        <w:rPr>
          <w:rStyle w:val="FontStyle44"/>
          <w:lang w:val="cs-CZ" w:eastAsia="cs-CZ"/>
        </w:rPr>
        <w:t>Potom se pora</w:t>
      </w:r>
      <w:r w:rsidR="00AE105A" w:rsidRPr="00183B59">
        <w:rPr>
          <w:rStyle w:val="FontStyle44"/>
          <w:lang w:val="cs-CZ" w:eastAsia="cs-CZ"/>
        </w:rPr>
        <w:softHyphen/>
        <w:t>díme, co dál.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Nemyslím si, že jsem ta nejvhodnější osoba, která se může přiblížit k Maxovi,</w:t>
      </w:r>
      <w:r w:rsidRPr="00183B59">
        <w:rPr>
          <w:rStyle w:val="FontStyle44"/>
          <w:lang w:val="cs-CZ" w:eastAsia="cs-CZ"/>
        </w:rPr>
        <w:t>“</w:t>
      </w:r>
      <w:r w:rsidR="00AE105A" w:rsidRPr="00183B59">
        <w:rPr>
          <w:rStyle w:val="FontStyle44"/>
          <w:lang w:val="cs-CZ" w:eastAsia="cs-CZ"/>
        </w:rPr>
        <w:t xml:space="preserve"> protestovala Ashley. </w:t>
      </w:r>
      <w:r w:rsidRPr="00183B59">
        <w:rPr>
          <w:rStyle w:val="FontStyle44"/>
          <w:lang w:val="cs-CZ" w:eastAsia="cs-CZ"/>
        </w:rPr>
        <w:t>„</w:t>
      </w:r>
      <w:r w:rsidR="00AE105A" w:rsidRPr="00183B59">
        <w:rPr>
          <w:rStyle w:val="FontStyle44"/>
          <w:lang w:val="cs-CZ" w:eastAsia="cs-CZ"/>
        </w:rPr>
        <w:t>Měla by s ním promluvit jedna z vás.</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Jean zavrtěla hlavou. </w:t>
      </w:r>
      <w:r w:rsidR="00B767B9" w:rsidRPr="00183B59">
        <w:rPr>
          <w:rStyle w:val="FontStyle44"/>
          <w:lang w:val="cs-CZ" w:eastAsia="cs-CZ"/>
        </w:rPr>
        <w:t>„</w:t>
      </w:r>
      <w:r w:rsidRPr="00183B59">
        <w:rPr>
          <w:rStyle w:val="FontStyle44"/>
          <w:lang w:val="cs-CZ" w:eastAsia="cs-CZ"/>
        </w:rPr>
        <w:t>Není dobré porušovat hierar</w:t>
      </w:r>
      <w:r w:rsidRPr="00183B59">
        <w:rPr>
          <w:rStyle w:val="FontStyle44"/>
          <w:lang w:val="cs-CZ" w:eastAsia="cs-CZ"/>
        </w:rPr>
        <w:softHyphen/>
        <w:t>chii. Ty jsi ve vedení, proto se ho můžeš zeptat.</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si uvědomila, že pokud by si měla najít nové zaměstnání a přestěhovat se, je teď ten pravý čas. Práce se snadněji shání, když nějakou máte. O svou rodinu se vždy mohla opřít. Cítila povinnost oplatit jim péči a po</w:t>
      </w:r>
      <w:r w:rsidRPr="00183B59">
        <w:rPr>
          <w:rStyle w:val="FontStyle44"/>
          <w:lang w:val="cs-CZ" w:eastAsia="cs-CZ"/>
        </w:rPr>
        <w:softHyphen/>
        <w:t>moc, kterou jí poskytovali, když studovala. Počítala s povýšením v podniku, aby na to měla prostředky. In</w:t>
      </w:r>
      <w:r w:rsidRPr="00183B59">
        <w:rPr>
          <w:rStyle w:val="FontStyle44"/>
          <w:lang w:val="cs-CZ" w:eastAsia="cs-CZ"/>
        </w:rPr>
        <w:softHyphen/>
        <w:t>formace o budoucnosti čokoládovny pro ni tak byly zvlášť důležité.</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 Pokusím se o to,</w:t>
      </w:r>
      <w:r w:rsidRPr="00183B59">
        <w:rPr>
          <w:rStyle w:val="FontStyle44"/>
          <w:lang w:val="cs-CZ" w:eastAsia="cs-CZ"/>
        </w:rPr>
        <w:t>“</w:t>
      </w:r>
      <w:r w:rsidR="00AE105A" w:rsidRPr="00183B59">
        <w:rPr>
          <w:rStyle w:val="FontStyle44"/>
          <w:lang w:val="cs-CZ" w:eastAsia="cs-CZ"/>
        </w:rPr>
        <w:t xml:space="preserve"> váhavě souhlasila. V duchu ten nápad zhodnotila jako špatný, protože znamenal nut</w:t>
      </w:r>
      <w:r w:rsidR="00AE105A" w:rsidRPr="00183B59">
        <w:rPr>
          <w:rStyle w:val="FontStyle44"/>
          <w:lang w:val="cs-CZ" w:eastAsia="cs-CZ"/>
        </w:rPr>
        <w:softHyphen/>
        <w:t>nost navázat rozhovor s Maxem, a ta vyhlídka jí zrychlo</w:t>
      </w:r>
      <w:r w:rsidR="00AE105A" w:rsidRPr="00183B59">
        <w:rPr>
          <w:rStyle w:val="FontStyle44"/>
          <w:lang w:val="cs-CZ" w:eastAsia="cs-CZ"/>
        </w:rPr>
        <w:softHyphen/>
        <w:t>vala puls.</w:t>
      </w:r>
    </w:p>
    <w:p w:rsidR="00C72619" w:rsidRPr="00183B59" w:rsidRDefault="00C72619">
      <w:pPr>
        <w:pStyle w:val="Style15"/>
        <w:widowControl/>
        <w:spacing w:line="240" w:lineRule="exact"/>
        <w:ind w:left="226" w:right="1267"/>
        <w:jc w:val="left"/>
        <w:rPr>
          <w:sz w:val="20"/>
          <w:szCs w:val="20"/>
          <w:lang w:val="cs-CZ"/>
        </w:rPr>
      </w:pPr>
    </w:p>
    <w:p w:rsidR="00C72619" w:rsidRPr="00183B59" w:rsidRDefault="00AE105A">
      <w:pPr>
        <w:pStyle w:val="Style15"/>
        <w:widowControl/>
        <w:spacing w:before="5" w:line="245" w:lineRule="exact"/>
        <w:ind w:left="226" w:right="1267"/>
        <w:jc w:val="left"/>
        <w:rPr>
          <w:rStyle w:val="FontStyle44"/>
          <w:lang w:val="cs-CZ" w:eastAsia="cs-CZ"/>
        </w:rPr>
      </w:pPr>
      <w:r w:rsidRPr="00183B59">
        <w:rPr>
          <w:rStyle w:val="FontStyle44"/>
          <w:lang w:val="cs-CZ" w:eastAsia="cs-CZ"/>
        </w:rPr>
        <w:t xml:space="preserve">Maxův podnikový telefon zazvonil. </w:t>
      </w:r>
      <w:r w:rsidR="00B767B9" w:rsidRPr="00183B59">
        <w:rPr>
          <w:rStyle w:val="FontStyle44"/>
          <w:lang w:val="cs-CZ" w:eastAsia="cs-CZ"/>
        </w:rPr>
        <w:t>„</w:t>
      </w:r>
      <w:r w:rsidRPr="00183B59">
        <w:rPr>
          <w:rStyle w:val="FontStyle44"/>
          <w:lang w:val="cs-CZ" w:eastAsia="cs-CZ"/>
        </w:rPr>
        <w:t>Prosím, Bernice.</w:t>
      </w:r>
      <w:r w:rsidR="00B767B9" w:rsidRPr="00183B59">
        <w:rPr>
          <w:rStyle w:val="FontStyle44"/>
          <w:lang w:val="cs-CZ" w:eastAsia="cs-CZ"/>
        </w:rPr>
        <w:t>“</w:t>
      </w:r>
    </w:p>
    <w:p w:rsidR="00C72619" w:rsidRPr="00183B59" w:rsidRDefault="00B767B9">
      <w:pPr>
        <w:pStyle w:val="Style15"/>
        <w:widowControl/>
        <w:spacing w:line="240" w:lineRule="exact"/>
        <w:ind w:left="226"/>
        <w:jc w:val="left"/>
        <w:rPr>
          <w:rStyle w:val="FontStyle44"/>
          <w:lang w:val="cs-CZ" w:eastAsia="cs-CZ"/>
        </w:rPr>
      </w:pPr>
      <w:r w:rsidRPr="00183B59">
        <w:rPr>
          <w:rStyle w:val="FontStyle44"/>
          <w:lang w:val="cs-CZ" w:eastAsia="cs-CZ"/>
        </w:rPr>
        <w:t>„</w:t>
      </w:r>
      <w:r w:rsidR="00AE105A" w:rsidRPr="00183B59">
        <w:rPr>
          <w:rStyle w:val="FontStyle44"/>
          <w:lang w:val="cs-CZ" w:eastAsia="cs-CZ"/>
        </w:rPr>
        <w:t>Ashley Gallagherová s vámi chce mluvit, pane.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Okamžitě se mu před očima zjevily její pihy, plné žen</w:t>
      </w:r>
      <w:r w:rsidRPr="00183B59">
        <w:rPr>
          <w:rStyle w:val="FontStyle44"/>
          <w:lang w:val="cs-CZ" w:eastAsia="cs-CZ"/>
        </w:rPr>
        <w:softHyphen/>
        <w:t>ské křivky a divoké rusé kučery. Ta představa mu vy</w:t>
      </w:r>
      <w:r w:rsidRPr="00183B59">
        <w:rPr>
          <w:rStyle w:val="FontStyle44"/>
          <w:lang w:val="cs-CZ" w:eastAsia="cs-CZ"/>
        </w:rPr>
        <w:softHyphen/>
        <w:t xml:space="preserve">kouzlila na tváři úsměv. </w:t>
      </w:r>
      <w:r w:rsidR="00B767B9" w:rsidRPr="00183B59">
        <w:rPr>
          <w:rStyle w:val="FontStyle44"/>
          <w:lang w:val="cs-CZ" w:eastAsia="cs-CZ"/>
        </w:rPr>
        <w:t>„</w:t>
      </w:r>
      <w:r w:rsidRPr="00183B59">
        <w:rPr>
          <w:rStyle w:val="FontStyle44"/>
          <w:lang w:val="cs-CZ" w:eastAsia="cs-CZ"/>
        </w:rPr>
        <w:t>Pošlete ji dovnitř.</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Za několik okamžiků se ozvalo zaklepání na dveře a vzápětí vešla Ashley. </w:t>
      </w:r>
      <w:r w:rsidR="00B767B9" w:rsidRPr="00183B59">
        <w:rPr>
          <w:rStyle w:val="FontStyle44"/>
          <w:lang w:val="cs-CZ" w:eastAsia="cs-CZ"/>
        </w:rPr>
        <w:t>„</w:t>
      </w:r>
      <w:r w:rsidRPr="00183B59">
        <w:rPr>
          <w:rStyle w:val="FontStyle44"/>
          <w:lang w:val="cs-CZ" w:eastAsia="cs-CZ"/>
        </w:rPr>
        <w:t>Dobrý den, Maxi.</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Vstal od počítače a jejich zraky se setkaly. </w:t>
      </w:r>
      <w:r w:rsidR="00B767B9" w:rsidRPr="00183B59">
        <w:rPr>
          <w:rStyle w:val="FontStyle44"/>
          <w:lang w:val="cs-CZ" w:eastAsia="cs-CZ"/>
        </w:rPr>
        <w:t>„</w:t>
      </w:r>
      <w:r w:rsidRPr="00183B59">
        <w:rPr>
          <w:rStyle w:val="FontStyle44"/>
          <w:lang w:val="cs-CZ" w:eastAsia="cs-CZ"/>
        </w:rPr>
        <w:t>Bud zdrá</w:t>
      </w:r>
      <w:r w:rsidRPr="00183B59">
        <w:rPr>
          <w:rStyle w:val="FontStyle44"/>
          <w:lang w:val="cs-CZ" w:eastAsia="cs-CZ"/>
        </w:rPr>
        <w:softHyphen/>
        <w:t>va, Ashley. Co tě přivádí? Týká se to vzkazu, který jsem ti poslal ohledně rozpočtu na speciality? Protože -</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s tvými změnami souhlasím. Způsob, jakým jsi rozpočet snížil, je vhodný. Lituju, že nenapadl mě.</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Její souhlas ho potěšil. </w:t>
      </w:r>
      <w:r w:rsidR="00B767B9" w:rsidRPr="00183B59">
        <w:rPr>
          <w:rStyle w:val="FontStyle44"/>
          <w:lang w:val="cs-CZ" w:eastAsia="cs-CZ"/>
        </w:rPr>
        <w:t>„</w:t>
      </w:r>
      <w:r w:rsidRPr="00183B59">
        <w:rPr>
          <w:rStyle w:val="FontStyle44"/>
          <w:lang w:val="cs-CZ" w:eastAsia="cs-CZ"/>
        </w:rPr>
        <w:t>To je věc zkušenosti. Pracuješ dobře.</w:t>
      </w:r>
      <w:r w:rsidR="00B767B9" w:rsidRPr="00183B59">
        <w:rPr>
          <w:rStyle w:val="FontStyle44"/>
          <w:lang w:val="cs-CZ" w:eastAsia="cs-CZ"/>
        </w:rPr>
        <w:t>“</w:t>
      </w:r>
    </w:p>
    <w:p w:rsidR="00C72619" w:rsidRPr="00183B59" w:rsidRDefault="00B767B9">
      <w:pPr>
        <w:pStyle w:val="Style15"/>
        <w:widowControl/>
        <w:spacing w:before="5" w:line="240" w:lineRule="exact"/>
        <w:ind w:left="226"/>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w:t>
      </w:r>
      <w:r w:rsidRPr="00183B59">
        <w:rPr>
          <w:rStyle w:val="FontStyle44"/>
          <w:lang w:val="cs-CZ" w:eastAsia="cs-CZ"/>
        </w:rPr>
        <w:t>“</w:t>
      </w:r>
    </w:p>
    <w:p w:rsidR="003F4A0D" w:rsidRPr="00183B59" w:rsidRDefault="00AE105A" w:rsidP="003F4A0D">
      <w:pPr>
        <w:pStyle w:val="Style13"/>
        <w:widowControl/>
        <w:spacing w:before="5" w:line="240" w:lineRule="exact"/>
        <w:ind w:firstLine="216"/>
        <w:rPr>
          <w:rStyle w:val="FontStyle44"/>
          <w:lang w:val="cs-CZ" w:eastAsia="cs-CZ"/>
        </w:rPr>
      </w:pPr>
      <w:r w:rsidRPr="00183B59">
        <w:rPr>
          <w:rStyle w:val="FontStyle44"/>
          <w:lang w:val="cs-CZ" w:eastAsia="cs-CZ"/>
        </w:rPr>
        <w:t>Potěšený úsměv jí vykouzlil v tváři malý roztomilý dů</w:t>
      </w:r>
      <w:r w:rsidRPr="00183B59">
        <w:rPr>
          <w:rStyle w:val="FontStyle44"/>
          <w:lang w:val="cs-CZ" w:eastAsia="cs-CZ"/>
        </w:rPr>
        <w:softHyphen/>
        <w:t>lek a v něm probudil nerozumnou touhu tu malou pro</w:t>
      </w:r>
      <w:r w:rsidRPr="00183B59">
        <w:rPr>
          <w:rStyle w:val="FontStyle44"/>
          <w:lang w:val="cs-CZ" w:eastAsia="cs-CZ"/>
        </w:rPr>
        <w:softHyphen/>
        <w:t>hlubeň pohladit. V nějaké nepředloženosti mu však za</w:t>
      </w:r>
      <w:r w:rsidRPr="00183B59">
        <w:rPr>
          <w:rStyle w:val="FontStyle44"/>
          <w:lang w:val="cs-CZ" w:eastAsia="cs-CZ"/>
        </w:rPr>
        <w:softHyphen/>
        <w:t>bránil psací stůl mezi nimi. Náš rozhovor je profesionální, vtloukal si do hlavy, a se zvýšeným úsilím se mu podařilo zklidnit se a převést mysl do pracovního módu.</w:t>
      </w:r>
    </w:p>
    <w:p w:rsidR="00C72619" w:rsidRPr="00183B59" w:rsidRDefault="00B767B9" w:rsidP="003F4A0D">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Jestli nejde o ten rozpočet, co pro tebe můžu udělat?</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 uším se mi dostaly nějaké řeči.</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Zamračil se. </w:t>
      </w:r>
      <w:r w:rsidR="00B767B9" w:rsidRPr="00183B59">
        <w:rPr>
          <w:rStyle w:val="FontStyle44"/>
          <w:lang w:val="cs-CZ" w:eastAsia="cs-CZ"/>
        </w:rPr>
        <w:t>„</w:t>
      </w:r>
      <w:r w:rsidRPr="00183B59">
        <w:rPr>
          <w:rStyle w:val="FontStyle44"/>
          <w:lang w:val="cs-CZ" w:eastAsia="cs-CZ"/>
        </w:rPr>
        <w:t>To je zajímavé. V poslední době na mě lidé vrhají zvláštní pohledy.</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Ještě ti nikdo neřekl, že s tebou občas cloumá paranoia?</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A moje paranoia ve mně také probouzí podezření, jestli sis nevytáhla krátkou slámku.</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Nechápu. Mluvíš sice anglicky, ale smysl tvých slov mi uniká.</w:t>
      </w:r>
      <w:r w:rsidRPr="00183B59">
        <w:rPr>
          <w:rStyle w:val="FontStyle44"/>
          <w:lang w:val="cs-CZ" w:eastAsia="cs-CZ"/>
        </w:rPr>
        <w:t>“</w:t>
      </w:r>
      <w:r w:rsidR="00AE105A" w:rsidRPr="00183B59">
        <w:rPr>
          <w:rStyle w:val="FontStyle44"/>
          <w:lang w:val="cs-CZ" w:eastAsia="cs-CZ"/>
        </w:rPr>
        <w:t xml:space="preserve"> Rozpačitě se zamračila a v zamyšlení vypadala velmi přitažlivě. Kčertu! Potřebuje od ní víc, než se mu dostává.</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Nevybrali tě náhodou jako mluvčí s úkolem sdělit mi špatnou zprávu? Přišla jsi mě vyvézt z města na kauci?</w:t>
      </w:r>
      <w:r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 xml:space="preserve">Zasmála se. </w:t>
      </w:r>
      <w:r w:rsidR="00B767B9" w:rsidRPr="00183B59">
        <w:rPr>
          <w:rStyle w:val="FontStyle44"/>
          <w:lang w:val="cs-CZ" w:eastAsia="cs-CZ"/>
        </w:rPr>
        <w:t>„</w:t>
      </w:r>
      <w:r w:rsidRPr="00183B59">
        <w:rPr>
          <w:rStyle w:val="FontStyle44"/>
          <w:lang w:val="cs-CZ" w:eastAsia="cs-CZ"/>
        </w:rPr>
        <w:t>Sama bych tě asi nedokázala vytáhnout.</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Nebo pro mě plánuješ další setkání se zaměstnanci?</w:t>
      </w:r>
      <w:r w:rsidRPr="00183B59">
        <w:rPr>
          <w:rStyle w:val="FontStyle44"/>
          <w:lang w:val="cs-CZ" w:eastAsia="cs-CZ"/>
        </w:rPr>
        <w:t>“</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lastRenderedPageBreak/>
        <w:t xml:space="preserve">Přikrčila se, jako by ji udeřil. </w:t>
      </w:r>
      <w:r w:rsidR="00B767B9" w:rsidRPr="00183B59">
        <w:rPr>
          <w:rStyle w:val="FontStyle44"/>
          <w:lang w:val="cs-CZ" w:eastAsia="cs-CZ"/>
        </w:rPr>
        <w:t>„</w:t>
      </w:r>
      <w:r w:rsidRPr="00183B59">
        <w:rPr>
          <w:rStyle w:val="FontStyle44"/>
          <w:lang w:val="cs-CZ" w:eastAsia="cs-CZ"/>
        </w:rPr>
        <w:t>Nic takového.</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Měla na sobě světle zelený hedvábný kostýmek - při</w:t>
      </w:r>
      <w:r w:rsidRPr="00183B59">
        <w:rPr>
          <w:rStyle w:val="FontStyle44"/>
          <w:lang w:val="cs-CZ" w:eastAsia="cs-CZ"/>
        </w:rPr>
        <w:softHyphen/>
        <w:t>léhavou sukni a kabátek. Obepínaly její štíhlý pás, ladné křivky boků a dávaly tušit pevné poprsí. Připadala mu ja</w:t>
      </w:r>
      <w:r w:rsidRPr="00183B59">
        <w:rPr>
          <w:rStyle w:val="FontStyle44"/>
          <w:lang w:val="cs-CZ" w:eastAsia="cs-CZ"/>
        </w:rPr>
        <w:softHyphen/>
        <w:t>ko závan svěžího vzduchu. Aby to přirovnání ještě víc se</w:t>
      </w:r>
      <w:r w:rsidRPr="00183B59">
        <w:rPr>
          <w:rStyle w:val="FontStyle44"/>
          <w:lang w:val="cs-CZ" w:eastAsia="cs-CZ"/>
        </w:rPr>
        <w:softHyphen/>
        <w:t>dělo, voněla jako pole květin. Zamžoural očima a zhlu</w:t>
      </w:r>
      <w:r w:rsidRPr="00183B59">
        <w:rPr>
          <w:rStyle w:val="FontStyle44"/>
          <w:lang w:val="cs-CZ" w:eastAsia="cs-CZ"/>
        </w:rPr>
        <w:softHyphen/>
        <w:t>boka se nadechl. Kdopak ho udeřil básnickou holí? Odkdy ho napadají přirovnání hodná zamilovaného mla</w:t>
      </w:r>
      <w:r w:rsidRPr="00183B59">
        <w:rPr>
          <w:rStyle w:val="FontStyle44"/>
          <w:lang w:val="cs-CZ" w:eastAsia="cs-CZ"/>
        </w:rPr>
        <w:softHyphen/>
        <w:t>díka? Nikdy přece takový nebyl. Může za to návrat do Sweet Springsu, nebo přítomnost této ženy?</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Čemu tedy vděčím za tvou návštěvu?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Vlastně jsem na jednu tvoji otázku odpověděla ,ne' zčásti nesprávně. Přišla jsem tě vytáhnout, ale ne ven z města a ne na kauci, ale na večeři.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Větší šok by mu pravděpodobně nezpůsobila ani tím, že by začala předvádět striptýz. </w:t>
      </w:r>
      <w:r w:rsidR="00B767B9" w:rsidRPr="00183B59">
        <w:rPr>
          <w:rStyle w:val="FontStyle44"/>
          <w:lang w:val="cs-CZ" w:eastAsia="cs-CZ"/>
        </w:rPr>
        <w:t>„</w:t>
      </w:r>
      <w:r w:rsidRPr="00183B59">
        <w:rPr>
          <w:rStyle w:val="FontStyle44"/>
          <w:lang w:val="cs-CZ" w:eastAsia="cs-CZ"/>
        </w:rPr>
        <w:t>Proč?</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Copak k tomu musím mít důvod?</w:t>
      </w:r>
      <w:r w:rsidRPr="00183B59">
        <w:rPr>
          <w:rStyle w:val="FontStyle44"/>
          <w:lang w:val="cs-CZ" w:eastAsia="cs-CZ"/>
        </w:rPr>
        <w:t>“</w:t>
      </w:r>
    </w:p>
    <w:p w:rsidR="00C72619" w:rsidRPr="00183B59" w:rsidRDefault="00AE105A" w:rsidP="003F4A0D">
      <w:pPr>
        <w:pStyle w:val="Style13"/>
        <w:widowControl/>
        <w:spacing w:before="5" w:line="240" w:lineRule="exact"/>
        <w:ind w:firstLine="235"/>
        <w:rPr>
          <w:rStyle w:val="FontStyle44"/>
          <w:lang w:val="cs-CZ" w:eastAsia="cs-CZ"/>
        </w:rPr>
      </w:pPr>
      <w:r w:rsidRPr="00183B59">
        <w:rPr>
          <w:rStyle w:val="FontStyle44"/>
          <w:lang w:val="cs-CZ" w:eastAsia="cs-CZ"/>
        </w:rPr>
        <w:t>Odhodil opatrnost stranou, vstal, obešel stůl a postavil se kousek od ní. Byl natolik blízko, že kdyby chtěl, mohl by ji obejmout. Podívala se mu do očí a o pár kroků ustoupila.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Musíš.</w:t>
      </w:r>
      <w:r w:rsidRPr="00183B59">
        <w:rPr>
          <w:rStyle w:val="FontStyle44"/>
          <w:lang w:val="cs-CZ" w:eastAsia="cs-CZ"/>
        </w:rPr>
        <w:t>“</w:t>
      </w:r>
      <w:r w:rsidR="00AE105A" w:rsidRPr="00183B59">
        <w:rPr>
          <w:rStyle w:val="FontStyle44"/>
          <w:lang w:val="cs-CZ" w:eastAsia="cs-CZ"/>
        </w:rPr>
        <w:t xml:space="preserve"> Složil si ruce na hrudi. </w:t>
      </w:r>
      <w:r w:rsidRPr="00183B59">
        <w:rPr>
          <w:rStyle w:val="FontStyle44"/>
          <w:lang w:val="cs-CZ" w:eastAsia="cs-CZ"/>
        </w:rPr>
        <w:t>„</w:t>
      </w:r>
      <w:r w:rsidR="00AE105A" w:rsidRPr="00183B59">
        <w:rPr>
          <w:rStyle w:val="FontStyle44"/>
          <w:lang w:val="cs-CZ" w:eastAsia="cs-CZ"/>
        </w:rPr>
        <w:t>Já nijak neskrý</w:t>
      </w:r>
      <w:r w:rsidR="00AE105A" w:rsidRPr="00183B59">
        <w:rPr>
          <w:rStyle w:val="FontStyle44"/>
          <w:lang w:val="cs-CZ" w:eastAsia="cs-CZ"/>
        </w:rPr>
        <w:softHyphen/>
        <w:t>vám, že by mě těšilo trávit s tebou trochu víc času. Tys mi naproti tomu dala jasně najevo, že nemáš zájem. Moje otázka je proto nasnadě - proč jsi změnila názor?</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Sepnula ruce. </w:t>
      </w:r>
      <w:r w:rsidR="00B767B9" w:rsidRPr="00183B59">
        <w:rPr>
          <w:rStyle w:val="FontStyle44"/>
          <w:lang w:val="cs-CZ" w:eastAsia="cs-CZ"/>
        </w:rPr>
        <w:t>„</w:t>
      </w:r>
      <w:r w:rsidRPr="00183B59">
        <w:rPr>
          <w:rStyle w:val="FontStyle44"/>
          <w:lang w:val="cs-CZ" w:eastAsia="cs-CZ"/>
        </w:rPr>
        <w:t>Mám dost špatný pocit z uvítacího ve</w:t>
      </w:r>
      <w:r w:rsidRPr="00183B59">
        <w:rPr>
          <w:rStyle w:val="FontStyle44"/>
          <w:lang w:val="cs-CZ" w:eastAsia="cs-CZ"/>
        </w:rPr>
        <w:softHyphen/>
        <w:t>čírku na tvou počest. Byl trapný a nepříjemný a cítím za to odpovědnost.</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bys neměla. Nebyla to tvoje chyba.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Vím. Přesto cítím potřebu to napravit. A proto jsem tady.</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sis přece jen vytáhla krátkou slámku.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Jen řekli...</w:t>
      </w:r>
      <w:r w:rsidRPr="00183B59">
        <w:rPr>
          <w:rStyle w:val="FontStyle44"/>
          <w:lang w:val="cs-CZ" w:eastAsia="cs-CZ"/>
        </w:rPr>
        <w:t>“</w:t>
      </w:r>
      <w:r w:rsidR="00AE105A" w:rsidRPr="00183B59">
        <w:rPr>
          <w:rStyle w:val="FontStyle44"/>
          <w:lang w:val="cs-CZ" w:eastAsia="cs-CZ"/>
        </w:rPr>
        <w:t xml:space="preserve"> odmlčela se.</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Řekli?</w:t>
      </w:r>
      <w:r w:rsidRPr="00183B59">
        <w:rPr>
          <w:rStyle w:val="FontStyle44"/>
          <w:lang w:val="cs-CZ" w:eastAsia="cs-CZ"/>
        </w:rPr>
        <w:t>“</w:t>
      </w:r>
      <w:r w:rsidR="00AE105A" w:rsidRPr="00183B59">
        <w:rPr>
          <w:rStyle w:val="FontStyle44"/>
          <w:lang w:val="cs-CZ" w:eastAsia="cs-CZ"/>
        </w:rPr>
        <w:t xml:space="preserve"> Pozoroval, jak jí tep na hrdle divoce bije.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Rozhodla jsem se, že ti podám ruku k uvítání. Chtěla bych, abychom začali znovu.</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lastRenderedPageBreak/>
        <w:t>Maxovi začínalo být jasné, že jeho první instinktivní dojem byl správný. Někdo ji do toho vehnal.</w:t>
      </w:r>
    </w:p>
    <w:p w:rsidR="00C72619" w:rsidRPr="00183B59" w:rsidRDefault="00B767B9">
      <w:pPr>
        <w:pStyle w:val="Style13"/>
        <w:widowControl/>
        <w:spacing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Co se vlastně děje, Ashley? Řekni mi po pravdě, proč jsi tady?</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Několik okamžiků ho upřeně pozorovala, ale pak se vzdala. </w:t>
      </w:r>
      <w:r w:rsidR="00B767B9" w:rsidRPr="00183B59">
        <w:rPr>
          <w:rStyle w:val="FontStyle44"/>
          <w:lang w:val="cs-CZ" w:eastAsia="cs-CZ"/>
        </w:rPr>
        <w:t>„</w:t>
      </w:r>
      <w:r w:rsidRPr="00183B59">
        <w:rPr>
          <w:rStyle w:val="FontStyle44"/>
          <w:lang w:val="cs-CZ" w:eastAsia="cs-CZ"/>
        </w:rPr>
        <w:t>Řekla jsem jim, že je to špatný nápad, ale trvali na něm.</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Kdo?</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Někteří zaměstnanci,</w:t>
      </w:r>
      <w:r w:rsidRPr="00183B59">
        <w:rPr>
          <w:rStyle w:val="FontStyle44"/>
          <w:lang w:val="cs-CZ" w:eastAsia="cs-CZ"/>
        </w:rPr>
        <w:t>“</w:t>
      </w:r>
      <w:r w:rsidR="00AE105A" w:rsidRPr="00183B59">
        <w:rPr>
          <w:rStyle w:val="FontStyle44"/>
          <w:lang w:val="cs-CZ" w:eastAsia="cs-CZ"/>
        </w:rPr>
        <w:t xml:space="preserve"> odpověděla mlhavě.</w:t>
      </w:r>
    </w:p>
    <w:p w:rsidR="003F4A0D" w:rsidRPr="00183B59" w:rsidRDefault="00AE105A" w:rsidP="003F4A0D">
      <w:pPr>
        <w:pStyle w:val="Style13"/>
        <w:widowControl/>
        <w:spacing w:before="5" w:line="240" w:lineRule="exact"/>
        <w:ind w:firstLine="206"/>
        <w:rPr>
          <w:rStyle w:val="FontStyle44"/>
          <w:lang w:val="cs-CZ" w:eastAsia="cs-CZ"/>
        </w:rPr>
      </w:pPr>
      <w:r w:rsidRPr="00183B59">
        <w:rPr>
          <w:rStyle w:val="FontStyle44"/>
          <w:lang w:val="cs-CZ" w:eastAsia="cs-CZ"/>
        </w:rPr>
        <w:t xml:space="preserve">Jeho úsudek mu říkal, že ji poslali, aby něco zjistila. </w:t>
      </w:r>
      <w:r w:rsidR="00B767B9" w:rsidRPr="00183B59">
        <w:rPr>
          <w:rStyle w:val="FontStyle44"/>
          <w:lang w:val="cs-CZ" w:eastAsia="cs-CZ"/>
        </w:rPr>
        <w:t>„</w:t>
      </w:r>
      <w:r w:rsidRPr="00183B59">
        <w:rPr>
          <w:rStyle w:val="FontStyle44"/>
          <w:lang w:val="cs-CZ" w:eastAsia="cs-CZ"/>
        </w:rPr>
        <w:t>Řekli ti, že cesta k mužovu srdci vede přes žaludek? Ne</w:t>
      </w:r>
      <w:r w:rsidRPr="00183B59">
        <w:rPr>
          <w:rStyle w:val="FontStyle44"/>
          <w:lang w:val="cs-CZ" w:eastAsia="cs-CZ"/>
        </w:rPr>
        <w:softHyphen/>
        <w:t>bo ses sama odhodlala využít tuhle starou ženskou pouč</w:t>
      </w:r>
      <w:r w:rsidRPr="00183B59">
        <w:rPr>
          <w:rStyle w:val="FontStyle44"/>
          <w:lang w:val="cs-CZ" w:eastAsia="cs-CZ"/>
        </w:rPr>
        <w:softHyphen/>
        <w:t>ku a pozvat mě na večeři?</w:t>
      </w:r>
      <w:r w:rsidR="00B767B9" w:rsidRPr="00183B59">
        <w:rPr>
          <w:rStyle w:val="FontStyle44"/>
          <w:lang w:val="cs-CZ" w:eastAsia="cs-CZ"/>
        </w:rPr>
        <w:t>“</w:t>
      </w:r>
    </w:p>
    <w:p w:rsidR="003F4A0D" w:rsidRPr="00183B59" w:rsidRDefault="00B767B9" w:rsidP="003F4A0D">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Věděla jsem, že pro takové věci nejsem ta pravá osoba.</w:t>
      </w:r>
      <w:r w:rsidRPr="00183B59">
        <w:rPr>
          <w:rStyle w:val="FontStyle44"/>
          <w:lang w:val="cs-CZ" w:eastAsia="cs-CZ"/>
        </w:rPr>
        <w:t>“</w:t>
      </w:r>
    </w:p>
    <w:p w:rsidR="003F4A0D" w:rsidRPr="00183B59" w:rsidRDefault="00B767B9" w:rsidP="003F4A0D">
      <w:pPr>
        <w:pStyle w:val="Style13"/>
        <w:widowControl/>
        <w:spacing w:before="5" w:line="240" w:lineRule="exact"/>
        <w:ind w:firstLine="206"/>
        <w:rPr>
          <w:rStyle w:val="FontStyle46"/>
          <w:lang w:val="cs-CZ" w:eastAsia="cs-CZ"/>
        </w:rPr>
      </w:pPr>
      <w:r w:rsidRPr="00183B59">
        <w:rPr>
          <w:rStyle w:val="FontStyle44"/>
          <w:lang w:val="cs-CZ" w:eastAsia="cs-CZ"/>
        </w:rPr>
        <w:t>„</w:t>
      </w:r>
      <w:r w:rsidR="00AE105A" w:rsidRPr="00183B59">
        <w:rPr>
          <w:rStyle w:val="FontStyle44"/>
          <w:lang w:val="cs-CZ" w:eastAsia="cs-CZ"/>
        </w:rPr>
        <w:t xml:space="preserve">Co myslíš </w:t>
      </w:r>
      <w:r w:rsidR="003F4A0D" w:rsidRPr="00183B59">
        <w:rPr>
          <w:rStyle w:val="FontStyle46"/>
          <w:lang w:val="cs-CZ" w:eastAsia="cs-CZ"/>
        </w:rPr>
        <w:t>takovými věcmi?“</w:t>
      </w:r>
    </w:p>
    <w:p w:rsidR="00C72619" w:rsidRPr="00183B59" w:rsidRDefault="00B767B9" w:rsidP="003F4A0D">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Snahu lichocením a šikovným vyptáváním získat žá</w:t>
      </w:r>
      <w:r w:rsidR="00AE105A" w:rsidRPr="00183B59">
        <w:rPr>
          <w:rStyle w:val="FontStyle44"/>
          <w:lang w:val="cs-CZ" w:eastAsia="cs-CZ"/>
        </w:rPr>
        <w:softHyphen/>
        <w:t>dané informace.</w:t>
      </w:r>
      <w:r w:rsidRPr="00183B59">
        <w:rPr>
          <w:rStyle w:val="FontStyle44"/>
          <w:lang w:val="cs-CZ" w:eastAsia="cs-CZ"/>
        </w:rPr>
        <w:t>“</w:t>
      </w:r>
      <w:r w:rsidR="00AE105A" w:rsidRPr="00183B59">
        <w:rPr>
          <w:rStyle w:val="FontStyle44"/>
          <w:lang w:val="cs-CZ" w:eastAsia="cs-CZ"/>
        </w:rPr>
        <w:t xml:space="preserve"> Tak se přece jen nemýlil.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Nemám s tím žádné zkušenosti. Pokud bys chtěl znát strategii k úspěšnému složení zkoušky nebo principy ob</w:t>
      </w:r>
      <w:r w:rsidR="00AE105A" w:rsidRPr="00183B59">
        <w:rPr>
          <w:rStyle w:val="FontStyle44"/>
          <w:lang w:val="cs-CZ" w:eastAsia="cs-CZ"/>
        </w:rPr>
        <w:softHyphen/>
        <w:t>chodní psychologie, jsem tvoje děvče. Ale získávání in</w:t>
      </w:r>
      <w:r w:rsidR="00AE105A" w:rsidRPr="00183B59">
        <w:rPr>
          <w:rStyle w:val="FontStyle44"/>
          <w:lang w:val="cs-CZ" w:eastAsia="cs-CZ"/>
        </w:rPr>
        <w:softHyphen/>
        <w:t>formací od muže...</w:t>
      </w:r>
      <w:r w:rsidRPr="00183B59">
        <w:rPr>
          <w:rStyle w:val="FontStyle44"/>
          <w:lang w:val="cs-CZ" w:eastAsia="cs-CZ"/>
        </w:rPr>
        <w:t>“</w:t>
      </w:r>
      <w:r w:rsidR="00AE105A" w:rsidRPr="00183B59">
        <w:rPr>
          <w:rStyle w:val="FontStyle44"/>
          <w:lang w:val="cs-CZ" w:eastAsia="cs-CZ"/>
        </w:rPr>
        <w:t xml:space="preserve"> zavrtěla hlavou. </w:t>
      </w:r>
      <w:r w:rsidRPr="00183B59">
        <w:rPr>
          <w:rStyle w:val="FontStyle44"/>
          <w:lang w:val="cs-CZ" w:eastAsia="cs-CZ"/>
        </w:rPr>
        <w:t>„</w:t>
      </w:r>
      <w:r w:rsidR="00AE105A" w:rsidRPr="00183B59">
        <w:rPr>
          <w:rStyle w:val="FontStyle44"/>
          <w:lang w:val="cs-CZ" w:eastAsia="cs-CZ"/>
        </w:rPr>
        <w:t>To je mimo sféru mých odborných znalostí i schopností.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Zřejmě jsi moc s chlapci nechodila?</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Moc ne,</w:t>
      </w:r>
      <w:r w:rsidRPr="00183B59">
        <w:rPr>
          <w:rStyle w:val="FontStyle44"/>
          <w:lang w:val="cs-CZ" w:eastAsia="cs-CZ"/>
        </w:rPr>
        <w:t>“</w:t>
      </w:r>
      <w:r w:rsidR="00AE105A" w:rsidRPr="00183B59">
        <w:rPr>
          <w:rStyle w:val="FontStyle44"/>
          <w:lang w:val="cs-CZ" w:eastAsia="cs-CZ"/>
        </w:rPr>
        <w:t xml:space="preserve"> zamumlala. </w:t>
      </w:r>
      <w:r w:rsidRPr="00183B59">
        <w:rPr>
          <w:rStyle w:val="FontStyle44"/>
          <w:lang w:val="cs-CZ" w:eastAsia="cs-CZ"/>
        </w:rPr>
        <w:t>„</w:t>
      </w:r>
      <w:r w:rsidR="00AE105A" w:rsidRPr="00183B59">
        <w:rPr>
          <w:rStyle w:val="FontStyle44"/>
          <w:lang w:val="cs-CZ" w:eastAsia="cs-CZ"/>
        </w:rPr>
        <w:t>V poslední době.</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Pochopil to v okamžiku, kdy rychle odešla poté, co jí řekl, že ona je hlavním důvodem, proč se rozhodl zůstat ve Sweet Springsu a zastoupit dědečka. A právě zjistil, že mu ještě víc zaimponovala přímou odpovědí na jeho pří</w:t>
      </w:r>
      <w:r w:rsidRPr="00183B59">
        <w:rPr>
          <w:rStyle w:val="FontStyle44"/>
          <w:lang w:val="cs-CZ" w:eastAsia="cs-CZ"/>
        </w:rPr>
        <w:softHyphen/>
        <w:t>mou otázku. Téměř okamžitě přestala předstírat. Jako by ji těšilo, že s tím může skončit. Poctivá a přímočará. De</w:t>
      </w:r>
      <w:r w:rsidRPr="00183B59">
        <w:rPr>
          <w:rStyle w:val="FontStyle44"/>
          <w:lang w:val="cs-CZ" w:eastAsia="cs-CZ"/>
        </w:rPr>
        <w:softHyphen/>
        <w:t>vět žen z deseti by si v její situaci počínalo úplně jinak.</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Jakou informaci se ze mě pokoušíš dostat?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Jdeš na to až moc rychle. Copak nestojíš o lichocení a příjemné polechtání žaludku? Dovol mi aspoň, abych tě pozvala na večeři.</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Úplatek?</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moc ošklivé slovo.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jaké hezčí bys pro to našla? Ale... nebudu tě dusit. Souhlasím a přijímám tvé pozvání na večeři. Ale cítím, že se žádané informace týkají čokoládovny a práci bych rád nechal tady. Proto navrhuju, abys vyložila karty na stůl. Já budu taky hrát otevřeně.</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 xml:space="preserve">Povzdychla si. </w:t>
      </w:r>
      <w:r w:rsidR="00B767B9" w:rsidRPr="00183B59">
        <w:rPr>
          <w:rStyle w:val="FontStyle44"/>
          <w:lang w:val="cs-CZ" w:eastAsia="cs-CZ"/>
        </w:rPr>
        <w:t>„</w:t>
      </w:r>
      <w:r w:rsidRPr="00183B59">
        <w:rPr>
          <w:rStyle w:val="FontStyle44"/>
          <w:lang w:val="cs-CZ" w:eastAsia="cs-CZ"/>
        </w:rPr>
        <w:t>Tak dobře.</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Ukázal na kožené křeslo před svým psacím stolem. </w:t>
      </w:r>
      <w:r w:rsidR="00B767B9" w:rsidRPr="00183B59">
        <w:rPr>
          <w:rStyle w:val="FontStyle44"/>
          <w:lang w:val="cs-CZ" w:eastAsia="cs-CZ"/>
        </w:rPr>
        <w:t>„</w:t>
      </w:r>
      <w:r w:rsidRPr="00183B59">
        <w:rPr>
          <w:rStyle w:val="FontStyle44"/>
          <w:lang w:val="cs-CZ" w:eastAsia="cs-CZ"/>
        </w:rPr>
        <w:t>Posaď se.</w:t>
      </w:r>
      <w:r w:rsidR="00B767B9" w:rsidRPr="00183B59">
        <w:rPr>
          <w:rStyle w:val="FontStyle44"/>
          <w:lang w:val="cs-CZ" w:eastAsia="cs-CZ"/>
        </w:rPr>
        <w:t>“</w:t>
      </w:r>
    </w:p>
    <w:p w:rsidR="003F4A0D" w:rsidRPr="00183B59" w:rsidRDefault="00AE105A" w:rsidP="003F4A0D">
      <w:pPr>
        <w:pStyle w:val="Style13"/>
        <w:widowControl/>
        <w:spacing w:before="5" w:line="240" w:lineRule="exact"/>
        <w:rPr>
          <w:rStyle w:val="FontStyle44"/>
          <w:lang w:val="cs-CZ" w:eastAsia="cs-CZ"/>
        </w:rPr>
      </w:pPr>
      <w:r w:rsidRPr="00183B59">
        <w:rPr>
          <w:rStyle w:val="FontStyle44"/>
          <w:lang w:val="cs-CZ" w:eastAsia="cs-CZ"/>
        </w:rPr>
        <w:t>Sedla si a on nemohl přeslechnout šelest nylonek, když křížila jednu nohu přes druhou. Jako křemen škrtající</w:t>
      </w:r>
      <w:r w:rsidR="003F4A0D" w:rsidRPr="00183B59">
        <w:rPr>
          <w:rStyle w:val="FontStyle44"/>
          <w:lang w:val="cs-CZ" w:eastAsia="cs-CZ"/>
        </w:rPr>
        <w:t xml:space="preserve"> o </w:t>
      </w:r>
      <w:r w:rsidRPr="00183B59">
        <w:rPr>
          <w:rStyle w:val="FontStyle44"/>
          <w:lang w:val="cs-CZ" w:eastAsia="cs-CZ"/>
        </w:rPr>
        <w:t>ocel, zvuk, který v něm zažehává jiskry. Její sukně, ve stoje solidní délky, se teď o poznání zkrátila a odhalova</w:t>
      </w:r>
      <w:r w:rsidRPr="00183B59">
        <w:rPr>
          <w:rStyle w:val="FontStyle44"/>
          <w:lang w:val="cs-CZ" w:eastAsia="cs-CZ"/>
        </w:rPr>
        <w:softHyphen/>
        <w:t>la část jejích stehen. Nemusela by mi ani kupovat večeři, abych jí řekl všechno, co chce, prolétlo mu hlavou. Stačí, aby se posadila a tvářila se jako žena, která se chystá zhřešit.</w:t>
      </w:r>
    </w:p>
    <w:p w:rsidR="00C72619" w:rsidRPr="00183B59" w:rsidRDefault="00AE105A" w:rsidP="003F4A0D">
      <w:pPr>
        <w:pStyle w:val="Style13"/>
        <w:widowControl/>
        <w:spacing w:before="5" w:line="240" w:lineRule="exact"/>
        <w:rPr>
          <w:rStyle w:val="FontStyle44"/>
          <w:lang w:val="cs-CZ" w:eastAsia="cs-CZ"/>
        </w:rPr>
      </w:pPr>
      <w:r w:rsidRPr="00183B59">
        <w:rPr>
          <w:rStyle w:val="FontStyle44"/>
          <w:lang w:val="cs-CZ" w:eastAsia="cs-CZ"/>
        </w:rPr>
        <w:t>Opřel si bok o roh stolu a díval se na ni. Ano, chtěl za</w:t>
      </w:r>
      <w:r w:rsidRPr="00183B59">
        <w:rPr>
          <w:rStyle w:val="FontStyle44"/>
          <w:lang w:val="cs-CZ" w:eastAsia="cs-CZ"/>
        </w:rPr>
        <w:softHyphen/>
        <w:t>ujmout trochu výhružnou pózu, protože se zlobil na seb</w:t>
      </w:r>
      <w:r w:rsidR="003F4A0D" w:rsidRPr="00183B59">
        <w:rPr>
          <w:rStyle w:val="FontStyle44"/>
          <w:lang w:val="cs-CZ" w:eastAsia="cs-CZ"/>
        </w:rPr>
        <w:t xml:space="preserve">e i </w:t>
      </w:r>
      <w:r w:rsidRPr="00183B59">
        <w:rPr>
          <w:rStyle w:val="FontStyle44"/>
          <w:lang w:val="cs-CZ" w:eastAsia="cs-CZ"/>
        </w:rPr>
        <w:t>na ni, že má moc rozleptávat jeho sebekontrolu. Je na</w:t>
      </w:r>
      <w:r w:rsidRPr="00183B59">
        <w:rPr>
          <w:rStyle w:val="FontStyle44"/>
          <w:lang w:val="cs-CZ" w:eastAsia="cs-CZ"/>
        </w:rPr>
        <w:softHyphen/>
        <w:t>čase, aby se dal dohromady. Vždyť řídí podnik, a ona je zaměstnankyně.</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co tedy chceš vědět?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Povídá se o chystaném prodeji společnosti. Je na tom něco pravdy?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K jeho velkému zklamání Ashley srovnala nohy a suk</w:t>
      </w:r>
      <w:r w:rsidRPr="00183B59">
        <w:rPr>
          <w:rStyle w:val="FontStyle44"/>
          <w:lang w:val="cs-CZ" w:eastAsia="cs-CZ"/>
        </w:rPr>
        <w:softHyphen/>
        <w:t>ni si potáhla dolů, takže se jeho vyhlídka značně omezi</w:t>
      </w:r>
      <w:r w:rsidRPr="00183B59">
        <w:rPr>
          <w:rStyle w:val="FontStyle44"/>
          <w:lang w:val="cs-CZ" w:eastAsia="cs-CZ"/>
        </w:rPr>
        <w:softHyphen/>
        <w:t xml:space="preserve">la. Zřejmě správně identifikovala směr jeho pohledů. Ani tak však nemohla skrýt štíhlé kotníky, krásně tvarovaná lýtka a skvělá kolena. S obtížemi odlepil jazyk od patra. </w:t>
      </w:r>
      <w:r w:rsidR="00B767B9" w:rsidRPr="00183B59">
        <w:rPr>
          <w:rStyle w:val="FontStyle44"/>
          <w:lang w:val="cs-CZ" w:eastAsia="cs-CZ"/>
        </w:rPr>
        <w:t>„</w:t>
      </w:r>
      <w:r w:rsidRPr="00183B59">
        <w:rPr>
          <w:rStyle w:val="FontStyle44"/>
          <w:lang w:val="cs-CZ" w:eastAsia="cs-CZ"/>
        </w:rPr>
        <w:t xml:space="preserve">Pravda je, že v této </w:t>
      </w:r>
      <w:r w:rsidRPr="00183B59">
        <w:rPr>
          <w:rStyle w:val="FontStyle44"/>
          <w:lang w:val="cs-CZ" w:eastAsia="cs-CZ"/>
        </w:rPr>
        <w:lastRenderedPageBreak/>
        <w:t>chvíli nejsou na stole žádné nabídky na koupi Caineovy čokoládovny.</w:t>
      </w:r>
      <w:r w:rsidR="00B767B9"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 xml:space="preserve">Zhluboka si oddechla. </w:t>
      </w:r>
      <w:r w:rsidR="00B767B9" w:rsidRPr="00183B59">
        <w:rPr>
          <w:rStyle w:val="FontStyle44"/>
          <w:lang w:val="cs-CZ" w:eastAsia="cs-CZ"/>
        </w:rPr>
        <w:t>„</w:t>
      </w:r>
      <w:r w:rsidRPr="00183B59">
        <w:rPr>
          <w:rStyle w:val="FontStyle44"/>
          <w:lang w:val="cs-CZ" w:eastAsia="cs-CZ"/>
        </w:rPr>
        <w:t>To všechny potěší.</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Neukvapuj se.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Obavy jí zatemnily zrak. To ho znepokojilo a rozladi</w:t>
      </w:r>
      <w:r w:rsidRPr="00183B59">
        <w:rPr>
          <w:rStyle w:val="FontStyle44"/>
          <w:lang w:val="cs-CZ" w:eastAsia="cs-CZ"/>
        </w:rPr>
        <w:softHyphen/>
        <w:t>lo. Byla to pracovní záležitost, ne osobní.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Dědeček je podle všeho zklamaný tím, jak dopadlo moje slavnostní přivítání.</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Mluvil o tom s tebou?</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AE105A">
      <w:pPr>
        <w:pStyle w:val="Style13"/>
        <w:widowControl/>
        <w:spacing w:line="240" w:lineRule="exact"/>
        <w:ind w:firstLine="230"/>
        <w:rPr>
          <w:rStyle w:val="FontStyle44"/>
          <w:lang w:val="cs-CZ" w:eastAsia="cs-CZ"/>
        </w:rPr>
      </w:pPr>
      <w:r w:rsidRPr="00183B59">
        <w:rPr>
          <w:rStyle w:val="FontStyle44"/>
          <w:lang w:val="cs-CZ" w:eastAsia="cs-CZ"/>
        </w:rPr>
        <w:t xml:space="preserve">Zamračila se. </w:t>
      </w:r>
      <w:r w:rsidR="00B767B9" w:rsidRPr="00183B59">
        <w:rPr>
          <w:rStyle w:val="FontStyle44"/>
          <w:lang w:val="cs-CZ" w:eastAsia="cs-CZ"/>
        </w:rPr>
        <w:t>„</w:t>
      </w:r>
      <w:r w:rsidRPr="00183B59">
        <w:rPr>
          <w:rStyle w:val="FontStyle44"/>
          <w:lang w:val="cs-CZ" w:eastAsia="cs-CZ"/>
        </w:rPr>
        <w:t>Nechápu, co to má společného s prode</w:t>
      </w:r>
      <w:r w:rsidRPr="00183B59">
        <w:rPr>
          <w:rStyle w:val="FontStyle44"/>
          <w:lang w:val="cs-CZ" w:eastAsia="cs-CZ"/>
        </w:rPr>
        <w:softHyphen/>
        <w:t>jem společnosti.</w:t>
      </w:r>
      <w:r w:rsidR="00B767B9" w:rsidRPr="00183B59">
        <w:rPr>
          <w:rStyle w:val="FontStyle44"/>
          <w:lang w:val="cs-CZ" w:eastAsia="cs-CZ"/>
        </w:rPr>
        <w:t>“</w:t>
      </w:r>
    </w:p>
    <w:p w:rsidR="003F4A0D" w:rsidRPr="00183B59" w:rsidRDefault="00B767B9" w:rsidP="003F4A0D">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 iluzi, že se hodím do Caineovy čokoládovny.</w:t>
      </w:r>
      <w:r w:rsidRPr="00183B59">
        <w:rPr>
          <w:rStyle w:val="FontStyle44"/>
          <w:lang w:val="cs-CZ" w:eastAsia="cs-CZ"/>
        </w:rPr>
        <w:t>“</w:t>
      </w:r>
    </w:p>
    <w:p w:rsidR="00C72619" w:rsidRPr="00183B59" w:rsidRDefault="00B767B9" w:rsidP="003F4A0D">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To vím. Ale musí si uvědomit, že to chce čas. A ty tu nechceš být dlouho.</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Prohrábl si vlasy prsty. </w:t>
      </w:r>
      <w:r w:rsidR="00B767B9" w:rsidRPr="00183B59">
        <w:rPr>
          <w:rStyle w:val="FontStyle44"/>
          <w:lang w:val="cs-CZ" w:eastAsia="cs-CZ"/>
        </w:rPr>
        <w:t>„</w:t>
      </w:r>
      <w:r w:rsidRPr="00183B59">
        <w:rPr>
          <w:rStyle w:val="FontStyle44"/>
          <w:lang w:val="cs-CZ" w:eastAsia="cs-CZ"/>
        </w:rPr>
        <w:t>To je právě to, Ash. Řekl bych, že se nechce vrátit do práce.</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w:t>
      </w:r>
      <w:r w:rsidRPr="00183B59">
        <w:rPr>
          <w:rStyle w:val="FontStyle44"/>
          <w:lang w:val="cs-CZ" w:eastAsia="cs-CZ"/>
        </w:rPr>
        <w:t>“</w:t>
      </w:r>
      <w:r w:rsidR="00AE105A" w:rsidRPr="00183B59">
        <w:rPr>
          <w:rStyle w:val="FontStyle44"/>
          <w:lang w:val="cs-CZ" w:eastAsia="cs-CZ"/>
        </w:rPr>
        <w:t xml:space="preserve"> naklonila se dopředu. </w:t>
      </w:r>
      <w:r w:rsidRPr="00183B59">
        <w:rPr>
          <w:rStyle w:val="FontStyle44"/>
          <w:lang w:val="cs-CZ" w:eastAsia="cs-CZ"/>
        </w:rPr>
        <w:t>„</w:t>
      </w:r>
      <w:r w:rsidR="00AE105A" w:rsidRPr="00183B59">
        <w:rPr>
          <w:rStyle w:val="FontStyle44"/>
          <w:lang w:val="cs-CZ" w:eastAsia="cs-CZ"/>
        </w:rPr>
        <w:t>Jestliže se nevrátí, co se stane se společností?</w:t>
      </w:r>
      <w:r w:rsidRPr="00183B59">
        <w:rPr>
          <w:rStyle w:val="FontStyle44"/>
          <w:lang w:val="cs-CZ" w:eastAsia="cs-CZ"/>
        </w:rPr>
        <w:t>“</w:t>
      </w:r>
    </w:p>
    <w:p w:rsidR="00C72619" w:rsidRPr="00183B59" w:rsidRDefault="00B767B9">
      <w:pPr>
        <w:pStyle w:val="Style13"/>
        <w:widowControl/>
        <w:spacing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jeho problém.</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Ztuhla a několik dlouhých vteřin jí trvalo, než se tro</w:t>
      </w:r>
      <w:r w:rsidRPr="00183B59">
        <w:rPr>
          <w:rStyle w:val="FontStyle44"/>
          <w:lang w:val="cs-CZ" w:eastAsia="cs-CZ"/>
        </w:rPr>
        <w:softHyphen/>
        <w:t xml:space="preserve">chu vzpamatovala. </w:t>
      </w:r>
      <w:r w:rsidR="00B767B9" w:rsidRPr="00183B59">
        <w:rPr>
          <w:rStyle w:val="FontStyle44"/>
          <w:lang w:val="cs-CZ" w:eastAsia="cs-CZ"/>
        </w:rPr>
        <w:t>„</w:t>
      </w:r>
      <w:r w:rsidRPr="00183B59">
        <w:rPr>
          <w:rStyle w:val="FontStyle44"/>
          <w:lang w:val="cs-CZ" w:eastAsia="cs-CZ"/>
        </w:rPr>
        <w:t>Pověří někoho trvalým převzetím společnosti?</w:t>
      </w:r>
      <w:r w:rsidR="00B767B9"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Možná tebe?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Teď ještě nemám zkušenosti, ale... možná bych to za čas mohla dělat.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Kéž by to byla jeho představa,</w:t>
      </w:r>
      <w:r w:rsidRPr="00183B59">
        <w:rPr>
          <w:rStyle w:val="FontStyle44"/>
          <w:lang w:val="cs-CZ" w:eastAsia="cs-CZ"/>
        </w:rPr>
        <w:t>“</w:t>
      </w:r>
      <w:r w:rsidR="00AE105A" w:rsidRPr="00183B59">
        <w:rPr>
          <w:rStyle w:val="FontStyle44"/>
          <w:lang w:val="cs-CZ" w:eastAsia="cs-CZ"/>
        </w:rPr>
        <w:t xml:space="preserve"> řekl Max a myslel to upřímně. </w:t>
      </w:r>
      <w:r w:rsidRPr="00183B59">
        <w:rPr>
          <w:rStyle w:val="FontStyle44"/>
          <w:lang w:val="cs-CZ" w:eastAsia="cs-CZ"/>
        </w:rPr>
        <w:t>„</w:t>
      </w:r>
      <w:r w:rsidR="00AE105A" w:rsidRPr="00183B59">
        <w:rPr>
          <w:rStyle w:val="FontStyle44"/>
          <w:lang w:val="cs-CZ" w:eastAsia="cs-CZ"/>
        </w:rPr>
        <w:t>Řekl mi celkem jasně, že pokud nebude spo</w:t>
      </w:r>
      <w:r w:rsidR="00AE105A" w:rsidRPr="00183B59">
        <w:rPr>
          <w:rStyle w:val="FontStyle44"/>
          <w:lang w:val="cs-CZ" w:eastAsia="cs-CZ"/>
        </w:rPr>
        <w:softHyphen/>
        <w:t>lečnost řídit rodinný příslušník, prodá ji.</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Myslí samozřejmě tebe.</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Bohužel jsem poslední mohykán.</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Sledoval, jak těžce se vypořádává s touto zvěstí, a její tvář ho fascinovala. Byla krásná, když jí myšlenky vířily hlavou rychlostí světla. Ale pak její rysy postupně tuhly do utrápeného výrazu, jak nenacházela žádoucí řešení, a jemu se cosi sevřelo v prsou.</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je to pravda. Chce prodat společnost.</w:t>
      </w:r>
      <w:r w:rsidRPr="00183B59">
        <w:rPr>
          <w:rStyle w:val="FontStyle44"/>
          <w:lang w:val="cs-CZ" w:eastAsia="cs-CZ"/>
        </w:rPr>
        <w:t>“</w:t>
      </w:r>
    </w:p>
    <w:p w:rsidR="003F4A0D" w:rsidRPr="00183B59" w:rsidRDefault="00AE105A" w:rsidP="003F4A0D">
      <w:pPr>
        <w:pStyle w:val="Style13"/>
        <w:widowControl/>
        <w:spacing w:line="240" w:lineRule="exact"/>
        <w:ind w:left="230" w:firstLine="0"/>
        <w:jc w:val="left"/>
        <w:rPr>
          <w:rStyle w:val="FontStyle44"/>
          <w:lang w:val="cs-CZ" w:eastAsia="cs-CZ"/>
        </w:rPr>
      </w:pPr>
      <w:r w:rsidRPr="00183B59">
        <w:rPr>
          <w:rStyle w:val="FontStyle44"/>
          <w:lang w:val="cs-CZ" w:eastAsia="cs-CZ"/>
        </w:rPr>
        <w:t xml:space="preserve">Přikývl. </w:t>
      </w:r>
      <w:r w:rsidR="00B767B9" w:rsidRPr="00183B59">
        <w:rPr>
          <w:rStyle w:val="FontStyle44"/>
          <w:lang w:val="cs-CZ" w:eastAsia="cs-CZ"/>
        </w:rPr>
        <w:t>„</w:t>
      </w:r>
      <w:r w:rsidRPr="00183B59">
        <w:rPr>
          <w:rStyle w:val="FontStyle44"/>
          <w:lang w:val="cs-CZ" w:eastAsia="cs-CZ"/>
        </w:rPr>
        <w:t>Pokud nezůstanu.</w:t>
      </w:r>
      <w:r w:rsidR="00B767B9" w:rsidRPr="00183B59">
        <w:rPr>
          <w:rStyle w:val="FontStyle44"/>
          <w:lang w:val="cs-CZ" w:eastAsia="cs-CZ"/>
        </w:rPr>
        <w:t>“</w:t>
      </w:r>
    </w:p>
    <w:p w:rsidR="005541E0" w:rsidRDefault="005541E0" w:rsidP="003F4A0D">
      <w:pPr>
        <w:pStyle w:val="Style13"/>
        <w:widowControl/>
        <w:spacing w:line="240" w:lineRule="exact"/>
        <w:ind w:left="230" w:firstLine="0"/>
        <w:jc w:val="lef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SEDMÁ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Ashley položila aktovku na jídelní stůl, ze kterého Max právě sklidil nádobí. Pozvala ho na večeři, ale do</w:t>
      </w:r>
      <w:r w:rsidRPr="00183B59">
        <w:rPr>
          <w:rStyle w:val="FontStyle44"/>
          <w:lang w:val="cs-CZ" w:eastAsia="cs-CZ"/>
        </w:rPr>
        <w:softHyphen/>
        <w:t>padlo to naopak. Skončili v domě pro hosty v sídle Cai</w:t>
      </w:r>
      <w:r w:rsidRPr="00183B59">
        <w:rPr>
          <w:rStyle w:val="FontStyle44"/>
          <w:lang w:val="cs-CZ" w:eastAsia="cs-CZ"/>
        </w:rPr>
        <w:softHyphen/>
        <w:t>neovy rodiny. Za normálních okolností by jeho návrh na jinou variantu společné večeře odmítla. Ale od té doby, co se Max Caine vrátil, její život nebyl úplně normální. A nepotřebovala se scházet se svou matkou a Cherry A</w:t>
      </w:r>
      <w:r w:rsidR="00B767B9" w:rsidRPr="00183B59">
        <w:rPr>
          <w:rStyle w:val="FontStyle44"/>
          <w:lang w:val="cs-CZ" w:eastAsia="cs-CZ"/>
        </w:rPr>
        <w:t>d</w:t>
      </w:r>
      <w:r w:rsidRPr="00183B59">
        <w:rPr>
          <w:rStyle w:val="FontStyle44"/>
          <w:lang w:val="cs-CZ" w:eastAsia="cs-CZ"/>
        </w:rPr>
        <w:t>disonovou, aby jí řekly, co má dělat dál.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Jakmile Max pověsti o prodeji podniku potvrdil, její strategický zájem se okamžitě změnil z počítání dnů do Maxova odchodu na jeho přesvědčování, aby zůstal a převzal společnost natrvalo. Zajímavé, řekla si, jak změněné okolnosti můžou člověka přimět vážit si špatné varianty, když hrozí ještě horší.</w:t>
      </w:r>
    </w:p>
    <w:p w:rsidR="00DC5BE0" w:rsidRPr="00183B59" w:rsidRDefault="00AE105A" w:rsidP="00DC5BE0">
      <w:pPr>
        <w:pStyle w:val="Style13"/>
        <w:widowControl/>
        <w:spacing w:before="5" w:line="240" w:lineRule="exact"/>
        <w:rPr>
          <w:rStyle w:val="FontStyle44"/>
          <w:lang w:val="cs-CZ" w:eastAsia="cs-CZ"/>
        </w:rPr>
      </w:pPr>
      <w:r w:rsidRPr="00183B59">
        <w:rPr>
          <w:rStyle w:val="FontStyle44"/>
          <w:lang w:val="cs-CZ" w:eastAsia="cs-CZ"/>
        </w:rPr>
        <w:t>Ashley se rozhlédla po domě pro hosty. Měkké čalou</w:t>
      </w:r>
      <w:r w:rsidRPr="00183B59">
        <w:rPr>
          <w:rStyle w:val="FontStyle44"/>
          <w:lang w:val="cs-CZ" w:eastAsia="cs-CZ"/>
        </w:rPr>
        <w:softHyphen/>
        <w:t>něné křeslo a pohovka pokrytá bezovým přehozem stály před kamenným krbem a propůjčovaly místu intimnost a útulnost. Strop z prken a dřevěná podlaha dotvářely příjemný venkovský styl interiéru. V jídelně stála u stěny dubová truhla. Charakterem odpovídající stůl na jedné noze uprostřed byl natolik velký, že se kolem něj vešlo šest židlí.</w:t>
      </w:r>
    </w:p>
    <w:p w:rsidR="00C72619" w:rsidRPr="00183B59" w:rsidRDefault="00AE105A" w:rsidP="00DC5BE0">
      <w:pPr>
        <w:pStyle w:val="Style13"/>
        <w:widowControl/>
        <w:spacing w:before="5" w:line="240" w:lineRule="exact"/>
        <w:rPr>
          <w:rStyle w:val="FontStyle44"/>
          <w:lang w:val="cs-CZ" w:eastAsia="cs-CZ"/>
        </w:rPr>
      </w:pPr>
      <w:r w:rsidRPr="00183B59">
        <w:rPr>
          <w:rStyle w:val="FontStyle44"/>
          <w:lang w:val="cs-CZ" w:eastAsia="cs-CZ"/>
        </w:rPr>
        <w:t>Vytáhla z aktovky několik složek a vzápětí Max vešel</w:t>
      </w:r>
      <w:r w:rsidR="00DC5BE0" w:rsidRPr="00183B59">
        <w:rPr>
          <w:rStyle w:val="FontStyle44"/>
          <w:lang w:val="cs-CZ" w:eastAsia="cs-CZ"/>
        </w:rPr>
        <w:t xml:space="preserve"> </w:t>
      </w:r>
      <w:r w:rsidRPr="00183B59">
        <w:rPr>
          <w:rStyle w:val="FontStyle44"/>
          <w:lang w:val="cs-CZ" w:eastAsia="cs-CZ"/>
        </w:rPr>
        <w:t xml:space="preserve">z kuchyně s naplněnými sklenicemi vína. Podíval se na papíry. </w:t>
      </w:r>
      <w:r w:rsidR="00B767B9" w:rsidRPr="00183B59">
        <w:rPr>
          <w:rStyle w:val="FontStyle44"/>
          <w:lang w:val="cs-CZ" w:eastAsia="cs-CZ"/>
        </w:rPr>
        <w:t>„</w:t>
      </w:r>
      <w:r w:rsidRPr="00183B59">
        <w:rPr>
          <w:rStyle w:val="FontStyle44"/>
          <w:lang w:val="cs-CZ" w:eastAsia="cs-CZ"/>
        </w:rPr>
        <w:t>Tak jsi nežertovala, když jsi mluvila o útoku na veřejnost?</w:t>
      </w:r>
      <w:r w:rsidR="00B767B9"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Ani náhodou. Doufal jsi v to?</w:t>
      </w:r>
      <w:r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Samozřejmě.</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To mě mrzí. Jsou věci, o kterých musíš vědět, proto</w:t>
      </w:r>
      <w:r w:rsidR="00AE105A" w:rsidRPr="00183B59">
        <w:rPr>
          <w:rStyle w:val="FontStyle44"/>
          <w:lang w:val="cs-CZ" w:eastAsia="cs-CZ"/>
        </w:rPr>
        <w:softHyphen/>
        <w:t>že vyžadují tvůj souhlas. Můžu položit ty věci na stůl?</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Podívala se na těžký dub a odolala pokušení pohladit krásné dřevo. Max zavolal Chipovi a za chvíli bylo pro</w:t>
      </w:r>
      <w:r w:rsidRPr="00183B59">
        <w:rPr>
          <w:rStyle w:val="FontStyle44"/>
          <w:lang w:val="cs-CZ" w:eastAsia="cs-CZ"/>
        </w:rPr>
        <w:softHyphen/>
        <w:t>střeno pro dvě osoby ve stříbře a křišťálu. Ohřívací zaří</w:t>
      </w:r>
      <w:r w:rsidRPr="00183B59">
        <w:rPr>
          <w:rStyle w:val="FontStyle44"/>
          <w:lang w:val="cs-CZ" w:eastAsia="cs-CZ"/>
        </w:rPr>
        <w:softHyphen/>
        <w:t>zení v kuchyni se postaralo o nádobu s pohádkovým ku</w:t>
      </w:r>
      <w:r w:rsidRPr="00183B59">
        <w:rPr>
          <w:rStyle w:val="FontStyle44"/>
          <w:lang w:val="cs-CZ" w:eastAsia="cs-CZ"/>
        </w:rPr>
        <w:softHyphen/>
        <w:t>řetem. Teplý chléb a salát doplňovaly večeři, její třetí s Maxem, ale daleko nejintimnější. Část její osoby byla nadšená, že s ním je sama, druhá intenzivně postrádala matku a sestru.</w:t>
      </w:r>
    </w:p>
    <w:p w:rsidR="00C72619" w:rsidRPr="00183B59" w:rsidRDefault="00B767B9">
      <w:pPr>
        <w:pStyle w:val="Style17"/>
        <w:widowControl/>
        <w:spacing w:line="240" w:lineRule="exact"/>
        <w:ind w:left="230"/>
        <w:rPr>
          <w:rStyle w:val="FontStyle44"/>
          <w:lang w:val="cs-CZ" w:eastAsia="cs-CZ"/>
        </w:rPr>
      </w:pPr>
      <w:r w:rsidRPr="00183B59">
        <w:rPr>
          <w:rStyle w:val="FontStyle44"/>
          <w:lang w:val="cs-CZ" w:eastAsia="cs-CZ"/>
        </w:rPr>
        <w:t>„</w:t>
      </w:r>
      <w:r w:rsidR="00AE105A" w:rsidRPr="00183B59">
        <w:rPr>
          <w:rStyle w:val="FontStyle44"/>
          <w:lang w:val="cs-CZ" w:eastAsia="cs-CZ"/>
        </w:rPr>
        <w:t>Jistě, to dubu neublíží.</w:t>
      </w:r>
      <w:r w:rsidRPr="00183B59">
        <w:rPr>
          <w:rStyle w:val="FontStyle44"/>
          <w:lang w:val="cs-CZ" w:eastAsia="cs-CZ"/>
        </w:rPr>
        <w:t>“</w:t>
      </w:r>
    </w:p>
    <w:p w:rsidR="00DA24B3" w:rsidRPr="00183B59" w:rsidRDefault="00B767B9" w:rsidP="00DA24B3">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Nevěděla jsem, že tu je dům pro hosty. Od silnice, po které jezdím do města, není vidět.</w:t>
      </w:r>
      <w:r w:rsidRPr="00183B59">
        <w:rPr>
          <w:rStyle w:val="FontStyle44"/>
          <w:lang w:val="cs-CZ" w:eastAsia="cs-CZ"/>
        </w:rPr>
        <w:t>“</w:t>
      </w:r>
      <w:r w:rsidR="00AE105A" w:rsidRPr="00183B59">
        <w:rPr>
          <w:rStyle w:val="FontStyle44"/>
          <w:lang w:val="cs-CZ" w:eastAsia="cs-CZ"/>
        </w:rPr>
        <w:t xml:space="preserve"> Rozhlédla se.</w:t>
      </w:r>
    </w:p>
    <w:p w:rsidR="00DA24B3" w:rsidRPr="00183B59" w:rsidRDefault="00B767B9" w:rsidP="00DA24B3">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Říkal jsi, že tady jsou tři ložnice?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 tři koupelny, tělocvična a kancelář.</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Je to větší než náš dům.</w:t>
      </w:r>
      <w:r w:rsidRPr="00183B59">
        <w:rPr>
          <w:rStyle w:val="FontStyle44"/>
          <w:lang w:val="cs-CZ" w:eastAsia="cs-CZ"/>
        </w:rPr>
        <w:t>“</w:t>
      </w:r>
    </w:p>
    <w:p w:rsidR="00C72619" w:rsidRPr="00183B59" w:rsidRDefault="00AE105A" w:rsidP="00DA24B3">
      <w:pPr>
        <w:pStyle w:val="Style13"/>
        <w:widowControl/>
        <w:spacing w:before="5" w:line="240" w:lineRule="exact"/>
        <w:ind w:firstLine="230"/>
        <w:rPr>
          <w:rStyle w:val="FontStyle44"/>
          <w:lang w:val="cs-CZ" w:eastAsia="cs-CZ"/>
        </w:rPr>
      </w:pPr>
      <w:r w:rsidRPr="00183B59">
        <w:rPr>
          <w:rStyle w:val="FontStyle44"/>
          <w:lang w:val="cs-CZ" w:eastAsia="cs-CZ"/>
        </w:rPr>
        <w:t xml:space="preserve">Zamračil se a jeho obočí barvy písku se spojilo. </w:t>
      </w:r>
      <w:r w:rsidR="00B767B9" w:rsidRPr="00183B59">
        <w:rPr>
          <w:rStyle w:val="FontStyle44"/>
          <w:lang w:val="cs-CZ" w:eastAsia="cs-CZ"/>
        </w:rPr>
        <w:t>„</w:t>
      </w:r>
      <w:r w:rsidRPr="00183B59">
        <w:rPr>
          <w:rStyle w:val="FontStyle44"/>
          <w:lang w:val="cs-CZ" w:eastAsia="cs-CZ"/>
        </w:rPr>
        <w:t>Když jsme přijížděli s rodiči na návštěvu, bydleli jsme tady.</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Domov vedle domova.</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Přesně tak. Moje matka mu říkala neutrální zóna. Ona a Bentley se moc nesnášeli.</w:t>
      </w:r>
      <w:r w:rsidRPr="00183B59">
        <w:rPr>
          <w:rStyle w:val="FontStyle44"/>
          <w:lang w:val="cs-CZ" w:eastAsia="cs-CZ"/>
        </w:rPr>
        <w:t>“</w:t>
      </w:r>
    </w:p>
    <w:p w:rsidR="00C72619" w:rsidRPr="00183B59" w:rsidRDefault="00B767B9">
      <w:pPr>
        <w:pStyle w:val="Style17"/>
        <w:widowControl/>
        <w:spacing w:before="5"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r w:rsidR="00AE105A" w:rsidRPr="00183B59">
        <w:rPr>
          <w:rStyle w:val="FontStyle44"/>
          <w:lang w:val="cs-CZ" w:eastAsia="cs-CZ"/>
        </w:rPr>
        <w:t xml:space="preserve"> zeptala se a uvažovala, jestli jí odpoví.</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Obviňoval ji, že přesvědčila otce, aby nevstoupil do rodinného podniku.</w:t>
      </w:r>
      <w:r w:rsidRPr="00183B59">
        <w:rPr>
          <w:rStyle w:val="FontStyle44"/>
          <w:lang w:val="cs-CZ" w:eastAsia="cs-CZ"/>
        </w:rPr>
        <w:t>“</w:t>
      </w:r>
    </w:p>
    <w:p w:rsidR="00DA24B3" w:rsidRPr="00183B59" w:rsidRDefault="00B767B9" w:rsidP="00DA24B3">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jezdili jste sem na návštěvy, takže museli pohřbít válečné sekery.</w:t>
      </w:r>
      <w:r w:rsidRPr="00183B59">
        <w:rPr>
          <w:rStyle w:val="FontStyle44"/>
          <w:lang w:val="cs-CZ" w:eastAsia="cs-CZ"/>
        </w:rPr>
        <w:t>“</w:t>
      </w:r>
      <w:r w:rsidR="00AE105A" w:rsidRPr="00183B59">
        <w:rPr>
          <w:rStyle w:val="FontStyle44"/>
          <w:lang w:val="cs-CZ" w:eastAsia="cs-CZ"/>
        </w:rPr>
        <w:t xml:space="preserve"> Usrkla víno.</w:t>
      </w:r>
    </w:p>
    <w:p w:rsidR="00C72619" w:rsidRPr="00183B59" w:rsidRDefault="00B767B9" w:rsidP="00DA24B3">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Když jsem se narodil, Bentley se snažil všechny spo</w:t>
      </w:r>
      <w:r w:rsidR="00AE105A" w:rsidRPr="00183B59">
        <w:rPr>
          <w:rStyle w:val="FontStyle44"/>
          <w:lang w:val="cs-CZ" w:eastAsia="cs-CZ"/>
        </w:rPr>
        <w:softHyphen/>
        <w:t>ry uhladit. Konečně měl dědice a nechtěl to pokazit.</w:t>
      </w:r>
      <w:r w:rsidRPr="00183B59">
        <w:rPr>
          <w:rStyle w:val="FontStyle44"/>
          <w:lang w:val="cs-CZ" w:eastAsia="cs-CZ"/>
        </w:rPr>
        <w:t>“</w:t>
      </w:r>
      <w:r w:rsidR="00AE105A" w:rsidRPr="00183B59">
        <w:rPr>
          <w:rStyle w:val="FontStyle44"/>
          <w:lang w:val="cs-CZ" w:eastAsia="cs-CZ"/>
        </w:rPr>
        <w:t xml:space="preserve"> Max se smál, ale z jeho hlasu nezaznívala veselost.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tě starý pán miluje, a není to jen proto, že v tobě vidí dědice.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Pokrčil rameny. </w:t>
      </w:r>
      <w:r w:rsidR="00B767B9" w:rsidRPr="00183B59">
        <w:rPr>
          <w:rStyle w:val="FontStyle44"/>
          <w:lang w:val="cs-CZ" w:eastAsia="cs-CZ"/>
        </w:rPr>
        <w:t>„</w:t>
      </w:r>
      <w:r w:rsidR="00DA24B3" w:rsidRPr="00183B59">
        <w:rPr>
          <w:rStyle w:val="FontStyle44"/>
          <w:lang w:val="cs-CZ" w:eastAsia="cs-CZ"/>
        </w:rPr>
        <w:t>Raději toho nechm</w:t>
      </w:r>
      <w:r w:rsidRPr="00183B59">
        <w:rPr>
          <w:rStyle w:val="FontStyle44"/>
          <w:lang w:val="cs-CZ" w:eastAsia="cs-CZ"/>
        </w:rPr>
        <w:t>e. Co kdybys mi ukázala svůj materiál?</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Ashley měla na jazyku ještě pár otázek. Jak nesl ztrá</w:t>
      </w:r>
      <w:r w:rsidRPr="00183B59">
        <w:rPr>
          <w:rStyle w:val="FontStyle44"/>
          <w:lang w:val="cs-CZ" w:eastAsia="cs-CZ"/>
        </w:rPr>
        <w:softHyphen/>
        <w:t>tu svých rodičů? Jaké to bylo žít u dědečka? Co říká to</w:t>
      </w:r>
      <w:r w:rsidRPr="00183B59">
        <w:rPr>
          <w:rStyle w:val="FontStyle44"/>
          <w:lang w:val="cs-CZ" w:eastAsia="cs-CZ"/>
        </w:rPr>
        <w:softHyphen/>
        <w:t xml:space="preserve">mu rodinnému </w:t>
      </w:r>
      <w:r w:rsidRPr="00183B59">
        <w:rPr>
          <w:rStyle w:val="FontStyle44"/>
          <w:lang w:val="cs-CZ" w:eastAsia="cs-CZ"/>
        </w:rPr>
        <w:lastRenderedPageBreak/>
        <w:t>zmatku? Udržoval v době své nepřítom</w:t>
      </w:r>
      <w:r w:rsidRPr="00183B59">
        <w:rPr>
          <w:rStyle w:val="FontStyle44"/>
          <w:lang w:val="cs-CZ" w:eastAsia="cs-CZ"/>
        </w:rPr>
        <w:softHyphen/>
        <w:t>nosti nějaké kontakty a měl informace o rodinné společnosti? Jeden pohled do jeho tváře jí však prozradil, že se uzavřel pevněji než zámek věznice. Ostatně - stejně jí o sobě dnes řekl dost.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Sedla si k materiálu, který připravila, a když si přitáhl židli k ní a posadil se, na okamžik ji zarazilo vzrušující teplo sálající z jeho těla. Ashley se přinutila nevnímat je.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Otevřela jednu složku. </w:t>
      </w:r>
      <w:r w:rsidR="00B767B9" w:rsidRPr="00183B59">
        <w:rPr>
          <w:rStyle w:val="FontStyle44"/>
          <w:lang w:val="cs-CZ" w:eastAsia="cs-CZ"/>
        </w:rPr>
        <w:t>„</w:t>
      </w:r>
      <w:r w:rsidRPr="00183B59">
        <w:rPr>
          <w:rStyle w:val="FontStyle44"/>
          <w:lang w:val="cs-CZ" w:eastAsia="cs-CZ"/>
        </w:rPr>
        <w:t>Tohle je centrum péče o dítě. Společnost je částečně dotuje, takže zaměstnanci hradí za používání jeho služeb jen nízké poplatky. Centrum je však otevřeno pro širokou veřejnost, ta ovšem platí v pl</w:t>
      </w:r>
      <w:r w:rsidRPr="00183B59">
        <w:rPr>
          <w:rStyle w:val="FontStyle44"/>
          <w:lang w:val="cs-CZ" w:eastAsia="cs-CZ"/>
        </w:rPr>
        <w:softHyphen/>
        <w:t>né výši. Centrum má progresivní program motivace k se</w:t>
      </w:r>
      <w:r w:rsidRPr="00183B59">
        <w:rPr>
          <w:rStyle w:val="FontStyle44"/>
          <w:lang w:val="cs-CZ" w:eastAsia="cs-CZ"/>
        </w:rPr>
        <w:softHyphen/>
        <w:t>bevzdělávání, tvořivosti a rozvoji společenských vztahů.</w:t>
      </w:r>
      <w:r w:rsidR="00B767B9" w:rsidRPr="00183B59">
        <w:rPr>
          <w:rStyle w:val="FontStyle44"/>
          <w:lang w:val="cs-CZ" w:eastAsia="cs-CZ"/>
        </w:rPr>
        <w:t>“</w:t>
      </w:r>
      <w:r w:rsidRPr="00183B59">
        <w:rPr>
          <w:rStyle w:val="FontStyle44"/>
          <w:lang w:val="cs-CZ" w:eastAsia="cs-CZ"/>
        </w:rPr>
        <w:t xml:space="preserve"> Podívala se mu do očí a snažila se potlačit úsměv, který se jí dral na rty. </w:t>
      </w:r>
      <w:r w:rsidR="00B767B9" w:rsidRPr="00183B59">
        <w:rPr>
          <w:rStyle w:val="FontStyle44"/>
          <w:lang w:val="cs-CZ" w:eastAsia="cs-CZ"/>
        </w:rPr>
        <w:t>„</w:t>
      </w:r>
      <w:r w:rsidRPr="00183B59">
        <w:rPr>
          <w:rStyle w:val="FontStyle44"/>
          <w:lang w:val="cs-CZ" w:eastAsia="cs-CZ"/>
        </w:rPr>
        <w:t>Toho posledního bys měl využít.</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Hmm.</w:t>
      </w:r>
      <w:r w:rsidRPr="00183B59">
        <w:rPr>
          <w:rStyle w:val="FontStyle44"/>
          <w:lang w:val="cs-CZ" w:eastAsia="cs-CZ"/>
        </w:rPr>
        <w:t>“</w:t>
      </w:r>
      <w:r w:rsidR="00AE105A" w:rsidRPr="00183B59">
        <w:rPr>
          <w:rStyle w:val="FontStyle44"/>
          <w:lang w:val="cs-CZ" w:eastAsia="cs-CZ"/>
        </w:rPr>
        <w:t xml:space="preserve"> Vzal do rukou lesklou brožuru.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Jejich prsty se přitom dotkly a Ashley se zdálo, že z míst, kde se to stalo, létají jiskry. Cítila se jako v plame</w:t>
      </w:r>
      <w:r w:rsidRPr="00183B59">
        <w:rPr>
          <w:rStyle w:val="FontStyle44"/>
          <w:lang w:val="cs-CZ" w:eastAsia="cs-CZ"/>
        </w:rPr>
        <w:softHyphen/>
        <w:t>nech. Vůně Maxovy vody po holení jí připadala omam</w:t>
      </w:r>
      <w:r w:rsidRPr="00183B59">
        <w:rPr>
          <w:rStyle w:val="FontStyle44"/>
          <w:lang w:val="cs-CZ" w:eastAsia="cs-CZ"/>
        </w:rPr>
        <w:softHyphen/>
        <w:t>nější než lahvička voňavky Christian Dior. Žár jeho těla v ní zapaloval malé ohníčky touhy, z dotyku jeho ruky jí po páteři probíhaly jemné vibrace.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Zvedla další složku a všimla si, že se jí chvěje ruka. Ra</w:t>
      </w:r>
      <w:r w:rsidRPr="00183B59">
        <w:rPr>
          <w:rStyle w:val="FontStyle44"/>
          <w:lang w:val="cs-CZ" w:eastAsia="cs-CZ"/>
        </w:rPr>
        <w:softHyphen/>
        <w:t xml:space="preserve">ději ji rychle položila na stůl a posunula k němu. </w:t>
      </w:r>
      <w:r w:rsidR="00B767B9" w:rsidRPr="00183B59">
        <w:rPr>
          <w:rStyle w:val="FontStyle44"/>
          <w:lang w:val="cs-CZ" w:eastAsia="cs-CZ"/>
        </w:rPr>
        <w:t>„</w:t>
      </w:r>
      <w:r w:rsidRPr="00183B59">
        <w:rPr>
          <w:rStyle w:val="FontStyle44"/>
          <w:lang w:val="cs-CZ" w:eastAsia="cs-CZ"/>
        </w:rPr>
        <w:t>Tohle jsou informace o letních činnostech v parku. Pořádají se zvlášť pro starší děti a teenagery.</w:t>
      </w:r>
      <w:r w:rsidR="00B767B9"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Listoval stránkami s údaji.</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Sport, plavání, vaření, kurzy umění, řemesla.</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Caineova čokoládovna je hlavním patronem progra</w:t>
      </w:r>
      <w:r w:rsidR="00AE105A" w:rsidRPr="00183B59">
        <w:rPr>
          <w:rStyle w:val="FontStyle44"/>
          <w:lang w:val="cs-CZ" w:eastAsia="cs-CZ"/>
        </w:rPr>
        <w:softHyphen/>
        <w:t>mu. Bez něho by děti příliš staré na tradiční dětskou pé</w:t>
      </w:r>
      <w:r w:rsidR="00AE105A" w:rsidRPr="00183B59">
        <w:rPr>
          <w:rStyle w:val="FontStyle44"/>
          <w:lang w:val="cs-CZ" w:eastAsia="cs-CZ"/>
        </w:rPr>
        <w:softHyphen/>
        <w:t>či trávily v době, kdy jsou jejich rodiče v práci, hodně ča</w:t>
      </w:r>
      <w:r w:rsidR="00AE105A" w:rsidRPr="00183B59">
        <w:rPr>
          <w:rStyle w:val="FontStyle44"/>
          <w:lang w:val="cs-CZ" w:eastAsia="cs-CZ"/>
        </w:rPr>
        <w:softHyphen/>
        <w:t>su bez dozoru.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Nebude to rodiče ponoukat k vypočítavosti?</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Ani ne. Dnes potřebuje dva příjmy většina rodin, ať existuje program dětské péče, nebo ne. A tahle aktivita je dobrá pro město i pro společnost.</w:t>
      </w:r>
      <w:r w:rsidRPr="00183B59">
        <w:rPr>
          <w:rStyle w:val="FontStyle44"/>
          <w:lang w:val="cs-CZ" w:eastAsia="cs-CZ"/>
        </w:rPr>
        <w:t>“</w:t>
      </w:r>
      <w:r w:rsidR="00AE105A" w:rsidRPr="00183B59">
        <w:rPr>
          <w:rStyle w:val="FontStyle44"/>
          <w:lang w:val="cs-CZ" w:eastAsia="cs-CZ"/>
        </w:rPr>
        <w:t xml:space="preserve"> Podala mu poslední složku. </w:t>
      </w:r>
      <w:r w:rsidRPr="00183B59">
        <w:rPr>
          <w:rStyle w:val="FontStyle44"/>
          <w:lang w:val="cs-CZ" w:eastAsia="cs-CZ"/>
        </w:rPr>
        <w:t>„</w:t>
      </w:r>
      <w:r w:rsidR="00AE105A" w:rsidRPr="00183B59">
        <w:rPr>
          <w:rStyle w:val="FontStyle44"/>
          <w:lang w:val="cs-CZ" w:eastAsia="cs-CZ"/>
        </w:rPr>
        <w:t>Fotbalový tým střední školy Sweet Springs Spa</w:t>
      </w:r>
      <w:r w:rsidRPr="00183B59">
        <w:rPr>
          <w:rStyle w:val="FontStyle44"/>
          <w:lang w:val="cs-CZ" w:eastAsia="cs-CZ"/>
        </w:rPr>
        <w:t>r</w:t>
      </w:r>
      <w:r w:rsidR="00AE105A" w:rsidRPr="00183B59">
        <w:rPr>
          <w:rStyle w:val="FontStyle44"/>
          <w:lang w:val="cs-CZ" w:eastAsia="cs-CZ"/>
        </w:rPr>
        <w:t>tans se loni dostal na mistrovství.</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Co to mají na dresech?</w:t>
      </w:r>
      <w:r w:rsidRPr="00183B59">
        <w:rPr>
          <w:rStyle w:val="FontStyle44"/>
          <w:lang w:val="cs-CZ" w:eastAsia="cs-CZ"/>
        </w:rPr>
        <w:t>“</w:t>
      </w:r>
      <w:r w:rsidR="00AE105A" w:rsidRPr="00183B59">
        <w:rPr>
          <w:rStyle w:val="FontStyle44"/>
          <w:lang w:val="cs-CZ" w:eastAsia="cs-CZ"/>
        </w:rPr>
        <w:t xml:space="preserve"> Zblízka studoval malou fo</w:t>
      </w:r>
      <w:r w:rsidR="00AE105A" w:rsidRPr="00183B59">
        <w:rPr>
          <w:rStyle w:val="FontStyle44"/>
          <w:lang w:val="cs-CZ" w:eastAsia="cs-CZ"/>
        </w:rPr>
        <w:softHyphen/>
        <w:t>tografii týmu.</w:t>
      </w:r>
    </w:p>
    <w:p w:rsidR="00C72619" w:rsidRPr="00183B59" w:rsidRDefault="00B767B9">
      <w:pPr>
        <w:pStyle w:val="Style13"/>
        <w:widowControl/>
        <w:spacing w:line="240" w:lineRule="exact"/>
        <w:ind w:firstLine="221"/>
        <w:rPr>
          <w:rStyle w:val="FontStyle44"/>
          <w:lang w:val="cs-CZ" w:eastAsia="cs-CZ"/>
        </w:rPr>
      </w:pPr>
      <w:r w:rsidRPr="00183B59">
        <w:rPr>
          <w:rStyle w:val="FontStyle46"/>
          <w:lang w:val="cs-CZ" w:eastAsia="cs-CZ"/>
        </w:rPr>
        <w:t>„</w:t>
      </w:r>
      <w:r w:rsidR="00AE105A" w:rsidRPr="00183B59">
        <w:rPr>
          <w:rStyle w:val="FontStyle46"/>
          <w:lang w:val="cs-CZ" w:eastAsia="cs-CZ"/>
        </w:rPr>
        <w:t xml:space="preserve">Žádný Caine, žádné vítězství. </w:t>
      </w:r>
      <w:r w:rsidR="00AE105A" w:rsidRPr="00183B59">
        <w:rPr>
          <w:rStyle w:val="FontStyle44"/>
          <w:lang w:val="cs-CZ" w:eastAsia="cs-CZ"/>
        </w:rPr>
        <w:t>Vím, je to starý slogan, chtělo by to něco chytřejšího. Ale fotbal je v Texasu oblí</w:t>
      </w:r>
      <w:r w:rsidR="00AE105A" w:rsidRPr="00183B59">
        <w:rPr>
          <w:rStyle w:val="FontStyle44"/>
          <w:lang w:val="cs-CZ" w:eastAsia="cs-CZ"/>
        </w:rPr>
        <w:softHyphen/>
        <w:t>bený a sport tříbí charakter.</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Na rozdíl od nepřízně,</w:t>
      </w:r>
      <w:r w:rsidRPr="00183B59">
        <w:rPr>
          <w:rStyle w:val="FontStyle44"/>
          <w:lang w:val="cs-CZ" w:eastAsia="cs-CZ"/>
        </w:rPr>
        <w:t>“</w:t>
      </w:r>
      <w:r w:rsidR="00AE105A" w:rsidRPr="00183B59">
        <w:rPr>
          <w:rStyle w:val="FontStyle44"/>
          <w:lang w:val="cs-CZ" w:eastAsia="cs-CZ"/>
        </w:rPr>
        <w:t xml:space="preserve"> řekl důrazně.</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Nesouhlasím, jsem přesvědčená, že právě za ne</w:t>
      </w:r>
      <w:r w:rsidR="00AE105A" w:rsidRPr="00183B59">
        <w:rPr>
          <w:rStyle w:val="FontStyle44"/>
          <w:lang w:val="cs-CZ" w:eastAsia="cs-CZ"/>
        </w:rPr>
        <w:softHyphen/>
        <w:t>příznivých podmínek, v nebezpečí a ohrožení se ukáže charakter.</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 A můj se ukázal jako vadný.</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Její vada spočívala v síle, jakou ji přitahoval, a chybný byl krok navíc, takže se mu moc přiblížila. Ale kdyby teď utekla, vypadala by jako zbabělec. Moc jeho magnetizmu ji děsila, protože ji činila zranitelnou. Najednou nemohla pochopit, proč se nechala vmanipulovat do úkolu vysvět</w:t>
      </w:r>
      <w:r w:rsidRPr="00183B59">
        <w:rPr>
          <w:rStyle w:val="FontStyle44"/>
          <w:lang w:val="cs-CZ" w:eastAsia="cs-CZ"/>
        </w:rPr>
        <w:softHyphen/>
        <w:t>lit Maxovi, proč by měl zůstat.</w:t>
      </w:r>
    </w:p>
    <w:p w:rsidR="00DA24B3" w:rsidRPr="00183B59" w:rsidRDefault="00B767B9" w:rsidP="00DA24B3">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Neřekla jsem nic takového. Caineova čokoládovna kromě podílu na sponzorování týmu financuje stipendia pro vyšší třídy střední školy.</w:t>
      </w:r>
      <w:r w:rsidRPr="00183B59">
        <w:rPr>
          <w:rStyle w:val="FontStyle44"/>
          <w:lang w:val="cs-CZ" w:eastAsia="cs-CZ"/>
        </w:rPr>
        <w:t>“</w:t>
      </w:r>
    </w:p>
    <w:p w:rsidR="00C72619" w:rsidRPr="00183B59" w:rsidRDefault="00AE105A" w:rsidP="00DA24B3">
      <w:pPr>
        <w:pStyle w:val="Style13"/>
        <w:widowControl/>
        <w:spacing w:before="5" w:line="240" w:lineRule="exact"/>
        <w:ind w:firstLine="221"/>
        <w:rPr>
          <w:rStyle w:val="FontStyle44"/>
          <w:lang w:val="cs-CZ" w:eastAsia="cs-CZ"/>
        </w:rPr>
      </w:pPr>
      <w:r w:rsidRPr="00183B59">
        <w:rPr>
          <w:rStyle w:val="FontStyle44"/>
          <w:lang w:val="cs-CZ" w:eastAsia="cs-CZ"/>
        </w:rPr>
        <w:t xml:space="preserve">Zabodl oči do jejích. </w:t>
      </w:r>
      <w:r w:rsidR="00B767B9" w:rsidRPr="00183B59">
        <w:rPr>
          <w:rStyle w:val="FontStyle44"/>
          <w:lang w:val="cs-CZ" w:eastAsia="cs-CZ"/>
        </w:rPr>
        <w:t>„</w:t>
      </w:r>
      <w:r w:rsidRPr="00183B59">
        <w:rPr>
          <w:rStyle w:val="FontStyle44"/>
          <w:lang w:val="cs-CZ" w:eastAsia="cs-CZ"/>
        </w:rPr>
        <w:t>Neříkalas náhodou, žes navště</w:t>
      </w:r>
      <w:r w:rsidRPr="00183B59">
        <w:rPr>
          <w:rStyle w:val="FontStyle44"/>
          <w:lang w:val="cs-CZ" w:eastAsia="cs-CZ"/>
        </w:rPr>
        <w:softHyphen/>
        <w:t>vovala střední školu a pracovala přitom ve společnosti?</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nezasloužila sis stipendium?</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Měla jsem velmi dobré známky.</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Neodpovídáš na otázku. Zasloužila sis stipendium?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Nabídli mi ho na čtyři roky.</w:t>
      </w:r>
      <w:r w:rsidRPr="00183B59">
        <w:rPr>
          <w:rStyle w:val="FontStyle44"/>
          <w:lang w:val="cs-CZ" w:eastAsia="cs-CZ"/>
        </w:rPr>
        <w:t>“</w:t>
      </w:r>
      <w:r w:rsidR="00AE105A" w:rsidRPr="00183B59">
        <w:rPr>
          <w:rStyle w:val="FontStyle44"/>
          <w:lang w:val="cs-CZ" w:eastAsia="cs-CZ"/>
        </w:rPr>
        <w:t xml:space="preserve"> Zatraceně. Co ji to nutí všechno mu vyklopit?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Nabídli? Ale tys je nepřijala, že? Proč mi to neřekneš, Ash? Mělas odpovídající známky a odhodlání studovat. Proč jsi nesáhla po finanční pomoci, kterou ti společnost nabízela?</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Z čeho usuzuješ, že jsem ji nepřijala?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Umím poslouchat a paměť mi ještě slouží. Řekla jsi mi onehdy, žes pracovala na plný úvazek, abys zaplatila školné.</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Vzdychla. Ta záležitost nepatřila k věcem, na které by ráda vzpomínala, a z celého srdce si přála pohřbít onen incident navždy. Ale současně věděla, že když odmítne odpovědět na jasnou otázku, své misi rozhodně nepo</w:t>
      </w:r>
      <w:r w:rsidRPr="00183B59">
        <w:rPr>
          <w:rStyle w:val="FontStyle44"/>
          <w:lang w:val="cs-CZ" w:eastAsia="cs-CZ"/>
        </w:rPr>
        <w:softHyphen/>
        <w:t>slouží. Rozhodla se hodit mu drobeček a ošklivé podrob</w:t>
      </w:r>
      <w:r w:rsidRPr="00183B59">
        <w:rPr>
          <w:rStyle w:val="FontStyle44"/>
          <w:lang w:val="cs-CZ" w:eastAsia="cs-CZ"/>
        </w:rPr>
        <w:softHyphen/>
        <w:t>nosti se nechat pro sebe.</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Nepoužila jsem stipe</w:t>
      </w:r>
      <w:r w:rsidR="00DA24B3" w:rsidRPr="00183B59">
        <w:rPr>
          <w:rStyle w:val="FontStyle44"/>
          <w:lang w:val="cs-CZ" w:eastAsia="cs-CZ"/>
        </w:rPr>
        <w:t>ndium, protože je vázali na spe</w:t>
      </w:r>
      <w:r w:rsidR="00AE105A" w:rsidRPr="00183B59">
        <w:rPr>
          <w:rStyle w:val="FontStyle44"/>
          <w:lang w:val="cs-CZ" w:eastAsia="cs-CZ"/>
        </w:rPr>
        <w:t>cifickou školu, a já jsem na ni nechtěla jít. Znamenalo to opustit město. Společnost proto dala stipendium někomu jinému a já se přihlásila do místní vysoké školy nižšího stupně.</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Zamračil se a přivřenýma očima ji pozoroval. </w:t>
      </w:r>
      <w:r w:rsidR="00B767B9" w:rsidRPr="00183B59">
        <w:rPr>
          <w:rStyle w:val="FontStyle44"/>
          <w:lang w:val="cs-CZ" w:eastAsia="cs-CZ"/>
        </w:rPr>
        <w:t>„</w:t>
      </w:r>
      <w:r w:rsidRPr="00183B59">
        <w:rPr>
          <w:rStyle w:val="FontStyle44"/>
          <w:lang w:val="cs-CZ" w:eastAsia="cs-CZ"/>
        </w:rPr>
        <w:t>To ne</w:t>
      </w:r>
      <w:r w:rsidRPr="00183B59">
        <w:rPr>
          <w:rStyle w:val="FontStyle44"/>
          <w:lang w:val="cs-CZ" w:eastAsia="cs-CZ"/>
        </w:rPr>
        <w:softHyphen/>
        <w:t>beru. Podle všeho jsi byla ctižádostivá. Nesedí mi, že bys odmítla šanci bezplatného čtyřletého studia.</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Ty toho nenecháš, viď?</w:t>
      </w:r>
      <w:r w:rsidRPr="00183B59">
        <w:rPr>
          <w:rStyle w:val="FontStyle44"/>
          <w:lang w:val="cs-CZ" w:eastAsia="cs-CZ"/>
        </w:rPr>
        <w:t>“</w:t>
      </w:r>
    </w:p>
    <w:p w:rsidR="00DA24B3" w:rsidRPr="00183B59" w:rsidRDefault="00B767B9" w:rsidP="00DA24B3">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skutečně nemám v úmyslu, chci o tobě vědět všechno.</w:t>
      </w:r>
      <w:r w:rsidRPr="00183B59">
        <w:rPr>
          <w:rStyle w:val="FontStyle44"/>
          <w:lang w:val="cs-CZ" w:eastAsia="cs-CZ"/>
        </w:rPr>
        <w:t>“</w:t>
      </w:r>
    </w:p>
    <w:p w:rsidR="00C72619" w:rsidRPr="00183B59" w:rsidRDefault="00AE105A" w:rsidP="00DA24B3">
      <w:pPr>
        <w:pStyle w:val="Style13"/>
        <w:widowControl/>
        <w:spacing w:before="5" w:line="240" w:lineRule="exact"/>
        <w:ind w:firstLine="226"/>
        <w:rPr>
          <w:rStyle w:val="FontStyle44"/>
          <w:lang w:val="cs-CZ" w:eastAsia="cs-CZ"/>
        </w:rPr>
      </w:pPr>
      <w:r w:rsidRPr="00183B59">
        <w:rPr>
          <w:rStyle w:val="FontStyle44"/>
          <w:lang w:val="cs-CZ" w:eastAsia="cs-CZ"/>
        </w:rPr>
        <w:t>Raději se nezeptala proč. Zřejmě bylo marné doufat, že si Max nevšimne děr v její verzi události. Jestliže Max soustředí svou pozornost na ně, nepodaří se jí dosáhnout hlavního cíle, ukázat mu, co lidi, město a společnost v pří</w:t>
      </w:r>
      <w:r w:rsidRPr="00183B59">
        <w:rPr>
          <w:rStyle w:val="FontStyle44"/>
          <w:lang w:val="cs-CZ" w:eastAsia="cs-CZ"/>
        </w:rPr>
        <w:softHyphen/>
        <w:t>padě zániku čokoládovny ztratí.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dobrá, šerloku. Tady je nepřikrášlená pravda. Zamilovala jsem se do spolužáka ze střední školy a ne</w:t>
      </w:r>
      <w:r w:rsidR="00AE105A" w:rsidRPr="00183B59">
        <w:rPr>
          <w:rStyle w:val="FontStyle44"/>
          <w:lang w:val="cs-CZ" w:eastAsia="cs-CZ"/>
        </w:rPr>
        <w:softHyphen/>
        <w:t>chtěla jsem ho opustit. Proto jsem se rozhodla odmítnout stipendium, zůstat ve městě a chodit do školy nižšího stupně.</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r w:rsidR="00AE105A" w:rsidRPr="00183B59">
        <w:rPr>
          <w:rStyle w:val="FontStyle44"/>
          <w:lang w:val="cs-CZ" w:eastAsia="cs-CZ"/>
        </w:rPr>
        <w:t xml:space="preserve"> Zavřel složku. </w:t>
      </w:r>
      <w:r w:rsidRPr="00183B59">
        <w:rPr>
          <w:rStyle w:val="FontStyle44"/>
          <w:lang w:val="cs-CZ" w:eastAsia="cs-CZ"/>
        </w:rPr>
        <w:t>„</w:t>
      </w:r>
      <w:r w:rsidR="00AE105A" w:rsidRPr="00183B59">
        <w:rPr>
          <w:rStyle w:val="FontStyle44"/>
          <w:lang w:val="cs-CZ" w:eastAsia="cs-CZ"/>
        </w:rPr>
        <w:t>Co se stalo s tím Romeem?</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Pokrčila rameny.</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Prokletí gallagherovských žen.</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Odešel.</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Šest měsíců potom, co jsem ukončila školu. Byla jsem smutná, ale moudřejší.</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Měl jsem pravdu v tvrzení, že jsi chytřejší než prů</w:t>
      </w:r>
      <w:r w:rsidR="00AE105A" w:rsidRPr="00183B59">
        <w:rPr>
          <w:rStyle w:val="FontStyle44"/>
          <w:lang w:val="cs-CZ" w:eastAsia="cs-CZ"/>
        </w:rPr>
        <w:softHyphen/>
        <w:t>měrný medvěd. Ovšem pokud nejde o muže.</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Odbočili jsme od tématu.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Maxův zamlžený pohled však říkal, že téma mu vy</w:t>
      </w:r>
      <w:r w:rsidRPr="00183B59">
        <w:rPr>
          <w:rStyle w:val="FontStyle44"/>
          <w:lang w:val="cs-CZ" w:eastAsia="cs-CZ"/>
        </w:rPr>
        <w:softHyphen/>
        <w:t xml:space="preserve">hovuje. Cítila se jako Červená Karkulka před velkým zlým vlkem. </w:t>
      </w:r>
      <w:r w:rsidR="00B767B9" w:rsidRPr="00183B59">
        <w:rPr>
          <w:rStyle w:val="FontStyle44"/>
          <w:lang w:val="cs-CZ" w:eastAsia="cs-CZ"/>
        </w:rPr>
        <w:t>„</w:t>
      </w:r>
      <w:r w:rsidRPr="00183B59">
        <w:rPr>
          <w:rStyle w:val="FontStyle44"/>
          <w:lang w:val="cs-CZ" w:eastAsia="cs-CZ"/>
        </w:rPr>
        <w:t>Chtěla... chtěla jsem ti ukázat, jak důleži</w:t>
      </w:r>
      <w:r w:rsidRPr="00183B59">
        <w:rPr>
          <w:rStyle w:val="FontStyle44"/>
          <w:lang w:val="cs-CZ" w:eastAsia="cs-CZ"/>
        </w:rPr>
        <w:softHyphen/>
        <w:t>tá je Caineova čokoládovna pro město a lidi v něm. Ten vztah je tak úzký, že si nejsem jistá, jestli můžou bez se</w:t>
      </w:r>
      <w:r w:rsidRPr="00183B59">
        <w:rPr>
          <w:rStyle w:val="FontStyle44"/>
          <w:lang w:val="cs-CZ" w:eastAsia="cs-CZ"/>
        </w:rPr>
        <w:softHyphen/>
        <w:t>be existovat.</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Ve snaze dodat obsahu svých slov na síle se Ashley na</w:t>
      </w:r>
      <w:r w:rsidRPr="00183B59">
        <w:rPr>
          <w:rStyle w:val="FontStyle44"/>
          <w:lang w:val="cs-CZ" w:eastAsia="cs-CZ"/>
        </w:rPr>
        <w:softHyphen/>
        <w:t>půl otočila a naklonila k němu. V Maxových očích se při pohledu na její plné rty rozsvítilo jakési světélko a vzá</w:t>
      </w:r>
      <w:r w:rsidRPr="00183B59">
        <w:rPr>
          <w:rStyle w:val="FontStyle44"/>
          <w:lang w:val="cs-CZ" w:eastAsia="cs-CZ"/>
        </w:rPr>
        <w:softHyphen/>
        <w:t>pětí si uvědomila, že vzal do prstů uvolněný pramen je</w:t>
      </w:r>
      <w:r w:rsidRPr="00183B59">
        <w:rPr>
          <w:rStyle w:val="FontStyle44"/>
          <w:lang w:val="cs-CZ" w:eastAsia="cs-CZ"/>
        </w:rPr>
        <w:softHyphen/>
        <w:t>jích vlasů a přivinul ji k sobě. Srdce se jí snažilo vyskočit z hrudi a mozek vysílal poplašnou zprávu: chystá se tě po</w:t>
      </w:r>
      <w:r w:rsidRPr="00183B59">
        <w:rPr>
          <w:rStyle w:val="FontStyle44"/>
          <w:lang w:val="cs-CZ" w:eastAsia="cs-CZ"/>
        </w:rPr>
        <w:softHyphen/>
        <w:t>líbit. Ta část její mysli, která se z vývoje situace nerado</w:t>
      </w:r>
      <w:r w:rsidRPr="00183B59">
        <w:rPr>
          <w:rStyle w:val="FontStyle44"/>
          <w:lang w:val="cs-CZ" w:eastAsia="cs-CZ"/>
        </w:rPr>
        <w:softHyphen/>
        <w:t>vala, ji nutila vše v zárodku udusit. Její hlásek byl však tenký, nestačil přehlušit ten druhý, lákající, aby zkusila, jak líbá Max Caine.</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Potom jejich ústa splynula a racionální myšlení se pro</w:t>
      </w:r>
      <w:r w:rsidRPr="00183B59">
        <w:rPr>
          <w:rStyle w:val="FontStyle44"/>
          <w:lang w:val="cs-CZ" w:eastAsia="cs-CZ"/>
        </w:rPr>
        <w:softHyphen/>
        <w:t>padlo do tmy. Zato její smysly třeštily v opojení. Byl cítit vínem a smyslností. Neznervóznilo ji to, naopak nadchlo a vzrušilo. Silnou rukou jí vzadu podepřel hlavu, aby do</w:t>
      </w:r>
      <w:r w:rsidRPr="00183B59">
        <w:rPr>
          <w:rStyle w:val="FontStyle44"/>
          <w:lang w:val="cs-CZ" w:eastAsia="cs-CZ"/>
        </w:rPr>
        <w:softHyphen/>
        <w:t>tyk rtů byl ještě pevnější. Voněl kolínskou a mužnou ko</w:t>
      </w:r>
      <w:r w:rsidRPr="00183B59">
        <w:rPr>
          <w:rStyle w:val="FontStyle44"/>
          <w:lang w:val="cs-CZ" w:eastAsia="cs-CZ"/>
        </w:rPr>
        <w:softHyphen/>
        <w:t>řenitou vůní, směsí omamnější než alkohol. Hladil jí paži od zápěstí k rameni a zažíhal v ní řadu jisker.</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Dech se jí ještě zrychlil, když vzal její tvář do dlaní a zlíbal každý milimetr hladké kůže od koutku úst přes čelist k jamce pod uchem. Jazykem ji na tom velmi citli</w:t>
      </w:r>
      <w:r w:rsidRPr="00183B59">
        <w:rPr>
          <w:rStyle w:val="FontStyle44"/>
          <w:lang w:val="cs-CZ" w:eastAsia="cs-CZ"/>
        </w:rPr>
        <w:softHyphen/>
        <w:t>vém místě málem přenesl přes okraj.</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Nebyla si jistá, co je za tím okrajem, proto ho musela zastavit. Stáhla se zpět, namáhavě zápasila s dechem a hleděla mu do očí. Připomínaly dva modré plamínky vzdalujících se motorů proudového letadla.</w:t>
      </w:r>
    </w:p>
    <w:p w:rsidR="00C72619" w:rsidRPr="00183B59" w:rsidRDefault="00AE105A">
      <w:pPr>
        <w:pStyle w:val="Style13"/>
        <w:widowControl/>
        <w:spacing w:before="5" w:line="240" w:lineRule="exact"/>
        <w:ind w:left="240" w:firstLine="0"/>
        <w:jc w:val="left"/>
        <w:rPr>
          <w:rStyle w:val="FontStyle44"/>
          <w:lang w:val="cs-CZ" w:eastAsia="cs-CZ"/>
        </w:rPr>
      </w:pPr>
      <w:r w:rsidRPr="00183B59">
        <w:rPr>
          <w:rStyle w:val="FontStyle44"/>
          <w:lang w:val="cs-CZ" w:eastAsia="cs-CZ"/>
        </w:rPr>
        <w:t>Napětí mezi nimi se dalo krájet.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To byla odvrácená strana chození s muži. Neměla žád</w:t>
      </w:r>
      <w:r w:rsidRPr="00183B59">
        <w:rPr>
          <w:rStyle w:val="FontStyle44"/>
          <w:lang w:val="cs-CZ" w:eastAsia="cs-CZ"/>
        </w:rPr>
        <w:softHyphen/>
        <w:t>nou praxi ve zvláštním druhu konverzace po líbání. Sku</w:t>
      </w:r>
      <w:r w:rsidRPr="00183B59">
        <w:rPr>
          <w:rStyle w:val="FontStyle44"/>
          <w:lang w:val="cs-CZ" w:eastAsia="cs-CZ"/>
        </w:rPr>
        <w:softHyphen/>
        <w:t>tečnost, že je jejím šéfem, dodávala situaci zvláštní dyna</w:t>
      </w:r>
      <w:r w:rsidRPr="00183B59">
        <w:rPr>
          <w:rStyle w:val="FontStyle44"/>
          <w:lang w:val="cs-CZ" w:eastAsia="cs-CZ"/>
        </w:rPr>
        <w:softHyphen/>
        <w:t>miku. Když se její mysl vrátila na scénu, nechtěla na možné konce ani pomyslet.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Řekni něco, Ash.</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Hlas měl drsný a prsty </w:t>
      </w:r>
      <w:r w:rsidR="00DA24B3" w:rsidRPr="00183B59">
        <w:rPr>
          <w:rStyle w:val="FontStyle44"/>
          <w:lang w:val="cs-CZ" w:eastAsia="cs-CZ"/>
        </w:rPr>
        <w:t>neklidné, když jí zastrkoval ne</w:t>
      </w:r>
      <w:r w:rsidRPr="00183B59">
        <w:rPr>
          <w:rStyle w:val="FontStyle44"/>
          <w:lang w:val="cs-CZ" w:eastAsia="cs-CZ"/>
        </w:rPr>
        <w:t>poslušný vrkoč vlasů za ucho.</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Když se na něj konečně dokázala podívat, byla schop</w:t>
      </w:r>
      <w:r w:rsidRPr="00183B59">
        <w:rPr>
          <w:rStyle w:val="FontStyle44"/>
          <w:lang w:val="cs-CZ" w:eastAsia="cs-CZ"/>
        </w:rPr>
        <w:softHyphen/>
        <w:t xml:space="preserve">ná říct jediné: </w:t>
      </w:r>
      <w:r w:rsidR="00B767B9" w:rsidRPr="00183B59">
        <w:rPr>
          <w:rStyle w:val="FontStyle44"/>
          <w:lang w:val="cs-CZ" w:eastAsia="cs-CZ"/>
        </w:rPr>
        <w:t>„</w:t>
      </w:r>
      <w:r w:rsidRPr="00183B59">
        <w:rPr>
          <w:rStyle w:val="FontStyle44"/>
          <w:lang w:val="cs-CZ" w:eastAsia="cs-CZ"/>
        </w:rPr>
        <w:t>Proč jsi to udělal?</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Protože jsem chtěl.</w:t>
      </w:r>
      <w:r w:rsidRPr="00183B59">
        <w:rPr>
          <w:rStyle w:val="FontStyle44"/>
          <w:lang w:val="cs-CZ" w:eastAsia="cs-CZ"/>
        </w:rPr>
        <w:t>“</w:t>
      </w:r>
      <w:r w:rsidR="00AE105A" w:rsidRPr="00183B59">
        <w:rPr>
          <w:rStyle w:val="FontStyle44"/>
          <w:lang w:val="cs-CZ" w:eastAsia="cs-CZ"/>
        </w:rPr>
        <w:t xml:space="preserve"> Koutky úst se mu při té smyslu</w:t>
      </w:r>
      <w:r w:rsidR="00AE105A" w:rsidRPr="00183B59">
        <w:rPr>
          <w:rStyle w:val="FontStyle44"/>
          <w:lang w:val="cs-CZ" w:eastAsia="cs-CZ"/>
        </w:rPr>
        <w:softHyphen/>
        <w:t>plné odpovědi zkřivily.</w:t>
      </w:r>
    </w:p>
    <w:p w:rsidR="00DA24B3" w:rsidRPr="00183B59" w:rsidRDefault="00AE105A" w:rsidP="00DA24B3">
      <w:pPr>
        <w:pStyle w:val="Style13"/>
        <w:widowControl/>
        <w:spacing w:before="5" w:line="240" w:lineRule="exact"/>
        <w:rPr>
          <w:rStyle w:val="FontStyle44"/>
          <w:lang w:val="cs-CZ" w:eastAsia="cs-CZ"/>
        </w:rPr>
      </w:pPr>
      <w:r w:rsidRPr="00183B59">
        <w:rPr>
          <w:rStyle w:val="FontStyle44"/>
          <w:lang w:val="cs-CZ" w:eastAsia="cs-CZ"/>
        </w:rPr>
        <w:t xml:space="preserve">Zachvátila ji touha znovu se s ním líbat. Cítí totéž i on? </w:t>
      </w:r>
      <w:r w:rsidR="00B767B9" w:rsidRPr="00183B59">
        <w:rPr>
          <w:rStyle w:val="FontStyle44"/>
          <w:lang w:val="cs-CZ" w:eastAsia="cs-CZ"/>
        </w:rPr>
        <w:t>„</w:t>
      </w:r>
      <w:r w:rsidRPr="00183B59">
        <w:rPr>
          <w:rStyle w:val="FontStyle44"/>
          <w:lang w:val="cs-CZ" w:eastAsia="cs-CZ"/>
        </w:rPr>
        <w:t>Proč jsi to chtěl?</w:t>
      </w:r>
      <w:r w:rsidR="00B767B9" w:rsidRPr="00183B59">
        <w:rPr>
          <w:rStyle w:val="FontStyle44"/>
          <w:lang w:val="cs-CZ" w:eastAsia="cs-CZ"/>
        </w:rPr>
        <w:t>“</w:t>
      </w:r>
    </w:p>
    <w:p w:rsidR="00C72619" w:rsidRPr="00183B59" w:rsidRDefault="00B767B9" w:rsidP="00DA24B3">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Mluvila jsi tak vášnivě o spojení mezi společností a městem...</w:t>
      </w:r>
      <w:r w:rsidRPr="00183B59">
        <w:rPr>
          <w:rStyle w:val="FontStyle44"/>
          <w:lang w:val="cs-CZ" w:eastAsia="cs-CZ"/>
        </w:rPr>
        <w:t>“</w:t>
      </w:r>
      <w:r w:rsidR="00AE105A" w:rsidRPr="00183B59">
        <w:rPr>
          <w:rStyle w:val="FontStyle44"/>
          <w:lang w:val="cs-CZ" w:eastAsia="cs-CZ"/>
        </w:rPr>
        <w:t xml:space="preserve"> pokrčil jedno rameno. </w:t>
      </w:r>
      <w:r w:rsidRPr="00183B59">
        <w:rPr>
          <w:rStyle w:val="FontStyle44"/>
          <w:lang w:val="cs-CZ" w:eastAsia="cs-CZ"/>
        </w:rPr>
        <w:t>„</w:t>
      </w:r>
      <w:r w:rsidR="00AE105A" w:rsidRPr="00183B59">
        <w:rPr>
          <w:rStyle w:val="FontStyle44"/>
          <w:lang w:val="cs-CZ" w:eastAsia="cs-CZ"/>
        </w:rPr>
        <w:t>Vášeň je nakažlivá. Nechal jsem se unést.</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Napadlo ji, jestli to nebyla reakce na to, co mu předtím řekla o svém nešťastném zamilování a milencově odcho</w:t>
      </w:r>
      <w:r w:rsidRPr="00183B59">
        <w:rPr>
          <w:rStyle w:val="FontStyle44"/>
          <w:lang w:val="cs-CZ" w:eastAsia="cs-CZ"/>
        </w:rPr>
        <w:softHyphen/>
        <w:t xml:space="preserve">du. </w:t>
      </w:r>
      <w:r w:rsidR="00B767B9" w:rsidRPr="00183B59">
        <w:rPr>
          <w:rStyle w:val="FontStyle44"/>
          <w:lang w:val="cs-CZ" w:eastAsia="cs-CZ"/>
        </w:rPr>
        <w:t>„</w:t>
      </w:r>
      <w:r w:rsidRPr="00183B59">
        <w:rPr>
          <w:rStyle w:val="FontStyle44"/>
          <w:lang w:val="cs-CZ" w:eastAsia="cs-CZ"/>
        </w:rPr>
        <w:t>Nebyl to náhodou polibek ze soucitu?</w:t>
      </w:r>
      <w:r w:rsidR="00B767B9"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Zprudka vydechl.</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Pokud bych měl někoho litovat, tak toho hlupáka, který odešel od ženy, jako jsi ty.</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od tebe moc hezké, ale nijak mě to neutěšuje. Jsi ze stejného materiálu. I ty jsi typ, který odchází.</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v tom přece jen rozdíl. Já nerozdávám sliby.</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Takže každá žena, která se kvůli tobě něčeho vzdá, to dělá s otevřenýma očima a s vědomím rizika?</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Nikdy bych žádné ženě nedovolil, aby se kvůli mně něčeho vzdala.</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6"/>
          <w:lang w:val="cs-CZ" w:eastAsia="cs-CZ"/>
        </w:rPr>
      </w:pPr>
      <w:r w:rsidRPr="00183B59">
        <w:rPr>
          <w:rStyle w:val="FontStyle44"/>
          <w:lang w:val="cs-CZ" w:eastAsia="cs-CZ"/>
        </w:rPr>
        <w:t>„</w:t>
      </w:r>
      <w:r w:rsidR="00AE105A" w:rsidRPr="00183B59">
        <w:rPr>
          <w:rStyle w:val="FontStyle44"/>
          <w:lang w:val="cs-CZ" w:eastAsia="cs-CZ"/>
        </w:rPr>
        <w:t xml:space="preserve">Tedy typ muže, který </w:t>
      </w:r>
      <w:r w:rsidR="00DA24B3" w:rsidRPr="00183B59">
        <w:rPr>
          <w:rStyle w:val="FontStyle46"/>
          <w:lang w:val="cs-CZ" w:eastAsia="cs-CZ"/>
        </w:rPr>
        <w:t>pomiluje a nechá?</w:t>
      </w:r>
      <w:r w:rsidRPr="00183B59">
        <w:rPr>
          <w:rStyle w:val="FontStyle46"/>
          <w:lang w:val="cs-CZ" w:eastAsia="cs-CZ"/>
        </w:rPr>
        <w:t>“</w:t>
      </w:r>
    </w:p>
    <w:p w:rsidR="00C72619" w:rsidRPr="00183B59" w:rsidRDefault="00B767B9">
      <w:pPr>
        <w:pStyle w:val="Style19"/>
        <w:widowControl/>
        <w:spacing w:before="5" w:line="240" w:lineRule="exact"/>
        <w:ind w:left="221"/>
        <w:rPr>
          <w:rStyle w:val="FontStyle46"/>
          <w:lang w:val="cs-CZ" w:eastAsia="cs-CZ"/>
        </w:rPr>
      </w:pPr>
      <w:r w:rsidRPr="00183B59">
        <w:rPr>
          <w:rStyle w:val="FontStyle44"/>
          <w:lang w:val="cs-CZ" w:eastAsia="cs-CZ"/>
        </w:rPr>
        <w:t>„</w:t>
      </w:r>
      <w:r w:rsidR="00AE105A" w:rsidRPr="00183B59">
        <w:rPr>
          <w:rStyle w:val="FontStyle44"/>
          <w:lang w:val="cs-CZ" w:eastAsia="cs-CZ"/>
        </w:rPr>
        <w:t xml:space="preserve">Ne, vyznávám filozofii </w:t>
      </w:r>
      <w:r w:rsidR="00DA24B3" w:rsidRPr="00183B59">
        <w:rPr>
          <w:rStyle w:val="FontStyle46"/>
          <w:lang w:val="cs-CZ" w:eastAsia="cs-CZ"/>
        </w:rPr>
        <w:t>už</w:t>
      </w:r>
      <w:r w:rsidR="00AE105A" w:rsidRPr="00183B59">
        <w:rPr>
          <w:rStyle w:val="FontStyle46"/>
          <w:lang w:val="cs-CZ" w:eastAsia="cs-CZ"/>
        </w:rPr>
        <w:t>ijme si spolu, dokud můžeme.</w:t>
      </w:r>
      <w:r w:rsidRPr="00183B59">
        <w:rPr>
          <w:rStyle w:val="FontStyle46"/>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lastRenderedPageBreak/>
        <w:t xml:space="preserve">Prohrábl si vlasy. </w:t>
      </w:r>
      <w:r w:rsidR="00B767B9" w:rsidRPr="00183B59">
        <w:rPr>
          <w:rStyle w:val="FontStyle44"/>
          <w:lang w:val="cs-CZ" w:eastAsia="cs-CZ"/>
        </w:rPr>
        <w:t>„</w:t>
      </w:r>
      <w:r w:rsidRPr="00183B59">
        <w:rPr>
          <w:rStyle w:val="FontStyle44"/>
          <w:lang w:val="cs-CZ" w:eastAsia="cs-CZ"/>
        </w:rPr>
        <w:t>Nalijme si čistého vína. Pokud jde o kampaň vztahů s veřejností,</w:t>
      </w:r>
      <w:r w:rsidR="00B767B9" w:rsidRPr="00183B59">
        <w:rPr>
          <w:rStyle w:val="FontStyle44"/>
          <w:lang w:val="cs-CZ" w:eastAsia="cs-CZ"/>
        </w:rPr>
        <w:t>“</w:t>
      </w:r>
      <w:r w:rsidRPr="00183B59">
        <w:rPr>
          <w:rStyle w:val="FontStyle44"/>
          <w:lang w:val="cs-CZ" w:eastAsia="cs-CZ"/>
        </w:rPr>
        <w:t xml:space="preserve"> položil dlaň na hromadu složek, které mu před chvílí ukázala, </w:t>
      </w:r>
      <w:r w:rsidR="00B767B9" w:rsidRPr="00183B59">
        <w:rPr>
          <w:rStyle w:val="FontStyle44"/>
          <w:lang w:val="cs-CZ" w:eastAsia="cs-CZ"/>
        </w:rPr>
        <w:t>„</w:t>
      </w:r>
      <w:r w:rsidRPr="00183B59">
        <w:rPr>
          <w:rStyle w:val="FontStyle44"/>
          <w:lang w:val="cs-CZ" w:eastAsia="cs-CZ"/>
        </w:rPr>
        <w:t>jejím cílem v pod</w:t>
      </w:r>
      <w:r w:rsidRPr="00183B59">
        <w:rPr>
          <w:rStyle w:val="FontStyle44"/>
          <w:lang w:val="cs-CZ" w:eastAsia="cs-CZ"/>
        </w:rPr>
        <w:softHyphen/>
        <w:t>statě je přesvědčit mě, abych zůstal a vedl společnost. Je to tak?</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Rozechvěle se nadechla.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Od začátku jsem se netajil svými záměry. Proč si mys</w:t>
      </w:r>
      <w:r w:rsidR="00AE105A" w:rsidRPr="00183B59">
        <w:rPr>
          <w:rStyle w:val="FontStyle44"/>
          <w:lang w:val="cs-CZ" w:eastAsia="cs-CZ"/>
        </w:rPr>
        <w:softHyphen/>
        <w:t>líš, že bych je mohl změnit?</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Vstala a obrátila se k němu zády. V jeho bezprostřed</w:t>
      </w:r>
      <w:r w:rsidRPr="00183B59">
        <w:rPr>
          <w:rStyle w:val="FontStyle44"/>
          <w:lang w:val="cs-CZ" w:eastAsia="cs-CZ"/>
        </w:rPr>
        <w:softHyphen/>
        <w:t>ní blízkosti dokázala myslet jen na to, jak byl jeho poli</w:t>
      </w:r>
      <w:r w:rsidRPr="00183B59">
        <w:rPr>
          <w:rStyle w:val="FontStyle44"/>
          <w:lang w:val="cs-CZ" w:eastAsia="cs-CZ"/>
        </w:rPr>
        <w:softHyphen/>
        <w:t>bek příjemný. Ale tento rozhovor vyžadoval její plnou pozornost a chladnou hlavu.</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Řekla bych, že tvůj život je svým způsobem prázdný. Nikdy nic neslibuješ, bráníš se tomu, aby se tvoje vztahy rozvinuly. I když možná to, co navazuješ, je příliš povrch</w:t>
      </w:r>
      <w:r w:rsidR="00AE105A" w:rsidRPr="00183B59">
        <w:rPr>
          <w:rStyle w:val="FontStyle44"/>
          <w:lang w:val="cs-CZ" w:eastAsia="cs-CZ"/>
        </w:rPr>
        <w:softHyphen/>
        <w:t>ní, aby se to dalo nazvat vztahem. A navíc si myslím, že v životě přece jen hledáš něco podstatného.</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Podívejme se, co ty všechno nevíš.</w:t>
      </w:r>
      <w:r w:rsidRPr="00183B59">
        <w:rPr>
          <w:rStyle w:val="FontStyle44"/>
          <w:lang w:val="cs-CZ" w:eastAsia="cs-CZ"/>
        </w:rPr>
        <w:t>“</w:t>
      </w:r>
      <w:r w:rsidR="00AE105A" w:rsidRPr="00183B59">
        <w:rPr>
          <w:rStyle w:val="FontStyle44"/>
          <w:lang w:val="cs-CZ" w:eastAsia="cs-CZ"/>
        </w:rPr>
        <w:t xml:space="preserve"> Složil ruce na pr</w:t>
      </w:r>
      <w:r w:rsidR="00AE105A" w:rsidRPr="00183B59">
        <w:rPr>
          <w:rStyle w:val="FontStyle44"/>
          <w:lang w:val="cs-CZ" w:eastAsia="cs-CZ"/>
        </w:rPr>
        <w:softHyphen/>
        <w:t>sou. Z jeho tváře se na okamžik vytratila naléhavost a vy</w:t>
      </w:r>
      <w:r w:rsidR="00AE105A" w:rsidRPr="00183B59">
        <w:rPr>
          <w:rStyle w:val="FontStyle44"/>
          <w:lang w:val="cs-CZ" w:eastAsia="cs-CZ"/>
        </w:rPr>
        <w:softHyphen/>
        <w:t>střídal ji záblesk pobavení.</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by ses jinak po deseti letech vrátil?</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Možná proto, abych navštívil nemocného dědečka.</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Jistě, protože to v důsledku jeho nemoci mohla být tvoje poslední šance dát věci do pořádku.</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Nedělej z toho romanci, Ash. Jsem srdcem rošťák. Dědeček to věděl už před deseti lety, přesto na svém pří</w:t>
      </w:r>
      <w:r w:rsidR="00AE105A" w:rsidRPr="00183B59">
        <w:rPr>
          <w:rStyle w:val="FontStyle44"/>
          <w:lang w:val="cs-CZ" w:eastAsia="cs-CZ"/>
        </w:rPr>
        <w:softHyphen/>
        <w:t>stupu ke mně nic nezměnil.</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Kecy.</w:t>
      </w:r>
      <w:r w:rsidRPr="00183B59">
        <w:rPr>
          <w:rStyle w:val="FontStyle44"/>
          <w:lang w:val="cs-CZ" w:eastAsia="cs-CZ"/>
        </w:rPr>
        <w:t>“</w:t>
      </w:r>
      <w:r w:rsidR="00AE105A" w:rsidRPr="00183B59">
        <w:rPr>
          <w:rStyle w:val="FontStyle44"/>
          <w:lang w:val="cs-CZ" w:eastAsia="cs-CZ"/>
        </w:rPr>
        <w:t xml:space="preserve"> Založila si ruce v bok. </w:t>
      </w:r>
      <w:r w:rsidRPr="00183B59">
        <w:rPr>
          <w:rStyle w:val="FontStyle44"/>
          <w:lang w:val="cs-CZ" w:eastAsia="cs-CZ"/>
        </w:rPr>
        <w:t>„</w:t>
      </w:r>
      <w:r w:rsidR="00AE105A" w:rsidRPr="00183B59">
        <w:rPr>
          <w:rStyle w:val="FontStyle44"/>
          <w:lang w:val="cs-CZ" w:eastAsia="cs-CZ"/>
        </w:rPr>
        <w:t>Ty ses změnil, dospěl jsi, ale zůstal jsi sám. Řekla bych, že část tebe chce víc, ne</w:t>
      </w:r>
      <w:r w:rsidR="00AE105A" w:rsidRPr="00183B59">
        <w:rPr>
          <w:rStyle w:val="FontStyle44"/>
          <w:lang w:val="cs-CZ" w:eastAsia="cs-CZ"/>
        </w:rPr>
        <w:softHyphen/>
        <w:t>přeje si být sama a touží po něčem trvalém. Po něčem, na co by ses mohl spolehnout.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6"/>
          <w:lang w:val="cs-CZ" w:eastAsia="cs-CZ"/>
        </w:rPr>
      </w:pPr>
      <w:r w:rsidRPr="00183B59">
        <w:rPr>
          <w:rStyle w:val="FontStyle44"/>
          <w:lang w:val="cs-CZ" w:eastAsia="cs-CZ"/>
        </w:rPr>
        <w:t>„</w:t>
      </w:r>
      <w:r w:rsidR="00AE105A" w:rsidRPr="00183B59">
        <w:rPr>
          <w:rStyle w:val="FontStyle44"/>
          <w:lang w:val="cs-CZ" w:eastAsia="cs-CZ"/>
        </w:rPr>
        <w:t xml:space="preserve">Pokud je tvoje teorie správná, měl bych být zralý na to, abych zůstal a zapojil se do podniku. Znáš pořekadlo </w:t>
      </w:r>
      <w:r w:rsidR="00AE105A" w:rsidRPr="00183B59">
        <w:rPr>
          <w:rStyle w:val="FontStyle46"/>
          <w:lang w:val="cs-CZ" w:eastAsia="cs-CZ"/>
        </w:rPr>
        <w:t>přání otcem myšlenky?</w:t>
      </w:r>
      <w:r w:rsidRPr="00183B59">
        <w:rPr>
          <w:rStyle w:val="FontStyle46"/>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Připouštím, že to je můj hlavní cíl. Přesto bych nedo</w:t>
      </w:r>
      <w:r w:rsidR="00AE105A" w:rsidRPr="00183B59">
        <w:rPr>
          <w:rStyle w:val="FontStyle44"/>
          <w:lang w:val="cs-CZ" w:eastAsia="cs-CZ"/>
        </w:rPr>
        <w:softHyphen/>
        <w:t>kázala kvůli němu popírat to, co si myslím a v co věřím.</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 když nemáš pravdu. Co když nestojím o rodinný podnik ani o žádné trvalé vztahy, o žádná břemena?</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Přála bych si mít příležitost tvůj náhled změnit.</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Jeho ústa zformoval úsměv. </w:t>
      </w:r>
      <w:r w:rsidR="00B767B9" w:rsidRPr="00183B59">
        <w:rPr>
          <w:rStyle w:val="FontStyle44"/>
          <w:lang w:val="cs-CZ" w:eastAsia="cs-CZ"/>
        </w:rPr>
        <w:t>„</w:t>
      </w:r>
      <w:r w:rsidRPr="00183B59">
        <w:rPr>
          <w:rStyle w:val="FontStyle44"/>
          <w:lang w:val="cs-CZ" w:eastAsia="cs-CZ"/>
        </w:rPr>
        <w:t>Opravdu?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Dej Sweet Springsu šanci tě získat. Je to skvělé místo k životu. Dovol, abych ti to dokázala.</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Je to na tobě.</w:t>
      </w:r>
      <w:r w:rsidRPr="00183B59">
        <w:rPr>
          <w:rStyle w:val="FontStyle44"/>
          <w:lang w:val="cs-CZ" w:eastAsia="cs-CZ"/>
        </w:rPr>
        <w:t>“</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Matka a sestra doma čekaly na Ashley. V televizi dá</w:t>
      </w:r>
      <w:r w:rsidRPr="00183B59">
        <w:rPr>
          <w:rStyle w:val="FontStyle44"/>
          <w:lang w:val="cs-CZ" w:eastAsia="cs-CZ"/>
        </w:rPr>
        <w:softHyphen/>
        <w:t>vali poslední zprávy.</w:t>
      </w:r>
    </w:p>
    <w:p w:rsidR="00DA24B3" w:rsidRPr="00183B59" w:rsidRDefault="00AE105A" w:rsidP="00DA24B3">
      <w:pPr>
        <w:pStyle w:val="Style13"/>
        <w:widowControl/>
        <w:spacing w:before="10" w:line="240" w:lineRule="exact"/>
        <w:ind w:firstLine="216"/>
        <w:rPr>
          <w:rStyle w:val="FontStyle44"/>
          <w:lang w:val="cs-CZ" w:eastAsia="cs-CZ"/>
        </w:rPr>
      </w:pPr>
      <w:r w:rsidRPr="00183B59">
        <w:rPr>
          <w:rStyle w:val="FontStyle44"/>
          <w:lang w:val="cs-CZ" w:eastAsia="cs-CZ"/>
        </w:rPr>
        <w:t xml:space="preserve">Ashley položila kabelku na konferenční stolek a sedla si na gauč. </w:t>
      </w:r>
      <w:r w:rsidR="00B767B9" w:rsidRPr="00183B59">
        <w:rPr>
          <w:rStyle w:val="FontStyle44"/>
          <w:lang w:val="cs-CZ" w:eastAsia="cs-CZ"/>
        </w:rPr>
        <w:t>„</w:t>
      </w:r>
      <w:r w:rsidRPr="00183B59">
        <w:rPr>
          <w:rStyle w:val="FontStyle44"/>
          <w:lang w:val="cs-CZ" w:eastAsia="cs-CZ"/>
        </w:rPr>
        <w:t>Ahoj.</w:t>
      </w:r>
      <w:r w:rsidR="00B767B9" w:rsidRPr="00183B59">
        <w:rPr>
          <w:rStyle w:val="FontStyle44"/>
          <w:lang w:val="cs-CZ" w:eastAsia="cs-CZ"/>
        </w:rPr>
        <w:t>“</w:t>
      </w:r>
    </w:p>
    <w:p w:rsidR="00C72619" w:rsidRPr="00183B59" w:rsidRDefault="00B767B9" w:rsidP="00DA24B3">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Kdes byla?</w:t>
      </w:r>
      <w:r w:rsidRPr="00183B59">
        <w:rPr>
          <w:rStyle w:val="FontStyle44"/>
          <w:lang w:val="cs-CZ" w:eastAsia="cs-CZ"/>
        </w:rPr>
        <w:t>“</w:t>
      </w:r>
      <w:r w:rsidR="00AE105A" w:rsidRPr="00183B59">
        <w:rPr>
          <w:rStyle w:val="FontStyle44"/>
          <w:lang w:val="cs-CZ" w:eastAsia="cs-CZ"/>
        </w:rPr>
        <w:t xml:space="preserve"> Jean vypnula televizor. </w:t>
      </w:r>
      <w:r w:rsidRPr="00183B59">
        <w:rPr>
          <w:rStyle w:val="FontStyle44"/>
          <w:lang w:val="cs-CZ" w:eastAsia="cs-CZ"/>
        </w:rPr>
        <w:t>„</w:t>
      </w:r>
      <w:r w:rsidR="00AE105A" w:rsidRPr="00183B59">
        <w:rPr>
          <w:rStyle w:val="FontStyle44"/>
          <w:lang w:val="cs-CZ" w:eastAsia="cs-CZ"/>
        </w:rPr>
        <w:t>S Maxem.</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Colleenina únava rychle zmizela. Narovnala se a zača</w:t>
      </w:r>
      <w:r w:rsidRPr="00183B59">
        <w:rPr>
          <w:rStyle w:val="FontStyle44"/>
          <w:lang w:val="cs-CZ" w:eastAsia="cs-CZ"/>
        </w:rPr>
        <w:softHyphen/>
        <w:t xml:space="preserve">la sestru bombardovat otázkami. </w:t>
      </w:r>
      <w:r w:rsidR="00B767B9" w:rsidRPr="00183B59">
        <w:rPr>
          <w:rStyle w:val="FontStyle44"/>
          <w:lang w:val="cs-CZ" w:eastAsia="cs-CZ"/>
        </w:rPr>
        <w:t>„</w:t>
      </w:r>
      <w:r w:rsidRPr="00183B59">
        <w:rPr>
          <w:rStyle w:val="FontStyle44"/>
          <w:lang w:val="cs-CZ" w:eastAsia="cs-CZ"/>
        </w:rPr>
        <w:t>Kdes s ním byla? Na rande, nebo na večeři? V kině?</w:t>
      </w:r>
      <w:r w:rsidR="00B767B9" w:rsidRPr="00183B59">
        <w:rPr>
          <w:rStyle w:val="FontStyle44"/>
          <w:lang w:val="cs-CZ" w:eastAsia="cs-CZ"/>
        </w:rPr>
        <w:t>“</w:t>
      </w:r>
    </w:p>
    <w:p w:rsidR="00DA24B3" w:rsidRPr="00183B59" w:rsidRDefault="00B767B9" w:rsidP="00DA24B3">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U něho doma,</w:t>
      </w:r>
      <w:r w:rsidRPr="00183B59">
        <w:rPr>
          <w:rStyle w:val="FontStyle44"/>
          <w:lang w:val="cs-CZ" w:eastAsia="cs-CZ"/>
        </w:rPr>
        <w:t>“</w:t>
      </w:r>
      <w:r w:rsidR="00AE105A" w:rsidRPr="00183B59">
        <w:rPr>
          <w:rStyle w:val="FontStyle44"/>
          <w:lang w:val="cs-CZ" w:eastAsia="cs-CZ"/>
        </w:rPr>
        <w:t xml:space="preserve"> odpověděla a vrhla na sestru jízlivý pohled.</w:t>
      </w:r>
    </w:p>
    <w:p w:rsidR="00C72619" w:rsidRPr="00183B59" w:rsidRDefault="00B767B9" w:rsidP="00DA24B3">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Zeptala ses ho, jestli jsou pověsti o prodeji podniku pravdivé?</w:t>
      </w:r>
      <w:r w:rsidRPr="00183B59">
        <w:rPr>
          <w:rStyle w:val="FontStyle44"/>
          <w:lang w:val="cs-CZ" w:eastAsia="cs-CZ"/>
        </w:rPr>
        <w:t>“</w:t>
      </w:r>
      <w:r w:rsidR="00AE105A" w:rsidRPr="00183B59">
        <w:rPr>
          <w:rStyle w:val="FontStyle44"/>
          <w:lang w:val="cs-CZ" w:eastAsia="cs-CZ"/>
        </w:rPr>
        <w:t xml:space="preserve"> chtěla vědět matka. Ashley přikývla.</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Potvrdil, že jeho dědeček trvá na tom, aby podnik ří</w:t>
      </w:r>
      <w:r w:rsidR="00AE105A" w:rsidRPr="00183B59">
        <w:rPr>
          <w:rStyle w:val="FontStyle44"/>
          <w:lang w:val="cs-CZ" w:eastAsia="cs-CZ"/>
        </w:rPr>
        <w:softHyphen/>
        <w:t>dil člen rodiny. Pokud Max odmítne zůstat, pan Caine na</w:t>
      </w:r>
      <w:r w:rsidR="00AE105A" w:rsidRPr="00183B59">
        <w:rPr>
          <w:rStyle w:val="FontStyle44"/>
          <w:lang w:val="cs-CZ" w:eastAsia="cs-CZ"/>
        </w:rPr>
        <w:softHyphen/>
        <w:t>bídne čokoládovnu k prodeji.</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Toho jsem se bála,</w:t>
      </w:r>
      <w:r w:rsidRPr="00183B59">
        <w:rPr>
          <w:rStyle w:val="FontStyle44"/>
          <w:lang w:val="cs-CZ" w:eastAsia="cs-CZ"/>
        </w:rPr>
        <w:t>“</w:t>
      </w:r>
      <w:r w:rsidR="00AE105A" w:rsidRPr="00183B59">
        <w:rPr>
          <w:rStyle w:val="FontStyle44"/>
          <w:lang w:val="cs-CZ" w:eastAsia="cs-CZ"/>
        </w:rPr>
        <w:t xml:space="preserve"> řekla Jean.</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Ještě není čas na paniku.</w:t>
      </w:r>
      <w:r w:rsidRPr="00183B59">
        <w:rPr>
          <w:rStyle w:val="FontStyle44"/>
          <w:lang w:val="cs-CZ" w:eastAsia="cs-CZ"/>
        </w:rPr>
        <w:t>“</w:t>
      </w:r>
      <w:r w:rsidR="00AE105A" w:rsidRPr="00183B59">
        <w:rPr>
          <w:rStyle w:val="FontStyle44"/>
          <w:lang w:val="cs-CZ" w:eastAsia="cs-CZ"/>
        </w:rPr>
        <w:t xml:space="preserve"> Ashley se podívala z jed</w:t>
      </w:r>
      <w:r w:rsidR="00AE105A" w:rsidRPr="00183B59">
        <w:rPr>
          <w:rStyle w:val="FontStyle44"/>
          <w:lang w:val="cs-CZ" w:eastAsia="cs-CZ"/>
        </w:rPr>
        <w:softHyphen/>
        <w:t xml:space="preserve">né na druhou. </w:t>
      </w:r>
      <w:r w:rsidRPr="00183B59">
        <w:rPr>
          <w:rStyle w:val="FontStyle44"/>
          <w:lang w:val="cs-CZ" w:eastAsia="cs-CZ"/>
        </w:rPr>
        <w:t>„</w:t>
      </w:r>
      <w:r w:rsidR="00AE105A" w:rsidRPr="00183B59">
        <w:rPr>
          <w:rStyle w:val="FontStyle44"/>
          <w:lang w:val="cs-CZ" w:eastAsia="cs-CZ"/>
        </w:rPr>
        <w:t>Ještě neodjel. Díky programům společ</w:t>
      </w:r>
      <w:r w:rsidR="00AE105A" w:rsidRPr="00183B59">
        <w:rPr>
          <w:rStyle w:val="FontStyle44"/>
          <w:lang w:val="cs-CZ" w:eastAsia="cs-CZ"/>
        </w:rPr>
        <w:softHyphen/>
        <w:t>nosti na podporu veřejně prospěšných aktivit se mi ho podařilo trochu zviklat. Ukázala jsem mu, jak těsně je Caineova čokoládovna spjatá s místní komunitou. To byl důvod, proč jsem šla k němu. Jakmile potvrdil opod</w:t>
      </w:r>
      <w:r w:rsidR="00AE105A" w:rsidRPr="00183B59">
        <w:rPr>
          <w:rStyle w:val="FontStyle44"/>
          <w:lang w:val="cs-CZ" w:eastAsia="cs-CZ"/>
        </w:rPr>
        <w:softHyphen/>
        <w:t>statněnost pověstí, bylo mi jasné, že musím něco udělat, aby změnil názor.</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Doufám, žes udělala víc, než žes na něj vytáhla ty bro</w:t>
      </w:r>
      <w:r w:rsidR="00AE105A" w:rsidRPr="00183B59">
        <w:rPr>
          <w:rStyle w:val="FontStyle44"/>
          <w:lang w:val="cs-CZ" w:eastAsia="cs-CZ"/>
        </w:rPr>
        <w:softHyphen/>
        <w:t>žury na křídovém papíře,</w:t>
      </w:r>
      <w:r w:rsidRPr="00183B59">
        <w:rPr>
          <w:rStyle w:val="FontStyle44"/>
          <w:lang w:val="cs-CZ" w:eastAsia="cs-CZ"/>
        </w:rPr>
        <w:t>“</w:t>
      </w:r>
      <w:r w:rsidR="00AE105A" w:rsidRPr="00183B59">
        <w:rPr>
          <w:rStyle w:val="FontStyle44"/>
          <w:lang w:val="cs-CZ" w:eastAsia="cs-CZ"/>
        </w:rPr>
        <w:t xml:space="preserve"> nadhodila Colleen.</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Také jsme si trochu povídali,</w:t>
      </w:r>
      <w:r w:rsidRPr="00183B59">
        <w:rPr>
          <w:rStyle w:val="FontStyle44"/>
          <w:lang w:val="cs-CZ" w:eastAsia="cs-CZ"/>
        </w:rPr>
        <w:t>“</w:t>
      </w:r>
      <w:r w:rsidR="00AE105A" w:rsidRPr="00183B59">
        <w:rPr>
          <w:rStyle w:val="FontStyle44"/>
          <w:lang w:val="cs-CZ" w:eastAsia="cs-CZ"/>
        </w:rPr>
        <w:t xml:space="preserve"> odpověděla Ashley nejasně.</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Colleen zakroutila hlavou, viditelně se sestrou nesou</w:t>
      </w:r>
      <w:r w:rsidRPr="00183B59">
        <w:rPr>
          <w:rStyle w:val="FontStyle44"/>
          <w:lang w:val="cs-CZ" w:eastAsia="cs-CZ"/>
        </w:rPr>
        <w:softHyphen/>
        <w:t xml:space="preserve">hlasila. </w:t>
      </w:r>
      <w:r w:rsidR="00B767B9" w:rsidRPr="00183B59">
        <w:rPr>
          <w:rStyle w:val="FontStyle44"/>
          <w:lang w:val="cs-CZ" w:eastAsia="cs-CZ"/>
        </w:rPr>
        <w:t>„</w:t>
      </w:r>
      <w:r w:rsidRPr="00183B59">
        <w:rPr>
          <w:rStyle w:val="FontStyle44"/>
          <w:lang w:val="cs-CZ" w:eastAsia="cs-CZ"/>
        </w:rPr>
        <w:t>Taková situace vyžaduje činy, povídání je nanic.</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Naznačuješ, že jsem se s ním měla vyspat?</w:t>
      </w:r>
      <w:r w:rsidRPr="00183B59">
        <w:rPr>
          <w:rStyle w:val="FontStyle44"/>
          <w:lang w:val="cs-CZ" w:eastAsia="cs-CZ"/>
        </w:rPr>
        <w:t>“</w:t>
      </w:r>
      <w:r w:rsidR="00AE105A" w:rsidRPr="00183B59">
        <w:rPr>
          <w:rStyle w:val="FontStyle44"/>
          <w:lang w:val="cs-CZ" w:eastAsia="cs-CZ"/>
        </w:rPr>
        <w:t xml:space="preserve"> Ashley byla šokovaná.</w:t>
      </w:r>
    </w:p>
    <w:p w:rsidR="00DA24B3" w:rsidRPr="00183B59" w:rsidRDefault="00B767B9" w:rsidP="00DA24B3">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Oprav mě, jestli se mýlím, sestřičko. Není snad prav</w:t>
      </w:r>
      <w:r w:rsidR="00AE105A" w:rsidRPr="00183B59">
        <w:rPr>
          <w:rStyle w:val="FontStyle44"/>
          <w:lang w:val="cs-CZ" w:eastAsia="cs-CZ"/>
        </w:rPr>
        <w:softHyphen/>
        <w:t>da, že by se nás našlo víc, tebe nevyjímaje, které by se s ním chtěly pořádné pomilovat?</w:t>
      </w:r>
      <w:r w:rsidRPr="00183B59">
        <w:rPr>
          <w:rStyle w:val="FontStyle44"/>
          <w:lang w:val="cs-CZ" w:eastAsia="cs-CZ"/>
        </w:rPr>
        <w:t>“</w:t>
      </w:r>
    </w:p>
    <w:p w:rsidR="00C72619" w:rsidRPr="00183B59" w:rsidRDefault="00B767B9" w:rsidP="00DA24B3">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Nemůžu uvěřit, že říkáš něco tak vulgárního,</w:t>
      </w:r>
      <w:r w:rsidRPr="00183B59">
        <w:rPr>
          <w:rStyle w:val="FontStyle44"/>
          <w:lang w:val="cs-CZ" w:eastAsia="cs-CZ"/>
        </w:rPr>
        <w:t>“</w:t>
      </w:r>
      <w:r w:rsidR="00AE105A" w:rsidRPr="00183B59">
        <w:rPr>
          <w:rStyle w:val="FontStyle44"/>
          <w:lang w:val="cs-CZ" w:eastAsia="cs-CZ"/>
        </w:rPr>
        <w:t xml:space="preserve"> urazi</w:t>
      </w:r>
      <w:r w:rsidR="00AE105A" w:rsidRPr="00183B59">
        <w:rPr>
          <w:rStyle w:val="FontStyle44"/>
          <w:lang w:val="cs-CZ" w:eastAsia="cs-CZ"/>
        </w:rPr>
        <w:softHyphen/>
        <w:t xml:space="preserve">la se Ashley. </w:t>
      </w:r>
      <w:r w:rsidRPr="00183B59">
        <w:rPr>
          <w:rStyle w:val="FontStyle44"/>
          <w:lang w:val="cs-CZ" w:eastAsia="cs-CZ"/>
        </w:rPr>
        <w:t>„</w:t>
      </w:r>
      <w:r w:rsidR="00AE105A" w:rsidRPr="00183B59">
        <w:rPr>
          <w:rStyle w:val="FontStyle44"/>
          <w:lang w:val="cs-CZ" w:eastAsia="cs-CZ"/>
        </w:rPr>
        <w:t>To je tak -</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Dostala jsem tě,</w:t>
      </w:r>
      <w:r w:rsidRPr="00183B59">
        <w:rPr>
          <w:rStyle w:val="FontStyle44"/>
          <w:lang w:val="cs-CZ" w:eastAsia="cs-CZ"/>
        </w:rPr>
        <w:t>“</w:t>
      </w:r>
      <w:r w:rsidR="00AE105A" w:rsidRPr="00183B59">
        <w:rPr>
          <w:rStyle w:val="FontStyle44"/>
          <w:lang w:val="cs-CZ" w:eastAsia="cs-CZ"/>
        </w:rPr>
        <w:t xml:space="preserve"> řekla Colleen.</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Jean zvedla ruku. </w:t>
      </w:r>
      <w:r w:rsidR="00B767B9" w:rsidRPr="00183B59">
        <w:rPr>
          <w:rStyle w:val="FontStyle44"/>
          <w:lang w:val="cs-CZ" w:eastAsia="cs-CZ"/>
        </w:rPr>
        <w:t>„</w:t>
      </w:r>
      <w:r w:rsidRPr="00183B59">
        <w:rPr>
          <w:rStyle w:val="FontStyle44"/>
          <w:lang w:val="cs-CZ" w:eastAsia="cs-CZ"/>
        </w:rPr>
        <w:t>Nech toho, Colleen, jsi opravdu nechutná.</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Děkuju, mami.</w:t>
      </w:r>
      <w:r w:rsidRPr="00183B59">
        <w:rPr>
          <w:rStyle w:val="FontStyle44"/>
          <w:lang w:val="cs-CZ" w:eastAsia="cs-CZ"/>
        </w:rPr>
        <w:t>“</w:t>
      </w:r>
      <w:r w:rsidR="00AE105A" w:rsidRPr="00183B59">
        <w:rPr>
          <w:rStyle w:val="FontStyle44"/>
          <w:lang w:val="cs-CZ" w:eastAsia="cs-CZ"/>
        </w:rPr>
        <w:t xml:space="preserve"> Ashley vrhla na sestru zničující po</w:t>
      </w:r>
      <w:r w:rsidR="00AE105A" w:rsidRPr="00183B59">
        <w:rPr>
          <w:rStyle w:val="FontStyle44"/>
          <w:lang w:val="cs-CZ" w:eastAsia="cs-CZ"/>
        </w:rPr>
        <w:softHyphen/>
        <w:t xml:space="preserve">hled, ale vzpomínka na polibek s Maxem jí vehnala do tváře červeň. </w:t>
      </w:r>
      <w:r w:rsidRPr="00183B59">
        <w:rPr>
          <w:rStyle w:val="FontStyle44"/>
          <w:lang w:val="cs-CZ" w:eastAsia="cs-CZ"/>
        </w:rPr>
        <w:t>„</w:t>
      </w:r>
      <w:r w:rsidR="00AE105A" w:rsidRPr="00183B59">
        <w:rPr>
          <w:rStyle w:val="FontStyle44"/>
          <w:lang w:val="cs-CZ" w:eastAsia="cs-CZ"/>
        </w:rPr>
        <w:t>Ale něčeho jsem stejně dosáhla, dal mi šanci, abych ho přesvědčila, že Sweet Springs je pravé místo k životu.</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Colleen se rozesmála.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 to je dobré! Uvědomuješ si, co si teď myslí? Že se s ním vyspíš.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hloupost. Každý nemyslí tak přízemně jako ty.</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Nadávej mi, jak chceš, jedno vím jistě. Kdybys s ním spala, zůstal by déle.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bych musela obětovat svou poctivost. Nejsem tak hloupá, abych se jí vzdala kvůli muži, který se netají úmyslem brzy odjet. Svého dědečka Max nijak nemiluje a původně měl v úmyslu přijet jen nakrátko. Mám dojem, že se nezajímá o rodinu.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se odmlčela. Po chvíli přemýšlení pokračova</w:t>
      </w:r>
      <w:r w:rsidRPr="00183B59">
        <w:rPr>
          <w:rStyle w:val="FontStyle44"/>
          <w:lang w:val="cs-CZ" w:eastAsia="cs-CZ"/>
        </w:rPr>
        <w:softHyphen/>
        <w:t xml:space="preserve">la: </w:t>
      </w:r>
      <w:r w:rsidR="00B767B9" w:rsidRPr="00183B59">
        <w:rPr>
          <w:rStyle w:val="FontStyle44"/>
          <w:lang w:val="cs-CZ" w:eastAsia="cs-CZ"/>
        </w:rPr>
        <w:t>„</w:t>
      </w:r>
      <w:r w:rsidRPr="00183B59">
        <w:rPr>
          <w:rStyle w:val="FontStyle44"/>
          <w:lang w:val="cs-CZ" w:eastAsia="cs-CZ"/>
        </w:rPr>
        <w:t>Jeho jméno je na seznamech nejžádanějších svo</w:t>
      </w:r>
      <w:r w:rsidRPr="00183B59">
        <w:rPr>
          <w:rStyle w:val="FontStyle44"/>
          <w:lang w:val="cs-CZ" w:eastAsia="cs-CZ"/>
        </w:rPr>
        <w:softHyphen/>
        <w:t xml:space="preserve">bodných mužů, ale jak jsem pochopila, ženit se nemíní. Doufala jsem, že </w:t>
      </w:r>
      <w:r w:rsidRPr="00183B59">
        <w:rPr>
          <w:rStyle w:val="FontStyle44"/>
          <w:lang w:val="cs-CZ" w:eastAsia="cs-CZ"/>
        </w:rPr>
        <w:lastRenderedPageBreak/>
        <w:t>jeho caineovské geny se projeví a spo</w:t>
      </w:r>
      <w:r w:rsidRPr="00183B59">
        <w:rPr>
          <w:rStyle w:val="FontStyle44"/>
          <w:lang w:val="cs-CZ" w:eastAsia="cs-CZ"/>
        </w:rPr>
        <w:softHyphen/>
        <w:t>lu s pocitem odpovědnosti za mnoho lidí pomůžou změ</w:t>
      </w:r>
      <w:r w:rsidRPr="00183B59">
        <w:rPr>
          <w:rStyle w:val="FontStyle44"/>
          <w:lang w:val="cs-CZ" w:eastAsia="cs-CZ"/>
        </w:rPr>
        <w:softHyphen/>
        <w:t>nit jeho názor. Dnes večer jsem se však dozvěděla, že Maxův otec neměl o rodinný podnik zájem, přestože na něj Bentley Caine dost tlačil. Ten pak obvinil Maxovu matku, že v tom otce ovlivnila. Takže geny nám asi moc nepomůžou.</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Trochu si na tehdejší skandál pamatuju.</w:t>
      </w:r>
      <w:r w:rsidRPr="00183B59">
        <w:rPr>
          <w:rStyle w:val="FontStyle44"/>
          <w:lang w:val="cs-CZ" w:eastAsia="cs-CZ"/>
        </w:rPr>
        <w:t>“</w:t>
      </w:r>
      <w:r w:rsidR="00AE105A" w:rsidRPr="00183B59">
        <w:rPr>
          <w:rStyle w:val="FontStyle44"/>
          <w:lang w:val="cs-CZ" w:eastAsia="cs-CZ"/>
        </w:rPr>
        <w:t xml:space="preserve"> Jean si za</w:t>
      </w:r>
      <w:r w:rsidR="00AE105A" w:rsidRPr="00183B59">
        <w:rPr>
          <w:rStyle w:val="FontStyle44"/>
          <w:lang w:val="cs-CZ" w:eastAsia="cs-CZ"/>
        </w:rPr>
        <w:softHyphen/>
        <w:t xml:space="preserve">myšleně poklepávala na ret. </w:t>
      </w:r>
      <w:r w:rsidRPr="00183B59">
        <w:rPr>
          <w:rStyle w:val="FontStyle44"/>
          <w:lang w:val="cs-CZ" w:eastAsia="cs-CZ"/>
        </w:rPr>
        <w:t>„</w:t>
      </w:r>
      <w:r w:rsidR="00AE105A" w:rsidRPr="00183B59">
        <w:rPr>
          <w:rStyle w:val="FontStyle44"/>
          <w:lang w:val="cs-CZ" w:eastAsia="cs-CZ"/>
        </w:rPr>
        <w:t>Ale Max je jiná generace a geny na jeho rozhodnutí asi nebudou mít velký vliv. Ale někdo ze společnosti, na koho Max dá, by ho ovliv</w:t>
      </w:r>
      <w:r w:rsidR="00AE105A" w:rsidRPr="00183B59">
        <w:rPr>
          <w:rStyle w:val="FontStyle44"/>
          <w:lang w:val="cs-CZ" w:eastAsia="cs-CZ"/>
        </w:rPr>
        <w:softHyphen/>
        <w:t>nit mohl.</w:t>
      </w:r>
      <w:r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 xml:space="preserve">Ashley přikývla. </w:t>
      </w:r>
      <w:r w:rsidR="00B767B9" w:rsidRPr="00183B59">
        <w:rPr>
          <w:rStyle w:val="FontStyle44"/>
          <w:lang w:val="cs-CZ" w:eastAsia="cs-CZ"/>
        </w:rPr>
        <w:t>„</w:t>
      </w:r>
      <w:r w:rsidRPr="00183B59">
        <w:rPr>
          <w:rStyle w:val="FontStyle44"/>
          <w:lang w:val="cs-CZ" w:eastAsia="cs-CZ"/>
        </w:rPr>
        <w:t>To je můj plán.</w:t>
      </w:r>
      <w:r w:rsidR="00B767B9"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 dobrý. Ale žádný nátlak,</w:t>
      </w:r>
      <w:r w:rsidRPr="00183B59">
        <w:rPr>
          <w:rStyle w:val="FontStyle44"/>
          <w:lang w:val="cs-CZ" w:eastAsia="cs-CZ"/>
        </w:rPr>
        <w:t>“</w:t>
      </w:r>
      <w:r w:rsidR="00AE105A" w:rsidRPr="00183B59">
        <w:rPr>
          <w:rStyle w:val="FontStyle44"/>
          <w:lang w:val="cs-CZ" w:eastAsia="cs-CZ"/>
        </w:rPr>
        <w:t xml:space="preserve"> přidala se sestra s uště</w:t>
      </w:r>
      <w:r w:rsidR="00AE105A" w:rsidRPr="00183B59">
        <w:rPr>
          <w:rStyle w:val="FontStyle44"/>
          <w:lang w:val="cs-CZ" w:eastAsia="cs-CZ"/>
        </w:rPr>
        <w:softHyphen/>
        <w:t>pačným úsměvem.</w:t>
      </w:r>
      <w:r w:rsidRPr="00183B59">
        <w:rPr>
          <w:rStyle w:val="FontStyle44"/>
          <w:lang w:val="cs-CZ" w:eastAsia="cs-CZ"/>
        </w:rPr>
        <w:t>“</w:t>
      </w:r>
    </w:p>
    <w:p w:rsidR="00DA24B3" w:rsidRPr="00183B59" w:rsidRDefault="00AE105A" w:rsidP="00DA24B3">
      <w:pPr>
        <w:pStyle w:val="Style13"/>
        <w:widowControl/>
        <w:spacing w:line="240" w:lineRule="exact"/>
        <w:rPr>
          <w:rStyle w:val="FontStyle44"/>
          <w:lang w:val="cs-CZ" w:eastAsia="cs-CZ"/>
        </w:rPr>
      </w:pPr>
      <w:r w:rsidRPr="00183B59">
        <w:rPr>
          <w:rStyle w:val="FontStyle44"/>
          <w:lang w:val="cs-CZ" w:eastAsia="cs-CZ"/>
        </w:rPr>
        <w:t>Ve skutečnosti bylo pro Ashley největším problémem odolávat Maxovu útoku na její smysly. Trávit s ním čas mohlo být pro její srdce zničující, ať se jí podaří Maxe přesvědčit, nebo nepodaří a on odejde. Rozhodla se udě</w:t>
      </w:r>
      <w:r w:rsidRPr="00183B59">
        <w:rPr>
          <w:rStyle w:val="FontStyle44"/>
          <w:lang w:val="cs-CZ" w:eastAsia="cs-CZ"/>
        </w:rPr>
        <w:softHyphen/>
        <w:t>lat všechno pro to, aby prospěla své rodině, Caineově čo</w:t>
      </w:r>
      <w:r w:rsidRPr="00183B59">
        <w:rPr>
          <w:rStyle w:val="FontStyle44"/>
          <w:lang w:val="cs-CZ" w:eastAsia="cs-CZ"/>
        </w:rPr>
        <w:softHyphen/>
        <w:t>koládovně i lidem ve Sweet Springsu. I kdyby to zname</w:t>
      </w:r>
      <w:r w:rsidRPr="00183B59">
        <w:rPr>
          <w:rStyle w:val="FontStyle44"/>
          <w:lang w:val="cs-CZ" w:eastAsia="cs-CZ"/>
        </w:rPr>
        <w:softHyphen/>
        <w:t>nalo nutnost se šéfem flirtovat.</w:t>
      </w:r>
    </w:p>
    <w:p w:rsidR="005541E0" w:rsidRDefault="005541E0" w:rsidP="00DA24B3">
      <w:pPr>
        <w:pStyle w:val="Style13"/>
        <w:widowControl/>
        <w:spacing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OSMÁ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Uplynul víc než týden od večeře s Ashley v domě pro hosty sídla Caineových a Max si poprvé zahrál se spolu</w:t>
      </w:r>
      <w:r w:rsidRPr="00183B59">
        <w:rPr>
          <w:rStyle w:val="FontStyle44"/>
          <w:lang w:val="cs-CZ" w:eastAsia="cs-CZ"/>
        </w:rPr>
        <w:softHyphen/>
        <w:t>pracovníky baseball. Ashley ho vytáhla na zápas a do</w:t>
      </w:r>
      <w:r w:rsidRPr="00183B59">
        <w:rPr>
          <w:rStyle w:val="FontStyle44"/>
          <w:lang w:val="cs-CZ" w:eastAsia="cs-CZ"/>
        </w:rPr>
        <w:softHyphen/>
        <w:t>provázela.</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Dobrý zásah, Maxi. Jsi vítěz. Je skvělé být na tvé straně.</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Rád jsem pomohl, Scotte.</w:t>
      </w:r>
      <w:r w:rsidRPr="00183B59">
        <w:rPr>
          <w:rStyle w:val="FontStyle44"/>
          <w:lang w:val="cs-CZ" w:eastAsia="cs-CZ"/>
        </w:rPr>
        <w:t>“</w:t>
      </w:r>
      <w:r w:rsidR="00AE105A" w:rsidRPr="00183B59">
        <w:rPr>
          <w:rStyle w:val="FontStyle44"/>
          <w:lang w:val="cs-CZ" w:eastAsia="cs-CZ"/>
        </w:rPr>
        <w:t xml:space="preserve"> Max zamával na rozlou</w:t>
      </w:r>
      <w:r w:rsidR="00AE105A" w:rsidRPr="00183B59">
        <w:rPr>
          <w:rStyle w:val="FontStyle44"/>
          <w:lang w:val="cs-CZ" w:eastAsia="cs-CZ"/>
        </w:rPr>
        <w:softHyphen/>
        <w:t>čenou. Sledoval mladšího muže, vysokoškoláka, který si o prázdninách přivydělává v distribuci Caineovy čokolá</w:t>
      </w:r>
      <w:r w:rsidR="00AE105A" w:rsidRPr="00183B59">
        <w:rPr>
          <w:rStyle w:val="FontStyle44"/>
          <w:lang w:val="cs-CZ" w:eastAsia="cs-CZ"/>
        </w:rPr>
        <w:softHyphen/>
        <w:t>dovny, jak míří k parkovišti. Připomínal mu jeho, ale při</w:t>
      </w:r>
      <w:r w:rsidR="00AE105A" w:rsidRPr="00183B59">
        <w:rPr>
          <w:rStyle w:val="FontStyle44"/>
          <w:lang w:val="cs-CZ" w:eastAsia="cs-CZ"/>
        </w:rPr>
        <w:softHyphen/>
        <w:t>padalo mu k nevíře, že byl někdy tak mladý.</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Sedl si na nekrytou tribunu a z vaku vytáhl láhev piva.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Home run je dobrý způsob, jak odejít, hrdino.</w:t>
      </w:r>
      <w:r w:rsidRPr="00183B59">
        <w:rPr>
          <w:rStyle w:val="FontStyle44"/>
          <w:lang w:val="cs-CZ" w:eastAsia="cs-CZ"/>
        </w:rPr>
        <w:t>“</w:t>
      </w:r>
      <w:r w:rsidR="00AE105A" w:rsidRPr="00183B59">
        <w:rPr>
          <w:rStyle w:val="FontStyle44"/>
          <w:lang w:val="cs-CZ" w:eastAsia="cs-CZ"/>
        </w:rPr>
        <w:t xml:space="preserve"> Ash</w:t>
      </w:r>
      <w:r w:rsidR="00AE105A" w:rsidRPr="00183B59">
        <w:rPr>
          <w:rStyle w:val="FontStyle44"/>
          <w:lang w:val="cs-CZ" w:eastAsia="cs-CZ"/>
        </w:rPr>
        <w:softHyphen/>
        <w:t>ley se posadila vedle něho.</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Mezi sedadly a řetězovým plotem oddělujícím par</w:t>
      </w:r>
      <w:r w:rsidRPr="00183B59">
        <w:rPr>
          <w:rStyle w:val="FontStyle44"/>
          <w:lang w:val="cs-CZ" w:eastAsia="cs-CZ"/>
        </w:rPr>
        <w:softHyphen/>
        <w:t>koviště baseballového hřiště a křídou nakreslený koso</w:t>
      </w:r>
      <w:r w:rsidRPr="00183B59">
        <w:rPr>
          <w:rStyle w:val="FontStyle44"/>
          <w:lang w:val="cs-CZ" w:eastAsia="cs-CZ"/>
        </w:rPr>
        <w:softHyphen/>
        <w:t xml:space="preserve">čtverec na červené zemi procházel Randy Donelly. </w:t>
      </w:r>
      <w:r w:rsidR="00B767B9" w:rsidRPr="00183B59">
        <w:rPr>
          <w:rStyle w:val="FontStyle44"/>
          <w:lang w:val="cs-CZ" w:eastAsia="cs-CZ"/>
        </w:rPr>
        <w:t>„</w:t>
      </w:r>
      <w:r w:rsidRPr="00183B59">
        <w:rPr>
          <w:rStyle w:val="FontStyle44"/>
          <w:lang w:val="cs-CZ" w:eastAsia="cs-CZ"/>
        </w:rPr>
        <w:t>Na</w:t>
      </w:r>
      <w:r w:rsidRPr="00183B59">
        <w:rPr>
          <w:rStyle w:val="FontStyle44"/>
          <w:lang w:val="cs-CZ" w:eastAsia="cs-CZ"/>
        </w:rPr>
        <w:softHyphen/>
        <w:t>zdar, Maxi. Dnes je náš šťastný den. Jsem rád, žes nastoupil do týmu.</w:t>
      </w:r>
      <w:r w:rsidR="00B767B9" w:rsidRPr="00183B59">
        <w:rPr>
          <w:rStyle w:val="FontStyle44"/>
          <w:lang w:val="cs-CZ" w:eastAsia="cs-CZ"/>
        </w:rPr>
        <w:t>“</w:t>
      </w:r>
    </w:p>
    <w:p w:rsidR="00C72619" w:rsidRPr="00183B59" w:rsidRDefault="00B767B9">
      <w:pPr>
        <w:pStyle w:val="Style13"/>
        <w:widowControl/>
        <w:spacing w:before="14"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w:t>
      </w:r>
      <w:r w:rsidRPr="00183B59">
        <w:rPr>
          <w:rStyle w:val="FontStyle44"/>
          <w:lang w:val="cs-CZ" w:eastAsia="cs-CZ"/>
        </w:rPr>
        <w:t>“</w:t>
      </w:r>
    </w:p>
    <w:p w:rsidR="00C72619" w:rsidRPr="00183B59" w:rsidRDefault="00AE105A" w:rsidP="00DA24B3">
      <w:pPr>
        <w:pStyle w:val="Style13"/>
        <w:widowControl/>
        <w:spacing w:line="240" w:lineRule="exact"/>
        <w:rPr>
          <w:rStyle w:val="FontStyle44"/>
          <w:lang w:val="cs-CZ" w:eastAsia="cs-CZ"/>
        </w:rPr>
      </w:pPr>
      <w:r w:rsidRPr="00183B59">
        <w:rPr>
          <w:rStyle w:val="FontStyle44"/>
          <w:lang w:val="cs-CZ" w:eastAsia="cs-CZ"/>
        </w:rPr>
        <w:t xml:space="preserve">Ashley žasla nad tou proměnou. Ani náznak toho, že není týmový hráč. V týmu neexistuje </w:t>
      </w:r>
      <w:r w:rsidRPr="00183B59">
        <w:rPr>
          <w:rStyle w:val="FontStyle54"/>
          <w:b w:val="0"/>
          <w:lang w:val="cs-CZ" w:eastAsia="cs-CZ"/>
        </w:rPr>
        <w:t xml:space="preserve">já </w:t>
      </w:r>
      <w:r w:rsidRPr="00183B59">
        <w:rPr>
          <w:rStyle w:val="FontStyle44"/>
          <w:lang w:val="cs-CZ" w:eastAsia="cs-CZ"/>
        </w:rPr>
        <w:t>a on přitom vždycky byl typ člověka s výrazným egem. Přehnaně na</w:t>
      </w:r>
      <w:r w:rsidRPr="00183B59">
        <w:rPr>
          <w:rStyle w:val="FontStyle44"/>
          <w:lang w:val="cs-CZ" w:eastAsia="cs-CZ"/>
        </w:rPr>
        <w:softHyphen/>
        <w:t xml:space="preserve">hlas si odkašlala a podívala se na Randyho. </w:t>
      </w:r>
      <w:r w:rsidR="00B767B9" w:rsidRPr="00183B59">
        <w:rPr>
          <w:rStyle w:val="FontStyle44"/>
          <w:lang w:val="cs-CZ" w:eastAsia="cs-CZ"/>
        </w:rPr>
        <w:t>„</w:t>
      </w:r>
      <w:r w:rsidRPr="00183B59">
        <w:rPr>
          <w:rStyle w:val="FontStyle44"/>
          <w:lang w:val="cs-CZ" w:eastAsia="cs-CZ"/>
        </w:rPr>
        <w:t>Promiň, ale myslím, že si trochu pochvaly zasloužím taky já, že jsem Maxe přesvědčila, aby se ukázal.</w:t>
      </w:r>
      <w:r w:rsidR="00B767B9" w:rsidRPr="00183B59">
        <w:rPr>
          <w:rStyle w:val="FontStyle44"/>
          <w:lang w:val="cs-CZ" w:eastAsia="cs-CZ"/>
        </w:rPr>
        <w:t>“</w:t>
      </w:r>
    </w:p>
    <w:p w:rsidR="00C72619" w:rsidRPr="00183B59" w:rsidRDefault="00AE105A">
      <w:pPr>
        <w:pStyle w:val="Style13"/>
        <w:widowControl/>
        <w:spacing w:before="5" w:line="240" w:lineRule="exact"/>
        <w:ind w:left="206" w:firstLine="0"/>
        <w:jc w:val="left"/>
        <w:rPr>
          <w:rStyle w:val="FontStyle44"/>
          <w:lang w:val="cs-CZ" w:eastAsia="cs-CZ"/>
        </w:rPr>
      </w:pPr>
      <w:r w:rsidRPr="00183B59">
        <w:rPr>
          <w:rStyle w:val="FontStyle44"/>
          <w:lang w:val="cs-CZ" w:eastAsia="cs-CZ"/>
        </w:rPr>
        <w:t>Zasloužíš si všechnu chválu světa, pomyslel si Max.</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Díky velectěná!</w:t>
      </w:r>
      <w:r w:rsidRPr="00183B59">
        <w:rPr>
          <w:rStyle w:val="FontStyle44"/>
          <w:lang w:val="cs-CZ" w:eastAsia="cs-CZ"/>
        </w:rPr>
        <w:t>“</w:t>
      </w:r>
      <w:r w:rsidR="00AE105A" w:rsidRPr="00183B59">
        <w:rPr>
          <w:rStyle w:val="FontStyle44"/>
          <w:lang w:val="cs-CZ" w:eastAsia="cs-CZ"/>
        </w:rPr>
        <w:t xml:space="preserve"> pitvořil se Randy. </w:t>
      </w:r>
      <w:r w:rsidRPr="00183B59">
        <w:rPr>
          <w:rStyle w:val="FontStyle44"/>
          <w:lang w:val="cs-CZ" w:eastAsia="cs-CZ"/>
        </w:rPr>
        <w:t>„</w:t>
      </w:r>
      <w:r w:rsidR="00AE105A" w:rsidRPr="00183B59">
        <w:rPr>
          <w:rStyle w:val="FontStyle44"/>
          <w:lang w:val="cs-CZ" w:eastAsia="cs-CZ"/>
        </w:rPr>
        <w:t>V každém pří</w:t>
      </w:r>
      <w:r w:rsidR="00AE105A" w:rsidRPr="00183B59">
        <w:rPr>
          <w:rStyle w:val="FontStyle44"/>
          <w:lang w:val="cs-CZ" w:eastAsia="cs-CZ"/>
        </w:rPr>
        <w:softHyphen/>
        <w:t>padě jsem rezervoval hřiště na každý středeční večer. Tvoje rukavice, Maxi, vůbec není špatná.</w:t>
      </w:r>
      <w:r w:rsidRPr="00183B59">
        <w:rPr>
          <w:rStyle w:val="FontStyle44"/>
          <w:lang w:val="cs-CZ" w:eastAsia="cs-CZ"/>
        </w:rPr>
        <w:t>“</w:t>
      </w:r>
    </w:p>
    <w:p w:rsidR="00C72619" w:rsidRPr="00183B59" w:rsidRDefault="00B767B9">
      <w:pPr>
        <w:pStyle w:val="Style13"/>
        <w:widowControl/>
        <w:spacing w:before="5"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Budu na to myslet.</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Randy přikývl a na odchodu přes rameno řekl: </w:t>
      </w:r>
      <w:r w:rsidR="00B767B9" w:rsidRPr="00183B59">
        <w:rPr>
          <w:rStyle w:val="FontStyle44"/>
          <w:lang w:val="cs-CZ" w:eastAsia="cs-CZ"/>
        </w:rPr>
        <w:t>„</w:t>
      </w:r>
      <w:r w:rsidRPr="00183B59">
        <w:rPr>
          <w:rStyle w:val="FontStyle44"/>
          <w:lang w:val="cs-CZ" w:eastAsia="cs-CZ"/>
        </w:rPr>
        <w:t>Pár nás po hře chodí něco sníst do Fast Lane. Nechceš se přidat?</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Uvidíme se tam, Randy,</w:t>
      </w:r>
      <w:r w:rsidRPr="00183B59">
        <w:rPr>
          <w:rStyle w:val="FontStyle44"/>
          <w:lang w:val="cs-CZ" w:eastAsia="cs-CZ"/>
        </w:rPr>
        <w:t>“</w:t>
      </w:r>
      <w:r w:rsidR="00AE105A" w:rsidRPr="00183B59">
        <w:rPr>
          <w:rStyle w:val="FontStyle44"/>
          <w:lang w:val="cs-CZ" w:eastAsia="cs-CZ"/>
        </w:rPr>
        <w:t xml:space="preserve"> odpověděla za Maxe Ash</w:t>
      </w:r>
      <w:r w:rsidR="00AE105A" w:rsidRPr="00183B59">
        <w:rPr>
          <w:rStyle w:val="FontStyle44"/>
          <w:lang w:val="cs-CZ" w:eastAsia="cs-CZ"/>
        </w:rPr>
        <w:softHyphen/>
        <w:t xml:space="preserve">ley. Podívala se na muže vedle sebe. </w:t>
      </w:r>
      <w:r w:rsidRPr="00183B59">
        <w:rPr>
          <w:rStyle w:val="FontStyle44"/>
          <w:lang w:val="cs-CZ" w:eastAsia="cs-CZ"/>
        </w:rPr>
        <w:t>„</w:t>
      </w:r>
      <w:r w:rsidR="00AE105A" w:rsidRPr="00183B59">
        <w:rPr>
          <w:rStyle w:val="FontStyle44"/>
          <w:lang w:val="cs-CZ" w:eastAsia="cs-CZ"/>
        </w:rPr>
        <w:t>Řídím, a tak se bu</w:t>
      </w:r>
      <w:r w:rsidR="00AE105A" w:rsidRPr="00183B59">
        <w:rPr>
          <w:rStyle w:val="FontStyle44"/>
          <w:lang w:val="cs-CZ" w:eastAsia="cs-CZ"/>
        </w:rPr>
        <w:softHyphen/>
        <w:t>deš muset přizpůsobit.</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dobře, zajdeme tam,</w:t>
      </w:r>
      <w:r w:rsidRPr="00183B59">
        <w:rPr>
          <w:rStyle w:val="FontStyle44"/>
          <w:lang w:val="cs-CZ" w:eastAsia="cs-CZ"/>
        </w:rPr>
        <w:t>“</w:t>
      </w:r>
      <w:r w:rsidR="00AE105A" w:rsidRPr="00183B59">
        <w:rPr>
          <w:rStyle w:val="FontStyle44"/>
          <w:lang w:val="cs-CZ" w:eastAsia="cs-CZ"/>
        </w:rPr>
        <w:t xml:space="preserve"> potvrdil Max.</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Randy si přehodil sportovní tašku přes rameno a vydal se kolem stromů ke štěrkové ploše parkoviště.</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nebyl dnešní a pochopil, že tahle baseballová hra po práci není nic jiného než docela křiklavé přemlouvá</w:t>
      </w:r>
      <w:r w:rsidRPr="00183B59">
        <w:rPr>
          <w:rStyle w:val="FontStyle44"/>
          <w:lang w:val="cs-CZ" w:eastAsia="cs-CZ"/>
        </w:rPr>
        <w:softHyphen/>
        <w:t xml:space="preserve">ní. Pověsti o Caineově čokoládovně pracovaly přesčas. </w:t>
      </w:r>
      <w:r w:rsidR="00B767B9" w:rsidRPr="00183B59">
        <w:rPr>
          <w:rStyle w:val="FontStyle44"/>
          <w:lang w:val="cs-CZ" w:eastAsia="cs-CZ"/>
        </w:rPr>
        <w:t>Teď</w:t>
      </w:r>
      <w:r w:rsidRPr="00183B59">
        <w:rPr>
          <w:rStyle w:val="FontStyle44"/>
          <w:lang w:val="cs-CZ" w:eastAsia="cs-CZ"/>
        </w:rPr>
        <w:t xml:space="preserve"> už věděl každý, že jestliže Max nepřevezme vedení společnosti, starý pán ji prodá, a v tom případě ne všich</w:t>
      </w:r>
      <w:r w:rsidRPr="00183B59">
        <w:rPr>
          <w:rStyle w:val="FontStyle44"/>
          <w:lang w:val="cs-CZ" w:eastAsia="cs-CZ"/>
        </w:rPr>
        <w:softHyphen/>
        <w:t>ni zaměstnanci budou mít to štěstí, že si je nový vlastník nechá. Proto moc chtěli, aby zůstal. Max souhlasil s pro</w:t>
      </w:r>
      <w:r w:rsidRPr="00183B59">
        <w:rPr>
          <w:rStyle w:val="FontStyle44"/>
          <w:lang w:val="cs-CZ" w:eastAsia="cs-CZ"/>
        </w:rPr>
        <w:softHyphen/>
        <w:t>dloužením svého zastupování kvůli Ashley. Chození s ní byl příjemný způsob, jak trávit čas a čekat, až se dědeč</w:t>
      </w:r>
      <w:r w:rsidRPr="00183B59">
        <w:rPr>
          <w:rStyle w:val="FontStyle44"/>
          <w:lang w:val="cs-CZ" w:eastAsia="cs-CZ"/>
        </w:rPr>
        <w:softHyphen/>
        <w:t>kův stav natolik zlepší, aby mohl převzít kontrolu nad společností.</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co,</w:t>
      </w:r>
      <w:r w:rsidRPr="00183B59">
        <w:rPr>
          <w:rStyle w:val="FontStyle44"/>
          <w:lang w:val="cs-CZ" w:eastAsia="cs-CZ"/>
        </w:rPr>
        <w:t>“</w:t>
      </w:r>
      <w:r w:rsidR="00AE105A" w:rsidRPr="00183B59">
        <w:rPr>
          <w:rStyle w:val="FontStyle44"/>
          <w:lang w:val="cs-CZ" w:eastAsia="cs-CZ"/>
        </w:rPr>
        <w:t xml:space="preserve"> zeptala se, </w:t>
      </w:r>
      <w:r w:rsidRPr="00183B59">
        <w:rPr>
          <w:rStyle w:val="FontStyle44"/>
          <w:lang w:val="cs-CZ" w:eastAsia="cs-CZ"/>
        </w:rPr>
        <w:t>„</w:t>
      </w:r>
      <w:r w:rsidR="00AE105A" w:rsidRPr="00183B59">
        <w:rPr>
          <w:rStyle w:val="FontStyle44"/>
          <w:lang w:val="cs-CZ" w:eastAsia="cs-CZ"/>
        </w:rPr>
        <w:t>jak se cítíš?</w:t>
      </w:r>
      <w:r w:rsidRPr="00183B59">
        <w:rPr>
          <w:rStyle w:val="FontStyle44"/>
          <w:lang w:val="cs-CZ" w:eastAsia="cs-CZ"/>
        </w:rPr>
        <w:t>“</w:t>
      </w:r>
    </w:p>
    <w:p w:rsidR="00DA24B3" w:rsidRPr="00183B59" w:rsidRDefault="00AE105A" w:rsidP="00DA24B3">
      <w:pPr>
        <w:pStyle w:val="Style13"/>
        <w:widowControl/>
        <w:spacing w:before="5" w:line="240" w:lineRule="exact"/>
        <w:rPr>
          <w:rStyle w:val="FontStyle44"/>
          <w:lang w:val="cs-CZ" w:eastAsia="cs-CZ"/>
        </w:rPr>
      </w:pPr>
      <w:r w:rsidRPr="00183B59">
        <w:rPr>
          <w:rStyle w:val="FontStyle44"/>
          <w:lang w:val="cs-CZ" w:eastAsia="cs-CZ"/>
        </w:rPr>
        <w:t>Jak na to odpovědět? Baseball hrál rád, zvlášť když se hry zúčastnila i Ashley. Tělesný kontakt, kdy se měk</w:t>
      </w:r>
      <w:r w:rsidRPr="00183B59">
        <w:rPr>
          <w:rStyle w:val="FontStyle44"/>
          <w:lang w:val="cs-CZ" w:eastAsia="cs-CZ"/>
        </w:rPr>
        <w:softHyphen/>
        <w:t>ké části jejího těla dotýkaly jeho pevných, mu velmi vyhovoval.</w:t>
      </w:r>
    </w:p>
    <w:p w:rsidR="00C72619" w:rsidRPr="00183B59" w:rsidRDefault="00B767B9" w:rsidP="00DA24B3">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Mám se skvěle,</w:t>
      </w:r>
      <w:r w:rsidRPr="00183B59">
        <w:rPr>
          <w:rStyle w:val="FontStyle44"/>
          <w:lang w:val="cs-CZ" w:eastAsia="cs-CZ"/>
        </w:rPr>
        <w:t>“</w:t>
      </w:r>
      <w:r w:rsidR="00AE105A" w:rsidRPr="00183B59">
        <w:rPr>
          <w:rStyle w:val="FontStyle44"/>
          <w:lang w:val="cs-CZ" w:eastAsia="cs-CZ"/>
        </w:rPr>
        <w:t xml:space="preserve"> řekl jednoduše. </w:t>
      </w:r>
      <w:r w:rsidRPr="00183B59">
        <w:rPr>
          <w:rStyle w:val="FontStyle44"/>
          <w:lang w:val="cs-CZ" w:eastAsia="cs-CZ"/>
        </w:rPr>
        <w:t>„</w:t>
      </w:r>
      <w:r w:rsidR="00AE105A" w:rsidRPr="00183B59">
        <w:rPr>
          <w:rStyle w:val="FontStyle44"/>
          <w:lang w:val="cs-CZ" w:eastAsia="cs-CZ"/>
        </w:rPr>
        <w:t>Takže nelituješ, že ses ode mě dal sem vytáhnout?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Max si paží otřel čelo. </w:t>
      </w:r>
      <w:r w:rsidRPr="00183B59">
        <w:rPr>
          <w:rStyle w:val="FontStyle44"/>
          <w:lang w:val="cs-CZ" w:eastAsia="cs-CZ"/>
        </w:rPr>
        <w:t>„</w:t>
      </w:r>
      <w:r w:rsidR="00AE105A" w:rsidRPr="00183B59">
        <w:rPr>
          <w:rStyle w:val="FontStyle44"/>
          <w:lang w:val="cs-CZ" w:eastAsia="cs-CZ"/>
        </w:rPr>
        <w:t>Dokonce i když vím, o co jde.</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Olízla si ukazováček a napsala jím ve vzduchu jednič</w:t>
      </w:r>
      <w:r w:rsidRPr="00183B59">
        <w:rPr>
          <w:rStyle w:val="FontStyle44"/>
          <w:lang w:val="cs-CZ" w:eastAsia="cs-CZ"/>
        </w:rPr>
        <w:softHyphen/>
        <w:t xml:space="preserve">ku. </w:t>
      </w:r>
      <w:r w:rsidR="00B767B9" w:rsidRPr="00183B59">
        <w:rPr>
          <w:rStyle w:val="FontStyle44"/>
          <w:lang w:val="cs-CZ" w:eastAsia="cs-CZ"/>
        </w:rPr>
        <w:t>„</w:t>
      </w:r>
      <w:r w:rsidRPr="00183B59">
        <w:rPr>
          <w:rStyle w:val="FontStyle44"/>
          <w:lang w:val="cs-CZ" w:eastAsia="cs-CZ"/>
        </w:rPr>
        <w:t>Možná bod pro tebe. Tak o co jde?</w:t>
      </w:r>
      <w:r w:rsidR="00B767B9" w:rsidRPr="00183B59">
        <w:rPr>
          <w:rStyle w:val="FontStyle44"/>
          <w:lang w:val="cs-CZ" w:eastAsia="cs-CZ"/>
        </w:rPr>
        <w:t>“</w:t>
      </w:r>
    </w:p>
    <w:p w:rsidR="00C72619" w:rsidRPr="00183B59" w:rsidRDefault="00B767B9">
      <w:pPr>
        <w:pStyle w:val="Style17"/>
        <w:widowControl/>
        <w:spacing w:before="5" w:line="240" w:lineRule="exact"/>
        <w:ind w:left="226"/>
        <w:rPr>
          <w:rStyle w:val="FontStyle44"/>
          <w:lang w:val="cs-CZ" w:eastAsia="cs-CZ"/>
        </w:rPr>
      </w:pPr>
      <w:r w:rsidRPr="00183B59">
        <w:rPr>
          <w:rStyle w:val="FontStyle44"/>
          <w:lang w:val="cs-CZ" w:eastAsia="cs-CZ"/>
        </w:rPr>
        <w:t>„</w:t>
      </w:r>
      <w:r w:rsidR="00AE105A" w:rsidRPr="00183B59">
        <w:rPr>
          <w:rStyle w:val="FontStyle44"/>
          <w:lang w:val="cs-CZ" w:eastAsia="cs-CZ"/>
        </w:rPr>
        <w:t>O spiknutí společnosti přimět mě, abych zůstal.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Funguje to?</w:t>
      </w:r>
      <w:r w:rsidRPr="00183B59">
        <w:rPr>
          <w:rStyle w:val="FontStyle44"/>
          <w:lang w:val="cs-CZ" w:eastAsia="cs-CZ"/>
        </w:rPr>
        <w:t>“</w:t>
      </w:r>
      <w:r w:rsidR="00AE105A" w:rsidRPr="00183B59">
        <w:rPr>
          <w:rStyle w:val="FontStyle44"/>
          <w:lang w:val="cs-CZ" w:eastAsia="cs-CZ"/>
        </w:rPr>
        <w:t xml:space="preserve"> Zvedla při té otázce jedno rudozlaté obočí.</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Řekněme, že je to lepší než sedět doma a sledovat televizi.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se pořádně napila z</w:t>
      </w:r>
      <w:r w:rsidR="00DA24B3" w:rsidRPr="00183B59">
        <w:rPr>
          <w:rStyle w:val="FontStyle44"/>
          <w:lang w:val="cs-CZ" w:eastAsia="cs-CZ"/>
        </w:rPr>
        <w:t xml:space="preserve"> láhve vody a olízla kapku z pl</w:t>
      </w:r>
      <w:r w:rsidRPr="00183B59">
        <w:rPr>
          <w:rStyle w:val="FontStyle44"/>
          <w:lang w:val="cs-CZ" w:eastAsia="cs-CZ"/>
        </w:rPr>
        <w:t xml:space="preserve">ného spodního rtu. </w:t>
      </w:r>
      <w:r w:rsidR="00B767B9" w:rsidRPr="00183B59">
        <w:rPr>
          <w:rStyle w:val="FontStyle44"/>
          <w:lang w:val="cs-CZ" w:eastAsia="cs-CZ"/>
        </w:rPr>
        <w:t>„</w:t>
      </w:r>
      <w:r w:rsidRPr="00183B59">
        <w:rPr>
          <w:rStyle w:val="FontStyle44"/>
          <w:lang w:val="cs-CZ" w:eastAsia="cs-CZ"/>
        </w:rPr>
        <w:t>Vypadal jsi, jako by ses dobře bavil.</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Pohled na její ústa ho inspiroval k představám různých zábav. Mohl například zopakovat jejich polibek. Zeptala by se ho, proč to udělal, a on by odpověděl, že její vášeň týkající se spojení společnosti a města je nakažlivá. Chtěl tuto vášeň orientovat jiným, osobnějším směrem. Místo toho, aby se zbavil vlastních citů, toto letmé setkání úst způsobilo, že se jeho chuť ještě zvýšila. Ale teď, kdy zís</w:t>
      </w:r>
      <w:r w:rsidRPr="00183B59">
        <w:rPr>
          <w:rStyle w:val="FontStyle44"/>
          <w:lang w:val="cs-CZ" w:eastAsia="cs-CZ"/>
        </w:rPr>
        <w:softHyphen/>
        <w:t>kal Ashleyinu pozornost, začal mít vážné pochybnosti. Rozhodně se však nechtěl stát zbraní prokletí gallagh</w:t>
      </w:r>
      <w:r w:rsidR="00B767B9" w:rsidRPr="00183B59">
        <w:rPr>
          <w:rStyle w:val="FontStyle44"/>
          <w:lang w:val="cs-CZ" w:eastAsia="cs-CZ"/>
        </w:rPr>
        <w:t>e</w:t>
      </w:r>
      <w:r w:rsidRPr="00183B59">
        <w:rPr>
          <w:rStyle w:val="FontStyle44"/>
          <w:lang w:val="cs-CZ" w:eastAsia="cs-CZ"/>
        </w:rPr>
        <w:t>rovských žen.</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Pohnula se, snad aby přerušila sílu působení jeho upře</w:t>
      </w:r>
      <w:r w:rsidRPr="00183B59">
        <w:rPr>
          <w:rStyle w:val="FontStyle44"/>
          <w:lang w:val="cs-CZ" w:eastAsia="cs-CZ"/>
        </w:rPr>
        <w:softHyphen/>
        <w:t xml:space="preserve">ného pohledu. </w:t>
      </w:r>
      <w:r w:rsidR="00B767B9" w:rsidRPr="00183B59">
        <w:rPr>
          <w:rStyle w:val="FontStyle44"/>
          <w:lang w:val="cs-CZ" w:eastAsia="cs-CZ"/>
        </w:rPr>
        <w:t>„</w:t>
      </w:r>
      <w:r w:rsidRPr="00183B59">
        <w:rPr>
          <w:rStyle w:val="FontStyle44"/>
          <w:lang w:val="cs-CZ" w:eastAsia="cs-CZ"/>
        </w:rPr>
        <w:t>Jsi opravdu dobrý baseballový hráč.</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Uchopil svou láhev. </w:t>
      </w:r>
      <w:r w:rsidR="00B767B9" w:rsidRPr="00183B59">
        <w:rPr>
          <w:rStyle w:val="FontStyle44"/>
          <w:lang w:val="cs-CZ" w:eastAsia="cs-CZ"/>
        </w:rPr>
        <w:t>„</w:t>
      </w:r>
      <w:r w:rsidRPr="00183B59">
        <w:rPr>
          <w:rStyle w:val="FontStyle44"/>
          <w:lang w:val="cs-CZ" w:eastAsia="cs-CZ"/>
        </w:rPr>
        <w:t>Jsem sportovec. Ale víš stejně dobře jako já, že by mě přijali do týmu, i kdybych byl na baseball úplně levý.</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asi pravdu, ale to nic nemění na tom, že ses jim líbil, Maxi. Dej jim ještě jednu příležitost, aby tě uvítali v týmu Caineovy čokoládovny.</w:t>
      </w:r>
      <w:r w:rsidRPr="00183B59">
        <w:rPr>
          <w:rStyle w:val="FontStyle44"/>
          <w:lang w:val="cs-CZ" w:eastAsia="cs-CZ"/>
        </w:rPr>
        <w:t>“</w:t>
      </w:r>
    </w:p>
    <w:p w:rsidR="00DA24B3" w:rsidRPr="00183B59" w:rsidRDefault="00AE105A" w:rsidP="00DA24B3">
      <w:pPr>
        <w:pStyle w:val="Style13"/>
        <w:widowControl/>
        <w:spacing w:before="5" w:line="240" w:lineRule="exact"/>
        <w:ind w:firstLine="221"/>
        <w:rPr>
          <w:rStyle w:val="FontStyle44"/>
          <w:lang w:val="cs-CZ" w:eastAsia="cs-CZ"/>
        </w:rPr>
      </w:pPr>
      <w:r w:rsidRPr="00183B59">
        <w:rPr>
          <w:rStyle w:val="FontStyle44"/>
          <w:lang w:val="cs-CZ" w:eastAsia="cs-CZ"/>
        </w:rPr>
        <w:t>Setkal se s pohledem jejích hnědých očí a vzdychl. By</w:t>
      </w:r>
      <w:r w:rsidRPr="00183B59">
        <w:rPr>
          <w:rStyle w:val="FontStyle44"/>
          <w:lang w:val="cs-CZ" w:eastAsia="cs-CZ"/>
        </w:rPr>
        <w:softHyphen/>
        <w:t>la doba, kdy by se rád stal součástí toho všeho. Ale teď...</w:t>
      </w:r>
    </w:p>
    <w:p w:rsidR="00C72619" w:rsidRPr="00183B59" w:rsidRDefault="00B767B9" w:rsidP="00DA24B3">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Nemá velký smysl navazovat s nimi nějaké bližší vztahy.</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Naklonila hlavu na stranu a prohlížela si ho. </w:t>
      </w:r>
      <w:r w:rsidR="00B767B9" w:rsidRPr="00183B59">
        <w:rPr>
          <w:rStyle w:val="FontStyle44"/>
          <w:lang w:val="cs-CZ" w:eastAsia="cs-CZ"/>
        </w:rPr>
        <w:t>„</w:t>
      </w:r>
      <w:r w:rsidRPr="00183B59">
        <w:rPr>
          <w:rStyle w:val="FontStyle44"/>
          <w:lang w:val="cs-CZ" w:eastAsia="cs-CZ"/>
        </w:rPr>
        <w:t>Jsi člo</w:t>
      </w:r>
      <w:r w:rsidRPr="00183B59">
        <w:rPr>
          <w:rStyle w:val="FontStyle44"/>
          <w:lang w:val="cs-CZ" w:eastAsia="cs-CZ"/>
        </w:rPr>
        <w:softHyphen/>
        <w:t>věk, který umí leccos napravit, udělá, co je třeba, aby za</w:t>
      </w:r>
      <w:r w:rsidRPr="00183B59">
        <w:rPr>
          <w:rStyle w:val="FontStyle44"/>
          <w:lang w:val="cs-CZ" w:eastAsia="cs-CZ"/>
        </w:rPr>
        <w:softHyphen/>
        <w:t>chránil společnost. To je ale vždy krátkodobá záležitost.</w:t>
      </w:r>
      <w:r w:rsidR="00B767B9" w:rsidRPr="00183B59">
        <w:rPr>
          <w:rStyle w:val="FontStyle44"/>
          <w:lang w:val="cs-CZ" w:eastAsia="cs-CZ"/>
        </w:rPr>
        <w:t>“</w:t>
      </w:r>
    </w:p>
    <w:p w:rsidR="00DA24B3" w:rsidRPr="00183B59" w:rsidRDefault="00B767B9" w:rsidP="00DA24B3">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když je práce dokončená, přecházím většinou k další.</w:t>
      </w:r>
      <w:r w:rsidRPr="00183B59">
        <w:rPr>
          <w:rStyle w:val="FontStyle44"/>
          <w:lang w:val="cs-CZ" w:eastAsia="cs-CZ"/>
        </w:rPr>
        <w:t>“</w:t>
      </w:r>
    </w:p>
    <w:p w:rsidR="00C72619" w:rsidRPr="00183B59" w:rsidRDefault="00B767B9" w:rsidP="00DA24B3">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Dost smutné, ne? Nemáš někdy touhu zůstat a podí</w:t>
      </w:r>
      <w:r w:rsidR="00AE105A" w:rsidRPr="00183B59">
        <w:rPr>
          <w:rStyle w:val="FontStyle44"/>
          <w:lang w:val="cs-CZ" w:eastAsia="cs-CZ"/>
        </w:rPr>
        <w:softHyphen/>
        <w:t>vat se na plody své práce?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Sotva to řekl, vzpomněl si na nedávný pocit nespokoje</w:t>
      </w:r>
      <w:r w:rsidRPr="00183B59">
        <w:rPr>
          <w:rStyle w:val="FontStyle44"/>
          <w:lang w:val="cs-CZ" w:eastAsia="cs-CZ"/>
        </w:rPr>
        <w:softHyphen/>
        <w:t xml:space="preserve">nosti s vlastním životem. Jakýsi vnitřní neklid se mu usadil v nitru. Na mysli mu vytanula ztráta rodičů. Hodně o nich v poslední době </w:t>
      </w:r>
      <w:r w:rsidRPr="00183B59">
        <w:rPr>
          <w:rStyle w:val="FontStyle44"/>
          <w:lang w:val="cs-CZ" w:eastAsia="cs-CZ"/>
        </w:rPr>
        <w:lastRenderedPageBreak/>
        <w:t>přemýšlel, zvlášť potom, co Ashley vyprá</w:t>
      </w:r>
      <w:r w:rsidRPr="00183B59">
        <w:rPr>
          <w:rStyle w:val="FontStyle44"/>
          <w:lang w:val="cs-CZ" w:eastAsia="cs-CZ"/>
        </w:rPr>
        <w:softHyphen/>
        <w:t>věl o otcově zběhnutí z rodinné společnosti.</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Ani se o to nepokusíš? Jen se obrátíš zády?</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Trhl sebou a podíval se na ni. </w:t>
      </w:r>
      <w:r w:rsidR="00B767B9" w:rsidRPr="00183B59">
        <w:rPr>
          <w:rStyle w:val="FontStyle44"/>
          <w:lang w:val="cs-CZ" w:eastAsia="cs-CZ"/>
        </w:rPr>
        <w:t>„Teď</w:t>
      </w:r>
      <w:r w:rsidRPr="00183B59">
        <w:rPr>
          <w:rStyle w:val="FontStyle44"/>
          <w:lang w:val="cs-CZ" w:eastAsia="cs-CZ"/>
        </w:rPr>
        <w:t xml:space="preserve"> ovšem nemluvíš o mně, ale popisuješ sama sebe.</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tím chceš říct?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Skrýváš se, obracíš se zády.</w:t>
      </w:r>
      <w:r w:rsidRPr="00183B59">
        <w:rPr>
          <w:rStyle w:val="FontStyle44"/>
          <w:lang w:val="cs-CZ" w:eastAsia="cs-CZ"/>
        </w:rPr>
        <w:t>“</w:t>
      </w:r>
      <w:r w:rsidR="00AE105A" w:rsidRPr="00183B59">
        <w:rPr>
          <w:rStyle w:val="FontStyle44"/>
          <w:lang w:val="cs-CZ" w:eastAsia="cs-CZ"/>
        </w:rPr>
        <w:t xml:space="preserve"> Očima vyhledal její a za</w:t>
      </w:r>
      <w:r w:rsidR="00AE105A" w:rsidRPr="00183B59">
        <w:rPr>
          <w:rStyle w:val="FontStyle44"/>
          <w:lang w:val="cs-CZ" w:eastAsia="cs-CZ"/>
        </w:rPr>
        <w:softHyphen/>
        <w:t xml:space="preserve">bodl se do nich. </w:t>
      </w:r>
      <w:r w:rsidRPr="00183B59">
        <w:rPr>
          <w:rStyle w:val="FontStyle44"/>
          <w:lang w:val="cs-CZ" w:eastAsia="cs-CZ"/>
        </w:rPr>
        <w:t>„</w:t>
      </w:r>
      <w:r w:rsidR="00AE105A" w:rsidRPr="00183B59">
        <w:rPr>
          <w:rStyle w:val="FontStyle44"/>
          <w:lang w:val="cs-CZ" w:eastAsia="cs-CZ"/>
        </w:rPr>
        <w:t>Mám jizvy na duši z tvých početných odmítnutí. Do chvíle, kdy dědeček potvrdil záměr prodat společnost v případě, že odejdu, jsi odmítla všechna mo</w:t>
      </w:r>
      <w:r w:rsidR="00AE105A" w:rsidRPr="00183B59">
        <w:rPr>
          <w:rStyle w:val="FontStyle44"/>
          <w:lang w:val="cs-CZ" w:eastAsia="cs-CZ"/>
        </w:rPr>
        <w:softHyphen/>
        <w:t>je pozvání. Doufám, že to bylo jen kvůli neblahé emoci</w:t>
      </w:r>
      <w:r w:rsidR="00AE105A" w:rsidRPr="00183B59">
        <w:rPr>
          <w:rStyle w:val="FontStyle44"/>
          <w:lang w:val="cs-CZ" w:eastAsia="cs-CZ"/>
        </w:rPr>
        <w:softHyphen/>
        <w:t>onální zátěži gallagherovských žen. V poslední době však na prokletí moc nedbáš a řekl bych, žes na sebe vzala úděl spásné oběti. Moc se mi to nelíbí.</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I kdybys měl pravdu, což bych stejně nikdy nepřizna</w:t>
      </w:r>
      <w:r w:rsidR="00AE105A" w:rsidRPr="00183B59">
        <w:rPr>
          <w:rStyle w:val="FontStyle44"/>
          <w:lang w:val="cs-CZ" w:eastAsia="cs-CZ"/>
        </w:rPr>
        <w:softHyphen/>
        <w:t>la, co z toho?</w:t>
      </w:r>
      <w:r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Napadlo tě, že jsi pošlapala mou hrdost? Ponížila mo</w:t>
      </w:r>
      <w:r w:rsidR="00AE105A" w:rsidRPr="00183B59">
        <w:rPr>
          <w:rStyle w:val="FontStyle44"/>
          <w:lang w:val="cs-CZ" w:eastAsia="cs-CZ"/>
        </w:rPr>
        <w:softHyphen/>
        <w:t>je ego?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V žádném případě.</w:t>
      </w:r>
      <w:r w:rsidRPr="00183B59">
        <w:rPr>
          <w:rStyle w:val="FontStyle44"/>
          <w:lang w:val="cs-CZ" w:eastAsia="cs-CZ"/>
        </w:rPr>
        <w:t>“</w:t>
      </w:r>
      <w:r w:rsidR="00AE105A" w:rsidRPr="00183B59">
        <w:rPr>
          <w:rStyle w:val="FontStyle44"/>
          <w:lang w:val="cs-CZ" w:eastAsia="cs-CZ"/>
        </w:rPr>
        <w:t xml:space="preserve"> Její oči se rozšířily. </w:t>
      </w:r>
      <w:r w:rsidRPr="00183B59">
        <w:rPr>
          <w:rStyle w:val="FontStyle44"/>
          <w:lang w:val="cs-CZ" w:eastAsia="cs-CZ"/>
        </w:rPr>
        <w:t>„</w:t>
      </w:r>
      <w:r w:rsidR="00AE105A" w:rsidRPr="00183B59">
        <w:rPr>
          <w:rStyle w:val="FontStyle44"/>
          <w:lang w:val="cs-CZ" w:eastAsia="cs-CZ"/>
        </w:rPr>
        <w:t>A vy</w:t>
      </w:r>
      <w:r w:rsidR="00AE105A" w:rsidRPr="00183B59">
        <w:rPr>
          <w:rStyle w:val="FontStyle44"/>
          <w:lang w:val="cs-CZ" w:eastAsia="cs-CZ"/>
        </w:rPr>
        <w:softHyphen/>
        <w:t>světlení raději převedu do obecnější polohy. Copak by nějakou ženu mohlo napadnout, že by odmítáním mohla zničit ego velikosti Texasu?</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kliku,</w:t>
      </w:r>
      <w:r w:rsidRPr="00183B59">
        <w:rPr>
          <w:rStyle w:val="FontStyle44"/>
          <w:lang w:val="cs-CZ" w:eastAsia="cs-CZ"/>
        </w:rPr>
        <w:t>“</w:t>
      </w:r>
      <w:r w:rsidR="00AE105A" w:rsidRPr="00183B59">
        <w:rPr>
          <w:rStyle w:val="FontStyle44"/>
          <w:lang w:val="cs-CZ" w:eastAsia="cs-CZ"/>
        </w:rPr>
        <w:t xml:space="preserve"> spustil hromovým hlasem, </w:t>
      </w:r>
      <w:r w:rsidRPr="00183B59">
        <w:rPr>
          <w:rStyle w:val="FontStyle44"/>
          <w:lang w:val="cs-CZ" w:eastAsia="cs-CZ"/>
        </w:rPr>
        <w:t>„</w:t>
      </w:r>
      <w:r w:rsidR="00AE105A" w:rsidRPr="00183B59">
        <w:rPr>
          <w:rStyle w:val="FontStyle44"/>
          <w:lang w:val="cs-CZ" w:eastAsia="cs-CZ"/>
        </w:rPr>
        <w:t>žes to řekla obecně.</w:t>
      </w:r>
      <w:r w:rsidRPr="00183B59">
        <w:rPr>
          <w:rStyle w:val="FontStyle44"/>
          <w:lang w:val="cs-CZ" w:eastAsia="cs-CZ"/>
        </w:rPr>
        <w:t>“</w:t>
      </w:r>
      <w:r w:rsidR="00AE105A" w:rsidRPr="00183B59">
        <w:rPr>
          <w:rStyle w:val="FontStyle44"/>
          <w:lang w:val="cs-CZ" w:eastAsia="cs-CZ"/>
        </w:rPr>
        <w:t xml:space="preserve"> Jeden koutek mu povyjel nahoru.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Nezkusil ses zamyslet nad důvody mého odmítání? Kladla jsem si otázku, proč bys měl chtít trávit čas se mnou. Nejpravděpodobnější odpověď nebyla pro mě ani lichotivá, ani mě nemotivovala k souhlasu.</w:t>
      </w:r>
      <w:r w:rsidRPr="00183B59">
        <w:rPr>
          <w:rStyle w:val="FontStyle44"/>
          <w:lang w:val="cs-CZ" w:eastAsia="cs-CZ"/>
        </w:rPr>
        <w:t>“</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Můžeš tomu říkat Maxova zdravá dávka zvědavosti.</w:t>
      </w:r>
      <w:r w:rsidRPr="00183B59">
        <w:rPr>
          <w:rStyle w:val="FontStyle44"/>
          <w:lang w:val="cs-CZ" w:eastAsia="cs-CZ"/>
        </w:rPr>
        <w:t>“</w:t>
      </w:r>
    </w:p>
    <w:p w:rsidR="00C72619" w:rsidRPr="00183B59" w:rsidRDefault="00B767B9">
      <w:pPr>
        <w:pStyle w:val="Style15"/>
        <w:widowControl/>
        <w:spacing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Na co?</w:t>
      </w:r>
      <w:r w:rsidRPr="00183B59">
        <w:rPr>
          <w:rStyle w:val="FontStyle44"/>
          <w:lang w:val="cs-CZ" w:eastAsia="cs-CZ"/>
        </w:rPr>
        <w:t>“</w:t>
      </w:r>
    </w:p>
    <w:p w:rsidR="00C72619" w:rsidRPr="00183B59" w:rsidRDefault="00B767B9">
      <w:pPr>
        <w:pStyle w:val="Style15"/>
        <w:widowControl/>
        <w:spacing w:before="10"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Na tebe, Ashley. Co chceš? Co je pro tebe důležité?</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Spousta věcí.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svou otázku zpřesním. Co chceš od života? Kariéru?</w:t>
      </w:r>
      <w:r w:rsidRPr="00183B59">
        <w:rPr>
          <w:rStyle w:val="FontStyle44"/>
          <w:lang w:val="cs-CZ" w:eastAsia="cs-CZ"/>
        </w:rPr>
        <w:t>“</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Peníze a moc,</w:t>
      </w:r>
      <w:r w:rsidRPr="00183B59">
        <w:rPr>
          <w:rStyle w:val="FontStyle44"/>
          <w:lang w:val="cs-CZ" w:eastAsia="cs-CZ"/>
        </w:rPr>
        <w:t>“</w:t>
      </w:r>
      <w:r w:rsidR="00AE105A" w:rsidRPr="00183B59">
        <w:rPr>
          <w:rStyle w:val="FontStyle44"/>
          <w:lang w:val="cs-CZ" w:eastAsia="cs-CZ"/>
        </w:rPr>
        <w:t xml:space="preserve"> zamumlala.</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Naklonil se blíž a květinová vůně její pokož</w:t>
      </w:r>
      <w:r w:rsidR="00AE105A" w:rsidRPr="00183B59">
        <w:rPr>
          <w:rStyle w:val="FontStyle44"/>
          <w:lang w:val="cs-CZ" w:eastAsia="cs-CZ"/>
        </w:rPr>
        <w:softHyphen/>
        <w:t>ky zapůsobila v jeho těle jako granát. Jako výbuch se jím šířil palčivý žár.</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w:t>
      </w:r>
      <w:r w:rsidRPr="00183B59">
        <w:rPr>
          <w:rStyle w:val="FontStyle44"/>
          <w:lang w:val="cs-CZ" w:eastAsia="cs-CZ"/>
        </w:rPr>
        <w:t>“</w:t>
      </w:r>
      <w:r w:rsidR="00AE105A" w:rsidRPr="00183B59">
        <w:rPr>
          <w:rStyle w:val="FontStyle44"/>
          <w:lang w:val="cs-CZ" w:eastAsia="cs-CZ"/>
        </w:rPr>
        <w:t xml:space="preserve"> Jaksi mátožně zavrtěla hlavou. </w:t>
      </w:r>
      <w:r w:rsidRPr="00183B59">
        <w:rPr>
          <w:rStyle w:val="FontStyle44"/>
          <w:lang w:val="cs-CZ" w:eastAsia="cs-CZ"/>
        </w:rPr>
        <w:t>„</w:t>
      </w:r>
      <w:r w:rsidR="00AE105A" w:rsidRPr="00183B59">
        <w:rPr>
          <w:rStyle w:val="FontStyle44"/>
          <w:lang w:val="cs-CZ" w:eastAsia="cs-CZ"/>
        </w:rPr>
        <w:t>Co chci? Po</w:t>
      </w:r>
      <w:r w:rsidR="00AE105A" w:rsidRPr="00183B59">
        <w:rPr>
          <w:rStyle w:val="FontStyle44"/>
          <w:lang w:val="cs-CZ" w:eastAsia="cs-CZ"/>
        </w:rPr>
        <w:softHyphen/>
        <w:t>starat se o to, aby moje matka a sestra se už nikdy nemu</w:t>
      </w:r>
      <w:r w:rsidR="00AE105A" w:rsidRPr="00183B59">
        <w:rPr>
          <w:rStyle w:val="FontStyle44"/>
          <w:lang w:val="cs-CZ" w:eastAsia="cs-CZ"/>
        </w:rPr>
        <w:softHyphen/>
        <w:t>sely trápit přemýšlením, kde vezmou peníze na hypotéč</w:t>
      </w:r>
      <w:r w:rsidR="00AE105A" w:rsidRPr="00183B59">
        <w:rPr>
          <w:rStyle w:val="FontStyle44"/>
          <w:lang w:val="cs-CZ" w:eastAsia="cs-CZ"/>
        </w:rPr>
        <w:softHyphen/>
        <w:t>ní splátku.</w:t>
      </w:r>
      <w:r w:rsidRPr="00183B59">
        <w:rPr>
          <w:rStyle w:val="FontStyle44"/>
          <w:lang w:val="cs-CZ" w:eastAsia="cs-CZ"/>
        </w:rPr>
        <w:t>“</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Byla asi uzavřená už dávno, že?</w:t>
      </w:r>
      <w:r w:rsidRPr="00183B59">
        <w:rPr>
          <w:rStyle w:val="FontStyle44"/>
          <w:lang w:val="cs-CZ" w:eastAsia="cs-CZ"/>
        </w:rPr>
        <w:t>“</w:t>
      </w:r>
    </w:p>
    <w:p w:rsidR="00ED6C15"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A nejhorší to bylo v době, kdy jsem chodila do školy. Ale nikdy se nezmínily o tom, že bych mohla dělat něco jiného a vydělávat. Bez jejich pomoci bych školu ne</w:t>
      </w:r>
      <w:r w:rsidR="00AE105A" w:rsidRPr="00183B59">
        <w:rPr>
          <w:rStyle w:val="FontStyle44"/>
          <w:lang w:val="cs-CZ" w:eastAsia="cs-CZ"/>
        </w:rPr>
        <w:softHyphen/>
        <w:t>dokončila.</w:t>
      </w:r>
      <w:r w:rsidR="00ED6C15" w:rsidRPr="00183B59">
        <w:rPr>
          <w:rStyle w:val="FontStyle44"/>
          <w:lang w:val="cs-CZ" w:eastAsia="cs-CZ"/>
        </w:rPr>
        <w:t>“</w:t>
      </w:r>
    </w:p>
    <w:p w:rsidR="00ED6C15"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co bys chtěla pro sebe?</w:t>
      </w:r>
      <w:r w:rsidRPr="00183B59">
        <w:rPr>
          <w:rStyle w:val="FontStyle44"/>
          <w:lang w:val="cs-CZ" w:eastAsia="cs-CZ"/>
        </w:rPr>
        <w:t>“</w:t>
      </w:r>
    </w:p>
    <w:p w:rsidR="00C72619"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Jistotu zaměstnání.</w:t>
      </w:r>
      <w:r w:rsidRPr="00183B59">
        <w:rPr>
          <w:rStyle w:val="FontStyle44"/>
          <w:lang w:val="cs-CZ" w:eastAsia="cs-CZ"/>
        </w:rPr>
        <w:t>“</w:t>
      </w:r>
      <w:r w:rsidR="00AE105A" w:rsidRPr="00183B59">
        <w:rPr>
          <w:rStyle w:val="FontStyle44"/>
          <w:lang w:val="cs-CZ" w:eastAsia="cs-CZ"/>
        </w:rPr>
        <w:t xml:space="preserve"> Pohled, který na něj vrhla, pře</w:t>
      </w:r>
      <w:r w:rsidR="00AE105A" w:rsidRPr="00183B59">
        <w:rPr>
          <w:rStyle w:val="FontStyle44"/>
          <w:lang w:val="cs-CZ" w:eastAsia="cs-CZ"/>
        </w:rPr>
        <w:softHyphen/>
        <w:t xml:space="preserve">četl tak, že </w:t>
      </w:r>
      <w:r w:rsidR="00ED6C15" w:rsidRPr="00183B59">
        <w:rPr>
          <w:rStyle w:val="FontStyle44"/>
          <w:lang w:val="cs-CZ" w:eastAsia="cs-CZ"/>
        </w:rPr>
        <w:t>odpovědnost za to leží na něm.</w:t>
      </w:r>
    </w:p>
    <w:p w:rsidR="00ED6C15" w:rsidRPr="00183B59" w:rsidRDefault="00ED6C15" w:rsidP="00ED6C15">
      <w:pPr>
        <w:pStyle w:val="Style13"/>
        <w:widowControl/>
        <w:spacing w:before="5" w:line="240" w:lineRule="exact"/>
        <w:ind w:firstLine="216"/>
        <w:rPr>
          <w:rStyle w:val="FontStyle58"/>
          <w:spacing w:val="0"/>
          <w:sz w:val="20"/>
          <w:szCs w:val="20"/>
          <w:lang w:val="cs-CZ" w:eastAsia="cs-CZ"/>
        </w:rPr>
      </w:pPr>
      <w:r w:rsidRPr="00183B59">
        <w:rPr>
          <w:rStyle w:val="FontStyle44"/>
          <w:lang w:val="cs-CZ" w:eastAsia="cs-CZ"/>
        </w:rPr>
        <w:t>„A?“</w:t>
      </w:r>
    </w:p>
    <w:p w:rsidR="00C72619" w:rsidRPr="00183B59" w:rsidRDefault="00AE105A">
      <w:pPr>
        <w:pStyle w:val="Style13"/>
        <w:widowControl/>
        <w:spacing w:line="245" w:lineRule="exact"/>
        <w:rPr>
          <w:rStyle w:val="FontStyle44"/>
          <w:lang w:val="cs-CZ" w:eastAsia="cs-CZ"/>
        </w:rPr>
      </w:pPr>
      <w:r w:rsidRPr="00183B59">
        <w:rPr>
          <w:rStyle w:val="FontStyle44"/>
          <w:lang w:val="cs-CZ" w:eastAsia="cs-CZ"/>
        </w:rPr>
        <w:t>Jejich pohledy se setkaly. Pihy na jejím nose ho láka</w:t>
      </w:r>
      <w:r w:rsidRPr="00183B59">
        <w:rPr>
          <w:rStyle w:val="FontStyle44"/>
          <w:lang w:val="cs-CZ" w:eastAsia="cs-CZ"/>
        </w:rPr>
        <w:softHyphen/>
        <w:t xml:space="preserve">ly k pohlazení, stejně jako rusé vlasy divoce rozcuchané kolem její malé tváře, jako by je rozházel nějaký muž při milování. Ta představa mu v několika vteřinách zrychlila dech. V příštích okamžicích by mohl zase ochutnat její rty. </w:t>
      </w:r>
      <w:r w:rsidR="00B767B9" w:rsidRPr="00183B59">
        <w:rPr>
          <w:rStyle w:val="FontStyle44"/>
          <w:lang w:val="cs-CZ" w:eastAsia="cs-CZ"/>
        </w:rPr>
        <w:t>„</w:t>
      </w:r>
      <w:r w:rsidRPr="00183B59">
        <w:rPr>
          <w:rStyle w:val="FontStyle44"/>
          <w:lang w:val="cs-CZ" w:eastAsia="cs-CZ"/>
        </w:rPr>
        <w:t>A co?</w:t>
      </w:r>
      <w:r w:rsidR="00B767B9" w:rsidRPr="00183B59">
        <w:rPr>
          <w:rStyle w:val="FontStyle44"/>
          <w:lang w:val="cs-CZ" w:eastAsia="cs-CZ"/>
        </w:rPr>
        <w:t>“</w:t>
      </w:r>
      <w:r w:rsidRPr="00183B59">
        <w:rPr>
          <w:rStyle w:val="FontStyle44"/>
          <w:lang w:val="cs-CZ" w:eastAsia="cs-CZ"/>
        </w:rPr>
        <w:t xml:space="preserve"> řekla.</w:t>
      </w:r>
    </w:p>
    <w:p w:rsidR="00C72619" w:rsidRPr="00183B59" w:rsidRDefault="00AE105A">
      <w:pPr>
        <w:pStyle w:val="Style13"/>
        <w:widowControl/>
        <w:spacing w:line="240" w:lineRule="exact"/>
        <w:ind w:firstLine="197"/>
        <w:rPr>
          <w:rStyle w:val="FontStyle44"/>
          <w:lang w:val="cs-CZ" w:eastAsia="cs-CZ"/>
        </w:rPr>
      </w:pPr>
      <w:r w:rsidRPr="00183B59">
        <w:rPr>
          <w:rStyle w:val="FontStyle44"/>
          <w:lang w:val="cs-CZ" w:eastAsia="cs-CZ"/>
        </w:rPr>
        <w:t xml:space="preserve">Teatrálně vzdychl. </w:t>
      </w:r>
      <w:r w:rsidR="00B767B9" w:rsidRPr="00183B59">
        <w:rPr>
          <w:rStyle w:val="FontStyle44"/>
          <w:lang w:val="cs-CZ" w:eastAsia="cs-CZ"/>
        </w:rPr>
        <w:t>„</w:t>
      </w:r>
      <w:r w:rsidRPr="00183B59">
        <w:rPr>
          <w:rStyle w:val="FontStyle44"/>
          <w:lang w:val="cs-CZ" w:eastAsia="cs-CZ"/>
        </w:rPr>
        <w:t>Chceš vlastní rodinu? Manžela? Děti?</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Ještě jsem neměla čas o tom přemýšlet,</w:t>
      </w:r>
      <w:r w:rsidRPr="00183B59">
        <w:rPr>
          <w:rStyle w:val="FontStyle44"/>
          <w:lang w:val="cs-CZ" w:eastAsia="cs-CZ"/>
        </w:rPr>
        <w:t>“</w:t>
      </w:r>
      <w:r w:rsidR="00AE105A" w:rsidRPr="00183B59">
        <w:rPr>
          <w:rStyle w:val="FontStyle44"/>
          <w:lang w:val="cs-CZ" w:eastAsia="cs-CZ"/>
        </w:rPr>
        <w:t xml:space="preserve"> řekla vyhý</w:t>
      </w:r>
      <w:r w:rsidR="00AE105A" w:rsidRPr="00183B59">
        <w:rPr>
          <w:rStyle w:val="FontStyle44"/>
          <w:lang w:val="cs-CZ" w:eastAsia="cs-CZ"/>
        </w:rPr>
        <w:softHyphen/>
        <w:t xml:space="preserve">bavě. </w:t>
      </w:r>
      <w:r w:rsidRPr="00183B59">
        <w:rPr>
          <w:rStyle w:val="FontStyle44"/>
          <w:lang w:val="cs-CZ" w:eastAsia="cs-CZ"/>
        </w:rPr>
        <w:t>„</w:t>
      </w:r>
      <w:r w:rsidR="00AE105A" w:rsidRPr="00183B59">
        <w:rPr>
          <w:rStyle w:val="FontStyle44"/>
          <w:lang w:val="cs-CZ" w:eastAsia="cs-CZ"/>
        </w:rPr>
        <w:t>Zatím jsem se soustřeďovala na studium. Potom na povýšení. Chci si vybudovat kariéru, abych mohla spl</w:t>
      </w:r>
      <w:r w:rsidR="00AE105A" w:rsidRPr="00183B59">
        <w:rPr>
          <w:rStyle w:val="FontStyle44"/>
          <w:lang w:val="cs-CZ" w:eastAsia="cs-CZ"/>
        </w:rPr>
        <w:softHyphen/>
        <w:t>nit svou povinnost k matce a sestře.</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Peníze a moc,</w:t>
      </w:r>
      <w:r w:rsidRPr="00183B59">
        <w:rPr>
          <w:rStyle w:val="FontStyle44"/>
          <w:lang w:val="cs-CZ" w:eastAsia="cs-CZ"/>
        </w:rPr>
        <w:t>“</w:t>
      </w:r>
      <w:r w:rsidR="00AE105A" w:rsidRPr="00183B59">
        <w:rPr>
          <w:rStyle w:val="FontStyle44"/>
          <w:lang w:val="cs-CZ" w:eastAsia="cs-CZ"/>
        </w:rPr>
        <w:t xml:space="preserve"> opakoval její slova.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potvrdila se zvláštním výrazem v tváři. </w:t>
      </w:r>
      <w:r w:rsidRPr="00183B59">
        <w:rPr>
          <w:rStyle w:val="FontStyle44"/>
          <w:lang w:val="cs-CZ" w:eastAsia="cs-CZ"/>
        </w:rPr>
        <w:t>„</w:t>
      </w:r>
      <w:r w:rsidR="00AE105A" w:rsidRPr="00183B59">
        <w:rPr>
          <w:rStyle w:val="FontStyle44"/>
          <w:lang w:val="cs-CZ" w:eastAsia="cs-CZ"/>
        </w:rPr>
        <w:t>A ješ</w:t>
      </w:r>
      <w:r w:rsidR="00AE105A" w:rsidRPr="00183B59">
        <w:rPr>
          <w:rStyle w:val="FontStyle44"/>
          <w:lang w:val="cs-CZ" w:eastAsia="cs-CZ"/>
        </w:rPr>
        <w:softHyphen/>
        <w:t>tě něco.</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to je?</w:t>
      </w:r>
      <w:r w:rsidRPr="00183B59">
        <w:rPr>
          <w:rStyle w:val="FontStyle44"/>
          <w:lang w:val="cs-CZ" w:eastAsia="cs-CZ"/>
        </w:rPr>
        <w:t>“</w:t>
      </w:r>
    </w:p>
    <w:p w:rsidR="00C72619" w:rsidRPr="00183B59" w:rsidRDefault="00B767B9" w:rsidP="00ED6C15">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to velmi hloupé.</w:t>
      </w:r>
      <w:r w:rsidRPr="00183B59">
        <w:rPr>
          <w:rStyle w:val="FontStyle44"/>
          <w:lang w:val="cs-CZ" w:eastAsia="cs-CZ"/>
        </w:rPr>
        <w:t>“</w:t>
      </w:r>
      <w:r w:rsidR="00AE105A" w:rsidRPr="00183B59">
        <w:rPr>
          <w:rStyle w:val="FontStyle44"/>
          <w:lang w:val="cs-CZ" w:eastAsia="cs-CZ"/>
        </w:rPr>
        <w:t xml:space="preserve"> Zasunula si vlasy za ucho. </w:t>
      </w:r>
      <w:r w:rsidRPr="00183B59">
        <w:rPr>
          <w:rStyle w:val="FontStyle44"/>
          <w:lang w:val="cs-CZ" w:eastAsia="cs-CZ"/>
        </w:rPr>
        <w:t>„</w:t>
      </w:r>
      <w:r w:rsidR="00AE105A" w:rsidRPr="00183B59">
        <w:rPr>
          <w:rStyle w:val="FontStyle44"/>
          <w:lang w:val="cs-CZ" w:eastAsia="cs-CZ"/>
        </w:rPr>
        <w:t>Řek</w:t>
      </w:r>
      <w:r w:rsidR="00AE105A" w:rsidRPr="00183B59">
        <w:rPr>
          <w:rStyle w:val="FontStyle44"/>
          <w:lang w:val="cs-CZ" w:eastAsia="cs-CZ"/>
        </w:rPr>
        <w:softHyphen/>
        <w:t>nu ti to, jen když slíbíš, že se mi nebudeš smát.</w:t>
      </w:r>
      <w:r w:rsidRPr="00183B59">
        <w:rPr>
          <w:rStyle w:val="FontStyle44"/>
          <w:lang w:val="cs-CZ" w:eastAsia="cs-CZ"/>
        </w:rPr>
        <w:t>“</w:t>
      </w:r>
      <w:r w:rsidR="00AE105A" w:rsidRPr="00183B59">
        <w:rPr>
          <w:rStyle w:val="FontStyle44"/>
          <w:lang w:val="cs-CZ" w:eastAsia="cs-CZ"/>
        </w:rPr>
        <w:t xml:space="preserve"> Zdvihl dva prsty k nebi.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Narodila jsem se, jak jsem ti už řekla, dvacátého de</w:t>
      </w:r>
      <w:r w:rsidR="00AE105A" w:rsidRPr="00183B59">
        <w:rPr>
          <w:rStyle w:val="FontStyle44"/>
          <w:lang w:val="cs-CZ" w:eastAsia="cs-CZ"/>
        </w:rPr>
        <w:softHyphen/>
        <w:t xml:space="preserve">vátého února stejně jako moje dvě nejlepší přítelkyně </w:t>
      </w:r>
      <w:r w:rsidR="003D648B" w:rsidRPr="00183B59">
        <w:rPr>
          <w:rStyle w:val="FontStyle44"/>
          <w:lang w:val="cs-CZ" w:eastAsia="cs-CZ"/>
        </w:rPr>
        <w:t>Rachel</w:t>
      </w:r>
      <w:r w:rsidR="00AE105A" w:rsidRPr="00183B59">
        <w:rPr>
          <w:rStyle w:val="FontStyle44"/>
          <w:lang w:val="cs-CZ" w:eastAsia="cs-CZ"/>
        </w:rPr>
        <w:t xml:space="preserve"> Manningová a </w:t>
      </w:r>
      <w:r w:rsidR="003D648B" w:rsidRPr="00183B59">
        <w:rPr>
          <w:rStyle w:val="FontStyle44"/>
          <w:lang w:val="cs-CZ" w:eastAsia="cs-CZ"/>
        </w:rPr>
        <w:t>Jordan</w:t>
      </w:r>
      <w:r w:rsidR="00AE105A" w:rsidRPr="00183B59">
        <w:rPr>
          <w:rStyle w:val="FontStyle44"/>
          <w:lang w:val="cs-CZ" w:eastAsia="cs-CZ"/>
        </w:rPr>
        <w:t xml:space="preserve"> Bishopová. Ve stejný den ve stejné nemocnici před čtyřiadvaceti lety.</w:t>
      </w:r>
      <w:r w:rsidRPr="00183B59">
        <w:rPr>
          <w:rStyle w:val="FontStyle44"/>
          <w:lang w:val="cs-CZ" w:eastAsia="cs-CZ"/>
        </w:rPr>
        <w:t>“</w:t>
      </w:r>
    </w:p>
    <w:p w:rsidR="00ED6C15" w:rsidRPr="00183B59" w:rsidRDefault="00AE105A" w:rsidP="00ED6C15">
      <w:pPr>
        <w:pStyle w:val="Style13"/>
        <w:widowControl/>
        <w:spacing w:before="5" w:line="240" w:lineRule="exact"/>
        <w:ind w:firstLine="206"/>
        <w:rPr>
          <w:rStyle w:val="FontStyle44"/>
          <w:lang w:val="cs-CZ" w:eastAsia="cs-CZ"/>
        </w:rPr>
      </w:pPr>
      <w:r w:rsidRPr="00183B59">
        <w:rPr>
          <w:rStyle w:val="FontStyle44"/>
          <w:lang w:val="cs-CZ" w:eastAsia="cs-CZ"/>
        </w:rPr>
        <w:t xml:space="preserve">Počítal. </w:t>
      </w:r>
      <w:r w:rsidR="00B767B9" w:rsidRPr="00183B59">
        <w:rPr>
          <w:rStyle w:val="FontStyle44"/>
          <w:lang w:val="cs-CZ" w:eastAsia="cs-CZ"/>
        </w:rPr>
        <w:t>„</w:t>
      </w:r>
      <w:r w:rsidRPr="00183B59">
        <w:rPr>
          <w:rStyle w:val="FontStyle44"/>
          <w:lang w:val="cs-CZ" w:eastAsia="cs-CZ"/>
        </w:rPr>
        <w:t>To znamená, že letos jste měly narozeniny. Vlastně... i tos mi říkala. Oslavily jste to v New Orlean</w:t>
      </w:r>
      <w:r w:rsidRPr="00183B59">
        <w:rPr>
          <w:rStyle w:val="FontStyle44"/>
          <w:lang w:val="cs-CZ" w:eastAsia="cs-CZ"/>
        </w:rPr>
        <w:softHyphen/>
        <w:t>su, že?</w:t>
      </w:r>
      <w:r w:rsidR="00B767B9" w:rsidRPr="00183B59">
        <w:rPr>
          <w:rStyle w:val="FontStyle44"/>
          <w:lang w:val="cs-CZ" w:eastAsia="cs-CZ"/>
        </w:rPr>
        <w:t>“</w:t>
      </w:r>
    </w:p>
    <w:p w:rsidR="00C72619" w:rsidRPr="00183B59" w:rsidRDefault="00B767B9" w:rsidP="00ED6C15">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Ano, vzala jsem si dovolenou, abych měla dlouhý ví</w:t>
      </w:r>
      <w:r w:rsidR="00AE105A" w:rsidRPr="00183B59">
        <w:rPr>
          <w:rStyle w:val="FontStyle44"/>
          <w:lang w:val="cs-CZ" w:eastAsia="cs-CZ"/>
        </w:rPr>
        <w:softHyphen/>
        <w:t>kend. Pamatuješ, co jsem ti říkala o té mosazné lampě, ja</w:t>
      </w:r>
      <w:r w:rsidRPr="00183B59">
        <w:rPr>
          <w:rStyle w:val="FontStyle44"/>
          <w:lang w:val="cs-CZ" w:eastAsia="cs-CZ"/>
        </w:rPr>
        <w:t>k</w:t>
      </w:r>
      <w:r w:rsidR="00ED6C15" w:rsidRPr="00183B59">
        <w:rPr>
          <w:rStyle w:val="FontStyle44"/>
          <w:lang w:val="cs-CZ" w:eastAsia="cs-CZ"/>
        </w:rPr>
        <w:t>-</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jste ji zachránili před u</w:t>
      </w:r>
      <w:r w:rsidR="00ED6C15" w:rsidRPr="00183B59">
        <w:rPr>
          <w:rStyle w:val="FontStyle44"/>
          <w:lang w:val="cs-CZ" w:eastAsia="cs-CZ"/>
        </w:rPr>
        <w:t>kradením, vrátili majitelce sta</w:t>
      </w:r>
      <w:r w:rsidR="00AE105A" w:rsidRPr="00183B59">
        <w:rPr>
          <w:rStyle w:val="FontStyle44"/>
          <w:lang w:val="cs-CZ" w:eastAsia="cs-CZ"/>
        </w:rPr>
        <w:t>rožitnictví a ta byla moc vděčná?</w:t>
      </w:r>
      <w:r w:rsidRPr="00183B59">
        <w:rPr>
          <w:rStyle w:val="FontStyle44"/>
          <w:lang w:val="cs-CZ" w:eastAsia="cs-CZ"/>
        </w:rPr>
        <w:t>“</w:t>
      </w:r>
      <w:r w:rsidR="00AE105A" w:rsidRPr="00183B59">
        <w:rPr>
          <w:rStyle w:val="FontStyle44"/>
          <w:lang w:val="cs-CZ" w:eastAsia="cs-CZ"/>
        </w:rPr>
        <w:t xml:space="preserve"> dopověděl za ni. </w:t>
      </w:r>
      <w:r w:rsidRPr="00183B59">
        <w:rPr>
          <w:rStyle w:val="FontStyle44"/>
          <w:lang w:val="cs-CZ" w:eastAsia="cs-CZ"/>
        </w:rPr>
        <w:t>„</w:t>
      </w:r>
      <w:r w:rsidR="00AE105A" w:rsidRPr="00183B59">
        <w:rPr>
          <w:rStyle w:val="FontStyle44"/>
          <w:lang w:val="cs-CZ" w:eastAsia="cs-CZ"/>
        </w:rPr>
        <w:t>Vi</w:t>
      </w:r>
      <w:r w:rsidR="00AE105A" w:rsidRPr="00183B59">
        <w:rPr>
          <w:rStyle w:val="FontStyle44"/>
          <w:lang w:val="cs-CZ" w:eastAsia="cs-CZ"/>
        </w:rPr>
        <w:softHyphen/>
        <w:t>díš, že tě pozorně poslouchám.</w:t>
      </w:r>
      <w:r w:rsidRPr="00183B59">
        <w:rPr>
          <w:rStyle w:val="FontStyle44"/>
          <w:lang w:val="cs-CZ" w:eastAsia="cs-CZ"/>
        </w:rPr>
        <w:t>“</w:t>
      </w:r>
    </w:p>
    <w:p w:rsidR="00ED6C15"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Jsem ráda. Ano, bylo to tak. Chtěla, abychom si na tu lampu sáhly a něco si přitom přály.</w:t>
      </w:r>
      <w:r w:rsidRPr="00183B59">
        <w:rPr>
          <w:rStyle w:val="FontStyle44"/>
          <w:lang w:val="cs-CZ" w:eastAsia="cs-CZ"/>
        </w:rPr>
        <w:t>“</w:t>
      </w:r>
    </w:p>
    <w:p w:rsidR="00C72619"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Pamatuju si. Udělaly jste to?</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Přikývla. </w:t>
      </w:r>
      <w:r w:rsidR="00B767B9" w:rsidRPr="00183B59">
        <w:rPr>
          <w:rStyle w:val="FontStyle44"/>
          <w:lang w:val="cs-CZ" w:eastAsia="cs-CZ"/>
        </w:rPr>
        <w:t>„</w:t>
      </w:r>
      <w:r w:rsidRPr="00183B59">
        <w:rPr>
          <w:rStyle w:val="FontStyle44"/>
          <w:lang w:val="cs-CZ" w:eastAsia="cs-CZ"/>
        </w:rPr>
        <w:t xml:space="preserve">Hrály jsme si dlouho. </w:t>
      </w:r>
      <w:r w:rsidR="003D648B" w:rsidRPr="00183B59">
        <w:rPr>
          <w:rStyle w:val="FontStyle44"/>
          <w:lang w:val="cs-CZ" w:eastAsia="cs-CZ"/>
        </w:rPr>
        <w:t>Rachel</w:t>
      </w:r>
      <w:r w:rsidRPr="00183B59">
        <w:rPr>
          <w:rStyle w:val="FontStyle44"/>
          <w:lang w:val="cs-CZ" w:eastAsia="cs-CZ"/>
        </w:rPr>
        <w:t xml:space="preserve"> si přála dítě, </w:t>
      </w:r>
      <w:r w:rsidR="003D648B" w:rsidRPr="00183B59">
        <w:rPr>
          <w:rStyle w:val="FontStyle44"/>
          <w:lang w:val="cs-CZ" w:eastAsia="cs-CZ"/>
        </w:rPr>
        <w:t>Jordan</w:t>
      </w:r>
      <w:r w:rsidRPr="00183B59">
        <w:rPr>
          <w:rStyle w:val="FontStyle44"/>
          <w:lang w:val="cs-CZ" w:eastAsia="cs-CZ"/>
        </w:rPr>
        <w:t xml:space="preserve"> chtěla být princeznou a žít v paláci.</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Usmál se. </w:t>
      </w:r>
      <w:r w:rsidR="00B767B9" w:rsidRPr="00183B59">
        <w:rPr>
          <w:rStyle w:val="FontStyle44"/>
          <w:lang w:val="cs-CZ" w:eastAsia="cs-CZ"/>
        </w:rPr>
        <w:t>„</w:t>
      </w:r>
      <w:r w:rsidRPr="00183B59">
        <w:rPr>
          <w:rStyle w:val="FontStyle44"/>
          <w:lang w:val="cs-CZ" w:eastAsia="cs-CZ"/>
        </w:rPr>
        <w:t>Asi uhodnu, co sis přála ty. Peníze a moc.</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Neměl jsi těžké hádání, řekla jsem ti to před chvílí.</w:t>
      </w:r>
      <w:r w:rsidRPr="00183B59">
        <w:rPr>
          <w:rStyle w:val="FontStyle44"/>
          <w:lang w:val="cs-CZ" w:eastAsia="cs-CZ"/>
        </w:rPr>
        <w:t>“</w:t>
      </w:r>
    </w:p>
    <w:p w:rsidR="00C72619" w:rsidRPr="00183B59" w:rsidRDefault="00B767B9">
      <w:pPr>
        <w:pStyle w:val="Style13"/>
        <w:widowControl/>
        <w:spacing w:before="10"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splnilo se vám to?</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Pokrčila rameny. </w:t>
      </w:r>
      <w:r w:rsidR="00B767B9" w:rsidRPr="00183B59">
        <w:rPr>
          <w:rStyle w:val="FontStyle44"/>
          <w:lang w:val="cs-CZ" w:eastAsia="cs-CZ"/>
        </w:rPr>
        <w:t>„</w:t>
      </w:r>
      <w:r w:rsidRPr="00183B59">
        <w:rPr>
          <w:rStyle w:val="FontStyle44"/>
          <w:lang w:val="cs-CZ" w:eastAsia="cs-CZ"/>
        </w:rPr>
        <w:t xml:space="preserve">Tvůj dědeček říká, že ho napadlo mě povýšit právě v té době. A </w:t>
      </w:r>
      <w:r w:rsidR="003D648B" w:rsidRPr="00183B59">
        <w:rPr>
          <w:rStyle w:val="FontStyle44"/>
          <w:lang w:val="cs-CZ" w:eastAsia="cs-CZ"/>
        </w:rPr>
        <w:t>Rachel</w:t>
      </w:r>
      <w:r w:rsidRPr="00183B59">
        <w:rPr>
          <w:rStyle w:val="FontStyle44"/>
          <w:lang w:val="cs-CZ" w:eastAsia="cs-CZ"/>
        </w:rPr>
        <w:t xml:space="preserve"> se teď stará o dítě, které si natrvalo vzala do péče.</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Náhoda.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w:t>
      </w:r>
      <w:r w:rsidRPr="00183B59">
        <w:rPr>
          <w:rStyle w:val="FontStyle44"/>
          <w:lang w:val="cs-CZ" w:eastAsia="cs-CZ"/>
        </w:rPr>
        <w:t>“</w:t>
      </w:r>
      <w:r w:rsidR="00AE105A" w:rsidRPr="00183B59">
        <w:rPr>
          <w:rStyle w:val="FontStyle44"/>
          <w:lang w:val="cs-CZ" w:eastAsia="cs-CZ"/>
        </w:rPr>
        <w:t xml:space="preserve"> připustila. </w:t>
      </w:r>
      <w:r w:rsidRPr="00183B59">
        <w:rPr>
          <w:rStyle w:val="FontStyle44"/>
          <w:lang w:val="cs-CZ" w:eastAsia="cs-CZ"/>
        </w:rPr>
        <w:t>„</w:t>
      </w:r>
      <w:r w:rsidR="00AE105A" w:rsidRPr="00183B59">
        <w:rPr>
          <w:rStyle w:val="FontStyle44"/>
          <w:lang w:val="cs-CZ" w:eastAsia="cs-CZ"/>
        </w:rPr>
        <w:t>V každém případě se soustř</w:t>
      </w:r>
      <w:r w:rsidRPr="00183B59">
        <w:rPr>
          <w:rStyle w:val="FontStyle44"/>
          <w:lang w:val="cs-CZ" w:eastAsia="cs-CZ"/>
        </w:rPr>
        <w:t>e</w:t>
      </w:r>
      <w:r w:rsidR="00ED6C15" w:rsidRPr="00183B59">
        <w:rPr>
          <w:rStyle w:val="FontStyle44"/>
          <w:lang w:val="cs-CZ" w:eastAsia="cs-CZ"/>
        </w:rPr>
        <w:t>ď</w:t>
      </w:r>
      <w:r w:rsidR="00AE105A" w:rsidRPr="00183B59">
        <w:rPr>
          <w:rStyle w:val="FontStyle44"/>
          <w:lang w:val="cs-CZ" w:eastAsia="cs-CZ"/>
        </w:rPr>
        <w:t>uju na svou rodinu, vzdělání a na kariéru. A to všech</w:t>
      </w:r>
      <w:r w:rsidR="00AE105A" w:rsidRPr="00183B59">
        <w:rPr>
          <w:rStyle w:val="FontStyle44"/>
          <w:lang w:val="cs-CZ" w:eastAsia="cs-CZ"/>
        </w:rPr>
        <w:softHyphen/>
        <w:t>no spojuju s Caineovou čokoládovnou. To je moje širší rodina.</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Nic podobného nepoznal. Vlastní rodinu ztratil. Ne</w:t>
      </w:r>
      <w:r w:rsidRPr="00183B59">
        <w:rPr>
          <w:rStyle w:val="FontStyle44"/>
          <w:lang w:val="cs-CZ" w:eastAsia="cs-CZ"/>
        </w:rPr>
        <w:softHyphen/>
        <w:t>měl kam jít, dědeček byl jediná možnost. Šest let udržo</w:t>
      </w:r>
      <w:r w:rsidRPr="00183B59">
        <w:rPr>
          <w:rStyle w:val="FontStyle44"/>
          <w:lang w:val="cs-CZ" w:eastAsia="cs-CZ"/>
        </w:rPr>
        <w:softHyphen/>
        <w:t>vali nesnadné příměří, potom starý muž ukázal, co si opravdu myslí. Jaké to asi je cítit se součástí společnosti? Kdyby žili jeho rodiče...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Při pohledu na Ashley, na sílu, která z ní prýštila, vě</w:t>
      </w:r>
      <w:r w:rsidRPr="00183B59">
        <w:rPr>
          <w:rStyle w:val="FontStyle44"/>
          <w:lang w:val="cs-CZ" w:eastAsia="cs-CZ"/>
        </w:rPr>
        <w:softHyphen/>
        <w:t>děl, že všechno, co řekla, bylo upřímné. Byla oddaná čo</w:t>
      </w:r>
      <w:r w:rsidRPr="00183B59">
        <w:rPr>
          <w:rStyle w:val="FontStyle44"/>
          <w:lang w:val="cs-CZ" w:eastAsia="cs-CZ"/>
        </w:rPr>
        <w:softHyphen/>
        <w:t xml:space="preserve">koládovně v několika úrovních. Jaké by asi bylo mít její bezvýhradnou </w:t>
      </w:r>
      <w:r w:rsidRPr="00183B59">
        <w:rPr>
          <w:rStyle w:val="FontStyle44"/>
          <w:lang w:val="cs-CZ" w:eastAsia="cs-CZ"/>
        </w:rPr>
        <w:lastRenderedPageBreak/>
        <w:t>věrnost? Zavrtěl hlavou. Takový druh myšlenek je nebezpečný. Mohl by ho dovést k úvahám o setrvání ve Sweet Springsu.</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Caineova čokoládovna je rodina, která pracuje přes</w:t>
      </w:r>
      <w:r w:rsidR="00AE105A" w:rsidRPr="00183B59">
        <w:rPr>
          <w:rStyle w:val="FontStyle44"/>
          <w:lang w:val="cs-CZ" w:eastAsia="cs-CZ"/>
        </w:rPr>
        <w:softHyphen/>
        <w:t>čas, aby mě vtáhla do svých tenat.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Správně jsi zhodnotil, že všechno je lepší než progra</w:t>
      </w:r>
      <w:r w:rsidR="00AE105A" w:rsidRPr="00183B59">
        <w:rPr>
          <w:rStyle w:val="FontStyle44"/>
          <w:lang w:val="cs-CZ" w:eastAsia="cs-CZ"/>
        </w:rPr>
        <w:softHyphen/>
        <w:t>my v televizi.</w:t>
      </w:r>
      <w:r w:rsidRPr="00183B59">
        <w:rPr>
          <w:rStyle w:val="FontStyle44"/>
          <w:lang w:val="cs-CZ" w:eastAsia="cs-CZ"/>
        </w:rPr>
        <w:t>“</w:t>
      </w:r>
      <w:r w:rsidR="00AE105A" w:rsidRPr="00183B59">
        <w:rPr>
          <w:rStyle w:val="FontStyle44"/>
          <w:lang w:val="cs-CZ" w:eastAsia="cs-CZ"/>
        </w:rPr>
        <w:t xml:space="preserve"> Vstala. </w:t>
      </w:r>
      <w:r w:rsidRPr="00183B59">
        <w:rPr>
          <w:rStyle w:val="FontStyle44"/>
          <w:lang w:val="cs-CZ" w:eastAsia="cs-CZ"/>
        </w:rPr>
        <w:t>„</w:t>
      </w:r>
      <w:r w:rsidR="00AE105A" w:rsidRPr="00183B59">
        <w:rPr>
          <w:rStyle w:val="FontStyle44"/>
          <w:lang w:val="cs-CZ" w:eastAsia="cs-CZ"/>
        </w:rPr>
        <w:t>Z těch řečí mi vyhládlo. Pojďme něco sníst.</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Při Ashleyině pohybu procházely jeho zorným polem štíhlé nohy, ladné boky a úzký pás. Zvedl hlavu a pokra</w:t>
      </w:r>
      <w:r w:rsidRPr="00183B59">
        <w:rPr>
          <w:rStyle w:val="FontStyle44"/>
          <w:lang w:val="cs-CZ" w:eastAsia="cs-CZ"/>
        </w:rPr>
        <w:softHyphen/>
        <w:t>čoval přes pevná prsa k plným rtům, zářivým očím a ru</w:t>
      </w:r>
      <w:r w:rsidRPr="00183B59">
        <w:rPr>
          <w:rStyle w:val="FontStyle44"/>
          <w:lang w:val="cs-CZ" w:eastAsia="cs-CZ"/>
        </w:rPr>
        <w:softHyphen/>
        <w:t xml:space="preserve">dě planoucím kadeřím. Byla celá nádherná. Je dobře, že se soustředila na kariéru a společnost, protože cítil, že kdyby nebyl dost opatrný, mohla by ho dostat. </w:t>
      </w:r>
      <w:r w:rsidR="00B767B9" w:rsidRPr="00183B59">
        <w:rPr>
          <w:rStyle w:val="FontStyle44"/>
          <w:lang w:val="cs-CZ" w:eastAsia="cs-CZ"/>
        </w:rPr>
        <w:t>„</w:t>
      </w:r>
      <w:r w:rsidRPr="00183B59">
        <w:rPr>
          <w:rStyle w:val="FontStyle44"/>
          <w:lang w:val="cs-CZ" w:eastAsia="cs-CZ"/>
        </w:rPr>
        <w:t>Zařídím to,</w:t>
      </w:r>
      <w:r w:rsidR="00B767B9" w:rsidRPr="00183B59">
        <w:rPr>
          <w:rStyle w:val="FontStyle44"/>
          <w:lang w:val="cs-CZ" w:eastAsia="cs-CZ"/>
        </w:rPr>
        <w:t>“</w:t>
      </w:r>
      <w:r w:rsidRPr="00183B59">
        <w:rPr>
          <w:rStyle w:val="FontStyle44"/>
          <w:lang w:val="cs-CZ" w:eastAsia="cs-CZ"/>
        </w:rPr>
        <w:t xml:space="preserve"> řekl.</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V posledním měsíci kupoval večeři už poněkolikáté, uvědomila si Ashley, když vyšli ze Sweet Springs Cinema. Po dvou hodinách strávených v klimatizovaném kině je vysoká vlhkost texaské srpnové noci tvrdě zasáhla.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si uvědomila, že Max řídí společnost už skoro osm týdnů. Poslední čtyři hrává každou středu po práci baseball, pravidelně na něj chodí s Ashley, ani dnešní ve</w:t>
      </w:r>
      <w:r w:rsidRPr="00183B59">
        <w:rPr>
          <w:rStyle w:val="FontStyle44"/>
          <w:lang w:val="cs-CZ" w:eastAsia="cs-CZ"/>
        </w:rPr>
        <w:softHyphen/>
        <w:t>čer nebyl výjimkou. Už ji však nelíbá, bratrská pusa na tvář se nepočítá. Odkdy je vlastně počítá?</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Odnedávna. Od té doby, co se jí hlavou honí slova, kte</w:t>
      </w:r>
      <w:r w:rsidRPr="00183B59">
        <w:rPr>
          <w:rStyle w:val="FontStyle44"/>
          <w:lang w:val="cs-CZ" w:eastAsia="cs-CZ"/>
        </w:rPr>
        <w:softHyphen/>
        <w:t xml:space="preserve">rá jí řekl, když šel poprvé hrát baseball. Že </w:t>
      </w:r>
      <w:r w:rsidRPr="00183B59">
        <w:rPr>
          <w:rStyle w:val="FontStyle46"/>
          <w:lang w:val="cs-CZ" w:eastAsia="cs-CZ"/>
        </w:rPr>
        <w:t xml:space="preserve">ho zajímá. </w:t>
      </w:r>
      <w:r w:rsidRPr="00183B59">
        <w:rPr>
          <w:rStyle w:val="FontStyle44"/>
          <w:lang w:val="cs-CZ" w:eastAsia="cs-CZ"/>
        </w:rPr>
        <w:t>Bez ustání si láme hlavu, co to znamená. Ovšem ještě důleži</w:t>
      </w:r>
      <w:r w:rsidRPr="00183B59">
        <w:rPr>
          <w:rStyle w:val="FontStyle44"/>
          <w:lang w:val="cs-CZ" w:eastAsia="cs-CZ"/>
        </w:rPr>
        <w:softHyphen/>
        <w:t>tější je, že Maxovy myšlenky tak silně zajímají ji. Bála se položit si logickou otázku - proč?</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říkáš na film?</w:t>
      </w:r>
      <w:r w:rsidRPr="00183B59">
        <w:rPr>
          <w:rStyle w:val="FontStyle44"/>
          <w:lang w:val="cs-CZ" w:eastAsia="cs-CZ"/>
        </w:rPr>
        <w:t>“</w:t>
      </w:r>
      <w:r w:rsidR="00AE105A" w:rsidRPr="00183B59">
        <w:rPr>
          <w:rStyle w:val="FontStyle44"/>
          <w:lang w:val="cs-CZ" w:eastAsia="cs-CZ"/>
        </w:rPr>
        <w:t xml:space="preserve"> zeptal se.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Zvláštní.</w:t>
      </w:r>
      <w:r w:rsidRPr="00183B59">
        <w:rPr>
          <w:rStyle w:val="FontStyle44"/>
          <w:lang w:val="cs-CZ" w:eastAsia="cs-CZ"/>
        </w:rPr>
        <w:t>“</w:t>
      </w:r>
      <w:r w:rsidR="00AE105A" w:rsidRPr="00183B59">
        <w:rPr>
          <w:rStyle w:val="FontStyle44"/>
          <w:lang w:val="cs-CZ" w:eastAsia="cs-CZ"/>
        </w:rPr>
        <w:t xml:space="preserve"> Rozhlédla se po lidech vycházejících z ki</w:t>
      </w:r>
      <w:r w:rsidR="00AE105A" w:rsidRPr="00183B59">
        <w:rPr>
          <w:rStyle w:val="FontStyle44"/>
          <w:lang w:val="cs-CZ" w:eastAsia="cs-CZ"/>
        </w:rPr>
        <w:softHyphen/>
        <w:t xml:space="preserve">na. </w:t>
      </w:r>
      <w:r w:rsidRPr="00183B59">
        <w:rPr>
          <w:rStyle w:val="FontStyle44"/>
          <w:lang w:val="cs-CZ" w:eastAsia="cs-CZ"/>
        </w:rPr>
        <w:t>„</w:t>
      </w:r>
      <w:r w:rsidR="00AE105A" w:rsidRPr="00183B59">
        <w:rPr>
          <w:rStyle w:val="FontStyle44"/>
          <w:lang w:val="cs-CZ" w:eastAsia="cs-CZ"/>
        </w:rPr>
        <w:t>Víš, Maxi, přemýšlím, o nové specialitě pro -</w:t>
      </w:r>
      <w:r w:rsidRPr="00183B59">
        <w:rPr>
          <w:rStyle w:val="FontStyle44"/>
          <w:lang w:val="cs-CZ" w:eastAsia="cs-CZ"/>
        </w:rPr>
        <w:t>“</w:t>
      </w:r>
    </w:p>
    <w:p w:rsidR="00C72619" w:rsidRPr="00183B59" w:rsidRDefault="00AE105A">
      <w:pPr>
        <w:pStyle w:val="Style13"/>
        <w:widowControl/>
        <w:spacing w:line="240" w:lineRule="exact"/>
        <w:ind w:left="211" w:firstLine="0"/>
        <w:jc w:val="left"/>
        <w:rPr>
          <w:rStyle w:val="FontStyle44"/>
          <w:lang w:val="cs-CZ" w:eastAsia="cs-CZ"/>
        </w:rPr>
      </w:pPr>
      <w:r w:rsidRPr="00183B59">
        <w:rPr>
          <w:rStyle w:val="FontStyle44"/>
          <w:lang w:val="cs-CZ" w:eastAsia="cs-CZ"/>
        </w:rPr>
        <w:t xml:space="preserve">Položil jí prst na ústa a umlčel ji. </w:t>
      </w:r>
      <w:r w:rsidR="00B767B9" w:rsidRPr="00183B59">
        <w:rPr>
          <w:rStyle w:val="FontStyle44"/>
          <w:lang w:val="cs-CZ" w:eastAsia="cs-CZ"/>
        </w:rPr>
        <w:t>„</w:t>
      </w:r>
      <w:r w:rsidRPr="00183B59">
        <w:rPr>
          <w:rStyle w:val="FontStyle44"/>
          <w:lang w:val="cs-CZ" w:eastAsia="cs-CZ"/>
        </w:rPr>
        <w:t>Žádné řeči o práci.</w:t>
      </w:r>
      <w:r w:rsidR="00B767B9"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 xml:space="preserve">Vykulila na něj oči. </w:t>
      </w:r>
      <w:r w:rsidR="00B767B9" w:rsidRPr="00183B59">
        <w:rPr>
          <w:rStyle w:val="FontStyle44"/>
          <w:lang w:val="cs-CZ" w:eastAsia="cs-CZ"/>
        </w:rPr>
        <w:t>„</w:t>
      </w:r>
      <w:r w:rsidRPr="00183B59">
        <w:rPr>
          <w:rStyle w:val="FontStyle44"/>
          <w:lang w:val="cs-CZ" w:eastAsia="cs-CZ"/>
        </w:rPr>
        <w:t>Nerozumím ti.</w:t>
      </w:r>
      <w:r w:rsidR="00B767B9" w:rsidRPr="00183B59">
        <w:rPr>
          <w:rStyle w:val="FontStyle44"/>
          <w:lang w:val="cs-CZ" w:eastAsia="cs-CZ"/>
        </w:rPr>
        <w:t>“</w:t>
      </w:r>
    </w:p>
    <w:p w:rsidR="00C72619" w:rsidRPr="00183B59" w:rsidRDefault="00B767B9">
      <w:pPr>
        <w:pStyle w:val="Style20"/>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 xml:space="preserve">Jsi chytré děvče. Kterému slovu z </w:t>
      </w:r>
      <w:r w:rsidR="00AE105A" w:rsidRPr="00183B59">
        <w:rPr>
          <w:rStyle w:val="FontStyle46"/>
          <w:lang w:val="cs-CZ" w:eastAsia="cs-CZ"/>
        </w:rPr>
        <w:t>mluvme o něčem ji</w:t>
      </w:r>
      <w:r w:rsidR="00AE105A" w:rsidRPr="00183B59">
        <w:rPr>
          <w:rStyle w:val="FontStyle46"/>
          <w:lang w:val="cs-CZ" w:eastAsia="cs-CZ"/>
        </w:rPr>
        <w:softHyphen/>
        <w:t xml:space="preserve">ném než o Caineově čokoládovně </w:t>
      </w:r>
      <w:r w:rsidR="00AE105A" w:rsidRPr="00183B59">
        <w:rPr>
          <w:rStyle w:val="FontStyle44"/>
          <w:lang w:val="cs-CZ" w:eastAsia="cs-CZ"/>
        </w:rPr>
        <w:t>nerozumíš?</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Toto není rande a vylučovat z obchodního rozhovoru práci je nesmysl.</w:t>
      </w:r>
      <w:r w:rsidRPr="00183B59">
        <w:rPr>
          <w:rStyle w:val="FontStyle44"/>
          <w:lang w:val="cs-CZ" w:eastAsia="cs-CZ"/>
        </w:rPr>
        <w:t>“</w:t>
      </w:r>
    </w:p>
    <w:p w:rsidR="00ED6C15" w:rsidRPr="00183B59" w:rsidRDefault="00B767B9" w:rsidP="00ED6C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Bráno doslovně máš pravdu. Ale dnes večer nemluv</w:t>
      </w:r>
      <w:r w:rsidR="00AE105A" w:rsidRPr="00183B59">
        <w:rPr>
          <w:rStyle w:val="FontStyle44"/>
          <w:lang w:val="cs-CZ" w:eastAsia="cs-CZ"/>
        </w:rPr>
        <w:softHyphen/>
        <w:t>me o práci. Buďme jen mužem a ženou na -</w:t>
      </w:r>
      <w:r w:rsidRPr="00183B59">
        <w:rPr>
          <w:rStyle w:val="FontStyle44"/>
          <w:lang w:val="cs-CZ" w:eastAsia="cs-CZ"/>
        </w:rPr>
        <w:t>“</w:t>
      </w:r>
    </w:p>
    <w:p w:rsidR="00ED6C15" w:rsidRPr="00183B59" w:rsidRDefault="00B767B9" w:rsidP="00ED6C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Neopovažuj se říct na schůzce!</w:t>
      </w:r>
      <w:r w:rsidRPr="00183B59">
        <w:rPr>
          <w:rStyle w:val="FontStyle44"/>
          <w:lang w:val="cs-CZ" w:eastAsia="cs-CZ"/>
        </w:rPr>
        <w:t>“</w:t>
      </w:r>
      <w:r w:rsidR="00AE105A" w:rsidRPr="00183B59">
        <w:rPr>
          <w:rStyle w:val="FontStyle44"/>
          <w:lang w:val="cs-CZ" w:eastAsia="cs-CZ"/>
        </w:rPr>
        <w:t xml:space="preserve"> Otočila se k němu.</w:t>
      </w:r>
    </w:p>
    <w:p w:rsidR="00C72619" w:rsidRPr="00183B59" w:rsidRDefault="00AE105A" w:rsidP="00ED6C15">
      <w:pPr>
        <w:pStyle w:val="Style13"/>
        <w:widowControl/>
        <w:spacing w:before="5" w:line="240" w:lineRule="exact"/>
        <w:ind w:firstLine="221"/>
        <w:rPr>
          <w:rStyle w:val="FontStyle44"/>
          <w:lang w:val="cs-CZ" w:eastAsia="cs-CZ"/>
        </w:rPr>
      </w:pPr>
      <w:r w:rsidRPr="00183B59">
        <w:rPr>
          <w:rStyle w:val="FontStyle44"/>
          <w:lang w:val="cs-CZ" w:eastAsia="cs-CZ"/>
        </w:rPr>
        <w:t xml:space="preserve">Vypadal překvapeně. </w:t>
      </w:r>
      <w:r w:rsidR="00B767B9" w:rsidRPr="00183B59">
        <w:rPr>
          <w:rStyle w:val="FontStyle44"/>
          <w:lang w:val="cs-CZ" w:eastAsia="cs-CZ"/>
        </w:rPr>
        <w:t>„</w:t>
      </w:r>
      <w:r w:rsidRPr="00183B59">
        <w:rPr>
          <w:rStyle w:val="FontStyle44"/>
          <w:lang w:val="cs-CZ" w:eastAsia="cs-CZ"/>
        </w:rPr>
        <w:t>Dobrá. Jak tomu chceš říkat?</w:t>
      </w:r>
      <w:r w:rsidR="00ED6C15" w:rsidRPr="00183B59">
        <w:rPr>
          <w:rStyle w:val="FontStyle44"/>
          <w:lang w:val="cs-CZ" w:eastAsia="cs-CZ"/>
        </w:rPr>
        <w:t xml:space="preserve"> </w:t>
      </w:r>
      <w:r w:rsidRPr="00183B59">
        <w:rPr>
          <w:rStyle w:val="FontStyle44"/>
          <w:lang w:val="cs-CZ" w:eastAsia="cs-CZ"/>
        </w:rPr>
        <w:t>Předem odmítám cokoli, co má něco společného s čoko</w:t>
      </w:r>
      <w:r w:rsidRPr="00183B59">
        <w:rPr>
          <w:rStyle w:val="FontStyle44"/>
          <w:lang w:val="cs-CZ" w:eastAsia="cs-CZ"/>
        </w:rPr>
        <w:softHyphen/>
        <w:t>ládou nebo programy pro obyvatele.</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třeba muž a žena, kteří si vyšli do kina a na večeři?</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Přátelé,</w:t>
      </w:r>
      <w:r w:rsidRPr="00183B59">
        <w:rPr>
          <w:rStyle w:val="FontStyle44"/>
          <w:lang w:val="cs-CZ" w:eastAsia="cs-CZ"/>
        </w:rPr>
        <w:t>“</w:t>
      </w:r>
      <w:r w:rsidR="00AE105A" w:rsidRPr="00183B59">
        <w:rPr>
          <w:rStyle w:val="FontStyle44"/>
          <w:lang w:val="cs-CZ" w:eastAsia="cs-CZ"/>
        </w:rPr>
        <w:t xml:space="preserve"> poznamenal s pobavením v hlase.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Byli přátelé? Začali tam, kde před deseti lety skonči</w:t>
      </w:r>
      <w:r w:rsidRPr="00183B59">
        <w:rPr>
          <w:rStyle w:val="FontStyle44"/>
          <w:lang w:val="cs-CZ" w:eastAsia="cs-CZ"/>
        </w:rPr>
        <w:softHyphen/>
        <w:t>li? Chodit s Maxem nebyla její volba, ale jediná možnost, jak smysluplně usilovat o změnu jeho postoje. Ale přá</w:t>
      </w:r>
      <w:r w:rsidRPr="00183B59">
        <w:rPr>
          <w:rStyle w:val="FontStyle44"/>
          <w:lang w:val="cs-CZ" w:eastAsia="cs-CZ"/>
        </w:rPr>
        <w:softHyphen/>
        <w:t>telské pocity? Lhala by, kdyby tvrdila, že ty její jsou toho druhu.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 tak tedy přátelé,</w:t>
      </w:r>
      <w:r w:rsidRPr="00183B59">
        <w:rPr>
          <w:rStyle w:val="FontStyle44"/>
          <w:lang w:val="cs-CZ" w:eastAsia="cs-CZ"/>
        </w:rPr>
        <w:t>“</w:t>
      </w:r>
      <w:r w:rsidR="00AE105A" w:rsidRPr="00183B59">
        <w:rPr>
          <w:rStyle w:val="FontStyle44"/>
          <w:lang w:val="cs-CZ" w:eastAsia="cs-CZ"/>
        </w:rPr>
        <w:t xml:space="preserve"> souhlasila. </w:t>
      </w:r>
      <w:r w:rsidRPr="00183B59">
        <w:rPr>
          <w:rStyle w:val="FontStyle44"/>
          <w:lang w:val="cs-CZ" w:eastAsia="cs-CZ"/>
        </w:rPr>
        <w:t>Teď</w:t>
      </w:r>
      <w:r w:rsidR="00AE105A" w:rsidRPr="00183B59">
        <w:rPr>
          <w:rStyle w:val="FontStyle44"/>
          <w:lang w:val="cs-CZ" w:eastAsia="cs-CZ"/>
        </w:rPr>
        <w:t xml:space="preserve"> potřebova</w:t>
      </w:r>
      <w:r w:rsidR="00AE105A" w:rsidRPr="00183B59">
        <w:rPr>
          <w:rStyle w:val="FontStyle44"/>
          <w:lang w:val="cs-CZ" w:eastAsia="cs-CZ"/>
        </w:rPr>
        <w:softHyphen/>
        <w:t xml:space="preserve">la hlavně vědět, kolik času na splnění své mise ještě má. </w:t>
      </w:r>
      <w:r w:rsidRPr="00183B59">
        <w:rPr>
          <w:rStyle w:val="FontStyle44"/>
          <w:lang w:val="cs-CZ" w:eastAsia="cs-CZ"/>
        </w:rPr>
        <w:t>„</w:t>
      </w:r>
      <w:r w:rsidR="00AE105A" w:rsidRPr="00183B59">
        <w:rPr>
          <w:rStyle w:val="FontStyle44"/>
          <w:lang w:val="cs-CZ" w:eastAsia="cs-CZ"/>
        </w:rPr>
        <w:t>Jak se cítí dědeček?</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 bych, že dobře.</w:t>
      </w:r>
      <w:r w:rsidRPr="00183B59">
        <w:rPr>
          <w:rStyle w:val="FontStyle44"/>
          <w:lang w:val="cs-CZ" w:eastAsia="cs-CZ"/>
        </w:rPr>
        <w:t>“</w:t>
      </w:r>
    </w:p>
    <w:p w:rsidR="00ED6C15" w:rsidRPr="00183B59" w:rsidRDefault="00B767B9" w:rsidP="00ED6C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se nějak vyjádřil k času, kdy by se mohl vrátit do práce?</w:t>
      </w:r>
      <w:r w:rsidRPr="00183B59">
        <w:rPr>
          <w:rStyle w:val="FontStyle44"/>
          <w:lang w:val="cs-CZ" w:eastAsia="cs-CZ"/>
        </w:rPr>
        <w:t>“</w:t>
      </w:r>
    </w:p>
    <w:p w:rsidR="00C72619" w:rsidRPr="00183B59" w:rsidRDefault="00AE105A" w:rsidP="00ED6C15">
      <w:pPr>
        <w:pStyle w:val="Style13"/>
        <w:widowControl/>
        <w:spacing w:before="5" w:line="240" w:lineRule="exact"/>
        <w:ind w:firstLine="221"/>
        <w:rPr>
          <w:rStyle w:val="FontStyle44"/>
          <w:lang w:val="cs-CZ" w:eastAsia="cs-CZ"/>
        </w:rPr>
      </w:pPr>
      <w:r w:rsidRPr="00183B59">
        <w:rPr>
          <w:rStyle w:val="FontStyle44"/>
          <w:lang w:val="cs-CZ" w:eastAsia="cs-CZ"/>
        </w:rPr>
        <w:t xml:space="preserve">Max zavrtěl hlavou. </w:t>
      </w:r>
      <w:r w:rsidR="00B767B9" w:rsidRPr="00183B59">
        <w:rPr>
          <w:rStyle w:val="FontStyle44"/>
          <w:lang w:val="cs-CZ" w:eastAsia="cs-CZ"/>
        </w:rPr>
        <w:t>„</w:t>
      </w:r>
      <w:r w:rsidRPr="00183B59">
        <w:rPr>
          <w:rStyle w:val="FontStyle44"/>
          <w:lang w:val="cs-CZ" w:eastAsia="cs-CZ"/>
        </w:rPr>
        <w:t>Ptal jsem se ho před několika dny, ale nevyjádřil se.</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Co vlastně říkal?</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00ED6C15" w:rsidRPr="00183B59">
        <w:rPr>
          <w:rStyle w:val="FontStyle44"/>
          <w:lang w:val="cs-CZ" w:eastAsia="cs-CZ"/>
        </w:rPr>
        <w:t>Ž</w:t>
      </w:r>
      <w:r w:rsidRPr="00183B59">
        <w:rPr>
          <w:rStyle w:val="FontStyle44"/>
          <w:lang w:val="cs-CZ" w:eastAsia="cs-CZ"/>
        </w:rPr>
        <w:t>e se cítí dobře, ale brzy se unaví.</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Znáš názor jeho lékaře?</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Pokoušel jsem se dostat z něj nějaké informace, ale bez Bentleyova svolení se se mnou nechtěl bavit.</w:t>
      </w:r>
      <w:r w:rsidRPr="00183B59">
        <w:rPr>
          <w:rStyle w:val="FontStyle44"/>
          <w:lang w:val="cs-CZ" w:eastAsia="cs-CZ"/>
        </w:rPr>
        <w: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proč ses na něj obrátil? Chystáš se odejít?</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Kdesi v hrudi, možná níž, pocítila prázdnotu. Během poslední čtvrthodiny už podruhé. Neuměla si představit, co by se stalo, kdyby se v ní usídlila. Kéž by mohla úkol </w:t>
      </w:r>
      <w:r w:rsidR="00B767B9" w:rsidRPr="00183B59">
        <w:rPr>
          <w:rStyle w:val="FontStyle44"/>
          <w:lang w:val="cs-CZ" w:eastAsia="cs-CZ"/>
        </w:rPr>
        <w:t>„</w:t>
      </w:r>
      <w:r w:rsidRPr="00183B59">
        <w:rPr>
          <w:rStyle w:val="FontStyle44"/>
          <w:lang w:val="cs-CZ" w:eastAsia="cs-CZ"/>
        </w:rPr>
        <w:t>domestikovat</w:t>
      </w:r>
      <w:r w:rsidR="00B767B9" w:rsidRPr="00183B59">
        <w:rPr>
          <w:rStyle w:val="FontStyle44"/>
          <w:lang w:val="cs-CZ" w:eastAsia="cs-CZ"/>
        </w:rPr>
        <w:t>“</w:t>
      </w:r>
      <w:r w:rsidRPr="00183B59">
        <w:rPr>
          <w:rStyle w:val="FontStyle44"/>
          <w:lang w:val="cs-CZ" w:eastAsia="cs-CZ"/>
        </w:rPr>
        <w:t xml:space="preserve"> Maxe předat někomu jinému!</w:t>
      </w:r>
    </w:p>
    <w:p w:rsidR="00C72619" w:rsidRPr="00183B59" w:rsidRDefault="00B767B9">
      <w:pPr>
        <w:pStyle w:val="Style13"/>
        <w:widowControl/>
        <w:spacing w:before="5" w:line="240" w:lineRule="exact"/>
        <w:ind w:left="25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Ještě jsem o tom nepřemýšlel,</w:t>
      </w:r>
      <w:r w:rsidRPr="00183B59">
        <w:rPr>
          <w:rStyle w:val="FontStyle44"/>
          <w:lang w:val="cs-CZ" w:eastAsia="cs-CZ"/>
        </w:rPr>
        <w:t>“</w:t>
      </w:r>
      <w:r w:rsidR="00AE105A" w:rsidRPr="00183B59">
        <w:rPr>
          <w:rStyle w:val="FontStyle44"/>
          <w:lang w:val="cs-CZ" w:eastAsia="cs-CZ"/>
        </w:rPr>
        <w:t xml:space="preserve"> přiznal se.</w:t>
      </w:r>
    </w:p>
    <w:p w:rsidR="00ED6C15" w:rsidRPr="00183B59" w:rsidRDefault="00B767B9" w:rsidP="00ED6C15">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Mám to chápat tak, že se tu máš dobře a nechce se ti odejít?</w:t>
      </w:r>
      <w:r w:rsidRPr="00183B59">
        <w:rPr>
          <w:rStyle w:val="FontStyle44"/>
          <w:lang w:val="cs-CZ" w:eastAsia="cs-CZ"/>
        </w:rPr>
        <w:t>“</w:t>
      </w:r>
    </w:p>
    <w:p w:rsidR="00ED6C15" w:rsidRPr="00183B59" w:rsidRDefault="00AE105A" w:rsidP="00ED6C15">
      <w:pPr>
        <w:pStyle w:val="Style13"/>
        <w:widowControl/>
        <w:spacing w:line="240" w:lineRule="exact"/>
        <w:ind w:firstLine="221"/>
        <w:rPr>
          <w:rStyle w:val="FontStyle44"/>
          <w:lang w:val="cs-CZ" w:eastAsia="cs-CZ"/>
        </w:rPr>
      </w:pPr>
      <w:r w:rsidRPr="00183B59">
        <w:rPr>
          <w:rStyle w:val="FontStyle44"/>
          <w:lang w:val="cs-CZ" w:eastAsia="cs-CZ"/>
        </w:rPr>
        <w:t xml:space="preserve">Maxův úsměv byl velmi přitažlivý. </w:t>
      </w:r>
      <w:r w:rsidR="00B767B9" w:rsidRPr="00183B59">
        <w:rPr>
          <w:rStyle w:val="FontStyle44"/>
          <w:lang w:val="cs-CZ" w:eastAsia="cs-CZ"/>
        </w:rPr>
        <w:t>„</w:t>
      </w:r>
      <w:r w:rsidRPr="00183B59">
        <w:rPr>
          <w:rStyle w:val="FontStyle44"/>
          <w:lang w:val="cs-CZ" w:eastAsia="cs-CZ"/>
        </w:rPr>
        <w:t>To znamená jen to, že jsem zaneprázdněný. A když mluvíme o činnosti, co budeme dělat teď?</w:t>
      </w:r>
      <w:r w:rsidR="00B767B9" w:rsidRPr="00183B59">
        <w:rPr>
          <w:rStyle w:val="FontStyle44"/>
          <w:lang w:val="cs-CZ" w:eastAsia="cs-CZ"/>
        </w:rPr>
        <w:t>“</w:t>
      </w:r>
    </w:p>
    <w:p w:rsidR="00C72619" w:rsidRPr="00183B59" w:rsidRDefault="00B767B9" w:rsidP="00ED6C15">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Tvůj návrh zněl film a večeře,</w:t>
      </w:r>
      <w:r w:rsidRPr="00183B59">
        <w:rPr>
          <w:rStyle w:val="FontStyle44"/>
          <w:lang w:val="cs-CZ" w:eastAsia="cs-CZ"/>
        </w:rPr>
        <w:t>“</w:t>
      </w:r>
      <w:r w:rsidR="00AE105A" w:rsidRPr="00183B59">
        <w:rPr>
          <w:rStyle w:val="FontStyle44"/>
          <w:lang w:val="cs-CZ" w:eastAsia="cs-CZ"/>
        </w:rPr>
        <w:t xml:space="preserve"> připomněla mu. </w:t>
      </w:r>
      <w:r w:rsidRPr="00183B59">
        <w:rPr>
          <w:rStyle w:val="FontStyle44"/>
          <w:lang w:val="cs-CZ" w:eastAsia="cs-CZ"/>
        </w:rPr>
        <w:t>„</w:t>
      </w:r>
      <w:r w:rsidR="00AE105A" w:rsidRPr="00183B59">
        <w:rPr>
          <w:rStyle w:val="FontStyle44"/>
          <w:lang w:val="cs-CZ" w:eastAsia="cs-CZ"/>
        </w:rPr>
        <w:t>Je na Walnut Creek ještě ta malá jídelna, kde podá</w:t>
      </w:r>
      <w:r w:rsidR="00AE105A" w:rsidRPr="00183B59">
        <w:rPr>
          <w:rStyle w:val="FontStyle44"/>
          <w:lang w:val="cs-CZ" w:eastAsia="cs-CZ"/>
        </w:rPr>
        <w:softHyphen/>
        <w:t>vají hamburgery rovnou do auta?</w:t>
      </w:r>
      <w:r w:rsidRPr="00183B59">
        <w:rPr>
          <w:rStyle w:val="FontStyle44"/>
          <w:lang w:val="cs-CZ" w:eastAsia="cs-CZ"/>
        </w:rPr>
        <w:t>“</w:t>
      </w:r>
    </w:p>
    <w:p w:rsidR="00C72619" w:rsidRPr="00183B59" w:rsidRDefault="00B767B9">
      <w:pPr>
        <w:pStyle w:val="Style15"/>
        <w:widowControl/>
        <w:spacing w:before="5" w:line="240" w:lineRule="exact"/>
        <w:ind w:left="216"/>
        <w:rPr>
          <w:rStyle w:val="FontStyle44"/>
          <w:lang w:val="cs-CZ" w:eastAsia="cs-CZ"/>
        </w:rPr>
      </w:pPr>
      <w:r w:rsidRPr="00183B59">
        <w:rPr>
          <w:rStyle w:val="FontStyle44"/>
          <w:lang w:val="cs-CZ" w:eastAsia="cs-CZ"/>
        </w:rPr>
        <w:t>„</w:t>
      </w:r>
      <w:r w:rsidR="00AE105A" w:rsidRPr="00183B59">
        <w:rPr>
          <w:rStyle w:val="FontStyle44"/>
          <w:lang w:val="cs-CZ" w:eastAsia="cs-CZ"/>
        </w:rPr>
        <w:t>Beef 'n' Buns? Snad jo, ale už jsem tam dlouho nebyla.</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Tak pojďme.</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Jak šli k autu, Ashley si všimla rodinky, rodičů se dvě</w:t>
      </w:r>
      <w:r w:rsidRPr="00183B59">
        <w:rPr>
          <w:rStyle w:val="FontStyle44"/>
          <w:lang w:val="cs-CZ" w:eastAsia="cs-CZ"/>
        </w:rPr>
        <w:softHyphen/>
        <w:t>ma malými dětmi v zahrádce kavárny. Děvčátko na vyso</w:t>
      </w:r>
      <w:r w:rsidRPr="00183B59">
        <w:rPr>
          <w:rStyle w:val="FontStyle44"/>
          <w:lang w:val="cs-CZ" w:eastAsia="cs-CZ"/>
        </w:rPr>
        <w:softHyphen/>
        <w:t>ké stoličce a trochu starší chlapec usazený na proudovém motoru soustředěně pojídali zmrzlinu, zatímco dospělí si povídali a smáli se.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se sevřelo nitr</w:t>
      </w:r>
      <w:r w:rsidR="00ED6C15" w:rsidRPr="00183B59">
        <w:rPr>
          <w:rStyle w:val="FontStyle44"/>
          <w:lang w:val="cs-CZ" w:eastAsia="cs-CZ"/>
        </w:rPr>
        <w:t>o touhou, kterou zatím nikdy ne</w:t>
      </w:r>
      <w:r w:rsidRPr="00183B59">
        <w:rPr>
          <w:rStyle w:val="FontStyle44"/>
          <w:lang w:val="cs-CZ" w:eastAsia="cs-CZ"/>
        </w:rPr>
        <w:t xml:space="preserve">pocítila. Ohlédla se za </w:t>
      </w:r>
      <w:r w:rsidR="00ED6C15" w:rsidRPr="00183B59">
        <w:rPr>
          <w:rStyle w:val="FontStyle44"/>
          <w:lang w:val="cs-CZ" w:eastAsia="cs-CZ"/>
        </w:rPr>
        <w:t>nimi přes rameno a zakopla o vy</w:t>
      </w:r>
      <w:r w:rsidRPr="00183B59">
        <w:rPr>
          <w:rStyle w:val="FontStyle44"/>
          <w:lang w:val="cs-CZ" w:eastAsia="cs-CZ"/>
        </w:rPr>
        <w:t>stupující kámen na chodníku.</w:t>
      </w:r>
    </w:p>
    <w:p w:rsidR="00C72619" w:rsidRPr="00183B59" w:rsidRDefault="00AE105A">
      <w:pPr>
        <w:pStyle w:val="Style15"/>
        <w:widowControl/>
        <w:spacing w:before="5" w:line="240" w:lineRule="exact"/>
        <w:ind w:left="216"/>
        <w:jc w:val="left"/>
        <w:rPr>
          <w:rStyle w:val="FontStyle44"/>
          <w:lang w:val="cs-CZ" w:eastAsia="cs-CZ"/>
        </w:rPr>
      </w:pPr>
      <w:r w:rsidRPr="00183B59">
        <w:rPr>
          <w:rStyle w:val="FontStyle44"/>
          <w:lang w:val="cs-CZ" w:eastAsia="cs-CZ"/>
        </w:rPr>
        <w:t xml:space="preserve">Max ji popadl za paži, aby nespadla. </w:t>
      </w:r>
      <w:r w:rsidR="00B767B9" w:rsidRPr="00183B59">
        <w:rPr>
          <w:rStyle w:val="FontStyle44"/>
          <w:lang w:val="cs-CZ" w:eastAsia="cs-CZ"/>
        </w:rPr>
        <w:t>„</w:t>
      </w:r>
      <w:r w:rsidRPr="00183B59">
        <w:rPr>
          <w:rStyle w:val="FontStyle44"/>
          <w:lang w:val="cs-CZ" w:eastAsia="cs-CZ"/>
        </w:rPr>
        <w:t>Jsi v pořádku?</w:t>
      </w:r>
      <w:r w:rsidR="00B767B9" w:rsidRPr="00183B59">
        <w:rPr>
          <w:rStyle w:val="FontStyle44"/>
          <w:lang w:val="cs-CZ" w:eastAsia="cs-CZ"/>
        </w:rPr>
        <w:t>“</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Tady je auto.</w:t>
      </w:r>
      <w:r w:rsidRPr="00183B59">
        <w:rPr>
          <w:rStyle w:val="FontStyle44"/>
          <w:lang w:val="cs-CZ" w:eastAsia="cs-CZ"/>
        </w:rPr>
        <w:t>“</w:t>
      </w:r>
      <w:r w:rsidR="00AE105A" w:rsidRPr="00183B59">
        <w:rPr>
          <w:rStyle w:val="FontStyle44"/>
          <w:lang w:val="cs-CZ" w:eastAsia="cs-CZ"/>
        </w:rPr>
        <w:t xml:space="preserve"> Stiskl dálkové ovládání a otevřel jí dve</w:t>
      </w:r>
      <w:r w:rsidR="00AE105A" w:rsidRPr="00183B59">
        <w:rPr>
          <w:rStyle w:val="FontStyle44"/>
          <w:lang w:val="cs-CZ" w:eastAsia="cs-CZ"/>
        </w:rPr>
        <w:softHyphen/>
        <w:t>ře. Když dojeli k jídelně, Max objednal jídlo a pak mlčky seděli a čekali.</w:t>
      </w:r>
    </w:p>
    <w:p w:rsidR="00C72619" w:rsidRPr="00183B59" w:rsidRDefault="00B767B9">
      <w:pPr>
        <w:pStyle w:val="Style15"/>
        <w:widowControl/>
        <w:spacing w:before="5"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Něco tě trápí, Ash?</w:t>
      </w:r>
      <w:r w:rsidRPr="00183B59">
        <w:rPr>
          <w:rStyle w:val="FontStyle44"/>
          <w:lang w:val="cs-CZ" w:eastAsia="cs-CZ"/>
        </w:rPr>
        <w:t>“</w:t>
      </w:r>
    </w:p>
    <w:p w:rsidR="00C72619" w:rsidRPr="00183B59" w:rsidRDefault="00B767B9">
      <w:pPr>
        <w:pStyle w:val="Style15"/>
        <w:widowControl/>
        <w:spacing w:line="240" w:lineRule="exact"/>
        <w:ind w:left="221"/>
        <w:jc w:val="left"/>
        <w:rPr>
          <w:rStyle w:val="FontStyle44"/>
          <w:lang w:val="cs-CZ" w:eastAsia="cs-CZ"/>
        </w:rPr>
      </w:pPr>
      <w:r w:rsidRPr="00183B59">
        <w:rPr>
          <w:rStyle w:val="FontStyle44"/>
          <w:lang w:val="cs-CZ" w:eastAsia="cs-CZ"/>
        </w:rPr>
        <w:t>„</w:t>
      </w:r>
      <w:r w:rsidR="00AE105A" w:rsidRPr="00183B59">
        <w:rPr>
          <w:rStyle w:val="FontStyle44"/>
          <w:lang w:val="cs-CZ" w:eastAsia="cs-CZ"/>
        </w:rPr>
        <w:t>Proč se ptáš?</w:t>
      </w:r>
      <w:r w:rsidRPr="00183B59">
        <w:rPr>
          <w:rStyle w:val="FontStyle44"/>
          <w:lang w:val="cs-CZ" w:eastAsia="cs-CZ"/>
        </w:rPr>
        <w:t>“</w:t>
      </w:r>
    </w:p>
    <w:p w:rsidR="00C72619" w:rsidRPr="00183B59" w:rsidRDefault="00B767B9" w:rsidP="00ED6C15">
      <w:pPr>
        <w:pStyle w:val="Style15"/>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 prvé jsi podivně tichá, takovou tě neznám.</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 co za druhé?</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Odpověděla jsi na otázku otázkou, typická zdržovací taktika.</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Vyhlásil jsi zákaz mluvení o práci. Možná nemám co říct.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Hádavé ženě, jako jsi ty, nikdy nechybí slova. Něco tě trápí.</w:t>
      </w:r>
      <w:r w:rsidRPr="00183B59">
        <w:rPr>
          <w:rStyle w:val="FontStyle44"/>
          <w:lang w:val="cs-CZ" w:eastAsia="cs-CZ"/>
        </w:rPr>
        <w:t>“</w:t>
      </w:r>
    </w:p>
    <w:p w:rsidR="00ED6C15" w:rsidRPr="00183B59" w:rsidRDefault="00AE105A" w:rsidP="00ED6C15">
      <w:pPr>
        <w:pStyle w:val="Style13"/>
        <w:widowControl/>
        <w:spacing w:before="5" w:line="240" w:lineRule="exact"/>
        <w:rPr>
          <w:rStyle w:val="FontStyle44"/>
          <w:lang w:val="cs-CZ" w:eastAsia="cs-CZ"/>
        </w:rPr>
      </w:pPr>
      <w:r w:rsidRPr="00183B59">
        <w:rPr>
          <w:rStyle w:val="FontStyle44"/>
          <w:lang w:val="cs-CZ" w:eastAsia="cs-CZ"/>
        </w:rPr>
        <w:lastRenderedPageBreak/>
        <w:t>Jak se jen naučil tak dobře číst její nálady a myšlenky? A odkdy je tak citlivý a všímavý? Vzpomínala na všechny ty obědy v létě před deseti roky. Možná byl vždycky citli</w:t>
      </w:r>
      <w:r w:rsidRPr="00183B59">
        <w:rPr>
          <w:rStyle w:val="FontStyle44"/>
          <w:lang w:val="cs-CZ" w:eastAsia="cs-CZ"/>
        </w:rPr>
        <w:softHyphen/>
        <w:t>vý a jeho chladný, bezstarostný a kontrolovaný zevnějšek byla jen tvrdá skořápka k ochraně měkkého jádra.</w:t>
      </w:r>
    </w:p>
    <w:p w:rsidR="00C72619" w:rsidRPr="00183B59" w:rsidRDefault="00AE105A" w:rsidP="00ED6C15">
      <w:pPr>
        <w:pStyle w:val="Style13"/>
        <w:widowControl/>
        <w:spacing w:before="5" w:line="240" w:lineRule="exact"/>
        <w:rPr>
          <w:rStyle w:val="FontStyle44"/>
          <w:lang w:val="cs-CZ" w:eastAsia="cs-CZ"/>
        </w:rPr>
      </w:pPr>
      <w:r w:rsidRPr="00183B59">
        <w:rPr>
          <w:rStyle w:val="FontStyle44"/>
          <w:lang w:val="cs-CZ" w:eastAsia="cs-CZ"/>
        </w:rPr>
        <w:t xml:space="preserve">Co může ztratit tím, že mu řekne pravdu? </w:t>
      </w:r>
      <w:r w:rsidR="00B767B9" w:rsidRPr="00183B59">
        <w:rPr>
          <w:rStyle w:val="FontStyle44"/>
          <w:lang w:val="cs-CZ" w:eastAsia="cs-CZ"/>
        </w:rPr>
        <w:t>„</w:t>
      </w:r>
      <w:r w:rsidRPr="00183B59">
        <w:rPr>
          <w:rStyle w:val="FontStyle44"/>
          <w:lang w:val="cs-CZ" w:eastAsia="cs-CZ"/>
        </w:rPr>
        <w:t>Je to vlastně tvoje chyba.</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Moje?</w:t>
      </w:r>
      <w:r w:rsidRPr="00183B59">
        <w:rPr>
          <w:rStyle w:val="FontStyle44"/>
          <w:lang w:val="cs-CZ" w:eastAsia="cs-CZ"/>
        </w:rPr>
        <w:t>“</w:t>
      </w:r>
      <w:r w:rsidR="00AE105A" w:rsidRPr="00183B59">
        <w:rPr>
          <w:rStyle w:val="FontStyle44"/>
          <w:lang w:val="cs-CZ" w:eastAsia="cs-CZ"/>
        </w:rPr>
        <w:t xml:space="preserve"> Překvapení</w:t>
      </w:r>
      <w:r w:rsidR="00ED6C15" w:rsidRPr="00183B59">
        <w:rPr>
          <w:rStyle w:val="FontStyle44"/>
          <w:lang w:val="cs-CZ" w:eastAsia="cs-CZ"/>
        </w:rPr>
        <w:t xml:space="preserve"> v jeho tváři bylo naprosto bez</w:t>
      </w:r>
      <w:r w:rsidR="00AE105A" w:rsidRPr="00183B59">
        <w:rPr>
          <w:rStyle w:val="FontStyle44"/>
          <w:lang w:val="cs-CZ" w:eastAsia="cs-CZ"/>
        </w:rPr>
        <w:t>prostřední.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 chvíle, kdy ses mě zeptal, co očekávám od života, o tom přemýšlím.</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A dospěla jsi k něčemu?</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Chci rodinu a děti. A také manžela.</w:t>
      </w:r>
      <w:r w:rsidRPr="00183B59">
        <w:rPr>
          <w:rStyle w:val="FontStyle44"/>
          <w:lang w:val="cs-CZ" w:eastAsia="cs-CZ"/>
        </w:rPr>
        <w:t>“</w:t>
      </w:r>
      <w:r w:rsidR="00AE105A" w:rsidRPr="00183B59">
        <w:rPr>
          <w:rStyle w:val="FontStyle44"/>
          <w:lang w:val="cs-CZ" w:eastAsia="cs-CZ"/>
        </w:rPr>
        <w:t xml:space="preserve"> Sotva to řekla, uvědomila si, že to znamená odhodit opatrnost a zajímat se o muže. Nebyla si jistá, jestli to dokáže.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Servírka donesla tác naložený hamburgery, smažený</w:t>
      </w:r>
      <w:r w:rsidRPr="00183B59">
        <w:rPr>
          <w:rStyle w:val="FontStyle44"/>
          <w:lang w:val="cs-CZ" w:eastAsia="cs-CZ"/>
        </w:rPr>
        <w:softHyphen/>
        <w:t xml:space="preserve">mi brambůrky a pohárky se sodou. Zavěsila jej na bok auta a Max zaplatil. </w:t>
      </w:r>
      <w:r w:rsidR="00B767B9" w:rsidRPr="00183B59">
        <w:rPr>
          <w:rStyle w:val="FontStyle44"/>
          <w:lang w:val="cs-CZ" w:eastAsia="cs-CZ"/>
        </w:rPr>
        <w:t>„</w:t>
      </w:r>
      <w:r w:rsidRPr="00183B59">
        <w:rPr>
          <w:rStyle w:val="FontStyle44"/>
          <w:lang w:val="cs-CZ" w:eastAsia="cs-CZ"/>
        </w:rPr>
        <w:t>Drobné si nechte.</w:t>
      </w:r>
      <w:r w:rsidR="00B767B9"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Hezká bruneta se dívala na peníze v ruce. Když je spo</w:t>
      </w:r>
      <w:r w:rsidRPr="00183B59">
        <w:rPr>
          <w:rStyle w:val="FontStyle44"/>
          <w:lang w:val="cs-CZ" w:eastAsia="cs-CZ"/>
        </w:rPr>
        <w:softHyphen/>
        <w:t xml:space="preserve">čítala, očí jí zazářily. </w:t>
      </w:r>
      <w:r w:rsidR="00B767B9" w:rsidRPr="00183B59">
        <w:rPr>
          <w:rStyle w:val="FontStyle44"/>
          <w:lang w:val="cs-CZ" w:eastAsia="cs-CZ"/>
        </w:rPr>
        <w:t>„</w:t>
      </w:r>
      <w:r w:rsidRPr="00183B59">
        <w:rPr>
          <w:rStyle w:val="FontStyle44"/>
          <w:lang w:val="cs-CZ" w:eastAsia="cs-CZ"/>
        </w:rPr>
        <w:t>Děkuju mockrát.</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Podal Ashley jídlo a ona si rozprostřela ubrousky v klí</w:t>
      </w:r>
      <w:r w:rsidRPr="00183B59">
        <w:rPr>
          <w:rStyle w:val="FontStyle44"/>
          <w:lang w:val="cs-CZ" w:eastAsia="cs-CZ"/>
        </w:rPr>
        <w:softHyphen/>
        <w:t>ně, rozbalila cheeseburger a kousla do něj.</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Rodina má být úplná. Chci o své děti pečovat a vy</w:t>
      </w:r>
      <w:r w:rsidR="00AE105A" w:rsidRPr="00183B59">
        <w:rPr>
          <w:rStyle w:val="FontStyle44"/>
          <w:lang w:val="cs-CZ" w:eastAsia="cs-CZ"/>
        </w:rPr>
        <w:softHyphen/>
        <w:t>chovávat je s manželem.</w:t>
      </w:r>
      <w:r w:rsidRPr="00183B59">
        <w:rPr>
          <w:rStyle w:val="FontStyle44"/>
          <w:lang w:val="cs-CZ" w:eastAsia="cs-CZ"/>
        </w:rPr>
        <w:t>“</w:t>
      </w:r>
    </w:p>
    <w:p w:rsidR="00C72619" w:rsidRPr="00183B59" w:rsidRDefault="00B767B9">
      <w:pPr>
        <w:pStyle w:val="Style17"/>
        <w:widowControl/>
        <w:spacing w:before="5" w:line="240" w:lineRule="exact"/>
        <w:ind w:left="235"/>
        <w:rPr>
          <w:rStyle w:val="FontStyle44"/>
          <w:lang w:val="cs-CZ" w:eastAsia="cs-CZ"/>
        </w:rPr>
      </w:pPr>
      <w:r w:rsidRPr="00183B59">
        <w:rPr>
          <w:rStyle w:val="FontStyle44"/>
          <w:lang w:val="cs-CZ" w:eastAsia="cs-CZ"/>
        </w:rPr>
        <w:t>„</w:t>
      </w:r>
      <w:r w:rsidR="00AE105A" w:rsidRPr="00183B59">
        <w:rPr>
          <w:rStyle w:val="FontStyle44"/>
          <w:lang w:val="cs-CZ" w:eastAsia="cs-CZ"/>
        </w:rPr>
        <w:t>Ale jsi oddaná matce a sestře.</w:t>
      </w:r>
      <w:r w:rsidRPr="00183B59">
        <w:rPr>
          <w:rStyle w:val="FontStyle44"/>
          <w:lang w:val="cs-CZ" w:eastAsia="cs-CZ"/>
        </w:rPr>
        <w:t>“</w:t>
      </w:r>
    </w:p>
    <w:p w:rsidR="00ED6C15" w:rsidRPr="00183B59" w:rsidRDefault="00B767B9" w:rsidP="00ED6C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To je pravda. Přesto postrádám otce. Když jsem byla malá, pozorovala jsem jiné rodiny, a při pohledu na tátu těch dětí jsem cítila kdesi v sobě prázdnotu. </w:t>
      </w:r>
      <w:r w:rsidR="003D648B" w:rsidRPr="00183B59">
        <w:rPr>
          <w:rStyle w:val="FontStyle44"/>
          <w:lang w:val="cs-CZ" w:eastAsia="cs-CZ"/>
        </w:rPr>
        <w:t>Rachel</w:t>
      </w:r>
      <w:r w:rsidR="00AE105A" w:rsidRPr="00183B59">
        <w:rPr>
          <w:rStyle w:val="FontStyle44"/>
          <w:lang w:val="cs-CZ" w:eastAsia="cs-CZ"/>
        </w:rPr>
        <w:t xml:space="preserve"> a já jsme rády pobývaly u </w:t>
      </w:r>
      <w:r w:rsidR="003D648B" w:rsidRPr="00183B59">
        <w:rPr>
          <w:rStyle w:val="FontStyle44"/>
          <w:lang w:val="cs-CZ" w:eastAsia="cs-CZ"/>
        </w:rPr>
        <w:t>Jordan</w:t>
      </w:r>
      <w:r w:rsidR="00AE105A" w:rsidRPr="00183B59">
        <w:rPr>
          <w:rStyle w:val="FontStyle44"/>
          <w:lang w:val="cs-CZ" w:eastAsia="cs-CZ"/>
        </w:rPr>
        <w:t>, protože ona jediná z nás měla úplnou rodinu. Záviděla jsem jí tatínka. Zoufale jsem toužila mít v životě mužskou autoritativní postavu, která by mě naučila vyměnit pneumatiku, varovala mě před špatnými mužskými -</w:t>
      </w:r>
      <w:r w:rsidRPr="00183B59">
        <w:rPr>
          <w:rStyle w:val="FontStyle44"/>
          <w:lang w:val="cs-CZ" w:eastAsia="cs-CZ"/>
        </w:rPr>
        <w:t>“</w:t>
      </w:r>
    </w:p>
    <w:p w:rsidR="00ED6C15" w:rsidRPr="00183B59" w:rsidRDefault="00B767B9" w:rsidP="00ED6C15">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Jako já?</w:t>
      </w:r>
      <w:r w:rsidRPr="00183B59">
        <w:rPr>
          <w:rStyle w:val="FontStyle44"/>
          <w:lang w:val="cs-CZ" w:eastAsia="cs-CZ"/>
        </w:rPr>
        <w:t>“</w:t>
      </w:r>
    </w:p>
    <w:p w:rsidR="00C72619" w:rsidRPr="00183B59" w:rsidRDefault="00AE105A" w:rsidP="00ED6C15">
      <w:pPr>
        <w:pStyle w:val="Style13"/>
        <w:widowControl/>
        <w:spacing w:before="5" w:line="240" w:lineRule="exact"/>
        <w:ind w:firstLine="221"/>
        <w:rPr>
          <w:rStyle w:val="FontStyle44"/>
          <w:lang w:val="cs-CZ" w:eastAsia="cs-CZ"/>
        </w:rPr>
      </w:pPr>
      <w:r w:rsidRPr="00183B59">
        <w:rPr>
          <w:rStyle w:val="FontStyle44"/>
          <w:lang w:val="cs-CZ" w:eastAsia="cs-CZ"/>
        </w:rPr>
        <w:lastRenderedPageBreak/>
        <w:t xml:space="preserve">Usmála se. </w:t>
      </w:r>
      <w:r w:rsidR="00B767B9" w:rsidRPr="00183B59">
        <w:rPr>
          <w:rStyle w:val="FontStyle44"/>
          <w:lang w:val="cs-CZ" w:eastAsia="cs-CZ"/>
        </w:rPr>
        <w:t>„</w:t>
      </w:r>
      <w:r w:rsidRPr="00183B59">
        <w:rPr>
          <w:rStyle w:val="FontStyle44"/>
          <w:lang w:val="cs-CZ" w:eastAsia="cs-CZ"/>
        </w:rPr>
        <w:t>Jestliže znaky souhlasí...</w:t>
      </w:r>
      <w:r w:rsidR="00B767B9" w:rsidRPr="00183B59">
        <w:rPr>
          <w:rStyle w:val="FontStyle44"/>
          <w:lang w:val="cs-CZ" w:eastAsia="cs-CZ"/>
        </w:rPr>
        <w:t>“</w:t>
      </w:r>
      <w:r w:rsidRPr="00183B59">
        <w:rPr>
          <w:rStyle w:val="FontStyle44"/>
          <w:lang w:val="cs-CZ" w:eastAsia="cs-CZ"/>
        </w:rPr>
        <w:t xml:space="preserve"> Jeho úsměv zmizel. </w:t>
      </w:r>
      <w:r w:rsidR="00B767B9" w:rsidRPr="00183B59">
        <w:rPr>
          <w:rStyle w:val="FontStyle44"/>
          <w:lang w:val="cs-CZ" w:eastAsia="cs-CZ"/>
        </w:rPr>
        <w:t>„</w:t>
      </w:r>
      <w:r w:rsidRPr="00183B59">
        <w:rPr>
          <w:rStyle w:val="FontStyle44"/>
          <w:lang w:val="cs-CZ" w:eastAsia="cs-CZ"/>
        </w:rPr>
        <w:t>Opravdu si myslíš, že bys tátu po</w:t>
      </w:r>
      <w:r w:rsidRPr="00183B59">
        <w:rPr>
          <w:rStyle w:val="FontStyle44"/>
          <w:lang w:val="cs-CZ" w:eastAsia="cs-CZ"/>
        </w:rPr>
        <w:softHyphen/>
        <w:t>slouchala? Mladí lidé jsou vzdorní a neposlušní.</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Mluvíš, tuším, z vlastní zkušenosti.</w:t>
      </w:r>
      <w:r w:rsidR="00B767B9" w:rsidRPr="00183B59">
        <w:rPr>
          <w:rStyle w:val="FontStyle44"/>
          <w:lang w:val="cs-CZ" w:eastAsia="cs-CZ"/>
        </w:rPr>
        <w:t>“</w:t>
      </w:r>
    </w:p>
    <w:p w:rsidR="00C72619" w:rsidRPr="00183B59" w:rsidRDefault="00B767B9">
      <w:pPr>
        <w:pStyle w:val="Style13"/>
        <w:widowControl/>
        <w:spacing w:before="48"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Byl jsem král mladých rebelů.</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Možná bych neposlouchala. Problém je v tom, že se to nikdy nedozvím. Ale v každém případě by můj život byl jiný.</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Hodíme se k sobě,</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protože se doplňujeme. Měl jsem příliš mnoho autority, a tys chtěla víc. Muž bý</w:t>
      </w:r>
      <w:r w:rsidR="00AE105A" w:rsidRPr="00183B59">
        <w:rPr>
          <w:rStyle w:val="FontStyle44"/>
          <w:lang w:val="cs-CZ" w:eastAsia="cs-CZ"/>
        </w:rPr>
        <w:softHyphen/>
        <w:t>vá většinou hlupák. Když je teplo, touží po chladu a nao</w:t>
      </w:r>
      <w:r w:rsidR="00AE105A" w:rsidRPr="00183B59">
        <w:rPr>
          <w:rStyle w:val="FontStyle44"/>
          <w:lang w:val="cs-CZ" w:eastAsia="cs-CZ"/>
        </w:rPr>
        <w:softHyphen/>
        <w:t>pak. Vždycky chce to, co právě nemá.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Hotový básník. Nebo jsi to nevymyslel ty?</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 to z dědova pera.</w:t>
      </w:r>
      <w:r w:rsidRPr="00183B59">
        <w:rPr>
          <w:rStyle w:val="FontStyle44"/>
          <w:lang w:val="cs-CZ" w:eastAsia="cs-CZ"/>
        </w:rPr>
        <w:t>“</w:t>
      </w:r>
      <w:r w:rsidR="00AE105A" w:rsidRPr="00183B59">
        <w:rPr>
          <w:rStyle w:val="FontStyle44"/>
          <w:lang w:val="cs-CZ" w:eastAsia="cs-CZ"/>
        </w:rPr>
        <w:t xml:space="preserve"> Potřásl hlavou. </w:t>
      </w:r>
      <w:r w:rsidRPr="00183B59">
        <w:rPr>
          <w:rStyle w:val="FontStyle44"/>
          <w:lang w:val="cs-CZ" w:eastAsia="cs-CZ"/>
        </w:rPr>
        <w:t>„</w:t>
      </w:r>
      <w:r w:rsidR="00AE105A" w:rsidRPr="00183B59">
        <w:rPr>
          <w:rStyle w:val="FontStyle44"/>
          <w:lang w:val="cs-CZ" w:eastAsia="cs-CZ"/>
        </w:rPr>
        <w:t>Představ si, co jsem mu kdysi ve vzteku řekl. Že měl zemřít místo mých rodičů.</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Nadechla se. </w:t>
      </w:r>
      <w:r w:rsidR="00B767B9" w:rsidRPr="00183B59">
        <w:rPr>
          <w:rStyle w:val="FontStyle44"/>
          <w:lang w:val="cs-CZ" w:eastAsia="cs-CZ"/>
        </w:rPr>
        <w:t>„</w:t>
      </w:r>
      <w:r w:rsidRPr="00183B59">
        <w:rPr>
          <w:rStyle w:val="FontStyle44"/>
          <w:lang w:val="cs-CZ" w:eastAsia="cs-CZ"/>
        </w:rPr>
        <w:t>Ach, Maxi -</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bylo těsně po tom, co mě vzal k sobě. Přistihl mě, jak se chystám udělat něco, co mi zakázal. Řekl mi, že jestli nebudu poslouchat, najme si tělesného strážce, který mě k tomu donutí. To mě tak rozčililo, že jsem se neudržel.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Poslouchal jsi potom?</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Podíval se na ni. </w:t>
      </w:r>
      <w:r w:rsidRPr="00183B59">
        <w:rPr>
          <w:rStyle w:val="FontStyle44"/>
          <w:lang w:val="cs-CZ" w:eastAsia="cs-CZ"/>
        </w:rPr>
        <w:t>„</w:t>
      </w:r>
      <w:r w:rsidR="00AE105A" w:rsidRPr="00183B59">
        <w:rPr>
          <w:rStyle w:val="FontStyle44"/>
          <w:lang w:val="cs-CZ" w:eastAsia="cs-CZ"/>
        </w:rPr>
        <w:t>Zajímavé, už hodně dlouho jsem na to nepomyslel.</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Ashley netušila, že konflikt mezi Maxem a jeho dě</w:t>
      </w:r>
      <w:r w:rsidRPr="00183B59">
        <w:rPr>
          <w:rStyle w:val="FontStyle44"/>
          <w:lang w:val="cs-CZ" w:eastAsia="cs-CZ"/>
        </w:rPr>
        <w:softHyphen/>
        <w:t xml:space="preserve">dečkem byl tak silný. </w:t>
      </w:r>
      <w:r w:rsidR="00B767B9" w:rsidRPr="00183B59">
        <w:rPr>
          <w:rStyle w:val="FontStyle44"/>
          <w:lang w:val="cs-CZ" w:eastAsia="cs-CZ"/>
        </w:rPr>
        <w:t>„</w:t>
      </w:r>
      <w:r w:rsidRPr="00183B59">
        <w:rPr>
          <w:rStyle w:val="FontStyle44"/>
          <w:lang w:val="cs-CZ" w:eastAsia="cs-CZ"/>
        </w:rPr>
        <w:t>Tahle jeho hrozba nebyla pěkná, ale tvoje slova se ho musela hluboce dotknout.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Uznávám. Ale tehdy pro mě byl protivný starý muž. Teď...</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Jsem rád, že takový byl.</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Představoval pro tebe mužskou autoritu.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Dá se to tak říct.</w:t>
      </w:r>
      <w:r w:rsidRPr="00183B59">
        <w:rPr>
          <w:rStyle w:val="FontStyle44"/>
          <w:lang w:val="cs-CZ" w:eastAsia="cs-CZ"/>
        </w:rPr>
        <w:t>“</w:t>
      </w:r>
    </w:p>
    <w:p w:rsidR="00ED6C15" w:rsidRPr="00183B59" w:rsidRDefault="00AE105A" w:rsidP="00ED6C15">
      <w:pPr>
        <w:pStyle w:val="Style13"/>
        <w:widowControl/>
        <w:spacing w:before="5" w:line="240" w:lineRule="exact"/>
        <w:rPr>
          <w:rStyle w:val="FontStyle44"/>
          <w:lang w:val="cs-CZ" w:eastAsia="cs-CZ"/>
        </w:rPr>
      </w:pPr>
      <w:r w:rsidRPr="00183B59">
        <w:rPr>
          <w:rStyle w:val="FontStyle44"/>
          <w:lang w:val="cs-CZ" w:eastAsia="cs-CZ"/>
        </w:rPr>
        <w:t xml:space="preserve">Zadívala se mu do očí. </w:t>
      </w:r>
      <w:r w:rsidR="00B767B9" w:rsidRPr="00183B59">
        <w:rPr>
          <w:rStyle w:val="FontStyle44"/>
          <w:lang w:val="cs-CZ" w:eastAsia="cs-CZ"/>
        </w:rPr>
        <w:t>„</w:t>
      </w:r>
      <w:r w:rsidR="00ED6C15" w:rsidRPr="00183B59">
        <w:rPr>
          <w:rStyle w:val="FontStyle44"/>
          <w:lang w:val="cs-CZ" w:eastAsia="cs-CZ"/>
        </w:rPr>
        <w:t>Takže pan Caine vychoval zlo</w:t>
      </w:r>
      <w:r w:rsidRPr="00183B59">
        <w:rPr>
          <w:rStyle w:val="FontStyle44"/>
          <w:lang w:val="cs-CZ" w:eastAsia="cs-CZ"/>
        </w:rPr>
        <w:t>bivého chlapce.</w:t>
      </w:r>
      <w:r w:rsidR="00B767B9" w:rsidRPr="00183B59">
        <w:rPr>
          <w:rStyle w:val="FontStyle44"/>
          <w:lang w:val="cs-CZ" w:eastAsia="cs-CZ"/>
        </w:rPr>
        <w:t>“</w:t>
      </w:r>
    </w:p>
    <w:p w:rsidR="00ED6C15" w:rsidRPr="00183B59" w:rsidRDefault="00AE105A" w:rsidP="00ED6C15">
      <w:pPr>
        <w:pStyle w:val="Style13"/>
        <w:widowControl/>
        <w:spacing w:before="5" w:line="240" w:lineRule="exact"/>
        <w:rPr>
          <w:rStyle w:val="FontStyle44"/>
          <w:lang w:val="cs-CZ" w:eastAsia="cs-CZ"/>
        </w:rPr>
      </w:pPr>
      <w:r w:rsidRPr="00183B59">
        <w:rPr>
          <w:rStyle w:val="FontStyle44"/>
          <w:lang w:val="cs-CZ" w:eastAsia="cs-CZ"/>
        </w:rPr>
        <w:t>Max se naklonil k Ashley a vzal její ruku do své.</w:t>
      </w:r>
    </w:p>
    <w:p w:rsidR="00C72619" w:rsidRPr="00183B59" w:rsidRDefault="00B767B9" w:rsidP="00ED6C15">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Doufám, že dosáhneš všeho, co si přeješ, Ash.</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Další prvek Maxovy dobývací taktiky. Dal jí nahléd</w:t>
      </w:r>
      <w:r w:rsidRPr="00183B59">
        <w:rPr>
          <w:rStyle w:val="FontStyle44"/>
          <w:lang w:val="cs-CZ" w:eastAsia="cs-CZ"/>
        </w:rPr>
        <w:softHyphen/>
        <w:t>nout do svých citlivých a zmatených mladých let, protože správně doufal, že ji to dojme a rozechvěje. Snadněji se</w:t>
      </w:r>
      <w:r w:rsidR="00ED6C15" w:rsidRPr="00183B59">
        <w:rPr>
          <w:rStyle w:val="FontStyle44"/>
          <w:lang w:val="cs-CZ" w:eastAsia="cs-CZ"/>
        </w:rPr>
        <w:t xml:space="preserve"> </w:t>
      </w:r>
      <w:r w:rsidRPr="00183B59">
        <w:rPr>
          <w:rStyle w:val="FontStyle44"/>
          <w:lang w:val="cs-CZ" w:eastAsia="cs-CZ"/>
        </w:rPr>
        <w:t>jí o něm přemýšlelo jako o konzultantovi s chladným srd</w:t>
      </w:r>
      <w:r w:rsidRPr="00183B59">
        <w:rPr>
          <w:rStyle w:val="FontStyle44"/>
          <w:lang w:val="cs-CZ" w:eastAsia="cs-CZ"/>
        </w:rPr>
        <w:softHyphen/>
        <w:t>cem, který radí upadajícím společnostem, než jako o mu</w:t>
      </w:r>
      <w:r w:rsidRPr="00183B59">
        <w:rPr>
          <w:rStyle w:val="FontStyle44"/>
          <w:lang w:val="cs-CZ" w:eastAsia="cs-CZ"/>
        </w:rPr>
        <w:softHyphen/>
        <w:t>ži s těžkým dětstvím a mládím. Nechtěla k němu cítit nic, zvlášť ne soucit. To byl důvod, proč se snažila od něj udr</w:t>
      </w:r>
      <w:r w:rsidRPr="00183B59">
        <w:rPr>
          <w:rStyle w:val="FontStyle44"/>
          <w:lang w:val="cs-CZ" w:eastAsia="cs-CZ"/>
        </w:rPr>
        <w:softHyphen/>
        <w:t>žovat odstup.</w:t>
      </w:r>
    </w:p>
    <w:p w:rsidR="00ED6C15" w:rsidRPr="00183B59" w:rsidRDefault="00AE105A" w:rsidP="00ED6C15">
      <w:pPr>
        <w:pStyle w:val="Style13"/>
        <w:widowControl/>
        <w:spacing w:line="240" w:lineRule="exact"/>
        <w:ind w:firstLine="226"/>
        <w:rPr>
          <w:rStyle w:val="FontStyle44"/>
          <w:lang w:val="cs-CZ" w:eastAsia="cs-CZ"/>
        </w:rPr>
      </w:pPr>
      <w:r w:rsidRPr="00183B59">
        <w:rPr>
          <w:rStyle w:val="FontStyle44"/>
          <w:lang w:val="cs-CZ" w:eastAsia="cs-CZ"/>
        </w:rPr>
        <w:t>Teď začala přemýšlet o tom, čeho se má obávat víc -</w:t>
      </w:r>
      <w:r w:rsidR="00ED6C15" w:rsidRPr="00183B59">
        <w:rPr>
          <w:rStyle w:val="FontStyle44"/>
          <w:lang w:val="cs-CZ" w:eastAsia="cs-CZ"/>
        </w:rPr>
        <w:t xml:space="preserve"> </w:t>
      </w:r>
      <w:r w:rsidRPr="00183B59">
        <w:rPr>
          <w:rStyle w:val="FontStyle44"/>
          <w:lang w:val="cs-CZ" w:eastAsia="cs-CZ"/>
        </w:rPr>
        <w:t>jestli Maxova odchodu, nebo toho, že zůstane.</w:t>
      </w:r>
    </w:p>
    <w:p w:rsidR="005541E0" w:rsidRDefault="005541E0" w:rsidP="00ED6C15">
      <w:pPr>
        <w:pStyle w:val="Style13"/>
        <w:widowControl/>
        <w:spacing w:line="240" w:lineRule="exact"/>
        <w:ind w:firstLine="22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DEVÁTÁ KAPITOLA</w:t>
      </w:r>
    </w:p>
    <w:p w:rsidR="00C72619" w:rsidRPr="00183B59" w:rsidRDefault="00C72619">
      <w:pPr>
        <w:pStyle w:val="Style13"/>
        <w:widowControl/>
        <w:spacing w:line="240" w:lineRule="exact"/>
        <w:ind w:firstLine="221"/>
        <w:rPr>
          <w:sz w:val="20"/>
          <w:szCs w:val="20"/>
          <w:lang w:val="cs-CZ"/>
        </w:rPr>
      </w:pP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Na zdraví.</w:t>
      </w:r>
      <w:r w:rsidRPr="00183B59">
        <w:rPr>
          <w:rStyle w:val="FontStyle44"/>
          <w:lang w:val="cs-CZ" w:eastAsia="cs-CZ"/>
        </w:rPr>
        <w:t>“</w:t>
      </w:r>
      <w:r w:rsidR="00AE105A" w:rsidRPr="00183B59">
        <w:rPr>
          <w:rStyle w:val="FontStyle44"/>
          <w:lang w:val="cs-CZ" w:eastAsia="cs-CZ"/>
        </w:rPr>
        <w:t xml:space="preserve"> Bentley Caine zvedl sklenici s červeným vínem.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 zdraví,</w:t>
      </w:r>
      <w:r w:rsidRPr="00183B59">
        <w:rPr>
          <w:rStyle w:val="FontStyle44"/>
          <w:lang w:val="cs-CZ" w:eastAsia="cs-CZ"/>
        </w:rPr>
        <w:t>“</w:t>
      </w:r>
      <w:r w:rsidR="00AE105A" w:rsidRPr="00183B59">
        <w:rPr>
          <w:rStyle w:val="FontStyle44"/>
          <w:lang w:val="cs-CZ" w:eastAsia="cs-CZ"/>
        </w:rPr>
        <w:t xml:space="preserve"> přidala se Ashley. Před krátkou chvílí při</w:t>
      </w:r>
      <w:r w:rsidR="00AE105A" w:rsidRPr="00183B59">
        <w:rPr>
          <w:rStyle w:val="FontStyle44"/>
          <w:lang w:val="cs-CZ" w:eastAsia="cs-CZ"/>
        </w:rPr>
        <w:softHyphen/>
        <w:t>šla do sídla Caineových na večeři.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na ní mohl oči nechat. S lesklými rusými vlasy ko</w:t>
      </w:r>
      <w:r w:rsidRPr="00183B59">
        <w:rPr>
          <w:rStyle w:val="FontStyle44"/>
          <w:lang w:val="cs-CZ" w:eastAsia="cs-CZ"/>
        </w:rPr>
        <w:softHyphen/>
        <w:t>lem jemné tváře a ve žlutých letních šatech bez rukávů mu připadala nádherná. V posledních dnech prožíval ve chvílích, kdy s ním nebyla, neklid. Její plné rty mu jako pokaždé, když se na nich očima zastavil, zrychlily tep. Měl sto chutí slíbat z nich vrstvu třpytivé oranžové rtěn</w:t>
      </w:r>
      <w:r w:rsidRPr="00183B59">
        <w:rPr>
          <w:rStyle w:val="FontStyle44"/>
          <w:lang w:val="cs-CZ" w:eastAsia="cs-CZ"/>
        </w:rPr>
        <w:softHyphen/>
        <w:t>ky, která vypadala, jako by si ji Ashley právě nanesla. Ale kvůli dědečkovi svoje nutkání potlačil. Později, řekl si.</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Na zdraví,</w:t>
      </w:r>
      <w:r w:rsidRPr="00183B59">
        <w:rPr>
          <w:rStyle w:val="FontStyle44"/>
          <w:lang w:val="cs-CZ" w:eastAsia="cs-CZ"/>
        </w:rPr>
        <w:t>“</w:t>
      </w:r>
      <w:r w:rsidR="00AE105A" w:rsidRPr="00183B59">
        <w:rPr>
          <w:rStyle w:val="FontStyle44"/>
          <w:lang w:val="cs-CZ" w:eastAsia="cs-CZ"/>
        </w:rPr>
        <w:t xml:space="preserve"> pronesl i Max.</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Bentley Caine vypadal, jako by mu vůbec nic neschá</w:t>
      </w:r>
      <w:r w:rsidRPr="00183B59">
        <w:rPr>
          <w:rStyle w:val="FontStyle44"/>
          <w:lang w:val="cs-CZ" w:eastAsia="cs-CZ"/>
        </w:rPr>
        <w:softHyphen/>
        <w:t>zelo. Od chvíle Maxova příchodu shodil pár kilo, šedivý závoj z jeho tváře zmizel a odhalil zdravou barvu. Stříbr</w:t>
      </w:r>
      <w:r w:rsidRPr="00183B59">
        <w:rPr>
          <w:rStyle w:val="FontStyle44"/>
          <w:lang w:val="cs-CZ" w:eastAsia="cs-CZ"/>
        </w:rPr>
        <w:softHyphen/>
        <w:t>né vlasy si dal vkusně ostříhat a v bezových kalhotách a golfové košili vypadal každým coulem jako odpočatý rentiér. Maxe zaplavil zvláštní pocit úlevy.</w:t>
      </w:r>
    </w:p>
    <w:p w:rsidR="00C72619" w:rsidRPr="00183B59" w:rsidRDefault="00AE105A" w:rsidP="00ED6C15">
      <w:pPr>
        <w:pStyle w:val="Style13"/>
        <w:widowControl/>
        <w:spacing w:before="5" w:line="240" w:lineRule="exact"/>
        <w:ind w:firstLine="216"/>
        <w:rPr>
          <w:rStyle w:val="FontStyle44"/>
          <w:lang w:val="cs-CZ" w:eastAsia="cs-CZ"/>
        </w:rPr>
      </w:pPr>
      <w:r w:rsidRPr="00183B59">
        <w:rPr>
          <w:rStyle w:val="FontStyle44"/>
          <w:lang w:val="cs-CZ" w:eastAsia="cs-CZ"/>
        </w:rPr>
        <w:t>Popíjeli v obývacím pokoji, zatímco kuchařka dokon</w:t>
      </w:r>
      <w:r w:rsidRPr="00183B59">
        <w:rPr>
          <w:rStyle w:val="FontStyle44"/>
          <w:lang w:val="cs-CZ" w:eastAsia="cs-CZ"/>
        </w:rPr>
        <w:softHyphen/>
        <w:t>čovala večeři. V minulých týdnech dědeček před Maxem několikrát prohodil, že si může do domu zvát přátele podle vlastní úvahy. Záměry starého muže pak začaly do</w:t>
      </w:r>
      <w:r w:rsidRPr="00183B59">
        <w:rPr>
          <w:rStyle w:val="FontStyle44"/>
          <w:lang w:val="cs-CZ" w:eastAsia="cs-CZ"/>
        </w:rPr>
        <w:softHyphen/>
        <w:t xml:space="preserve">stávat jasnější obrysy, když se několikrát zmínil o Ashley. Max dodneška odolával, protože si myslel, že Bentley, ta stará liška, má něco za lubem. Ale </w:t>
      </w:r>
      <w:r w:rsidRPr="00183B59">
        <w:rPr>
          <w:rStyle w:val="FontStyle44"/>
          <w:lang w:val="cs-CZ" w:eastAsia="cs-CZ"/>
        </w:rPr>
        <w:lastRenderedPageBreak/>
        <w:t>nakonec povolil, jed</w:t>
      </w:r>
      <w:r w:rsidRPr="00183B59">
        <w:rPr>
          <w:rStyle w:val="FontStyle44"/>
          <w:lang w:val="cs-CZ" w:eastAsia="cs-CZ"/>
        </w:rPr>
        <w:softHyphen/>
        <w:t>nak kvůli dědovi, ale hlavně ze sobeckých pohnutek, a Ashley pozval na večeři.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Když vzýváme zdraví,</w:t>
      </w:r>
      <w:r w:rsidRPr="00183B59">
        <w:rPr>
          <w:rStyle w:val="FontStyle44"/>
          <w:lang w:val="cs-CZ" w:eastAsia="cs-CZ"/>
        </w:rPr>
        <w:t>“</w:t>
      </w:r>
      <w:r w:rsidR="00AE105A" w:rsidRPr="00183B59">
        <w:rPr>
          <w:rStyle w:val="FontStyle44"/>
          <w:lang w:val="cs-CZ" w:eastAsia="cs-CZ"/>
        </w:rPr>
        <w:t xml:space="preserve"> řekla Ashley, </w:t>
      </w:r>
      <w:r w:rsidRPr="00183B59">
        <w:rPr>
          <w:rStyle w:val="FontStyle44"/>
          <w:lang w:val="cs-CZ" w:eastAsia="cs-CZ"/>
        </w:rPr>
        <w:t>„</w:t>
      </w:r>
      <w:r w:rsidR="00AE105A" w:rsidRPr="00183B59">
        <w:rPr>
          <w:rStyle w:val="FontStyle44"/>
          <w:lang w:val="cs-CZ" w:eastAsia="cs-CZ"/>
        </w:rPr>
        <w:t>můžete, pane Caine, pít alkohol?</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Poslední informace z lékařského tábora říkají, že sklenička červeného vína denně snižuje riziko infarktu. A já mám v úmyslu se při každé příležitosti držet tohoto poznatku, než zase změní své názory.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Chápu, pane, co máte na mysli. Zítra se klidně může</w:t>
      </w:r>
      <w:r w:rsidR="00AE105A" w:rsidRPr="00183B59">
        <w:rPr>
          <w:rStyle w:val="FontStyle44"/>
          <w:lang w:val="cs-CZ" w:eastAsia="cs-CZ"/>
        </w:rPr>
        <w:softHyphen/>
        <w:t>me od nich dočíst o studii, která spojuje konzumaci čer</w:t>
      </w:r>
      <w:r w:rsidR="00AE105A" w:rsidRPr="00183B59">
        <w:rPr>
          <w:rStyle w:val="FontStyle44"/>
          <w:lang w:val="cs-CZ" w:eastAsia="cs-CZ"/>
        </w:rPr>
        <w:softHyphen/>
        <w:t>veného vína s globálním oteplováním.</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pozoroval dědečka, jak se pochechtává. Ti dva pokračovali v lehké konverzaci a on pociťoval v hrudi zvláštní pálení, zatím mu neznámé. Podle okolností pře</w:t>
      </w:r>
      <w:r w:rsidRPr="00183B59">
        <w:rPr>
          <w:rStyle w:val="FontStyle44"/>
          <w:lang w:val="cs-CZ" w:eastAsia="cs-CZ"/>
        </w:rPr>
        <w:softHyphen/>
        <w:t>kvapeně usoudil, že by mohlo jít o žárlivost, cit pro něj dosud zcela cizí. Ze strany starého pána nemohla být o nějakém sexuálním zájmu řeč, a tak jim zřejmě závidí srdečné přátelství. Tento vývod ho vyděsil.</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Bentley se smál a potřásal hlavou nad nějakým Ashl</w:t>
      </w:r>
      <w:r w:rsidR="00B767B9" w:rsidRPr="00183B59">
        <w:rPr>
          <w:rStyle w:val="FontStyle44"/>
          <w:lang w:val="cs-CZ" w:eastAsia="cs-CZ"/>
        </w:rPr>
        <w:t>e</w:t>
      </w:r>
      <w:r w:rsidRPr="00183B59">
        <w:rPr>
          <w:rStyle w:val="FontStyle44"/>
          <w:lang w:val="cs-CZ" w:eastAsia="cs-CZ"/>
        </w:rPr>
        <w:t xml:space="preserve">yiným výrokem. </w:t>
      </w:r>
      <w:r w:rsidR="00B767B9" w:rsidRPr="00183B59">
        <w:rPr>
          <w:rStyle w:val="FontStyle44"/>
          <w:lang w:val="cs-CZ" w:eastAsia="cs-CZ"/>
        </w:rPr>
        <w:t>„</w:t>
      </w:r>
      <w:r w:rsidRPr="00183B59">
        <w:rPr>
          <w:rStyle w:val="FontStyle44"/>
          <w:lang w:val="cs-CZ" w:eastAsia="cs-CZ"/>
        </w:rPr>
        <w:t>Postrádal jsem vás, drahá. Několikrát jsem se vnukovi zmínil, že by vás měl pozvat na večeři.</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Max si všiml záře v Bentleyových očích. </w:t>
      </w:r>
      <w:r w:rsidR="00B767B9" w:rsidRPr="00183B59">
        <w:rPr>
          <w:rStyle w:val="FontStyle44"/>
          <w:lang w:val="cs-CZ" w:eastAsia="cs-CZ"/>
        </w:rPr>
        <w:t>„</w:t>
      </w:r>
      <w:r w:rsidRPr="00183B59">
        <w:rPr>
          <w:rStyle w:val="FontStyle44"/>
          <w:lang w:val="cs-CZ" w:eastAsia="cs-CZ"/>
        </w:rPr>
        <w:t>A tak je ta</w:t>
      </w:r>
      <w:r w:rsidRPr="00183B59">
        <w:rPr>
          <w:rStyle w:val="FontStyle44"/>
          <w:lang w:val="cs-CZ" w:eastAsia="cs-CZ"/>
        </w:rPr>
        <w:softHyphen/>
        <w:t>dy,</w:t>
      </w:r>
      <w:r w:rsidR="00B767B9" w:rsidRPr="00183B59">
        <w:rPr>
          <w:rStyle w:val="FontStyle44"/>
          <w:lang w:val="cs-CZ" w:eastAsia="cs-CZ"/>
        </w:rPr>
        <w:t>“</w:t>
      </w:r>
      <w:r w:rsidRPr="00183B59">
        <w:rPr>
          <w:rStyle w:val="FontStyle44"/>
          <w:lang w:val="cs-CZ" w:eastAsia="cs-CZ"/>
        </w:rPr>
        <w:t xml:space="preserve"> dodal.</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Jako závan čerstvého vzduchu,</w:t>
      </w:r>
      <w:r w:rsidRPr="00183B59">
        <w:rPr>
          <w:rStyle w:val="FontStyle44"/>
          <w:lang w:val="cs-CZ" w:eastAsia="cs-CZ"/>
        </w:rPr>
        <w:t>“</w:t>
      </w:r>
      <w:r w:rsidR="00AE105A" w:rsidRPr="00183B59">
        <w:rPr>
          <w:rStyle w:val="FontStyle44"/>
          <w:lang w:val="cs-CZ" w:eastAsia="cs-CZ"/>
        </w:rPr>
        <w:t xml:space="preserve"> zhodnotil dědeček.</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 vám, pane Caine. A kdy se vrátíte do práce?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Stařík zaskřehotal jako stará vrána, když si sedal na gauč. Max věděl, že se pohybuje snadno, jako muž o pat</w:t>
      </w:r>
      <w:r w:rsidRPr="00183B59">
        <w:rPr>
          <w:rStyle w:val="FontStyle44"/>
          <w:lang w:val="cs-CZ" w:eastAsia="cs-CZ"/>
        </w:rPr>
        <w:softHyphen/>
        <w:t>náct let mladší. Ty zvukové efekty ho nemohly zmást.</w:t>
      </w:r>
    </w:p>
    <w:p w:rsidR="00C72619" w:rsidRPr="00183B59" w:rsidRDefault="00B767B9" w:rsidP="00ED6C15">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Posaďte se, drahá.</w:t>
      </w:r>
      <w:r w:rsidRPr="00183B59">
        <w:rPr>
          <w:rStyle w:val="FontStyle44"/>
          <w:lang w:val="cs-CZ" w:eastAsia="cs-CZ"/>
        </w:rPr>
        <w:t>“</w:t>
      </w:r>
      <w:r w:rsidR="00AE105A" w:rsidRPr="00183B59">
        <w:rPr>
          <w:rStyle w:val="FontStyle44"/>
          <w:lang w:val="cs-CZ" w:eastAsia="cs-CZ"/>
        </w:rPr>
        <w:t xml:space="preserve"> Bentley poplácal pohovku vedle sebe a Ashley si sedla. </w:t>
      </w:r>
      <w:r w:rsidRPr="00183B59">
        <w:rPr>
          <w:rStyle w:val="FontStyle44"/>
          <w:lang w:val="cs-CZ" w:eastAsia="cs-CZ"/>
        </w:rPr>
        <w:t>„</w:t>
      </w:r>
      <w:r w:rsidR="00AE105A" w:rsidRPr="00183B59">
        <w:rPr>
          <w:rStyle w:val="FontStyle44"/>
          <w:lang w:val="cs-CZ" w:eastAsia="cs-CZ"/>
        </w:rPr>
        <w:t>Rád bych se vrátil do podniku.</w:t>
      </w:r>
      <w:r w:rsidR="00ED6C15" w:rsidRPr="00183B59">
        <w:rPr>
          <w:rStyle w:val="FontStyle44"/>
          <w:lang w:val="cs-CZ" w:eastAsia="cs-CZ"/>
        </w:rPr>
        <w:t xml:space="preserve"> </w:t>
      </w:r>
      <w:r w:rsidR="00AE105A" w:rsidRPr="00183B59">
        <w:rPr>
          <w:rStyle w:val="FontStyle44"/>
          <w:lang w:val="cs-CZ" w:eastAsia="cs-CZ"/>
        </w:rPr>
        <w:t>Už jsem se svého vnuka dost naobtěžoval,</w:t>
      </w:r>
      <w:r w:rsidRPr="00183B59">
        <w:rPr>
          <w:rStyle w:val="FontStyle44"/>
          <w:lang w:val="cs-CZ" w:eastAsia="cs-CZ"/>
        </w:rPr>
        <w:t>“</w:t>
      </w:r>
      <w:r w:rsidR="00AE105A" w:rsidRPr="00183B59">
        <w:rPr>
          <w:rStyle w:val="FontStyle44"/>
          <w:lang w:val="cs-CZ" w:eastAsia="cs-CZ"/>
        </w:rPr>
        <w:t xml:space="preserve"> pokrčil ra</w:t>
      </w:r>
      <w:r w:rsidR="00AE105A" w:rsidRPr="00183B59">
        <w:rPr>
          <w:rStyle w:val="FontStyle44"/>
          <w:lang w:val="cs-CZ" w:eastAsia="cs-CZ"/>
        </w:rPr>
        <w:softHyphen/>
        <w:t xml:space="preserve">meny. </w:t>
      </w:r>
      <w:r w:rsidRPr="00183B59">
        <w:rPr>
          <w:rStyle w:val="FontStyle44"/>
          <w:lang w:val="cs-CZ" w:eastAsia="cs-CZ"/>
        </w:rPr>
        <w:t>„</w:t>
      </w:r>
      <w:r w:rsidR="00AE105A" w:rsidRPr="00183B59">
        <w:rPr>
          <w:rStyle w:val="FontStyle44"/>
          <w:lang w:val="cs-CZ" w:eastAsia="cs-CZ"/>
        </w:rPr>
        <w:t>Ale znáte doktory.</w:t>
      </w:r>
      <w:r w:rsidRPr="00183B59">
        <w:rPr>
          <w:rStyle w:val="FontStyle44"/>
          <w:lang w:val="cs-CZ" w:eastAsia="cs-CZ"/>
        </w:rPr>
        <w:t>“</w:t>
      </w:r>
    </w:p>
    <w:p w:rsidR="00C72619" w:rsidRPr="00183B59" w:rsidRDefault="00B767B9">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Opatrnost je samozřejmě dobrá, pane. Ale postrádá</w:t>
      </w:r>
      <w:r w:rsidR="00AE105A" w:rsidRPr="00183B59">
        <w:rPr>
          <w:rStyle w:val="FontStyle44"/>
          <w:lang w:val="cs-CZ" w:eastAsia="cs-CZ"/>
        </w:rPr>
        <w:softHyphen/>
        <w:t>me vás.</w:t>
      </w:r>
      <w:r w:rsidRPr="00183B59">
        <w:rPr>
          <w:rStyle w:val="FontStyle44"/>
          <w:lang w:val="cs-CZ" w:eastAsia="cs-CZ"/>
        </w:rPr>
        <w:t>“</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Podle všech zpráv můj vnuk dělá dobrou práci.</w:t>
      </w:r>
      <w:r w:rsidRPr="00183B59">
        <w:rPr>
          <w:rStyle w:val="FontStyle44"/>
          <w:lang w:val="cs-CZ" w:eastAsia="cs-CZ"/>
        </w:rPr>
        <w:t>“</w:t>
      </w:r>
      <w:r w:rsidR="00AE105A" w:rsidRPr="00183B59">
        <w:rPr>
          <w:rStyle w:val="FontStyle44"/>
          <w:lang w:val="cs-CZ" w:eastAsia="cs-CZ"/>
        </w:rPr>
        <w:t xml:space="preserve"> Bentley se podíval na Maxe.</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Pracuje skvěle, pokud to já můžu posoudit.</w:t>
      </w:r>
      <w:r w:rsidRPr="00183B59">
        <w:rPr>
          <w:rStyle w:val="FontStyle44"/>
          <w:lang w:val="cs-CZ" w:eastAsia="cs-CZ"/>
        </w:rPr>
        <w:t>“</w:t>
      </w:r>
      <w:r w:rsidR="00AE105A" w:rsidRPr="00183B59">
        <w:rPr>
          <w:rStyle w:val="FontStyle44"/>
          <w:lang w:val="cs-CZ" w:eastAsia="cs-CZ"/>
        </w:rPr>
        <w:t xml:space="preserve"> Ashley se podívala jeho směrem. </w:t>
      </w:r>
      <w:r w:rsidRPr="00183B59">
        <w:rPr>
          <w:rStyle w:val="FontStyle44"/>
          <w:lang w:val="cs-CZ" w:eastAsia="cs-CZ"/>
        </w:rPr>
        <w:t>„</w:t>
      </w:r>
      <w:r w:rsidR="00AE105A" w:rsidRPr="00183B59">
        <w:rPr>
          <w:rStyle w:val="FontStyle44"/>
          <w:lang w:val="cs-CZ" w:eastAsia="cs-CZ"/>
        </w:rPr>
        <w:t>Každý mluví o tom, jak s ním u kormidla běží společnost hladce.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Max nevěnoval Ashleyině hodnocení pozornost a upřeně se díval na Bentleyho Cainea. </w:t>
      </w:r>
      <w:r w:rsidR="00B767B9" w:rsidRPr="00183B59">
        <w:rPr>
          <w:rStyle w:val="FontStyle44"/>
          <w:lang w:val="cs-CZ" w:eastAsia="cs-CZ"/>
        </w:rPr>
        <w:t>„</w:t>
      </w:r>
      <w:r w:rsidRPr="00183B59">
        <w:rPr>
          <w:rStyle w:val="FontStyle44"/>
          <w:lang w:val="cs-CZ" w:eastAsia="cs-CZ"/>
        </w:rPr>
        <w:t>Necháváš mě špehovat?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Jistěže ne.</w:t>
      </w:r>
      <w:r w:rsidRPr="00183B59">
        <w:rPr>
          <w:rStyle w:val="FontStyle44"/>
          <w:lang w:val="cs-CZ" w:eastAsia="cs-CZ"/>
        </w:rPr>
        <w:t>“</w:t>
      </w:r>
      <w:r w:rsidR="00AE105A" w:rsidRPr="00183B59">
        <w:rPr>
          <w:rStyle w:val="FontStyle44"/>
          <w:lang w:val="cs-CZ" w:eastAsia="cs-CZ"/>
        </w:rPr>
        <w:t xml:space="preserve"> Ani Bentley na Ashleyina slova nereago</w:t>
      </w:r>
      <w:r w:rsidR="00AE105A" w:rsidRPr="00183B59">
        <w:rPr>
          <w:rStyle w:val="FontStyle44"/>
          <w:lang w:val="cs-CZ" w:eastAsia="cs-CZ"/>
        </w:rPr>
        <w:softHyphen/>
        <w:t xml:space="preserve">val. </w:t>
      </w:r>
      <w:r w:rsidRPr="00183B59">
        <w:rPr>
          <w:rStyle w:val="FontStyle44"/>
          <w:lang w:val="cs-CZ" w:eastAsia="cs-CZ"/>
        </w:rPr>
        <w:t>„</w:t>
      </w:r>
      <w:r w:rsidR="00AE105A" w:rsidRPr="00183B59">
        <w:rPr>
          <w:rStyle w:val="FontStyle44"/>
          <w:lang w:val="cs-CZ" w:eastAsia="cs-CZ"/>
        </w:rPr>
        <w:t>Mám ve společnosti spoustu přátel. Některé znám pětadvacet i třicet let. Když s nimi mluvím, rozhovor ne</w:t>
      </w:r>
      <w:r w:rsidR="00AE105A" w:rsidRPr="00183B59">
        <w:rPr>
          <w:rStyle w:val="FontStyle44"/>
          <w:lang w:val="cs-CZ" w:eastAsia="cs-CZ"/>
        </w:rPr>
        <w:softHyphen/>
        <w:t>vyhnutelně zabrousí k čokoládovně. Je to přirozené.</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Max se napil. </w:t>
      </w:r>
      <w:r w:rsidR="00B767B9" w:rsidRPr="00183B59">
        <w:rPr>
          <w:rStyle w:val="FontStyle44"/>
          <w:lang w:val="cs-CZ" w:eastAsia="cs-CZ"/>
        </w:rPr>
        <w:t>„</w:t>
      </w:r>
      <w:r w:rsidRPr="00183B59">
        <w:rPr>
          <w:rStyle w:val="FontStyle44"/>
          <w:lang w:val="cs-CZ" w:eastAsia="cs-CZ"/>
        </w:rPr>
        <w:t>Chápu.</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je pravda, Maxi. Lidé samozřejmě mluví o věcech, které mají společné,</w:t>
      </w:r>
      <w:r w:rsidRPr="00183B59">
        <w:rPr>
          <w:rStyle w:val="FontStyle44"/>
          <w:lang w:val="cs-CZ" w:eastAsia="cs-CZ"/>
        </w:rPr>
        <w:t>“</w:t>
      </w:r>
      <w:r w:rsidR="00AE105A" w:rsidRPr="00183B59">
        <w:rPr>
          <w:rStyle w:val="FontStyle44"/>
          <w:lang w:val="cs-CZ" w:eastAsia="cs-CZ"/>
        </w:rPr>
        <w:t xml:space="preserve"> řekla Ashley.</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Tak, tak,</w:t>
      </w:r>
      <w:r w:rsidRPr="00183B59">
        <w:rPr>
          <w:rStyle w:val="FontStyle44"/>
          <w:lang w:val="cs-CZ" w:eastAsia="cs-CZ"/>
        </w:rPr>
        <w:t>“</w:t>
      </w:r>
      <w:r w:rsidR="00AE105A" w:rsidRPr="00183B59">
        <w:rPr>
          <w:rStyle w:val="FontStyle44"/>
          <w:lang w:val="cs-CZ" w:eastAsia="cs-CZ"/>
        </w:rPr>
        <w:t xml:space="preserve"> souhlasil Max. </w:t>
      </w:r>
      <w:r w:rsidRPr="00183B59">
        <w:rPr>
          <w:rStyle w:val="FontStyle44"/>
          <w:lang w:val="cs-CZ" w:eastAsia="cs-CZ"/>
        </w:rPr>
        <w:t>„</w:t>
      </w:r>
      <w:r w:rsidR="00AE105A" w:rsidRPr="00183B59">
        <w:rPr>
          <w:rStyle w:val="FontStyle44"/>
          <w:lang w:val="cs-CZ" w:eastAsia="cs-CZ"/>
        </w:rPr>
        <w:t>A přirozené a samozřejmé jsou taky staré zvyky. Umírají těžce.</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Bentley se zamračil.</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Maxi, nemluv v hádankách.</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Nedůvěřoval jsi mi před deseti lety. A protože mě kontroluješ i dnes, nic se na tvém postoji nezměnilo.</w:t>
      </w:r>
      <w:r w:rsidRPr="00183B59">
        <w:rPr>
          <w:rStyle w:val="FontStyle44"/>
          <w:lang w:val="cs-CZ" w:eastAsia="cs-CZ"/>
        </w:rPr>
        <w:t>“</w:t>
      </w:r>
    </w:p>
    <w:p w:rsidR="00ED6C15"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Před deseti lety jsem</w:t>
      </w:r>
      <w:r w:rsidR="00ED6C15" w:rsidRPr="00183B59">
        <w:rPr>
          <w:rStyle w:val="FontStyle44"/>
          <w:lang w:val="cs-CZ" w:eastAsia="cs-CZ"/>
        </w:rPr>
        <w:t xml:space="preserve"> udělal chybu, dospěl jsem k ne</w:t>
      </w:r>
      <w:r w:rsidR="00AE105A" w:rsidRPr="00183B59">
        <w:rPr>
          <w:rStyle w:val="FontStyle44"/>
          <w:lang w:val="cs-CZ" w:eastAsia="cs-CZ"/>
        </w:rPr>
        <w:t>správnému závěru. Jsem starý, ale ne hloupý. Umím se poučit a hrubé omyly neopakovat. Tvoje reakce možná naznačuje, že bys totéž o sobě říct nemohl.</w:t>
      </w:r>
      <w:r w:rsidRPr="00183B59">
        <w:rPr>
          <w:rStyle w:val="FontStyle44"/>
          <w:lang w:val="cs-CZ" w:eastAsia="cs-CZ"/>
        </w:rPr>
        <w:t>“</w:t>
      </w:r>
    </w:p>
    <w:p w:rsidR="00ED6C15"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Kdosi mi nedávno řekl, že ovoce nepadá daleko od stromu.</w:t>
      </w:r>
      <w:r w:rsidRPr="00183B59">
        <w:rPr>
          <w:rStyle w:val="FontStyle44"/>
          <w:lang w:val="cs-CZ" w:eastAsia="cs-CZ"/>
        </w:rPr>
        <w:t>“</w:t>
      </w:r>
      <w:r w:rsidR="00AE105A" w:rsidRPr="00183B59">
        <w:rPr>
          <w:rStyle w:val="FontStyle44"/>
          <w:lang w:val="cs-CZ" w:eastAsia="cs-CZ"/>
        </w:rPr>
        <w:t xml:space="preserve"> Maxovi neuniklo, jak Ashley rudnou tváře. </w:t>
      </w:r>
      <w:r w:rsidRPr="00183B59">
        <w:rPr>
          <w:rStyle w:val="FontStyle44"/>
          <w:lang w:val="cs-CZ" w:eastAsia="cs-CZ"/>
        </w:rPr>
        <w:t>„</w:t>
      </w:r>
      <w:r w:rsidR="00AE105A" w:rsidRPr="00183B59">
        <w:rPr>
          <w:rStyle w:val="FontStyle44"/>
          <w:lang w:val="cs-CZ" w:eastAsia="cs-CZ"/>
        </w:rPr>
        <w:t>Mohl jsem předpokládat to nejhorší, ale tys v tom byl první.</w:t>
      </w:r>
      <w:r w:rsidRPr="00183B59">
        <w:rPr>
          <w:rStyle w:val="FontStyle44"/>
          <w:lang w:val="cs-CZ" w:eastAsia="cs-CZ"/>
        </w:rPr>
        <w:t>“</w:t>
      </w:r>
    </w:p>
    <w:p w:rsidR="00C72619"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Přestaňte!</w:t>
      </w:r>
      <w:r w:rsidRPr="00183B59">
        <w:rPr>
          <w:rStyle w:val="FontStyle44"/>
          <w:lang w:val="cs-CZ" w:eastAsia="cs-CZ"/>
        </w:rPr>
        <w:t>“</w:t>
      </w:r>
      <w:r w:rsidR="00AE105A" w:rsidRPr="00183B59">
        <w:rPr>
          <w:rStyle w:val="FontStyle44"/>
          <w:lang w:val="cs-CZ" w:eastAsia="cs-CZ"/>
        </w:rPr>
        <w:t xml:space="preserve"> Ashley to napůl zakřičela a důrazně po</w:t>
      </w:r>
      <w:r w:rsidR="00AE105A" w:rsidRPr="00183B59">
        <w:rPr>
          <w:rStyle w:val="FontStyle44"/>
          <w:lang w:val="cs-CZ" w:eastAsia="cs-CZ"/>
        </w:rPr>
        <w:softHyphen/>
        <w:t xml:space="preserve">stavila sklenici na stůl. </w:t>
      </w:r>
      <w:r w:rsidRPr="00183B59">
        <w:rPr>
          <w:rStyle w:val="FontStyle44"/>
          <w:lang w:val="cs-CZ" w:eastAsia="cs-CZ"/>
        </w:rPr>
        <w:t>„</w:t>
      </w:r>
      <w:r w:rsidR="00AE105A" w:rsidRPr="00183B59">
        <w:rPr>
          <w:rStyle w:val="FontStyle44"/>
          <w:lang w:val="cs-CZ" w:eastAsia="cs-CZ"/>
        </w:rPr>
        <w:t>Oba dva toho nechte.</w:t>
      </w:r>
      <w:r w:rsidRPr="00183B59">
        <w:rPr>
          <w:rStyle w:val="FontStyle44"/>
          <w:lang w:val="cs-CZ" w:eastAsia="cs-CZ"/>
        </w:rPr>
        <w:t>“</w:t>
      </w:r>
      <w:r w:rsidR="00AE105A" w:rsidRPr="00183B59">
        <w:rPr>
          <w:rStyle w:val="FontStyle44"/>
          <w:lang w:val="cs-CZ" w:eastAsia="cs-CZ"/>
        </w:rPr>
        <w:t xml:space="preserve"> Vstala.</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Max si myslel, že odchází. To ho postrašilo a šel k ní. </w:t>
      </w:r>
      <w:r w:rsidR="00B767B9" w:rsidRPr="00183B59">
        <w:rPr>
          <w:rStyle w:val="FontStyle44"/>
          <w:lang w:val="cs-CZ" w:eastAsia="cs-CZ"/>
        </w:rPr>
        <w:t>„</w:t>
      </w:r>
      <w:r w:rsidRPr="00183B59">
        <w:rPr>
          <w:rStyle w:val="FontStyle44"/>
          <w:lang w:val="cs-CZ" w:eastAsia="cs-CZ"/>
        </w:rPr>
        <w:t>Počkej, Ashley -</w:t>
      </w:r>
      <w:r w:rsidR="00B767B9"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 xml:space="preserve">Neříkej mi </w:t>
      </w:r>
      <w:r w:rsidR="00AE105A" w:rsidRPr="00183B59">
        <w:rPr>
          <w:rStyle w:val="FontStyle46"/>
          <w:lang w:val="cs-CZ" w:eastAsia="cs-CZ"/>
        </w:rPr>
        <w:t xml:space="preserve">počkej Ashley. </w:t>
      </w:r>
      <w:r w:rsidR="00AE105A" w:rsidRPr="00183B59">
        <w:rPr>
          <w:rStyle w:val="FontStyle44"/>
          <w:lang w:val="cs-CZ" w:eastAsia="cs-CZ"/>
        </w:rPr>
        <w:t xml:space="preserve">Udělal jsi to minule, když jsem vás viděla spolu, to jste byli poprvé po deseti letech v jedné </w:t>
      </w:r>
      <w:r w:rsidR="00AE105A" w:rsidRPr="00183B59">
        <w:rPr>
          <w:rStyle w:val="FontStyle44"/>
          <w:lang w:val="cs-CZ" w:eastAsia="cs-CZ"/>
        </w:rPr>
        <w:lastRenderedPageBreak/>
        <w:t>místnosti. Vjíždíte si do vlasů kvůli mně? To já vás provokuju, abyste se hádali?</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Začínáš být směšná.</w:t>
      </w:r>
      <w:r w:rsidRPr="00183B59">
        <w:rPr>
          <w:rStyle w:val="FontStyle44"/>
          <w:lang w:val="cs-CZ" w:eastAsia="cs-CZ"/>
        </w:rPr>
        <w:t>“</w:t>
      </w:r>
      <w:r w:rsidR="00AE105A" w:rsidRPr="00183B59">
        <w:rPr>
          <w:rStyle w:val="FontStyle44"/>
          <w:lang w:val="cs-CZ" w:eastAsia="cs-CZ"/>
        </w:rPr>
        <w:t xml:space="preserve"> Max se ošklivě ušklíbl.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Skutečně? Žili jste v tomto sídle spolu od chvíle, kdy ses vrátil domů, ale stejně dobře jste mohli být na opač</w:t>
      </w:r>
      <w:r w:rsidR="00AE105A" w:rsidRPr="00183B59">
        <w:rPr>
          <w:rStyle w:val="FontStyle44"/>
          <w:lang w:val="cs-CZ" w:eastAsia="cs-CZ"/>
        </w:rPr>
        <w:softHyphen/>
        <w:t>ných koncích země. Ty bydlíš v domě pro hosty a děda ži</w:t>
      </w:r>
      <w:r w:rsidR="00AE105A" w:rsidRPr="00183B59">
        <w:rPr>
          <w:rStyle w:val="FontStyle44"/>
          <w:lang w:val="cs-CZ" w:eastAsia="cs-CZ"/>
        </w:rPr>
        <w:softHyphen/>
        <w:t>je tady, udržujete si odstup. A nevyřešili jste nic, všechny problémy, které stály mezi vámi před deseti léty, jsou ži</w:t>
      </w:r>
      <w:r w:rsidR="00AE105A" w:rsidRPr="00183B59">
        <w:rPr>
          <w:rStyle w:val="FontStyle44"/>
          <w:lang w:val="cs-CZ" w:eastAsia="cs-CZ"/>
        </w:rPr>
        <w:softHyphen/>
        <w:t>vé. Copak spolu nemluvíte? Vždyť jste proboha rodina!</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není pravda,</w:t>
      </w:r>
      <w:r w:rsidRPr="00183B59">
        <w:rPr>
          <w:rStyle w:val="FontStyle44"/>
          <w:lang w:val="cs-CZ" w:eastAsia="cs-CZ"/>
        </w:rPr>
        <w:t>“</w:t>
      </w:r>
      <w:r w:rsidR="00AE105A" w:rsidRPr="00183B59">
        <w:rPr>
          <w:rStyle w:val="FontStyle44"/>
          <w:lang w:val="cs-CZ" w:eastAsia="cs-CZ"/>
        </w:rPr>
        <w:t xml:space="preserve"> namítl Bentley.</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pravda. Váš syn je Maxův otec.</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ano, nesouhlasil jsem s něčím jiným. Problémy mezi námi nejsou stejné. Změnily se.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Opravím se. Byla jsem nepřesná. Samozřejmě se změnily, protože odstup a nedostatek komunikace mezi vámi vytvořily řadu nových.</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Bentley se pod palbou jejích odsudků nespokojeně vrtěl. </w:t>
      </w:r>
      <w:r w:rsidR="00B767B9" w:rsidRPr="00183B59">
        <w:rPr>
          <w:rStyle w:val="FontStyle44"/>
          <w:lang w:val="cs-CZ" w:eastAsia="cs-CZ"/>
        </w:rPr>
        <w:t>„</w:t>
      </w:r>
      <w:r w:rsidRPr="00183B59">
        <w:rPr>
          <w:rStyle w:val="FontStyle44"/>
          <w:lang w:val="cs-CZ" w:eastAsia="cs-CZ"/>
        </w:rPr>
        <w:t>Můžu říct, že jedna věc se vyřešila. Můj vnuk je zralejší.</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Můžete s čistým svědomím říct totéž o sobě?</w:t>
      </w:r>
      <w:r w:rsidRPr="00183B59">
        <w:rPr>
          <w:rStyle w:val="FontStyle44"/>
          <w:lang w:val="cs-CZ" w:eastAsia="cs-CZ"/>
        </w:rPr>
        <w:t>“</w:t>
      </w:r>
      <w:r w:rsidR="00AE105A" w:rsidRPr="00183B59">
        <w:rPr>
          <w:rStyle w:val="FontStyle44"/>
          <w:lang w:val="cs-CZ" w:eastAsia="cs-CZ"/>
        </w:rPr>
        <w:t xml:space="preserve"> zarea</w:t>
      </w:r>
      <w:r w:rsidR="00AE105A" w:rsidRPr="00183B59">
        <w:rPr>
          <w:rStyle w:val="FontStyle44"/>
          <w:lang w:val="cs-CZ" w:eastAsia="cs-CZ"/>
        </w:rPr>
        <w:softHyphen/>
        <w:t>govala útočně.</w:t>
      </w:r>
    </w:p>
    <w:p w:rsidR="00ED6C15" w:rsidRPr="00183B59" w:rsidRDefault="00AE105A" w:rsidP="00ED6C15">
      <w:pPr>
        <w:pStyle w:val="Style13"/>
        <w:widowControl/>
        <w:spacing w:before="5" w:line="240" w:lineRule="exact"/>
        <w:ind w:firstLine="216"/>
        <w:rPr>
          <w:rStyle w:val="FontStyle44"/>
          <w:lang w:val="cs-CZ" w:eastAsia="cs-CZ"/>
        </w:rPr>
      </w:pPr>
      <w:r w:rsidRPr="00183B59">
        <w:rPr>
          <w:rStyle w:val="FontStyle44"/>
          <w:lang w:val="cs-CZ" w:eastAsia="cs-CZ"/>
        </w:rPr>
        <w:t>Max pochopil, že jí nemá smysl odporovat, protože na</w:t>
      </w:r>
      <w:r w:rsidRPr="00183B59">
        <w:rPr>
          <w:rStyle w:val="FontStyle44"/>
          <w:lang w:val="cs-CZ" w:eastAsia="cs-CZ"/>
        </w:rPr>
        <w:softHyphen/>
        <w:t>prosto ztratila sebekontrolu a úctu, jakou vždy svému šé</w:t>
      </w:r>
      <w:r w:rsidRPr="00183B59">
        <w:rPr>
          <w:rStyle w:val="FontStyle44"/>
          <w:lang w:val="cs-CZ" w:eastAsia="cs-CZ"/>
        </w:rPr>
        <w:softHyphen/>
        <w:t>fovi prokazovala. Měl pro to jediné vysvětlení - musela napůl zešílet. Ovšem její šílenství bylo zvláštní, co slovo, to úder hřebíku na hlavičku.</w:t>
      </w:r>
    </w:p>
    <w:p w:rsidR="00ED6C15" w:rsidRPr="00183B59" w:rsidRDefault="00AE105A" w:rsidP="00ED6C15">
      <w:pPr>
        <w:pStyle w:val="Style13"/>
        <w:widowControl/>
        <w:spacing w:before="5" w:line="240" w:lineRule="exact"/>
        <w:ind w:firstLine="216"/>
        <w:rPr>
          <w:rStyle w:val="FontStyle44"/>
          <w:lang w:val="cs-CZ" w:eastAsia="cs-CZ"/>
        </w:rPr>
      </w:pPr>
      <w:r w:rsidRPr="00183B59">
        <w:rPr>
          <w:rStyle w:val="FontStyle44"/>
          <w:lang w:val="cs-CZ" w:eastAsia="cs-CZ"/>
        </w:rPr>
        <w:t xml:space="preserve">Bentley se na ni mračil. </w:t>
      </w:r>
      <w:r w:rsidR="00B767B9" w:rsidRPr="00183B59">
        <w:rPr>
          <w:rStyle w:val="FontStyle44"/>
          <w:lang w:val="cs-CZ" w:eastAsia="cs-CZ"/>
        </w:rPr>
        <w:t>„</w:t>
      </w:r>
      <w:r w:rsidRPr="00183B59">
        <w:rPr>
          <w:rStyle w:val="FontStyle44"/>
          <w:lang w:val="cs-CZ" w:eastAsia="cs-CZ"/>
        </w:rPr>
        <w:t>Nerozumím otázce.</w:t>
      </w:r>
      <w:r w:rsidR="00B767B9" w:rsidRPr="00183B59">
        <w:rPr>
          <w:rStyle w:val="FontStyle44"/>
          <w:lang w:val="cs-CZ" w:eastAsia="cs-CZ"/>
        </w:rPr>
        <w:t>“</w:t>
      </w:r>
    </w:p>
    <w:p w:rsidR="00C72619" w:rsidRPr="00183B59" w:rsidRDefault="00B767B9" w:rsidP="00ED6C15">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Ptám se jasně. Dospěl jste? Omluvil jste se Maxovi za </w:t>
      </w:r>
      <w:r w:rsidR="00ED6C15" w:rsidRPr="00183B59">
        <w:rPr>
          <w:rStyle w:val="FontStyle44"/>
          <w:lang w:val="cs-CZ" w:eastAsia="cs-CZ"/>
        </w:rPr>
        <w:t>to, že jste ho mylně odsoudil? Ž</w:t>
      </w:r>
      <w:r w:rsidR="00AE105A" w:rsidRPr="00183B59">
        <w:rPr>
          <w:rStyle w:val="FontStyle44"/>
          <w:lang w:val="cs-CZ" w:eastAsia="cs-CZ"/>
        </w:rPr>
        <w:t>e jste pochyboval o jeho charakteru?</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No, já -</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Neomluvil. To jsem si myslela,</w:t>
      </w:r>
      <w:r w:rsidRPr="00183B59">
        <w:rPr>
          <w:rStyle w:val="FontStyle44"/>
          <w:lang w:val="cs-CZ" w:eastAsia="cs-CZ"/>
        </w:rPr>
        <w:t>“</w:t>
      </w:r>
      <w:r w:rsidR="00AE105A" w:rsidRPr="00183B59">
        <w:rPr>
          <w:rStyle w:val="FontStyle44"/>
          <w:lang w:val="cs-CZ" w:eastAsia="cs-CZ"/>
        </w:rPr>
        <w:t xml:space="preserve"> odsekla.</w:t>
      </w:r>
    </w:p>
    <w:p w:rsidR="00ED6C15" w:rsidRPr="00183B59" w:rsidRDefault="00AE105A" w:rsidP="00ED6C15">
      <w:pPr>
        <w:pStyle w:val="Style13"/>
        <w:widowControl/>
        <w:spacing w:before="5" w:line="240" w:lineRule="exact"/>
        <w:ind w:firstLine="216"/>
        <w:rPr>
          <w:rStyle w:val="FontStyle44"/>
          <w:lang w:val="cs-CZ" w:eastAsia="cs-CZ"/>
        </w:rPr>
      </w:pPr>
      <w:r w:rsidRPr="00183B59">
        <w:rPr>
          <w:rStyle w:val="FontStyle44"/>
          <w:lang w:val="cs-CZ" w:eastAsia="cs-CZ"/>
        </w:rPr>
        <w:t xml:space="preserve">Max se začal usmívat. </w:t>
      </w:r>
      <w:r w:rsidR="00B767B9" w:rsidRPr="00183B59">
        <w:rPr>
          <w:rStyle w:val="FontStyle44"/>
          <w:lang w:val="cs-CZ" w:eastAsia="cs-CZ"/>
        </w:rPr>
        <w:t>„</w:t>
      </w:r>
      <w:r w:rsidRPr="00183B59">
        <w:rPr>
          <w:rStyle w:val="FontStyle44"/>
          <w:lang w:val="cs-CZ" w:eastAsia="cs-CZ"/>
        </w:rPr>
        <w:t>Je tu další a podstatná změna. Ještě se nestalo, aby v tomto domě někdy někdo stál na mé straně.</w:t>
      </w:r>
      <w:r w:rsidR="00B767B9" w:rsidRPr="00183B59">
        <w:rPr>
          <w:rStyle w:val="FontStyle44"/>
          <w:lang w:val="cs-CZ" w:eastAsia="cs-CZ"/>
        </w:rPr>
        <w:t>“</w:t>
      </w:r>
    </w:p>
    <w:p w:rsidR="00C72619" w:rsidRPr="00183B59" w:rsidRDefault="00AE105A" w:rsidP="00ED6C15">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Tvrdě se na něho podívala. </w:t>
      </w:r>
      <w:r w:rsidR="00B767B9" w:rsidRPr="00183B59">
        <w:rPr>
          <w:rStyle w:val="FontStyle44"/>
          <w:lang w:val="cs-CZ" w:eastAsia="cs-CZ"/>
        </w:rPr>
        <w:t>„</w:t>
      </w:r>
      <w:r w:rsidRPr="00183B59">
        <w:rPr>
          <w:rStyle w:val="FontStyle44"/>
          <w:lang w:val="cs-CZ" w:eastAsia="cs-CZ"/>
        </w:rPr>
        <w:t>Na tebe taky dojde.</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Co to znamená?</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 xml:space="preserve">Pokusil ses někdy </w:t>
      </w:r>
      <w:r w:rsidR="00ED6C15" w:rsidRPr="00183B59">
        <w:rPr>
          <w:rStyle w:val="FontStyle44"/>
          <w:lang w:val="cs-CZ" w:eastAsia="cs-CZ"/>
        </w:rPr>
        <w:t>si se svým dědečkem upřímně pro</w:t>
      </w:r>
      <w:r w:rsidR="00AE105A" w:rsidRPr="00183B59">
        <w:rPr>
          <w:rStyle w:val="FontStyle44"/>
          <w:lang w:val="cs-CZ" w:eastAsia="cs-CZ"/>
        </w:rPr>
        <w:t>mluvit? Posadil ses s ním a udělal první krok? Vybídl jsi ho, abyste položili všechny problémy na stůl a v klidu je rozebrali? Aby se v tomhle domě vyčistil vzduch?</w:t>
      </w:r>
      <w:r w:rsidRPr="00183B59">
        <w:rPr>
          <w:rStyle w:val="FontStyle44"/>
          <w:lang w:val="cs-CZ" w:eastAsia="cs-CZ"/>
        </w:rPr>
        <w:t>“</w:t>
      </w:r>
    </w:p>
    <w:p w:rsidR="00C72619" w:rsidRPr="00183B59" w:rsidRDefault="00B767B9">
      <w:pPr>
        <w:pStyle w:val="Style13"/>
        <w:widowControl/>
        <w:spacing w:before="10"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já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to jasné. Ani jeden z vás není dost zralý. Jste jako dva malí kluci.</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Podívejte se, slečno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vy se podívejte.</w:t>
      </w:r>
      <w:r w:rsidRPr="00183B59">
        <w:rPr>
          <w:rStyle w:val="FontStyle44"/>
          <w:lang w:val="cs-CZ" w:eastAsia="cs-CZ"/>
        </w:rPr>
        <w:t>“</w:t>
      </w:r>
      <w:r w:rsidR="00AE105A" w:rsidRPr="00183B59">
        <w:rPr>
          <w:rStyle w:val="FontStyle44"/>
          <w:lang w:val="cs-CZ" w:eastAsia="cs-CZ"/>
        </w:rPr>
        <w:t xml:space="preserve"> Ukázala prstem na starého pá</w:t>
      </w:r>
      <w:r w:rsidR="00AE105A" w:rsidRPr="00183B59">
        <w:rPr>
          <w:rStyle w:val="FontStyle44"/>
          <w:lang w:val="cs-CZ" w:eastAsia="cs-CZ"/>
        </w:rPr>
        <w:softHyphen/>
        <w:t xml:space="preserve">na. </w:t>
      </w:r>
      <w:r w:rsidRPr="00183B59">
        <w:rPr>
          <w:rStyle w:val="FontStyle44"/>
          <w:lang w:val="cs-CZ" w:eastAsia="cs-CZ"/>
        </w:rPr>
        <w:t>„</w:t>
      </w:r>
      <w:r w:rsidR="00AE105A" w:rsidRPr="00183B59">
        <w:rPr>
          <w:rStyle w:val="FontStyle44"/>
          <w:lang w:val="cs-CZ" w:eastAsia="cs-CZ"/>
        </w:rPr>
        <w:t>Dost dlouho jsem mlčela a doufala, že dostanete ro</w:t>
      </w:r>
      <w:r w:rsidR="00AE105A" w:rsidRPr="00183B59">
        <w:rPr>
          <w:rStyle w:val="FontStyle44"/>
          <w:lang w:val="cs-CZ" w:eastAsia="cs-CZ"/>
        </w:rPr>
        <w:softHyphen/>
        <w:t>zum. Už jste měli desetiletý oddechový čas. Potřebujete dvacetiletý? Copak jste se nepoučil ani ze zdravotního maléru? Nepokoušejte osud nebo toho nahoře, jestli tam je, jinou příležitost možná už nedostanete.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Max se snažil ze všech sil potlačit úsměv. Podíval se na dědečka a viděl, že ten má stejný problém.</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Nevím, co říct,</w:t>
      </w:r>
      <w:r w:rsidRPr="00183B59">
        <w:rPr>
          <w:rStyle w:val="FontStyle44"/>
          <w:lang w:val="cs-CZ" w:eastAsia="cs-CZ"/>
        </w:rPr>
        <w:t>“</w:t>
      </w:r>
      <w:r w:rsidR="00AE105A" w:rsidRPr="00183B59">
        <w:rPr>
          <w:rStyle w:val="FontStyle44"/>
          <w:lang w:val="cs-CZ" w:eastAsia="cs-CZ"/>
        </w:rPr>
        <w:t xml:space="preserve"> přiznal se Bentley.</w:t>
      </w:r>
    </w:p>
    <w:p w:rsidR="0048240F" w:rsidRPr="00183B59" w:rsidRDefault="00AE105A" w:rsidP="0048240F">
      <w:pPr>
        <w:pStyle w:val="Style13"/>
        <w:widowControl/>
        <w:spacing w:line="240" w:lineRule="exact"/>
        <w:ind w:firstLine="216"/>
        <w:rPr>
          <w:rStyle w:val="FontStyle44"/>
          <w:lang w:val="cs-CZ" w:eastAsia="cs-CZ"/>
        </w:rPr>
      </w:pPr>
      <w:r w:rsidRPr="00183B59">
        <w:rPr>
          <w:rStyle w:val="FontStyle44"/>
          <w:lang w:val="cs-CZ" w:eastAsia="cs-CZ"/>
        </w:rPr>
        <w:t>Maxe velice překvapilo, že dědeček není rozzlobený. Ale pak si uvědomil, že vždycky obdivoval odvahu a du</w:t>
      </w:r>
      <w:r w:rsidRPr="00183B59">
        <w:rPr>
          <w:rStyle w:val="FontStyle44"/>
          <w:lang w:val="cs-CZ" w:eastAsia="cs-CZ"/>
        </w:rPr>
        <w:softHyphen/>
        <w:t>cha. Ashley měla obojího požehnaně. Každý, kdo si troufl pustit se do dvou tvrdohlavých Caineů, dědovi musel z</w:t>
      </w:r>
      <w:r w:rsidR="00B767B9" w:rsidRPr="00183B59">
        <w:rPr>
          <w:rStyle w:val="FontStyle44"/>
          <w:lang w:val="cs-CZ" w:eastAsia="cs-CZ"/>
        </w:rPr>
        <w:t>a</w:t>
      </w:r>
      <w:r w:rsidRPr="00183B59">
        <w:rPr>
          <w:rStyle w:val="FontStyle44"/>
          <w:lang w:val="cs-CZ" w:eastAsia="cs-CZ"/>
        </w:rPr>
        <w:t>imponovat. Kdyby byli sami, zlíbal by ji.</w:t>
      </w:r>
    </w:p>
    <w:p w:rsidR="00C72619" w:rsidRPr="00183B59" w:rsidRDefault="00B767B9" w:rsidP="0048240F">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Nemůžu tomu uvěřit,</w:t>
      </w:r>
      <w:r w:rsidRPr="00183B59">
        <w:rPr>
          <w:rStyle w:val="FontStyle44"/>
          <w:lang w:val="cs-CZ" w:eastAsia="cs-CZ"/>
        </w:rPr>
        <w:t>“</w:t>
      </w:r>
      <w:r w:rsidR="00AE105A" w:rsidRPr="00183B59">
        <w:rPr>
          <w:rStyle w:val="FontStyle44"/>
          <w:lang w:val="cs-CZ" w:eastAsia="cs-CZ"/>
        </w:rPr>
        <w:t xml:space="preserve"> zavrčela Ashley. </w:t>
      </w:r>
      <w:r w:rsidRPr="00183B59">
        <w:rPr>
          <w:rStyle w:val="FontStyle44"/>
          <w:lang w:val="cs-CZ" w:eastAsia="cs-CZ"/>
        </w:rPr>
        <w:t>„</w:t>
      </w:r>
      <w:r w:rsidR="00AE105A" w:rsidRPr="00183B59">
        <w:rPr>
          <w:rStyle w:val="FontStyle44"/>
          <w:lang w:val="cs-CZ" w:eastAsia="cs-CZ"/>
        </w:rPr>
        <w:t>Vždyť je to tak jednoduché, základní pravidlo slušnosti. Omluvit se druhým, pane Caine.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Starý muž si povzdychl a vstal. </w:t>
      </w:r>
      <w:r w:rsidR="00B767B9" w:rsidRPr="00183B59">
        <w:rPr>
          <w:rStyle w:val="FontStyle44"/>
          <w:lang w:val="cs-CZ" w:eastAsia="cs-CZ"/>
        </w:rPr>
        <w:t>„</w:t>
      </w:r>
      <w:r w:rsidRPr="00183B59">
        <w:rPr>
          <w:rStyle w:val="FontStyle44"/>
          <w:lang w:val="cs-CZ" w:eastAsia="cs-CZ"/>
        </w:rPr>
        <w:t>Máte pravdu, drahá. Maxi, slova znamenají příliš málo a deset let byla dlouhá doba, ale...</w:t>
      </w:r>
      <w:r w:rsidR="00B767B9" w:rsidRPr="00183B59">
        <w:rPr>
          <w:rStyle w:val="FontStyle44"/>
          <w:lang w:val="cs-CZ" w:eastAsia="cs-CZ"/>
        </w:rPr>
        <w:t>“</w:t>
      </w:r>
      <w:r w:rsidRPr="00183B59">
        <w:rPr>
          <w:rStyle w:val="FontStyle44"/>
          <w:lang w:val="cs-CZ" w:eastAsia="cs-CZ"/>
        </w:rPr>
        <w:t xml:space="preserve"> odmlčel se podíval se Maxovi do očí, </w:t>
      </w:r>
      <w:r w:rsidR="00B767B9" w:rsidRPr="00183B59">
        <w:rPr>
          <w:rStyle w:val="FontStyle44"/>
          <w:lang w:val="cs-CZ" w:eastAsia="cs-CZ"/>
        </w:rPr>
        <w:t>„</w:t>
      </w:r>
      <w:r w:rsidRPr="00183B59">
        <w:rPr>
          <w:rStyle w:val="FontStyle44"/>
          <w:lang w:val="cs-CZ" w:eastAsia="cs-CZ"/>
        </w:rPr>
        <w:t>...pro</w:t>
      </w:r>
      <w:r w:rsidRPr="00183B59">
        <w:rPr>
          <w:rStyle w:val="FontStyle44"/>
          <w:lang w:val="cs-CZ" w:eastAsia="cs-CZ"/>
        </w:rPr>
        <w:softHyphen/>
        <w:t>miň, chlapče.</w:t>
      </w:r>
      <w:r w:rsidR="00B767B9"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Max nevěděl, co říct.</w:t>
      </w:r>
    </w:p>
    <w:p w:rsidR="00C72619" w:rsidRPr="00183B59" w:rsidRDefault="00B767B9">
      <w:pPr>
        <w:pStyle w:val="Style13"/>
        <w:widowControl/>
        <w:spacing w:before="10"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co?</w:t>
      </w:r>
      <w:r w:rsidRPr="00183B59">
        <w:rPr>
          <w:rStyle w:val="FontStyle44"/>
          <w:lang w:val="cs-CZ" w:eastAsia="cs-CZ"/>
        </w:rPr>
        <w:t>“</w:t>
      </w:r>
      <w:r w:rsidR="00AE105A" w:rsidRPr="00183B59">
        <w:rPr>
          <w:rStyle w:val="FontStyle44"/>
          <w:lang w:val="cs-CZ" w:eastAsia="cs-CZ"/>
        </w:rPr>
        <w:t xml:space="preserve"> vybídla ho. </w:t>
      </w:r>
      <w:r w:rsidRPr="00183B59">
        <w:rPr>
          <w:rStyle w:val="FontStyle44"/>
          <w:lang w:val="cs-CZ" w:eastAsia="cs-CZ"/>
        </w:rPr>
        <w:t>„</w:t>
      </w:r>
      <w:r w:rsidR="00AE105A" w:rsidRPr="00183B59">
        <w:rPr>
          <w:rStyle w:val="FontStyle44"/>
          <w:lang w:val="cs-CZ" w:eastAsia="cs-CZ"/>
        </w:rPr>
        <w:t>Jsi na řadě.</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 xml:space="preserve">Max se podíval na Ashley a pochopil, že bude lépe ji nepodporovat. </w:t>
      </w:r>
      <w:r w:rsidR="00B767B9" w:rsidRPr="00183B59">
        <w:rPr>
          <w:rStyle w:val="FontStyle44"/>
          <w:lang w:val="cs-CZ" w:eastAsia="cs-CZ"/>
        </w:rPr>
        <w:t>„</w:t>
      </w:r>
      <w:r w:rsidRPr="00183B59">
        <w:rPr>
          <w:rStyle w:val="FontStyle44"/>
          <w:lang w:val="cs-CZ" w:eastAsia="cs-CZ"/>
        </w:rPr>
        <w:t>Za co se mám omluvit?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Odjel jsi bez toho, že by ses pokusil si o všem pro</w:t>
      </w:r>
      <w:r w:rsidR="00AE105A" w:rsidRPr="00183B59">
        <w:rPr>
          <w:rStyle w:val="FontStyle44"/>
          <w:lang w:val="cs-CZ" w:eastAsia="cs-CZ"/>
        </w:rPr>
        <w:softHyphen/>
        <w:t>mluvit, a deset let jsi ignoroval dědečkovy pokusy o smí</w:t>
      </w:r>
      <w:r w:rsidR="00AE105A" w:rsidRPr="00183B59">
        <w:rPr>
          <w:rStyle w:val="FontStyle44"/>
          <w:lang w:val="cs-CZ" w:eastAsia="cs-CZ"/>
        </w:rPr>
        <w:softHyphen/>
        <w:t>ření, olivovou ratolest, kterou přinášel. Není divu, že tě spousta lidí považuje za nevděčníka. Jsi tvrdohlavý a pře</w:t>
      </w:r>
      <w:r w:rsidR="00AE105A" w:rsidRPr="00183B59">
        <w:rPr>
          <w:rStyle w:val="FontStyle44"/>
          <w:lang w:val="cs-CZ" w:eastAsia="cs-CZ"/>
        </w:rPr>
        <w:softHyphen/>
        <w:t>hnaně sebevědomý. Odmítat omluvu je zvláštní druh hru</w:t>
      </w:r>
      <w:r w:rsidR="00AE105A" w:rsidRPr="00183B59">
        <w:rPr>
          <w:rStyle w:val="FontStyle44"/>
          <w:lang w:val="cs-CZ" w:eastAsia="cs-CZ"/>
        </w:rPr>
        <w:softHyphen/>
        <w:t>bosti, k tomu se doufám nesnížíš. Musíš přijmout dědeč</w:t>
      </w:r>
      <w:r w:rsidR="00AE105A" w:rsidRPr="00183B59">
        <w:rPr>
          <w:rStyle w:val="FontStyle44"/>
          <w:lang w:val="cs-CZ" w:eastAsia="cs-CZ"/>
        </w:rPr>
        <w:softHyphen/>
        <w:t>kovu omluvu a říct, že toho lituješ.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Max se, zhluboka nadechl. Pak se podíval na starého muže a pomalu zvedl ruku. </w:t>
      </w:r>
      <w:r w:rsidR="00B767B9" w:rsidRPr="00183B59">
        <w:rPr>
          <w:rStyle w:val="FontStyle44"/>
          <w:lang w:val="cs-CZ" w:eastAsia="cs-CZ"/>
        </w:rPr>
        <w:t>„</w:t>
      </w:r>
      <w:r w:rsidRPr="00183B59">
        <w:rPr>
          <w:rStyle w:val="FontStyle44"/>
          <w:lang w:val="cs-CZ" w:eastAsia="cs-CZ"/>
        </w:rPr>
        <w:t>Promiň, dědečku.</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Ashley se na ně dívala a nevěřícně kroutila hlavou. </w:t>
      </w:r>
      <w:r w:rsidR="00B767B9" w:rsidRPr="00183B59">
        <w:rPr>
          <w:rStyle w:val="FontStyle44"/>
          <w:lang w:val="cs-CZ" w:eastAsia="cs-CZ"/>
        </w:rPr>
        <w:t>„</w:t>
      </w:r>
      <w:r w:rsidRPr="00183B59">
        <w:rPr>
          <w:rStyle w:val="FontStyle44"/>
          <w:lang w:val="cs-CZ" w:eastAsia="cs-CZ"/>
        </w:rPr>
        <w:t>Nemůžu uvěřit, že potřebujete napovídat ke každému kroku. Nastal okamžik potvrzení smíření. Běžte k sobě a obejměte se.</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Max by přísahal, že se dědeček usmívá. Zvedl paže a pomalu obešel stůl, aby ho objal. Bylo to oboustranně strnule neohrabané, ale osvobozující.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stál vedle dědečka a oba se dívali na Ashley, v očích pořád ještě těžko definovatelnou nevíru, jako by zírali na zjevení.</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dost děsivá. V podniku jí říkají Xena.</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Bentley se na něho díval překvapeně.</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Princezna válečnice.</w:t>
      </w:r>
      <w:r w:rsidRPr="00183B59">
        <w:rPr>
          <w:rStyle w:val="FontStyle44"/>
          <w:lang w:val="cs-CZ" w:eastAsia="cs-CZ"/>
        </w:rPr>
        <w:t>“</w:t>
      </w:r>
    </w:p>
    <w:p w:rsidR="0048240F" w:rsidRPr="00183B59" w:rsidRDefault="00B767B9" w:rsidP="0048240F">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 Ale to sedí.</w:t>
      </w:r>
      <w:r w:rsidRPr="00183B59">
        <w:rPr>
          <w:rStyle w:val="FontStyle44"/>
          <w:lang w:val="cs-CZ" w:eastAsia="cs-CZ"/>
        </w:rPr>
        <w:t>“</w:t>
      </w:r>
    </w:p>
    <w:p w:rsidR="00C72619" w:rsidRPr="00183B59" w:rsidRDefault="00B767B9" w:rsidP="0048240F">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Neříkají mi tak,</w:t>
      </w:r>
      <w:r w:rsidRPr="00183B59">
        <w:rPr>
          <w:rStyle w:val="FontStyle44"/>
          <w:lang w:val="cs-CZ" w:eastAsia="cs-CZ"/>
        </w:rPr>
        <w:t>“</w:t>
      </w:r>
      <w:r w:rsidR="00AE105A" w:rsidRPr="00183B59">
        <w:rPr>
          <w:rStyle w:val="FontStyle44"/>
          <w:lang w:val="cs-CZ" w:eastAsia="cs-CZ"/>
        </w:rPr>
        <w:t xml:space="preserve"> bránila se. </w:t>
      </w:r>
      <w:r w:rsidRPr="00183B59">
        <w:rPr>
          <w:rStyle w:val="FontStyle44"/>
          <w:lang w:val="cs-CZ" w:eastAsia="cs-CZ"/>
        </w:rPr>
        <w:t>„</w:t>
      </w:r>
      <w:r w:rsidR="00AE105A" w:rsidRPr="00183B59">
        <w:rPr>
          <w:rStyle w:val="FontStyle44"/>
          <w:lang w:val="cs-CZ" w:eastAsia="cs-CZ"/>
        </w:rPr>
        <w:t>To sis vymyslel.</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Ne. Kdo jiný by si dovolil takhle seřvat svého dřívěj</w:t>
      </w:r>
      <w:r w:rsidR="00AE105A" w:rsidRPr="00183B59">
        <w:rPr>
          <w:rStyle w:val="FontStyle44"/>
          <w:lang w:val="cs-CZ" w:eastAsia="cs-CZ"/>
        </w:rPr>
        <w:softHyphen/>
        <w:t>šího i momentálního šéfa?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Najednou se zatvářila zkroušeně a všechna bojovnost z ní vyprchala. </w:t>
      </w:r>
      <w:r w:rsidR="00B767B9" w:rsidRPr="00183B59">
        <w:rPr>
          <w:rStyle w:val="FontStyle44"/>
          <w:lang w:val="cs-CZ" w:eastAsia="cs-CZ"/>
        </w:rPr>
        <w:t>„</w:t>
      </w:r>
      <w:r w:rsidRPr="00183B59">
        <w:rPr>
          <w:rStyle w:val="FontStyle44"/>
          <w:lang w:val="cs-CZ" w:eastAsia="cs-CZ"/>
        </w:rPr>
        <w:t>Teď, když adrenalinová bouře přešla, je mi jasné, že mě jeden z vás nebo oba pro nepřístojné cho</w:t>
      </w:r>
      <w:r w:rsidRPr="00183B59">
        <w:rPr>
          <w:rStyle w:val="FontStyle44"/>
          <w:lang w:val="cs-CZ" w:eastAsia="cs-CZ"/>
        </w:rPr>
        <w:softHyphen/>
        <w:t>vání k nadřízenému propustíte. Tak se dohodněte, ať to mám za sebou.</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lastRenderedPageBreak/>
        <w:t xml:space="preserve">Bentley udělal krok dopředu. </w:t>
      </w:r>
      <w:r w:rsidR="00B767B9" w:rsidRPr="00183B59">
        <w:rPr>
          <w:rStyle w:val="FontStyle44"/>
          <w:lang w:val="cs-CZ" w:eastAsia="cs-CZ"/>
        </w:rPr>
        <w:t>„</w:t>
      </w:r>
      <w:r w:rsidRPr="00183B59">
        <w:rPr>
          <w:rStyle w:val="FontStyle44"/>
          <w:lang w:val="cs-CZ" w:eastAsia="cs-CZ"/>
        </w:rPr>
        <w:t>Vyhodit vás? Právě jste svou nesmiřitelnou analýzou zachránila Maxovi malé jmění.</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Takže pro mě je náplastí bohatství, ale jak se přes tu demontáž sebevědomí přeneseš ty?</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 mém věku si už na nic nemusím pamatovat. Už vlastně nevím, co se tu říkalo. Mluvil jsi ty, nebo Ashley?</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Max se rozesmál. </w:t>
      </w:r>
      <w:r w:rsidR="00B767B9" w:rsidRPr="00183B59">
        <w:rPr>
          <w:rStyle w:val="FontStyle44"/>
          <w:lang w:val="cs-CZ" w:eastAsia="cs-CZ"/>
        </w:rPr>
        <w:t>„</w:t>
      </w:r>
      <w:r w:rsidRPr="00183B59">
        <w:rPr>
          <w:rStyle w:val="FontStyle44"/>
          <w:lang w:val="cs-CZ" w:eastAsia="cs-CZ"/>
        </w:rPr>
        <w:t>Ty jsi opravdu liška podšitá, na te</w:t>
      </w:r>
      <w:r w:rsidRPr="00183B59">
        <w:rPr>
          <w:rStyle w:val="FontStyle44"/>
          <w:lang w:val="cs-CZ" w:eastAsia="cs-CZ"/>
        </w:rPr>
        <w:softHyphen/>
        <w:t>be si hned tak někdo nepřijde.</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Opatrně, chlapče, právě jsme vyčistili vzduch. Neo</w:t>
      </w:r>
      <w:r w:rsidR="00AE105A" w:rsidRPr="00183B59">
        <w:rPr>
          <w:rStyle w:val="FontStyle44"/>
          <w:lang w:val="cs-CZ" w:eastAsia="cs-CZ"/>
        </w:rPr>
        <w:softHyphen/>
        <w:t>hrožuj naše smíření další hádkou,</w:t>
      </w:r>
      <w:r w:rsidRPr="00183B59">
        <w:rPr>
          <w:rStyle w:val="FontStyle44"/>
          <w:lang w:val="cs-CZ" w:eastAsia="cs-CZ"/>
        </w:rPr>
        <w:t>“</w:t>
      </w:r>
      <w:r w:rsidR="00AE105A" w:rsidRPr="00183B59">
        <w:rPr>
          <w:rStyle w:val="FontStyle44"/>
          <w:lang w:val="cs-CZ" w:eastAsia="cs-CZ"/>
        </w:rPr>
        <w:t xml:space="preserve"> smál se Bentley.</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Max mu vrátil úsměv. </w:t>
      </w:r>
      <w:r w:rsidRPr="00183B59">
        <w:rPr>
          <w:rStyle w:val="FontStyle44"/>
          <w:lang w:val="cs-CZ" w:eastAsia="cs-CZ"/>
        </w:rPr>
        <w:t>„</w:t>
      </w:r>
      <w:r w:rsidR="00AE105A" w:rsidRPr="00183B59">
        <w:rPr>
          <w:rStyle w:val="FontStyle44"/>
          <w:lang w:val="cs-CZ" w:eastAsia="cs-CZ"/>
        </w:rPr>
        <w:t>Ale ještě jsme ne</w:t>
      </w:r>
      <w:r w:rsidR="00AE105A" w:rsidRPr="00183B59">
        <w:rPr>
          <w:rStyle w:val="FontStyle44"/>
          <w:lang w:val="cs-CZ" w:eastAsia="cs-CZ"/>
        </w:rPr>
        <w:softHyphen/>
        <w:t>vyřešili otázku, jestli máme naši manažerku pro speciá</w:t>
      </w:r>
      <w:r w:rsidR="00AE105A" w:rsidRPr="00183B59">
        <w:rPr>
          <w:rStyle w:val="FontStyle44"/>
          <w:lang w:val="cs-CZ" w:eastAsia="cs-CZ"/>
        </w:rPr>
        <w:softHyphen/>
        <w:t>ly vyhodit. Já bych řekl, že je to jasné. Před chvílí jsme ji poslechli na slovo a ten vyhazov byl její nápad.</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Starý muž ji pozorně studoval. </w:t>
      </w:r>
      <w:r w:rsidR="00B767B9" w:rsidRPr="00183B59">
        <w:rPr>
          <w:rStyle w:val="FontStyle44"/>
          <w:lang w:val="cs-CZ" w:eastAsia="cs-CZ"/>
        </w:rPr>
        <w:t>„</w:t>
      </w:r>
      <w:r w:rsidRPr="00183B59">
        <w:rPr>
          <w:rStyle w:val="FontStyle44"/>
          <w:lang w:val="cs-CZ" w:eastAsia="cs-CZ"/>
        </w:rPr>
        <w:t>Ashleyina pravá spe</w:t>
      </w:r>
      <w:r w:rsidRPr="00183B59">
        <w:rPr>
          <w:rStyle w:val="FontStyle44"/>
          <w:lang w:val="cs-CZ" w:eastAsia="cs-CZ"/>
        </w:rPr>
        <w:softHyphen/>
        <w:t>cialita je dobré chování a zdravý rozum. Nemluvě o od</w:t>
      </w:r>
      <w:r w:rsidRPr="00183B59">
        <w:rPr>
          <w:rStyle w:val="FontStyle44"/>
          <w:lang w:val="cs-CZ" w:eastAsia="cs-CZ"/>
        </w:rPr>
        <w:softHyphen/>
        <w:t>vaze. Každý, kdo si to dokáže vyřídit se dvěma Caine</w:t>
      </w:r>
      <w:r w:rsidR="00B767B9" w:rsidRPr="00183B59">
        <w:rPr>
          <w:rStyle w:val="FontStyle44"/>
          <w:lang w:val="cs-CZ" w:eastAsia="cs-CZ"/>
        </w:rPr>
        <w:t>o</w:t>
      </w:r>
      <w:r w:rsidRPr="00183B59">
        <w:rPr>
          <w:rStyle w:val="FontStyle44"/>
          <w:lang w:val="cs-CZ" w:eastAsia="cs-CZ"/>
        </w:rPr>
        <w:t>vými tak řečeno jednou ranou, si zaslouží naši úctu a obdiv, a ne represi.</w:t>
      </w:r>
      <w:r w:rsidR="00B767B9" w:rsidRPr="00183B59">
        <w:rPr>
          <w:rStyle w:val="FontStyle44"/>
          <w:lang w:val="cs-CZ" w:eastAsia="cs-CZ"/>
        </w:rPr>
        <w:t>“</w:t>
      </w:r>
    </w:p>
    <w:p w:rsidR="0048240F" w:rsidRPr="00183B59" w:rsidRDefault="00AE105A" w:rsidP="0048240F">
      <w:pPr>
        <w:pStyle w:val="Style13"/>
        <w:widowControl/>
        <w:spacing w:line="240" w:lineRule="exact"/>
        <w:ind w:firstLine="216"/>
        <w:rPr>
          <w:rStyle w:val="FontStyle44"/>
          <w:lang w:val="cs-CZ" w:eastAsia="cs-CZ"/>
        </w:rPr>
      </w:pPr>
      <w:r w:rsidRPr="00183B59">
        <w:rPr>
          <w:rStyle w:val="FontStyle44"/>
          <w:lang w:val="cs-CZ" w:eastAsia="cs-CZ"/>
        </w:rPr>
        <w:t>Max před chvílí samozřejmě došel ke stejnému názo</w:t>
      </w:r>
      <w:r w:rsidRPr="00183B59">
        <w:rPr>
          <w:rStyle w:val="FontStyle44"/>
          <w:lang w:val="cs-CZ" w:eastAsia="cs-CZ"/>
        </w:rPr>
        <w:softHyphen/>
        <w:t>ru. Kdo by si pomyslel, že se s Bentleyem Cainem ještě někdy na něčem shodnou? Podíval se na starého muže a přemohla ho náhlá náklonnost. Ztratil se i smutek po</w:t>
      </w:r>
      <w:r w:rsidRPr="00183B59">
        <w:rPr>
          <w:rStyle w:val="FontStyle44"/>
          <w:lang w:val="cs-CZ" w:eastAsia="cs-CZ"/>
        </w:rPr>
        <w:softHyphen/>
        <w:t>sledních let. Možná čas opravdu působí jako velký léčitel.</w:t>
      </w:r>
    </w:p>
    <w:p w:rsidR="00C72619" w:rsidRPr="00183B59" w:rsidRDefault="00B767B9" w:rsidP="0048240F">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co, jsem propuštěná?</w:t>
      </w:r>
      <w:r w:rsidRPr="00183B59">
        <w:rPr>
          <w:rStyle w:val="FontStyle44"/>
          <w:lang w:val="cs-CZ" w:eastAsia="cs-CZ"/>
        </w:rPr>
        <w:t>“</w:t>
      </w:r>
      <w:r w:rsidR="00AE105A" w:rsidRPr="00183B59">
        <w:rPr>
          <w:rStyle w:val="FontStyle44"/>
          <w:lang w:val="cs-CZ" w:eastAsia="cs-CZ"/>
        </w:rPr>
        <w:t xml:space="preserve"> chtěla vědět Ashley a tvá</w:t>
      </w:r>
      <w:r w:rsidR="00AE105A" w:rsidRPr="00183B59">
        <w:rPr>
          <w:rStyle w:val="FontStyle44"/>
          <w:lang w:val="cs-CZ" w:eastAsia="cs-CZ"/>
        </w:rPr>
        <w:softHyphen/>
        <w:t>řila se, jako by ji to zajímalo jen okrajově.</w:t>
      </w:r>
    </w:p>
    <w:p w:rsidR="00C72619" w:rsidRPr="00183B59" w:rsidRDefault="00AE105A">
      <w:pPr>
        <w:pStyle w:val="Style13"/>
        <w:widowControl/>
        <w:spacing w:line="240" w:lineRule="exact"/>
        <w:ind w:firstLine="230"/>
        <w:rPr>
          <w:rStyle w:val="FontStyle44"/>
          <w:lang w:val="cs-CZ" w:eastAsia="cs-CZ"/>
        </w:rPr>
      </w:pPr>
      <w:r w:rsidRPr="00183B59">
        <w:rPr>
          <w:rStyle w:val="FontStyle44"/>
          <w:lang w:val="cs-CZ" w:eastAsia="cs-CZ"/>
        </w:rPr>
        <w:t xml:space="preserve">Max a jeho dědeček si vyměnili pohled. </w:t>
      </w:r>
      <w:r w:rsidR="00B767B9" w:rsidRPr="00183B59">
        <w:rPr>
          <w:rStyle w:val="FontStyle44"/>
          <w:lang w:val="cs-CZ" w:eastAsia="cs-CZ"/>
        </w:rPr>
        <w:t>„</w:t>
      </w:r>
      <w:r w:rsidRPr="00183B59">
        <w:rPr>
          <w:rStyle w:val="FontStyle44"/>
          <w:lang w:val="cs-CZ" w:eastAsia="cs-CZ"/>
        </w:rPr>
        <w:t>Ne,</w:t>
      </w:r>
      <w:r w:rsidR="00B767B9" w:rsidRPr="00183B59">
        <w:rPr>
          <w:rStyle w:val="FontStyle44"/>
          <w:lang w:val="cs-CZ" w:eastAsia="cs-CZ"/>
        </w:rPr>
        <w:t>“</w:t>
      </w:r>
      <w:r w:rsidRPr="00183B59">
        <w:rPr>
          <w:rStyle w:val="FontStyle44"/>
          <w:lang w:val="cs-CZ" w:eastAsia="cs-CZ"/>
        </w:rPr>
        <w:t xml:space="preserve"> řekli jednohlasně.</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Bentley se podíval na hodinky. </w:t>
      </w:r>
      <w:r w:rsidR="00B767B9" w:rsidRPr="00183B59">
        <w:rPr>
          <w:rStyle w:val="FontStyle44"/>
          <w:lang w:val="cs-CZ" w:eastAsia="cs-CZ"/>
        </w:rPr>
        <w:t>„</w:t>
      </w:r>
      <w:r w:rsidRPr="00183B59">
        <w:rPr>
          <w:rStyle w:val="FontStyle44"/>
          <w:lang w:val="cs-CZ" w:eastAsia="cs-CZ"/>
        </w:rPr>
        <w:t>Ale vyhodím kuchař</w:t>
      </w:r>
      <w:r w:rsidRPr="00183B59">
        <w:rPr>
          <w:rStyle w:val="FontStyle44"/>
          <w:lang w:val="cs-CZ" w:eastAsia="cs-CZ"/>
        </w:rPr>
        <w:softHyphen/>
        <w:t>ku, jestli co nevidět nebude na stole večeře.</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Kuchařka je u tebe patnáct let,</w:t>
      </w:r>
      <w:r w:rsidRPr="00183B59">
        <w:rPr>
          <w:rStyle w:val="FontStyle44"/>
          <w:lang w:val="cs-CZ" w:eastAsia="cs-CZ"/>
        </w:rPr>
        <w:t>“</w:t>
      </w:r>
      <w:r w:rsidR="00AE105A" w:rsidRPr="00183B59">
        <w:rPr>
          <w:rStyle w:val="FontStyle44"/>
          <w:lang w:val="cs-CZ" w:eastAsia="cs-CZ"/>
        </w:rPr>
        <w:t xml:space="preserve"> řekl Max. </w:t>
      </w:r>
      <w:r w:rsidRPr="00183B59">
        <w:rPr>
          <w:rStyle w:val="FontStyle44"/>
          <w:lang w:val="cs-CZ" w:eastAsia="cs-CZ"/>
        </w:rPr>
        <w:t>„</w:t>
      </w:r>
      <w:r w:rsidR="00AE105A" w:rsidRPr="00183B59">
        <w:rPr>
          <w:rStyle w:val="FontStyle44"/>
          <w:lang w:val="cs-CZ" w:eastAsia="cs-CZ"/>
        </w:rPr>
        <w:t>Vsadím se, že před chvílí zaslechla něco z Ashleyina monologu a je z toho pořádně vyděšená.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 xml:space="preserve">Bentley vstal. </w:t>
      </w:r>
      <w:r w:rsidR="00B767B9" w:rsidRPr="00183B59">
        <w:rPr>
          <w:rStyle w:val="FontStyle44"/>
          <w:lang w:val="cs-CZ" w:eastAsia="cs-CZ"/>
        </w:rPr>
        <w:t>„</w:t>
      </w:r>
      <w:r w:rsidRPr="00183B59">
        <w:rPr>
          <w:rStyle w:val="FontStyle44"/>
          <w:lang w:val="cs-CZ" w:eastAsia="cs-CZ"/>
        </w:rPr>
        <w:t>Jdu zkontrolovat stav v kuchyni, pokud mě omluvíte.</w:t>
      </w:r>
      <w:r w:rsidR="00B767B9" w:rsidRPr="00183B59">
        <w:rPr>
          <w:rStyle w:val="FontStyle44"/>
          <w:lang w:val="cs-CZ" w:eastAsia="cs-CZ"/>
        </w:rPr>
        <w:t>“</w:t>
      </w:r>
      <w:r w:rsidRPr="00183B59">
        <w:rPr>
          <w:rStyle w:val="FontStyle44"/>
          <w:lang w:val="cs-CZ" w:eastAsia="cs-CZ"/>
        </w:rPr>
        <w:t xml:space="preserve"> Nečekal na odpověď a odešel.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Max šel k Ashley. Vzal její tvář do dlaní a prsty probí</w:t>
      </w:r>
      <w:r w:rsidRPr="00183B59">
        <w:rPr>
          <w:rStyle w:val="FontStyle44"/>
          <w:lang w:val="cs-CZ" w:eastAsia="cs-CZ"/>
        </w:rPr>
        <w:softHyphen/>
        <w:t>ral divoce rozcuchané jemně hedvábné vlasy. Panenky se jí rozšířily, když k ní sklonil hlavu, ale položila mu dlaně na hruď, přímo na silně tlukoucí srdce. Rty ochutnal její a vzdychl nad jejich nádhernou měkkostí. Jazykem jí olí</w:t>
      </w:r>
      <w:r w:rsidRPr="00183B59">
        <w:rPr>
          <w:rStyle w:val="FontStyle44"/>
          <w:lang w:val="cs-CZ" w:eastAsia="cs-CZ"/>
        </w:rPr>
        <w:softHyphen/>
        <w:t>zl lem rtů a její ústa, jako by jen čekala na signál, se ote</w:t>
      </w:r>
      <w:r w:rsidRPr="00183B59">
        <w:rPr>
          <w:rStyle w:val="FontStyle44"/>
          <w:lang w:val="cs-CZ" w:eastAsia="cs-CZ"/>
        </w:rPr>
        <w:softHyphen/>
        <w:t>vřela a pustila ho dovnitř.</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Chutnala rtěnkou s jahodovou příchutí a voněla jako med na jaře. Vdechoval její vůni a ovládl ho pocit klidného uspokojení, i když mu krev proudila žilami ke středu těla a tep se zrychloval. Zvláštní protiklad, pomyslel si.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Od chvíle, kdy mu řekli, že jeho rodiče jsou navždy pryč, měl pocit, jako by nepatřil nikam. Ale dnes večer se všechno změnilo. Když ji držel v náručí, cítil se, jako by přišel domů.</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Zvedl hlavu a potěšilo ho, když si všiml, že její dech je stejně rychlý a nepravidelný jako jeho. Zhluboka se na</w:t>
      </w:r>
      <w:r w:rsidRPr="00183B59">
        <w:rPr>
          <w:rStyle w:val="FontStyle44"/>
          <w:lang w:val="cs-CZ" w:eastAsia="cs-CZ"/>
        </w:rPr>
        <w:softHyphen/>
        <w:t xml:space="preserve">dechl. </w:t>
      </w:r>
      <w:r w:rsidR="00B767B9" w:rsidRPr="00183B59">
        <w:rPr>
          <w:rStyle w:val="FontStyle44"/>
          <w:lang w:val="cs-CZ" w:eastAsia="cs-CZ"/>
        </w:rPr>
        <w:t>„</w:t>
      </w:r>
      <w:r w:rsidRPr="00183B59">
        <w:rPr>
          <w:rStyle w:val="FontStyle44"/>
          <w:lang w:val="cs-CZ" w:eastAsia="cs-CZ"/>
        </w:rPr>
        <w:t>Vsadím se, že když jsi šla sem na večeři, nena</w:t>
      </w:r>
      <w:r w:rsidRPr="00183B59">
        <w:rPr>
          <w:rStyle w:val="FontStyle44"/>
          <w:lang w:val="cs-CZ" w:eastAsia="cs-CZ"/>
        </w:rPr>
        <w:softHyphen/>
        <w:t>padlo tě, že budeš růží, která zpacifikuje dva trny.</w:t>
      </w:r>
      <w:r w:rsidR="00B767B9" w:rsidRPr="00183B59">
        <w:rPr>
          <w:rStyle w:val="FontStyle44"/>
          <w:lang w:val="cs-CZ" w:eastAsia="cs-CZ"/>
        </w:rPr>
        <w:t>“</w:t>
      </w:r>
    </w:p>
    <w:p w:rsidR="0048240F" w:rsidRPr="00183B59" w:rsidRDefault="00AE105A" w:rsidP="0048240F">
      <w:pPr>
        <w:pStyle w:val="Style13"/>
        <w:widowControl/>
        <w:spacing w:before="5" w:line="240" w:lineRule="exact"/>
        <w:ind w:firstLine="206"/>
        <w:rPr>
          <w:rStyle w:val="FontStyle44"/>
          <w:lang w:val="cs-CZ" w:eastAsia="cs-CZ"/>
        </w:rPr>
      </w:pPr>
      <w:r w:rsidRPr="00183B59">
        <w:rPr>
          <w:rStyle w:val="FontStyle44"/>
          <w:lang w:val="cs-CZ" w:eastAsia="cs-CZ"/>
        </w:rPr>
        <w:t xml:space="preserve">Její rty, pořád ještě vlhké od polibku, se prohnuly do sladkého úsměvu. </w:t>
      </w:r>
      <w:r w:rsidR="00B767B9" w:rsidRPr="00183B59">
        <w:rPr>
          <w:rStyle w:val="FontStyle44"/>
          <w:lang w:val="cs-CZ" w:eastAsia="cs-CZ"/>
        </w:rPr>
        <w:t>„</w:t>
      </w:r>
      <w:r w:rsidRPr="00183B59">
        <w:rPr>
          <w:rStyle w:val="FontStyle44"/>
          <w:lang w:val="cs-CZ" w:eastAsia="cs-CZ"/>
        </w:rPr>
        <w:t>Vždycky ráda pomůžu.</w:t>
      </w:r>
      <w:r w:rsidR="00B767B9" w:rsidRPr="00183B59">
        <w:rPr>
          <w:rStyle w:val="FontStyle44"/>
          <w:lang w:val="cs-CZ" w:eastAsia="cs-CZ"/>
        </w:rPr>
        <w:t>“</w:t>
      </w:r>
    </w:p>
    <w:p w:rsidR="00C72619" w:rsidRPr="00183B59" w:rsidRDefault="00AE105A" w:rsidP="0048240F">
      <w:pPr>
        <w:pStyle w:val="Style13"/>
        <w:widowControl/>
        <w:spacing w:before="5" w:line="240" w:lineRule="exact"/>
        <w:ind w:firstLine="206"/>
        <w:rPr>
          <w:rStyle w:val="FontStyle44"/>
          <w:lang w:val="cs-CZ" w:eastAsia="cs-CZ"/>
        </w:rPr>
      </w:pPr>
      <w:r w:rsidRPr="00183B59">
        <w:rPr>
          <w:rStyle w:val="FontStyle44"/>
          <w:lang w:val="cs-CZ" w:eastAsia="cs-CZ"/>
        </w:rPr>
        <w:t>Představuje pro mě neznámé území, uvědomil si Max. I dříve toužil po ženách a neměl problémy se získáním přízně té, kterou chtěl. Ale pravidla byla vždy jasná. Žád</w:t>
      </w:r>
      <w:r w:rsidRPr="00183B59">
        <w:rPr>
          <w:rStyle w:val="FontStyle44"/>
          <w:lang w:val="cs-CZ" w:eastAsia="cs-CZ"/>
        </w:rPr>
        <w:softHyphen/>
        <w:t>né dlouhodobé emocionální závazky. Než Ashley poznal, myslel, že i ona je takovým druhem ženy. Pak zjistil, že je bílým laťkovým plotem, bílou krajkou a ženo</w:t>
      </w:r>
      <w:r w:rsidR="00B767B9" w:rsidRPr="00183B59">
        <w:rPr>
          <w:rStyle w:val="FontStyle44"/>
          <w:lang w:val="cs-CZ" w:eastAsia="cs-CZ"/>
        </w:rPr>
        <w:t>u</w:t>
      </w:r>
      <w:r w:rsidR="0048240F" w:rsidRPr="00183B59">
        <w:rPr>
          <w:rStyle w:val="FontStyle44"/>
          <w:lang w:val="cs-CZ" w:eastAsia="cs-CZ"/>
        </w:rPr>
        <w:t xml:space="preserve"> </w:t>
      </w:r>
      <w:r w:rsidRPr="00183B59">
        <w:rPr>
          <w:rStyle w:val="FontStyle44"/>
          <w:lang w:val="cs-CZ" w:eastAsia="cs-CZ"/>
        </w:rPr>
        <w:t>příslibem.</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A toužil po ní.</w:t>
      </w:r>
    </w:p>
    <w:p w:rsidR="00C72619" w:rsidRPr="00183B59" w:rsidRDefault="00B767B9">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Raději se podívám, jestli dědeček nevyhodil kuchař</w:t>
      </w:r>
      <w:r w:rsidR="00AE105A" w:rsidRPr="00183B59">
        <w:rPr>
          <w:rStyle w:val="FontStyle44"/>
          <w:lang w:val="cs-CZ" w:eastAsia="cs-CZ"/>
        </w:rPr>
        <w:softHyphen/>
        <w:t>ku.</w:t>
      </w:r>
      <w:r w:rsidRPr="00183B59">
        <w:rPr>
          <w:rStyle w:val="FontStyle44"/>
          <w:lang w:val="cs-CZ" w:eastAsia="cs-CZ"/>
        </w:rPr>
        <w:t>“</w:t>
      </w:r>
      <w:r w:rsidR="00AE105A" w:rsidRPr="00183B59">
        <w:rPr>
          <w:rStyle w:val="FontStyle44"/>
          <w:lang w:val="cs-CZ" w:eastAsia="cs-CZ"/>
        </w:rPr>
        <w:t xml:space="preserve"> Potřeboval vyvíjet nějakou činnost, která by otupila jeho soustředění na Ashley a touhu milovat se s ní. Ublí</w:t>
      </w:r>
      <w:r w:rsidR="00AE105A" w:rsidRPr="00183B59">
        <w:rPr>
          <w:rStyle w:val="FontStyle44"/>
          <w:lang w:val="cs-CZ" w:eastAsia="cs-CZ"/>
        </w:rPr>
        <w:softHyphen/>
        <w:t xml:space="preserve">žit jí byla </w:t>
      </w:r>
      <w:r w:rsidR="00AE105A" w:rsidRPr="00183B59">
        <w:rPr>
          <w:rStyle w:val="FontStyle44"/>
          <w:lang w:val="cs-CZ" w:eastAsia="cs-CZ"/>
        </w:rPr>
        <w:lastRenderedPageBreak/>
        <w:t>poslední věc, kterou by si přál udělat. Dnes ve</w:t>
      </w:r>
      <w:r w:rsidR="00AE105A" w:rsidRPr="00183B59">
        <w:rPr>
          <w:rStyle w:val="FontStyle44"/>
          <w:lang w:val="cs-CZ" w:eastAsia="cs-CZ"/>
        </w:rPr>
        <w:softHyphen/>
        <w:t>čer zjistil, že se zase může vrátit domů.</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Jen nevěděl, jestli tam chce zůstat navždy.</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Ashley seděla se svými přítelkyněmi </w:t>
      </w:r>
      <w:r w:rsidR="003D648B" w:rsidRPr="00183B59">
        <w:rPr>
          <w:rStyle w:val="FontStyle44"/>
          <w:lang w:val="cs-CZ" w:eastAsia="cs-CZ"/>
        </w:rPr>
        <w:t>Rachel</w:t>
      </w:r>
      <w:r w:rsidRPr="00183B59">
        <w:rPr>
          <w:rStyle w:val="FontStyle44"/>
          <w:lang w:val="cs-CZ" w:eastAsia="cs-CZ"/>
        </w:rPr>
        <w:t xml:space="preserve"> Manni</w:t>
      </w:r>
      <w:r w:rsidR="00B767B9" w:rsidRPr="00183B59">
        <w:rPr>
          <w:rStyle w:val="FontStyle44"/>
          <w:lang w:val="cs-CZ" w:eastAsia="cs-CZ"/>
        </w:rPr>
        <w:t>n</w:t>
      </w:r>
      <w:r w:rsidRPr="00183B59">
        <w:rPr>
          <w:rStyle w:val="FontStyle44"/>
          <w:lang w:val="cs-CZ" w:eastAsia="cs-CZ"/>
        </w:rPr>
        <w:t xml:space="preserve">govou a </w:t>
      </w:r>
      <w:r w:rsidR="003D648B" w:rsidRPr="00183B59">
        <w:rPr>
          <w:rStyle w:val="FontStyle44"/>
          <w:lang w:val="cs-CZ" w:eastAsia="cs-CZ"/>
        </w:rPr>
        <w:t>Jordan</w:t>
      </w:r>
      <w:r w:rsidRPr="00183B59">
        <w:rPr>
          <w:rStyle w:val="FontStyle44"/>
          <w:lang w:val="cs-CZ" w:eastAsia="cs-CZ"/>
        </w:rPr>
        <w:t xml:space="preserve"> Bishopovou ve Fast Lane. Jejich bohaté programy nesly vinu na tom, že domluvit datum setkání nebyla vůbec snadná záležitost. Ale nakonec se to poda</w:t>
      </w:r>
      <w:r w:rsidRPr="00183B59">
        <w:rPr>
          <w:rStyle w:val="FontStyle44"/>
          <w:lang w:val="cs-CZ" w:eastAsia="cs-CZ"/>
        </w:rPr>
        <w:softHyphen/>
        <w:t>řilo, protože pro ně bylo důležité jednou měsíčně se set</w:t>
      </w:r>
      <w:r w:rsidRPr="00183B59">
        <w:rPr>
          <w:rStyle w:val="FontStyle44"/>
          <w:lang w:val="cs-CZ" w:eastAsia="cs-CZ"/>
        </w:rPr>
        <w:softHyphen/>
        <w:t>kat a navzájem se seznámit s novinkami. Ashley měla po tom, co ji před týdnem Max políbil, pořádnou novinu.</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Přinesli jim saláty a konverzace pokračovala tam, kde před okamžikem skončila.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Tak, co, </w:t>
      </w:r>
      <w:r w:rsidR="003D648B" w:rsidRPr="00183B59">
        <w:rPr>
          <w:rStyle w:val="FontStyle44"/>
          <w:lang w:val="cs-CZ" w:eastAsia="cs-CZ"/>
        </w:rPr>
        <w:t>Rachel</w:t>
      </w:r>
      <w:r w:rsidR="00AE105A" w:rsidRPr="00183B59">
        <w:rPr>
          <w:rStyle w:val="FontStyle44"/>
          <w:lang w:val="cs-CZ" w:eastAsia="cs-CZ"/>
        </w:rPr>
        <w:t>, co se děje s tebou a Jakeem?</w:t>
      </w:r>
      <w:r w:rsidRPr="00183B59">
        <w:rPr>
          <w:rStyle w:val="FontStyle44"/>
          <w:lang w:val="cs-CZ" w:eastAsia="cs-CZ"/>
        </w:rPr>
        <w:t>“</w:t>
      </w:r>
      <w:r w:rsidR="00AE105A" w:rsidRPr="00183B59">
        <w:rPr>
          <w:rStyle w:val="FontStyle44"/>
          <w:lang w:val="cs-CZ" w:eastAsia="cs-CZ"/>
        </w:rPr>
        <w:t xml:space="preserve"> Zvě</w:t>
      </w:r>
      <w:r w:rsidR="00AE105A" w:rsidRPr="00183B59">
        <w:rPr>
          <w:rStyle w:val="FontStyle44"/>
          <w:lang w:val="cs-CZ" w:eastAsia="cs-CZ"/>
        </w:rPr>
        <w:softHyphen/>
        <w:t xml:space="preserve">davá tmavovlasá a tmavooká </w:t>
      </w:r>
      <w:r w:rsidR="003D648B" w:rsidRPr="00183B59">
        <w:rPr>
          <w:rStyle w:val="FontStyle44"/>
          <w:lang w:val="cs-CZ" w:eastAsia="cs-CZ"/>
        </w:rPr>
        <w:t>Jordan</w:t>
      </w:r>
      <w:r w:rsidR="00AE105A" w:rsidRPr="00183B59">
        <w:rPr>
          <w:rStyle w:val="FontStyle44"/>
          <w:lang w:val="cs-CZ" w:eastAsia="cs-CZ"/>
        </w:rPr>
        <w:t xml:space="preserve"> nabodla kousek avokáda na vidličku se stejným gustem a touhou po do</w:t>
      </w:r>
      <w:r w:rsidR="00AE105A" w:rsidRPr="00183B59">
        <w:rPr>
          <w:rStyle w:val="FontStyle44"/>
          <w:lang w:val="cs-CZ" w:eastAsia="cs-CZ"/>
        </w:rPr>
        <w:softHyphen/>
        <w:t>brodružství, s jakými přistupovala k celému životu.</w:t>
      </w:r>
    </w:p>
    <w:p w:rsidR="00C72619" w:rsidRPr="00183B59" w:rsidRDefault="003D648B">
      <w:pPr>
        <w:pStyle w:val="Style13"/>
        <w:widowControl/>
        <w:spacing w:before="5" w:line="240" w:lineRule="exact"/>
        <w:ind w:firstLine="206"/>
        <w:rPr>
          <w:rStyle w:val="FontStyle44"/>
          <w:lang w:val="cs-CZ" w:eastAsia="cs-CZ"/>
        </w:rPr>
      </w:pPr>
      <w:r w:rsidRPr="00183B59">
        <w:rPr>
          <w:rStyle w:val="FontStyle44"/>
          <w:lang w:val="cs-CZ" w:eastAsia="cs-CZ"/>
        </w:rPr>
        <w:t>Rachel</w:t>
      </w:r>
      <w:r w:rsidR="00AE105A" w:rsidRPr="00183B59">
        <w:rPr>
          <w:rStyle w:val="FontStyle44"/>
          <w:lang w:val="cs-CZ" w:eastAsia="cs-CZ"/>
        </w:rPr>
        <w:t xml:space="preserve"> se podobala Meg Ryanové, až na hnědé oči. Dnes večer zářily spokojeností a štěstím, které u ní Ash</w:t>
      </w:r>
      <w:r w:rsidR="00AE105A" w:rsidRPr="00183B59">
        <w:rPr>
          <w:rStyle w:val="FontStyle44"/>
          <w:lang w:val="cs-CZ" w:eastAsia="cs-CZ"/>
        </w:rPr>
        <w:softHyphen/>
        <w:t xml:space="preserve">ley nikdy předtím neviděla. </w:t>
      </w:r>
      <w:r w:rsidR="00B767B9" w:rsidRPr="00183B59">
        <w:rPr>
          <w:rStyle w:val="FontStyle44"/>
          <w:lang w:val="cs-CZ" w:eastAsia="cs-CZ"/>
        </w:rPr>
        <w:t>„</w:t>
      </w:r>
      <w:r w:rsidR="00AE105A" w:rsidRPr="00183B59">
        <w:rPr>
          <w:rStyle w:val="FontStyle44"/>
          <w:lang w:val="cs-CZ" w:eastAsia="cs-CZ"/>
        </w:rPr>
        <w:t>Budeme se brát. A máme dítě, adoptovali jsme Emmu, bude naše i formálně.</w:t>
      </w:r>
      <w:r w:rsidR="00B767B9" w:rsidRPr="00183B59">
        <w:rPr>
          <w:rStyle w:val="FontStyle44"/>
          <w:lang w:val="cs-CZ" w:eastAsia="cs-CZ"/>
        </w:rPr>
        <w:t>“</w:t>
      </w:r>
    </w:p>
    <w:p w:rsidR="0048240F" w:rsidRPr="00183B59" w:rsidRDefault="00B767B9" w:rsidP="0048240F">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dítě Jakeova bratra, které u tebe nechal ještě předtím, než zmizel s jeho matkou?</w:t>
      </w:r>
      <w:r w:rsidRPr="00183B59">
        <w:rPr>
          <w:rStyle w:val="FontStyle44"/>
          <w:lang w:val="cs-CZ" w:eastAsia="cs-CZ"/>
        </w:rPr>
        <w:t>“</w:t>
      </w:r>
      <w:r w:rsidR="00AE105A" w:rsidRPr="00183B59">
        <w:rPr>
          <w:rStyle w:val="FontStyle44"/>
          <w:lang w:val="cs-CZ" w:eastAsia="cs-CZ"/>
        </w:rPr>
        <w:t xml:space="preserve"> zeptala se </w:t>
      </w:r>
      <w:r w:rsidR="003D648B" w:rsidRPr="00183B59">
        <w:rPr>
          <w:rStyle w:val="FontStyle44"/>
          <w:lang w:val="cs-CZ" w:eastAsia="cs-CZ"/>
        </w:rPr>
        <w:t>Jordan</w:t>
      </w:r>
      <w:r w:rsidR="00AE105A" w:rsidRPr="00183B59">
        <w:rPr>
          <w:rStyle w:val="FontStyle44"/>
          <w:lang w:val="cs-CZ" w:eastAsia="cs-CZ"/>
        </w:rPr>
        <w:t>.</w:t>
      </w:r>
    </w:p>
    <w:p w:rsidR="00C72619" w:rsidRPr="00183B59" w:rsidRDefault="00B767B9" w:rsidP="0048240F">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Není to tak podivné, jak to vypadá,</w:t>
      </w:r>
      <w:r w:rsidRPr="00183B59">
        <w:rPr>
          <w:rStyle w:val="FontStyle44"/>
          <w:lang w:val="cs-CZ" w:eastAsia="cs-CZ"/>
        </w:rPr>
        <w:t>“</w:t>
      </w:r>
      <w:r w:rsidR="00AE105A" w:rsidRPr="00183B59">
        <w:rPr>
          <w:rStyle w:val="FontStyle44"/>
          <w:lang w:val="cs-CZ" w:eastAsia="cs-CZ"/>
        </w:rPr>
        <w:t xml:space="preserve"> řekla </w:t>
      </w:r>
      <w:r w:rsidR="003D648B" w:rsidRPr="00183B59">
        <w:rPr>
          <w:rStyle w:val="FontStyle44"/>
          <w:lang w:val="cs-CZ" w:eastAsia="cs-CZ"/>
        </w:rPr>
        <w:t>Rachel</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Cítili se příliš mladí na to, aby zvládli péči o rodinu. Chtěli vědět, že můžou odejít, pochopili, jak důležité je vzdělání. Oba milovali svou dceru natolik, že jí chtěli za</w:t>
      </w:r>
      <w:r w:rsidR="00AE105A" w:rsidRPr="00183B59">
        <w:rPr>
          <w:rStyle w:val="FontStyle44"/>
          <w:lang w:val="cs-CZ" w:eastAsia="cs-CZ"/>
        </w:rPr>
        <w:softHyphen/>
        <w:t>jistit dobrý domov, a proto ji dali Jakeovi a mně. My jsme se zamilovali nejprve do Emmy a potom jeden do druhé</w:t>
      </w:r>
      <w:r w:rsidR="00AE105A" w:rsidRPr="00183B59">
        <w:rPr>
          <w:rStyle w:val="FontStyle44"/>
          <w:lang w:val="cs-CZ" w:eastAsia="cs-CZ"/>
        </w:rPr>
        <w:softHyphen/>
        <w:t>ho,</w:t>
      </w:r>
      <w:r w:rsidRPr="00183B59">
        <w:rPr>
          <w:rStyle w:val="FontStyle44"/>
          <w:lang w:val="cs-CZ" w:eastAsia="cs-CZ"/>
        </w:rPr>
        <w:t>“</w:t>
      </w:r>
      <w:r w:rsidR="00AE105A" w:rsidRPr="00183B59">
        <w:rPr>
          <w:rStyle w:val="FontStyle44"/>
          <w:lang w:val="cs-CZ" w:eastAsia="cs-CZ"/>
        </w:rPr>
        <w:t xml:space="preserve"> řekla zasněně.</w:t>
      </w:r>
    </w:p>
    <w:p w:rsidR="00C72619" w:rsidRPr="00183B59" w:rsidRDefault="003D648B">
      <w:pPr>
        <w:pStyle w:val="Style13"/>
        <w:widowControl/>
        <w:spacing w:before="5" w:line="240" w:lineRule="exact"/>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mávla vidličkou ve vzduchu. </w:t>
      </w:r>
      <w:r w:rsidR="00B767B9" w:rsidRPr="00183B59">
        <w:rPr>
          <w:rStyle w:val="FontStyle44"/>
          <w:lang w:val="cs-CZ" w:eastAsia="cs-CZ"/>
        </w:rPr>
        <w:t>„</w:t>
      </w:r>
      <w:r w:rsidR="00AE105A" w:rsidRPr="00183B59">
        <w:rPr>
          <w:rStyle w:val="FontStyle44"/>
          <w:lang w:val="cs-CZ" w:eastAsia="cs-CZ"/>
        </w:rPr>
        <w:t>Uvědomuješ si, že se tvoje přání uskutečňuje?</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3D648B" w:rsidRPr="00183B59">
        <w:rPr>
          <w:rStyle w:val="FontStyle44"/>
          <w:lang w:val="cs-CZ" w:eastAsia="cs-CZ"/>
        </w:rPr>
        <w:t xml:space="preserve"> Ra</w:t>
      </w:r>
      <w:r w:rsidR="00AE105A" w:rsidRPr="00183B59">
        <w:rPr>
          <w:rStyle w:val="FontStyle44"/>
          <w:lang w:val="cs-CZ" w:eastAsia="cs-CZ"/>
        </w:rPr>
        <w:t xml:space="preserve">chel si dlouze povzdychla. </w:t>
      </w:r>
      <w:r w:rsidRPr="00183B59">
        <w:rPr>
          <w:rStyle w:val="FontStyle44"/>
          <w:lang w:val="cs-CZ" w:eastAsia="cs-CZ"/>
        </w:rPr>
        <w:t>„</w:t>
      </w:r>
      <w:r w:rsidR="00AE105A" w:rsidRPr="00183B59">
        <w:rPr>
          <w:rStyle w:val="FontStyle44"/>
          <w:lang w:val="cs-CZ" w:eastAsia="cs-CZ"/>
        </w:rPr>
        <w:t>Zvláštní, viď?</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Náhoda.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Ashley si otřela ústa ubrouskem a vzpomněla si, že Max to ohodnotil stejným slovem.</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Souhlasím,</w:t>
      </w:r>
      <w:r w:rsidRPr="00183B59">
        <w:rPr>
          <w:rStyle w:val="FontStyle44"/>
          <w:lang w:val="cs-CZ" w:eastAsia="cs-CZ"/>
        </w:rPr>
        <w:t>“</w:t>
      </w:r>
      <w:r w:rsidR="00AE105A" w:rsidRPr="00183B59">
        <w:rPr>
          <w:rStyle w:val="FontStyle44"/>
          <w:lang w:val="cs-CZ" w:eastAsia="cs-CZ"/>
        </w:rPr>
        <w:t xml:space="preserve"> přidala se </w:t>
      </w:r>
      <w:r w:rsidR="003D648B" w:rsidRPr="00183B59">
        <w:rPr>
          <w:rStyle w:val="FontStyle44"/>
          <w:lang w:val="cs-CZ" w:eastAsia="cs-CZ"/>
        </w:rPr>
        <w:t>Jordan</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Koneckonců jsem si přála být princeznou a žít v paláci. K tomu bych ovšem musela přinejmenším ulovit prince. A budete se divit, v ulicích Sweet Springsu jsou princové velmi vzácní.</w:t>
      </w:r>
      <w:r w:rsidRPr="00183B59">
        <w:rPr>
          <w:rStyle w:val="FontStyle44"/>
          <w:lang w:val="cs-CZ" w:eastAsia="cs-CZ"/>
        </w:rPr>
        <w:t>“</w:t>
      </w:r>
      <w:r w:rsidR="00AE105A" w:rsidRPr="00183B59">
        <w:rPr>
          <w:rStyle w:val="FontStyle44"/>
          <w:lang w:val="cs-CZ" w:eastAsia="cs-CZ"/>
        </w:rPr>
        <w:t xml:space="preserve"> Po</w:t>
      </w:r>
      <w:r w:rsidR="00AE105A" w:rsidRPr="00183B59">
        <w:rPr>
          <w:rStyle w:val="FontStyle44"/>
          <w:lang w:val="cs-CZ" w:eastAsia="cs-CZ"/>
        </w:rPr>
        <w:softHyphen/>
        <w:t xml:space="preserve">dívala se na Ashley a </w:t>
      </w:r>
      <w:r w:rsidR="003D648B" w:rsidRPr="00183B59">
        <w:rPr>
          <w:rStyle w:val="FontStyle44"/>
          <w:lang w:val="cs-CZ" w:eastAsia="cs-CZ"/>
        </w:rPr>
        <w:t>Rachel</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Myslíte, že přání mají ně</w:t>
      </w:r>
      <w:r w:rsidR="00AE105A" w:rsidRPr="00183B59">
        <w:rPr>
          <w:rStyle w:val="FontStyle44"/>
          <w:lang w:val="cs-CZ" w:eastAsia="cs-CZ"/>
        </w:rPr>
        <w:softHyphen/>
        <w:t>jakou dobu životnosti?</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Máš na mysli něco jako trvanlivost na potravinách?</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w:t>
      </w:r>
      <w:r w:rsidRPr="00183B59">
        <w:rPr>
          <w:rStyle w:val="FontStyle44"/>
          <w:lang w:val="cs-CZ" w:eastAsia="cs-CZ"/>
        </w:rPr>
        <w:t>“</w:t>
      </w:r>
      <w:r w:rsidR="00AE105A" w:rsidRPr="00183B59">
        <w:rPr>
          <w:rStyle w:val="FontStyle44"/>
          <w:lang w:val="cs-CZ" w:eastAsia="cs-CZ"/>
        </w:rPr>
        <w:t xml:space="preserve"> </w:t>
      </w:r>
      <w:r w:rsidR="003D648B" w:rsidRPr="00183B59">
        <w:rPr>
          <w:rStyle w:val="FontStyle44"/>
          <w:lang w:val="cs-CZ" w:eastAsia="cs-CZ"/>
        </w:rPr>
        <w:t>Jordan</w:t>
      </w:r>
      <w:r w:rsidR="00AE105A" w:rsidRPr="00183B59">
        <w:rPr>
          <w:rStyle w:val="FontStyle44"/>
          <w:lang w:val="cs-CZ" w:eastAsia="cs-CZ"/>
        </w:rPr>
        <w:t xml:space="preserve"> se zamračila. </w:t>
      </w:r>
      <w:r w:rsidRPr="00183B59">
        <w:rPr>
          <w:rStyle w:val="FontStyle44"/>
          <w:lang w:val="cs-CZ" w:eastAsia="cs-CZ"/>
        </w:rPr>
        <w:t>„</w:t>
      </w:r>
      <w:r w:rsidR="00AE105A" w:rsidRPr="00183B59">
        <w:rPr>
          <w:rStyle w:val="FontStyle44"/>
          <w:lang w:val="cs-CZ" w:eastAsia="cs-CZ"/>
        </w:rPr>
        <w:t>Kdybych své přání mohla změnit, přála bych si otce, který by se mi nepletl do života.</w:t>
      </w:r>
      <w:r w:rsidRPr="00183B59">
        <w:rPr>
          <w:rStyle w:val="FontStyle44"/>
          <w:lang w:val="cs-CZ" w:eastAsia="cs-CZ"/>
        </w:rPr>
        <w:t>“</w:t>
      </w:r>
    </w:p>
    <w:p w:rsidR="00C72619" w:rsidRPr="00183B59" w:rsidRDefault="003D648B">
      <w:pPr>
        <w:pStyle w:val="Style13"/>
        <w:widowControl/>
        <w:spacing w:before="5" w:line="240" w:lineRule="exact"/>
        <w:ind w:firstLine="216"/>
        <w:rPr>
          <w:rStyle w:val="FontStyle44"/>
          <w:lang w:val="cs-CZ" w:eastAsia="cs-CZ"/>
        </w:rPr>
      </w:pPr>
      <w:r w:rsidRPr="00183B59">
        <w:rPr>
          <w:rStyle w:val="FontStyle44"/>
          <w:lang w:val="cs-CZ" w:eastAsia="cs-CZ"/>
        </w:rPr>
        <w:t>Rachel</w:t>
      </w:r>
      <w:r w:rsidR="00AE105A" w:rsidRPr="00183B59">
        <w:rPr>
          <w:rStyle w:val="FontStyle44"/>
          <w:lang w:val="cs-CZ" w:eastAsia="cs-CZ"/>
        </w:rPr>
        <w:t xml:space="preserve"> na </w:t>
      </w:r>
      <w:r w:rsidRPr="00183B59">
        <w:rPr>
          <w:rStyle w:val="FontStyle44"/>
          <w:lang w:val="cs-CZ" w:eastAsia="cs-CZ"/>
        </w:rPr>
        <w:t>Jordan</w:t>
      </w:r>
      <w:r w:rsidR="00AE105A" w:rsidRPr="00183B59">
        <w:rPr>
          <w:rStyle w:val="FontStyle44"/>
          <w:lang w:val="cs-CZ" w:eastAsia="cs-CZ"/>
        </w:rPr>
        <w:t xml:space="preserve"> vrhla asi takový pohled, jakým by se podívala na krávu se dvěma hlavami. </w:t>
      </w:r>
      <w:r w:rsidR="00B767B9" w:rsidRPr="00183B59">
        <w:rPr>
          <w:rStyle w:val="FontStyle44"/>
          <w:lang w:val="cs-CZ" w:eastAsia="cs-CZ"/>
        </w:rPr>
        <w:t>„</w:t>
      </w:r>
      <w:r w:rsidR="00AE105A" w:rsidRPr="00183B59">
        <w:rPr>
          <w:rStyle w:val="FontStyle44"/>
          <w:lang w:val="cs-CZ" w:eastAsia="cs-CZ"/>
        </w:rPr>
        <w:t>Já snad špatně sly</w:t>
      </w:r>
      <w:r w:rsidR="00AE105A" w:rsidRPr="00183B59">
        <w:rPr>
          <w:rStyle w:val="FontStyle44"/>
          <w:lang w:val="cs-CZ" w:eastAsia="cs-CZ"/>
        </w:rPr>
        <w:softHyphen/>
        <w:t>ším. Po celou dobu, co tě znám, a to je od mateřské škol</w:t>
      </w:r>
      <w:r w:rsidR="00AE105A" w:rsidRPr="00183B59">
        <w:rPr>
          <w:rStyle w:val="FontStyle44"/>
          <w:lang w:val="cs-CZ" w:eastAsia="cs-CZ"/>
        </w:rPr>
        <w:softHyphen/>
        <w:t>ky, fňukáš, že tvůj táta s tebou nikdy netráví čas.</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3D648B" w:rsidRPr="00183B59">
        <w:rPr>
          <w:rStyle w:val="FontStyle44"/>
          <w:lang w:val="cs-CZ" w:eastAsia="cs-CZ"/>
        </w:rPr>
        <w:t>Rachel</w:t>
      </w:r>
      <w:r w:rsidR="00AE105A" w:rsidRPr="00183B59">
        <w:rPr>
          <w:rStyle w:val="FontStyle44"/>
          <w:lang w:val="cs-CZ" w:eastAsia="cs-CZ"/>
        </w:rPr>
        <w:t xml:space="preserve"> má pravdu.</w:t>
      </w:r>
      <w:r w:rsidRPr="00183B59">
        <w:rPr>
          <w:rStyle w:val="FontStyle44"/>
          <w:lang w:val="cs-CZ" w:eastAsia="cs-CZ"/>
        </w:rPr>
        <w:t>“</w:t>
      </w:r>
      <w:r w:rsidR="00AE105A" w:rsidRPr="00183B59">
        <w:rPr>
          <w:rStyle w:val="FontStyle44"/>
          <w:lang w:val="cs-CZ" w:eastAsia="cs-CZ"/>
        </w:rPr>
        <w:t xml:space="preserve"> Ashley přejela pohledem z </w:t>
      </w:r>
      <w:r w:rsidR="003D648B" w:rsidRPr="00183B59">
        <w:rPr>
          <w:rStyle w:val="FontStyle44"/>
          <w:lang w:val="cs-CZ" w:eastAsia="cs-CZ"/>
        </w:rPr>
        <w:t>Rachel</w:t>
      </w:r>
      <w:r w:rsidR="00AE105A" w:rsidRPr="00183B59">
        <w:rPr>
          <w:rStyle w:val="FontStyle44"/>
          <w:lang w:val="cs-CZ" w:eastAsia="cs-CZ"/>
        </w:rPr>
        <w:t xml:space="preserve"> na </w:t>
      </w:r>
      <w:r w:rsidR="003D648B" w:rsidRPr="00183B59">
        <w:rPr>
          <w:rStyle w:val="FontStyle44"/>
          <w:lang w:val="cs-CZ" w:eastAsia="cs-CZ"/>
        </w:rPr>
        <w:t>Jordan</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Odkdy chceš, aby si otec všímal jen svých věcí?</w:t>
      </w:r>
      <w:r w:rsidRPr="00183B59">
        <w:rPr>
          <w:rStyle w:val="FontStyle44"/>
          <w:lang w:val="cs-CZ" w:eastAsia="cs-CZ"/>
        </w:rPr>
        <w:t>“</w:t>
      </w:r>
    </w:p>
    <w:p w:rsidR="0048240F" w:rsidRPr="00183B59" w:rsidRDefault="00B767B9" w:rsidP="003D648B">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 našich narozenin.</w:t>
      </w:r>
      <w:r w:rsidRPr="00183B59">
        <w:rPr>
          <w:rStyle w:val="FontStyle44"/>
          <w:lang w:val="cs-CZ" w:eastAsia="cs-CZ"/>
        </w:rPr>
        <w:t>“</w:t>
      </w:r>
      <w:r w:rsidR="00AE105A" w:rsidRPr="00183B59">
        <w:rPr>
          <w:rStyle w:val="FontStyle44"/>
          <w:lang w:val="cs-CZ" w:eastAsia="cs-CZ"/>
        </w:rPr>
        <w:t xml:space="preserve"> </w:t>
      </w:r>
      <w:r w:rsidR="003D648B" w:rsidRPr="00183B59">
        <w:rPr>
          <w:rStyle w:val="FontStyle44"/>
          <w:lang w:val="cs-CZ" w:eastAsia="cs-CZ"/>
        </w:rPr>
        <w:t>Jordan</w:t>
      </w:r>
      <w:r w:rsidR="00AE105A" w:rsidRPr="00183B59">
        <w:rPr>
          <w:rStyle w:val="FontStyle44"/>
          <w:lang w:val="cs-CZ" w:eastAsia="cs-CZ"/>
        </w:rPr>
        <w:t xml:space="preserve"> se napila vody. </w:t>
      </w:r>
      <w:r w:rsidRPr="00183B59">
        <w:rPr>
          <w:rStyle w:val="FontStyle44"/>
          <w:lang w:val="cs-CZ" w:eastAsia="cs-CZ"/>
        </w:rPr>
        <w:t>„</w:t>
      </w:r>
      <w:r w:rsidR="00AE105A" w:rsidRPr="00183B59">
        <w:rPr>
          <w:rStyle w:val="FontStyle44"/>
          <w:lang w:val="cs-CZ" w:eastAsia="cs-CZ"/>
        </w:rPr>
        <w:t>Vzpomeň si, právě dvacátého devátého února měl sla</w:t>
      </w:r>
      <w:r w:rsidR="00AE105A" w:rsidRPr="00183B59">
        <w:rPr>
          <w:rStyle w:val="FontStyle44"/>
          <w:lang w:val="cs-CZ" w:eastAsia="cs-CZ"/>
        </w:rPr>
        <w:softHyphen/>
        <w:t>bý infarkt.</w:t>
      </w:r>
      <w:r w:rsidRPr="00183B59">
        <w:rPr>
          <w:rStyle w:val="FontStyle44"/>
          <w:lang w:val="cs-CZ" w:eastAsia="cs-CZ"/>
        </w:rPr>
        <w:t>“</w:t>
      </w:r>
    </w:p>
    <w:p w:rsidR="00C72619" w:rsidRPr="00183B59" w:rsidRDefault="00B767B9" w:rsidP="003D648B">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co to má společného se zasahováním do tvého ži</w:t>
      </w:r>
      <w:r w:rsidR="00AE105A" w:rsidRPr="00183B59">
        <w:rPr>
          <w:rStyle w:val="FontStyle44"/>
          <w:lang w:val="cs-CZ" w:eastAsia="cs-CZ"/>
        </w:rPr>
        <w:softHyphen/>
        <w:t>vota?</w:t>
      </w:r>
      <w:r w:rsidRPr="00183B59">
        <w:rPr>
          <w:rStyle w:val="FontStyle44"/>
          <w:lang w:val="cs-CZ" w:eastAsia="cs-CZ"/>
        </w:rPr>
        <w:t>“</w:t>
      </w:r>
      <w:r w:rsidR="00AE105A" w:rsidRPr="00183B59">
        <w:rPr>
          <w:rStyle w:val="FontStyle44"/>
          <w:lang w:val="cs-CZ" w:eastAsia="cs-CZ"/>
        </w:rPr>
        <w:t xml:space="preserve"> zeptala se Ashley.</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Od té doby je posedlý myšlenkou, že musí dát všech</w:t>
      </w:r>
      <w:r w:rsidR="00AE105A" w:rsidRPr="00183B59">
        <w:rPr>
          <w:rStyle w:val="FontStyle44"/>
          <w:lang w:val="cs-CZ" w:eastAsia="cs-CZ"/>
        </w:rPr>
        <w:softHyphen/>
        <w:t>no ve svém životě do pořádku, včetně mě.</w:t>
      </w:r>
      <w:r w:rsidRPr="00183B59">
        <w:rPr>
          <w:rStyle w:val="FontStyle44"/>
          <w:lang w:val="cs-CZ" w:eastAsia="cs-CZ"/>
        </w:rPr>
        <w:t>“</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t>Ashley si uvědomila, že ji její úkoly s Maxem zaměst</w:t>
      </w:r>
      <w:r w:rsidRPr="00183B59">
        <w:rPr>
          <w:rStyle w:val="FontStyle44"/>
          <w:lang w:val="cs-CZ" w:eastAsia="cs-CZ"/>
        </w:rPr>
        <w:softHyphen/>
        <w:t>návaly až příliš, na úkor zájmu o přítelkyně. Zvlášť u Jor</w:t>
      </w:r>
      <w:r w:rsidRPr="00183B59">
        <w:rPr>
          <w:rStyle w:val="FontStyle44"/>
          <w:lang w:val="cs-CZ" w:eastAsia="cs-CZ"/>
        </w:rPr>
        <w:softHyphen/>
        <w:t>d</w:t>
      </w:r>
      <w:r w:rsidR="003D648B" w:rsidRPr="00183B59">
        <w:rPr>
          <w:rStyle w:val="FontStyle44"/>
          <w:lang w:val="cs-CZ" w:eastAsia="cs-CZ"/>
        </w:rPr>
        <w:t>a</w:t>
      </w:r>
      <w:r w:rsidRPr="00183B59">
        <w:rPr>
          <w:rStyle w:val="FontStyle44"/>
          <w:lang w:val="cs-CZ" w:eastAsia="cs-CZ"/>
        </w:rPr>
        <w:t>n se toho událo dost, o čem neměla ani tušení.</w:t>
      </w:r>
    </w:p>
    <w:p w:rsidR="00C72619" w:rsidRPr="00183B59" w:rsidRDefault="003D648B">
      <w:pPr>
        <w:pStyle w:val="Style13"/>
        <w:widowControl/>
        <w:spacing w:before="5" w:line="240" w:lineRule="exact"/>
        <w:ind w:firstLine="197"/>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si povzdychla. </w:t>
      </w:r>
      <w:r w:rsidR="00B767B9" w:rsidRPr="00183B59">
        <w:rPr>
          <w:rStyle w:val="FontStyle44"/>
          <w:lang w:val="cs-CZ" w:eastAsia="cs-CZ"/>
        </w:rPr>
        <w:t>„</w:t>
      </w:r>
      <w:r w:rsidR="00AE105A" w:rsidRPr="00183B59">
        <w:rPr>
          <w:rStyle w:val="FontStyle44"/>
          <w:lang w:val="cs-CZ" w:eastAsia="cs-CZ"/>
        </w:rPr>
        <w:t>Vy obě víte, že je to workholik, vlastníma rukama vybudoval velký naftařský podnik. A já jsem jeho jediné dítě. Říká, že budu jeho dědičkou.</w:t>
      </w:r>
      <w:r w:rsidR="00B767B9"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Ashley se napila ledového čaje.</w:t>
      </w:r>
    </w:p>
    <w:p w:rsidR="00C72619" w:rsidRPr="00183B59" w:rsidRDefault="003D648B">
      <w:pPr>
        <w:pStyle w:val="Style13"/>
        <w:widowControl/>
        <w:spacing w:before="5" w:line="240" w:lineRule="exact"/>
        <w:ind w:firstLine="202"/>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pokračovala: </w:t>
      </w:r>
      <w:r w:rsidR="00B767B9" w:rsidRPr="00183B59">
        <w:rPr>
          <w:rStyle w:val="FontStyle44"/>
          <w:lang w:val="cs-CZ" w:eastAsia="cs-CZ"/>
        </w:rPr>
        <w:t>„</w:t>
      </w:r>
      <w:r w:rsidR="00AE105A" w:rsidRPr="00183B59">
        <w:rPr>
          <w:rStyle w:val="FontStyle44"/>
          <w:lang w:val="cs-CZ" w:eastAsia="cs-CZ"/>
        </w:rPr>
        <w:t>Protože jsem se dala na náv</w:t>
      </w:r>
      <w:r w:rsidR="00B767B9" w:rsidRPr="00183B59">
        <w:rPr>
          <w:rStyle w:val="FontStyle44"/>
          <w:lang w:val="cs-CZ" w:eastAsia="cs-CZ"/>
        </w:rPr>
        <w:t>r</w:t>
      </w:r>
      <w:r w:rsidR="00AE105A" w:rsidRPr="00183B59">
        <w:rPr>
          <w:rStyle w:val="FontStyle44"/>
          <w:lang w:val="cs-CZ" w:eastAsia="cs-CZ"/>
        </w:rPr>
        <w:t>hářství interiérů místo toho, abych šla v jeho šlépějích, určil si jako podmínku platnosti dědictví, aby můj bu</w:t>
      </w:r>
      <w:r w:rsidR="00AE105A" w:rsidRPr="00183B59">
        <w:rPr>
          <w:rStyle w:val="FontStyle44"/>
          <w:lang w:val="cs-CZ" w:eastAsia="cs-CZ"/>
        </w:rPr>
        <w:softHyphen/>
        <w:t>doucí manžel dokázal řídit podnik, až tady otec nebude.</w:t>
      </w:r>
      <w:r w:rsidR="00B767B9"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Takže pro tebe vybírá manžely?</w:t>
      </w:r>
      <w:r w:rsidRPr="00183B59">
        <w:rPr>
          <w:rStyle w:val="FontStyle44"/>
          <w:lang w:val="cs-CZ" w:eastAsia="cs-CZ"/>
        </w:rPr>
        <w:t>“</w:t>
      </w:r>
      <w:r w:rsidR="00AE105A" w:rsidRPr="00183B59">
        <w:rPr>
          <w:rStyle w:val="FontStyle44"/>
          <w:lang w:val="cs-CZ" w:eastAsia="cs-CZ"/>
        </w:rPr>
        <w:t xml:space="preserve"> hádala </w:t>
      </w:r>
      <w:r w:rsidR="003D648B" w:rsidRPr="00183B59">
        <w:rPr>
          <w:rStyle w:val="FontStyle44"/>
          <w:lang w:val="cs-CZ" w:eastAsia="cs-CZ"/>
        </w:rPr>
        <w:t>Rachel</w:t>
      </w:r>
      <w:r w:rsidR="00AE105A" w:rsidRPr="00183B59">
        <w:rPr>
          <w:rStyle w:val="FontStyle44"/>
          <w:lang w:val="cs-CZ" w:eastAsia="cs-CZ"/>
        </w:rPr>
        <w:t>.</w:t>
      </w:r>
    </w:p>
    <w:p w:rsidR="00C72619" w:rsidRPr="00183B59" w:rsidRDefault="003D648B">
      <w:pPr>
        <w:pStyle w:val="Style13"/>
        <w:widowControl/>
        <w:spacing w:before="5" w:line="240" w:lineRule="exact"/>
        <w:ind w:left="211" w:firstLine="0"/>
        <w:jc w:val="left"/>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přikývla.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Poslední případ byl nejhorší. Pozval mě do jezerního domu. Byla jsem opatrně optimistická, protože jsme ko</w:t>
      </w:r>
      <w:r w:rsidR="00AE105A" w:rsidRPr="00183B59">
        <w:rPr>
          <w:rStyle w:val="FontStyle44"/>
          <w:lang w:val="cs-CZ" w:eastAsia="cs-CZ"/>
        </w:rPr>
        <w:softHyphen/>
        <w:t>nečně měli být spolu. Poprvé v životě jsem si myslela, že chce trávit čas se mnou, aby mě poznal.</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se stalo?</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Nepřišel.</w:t>
      </w:r>
      <w:r w:rsidRPr="00183B59">
        <w:rPr>
          <w:rStyle w:val="FontStyle44"/>
          <w:lang w:val="cs-CZ" w:eastAsia="cs-CZ"/>
        </w:rPr>
        <w:t>“</w:t>
      </w:r>
    </w:p>
    <w:p w:rsidR="00C72619" w:rsidRPr="00183B59" w:rsidRDefault="003D648B">
      <w:pPr>
        <w:pStyle w:val="Style13"/>
        <w:widowControl/>
        <w:spacing w:before="5" w:line="240" w:lineRule="exact"/>
        <w:ind w:firstLine="216"/>
        <w:rPr>
          <w:rStyle w:val="FontStyle44"/>
          <w:lang w:val="cs-CZ" w:eastAsia="cs-CZ"/>
        </w:rPr>
      </w:pPr>
      <w:r w:rsidRPr="00183B59">
        <w:rPr>
          <w:rStyle w:val="FontStyle44"/>
          <w:lang w:val="cs-CZ" w:eastAsia="cs-CZ"/>
        </w:rPr>
        <w:t>Rachel</w:t>
      </w:r>
      <w:r w:rsidR="00AE105A" w:rsidRPr="00183B59">
        <w:rPr>
          <w:rStyle w:val="FontStyle44"/>
          <w:lang w:val="cs-CZ" w:eastAsia="cs-CZ"/>
        </w:rPr>
        <w:t xml:space="preserve"> se zachvěla. </w:t>
      </w:r>
      <w:r w:rsidR="00B767B9" w:rsidRPr="00183B59">
        <w:rPr>
          <w:rStyle w:val="FontStyle44"/>
          <w:lang w:val="cs-CZ" w:eastAsia="cs-CZ"/>
        </w:rPr>
        <w:t>„</w:t>
      </w:r>
      <w:r w:rsidR="00AE105A" w:rsidRPr="00183B59">
        <w:rPr>
          <w:rStyle w:val="FontStyle44"/>
          <w:lang w:val="cs-CZ" w:eastAsia="cs-CZ"/>
        </w:rPr>
        <w:t>To je dost typické. Chápu tvoje zklamání, ale proč to označuješ jako nejhorší případ?</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není všechno. Zařídil, aby tam přišel nějaký muž, někdo se zájmem o setkání se mnou.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Nechal tě s úplně cizím člověkem?</w:t>
      </w:r>
      <w:r w:rsidRPr="00183B59">
        <w:rPr>
          <w:rStyle w:val="FontStyle44"/>
          <w:lang w:val="cs-CZ" w:eastAsia="cs-CZ"/>
        </w:rPr>
        <w:t>“</w:t>
      </w:r>
      <w:r w:rsidR="00AE105A" w:rsidRPr="00183B59">
        <w:rPr>
          <w:rStyle w:val="FontStyle44"/>
          <w:lang w:val="cs-CZ" w:eastAsia="cs-CZ"/>
        </w:rPr>
        <w:t xml:space="preserve"> Ashley byla zdě</w:t>
      </w:r>
      <w:r w:rsidR="00AE105A" w:rsidRPr="00183B59">
        <w:rPr>
          <w:rStyle w:val="FontStyle44"/>
          <w:lang w:val="cs-CZ" w:eastAsia="cs-CZ"/>
        </w:rPr>
        <w:softHyphen/>
        <w:t>šená. Nemožné chování z repertoáru Hermana Bishopa.</w:t>
      </w:r>
    </w:p>
    <w:p w:rsidR="00C72619" w:rsidRPr="00183B59" w:rsidRDefault="003D648B">
      <w:pPr>
        <w:pStyle w:val="Style13"/>
        <w:widowControl/>
        <w:spacing w:before="5" w:line="240" w:lineRule="exact"/>
        <w:ind w:firstLine="206"/>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přikývla. </w:t>
      </w:r>
      <w:r w:rsidR="00B767B9" w:rsidRPr="00183B59">
        <w:rPr>
          <w:rStyle w:val="FontStyle44"/>
          <w:lang w:val="cs-CZ" w:eastAsia="cs-CZ"/>
        </w:rPr>
        <w:t>„</w:t>
      </w:r>
      <w:r w:rsidR="00AE105A" w:rsidRPr="00183B59">
        <w:rPr>
          <w:rStyle w:val="FontStyle44"/>
          <w:lang w:val="cs-CZ" w:eastAsia="cs-CZ"/>
        </w:rPr>
        <w:t>A od chvíle, co jsem s tím člověkem, Clarkem Caldwellem, rozešla, je otec na útěku. Považo</w:t>
      </w:r>
      <w:r w:rsidR="00AE105A" w:rsidRPr="00183B59">
        <w:rPr>
          <w:rStyle w:val="FontStyle44"/>
          <w:lang w:val="cs-CZ" w:eastAsia="cs-CZ"/>
        </w:rPr>
        <w:softHyphen/>
        <w:t>val Clarka za chlapa s křídly a svatozáří, co umí chodit po vodě. Podle mě je to egocentrický, egoistický, po moci toužící cvok. Ale dost o mých problémech.</w:t>
      </w:r>
      <w:r w:rsidR="00B767B9" w:rsidRPr="00183B59">
        <w:rPr>
          <w:rStyle w:val="FontStyle44"/>
          <w:lang w:val="cs-CZ" w:eastAsia="cs-CZ"/>
        </w:rPr>
        <w:t>“</w:t>
      </w:r>
      <w:r w:rsidR="00AE105A" w:rsidRPr="00183B59">
        <w:rPr>
          <w:rStyle w:val="FontStyle44"/>
          <w:lang w:val="cs-CZ" w:eastAsia="cs-CZ"/>
        </w:rPr>
        <w:t xml:space="preserve"> Podívala se na Ashley. </w:t>
      </w:r>
      <w:r w:rsidR="00B767B9" w:rsidRPr="00183B59">
        <w:rPr>
          <w:rStyle w:val="FontStyle44"/>
          <w:lang w:val="cs-CZ" w:eastAsia="cs-CZ"/>
        </w:rPr>
        <w:t>„</w:t>
      </w:r>
      <w:r w:rsidR="00AE105A" w:rsidRPr="00183B59">
        <w:rPr>
          <w:rStyle w:val="FontStyle44"/>
          <w:lang w:val="cs-CZ" w:eastAsia="cs-CZ"/>
        </w:rPr>
        <w:t>Když je řeč o moci, co je s tebou?</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tak převratného jako u tebe. Moje povýšení při</w:t>
      </w:r>
      <w:r w:rsidR="00AE105A" w:rsidRPr="00183B59">
        <w:rPr>
          <w:rStyle w:val="FontStyle44"/>
          <w:lang w:val="cs-CZ" w:eastAsia="cs-CZ"/>
        </w:rPr>
        <w:softHyphen/>
        <w:t>šlo se zvýšením platu, jak víte, můj šéf o něm rozhodl prá</w:t>
      </w:r>
      <w:r w:rsidR="00AE105A" w:rsidRPr="00183B59">
        <w:rPr>
          <w:rStyle w:val="FontStyle44"/>
          <w:lang w:val="cs-CZ" w:eastAsia="cs-CZ"/>
        </w:rPr>
        <w:softHyphen/>
        <w:t>vě v době, když jsme slavily narozeniny. Ale každý dolar jsem si poctivě zasloužila. Kdo by řekl, že plnění přání je tak pracné!</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co Max Caine? Prý se vrátil do města.</w:t>
      </w:r>
      <w:r w:rsidRPr="00183B59">
        <w:rPr>
          <w:rStyle w:val="FontStyle44"/>
          <w:lang w:val="cs-CZ" w:eastAsia="cs-CZ"/>
        </w:rPr>
        <w:t>“</w:t>
      </w:r>
      <w:r w:rsidR="00AE105A" w:rsidRPr="00183B59">
        <w:rPr>
          <w:rStyle w:val="FontStyle44"/>
          <w:lang w:val="cs-CZ" w:eastAsia="cs-CZ"/>
        </w:rPr>
        <w:t xml:space="preserve"> </w:t>
      </w:r>
      <w:r w:rsidR="003D648B" w:rsidRPr="00183B59">
        <w:rPr>
          <w:rStyle w:val="FontStyle44"/>
          <w:lang w:val="cs-CZ" w:eastAsia="cs-CZ"/>
        </w:rPr>
        <w:t>Rachel</w:t>
      </w:r>
      <w:r w:rsidR="00AE105A" w:rsidRPr="00183B59">
        <w:rPr>
          <w:rStyle w:val="FontStyle44"/>
          <w:lang w:val="cs-CZ" w:eastAsia="cs-CZ"/>
        </w:rPr>
        <w:t xml:space="preserve"> rozkousla malé rajče.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Jen co Ashley uslyšela Maxovo jméno, polilo ji horko. Muselo jí to být vidět na tváři, protože </w:t>
      </w:r>
      <w:r w:rsidR="003D648B" w:rsidRPr="00183B59">
        <w:rPr>
          <w:rStyle w:val="FontStyle44"/>
          <w:lang w:val="cs-CZ" w:eastAsia="cs-CZ"/>
        </w:rPr>
        <w:t>Jordan</w:t>
      </w:r>
      <w:r w:rsidRPr="00183B59">
        <w:rPr>
          <w:rStyle w:val="FontStyle44"/>
          <w:lang w:val="cs-CZ" w:eastAsia="cs-CZ"/>
        </w:rPr>
        <w:t xml:space="preserve"> na ni uká</w:t>
      </w:r>
      <w:r w:rsidRPr="00183B59">
        <w:rPr>
          <w:rStyle w:val="FontStyle44"/>
          <w:lang w:val="cs-CZ" w:eastAsia="cs-CZ"/>
        </w:rPr>
        <w:softHyphen/>
        <w:t xml:space="preserve">zala vidličkou. </w:t>
      </w:r>
      <w:r w:rsidR="00B767B9" w:rsidRPr="00183B59">
        <w:rPr>
          <w:rStyle w:val="FontStyle44"/>
          <w:lang w:val="cs-CZ" w:eastAsia="cs-CZ"/>
        </w:rPr>
        <w:t>„</w:t>
      </w:r>
      <w:r w:rsidRPr="00183B59">
        <w:rPr>
          <w:rStyle w:val="FontStyle44"/>
          <w:lang w:val="cs-CZ" w:eastAsia="cs-CZ"/>
        </w:rPr>
        <w:t>Červenáš se. Řekla bych, že jsi zamilova</w:t>
      </w:r>
      <w:r w:rsidRPr="00183B59">
        <w:rPr>
          <w:rStyle w:val="FontStyle44"/>
          <w:lang w:val="cs-CZ" w:eastAsia="cs-CZ"/>
        </w:rPr>
        <w:softHyphen/>
        <w:t>ná, Ashley.</w:t>
      </w:r>
      <w:r w:rsidR="00B767B9"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Ashley těžko hledala slova.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Pokud si dobře pamatuju, byla jsi do něj zamilovaná už jako třináctiletá.</w:t>
      </w:r>
      <w:r w:rsidRPr="00183B59">
        <w:rPr>
          <w:rStyle w:val="FontStyle44"/>
          <w:lang w:val="cs-CZ" w:eastAsia="cs-CZ"/>
        </w:rPr>
        <w:t>“</w:t>
      </w:r>
      <w:r w:rsidR="00AE105A" w:rsidRPr="00183B59">
        <w:rPr>
          <w:rStyle w:val="FontStyle44"/>
          <w:lang w:val="cs-CZ" w:eastAsia="cs-CZ"/>
        </w:rPr>
        <w:t xml:space="preserve"> </w:t>
      </w:r>
      <w:r w:rsidR="003D648B" w:rsidRPr="00183B59">
        <w:rPr>
          <w:rStyle w:val="FontStyle44"/>
          <w:lang w:val="cs-CZ" w:eastAsia="cs-CZ"/>
        </w:rPr>
        <w:t>Jordan</w:t>
      </w:r>
      <w:r w:rsidR="00AE105A" w:rsidRPr="00183B59">
        <w:rPr>
          <w:rStyle w:val="FontStyle44"/>
          <w:lang w:val="cs-CZ" w:eastAsia="cs-CZ"/>
        </w:rPr>
        <w:t xml:space="preserve"> si zastrčila pramen dlouhých tmavých vlasů za ucho.</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Bylo mi tehdy čtrnáct, je to deset let,</w:t>
      </w:r>
      <w:r w:rsidRPr="00183B59">
        <w:rPr>
          <w:rStyle w:val="FontStyle44"/>
          <w:lang w:val="cs-CZ" w:eastAsia="cs-CZ"/>
        </w:rPr>
        <w:t>“</w:t>
      </w:r>
      <w:r w:rsidR="00AE105A" w:rsidRPr="00183B59">
        <w:rPr>
          <w:rStyle w:val="FontStyle44"/>
          <w:lang w:val="cs-CZ" w:eastAsia="cs-CZ"/>
        </w:rPr>
        <w:t xml:space="preserve"> opravila ji Ashley.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Hm. Jen jsem řekla, že jsi </w:t>
      </w:r>
      <w:r w:rsidR="00AE105A" w:rsidRPr="00183B59">
        <w:rPr>
          <w:rStyle w:val="FontStyle46"/>
          <w:lang w:val="cs-CZ" w:eastAsia="cs-CZ"/>
        </w:rPr>
        <w:t xml:space="preserve">byla </w:t>
      </w:r>
      <w:r w:rsidR="00AE105A" w:rsidRPr="00183B59">
        <w:rPr>
          <w:rStyle w:val="FontStyle44"/>
          <w:lang w:val="cs-CZ" w:eastAsia="cs-CZ"/>
        </w:rPr>
        <w:t>do něj zamilovaná, a ty se bráníš. Je to teda vážné.</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Ještě pořád mě přitahuje.</w:t>
      </w:r>
      <w:r w:rsidRPr="00183B59">
        <w:rPr>
          <w:rStyle w:val="FontStyle44"/>
          <w:lang w:val="cs-CZ" w:eastAsia="cs-CZ"/>
        </w:rPr>
        <w:t>“</w:t>
      </w:r>
      <w:r w:rsidR="00AE105A" w:rsidRPr="00183B59">
        <w:rPr>
          <w:rStyle w:val="FontStyle44"/>
          <w:lang w:val="cs-CZ" w:eastAsia="cs-CZ"/>
        </w:rPr>
        <w:t xml:space="preserve"> Ashley najednou na salát ztratila chuť a odsunula téměř plný talíř stranou.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čem je problém?</w:t>
      </w:r>
      <w:r w:rsidRPr="00183B59">
        <w:rPr>
          <w:rStyle w:val="FontStyle44"/>
          <w:lang w:val="cs-CZ" w:eastAsia="cs-CZ"/>
        </w:rPr>
        <w:t>“</w:t>
      </w:r>
      <w:r w:rsidR="00AE105A" w:rsidRPr="00183B59">
        <w:rPr>
          <w:rStyle w:val="FontStyle44"/>
          <w:lang w:val="cs-CZ" w:eastAsia="cs-CZ"/>
        </w:rPr>
        <w:t xml:space="preserve"> chtěla vědět </w:t>
      </w:r>
      <w:r w:rsidR="003D648B" w:rsidRPr="00183B59">
        <w:rPr>
          <w:rStyle w:val="FontStyle44"/>
          <w:lang w:val="cs-CZ" w:eastAsia="cs-CZ"/>
        </w:rPr>
        <w:t>Jordan</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Snad pod</w:t>
      </w:r>
      <w:r w:rsidR="00AE105A" w:rsidRPr="00183B59">
        <w:rPr>
          <w:rStyle w:val="FontStyle44"/>
          <w:lang w:val="cs-CZ" w:eastAsia="cs-CZ"/>
        </w:rPr>
        <w:softHyphen/>
        <w:t>niková pravidla, zákaz flirtování se šéfem?</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Ale -</w:t>
      </w:r>
      <w:r w:rsidRPr="00183B59">
        <w:rPr>
          <w:rStyle w:val="FontStyle44"/>
          <w:lang w:val="cs-CZ" w:eastAsia="cs-CZ"/>
        </w:rPr>
        <w:t>“</w:t>
      </w:r>
    </w:p>
    <w:p w:rsidR="007649EE" w:rsidRPr="00183B59" w:rsidRDefault="00AE105A" w:rsidP="007649EE">
      <w:pPr>
        <w:pStyle w:val="Style13"/>
        <w:widowControl/>
        <w:spacing w:before="5" w:line="240" w:lineRule="exact"/>
        <w:ind w:firstLine="221"/>
        <w:rPr>
          <w:rStyle w:val="FontStyle44"/>
          <w:lang w:val="cs-CZ" w:eastAsia="cs-CZ"/>
        </w:rPr>
      </w:pPr>
      <w:r w:rsidRPr="00183B59">
        <w:rPr>
          <w:rStyle w:val="FontStyle44"/>
          <w:lang w:val="cs-CZ" w:eastAsia="cs-CZ"/>
        </w:rPr>
        <w:t>Ashley si vzpomněla na večer, kdy Max s dědečkem překonali velkou překážku a po jejím naléhání se omlu</w:t>
      </w:r>
      <w:r w:rsidRPr="00183B59">
        <w:rPr>
          <w:rStyle w:val="FontStyle44"/>
          <w:lang w:val="cs-CZ" w:eastAsia="cs-CZ"/>
        </w:rPr>
        <w:softHyphen/>
        <w:t>vili jeden druhému. Od té doby je Max nějaký jiný, vy</w:t>
      </w:r>
      <w:r w:rsidRPr="00183B59">
        <w:rPr>
          <w:rStyle w:val="FontStyle44"/>
          <w:lang w:val="cs-CZ" w:eastAsia="cs-CZ"/>
        </w:rPr>
        <w:softHyphen/>
        <w:t>zrálejší. Ashley se zdálo, že se v Caineově čokoládovně zabydluje, což v ní vyvolávalo rozporuplné pocity. Pře</w:t>
      </w:r>
      <w:r w:rsidRPr="00183B59">
        <w:rPr>
          <w:rStyle w:val="FontStyle44"/>
          <w:lang w:val="cs-CZ" w:eastAsia="cs-CZ"/>
        </w:rPr>
        <w:softHyphen/>
        <w:t>devším palčivou nedočkavost, aby se už konečně vše rozhodlo.</w:t>
      </w:r>
    </w:p>
    <w:p w:rsidR="00C72619" w:rsidRPr="00183B59" w:rsidRDefault="00B767B9" w:rsidP="007649EE">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co?</w:t>
      </w:r>
      <w:r w:rsidRPr="00183B59">
        <w:rPr>
          <w:rStyle w:val="FontStyle44"/>
          <w:lang w:val="cs-CZ" w:eastAsia="cs-CZ"/>
        </w:rPr>
        <w:t>“</w:t>
      </w:r>
      <w:r w:rsidR="00AE105A" w:rsidRPr="00183B59">
        <w:rPr>
          <w:rStyle w:val="FontStyle44"/>
          <w:lang w:val="cs-CZ" w:eastAsia="cs-CZ"/>
        </w:rPr>
        <w:t xml:space="preserve"> zeptaly se obě přítelkyně jednohlasně a vi</w:t>
      </w:r>
      <w:r w:rsidR="00AE105A" w:rsidRPr="00183B59">
        <w:rPr>
          <w:rStyle w:val="FontStyle44"/>
          <w:lang w:val="cs-CZ" w:eastAsia="cs-CZ"/>
        </w:rPr>
        <w:softHyphen/>
        <w:t>sely jí na rtech.</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 xml:space="preserve">Max má svůj vlastní úspěšný podnik, zabývá </w:t>
      </w:r>
      <w:r w:rsidR="007649EE" w:rsidRPr="00183B59">
        <w:rPr>
          <w:rStyle w:val="FontStyle44"/>
          <w:lang w:val="cs-CZ" w:eastAsia="cs-CZ"/>
        </w:rPr>
        <w:t>se pora</w:t>
      </w:r>
      <w:r w:rsidR="00AE105A" w:rsidRPr="00183B59">
        <w:rPr>
          <w:rStyle w:val="FontStyle44"/>
          <w:lang w:val="cs-CZ" w:eastAsia="cs-CZ"/>
        </w:rPr>
        <w:t>denstvím pro bankrotující společnosti. Buď navrhne a provede ozdravný program, po němž se společnost eko</w:t>
      </w:r>
      <w:r w:rsidR="00AE105A" w:rsidRPr="00183B59">
        <w:rPr>
          <w:rStyle w:val="FontStyle44"/>
          <w:lang w:val="cs-CZ" w:eastAsia="cs-CZ"/>
        </w:rPr>
        <w:softHyphen/>
        <w:t>nomicky postaví na nohy, nebo zajistí její likvidaci.</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Tedy samaritán?</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Nic takového. Za své odborné posudky si nechává pořádně zaplatit. Ale souhlasil s tím, že povede společ</w:t>
      </w:r>
      <w:r w:rsidR="00AE105A" w:rsidRPr="00183B59">
        <w:rPr>
          <w:rStyle w:val="FontStyle44"/>
          <w:lang w:val="cs-CZ" w:eastAsia="cs-CZ"/>
        </w:rPr>
        <w:softHyphen/>
        <w:t>nost, dokud se dědeček po infarktu nezotaví.</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Pan Caine vypadá už zdravě a odpočatě, uvědomila si Ashley, takže Max tu už nezůstane dlouho. Známý plíž</w:t>
      </w:r>
      <w:r w:rsidR="00B767B9" w:rsidRPr="00183B59">
        <w:rPr>
          <w:rStyle w:val="FontStyle44"/>
          <w:lang w:val="cs-CZ" w:eastAsia="cs-CZ"/>
        </w:rPr>
        <w:t>i</w:t>
      </w:r>
      <w:r w:rsidRPr="00183B59">
        <w:rPr>
          <w:rStyle w:val="FontStyle44"/>
          <w:lang w:val="cs-CZ" w:eastAsia="cs-CZ"/>
        </w:rPr>
        <w:t>vý pocit prázdnoty se jí opět vkrádal do hrudi. Není ro</w:t>
      </w:r>
      <w:r w:rsidRPr="00183B59">
        <w:rPr>
          <w:rStyle w:val="FontStyle44"/>
          <w:lang w:val="cs-CZ" w:eastAsia="cs-CZ"/>
        </w:rPr>
        <w:softHyphen/>
        <w:t>zumné něco si od něj slibovat. Potíž ovšem spočívá v tom, že skrývat city je pro ni čím dál obtížnější. Bála se, že vel</w:t>
      </w:r>
      <w:r w:rsidRPr="00183B59">
        <w:rPr>
          <w:rStyle w:val="FontStyle44"/>
          <w:lang w:val="cs-CZ" w:eastAsia="cs-CZ"/>
        </w:rPr>
        <w:softHyphen/>
        <w:t>mi brzy to už nedokáže vůbec.</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Ale ve Sweet Springsu se šíří fámy, že by mohl zůstat natrvalo,</w:t>
      </w:r>
      <w:r w:rsidRPr="00183B59">
        <w:rPr>
          <w:rStyle w:val="FontStyle44"/>
          <w:lang w:val="cs-CZ" w:eastAsia="cs-CZ"/>
        </w:rPr>
        <w:t>“</w:t>
      </w:r>
      <w:r w:rsidR="00AE105A" w:rsidRPr="00183B59">
        <w:rPr>
          <w:rStyle w:val="FontStyle44"/>
          <w:lang w:val="cs-CZ" w:eastAsia="cs-CZ"/>
        </w:rPr>
        <w:t xml:space="preserve"> podotkla </w:t>
      </w:r>
      <w:r w:rsidR="003D648B" w:rsidRPr="00183B59">
        <w:rPr>
          <w:rStyle w:val="FontStyle44"/>
          <w:lang w:val="cs-CZ" w:eastAsia="cs-CZ"/>
        </w:rPr>
        <w:t>Jordan</w:t>
      </w:r>
      <w:r w:rsidR="00AE105A"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zakroutila hlavou. </w:t>
      </w:r>
      <w:r w:rsidR="00B767B9" w:rsidRPr="00183B59">
        <w:rPr>
          <w:rStyle w:val="FontStyle44"/>
          <w:lang w:val="cs-CZ" w:eastAsia="cs-CZ"/>
        </w:rPr>
        <w:t>„</w:t>
      </w:r>
      <w:r w:rsidRPr="00183B59">
        <w:rPr>
          <w:rStyle w:val="FontStyle44"/>
          <w:lang w:val="cs-CZ" w:eastAsia="cs-CZ"/>
        </w:rPr>
        <w:t>Zřejmě nic víc než zbožná přání.</w:t>
      </w:r>
      <w:r w:rsidR="00B767B9" w:rsidRPr="00183B59">
        <w:rPr>
          <w:rStyle w:val="FontStyle44"/>
          <w:lang w:val="cs-CZ" w:eastAsia="cs-CZ"/>
        </w:rPr>
        <w:t>“</w:t>
      </w:r>
    </w:p>
    <w:p w:rsidR="00C72619" w:rsidRPr="00183B59" w:rsidRDefault="003D648B">
      <w:pPr>
        <w:pStyle w:val="Style13"/>
        <w:widowControl/>
        <w:spacing w:before="5" w:line="240" w:lineRule="exact"/>
        <w:ind w:firstLine="216"/>
        <w:rPr>
          <w:rStyle w:val="FontStyle44"/>
          <w:lang w:val="cs-CZ" w:eastAsia="cs-CZ"/>
        </w:rPr>
      </w:pPr>
      <w:r w:rsidRPr="00183B59">
        <w:rPr>
          <w:rStyle w:val="FontStyle44"/>
          <w:lang w:val="cs-CZ" w:eastAsia="cs-CZ"/>
        </w:rPr>
        <w:t>Rachel</w:t>
      </w:r>
      <w:r w:rsidR="00AE105A" w:rsidRPr="00183B59">
        <w:rPr>
          <w:rStyle w:val="FontStyle44"/>
          <w:lang w:val="cs-CZ" w:eastAsia="cs-CZ"/>
        </w:rPr>
        <w:t xml:space="preserve"> vypadala zamyšleně. </w:t>
      </w:r>
      <w:r w:rsidR="00B767B9" w:rsidRPr="00183B59">
        <w:rPr>
          <w:rStyle w:val="FontStyle44"/>
          <w:lang w:val="cs-CZ" w:eastAsia="cs-CZ"/>
        </w:rPr>
        <w:t>„</w:t>
      </w:r>
      <w:r w:rsidR="00AE105A" w:rsidRPr="00183B59">
        <w:rPr>
          <w:rStyle w:val="FontStyle44"/>
          <w:lang w:val="cs-CZ" w:eastAsia="cs-CZ"/>
        </w:rPr>
        <w:t>Slyšela jsem, že zbožné přání je projekcí přání vlastního srdce.</w:t>
      </w:r>
      <w:r w:rsidR="00B767B9" w:rsidRPr="00183B59">
        <w:rPr>
          <w:rStyle w:val="FontStyle44"/>
          <w:lang w:val="cs-CZ" w:eastAsia="cs-CZ"/>
        </w:rPr>
        <w:t>“</w:t>
      </w:r>
    </w:p>
    <w:p w:rsidR="00C72619" w:rsidRPr="00183B59" w:rsidRDefault="003D648B">
      <w:pPr>
        <w:pStyle w:val="Style13"/>
        <w:widowControl/>
        <w:spacing w:before="5" w:line="240" w:lineRule="exact"/>
        <w:ind w:firstLine="206"/>
        <w:rPr>
          <w:rStyle w:val="FontStyle44"/>
          <w:lang w:val="cs-CZ" w:eastAsia="cs-CZ"/>
        </w:rPr>
      </w:pPr>
      <w:r w:rsidRPr="00183B59">
        <w:rPr>
          <w:rStyle w:val="FontStyle44"/>
          <w:lang w:val="cs-CZ" w:eastAsia="cs-CZ"/>
        </w:rPr>
        <w:t>Jordan</w:t>
      </w:r>
      <w:r w:rsidR="00AE105A" w:rsidRPr="00183B59">
        <w:rPr>
          <w:rStyle w:val="FontStyle44"/>
          <w:lang w:val="cs-CZ" w:eastAsia="cs-CZ"/>
        </w:rPr>
        <w:t xml:space="preserve"> se usmála. </w:t>
      </w:r>
      <w:r w:rsidR="00B767B9" w:rsidRPr="00183B59">
        <w:rPr>
          <w:rStyle w:val="FontStyle44"/>
          <w:lang w:val="cs-CZ" w:eastAsia="cs-CZ"/>
        </w:rPr>
        <w:t>„</w:t>
      </w:r>
      <w:r w:rsidR="00AE105A" w:rsidRPr="00183B59">
        <w:rPr>
          <w:rStyle w:val="FontStyle44"/>
          <w:lang w:val="cs-CZ" w:eastAsia="cs-CZ"/>
        </w:rPr>
        <w:t>Čím to je, že zamilovaný člověk si přeje, aby i všichni ostatní v jeho okolí byli zamilovaní?</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Jsem tak šťastná.</w:t>
      </w:r>
      <w:r w:rsidRPr="00183B59">
        <w:rPr>
          <w:rStyle w:val="FontStyle44"/>
          <w:lang w:val="cs-CZ" w:eastAsia="cs-CZ"/>
        </w:rPr>
        <w:t>“</w:t>
      </w:r>
      <w:r w:rsidR="00AE105A" w:rsidRPr="00183B59">
        <w:rPr>
          <w:rStyle w:val="FontStyle44"/>
          <w:lang w:val="cs-CZ" w:eastAsia="cs-CZ"/>
        </w:rPr>
        <w:t xml:space="preserve"> </w:t>
      </w:r>
      <w:r w:rsidR="003D648B" w:rsidRPr="00183B59">
        <w:rPr>
          <w:rStyle w:val="FontStyle44"/>
          <w:lang w:val="cs-CZ" w:eastAsia="cs-CZ"/>
        </w:rPr>
        <w:t>Rachel</w:t>
      </w:r>
      <w:r w:rsidR="00AE105A" w:rsidRPr="00183B59">
        <w:rPr>
          <w:rStyle w:val="FontStyle44"/>
          <w:lang w:val="cs-CZ" w:eastAsia="cs-CZ"/>
        </w:rPr>
        <w:t xml:space="preserve"> vzdychla. </w:t>
      </w:r>
      <w:r w:rsidRPr="00183B59">
        <w:rPr>
          <w:rStyle w:val="FontStyle44"/>
          <w:lang w:val="cs-CZ" w:eastAsia="cs-CZ"/>
        </w:rPr>
        <w:t>„</w:t>
      </w:r>
      <w:r w:rsidR="007649EE" w:rsidRPr="00183B59">
        <w:rPr>
          <w:rStyle w:val="FontStyle44"/>
          <w:lang w:val="cs-CZ" w:eastAsia="cs-CZ"/>
        </w:rPr>
        <w:t>Je na tom něco div</w:t>
      </w:r>
      <w:r w:rsidR="00AE105A" w:rsidRPr="00183B59">
        <w:rPr>
          <w:rStyle w:val="FontStyle44"/>
          <w:lang w:val="cs-CZ" w:eastAsia="cs-CZ"/>
        </w:rPr>
        <w:t>ného, že přeju totéž i svým dvěma nejlepším přítelkyním?</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se usmála, protože jinak by asi začala brečet. Záviděla </w:t>
      </w:r>
      <w:r w:rsidR="003D648B" w:rsidRPr="00183B59">
        <w:rPr>
          <w:rStyle w:val="FontStyle44"/>
          <w:lang w:val="cs-CZ" w:eastAsia="cs-CZ"/>
        </w:rPr>
        <w:t>Rachel</w:t>
      </w:r>
      <w:r w:rsidRPr="00183B59">
        <w:rPr>
          <w:rStyle w:val="FontStyle44"/>
          <w:lang w:val="cs-CZ" w:eastAsia="cs-CZ"/>
        </w:rPr>
        <w:t>, ale bála se prožít ten pocit s Maxem, protože nevěřila v jeho stálost. Ale také si jasně uvědo</w:t>
      </w:r>
      <w:r w:rsidRPr="00183B59">
        <w:rPr>
          <w:rStyle w:val="FontStyle44"/>
          <w:lang w:val="cs-CZ" w:eastAsia="cs-CZ"/>
        </w:rPr>
        <w:softHyphen/>
        <w:t>mila, že jej nechce prožívat s nikým jiným. Bála se dou</w:t>
      </w:r>
      <w:r w:rsidRPr="00183B59">
        <w:rPr>
          <w:rStyle w:val="FontStyle44"/>
          <w:lang w:val="cs-CZ" w:eastAsia="cs-CZ"/>
        </w:rPr>
        <w:softHyphen/>
        <w:t>fat, že Max změní stanovisko k převzetí rodinného pod</w:t>
      </w:r>
      <w:r w:rsidRPr="00183B59">
        <w:rPr>
          <w:rStyle w:val="FontStyle44"/>
          <w:lang w:val="cs-CZ" w:eastAsia="cs-CZ"/>
        </w:rPr>
        <w:softHyphen/>
        <w:t>niku, i když jeden z jeho vážných důvodů k odchodu, špatný vztah s dědečkem, odpadl. To, že se on a starý pán usmířili, je málem zázrak. Tím víc ji těšilo, že k tomu při</w:t>
      </w:r>
      <w:r w:rsidRPr="00183B59">
        <w:rPr>
          <w:rStyle w:val="FontStyle44"/>
          <w:lang w:val="cs-CZ" w:eastAsia="cs-CZ"/>
        </w:rPr>
        <w:softHyphen/>
        <w:t>spěla. Teď jí ovšem hrozilo, že ji Max připraví o srdce.</w:t>
      </w:r>
    </w:p>
    <w:p w:rsidR="007649EE"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Ještě pořád měla v nitru pevně vtištěnou přísahu, kte</w:t>
      </w:r>
      <w:r w:rsidRPr="00183B59">
        <w:rPr>
          <w:rStyle w:val="FontStyle44"/>
          <w:lang w:val="cs-CZ" w:eastAsia="cs-CZ"/>
        </w:rPr>
        <w:softHyphen/>
        <w:t>rou si dala. Kvůli muži se už nikdy ničeho nevzdá. A vzdát se kvůli Maxovi by byla hloupost. Až moc dobře si pamatovala, jak to bolelo, když odešel.</w:t>
      </w:r>
    </w:p>
    <w:p w:rsidR="005541E0" w:rsidRDefault="005541E0" w:rsidP="007649EE">
      <w:pPr>
        <w:pStyle w:val="Style13"/>
        <w:widowControl/>
        <w:spacing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DESÁTÁ KAPITOLA</w:t>
      </w:r>
    </w:p>
    <w:p w:rsidR="00C72619" w:rsidRPr="00183B59" w:rsidRDefault="00C72619">
      <w:pPr>
        <w:pStyle w:val="Style13"/>
        <w:widowControl/>
        <w:spacing w:line="240" w:lineRule="exact"/>
        <w:rPr>
          <w:sz w:val="20"/>
          <w:szCs w:val="20"/>
          <w:lang w:val="cs-CZ"/>
        </w:rPr>
      </w:pPr>
    </w:p>
    <w:p w:rsidR="00C72619" w:rsidRPr="00183B59" w:rsidRDefault="00B767B9">
      <w:pPr>
        <w:pStyle w:val="Style13"/>
        <w:widowControl/>
        <w:spacing w:before="10"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Nemůžu ani uvěřit, že už je Svátek práce,</w:t>
      </w:r>
      <w:r w:rsidRPr="00183B59">
        <w:rPr>
          <w:rStyle w:val="FontStyle44"/>
          <w:lang w:val="cs-CZ" w:eastAsia="cs-CZ"/>
        </w:rPr>
        <w:t>“</w:t>
      </w:r>
      <w:r w:rsidR="00AE105A" w:rsidRPr="00183B59">
        <w:rPr>
          <w:rStyle w:val="FontStyle44"/>
          <w:lang w:val="cs-CZ" w:eastAsia="cs-CZ"/>
        </w:rPr>
        <w:t xml:space="preserve"> posteskla si Ashley při opékání hamburgerů a přípravě párků v ro</w:t>
      </w:r>
      <w:r w:rsidR="00AE105A" w:rsidRPr="00183B59">
        <w:rPr>
          <w:rStyle w:val="FontStyle44"/>
          <w:lang w:val="cs-CZ" w:eastAsia="cs-CZ"/>
        </w:rPr>
        <w:softHyphen/>
        <w:t>hlíku. Seděla u dřevěného stolu v parku před grilem.</w:t>
      </w:r>
    </w:p>
    <w:p w:rsidR="00C72619" w:rsidRPr="00183B59" w:rsidRDefault="00AE105A">
      <w:pPr>
        <w:pStyle w:val="Style13"/>
        <w:widowControl/>
        <w:spacing w:line="240" w:lineRule="exact"/>
        <w:ind w:firstLine="192"/>
        <w:rPr>
          <w:rStyle w:val="FontStyle44"/>
          <w:lang w:val="cs-CZ" w:eastAsia="cs-CZ"/>
        </w:rPr>
      </w:pPr>
      <w:r w:rsidRPr="00183B59">
        <w:rPr>
          <w:rStyle w:val="FontStyle44"/>
          <w:lang w:val="cs-CZ" w:eastAsia="cs-CZ"/>
        </w:rPr>
        <w:t xml:space="preserve">Její matka pojídala smažené brambůrky. </w:t>
      </w:r>
      <w:r w:rsidR="00B767B9" w:rsidRPr="00183B59">
        <w:rPr>
          <w:rStyle w:val="FontStyle44"/>
          <w:lang w:val="cs-CZ" w:eastAsia="cs-CZ"/>
        </w:rPr>
        <w:t>„</w:t>
      </w:r>
      <w:r w:rsidRPr="00183B59">
        <w:rPr>
          <w:rStyle w:val="FontStyle44"/>
          <w:lang w:val="cs-CZ" w:eastAsia="cs-CZ"/>
        </w:rPr>
        <w:t>Čas letí, když jsi v zaměstnání v jednom kole a po práci se dobře bavíš.</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Caineova čokoládovna oslavovala svátek výročním podnikovým piknikem, událostí, na kterou se zaměst</w:t>
      </w:r>
      <w:r w:rsidRPr="00183B59">
        <w:rPr>
          <w:rStyle w:val="FontStyle44"/>
          <w:lang w:val="cs-CZ" w:eastAsia="cs-CZ"/>
        </w:rPr>
        <w:softHyphen/>
        <w:t>nanci rok co rok velmi těší. Letos asi myšlenky všech za</w:t>
      </w:r>
      <w:r w:rsidRPr="00183B59">
        <w:rPr>
          <w:rStyle w:val="FontStyle44"/>
          <w:lang w:val="cs-CZ" w:eastAsia="cs-CZ"/>
        </w:rPr>
        <w:softHyphen/>
        <w:t>brousily na otázku, jestli tohle není poslední oslava, ale nahlas to nikdo neřekl. Naopak Ashley slyšela jen klad</w:t>
      </w:r>
      <w:r w:rsidRPr="00183B59">
        <w:rPr>
          <w:rStyle w:val="FontStyle44"/>
          <w:lang w:val="cs-CZ" w:eastAsia="cs-CZ"/>
        </w:rPr>
        <w:softHyphen/>
        <w:t>né ohlasy na to, že Max neporušil tradici. Dokonce jako všichni z administrativy dobrovolně pomáhal při přípra</w:t>
      </w:r>
      <w:r w:rsidRPr="00183B59">
        <w:rPr>
          <w:rStyle w:val="FontStyle44"/>
          <w:lang w:val="cs-CZ" w:eastAsia="cs-CZ"/>
        </w:rPr>
        <w:softHyphen/>
        <w:t>vě. Znamenalo to něco?</w:t>
      </w:r>
    </w:p>
    <w:p w:rsidR="007649EE"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Ashley mávala rukama, aby odvála kouř z grilu. Odlo</w:t>
      </w:r>
      <w:r w:rsidRPr="00183B59">
        <w:rPr>
          <w:rStyle w:val="FontStyle44"/>
          <w:lang w:val="cs-CZ" w:eastAsia="cs-CZ"/>
        </w:rPr>
        <w:softHyphen/>
        <w:t>žila svoje nástroje, grilovací vidličku, kleště a obracečku. Stůl vedle její matky byl plný papírových talířků a ubrousků, umělohmotného nádobí a koření. Saláty a balíčky se smaženými brambůrky ležely v řadě vedle. V několika velkých cínových vanách se mezi kusy ledu chladily plechovky se sodou. Ashley měla na starosti gri</w:t>
      </w:r>
      <w:r w:rsidRPr="00183B59">
        <w:rPr>
          <w:rStyle w:val="FontStyle44"/>
          <w:lang w:val="cs-CZ" w:eastAsia="cs-CZ"/>
        </w:rPr>
        <w:softHyphen/>
        <w:t>lovací uzel.</w:t>
      </w:r>
    </w:p>
    <w:p w:rsidR="00C72619"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Její matka si ukousla další sousto z párku v</w:t>
      </w:r>
      <w:r w:rsidR="007649EE" w:rsidRPr="00183B59">
        <w:rPr>
          <w:rStyle w:val="FontStyle44"/>
          <w:lang w:val="cs-CZ" w:eastAsia="cs-CZ"/>
        </w:rPr>
        <w:t> </w:t>
      </w:r>
      <w:r w:rsidRPr="00183B59">
        <w:rPr>
          <w:rStyle w:val="FontStyle44"/>
          <w:lang w:val="cs-CZ" w:eastAsia="cs-CZ"/>
        </w:rPr>
        <w:t>rohlíku</w:t>
      </w:r>
      <w:r w:rsidR="007649EE" w:rsidRPr="00183B59">
        <w:rPr>
          <w:rStyle w:val="FontStyle44"/>
          <w:lang w:val="cs-CZ" w:eastAsia="cs-CZ"/>
        </w:rPr>
        <w:t xml:space="preserve"> </w:t>
      </w:r>
      <w:r w:rsidRPr="00183B59">
        <w:rPr>
          <w:rStyle w:val="FontStyle44"/>
          <w:lang w:val="cs-CZ" w:eastAsia="cs-CZ"/>
        </w:rPr>
        <w:t xml:space="preserve">a zamyšleně žvýkala. </w:t>
      </w:r>
      <w:r w:rsidR="00B767B9" w:rsidRPr="00183B59">
        <w:rPr>
          <w:rStyle w:val="FontStyle44"/>
          <w:lang w:val="cs-CZ" w:eastAsia="cs-CZ"/>
        </w:rPr>
        <w:t>„</w:t>
      </w:r>
      <w:r w:rsidRPr="00183B59">
        <w:rPr>
          <w:rStyle w:val="FontStyle44"/>
          <w:lang w:val="cs-CZ" w:eastAsia="cs-CZ"/>
        </w:rPr>
        <w:t>Ani se nenadějeme a budou tu Vánoce.</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V takový horký den se tomu dalo stěží uvěřit. Parkové stoly stínila spousta stromů a neustálý vánek vedro zpří</w:t>
      </w:r>
      <w:r w:rsidRPr="00183B59">
        <w:rPr>
          <w:rStyle w:val="FontStyle44"/>
          <w:lang w:val="cs-CZ" w:eastAsia="cs-CZ"/>
        </w:rPr>
        <w:softHyphen/>
        <w:t>jemňoval. Ale za pár měsíců bude chladno a vlhko a bu</w:t>
      </w:r>
      <w:r w:rsidRPr="00183B59">
        <w:rPr>
          <w:rStyle w:val="FontStyle44"/>
          <w:lang w:val="cs-CZ" w:eastAsia="cs-CZ"/>
        </w:rPr>
        <w:softHyphen/>
        <w:t>de třeba se připravovat na svátky.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Ashley si odfoukla pramen vlasů z čela. </w:t>
      </w:r>
      <w:r w:rsidR="00B767B9" w:rsidRPr="00183B59">
        <w:rPr>
          <w:rStyle w:val="FontStyle44"/>
          <w:lang w:val="cs-CZ" w:eastAsia="cs-CZ"/>
        </w:rPr>
        <w:t>„</w:t>
      </w:r>
      <w:r w:rsidRPr="00183B59">
        <w:rPr>
          <w:rStyle w:val="FontStyle44"/>
          <w:lang w:val="cs-CZ" w:eastAsia="cs-CZ"/>
        </w:rPr>
        <w:t>Brzy půjdou do prodeje výrobky na svátek Halloween a taky doko</w:t>
      </w:r>
      <w:r w:rsidR="00B767B9" w:rsidRPr="00183B59">
        <w:rPr>
          <w:rStyle w:val="FontStyle44"/>
          <w:lang w:val="cs-CZ" w:eastAsia="cs-CZ"/>
        </w:rPr>
        <w:t>n</w:t>
      </w:r>
      <w:r w:rsidRPr="00183B59">
        <w:rPr>
          <w:rStyle w:val="FontStyle44"/>
          <w:lang w:val="cs-CZ" w:eastAsia="cs-CZ"/>
        </w:rPr>
        <w:t>čuju sadu produktů ke svátku sv. Valentýna.</w:t>
      </w:r>
      <w:r w:rsidR="00B767B9" w:rsidRPr="00183B59">
        <w:rPr>
          <w:rStyle w:val="FontStyle44"/>
          <w:lang w:val="cs-CZ" w:eastAsia="cs-CZ"/>
        </w:rPr>
        <w:t>“</w:t>
      </w:r>
      <w:r w:rsidRPr="00183B59">
        <w:rPr>
          <w:rStyle w:val="FontStyle44"/>
          <w:lang w:val="cs-CZ" w:eastAsia="cs-CZ"/>
        </w:rPr>
        <w:t xml:space="preserve"> To jí připo</w:t>
      </w:r>
      <w:r w:rsidRPr="00183B59">
        <w:rPr>
          <w:rStyle w:val="FontStyle44"/>
          <w:lang w:val="cs-CZ" w:eastAsia="cs-CZ"/>
        </w:rPr>
        <w:softHyphen/>
        <w:t>mnělo Maxe, ostatně myšlenka na něj se vznášela na okraji jejího vědomí neustále.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Podívala se, co se kolem děje. V posledních pár týd</w:t>
      </w:r>
      <w:r w:rsidRPr="00183B59">
        <w:rPr>
          <w:rStyle w:val="FontStyle44"/>
          <w:lang w:val="cs-CZ" w:eastAsia="cs-CZ"/>
        </w:rPr>
        <w:softHyphen/>
        <w:t>nech se v čokoládovně objevily podpisové archy pro zjiš</w:t>
      </w:r>
      <w:r w:rsidRPr="00183B59">
        <w:rPr>
          <w:rStyle w:val="FontStyle44"/>
          <w:lang w:val="cs-CZ" w:eastAsia="cs-CZ"/>
        </w:rPr>
        <w:softHyphen/>
        <w:t>tění zájmu o různé druhy sportu, her a aktivit na dnešní oslavě. Kromě veškerého jídla čokoládovna poskytla od</w:t>
      </w:r>
      <w:r w:rsidRPr="00183B59">
        <w:rPr>
          <w:rStyle w:val="FontStyle44"/>
          <w:lang w:val="cs-CZ" w:eastAsia="cs-CZ"/>
        </w:rPr>
        <w:softHyphen/>
        <w:t>měny pro vítěze dětských soutěží i pro dospělé, mezi ji</w:t>
      </w:r>
      <w:r w:rsidRPr="00183B59">
        <w:rPr>
          <w:rStyle w:val="FontStyle44"/>
          <w:lang w:val="cs-CZ" w:eastAsia="cs-CZ"/>
        </w:rPr>
        <w:softHyphen/>
        <w:t>nými přehrávače DVD, darovací certifikáty v různé hod</w:t>
      </w:r>
      <w:r w:rsidRPr="00183B59">
        <w:rPr>
          <w:rStyle w:val="FontStyle44"/>
          <w:lang w:val="cs-CZ" w:eastAsia="cs-CZ"/>
        </w:rPr>
        <w:softHyphen/>
        <w:t>notě a jako hlavní cenu televizor. Závody v pytlích, stále oblíbený běh s vajíčkem, závod tří nohou a házení balón</w:t>
      </w:r>
      <w:r w:rsidRPr="00183B59">
        <w:rPr>
          <w:rStyle w:val="FontStyle44"/>
          <w:lang w:val="cs-CZ" w:eastAsia="cs-CZ"/>
        </w:rPr>
        <w:softHyphen/>
        <w:t>ků naplněných vodou měly přijít na řadu odpoledne. Sou</w:t>
      </w:r>
      <w:r w:rsidRPr="00183B59">
        <w:rPr>
          <w:rStyle w:val="FontStyle44"/>
          <w:lang w:val="cs-CZ" w:eastAsia="cs-CZ"/>
        </w:rPr>
        <w:softHyphen/>
        <w:t>běžně s baseballovým utkáním probíhal turnaj ve volej</w:t>
      </w:r>
      <w:r w:rsidRPr="00183B59">
        <w:rPr>
          <w:rStyle w:val="FontStyle44"/>
          <w:lang w:val="cs-CZ" w:eastAsia="cs-CZ"/>
        </w:rPr>
        <w:softHyphen/>
        <w:t>balu. Organizaci a řízení všech soutěží měl na starosti administrativní úsek.</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Ashley konečně zahlédla Maxe. Ve skupině dětí orga</w:t>
      </w:r>
      <w:r w:rsidRPr="00183B59">
        <w:rPr>
          <w:rStyle w:val="FontStyle44"/>
          <w:lang w:val="cs-CZ" w:eastAsia="cs-CZ"/>
        </w:rPr>
        <w:softHyphen/>
        <w:t>nizoval soutěž v přetahování lanem. Nikdy moc nepře</w:t>
      </w:r>
      <w:r w:rsidRPr="00183B59">
        <w:rPr>
          <w:rStyle w:val="FontStyle44"/>
          <w:lang w:val="cs-CZ" w:eastAsia="cs-CZ"/>
        </w:rPr>
        <w:softHyphen/>
        <w:t>mýšlela o kráse mužských nohou, ale Max ji k tomu při</w:t>
      </w:r>
      <w:r w:rsidRPr="00183B59">
        <w:rPr>
          <w:rStyle w:val="FontStyle44"/>
          <w:lang w:val="cs-CZ" w:eastAsia="cs-CZ"/>
        </w:rPr>
        <w:softHyphen/>
        <w:t>měl. Krátké modré kalhoty dávaly vyniknout jeho dobře tvarovaným lýtkům a odhalovaly atletická stehna. Těsné tričko obepínalo široká ramena, rozložitou hruď a pevné břicho. Tmavá modř trička zdůrazňovala jeho pískově světlé vlasy a modré oči.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Vzpomněla si, jak ty oči plály, když ji držel v náruči. Je to opravdu teprve pár týdnů, co ji políbil? Rty se jí při té vzpomínce zachvěly a vybavovaly se jí pocity, které teh</w:t>
      </w:r>
      <w:r w:rsidRPr="00183B59">
        <w:rPr>
          <w:rStyle w:val="FontStyle44"/>
          <w:lang w:val="cs-CZ" w:eastAsia="cs-CZ"/>
        </w:rPr>
        <w:softHyphen/>
        <w:t>dy, přitisknutá k jeho hrudi, zažívala. Touha a přání se spojily a ovládly její tělo. Touhu tak silnou, tak naléha</w:t>
      </w:r>
      <w:r w:rsidRPr="00183B59">
        <w:rPr>
          <w:rStyle w:val="FontStyle44"/>
          <w:lang w:val="cs-CZ" w:eastAsia="cs-CZ"/>
        </w:rPr>
        <w:softHyphen/>
        <w:t>vou, tak spalující ještě nepoznala.</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Pokud ty hamburgery brzy neobrátíš, budou se spíš hodit jako puky pro národní hokejovou ligu.</w:t>
      </w:r>
      <w:r w:rsidRPr="00183B59">
        <w:rPr>
          <w:rStyle w:val="FontStyle44"/>
          <w:lang w:val="cs-CZ" w:eastAsia="cs-CZ"/>
        </w:rPr>
        <w:t>“</w:t>
      </w:r>
      <w:r w:rsidR="00AE105A" w:rsidRPr="00183B59">
        <w:rPr>
          <w:rStyle w:val="FontStyle44"/>
          <w:lang w:val="cs-CZ" w:eastAsia="cs-CZ"/>
        </w:rPr>
        <w:t xml:space="preserve"> Matčin hlas Ashley vrátil na zem, vlastně ke grilu. </w:t>
      </w:r>
      <w:r w:rsidRPr="00183B59">
        <w:rPr>
          <w:rStyle w:val="FontStyle44"/>
          <w:lang w:val="cs-CZ" w:eastAsia="cs-CZ"/>
        </w:rPr>
        <w:t>„</w:t>
      </w:r>
      <w:r w:rsidR="00AE105A" w:rsidRPr="00183B59">
        <w:rPr>
          <w:rStyle w:val="FontStyle44"/>
          <w:lang w:val="cs-CZ" w:eastAsia="cs-CZ"/>
        </w:rPr>
        <w:t>Ale neobv</w:t>
      </w:r>
      <w:r w:rsidRPr="00183B59">
        <w:rPr>
          <w:rStyle w:val="FontStyle44"/>
          <w:lang w:val="cs-CZ" w:eastAsia="cs-CZ"/>
        </w:rPr>
        <w:t>i</w:t>
      </w:r>
      <w:r w:rsidR="00AE105A" w:rsidRPr="00183B59">
        <w:rPr>
          <w:rStyle w:val="FontStyle44"/>
          <w:lang w:val="cs-CZ" w:eastAsia="cs-CZ"/>
        </w:rPr>
        <w:t>ňuju tě. Ještě jsi to stihla. Co tě tak zaujalo?</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Ale... pokoušela jsem se přijít na to, proč Max orga</w:t>
      </w:r>
      <w:r w:rsidR="00AE105A" w:rsidRPr="00183B59">
        <w:rPr>
          <w:rStyle w:val="FontStyle44"/>
          <w:lang w:val="cs-CZ" w:eastAsia="cs-CZ"/>
        </w:rPr>
        <w:softHyphen/>
        <w:t>nizuje hry pro děti.</w:t>
      </w:r>
      <w:r w:rsidRPr="00183B59">
        <w:rPr>
          <w:rStyle w:val="FontStyle44"/>
          <w:lang w:val="cs-CZ" w:eastAsia="cs-CZ"/>
        </w:rPr>
        <w:t>“</w:t>
      </w:r>
    </w:p>
    <w:p w:rsidR="00C72619" w:rsidRPr="00183B59" w:rsidRDefault="00B767B9">
      <w:pPr>
        <w:pStyle w:val="Style22"/>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Greg Karlik si vyhodil plotýnku.</w:t>
      </w:r>
      <w:r w:rsidRPr="00183B59">
        <w:rPr>
          <w:rStyle w:val="FontStyle44"/>
          <w:lang w:val="cs-CZ" w:eastAsia="cs-CZ"/>
        </w:rPr>
        <w:t>“</w:t>
      </w:r>
    </w:p>
    <w:p w:rsidR="00C72619" w:rsidRPr="00183B59" w:rsidRDefault="00AE105A">
      <w:pPr>
        <w:pStyle w:val="Style13"/>
        <w:widowControl/>
        <w:spacing w:line="240" w:lineRule="exact"/>
        <w:ind w:firstLine="226"/>
        <w:rPr>
          <w:rStyle w:val="FontStyle44"/>
          <w:lang w:val="cs-CZ" w:eastAsia="cs-CZ"/>
        </w:rPr>
      </w:pPr>
      <w:r w:rsidRPr="00183B59">
        <w:rPr>
          <w:rStyle w:val="FontStyle44"/>
          <w:lang w:val="cs-CZ" w:eastAsia="cs-CZ"/>
        </w:rPr>
        <w:t xml:space="preserve">Ashley se rozesmála. </w:t>
      </w:r>
      <w:r w:rsidR="00B767B9" w:rsidRPr="00183B59">
        <w:rPr>
          <w:rStyle w:val="FontStyle44"/>
          <w:lang w:val="cs-CZ" w:eastAsia="cs-CZ"/>
        </w:rPr>
        <w:t>„</w:t>
      </w:r>
      <w:r w:rsidRPr="00183B59">
        <w:rPr>
          <w:rStyle w:val="FontStyle44"/>
          <w:lang w:val="cs-CZ" w:eastAsia="cs-CZ"/>
        </w:rPr>
        <w:t>Omlouvám se, bolavá plotýnka jistě není k smíchu, ale nějak mi uniká souvislost.</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přitom je dost jednoduchá. Greg měl na starosti dětské hry. Max se mu nabídl, že pomůže, s čím bude tře</w:t>
      </w:r>
      <w:r w:rsidR="00AE105A" w:rsidRPr="00183B59">
        <w:rPr>
          <w:rStyle w:val="FontStyle44"/>
          <w:lang w:val="cs-CZ" w:eastAsia="cs-CZ"/>
        </w:rPr>
        <w:softHyphen/>
        <w:t>ba. A po Gregově zranění je na to sám.</w:t>
      </w:r>
      <w:r w:rsidRPr="00183B59">
        <w:rPr>
          <w:rStyle w:val="FontStyle44"/>
          <w:lang w:val="cs-CZ" w:eastAsia="cs-CZ"/>
        </w:rPr>
        <w:t>“</w:t>
      </w:r>
    </w:p>
    <w:p w:rsidR="00C72619" w:rsidRPr="00183B59" w:rsidRDefault="00B767B9">
      <w:pPr>
        <w:pStyle w:val="Style22"/>
        <w:widowControl/>
        <w:spacing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Jak to všechno víš?</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Bernice,</w:t>
      </w:r>
      <w:r w:rsidRPr="00183B59">
        <w:rPr>
          <w:rStyle w:val="FontStyle44"/>
          <w:lang w:val="cs-CZ" w:eastAsia="cs-CZ"/>
        </w:rPr>
        <w:t>“</w:t>
      </w:r>
      <w:r w:rsidR="00AE105A" w:rsidRPr="00183B59">
        <w:rPr>
          <w:rStyle w:val="FontStyle44"/>
          <w:lang w:val="cs-CZ" w:eastAsia="cs-CZ"/>
        </w:rPr>
        <w:t xml:space="preserve"> řekla Jean. </w:t>
      </w:r>
      <w:r w:rsidRPr="00183B59">
        <w:rPr>
          <w:rStyle w:val="FontStyle44"/>
          <w:lang w:val="cs-CZ" w:eastAsia="cs-CZ"/>
        </w:rPr>
        <w:t>„</w:t>
      </w:r>
      <w:r w:rsidR="00AE105A" w:rsidRPr="00183B59">
        <w:rPr>
          <w:rStyle w:val="FontStyle44"/>
          <w:lang w:val="cs-CZ" w:eastAsia="cs-CZ"/>
        </w:rPr>
        <w:t>Ona je jeho asistentkou a dost důvěrnou, pokud jde o podnik. Ale nejde tu chválabohu o jiný druh zájmu. Ovšem žen, které se o Maxe Cainea za</w:t>
      </w:r>
      <w:r w:rsidR="00AE105A" w:rsidRPr="00183B59">
        <w:rPr>
          <w:rStyle w:val="FontStyle44"/>
          <w:lang w:val="cs-CZ" w:eastAsia="cs-CZ"/>
        </w:rPr>
        <w:softHyphen/>
        <w:t>jímají jako o muže, je víc než dost.</w:t>
      </w:r>
      <w:r w:rsidRPr="00183B59">
        <w:rPr>
          <w:rStyle w:val="FontStyle44"/>
          <w:lang w:val="cs-CZ" w:eastAsia="cs-CZ"/>
        </w:rPr>
        <w:t>“</w:t>
      </w:r>
    </w:p>
    <w:p w:rsidR="007649EE"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Včetně jí. S hrůzou sledovala, jak v ní při zmínce o ji</w:t>
      </w:r>
      <w:r w:rsidRPr="00183B59">
        <w:rPr>
          <w:rStyle w:val="FontStyle44"/>
          <w:lang w:val="cs-CZ" w:eastAsia="cs-CZ"/>
        </w:rPr>
        <w:softHyphen/>
        <w:t>ných ženách začíná hlodat žárlivost. Podívala se znovu na Maxe. Skloněný a ohnutý v pase právě mluvil s pěti</w:t>
      </w:r>
      <w:r w:rsidRPr="00183B59">
        <w:rPr>
          <w:rStyle w:val="FontStyle44"/>
          <w:lang w:val="cs-CZ" w:eastAsia="cs-CZ"/>
        </w:rPr>
        <w:softHyphen/>
        <w:t>letou blondýnkou Mary, dcerou Cherry Addisonové. Dívenka mu sundala baseballovou čepici, pak mu ji za</w:t>
      </w:r>
      <w:r w:rsidRPr="00183B59">
        <w:rPr>
          <w:rStyle w:val="FontStyle44"/>
          <w:lang w:val="cs-CZ" w:eastAsia="cs-CZ"/>
        </w:rPr>
        <w:softHyphen/>
        <w:t>se nasadila zpátky a spokojeně pokyvovala hlavičkou. Max se narovnal, usmál se na malou Mary a nechal si če</w:t>
      </w:r>
      <w:r w:rsidRPr="00183B59">
        <w:rPr>
          <w:rStyle w:val="FontStyle44"/>
          <w:lang w:val="cs-CZ" w:eastAsia="cs-CZ"/>
        </w:rPr>
        <w:softHyphen/>
        <w:t>pici na hlavě tak, jak mu ji nasadila. Zapískal a děti zau</w:t>
      </w:r>
      <w:r w:rsidRPr="00183B59">
        <w:rPr>
          <w:rStyle w:val="FontStyle44"/>
          <w:lang w:val="cs-CZ" w:eastAsia="cs-CZ"/>
        </w:rPr>
        <w:softHyphen/>
        <w:t>jaly svá místa.</w:t>
      </w:r>
    </w:p>
    <w:p w:rsidR="007649EE"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Ashley se zasmála.</w:t>
      </w:r>
    </w:p>
    <w:p w:rsidR="007649EE" w:rsidRPr="00183B59" w:rsidRDefault="00B767B9" w:rsidP="007649EE">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Zdá se, že mu to s dětmi docela jde.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Jde mu to na všech úrovních.</w:t>
      </w:r>
      <w:r w:rsidRPr="00183B59">
        <w:rPr>
          <w:rStyle w:val="FontStyle44"/>
          <w:lang w:val="cs-CZ" w:eastAsia="cs-CZ"/>
        </w:rPr>
        <w:t>“</w:t>
      </w:r>
    </w:p>
    <w:p w:rsidR="00C72619" w:rsidRPr="00183B59" w:rsidRDefault="00AE105A" w:rsidP="007649EE">
      <w:pPr>
        <w:pStyle w:val="Style13"/>
        <w:widowControl/>
        <w:spacing w:line="240" w:lineRule="exact"/>
        <w:rPr>
          <w:rStyle w:val="FontStyle44"/>
          <w:lang w:val="cs-CZ" w:eastAsia="cs-CZ"/>
        </w:rPr>
      </w:pPr>
      <w:r w:rsidRPr="00183B59">
        <w:rPr>
          <w:rStyle w:val="FontStyle44"/>
          <w:lang w:val="cs-CZ" w:eastAsia="cs-CZ"/>
        </w:rPr>
        <w:t xml:space="preserve">Ashley se podívala na matku. </w:t>
      </w:r>
      <w:r w:rsidR="00B767B9" w:rsidRPr="00183B59">
        <w:rPr>
          <w:rStyle w:val="FontStyle44"/>
          <w:lang w:val="cs-CZ" w:eastAsia="cs-CZ"/>
        </w:rPr>
        <w:t>„</w:t>
      </w:r>
      <w:r w:rsidRPr="00183B59">
        <w:rPr>
          <w:rStyle w:val="FontStyle44"/>
          <w:lang w:val="cs-CZ" w:eastAsia="cs-CZ"/>
        </w:rPr>
        <w:t>Co tím chceš říct?</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Jean jí klidně pohled vrátila. Zvedla ruku a odpočí</w:t>
      </w:r>
      <w:r w:rsidRPr="00183B59">
        <w:rPr>
          <w:rStyle w:val="FontStyle44"/>
          <w:lang w:val="cs-CZ" w:eastAsia="cs-CZ"/>
        </w:rPr>
        <w:softHyphen/>
        <w:t xml:space="preserve">távala na prstech. </w:t>
      </w:r>
      <w:r w:rsidR="00B767B9" w:rsidRPr="00183B59">
        <w:rPr>
          <w:rStyle w:val="FontStyle44"/>
          <w:lang w:val="cs-CZ" w:eastAsia="cs-CZ"/>
        </w:rPr>
        <w:t>„</w:t>
      </w:r>
      <w:r w:rsidRPr="00183B59">
        <w:rPr>
          <w:rStyle w:val="FontStyle44"/>
          <w:lang w:val="cs-CZ" w:eastAsia="cs-CZ"/>
        </w:rPr>
        <w:t>Umí to s dětmi. Je soutěživý a úspěš</w:t>
      </w:r>
      <w:r w:rsidRPr="00183B59">
        <w:rPr>
          <w:rStyle w:val="FontStyle44"/>
          <w:lang w:val="cs-CZ" w:eastAsia="cs-CZ"/>
        </w:rPr>
        <w:softHyphen/>
        <w:t>ný obchodník. Taky dobrý vedoucí pracovník, změny, které udělal v čokoládovně, nejsou velké, ale přínosné. A jestliže do něho ještě nejsi zamilovaná, je to jen otáz</w:t>
      </w:r>
      <w:r w:rsidRPr="00183B59">
        <w:rPr>
          <w:rStyle w:val="FontStyle44"/>
          <w:lang w:val="cs-CZ" w:eastAsia="cs-CZ"/>
        </w:rPr>
        <w:softHyphen/>
        <w:t>kou času.</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Matka měla ve všem pravdu, což Ashley zlobilo, pro</w:t>
      </w:r>
      <w:r w:rsidRPr="00183B59">
        <w:rPr>
          <w:rStyle w:val="FontStyle44"/>
          <w:lang w:val="cs-CZ" w:eastAsia="cs-CZ"/>
        </w:rPr>
        <w:softHyphen/>
        <w:t>tože nechtěla být zamilovaná do žádného muže, a už vů</w:t>
      </w:r>
      <w:r w:rsidRPr="00183B59">
        <w:rPr>
          <w:rStyle w:val="FontStyle44"/>
          <w:lang w:val="cs-CZ" w:eastAsia="cs-CZ"/>
        </w:rPr>
        <w:softHyphen/>
        <w:t xml:space="preserve">bec ne do </w:t>
      </w:r>
      <w:r w:rsidRPr="00183B59">
        <w:rPr>
          <w:rStyle w:val="FontStyle44"/>
          <w:lang w:val="cs-CZ" w:eastAsia="cs-CZ"/>
        </w:rPr>
        <w:lastRenderedPageBreak/>
        <w:t xml:space="preserve">Maxe. </w:t>
      </w:r>
      <w:r w:rsidR="00B767B9" w:rsidRPr="00183B59">
        <w:rPr>
          <w:rStyle w:val="FontStyle44"/>
          <w:lang w:val="cs-CZ" w:eastAsia="cs-CZ"/>
        </w:rPr>
        <w:t>„</w:t>
      </w:r>
      <w:r w:rsidRPr="00183B59">
        <w:rPr>
          <w:rStyle w:val="FontStyle44"/>
          <w:lang w:val="cs-CZ" w:eastAsia="cs-CZ"/>
        </w:rPr>
        <w:t>V tom případě je čas můj přítel, proto</w:t>
      </w:r>
      <w:r w:rsidRPr="00183B59">
        <w:rPr>
          <w:rStyle w:val="FontStyle44"/>
          <w:lang w:val="cs-CZ" w:eastAsia="cs-CZ"/>
        </w:rPr>
        <w:softHyphen/>
        <w:t>že Max už brzy odjede.</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Mluvil o tom někdy v poslední době?</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Ale když přijel, řekl, že kolem Svátku práce do</w:t>
      </w:r>
      <w:r w:rsidR="00AE105A" w:rsidRPr="00183B59">
        <w:rPr>
          <w:rStyle w:val="FontStyle44"/>
          <w:lang w:val="cs-CZ" w:eastAsia="cs-CZ"/>
        </w:rPr>
        <w:softHyphen/>
        <w:t>stane smlouvu na další poradenskou službu. Hodiny ne</w:t>
      </w:r>
      <w:r w:rsidR="00AE105A" w:rsidRPr="00183B59">
        <w:rPr>
          <w:rStyle w:val="FontStyle44"/>
          <w:lang w:val="cs-CZ" w:eastAsia="cs-CZ"/>
        </w:rPr>
        <w:softHyphen/>
        <w:t>úprosně tikají a jeho čas tady se krátí.</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Jean ji pozorovala s přivřenýma očima. </w:t>
      </w:r>
      <w:r w:rsidR="00B767B9" w:rsidRPr="00183B59">
        <w:rPr>
          <w:rStyle w:val="FontStyle44"/>
          <w:lang w:val="cs-CZ" w:eastAsia="cs-CZ"/>
        </w:rPr>
        <w:t>„</w:t>
      </w:r>
      <w:r w:rsidRPr="00183B59">
        <w:rPr>
          <w:rStyle w:val="FontStyle44"/>
          <w:lang w:val="cs-CZ" w:eastAsia="cs-CZ"/>
        </w:rPr>
        <w:t>V mém oddě</w:t>
      </w:r>
      <w:r w:rsidRPr="00183B59">
        <w:rPr>
          <w:rStyle w:val="FontStyle44"/>
          <w:lang w:val="cs-CZ" w:eastAsia="cs-CZ"/>
        </w:rPr>
        <w:softHyphen/>
        <w:t>lení uzavíráme sázky. Vsadila jsem na to, že zůstane.</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Nechce se mi věřit, že ti unikly změny, které se v něm dějí.</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Ashley si jich bohužel všimla. </w:t>
      </w:r>
      <w:r w:rsidR="00B767B9" w:rsidRPr="00183B59">
        <w:rPr>
          <w:rStyle w:val="FontStyle44"/>
          <w:lang w:val="cs-CZ" w:eastAsia="cs-CZ"/>
        </w:rPr>
        <w:t>„</w:t>
      </w:r>
      <w:r w:rsidRPr="00183B59">
        <w:rPr>
          <w:rStyle w:val="FontStyle44"/>
          <w:lang w:val="cs-CZ" w:eastAsia="cs-CZ"/>
        </w:rPr>
        <w:t>Myslíš od toho hrozné</w:t>
      </w:r>
      <w:r w:rsidRPr="00183B59">
        <w:rPr>
          <w:rStyle w:val="FontStyle44"/>
          <w:lang w:val="cs-CZ" w:eastAsia="cs-CZ"/>
        </w:rPr>
        <w:softHyphen/>
        <w:t>ho uvítacího večírku, kde vypadal, jako by měl navosko</w:t>
      </w:r>
      <w:r w:rsidRPr="00183B59">
        <w:rPr>
          <w:rStyle w:val="FontStyle44"/>
          <w:lang w:val="cs-CZ" w:eastAsia="cs-CZ"/>
        </w:rPr>
        <w:softHyphen/>
        <w:t>vané nohy, po organizování her pro děti?</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Je to svůdce se skvělou postavou.</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Mami!</w:t>
      </w:r>
      <w:r w:rsidRPr="00183B59">
        <w:rPr>
          <w:rStyle w:val="FontStyle44"/>
          <w:lang w:val="cs-CZ" w:eastAsia="cs-CZ"/>
        </w:rPr>
        <w:t>“</w:t>
      </w:r>
    </w:p>
    <w:p w:rsidR="00C72619" w:rsidRPr="00183B59" w:rsidRDefault="00B767B9">
      <w:pPr>
        <w:pStyle w:val="Style13"/>
        <w:widowControl/>
        <w:spacing w:before="10"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Jsem stará, ale ne mrtvá.</w:t>
      </w:r>
      <w:r w:rsidRPr="00183B59">
        <w:rPr>
          <w:rStyle w:val="FontStyle44"/>
          <w:lang w:val="cs-CZ" w:eastAsia="cs-CZ"/>
        </w:rPr>
        <w:t>“</w:t>
      </w:r>
      <w:r w:rsidR="007649EE" w:rsidRPr="00183B59">
        <w:rPr>
          <w:rStyle w:val="FontStyle44"/>
          <w:lang w:val="cs-CZ" w:eastAsia="cs-CZ"/>
        </w:rPr>
        <w:t xml:space="preserve"> Jean se usmívala, ale neo</w:t>
      </w:r>
      <w:r w:rsidR="00AE105A" w:rsidRPr="00183B59">
        <w:rPr>
          <w:rStyle w:val="FontStyle44"/>
          <w:lang w:val="cs-CZ" w:eastAsia="cs-CZ"/>
        </w:rPr>
        <w:t xml:space="preserve">mlouvala. </w:t>
      </w:r>
      <w:r w:rsidRPr="00183B59">
        <w:rPr>
          <w:rStyle w:val="FontStyle44"/>
          <w:lang w:val="cs-CZ" w:eastAsia="cs-CZ"/>
        </w:rPr>
        <w:t>„</w:t>
      </w:r>
      <w:r w:rsidR="00AE105A" w:rsidRPr="00183B59">
        <w:rPr>
          <w:rStyle w:val="FontStyle44"/>
          <w:lang w:val="cs-CZ" w:eastAsia="cs-CZ"/>
        </w:rPr>
        <w:t>Problém je v tom, že když neodejde, budete si muset vyjasnit vztahy.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Trochu se sice pohybuje kolem mě, ale to ještě neznamená, že má o mě zájem.</w:t>
      </w:r>
      <w:r w:rsidRPr="00183B59">
        <w:rPr>
          <w:rStyle w:val="FontStyle44"/>
          <w:lang w:val="cs-CZ" w:eastAsia="cs-CZ"/>
        </w:rPr>
        <w:t>“</w:t>
      </w:r>
    </w:p>
    <w:p w:rsidR="007649EE" w:rsidRPr="00183B59" w:rsidRDefault="00AE105A" w:rsidP="007649EE">
      <w:pPr>
        <w:pStyle w:val="Style13"/>
        <w:widowControl/>
        <w:spacing w:before="5" w:line="240" w:lineRule="exact"/>
        <w:rPr>
          <w:rStyle w:val="FontStyle44"/>
          <w:lang w:val="cs-CZ" w:eastAsia="cs-CZ"/>
        </w:rPr>
      </w:pPr>
      <w:r w:rsidRPr="00183B59">
        <w:rPr>
          <w:rStyle w:val="FontStyle44"/>
          <w:lang w:val="cs-CZ" w:eastAsia="cs-CZ"/>
        </w:rPr>
        <w:t xml:space="preserve">Jean se rozesmála. </w:t>
      </w:r>
      <w:r w:rsidR="00B767B9" w:rsidRPr="00183B59">
        <w:rPr>
          <w:rStyle w:val="FontStyle44"/>
          <w:lang w:val="cs-CZ" w:eastAsia="cs-CZ"/>
        </w:rPr>
        <w:t>„</w:t>
      </w:r>
      <w:r w:rsidR="007649EE" w:rsidRPr="00183B59">
        <w:rPr>
          <w:rStyle w:val="FontStyle44"/>
          <w:lang w:val="cs-CZ" w:eastAsia="cs-CZ"/>
        </w:rPr>
        <w:t>Ž</w:t>
      </w:r>
      <w:r w:rsidRPr="00183B59">
        <w:rPr>
          <w:rStyle w:val="FontStyle44"/>
          <w:lang w:val="cs-CZ" w:eastAsia="cs-CZ"/>
        </w:rPr>
        <w:t>e bys nevěřila v pravdivost rče</w:t>
      </w:r>
      <w:r w:rsidRPr="00183B59">
        <w:rPr>
          <w:rStyle w:val="FontStyle44"/>
          <w:lang w:val="cs-CZ" w:eastAsia="cs-CZ"/>
        </w:rPr>
        <w:softHyphen/>
        <w:t>ní, že když schováš hlavu do písku, zůstane ti vystrčený zadek?</w:t>
      </w:r>
      <w:r w:rsidR="00B767B9" w:rsidRPr="00183B59">
        <w:rPr>
          <w:rStyle w:val="FontStyle44"/>
          <w:lang w:val="cs-CZ" w:eastAsia="cs-CZ"/>
        </w:rPr>
        <w:t>“</w:t>
      </w:r>
    </w:p>
    <w:p w:rsidR="00C72619" w:rsidRPr="00183B59" w:rsidRDefault="00B767B9" w:rsidP="007649EE">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Nevím, jak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Přinejmenším Maxe přitahuješ. A já věřím, že jde o víc.</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Jak můžeš být tak romantická?</w:t>
      </w:r>
      <w:r w:rsidRPr="00183B59">
        <w:rPr>
          <w:rStyle w:val="FontStyle44"/>
          <w:lang w:val="cs-CZ" w:eastAsia="cs-CZ"/>
        </w:rPr>
        <w:t>“</w:t>
      </w:r>
      <w:r w:rsidR="007649EE" w:rsidRPr="00183B59">
        <w:rPr>
          <w:rStyle w:val="FontStyle44"/>
          <w:lang w:val="cs-CZ" w:eastAsia="cs-CZ"/>
        </w:rPr>
        <w:t xml:space="preserve"> Ashley se tvářila ne</w:t>
      </w:r>
      <w:r w:rsidR="00AE105A" w:rsidRPr="00183B59">
        <w:rPr>
          <w:rStyle w:val="FontStyle44"/>
          <w:lang w:val="cs-CZ" w:eastAsia="cs-CZ"/>
        </w:rPr>
        <w:t xml:space="preserve">věřícně. </w:t>
      </w:r>
      <w:r w:rsidRPr="00183B59">
        <w:rPr>
          <w:rStyle w:val="FontStyle44"/>
          <w:lang w:val="cs-CZ" w:eastAsia="cs-CZ"/>
        </w:rPr>
        <w:t>„</w:t>
      </w:r>
      <w:r w:rsidR="00AE105A" w:rsidRPr="00183B59">
        <w:rPr>
          <w:rStyle w:val="FontStyle44"/>
          <w:lang w:val="cs-CZ" w:eastAsia="cs-CZ"/>
        </w:rPr>
        <w:t>Vždyť láska byla pro tebe velké zklamání.</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Jean si upravila štítek čepice nad svými rusými vlasy a přehodila nohu přes nohu. Ashley nezbylo než uznat, že matka je pořád ještě velmi přitažlivá žena. Štíhlá a v kal</w:t>
      </w:r>
      <w:r w:rsidRPr="00183B59">
        <w:rPr>
          <w:rStyle w:val="FontStyle44"/>
          <w:lang w:val="cs-CZ" w:eastAsia="cs-CZ"/>
        </w:rPr>
        <w:softHyphen/>
        <w:t>hotách z džínsoviny a bílé bavlněné košili bez rukávů vel</w:t>
      </w:r>
      <w:r w:rsidRPr="00183B59">
        <w:rPr>
          <w:rStyle w:val="FontStyle44"/>
          <w:lang w:val="cs-CZ" w:eastAsia="cs-CZ"/>
        </w:rPr>
        <w:softHyphen/>
        <w:t>mi elegantní.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To, že mi láska nevyšla, neznamená, že jsem v ni přestala věřit. Dva neúspěchy mi ukázaly, na co u muže nesmíš klást </w:t>
      </w:r>
      <w:r w:rsidR="00AE105A" w:rsidRPr="00183B59">
        <w:rPr>
          <w:rStyle w:val="FontStyle44"/>
          <w:lang w:val="cs-CZ" w:eastAsia="cs-CZ"/>
        </w:rPr>
        <w:lastRenderedPageBreak/>
        <w:t>důraz. Já si naopak myslím, že moje prohry za tyhle zkušenosti stály. A ráda bych to tobě a Colleen dokázala.</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Chceš to ještě zkusit?</w:t>
      </w:r>
      <w:r w:rsidRPr="00183B59">
        <w:rPr>
          <w:rStyle w:val="FontStyle44"/>
          <w:lang w:val="cs-CZ" w:eastAsia="cs-CZ"/>
        </w:rPr>
        <w:t>“</w:t>
      </w:r>
      <w:r w:rsidR="00AE105A" w:rsidRPr="00183B59">
        <w:rPr>
          <w:rStyle w:val="FontStyle44"/>
          <w:lang w:val="cs-CZ" w:eastAsia="cs-CZ"/>
        </w:rPr>
        <w:t xml:space="preserve"> zeptala se Ashley překvapeně.</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To si piš. Mám vás obě </w:t>
      </w:r>
      <w:r w:rsidR="007649EE" w:rsidRPr="00183B59">
        <w:rPr>
          <w:rStyle w:val="FontStyle44"/>
          <w:lang w:val="cs-CZ" w:eastAsia="cs-CZ"/>
        </w:rPr>
        <w:t>ráda, ale je čas, abyste se osa</w:t>
      </w:r>
      <w:r w:rsidR="00AE105A" w:rsidRPr="00183B59">
        <w:rPr>
          <w:rStyle w:val="FontStyle44"/>
          <w:lang w:val="cs-CZ" w:eastAsia="cs-CZ"/>
        </w:rPr>
        <w:t xml:space="preserve">mostatnily. Chtěla bych </w:t>
      </w:r>
      <w:r w:rsidR="007649EE" w:rsidRPr="00183B59">
        <w:rPr>
          <w:rStyle w:val="FontStyle44"/>
          <w:lang w:val="cs-CZ" w:eastAsia="cs-CZ"/>
        </w:rPr>
        <w:t>si najít někoho, abych měla spo</w:t>
      </w:r>
      <w:r w:rsidR="00AE105A" w:rsidRPr="00183B59">
        <w:rPr>
          <w:rStyle w:val="FontStyle44"/>
          <w:lang w:val="cs-CZ" w:eastAsia="cs-CZ"/>
        </w:rPr>
        <w:t>lečnost a tělesné -</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Ashley zvedla ruku. </w:t>
      </w:r>
      <w:r w:rsidR="00B767B9" w:rsidRPr="00183B59">
        <w:rPr>
          <w:rStyle w:val="FontStyle44"/>
          <w:lang w:val="cs-CZ" w:eastAsia="cs-CZ"/>
        </w:rPr>
        <w:t>„</w:t>
      </w:r>
      <w:r w:rsidRPr="00183B59">
        <w:rPr>
          <w:rStyle w:val="FontStyle44"/>
          <w:lang w:val="cs-CZ" w:eastAsia="cs-CZ"/>
        </w:rPr>
        <w:t>Vím, co máš na mysli, mami. Ne</w:t>
      </w:r>
      <w:r w:rsidRPr="00183B59">
        <w:rPr>
          <w:rStyle w:val="FontStyle44"/>
          <w:lang w:val="cs-CZ" w:eastAsia="cs-CZ"/>
        </w:rPr>
        <w:softHyphen/>
        <w:t>musíš být konkrétní.</w:t>
      </w:r>
      <w:r w:rsidR="00B767B9" w:rsidRPr="00183B59">
        <w:rPr>
          <w:rStyle w:val="FontStyle44"/>
          <w:lang w:val="cs-CZ" w:eastAsia="cs-CZ"/>
        </w:rPr>
        <w:t>“</w:t>
      </w:r>
      <w:r w:rsidRPr="00183B59">
        <w:rPr>
          <w:rStyle w:val="FontStyle44"/>
          <w:lang w:val="cs-CZ" w:eastAsia="cs-CZ"/>
        </w:rPr>
        <w:t xml:space="preserve"> Rychle obracela hamburgery.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Jean se smála. </w:t>
      </w:r>
      <w:r w:rsidR="00B767B9" w:rsidRPr="00183B59">
        <w:rPr>
          <w:rStyle w:val="FontStyle44"/>
          <w:lang w:val="cs-CZ" w:eastAsia="cs-CZ"/>
        </w:rPr>
        <w:t>„</w:t>
      </w:r>
      <w:r w:rsidRPr="00183B59">
        <w:rPr>
          <w:rStyle w:val="FontStyle44"/>
          <w:lang w:val="cs-CZ" w:eastAsia="cs-CZ"/>
        </w:rPr>
        <w:t>Ty jsi tak čitelná, Ash. Když vidím, jak se tě všechno kolem fyzické lásky dotýká, nechám toho. Prostě jen mám pocit, že bych už neměla žít sama, a po</w:t>
      </w:r>
      <w:r w:rsidRPr="00183B59">
        <w:rPr>
          <w:rStyle w:val="FontStyle44"/>
          <w:lang w:val="cs-CZ" w:eastAsia="cs-CZ"/>
        </w:rPr>
        <w:softHyphen/>
        <w:t>kusím se navázat ještě jeden vztah. Něco mi říká, že po</w:t>
      </w:r>
      <w:r w:rsidRPr="00183B59">
        <w:rPr>
          <w:rStyle w:val="FontStyle44"/>
          <w:lang w:val="cs-CZ" w:eastAsia="cs-CZ"/>
        </w:rPr>
        <w:softHyphen/>
        <w:t>třetí by to mohlo být báječné.</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Co by mohlo být báječné a pro koho?</w:t>
      </w:r>
      <w:r w:rsidRPr="00183B59">
        <w:rPr>
          <w:rStyle w:val="FontStyle44"/>
          <w:lang w:val="cs-CZ" w:eastAsia="cs-CZ"/>
        </w:rPr>
        <w:t>“</w:t>
      </w:r>
      <w:r w:rsidR="00AE105A" w:rsidRPr="00183B59">
        <w:rPr>
          <w:rStyle w:val="FontStyle44"/>
          <w:lang w:val="cs-CZ" w:eastAsia="cs-CZ"/>
        </w:rPr>
        <w:t xml:space="preserve"> chtěl vědět Max. Došel k nim a sáhl do nádoby s ledem na trávě ved</w:t>
      </w:r>
      <w:r w:rsidR="00AE105A" w:rsidRPr="00183B59">
        <w:rPr>
          <w:rStyle w:val="FontStyle44"/>
          <w:lang w:val="cs-CZ" w:eastAsia="cs-CZ"/>
        </w:rPr>
        <w:softHyphen/>
        <w:t>le Ashley. Otevřel plechovku sody a na jeden doušek z ní vypil víc než polovinu.</w:t>
      </w:r>
    </w:p>
    <w:p w:rsidR="007649EE" w:rsidRPr="00183B59" w:rsidRDefault="00AE105A" w:rsidP="007649EE">
      <w:pPr>
        <w:pStyle w:val="Style13"/>
        <w:widowControl/>
        <w:spacing w:line="240" w:lineRule="exact"/>
        <w:ind w:firstLine="216"/>
        <w:rPr>
          <w:rStyle w:val="FontStyle44"/>
          <w:lang w:val="cs-CZ" w:eastAsia="cs-CZ"/>
        </w:rPr>
      </w:pPr>
      <w:r w:rsidRPr="00183B59">
        <w:rPr>
          <w:rStyle w:val="FontStyle44"/>
          <w:lang w:val="cs-CZ" w:eastAsia="cs-CZ"/>
        </w:rPr>
        <w:t>Zhluboka vydechl a tázavě se podíval na obě ženy. Če</w:t>
      </w:r>
      <w:r w:rsidRPr="00183B59">
        <w:rPr>
          <w:rStyle w:val="FontStyle44"/>
          <w:lang w:val="cs-CZ" w:eastAsia="cs-CZ"/>
        </w:rPr>
        <w:softHyphen/>
        <w:t>kal odpověď.</w:t>
      </w:r>
    </w:p>
    <w:p w:rsidR="00C72619" w:rsidRPr="00183B59" w:rsidRDefault="00B767B9" w:rsidP="007649EE">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Nic.</w:t>
      </w:r>
      <w:r w:rsidRPr="00183B59">
        <w:rPr>
          <w:rStyle w:val="FontStyle44"/>
          <w:lang w:val="cs-CZ" w:eastAsia="cs-CZ"/>
        </w:rPr>
        <w:t>“</w:t>
      </w:r>
      <w:r w:rsidR="00AE105A" w:rsidRPr="00183B59">
        <w:rPr>
          <w:rStyle w:val="FontStyle44"/>
          <w:lang w:val="cs-CZ" w:eastAsia="cs-CZ"/>
        </w:rPr>
        <w:t xml:space="preserve"> Jean vstala. </w:t>
      </w:r>
      <w:r w:rsidRPr="00183B59">
        <w:rPr>
          <w:rStyle w:val="FontStyle44"/>
          <w:lang w:val="cs-CZ" w:eastAsia="cs-CZ"/>
        </w:rPr>
        <w:t>„</w:t>
      </w:r>
      <w:r w:rsidR="00AE105A" w:rsidRPr="00183B59">
        <w:rPr>
          <w:rStyle w:val="FontStyle44"/>
          <w:lang w:val="cs-CZ" w:eastAsia="cs-CZ"/>
        </w:rPr>
        <w:t>Musím jít, Clint Johnson mě umlu</w:t>
      </w:r>
      <w:r w:rsidR="00AE105A" w:rsidRPr="00183B59">
        <w:rPr>
          <w:rStyle w:val="FontStyle44"/>
          <w:lang w:val="cs-CZ" w:eastAsia="cs-CZ"/>
        </w:rPr>
        <w:softHyphen/>
        <w:t>vil, abych se zapsala do volejbalového turnaje. Už léta jsem nehrála.</w:t>
      </w:r>
      <w:r w:rsidRPr="00183B59">
        <w:rPr>
          <w:rStyle w:val="FontStyle44"/>
          <w:lang w:val="cs-CZ" w:eastAsia="cs-CZ"/>
        </w:rPr>
        <w:t>“</w:t>
      </w:r>
      <w:r w:rsidR="00AE105A" w:rsidRPr="00183B59">
        <w:rPr>
          <w:rStyle w:val="FontStyle44"/>
          <w:lang w:val="cs-CZ" w:eastAsia="cs-CZ"/>
        </w:rPr>
        <w:t xml:space="preserve"> Podívala se na Ashley a zvedla obočí.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 se bav, mami. Hodně štěstí.</w:t>
      </w:r>
      <w:r w:rsidRPr="00183B59">
        <w:rPr>
          <w:rStyle w:val="FontStyle44"/>
          <w:lang w:val="cs-CZ" w:eastAsia="cs-CZ"/>
        </w:rPr>
        <w:t>“</w:t>
      </w:r>
      <w:r w:rsidR="00AE105A" w:rsidRPr="00183B59">
        <w:rPr>
          <w:rStyle w:val="FontStyle44"/>
          <w:lang w:val="cs-CZ" w:eastAsia="cs-CZ"/>
        </w:rPr>
        <w:t xml:space="preserve"> Ashley neměla na mysli volejbal. Pochopila, že Clint Johnson je ten hor</w:t>
      </w:r>
      <w:r w:rsidR="00AE105A" w:rsidRPr="00183B59">
        <w:rPr>
          <w:rStyle w:val="FontStyle44"/>
          <w:lang w:val="cs-CZ" w:eastAsia="cs-CZ"/>
        </w:rPr>
        <w:softHyphen/>
        <w:t>ký zralý muž, který Jean zajímá. V duchu jí držela palce, aby to byl matčin pravý.</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Max se podíval na zásoby na piknikovém stole. </w:t>
      </w:r>
      <w:r w:rsidR="00B767B9" w:rsidRPr="00183B59">
        <w:rPr>
          <w:rStyle w:val="FontStyle44"/>
          <w:lang w:val="cs-CZ" w:eastAsia="cs-CZ"/>
        </w:rPr>
        <w:t>„</w:t>
      </w:r>
      <w:r w:rsidRPr="00183B59">
        <w:rPr>
          <w:rStyle w:val="FontStyle44"/>
          <w:lang w:val="cs-CZ" w:eastAsia="cs-CZ"/>
        </w:rPr>
        <w:t>Má</w:t>
      </w:r>
      <w:r w:rsidRPr="00183B59">
        <w:rPr>
          <w:rStyle w:val="FontStyle44"/>
          <w:lang w:val="cs-CZ" w:eastAsia="cs-CZ"/>
        </w:rPr>
        <w:softHyphen/>
        <w:t>me všeho dost?</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Zatím. Ale až skončí baseball, čekám nápor na jídlo.</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Potřebuješ pomoc? S dětskými hrami jsem skončil.</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Zvedla hlavu. </w:t>
      </w:r>
      <w:r w:rsidR="00B767B9" w:rsidRPr="00183B59">
        <w:rPr>
          <w:rStyle w:val="FontStyle44"/>
          <w:lang w:val="cs-CZ" w:eastAsia="cs-CZ"/>
        </w:rPr>
        <w:t>„</w:t>
      </w:r>
      <w:r w:rsidRPr="00183B59">
        <w:rPr>
          <w:rStyle w:val="FontStyle44"/>
          <w:lang w:val="cs-CZ" w:eastAsia="cs-CZ"/>
        </w:rPr>
        <w:t>Kdo jsi a cos udělal s Maxem Cainem?</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to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Nepoznávám tě. Kdy jsi začal spolupracovat s ostat</w:t>
      </w:r>
      <w:r w:rsidR="00AE105A" w:rsidRPr="00183B59">
        <w:rPr>
          <w:rStyle w:val="FontStyle44"/>
          <w:lang w:val="cs-CZ" w:eastAsia="cs-CZ"/>
        </w:rPr>
        <w:softHyphen/>
        <w:t>ními? Co se stalo s individualistou s prchlivou povahou? Teď jsi plakátovým prototypem interaktivního vedoucí</w:t>
      </w:r>
      <w:r w:rsidR="00AE105A" w:rsidRPr="00183B59">
        <w:rPr>
          <w:rStyle w:val="FontStyle44"/>
          <w:lang w:val="cs-CZ" w:eastAsia="cs-CZ"/>
        </w:rPr>
        <w:softHyphen/>
        <w:t>ho pracovníka.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Opřel si bok o stůl vedle ní. </w:t>
      </w:r>
      <w:r w:rsidR="00B767B9" w:rsidRPr="00183B59">
        <w:rPr>
          <w:rStyle w:val="FontStyle44"/>
          <w:lang w:val="cs-CZ" w:eastAsia="cs-CZ"/>
        </w:rPr>
        <w:t>„</w:t>
      </w:r>
      <w:r w:rsidRPr="00183B59">
        <w:rPr>
          <w:rStyle w:val="FontStyle44"/>
          <w:lang w:val="cs-CZ" w:eastAsia="cs-CZ"/>
        </w:rPr>
        <w:t>Nevím, co máš na mysli. Ale chápu, dnes je dost horko. Nebo už mluvíš z hladu? To by bylo u kuchařky obložené hamburgery a párky v rohlíku vlastní výroby dost neobvyklé.</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Přeložím ti to. Chci říct, že ses do tohohle výročního pikniku vrhl s tak velkým elánem, že tě nepoznávám.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Zaměstnanci si zaslouží prožít tento den příjemně,</w:t>
      </w:r>
      <w:r w:rsidRPr="00183B59">
        <w:rPr>
          <w:rStyle w:val="FontStyle44"/>
          <w:lang w:val="cs-CZ" w:eastAsia="cs-CZ"/>
        </w:rPr>
        <w:t>“</w:t>
      </w:r>
      <w:r w:rsidR="00AE105A" w:rsidRPr="00183B59">
        <w:rPr>
          <w:rStyle w:val="FontStyle44"/>
          <w:lang w:val="cs-CZ" w:eastAsia="cs-CZ"/>
        </w:rPr>
        <w:t xml:space="preserve"> řekl jednoduše. </w:t>
      </w:r>
      <w:r w:rsidRPr="00183B59">
        <w:rPr>
          <w:rStyle w:val="FontStyle44"/>
          <w:lang w:val="cs-CZ" w:eastAsia="cs-CZ"/>
        </w:rPr>
        <w:t>„</w:t>
      </w:r>
      <w:r w:rsidR="00AE105A" w:rsidRPr="00183B59">
        <w:rPr>
          <w:rStyle w:val="FontStyle44"/>
          <w:lang w:val="cs-CZ" w:eastAsia="cs-CZ"/>
        </w:rPr>
        <w:t>Díky nim je Caineova čokoládovna tak solidním podnikem a vytrvale roste už osmdesát let. To, co dělám, je jen malý způsob, jak je odměnit.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Vytrvalost nepatří k přednostem, o nichž bych si mys</w:t>
      </w:r>
      <w:r w:rsidR="00AE105A" w:rsidRPr="00183B59">
        <w:rPr>
          <w:rStyle w:val="FontStyle44"/>
          <w:lang w:val="cs-CZ" w:eastAsia="cs-CZ"/>
        </w:rPr>
        <w:softHyphen/>
        <w:t>lela, že je preferuješ. Ani v tvé poradenské práci, ani v tvé povaze, jak jsem ji aspoň poznala, pro to nenacházím opěrné body. Co se stalo s osamělým člověkem, který se staral jen sám o sebe?</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dobrá otázka.</w:t>
      </w:r>
      <w:r w:rsidRPr="00183B59">
        <w:rPr>
          <w:rStyle w:val="FontStyle44"/>
          <w:lang w:val="cs-CZ" w:eastAsia="cs-CZ"/>
        </w:rPr>
        <w:t>“</w:t>
      </w:r>
    </w:p>
    <w:p w:rsidR="00C72619" w:rsidRPr="00183B59" w:rsidRDefault="00B767B9" w:rsidP="007649EE">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Takhle jsi už jednu moji otázku ohodnotil, ale odpovědi na ni jsem se nedočkala. Pověz mi ji, až na ni přijdeš.</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Budeš první.</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Maxi, řekni mi, zůstaneš?</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Samozřejmě. Odpoledne bude velké házení balónků s vodou. Mimochodem, potřebuju partnera a doufal jsem, že budu mít tu čest s tebou.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Jistě,</w:t>
      </w:r>
      <w:r w:rsidRPr="00183B59">
        <w:rPr>
          <w:rStyle w:val="FontStyle44"/>
          <w:lang w:val="cs-CZ" w:eastAsia="cs-CZ"/>
        </w:rPr>
        <w:t>“</w:t>
      </w:r>
      <w:r w:rsidR="00AE105A" w:rsidRPr="00183B59">
        <w:rPr>
          <w:rStyle w:val="FontStyle44"/>
          <w:lang w:val="cs-CZ" w:eastAsia="cs-CZ"/>
        </w:rPr>
        <w:t xml:space="preserve"> vzdychla. </w:t>
      </w:r>
      <w:r w:rsidRPr="00183B59">
        <w:rPr>
          <w:rStyle w:val="FontStyle44"/>
          <w:lang w:val="cs-CZ" w:eastAsia="cs-CZ"/>
        </w:rPr>
        <w:t>„</w:t>
      </w:r>
      <w:r w:rsidR="00AE105A" w:rsidRPr="00183B59">
        <w:rPr>
          <w:rStyle w:val="FontStyle44"/>
          <w:lang w:val="cs-CZ" w:eastAsia="cs-CZ"/>
        </w:rPr>
        <w:t>Ale na tohle jsem se neptala.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Zajímá tě něco konkrétního?</w:t>
      </w:r>
      <w:r w:rsidRPr="00183B59">
        <w:rPr>
          <w:rStyle w:val="FontStyle44"/>
          <w:lang w:val="cs-CZ" w:eastAsia="cs-CZ"/>
        </w:rPr>
        <w:t>“</w:t>
      </w:r>
      <w:r w:rsidR="00AE105A" w:rsidRPr="00183B59">
        <w:rPr>
          <w:rStyle w:val="FontStyle44"/>
          <w:lang w:val="cs-CZ" w:eastAsia="cs-CZ"/>
        </w:rPr>
        <w:t xml:space="preserve"> Usmál se a její srdce bolestně zaúpělo. S čepicí naraženou dozadu a hloupým úsměvem vypadal tak bezstarostně a hezky, že sotva dý</w:t>
      </w:r>
      <w:r w:rsidR="00AE105A" w:rsidRPr="00183B59">
        <w:rPr>
          <w:rStyle w:val="FontStyle44"/>
          <w:lang w:val="cs-CZ" w:eastAsia="cs-CZ"/>
        </w:rPr>
        <w:softHyphen/>
        <w:t>chala. Ale položila otázku a chtěla slyšet odpověď.</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Máš v úmyslu převzít dědečkovu společnost?</w:t>
      </w:r>
      <w:r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Zvážněl, podíval se na ni a mlčel.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 xml:space="preserve">Připadalo jí to jako věčnost a spěchala s vysvětlením, proč se zeptala. </w:t>
      </w:r>
      <w:r w:rsidR="00B767B9" w:rsidRPr="00183B59">
        <w:rPr>
          <w:rStyle w:val="FontStyle44"/>
          <w:lang w:val="cs-CZ" w:eastAsia="cs-CZ"/>
        </w:rPr>
        <w:t>„</w:t>
      </w:r>
      <w:r w:rsidRPr="00183B59">
        <w:rPr>
          <w:rStyle w:val="FontStyle44"/>
          <w:lang w:val="cs-CZ" w:eastAsia="cs-CZ"/>
        </w:rPr>
        <w:t>Jsem zvědavá, protože po příchodu jsi mluvil o poradenské smlouvě, kterou máš začít plnit po Svátku práce.</w:t>
      </w:r>
      <w:r w:rsidR="00B767B9" w:rsidRPr="00183B59">
        <w:rPr>
          <w:rStyle w:val="FontStyle44"/>
          <w:lang w:val="cs-CZ" w:eastAsia="cs-CZ"/>
        </w:rPr>
        <w:t>“</w:t>
      </w:r>
      <w:r w:rsidRPr="00183B59">
        <w:rPr>
          <w:rStyle w:val="FontStyle44"/>
          <w:lang w:val="cs-CZ" w:eastAsia="cs-CZ"/>
        </w:rPr>
        <w:t xml:space="preserve"> Rozhodila rukama. </w:t>
      </w:r>
      <w:r w:rsidR="00B767B9" w:rsidRPr="00183B59">
        <w:rPr>
          <w:rStyle w:val="FontStyle44"/>
          <w:lang w:val="cs-CZ" w:eastAsia="cs-CZ"/>
        </w:rPr>
        <w:t>„</w:t>
      </w:r>
      <w:r w:rsidRPr="00183B59">
        <w:rPr>
          <w:rStyle w:val="FontStyle44"/>
          <w:lang w:val="cs-CZ" w:eastAsia="cs-CZ"/>
        </w:rPr>
        <w:t>A ten je tady.</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Max se netvářil nijak vesele. </w:t>
      </w:r>
      <w:r w:rsidR="00B767B9" w:rsidRPr="00183B59">
        <w:rPr>
          <w:rStyle w:val="FontStyle44"/>
          <w:lang w:val="cs-CZ" w:eastAsia="cs-CZ"/>
        </w:rPr>
        <w:t>„</w:t>
      </w:r>
      <w:r w:rsidRPr="00183B59">
        <w:rPr>
          <w:rStyle w:val="FontStyle44"/>
          <w:lang w:val="cs-CZ" w:eastAsia="cs-CZ"/>
        </w:rPr>
        <w:t>Je to tak. Čekám na fi</w:t>
      </w:r>
      <w:r w:rsidRPr="00183B59">
        <w:rPr>
          <w:rStyle w:val="FontStyle44"/>
          <w:lang w:val="cs-CZ" w:eastAsia="cs-CZ"/>
        </w:rPr>
        <w:softHyphen/>
        <w:t>nanční zprávu společnosti, kterou se mám podle před</w:t>
      </w:r>
      <w:r w:rsidRPr="00183B59">
        <w:rPr>
          <w:rStyle w:val="FontStyle44"/>
          <w:lang w:val="cs-CZ" w:eastAsia="cs-CZ"/>
        </w:rPr>
        <w:softHyphen/>
        <w:t>běžné dohody zabývat.</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Když se jí podařilo odtrhnout zrak od jeho, uvědomila si, že jí vlastně vůbec nic neřekl.</w:t>
      </w:r>
    </w:p>
    <w:p w:rsidR="007649EE" w:rsidRPr="00183B59" w:rsidRDefault="00AE105A" w:rsidP="007649EE">
      <w:pPr>
        <w:pStyle w:val="Style13"/>
        <w:widowControl/>
        <w:spacing w:before="5" w:line="240" w:lineRule="exact"/>
        <w:rPr>
          <w:rStyle w:val="FontStyle44"/>
          <w:lang w:val="cs-CZ" w:eastAsia="cs-CZ"/>
        </w:rPr>
      </w:pPr>
      <w:r w:rsidRPr="00183B59">
        <w:rPr>
          <w:rStyle w:val="FontStyle44"/>
          <w:lang w:val="cs-CZ" w:eastAsia="cs-CZ"/>
        </w:rPr>
        <w:t>Několik okamžiků ji pozoroval a jeho pohled a výraz se postupně měnily z bezstarostného na velmi intenzivní. Upřel oči na její rty a na ni to účinkovalo jako silná dáv</w:t>
      </w:r>
      <w:r w:rsidRPr="00183B59">
        <w:rPr>
          <w:rStyle w:val="FontStyle44"/>
          <w:lang w:val="cs-CZ" w:eastAsia="cs-CZ"/>
        </w:rPr>
        <w:softHyphen/>
        <w:t>ka kofeinu. Tep se jí zrychlil, smysly zbystřily. Najednou si přála, aby byli na nějakém odlehlejším místě. Kéž by...</w:t>
      </w:r>
    </w:p>
    <w:p w:rsidR="007649EE" w:rsidRPr="00183B59" w:rsidRDefault="00AE105A" w:rsidP="007649EE">
      <w:pPr>
        <w:pStyle w:val="Style13"/>
        <w:widowControl/>
        <w:spacing w:before="5" w:line="240" w:lineRule="exact"/>
        <w:rPr>
          <w:rStyle w:val="FontStyle44"/>
          <w:lang w:val="cs-CZ" w:eastAsia="cs-CZ"/>
        </w:rPr>
      </w:pPr>
      <w:r w:rsidRPr="00183B59">
        <w:rPr>
          <w:rStyle w:val="FontStyle44"/>
          <w:lang w:val="cs-CZ" w:eastAsia="cs-CZ"/>
        </w:rPr>
        <w:t>Přání jsou však jen přání.</w:t>
      </w:r>
    </w:p>
    <w:p w:rsidR="00C72619" w:rsidRPr="00183B59" w:rsidRDefault="00AE105A" w:rsidP="007649EE">
      <w:pPr>
        <w:pStyle w:val="Style13"/>
        <w:widowControl/>
        <w:spacing w:before="5" w:line="240" w:lineRule="exact"/>
        <w:rPr>
          <w:rStyle w:val="FontStyle44"/>
          <w:lang w:val="cs-CZ" w:eastAsia="cs-CZ"/>
        </w:rPr>
      </w:pPr>
      <w:r w:rsidRPr="00183B59">
        <w:rPr>
          <w:rStyle w:val="FontStyle44"/>
          <w:lang w:val="cs-CZ" w:eastAsia="cs-CZ"/>
        </w:rPr>
        <w:t xml:space="preserve">Na druhé straně je manažerkou v jeho společnosti. To jí dává právo zajímat se o jeho plány. </w:t>
      </w:r>
      <w:r w:rsidR="00B767B9" w:rsidRPr="00183B59">
        <w:rPr>
          <w:rStyle w:val="FontStyle44"/>
          <w:lang w:val="cs-CZ" w:eastAsia="cs-CZ"/>
        </w:rPr>
        <w:t>„</w:t>
      </w:r>
      <w:r w:rsidRPr="00183B59">
        <w:rPr>
          <w:rStyle w:val="FontStyle44"/>
          <w:lang w:val="cs-CZ" w:eastAsia="cs-CZ"/>
        </w:rPr>
        <w:t>Co budeš dělat?</w:t>
      </w:r>
      <w:r w:rsidR="00B767B9" w:rsidRPr="00183B59">
        <w:rPr>
          <w:rStyle w:val="FontStyle44"/>
          <w:lang w:val="cs-CZ" w:eastAsia="cs-CZ"/>
        </w:rPr>
        <w:t>“</w:t>
      </w:r>
      <w:r w:rsidRPr="00183B59">
        <w:rPr>
          <w:rStyle w:val="FontStyle44"/>
          <w:lang w:val="cs-CZ" w:eastAsia="cs-CZ"/>
        </w:rPr>
        <w:t xml:space="preserve"> zeptala se. Podíval se za ni do d</w:t>
      </w:r>
      <w:r w:rsidR="007649EE" w:rsidRPr="00183B59">
        <w:rPr>
          <w:rStyle w:val="FontStyle44"/>
          <w:lang w:val="cs-CZ" w:eastAsia="cs-CZ"/>
        </w:rPr>
        <w:t>álky, odkud zaznívalo veselé po</w:t>
      </w:r>
      <w:r w:rsidRPr="00183B59">
        <w:rPr>
          <w:rStyle w:val="FontStyle44"/>
          <w:lang w:val="cs-CZ" w:eastAsia="cs-CZ"/>
        </w:rPr>
        <w:t>vzbuzování z baseballového hřiště. Pak se jejich zraky setkaly. Natáhl ruku a upravil jí neposlušný pramen vla</w:t>
      </w:r>
      <w:r w:rsidRPr="00183B59">
        <w:rPr>
          <w:rStyle w:val="FontStyle44"/>
          <w:lang w:val="cs-CZ" w:eastAsia="cs-CZ"/>
        </w:rPr>
        <w:softHyphen/>
        <w:t xml:space="preserve">sů. </w:t>
      </w:r>
      <w:r w:rsidR="00B767B9" w:rsidRPr="00183B59">
        <w:rPr>
          <w:rStyle w:val="FontStyle44"/>
          <w:lang w:val="cs-CZ" w:eastAsia="cs-CZ"/>
        </w:rPr>
        <w:t>„</w:t>
      </w:r>
      <w:r w:rsidRPr="00183B59">
        <w:rPr>
          <w:rStyle w:val="FontStyle44"/>
          <w:lang w:val="cs-CZ" w:eastAsia="cs-CZ"/>
        </w:rPr>
        <w:t>Až to budu vědět, dozvíš se to. Taky jako první.</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Slibuješ?</w:t>
      </w:r>
      <w:r w:rsidRPr="00183B59">
        <w:rPr>
          <w:rStyle w:val="FontStyle44"/>
          <w:lang w:val="cs-CZ" w:eastAsia="cs-CZ"/>
        </w:rPr>
        <w:t>“</w:t>
      </w:r>
      <w:r w:rsidR="00AE105A" w:rsidRPr="00183B59">
        <w:rPr>
          <w:rStyle w:val="FontStyle44"/>
          <w:lang w:val="cs-CZ" w:eastAsia="cs-CZ"/>
        </w:rPr>
        <w:t xml:space="preserve"> Proboha, to znělo pateticky! Zhrozila se, mluví, jako by šlo o osobní věc. Ale pak ji napadlo - vždyť to </w:t>
      </w:r>
      <w:r w:rsidR="00AE105A" w:rsidRPr="00183B59">
        <w:rPr>
          <w:rStyle w:val="FontStyle46"/>
          <w:lang w:val="cs-CZ" w:eastAsia="cs-CZ"/>
        </w:rPr>
        <w:t xml:space="preserve">je </w:t>
      </w:r>
      <w:r w:rsidR="00AE105A" w:rsidRPr="00183B59">
        <w:rPr>
          <w:rStyle w:val="FontStyle44"/>
          <w:lang w:val="cs-CZ" w:eastAsia="cs-CZ"/>
        </w:rPr>
        <w:t>osobní. Pokud šlo o Maxe, ztratila objektivitu, jestli ji vůbec kdy měla.</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Sklonil se k ní, lehce ji políbil na ústa a s rty těsně u je</w:t>
      </w:r>
      <w:r w:rsidRPr="00183B59">
        <w:rPr>
          <w:rStyle w:val="FontStyle44"/>
          <w:lang w:val="cs-CZ" w:eastAsia="cs-CZ"/>
        </w:rPr>
        <w:softHyphen/>
        <w:t xml:space="preserve">jích zašeptal: </w:t>
      </w:r>
      <w:r w:rsidR="00B767B9" w:rsidRPr="00183B59">
        <w:rPr>
          <w:rStyle w:val="FontStyle44"/>
          <w:lang w:val="cs-CZ" w:eastAsia="cs-CZ"/>
        </w:rPr>
        <w:t>„</w:t>
      </w:r>
      <w:r w:rsidRPr="00183B59">
        <w:rPr>
          <w:rStyle w:val="FontStyle44"/>
          <w:lang w:val="cs-CZ" w:eastAsia="cs-CZ"/>
        </w:rPr>
        <w:t>Slibuju.</w:t>
      </w:r>
      <w:r w:rsidR="00B767B9" w:rsidRPr="00183B59">
        <w:rPr>
          <w:rStyle w:val="FontStyle44"/>
          <w:lang w:val="cs-CZ" w:eastAsia="cs-CZ"/>
        </w:rPr>
        <w:t>“</w:t>
      </w:r>
    </w:p>
    <w:p w:rsidR="00C72619" w:rsidRPr="00183B59" w:rsidRDefault="00AE105A">
      <w:pPr>
        <w:pStyle w:val="Style13"/>
        <w:widowControl/>
        <w:spacing w:line="240" w:lineRule="exact"/>
        <w:ind w:firstLine="226"/>
        <w:rPr>
          <w:rStyle w:val="FontStyle44"/>
          <w:lang w:val="cs-CZ" w:eastAsia="cs-CZ"/>
        </w:rPr>
      </w:pPr>
      <w:r w:rsidRPr="00183B59">
        <w:rPr>
          <w:rStyle w:val="FontStyle44"/>
          <w:lang w:val="cs-CZ" w:eastAsia="cs-CZ"/>
        </w:rPr>
        <w:t>Něha v jeho hlasu, plamínky veselosti v jeho očích, jemnost dotyku prstů, jimiž jí hladil tvář - to všechno předznamenávalo jediné. Zůstane. Srdce jí šťastně poskočilo.</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Matka se tedy nemýlila, když řekla, že se bude muset postavit k otázce závazků čelem.</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lastRenderedPageBreak/>
        <w:t>V poslední době si čím dál víc uvědomovala, že žije s prázdným místem v nitru, o jehož existenci neměla ani tušení, dokud nepoznala Maxe, než se s ním líbala a n</w:t>
      </w:r>
      <w:r w:rsidR="00B767B9" w:rsidRPr="00183B59">
        <w:rPr>
          <w:rStyle w:val="FontStyle44"/>
          <w:lang w:val="cs-CZ" w:eastAsia="cs-CZ"/>
        </w:rPr>
        <w:t>e</w:t>
      </w:r>
      <w:r w:rsidRPr="00183B59">
        <w:rPr>
          <w:rStyle w:val="FontStyle44"/>
          <w:lang w:val="cs-CZ" w:eastAsia="cs-CZ"/>
        </w:rPr>
        <w:t>zatoužila po něm. A její srdce se tetelilo radostí při po</w:t>
      </w:r>
      <w:r w:rsidRPr="00183B59">
        <w:rPr>
          <w:rStyle w:val="FontStyle44"/>
          <w:lang w:val="cs-CZ" w:eastAsia="cs-CZ"/>
        </w:rPr>
        <w:softHyphen/>
        <w:t>myšlení, že se máti možná nemýlila ani v druhém svém tvrzení.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Možná přišel čas, aby využila příležitost, čas k rozhod</w:t>
      </w:r>
      <w:r w:rsidRPr="00183B59">
        <w:rPr>
          <w:rStyle w:val="FontStyle44"/>
          <w:lang w:val="cs-CZ" w:eastAsia="cs-CZ"/>
        </w:rPr>
        <w:softHyphen/>
        <w:t>nutí, jestli bude pořád tak přísně stát na stráži.</w:t>
      </w:r>
    </w:p>
    <w:p w:rsidR="00C72619" w:rsidRPr="00183B59" w:rsidRDefault="00C72619">
      <w:pPr>
        <w:pStyle w:val="Style13"/>
        <w:widowControl/>
        <w:spacing w:line="240" w:lineRule="exact"/>
        <w:ind w:firstLine="221"/>
        <w:rPr>
          <w:sz w:val="20"/>
          <w:szCs w:val="20"/>
          <w:lang w:val="cs-CZ"/>
        </w:rPr>
      </w:pPr>
    </w:p>
    <w:p w:rsidR="00C72619" w:rsidRPr="00183B59" w:rsidRDefault="00AE105A">
      <w:pPr>
        <w:pStyle w:val="Style13"/>
        <w:widowControl/>
        <w:spacing w:before="10" w:line="240" w:lineRule="exact"/>
        <w:ind w:firstLine="221"/>
        <w:rPr>
          <w:rStyle w:val="FontStyle44"/>
          <w:lang w:val="cs-CZ" w:eastAsia="cs-CZ"/>
        </w:rPr>
      </w:pPr>
      <w:r w:rsidRPr="00183B59">
        <w:rPr>
          <w:rStyle w:val="FontStyle44"/>
          <w:lang w:val="cs-CZ" w:eastAsia="cs-CZ"/>
        </w:rPr>
        <w:t>Ashley vyrušilo zaklepání ve chvíli, kdy se utápěla v hromadě papírů. Pořadače a nezařazené spisy zabíraly celý její stůl. Zvedla hlavu a žaludek jí poklesl, jakmile uviděla Maxe stát ve dveřích. Sako obleku přehozené přes rameno mu viselo na jednom prstě. Tento postoj mu dodával trochu prostopášný vzhled.</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Usmála se. </w:t>
      </w:r>
      <w:r w:rsidR="00B767B9" w:rsidRPr="00183B59">
        <w:rPr>
          <w:rStyle w:val="FontStyle44"/>
          <w:lang w:val="cs-CZ" w:eastAsia="cs-CZ"/>
        </w:rPr>
        <w:t>„</w:t>
      </w:r>
      <w:r w:rsidRPr="00183B59">
        <w:rPr>
          <w:rStyle w:val="FontStyle44"/>
          <w:lang w:val="cs-CZ" w:eastAsia="cs-CZ"/>
        </w:rPr>
        <w:t>Ahoj.</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Ahoj.</w:t>
      </w:r>
      <w:r w:rsidRPr="00183B59">
        <w:rPr>
          <w:rStyle w:val="FontStyle44"/>
          <w:lang w:val="cs-CZ" w:eastAsia="cs-CZ"/>
        </w:rPr>
        <w:t>“</w:t>
      </w:r>
      <w:r w:rsidR="00AE105A" w:rsidRPr="00183B59">
        <w:rPr>
          <w:rStyle w:val="FontStyle44"/>
          <w:lang w:val="cs-CZ" w:eastAsia="cs-CZ"/>
        </w:rPr>
        <w:t xml:space="preserve"> Vešel dovnitř a zaujal svou oblíbenou pozici -</w:t>
      </w:r>
      <w:r w:rsidR="007649EE" w:rsidRPr="00183B59">
        <w:rPr>
          <w:rStyle w:val="FontStyle44"/>
          <w:lang w:val="cs-CZ" w:eastAsia="cs-CZ"/>
        </w:rPr>
        <w:t xml:space="preserve"> </w:t>
      </w:r>
      <w:r w:rsidR="00AE105A" w:rsidRPr="00183B59">
        <w:rPr>
          <w:rStyle w:val="FontStyle44"/>
          <w:lang w:val="cs-CZ" w:eastAsia="cs-CZ"/>
        </w:rPr>
        <w:t>opřel se bokem o roh její</w:t>
      </w:r>
      <w:r w:rsidR="007649EE" w:rsidRPr="00183B59">
        <w:rPr>
          <w:rStyle w:val="FontStyle44"/>
          <w:lang w:val="cs-CZ" w:eastAsia="cs-CZ"/>
        </w:rPr>
        <w:t>ho psacího stolu. S hraným od</w:t>
      </w:r>
      <w:r w:rsidR="007649EE" w:rsidRPr="00183B59">
        <w:rPr>
          <w:rStyle w:val="FontStyle44"/>
          <w:lang w:val="cs-CZ" w:eastAsia="cs-CZ"/>
        </w:rPr>
        <w:softHyphen/>
        <w:t>po</w:t>
      </w:r>
      <w:r w:rsidR="00AE105A" w:rsidRPr="00183B59">
        <w:rPr>
          <w:rStyle w:val="FontStyle44"/>
          <w:lang w:val="cs-CZ" w:eastAsia="cs-CZ"/>
        </w:rPr>
        <w:t>rem obhlédl hromadu papírů. Pak se podíval na ná</w:t>
      </w:r>
      <w:r w:rsidR="00AE105A" w:rsidRPr="00183B59">
        <w:rPr>
          <w:rStyle w:val="FontStyle44"/>
          <w:lang w:val="cs-CZ" w:eastAsia="cs-CZ"/>
        </w:rPr>
        <w:softHyphen/>
        <w:t xml:space="preserve">ramkové hodinky. </w:t>
      </w:r>
      <w:r w:rsidRPr="00183B59">
        <w:rPr>
          <w:rStyle w:val="FontStyle44"/>
          <w:lang w:val="cs-CZ" w:eastAsia="cs-CZ"/>
        </w:rPr>
        <w:t>„</w:t>
      </w:r>
      <w:r w:rsidR="00AE105A" w:rsidRPr="00183B59">
        <w:rPr>
          <w:rStyle w:val="FontStyle44"/>
          <w:lang w:val="cs-CZ" w:eastAsia="cs-CZ"/>
        </w:rPr>
        <w:t>Pracovní doba už skončila. Tvůj za</w:t>
      </w:r>
      <w:r w:rsidR="00AE105A" w:rsidRPr="00183B59">
        <w:rPr>
          <w:rStyle w:val="FontStyle44"/>
          <w:lang w:val="cs-CZ" w:eastAsia="cs-CZ"/>
        </w:rPr>
        <w:softHyphen/>
        <w:t>městnavatel by se měl stydět.</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Můj zaměstnavatel je vážný workholik a naprosto po</w:t>
      </w:r>
      <w:r w:rsidR="00AE105A" w:rsidRPr="00183B59">
        <w:rPr>
          <w:rStyle w:val="FontStyle44"/>
          <w:lang w:val="cs-CZ" w:eastAsia="cs-CZ"/>
        </w:rPr>
        <w:softHyphen/>
        <w:t>strádá stud. Očekává, že jeho pilné včelí dělnice budou napodobovat příklad, který jim dává.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Měly byste se vzbouřit a natlouct mu.</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Odložila pero a opřela se v židli. </w:t>
      </w:r>
      <w:r w:rsidR="00B767B9" w:rsidRPr="00183B59">
        <w:rPr>
          <w:rStyle w:val="FontStyle44"/>
          <w:lang w:val="cs-CZ" w:eastAsia="cs-CZ"/>
        </w:rPr>
        <w:t>„</w:t>
      </w:r>
      <w:r w:rsidRPr="00183B59">
        <w:rPr>
          <w:rStyle w:val="FontStyle44"/>
          <w:lang w:val="cs-CZ" w:eastAsia="cs-CZ"/>
        </w:rPr>
        <w:t>Řekni, která žena využije té příležitosti a rozbije mu jeho krásnou tvář?</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Myslíš, že mám krásnou tvář?</w:t>
      </w:r>
      <w:r w:rsidRPr="00183B59">
        <w:rPr>
          <w:rStyle w:val="FontStyle44"/>
          <w:lang w:val="cs-CZ" w:eastAsia="cs-CZ"/>
        </w:rPr>
        <w:t>“</w:t>
      </w:r>
      <w:r w:rsidR="00AE105A" w:rsidRPr="00183B59">
        <w:rPr>
          <w:rStyle w:val="FontStyle44"/>
          <w:lang w:val="cs-CZ" w:eastAsia="cs-CZ"/>
        </w:rPr>
        <w:t xml:space="preserve"> V obličeji se mu zra</w:t>
      </w:r>
      <w:r w:rsidR="00AE105A" w:rsidRPr="00183B59">
        <w:rPr>
          <w:rStyle w:val="FontStyle44"/>
          <w:lang w:val="cs-CZ" w:eastAsia="cs-CZ"/>
        </w:rPr>
        <w:softHyphen/>
        <w:t>čil údiv.</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O tobě přece není řeč. Tvůj dědeček.</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Říkali mi, že se mu podobám.</w:t>
      </w:r>
      <w:r w:rsidRPr="00183B59">
        <w:rPr>
          <w:rStyle w:val="FontStyle44"/>
          <w:lang w:val="cs-CZ" w:eastAsia="cs-CZ"/>
        </w:rPr>
        <w:t>“</w:t>
      </w:r>
      <w:r w:rsidR="00AE105A" w:rsidRPr="00183B59">
        <w:rPr>
          <w:rStyle w:val="FontStyle44"/>
          <w:lang w:val="cs-CZ" w:eastAsia="cs-CZ"/>
        </w:rPr>
        <w:t xml:space="preserve"> Milý úsměv zvedl koutky Maxových úst. </w:t>
      </w:r>
      <w:r w:rsidRPr="00183B59">
        <w:rPr>
          <w:rStyle w:val="FontStyle44"/>
          <w:lang w:val="cs-CZ" w:eastAsia="cs-CZ"/>
        </w:rPr>
        <w:t>„</w:t>
      </w:r>
      <w:r w:rsidR="00AE105A" w:rsidRPr="00183B59">
        <w:rPr>
          <w:rStyle w:val="FontStyle44"/>
          <w:lang w:val="cs-CZ" w:eastAsia="cs-CZ"/>
        </w:rPr>
        <w:t>Na čem pracuješ?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Položil si sako na opěradlo židle před jejím stolem a přešel do rohu. Prohlížel si tam výstavku vzorků zbo</w:t>
      </w:r>
      <w:r w:rsidRPr="00183B59">
        <w:rPr>
          <w:rStyle w:val="FontStyle44"/>
          <w:lang w:val="cs-CZ" w:eastAsia="cs-CZ"/>
        </w:rPr>
        <w:softHyphen/>
        <w:t xml:space="preserve">ží připravených </w:t>
      </w:r>
      <w:r w:rsidRPr="00183B59">
        <w:rPr>
          <w:rStyle w:val="FontStyle44"/>
          <w:lang w:val="cs-CZ" w:eastAsia="cs-CZ"/>
        </w:rPr>
        <w:lastRenderedPageBreak/>
        <w:t>ke sv. Valentinovi. Čokoládové amorky se šípy. Šálky na kávu naplněné bonbony v papírcích. Prázdné krabičky tvaru srdíčka v červené fólii čekající na naplnění.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Jako její vlastní srdce, než přišel Max do města. V těch</w:t>
      </w:r>
      <w:r w:rsidRPr="00183B59">
        <w:rPr>
          <w:rStyle w:val="FontStyle44"/>
          <w:lang w:val="cs-CZ" w:eastAsia="cs-CZ"/>
        </w:rPr>
        <w:softHyphen/>
        <w:t>to dnech je plné. Štěstí a naděje se jí staly dvěma nejle</w:t>
      </w:r>
      <w:r w:rsidR="00B767B9" w:rsidRPr="00183B59">
        <w:rPr>
          <w:rStyle w:val="FontStyle44"/>
          <w:lang w:val="cs-CZ" w:eastAsia="cs-CZ"/>
        </w:rPr>
        <w:t>p</w:t>
      </w:r>
      <w:r w:rsidRPr="00183B59">
        <w:rPr>
          <w:rStyle w:val="FontStyle44"/>
          <w:lang w:val="cs-CZ" w:eastAsia="cs-CZ"/>
        </w:rPr>
        <w:t>šími přítelkyněmi. Každý den začínal očekáváním, že Maxe uvidí. Nedokázala se ovládnout, boj o to už vzdala.</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Vypadají dobře,</w:t>
      </w:r>
      <w:r w:rsidRPr="00183B59">
        <w:rPr>
          <w:rStyle w:val="FontStyle44"/>
          <w:lang w:val="cs-CZ" w:eastAsia="cs-CZ"/>
        </w:rPr>
        <w:t>“</w:t>
      </w:r>
      <w:r w:rsidR="00AE105A" w:rsidRPr="00183B59">
        <w:rPr>
          <w:rStyle w:val="FontStyle44"/>
          <w:lang w:val="cs-CZ" w:eastAsia="cs-CZ"/>
        </w:rPr>
        <w:t xml:space="preserve"> řekl Max a kývl směrem k ukázkám.</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 xml:space="preserve">Vstala, obešla stůl a postavila se vedle něho. Když se jejich ramena dotkla, chvějivá vlna jí přeběhla po páteři. </w:t>
      </w:r>
      <w:r w:rsidR="00B767B9" w:rsidRPr="00183B59">
        <w:rPr>
          <w:rStyle w:val="FontStyle44"/>
          <w:lang w:val="cs-CZ" w:eastAsia="cs-CZ"/>
        </w:rPr>
        <w:t>„</w:t>
      </w:r>
      <w:r w:rsidRPr="00183B59">
        <w:rPr>
          <w:rStyle w:val="FontStyle44"/>
          <w:lang w:val="cs-CZ" w:eastAsia="cs-CZ"/>
        </w:rPr>
        <w:t>Zvlášť se mi líbí čokoládové pohlednice.</w:t>
      </w:r>
      <w:r w:rsidR="00B767B9" w:rsidRPr="00183B59">
        <w:rPr>
          <w:rStyle w:val="FontStyle44"/>
          <w:lang w:val="cs-CZ" w:eastAsia="cs-CZ"/>
        </w:rPr>
        <w:t>“</w:t>
      </w:r>
    </w:p>
    <w:p w:rsidR="003D648B" w:rsidRPr="00183B59" w:rsidRDefault="00B767B9" w:rsidP="003D648B">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Jsou hezké,</w:t>
      </w:r>
      <w:r w:rsidRPr="00183B59">
        <w:rPr>
          <w:rStyle w:val="FontStyle44"/>
          <w:lang w:val="cs-CZ" w:eastAsia="cs-CZ"/>
        </w:rPr>
        <w:t>“</w:t>
      </w:r>
      <w:r w:rsidR="00AE105A" w:rsidRPr="00183B59">
        <w:rPr>
          <w:rStyle w:val="FontStyle44"/>
          <w:lang w:val="cs-CZ" w:eastAsia="cs-CZ"/>
        </w:rPr>
        <w:t xml:space="preserve"> souhlasil. Čokolády zabalené v celofánu potištěném slovy lásky, jen sladkými nebo i svéráznější</w:t>
      </w:r>
      <w:r w:rsidR="00AE105A" w:rsidRPr="00183B59">
        <w:rPr>
          <w:rStyle w:val="FontStyle44"/>
          <w:lang w:val="cs-CZ" w:eastAsia="cs-CZ"/>
        </w:rPr>
        <w:softHyphen/>
        <w:t xml:space="preserve">mi, hlásaly </w:t>
      </w:r>
      <w:r w:rsidRPr="00183B59">
        <w:rPr>
          <w:rStyle w:val="FontStyle44"/>
          <w:lang w:val="cs-CZ" w:eastAsia="cs-CZ"/>
        </w:rPr>
        <w:t>„</w:t>
      </w:r>
      <w:r w:rsidR="00AE105A" w:rsidRPr="00183B59">
        <w:rPr>
          <w:rStyle w:val="FontStyle44"/>
          <w:lang w:val="cs-CZ" w:eastAsia="cs-CZ"/>
        </w:rPr>
        <w:t>Buď moje</w:t>
      </w:r>
      <w:r w:rsidRPr="00183B59">
        <w:rPr>
          <w:rStyle w:val="FontStyle44"/>
          <w:lang w:val="cs-CZ" w:eastAsia="cs-CZ"/>
        </w:rPr>
        <w:t>“</w:t>
      </w:r>
      <w:r w:rsidR="00AE105A" w:rsidRPr="00183B59">
        <w:rPr>
          <w:rStyle w:val="FontStyle44"/>
          <w:lang w:val="cs-CZ" w:eastAsia="cs-CZ"/>
        </w:rPr>
        <w:t xml:space="preserve"> nebo </w:t>
      </w:r>
      <w:r w:rsidRPr="00183B59">
        <w:rPr>
          <w:rStyle w:val="FontStyle44"/>
          <w:lang w:val="cs-CZ" w:eastAsia="cs-CZ"/>
        </w:rPr>
        <w:t>„</w:t>
      </w:r>
      <w:r w:rsidR="00AE105A" w:rsidRPr="00183B59">
        <w:rPr>
          <w:rStyle w:val="FontStyle44"/>
          <w:lang w:val="cs-CZ" w:eastAsia="cs-CZ"/>
        </w:rPr>
        <w:t>Miluji tě</w:t>
      </w:r>
      <w:r w:rsidRPr="00183B59">
        <w:rPr>
          <w:rStyle w:val="FontStyle44"/>
          <w:lang w:val="cs-CZ" w:eastAsia="cs-CZ"/>
        </w:rPr>
        <w:t>“</w:t>
      </w:r>
      <w:r w:rsidR="00AE105A" w:rsidRPr="00183B59">
        <w:rPr>
          <w:rStyle w:val="FontStyle44"/>
          <w:lang w:val="cs-CZ" w:eastAsia="cs-CZ"/>
        </w:rPr>
        <w:t xml:space="preserve"> a </w:t>
      </w:r>
      <w:r w:rsidRPr="00183B59">
        <w:rPr>
          <w:rStyle w:val="FontStyle44"/>
          <w:lang w:val="cs-CZ" w:eastAsia="cs-CZ"/>
        </w:rPr>
        <w:t>„</w:t>
      </w:r>
      <w:r w:rsidR="00AE105A" w:rsidRPr="00183B59">
        <w:rPr>
          <w:rStyle w:val="FontStyle44"/>
          <w:lang w:val="cs-CZ" w:eastAsia="cs-CZ"/>
        </w:rPr>
        <w:t>Navždy tvůj</w:t>
      </w:r>
      <w:r w:rsidRPr="00183B59">
        <w:rPr>
          <w:rStyle w:val="FontStyle44"/>
          <w:lang w:val="cs-CZ" w:eastAsia="cs-CZ"/>
        </w:rPr>
        <w:t>“</w:t>
      </w:r>
      <w:r w:rsidR="00AE105A" w:rsidRPr="00183B59">
        <w:rPr>
          <w:rStyle w:val="FontStyle44"/>
          <w:lang w:val="cs-CZ" w:eastAsia="cs-CZ"/>
        </w:rPr>
        <w:t xml:space="preserve"> a taky </w:t>
      </w:r>
      <w:r w:rsidRPr="00183B59">
        <w:rPr>
          <w:rStyle w:val="FontStyle44"/>
          <w:lang w:val="cs-CZ" w:eastAsia="cs-CZ"/>
        </w:rPr>
        <w:t>„</w:t>
      </w:r>
      <w:r w:rsidR="00AE105A" w:rsidRPr="00183B59">
        <w:rPr>
          <w:rStyle w:val="FontStyle44"/>
          <w:lang w:val="cs-CZ" w:eastAsia="cs-CZ"/>
        </w:rPr>
        <w:t>Dnes večer</w:t>
      </w:r>
      <w:r w:rsidRPr="00183B59">
        <w:rPr>
          <w:rStyle w:val="FontStyle44"/>
          <w:lang w:val="cs-CZ" w:eastAsia="cs-CZ"/>
        </w:rPr>
        <w:t>“</w:t>
      </w:r>
      <w:r w:rsidR="00AE105A" w:rsidRPr="00183B59">
        <w:rPr>
          <w:rStyle w:val="FontStyle44"/>
          <w:lang w:val="cs-CZ" w:eastAsia="cs-CZ"/>
        </w:rPr>
        <w:t xml:space="preserve"> nebo </w:t>
      </w:r>
      <w:r w:rsidRPr="00183B59">
        <w:rPr>
          <w:rStyle w:val="FontStyle44"/>
          <w:lang w:val="cs-CZ" w:eastAsia="cs-CZ"/>
        </w:rPr>
        <w:t>„</w:t>
      </w:r>
      <w:r w:rsidR="00AE105A" w:rsidRPr="00183B59">
        <w:rPr>
          <w:rStyle w:val="FontStyle44"/>
          <w:lang w:val="cs-CZ" w:eastAsia="cs-CZ"/>
        </w:rPr>
        <w:t>Později</w:t>
      </w:r>
      <w:r w:rsidRPr="00183B59">
        <w:rPr>
          <w:rStyle w:val="FontStyle44"/>
          <w:lang w:val="cs-CZ" w:eastAsia="cs-CZ"/>
        </w:rPr>
        <w:t>“</w:t>
      </w:r>
      <w:r w:rsidR="00AE105A" w:rsidRPr="00183B59">
        <w:rPr>
          <w:rStyle w:val="FontStyle44"/>
          <w:lang w:val="cs-CZ" w:eastAsia="cs-CZ"/>
        </w:rPr>
        <w:t>.</w:t>
      </w:r>
    </w:p>
    <w:p w:rsidR="00C72619" w:rsidRPr="00183B59" w:rsidRDefault="00AE105A" w:rsidP="003D648B">
      <w:pPr>
        <w:pStyle w:val="Style13"/>
        <w:widowControl/>
        <w:spacing w:before="5" w:line="240" w:lineRule="exact"/>
        <w:ind w:firstLine="226"/>
        <w:rPr>
          <w:rStyle w:val="FontStyle44"/>
          <w:lang w:val="cs-CZ" w:eastAsia="cs-CZ"/>
        </w:rPr>
      </w:pPr>
      <w:r w:rsidRPr="00183B59">
        <w:rPr>
          <w:rStyle w:val="FontStyle44"/>
          <w:lang w:val="cs-CZ" w:eastAsia="cs-CZ"/>
        </w:rPr>
        <w:t>Podívali se na sebe a Ashley v jeho modři viděla něco temného a vzrušujícího, co ji rozechvívalo, co vnímala, jen když byla s ním.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Pověz mi, Ash, jak může žena, která věří, že její mi</w:t>
      </w:r>
      <w:r w:rsidR="00AE105A" w:rsidRPr="00183B59">
        <w:rPr>
          <w:rStyle w:val="FontStyle44"/>
          <w:lang w:val="cs-CZ" w:eastAsia="cs-CZ"/>
        </w:rPr>
        <w:softHyphen/>
        <w:t>lostný život je prokletý, dát dohromady tak romantickou sadu?</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Tomu se říká odpoutání. Jsem šťastná, že se mi daří oddělovat své profesionální a osobní pocity.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Mně ne.</w:t>
      </w:r>
      <w:r w:rsidRPr="00183B59">
        <w:rPr>
          <w:rStyle w:val="FontStyle44"/>
          <w:lang w:val="cs-CZ" w:eastAsia="cs-CZ"/>
        </w:rPr>
        <w:t>“</w:t>
      </w:r>
      <w:r w:rsidR="00AE105A" w:rsidRPr="00183B59">
        <w:rPr>
          <w:rStyle w:val="FontStyle44"/>
          <w:lang w:val="cs-CZ" w:eastAsia="cs-CZ"/>
        </w:rPr>
        <w:t xml:space="preserve"> Jeho oči potemněly sexuální touhou, která mu dodala rozhodnost a sílu. Kopnutím zavřel dveře, pak vklouzl paží kolem jejího pasu a pevně ji přitiskl k sobě. </w:t>
      </w:r>
      <w:r w:rsidRPr="00183B59">
        <w:rPr>
          <w:rStyle w:val="FontStyle44"/>
          <w:lang w:val="cs-CZ" w:eastAsia="cs-CZ"/>
        </w:rPr>
        <w:t>„</w:t>
      </w:r>
      <w:r w:rsidR="00AE105A" w:rsidRPr="00183B59">
        <w:rPr>
          <w:rStyle w:val="FontStyle44"/>
          <w:lang w:val="cs-CZ" w:eastAsia="cs-CZ"/>
        </w:rPr>
        <w:t>Celý den myslím na jednu věc.</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Jakou?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Tuhle,</w:t>
      </w:r>
      <w:r w:rsidRPr="00183B59">
        <w:rPr>
          <w:rStyle w:val="FontStyle44"/>
          <w:lang w:val="cs-CZ" w:eastAsia="cs-CZ"/>
        </w:rPr>
        <w:t>“</w:t>
      </w:r>
      <w:r w:rsidR="00AE105A" w:rsidRPr="00183B59">
        <w:rPr>
          <w:rStyle w:val="FontStyle44"/>
          <w:lang w:val="cs-CZ" w:eastAsia="cs-CZ"/>
        </w:rPr>
        <w:t xml:space="preserve"> zašeptal a sklonil své rty k jejím.</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Spojení jejich úst v ní probudilo žár, šířil se celým tě</w:t>
      </w:r>
      <w:r w:rsidRPr="00183B59">
        <w:rPr>
          <w:rStyle w:val="FontStyle44"/>
          <w:lang w:val="cs-CZ" w:eastAsia="cs-CZ"/>
        </w:rPr>
        <w:softHyphen/>
        <w:t>lem a soustředil se v ňadrech, až jejich hroty ztvrdly. Max lehce přejel jazykem po jejím dolním rtu. Ashley se zce</w:t>
      </w:r>
      <w:r w:rsidRPr="00183B59">
        <w:rPr>
          <w:rStyle w:val="FontStyle44"/>
          <w:lang w:val="cs-CZ" w:eastAsia="cs-CZ"/>
        </w:rPr>
        <w:softHyphen/>
        <w:t>la vzdala své touze, neměla dost vůle odolávat. Zvedla ru</w:t>
      </w:r>
      <w:r w:rsidRPr="00183B59">
        <w:rPr>
          <w:rStyle w:val="FontStyle44"/>
          <w:lang w:val="cs-CZ" w:eastAsia="cs-CZ"/>
        </w:rPr>
        <w:softHyphen/>
        <w:t xml:space="preserve">ce, objala ho kolem </w:t>
      </w:r>
      <w:r w:rsidRPr="00183B59">
        <w:rPr>
          <w:rStyle w:val="FontStyle44"/>
          <w:lang w:val="cs-CZ" w:eastAsia="cs-CZ"/>
        </w:rPr>
        <w:lastRenderedPageBreak/>
        <w:t>krku a otevřela rty, aby mohl vstou</w:t>
      </w:r>
      <w:r w:rsidRPr="00183B59">
        <w:rPr>
          <w:rStyle w:val="FontStyle44"/>
          <w:lang w:val="cs-CZ" w:eastAsia="cs-CZ"/>
        </w:rPr>
        <w:softHyphen/>
        <w:t>pit. Polibek se proměnil v souboj rtů a jazyků. Max nadšeně vnímal její vášeň a příslib.</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Když odtrhl svá ústa od jejích, dotkl se jí čelem.</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Úžasné!</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jsi vystihl.</w:t>
      </w:r>
      <w:r w:rsidRPr="00183B59">
        <w:rPr>
          <w:rStyle w:val="FontStyle44"/>
          <w:lang w:val="cs-CZ" w:eastAsia="cs-CZ"/>
        </w:rPr>
        <w:t>“</w:t>
      </w:r>
      <w:r w:rsidR="00AE105A" w:rsidRPr="00183B59">
        <w:rPr>
          <w:rStyle w:val="FontStyle44"/>
          <w:lang w:val="cs-CZ" w:eastAsia="cs-CZ"/>
        </w:rPr>
        <w:t xml:space="preserve"> Těžce dýchala.</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Rád bych zůstal, ale jdu na večeři s dědečkem.</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Míra jejího zklamání ji překvapila. Políbil ji na špičku nosu a pustil ji. Když od ní ustoupil, bez jeho dotyků jí by</w:t>
      </w:r>
      <w:r w:rsidRPr="00183B59">
        <w:rPr>
          <w:rStyle w:val="FontStyle44"/>
          <w:lang w:val="cs-CZ" w:eastAsia="cs-CZ"/>
        </w:rPr>
        <w:softHyphen/>
        <w:t>lo najednou chladno.</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Musíme projednat pár obchodních záležitostí,</w:t>
      </w:r>
      <w:r w:rsidRPr="00183B59">
        <w:rPr>
          <w:rStyle w:val="FontStyle44"/>
          <w:lang w:val="cs-CZ" w:eastAsia="cs-CZ"/>
        </w:rPr>
        <w:t>“</w:t>
      </w:r>
      <w:r w:rsidR="00AE105A" w:rsidRPr="00183B59">
        <w:rPr>
          <w:rStyle w:val="FontStyle44"/>
          <w:lang w:val="cs-CZ" w:eastAsia="cs-CZ"/>
        </w:rPr>
        <w:t xml:space="preserve"> vy</w:t>
      </w:r>
      <w:r w:rsidR="00AE105A" w:rsidRPr="00183B59">
        <w:rPr>
          <w:rStyle w:val="FontStyle44"/>
          <w:lang w:val="cs-CZ" w:eastAsia="cs-CZ"/>
        </w:rPr>
        <w:softHyphen/>
        <w:t>světlil jí.</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Pozdravuj ho ode mě.</w:t>
      </w:r>
      <w:r w:rsidRPr="00183B59">
        <w:rPr>
          <w:rStyle w:val="FontStyle44"/>
          <w:lang w:val="cs-CZ" w:eastAsia="cs-CZ"/>
        </w:rPr>
        <w:t>“</w:t>
      </w:r>
    </w:p>
    <w:p w:rsidR="003D648B" w:rsidRPr="00183B59" w:rsidRDefault="00B767B9" w:rsidP="003D648B">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Budu.</w:t>
      </w:r>
      <w:r w:rsidRPr="00183B59">
        <w:rPr>
          <w:rStyle w:val="FontStyle44"/>
          <w:lang w:val="cs-CZ" w:eastAsia="cs-CZ"/>
        </w:rPr>
        <w:t>“</w:t>
      </w:r>
      <w:r w:rsidR="00AE105A" w:rsidRPr="00183B59">
        <w:rPr>
          <w:rStyle w:val="FontStyle44"/>
          <w:lang w:val="cs-CZ" w:eastAsia="cs-CZ"/>
        </w:rPr>
        <w:t xml:space="preserve"> Zvedl sako a hodil si je zase přes rameno. </w:t>
      </w:r>
      <w:r w:rsidRPr="00183B59">
        <w:rPr>
          <w:rStyle w:val="FontStyle44"/>
          <w:lang w:val="cs-CZ" w:eastAsia="cs-CZ"/>
        </w:rPr>
        <w:t>„</w:t>
      </w:r>
      <w:r w:rsidR="00AE105A" w:rsidRPr="00183B59">
        <w:rPr>
          <w:rStyle w:val="FontStyle44"/>
          <w:lang w:val="cs-CZ" w:eastAsia="cs-CZ"/>
        </w:rPr>
        <w:t>Můžu ti později zavolat?</w:t>
      </w:r>
      <w:r w:rsidRPr="00183B59">
        <w:rPr>
          <w:rStyle w:val="FontStyle44"/>
          <w:lang w:val="cs-CZ" w:eastAsia="cs-CZ"/>
        </w:rPr>
        <w:t>“</w:t>
      </w:r>
    </w:p>
    <w:p w:rsidR="00C72619" w:rsidRPr="00183B59" w:rsidRDefault="00B767B9" w:rsidP="003D648B">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Jistě. Budu ráda.</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dobře, protože bych ti stejně zavolal. Na shle</w:t>
      </w:r>
      <w:r w:rsidR="00AE105A" w:rsidRPr="00183B59">
        <w:rPr>
          <w:rStyle w:val="FontStyle44"/>
          <w:lang w:val="cs-CZ" w:eastAsia="cs-CZ"/>
        </w:rPr>
        <w:softHyphen/>
        <w:t>danou.</w:t>
      </w:r>
      <w:r w:rsidRPr="00183B59">
        <w:rPr>
          <w:rStyle w:val="FontStyle44"/>
          <w:lang w:val="cs-CZ" w:eastAsia="cs-CZ"/>
        </w:rPr>
        <w:t>“</w:t>
      </w:r>
      <w:r w:rsidR="00AE105A" w:rsidRPr="00183B59">
        <w:rPr>
          <w:rStyle w:val="FontStyle44"/>
          <w:lang w:val="cs-CZ" w:eastAsia="cs-CZ"/>
        </w:rPr>
        <w:t xml:space="preserve"> Zvedl ruku na pozdrav a byl pryč.</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Ashley se s povzdechem znovu posadila za stůl. Měla plnou hlavu myšlenek na to, co asi chce Max s Bentleyem Cainem projednat. Ze by se už rozhodl, jestli zůstane? I když slíbil, že ona bude první, kdo se o jeho plánech do</w:t>
      </w:r>
      <w:r w:rsidRPr="00183B59">
        <w:rPr>
          <w:rStyle w:val="FontStyle44"/>
          <w:lang w:val="cs-CZ" w:eastAsia="cs-CZ"/>
        </w:rPr>
        <w:softHyphen/>
        <w:t>zví, asi o tom chce nejdřív promluvit s majitelem společ</w:t>
      </w:r>
      <w:r w:rsidRPr="00183B59">
        <w:rPr>
          <w:rStyle w:val="FontStyle44"/>
          <w:lang w:val="cs-CZ" w:eastAsia="cs-CZ"/>
        </w:rPr>
        <w:softHyphen/>
        <w:t>nosti. Nebo o tom vůbec nemíní se starým pánem mluvit?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Ashley, děláš si zbytečné starosti, uzavřela své úvahy. Bylo jí jasné, že nejlepší, co může udělat, je ponořit se do práce a podobné úvahy pustit z hlavy.</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Později se ve dveřích objevila Bernice. </w:t>
      </w:r>
      <w:r w:rsidR="00B767B9" w:rsidRPr="00183B59">
        <w:rPr>
          <w:rStyle w:val="FontStyle44"/>
          <w:lang w:val="cs-CZ" w:eastAsia="cs-CZ"/>
        </w:rPr>
        <w:t>„</w:t>
      </w:r>
      <w:r w:rsidRPr="00183B59">
        <w:rPr>
          <w:rStyle w:val="FontStyle44"/>
          <w:lang w:val="cs-CZ" w:eastAsia="cs-CZ"/>
        </w:rPr>
        <w:t>Ashley, je ta</w:t>
      </w:r>
      <w:r w:rsidRPr="00183B59">
        <w:rPr>
          <w:rStyle w:val="FontStyle44"/>
          <w:lang w:val="cs-CZ" w:eastAsia="cs-CZ"/>
        </w:rPr>
        <w:softHyphen/>
        <w:t>dy někde Max?</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Odešel...</w:t>
      </w:r>
      <w:r w:rsidRPr="00183B59">
        <w:rPr>
          <w:rStyle w:val="FontStyle44"/>
          <w:lang w:val="cs-CZ" w:eastAsia="cs-CZ"/>
        </w:rPr>
        <w:t>“</w:t>
      </w:r>
      <w:r w:rsidR="00AE105A" w:rsidRPr="00183B59">
        <w:rPr>
          <w:rStyle w:val="FontStyle44"/>
          <w:lang w:val="cs-CZ" w:eastAsia="cs-CZ"/>
        </w:rPr>
        <w:t xml:space="preserve"> Podívala se na hodiny na zdi. </w:t>
      </w:r>
      <w:r w:rsidRPr="00183B59">
        <w:rPr>
          <w:rStyle w:val="FontStyle44"/>
          <w:lang w:val="cs-CZ" w:eastAsia="cs-CZ"/>
        </w:rPr>
        <w:t>„</w:t>
      </w:r>
      <w:r w:rsidR="00AE105A" w:rsidRPr="00183B59">
        <w:rPr>
          <w:rStyle w:val="FontStyle44"/>
          <w:lang w:val="cs-CZ" w:eastAsia="cs-CZ"/>
        </w:rPr>
        <w:t>Už to bu</w:t>
      </w:r>
      <w:r w:rsidR="00AE105A" w:rsidRPr="00183B59">
        <w:rPr>
          <w:rStyle w:val="FontStyle44"/>
          <w:lang w:val="cs-CZ" w:eastAsia="cs-CZ"/>
        </w:rPr>
        <w:softHyphen/>
        <w:t>dou asi dvě hodiny.</w:t>
      </w:r>
      <w:r w:rsidRPr="00183B59">
        <w:rPr>
          <w:rStyle w:val="FontStyle44"/>
          <w:lang w:val="cs-CZ" w:eastAsia="cs-CZ"/>
        </w:rPr>
        <w:t>“</w:t>
      </w:r>
      <w:r w:rsidR="00AE105A" w:rsidRPr="00183B59">
        <w:rPr>
          <w:rStyle w:val="FontStyle44"/>
          <w:lang w:val="cs-CZ" w:eastAsia="cs-CZ"/>
        </w:rPr>
        <w:t xml:space="preserve"> Udiveně se podívala na Maxovu asi</w:t>
      </w:r>
      <w:r w:rsidR="00AE105A" w:rsidRPr="00183B59">
        <w:rPr>
          <w:rStyle w:val="FontStyle44"/>
          <w:lang w:val="cs-CZ" w:eastAsia="cs-CZ"/>
        </w:rPr>
        <w:softHyphen/>
        <w:t xml:space="preserve">stentku. </w:t>
      </w:r>
      <w:r w:rsidRPr="00183B59">
        <w:rPr>
          <w:rStyle w:val="FontStyle44"/>
          <w:lang w:val="cs-CZ" w:eastAsia="cs-CZ"/>
        </w:rPr>
        <w:t>„</w:t>
      </w:r>
      <w:r w:rsidR="00AE105A" w:rsidRPr="00183B59">
        <w:rPr>
          <w:rStyle w:val="FontStyle44"/>
          <w:lang w:val="cs-CZ" w:eastAsia="cs-CZ"/>
        </w:rPr>
        <w:t>Co tady děláš tak pozdě?</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Uklízím si stůl. Příští týden jedu na dovolenou.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To je pravda, uvědomila si Ashley. Vždyť má Bernice zastupovat. Všimla si ženina otráveného výrazu. </w:t>
      </w:r>
      <w:r w:rsidR="00B767B9" w:rsidRPr="00183B59">
        <w:rPr>
          <w:rStyle w:val="FontStyle44"/>
          <w:lang w:val="cs-CZ" w:eastAsia="cs-CZ"/>
        </w:rPr>
        <w:t>„</w:t>
      </w:r>
      <w:r w:rsidRPr="00183B59">
        <w:rPr>
          <w:rStyle w:val="FontStyle44"/>
          <w:lang w:val="cs-CZ" w:eastAsia="cs-CZ"/>
        </w:rPr>
        <w:t>Co se stalo?</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Právě jsem pro Maxe přijala tenhle vzkaz.</w:t>
      </w:r>
      <w:r w:rsidRPr="00183B59">
        <w:rPr>
          <w:rStyle w:val="FontStyle44"/>
          <w:lang w:val="cs-CZ" w:eastAsia="cs-CZ"/>
        </w:rPr>
        <w:t>“</w:t>
      </w:r>
      <w:r w:rsidR="00AE105A" w:rsidRPr="00183B59">
        <w:rPr>
          <w:rStyle w:val="FontStyle44"/>
          <w:lang w:val="cs-CZ" w:eastAsia="cs-CZ"/>
        </w:rPr>
        <w:t xml:space="preserve"> Hezká brunetka se zamračila a podala Ashley kus papíru s po</w:t>
      </w:r>
      <w:r w:rsidR="00AE105A" w:rsidRPr="00183B59">
        <w:rPr>
          <w:rStyle w:val="FontStyle44"/>
          <w:lang w:val="cs-CZ" w:eastAsia="cs-CZ"/>
        </w:rPr>
        <w:softHyphen/>
        <w:t xml:space="preserve">známkami. </w:t>
      </w:r>
      <w:r w:rsidRPr="00183B59">
        <w:rPr>
          <w:rStyle w:val="FontStyle44"/>
          <w:lang w:val="cs-CZ" w:eastAsia="cs-CZ"/>
        </w:rPr>
        <w:t>„</w:t>
      </w:r>
      <w:r w:rsidR="00AE105A" w:rsidRPr="00183B59">
        <w:rPr>
          <w:rStyle w:val="FontStyle44"/>
          <w:lang w:val="cs-CZ" w:eastAsia="cs-CZ"/>
        </w:rPr>
        <w:t>Jeden z našich kalifornských konkurentů re</w:t>
      </w:r>
      <w:r w:rsidR="00AE105A" w:rsidRPr="00183B59">
        <w:rPr>
          <w:rStyle w:val="FontStyle44"/>
          <w:lang w:val="cs-CZ" w:eastAsia="cs-CZ"/>
        </w:rPr>
        <w:softHyphen/>
        <w:t>agoval na jeho nabídku prodeje. Měli by zájem a chtějí s ním mluvit.</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Ashley se skrčila, jako by dostala ránu do žaludku. V uších jí bušila krev a najednou jí chyběl vzduch. </w:t>
      </w:r>
      <w:r w:rsidR="00B767B9" w:rsidRPr="00183B59">
        <w:rPr>
          <w:rStyle w:val="FontStyle44"/>
          <w:lang w:val="cs-CZ" w:eastAsia="cs-CZ"/>
        </w:rPr>
        <w:t>„</w:t>
      </w:r>
      <w:r w:rsidRPr="00183B59">
        <w:rPr>
          <w:rStyle w:val="FontStyle44"/>
          <w:lang w:val="cs-CZ" w:eastAsia="cs-CZ"/>
        </w:rPr>
        <w:t>Jsi si tím jistá?</w:t>
      </w:r>
      <w:r w:rsidR="00B767B9" w:rsidRPr="00183B59">
        <w:rPr>
          <w:rStyle w:val="FontStyle44"/>
          <w:lang w:val="cs-CZ" w:eastAsia="cs-CZ"/>
        </w:rPr>
        <w:t>“</w:t>
      </w:r>
      <w:r w:rsidRPr="00183B59">
        <w:rPr>
          <w:rStyle w:val="FontStyle44"/>
          <w:lang w:val="cs-CZ" w:eastAsia="cs-CZ"/>
        </w:rPr>
        <w:t xml:space="preserve"> podařilo se jí ze sebe vypravit.</w:t>
      </w:r>
    </w:p>
    <w:p w:rsidR="003D648B"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Volal to právník té společnosti. Nesnažil se být nijak opatrný. Řekl, že pan Caine je kontaktoval kvůli fú</w:t>
      </w:r>
      <w:r w:rsidR="00AE105A" w:rsidRPr="00183B59">
        <w:rPr>
          <w:rStyle w:val="FontStyle44"/>
          <w:lang w:val="cs-CZ" w:eastAsia="cs-CZ"/>
        </w:rPr>
        <w:softHyphen/>
        <w:t>zi a oni mají zájem o projednání té možnosti.</w:t>
      </w:r>
      <w:r w:rsidRPr="00183B59">
        <w:rPr>
          <w:rStyle w:val="FontStyle44"/>
          <w:lang w:val="cs-CZ" w:eastAsia="cs-CZ"/>
        </w:rPr>
        <w:t>“</w:t>
      </w:r>
    </w:p>
    <w:p w:rsidR="00C72619" w:rsidRPr="00183B59" w:rsidRDefault="00AE105A" w:rsidP="003D648B">
      <w:pPr>
        <w:pStyle w:val="Style13"/>
        <w:widowControl/>
        <w:spacing w:before="5" w:line="240" w:lineRule="exact"/>
        <w:ind w:firstLine="221"/>
        <w:rPr>
          <w:rStyle w:val="FontStyle44"/>
          <w:lang w:val="cs-CZ" w:eastAsia="cs-CZ"/>
        </w:rPr>
      </w:pPr>
      <w:r w:rsidRPr="00183B59">
        <w:rPr>
          <w:rStyle w:val="FontStyle44"/>
          <w:lang w:val="cs-CZ" w:eastAsia="cs-CZ"/>
        </w:rPr>
        <w:t>Ashley by ráda věděla, jestli jí v obličeji zbyla vůbec nějaká barva. Byla otřesená, svůj stav ani pocity by vůbec nedokázala popsat. Jak se mohla v Maxovi tak mýlit?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Bernice, můžeš být klidná, vzkaz panu Caineovi pře</w:t>
      </w:r>
      <w:r w:rsidR="00AE105A" w:rsidRPr="00183B59">
        <w:rPr>
          <w:rStyle w:val="FontStyle44"/>
          <w:lang w:val="cs-CZ" w:eastAsia="cs-CZ"/>
        </w:rPr>
        <w:softHyphen/>
        <w:t>dám.</w:t>
      </w:r>
      <w:r w:rsidRPr="00183B59">
        <w:rPr>
          <w:rStyle w:val="FontStyle44"/>
          <w:lang w:val="cs-CZ" w:eastAsia="cs-CZ"/>
        </w:rPr>
        <w:t>“</w:t>
      </w:r>
      <w:r w:rsidR="00AE105A" w:rsidRPr="00183B59">
        <w:rPr>
          <w:rStyle w:val="FontStyle44"/>
          <w:lang w:val="cs-CZ" w:eastAsia="cs-CZ"/>
        </w:rPr>
        <w:t xml:space="preserve"> Tak tak se jí podařilo udržet hlas v neutrálním tó</w:t>
      </w:r>
      <w:r w:rsidR="00AE105A" w:rsidRPr="00183B59">
        <w:rPr>
          <w:rStyle w:val="FontStyle44"/>
          <w:lang w:val="cs-CZ" w:eastAsia="cs-CZ"/>
        </w:rPr>
        <w:softHyphen/>
        <w:t>nu a bez chvění.</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 ti, Ashley.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Nevěděla, jak dlouho nepohnutě seděla ve stavu na</w:t>
      </w:r>
      <w:r w:rsidRPr="00183B59">
        <w:rPr>
          <w:rStyle w:val="FontStyle44"/>
          <w:lang w:val="cs-CZ" w:eastAsia="cs-CZ"/>
        </w:rPr>
        <w:softHyphen/>
        <w:t>prostého šoku. Přehrávala si v duchu jednu důležitou scé</w:t>
      </w:r>
      <w:r w:rsidRPr="00183B59">
        <w:rPr>
          <w:rStyle w:val="FontStyle44"/>
          <w:lang w:val="cs-CZ" w:eastAsia="cs-CZ"/>
        </w:rPr>
        <w:softHyphen/>
        <w:t>nu uplynulých týdnů za druhou. Maxovo usmíření s dě</w:t>
      </w:r>
      <w:r w:rsidRPr="00183B59">
        <w:rPr>
          <w:rStyle w:val="FontStyle44"/>
          <w:lang w:val="cs-CZ" w:eastAsia="cs-CZ"/>
        </w:rPr>
        <w:softHyphen/>
        <w:t>dečkem. Jeho seznámení se zaměstnanci. Jeho polibek a vlastní pocity při něm. Postupný nárůst přesvědčení, že Max neodejde.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Pocit zrady hluboce zasáhl její duši. Po celou tu dobu plánoval prodej společnosti. Jak se opovážil takhle si za</w:t>
      </w:r>
      <w:r w:rsidRPr="00183B59">
        <w:rPr>
          <w:rStyle w:val="FontStyle44"/>
          <w:lang w:val="cs-CZ" w:eastAsia="cs-CZ"/>
        </w:rPr>
        <w:softHyphen/>
        <w:t>hrávat s jejími city? A nejen jejími, ale každého zaměst</w:t>
      </w:r>
      <w:r w:rsidRPr="00183B59">
        <w:rPr>
          <w:rStyle w:val="FontStyle44"/>
          <w:lang w:val="cs-CZ" w:eastAsia="cs-CZ"/>
        </w:rPr>
        <w:softHyphen/>
        <w:t>nance společnosti.</w:t>
      </w:r>
    </w:p>
    <w:p w:rsidR="003D648B" w:rsidRPr="00183B59" w:rsidRDefault="00AE105A" w:rsidP="003D648B">
      <w:pPr>
        <w:pStyle w:val="Style13"/>
        <w:widowControl/>
        <w:spacing w:before="5" w:line="240" w:lineRule="exact"/>
        <w:rPr>
          <w:rStyle w:val="FontStyle44"/>
          <w:lang w:val="cs-CZ" w:eastAsia="cs-CZ"/>
        </w:rPr>
      </w:pPr>
      <w:r w:rsidRPr="00183B59">
        <w:rPr>
          <w:rStyle w:val="FontStyle44"/>
          <w:lang w:val="cs-CZ" w:eastAsia="cs-CZ"/>
        </w:rPr>
        <w:t xml:space="preserve">Prudce vstala. </w:t>
      </w:r>
      <w:r w:rsidR="00B767B9" w:rsidRPr="00183B59">
        <w:rPr>
          <w:rStyle w:val="FontStyle44"/>
          <w:lang w:val="cs-CZ" w:eastAsia="cs-CZ"/>
        </w:rPr>
        <w:t>„</w:t>
      </w:r>
      <w:r w:rsidRPr="00183B59">
        <w:rPr>
          <w:rStyle w:val="FontStyle44"/>
          <w:lang w:val="cs-CZ" w:eastAsia="cs-CZ"/>
        </w:rPr>
        <w:t>Takhle neodejdeš, Maxi.</w:t>
      </w:r>
      <w:r w:rsidR="00B767B9" w:rsidRPr="00183B59">
        <w:rPr>
          <w:rStyle w:val="FontStyle44"/>
          <w:lang w:val="cs-CZ" w:eastAsia="cs-CZ"/>
        </w:rPr>
        <w:t>“</w:t>
      </w:r>
      <w:r w:rsidRPr="00183B59">
        <w:rPr>
          <w:rStyle w:val="FontStyle44"/>
          <w:lang w:val="cs-CZ" w:eastAsia="cs-CZ"/>
        </w:rPr>
        <w:t xml:space="preserve"> Řekla to hodně nahlas.</w:t>
      </w:r>
    </w:p>
    <w:p w:rsidR="005541E0" w:rsidRDefault="005541E0" w:rsidP="003D648B">
      <w:pPr>
        <w:pStyle w:val="Style13"/>
        <w:widowControl/>
        <w:spacing w:before="5"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JEDENÁCTÁ KAPITOLA</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Kdyby někdo Maxovi před třemi měsíci řekl, že bude sedět v domě svého dědečka a popíjet s ním brandy, po</w:t>
      </w:r>
      <w:r w:rsidRPr="00183B59">
        <w:rPr>
          <w:rStyle w:val="FontStyle44"/>
          <w:lang w:val="cs-CZ" w:eastAsia="cs-CZ"/>
        </w:rPr>
        <w:softHyphen/>
        <w:t>važoval by ho za blázna. A právě to se teď odehrávalo.</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ti je?</w:t>
      </w:r>
      <w:r w:rsidRPr="00183B59">
        <w:rPr>
          <w:rStyle w:val="FontStyle44"/>
          <w:lang w:val="cs-CZ" w:eastAsia="cs-CZ"/>
        </w:rPr>
        <w:t>“</w:t>
      </w:r>
      <w:r w:rsidR="00AE105A" w:rsidRPr="00183B59">
        <w:rPr>
          <w:rStyle w:val="FontStyle44"/>
          <w:lang w:val="cs-CZ" w:eastAsia="cs-CZ"/>
        </w:rPr>
        <w:t xml:space="preserve"> zeptal se Max.</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Bentley se naklonil a na konferenční stolek položil koňakovou sklenku. Když se narovnal, povzdychl si: </w:t>
      </w:r>
      <w:r w:rsidRPr="00183B59">
        <w:rPr>
          <w:rStyle w:val="FontStyle44"/>
          <w:lang w:val="cs-CZ" w:eastAsia="cs-CZ"/>
        </w:rPr>
        <w:t>„</w:t>
      </w:r>
      <w:r w:rsidR="00AE105A" w:rsidRPr="00183B59">
        <w:rPr>
          <w:rStyle w:val="FontStyle44"/>
          <w:lang w:val="cs-CZ" w:eastAsia="cs-CZ"/>
        </w:rPr>
        <w:t>Vlastně se ti musím k něčemu přiznat ohledně mého zdraví.</w:t>
      </w:r>
      <w:r w:rsidRPr="00183B59">
        <w:rPr>
          <w:rStyle w:val="FontStyle44"/>
          <w:lang w:val="cs-CZ" w:eastAsia="cs-CZ"/>
        </w:rPr>
        <w:t>“</w:t>
      </w:r>
    </w:p>
    <w:p w:rsidR="007649EE" w:rsidRPr="00183B59" w:rsidRDefault="00B767B9" w:rsidP="007649EE">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Nech mě hádat. Tvůj doktor ti už před několika týd</w:t>
      </w:r>
      <w:r w:rsidR="00AE105A" w:rsidRPr="00183B59">
        <w:rPr>
          <w:rStyle w:val="FontStyle44"/>
          <w:lang w:val="cs-CZ" w:eastAsia="cs-CZ"/>
        </w:rPr>
        <w:softHyphen/>
        <w:t>ny řekl, že se máš vrátit do práce.</w:t>
      </w:r>
      <w:r w:rsidRPr="00183B59">
        <w:rPr>
          <w:rStyle w:val="FontStyle44"/>
          <w:lang w:val="cs-CZ" w:eastAsia="cs-CZ"/>
        </w:rPr>
        <w:t>“</w:t>
      </w:r>
    </w:p>
    <w:p w:rsidR="00C72619" w:rsidRPr="00183B59" w:rsidRDefault="00AE105A" w:rsidP="007649EE">
      <w:pPr>
        <w:pStyle w:val="Style13"/>
        <w:widowControl/>
        <w:spacing w:before="5" w:line="240" w:lineRule="exact"/>
        <w:ind w:firstLine="226"/>
        <w:rPr>
          <w:rStyle w:val="FontStyle44"/>
          <w:lang w:val="cs-CZ" w:eastAsia="cs-CZ"/>
        </w:rPr>
      </w:pPr>
      <w:r w:rsidRPr="00183B59">
        <w:rPr>
          <w:rStyle w:val="FontStyle44"/>
          <w:lang w:val="cs-CZ" w:eastAsia="cs-CZ"/>
        </w:rPr>
        <w:t xml:space="preserve">Stříbrné obočí vyjelo do výšky. </w:t>
      </w:r>
      <w:r w:rsidR="00B767B9" w:rsidRPr="00183B59">
        <w:rPr>
          <w:rStyle w:val="FontStyle44"/>
          <w:lang w:val="cs-CZ" w:eastAsia="cs-CZ"/>
        </w:rPr>
        <w:t>„</w:t>
      </w:r>
      <w:r w:rsidRPr="00183B59">
        <w:rPr>
          <w:rStyle w:val="FontStyle44"/>
          <w:lang w:val="cs-CZ" w:eastAsia="cs-CZ"/>
        </w:rPr>
        <w:t>Jak to víš?</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Je to jen intuice.</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Vysvětlím ti to.</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Max se ušklíbl. Tahle slova tady řekl už mockrát, ale dědeček ho nikdy neposlouchal. </w:t>
      </w:r>
      <w:r w:rsidR="00B767B9" w:rsidRPr="00183B59">
        <w:rPr>
          <w:rStyle w:val="FontStyle44"/>
          <w:lang w:val="cs-CZ" w:eastAsia="cs-CZ"/>
        </w:rPr>
        <w:t>„</w:t>
      </w:r>
      <w:r w:rsidRPr="00183B59">
        <w:rPr>
          <w:rStyle w:val="FontStyle44"/>
          <w:lang w:val="cs-CZ" w:eastAsia="cs-CZ"/>
        </w:rPr>
        <w:t>Jsem samé ucho.</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Bentley si odkašlal. </w:t>
      </w:r>
      <w:r w:rsidR="00B767B9" w:rsidRPr="00183B59">
        <w:rPr>
          <w:rStyle w:val="FontStyle44"/>
          <w:lang w:val="cs-CZ" w:eastAsia="cs-CZ"/>
        </w:rPr>
        <w:t>„</w:t>
      </w:r>
      <w:r w:rsidRPr="00183B59">
        <w:rPr>
          <w:rStyle w:val="FontStyle44"/>
          <w:lang w:val="cs-CZ" w:eastAsia="cs-CZ"/>
        </w:rPr>
        <w:t>Infarkt byl naštěstí mírný. Ale když se člověk setká tváří v tvář se smrtelností, začne uvažovat.</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si umím představit.</w:t>
      </w:r>
      <w:r w:rsidRPr="00183B59">
        <w:rPr>
          <w:rStyle w:val="FontStyle44"/>
          <w:lang w:val="cs-CZ" w:eastAsia="cs-CZ"/>
        </w:rPr>
        <w:t>“</w:t>
      </w:r>
    </w:p>
    <w:p w:rsidR="00C72619"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Například, co se stane se společností a všemi lidmi, kteří jsou na ní závislí.</w:t>
      </w:r>
      <w:r w:rsidRPr="00183B59">
        <w:rPr>
          <w:rStyle w:val="FontStyle44"/>
          <w:lang w:val="cs-CZ" w:eastAsia="cs-CZ"/>
        </w:rPr>
        <w:t>“</w:t>
      </w:r>
      <w:r w:rsidR="00AE105A" w:rsidRPr="00183B59">
        <w:rPr>
          <w:rStyle w:val="FontStyle44"/>
          <w:lang w:val="cs-CZ" w:eastAsia="cs-CZ"/>
        </w:rPr>
        <w:t xml:space="preserve"> Zvedl ruku, kdy se Max chystal promluvit. </w:t>
      </w:r>
      <w:r w:rsidRPr="00183B59">
        <w:rPr>
          <w:rStyle w:val="FontStyle44"/>
          <w:lang w:val="cs-CZ" w:eastAsia="cs-CZ"/>
        </w:rPr>
        <w:t>„</w:t>
      </w:r>
      <w:r w:rsidR="00AE105A" w:rsidRPr="00183B59">
        <w:rPr>
          <w:rStyle w:val="FontStyle44"/>
          <w:lang w:val="cs-CZ" w:eastAsia="cs-CZ"/>
        </w:rPr>
        <w:t>Ty jsi můj jediný příbuzný. Chtěl jsem, aby ses o firmu po mně staral ty. Ale vzhledem k naší bouřli</w:t>
      </w:r>
      <w:r w:rsidR="00AE105A" w:rsidRPr="00183B59">
        <w:rPr>
          <w:rStyle w:val="FontStyle44"/>
          <w:lang w:val="cs-CZ" w:eastAsia="cs-CZ"/>
        </w:rPr>
        <w:softHyphen/>
        <w:t>vé minulosti jsem věděl, že řekneš ne. A nemohl jsem ti to mít nijak za zlé. K mému překvapení tě Ashley pře</w:t>
      </w:r>
      <w:r w:rsidR="00AE105A" w:rsidRPr="00183B59">
        <w:rPr>
          <w:rStyle w:val="FontStyle44"/>
          <w:lang w:val="cs-CZ" w:eastAsia="cs-CZ"/>
        </w:rPr>
        <w:softHyphen/>
        <w:t>svědčila, abys zůstal, dokud se neuzdravím. Uzdravil jsem se dost rychle, a tak jsem si rekonvalescenci trochu prodloužil.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Lhal jsi mi.</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otázka významu slov.</w:t>
      </w:r>
      <w:r w:rsidRPr="00183B59">
        <w:rPr>
          <w:rStyle w:val="FontStyle44"/>
          <w:lang w:val="cs-CZ" w:eastAsia="cs-CZ"/>
        </w:rPr>
        <w:t>“</w:t>
      </w:r>
      <w:r w:rsidR="00AE105A" w:rsidRPr="00183B59">
        <w:rPr>
          <w:rStyle w:val="FontStyle44"/>
          <w:lang w:val="cs-CZ" w:eastAsia="cs-CZ"/>
        </w:rPr>
        <w:t xml:space="preserve"> Bentley mávl odmítavě rukou, vstal, přešel ke krbu a opřel se o římsu. </w:t>
      </w:r>
      <w:r w:rsidRPr="00183B59">
        <w:rPr>
          <w:rStyle w:val="FontStyle44"/>
          <w:lang w:val="cs-CZ" w:eastAsia="cs-CZ"/>
        </w:rPr>
        <w:t>„</w:t>
      </w:r>
      <w:r w:rsidR="00AE105A" w:rsidRPr="00183B59">
        <w:rPr>
          <w:rStyle w:val="FontStyle44"/>
          <w:lang w:val="cs-CZ" w:eastAsia="cs-CZ"/>
        </w:rPr>
        <w:t xml:space="preserve">Doufal jsem, že když </w:t>
      </w:r>
      <w:r w:rsidR="00AE105A" w:rsidRPr="00183B59">
        <w:rPr>
          <w:rStyle w:val="FontStyle44"/>
          <w:lang w:val="cs-CZ" w:eastAsia="cs-CZ"/>
        </w:rPr>
        <w:lastRenderedPageBreak/>
        <w:t>tu budeš dost dlouho, zamiluješ si Sweet Springs jako já. Toužebně jsem si přál, abys společnost, na kterou máš nezadatelné právo, chtěl.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Nějak nevím, co na to říct,</w:t>
      </w:r>
      <w:r w:rsidRPr="00183B59">
        <w:rPr>
          <w:rStyle w:val="FontStyle44"/>
          <w:lang w:val="cs-CZ" w:eastAsia="cs-CZ"/>
        </w:rPr>
        <w:t>“</w:t>
      </w:r>
      <w:r w:rsidR="00AE105A" w:rsidRPr="00183B59">
        <w:rPr>
          <w:rStyle w:val="FontStyle44"/>
          <w:lang w:val="cs-CZ" w:eastAsia="cs-CZ"/>
        </w:rPr>
        <w:t xml:space="preserve"> přiznal se Max.</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Díky Ashley jsem se ti už za minulost omluvil, ale mám pocit, že ne dostatečně. Nikdy jsme o tom nemluvi</w:t>
      </w:r>
      <w:r w:rsidR="00AE105A" w:rsidRPr="00183B59">
        <w:rPr>
          <w:rStyle w:val="FontStyle44"/>
          <w:lang w:val="cs-CZ" w:eastAsia="cs-CZ"/>
        </w:rPr>
        <w:softHyphen/>
        <w:t>li, Maxi.</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Možná je to tak lepší.</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Neřekl bych. Nechci se rouhat, ale občas mám dojem, že můj infarkt byl požehnáním v přestrojení. Z nějakého důvodu cítím potřebu všechno otevřeně říct. A tak mě poslouchej.</w:t>
      </w:r>
      <w:r w:rsidRPr="00183B59">
        <w:rPr>
          <w:rStyle w:val="FontStyle44"/>
          <w:lang w:val="cs-CZ" w:eastAsia="cs-CZ"/>
        </w:rPr>
        <w:t>“</w:t>
      </w:r>
      <w:r w:rsidR="00AE105A" w:rsidRPr="00183B59">
        <w:rPr>
          <w:rStyle w:val="FontStyle44"/>
          <w:lang w:val="cs-CZ" w:eastAsia="cs-CZ"/>
        </w:rPr>
        <w:t xml:space="preserve"> Několikrát se zhluboka nadechl. </w:t>
      </w:r>
      <w:r w:rsidRPr="00183B59">
        <w:rPr>
          <w:rStyle w:val="FontStyle44"/>
          <w:lang w:val="cs-CZ" w:eastAsia="cs-CZ"/>
        </w:rPr>
        <w:t>„</w:t>
      </w:r>
      <w:r w:rsidR="00AE105A" w:rsidRPr="00183B59">
        <w:rPr>
          <w:rStyle w:val="FontStyle44"/>
          <w:lang w:val="cs-CZ" w:eastAsia="cs-CZ"/>
        </w:rPr>
        <w:t>Jsem tvr</w:t>
      </w:r>
      <w:r w:rsidR="00AE105A" w:rsidRPr="00183B59">
        <w:rPr>
          <w:rStyle w:val="FontStyle44"/>
          <w:lang w:val="cs-CZ" w:eastAsia="cs-CZ"/>
        </w:rPr>
        <w:softHyphen/>
        <w:t>dohlavý člověk.</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Tvrdohlavý, neústupný, diktátorský,</w:t>
      </w:r>
      <w:r w:rsidRPr="00183B59">
        <w:rPr>
          <w:rStyle w:val="FontStyle44"/>
          <w:lang w:val="cs-CZ" w:eastAsia="cs-CZ"/>
        </w:rPr>
        <w:t>“</w:t>
      </w:r>
      <w:r w:rsidR="00AE105A" w:rsidRPr="00183B59">
        <w:rPr>
          <w:rStyle w:val="FontStyle44"/>
          <w:lang w:val="cs-CZ" w:eastAsia="cs-CZ"/>
        </w:rPr>
        <w:t xml:space="preserve"> zamumlal Max.</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Ač nerad, musím souhlasit,</w:t>
      </w:r>
      <w:r w:rsidRPr="00183B59">
        <w:rPr>
          <w:rStyle w:val="FontStyle44"/>
          <w:lang w:val="cs-CZ" w:eastAsia="cs-CZ"/>
        </w:rPr>
        <w:t>“</w:t>
      </w:r>
      <w:r w:rsidR="00AE105A" w:rsidRPr="00183B59">
        <w:rPr>
          <w:rStyle w:val="FontStyle44"/>
          <w:lang w:val="cs-CZ" w:eastAsia="cs-CZ"/>
        </w:rPr>
        <w:t xml:space="preserve"> přiznal starý pán.</w:t>
      </w:r>
    </w:p>
    <w:p w:rsidR="00C72619" w:rsidRPr="00183B59" w:rsidRDefault="00AE105A">
      <w:pPr>
        <w:pStyle w:val="Style13"/>
        <w:widowControl/>
        <w:spacing w:before="10" w:line="240" w:lineRule="exact"/>
        <w:ind w:firstLine="226"/>
        <w:rPr>
          <w:rStyle w:val="FontStyle44"/>
          <w:lang w:val="cs-CZ" w:eastAsia="cs-CZ"/>
        </w:rPr>
      </w:pPr>
      <w:r w:rsidRPr="00183B59">
        <w:rPr>
          <w:rStyle w:val="FontStyle44"/>
          <w:lang w:val="cs-CZ" w:eastAsia="cs-CZ"/>
        </w:rPr>
        <w:t xml:space="preserve">Max se usmál. </w:t>
      </w:r>
      <w:r w:rsidR="00B767B9" w:rsidRPr="00183B59">
        <w:rPr>
          <w:rStyle w:val="FontStyle44"/>
          <w:lang w:val="cs-CZ" w:eastAsia="cs-CZ"/>
        </w:rPr>
        <w:t>„</w:t>
      </w:r>
      <w:r w:rsidRPr="00183B59">
        <w:rPr>
          <w:rStyle w:val="FontStyle44"/>
          <w:lang w:val="cs-CZ" w:eastAsia="cs-CZ"/>
        </w:rPr>
        <w:t>Popsal jsem tě tak Ashley v den, kdy jsem přijel. Řekla mi na to, že ovoce nepadá daleko od stromu.</w:t>
      </w:r>
      <w:r w:rsidR="00B767B9"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Bentley se zasmál.</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rád tu mladou ženu.</w:t>
      </w:r>
      <w:r w:rsidRPr="00183B59">
        <w:rPr>
          <w:rStyle w:val="FontStyle44"/>
          <w:lang w:val="cs-CZ" w:eastAsia="cs-CZ"/>
        </w:rPr>
        <w: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taky.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Problém je v tom, že zatímco v obchodním světě je tvrdohlavost předností, v jiných oblastech života ne.</w:t>
      </w:r>
      <w:r w:rsidRPr="00183B59">
        <w:rPr>
          <w:rStyle w:val="FontStyle44"/>
          <w:lang w:val="cs-CZ" w:eastAsia="cs-CZ"/>
        </w:rPr>
        <w:t>“</w:t>
      </w:r>
      <w:r w:rsidR="00AE105A" w:rsidRPr="00183B59">
        <w:rPr>
          <w:rStyle w:val="FontStyle44"/>
          <w:lang w:val="cs-CZ" w:eastAsia="cs-CZ"/>
        </w:rPr>
        <w:t xml:space="preserve"> Přešel k pohovce a znovu se posadil. </w:t>
      </w:r>
      <w:r w:rsidRPr="00183B59">
        <w:rPr>
          <w:rStyle w:val="FontStyle44"/>
          <w:lang w:val="cs-CZ" w:eastAsia="cs-CZ"/>
        </w:rPr>
        <w:t>„</w:t>
      </w:r>
      <w:r w:rsidR="00AE105A" w:rsidRPr="00183B59">
        <w:rPr>
          <w:rStyle w:val="FontStyle44"/>
          <w:lang w:val="cs-CZ" w:eastAsia="cs-CZ"/>
        </w:rPr>
        <w:t>Mrzí mě, že jsem byl k tobě nespravedlivý, ale to není všechno. Mýlil jsem se, když jsem se snažil přimět tvého otce, aby pracoval v rodinné společnosti, přestože si zvolil jinou cestu. Věřil jsem, že se mýlí, že dělá chybu, když se odvrací od rodin</w:t>
      </w:r>
      <w:r w:rsidR="00AE105A" w:rsidRPr="00183B59">
        <w:rPr>
          <w:rStyle w:val="FontStyle44"/>
          <w:lang w:val="cs-CZ" w:eastAsia="cs-CZ"/>
        </w:rPr>
        <w:softHyphen/>
        <w:t>né hřivny a zodpovědnosti. To bylo jádrem našeho sporu. Potom zemřel a já už neměl možnost se s ním smířit.</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pak jsem začal žít s tebou.</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Přikývl. </w:t>
      </w:r>
      <w:r w:rsidR="00B767B9" w:rsidRPr="00183B59">
        <w:rPr>
          <w:rStyle w:val="FontStyle44"/>
          <w:lang w:val="cs-CZ" w:eastAsia="cs-CZ"/>
        </w:rPr>
        <w:t>„</w:t>
      </w:r>
      <w:r w:rsidRPr="00183B59">
        <w:rPr>
          <w:rStyle w:val="FontStyle44"/>
          <w:lang w:val="cs-CZ" w:eastAsia="cs-CZ"/>
        </w:rPr>
        <w:t>Tvoje babička vychovávala tvého otce prak</w:t>
      </w:r>
      <w:r w:rsidRPr="00183B59">
        <w:rPr>
          <w:rStyle w:val="FontStyle44"/>
          <w:lang w:val="cs-CZ" w:eastAsia="cs-CZ"/>
        </w:rPr>
        <w:softHyphen/>
        <w:t>ticky sama, protože mně bral podnik všechen čas i ener</w:t>
      </w:r>
      <w:r w:rsidRPr="00183B59">
        <w:rPr>
          <w:rStyle w:val="FontStyle44"/>
          <w:lang w:val="cs-CZ" w:eastAsia="cs-CZ"/>
        </w:rPr>
        <w:softHyphen/>
        <w:t>gii, který bych jinak mohl trávit s rodinou. To je další z vě</w:t>
      </w:r>
      <w:r w:rsidRPr="00183B59">
        <w:rPr>
          <w:rStyle w:val="FontStyle44"/>
          <w:lang w:val="cs-CZ" w:eastAsia="cs-CZ"/>
        </w:rPr>
        <w:softHyphen/>
        <w:t xml:space="preserve">cí, kterých lituju. Když zemřela, uzavřel jsem se a už pro mě kromě </w:t>
      </w:r>
      <w:r w:rsidRPr="00183B59">
        <w:rPr>
          <w:rStyle w:val="FontStyle44"/>
          <w:lang w:val="cs-CZ" w:eastAsia="cs-CZ"/>
        </w:rPr>
        <w:lastRenderedPageBreak/>
        <w:t>společnosti neexistovalo nic.</w:t>
      </w:r>
      <w:r w:rsidR="00B767B9" w:rsidRPr="00183B59">
        <w:rPr>
          <w:rStyle w:val="FontStyle44"/>
          <w:lang w:val="cs-CZ" w:eastAsia="cs-CZ"/>
        </w:rPr>
        <w:t>“</w:t>
      </w:r>
      <w:r w:rsidRPr="00183B59">
        <w:rPr>
          <w:rStyle w:val="FontStyle44"/>
          <w:lang w:val="cs-CZ" w:eastAsia="cs-CZ"/>
        </w:rPr>
        <w:t xml:space="preserve"> Opřel si lokty o kolena a sepnul ruce. </w:t>
      </w:r>
      <w:r w:rsidR="00B767B9" w:rsidRPr="00183B59">
        <w:rPr>
          <w:rStyle w:val="FontStyle44"/>
          <w:lang w:val="cs-CZ" w:eastAsia="cs-CZ"/>
        </w:rPr>
        <w:t>„</w:t>
      </w:r>
      <w:r w:rsidRPr="00183B59">
        <w:rPr>
          <w:rStyle w:val="FontStyle44"/>
          <w:lang w:val="cs-CZ" w:eastAsia="cs-CZ"/>
        </w:rPr>
        <w:t>Nebyl jsem pro svého syna dob</w:t>
      </w:r>
      <w:r w:rsidRPr="00183B59">
        <w:rPr>
          <w:rStyle w:val="FontStyle44"/>
          <w:lang w:val="cs-CZ" w:eastAsia="cs-CZ"/>
        </w:rPr>
        <w:softHyphen/>
        <w:t>rým otcem.</w:t>
      </w:r>
      <w:r w:rsidR="00B767B9" w:rsidRPr="00183B59">
        <w:rPr>
          <w:rStyle w:val="FontStyle44"/>
          <w:lang w:val="cs-CZ" w:eastAsia="cs-CZ"/>
        </w:rPr>
        <w:t>“</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Maxovu bolest ze ztráty rodičů už čas trochu ztupil, ale tehdejší pocity osamělosti a beznaděje měl stále živě v paměti. Odmítal bydlet s dědečkem. Přál si, aby byl dost starý a mohl žít sám. Ti, které potřeboval, někam od</w:t>
      </w:r>
      <w:r w:rsidRPr="00183B59">
        <w:rPr>
          <w:rStyle w:val="FontStyle44"/>
          <w:lang w:val="cs-CZ" w:eastAsia="cs-CZ"/>
        </w:rPr>
        <w:softHyphen/>
        <w:t>vál osud a o nikoho jiného nestál. Přísahal si, že bude so</w:t>
      </w:r>
      <w:r w:rsidRPr="00183B59">
        <w:rPr>
          <w:rStyle w:val="FontStyle44"/>
          <w:lang w:val="cs-CZ" w:eastAsia="cs-CZ"/>
        </w:rPr>
        <w:softHyphen/>
        <w:t>běstačným člověkem.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Miloval jsem tvého otce. Nepochopíš jak, dokud ne</w:t>
      </w:r>
      <w:r w:rsidR="00AE105A" w:rsidRPr="00183B59">
        <w:rPr>
          <w:rStyle w:val="FontStyle44"/>
          <w:lang w:val="cs-CZ" w:eastAsia="cs-CZ"/>
        </w:rPr>
        <w:softHyphen/>
        <w:t>budeš mít vlastní dítě. Nedokážu popsat bolest, s jakou jsem nesl jeho ztrátu. A tys přišel i o matku. Zůstali jsme jen my dva. Starý muž, který neměl ponětí, jak vychová</w:t>
      </w:r>
      <w:r w:rsidR="00AE105A" w:rsidRPr="00183B59">
        <w:rPr>
          <w:rStyle w:val="FontStyle44"/>
          <w:lang w:val="cs-CZ" w:eastAsia="cs-CZ"/>
        </w:rPr>
        <w:softHyphen/>
        <w:t>vat chlapce, a chlapec, který truchlil po rodičích a nepřál si dědečka. Dopadlo to tak, jak jedině mohlo. Ještě víc jsem se ponořil do práce.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já jsem se dostával do problémů.</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fungovalo,</w:t>
      </w:r>
      <w:r w:rsidRPr="00183B59">
        <w:rPr>
          <w:rStyle w:val="FontStyle44"/>
          <w:lang w:val="cs-CZ" w:eastAsia="cs-CZ"/>
        </w:rPr>
        <w:t>“</w:t>
      </w:r>
      <w:r w:rsidR="00AE105A" w:rsidRPr="00183B59">
        <w:rPr>
          <w:rStyle w:val="FontStyle44"/>
          <w:lang w:val="cs-CZ" w:eastAsia="cs-CZ"/>
        </w:rPr>
        <w:t xml:space="preserve"> zasmál se Bentley. </w:t>
      </w:r>
      <w:r w:rsidRPr="00183B59">
        <w:rPr>
          <w:rStyle w:val="FontStyle44"/>
          <w:lang w:val="cs-CZ" w:eastAsia="cs-CZ"/>
        </w:rPr>
        <w:t>„</w:t>
      </w:r>
      <w:r w:rsidR="00AE105A" w:rsidRPr="00183B59">
        <w:rPr>
          <w:rStyle w:val="FontStyle44"/>
          <w:lang w:val="cs-CZ" w:eastAsia="cs-CZ"/>
        </w:rPr>
        <w:t>Zvlášť ta příhoda v koupelně u tělocvičny.</w:t>
      </w:r>
      <w:r w:rsidRPr="00183B59">
        <w:rPr>
          <w:rStyle w:val="FontStyle44"/>
          <w:lang w:val="cs-CZ" w:eastAsia="cs-CZ"/>
        </w:rPr>
        <w:t>“</w:t>
      </w:r>
    </w:p>
    <w:p w:rsidR="003D648B" w:rsidRPr="00183B59" w:rsidRDefault="00AE105A" w:rsidP="003D648B">
      <w:pPr>
        <w:pStyle w:val="Style13"/>
        <w:widowControl/>
        <w:spacing w:line="240" w:lineRule="exact"/>
        <w:ind w:firstLine="216"/>
        <w:rPr>
          <w:rStyle w:val="FontStyle44"/>
          <w:lang w:val="cs-CZ" w:eastAsia="cs-CZ"/>
        </w:rPr>
      </w:pPr>
      <w:r w:rsidRPr="00183B59">
        <w:rPr>
          <w:rStyle w:val="FontStyle44"/>
          <w:lang w:val="cs-CZ" w:eastAsia="cs-CZ"/>
        </w:rPr>
        <w:t xml:space="preserve">Max sebou při té vzpomínce trhl. Naštěstí se při tom nikdo nezranil. Ale zmatek z toho byl pořádný. </w:t>
      </w:r>
      <w:r w:rsidR="00B767B9" w:rsidRPr="00183B59">
        <w:rPr>
          <w:rStyle w:val="FontStyle44"/>
          <w:lang w:val="cs-CZ" w:eastAsia="cs-CZ"/>
        </w:rPr>
        <w:t>„</w:t>
      </w:r>
      <w:r w:rsidRPr="00183B59">
        <w:rPr>
          <w:rStyle w:val="FontStyle44"/>
          <w:lang w:val="cs-CZ" w:eastAsia="cs-CZ"/>
        </w:rPr>
        <w:t>Ano. Vzpomínám si, že mě trenér Harrington chtěl za to natřít asfaltem a posypat peřím.</w:t>
      </w:r>
      <w:r w:rsidR="00B767B9" w:rsidRPr="00183B59">
        <w:rPr>
          <w:rStyle w:val="FontStyle44"/>
          <w:lang w:val="cs-CZ" w:eastAsia="cs-CZ"/>
        </w:rPr>
        <w:t>“</w:t>
      </w:r>
    </w:p>
    <w:p w:rsidR="00C72619" w:rsidRPr="00183B59" w:rsidRDefault="00B767B9" w:rsidP="003D648B">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třeba přiznat, že když ses do něčeho pustil, udělal jsi to dobře.</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 tak když došlo k průmyslové špionáži, myslel sis, že za tím stojím já.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Starý pán se zamračil. </w:t>
      </w:r>
      <w:r w:rsidR="00B767B9" w:rsidRPr="00183B59">
        <w:rPr>
          <w:rStyle w:val="FontStyle44"/>
          <w:lang w:val="cs-CZ" w:eastAsia="cs-CZ"/>
        </w:rPr>
        <w:t>„</w:t>
      </w:r>
      <w:r w:rsidRPr="00183B59">
        <w:rPr>
          <w:rStyle w:val="FontStyle44"/>
          <w:lang w:val="cs-CZ" w:eastAsia="cs-CZ"/>
        </w:rPr>
        <w:t>Když se ohlédnu zpátky, vidím, že kdybych byl chytřejší, uvědomil bych si, že všechny tvoje vylomeniny byly jen mladické hlouposti. A tak mo</w:t>
      </w:r>
      <w:r w:rsidRPr="00183B59">
        <w:rPr>
          <w:rStyle w:val="FontStyle44"/>
          <w:lang w:val="cs-CZ" w:eastAsia="cs-CZ"/>
        </w:rPr>
        <w:softHyphen/>
        <w:t>je ukvapenost a umíněnost... byly na vině, že jsem řekl ty nesmysly.</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Kdybych nebyl tvrd</w:t>
      </w:r>
      <w:r w:rsidR="007649EE" w:rsidRPr="00183B59">
        <w:rPr>
          <w:rStyle w:val="FontStyle44"/>
          <w:lang w:val="cs-CZ" w:eastAsia="cs-CZ"/>
        </w:rPr>
        <w:t>ohlavý já, neodešel bych a prav</w:t>
      </w:r>
      <w:r w:rsidR="00AE105A" w:rsidRPr="00183B59">
        <w:rPr>
          <w:rStyle w:val="FontStyle44"/>
          <w:lang w:val="cs-CZ" w:eastAsia="cs-CZ"/>
        </w:rPr>
        <w:t xml:space="preserve">děpodobně bychom si o všem promluvili. Když to </w:t>
      </w:r>
      <w:r w:rsidRPr="00183B59">
        <w:rPr>
          <w:rStyle w:val="FontStyle44"/>
          <w:lang w:val="cs-CZ" w:eastAsia="cs-CZ"/>
        </w:rPr>
        <w:t>teď</w:t>
      </w:r>
      <w:r w:rsidR="007649EE" w:rsidRPr="00183B59">
        <w:rPr>
          <w:rStyle w:val="FontStyle44"/>
          <w:lang w:val="cs-CZ" w:eastAsia="cs-CZ"/>
        </w:rPr>
        <w:t xml:space="preserve"> ří</w:t>
      </w:r>
      <w:r w:rsidR="00AE105A" w:rsidRPr="00183B59">
        <w:rPr>
          <w:rStyle w:val="FontStyle44"/>
          <w:lang w:val="cs-CZ" w:eastAsia="cs-CZ"/>
        </w:rPr>
        <w:t>kám, jako bych slyšel Ashley. Vytmavila nám to pěkně od plic a trefně.</w:t>
      </w:r>
      <w:r w:rsidRPr="00183B59">
        <w:rPr>
          <w:rStyle w:val="FontStyle44"/>
          <w:lang w:val="cs-CZ" w:eastAsia="cs-CZ"/>
        </w:rPr>
        <w:t>“</w:t>
      </w:r>
    </w:p>
    <w:p w:rsidR="00C72619" w:rsidRPr="00183B59" w:rsidRDefault="00AE105A">
      <w:pPr>
        <w:pStyle w:val="Style13"/>
        <w:widowControl/>
        <w:spacing w:line="240" w:lineRule="exact"/>
        <w:ind w:left="240" w:firstLine="0"/>
        <w:jc w:val="left"/>
        <w:rPr>
          <w:rStyle w:val="FontStyle44"/>
          <w:lang w:val="cs-CZ" w:eastAsia="cs-CZ"/>
        </w:rPr>
      </w:pPr>
      <w:r w:rsidRPr="00183B59">
        <w:rPr>
          <w:rStyle w:val="FontStyle44"/>
          <w:lang w:val="cs-CZ" w:eastAsia="cs-CZ"/>
        </w:rPr>
        <w:lastRenderedPageBreak/>
        <w:t>Bentley horlivě přikyvoval.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Mimořádná ženská.</w:t>
      </w:r>
      <w:r w:rsidRPr="00183B59">
        <w:rPr>
          <w:rStyle w:val="FontStyle44"/>
          <w:lang w:val="cs-CZ" w:eastAsia="cs-CZ"/>
        </w:rPr>
        <w:t>“</w:t>
      </w:r>
      <w:r w:rsidR="00AE105A" w:rsidRPr="00183B59">
        <w:rPr>
          <w:rStyle w:val="FontStyle44"/>
          <w:lang w:val="cs-CZ" w:eastAsia="cs-CZ"/>
        </w:rPr>
        <w:t xml:space="preserve"> Zamyslel se. </w:t>
      </w:r>
      <w:r w:rsidRPr="00183B59">
        <w:rPr>
          <w:rStyle w:val="FontStyle44"/>
          <w:lang w:val="cs-CZ" w:eastAsia="cs-CZ"/>
        </w:rPr>
        <w:t>„</w:t>
      </w:r>
      <w:r w:rsidR="00AE105A" w:rsidRPr="00183B59">
        <w:rPr>
          <w:rStyle w:val="FontStyle44"/>
          <w:lang w:val="cs-CZ" w:eastAsia="cs-CZ"/>
        </w:rPr>
        <w:t>Raději se vrátím ke své zpovědi. Bylo to ode mě hloupé. Mělo mi dojít, že jsi Caine a nikdy bys nezradil společnost.</w:t>
      </w:r>
      <w:r w:rsidRPr="00183B59">
        <w:rPr>
          <w:rStyle w:val="FontStyle44"/>
          <w:lang w:val="cs-CZ" w:eastAsia="cs-CZ"/>
        </w:rPr>
        <w:t>“</w:t>
      </w:r>
      <w:r w:rsidR="00AE105A" w:rsidRPr="00183B59">
        <w:rPr>
          <w:rStyle w:val="FontStyle44"/>
          <w:lang w:val="cs-CZ" w:eastAsia="cs-CZ"/>
        </w:rPr>
        <w:t xml:space="preserve"> Natá</w:t>
      </w:r>
      <w:r w:rsidR="00AE105A" w:rsidRPr="00183B59">
        <w:rPr>
          <w:rStyle w:val="FontStyle44"/>
          <w:lang w:val="cs-CZ" w:eastAsia="cs-CZ"/>
        </w:rPr>
        <w:softHyphen/>
        <w:t xml:space="preserve">hl ruku a poplácal Maxe po rameni. </w:t>
      </w:r>
      <w:r w:rsidRPr="00183B59">
        <w:rPr>
          <w:rStyle w:val="FontStyle44"/>
          <w:lang w:val="cs-CZ" w:eastAsia="cs-CZ"/>
        </w:rPr>
        <w:t>„</w:t>
      </w:r>
      <w:r w:rsidR="00AE105A" w:rsidRPr="00183B59">
        <w:rPr>
          <w:rStyle w:val="FontStyle44"/>
          <w:lang w:val="cs-CZ" w:eastAsia="cs-CZ"/>
        </w:rPr>
        <w:t>Mrzí mě, že jsem o tobě pochyboval. Mám tě rád, Maxi, a mám radost, že ti to můžu říct. Děkuju, že jsi zůstal. Bál jsem se, že když ti řeknu o doktorově doporučení, abych šel pracovat, odejdeš. A tak jsem si to pár dnů nechal pro sebe. Dou</w:t>
      </w:r>
      <w:r w:rsidR="00AE105A" w:rsidRPr="00183B59">
        <w:rPr>
          <w:rStyle w:val="FontStyle44"/>
          <w:lang w:val="cs-CZ" w:eastAsia="cs-CZ"/>
        </w:rPr>
        <w:softHyphen/>
        <w:t>fám, že se nezlobíš.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Max si odkašlal, protože měl co dělat, aby potlačil emoce.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Nezlobím. Já se mám taky za co omlouvat, jak mně to vlepila Ashley, že jsem tak dlouho odmítal tvou olivovou ratolest.</w:t>
      </w:r>
      <w:r w:rsidRPr="00183B59">
        <w:rPr>
          <w:rStyle w:val="FontStyle44"/>
          <w:lang w:val="cs-CZ" w:eastAsia="cs-CZ"/>
        </w:rPr>
        <w:t>“</w:t>
      </w:r>
      <w:r w:rsidR="00AE105A" w:rsidRPr="00183B59">
        <w:rPr>
          <w:rStyle w:val="FontStyle44"/>
          <w:lang w:val="cs-CZ" w:eastAsia="cs-CZ"/>
        </w:rPr>
        <w:t xml:space="preserve"> Dopil brandy. </w:t>
      </w:r>
      <w:r w:rsidRPr="00183B59">
        <w:rPr>
          <w:rStyle w:val="FontStyle44"/>
          <w:lang w:val="cs-CZ" w:eastAsia="cs-CZ"/>
        </w:rPr>
        <w:t>„</w:t>
      </w:r>
      <w:r w:rsidR="00AE105A" w:rsidRPr="00183B59">
        <w:rPr>
          <w:rStyle w:val="FontStyle44"/>
          <w:lang w:val="cs-CZ" w:eastAsia="cs-CZ"/>
        </w:rPr>
        <w:t>Tvrdohlavost je dost zlá sama o sobě, ale když ji smícháš s pýchou, výsledky jsou -</w:t>
      </w:r>
      <w:r w:rsidRPr="00183B59">
        <w:rPr>
          <w:rStyle w:val="FontStyle44"/>
          <w:lang w:val="cs-CZ" w:eastAsia="cs-CZ"/>
        </w:rPr>
        <w:t>“</w:t>
      </w:r>
    </w:p>
    <w:p w:rsidR="007649EE" w:rsidRPr="00183B59" w:rsidRDefault="00B767B9" w:rsidP="007649EE">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Odporné,</w:t>
      </w:r>
      <w:r w:rsidRPr="00183B59">
        <w:rPr>
          <w:rStyle w:val="FontStyle44"/>
          <w:lang w:val="cs-CZ" w:eastAsia="cs-CZ"/>
        </w:rPr>
        <w:t>“</w:t>
      </w:r>
      <w:r w:rsidR="00AE105A" w:rsidRPr="00183B59">
        <w:rPr>
          <w:rStyle w:val="FontStyle44"/>
          <w:lang w:val="cs-CZ" w:eastAsia="cs-CZ"/>
        </w:rPr>
        <w:t xml:space="preserve"> dokončil za něj Bentley. </w:t>
      </w:r>
      <w:r w:rsidRPr="00183B59">
        <w:rPr>
          <w:rStyle w:val="FontStyle44"/>
          <w:lang w:val="cs-CZ" w:eastAsia="cs-CZ"/>
        </w:rPr>
        <w:t>„</w:t>
      </w:r>
      <w:r w:rsidR="00AE105A" w:rsidRPr="00183B59">
        <w:rPr>
          <w:rStyle w:val="FontStyle44"/>
          <w:lang w:val="cs-CZ" w:eastAsia="cs-CZ"/>
        </w:rPr>
        <w:t>Jsem unavený a nezbývá mi moc času, Maxi. Chci si odpočinout. Zasta</w:t>
      </w:r>
      <w:r w:rsidR="00AE105A" w:rsidRPr="00183B59">
        <w:rPr>
          <w:rStyle w:val="FontStyle44"/>
          <w:lang w:val="cs-CZ" w:eastAsia="cs-CZ"/>
        </w:rPr>
        <w:softHyphen/>
        <w:t>vit se a přivonět k růžím. Proto ti dávám společnost. Dě</w:t>
      </w:r>
      <w:r w:rsidR="00AE105A" w:rsidRPr="00183B59">
        <w:rPr>
          <w:rStyle w:val="FontStyle44"/>
          <w:lang w:val="cs-CZ" w:eastAsia="cs-CZ"/>
        </w:rPr>
        <w:softHyphen/>
        <w:t>lej si s ní, co chceš.</w:t>
      </w:r>
    </w:p>
    <w:p w:rsidR="00C72619" w:rsidRPr="00183B59" w:rsidRDefault="00B767B9" w:rsidP="007649EE">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zůstaneš jako poradce,</w:t>
      </w:r>
      <w:r w:rsidRPr="00183B59">
        <w:rPr>
          <w:rStyle w:val="FontStyle44"/>
          <w:lang w:val="cs-CZ" w:eastAsia="cs-CZ"/>
        </w:rPr>
        <w:t>“</w:t>
      </w:r>
      <w:r w:rsidR="00AE105A" w:rsidRPr="00183B59">
        <w:rPr>
          <w:rStyle w:val="FontStyle44"/>
          <w:lang w:val="cs-CZ" w:eastAsia="cs-CZ"/>
        </w:rPr>
        <w:t xml:space="preserve"> řekl Max. </w:t>
      </w:r>
      <w:r w:rsidRPr="00183B59">
        <w:rPr>
          <w:rStyle w:val="FontStyle44"/>
          <w:lang w:val="cs-CZ" w:eastAsia="cs-CZ"/>
        </w:rPr>
        <w:t>„</w:t>
      </w:r>
      <w:r w:rsidR="00AE105A" w:rsidRPr="00183B59">
        <w:rPr>
          <w:rStyle w:val="FontStyle44"/>
          <w:lang w:val="cs-CZ" w:eastAsia="cs-CZ"/>
        </w:rPr>
        <w:t>Držet nad ní ruku.</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 xml:space="preserve">Starý muž zavrtěl hlavou. </w:t>
      </w:r>
      <w:r w:rsidR="00B767B9" w:rsidRPr="00183B59">
        <w:rPr>
          <w:rStyle w:val="FontStyle44"/>
          <w:lang w:val="cs-CZ" w:eastAsia="cs-CZ"/>
        </w:rPr>
        <w:t>„</w:t>
      </w:r>
      <w:r w:rsidRPr="00183B59">
        <w:rPr>
          <w:rStyle w:val="FontStyle44"/>
          <w:lang w:val="cs-CZ" w:eastAsia="cs-CZ"/>
        </w:rPr>
        <w:t>Nechci odpovědnost. To, co jsem řekl o prodeji, jestliže se rozhodneš odejít, jsem myslel vážně. Jsi nejlepší pro tuhle práci a to platí bez ohledu na to, že jsi můj vnuk.</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Nevíš, že -</w:t>
      </w:r>
      <w:r w:rsidRPr="00183B59">
        <w:rPr>
          <w:rStyle w:val="FontStyle44"/>
          <w:lang w:val="cs-CZ" w:eastAsia="cs-CZ"/>
        </w:rPr>
        <w:t>“</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Sledoval jsem tvou kariéru. Své zkušenosti s krachu</w:t>
      </w:r>
      <w:r w:rsidR="00AE105A" w:rsidRPr="00183B59">
        <w:rPr>
          <w:rStyle w:val="FontStyle44"/>
          <w:lang w:val="cs-CZ" w:eastAsia="cs-CZ"/>
        </w:rPr>
        <w:softHyphen/>
        <w:t>jícími podniky bys mohl využít k tomu, aby podobný osud nepotkal Caineovu čokoládovnu.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Max zakroutil hlavou. </w:t>
      </w:r>
      <w:r w:rsidR="00B767B9" w:rsidRPr="00183B59">
        <w:rPr>
          <w:rStyle w:val="FontStyle44"/>
          <w:lang w:val="cs-CZ" w:eastAsia="cs-CZ"/>
        </w:rPr>
        <w:t>„</w:t>
      </w:r>
      <w:r w:rsidRPr="00183B59">
        <w:rPr>
          <w:rStyle w:val="FontStyle44"/>
          <w:lang w:val="cs-CZ" w:eastAsia="cs-CZ"/>
        </w:rPr>
        <w:t>Ty jen tak hodíš společnost za hlavu a necháš všechno na mně?</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Důvěřuju ti, Maxi.</w:t>
      </w:r>
      <w:r w:rsidRPr="00183B59">
        <w:rPr>
          <w:rStyle w:val="FontStyle44"/>
          <w:lang w:val="cs-CZ" w:eastAsia="cs-CZ"/>
        </w:rPr>
        <w:t>“</w:t>
      </w:r>
      <w:r w:rsidR="00AE105A" w:rsidRPr="00183B59">
        <w:rPr>
          <w:rStyle w:val="FontStyle44"/>
          <w:lang w:val="cs-CZ" w:eastAsia="cs-CZ"/>
        </w:rPr>
        <w:t xml:space="preserve"> Vybledlé dědečkovy oči zářily. </w:t>
      </w:r>
      <w:r w:rsidRPr="00183B59">
        <w:rPr>
          <w:rStyle w:val="FontStyle44"/>
          <w:lang w:val="cs-CZ" w:eastAsia="cs-CZ"/>
        </w:rPr>
        <w:t>„</w:t>
      </w:r>
      <w:r w:rsidR="00AE105A" w:rsidRPr="00183B59">
        <w:rPr>
          <w:rStyle w:val="FontStyle44"/>
          <w:lang w:val="cs-CZ" w:eastAsia="cs-CZ"/>
        </w:rPr>
        <w:t>Mou největší nadějí je, že nabídku přijmeš. Co říkáš?</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Max dlouho hledal slova. Samozřejmě tušil, že k to</w:t>
      </w:r>
      <w:r w:rsidRPr="00183B59">
        <w:rPr>
          <w:rStyle w:val="FontStyle44"/>
          <w:lang w:val="cs-CZ" w:eastAsia="cs-CZ"/>
        </w:rPr>
        <w:softHyphen/>
        <w:t>muto rozhovoru dojde. Ale nečekal, že bude tak silně ci</w:t>
      </w:r>
      <w:r w:rsidRPr="00183B59">
        <w:rPr>
          <w:rStyle w:val="FontStyle44"/>
          <w:lang w:val="cs-CZ" w:eastAsia="cs-CZ"/>
        </w:rPr>
        <w:softHyphen/>
        <w:t xml:space="preserve">tově </w:t>
      </w:r>
      <w:r w:rsidRPr="00183B59">
        <w:rPr>
          <w:rStyle w:val="FontStyle44"/>
          <w:lang w:val="cs-CZ" w:eastAsia="cs-CZ"/>
        </w:rPr>
        <w:lastRenderedPageBreak/>
        <w:t>zabarvený. Šlo o mnohem víc než o obchod, nabíze</w:t>
      </w:r>
      <w:r w:rsidRPr="00183B59">
        <w:rPr>
          <w:rStyle w:val="FontStyle44"/>
          <w:lang w:val="cs-CZ" w:eastAsia="cs-CZ"/>
        </w:rPr>
        <w:softHyphen/>
        <w:t>lo se mu rodinné dědictví. Krev, slzy a pot Caineových vložené za osmdesát let do společnosti. A jeho dědeček mu ji chce s důvěrou přenechat. Před deseti lety si mys</w:t>
      </w:r>
      <w:r w:rsidRPr="00183B59">
        <w:rPr>
          <w:rStyle w:val="FontStyle44"/>
          <w:lang w:val="cs-CZ" w:eastAsia="cs-CZ"/>
        </w:rPr>
        <w:softHyphen/>
        <w:t>lel, že zpřetrhané spoje už není možné navázat znovu. Ale dědečkovo uznání, kterého se mu před chvílí dosta</w:t>
      </w:r>
      <w:r w:rsidRPr="00183B59">
        <w:rPr>
          <w:rStyle w:val="FontStyle44"/>
          <w:lang w:val="cs-CZ" w:eastAsia="cs-CZ"/>
        </w:rPr>
        <w:softHyphen/>
        <w:t>lo, je deviza, která jeho duši vždycky chyběla.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Lhal bych, kdybych tvrdil, že jsem o tom nepřemýš</w:t>
      </w:r>
      <w:r w:rsidR="00AE105A" w:rsidRPr="00183B59">
        <w:rPr>
          <w:rStyle w:val="FontStyle44"/>
          <w:lang w:val="cs-CZ" w:eastAsia="cs-CZ"/>
        </w:rPr>
        <w:softHyphen/>
        <w:t>lel. Ashley říkala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Bentleyovo husté stříbrné obočí se zvedlo. </w:t>
      </w:r>
      <w:r w:rsidRPr="00183B59">
        <w:rPr>
          <w:rStyle w:val="FontStyle44"/>
          <w:lang w:val="cs-CZ" w:eastAsia="cs-CZ"/>
        </w:rPr>
        <w:t>„</w:t>
      </w:r>
      <w:r w:rsidR="00AE105A" w:rsidRPr="00183B59">
        <w:rPr>
          <w:rStyle w:val="FontStyle44"/>
          <w:lang w:val="cs-CZ" w:eastAsia="cs-CZ"/>
        </w:rPr>
        <w:t>Co říkala?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3D648B" w:rsidRPr="00183B59">
        <w:rPr>
          <w:rStyle w:val="FontStyle44"/>
          <w:lang w:val="cs-CZ" w:eastAsia="cs-CZ"/>
        </w:rPr>
        <w:t>Ž</w:t>
      </w:r>
      <w:r w:rsidR="00AE105A" w:rsidRPr="00183B59">
        <w:rPr>
          <w:rStyle w:val="FontStyle44"/>
          <w:lang w:val="cs-CZ" w:eastAsia="cs-CZ"/>
        </w:rPr>
        <w:t>e bych se měl snažit o r</w:t>
      </w:r>
      <w:r w:rsidR="003D648B" w:rsidRPr="00183B59">
        <w:rPr>
          <w:rStyle w:val="FontStyle44"/>
          <w:lang w:val="cs-CZ" w:eastAsia="cs-CZ"/>
        </w:rPr>
        <w:t>ůst společnosti, a ne o její li</w:t>
      </w:r>
      <w:r w:rsidR="00AE105A" w:rsidRPr="00183B59">
        <w:rPr>
          <w:rStyle w:val="FontStyle44"/>
          <w:lang w:val="cs-CZ" w:eastAsia="cs-CZ"/>
        </w:rPr>
        <w:t>kvidaci, jak jsem to dělal doposud.</w:t>
      </w:r>
      <w:r w:rsidRPr="00183B59">
        <w:rPr>
          <w:rStyle w:val="FontStyle44"/>
          <w:lang w:val="cs-CZ" w:eastAsia="cs-CZ"/>
        </w:rPr>
        <w:t>“</w:t>
      </w:r>
    </w:p>
    <w:p w:rsidR="003D648B"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Ashley je chytré děvče, má dobrou hlavu a talent pro obchod. Slyšel jsem, že s ní trávíš hodně času,</w:t>
      </w:r>
      <w:r w:rsidRPr="00183B59">
        <w:rPr>
          <w:rStyle w:val="FontStyle44"/>
          <w:lang w:val="cs-CZ" w:eastAsia="cs-CZ"/>
        </w:rPr>
        <w:t>“</w:t>
      </w:r>
      <w:r w:rsidR="00AE105A" w:rsidRPr="00183B59">
        <w:rPr>
          <w:rStyle w:val="FontStyle44"/>
          <w:lang w:val="cs-CZ" w:eastAsia="cs-CZ"/>
        </w:rPr>
        <w:t xml:space="preserve"> pozname</w:t>
      </w:r>
      <w:r w:rsidR="00AE105A" w:rsidRPr="00183B59">
        <w:rPr>
          <w:rStyle w:val="FontStyle44"/>
          <w:lang w:val="cs-CZ" w:eastAsia="cs-CZ"/>
        </w:rPr>
        <w:softHyphen/>
        <w:t>nal lhostejným tónem Bentley.</w:t>
      </w:r>
    </w:p>
    <w:p w:rsidR="003D648B"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 koho?</w:t>
      </w:r>
      <w:r w:rsidRPr="00183B59">
        <w:rPr>
          <w:rStyle w:val="FontStyle44"/>
          <w:lang w:val="cs-CZ" w:eastAsia="cs-CZ"/>
        </w:rPr>
        <w:t>“</w:t>
      </w:r>
    </w:p>
    <w:p w:rsidR="00C72619"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 své zdroje.</w:t>
      </w:r>
      <w:r w:rsidRPr="00183B59">
        <w:rPr>
          <w:rStyle w:val="FontStyle44"/>
          <w:lang w:val="cs-CZ" w:eastAsia="cs-CZ"/>
        </w:rPr>
        <w:t>“</w:t>
      </w:r>
      <w:r w:rsidR="00AE105A" w:rsidRPr="00183B59">
        <w:rPr>
          <w:rStyle w:val="FontStyle44"/>
          <w:lang w:val="cs-CZ" w:eastAsia="cs-CZ"/>
        </w:rPr>
        <w:t xml:space="preserve"> Dědeček projel prsty své stříbrné vlasy. </w:t>
      </w:r>
      <w:r w:rsidRPr="00183B59">
        <w:rPr>
          <w:rStyle w:val="FontStyle44"/>
          <w:lang w:val="cs-CZ" w:eastAsia="cs-CZ"/>
        </w:rPr>
        <w:t>„</w:t>
      </w:r>
      <w:r w:rsidR="00AE105A" w:rsidRPr="00183B59">
        <w:rPr>
          <w:rStyle w:val="FontStyle44"/>
          <w:lang w:val="cs-CZ" w:eastAsia="cs-CZ"/>
        </w:rPr>
        <w:t>Tohle je malé město. Jestliže něco potřebuješ, lidé ti pomůžou. Ale cenou za to je, že každý o tobě všechno ví, dobré i špatné.</w:t>
      </w:r>
      <w:r w:rsidRPr="00183B59">
        <w:rPr>
          <w:rStyle w:val="FontStyle44"/>
          <w:lang w:val="cs-CZ" w:eastAsia="cs-CZ"/>
        </w:rPr>
        <w:t>“</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Věř mi, já si to dobře pamatuju,</w:t>
      </w:r>
      <w:r w:rsidRPr="00183B59">
        <w:rPr>
          <w:rStyle w:val="FontStyle44"/>
          <w:lang w:val="cs-CZ" w:eastAsia="cs-CZ"/>
        </w:rPr>
        <w:t>“</w:t>
      </w:r>
      <w:r w:rsidR="00AE105A" w:rsidRPr="00183B59">
        <w:rPr>
          <w:rStyle w:val="FontStyle44"/>
          <w:lang w:val="cs-CZ" w:eastAsia="cs-CZ"/>
        </w:rPr>
        <w:t xml:space="preserve"> rozesmál se Max. </w:t>
      </w:r>
      <w:r w:rsidRPr="00183B59">
        <w:rPr>
          <w:rStyle w:val="FontStyle44"/>
          <w:lang w:val="cs-CZ" w:eastAsia="cs-CZ"/>
        </w:rPr>
        <w:t>„</w:t>
      </w:r>
      <w:r w:rsidR="00AE105A" w:rsidRPr="00183B59">
        <w:rPr>
          <w:rStyle w:val="FontStyle44"/>
          <w:lang w:val="cs-CZ" w:eastAsia="cs-CZ"/>
        </w:rPr>
        <w:t>Poskytl jsem jim hodně materiálu k debatám.</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Moc bych si přál, abys byl šťastný. Můžeš toho dosáh</w:t>
      </w:r>
      <w:r w:rsidR="00AE105A" w:rsidRPr="00183B59">
        <w:rPr>
          <w:rStyle w:val="FontStyle44"/>
          <w:lang w:val="cs-CZ" w:eastAsia="cs-CZ"/>
        </w:rPr>
        <w:softHyphen/>
        <w:t>nout ve Sweet Springsu?</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Přemýšlel jsem o tom.</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Pomyšlení na odchod v něm pokaždé, když mu prošlo myslí, otevíralo prázdnotu. Ale ve všech úvahách vystu</w:t>
      </w:r>
      <w:r w:rsidRPr="00183B59">
        <w:rPr>
          <w:rStyle w:val="FontStyle44"/>
          <w:lang w:val="cs-CZ" w:eastAsia="cs-CZ"/>
        </w:rPr>
        <w:softHyphen/>
        <w:t>povala Ashley. Ona dala jeho životu smysl. Obával se ne</w:t>
      </w:r>
      <w:r w:rsidR="00B767B9" w:rsidRPr="00183B59">
        <w:rPr>
          <w:rStyle w:val="FontStyle44"/>
          <w:lang w:val="cs-CZ" w:eastAsia="cs-CZ"/>
        </w:rPr>
        <w:t>j</w:t>
      </w:r>
      <w:r w:rsidRPr="00183B59">
        <w:rPr>
          <w:rStyle w:val="FontStyle44"/>
          <w:lang w:val="cs-CZ" w:eastAsia="cs-CZ"/>
        </w:rPr>
        <w:t>horšího - že se do ní beznadějně zamiloval.</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Dědeček chápavě přikývl.</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Ashley se k tobě hodí.</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Souhlasím.</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Připomíná mi mou ženu, tvoji babičku. Stejně pří</w:t>
      </w:r>
      <w:r w:rsidR="00AE105A" w:rsidRPr="00183B59">
        <w:rPr>
          <w:rStyle w:val="FontStyle44"/>
          <w:lang w:val="cs-CZ" w:eastAsia="cs-CZ"/>
        </w:rPr>
        <w:softHyphen/>
        <w:t>jemná, ale s páteří z oceli. Možná přispěje k tvému roz</w:t>
      </w:r>
      <w:r w:rsidR="00AE105A" w:rsidRPr="00183B59">
        <w:rPr>
          <w:rStyle w:val="FontStyle44"/>
          <w:lang w:val="cs-CZ" w:eastAsia="cs-CZ"/>
        </w:rPr>
        <w:softHyphen/>
        <w:t>hodnutí zůstat.</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ještě je tady ta konzultační smlouva.</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to vyřiď a vrať se. Caineova čokoládovna na tebe počká.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 to opravdu tak snadné? Bože, to vypadá dobře. Být součástí něčeho, společnosti i města. Součástí páru. Přicházet každý večer domů k Ashley. Myslel si, že se zajímá jen o kariéru, jen ta že je důležitá. Peníze a moc. Mýlil se. Jestlipak už poznala i ona svůj omyl? Je to že</w:t>
      </w:r>
      <w:r w:rsidRPr="00183B59">
        <w:rPr>
          <w:rStyle w:val="FontStyle44"/>
          <w:lang w:val="cs-CZ" w:eastAsia="cs-CZ"/>
        </w:rPr>
        <w:softHyphen/>
        <w:t>na hluboká, s mnoha vrstvami, žena odhodlaná jít za svou kariérou, ale současně ve všech směrech vhodná partnerka.</w:t>
      </w:r>
    </w:p>
    <w:p w:rsidR="00C72619" w:rsidRPr="00183B59" w:rsidRDefault="00B767B9">
      <w:pPr>
        <w:pStyle w:val="Style13"/>
        <w:widowControl/>
        <w:spacing w:before="10"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říkáš, synu?</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Max položil ruku na dědečkovo rameno.</w:t>
      </w:r>
    </w:p>
    <w:p w:rsidR="00C72619" w:rsidRPr="00183B59" w:rsidRDefault="00B767B9" w:rsidP="003D648B">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Myslím, že je to nepřitažlivější nabídka, jakou jsem kdy dostal. Budu jí věnovat plnou pozornost a velmi váž</w:t>
      </w:r>
      <w:r w:rsidR="00AE105A" w:rsidRPr="00183B59">
        <w:rPr>
          <w:rStyle w:val="FontStyle44"/>
          <w:lang w:val="cs-CZ" w:eastAsia="cs-CZ"/>
        </w:rPr>
        <w:softHyphen/>
        <w:t>ně ji posoudím.</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Přelož mi to. Znamená to ano?</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tomu dost blízko,</w:t>
      </w:r>
      <w:r w:rsidRPr="00183B59">
        <w:rPr>
          <w:rStyle w:val="FontStyle44"/>
          <w:lang w:val="cs-CZ" w:eastAsia="cs-CZ"/>
        </w:rPr>
        <w:t>“</w:t>
      </w:r>
      <w:r w:rsidR="00AE105A" w:rsidRPr="00183B59">
        <w:rPr>
          <w:rStyle w:val="FontStyle44"/>
          <w:lang w:val="cs-CZ" w:eastAsia="cs-CZ"/>
        </w:rPr>
        <w:t xml:space="preserve"> připustil Max.</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můžu jít na kutě.</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Max se udiveně podíval na hodinky.</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teprve půl deváté.</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Dny mého ponocování skončily.</w:t>
      </w:r>
      <w:r w:rsidRPr="00183B59">
        <w:rPr>
          <w:rStyle w:val="FontStyle44"/>
          <w:lang w:val="cs-CZ" w:eastAsia="cs-CZ"/>
        </w:rPr>
        <w:t>“</w:t>
      </w:r>
      <w:r w:rsidR="00AE105A" w:rsidRPr="00183B59">
        <w:rPr>
          <w:rStyle w:val="FontStyle44"/>
          <w:lang w:val="cs-CZ" w:eastAsia="cs-CZ"/>
        </w:rPr>
        <w:t xml:space="preserve"> Vstal a jeho bledě</w:t>
      </w:r>
      <w:r w:rsidR="00AE105A" w:rsidRPr="00183B59">
        <w:rPr>
          <w:rStyle w:val="FontStyle44"/>
          <w:lang w:val="cs-CZ" w:eastAsia="cs-CZ"/>
        </w:rPr>
        <w:softHyphen/>
        <w:t xml:space="preserve">modré oči se třpytily. </w:t>
      </w:r>
      <w:r w:rsidRPr="00183B59">
        <w:rPr>
          <w:rStyle w:val="FontStyle44"/>
          <w:lang w:val="cs-CZ" w:eastAsia="cs-CZ"/>
        </w:rPr>
        <w:t>„</w:t>
      </w:r>
      <w:r w:rsidR="00AE105A" w:rsidRPr="00183B59">
        <w:rPr>
          <w:rStyle w:val="FontStyle44"/>
          <w:lang w:val="cs-CZ" w:eastAsia="cs-CZ"/>
        </w:rPr>
        <w:t>Ale ty jsi ještě v nejlepších letech. Noc je mladá. Mohl bys zavolat té mladé dámě a pozvat ji na večeři.</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Max se zasmál. </w:t>
      </w:r>
      <w:r w:rsidR="00B767B9" w:rsidRPr="00183B59">
        <w:rPr>
          <w:rStyle w:val="FontStyle44"/>
          <w:lang w:val="cs-CZ" w:eastAsia="cs-CZ"/>
        </w:rPr>
        <w:t>„</w:t>
      </w:r>
      <w:r w:rsidRPr="00183B59">
        <w:rPr>
          <w:rStyle w:val="FontStyle44"/>
          <w:lang w:val="cs-CZ" w:eastAsia="cs-CZ"/>
        </w:rPr>
        <w:t>Na večeři?</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No... Víš, trochu se s ní pomuchlovat.</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Rozumím, dědo.</w:t>
      </w:r>
      <w:r w:rsidRPr="00183B59">
        <w:rPr>
          <w:rStyle w:val="FontStyle44"/>
          <w:lang w:val="cs-CZ" w:eastAsia="cs-CZ"/>
        </w:rPr>
        <w:t>“</w:t>
      </w:r>
      <w:r w:rsidR="00AE105A" w:rsidRPr="00183B59">
        <w:rPr>
          <w:rStyle w:val="FontStyle44"/>
          <w:lang w:val="cs-CZ" w:eastAsia="cs-CZ"/>
        </w:rPr>
        <w:t xml:space="preserve"> Vstal.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Bentley se na něho chvíli díval, pak se dotkl kloubem prstu místa pod nosem a popotáhl. </w:t>
      </w:r>
      <w:r w:rsidR="00B767B9" w:rsidRPr="00183B59">
        <w:rPr>
          <w:rStyle w:val="FontStyle44"/>
          <w:lang w:val="cs-CZ" w:eastAsia="cs-CZ"/>
        </w:rPr>
        <w:t>„</w:t>
      </w:r>
      <w:r w:rsidRPr="00183B59">
        <w:rPr>
          <w:rStyle w:val="FontStyle44"/>
          <w:lang w:val="cs-CZ" w:eastAsia="cs-CZ"/>
        </w:rPr>
        <w:t>Už dlouho jsi mi tak neřekl.</w:t>
      </w:r>
      <w:r w:rsidR="00B767B9"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Byl bys raději, kdybych tě oslovoval jinak?</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žádném případě.</w:t>
      </w:r>
      <w:r w:rsidRPr="00183B59">
        <w:rPr>
          <w:rStyle w:val="FontStyle44"/>
          <w:lang w:val="cs-CZ" w:eastAsia="cs-CZ"/>
        </w:rPr>
        <w:t>“</w:t>
      </w:r>
      <w:r w:rsidR="00AE105A" w:rsidRPr="00183B59">
        <w:rPr>
          <w:rStyle w:val="FontStyle44"/>
          <w:lang w:val="cs-CZ" w:eastAsia="cs-CZ"/>
        </w:rPr>
        <w:t xml:space="preserve"> Starý muž zavrtěl hlavou a usmál se. Oči mu bystře zasvítily.</w:t>
      </w:r>
    </w:p>
    <w:p w:rsidR="003D648B" w:rsidRPr="00183B59" w:rsidRDefault="00AE105A" w:rsidP="003D648B">
      <w:pPr>
        <w:pStyle w:val="Style13"/>
        <w:widowControl/>
        <w:spacing w:before="5" w:line="240" w:lineRule="exact"/>
        <w:ind w:firstLine="216"/>
        <w:rPr>
          <w:rStyle w:val="FontStyle44"/>
          <w:lang w:val="cs-CZ" w:eastAsia="cs-CZ"/>
        </w:rPr>
      </w:pPr>
      <w:r w:rsidRPr="00183B59">
        <w:rPr>
          <w:rStyle w:val="FontStyle44"/>
          <w:lang w:val="cs-CZ" w:eastAsia="cs-CZ"/>
        </w:rPr>
        <w:lastRenderedPageBreak/>
        <w:t>Max těžce polkl, snažil se zbavit knedlíku, který mu vyrostl v krku. Až o tom všem uslyší Ashley! Má jí toho moc co říct. Hovory s ní o různých věcech se pro něj sta</w:t>
      </w:r>
      <w:r w:rsidRPr="00183B59">
        <w:rPr>
          <w:rStyle w:val="FontStyle44"/>
          <w:lang w:val="cs-CZ" w:eastAsia="cs-CZ"/>
        </w:rPr>
        <w:softHyphen/>
        <w:t>ly důležitými. A potřeba vidět ji byla stejně silná jako po</w:t>
      </w:r>
      <w:r w:rsidRPr="00183B59">
        <w:rPr>
          <w:rStyle w:val="FontStyle44"/>
          <w:lang w:val="cs-CZ" w:eastAsia="cs-CZ"/>
        </w:rPr>
        <w:softHyphen/>
        <w:t>třeba dýchat.</w:t>
      </w:r>
    </w:p>
    <w:p w:rsidR="003D648B" w:rsidRPr="00183B59" w:rsidRDefault="003D648B" w:rsidP="003D648B">
      <w:pPr>
        <w:pStyle w:val="Style13"/>
        <w:widowControl/>
        <w:spacing w:before="5" w:line="240" w:lineRule="exact"/>
        <w:ind w:firstLine="216"/>
        <w:rPr>
          <w:rStyle w:val="FontStyle44"/>
          <w:lang w:val="cs-CZ" w:eastAsia="cs-CZ"/>
        </w:rPr>
      </w:pPr>
    </w:p>
    <w:p w:rsidR="003D648B" w:rsidRPr="00183B59" w:rsidRDefault="00AE105A" w:rsidP="003D648B">
      <w:pPr>
        <w:pStyle w:val="Style13"/>
        <w:widowControl/>
        <w:spacing w:before="5" w:line="240" w:lineRule="exact"/>
        <w:ind w:firstLine="216"/>
        <w:rPr>
          <w:rStyle w:val="FontStyle44"/>
          <w:lang w:val="cs-CZ" w:eastAsia="cs-CZ"/>
        </w:rPr>
      </w:pPr>
      <w:r w:rsidRPr="00183B59">
        <w:rPr>
          <w:rStyle w:val="FontStyle44"/>
          <w:lang w:val="cs-CZ" w:eastAsia="cs-CZ"/>
        </w:rPr>
        <w:t>Ashley viděla světla v domě pro hosty a zaklepala. Pravděpodobně by to udělala, i kdyby v domě byla tma. Nemyslela si, že ji někdy něco tolik rozzlobí. Tak plná hněvu nebyla ani tehdy, když zjistila, že chlapec, kvůli kterému se vzdala stipendia, o ni ztratil zájem. Max je lstivý lišák a Ashley byla rozhodnutá mu to vmést do tváře.</w:t>
      </w:r>
    </w:p>
    <w:p w:rsidR="00C72619" w:rsidRPr="00183B59" w:rsidRDefault="00AE105A" w:rsidP="003D648B">
      <w:pPr>
        <w:pStyle w:val="Style13"/>
        <w:widowControl/>
        <w:spacing w:before="5" w:line="240" w:lineRule="exact"/>
        <w:ind w:firstLine="216"/>
        <w:rPr>
          <w:rStyle w:val="FontStyle44"/>
          <w:lang w:val="cs-CZ" w:eastAsia="cs-CZ"/>
        </w:rPr>
      </w:pPr>
      <w:r w:rsidRPr="00183B59">
        <w:rPr>
          <w:rStyle w:val="FontStyle44"/>
          <w:lang w:val="cs-CZ" w:eastAsia="cs-CZ"/>
        </w:rPr>
        <w:t>Přišel jí otevřít a usmál se, když ji uviděl. Po jeho úsmě</w:t>
      </w:r>
      <w:r w:rsidRPr="00183B59">
        <w:rPr>
          <w:rStyle w:val="FontStyle44"/>
          <w:lang w:val="cs-CZ" w:eastAsia="cs-CZ"/>
        </w:rPr>
        <w:softHyphen/>
        <w:t>vu poklesla v kolenou, což jen zvýšilo její vztek.</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Pojď dál. Právě jsem ti chtěl zavolat.</w:t>
      </w:r>
      <w:r w:rsidRPr="00183B59">
        <w:rPr>
          <w:rStyle w:val="FontStyle44"/>
          <w:lang w:val="cs-CZ" w:eastAsia="cs-CZ"/>
        </w:rPr>
        <w:t>“</w:t>
      </w:r>
      <w:r w:rsidR="00AE105A" w:rsidRPr="00183B59">
        <w:rPr>
          <w:rStyle w:val="FontStyle44"/>
          <w:lang w:val="cs-CZ" w:eastAsia="cs-CZ"/>
        </w:rPr>
        <w:t xml:space="preserve"> Otevřel dveře dokořán.</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Mělo by mi zvonit v uších?</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Vlastně by mělo. Děda -</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Promiň, ty mu říkáš děda?</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Rozpačitě si třel zátylek. </w:t>
      </w:r>
      <w:r w:rsidR="00B767B9" w:rsidRPr="00183B59">
        <w:rPr>
          <w:rStyle w:val="FontStyle44"/>
          <w:lang w:val="cs-CZ" w:eastAsia="cs-CZ"/>
        </w:rPr>
        <w:t>„</w:t>
      </w:r>
      <w:r w:rsidRPr="00183B59">
        <w:rPr>
          <w:rStyle w:val="FontStyle44"/>
          <w:lang w:val="cs-CZ" w:eastAsia="cs-CZ"/>
        </w:rPr>
        <w:t>Ano. Tak nějak se to na</w:t>
      </w:r>
      <w:r w:rsidRPr="00183B59">
        <w:rPr>
          <w:rStyle w:val="FontStyle44"/>
          <w:lang w:val="cs-CZ" w:eastAsia="cs-CZ"/>
        </w:rPr>
        <w:softHyphen/>
        <w:t>skytlo. Další velmi</w:t>
      </w:r>
      <w:r w:rsidR="00F54EA7" w:rsidRPr="00183B59">
        <w:rPr>
          <w:rStyle w:val="FontStyle44"/>
          <w:lang w:val="cs-CZ" w:eastAsia="cs-CZ"/>
        </w:rPr>
        <w:t xml:space="preserve"> zvláštní a přelomový okamžik. Š</w:t>
      </w:r>
      <w:r w:rsidRPr="00183B59">
        <w:rPr>
          <w:rStyle w:val="FontStyle44"/>
          <w:lang w:val="cs-CZ" w:eastAsia="cs-CZ"/>
        </w:rPr>
        <w:t>koda, že jsi u toho nebyla. Mluvili jsme i o tobě.</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Škoda,</w:t>
      </w:r>
      <w:r w:rsidRPr="00183B59">
        <w:rPr>
          <w:rStyle w:val="FontStyle44"/>
          <w:lang w:val="cs-CZ" w:eastAsia="cs-CZ"/>
        </w:rPr>
        <w:t>“</w:t>
      </w:r>
      <w:r w:rsidR="00AE105A" w:rsidRPr="00183B59">
        <w:rPr>
          <w:rStyle w:val="FontStyle44"/>
          <w:lang w:val="cs-CZ" w:eastAsia="cs-CZ"/>
        </w:rPr>
        <w:t xml:space="preserve"> řekla. Mělo by ji těšit, že se vztahy mezi pa</w:t>
      </w:r>
      <w:r w:rsidR="00AE105A" w:rsidRPr="00183B59">
        <w:rPr>
          <w:rStyle w:val="FontStyle44"/>
          <w:lang w:val="cs-CZ" w:eastAsia="cs-CZ"/>
        </w:rPr>
        <w:softHyphen/>
        <w:t>nem Cainem a jeho vnukem vylepšují. Kdyby právě ne</w:t>
      </w:r>
      <w:r w:rsidR="00AE105A" w:rsidRPr="00183B59">
        <w:rPr>
          <w:rStyle w:val="FontStyle44"/>
          <w:lang w:val="cs-CZ" w:eastAsia="cs-CZ"/>
        </w:rPr>
        <w:softHyphen/>
        <w:t>zjistila... Bentley Caine nebude potěšený, až se dozví, co jeho vnuk podniká. Nemohla uvěřit, že by starý pán o prodeji věděl a souhlasil s ním.</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jste mluvili o mně?</w:t>
      </w:r>
      <w:r w:rsidRPr="00183B59">
        <w:rPr>
          <w:rStyle w:val="FontStyle44"/>
          <w:lang w:val="cs-CZ" w:eastAsia="cs-CZ"/>
        </w:rPr>
        <w:t>“</w:t>
      </w:r>
      <w:r w:rsidR="00AE105A" w:rsidRPr="00183B59">
        <w:rPr>
          <w:rStyle w:val="FontStyle44"/>
          <w:lang w:val="cs-CZ" w:eastAsia="cs-CZ"/>
        </w:rPr>
        <w:t xml:space="preserve"> zeptala se. Někteří lidí po</w:t>
      </w:r>
      <w:r w:rsidR="00AE105A" w:rsidRPr="00183B59">
        <w:rPr>
          <w:rStyle w:val="FontStyle44"/>
          <w:lang w:val="cs-CZ" w:eastAsia="cs-CZ"/>
        </w:rPr>
        <w:softHyphen/>
        <w:t>čítají do deseti, když jsou tak rozzlobení, že by někomu nejraději utrhli hlavu. Cestou sem si umínila vyzkoušet tento postup. Snažila se ovládnout, aby byla racionální a rozumná, až mu bude trhat hlavu.</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Řekl, že ví o tvém úsilí přesvědčit mě, abych tady zůstal.</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Byla to chyba, že ho přesvědčovala, teď ji dokonce mr</w:t>
      </w:r>
      <w:r w:rsidRPr="00183B59">
        <w:rPr>
          <w:rStyle w:val="FontStyle44"/>
          <w:lang w:val="cs-CZ" w:eastAsia="cs-CZ"/>
        </w:rPr>
        <w:softHyphen/>
        <w:t>zelo, že panu Caineovi neodmítla, když ji žádal, aby Ma</w:t>
      </w:r>
      <w:r w:rsidRPr="00183B59">
        <w:rPr>
          <w:rStyle w:val="FontStyle44"/>
          <w:lang w:val="cs-CZ" w:eastAsia="cs-CZ"/>
        </w:rPr>
        <w:softHyphen/>
        <w:t>xovi zatelefonovala a požádala ho, aby se vrátil. Byla by teď na tom emocionálně mnohem lépe.</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Max se lišácky usmál. </w:t>
      </w:r>
      <w:r w:rsidR="00B767B9" w:rsidRPr="00183B59">
        <w:rPr>
          <w:rStyle w:val="FontStyle44"/>
          <w:lang w:val="cs-CZ" w:eastAsia="cs-CZ"/>
        </w:rPr>
        <w:t>„</w:t>
      </w:r>
      <w:r w:rsidRPr="00183B59">
        <w:rPr>
          <w:rStyle w:val="FontStyle44"/>
          <w:lang w:val="cs-CZ" w:eastAsia="cs-CZ"/>
        </w:rPr>
        <w:t>Prohrával si se mnou.</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to myslíš?</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Přiznal, že mu doktor už před několika týdny dovolil vrátit se do práce.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Ashley udiveně zakroutila hlavou. </w:t>
      </w:r>
      <w:r w:rsidR="00B767B9" w:rsidRPr="00183B59">
        <w:rPr>
          <w:rStyle w:val="FontStyle44"/>
          <w:lang w:val="cs-CZ" w:eastAsia="cs-CZ"/>
        </w:rPr>
        <w:t>„</w:t>
      </w:r>
      <w:r w:rsidRPr="00183B59">
        <w:rPr>
          <w:rStyle w:val="FontStyle44"/>
          <w:lang w:val="cs-CZ" w:eastAsia="cs-CZ"/>
        </w:rPr>
        <w:t>Opravdu?</w:t>
      </w:r>
      <w:r w:rsidR="00B767B9" w:rsidRPr="00183B59">
        <w:rPr>
          <w:rStyle w:val="FontStyle44"/>
          <w:lang w:val="cs-CZ" w:eastAsia="cs-CZ"/>
        </w:rPr>
        <w:t>“</w:t>
      </w:r>
      <w:r w:rsidRPr="00183B59">
        <w:rPr>
          <w:rStyle w:val="FontStyle44"/>
          <w:lang w:val="cs-CZ" w:eastAsia="cs-CZ"/>
        </w:rPr>
        <w:t xml:space="preserve"> Znovu se potvrdilo, že ovoce nepadá daleko od stromu. Jsou to oba podvodníci. Bylo jí ale divné, že se na Bentleye Cai</w:t>
      </w:r>
      <w:r w:rsidRPr="00183B59">
        <w:rPr>
          <w:rStyle w:val="FontStyle44"/>
          <w:lang w:val="cs-CZ" w:eastAsia="cs-CZ"/>
        </w:rPr>
        <w:softHyphen/>
        <w:t>nea zlobí mnohem méně. Asi proto, že lsti použil k ospr</w:t>
      </w:r>
      <w:r w:rsidR="00B767B9" w:rsidRPr="00183B59">
        <w:rPr>
          <w:rStyle w:val="FontStyle44"/>
          <w:lang w:val="cs-CZ" w:eastAsia="cs-CZ"/>
        </w:rPr>
        <w:t>a</w:t>
      </w:r>
      <w:r w:rsidRPr="00183B59">
        <w:rPr>
          <w:rStyle w:val="FontStyle44"/>
          <w:lang w:val="cs-CZ" w:eastAsia="cs-CZ"/>
        </w:rPr>
        <w:t>vedlnitelnému účelu, záchraně společnosti. Ostatně, ne</w:t>
      </w:r>
      <w:r w:rsidRPr="00183B59">
        <w:rPr>
          <w:rStyle w:val="FontStyle44"/>
          <w:lang w:val="cs-CZ" w:eastAsia="cs-CZ"/>
        </w:rPr>
        <w:softHyphen/>
        <w:t>chtěla být v jeho kůži, až zjistí, že víra, kterou vkládal do Maxe, stála na písku. Zničí ho to.</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Kupoval si čas.</w:t>
      </w:r>
      <w:r w:rsidRPr="00183B59">
        <w:rPr>
          <w:rStyle w:val="FontStyle44"/>
          <w:lang w:val="cs-CZ" w:eastAsia="cs-CZ"/>
        </w:rPr>
        <w:t>“</w:t>
      </w:r>
      <w:r w:rsidR="00AE105A" w:rsidRPr="00183B59">
        <w:rPr>
          <w:rStyle w:val="FontStyle44"/>
          <w:lang w:val="cs-CZ" w:eastAsia="cs-CZ"/>
        </w:rPr>
        <w:t xml:space="preserve"> Max zasunul ruku do kapsy. </w:t>
      </w:r>
      <w:r w:rsidRPr="00183B59">
        <w:rPr>
          <w:rStyle w:val="FontStyle44"/>
          <w:lang w:val="cs-CZ" w:eastAsia="cs-CZ"/>
        </w:rPr>
        <w:t>„</w:t>
      </w:r>
      <w:r w:rsidR="00AE105A" w:rsidRPr="00183B59">
        <w:rPr>
          <w:rStyle w:val="FontStyle44"/>
          <w:lang w:val="cs-CZ" w:eastAsia="cs-CZ"/>
        </w:rPr>
        <w:t>Zají</w:t>
      </w:r>
      <w:r w:rsidR="00AE105A" w:rsidRPr="00183B59">
        <w:rPr>
          <w:rStyle w:val="FontStyle44"/>
          <w:lang w:val="cs-CZ" w:eastAsia="cs-CZ"/>
        </w:rPr>
        <w:softHyphen/>
        <w:t>mavé. Vždycky mě učil, že nemám projevovat slabost a za žádných okolností nesmím připustit, že jsem se mý</w:t>
      </w:r>
      <w:r w:rsidR="00AE105A" w:rsidRPr="00183B59">
        <w:rPr>
          <w:rStyle w:val="FontStyle44"/>
          <w:lang w:val="cs-CZ" w:eastAsia="cs-CZ"/>
        </w:rPr>
        <w:softHyphen/>
        <w:t>lil. Dnes večer se provinil proti oběma svým zásadám. Řekl, že se mýlil, pokud šlo o mého otce, když mu měl za zlé, že odchází ze společnosti, a že neměl spěchat s mým odsouzením.</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Pan Caine se tenkrát nemýlil, pomyslela si. Max se opravdu chystá Caineovu čokoládovnu zničit.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Ashley nic neříkala, a tak Max pokračoval: </w:t>
      </w:r>
      <w:r w:rsidR="00B767B9" w:rsidRPr="00183B59">
        <w:rPr>
          <w:rStyle w:val="FontStyle44"/>
          <w:lang w:val="cs-CZ" w:eastAsia="cs-CZ"/>
        </w:rPr>
        <w:t>„</w:t>
      </w:r>
      <w:r w:rsidRPr="00183B59">
        <w:rPr>
          <w:rStyle w:val="FontStyle44"/>
          <w:lang w:val="cs-CZ" w:eastAsia="cs-CZ"/>
        </w:rPr>
        <w:t>Řekl jsem mu, že nás oba považuješ za tvrdohlavé, neústupné a dik</w:t>
      </w:r>
      <w:r w:rsidRPr="00183B59">
        <w:rPr>
          <w:rStyle w:val="FontStyle44"/>
          <w:lang w:val="cs-CZ" w:eastAsia="cs-CZ"/>
        </w:rPr>
        <w:softHyphen/>
        <w:t>tátorské.</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To ji překvapilo. </w:t>
      </w:r>
      <w:r w:rsidR="00B767B9" w:rsidRPr="00183B59">
        <w:rPr>
          <w:rStyle w:val="FontStyle44"/>
          <w:lang w:val="cs-CZ" w:eastAsia="cs-CZ"/>
        </w:rPr>
        <w:t>„</w:t>
      </w:r>
      <w:r w:rsidRPr="00183B59">
        <w:rPr>
          <w:rStyle w:val="FontStyle44"/>
          <w:lang w:val="cs-CZ" w:eastAsia="cs-CZ"/>
        </w:rPr>
        <w:t>Co na to řekl?</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Že všechny ty přívlastky jsou naprosto přesné.</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Ona by Maxovi přisoudila ještě další. Lišácký, pod</w:t>
      </w:r>
      <w:r w:rsidRPr="00183B59">
        <w:rPr>
          <w:rStyle w:val="FontStyle44"/>
          <w:lang w:val="cs-CZ" w:eastAsia="cs-CZ"/>
        </w:rPr>
        <w:softHyphen/>
        <w:t>vodný, oportunistický.</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má tě rád,</w:t>
      </w:r>
      <w:r w:rsidRPr="00183B59">
        <w:rPr>
          <w:rStyle w:val="FontStyle44"/>
          <w:lang w:val="cs-CZ" w:eastAsia="cs-CZ"/>
        </w:rPr>
        <w:t>“</w:t>
      </w:r>
      <w:r w:rsidR="00AE105A" w:rsidRPr="00183B59">
        <w:rPr>
          <w:rStyle w:val="FontStyle44"/>
          <w:lang w:val="cs-CZ" w:eastAsia="cs-CZ"/>
        </w:rPr>
        <w:t xml:space="preserve"> dodal Max.</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Cos na to řekl?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Že já taky.</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Na okamžik si myslela, že to říká upřímně. Pak se otřásla, už se jí nechtělo dále snášet jeho podvádění. Přesto ji zajímalo, jak dlouho Max vydrží pokračovat v té šarádě.</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Mluvili jste taky o něčem jiném?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Řekl jsem mu, že jsi mě přiměla přemýšlet spíš o rozšíření společnosti než o likvidaci.</w:t>
      </w:r>
      <w:r w:rsidRPr="00183B59">
        <w:rPr>
          <w:rStyle w:val="FontStyle44"/>
          <w:lang w:val="cs-CZ" w:eastAsia="cs-CZ"/>
        </w:rPr>
        <w:t>“</w:t>
      </w:r>
    </w:p>
    <w:p w:rsidR="003D648B" w:rsidRPr="00183B59" w:rsidRDefault="00AE105A" w:rsidP="003D648B">
      <w:pPr>
        <w:pStyle w:val="Style13"/>
        <w:widowControl/>
        <w:spacing w:line="240" w:lineRule="exact"/>
        <w:ind w:firstLine="206"/>
        <w:rPr>
          <w:rStyle w:val="FontStyle44"/>
          <w:lang w:val="cs-CZ" w:eastAsia="cs-CZ"/>
        </w:rPr>
      </w:pPr>
      <w:r w:rsidRPr="00183B59">
        <w:rPr>
          <w:rStyle w:val="FontStyle44"/>
          <w:lang w:val="cs-CZ" w:eastAsia="cs-CZ"/>
        </w:rPr>
        <w:t>To by nemusela být úplná lež. Možná o tom přemýšlel, ale pak se rozhodl jinak.</w:t>
      </w:r>
    </w:p>
    <w:p w:rsidR="00C72619" w:rsidRPr="00183B59" w:rsidRDefault="00AE105A" w:rsidP="003D648B">
      <w:pPr>
        <w:pStyle w:val="Style13"/>
        <w:widowControl/>
        <w:spacing w:line="240" w:lineRule="exact"/>
        <w:ind w:firstLine="206"/>
        <w:rPr>
          <w:rStyle w:val="FontStyle44"/>
          <w:lang w:val="cs-CZ" w:eastAsia="cs-CZ"/>
        </w:rPr>
      </w:pPr>
      <w:r w:rsidRPr="00183B59">
        <w:rPr>
          <w:rStyle w:val="FontStyle44"/>
          <w:lang w:val="cs-CZ" w:eastAsia="cs-CZ"/>
        </w:rPr>
        <w:t>Přistoupil k ní s touhou v očích a položil dlaně na její paže. Byly teplé a silné. Ještě než se stačila odpoutat, uvě</w:t>
      </w:r>
      <w:r w:rsidRPr="00183B59">
        <w:rPr>
          <w:rStyle w:val="FontStyle44"/>
          <w:lang w:val="cs-CZ" w:eastAsia="cs-CZ"/>
        </w:rPr>
        <w:softHyphen/>
        <w:t>domila si, jak příjemný je jeho dotyk.</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Dal mi společnost,</w:t>
      </w:r>
      <w:r w:rsidRPr="00183B59">
        <w:rPr>
          <w:rStyle w:val="FontStyle44"/>
          <w:lang w:val="cs-CZ" w:eastAsia="cs-CZ"/>
        </w:rPr>
        <w:t>“</w:t>
      </w:r>
      <w:r w:rsidR="00AE105A" w:rsidRPr="00183B59">
        <w:rPr>
          <w:rStyle w:val="FontStyle44"/>
          <w:lang w:val="cs-CZ" w:eastAsia="cs-CZ"/>
        </w:rPr>
        <w:t xml:space="preserve"> řekl Max. </w:t>
      </w:r>
      <w:r w:rsidRPr="00183B59">
        <w:rPr>
          <w:rStyle w:val="FontStyle44"/>
          <w:lang w:val="cs-CZ" w:eastAsia="cs-CZ"/>
        </w:rPr>
        <w:t>„</w:t>
      </w:r>
      <w:r w:rsidR="00AE105A" w:rsidRPr="00183B59">
        <w:rPr>
          <w:rStyle w:val="FontStyle44"/>
          <w:lang w:val="cs-CZ" w:eastAsia="cs-CZ"/>
        </w:rPr>
        <w:t>Svěřil mi ji.</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Snažil se ji sevřít v náruči, ale Ashley se opřela dlaně</w:t>
      </w:r>
      <w:r w:rsidRPr="00183B59">
        <w:rPr>
          <w:rStyle w:val="FontStyle44"/>
          <w:lang w:val="cs-CZ" w:eastAsia="cs-CZ"/>
        </w:rPr>
        <w:softHyphen/>
        <w:t>mi o jeho hruď a tlačila ho od sebe.</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Udiveně se na ni podíval. </w:t>
      </w:r>
      <w:r w:rsidR="00B767B9" w:rsidRPr="00183B59">
        <w:rPr>
          <w:rStyle w:val="FontStyle44"/>
          <w:lang w:val="cs-CZ" w:eastAsia="cs-CZ"/>
        </w:rPr>
        <w:t>„</w:t>
      </w:r>
      <w:r w:rsidRPr="00183B59">
        <w:rPr>
          <w:rStyle w:val="FontStyle44"/>
          <w:lang w:val="cs-CZ" w:eastAsia="cs-CZ"/>
        </w:rPr>
        <w:t>Ashley, co se děje?</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Kéž by to nebyl udělal.</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co to povídáš?</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Všechno, co jsi mi v poslední době řekl, naznačovalo, že jsi nakloněný myšlence rozšiřování společnosti a její</w:t>
      </w:r>
      <w:r w:rsidR="00AE105A" w:rsidRPr="00183B59">
        <w:rPr>
          <w:rStyle w:val="FontStyle44"/>
          <w:lang w:val="cs-CZ" w:eastAsia="cs-CZ"/>
        </w:rPr>
        <w:softHyphen/>
        <w:t>mu růstu. Lidé se k tobě upnuli, začali ti věřit. Přijali tě. Protože jsme všichni věřili, že se ti myšlenka převzít spo</w:t>
      </w:r>
      <w:r w:rsidR="00AE105A" w:rsidRPr="00183B59">
        <w:rPr>
          <w:rStyle w:val="FontStyle44"/>
          <w:lang w:val="cs-CZ" w:eastAsia="cs-CZ"/>
        </w:rPr>
        <w:softHyphen/>
        <w:t>lečnost po dědečkovi začíná líbit.</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Právě to jsem ti chtěl říct -</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Slíbil jsi mi, že budu první, kdo se to dozví, až se roz</w:t>
      </w:r>
      <w:r w:rsidR="00AE105A" w:rsidRPr="00183B59">
        <w:rPr>
          <w:rStyle w:val="FontStyle44"/>
          <w:lang w:val="cs-CZ" w:eastAsia="cs-CZ"/>
        </w:rPr>
        <w:softHyphen/>
        <w:t>hodneš, co budeš dělat dál.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Je to jen jeden z důvodů, proč jsem rád, že jsi přišla. Rozhodl jsem se -</w:t>
      </w:r>
      <w:r w:rsidRPr="00183B59">
        <w:rPr>
          <w:rStyle w:val="FontStyle44"/>
          <w:lang w:val="cs-CZ" w:eastAsia="cs-CZ"/>
        </w:rPr>
        <w:t>“</w:t>
      </w:r>
      <w:r w:rsidR="00AE105A" w:rsidRPr="00183B59">
        <w:rPr>
          <w:rStyle w:val="FontStyle44"/>
          <w:lang w:val="cs-CZ" w:eastAsia="cs-CZ"/>
        </w:rPr>
        <w:t xml:space="preserve"> Max se k Ashley znovu přiblí</w:t>
      </w:r>
      <w:r w:rsidR="00AE105A" w:rsidRPr="00183B59">
        <w:rPr>
          <w:rStyle w:val="FontStyle44"/>
          <w:lang w:val="cs-CZ" w:eastAsia="cs-CZ"/>
        </w:rPr>
        <w:softHyphen/>
        <w:t>žil, ale ona ustoupila.</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Rozhodl ses dnes večer?</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v úmyslu -</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Zvedla ruku. </w:t>
      </w:r>
      <w:r w:rsidR="00B767B9" w:rsidRPr="00183B59">
        <w:rPr>
          <w:rStyle w:val="FontStyle44"/>
          <w:lang w:val="cs-CZ" w:eastAsia="cs-CZ"/>
        </w:rPr>
        <w:t>„</w:t>
      </w:r>
      <w:r w:rsidRPr="00183B59">
        <w:rPr>
          <w:rStyle w:val="FontStyle44"/>
          <w:lang w:val="cs-CZ" w:eastAsia="cs-CZ"/>
        </w:rPr>
        <w:t>Maxi, rozmysli si, co říkáš a pak mi po</w:t>
      </w:r>
      <w:r w:rsidRPr="00183B59">
        <w:rPr>
          <w:rStyle w:val="FontStyle44"/>
          <w:lang w:val="cs-CZ" w:eastAsia="cs-CZ"/>
        </w:rPr>
        <w:softHyphen/>
        <w:t>věz čistou pravdu.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O čem to mluvíš?</w:t>
      </w:r>
      <w:r w:rsidRPr="00183B59">
        <w:rPr>
          <w:rStyle w:val="FontStyle44"/>
          <w:lang w:val="cs-CZ" w:eastAsia="cs-CZ"/>
        </w:rPr>
        <w:t>“</w:t>
      </w:r>
      <w:r w:rsidR="00AE105A" w:rsidRPr="00183B59">
        <w:rPr>
          <w:rStyle w:val="FontStyle44"/>
          <w:lang w:val="cs-CZ" w:eastAsia="cs-CZ"/>
        </w:rPr>
        <w:t xml:space="preserve"> Znepokojený výraz jeho tváře ztvrdl a oči potemněly.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 pro tebe vzkaz ze společnosti v Kalifornii, kte</w:t>
      </w:r>
      <w:r w:rsidR="00AE105A" w:rsidRPr="00183B59">
        <w:rPr>
          <w:rStyle w:val="FontStyle44"/>
          <w:lang w:val="cs-CZ" w:eastAsia="cs-CZ"/>
        </w:rPr>
        <w:softHyphen/>
        <w:t>rou jsi kontaktoval kvůli možnému prodeji podniku. Bu</w:t>
      </w:r>
      <w:r w:rsidR="00AE105A" w:rsidRPr="00183B59">
        <w:rPr>
          <w:rStyle w:val="FontStyle44"/>
          <w:lang w:val="cs-CZ" w:eastAsia="cs-CZ"/>
        </w:rPr>
        <w:softHyphen/>
        <w:t>deš spokojený, mají zájem.</w:t>
      </w:r>
      <w:r w:rsidRPr="00183B59">
        <w:rPr>
          <w:rStyle w:val="FontStyle44"/>
          <w:lang w:val="cs-CZ" w:eastAsia="cs-CZ"/>
        </w:rPr>
        <w:t>“</w:t>
      </w:r>
    </w:p>
    <w:p w:rsidR="003D648B" w:rsidRPr="00183B59" w:rsidRDefault="00B767B9" w:rsidP="003D648B">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Opakuju svou otázku.</w:t>
      </w:r>
      <w:r w:rsidRPr="00183B59">
        <w:rPr>
          <w:rStyle w:val="FontStyle44"/>
          <w:lang w:val="cs-CZ" w:eastAsia="cs-CZ"/>
        </w:rPr>
        <w:t>“</w:t>
      </w:r>
      <w:r w:rsidR="00AE105A" w:rsidRPr="00183B59">
        <w:rPr>
          <w:rStyle w:val="FontStyle44"/>
          <w:lang w:val="cs-CZ" w:eastAsia="cs-CZ"/>
        </w:rPr>
        <w:t xml:space="preserve"> Maxův hlas zněl výhružně. </w:t>
      </w:r>
      <w:r w:rsidRPr="00183B59">
        <w:rPr>
          <w:rStyle w:val="FontStyle44"/>
          <w:lang w:val="cs-CZ" w:eastAsia="cs-CZ"/>
        </w:rPr>
        <w:t>„</w:t>
      </w:r>
      <w:r w:rsidR="00AE105A" w:rsidRPr="00183B59">
        <w:rPr>
          <w:rStyle w:val="FontStyle44"/>
          <w:lang w:val="cs-CZ" w:eastAsia="cs-CZ"/>
        </w:rPr>
        <w:t>O čem to mluvíš? Už potřetí jsi mi skočila do řeči a ne</w:t>
      </w:r>
      <w:r w:rsidR="00AE105A" w:rsidRPr="00183B59">
        <w:rPr>
          <w:rStyle w:val="FontStyle44"/>
          <w:lang w:val="cs-CZ" w:eastAsia="cs-CZ"/>
        </w:rPr>
        <w:softHyphen/>
        <w:t>nechala mě dokončit, k čemu jsem se rozhodl, a přitom mi vyčítáš, že jsem ti to slíbil říct jako první. Nechápu, co tě posedlo.</w:t>
      </w:r>
      <w:r w:rsidRPr="00183B59">
        <w:rPr>
          <w:rStyle w:val="FontStyle44"/>
          <w:lang w:val="cs-CZ" w:eastAsia="cs-CZ"/>
        </w:rPr>
        <w:t>“</w:t>
      </w:r>
    </w:p>
    <w:p w:rsidR="00C72619" w:rsidRPr="00183B59" w:rsidRDefault="00B767B9" w:rsidP="003D648B">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 Chceš, abych ti věřila, že ses nesnažil o prodej Caineovy čokoládovny?</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pravda. Nic o tom nevím.</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teda z té společnosti tvrdí opak?</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Neumím na to odpovědět.</w:t>
      </w:r>
      <w:r w:rsidRPr="00183B59">
        <w:rPr>
          <w:rStyle w:val="FontStyle44"/>
          <w:lang w:val="cs-CZ" w:eastAsia="cs-CZ"/>
        </w:rPr>
        <w:t>“</w:t>
      </w:r>
      <w:r w:rsidR="00AE105A" w:rsidRPr="00183B59">
        <w:rPr>
          <w:rStyle w:val="FontStyle44"/>
          <w:lang w:val="cs-CZ" w:eastAsia="cs-CZ"/>
        </w:rPr>
        <w:t xml:space="preserve"> Jeho hlas byl plochý, una</w:t>
      </w:r>
      <w:r w:rsidR="00AE105A" w:rsidRPr="00183B59">
        <w:rPr>
          <w:rStyle w:val="FontStyle44"/>
          <w:lang w:val="cs-CZ" w:eastAsia="cs-CZ"/>
        </w:rPr>
        <w:softHyphen/>
        <w:t>vený, nadšení, s kterým mluvil ještě před několika oka</w:t>
      </w:r>
      <w:r w:rsidR="00AE105A" w:rsidRPr="00183B59">
        <w:rPr>
          <w:rStyle w:val="FontStyle44"/>
          <w:lang w:val="cs-CZ" w:eastAsia="cs-CZ"/>
        </w:rPr>
        <w:softHyphen/>
        <w:t>mžiky, vyprchalo.</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Neumíš, nebo nechceš? Věřila jsem ti, ale oklamal jsi mě.</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Několik okamžiků na sebe hleděli. Cekala jakoukoli reakci, zatvrzelé zapírání nebo pokus o vysvětlování, Max však neříkal nic a jeho oči byly prázdné.</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Ashley vydechla. </w:t>
      </w:r>
      <w:r w:rsidR="00B767B9" w:rsidRPr="00183B59">
        <w:rPr>
          <w:rStyle w:val="FontStyle44"/>
          <w:lang w:val="cs-CZ" w:eastAsia="cs-CZ"/>
        </w:rPr>
        <w:t>„</w:t>
      </w:r>
      <w:r w:rsidRPr="00183B59">
        <w:rPr>
          <w:rStyle w:val="FontStyle44"/>
          <w:lang w:val="cs-CZ" w:eastAsia="cs-CZ"/>
        </w:rPr>
        <w:t>Nemáš mi co říct?</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Proč obtěžovat?</w:t>
      </w:r>
      <w:r w:rsidRPr="00183B59">
        <w:rPr>
          <w:rStyle w:val="FontStyle44"/>
          <w:lang w:val="cs-CZ" w:eastAsia="cs-CZ"/>
        </w:rPr>
        <w:t>“</w:t>
      </w:r>
      <w:r w:rsidR="00AE105A" w:rsidRPr="00183B59">
        <w:rPr>
          <w:rStyle w:val="FontStyle44"/>
          <w:lang w:val="cs-CZ" w:eastAsia="cs-CZ"/>
        </w:rPr>
        <w:t xml:space="preserve"> Sval čelisti se mu stáhl. </w:t>
      </w:r>
      <w:r w:rsidRPr="00183B59">
        <w:rPr>
          <w:rStyle w:val="FontStyle44"/>
          <w:lang w:val="cs-CZ" w:eastAsia="cs-CZ"/>
        </w:rPr>
        <w:t>„</w:t>
      </w:r>
      <w:r w:rsidR="00AE105A" w:rsidRPr="00183B59">
        <w:rPr>
          <w:rStyle w:val="FontStyle44"/>
          <w:lang w:val="cs-CZ" w:eastAsia="cs-CZ"/>
        </w:rPr>
        <w:t>Už ses roz</w:t>
      </w:r>
      <w:r w:rsidR="00AE105A" w:rsidRPr="00183B59">
        <w:rPr>
          <w:rStyle w:val="FontStyle44"/>
          <w:lang w:val="cs-CZ" w:eastAsia="cs-CZ"/>
        </w:rPr>
        <w:softHyphen/>
        <w:t>hodla, všechno víš. Znovu věříš v to nejhorší. Některé vě</w:t>
      </w:r>
      <w:r w:rsidR="00AE105A" w:rsidRPr="00183B59">
        <w:rPr>
          <w:rStyle w:val="FontStyle44"/>
          <w:lang w:val="cs-CZ" w:eastAsia="cs-CZ"/>
        </w:rPr>
        <w:softHyphen/>
        <w:t>ci se nikdy nezmění.</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Maxi řekni mi, že -</w:t>
      </w:r>
      <w:r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Přešel ke dveřím a otevřel je. </w:t>
      </w:r>
      <w:r w:rsidR="00B767B9" w:rsidRPr="00183B59">
        <w:rPr>
          <w:rStyle w:val="FontStyle44"/>
          <w:lang w:val="cs-CZ" w:eastAsia="cs-CZ"/>
        </w:rPr>
        <w:t>„</w:t>
      </w:r>
      <w:r w:rsidRPr="00183B59">
        <w:rPr>
          <w:rStyle w:val="FontStyle44"/>
          <w:lang w:val="cs-CZ" w:eastAsia="cs-CZ"/>
        </w:rPr>
        <w:t>Už není co říct.</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Prošla dveřmi na verandu, zastavila se a podívala se mu do tváře, </w:t>
      </w:r>
      <w:r w:rsidR="00B767B9" w:rsidRPr="00183B59">
        <w:rPr>
          <w:rStyle w:val="FontStyle44"/>
          <w:lang w:val="cs-CZ" w:eastAsia="cs-CZ"/>
        </w:rPr>
        <w:t>teď</w:t>
      </w:r>
      <w:r w:rsidRPr="00183B59">
        <w:rPr>
          <w:rStyle w:val="FontStyle44"/>
          <w:lang w:val="cs-CZ" w:eastAsia="cs-CZ"/>
        </w:rPr>
        <w:t xml:space="preserve"> už očima oproštěnýma od závoje vzte</w:t>
      </w:r>
      <w:r w:rsidRPr="00183B59">
        <w:rPr>
          <w:rStyle w:val="FontStyle44"/>
          <w:lang w:val="cs-CZ" w:eastAsia="cs-CZ"/>
        </w:rPr>
        <w:softHyphen/>
        <w:t>ku. Z prázdnoty výrazu jeho tváře se zachvěla až do mor</w:t>
      </w:r>
      <w:r w:rsidRPr="00183B59">
        <w:rPr>
          <w:rStyle w:val="FontStyle44"/>
          <w:lang w:val="cs-CZ" w:eastAsia="cs-CZ"/>
        </w:rPr>
        <w:softHyphen/>
        <w:t xml:space="preserve">ku kostí. </w:t>
      </w:r>
      <w:r w:rsidR="00B767B9" w:rsidRPr="00183B59">
        <w:rPr>
          <w:rStyle w:val="FontStyle44"/>
          <w:lang w:val="cs-CZ" w:eastAsia="cs-CZ"/>
        </w:rPr>
        <w:t>„</w:t>
      </w:r>
      <w:r w:rsidRPr="00183B59">
        <w:rPr>
          <w:rStyle w:val="FontStyle44"/>
          <w:lang w:val="cs-CZ" w:eastAsia="cs-CZ"/>
        </w:rPr>
        <w:t>Max-</w:t>
      </w:r>
      <w:r w:rsidR="00B767B9" w:rsidRPr="00183B59">
        <w:rPr>
          <w:rStyle w:val="FontStyle44"/>
          <w:lang w:val="cs-CZ" w:eastAsia="cs-CZ"/>
        </w:rPr>
        <w: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Sbohem, Ashley.</w:t>
      </w:r>
      <w:r w:rsidRPr="00183B59">
        <w:rPr>
          <w:rStyle w:val="FontStyle44"/>
          <w:lang w:val="cs-CZ" w:eastAsia="cs-CZ"/>
        </w:rPr>
        <w:t>“</w:t>
      </w:r>
      <w:r w:rsidR="00AE105A" w:rsidRPr="00183B59">
        <w:rPr>
          <w:rStyle w:val="FontStyle44"/>
          <w:lang w:val="cs-CZ" w:eastAsia="cs-CZ"/>
        </w:rPr>
        <w:t xml:space="preserve"> Tiše zavřel dveře.</w:t>
      </w:r>
    </w:p>
    <w:p w:rsidR="00F54EA7" w:rsidRPr="00183B59" w:rsidRDefault="00AE105A" w:rsidP="00F54EA7">
      <w:pPr>
        <w:pStyle w:val="Style13"/>
        <w:widowControl/>
        <w:spacing w:line="245" w:lineRule="exact"/>
        <w:rPr>
          <w:rStyle w:val="FontStyle44"/>
          <w:lang w:val="cs-CZ" w:eastAsia="cs-CZ"/>
        </w:rPr>
      </w:pPr>
      <w:r w:rsidRPr="00183B59">
        <w:rPr>
          <w:rStyle w:val="FontStyle44"/>
          <w:lang w:val="cs-CZ" w:eastAsia="cs-CZ"/>
        </w:rPr>
        <w:lastRenderedPageBreak/>
        <w:t>Adrenalinová horečka opadla a Ashley se cítila jako ztroskotanec. Chlad v Maxově hlase z posledních vět zů</w:t>
      </w:r>
      <w:r w:rsidRPr="00183B59">
        <w:rPr>
          <w:rStyle w:val="FontStyle44"/>
          <w:lang w:val="cs-CZ" w:eastAsia="cs-CZ"/>
        </w:rPr>
        <w:softHyphen/>
        <w:t>stával v jejích kostech. Přesvědčil ji, že to bylo sbohem navždy.</w:t>
      </w:r>
    </w:p>
    <w:p w:rsidR="00F54EA7" w:rsidRPr="00183B59" w:rsidRDefault="00F54EA7" w:rsidP="00F54EA7">
      <w:pPr>
        <w:pStyle w:val="Style13"/>
        <w:widowControl/>
        <w:spacing w:line="245" w:lineRule="exact"/>
        <w:rPr>
          <w:rStyle w:val="FontStyle44"/>
          <w:lang w:val="cs-CZ" w:eastAsia="cs-CZ"/>
        </w:rPr>
      </w:pPr>
    </w:p>
    <w:p w:rsidR="00C72619" w:rsidRPr="00183B59" w:rsidRDefault="00AE105A" w:rsidP="00F54EA7">
      <w:pPr>
        <w:pStyle w:val="Style13"/>
        <w:widowControl/>
        <w:spacing w:line="245" w:lineRule="exact"/>
        <w:rPr>
          <w:rStyle w:val="FontStyle44"/>
          <w:lang w:val="cs-CZ" w:eastAsia="cs-CZ"/>
        </w:rPr>
      </w:pPr>
      <w:r w:rsidRPr="00183B59">
        <w:rPr>
          <w:rStyle w:val="FontStyle44"/>
          <w:lang w:val="cs-CZ" w:eastAsia="cs-CZ"/>
        </w:rPr>
        <w:t>Ashley šla za Chipem do obývacího pokoje. Přišla do sídla Caineů na pozvání starého pána. Po bezesné noci jí ráno přineslo úlevu pomyšlení, že je sobota a má dva dny na to, aby se pokusila slepit, co z její osobnosti po včerej</w:t>
      </w:r>
      <w:r w:rsidRPr="00183B59">
        <w:rPr>
          <w:rStyle w:val="FontStyle44"/>
          <w:lang w:val="cs-CZ" w:eastAsia="cs-CZ"/>
        </w:rPr>
        <w:softHyphen/>
        <w:t>ší drtivé ráně zůstalo, a připravit se na všechno, co se v pondělí bude v kanceláři a celé čokoládovně dít. Pak měla telefonát ze sídla Caineových a ve voze cestou ve spěchu překročila povolenou rychlost.</w:t>
      </w:r>
    </w:p>
    <w:p w:rsidR="00C72619" w:rsidRPr="00183B59" w:rsidRDefault="00B767B9">
      <w:pPr>
        <w:pStyle w:val="Style22"/>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Chipe, je něco s panem Cainem? Je nemocný?</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Nevím, slečno. Je hrozně rozčilený, takového jsem ho snad ještě neviděl. Nařídil mi požádat vás, abyste přišla. To je všechno, co vím.</w:t>
      </w:r>
      <w:r w:rsidRPr="00183B59">
        <w:rPr>
          <w:rStyle w:val="FontStyle44"/>
          <w:lang w:val="cs-CZ" w:eastAsia="cs-CZ"/>
        </w:rPr>
        <w:t>“</w:t>
      </w:r>
    </w:p>
    <w:p w:rsidR="00C72619" w:rsidRPr="00183B59" w:rsidRDefault="00AE105A">
      <w:pPr>
        <w:pStyle w:val="Style22"/>
        <w:widowControl/>
        <w:spacing w:before="5" w:line="240" w:lineRule="exact"/>
        <w:ind w:left="226"/>
        <w:jc w:val="left"/>
        <w:rPr>
          <w:rStyle w:val="FontStyle44"/>
          <w:lang w:val="cs-CZ" w:eastAsia="cs-CZ"/>
        </w:rPr>
      </w:pPr>
      <w:r w:rsidRPr="00183B59">
        <w:rPr>
          <w:rStyle w:val="FontStyle44"/>
          <w:lang w:val="cs-CZ" w:eastAsia="cs-CZ"/>
        </w:rPr>
        <w:t>Vešli do obývacího pokoje.</w:t>
      </w:r>
    </w:p>
    <w:p w:rsidR="00C72619" w:rsidRPr="00183B59" w:rsidRDefault="00B767B9">
      <w:pPr>
        <w:pStyle w:val="Style22"/>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Přišla slečna Gallagherová.</w:t>
      </w:r>
      <w:r w:rsidRPr="00183B59">
        <w:rPr>
          <w:rStyle w:val="FontStyle44"/>
          <w:lang w:val="cs-CZ" w:eastAsia="cs-CZ"/>
        </w:rPr>
        <w:t>“</w:t>
      </w:r>
    </w:p>
    <w:p w:rsidR="00C72619" w:rsidRPr="00183B59" w:rsidRDefault="00B767B9">
      <w:pPr>
        <w:pStyle w:val="Style22"/>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Děkuju, Chipe. Nech nás, prosím, o samotě.</w:t>
      </w:r>
      <w:r w:rsidRPr="00183B59">
        <w:rPr>
          <w:rStyle w:val="FontStyle44"/>
          <w:lang w:val="cs-CZ" w:eastAsia="cs-CZ"/>
        </w:rPr>
        <w:t>“</w:t>
      </w:r>
    </w:p>
    <w:p w:rsidR="00C72619" w:rsidRPr="00183B59" w:rsidRDefault="00B767B9">
      <w:pPr>
        <w:pStyle w:val="Style22"/>
        <w:widowControl/>
        <w:spacing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Jak si přejete, pane.</w:t>
      </w:r>
      <w:r w:rsidRPr="00183B59">
        <w:rPr>
          <w:rStyle w:val="FontStyle44"/>
          <w:lang w:val="cs-CZ" w:eastAsia="cs-CZ"/>
        </w:rPr>
        <w:t>“</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Bentley Caine vždy vypadal mladší, než odpovídalo jeho věku. Dnes to však neplatilo. Obličej plný vrásek, pokleslá ramena. Max s ním zřejmě mluvil a řekl mu, co chystá.</w:t>
      </w:r>
    </w:p>
    <w:p w:rsidR="00C72619" w:rsidRPr="00183B59" w:rsidRDefault="00B767B9">
      <w:pPr>
        <w:pStyle w:val="Style22"/>
        <w:widowControl/>
        <w:spacing w:line="240" w:lineRule="exact"/>
        <w:ind w:left="235" w:right="1613"/>
        <w:jc w:val="left"/>
        <w:rPr>
          <w:rStyle w:val="FontStyle44"/>
          <w:vertAlign w:val="superscript"/>
          <w:lang w:val="cs-CZ" w:eastAsia="cs-CZ"/>
        </w:rPr>
      </w:pPr>
      <w:r w:rsidRPr="00183B59">
        <w:rPr>
          <w:rStyle w:val="FontStyle44"/>
          <w:lang w:val="cs-CZ" w:eastAsia="cs-CZ"/>
        </w:rPr>
        <w:t>„</w:t>
      </w:r>
      <w:r w:rsidR="00AE105A" w:rsidRPr="00183B59">
        <w:rPr>
          <w:rStyle w:val="FontStyle44"/>
          <w:lang w:val="cs-CZ" w:eastAsia="cs-CZ"/>
        </w:rPr>
        <w:t>Ashley, co jste řekla Maxovi?</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Já?</w:t>
      </w:r>
      <w:r w:rsidR="00F54EA7"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Vy. Balí, aby stihl let do Los Angeles. Když jsem se ho zeptal, proč, odpověděl, že mi to řeknete vy.</w:t>
      </w:r>
      <w:r w:rsidRPr="00183B59">
        <w:rPr>
          <w:rStyle w:val="FontStyle44"/>
          <w:lang w:val="cs-CZ" w:eastAsia="cs-CZ"/>
        </w:rPr>
        <w:t>“</w:t>
      </w:r>
    </w:p>
    <w:p w:rsidR="00C72619" w:rsidRPr="00183B59" w:rsidRDefault="00B767B9">
      <w:pPr>
        <w:pStyle w:val="Style22"/>
        <w:widowControl/>
        <w:spacing w:before="5" w:line="240" w:lineRule="exact"/>
        <w:ind w:left="240"/>
        <w:jc w:val="left"/>
        <w:rPr>
          <w:rStyle w:val="FontStyle44"/>
          <w:lang w:val="cs-CZ" w:eastAsia="cs-CZ"/>
        </w:rPr>
      </w:pPr>
      <w:r w:rsidRPr="00183B59">
        <w:rPr>
          <w:rStyle w:val="FontStyle44"/>
          <w:lang w:val="cs-CZ" w:eastAsia="cs-CZ"/>
        </w:rPr>
        <w:t>„</w:t>
      </w:r>
      <w:r w:rsidR="00AE105A" w:rsidRPr="00183B59">
        <w:rPr>
          <w:rStyle w:val="FontStyle44"/>
          <w:lang w:val="cs-CZ" w:eastAsia="cs-CZ"/>
        </w:rPr>
        <w:t>Pane, možná bude lepší, když si sednete.</w:t>
      </w:r>
      <w:r w:rsidRPr="00183B59">
        <w:rPr>
          <w:rStyle w:val="FontStyle44"/>
          <w:lang w:val="cs-CZ" w:eastAsia="cs-CZ"/>
        </w:rPr>
        <w:t>“</w:t>
      </w:r>
    </w:p>
    <w:p w:rsidR="00C72619" w:rsidRPr="00183B59" w:rsidRDefault="00AE105A">
      <w:pPr>
        <w:pStyle w:val="Style22"/>
        <w:widowControl/>
        <w:spacing w:before="5" w:line="240" w:lineRule="exact"/>
        <w:ind w:left="230"/>
        <w:jc w:val="left"/>
        <w:rPr>
          <w:rStyle w:val="FontStyle44"/>
          <w:lang w:val="cs-CZ" w:eastAsia="cs-CZ"/>
        </w:rPr>
      </w:pPr>
      <w:r w:rsidRPr="00183B59">
        <w:rPr>
          <w:rStyle w:val="FontStyle44"/>
          <w:lang w:val="cs-CZ" w:eastAsia="cs-CZ"/>
        </w:rPr>
        <w:t xml:space="preserve">Zakroutil hlavou. </w:t>
      </w:r>
      <w:r w:rsidR="00B767B9" w:rsidRPr="00183B59">
        <w:rPr>
          <w:rStyle w:val="FontStyle44"/>
          <w:lang w:val="cs-CZ" w:eastAsia="cs-CZ"/>
        </w:rPr>
        <w:t>„</w:t>
      </w:r>
      <w:r w:rsidRPr="00183B59">
        <w:rPr>
          <w:rStyle w:val="FontStyle44"/>
          <w:lang w:val="cs-CZ" w:eastAsia="cs-CZ"/>
        </w:rPr>
        <w:t>Co se mezi vámi stalo?</w:t>
      </w:r>
      <w:r w:rsidR="00B767B9"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Dostala jsem zprávu, ze které vyplývá, že Max nabí</w:t>
      </w:r>
      <w:r w:rsidR="00AE105A" w:rsidRPr="00183B59">
        <w:rPr>
          <w:rStyle w:val="FontStyle44"/>
          <w:lang w:val="cs-CZ" w:eastAsia="cs-CZ"/>
        </w:rPr>
        <w:softHyphen/>
        <w:t>zel Caineovu čokoládovnu na prodej. Řekla jsem mu, že to vím.</w:t>
      </w:r>
      <w:r w:rsidRPr="00183B59">
        <w:rPr>
          <w:rStyle w:val="FontStyle44"/>
          <w:lang w:val="cs-CZ" w:eastAsia="cs-CZ"/>
        </w:rPr>
        <w:t>“</w:t>
      </w:r>
      <w:r w:rsidR="00AE105A" w:rsidRPr="00183B59">
        <w:rPr>
          <w:rStyle w:val="FontStyle44"/>
          <w:lang w:val="cs-CZ" w:eastAsia="cs-CZ"/>
        </w:rPr>
        <w:t xml:space="preserve"> Zachvěla se. </w:t>
      </w:r>
      <w:r w:rsidRPr="00183B59">
        <w:rPr>
          <w:rStyle w:val="FontStyle44"/>
          <w:lang w:val="cs-CZ" w:eastAsia="cs-CZ"/>
        </w:rPr>
        <w:t>„</w:t>
      </w:r>
      <w:r w:rsidR="00AE105A" w:rsidRPr="00183B59">
        <w:rPr>
          <w:rStyle w:val="FontStyle44"/>
          <w:lang w:val="cs-CZ" w:eastAsia="cs-CZ"/>
        </w:rPr>
        <w:t>Zřejmě si myslí, že po prozrazení jeho záměru bude lepší, když odjede.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Ale ne.</w:t>
      </w:r>
      <w:r w:rsidRPr="00183B59">
        <w:rPr>
          <w:rStyle w:val="FontStyle44"/>
          <w:lang w:val="cs-CZ" w:eastAsia="cs-CZ"/>
        </w:rPr>
        <w:t>“</w:t>
      </w:r>
      <w:r w:rsidR="00AE105A" w:rsidRPr="00183B59">
        <w:rPr>
          <w:rStyle w:val="FontStyle44"/>
          <w:lang w:val="cs-CZ" w:eastAsia="cs-CZ"/>
        </w:rPr>
        <w:t xml:space="preserve"> Starý muž namáhavě přešel k pohovce a po</w:t>
      </w:r>
      <w:r w:rsidR="00AE105A" w:rsidRPr="00183B59">
        <w:rPr>
          <w:rStyle w:val="FontStyle44"/>
          <w:lang w:val="cs-CZ" w:eastAsia="cs-CZ"/>
        </w:rPr>
        <w:softHyphen/>
        <w:t>malu klesl mezi polštáře.</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Ashley se nelíbila popelavá barva jeho tváře. </w:t>
      </w:r>
      <w:r w:rsidR="00B767B9" w:rsidRPr="00183B59">
        <w:rPr>
          <w:rStyle w:val="FontStyle44"/>
          <w:lang w:val="cs-CZ" w:eastAsia="cs-CZ"/>
        </w:rPr>
        <w:t>„</w:t>
      </w:r>
      <w:r w:rsidRPr="00183B59">
        <w:rPr>
          <w:rStyle w:val="FontStyle44"/>
          <w:lang w:val="cs-CZ" w:eastAsia="cs-CZ"/>
        </w:rPr>
        <w:t>Co se děje, pane Caine?</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nebyl Max. Já jsem vypustil informaci o možném prodeji.</w:t>
      </w:r>
      <w:r w:rsidRPr="00183B59">
        <w:rPr>
          <w:rStyle w:val="FontStyle44"/>
          <w:lang w:val="cs-CZ" w:eastAsia="cs-CZ"/>
        </w:rPr>
        <w:t>“</w:t>
      </w:r>
    </w:p>
    <w:p w:rsidR="003D648B"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w:t>
      </w:r>
      <w:r w:rsidRPr="00183B59">
        <w:rPr>
          <w:rStyle w:val="FontStyle44"/>
          <w:lang w:val="cs-CZ" w:eastAsia="cs-CZ"/>
        </w:rPr>
        <w:t>“</w:t>
      </w:r>
      <w:r w:rsidR="00AE105A" w:rsidRPr="00183B59">
        <w:rPr>
          <w:rStyle w:val="FontStyle44"/>
          <w:lang w:val="cs-CZ" w:eastAsia="cs-CZ"/>
        </w:rPr>
        <w:t xml:space="preserve"> Ashley vypověděly nohy službu a spíš spadla než si sedla do pohovky vedle starého muže.</w:t>
      </w:r>
    </w:p>
    <w:p w:rsidR="00C72619"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Bylo to krátce po tom, co se Max vrátil, a já nevěděl, jestli mu můžu důvěřovat a jestli bude ochotný převzít podnik. A tak jsem měl pár telefonátů, Max o ničem ne</w:t>
      </w:r>
      <w:r w:rsidR="00AE105A" w:rsidRPr="00183B59">
        <w:rPr>
          <w:rStyle w:val="FontStyle44"/>
          <w:lang w:val="cs-CZ" w:eastAsia="cs-CZ"/>
        </w:rPr>
        <w:softHyphen/>
        <w:t>věděl. Každý ohlas měl jít k mému právníkovi nebo ke mně. Nechtěl jsem vyvolávat ve společnosti paniku. Kčertu!</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Kéž bych to byla věděla...</w:t>
      </w:r>
      <w:r w:rsidRPr="00183B59">
        <w:rPr>
          <w:rStyle w:val="FontStyle44"/>
          <w:lang w:val="cs-CZ" w:eastAsia="cs-CZ"/>
        </w:rPr>
        <w:t>“</w:t>
      </w:r>
      <w:r w:rsidR="00AE105A" w:rsidRPr="00183B59">
        <w:rPr>
          <w:rStyle w:val="FontStyle44"/>
          <w:lang w:val="cs-CZ" w:eastAsia="cs-CZ"/>
        </w:rPr>
        <w:t xml:space="preserve"> Zavřela na chvíli oči, do</w:t>
      </w:r>
      <w:r w:rsidR="00AE105A" w:rsidRPr="00183B59">
        <w:rPr>
          <w:rStyle w:val="FontStyle44"/>
          <w:lang w:val="cs-CZ" w:eastAsia="cs-CZ"/>
        </w:rPr>
        <w:softHyphen/>
        <w:t>pad toho, co udělala, ji ohromil a zničil.</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Včera večer jsme měli s Maxem dobrý rozhovor. Na</w:t>
      </w:r>
      <w:r w:rsidR="00AE105A" w:rsidRPr="00183B59">
        <w:rPr>
          <w:rStyle w:val="FontStyle44"/>
          <w:lang w:val="cs-CZ" w:eastAsia="cs-CZ"/>
        </w:rPr>
        <w:softHyphen/>
        <w:t>bídl jsem mu vlastnictví i řízení společnosti a on přijal.</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Mrzí mě to. Vzkaz byl určený pro pana Cainea. Mys</w:t>
      </w:r>
      <w:r w:rsidR="00AE105A" w:rsidRPr="00183B59">
        <w:rPr>
          <w:rStyle w:val="FontStyle44"/>
          <w:lang w:val="cs-CZ" w:eastAsia="cs-CZ"/>
        </w:rPr>
        <w:softHyphen/>
        <w:t>lela jsem, že jde o Maxe. Vím, jaký máte vztah ke společ</w:t>
      </w:r>
      <w:r w:rsidR="00AE105A" w:rsidRPr="00183B59">
        <w:rPr>
          <w:rStyle w:val="FontStyle44"/>
          <w:lang w:val="cs-CZ" w:eastAsia="cs-CZ"/>
        </w:rPr>
        <w:softHyphen/>
        <w:t>nosti, nenapadlo mě, že byste...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to jako před deseti lety. Mou jedinou útěchou je, že tentokrát jsem to nebyl já, kdo ho špatně pochopil a od</w:t>
      </w:r>
      <w:r w:rsidR="00AE105A" w:rsidRPr="00183B59">
        <w:rPr>
          <w:rStyle w:val="FontStyle44"/>
          <w:lang w:val="cs-CZ" w:eastAsia="cs-CZ"/>
        </w:rPr>
        <w:softHyphen/>
        <w:t>soudil.</w:t>
      </w:r>
      <w:r w:rsidRPr="00183B59">
        <w:rPr>
          <w:rStyle w:val="FontStyle44"/>
          <w:lang w:val="cs-CZ" w:eastAsia="cs-CZ"/>
        </w:rPr>
        <w:t>“</w:t>
      </w:r>
      <w:r w:rsidR="00AE105A" w:rsidRPr="00183B59">
        <w:rPr>
          <w:rStyle w:val="FontStyle44"/>
          <w:lang w:val="cs-CZ" w:eastAsia="cs-CZ"/>
        </w:rPr>
        <w:t xml:space="preserve"> Upřel modré oči plné smutku do jejích. </w:t>
      </w:r>
      <w:r w:rsidRPr="00183B59">
        <w:rPr>
          <w:rStyle w:val="FontStyle44"/>
          <w:lang w:val="cs-CZ" w:eastAsia="cs-CZ"/>
        </w:rPr>
        <w:t>„</w:t>
      </w:r>
      <w:r w:rsidR="00AE105A" w:rsidRPr="00183B59">
        <w:rPr>
          <w:rStyle w:val="FontStyle44"/>
          <w:lang w:val="cs-CZ" w:eastAsia="cs-CZ"/>
        </w:rPr>
        <w:t>Myslel jsem, že mám svou rodinu zase zpátky.</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Ashley byla zoufalá. Poraženecký postoj se k Bentleyi Caineovi vůbec nehodil. Byla by raději, kdyby vybuchl vztekem a řval na ni. Strašný nápor negativních emocí ne</w:t>
      </w:r>
      <w:r w:rsidRPr="00183B59">
        <w:rPr>
          <w:rStyle w:val="FontStyle44"/>
          <w:lang w:val="cs-CZ" w:eastAsia="cs-CZ"/>
        </w:rPr>
        <w:softHyphen/>
        <w:t>unesla a začala se nekontrolovatelně třást.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Po chvíli své tělo dostala aspoň částečně pod kontrolu. </w:t>
      </w:r>
      <w:r w:rsidR="00B767B9" w:rsidRPr="00183B59">
        <w:rPr>
          <w:rStyle w:val="FontStyle44"/>
          <w:lang w:val="cs-CZ" w:eastAsia="cs-CZ"/>
        </w:rPr>
        <w:t>„</w:t>
      </w:r>
      <w:r w:rsidRPr="00183B59">
        <w:rPr>
          <w:rStyle w:val="FontStyle44"/>
          <w:lang w:val="cs-CZ" w:eastAsia="cs-CZ"/>
        </w:rPr>
        <w:t>Promluvím s ním, pane. Nesmí to být jako posledně.</w:t>
      </w:r>
      <w:r w:rsidR="00B767B9" w:rsidRPr="00183B59">
        <w:rPr>
          <w:rStyle w:val="FontStyle44"/>
          <w:lang w:val="cs-CZ" w:eastAsia="cs-CZ"/>
        </w:rPr>
        <w:t>“</w:t>
      </w:r>
    </w:p>
    <w:p w:rsidR="003D648B" w:rsidRPr="00183B59" w:rsidRDefault="00B767B9" w:rsidP="003D648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Obávám se, že se škoda už stala a nedá se napravit.</w:t>
      </w:r>
      <w:r w:rsidRPr="00183B59">
        <w:rPr>
          <w:rStyle w:val="FontStyle44"/>
          <w:lang w:val="cs-CZ" w:eastAsia="cs-CZ"/>
        </w:rPr>
        <w:t>“</w:t>
      </w:r>
      <w:r w:rsidR="00AE105A" w:rsidRPr="00183B59">
        <w:rPr>
          <w:rStyle w:val="FontStyle44"/>
          <w:lang w:val="cs-CZ" w:eastAsia="cs-CZ"/>
        </w:rPr>
        <w:t xml:space="preserve"> Vstal a odešel z pokoje.</w:t>
      </w:r>
    </w:p>
    <w:p w:rsidR="005541E0" w:rsidRDefault="005541E0" w:rsidP="003D648B">
      <w:pPr>
        <w:pStyle w:val="Style13"/>
        <w:widowControl/>
        <w:spacing w:before="5" w:line="240" w:lineRule="exact"/>
        <w:ind w:firstLine="221"/>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DVANÁCTÁ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Max zavřel kufr s přáním, aby dokázal odložit city stejně snadno jako trenýrky a ponožky. Když odcházel posledně, byl si jistý, že se jeho boty červené hlíny ze Sweet Springsu už nikdy nedotknou. Kéž by to byla pravda. Jeho zlost byla teď silnější než tehdy, i když to slovo nemohlo popsat žíravinu, která mu spalovala nit</w:t>
      </w:r>
      <w:r w:rsidRPr="00183B59">
        <w:rPr>
          <w:rStyle w:val="FontStyle44"/>
          <w:lang w:val="cs-CZ" w:eastAsia="cs-CZ"/>
        </w:rPr>
        <w:softHyphen/>
        <w:t>ro. Bylo mu jasné, že se mu už nikdy nepodaří vrátit se domů. V posledních týdnech v něm vzklíčila naděje, že se mu může podařit překročit svou pověst, že se na vše zapomene. Ukázala se však jako jalová a naivní. Díky, Ashley.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Postavil obě zavazadla u předních dveří. Než se stačil otočit, ozvalo se zaklepání. Chtěl je ignorovat, ale pak ho napadlo, že to možná je dědeček. Neodcházelo se mu dobře, když se konečně po tolika letech dali dohromady.</w:t>
      </w:r>
    </w:p>
    <w:p w:rsidR="003D648B" w:rsidRPr="00183B59" w:rsidRDefault="00AE105A" w:rsidP="003D648B">
      <w:pPr>
        <w:pStyle w:val="Style13"/>
        <w:widowControl/>
        <w:spacing w:before="5" w:line="240" w:lineRule="exact"/>
        <w:ind w:firstLine="216"/>
        <w:rPr>
          <w:rStyle w:val="FontStyle44"/>
          <w:lang w:val="cs-CZ" w:eastAsia="cs-CZ"/>
        </w:rPr>
      </w:pPr>
      <w:r w:rsidRPr="00183B59">
        <w:rPr>
          <w:rStyle w:val="FontStyle44"/>
          <w:lang w:val="cs-CZ" w:eastAsia="cs-CZ"/>
        </w:rPr>
        <w:t>Vyhlédl z okna a viděl Ashley. Bolest a hněv, na chvíli ztlumené myšlenkou na dědečka, v něm vzplály s novou silou. Myslel si, že to on je za její návštěvou. Starý muž nevěděl, že ona je poslední osobou, která by ho mohla od jeho úmyslu odvrátit. Dlužil mu však aspoň to, že ji vy</w:t>
      </w:r>
      <w:r w:rsidRPr="00183B59">
        <w:rPr>
          <w:rStyle w:val="FontStyle44"/>
          <w:lang w:val="cs-CZ" w:eastAsia="cs-CZ"/>
        </w:rPr>
        <w:softHyphen/>
        <w:t>slechne. Kromě toho tentokrát neutíká, bude dědečka navštěvovat. V žádném případě nemíní promrhat hodno</w:t>
      </w:r>
      <w:r w:rsidRPr="00183B59">
        <w:rPr>
          <w:rStyle w:val="FontStyle44"/>
          <w:lang w:val="cs-CZ" w:eastAsia="cs-CZ"/>
        </w:rPr>
        <w:softHyphen/>
        <w:t>tu napravených vzájemných vztahů.</w:t>
      </w:r>
    </w:p>
    <w:p w:rsidR="00C72619" w:rsidRPr="00183B59" w:rsidRDefault="00AE105A" w:rsidP="003D648B">
      <w:pPr>
        <w:pStyle w:val="Style13"/>
        <w:widowControl/>
        <w:spacing w:before="5" w:line="240" w:lineRule="exact"/>
        <w:ind w:firstLine="216"/>
        <w:rPr>
          <w:rStyle w:val="FontStyle44"/>
          <w:lang w:val="cs-CZ" w:eastAsia="cs-CZ"/>
        </w:rPr>
      </w:pPr>
      <w:r w:rsidRPr="00183B59">
        <w:rPr>
          <w:rStyle w:val="FontStyle44"/>
          <w:lang w:val="cs-CZ" w:eastAsia="cs-CZ"/>
        </w:rPr>
        <w:t>Otevřel dveře a ledabyle se ramenem opřel o zárubeň. Jeho obvyklá póza však vůbec neodpovídala momentál</w:t>
      </w:r>
      <w:r w:rsidRPr="00183B59">
        <w:rPr>
          <w:rStyle w:val="FontStyle44"/>
          <w:lang w:val="cs-CZ" w:eastAsia="cs-CZ"/>
        </w:rPr>
        <w:softHyphen/>
        <w:t xml:space="preserve">nímu rozpoložení, byl napjatý jako ocelová pružina. </w:t>
      </w:r>
      <w:r w:rsidR="00B767B9" w:rsidRPr="00183B59">
        <w:rPr>
          <w:rStyle w:val="FontStyle44"/>
          <w:lang w:val="cs-CZ" w:eastAsia="cs-CZ"/>
        </w:rPr>
        <w:t>„</w:t>
      </w:r>
      <w:r w:rsidRPr="00183B59">
        <w:rPr>
          <w:rStyle w:val="FontStyle44"/>
          <w:lang w:val="cs-CZ" w:eastAsia="cs-CZ"/>
        </w:rPr>
        <w:t>Ashley, jsi ta poslední osoba, kterou bych očekával.</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Zavolal mi tvůj dědeček. Řekl mi, že odcházíš.</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Vysvětlila jsi mu proč?</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Pozval bych tě dál, ale -</w:t>
      </w:r>
      <w:r w:rsidRPr="00183B59">
        <w:rPr>
          <w:rStyle w:val="FontStyle44"/>
          <w:lang w:val="cs-CZ" w:eastAsia="cs-CZ"/>
        </w:rPr>
        <w:t>“</w:t>
      </w:r>
      <w:r w:rsidR="00AE105A" w:rsidRPr="00183B59">
        <w:rPr>
          <w:rStyle w:val="FontStyle44"/>
          <w:lang w:val="cs-CZ" w:eastAsia="cs-CZ"/>
        </w:rPr>
        <w:t xml:space="preserve"> I teď ještě po ní toužil. Jak je to hloupé, pomyslel si. Podíval se na hodinky. </w:t>
      </w:r>
      <w:r w:rsidRPr="00183B59">
        <w:rPr>
          <w:rStyle w:val="FontStyle44"/>
          <w:lang w:val="cs-CZ" w:eastAsia="cs-CZ"/>
        </w:rPr>
        <w:t>„</w:t>
      </w:r>
      <w:r w:rsidR="00AE105A" w:rsidRPr="00183B59">
        <w:rPr>
          <w:rStyle w:val="FontStyle44"/>
          <w:lang w:val="cs-CZ" w:eastAsia="cs-CZ"/>
        </w:rPr>
        <w:t>Musím stihnout letadlo do Los Angeles.</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Sepnula ruce. </w:t>
      </w:r>
      <w:r w:rsidR="00B767B9" w:rsidRPr="00183B59">
        <w:rPr>
          <w:rStyle w:val="FontStyle44"/>
          <w:lang w:val="cs-CZ" w:eastAsia="cs-CZ"/>
        </w:rPr>
        <w:t>„</w:t>
      </w:r>
      <w:r w:rsidRPr="00183B59">
        <w:rPr>
          <w:rStyle w:val="FontStyle44"/>
          <w:lang w:val="cs-CZ" w:eastAsia="cs-CZ"/>
        </w:rPr>
        <w:t>Ocenila bych, kdyby sis poslechl, co ti musím říct.</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Nemá to smysl.</w:t>
      </w:r>
      <w:r w:rsidRPr="00183B59">
        <w:rPr>
          <w:rStyle w:val="FontStyle44"/>
          <w:lang w:val="cs-CZ" w:eastAsia="cs-CZ"/>
        </w:rPr>
        <w:t>“</w:t>
      </w:r>
      <w:r w:rsidR="00AE105A" w:rsidRPr="00183B59">
        <w:rPr>
          <w:rStyle w:val="FontStyle44"/>
          <w:lang w:val="cs-CZ" w:eastAsia="cs-CZ"/>
        </w:rPr>
        <w:t xml:space="preserve"> Byl v příliš silném záporném afektu, aby se dokázal chovat rozumně. Nespravedlivě ho od</w:t>
      </w:r>
      <w:r w:rsidR="00AE105A" w:rsidRPr="00183B59">
        <w:rPr>
          <w:rStyle w:val="FontStyle44"/>
          <w:lang w:val="cs-CZ" w:eastAsia="cs-CZ"/>
        </w:rPr>
        <w:softHyphen/>
        <w:t>soudila, stejně jako kdysi jeho dědeček, ale tentokrát to bylo mnohem horší, protože ji miloval a dělal si naděje, že ten cit je vzájemný. Před deseti lety neměl při odcho</w:t>
      </w:r>
      <w:r w:rsidR="00AE105A" w:rsidRPr="00183B59">
        <w:rPr>
          <w:rStyle w:val="FontStyle44"/>
          <w:lang w:val="cs-CZ" w:eastAsia="cs-CZ"/>
        </w:rPr>
        <w:softHyphen/>
        <w:t>du nic, teď už málem měl své místo v životě. A právě A</w:t>
      </w:r>
      <w:r w:rsidRPr="00183B59">
        <w:rPr>
          <w:rStyle w:val="FontStyle44"/>
          <w:lang w:val="cs-CZ" w:eastAsia="cs-CZ"/>
        </w:rPr>
        <w:t>s</w:t>
      </w:r>
      <w:r w:rsidR="00AE105A" w:rsidRPr="00183B59">
        <w:rPr>
          <w:rStyle w:val="FontStyle44"/>
          <w:lang w:val="cs-CZ" w:eastAsia="cs-CZ"/>
        </w:rPr>
        <w:t>ley mu ukázala, jaký může být život pestrý, společenský a plný lásky.</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Maxi, ty ses mi ani nepokusil vysvětlit, že se mýlím.</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Nemělo to význam. Soudila jsi mě a odsoudila.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Jen jsem vyvodila z faktů logický závěr, protože ses sám vyjádřil, že podle tebe je prodej společnosti nejlepší řešení.</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Copak jsem ti neřekl, že ti oznámím, až se rozhodnu, co budu dělat? Ale tys mi nedůvěřovala.</w:t>
      </w:r>
      <w:r w:rsidRPr="00183B59">
        <w:rPr>
          <w:rStyle w:val="FontStyle44"/>
          <w:lang w:val="cs-CZ" w:eastAsia="cs-CZ"/>
        </w:rPr>
        <w:t>“</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Já...</w:t>
      </w:r>
      <w:r w:rsidRPr="00183B59">
        <w:rPr>
          <w:rStyle w:val="FontStyle44"/>
          <w:lang w:val="cs-CZ" w:eastAsia="cs-CZ"/>
        </w:rPr>
        <w:t>“</w:t>
      </w:r>
      <w:r w:rsidR="00AE105A" w:rsidRPr="00183B59">
        <w:rPr>
          <w:rStyle w:val="FontStyle44"/>
          <w:lang w:val="cs-CZ" w:eastAsia="cs-CZ"/>
        </w:rPr>
        <w:t xml:space="preserve"> Udělala malý krůček dopředu. </w:t>
      </w:r>
      <w:r w:rsidRPr="00183B59">
        <w:rPr>
          <w:rStyle w:val="FontStyle44"/>
          <w:lang w:val="cs-CZ" w:eastAsia="cs-CZ"/>
        </w:rPr>
        <w:t>„</w:t>
      </w:r>
      <w:r w:rsidR="00AE105A" w:rsidRPr="00183B59">
        <w:rPr>
          <w:rStyle w:val="FontStyle44"/>
          <w:lang w:val="cs-CZ" w:eastAsia="cs-CZ"/>
        </w:rPr>
        <w:t>Maxi, byla jsem hloupá. Uvažovala jsem nesprávně.</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Bohužel. To je všechno?</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ještě jsem neskončila.</w:t>
      </w:r>
      <w:r w:rsidRPr="00183B59">
        <w:rPr>
          <w:rStyle w:val="FontStyle44"/>
          <w:lang w:val="cs-CZ" w:eastAsia="cs-CZ"/>
        </w:rPr>
        <w:t>“</w:t>
      </w:r>
    </w:p>
    <w:p w:rsidR="003D648B" w:rsidRPr="00183B59" w:rsidRDefault="00B767B9" w:rsidP="003D648B">
      <w:pPr>
        <w:pStyle w:val="Style22"/>
        <w:widowControl/>
        <w:spacing w:before="5" w:line="240" w:lineRule="exact"/>
        <w:ind w:left="245"/>
        <w:rPr>
          <w:rStyle w:val="FontStyle44"/>
          <w:lang w:val="cs-CZ" w:eastAsia="cs-CZ"/>
        </w:rPr>
      </w:pPr>
      <w:r w:rsidRPr="00183B59">
        <w:rPr>
          <w:rStyle w:val="FontStyle44"/>
          <w:lang w:val="cs-CZ" w:eastAsia="cs-CZ"/>
        </w:rPr>
        <w:t>„</w:t>
      </w:r>
      <w:r w:rsidR="00AE105A" w:rsidRPr="00183B59">
        <w:rPr>
          <w:rStyle w:val="FontStyle44"/>
          <w:lang w:val="cs-CZ" w:eastAsia="cs-CZ"/>
        </w:rPr>
        <w:t>Opravdu?</w:t>
      </w:r>
      <w:r w:rsidRPr="00183B59">
        <w:rPr>
          <w:rStyle w:val="FontStyle44"/>
          <w:lang w:val="cs-CZ" w:eastAsia="cs-CZ"/>
        </w:rPr>
        <w:t>“</w:t>
      </w:r>
      <w:r w:rsidR="00AE105A" w:rsidRPr="00183B59">
        <w:rPr>
          <w:rStyle w:val="FontStyle44"/>
          <w:lang w:val="cs-CZ" w:eastAsia="cs-CZ"/>
        </w:rPr>
        <w:t xml:space="preserve"> Zvedl jedno obočí. </w:t>
      </w:r>
      <w:r w:rsidRPr="00183B59">
        <w:rPr>
          <w:rStyle w:val="FontStyle44"/>
          <w:lang w:val="cs-CZ" w:eastAsia="cs-CZ"/>
        </w:rPr>
        <w:t>„</w:t>
      </w:r>
      <w:r w:rsidR="00AE105A" w:rsidRPr="00183B59">
        <w:rPr>
          <w:rStyle w:val="FontStyle44"/>
          <w:lang w:val="cs-CZ" w:eastAsia="cs-CZ"/>
        </w:rPr>
        <w:t>Co ještě zbývá říct?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Hodně. Hlavně to, proč jsem byla tak hloupá.</w:t>
      </w:r>
      <w:r w:rsidRPr="00183B59">
        <w:rPr>
          <w:rStyle w:val="FontStyle44"/>
          <w:lang w:val="cs-CZ" w:eastAsia="cs-CZ"/>
        </w:rPr>
        <w:t>“</w:t>
      </w:r>
    </w:p>
    <w:p w:rsidR="00C72619" w:rsidRPr="00183B59" w:rsidRDefault="00AE105A" w:rsidP="003D648B">
      <w:pPr>
        <w:pStyle w:val="Style22"/>
        <w:widowControl/>
        <w:spacing w:before="5" w:line="240" w:lineRule="exact"/>
        <w:ind w:firstLine="245"/>
        <w:rPr>
          <w:rStyle w:val="FontStyle44"/>
          <w:lang w:val="cs-CZ" w:eastAsia="cs-CZ"/>
        </w:rPr>
      </w:pPr>
      <w:r w:rsidRPr="00183B59">
        <w:rPr>
          <w:rStyle w:val="FontStyle44"/>
          <w:lang w:val="cs-CZ" w:eastAsia="cs-CZ"/>
        </w:rPr>
        <w:t xml:space="preserve">Prohrábl si vlasy. </w:t>
      </w:r>
      <w:r w:rsidR="00B767B9" w:rsidRPr="00183B59">
        <w:rPr>
          <w:rStyle w:val="FontStyle44"/>
          <w:lang w:val="cs-CZ" w:eastAsia="cs-CZ"/>
        </w:rPr>
        <w:t>„</w:t>
      </w:r>
      <w:r w:rsidRPr="00183B59">
        <w:rPr>
          <w:rStyle w:val="FontStyle44"/>
          <w:lang w:val="cs-CZ" w:eastAsia="cs-CZ"/>
        </w:rPr>
        <w:t>Neříkej mi to. Prokletí gallaghero</w:t>
      </w:r>
      <w:r w:rsidR="00B767B9" w:rsidRPr="00183B59">
        <w:rPr>
          <w:rStyle w:val="FontStyle44"/>
          <w:lang w:val="cs-CZ" w:eastAsia="cs-CZ"/>
        </w:rPr>
        <w:t>v</w:t>
      </w:r>
      <w:r w:rsidRPr="00183B59">
        <w:rPr>
          <w:rStyle w:val="FontStyle44"/>
          <w:lang w:val="cs-CZ" w:eastAsia="cs-CZ"/>
        </w:rPr>
        <w:t>ských žen, bezesporu.</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Částečně,</w:t>
      </w:r>
      <w:r w:rsidR="00B767B9" w:rsidRPr="00183B59">
        <w:rPr>
          <w:rStyle w:val="FontStyle44"/>
          <w:lang w:val="cs-CZ" w:eastAsia="cs-CZ"/>
        </w:rPr>
        <w:t>“</w:t>
      </w:r>
      <w:r w:rsidRPr="00183B59">
        <w:rPr>
          <w:rStyle w:val="FontStyle44"/>
          <w:lang w:val="cs-CZ" w:eastAsia="cs-CZ"/>
        </w:rPr>
        <w:t xml:space="preserve"> souhlasila.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Pamatuješ, jak jsi dědu a mě v sídle Caineů při veče</w:t>
      </w:r>
      <w:r w:rsidR="00AE105A" w:rsidRPr="00183B59">
        <w:rPr>
          <w:rStyle w:val="FontStyle44"/>
          <w:lang w:val="cs-CZ" w:eastAsia="cs-CZ"/>
        </w:rPr>
        <w:softHyphen/>
        <w:t>ři, kam jsme tě pozvali, častovala výtkami a nelichotivý</w:t>
      </w:r>
      <w:r w:rsidR="00AE105A" w:rsidRPr="00183B59">
        <w:rPr>
          <w:rStyle w:val="FontStyle44"/>
          <w:lang w:val="cs-CZ" w:eastAsia="cs-CZ"/>
        </w:rPr>
        <w:softHyphen/>
        <w:t xml:space="preserve">mi přívlastky za předčasné a nepodložené závěry? Včera ses zachovala ještě </w:t>
      </w:r>
      <w:r w:rsidR="00AE105A" w:rsidRPr="00183B59">
        <w:rPr>
          <w:rStyle w:val="FontStyle44"/>
          <w:lang w:val="cs-CZ" w:eastAsia="cs-CZ"/>
        </w:rPr>
        <w:lastRenderedPageBreak/>
        <w:t>hůř. Vyvodila jsi závěr bez toho, že bys mi dala příležitost říct něco na obhajobu.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Měla jsem pocit, že mi lžeš. A když připočteš můj temperament...</w:t>
      </w:r>
      <w:r w:rsidRPr="00183B59">
        <w:rPr>
          <w:rStyle w:val="FontStyle44"/>
          <w:lang w:val="cs-CZ" w:eastAsia="cs-CZ"/>
        </w:rPr>
        <w:t>“</w:t>
      </w:r>
      <w:r w:rsidR="00AE105A" w:rsidRPr="00183B59">
        <w:rPr>
          <w:rStyle w:val="FontStyle44"/>
          <w:lang w:val="cs-CZ" w:eastAsia="cs-CZ"/>
        </w:rPr>
        <w:t xml:space="preserve"> Zvedla ruce v bezmocném gestu. </w:t>
      </w:r>
      <w:r w:rsidRPr="00183B59">
        <w:rPr>
          <w:rStyle w:val="FontStyle44"/>
          <w:lang w:val="cs-CZ" w:eastAsia="cs-CZ"/>
        </w:rPr>
        <w:t>„</w:t>
      </w:r>
      <w:r w:rsidR="00AE105A" w:rsidRPr="00183B59">
        <w:rPr>
          <w:rStyle w:val="FontStyle44"/>
          <w:lang w:val="cs-CZ" w:eastAsia="cs-CZ"/>
        </w:rPr>
        <w:t>Tak moc jsem se soustředila na to, abych se v dalším vztahu zase nespálila, že jsem u tebe podvědomě hledala něja</w:t>
      </w:r>
      <w:r w:rsidR="00AE105A" w:rsidRPr="00183B59">
        <w:rPr>
          <w:rStyle w:val="FontStyle44"/>
          <w:lang w:val="cs-CZ" w:eastAsia="cs-CZ"/>
        </w:rPr>
        <w:softHyphen/>
        <w:t>kou charakterovou vadu.</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Chápu.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nechápeš.</w:t>
      </w:r>
      <w:r w:rsidRPr="00183B59">
        <w:rPr>
          <w:rStyle w:val="FontStyle44"/>
          <w:lang w:val="cs-CZ" w:eastAsia="cs-CZ"/>
        </w:rPr>
        <w:t>“</w:t>
      </w:r>
      <w:r w:rsidR="00AE105A" w:rsidRPr="00183B59">
        <w:rPr>
          <w:rStyle w:val="FontStyle44"/>
          <w:lang w:val="cs-CZ" w:eastAsia="cs-CZ"/>
        </w:rPr>
        <w:t xml:space="preserve"> Málem to zakřičela. </w:t>
      </w:r>
      <w:r w:rsidRPr="00183B59">
        <w:rPr>
          <w:rStyle w:val="FontStyle44"/>
          <w:lang w:val="cs-CZ" w:eastAsia="cs-CZ"/>
        </w:rPr>
        <w:t>„</w:t>
      </w:r>
      <w:r w:rsidR="00AE105A" w:rsidRPr="00183B59">
        <w:rPr>
          <w:rStyle w:val="FontStyle44"/>
          <w:lang w:val="cs-CZ" w:eastAsia="cs-CZ"/>
        </w:rPr>
        <w:t>Nemůžeš mě chápat...</w:t>
      </w:r>
      <w:r w:rsidRPr="00183B59">
        <w:rPr>
          <w:rStyle w:val="FontStyle44"/>
          <w:lang w:val="cs-CZ" w:eastAsia="cs-CZ"/>
        </w:rPr>
        <w:t>“</w:t>
      </w:r>
      <w:r w:rsidR="00AE105A" w:rsidRPr="00183B59">
        <w:rPr>
          <w:rStyle w:val="FontStyle44"/>
          <w:lang w:val="cs-CZ" w:eastAsia="cs-CZ"/>
        </w:rPr>
        <w:t xml:space="preserve"> Teď naopak mluvila velmi tiše. </w:t>
      </w:r>
      <w:r w:rsidRPr="00183B59">
        <w:rPr>
          <w:rStyle w:val="FontStyle44"/>
          <w:lang w:val="cs-CZ" w:eastAsia="cs-CZ"/>
        </w:rPr>
        <w:t>„</w:t>
      </w:r>
      <w:r w:rsidR="00AE105A" w:rsidRPr="00183B59">
        <w:rPr>
          <w:rStyle w:val="FontStyle44"/>
          <w:lang w:val="cs-CZ" w:eastAsia="cs-CZ"/>
        </w:rPr>
        <w:t>...protože ne</w:t>
      </w:r>
      <w:r w:rsidR="00AE105A" w:rsidRPr="00183B59">
        <w:rPr>
          <w:rStyle w:val="FontStyle44"/>
          <w:lang w:val="cs-CZ" w:eastAsia="cs-CZ"/>
        </w:rPr>
        <w:softHyphen/>
        <w:t>znáš příčinu výpadku mé soudnosti. Pravda je, že jsem se do tebe zamilovala.</w:t>
      </w:r>
      <w:r w:rsidRPr="00183B59">
        <w:rPr>
          <w:rStyle w:val="FontStyle44"/>
          <w:lang w:val="cs-CZ" w:eastAsia="cs-CZ"/>
        </w:rPr>
        <w:t>“</w:t>
      </w:r>
      <w:r w:rsidR="00AE105A" w:rsidRPr="00183B59">
        <w:rPr>
          <w:rStyle w:val="FontStyle44"/>
          <w:lang w:val="cs-CZ" w:eastAsia="cs-CZ"/>
        </w:rPr>
        <w:t xml:space="preserve"> Odmlčela se a chvíli se dívala jinam, jako by břemeno svého přiznání nedokázala nést pod je</w:t>
      </w:r>
      <w:r w:rsidR="00AE105A" w:rsidRPr="00183B59">
        <w:rPr>
          <w:rStyle w:val="FontStyle44"/>
          <w:lang w:val="cs-CZ" w:eastAsia="cs-CZ"/>
        </w:rPr>
        <w:softHyphen/>
        <w:t>ho pohledem. Růžová barva jí zalila tváře a prozradila mu, že tohle vyznání dnes slyšet neměl.</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Maxi, přiznávám, že mě ten cit děsí. Možná strach ze zklamání zdeformoval moje uvažování. Když mi Bernice donesla ten vzkaz do kanceláře, na jedné straně mě ovlá</w:t>
      </w:r>
      <w:r w:rsidR="00AE105A" w:rsidRPr="00183B59">
        <w:rPr>
          <w:rStyle w:val="FontStyle44"/>
          <w:lang w:val="cs-CZ" w:eastAsia="cs-CZ"/>
        </w:rPr>
        <w:softHyphen/>
        <w:t>dl strašný vztek, na druhé prázdnota z vědomí, že mě opouštíš. Ale také jsem najednou cítila v ruce zbraň, kte</w:t>
      </w:r>
      <w:r w:rsidR="00AE105A" w:rsidRPr="00183B59">
        <w:rPr>
          <w:rStyle w:val="FontStyle44"/>
          <w:lang w:val="cs-CZ" w:eastAsia="cs-CZ"/>
        </w:rPr>
        <w:softHyphen/>
        <w:t>rou tě můžu odstrčit a vyhnout se tak nebezpečí budou</w:t>
      </w:r>
      <w:r w:rsidR="00AE105A" w:rsidRPr="00183B59">
        <w:rPr>
          <w:rStyle w:val="FontStyle44"/>
          <w:lang w:val="cs-CZ" w:eastAsia="cs-CZ"/>
        </w:rPr>
        <w:softHyphen/>
        <w:t>cího, ještě bolestnějšího zklamání.</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Zasunul ruce do kapes, protože ji zatoužil obejmout.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Studovala jeho tvář, čekala na jeho reakci. Ale on jí neměl co říct.</w:t>
      </w:r>
    </w:p>
    <w:p w:rsidR="003D648B" w:rsidRPr="00183B59" w:rsidRDefault="00AE105A" w:rsidP="003D648B">
      <w:pPr>
        <w:pStyle w:val="Style13"/>
        <w:widowControl/>
        <w:spacing w:before="5" w:line="240" w:lineRule="exact"/>
        <w:ind w:firstLine="206"/>
        <w:rPr>
          <w:rStyle w:val="FontStyle44"/>
          <w:lang w:val="cs-CZ" w:eastAsia="cs-CZ"/>
        </w:rPr>
      </w:pPr>
      <w:r w:rsidRPr="00183B59">
        <w:rPr>
          <w:rStyle w:val="FontStyle44"/>
          <w:lang w:val="cs-CZ" w:eastAsia="cs-CZ"/>
        </w:rPr>
        <w:t>Ticho trvalo dlouho. Konečně se Ashley přinutila pokračovat.</w:t>
      </w:r>
    </w:p>
    <w:p w:rsidR="00C72619" w:rsidRPr="00183B59" w:rsidRDefault="00B767B9" w:rsidP="003D648B">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Když se mi vrátil zdravý úsudek, ozvaly se pochyb</w:t>
      </w:r>
      <w:r w:rsidR="00AE105A" w:rsidRPr="00183B59">
        <w:rPr>
          <w:rStyle w:val="FontStyle44"/>
          <w:lang w:val="cs-CZ" w:eastAsia="cs-CZ"/>
        </w:rPr>
        <w:softHyphen/>
        <w:t>nosti. Připomněla jsem si všechny náznaky, které svědči</w:t>
      </w:r>
      <w:r w:rsidR="00AE105A" w:rsidRPr="00183B59">
        <w:rPr>
          <w:rStyle w:val="FontStyle44"/>
          <w:lang w:val="cs-CZ" w:eastAsia="cs-CZ"/>
        </w:rPr>
        <w:softHyphen/>
        <w:t>ly o změnách v tvém nahlížení na život, čokoládovnu a li</w:t>
      </w:r>
      <w:r w:rsidR="00AE105A" w:rsidRPr="00183B59">
        <w:rPr>
          <w:rStyle w:val="FontStyle44"/>
          <w:lang w:val="cs-CZ" w:eastAsia="cs-CZ"/>
        </w:rPr>
        <w:softHyphen/>
        <w:t>di v ní.</w:t>
      </w:r>
      <w:r w:rsidRPr="00183B59">
        <w:rPr>
          <w:rStyle w:val="FontStyle44"/>
          <w:lang w:val="cs-CZ" w:eastAsia="cs-CZ"/>
        </w:rPr>
        <w:t>“</w:t>
      </w:r>
      <w:r w:rsidR="00AE105A" w:rsidRPr="00183B59">
        <w:rPr>
          <w:rStyle w:val="FontStyle44"/>
          <w:lang w:val="cs-CZ" w:eastAsia="cs-CZ"/>
        </w:rPr>
        <w:t xml:space="preserve"> Zrak jí padl na kufry u dveří a výraz v jejích očích a tváři se změnil z prosebného na zoufalý. </w:t>
      </w:r>
      <w:r w:rsidRPr="00183B59">
        <w:rPr>
          <w:rStyle w:val="FontStyle44"/>
          <w:lang w:val="cs-CZ" w:eastAsia="cs-CZ"/>
        </w:rPr>
        <w:t>„</w:t>
      </w:r>
      <w:r w:rsidR="00AE105A" w:rsidRPr="00183B59">
        <w:rPr>
          <w:rStyle w:val="FontStyle44"/>
          <w:lang w:val="cs-CZ" w:eastAsia="cs-CZ"/>
        </w:rPr>
        <w:t xml:space="preserve">Neodcházej, Maxi. Líbí se ti tady, vím </w:t>
      </w:r>
      <w:r w:rsidR="00AE105A" w:rsidRPr="00183B59">
        <w:rPr>
          <w:rStyle w:val="FontStyle44"/>
          <w:lang w:val="cs-CZ" w:eastAsia="cs-CZ"/>
        </w:rPr>
        <w:lastRenderedPageBreak/>
        <w:t>to. Našel jsi něco, co v tvém ži</w:t>
      </w:r>
      <w:r w:rsidR="00AE105A" w:rsidRPr="00183B59">
        <w:rPr>
          <w:rStyle w:val="FontStyle44"/>
          <w:lang w:val="cs-CZ" w:eastAsia="cs-CZ"/>
        </w:rPr>
        <w:softHyphen/>
        <w:t>votě chybělo, a kvůli čemu ses možná vrátil.</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Nezáleží na tom, proč jsem se vrátil. Podívej, Ashley, nemůžeš říct nic, co by změnilo moje stanovisko.</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co tohle: chceš odejít kvůli mně, a to já nemůžu při</w:t>
      </w:r>
      <w:r w:rsidR="00AE105A" w:rsidRPr="00183B59">
        <w:rPr>
          <w:rStyle w:val="FontStyle44"/>
          <w:lang w:val="cs-CZ" w:eastAsia="cs-CZ"/>
        </w:rPr>
        <w:softHyphen/>
        <w:t>pustit, nesnesla bych pomyšlení, že jsem čokoládovně a panu Caineovi způsobila takovou ránu. Půjdu do kan</w:t>
      </w:r>
      <w:r w:rsidR="00AE105A" w:rsidRPr="00183B59">
        <w:rPr>
          <w:rStyle w:val="FontStyle44"/>
          <w:lang w:val="cs-CZ" w:eastAsia="cs-CZ"/>
        </w:rPr>
        <w:softHyphen/>
        <w:t>celáře a podám výpověď.</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Odcházím.</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Zaujala jeho pozornost. </w:t>
      </w:r>
      <w:r w:rsidR="00B767B9" w:rsidRPr="00183B59">
        <w:rPr>
          <w:rStyle w:val="FontStyle44"/>
          <w:lang w:val="cs-CZ" w:eastAsia="cs-CZ"/>
        </w:rPr>
        <w:t>„</w:t>
      </w:r>
      <w:r w:rsidRPr="00183B59">
        <w:rPr>
          <w:rStyle w:val="FontStyle44"/>
          <w:lang w:val="cs-CZ" w:eastAsia="cs-CZ"/>
        </w:rPr>
        <w:t>Ale... musela jsi udělat hod</w:t>
      </w:r>
      <w:r w:rsidRPr="00183B59">
        <w:rPr>
          <w:rStyle w:val="FontStyle44"/>
          <w:lang w:val="cs-CZ" w:eastAsia="cs-CZ"/>
        </w:rPr>
        <w:softHyphen/>
        <w:t>ně a překonat překážky, abys dosáhla svého postavení. O kariéru ti přece jde nejvíc. Vzpomeň si, peníze a moc.</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Jsou důležitější věci. Například rodina,</w:t>
      </w:r>
      <w:r w:rsidRPr="00183B59">
        <w:rPr>
          <w:rStyle w:val="FontStyle44"/>
          <w:lang w:val="cs-CZ" w:eastAsia="cs-CZ"/>
        </w:rPr>
        <w:t>“</w:t>
      </w:r>
      <w:r w:rsidR="00AE105A" w:rsidRPr="00183B59">
        <w:rPr>
          <w:rStyle w:val="FontStyle44"/>
          <w:lang w:val="cs-CZ" w:eastAsia="cs-CZ"/>
        </w:rPr>
        <w:t xml:space="preserve"> povzdychla si. </w:t>
      </w:r>
      <w:r w:rsidRPr="00183B59">
        <w:rPr>
          <w:rStyle w:val="FontStyle44"/>
          <w:lang w:val="cs-CZ" w:eastAsia="cs-CZ"/>
        </w:rPr>
        <w:t>„</w:t>
      </w:r>
      <w:r w:rsidR="00AE105A" w:rsidRPr="00183B59">
        <w:rPr>
          <w:rStyle w:val="FontStyle44"/>
          <w:lang w:val="cs-CZ" w:eastAsia="cs-CZ"/>
        </w:rPr>
        <w:t>Najdu si jinou práci. Ale ty musíš převzít společnost svého dědečka. Jestliže odejdeš, zlomíš mu srdce. Já jsem zavinila ten zmatek, já odejdu.</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všechno, cos mi chtěla říct?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 Ještě jedna věc. Člověk by měl znát sám sebe a být k sobě upřímný. Znovu utíkáš.</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já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Bojíš se mít rád, protože zatím vždycky, když jsi dal citům zelenou, jsi za to zaplatil. Nechce se ti zavazovat se.</w:t>
      </w:r>
      <w:r w:rsidRPr="00183B59">
        <w:rPr>
          <w:rStyle w:val="FontStyle44"/>
          <w:lang w:val="cs-CZ" w:eastAsia="cs-CZ"/>
        </w:rPr>
        <w:t>“</w:t>
      </w:r>
      <w:r w:rsidR="00AE105A" w:rsidRPr="00183B59">
        <w:rPr>
          <w:rStyle w:val="FontStyle44"/>
          <w:lang w:val="cs-CZ" w:eastAsia="cs-CZ"/>
        </w:rPr>
        <w:t xml:space="preserve"> Zhluboka se nadechla. </w:t>
      </w:r>
      <w:r w:rsidRPr="00183B59">
        <w:rPr>
          <w:rStyle w:val="FontStyle44"/>
          <w:lang w:val="cs-CZ" w:eastAsia="cs-CZ"/>
        </w:rPr>
        <w:t>„</w:t>
      </w:r>
      <w:r w:rsidR="00AE105A" w:rsidRPr="00183B59">
        <w:rPr>
          <w:rStyle w:val="FontStyle44"/>
          <w:lang w:val="cs-CZ" w:eastAsia="cs-CZ"/>
        </w:rPr>
        <w:t>Ale je čas, abys přestal utí</w:t>
      </w:r>
      <w:r w:rsidR="00AE105A" w:rsidRPr="00183B59">
        <w:rPr>
          <w:rStyle w:val="FontStyle44"/>
          <w:lang w:val="cs-CZ" w:eastAsia="cs-CZ"/>
        </w:rPr>
        <w:softHyphen/>
        <w:t>kat, Maxi. Když ne kvůli sobě, tak kvůli dědečkovi. A všem lidem v tomto městě.</w:t>
      </w:r>
      <w:r w:rsidRPr="00183B59">
        <w:rPr>
          <w:rStyle w:val="FontStyle44"/>
          <w:lang w:val="cs-CZ" w:eastAsia="cs-CZ"/>
        </w:rPr>
        <w:t>“</w:t>
      </w:r>
    </w:p>
    <w:p w:rsidR="003D648B" w:rsidRPr="00183B59" w:rsidRDefault="00AE105A" w:rsidP="003D648B">
      <w:pPr>
        <w:pStyle w:val="Style13"/>
        <w:widowControl/>
        <w:spacing w:before="5" w:line="240" w:lineRule="exact"/>
        <w:rPr>
          <w:rStyle w:val="FontStyle44"/>
          <w:lang w:val="cs-CZ" w:eastAsia="cs-CZ"/>
        </w:rPr>
      </w:pPr>
      <w:r w:rsidRPr="00183B59">
        <w:rPr>
          <w:rStyle w:val="FontStyle44"/>
          <w:lang w:val="cs-CZ" w:eastAsia="cs-CZ"/>
        </w:rPr>
        <w:t>Max neodpověděl. Poznal přesný okamžik, kdy světél</w:t>
      </w:r>
      <w:r w:rsidRPr="00183B59">
        <w:rPr>
          <w:rStyle w:val="FontStyle44"/>
          <w:lang w:val="cs-CZ" w:eastAsia="cs-CZ"/>
        </w:rPr>
        <w:softHyphen/>
        <w:t>ko naděje v jejích očích vyhaslo.</w:t>
      </w:r>
    </w:p>
    <w:p w:rsidR="00C72619" w:rsidRPr="00183B59" w:rsidRDefault="00B767B9" w:rsidP="003D648B">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Teď už je to všechno, co jsem měla na srdci. Bylo toho až moc. Hezký let, Maxi.</w:t>
      </w:r>
      <w:r w:rsidRPr="00183B59">
        <w:rPr>
          <w:rStyle w:val="FontStyle44"/>
          <w:lang w:val="cs-CZ" w:eastAsia="cs-CZ"/>
        </w:rPr>
        <w:t>“</w:t>
      </w:r>
      <w:r w:rsidR="00AE105A" w:rsidRPr="00183B59">
        <w:rPr>
          <w:rStyle w:val="FontStyle44"/>
          <w:lang w:val="cs-CZ" w:eastAsia="cs-CZ"/>
        </w:rPr>
        <w:t xml:space="preserve"> Otočila se a sešla po schodech.</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Max zavřel dveře a vší silou udeřil pěstí do zdi. Proč sem, kčertu, Ashley přišla a několika větami v něm vy</w:t>
      </w:r>
      <w:r w:rsidRPr="00183B59">
        <w:rPr>
          <w:rStyle w:val="FontStyle44"/>
          <w:lang w:val="cs-CZ" w:eastAsia="cs-CZ"/>
        </w:rPr>
        <w:softHyphen/>
        <w:t>volala pocit, že je málem darebák? Věděla, kam zamířit, a zasáhla do černého. Nepředpokládal, že vztah s ní pře</w:t>
      </w:r>
      <w:r w:rsidRPr="00183B59">
        <w:rPr>
          <w:rStyle w:val="FontStyle44"/>
          <w:lang w:val="cs-CZ" w:eastAsia="cs-CZ"/>
        </w:rPr>
        <w:softHyphen/>
        <w:t xml:space="preserve">kročí rámec </w:t>
      </w:r>
      <w:r w:rsidRPr="00183B59">
        <w:rPr>
          <w:rStyle w:val="FontStyle44"/>
          <w:lang w:val="cs-CZ" w:eastAsia="cs-CZ"/>
        </w:rPr>
        <w:lastRenderedPageBreak/>
        <w:t>povrchní známosti, a ani nepoznal, kdy k to</w:t>
      </w:r>
      <w:r w:rsidRPr="00183B59">
        <w:rPr>
          <w:rStyle w:val="FontStyle44"/>
          <w:lang w:val="cs-CZ" w:eastAsia="cs-CZ"/>
        </w:rPr>
        <w:softHyphen/>
        <w:t>mu došlo. Zřejmě postupně, jak se krok za krokem pře</w:t>
      </w:r>
      <w:r w:rsidRPr="00183B59">
        <w:rPr>
          <w:rStyle w:val="FontStyle44"/>
          <w:lang w:val="cs-CZ" w:eastAsia="cs-CZ"/>
        </w:rPr>
        <w:softHyphen/>
        <w:t>svědčoval, že je vášnivě oddaná své práci, rodině, každému, kdo je pro ni důležitý.</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Je on pro ni důležitý? Myslela své vyznání lásky vážně? Zakroutil hlavou. Co na tom teď záleží? Musí najít způsob, jak zapomenout na Ashley Gallagherovou. Ale začínal se bát, že to bude asi tak snadné jako se odnaučit dýchat.</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Ashley se zastavila před konferenční místností. Bent</w:t>
      </w:r>
      <w:r w:rsidRPr="00183B59">
        <w:rPr>
          <w:rStyle w:val="FontStyle44"/>
          <w:lang w:val="cs-CZ" w:eastAsia="cs-CZ"/>
        </w:rPr>
        <w:softHyphen/>
        <w:t>ley Caine se tam setkal a představiteli společnosti, která se zajímá o koupi podniku. Ona sama podala výpověď a panu Caineovi řekla, že se mu vnuk možná vrátí, když tu ona nebude. Starý pán však její výpověď nepřijal s tím, že najde jiný způsob, jak přivést vnuka, který odešel před měsícem, domů.</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Došla k těžkým dřevěným dveřím a na chvíli se zasta</w:t>
      </w:r>
      <w:r w:rsidRPr="00183B59">
        <w:rPr>
          <w:rStyle w:val="FontStyle44"/>
          <w:lang w:val="cs-CZ" w:eastAsia="cs-CZ"/>
        </w:rPr>
        <w:softHyphen/>
        <w:t>vila. O svých narozeninách si přála peníze a moc. Pak ztratila Maxe a pochopila, že peníze a moc nejsou to, po čem touží nejvíc. Proč poučení musí tolik bolet? Žádný Caine, žádný zisk, žádné štěstí.</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V tom se dveře otevřely a z místnosti vyšlo několik mužů v oblecích. Za nimi pak Bentley Caine. Potřásl si se všemi rukou a řekl: </w:t>
      </w:r>
      <w:r w:rsidR="00B767B9" w:rsidRPr="00183B59">
        <w:rPr>
          <w:rStyle w:val="FontStyle44"/>
          <w:lang w:val="cs-CZ" w:eastAsia="cs-CZ"/>
        </w:rPr>
        <w:t>„</w:t>
      </w:r>
      <w:r w:rsidRPr="00183B59">
        <w:rPr>
          <w:rStyle w:val="FontStyle44"/>
          <w:lang w:val="cs-CZ" w:eastAsia="cs-CZ"/>
        </w:rPr>
        <w:t>Ozvu se vám.</w:t>
      </w:r>
      <w:r w:rsidR="00B767B9" w:rsidRPr="00183B59">
        <w:rPr>
          <w:rStyle w:val="FontStyle44"/>
          <w:lang w:val="cs-CZ" w:eastAsia="cs-CZ"/>
        </w:rPr>
        <w:t>“</w:t>
      </w:r>
    </w:p>
    <w:p w:rsidR="00F54EA7" w:rsidRPr="00183B59" w:rsidRDefault="00B767B9" w:rsidP="00F54EA7">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Budeme čekat.</w:t>
      </w:r>
      <w:r w:rsidRPr="00183B59">
        <w:rPr>
          <w:rStyle w:val="FontStyle44"/>
          <w:lang w:val="cs-CZ" w:eastAsia="cs-CZ"/>
        </w:rPr>
        <w:t>“</w:t>
      </w:r>
      <w:r w:rsidR="00AE105A" w:rsidRPr="00183B59">
        <w:rPr>
          <w:rStyle w:val="FontStyle44"/>
          <w:lang w:val="cs-CZ" w:eastAsia="cs-CZ"/>
        </w:rPr>
        <w:t xml:space="preserve"> Vysoký, distingované vyhlížející muž s hnědými, na spáncích prošedivělými vlasy vypadal jako jejich mluvčí.</w:t>
      </w:r>
    </w:p>
    <w:p w:rsidR="00F54EA7" w:rsidRPr="00183B59" w:rsidRDefault="00AE105A" w:rsidP="00F54EA7">
      <w:pPr>
        <w:pStyle w:val="Style13"/>
        <w:widowControl/>
        <w:spacing w:before="5" w:line="240" w:lineRule="exact"/>
        <w:ind w:firstLine="221"/>
        <w:rPr>
          <w:rStyle w:val="FontStyle44"/>
          <w:lang w:val="cs-CZ" w:eastAsia="cs-CZ"/>
        </w:rPr>
      </w:pPr>
      <w:r w:rsidRPr="00183B59">
        <w:rPr>
          <w:rStyle w:val="FontStyle44"/>
          <w:lang w:val="cs-CZ" w:eastAsia="cs-CZ"/>
        </w:rPr>
        <w:t>Bentley Caine sledoval pohledem odcházející skupinu a pak uviděl Ashley.</w:t>
      </w:r>
    </w:p>
    <w:p w:rsidR="00C72619" w:rsidRPr="00183B59" w:rsidRDefault="00B767B9" w:rsidP="00F54EA7">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Bernice mi řekla, že se mnou chcete mluvit.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Ano, Ashley. Jděte, prosím, do konferenční místnosti.</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Schůze už skončila, pane?</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Tato ano,</w:t>
      </w:r>
      <w:r w:rsidRPr="00183B59">
        <w:rPr>
          <w:rStyle w:val="FontStyle44"/>
          <w:lang w:val="cs-CZ" w:eastAsia="cs-CZ"/>
        </w:rPr>
        <w:t>“</w:t>
      </w:r>
      <w:r w:rsidR="00AE105A" w:rsidRPr="00183B59">
        <w:rPr>
          <w:rStyle w:val="FontStyle44"/>
          <w:lang w:val="cs-CZ" w:eastAsia="cs-CZ"/>
        </w:rPr>
        <w:t xml:space="preserve"> odpověděl s pohledem zaměřeným na skupinu mužů u výtahu. Pokývl hlavou ke dveřím. </w:t>
      </w:r>
      <w:r w:rsidRPr="00183B59">
        <w:rPr>
          <w:rStyle w:val="FontStyle44"/>
          <w:lang w:val="cs-CZ" w:eastAsia="cs-CZ"/>
        </w:rPr>
        <w:t>„</w:t>
      </w:r>
      <w:r w:rsidR="00AE105A" w:rsidRPr="00183B59">
        <w:rPr>
          <w:rStyle w:val="FontStyle44"/>
          <w:lang w:val="cs-CZ" w:eastAsia="cs-CZ"/>
        </w:rPr>
        <w:t>Běžte dál.</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Bude se ještě něco projednávat?</w:t>
      </w:r>
      <w:r w:rsidRPr="00183B59">
        <w:rPr>
          <w:rStyle w:val="FontStyle44"/>
          <w:lang w:val="cs-CZ" w:eastAsia="cs-CZ"/>
        </w:rPr>
        <w:t>“</w:t>
      </w:r>
    </w:p>
    <w:p w:rsidR="00C72619" w:rsidRPr="00183B59" w:rsidRDefault="00AE105A">
      <w:pPr>
        <w:pStyle w:val="Style13"/>
        <w:widowControl/>
        <w:spacing w:line="240" w:lineRule="exact"/>
        <w:ind w:left="211" w:firstLine="0"/>
        <w:jc w:val="left"/>
        <w:rPr>
          <w:rStyle w:val="FontStyle44"/>
          <w:lang w:val="cs-CZ" w:eastAsia="cs-CZ"/>
        </w:rPr>
      </w:pPr>
      <w:r w:rsidRPr="00183B59">
        <w:rPr>
          <w:rStyle w:val="FontStyle44"/>
          <w:lang w:val="cs-CZ" w:eastAsia="cs-CZ"/>
        </w:rPr>
        <w:lastRenderedPageBreak/>
        <w:t>Přitakal a oči mu zajiskřily.</w:t>
      </w:r>
    </w:p>
    <w:p w:rsidR="00C72619" w:rsidRPr="00183B59" w:rsidRDefault="00B767B9">
      <w:pPr>
        <w:pStyle w:val="Style13"/>
        <w:widowControl/>
        <w:spacing w:before="10"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Velmi důležitého.</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Co důležitého ještě zbývá? ptala se v duchu. Z jejího hlediska nic. Pro ni nastal konec ve chvíli, kdy Max ode</w:t>
      </w:r>
      <w:r w:rsidRPr="00183B59">
        <w:rPr>
          <w:rStyle w:val="FontStyle44"/>
          <w:lang w:val="cs-CZ" w:eastAsia="cs-CZ"/>
        </w:rPr>
        <w:softHyphen/>
        <w:t>šel. Neuměla si představit nic horšího. Duši jí ovládala bolest a prázdnota. K této strázni ještě přistupoval pocit viny vůči panu Caineovi, kterému zmařila nový život ved</w:t>
      </w:r>
      <w:r w:rsidRPr="00183B59">
        <w:rPr>
          <w:rStyle w:val="FontStyle44"/>
          <w:lang w:val="cs-CZ" w:eastAsia="cs-CZ"/>
        </w:rPr>
        <w:softHyphen/>
        <w:t>le vnuka, a všem zaměstnancům.</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Otevřela dveře a vešla. V místnosti stál velký konfe</w:t>
      </w:r>
      <w:r w:rsidRPr="00183B59">
        <w:rPr>
          <w:rStyle w:val="FontStyle44"/>
          <w:lang w:val="cs-CZ" w:eastAsia="cs-CZ"/>
        </w:rPr>
        <w:softHyphen/>
        <w:t>renční stůl s židlemi polstrovanými šedomodrým tví</w:t>
      </w:r>
      <w:r w:rsidRPr="00183B59">
        <w:rPr>
          <w:rStyle w:val="FontStyle44"/>
          <w:lang w:val="cs-CZ" w:eastAsia="cs-CZ"/>
        </w:rPr>
        <w:softHyphen/>
        <w:t>dem. Na vzdáleném konci stála pohovka se stolkem a vázou plnou karafiátů, lilií a růží. Vedle stál muž ob</w:t>
      </w:r>
      <w:r w:rsidRPr="00183B59">
        <w:rPr>
          <w:rStyle w:val="FontStyle44"/>
          <w:lang w:val="cs-CZ" w:eastAsia="cs-CZ"/>
        </w:rPr>
        <w:softHyphen/>
        <w:t>rácený k ní zády.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Pocítila slabost v kolenou, když si uvědomila, že ta zá</w:t>
      </w:r>
      <w:r w:rsidRPr="00183B59">
        <w:rPr>
          <w:rStyle w:val="FontStyle44"/>
          <w:lang w:val="cs-CZ" w:eastAsia="cs-CZ"/>
        </w:rPr>
        <w:softHyphen/>
        <w:t xml:space="preserve">da zná. </w:t>
      </w:r>
      <w:r w:rsidR="00B767B9" w:rsidRPr="00183B59">
        <w:rPr>
          <w:rStyle w:val="FontStyle44"/>
          <w:lang w:val="cs-CZ" w:eastAsia="cs-CZ"/>
        </w:rPr>
        <w:t>„</w:t>
      </w:r>
      <w:r w:rsidRPr="00183B59">
        <w:rPr>
          <w:rStyle w:val="FontStyle44"/>
          <w:lang w:val="cs-CZ" w:eastAsia="cs-CZ"/>
        </w:rPr>
        <w:t>Maxi -</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Otočil se. </w:t>
      </w:r>
      <w:r w:rsidR="00B767B9" w:rsidRPr="00183B59">
        <w:rPr>
          <w:rStyle w:val="FontStyle44"/>
          <w:lang w:val="cs-CZ" w:eastAsia="cs-CZ"/>
        </w:rPr>
        <w:t>„</w:t>
      </w:r>
      <w:r w:rsidRPr="00183B59">
        <w:rPr>
          <w:rStyle w:val="FontStyle44"/>
          <w:lang w:val="cs-CZ" w:eastAsia="cs-CZ"/>
        </w:rPr>
        <w:t>Ahoj.</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tady děláš?</w:t>
      </w:r>
      <w:r w:rsidRPr="00183B59">
        <w:rPr>
          <w:rStyle w:val="FontStyle44"/>
          <w:lang w:val="cs-CZ" w:eastAsia="cs-CZ"/>
        </w:rPr>
        <w:t>“</w:t>
      </w:r>
      <w:r w:rsidR="00AE105A" w:rsidRPr="00183B59">
        <w:rPr>
          <w:rStyle w:val="FontStyle44"/>
          <w:lang w:val="cs-CZ" w:eastAsia="cs-CZ"/>
        </w:rPr>
        <w:t xml:space="preserve"> Srdce se jí rozbušilo a nervy v celém těle začaly vibrovat. Jeho kolena jsou pevná, pomyslela si, když se k ní blížil.</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Zastavil se před ní na vzdálenost paže.</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Dědeček má práci s vyjednáváním, a tak mě požádal, abych ho tady zastoupil.</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Asi měl z tvého příchodu pořádnou radost.</w:t>
      </w:r>
      <w:r w:rsidRPr="00183B59">
        <w:rPr>
          <w:rStyle w:val="FontStyle44"/>
          <w:lang w:val="cs-CZ" w:eastAsia="cs-CZ"/>
        </w:rPr>
        <w:t>“</w:t>
      </w:r>
    </w:p>
    <w:p w:rsidR="003D648B" w:rsidRPr="00183B59" w:rsidRDefault="00B767B9" w:rsidP="003D648B">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Řekl bych, že ano.</w:t>
      </w:r>
      <w:r w:rsidRPr="00183B59">
        <w:rPr>
          <w:rStyle w:val="FontStyle44"/>
          <w:lang w:val="cs-CZ" w:eastAsia="cs-CZ"/>
        </w:rPr>
        <w:t>“</w:t>
      </w:r>
    </w:p>
    <w:p w:rsidR="00C72619" w:rsidRPr="00183B59" w:rsidRDefault="00AE105A" w:rsidP="003D648B">
      <w:pPr>
        <w:pStyle w:val="Style13"/>
        <w:widowControl/>
        <w:spacing w:line="240" w:lineRule="exact"/>
        <w:ind w:firstLine="216"/>
        <w:rPr>
          <w:rStyle w:val="FontStyle44"/>
          <w:lang w:val="cs-CZ" w:eastAsia="cs-CZ"/>
        </w:rPr>
      </w:pPr>
      <w:r w:rsidRPr="00183B59">
        <w:rPr>
          <w:rStyle w:val="FontStyle44"/>
          <w:lang w:val="cs-CZ" w:eastAsia="cs-CZ"/>
        </w:rPr>
        <w:t>Ona také. Chtěla se ho zeptat, jak probíhají jednání o prodeji, ale nemohla se soustředit, nedovolilo jí to bu</w:t>
      </w:r>
      <w:r w:rsidRPr="00183B59">
        <w:rPr>
          <w:rStyle w:val="FontStyle44"/>
          <w:lang w:val="cs-CZ" w:eastAsia="cs-CZ"/>
        </w:rPr>
        <w:softHyphen/>
        <w:t>šení krve ve spáncích. Jen se dívala a opájela se jeho pří</w:t>
      </w:r>
      <w:r w:rsidRPr="00183B59">
        <w:rPr>
          <w:rStyle w:val="FontStyle44"/>
          <w:lang w:val="cs-CZ" w:eastAsia="cs-CZ"/>
        </w:rPr>
        <w:softHyphen/>
        <w:t>tomností. Důvěrně známé vlasy barvy písku, modré oči, ostře řezané rysy, hranatá brada. Silná tvář, tvář dobrého člověka. Tvář, kterou strašně moc postrádala.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Společnost bude v pořádku,</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Dědeček vymys</w:t>
      </w:r>
      <w:r w:rsidR="00AE105A" w:rsidRPr="00183B59">
        <w:rPr>
          <w:rStyle w:val="FontStyle44"/>
          <w:lang w:val="cs-CZ" w:eastAsia="cs-CZ"/>
        </w:rPr>
        <w:softHyphen/>
        <w:t>lel způsob, jak ji zachovat. Neprodá ji.</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moc dobrá zpráva.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Popošel až k ní a jemně jí zvedl bradu, aby ji přiměl po</w:t>
      </w:r>
      <w:r w:rsidRPr="00183B59">
        <w:rPr>
          <w:rStyle w:val="FontStyle44"/>
          <w:lang w:val="cs-CZ" w:eastAsia="cs-CZ"/>
        </w:rPr>
        <w:softHyphen/>
        <w:t xml:space="preserve">dívat se mu do očí. </w:t>
      </w:r>
      <w:r w:rsidR="00B767B9" w:rsidRPr="00183B59">
        <w:rPr>
          <w:rStyle w:val="FontStyle44"/>
          <w:lang w:val="cs-CZ" w:eastAsia="cs-CZ"/>
        </w:rPr>
        <w:t>„</w:t>
      </w:r>
      <w:r w:rsidRPr="00183B59">
        <w:rPr>
          <w:rStyle w:val="FontStyle44"/>
          <w:lang w:val="cs-CZ" w:eastAsia="cs-CZ"/>
        </w:rPr>
        <w:t>A ještě něco ti musím říct, doufám, že i to budeš považovat za dobrou zprávu.</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Chyběla jsi mi, Ash. Měl jsem spoustu času k pře</w:t>
      </w:r>
      <w:r w:rsidR="00AE105A" w:rsidRPr="00183B59">
        <w:rPr>
          <w:rStyle w:val="FontStyle44"/>
          <w:lang w:val="cs-CZ" w:eastAsia="cs-CZ"/>
        </w:rPr>
        <w:softHyphen/>
        <w:t>mýšlení o tom, cos mi řekla. Měla jsi pravdu, utíkal jsem. Celý život jsem byl v pohybu, donedávna jsem nenašel ni</w:t>
      </w:r>
      <w:r w:rsidR="00AE105A" w:rsidRPr="00183B59">
        <w:rPr>
          <w:rStyle w:val="FontStyle44"/>
          <w:lang w:val="cs-CZ" w:eastAsia="cs-CZ"/>
        </w:rPr>
        <w:softHyphen/>
        <w:t>koho, kdo by ve mně probudil touhu zůstat na jednom místě.,Až tys to dokázala. A to...</w:t>
      </w:r>
      <w:r w:rsidRPr="00183B59">
        <w:rPr>
          <w:rStyle w:val="FontStyle44"/>
          <w:lang w:val="cs-CZ" w:eastAsia="cs-CZ"/>
        </w:rPr>
        <w:t>“</w:t>
      </w:r>
      <w:r w:rsidR="00AE105A" w:rsidRPr="00183B59">
        <w:rPr>
          <w:rStyle w:val="FontStyle44"/>
          <w:lang w:val="cs-CZ" w:eastAsia="cs-CZ"/>
        </w:rPr>
        <w:t xml:space="preserve"> potřásl hlavou a po</w:t>
      </w:r>
      <w:r w:rsidR="00AE105A" w:rsidRPr="00183B59">
        <w:rPr>
          <w:rStyle w:val="FontStyle44"/>
          <w:lang w:val="cs-CZ" w:eastAsia="cs-CZ"/>
        </w:rPr>
        <w:softHyphen/>
        <w:t xml:space="preserve">hladil si zátylek </w:t>
      </w:r>
      <w:r w:rsidRPr="00183B59">
        <w:rPr>
          <w:rStyle w:val="FontStyle44"/>
          <w:lang w:val="cs-CZ" w:eastAsia="cs-CZ"/>
        </w:rPr>
        <w:t>„</w:t>
      </w:r>
      <w:r w:rsidR="00AE105A" w:rsidRPr="00183B59">
        <w:rPr>
          <w:rStyle w:val="FontStyle44"/>
          <w:lang w:val="cs-CZ" w:eastAsia="cs-CZ"/>
        </w:rPr>
        <w:t>...mě vyděsilo.</w:t>
      </w:r>
      <w:r w:rsidRPr="00183B59">
        <w:rPr>
          <w:rStyle w:val="FontStyle44"/>
          <w:lang w:val="cs-CZ" w:eastAsia="cs-CZ"/>
        </w:rPr>
        <w:t>“</w:t>
      </w:r>
    </w:p>
    <w:p w:rsidR="00C72619" w:rsidRPr="00183B59" w:rsidRDefault="00B767B9">
      <w:pPr>
        <w:pStyle w:val="Style13"/>
        <w:widowControl/>
        <w:spacing w:before="10"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lichotka, nebo urážka?</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Rozhodně lichotka. Vyhýbal jsem se zapustit kořeny ze strachu, že budu nucen odejít. Ale stejně se to stalo.</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Kořeny, nebo odchod?</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Obojí. Asi jsem potřeboval odejít, abych pochopil, ja</w:t>
      </w:r>
      <w:r w:rsidR="00AE105A" w:rsidRPr="00183B59">
        <w:rPr>
          <w:rStyle w:val="FontStyle44"/>
          <w:lang w:val="cs-CZ" w:eastAsia="cs-CZ"/>
        </w:rPr>
        <w:softHyphen/>
        <w:t xml:space="preserve">kého daru se mi dostalo. Do chvíle, než jsem tě poznal, jsem byl spokojený sám. </w:t>
      </w:r>
      <w:r w:rsidRPr="00183B59">
        <w:rPr>
          <w:rStyle w:val="FontStyle44"/>
          <w:lang w:val="cs-CZ" w:eastAsia="cs-CZ"/>
        </w:rPr>
        <w:t>Teď</w:t>
      </w:r>
      <w:r w:rsidR="00AE105A" w:rsidRPr="00183B59">
        <w:rPr>
          <w:rStyle w:val="FontStyle44"/>
          <w:lang w:val="cs-CZ" w:eastAsia="cs-CZ"/>
        </w:rPr>
        <w:t xml:space="preserve"> to nedokážu bez tebe.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Ach, Maxi...</w:t>
      </w:r>
      <w:r w:rsidRPr="00183B59">
        <w:rPr>
          <w:rStyle w:val="FontStyle44"/>
          <w:lang w:val="cs-CZ" w:eastAsia="cs-CZ"/>
        </w:rPr>
        <w:t>“</w:t>
      </w:r>
      <w:r w:rsidR="00AE105A" w:rsidRPr="00183B59">
        <w:rPr>
          <w:rStyle w:val="FontStyle44"/>
          <w:lang w:val="cs-CZ" w:eastAsia="cs-CZ"/>
        </w:rPr>
        <w:t xml:space="preserve"> hlas se jí zachvěl. </w:t>
      </w:r>
      <w:r w:rsidRPr="00183B59">
        <w:rPr>
          <w:rStyle w:val="FontStyle44"/>
          <w:lang w:val="cs-CZ" w:eastAsia="cs-CZ"/>
        </w:rPr>
        <w:t>„</w:t>
      </w:r>
      <w:r w:rsidR="00AE105A" w:rsidRPr="00183B59">
        <w:rPr>
          <w:rStyle w:val="FontStyle44"/>
          <w:lang w:val="cs-CZ" w:eastAsia="cs-CZ"/>
        </w:rPr>
        <w:t>I potom, co jsem ti udělala?</w:t>
      </w:r>
      <w:r w:rsidRPr="00183B59">
        <w:rPr>
          <w:rStyle w:val="FontStyle44"/>
          <w:lang w:val="cs-CZ" w:eastAsia="cs-CZ"/>
        </w:rPr>
        <w:t>“</w:t>
      </w:r>
    </w:p>
    <w:p w:rsidR="003D648B" w:rsidRPr="00183B59" w:rsidRDefault="00B767B9" w:rsidP="003D648B">
      <w:pPr>
        <w:pStyle w:val="Style13"/>
        <w:widowControl/>
        <w:spacing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 xml:space="preserve">Nikdo neví </w:t>
      </w:r>
      <w:r w:rsidRPr="00183B59">
        <w:rPr>
          <w:rStyle w:val="FontStyle44"/>
          <w:lang w:val="cs-CZ" w:eastAsia="cs-CZ"/>
        </w:rPr>
        <w:t>líp</w:t>
      </w:r>
      <w:r w:rsidR="00AE105A" w:rsidRPr="00183B59">
        <w:rPr>
          <w:rStyle w:val="FontStyle44"/>
          <w:lang w:val="cs-CZ" w:eastAsia="cs-CZ"/>
        </w:rPr>
        <w:t xml:space="preserve"> než já, že lidé dělají chyby. V jednom jsem se z minulosti poučil. Je třeba se ke všemu stavět če</w:t>
      </w:r>
      <w:r w:rsidR="00AE105A" w:rsidRPr="00183B59">
        <w:rPr>
          <w:rStyle w:val="FontStyle44"/>
          <w:lang w:val="cs-CZ" w:eastAsia="cs-CZ"/>
        </w:rPr>
        <w:softHyphen/>
        <w:t>lem. Pamatuješ, jak jsi mi řekla, že odmítnout omluvu je mimořádná hrubost? Já jsem odmítl tvou. Ale vrátil jsem se, abych ji přijal. Miluju tě, Ash.</w:t>
      </w:r>
      <w:r w:rsidRPr="00183B59">
        <w:rPr>
          <w:rStyle w:val="FontStyle44"/>
          <w:lang w:val="cs-CZ" w:eastAsia="cs-CZ"/>
        </w:rPr>
        <w:t>“</w:t>
      </w:r>
    </w:p>
    <w:p w:rsidR="00C72619" w:rsidRPr="00183B59" w:rsidRDefault="00AE105A" w:rsidP="003D648B">
      <w:pPr>
        <w:pStyle w:val="Style13"/>
        <w:widowControl/>
        <w:spacing w:line="240" w:lineRule="exact"/>
        <w:ind w:firstLine="235"/>
        <w:rPr>
          <w:rStyle w:val="FontStyle44"/>
          <w:lang w:val="cs-CZ" w:eastAsia="cs-CZ"/>
        </w:rPr>
      </w:pPr>
      <w:r w:rsidRPr="00183B59">
        <w:rPr>
          <w:rStyle w:val="FontStyle44"/>
          <w:lang w:val="cs-CZ" w:eastAsia="cs-CZ"/>
        </w:rPr>
        <w:t xml:space="preserve">Nemohla tomu uvěřit. </w:t>
      </w:r>
      <w:r w:rsidR="00B767B9" w:rsidRPr="00183B59">
        <w:rPr>
          <w:rStyle w:val="FontStyle44"/>
          <w:lang w:val="cs-CZ" w:eastAsia="cs-CZ"/>
        </w:rPr>
        <w:t>„</w:t>
      </w:r>
      <w:r w:rsidRPr="00183B59">
        <w:rPr>
          <w:rStyle w:val="FontStyle44"/>
          <w:lang w:val="cs-CZ" w:eastAsia="cs-CZ"/>
        </w:rPr>
        <w:t>Nedoufala jsem, že to řekneš.</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Je to dobrá zpráva?</w:t>
      </w:r>
      <w:r w:rsidR="00B767B9"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Ta nejlepší. Já jsem ti to už řekla. Budu tě následoval tam, kam půjdeš.</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Udělala bys to? I kdybys měla opustit rodinu? A všechny přátele ve městě?</w:t>
      </w:r>
      <w:r w:rsidRPr="00183B59">
        <w:rPr>
          <w:rStyle w:val="FontStyle44"/>
          <w:lang w:val="cs-CZ" w:eastAsia="cs-CZ"/>
        </w:rPr>
        <w:t>“</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t xml:space="preserve">Přikývla. </w:t>
      </w:r>
      <w:r w:rsidR="00B767B9" w:rsidRPr="00183B59">
        <w:rPr>
          <w:rStyle w:val="FontStyle44"/>
          <w:lang w:val="cs-CZ" w:eastAsia="cs-CZ"/>
        </w:rPr>
        <w:t>„</w:t>
      </w:r>
      <w:r w:rsidRPr="00183B59">
        <w:rPr>
          <w:rStyle w:val="FontStyle44"/>
          <w:lang w:val="cs-CZ" w:eastAsia="cs-CZ"/>
        </w:rPr>
        <w:t>Když jsi odjel, poznala jsem, že ani všechny kořeny světa mě neudělají šťastnou bez tebe.</w:t>
      </w:r>
      <w:r w:rsidR="00B767B9"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lastRenderedPageBreak/>
        <w:t>Vzal její obličej do dlaní a políbil ji na rty v něžném po</w:t>
      </w:r>
      <w:r w:rsidRPr="00183B59">
        <w:rPr>
          <w:rStyle w:val="FontStyle44"/>
          <w:lang w:val="cs-CZ" w:eastAsia="cs-CZ"/>
        </w:rPr>
        <w:softHyphen/>
        <w:t xml:space="preserve">libku plném příslibů. Když se za dlouhou chvíli odtrhl od jejích úst, vydechl: </w:t>
      </w:r>
      <w:r w:rsidR="00B767B9" w:rsidRPr="00183B59">
        <w:rPr>
          <w:rStyle w:val="FontStyle44"/>
          <w:lang w:val="cs-CZ" w:eastAsia="cs-CZ"/>
        </w:rPr>
        <w:t>„</w:t>
      </w:r>
      <w:r w:rsidRPr="00183B59">
        <w:rPr>
          <w:rStyle w:val="FontStyle44"/>
          <w:lang w:val="cs-CZ" w:eastAsia="cs-CZ"/>
        </w:rPr>
        <w:t>Jsi úžasná žena.</w:t>
      </w:r>
      <w:r w:rsidR="00B767B9" w:rsidRPr="00183B59">
        <w:rPr>
          <w:rStyle w:val="FontStyle44"/>
          <w:lang w:val="cs-CZ" w:eastAsia="cs-CZ"/>
        </w:rPr>
        <w:t>“</w:t>
      </w:r>
    </w:p>
    <w:p w:rsidR="00C72619" w:rsidRPr="00183B59" w:rsidRDefault="00B767B9">
      <w:pPr>
        <w:pStyle w:val="Style22"/>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Vezmeš mě s sebou?</w:t>
      </w:r>
      <w:r w:rsidRPr="00183B59">
        <w:rPr>
          <w:rStyle w:val="FontStyle44"/>
          <w:lang w:val="cs-CZ" w:eastAsia="cs-CZ"/>
        </w:rPr>
        <w:t>“</w:t>
      </w:r>
    </w:p>
    <w:p w:rsidR="00C72619" w:rsidRPr="00183B59" w:rsidRDefault="00B767B9">
      <w:pPr>
        <w:pStyle w:val="Style22"/>
        <w:widowControl/>
        <w:spacing w:before="5"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To nebude nutné.</w:t>
      </w:r>
      <w:r w:rsidRPr="00183B59">
        <w:rPr>
          <w:rStyle w:val="FontStyle44"/>
          <w:lang w:val="cs-CZ" w:eastAsia="cs-CZ"/>
        </w:rPr>
        <w:t>“</w:t>
      </w:r>
    </w:p>
    <w:p w:rsidR="003D648B" w:rsidRPr="00183B59" w:rsidRDefault="00B767B9" w:rsidP="003D648B">
      <w:pPr>
        <w:pStyle w:val="Style22"/>
        <w:widowControl/>
        <w:spacing w:line="240" w:lineRule="exact"/>
        <w:ind w:left="230"/>
        <w:jc w:val="left"/>
        <w:rPr>
          <w:rStyle w:val="FontStyle44"/>
          <w:lang w:val="cs-CZ" w:eastAsia="cs-CZ"/>
        </w:rPr>
      </w:pPr>
      <w:r w:rsidRPr="00183B59">
        <w:rPr>
          <w:rStyle w:val="FontStyle44"/>
          <w:lang w:val="cs-CZ" w:eastAsia="cs-CZ"/>
        </w:rPr>
        <w:t>„</w:t>
      </w:r>
      <w:r w:rsidR="00AE105A" w:rsidRPr="00183B59">
        <w:rPr>
          <w:rStyle w:val="FontStyle44"/>
          <w:lang w:val="cs-CZ" w:eastAsia="cs-CZ"/>
        </w:rPr>
        <w:t>Jak to?</w:t>
      </w:r>
      <w:r w:rsidR="003D648B" w:rsidRPr="00183B59">
        <w:rPr>
          <w:rStyle w:val="FontStyle44"/>
          <w:lang w:val="cs-CZ" w:eastAsia="cs-CZ"/>
        </w:rPr>
        <w:t>“</w:t>
      </w:r>
    </w:p>
    <w:p w:rsidR="00C72619" w:rsidRPr="00183B59" w:rsidRDefault="00B767B9" w:rsidP="003D648B">
      <w:pPr>
        <w:pStyle w:val="Style22"/>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Já jsem řešení, které dědeček našel pro společnost. Dal mi ji a já ji budu řídit.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Ale schůze -</w:t>
      </w:r>
      <w:r w:rsidRPr="00183B59">
        <w:rPr>
          <w:rStyle w:val="FontStyle44"/>
          <w:lang w:val="cs-CZ" w:eastAsia="cs-CZ"/>
        </w:rPr>
        <w:t>“</w:t>
      </w:r>
    </w:p>
    <w:p w:rsidR="00C72619" w:rsidRPr="00183B59" w:rsidRDefault="00B767B9">
      <w:pPr>
        <w:pStyle w:val="Style22"/>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Netýkala se prodeje čokoládovny,</w:t>
      </w:r>
      <w:r w:rsidRPr="00183B59">
        <w:rPr>
          <w:rStyle w:val="FontStyle44"/>
          <w:lang w:val="cs-CZ" w:eastAsia="cs-CZ"/>
        </w:rPr>
        <w:t>“</w:t>
      </w:r>
      <w:r w:rsidR="00AE105A" w:rsidRPr="00183B59">
        <w:rPr>
          <w:rStyle w:val="FontStyle44"/>
          <w:lang w:val="cs-CZ" w:eastAsia="cs-CZ"/>
        </w:rPr>
        <w:t xml:space="preserve"> usmál se.</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Ani se nezajímala, o co na ní šlo. Teď už bude všechno v pořádku, protože Max se vrátil a zůstane. </w:t>
      </w:r>
      <w:r w:rsidR="00B767B9" w:rsidRPr="00183B59">
        <w:rPr>
          <w:rStyle w:val="FontStyle44"/>
          <w:lang w:val="cs-CZ" w:eastAsia="cs-CZ"/>
        </w:rPr>
        <w:t>„</w:t>
      </w:r>
      <w:r w:rsidR="00F54EA7" w:rsidRPr="00183B59">
        <w:rPr>
          <w:rStyle w:val="FontStyle44"/>
          <w:lang w:val="cs-CZ" w:eastAsia="cs-CZ"/>
        </w:rPr>
        <w:t>Budeš mým šéfem napořád, viď</w:t>
      </w:r>
      <w:r w:rsidRPr="00183B59">
        <w:rPr>
          <w:rStyle w:val="FontStyle44"/>
          <w:lang w:val="cs-CZ" w:eastAsia="cs-CZ"/>
        </w:rPr>
        <w:t>?</w:t>
      </w:r>
      <w:r w:rsidR="00B767B9" w:rsidRPr="00183B59">
        <w:rPr>
          <w:rStyle w:val="FontStyle44"/>
          <w:lang w:val="cs-CZ" w:eastAsia="cs-CZ"/>
        </w:rPr>
        <w:t>“</w:t>
      </w:r>
      <w:r w:rsidRPr="00183B59">
        <w:rPr>
          <w:rStyle w:val="FontStyle44"/>
          <w:lang w:val="cs-CZ" w:eastAsia="cs-CZ"/>
        </w:rPr>
        <w:t xml:space="preserve"> zalykala se štěstím. </w:t>
      </w:r>
      <w:r w:rsidR="00B767B9" w:rsidRPr="00183B59">
        <w:rPr>
          <w:rStyle w:val="FontStyle44"/>
          <w:lang w:val="cs-CZ" w:eastAsia="cs-CZ"/>
        </w:rPr>
        <w:t>„</w:t>
      </w:r>
      <w:r w:rsidRPr="00183B59">
        <w:rPr>
          <w:rStyle w:val="FontStyle44"/>
          <w:lang w:val="cs-CZ" w:eastAsia="cs-CZ"/>
        </w:rPr>
        <w:t>A já jsem se tak bála, že tě už neuvidím.</w:t>
      </w:r>
      <w:r w:rsidR="00B767B9" w:rsidRPr="00183B59">
        <w:rPr>
          <w:rStyle w:val="FontStyle44"/>
          <w:lang w:val="cs-CZ" w:eastAsia="cs-CZ"/>
        </w:rPr>
        <w:t>“</w:t>
      </w:r>
    </w:p>
    <w:p w:rsidR="00C72619" w:rsidRPr="00183B59" w:rsidRDefault="00B767B9">
      <w:pPr>
        <w:pStyle w:val="Style22"/>
        <w:widowControl/>
        <w:spacing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Hledal jsem tě celý život, i když jsem to nevěděl.</w:t>
      </w:r>
      <w:r w:rsidRPr="00183B59">
        <w:rPr>
          <w:rStyle w:val="FontStyle44"/>
          <w:lang w:val="cs-CZ" w:eastAsia="cs-CZ"/>
        </w:rPr>
        <w:t>“</w:t>
      </w:r>
    </w:p>
    <w:p w:rsidR="00C72619" w:rsidRPr="00183B59" w:rsidRDefault="00B767B9">
      <w:pPr>
        <w:pStyle w:val="Style22"/>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Ale znali jsme se už před deseti lety,</w:t>
      </w:r>
      <w:r w:rsidRPr="00183B59">
        <w:rPr>
          <w:rStyle w:val="FontStyle44"/>
          <w:lang w:val="cs-CZ" w:eastAsia="cs-CZ"/>
        </w:rPr>
        <w:t>“</w:t>
      </w:r>
      <w:r w:rsidR="00AE105A" w:rsidRPr="00183B59">
        <w:rPr>
          <w:rStyle w:val="FontStyle44"/>
          <w:lang w:val="cs-CZ" w:eastAsia="cs-CZ"/>
        </w:rPr>
        <w:t xml:space="preserve"> protestovala.</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Byli jsme oba tehdy ještě nezralí. Musel jsem do</w:t>
      </w:r>
      <w:r w:rsidR="00AE105A" w:rsidRPr="00183B59">
        <w:rPr>
          <w:rStyle w:val="FontStyle44"/>
          <w:lang w:val="cs-CZ" w:eastAsia="cs-CZ"/>
        </w:rPr>
        <w:softHyphen/>
        <w:t>spět. Tys sice byla duševně zralejší, ale fyzicky ti ještě dost chybělo.</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Ashley se zamyslela. </w:t>
      </w:r>
      <w:r w:rsidR="00B767B9" w:rsidRPr="00183B59">
        <w:rPr>
          <w:rStyle w:val="FontStyle44"/>
          <w:lang w:val="cs-CZ" w:eastAsia="cs-CZ"/>
        </w:rPr>
        <w:t>„</w:t>
      </w:r>
      <w:r w:rsidRPr="00183B59">
        <w:rPr>
          <w:rStyle w:val="FontStyle44"/>
          <w:lang w:val="cs-CZ" w:eastAsia="cs-CZ"/>
        </w:rPr>
        <w:t>Jsem šťastná, i když se mi nespl</w:t>
      </w:r>
      <w:r w:rsidRPr="00183B59">
        <w:rPr>
          <w:rStyle w:val="FontStyle44"/>
          <w:lang w:val="cs-CZ" w:eastAsia="cs-CZ"/>
        </w:rPr>
        <w:softHyphen/>
        <w:t>nilo přání k duchovi lampy.</w:t>
      </w:r>
      <w:r w:rsidR="00B767B9" w:rsidRPr="00183B59">
        <w:rPr>
          <w:rStyle w:val="FontStyle44"/>
          <w:lang w:val="cs-CZ" w:eastAsia="cs-CZ"/>
        </w:rPr>
        <w:t>“</w:t>
      </w:r>
    </w:p>
    <w:p w:rsidR="0005192D" w:rsidRPr="00183B59" w:rsidRDefault="00B767B9" w:rsidP="0005192D">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Nebuď si tak jistá. Pokud si mě vezmeš, všechno mo</w:t>
      </w:r>
      <w:r w:rsidR="00AE105A" w:rsidRPr="00183B59">
        <w:rPr>
          <w:rStyle w:val="FontStyle44"/>
          <w:lang w:val="cs-CZ" w:eastAsia="cs-CZ"/>
        </w:rPr>
        <w:softHyphen/>
        <w:t>je bude i tvoje. Budeš mít tolik peněz, že nebudeš vědět, co s nimi.</w:t>
      </w:r>
      <w:r w:rsidRPr="00183B59">
        <w:rPr>
          <w:rStyle w:val="FontStyle44"/>
          <w:lang w:val="cs-CZ" w:eastAsia="cs-CZ"/>
        </w:rPr>
        <w:t>“</w:t>
      </w:r>
    </w:p>
    <w:p w:rsidR="0005192D" w:rsidRPr="00183B59" w:rsidRDefault="00B767B9" w:rsidP="0005192D">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A moc?</w:t>
      </w:r>
      <w:r w:rsidRPr="00183B59">
        <w:rPr>
          <w:rStyle w:val="FontStyle44"/>
          <w:lang w:val="cs-CZ" w:eastAsia="cs-CZ"/>
        </w:rPr>
        <w:t>“</w:t>
      </w:r>
    </w:p>
    <w:p w:rsidR="00C72619" w:rsidRPr="00183B59" w:rsidRDefault="00AE105A" w:rsidP="0005192D">
      <w:pPr>
        <w:pStyle w:val="Style13"/>
        <w:widowControl/>
        <w:spacing w:before="5" w:line="240" w:lineRule="exact"/>
        <w:ind w:firstLine="235"/>
        <w:rPr>
          <w:rStyle w:val="FontStyle44"/>
          <w:lang w:val="cs-CZ" w:eastAsia="cs-CZ"/>
        </w:rPr>
      </w:pPr>
      <w:r w:rsidRPr="00183B59">
        <w:rPr>
          <w:rStyle w:val="FontStyle44"/>
          <w:lang w:val="cs-CZ" w:eastAsia="cs-CZ"/>
        </w:rPr>
        <w:t xml:space="preserve">Objal ji a přivinul k sobě. </w:t>
      </w:r>
      <w:r w:rsidR="00B767B9" w:rsidRPr="00183B59">
        <w:rPr>
          <w:rStyle w:val="FontStyle44"/>
          <w:lang w:val="cs-CZ" w:eastAsia="cs-CZ"/>
        </w:rPr>
        <w:t>„</w:t>
      </w:r>
      <w:r w:rsidRPr="00183B59">
        <w:rPr>
          <w:rStyle w:val="FontStyle44"/>
          <w:lang w:val="cs-CZ" w:eastAsia="cs-CZ"/>
        </w:rPr>
        <w:t>Máš moc udělat mě ne</w:t>
      </w:r>
      <w:r w:rsidR="00B767B9" w:rsidRPr="00183B59">
        <w:rPr>
          <w:rStyle w:val="FontStyle44"/>
          <w:lang w:val="cs-CZ" w:eastAsia="cs-CZ"/>
        </w:rPr>
        <w:t>j</w:t>
      </w:r>
      <w:r w:rsidRPr="00183B59">
        <w:rPr>
          <w:rStyle w:val="FontStyle44"/>
          <w:lang w:val="cs-CZ" w:eastAsia="cs-CZ"/>
        </w:rPr>
        <w:t>šťastnějším člověkem ve Sweet Springsu, když řekneš ano a provdáš se za mě.</w:t>
      </w:r>
      <w:r w:rsidR="00B767B9" w:rsidRPr="00183B59">
        <w:rPr>
          <w:rStyle w:val="FontStyle44"/>
          <w:lang w:val="cs-CZ" w:eastAsia="cs-CZ"/>
        </w:rPr>
        <w:t>“</w:t>
      </w:r>
    </w:p>
    <w:p w:rsidR="0005192D" w:rsidRPr="00183B59" w:rsidRDefault="00B767B9" w:rsidP="0005192D">
      <w:pPr>
        <w:pStyle w:val="Style13"/>
        <w:widowControl/>
        <w:spacing w:line="245"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ano, ano.</w:t>
      </w:r>
      <w:r w:rsidRPr="00183B59">
        <w:rPr>
          <w:rStyle w:val="FontStyle44"/>
          <w:lang w:val="cs-CZ" w:eastAsia="cs-CZ"/>
        </w:rPr>
        <w:t>“</w:t>
      </w:r>
      <w:r w:rsidR="00AE105A" w:rsidRPr="00183B59">
        <w:rPr>
          <w:rStyle w:val="FontStyle44"/>
          <w:lang w:val="cs-CZ" w:eastAsia="cs-CZ"/>
        </w:rPr>
        <w:t xml:space="preserve"> Objala ho a políbila se vší vášní, kte</w:t>
      </w:r>
      <w:r w:rsidR="00AE105A" w:rsidRPr="00183B59">
        <w:rPr>
          <w:rStyle w:val="FontStyle44"/>
          <w:lang w:val="cs-CZ" w:eastAsia="cs-CZ"/>
        </w:rPr>
        <w:softHyphen/>
        <w:t>rá v ní plála.</w:t>
      </w:r>
    </w:p>
    <w:p w:rsidR="005541E0" w:rsidRDefault="005541E0" w:rsidP="0005192D">
      <w:pPr>
        <w:pStyle w:val="Style13"/>
        <w:widowControl/>
        <w:spacing w:line="245" w:lineRule="exact"/>
        <w:ind w:firstLine="221"/>
        <w:rPr>
          <w:rStyle w:val="FontStyle43"/>
          <w:b w:val="0"/>
          <w:sz w:val="20"/>
          <w:szCs w:val="20"/>
          <w:lang w:val="cs-CZ" w:eastAsia="cs-CZ"/>
        </w:rPr>
        <w:sectPr w:rsidR="005541E0" w:rsidSect="00B767B9">
          <w:pgSz w:w="6237" w:h="9639" w:code="11"/>
          <w:pgMar w:top="737" w:right="567" w:bottom="737" w:left="567" w:header="0" w:footer="0" w:gutter="0"/>
          <w:cols w:space="60"/>
          <w:noEndnote/>
        </w:sectPr>
      </w:pPr>
    </w:p>
    <w:p w:rsidR="00C72619" w:rsidRPr="005541E0" w:rsidRDefault="00AE105A" w:rsidP="005541E0">
      <w:pPr>
        <w:pStyle w:val="Bezriadkovania"/>
        <w:spacing w:before="1200"/>
        <w:jc w:val="center"/>
        <w:outlineLvl w:val="0"/>
        <w:rPr>
          <w:rStyle w:val="FontStyle43"/>
          <w:lang w:val="cs-CZ" w:eastAsia="cs-CZ"/>
        </w:rPr>
      </w:pPr>
      <w:r w:rsidRPr="005541E0">
        <w:rPr>
          <w:rStyle w:val="FontStyle43"/>
          <w:lang w:val="cs-CZ" w:eastAsia="cs-CZ"/>
        </w:rPr>
        <w:lastRenderedPageBreak/>
        <w:t>PŘÍSNÁ SEKRETÁŘKA</w:t>
      </w:r>
    </w:p>
    <w:p w:rsidR="0005192D" w:rsidRPr="005541E0" w:rsidRDefault="00AE105A" w:rsidP="005541E0">
      <w:pPr>
        <w:pStyle w:val="Bezriadkovania"/>
        <w:jc w:val="center"/>
        <w:rPr>
          <w:rStyle w:val="FontStyle41"/>
          <w:lang w:val="cs-CZ" w:eastAsia="cs-CZ"/>
        </w:rPr>
      </w:pPr>
      <w:r w:rsidRPr="005541E0">
        <w:rPr>
          <w:rStyle w:val="FontStyle41"/>
          <w:lang w:val="cs-CZ" w:eastAsia="cs-CZ"/>
        </w:rPr>
        <w:t>Cathy Williamsová</w:t>
      </w:r>
    </w:p>
    <w:p w:rsidR="005541E0" w:rsidRDefault="005541E0" w:rsidP="0005192D">
      <w:pPr>
        <w:pStyle w:val="Style9"/>
        <w:widowControl/>
        <w:spacing w:before="230" w:line="240" w:lineRule="auto"/>
        <w:rPr>
          <w:rStyle w:val="FontStyle44"/>
          <w:lang w:val="cs-CZ" w:eastAsia="cs-CZ"/>
        </w:rPr>
        <w:sectPr w:rsidR="005541E0" w:rsidSect="00B767B9">
          <w:footerReference w:type="default" r:id="rId13"/>
          <w:pgSz w:w="6237" w:h="9639" w:code="11"/>
          <w:pgMar w:top="737" w:right="567" w:bottom="737" w:left="567" w:header="0" w:footer="0" w:gutter="0"/>
          <w:cols w:space="60"/>
          <w:noEndnote/>
        </w:sectPr>
      </w:pPr>
    </w:p>
    <w:p w:rsidR="00C72619" w:rsidRPr="00183B59" w:rsidRDefault="00AE105A" w:rsidP="00D066EA">
      <w:pPr>
        <w:pStyle w:val="Style9"/>
        <w:widowControl/>
        <w:spacing w:before="800" w:after="400" w:line="240" w:lineRule="auto"/>
        <w:outlineLvl w:val="1"/>
        <w:rPr>
          <w:rStyle w:val="FontStyle44"/>
          <w:lang w:val="cs-CZ" w:eastAsia="cs-CZ"/>
        </w:rPr>
      </w:pPr>
      <w:r w:rsidRPr="00183B59">
        <w:rPr>
          <w:rStyle w:val="FontStyle44"/>
          <w:lang w:val="cs-CZ" w:eastAsia="cs-CZ"/>
        </w:rPr>
        <w:lastRenderedPageBreak/>
        <w:t>PRVNÍ KAPITOLA</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Den, kdy Tessa Wilsonová nastupovala na místo se</w:t>
      </w:r>
      <w:r w:rsidRPr="00183B59">
        <w:rPr>
          <w:rStyle w:val="FontStyle44"/>
          <w:lang w:val="cs-CZ" w:eastAsia="cs-CZ"/>
        </w:rPr>
        <w:softHyphen/>
        <w:t>kretářky šéfa firmy zabývající se počítačovým softwa</w:t>
      </w:r>
      <w:r w:rsidRPr="00183B59">
        <w:rPr>
          <w:rStyle w:val="FontStyle44"/>
          <w:lang w:val="cs-CZ" w:eastAsia="cs-CZ"/>
        </w:rPr>
        <w:softHyphen/>
        <w:t>rem, začínal poněkud divně.</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Stála v přízemí velké moderní budovy a mračila se na shovívavě se usmívajícího člena ochranky - podle jme</w:t>
      </w:r>
      <w:r w:rsidRPr="00183B59">
        <w:rPr>
          <w:rStyle w:val="FontStyle44"/>
          <w:lang w:val="cs-CZ" w:eastAsia="cs-CZ"/>
        </w:rPr>
        <w:softHyphen/>
        <w:t>novky George Graftona. Tenhle George, mírně nak</w:t>
      </w:r>
      <w:r w:rsidR="00B767B9" w:rsidRPr="00183B59">
        <w:rPr>
          <w:rStyle w:val="FontStyle44"/>
          <w:lang w:val="cs-CZ" w:eastAsia="cs-CZ"/>
        </w:rPr>
        <w:t>y</w:t>
      </w:r>
      <w:r w:rsidRPr="00183B59">
        <w:rPr>
          <w:rStyle w:val="FontStyle44"/>
          <w:lang w:val="cs-CZ" w:eastAsia="cs-CZ"/>
        </w:rPr>
        <w:t>nutý pohodář se začínající pleší, jenž by podle Tessy mohl být bratrem George, s nímž pracovala v předcho</w:t>
      </w:r>
      <w:r w:rsidRPr="00183B59">
        <w:rPr>
          <w:rStyle w:val="FontStyle44"/>
          <w:lang w:val="cs-CZ" w:eastAsia="cs-CZ"/>
        </w:rPr>
        <w:softHyphen/>
        <w:t>zím zaměstnání, jí podával přinejmenším neobvyklé in</w:t>
      </w:r>
      <w:r w:rsidRPr="00183B59">
        <w:rPr>
          <w:rStyle w:val="FontStyle44"/>
          <w:lang w:val="cs-CZ" w:eastAsia="cs-CZ"/>
        </w:rPr>
        <w:softHyphen/>
        <w:t>formace. Měla by mu věřit? Nedělal si z ní legraci? Proč by zaměstnanci firmy, jež jí nabídla víc než dobrý ná</w:t>
      </w:r>
      <w:r w:rsidRPr="00183B59">
        <w:rPr>
          <w:rStyle w:val="FontStyle44"/>
          <w:lang w:val="cs-CZ" w:eastAsia="cs-CZ"/>
        </w:rPr>
        <w:softHyphen/>
        <w:t>stupní plat, někam odcházeli, když řádná pracovní do</w:t>
      </w:r>
      <w:r w:rsidRPr="00183B59">
        <w:rPr>
          <w:rStyle w:val="FontStyle44"/>
          <w:lang w:val="cs-CZ" w:eastAsia="cs-CZ"/>
        </w:rPr>
        <w:softHyphen/>
        <w:t>ba teprve za pár minut začíná?</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Nervózně se podívala na hodinky.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Říkáte, že jste je viděl odcházet z budovy? Osm tři</w:t>
      </w:r>
      <w:r w:rsidR="00AE105A" w:rsidRPr="00183B59">
        <w:rPr>
          <w:rStyle w:val="FontStyle44"/>
          <w:lang w:val="cs-CZ" w:eastAsia="cs-CZ"/>
        </w:rPr>
        <w:softHyphen/>
        <w:t>cet teprve bude!</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přikývl George Grafton rozvážně. </w:t>
      </w:r>
      <w:r w:rsidRPr="00183B59">
        <w:rPr>
          <w:rStyle w:val="FontStyle44"/>
          <w:lang w:val="cs-CZ" w:eastAsia="cs-CZ"/>
        </w:rPr>
        <w:t>„</w:t>
      </w:r>
      <w:r w:rsidR="00AE105A" w:rsidRPr="00183B59">
        <w:rPr>
          <w:rStyle w:val="FontStyle44"/>
          <w:lang w:val="cs-CZ" w:eastAsia="cs-CZ"/>
        </w:rPr>
        <w:t>Lidé kaž</w:t>
      </w:r>
      <w:r w:rsidR="00AE105A" w:rsidRPr="00183B59">
        <w:rPr>
          <w:rStyle w:val="FontStyle44"/>
          <w:lang w:val="cs-CZ" w:eastAsia="cs-CZ"/>
        </w:rPr>
        <w:softHyphen/>
        <w:t>dé pondělní ráno vybíhají z tepla domovů a vrhají se do nového pracovního týdne. Ale oni?</w:t>
      </w:r>
      <w:r w:rsidRPr="00183B59">
        <w:rPr>
          <w:rStyle w:val="FontStyle44"/>
          <w:lang w:val="cs-CZ" w:eastAsia="cs-CZ"/>
        </w:rPr>
        <w:t>“</w:t>
      </w:r>
      <w:r w:rsidR="00AE105A" w:rsidRPr="00183B59">
        <w:rPr>
          <w:rStyle w:val="FontStyle44"/>
          <w:lang w:val="cs-CZ" w:eastAsia="cs-CZ"/>
        </w:rPr>
        <w:t xml:space="preserve"> Pokrčil rameny na znamení, že nic nechápe.</w:t>
      </w:r>
    </w:p>
    <w:p w:rsidR="00C72619" w:rsidRPr="00183B59" w:rsidRDefault="00AE105A" w:rsidP="006325BA">
      <w:pPr>
        <w:pStyle w:val="Style13"/>
        <w:widowControl/>
        <w:spacing w:before="5" w:line="240" w:lineRule="exact"/>
        <w:ind w:firstLine="206"/>
        <w:rPr>
          <w:rStyle w:val="FontStyle44"/>
          <w:lang w:val="cs-CZ" w:eastAsia="cs-CZ"/>
        </w:rPr>
      </w:pPr>
      <w:r w:rsidRPr="00183B59">
        <w:rPr>
          <w:rStyle w:val="FontStyle44"/>
          <w:lang w:val="cs-CZ" w:eastAsia="cs-CZ"/>
        </w:rPr>
        <w:t>Tessa začínala být bezradná. Nesoustředěné hleděla na zástup zaměstnanců různých firem hrnoucích se na poslední chvíli vstupními dveřmi do haly a pak do výta</w:t>
      </w:r>
      <w:r w:rsidRPr="00183B59">
        <w:rPr>
          <w:rStyle w:val="FontStyle44"/>
          <w:lang w:val="cs-CZ" w:eastAsia="cs-CZ"/>
        </w:rPr>
        <w:softHyphen/>
        <w:t>hů, aby se v různých patrech zase rozešli do kanceláří, usadili se na svých židlích a dali se do práce. A nad hla</w:t>
      </w:r>
      <w:r w:rsidRPr="00183B59">
        <w:rPr>
          <w:rStyle w:val="FontStyle44"/>
          <w:lang w:val="cs-CZ" w:eastAsia="cs-CZ"/>
        </w:rPr>
        <w:softHyphen/>
        <w:t xml:space="preserve">vami spěchajících, skrz prosklenou stěnu budovy, viděla vnitřní dvůr a v něm několik </w:t>
      </w:r>
      <w:r w:rsidRPr="00183B59">
        <w:rPr>
          <w:rStyle w:val="FontStyle44"/>
          <w:lang w:val="cs-CZ" w:eastAsia="cs-CZ"/>
        </w:rPr>
        <w:lastRenderedPageBreak/>
        <w:t>stromů, keřů a laviček. Na</w:t>
      </w:r>
      <w:r w:rsidRPr="00183B59">
        <w:rPr>
          <w:rStyle w:val="FontStyle44"/>
          <w:lang w:val="cs-CZ" w:eastAsia="cs-CZ"/>
        </w:rPr>
        <w:softHyphen/>
        <w:t>padlo ji, že sníst si tu v létě o polední přestávce sendvič musí být příjemné.</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Jenže představa příjemné pracovní pauzy se sendvi</w:t>
      </w:r>
      <w:r w:rsidRPr="00183B59">
        <w:rPr>
          <w:rStyle w:val="FontStyle44"/>
          <w:lang w:val="cs-CZ" w:eastAsia="cs-CZ"/>
        </w:rPr>
        <w:softHyphen/>
        <w:t>čem jí připomněla, že by se radši měla věnovat řešení si</w:t>
      </w:r>
      <w:r w:rsidRPr="00183B59">
        <w:rPr>
          <w:rStyle w:val="FontStyle44"/>
          <w:lang w:val="cs-CZ" w:eastAsia="cs-CZ"/>
        </w:rPr>
        <w:softHyphen/>
        <w:t>tuace, v níž se právě ocitla.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Podle předchozí dohody s firmou </w:t>
      </w:r>
      <w:r w:rsidRPr="00183B59">
        <w:rPr>
          <w:rStyle w:val="FontStyle59"/>
          <w:lang w:val="cs-CZ" w:eastAsia="cs-CZ"/>
        </w:rPr>
        <w:t xml:space="preserve">Diaz Hiscock Group </w:t>
      </w:r>
      <w:r w:rsidRPr="00183B59">
        <w:rPr>
          <w:rStyle w:val="FontStyle44"/>
          <w:lang w:val="cs-CZ" w:eastAsia="cs-CZ"/>
        </w:rPr>
        <w:t xml:space="preserve">přišla prvně do práce. George Grafton jí však před pár minutami sdělil, že všichni zaměstnanci této firmy už odešli. </w:t>
      </w:r>
      <w:r w:rsidR="00B51200" w:rsidRPr="00183B59">
        <w:rPr>
          <w:rStyle w:val="FontStyle44"/>
          <w:lang w:val="cs-CZ" w:eastAsia="cs-CZ"/>
        </w:rPr>
        <w:t>Ž</w:t>
      </w:r>
      <w:r w:rsidRPr="00183B59">
        <w:rPr>
          <w:rStyle w:val="FontStyle44"/>
          <w:lang w:val="cs-CZ" w:eastAsia="cs-CZ"/>
        </w:rPr>
        <w:t>e by z nějakého záhadného důvodu přišli do prá</w:t>
      </w:r>
      <w:r w:rsidRPr="00183B59">
        <w:rPr>
          <w:rStyle w:val="FontStyle44"/>
          <w:lang w:val="cs-CZ" w:eastAsia="cs-CZ"/>
        </w:rPr>
        <w:softHyphen/>
        <w:t>ce časně ráno a pak si všichni vzali dovolenou? To by byl přece nesmysl. Nebo že by tu šlo o nějaký test či fígl, je</w:t>
      </w:r>
      <w:r w:rsidRPr="00183B59">
        <w:rPr>
          <w:rStyle w:val="FontStyle44"/>
          <w:lang w:val="cs-CZ" w:eastAsia="cs-CZ"/>
        </w:rPr>
        <w:softHyphen/>
        <w:t>hož pomocí zaměstnavatel chce zjistit, jak se Tessa dove</w:t>
      </w:r>
      <w:r w:rsidRPr="00183B59">
        <w:rPr>
          <w:rStyle w:val="FontStyle44"/>
          <w:lang w:val="cs-CZ" w:eastAsia="cs-CZ"/>
        </w:rPr>
        <w:softHyphen/>
        <w:t>de vypořádat s nestandardní situací?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Pane Graftone, přesto chci nahoru. Dnes mám na</w:t>
      </w:r>
      <w:r w:rsidR="00AE105A" w:rsidRPr="00183B59">
        <w:rPr>
          <w:rStyle w:val="FontStyle44"/>
          <w:lang w:val="cs-CZ" w:eastAsia="cs-CZ"/>
        </w:rPr>
        <w:softHyphen/>
        <w:t>stoupit na místo sekretářky pana Diaze. Podívejte se.</w:t>
      </w:r>
      <w:r w:rsidRPr="00183B59">
        <w:rPr>
          <w:rStyle w:val="FontStyle44"/>
          <w:lang w:val="cs-CZ" w:eastAsia="cs-CZ"/>
        </w:rPr>
        <w:t>“</w:t>
      </w:r>
      <w:r w:rsidR="00AE105A" w:rsidRPr="00183B59">
        <w:rPr>
          <w:rStyle w:val="FontStyle44"/>
          <w:lang w:val="cs-CZ" w:eastAsia="cs-CZ"/>
        </w:rPr>
        <w:t xml:space="preserve"> Tessa mu zamávala před nosem dopisem, v němž vedení firmy potvrzovalo její přijetí. </w:t>
      </w:r>
      <w:r w:rsidRPr="00183B59">
        <w:rPr>
          <w:rStyle w:val="FontStyle44"/>
          <w:lang w:val="cs-CZ" w:eastAsia="cs-CZ"/>
        </w:rPr>
        <w:t>„</w:t>
      </w:r>
      <w:r w:rsidR="00AE105A" w:rsidRPr="00183B59">
        <w:rPr>
          <w:rStyle w:val="FontStyle44"/>
          <w:lang w:val="cs-CZ" w:eastAsia="cs-CZ"/>
        </w:rPr>
        <w:t>Tady to vidíte černé na bí</w:t>
      </w:r>
      <w:r w:rsidR="00AE105A" w:rsidRPr="00183B59">
        <w:rPr>
          <w:rStyle w:val="FontStyle44"/>
          <w:lang w:val="cs-CZ" w:eastAsia="cs-CZ"/>
        </w:rPr>
        <w:softHyphen/>
        <w:t>lém, nic si nevymýšlím,</w:t>
      </w:r>
      <w:r w:rsidRPr="00183B59">
        <w:rPr>
          <w:rStyle w:val="FontStyle44"/>
          <w:lang w:val="cs-CZ" w:eastAsia="cs-CZ"/>
        </w:rPr>
        <w:t>“</w:t>
      </w:r>
      <w:r w:rsidR="00AE105A" w:rsidRPr="00183B59">
        <w:rPr>
          <w:rStyle w:val="FontStyle44"/>
          <w:lang w:val="cs-CZ" w:eastAsia="cs-CZ"/>
        </w:rPr>
        <w:t xml:space="preserve"> a poukázala na řádek, kde se psalo o dni nástupu.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Jo. Přišla jste, jak jste měla. To je v pořádku.</w:t>
      </w:r>
      <w:r w:rsidRPr="00183B59">
        <w:rPr>
          <w:rStyle w:val="FontStyle44"/>
          <w:lang w:val="cs-CZ" w:eastAsia="cs-CZ"/>
        </w:rPr>
        <w:t>“</w:t>
      </w:r>
      <w:r w:rsidR="00AE105A" w:rsidRPr="00183B59">
        <w:rPr>
          <w:rStyle w:val="FontStyle44"/>
          <w:lang w:val="cs-CZ" w:eastAsia="cs-CZ"/>
        </w:rPr>
        <w:t xml:space="preserve"> Geor</w:t>
      </w:r>
      <w:r w:rsidR="00AE105A" w:rsidRPr="00183B59">
        <w:rPr>
          <w:rStyle w:val="FontStyle44"/>
          <w:lang w:val="cs-CZ" w:eastAsia="cs-CZ"/>
        </w:rPr>
        <w:softHyphen/>
        <w:t xml:space="preserve">ge zvedl hlavu a zatvářil se soucitně. </w:t>
      </w:r>
      <w:r w:rsidRPr="00183B59">
        <w:rPr>
          <w:rStyle w:val="FontStyle44"/>
          <w:lang w:val="cs-CZ" w:eastAsia="cs-CZ"/>
        </w:rPr>
        <w:t>„</w:t>
      </w:r>
      <w:r w:rsidR="00AE105A" w:rsidRPr="00183B59">
        <w:rPr>
          <w:rStyle w:val="FontStyle44"/>
          <w:lang w:val="cs-CZ" w:eastAsia="cs-CZ"/>
        </w:rPr>
        <w:t>Nevím, co vám k tomu ještě říct. Zkrátka a dobře jsou pryč. Jistě, může</w:t>
      </w:r>
      <w:r w:rsidR="00AE105A" w:rsidRPr="00183B59">
        <w:rPr>
          <w:rStyle w:val="FontStyle44"/>
          <w:lang w:val="cs-CZ" w:eastAsia="cs-CZ"/>
        </w:rPr>
        <w:softHyphen/>
        <w:t>te jít nahoru a porozhlédnout se tam, ale byl jsem tu už v šest a viděl jsem je odcházet.</w:t>
      </w:r>
      <w:r w:rsidRPr="00183B59">
        <w:rPr>
          <w:rStyle w:val="FontStyle44"/>
          <w:lang w:val="cs-CZ" w:eastAsia="cs-CZ"/>
        </w:rPr>
        <w:t>“</w:t>
      </w:r>
    </w:p>
    <w:p w:rsidR="00B51200" w:rsidRPr="00183B59" w:rsidRDefault="00B767B9" w:rsidP="00B5120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se šli někam nasnídat,</w:t>
      </w:r>
      <w:r w:rsidRPr="00183B59">
        <w:rPr>
          <w:rStyle w:val="FontStyle44"/>
          <w:lang w:val="cs-CZ" w:eastAsia="cs-CZ"/>
        </w:rPr>
        <w:t>“</w:t>
      </w:r>
      <w:r w:rsidR="00AE105A" w:rsidRPr="00183B59">
        <w:rPr>
          <w:rStyle w:val="FontStyle44"/>
          <w:lang w:val="cs-CZ" w:eastAsia="cs-CZ"/>
        </w:rPr>
        <w:t xml:space="preserve"> řekla Tessa s nadějí v hlase, ale hned jí došlo, že to je směšné vysvětlení. Co by to bylo za firmu, jež posílá zaměstnance na snídani dřív, než začali pracovat? A co by to bylo za zaměstnan</w:t>
      </w:r>
      <w:r w:rsidR="00AE105A" w:rsidRPr="00183B59">
        <w:rPr>
          <w:rStyle w:val="FontStyle44"/>
          <w:lang w:val="cs-CZ" w:eastAsia="cs-CZ"/>
        </w:rPr>
        <w:softHyphen/>
        <w:t>ce, kteří musí na snídani, jen co dorazí do práce?</w:t>
      </w:r>
    </w:p>
    <w:p w:rsidR="00C72619" w:rsidRPr="00183B59" w:rsidRDefault="00B767B9" w:rsidP="00B51200">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Třetí patro,</w:t>
      </w:r>
      <w:r w:rsidRPr="00183B59">
        <w:rPr>
          <w:rStyle w:val="FontStyle44"/>
          <w:lang w:val="cs-CZ" w:eastAsia="cs-CZ"/>
        </w:rPr>
        <w:t>“</w:t>
      </w:r>
      <w:r w:rsidR="00AE105A" w:rsidRPr="00183B59">
        <w:rPr>
          <w:rStyle w:val="FontStyle44"/>
          <w:lang w:val="cs-CZ" w:eastAsia="cs-CZ"/>
        </w:rPr>
        <w:t xml:space="preserve"> řekl George a pokývnutím hlavy ukázal směrem, kde tři výtahy jako zběsilé jezdily plné nahoru a prázdné dolů. Pak zazvonil telefon. George se otočil k pracovnímu stolu a zvedl sluchátko.</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nerozhodně stála na místě a nervozitou zvlhlé dlaně si nenápadně otírala o sukni. Když v sedm ráno vstávala, byla </w:t>
      </w:r>
      <w:r w:rsidRPr="00183B59">
        <w:rPr>
          <w:rStyle w:val="FontStyle44"/>
          <w:lang w:val="cs-CZ" w:eastAsia="cs-CZ"/>
        </w:rPr>
        <w:lastRenderedPageBreak/>
        <w:t>plná entuziasmu. Věřila si. Jako zkušená úřednice a asistentka ředitele si byla naprosto jistá, že i v novém zaměstnání zvládne všechno, čím ji budoucí šéf pověří. Teď si však nebyla jistá vůbec ničím. Začínala po</w:t>
      </w:r>
      <w:r w:rsidRPr="00183B59">
        <w:rPr>
          <w:rStyle w:val="FontStyle44"/>
          <w:lang w:val="cs-CZ" w:eastAsia="cs-CZ"/>
        </w:rPr>
        <w:softHyphen/>
        <w:t>chybovat, že přijímací rozhovor měl nějaký smysl. Jestli to vůbec byl přijímací rozhovor.</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začala propadat panice.</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Ano, </w:t>
      </w:r>
      <w:r w:rsidRPr="00183B59">
        <w:rPr>
          <w:rStyle w:val="FontStyle59"/>
          <w:lang w:val="cs-CZ" w:eastAsia="cs-CZ"/>
        </w:rPr>
        <w:t xml:space="preserve">Diaz Hiscock Group </w:t>
      </w:r>
      <w:r w:rsidRPr="00183B59">
        <w:rPr>
          <w:rStyle w:val="FontStyle44"/>
          <w:lang w:val="cs-CZ" w:eastAsia="cs-CZ"/>
        </w:rPr>
        <w:t>byla rodinná firma. Malá, avšak úspěšná a silná. Nebylo ale trochu divné, že přijí</w:t>
      </w:r>
      <w:r w:rsidRPr="00183B59">
        <w:rPr>
          <w:rStyle w:val="FontStyle44"/>
          <w:lang w:val="cs-CZ" w:eastAsia="cs-CZ"/>
        </w:rPr>
        <w:softHyphen/>
        <w:t>mací rozhovor vedla šéfova matka, navíc doma v obýva</w:t>
      </w:r>
      <w:r w:rsidRPr="00183B59">
        <w:rPr>
          <w:rStyle w:val="FontStyle44"/>
          <w:lang w:val="cs-CZ" w:eastAsia="cs-CZ"/>
        </w:rPr>
        <w:softHyphen/>
        <w:t>cím pokoji, u malého stolku, nad šálkem čaje a sladkými koláčky? Před šesti týdny byl rozhovor pro Tessu okouz</w:t>
      </w:r>
      <w:r w:rsidRPr="00183B59">
        <w:rPr>
          <w:rStyle w:val="FontStyle44"/>
          <w:lang w:val="cs-CZ" w:eastAsia="cs-CZ"/>
        </w:rPr>
        <w:softHyphen/>
        <w:t>lujícím a ohromně úlevným zážitkem, pod jehož vlivem bez dlouhého váhání dala v tehdejším zaměstnání výpo</w:t>
      </w:r>
      <w:r w:rsidRPr="00183B59">
        <w:rPr>
          <w:rStyle w:val="FontStyle44"/>
          <w:lang w:val="cs-CZ" w:eastAsia="cs-CZ"/>
        </w:rPr>
        <w:softHyphen/>
        <w:t>věď. Jenže teď začala o významu rozhovoru se šéfovou matkou pochybovat. Nejednala s nějakou šílenou že</w:t>
      </w:r>
      <w:r w:rsidRPr="00183B59">
        <w:rPr>
          <w:rStyle w:val="FontStyle44"/>
          <w:lang w:val="cs-CZ" w:eastAsia="cs-CZ"/>
        </w:rPr>
        <w:softHyphen/>
        <w:t>nou? Neměla by si zoufat, že pohrdla dosavadním neza</w:t>
      </w:r>
      <w:r w:rsidRPr="00183B59">
        <w:rPr>
          <w:rStyle w:val="FontStyle44"/>
          <w:lang w:val="cs-CZ" w:eastAsia="cs-CZ"/>
        </w:rPr>
        <w:softHyphen/>
        <w:t>jímavým, nicméně jistým zaměstnáním?</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slabě povzdechla a dopis od firmy </w:t>
      </w:r>
      <w:r w:rsidRPr="00183B59">
        <w:rPr>
          <w:rStyle w:val="FontStyle59"/>
          <w:lang w:val="cs-CZ" w:eastAsia="cs-CZ"/>
        </w:rPr>
        <w:t xml:space="preserve">Diaz Hiscock Group </w:t>
      </w:r>
      <w:r w:rsidRPr="00183B59">
        <w:rPr>
          <w:rStyle w:val="FontStyle44"/>
          <w:lang w:val="cs-CZ" w:eastAsia="cs-CZ"/>
        </w:rPr>
        <w:t xml:space="preserve">zastrčila zpět do kabelky. </w:t>
      </w:r>
      <w:r w:rsidR="00B767B9" w:rsidRPr="00183B59">
        <w:rPr>
          <w:rStyle w:val="FontStyle44"/>
          <w:lang w:val="cs-CZ" w:eastAsia="cs-CZ"/>
        </w:rPr>
        <w:t>„</w:t>
      </w:r>
      <w:r w:rsidRPr="00183B59">
        <w:rPr>
          <w:rStyle w:val="FontStyle44"/>
          <w:lang w:val="cs-CZ" w:eastAsia="cs-CZ"/>
        </w:rPr>
        <w:t>Myslím, že bych měla tam jít. Díky za pomoc.</w:t>
      </w:r>
      <w:r w:rsidR="00B767B9" w:rsidRPr="00183B59">
        <w:rPr>
          <w:rStyle w:val="FontStyle44"/>
          <w:lang w:val="cs-CZ" w:eastAsia="cs-CZ"/>
        </w:rPr>
        <w:t>“</w:t>
      </w:r>
      <w:r w:rsidRPr="00183B59">
        <w:rPr>
          <w:rStyle w:val="FontStyle44"/>
          <w:lang w:val="cs-CZ" w:eastAsia="cs-CZ"/>
        </w:rPr>
        <w:t xml:space="preserve"> Podala Georgeovi ruku a usmá</w:t>
      </w:r>
      <w:r w:rsidRPr="00183B59">
        <w:rPr>
          <w:rStyle w:val="FontStyle44"/>
          <w:lang w:val="cs-CZ" w:eastAsia="cs-CZ"/>
        </w:rPr>
        <w:softHyphen/>
        <w:t xml:space="preserve">la se. </w:t>
      </w:r>
      <w:r w:rsidR="00B767B9" w:rsidRPr="00183B59">
        <w:rPr>
          <w:rStyle w:val="FontStyle44"/>
          <w:lang w:val="cs-CZ" w:eastAsia="cs-CZ"/>
        </w:rPr>
        <w:t>„</w:t>
      </w:r>
      <w:r w:rsidRPr="00183B59">
        <w:rPr>
          <w:rStyle w:val="FontStyle44"/>
          <w:lang w:val="cs-CZ" w:eastAsia="cs-CZ"/>
        </w:rPr>
        <w:t>Ještě se uvidíme.</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George se sluchátkem u ucha se zazubil. </w:t>
      </w:r>
      <w:r w:rsidR="00B767B9" w:rsidRPr="00183B59">
        <w:rPr>
          <w:rStyle w:val="FontStyle44"/>
          <w:lang w:val="cs-CZ" w:eastAsia="cs-CZ"/>
        </w:rPr>
        <w:t>„</w:t>
      </w:r>
      <w:r w:rsidRPr="00183B59">
        <w:rPr>
          <w:rStyle w:val="FontStyle44"/>
          <w:lang w:val="cs-CZ" w:eastAsia="cs-CZ"/>
        </w:rPr>
        <w:t>Možná už za pár minut!</w:t>
      </w:r>
      <w:r w:rsidR="00B767B9"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se pokusila ještě o jeden úsměv. Ale pomyslela si, že George se zásadně zmýlil při výběru zaměstnání. Člověk na jeho místě by přece měl lidi povzbuzovat, ne jim s úsměvem předem brát naději. Otočila se na pod</w:t>
      </w:r>
      <w:r w:rsidRPr="00183B59">
        <w:rPr>
          <w:rStyle w:val="FontStyle44"/>
          <w:lang w:val="cs-CZ" w:eastAsia="cs-CZ"/>
        </w:rPr>
        <w:softHyphen/>
        <w:t>patku a šla k výtahům.</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Tváře jí hořely napětím. A hořely jí i ve výtahu, když při snaze vystříhat se pohledu do tváří kolemstojících vi</w:t>
      </w:r>
      <w:r w:rsidRPr="00183B59">
        <w:rPr>
          <w:rStyle w:val="FontStyle44"/>
          <w:lang w:val="cs-CZ" w:eastAsia="cs-CZ"/>
        </w:rPr>
        <w:softHyphen/>
        <w:t>sela očima na stěně kabiny až do okamžiku, kdy dojeli do třetího patra a výtah zastavil. Vystoupila ven a tak tro</w:t>
      </w:r>
      <w:r w:rsidRPr="00183B59">
        <w:rPr>
          <w:rStyle w:val="FontStyle44"/>
          <w:lang w:val="cs-CZ" w:eastAsia="cs-CZ"/>
        </w:rPr>
        <w:softHyphen/>
        <w:t>chu čekala, že za sebou uslyší posměšný smích, protože podle jejího předpokladu všichni ve výtahu jistě věděli, že třetí patro je prázdné.</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Dveře výtahu se však uzavřely, aniž se někdo hlasitě zasmál. Ale poschodí opravdu bylo prázdné. Za stolem s několika úhlednými přepážkami, kde obvykle zřejmě sedávala recepční firmy, nikdo neseděl. Nikde nikdo ne</w:t>
      </w:r>
      <w:r w:rsidRPr="00183B59">
        <w:rPr>
          <w:rStyle w:val="FontStyle44"/>
          <w:lang w:val="cs-CZ" w:eastAsia="cs-CZ"/>
        </w:rPr>
        <w:softHyphen/>
        <w:t>byl. Přesně tak, jak George říkal.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se zastavila. Nemohla se rozhodnout, na kterou stranu chodby by se měla vydat. Nakonec vykročila do</w:t>
      </w:r>
      <w:r w:rsidRPr="00183B59">
        <w:rPr>
          <w:rStyle w:val="FontStyle44"/>
          <w:lang w:val="cs-CZ" w:eastAsia="cs-CZ"/>
        </w:rPr>
        <w:softHyphen/>
        <w:t>prava. Šla po vysokém světle hnědém koberci a s těžko pojmenovatelnými obavami míjela opuštěné prostorné kanceláře, mírně projasňované slabým světlem po</w:t>
      </w:r>
      <w:r w:rsidRPr="00183B59">
        <w:rPr>
          <w:rStyle w:val="FontStyle44"/>
          <w:lang w:val="cs-CZ" w:eastAsia="cs-CZ"/>
        </w:rPr>
        <w:softHyphen/>
        <w:t>chmurného zimního rána. Smutné světlo vstupovalo do</w:t>
      </w:r>
      <w:r w:rsidRPr="00183B59">
        <w:rPr>
          <w:rStyle w:val="FontStyle44"/>
          <w:lang w:val="cs-CZ" w:eastAsia="cs-CZ"/>
        </w:rPr>
        <w:softHyphen/>
        <w:t>vnitř prosklenými zdmi domu, nezřetelně oblévalo stoly, židle, počítače a další kancelářské vybavení a jen zdůraz</w:t>
      </w:r>
      <w:r w:rsidRPr="00183B59">
        <w:rPr>
          <w:rStyle w:val="FontStyle44"/>
          <w:lang w:val="cs-CZ" w:eastAsia="cs-CZ"/>
        </w:rPr>
        <w:softHyphen/>
        <w:t>ňovalo opuštěnost místností.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si připadala jako vetřelec. A pak uviděla na zdi vypínač. Neváhala ani vteřinu. Rozsvítila. Jasné světlo zalilo chodbu i kanceláře a jako by do nich rázem přines</w:t>
      </w:r>
      <w:r w:rsidRPr="00183B59">
        <w:rPr>
          <w:rStyle w:val="FontStyle44"/>
          <w:lang w:val="cs-CZ" w:eastAsia="cs-CZ"/>
        </w:rPr>
        <w:softHyphen/>
        <w:t>lo i jakýsi život. Povzdechla s úlevou. Ale hned nechápa</w:t>
      </w:r>
      <w:r w:rsidRPr="00183B59">
        <w:rPr>
          <w:rStyle w:val="FontStyle44"/>
          <w:lang w:val="cs-CZ" w:eastAsia="cs-CZ"/>
        </w:rPr>
        <w:softHyphen/>
        <w:t>vě zavrtěla hlavou.</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Proč tu nikdo není?</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Hlasitě si odkašlala. V tichu chodby zakašlání znělo jako burácení hromu.</w:t>
      </w:r>
    </w:p>
    <w:p w:rsidR="00B51200" w:rsidRPr="00183B59" w:rsidRDefault="00AE105A" w:rsidP="00B51200">
      <w:pPr>
        <w:pStyle w:val="Style13"/>
        <w:widowControl/>
        <w:spacing w:before="5" w:line="240" w:lineRule="exact"/>
        <w:ind w:left="230" w:firstLine="0"/>
        <w:jc w:val="left"/>
        <w:rPr>
          <w:rStyle w:val="FontStyle44"/>
          <w:lang w:val="cs-CZ" w:eastAsia="cs-CZ"/>
        </w:rPr>
      </w:pPr>
      <w:r w:rsidRPr="00183B59">
        <w:rPr>
          <w:rStyle w:val="FontStyle44"/>
          <w:lang w:val="cs-CZ" w:eastAsia="cs-CZ"/>
        </w:rPr>
        <w:t>Avšak žádnou reakci neslyšela. Pořád jen to stejné ticho.</w:t>
      </w:r>
    </w:p>
    <w:p w:rsidR="00C72619" w:rsidRPr="00183B59" w:rsidRDefault="00B767B9" w:rsidP="00B51200">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Haló?</w:t>
      </w:r>
      <w:r w:rsidRPr="00183B59">
        <w:rPr>
          <w:rStyle w:val="FontStyle44"/>
          <w:lang w:val="cs-CZ" w:eastAsia="cs-CZ"/>
        </w:rPr>
        <w:t>“</w:t>
      </w:r>
      <w:r w:rsidR="00AE105A" w:rsidRPr="00183B59">
        <w:rPr>
          <w:rStyle w:val="FontStyle44"/>
          <w:lang w:val="cs-CZ" w:eastAsia="cs-CZ"/>
        </w:rPr>
        <w:t xml:space="preserve"> zavolala nejistým hlasem. Opět žádná odpověď.</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Co teď? Jak to při přijímacím rozhovoru říkala paní Diazová? </w:t>
      </w:r>
      <w:r w:rsidR="00B767B9" w:rsidRPr="00183B59">
        <w:rPr>
          <w:rStyle w:val="FontStyle44"/>
          <w:lang w:val="cs-CZ" w:eastAsia="cs-CZ"/>
        </w:rPr>
        <w:t>„</w:t>
      </w:r>
      <w:r w:rsidRPr="00183B59">
        <w:rPr>
          <w:rStyle w:val="FontStyle46"/>
          <w:lang w:val="cs-CZ" w:eastAsia="cs-CZ"/>
        </w:rPr>
        <w:t xml:space="preserve">Uvidíte, že </w:t>
      </w:r>
      <w:r w:rsidR="00B51200" w:rsidRPr="00183B59">
        <w:rPr>
          <w:rStyle w:val="FontStyle46"/>
          <w:lang w:val="cs-CZ" w:eastAsia="cs-CZ"/>
        </w:rPr>
        <w:t>práce s mým synem bude velmi za</w:t>
      </w:r>
      <w:r w:rsidRPr="00183B59">
        <w:rPr>
          <w:rStyle w:val="FontStyle46"/>
          <w:lang w:val="cs-CZ" w:eastAsia="cs-CZ"/>
        </w:rPr>
        <w:t>jímavá.</w:t>
      </w:r>
      <w:r w:rsidR="00B767B9" w:rsidRPr="00183B59">
        <w:rPr>
          <w:rStyle w:val="FontStyle46"/>
          <w:lang w:val="cs-CZ" w:eastAsia="cs-CZ"/>
        </w:rPr>
        <w:t>“</w:t>
      </w:r>
      <w:r w:rsidRPr="00183B59">
        <w:rPr>
          <w:rStyle w:val="FontStyle46"/>
          <w:lang w:val="cs-CZ" w:eastAsia="cs-CZ"/>
        </w:rPr>
        <w:t xml:space="preserve"> </w:t>
      </w:r>
      <w:r w:rsidRPr="00183B59">
        <w:rPr>
          <w:rStyle w:val="FontStyle44"/>
          <w:lang w:val="cs-CZ" w:eastAsia="cs-CZ"/>
        </w:rPr>
        <w:t>Tak nějak. Pak se</w:t>
      </w:r>
      <w:r w:rsidR="00B51200" w:rsidRPr="00183B59">
        <w:rPr>
          <w:rStyle w:val="FontStyle44"/>
          <w:lang w:val="cs-CZ" w:eastAsia="cs-CZ"/>
        </w:rPr>
        <w:t xml:space="preserve"> opřela o opěradlo křesla a ele</w:t>
      </w:r>
      <w:r w:rsidRPr="00183B59">
        <w:rPr>
          <w:rStyle w:val="FontStyle44"/>
          <w:lang w:val="cs-CZ" w:eastAsia="cs-CZ"/>
        </w:rPr>
        <w:t>gantně složila ruce do klína.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Slovo </w:t>
      </w:r>
      <w:r w:rsidRPr="00183B59">
        <w:rPr>
          <w:rStyle w:val="FontStyle46"/>
          <w:lang w:val="cs-CZ" w:eastAsia="cs-CZ"/>
        </w:rPr>
        <w:t xml:space="preserve">zajímavá </w:t>
      </w:r>
      <w:r w:rsidRPr="00183B59">
        <w:rPr>
          <w:rStyle w:val="FontStyle44"/>
          <w:lang w:val="cs-CZ" w:eastAsia="cs-CZ"/>
        </w:rPr>
        <w:t>Tessa tehdy pochopila jako odpověd</w:t>
      </w:r>
      <w:r w:rsidRPr="00183B59">
        <w:rPr>
          <w:rStyle w:val="FontStyle44"/>
          <w:lang w:val="cs-CZ" w:eastAsia="cs-CZ"/>
        </w:rPr>
        <w:softHyphen/>
        <w:t>ná a samostatná, což bylo něco, co jí v bývalém zaměst</w:t>
      </w:r>
      <w:r w:rsidRPr="00183B59">
        <w:rPr>
          <w:rStyle w:val="FontStyle44"/>
          <w:lang w:val="cs-CZ" w:eastAsia="cs-CZ"/>
        </w:rPr>
        <w:softHyphen/>
        <w:t>nání scházelo. Dělala sice práci, kterou ostatní respekto</w:t>
      </w:r>
      <w:r w:rsidRPr="00183B59">
        <w:rPr>
          <w:rStyle w:val="FontStyle44"/>
          <w:lang w:val="cs-CZ" w:eastAsia="cs-CZ"/>
        </w:rPr>
        <w:softHyphen/>
        <w:t>vali, ale měla nulovou naději, že se při ní naučí něco nového. Takže, když slyšela slova o zajímavé práci, byla lapená.</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Koneckonců, první den zajímavý je. Dokonce velmi zajímavý. Copak někdy chodila kolem kanceláří duchů?</w:t>
      </w:r>
    </w:p>
    <w:p w:rsidR="00C72619" w:rsidRPr="00183B59" w:rsidRDefault="00B767B9">
      <w:pPr>
        <w:pStyle w:val="Style20"/>
        <w:widowControl/>
        <w:spacing w:line="240" w:lineRule="exact"/>
        <w:rPr>
          <w:rStyle w:val="FontStyle46"/>
          <w:lang w:val="cs-CZ" w:eastAsia="cs-CZ"/>
        </w:rPr>
      </w:pPr>
      <w:r w:rsidRPr="00183B59">
        <w:rPr>
          <w:rStyle w:val="FontStyle46"/>
          <w:lang w:val="cs-CZ" w:eastAsia="cs-CZ"/>
        </w:rPr>
        <w:t>„</w:t>
      </w:r>
      <w:r w:rsidR="00AE105A" w:rsidRPr="00183B59">
        <w:rPr>
          <w:rStyle w:val="FontStyle46"/>
          <w:lang w:val="cs-CZ" w:eastAsia="cs-CZ"/>
        </w:rPr>
        <w:t>Chudák Curtis neměl moc štěstí se svými sekretářka</w:t>
      </w:r>
      <w:r w:rsidR="00AE105A" w:rsidRPr="00183B59">
        <w:rPr>
          <w:rStyle w:val="FontStyle46"/>
          <w:lang w:val="cs-CZ" w:eastAsia="cs-CZ"/>
        </w:rPr>
        <w:softHyphen/>
        <w:t>mi.</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To řekla paní Diazová hned potom a vážně pokyvo</w:t>
      </w:r>
      <w:r w:rsidR="00AE105A" w:rsidRPr="00183B59">
        <w:rPr>
          <w:rStyle w:val="FontStyle44"/>
          <w:lang w:val="cs-CZ" w:eastAsia="cs-CZ"/>
        </w:rPr>
        <w:softHyphen/>
        <w:t xml:space="preserve">vala hlavou. </w:t>
      </w:r>
      <w:r w:rsidRPr="00183B59">
        <w:rPr>
          <w:rStyle w:val="FontStyle46"/>
          <w:lang w:val="cs-CZ" w:eastAsia="cs-CZ"/>
        </w:rPr>
        <w:t>„</w:t>
      </w:r>
      <w:r w:rsidR="00AE105A" w:rsidRPr="00183B59">
        <w:rPr>
          <w:rStyle w:val="FontStyle46"/>
          <w:lang w:val="cs-CZ" w:eastAsia="cs-CZ"/>
        </w:rPr>
        <w:t>Měl několik třeštidel, malých koketek, co uměly hlavně mrkat na muže. Pro práci u mého syna to byly dost nepříhodné</w:t>
      </w:r>
      <w:r w:rsidR="00B51200" w:rsidRPr="00183B59">
        <w:rPr>
          <w:rStyle w:val="FontStyle46"/>
          <w:lang w:val="cs-CZ" w:eastAsia="cs-CZ"/>
        </w:rPr>
        <w:t xml:space="preserve"> </w:t>
      </w:r>
      <w:r w:rsidR="00AE105A" w:rsidRPr="00183B59">
        <w:rPr>
          <w:rStyle w:val="FontStyle46"/>
          <w:lang w:val="cs-CZ" w:eastAsia="cs-CZ"/>
        </w:rPr>
        <w:t>slečny.</w:t>
      </w:r>
      <w:r w:rsidRPr="00183B59">
        <w:rPr>
          <w:rStyle w:val="FontStyle46"/>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Tak to řekla. A Tessa už věděla, co by jí teď po své ran</w:t>
      </w:r>
      <w:r w:rsidRPr="00183B59">
        <w:rPr>
          <w:rStyle w:val="FontStyle44"/>
          <w:lang w:val="cs-CZ" w:eastAsia="cs-CZ"/>
        </w:rPr>
        <w:softHyphen/>
        <w:t>ní zkušenosti odpověděla - kdyby ovšem měla možnost. Odpověděla by jí, že kdokoliv by byl dost nepříhodný pro práci u člověka, který zavře krám v pondělí před šes</w:t>
      </w:r>
      <w:r w:rsidRPr="00183B59">
        <w:rPr>
          <w:rStyle w:val="FontStyle44"/>
          <w:lang w:val="cs-CZ" w:eastAsia="cs-CZ"/>
        </w:rPr>
        <w:softHyphen/>
        <w:t>tou ráno, když v půl deváté se má dostavit jeho nová sekretářka.</w:t>
      </w:r>
    </w:p>
    <w:p w:rsidR="00B51200" w:rsidRPr="00183B59" w:rsidRDefault="00AE105A" w:rsidP="00B51200">
      <w:pPr>
        <w:pStyle w:val="Style13"/>
        <w:widowControl/>
        <w:spacing w:line="240" w:lineRule="exact"/>
        <w:rPr>
          <w:rStyle w:val="FontStyle44"/>
          <w:lang w:val="cs-CZ" w:eastAsia="cs-CZ"/>
        </w:rPr>
      </w:pPr>
      <w:r w:rsidRPr="00183B59">
        <w:rPr>
          <w:rStyle w:val="FontStyle44"/>
          <w:lang w:val="cs-CZ" w:eastAsia="cs-CZ"/>
        </w:rPr>
        <w:t>Tessa zdráhavě kráčela chodbou, nahlížela do míst</w:t>
      </w:r>
      <w:r w:rsidRPr="00183B59">
        <w:rPr>
          <w:rStyle w:val="FontStyle44"/>
          <w:lang w:val="cs-CZ" w:eastAsia="cs-CZ"/>
        </w:rPr>
        <w:softHyphen/>
        <w:t>ností a začínala si vážně připouštět, že tu už nenajde ani živáčka a že se ocitla v nepříjemné situaci, kdy má jen dvě možnosti a žádná se nezdá lepší než druhá - buďto ode</w:t>
      </w:r>
      <w:r w:rsidRPr="00183B59">
        <w:rPr>
          <w:rStyle w:val="FontStyle44"/>
          <w:lang w:val="cs-CZ" w:eastAsia="cs-CZ"/>
        </w:rPr>
        <w:softHyphen/>
        <w:t>jde a bude riskovat, že nebude na místě, jestliže se někdo objeví stejným zázrakem, jakým všichni zmizeli, nebo se posadí do kanceláře duchů a bude si pohrávat s prsty až do půl šesté, kdy její pracovní doba má končit.</w:t>
      </w:r>
    </w:p>
    <w:p w:rsidR="00C72619" w:rsidRPr="00183B59" w:rsidRDefault="00AE105A" w:rsidP="00B51200">
      <w:pPr>
        <w:pStyle w:val="Style13"/>
        <w:widowControl/>
        <w:spacing w:line="240" w:lineRule="exact"/>
        <w:rPr>
          <w:rStyle w:val="FontStyle44"/>
          <w:lang w:val="cs-CZ" w:eastAsia="cs-CZ"/>
        </w:rPr>
      </w:pPr>
      <w:r w:rsidRPr="00183B59">
        <w:rPr>
          <w:rStyle w:val="FontStyle44"/>
          <w:lang w:val="cs-CZ" w:eastAsia="cs-CZ"/>
        </w:rPr>
        <w:t>Zoufale vážila všechna pro a proti.</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A najednou se jí zdálo, že uslyšela jakýsi zvuk. Přichá</w:t>
      </w:r>
      <w:r w:rsidRPr="00183B59">
        <w:rPr>
          <w:rStyle w:val="FontStyle44"/>
          <w:lang w:val="cs-CZ" w:eastAsia="cs-CZ"/>
        </w:rPr>
        <w:softHyphen/>
        <w:t>zel z kanceláře na konci chodby. Tessa přidala do kroku.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Štítek na pootevřených dveřích oznamoval, že stojí u vchodu do kanceláře Curtise Diaze. Lehce zatlačila na dveře a vstoupila do malé místnosti, z níž viděla do dal</w:t>
      </w:r>
      <w:r w:rsidRPr="00183B59">
        <w:rPr>
          <w:rStyle w:val="FontStyle44"/>
          <w:lang w:val="cs-CZ" w:eastAsia="cs-CZ"/>
        </w:rPr>
        <w:softHyphen/>
        <w:t>ší, mnohem větší. Druhá místnost byla tmavá, protože celou stěnu překrývaly tmavé závěsy, jež propouštěly ne</w:t>
      </w:r>
      <w:r w:rsidRPr="00183B59">
        <w:rPr>
          <w:rStyle w:val="FontStyle44"/>
          <w:lang w:val="cs-CZ" w:eastAsia="cs-CZ"/>
        </w:rPr>
        <w:softHyphen/>
        <w:t>duživé ranní světlo jen úzkou škvírou v rohu místnosti.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Tessiny oči rychle přivykly šeru, takže brzy viděla ales</w:t>
      </w:r>
      <w:r w:rsidRPr="00183B59">
        <w:rPr>
          <w:rStyle w:val="FontStyle44"/>
          <w:lang w:val="cs-CZ" w:eastAsia="cs-CZ"/>
        </w:rPr>
        <w:softHyphen/>
        <w:t>poň siluety předmětů. A pochopila, proč jsou závěsy za</w:t>
      </w:r>
      <w:r w:rsidRPr="00183B59">
        <w:rPr>
          <w:rStyle w:val="FontStyle44"/>
          <w:lang w:val="cs-CZ" w:eastAsia="cs-CZ"/>
        </w:rPr>
        <w:softHyphen/>
        <w:t>taženy. Na pohovce u stěny ležel muž. Ležel na zádech, jednu ruku měl pod hlavou, druhou na břiše a přerušo</w:t>
      </w:r>
      <w:r w:rsidRPr="00183B59">
        <w:rPr>
          <w:rStyle w:val="FontStyle44"/>
          <w:lang w:val="cs-CZ" w:eastAsia="cs-CZ"/>
        </w:rPr>
        <w:softHyphen/>
        <w:t>vaně chrápal.</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lastRenderedPageBreak/>
        <w:t>Ano. To byl ten zvuk, který Tessa slyšela.</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Hleděla na chrápajícího muže.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Najednou se zavrtěl, zakašlal a otočil se na bok. Tessa zmírala hrůzou, že se probudí a přistihne ji, jak na něj hledí. Ale muž tvrdě spal. Tessa se uklidnila a znovu si ho začala prohlížet. Měl na sobě džínsy a triko připomínají</w:t>
      </w:r>
      <w:r w:rsidRPr="00183B59">
        <w:rPr>
          <w:rStyle w:val="FontStyle44"/>
          <w:lang w:val="cs-CZ" w:eastAsia="cs-CZ"/>
        </w:rPr>
        <w:softHyphen/>
        <w:t>cí dres hráčů ragby. Pomalu po špičkách se k němu při</w:t>
      </w:r>
      <w:r w:rsidRPr="00183B59">
        <w:rPr>
          <w:rStyle w:val="FontStyle44"/>
          <w:lang w:val="cs-CZ" w:eastAsia="cs-CZ"/>
        </w:rPr>
        <w:softHyphen/>
        <w:t>bližovala. Viděla o něco jasněji jeho snědou tvář a roz</w:t>
      </w:r>
      <w:r w:rsidRPr="00183B59">
        <w:rPr>
          <w:rStyle w:val="FontStyle44"/>
          <w:lang w:val="cs-CZ" w:eastAsia="cs-CZ"/>
        </w:rPr>
        <w:softHyphen/>
        <w:t>cuchané černé vlasy. Zírala na něj s bušícím srdcem.</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Pravda, v domě se to sice všude hemží lidmi, ale tohle patro je až strašidelně prázdné. Kromě Georgea v recep</w:t>
      </w:r>
      <w:r w:rsidRPr="00183B59">
        <w:rPr>
          <w:rStyle w:val="FontStyle44"/>
          <w:lang w:val="cs-CZ" w:eastAsia="cs-CZ"/>
        </w:rPr>
        <w:softHyphen/>
        <w:t>ci nikdo o ní neví. Co by se stalo, kdyby to byl nějaký... Raději ani nedomýšlela, co všechno by se jí mohlo stát. Rozhodla se jednat. Rychle obešla pohovku a rázně za</w:t>
      </w:r>
      <w:r w:rsidRPr="00183B59">
        <w:rPr>
          <w:rStyle w:val="FontStyle44"/>
          <w:lang w:val="cs-CZ" w:eastAsia="cs-CZ"/>
        </w:rPr>
        <w:softHyphen/>
        <w:t>táhla za šňůru u okraje závěsu. Závěs se rozhrnul a kan</w:t>
      </w:r>
      <w:r w:rsidRPr="00183B59">
        <w:rPr>
          <w:rStyle w:val="FontStyle44"/>
          <w:lang w:val="cs-CZ" w:eastAsia="cs-CZ"/>
        </w:rPr>
        <w:softHyphen/>
        <w:t>celář se trochu rozjasnila.</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kamaráde! Kdo jsi a co děláš v téhle kanceláři?</w:t>
      </w:r>
      <w:r w:rsidRPr="00183B59">
        <w:rPr>
          <w:rStyle w:val="FontStyle44"/>
          <w:lang w:val="cs-CZ" w:eastAsia="cs-CZ"/>
        </w:rPr>
        <w:t>“</w:t>
      </w:r>
    </w:p>
    <w:p w:rsidR="006E4B4A"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Muž se probudil jen napůl. Zamručel, převalil se zase na záda a přikryl si tvář polštářem.</w:t>
      </w:r>
    </w:p>
    <w:p w:rsidR="00C72619"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Tessa sebrala odvahu, přistoupila až k němu a zpod paže mu vyškubla polštář. Ještě jednou zopakovala svou otázku, tentokrát však o poznání hlasitěji. Muž zareago</w:t>
      </w:r>
      <w:r w:rsidRPr="00183B59">
        <w:rPr>
          <w:rStyle w:val="FontStyle44"/>
          <w:lang w:val="cs-CZ" w:eastAsia="cs-CZ"/>
        </w:rPr>
        <w:softHyphen/>
        <w:t>val ihned.</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Správně, pomyslela si Tessa, žádný pobuda tady nemá co dělat. A s uspokojením pozorovala, jak se pobuda, stá</w:t>
      </w:r>
      <w:r w:rsidRPr="00183B59">
        <w:rPr>
          <w:rStyle w:val="FontStyle44"/>
          <w:lang w:val="cs-CZ" w:eastAsia="cs-CZ"/>
        </w:rPr>
        <w:softHyphen/>
        <w:t>le ne zcela probraný ze spánku, snaží pozvednout. Poved</w:t>
      </w:r>
      <w:r w:rsidRPr="00183B59">
        <w:rPr>
          <w:rStyle w:val="FontStyle44"/>
          <w:lang w:val="cs-CZ" w:eastAsia="cs-CZ"/>
        </w:rPr>
        <w:softHyphen/>
        <w:t>lo se mu posadit se a Tessa viděla, jak pomalu zvedá zrak, jak se jeho pohled zastavil na jejích bocích, o něž si roz</w:t>
      </w:r>
      <w:r w:rsidRPr="00183B59">
        <w:rPr>
          <w:rStyle w:val="FontStyle44"/>
          <w:lang w:val="cs-CZ" w:eastAsia="cs-CZ"/>
        </w:rPr>
        <w:softHyphen/>
        <w:t>hodně opírala ruce, a pak se zvedal výš. Tessa pevně se</w:t>
      </w:r>
      <w:r w:rsidRPr="00183B59">
        <w:rPr>
          <w:rStyle w:val="FontStyle44"/>
          <w:lang w:val="cs-CZ" w:eastAsia="cs-CZ"/>
        </w:rPr>
        <w:softHyphen/>
        <w:t>vřela rty, aby vypadala naprosto tvrdě a nekompromisně.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Nevím sice, jak jste se dostal dovnitř, člověče...</w:t>
      </w:r>
      <w:r w:rsidRPr="00183B59">
        <w:rPr>
          <w:rStyle w:val="FontStyle44"/>
          <w:lang w:val="cs-CZ" w:eastAsia="cs-CZ"/>
        </w:rPr>
        <w:t>“</w:t>
      </w:r>
      <w:r w:rsidR="00AE105A" w:rsidRPr="00183B59">
        <w:rPr>
          <w:rStyle w:val="FontStyle44"/>
          <w:lang w:val="cs-CZ" w:eastAsia="cs-CZ"/>
        </w:rPr>
        <w:t xml:space="preserve"> Tes</w:t>
      </w:r>
      <w:r w:rsidR="00AE105A" w:rsidRPr="00183B59">
        <w:rPr>
          <w:rStyle w:val="FontStyle44"/>
          <w:lang w:val="cs-CZ" w:eastAsia="cs-CZ"/>
        </w:rPr>
        <w:softHyphen/>
        <w:t>sa se zarazila. Přece dobře věděla, jak se dostal dovnitř. Tak jako ona. Všechno otevřeno, nikde žádné fungující bezpečnostní zařízení.</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Ale vypadnout můžete stejnou cestou. A hned. Tady ne</w:t>
      </w:r>
      <w:r w:rsidR="00AE105A" w:rsidRPr="00183B59">
        <w:rPr>
          <w:rStyle w:val="FontStyle44"/>
          <w:lang w:val="cs-CZ" w:eastAsia="cs-CZ"/>
        </w:rPr>
        <w:softHyphen/>
        <w:t>ní noclehárna, kde si každý tulák může přijít schrupnout.</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 to...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Rozuměl jste mi dobře!</w:t>
      </w:r>
      <w:r w:rsidRPr="00183B59">
        <w:rPr>
          <w:rStyle w:val="FontStyle44"/>
          <w:lang w:val="cs-CZ" w:eastAsia="cs-CZ"/>
        </w:rPr>
        <w:t>“</w:t>
      </w:r>
      <w:r w:rsidR="00AE105A" w:rsidRPr="00183B59">
        <w:rPr>
          <w:rStyle w:val="FontStyle44"/>
          <w:lang w:val="cs-CZ" w:eastAsia="cs-CZ"/>
        </w:rPr>
        <w:t xml:space="preserve"> Tessa se dostala do ráže. Přišla do práce včas, navíc ve zbrusu novém kostýmu, který jí měl pomoci udělat dobrý dojem na šéfa a kolegy hned v první minutě po příchodu. Kanceláře však našla prázdné a cítila se jako blázen. A jako by to nestačilo, před chvílí narazila na tohoto chrápajícího muže, jenž nejspíše v noci někde na ulici vypil láhev něčeho ostrého a teď tady vyspává z opice.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Podívejte se na sebe!</w:t>
      </w:r>
      <w:r w:rsidRPr="00183B59">
        <w:rPr>
          <w:rStyle w:val="FontStyle44"/>
          <w:lang w:val="cs-CZ" w:eastAsia="cs-CZ"/>
        </w:rPr>
        <w:t>“</w:t>
      </w:r>
      <w:r w:rsidR="00AE105A" w:rsidRPr="00183B59">
        <w:rPr>
          <w:rStyle w:val="FontStyle44"/>
          <w:lang w:val="cs-CZ" w:eastAsia="cs-CZ"/>
        </w:rPr>
        <w:t xml:space="preserve"> křikla na něj a trochu se při</w:t>
      </w:r>
      <w:r w:rsidR="00AE105A" w:rsidRPr="00183B59">
        <w:rPr>
          <w:rStyle w:val="FontStyle44"/>
          <w:lang w:val="cs-CZ" w:eastAsia="cs-CZ"/>
        </w:rPr>
        <w:softHyphen/>
        <w:t>tom předklonila a pokrčila nos.</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Zjevení, které proti ní dosud nahrbeně sedělo, se údi</w:t>
      </w:r>
      <w:r w:rsidRPr="00183B59">
        <w:rPr>
          <w:rStyle w:val="FontStyle44"/>
          <w:lang w:val="cs-CZ" w:eastAsia="cs-CZ"/>
        </w:rPr>
        <w:softHyphen/>
        <w:t>vem napřímilo. Hledělo na ni ve zmateném úžasu.</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byste se stydět!</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bych?</w:t>
      </w:r>
      <w:r w:rsidRPr="00183B59">
        <w:rPr>
          <w:rStyle w:val="FontStyle44"/>
          <w:lang w:val="cs-CZ" w:eastAsia="cs-CZ"/>
        </w:rPr>
        <w:t>“</w:t>
      </w:r>
    </w:p>
    <w:p w:rsidR="00C72619" w:rsidRPr="00183B59" w:rsidRDefault="00B767B9" w:rsidP="006E4B4A">
      <w:pPr>
        <w:pStyle w:val="Style13"/>
        <w:widowControl/>
        <w:spacing w:before="5" w:line="240" w:lineRule="exact"/>
        <w:ind w:firstLine="240"/>
        <w:rPr>
          <w:rStyle w:val="FontStyle44"/>
          <w:lang w:val="cs-CZ" w:eastAsia="cs-CZ"/>
        </w:rPr>
      </w:pPr>
      <w:r w:rsidRPr="00183B59">
        <w:rPr>
          <w:rStyle w:val="FontStyle44"/>
          <w:lang w:val="cs-CZ" w:eastAsia="cs-CZ"/>
        </w:rPr>
        <w:t>„</w:t>
      </w:r>
      <w:r w:rsidR="00AE105A" w:rsidRPr="00183B59">
        <w:rPr>
          <w:rStyle w:val="FontStyle44"/>
          <w:lang w:val="cs-CZ" w:eastAsia="cs-CZ"/>
        </w:rPr>
        <w:t>To určitě. Schop</w:t>
      </w:r>
      <w:r w:rsidR="006E4B4A" w:rsidRPr="00183B59">
        <w:rPr>
          <w:rStyle w:val="FontStyle44"/>
          <w:lang w:val="cs-CZ" w:eastAsia="cs-CZ"/>
        </w:rPr>
        <w:t>ný mladý muž jako vy se proplíží</w:t>
      </w:r>
      <w:r w:rsidR="00AE105A" w:rsidRPr="00183B59">
        <w:rPr>
          <w:rStyle w:val="FontStyle44"/>
          <w:lang w:val="cs-CZ" w:eastAsia="cs-CZ"/>
        </w:rPr>
        <w:t xml:space="preserve"> do prázdné kanceláře, jen aby se v ní vyspal! Neříkejte mi, že byste se nemohl v téhle kanceláři, případně i v jiných, zeptat na práci.</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Schopný mladý muž na ni civěl tak překvapeně, že na</w:t>
      </w:r>
      <w:r w:rsidRPr="00183B59">
        <w:rPr>
          <w:rStyle w:val="FontStyle44"/>
          <w:lang w:val="cs-CZ" w:eastAsia="cs-CZ"/>
        </w:rPr>
        <w:softHyphen/>
        <w:t>byla sebejistoty. Teď, když mu pořádně viděla do tváře, musela přiznat, že muž i při své zjevné nevychovanosti je výjimečně pohledný exemplář vagabunda. Snědá tvář byla pravidelná a mužně drsná. A tak podmanivá, že Tes</w:t>
      </w:r>
      <w:r w:rsidRPr="00183B59">
        <w:rPr>
          <w:rStyle w:val="FontStyle44"/>
          <w:lang w:val="cs-CZ" w:eastAsia="cs-CZ"/>
        </w:rPr>
        <w:softHyphen/>
        <w:t>sa v jednu chvíli na okamžik zatajila dech. Ale hned se vzpamatovala a nasadila neoblomný výraz.</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mi to líto, ale musím vás nahlásit,</w:t>
      </w:r>
      <w:r w:rsidRPr="00183B59">
        <w:rPr>
          <w:rStyle w:val="FontStyle44"/>
          <w:lang w:val="cs-CZ" w:eastAsia="cs-CZ"/>
        </w:rPr>
        <w:t>“</w:t>
      </w:r>
      <w:r w:rsidR="00AE105A" w:rsidRPr="00183B59">
        <w:rPr>
          <w:rStyle w:val="FontStyle44"/>
          <w:lang w:val="cs-CZ" w:eastAsia="cs-CZ"/>
        </w:rPr>
        <w:t xml:space="preserve"> řekla k vlastní</w:t>
      </w:r>
      <w:r w:rsidR="00AE105A" w:rsidRPr="00183B59">
        <w:rPr>
          <w:rStyle w:val="FontStyle44"/>
          <w:lang w:val="cs-CZ" w:eastAsia="cs-CZ"/>
        </w:rPr>
        <w:softHyphen/>
        <w:t>mu údivu tiše, skoro s opravdovou lítostí. Ale v očích to</w:t>
      </w:r>
      <w:r w:rsidR="00AE105A" w:rsidRPr="00183B59">
        <w:rPr>
          <w:rStyle w:val="FontStyle44"/>
          <w:lang w:val="cs-CZ" w:eastAsia="cs-CZ"/>
        </w:rPr>
        <w:softHyphen/>
        <w:t>ho vagabunda zahlédla jiskry veselí a pobavení. Dokon</w:t>
      </w:r>
      <w:r w:rsidR="00AE105A" w:rsidRPr="00183B59">
        <w:rPr>
          <w:rStyle w:val="FontStyle44"/>
          <w:lang w:val="cs-CZ" w:eastAsia="cs-CZ"/>
        </w:rPr>
        <w:softHyphen/>
        <w:t>ce se jí zdálo, že zadržuje smích.</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Nebude to žádná legrace. Můžete si být jistý, že smích vás přejde, když se dostaví policie a odveze vás do věze</w:t>
      </w:r>
      <w:r w:rsidR="00AE105A" w:rsidRPr="00183B59">
        <w:rPr>
          <w:rStyle w:val="FontStyle44"/>
          <w:lang w:val="cs-CZ" w:eastAsia="cs-CZ"/>
        </w:rPr>
        <w:softHyphen/>
        <w:t>ní. Tam už vás smích přejde skutečně definitivně.</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Muž přestal skrývat úsměv. Pobaveně se zasmál. </w:t>
      </w:r>
      <w:r w:rsidR="00B767B9" w:rsidRPr="00183B59">
        <w:rPr>
          <w:rStyle w:val="FontStyle44"/>
          <w:lang w:val="cs-CZ" w:eastAsia="cs-CZ"/>
        </w:rPr>
        <w:t>„</w:t>
      </w:r>
      <w:r w:rsidRPr="00183B59">
        <w:rPr>
          <w:rStyle w:val="FontStyle44"/>
          <w:lang w:val="cs-CZ" w:eastAsia="cs-CZ"/>
        </w:rPr>
        <w:t>Do vězení? Nejsme v New Yorku, jsme v Londýně. Asi jste v poslední době viděla hodně filmů o policistech.</w:t>
      </w:r>
      <w:r w:rsidR="00B767B9" w:rsidRPr="00183B59">
        <w:rPr>
          <w:rStyle w:val="FontStyle44"/>
          <w:lang w:val="cs-CZ" w:eastAsia="cs-CZ"/>
        </w:rPr>
        <w:t>“</w:t>
      </w:r>
      <w:r w:rsidRPr="00183B59">
        <w:rPr>
          <w:rStyle w:val="FontStyle44"/>
          <w:lang w:val="cs-CZ" w:eastAsia="cs-CZ"/>
        </w:rPr>
        <w:t xml:space="preserve"> Pak pomalu vstal - nepochybně se mu nechtělo - a prsty si prohrábl vlasy.</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Tessu vyvedl z míry samozřejmostí pohybů a klidem. Rychle před ním ustoupila.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Možná ano,</w:t>
      </w:r>
      <w:r w:rsidRPr="00183B59">
        <w:rPr>
          <w:rStyle w:val="FontStyle44"/>
          <w:lang w:val="cs-CZ" w:eastAsia="cs-CZ"/>
        </w:rPr>
        <w:t>“</w:t>
      </w:r>
      <w:r w:rsidR="00AE105A" w:rsidRPr="00183B59">
        <w:rPr>
          <w:rStyle w:val="FontStyle44"/>
          <w:lang w:val="cs-CZ" w:eastAsia="cs-CZ"/>
        </w:rPr>
        <w:t xml:space="preserve"> odpověděla smířlivě a ostražitě sledo</w:t>
      </w:r>
      <w:r w:rsidR="00AE105A" w:rsidRPr="00183B59">
        <w:rPr>
          <w:rStyle w:val="FontStyle44"/>
          <w:lang w:val="cs-CZ" w:eastAsia="cs-CZ"/>
        </w:rPr>
        <w:softHyphen/>
        <w:t>vala každý jeho pohyb.</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Muž si namasíroval krk. Pak přistoupil k oknu a hle</w:t>
      </w:r>
      <w:r w:rsidRPr="00183B59">
        <w:rPr>
          <w:rStyle w:val="FontStyle44"/>
          <w:lang w:val="cs-CZ" w:eastAsia="cs-CZ"/>
        </w:rPr>
        <w:softHyphen/>
        <w:t xml:space="preserve">děl ven. </w:t>
      </w:r>
      <w:r w:rsidR="00B767B9" w:rsidRPr="00183B59">
        <w:rPr>
          <w:rStyle w:val="FontStyle44"/>
          <w:lang w:val="cs-CZ" w:eastAsia="cs-CZ"/>
        </w:rPr>
        <w:t>„</w:t>
      </w:r>
      <w:r w:rsidRPr="00183B59">
        <w:rPr>
          <w:rStyle w:val="FontStyle44"/>
          <w:lang w:val="cs-CZ" w:eastAsia="cs-CZ"/>
        </w:rPr>
        <w:t>Kolik je hodin?</w:t>
      </w:r>
      <w:r w:rsidR="00B767B9" w:rsidRPr="00183B59">
        <w:rPr>
          <w:rStyle w:val="FontStyle44"/>
          <w:lang w:val="cs-CZ" w:eastAsia="cs-CZ"/>
        </w:rPr>
        <w:t>“</w:t>
      </w:r>
      <w:r w:rsidRPr="00183B59">
        <w:rPr>
          <w:rStyle w:val="FontStyle44"/>
          <w:lang w:val="cs-CZ" w:eastAsia="cs-CZ"/>
        </w:rPr>
        <w:t xml:space="preserve"> zeptal se, aniž se otočil.</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Něco po půl deváté.</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Odfrkl si. </w:t>
      </w:r>
      <w:r w:rsidR="00B767B9" w:rsidRPr="00183B59">
        <w:rPr>
          <w:rStyle w:val="FontStyle44"/>
          <w:lang w:val="cs-CZ" w:eastAsia="cs-CZ"/>
        </w:rPr>
        <w:t>„</w:t>
      </w:r>
      <w:r w:rsidRPr="00183B59">
        <w:rPr>
          <w:rStyle w:val="FontStyle44"/>
          <w:lang w:val="cs-CZ" w:eastAsia="cs-CZ"/>
        </w:rPr>
        <w:t>Tak to se nedivím, že se cítím jako právě vyoraná myš,</w:t>
      </w:r>
      <w:r w:rsidR="00B767B9" w:rsidRPr="00183B59">
        <w:rPr>
          <w:rStyle w:val="FontStyle44"/>
          <w:lang w:val="cs-CZ" w:eastAsia="cs-CZ"/>
        </w:rPr>
        <w:t>“</w:t>
      </w:r>
      <w:r w:rsidRPr="00183B59">
        <w:rPr>
          <w:rStyle w:val="FontStyle44"/>
          <w:lang w:val="cs-CZ" w:eastAsia="cs-CZ"/>
        </w:rPr>
        <w:t xml:space="preserve"> zamumlal a otočil se.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Zavolám Georgea,</w:t>
      </w:r>
      <w:r w:rsidRPr="00183B59">
        <w:rPr>
          <w:rStyle w:val="FontStyle44"/>
          <w:lang w:val="cs-CZ" w:eastAsia="cs-CZ"/>
        </w:rPr>
        <w:t>“</w:t>
      </w:r>
      <w:r w:rsidR="00AE105A" w:rsidRPr="00183B59">
        <w:rPr>
          <w:rStyle w:val="FontStyle44"/>
          <w:lang w:val="cs-CZ" w:eastAsia="cs-CZ"/>
        </w:rPr>
        <w:t xml:space="preserve"> spustila Tessa znovu svou pís</w:t>
      </w:r>
      <w:r w:rsidR="00AE105A" w:rsidRPr="00183B59">
        <w:rPr>
          <w:rStyle w:val="FontStyle44"/>
          <w:lang w:val="cs-CZ" w:eastAsia="cs-CZ"/>
        </w:rPr>
        <w:softHyphen/>
        <w:t>ničku, ale cítila se hloupě. Litovala, že se vůbec zmiňo</w:t>
      </w:r>
      <w:r w:rsidR="00AE105A" w:rsidRPr="00183B59">
        <w:rPr>
          <w:rStyle w:val="FontStyle44"/>
          <w:lang w:val="cs-CZ" w:eastAsia="cs-CZ"/>
        </w:rPr>
        <w:softHyphen/>
        <w:t>vala o policii a vězení. George přece bude vědět nejlíp, co se v takových situacích dělá. Není prací sekretářky přebírat povinnosti ochranky. Sekretářka může ochran</w:t>
      </w:r>
      <w:r w:rsidR="00AE105A" w:rsidRPr="00183B59">
        <w:rPr>
          <w:rStyle w:val="FontStyle44"/>
          <w:lang w:val="cs-CZ" w:eastAsia="cs-CZ"/>
        </w:rPr>
        <w:softHyphen/>
        <w:t>ku jen dočasně zastoupit a zajistit člověka, který neohlá</w:t>
      </w:r>
      <w:r w:rsidR="00AE105A" w:rsidRPr="00183B59">
        <w:rPr>
          <w:rStyle w:val="FontStyle44"/>
          <w:lang w:val="cs-CZ" w:eastAsia="cs-CZ"/>
        </w:rPr>
        <w:softHyphen/>
        <w:t>šen vstoupil do firemních prostor.</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Kdo vlastně jste?</w:t>
      </w:r>
      <w:r w:rsidRPr="00183B59">
        <w:rPr>
          <w:rStyle w:val="FontStyle44"/>
          <w:lang w:val="cs-CZ" w:eastAsia="cs-CZ"/>
        </w:rPr>
        <w:t>“</w:t>
      </w:r>
      <w:r w:rsidR="00AE105A" w:rsidRPr="00183B59">
        <w:rPr>
          <w:rStyle w:val="FontStyle44"/>
          <w:lang w:val="cs-CZ" w:eastAsia="cs-CZ"/>
        </w:rPr>
        <w:t xml:space="preserve"> zeptal se muž.</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Kdo jsem?</w:t>
      </w:r>
      <w:r w:rsidRPr="00183B59">
        <w:rPr>
          <w:rStyle w:val="FontStyle44"/>
          <w:lang w:val="cs-CZ" w:eastAsia="cs-CZ"/>
        </w:rPr>
        <w:t>“</w:t>
      </w:r>
      <w:r w:rsidR="00AE105A" w:rsidRPr="00183B59">
        <w:rPr>
          <w:rStyle w:val="FontStyle44"/>
          <w:lang w:val="cs-CZ" w:eastAsia="cs-CZ"/>
        </w:rPr>
        <w:t xml:space="preserve"> Tessa překvapeně opakovala jeho otáz</w:t>
      </w:r>
      <w:r w:rsidR="00AE105A" w:rsidRPr="00183B59">
        <w:rPr>
          <w:rStyle w:val="FontStyle44"/>
          <w:lang w:val="cs-CZ" w:eastAsia="cs-CZ"/>
        </w:rPr>
        <w:softHyphen/>
        <w:t xml:space="preserve">ku. </w:t>
      </w:r>
      <w:r w:rsidRPr="00183B59">
        <w:rPr>
          <w:rStyle w:val="FontStyle44"/>
          <w:lang w:val="cs-CZ" w:eastAsia="cs-CZ"/>
        </w:rPr>
        <w:t>„</w:t>
      </w:r>
      <w:r w:rsidR="00AE105A" w:rsidRPr="00183B59">
        <w:rPr>
          <w:rStyle w:val="FontStyle44"/>
          <w:lang w:val="cs-CZ" w:eastAsia="cs-CZ"/>
        </w:rPr>
        <w:t>Řekněme, že jsem člověk, který vás našel na po</w:t>
      </w:r>
      <w:r w:rsidR="00AE105A" w:rsidRPr="00183B59">
        <w:rPr>
          <w:rStyle w:val="FontStyle44"/>
          <w:lang w:val="cs-CZ" w:eastAsia="cs-CZ"/>
        </w:rPr>
        <w:softHyphen/>
        <w:t>hovce skoro v komatu poté, co jste sem někdy dřív vnikl bez dovolení.</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Dobře. Ale máte nějaké jméno?</w:t>
      </w:r>
      <w:r w:rsidRPr="00183B59">
        <w:rPr>
          <w:rStyle w:val="FontStyle44"/>
          <w:lang w:val="cs-CZ" w:eastAsia="cs-CZ"/>
        </w:rPr>
        <w:t>“</w:t>
      </w:r>
      <w:r w:rsidR="00AE105A" w:rsidRPr="00183B59">
        <w:rPr>
          <w:rStyle w:val="FontStyle44"/>
          <w:lang w:val="cs-CZ" w:eastAsia="cs-CZ"/>
        </w:rPr>
        <w:t xml:space="preserve"> Muž se svalil na otáčecí židli u psacího stolu a Tessa na něj beze slova vy</w:t>
      </w:r>
      <w:r w:rsidR="00AE105A" w:rsidRPr="00183B59">
        <w:rPr>
          <w:rStyle w:val="FontStyle44"/>
          <w:lang w:val="cs-CZ" w:eastAsia="cs-CZ"/>
        </w:rPr>
        <w:softHyphen/>
        <w:t xml:space="preserve">jeveně zírala. </w:t>
      </w:r>
      <w:r w:rsidRPr="00183B59">
        <w:rPr>
          <w:rStyle w:val="FontStyle44"/>
          <w:lang w:val="cs-CZ" w:eastAsia="cs-CZ"/>
        </w:rPr>
        <w:t>„</w:t>
      </w:r>
      <w:r w:rsidR="00AE105A" w:rsidRPr="00183B59">
        <w:rPr>
          <w:rStyle w:val="FontStyle44"/>
          <w:lang w:val="cs-CZ" w:eastAsia="cs-CZ"/>
        </w:rPr>
        <w:t>Och ne, zapomeňte na tu otázku. Už mi to dochází. Vím, kdo jste.</w:t>
      </w:r>
      <w:r w:rsidRPr="00183B59">
        <w:rPr>
          <w:rStyle w:val="FontStyle44"/>
          <w:lang w:val="cs-CZ" w:eastAsia="cs-CZ"/>
        </w:rPr>
        <w:t>“</w:t>
      </w:r>
      <w:r w:rsidR="00AE105A" w:rsidRPr="00183B59">
        <w:rPr>
          <w:rStyle w:val="FontStyle44"/>
          <w:lang w:val="cs-CZ" w:eastAsia="cs-CZ"/>
        </w:rPr>
        <w:t xml:space="preserve"> A odsunul židli kousek od stolu tak, aby si na něj mohl položit nohy. Pak založil ruce za hlavu a pobaveně Tessu pozoroval.</w:t>
      </w:r>
    </w:p>
    <w:p w:rsidR="006E4B4A" w:rsidRPr="00183B59" w:rsidRDefault="00B767B9" w:rsidP="006E4B4A">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Ano? Vy víte? Nejen že jste pobuda, který neopráv</w:t>
      </w:r>
      <w:r w:rsidR="00AE105A" w:rsidRPr="00183B59">
        <w:rPr>
          <w:rStyle w:val="FontStyle44"/>
          <w:lang w:val="cs-CZ" w:eastAsia="cs-CZ"/>
        </w:rPr>
        <w:softHyphen/>
        <w:t>něně vstoupil do prostoru soukromé firmy, vy jste do</w:t>
      </w:r>
      <w:r w:rsidR="00AE105A" w:rsidRPr="00183B59">
        <w:rPr>
          <w:rStyle w:val="FontStyle44"/>
          <w:lang w:val="cs-CZ" w:eastAsia="cs-CZ"/>
        </w:rPr>
        <w:softHyphen/>
        <w:t>konce i jasnovidec! Jak působivé! Akorát si nejsem jistá, jestli George -</w:t>
      </w:r>
      <w:r w:rsidRPr="00183B59">
        <w:rPr>
          <w:rStyle w:val="FontStyle44"/>
          <w:lang w:val="cs-CZ" w:eastAsia="cs-CZ"/>
        </w:rPr>
        <w:t>“</w:t>
      </w:r>
    </w:p>
    <w:p w:rsidR="00C72619"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 xml:space="preserve">Usmíval se. </w:t>
      </w:r>
      <w:r w:rsidR="00B767B9" w:rsidRPr="00183B59">
        <w:rPr>
          <w:rStyle w:val="FontStyle44"/>
          <w:lang w:val="cs-CZ" w:eastAsia="cs-CZ"/>
        </w:rPr>
        <w:t>„</w:t>
      </w:r>
      <w:r w:rsidRPr="00183B59">
        <w:rPr>
          <w:rStyle w:val="FontStyle44"/>
          <w:lang w:val="cs-CZ" w:eastAsia="cs-CZ"/>
        </w:rPr>
        <w:t>Jste slečna Wilsonová.</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Pod Tessinýma nohama se rozhoupala podlaha. Chtě</w:t>
      </w:r>
      <w:r w:rsidRPr="00183B59">
        <w:rPr>
          <w:rStyle w:val="FontStyle44"/>
          <w:lang w:val="cs-CZ" w:eastAsia="cs-CZ"/>
        </w:rPr>
        <w:softHyphen/>
        <w:t>la se na něj taky usmát, ale nešlo jí to.</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Posaďte se. Vypadáte, jako byste měla omdlít.</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Myslím, že budu muset přivolat ochranku,</w:t>
      </w:r>
      <w:r w:rsidRPr="00183B59">
        <w:rPr>
          <w:rStyle w:val="FontStyle44"/>
          <w:lang w:val="cs-CZ" w:eastAsia="cs-CZ"/>
        </w:rPr>
        <w:t>“</w:t>
      </w:r>
      <w:r w:rsidR="00AE105A" w:rsidRPr="00183B59">
        <w:rPr>
          <w:rStyle w:val="FontStyle44"/>
          <w:lang w:val="cs-CZ" w:eastAsia="cs-CZ"/>
        </w:rPr>
        <w:t xml:space="preserve"> řekla ne</w:t>
      </w:r>
      <w:r w:rsidR="00AE105A" w:rsidRPr="00183B59">
        <w:rPr>
          <w:rStyle w:val="FontStyle44"/>
          <w:lang w:val="cs-CZ" w:eastAsia="cs-CZ"/>
        </w:rPr>
        <w:softHyphen/>
        <w:t>jist</w:t>
      </w:r>
      <w:r w:rsidR="006E4B4A" w:rsidRPr="00183B59">
        <w:rPr>
          <w:rStyle w:val="FontStyle44"/>
          <w:lang w:val="cs-CZ" w:eastAsia="cs-CZ"/>
        </w:rPr>
        <w:t>ě</w:t>
      </w:r>
      <w:r w:rsidR="00AE105A" w:rsidRPr="00183B59">
        <w:rPr>
          <w:rStyle w:val="FontStyle44"/>
          <w:lang w:val="cs-CZ" w:eastAsia="cs-CZ"/>
        </w:rPr>
        <w:t>, když si sedala.</w:t>
      </w:r>
    </w:p>
    <w:p w:rsidR="006E4B4A" w:rsidRPr="00183B59" w:rsidRDefault="00B767B9" w:rsidP="006E4B4A">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Nebudete muset. Tedy - můžete, jestli si myslíte, že musíte, ale věřte mi, přivodíte si jen rozpaky. Nejlepší bu</w:t>
      </w:r>
      <w:r w:rsidR="00AE105A" w:rsidRPr="00183B59">
        <w:rPr>
          <w:rStyle w:val="FontStyle44"/>
          <w:lang w:val="cs-CZ" w:eastAsia="cs-CZ"/>
        </w:rPr>
        <w:softHyphen/>
        <w:t>de, když si to nedorozumění vyjasníme. Chci se vám představit.</w:t>
      </w:r>
      <w:r w:rsidRPr="00183B59">
        <w:rPr>
          <w:rStyle w:val="FontStyle44"/>
          <w:lang w:val="cs-CZ" w:eastAsia="cs-CZ"/>
        </w:rPr>
        <w:t>“</w:t>
      </w:r>
      <w:r w:rsidR="00AE105A" w:rsidRPr="00183B59">
        <w:rPr>
          <w:rStyle w:val="FontStyle44"/>
          <w:lang w:val="cs-CZ" w:eastAsia="cs-CZ"/>
        </w:rPr>
        <w:t xml:space="preserve"> Muž vstal a formálně se napřímil, i když fo</w:t>
      </w:r>
      <w:r w:rsidRPr="00183B59">
        <w:rPr>
          <w:rStyle w:val="FontStyle44"/>
          <w:lang w:val="cs-CZ" w:eastAsia="cs-CZ"/>
        </w:rPr>
        <w:t>r</w:t>
      </w:r>
      <w:r w:rsidR="00AE105A" w:rsidRPr="00183B59">
        <w:rPr>
          <w:rStyle w:val="FontStyle44"/>
          <w:lang w:val="cs-CZ" w:eastAsia="cs-CZ"/>
        </w:rPr>
        <w:t>málnost postoje, který tak rychle a se samozřejmostí zau</w:t>
      </w:r>
      <w:r w:rsidR="00AE105A" w:rsidRPr="00183B59">
        <w:rPr>
          <w:rStyle w:val="FontStyle44"/>
          <w:lang w:val="cs-CZ" w:eastAsia="cs-CZ"/>
        </w:rPr>
        <w:softHyphen/>
        <w:t xml:space="preserve">jal, snižovalo jeho sportovní oblečení. </w:t>
      </w:r>
      <w:r w:rsidRPr="00183B59">
        <w:rPr>
          <w:rStyle w:val="FontStyle44"/>
          <w:lang w:val="cs-CZ" w:eastAsia="cs-CZ"/>
        </w:rPr>
        <w:t>„</w:t>
      </w:r>
      <w:r w:rsidR="00AE105A" w:rsidRPr="00183B59">
        <w:rPr>
          <w:rStyle w:val="FontStyle44"/>
          <w:lang w:val="cs-CZ" w:eastAsia="cs-CZ"/>
        </w:rPr>
        <w:t>Jsem Curtis Di</w:t>
      </w:r>
      <w:r w:rsidR="00AE105A" w:rsidRPr="00183B59">
        <w:rPr>
          <w:rStyle w:val="FontStyle44"/>
          <w:lang w:val="cs-CZ" w:eastAsia="cs-CZ"/>
        </w:rPr>
        <w:softHyphen/>
        <w:t>az.</w:t>
      </w:r>
      <w:r w:rsidRPr="00183B59">
        <w:rPr>
          <w:rStyle w:val="FontStyle44"/>
          <w:lang w:val="cs-CZ" w:eastAsia="cs-CZ"/>
        </w:rPr>
        <w:t>“</w:t>
      </w:r>
      <w:r w:rsidR="00AE105A" w:rsidRPr="00183B59">
        <w:rPr>
          <w:rStyle w:val="FontStyle44"/>
          <w:lang w:val="cs-CZ" w:eastAsia="cs-CZ"/>
        </w:rPr>
        <w:t xml:space="preserve"> A podal jí ruku. Ohavně laskavě se přitom usmíval.</w:t>
      </w:r>
    </w:p>
    <w:p w:rsidR="006E4B4A"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 xml:space="preserve">Tessa si nevšímala nabízené ruky. Jen pevněji sevřela kabelku, kterou držela na klíně. </w:t>
      </w:r>
      <w:r w:rsidR="00B767B9" w:rsidRPr="00183B59">
        <w:rPr>
          <w:rStyle w:val="FontStyle44"/>
          <w:lang w:val="cs-CZ" w:eastAsia="cs-CZ"/>
        </w:rPr>
        <w:t>„</w:t>
      </w:r>
      <w:r w:rsidRPr="00183B59">
        <w:rPr>
          <w:rStyle w:val="FontStyle44"/>
          <w:lang w:val="cs-CZ" w:eastAsia="cs-CZ"/>
        </w:rPr>
        <w:t>Vy... vy přece nemů</w:t>
      </w:r>
      <w:r w:rsidRPr="00183B59">
        <w:rPr>
          <w:rStyle w:val="FontStyle44"/>
          <w:lang w:val="cs-CZ" w:eastAsia="cs-CZ"/>
        </w:rPr>
        <w:softHyphen/>
        <w:t>žete být -</w:t>
      </w:r>
      <w:r w:rsidR="00B767B9" w:rsidRPr="00183B59">
        <w:rPr>
          <w:rStyle w:val="FontStyle44"/>
          <w:lang w:val="cs-CZ" w:eastAsia="cs-CZ"/>
        </w:rPr>
        <w:t>“</w:t>
      </w:r>
    </w:p>
    <w:p w:rsidR="00C72619" w:rsidRPr="00183B59" w:rsidRDefault="00B767B9" w:rsidP="006E4B4A">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Proč ne?</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Sklonil hlavu a prohlédl se. </w:t>
      </w:r>
      <w:r w:rsidR="00B767B9" w:rsidRPr="00183B59">
        <w:rPr>
          <w:rStyle w:val="FontStyle44"/>
          <w:lang w:val="cs-CZ" w:eastAsia="cs-CZ"/>
        </w:rPr>
        <w:t>„</w:t>
      </w:r>
      <w:r w:rsidRPr="00183B59">
        <w:rPr>
          <w:rStyle w:val="FontStyle44"/>
          <w:lang w:val="cs-CZ" w:eastAsia="cs-CZ"/>
        </w:rPr>
        <w:t>Chápu. Pravidlo správ</w:t>
      </w:r>
      <w:r w:rsidRPr="00183B59">
        <w:rPr>
          <w:rStyle w:val="FontStyle44"/>
          <w:lang w:val="cs-CZ" w:eastAsia="cs-CZ"/>
        </w:rPr>
        <w:softHyphen/>
        <w:t>ného oblečení, že? Silný muž, který vede silnou společ</w:t>
      </w:r>
      <w:r w:rsidRPr="00183B59">
        <w:rPr>
          <w:rStyle w:val="FontStyle44"/>
          <w:lang w:val="cs-CZ" w:eastAsia="cs-CZ"/>
        </w:rPr>
        <w:softHyphen/>
        <w:t>nost má mít na sobě proužkovaný oblek a pečlivě uváza</w:t>
      </w:r>
      <w:r w:rsidRPr="00183B59">
        <w:rPr>
          <w:rStyle w:val="FontStyle44"/>
          <w:lang w:val="cs-CZ" w:eastAsia="cs-CZ"/>
        </w:rPr>
        <w:softHyphen/>
        <w:t>nou kravatu.</w:t>
      </w:r>
      <w:r w:rsidR="00B767B9"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Zahanbená Tessa na něj zírala se svázaným jazykem, pootevřenými ústy a rudnoucími tvářemi. Co si počít v si</w:t>
      </w:r>
      <w:r w:rsidRPr="00183B59">
        <w:rPr>
          <w:rStyle w:val="FontStyle44"/>
          <w:lang w:val="cs-CZ" w:eastAsia="cs-CZ"/>
        </w:rPr>
        <w:softHyphen/>
        <w:t>tuaci, kdy člověk zvyklý mít dění kolem sebe pod kon</w:t>
      </w:r>
      <w:r w:rsidRPr="00183B59">
        <w:rPr>
          <w:rStyle w:val="FontStyle44"/>
          <w:lang w:val="cs-CZ" w:eastAsia="cs-CZ"/>
        </w:rPr>
        <w:softHyphen/>
        <w:t>trolou tu kontrolu nad děním najednou ztrácí?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Nevím, o co tu jde,</w:t>
      </w:r>
      <w:r w:rsidRPr="00183B59">
        <w:rPr>
          <w:rStyle w:val="FontStyle44"/>
          <w:lang w:val="cs-CZ" w:eastAsia="cs-CZ"/>
        </w:rPr>
        <w:t>“</w:t>
      </w:r>
      <w:r w:rsidR="00AE105A" w:rsidRPr="00183B59">
        <w:rPr>
          <w:rStyle w:val="FontStyle44"/>
          <w:lang w:val="cs-CZ" w:eastAsia="cs-CZ"/>
        </w:rPr>
        <w:t xml:space="preserve"> řekla upjatě, když viděla, že muž, kterého měla za vagabunda, se na ni zase vesele směje.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Omlouvám se,</w:t>
      </w:r>
      <w:r w:rsidRPr="00183B59">
        <w:rPr>
          <w:rStyle w:val="FontStyle44"/>
          <w:lang w:val="cs-CZ" w:eastAsia="cs-CZ"/>
        </w:rPr>
        <w:t>“</w:t>
      </w:r>
      <w:r w:rsidR="00AE105A" w:rsidRPr="00183B59">
        <w:rPr>
          <w:rStyle w:val="FontStyle44"/>
          <w:lang w:val="cs-CZ" w:eastAsia="cs-CZ"/>
        </w:rPr>
        <w:t xml:space="preserve"> řekl a pohodlně se opřel. </w:t>
      </w:r>
      <w:r w:rsidRPr="00183B59">
        <w:rPr>
          <w:rStyle w:val="FontStyle44"/>
          <w:lang w:val="cs-CZ" w:eastAsia="cs-CZ"/>
        </w:rPr>
        <w:t>„</w:t>
      </w:r>
      <w:r w:rsidR="00AE105A" w:rsidRPr="00183B59">
        <w:rPr>
          <w:rStyle w:val="FontStyle44"/>
          <w:lang w:val="cs-CZ" w:eastAsia="cs-CZ"/>
        </w:rPr>
        <w:t>Víte, dě</w:t>
      </w:r>
      <w:r w:rsidR="00AE105A" w:rsidRPr="00183B59">
        <w:rPr>
          <w:rStyle w:val="FontStyle44"/>
          <w:lang w:val="cs-CZ" w:eastAsia="cs-CZ"/>
        </w:rPr>
        <w:softHyphen/>
        <w:t xml:space="preserve">lali jsme tu všichni na jednom hodně důležitém úkolu. Práce nám </w:t>
      </w:r>
      <w:r w:rsidR="00AE105A" w:rsidRPr="00183B59">
        <w:rPr>
          <w:rStyle w:val="FontStyle44"/>
          <w:lang w:val="cs-CZ" w:eastAsia="cs-CZ"/>
        </w:rPr>
        <w:lastRenderedPageBreak/>
        <w:t>zabrala celý víkend. Dnes časně ráno jsme skončili. Tak jsem všechny lidi poslal domů, aby si po zá</w:t>
      </w:r>
      <w:r w:rsidR="00AE105A" w:rsidRPr="00183B59">
        <w:rPr>
          <w:rStyle w:val="FontStyle44"/>
          <w:lang w:val="cs-CZ" w:eastAsia="cs-CZ"/>
        </w:rPr>
        <w:softHyphen/>
        <w:t>sluze odpočali.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byla jako ochromená. A v té chvíli pochopila, že tohle asi měla na mysli jeho matka, když použila slovo </w:t>
      </w:r>
      <w:r w:rsidRPr="00183B59">
        <w:rPr>
          <w:rStyle w:val="FontStyle46"/>
          <w:lang w:val="cs-CZ" w:eastAsia="cs-CZ"/>
        </w:rPr>
        <w:t xml:space="preserve">zajímavý. </w:t>
      </w:r>
      <w:r w:rsidR="006E4B4A" w:rsidRPr="00183B59">
        <w:rPr>
          <w:rStyle w:val="FontStyle44"/>
          <w:lang w:val="cs-CZ" w:eastAsia="cs-CZ"/>
        </w:rPr>
        <w:t>Ž</w:t>
      </w:r>
      <w:r w:rsidRPr="00183B59">
        <w:rPr>
          <w:rStyle w:val="FontStyle44"/>
          <w:lang w:val="cs-CZ" w:eastAsia="cs-CZ"/>
        </w:rPr>
        <w:t>e matka slovo vztahovala k synovi, ne k prá</w:t>
      </w:r>
      <w:r w:rsidRPr="00183B59">
        <w:rPr>
          <w:rStyle w:val="FontStyle44"/>
          <w:lang w:val="cs-CZ" w:eastAsia="cs-CZ"/>
        </w:rPr>
        <w:softHyphen/>
        <w:t xml:space="preserve">ci. </w:t>
      </w:r>
      <w:r w:rsidR="00B767B9" w:rsidRPr="00183B59">
        <w:rPr>
          <w:rStyle w:val="FontStyle44"/>
          <w:lang w:val="cs-CZ" w:eastAsia="cs-CZ"/>
        </w:rPr>
        <w:t>„</w:t>
      </w:r>
      <w:r w:rsidRPr="00183B59">
        <w:rPr>
          <w:rStyle w:val="FontStyle44"/>
          <w:lang w:val="cs-CZ" w:eastAsia="cs-CZ"/>
        </w:rPr>
        <w:t>Dobře,</w:t>
      </w:r>
      <w:r w:rsidR="00B767B9" w:rsidRPr="00183B59">
        <w:rPr>
          <w:rStyle w:val="FontStyle44"/>
          <w:lang w:val="cs-CZ" w:eastAsia="cs-CZ"/>
        </w:rPr>
        <w:t>“</w:t>
      </w:r>
      <w:r w:rsidRPr="00183B59">
        <w:rPr>
          <w:rStyle w:val="FontStyle44"/>
          <w:lang w:val="cs-CZ" w:eastAsia="cs-CZ"/>
        </w:rPr>
        <w:t xml:space="preserve"> řekla. </w:t>
      </w:r>
      <w:r w:rsidR="00B767B9" w:rsidRPr="00183B59">
        <w:rPr>
          <w:rStyle w:val="FontStyle44"/>
          <w:lang w:val="cs-CZ" w:eastAsia="cs-CZ"/>
        </w:rPr>
        <w:t>„</w:t>
      </w:r>
      <w:r w:rsidRPr="00183B59">
        <w:rPr>
          <w:rStyle w:val="FontStyle44"/>
          <w:lang w:val="cs-CZ" w:eastAsia="cs-CZ"/>
        </w:rPr>
        <w:t>Ale mohl jste mi dát vědět, že dnes mě tu nebudete potřebovat.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mě nenapadlo,</w:t>
      </w:r>
      <w:r w:rsidRPr="00183B59">
        <w:rPr>
          <w:rStyle w:val="FontStyle44"/>
          <w:lang w:val="cs-CZ" w:eastAsia="cs-CZ"/>
        </w:rPr>
        <w:t>“</w:t>
      </w:r>
      <w:r w:rsidR="00AE105A" w:rsidRPr="00183B59">
        <w:rPr>
          <w:rStyle w:val="FontStyle44"/>
          <w:lang w:val="cs-CZ" w:eastAsia="cs-CZ"/>
        </w:rPr>
        <w:t xml:space="preserve"> odpověděl a zapnul jeden ze dvou počítačů na psacím stole. Krátce se podíval na Tessu.</w:t>
      </w:r>
    </w:p>
    <w:p w:rsidR="006E4B4A" w:rsidRPr="00183B59" w:rsidRDefault="00AE105A" w:rsidP="006E4B4A">
      <w:pPr>
        <w:pStyle w:val="Style13"/>
        <w:widowControl/>
        <w:spacing w:line="240" w:lineRule="exact"/>
        <w:ind w:firstLine="216"/>
        <w:rPr>
          <w:rStyle w:val="FontStyle44"/>
          <w:lang w:val="cs-CZ" w:eastAsia="cs-CZ"/>
        </w:rPr>
      </w:pPr>
      <w:r w:rsidRPr="00183B59">
        <w:rPr>
          <w:rStyle w:val="FontStyle44"/>
          <w:lang w:val="cs-CZ" w:eastAsia="cs-CZ"/>
        </w:rPr>
        <w:t>A napadlo ho, že ta dívka je chudák a že si měl sekre</w:t>
      </w:r>
      <w:r w:rsidRPr="00183B59">
        <w:rPr>
          <w:rStyle w:val="FontStyle44"/>
          <w:lang w:val="cs-CZ" w:eastAsia="cs-CZ"/>
        </w:rPr>
        <w:softHyphen/>
        <w:t>tářku vybrat sám, že výběr neměl nechat na matce. Jen</w:t>
      </w:r>
      <w:r w:rsidRPr="00183B59">
        <w:rPr>
          <w:rStyle w:val="FontStyle44"/>
          <w:lang w:val="cs-CZ" w:eastAsia="cs-CZ"/>
        </w:rPr>
        <w:softHyphen/>
        <w:t>že copak se mohl ubránit jejímu naléhání? Jen za cenu vyhlášení války, protože jak známo, všechny matky trpí přesvědčením, že samy nejlépe vědí, co je dobré pro je</w:t>
      </w:r>
      <w:r w:rsidRPr="00183B59">
        <w:rPr>
          <w:rStyle w:val="FontStyle44"/>
          <w:lang w:val="cs-CZ" w:eastAsia="cs-CZ"/>
        </w:rPr>
        <w:softHyphen/>
        <w:t>jich děti.</w:t>
      </w:r>
    </w:p>
    <w:p w:rsidR="00C72619" w:rsidRPr="00183B59" w:rsidRDefault="00AE105A" w:rsidP="006E4B4A">
      <w:pPr>
        <w:pStyle w:val="Style13"/>
        <w:widowControl/>
        <w:spacing w:line="240" w:lineRule="exact"/>
        <w:ind w:firstLine="216"/>
        <w:rPr>
          <w:rStyle w:val="FontStyle44"/>
          <w:lang w:val="cs-CZ" w:eastAsia="cs-CZ"/>
        </w:rPr>
      </w:pPr>
      <w:r w:rsidRPr="00183B59">
        <w:rPr>
          <w:rStyle w:val="FontStyle44"/>
          <w:lang w:val="cs-CZ" w:eastAsia="cs-CZ"/>
        </w:rPr>
        <w:t>Jeho matka v tomto směru nebyla výjimkou. Navíc tvrdila, že přijímání těch holek, jak sekretářkám jím vy</w:t>
      </w:r>
      <w:r w:rsidRPr="00183B59">
        <w:rPr>
          <w:rStyle w:val="FontStyle44"/>
          <w:lang w:val="cs-CZ" w:eastAsia="cs-CZ"/>
        </w:rPr>
        <w:softHyphen/>
        <w:t>braným s pohrdáním říkávala, je mrhání firemními pe</w:t>
      </w:r>
      <w:r w:rsidRPr="00183B59">
        <w:rPr>
          <w:rStyle w:val="FontStyle44"/>
          <w:lang w:val="cs-CZ" w:eastAsia="cs-CZ"/>
        </w:rPr>
        <w:softHyphen/>
        <w:t>nězi. Na tu poslední, kyprou rudovlásku, co nosila mini</w:t>
      </w:r>
      <w:r w:rsidRPr="00183B59">
        <w:rPr>
          <w:rStyle w:val="FontStyle44"/>
          <w:lang w:val="cs-CZ" w:eastAsia="cs-CZ"/>
        </w:rPr>
        <w:softHyphen/>
        <w:t>sukně, si vyloženě zasedla. Curtis ji bránil. Vysvětloval matce, že alespoň dobře vypadá, když její práce za moc nestojí. Matka však odpověděla, že taková charakteristi</w:t>
      </w:r>
      <w:r w:rsidRPr="00183B59">
        <w:rPr>
          <w:rStyle w:val="FontStyle44"/>
          <w:lang w:val="cs-CZ" w:eastAsia="cs-CZ"/>
        </w:rPr>
        <w:softHyphen/>
        <w:t>ka není příliš uspokojivé doporučení pro holku, která má být jeho sekretářkou. A spustila další z řady tirád.</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Který syn by se nepodvolil?</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Takže tentokrát vybrala sekretářku ona. Jenže její </w:t>
      </w:r>
      <w:r w:rsidRPr="00183B59">
        <w:rPr>
          <w:rStyle w:val="FontStyle46"/>
          <w:lang w:val="cs-CZ" w:eastAsia="cs-CZ"/>
        </w:rPr>
        <w:t xml:space="preserve">čin dobré vůle, </w:t>
      </w:r>
      <w:r w:rsidRPr="00183B59">
        <w:rPr>
          <w:rStyle w:val="FontStyle44"/>
          <w:lang w:val="cs-CZ" w:eastAsia="cs-CZ"/>
        </w:rPr>
        <w:t>jak své iniciativě říkala, neměl ani jen uchá</w:t>
      </w:r>
      <w:r w:rsidRPr="00183B59">
        <w:rPr>
          <w:rStyle w:val="FontStyle44"/>
          <w:lang w:val="cs-CZ" w:eastAsia="cs-CZ"/>
        </w:rPr>
        <w:softHyphen/>
        <w:t>zející výsledek. Vybrala dívku, která se tvářila, jako by právě došla do pekla a najednou zjistila, že ztratila ma</w:t>
      </w:r>
      <w:r w:rsidRPr="00183B59">
        <w:rPr>
          <w:rStyle w:val="FontStyle44"/>
          <w:lang w:val="cs-CZ" w:eastAsia="cs-CZ"/>
        </w:rPr>
        <w:softHyphen/>
        <w:t>pu, podle níž se mohla dostat zpátky do bezpečí.</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Curtis pozvedl obočí.</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Podívejte se, slečno Wilsonová, když už jste tady, možná bychom si mohli dát něco k snídani a trochu si při ní pohovořit -</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Něco k snídani?</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odpověděl Curtis a snažil se skrýt náhlé po</w:t>
      </w:r>
      <w:r w:rsidR="00AE105A" w:rsidRPr="00183B59">
        <w:rPr>
          <w:rStyle w:val="FontStyle44"/>
          <w:lang w:val="cs-CZ" w:eastAsia="cs-CZ"/>
        </w:rPr>
        <w:softHyphen/>
        <w:t xml:space="preserve">dráždění. </w:t>
      </w:r>
      <w:r w:rsidRPr="00183B59">
        <w:rPr>
          <w:rStyle w:val="FontStyle44"/>
          <w:lang w:val="cs-CZ" w:eastAsia="cs-CZ"/>
        </w:rPr>
        <w:t>„</w:t>
      </w:r>
      <w:r w:rsidR="00AE105A" w:rsidRPr="00183B59">
        <w:rPr>
          <w:rStyle w:val="FontStyle44"/>
          <w:lang w:val="cs-CZ" w:eastAsia="cs-CZ"/>
        </w:rPr>
        <w:t>Naposled jsem jedl někdy včera.</w:t>
      </w:r>
      <w:r w:rsidRPr="00183B59">
        <w:rPr>
          <w:rStyle w:val="FontStyle44"/>
          <w:lang w:val="cs-CZ" w:eastAsia="cs-CZ"/>
        </w:rPr>
        <w:t>“</w:t>
      </w:r>
      <w:r w:rsidR="00AE105A" w:rsidRPr="00183B59">
        <w:rPr>
          <w:rStyle w:val="FontStyle44"/>
          <w:lang w:val="cs-CZ" w:eastAsia="cs-CZ"/>
        </w:rPr>
        <w:t xml:space="preserve"> Vstal a oči</w:t>
      </w:r>
      <w:r w:rsidR="00AE105A" w:rsidRPr="00183B59">
        <w:rPr>
          <w:rStyle w:val="FontStyle44"/>
          <w:lang w:val="cs-CZ" w:eastAsia="cs-CZ"/>
        </w:rPr>
        <w:softHyphen/>
        <w:t>ma se snažil přimět Tessu, aby taky vstala. Tessa však ne</w:t>
      </w:r>
      <w:r w:rsidR="00AE105A" w:rsidRPr="00183B59">
        <w:rPr>
          <w:rStyle w:val="FontStyle44"/>
          <w:lang w:val="cs-CZ" w:eastAsia="cs-CZ"/>
        </w:rPr>
        <w:softHyphen/>
        <w:t>vstávala a jen ho tak ujišťovala, že na místo sekretářky není vhodnou kandidátkou.</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Mám hlad,</w:t>
      </w:r>
      <w:r w:rsidRPr="00183B59">
        <w:rPr>
          <w:rStyle w:val="FontStyle44"/>
          <w:lang w:val="cs-CZ" w:eastAsia="cs-CZ"/>
        </w:rPr>
        <w:t>“</w:t>
      </w:r>
      <w:r w:rsidR="00AE105A" w:rsidRPr="00183B59">
        <w:rPr>
          <w:rStyle w:val="FontStyle44"/>
          <w:lang w:val="cs-CZ" w:eastAsia="cs-CZ"/>
        </w:rPr>
        <w:t xml:space="preserve"> řekl stroze a přehodil si přes ramena ka</w:t>
      </w:r>
      <w:r w:rsidR="00AE105A" w:rsidRPr="00183B59">
        <w:rPr>
          <w:rStyle w:val="FontStyle44"/>
          <w:lang w:val="cs-CZ" w:eastAsia="cs-CZ"/>
        </w:rPr>
        <w:softHyphen/>
        <w:t xml:space="preserve">bát. </w:t>
      </w:r>
      <w:r w:rsidRPr="00183B59">
        <w:rPr>
          <w:rStyle w:val="FontStyle44"/>
          <w:lang w:val="cs-CZ" w:eastAsia="cs-CZ"/>
        </w:rPr>
        <w:t>„</w:t>
      </w:r>
      <w:r w:rsidR="00AE105A" w:rsidRPr="00183B59">
        <w:rPr>
          <w:rStyle w:val="FontStyle44"/>
          <w:lang w:val="cs-CZ" w:eastAsia="cs-CZ"/>
        </w:rPr>
        <w:t>Musím se něčeho najíst a o zbytky vysušené pizzy v odpadkovém koši nestojím. Kromě toho my dva si mu</w:t>
      </w:r>
      <w:r w:rsidR="00AE105A" w:rsidRPr="00183B59">
        <w:rPr>
          <w:rStyle w:val="FontStyle44"/>
          <w:lang w:val="cs-CZ" w:eastAsia="cs-CZ"/>
        </w:rPr>
        <w:softHyphen/>
        <w:t>síme promluvit.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vyskočila a spěchala za ním. Musela skoro běžet, takže po několika vteřinách začala proklínat boty na vy</w:t>
      </w:r>
      <w:r w:rsidRPr="00183B59">
        <w:rPr>
          <w:rStyle w:val="FontStyle44"/>
          <w:lang w:val="cs-CZ" w:eastAsia="cs-CZ"/>
        </w:rPr>
        <w:softHyphen/>
        <w:t>sokém podpatku. Co z toho, že pěkně dotvářejí oblečení, když v nich člověk nestačí kroku ostatních, stěžovala si sama sobě. A soustředěná na rychlé kroky málem vrazi</w:t>
      </w:r>
      <w:r w:rsidRPr="00183B59">
        <w:rPr>
          <w:rStyle w:val="FontStyle44"/>
          <w:lang w:val="cs-CZ" w:eastAsia="cs-CZ"/>
        </w:rPr>
        <w:softHyphen/>
        <w:t>la do Curtise, když se před výtahem náhle zastavil.</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Curtis měl na jazyku ironickou poznámku, ale zadržel ji. Zadržel i druhou, která mu napadla o chvíli později, když Tessa se přilepila zády ke stěně kabiny výtahu tak, aby byla od něj co nejdál, a zatvrzele mlčela.</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Musel to být pro vás malý šok. Našla jste jen prázd</w:t>
      </w:r>
      <w:r w:rsidR="00AE105A" w:rsidRPr="00183B59">
        <w:rPr>
          <w:rStyle w:val="FontStyle44"/>
          <w:lang w:val="cs-CZ" w:eastAsia="cs-CZ"/>
        </w:rPr>
        <w:softHyphen/>
        <w:t>né kanceláře.</w:t>
      </w:r>
      <w:r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Chladně ho opravila.</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Byla jsem jenom trochu překvapená.</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Hmmm. </w:t>
      </w:r>
      <w:r w:rsidR="00AE105A" w:rsidRPr="00183B59">
        <w:rPr>
          <w:rStyle w:val="FontStyle46"/>
          <w:lang w:val="cs-CZ" w:eastAsia="cs-CZ"/>
        </w:rPr>
        <w:t xml:space="preserve">Trochu překvapená. </w:t>
      </w:r>
      <w:r w:rsidR="00AE105A" w:rsidRPr="00183B59">
        <w:rPr>
          <w:rStyle w:val="FontStyle44"/>
          <w:lang w:val="cs-CZ" w:eastAsia="cs-CZ"/>
        </w:rPr>
        <w:t>Volíte radši diplomatic</w:t>
      </w:r>
      <w:r w:rsidR="00AE105A" w:rsidRPr="00183B59">
        <w:rPr>
          <w:rStyle w:val="FontStyle44"/>
          <w:lang w:val="cs-CZ" w:eastAsia="cs-CZ"/>
        </w:rPr>
        <w:softHyphen/>
        <w:t>ká slova, že?</w:t>
      </w:r>
      <w:r w:rsidRPr="00183B59">
        <w:rPr>
          <w:rStyle w:val="FontStyle44"/>
          <w:lang w:val="cs-CZ" w:eastAsia="cs-CZ"/>
        </w:rPr>
        <w:t>“</w:t>
      </w:r>
    </w:p>
    <w:p w:rsidR="006E4B4A" w:rsidRPr="00183B59" w:rsidRDefault="00B767B9" w:rsidP="006E4B4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George v recepci mě upozornil, že ráno byl svědkem něčeho, co by mohl nazvat ,masový exodus zaměstnan</w:t>
      </w:r>
      <w:r w:rsidR="00AE105A" w:rsidRPr="00183B59">
        <w:rPr>
          <w:rStyle w:val="FontStyle44"/>
          <w:lang w:val="cs-CZ" w:eastAsia="cs-CZ"/>
        </w:rPr>
        <w:softHyphen/>
        <w:t>ců'. Já jsem to samozřejmě považovala za přehánění. Ne</w:t>
      </w:r>
      <w:r w:rsidR="00AE105A" w:rsidRPr="00183B59">
        <w:rPr>
          <w:rStyle w:val="FontStyle44"/>
          <w:lang w:val="cs-CZ" w:eastAsia="cs-CZ"/>
        </w:rPr>
        <w:softHyphen/>
        <w:t>čekala jsem -</w:t>
      </w:r>
      <w:r w:rsidRPr="00183B59">
        <w:rPr>
          <w:rStyle w:val="FontStyle44"/>
          <w:lang w:val="cs-CZ" w:eastAsia="cs-CZ"/>
        </w:rPr>
        <w:t>“</w:t>
      </w:r>
    </w:p>
    <w:p w:rsidR="00C72619" w:rsidRPr="00183B59" w:rsidRDefault="00B767B9" w:rsidP="006E4B4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Scénu jako z nočního hororu?</w:t>
      </w:r>
      <w:r w:rsidRPr="00183B59">
        <w:rPr>
          <w:rStyle w:val="FontStyle44"/>
          <w:lang w:val="cs-CZ" w:eastAsia="cs-CZ"/>
        </w:rPr>
        <w:t>“</w:t>
      </w:r>
    </w:p>
    <w:p w:rsidR="00C72619" w:rsidRPr="00183B59" w:rsidRDefault="00AE105A">
      <w:pPr>
        <w:pStyle w:val="Style13"/>
        <w:widowControl/>
        <w:spacing w:before="5" w:line="240" w:lineRule="exact"/>
        <w:ind w:left="240" w:firstLine="0"/>
        <w:jc w:val="left"/>
        <w:rPr>
          <w:rStyle w:val="FontStyle44"/>
          <w:lang w:val="cs-CZ" w:eastAsia="cs-CZ"/>
        </w:rPr>
      </w:pPr>
      <w:r w:rsidRPr="00183B59">
        <w:rPr>
          <w:rStyle w:val="FontStyle44"/>
          <w:lang w:val="cs-CZ" w:eastAsia="cs-CZ"/>
        </w:rPr>
        <w:t>Ušklíbla se.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Pak se dveře výtahu rozevřely a Tessa s Curtisem vy</w:t>
      </w:r>
      <w:r w:rsidRPr="00183B59">
        <w:rPr>
          <w:rStyle w:val="FontStyle44"/>
          <w:lang w:val="cs-CZ" w:eastAsia="cs-CZ"/>
        </w:rPr>
        <w:softHyphen/>
        <w:t>kročili do vstupní haly.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Narazili na Georgea. Oba muži si vyměnili úsměvy. Potom George mrkl na Tessu.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Takže jste přece jen našla jednoho, který ještě kopal nohama, který ještě byl naživu?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Neutahuj si z ní, Georgei. Je stresovaná z dnešního rána.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Jejich žerty Tessu nenadchly. Zdálo se jí, že z ní uděla</w:t>
      </w:r>
      <w:r w:rsidRPr="00183B59">
        <w:rPr>
          <w:rStyle w:val="FontStyle44"/>
          <w:lang w:val="cs-CZ" w:eastAsia="cs-CZ"/>
        </w:rPr>
        <w:softHyphen/>
        <w:t>ly směšnou figurku odstavenou na vedlejší kolej a dob</w:t>
      </w:r>
      <w:r w:rsidRPr="00183B59">
        <w:rPr>
          <w:rStyle w:val="FontStyle44"/>
          <w:lang w:val="cs-CZ" w:eastAsia="cs-CZ"/>
        </w:rPr>
        <w:softHyphen/>
        <w:t>rou jen k tomu, aby si na její účet brousili svůj ostrovtip.</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Neřekla bych stresovaná,</w:t>
      </w:r>
      <w:r w:rsidRPr="00183B59">
        <w:rPr>
          <w:rStyle w:val="FontStyle44"/>
          <w:lang w:val="cs-CZ" w:eastAsia="cs-CZ"/>
        </w:rPr>
        <w:t>“</w:t>
      </w:r>
      <w:r w:rsidR="00AE105A" w:rsidRPr="00183B59">
        <w:rPr>
          <w:rStyle w:val="FontStyle44"/>
          <w:lang w:val="cs-CZ" w:eastAsia="cs-CZ"/>
        </w:rPr>
        <w:t xml:space="preserve"> řekla ostře. </w:t>
      </w:r>
      <w:r w:rsidRPr="00183B59">
        <w:rPr>
          <w:rStyle w:val="FontStyle44"/>
          <w:lang w:val="cs-CZ" w:eastAsia="cs-CZ"/>
        </w:rPr>
        <w:t>„</w:t>
      </w:r>
      <w:r w:rsidR="00AE105A" w:rsidRPr="00183B59">
        <w:rPr>
          <w:rStyle w:val="FontStyle44"/>
          <w:lang w:val="cs-CZ" w:eastAsia="cs-CZ"/>
        </w:rPr>
        <w:t>Jen trochu zmatená.</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Aha. Zmatená,</w:t>
      </w:r>
      <w:r w:rsidRPr="00183B59">
        <w:rPr>
          <w:rStyle w:val="FontStyle44"/>
          <w:lang w:val="cs-CZ" w:eastAsia="cs-CZ"/>
        </w:rPr>
        <w:t>“</w:t>
      </w:r>
      <w:r w:rsidR="00AE105A" w:rsidRPr="00183B59">
        <w:rPr>
          <w:rStyle w:val="FontStyle44"/>
          <w:lang w:val="cs-CZ" w:eastAsia="cs-CZ"/>
        </w:rPr>
        <w:t xml:space="preserve"> s úsměvem zopakoval Curtis a zleh</w:t>
      </w:r>
      <w:r w:rsidR="00AE105A" w:rsidRPr="00183B59">
        <w:rPr>
          <w:rStyle w:val="FontStyle44"/>
          <w:lang w:val="cs-CZ" w:eastAsia="cs-CZ"/>
        </w:rPr>
        <w:softHyphen/>
        <w:t>ka se dotkl jejího ramene, když jí dával přednost při vstu</w:t>
      </w:r>
      <w:r w:rsidR="00AE105A" w:rsidRPr="00183B59">
        <w:rPr>
          <w:rStyle w:val="FontStyle44"/>
          <w:lang w:val="cs-CZ" w:eastAsia="cs-CZ"/>
        </w:rPr>
        <w:softHyphen/>
        <w:t xml:space="preserve">pu do otáčejících se dveří. </w:t>
      </w:r>
      <w:r w:rsidRPr="00183B59">
        <w:rPr>
          <w:rStyle w:val="FontStyle44"/>
          <w:lang w:val="cs-CZ" w:eastAsia="cs-CZ"/>
        </w:rPr>
        <w:t>„</w:t>
      </w:r>
      <w:r w:rsidR="00AE105A" w:rsidRPr="00183B59">
        <w:rPr>
          <w:rStyle w:val="FontStyle44"/>
          <w:lang w:val="cs-CZ" w:eastAsia="cs-CZ"/>
        </w:rPr>
        <w:t>Poslyšte, nebude vám v tomh</w:t>
      </w:r>
      <w:r w:rsidR="00AE105A" w:rsidRPr="00183B59">
        <w:rPr>
          <w:rStyle w:val="FontStyle44"/>
          <w:lang w:val="cs-CZ" w:eastAsia="cs-CZ"/>
        </w:rPr>
        <w:softHyphen/>
        <w:t>le kostýmu venku zima? Restaurace není daleko, ale pře</w:t>
      </w:r>
      <w:r w:rsidR="00AE105A" w:rsidRPr="00183B59">
        <w:rPr>
          <w:rStyle w:val="FontStyle44"/>
          <w:lang w:val="cs-CZ" w:eastAsia="cs-CZ"/>
        </w:rPr>
        <w:softHyphen/>
        <w:t>ce jen to je kousek chůze a -</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je v pořádku,</w:t>
      </w:r>
      <w:r w:rsidRPr="00183B59">
        <w:rPr>
          <w:rStyle w:val="FontStyle44"/>
          <w:lang w:val="cs-CZ" w:eastAsia="cs-CZ"/>
        </w:rPr>
        <w:t>“</w:t>
      </w:r>
      <w:r w:rsidR="00AE105A" w:rsidRPr="00183B59">
        <w:rPr>
          <w:rStyle w:val="FontStyle44"/>
          <w:lang w:val="cs-CZ" w:eastAsia="cs-CZ"/>
        </w:rPr>
        <w:t xml:space="preserve"> skočila mu Tessa do řeči. A odo</w:t>
      </w:r>
      <w:r w:rsidR="00AE105A" w:rsidRPr="00183B59">
        <w:rPr>
          <w:rStyle w:val="FontStyle44"/>
          <w:lang w:val="cs-CZ" w:eastAsia="cs-CZ"/>
        </w:rPr>
        <w:softHyphen/>
        <w:t>lala pokušení dodat, že kdyby tušila, co ji čeká, bývala by si kabát vzala. Jenž</w:t>
      </w:r>
      <w:r w:rsidR="006E4B4A" w:rsidRPr="00183B59">
        <w:rPr>
          <w:rStyle w:val="FontStyle44"/>
          <w:lang w:val="cs-CZ" w:eastAsia="cs-CZ"/>
        </w:rPr>
        <w:t>e neočekávala nic neobvyklého, t</w:t>
      </w:r>
      <w:r w:rsidR="00AE105A" w:rsidRPr="00183B59">
        <w:rPr>
          <w:rStyle w:val="FontStyle44"/>
          <w:lang w:val="cs-CZ" w:eastAsia="cs-CZ"/>
        </w:rPr>
        <w:t>akže přijela jen nalehko, taxíkem. A taxíkem se taky domů vrátí.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Řekl bych, že práce pro předchozího zaměstnavatele vás nepřiváděla často do situací, ve kterých jste byla zmatená.</w:t>
      </w:r>
      <w:r w:rsidRPr="00183B59">
        <w:rPr>
          <w:rStyle w:val="FontStyle44"/>
          <w:lang w:val="cs-CZ" w:eastAsia="cs-CZ"/>
        </w:rPr>
        <w:t>“</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pravda, nestávalo se to,</w:t>
      </w:r>
      <w:r w:rsidRPr="00183B59">
        <w:rPr>
          <w:rStyle w:val="FontStyle44"/>
          <w:lang w:val="cs-CZ" w:eastAsia="cs-CZ"/>
        </w:rPr>
        <w:t>“</w:t>
      </w:r>
      <w:r w:rsidR="00AE105A" w:rsidRPr="00183B59">
        <w:rPr>
          <w:rStyle w:val="FontStyle44"/>
          <w:lang w:val="cs-CZ" w:eastAsia="cs-CZ"/>
        </w:rPr>
        <w:t xml:space="preserve"> přiznala.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Došli k cíli cesty. Podle pohledu zvenčí Tessa usuzo</w:t>
      </w:r>
      <w:r w:rsidRPr="00183B59">
        <w:rPr>
          <w:rStyle w:val="FontStyle44"/>
          <w:lang w:val="cs-CZ" w:eastAsia="cs-CZ"/>
        </w:rPr>
        <w:softHyphen/>
        <w:t xml:space="preserve">vala, že to bude jedna z restaurací, kterým se říká </w:t>
      </w:r>
      <w:r w:rsidR="00B767B9" w:rsidRPr="00183B59">
        <w:rPr>
          <w:rStyle w:val="FontStyle44"/>
          <w:lang w:val="cs-CZ" w:eastAsia="cs-CZ"/>
        </w:rPr>
        <w:t>„</w:t>
      </w:r>
      <w:r w:rsidRPr="00183B59">
        <w:rPr>
          <w:rStyle w:val="FontStyle44"/>
          <w:lang w:val="cs-CZ" w:eastAsia="cs-CZ"/>
        </w:rPr>
        <w:t>sta</w:t>
      </w:r>
      <w:r w:rsidRPr="00183B59">
        <w:rPr>
          <w:rStyle w:val="FontStyle44"/>
          <w:lang w:val="cs-CZ" w:eastAsia="cs-CZ"/>
        </w:rPr>
        <w:softHyphen/>
        <w:t>ré a dobré</w:t>
      </w:r>
      <w:r w:rsidR="00B767B9" w:rsidRPr="00183B59">
        <w:rPr>
          <w:rStyle w:val="FontStyle44"/>
          <w:lang w:val="cs-CZ" w:eastAsia="cs-CZ"/>
        </w:rPr>
        <w:t>“</w:t>
      </w:r>
      <w:r w:rsidRPr="00183B59">
        <w:rPr>
          <w:rStyle w:val="FontStyle44"/>
          <w:lang w:val="cs-CZ" w:eastAsia="cs-CZ"/>
        </w:rPr>
        <w:t xml:space="preserve"> a které mívají hodně štamgastů i náhod</w:t>
      </w:r>
      <w:r w:rsidRPr="00183B59">
        <w:rPr>
          <w:rStyle w:val="FontStyle44"/>
          <w:lang w:val="cs-CZ" w:eastAsia="cs-CZ"/>
        </w:rPr>
        <w:softHyphen/>
        <w:t>ných hostů. A hádala správně. Uvnitř byla různorodá směs byznysmenů v oblecích, obhroublých dělníků v pracovních oděvech, taxikářů a žen, které vypadaly, že si v noci vyhodily z kopýtka a v restauraci se zasta</w:t>
      </w:r>
      <w:r w:rsidRPr="00183B59">
        <w:rPr>
          <w:rStyle w:val="FontStyle44"/>
          <w:lang w:val="cs-CZ" w:eastAsia="cs-CZ"/>
        </w:rPr>
        <w:softHyphen/>
        <w:t>vily cestou domů. Mnozí hosté si nechávali jídlo zabalit a odnášeli si je s sebou.</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lastRenderedPageBreak/>
        <w:t xml:space="preserve">Tessa, i když by to nepřiznala, byla ráda, že je v teple. </w:t>
      </w:r>
      <w:r w:rsidR="00B767B9" w:rsidRPr="00183B59">
        <w:rPr>
          <w:rStyle w:val="FontStyle44"/>
          <w:lang w:val="cs-CZ" w:eastAsia="cs-CZ"/>
        </w:rPr>
        <w:t>„</w:t>
      </w:r>
      <w:r w:rsidRPr="00183B59">
        <w:rPr>
          <w:rStyle w:val="FontStyle44"/>
          <w:lang w:val="cs-CZ" w:eastAsia="cs-CZ"/>
        </w:rPr>
        <w:t>Chodíte sem často?</w:t>
      </w:r>
      <w:r w:rsidR="00B767B9" w:rsidRPr="00183B59">
        <w:rPr>
          <w:rStyle w:val="FontStyle44"/>
          <w:lang w:val="cs-CZ" w:eastAsia="cs-CZ"/>
        </w:rPr>
        <w:t>“</w:t>
      </w:r>
      <w:r w:rsidRPr="00183B59">
        <w:rPr>
          <w:rStyle w:val="FontStyle44"/>
          <w:lang w:val="cs-CZ" w:eastAsia="cs-CZ"/>
        </w:rPr>
        <w:t xml:space="preserve"> zeptala se.</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Ptáte se, jak často pracujeme přes noc? Tak tedy - ob</w:t>
      </w:r>
      <w:r w:rsidR="00AE105A" w:rsidRPr="00183B59">
        <w:rPr>
          <w:rStyle w:val="FontStyle44"/>
          <w:lang w:val="cs-CZ" w:eastAsia="cs-CZ"/>
        </w:rPr>
        <w:softHyphen/>
        <w:t>čas. A tady mívají dobré snídaně.</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Curtis vybral stůl a letmo si prohlédl jídelní lístek. </w:t>
      </w:r>
      <w:r w:rsidR="00B767B9" w:rsidRPr="00183B59">
        <w:rPr>
          <w:rStyle w:val="FontStyle44"/>
          <w:lang w:val="cs-CZ" w:eastAsia="cs-CZ"/>
        </w:rPr>
        <w:t>„</w:t>
      </w:r>
      <w:r w:rsidRPr="00183B59">
        <w:rPr>
          <w:rStyle w:val="FontStyle44"/>
          <w:lang w:val="cs-CZ" w:eastAsia="cs-CZ"/>
        </w:rPr>
        <w:t>Co si dáte?</w:t>
      </w:r>
      <w:r w:rsidR="00B767B9"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Kávu.</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počkejte tady.</w:t>
      </w:r>
      <w:r w:rsidRPr="00183B59">
        <w:rPr>
          <w:rStyle w:val="FontStyle44"/>
          <w:lang w:val="cs-CZ" w:eastAsia="cs-CZ"/>
        </w:rPr>
        <w:t>“</w:t>
      </w:r>
    </w:p>
    <w:p w:rsidR="006E4B4A"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Za několik minut byl zpátky. V jedné ruce držel tác se dvěma kouřícími hrnky kávy, ve druhé ruce talíř vrcho</w:t>
      </w:r>
      <w:r w:rsidRPr="00183B59">
        <w:rPr>
          <w:rStyle w:val="FontStyle44"/>
          <w:lang w:val="cs-CZ" w:eastAsia="cs-CZ"/>
        </w:rPr>
        <w:softHyphen/>
        <w:t>vatě naložený vejci, slaninou a topinkami.</w:t>
      </w:r>
    </w:p>
    <w:p w:rsidR="00C72619"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Tessa na jeho snídani civěla s pootevřenými ústy a chtělo se jí říct, že za takovou injekci cholesterolu mu jeho tepny jistě poděkují.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Ani se neopovažujte vyslovit, co právě máte na mys</w:t>
      </w:r>
      <w:r w:rsidR="00AE105A" w:rsidRPr="00183B59">
        <w:rPr>
          <w:rStyle w:val="FontStyle44"/>
          <w:lang w:val="cs-CZ" w:eastAsia="cs-CZ"/>
        </w:rPr>
        <w:softHyphen/>
        <w:t>li,</w:t>
      </w:r>
      <w:r w:rsidRPr="00183B59">
        <w:rPr>
          <w:rStyle w:val="FontStyle44"/>
          <w:lang w:val="cs-CZ" w:eastAsia="cs-CZ"/>
        </w:rPr>
        <w:t>“</w:t>
      </w:r>
      <w:r w:rsidR="00AE105A" w:rsidRPr="00183B59">
        <w:rPr>
          <w:rStyle w:val="FontStyle44"/>
          <w:lang w:val="cs-CZ" w:eastAsia="cs-CZ"/>
        </w:rPr>
        <w:t xml:space="preserve"> řekl Curtis a ušklíbl se.</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Nemám na mysli vůbec nic.</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mi povězte něco o vaší minulé práci,</w:t>
      </w:r>
      <w:r w:rsidRPr="00183B59">
        <w:rPr>
          <w:rStyle w:val="FontStyle44"/>
          <w:lang w:val="cs-CZ" w:eastAsia="cs-CZ"/>
        </w:rPr>
        <w:t>“</w:t>
      </w:r>
      <w:r w:rsidR="00AE105A" w:rsidRPr="00183B59">
        <w:rPr>
          <w:rStyle w:val="FontStyle44"/>
          <w:lang w:val="cs-CZ" w:eastAsia="cs-CZ"/>
        </w:rPr>
        <w:t xml:space="preserve"> vyzval Tessu.</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Řekla jsem vaší matce, že... Ono to je vlastně v mém životopisu. Asi jste ho nečetl.</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Tyhle detaily jsem nechal na matce. Takže zpět k té minulé práci.</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Tessa se napila kávy.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Pracovala jsem pro jednu účetní firmu. Ne jednu ze tří nejlepších nebo největších, ale pro dobrou firmu, kde jsem dělala všechny běžné věci. Umím pracovat s počíta</w:t>
      </w:r>
      <w:r w:rsidR="00AE105A" w:rsidRPr="00183B59">
        <w:rPr>
          <w:rStyle w:val="FontStyle44"/>
          <w:lang w:val="cs-CZ" w:eastAsia="cs-CZ"/>
        </w:rPr>
        <w:softHyphen/>
        <w:t>čem. Zvládám na něm snad všechno, co jako sekretářka budu potřebovat.</w:t>
      </w:r>
      <w:r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Curtis jedl a mlčel.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Taky jsem zařizovala instruktáže, vedla schůzky... prostě dělala jsem práci sekretářky.</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Curtis dojedl snídani a zapil ji kávou. Opřel se o opě</w:t>
      </w:r>
      <w:r w:rsidRPr="00183B59">
        <w:rPr>
          <w:rStyle w:val="FontStyle44"/>
          <w:lang w:val="cs-CZ" w:eastAsia="cs-CZ"/>
        </w:rPr>
        <w:softHyphen/>
        <w:t>radlo židle a zkoumavě hleděl na Tessu.</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A bavilo vás to?</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samozřejmě. Pracovala jsem tam léta a -</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proč ta snaha změnit zaměstnání?</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Najednou ten veselý, nekonvenční muž, s nímž se v půl deváté setkala, někam zmizel a na jeho místě seděl byst</w:t>
      </w:r>
      <w:r w:rsidRPr="00183B59">
        <w:rPr>
          <w:rStyle w:val="FontStyle44"/>
          <w:lang w:val="cs-CZ" w:eastAsia="cs-CZ"/>
        </w:rPr>
        <w:softHyphen/>
        <w:t>rý, přímý a nepochybně velmi, velmi cílevědomý muž se zneklidňujícím pohledem.</w:t>
      </w:r>
    </w:p>
    <w:p w:rsidR="006E4B4A" w:rsidRPr="00183B59" w:rsidRDefault="00AE105A" w:rsidP="006E4B4A">
      <w:pPr>
        <w:pStyle w:val="Style13"/>
        <w:widowControl/>
        <w:spacing w:before="5" w:line="240" w:lineRule="exact"/>
        <w:rPr>
          <w:rStyle w:val="FontStyle44"/>
          <w:lang w:val="cs-CZ" w:eastAsia="cs-CZ"/>
        </w:rPr>
      </w:pPr>
      <w:r w:rsidRPr="00183B59">
        <w:rPr>
          <w:rStyle w:val="FontStyle44"/>
          <w:lang w:val="cs-CZ" w:eastAsia="cs-CZ"/>
        </w:rPr>
        <w:t xml:space="preserve">Tessa rychle uhnula očima. </w:t>
      </w:r>
      <w:r w:rsidR="00B767B9" w:rsidRPr="00183B59">
        <w:rPr>
          <w:rStyle w:val="FontStyle44"/>
          <w:lang w:val="cs-CZ" w:eastAsia="cs-CZ"/>
        </w:rPr>
        <w:t>„</w:t>
      </w:r>
      <w:r w:rsidRPr="00183B59">
        <w:rPr>
          <w:rStyle w:val="FontStyle44"/>
          <w:lang w:val="cs-CZ" w:eastAsia="cs-CZ"/>
        </w:rPr>
        <w:t>Pro mne to byla slepá ulička,</w:t>
      </w:r>
      <w:r w:rsidR="00B767B9" w:rsidRPr="00183B59">
        <w:rPr>
          <w:rStyle w:val="FontStyle44"/>
          <w:lang w:val="cs-CZ" w:eastAsia="cs-CZ"/>
        </w:rPr>
        <w:t>“</w:t>
      </w:r>
      <w:r w:rsidRPr="00183B59">
        <w:rPr>
          <w:rStyle w:val="FontStyle44"/>
          <w:lang w:val="cs-CZ" w:eastAsia="cs-CZ"/>
        </w:rPr>
        <w:t xml:space="preserve"> odpověděla a nezdvořile hleděla přes jeho ra</w:t>
      </w:r>
      <w:r w:rsidRPr="00183B59">
        <w:rPr>
          <w:rStyle w:val="FontStyle44"/>
          <w:lang w:val="cs-CZ" w:eastAsia="cs-CZ"/>
        </w:rPr>
        <w:softHyphen/>
        <w:t xml:space="preserve">meno někam dozadu, na zeď. </w:t>
      </w:r>
      <w:r w:rsidR="00B767B9" w:rsidRPr="00183B59">
        <w:rPr>
          <w:rStyle w:val="FontStyle44"/>
          <w:lang w:val="cs-CZ" w:eastAsia="cs-CZ"/>
        </w:rPr>
        <w:t>„</w:t>
      </w:r>
      <w:r w:rsidRPr="00183B59">
        <w:rPr>
          <w:rStyle w:val="FontStyle44"/>
          <w:lang w:val="cs-CZ" w:eastAsia="cs-CZ"/>
        </w:rPr>
        <w:t>Chtěla bych si rozšířit svůj horizont, vyzkoušet nové věci, ale v té firmě to nebylo možné.</w:t>
      </w:r>
      <w:r w:rsidR="00B767B9" w:rsidRPr="00183B59">
        <w:rPr>
          <w:rStyle w:val="FontStyle44"/>
          <w:lang w:val="cs-CZ" w:eastAsia="cs-CZ"/>
        </w:rPr>
        <w:t>“</w:t>
      </w:r>
    </w:p>
    <w:p w:rsidR="00C72619" w:rsidRPr="00183B59" w:rsidRDefault="00B767B9" w:rsidP="006E4B4A">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Ale líbila se vám ta práce - když pomineme úzký ho</w:t>
      </w:r>
      <w:r w:rsidR="00AE105A" w:rsidRPr="00183B59">
        <w:rPr>
          <w:rStyle w:val="FontStyle44"/>
          <w:lang w:val="cs-CZ" w:eastAsia="cs-CZ"/>
        </w:rPr>
        <w:softHyphen/>
        <w:t>rizont, o němž jste se zmiňovala. Je to tak?</w:t>
      </w:r>
      <w:r w:rsidRPr="00183B59">
        <w:rPr>
          <w:rStyle w:val="FontStyle44"/>
          <w:lang w:val="cs-CZ" w:eastAsia="cs-CZ"/>
        </w:rPr>
        <w:t>“</w:t>
      </w:r>
      <w:r w:rsidR="006E4B4A" w:rsidRPr="00183B59">
        <w:rPr>
          <w:rStyle w:val="FontStyle44"/>
          <w:lang w:val="cs-CZ" w:eastAsia="cs-CZ"/>
        </w:rPr>
        <w:t xml:space="preserve"> Curtis z ní te</w:t>
      </w:r>
      <w:r w:rsidR="00AE105A" w:rsidRPr="00183B59">
        <w:rPr>
          <w:rStyle w:val="FontStyle44"/>
          <w:lang w:val="cs-CZ" w:eastAsia="cs-CZ"/>
        </w:rPr>
        <w:t xml:space="preserve">ď nespustil zrak. </w:t>
      </w:r>
      <w:r w:rsidRPr="00183B59">
        <w:rPr>
          <w:rStyle w:val="FontStyle44"/>
          <w:lang w:val="cs-CZ" w:eastAsia="cs-CZ"/>
        </w:rPr>
        <w:t>„</w:t>
      </w:r>
      <w:r w:rsidR="00AE105A" w:rsidRPr="00183B59">
        <w:rPr>
          <w:rStyle w:val="FontStyle44"/>
          <w:lang w:val="cs-CZ" w:eastAsia="cs-CZ"/>
        </w:rPr>
        <w:t>Měla jste ráda tamní pořádek, pro</w:t>
      </w:r>
      <w:r w:rsidR="00AE105A" w:rsidRPr="00183B59">
        <w:rPr>
          <w:rStyle w:val="FontStyle44"/>
          <w:lang w:val="cs-CZ" w:eastAsia="cs-CZ"/>
        </w:rPr>
        <w:softHyphen/>
        <w:t>středí a rutinu.</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To jsou v dobře si stojící firmě důležité věci,</w:t>
      </w:r>
      <w:r w:rsidRPr="00183B59">
        <w:rPr>
          <w:rStyle w:val="FontStyle44"/>
          <w:lang w:val="cs-CZ" w:eastAsia="cs-CZ"/>
        </w:rPr>
        <w:t>“</w:t>
      </w:r>
      <w:r w:rsidR="00AE105A" w:rsidRPr="00183B59">
        <w:rPr>
          <w:rStyle w:val="FontStyle44"/>
          <w:lang w:val="cs-CZ" w:eastAsia="cs-CZ"/>
        </w:rPr>
        <w:t xml:space="preserve"> odpo</w:t>
      </w:r>
      <w:r w:rsidR="00AE105A" w:rsidRPr="00183B59">
        <w:rPr>
          <w:rStyle w:val="FontStyle44"/>
          <w:lang w:val="cs-CZ" w:eastAsia="cs-CZ"/>
        </w:rPr>
        <w:softHyphen/>
        <w:t>věděla jistě. Přesto měla pocit,</w:t>
      </w:r>
      <w:r w:rsidR="006E4B4A" w:rsidRPr="00183B59">
        <w:rPr>
          <w:rStyle w:val="FontStyle44"/>
          <w:lang w:val="cs-CZ" w:eastAsia="cs-CZ"/>
        </w:rPr>
        <w:t xml:space="preserve"> že se dostala do defenzívy. Ž</w:t>
      </w:r>
      <w:r w:rsidR="00AE105A" w:rsidRPr="00183B59">
        <w:rPr>
          <w:rStyle w:val="FontStyle44"/>
          <w:lang w:val="cs-CZ" w:eastAsia="cs-CZ"/>
        </w:rPr>
        <w:t>e Curtis Diaz není velkým přítelem pořádku.</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Tessa mu nerozuměla. Na pořádku či rutině přece ne</w:t>
      </w:r>
      <w:r w:rsidRPr="00183B59">
        <w:rPr>
          <w:rStyle w:val="FontStyle44"/>
          <w:lang w:val="cs-CZ" w:eastAsia="cs-CZ"/>
        </w:rPr>
        <w:softHyphen/>
        <w:t>ní nic špatného. Naopak. Obojí je užitečné. Bez nich by přece nezvládla výchovu o osm let mladší sestry Lucy, když jí samotné bylo v době smrti rodičů osmnáct. Do</w:t>
      </w:r>
      <w:r w:rsidRPr="00183B59">
        <w:rPr>
          <w:rStyle w:val="FontStyle44"/>
          <w:lang w:val="cs-CZ" w:eastAsia="cs-CZ"/>
        </w:rPr>
        <w:softHyphen/>
        <w:t>kázala se o Lucy postarat, dokázala zařídit, aby alespoň některé věci byly zase jako dřív, aby jejich život opět podléhal řádu a rutině. A Lucy, už od dětství kráska...</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si najednou uvědomila, že Curtis na ni soustře</w:t>
      </w:r>
      <w:r w:rsidRPr="00183B59">
        <w:rPr>
          <w:rStyle w:val="FontStyle44"/>
          <w:lang w:val="cs-CZ" w:eastAsia="cs-CZ"/>
        </w:rPr>
        <w:softHyphen/>
        <w:t>děně hledí, a rychle zapudila vnucující se vzpomínky na těžkosti minulosti.</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Souhlasíte se mnou, že?</w:t>
      </w:r>
      <w:r w:rsidRPr="00183B59">
        <w:rPr>
          <w:rStyle w:val="FontStyle44"/>
          <w:lang w:val="cs-CZ" w:eastAsia="cs-CZ"/>
        </w:rPr>
        <w:t>“</w:t>
      </w:r>
      <w:r w:rsidR="00AE105A" w:rsidRPr="00183B59">
        <w:rPr>
          <w:rStyle w:val="FontStyle44"/>
          <w:lang w:val="cs-CZ" w:eastAsia="cs-CZ"/>
        </w:rPr>
        <w:t xml:space="preserve"> zeptala se. </w:t>
      </w:r>
      <w:r w:rsidRPr="00183B59">
        <w:rPr>
          <w:rStyle w:val="FontStyle44"/>
          <w:lang w:val="cs-CZ" w:eastAsia="cs-CZ"/>
        </w:rPr>
        <w:t>„</w:t>
      </w:r>
      <w:r w:rsidR="00AE105A" w:rsidRPr="00183B59">
        <w:rPr>
          <w:rStyle w:val="FontStyle44"/>
          <w:lang w:val="cs-CZ" w:eastAsia="cs-CZ"/>
        </w:rPr>
        <w:t>Řídíte úspěš</w:t>
      </w:r>
      <w:r w:rsidR="00AE105A" w:rsidRPr="00183B59">
        <w:rPr>
          <w:rStyle w:val="FontStyle44"/>
          <w:lang w:val="cs-CZ" w:eastAsia="cs-CZ"/>
        </w:rPr>
        <w:softHyphen/>
        <w:t>nou společnost. Jistě neměníte její fungování a pracovní pravidla skokem ze dne na den a nedržíte si přitom pal</w:t>
      </w:r>
      <w:r w:rsidR="00AE105A" w:rsidRPr="00183B59">
        <w:rPr>
          <w:rStyle w:val="FontStyle44"/>
          <w:lang w:val="cs-CZ" w:eastAsia="cs-CZ"/>
        </w:rPr>
        <w:softHyphen/>
        <w:t>ce, aby změny neměly špatný dopad.</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 xml:space="preserve">Curtis se usmál. </w:t>
      </w:r>
      <w:r w:rsidR="00B767B9" w:rsidRPr="00183B59">
        <w:rPr>
          <w:rStyle w:val="FontStyle44"/>
          <w:lang w:val="cs-CZ" w:eastAsia="cs-CZ"/>
        </w:rPr>
        <w:t>„</w:t>
      </w:r>
      <w:r w:rsidRPr="00183B59">
        <w:rPr>
          <w:rStyle w:val="FontStyle44"/>
          <w:lang w:val="cs-CZ" w:eastAsia="cs-CZ"/>
        </w:rPr>
        <w:t>Ne. Ne tak docela. Máte pravdu, ta</w:t>
      </w:r>
      <w:r w:rsidRPr="00183B59">
        <w:rPr>
          <w:rStyle w:val="FontStyle44"/>
          <w:lang w:val="cs-CZ" w:eastAsia="cs-CZ"/>
        </w:rPr>
        <w:softHyphen/>
        <w:t>kové způsoby zpravidla nefungují, i když někdy mohou být docela zábavné.</w:t>
      </w:r>
    </w:p>
    <w:p w:rsidR="006E4B4A" w:rsidRPr="00183B59" w:rsidRDefault="00AE105A" w:rsidP="006E4B4A">
      <w:pPr>
        <w:pStyle w:val="Style13"/>
        <w:widowControl/>
        <w:spacing w:before="5" w:line="240" w:lineRule="exact"/>
        <w:ind w:firstLine="202"/>
        <w:rPr>
          <w:rStyle w:val="FontStyle44"/>
          <w:lang w:val="cs-CZ" w:eastAsia="cs-CZ"/>
        </w:rPr>
      </w:pPr>
      <w:r w:rsidRPr="00183B59">
        <w:rPr>
          <w:rStyle w:val="FontStyle44"/>
          <w:lang w:val="cs-CZ" w:eastAsia="cs-CZ"/>
        </w:rPr>
        <w:t xml:space="preserve">Tessa pokrčila rameny. </w:t>
      </w:r>
      <w:r w:rsidRPr="00183B59">
        <w:rPr>
          <w:rStyle w:val="FontStyle46"/>
          <w:lang w:val="cs-CZ" w:eastAsia="cs-CZ"/>
        </w:rPr>
        <w:t xml:space="preserve">Zábava? </w:t>
      </w:r>
      <w:r w:rsidRPr="00183B59">
        <w:rPr>
          <w:rStyle w:val="FontStyle44"/>
          <w:lang w:val="cs-CZ" w:eastAsia="cs-CZ"/>
        </w:rPr>
        <w:t>Nevědět v jedné mi</w:t>
      </w:r>
      <w:r w:rsidRPr="00183B59">
        <w:rPr>
          <w:rStyle w:val="FontStyle44"/>
          <w:lang w:val="cs-CZ" w:eastAsia="cs-CZ"/>
        </w:rPr>
        <w:softHyphen/>
        <w:t>nutě, co život člověku chystá v minutě následující? To ani náhodou.</w:t>
      </w:r>
    </w:p>
    <w:p w:rsidR="00C72619" w:rsidRPr="00183B59" w:rsidRDefault="00B767B9" w:rsidP="006E4B4A">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Nesouhlasíte, že? No nic, nevadí. Takže jak dlouho jste byla v předchozím zaměstnání? Kolik let?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Devět a pár měsíců.</w:t>
      </w:r>
      <w:r w:rsidRPr="00183B59">
        <w:rPr>
          <w:rStyle w:val="FontStyle44"/>
          <w:lang w:val="cs-CZ" w:eastAsia="cs-CZ"/>
        </w:rPr>
        <w:t>“</w:t>
      </w:r>
      <w:r w:rsidR="00AE105A" w:rsidRPr="00183B59">
        <w:rPr>
          <w:rStyle w:val="FontStyle44"/>
          <w:lang w:val="cs-CZ" w:eastAsia="cs-CZ"/>
        </w:rPr>
        <w:t xml:space="preserve"> Curtis údivem pískl. </w:t>
      </w:r>
      <w:r w:rsidRPr="00183B59">
        <w:rPr>
          <w:rStyle w:val="FontStyle44"/>
          <w:lang w:val="cs-CZ" w:eastAsia="cs-CZ"/>
        </w:rPr>
        <w:t>„</w:t>
      </w:r>
      <w:r w:rsidR="00AE105A" w:rsidRPr="00183B59">
        <w:rPr>
          <w:rStyle w:val="FontStyle44"/>
          <w:lang w:val="cs-CZ" w:eastAsia="cs-CZ"/>
        </w:rPr>
        <w:t>A kolik vám je?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Dvacet osm.</w:t>
      </w:r>
      <w:r w:rsidRPr="00183B59">
        <w:rPr>
          <w:rStyle w:val="FontStyle44"/>
          <w:lang w:val="cs-CZ" w:eastAsia="cs-CZ"/>
        </w:rPr>
        <w:t>“</w:t>
      </w:r>
    </w:p>
    <w:p w:rsidR="00C72619" w:rsidRPr="00183B59" w:rsidRDefault="00B767B9">
      <w:pPr>
        <w:pStyle w:val="Style13"/>
        <w:widowControl/>
        <w:spacing w:before="48"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Začít pracovat v devatenácti a zůstat ve stejné společnosti...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 vám mohlo napovědět něco o mých zkušenos</w:t>
      </w:r>
      <w:r w:rsidR="00AE105A" w:rsidRPr="00183B59">
        <w:rPr>
          <w:rStyle w:val="FontStyle44"/>
          <w:lang w:val="cs-CZ" w:eastAsia="cs-CZ"/>
        </w:rPr>
        <w:softHyphen/>
        <w:t>tech.</w:t>
      </w:r>
      <w:r w:rsidRPr="00183B59">
        <w:rPr>
          <w:rStyle w:val="FontStyle44"/>
          <w:lang w:val="cs-CZ" w:eastAsia="cs-CZ"/>
        </w:rPr>
        <w:t>“</w:t>
      </w:r>
      <w:r w:rsidR="00AE105A" w:rsidRPr="00183B59">
        <w:rPr>
          <w:rStyle w:val="FontStyle44"/>
          <w:lang w:val="cs-CZ" w:eastAsia="cs-CZ"/>
        </w:rPr>
        <w:t xml:space="preserve"> A najednou jí blesklo hlavou, že tenhle rozhovor je zřejmě druhým interview. Proč? Jedno už přece absol</w:t>
      </w:r>
      <w:r w:rsidR="00AE105A" w:rsidRPr="00183B59">
        <w:rPr>
          <w:rStyle w:val="FontStyle44"/>
          <w:lang w:val="cs-CZ" w:eastAsia="cs-CZ"/>
        </w:rPr>
        <w:softHyphen/>
        <w:t>vovala s jeho matkou.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Promiňte, ale myslela jsem si, že tu práci u vás jsem dostala. Že vaše matka je v pozici, jež jí dovoluje mně ji nabídnout. Což ona udělala.</w:t>
      </w:r>
      <w:r w:rsidRPr="00183B59">
        <w:rPr>
          <w:rStyle w:val="FontStyle44"/>
          <w:lang w:val="cs-CZ" w:eastAsia="cs-CZ"/>
        </w:rPr>
        <w:t>“</w:t>
      </w:r>
      <w:r w:rsidR="00AE105A" w:rsidRPr="00183B59">
        <w:rPr>
          <w:rStyle w:val="FontStyle44"/>
          <w:lang w:val="cs-CZ" w:eastAsia="cs-CZ"/>
        </w:rPr>
        <w:t xml:space="preserve"> Cítila, že ji najednou polé</w:t>
      </w:r>
      <w:r w:rsidR="00AE105A" w:rsidRPr="00183B59">
        <w:rPr>
          <w:rStyle w:val="FontStyle44"/>
          <w:lang w:val="cs-CZ" w:eastAsia="cs-CZ"/>
        </w:rPr>
        <w:softHyphen/>
        <w:t>vá horko. A že zbytečně moc mluví.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naopak vypadal velmi spokojeně, jako kočka sedící na teplé péřové dece. </w:t>
      </w:r>
      <w:r w:rsidR="00B767B9" w:rsidRPr="00183B59">
        <w:rPr>
          <w:rStyle w:val="FontStyle44"/>
          <w:lang w:val="cs-CZ" w:eastAsia="cs-CZ"/>
        </w:rPr>
        <w:t>„</w:t>
      </w:r>
      <w:r w:rsidRPr="00183B59">
        <w:rPr>
          <w:rStyle w:val="FontStyle44"/>
          <w:lang w:val="cs-CZ" w:eastAsia="cs-CZ"/>
        </w:rPr>
        <w:t>Ona je v takové pozici. Jsme rodinná firma. Já ji vedu a mám plnou odpovědnost za zisky i ztráty, ale bratra i matku samozřejmě zajímá vše, co se kolem firmy děje. Matka občas nabízí pomoc. Zejména pokud jde o přijímání sekretářek. Předpoklá</w:t>
      </w:r>
      <w:r w:rsidRPr="00183B59">
        <w:rPr>
          <w:rStyle w:val="FontStyle44"/>
          <w:lang w:val="cs-CZ" w:eastAsia="cs-CZ"/>
        </w:rPr>
        <w:softHyphen/>
        <w:t>dám, že vám řekla, proč to dělá.</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Zmínila se, že některé z vašich sekretářek v poslední době byly... totiž že nebyly zrovna nejvhodnější.</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Usmál se. </w:t>
      </w:r>
      <w:r w:rsidR="00B767B9" w:rsidRPr="00183B59">
        <w:rPr>
          <w:rStyle w:val="FontStyle44"/>
          <w:lang w:val="cs-CZ" w:eastAsia="cs-CZ"/>
        </w:rPr>
        <w:t>„</w:t>
      </w:r>
      <w:r w:rsidRPr="00183B59">
        <w:rPr>
          <w:rStyle w:val="FontStyle44"/>
          <w:lang w:val="cs-CZ" w:eastAsia="cs-CZ"/>
        </w:rPr>
        <w:t xml:space="preserve">Pochybuju, </w:t>
      </w:r>
      <w:r w:rsidR="005743C4" w:rsidRPr="00183B59">
        <w:rPr>
          <w:rStyle w:val="FontStyle44"/>
          <w:lang w:val="cs-CZ" w:eastAsia="cs-CZ"/>
        </w:rPr>
        <w:t>že v popisech dívek byla tak re</w:t>
      </w:r>
      <w:r w:rsidRPr="00183B59">
        <w:rPr>
          <w:rStyle w:val="FontStyle44"/>
          <w:lang w:val="cs-CZ" w:eastAsia="cs-CZ"/>
        </w:rPr>
        <w:t>zervovaná, jako jste teď vy.</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pohodila hlavou a zastrčila si vlasy za uši. Ráno si je nestáhla do ohonu, jak to obvykle dělává. Dala na Lucyinu radu a nechala vlasy rozpuštěné, aby nevypada</w:t>
      </w:r>
      <w:r w:rsidRPr="00183B59">
        <w:rPr>
          <w:rStyle w:val="FontStyle44"/>
          <w:lang w:val="cs-CZ" w:eastAsia="cs-CZ"/>
        </w:rPr>
        <w:softHyphen/>
        <w:t xml:space="preserve">la jako přísná </w:t>
      </w:r>
      <w:r w:rsidRPr="00183B59">
        <w:rPr>
          <w:rStyle w:val="FontStyle44"/>
          <w:lang w:val="cs-CZ" w:eastAsia="cs-CZ"/>
        </w:rPr>
        <w:lastRenderedPageBreak/>
        <w:t>učitelka. Teď litovala, že na ni dala, proto</w:t>
      </w:r>
      <w:r w:rsidRPr="00183B59">
        <w:rPr>
          <w:rStyle w:val="FontStyle44"/>
          <w:lang w:val="cs-CZ" w:eastAsia="cs-CZ"/>
        </w:rPr>
        <w:softHyphen/>
        <w:t>že obvyklý střízlivý vzhled by jí mohl poskytnout pocit jistoty a jakési ochrany.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Vsadil bych se, že o každé z nich mluvila jako náně a nějaké holce,</w:t>
      </w:r>
      <w:r w:rsidRPr="00183B59">
        <w:rPr>
          <w:rStyle w:val="FontStyle44"/>
          <w:lang w:val="cs-CZ" w:eastAsia="cs-CZ"/>
        </w:rPr>
        <w:t>“</w:t>
      </w:r>
      <w:r w:rsidR="00AE105A" w:rsidRPr="00183B59">
        <w:rPr>
          <w:rStyle w:val="FontStyle44"/>
          <w:lang w:val="cs-CZ" w:eastAsia="cs-CZ"/>
        </w:rPr>
        <w:t xml:space="preserve"> napověděl jí Curtis, jakmile si všiml, že hledá slova, kterými by diplomaticky parafrázovala slova jeho matky. Pak se naklonil a předloktí položil na stůl. Ru</w:t>
      </w:r>
      <w:r w:rsidR="00AE105A" w:rsidRPr="00183B59">
        <w:rPr>
          <w:rStyle w:val="FontStyle44"/>
          <w:lang w:val="cs-CZ" w:eastAsia="cs-CZ"/>
        </w:rPr>
        <w:softHyphen/>
        <w:t>kávy trika si vyhrnul až po lokty, takže Tessa si nemohla nevšimnout pevných svalů posetých černými chloupky.</w:t>
      </w:r>
    </w:p>
    <w:p w:rsidR="00C72619" w:rsidRPr="00183B59" w:rsidRDefault="00B767B9">
      <w:pPr>
        <w:pStyle w:val="Style13"/>
        <w:widowControl/>
        <w:spacing w:before="48"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ty dívky se asi ke mně hodí. Nepracuju v pro</w:t>
      </w:r>
      <w:r w:rsidR="00AE105A" w:rsidRPr="00183B59">
        <w:rPr>
          <w:rStyle w:val="FontStyle44"/>
          <w:lang w:val="cs-CZ" w:eastAsia="cs-CZ"/>
        </w:rPr>
        <w:softHyphen/>
        <w:t>středí, v jakém jste ráda po devět let a pár měsíců praco</w:t>
      </w:r>
      <w:r w:rsidR="00AE105A" w:rsidRPr="00183B59">
        <w:rPr>
          <w:rStyle w:val="FontStyle44"/>
          <w:lang w:val="cs-CZ" w:eastAsia="cs-CZ"/>
        </w:rPr>
        <w:softHyphen/>
        <w:t>vala vy. Ve světě počítačů jde více o kreativitu a energič</w:t>
      </w:r>
      <w:r w:rsidR="00AE105A" w:rsidRPr="00183B59">
        <w:rPr>
          <w:rStyle w:val="FontStyle44"/>
          <w:lang w:val="cs-CZ" w:eastAsia="cs-CZ"/>
        </w:rPr>
        <w:softHyphen/>
        <w:t>nost a předvídání než ve světě účetnictví. Nány a holky mohly být trochu nedbalé, pokud jde o ťukání do kláves</w:t>
      </w:r>
      <w:r w:rsidR="00AE105A" w:rsidRPr="00183B59">
        <w:rPr>
          <w:rStyle w:val="FontStyle44"/>
          <w:lang w:val="cs-CZ" w:eastAsia="cs-CZ"/>
        </w:rPr>
        <w:softHyphen/>
        <w:t>nice a těsnopis, ale věděly jak se mnou pracovat.</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Vaše matka říkala, že ta poslední byla u vás jen šest měsíců.</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Och, Fifi, pěkná, ale neustále měla obrovský problém se základními -</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6"/>
          <w:lang w:val="cs-CZ" w:eastAsia="cs-CZ"/>
        </w:rPr>
        <w:t>„</w:t>
      </w:r>
      <w:r w:rsidR="005743C4" w:rsidRPr="00183B59">
        <w:rPr>
          <w:rStyle w:val="FontStyle46"/>
          <w:lang w:val="cs-CZ" w:eastAsia="cs-CZ"/>
        </w:rPr>
        <w:t>Fifi?“</w:t>
      </w:r>
      <w:r w:rsidR="00AE105A" w:rsidRPr="00183B59">
        <w:rPr>
          <w:rStyle w:val="FontStyle46"/>
          <w:lang w:val="cs-CZ" w:eastAsia="cs-CZ"/>
        </w:rPr>
        <w:t xml:space="preserve"> </w:t>
      </w:r>
      <w:r w:rsidR="00AE105A" w:rsidRPr="00183B59">
        <w:rPr>
          <w:rStyle w:val="FontStyle44"/>
          <w:lang w:val="cs-CZ" w:eastAsia="cs-CZ"/>
        </w:rPr>
        <w:t>V očích Tessy s</w:t>
      </w:r>
      <w:r w:rsidR="005743C4" w:rsidRPr="00183B59">
        <w:rPr>
          <w:rStyle w:val="FontStyle44"/>
          <w:lang w:val="cs-CZ" w:eastAsia="cs-CZ"/>
        </w:rPr>
        <w:t>e objevila zloba. I ona se před</w:t>
      </w:r>
      <w:r w:rsidR="00AE105A" w:rsidRPr="00183B59">
        <w:rPr>
          <w:rStyle w:val="FontStyle44"/>
          <w:lang w:val="cs-CZ" w:eastAsia="cs-CZ"/>
        </w:rPr>
        <w:t xml:space="preserve">klonila. Oběma rukama svírala hrnek s kávou. </w:t>
      </w:r>
      <w:r w:rsidRPr="00183B59">
        <w:rPr>
          <w:rStyle w:val="FontStyle44"/>
          <w:lang w:val="cs-CZ" w:eastAsia="cs-CZ"/>
        </w:rPr>
        <w:t>„</w:t>
      </w:r>
      <w:r w:rsidR="00AE105A" w:rsidRPr="00183B59">
        <w:rPr>
          <w:rStyle w:val="FontStyle44"/>
          <w:lang w:val="cs-CZ" w:eastAsia="cs-CZ"/>
        </w:rPr>
        <w:t>Chcete mi říct, že jsem příliš hloupá na práci pro vás, protože jsem dobrá v tom, co dělám, ale nemám ty fyzické tvary, které charakterizují vaše dosavadní sekretářky?</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Chci vám říct, že koho nechci, je někdo, kdo je přivyk</w:t>
      </w:r>
      <w:r w:rsidR="00AE105A" w:rsidRPr="00183B59">
        <w:rPr>
          <w:rStyle w:val="FontStyle44"/>
          <w:lang w:val="cs-CZ" w:eastAsia="cs-CZ"/>
        </w:rPr>
        <w:softHyphen/>
        <w:t>lý rozvrhu hodin a není schopný přizpůsobit se změnám. Nebylo by ode mě fér, kdybych vám to neřekl. Za způso</w:t>
      </w:r>
      <w:r w:rsidR="00AE105A" w:rsidRPr="00183B59">
        <w:rPr>
          <w:rStyle w:val="FontStyle44"/>
          <w:lang w:val="cs-CZ" w:eastAsia="cs-CZ"/>
        </w:rPr>
        <w:softHyphen/>
        <w:t>bené nesnáze vám samozřejmě nabídnu kompenzaci.</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6"/>
          <w:lang w:val="cs-CZ" w:eastAsia="cs-CZ"/>
        </w:rPr>
        <w:t>„</w:t>
      </w:r>
      <w:r w:rsidR="00AE105A" w:rsidRPr="00183B59">
        <w:rPr>
          <w:rStyle w:val="FontStyle46"/>
          <w:lang w:val="cs-CZ" w:eastAsia="cs-CZ"/>
        </w:rPr>
        <w:t>Nesnáze?</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Tessa se zhluboka nadechla, aby se uklid</w:t>
      </w:r>
      <w:r w:rsidR="00AE105A" w:rsidRPr="00183B59">
        <w:rPr>
          <w:rStyle w:val="FontStyle44"/>
          <w:lang w:val="cs-CZ" w:eastAsia="cs-CZ"/>
        </w:rPr>
        <w:softHyphen/>
        <w:t xml:space="preserve">nila. </w:t>
      </w:r>
      <w:r w:rsidRPr="00183B59">
        <w:rPr>
          <w:rStyle w:val="FontStyle44"/>
          <w:lang w:val="cs-CZ" w:eastAsia="cs-CZ"/>
        </w:rPr>
        <w:t>„</w:t>
      </w:r>
      <w:r w:rsidR="00AE105A" w:rsidRPr="00183B59">
        <w:rPr>
          <w:rStyle w:val="FontStyle44"/>
          <w:lang w:val="cs-CZ" w:eastAsia="cs-CZ"/>
        </w:rPr>
        <w:t>Opustila jsem dobré místo, abych nastoupila u vás. A nemůžu si dovolit být bez práce, být vyhozen</w:t>
      </w:r>
      <w:r w:rsidR="005743C4" w:rsidRPr="00183B59">
        <w:rPr>
          <w:rStyle w:val="FontStyle44"/>
          <w:lang w:val="cs-CZ" w:eastAsia="cs-CZ"/>
        </w:rPr>
        <w:t>a na ulici jako... jako žebráčka</w:t>
      </w:r>
      <w:r w:rsidR="00AE105A" w:rsidRPr="00183B59">
        <w:rPr>
          <w:rStyle w:val="FontStyle44"/>
          <w:lang w:val="cs-CZ" w:eastAsia="cs-CZ"/>
        </w:rPr>
        <w:t>. Nemůžu pročesávat pracovní agentury a hledat místo!</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5743C4" w:rsidRPr="00183B59">
        <w:rPr>
          <w:rStyle w:val="FontStyle44"/>
          <w:lang w:val="cs-CZ" w:eastAsia="cs-CZ"/>
        </w:rPr>
        <w:t>Žebráčka</w:t>
      </w:r>
      <w:r w:rsidR="00AE105A" w:rsidRPr="00183B59">
        <w:rPr>
          <w:rStyle w:val="FontStyle44"/>
          <w:lang w:val="cs-CZ" w:eastAsia="cs-CZ"/>
        </w:rPr>
        <w:t>?</w:t>
      </w:r>
      <w:r w:rsidRPr="00183B59">
        <w:rPr>
          <w:rStyle w:val="FontStyle44"/>
          <w:lang w:val="cs-CZ" w:eastAsia="cs-CZ"/>
        </w:rPr>
        <w:t>“</w:t>
      </w:r>
      <w:r w:rsidR="00AE105A" w:rsidRPr="00183B59">
        <w:rPr>
          <w:rStyle w:val="FontStyle44"/>
          <w:lang w:val="cs-CZ" w:eastAsia="cs-CZ"/>
        </w:rPr>
        <w:t xml:space="preserve"> Curtis se opřel o opěradlo židle a pozor</w:t>
      </w:r>
      <w:r w:rsidR="00AE105A" w:rsidRPr="00183B59">
        <w:rPr>
          <w:rStyle w:val="FontStyle44"/>
          <w:lang w:val="cs-CZ" w:eastAsia="cs-CZ"/>
        </w:rPr>
        <w:softHyphen/>
        <w:t>ně se na ni zahleděl. Čas snídaně už skončil a ruch v res</w:t>
      </w:r>
      <w:r w:rsidR="00AE105A" w:rsidRPr="00183B59">
        <w:rPr>
          <w:rStyle w:val="FontStyle44"/>
          <w:lang w:val="cs-CZ" w:eastAsia="cs-CZ"/>
        </w:rPr>
        <w:softHyphen/>
        <w:t>tauraci ustal. Jen pár opozdilců přišlo vypít obvyklý šá</w:t>
      </w:r>
      <w:r w:rsidR="00AE105A" w:rsidRPr="00183B59">
        <w:rPr>
          <w:rStyle w:val="FontStyle44"/>
          <w:lang w:val="cs-CZ" w:eastAsia="cs-CZ"/>
        </w:rPr>
        <w:softHyphen/>
        <w:t>lek čaje a spořádat pár chlebíčků.</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není legrace!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to není. Ale jak jsem říkal, neodejdete odsud s prázdnýma rukama. Kvalifikovaná dívka jako vy by ne</w:t>
      </w:r>
      <w:r w:rsidR="00AE105A" w:rsidRPr="00183B59">
        <w:rPr>
          <w:rStyle w:val="FontStyle44"/>
          <w:lang w:val="cs-CZ" w:eastAsia="cs-CZ"/>
        </w:rPr>
        <w:softHyphen/>
        <w:t>měla mít potíže se získáním zaměstnání ve firmě, která bude víc vyhovovat vašim schopnostem.</w:t>
      </w:r>
      <w:r w:rsidRPr="00183B59">
        <w:rPr>
          <w:rStyle w:val="FontStyle44"/>
          <w:lang w:val="cs-CZ" w:eastAsia="cs-CZ"/>
        </w:rPr>
        <w:t>“</w:t>
      </w:r>
    </w:p>
    <w:p w:rsidR="00C72619" w:rsidRPr="00183B59" w:rsidRDefault="00B767B9">
      <w:pPr>
        <w:pStyle w:val="Style13"/>
        <w:widowControl/>
        <w:spacing w:before="48"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Jak vy víte, co vyhovuje mým schopnostem, když ne</w:t>
      </w:r>
      <w:r w:rsidR="00AE105A" w:rsidRPr="00183B59">
        <w:rPr>
          <w:rStyle w:val="FontStyle44"/>
          <w:lang w:val="cs-CZ" w:eastAsia="cs-CZ"/>
        </w:rPr>
        <w:softHyphen/>
        <w:t>jste ochotný dát mi ani možnost zkusit to?</w:t>
      </w:r>
      <w:r w:rsidRPr="00183B59">
        <w:rPr>
          <w:rStyle w:val="FontStyle44"/>
          <w:lang w:val="cs-CZ" w:eastAsia="cs-CZ"/>
        </w:rPr>
        <w:t>“</w:t>
      </w:r>
      <w:r w:rsidR="00AE105A" w:rsidRPr="00183B59">
        <w:rPr>
          <w:rStyle w:val="FontStyle44"/>
          <w:lang w:val="cs-CZ" w:eastAsia="cs-CZ"/>
        </w:rPr>
        <w:t xml:space="preserve"> S Tessou cloumal vztek z takové nespravedlnosti. </w:t>
      </w:r>
      <w:r w:rsidRPr="00183B59">
        <w:rPr>
          <w:rStyle w:val="FontStyle44"/>
          <w:lang w:val="cs-CZ" w:eastAsia="cs-CZ"/>
        </w:rPr>
        <w:t>„</w:t>
      </w:r>
      <w:r w:rsidR="00AE105A" w:rsidRPr="00183B59">
        <w:rPr>
          <w:rStyle w:val="FontStyle44"/>
          <w:lang w:val="cs-CZ" w:eastAsia="cs-CZ"/>
        </w:rPr>
        <w:t>Musím platit účty, pane Diazi! Musím kupovat jídlo, platit nájem a ješ</w:t>
      </w:r>
      <w:r w:rsidR="00AE105A" w:rsidRPr="00183B59">
        <w:rPr>
          <w:rStyle w:val="FontStyle44"/>
          <w:lang w:val="cs-CZ" w:eastAsia="cs-CZ"/>
        </w:rPr>
        <w:softHyphen/>
        <w:t>tě podporovat sestru.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 podporujete sestru?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Studuje na umělecké škole. Zbývá jí ještě jeden rok.</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Curtis se zamyslel. Tři měsíce na zkoušku. Uvidíme, jestli bude s to pochytit vibrace a energii firmy. A když neobstojí, půjde.</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Tři měsíce na zkoušku.</w:t>
      </w:r>
      <w:r w:rsidRPr="00183B59">
        <w:rPr>
          <w:rStyle w:val="FontStyle44"/>
          <w:lang w:val="cs-CZ" w:eastAsia="cs-CZ"/>
        </w:rPr>
        <w:t>“</w:t>
      </w:r>
    </w:p>
    <w:p w:rsidR="005743C4" w:rsidRPr="00183B59" w:rsidRDefault="00AE105A" w:rsidP="005743C4">
      <w:pPr>
        <w:pStyle w:val="Style13"/>
        <w:widowControl/>
        <w:spacing w:before="5" w:line="240" w:lineRule="exact"/>
        <w:ind w:firstLine="226"/>
        <w:rPr>
          <w:rStyle w:val="FontStyle44"/>
          <w:lang w:val="cs-CZ" w:eastAsia="cs-CZ"/>
        </w:rPr>
      </w:pPr>
      <w:r w:rsidRPr="00183B59">
        <w:rPr>
          <w:rStyle w:val="FontStyle44"/>
          <w:lang w:val="cs-CZ" w:eastAsia="cs-CZ"/>
        </w:rPr>
        <w:t>Tessa vydechla úlevou. Tři měsíce jí poskytnou čas na</w:t>
      </w:r>
      <w:r w:rsidRPr="00183B59">
        <w:rPr>
          <w:rStyle w:val="FontStyle44"/>
          <w:lang w:val="cs-CZ" w:eastAsia="cs-CZ"/>
        </w:rPr>
        <w:softHyphen/>
        <w:t>jít si něco jiného. Protože ten muž má pravdu. Ona po</w:t>
      </w:r>
      <w:r w:rsidRPr="00183B59">
        <w:rPr>
          <w:rStyle w:val="FontStyle44"/>
          <w:lang w:val="cs-CZ" w:eastAsia="cs-CZ"/>
        </w:rPr>
        <w:softHyphen/>
        <w:t>třebuje šéfa, který jí přesně řekne, co potřebuje a stojí nohama na pevné zemi, ne takového skvělého šéfa, kvů</w:t>
      </w:r>
      <w:r w:rsidRPr="00183B59">
        <w:rPr>
          <w:rStyle w:val="FontStyle44"/>
          <w:lang w:val="cs-CZ" w:eastAsia="cs-CZ"/>
        </w:rPr>
        <w:softHyphen/>
        <w:t>li kterému se zakoktává jako školačka, kdykoliv se na ni těmi pronikavě modrýma očima zahledí. Ať jeho matka říká cokoliv, on potřebuje nějakou, která dobře vypadá a do firmy zapadne. Nějakou další Fifi.</w:t>
      </w:r>
    </w:p>
    <w:p w:rsidR="005541E0" w:rsidRDefault="005541E0" w:rsidP="005743C4">
      <w:pPr>
        <w:pStyle w:val="Style13"/>
        <w:widowControl/>
        <w:spacing w:before="5" w:line="240" w:lineRule="exact"/>
        <w:ind w:firstLine="226"/>
        <w:rPr>
          <w:rStyle w:val="FontStyle44"/>
          <w:lang w:val="cs-CZ" w:eastAsia="cs-CZ"/>
        </w:rPr>
        <w:sectPr w:rsidR="005541E0" w:rsidSect="00B767B9">
          <w:footerReference w:type="default" r:id="rId14"/>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DRUHÁ KAPITOLA</w:t>
      </w:r>
    </w:p>
    <w:p w:rsidR="00C72619" w:rsidRPr="00183B59" w:rsidRDefault="00C72619">
      <w:pPr>
        <w:pStyle w:val="Style13"/>
        <w:widowControl/>
        <w:spacing w:line="240" w:lineRule="exact"/>
        <w:ind w:firstLine="216"/>
        <w:rPr>
          <w:sz w:val="20"/>
          <w:szCs w:val="20"/>
          <w:lang w:val="cs-CZ"/>
        </w:rPr>
      </w:pPr>
    </w:p>
    <w:p w:rsidR="00C72619" w:rsidRPr="00183B59" w:rsidRDefault="00B767B9">
      <w:pPr>
        <w:pStyle w:val="Style13"/>
        <w:widowControl/>
        <w:spacing w:before="14"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Kam jste sakra dala ten šanon?</w:t>
      </w:r>
      <w:r w:rsidRPr="00183B59">
        <w:rPr>
          <w:rStyle w:val="FontStyle44"/>
          <w:lang w:val="cs-CZ" w:eastAsia="cs-CZ"/>
        </w:rPr>
        <w:t>“</w:t>
      </w:r>
      <w:r w:rsidR="00AE105A" w:rsidRPr="00183B59">
        <w:rPr>
          <w:rStyle w:val="FontStyle44"/>
          <w:lang w:val="cs-CZ" w:eastAsia="cs-CZ"/>
        </w:rPr>
        <w:t xml:space="preserve"> Curtis se vyřítil ze své kanceláře a mířil rovnou k Tessinu psacímu stolu. Rázně ho obešel a stoupl si tak, aby jí viděl přímo do obličeje.</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Tessa však jako by ho neviděla, neslyšela.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Předklonil se tedy, oběma rukama se opřel o stůl a ani se nepohnul, dokud mu neochotně dala na vědomí, že ho vnímá.</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Od onoho napůl znepokojivého, napůl komického rá</w:t>
      </w:r>
      <w:r w:rsidRPr="00183B59">
        <w:rPr>
          <w:rStyle w:val="FontStyle44"/>
          <w:lang w:val="cs-CZ" w:eastAsia="cs-CZ"/>
        </w:rPr>
        <w:softHyphen/>
        <w:t>na, kdy Tessa přišla do firmy poprvé, uplynuly už dva týd</w:t>
      </w:r>
      <w:r w:rsidRPr="00183B59">
        <w:rPr>
          <w:rStyle w:val="FontStyle44"/>
          <w:lang w:val="cs-CZ" w:eastAsia="cs-CZ"/>
        </w:rPr>
        <w:softHyphen/>
        <w:t>ny. Za tu dobu měla dost příležitostí poznat základní ry</w:t>
      </w:r>
      <w:r w:rsidRPr="00183B59">
        <w:rPr>
          <w:rStyle w:val="FontStyle44"/>
          <w:lang w:val="cs-CZ" w:eastAsia="cs-CZ"/>
        </w:rPr>
        <w:softHyphen/>
        <w:t>sy Curtisovy povahy, jeho způsobu práce i chodu firmy. A došla k názoru, že Curtis Diaz je geniální, přesvědčivý, výřečný, ale i zneklidňující a na nejvyšší míru nepředví</w:t>
      </w:r>
      <w:r w:rsidRPr="00183B59">
        <w:rPr>
          <w:rStyle w:val="FontStyle44"/>
          <w:lang w:val="cs-CZ" w:eastAsia="cs-CZ"/>
        </w:rPr>
        <w:softHyphen/>
        <w:t>datelný šéf, který navíc není ochotný podřizovat se ja</w:t>
      </w:r>
      <w:r w:rsidRPr="00183B59">
        <w:rPr>
          <w:rStyle w:val="FontStyle44"/>
          <w:lang w:val="cs-CZ" w:eastAsia="cs-CZ"/>
        </w:rPr>
        <w:softHyphen/>
        <w:t>kýmkoliv pravidlům.</w:t>
      </w:r>
    </w:p>
    <w:p w:rsidR="00C72619" w:rsidRPr="00183B59" w:rsidRDefault="00AE105A" w:rsidP="00B07814">
      <w:pPr>
        <w:pStyle w:val="Style13"/>
        <w:widowControl/>
        <w:spacing w:before="5" w:line="240" w:lineRule="exact"/>
        <w:rPr>
          <w:rStyle w:val="FontStyle44"/>
          <w:lang w:val="cs-CZ" w:eastAsia="cs-CZ"/>
        </w:rPr>
      </w:pPr>
      <w:r w:rsidRPr="00183B59">
        <w:rPr>
          <w:rStyle w:val="FontStyle44"/>
          <w:lang w:val="cs-CZ" w:eastAsia="cs-CZ"/>
        </w:rPr>
        <w:t>První firemní schůzka, které se Tessa zúčastnila, byla pro ni zkušeností, ze které byla perplex ještě několik ho</w:t>
      </w:r>
      <w:r w:rsidRPr="00183B59">
        <w:rPr>
          <w:rStyle w:val="FontStyle44"/>
          <w:lang w:val="cs-CZ" w:eastAsia="cs-CZ"/>
        </w:rPr>
        <w:softHyphen/>
        <w:t>din po návratu domů. Nápady zaměstnanců na schůzce létaly místností jako kulky, hlasy se zvyšovaly a ty z ná</w:t>
      </w:r>
      <w:r w:rsidRPr="00183B59">
        <w:rPr>
          <w:rStyle w:val="FontStyle44"/>
          <w:lang w:val="cs-CZ" w:eastAsia="cs-CZ"/>
        </w:rPr>
        <w:softHyphen/>
        <w:t>vrhů, které neprošly, byly hlasitě odstřelovány bez ne</w:t>
      </w:r>
      <w:r w:rsidR="00B767B9" w:rsidRPr="00183B59">
        <w:rPr>
          <w:rStyle w:val="FontStyle44"/>
          <w:lang w:val="cs-CZ" w:eastAsia="cs-CZ"/>
        </w:rPr>
        <w:t>j</w:t>
      </w:r>
      <w:r w:rsidRPr="00183B59">
        <w:rPr>
          <w:rStyle w:val="FontStyle44"/>
          <w:lang w:val="cs-CZ" w:eastAsia="cs-CZ"/>
        </w:rPr>
        <w:t>menší snahy nějak uklidnit jejich rozrušené původce. Tessa na vlastní oči viděla, že kromě ní nikoho jiného</w:t>
      </w:r>
      <w:r w:rsidR="00B07814" w:rsidRPr="00183B59">
        <w:rPr>
          <w:rStyle w:val="FontStyle44"/>
          <w:lang w:val="cs-CZ" w:eastAsia="cs-CZ"/>
        </w:rPr>
        <w:t xml:space="preserve"> </w:t>
      </w:r>
      <w:r w:rsidRPr="00183B59">
        <w:rPr>
          <w:rStyle w:val="FontStyle44"/>
          <w:lang w:val="cs-CZ" w:eastAsia="cs-CZ"/>
        </w:rPr>
        <w:t>průběh schůzky ani šéfovo nekonvenční chování nevy</w:t>
      </w:r>
      <w:r w:rsidRPr="00183B59">
        <w:rPr>
          <w:rStyle w:val="FontStyle44"/>
          <w:lang w:val="cs-CZ" w:eastAsia="cs-CZ"/>
        </w:rPr>
        <w:softHyphen/>
        <w:t>vedly z míry.</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w:t>
      </w:r>
      <w:r w:rsidRPr="00183B59">
        <w:rPr>
          <w:rStyle w:val="FontStyle44"/>
          <w:lang w:val="cs-CZ" w:eastAsia="cs-CZ"/>
        </w:rPr>
        <w:t>“</w:t>
      </w:r>
      <w:r w:rsidR="00AE105A" w:rsidRPr="00183B59">
        <w:rPr>
          <w:rStyle w:val="FontStyle44"/>
          <w:lang w:val="cs-CZ" w:eastAsia="cs-CZ"/>
        </w:rPr>
        <w:t xml:space="preserve"> Curtisův hlas zaburácel. </w:t>
      </w:r>
      <w:r w:rsidRPr="00183B59">
        <w:rPr>
          <w:rStyle w:val="FontStyle44"/>
          <w:lang w:val="cs-CZ" w:eastAsia="cs-CZ"/>
        </w:rPr>
        <w:t>„</w:t>
      </w:r>
      <w:r w:rsidR="00AE105A" w:rsidRPr="00183B59">
        <w:rPr>
          <w:rStyle w:val="FontStyle44"/>
          <w:lang w:val="cs-CZ" w:eastAsia="cs-CZ"/>
        </w:rPr>
        <w:t>Ohluchla jste?</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Není třeba křičet,</w:t>
      </w:r>
      <w:r w:rsidRPr="00183B59">
        <w:rPr>
          <w:rStyle w:val="FontStyle44"/>
          <w:lang w:val="cs-CZ" w:eastAsia="cs-CZ"/>
        </w:rPr>
        <w:t>“</w:t>
      </w:r>
      <w:r w:rsidR="00AE105A" w:rsidRPr="00183B59">
        <w:rPr>
          <w:rStyle w:val="FontStyle44"/>
          <w:lang w:val="cs-CZ" w:eastAsia="cs-CZ"/>
        </w:rPr>
        <w:t xml:space="preserve"> Tessa odpověděla tiše a klidně. Už ji neděsily projevy Curtisova temperamentu. Nej</w:t>
      </w:r>
      <w:r w:rsidR="00AE105A" w:rsidRPr="00183B59">
        <w:rPr>
          <w:rStyle w:val="FontStyle44"/>
          <w:lang w:val="cs-CZ" w:eastAsia="cs-CZ"/>
        </w:rPr>
        <w:softHyphen/>
        <w:t>dříve nechápala, jak jeho výbuchy snášely bývalé Fifi</w:t>
      </w:r>
      <w:r w:rsidRPr="00183B59">
        <w:rPr>
          <w:rStyle w:val="FontStyle44"/>
          <w:lang w:val="cs-CZ" w:eastAsia="cs-CZ"/>
        </w:rPr>
        <w:t>n</w:t>
      </w:r>
      <w:r w:rsidR="00AE105A" w:rsidRPr="00183B59">
        <w:rPr>
          <w:rStyle w:val="FontStyle44"/>
          <w:lang w:val="cs-CZ" w:eastAsia="cs-CZ"/>
        </w:rPr>
        <w:t xml:space="preserve">ky, tedy sekretářky. Potom usoudila, že Curtis v jejich přítomnosti zřejmě nezvedal </w:t>
      </w:r>
      <w:r w:rsidR="00AE105A" w:rsidRPr="00183B59">
        <w:rPr>
          <w:rStyle w:val="FontStyle44"/>
          <w:lang w:val="cs-CZ" w:eastAsia="cs-CZ"/>
        </w:rPr>
        <w:lastRenderedPageBreak/>
        <w:t xml:space="preserve">hlas. </w:t>
      </w:r>
      <w:r w:rsidR="00AE105A" w:rsidRPr="00183B59">
        <w:rPr>
          <w:rStyle w:val="FontStyle46"/>
          <w:lang w:val="cs-CZ" w:eastAsia="cs-CZ"/>
        </w:rPr>
        <w:t xml:space="preserve">Fifinky </w:t>
      </w:r>
      <w:r w:rsidR="00AE105A" w:rsidRPr="00183B59">
        <w:rPr>
          <w:rStyle w:val="FontStyle44"/>
          <w:lang w:val="cs-CZ" w:eastAsia="cs-CZ"/>
        </w:rPr>
        <w:t>přece byly v kanceláři pro potěšení jeho oka a měly vykonávat jen nenáročnou práci jako je vaření kávy a případně přiná</w:t>
      </w:r>
      <w:r w:rsidR="00AE105A" w:rsidRPr="00183B59">
        <w:rPr>
          <w:rStyle w:val="FontStyle44"/>
          <w:lang w:val="cs-CZ" w:eastAsia="cs-CZ"/>
        </w:rPr>
        <w:softHyphen/>
        <w:t>šení a odnášení úředních lejster. Tu komplikovanější část jejich povinností coby sekretářek, jak Tessa časem zjistila, za ně vykonávala jedna z dalších pracovnic čis</w:t>
      </w:r>
      <w:r w:rsidR="00AE105A" w:rsidRPr="00183B59">
        <w:rPr>
          <w:rStyle w:val="FontStyle44"/>
          <w:lang w:val="cs-CZ" w:eastAsia="cs-CZ"/>
        </w:rPr>
        <w:softHyphen/>
        <w:t>tě z oddanosti charismatickému šéfovi. Tessa však ne</w:t>
      </w:r>
      <w:r w:rsidR="00AE105A" w:rsidRPr="00183B59">
        <w:rPr>
          <w:rStyle w:val="FontStyle44"/>
          <w:lang w:val="cs-CZ" w:eastAsia="cs-CZ"/>
        </w:rPr>
        <w:softHyphen/>
        <w:t xml:space="preserve">byla další v řadě těchto </w:t>
      </w:r>
      <w:r w:rsidR="00AE105A" w:rsidRPr="00183B59">
        <w:rPr>
          <w:rStyle w:val="FontStyle46"/>
          <w:lang w:val="cs-CZ" w:eastAsia="cs-CZ"/>
        </w:rPr>
        <w:t xml:space="preserve">Fifinek, </w:t>
      </w:r>
      <w:r w:rsidR="00AE105A" w:rsidRPr="00183B59">
        <w:rPr>
          <w:rStyle w:val="FontStyle44"/>
          <w:lang w:val="cs-CZ" w:eastAsia="cs-CZ"/>
        </w:rPr>
        <w:t>protože neměla jejich oslnivý zjev. Curtis s ní tudíž jednal jako s kterýmkoliv jiným zaměstnancem.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Já nekřičím,</w:t>
      </w:r>
      <w:r w:rsidRPr="00183B59">
        <w:rPr>
          <w:rStyle w:val="FontStyle44"/>
          <w:lang w:val="cs-CZ" w:eastAsia="cs-CZ"/>
        </w:rPr>
        <w:t>“</w:t>
      </w:r>
      <w:r w:rsidR="00AE105A" w:rsidRPr="00183B59">
        <w:rPr>
          <w:rStyle w:val="FontStyle44"/>
          <w:lang w:val="cs-CZ" w:eastAsia="cs-CZ"/>
        </w:rPr>
        <w:t xml:space="preserve"> zavrčel, aniž se pohnul. </w:t>
      </w:r>
      <w:r w:rsidRPr="00183B59">
        <w:rPr>
          <w:rStyle w:val="FontStyle44"/>
          <w:lang w:val="cs-CZ" w:eastAsia="cs-CZ"/>
        </w:rPr>
        <w:t>„</w:t>
      </w:r>
      <w:r w:rsidR="00AE105A" w:rsidRPr="00183B59">
        <w:rPr>
          <w:rStyle w:val="FontStyle44"/>
          <w:lang w:val="cs-CZ" w:eastAsia="cs-CZ"/>
        </w:rPr>
        <w:t>Jen se vás na něco ptám.</w:t>
      </w:r>
      <w:r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Aha. Tak dobře. Šanon hledáte? Ten, který hledáte, jsem včera před odchodem dala Richardovi. Chtěl se po</w:t>
      </w:r>
      <w:r w:rsidR="00AE105A" w:rsidRPr="00183B59">
        <w:rPr>
          <w:rStyle w:val="FontStyle44"/>
          <w:lang w:val="cs-CZ" w:eastAsia="cs-CZ"/>
        </w:rPr>
        <w:softHyphen/>
        <w:t>dívat na rozpočty.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byste měla ten šanon zase donést,</w:t>
      </w:r>
      <w:r w:rsidRPr="00183B59">
        <w:rPr>
          <w:rStyle w:val="FontStyle44"/>
          <w:lang w:val="cs-CZ" w:eastAsia="cs-CZ"/>
        </w:rPr>
        <w:t>“</w:t>
      </w:r>
      <w:r w:rsidR="00AE105A" w:rsidRPr="00183B59">
        <w:rPr>
          <w:rStyle w:val="FontStyle44"/>
          <w:lang w:val="cs-CZ" w:eastAsia="cs-CZ"/>
        </w:rPr>
        <w:t xml:space="preserve"> řekl a s ruka</w:t>
      </w:r>
      <w:r w:rsidR="00AE105A" w:rsidRPr="00183B59">
        <w:rPr>
          <w:rStyle w:val="FontStyle44"/>
          <w:lang w:val="cs-CZ" w:eastAsia="cs-CZ"/>
        </w:rPr>
        <w:softHyphen/>
        <w:t>ma v kapsách poodešel k oknu.</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vstala. </w:t>
      </w:r>
      <w:r w:rsidR="00B767B9" w:rsidRPr="00183B59">
        <w:rPr>
          <w:rStyle w:val="FontStyle44"/>
          <w:lang w:val="cs-CZ" w:eastAsia="cs-CZ"/>
        </w:rPr>
        <w:t>„</w:t>
      </w:r>
      <w:r w:rsidRPr="00183B59">
        <w:rPr>
          <w:rStyle w:val="FontStyle44"/>
          <w:lang w:val="cs-CZ" w:eastAsia="cs-CZ"/>
        </w:rPr>
        <w:t>Zase donést? Dobře. A ještě něco, když už tam jdu?</w:t>
      </w:r>
      <w:r w:rsidR="00B767B9" w:rsidRPr="00183B59">
        <w:rPr>
          <w:rStyle w:val="FontStyle44"/>
          <w:lang w:val="cs-CZ" w:eastAsia="cs-CZ"/>
        </w:rPr>
        <w:t>“</w:t>
      </w:r>
    </w:p>
    <w:p w:rsidR="00B07814" w:rsidRPr="00183B59" w:rsidRDefault="00AE105A" w:rsidP="00B07814">
      <w:pPr>
        <w:pStyle w:val="Style13"/>
        <w:widowControl/>
        <w:spacing w:before="5" w:line="240" w:lineRule="exact"/>
        <w:ind w:firstLine="216"/>
        <w:rPr>
          <w:rStyle w:val="FontStyle44"/>
          <w:lang w:val="cs-CZ" w:eastAsia="cs-CZ"/>
        </w:rPr>
      </w:pPr>
      <w:r w:rsidRPr="00183B59">
        <w:rPr>
          <w:rStyle w:val="FontStyle44"/>
          <w:lang w:val="cs-CZ" w:eastAsia="cs-CZ"/>
        </w:rPr>
        <w:t>Curtis mlčel, a tak se k němu otočila. Ve stejném oka</w:t>
      </w:r>
      <w:r w:rsidRPr="00183B59">
        <w:rPr>
          <w:rStyle w:val="FontStyle44"/>
          <w:lang w:val="cs-CZ" w:eastAsia="cs-CZ"/>
        </w:rPr>
        <w:softHyphen/>
        <w:t>mžiku se Curtis otočil k ní. A Tesse blesklo hlavou, že si možná zvykne na jeho chování, ale těžko si z</w:t>
      </w:r>
      <w:r w:rsidR="00B07814" w:rsidRPr="00183B59">
        <w:rPr>
          <w:rStyle w:val="FontStyle44"/>
          <w:lang w:val="cs-CZ" w:eastAsia="cs-CZ"/>
        </w:rPr>
        <w:t>vykne na je</w:t>
      </w:r>
      <w:r w:rsidR="00B07814" w:rsidRPr="00183B59">
        <w:rPr>
          <w:rStyle w:val="FontStyle44"/>
          <w:lang w:val="cs-CZ" w:eastAsia="cs-CZ"/>
        </w:rPr>
        <w:softHyphen/>
        <w:t>ho fyzickou krásu. Ž</w:t>
      </w:r>
      <w:r w:rsidRPr="00183B59">
        <w:rPr>
          <w:rStyle w:val="FontStyle44"/>
          <w:lang w:val="cs-CZ" w:eastAsia="cs-CZ"/>
        </w:rPr>
        <w:t>e ji nerozhází, když od ní vyžaduje, aby pochytila a napsala všechno, co jí diktuje rychlostí přímo šílenou, ale když se na ni zahledí pohledem, jako se muž dívá na ženu, neudrží klid a skoro se rozklepe.</w:t>
      </w:r>
    </w:p>
    <w:p w:rsidR="00C72619" w:rsidRPr="00183B59" w:rsidRDefault="00B767B9" w:rsidP="00B07814">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 už nic. Jen vezměte šanon a přineste mi ho do kanceláře. Chci s vámi ještě něco probrat.</w:t>
      </w:r>
      <w:r w:rsidRPr="00183B59">
        <w:rPr>
          <w:rStyle w:val="FontStyle44"/>
          <w:lang w:val="cs-CZ" w:eastAsia="cs-CZ"/>
        </w:rPr>
        <w:t>“</w:t>
      </w:r>
      <w:r w:rsidR="00AE105A" w:rsidRPr="00183B59">
        <w:rPr>
          <w:rStyle w:val="FontStyle44"/>
          <w:lang w:val="cs-CZ" w:eastAsia="cs-CZ"/>
        </w:rPr>
        <w:t xml:space="preserve"> Udělal v řeči pomlku a vypadalo to, že se chystá odejít do své kance</w:t>
      </w:r>
      <w:r w:rsidR="00AE105A" w:rsidRPr="00183B59">
        <w:rPr>
          <w:rStyle w:val="FontStyle44"/>
          <w:lang w:val="cs-CZ" w:eastAsia="cs-CZ"/>
        </w:rPr>
        <w:softHyphen/>
        <w:t xml:space="preserve">láře. Tessa už taky vykročila ke dveřím vedoucím na chodbu. Ale Curtis ji zastavil otázkou. </w:t>
      </w:r>
      <w:r w:rsidRPr="00183B59">
        <w:rPr>
          <w:rStyle w:val="FontStyle44"/>
          <w:lang w:val="cs-CZ" w:eastAsia="cs-CZ"/>
        </w:rPr>
        <w:t>„</w:t>
      </w:r>
      <w:r w:rsidR="00AE105A" w:rsidRPr="00183B59">
        <w:rPr>
          <w:rStyle w:val="FontStyle44"/>
          <w:lang w:val="cs-CZ" w:eastAsia="cs-CZ"/>
        </w:rPr>
        <w:t>Jo, mohla byste cestou zpět vzít kávu, když už půjdete kolem kávovaru? Všiml jsem si sice, že příprava dobré kávy není vaše spe</w:t>
      </w:r>
      <w:r w:rsidR="00AE105A" w:rsidRPr="00183B59">
        <w:rPr>
          <w:rStyle w:val="FontStyle44"/>
          <w:lang w:val="cs-CZ" w:eastAsia="cs-CZ"/>
        </w:rPr>
        <w:softHyphen/>
        <w:t>cialita, ale pokuste se.</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6"/>
          <w:lang w:val="cs-CZ" w:eastAsia="cs-CZ"/>
        </w:rPr>
      </w:pPr>
      <w:r w:rsidRPr="00183B59">
        <w:rPr>
          <w:rStyle w:val="FontStyle44"/>
          <w:lang w:val="cs-CZ" w:eastAsia="cs-CZ"/>
        </w:rPr>
        <w:lastRenderedPageBreak/>
        <w:t xml:space="preserve">Tessa pochopila, že to malé rýpnutí znamená změnu nálady. Než stačila zareagovat, Curtis se na ni usmál. </w:t>
      </w:r>
      <w:r w:rsidR="00B767B9" w:rsidRPr="00183B59">
        <w:rPr>
          <w:rStyle w:val="FontStyle44"/>
          <w:lang w:val="cs-CZ" w:eastAsia="cs-CZ"/>
        </w:rPr>
        <w:t>„</w:t>
      </w:r>
      <w:r w:rsidRPr="00183B59">
        <w:rPr>
          <w:rStyle w:val="FontStyle44"/>
          <w:lang w:val="cs-CZ" w:eastAsia="cs-CZ"/>
        </w:rPr>
        <w:t xml:space="preserve">Vsadil bych se, že </w:t>
      </w:r>
      <w:r w:rsidR="00B767B9" w:rsidRPr="00183B59">
        <w:rPr>
          <w:rStyle w:val="FontStyle44"/>
          <w:lang w:val="cs-CZ" w:eastAsia="cs-CZ"/>
        </w:rPr>
        <w:t>teď</w:t>
      </w:r>
      <w:r w:rsidRPr="00183B59">
        <w:rPr>
          <w:rStyle w:val="FontStyle44"/>
          <w:lang w:val="cs-CZ" w:eastAsia="cs-CZ"/>
        </w:rPr>
        <w:t xml:space="preserve"> se mi chystáte dát přednášku na téma </w:t>
      </w:r>
      <w:r w:rsidRPr="00183B59">
        <w:rPr>
          <w:rStyle w:val="FontStyle46"/>
          <w:lang w:val="cs-CZ" w:eastAsia="cs-CZ"/>
        </w:rPr>
        <w:t>,vysoce kvalifikovaná sekretářka není odpověd</w:t>
      </w:r>
      <w:r w:rsidR="00B07814" w:rsidRPr="00183B59">
        <w:rPr>
          <w:rStyle w:val="FontStyle46"/>
          <w:lang w:val="cs-CZ" w:eastAsia="cs-CZ"/>
        </w:rPr>
        <w:t>ná za přípravu kávy svému šéfovi'</w:t>
      </w:r>
      <w:r w:rsidRPr="00183B59">
        <w:rPr>
          <w:rStyle w:val="FontStyle46"/>
          <w:lang w:val="cs-CZ" w:eastAsia="cs-CZ"/>
        </w:rPr>
        <w:t>.</w:t>
      </w:r>
      <w:r w:rsidR="00B767B9" w:rsidRPr="00183B59">
        <w:rPr>
          <w:rStyle w:val="FontStyle46"/>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se nadechla a počítala do deseti. Neškádlil ji čas</w:t>
      </w:r>
      <w:r w:rsidRPr="00183B59">
        <w:rPr>
          <w:rStyle w:val="FontStyle44"/>
          <w:lang w:val="cs-CZ" w:eastAsia="cs-CZ"/>
        </w:rPr>
        <w:softHyphen/>
        <w:t xml:space="preserve">to, ale když to udělal, celá se rozechvěla. A vzpomněla si, že dosud nejlépe se jí takové situace zvládaly, když se tvářila nemastně neslaně a držela se významu slov, která pronesl. V žádném případě nereagovala na jejich skrytý smysl, aby se hovor nesvezl směrem, který by nebyla s to kontrolovat. Takže </w:t>
      </w:r>
      <w:r w:rsidR="00B767B9" w:rsidRPr="00183B59">
        <w:rPr>
          <w:rStyle w:val="FontStyle44"/>
          <w:lang w:val="cs-CZ" w:eastAsia="cs-CZ"/>
        </w:rPr>
        <w:t>teď</w:t>
      </w:r>
      <w:r w:rsidRPr="00183B59">
        <w:rPr>
          <w:rStyle w:val="FontStyle44"/>
          <w:lang w:val="cs-CZ" w:eastAsia="cs-CZ"/>
        </w:rPr>
        <w:t xml:space="preserve"> nasadila zmatený výraz a plně se soustřeďovala jen na jeho slova.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Zatím jste si na kávu nestěžoval.</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Zatím vždycky byla slabá. Slabá káva je pro slabé muže.</w:t>
      </w:r>
      <w:r w:rsidRPr="00183B59">
        <w:rPr>
          <w:rStyle w:val="FontStyle44"/>
          <w:lang w:val="cs-CZ" w:eastAsia="cs-CZ"/>
        </w:rPr>
        <w:t>“</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Tessa pobaveně pozvedla obočí.</w:t>
      </w:r>
    </w:p>
    <w:p w:rsidR="00B07814" w:rsidRPr="00183B59" w:rsidRDefault="00B767B9" w:rsidP="00B07814">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Slabá káva pro slabé muže? To jsem nevěděla.</w:t>
      </w:r>
      <w:r w:rsidRPr="00183B59">
        <w:rPr>
          <w:rStyle w:val="FontStyle44"/>
          <w:lang w:val="cs-CZ" w:eastAsia="cs-CZ"/>
        </w:rPr>
        <w:t>“</w:t>
      </w:r>
    </w:p>
    <w:p w:rsidR="00C72619" w:rsidRPr="00183B59" w:rsidRDefault="00B07814" w:rsidP="00B07814">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 nejste ráda, že se díky mně denně dozvídáte tako</w:t>
      </w:r>
      <w:r w:rsidR="00AE105A" w:rsidRPr="00183B59">
        <w:rPr>
          <w:rStyle w:val="FontStyle44"/>
          <w:lang w:val="cs-CZ" w:eastAsia="cs-CZ"/>
        </w:rPr>
        <w:softHyphen/>
        <w:t>vé úžasné věci?</w:t>
      </w:r>
      <w:r w:rsidR="00B767B9" w:rsidRPr="00183B59">
        <w:rPr>
          <w:rStyle w:val="FontStyle44"/>
          <w:lang w:val="cs-CZ" w:eastAsia="cs-CZ"/>
        </w:rPr>
        <w:t>“</w:t>
      </w:r>
    </w:p>
    <w:p w:rsidR="00B07814" w:rsidRPr="00183B59" w:rsidRDefault="00B767B9" w:rsidP="00B0781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víte, že jsem,</w:t>
      </w:r>
      <w:r w:rsidRPr="00183B59">
        <w:rPr>
          <w:rStyle w:val="FontStyle44"/>
          <w:lang w:val="cs-CZ" w:eastAsia="cs-CZ"/>
        </w:rPr>
        <w:t>“</w:t>
      </w:r>
      <w:r w:rsidR="00AE105A" w:rsidRPr="00183B59">
        <w:rPr>
          <w:rStyle w:val="FontStyle44"/>
          <w:lang w:val="cs-CZ" w:eastAsia="cs-CZ"/>
        </w:rPr>
        <w:t xml:space="preserve"> mumlala s pohledem upřeným na desku stolu. </w:t>
      </w:r>
      <w:r w:rsidRPr="00183B59">
        <w:rPr>
          <w:rStyle w:val="FontStyle44"/>
          <w:lang w:val="cs-CZ" w:eastAsia="cs-CZ"/>
        </w:rPr>
        <w:t>„</w:t>
      </w:r>
      <w:r w:rsidR="00AE105A" w:rsidRPr="00183B59">
        <w:rPr>
          <w:rStyle w:val="FontStyle44"/>
          <w:lang w:val="cs-CZ" w:eastAsia="cs-CZ"/>
        </w:rPr>
        <w:t>Skutečně nevím, jak jsem v bývalém za</w:t>
      </w:r>
      <w:r w:rsidR="00AE105A" w:rsidRPr="00183B59">
        <w:rPr>
          <w:rStyle w:val="FontStyle44"/>
          <w:lang w:val="cs-CZ" w:eastAsia="cs-CZ"/>
        </w:rPr>
        <w:softHyphen/>
        <w:t>městnání mohla jen sedět a hloupnout a hloupnout, když tady se dovídám tak úžasné věci.</w:t>
      </w:r>
      <w:r w:rsidRPr="00183B59">
        <w:rPr>
          <w:rStyle w:val="FontStyle44"/>
          <w:lang w:val="cs-CZ" w:eastAsia="cs-CZ"/>
        </w:rPr>
        <w:t>“</w:t>
      </w:r>
      <w:r w:rsidR="00AE105A" w:rsidRPr="00183B59">
        <w:rPr>
          <w:rStyle w:val="FontStyle44"/>
          <w:lang w:val="cs-CZ" w:eastAsia="cs-CZ"/>
        </w:rPr>
        <w:t xml:space="preserve"> A odešla pro šanon do Richardovy kanceláře.</w:t>
      </w:r>
    </w:p>
    <w:p w:rsidR="00C72619" w:rsidRPr="00183B59" w:rsidRDefault="00AE105A" w:rsidP="00B07814">
      <w:pPr>
        <w:pStyle w:val="Style13"/>
        <w:widowControl/>
        <w:spacing w:line="240" w:lineRule="exact"/>
        <w:ind w:firstLine="216"/>
        <w:rPr>
          <w:rStyle w:val="FontStyle44"/>
          <w:lang w:val="cs-CZ" w:eastAsia="cs-CZ"/>
        </w:rPr>
      </w:pPr>
      <w:r w:rsidRPr="00183B59">
        <w:rPr>
          <w:rStyle w:val="FontStyle44"/>
          <w:lang w:val="cs-CZ" w:eastAsia="cs-CZ"/>
        </w:rPr>
        <w:t>Cestou si vzpomněla, jak třetí den po nástupu jí zavo</w:t>
      </w:r>
      <w:r w:rsidRPr="00183B59">
        <w:rPr>
          <w:rStyle w:val="FontStyle44"/>
          <w:lang w:val="cs-CZ" w:eastAsia="cs-CZ"/>
        </w:rPr>
        <w:softHyphen/>
        <w:t>lala Curtisova matka zeptala se jí, co říká práci pro její</w:t>
      </w:r>
      <w:r w:rsidRPr="00183B59">
        <w:rPr>
          <w:rStyle w:val="FontStyle44"/>
          <w:lang w:val="cs-CZ" w:eastAsia="cs-CZ"/>
        </w:rPr>
        <w:softHyphen/>
        <w:t>ho syna.</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to výjimečný zážitek,</w:t>
      </w:r>
      <w:r w:rsidRPr="00183B59">
        <w:rPr>
          <w:rStyle w:val="FontStyle44"/>
          <w:lang w:val="cs-CZ" w:eastAsia="cs-CZ"/>
        </w:rPr>
        <w:t>“</w:t>
      </w:r>
      <w:r w:rsidR="00AE105A" w:rsidRPr="00183B59">
        <w:rPr>
          <w:rStyle w:val="FontStyle44"/>
          <w:lang w:val="cs-CZ" w:eastAsia="cs-CZ"/>
        </w:rPr>
        <w:t xml:space="preserve"> odpověděla jí tehdy popravdě.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jsem ráda. Protože ty, kteří ho neznají, může svým projevem někdy zastrašit.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Mně vůbec nezastrašil,</w:t>
      </w:r>
      <w:r w:rsidRPr="00183B59">
        <w:rPr>
          <w:rStyle w:val="FontStyle44"/>
          <w:lang w:val="cs-CZ" w:eastAsia="cs-CZ"/>
        </w:rPr>
        <w:t>“</w:t>
      </w:r>
      <w:r w:rsidR="00AE105A" w:rsidRPr="00183B59">
        <w:rPr>
          <w:rStyle w:val="FontStyle44"/>
          <w:lang w:val="cs-CZ" w:eastAsia="cs-CZ"/>
        </w:rPr>
        <w:t xml:space="preserve"> odpověděla jí okamžitě. Za žádnou cenu by nepřiznala, že Curtis ji svým způsobem zastrašuje pořád, kdykoliv se na ni podívá jinak než jako na součást kancelářského vybavení.</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5" w:lineRule="exact"/>
        <w:rPr>
          <w:rStyle w:val="FontStyle44"/>
          <w:lang w:val="cs-CZ" w:eastAsia="cs-CZ"/>
        </w:rPr>
      </w:pPr>
      <w:r w:rsidRPr="00183B59">
        <w:rPr>
          <w:rStyle w:val="FontStyle44"/>
          <w:lang w:val="cs-CZ" w:eastAsia="cs-CZ"/>
        </w:rPr>
        <w:lastRenderedPageBreak/>
        <w:t>Tessa se vrátila do Curtisovy kanceláře se šanonem pod paží. V obou rukou opatrně nesla tác se šálkem tak silné kávy, že lžíce v něm téměř stála.</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 xml:space="preserve">Curtis vstal. </w:t>
      </w:r>
      <w:r w:rsidR="00B767B9" w:rsidRPr="00183B59">
        <w:rPr>
          <w:rStyle w:val="FontStyle44"/>
          <w:lang w:val="cs-CZ" w:eastAsia="cs-CZ"/>
        </w:rPr>
        <w:t>„</w:t>
      </w:r>
      <w:r w:rsidRPr="00183B59">
        <w:rPr>
          <w:rStyle w:val="FontStyle44"/>
          <w:lang w:val="cs-CZ" w:eastAsia="cs-CZ"/>
        </w:rPr>
        <w:t>Posaďte se,</w:t>
      </w:r>
      <w:r w:rsidR="00B767B9" w:rsidRPr="00183B59">
        <w:rPr>
          <w:rStyle w:val="FontStyle44"/>
          <w:lang w:val="cs-CZ" w:eastAsia="cs-CZ"/>
        </w:rPr>
        <w:t>“</w:t>
      </w:r>
      <w:r w:rsidRPr="00183B59">
        <w:rPr>
          <w:rStyle w:val="FontStyle44"/>
          <w:lang w:val="cs-CZ" w:eastAsia="cs-CZ"/>
        </w:rPr>
        <w:t xml:space="preserve"> řekl. </w:t>
      </w:r>
      <w:r w:rsidR="00B767B9" w:rsidRPr="00183B59">
        <w:rPr>
          <w:rStyle w:val="FontStyle44"/>
          <w:lang w:val="cs-CZ" w:eastAsia="cs-CZ"/>
        </w:rPr>
        <w:t>„</w:t>
      </w:r>
      <w:r w:rsidRPr="00183B59">
        <w:rPr>
          <w:rStyle w:val="FontStyle44"/>
          <w:lang w:val="cs-CZ" w:eastAsia="cs-CZ"/>
        </w:rPr>
        <w:t>A zavřete dveře.</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Zavřít dveře?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Ano. A nemusíte po mně všechno opakovat jako papoušek.</w:t>
      </w:r>
      <w:r w:rsidRPr="00183B59">
        <w:rPr>
          <w:rStyle w:val="FontStyle44"/>
          <w:lang w:val="cs-CZ" w:eastAsia="cs-CZ"/>
        </w:rPr>
        <w:t>“</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Tessa na jeho poznámku neodpověděla. Zavřela dve</w:t>
      </w:r>
      <w:r w:rsidRPr="00183B59">
        <w:rPr>
          <w:rStyle w:val="FontStyle44"/>
          <w:lang w:val="cs-CZ" w:eastAsia="cs-CZ"/>
        </w:rPr>
        <w:softHyphen/>
        <w:t>ře, podala mu šanon a posadila se. Poznámkový blok si položila na klín. V ruce svírala pero a vypadalo to, že kaž</w:t>
      </w:r>
      <w:r w:rsidRPr="00183B59">
        <w:rPr>
          <w:rStyle w:val="FontStyle44"/>
          <w:lang w:val="cs-CZ" w:eastAsia="cs-CZ"/>
        </w:rPr>
        <w:softHyphen/>
        <w:t>dou vteřinu je připravena zaznamenat cokoliv, co jí Cur</w:t>
      </w:r>
      <w:r w:rsidRPr="00183B59">
        <w:rPr>
          <w:rStyle w:val="FontStyle44"/>
          <w:lang w:val="cs-CZ" w:eastAsia="cs-CZ"/>
        </w:rPr>
        <w:softHyphen/>
        <w:t>tis nadiktuje.</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w:t>
      </w:r>
      <w:r w:rsidRPr="00183B59">
        <w:rPr>
          <w:rStyle w:val="FontStyle44"/>
          <w:lang w:val="cs-CZ" w:eastAsia="cs-CZ"/>
        </w:rPr>
        <w:t>“</w:t>
      </w:r>
      <w:r w:rsidR="00AE105A" w:rsidRPr="00183B59">
        <w:rPr>
          <w:rStyle w:val="FontStyle44"/>
          <w:lang w:val="cs-CZ" w:eastAsia="cs-CZ"/>
        </w:rPr>
        <w:t xml:space="preserve"> Curtis začal. </w:t>
      </w:r>
      <w:r w:rsidRPr="00183B59">
        <w:rPr>
          <w:rStyle w:val="FontStyle44"/>
          <w:lang w:val="cs-CZ" w:eastAsia="cs-CZ"/>
        </w:rPr>
        <w:t>„</w:t>
      </w:r>
      <w:r w:rsidR="00AE105A" w:rsidRPr="00183B59">
        <w:rPr>
          <w:rStyle w:val="FontStyle44"/>
          <w:lang w:val="cs-CZ" w:eastAsia="cs-CZ"/>
        </w:rPr>
        <w:t>Jak se vám tu líbí?</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se na něj překvapeně podívala. </w:t>
      </w:r>
      <w:r w:rsidR="00B767B9" w:rsidRPr="00183B59">
        <w:rPr>
          <w:rStyle w:val="FontStyle44"/>
          <w:lang w:val="cs-CZ" w:eastAsia="cs-CZ"/>
        </w:rPr>
        <w:t>„</w:t>
      </w:r>
      <w:r w:rsidRPr="00183B59">
        <w:rPr>
          <w:rStyle w:val="FontStyle44"/>
          <w:lang w:val="cs-CZ" w:eastAsia="cs-CZ"/>
        </w:rPr>
        <w:t>Líbí se mi tu, děkuju.</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je dobře,</w:t>
      </w:r>
      <w:r w:rsidRPr="00183B59">
        <w:rPr>
          <w:rStyle w:val="FontStyle44"/>
          <w:lang w:val="cs-CZ" w:eastAsia="cs-CZ"/>
        </w:rPr>
        <w:t>“</w:t>
      </w:r>
      <w:r w:rsidR="00AE105A" w:rsidRPr="00183B59">
        <w:rPr>
          <w:rStyle w:val="FontStyle44"/>
          <w:lang w:val="cs-CZ" w:eastAsia="cs-CZ"/>
        </w:rPr>
        <w:t xml:space="preserve"> řekl a spokojeně pokýval hlavou.</w:t>
      </w:r>
    </w:p>
    <w:p w:rsidR="00C72619" w:rsidRPr="00183B59" w:rsidRDefault="00AE105A" w:rsidP="00B07814">
      <w:pPr>
        <w:pStyle w:val="Style13"/>
        <w:widowControl/>
        <w:spacing w:before="5" w:line="240" w:lineRule="exact"/>
        <w:ind w:firstLine="221"/>
        <w:rPr>
          <w:rStyle w:val="FontStyle44"/>
          <w:lang w:val="cs-CZ" w:eastAsia="cs-CZ"/>
        </w:rPr>
      </w:pPr>
      <w:r w:rsidRPr="00183B59">
        <w:rPr>
          <w:rStyle w:val="FontStyle44"/>
          <w:lang w:val="cs-CZ" w:eastAsia="cs-CZ"/>
        </w:rPr>
        <w:t>Chtěl s Tessou pohovořit mimo jiné o rozpočtu na roz</w:t>
      </w:r>
      <w:r w:rsidRPr="00183B59">
        <w:rPr>
          <w:rStyle w:val="FontStyle44"/>
          <w:lang w:val="cs-CZ" w:eastAsia="cs-CZ"/>
        </w:rPr>
        <w:softHyphen/>
        <w:t>šíření informační technologie na Dálný východ. Říkal si, že Tessa jako dívka sice není taková lahůdka pro oči, ja</w:t>
      </w:r>
      <w:r w:rsidRPr="00183B59">
        <w:rPr>
          <w:rStyle w:val="FontStyle44"/>
          <w:lang w:val="cs-CZ" w:eastAsia="cs-CZ"/>
        </w:rPr>
        <w:softHyphen/>
        <w:t>ko byly dřívější sekretářky, ale zato je skutečně schopná. To se ukázalo už v průběhu prvních dnů. Projevovala jak</w:t>
      </w:r>
      <w:r w:rsidR="00B07814" w:rsidRPr="00183B59">
        <w:rPr>
          <w:rStyle w:val="FontStyle44"/>
          <w:lang w:val="cs-CZ" w:eastAsia="cs-CZ"/>
        </w:rPr>
        <w:t xml:space="preserve"> s</w:t>
      </w:r>
      <w:r w:rsidRPr="00183B59">
        <w:rPr>
          <w:rStyle w:val="FontStyle55"/>
          <w:rFonts w:ascii="Times New Roman" w:hAnsi="Times New Roman" w:cs="Times New Roman"/>
          <w:sz w:val="20"/>
          <w:szCs w:val="20"/>
          <w:lang w:val="cs-CZ" w:eastAsia="cs-CZ"/>
        </w:rPr>
        <w:t xml:space="preserve">mysl </w:t>
      </w:r>
      <w:r w:rsidRPr="00183B59">
        <w:rPr>
          <w:rStyle w:val="FontStyle44"/>
          <w:lang w:val="cs-CZ" w:eastAsia="cs-CZ"/>
        </w:rPr>
        <w:t>pro detail - to když pracovala na firemní doku</w:t>
      </w:r>
      <w:r w:rsidRPr="00183B59">
        <w:rPr>
          <w:rStyle w:val="FontStyle44"/>
          <w:lang w:val="cs-CZ" w:eastAsia="cs-CZ"/>
        </w:rPr>
        <w:softHyphen/>
        <w:t xml:space="preserve">mentaci - tak i schopnost vidět věci v širších </w:t>
      </w:r>
      <w:r w:rsidRPr="00183B59">
        <w:rPr>
          <w:rStyle w:val="FontStyle47"/>
          <w:b w:val="0"/>
          <w:sz w:val="20"/>
          <w:szCs w:val="20"/>
          <w:lang w:val="cs-CZ" w:eastAsia="cs-CZ"/>
        </w:rPr>
        <w:t>souvislos</w:t>
      </w:r>
      <w:r w:rsidRPr="00183B59">
        <w:rPr>
          <w:rStyle w:val="FontStyle47"/>
          <w:b w:val="0"/>
          <w:sz w:val="20"/>
          <w:szCs w:val="20"/>
          <w:lang w:val="cs-CZ" w:eastAsia="cs-CZ"/>
        </w:rPr>
        <w:softHyphen/>
        <w:t xml:space="preserve">tech. </w:t>
      </w:r>
      <w:r w:rsidRPr="00183B59">
        <w:rPr>
          <w:rStyle w:val="FontStyle44"/>
          <w:lang w:val="cs-CZ" w:eastAsia="cs-CZ"/>
        </w:rPr>
        <w:t>A nejen je tak vidět</w:t>
      </w:r>
      <w:r w:rsidR="00B07814" w:rsidRPr="00183B59">
        <w:rPr>
          <w:rStyle w:val="FontStyle44"/>
          <w:lang w:val="cs-CZ" w:eastAsia="cs-CZ"/>
        </w:rPr>
        <w:t xml:space="preserve"> a pojímat, ale taky v tomto smy</w:t>
      </w:r>
      <w:r w:rsidRPr="00183B59">
        <w:rPr>
          <w:rStyle w:val="FontStyle44"/>
          <w:lang w:val="cs-CZ" w:eastAsia="cs-CZ"/>
        </w:rPr>
        <w:t xml:space="preserve">slu o nich hovořit. Dokonce se </w:t>
      </w:r>
      <w:r w:rsidR="00B07814" w:rsidRPr="00183B59">
        <w:rPr>
          <w:rStyle w:val="FontStyle44"/>
          <w:lang w:val="cs-CZ" w:eastAsia="cs-CZ"/>
        </w:rPr>
        <w:t>už aktivně zúčastnila ně</w:t>
      </w:r>
      <w:r w:rsidRPr="00183B59">
        <w:rPr>
          <w:rStyle w:val="FontStyle44"/>
          <w:lang w:val="cs-CZ" w:eastAsia="cs-CZ"/>
        </w:rPr>
        <w:t>kolika odborných diskusí.</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 osobní stránce však Tessa stále byla pro Curtise tr</w:t>
      </w:r>
      <w:r w:rsidR="00B767B9" w:rsidRPr="00183B59">
        <w:rPr>
          <w:rStyle w:val="FontStyle44"/>
          <w:lang w:val="cs-CZ" w:eastAsia="cs-CZ"/>
        </w:rPr>
        <w:t>o</w:t>
      </w:r>
      <w:r w:rsidR="00B07814" w:rsidRPr="00183B59">
        <w:rPr>
          <w:rStyle w:val="FontStyle44"/>
          <w:lang w:val="cs-CZ" w:eastAsia="cs-CZ"/>
        </w:rPr>
        <w:t>c</w:t>
      </w:r>
      <w:r w:rsidRPr="00183B59">
        <w:rPr>
          <w:rStyle w:val="FontStyle44"/>
          <w:lang w:val="cs-CZ" w:eastAsia="cs-CZ"/>
        </w:rPr>
        <w:t>hu tvrdým oříškem. Uvědomoval si, že všechno, co jí řek</w:t>
      </w:r>
      <w:r w:rsidRPr="00183B59">
        <w:rPr>
          <w:rStyle w:val="FontStyle44"/>
          <w:lang w:val="cs-CZ" w:eastAsia="cs-CZ"/>
        </w:rPr>
        <w:softHyphen/>
        <w:t>ne, Tessa přijímá s neotřesitelným klidem, a to rozdm</w:t>
      </w:r>
      <w:r w:rsidR="00B767B9" w:rsidRPr="00183B59">
        <w:rPr>
          <w:rStyle w:val="FontStyle44"/>
          <w:lang w:val="cs-CZ" w:eastAsia="cs-CZ"/>
        </w:rPr>
        <w:t>y</w:t>
      </w:r>
      <w:r w:rsidRPr="00183B59">
        <w:rPr>
          <w:rStyle w:val="FontStyle44"/>
          <w:lang w:val="cs-CZ" w:eastAsia="cs-CZ"/>
        </w:rPr>
        <w:t>chávalo jeho zvědavost. Protože způsob, kterým podnik vedl, byl zcela otevřený, všichni zaměstnanci se k němu mohli kdykoliv vyslovit - a taky to dělali. Jen Tessa ne. Na</w:t>
      </w:r>
      <w:r w:rsidRPr="00183B59">
        <w:rPr>
          <w:rStyle w:val="FontStyle44"/>
          <w:lang w:val="cs-CZ" w:eastAsia="cs-CZ"/>
        </w:rPr>
        <w:softHyphen/>
        <w:t>víc byl zvyklý na sekretářky, které ani neuměly skrýt, co mají na mysli. Což mu ovšem vyhovovalo. Byl rád, když mohl dobře poznat zaměstnance firmy i po osobní strán</w:t>
      </w:r>
      <w:r w:rsidRPr="00183B59">
        <w:rPr>
          <w:rStyle w:val="FontStyle44"/>
          <w:lang w:val="cs-CZ" w:eastAsia="cs-CZ"/>
        </w:rPr>
        <w:softHyphen/>
        <w:t xml:space="preserve">ce. Jen tak mohl </w:t>
      </w:r>
      <w:r w:rsidRPr="00183B59">
        <w:rPr>
          <w:rStyle w:val="FontStyle44"/>
          <w:lang w:val="cs-CZ" w:eastAsia="cs-CZ"/>
        </w:rPr>
        <w:lastRenderedPageBreak/>
        <w:t>odhadnout, jak a kdy a jakým způsobem podpořit jejich sebejistotu. Sebejistota pak zaměstnancům dovolovala přijmout kritiku nebo naopak, viděl</w:t>
      </w:r>
      <w:r w:rsidR="00B767B9" w:rsidRPr="00183B59">
        <w:rPr>
          <w:rStyle w:val="FontStyle44"/>
          <w:lang w:val="cs-CZ" w:eastAsia="cs-CZ"/>
        </w:rPr>
        <w:t>i</w:t>
      </w:r>
      <w:r w:rsidR="00B07814" w:rsidRPr="00183B59">
        <w:rPr>
          <w:rStyle w:val="FontStyle44"/>
          <w:lang w:val="cs-CZ" w:eastAsia="cs-CZ"/>
        </w:rPr>
        <w:t>-</w:t>
      </w:r>
      <w:r w:rsidRPr="00183B59">
        <w:rPr>
          <w:rStyle w:val="FontStyle44"/>
          <w:lang w:val="cs-CZ" w:eastAsia="cs-CZ"/>
        </w:rPr>
        <w:t>li dost</w:t>
      </w:r>
      <w:r w:rsidR="00B767B9" w:rsidRPr="00183B59">
        <w:rPr>
          <w:rStyle w:val="FontStyle44"/>
          <w:lang w:val="cs-CZ" w:eastAsia="cs-CZ"/>
        </w:rPr>
        <w:t>a</w:t>
      </w:r>
      <w:r w:rsidR="00B07814" w:rsidRPr="00183B59">
        <w:rPr>
          <w:rStyle w:val="FontStyle44"/>
          <w:lang w:val="cs-CZ" w:eastAsia="cs-CZ"/>
        </w:rPr>
        <w:t>t</w:t>
      </w:r>
      <w:r w:rsidRPr="00183B59">
        <w:rPr>
          <w:rStyle w:val="FontStyle44"/>
          <w:lang w:val="cs-CZ" w:eastAsia="cs-CZ"/>
        </w:rPr>
        <w:t>ečný důvod, nalézt odvahu kritizovat jiné.</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však byla jiná. V tak otevřeně pulzujícím pro</w:t>
      </w:r>
      <w:r w:rsidRPr="00183B59">
        <w:rPr>
          <w:rStyle w:val="FontStyle44"/>
          <w:lang w:val="cs-CZ" w:eastAsia="cs-CZ"/>
        </w:rPr>
        <w:softHyphen/>
        <w:t>středí na něj zatím působila jako záhada.</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Zajímalo by mě, jestli se vám pracovní tempo naší fir</w:t>
      </w:r>
      <w:r w:rsidR="00AE105A" w:rsidRPr="00183B59">
        <w:rPr>
          <w:rStyle w:val="FontStyle44"/>
          <w:lang w:val="cs-CZ" w:eastAsia="cs-CZ"/>
        </w:rPr>
        <w:softHyphen/>
        <w:t>my nezdá na vás příliš rychlé.</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Myslím, že tempu stačím,</w:t>
      </w:r>
      <w:r w:rsidRPr="00183B59">
        <w:rPr>
          <w:rStyle w:val="FontStyle44"/>
          <w:lang w:val="cs-CZ" w:eastAsia="cs-CZ"/>
        </w:rPr>
        <w:t>“</w:t>
      </w:r>
      <w:r w:rsidR="00AE105A" w:rsidRPr="00183B59">
        <w:rPr>
          <w:rStyle w:val="FontStyle44"/>
          <w:lang w:val="cs-CZ" w:eastAsia="cs-CZ"/>
        </w:rPr>
        <w:t xml:space="preserve"> odvětila jako vždy s neči</w:t>
      </w:r>
      <w:r w:rsidR="00AE105A" w:rsidRPr="00183B59">
        <w:rPr>
          <w:rStyle w:val="FontStyle44"/>
          <w:lang w:val="cs-CZ" w:eastAsia="cs-CZ"/>
        </w:rPr>
        <w:softHyphen/>
        <w:t>telným výrazem ve tváři.</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Curtis na ni hleděl a cítil, že v něm roste popudlivost jen z toho prostého faktu, že není s to odhadnout její myšlenkové pochody. Začal netrpělivě ťukat tužkou do stolu.</w:t>
      </w:r>
    </w:p>
    <w:p w:rsidR="00C72619" w:rsidRPr="00183B59" w:rsidRDefault="00B767B9">
      <w:pPr>
        <w:pStyle w:val="Style22"/>
        <w:widowControl/>
        <w:spacing w:before="5" w:line="240" w:lineRule="exact"/>
        <w:ind w:left="235" w:right="1690"/>
        <w:jc w:val="left"/>
        <w:rPr>
          <w:rStyle w:val="FontStyle44"/>
          <w:lang w:val="cs-CZ" w:eastAsia="cs-CZ"/>
        </w:rPr>
      </w:pPr>
      <w:r w:rsidRPr="00183B59">
        <w:rPr>
          <w:rStyle w:val="FontStyle44"/>
          <w:lang w:val="cs-CZ" w:eastAsia="cs-CZ"/>
        </w:rPr>
        <w:t>„</w:t>
      </w:r>
      <w:r w:rsidR="00AE105A" w:rsidRPr="00183B59">
        <w:rPr>
          <w:rStyle w:val="FontStyle44"/>
          <w:lang w:val="cs-CZ" w:eastAsia="cs-CZ"/>
        </w:rPr>
        <w:t>Ano, toho jsem si, Tesso, všiml.</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Tak o co jde?</w:t>
      </w:r>
      <w:r w:rsidRPr="00183B59">
        <w:rPr>
          <w:rStyle w:val="FontStyle44"/>
          <w:lang w:val="cs-CZ" w:eastAsia="cs-CZ"/>
        </w:rPr>
        <w:t>“</w:t>
      </w:r>
    </w:p>
    <w:p w:rsidR="00B07814" w:rsidRPr="00183B59" w:rsidRDefault="00B767B9" w:rsidP="00B0781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Stačit tempu je jednou z podmínek úspěchu v práci. Stačit tempu však neznamená, že člověk je v práci spo</w:t>
      </w:r>
      <w:r w:rsidR="00AE105A" w:rsidRPr="00183B59">
        <w:rPr>
          <w:rStyle w:val="FontStyle44"/>
          <w:lang w:val="cs-CZ" w:eastAsia="cs-CZ"/>
        </w:rPr>
        <w:softHyphen/>
        <w:t>kojený. A spokojenost jde ruku v ruce v motivací.</w:t>
      </w:r>
      <w:r w:rsidRPr="00183B59">
        <w:rPr>
          <w:rStyle w:val="FontStyle44"/>
          <w:lang w:val="cs-CZ" w:eastAsia="cs-CZ"/>
        </w:rPr>
        <w:t>“</w:t>
      </w:r>
    </w:p>
    <w:p w:rsidR="00C72619" w:rsidRPr="00183B59" w:rsidRDefault="00B767B9" w:rsidP="00B0781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 mou spokojenost se nemusíte obávat. Když budu nespokojená, odejdu. Proč se ptáte? Stěžoval si někdo na mne?</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Až tam Curtis nechtěl zajít. Zavedl řeč na spokojenost v práci hlavně proto, aby se Tessa nějak projevila, aby řekla něco osobního. Ale ona opět reagovala jako vyrov</w:t>
      </w:r>
      <w:r w:rsidRPr="00183B59">
        <w:rPr>
          <w:rStyle w:val="FontStyle44"/>
          <w:lang w:val="cs-CZ" w:eastAsia="cs-CZ"/>
        </w:rPr>
        <w:softHyphen/>
        <w:t>naná žena. Nedalo se nic vyčíst z jejího pohledu, hlasu ani z gest.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 Naopak. Několik lidí mi naznačilo, že byl ne</w:t>
      </w:r>
      <w:r w:rsidRPr="00183B59">
        <w:rPr>
          <w:rStyle w:val="FontStyle44"/>
          <w:lang w:val="cs-CZ" w:eastAsia="cs-CZ"/>
        </w:rPr>
        <w:t>j</w:t>
      </w:r>
      <w:r w:rsidR="00AE105A" w:rsidRPr="00183B59">
        <w:rPr>
          <w:rStyle w:val="FontStyle44"/>
          <w:lang w:val="cs-CZ" w:eastAsia="cs-CZ"/>
        </w:rPr>
        <w:t>vyšší čas, abych místo těch sekretářek, jaké jsem přijímal, jednou zase přijal sekretářku, která se drží při zemi.</w:t>
      </w:r>
      <w:r w:rsidRPr="00183B59">
        <w:rPr>
          <w:rStyle w:val="FontStyle44"/>
          <w:lang w:val="cs-CZ" w:eastAsia="cs-CZ"/>
        </w:rPr>
        <w:t>“</w:t>
      </w:r>
    </w:p>
    <w:p w:rsidR="00C72619" w:rsidRPr="00183B59" w:rsidRDefault="00AE105A">
      <w:pPr>
        <w:pStyle w:val="Style20"/>
        <w:widowControl/>
        <w:spacing w:before="10" w:line="240" w:lineRule="exact"/>
        <w:ind w:firstLine="216"/>
        <w:rPr>
          <w:rStyle w:val="FontStyle44"/>
          <w:lang w:val="cs-CZ" w:eastAsia="cs-CZ"/>
        </w:rPr>
      </w:pPr>
      <w:r w:rsidRPr="00183B59">
        <w:rPr>
          <w:rStyle w:val="FontStyle46"/>
          <w:lang w:val="cs-CZ" w:eastAsia="cs-CZ"/>
        </w:rPr>
        <w:t xml:space="preserve">Sekretářku, která se drží při zemi? </w:t>
      </w:r>
      <w:r w:rsidRPr="00183B59">
        <w:rPr>
          <w:rStyle w:val="FontStyle44"/>
          <w:lang w:val="cs-CZ" w:eastAsia="cs-CZ"/>
        </w:rPr>
        <w:t>Tou sekretářkou myslí mne?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s nimi vy nesouhlasíte, nemám pravdu?</w:t>
      </w:r>
      <w:r w:rsidRPr="00183B59">
        <w:rPr>
          <w:rStyle w:val="FontStyle44"/>
          <w:lang w:val="cs-CZ" w:eastAsia="cs-CZ"/>
        </w:rPr>
        <w:t>“</w:t>
      </w:r>
      <w:r w:rsidR="00AE105A" w:rsidRPr="00183B59">
        <w:rPr>
          <w:rStyle w:val="FontStyle44"/>
          <w:lang w:val="cs-CZ" w:eastAsia="cs-CZ"/>
        </w:rPr>
        <w:t xml:space="preserve"> Snažila se vyslovit otázku neutrálním hlasem. Curtisova kritika podaná jako kompliment ji zabolela víc, než by si přála.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Mám teorii, že zaměstnance práce těší, jen pokud cí</w:t>
      </w:r>
      <w:r w:rsidR="00AE105A" w:rsidRPr="00183B59">
        <w:rPr>
          <w:rStyle w:val="FontStyle44"/>
          <w:lang w:val="cs-CZ" w:eastAsia="cs-CZ"/>
        </w:rPr>
        <w:softHyphen/>
        <w:t>tí, že do firmy skutečně zapadli,</w:t>
      </w:r>
      <w:r w:rsidRPr="00183B59">
        <w:rPr>
          <w:rStyle w:val="FontStyle44"/>
          <w:lang w:val="cs-CZ" w:eastAsia="cs-CZ"/>
        </w:rPr>
        <w:t>“</w:t>
      </w:r>
      <w:r w:rsidR="00AE105A" w:rsidRPr="00183B59">
        <w:rPr>
          <w:rStyle w:val="FontStyle44"/>
          <w:lang w:val="cs-CZ" w:eastAsia="cs-CZ"/>
        </w:rPr>
        <w:t xml:space="preserve"> odpověděl.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na jeho poznámku neměla odpověď. Hovořila s každým, když bylo třeba, párkrát šla s několika lidmi i na oběd, přestože by si při množství práce, které denně měla zvládnout, raději snědla u psacího stolu jeden či dva sendviče.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Jsme tady jako rodina,</w:t>
      </w:r>
      <w:r w:rsidRPr="00183B59">
        <w:rPr>
          <w:rStyle w:val="FontStyle44"/>
          <w:lang w:val="cs-CZ" w:eastAsia="cs-CZ"/>
        </w:rPr>
        <w:t>“</w:t>
      </w:r>
      <w:r w:rsidR="00AE105A" w:rsidRPr="00183B59">
        <w:rPr>
          <w:rStyle w:val="FontStyle44"/>
          <w:lang w:val="cs-CZ" w:eastAsia="cs-CZ"/>
        </w:rPr>
        <w:t xml:space="preserve"> řekl hlubokým rozvážným hlasem, </w:t>
      </w:r>
      <w:r w:rsidRPr="00183B59">
        <w:rPr>
          <w:rStyle w:val="FontStyle44"/>
          <w:lang w:val="cs-CZ" w:eastAsia="cs-CZ"/>
        </w:rPr>
        <w:t>„</w:t>
      </w:r>
      <w:r w:rsidR="00AE105A" w:rsidRPr="00183B59">
        <w:rPr>
          <w:rStyle w:val="FontStyle44"/>
          <w:lang w:val="cs-CZ" w:eastAsia="cs-CZ"/>
        </w:rPr>
        <w:t>a můžete si o mně říkat, že jsem staromilec, ale jsem rád, když vím, co se děje v osobním životě zaměst</w:t>
      </w:r>
      <w:r w:rsidR="00AE105A" w:rsidRPr="00183B59">
        <w:rPr>
          <w:rStyle w:val="FontStyle44"/>
          <w:lang w:val="cs-CZ" w:eastAsia="cs-CZ"/>
        </w:rPr>
        <w:softHyphen/>
        <w:t>nanců firmy. Oni cítí, že se o ně zajímám, a pro mne je dů</w:t>
      </w:r>
      <w:r w:rsidR="00AE105A" w:rsidRPr="00183B59">
        <w:rPr>
          <w:rStyle w:val="FontStyle44"/>
          <w:lang w:val="cs-CZ" w:eastAsia="cs-CZ"/>
        </w:rPr>
        <w:softHyphen/>
        <w:t>ležité, že to cítí.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Nemyslím, že to je staromilectví.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Opravdu? Proč ne?</w:t>
      </w:r>
      <w:r w:rsidRPr="00183B59">
        <w:rPr>
          <w:rStyle w:val="FontStyle44"/>
          <w:lang w:val="cs-CZ" w:eastAsia="cs-CZ"/>
        </w:rPr>
        <w:t>“</w:t>
      </w:r>
    </w:p>
    <w:p w:rsidR="00B07814" w:rsidRPr="00183B59" w:rsidRDefault="00B767B9" w:rsidP="00B07814">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Protože... protože nejste... protože jste nekonvenč</w:t>
      </w:r>
      <w:r w:rsidR="00AE105A" w:rsidRPr="00183B59">
        <w:rPr>
          <w:rStyle w:val="FontStyle44"/>
          <w:lang w:val="cs-CZ" w:eastAsia="cs-CZ"/>
        </w:rPr>
        <w:softHyphen/>
        <w:t>ní člověk, když vás mám srovnat s ostatními lidmi, s ni</w:t>
      </w:r>
      <w:r w:rsidR="00AE105A" w:rsidRPr="00183B59">
        <w:rPr>
          <w:rStyle w:val="FontStyle44"/>
          <w:lang w:val="cs-CZ" w:eastAsia="cs-CZ"/>
        </w:rPr>
        <w:softHyphen/>
        <w:t>miž jsem pracovala.</w:t>
      </w:r>
      <w:r w:rsidRPr="00183B59">
        <w:rPr>
          <w:rStyle w:val="FontStyle44"/>
          <w:lang w:val="cs-CZ" w:eastAsia="cs-CZ"/>
        </w:rPr>
        <w:t>“</w:t>
      </w:r>
    </w:p>
    <w:p w:rsidR="00C72619" w:rsidRPr="00183B59" w:rsidRDefault="00AE105A" w:rsidP="00B07814">
      <w:pPr>
        <w:pStyle w:val="Style13"/>
        <w:widowControl/>
        <w:spacing w:before="5" w:line="240" w:lineRule="exact"/>
        <w:ind w:firstLine="226"/>
        <w:rPr>
          <w:rStyle w:val="FontStyle44"/>
          <w:lang w:val="cs-CZ" w:eastAsia="cs-CZ"/>
        </w:rPr>
      </w:pPr>
      <w:r w:rsidRPr="00183B59">
        <w:rPr>
          <w:rStyle w:val="FontStyle44"/>
          <w:lang w:val="cs-CZ" w:eastAsia="cs-CZ"/>
        </w:rPr>
        <w:t>To se tedy povedlo, zkr</w:t>
      </w:r>
      <w:r w:rsidR="00B07814" w:rsidRPr="00183B59">
        <w:rPr>
          <w:rStyle w:val="FontStyle44"/>
          <w:lang w:val="cs-CZ" w:eastAsia="cs-CZ"/>
        </w:rPr>
        <w:t>itizovala Tessa svůj výrok. Pro</w:t>
      </w:r>
      <w:r w:rsidRPr="00183B59">
        <w:rPr>
          <w:rStyle w:val="FontStyle44"/>
          <w:lang w:val="cs-CZ" w:eastAsia="cs-CZ"/>
        </w:rPr>
        <w:t>hlášení roku. Vždyť ve srovnání s těmi lidmi on je jako páv mezi vrabci.</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Curtis se usmál. </w:t>
      </w:r>
      <w:r w:rsidR="00B767B9" w:rsidRPr="00183B59">
        <w:rPr>
          <w:rStyle w:val="FontStyle44"/>
          <w:lang w:val="cs-CZ" w:eastAsia="cs-CZ"/>
        </w:rPr>
        <w:t>„</w:t>
      </w:r>
      <w:r w:rsidRPr="00183B59">
        <w:rPr>
          <w:rStyle w:val="FontStyle44"/>
          <w:lang w:val="cs-CZ" w:eastAsia="cs-CZ"/>
        </w:rPr>
        <w:t>Odtud možná pramení nekonvenční přístup k zaměstnancům.</w:t>
      </w:r>
      <w:r w:rsidR="00B767B9" w:rsidRPr="00183B59">
        <w:rPr>
          <w:rStyle w:val="FontStyle44"/>
          <w:lang w:val="cs-CZ" w:eastAsia="cs-CZ"/>
        </w:rPr>
        <w:t>“</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A nevadí vám, když oni na oplátku mají nekonvenč</w:t>
      </w:r>
      <w:r w:rsidR="00AE105A" w:rsidRPr="00183B59">
        <w:rPr>
          <w:rStyle w:val="FontStyle44"/>
          <w:lang w:val="cs-CZ" w:eastAsia="cs-CZ"/>
        </w:rPr>
        <w:softHyphen/>
        <w:t>ní přístup k vám?</w:t>
      </w:r>
      <w:r w:rsidRPr="00183B59">
        <w:rPr>
          <w:rStyle w:val="FontStyle44"/>
          <w:lang w:val="cs-CZ" w:eastAsia="cs-CZ"/>
        </w:rPr>
        <w:t>“</w:t>
      </w:r>
    </w:p>
    <w:p w:rsidR="00C72619" w:rsidRPr="00183B59" w:rsidRDefault="00B767B9">
      <w:pPr>
        <w:pStyle w:val="Style13"/>
        <w:widowControl/>
        <w:spacing w:before="5"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Ani v nejmenším. Můj osobní život je otevřená kniha.</w:t>
      </w:r>
      <w:r w:rsidRPr="00183B59">
        <w:rPr>
          <w:rStyle w:val="FontStyle44"/>
          <w:lang w:val="cs-CZ" w:eastAsia="cs-CZ"/>
        </w:rPr>
        <w:t>“</w:t>
      </w:r>
    </w:p>
    <w:p w:rsidR="00C72619" w:rsidRPr="00183B59" w:rsidRDefault="00B767B9">
      <w:pPr>
        <w:pStyle w:val="Style13"/>
        <w:widowControl/>
        <w:spacing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No, já si nemyslím, že bych měla přenášet soukro</w:t>
      </w:r>
      <w:r w:rsidR="00AE105A" w:rsidRPr="00183B59">
        <w:rPr>
          <w:rStyle w:val="FontStyle44"/>
          <w:lang w:val="cs-CZ" w:eastAsia="cs-CZ"/>
        </w:rPr>
        <w:softHyphen/>
        <w:t>mý život do práce,</w:t>
      </w:r>
      <w:r w:rsidRPr="00183B59">
        <w:rPr>
          <w:rStyle w:val="FontStyle44"/>
          <w:lang w:val="cs-CZ" w:eastAsia="cs-CZ"/>
        </w:rPr>
        <w:t>“</w:t>
      </w:r>
      <w:r w:rsidR="00AE105A" w:rsidRPr="00183B59">
        <w:rPr>
          <w:rStyle w:val="FontStyle44"/>
          <w:lang w:val="cs-CZ" w:eastAsia="cs-CZ"/>
        </w:rPr>
        <w:t xml:space="preserve"> řekla Tessa s pohledem upřeným na své ruce.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 pomyslela si, že její osobní život by taky mohl být otevřenou knihou. Akorát nikdo by si v ní nepočetl, pro</w:t>
      </w:r>
      <w:r w:rsidRPr="00183B59">
        <w:rPr>
          <w:rStyle w:val="FontStyle44"/>
          <w:lang w:val="cs-CZ" w:eastAsia="cs-CZ"/>
        </w:rPr>
        <w:softHyphen/>
        <w:t>tože žádné pikantní aférky s muži neměla a vážné zná</w:t>
      </w:r>
      <w:r w:rsidRPr="00183B59">
        <w:rPr>
          <w:rStyle w:val="FontStyle44"/>
          <w:lang w:val="cs-CZ" w:eastAsia="cs-CZ"/>
        </w:rPr>
        <w:softHyphen/>
        <w:t>mosti zatím nepěstovala - což podle Tessy bylo právě to, co na jejím soukromí Curtise nejvíce zajímalo.</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Co kdybychom se dali do těch rozpočtů?</w:t>
      </w:r>
      <w:r w:rsidRPr="00183B59">
        <w:rPr>
          <w:rStyle w:val="FontStyle44"/>
          <w:lang w:val="cs-CZ" w:eastAsia="cs-CZ"/>
        </w:rPr>
        <w:t>“</w:t>
      </w:r>
      <w:r w:rsidR="00AE105A" w:rsidRPr="00183B59">
        <w:rPr>
          <w:rStyle w:val="FontStyle44"/>
          <w:lang w:val="cs-CZ" w:eastAsia="cs-CZ"/>
        </w:rPr>
        <w:t xml:space="preserve"> zeptala se nejist</w:t>
      </w:r>
      <w:r w:rsidR="008514C4" w:rsidRPr="00183B59">
        <w:rPr>
          <w:rStyle w:val="FontStyle44"/>
          <w:lang w:val="cs-CZ" w:eastAsia="cs-CZ"/>
        </w:rPr>
        <w:t>ě</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Dnes večer se nemůžu zdržet přesčas a už je té</w:t>
      </w:r>
      <w:r w:rsidR="00AE105A" w:rsidRPr="00183B59">
        <w:rPr>
          <w:rStyle w:val="FontStyle44"/>
          <w:lang w:val="cs-CZ" w:eastAsia="cs-CZ"/>
        </w:rPr>
        <w:softHyphen/>
        <w:t>měř pět třicet.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Curtisova zvědavost dostala další impulz. Co ona vlastně dělá, když odejde z kanceláře? Když říká, že ne</w:t>
      </w:r>
      <w:r w:rsidRPr="00183B59">
        <w:rPr>
          <w:rStyle w:val="FontStyle44"/>
          <w:lang w:val="cs-CZ" w:eastAsia="cs-CZ"/>
        </w:rPr>
        <w:softHyphen/>
        <w:t>může zůstat přesčas, tak určitě nemůže. Minulé dva týd</w:t>
      </w:r>
      <w:r w:rsidRPr="00183B59">
        <w:rPr>
          <w:rStyle w:val="FontStyle44"/>
          <w:lang w:val="cs-CZ" w:eastAsia="cs-CZ"/>
        </w:rPr>
        <w:softHyphen/>
        <w:t>ny zůstávala, jak dlouho bylo třeba, a ani jednou si n</w:t>
      </w:r>
      <w:r w:rsidR="00B767B9" w:rsidRPr="00183B59">
        <w:rPr>
          <w:rStyle w:val="FontStyle44"/>
          <w:lang w:val="cs-CZ" w:eastAsia="cs-CZ"/>
        </w:rPr>
        <w:t>e</w:t>
      </w:r>
      <w:r w:rsidRPr="00183B59">
        <w:rPr>
          <w:rStyle w:val="FontStyle44"/>
          <w:lang w:val="cs-CZ" w:eastAsia="cs-CZ"/>
        </w:rPr>
        <w:t>postěžovala.</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proč?</w:t>
      </w:r>
      <w:r w:rsidRPr="00183B59">
        <w:rPr>
          <w:rStyle w:val="FontStyle44"/>
          <w:lang w:val="cs-CZ" w:eastAsia="cs-CZ"/>
        </w:rPr>
        <w:t>“</w:t>
      </w:r>
      <w:r w:rsidR="00AE105A" w:rsidRPr="00183B59">
        <w:rPr>
          <w:rStyle w:val="FontStyle44"/>
          <w:lang w:val="cs-CZ" w:eastAsia="cs-CZ"/>
        </w:rPr>
        <w:t xml:space="preserve"> zeptal se zvědavě. </w:t>
      </w:r>
      <w:r w:rsidRPr="00183B59">
        <w:rPr>
          <w:rStyle w:val="FontStyle44"/>
          <w:lang w:val="cs-CZ" w:eastAsia="cs-CZ"/>
        </w:rPr>
        <w:t>„</w:t>
      </w:r>
      <w:r w:rsidR="00AE105A" w:rsidRPr="00183B59">
        <w:rPr>
          <w:rStyle w:val="FontStyle44"/>
          <w:lang w:val="cs-CZ" w:eastAsia="cs-CZ"/>
        </w:rPr>
        <w:t>Žhavá schůzka?</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se začervenala. Cítila, že červená, a tak se červe</w:t>
      </w:r>
      <w:r w:rsidRPr="00183B59">
        <w:rPr>
          <w:rStyle w:val="FontStyle44"/>
          <w:lang w:val="cs-CZ" w:eastAsia="cs-CZ"/>
        </w:rPr>
        <w:softHyphen/>
        <w:t xml:space="preserve">nala ještě více. </w:t>
      </w:r>
      <w:r w:rsidR="00B767B9" w:rsidRPr="00183B59">
        <w:rPr>
          <w:rStyle w:val="FontStyle44"/>
          <w:lang w:val="cs-CZ" w:eastAsia="cs-CZ"/>
        </w:rPr>
        <w:t>„</w:t>
      </w:r>
      <w:r w:rsidRPr="00183B59">
        <w:rPr>
          <w:rStyle w:val="FontStyle44"/>
          <w:lang w:val="cs-CZ" w:eastAsia="cs-CZ"/>
        </w:rPr>
        <w:t>Dnešní ž</w:t>
      </w:r>
      <w:r w:rsidR="008514C4" w:rsidRPr="00183B59">
        <w:rPr>
          <w:rStyle w:val="FontStyle44"/>
          <w:lang w:val="cs-CZ" w:eastAsia="cs-CZ"/>
        </w:rPr>
        <w:t>havá schůzka obnáší cestu do su</w:t>
      </w:r>
      <w:r w:rsidRPr="00183B59">
        <w:rPr>
          <w:rStyle w:val="FontStyle44"/>
          <w:lang w:val="cs-CZ" w:eastAsia="cs-CZ"/>
        </w:rPr>
        <w:t>permarketu a přípravu boloňských špaget pro čtyři přáte</w:t>
      </w:r>
      <w:r w:rsidRPr="00183B59">
        <w:rPr>
          <w:rStyle w:val="FontStyle44"/>
          <w:lang w:val="cs-CZ" w:eastAsia="cs-CZ"/>
        </w:rPr>
        <w:softHyphen/>
        <w:t>le z minulého zaměstnání a pro Lucy a dva její přátele.</w:t>
      </w:r>
      <w:r w:rsidR="00B767B9" w:rsidRPr="00183B59">
        <w:rPr>
          <w:rStyle w:val="FontStyle44"/>
          <w:lang w:val="cs-CZ" w:eastAsia="cs-CZ"/>
        </w:rPr>
        <w:t>“</w:t>
      </w:r>
    </w:p>
    <w:p w:rsidR="00C72619" w:rsidRPr="00183B59" w:rsidRDefault="00B767B9">
      <w:pPr>
        <w:pStyle w:val="Style13"/>
        <w:widowControl/>
        <w:spacing w:before="10"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Lucy?</w:t>
      </w:r>
      <w:r w:rsidRPr="00183B59">
        <w:rPr>
          <w:rStyle w:val="FontStyle44"/>
          <w:lang w:val="cs-CZ" w:eastAsia="cs-CZ"/>
        </w:rPr>
        <w:t>“</w:t>
      </w:r>
    </w:p>
    <w:p w:rsidR="008514C4" w:rsidRPr="00183B59" w:rsidRDefault="00B767B9" w:rsidP="008514C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Moje sestra.</w:t>
      </w:r>
      <w:r w:rsidRPr="00183B59">
        <w:rPr>
          <w:rStyle w:val="FontStyle44"/>
          <w:lang w:val="cs-CZ" w:eastAsia="cs-CZ"/>
        </w:rPr>
        <w:t>“</w:t>
      </w:r>
      <w:r w:rsidR="00AE105A" w:rsidRPr="00183B59">
        <w:rPr>
          <w:rStyle w:val="FontStyle44"/>
          <w:lang w:val="cs-CZ" w:eastAsia="cs-CZ"/>
        </w:rPr>
        <w:t xml:space="preserve"> Blondýna, modrooká, krásná, dodala v duchu. Žena, za jakou byste se vy, Curtis Diaz, hnal hla</w:t>
      </w:r>
      <w:r w:rsidR="00AE105A" w:rsidRPr="00183B59">
        <w:rPr>
          <w:rStyle w:val="FontStyle44"/>
          <w:lang w:val="cs-CZ" w:eastAsia="cs-CZ"/>
        </w:rPr>
        <w:softHyphen/>
        <w:t>va nehlava.</w:t>
      </w:r>
    </w:p>
    <w:p w:rsidR="00C72619" w:rsidRPr="00183B59" w:rsidRDefault="00B767B9" w:rsidP="008514C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Už vím, sestra, kterou podporujete při studiu. Jak to, že se cítíte za ni odpovědná?</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Prostě to tak je. A to už od doby, kdy jsem ještě byla teenager.</w:t>
      </w:r>
      <w:r w:rsidRPr="00183B59">
        <w:rPr>
          <w:rStyle w:val="FontStyle44"/>
          <w:lang w:val="cs-CZ" w:eastAsia="cs-CZ"/>
        </w:rPr>
        <w:t>“</w:t>
      </w:r>
      <w:r w:rsidR="00AE105A" w:rsidRPr="00183B59">
        <w:rPr>
          <w:rStyle w:val="FontStyle44"/>
          <w:lang w:val="cs-CZ" w:eastAsia="cs-CZ"/>
        </w:rPr>
        <w:t xml:space="preserve"> Tessa téměř lhostejně pokrčila rameny, čímž mu dala najevo, že toto téma není pro ni nijak význam</w:t>
      </w:r>
      <w:r w:rsidR="00AE105A" w:rsidRPr="00183B59">
        <w:rPr>
          <w:rStyle w:val="FontStyle44"/>
          <w:lang w:val="cs-CZ" w:eastAsia="cs-CZ"/>
        </w:rPr>
        <w:softHyphen/>
        <w:t>né, a zahleděla se na zatím zcela nepotřebný otevřený notes na svých kolenou.</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Podpora sestry musí být pro vás dost velká zátěž,</w:t>
      </w:r>
      <w:r w:rsidRPr="00183B59">
        <w:rPr>
          <w:rStyle w:val="FontStyle44"/>
          <w:lang w:val="cs-CZ" w:eastAsia="cs-CZ"/>
        </w:rPr>
        <w:t>“</w:t>
      </w:r>
      <w:r w:rsidR="00AE105A" w:rsidRPr="00183B59">
        <w:rPr>
          <w:rStyle w:val="FontStyle44"/>
          <w:lang w:val="cs-CZ" w:eastAsia="cs-CZ"/>
        </w:rPr>
        <w:t xml:space="preserve"> poznamenal Curtis zamyšleně. </w:t>
      </w:r>
      <w:r w:rsidRPr="00183B59">
        <w:rPr>
          <w:rStyle w:val="FontStyle44"/>
          <w:lang w:val="cs-CZ" w:eastAsia="cs-CZ"/>
        </w:rPr>
        <w:t>„</w:t>
      </w:r>
      <w:r w:rsidR="00AE105A" w:rsidRPr="00183B59">
        <w:rPr>
          <w:rStyle w:val="FontStyle44"/>
          <w:lang w:val="cs-CZ" w:eastAsia="cs-CZ"/>
        </w:rPr>
        <w:t>Proto jste chtěla tuhle práci? Protože je slušně placená?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Mimo jiné i proto,</w:t>
      </w:r>
      <w:r w:rsidRPr="00183B59">
        <w:rPr>
          <w:rStyle w:val="FontStyle44"/>
          <w:lang w:val="cs-CZ" w:eastAsia="cs-CZ"/>
        </w:rPr>
        <w:t>“</w:t>
      </w:r>
      <w:r w:rsidR="00AE105A" w:rsidRPr="00183B59">
        <w:rPr>
          <w:rStyle w:val="FontStyle44"/>
          <w:lang w:val="cs-CZ" w:eastAsia="cs-CZ"/>
        </w:rPr>
        <w:t xml:space="preserve"> odpověděla.</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Aha, rozumím. Ještě uspokojení z práce a rozšíření horizontů, že?</w:t>
      </w:r>
      <w:r w:rsidRPr="00183B59">
        <w:rPr>
          <w:rStyle w:val="FontStyle44"/>
          <w:lang w:val="cs-CZ" w:eastAsia="cs-CZ"/>
        </w:rPr>
        <w:t>“</w:t>
      </w:r>
      <w:r w:rsidR="00AE105A" w:rsidRPr="00183B59">
        <w:rPr>
          <w:rStyle w:val="FontStyle44"/>
          <w:lang w:val="cs-CZ" w:eastAsia="cs-CZ"/>
        </w:rPr>
        <w:t xml:space="preserve"> zeptal se. Uvolněně se opřel o opěradlo židle a založil ruce za hlavu. Díval se na ni s neskrývanou zvědavostí. </w:t>
      </w:r>
      <w:r w:rsidRPr="00183B59">
        <w:rPr>
          <w:rStyle w:val="FontStyle44"/>
          <w:lang w:val="cs-CZ" w:eastAsia="cs-CZ"/>
        </w:rPr>
        <w:t>„</w:t>
      </w:r>
      <w:r w:rsidR="00AE105A" w:rsidRPr="00183B59">
        <w:rPr>
          <w:rStyle w:val="FontStyle44"/>
          <w:lang w:val="cs-CZ" w:eastAsia="cs-CZ"/>
        </w:rPr>
        <w:t>Samozřejmě,</w:t>
      </w:r>
      <w:r w:rsidRPr="00183B59">
        <w:rPr>
          <w:rStyle w:val="FontStyle44"/>
          <w:lang w:val="cs-CZ" w:eastAsia="cs-CZ"/>
        </w:rPr>
        <w:t>“</w:t>
      </w:r>
      <w:r w:rsidR="00AE105A" w:rsidRPr="00183B59">
        <w:rPr>
          <w:rStyle w:val="FontStyle44"/>
          <w:lang w:val="cs-CZ" w:eastAsia="cs-CZ"/>
        </w:rPr>
        <w:t xml:space="preserve"> pokračoval, </w:t>
      </w:r>
      <w:r w:rsidRPr="00183B59">
        <w:rPr>
          <w:rStyle w:val="FontStyle44"/>
          <w:lang w:val="cs-CZ" w:eastAsia="cs-CZ"/>
        </w:rPr>
        <w:t>„</w:t>
      </w:r>
      <w:r w:rsidR="00AE105A" w:rsidRPr="00183B59">
        <w:rPr>
          <w:rStyle w:val="FontStyle44"/>
          <w:lang w:val="cs-CZ" w:eastAsia="cs-CZ"/>
        </w:rPr>
        <w:t>vyšší plat je do</w:t>
      </w:r>
      <w:r w:rsidR="00AE105A" w:rsidRPr="00183B59">
        <w:rPr>
          <w:rStyle w:val="FontStyle44"/>
          <w:lang w:val="cs-CZ" w:eastAsia="cs-CZ"/>
        </w:rPr>
        <w:softHyphen/>
        <w:t>statečným důvodem ke změně zaměstnání. Ale jestli váš výdělek putuje na poplatky za sestřino vzdělání... Měla byste jí říct, ať si najde nějakou práci na zkrácený úvazek. Po večerech si přece může na své studium vydělávat. Ne</w:t>
      </w:r>
      <w:r w:rsidR="00AE105A" w:rsidRPr="00183B59">
        <w:rPr>
          <w:rStyle w:val="FontStyle44"/>
          <w:lang w:val="cs-CZ" w:eastAsia="cs-CZ"/>
        </w:rPr>
        <w:softHyphen/>
        <w:t>byla by první ani poslední.</w:t>
      </w:r>
      <w:r w:rsidRPr="00183B59">
        <w:rPr>
          <w:rStyle w:val="FontStyle44"/>
          <w:lang w:val="cs-CZ" w:eastAsia="cs-CZ"/>
        </w:rPr>
        <w:t>“</w:t>
      </w:r>
    </w:p>
    <w:p w:rsidR="00C72619" w:rsidRPr="00183B59" w:rsidRDefault="00B767B9">
      <w:pPr>
        <w:pStyle w:val="Style13"/>
        <w:widowControl/>
        <w:spacing w:before="10" w:line="240"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Lucy na to není,</w:t>
      </w:r>
      <w:r w:rsidRPr="00183B59">
        <w:rPr>
          <w:rStyle w:val="FontStyle44"/>
          <w:lang w:val="cs-CZ" w:eastAsia="cs-CZ"/>
        </w:rPr>
        <w:t>“</w:t>
      </w:r>
      <w:r w:rsidR="00AE105A" w:rsidRPr="00183B59">
        <w:rPr>
          <w:rStyle w:val="FontStyle44"/>
          <w:lang w:val="cs-CZ" w:eastAsia="cs-CZ"/>
        </w:rPr>
        <w:t xml:space="preserve"> vyhrkla Tessa bez přemýšlení. A hned by si za to dala pár facek. Dovedla si předsta</w:t>
      </w:r>
      <w:r w:rsidR="00AE105A" w:rsidRPr="00183B59">
        <w:rPr>
          <w:rStyle w:val="FontStyle44"/>
          <w:lang w:val="cs-CZ" w:eastAsia="cs-CZ"/>
        </w:rPr>
        <w:softHyphen/>
        <w:t>vit, jak mu tímto bezmyšlenkovitým přiznáním nahrála na smeč.</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Aniž chtěla, vybavila si chvíli, kdy sestře navrhla, aby se poohlédla po nějaké nepříliš namáhavé večerní práci. Ale narazila na tvrdý odpor. Lucy trvala na tom, že ve</w:t>
      </w:r>
      <w:r w:rsidRPr="00183B59">
        <w:rPr>
          <w:rStyle w:val="FontStyle44"/>
          <w:lang w:val="cs-CZ" w:eastAsia="cs-CZ"/>
        </w:rPr>
        <w:softHyphen/>
        <w:t>čírky jsou lepší než večerní práce. Takže zatím nemělo smysl čekat na finanční pomoc od Lucy. A to jejich malé dědictví po rodičích bylo v opatrování právníka, který měl počkat na vhodnou příležitost a koupit jim nějaký větší dům. Snad k tomu dojde dřív, než se podíl Lucy na dědictví příliš zmenší. Protože Lucy nevydržela s nízkým kapesným a od svých osmnácti si nechávala na bankovní účet měsíčně posílat malou sumu, která jí pomáhala udr</w:t>
      </w:r>
      <w:r w:rsidRPr="00183B59">
        <w:rPr>
          <w:rStyle w:val="FontStyle44"/>
          <w:lang w:val="cs-CZ" w:eastAsia="cs-CZ"/>
        </w:rPr>
        <w:softHyphen/>
        <w:t>žovat životní styl. Tessa si už posté bleskově vyčetla, že s jejím postupem neměla souhlasit. Jenže - copak někdy uměla odolat Lucyinu přání?</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Sestra není na večerní práci?</w:t>
      </w:r>
      <w:r w:rsidRPr="00183B59">
        <w:rPr>
          <w:rStyle w:val="FontStyle44"/>
          <w:lang w:val="cs-CZ" w:eastAsia="cs-CZ"/>
        </w:rPr>
        <w:t>“</w:t>
      </w:r>
      <w:r w:rsidR="00AE105A" w:rsidRPr="00183B59">
        <w:rPr>
          <w:rStyle w:val="FontStyle44"/>
          <w:lang w:val="cs-CZ" w:eastAsia="cs-CZ"/>
        </w:rPr>
        <w:t xml:space="preserve"> Curtis přerušil tok Te</w:t>
      </w:r>
      <w:r w:rsidRPr="00183B59">
        <w:rPr>
          <w:rStyle w:val="FontStyle44"/>
          <w:lang w:val="cs-CZ" w:eastAsia="cs-CZ"/>
        </w:rPr>
        <w:t>s</w:t>
      </w:r>
      <w:r w:rsidR="00AE105A" w:rsidRPr="00183B59">
        <w:rPr>
          <w:rStyle w:val="FontStyle44"/>
          <w:lang w:val="cs-CZ" w:eastAsia="cs-CZ"/>
        </w:rPr>
        <w:t xml:space="preserve">siných vzpomínek. </w:t>
      </w:r>
      <w:r w:rsidRPr="00183B59">
        <w:rPr>
          <w:rStyle w:val="FontStyle44"/>
          <w:lang w:val="cs-CZ" w:eastAsia="cs-CZ"/>
        </w:rPr>
        <w:t>„</w:t>
      </w:r>
      <w:r w:rsidR="00AE105A" w:rsidRPr="00183B59">
        <w:rPr>
          <w:rStyle w:val="FontStyle44"/>
          <w:lang w:val="cs-CZ" w:eastAsia="cs-CZ"/>
        </w:rPr>
        <w:t>Chcete říct, že se cítí spokojená, když za ni platíte školní poplatky a ona si vesele žije?</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Mně to nevadí.</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Není nic horšího než mučedník.</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Tessa se prudce napřímila a chladně se na něj podíva</w:t>
      </w:r>
      <w:r w:rsidRPr="00183B59">
        <w:rPr>
          <w:rStyle w:val="FontStyle44"/>
          <w:lang w:val="cs-CZ" w:eastAsia="cs-CZ"/>
        </w:rPr>
        <w:softHyphen/>
        <w:t xml:space="preserve">la. </w:t>
      </w:r>
      <w:r w:rsidR="00B767B9" w:rsidRPr="00183B59">
        <w:rPr>
          <w:rStyle w:val="FontStyle44"/>
          <w:lang w:val="cs-CZ" w:eastAsia="cs-CZ"/>
        </w:rPr>
        <w:t>„</w:t>
      </w:r>
      <w:r w:rsidRPr="00183B59">
        <w:rPr>
          <w:rStyle w:val="FontStyle44"/>
          <w:lang w:val="cs-CZ" w:eastAsia="cs-CZ"/>
        </w:rPr>
        <w:t>Mohly by se přihodit horší věci. A pak - nejsem žád</w:t>
      </w:r>
      <w:r w:rsidRPr="00183B59">
        <w:rPr>
          <w:rStyle w:val="FontStyle44"/>
          <w:lang w:val="cs-CZ" w:eastAsia="cs-CZ"/>
        </w:rPr>
        <w:softHyphen/>
        <w:t>ný mučedník. Lucy je mnohem mladší než já a vždycky byla miláčkem rodiny. Všichni ji měli rádi. I já. Nevadí mi, když mám platit poplatky za její studium. Zaslouží si dobrý život, dokud je mladá a -</w:t>
      </w:r>
      <w:r w:rsidR="00B767B9" w:rsidRPr="00183B59">
        <w:rPr>
          <w:rStyle w:val="FontStyle44"/>
          <w:lang w:val="cs-CZ" w:eastAsia="cs-CZ"/>
        </w:rPr>
        <w:t>“</w:t>
      </w:r>
    </w:p>
    <w:p w:rsidR="00C72619" w:rsidRPr="00183B59" w:rsidRDefault="00B767B9">
      <w:pPr>
        <w:pStyle w:val="Style13"/>
        <w:widowControl/>
        <w:spacing w:before="5" w:line="240" w:lineRule="exact"/>
        <w:ind w:firstLine="173"/>
        <w:rPr>
          <w:rStyle w:val="FontStyle44"/>
          <w:lang w:val="cs-CZ" w:eastAsia="cs-CZ"/>
        </w:rPr>
      </w:pPr>
      <w:r w:rsidRPr="00183B59">
        <w:rPr>
          <w:rStyle w:val="FontStyle44"/>
          <w:lang w:val="cs-CZ" w:eastAsia="cs-CZ"/>
        </w:rPr>
        <w:t>„</w:t>
      </w:r>
      <w:r w:rsidR="00AE105A" w:rsidRPr="00183B59">
        <w:rPr>
          <w:rStyle w:val="FontStyle44"/>
          <w:lang w:val="cs-CZ" w:eastAsia="cs-CZ"/>
        </w:rPr>
        <w:t xml:space="preserve">Protože vy jste nikdy takového </w:t>
      </w:r>
      <w:r w:rsidR="00AE105A" w:rsidRPr="00183B59">
        <w:rPr>
          <w:rStyle w:val="FontStyle46"/>
          <w:lang w:val="cs-CZ" w:eastAsia="cs-CZ"/>
        </w:rPr>
        <w:t xml:space="preserve">sponzora </w:t>
      </w:r>
      <w:r w:rsidR="00AE105A" w:rsidRPr="00183B59">
        <w:rPr>
          <w:rStyle w:val="FontStyle44"/>
          <w:lang w:val="cs-CZ" w:eastAsia="cs-CZ"/>
        </w:rPr>
        <w:t>neměla? Tak aby ho měla alespoň sestra?</w:t>
      </w:r>
      <w:r w:rsidRPr="00183B59">
        <w:rPr>
          <w:rStyle w:val="FontStyle44"/>
          <w:lang w:val="cs-CZ" w:eastAsia="cs-CZ"/>
        </w:rPr>
        <w:t>“</w:t>
      </w:r>
      <w:r w:rsidR="00AE105A" w:rsidRPr="00183B59">
        <w:rPr>
          <w:rStyle w:val="FontStyle44"/>
          <w:lang w:val="cs-CZ" w:eastAsia="cs-CZ"/>
        </w:rPr>
        <w:t xml:space="preserve"> zeptal se dřív, než Tes</w:t>
      </w:r>
      <w:r w:rsidR="00AE105A" w:rsidRPr="00183B59">
        <w:rPr>
          <w:rStyle w:val="FontStyle44"/>
          <w:lang w:val="cs-CZ" w:eastAsia="cs-CZ"/>
        </w:rPr>
        <w:softHyphen/>
        <w:t>sa stačila vyslovit poslední slovo a zavřít ústa. A pořád</w:t>
      </w:r>
      <w:r w:rsidR="00AE105A" w:rsidRPr="00183B59">
        <w:rPr>
          <w:rStyle w:val="FontStyle44"/>
          <w:lang w:val="cs-CZ" w:eastAsia="cs-CZ"/>
        </w:rPr>
        <w:softHyphen/>
        <w:t>ně ji tou otázkou rozladil, to na ní viděl.</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chtěla odpovědět bryskně, ale v tom rozrušení jí patřičná slova nepřicházela na jazyk.</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lastRenderedPageBreak/>
        <w:t xml:space="preserve">A tak Curtis pokračoval. </w:t>
      </w:r>
      <w:r w:rsidR="00B767B9" w:rsidRPr="00183B59">
        <w:rPr>
          <w:rStyle w:val="FontStyle44"/>
          <w:lang w:val="cs-CZ" w:eastAsia="cs-CZ"/>
        </w:rPr>
        <w:t>„</w:t>
      </w:r>
      <w:r w:rsidRPr="00183B59">
        <w:rPr>
          <w:rStyle w:val="FontStyle44"/>
          <w:lang w:val="cs-CZ" w:eastAsia="cs-CZ"/>
        </w:rPr>
        <w:t>Myslím, že jako teenager jste byla postavena do role náhradní matky a od té doby tu roli přijímáte. Kdo ví, možná takhle zprostředkovaně získáváte vzrušující pocity z báječného a zábavného ži</w:t>
      </w:r>
      <w:r w:rsidRPr="00183B59">
        <w:rPr>
          <w:rStyle w:val="FontStyle44"/>
          <w:lang w:val="cs-CZ" w:eastAsia="cs-CZ"/>
        </w:rPr>
        <w:softHyphen/>
        <w:t>vota své sestry, zatímco vlastní přímé zážitky odmítáte.</w:t>
      </w:r>
      <w:r w:rsidR="00B767B9"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Myslela jsem, že máme probrat rozpočty.</w:t>
      </w:r>
      <w:r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Ano. Hned k nim dojedeme. Víte, je užitečné a zají</w:t>
      </w:r>
      <w:r w:rsidR="00AE105A" w:rsidRPr="00183B59">
        <w:rPr>
          <w:rStyle w:val="FontStyle44"/>
          <w:lang w:val="cs-CZ" w:eastAsia="cs-CZ"/>
        </w:rPr>
        <w:softHyphen/>
        <w:t>mavé zjistit, co zaměstnance motivuje k práci.</w:t>
      </w:r>
      <w:r w:rsidRPr="00183B59">
        <w:rPr>
          <w:rStyle w:val="FontStyle44"/>
          <w:lang w:val="cs-CZ" w:eastAsia="cs-CZ"/>
        </w:rPr>
        <w:t>“</w:t>
      </w:r>
    </w:p>
    <w:p w:rsidR="008514C4" w:rsidRPr="00183B59" w:rsidRDefault="00B767B9" w:rsidP="008514C4">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Nic víc se o mně nedozvíte,</w:t>
      </w:r>
      <w:r w:rsidRPr="00183B59">
        <w:rPr>
          <w:rStyle w:val="FontStyle44"/>
          <w:lang w:val="cs-CZ" w:eastAsia="cs-CZ"/>
        </w:rPr>
        <w:t>“</w:t>
      </w:r>
      <w:r w:rsidR="00AE105A" w:rsidRPr="00183B59">
        <w:rPr>
          <w:rStyle w:val="FontStyle44"/>
          <w:lang w:val="cs-CZ" w:eastAsia="cs-CZ"/>
        </w:rPr>
        <w:t xml:space="preserve"> řekla Tessa stroze. </w:t>
      </w:r>
      <w:r w:rsidRPr="00183B59">
        <w:rPr>
          <w:rStyle w:val="FontStyle44"/>
          <w:lang w:val="cs-CZ" w:eastAsia="cs-CZ"/>
        </w:rPr>
        <w:t>„</w:t>
      </w:r>
      <w:r w:rsidR="00AE105A" w:rsidRPr="00183B59">
        <w:rPr>
          <w:rStyle w:val="FontStyle44"/>
          <w:lang w:val="cs-CZ" w:eastAsia="cs-CZ"/>
        </w:rPr>
        <w:t>A nic nového mi o mém životě neříkáte.</w:t>
      </w:r>
      <w:r w:rsidRPr="00183B59">
        <w:rPr>
          <w:rStyle w:val="FontStyle44"/>
          <w:lang w:val="cs-CZ" w:eastAsia="cs-CZ"/>
        </w:rPr>
        <w:t>“</w:t>
      </w:r>
    </w:p>
    <w:p w:rsidR="008514C4" w:rsidRPr="00183B59" w:rsidRDefault="00B767B9" w:rsidP="008514C4">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Ale nemůžete popřít nic z toho, co jsem řekl.</w:t>
      </w:r>
      <w:r w:rsidRPr="00183B59">
        <w:rPr>
          <w:rStyle w:val="FontStyle44"/>
          <w:lang w:val="cs-CZ" w:eastAsia="cs-CZ"/>
        </w:rPr>
        <w:t>“</w:t>
      </w:r>
    </w:p>
    <w:p w:rsidR="00C72619" w:rsidRPr="00183B59" w:rsidRDefault="00B767B9" w:rsidP="008514C4">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ani není třeba. Jsem tady, abych pracovala, ne bo</w:t>
      </w:r>
      <w:r w:rsidR="00AE105A" w:rsidRPr="00183B59">
        <w:rPr>
          <w:rStyle w:val="FontStyle44"/>
          <w:lang w:val="cs-CZ" w:eastAsia="cs-CZ"/>
        </w:rPr>
        <w:softHyphen/>
        <w:t>jovala s vašimi domněnkami.</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Curtis otočil. Kajícně se na ni usmál. </w:t>
      </w:r>
      <w:r w:rsidR="00B767B9" w:rsidRPr="00183B59">
        <w:rPr>
          <w:rStyle w:val="FontStyle44"/>
          <w:lang w:val="cs-CZ" w:eastAsia="cs-CZ"/>
        </w:rPr>
        <w:t>„</w:t>
      </w:r>
      <w:r w:rsidRPr="00183B59">
        <w:rPr>
          <w:rStyle w:val="FontStyle44"/>
          <w:lang w:val="cs-CZ" w:eastAsia="cs-CZ"/>
        </w:rPr>
        <w:t>Máte úplnou pravdu. A jistě vás urážím, když šťourám do vašeho ži</w:t>
      </w:r>
      <w:r w:rsidRPr="00183B59">
        <w:rPr>
          <w:rStyle w:val="FontStyle44"/>
          <w:lang w:val="cs-CZ" w:eastAsia="cs-CZ"/>
        </w:rPr>
        <w:softHyphen/>
        <w:t>vota, do něčeho, po čem mi vůbec nic není. Otravoval jsem vás.</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Hlavně, že jste si to uvědomil,</w:t>
      </w:r>
      <w:r w:rsidRPr="00183B59">
        <w:rPr>
          <w:rStyle w:val="FontStyle44"/>
          <w:lang w:val="cs-CZ" w:eastAsia="cs-CZ"/>
        </w:rPr>
        <w:t>“</w:t>
      </w:r>
      <w:r w:rsidR="00AE105A" w:rsidRPr="00183B59">
        <w:rPr>
          <w:rStyle w:val="FontStyle44"/>
          <w:lang w:val="cs-CZ" w:eastAsia="cs-CZ"/>
        </w:rPr>
        <w:t xml:space="preserve"> řekla smířlivě. Upřímnost v jeho hlasu zcela rozpustila Tessinu dřívější nevoli a </w:t>
      </w:r>
      <w:r w:rsidRPr="00183B59">
        <w:rPr>
          <w:rStyle w:val="FontStyle44"/>
          <w:lang w:val="cs-CZ" w:eastAsia="cs-CZ"/>
        </w:rPr>
        <w:t>teď</w:t>
      </w:r>
      <w:r w:rsidR="00AE105A" w:rsidRPr="00183B59">
        <w:rPr>
          <w:rStyle w:val="FontStyle44"/>
          <w:lang w:val="cs-CZ" w:eastAsia="cs-CZ"/>
        </w:rPr>
        <w:t xml:space="preserve"> se cítila, jako by se ona měla omluvit jemu.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ano!</w:t>
      </w:r>
      <w:r w:rsidRPr="00183B59">
        <w:rPr>
          <w:rStyle w:val="FontStyle44"/>
          <w:lang w:val="cs-CZ" w:eastAsia="cs-CZ"/>
        </w:rPr>
        <w:t>“</w:t>
      </w:r>
      <w:r w:rsidR="00AE105A" w:rsidRPr="00183B59">
        <w:rPr>
          <w:rStyle w:val="FontStyle44"/>
          <w:lang w:val="cs-CZ" w:eastAsia="cs-CZ"/>
        </w:rPr>
        <w:t xml:space="preserve"> zareagoval opět s milým úsměvem, který by jistě leckterou slabší ženu přišpendlil k zemi. A Te</w:t>
      </w:r>
      <w:r w:rsidRPr="00183B59">
        <w:rPr>
          <w:rStyle w:val="FontStyle44"/>
          <w:lang w:val="cs-CZ" w:eastAsia="cs-CZ"/>
        </w:rPr>
        <w:t>s</w:t>
      </w:r>
      <w:r w:rsidR="00AE105A" w:rsidRPr="00183B59">
        <w:rPr>
          <w:rStyle w:val="FontStyle44"/>
          <w:lang w:val="cs-CZ" w:eastAsia="cs-CZ"/>
        </w:rPr>
        <w:t xml:space="preserve">se došlo, že co se týká flirtu, Curtis je nevyléčitelný. </w:t>
      </w:r>
      <w:r w:rsidRPr="00183B59">
        <w:rPr>
          <w:rStyle w:val="FontStyle44"/>
          <w:lang w:val="cs-CZ" w:eastAsia="cs-CZ"/>
        </w:rPr>
        <w:t>Teď</w:t>
      </w:r>
      <w:r w:rsidR="00AE105A" w:rsidRPr="00183B59">
        <w:rPr>
          <w:rStyle w:val="FontStyle44"/>
          <w:lang w:val="cs-CZ" w:eastAsia="cs-CZ"/>
        </w:rPr>
        <w:t xml:space="preserve"> to zkouší na ni, ale viděla ho v akci už několikrát. Okouzloval dokonce uklízečku, paní, které určitě bylo přes padesát.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On to možná ani nedělá vědomě, říkala si. Prostě flir</w:t>
      </w:r>
      <w:r w:rsidRPr="00183B59">
        <w:rPr>
          <w:rStyle w:val="FontStyle44"/>
          <w:lang w:val="cs-CZ" w:eastAsia="cs-CZ"/>
        </w:rPr>
        <w:softHyphen/>
        <w:t>tuje a není se co divit, že pobláznil všechny sekretářky, které ve firmě pracovaly před ní. Kdo ví, kolik jich bylo. Určitě byl ohromně okouzlující, když je přijímal. A když je propouštěl, nepochybně byl stejně okouzlující. O tom Tessa nepochybovala, protože jinak by Curtisovi do fir</w:t>
      </w:r>
      <w:r w:rsidRPr="00183B59">
        <w:rPr>
          <w:rStyle w:val="FontStyle44"/>
          <w:lang w:val="cs-CZ" w:eastAsia="cs-CZ"/>
        </w:rPr>
        <w:softHyphen/>
        <w:t>my netelefonovaly. Jen za ty dva týdny už se třemi z nich hovořila. Všechny tři říkaly to samé - že pracovaly pro Curtise a že volají jen tak, aby ho pozdravily a neztratily s ním kontakt.</w:t>
      </w:r>
    </w:p>
    <w:p w:rsidR="00C72619" w:rsidRPr="00183B59" w:rsidRDefault="00AE105A">
      <w:pPr>
        <w:pStyle w:val="Style13"/>
        <w:widowControl/>
        <w:spacing w:before="5" w:line="240" w:lineRule="exact"/>
        <w:ind w:left="240" w:firstLine="0"/>
        <w:jc w:val="left"/>
        <w:rPr>
          <w:rStyle w:val="FontStyle44"/>
          <w:lang w:val="cs-CZ" w:eastAsia="cs-CZ"/>
        </w:rPr>
      </w:pPr>
      <w:r w:rsidRPr="00183B59">
        <w:rPr>
          <w:rStyle w:val="FontStyle44"/>
          <w:lang w:val="cs-CZ" w:eastAsia="cs-CZ"/>
        </w:rPr>
        <w:lastRenderedPageBreak/>
        <w:t>Podívala se na hodinky a vykřikla úlekem.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Musím jít.</w:t>
      </w:r>
      <w:r w:rsidRPr="00183B59">
        <w:rPr>
          <w:rStyle w:val="FontStyle44"/>
          <w:lang w:val="cs-CZ" w:eastAsia="cs-CZ"/>
        </w:rPr>
        <w:t>“</w:t>
      </w:r>
      <w:r w:rsidR="00AE105A" w:rsidRPr="00183B59">
        <w:rPr>
          <w:rStyle w:val="FontStyle44"/>
          <w:lang w:val="cs-CZ" w:eastAsia="cs-CZ"/>
        </w:rPr>
        <w:t xml:space="preserve"> Vstala a cítila se jako ulejvačka. Chysta</w:t>
      </w:r>
      <w:r w:rsidR="00AE105A" w:rsidRPr="00183B59">
        <w:rPr>
          <w:rStyle w:val="FontStyle44"/>
          <w:lang w:val="cs-CZ" w:eastAsia="cs-CZ"/>
        </w:rPr>
        <w:softHyphen/>
        <w:t>la se odejít z kanceláře dřív než Curtis, a to se jí nelíbilo, i když pět třicet bylo už před čtyřiceti pěti minutami.</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 Boloňské špagety.</w:t>
      </w:r>
      <w:r w:rsidRPr="00183B59">
        <w:rPr>
          <w:rStyle w:val="FontStyle44"/>
          <w:lang w:val="cs-CZ" w:eastAsia="cs-CZ"/>
        </w:rPr>
        <w:t>“</w:t>
      </w:r>
    </w:p>
    <w:p w:rsidR="00C72619" w:rsidRPr="00183B59" w:rsidRDefault="00AE105A">
      <w:pPr>
        <w:pStyle w:val="Style13"/>
        <w:widowControl/>
        <w:spacing w:before="5" w:line="240" w:lineRule="exact"/>
        <w:ind w:left="240" w:firstLine="0"/>
        <w:jc w:val="left"/>
        <w:rPr>
          <w:rStyle w:val="FontStyle44"/>
          <w:lang w:val="cs-CZ" w:eastAsia="cs-CZ"/>
        </w:rPr>
      </w:pPr>
      <w:r w:rsidRPr="00183B59">
        <w:rPr>
          <w:rStyle w:val="FontStyle44"/>
          <w:lang w:val="cs-CZ" w:eastAsia="cs-CZ"/>
        </w:rPr>
        <w:t>Curtis se zasmál a taky vstal.</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Tessa se ve dveřích otočila. </w:t>
      </w:r>
      <w:r w:rsidR="00B767B9" w:rsidRPr="00183B59">
        <w:rPr>
          <w:rStyle w:val="FontStyle44"/>
          <w:lang w:val="cs-CZ" w:eastAsia="cs-CZ"/>
        </w:rPr>
        <w:t>„</w:t>
      </w:r>
      <w:r w:rsidRPr="00183B59">
        <w:rPr>
          <w:rStyle w:val="FontStyle44"/>
          <w:lang w:val="cs-CZ" w:eastAsia="cs-CZ"/>
        </w:rPr>
        <w:t>Na shledanou zítra.</w:t>
      </w:r>
      <w:r w:rsidR="00B767B9" w:rsidRPr="00183B59">
        <w:rPr>
          <w:rStyle w:val="FontStyle44"/>
          <w:lang w:val="cs-CZ" w:eastAsia="cs-CZ"/>
        </w:rPr>
        <w:t>“</w:t>
      </w:r>
    </w:p>
    <w:p w:rsidR="00C72619" w:rsidRPr="00183B59" w:rsidRDefault="00B767B9" w:rsidP="008514C4">
      <w:pPr>
        <w:pStyle w:val="Style13"/>
        <w:widowControl/>
        <w:spacing w:before="5" w:line="240" w:lineRule="exact"/>
        <w:ind w:firstLine="197"/>
        <w:rPr>
          <w:rStyle w:val="FontStyle44"/>
          <w:lang w:val="cs-CZ" w:eastAsia="cs-CZ"/>
        </w:rPr>
      </w:pPr>
      <w:r w:rsidRPr="00183B59">
        <w:rPr>
          <w:rStyle w:val="FontStyle44"/>
          <w:lang w:val="cs-CZ" w:eastAsia="cs-CZ"/>
        </w:rPr>
        <w:t>„</w:t>
      </w:r>
      <w:r w:rsidR="00AE105A" w:rsidRPr="00183B59">
        <w:rPr>
          <w:rStyle w:val="FontStyle44"/>
          <w:lang w:val="cs-CZ" w:eastAsia="cs-CZ"/>
        </w:rPr>
        <w:t>Na shledanou,</w:t>
      </w:r>
      <w:r w:rsidRPr="00183B59">
        <w:rPr>
          <w:rStyle w:val="FontStyle44"/>
          <w:lang w:val="cs-CZ" w:eastAsia="cs-CZ"/>
        </w:rPr>
        <w:t>“</w:t>
      </w:r>
      <w:r w:rsidR="00AE105A" w:rsidRPr="00183B59">
        <w:rPr>
          <w:rStyle w:val="FontStyle44"/>
          <w:lang w:val="cs-CZ" w:eastAsia="cs-CZ"/>
        </w:rPr>
        <w:t xml:space="preserve"> odpověděl. Váhavě se otočil k</w:t>
      </w:r>
      <w:r w:rsidR="008514C4" w:rsidRPr="00183B59">
        <w:rPr>
          <w:rStyle w:val="FontStyle44"/>
          <w:lang w:val="cs-CZ" w:eastAsia="cs-CZ"/>
        </w:rPr>
        <w:t> </w:t>
      </w:r>
      <w:r w:rsidR="00AE105A" w:rsidRPr="00183B59">
        <w:rPr>
          <w:rStyle w:val="FontStyle44"/>
          <w:lang w:val="cs-CZ" w:eastAsia="cs-CZ"/>
        </w:rPr>
        <w:t>okn</w:t>
      </w:r>
      <w:r w:rsidR="008514C4" w:rsidRPr="00183B59">
        <w:rPr>
          <w:rStyle w:val="FontStyle44"/>
          <w:lang w:val="cs-CZ" w:eastAsia="cs-CZ"/>
        </w:rPr>
        <w:t xml:space="preserve">u a </w:t>
      </w:r>
      <w:r w:rsidR="00AE105A" w:rsidRPr="00183B59">
        <w:rPr>
          <w:rStyle w:val="FontStyle44"/>
          <w:lang w:val="cs-CZ" w:eastAsia="cs-CZ"/>
        </w:rPr>
        <w:t>chvíli jako by uvažoval. Pak rázně vykročil k šatníku, v němž měl pověšeno několik základních kusů oděvu pro případ, že by z nějakého důvodu musel přespat v kance</w:t>
      </w:r>
      <w:r w:rsidR="00AE105A" w:rsidRPr="00183B59">
        <w:rPr>
          <w:rStyle w:val="FontStyle44"/>
          <w:lang w:val="cs-CZ" w:eastAsia="cs-CZ"/>
        </w:rPr>
        <w:softHyphen/>
        <w:t>láři. Přehodil přes sebe bundu a pootevřenými dveřmi sledoval Tessu, jak rychle uklízí psací stůl. Prameny vla</w:t>
      </w:r>
      <w:r w:rsidR="00AE105A" w:rsidRPr="00183B59">
        <w:rPr>
          <w:rStyle w:val="FontStyle44"/>
          <w:lang w:val="cs-CZ" w:eastAsia="cs-CZ"/>
        </w:rPr>
        <w:softHyphen/>
      </w:r>
      <w:r w:rsidR="00AE105A" w:rsidRPr="00183B59">
        <w:rPr>
          <w:rStyle w:val="FontStyle48"/>
          <w:spacing w:val="0"/>
          <w:sz w:val="20"/>
          <w:szCs w:val="20"/>
          <w:lang w:val="cs-CZ" w:eastAsia="cs-CZ"/>
        </w:rPr>
        <w:t xml:space="preserve">su </w:t>
      </w:r>
      <w:r w:rsidR="00AE105A" w:rsidRPr="00183B59">
        <w:rPr>
          <w:rStyle w:val="FontStyle44"/>
          <w:lang w:val="cs-CZ" w:eastAsia="cs-CZ"/>
        </w:rPr>
        <w:t>jí vyklouzly z hladce učesaného ohonu a její profil rá</w:t>
      </w:r>
      <w:r w:rsidR="00AE105A" w:rsidRPr="00183B59">
        <w:rPr>
          <w:rStyle w:val="FontStyle44"/>
          <w:lang w:val="cs-CZ" w:eastAsia="cs-CZ"/>
        </w:rPr>
        <w:softHyphen/>
        <w:t>zem změkl, skoro zněžněl.</w:t>
      </w:r>
    </w:p>
    <w:p w:rsidR="00C72619" w:rsidRPr="00183B59" w:rsidRDefault="008514C4">
      <w:pPr>
        <w:pStyle w:val="Style13"/>
        <w:widowControl/>
        <w:spacing w:before="5" w:line="240" w:lineRule="exact"/>
        <w:ind w:firstLine="197"/>
        <w:rPr>
          <w:rStyle w:val="FontStyle44"/>
          <w:lang w:val="cs-CZ" w:eastAsia="cs-CZ"/>
        </w:rPr>
      </w:pPr>
      <w:r w:rsidRPr="00183B59">
        <w:rPr>
          <w:rStyle w:val="FontStyle44"/>
          <w:lang w:val="cs-CZ" w:eastAsia="cs-CZ"/>
        </w:rPr>
        <w:t>Š</w:t>
      </w:r>
      <w:r w:rsidR="00AE105A" w:rsidRPr="00183B59">
        <w:rPr>
          <w:rStyle w:val="FontStyle44"/>
          <w:lang w:val="cs-CZ" w:eastAsia="cs-CZ"/>
        </w:rPr>
        <w:t>el za ní, když spěšně mířila k výtahu. Na poslední chví</w:t>
      </w:r>
      <w:r w:rsidR="00AE105A" w:rsidRPr="00183B59">
        <w:rPr>
          <w:rStyle w:val="FontStyle44"/>
          <w:lang w:val="cs-CZ" w:eastAsia="cs-CZ"/>
        </w:rPr>
        <w:softHyphen/>
        <w:t>li se mu povedlo ji předběhnout a zmáčknout knoflík.</w:t>
      </w:r>
    </w:p>
    <w:p w:rsidR="00C72619" w:rsidRPr="00183B59" w:rsidRDefault="00B767B9">
      <w:pPr>
        <w:pStyle w:val="Style13"/>
        <w:widowControl/>
        <w:spacing w:before="5"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Chci se vám omluvit za to zdržení.</w:t>
      </w:r>
      <w:r w:rsidRPr="00183B59">
        <w:rPr>
          <w:rStyle w:val="FontStyle44"/>
          <w:lang w:val="cs-CZ" w:eastAsia="cs-CZ"/>
        </w:rPr>
        <w:t>“</w:t>
      </w:r>
    </w:p>
    <w:p w:rsidR="00C72619" w:rsidRPr="00183B59" w:rsidRDefault="00B767B9">
      <w:pPr>
        <w:pStyle w:val="Style13"/>
        <w:widowControl/>
        <w:spacing w:before="5"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Jindy by mi to nevadilo. Ale dneska -</w:t>
      </w:r>
      <w:r w:rsidRPr="00183B59">
        <w:rPr>
          <w:rStyle w:val="FontStyle44"/>
          <w:lang w:val="cs-CZ" w:eastAsia="cs-CZ"/>
        </w:rPr>
        <w:t>“</w:t>
      </w:r>
    </w:p>
    <w:p w:rsidR="00C72619" w:rsidRPr="00183B59" w:rsidRDefault="00B767B9">
      <w:pPr>
        <w:pStyle w:val="Style13"/>
        <w:widowControl/>
        <w:spacing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Chápu, přátelé, vaření... Výtah je tady.</w:t>
      </w:r>
      <w:r w:rsidRPr="00183B59">
        <w:rPr>
          <w:rStyle w:val="FontStyle44"/>
          <w:lang w:val="cs-CZ" w:eastAsia="cs-CZ"/>
        </w:rPr>
        <w:t>“</w:t>
      </w:r>
    </w:p>
    <w:p w:rsidR="00C72619" w:rsidRPr="00183B59" w:rsidRDefault="00AE105A">
      <w:pPr>
        <w:pStyle w:val="Style13"/>
        <w:widowControl/>
        <w:spacing w:line="240" w:lineRule="exact"/>
        <w:ind w:left="206" w:firstLine="0"/>
        <w:jc w:val="left"/>
        <w:rPr>
          <w:rStyle w:val="FontStyle44"/>
          <w:lang w:val="cs-CZ" w:eastAsia="cs-CZ"/>
        </w:rPr>
      </w:pPr>
      <w:r w:rsidRPr="00183B59">
        <w:rPr>
          <w:rStyle w:val="FontStyle44"/>
          <w:lang w:val="cs-CZ" w:eastAsia="cs-CZ"/>
        </w:rPr>
        <w:t>Nastoupili. Curtis se k ní otočil a usmál se.</w:t>
      </w:r>
    </w:p>
    <w:p w:rsidR="00C72619" w:rsidRPr="00183B59" w:rsidRDefault="00AE105A">
      <w:pPr>
        <w:pStyle w:val="Style13"/>
        <w:widowControl/>
        <w:spacing w:before="5" w:line="240" w:lineRule="exact"/>
        <w:ind w:firstLine="192"/>
        <w:rPr>
          <w:rStyle w:val="FontStyle44"/>
          <w:lang w:val="cs-CZ" w:eastAsia="cs-CZ"/>
        </w:rPr>
      </w:pPr>
      <w:r w:rsidRPr="00183B59">
        <w:rPr>
          <w:rStyle w:val="FontStyle44"/>
          <w:lang w:val="cs-CZ" w:eastAsia="cs-CZ"/>
        </w:rPr>
        <w:t>Tesse najednou bylo horko. Zdálo se jí, že jeho zářící úsměv v malém prostoru výtahu hřeje jako žehlička. Ner</w:t>
      </w:r>
      <w:r w:rsidRPr="00183B59">
        <w:rPr>
          <w:rStyle w:val="FontStyle44"/>
          <w:lang w:val="cs-CZ" w:eastAsia="cs-CZ"/>
        </w:rPr>
        <w:softHyphen/>
        <w:t>vózně si přehodila kabelku přes rameno a zasunula ruce do kapes. V práci byl Curtis jejím šéfem, i když na ni do</w:t>
      </w:r>
      <w:r w:rsidRPr="00183B59">
        <w:rPr>
          <w:rStyle w:val="FontStyle44"/>
          <w:lang w:val="cs-CZ" w:eastAsia="cs-CZ"/>
        </w:rPr>
        <w:softHyphen/>
        <w:t>tíral nepatřičnými otázkami. Ale mimo práci? Tessa ne</w:t>
      </w:r>
      <w:r w:rsidRPr="00183B59">
        <w:rPr>
          <w:rStyle w:val="FontStyle44"/>
          <w:lang w:val="cs-CZ" w:eastAsia="cs-CZ"/>
        </w:rPr>
        <w:softHyphen/>
        <w:t>věděla, čím jí byl. Ale uvědomovala si, že si na takovou otázku ani nechce odpovídat.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Zkomplikoval jsem vám a vašim hostům večeři. Tak</w:t>
      </w:r>
      <w:r w:rsidR="00AE105A" w:rsidRPr="00183B59">
        <w:rPr>
          <w:rStyle w:val="FontStyle44"/>
          <w:lang w:val="cs-CZ" w:eastAsia="cs-CZ"/>
        </w:rPr>
        <w:softHyphen/>
        <w:t>že bych rád pro vás všechny připravil náhradní akci. Zvu vás, vaši sestru a vaše hosty na večeři.</w:t>
      </w:r>
      <w:r w:rsidRPr="00183B59">
        <w:rPr>
          <w:rStyle w:val="FontStyle44"/>
          <w:lang w:val="cs-CZ" w:eastAsia="cs-CZ"/>
        </w:rPr>
        <w:t>“</w:t>
      </w:r>
    </w:p>
    <w:p w:rsidR="00C72619" w:rsidRPr="00183B59" w:rsidRDefault="00B767B9">
      <w:pPr>
        <w:pStyle w:val="Style13"/>
        <w:widowControl/>
        <w:spacing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Tessa rychle a prudce zavrtěla hlavou.</w:t>
      </w:r>
    </w:p>
    <w:p w:rsidR="00C72619" w:rsidRPr="00183B59" w:rsidRDefault="00B767B9">
      <w:pPr>
        <w:pStyle w:val="Style13"/>
        <w:widowControl/>
        <w:spacing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Říkal jsem -</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Ano, slyšela jsem, co jste říkal. Je to od vás moc pěk</w:t>
      </w:r>
      <w:r w:rsidR="00AE105A" w:rsidRPr="00183B59">
        <w:rPr>
          <w:rStyle w:val="FontStyle44"/>
          <w:lang w:val="cs-CZ" w:eastAsia="cs-CZ"/>
        </w:rPr>
        <w:softHyphen/>
        <w:t>né, ale to nepadá v úvahu. Děkuju vám i tak.</w:t>
      </w:r>
      <w:r w:rsidRPr="00183B59">
        <w:rPr>
          <w:rStyle w:val="FontStyle44"/>
          <w:lang w:val="cs-CZ" w:eastAsia="cs-CZ"/>
        </w:rPr>
        <w:t>“</w:t>
      </w:r>
    </w:p>
    <w:p w:rsidR="00C72619" w:rsidRPr="00183B59" w:rsidRDefault="00B767B9">
      <w:pPr>
        <w:pStyle w:val="Style13"/>
        <w:widowControl/>
        <w:spacing w:before="5" w:line="240" w:lineRule="exact"/>
        <w:ind w:left="211"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Nebudete mít čas připravit jídlo.</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 xml:space="preserve">Tessa zpanikařila. </w:t>
      </w:r>
      <w:r w:rsidR="00B767B9" w:rsidRPr="00183B59">
        <w:rPr>
          <w:rStyle w:val="FontStyle44"/>
          <w:lang w:val="cs-CZ" w:eastAsia="cs-CZ"/>
        </w:rPr>
        <w:t>„</w:t>
      </w:r>
      <w:r w:rsidRPr="00183B59">
        <w:rPr>
          <w:rStyle w:val="FontStyle44"/>
          <w:lang w:val="cs-CZ" w:eastAsia="cs-CZ"/>
        </w:rPr>
        <w:t>Dám dohromady něco jiného. Ne</w:t>
      </w:r>
      <w:r w:rsidRPr="00183B59">
        <w:rPr>
          <w:rStyle w:val="FontStyle44"/>
          <w:lang w:val="cs-CZ" w:eastAsia="cs-CZ"/>
        </w:rPr>
        <w:softHyphen/>
        <w:t>ní třeba, abyste si dělal starosti.</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Věděla, že Curtis to myslel upřímně. Vzít ji a její spo</w:t>
      </w:r>
      <w:r w:rsidRPr="00183B59">
        <w:rPr>
          <w:rStyle w:val="FontStyle44"/>
          <w:lang w:val="cs-CZ" w:eastAsia="cs-CZ"/>
        </w:rPr>
        <w:softHyphen/>
        <w:t>lečnost na večeři do restaurace byl prostě nápad, gesto, kterým jí chtěl pomoct. A taky věděla, že její odmítavá reakce byla nepřiměřeně silná jen proto, že nechtěla, aby vstoupil do jejího soukromého života.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Výtah zastavil, Tessa doufala, že se jí podaří uniknout do studené tmy, a chtěla konverzaci ukončit. </w:t>
      </w:r>
      <w:r w:rsidR="00B767B9" w:rsidRPr="00183B59">
        <w:rPr>
          <w:rStyle w:val="FontStyle44"/>
          <w:lang w:val="cs-CZ" w:eastAsia="cs-CZ"/>
        </w:rPr>
        <w:t>„</w:t>
      </w:r>
      <w:r w:rsidRPr="00183B59">
        <w:rPr>
          <w:rStyle w:val="FontStyle44"/>
          <w:lang w:val="cs-CZ" w:eastAsia="cs-CZ"/>
        </w:rPr>
        <w:t>Takže -</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ji předešel. Chytil ji za zápěstí a prudce otočil k sobě. </w:t>
      </w:r>
      <w:r w:rsidR="00B767B9" w:rsidRPr="00183B59">
        <w:rPr>
          <w:rStyle w:val="FontStyle44"/>
          <w:lang w:val="cs-CZ" w:eastAsia="cs-CZ"/>
        </w:rPr>
        <w:t>„</w:t>
      </w:r>
      <w:r w:rsidRPr="00183B59">
        <w:rPr>
          <w:rStyle w:val="FontStyle44"/>
          <w:lang w:val="cs-CZ" w:eastAsia="cs-CZ"/>
        </w:rPr>
        <w:t>Takže to mám chápat tak, že odmítáte mou na</w:t>
      </w:r>
      <w:r w:rsidRPr="00183B59">
        <w:rPr>
          <w:rStyle w:val="FontStyle44"/>
          <w:lang w:val="cs-CZ" w:eastAsia="cs-CZ"/>
        </w:rPr>
        <w:softHyphen/>
        <w:t>bídku? To mě rozlítostňuje.</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Nerozlítostňuje,</w:t>
      </w:r>
      <w:r w:rsidRPr="00183B59">
        <w:rPr>
          <w:rStyle w:val="FontStyle44"/>
          <w:lang w:val="cs-CZ" w:eastAsia="cs-CZ"/>
        </w:rPr>
        <w:t>“</w:t>
      </w:r>
      <w:r w:rsidR="00AE105A" w:rsidRPr="00183B59">
        <w:rPr>
          <w:rStyle w:val="FontStyle44"/>
          <w:lang w:val="cs-CZ" w:eastAsia="cs-CZ"/>
        </w:rPr>
        <w:t xml:space="preserve"> odsekla Tessa. Jeho ruka ji na zá</w:t>
      </w:r>
      <w:r w:rsidR="00AE105A" w:rsidRPr="00183B59">
        <w:rPr>
          <w:rStyle w:val="FontStyle44"/>
          <w:lang w:val="cs-CZ" w:eastAsia="cs-CZ"/>
        </w:rPr>
        <w:softHyphen/>
        <w:t>pěstí pálila i skrz vrstvu látky.</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Máte pravdu. Nerozlítostňuje. Ale jen proto, že jsem odmítnutí čekal.</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 xml:space="preserve">Vážně přikývl a trochu povolil stisk ruky. </w:t>
      </w:r>
      <w:r w:rsidR="00B767B9" w:rsidRPr="00183B59">
        <w:rPr>
          <w:rStyle w:val="FontStyle44"/>
          <w:lang w:val="cs-CZ" w:eastAsia="cs-CZ"/>
        </w:rPr>
        <w:t>„</w:t>
      </w:r>
      <w:r w:rsidRPr="00183B59">
        <w:rPr>
          <w:rStyle w:val="FontStyle44"/>
          <w:lang w:val="cs-CZ" w:eastAsia="cs-CZ"/>
        </w:rPr>
        <w:t>Ano. Nebyl by to pěkný způsob, jak se blíž seznámit už po dvou pra</w:t>
      </w:r>
      <w:r w:rsidRPr="00183B59">
        <w:rPr>
          <w:rStyle w:val="FontStyle44"/>
          <w:lang w:val="cs-CZ" w:eastAsia="cs-CZ"/>
        </w:rPr>
        <w:softHyphen/>
        <w:t>covních týdnech?</w:t>
      </w:r>
      <w:r w:rsidR="00B767B9" w:rsidRPr="00183B59">
        <w:rPr>
          <w:rStyle w:val="FontStyle44"/>
          <w:lang w:val="cs-CZ" w:eastAsia="cs-CZ"/>
        </w:rPr>
        <w:t>“</w:t>
      </w:r>
    </w:p>
    <w:p w:rsidR="008514C4" w:rsidRPr="00183B59" w:rsidRDefault="00B767B9" w:rsidP="008514C4">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Když jste odmítnutí čekal, tak jste se nemusel nabíd</w:t>
      </w:r>
      <w:r w:rsidR="00AE105A" w:rsidRPr="00183B59">
        <w:rPr>
          <w:rStyle w:val="FontStyle44"/>
          <w:lang w:val="cs-CZ" w:eastAsia="cs-CZ"/>
        </w:rPr>
        <w:softHyphen/>
        <w:t>kou vůbec obtěžovat.</w:t>
      </w:r>
      <w:r w:rsidRPr="00183B59">
        <w:rPr>
          <w:rStyle w:val="FontStyle44"/>
          <w:lang w:val="cs-CZ" w:eastAsia="cs-CZ"/>
        </w:rPr>
        <w:t>“</w:t>
      </w:r>
    </w:p>
    <w:p w:rsidR="00C72619" w:rsidRPr="00183B59" w:rsidRDefault="00B767B9" w:rsidP="008514C4">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Jenže já vám pořád chci pomoct, ať už se vám to líbí, nebo ne.</w:t>
      </w:r>
      <w:r w:rsidRPr="00183B59">
        <w:rPr>
          <w:rStyle w:val="FontStyle44"/>
          <w:lang w:val="cs-CZ" w:eastAsia="cs-CZ"/>
        </w:rPr>
        <w:t>“</w:t>
      </w:r>
      <w:r w:rsidR="00AE105A" w:rsidRPr="00183B59">
        <w:rPr>
          <w:rStyle w:val="FontStyle44"/>
          <w:lang w:val="cs-CZ" w:eastAsia="cs-CZ"/>
        </w:rPr>
        <w:t xml:space="preserve"> Přidržel ji ve výtahu a zmáčkl knoflík s nápi</w:t>
      </w:r>
      <w:r w:rsidR="00AE105A" w:rsidRPr="00183B59">
        <w:rPr>
          <w:rStyle w:val="FontStyle44"/>
          <w:lang w:val="cs-CZ" w:eastAsia="cs-CZ"/>
        </w:rPr>
        <w:softHyphen/>
        <w:t xml:space="preserve">sem </w:t>
      </w:r>
      <w:r w:rsidR="00AE105A" w:rsidRPr="00183B59">
        <w:rPr>
          <w:rStyle w:val="FontStyle59"/>
          <w:lang w:val="cs-CZ" w:eastAsia="cs-CZ"/>
        </w:rPr>
        <w:t xml:space="preserve">Garáže. </w:t>
      </w:r>
      <w:r w:rsidR="00AE105A" w:rsidRPr="00183B59">
        <w:rPr>
          <w:rStyle w:val="FontStyle44"/>
          <w:lang w:val="cs-CZ" w:eastAsia="cs-CZ"/>
        </w:rPr>
        <w:t>Dveře se opět zavřely.</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Zavezu vás domů a cestou někde koupíme něco, co si budete moct vzít s sebou. To říkám rychle a jedním de</w:t>
      </w:r>
      <w:r w:rsidR="00AE105A" w:rsidRPr="00183B59">
        <w:rPr>
          <w:rStyle w:val="FontStyle44"/>
          <w:lang w:val="cs-CZ" w:eastAsia="cs-CZ"/>
        </w:rPr>
        <w:softHyphen/>
        <w:t>chem, abych to stačil doříct, ještě než otevřete ústa a mo</w:t>
      </w:r>
      <w:r w:rsidR="00AE105A" w:rsidRPr="00183B59">
        <w:rPr>
          <w:rStyle w:val="FontStyle44"/>
          <w:lang w:val="cs-CZ" w:eastAsia="cs-CZ"/>
        </w:rPr>
        <w:softHyphen/>
        <w:t>ji nabídku zase začnete odmítat.</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Sjížděli do malé podzemní garáže, v níž parkovala vět</w:t>
      </w:r>
      <w:r w:rsidRPr="00183B59">
        <w:rPr>
          <w:rStyle w:val="FontStyle44"/>
          <w:lang w:val="cs-CZ" w:eastAsia="cs-CZ"/>
        </w:rPr>
        <w:softHyphen/>
        <w:t>šina šéfů firem sídlících v budově. V centru Londýna se takové parkování mohlo vyvažovat zlatem.</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Mám pro to trochu sobecký důvod,</w:t>
      </w:r>
      <w:r w:rsidRPr="00183B59">
        <w:rPr>
          <w:rStyle w:val="FontStyle44"/>
          <w:lang w:val="cs-CZ" w:eastAsia="cs-CZ"/>
        </w:rPr>
        <w:t>“</w:t>
      </w:r>
      <w:r w:rsidR="00AE105A" w:rsidRPr="00183B59">
        <w:rPr>
          <w:rStyle w:val="FontStyle44"/>
          <w:lang w:val="cs-CZ" w:eastAsia="cs-CZ"/>
        </w:rPr>
        <w:t xml:space="preserve"> dodal.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Cože?</w:t>
      </w:r>
      <w:r w:rsidRPr="00183B59">
        <w:rPr>
          <w:rStyle w:val="FontStyle44"/>
          <w:lang w:val="cs-CZ" w:eastAsia="cs-CZ"/>
        </w:rPr>
        <w:t>“</w:t>
      </w:r>
      <w:r w:rsidR="00AE105A" w:rsidRPr="00183B59">
        <w:rPr>
          <w:rStyle w:val="FontStyle44"/>
          <w:lang w:val="cs-CZ" w:eastAsia="cs-CZ"/>
        </w:rPr>
        <w:t xml:space="preserve"> zeptala se Tessa znepokojeně. Předvídat další Curtisovu akci bylo jako pokusit se předvídat počasí z utěsněné krabice v podzemí. Na nejvyšší míru nemožné.</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Chtěl bych, abyste mi prokázala malou laskavost.</w:t>
      </w:r>
      <w:r w:rsidRPr="00183B59">
        <w:rPr>
          <w:rStyle w:val="FontStyle44"/>
          <w:lang w:val="cs-CZ" w:eastAsia="cs-CZ"/>
        </w:rPr>
        <w:t>“</w:t>
      </w:r>
    </w:p>
    <w:p w:rsidR="008514C4" w:rsidRPr="00183B59" w:rsidRDefault="00B767B9" w:rsidP="008514C4">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Laskavost? Jakou laskavost?</w:t>
      </w:r>
      <w:r w:rsidRPr="00183B59">
        <w:rPr>
          <w:rStyle w:val="FontStyle44"/>
          <w:lang w:val="cs-CZ" w:eastAsia="cs-CZ"/>
        </w:rPr>
        <w:t>“</w:t>
      </w:r>
    </w:p>
    <w:p w:rsidR="00C72619" w:rsidRPr="00183B59" w:rsidRDefault="00AE105A" w:rsidP="008514C4">
      <w:pPr>
        <w:pStyle w:val="Style13"/>
        <w:widowControl/>
        <w:spacing w:before="5" w:line="240" w:lineRule="exact"/>
        <w:ind w:firstLine="240"/>
        <w:rPr>
          <w:rStyle w:val="FontStyle44"/>
          <w:lang w:val="cs-CZ" w:eastAsia="cs-CZ"/>
        </w:rPr>
      </w:pPr>
      <w:r w:rsidRPr="00183B59">
        <w:rPr>
          <w:rStyle w:val="FontStyle44"/>
          <w:lang w:val="cs-CZ" w:eastAsia="cs-CZ"/>
        </w:rPr>
        <w:t>Curtis neodpověděl hned. Výtah právě zastavil a dve</w:t>
      </w:r>
      <w:r w:rsidRPr="00183B59">
        <w:rPr>
          <w:rStyle w:val="FontStyle44"/>
          <w:lang w:val="cs-CZ" w:eastAsia="cs-CZ"/>
        </w:rPr>
        <w:softHyphen/>
        <w:t>ře se otevřely. Curtis ji hned vedl k malému černému sportovnímu mercedesu, právě takovému, v jakém si ho Tessa dovedla představit. Velké, bezpečné auto s dostat</w:t>
      </w:r>
      <w:r w:rsidRPr="00183B59">
        <w:rPr>
          <w:rStyle w:val="FontStyle44"/>
          <w:lang w:val="cs-CZ" w:eastAsia="cs-CZ"/>
        </w:rPr>
        <w:softHyphen/>
        <w:t>kem místa pro několik pasažérů rozhodně k němu nešlo.</w:t>
      </w:r>
    </w:p>
    <w:p w:rsidR="00C72619" w:rsidRPr="00183B59" w:rsidRDefault="00B767B9">
      <w:pPr>
        <w:pStyle w:val="Style13"/>
        <w:widowControl/>
        <w:spacing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Jeden z mých miláčků,</w:t>
      </w:r>
      <w:r w:rsidRPr="00183B59">
        <w:rPr>
          <w:rStyle w:val="FontStyle44"/>
          <w:lang w:val="cs-CZ" w:eastAsia="cs-CZ"/>
        </w:rPr>
        <w:t>“</w:t>
      </w:r>
      <w:r w:rsidR="00AE105A" w:rsidRPr="00183B59">
        <w:rPr>
          <w:rStyle w:val="FontStyle44"/>
          <w:lang w:val="cs-CZ" w:eastAsia="cs-CZ"/>
        </w:rPr>
        <w:t xml:space="preserve"> řekl a něžně přejel dlaní po kapotě.</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Jeden z nich? Chcete říct, že máte celou sbírku ta</w:t>
      </w:r>
      <w:r w:rsidR="00AE105A" w:rsidRPr="00183B59">
        <w:rPr>
          <w:rStyle w:val="FontStyle44"/>
          <w:lang w:val="cs-CZ" w:eastAsia="cs-CZ"/>
        </w:rPr>
        <w:softHyphen/>
        <w:t>kových miláčků, schovaných v úkrytu a připravených vyrazit?</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Odfrkla jste si.</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Prosím?</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Odfrkla jste si nesouhlasem. Bylo to velmi nesou</w:t>
      </w:r>
      <w:r w:rsidR="00AE105A" w:rsidRPr="00183B59">
        <w:rPr>
          <w:rStyle w:val="FontStyle44"/>
          <w:lang w:val="cs-CZ" w:eastAsia="cs-CZ"/>
        </w:rPr>
        <w:softHyphen/>
        <w:t>hlasné odfrknutí. Co je zlého na tom, že mám sbírku mi</w:t>
      </w:r>
      <w:r w:rsidR="00AE105A" w:rsidRPr="00183B59">
        <w:rPr>
          <w:rStyle w:val="FontStyle44"/>
          <w:lang w:val="cs-CZ" w:eastAsia="cs-CZ"/>
        </w:rPr>
        <w:softHyphen/>
        <w:t>láčků? Myslel jsem, že ženy mají takové věci rády.</w:t>
      </w:r>
      <w:r w:rsidRPr="00183B59">
        <w:rPr>
          <w:rStyle w:val="FontStyle44"/>
          <w:lang w:val="cs-CZ" w:eastAsia="cs-CZ"/>
        </w:rPr>
        <w:t>“</w:t>
      </w:r>
    </w:p>
    <w:p w:rsidR="00C72619" w:rsidRPr="00183B59" w:rsidRDefault="00B767B9">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Některé možná ano,</w:t>
      </w:r>
      <w:r w:rsidRPr="00183B59">
        <w:rPr>
          <w:rStyle w:val="FontStyle44"/>
          <w:lang w:val="cs-CZ" w:eastAsia="cs-CZ"/>
        </w:rPr>
        <w:t>“</w:t>
      </w:r>
      <w:r w:rsidR="00AE105A" w:rsidRPr="00183B59">
        <w:rPr>
          <w:rStyle w:val="FontStyle44"/>
          <w:lang w:val="cs-CZ" w:eastAsia="cs-CZ"/>
        </w:rPr>
        <w:t xml:space="preserve"> řekla. Jeho pobavený pohled ji rozčiloval. Otočila se na stranu.</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vy ne.</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je pravda,</w:t>
      </w:r>
      <w:r w:rsidRPr="00183B59">
        <w:rPr>
          <w:rStyle w:val="FontStyle44"/>
          <w:lang w:val="cs-CZ" w:eastAsia="cs-CZ"/>
        </w:rPr>
        <w:t>“</w:t>
      </w:r>
      <w:r w:rsidR="00AE105A" w:rsidRPr="00183B59">
        <w:rPr>
          <w:rStyle w:val="FontStyle44"/>
          <w:lang w:val="cs-CZ" w:eastAsia="cs-CZ"/>
        </w:rPr>
        <w:t xml:space="preserve"> řekla břitce. </w:t>
      </w:r>
      <w:r w:rsidRPr="00183B59">
        <w:rPr>
          <w:rStyle w:val="FontStyle44"/>
          <w:lang w:val="cs-CZ" w:eastAsia="cs-CZ"/>
        </w:rPr>
        <w:t>„</w:t>
      </w:r>
      <w:r w:rsidR="00AE105A" w:rsidRPr="00183B59">
        <w:rPr>
          <w:rStyle w:val="FontStyle44"/>
          <w:lang w:val="cs-CZ" w:eastAsia="cs-CZ"/>
        </w:rPr>
        <w:t>Asi je fakt, že když si muž kupuje malé rychlé auto, tak si kupuje hračku pro kluky.</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Hračku pro kluky? Ujišťuju vás, že už nejsem kluk. Jsem muž. A jaký, to vám dokazuju tím, jakou kávu piju.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promiňte, proboha. Zapomněla jsem. To jsem ale hloupá, že?</w:t>
      </w:r>
      <w:r w:rsidRPr="00183B59">
        <w:rPr>
          <w:rStyle w:val="FontStyle44"/>
          <w:lang w:val="cs-CZ" w:eastAsia="cs-CZ"/>
        </w:rPr>
        <w:t>“</w:t>
      </w:r>
      <w:r w:rsidR="00AE105A" w:rsidRPr="00183B59">
        <w:rPr>
          <w:rStyle w:val="FontStyle44"/>
          <w:lang w:val="cs-CZ" w:eastAsia="cs-CZ"/>
        </w:rPr>
        <w:t xml:space="preserve"> Po očku se po něm podívala. Taky se na ni v ten okamžik podíval. Měl ve tváři, milý, škádlivý vý</w:t>
      </w:r>
      <w:r w:rsidR="00AE105A" w:rsidRPr="00183B59">
        <w:rPr>
          <w:rStyle w:val="FontStyle44"/>
          <w:lang w:val="cs-CZ" w:eastAsia="cs-CZ"/>
        </w:rPr>
        <w:softHyphen/>
        <w:t xml:space="preserve">raz a Tesse se na okamžik zdálo, že se jí zastavuje srdce a že jeho pohled jí proniká až do morku kostí. </w:t>
      </w:r>
      <w:r w:rsidRPr="00183B59">
        <w:rPr>
          <w:rStyle w:val="FontStyle44"/>
          <w:lang w:val="cs-CZ" w:eastAsia="cs-CZ"/>
        </w:rPr>
        <w:t>„</w:t>
      </w:r>
      <w:r w:rsidR="00AE105A" w:rsidRPr="00183B59">
        <w:rPr>
          <w:rStyle w:val="FontStyle44"/>
          <w:lang w:val="cs-CZ" w:eastAsia="cs-CZ"/>
        </w:rPr>
        <w:t>Možná bych vám měla říct směr. Bydlím směrem na Swiss Co</w:t>
      </w:r>
      <w:r w:rsidRPr="00183B59">
        <w:rPr>
          <w:rStyle w:val="FontStyle44"/>
          <w:lang w:val="cs-CZ" w:eastAsia="cs-CZ"/>
        </w:rPr>
        <w:t>t</w:t>
      </w:r>
      <w:r w:rsidR="00AE105A" w:rsidRPr="00183B59">
        <w:rPr>
          <w:rStyle w:val="FontStyle44"/>
          <w:lang w:val="cs-CZ" w:eastAsia="cs-CZ"/>
        </w:rPr>
        <w:t>tage. Jestli potřebujete -</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Curtis otevřel dveře u pasažérského sedadla.</w:t>
      </w:r>
    </w:p>
    <w:p w:rsidR="008514C4" w:rsidRPr="00183B59" w:rsidRDefault="00B767B9" w:rsidP="008514C4">
      <w:pPr>
        <w:pStyle w:val="Style13"/>
        <w:widowControl/>
        <w:spacing w:before="5" w:line="240" w:lineRule="exact"/>
        <w:ind w:left="221"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Vím, kde je Swiss Cottage. A teď prosím nastupte.</w:t>
      </w:r>
      <w:r w:rsidRPr="00183B59">
        <w:rPr>
          <w:rStyle w:val="FontStyle44"/>
          <w:lang w:val="cs-CZ" w:eastAsia="cs-CZ"/>
        </w:rPr>
        <w:t>“</w:t>
      </w:r>
    </w:p>
    <w:p w:rsidR="00C72619" w:rsidRPr="00183B59" w:rsidRDefault="00AE105A" w:rsidP="008514C4">
      <w:pPr>
        <w:pStyle w:val="Style13"/>
        <w:widowControl/>
        <w:spacing w:before="5" w:line="240" w:lineRule="exact"/>
        <w:ind w:firstLine="216"/>
        <w:rPr>
          <w:rStyle w:val="FontStyle44"/>
          <w:lang w:val="cs-CZ" w:eastAsia="cs-CZ"/>
        </w:rPr>
      </w:pPr>
      <w:r w:rsidRPr="00183B59">
        <w:rPr>
          <w:rStyle w:val="FontStyle44"/>
          <w:lang w:val="cs-CZ" w:eastAsia="cs-CZ"/>
        </w:rPr>
        <w:t>Tessa usedla. Curtis obešel auto a usedl za volant. Vy</w:t>
      </w:r>
      <w:r w:rsidRPr="00183B59">
        <w:rPr>
          <w:rStyle w:val="FontStyle44"/>
          <w:lang w:val="cs-CZ" w:eastAsia="cs-CZ"/>
        </w:rPr>
        <w:softHyphen/>
        <w:t>jeli na ulici.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se k Tesse na vteřinu otočil. </w:t>
      </w:r>
      <w:r w:rsidR="00B767B9" w:rsidRPr="00183B59">
        <w:rPr>
          <w:rStyle w:val="FontStyle44"/>
          <w:lang w:val="cs-CZ" w:eastAsia="cs-CZ"/>
        </w:rPr>
        <w:t>„</w:t>
      </w:r>
      <w:r w:rsidRPr="00183B59">
        <w:rPr>
          <w:rStyle w:val="FontStyle44"/>
          <w:lang w:val="cs-CZ" w:eastAsia="cs-CZ"/>
        </w:rPr>
        <w:t>A teď k dřívější</w:t>
      </w:r>
      <w:r w:rsidRPr="00183B59">
        <w:rPr>
          <w:rStyle w:val="FontStyle44"/>
          <w:lang w:val="cs-CZ" w:eastAsia="cs-CZ"/>
        </w:rPr>
        <w:softHyphen/>
        <w:t>mu tématu našeho hovoru.</w:t>
      </w:r>
      <w:r w:rsidR="00B767B9"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K té laskavosti, kterou vám mám prokázat. O co se jedná? Má to co dělat s prací přesčas? To nebu</w:t>
      </w:r>
      <w:r w:rsidR="00AE105A" w:rsidRPr="00183B59">
        <w:rPr>
          <w:rStyle w:val="FontStyle44"/>
          <w:lang w:val="cs-CZ" w:eastAsia="cs-CZ"/>
        </w:rPr>
        <w:softHyphen/>
        <w:t>de problém. Jen bych byla ráda, kdybyste mi řekl pře</w:t>
      </w:r>
      <w:r w:rsidR="00AE105A" w:rsidRPr="00183B59">
        <w:rPr>
          <w:rStyle w:val="FontStyle44"/>
          <w:lang w:val="cs-CZ" w:eastAsia="cs-CZ"/>
        </w:rPr>
        <w:softHyphen/>
        <w:t>dem, kdy mě budete potřebovat.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budu potřebovat nějaký přesčas, ale týká se to spíše mého broučka.</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Vašeho auta?</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se zarazila. Nepřehání to? Je známo, že muži, pokud jde o takové hračky, nemají soudnost.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samozřejmě ne,</w:t>
      </w:r>
      <w:r w:rsidRPr="00183B59">
        <w:rPr>
          <w:rStyle w:val="FontStyle44"/>
          <w:lang w:val="cs-CZ" w:eastAsia="cs-CZ"/>
        </w:rPr>
        <w:t>“</w:t>
      </w:r>
      <w:r w:rsidR="00AE105A" w:rsidRPr="00183B59">
        <w:rPr>
          <w:rStyle w:val="FontStyle44"/>
          <w:lang w:val="cs-CZ" w:eastAsia="cs-CZ"/>
        </w:rPr>
        <w:t xml:space="preserve"> odvětil netrpělivě. </w:t>
      </w:r>
      <w:r w:rsidRPr="00183B59">
        <w:rPr>
          <w:rStyle w:val="FontStyle44"/>
          <w:lang w:val="cs-CZ" w:eastAsia="cs-CZ"/>
        </w:rPr>
        <w:t>„</w:t>
      </w:r>
      <w:r w:rsidR="00AE105A" w:rsidRPr="00183B59">
        <w:rPr>
          <w:rStyle w:val="FontStyle44"/>
          <w:lang w:val="cs-CZ" w:eastAsia="cs-CZ"/>
        </w:rPr>
        <w:t>Mluvím o Anně!</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Anně?</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Matka vám řekla o Anně, nebo ne?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si nevzpomínala, že by to jméno od paní Diazo</w:t>
      </w:r>
      <w:r w:rsidRPr="00183B59">
        <w:rPr>
          <w:rStyle w:val="FontStyle44"/>
          <w:lang w:val="cs-CZ" w:eastAsia="cs-CZ"/>
        </w:rPr>
        <w:softHyphen/>
        <w:t xml:space="preserve">vá slyšela. </w:t>
      </w:r>
      <w:r w:rsidR="00B767B9" w:rsidRPr="00183B59">
        <w:rPr>
          <w:rStyle w:val="FontStyle44"/>
          <w:lang w:val="cs-CZ" w:eastAsia="cs-CZ"/>
        </w:rPr>
        <w:t>„</w:t>
      </w:r>
      <w:r w:rsidRPr="00183B59">
        <w:rPr>
          <w:rStyle w:val="FontStyle44"/>
          <w:lang w:val="cs-CZ" w:eastAsia="cs-CZ"/>
        </w:rPr>
        <w:t>Ne. Kdo to je?</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Curtis tiše zaklel. Pak zaparkoval u chodníku a obrá</w:t>
      </w:r>
      <w:r w:rsidRPr="00183B59">
        <w:rPr>
          <w:rStyle w:val="FontStyle44"/>
          <w:lang w:val="cs-CZ" w:eastAsia="cs-CZ"/>
        </w:rPr>
        <w:softHyphen/>
        <w:t xml:space="preserve">til se k Tesse. </w:t>
      </w:r>
      <w:r w:rsidR="00B767B9" w:rsidRPr="00183B59">
        <w:rPr>
          <w:rStyle w:val="FontStyle44"/>
          <w:lang w:val="cs-CZ" w:eastAsia="cs-CZ"/>
        </w:rPr>
        <w:t>„</w:t>
      </w:r>
      <w:r w:rsidRPr="00183B59">
        <w:rPr>
          <w:rStyle w:val="FontStyle44"/>
          <w:lang w:val="cs-CZ" w:eastAsia="cs-CZ"/>
        </w:rPr>
        <w:t>Anna je moje dcera.</w:t>
      </w:r>
      <w:r w:rsidR="00B767B9" w:rsidRPr="00183B59">
        <w:rPr>
          <w:rStyle w:val="FontStyle44"/>
          <w:lang w:val="cs-CZ" w:eastAsia="cs-CZ"/>
        </w:rPr>
        <w:t>“</w:t>
      </w:r>
    </w:p>
    <w:p w:rsidR="00C72619" w:rsidRPr="00183B59" w:rsidRDefault="00B767B9">
      <w:pPr>
        <w:pStyle w:val="Style13"/>
        <w:widowControl/>
        <w:spacing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Vaše dcera?</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Curtis znovu zaklel. </w:t>
      </w:r>
      <w:r w:rsidR="00B767B9" w:rsidRPr="00183B59">
        <w:rPr>
          <w:rStyle w:val="FontStyle44"/>
          <w:lang w:val="cs-CZ" w:eastAsia="cs-CZ"/>
        </w:rPr>
        <w:t>„</w:t>
      </w:r>
      <w:r w:rsidRPr="00183B59">
        <w:rPr>
          <w:rStyle w:val="FontStyle44"/>
          <w:lang w:val="cs-CZ" w:eastAsia="cs-CZ"/>
        </w:rPr>
        <w:t>Vidím, že matka na ten malý de</w:t>
      </w:r>
      <w:r w:rsidRPr="00183B59">
        <w:rPr>
          <w:rStyle w:val="FontStyle44"/>
          <w:lang w:val="cs-CZ" w:eastAsia="cs-CZ"/>
        </w:rPr>
        <w:softHyphen/>
        <w:t>tail zapomněla. Nebo ho nezmínila schválně.</w:t>
      </w:r>
      <w:r w:rsidR="00B767B9"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o ničem nevím. Vy máte dceru? Jste ženatý?</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Tessa byla překvapením bez sebe. Curtis se nechoval jako ženatý muž. Nenosil snubní prsten a stýkal se se</w:t>
      </w:r>
      <w:r w:rsidRPr="00183B59">
        <w:rPr>
          <w:rStyle w:val="FontStyle44"/>
          <w:lang w:val="cs-CZ" w:eastAsia="cs-CZ"/>
        </w:rPr>
        <w:softHyphen/>
        <w:t>kretářkami, které původně zdobily jeho kancelář a které posléze propustil, protože vůbec nic, skutečně vůbec nic neuměly. Jeho žena neměla proti těm setkáním námitky? A věděla to vůbec?</w:t>
      </w:r>
    </w:p>
    <w:p w:rsidR="008514C4" w:rsidRPr="00183B59" w:rsidRDefault="00B767B9" w:rsidP="008514C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 dceru, manželku ne. Divím se, že vám to matka neřekla, když jste se setkaly.</w:t>
      </w:r>
      <w:r w:rsidRPr="00183B59">
        <w:rPr>
          <w:rStyle w:val="FontStyle44"/>
          <w:lang w:val="cs-CZ" w:eastAsia="cs-CZ"/>
        </w:rPr>
        <w:t>“</w:t>
      </w:r>
    </w:p>
    <w:p w:rsidR="00C72619" w:rsidRPr="00183B59" w:rsidRDefault="00AE105A" w:rsidP="008514C4">
      <w:pPr>
        <w:pStyle w:val="Style13"/>
        <w:widowControl/>
        <w:spacing w:before="5" w:line="240" w:lineRule="exact"/>
        <w:ind w:firstLine="221"/>
        <w:rPr>
          <w:rStyle w:val="FontStyle44"/>
          <w:lang w:val="cs-CZ" w:eastAsia="cs-CZ"/>
        </w:rPr>
      </w:pPr>
      <w:r w:rsidRPr="00183B59">
        <w:rPr>
          <w:rStyle w:val="FontStyle44"/>
          <w:lang w:val="cs-CZ" w:eastAsia="cs-CZ"/>
        </w:rPr>
        <w:lastRenderedPageBreak/>
        <w:t>Liška jedna podšitá, dodal si pro sebe. Dohodli jsme se, že nejvhodnější kandidátce o Anně řekne a upozorní ji, že bud</w:t>
      </w:r>
      <w:r w:rsidR="00B767B9" w:rsidRPr="00183B59">
        <w:rPr>
          <w:rStyle w:val="FontStyle44"/>
          <w:lang w:val="cs-CZ" w:eastAsia="cs-CZ"/>
        </w:rPr>
        <w:t>e</w:t>
      </w:r>
      <w:r w:rsidR="008514C4" w:rsidRPr="00183B59">
        <w:rPr>
          <w:rStyle w:val="FontStyle44"/>
          <w:lang w:val="cs-CZ" w:eastAsia="cs-CZ"/>
        </w:rPr>
        <w:t>-</w:t>
      </w:r>
      <w:r w:rsidRPr="00183B59">
        <w:rPr>
          <w:rStyle w:val="FontStyle44"/>
          <w:lang w:val="cs-CZ" w:eastAsia="cs-CZ"/>
        </w:rPr>
        <w:t>li třeba, bude se muset o ni postarat. Proč Tes</w:t>
      </w:r>
      <w:r w:rsidRPr="00183B59">
        <w:rPr>
          <w:rStyle w:val="FontStyle44"/>
          <w:lang w:val="cs-CZ" w:eastAsia="cs-CZ"/>
        </w:rPr>
        <w:softHyphen/>
        <w:t>se o Anně neřekla? Obávala se, že Tessa by péči o Annu odmítla?</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Annina matka zemřela mladá, bylo jí něco málo přes dvacet. Bizarní neštěstí na lyžích,</w:t>
      </w:r>
      <w:r w:rsidRPr="00183B59">
        <w:rPr>
          <w:rStyle w:val="FontStyle44"/>
          <w:lang w:val="cs-CZ" w:eastAsia="cs-CZ"/>
        </w:rPr>
        <w:t>“</w:t>
      </w:r>
      <w:r w:rsidR="00AE105A" w:rsidRPr="00183B59">
        <w:rPr>
          <w:rStyle w:val="FontStyle44"/>
          <w:lang w:val="cs-CZ" w:eastAsia="cs-CZ"/>
        </w:rPr>
        <w:t xml:space="preserve"> řekl Curtis rychle s očima upřenýma před sebe. </w:t>
      </w:r>
      <w:r w:rsidRPr="00183B59">
        <w:rPr>
          <w:rStyle w:val="FontStyle44"/>
          <w:lang w:val="cs-CZ" w:eastAsia="cs-CZ"/>
        </w:rPr>
        <w:t>„</w:t>
      </w:r>
      <w:r w:rsidR="00AE105A" w:rsidRPr="00183B59">
        <w:rPr>
          <w:rStyle w:val="FontStyle44"/>
          <w:lang w:val="cs-CZ" w:eastAsia="cs-CZ"/>
        </w:rPr>
        <w:t>Anna zítra přijede z in</w:t>
      </w:r>
      <w:r w:rsidR="00AE105A" w:rsidRPr="00183B59">
        <w:rPr>
          <w:rStyle w:val="FontStyle44"/>
          <w:lang w:val="cs-CZ" w:eastAsia="cs-CZ"/>
        </w:rPr>
        <w:softHyphen/>
        <w:t>ternátní školy. Bude doma dva týdny. Ale moje matka odjela na svou obvyklou okružní cestu za svými přáteli bydlícími mimo Londýn. Takže v pondělí budu muset přivést Annu do kanceláře. A pak poletím na Dálný vý</w:t>
      </w:r>
      <w:r w:rsidR="00AE105A" w:rsidRPr="00183B59">
        <w:rPr>
          <w:rStyle w:val="FontStyle44"/>
          <w:lang w:val="cs-CZ" w:eastAsia="cs-CZ"/>
        </w:rPr>
        <w:softHyphen/>
        <w:t>chod. Cesta mi situaci komplikuje, ale nemůžu ji odložit. Však víte. A tak bych chtěl, abyste Annu na týden vzala pod svá křídla. Přespříští týden už to nebude třeba. Vez</w:t>
      </w:r>
      <w:r w:rsidR="00AE105A" w:rsidRPr="00183B59">
        <w:rPr>
          <w:rStyle w:val="FontStyle44"/>
          <w:lang w:val="cs-CZ" w:eastAsia="cs-CZ"/>
        </w:rPr>
        <w:softHyphen/>
        <w:t>mu si volno.</w:t>
      </w:r>
      <w:r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 xml:space="preserve">Tessa přikývla. </w:t>
      </w:r>
      <w:r w:rsidR="00B767B9" w:rsidRPr="00183B59">
        <w:rPr>
          <w:rStyle w:val="FontStyle44"/>
          <w:lang w:val="cs-CZ" w:eastAsia="cs-CZ"/>
        </w:rPr>
        <w:t>„</w:t>
      </w:r>
      <w:r w:rsidRPr="00183B59">
        <w:rPr>
          <w:rStyle w:val="FontStyle44"/>
          <w:lang w:val="cs-CZ" w:eastAsia="cs-CZ"/>
        </w:rPr>
        <w:t>Ale - vaše dcera je v internátní škole?</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Ano. Žádná z jejich kamarádek není z Londýna a moje matka odjela už před několika dny. Nevím, kde bych ji nechal.</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nemohla odtrhnout zrak z jeho tváře. Uměla si ho představit v jakékoliv roli, jen ne v roli otce. Byl pří</w:t>
      </w:r>
      <w:r w:rsidRPr="00183B59">
        <w:rPr>
          <w:rStyle w:val="FontStyle44"/>
          <w:lang w:val="cs-CZ" w:eastAsia="cs-CZ"/>
        </w:rPr>
        <w:softHyphen/>
        <w:t>liš silná osobnost, aby mohl plnit funkci otce. A pak jí do</w:t>
      </w:r>
      <w:r w:rsidRPr="00183B59">
        <w:rPr>
          <w:rStyle w:val="FontStyle44"/>
          <w:lang w:val="cs-CZ" w:eastAsia="cs-CZ"/>
        </w:rPr>
        <w:softHyphen/>
        <w:t>šlo, jak divnou věc po ní vlastně chce.</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Posloucháte mě, Tesso?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zamrkala. </w:t>
      </w:r>
      <w:r w:rsidR="00B767B9" w:rsidRPr="00183B59">
        <w:rPr>
          <w:rStyle w:val="FontStyle44"/>
          <w:lang w:val="cs-CZ" w:eastAsia="cs-CZ"/>
        </w:rPr>
        <w:t>„</w:t>
      </w:r>
      <w:r w:rsidRPr="00183B59">
        <w:rPr>
          <w:rStyle w:val="FontStyle44"/>
          <w:lang w:val="cs-CZ" w:eastAsia="cs-CZ"/>
        </w:rPr>
        <w:t>Poslouchám. Požadujete po mně zvláštní službu. Kolik je Anně let? Nikdy jste se o ní ani nezmínil.</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jí čtrnáct.</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Čtrnáct?</w:t>
      </w:r>
      <w:r w:rsidRPr="00183B59">
        <w:rPr>
          <w:rStyle w:val="FontStyle44"/>
          <w:lang w:val="cs-CZ" w:eastAsia="cs-CZ"/>
        </w:rPr>
        <w:t>“</w:t>
      </w:r>
    </w:p>
    <w:p w:rsidR="008514C4" w:rsidRPr="00183B59" w:rsidRDefault="00B767B9" w:rsidP="008514C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 její fotky v peněžence. Chcete si ověřit, že mlu</w:t>
      </w:r>
      <w:r w:rsidR="00AE105A" w:rsidRPr="00183B59">
        <w:rPr>
          <w:rStyle w:val="FontStyle44"/>
          <w:lang w:val="cs-CZ" w:eastAsia="cs-CZ"/>
        </w:rPr>
        <w:softHyphen/>
        <w:t>vím pravdu a že to je normálně vyhlížející dívka, která se nepodobá ošklivému otci?</w:t>
      </w:r>
      <w:r w:rsidRPr="00183B59">
        <w:rPr>
          <w:rStyle w:val="FontStyle44"/>
          <w:lang w:val="cs-CZ" w:eastAsia="cs-CZ"/>
        </w:rPr>
        <w:t>“</w:t>
      </w:r>
    </w:p>
    <w:p w:rsidR="00C72619" w:rsidRPr="00183B59" w:rsidRDefault="00B767B9" w:rsidP="008514C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 samozřejmě ne.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Můžu se vás na něco zeptat?</w:t>
      </w:r>
      <w:r w:rsidRPr="00183B59">
        <w:rPr>
          <w:rStyle w:val="FontStyle44"/>
          <w:lang w:val="cs-CZ" w:eastAsia="cs-CZ"/>
        </w:rPr>
        <w:t>“</w:t>
      </w:r>
      <w:r w:rsidR="00AE105A" w:rsidRPr="00183B59">
        <w:rPr>
          <w:rStyle w:val="FontStyle44"/>
          <w:lang w:val="cs-CZ" w:eastAsia="cs-CZ"/>
        </w:rPr>
        <w:t xml:space="preserve"> Tessa přikývla.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Ví moje matka, že jste v podstatě sama vychovávala sestru?</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Úplně sama,</w:t>
      </w:r>
      <w:r w:rsidRPr="00183B59">
        <w:rPr>
          <w:rStyle w:val="FontStyle44"/>
          <w:lang w:val="cs-CZ" w:eastAsia="cs-CZ"/>
        </w:rPr>
        <w:t>“</w:t>
      </w:r>
      <w:r w:rsidR="00AE105A" w:rsidRPr="00183B59">
        <w:rPr>
          <w:rStyle w:val="FontStyle44"/>
          <w:lang w:val="cs-CZ" w:eastAsia="cs-CZ"/>
        </w:rPr>
        <w:t xml:space="preserve"> opravila ho. </w:t>
      </w:r>
      <w:r w:rsidRPr="00183B59">
        <w:rPr>
          <w:rStyle w:val="FontStyle44"/>
          <w:lang w:val="cs-CZ" w:eastAsia="cs-CZ"/>
        </w:rPr>
        <w:t>„</w:t>
      </w:r>
      <w:r w:rsidR="00AE105A" w:rsidRPr="00183B59">
        <w:rPr>
          <w:rStyle w:val="FontStyle44"/>
          <w:lang w:val="cs-CZ" w:eastAsia="cs-CZ"/>
        </w:rPr>
        <w:t>Ano, vaše matka to ví. Proč?</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Říkala mi o vás, že jste ta nejvhodnější kandidátka na místo sekretářky. Už jsem ji pochopil. Říkala to nejen proto, že jste měla skvělé doporučení, ale že jste byla schopná sama vychovávat mladší sestru, takže máte vlastní zkušenosti se soužitím s teenagerem. Proto jako by zapomněla na maličkost - zmínku o dceři. Byla jste tak ideální uchazečka o práci, že se bála zmínky o Anně, aby vás neodradila.</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Manipulovala se mnou?!</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 toho musíte obvinit mou milovanou matku, až ji příště uvidíte.</w:t>
      </w:r>
      <w:r w:rsidRPr="00183B59">
        <w:rPr>
          <w:rStyle w:val="FontStyle44"/>
          <w:lang w:val="cs-CZ" w:eastAsia="cs-CZ"/>
        </w:rPr>
        <w:t>“</w:t>
      </w:r>
      <w:r w:rsidR="00AE105A" w:rsidRPr="00183B59">
        <w:rPr>
          <w:rStyle w:val="FontStyle44"/>
          <w:lang w:val="cs-CZ" w:eastAsia="cs-CZ"/>
        </w:rPr>
        <w:t xml:space="preserve"> Curtis se opět chopil volantu. Opět se rozjeli.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 vlastně chcete, abych s vaší dcerou dělala?</w:t>
      </w:r>
      <w:r w:rsidRPr="00183B59">
        <w:rPr>
          <w:rStyle w:val="FontStyle44"/>
          <w:lang w:val="cs-CZ" w:eastAsia="cs-CZ"/>
        </w:rPr>
        <w:t>“</w:t>
      </w:r>
      <w:r w:rsidR="00AE105A" w:rsidRPr="00183B59">
        <w:rPr>
          <w:rStyle w:val="FontStyle44"/>
          <w:lang w:val="cs-CZ" w:eastAsia="cs-CZ"/>
        </w:rPr>
        <w:t xml:space="preserve"> ze</w:t>
      </w:r>
      <w:r w:rsidR="00AE105A" w:rsidRPr="00183B59">
        <w:rPr>
          <w:rStyle w:val="FontStyle44"/>
          <w:lang w:val="cs-CZ" w:eastAsia="cs-CZ"/>
        </w:rPr>
        <w:softHyphen/>
        <w:t>ptala se Tessa po pár minutách.</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Abyste ji vedla. Pověřovala ji v kanceláři menšími úkoly.</w:t>
      </w:r>
      <w:r w:rsidRPr="00183B59">
        <w:rPr>
          <w:rStyle w:val="FontStyle44"/>
          <w:lang w:val="cs-CZ" w:eastAsia="cs-CZ"/>
        </w:rPr>
        <w:t>“</w:t>
      </w:r>
    </w:p>
    <w:p w:rsidR="00C72619" w:rsidRPr="00183B59" w:rsidRDefault="00B767B9">
      <w:pPr>
        <w:pStyle w:val="Style17"/>
        <w:widowControl/>
        <w:spacing w:before="5" w:line="240" w:lineRule="exact"/>
        <w:ind w:left="221"/>
        <w:rPr>
          <w:rStyle w:val="FontStyle44"/>
          <w:lang w:val="cs-CZ" w:eastAsia="cs-CZ"/>
        </w:rPr>
      </w:pPr>
      <w:r w:rsidRPr="00183B59">
        <w:rPr>
          <w:rStyle w:val="FontStyle44"/>
          <w:lang w:val="cs-CZ" w:eastAsia="cs-CZ"/>
        </w:rPr>
        <w:t>„</w:t>
      </w:r>
      <w:r w:rsidR="00AE105A" w:rsidRPr="00183B59">
        <w:rPr>
          <w:rStyle w:val="FontStyle44"/>
          <w:lang w:val="cs-CZ" w:eastAsia="cs-CZ"/>
        </w:rPr>
        <w:t>Rozhodně nemůže pořád zůstávat se mnou!</w:t>
      </w:r>
      <w:r w:rsidRPr="00183B59">
        <w:rPr>
          <w:rStyle w:val="FontStyle44"/>
          <w:lang w:val="cs-CZ" w:eastAsia="cs-CZ"/>
        </w:rPr>
        <w:t>“</w:t>
      </w:r>
    </w:p>
    <w:p w:rsidR="008514C4" w:rsidRPr="00183B59" w:rsidRDefault="00B767B9" w:rsidP="008514C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Její bývalá chůva si ji vždycky navečer převezme. Ostatní zvládnete. Žádné strachy. Já vašim schopnostem věřím.</w:t>
      </w:r>
      <w:r w:rsidRPr="00183B59">
        <w:rPr>
          <w:rStyle w:val="FontStyle44"/>
          <w:lang w:val="cs-CZ" w:eastAsia="cs-CZ"/>
        </w:rPr>
        <w:t>“</w:t>
      </w:r>
    </w:p>
    <w:p w:rsidR="005541E0" w:rsidRDefault="005541E0" w:rsidP="008514C4">
      <w:pPr>
        <w:pStyle w:val="Style13"/>
        <w:widowControl/>
        <w:spacing w:before="5" w:line="240" w:lineRule="exact"/>
        <w:ind w:firstLine="221"/>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TŘETÍ KAPITOLA</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14" w:line="240" w:lineRule="exact"/>
        <w:ind w:firstLine="206"/>
        <w:rPr>
          <w:rStyle w:val="FontStyle44"/>
          <w:lang w:val="cs-CZ" w:eastAsia="cs-CZ"/>
        </w:rPr>
      </w:pPr>
      <w:r w:rsidRPr="00183B59">
        <w:rPr>
          <w:rStyle w:val="FontStyle44"/>
          <w:lang w:val="cs-CZ" w:eastAsia="cs-CZ"/>
        </w:rPr>
        <w:t>Anna vypadala úplně jinak, než si ji Tessa představo</w:t>
      </w:r>
      <w:r w:rsidRPr="00183B59">
        <w:rPr>
          <w:rStyle w:val="FontStyle44"/>
          <w:lang w:val="cs-CZ" w:eastAsia="cs-CZ"/>
        </w:rPr>
        <w:softHyphen/>
        <w:t>vala. Něčím se podobala všem teenagerům a něčím své</w:t>
      </w:r>
      <w:r w:rsidRPr="00183B59">
        <w:rPr>
          <w:rStyle w:val="FontStyle44"/>
          <w:lang w:val="cs-CZ" w:eastAsia="cs-CZ"/>
        </w:rPr>
        <w:softHyphen/>
        <w:t>mu otci - jenže ne zrovna tak, jak Tessa očekávala. Při</w:t>
      </w:r>
      <w:r w:rsidRPr="00183B59">
        <w:rPr>
          <w:rStyle w:val="FontStyle44"/>
          <w:lang w:val="cs-CZ" w:eastAsia="cs-CZ"/>
        </w:rPr>
        <w:softHyphen/>
        <w:t>pravovala se na setkání s pěknou, společenskou, možná i trochu potrhlou, ale hlavně sebevědomou a osobitou dívkou a předem řešila všelijaké situace, které by během následujících dnů mohly vyvstat.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Prvně se s ní setkala hned v pondělí dopoledne. Curtis ji přivezl kolem desáté a byl v dobrém rozmaru. Barvitě a do detailu Tesse popisoval, jak s dcerou prožili příjem</w:t>
      </w:r>
      <w:r w:rsidRPr="00183B59">
        <w:rPr>
          <w:rStyle w:val="FontStyle44"/>
          <w:lang w:val="cs-CZ" w:eastAsia="cs-CZ"/>
        </w:rPr>
        <w:softHyphen/>
        <w:t>né, klidné ráno, kam si zajeli na snídani a co všechno si tam objednali. A za ním celou tu dobu neklidně přešla</w:t>
      </w:r>
      <w:r w:rsidRPr="00183B59">
        <w:rPr>
          <w:rStyle w:val="FontStyle44"/>
          <w:lang w:val="cs-CZ" w:eastAsia="cs-CZ"/>
        </w:rPr>
        <w:softHyphen/>
        <w:t>povala vysoká, na pohled nemotorná dívka s vlasy svá</w:t>
      </w:r>
      <w:r w:rsidRPr="00183B59">
        <w:rPr>
          <w:rStyle w:val="FontStyle44"/>
          <w:lang w:val="cs-CZ" w:eastAsia="cs-CZ"/>
        </w:rPr>
        <w:softHyphen/>
        <w:t>zanými do ohonu a s očima upřenýma na špičky svých překvapivě nemoderních bot.</w:t>
      </w:r>
    </w:p>
    <w:p w:rsidR="008514C4" w:rsidRPr="00183B59" w:rsidRDefault="00AE105A" w:rsidP="008514C4">
      <w:pPr>
        <w:pStyle w:val="Style13"/>
        <w:widowControl/>
        <w:spacing w:line="240" w:lineRule="exact"/>
        <w:ind w:firstLine="206"/>
        <w:rPr>
          <w:rStyle w:val="FontStyle44"/>
          <w:lang w:val="cs-CZ" w:eastAsia="cs-CZ"/>
        </w:rPr>
      </w:pPr>
      <w:r w:rsidRPr="00183B59">
        <w:rPr>
          <w:rStyle w:val="FontStyle44"/>
          <w:lang w:val="cs-CZ" w:eastAsia="cs-CZ"/>
        </w:rPr>
        <w:t>Tak vypadalo první setkání Tessy s Annou před něko</w:t>
      </w:r>
      <w:r w:rsidRPr="00183B59">
        <w:rPr>
          <w:rStyle w:val="FontStyle44"/>
          <w:lang w:val="cs-CZ" w:eastAsia="cs-CZ"/>
        </w:rPr>
        <w:softHyphen/>
        <w:t>lika dny. V následujících dnech se z Anny nevyklubalo potrhlé číslo, se kterým mávají rozbouřené hormony, ale svědomitá a zdvořilá stydlivka, které se práce v kancelá</w:t>
      </w:r>
      <w:r w:rsidRPr="00183B59">
        <w:rPr>
          <w:rStyle w:val="FontStyle44"/>
          <w:lang w:val="cs-CZ" w:eastAsia="cs-CZ"/>
        </w:rPr>
        <w:softHyphen/>
        <w:t>ři snad i zamlouvala a která se usmála, jen když se poblíž objevil Curtis. V takových chvílích se rozzářila jako vá</w:t>
      </w:r>
      <w:r w:rsidRPr="00183B59">
        <w:rPr>
          <w:rStyle w:val="FontStyle44"/>
          <w:lang w:val="cs-CZ" w:eastAsia="cs-CZ"/>
        </w:rPr>
        <w:softHyphen/>
        <w:t>noční stromek, jak Tessa pokaždé její proměnu v duchu okomentovala.</w:t>
      </w:r>
    </w:p>
    <w:p w:rsidR="00C72619" w:rsidRPr="00183B59" w:rsidRDefault="00AE105A" w:rsidP="008514C4">
      <w:pPr>
        <w:pStyle w:val="Style13"/>
        <w:widowControl/>
        <w:spacing w:line="240" w:lineRule="exact"/>
        <w:ind w:firstLine="206"/>
        <w:rPr>
          <w:rStyle w:val="FontStyle44"/>
          <w:lang w:val="cs-CZ" w:eastAsia="cs-CZ"/>
        </w:rPr>
      </w:pPr>
      <w:r w:rsidRPr="00183B59">
        <w:rPr>
          <w:rStyle w:val="FontStyle44"/>
          <w:lang w:val="cs-CZ" w:eastAsia="cs-CZ"/>
        </w:rPr>
        <w:t xml:space="preserve">V pátek krátce před polednem Tessa vykoukla zpoza hromady složek s korespondencí, jež měla být srovnána se záznamy v počítači, a zavolala na Annu. </w:t>
      </w:r>
      <w:r w:rsidR="00B767B9" w:rsidRPr="00183B59">
        <w:rPr>
          <w:rStyle w:val="FontStyle44"/>
          <w:lang w:val="cs-CZ" w:eastAsia="cs-CZ"/>
        </w:rPr>
        <w:t>„</w:t>
      </w:r>
      <w:r w:rsidRPr="00183B59">
        <w:rPr>
          <w:rStyle w:val="FontStyle44"/>
          <w:lang w:val="cs-CZ" w:eastAsia="cs-CZ"/>
        </w:rPr>
        <w:t>Co kdyby</w:t>
      </w:r>
      <w:r w:rsidRPr="00183B59">
        <w:rPr>
          <w:rStyle w:val="FontStyle44"/>
          <w:lang w:val="cs-CZ" w:eastAsia="cs-CZ"/>
        </w:rPr>
        <w:softHyphen/>
        <w:t>chom si dneska zašly někam na oběd? Co tomu říkáš?</w:t>
      </w:r>
      <w:r w:rsidR="00B767B9"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Anna zvedla hlavu a usmála se.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Sluší jí to, pomyslela si Tessa. A slušelo by jí to ještě ví</w:t>
      </w:r>
      <w:r w:rsidR="008514C4" w:rsidRPr="00183B59">
        <w:rPr>
          <w:rStyle w:val="FontStyle44"/>
          <w:lang w:val="cs-CZ" w:eastAsia="cs-CZ"/>
        </w:rPr>
        <w:t>c, kdyby měla jiný účes, jiné ob</w:t>
      </w:r>
      <w:r w:rsidRPr="00183B59">
        <w:rPr>
          <w:rStyle w:val="FontStyle44"/>
          <w:lang w:val="cs-CZ" w:eastAsia="cs-CZ"/>
        </w:rPr>
        <w:t>lečení a nechodila nahr</w:t>
      </w:r>
      <w:r w:rsidRPr="00183B59">
        <w:rPr>
          <w:rStyle w:val="FontStyle44"/>
          <w:lang w:val="cs-CZ" w:eastAsia="cs-CZ"/>
        </w:rPr>
        <w:softHyphen/>
        <w:t>bená, jako by se styděla za svou výšku. To Lucy v jejím věku byla jiná. Ta jí dala zabrat! Ve čtrnácti uměla zdů</w:t>
      </w:r>
      <w:r w:rsidRPr="00183B59">
        <w:rPr>
          <w:rStyle w:val="FontStyle44"/>
          <w:lang w:val="cs-CZ" w:eastAsia="cs-CZ"/>
        </w:rPr>
        <w:softHyphen/>
        <w:t>raznit všecko, co bylo na ní pěkné. Oční linky si kreslila mistrně jako profesionální vizážistka. Kdežto Anna? Ale chová se skvěle. Nicméně trochu nepřirozeně. Je jí čtr</w:t>
      </w:r>
      <w:r w:rsidRPr="00183B59">
        <w:rPr>
          <w:rStyle w:val="FontStyle44"/>
          <w:lang w:val="cs-CZ" w:eastAsia="cs-CZ"/>
        </w:rPr>
        <w:softHyphen/>
        <w:t>náct, ne čtyřicet.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Ještě budu muset projít několik složek,</w:t>
      </w:r>
      <w:r w:rsidRPr="00183B59">
        <w:rPr>
          <w:rStyle w:val="FontStyle44"/>
          <w:lang w:val="cs-CZ" w:eastAsia="cs-CZ"/>
        </w:rPr>
        <w:t>“</w:t>
      </w:r>
      <w:r w:rsidR="00AE105A" w:rsidRPr="00183B59">
        <w:rPr>
          <w:rStyle w:val="FontStyle44"/>
          <w:lang w:val="cs-CZ" w:eastAsia="cs-CZ"/>
        </w:rPr>
        <w:t xml:space="preserve"> odpověděla Anna s omluvným úsměvem. </w:t>
      </w:r>
      <w:r w:rsidRPr="00183B59">
        <w:rPr>
          <w:rStyle w:val="FontStyle44"/>
          <w:lang w:val="cs-CZ" w:eastAsia="cs-CZ"/>
        </w:rPr>
        <w:t>„</w:t>
      </w:r>
      <w:r w:rsidR="00AE105A" w:rsidRPr="00183B59">
        <w:rPr>
          <w:rStyle w:val="FontStyle44"/>
          <w:lang w:val="cs-CZ" w:eastAsia="cs-CZ"/>
        </w:rPr>
        <w:t>Vím, že to není důležitá práce, ale baví mě a chci ji dodělat.</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to důležitá práce!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Anna vrhla na Tessu pátravý pohled. Tessa se roze</w:t>
      </w:r>
      <w:r w:rsidRPr="00183B59">
        <w:rPr>
          <w:rStyle w:val="FontStyle44"/>
          <w:lang w:val="cs-CZ" w:eastAsia="cs-CZ"/>
        </w:rPr>
        <w:softHyphen/>
        <w:t xml:space="preserve">smála. </w:t>
      </w:r>
      <w:r w:rsidR="00B767B9" w:rsidRPr="00183B59">
        <w:rPr>
          <w:rStyle w:val="FontStyle44"/>
          <w:lang w:val="cs-CZ" w:eastAsia="cs-CZ"/>
        </w:rPr>
        <w:t>„</w:t>
      </w:r>
      <w:r w:rsidRPr="00183B59">
        <w:rPr>
          <w:rStyle w:val="FontStyle44"/>
          <w:lang w:val="cs-CZ" w:eastAsia="cs-CZ"/>
        </w:rPr>
        <w:t>Opravdu. Nedělám si legraci. Je to důležitá prá</w:t>
      </w:r>
      <w:r w:rsidRPr="00183B59">
        <w:rPr>
          <w:rStyle w:val="FontStyle44"/>
          <w:lang w:val="cs-CZ" w:eastAsia="cs-CZ"/>
        </w:rPr>
        <w:softHyphen/>
        <w:t xml:space="preserve">ce. Obsah těch složek je v </w:t>
      </w:r>
      <w:r w:rsidR="008514C4" w:rsidRPr="00183B59">
        <w:rPr>
          <w:rStyle w:val="FontStyle44"/>
          <w:lang w:val="cs-CZ" w:eastAsia="cs-CZ"/>
        </w:rPr>
        <w:t>katastrofálním stavu. Pochy</w:t>
      </w:r>
      <w:r w:rsidR="008514C4" w:rsidRPr="00183B59">
        <w:rPr>
          <w:rStyle w:val="FontStyle44"/>
          <w:lang w:val="cs-CZ" w:eastAsia="cs-CZ"/>
        </w:rPr>
        <w:softHyphen/>
        <w:t>buj</w:t>
      </w:r>
      <w:r w:rsidRPr="00183B59">
        <w:rPr>
          <w:rStyle w:val="FontStyle44"/>
          <w:lang w:val="cs-CZ" w:eastAsia="cs-CZ"/>
        </w:rPr>
        <w:t>u, že bývalé sekretářky tvého otce by se obtěžovaly něčím tak všedním, jako je zakládání korespondence do složek.</w:t>
      </w:r>
      <w:r w:rsidR="00B767B9"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taky pochybuju.</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Jisté však je,</w:t>
      </w:r>
      <w:r w:rsidRPr="00183B59">
        <w:rPr>
          <w:rStyle w:val="FontStyle44"/>
          <w:lang w:val="cs-CZ" w:eastAsia="cs-CZ"/>
        </w:rPr>
        <w:t>“</w:t>
      </w:r>
      <w:r w:rsidR="00AE105A" w:rsidRPr="00183B59">
        <w:rPr>
          <w:rStyle w:val="FontStyle44"/>
          <w:lang w:val="cs-CZ" w:eastAsia="cs-CZ"/>
        </w:rPr>
        <w:t xml:space="preserve"> řekla Tessa a vstala, </w:t>
      </w:r>
      <w:r w:rsidRPr="00183B59">
        <w:rPr>
          <w:rStyle w:val="FontStyle44"/>
          <w:lang w:val="cs-CZ" w:eastAsia="cs-CZ"/>
        </w:rPr>
        <w:t>„</w:t>
      </w:r>
      <w:r w:rsidR="00AE105A" w:rsidRPr="00183B59">
        <w:rPr>
          <w:rStyle w:val="FontStyle44"/>
          <w:lang w:val="cs-CZ" w:eastAsia="cs-CZ"/>
        </w:rPr>
        <w:t>že tvůj otec se do kanceláře nevrátí dříve než zítra. Můžeme se trochu ulít. Tak toho využijme.</w:t>
      </w:r>
      <w:r w:rsidRPr="00183B59">
        <w:rPr>
          <w:rStyle w:val="FontStyle44"/>
          <w:lang w:val="cs-CZ" w:eastAsia="cs-CZ"/>
        </w:rPr>
        <w:t>“</w:t>
      </w:r>
      <w:r w:rsidR="00AE105A" w:rsidRPr="00183B59">
        <w:rPr>
          <w:rStyle w:val="FontStyle44"/>
          <w:lang w:val="cs-CZ" w:eastAsia="cs-CZ"/>
        </w:rPr>
        <w:t xml:space="preserve"> Vypnula počítač a šla si pro sako.</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Anna se nejdřív vesele zahihňala, jako by jí Tessa řek</w:t>
      </w:r>
      <w:r w:rsidRPr="00183B59">
        <w:rPr>
          <w:rStyle w:val="FontStyle44"/>
          <w:lang w:val="cs-CZ" w:eastAsia="cs-CZ"/>
        </w:rPr>
        <w:softHyphen/>
        <w:t xml:space="preserve">la dobrý vtip. Pak zvážněla. </w:t>
      </w:r>
      <w:r w:rsidR="00B767B9" w:rsidRPr="00183B59">
        <w:rPr>
          <w:rStyle w:val="FontStyle44"/>
          <w:lang w:val="cs-CZ" w:eastAsia="cs-CZ"/>
        </w:rPr>
        <w:t>„</w:t>
      </w:r>
      <w:r w:rsidRPr="00183B59">
        <w:rPr>
          <w:rStyle w:val="FontStyle44"/>
          <w:lang w:val="cs-CZ" w:eastAsia="cs-CZ"/>
        </w:rPr>
        <w:t>Ulít se? A nebudeš mít kvů</w:t>
      </w:r>
      <w:r w:rsidRPr="00183B59">
        <w:rPr>
          <w:rStyle w:val="FontStyle44"/>
          <w:lang w:val="cs-CZ" w:eastAsia="cs-CZ"/>
        </w:rPr>
        <w:softHyphen/>
        <w:t>li tomu nějaké potíže?</w:t>
      </w:r>
      <w:r w:rsidR="00B767B9" w:rsidRPr="00183B59">
        <w:rPr>
          <w:rStyle w:val="FontStyle44"/>
          <w:lang w:val="cs-CZ" w:eastAsia="cs-CZ"/>
        </w:rPr>
        <w:t>“</w:t>
      </w:r>
      <w:r w:rsidRPr="00183B59">
        <w:rPr>
          <w:rStyle w:val="FontStyle44"/>
          <w:lang w:val="cs-CZ" w:eastAsia="cs-CZ"/>
        </w:rPr>
        <w:t xml:space="preserve"> zeptala se úzkostlivě.</w:t>
      </w:r>
    </w:p>
    <w:p w:rsidR="008514C4" w:rsidRPr="00183B59" w:rsidRDefault="00AE105A" w:rsidP="008514C4">
      <w:pPr>
        <w:pStyle w:val="Style13"/>
        <w:widowControl/>
        <w:spacing w:before="5" w:line="240" w:lineRule="exact"/>
        <w:rPr>
          <w:rStyle w:val="FontStyle44"/>
          <w:lang w:val="cs-CZ" w:eastAsia="cs-CZ"/>
        </w:rPr>
      </w:pPr>
      <w:r w:rsidRPr="00183B59">
        <w:rPr>
          <w:rStyle w:val="FontStyle44"/>
          <w:lang w:val="cs-CZ" w:eastAsia="cs-CZ"/>
        </w:rPr>
        <w:t>Tessu bodlo u srdce. Pátravě se na Annu podívala. Te</w:t>
      </w:r>
      <w:r w:rsidRPr="00183B59">
        <w:rPr>
          <w:rStyle w:val="FontStyle44"/>
          <w:lang w:val="cs-CZ" w:eastAsia="cs-CZ"/>
        </w:rPr>
        <w:softHyphen/>
        <w:t>enageři ve čtrnácti letech přece ještě nemají být úzkost</w:t>
      </w:r>
      <w:r w:rsidRPr="00183B59">
        <w:rPr>
          <w:rStyle w:val="FontStyle44"/>
          <w:lang w:val="cs-CZ" w:eastAsia="cs-CZ"/>
        </w:rPr>
        <w:softHyphen/>
        <w:t>liví. Mají být bezstarostní a v duši cítit jen lehkost.</w:t>
      </w:r>
    </w:p>
    <w:p w:rsidR="00C72619" w:rsidRPr="00183B59" w:rsidRDefault="00B767B9" w:rsidP="008514C4">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Potíže? To nevím. Ale trošku můžu zariskovat. A teď pojďme. Když o tom budeme dlouho mluvit, přejde nás chuť jít ven.</w:t>
      </w:r>
      <w:r w:rsidRPr="00183B59">
        <w:rPr>
          <w:rStyle w:val="FontStyle44"/>
          <w:lang w:val="cs-CZ" w:eastAsia="cs-CZ"/>
        </w:rPr>
        <w:t>“</w:t>
      </w:r>
    </w:p>
    <w:p w:rsidR="008514C4" w:rsidRPr="00183B59" w:rsidRDefault="00AE105A" w:rsidP="008514C4">
      <w:pPr>
        <w:pStyle w:val="Style13"/>
        <w:widowControl/>
        <w:spacing w:line="245" w:lineRule="exact"/>
        <w:ind w:firstLine="206"/>
        <w:rPr>
          <w:rStyle w:val="FontStyle44"/>
          <w:lang w:val="cs-CZ" w:eastAsia="cs-CZ"/>
        </w:rPr>
      </w:pPr>
      <w:r w:rsidRPr="00183B59">
        <w:rPr>
          <w:rStyle w:val="FontStyle44"/>
          <w:lang w:val="cs-CZ" w:eastAsia="cs-CZ"/>
        </w:rPr>
        <w:t>Tessa počkala, než si Anna oblékla kabát a upravila si vlasy. Pak společně vyšly z kanceláře.</w:t>
      </w:r>
    </w:p>
    <w:p w:rsidR="008514C4" w:rsidRPr="00183B59" w:rsidRDefault="008514C4" w:rsidP="008514C4">
      <w:pPr>
        <w:pStyle w:val="Style13"/>
        <w:widowControl/>
        <w:spacing w:line="245" w:lineRule="exact"/>
        <w:ind w:firstLine="206"/>
        <w:rPr>
          <w:rStyle w:val="FontStyle44"/>
          <w:lang w:val="cs-CZ" w:eastAsia="cs-CZ"/>
        </w:rPr>
      </w:pPr>
    </w:p>
    <w:p w:rsidR="00C72619" w:rsidRPr="00183B59" w:rsidRDefault="00B767B9" w:rsidP="008514C4">
      <w:pPr>
        <w:pStyle w:val="Style13"/>
        <w:widowControl/>
        <w:spacing w:line="245" w:lineRule="exact"/>
        <w:ind w:firstLine="20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Tak jak se ti práce líbí?</w:t>
      </w:r>
      <w:r w:rsidRPr="00183B59">
        <w:rPr>
          <w:rStyle w:val="FontStyle44"/>
          <w:lang w:val="cs-CZ" w:eastAsia="cs-CZ"/>
        </w:rPr>
        <w:t>“</w:t>
      </w:r>
      <w:r w:rsidR="00AE105A" w:rsidRPr="00183B59">
        <w:rPr>
          <w:rStyle w:val="FontStyle44"/>
          <w:lang w:val="cs-CZ" w:eastAsia="cs-CZ"/>
        </w:rPr>
        <w:t xml:space="preserve"> zeptala se Tessa Anny, když už seděly v taxíku a jely směrem na King's Road.</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Anna pokrčila rameny. </w:t>
      </w:r>
      <w:r w:rsidR="00B767B9" w:rsidRPr="00183B59">
        <w:rPr>
          <w:rStyle w:val="FontStyle44"/>
          <w:lang w:val="cs-CZ" w:eastAsia="cs-CZ"/>
        </w:rPr>
        <w:t>„</w:t>
      </w:r>
      <w:r w:rsidRPr="00183B59">
        <w:rPr>
          <w:rStyle w:val="FontStyle44"/>
          <w:lang w:val="cs-CZ" w:eastAsia="cs-CZ"/>
        </w:rPr>
        <w:t>Možná se budeš divit, Tesso, ale docela se mi líbí. Tátovu kancelář znám, protože když jsem v minulých letech v tuhle dobu přijížděla na prázd</w:t>
      </w:r>
      <w:r w:rsidRPr="00183B59">
        <w:rPr>
          <w:rStyle w:val="FontStyle44"/>
          <w:lang w:val="cs-CZ" w:eastAsia="cs-CZ"/>
        </w:rPr>
        <w:softHyphen/>
        <w:t>niny, babička už nikdy nebyla v Londýně - nevím, jestli to víš, ale ona právě v tyto podzimní dny říkává, že si be</w:t>
      </w:r>
      <w:r w:rsidRPr="00183B59">
        <w:rPr>
          <w:rStyle w:val="FontStyle44"/>
          <w:lang w:val="cs-CZ" w:eastAsia="cs-CZ"/>
        </w:rPr>
        <w:softHyphen/>
        <w:t>re dovolenou ode všech a ode všeho a odjíždí za svými známými -, takže já jsem až do letošního roku vždycky ten čas trávila v kanceláři s tátou. Nudila jsem se. Tento</w:t>
      </w:r>
      <w:r w:rsidRPr="00183B59">
        <w:rPr>
          <w:rStyle w:val="FontStyle44"/>
          <w:lang w:val="cs-CZ" w:eastAsia="cs-CZ"/>
        </w:rPr>
        <w:softHyphen/>
        <w:t>krát poprvé je všechno jinak. To je velká úleva. Hlavně že nemusím poznávat zase...</w:t>
      </w:r>
      <w:r w:rsidR="00B767B9"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Anna se zarazila a rozpačitě se podívala na Tessu.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se na ni povzbudivě usmála. </w:t>
      </w:r>
      <w:r w:rsidR="00B767B9" w:rsidRPr="00183B59">
        <w:rPr>
          <w:rStyle w:val="FontStyle44"/>
          <w:lang w:val="cs-CZ" w:eastAsia="cs-CZ"/>
        </w:rPr>
        <w:t>„</w:t>
      </w:r>
      <w:r w:rsidRPr="00183B59">
        <w:rPr>
          <w:rStyle w:val="FontStyle44"/>
          <w:lang w:val="cs-CZ" w:eastAsia="cs-CZ"/>
        </w:rPr>
        <w:t>Klidně to dopověz. Co nemusíš poznávat? Nebo koho?</w:t>
      </w:r>
      <w:r w:rsidR="00B767B9"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No, chtěla jsem říct, že jsem dřív poznávala i některé z bývalých tátových sekretářek. Ne že bych někdy přišla do kanceláře a pracovala tam s nimi jako s tebou. To ne, pracuju poprvé. Ale setkala jsem se s nimi, když jsem by</w:t>
      </w:r>
      <w:r w:rsidR="00AE105A" w:rsidRPr="00183B59">
        <w:rPr>
          <w:rStyle w:val="FontStyle44"/>
          <w:lang w:val="cs-CZ" w:eastAsia="cs-CZ"/>
        </w:rPr>
        <w:softHyphen/>
        <w:t>la s tátou na obědě. Byly... nevím, jak to vyjádřit.</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Zneklidňující? Oslnivé ženy ve velmi krátkých suk</w:t>
      </w:r>
      <w:r w:rsidR="00AE105A" w:rsidRPr="00183B59">
        <w:rPr>
          <w:rStyle w:val="FontStyle44"/>
          <w:lang w:val="cs-CZ" w:eastAsia="cs-CZ"/>
        </w:rPr>
        <w:softHyphen/>
        <w:t>ních mohly být pro dítě, jako jsi byla ty, trochu zneklid</w:t>
      </w:r>
      <w:r w:rsidR="00AE105A" w:rsidRPr="00183B59">
        <w:rPr>
          <w:rStyle w:val="FontStyle44"/>
          <w:lang w:val="cs-CZ" w:eastAsia="cs-CZ"/>
        </w:rPr>
        <w:softHyphen/>
        <w:t>ňující. Tak jsi to myslela?</w:t>
      </w:r>
      <w:r w:rsidRPr="00183B59">
        <w:rPr>
          <w:rStyle w:val="FontStyle44"/>
          <w:lang w:val="cs-CZ" w:eastAsia="cs-CZ"/>
        </w:rPr>
        <w:t>“</w:t>
      </w:r>
      <w:r w:rsidR="00AE105A" w:rsidRPr="00183B59">
        <w:rPr>
          <w:rStyle w:val="FontStyle44"/>
          <w:lang w:val="cs-CZ" w:eastAsia="cs-CZ"/>
        </w:rPr>
        <w:t xml:space="preserve"> napovídala jí Tessa.</w:t>
      </w:r>
    </w:p>
    <w:p w:rsidR="00DD0C02" w:rsidRPr="00183B59" w:rsidRDefault="00B767B9" w:rsidP="00DD0C02">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Vždycky se na mne dívaly, jako by nechtěly vě</w:t>
      </w:r>
      <w:r w:rsidR="00AE105A" w:rsidRPr="00183B59">
        <w:rPr>
          <w:rStyle w:val="FontStyle44"/>
          <w:lang w:val="cs-CZ" w:eastAsia="cs-CZ"/>
        </w:rPr>
        <w:softHyphen/>
        <w:t>řit, že jsem jeho dcera nebo co. Ty se na mě tak nedíváš.</w:t>
      </w:r>
      <w:r w:rsidRPr="00183B59">
        <w:rPr>
          <w:rStyle w:val="FontStyle44"/>
          <w:lang w:val="cs-CZ" w:eastAsia="cs-CZ"/>
        </w:rPr>
        <w:t>“</w:t>
      </w:r>
    </w:p>
    <w:p w:rsidR="00DD0C02" w:rsidRPr="00183B59" w:rsidRDefault="00B767B9" w:rsidP="00DD0C02">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Dívám se na tebe jako na krásnou dívku, Anno.</w:t>
      </w:r>
      <w:r w:rsidRPr="00183B59">
        <w:rPr>
          <w:rStyle w:val="FontStyle44"/>
          <w:lang w:val="cs-CZ" w:eastAsia="cs-CZ"/>
        </w:rPr>
        <w:t>“</w:t>
      </w:r>
    </w:p>
    <w:p w:rsidR="00C72619" w:rsidRPr="00183B59" w:rsidRDefault="00AE105A" w:rsidP="00DD0C02">
      <w:pPr>
        <w:pStyle w:val="Style13"/>
        <w:widowControl/>
        <w:spacing w:before="5" w:line="240" w:lineRule="exact"/>
        <w:ind w:firstLine="221"/>
        <w:rPr>
          <w:rStyle w:val="FontStyle44"/>
          <w:lang w:val="cs-CZ" w:eastAsia="cs-CZ"/>
        </w:rPr>
      </w:pPr>
      <w:r w:rsidRPr="00183B59">
        <w:rPr>
          <w:rStyle w:val="FontStyle44"/>
          <w:lang w:val="cs-CZ" w:eastAsia="cs-CZ"/>
        </w:rPr>
        <w:t xml:space="preserve">Anna se rozesmála. </w:t>
      </w:r>
      <w:r w:rsidR="00B767B9" w:rsidRPr="00183B59">
        <w:rPr>
          <w:rStyle w:val="FontStyle44"/>
          <w:lang w:val="cs-CZ" w:eastAsia="cs-CZ"/>
        </w:rPr>
        <w:t>„</w:t>
      </w:r>
      <w:r w:rsidRPr="00183B59">
        <w:rPr>
          <w:rStyle w:val="FontStyle44"/>
          <w:lang w:val="cs-CZ" w:eastAsia="cs-CZ"/>
        </w:rPr>
        <w:t>To ne! Nejsem krásná. Moje má</w:t>
      </w:r>
      <w:r w:rsidRPr="00183B59">
        <w:rPr>
          <w:rStyle w:val="FontStyle44"/>
          <w:lang w:val="cs-CZ" w:eastAsia="cs-CZ"/>
        </w:rPr>
        <w:softHyphen/>
        <w:t>ma byla krásná. Znám ji jen z fotek, umřela, když jsem byla ještě malá, ale určitě mohla být modelkou.</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6"/>
          <w:lang w:val="cs-CZ" w:eastAsia="cs-CZ"/>
        </w:rPr>
        <w:t xml:space="preserve">Annina matka zemřela mladá, bylo jí něco málo přes dvacet. Bizarní neštěstí na lyžích. </w:t>
      </w:r>
      <w:r w:rsidRPr="00183B59">
        <w:rPr>
          <w:rStyle w:val="FontStyle44"/>
          <w:lang w:val="cs-CZ" w:eastAsia="cs-CZ"/>
        </w:rPr>
        <w:t>Těmito krátkými věta</w:t>
      </w:r>
      <w:r w:rsidRPr="00183B59">
        <w:rPr>
          <w:rStyle w:val="FontStyle44"/>
          <w:lang w:val="cs-CZ" w:eastAsia="cs-CZ"/>
        </w:rPr>
        <w:softHyphen/>
        <w:t>mi Curtis Tesse vysvětlil, proč Anna má být s ní v kance</w:t>
      </w:r>
      <w:r w:rsidRPr="00183B59">
        <w:rPr>
          <w:rStyle w:val="FontStyle44"/>
          <w:lang w:val="cs-CZ" w:eastAsia="cs-CZ"/>
        </w:rPr>
        <w:softHyphen/>
        <w:t>láři, když on bude zaneprázdněný a jeho matka, Annina babička, nebude v Londýně. Nepřidal žádné detaily, ne</w:t>
      </w:r>
      <w:r w:rsidRPr="00183B59">
        <w:rPr>
          <w:rStyle w:val="FontStyle44"/>
          <w:lang w:val="cs-CZ" w:eastAsia="cs-CZ"/>
        </w:rPr>
        <w:softHyphen/>
        <w:t xml:space="preserve">dal najevo žádné pocity, </w:t>
      </w:r>
      <w:r w:rsidRPr="00183B59">
        <w:rPr>
          <w:rStyle w:val="FontStyle44"/>
          <w:lang w:val="cs-CZ" w:eastAsia="cs-CZ"/>
        </w:rPr>
        <w:lastRenderedPageBreak/>
        <w:t>ničím nenaznačil, jak ho brzká smrt ženy zasáhla. Tessa netušila, jak jeho žena vypada</w:t>
      </w:r>
      <w:r w:rsidRPr="00183B59">
        <w:rPr>
          <w:rStyle w:val="FontStyle44"/>
          <w:lang w:val="cs-CZ" w:eastAsia="cs-CZ"/>
        </w:rPr>
        <w:softHyphen/>
        <w:t>la, ale nepřekvapovalo ji, když se teď od Anny dovídala, že byla krásná.</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Táta má rád krásné ženy,</w:t>
      </w:r>
      <w:r w:rsidRPr="00183B59">
        <w:rPr>
          <w:rStyle w:val="FontStyle44"/>
          <w:lang w:val="cs-CZ" w:eastAsia="cs-CZ"/>
        </w:rPr>
        <w:t>“</w:t>
      </w:r>
      <w:r w:rsidR="00AE105A" w:rsidRPr="00183B59">
        <w:rPr>
          <w:rStyle w:val="FontStyle44"/>
          <w:lang w:val="cs-CZ" w:eastAsia="cs-CZ"/>
        </w:rPr>
        <w:t xml:space="preserve"> řekla Anna a oči jí zazářily.</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Tesse se chtělo zasmát - jistě, nepatrná zmínka o otci a Anna už zase září jako vánoční stromek.</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Prý proto, že má v žilách španělskou krev. To říká ba</w:t>
      </w:r>
      <w:r w:rsidR="00AE105A" w:rsidRPr="00183B59">
        <w:rPr>
          <w:rStyle w:val="FontStyle44"/>
          <w:lang w:val="cs-CZ" w:eastAsia="cs-CZ"/>
        </w:rPr>
        <w:softHyphen/>
        <w:t>bička. Ale mně se to nezdá. Myslím, že španělští předci jeho náklonnost k pěkným ženám nevysvětlují.</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Taxi dojelo na náměstí Sloane. Tessa původně myslela na dobrý oběd, ale zahlédla pěkné výlohy obchodů a ná</w:t>
      </w:r>
      <w:r w:rsidRPr="00183B59">
        <w:rPr>
          <w:rStyle w:val="FontStyle44"/>
          <w:lang w:val="cs-CZ" w:eastAsia="cs-CZ"/>
        </w:rPr>
        <w:softHyphen/>
        <w:t>hle měla pocit, že by si měla něco koupit.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Potřebovala bych něco na sebe,</w:t>
      </w:r>
      <w:r w:rsidRPr="00183B59">
        <w:rPr>
          <w:rStyle w:val="FontStyle44"/>
          <w:lang w:val="cs-CZ" w:eastAsia="cs-CZ"/>
        </w:rPr>
        <w:t>“</w:t>
      </w:r>
      <w:r w:rsidR="00AE105A" w:rsidRPr="00183B59">
        <w:rPr>
          <w:rStyle w:val="FontStyle44"/>
          <w:lang w:val="cs-CZ" w:eastAsia="cs-CZ"/>
        </w:rPr>
        <w:t xml:space="preserve"> řekla Anně.</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Něco konkrétního?</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potřebuju všecko. Podívej se na mě! P</w:t>
      </w:r>
      <w:r w:rsidRPr="00183B59">
        <w:rPr>
          <w:rStyle w:val="FontStyle44"/>
          <w:lang w:val="cs-CZ" w:eastAsia="cs-CZ"/>
        </w:rPr>
        <w:t>o</w:t>
      </w:r>
      <w:r w:rsidR="00AE105A" w:rsidRPr="00183B59">
        <w:rPr>
          <w:rStyle w:val="FontStyle44"/>
          <w:lang w:val="cs-CZ" w:eastAsia="cs-CZ"/>
        </w:rPr>
        <w:t>třebuju novou garderobu. Celý nový šatník!</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6"/>
          <w:lang w:val="cs-CZ" w:eastAsia="cs-CZ"/>
        </w:rPr>
      </w:pPr>
      <w:r w:rsidRPr="00183B59">
        <w:rPr>
          <w:rStyle w:val="FontStyle44"/>
          <w:lang w:val="cs-CZ" w:eastAsia="cs-CZ"/>
        </w:rPr>
        <w:t xml:space="preserve">To však Tessu napadlo právě v tomto okamžiku. A hned si říkala, že kdyby ji slyšela Lucy, zaradovala by se. Pochválila by ji a už by možná přestala opakovat tu svou obvyklou ranní písničku - </w:t>
      </w:r>
      <w:r w:rsidRPr="00183B59">
        <w:rPr>
          <w:rStyle w:val="FontStyle46"/>
          <w:lang w:val="cs-CZ" w:eastAsia="cs-CZ"/>
        </w:rPr>
        <w:t>Tesso, je ti teprve dvacet osm. Co to zase máš na sobě?</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se však kritickým poznámkám Lucy dosud vždycky jen smála. Ale teď, při pohledu na svůj odraz ve skle výlohy, musela uznat, že něco na nich bude. Pak se pohledem Lucy zadívala i na Annu, srovnala své obleče</w:t>
      </w:r>
      <w:r w:rsidRPr="00183B59">
        <w:rPr>
          <w:rStyle w:val="FontStyle44"/>
          <w:lang w:val="cs-CZ" w:eastAsia="cs-CZ"/>
        </w:rPr>
        <w:softHyphen/>
        <w:t>ní s jejím a najednou byla přesvědčená, že spíše Anna by potřebovala zmodernizovat šatník.</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Opravdu potřebuješ vyměnit šatník, Tesso? Líbí se mi, jak se oblíkáš. Ráda nosíš pohodlné oblečení, že?</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 xml:space="preserve">Tessa mírně svěsila koutek rtů. </w:t>
      </w:r>
      <w:r w:rsidR="00B767B9" w:rsidRPr="00183B59">
        <w:rPr>
          <w:rStyle w:val="FontStyle44"/>
          <w:lang w:val="cs-CZ" w:eastAsia="cs-CZ"/>
        </w:rPr>
        <w:t>„</w:t>
      </w:r>
      <w:r w:rsidRPr="00183B59">
        <w:rPr>
          <w:rStyle w:val="FontStyle44"/>
          <w:lang w:val="cs-CZ" w:eastAsia="cs-CZ"/>
        </w:rPr>
        <w:t>Hmmm. Možná no</w:t>
      </w:r>
      <w:r w:rsidRPr="00183B59">
        <w:rPr>
          <w:rStyle w:val="FontStyle44"/>
          <w:lang w:val="cs-CZ" w:eastAsia="cs-CZ"/>
        </w:rPr>
        <w:softHyphen/>
        <w:t>sím až moc pohodlné věci.</w:t>
      </w:r>
      <w:r w:rsidR="00B767B9"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Vykračovaly si po chodníku. Byl krásný den. Jasná ob</w:t>
      </w:r>
      <w:r w:rsidRPr="00183B59">
        <w:rPr>
          <w:rStyle w:val="FontStyle44"/>
          <w:lang w:val="cs-CZ" w:eastAsia="cs-CZ"/>
        </w:rPr>
        <w:softHyphen/>
        <w:t xml:space="preserve">loha, vzduch chladný a suchý. Anna s rostoucím zájmem sledovala </w:t>
      </w:r>
      <w:r w:rsidRPr="00183B59">
        <w:rPr>
          <w:rStyle w:val="FontStyle44"/>
          <w:lang w:val="cs-CZ" w:eastAsia="cs-CZ"/>
        </w:rPr>
        <w:lastRenderedPageBreak/>
        <w:t>výlohy a Tessa ji mlčky pozorovala. A když Anna ukázala na jednu červenofialovou minisukni, Tes</w:t>
      </w:r>
      <w:r w:rsidRPr="00183B59">
        <w:rPr>
          <w:rStyle w:val="FontStyle44"/>
          <w:lang w:val="cs-CZ" w:eastAsia="cs-CZ"/>
        </w:rPr>
        <w:softHyphen/>
        <w:t>sa ji hned dostrkala do obchodu a pobízela ji, ať si sukni a s ní i sako v podobné barvě vyzkouší. Nevšímala si A</w:t>
      </w:r>
      <w:r w:rsidR="00B767B9" w:rsidRPr="00183B59">
        <w:rPr>
          <w:rStyle w:val="FontStyle44"/>
          <w:lang w:val="cs-CZ" w:eastAsia="cs-CZ"/>
        </w:rPr>
        <w:t>n</w:t>
      </w:r>
      <w:r w:rsidRPr="00183B59">
        <w:rPr>
          <w:rStyle w:val="FontStyle44"/>
          <w:lang w:val="cs-CZ" w:eastAsia="cs-CZ"/>
        </w:rPr>
        <w:t>niných protestů, v nichž slyšela nejistotu a stud z obléká</w:t>
      </w:r>
      <w:r w:rsidRPr="00183B59">
        <w:rPr>
          <w:rStyle w:val="FontStyle44"/>
          <w:lang w:val="cs-CZ" w:eastAsia="cs-CZ"/>
        </w:rPr>
        <w:softHyphen/>
        <w:t>ní věcí, na které nebyla zvyklá a které neodpovídaly její</w:t>
      </w:r>
      <w:r w:rsidRPr="00183B59">
        <w:rPr>
          <w:rStyle w:val="FontStyle44"/>
          <w:lang w:val="cs-CZ" w:eastAsia="cs-CZ"/>
        </w:rPr>
        <w:softHyphen/>
        <w:t>mu dosavadnímu stylu.</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Krásná matka, otec přitahovaný krásnými ženami, po</w:t>
      </w:r>
      <w:r w:rsidRPr="00183B59">
        <w:rPr>
          <w:rStyle w:val="FontStyle44"/>
          <w:lang w:val="cs-CZ" w:eastAsia="cs-CZ"/>
        </w:rPr>
        <w:softHyphen/>
        <w:t>myslela si Tessa. Kdo by se divil, že když se z jejich ne</w:t>
      </w:r>
      <w:r w:rsidRPr="00183B59">
        <w:rPr>
          <w:rStyle w:val="FontStyle44"/>
          <w:lang w:val="cs-CZ" w:eastAsia="cs-CZ"/>
        </w:rPr>
        <w:softHyphen/>
        <w:t>smělého dítěte stane adolescent, který propadne pocitu vlastní bezbarvosti. A Anna nepochybně došla k závěru, že nemůže soutěžit a bývalou krásou matky ani s krásou žádné z žen, které viděla se svým otcem. A tak šla opač</w:t>
      </w:r>
      <w:r w:rsidRPr="00183B59">
        <w:rPr>
          <w:rStyle w:val="FontStyle44"/>
          <w:lang w:val="cs-CZ" w:eastAsia="cs-CZ"/>
        </w:rPr>
        <w:softHyphen/>
        <w:t>ným směrem. Vyhnula se soutěžení, nebo alespoň srov</w:t>
      </w:r>
      <w:r w:rsidRPr="00183B59">
        <w:rPr>
          <w:rStyle w:val="FontStyle44"/>
          <w:lang w:val="cs-CZ" w:eastAsia="cs-CZ"/>
        </w:rPr>
        <w:softHyphen/>
        <w:t>nání a strachu z neúspěchu či prohry tím, že přijala za své praktické a nenápadné oblečení a na mejkap ani nesáhla. Což ji postavilo úplně na jinou kolej, než na jaké byly že</w:t>
      </w:r>
      <w:r w:rsidRPr="00183B59">
        <w:rPr>
          <w:rStyle w:val="FontStyle44"/>
          <w:lang w:val="cs-CZ" w:eastAsia="cs-CZ"/>
        </w:rPr>
        <w:softHyphen/>
        <w:t>ny kolem jejího otce. I když na druhé straně právě díky tomu mohla mít obrovskou chuť navléknout teď na sebe něco úplně jiného, než obvykle nosí.</w:t>
      </w:r>
    </w:p>
    <w:p w:rsidR="00DD0C02" w:rsidRPr="00183B59" w:rsidRDefault="00AE105A" w:rsidP="00DD0C02">
      <w:pPr>
        <w:pStyle w:val="Style13"/>
        <w:widowControl/>
        <w:spacing w:before="5" w:line="240" w:lineRule="exact"/>
        <w:rPr>
          <w:rStyle w:val="FontStyle44"/>
          <w:lang w:val="cs-CZ" w:eastAsia="cs-CZ"/>
        </w:rPr>
      </w:pPr>
      <w:r w:rsidRPr="00183B59">
        <w:rPr>
          <w:rStyle w:val="FontStyle44"/>
          <w:lang w:val="cs-CZ" w:eastAsia="cs-CZ"/>
        </w:rPr>
        <w:t>Na to Tessa spoléhala. A nemýlila se. S radostí hledě</w:t>
      </w:r>
      <w:r w:rsidRPr="00183B59">
        <w:rPr>
          <w:rStyle w:val="FontStyle44"/>
          <w:lang w:val="cs-CZ" w:eastAsia="cs-CZ"/>
        </w:rPr>
        <w:softHyphen/>
        <w:t>la na Annu, když vyšla ze zkušební kabiny v temně čer</w:t>
      </w:r>
      <w:r w:rsidRPr="00183B59">
        <w:rPr>
          <w:rStyle w:val="FontStyle44"/>
          <w:lang w:val="cs-CZ" w:eastAsia="cs-CZ"/>
        </w:rPr>
        <w:softHyphen/>
        <w:t>veném kostýmu a očima rozevřenýma překvapením z vlastního vzhledu.</w:t>
      </w:r>
    </w:p>
    <w:p w:rsidR="00DD0C02" w:rsidRPr="00183B59" w:rsidRDefault="00B767B9" w:rsidP="00DD0C02">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Asi bych si ho měla koupit, co říkáš, Tesso?</w:t>
      </w:r>
      <w:r w:rsidRPr="00183B59">
        <w:rPr>
          <w:rStyle w:val="FontStyle44"/>
          <w:lang w:val="cs-CZ" w:eastAsia="cs-CZ"/>
        </w:rPr>
        <w:t>“</w:t>
      </w:r>
    </w:p>
    <w:p w:rsidR="00C72619" w:rsidRPr="00183B59" w:rsidRDefault="00AE105A" w:rsidP="00DD0C02">
      <w:pPr>
        <w:pStyle w:val="Style13"/>
        <w:widowControl/>
        <w:spacing w:before="5" w:line="240" w:lineRule="exact"/>
        <w:rPr>
          <w:rStyle w:val="FontStyle44"/>
          <w:lang w:val="cs-CZ" w:eastAsia="cs-CZ"/>
        </w:rPr>
      </w:pPr>
      <w:r w:rsidRPr="00183B59">
        <w:rPr>
          <w:rStyle w:val="FontStyle44"/>
          <w:lang w:val="cs-CZ" w:eastAsia="cs-CZ"/>
        </w:rPr>
        <w:t>Tessa by jí ráda doporučila i další sukni, ale zachovala si chladný rozum.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Záleží jen na tobě, Anno, co si koupíš a co ne,</w:t>
      </w:r>
      <w:r w:rsidRPr="00183B59">
        <w:rPr>
          <w:rStyle w:val="FontStyle44"/>
          <w:lang w:val="cs-CZ" w:eastAsia="cs-CZ"/>
        </w:rPr>
        <w:t>“</w:t>
      </w:r>
      <w:r w:rsidR="00AE105A" w:rsidRPr="00183B59">
        <w:rPr>
          <w:rStyle w:val="FontStyle44"/>
          <w:lang w:val="cs-CZ" w:eastAsia="cs-CZ"/>
        </w:rPr>
        <w:t xml:space="preserve"> řekla neutrálně.</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Anna přikývla. </w:t>
      </w:r>
      <w:r w:rsidR="00B767B9" w:rsidRPr="00183B59">
        <w:rPr>
          <w:rStyle w:val="FontStyle44"/>
          <w:lang w:val="cs-CZ" w:eastAsia="cs-CZ"/>
        </w:rPr>
        <w:t>„</w:t>
      </w:r>
      <w:r w:rsidRPr="00183B59">
        <w:rPr>
          <w:rStyle w:val="FontStyle44"/>
          <w:lang w:val="cs-CZ" w:eastAsia="cs-CZ"/>
        </w:rPr>
        <w:t>Všechno zvážím.</w:t>
      </w:r>
      <w:r w:rsidR="00B767B9" w:rsidRPr="00183B59">
        <w:rPr>
          <w:rStyle w:val="FontStyle44"/>
          <w:lang w:val="cs-CZ" w:eastAsia="cs-CZ"/>
        </w:rPr>
        <w:t>“</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Když o půl hodiny později vyšly z obchodu, Tessa, ač</w:t>
      </w:r>
      <w:r w:rsidRPr="00183B59">
        <w:rPr>
          <w:rStyle w:val="FontStyle44"/>
          <w:lang w:val="cs-CZ" w:eastAsia="cs-CZ"/>
        </w:rPr>
        <w:softHyphen/>
        <w:t>koliv původně sama chtěla nakupovat, měla prázdné ru</w:t>
      </w:r>
      <w:r w:rsidRPr="00183B59">
        <w:rPr>
          <w:rStyle w:val="FontStyle44"/>
          <w:lang w:val="cs-CZ" w:eastAsia="cs-CZ"/>
        </w:rPr>
        <w:softHyphen/>
        <w:t>ce, ale Anna si nesla dvě plné papírové kabely a vypada</w:t>
      </w:r>
      <w:r w:rsidRPr="00183B59">
        <w:rPr>
          <w:rStyle w:val="FontStyle44"/>
          <w:lang w:val="cs-CZ" w:eastAsia="cs-CZ"/>
        </w:rPr>
        <w:softHyphen/>
        <w:t xml:space="preserve">la šťastná. Než došly do restaurace, přibyly jí další dvě kabely a Anna zářila. S chutí </w:t>
      </w:r>
      <w:r w:rsidRPr="00183B59">
        <w:rPr>
          <w:rStyle w:val="FontStyle44"/>
          <w:lang w:val="cs-CZ" w:eastAsia="cs-CZ"/>
        </w:rPr>
        <w:lastRenderedPageBreak/>
        <w:t>se najedly a téměř po třech hodinách se s pocity provinilých záškoláků vracely do kanceláře. A narazily na Curtise. Vrátil se ze služební cesty dříve a čekal na ně.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Máme zpoždění,</w:t>
      </w:r>
      <w:r w:rsidRPr="00183B59">
        <w:rPr>
          <w:rStyle w:val="FontStyle44"/>
          <w:lang w:val="cs-CZ" w:eastAsia="cs-CZ"/>
        </w:rPr>
        <w:t>“</w:t>
      </w:r>
      <w:r w:rsidR="00AE105A" w:rsidRPr="00183B59">
        <w:rPr>
          <w:rStyle w:val="FontStyle44"/>
          <w:lang w:val="cs-CZ" w:eastAsia="cs-CZ"/>
        </w:rPr>
        <w:t xml:space="preserve"> začala Tessa. </w:t>
      </w:r>
      <w:r w:rsidRPr="00183B59">
        <w:rPr>
          <w:rStyle w:val="FontStyle44"/>
          <w:lang w:val="cs-CZ" w:eastAsia="cs-CZ"/>
        </w:rPr>
        <w:t>„</w:t>
      </w:r>
      <w:r w:rsidR="00AE105A" w:rsidRPr="00183B59">
        <w:rPr>
          <w:rStyle w:val="FontStyle44"/>
          <w:lang w:val="cs-CZ" w:eastAsia="cs-CZ"/>
        </w:rPr>
        <w:t>Omlouvám se. Je to moje chyba. Chtěla jsem vzít Annu na oběd a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byla moje chyba, tati! Nakupovala jsem.</w:t>
      </w:r>
      <w:r w:rsidRPr="00183B59">
        <w:rPr>
          <w:rStyle w:val="FontStyle44"/>
          <w:lang w:val="cs-CZ" w:eastAsia="cs-CZ"/>
        </w:rPr>
        <w:t>“</w:t>
      </w:r>
      <w:r w:rsidR="00AE105A" w:rsidRPr="00183B59">
        <w:rPr>
          <w:rStyle w:val="FontStyle44"/>
          <w:lang w:val="cs-CZ" w:eastAsia="cs-CZ"/>
        </w:rPr>
        <w:t xml:space="preserve"> A uká</w:t>
      </w:r>
      <w:r w:rsidR="00AE105A" w:rsidRPr="00183B59">
        <w:rPr>
          <w:rStyle w:val="FontStyle44"/>
          <w:lang w:val="cs-CZ" w:eastAsia="cs-CZ"/>
        </w:rPr>
        <w:softHyphen/>
        <w:t>zala na všechny ty kabely, které právě pustila na zem.</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šla k psacímu stolu. Temná obrazovka počítače, který vypnula, než s Annou odešla, byla dalším šťo</w:t>
      </w:r>
      <w:r w:rsidR="00B767B9" w:rsidRPr="00183B59">
        <w:rPr>
          <w:rStyle w:val="FontStyle44"/>
          <w:lang w:val="cs-CZ" w:eastAsia="cs-CZ"/>
        </w:rPr>
        <w:t>u</w:t>
      </w:r>
      <w:r w:rsidRPr="00183B59">
        <w:rPr>
          <w:rStyle w:val="FontStyle44"/>
          <w:lang w:val="cs-CZ" w:eastAsia="cs-CZ"/>
        </w:rPr>
        <w:t>chancem, jenž jí připomínal, že byla dlouho pryč.</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Vyčítala si, že udělala něco, co dosud pro ni bylo zce</w:t>
      </w:r>
      <w:r w:rsidRPr="00183B59">
        <w:rPr>
          <w:rStyle w:val="FontStyle44"/>
          <w:lang w:val="cs-CZ" w:eastAsia="cs-CZ"/>
        </w:rPr>
        <w:softHyphen/>
        <w:t>la neslýchané. Ještě nikdy, nikdy neodložila práci stra</w:t>
      </w:r>
      <w:r w:rsidRPr="00183B59">
        <w:rPr>
          <w:rStyle w:val="FontStyle44"/>
          <w:lang w:val="cs-CZ" w:eastAsia="cs-CZ"/>
        </w:rPr>
        <w:softHyphen/>
        <w:t>nou, aby se věnovala pošetilostem. Pracovní etika byla pro ni vždy pravidlem číslo jedna. Vždyť v práci nikdy ne</w:t>
      </w:r>
      <w:r w:rsidRPr="00183B59">
        <w:rPr>
          <w:rStyle w:val="FontStyle44"/>
          <w:lang w:val="cs-CZ" w:eastAsia="cs-CZ"/>
        </w:rPr>
        <w:softHyphen/>
        <w:t>vedla ani osobní telefonické hovory! A teď z kanceláře jen tak na tři hodiny zmizela. Nemohla tomu uvěřit. A navíc ji při tom přistihl její šéf.</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Výborně,</w:t>
      </w:r>
      <w:r w:rsidRPr="00183B59">
        <w:rPr>
          <w:rStyle w:val="FontStyle44"/>
          <w:lang w:val="cs-CZ" w:eastAsia="cs-CZ"/>
        </w:rPr>
        <w:t>“</w:t>
      </w:r>
      <w:r w:rsidR="00AE105A" w:rsidRPr="00183B59">
        <w:rPr>
          <w:rStyle w:val="FontStyle44"/>
          <w:lang w:val="cs-CZ" w:eastAsia="cs-CZ"/>
        </w:rPr>
        <w:t xml:space="preserve"> řekl Curtis a se založenýma rukama sle</w:t>
      </w:r>
      <w:r w:rsidR="00AE105A" w:rsidRPr="00183B59">
        <w:rPr>
          <w:rStyle w:val="FontStyle44"/>
          <w:lang w:val="cs-CZ" w:eastAsia="cs-CZ"/>
        </w:rPr>
        <w:softHyphen/>
        <w:t>doval Annu, jak vytahuje z kabel nové kusy oblečení, rozkládá je na stole a s potěšením hladí.</w:t>
      </w:r>
    </w:p>
    <w:p w:rsidR="00DD0C02" w:rsidRPr="00183B59" w:rsidRDefault="00AE105A" w:rsidP="00DD0C02">
      <w:pPr>
        <w:pStyle w:val="Style13"/>
        <w:widowControl/>
        <w:spacing w:before="5" w:line="240" w:lineRule="exact"/>
        <w:rPr>
          <w:rStyle w:val="FontStyle44"/>
          <w:lang w:val="cs-CZ" w:eastAsia="cs-CZ"/>
        </w:rPr>
      </w:pPr>
      <w:r w:rsidRPr="00183B59">
        <w:rPr>
          <w:rStyle w:val="FontStyle44"/>
          <w:lang w:val="cs-CZ" w:eastAsia="cs-CZ"/>
        </w:rPr>
        <w:t>Tessa pustila počítač a na Curtise několikrát jen krát</w:t>
      </w:r>
      <w:r w:rsidRPr="00183B59">
        <w:rPr>
          <w:rStyle w:val="FontStyle44"/>
          <w:lang w:val="cs-CZ" w:eastAsia="cs-CZ"/>
        </w:rPr>
        <w:softHyphen/>
        <w:t>ce pohlédla. Nechtěla, aby ji přistihl, jak si ho prohlíží.</w:t>
      </w:r>
    </w:p>
    <w:p w:rsidR="00C72619" w:rsidRPr="00183B59" w:rsidRDefault="00AE105A" w:rsidP="00DD0C02">
      <w:pPr>
        <w:pStyle w:val="Style13"/>
        <w:widowControl/>
        <w:spacing w:before="5" w:line="240" w:lineRule="exact"/>
        <w:rPr>
          <w:rStyle w:val="FontStyle44"/>
          <w:lang w:val="cs-CZ" w:eastAsia="cs-CZ"/>
        </w:rPr>
      </w:pPr>
      <w:r w:rsidRPr="00183B59">
        <w:rPr>
          <w:rStyle w:val="FontStyle44"/>
          <w:lang w:val="cs-CZ" w:eastAsia="cs-CZ"/>
        </w:rPr>
        <w:t>M</w:t>
      </w:r>
      <w:r w:rsidR="00DD0C02" w:rsidRPr="00183B59">
        <w:rPr>
          <w:rStyle w:val="FontStyle44"/>
          <w:lang w:val="cs-CZ" w:eastAsia="cs-CZ"/>
        </w:rPr>
        <w:t>ěl na sobě vybledlé džínsy a béž</w:t>
      </w:r>
      <w:r w:rsidRPr="00183B59">
        <w:rPr>
          <w:rStyle w:val="FontStyle44"/>
          <w:lang w:val="cs-CZ" w:eastAsia="cs-CZ"/>
        </w:rPr>
        <w:t>ovou bundu a i přes únavu vypadal mladě. Usmíval se a zálibně pozoroval dceru. A Tessa si uvědomila, že Curtis je slepě milující otec.</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Při té příležitosti si taky vzpomněla, co jí Anna vyprá</w:t>
      </w:r>
      <w:r w:rsidRPr="00183B59">
        <w:rPr>
          <w:rStyle w:val="FontStyle44"/>
          <w:lang w:val="cs-CZ" w:eastAsia="cs-CZ"/>
        </w:rPr>
        <w:softHyphen/>
        <w:t>věla o popularitě svého otce mezi spolužáky v internátní škole. Otec se prý vždycky stane středem jejich pozor</w:t>
      </w:r>
      <w:r w:rsidRPr="00183B59">
        <w:rPr>
          <w:rStyle w:val="FontStyle44"/>
          <w:lang w:val="cs-CZ" w:eastAsia="cs-CZ"/>
        </w:rPr>
        <w:softHyphen/>
        <w:t>nosti hned sotva přijede. Všichni ho obklopí a chtějí s ním hovořit.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Anna jí to vše vyprávěla s hrdostí v hlase, nic nena</w:t>
      </w:r>
      <w:r w:rsidRPr="00183B59">
        <w:rPr>
          <w:rStyle w:val="FontStyle44"/>
          <w:lang w:val="cs-CZ" w:eastAsia="cs-CZ"/>
        </w:rPr>
        <w:softHyphen/>
        <w:t>značovalo tomu, že by toužila mít otce jen pro sebe. Tes</w:t>
      </w:r>
      <w:r w:rsidRPr="00183B59">
        <w:rPr>
          <w:rStyle w:val="FontStyle44"/>
          <w:lang w:val="cs-CZ" w:eastAsia="cs-CZ"/>
        </w:rPr>
        <w:softHyphen/>
        <w:t>sa z toho usuzovala, že Curtis jako její otec jí svým život</w:t>
      </w:r>
      <w:r w:rsidRPr="00183B59">
        <w:rPr>
          <w:rStyle w:val="FontStyle44"/>
          <w:lang w:val="cs-CZ" w:eastAsia="cs-CZ"/>
        </w:rPr>
        <w:softHyphen/>
        <w:t>ním stylem vytvořil mezi spolužáky výjimečné místo.</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lastRenderedPageBreak/>
        <w:t>Při dalším krátkém pohledu na Curtise si Tessa všim</w:t>
      </w:r>
      <w:r w:rsidRPr="00183B59">
        <w:rPr>
          <w:rStyle w:val="FontStyle44"/>
          <w:lang w:val="cs-CZ" w:eastAsia="cs-CZ"/>
        </w:rPr>
        <w:softHyphen/>
        <w:t>la, že jeho výraz se mění. Anna, pořád ještě zabraná do přebírání nového oblečení, si však nevšimla ničeho.</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Curtis se pořád ještě smál, ale oči se mu úžily, když se díval na temně vínový kostým, pak na zelenou sukni, kte</w:t>
      </w:r>
      <w:r w:rsidRPr="00183B59">
        <w:rPr>
          <w:rStyle w:val="FontStyle44"/>
          <w:lang w:val="cs-CZ" w:eastAsia="cs-CZ"/>
        </w:rPr>
        <w:softHyphen/>
        <w:t>rou jí doporučila Anna jako velmi užitečnou pro zvláštní školní příležitosti, a několik svetrů a vest, prostě na věci, které byly zcela jiné než ty, jaké dosud nosila.</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Konečně bylo všechno nové oblečení venku a úhledně poskládáno na stole. Bylo přehlídkou všeho, co Anna do</w:t>
      </w:r>
      <w:r w:rsidRPr="00183B59">
        <w:rPr>
          <w:rStyle w:val="FontStyle44"/>
          <w:lang w:val="cs-CZ" w:eastAsia="cs-CZ"/>
        </w:rPr>
        <w:softHyphen/>
        <w:t>sud nenosila, a nemohlo se lišit víc od střízlivých šedých kalhot a černých mokasín, jež právě měla na sobě.</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Anna si s vítězným ú</w:t>
      </w:r>
      <w:r w:rsidR="00DD0C02" w:rsidRPr="00183B59">
        <w:rPr>
          <w:rStyle w:val="FontStyle44"/>
          <w:lang w:val="cs-CZ" w:eastAsia="cs-CZ"/>
        </w:rPr>
        <w:t>směvem dítěte, které očekává po</w:t>
      </w:r>
      <w:r w:rsidRPr="00183B59">
        <w:rPr>
          <w:rStyle w:val="FontStyle44"/>
          <w:lang w:val="cs-CZ" w:eastAsia="cs-CZ"/>
        </w:rPr>
        <w:t>chvalu, stoupla zpříma vedle stolu. A teprve si všimla ot</w:t>
      </w:r>
      <w:r w:rsidRPr="00183B59">
        <w:rPr>
          <w:rStyle w:val="FontStyle44"/>
          <w:lang w:val="cs-CZ" w:eastAsia="cs-CZ"/>
        </w:rPr>
        <w:softHyphen/>
        <w:t>cova výrazu.</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Copak? Nelíbí se ti to?</w:t>
      </w:r>
      <w:r w:rsidRPr="00183B59">
        <w:rPr>
          <w:rStyle w:val="FontStyle44"/>
          <w:lang w:val="cs-CZ" w:eastAsia="cs-CZ"/>
        </w:rPr>
        <w:t>“</w:t>
      </w:r>
      <w:r w:rsidR="00AE105A" w:rsidRPr="00183B59">
        <w:rPr>
          <w:rStyle w:val="FontStyle44"/>
          <w:lang w:val="cs-CZ" w:eastAsia="cs-CZ"/>
        </w:rPr>
        <w:t xml:space="preserve"> zeptala se Anna.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by se mu to mohlo nelíbit?</w:t>
      </w:r>
      <w:r w:rsidRPr="00183B59">
        <w:rPr>
          <w:rStyle w:val="FontStyle44"/>
          <w:lang w:val="cs-CZ" w:eastAsia="cs-CZ"/>
        </w:rPr>
        <w:t>“</w:t>
      </w:r>
      <w:r w:rsidR="00AE105A" w:rsidRPr="00183B59">
        <w:rPr>
          <w:rStyle w:val="FontStyle44"/>
          <w:lang w:val="cs-CZ" w:eastAsia="cs-CZ"/>
        </w:rPr>
        <w:t xml:space="preserve"> ozvala se Tessa jistým hlasem a přitáhla tak Curtisovu pozornost k sobě. Usmá</w:t>
      </w:r>
      <w:r w:rsidR="00AE105A" w:rsidRPr="00183B59">
        <w:rPr>
          <w:rStyle w:val="FontStyle44"/>
          <w:lang w:val="cs-CZ" w:eastAsia="cs-CZ"/>
        </w:rPr>
        <w:softHyphen/>
        <w:t>la se na něj profesionálně vřelým úsměvem, přesně pod</w:t>
      </w:r>
      <w:r w:rsidR="00AE105A" w:rsidRPr="00183B59">
        <w:rPr>
          <w:rStyle w:val="FontStyle44"/>
          <w:lang w:val="cs-CZ" w:eastAsia="cs-CZ"/>
        </w:rPr>
        <w:softHyphen/>
        <w:t>le vzoru sekretářek v časopiseckých reklamách. Prošla kanceláří, stoupla si vedle Anny, položila jí ruku kolem ramen a lehce ji přitiskla k sobě.</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Máte vidět dceru, když si ty svetry a sukně oblékne. Vypadá v nich nádherně. Nadchla se jimi, když jí tak slu</w:t>
      </w:r>
      <w:r w:rsidR="00AE105A" w:rsidRPr="00183B59">
        <w:rPr>
          <w:rStyle w:val="FontStyle44"/>
          <w:lang w:val="cs-CZ" w:eastAsia="cs-CZ"/>
        </w:rPr>
        <w:softHyphen/>
        <w:t>šely, a její nadšení přeskočilo i na mě. Takže nám čas ubě</w:t>
      </w:r>
      <w:r w:rsidR="00AE105A" w:rsidRPr="00183B59">
        <w:rPr>
          <w:rStyle w:val="FontStyle44"/>
          <w:lang w:val="cs-CZ" w:eastAsia="cs-CZ"/>
        </w:rPr>
        <w:softHyphen/>
        <w:t>hl příliš rychle.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Všechno je moc pěkné, Anno. Ale možná by bylo lepší, kdybys to zase sbalila. A vůbec, mám návrh. Co kdybys s tím vším odjela domů? Já tu ještě tak hodinu zů</w:t>
      </w:r>
      <w:r w:rsidR="00AE105A" w:rsidRPr="00183B59">
        <w:rPr>
          <w:rStyle w:val="FontStyle44"/>
          <w:lang w:val="cs-CZ" w:eastAsia="cs-CZ"/>
        </w:rPr>
        <w:softHyphen/>
        <w:t>stanu, ale pak si zajdeme někam se najíst.</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A já si vezmu na sebe některé z těch nových věcí! Co myslíš, tati, které bych si měla vzít? Asi podle toho, kam se půjdeme najíst, ne? Půjdeme do nějaké dobré restaurace? V </w:t>
      </w:r>
      <w:r w:rsidR="00DD0C02" w:rsidRPr="00183B59">
        <w:rPr>
          <w:rStyle w:val="FontStyle44"/>
          <w:lang w:val="cs-CZ" w:eastAsia="cs-CZ"/>
        </w:rPr>
        <w:lastRenderedPageBreak/>
        <w:t>tom případě si můžu vzít tu béž</w:t>
      </w:r>
      <w:r w:rsidR="00AE105A" w:rsidRPr="00183B59">
        <w:rPr>
          <w:rStyle w:val="FontStyle44"/>
          <w:lang w:val="cs-CZ" w:eastAsia="cs-CZ"/>
        </w:rPr>
        <w:t>ovou suk</w:t>
      </w:r>
      <w:r w:rsidR="00AE105A" w:rsidRPr="00183B59">
        <w:rPr>
          <w:rStyle w:val="FontStyle44"/>
          <w:lang w:val="cs-CZ" w:eastAsia="cs-CZ"/>
        </w:rPr>
        <w:softHyphen/>
        <w:t>ni, tenhle svetr a dlouhý kabát. A tyhle boty. Jsou krás</w:t>
      </w:r>
      <w:r w:rsidR="00AE105A" w:rsidRPr="00183B59">
        <w:rPr>
          <w:rStyle w:val="FontStyle44"/>
          <w:lang w:val="cs-CZ" w:eastAsia="cs-CZ"/>
        </w:rPr>
        <w:softHyphen/>
        <w:t>né, že?</w:t>
      </w:r>
      <w:r w:rsidRPr="00183B59">
        <w:rPr>
          <w:rStyle w:val="FontStyle44"/>
          <w:lang w:val="cs-CZ" w:eastAsia="cs-CZ"/>
        </w:rPr>
        <w:t>“</w:t>
      </w:r>
    </w:p>
    <w:p w:rsidR="00C72619" w:rsidRPr="00183B59" w:rsidRDefault="00AE105A">
      <w:pPr>
        <w:pStyle w:val="Style13"/>
        <w:widowControl/>
        <w:spacing w:before="10" w:line="240" w:lineRule="exact"/>
        <w:ind w:firstLine="226"/>
        <w:rPr>
          <w:rStyle w:val="FontStyle44"/>
          <w:lang w:val="cs-CZ" w:eastAsia="cs-CZ"/>
        </w:rPr>
      </w:pPr>
      <w:r w:rsidRPr="00183B59">
        <w:rPr>
          <w:rStyle w:val="FontStyle44"/>
          <w:lang w:val="cs-CZ" w:eastAsia="cs-CZ"/>
        </w:rPr>
        <w:t>Anna se zamilovaně dívala na vysoké boty. Koupila si je za samý závěr nakupovacího záchvatu, krátce před ná</w:t>
      </w:r>
      <w:r w:rsidRPr="00183B59">
        <w:rPr>
          <w:rStyle w:val="FontStyle44"/>
          <w:lang w:val="cs-CZ" w:eastAsia="cs-CZ"/>
        </w:rPr>
        <w:softHyphen/>
        <w:t>vratem do kanceláře.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 bylo pěkné oblečení, Anno, ale není ta sukně trochu krátká na to, že je právě zima?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w:t>
      </w:r>
      <w:r w:rsidRPr="00183B59">
        <w:rPr>
          <w:rStyle w:val="FontStyle44"/>
          <w:lang w:val="cs-CZ" w:eastAsia="cs-CZ"/>
        </w:rPr>
        <w:t>“</w:t>
      </w:r>
      <w:r w:rsidR="00DD0C02" w:rsidRPr="00183B59">
        <w:rPr>
          <w:rStyle w:val="FontStyle44"/>
          <w:lang w:val="cs-CZ" w:eastAsia="cs-CZ"/>
        </w:rPr>
        <w:t xml:space="preserve"> Anna odpověděla nejistě</w:t>
      </w:r>
      <w:r w:rsidR="00AE105A" w:rsidRPr="00183B59">
        <w:rPr>
          <w:rStyle w:val="FontStyle44"/>
          <w:lang w:val="cs-CZ" w:eastAsia="cs-CZ"/>
        </w:rPr>
        <w:t xml:space="preserve"> a začala oblečení skládat a dávat je zpět do kabel.</w:t>
      </w:r>
    </w:p>
    <w:p w:rsidR="00DD0C02" w:rsidRPr="00183B59" w:rsidRDefault="00B767B9" w:rsidP="00DD0C02">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bychom radši měli zajít do nějaké normální restaurace, ale až zítra,</w:t>
      </w:r>
      <w:r w:rsidRPr="00183B59">
        <w:rPr>
          <w:rStyle w:val="FontStyle44"/>
          <w:lang w:val="cs-CZ" w:eastAsia="cs-CZ"/>
        </w:rPr>
        <w:t>“</w:t>
      </w:r>
      <w:r w:rsidR="00AE105A" w:rsidRPr="00183B59">
        <w:rPr>
          <w:rStyle w:val="FontStyle44"/>
          <w:lang w:val="cs-CZ" w:eastAsia="cs-CZ"/>
        </w:rPr>
        <w:t xml:space="preserve"> řekl Curtis a zívl. </w:t>
      </w:r>
      <w:r w:rsidRPr="00183B59">
        <w:rPr>
          <w:rStyle w:val="FontStyle44"/>
          <w:lang w:val="cs-CZ" w:eastAsia="cs-CZ"/>
        </w:rPr>
        <w:t>„</w:t>
      </w:r>
      <w:r w:rsidR="00AE105A" w:rsidRPr="00183B59">
        <w:rPr>
          <w:rStyle w:val="FontStyle44"/>
          <w:lang w:val="cs-CZ" w:eastAsia="cs-CZ"/>
        </w:rPr>
        <w:t>Dlouhé ces</w:t>
      </w:r>
      <w:r w:rsidR="00AE105A" w:rsidRPr="00183B59">
        <w:rPr>
          <w:rStyle w:val="FontStyle44"/>
          <w:lang w:val="cs-CZ" w:eastAsia="cs-CZ"/>
        </w:rPr>
        <w:softHyphen/>
        <w:t>tování je únavné.</w:t>
      </w:r>
      <w:r w:rsidRPr="00183B59">
        <w:rPr>
          <w:rStyle w:val="FontStyle44"/>
          <w:lang w:val="cs-CZ" w:eastAsia="cs-CZ"/>
        </w:rPr>
        <w:t>“</w:t>
      </w:r>
      <w:r w:rsidR="00AE105A" w:rsidRPr="00183B59">
        <w:rPr>
          <w:rStyle w:val="FontStyle44"/>
          <w:lang w:val="cs-CZ" w:eastAsia="cs-CZ"/>
        </w:rPr>
        <w:t xml:space="preserve"> Pak se odtáhl od stolu a podíval se na Tessu pohledem, v němž nebyla obvyklá vřelost. </w:t>
      </w:r>
      <w:r w:rsidRPr="00183B59">
        <w:rPr>
          <w:rStyle w:val="FontStyle44"/>
          <w:lang w:val="cs-CZ" w:eastAsia="cs-CZ"/>
        </w:rPr>
        <w:t>„</w:t>
      </w:r>
      <w:r w:rsidR="00AE105A" w:rsidRPr="00183B59">
        <w:rPr>
          <w:rStyle w:val="FontStyle44"/>
          <w:lang w:val="cs-CZ" w:eastAsia="cs-CZ"/>
        </w:rPr>
        <w:t>A taky je tu ještě něco na práci, že ano?</w:t>
      </w:r>
      <w:r w:rsidRPr="00183B59">
        <w:rPr>
          <w:rStyle w:val="FontStyle44"/>
          <w:lang w:val="cs-CZ" w:eastAsia="cs-CZ"/>
        </w:rPr>
        <w:t>“</w:t>
      </w:r>
      <w:r w:rsidR="00AE105A" w:rsidRPr="00183B59">
        <w:rPr>
          <w:rStyle w:val="FontStyle44"/>
          <w:lang w:val="cs-CZ" w:eastAsia="cs-CZ"/>
        </w:rPr>
        <w:t xml:space="preserve"> A než Tessa zareago</w:t>
      </w:r>
      <w:r w:rsidR="00AE105A" w:rsidRPr="00183B59">
        <w:rPr>
          <w:rStyle w:val="FontStyle44"/>
          <w:lang w:val="cs-CZ" w:eastAsia="cs-CZ"/>
        </w:rPr>
        <w:softHyphen/>
        <w:t xml:space="preserve">vala, otočil se k Anně a objal ji. </w:t>
      </w:r>
      <w:r w:rsidRPr="00183B59">
        <w:rPr>
          <w:rStyle w:val="FontStyle44"/>
          <w:lang w:val="cs-CZ" w:eastAsia="cs-CZ"/>
        </w:rPr>
        <w:t>„</w:t>
      </w:r>
      <w:r w:rsidR="00AE105A" w:rsidRPr="00183B59">
        <w:rPr>
          <w:rStyle w:val="FontStyle44"/>
          <w:lang w:val="cs-CZ" w:eastAsia="cs-CZ"/>
        </w:rPr>
        <w:t>Zítra se vystrojíme,</w:t>
      </w:r>
      <w:r w:rsidRPr="00183B59">
        <w:rPr>
          <w:rStyle w:val="FontStyle44"/>
          <w:lang w:val="cs-CZ" w:eastAsia="cs-CZ"/>
        </w:rPr>
        <w:t>“</w:t>
      </w:r>
      <w:r w:rsidR="00AE105A" w:rsidRPr="00183B59">
        <w:rPr>
          <w:rStyle w:val="FontStyle44"/>
          <w:lang w:val="cs-CZ" w:eastAsia="cs-CZ"/>
        </w:rPr>
        <w:t xml:space="preserve"> ře</w:t>
      </w:r>
      <w:r w:rsidR="00AE105A" w:rsidRPr="00183B59">
        <w:rPr>
          <w:rStyle w:val="FontStyle44"/>
          <w:lang w:val="cs-CZ" w:eastAsia="cs-CZ"/>
        </w:rPr>
        <w:softHyphen/>
        <w:t xml:space="preserve">kl jí konejšivě. Pak se znovu otočil k Tesse. </w:t>
      </w:r>
      <w:r w:rsidRPr="00183B59">
        <w:rPr>
          <w:rStyle w:val="FontStyle44"/>
          <w:lang w:val="cs-CZ" w:eastAsia="cs-CZ"/>
        </w:rPr>
        <w:t>„</w:t>
      </w:r>
      <w:r w:rsidR="00AE105A" w:rsidRPr="00183B59">
        <w:rPr>
          <w:rStyle w:val="FontStyle44"/>
          <w:lang w:val="cs-CZ" w:eastAsia="cs-CZ"/>
        </w:rPr>
        <w:t>Pomohla byste Anně s těmi kabelami do taxíku? Potom se zastav</w:t>
      </w:r>
      <w:r w:rsidR="00AE105A" w:rsidRPr="00183B59">
        <w:rPr>
          <w:rStyle w:val="FontStyle44"/>
          <w:lang w:val="cs-CZ" w:eastAsia="cs-CZ"/>
        </w:rPr>
        <w:softHyphen/>
        <w:t>te u mne v kanceláři.</w:t>
      </w:r>
      <w:r w:rsidRPr="00183B59">
        <w:rPr>
          <w:rStyle w:val="FontStyle44"/>
          <w:lang w:val="cs-CZ" w:eastAsia="cs-CZ"/>
        </w:rPr>
        <w:t>“</w:t>
      </w:r>
    </w:p>
    <w:p w:rsidR="00DD0C02" w:rsidRPr="00183B59" w:rsidRDefault="00AE105A" w:rsidP="00DD0C02">
      <w:pPr>
        <w:pStyle w:val="Style13"/>
        <w:widowControl/>
        <w:spacing w:before="5" w:line="240" w:lineRule="exact"/>
        <w:ind w:firstLine="221"/>
        <w:rPr>
          <w:rStyle w:val="FontStyle44"/>
          <w:lang w:val="cs-CZ" w:eastAsia="cs-CZ"/>
        </w:rPr>
      </w:pPr>
      <w:r w:rsidRPr="00183B59">
        <w:rPr>
          <w:rStyle w:val="FontStyle44"/>
          <w:lang w:val="cs-CZ" w:eastAsia="cs-CZ"/>
        </w:rPr>
        <w:t>Cestou ven z kanceláře Anna byla radostí bez sebe.</w:t>
      </w:r>
    </w:p>
    <w:p w:rsidR="00C72619" w:rsidRPr="00183B59" w:rsidRDefault="00B767B9" w:rsidP="00DD0C02">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Tesso, já mám takovou radost, že táta se vrátil tak brzy! Pár nocí s bývalou chůvou mi úplně stačilo. Ne, že bych ji neměla dost ráda, ale ona teď má plno práce s vlastním miminem a na nikoho jiného nemá dost trpělivosti. Dneska už zase budu s tátou! Zítra spolu půjdeme na ve</w:t>
      </w:r>
      <w:r w:rsidR="00AE105A" w:rsidRPr="00183B59">
        <w:rPr>
          <w:rStyle w:val="FontStyle44"/>
          <w:lang w:val="cs-CZ" w:eastAsia="cs-CZ"/>
        </w:rPr>
        <w:softHyphen/>
        <w:t>čeři! Možná přece jen budu mít na sobě něco nového! Strašně se těším.</w:t>
      </w:r>
      <w:r w:rsidRPr="00183B59">
        <w:rPr>
          <w:rStyle w:val="FontStyle44"/>
          <w:lang w:val="cs-CZ" w:eastAsia="cs-CZ"/>
        </w:rPr>
        <w:t>“</w:t>
      </w:r>
    </w:p>
    <w:p w:rsidR="00C72619" w:rsidRPr="00183B59" w:rsidRDefault="00AE105A">
      <w:pPr>
        <w:pStyle w:val="Style13"/>
        <w:widowControl/>
        <w:spacing w:line="240" w:lineRule="exact"/>
        <w:ind w:firstLine="197"/>
        <w:rPr>
          <w:rStyle w:val="FontStyle44"/>
          <w:lang w:val="cs-CZ" w:eastAsia="cs-CZ"/>
        </w:rPr>
      </w:pPr>
      <w:r w:rsidRPr="00183B59">
        <w:rPr>
          <w:rStyle w:val="FontStyle44"/>
          <w:lang w:val="cs-CZ" w:eastAsia="cs-CZ"/>
        </w:rPr>
        <w:t>Tessu si Annina rozjařená tvář zcela podmanila. A váhal</w:t>
      </w:r>
      <w:r w:rsidR="00B767B9" w:rsidRPr="00183B59">
        <w:rPr>
          <w:rStyle w:val="FontStyle44"/>
          <w:lang w:val="cs-CZ" w:eastAsia="cs-CZ"/>
        </w:rPr>
        <w:t>a</w:t>
      </w:r>
      <w:r w:rsidR="00DD0C02" w:rsidRPr="00183B59">
        <w:rPr>
          <w:rStyle w:val="FontStyle44"/>
          <w:lang w:val="cs-CZ" w:eastAsia="cs-CZ"/>
        </w:rPr>
        <w:t>-</w:t>
      </w:r>
      <w:r w:rsidRPr="00183B59">
        <w:rPr>
          <w:rStyle w:val="FontStyle44"/>
          <w:lang w:val="cs-CZ" w:eastAsia="cs-CZ"/>
        </w:rPr>
        <w:t>li zpočátku, zda má či nemá Anně poradit, aby si k večeři vzala na sebe něco staršího, tak při pohledu na její šťastný výraz se veškerých rad vzdala. A byla zvěda</w:t>
      </w:r>
      <w:r w:rsidRPr="00183B59">
        <w:rPr>
          <w:rStyle w:val="FontStyle44"/>
          <w:lang w:val="cs-CZ" w:eastAsia="cs-CZ"/>
        </w:rPr>
        <w:softHyphen/>
        <w:t>vá, jak bude Curtis reagovat na Anniny nákupy, až s ním bude sama v kanceláři.</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Protože on nepochybně tím oblečením nadšený nebyl. On, Curtis, který se zásadně řídil svými názory na věci, který nabádal ostatní, ať dělají totéž a pěstují si svou vý</w:t>
      </w:r>
      <w:r w:rsidRPr="00183B59">
        <w:rPr>
          <w:rStyle w:val="FontStyle44"/>
          <w:lang w:val="cs-CZ" w:eastAsia="cs-CZ"/>
        </w:rPr>
        <w:softHyphen/>
        <w:t>jimečnost, se mračil, když stejný přístup měl uplatnit vů</w:t>
      </w:r>
      <w:r w:rsidRPr="00183B59">
        <w:rPr>
          <w:rStyle w:val="FontStyle44"/>
          <w:lang w:val="cs-CZ" w:eastAsia="cs-CZ"/>
        </w:rPr>
        <w:softHyphen/>
        <w:t>či dceři.</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Tessa počkala s Annou na taxík, zamávala jí, a když se vracela nahoru do kanceláře, téměř si byla jistá, že Cur</w:t>
      </w:r>
      <w:r w:rsidRPr="00183B59">
        <w:rPr>
          <w:rStyle w:val="FontStyle44"/>
          <w:lang w:val="cs-CZ" w:eastAsia="cs-CZ"/>
        </w:rPr>
        <w:softHyphen/>
        <w:t>tis už bude v plné práci, zabraný do firemní korespon</w:t>
      </w:r>
      <w:r w:rsidRPr="00183B59">
        <w:rPr>
          <w:rStyle w:val="FontStyle44"/>
          <w:lang w:val="cs-CZ" w:eastAsia="cs-CZ"/>
        </w:rPr>
        <w:softHyphen/>
        <w:t>dence z posledních dvou dnů, a že plný energie je při</w:t>
      </w:r>
      <w:r w:rsidRPr="00183B59">
        <w:rPr>
          <w:rStyle w:val="FontStyle44"/>
          <w:lang w:val="cs-CZ" w:eastAsia="cs-CZ"/>
        </w:rPr>
        <w:softHyphen/>
        <w:t>pravený diktovat jí odpovědi.</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Tentokrát však situaci neodhadla správně.</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Vstoupila do Curtisovy kanceláře a jeden krátký po</w:t>
      </w:r>
      <w:r w:rsidRPr="00183B59">
        <w:rPr>
          <w:rStyle w:val="FontStyle44"/>
          <w:lang w:val="cs-CZ" w:eastAsia="cs-CZ"/>
        </w:rPr>
        <w:softHyphen/>
        <w:t>hled na něj jí stačil, aby zjistila, že jeho mysl je stále ješ</w:t>
      </w:r>
      <w:r w:rsidRPr="00183B59">
        <w:rPr>
          <w:rStyle w:val="FontStyle44"/>
          <w:lang w:val="cs-CZ" w:eastAsia="cs-CZ"/>
        </w:rPr>
        <w:softHyphen/>
        <w:t>tě připoutaná k Anninu novému oblečení.</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Zavřela za sebou dveře.</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Takže jste s mou dcerou spolu vycházely dobře.</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by jistě nasadila mnohem sebejistější výraz, kdy</w:t>
      </w:r>
      <w:r w:rsidRPr="00183B59">
        <w:rPr>
          <w:rStyle w:val="FontStyle44"/>
          <w:lang w:val="cs-CZ" w:eastAsia="cs-CZ"/>
        </w:rPr>
        <w:softHyphen/>
        <w:t>by se při své otázce jako normální člověk posadil na žid</w:t>
      </w:r>
      <w:r w:rsidRPr="00183B59">
        <w:rPr>
          <w:rStyle w:val="FontStyle44"/>
          <w:lang w:val="cs-CZ" w:eastAsia="cs-CZ"/>
        </w:rPr>
        <w:softHyphen/>
        <w:t>li u stolu. Jenže Curtis byl Curtis, a tak se natáhl na gauč, zavřel oči a ruce si položil pod hlavu. Tessa tedy otočila židli, aby seděla s tváří obrácenou k němu.</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 vycházely. A jen mimochodem - Anna je pěk</w:t>
      </w:r>
      <w:r w:rsidR="00AE105A" w:rsidRPr="00183B59">
        <w:rPr>
          <w:rStyle w:val="FontStyle44"/>
          <w:lang w:val="cs-CZ" w:eastAsia="cs-CZ"/>
        </w:rPr>
        <w:softHyphen/>
        <w:t>ná mladá žena. Jistě jste na ni pyšný.</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6"/>
          <w:lang w:val="cs-CZ" w:eastAsia="cs-CZ"/>
        </w:rPr>
      </w:pPr>
      <w:r w:rsidRPr="00183B59">
        <w:rPr>
          <w:rStyle w:val="FontStyle44"/>
          <w:lang w:val="cs-CZ" w:eastAsia="cs-CZ"/>
        </w:rPr>
        <w:t>„</w:t>
      </w:r>
      <w:r w:rsidR="00AE105A" w:rsidRPr="00183B59">
        <w:rPr>
          <w:rStyle w:val="FontStyle44"/>
          <w:lang w:val="cs-CZ" w:eastAsia="cs-CZ"/>
        </w:rPr>
        <w:t>Je jí čtrnáct,</w:t>
      </w:r>
      <w:r w:rsidRPr="00183B59">
        <w:rPr>
          <w:rStyle w:val="FontStyle44"/>
          <w:lang w:val="cs-CZ" w:eastAsia="cs-CZ"/>
        </w:rPr>
        <w:t>“</w:t>
      </w:r>
      <w:r w:rsidR="00AE105A" w:rsidRPr="00183B59">
        <w:rPr>
          <w:rStyle w:val="FontStyle44"/>
          <w:lang w:val="cs-CZ" w:eastAsia="cs-CZ"/>
        </w:rPr>
        <w:t xml:space="preserve"> řekl a otevřel oči na okamžik, jen aby stačil po ní šlehnout pohledem. </w:t>
      </w:r>
      <w:r w:rsidRPr="00183B59">
        <w:rPr>
          <w:rStyle w:val="FontStyle44"/>
          <w:lang w:val="cs-CZ" w:eastAsia="cs-CZ"/>
        </w:rPr>
        <w:t>„</w:t>
      </w:r>
      <w:r w:rsidR="00AE105A" w:rsidRPr="00183B59">
        <w:rPr>
          <w:rStyle w:val="FontStyle44"/>
          <w:lang w:val="cs-CZ" w:eastAsia="cs-CZ"/>
        </w:rPr>
        <w:t xml:space="preserve">Ještě není </w:t>
      </w:r>
      <w:r w:rsidR="00DD0C02" w:rsidRPr="00183B59">
        <w:rPr>
          <w:rStyle w:val="FontStyle46"/>
          <w:lang w:val="cs-CZ" w:eastAsia="cs-CZ"/>
        </w:rPr>
        <w:t>mladá žena.“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jak byste to řekl jinak?</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Dítě.</w:t>
      </w:r>
      <w:r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neodpověděla.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Požádal jsem vás, ať Anně ukážete některé jednodu</w:t>
      </w:r>
      <w:r w:rsidR="00AE105A" w:rsidRPr="00183B59">
        <w:rPr>
          <w:rStyle w:val="FontStyle44"/>
          <w:lang w:val="cs-CZ" w:eastAsia="cs-CZ"/>
        </w:rPr>
        <w:softHyphen/>
        <w:t>ché kancelářské úkony, případně ji pověříte nějakým úkolem. Nežádal jsem vás, ať ji doprovázíte při její ná</w:t>
      </w:r>
      <w:r w:rsidR="00AE105A" w:rsidRPr="00183B59">
        <w:rPr>
          <w:rStyle w:val="FontStyle44"/>
          <w:lang w:val="cs-CZ" w:eastAsia="cs-CZ"/>
        </w:rPr>
        <w:softHyphen/>
        <w:t>kupní horečce. Nebo ať jí dokonce při ní radíte.</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Máte pravdu. O to jste mě nežádal. Omlouvám se. V kanceláři si počínala velmi dobře, a tak jsem si říkala, že bychom mohly zajít na oběd. A než jsem si to zplna uvědomila, byly jsme v nakupování.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Než jste si to uvědomila?</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lastRenderedPageBreak/>
        <w:t>Curtis už měl opět otevřené oči. Vrhl na ní nepříčetný pohled.</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Tessa pohled vydržela. To spíše jeho tichý, hrozivý hlas ji zneklidnil.</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Jste sekretářka. Nejste náhradní matka mé dcery.</w:t>
      </w:r>
      <w:r w:rsidRPr="00183B59">
        <w:rPr>
          <w:rStyle w:val="FontStyle44"/>
          <w:lang w:val="cs-CZ" w:eastAsia="cs-CZ"/>
        </w:rPr>
        <w:t>“</w:t>
      </w:r>
    </w:p>
    <w:p w:rsidR="00DD0C02" w:rsidRPr="00183B59" w:rsidRDefault="00AE105A" w:rsidP="00DD0C02">
      <w:pPr>
        <w:pStyle w:val="Style13"/>
        <w:widowControl/>
        <w:spacing w:line="240" w:lineRule="exact"/>
        <w:rPr>
          <w:rStyle w:val="FontStyle44"/>
          <w:lang w:val="cs-CZ" w:eastAsia="cs-CZ"/>
        </w:rPr>
      </w:pPr>
      <w:r w:rsidRPr="00183B59">
        <w:rPr>
          <w:rStyle w:val="FontStyle44"/>
          <w:lang w:val="cs-CZ" w:eastAsia="cs-CZ"/>
        </w:rPr>
        <w:t xml:space="preserve">Tessa se dlouze nadechla a posadila se zpříma. </w:t>
      </w:r>
      <w:r w:rsidR="00B767B9" w:rsidRPr="00183B59">
        <w:rPr>
          <w:rStyle w:val="FontStyle44"/>
          <w:lang w:val="cs-CZ" w:eastAsia="cs-CZ"/>
        </w:rPr>
        <w:t>„</w:t>
      </w:r>
      <w:r w:rsidRPr="00183B59">
        <w:rPr>
          <w:rStyle w:val="FontStyle44"/>
          <w:lang w:val="cs-CZ" w:eastAsia="cs-CZ"/>
        </w:rPr>
        <w:t>Nevě</w:t>
      </w:r>
      <w:r w:rsidRPr="00183B59">
        <w:rPr>
          <w:rStyle w:val="FontStyle44"/>
          <w:lang w:val="cs-CZ" w:eastAsia="cs-CZ"/>
        </w:rPr>
        <w:softHyphen/>
        <w:t>děla jsem, že součástí mých povinností sekretářky bude i hlídání šéfovy dcery. Ale to je už dneska jedno. Anna je pracovitá a její společnost je mi příjemná. Nicméně v po</w:t>
      </w:r>
      <w:r w:rsidRPr="00183B59">
        <w:rPr>
          <w:rStyle w:val="FontStyle44"/>
          <w:lang w:val="cs-CZ" w:eastAsia="cs-CZ"/>
        </w:rPr>
        <w:softHyphen/>
        <w:t>pisu práce o ní není ani slovo. A dodávat teď do mé pra</w:t>
      </w:r>
      <w:r w:rsidRPr="00183B59">
        <w:rPr>
          <w:rStyle w:val="FontStyle44"/>
          <w:lang w:val="cs-CZ" w:eastAsia="cs-CZ"/>
        </w:rPr>
        <w:softHyphen/>
        <w:t>covní náplně péči o dceru není od vás vůči mně fér. Na</w:t>
      </w:r>
      <w:r w:rsidRPr="00183B59">
        <w:rPr>
          <w:rStyle w:val="FontStyle44"/>
          <w:lang w:val="cs-CZ" w:eastAsia="cs-CZ"/>
        </w:rPr>
        <w:softHyphen/>
        <w:t>víc nechápu, proč se tak rozčilujete jen proto, že Anna si koupila pár věcí na oblečení. Teenageři rádi nakupují, jestli jste si toho ještě nevšiml.</w:t>
      </w:r>
      <w:r w:rsidR="00B767B9" w:rsidRPr="00183B59">
        <w:rPr>
          <w:rStyle w:val="FontStyle44"/>
          <w:lang w:val="cs-CZ" w:eastAsia="cs-CZ"/>
        </w:rPr>
        <w:t>“</w:t>
      </w:r>
    </w:p>
    <w:p w:rsidR="00DD0C02" w:rsidRPr="00183B59" w:rsidRDefault="00B767B9" w:rsidP="00DD0C02">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Jistě jsem si všiml!</w:t>
      </w:r>
      <w:r w:rsidRPr="00183B59">
        <w:rPr>
          <w:rStyle w:val="FontStyle44"/>
          <w:lang w:val="cs-CZ" w:eastAsia="cs-CZ"/>
        </w:rPr>
        <w:t>“</w:t>
      </w:r>
    </w:p>
    <w:p w:rsidR="00C72619" w:rsidRPr="00183B59" w:rsidRDefault="00B767B9" w:rsidP="00DD0C02">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Tak kde je problém? Jestli je problém ve ztraceném čase, tak s radostí tu dnes a zítra zůstanu déle a všechny hodiny si odpracuju.</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Vůbec nejde o čas, který jste si na nákup vzala,</w:t>
      </w:r>
      <w:r w:rsidRPr="00183B59">
        <w:rPr>
          <w:rStyle w:val="FontStyle44"/>
          <w:lang w:val="cs-CZ" w:eastAsia="cs-CZ"/>
        </w:rPr>
        <w:t>“</w:t>
      </w:r>
      <w:r w:rsidR="00AE105A" w:rsidRPr="00183B59">
        <w:rPr>
          <w:rStyle w:val="FontStyle44"/>
          <w:lang w:val="cs-CZ" w:eastAsia="cs-CZ"/>
        </w:rPr>
        <w:t xml:space="preserve"> řekl a náhle vstal z gauče a stoupl si ke stolu. </w:t>
      </w:r>
      <w:r w:rsidRPr="00183B59">
        <w:rPr>
          <w:rStyle w:val="FontStyle44"/>
          <w:lang w:val="cs-CZ" w:eastAsia="cs-CZ"/>
        </w:rPr>
        <w:t>„</w:t>
      </w:r>
      <w:r w:rsidR="00AE105A" w:rsidRPr="00183B59">
        <w:rPr>
          <w:rStyle w:val="FontStyle44"/>
          <w:lang w:val="cs-CZ" w:eastAsia="cs-CZ"/>
        </w:rPr>
        <w:t>Víte to a schvál</w:t>
      </w:r>
      <w:r w:rsidR="00AE105A" w:rsidRPr="00183B59">
        <w:rPr>
          <w:rStyle w:val="FontStyle44"/>
          <w:lang w:val="cs-CZ" w:eastAsia="cs-CZ"/>
        </w:rPr>
        <w:softHyphen/>
        <w:t>ně se děláte hloupou. Copak jste o mně někdy slyšela, že jsem se rozčiloval kvůli nějakému pozdnímu příchodu? Tady se pracuje víc než kdekoliv jinde, přestože nejsem nijak tvrdý či přísný.</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Tessa se zase otočila i se židlí proti Curtisovi. Pořád ještě stál.</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co tedy jde, když nejde o čas?</w:t>
      </w:r>
      <w:r w:rsidRPr="00183B59">
        <w:rPr>
          <w:rStyle w:val="FontStyle44"/>
          <w:lang w:val="cs-CZ" w:eastAsia="cs-CZ"/>
        </w:rPr>
        <w:t>“</w:t>
      </w:r>
      <w:r w:rsidR="00AE105A" w:rsidRPr="00183B59">
        <w:rPr>
          <w:rStyle w:val="FontStyle44"/>
          <w:lang w:val="cs-CZ" w:eastAsia="cs-CZ"/>
        </w:rPr>
        <w:t xml:space="preserve"> zeptala se.</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Nelíbí se mi nic z toho, co jste jí radila koupit.</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 xml:space="preserve">Tessa v tu chvíli nevěděla, jestli se má na něj rozkřičet, nebo se má rozesmát. Odkud ten puritánský pohled? Vždyť Curtis byl muž, který odhodil všechna pravidla, který povzbuzoval v lidech každý projev kreativity, muž, který měl v kanceláři gauč jen pro případ, že by se mu chtělo spát, nebo jen tak si lehnout, eventuálně strávit v kanceláři noc. Tak proč, proboha, mu vadí, </w:t>
      </w:r>
      <w:r w:rsidRPr="00183B59">
        <w:rPr>
          <w:rStyle w:val="FontStyle44"/>
          <w:lang w:val="cs-CZ" w:eastAsia="cs-CZ"/>
        </w:rPr>
        <w:lastRenderedPageBreak/>
        <w:t>že si jeho dcera koupila něco módního na sebe? Vždyť nic z toho není nijak urážející. Tak o co jde?</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bych nikdy od vás nečekal,</w:t>
      </w:r>
      <w:r w:rsidRPr="00183B59">
        <w:rPr>
          <w:rStyle w:val="FontStyle44"/>
          <w:lang w:val="cs-CZ" w:eastAsia="cs-CZ"/>
        </w:rPr>
        <w:t>“</w:t>
      </w:r>
      <w:r w:rsidR="00AE105A" w:rsidRPr="00183B59">
        <w:rPr>
          <w:rStyle w:val="FontStyle44"/>
          <w:lang w:val="cs-CZ" w:eastAsia="cs-CZ"/>
        </w:rPr>
        <w:t xml:space="preserve"> řekl obviňujícím tónem.</w:t>
      </w:r>
    </w:p>
    <w:p w:rsidR="00C72619" w:rsidRPr="00183B59" w:rsidRDefault="00B767B9">
      <w:pPr>
        <w:pStyle w:val="Style13"/>
        <w:widowControl/>
        <w:spacing w:before="10"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tím chcete říct?</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Chci říct, že jsem vám věřil, věřil jsem, že nebudete Annu kazit.</w:t>
      </w:r>
      <w:r w:rsidRPr="00183B59">
        <w:rPr>
          <w:rStyle w:val="FontStyle44"/>
          <w:lang w:val="cs-CZ" w:eastAsia="cs-CZ"/>
        </w:rPr>
        <w:t>“</w:t>
      </w:r>
      <w:r w:rsidR="00AE105A" w:rsidRPr="00183B59">
        <w:rPr>
          <w:rStyle w:val="FontStyle44"/>
          <w:lang w:val="cs-CZ" w:eastAsia="cs-CZ"/>
        </w:rPr>
        <w:t xml:space="preserve"> Curtis začal chodit po kanceláři tam a zpět. Tessa seděla tiše, počítala do deseti a odmítala se s židlí otáčet po směru jeho chůze.</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Není vaše reakce trochu přehnaná?</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mlčel a Tesse došlo, že udělala chybu, když se neotáčela za ním tam a zpátky podle směru jeho kroků, protože teď stál někde za ní a ona na něj neviděla, což pro ni momentálně byla velká nevýhoda. Netušila, že stojí tak těsně za ní. To zjistila až v okamžiku, když ucho</w:t>
      </w:r>
      <w:r w:rsidRPr="00183B59">
        <w:rPr>
          <w:rStyle w:val="FontStyle44"/>
          <w:lang w:val="cs-CZ" w:eastAsia="cs-CZ"/>
        </w:rPr>
        <w:softHyphen/>
        <w:t>pil opěradlo židle a otočil si ji k sobě. Lekla se. Curtis se k ní naklonil.</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Tessa seděla jako přibitá k sedadlu a opěradlu židle. Napadlo ji, že se opře do jeho hrudi a odtlačí ho. Ale bá</w:t>
      </w:r>
      <w:r w:rsidRPr="00183B59">
        <w:rPr>
          <w:rStyle w:val="FontStyle44"/>
          <w:lang w:val="cs-CZ" w:eastAsia="cs-CZ"/>
        </w:rPr>
        <w:softHyphen/>
        <w:t>la se rukama dotknout jeho těla.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Možná jste trochu silně reagoval,</w:t>
      </w:r>
      <w:r w:rsidRPr="00183B59">
        <w:rPr>
          <w:rStyle w:val="FontStyle44"/>
          <w:lang w:val="cs-CZ" w:eastAsia="cs-CZ"/>
        </w:rPr>
        <w:t>“</w:t>
      </w:r>
      <w:r w:rsidR="00AE105A" w:rsidRPr="00183B59">
        <w:rPr>
          <w:rStyle w:val="FontStyle44"/>
          <w:lang w:val="cs-CZ" w:eastAsia="cs-CZ"/>
        </w:rPr>
        <w:t xml:space="preserve"> ustupovala sla</w:t>
      </w:r>
      <w:r w:rsidR="00AE105A" w:rsidRPr="00183B59">
        <w:rPr>
          <w:rStyle w:val="FontStyle44"/>
          <w:lang w:val="cs-CZ" w:eastAsia="cs-CZ"/>
        </w:rPr>
        <w:softHyphen/>
        <w:t xml:space="preserve">bým hlasem. </w:t>
      </w:r>
      <w:r w:rsidRPr="00183B59">
        <w:rPr>
          <w:rStyle w:val="FontStyle44"/>
          <w:lang w:val="cs-CZ" w:eastAsia="cs-CZ"/>
        </w:rPr>
        <w:t>„</w:t>
      </w:r>
      <w:r w:rsidR="00AE105A" w:rsidRPr="00183B59">
        <w:rPr>
          <w:rStyle w:val="FontStyle44"/>
          <w:lang w:val="cs-CZ" w:eastAsia="cs-CZ"/>
        </w:rPr>
        <w:t>Jste otec -</w:t>
      </w:r>
      <w:r w:rsidRPr="00183B59">
        <w:rPr>
          <w:rStyle w:val="FontStyle44"/>
          <w:lang w:val="cs-CZ" w:eastAsia="cs-CZ"/>
        </w:rPr>
        <w:t>“</w:t>
      </w:r>
    </w:p>
    <w:p w:rsidR="00DD0C02" w:rsidRPr="00183B59" w:rsidRDefault="00B767B9" w:rsidP="00DD0C02">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sakra jsem,</w:t>
      </w:r>
      <w:r w:rsidRPr="00183B59">
        <w:rPr>
          <w:rStyle w:val="FontStyle44"/>
          <w:lang w:val="cs-CZ" w:eastAsia="cs-CZ"/>
        </w:rPr>
        <w:t>“</w:t>
      </w:r>
      <w:r w:rsidR="00AE105A" w:rsidRPr="00183B59">
        <w:rPr>
          <w:rStyle w:val="FontStyle44"/>
          <w:lang w:val="cs-CZ" w:eastAsia="cs-CZ"/>
        </w:rPr>
        <w:t xml:space="preserve"> zavrčel. </w:t>
      </w:r>
      <w:r w:rsidRPr="00183B59">
        <w:rPr>
          <w:rStyle w:val="FontStyle44"/>
          <w:lang w:val="cs-CZ" w:eastAsia="cs-CZ"/>
        </w:rPr>
        <w:t>„</w:t>
      </w:r>
      <w:r w:rsidR="00AE105A" w:rsidRPr="00183B59">
        <w:rPr>
          <w:rStyle w:val="FontStyle44"/>
          <w:lang w:val="cs-CZ" w:eastAsia="cs-CZ"/>
        </w:rPr>
        <w:t>Jsem její otec a nedovolím, aby moje holčička chodila oblečená jako nějaká holka z ulice.</w:t>
      </w:r>
      <w:r w:rsidRPr="00183B59">
        <w:rPr>
          <w:rStyle w:val="FontStyle44"/>
          <w:lang w:val="cs-CZ" w:eastAsia="cs-CZ"/>
        </w:rPr>
        <w:t>“</w:t>
      </w:r>
    </w:p>
    <w:p w:rsidR="00C72619" w:rsidRPr="00183B59" w:rsidRDefault="00AE105A" w:rsidP="00DD0C02">
      <w:pPr>
        <w:pStyle w:val="Style13"/>
        <w:widowControl/>
        <w:spacing w:before="10" w:line="240" w:lineRule="exact"/>
        <w:ind w:firstLine="221"/>
        <w:rPr>
          <w:rStyle w:val="FontStyle44"/>
          <w:lang w:val="cs-CZ" w:eastAsia="cs-CZ"/>
        </w:rPr>
      </w:pPr>
      <w:r w:rsidRPr="00183B59">
        <w:rPr>
          <w:rStyle w:val="FontStyle44"/>
          <w:lang w:val="cs-CZ" w:eastAsia="cs-CZ"/>
        </w:rPr>
        <w:t xml:space="preserve">Tessa vykulila oči. Takový dvojí pohled na ženy! </w:t>
      </w:r>
      <w:r w:rsidR="00B767B9" w:rsidRPr="00183B59">
        <w:rPr>
          <w:rStyle w:val="FontStyle44"/>
          <w:lang w:val="cs-CZ" w:eastAsia="cs-CZ"/>
        </w:rPr>
        <w:t>„</w:t>
      </w:r>
      <w:r w:rsidRPr="00183B59">
        <w:rPr>
          <w:rStyle w:val="FontStyle44"/>
          <w:lang w:val="cs-CZ" w:eastAsia="cs-CZ"/>
        </w:rPr>
        <w:t>Ho- holka z ulice?</w:t>
      </w:r>
      <w:r w:rsidR="00B767B9" w:rsidRPr="00183B59">
        <w:rPr>
          <w:rStyle w:val="FontStyle44"/>
          <w:lang w:val="cs-CZ" w:eastAsia="cs-CZ"/>
        </w:rPr>
        <w:t>“</w:t>
      </w:r>
      <w:r w:rsidRPr="00183B59">
        <w:rPr>
          <w:rStyle w:val="FontStyle44"/>
          <w:lang w:val="cs-CZ" w:eastAsia="cs-CZ"/>
        </w:rPr>
        <w:t xml:space="preserve"> zakoktala. </w:t>
      </w:r>
      <w:r w:rsidR="00B767B9" w:rsidRPr="00183B59">
        <w:rPr>
          <w:rStyle w:val="FontStyle44"/>
          <w:lang w:val="cs-CZ" w:eastAsia="cs-CZ"/>
        </w:rPr>
        <w:t>„</w:t>
      </w:r>
      <w:r w:rsidRPr="00183B59">
        <w:rPr>
          <w:rStyle w:val="FontStyle44"/>
          <w:lang w:val="cs-CZ" w:eastAsia="cs-CZ"/>
        </w:rPr>
        <w:t>Podíval jste se vů</w:t>
      </w:r>
      <w:r w:rsidRPr="00183B59">
        <w:rPr>
          <w:rStyle w:val="FontStyle44"/>
          <w:lang w:val="cs-CZ" w:eastAsia="cs-CZ"/>
        </w:rPr>
        <w:softHyphen/>
        <w:t>bec na to, co koupila?</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Jistě.</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Jsou to velmi drahé značkové věci!</w:t>
      </w:r>
      <w:r w:rsidRPr="00183B59">
        <w:rPr>
          <w:rStyle w:val="FontStyle44"/>
          <w:lang w:val="cs-CZ" w:eastAsia="cs-CZ"/>
        </w:rPr>
        <w:t>“</w:t>
      </w:r>
      <w:r w:rsidR="00AE105A" w:rsidRPr="00183B59">
        <w:rPr>
          <w:rStyle w:val="FontStyle44"/>
          <w:lang w:val="cs-CZ" w:eastAsia="cs-CZ"/>
        </w:rPr>
        <w:t xml:space="preserve"> Teď Tessa ani trochu nepřeháněla. Občas mrkla na cenovku, když An</w:t>
      </w:r>
      <w:r w:rsidR="00AE105A" w:rsidRPr="00183B59">
        <w:rPr>
          <w:rStyle w:val="FontStyle44"/>
          <w:lang w:val="cs-CZ" w:eastAsia="cs-CZ"/>
        </w:rPr>
        <w:softHyphen/>
        <w:t>na si oblečení zkoušela, a její první reakcí pokaždé bylo odvést Annu jinam, někam, kde mají levnější oblečení, protože oblečení v této cenové skupině patřilo ke světu, který Tessa neznala. A pokaždé svou pohnutku odsunu</w:t>
      </w:r>
      <w:r w:rsidR="00AE105A" w:rsidRPr="00183B59">
        <w:rPr>
          <w:rStyle w:val="FontStyle44"/>
          <w:lang w:val="cs-CZ" w:eastAsia="cs-CZ"/>
        </w:rPr>
        <w:softHyphen/>
        <w:t xml:space="preserve">la na stranu. Anna byla čtrnáctiletá dívka a měla pro svou potřebu tolik peněz, kolik </w:t>
      </w:r>
      <w:r w:rsidR="00AE105A" w:rsidRPr="00183B59">
        <w:rPr>
          <w:rStyle w:val="FontStyle44"/>
          <w:lang w:val="cs-CZ" w:eastAsia="cs-CZ"/>
        </w:rPr>
        <w:lastRenderedPageBreak/>
        <w:t>potřebovala. Ale byla tak nezkažená a nevinná, že ji ani nenapadlo jít do jiného ob</w:t>
      </w:r>
      <w:r w:rsidR="00AE105A" w:rsidRPr="00183B59">
        <w:rPr>
          <w:rStyle w:val="FontStyle44"/>
          <w:lang w:val="cs-CZ" w:eastAsia="cs-CZ"/>
        </w:rPr>
        <w:softHyphen/>
        <w:t>chodu kvůli cenám.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mi jedno,</w:t>
      </w:r>
      <w:r w:rsidRPr="00183B59">
        <w:rPr>
          <w:rStyle w:val="FontStyle44"/>
          <w:lang w:val="cs-CZ" w:eastAsia="cs-CZ"/>
        </w:rPr>
        <w:t>“</w:t>
      </w:r>
      <w:r w:rsidR="00AE105A" w:rsidRPr="00183B59">
        <w:rPr>
          <w:rStyle w:val="FontStyle44"/>
          <w:lang w:val="cs-CZ" w:eastAsia="cs-CZ"/>
        </w:rPr>
        <w:t xml:space="preserve"> vykřikl. </w:t>
      </w:r>
      <w:r w:rsidRPr="00183B59">
        <w:rPr>
          <w:rStyle w:val="FontStyle44"/>
          <w:lang w:val="cs-CZ" w:eastAsia="cs-CZ"/>
        </w:rPr>
        <w:t>„</w:t>
      </w:r>
      <w:r w:rsidR="00AE105A" w:rsidRPr="00183B59">
        <w:rPr>
          <w:rStyle w:val="FontStyle44"/>
          <w:lang w:val="cs-CZ" w:eastAsia="cs-CZ"/>
        </w:rPr>
        <w:t>Nechci, aby cokoliv z toho moje dcera vzala na sebe! Dosud byla spokojená s oble</w:t>
      </w:r>
      <w:r w:rsidR="00AE105A" w:rsidRPr="00183B59">
        <w:rPr>
          <w:rStyle w:val="FontStyle44"/>
          <w:lang w:val="cs-CZ" w:eastAsia="cs-CZ"/>
        </w:rPr>
        <w:softHyphen/>
        <w:t>čením, kterým se prostě jen přikryla.</w:t>
      </w:r>
      <w:r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Jak to víte?</w:t>
      </w:r>
      <w:r w:rsidRPr="00183B59">
        <w:rPr>
          <w:rStyle w:val="FontStyle44"/>
          <w:lang w:val="cs-CZ" w:eastAsia="cs-CZ"/>
        </w:rPr>
        <w:t>“</w:t>
      </w:r>
      <w:r w:rsidR="00AE105A" w:rsidRPr="00183B59">
        <w:rPr>
          <w:rStyle w:val="FontStyle44"/>
          <w:lang w:val="cs-CZ" w:eastAsia="cs-CZ"/>
        </w:rPr>
        <w:t xml:space="preserve"> To byla otázka na tělo. A Tessa si byla jistá, že Curtis coby milující otec viděl Annu pořád jako malé dítě. Nosil jí dárky - kabáty a saka, vše perfektně ušito a za hříšné peníze. Nic z toho však neodpovídalo módě pro dívky jejího věku. A ona nikdy neprotestova</w:t>
      </w:r>
      <w:r w:rsidR="00AE105A" w:rsidRPr="00183B59">
        <w:rPr>
          <w:rStyle w:val="FontStyle44"/>
          <w:lang w:val="cs-CZ" w:eastAsia="cs-CZ"/>
        </w:rPr>
        <w:softHyphen/>
        <w:t>la, protože otce zbožňovala.</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Vím to, protože si nikdy nestěžovala!</w:t>
      </w:r>
      <w:r w:rsidRPr="00183B59">
        <w:rPr>
          <w:rStyle w:val="FontStyle44"/>
          <w:lang w:val="cs-CZ" w:eastAsia="cs-CZ"/>
        </w:rPr>
        <w:t>“</w:t>
      </w:r>
      <w:r w:rsidR="00AE105A" w:rsidRPr="00183B59">
        <w:rPr>
          <w:rStyle w:val="FontStyle44"/>
          <w:lang w:val="cs-CZ" w:eastAsia="cs-CZ"/>
        </w:rPr>
        <w:t xml:space="preserve"> Curtis se oto</w:t>
      </w:r>
      <w:r w:rsidR="00AE105A" w:rsidRPr="00183B59">
        <w:rPr>
          <w:rStyle w:val="FontStyle44"/>
          <w:lang w:val="cs-CZ" w:eastAsia="cs-CZ"/>
        </w:rPr>
        <w:softHyphen/>
        <w:t>čil a šel si sednout k psacímu stolu.</w:t>
      </w:r>
    </w:p>
    <w:p w:rsidR="0080379B" w:rsidRPr="00183B59" w:rsidRDefault="00AE105A" w:rsidP="0080379B">
      <w:pPr>
        <w:pStyle w:val="Style13"/>
        <w:widowControl/>
        <w:spacing w:before="5" w:line="240" w:lineRule="exact"/>
        <w:ind w:firstLine="192"/>
        <w:rPr>
          <w:rStyle w:val="FontStyle44"/>
          <w:lang w:val="cs-CZ" w:eastAsia="cs-CZ"/>
        </w:rPr>
      </w:pPr>
      <w:r w:rsidRPr="00183B59">
        <w:rPr>
          <w:rStyle w:val="FontStyle44"/>
          <w:lang w:val="cs-CZ" w:eastAsia="cs-CZ"/>
        </w:rPr>
        <w:t>Tessa vydechla úlevou. Byla už celá zdřevěnělá ze str</w:t>
      </w:r>
      <w:r w:rsidRPr="00183B59">
        <w:rPr>
          <w:rStyle w:val="FontStyle44"/>
          <w:lang w:val="cs-CZ" w:eastAsia="cs-CZ"/>
        </w:rPr>
        <w:softHyphen/>
        <w:t>nulého sezení na židli. Ale neodvažovala se promluvit. Šestý smysl jí říkal, že práv</w:t>
      </w:r>
      <w:r w:rsidR="0080379B" w:rsidRPr="00183B59">
        <w:rPr>
          <w:rStyle w:val="FontStyle44"/>
          <w:lang w:val="cs-CZ" w:eastAsia="cs-CZ"/>
        </w:rPr>
        <w:t>ě teď by to byla velká chyba. C</w:t>
      </w:r>
      <w:r w:rsidRPr="00183B59">
        <w:rPr>
          <w:rStyle w:val="FontStyle44"/>
          <w:lang w:val="cs-CZ" w:eastAsia="cs-CZ"/>
        </w:rPr>
        <w:t>hvílemi pohlédla na Curtise a čekala, co bude. Byla si jistá, že zatím přežvykuje stále stejné myšlenky a stejné argumenty.</w:t>
      </w:r>
    </w:p>
    <w:p w:rsidR="0080379B" w:rsidRPr="00183B59" w:rsidRDefault="00B767B9" w:rsidP="0080379B">
      <w:pPr>
        <w:pStyle w:val="Style13"/>
        <w:widowControl/>
        <w:spacing w:before="5" w:line="240" w:lineRule="exact"/>
        <w:ind w:firstLine="192"/>
        <w:rPr>
          <w:rStyle w:val="FontStyle44"/>
          <w:lang w:val="cs-CZ" w:eastAsia="cs-CZ"/>
        </w:rPr>
      </w:pPr>
      <w:r w:rsidRPr="00183B59">
        <w:rPr>
          <w:rStyle w:val="FontStyle44"/>
          <w:lang w:val="cs-CZ" w:eastAsia="cs-CZ"/>
        </w:rPr>
        <w:t>„</w:t>
      </w:r>
      <w:r w:rsidR="00AE105A" w:rsidRPr="00183B59">
        <w:rPr>
          <w:rStyle w:val="FontStyle44"/>
          <w:lang w:val="cs-CZ" w:eastAsia="cs-CZ"/>
        </w:rPr>
        <w:t>Takže? Máte k tomu co říct?</w:t>
      </w:r>
      <w:r w:rsidRPr="00183B59">
        <w:rPr>
          <w:rStyle w:val="FontStyle44"/>
          <w:lang w:val="cs-CZ" w:eastAsia="cs-CZ"/>
        </w:rPr>
        <w:t>“</w:t>
      </w:r>
      <w:r w:rsidR="00AE105A" w:rsidRPr="00183B59">
        <w:rPr>
          <w:rStyle w:val="FontStyle44"/>
          <w:lang w:val="cs-CZ" w:eastAsia="cs-CZ"/>
        </w:rPr>
        <w:t xml:space="preserve"> vybídl ji k dalšímu hovoru.</w:t>
      </w:r>
    </w:p>
    <w:p w:rsidR="00C72619" w:rsidRPr="00183B59" w:rsidRDefault="00B767B9" w:rsidP="0080379B">
      <w:pPr>
        <w:pStyle w:val="Style13"/>
        <w:widowControl/>
        <w:spacing w:before="5" w:line="240" w:lineRule="exact"/>
        <w:ind w:firstLine="192"/>
        <w:rPr>
          <w:rStyle w:val="FontStyle44"/>
          <w:lang w:val="cs-CZ" w:eastAsia="cs-CZ"/>
        </w:rPr>
      </w:pPr>
      <w:r w:rsidRPr="00183B59">
        <w:rPr>
          <w:rStyle w:val="FontStyle44"/>
          <w:lang w:val="cs-CZ" w:eastAsia="cs-CZ"/>
        </w:rPr>
        <w:t>„</w:t>
      </w:r>
      <w:r w:rsidR="00AE105A" w:rsidRPr="00183B59">
        <w:rPr>
          <w:rStyle w:val="FontStyle44"/>
          <w:lang w:val="cs-CZ" w:eastAsia="cs-CZ"/>
        </w:rPr>
        <w:t>Máte pravdu,</w:t>
      </w:r>
      <w:r w:rsidRPr="00183B59">
        <w:rPr>
          <w:rStyle w:val="FontStyle44"/>
          <w:lang w:val="cs-CZ" w:eastAsia="cs-CZ"/>
        </w:rPr>
        <w:t>“</w:t>
      </w:r>
      <w:r w:rsidR="00AE105A" w:rsidRPr="00183B59">
        <w:rPr>
          <w:rStyle w:val="FontStyle44"/>
          <w:lang w:val="cs-CZ" w:eastAsia="cs-CZ"/>
        </w:rPr>
        <w:t xml:space="preserve"> odpověděla Tessa mírně. Nedůvěřivě se na ni podíval. </w:t>
      </w:r>
      <w:r w:rsidRPr="00183B59">
        <w:rPr>
          <w:rStyle w:val="FontStyle44"/>
          <w:lang w:val="cs-CZ" w:eastAsia="cs-CZ"/>
        </w:rPr>
        <w:t>„</w:t>
      </w:r>
      <w:r w:rsidR="00AE105A" w:rsidRPr="00183B59">
        <w:rPr>
          <w:rStyle w:val="FontStyle44"/>
          <w:lang w:val="cs-CZ" w:eastAsia="cs-CZ"/>
        </w:rPr>
        <w:t>Pokoušíte se mě uklidnit?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Ne, kdepak,</w:t>
      </w:r>
      <w:r w:rsidRPr="00183B59">
        <w:rPr>
          <w:rStyle w:val="FontStyle44"/>
          <w:lang w:val="cs-CZ" w:eastAsia="cs-CZ"/>
        </w:rPr>
        <w:t>“</w:t>
      </w:r>
      <w:r w:rsidR="00AE105A" w:rsidRPr="00183B59">
        <w:rPr>
          <w:rStyle w:val="FontStyle44"/>
          <w:lang w:val="cs-CZ" w:eastAsia="cs-CZ"/>
        </w:rPr>
        <w:t xml:space="preserve"> zalhala.</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Protože jinak vám můžu říct, že to by byla zcela jistá cesta, která by mě přivedla k zuřivosti.</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Alespoň už nedští oheň a síru, pomyslela si Tessa. Pro</w:t>
      </w:r>
      <w:r w:rsidRPr="00183B59">
        <w:rPr>
          <w:rStyle w:val="FontStyle44"/>
          <w:lang w:val="cs-CZ" w:eastAsia="cs-CZ"/>
        </w:rPr>
        <w:softHyphen/>
        <w:t>tože být jediným objektem, na nějž se jeho zloba vztahu</w:t>
      </w:r>
      <w:r w:rsidRPr="00183B59">
        <w:rPr>
          <w:rStyle w:val="FontStyle44"/>
          <w:lang w:val="cs-CZ" w:eastAsia="cs-CZ"/>
        </w:rPr>
        <w:softHyphen/>
        <w:t>je, není žádná legrace. To pak člověk neví, kterými dveř</w:t>
      </w:r>
      <w:r w:rsidRPr="00183B59">
        <w:rPr>
          <w:rStyle w:val="FontStyle44"/>
          <w:lang w:val="cs-CZ" w:eastAsia="cs-CZ"/>
        </w:rPr>
        <w:softHyphen/>
        <w:t>mi by utekl. O tom se jeho matka nezmínila. Neřekla nic o tom, že vedle něj si každý člověk musí hlídat vlastní hladinu adrenalinu, protože když přestane chladně uva</w:t>
      </w:r>
      <w:r w:rsidRPr="00183B59">
        <w:rPr>
          <w:rStyle w:val="FontStyle44"/>
          <w:lang w:val="cs-CZ" w:eastAsia="cs-CZ"/>
        </w:rPr>
        <w:softHyphen/>
        <w:t>žovat, může škaredě narazit. Bože, zlatá účetní firma! Tam byl klid. Jako při procházce parkem.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Poslyšte,</w:t>
      </w:r>
      <w:r w:rsidRPr="00183B59">
        <w:rPr>
          <w:rStyle w:val="FontStyle44"/>
          <w:lang w:val="cs-CZ" w:eastAsia="cs-CZ"/>
        </w:rPr>
        <w:t>“</w:t>
      </w:r>
      <w:r w:rsidR="00AE105A" w:rsidRPr="00183B59">
        <w:rPr>
          <w:rStyle w:val="FontStyle44"/>
          <w:lang w:val="cs-CZ" w:eastAsia="cs-CZ"/>
        </w:rPr>
        <w:t xml:space="preserve"> začala opatrně, </w:t>
      </w:r>
      <w:r w:rsidRPr="00183B59">
        <w:rPr>
          <w:rStyle w:val="FontStyle44"/>
          <w:lang w:val="cs-CZ" w:eastAsia="cs-CZ"/>
        </w:rPr>
        <w:t>„</w:t>
      </w:r>
      <w:r w:rsidR="00AE105A" w:rsidRPr="00183B59">
        <w:rPr>
          <w:rStyle w:val="FontStyle44"/>
          <w:lang w:val="cs-CZ" w:eastAsia="cs-CZ"/>
        </w:rPr>
        <w:t>nezdá se vám, že při po</w:t>
      </w:r>
      <w:r w:rsidR="00AE105A" w:rsidRPr="00183B59">
        <w:rPr>
          <w:rStyle w:val="FontStyle44"/>
          <w:lang w:val="cs-CZ" w:eastAsia="cs-CZ"/>
        </w:rPr>
        <w:softHyphen/>
        <w:t>hledu na mladé ženy máte dvojí hlediska?</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Nemám ponětí, o čem to mluvíte,</w:t>
      </w:r>
      <w:r w:rsidRPr="00183B59">
        <w:rPr>
          <w:rStyle w:val="FontStyle44"/>
          <w:lang w:val="cs-CZ" w:eastAsia="cs-CZ"/>
        </w:rPr>
        <w:t>“</w:t>
      </w:r>
      <w:r w:rsidR="00AE105A" w:rsidRPr="00183B59">
        <w:rPr>
          <w:rStyle w:val="FontStyle44"/>
          <w:lang w:val="cs-CZ" w:eastAsia="cs-CZ"/>
        </w:rPr>
        <w:t xml:space="preserve"> odpověděl nasupeně.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Scházíte se s mladý</w:t>
      </w:r>
      <w:r w:rsidR="0080379B" w:rsidRPr="00183B59">
        <w:rPr>
          <w:rStyle w:val="FontStyle44"/>
          <w:lang w:val="cs-CZ" w:eastAsia="cs-CZ"/>
        </w:rPr>
        <w:t>mi ženami, které nosí velmi pro</w:t>
      </w:r>
      <w:r w:rsidR="00AE105A" w:rsidRPr="00183B59">
        <w:rPr>
          <w:rStyle w:val="FontStyle44"/>
          <w:lang w:val="cs-CZ" w:eastAsia="cs-CZ"/>
        </w:rPr>
        <w:t>vokativní šaty a zaměstnáváte takové ženy - jistě, já jsem výjimkou. Takže nevidím nic špatného na tom, když va</w:t>
      </w:r>
      <w:r w:rsidR="00AE105A" w:rsidRPr="00183B59">
        <w:rPr>
          <w:rStyle w:val="FontStyle44"/>
          <w:lang w:val="cs-CZ" w:eastAsia="cs-CZ"/>
        </w:rPr>
        <w:softHyphen/>
        <w:t xml:space="preserve">še dcera udělá to, co dělá většina jejích vrstevníků. Už </w:t>
      </w:r>
      <w:r w:rsidR="00AE105A" w:rsidRPr="00183B59">
        <w:rPr>
          <w:rStyle w:val="FontStyle46"/>
          <w:lang w:val="cs-CZ" w:eastAsia="cs-CZ"/>
        </w:rPr>
        <w:t>ne</w:t>
      </w:r>
      <w:r w:rsidR="00AE105A" w:rsidRPr="00183B59">
        <w:rPr>
          <w:rStyle w:val="FontStyle46"/>
          <w:lang w:val="cs-CZ" w:eastAsia="cs-CZ"/>
        </w:rPr>
        <w:softHyphen/>
        <w:t xml:space="preserve">ní dítě, </w:t>
      </w:r>
      <w:r w:rsidR="00AE105A" w:rsidRPr="00183B59">
        <w:rPr>
          <w:rStyle w:val="FontStyle44"/>
          <w:lang w:val="cs-CZ" w:eastAsia="cs-CZ"/>
        </w:rPr>
        <w:t>ať si myslíte, co chcete. Nemůže přece skočit z dět</w:t>
      </w:r>
      <w:r w:rsidR="00AE105A" w:rsidRPr="00183B59">
        <w:rPr>
          <w:rStyle w:val="FontStyle44"/>
          <w:lang w:val="cs-CZ" w:eastAsia="cs-CZ"/>
        </w:rPr>
        <w:softHyphen/>
        <w:t>ské sukýnky rovnou do širokých pohodlných kalhot a sak, jaké nosí ženy středního věku.</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Mluvíte o těch vašich?</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takové nenosím!</w:t>
      </w:r>
      <w:r w:rsidRPr="00183B59">
        <w:rPr>
          <w:rStyle w:val="FontStyle44"/>
          <w:lang w:val="cs-CZ" w:eastAsia="cs-CZ"/>
        </w:rPr>
        <w:t>“</w:t>
      </w:r>
      <w:r w:rsidR="00AE105A" w:rsidRPr="00183B59">
        <w:rPr>
          <w:rStyle w:val="FontStyle44"/>
          <w:lang w:val="cs-CZ" w:eastAsia="cs-CZ"/>
        </w:rPr>
        <w:t xml:space="preserve"> vykřikla. Naštvala se. Ten člo</w:t>
      </w:r>
      <w:r w:rsidR="00AE105A" w:rsidRPr="00183B59">
        <w:rPr>
          <w:rStyle w:val="FontStyle44"/>
          <w:lang w:val="cs-CZ" w:eastAsia="cs-CZ"/>
        </w:rPr>
        <w:softHyphen/>
        <w:t xml:space="preserve">věk má takový talent trefit se do černého! </w:t>
      </w:r>
      <w:r w:rsidRPr="00183B59">
        <w:rPr>
          <w:rStyle w:val="FontStyle44"/>
          <w:lang w:val="cs-CZ" w:eastAsia="cs-CZ"/>
        </w:rPr>
        <w:t>„</w:t>
      </w:r>
      <w:r w:rsidR="00AE105A" w:rsidRPr="00183B59">
        <w:rPr>
          <w:rStyle w:val="FontStyle44"/>
          <w:lang w:val="cs-CZ" w:eastAsia="cs-CZ"/>
        </w:rPr>
        <w:t>A nemluvme o mně. Jde o vaši dceru, k níž jako otec jste tak autori</w:t>
      </w:r>
      <w:r w:rsidR="00AE105A" w:rsidRPr="00183B59">
        <w:rPr>
          <w:rStyle w:val="FontStyle44"/>
          <w:lang w:val="cs-CZ" w:eastAsia="cs-CZ"/>
        </w:rPr>
        <w:softHyphen/>
        <w:t>tářský! I když jste tak liberální, když jde o jiné lidi.</w:t>
      </w:r>
      <w:r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Protože ona je moje dcera. Věřte mi, sám nejlíp vím, jak se dospívající kluci dívají na polonahé dívky a -</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 Dobře.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už nevěděla, co říct. Tímto způsobem se mohli hádat do nekonečna. Základním bodem sporu podle ní byla Curtisova teorie, jak ochránit dceru před vším zlým. Curtis předpokládal, že ji ochrání, když se mu povede udělat z ní ošklivé káčátko a svět si jí nevšimne.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Rád bych vám něco ukázal,</w:t>
      </w:r>
      <w:r w:rsidRPr="00183B59">
        <w:rPr>
          <w:rStyle w:val="FontStyle44"/>
          <w:lang w:val="cs-CZ" w:eastAsia="cs-CZ"/>
        </w:rPr>
        <w:t>“</w:t>
      </w:r>
      <w:r w:rsidR="00AE105A" w:rsidRPr="00183B59">
        <w:rPr>
          <w:rStyle w:val="FontStyle44"/>
          <w:lang w:val="cs-CZ" w:eastAsia="cs-CZ"/>
        </w:rPr>
        <w:t xml:space="preserve"> řekl Curtis a otevřel spodní zásuvku psacího stolu. Vytáhl odtamtud fotogra</w:t>
      </w:r>
      <w:r w:rsidR="00AE105A" w:rsidRPr="00183B59">
        <w:rPr>
          <w:rStyle w:val="FontStyle44"/>
          <w:lang w:val="cs-CZ" w:eastAsia="cs-CZ"/>
        </w:rPr>
        <w:softHyphen/>
        <w:t xml:space="preserve">fii a položil ji před Tessu. </w:t>
      </w:r>
      <w:r w:rsidRPr="00183B59">
        <w:rPr>
          <w:rStyle w:val="FontStyle44"/>
          <w:lang w:val="cs-CZ" w:eastAsia="cs-CZ"/>
        </w:rPr>
        <w:t>„</w:t>
      </w:r>
      <w:r w:rsidR="00AE105A" w:rsidRPr="00183B59">
        <w:rPr>
          <w:rStyle w:val="FontStyle44"/>
          <w:lang w:val="cs-CZ" w:eastAsia="cs-CZ"/>
        </w:rPr>
        <w:t>Podívejte se na ni. Jen se ne</w:t>
      </w:r>
      <w:r w:rsidR="00AE105A" w:rsidRPr="00183B59">
        <w:rPr>
          <w:rStyle w:val="FontStyle44"/>
          <w:lang w:val="cs-CZ" w:eastAsia="cs-CZ"/>
        </w:rPr>
        <w:softHyphen/>
        <w:t>bojte. Nekouše.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váhavě vzala fotku. Hleděla na mírně se usmí</w:t>
      </w:r>
      <w:r w:rsidRPr="00183B59">
        <w:rPr>
          <w:rStyle w:val="FontStyle44"/>
          <w:lang w:val="cs-CZ" w:eastAsia="cs-CZ"/>
        </w:rPr>
        <w:softHyphen/>
        <w:t>vající krásnou ženu, které bylo něco málo přes dvacet. Blondýna s nádherně řezanou tváří. Typ, z kterého muži nespustí oči a který nutí ženy jen vzdychat nad nespra</w:t>
      </w:r>
      <w:r w:rsidRPr="00183B59">
        <w:rPr>
          <w:rStyle w:val="FontStyle44"/>
          <w:lang w:val="cs-CZ" w:eastAsia="cs-CZ"/>
        </w:rPr>
        <w:softHyphen/>
        <w:t>vedlivostí přírody.</w:t>
      </w:r>
    </w:p>
    <w:p w:rsidR="00C72619" w:rsidRPr="00183B59" w:rsidRDefault="00B767B9">
      <w:pPr>
        <w:pStyle w:val="Style13"/>
        <w:widowControl/>
        <w:spacing w:before="10"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Chloe,</w:t>
      </w:r>
      <w:r w:rsidRPr="00183B59">
        <w:rPr>
          <w:rStyle w:val="FontStyle44"/>
          <w:lang w:val="cs-CZ" w:eastAsia="cs-CZ"/>
        </w:rPr>
        <w:t>“</w:t>
      </w:r>
      <w:r w:rsidR="00AE105A" w:rsidRPr="00183B59">
        <w:rPr>
          <w:rStyle w:val="FontStyle44"/>
          <w:lang w:val="cs-CZ" w:eastAsia="cs-CZ"/>
        </w:rPr>
        <w:t xml:space="preserve"> řekl Curtis. Vzal fotku z rukou Tessy a vložil ji zpátky do šuplíku. </w:t>
      </w:r>
      <w:r w:rsidRPr="00183B59">
        <w:rPr>
          <w:rStyle w:val="FontStyle44"/>
          <w:lang w:val="cs-CZ" w:eastAsia="cs-CZ"/>
        </w:rPr>
        <w:t>„</w:t>
      </w:r>
      <w:r w:rsidR="00AE105A" w:rsidRPr="00183B59">
        <w:rPr>
          <w:rStyle w:val="FontStyle44"/>
          <w:lang w:val="cs-CZ" w:eastAsia="cs-CZ"/>
        </w:rPr>
        <w:t>Byl jsem ještě kluk, když jsme se setkali. Okouzlila mě.</w:t>
      </w:r>
      <w:r w:rsidRPr="00183B59">
        <w:rPr>
          <w:rStyle w:val="FontStyle44"/>
          <w:lang w:val="cs-CZ" w:eastAsia="cs-CZ"/>
        </w:rPr>
        <w:t>“</w:t>
      </w:r>
      <w:r w:rsidR="00AE105A" w:rsidRPr="00183B59">
        <w:rPr>
          <w:rStyle w:val="FontStyle44"/>
          <w:lang w:val="cs-CZ" w:eastAsia="cs-CZ"/>
        </w:rPr>
        <w:t xml:space="preserve"> Curtis hleděl před sebe prázd</w:t>
      </w:r>
      <w:r w:rsidR="00AE105A" w:rsidRPr="00183B59">
        <w:rPr>
          <w:rStyle w:val="FontStyle44"/>
          <w:lang w:val="cs-CZ" w:eastAsia="cs-CZ"/>
        </w:rPr>
        <w:softHyphen/>
        <w:t>ným pohledem. Ale jen na okamžik. Pak pohlédl na Tes</w:t>
      </w:r>
      <w:r w:rsidR="00AE105A" w:rsidRPr="00183B59">
        <w:rPr>
          <w:rStyle w:val="FontStyle44"/>
          <w:lang w:val="cs-CZ" w:eastAsia="cs-CZ"/>
        </w:rPr>
        <w:softHyphen/>
        <w:t xml:space="preserve">su. </w:t>
      </w:r>
      <w:r w:rsidRPr="00183B59">
        <w:rPr>
          <w:rStyle w:val="FontStyle44"/>
          <w:lang w:val="cs-CZ" w:eastAsia="cs-CZ"/>
        </w:rPr>
        <w:t>„</w:t>
      </w:r>
      <w:r w:rsidR="00AE105A" w:rsidRPr="00183B59">
        <w:rPr>
          <w:rStyle w:val="FontStyle44"/>
          <w:lang w:val="cs-CZ" w:eastAsia="cs-CZ"/>
        </w:rPr>
        <w:t xml:space="preserve">Propadli jsme sobě navzájem. Milovali jsme se, jako by zítřek nikdy neměl přijít. Ale samozřejmě, byla to hlavně touha. Nebo ještě přesněji </w:t>
      </w:r>
      <w:r w:rsidR="00AE105A" w:rsidRPr="00183B59">
        <w:rPr>
          <w:rStyle w:val="FontStyle44"/>
          <w:lang w:val="cs-CZ" w:eastAsia="cs-CZ"/>
        </w:rPr>
        <w:lastRenderedPageBreak/>
        <w:t>chtíč. Byl to vášnivý vztah. A když otěhotněla, už jsme se sobě vzdalovali. Je</w:t>
      </w:r>
      <w:r w:rsidR="00AE105A" w:rsidRPr="00183B59">
        <w:rPr>
          <w:rStyle w:val="FontStyle44"/>
          <w:lang w:val="cs-CZ" w:eastAsia="cs-CZ"/>
        </w:rPr>
        <w:softHyphen/>
        <w:t>jí krása... Chloe zkrátka nemohla odolat všem těch ob</w:t>
      </w:r>
      <w:r w:rsidR="00AE105A" w:rsidRPr="00183B59">
        <w:rPr>
          <w:rStyle w:val="FontStyle44"/>
          <w:lang w:val="cs-CZ" w:eastAsia="cs-CZ"/>
        </w:rPr>
        <w:softHyphen/>
        <w:t>divným pohledům. Staly se pro ni drogou. Po narození Anny se na chvíli zklidnila, ale ne nadlouho a ne úplně. Takže když jsem viděl, jak Anna vytahuje ty kusy oble</w:t>
      </w:r>
      <w:r w:rsidR="00AE105A" w:rsidRPr="00183B59">
        <w:rPr>
          <w:rStyle w:val="FontStyle44"/>
          <w:lang w:val="cs-CZ" w:eastAsia="cs-CZ"/>
        </w:rPr>
        <w:softHyphen/>
        <w:t>čení z tašek, říkal jsem si, jak snadno by si mohla začít myslet, že vzdělání není tak důležité, že bavit se a mít všechnu pozornost, která přichází s krásou, je daleko větší zábava.</w:t>
      </w:r>
      <w:r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Vidíte věci jako černé nebo bílé,</w:t>
      </w:r>
      <w:r w:rsidRPr="00183B59">
        <w:rPr>
          <w:rStyle w:val="FontStyle44"/>
          <w:lang w:val="cs-CZ" w:eastAsia="cs-CZ"/>
        </w:rPr>
        <w:t>“</w:t>
      </w:r>
      <w:r w:rsidR="00AE105A" w:rsidRPr="00183B59">
        <w:rPr>
          <w:rStyle w:val="FontStyle44"/>
          <w:lang w:val="cs-CZ" w:eastAsia="cs-CZ"/>
        </w:rPr>
        <w:t xml:space="preserve"> řekla Tessa. Cítila se trochu nesvá, nevěděla, kam s očima. </w:t>
      </w:r>
      <w:r w:rsidRPr="00183B59">
        <w:rPr>
          <w:rStyle w:val="FontStyle44"/>
          <w:lang w:val="cs-CZ" w:eastAsia="cs-CZ"/>
        </w:rPr>
        <w:t>„</w:t>
      </w:r>
      <w:r w:rsidR="00AE105A" w:rsidRPr="00183B59">
        <w:rPr>
          <w:rStyle w:val="FontStyle44"/>
          <w:lang w:val="cs-CZ" w:eastAsia="cs-CZ"/>
        </w:rPr>
        <w:t>Slibuju, že už s ní nikdy nepůjdu nakupovat.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Curtis otevřel ústa, jako by chtěl něco říct, ale pak je zavřel. Měl pocit, že Tessa ho nějak přechytračila. Ale nevěděl čím. </w:t>
      </w:r>
      <w:r w:rsidR="00B767B9" w:rsidRPr="00183B59">
        <w:rPr>
          <w:rStyle w:val="FontStyle44"/>
          <w:lang w:val="cs-CZ" w:eastAsia="cs-CZ"/>
        </w:rPr>
        <w:t>„</w:t>
      </w:r>
      <w:r w:rsidRPr="00183B59">
        <w:rPr>
          <w:rStyle w:val="FontStyle44"/>
          <w:lang w:val="cs-CZ" w:eastAsia="cs-CZ"/>
        </w:rPr>
        <w:t>No, nezbývá než se shodnout na tom, že naše názory se liší.</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Tessa odpověděla a vstala. </w:t>
      </w:r>
      <w:r w:rsidRPr="00183B59">
        <w:rPr>
          <w:rStyle w:val="FontStyle44"/>
          <w:lang w:val="cs-CZ" w:eastAsia="cs-CZ"/>
        </w:rPr>
        <w:t>„</w:t>
      </w:r>
      <w:r w:rsidR="00AE105A" w:rsidRPr="00183B59">
        <w:rPr>
          <w:rStyle w:val="FontStyle44"/>
          <w:lang w:val="cs-CZ" w:eastAsia="cs-CZ"/>
        </w:rPr>
        <w:t>A ještě jednou -</w:t>
      </w:r>
      <w:r w:rsidR="0080379B" w:rsidRPr="00183B59">
        <w:rPr>
          <w:rStyle w:val="FontStyle44"/>
          <w:lang w:val="cs-CZ" w:eastAsia="cs-CZ"/>
        </w:rPr>
        <w:t xml:space="preserve"> </w:t>
      </w:r>
      <w:r w:rsidR="00AE105A" w:rsidRPr="00183B59">
        <w:rPr>
          <w:rStyle w:val="FontStyle44"/>
          <w:lang w:val="cs-CZ" w:eastAsia="cs-CZ"/>
        </w:rPr>
        <w:t>žádné další nákupy určitě nebudou.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Curtis měl pořád ten pocit, že Tessa nad ním nějak vy</w:t>
      </w:r>
      <w:r w:rsidRPr="00183B59">
        <w:rPr>
          <w:rStyle w:val="FontStyle44"/>
          <w:lang w:val="cs-CZ" w:eastAsia="cs-CZ"/>
        </w:rPr>
        <w:softHyphen/>
        <w:t>hrála. Přinejlepším ho napomenula za chování vůči An</w:t>
      </w:r>
      <w:r w:rsidRPr="00183B59">
        <w:rPr>
          <w:rStyle w:val="FontStyle44"/>
          <w:lang w:val="cs-CZ" w:eastAsia="cs-CZ"/>
        </w:rPr>
        <w:softHyphen/>
        <w:t>ně. Nel</w:t>
      </w:r>
      <w:r w:rsidR="0080379B" w:rsidRPr="00183B59">
        <w:rPr>
          <w:rStyle w:val="FontStyle44"/>
          <w:lang w:val="cs-CZ" w:eastAsia="cs-CZ"/>
        </w:rPr>
        <w:t>íbilo se mu to. Usoudil, že bude</w:t>
      </w:r>
      <w:r w:rsidRPr="00183B59">
        <w:rPr>
          <w:rStyle w:val="FontStyle44"/>
          <w:lang w:val="cs-CZ" w:eastAsia="cs-CZ"/>
        </w:rPr>
        <w:t xml:space="preserve"> moudřejší, když převede hovor na pracovní záležitosti.</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Ještě jste nečetla mou zprávu o výsledcích cesty, že?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Sám víte, že jsem ještě neměla možnost. Ale až ji pře</w:t>
      </w:r>
      <w:r w:rsidR="00AE105A" w:rsidRPr="00183B59">
        <w:rPr>
          <w:rStyle w:val="FontStyle44"/>
          <w:lang w:val="cs-CZ" w:eastAsia="cs-CZ"/>
        </w:rPr>
        <w:softHyphen/>
        <w:t>čtu, řeknu vám, co si myslím. Mám v hlavě mozek a taky mám hlas, abych řekla svůj názor.</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to vypadá, že se z vás stala dobrá sekretářka,</w:t>
      </w:r>
      <w:r w:rsidRPr="00183B59">
        <w:rPr>
          <w:rStyle w:val="FontStyle44"/>
          <w:lang w:val="cs-CZ" w:eastAsia="cs-CZ"/>
        </w:rPr>
        <w:t>“</w:t>
      </w:r>
      <w:r w:rsidR="0080379B" w:rsidRPr="00183B59">
        <w:rPr>
          <w:rStyle w:val="FontStyle44"/>
          <w:lang w:val="cs-CZ" w:eastAsia="cs-CZ"/>
        </w:rPr>
        <w:t xml:space="preserve"> odpověděl blazeovaně</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Moje matka měla možná prav</w:t>
      </w:r>
      <w:r w:rsidR="00AE105A" w:rsidRPr="00183B59">
        <w:rPr>
          <w:rStyle w:val="FontStyle44"/>
          <w:lang w:val="cs-CZ" w:eastAsia="cs-CZ"/>
        </w:rPr>
        <w:softHyphen/>
        <w:t>du, když vás prosazovala. Mne by to nenapadlo, to při</w:t>
      </w:r>
      <w:r w:rsidR="00AE105A" w:rsidRPr="00183B59">
        <w:rPr>
          <w:rStyle w:val="FontStyle44"/>
          <w:lang w:val="cs-CZ" w:eastAsia="cs-CZ"/>
        </w:rPr>
        <w:softHyphen/>
        <w:t>znávám. Zvykl jsem si na krásné sekretářky, které špat</w:t>
      </w:r>
      <w:r w:rsidR="00AE105A" w:rsidRPr="00183B59">
        <w:rPr>
          <w:rStyle w:val="FontStyle44"/>
          <w:lang w:val="cs-CZ" w:eastAsia="cs-CZ"/>
        </w:rPr>
        <w:softHyphen/>
        <w:t>ně zakládaly dokumenty a psaly asi stejně rychle, jako se pohybuje lenochod, a na nic neměly názor.</w:t>
      </w:r>
      <w:r w:rsidRPr="00183B59">
        <w:rPr>
          <w:rStyle w:val="FontStyle44"/>
          <w:lang w:val="cs-CZ" w:eastAsia="cs-CZ"/>
        </w:rPr>
        <w:t>“</w:t>
      </w:r>
    </w:p>
    <w:p w:rsidR="0080379B" w:rsidRPr="00183B59" w:rsidRDefault="00B767B9" w:rsidP="0080379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to byl problém? Lizzie nebo Marge nebyly dobré sekretářky?</w:t>
      </w:r>
      <w:r w:rsidRPr="00183B59">
        <w:rPr>
          <w:rStyle w:val="FontStyle44"/>
          <w:lang w:val="cs-CZ" w:eastAsia="cs-CZ"/>
        </w:rPr>
        <w:t>“</w:t>
      </w:r>
    </w:p>
    <w:p w:rsidR="00C72619" w:rsidRPr="00183B59" w:rsidRDefault="00B767B9" w:rsidP="0080379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tu o nich a o mně hodně drbů.</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p>
    <w:p w:rsidR="00C72619" w:rsidRPr="00183B59" w:rsidRDefault="00B767B9">
      <w:pPr>
        <w:pStyle w:val="Style22"/>
        <w:widowControl/>
        <w:spacing w:line="240" w:lineRule="exact"/>
        <w:ind w:left="245"/>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Proč máte sevřenou pusu? Vypadá jako švestka.</w:t>
      </w:r>
      <w:r w:rsidRPr="00183B59">
        <w:rPr>
          <w:rStyle w:val="FontStyle44"/>
          <w:lang w:val="cs-CZ" w:eastAsia="cs-CZ"/>
        </w:rPr>
        <w:t>“</w:t>
      </w:r>
    </w:p>
    <w:p w:rsidR="00C72619" w:rsidRPr="00183B59" w:rsidRDefault="00AE105A">
      <w:pPr>
        <w:pStyle w:val="Style22"/>
        <w:widowControl/>
        <w:spacing w:line="240" w:lineRule="exact"/>
        <w:ind w:left="235"/>
        <w:jc w:val="left"/>
        <w:rPr>
          <w:rStyle w:val="FontStyle44"/>
          <w:lang w:val="cs-CZ" w:eastAsia="cs-CZ"/>
        </w:rPr>
      </w:pPr>
      <w:r w:rsidRPr="00183B59">
        <w:rPr>
          <w:rStyle w:val="FontStyle44"/>
          <w:lang w:val="cs-CZ" w:eastAsia="cs-CZ"/>
        </w:rPr>
        <w:t xml:space="preserve">Tessa se začervenala. </w:t>
      </w:r>
      <w:r w:rsidR="00B767B9" w:rsidRPr="00183B59">
        <w:rPr>
          <w:rStyle w:val="FontStyle44"/>
          <w:lang w:val="cs-CZ" w:eastAsia="cs-CZ"/>
        </w:rPr>
        <w:t>„</w:t>
      </w:r>
      <w:r w:rsidRPr="00183B59">
        <w:rPr>
          <w:rStyle w:val="FontStyle44"/>
          <w:lang w:val="cs-CZ" w:eastAsia="cs-CZ"/>
        </w:rPr>
        <w:t>Sevřenou pusu?</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Víte, co tím myslím. Takovou, jakou mají mít děti ve škole, když paní učitelka chce, aby mlčely.</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dobře věděla, jak to myslí. Ale nehodlala mu říct, že být srovnávaná se školačkou s pevně sevřenými rty skutečně bolí. </w:t>
      </w:r>
      <w:r w:rsidR="00B767B9" w:rsidRPr="00183B59">
        <w:rPr>
          <w:rStyle w:val="FontStyle44"/>
          <w:lang w:val="cs-CZ" w:eastAsia="cs-CZ"/>
        </w:rPr>
        <w:t>„</w:t>
      </w:r>
      <w:r w:rsidRPr="00183B59">
        <w:rPr>
          <w:rStyle w:val="FontStyle44"/>
          <w:lang w:val="cs-CZ" w:eastAsia="cs-CZ"/>
        </w:rPr>
        <w:t>Když se vám nelíbí, jak se chovám ne</w:t>
      </w:r>
      <w:r w:rsidRPr="00183B59">
        <w:rPr>
          <w:rStyle w:val="FontStyle44"/>
          <w:lang w:val="cs-CZ" w:eastAsia="cs-CZ"/>
        </w:rPr>
        <w:softHyphen/>
        <w:t>bo tvářím, tak snad budete souhlasit s mým odchodem.</w:t>
      </w:r>
      <w:r w:rsidR="00B767B9"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Curtis vyskočil ze židle a došel k ní dřív, než mohla odejít. </w:t>
      </w:r>
      <w:r w:rsidR="00B767B9" w:rsidRPr="00183B59">
        <w:rPr>
          <w:rStyle w:val="FontStyle44"/>
          <w:lang w:val="cs-CZ" w:eastAsia="cs-CZ"/>
        </w:rPr>
        <w:t>„</w:t>
      </w:r>
      <w:r w:rsidRPr="00183B59">
        <w:rPr>
          <w:rStyle w:val="FontStyle44"/>
          <w:lang w:val="cs-CZ" w:eastAsia="cs-CZ"/>
        </w:rPr>
        <w:t>Teď jste uražená,</w:t>
      </w:r>
      <w:r w:rsidR="00B767B9" w:rsidRPr="00183B59">
        <w:rPr>
          <w:rStyle w:val="FontStyle44"/>
          <w:lang w:val="cs-CZ" w:eastAsia="cs-CZ"/>
        </w:rPr>
        <w:t>“</w:t>
      </w:r>
      <w:r w:rsidRPr="00183B59">
        <w:rPr>
          <w:rStyle w:val="FontStyle44"/>
          <w:lang w:val="cs-CZ" w:eastAsia="cs-CZ"/>
        </w:rPr>
        <w:t xml:space="preserve"> řekl omluvně. </w:t>
      </w:r>
      <w:r w:rsidR="00B767B9" w:rsidRPr="00183B59">
        <w:rPr>
          <w:rStyle w:val="FontStyle44"/>
          <w:lang w:val="cs-CZ" w:eastAsia="cs-CZ"/>
        </w:rPr>
        <w:t>„</w:t>
      </w:r>
      <w:r w:rsidRPr="00183B59">
        <w:rPr>
          <w:rStyle w:val="FontStyle44"/>
          <w:lang w:val="cs-CZ" w:eastAsia="cs-CZ"/>
        </w:rPr>
        <w:t>Mně se přece líbí vaše chování.</w:t>
      </w:r>
      <w:r w:rsidR="00B767B9" w:rsidRPr="00183B59">
        <w:rPr>
          <w:rStyle w:val="FontStyle44"/>
          <w:lang w:val="cs-CZ" w:eastAsia="cs-CZ"/>
        </w:rPr>
        <w:t>“</w:t>
      </w:r>
      <w:r w:rsidRPr="00183B59">
        <w:rPr>
          <w:rStyle w:val="FontStyle44"/>
          <w:lang w:val="cs-CZ" w:eastAsia="cs-CZ"/>
        </w:rPr>
        <w:t xml:space="preserve"> Položil ruku na Tessina ramena a Te</w:t>
      </w:r>
      <w:r w:rsidR="00B767B9" w:rsidRPr="00183B59">
        <w:rPr>
          <w:rStyle w:val="FontStyle44"/>
          <w:lang w:val="cs-CZ" w:eastAsia="cs-CZ"/>
        </w:rPr>
        <w:t>s</w:t>
      </w:r>
      <w:r w:rsidRPr="00183B59">
        <w:rPr>
          <w:rStyle w:val="FontStyle44"/>
          <w:lang w:val="cs-CZ" w:eastAsia="cs-CZ"/>
        </w:rPr>
        <w:t xml:space="preserve">su polilo horko. </w:t>
      </w:r>
      <w:r w:rsidR="00B767B9" w:rsidRPr="00183B59">
        <w:rPr>
          <w:rStyle w:val="FontStyle44"/>
          <w:lang w:val="cs-CZ" w:eastAsia="cs-CZ"/>
        </w:rPr>
        <w:t>„</w:t>
      </w:r>
      <w:r w:rsidRPr="00183B59">
        <w:rPr>
          <w:rStyle w:val="FontStyle44"/>
          <w:lang w:val="cs-CZ" w:eastAsia="cs-CZ"/>
        </w:rPr>
        <w:t>Je osvěžující.</w:t>
      </w:r>
      <w:r w:rsidR="00B767B9" w:rsidRPr="00183B59">
        <w:rPr>
          <w:rStyle w:val="FontStyle44"/>
          <w:lang w:val="cs-CZ" w:eastAsia="cs-CZ"/>
        </w:rPr>
        <w:t>“</w:t>
      </w:r>
    </w:p>
    <w:p w:rsidR="00C72619" w:rsidRPr="00183B59" w:rsidRDefault="00B767B9">
      <w:pPr>
        <w:pStyle w:val="Style13"/>
        <w:widowControl/>
        <w:spacing w:before="5" w:line="240" w:lineRule="exact"/>
        <w:ind w:firstLine="240"/>
        <w:rPr>
          <w:rStyle w:val="FontStyle44"/>
          <w:lang w:val="cs-CZ" w:eastAsia="cs-CZ"/>
        </w:rPr>
      </w:pPr>
      <w:r w:rsidRPr="00183B59">
        <w:rPr>
          <w:rStyle w:val="FontStyle46"/>
          <w:lang w:val="cs-CZ" w:eastAsia="cs-CZ"/>
        </w:rPr>
        <w:t>„</w:t>
      </w:r>
      <w:r w:rsidR="0080379B" w:rsidRPr="00183B59">
        <w:rPr>
          <w:rStyle w:val="FontStyle46"/>
          <w:lang w:val="cs-CZ" w:eastAsia="cs-CZ"/>
        </w:rPr>
        <w:t>Osvěžující!“</w:t>
      </w:r>
      <w:r w:rsidR="00AE105A" w:rsidRPr="00183B59">
        <w:rPr>
          <w:rStyle w:val="FontStyle46"/>
          <w:lang w:val="cs-CZ" w:eastAsia="cs-CZ"/>
        </w:rPr>
        <w:t xml:space="preserve"> </w:t>
      </w:r>
      <w:r w:rsidR="00AE105A" w:rsidRPr="00183B59">
        <w:rPr>
          <w:rStyle w:val="FontStyle44"/>
          <w:lang w:val="cs-CZ" w:eastAsia="cs-CZ"/>
        </w:rPr>
        <w:t xml:space="preserve">Od školačky se sevřenými rty k </w:t>
      </w:r>
      <w:r w:rsidR="0080379B" w:rsidRPr="00183B59">
        <w:rPr>
          <w:rStyle w:val="FontStyle46"/>
          <w:lang w:val="cs-CZ" w:eastAsia="cs-CZ"/>
        </w:rPr>
        <w:t>osvěžu</w:t>
      </w:r>
      <w:r w:rsidR="0080379B" w:rsidRPr="00183B59">
        <w:rPr>
          <w:rStyle w:val="FontStyle46"/>
          <w:lang w:val="cs-CZ" w:eastAsia="cs-CZ"/>
        </w:rPr>
        <w:softHyphen/>
        <w:t>jící,</w:t>
      </w:r>
      <w:r w:rsidR="00AE105A" w:rsidRPr="00183B59">
        <w:rPr>
          <w:rStyle w:val="FontStyle46"/>
          <w:lang w:val="cs-CZ" w:eastAsia="cs-CZ"/>
        </w:rPr>
        <w:t xml:space="preserve"> </w:t>
      </w:r>
      <w:r w:rsidR="00AE105A" w:rsidRPr="00183B59">
        <w:rPr>
          <w:rStyle w:val="FontStyle44"/>
          <w:lang w:val="cs-CZ" w:eastAsia="cs-CZ"/>
        </w:rPr>
        <w:t>krok nahoru nebo dolů?</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by chtěla, aby sundal ru</w:t>
      </w:r>
      <w:r w:rsidR="0080379B" w:rsidRPr="00183B59">
        <w:rPr>
          <w:rStyle w:val="FontStyle44"/>
          <w:lang w:val="cs-CZ" w:eastAsia="cs-CZ"/>
        </w:rPr>
        <w:t xml:space="preserve">ku z jejích ramen. Ale k jejímu </w:t>
      </w:r>
      <w:r w:rsidRPr="00183B59">
        <w:rPr>
          <w:rStyle w:val="FontStyle44"/>
          <w:lang w:val="cs-CZ" w:eastAsia="cs-CZ"/>
        </w:rPr>
        <w:t>zděšení Curtis ještě otočil její hlavu k sobě a usmál se na ni tak, že se proměnila v rosol.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Taky se mi líbí, Tesso, jak říkáte, co si myslíte. Stojím o vaše názory. A nechci, abyste si myslela, že nevidím ten obrovský rozdíl mezi vámi a předchozími sekretářkami -</w:t>
      </w:r>
      <w:r w:rsidR="0080379B" w:rsidRPr="00183B59">
        <w:rPr>
          <w:rStyle w:val="FontStyle44"/>
          <w:lang w:val="cs-CZ" w:eastAsia="cs-CZ"/>
        </w:rPr>
        <w:t xml:space="preserve"> </w:t>
      </w:r>
      <w:r w:rsidR="00AE105A" w:rsidRPr="00183B59">
        <w:rPr>
          <w:rStyle w:val="FontStyle44"/>
          <w:lang w:val="cs-CZ" w:eastAsia="cs-CZ"/>
        </w:rPr>
        <w:t>jestli jim tak vůbec můžu ří</w:t>
      </w:r>
      <w:r w:rsidR="0080379B" w:rsidRPr="00183B59">
        <w:rPr>
          <w:rStyle w:val="FontStyle44"/>
          <w:lang w:val="cs-CZ" w:eastAsia="cs-CZ"/>
        </w:rPr>
        <w:t>kat, jestli to vůči vám není ne</w:t>
      </w:r>
      <w:r w:rsidR="00AE105A" w:rsidRPr="00183B59">
        <w:rPr>
          <w:rStyle w:val="FontStyle44"/>
          <w:lang w:val="cs-CZ" w:eastAsia="cs-CZ"/>
        </w:rPr>
        <w:t>spravedlivé.</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byla najednou zmatená a vyděšená. </w:t>
      </w:r>
      <w:r w:rsidR="00B767B9" w:rsidRPr="00183B59">
        <w:rPr>
          <w:rStyle w:val="FontStyle44"/>
          <w:lang w:val="cs-CZ" w:eastAsia="cs-CZ"/>
        </w:rPr>
        <w:t>„</w:t>
      </w:r>
      <w:r w:rsidRPr="00183B59">
        <w:rPr>
          <w:rStyle w:val="FontStyle44"/>
          <w:lang w:val="cs-CZ" w:eastAsia="cs-CZ"/>
        </w:rPr>
        <w:t>Tak dob</w:t>
      </w:r>
      <w:r w:rsidRPr="00183B59">
        <w:rPr>
          <w:rStyle w:val="FontStyle44"/>
          <w:lang w:val="cs-CZ" w:eastAsia="cs-CZ"/>
        </w:rPr>
        <w:softHyphen/>
        <w:t>ře,</w:t>
      </w:r>
      <w:r w:rsidR="00B767B9" w:rsidRPr="00183B59">
        <w:rPr>
          <w:rStyle w:val="FontStyle44"/>
          <w:lang w:val="cs-CZ" w:eastAsia="cs-CZ"/>
        </w:rPr>
        <w:t>“</w:t>
      </w:r>
      <w:r w:rsidRPr="00183B59">
        <w:rPr>
          <w:rStyle w:val="FontStyle44"/>
          <w:lang w:val="cs-CZ" w:eastAsia="cs-CZ"/>
        </w:rPr>
        <w:t xml:space="preserve"> řekla.</w:t>
      </w:r>
    </w:p>
    <w:p w:rsidR="0080379B"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Curtis ji pustil a ona málem upadla. Vteřinu či dvě stá</w:t>
      </w:r>
      <w:r w:rsidRPr="00183B59">
        <w:rPr>
          <w:rStyle w:val="FontStyle44"/>
          <w:lang w:val="cs-CZ" w:eastAsia="cs-CZ"/>
        </w:rPr>
        <w:softHyphen/>
        <w:t>la bez pohnutí. Pak se otočila a šla ke dveřím.</w:t>
      </w:r>
    </w:p>
    <w:p w:rsidR="0080379B" w:rsidRPr="00183B59" w:rsidRDefault="00B767B9" w:rsidP="0080379B">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nemyslete si, Tesso, že tohle vyznání je i licencí k nakupování s mou dcerou!</w:t>
      </w:r>
      <w:r w:rsidRPr="00183B59">
        <w:rPr>
          <w:rStyle w:val="FontStyle44"/>
          <w:lang w:val="cs-CZ" w:eastAsia="cs-CZ"/>
        </w:rPr>
        <w:t>“</w:t>
      </w:r>
      <w:r w:rsidR="00AE105A" w:rsidRPr="00183B59">
        <w:rPr>
          <w:rStyle w:val="FontStyle44"/>
          <w:lang w:val="cs-CZ" w:eastAsia="cs-CZ"/>
        </w:rPr>
        <w:t xml:space="preserve"> zavolal na ni, když sahala na kliku.</w:t>
      </w:r>
    </w:p>
    <w:p w:rsidR="0080379B" w:rsidRPr="00183B59" w:rsidRDefault="00AE105A" w:rsidP="0080379B">
      <w:pPr>
        <w:pStyle w:val="Style13"/>
        <w:widowControl/>
        <w:spacing w:before="5" w:line="240" w:lineRule="exact"/>
        <w:ind w:firstLine="221"/>
        <w:rPr>
          <w:rStyle w:val="FontStyle44"/>
          <w:lang w:val="cs-CZ" w:eastAsia="cs-CZ"/>
        </w:rPr>
      </w:pPr>
      <w:r w:rsidRPr="00183B59">
        <w:rPr>
          <w:rStyle w:val="FontStyle44"/>
          <w:lang w:val="cs-CZ" w:eastAsia="cs-CZ"/>
        </w:rPr>
        <w:t>Tentokrát se Tessa neudržela a s chutí bouchla dveřmi.</w:t>
      </w:r>
    </w:p>
    <w:p w:rsidR="005541E0" w:rsidRDefault="005541E0" w:rsidP="0080379B">
      <w:pPr>
        <w:pStyle w:val="Style13"/>
        <w:widowControl/>
        <w:spacing w:before="5" w:line="240" w:lineRule="exact"/>
        <w:ind w:firstLine="221"/>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ČTVRTÁ KAPITOLA</w:t>
      </w:r>
    </w:p>
    <w:p w:rsidR="00C72619" w:rsidRPr="00183B59" w:rsidRDefault="00C72619">
      <w:pPr>
        <w:pStyle w:val="Style13"/>
        <w:widowControl/>
        <w:spacing w:line="240" w:lineRule="exact"/>
        <w:ind w:firstLine="206"/>
        <w:rPr>
          <w:sz w:val="20"/>
          <w:szCs w:val="20"/>
          <w:lang w:val="cs-CZ"/>
        </w:rPr>
      </w:pP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Curtisovy přímočaré poznámky na téma krásné sekre</w:t>
      </w:r>
      <w:r w:rsidRPr="00183B59">
        <w:rPr>
          <w:rStyle w:val="FontStyle44"/>
          <w:lang w:val="cs-CZ" w:eastAsia="cs-CZ"/>
        </w:rPr>
        <w:softHyphen/>
        <w:t>tářky versus dobrá sekretářka nebo vkus dobré sekretář</w:t>
      </w:r>
      <w:r w:rsidRPr="00183B59">
        <w:rPr>
          <w:rStyle w:val="FontStyle44"/>
          <w:lang w:val="cs-CZ" w:eastAsia="cs-CZ"/>
        </w:rPr>
        <w:softHyphen/>
        <w:t>ky alias Anniny módní poradkyně nebyly myšleny jako urážka, ale přesto ji urážely. Tessa si nedovedla vysvětlit, proč se jí tak dotýkají. Proč ji deprimují. Téměř celou so</w:t>
      </w:r>
      <w:r w:rsidRPr="00183B59">
        <w:rPr>
          <w:rStyle w:val="FontStyle44"/>
          <w:lang w:val="cs-CZ" w:eastAsia="cs-CZ"/>
        </w:rPr>
        <w:softHyphen/>
        <w:t>botu se snažila Curtisova slova rozebrat a logicky si zdů</w:t>
      </w:r>
      <w:r w:rsidRPr="00183B59">
        <w:rPr>
          <w:rStyle w:val="FontStyle44"/>
          <w:lang w:val="cs-CZ" w:eastAsia="cs-CZ"/>
        </w:rPr>
        <w:softHyphen/>
        <w:t>vodnit jejich vliv na svou náladu v naději, že tak jejich sí</w:t>
      </w:r>
      <w:r w:rsidRPr="00183B59">
        <w:rPr>
          <w:rStyle w:val="FontStyle44"/>
          <w:lang w:val="cs-CZ" w:eastAsia="cs-CZ"/>
        </w:rPr>
        <w:softHyphen/>
        <w:t>la zmizí. Někdy se zdálo, že to je ta nejlepší metoda, jaká ji mohla napadnout. Jenže znenadání přišla mrzutost znovu. Jako by příčinou nebyly Curtisovy poznámky, ale škodolibý skřítek, který se občas nechá na chvíli zavřít do krabice, ale vyskočí z ní, kdykoliv se mu zachce.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Nebýt tohoto problému, Tessa by první víkendový den trávila až neobvykle klidně. Lucy odjela s přáteli někam do přírody, a tak Tessa necítila žádnou povinnost, leda udělat týdenní nákup. V minulém zaměstnání si zvykla nakupovat ve čtvrtek večer po práci. Pracovní dobu mě</w:t>
      </w:r>
      <w:r w:rsidRPr="00183B59">
        <w:rPr>
          <w:rStyle w:val="FontStyle44"/>
          <w:lang w:val="cs-CZ" w:eastAsia="cs-CZ"/>
        </w:rPr>
        <w:softHyphen/>
        <w:t>la pravidelnou, takže už před lety sklouzla do rutiny, kte</w:t>
      </w:r>
      <w:r w:rsidRPr="00183B59">
        <w:rPr>
          <w:rStyle w:val="FontStyle44"/>
          <w:lang w:val="cs-CZ" w:eastAsia="cs-CZ"/>
        </w:rPr>
        <w:softHyphen/>
        <w:t>rá jí vyhovovala.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Jenže </w:t>
      </w:r>
      <w:r w:rsidR="00B767B9" w:rsidRPr="00183B59">
        <w:rPr>
          <w:rStyle w:val="FontStyle44"/>
          <w:lang w:val="cs-CZ" w:eastAsia="cs-CZ"/>
        </w:rPr>
        <w:t>teď</w:t>
      </w:r>
      <w:r w:rsidRPr="00183B59">
        <w:rPr>
          <w:rStyle w:val="FontStyle44"/>
          <w:lang w:val="cs-CZ" w:eastAsia="cs-CZ"/>
        </w:rPr>
        <w:t>? Všechny rutiny vzaly za své už pár dnů po</w:t>
      </w:r>
      <w:r w:rsidRPr="00183B59">
        <w:rPr>
          <w:rStyle w:val="FontStyle44"/>
          <w:lang w:val="cs-CZ" w:eastAsia="cs-CZ"/>
        </w:rPr>
        <w:softHyphen/>
        <w:t>té, co začala pracovat v Curtisově firmě.</w:t>
      </w:r>
    </w:p>
    <w:p w:rsidR="00C72619" w:rsidRPr="00183B59" w:rsidRDefault="00AE105A" w:rsidP="007366F8">
      <w:pPr>
        <w:pStyle w:val="Style13"/>
        <w:widowControl/>
        <w:spacing w:before="5" w:line="240" w:lineRule="exact"/>
        <w:ind w:firstLine="216"/>
        <w:rPr>
          <w:rStyle w:val="FontStyle44"/>
          <w:lang w:val="cs-CZ" w:eastAsia="cs-CZ"/>
        </w:rPr>
      </w:pPr>
      <w:r w:rsidRPr="00183B59">
        <w:rPr>
          <w:rStyle w:val="FontStyle44"/>
          <w:lang w:val="cs-CZ" w:eastAsia="cs-CZ"/>
        </w:rPr>
        <w:t>V pozdním odpoledni odjela nakoupit a domů se vrá</w:t>
      </w:r>
      <w:r w:rsidRPr="00183B59">
        <w:rPr>
          <w:rStyle w:val="FontStyle44"/>
          <w:lang w:val="cs-CZ" w:eastAsia="cs-CZ"/>
        </w:rPr>
        <w:softHyphen/>
        <w:t>tila po páté hodině. Chvíli přenášela tašky s</w:t>
      </w:r>
      <w:r w:rsidR="007366F8" w:rsidRPr="00183B59">
        <w:rPr>
          <w:rStyle w:val="FontStyle44"/>
          <w:lang w:val="cs-CZ" w:eastAsia="cs-CZ"/>
        </w:rPr>
        <w:t> </w:t>
      </w:r>
      <w:r w:rsidRPr="00183B59">
        <w:rPr>
          <w:rStyle w:val="FontStyle44"/>
          <w:lang w:val="cs-CZ" w:eastAsia="cs-CZ"/>
        </w:rPr>
        <w:t>nákupem</w:t>
      </w:r>
      <w:r w:rsidR="007366F8" w:rsidRPr="00183B59">
        <w:rPr>
          <w:rStyle w:val="FontStyle44"/>
          <w:lang w:val="cs-CZ" w:eastAsia="cs-CZ"/>
        </w:rPr>
        <w:t xml:space="preserve"> </w:t>
      </w:r>
      <w:r w:rsidRPr="00183B59">
        <w:rPr>
          <w:rStyle w:val="FontStyle44"/>
          <w:lang w:val="cs-CZ" w:eastAsia="cs-CZ"/>
        </w:rPr>
        <w:t xml:space="preserve">z auta zaparkovaného před domkem do předsíně, potom je odnášela z předsíně do kuchyně a jako téměř vždy se při tom divila, kolik jídla a věcí pro domácnost jen ony dvě s Lucy za týden </w:t>
      </w:r>
      <w:r w:rsidRPr="00183B59">
        <w:rPr>
          <w:rStyle w:val="FontStyle44"/>
          <w:lang w:val="cs-CZ" w:eastAsia="cs-CZ"/>
        </w:rPr>
        <w:lastRenderedPageBreak/>
        <w:t>spotřebují. S posledními taškami vpadla do kuchyně unavená. Klesla na židli, zaklonila hlavu a zavřela oči.</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A skřítek vyskočil z krabice.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opět myslela na Curtise, na jeho štiplavé po</w:t>
      </w:r>
      <w:r w:rsidRPr="00183B59">
        <w:rPr>
          <w:rStyle w:val="FontStyle44"/>
          <w:lang w:val="cs-CZ" w:eastAsia="cs-CZ"/>
        </w:rPr>
        <w:softHyphen/>
        <w:t>známky. Ale brzy na ně zapomněla a v představách se jí objevil jiný Curtis - Curtis smějící se, potom Curtis pře</w:t>
      </w:r>
      <w:r w:rsidRPr="00183B59">
        <w:rPr>
          <w:rStyle w:val="FontStyle44"/>
          <w:lang w:val="cs-CZ" w:eastAsia="cs-CZ"/>
        </w:rPr>
        <w:softHyphen/>
        <w:t>mýšlející, Curtis, který rázně řeší problém, nebo Curtis protahující se na židli. Chvíle, kdy se Curtis protahoval, Tessa už dost dobře znala. Vypozorovala, že má ve zvy</w:t>
      </w:r>
      <w:r w:rsidRPr="00183B59">
        <w:rPr>
          <w:rStyle w:val="FontStyle44"/>
          <w:lang w:val="cs-CZ" w:eastAsia="cs-CZ"/>
        </w:rPr>
        <w:softHyphen/>
        <w:t>ku pootevřít spodní zásuvku psacího stolu, nějak do ní zaklínit nohy a pak zvolna pozvednout paže a natáhnout se. Nenápadně po něm pokukovala pokaždé, když se za</w:t>
      </w:r>
      <w:r w:rsidRPr="00183B59">
        <w:rPr>
          <w:rStyle w:val="FontStyle44"/>
          <w:lang w:val="cs-CZ" w:eastAsia="cs-CZ"/>
        </w:rPr>
        <w:softHyphen/>
        <w:t>čal protahovat, takže celý ten postup si promítala před očima znovu a znovu, znovu a znovu si vybavovala de</w:t>
      </w:r>
      <w:r w:rsidRPr="00183B59">
        <w:rPr>
          <w:rStyle w:val="FontStyle44"/>
          <w:lang w:val="cs-CZ" w:eastAsia="cs-CZ"/>
        </w:rPr>
        <w:softHyphen/>
        <w:t>taily jeho těla.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Pak ale najednou sebou trhla a otrávená vlastními představami energicky vstala. Zašmátrala v jedné z ná</w:t>
      </w:r>
      <w:r w:rsidRPr="00183B59">
        <w:rPr>
          <w:rStyle w:val="FontStyle44"/>
          <w:lang w:val="cs-CZ" w:eastAsia="cs-CZ"/>
        </w:rPr>
        <w:softHyphen/>
        <w:t>kupních tašek a vytáhla z ní tabulku čokolády. Zhltla ji celou. Nad večeří, kterou si hodlala připravit, mávla v duchu rukou a šla do koupelny.</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Sprchu, potřebuju sprchu, říkala si cestou.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Právě si začínala mýt vlasy, když zazvonil domovní zvonek.</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Tessa vystoupila zpod sprchy a zabalila se do osušky.</w:t>
      </w:r>
    </w:p>
    <w:p w:rsidR="007366F8" w:rsidRPr="00183B59" w:rsidRDefault="00AE105A">
      <w:pPr>
        <w:pStyle w:val="Style13"/>
        <w:widowControl/>
        <w:spacing w:before="5" w:line="240" w:lineRule="exact"/>
        <w:rPr>
          <w:rStyle w:val="FontStyle44"/>
          <w:lang w:val="cs-CZ" w:eastAsia="cs-CZ"/>
        </w:rPr>
      </w:pPr>
      <w:r w:rsidRPr="00183B59">
        <w:rPr>
          <w:rStyle w:val="FontStyle44"/>
          <w:lang w:val="cs-CZ" w:eastAsia="cs-CZ"/>
        </w:rPr>
        <w:t>Lucy. Asi přijela dřív. Výlet zřejmě za moc nestál. Kdy už se konečně naučí nezapomínat klíče? Odchází a klíče skoro pravidelně nechává doma.</w:t>
      </w:r>
    </w:p>
    <w:p w:rsidR="007366F8" w:rsidRPr="00183B59" w:rsidRDefault="00AE105A" w:rsidP="007366F8">
      <w:pPr>
        <w:pStyle w:val="Style13"/>
        <w:widowControl/>
        <w:spacing w:before="5" w:line="240" w:lineRule="exact"/>
        <w:rPr>
          <w:rStyle w:val="FontStyle44"/>
          <w:lang w:val="cs-CZ" w:eastAsia="cs-CZ"/>
        </w:rPr>
      </w:pPr>
      <w:r w:rsidRPr="00183B59">
        <w:rPr>
          <w:rStyle w:val="FontStyle44"/>
          <w:lang w:val="cs-CZ" w:eastAsia="cs-CZ"/>
        </w:rPr>
        <w:t>Tessa rozčileně kráčela ke dveřím, mokré vlasy jí po</w:t>
      </w:r>
      <w:r w:rsidRPr="00183B59">
        <w:rPr>
          <w:rStyle w:val="FontStyle44"/>
          <w:lang w:val="cs-CZ" w:eastAsia="cs-CZ"/>
        </w:rPr>
        <w:softHyphen/>
        <w:t>letovaly kolem hlavy. Nenamáhala se něco s nimi udělat.</w:t>
      </w:r>
    </w:p>
    <w:p w:rsidR="00C72619" w:rsidRPr="00183B59" w:rsidRDefault="00AE105A" w:rsidP="007366F8">
      <w:pPr>
        <w:pStyle w:val="Style13"/>
        <w:widowControl/>
        <w:spacing w:before="5" w:line="240" w:lineRule="exact"/>
        <w:rPr>
          <w:rStyle w:val="FontStyle44"/>
          <w:lang w:val="cs-CZ" w:eastAsia="cs-CZ"/>
        </w:rPr>
      </w:pPr>
      <w:r w:rsidRPr="00183B59">
        <w:rPr>
          <w:rStyle w:val="FontStyle44"/>
          <w:lang w:val="cs-CZ" w:eastAsia="cs-CZ"/>
        </w:rPr>
        <w:t>Tvářila se přísně a polohlasně mumlala ostrá slova, kte</w:t>
      </w:r>
      <w:r w:rsidRPr="00183B59">
        <w:rPr>
          <w:rStyle w:val="FontStyle44"/>
          <w:lang w:val="cs-CZ" w:eastAsia="cs-CZ"/>
        </w:rPr>
        <w:softHyphen/>
        <w:t>rými hodlala Lucy přivítat. Rázně rozevřela dveře.</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A vydala ze sebe jen jakýsi přidušený zvuk.</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Přede dveřmi stál Curtis. Na sobě měl bezvadný čer</w:t>
      </w:r>
      <w:r w:rsidRPr="00183B59">
        <w:rPr>
          <w:rStyle w:val="FontStyle44"/>
          <w:lang w:val="cs-CZ" w:eastAsia="cs-CZ"/>
        </w:rPr>
        <w:softHyphen/>
        <w:t xml:space="preserve">nošedý oblek a bílou košili. Vedle něj na jedné straně stála nespokojeně vyhlížející Anna a na druhé straně rovněž </w:t>
      </w:r>
      <w:r w:rsidRPr="00183B59">
        <w:rPr>
          <w:rStyle w:val="FontStyle44"/>
          <w:lang w:val="cs-CZ" w:eastAsia="cs-CZ"/>
        </w:rPr>
        <w:lastRenderedPageBreak/>
        <w:t>nespokojeně vyhlížející nohatá blondýna, jejíž vlasy se neuspořádaně a místy v divokých, jakoby vá</w:t>
      </w:r>
      <w:r w:rsidRPr="00183B59">
        <w:rPr>
          <w:rStyle w:val="FontStyle44"/>
          <w:lang w:val="cs-CZ" w:eastAsia="cs-CZ"/>
        </w:rPr>
        <w:softHyphen/>
        <w:t>lečných barvách hrnuly přes ramena. Červeň jejích lesklých rtů korespondovala s lesklým červeným lakem na nehtech a s těsným lesklým topem, jen nepatrně při</w:t>
      </w:r>
      <w:r w:rsidRPr="00183B59">
        <w:rPr>
          <w:rStyle w:val="FontStyle44"/>
          <w:lang w:val="cs-CZ" w:eastAsia="cs-CZ"/>
        </w:rPr>
        <w:softHyphen/>
        <w:t>krytým hedvábným pláštěm, překvapivě v cihlově bar</w:t>
      </w:r>
      <w:r w:rsidRPr="00183B59">
        <w:rPr>
          <w:rStyle w:val="FontStyle44"/>
          <w:lang w:val="cs-CZ" w:eastAsia="cs-CZ"/>
        </w:rPr>
        <w:softHyphen/>
        <w:t>vě. U někoho by taková do očí bijící nesladěnost barev mohla vyvolat až náhl</w:t>
      </w:r>
      <w:r w:rsidR="007366F8" w:rsidRPr="00183B59">
        <w:rPr>
          <w:rStyle w:val="FontStyle44"/>
          <w:lang w:val="cs-CZ" w:eastAsia="cs-CZ"/>
        </w:rPr>
        <w:t>ou nevolnost, ale na Tessu půso</w:t>
      </w:r>
      <w:r w:rsidRPr="00183B59">
        <w:rPr>
          <w:rStyle w:val="FontStyle44"/>
          <w:lang w:val="cs-CZ" w:eastAsia="cs-CZ"/>
        </w:rPr>
        <w:t>bilo těsné sousedství červené a cihlové momentálně pouze dramaticky.</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Zděšeně pohlédla na Curtise. Nemohla dát dohroma</w:t>
      </w:r>
      <w:r w:rsidRPr="00183B59">
        <w:rPr>
          <w:rStyle w:val="FontStyle44"/>
          <w:lang w:val="cs-CZ" w:eastAsia="cs-CZ"/>
        </w:rPr>
        <w:softHyphen/>
        <w:t>dy ani dvě slova.</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Curtis se usmíval. </w:t>
      </w:r>
      <w:r w:rsidR="00B767B9" w:rsidRPr="00183B59">
        <w:rPr>
          <w:rStyle w:val="FontStyle44"/>
          <w:lang w:val="cs-CZ" w:eastAsia="cs-CZ"/>
        </w:rPr>
        <w:t>„</w:t>
      </w:r>
      <w:r w:rsidRPr="00183B59">
        <w:rPr>
          <w:rStyle w:val="FontStyle44"/>
          <w:lang w:val="cs-CZ" w:eastAsia="cs-CZ"/>
        </w:rPr>
        <w:t>Vy vždycky otevíráte dveře neo</w:t>
      </w:r>
      <w:r w:rsidR="00B767B9" w:rsidRPr="00183B59">
        <w:rPr>
          <w:rStyle w:val="FontStyle44"/>
          <w:lang w:val="cs-CZ" w:eastAsia="cs-CZ"/>
        </w:rPr>
        <w:t>b</w:t>
      </w:r>
      <w:r w:rsidRPr="00183B59">
        <w:rPr>
          <w:rStyle w:val="FontStyle44"/>
          <w:lang w:val="cs-CZ" w:eastAsia="cs-CZ"/>
        </w:rPr>
        <w:t>lečená, jen zabalená v ručníku?</w:t>
      </w:r>
      <w:r w:rsidR="00B767B9" w:rsidRPr="00183B59">
        <w:rPr>
          <w:rStyle w:val="FontStyle44"/>
          <w:lang w:val="cs-CZ" w:eastAsia="cs-CZ"/>
        </w:rPr>
        <w:t>“</w:t>
      </w:r>
      <w:r w:rsidRPr="00183B59">
        <w:rPr>
          <w:rStyle w:val="FontStyle44"/>
          <w:lang w:val="cs-CZ" w:eastAsia="cs-CZ"/>
        </w:rPr>
        <w:t xml:space="preserve"> zeptal se.</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konečně promluvila. </w:t>
      </w:r>
      <w:r w:rsidR="00B767B9" w:rsidRPr="00183B59">
        <w:rPr>
          <w:rStyle w:val="FontStyle44"/>
          <w:lang w:val="cs-CZ" w:eastAsia="cs-CZ"/>
        </w:rPr>
        <w:t>„</w:t>
      </w:r>
      <w:r w:rsidRPr="00183B59">
        <w:rPr>
          <w:rStyle w:val="FontStyle44"/>
          <w:lang w:val="cs-CZ" w:eastAsia="cs-CZ"/>
        </w:rPr>
        <w:t>Myslela jsem, že to je sest</w:t>
      </w:r>
      <w:r w:rsidRPr="00183B59">
        <w:rPr>
          <w:rStyle w:val="FontStyle44"/>
          <w:lang w:val="cs-CZ" w:eastAsia="cs-CZ"/>
        </w:rPr>
        <w:softHyphen/>
        <w:t>ra. Co tady vlastně děláte?</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Nechcete nás nejdřív pustit dovnitř, dokud ještě neu</w:t>
      </w:r>
      <w:r w:rsidR="00AE105A" w:rsidRPr="00183B59">
        <w:rPr>
          <w:rStyle w:val="FontStyle44"/>
          <w:lang w:val="cs-CZ" w:eastAsia="cs-CZ"/>
        </w:rPr>
        <w:softHyphen/>
        <w:t>míráme zimou?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byla v pokušení prásknout jim dveřmi před no</w:t>
      </w:r>
      <w:r w:rsidRPr="00183B59">
        <w:rPr>
          <w:rStyle w:val="FontStyle44"/>
          <w:lang w:val="cs-CZ" w:eastAsia="cs-CZ"/>
        </w:rPr>
        <w:softHyphen/>
        <w:t>sem, ale Curtis už měl jednu nohu ve dveřích. Ustoupila a hořela rozpaky.</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Promiňte. Musím se převléknout.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ale kvůli nám nemusíte,</w:t>
      </w:r>
      <w:r w:rsidRPr="00183B59">
        <w:rPr>
          <w:rStyle w:val="FontStyle44"/>
          <w:lang w:val="cs-CZ" w:eastAsia="cs-CZ"/>
        </w:rPr>
        <w:t>“</w:t>
      </w:r>
      <w:r w:rsidR="00AE105A" w:rsidRPr="00183B59">
        <w:rPr>
          <w:rStyle w:val="FontStyle44"/>
          <w:lang w:val="cs-CZ" w:eastAsia="cs-CZ"/>
        </w:rPr>
        <w:t xml:space="preserve"> řekl Curtis, už s pobave</w:t>
      </w:r>
      <w:r w:rsidR="00AE105A" w:rsidRPr="00183B59">
        <w:rPr>
          <w:rStyle w:val="FontStyle44"/>
          <w:lang w:val="cs-CZ" w:eastAsia="cs-CZ"/>
        </w:rPr>
        <w:softHyphen/>
        <w:t>ným úsměvem, a jedním dlouhým pohledem obkroužil Tessino napůl zakryté tělo. Byl to pohled ne nepodobný tomu, kterým ve stejném okamžiku blondýna obhlížela Curtisovu figuru. Tesse to neušlo. Nasadila mrazivý vý</w:t>
      </w:r>
      <w:r w:rsidR="00AE105A" w:rsidRPr="00183B59">
        <w:rPr>
          <w:rStyle w:val="FontStyle44"/>
          <w:lang w:val="cs-CZ" w:eastAsia="cs-CZ"/>
        </w:rPr>
        <w:softHyphen/>
        <w:t xml:space="preserve">raz. A podobně mrazivým hlasem stroze pronesla dvě krátké věty. </w:t>
      </w:r>
      <w:r w:rsidRPr="00183B59">
        <w:rPr>
          <w:rStyle w:val="FontStyle44"/>
          <w:lang w:val="cs-CZ" w:eastAsia="cs-CZ"/>
        </w:rPr>
        <w:t>„</w:t>
      </w:r>
      <w:r w:rsidR="00AE105A" w:rsidRPr="00183B59">
        <w:rPr>
          <w:rStyle w:val="FontStyle44"/>
          <w:lang w:val="cs-CZ" w:eastAsia="cs-CZ"/>
        </w:rPr>
        <w:t>Obývací pokoj je támhle. Hned se vrátím.</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Otočila se a odcházela ke schodům vedoucím do lož</w:t>
      </w:r>
      <w:r w:rsidRPr="00183B59">
        <w:rPr>
          <w:rStyle w:val="FontStyle44"/>
          <w:lang w:val="cs-CZ" w:eastAsia="cs-CZ"/>
        </w:rPr>
        <w:softHyphen/>
        <w:t>nice v prvním patře. Cítila na sobě tři páry očí a snaži</w:t>
      </w:r>
      <w:r w:rsidRPr="00183B59">
        <w:rPr>
          <w:rStyle w:val="FontStyle44"/>
          <w:lang w:val="cs-CZ" w:eastAsia="cs-CZ"/>
        </w:rPr>
        <w:softHyphen/>
        <w:t>la se jít klidně. Ale sotva za sebou zavřela dveře ložni</w:t>
      </w:r>
      <w:r w:rsidRPr="00183B59">
        <w:rPr>
          <w:rStyle w:val="FontStyle44"/>
          <w:lang w:val="cs-CZ" w:eastAsia="cs-CZ"/>
        </w:rPr>
        <w:softHyphen/>
        <w:t xml:space="preserve">ce, celá se rozklepala. Rychle na sebe navlékla džínsy a tričko, které nesčetným </w:t>
      </w:r>
      <w:r w:rsidRPr="00183B59">
        <w:rPr>
          <w:rStyle w:val="FontStyle44"/>
          <w:lang w:val="cs-CZ" w:eastAsia="cs-CZ"/>
        </w:rPr>
        <w:lastRenderedPageBreak/>
        <w:t>praním ztratilo barvu, a vlasy spletla do copánků, jak to kvůli pohodlí o víkendu vždycky dělávala.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Podívala se do zrcadla. S mokrými copánky trčícími do stran vypadala na šestnáct. Ale bylo jí to úplně jedno. Když on si dovolil vkročit do jejího domu s nějakou blon</w:t>
      </w:r>
      <w:r w:rsidRPr="00183B59">
        <w:rPr>
          <w:rStyle w:val="FontStyle44"/>
          <w:lang w:val="cs-CZ" w:eastAsia="cs-CZ"/>
        </w:rPr>
        <w:softHyphen/>
        <w:t>dýnou, aniž předem zavolal a zeptal se, jestli jí to nebu</w:t>
      </w:r>
      <w:r w:rsidRPr="00183B59">
        <w:rPr>
          <w:rStyle w:val="FontStyle44"/>
          <w:lang w:val="cs-CZ" w:eastAsia="cs-CZ"/>
        </w:rPr>
        <w:softHyphen/>
        <w:t>de vadit, tak si nezaslouží, aby se kvůli němu snažila vy</w:t>
      </w:r>
      <w:r w:rsidRPr="00183B59">
        <w:rPr>
          <w:rStyle w:val="FontStyle44"/>
          <w:lang w:val="cs-CZ" w:eastAsia="cs-CZ"/>
        </w:rPr>
        <w:softHyphen/>
        <w:t>padat dobře.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Nazula si trepky, jakési zašpičatělé podivné zlatočerné objekty, které vypadaly, jako by je ukradla z harému ně</w:t>
      </w:r>
      <w:r w:rsidRPr="00183B59">
        <w:rPr>
          <w:rStyle w:val="FontStyle44"/>
          <w:lang w:val="cs-CZ" w:eastAsia="cs-CZ"/>
        </w:rPr>
        <w:softHyphen/>
        <w:t>kde na Středním východě. Byl to dárek od Lucy. K loň</w:t>
      </w:r>
      <w:r w:rsidRPr="00183B59">
        <w:rPr>
          <w:rStyle w:val="FontStyle44"/>
          <w:lang w:val="cs-CZ" w:eastAsia="cs-CZ"/>
        </w:rPr>
        <w:softHyphen/>
        <w:t>ským narozeninám.</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Tessa se vrátila do obývacího pokoje. Všichni tři ne</w:t>
      </w:r>
      <w:r w:rsidRPr="00183B59">
        <w:rPr>
          <w:rStyle w:val="FontStyle44"/>
          <w:lang w:val="cs-CZ" w:eastAsia="cs-CZ"/>
        </w:rPr>
        <w:softHyphen/>
        <w:t>milí hosté seděli, ale jen jeden z nich vypadal zcela uvol</w:t>
      </w:r>
      <w:r w:rsidRPr="00183B59">
        <w:rPr>
          <w:rStyle w:val="FontStyle44"/>
          <w:lang w:val="cs-CZ" w:eastAsia="cs-CZ"/>
        </w:rPr>
        <w:softHyphen/>
        <w:t>něně. Curtis, samozřejmě. Kdo jiný? Seděl v pohodlném křesle, kdežto ty dvě prkenně seděly na gauči, každá na jednom jeho konci.</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Omlouvám se, že jsme sem tak vpadli,</w:t>
      </w:r>
      <w:r w:rsidRPr="00183B59">
        <w:rPr>
          <w:rStyle w:val="FontStyle44"/>
          <w:lang w:val="cs-CZ" w:eastAsia="cs-CZ"/>
        </w:rPr>
        <w:t>“</w:t>
      </w:r>
      <w:r w:rsidR="00AE105A" w:rsidRPr="00183B59">
        <w:rPr>
          <w:rStyle w:val="FontStyle44"/>
          <w:lang w:val="cs-CZ" w:eastAsia="cs-CZ"/>
        </w:rPr>
        <w:t xml:space="preserve"> řekl Curtis.</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byste nemusel, kdybyste předem zavolal.</w:t>
      </w:r>
      <w:r w:rsidRPr="00183B59">
        <w:rPr>
          <w:rStyle w:val="FontStyle44"/>
          <w:lang w:val="cs-CZ" w:eastAsia="cs-CZ"/>
        </w:rPr>
        <w:t>“</w:t>
      </w:r>
      <w:r w:rsidR="00AE105A" w:rsidRPr="00183B59">
        <w:rPr>
          <w:rStyle w:val="FontStyle44"/>
          <w:lang w:val="cs-CZ" w:eastAsia="cs-CZ"/>
        </w:rPr>
        <w:t xml:space="preserve"> Pak se otočila k Anně a usmála se. </w:t>
      </w:r>
      <w:r w:rsidRPr="00183B59">
        <w:rPr>
          <w:rStyle w:val="FontStyle44"/>
          <w:lang w:val="cs-CZ" w:eastAsia="cs-CZ"/>
        </w:rPr>
        <w:t>„</w:t>
      </w:r>
      <w:r w:rsidR="00AE105A" w:rsidRPr="00183B59">
        <w:rPr>
          <w:rStyle w:val="FontStyle44"/>
          <w:lang w:val="cs-CZ" w:eastAsia="cs-CZ"/>
        </w:rPr>
        <w:t>Jak se máš, Anno? Odpoči</w:t>
      </w:r>
      <w:r w:rsidR="00AE105A" w:rsidRPr="00183B59">
        <w:rPr>
          <w:rStyle w:val="FontStyle44"/>
          <w:lang w:val="cs-CZ" w:eastAsia="cs-CZ"/>
        </w:rPr>
        <w:softHyphen/>
        <w:t>nula sis po prvním pracovním týdnu v životě?</w:t>
      </w:r>
      <w:r w:rsidRPr="00183B59">
        <w:rPr>
          <w:rStyle w:val="FontStyle44"/>
          <w:lang w:val="cs-CZ" w:eastAsia="cs-CZ"/>
        </w:rPr>
        <w:t>“</w:t>
      </w:r>
    </w:p>
    <w:p w:rsidR="007366F8" w:rsidRPr="00183B59" w:rsidRDefault="00AE105A" w:rsidP="007366F8">
      <w:pPr>
        <w:pStyle w:val="Style13"/>
        <w:widowControl/>
        <w:spacing w:before="5" w:line="240" w:lineRule="exact"/>
        <w:ind w:firstLine="216"/>
        <w:rPr>
          <w:rStyle w:val="FontStyle44"/>
          <w:lang w:val="cs-CZ" w:eastAsia="cs-CZ"/>
        </w:rPr>
      </w:pPr>
      <w:r w:rsidRPr="00183B59">
        <w:rPr>
          <w:rStyle w:val="FontStyle44"/>
          <w:lang w:val="cs-CZ" w:eastAsia="cs-CZ"/>
        </w:rPr>
        <w:t>Anna se pokusila odpovědět s úsměvem, ale pak se podívala na otce a koutky rtů jí trpce poklesly. A Tessa si teprve povšimla, že zase má na sobě to přesmutné, nud</w:t>
      </w:r>
      <w:r w:rsidRPr="00183B59">
        <w:rPr>
          <w:rStyle w:val="FontStyle44"/>
          <w:lang w:val="cs-CZ" w:eastAsia="cs-CZ"/>
        </w:rPr>
        <w:softHyphen/>
        <w:t>né oblečení dívenky v pozadí. Hnědé šaty, hnědé boty. Značkové, ale...</w:t>
      </w:r>
    </w:p>
    <w:p w:rsidR="00C72619" w:rsidRPr="00183B59" w:rsidRDefault="00B767B9" w:rsidP="007366F8">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Odpočinula bych si ráda. Kdybych ovšem mohla. Ale najednou jsem měla jít do divadla. Jenže nechci. Nechci do divadla.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Poslední dvě věty pronesla rozhodně, jako by četla n</w:t>
      </w:r>
      <w:r w:rsidR="00B767B9" w:rsidRPr="00183B59">
        <w:rPr>
          <w:rStyle w:val="FontStyle44"/>
          <w:lang w:val="cs-CZ" w:eastAsia="cs-CZ"/>
        </w:rPr>
        <w:t>e</w:t>
      </w:r>
      <w:r w:rsidRPr="00183B59">
        <w:rPr>
          <w:rStyle w:val="FontStyle44"/>
          <w:lang w:val="cs-CZ" w:eastAsia="cs-CZ"/>
        </w:rPr>
        <w:t>diskutovatelný závěr nějaké rezoluce.</w:t>
      </w:r>
    </w:p>
    <w:p w:rsidR="00C72619" w:rsidRPr="00183B59" w:rsidRDefault="00AE105A">
      <w:pPr>
        <w:pStyle w:val="Style13"/>
        <w:widowControl/>
        <w:spacing w:before="5" w:line="240" w:lineRule="exact"/>
        <w:ind w:firstLine="187"/>
        <w:rPr>
          <w:rStyle w:val="FontStyle44"/>
          <w:lang w:val="cs-CZ" w:eastAsia="cs-CZ"/>
        </w:rPr>
      </w:pPr>
      <w:r w:rsidRPr="00183B59">
        <w:rPr>
          <w:rStyle w:val="FontStyle44"/>
          <w:lang w:val="cs-CZ" w:eastAsia="cs-CZ"/>
        </w:rPr>
        <w:t xml:space="preserve">Tessa vycítila domácí rozmíšku, ale nevěděla, co s ní má společného. Na nic se </w:t>
      </w:r>
      <w:r w:rsidR="007366F8" w:rsidRPr="00183B59">
        <w:rPr>
          <w:rStyle w:val="FontStyle44"/>
          <w:lang w:val="cs-CZ" w:eastAsia="cs-CZ"/>
        </w:rPr>
        <w:t>radši ani neptala. Jen koutkem o</w:t>
      </w:r>
      <w:r w:rsidRPr="00183B59">
        <w:rPr>
          <w:rStyle w:val="FontStyle44"/>
          <w:lang w:val="cs-CZ" w:eastAsia="cs-CZ"/>
        </w:rPr>
        <w:t xml:space="preserve">ka pohlédla na rudou sochu sedící na opačném konci </w:t>
      </w:r>
      <w:r w:rsidR="007366F8" w:rsidRPr="00183B59">
        <w:rPr>
          <w:rStyle w:val="FontStyle44"/>
          <w:lang w:val="cs-CZ" w:eastAsia="cs-CZ"/>
        </w:rPr>
        <w:t>g</w:t>
      </w:r>
      <w:r w:rsidRPr="00183B59">
        <w:rPr>
          <w:rStyle w:val="FontStyle44"/>
          <w:lang w:val="cs-CZ" w:eastAsia="cs-CZ"/>
        </w:rPr>
        <w:t>auče a dal</w:t>
      </w:r>
      <w:r w:rsidR="00B767B9" w:rsidRPr="00183B59">
        <w:rPr>
          <w:rStyle w:val="FontStyle44"/>
          <w:lang w:val="cs-CZ" w:eastAsia="cs-CZ"/>
        </w:rPr>
        <w:t>o</w:t>
      </w:r>
      <w:r w:rsidR="007366F8" w:rsidRPr="00183B59">
        <w:rPr>
          <w:rStyle w:val="FontStyle44"/>
          <w:lang w:val="cs-CZ" w:eastAsia="cs-CZ"/>
        </w:rPr>
        <w:t>-</w:t>
      </w:r>
      <w:r w:rsidRPr="00183B59">
        <w:rPr>
          <w:rStyle w:val="FontStyle44"/>
          <w:lang w:val="cs-CZ" w:eastAsia="cs-CZ"/>
        </w:rPr>
        <w:t>li by se to tak říct, tak v řeči těla přímo kři</w:t>
      </w:r>
      <w:r w:rsidRPr="00183B59">
        <w:rPr>
          <w:rStyle w:val="FontStyle44"/>
          <w:lang w:val="cs-CZ" w:eastAsia="cs-CZ"/>
        </w:rPr>
        <w:softHyphen/>
        <w:t>čící rozpaky.</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lastRenderedPageBreak/>
        <w:t>Curtis musel ten křik zachytit, protože ji konečně představil.</w:t>
      </w:r>
    </w:p>
    <w:p w:rsidR="00C72619" w:rsidRPr="00183B59" w:rsidRDefault="00AE105A">
      <w:pPr>
        <w:pStyle w:val="Style13"/>
        <w:widowControl/>
        <w:spacing w:before="5" w:line="240" w:lineRule="exact"/>
        <w:ind w:left="206" w:firstLine="0"/>
        <w:jc w:val="left"/>
        <w:rPr>
          <w:rStyle w:val="FontStyle44"/>
          <w:lang w:val="cs-CZ" w:eastAsia="cs-CZ"/>
        </w:rPr>
      </w:pPr>
      <w:r w:rsidRPr="00183B59">
        <w:rPr>
          <w:rStyle w:val="FontStyle44"/>
          <w:lang w:val="cs-CZ" w:eastAsia="cs-CZ"/>
        </w:rPr>
        <w:t>Susie. Dívka, s kterou občas chodí ven.</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Anna trvala na tom, že musíme za vámi,</w:t>
      </w:r>
      <w:r w:rsidRPr="00183B59">
        <w:rPr>
          <w:rStyle w:val="FontStyle44"/>
          <w:lang w:val="cs-CZ" w:eastAsia="cs-CZ"/>
        </w:rPr>
        <w:t>“</w:t>
      </w:r>
      <w:r w:rsidR="00AE105A" w:rsidRPr="00183B59">
        <w:rPr>
          <w:rStyle w:val="FontStyle44"/>
          <w:lang w:val="cs-CZ" w:eastAsia="cs-CZ"/>
        </w:rPr>
        <w:t xml:space="preserve"> pokračoval klidně.</w:t>
      </w:r>
    </w:p>
    <w:p w:rsidR="00C72619" w:rsidRPr="00183B59" w:rsidRDefault="00AE105A">
      <w:pPr>
        <w:pStyle w:val="Style13"/>
        <w:widowControl/>
        <w:spacing w:line="240" w:lineRule="exact"/>
        <w:ind w:left="202" w:firstLine="0"/>
        <w:jc w:val="left"/>
        <w:rPr>
          <w:rStyle w:val="FontStyle44"/>
          <w:lang w:val="cs-CZ" w:eastAsia="cs-CZ"/>
        </w:rPr>
      </w:pPr>
      <w:r w:rsidRPr="00183B59">
        <w:rPr>
          <w:rStyle w:val="FontStyle44"/>
          <w:lang w:val="cs-CZ" w:eastAsia="cs-CZ"/>
        </w:rPr>
        <w:t>Tessa se tázavě podívala na Annu.</w:t>
      </w:r>
    </w:p>
    <w:p w:rsidR="00C72619" w:rsidRPr="00183B59" w:rsidRDefault="00B767B9">
      <w:pPr>
        <w:pStyle w:val="Style13"/>
        <w:widowControl/>
        <w:spacing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Měla záchvat vzteku,</w:t>
      </w:r>
      <w:r w:rsidRPr="00183B59">
        <w:rPr>
          <w:rStyle w:val="FontStyle44"/>
          <w:lang w:val="cs-CZ" w:eastAsia="cs-CZ"/>
        </w:rPr>
        <w:t>“</w:t>
      </w:r>
      <w:r w:rsidR="00AE105A" w:rsidRPr="00183B59">
        <w:rPr>
          <w:rStyle w:val="FontStyle44"/>
          <w:lang w:val="cs-CZ" w:eastAsia="cs-CZ"/>
        </w:rPr>
        <w:t xml:space="preserve"> dodal.</w:t>
      </w:r>
    </w:p>
    <w:p w:rsidR="00C72619" w:rsidRPr="00183B59" w:rsidRDefault="00B767B9">
      <w:pPr>
        <w:pStyle w:val="Style13"/>
        <w:widowControl/>
        <w:spacing w:before="10"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Neměla jsem záchvat vzteku, tati. Ty mě prostě ne</w:t>
      </w:r>
      <w:r w:rsidR="00AE105A" w:rsidRPr="00183B59">
        <w:rPr>
          <w:rStyle w:val="FontStyle44"/>
          <w:lang w:val="cs-CZ" w:eastAsia="cs-CZ"/>
        </w:rPr>
        <w:softHyphen/>
        <w:t>chceš vyslechnout!</w:t>
      </w:r>
      <w:r w:rsidRPr="00183B59">
        <w:rPr>
          <w:rStyle w:val="FontStyle44"/>
          <w:lang w:val="cs-CZ" w:eastAsia="cs-CZ"/>
        </w:rPr>
        <w:t>“</w:t>
      </w:r>
      <w:r w:rsidR="00AE105A" w:rsidRPr="00183B59">
        <w:rPr>
          <w:rStyle w:val="FontStyle44"/>
          <w:lang w:val="cs-CZ" w:eastAsia="cs-CZ"/>
        </w:rPr>
        <w:t xml:space="preserve"> Annin hlas se zatřásl a Tessa málem zaúpěla úlekem.</w:t>
      </w:r>
    </w:p>
    <w:p w:rsidR="00C72619" w:rsidRPr="00183B59" w:rsidRDefault="00B767B9">
      <w:pPr>
        <w:pStyle w:val="Style13"/>
        <w:widowControl/>
        <w:spacing w:line="240" w:lineRule="exact"/>
        <w:ind w:left="21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Říkal jsi, že my dva půjdeme spolu někam ven.</w:t>
      </w:r>
      <w:r w:rsidRPr="00183B59">
        <w:rPr>
          <w:rStyle w:val="FontStyle44"/>
          <w:lang w:val="cs-CZ" w:eastAsia="cs-CZ"/>
        </w:rPr>
        <w:t>“</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t>Tak takhle to je, pomyslela si Tessa. Chudák Susie. Ne</w:t>
      </w:r>
      <w:r w:rsidRPr="00183B59">
        <w:rPr>
          <w:rStyle w:val="FontStyle44"/>
          <w:lang w:val="cs-CZ" w:eastAsia="cs-CZ"/>
        </w:rPr>
        <w:softHyphen/>
        <w:t>vinná účastnice rodinného dramatu. Teď obě dívky se sl</w:t>
      </w:r>
      <w:r w:rsidRPr="00183B59">
        <w:rPr>
          <w:rStyle w:val="FontStyle44"/>
          <w:lang w:val="cs-CZ" w:eastAsia="cs-CZ"/>
        </w:rPr>
        <w:softHyphen/>
        <w:t>zami v očích sedí na jejím gauči. V sobotu večer, v době, kdy mívá ve zvyku užívat klidného víkendového večera.</w:t>
      </w:r>
    </w:p>
    <w:p w:rsidR="00C72619" w:rsidRPr="00183B59" w:rsidRDefault="00AE105A">
      <w:pPr>
        <w:pStyle w:val="Style13"/>
        <w:widowControl/>
        <w:spacing w:before="5" w:line="240" w:lineRule="exact"/>
        <w:ind w:left="206" w:firstLine="0"/>
        <w:jc w:val="left"/>
        <w:rPr>
          <w:rStyle w:val="FontStyle44"/>
          <w:lang w:val="cs-CZ" w:eastAsia="cs-CZ"/>
        </w:rPr>
      </w:pPr>
      <w:r w:rsidRPr="00183B59">
        <w:rPr>
          <w:rStyle w:val="FontStyle44"/>
          <w:lang w:val="cs-CZ" w:eastAsia="cs-CZ"/>
        </w:rPr>
        <w:t>Nevěděla, co dělat ani co říct.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Nechcete se něčeho napít? Mám jen víno. Hned ho donesu.</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Jdu s tebou.</w:t>
      </w:r>
      <w:r w:rsidRPr="00183B59">
        <w:rPr>
          <w:rStyle w:val="FontStyle44"/>
          <w:lang w:val="cs-CZ" w:eastAsia="cs-CZ"/>
        </w:rPr>
        <w:t>“</w:t>
      </w:r>
      <w:r w:rsidR="00AE105A" w:rsidRPr="00183B59">
        <w:rPr>
          <w:rStyle w:val="FontStyle44"/>
          <w:lang w:val="cs-CZ" w:eastAsia="cs-CZ"/>
        </w:rPr>
        <w:t xml:space="preserve"> Anna vyskočila a vyběhla z obývacího pokoje dřív, než ji Curtis stačil přivolat zpět.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Už mě to unavuje,</w:t>
      </w:r>
      <w:r w:rsidRPr="00183B59">
        <w:rPr>
          <w:rStyle w:val="FontStyle44"/>
          <w:lang w:val="cs-CZ" w:eastAsia="cs-CZ"/>
        </w:rPr>
        <w:t>“</w:t>
      </w:r>
      <w:r w:rsidR="00AE105A" w:rsidRPr="00183B59">
        <w:rPr>
          <w:rStyle w:val="FontStyle44"/>
          <w:lang w:val="cs-CZ" w:eastAsia="cs-CZ"/>
        </w:rPr>
        <w:t xml:space="preserve"> řekla Tesse, když za ní vstoupila do kuchyně. Překročila několik ještě neuklizených plas</w:t>
      </w:r>
      <w:r w:rsidR="00AE105A" w:rsidRPr="00183B59">
        <w:rPr>
          <w:rStyle w:val="FontStyle44"/>
          <w:lang w:val="cs-CZ" w:eastAsia="cs-CZ"/>
        </w:rPr>
        <w:softHyphen/>
        <w:t>tikových tašek s nákupem a usedla na židli, na níž Tessa ještě před půlhodinou seděla a snila o jejím otci. Lokt</w:t>
      </w:r>
      <w:r w:rsidR="00940A96" w:rsidRPr="00183B59">
        <w:rPr>
          <w:rStyle w:val="FontStyle44"/>
          <w:lang w:val="cs-CZ" w:eastAsia="cs-CZ"/>
        </w:rPr>
        <w:t>y</w:t>
      </w:r>
      <w:r w:rsidR="00AE105A" w:rsidRPr="00183B59">
        <w:rPr>
          <w:rStyle w:val="FontStyle44"/>
          <w:lang w:val="cs-CZ" w:eastAsia="cs-CZ"/>
        </w:rPr>
        <w:t xml:space="preserve"> opřela o stůl a bradu si vložila do dlaní.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Slíbil mi, že navečer půjdeme spolu ven. Však jsi u to</w:t>
      </w:r>
      <w:r w:rsidR="00AE105A" w:rsidRPr="00183B59">
        <w:rPr>
          <w:rStyle w:val="FontStyle44"/>
          <w:lang w:val="cs-CZ" w:eastAsia="cs-CZ"/>
        </w:rPr>
        <w:softHyphen/>
        <w:t>ho byla. Doma mi to řekl ještě jednou, ale pak zazvonil zvonek a hádej, kdo stál za dveřmi? Susie, ta panenka Barbie.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právě stavěla sklenice na tác a na zlomek vteři</w:t>
      </w:r>
      <w:r w:rsidRPr="00183B59">
        <w:rPr>
          <w:rStyle w:val="FontStyle44"/>
          <w:lang w:val="cs-CZ" w:eastAsia="cs-CZ"/>
        </w:rPr>
        <w:softHyphen/>
        <w:t>ny jakoby ztuhla uprostřed pohybu. Ano, panenka Bar</w:t>
      </w:r>
      <w:r w:rsidRPr="00183B59">
        <w:rPr>
          <w:rStyle w:val="FontStyle44"/>
          <w:lang w:val="cs-CZ" w:eastAsia="cs-CZ"/>
        </w:rPr>
        <w:softHyphen/>
        <w:t>bie, to je docela dobrá charakteristika Susie. Lesklé ba</w:t>
      </w:r>
      <w:r w:rsidRPr="00183B59">
        <w:rPr>
          <w:rStyle w:val="FontStyle44"/>
          <w:lang w:val="cs-CZ" w:eastAsia="cs-CZ"/>
        </w:rPr>
        <w:softHyphen/>
        <w:t xml:space="preserve">lení, ale obsah žádný. Skutečně je Curtisův pracovní den natolik vyčerpávající, že navečer je pro něj společnost hloupoučkých slečen všelékem a životabudičem? Možná to tak je. Ale to je </w:t>
      </w:r>
      <w:r w:rsidRPr="00183B59">
        <w:rPr>
          <w:rStyle w:val="FontStyle44"/>
          <w:lang w:val="cs-CZ" w:eastAsia="cs-CZ"/>
        </w:rPr>
        <w:lastRenderedPageBreak/>
        <w:t>Curtisův život a nikomu jinému do to</w:t>
      </w:r>
      <w:r w:rsidRPr="00183B59">
        <w:rPr>
          <w:rStyle w:val="FontStyle44"/>
          <w:lang w:val="cs-CZ" w:eastAsia="cs-CZ"/>
        </w:rPr>
        <w:softHyphen/>
        <w:t>ho nic není. Snad jen Anně.</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Postavila sklenice na víno na kuchyňský pult a podí</w:t>
      </w:r>
      <w:r w:rsidRPr="00183B59">
        <w:rPr>
          <w:rStyle w:val="FontStyle44"/>
          <w:lang w:val="cs-CZ" w:eastAsia="cs-CZ"/>
        </w:rPr>
        <w:softHyphen/>
        <w:t xml:space="preserve">vala se na Annu. </w:t>
      </w:r>
      <w:r w:rsidR="00B767B9" w:rsidRPr="00183B59">
        <w:rPr>
          <w:rStyle w:val="FontStyle44"/>
          <w:lang w:val="cs-CZ" w:eastAsia="cs-CZ"/>
        </w:rPr>
        <w:t>„</w:t>
      </w:r>
      <w:r w:rsidRPr="00183B59">
        <w:rPr>
          <w:rStyle w:val="FontStyle44"/>
          <w:lang w:val="cs-CZ" w:eastAsia="cs-CZ"/>
        </w:rPr>
        <w:t>Určitě zapomněl, že měl lístky do di</w:t>
      </w:r>
      <w:r w:rsidRPr="00183B59">
        <w:rPr>
          <w:rStyle w:val="FontStyle44"/>
          <w:lang w:val="cs-CZ" w:eastAsia="cs-CZ"/>
        </w:rPr>
        <w:softHyphen/>
        <w:t>vadla, Anno. A taky nepočítal s tvou odmítavou reakcí. Jistě jsi už někdy večer byla ve společnosti některé z je</w:t>
      </w:r>
      <w:r w:rsidRPr="00183B59">
        <w:rPr>
          <w:rStyle w:val="FontStyle44"/>
          <w:lang w:val="cs-CZ" w:eastAsia="cs-CZ"/>
        </w:rPr>
        <w:softHyphen/>
        <w:t>ho přítelkyň.</w:t>
      </w:r>
      <w:r w:rsidR="00B767B9"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víš, že byla. Ale byla jsem mladší a nevadilo mi to. Vím, že se chovám jako dítě, ale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Jsi ještě dítě,</w:t>
      </w:r>
      <w:r w:rsidRPr="00183B59">
        <w:rPr>
          <w:rStyle w:val="FontStyle44"/>
          <w:lang w:val="cs-CZ" w:eastAsia="cs-CZ"/>
        </w:rPr>
        <w:t>“</w:t>
      </w:r>
      <w:r w:rsidR="00AE105A" w:rsidRPr="00183B59">
        <w:rPr>
          <w:rStyle w:val="FontStyle44"/>
          <w:lang w:val="cs-CZ" w:eastAsia="cs-CZ"/>
        </w:rPr>
        <w:t xml:space="preserve"> přeruši</w:t>
      </w:r>
      <w:r w:rsidR="007366F8" w:rsidRPr="00183B59">
        <w:rPr>
          <w:rStyle w:val="FontStyle44"/>
          <w:lang w:val="cs-CZ" w:eastAsia="cs-CZ"/>
        </w:rPr>
        <w:t>la ji Curtisovými slovy, aby ne</w:t>
      </w:r>
      <w:r w:rsidR="00AE105A" w:rsidRPr="00183B59">
        <w:rPr>
          <w:rStyle w:val="FontStyle44"/>
          <w:lang w:val="cs-CZ" w:eastAsia="cs-CZ"/>
        </w:rPr>
        <w:t>podpořila její protirodičovský postoj.</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Nejsem dítě! Jsem teenager! A to je úplně něco jiného.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místo omluvy jen smířlivě pozvedla ruku a leh</w:t>
      </w:r>
      <w:r w:rsidRPr="00183B59">
        <w:rPr>
          <w:rStyle w:val="FontStyle44"/>
          <w:lang w:val="cs-CZ" w:eastAsia="cs-CZ"/>
        </w:rPr>
        <w:softHyphen/>
        <w:t>ce sklonila hlavu. Anna pokračovala o něco klidněji.</w:t>
      </w:r>
    </w:p>
    <w:p w:rsidR="00C72619" w:rsidRPr="00183B59" w:rsidRDefault="00B767B9" w:rsidP="007366F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Říkal, že oblečení, které jse</w:t>
      </w:r>
      <w:r w:rsidR="007366F8" w:rsidRPr="00183B59">
        <w:rPr>
          <w:rStyle w:val="FontStyle44"/>
          <w:lang w:val="cs-CZ" w:eastAsia="cs-CZ"/>
        </w:rPr>
        <w:t>m s tebou koupila, mi nesluší. Ž</w:t>
      </w:r>
      <w:r w:rsidR="00AE105A" w:rsidRPr="00183B59">
        <w:rPr>
          <w:rStyle w:val="FontStyle44"/>
          <w:lang w:val="cs-CZ" w:eastAsia="cs-CZ"/>
        </w:rPr>
        <w:t>e mi sluší méně výrazné věci. A teď má tu od</w:t>
      </w:r>
      <w:r w:rsidR="00AE105A" w:rsidRPr="00183B59">
        <w:rPr>
          <w:rStyle w:val="FontStyle44"/>
          <w:lang w:val="cs-CZ" w:eastAsia="cs-CZ"/>
        </w:rPr>
        <w:softHyphen/>
        <w:t>vahu jít ven se ženou, která je oblečená jako - jako te</w:t>
      </w:r>
      <w:r w:rsidR="00AE105A" w:rsidRPr="00183B59">
        <w:rPr>
          <w:rStyle w:val="FontStyle44"/>
          <w:lang w:val="cs-CZ" w:eastAsia="cs-CZ"/>
        </w:rPr>
        <w:softHyphen/>
        <w:t>enager!</w:t>
      </w:r>
      <w:r w:rsidRPr="00183B59">
        <w:rPr>
          <w:rStyle w:val="FontStyle44"/>
          <w:lang w:val="cs-CZ" w:eastAsia="cs-CZ"/>
        </w:rPr>
        <w:t>“</w:t>
      </w:r>
      <w:r w:rsidR="00AE105A" w:rsidRPr="00183B59">
        <w:rPr>
          <w:rStyle w:val="FontStyle44"/>
          <w:lang w:val="cs-CZ" w:eastAsia="cs-CZ"/>
        </w:rPr>
        <w:t xml:space="preserve"> Pocit nespravedlnosti jí vtlačil slzy do očí. Tes</w:t>
      </w:r>
      <w:r w:rsidR="00AE105A" w:rsidRPr="00183B59">
        <w:rPr>
          <w:rStyle w:val="FontStyle44"/>
          <w:lang w:val="cs-CZ" w:eastAsia="cs-CZ"/>
        </w:rPr>
        <w:softHyphen/>
        <w:t>sa nevěděla, jak by ji utěšila a přitom nesnižovala Curtisovu otcovskou autoritu. Ale nechápala, jak je</w:t>
      </w:r>
      <w:r w:rsidR="00AE105A" w:rsidRPr="00183B59">
        <w:rPr>
          <w:rStyle w:val="FontStyle60"/>
          <w:spacing w:val="0"/>
          <w:sz w:val="20"/>
          <w:szCs w:val="20"/>
          <w:lang w:val="cs-CZ" w:eastAsia="cs-CZ"/>
        </w:rPr>
        <w:t xml:space="preserve"> mo</w:t>
      </w:r>
      <w:r w:rsidR="007366F8" w:rsidRPr="00183B59">
        <w:rPr>
          <w:rStyle w:val="FontStyle60"/>
          <w:spacing w:val="0"/>
          <w:sz w:val="20"/>
          <w:szCs w:val="20"/>
          <w:lang w:val="cs-CZ" w:eastAsia="cs-CZ"/>
        </w:rPr>
        <w:t>žné</w:t>
      </w:r>
      <w:r w:rsidR="00AE105A" w:rsidRPr="00183B59">
        <w:rPr>
          <w:rStyle w:val="FontStyle44"/>
          <w:lang w:val="cs-CZ" w:eastAsia="cs-CZ"/>
        </w:rPr>
        <w:t>, že chytrý a vnímavý otec, jak</w:t>
      </w:r>
      <w:r w:rsidR="007366F8" w:rsidRPr="00183B59">
        <w:rPr>
          <w:rStyle w:val="FontStyle44"/>
          <w:lang w:val="cs-CZ" w:eastAsia="cs-CZ"/>
        </w:rPr>
        <w:t>o je on, může být ta</w:t>
      </w:r>
      <w:r w:rsidR="00AE105A" w:rsidRPr="00183B59">
        <w:rPr>
          <w:rStyle w:val="FontStyle44"/>
          <w:lang w:val="cs-CZ" w:eastAsia="cs-CZ"/>
        </w:rPr>
        <w:t>k neschopný, když má pochopit dceru, když má p</w:t>
      </w:r>
      <w:r w:rsidRPr="00183B59">
        <w:rPr>
          <w:rStyle w:val="FontStyle44"/>
          <w:lang w:val="cs-CZ" w:eastAsia="cs-CZ"/>
        </w:rPr>
        <w:t>o</w:t>
      </w:r>
      <w:r w:rsidR="007366F8" w:rsidRPr="00183B59">
        <w:rPr>
          <w:rStyle w:val="FontStyle44"/>
          <w:lang w:val="cs-CZ" w:eastAsia="cs-CZ"/>
        </w:rPr>
        <w:t>stře</w:t>
      </w:r>
      <w:r w:rsidR="00AE105A" w:rsidRPr="00183B59">
        <w:rPr>
          <w:rStyle w:val="FontStyle44"/>
          <w:lang w:val="cs-CZ" w:eastAsia="cs-CZ"/>
        </w:rPr>
        <w:t xml:space="preserve">hnout, co dcera potřebuje? </w:t>
      </w:r>
      <w:r w:rsidRPr="00183B59">
        <w:rPr>
          <w:rStyle w:val="FontStyle44"/>
          <w:lang w:val="cs-CZ" w:eastAsia="cs-CZ"/>
        </w:rPr>
        <w:t>„</w:t>
      </w:r>
      <w:r w:rsidR="00AE105A" w:rsidRPr="00183B59">
        <w:rPr>
          <w:rStyle w:val="FontStyle44"/>
          <w:lang w:val="cs-CZ" w:eastAsia="cs-CZ"/>
        </w:rPr>
        <w:t>Víš přece, že otcové už takoví bývají,</w:t>
      </w:r>
      <w:r w:rsidRPr="00183B59">
        <w:rPr>
          <w:rStyle w:val="FontStyle44"/>
          <w:lang w:val="cs-CZ" w:eastAsia="cs-CZ"/>
        </w:rPr>
        <w:t>“</w:t>
      </w:r>
      <w:r w:rsidR="00AE105A" w:rsidRPr="00183B59">
        <w:rPr>
          <w:rStyle w:val="FontStyle44"/>
          <w:lang w:val="cs-CZ" w:eastAsia="cs-CZ"/>
        </w:rPr>
        <w:t xml:space="preserve"> řekla kone</w:t>
      </w:r>
      <w:r w:rsidRPr="00183B59">
        <w:rPr>
          <w:rStyle w:val="FontStyle44"/>
          <w:lang w:val="cs-CZ" w:eastAsia="cs-CZ"/>
        </w:rPr>
        <w:t>j</w:t>
      </w:r>
      <w:r w:rsidR="007366F8" w:rsidRPr="00183B59">
        <w:rPr>
          <w:rStyle w:val="FontStyle44"/>
          <w:lang w:val="cs-CZ" w:eastAsia="cs-CZ"/>
        </w:rPr>
        <w:t>šivě.</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Často se o dcery obávají až</w:t>
      </w:r>
      <w:r w:rsidR="007366F8" w:rsidRPr="00183B59">
        <w:rPr>
          <w:rStyle w:val="FontStyle44"/>
          <w:lang w:val="cs-CZ" w:eastAsia="cs-CZ"/>
        </w:rPr>
        <w:t xml:space="preserve"> příliš. Tvůj otec není vý</w:t>
      </w:r>
      <w:r w:rsidR="00940A96" w:rsidRPr="00183B59">
        <w:rPr>
          <w:rStyle w:val="FontStyle44"/>
          <w:lang w:val="cs-CZ" w:eastAsia="cs-CZ"/>
        </w:rPr>
        <w:t>j</w:t>
      </w:r>
      <w:r w:rsidR="007366F8" w:rsidRPr="00183B59">
        <w:rPr>
          <w:rStyle w:val="FontStyle44"/>
          <w:lang w:val="cs-CZ" w:eastAsia="cs-CZ"/>
        </w:rPr>
        <w:t>im</w:t>
      </w:r>
      <w:r w:rsidR="00AE105A" w:rsidRPr="00183B59">
        <w:rPr>
          <w:rStyle w:val="FontStyle44"/>
          <w:lang w:val="cs-CZ" w:eastAsia="cs-CZ"/>
        </w:rPr>
        <w:t>ka.</w:t>
      </w:r>
      <w:r w:rsidRPr="00183B59">
        <w:rPr>
          <w:rStyle w:val="FontStyle44"/>
          <w:lang w:val="cs-CZ" w:eastAsia="cs-CZ"/>
        </w:rPr>
        <w:t>“</w:t>
      </w:r>
    </w:p>
    <w:p w:rsidR="00C72619" w:rsidRPr="00183B59" w:rsidRDefault="00B767B9">
      <w:pPr>
        <w:pStyle w:val="Style25"/>
        <w:widowControl/>
        <w:spacing w:before="5"/>
        <w:ind w:left="230" w:firstLine="0"/>
        <w:rPr>
          <w:rStyle w:val="FontStyle44"/>
          <w:lang w:val="cs-CZ" w:eastAsia="cs-CZ"/>
        </w:rPr>
      </w:pPr>
      <w:r w:rsidRPr="00183B59">
        <w:rPr>
          <w:rStyle w:val="FontStyle44"/>
          <w:lang w:val="cs-CZ" w:eastAsia="cs-CZ"/>
        </w:rPr>
        <w:t>„</w:t>
      </w:r>
      <w:r w:rsidR="00AE105A" w:rsidRPr="00183B59">
        <w:rPr>
          <w:rStyle w:val="FontStyle44"/>
          <w:lang w:val="cs-CZ" w:eastAsia="cs-CZ"/>
        </w:rPr>
        <w:t>Ten tvůj byl taky takový, když jsi byla v mém věku?</w:t>
      </w:r>
      <w:r w:rsidRPr="00183B59">
        <w:rPr>
          <w:rStyle w:val="FontStyle44"/>
          <w:lang w:val="cs-CZ" w:eastAsia="cs-CZ"/>
        </w:rPr>
        <w:t>“</w:t>
      </w:r>
    </w:p>
    <w:p w:rsidR="00C72619" w:rsidRPr="00183B59" w:rsidRDefault="00AE105A">
      <w:pPr>
        <w:pStyle w:val="Style13"/>
        <w:widowControl/>
        <w:spacing w:before="5" w:line="240" w:lineRule="exact"/>
        <w:ind w:firstLine="235"/>
        <w:rPr>
          <w:rStyle w:val="FontStyle44"/>
          <w:lang w:val="cs-CZ" w:eastAsia="cs-CZ"/>
        </w:rPr>
      </w:pPr>
      <w:r w:rsidRPr="00183B59">
        <w:rPr>
          <w:rStyle w:val="FontStyle44"/>
          <w:lang w:val="cs-CZ" w:eastAsia="cs-CZ"/>
        </w:rPr>
        <w:t xml:space="preserve">Tessa si vzpomněla na svého otce, který si na rozdíl od </w:t>
      </w:r>
      <w:r w:rsidR="007366F8" w:rsidRPr="00183B59">
        <w:rPr>
          <w:rStyle w:val="FontStyle44"/>
          <w:lang w:val="cs-CZ" w:eastAsia="cs-CZ"/>
        </w:rPr>
        <w:t>C</w:t>
      </w:r>
      <w:r w:rsidRPr="00183B59">
        <w:rPr>
          <w:rStyle w:val="FontStyle44"/>
          <w:lang w:val="cs-CZ" w:eastAsia="cs-CZ"/>
        </w:rPr>
        <w:t>urtise myslel, že přílišná přísnost k dětem a jejich ne</w:t>
      </w:r>
      <w:r w:rsidR="00B767B9" w:rsidRPr="00183B59">
        <w:rPr>
          <w:rStyle w:val="FontStyle44"/>
          <w:lang w:val="cs-CZ" w:eastAsia="cs-CZ"/>
        </w:rPr>
        <w:t>u</w:t>
      </w:r>
      <w:r w:rsidR="007366F8" w:rsidRPr="00183B59">
        <w:rPr>
          <w:rStyle w:val="FontStyle44"/>
          <w:lang w:val="cs-CZ" w:eastAsia="cs-CZ"/>
        </w:rPr>
        <w:t>s</w:t>
      </w:r>
      <w:r w:rsidRPr="00183B59">
        <w:rPr>
          <w:rStyle w:val="FontStyle44"/>
          <w:lang w:val="cs-CZ" w:eastAsia="cs-CZ"/>
        </w:rPr>
        <w:t>tálé hlídání nakonec zp</w:t>
      </w:r>
      <w:r w:rsidR="007366F8" w:rsidRPr="00183B59">
        <w:rPr>
          <w:rStyle w:val="FontStyle44"/>
          <w:lang w:val="cs-CZ" w:eastAsia="cs-CZ"/>
        </w:rPr>
        <w:t>lodí daleko větší problémy než r</w:t>
      </w:r>
      <w:r w:rsidRPr="00183B59">
        <w:rPr>
          <w:rStyle w:val="FontStyle44"/>
          <w:lang w:val="cs-CZ" w:eastAsia="cs-CZ"/>
        </w:rPr>
        <w:t>ozumná míra volnosti. Dbal na to, aby obě jeho dcery neměly pocit, že jsou omezovány, nebo že proti dospělým nikdy nemohou prosadit svůj názor a svou vůli. Usmála se, když si vybavila jeho vlídnou tvář.</w:t>
      </w:r>
    </w:p>
    <w:p w:rsidR="00C72619" w:rsidRPr="00183B59" w:rsidRDefault="00B767B9">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Můj otec viděl všechno jinak, Anno. Byl úplně jiný člověk, než je tvůj otec. Nemůžu je srovnávat.</w:t>
      </w:r>
      <w:r w:rsidRPr="00183B59">
        <w:rPr>
          <w:rStyle w:val="FontStyle44"/>
          <w:lang w:val="cs-CZ" w:eastAsia="cs-CZ"/>
        </w:rPr>
        <w:t>“</w:t>
      </w:r>
    </w:p>
    <w:p w:rsidR="00C72619" w:rsidRPr="00183B59" w:rsidRDefault="00B767B9">
      <w:pPr>
        <w:pStyle w:val="Style13"/>
        <w:widowControl/>
        <w:spacing w:before="5" w:line="240" w:lineRule="exact"/>
        <w:ind w:firstLine="20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Nerada se s otcem o něco přu. Naštěstí se to stává málokdy. Ale právě dneska otec byl na mě zlý. Jako tyran.</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 xml:space="preserve">Tessa ji uklidňovala větami, které teenageři rádi slyší. </w:t>
      </w:r>
      <w:r w:rsidR="00B767B9" w:rsidRPr="00183B59">
        <w:rPr>
          <w:rStyle w:val="FontStyle44"/>
          <w:lang w:val="cs-CZ" w:eastAsia="cs-CZ"/>
        </w:rPr>
        <w:t>„</w:t>
      </w:r>
      <w:r w:rsidRPr="00183B59">
        <w:rPr>
          <w:rStyle w:val="FontStyle44"/>
          <w:lang w:val="cs-CZ" w:eastAsia="cs-CZ"/>
        </w:rPr>
        <w:t>Ale jdi, Anno. Určitě to nebylo tak zlé. On tě přece má moc rád. Zítra ti dnešní spor bude připadat jako hlou</w:t>
      </w:r>
      <w:r w:rsidRPr="00183B59">
        <w:rPr>
          <w:rStyle w:val="FontStyle44"/>
          <w:lang w:val="cs-CZ" w:eastAsia="cs-CZ"/>
        </w:rPr>
        <w:softHyphen/>
        <w:t>post. Dobře se vyspíš a táta taky. Je přece unavený.</w:t>
      </w:r>
      <w:r w:rsidR="00B767B9" w:rsidRPr="00183B59">
        <w:rPr>
          <w:rStyle w:val="FontStyle44"/>
          <w:lang w:val="cs-CZ" w:eastAsia="cs-CZ"/>
        </w:rPr>
        <w:t>“</w:t>
      </w:r>
      <w:r w:rsidRPr="00183B59">
        <w:rPr>
          <w:rStyle w:val="FontStyle44"/>
          <w:lang w:val="cs-CZ" w:eastAsia="cs-CZ"/>
        </w:rPr>
        <w:t xml:space="preserve"> Ho</w:t>
      </w:r>
      <w:r w:rsidRPr="00183B59">
        <w:rPr>
          <w:rStyle w:val="FontStyle44"/>
          <w:lang w:val="cs-CZ" w:eastAsia="cs-CZ"/>
        </w:rPr>
        <w:softHyphen/>
        <w:t>vořila k Anně konejšivým tónem a nalévala do sklenic víno. Anně nabídla kolu.</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Zničili jsme ti večer, Tesso, že je to tak? Představo</w:t>
      </w:r>
      <w:r w:rsidR="00AE105A" w:rsidRPr="00183B59">
        <w:rPr>
          <w:rStyle w:val="FontStyle44"/>
          <w:lang w:val="cs-CZ" w:eastAsia="cs-CZ"/>
        </w:rPr>
        <w:softHyphen/>
        <w:t>vala sis ho jinak. Nezapírej. Vím to.</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se rozesmála. Vzala tác se sklenicemi a cestou do pokoje se s úsměvem krátce otočila k Anně.</w:t>
      </w:r>
    </w:p>
    <w:p w:rsidR="00940A96" w:rsidRPr="00183B59" w:rsidRDefault="00B767B9" w:rsidP="00940A96">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Plánovala jsem jen nějaké těstoviny před televizí. To je můj nejlepší odpočinek, když Lucy není doma. Takže si nedělej starosti.</w:t>
      </w:r>
      <w:r w:rsidRPr="00183B59">
        <w:rPr>
          <w:rStyle w:val="FontStyle44"/>
          <w:lang w:val="cs-CZ" w:eastAsia="cs-CZ"/>
        </w:rPr>
        <w:t>“</w:t>
      </w:r>
    </w:p>
    <w:p w:rsidR="00C72619" w:rsidRPr="00183B59" w:rsidRDefault="00AE105A" w:rsidP="00940A96">
      <w:pPr>
        <w:pStyle w:val="Style13"/>
        <w:widowControl/>
        <w:spacing w:before="5" w:line="240" w:lineRule="exact"/>
        <w:ind w:firstLine="226"/>
        <w:rPr>
          <w:rStyle w:val="FontStyle44"/>
          <w:lang w:val="cs-CZ" w:eastAsia="cs-CZ"/>
        </w:rPr>
      </w:pPr>
      <w:r w:rsidRPr="00183B59">
        <w:rPr>
          <w:rStyle w:val="FontStyle44"/>
          <w:lang w:val="cs-CZ" w:eastAsia="cs-CZ"/>
        </w:rPr>
        <w:t>V obývacím pokoji právě probíhal naléhavě znějící di</w:t>
      </w:r>
      <w:r w:rsidRPr="00183B59">
        <w:rPr>
          <w:rStyle w:val="FontStyle44"/>
          <w:lang w:val="cs-CZ" w:eastAsia="cs-CZ"/>
        </w:rPr>
        <w:softHyphen/>
        <w:t>alog. Curtis něco vysvětloval panence Barbie a panenka Barbie zase jemu.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Odvezu Susie domů,</w:t>
      </w:r>
      <w:r w:rsidRPr="00183B59">
        <w:rPr>
          <w:rStyle w:val="FontStyle44"/>
          <w:lang w:val="cs-CZ" w:eastAsia="cs-CZ"/>
        </w:rPr>
        <w:t>“</w:t>
      </w:r>
      <w:r w:rsidR="00AE105A" w:rsidRPr="00183B59">
        <w:rPr>
          <w:rStyle w:val="FontStyle44"/>
          <w:lang w:val="cs-CZ" w:eastAsia="cs-CZ"/>
        </w:rPr>
        <w:t xml:space="preserve"> </w:t>
      </w:r>
      <w:r w:rsidR="00940A96" w:rsidRPr="00183B59">
        <w:rPr>
          <w:rStyle w:val="FontStyle44"/>
          <w:lang w:val="cs-CZ" w:eastAsia="cs-CZ"/>
        </w:rPr>
        <w:t>řekl Curtis Tesse a na sklenici</w:t>
      </w:r>
      <w:r w:rsidR="00AE105A" w:rsidRPr="00183B59">
        <w:rPr>
          <w:rStyle w:val="FontStyle44"/>
          <w:lang w:val="cs-CZ" w:eastAsia="cs-CZ"/>
        </w:rPr>
        <w:t xml:space="preserve"> s vínem se ani nepodíval. </w:t>
      </w:r>
      <w:r w:rsidRPr="00183B59">
        <w:rPr>
          <w:rStyle w:val="FontStyle44"/>
          <w:lang w:val="cs-CZ" w:eastAsia="cs-CZ"/>
        </w:rPr>
        <w:t>„</w:t>
      </w:r>
      <w:r w:rsidR="00AE105A" w:rsidRPr="00183B59">
        <w:rPr>
          <w:rStyle w:val="FontStyle44"/>
          <w:lang w:val="cs-CZ" w:eastAsia="cs-CZ"/>
        </w:rPr>
        <w:t>Teď už ani jeden z nás nemá chuť jít do divadla. Kromě toho už je stejně pozdě, před</w:t>
      </w:r>
      <w:r w:rsidR="00AE105A" w:rsidRPr="00183B59">
        <w:rPr>
          <w:rStyle w:val="FontStyle44"/>
          <w:lang w:val="cs-CZ" w:eastAsia="cs-CZ"/>
        </w:rPr>
        <w:softHyphen/>
        <w:t>stavení začalo. Může u vás Anna půl až tři čtvrtě hodiny zůstat?</w:t>
      </w:r>
      <w:r w:rsidRPr="00183B59">
        <w:rPr>
          <w:rStyle w:val="FontStyle44"/>
          <w:lang w:val="cs-CZ" w:eastAsia="cs-CZ"/>
        </w:rPr>
        <w:t>“</w:t>
      </w:r>
    </w:p>
    <w:p w:rsidR="00C72619" w:rsidRPr="00183B59" w:rsidRDefault="00AE105A">
      <w:pPr>
        <w:pStyle w:val="Style13"/>
        <w:widowControl/>
        <w:spacing w:before="10" w:line="240" w:lineRule="exact"/>
        <w:rPr>
          <w:rStyle w:val="FontStyle46"/>
          <w:lang w:val="cs-CZ" w:eastAsia="cs-CZ"/>
        </w:rPr>
      </w:pPr>
      <w:r w:rsidRPr="00183B59">
        <w:rPr>
          <w:rStyle w:val="FontStyle44"/>
          <w:lang w:val="cs-CZ" w:eastAsia="cs-CZ"/>
        </w:rPr>
        <w:t>Tessu jeho slova příliš nenadchla. Zdálo se jí, že ke spojování jejich soukromých životů není důvod, nechtě</w:t>
      </w:r>
      <w:r w:rsidRPr="00183B59">
        <w:rPr>
          <w:rStyle w:val="FontStyle44"/>
          <w:lang w:val="cs-CZ" w:eastAsia="cs-CZ"/>
        </w:rPr>
        <w:softHyphen/>
        <w:t xml:space="preserve">la být rozhodčím v Curtisových neshodách s Annou. Ale copak by mohla odpovědět </w:t>
      </w:r>
      <w:r w:rsidR="00B767B9" w:rsidRPr="00183B59">
        <w:rPr>
          <w:rStyle w:val="FontStyle46"/>
          <w:lang w:val="cs-CZ" w:eastAsia="cs-CZ"/>
        </w:rPr>
        <w:t>„</w:t>
      </w:r>
      <w:r w:rsidRPr="00183B59">
        <w:rPr>
          <w:rStyle w:val="FontStyle46"/>
          <w:lang w:val="cs-CZ" w:eastAsia="cs-CZ"/>
        </w:rPr>
        <w:t>ne, Anna tu nemůže zůstat</w:t>
      </w:r>
      <w:r w:rsidR="00B767B9" w:rsidRPr="00183B59">
        <w:rPr>
          <w:rStyle w:val="FontStyle46"/>
          <w:lang w:val="cs-CZ" w:eastAsia="cs-CZ"/>
        </w:rPr>
        <w:t>“</w:t>
      </w:r>
      <w:r w:rsidRPr="00183B59">
        <w:rPr>
          <w:rStyle w:val="FontStyle46"/>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Koutkem oka Tessa zahlédla ruku Susie spočívající na Curtisově ruce. Podívala se jí do tváře. Vypadala, ja</w:t>
      </w:r>
      <w:r w:rsidRPr="00183B59">
        <w:rPr>
          <w:rStyle w:val="FontStyle44"/>
          <w:lang w:val="cs-CZ" w:eastAsia="cs-CZ"/>
        </w:rPr>
        <w:softHyphen/>
        <w:t>ko by právě prožila velká duševní muka. Z krásné vy</w:t>
      </w:r>
      <w:r w:rsidRPr="00183B59">
        <w:rPr>
          <w:rStyle w:val="FontStyle44"/>
          <w:lang w:val="cs-CZ" w:eastAsia="cs-CZ"/>
        </w:rPr>
        <w:softHyphen/>
        <w:t>strojené ženy plné očekávání nezapomenutelných zá</w:t>
      </w:r>
      <w:r w:rsidRPr="00183B59">
        <w:rPr>
          <w:rStyle w:val="FontStyle44"/>
          <w:lang w:val="cs-CZ" w:eastAsia="cs-CZ"/>
        </w:rPr>
        <w:softHyphen/>
        <w:t>žitků, jež sobotní noci obvykle skýtají, se najednou stala žena, která nemá kam jít, ani s kým - i když je tak krásná a vystrojená.</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O osudu její dychtivě očekávané sobotní noci rozhod</w:t>
      </w:r>
      <w:r w:rsidRPr="00183B59">
        <w:rPr>
          <w:rStyle w:val="FontStyle44"/>
          <w:lang w:val="cs-CZ" w:eastAsia="cs-CZ"/>
        </w:rPr>
        <w:softHyphen/>
        <w:t>la čtrnáctiletá dívka.</w:t>
      </w:r>
    </w:p>
    <w:p w:rsidR="00C72619" w:rsidRPr="00183B59" w:rsidRDefault="00C72619">
      <w:pPr>
        <w:pStyle w:val="Style23"/>
        <w:widowControl/>
        <w:spacing w:line="240" w:lineRule="exact"/>
        <w:jc w:val="left"/>
        <w:rPr>
          <w:sz w:val="20"/>
          <w:szCs w:val="20"/>
          <w:lang w:val="cs-CZ"/>
        </w:rPr>
      </w:pPr>
    </w:p>
    <w:p w:rsidR="00C72619" w:rsidRPr="00183B59" w:rsidRDefault="00AE105A" w:rsidP="00940A96">
      <w:pPr>
        <w:pStyle w:val="Style23"/>
        <w:widowControl/>
        <w:spacing w:before="10" w:line="240" w:lineRule="exact"/>
        <w:ind w:firstLine="216"/>
        <w:rPr>
          <w:rStyle w:val="FontStyle44"/>
          <w:lang w:val="cs-CZ" w:eastAsia="cs-CZ"/>
        </w:rPr>
      </w:pPr>
      <w:r w:rsidRPr="00183B59">
        <w:rPr>
          <w:rStyle w:val="FontStyle44"/>
          <w:lang w:val="cs-CZ" w:eastAsia="cs-CZ"/>
        </w:rPr>
        <w:t xml:space="preserve">Curtis byl zanedlouho zpátky. </w:t>
      </w:r>
      <w:r w:rsidR="00B767B9" w:rsidRPr="00183B59">
        <w:rPr>
          <w:rStyle w:val="FontStyle44"/>
          <w:lang w:val="cs-CZ" w:eastAsia="cs-CZ"/>
        </w:rPr>
        <w:t>„</w:t>
      </w:r>
      <w:r w:rsidRPr="00183B59">
        <w:rPr>
          <w:rStyle w:val="FontStyle44"/>
          <w:lang w:val="cs-CZ" w:eastAsia="cs-CZ"/>
        </w:rPr>
        <w:t>Mockrát děkuju, Tesso. Už nepůjdu dál. Odvezu An</w:t>
      </w:r>
      <w:r w:rsidRPr="00183B59">
        <w:rPr>
          <w:rStyle w:val="FontStyle44"/>
          <w:lang w:val="cs-CZ" w:eastAsia="cs-CZ"/>
        </w:rPr>
        <w:softHyphen/>
        <w:t>nu domů a vy si konečně můžete užít sobotního večera.</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V posteli.</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 posteli? Vy si budete užívat sobotního večera v po</w:t>
      </w:r>
      <w:r w:rsidR="00AE105A" w:rsidRPr="00183B59">
        <w:rPr>
          <w:rStyle w:val="FontStyle44"/>
          <w:lang w:val="cs-CZ" w:eastAsia="cs-CZ"/>
        </w:rPr>
        <w:softHyphen/>
        <w:t>steli?</w:t>
      </w:r>
      <w:r w:rsidRPr="00183B59">
        <w:rPr>
          <w:rStyle w:val="FontStyle44"/>
          <w:lang w:val="cs-CZ" w:eastAsia="cs-CZ"/>
        </w:rPr>
        <w:t>“</w:t>
      </w:r>
      <w:r w:rsidR="00AE105A" w:rsidRPr="00183B59">
        <w:rPr>
          <w:rStyle w:val="FontStyle44"/>
          <w:lang w:val="cs-CZ" w:eastAsia="cs-CZ"/>
        </w:rPr>
        <w:t xml:space="preserve"> Kdo je ten šťastný? chtělo se mu dodat, ale polkl otázku. Hleděl na Tessu. Zatím ji znal jako sekretářku přicházející do kanceláře v kostýmku a blůze s knoflíky řádně zapnutými až pod krk. </w:t>
      </w:r>
      <w:r w:rsidRPr="00183B59">
        <w:rPr>
          <w:rStyle w:val="FontStyle44"/>
          <w:lang w:val="cs-CZ" w:eastAsia="cs-CZ"/>
        </w:rPr>
        <w:t>Teď</w:t>
      </w:r>
      <w:r w:rsidR="00AE105A" w:rsidRPr="00183B59">
        <w:rPr>
          <w:rStyle w:val="FontStyle44"/>
          <w:lang w:val="cs-CZ" w:eastAsia="cs-CZ"/>
        </w:rPr>
        <w:t xml:space="preserve"> v ní uviděl inteligentní dívku s bystrým pohledem a postavou, na níž možná by</w:t>
      </w:r>
      <w:r w:rsidR="00AE105A" w:rsidRPr="00183B59">
        <w:rPr>
          <w:rStyle w:val="FontStyle44"/>
          <w:lang w:val="cs-CZ" w:eastAsia="cs-CZ"/>
        </w:rPr>
        <w:softHyphen/>
        <w:t>lo něco chlapeckého, ale zároveň taky velmi ženského. Ucítil lehké vzrušení. Zne</w:t>
      </w:r>
      <w:r w:rsidR="00940A96" w:rsidRPr="00183B59">
        <w:rPr>
          <w:rStyle w:val="FontStyle44"/>
          <w:lang w:val="cs-CZ" w:eastAsia="cs-CZ"/>
        </w:rPr>
        <w:t>klidnilo ho to. Nikdy ho nepřitah</w:t>
      </w:r>
      <w:r w:rsidR="00AE105A" w:rsidRPr="00183B59">
        <w:rPr>
          <w:rStyle w:val="FontStyle44"/>
          <w:lang w:val="cs-CZ" w:eastAsia="cs-CZ"/>
        </w:rPr>
        <w:t>ovaly ženy, jako je Tessa. U žen obdivoval akorát j</w:t>
      </w:r>
      <w:r w:rsidRPr="00183B59">
        <w:rPr>
          <w:rStyle w:val="FontStyle44"/>
          <w:lang w:val="cs-CZ" w:eastAsia="cs-CZ"/>
        </w:rPr>
        <w:t>e</w:t>
      </w:r>
      <w:r w:rsidR="00940A96" w:rsidRPr="00183B59">
        <w:rPr>
          <w:rStyle w:val="FontStyle44"/>
          <w:lang w:val="cs-CZ" w:eastAsia="cs-CZ"/>
        </w:rPr>
        <w:t>j</w:t>
      </w:r>
      <w:r w:rsidR="00AE105A" w:rsidRPr="00183B59">
        <w:rPr>
          <w:rStyle w:val="FontStyle44"/>
          <w:lang w:val="cs-CZ" w:eastAsia="cs-CZ"/>
        </w:rPr>
        <w:t>ich krásu a s jejich inteligencí si nedělal hlavu.</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 xml:space="preserve">Naklonil se do obývacího pokoje. </w:t>
      </w:r>
      <w:r w:rsidR="00B767B9" w:rsidRPr="00183B59">
        <w:rPr>
          <w:rStyle w:val="FontStyle44"/>
          <w:lang w:val="cs-CZ" w:eastAsia="cs-CZ"/>
        </w:rPr>
        <w:t>„</w:t>
      </w:r>
      <w:r w:rsidRPr="00183B59">
        <w:rPr>
          <w:rStyle w:val="FontStyle44"/>
          <w:lang w:val="cs-CZ" w:eastAsia="cs-CZ"/>
        </w:rPr>
        <w:t>Anno?</w:t>
      </w:r>
      <w:r w:rsidR="00B767B9" w:rsidRPr="00183B59">
        <w:rPr>
          <w:rStyle w:val="FontStyle44"/>
          <w:lang w:val="cs-CZ" w:eastAsia="cs-CZ"/>
        </w:rPr>
        <w:t>“</w:t>
      </w:r>
      <w:r w:rsidRPr="00183B59">
        <w:rPr>
          <w:rStyle w:val="FontStyle44"/>
          <w:lang w:val="cs-CZ" w:eastAsia="cs-CZ"/>
        </w:rPr>
        <w:t xml:space="preserve"> zavolal.</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Anna neodpověděla.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Kde je?</w:t>
      </w:r>
      <w:r w:rsidRPr="00183B59">
        <w:rPr>
          <w:rStyle w:val="FontStyle44"/>
          <w:lang w:val="cs-CZ" w:eastAsia="cs-CZ"/>
        </w:rPr>
        <w:t>“</w:t>
      </w:r>
      <w:r w:rsidR="00AE105A" w:rsidRPr="00183B59">
        <w:rPr>
          <w:rStyle w:val="FontStyle44"/>
          <w:lang w:val="cs-CZ" w:eastAsia="cs-CZ"/>
        </w:rPr>
        <w:t xml:space="preserve"> zeptal se a vstoupil dovnitř.</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 xml:space="preserve">Tessa ho následovala. </w:t>
      </w:r>
      <w:r w:rsidR="00B767B9" w:rsidRPr="00183B59">
        <w:rPr>
          <w:rStyle w:val="FontStyle44"/>
          <w:lang w:val="cs-CZ" w:eastAsia="cs-CZ"/>
        </w:rPr>
        <w:t>„</w:t>
      </w:r>
      <w:r w:rsidRPr="00183B59">
        <w:rPr>
          <w:rStyle w:val="FontStyle44"/>
          <w:lang w:val="cs-CZ" w:eastAsia="cs-CZ"/>
        </w:rPr>
        <w:t>Nahoře v mé posteli. Usnula.</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brzy?</w:t>
      </w:r>
      <w:r w:rsidRPr="00183B59">
        <w:rPr>
          <w:rStyle w:val="FontStyle44"/>
          <w:lang w:val="cs-CZ" w:eastAsia="cs-CZ"/>
        </w:rPr>
        <w:t>“</w:t>
      </w:r>
    </w:p>
    <w:p w:rsidR="00C72619" w:rsidRPr="00183B59" w:rsidRDefault="00B767B9">
      <w:pPr>
        <w:pStyle w:val="Style13"/>
        <w:widowControl/>
        <w:spacing w:before="5" w:line="240" w:lineRule="exact"/>
        <w:ind w:firstLine="197"/>
        <w:rPr>
          <w:rStyle w:val="FontStyle44"/>
          <w:lang w:val="cs-CZ" w:eastAsia="cs-CZ"/>
        </w:rPr>
      </w:pPr>
      <w:r w:rsidRPr="00183B59">
        <w:rPr>
          <w:rStyle w:val="FontStyle44"/>
          <w:lang w:val="cs-CZ" w:eastAsia="cs-CZ"/>
        </w:rPr>
        <w:t>„</w:t>
      </w:r>
      <w:r w:rsidR="00AE105A" w:rsidRPr="00183B59">
        <w:rPr>
          <w:rStyle w:val="FontStyle44"/>
          <w:lang w:val="cs-CZ" w:eastAsia="cs-CZ"/>
        </w:rPr>
        <w:t>Byla rozrušená a uplakaná, Curtisi. Poslala jsem ji nahoru do koupelny se umýt. Když se dlouho nevracela, šla jsem za ní a našla ji v posteli. Spala jako novorozeně.</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Probudím ji.</w:t>
      </w:r>
      <w:r w:rsidRPr="00183B59">
        <w:rPr>
          <w:rStyle w:val="FontStyle44"/>
          <w:lang w:val="cs-CZ" w:eastAsia="cs-CZ"/>
        </w:rPr>
        <w:t>“</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Možná byste ji mohl nechat vyspat se z toho stresu. Alespoň ještě chvíli. Můžete si zatím vyjít se svou přítel</w:t>
      </w:r>
      <w:r w:rsidR="00AE105A" w:rsidRPr="00183B59">
        <w:rPr>
          <w:rStyle w:val="FontStyle44"/>
          <w:lang w:val="cs-CZ" w:eastAsia="cs-CZ"/>
        </w:rPr>
        <w:softHyphen/>
        <w:t>kyní a pro Annu se vrátit později. Mně to nebude vadit, jsem dnes večer doma, jak jsem říkala. Dám na ni pozor.</w:t>
      </w:r>
      <w:r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Vy opravdu budete doma? V sobotu večer?</w:t>
      </w:r>
      <w:r w:rsidRPr="00183B59">
        <w:rPr>
          <w:rStyle w:val="FontStyle44"/>
          <w:lang w:val="cs-CZ" w:eastAsia="cs-CZ"/>
        </w:rPr>
        <w:t>“</w:t>
      </w:r>
      <w:r w:rsidR="00AE105A" w:rsidRPr="00183B59">
        <w:rPr>
          <w:rStyle w:val="FontStyle44"/>
          <w:lang w:val="cs-CZ" w:eastAsia="cs-CZ"/>
        </w:rPr>
        <w:t xml:space="preserve"> ptal se s jakousi uspokojeností, která jeho samotného přiměla usmát se.</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Budu doma. V sobotu večer. Jsem husa, že?</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Nic takového jsem neřekl. Naopak. Někdy je dokon</w:t>
      </w:r>
      <w:r w:rsidR="00AE105A" w:rsidRPr="00183B59">
        <w:rPr>
          <w:rStyle w:val="FontStyle44"/>
          <w:lang w:val="cs-CZ" w:eastAsia="cs-CZ"/>
        </w:rPr>
        <w:softHyphen/>
        <w:t>ce lepší být doma a...</w:t>
      </w:r>
      <w:r w:rsidRPr="00183B59">
        <w:rPr>
          <w:rStyle w:val="FontStyle44"/>
          <w:lang w:val="cs-CZ" w:eastAsia="cs-CZ"/>
        </w:rPr>
        <w:t>“</w:t>
      </w:r>
      <w:r w:rsidR="00AE105A" w:rsidRPr="00183B59">
        <w:rPr>
          <w:rStyle w:val="FontStyle44"/>
          <w:lang w:val="cs-CZ" w:eastAsia="cs-CZ"/>
        </w:rPr>
        <w:t xml:space="preserve"> Curtis zmlkl uprostřed věty.</w:t>
      </w:r>
    </w:p>
    <w:p w:rsidR="00C72619" w:rsidRPr="00183B59" w:rsidRDefault="00AE105A">
      <w:pPr>
        <w:pStyle w:val="Style13"/>
        <w:widowControl/>
        <w:spacing w:line="240" w:lineRule="exact"/>
        <w:ind w:left="211" w:firstLine="0"/>
        <w:jc w:val="left"/>
        <w:rPr>
          <w:rStyle w:val="FontStyle44"/>
          <w:lang w:val="cs-CZ" w:eastAsia="cs-CZ"/>
        </w:rPr>
      </w:pPr>
      <w:r w:rsidRPr="00183B59">
        <w:rPr>
          <w:rStyle w:val="FontStyle44"/>
          <w:lang w:val="cs-CZ" w:eastAsia="cs-CZ"/>
        </w:rPr>
        <w:lastRenderedPageBreak/>
        <w:t>Tessa se na něj odměřeně podívala.</w:t>
      </w:r>
    </w:p>
    <w:p w:rsidR="00C72619" w:rsidRPr="00183B59" w:rsidRDefault="00940A96">
      <w:pPr>
        <w:pStyle w:val="Style13"/>
        <w:widowControl/>
        <w:spacing w:before="5" w:line="240" w:lineRule="exact"/>
        <w:ind w:firstLine="206"/>
        <w:rPr>
          <w:rStyle w:val="FontStyle44"/>
          <w:lang w:val="cs-CZ" w:eastAsia="cs-CZ"/>
        </w:rPr>
      </w:pPr>
      <w:r w:rsidRPr="00183B59">
        <w:rPr>
          <w:rStyle w:val="FontStyle44"/>
          <w:lang w:val="cs-CZ" w:eastAsia="cs-CZ"/>
        </w:rPr>
        <w:t>Pochopila, co chtěl říct. Ž</w:t>
      </w:r>
      <w:r w:rsidR="00AE105A" w:rsidRPr="00183B59">
        <w:rPr>
          <w:rStyle w:val="FontStyle44"/>
          <w:lang w:val="cs-CZ" w:eastAsia="cs-CZ"/>
        </w:rPr>
        <w:t>e je někdy dobré být doma s panenkou Susie nebo s jejím klonem v posteli a se šampaňským na nočním stolku. Nepochybovala, že ně</w:t>
      </w:r>
      <w:r w:rsidR="00AE105A" w:rsidRPr="00183B59">
        <w:rPr>
          <w:rStyle w:val="FontStyle44"/>
          <w:lang w:val="cs-CZ" w:eastAsia="cs-CZ"/>
        </w:rPr>
        <w:softHyphen/>
        <w:t>co jako posezení s talířem špaget u televize by ho ani nenapadlo.</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Zůstanu s Annou. Jestli chcete, vyjděte si s přítelky</w:t>
      </w:r>
      <w:r w:rsidR="00AE105A" w:rsidRPr="00183B59">
        <w:rPr>
          <w:rStyle w:val="FontStyle44"/>
          <w:lang w:val="cs-CZ" w:eastAsia="cs-CZ"/>
        </w:rPr>
        <w:softHyphen/>
        <w:t>ní, jak jste původně chtěl.</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neodpověděl. Se založenýma rukama chodil po obývacím pokoji tam a zpět.</w:t>
      </w:r>
    </w:p>
    <w:p w:rsidR="00940A96" w:rsidRPr="00183B59" w:rsidRDefault="00AE105A" w:rsidP="00940A96">
      <w:pPr>
        <w:pStyle w:val="Style13"/>
        <w:widowControl/>
        <w:spacing w:line="240" w:lineRule="exact"/>
        <w:ind w:firstLine="206"/>
        <w:rPr>
          <w:rStyle w:val="FontStyle44"/>
          <w:lang w:val="cs-CZ" w:eastAsia="cs-CZ"/>
        </w:rPr>
      </w:pPr>
      <w:r w:rsidRPr="00183B59">
        <w:rPr>
          <w:rStyle w:val="FontStyle44"/>
          <w:lang w:val="cs-CZ" w:eastAsia="cs-CZ"/>
        </w:rPr>
        <w:t>Tessa došla doprostřed pokoje a tam zůstala stát. Če</w:t>
      </w:r>
      <w:r w:rsidRPr="00183B59">
        <w:rPr>
          <w:rStyle w:val="FontStyle44"/>
          <w:lang w:val="cs-CZ" w:eastAsia="cs-CZ"/>
        </w:rPr>
        <w:softHyphen/>
        <w:t>kala na odpověď.</w:t>
      </w:r>
    </w:p>
    <w:p w:rsidR="00C72619" w:rsidRPr="00183B59" w:rsidRDefault="00B767B9" w:rsidP="00940A96">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 xml:space="preserve">Susie je </w:t>
      </w:r>
      <w:r w:rsidRPr="00183B59">
        <w:rPr>
          <w:rStyle w:val="FontStyle44"/>
          <w:lang w:val="cs-CZ" w:eastAsia="cs-CZ"/>
        </w:rPr>
        <w:t>líp</w:t>
      </w:r>
      <w:r w:rsidR="00AE105A" w:rsidRPr="00183B59">
        <w:rPr>
          <w:rStyle w:val="FontStyle44"/>
          <w:lang w:val="cs-CZ" w:eastAsia="cs-CZ"/>
        </w:rPr>
        <w:t xml:space="preserve"> tam, kde teď je. O moji společnost už by nestála.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bych neřekla. Nezdálo se mi, že by vaši společnost snášela jen s přemáháním.</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to myslíte?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najednou zpanikařila. Lekla se, že Curtis bude chtít u ní zůstat, dokud se Anna neprobudí. Nenapadalo ji, co by s ním měla doma dělat. Byla zběhlá v konejšení teenagerů. Řečmi je dokázala tak na tři čtyři hodiny uspat. Ale co se ty tři čtyři hodiny má dělat s mužem, ja</w:t>
      </w:r>
      <w:r w:rsidRPr="00183B59">
        <w:rPr>
          <w:rStyle w:val="FontStyle44"/>
          <w:lang w:val="cs-CZ" w:eastAsia="cs-CZ"/>
        </w:rPr>
        <w:softHyphen/>
        <w:t>ko je Curtis, o čem s ním konverzovat, to nevěděla.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Chtěla jsem říct, že vaše přítelkyně vypadala zkla</w:t>
      </w:r>
      <w:r w:rsidR="00AE105A" w:rsidRPr="00183B59">
        <w:rPr>
          <w:rStyle w:val="FontStyle44"/>
          <w:lang w:val="cs-CZ" w:eastAsia="cs-CZ"/>
        </w:rPr>
        <w:softHyphen/>
        <w:t>maně, když jste změnil plán večera. Určitě by byla ráda, kdybyste za ní zašel. O Annu si nemusíte dělat starosti. Tvrdě spí. A pak,</w:t>
      </w:r>
      <w:r w:rsidRPr="00183B59">
        <w:rPr>
          <w:rStyle w:val="FontStyle44"/>
          <w:lang w:val="cs-CZ" w:eastAsia="cs-CZ"/>
        </w:rPr>
        <w:t>“</w:t>
      </w:r>
      <w:r w:rsidR="00AE105A" w:rsidRPr="00183B59">
        <w:rPr>
          <w:rStyle w:val="FontStyle44"/>
          <w:lang w:val="cs-CZ" w:eastAsia="cs-CZ"/>
        </w:rPr>
        <w:t xml:space="preserve"> pokračovala, </w:t>
      </w:r>
      <w:r w:rsidRPr="00183B59">
        <w:rPr>
          <w:rStyle w:val="FontStyle44"/>
          <w:lang w:val="cs-CZ" w:eastAsia="cs-CZ"/>
        </w:rPr>
        <w:t>„</w:t>
      </w:r>
      <w:r w:rsidR="00AE105A" w:rsidRPr="00183B59">
        <w:rPr>
          <w:rStyle w:val="FontStyle44"/>
          <w:lang w:val="cs-CZ" w:eastAsia="cs-CZ"/>
        </w:rPr>
        <w:t>nepočítala jsem s ná</w:t>
      </w:r>
      <w:r w:rsidR="00AE105A" w:rsidRPr="00183B59">
        <w:rPr>
          <w:rStyle w:val="FontStyle44"/>
          <w:lang w:val="cs-CZ" w:eastAsia="cs-CZ"/>
        </w:rPr>
        <w:softHyphen/>
        <w:t>vštěvou, není tu nic k snědku.</w:t>
      </w:r>
      <w:r w:rsidRPr="00183B59">
        <w:rPr>
          <w:rStyle w:val="FontStyle44"/>
          <w:lang w:val="cs-CZ" w:eastAsia="cs-CZ"/>
        </w:rPr>
        <w:t>“</w:t>
      </w:r>
    </w:p>
    <w:p w:rsidR="00C72619" w:rsidRPr="00183B59" w:rsidRDefault="00B767B9">
      <w:pPr>
        <w:pStyle w:val="Style19"/>
        <w:widowControl/>
        <w:spacing w:line="240" w:lineRule="exact"/>
        <w:ind w:left="245"/>
        <w:rPr>
          <w:rStyle w:val="FontStyle46"/>
          <w:lang w:val="cs-CZ" w:eastAsia="cs-CZ"/>
        </w:rPr>
      </w:pPr>
      <w:r w:rsidRPr="00183B59">
        <w:rPr>
          <w:rStyle w:val="FontStyle46"/>
          <w:lang w:val="cs-CZ" w:eastAsia="cs-CZ"/>
        </w:rPr>
        <w:t>„</w:t>
      </w:r>
      <w:r w:rsidR="00AE105A" w:rsidRPr="00183B59">
        <w:rPr>
          <w:rStyle w:val="FontStyle46"/>
          <w:lang w:val="cs-CZ" w:eastAsia="cs-CZ"/>
        </w:rPr>
        <w:t>Není tu nic k snědku?</w:t>
      </w:r>
      <w:r w:rsidRPr="00183B59">
        <w:rPr>
          <w:rStyle w:val="FontStyle46"/>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Nic zvlášť dobrého.</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Radši bych zůstal tady. Chápu, že vám kazím večer, ale utěšuje mně, že jste neměla nic v plánu.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neměla. Lucy odjela na celý víkend a já jsem si hodlala užívat ticha a klidu -</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Jo, říkala jste. A co jste si naplánovala k jídlu?</w:t>
      </w:r>
      <w:r w:rsidRPr="00183B59">
        <w:rPr>
          <w:rStyle w:val="FontStyle44"/>
          <w:lang w:val="cs-CZ" w:eastAsia="cs-CZ"/>
        </w:rPr>
        <w:t>“</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Nic. Chci říct - nic zvláštního.</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Nic zvláštního? To zní dobře. Pokud ovšem chcete, abych někam zaskočil a něco donesl, rád to udělám. Vši</w:t>
      </w:r>
      <w:r w:rsidR="00AE105A" w:rsidRPr="00183B59">
        <w:rPr>
          <w:rStyle w:val="FontStyle44"/>
          <w:lang w:val="cs-CZ" w:eastAsia="cs-CZ"/>
        </w:rPr>
        <w:softHyphen/>
        <w:t>ml jsem si, že v ulici je supermarket. Určitě je otevřený.</w:t>
      </w:r>
      <w:r w:rsidRPr="00183B59">
        <w:rPr>
          <w:rStyle w:val="FontStyle44"/>
          <w:lang w:val="cs-CZ" w:eastAsia="cs-CZ"/>
        </w:rPr>
        <w:t>“</w:t>
      </w:r>
    </w:p>
    <w:p w:rsidR="00C72619" w:rsidRPr="00183B59" w:rsidRDefault="00B767B9" w:rsidP="00940A96">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to nebude nutné,</w:t>
      </w:r>
      <w:r w:rsidRPr="00183B59">
        <w:rPr>
          <w:rStyle w:val="FontStyle44"/>
          <w:lang w:val="cs-CZ" w:eastAsia="cs-CZ"/>
        </w:rPr>
        <w:t>“</w:t>
      </w:r>
      <w:r w:rsidR="00AE105A" w:rsidRPr="00183B59">
        <w:rPr>
          <w:rStyle w:val="FontStyle44"/>
          <w:lang w:val="cs-CZ" w:eastAsia="cs-CZ"/>
        </w:rPr>
        <w:t xml:space="preserve"> řekla přidušeným hlasem. Při představě, že by se Curtis za chvíli vrátil s plnými plasti</w:t>
      </w:r>
      <w:r w:rsidR="00AE105A" w:rsidRPr="00183B59">
        <w:rPr>
          <w:rStyle w:val="FontStyle44"/>
          <w:lang w:val="cs-CZ" w:eastAsia="cs-CZ"/>
        </w:rPr>
        <w:softHyphen/>
        <w:t>kovými taškami a naskládal je vedle těch, které ještě ne</w:t>
      </w:r>
      <w:r w:rsidR="00AE105A" w:rsidRPr="00183B59">
        <w:rPr>
          <w:rStyle w:val="FontStyle44"/>
          <w:lang w:val="cs-CZ" w:eastAsia="cs-CZ"/>
        </w:rPr>
        <w:softHyphen/>
        <w:t>stačila vyprázdnit, a že celý večer budou spolu v kuchyni vařit, jí na těle vyrazil pot. Ještě nikdy nezažila večer s mužem doma, při večeři, kterou společně připravili,</w:t>
      </w:r>
      <w:r w:rsidR="00940A96" w:rsidRPr="00183B59">
        <w:rPr>
          <w:rStyle w:val="FontStyle44"/>
          <w:lang w:val="cs-CZ" w:eastAsia="cs-CZ"/>
        </w:rPr>
        <w:t xml:space="preserve"> a</w:t>
      </w:r>
      <w:r w:rsidR="00AE105A" w:rsidRPr="00183B59">
        <w:rPr>
          <w:rStyle w:val="FontStyle48"/>
          <w:spacing w:val="0"/>
          <w:sz w:val="20"/>
          <w:szCs w:val="20"/>
          <w:lang w:val="cs-CZ" w:eastAsia="cs-CZ"/>
        </w:rPr>
        <w:t xml:space="preserve"> </w:t>
      </w:r>
      <w:r w:rsidR="00AE105A" w:rsidRPr="00183B59">
        <w:rPr>
          <w:rStyle w:val="FontStyle44"/>
          <w:lang w:val="cs-CZ" w:eastAsia="cs-CZ"/>
        </w:rPr>
        <w:t>při sledování televize. Všechny její schůzky s muži se doposud odehrávaly někde venku mezi lidmi.</w:t>
      </w:r>
    </w:p>
    <w:p w:rsidR="00C72619" w:rsidRPr="00183B59" w:rsidRDefault="00B767B9">
      <w:pPr>
        <w:pStyle w:val="Style13"/>
        <w:widowControl/>
        <w:spacing w:line="240" w:lineRule="exact"/>
        <w:ind w:firstLine="192"/>
        <w:rPr>
          <w:rStyle w:val="FontStyle44"/>
          <w:lang w:val="cs-CZ" w:eastAsia="cs-CZ"/>
        </w:rPr>
      </w:pPr>
      <w:r w:rsidRPr="00183B59">
        <w:rPr>
          <w:rStyle w:val="FontStyle44"/>
          <w:lang w:val="cs-CZ" w:eastAsia="cs-CZ"/>
        </w:rPr>
        <w:t>„</w:t>
      </w:r>
      <w:r w:rsidR="00AE105A" w:rsidRPr="00183B59">
        <w:rPr>
          <w:rStyle w:val="FontStyle44"/>
          <w:lang w:val="cs-CZ" w:eastAsia="cs-CZ"/>
        </w:rPr>
        <w:t>Myslela jsem na nějaké špagety,</w:t>
      </w:r>
      <w:r w:rsidRPr="00183B59">
        <w:rPr>
          <w:rStyle w:val="FontStyle44"/>
          <w:lang w:val="cs-CZ" w:eastAsia="cs-CZ"/>
        </w:rPr>
        <w:t>“</w:t>
      </w:r>
      <w:r w:rsidR="00AE105A" w:rsidRPr="00183B59">
        <w:rPr>
          <w:rStyle w:val="FontStyle44"/>
          <w:lang w:val="cs-CZ" w:eastAsia="cs-CZ"/>
        </w:rPr>
        <w:t xml:space="preserve"> řekla neochotně. </w:t>
      </w:r>
      <w:r w:rsidRPr="00183B59">
        <w:rPr>
          <w:rStyle w:val="FontStyle44"/>
          <w:lang w:val="cs-CZ" w:eastAsia="cs-CZ"/>
        </w:rPr>
        <w:t>„</w:t>
      </w:r>
      <w:r w:rsidR="00AE105A" w:rsidRPr="00183B59">
        <w:rPr>
          <w:rStyle w:val="FontStyle44"/>
          <w:lang w:val="cs-CZ" w:eastAsia="cs-CZ"/>
        </w:rPr>
        <w:t>Když tu počkáte, udělám z jedné porce dvě během chvilky.</w:t>
      </w:r>
      <w:r w:rsidRPr="00183B59">
        <w:rPr>
          <w:rStyle w:val="FontStyle44"/>
          <w:lang w:val="cs-CZ" w:eastAsia="cs-CZ"/>
        </w:rPr>
        <w:t>“</w:t>
      </w:r>
    </w:p>
    <w:p w:rsidR="00C72619" w:rsidRPr="00183B59" w:rsidRDefault="00AE105A">
      <w:pPr>
        <w:pStyle w:val="Style13"/>
        <w:widowControl/>
        <w:spacing w:before="5" w:line="240" w:lineRule="exact"/>
        <w:ind w:firstLine="192"/>
        <w:rPr>
          <w:rStyle w:val="FontStyle44"/>
          <w:lang w:val="cs-CZ" w:eastAsia="cs-CZ"/>
        </w:rPr>
      </w:pPr>
      <w:r w:rsidRPr="00183B59">
        <w:rPr>
          <w:rStyle w:val="FontStyle44"/>
          <w:lang w:val="cs-CZ" w:eastAsia="cs-CZ"/>
        </w:rPr>
        <w:t>Curtis se na Tessu usmál. Říkal si, že jen těžko by ji mohl obvinit z nedostatku vlídnosti. Nejdříve sem ne</w:t>
      </w:r>
      <w:r w:rsidRPr="00183B59">
        <w:rPr>
          <w:rStyle w:val="FontStyle44"/>
          <w:lang w:val="cs-CZ" w:eastAsia="cs-CZ"/>
        </w:rPr>
        <w:softHyphen/>
        <w:t xml:space="preserve">zván vpadl a přivedl do jejího poklidného večera Susie a Annu. </w:t>
      </w:r>
      <w:r w:rsidR="00B767B9" w:rsidRPr="00183B59">
        <w:rPr>
          <w:rStyle w:val="FontStyle44"/>
          <w:lang w:val="cs-CZ" w:eastAsia="cs-CZ"/>
        </w:rPr>
        <w:t>Teď</w:t>
      </w:r>
      <w:r w:rsidRPr="00183B59">
        <w:rPr>
          <w:rStyle w:val="FontStyle44"/>
          <w:lang w:val="cs-CZ" w:eastAsia="cs-CZ"/>
        </w:rPr>
        <w:t xml:space="preserve"> Anna spí v její posteli a on tu zůstává jako její přívěsek.</w:t>
      </w:r>
    </w:p>
    <w:p w:rsidR="00C72619" w:rsidRPr="00183B59" w:rsidRDefault="00B767B9">
      <w:pPr>
        <w:pStyle w:val="Style13"/>
        <w:widowControl/>
        <w:spacing w:before="5" w:line="240" w:lineRule="exact"/>
        <w:ind w:firstLine="197"/>
        <w:rPr>
          <w:rStyle w:val="FontStyle44"/>
          <w:lang w:val="cs-CZ" w:eastAsia="cs-CZ"/>
        </w:rPr>
      </w:pPr>
      <w:r w:rsidRPr="00183B59">
        <w:rPr>
          <w:rStyle w:val="FontStyle44"/>
          <w:lang w:val="cs-CZ" w:eastAsia="cs-CZ"/>
        </w:rPr>
        <w:t>„</w:t>
      </w:r>
      <w:r w:rsidR="00AE105A" w:rsidRPr="00183B59">
        <w:rPr>
          <w:rStyle w:val="FontStyle44"/>
          <w:lang w:val="cs-CZ" w:eastAsia="cs-CZ"/>
        </w:rPr>
        <w:t>Půjdu nahoru podívat se na Annu. A špagety mám moc rád. Těším se na ně.</w:t>
      </w:r>
      <w:r w:rsidRPr="00183B59">
        <w:rPr>
          <w:rStyle w:val="FontStyle44"/>
          <w:lang w:val="cs-CZ" w:eastAsia="cs-CZ"/>
        </w:rPr>
        <w:t>“</w:t>
      </w:r>
    </w:p>
    <w:p w:rsidR="00C72619" w:rsidRPr="00183B59" w:rsidRDefault="00B767B9">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Pak si dole v pokoji můžete pustit televizi, když bu</w:t>
      </w:r>
      <w:r w:rsidR="00AE105A" w:rsidRPr="00183B59">
        <w:rPr>
          <w:rStyle w:val="FontStyle44"/>
          <w:lang w:val="cs-CZ" w:eastAsia="cs-CZ"/>
        </w:rPr>
        <w:softHyphen/>
        <w:t>dete chtít. Nevím ale, jestli najdete něco zajímavého. Ne</w:t>
      </w:r>
      <w:r w:rsidR="00AE105A" w:rsidRPr="00183B59">
        <w:rPr>
          <w:rStyle w:val="FontStyle44"/>
          <w:lang w:val="cs-CZ" w:eastAsia="cs-CZ"/>
        </w:rPr>
        <w:softHyphen/>
        <w:t>máme kabel, takže výběr programů je dost omezený. Alespoň na jednom z programů určitě bude nějaká sou</w:t>
      </w:r>
      <w:r w:rsidR="00AE105A" w:rsidRPr="00183B59">
        <w:rPr>
          <w:rStyle w:val="FontStyle44"/>
          <w:lang w:val="cs-CZ" w:eastAsia="cs-CZ"/>
        </w:rPr>
        <w:softHyphen/>
        <w:t>těž, třeba vás zaujme.</w:t>
      </w:r>
      <w:r w:rsidRPr="00183B59">
        <w:rPr>
          <w:rStyle w:val="FontStyle44"/>
          <w:lang w:val="cs-CZ" w:eastAsia="cs-CZ"/>
        </w:rPr>
        <w:t>“</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t>Uvědomovala si, že žvaní, ale jeho pohled ji podma</w:t>
      </w:r>
      <w:r w:rsidRPr="00183B59">
        <w:rPr>
          <w:rStyle w:val="FontStyle44"/>
          <w:lang w:val="cs-CZ" w:eastAsia="cs-CZ"/>
        </w:rPr>
        <w:softHyphen/>
        <w:t>ňoval i mátl, nevěděla co říkat, ani jak se chovat.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Klid! Jen klid, říkala si, když šla do kuchyně.</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Tam si pustila přenosný CD přehrávač. Kuchyní se hned linula lehká hudba, přesně taková, kterou její roz</w:t>
      </w:r>
      <w:r w:rsidRPr="00183B59">
        <w:rPr>
          <w:rStyle w:val="FontStyle44"/>
          <w:lang w:val="cs-CZ" w:eastAsia="cs-CZ"/>
        </w:rPr>
        <w:softHyphen/>
        <w:t>rušené nervy potřebovaly. Začala krájet zeleninu.</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lastRenderedPageBreak/>
        <w:t>Lucy by měla radost, pomyslela si po chvíli. Vždycky je ráda, když slyší v kuchyni takovou hudbu. Možná na mně vidí, jak se při ní uklidňuju. Jenže tentokrát se zklid</w:t>
      </w:r>
      <w:r w:rsidRPr="00183B59">
        <w:rPr>
          <w:rStyle w:val="FontStyle44"/>
          <w:lang w:val="cs-CZ" w:eastAsia="cs-CZ"/>
        </w:rPr>
        <w:softHyphen/>
        <w:t>ňující účinky nedostaví, protože Curtis bude sedět v obý</w:t>
      </w:r>
      <w:r w:rsidRPr="00183B59">
        <w:rPr>
          <w:rStyle w:val="FontStyle44"/>
          <w:lang w:val="cs-CZ" w:eastAsia="cs-CZ"/>
        </w:rPr>
        <w:softHyphen/>
        <w:t>vacím pokoji před televizí a sledovat nějakou soutěž.</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Tessa se ironicky ušklíbla.</w:t>
      </w:r>
    </w:p>
    <w:p w:rsidR="00940A96" w:rsidRPr="00183B59" w:rsidRDefault="00AE105A" w:rsidP="00940A96">
      <w:pPr>
        <w:pStyle w:val="Style13"/>
        <w:widowControl/>
        <w:spacing w:before="5" w:line="240" w:lineRule="exact"/>
        <w:ind w:firstLine="206"/>
        <w:rPr>
          <w:rStyle w:val="FontStyle44"/>
          <w:lang w:val="cs-CZ" w:eastAsia="cs-CZ"/>
        </w:rPr>
      </w:pPr>
      <w:r w:rsidRPr="00183B59">
        <w:rPr>
          <w:rStyle w:val="FontStyle44"/>
          <w:lang w:val="cs-CZ" w:eastAsia="cs-CZ"/>
        </w:rPr>
        <w:t>Curtis u televize? Curtis, který každou chvíli nevysk</w:t>
      </w:r>
      <w:r w:rsidR="00B767B9" w:rsidRPr="00183B59">
        <w:rPr>
          <w:rStyle w:val="FontStyle44"/>
          <w:lang w:val="cs-CZ" w:eastAsia="cs-CZ"/>
        </w:rPr>
        <w:t>a</w:t>
      </w:r>
      <w:r w:rsidRPr="00183B59">
        <w:rPr>
          <w:rStyle w:val="FontStyle44"/>
          <w:lang w:val="cs-CZ" w:eastAsia="cs-CZ"/>
        </w:rPr>
        <w:t>kuje z křesla? Curtis, který nemá poznámky k pořadu? Curtis, který nikomu ihned nepředestírá, co ho právě na</w:t>
      </w:r>
      <w:r w:rsidRPr="00183B59">
        <w:rPr>
          <w:rStyle w:val="FontStyle44"/>
          <w:lang w:val="cs-CZ" w:eastAsia="cs-CZ"/>
        </w:rPr>
        <w:softHyphen/>
        <w:t>padlo? Ne, Curtisovu vitalitu televizní pořad nespoutá.</w:t>
      </w:r>
    </w:p>
    <w:p w:rsidR="00940A96" w:rsidRPr="00183B59" w:rsidRDefault="00AE105A" w:rsidP="00940A96">
      <w:pPr>
        <w:pStyle w:val="Style13"/>
        <w:widowControl/>
        <w:spacing w:before="5" w:line="240" w:lineRule="exact"/>
        <w:ind w:firstLine="206"/>
        <w:rPr>
          <w:rStyle w:val="FontStyle44"/>
          <w:lang w:val="cs-CZ" w:eastAsia="cs-CZ"/>
        </w:rPr>
      </w:pPr>
      <w:r w:rsidRPr="00183B59">
        <w:rPr>
          <w:rStyle w:val="FontStyle44"/>
          <w:lang w:val="cs-CZ" w:eastAsia="cs-CZ"/>
        </w:rPr>
        <w:t xml:space="preserve">Tessa si ho pokoušela představit v pohodlném </w:t>
      </w:r>
      <w:r w:rsidRPr="00183B59">
        <w:rPr>
          <w:rStyle w:val="FontStyle55"/>
          <w:rFonts w:ascii="Times New Roman" w:hAnsi="Times New Roman" w:cs="Times New Roman"/>
          <w:sz w:val="20"/>
          <w:szCs w:val="20"/>
          <w:lang w:val="cs-CZ" w:eastAsia="cs-CZ"/>
        </w:rPr>
        <w:t>křes</w:t>
      </w:r>
      <w:r w:rsidRPr="00183B59">
        <w:rPr>
          <w:rStyle w:val="FontStyle44"/>
          <w:lang w:val="cs-CZ" w:eastAsia="cs-CZ"/>
        </w:rPr>
        <w:t>le, v županu a bačko</w:t>
      </w:r>
      <w:r w:rsidR="00940A96" w:rsidRPr="00183B59">
        <w:rPr>
          <w:rStyle w:val="FontStyle44"/>
          <w:lang w:val="cs-CZ" w:eastAsia="cs-CZ"/>
        </w:rPr>
        <w:t>rách před televizí. Představa ji</w:t>
      </w:r>
      <w:r w:rsidRPr="00183B59">
        <w:rPr>
          <w:rStyle w:val="FontStyle44"/>
          <w:lang w:val="cs-CZ" w:eastAsia="cs-CZ"/>
        </w:rPr>
        <w:t xml:space="preserve"> rozesmála.</w:t>
      </w:r>
    </w:p>
    <w:p w:rsidR="00C72619" w:rsidRPr="00183B59" w:rsidRDefault="00B767B9" w:rsidP="00940A96">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Můžu se zasmát s vámi?</w:t>
      </w:r>
      <w:r w:rsidRPr="00183B59">
        <w:rPr>
          <w:rStyle w:val="FontStyle44"/>
          <w:lang w:val="cs-CZ" w:eastAsia="cs-CZ"/>
        </w:rPr>
        <w:t>“</w:t>
      </w:r>
      <w:r w:rsidR="00AE105A" w:rsidRPr="00183B59">
        <w:rPr>
          <w:rStyle w:val="FontStyle44"/>
          <w:lang w:val="cs-CZ" w:eastAsia="cs-CZ"/>
        </w:rPr>
        <w:t xml:space="preserve"> uslyšela za sebou. Zastřený, sexy hlas.</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Jak dlouho už ve dveřích stojí? Pozoroval ji?</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Myslela jsem, že se díváte na televizi,</w:t>
      </w:r>
      <w:r w:rsidRPr="00183B59">
        <w:rPr>
          <w:rStyle w:val="FontStyle44"/>
          <w:lang w:val="cs-CZ" w:eastAsia="cs-CZ"/>
        </w:rPr>
        <w:t>“</w:t>
      </w:r>
      <w:r w:rsidR="00AE105A" w:rsidRPr="00183B59">
        <w:rPr>
          <w:rStyle w:val="FontStyle44"/>
          <w:lang w:val="cs-CZ" w:eastAsia="cs-CZ"/>
        </w:rPr>
        <w:t xml:space="preserve"> řekla vyčítavě.</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 xml:space="preserve">Jo, je pravda, že jste </w:t>
      </w:r>
      <w:r w:rsidR="00940A96" w:rsidRPr="00183B59">
        <w:rPr>
          <w:rStyle w:val="FontStyle44"/>
          <w:lang w:val="cs-CZ" w:eastAsia="cs-CZ"/>
        </w:rPr>
        <w:t>mi doporučila, ať se jdu podívat</w:t>
      </w:r>
      <w:r w:rsidR="00AE105A" w:rsidRPr="00183B59">
        <w:rPr>
          <w:rStyle w:val="FontStyle44"/>
          <w:lang w:val="cs-CZ" w:eastAsia="cs-CZ"/>
        </w:rPr>
        <w:t xml:space="preserve"> na televizi a nepřekážím.</w:t>
      </w:r>
      <w:r w:rsidRPr="00183B59">
        <w:rPr>
          <w:rStyle w:val="FontStyle44"/>
          <w:lang w:val="cs-CZ" w:eastAsia="cs-CZ"/>
        </w:rPr>
        <w:t>“</w:t>
      </w:r>
      <w:r w:rsidR="00940A96" w:rsidRPr="00183B59">
        <w:rPr>
          <w:rStyle w:val="FontStyle44"/>
          <w:lang w:val="cs-CZ" w:eastAsia="cs-CZ"/>
        </w:rPr>
        <w:t xml:space="preserve"> Usmíval se. Bavil se Tessiný</w:t>
      </w:r>
      <w:r w:rsidR="00AE105A" w:rsidRPr="00183B59">
        <w:rPr>
          <w:rStyle w:val="FontStyle44"/>
          <w:lang w:val="cs-CZ" w:eastAsia="cs-CZ"/>
        </w:rPr>
        <w:t>mi rozpaky, když viděl, že jízlivou poznámkou se trefil do černého.</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Avšak tentokrát Tessa netrpěla dlouhými rozpaky. </w:t>
      </w:r>
      <w:r w:rsidR="00B767B9" w:rsidRPr="00183B59">
        <w:rPr>
          <w:rStyle w:val="FontStyle44"/>
          <w:lang w:val="cs-CZ" w:eastAsia="cs-CZ"/>
        </w:rPr>
        <w:t>„</w:t>
      </w:r>
      <w:r w:rsidRPr="00183B59">
        <w:rPr>
          <w:rStyle w:val="FontStyle44"/>
          <w:lang w:val="cs-CZ" w:eastAsia="cs-CZ"/>
        </w:rPr>
        <w:t>Proč jste tedy neposlechl a nešel se podívat na televizi?</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Zkusil jsem to, ale...</w:t>
      </w:r>
      <w:r w:rsidRPr="00183B59">
        <w:rPr>
          <w:rStyle w:val="FontStyle44"/>
          <w:lang w:val="cs-CZ" w:eastAsia="cs-CZ"/>
        </w:rPr>
        <w:t>“</w:t>
      </w:r>
      <w:r w:rsidR="00AE105A" w:rsidRPr="00183B59">
        <w:rPr>
          <w:rStyle w:val="FontStyle44"/>
          <w:lang w:val="cs-CZ" w:eastAsia="cs-CZ"/>
        </w:rPr>
        <w:t xml:space="preserve"> Curtis přistoupil ke kuchyň</w:t>
      </w:r>
      <w:r w:rsidR="00AE105A" w:rsidRPr="00183B59">
        <w:rPr>
          <w:rStyle w:val="FontStyle44"/>
          <w:lang w:val="cs-CZ" w:eastAsia="cs-CZ"/>
        </w:rPr>
        <w:softHyphen/>
        <w:t>skému pultu, aniž se obtěžoval dopovědět větu. A pro Tessu jen s obtížně snesitelnou zvědavostí začal prstem dloubat do nakrájené zeleniny. Tessa se cítila potupená a mlčela.</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vůbec nic tam není,</w:t>
      </w:r>
      <w:r w:rsidRPr="00183B59">
        <w:rPr>
          <w:rStyle w:val="FontStyle44"/>
          <w:lang w:val="cs-CZ" w:eastAsia="cs-CZ"/>
        </w:rPr>
        <w:t>“</w:t>
      </w:r>
      <w:r w:rsidR="00AE105A" w:rsidRPr="00183B59">
        <w:rPr>
          <w:rStyle w:val="FontStyle44"/>
          <w:lang w:val="cs-CZ" w:eastAsia="cs-CZ"/>
        </w:rPr>
        <w:t xml:space="preserve"> konečně větu dopověděl.</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Ani žádná soutěž pro vás?</w:t>
      </w:r>
      <w:r w:rsidRPr="00183B59">
        <w:rPr>
          <w:rStyle w:val="FontStyle44"/>
          <w:lang w:val="cs-CZ" w:eastAsia="cs-CZ"/>
        </w:rPr>
        <w:t>“</w:t>
      </w:r>
      <w:r w:rsidR="00AE105A" w:rsidRPr="00183B59">
        <w:rPr>
          <w:rStyle w:val="FontStyle44"/>
          <w:lang w:val="cs-CZ" w:eastAsia="cs-CZ"/>
        </w:rPr>
        <w:t xml:space="preserve"> zeptala se sladce.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Soutěží tam je několik. Ale nepřesvědčily mne. Mů</w:t>
      </w:r>
      <w:r w:rsidR="00AE105A" w:rsidRPr="00183B59">
        <w:rPr>
          <w:rStyle w:val="FontStyle44"/>
          <w:lang w:val="cs-CZ" w:eastAsia="cs-CZ"/>
        </w:rPr>
        <w:softHyphen/>
        <w:t>žu nějak pomoct?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Snad jen tím, že se půjdete dívat na tu televizi a ne</w:t>
      </w:r>
      <w:r w:rsidR="00AE105A" w:rsidRPr="00183B59">
        <w:rPr>
          <w:rStyle w:val="FontStyle44"/>
          <w:lang w:val="cs-CZ" w:eastAsia="cs-CZ"/>
        </w:rPr>
        <w:softHyphen/>
        <w:t>cháte mě v klidu připravit večeři.</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Curtis však její odpověď nevnímal.</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Líbí se mi hudba, kterou posloucháte. Co to je? To je celý soubor cedéček?</w:t>
      </w:r>
      <w:r w:rsidRPr="00183B59">
        <w:rPr>
          <w:rStyle w:val="FontStyle44"/>
          <w:lang w:val="cs-CZ" w:eastAsia="cs-CZ"/>
        </w:rPr>
        <w:t>“</w:t>
      </w:r>
      <w:r w:rsidR="00AE105A" w:rsidRPr="00183B59">
        <w:rPr>
          <w:rStyle w:val="FontStyle44"/>
          <w:lang w:val="cs-CZ" w:eastAsia="cs-CZ"/>
        </w:rPr>
        <w:t xml:space="preserve"> A aniž žádal o svolení, sebral z police štos cedéček, která tam přechovávala, a pohodl</w:t>
      </w:r>
      <w:r w:rsidR="00AE105A" w:rsidRPr="00183B59">
        <w:rPr>
          <w:rStyle w:val="FontStyle44"/>
          <w:lang w:val="cs-CZ" w:eastAsia="cs-CZ"/>
        </w:rPr>
        <w:softHyphen/>
        <w:t>ně se usadil v křesle tak, aby je mohl probrat a třídit a zá</w:t>
      </w:r>
      <w:r w:rsidR="00AE105A" w:rsidRPr="00183B59">
        <w:rPr>
          <w:rStyle w:val="FontStyle44"/>
          <w:lang w:val="cs-CZ" w:eastAsia="cs-CZ"/>
        </w:rPr>
        <w:softHyphen/>
        <w:t>roveň se obracet k Tesse a sdělovat jí svůj názor na kaž</w:t>
      </w:r>
      <w:r w:rsidR="00AE105A" w:rsidRPr="00183B59">
        <w:rPr>
          <w:rStyle w:val="FontStyle44"/>
          <w:lang w:val="cs-CZ" w:eastAsia="cs-CZ"/>
        </w:rPr>
        <w:softHyphen/>
        <w:t>dé z nich, které vzal do ruky.</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Myslím, že můžeme zůstat u tohohle,</w:t>
      </w:r>
      <w:r w:rsidRPr="00183B59">
        <w:rPr>
          <w:rStyle w:val="FontStyle44"/>
          <w:lang w:val="cs-CZ" w:eastAsia="cs-CZ"/>
        </w:rPr>
        <w:t>“</w:t>
      </w:r>
      <w:r w:rsidR="00AE105A" w:rsidRPr="00183B59">
        <w:rPr>
          <w:rStyle w:val="FontStyle44"/>
          <w:lang w:val="cs-CZ" w:eastAsia="cs-CZ"/>
        </w:rPr>
        <w:t xml:space="preserve"> oznámil jí a mával na ni jedním cedéčkem. </w:t>
      </w:r>
      <w:r w:rsidRPr="00183B59">
        <w:rPr>
          <w:rStyle w:val="FontStyle44"/>
          <w:lang w:val="cs-CZ" w:eastAsia="cs-CZ"/>
        </w:rPr>
        <w:t>„</w:t>
      </w:r>
      <w:r w:rsidR="00AE105A" w:rsidRPr="00183B59">
        <w:rPr>
          <w:rStyle w:val="FontStyle44"/>
          <w:lang w:val="cs-CZ" w:eastAsia="cs-CZ"/>
        </w:rPr>
        <w:t>Hodně starých kousků. Moderní hudba vás zjevně moc nebere. To mě překvapuje.</w:t>
      </w:r>
      <w:r w:rsidRPr="00183B59">
        <w:rPr>
          <w:rStyle w:val="FontStyle44"/>
          <w:lang w:val="cs-CZ" w:eastAsia="cs-CZ"/>
        </w:rPr>
        <w:t>“</w:t>
      </w:r>
    </w:p>
    <w:p w:rsidR="00C72619" w:rsidRPr="00183B59" w:rsidRDefault="00AE105A">
      <w:pPr>
        <w:pStyle w:val="Style13"/>
        <w:widowControl/>
        <w:spacing w:line="240" w:lineRule="exact"/>
        <w:ind w:firstLine="187"/>
        <w:rPr>
          <w:rStyle w:val="FontStyle44"/>
          <w:lang w:val="cs-CZ" w:eastAsia="cs-CZ"/>
        </w:rPr>
      </w:pPr>
      <w:r w:rsidRPr="00183B59">
        <w:rPr>
          <w:rStyle w:val="FontStyle44"/>
          <w:lang w:val="cs-CZ" w:eastAsia="cs-CZ"/>
        </w:rPr>
        <w:t>Tessa vydechla něco neartikulovaného a vhodila na pánev kousek másla, přidala cibuli, česnek a zeleninu.</w:t>
      </w:r>
    </w:p>
    <w:p w:rsidR="00940A96" w:rsidRPr="00183B59" w:rsidRDefault="00AE105A" w:rsidP="00940A96">
      <w:pPr>
        <w:pStyle w:val="Style13"/>
        <w:widowControl/>
        <w:spacing w:line="240" w:lineRule="exact"/>
        <w:ind w:firstLine="197"/>
        <w:rPr>
          <w:rStyle w:val="FontStyle44"/>
          <w:lang w:val="cs-CZ" w:eastAsia="cs-CZ"/>
        </w:rPr>
      </w:pPr>
      <w:r w:rsidRPr="00183B59">
        <w:rPr>
          <w:rStyle w:val="FontStyle44"/>
          <w:lang w:val="cs-CZ" w:eastAsia="cs-CZ"/>
        </w:rPr>
        <w:t>Curtis se šokující samozřejmostí vložil do přehrávače CD, které chtěl poslouchat - směs starých písní Otise Keddinga. A za pár vteřin na to ucítila vzadu na krku je</w:t>
      </w:r>
      <w:r w:rsidRPr="00183B59">
        <w:rPr>
          <w:rStyle w:val="FontStyle44"/>
          <w:lang w:val="cs-CZ" w:eastAsia="cs-CZ"/>
        </w:rPr>
        <w:softHyphen/>
        <w:t>ho dech a uslyšela jeho hlas.</w:t>
      </w:r>
    </w:p>
    <w:p w:rsidR="00940A96" w:rsidRPr="00183B59" w:rsidRDefault="00B767B9" w:rsidP="00940A96">
      <w:pPr>
        <w:pStyle w:val="Style13"/>
        <w:widowControl/>
        <w:spacing w:line="240" w:lineRule="exact"/>
        <w:ind w:firstLine="197"/>
        <w:rPr>
          <w:rStyle w:val="FontStyle44"/>
          <w:lang w:val="cs-CZ" w:eastAsia="cs-CZ"/>
        </w:rPr>
      </w:pPr>
      <w:r w:rsidRPr="00183B59">
        <w:rPr>
          <w:rStyle w:val="FontStyle44"/>
          <w:lang w:val="cs-CZ" w:eastAsia="cs-CZ"/>
        </w:rPr>
        <w:t>„</w:t>
      </w:r>
      <w:r w:rsidR="00AE105A" w:rsidRPr="00183B59">
        <w:rPr>
          <w:rStyle w:val="FontStyle44"/>
          <w:lang w:val="cs-CZ" w:eastAsia="cs-CZ"/>
        </w:rPr>
        <w:t>Nezatančíme si?</w:t>
      </w:r>
      <w:r w:rsidRPr="00183B59">
        <w:rPr>
          <w:rStyle w:val="FontStyle44"/>
          <w:lang w:val="cs-CZ" w:eastAsia="cs-CZ"/>
        </w:rPr>
        <w:t>“</w:t>
      </w:r>
    </w:p>
    <w:p w:rsidR="00C72619" w:rsidRPr="00183B59" w:rsidRDefault="00AE105A" w:rsidP="00940A96">
      <w:pPr>
        <w:pStyle w:val="Style13"/>
        <w:widowControl/>
        <w:spacing w:line="240" w:lineRule="exact"/>
        <w:ind w:firstLine="197"/>
        <w:rPr>
          <w:rStyle w:val="FontStyle44"/>
          <w:lang w:val="cs-CZ" w:eastAsia="cs-CZ"/>
        </w:rPr>
      </w:pPr>
      <w:r w:rsidRPr="00183B59">
        <w:rPr>
          <w:rStyle w:val="FontStyle44"/>
          <w:lang w:val="cs-CZ" w:eastAsia="cs-CZ"/>
        </w:rPr>
        <w:t xml:space="preserve">Tessa, rozehřátá vařením i Curtisovou přítomností, málem poskočila úlekem. </w:t>
      </w:r>
      <w:r w:rsidR="00B767B9" w:rsidRPr="00183B59">
        <w:rPr>
          <w:rStyle w:val="FontStyle44"/>
          <w:lang w:val="cs-CZ" w:eastAsia="cs-CZ"/>
        </w:rPr>
        <w:t>„</w:t>
      </w:r>
      <w:r w:rsidRPr="00183B59">
        <w:rPr>
          <w:rStyle w:val="FontStyle44"/>
          <w:lang w:val="cs-CZ" w:eastAsia="cs-CZ"/>
        </w:rPr>
        <w:t>Nebuďte k smíchu!</w:t>
      </w:r>
      <w:r w:rsidR="00B767B9" w:rsidRPr="00183B59">
        <w:rPr>
          <w:rStyle w:val="FontStyle44"/>
          <w:lang w:val="cs-CZ" w:eastAsia="cs-CZ"/>
        </w:rPr>
        <w:t>“</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Cože? Ne teď? Ani se mnou? Nebo ani s kýmkoliv jiným?</w:t>
      </w:r>
      <w:r w:rsidRPr="00183B59">
        <w:rPr>
          <w:rStyle w:val="FontStyle44"/>
          <w:lang w:val="cs-CZ" w:eastAsia="cs-CZ"/>
        </w:rPr>
        <w:t>“</w:t>
      </w:r>
    </w:p>
    <w:p w:rsidR="00C72619" w:rsidRPr="00183B59" w:rsidRDefault="00B767B9">
      <w:pPr>
        <w:pStyle w:val="Style13"/>
        <w:widowControl/>
        <w:spacing w:before="5" w:line="240" w:lineRule="exact"/>
        <w:ind w:firstLine="202"/>
        <w:rPr>
          <w:rStyle w:val="FontStyle44"/>
          <w:lang w:val="cs-CZ" w:eastAsia="cs-CZ"/>
        </w:rPr>
      </w:pPr>
      <w:r w:rsidRPr="00183B59">
        <w:rPr>
          <w:rStyle w:val="FontStyle44"/>
          <w:lang w:val="cs-CZ" w:eastAsia="cs-CZ"/>
        </w:rPr>
        <w:t>„</w:t>
      </w:r>
      <w:r w:rsidR="00AE105A" w:rsidRPr="00183B59">
        <w:rPr>
          <w:rStyle w:val="FontStyle44"/>
          <w:lang w:val="cs-CZ" w:eastAsia="cs-CZ"/>
        </w:rPr>
        <w:t>Nechte toho!</w:t>
      </w:r>
      <w:r w:rsidRPr="00183B59">
        <w:rPr>
          <w:rStyle w:val="FontStyle44"/>
          <w:lang w:val="cs-CZ" w:eastAsia="cs-CZ"/>
        </w:rPr>
        <w:t>“</w:t>
      </w:r>
      <w:r w:rsidR="00AE105A" w:rsidRPr="00183B59">
        <w:rPr>
          <w:rStyle w:val="FontStyle44"/>
          <w:lang w:val="cs-CZ" w:eastAsia="cs-CZ"/>
        </w:rPr>
        <w:t xml:space="preserve"> vykřikla s pohledem stále obráceným k pánvi. Nechtěla se mu podívat do očí. Co kdyby se v těch jejích zračil zmatek, kterého je plná, nebo záludné vzrušení, jež jako jed jí proudí v žilách.</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 proč?</w:t>
      </w:r>
      <w:r w:rsidRPr="00183B59">
        <w:rPr>
          <w:rStyle w:val="FontStyle44"/>
          <w:lang w:val="cs-CZ" w:eastAsia="cs-CZ"/>
        </w:rPr>
        <w:t>“</w:t>
      </w:r>
      <w:r w:rsidR="00AE105A" w:rsidRPr="00183B59">
        <w:rPr>
          <w:rStyle w:val="FontStyle44"/>
          <w:lang w:val="cs-CZ" w:eastAsia="cs-CZ"/>
        </w:rPr>
        <w:t xml:space="preserve"> zeptal se. </w:t>
      </w:r>
      <w:r w:rsidRPr="00183B59">
        <w:rPr>
          <w:rStyle w:val="FontStyle44"/>
          <w:lang w:val="cs-CZ" w:eastAsia="cs-CZ"/>
        </w:rPr>
        <w:t>„</w:t>
      </w:r>
      <w:r w:rsidR="00AE105A" w:rsidRPr="00183B59">
        <w:rPr>
          <w:rStyle w:val="FontStyle44"/>
          <w:lang w:val="cs-CZ" w:eastAsia="cs-CZ"/>
        </w:rPr>
        <w:t>Dotkl jsem</w:t>
      </w:r>
      <w:r w:rsidR="00940A96" w:rsidRPr="00183B59">
        <w:rPr>
          <w:rStyle w:val="FontStyle44"/>
          <w:lang w:val="cs-CZ" w:eastAsia="cs-CZ"/>
        </w:rPr>
        <w:t xml:space="preserve"> se</w:t>
      </w:r>
      <w:r w:rsidR="00AE105A" w:rsidRPr="00183B59">
        <w:rPr>
          <w:rStyle w:val="FontStyle44"/>
          <w:lang w:val="cs-CZ" w:eastAsia="cs-CZ"/>
        </w:rPr>
        <w:t xml:space="preserve"> něčeho, čeho jsem neměl? Neříkejte mi, že jste nikdy při pěkné skladbě do</w:t>
      </w:r>
      <w:r w:rsidR="00AE105A" w:rsidRPr="00183B59">
        <w:rPr>
          <w:rStyle w:val="FontStyle44"/>
          <w:lang w:val="cs-CZ" w:eastAsia="cs-CZ"/>
        </w:rPr>
        <w:softHyphen/>
        <w:t>ma v soukromí ještě s nikým netančila. Myslím s nějakým mužem.</w:t>
      </w:r>
      <w:r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Netančila. Vlastně netančila.</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přidala na pánev koření a smetanu a pak na</w:t>
      </w:r>
      <w:r w:rsidRPr="00183B59">
        <w:rPr>
          <w:rStyle w:val="FontStyle44"/>
          <w:lang w:val="cs-CZ" w:eastAsia="cs-CZ"/>
        </w:rPr>
        <w:softHyphen/>
        <w:t>pouštěla do hrnce vodu na špagety a předstírala náram</w:t>
      </w:r>
      <w:r w:rsidRPr="00183B59">
        <w:rPr>
          <w:rStyle w:val="FontStyle44"/>
          <w:lang w:val="cs-CZ" w:eastAsia="cs-CZ"/>
        </w:rPr>
        <w:softHyphen/>
        <w:t>nou zaměstnanost, jen aby nemusela hned odpovídat. Po minutě však už bylo na čase, aby na jeho otázku zarea</w:t>
      </w:r>
      <w:r w:rsidRPr="00183B59">
        <w:rPr>
          <w:rStyle w:val="FontStyle44"/>
          <w:lang w:val="cs-CZ" w:eastAsia="cs-CZ"/>
        </w:rPr>
        <w:softHyphen/>
        <w:t>govala. Otočila se k němu a založila si ruce na hrudi. Chtěla vypadat velmi rozhodně. Neměla na vybranou.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 xml:space="preserve">Pro mě nejste </w:t>
      </w:r>
      <w:r w:rsidR="00AE105A" w:rsidRPr="00183B59">
        <w:rPr>
          <w:rStyle w:val="FontStyle46"/>
          <w:lang w:val="cs-CZ" w:eastAsia="cs-CZ"/>
        </w:rPr>
        <w:t xml:space="preserve">nějaký </w:t>
      </w:r>
      <w:r w:rsidR="00AE105A" w:rsidRPr="00183B59">
        <w:rPr>
          <w:rStyle w:val="FontStyle44"/>
          <w:lang w:val="cs-CZ" w:eastAsia="cs-CZ"/>
        </w:rPr>
        <w:t>muž,</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ale člověk, pro kterého pracuju a který se náhodou objevil v mém bytě z důvodu, jež se mě netýká. Myslím, že není dobrý nápad zjišťovat, jak vaše sekretářka žije v soukromí a dokonce jí říkat, jak rád se dovídáte intimity ze života zaměstnan</w:t>
      </w:r>
      <w:r w:rsidR="00AE105A" w:rsidRPr="00183B59">
        <w:rPr>
          <w:rStyle w:val="FontStyle44"/>
          <w:lang w:val="cs-CZ" w:eastAsia="cs-CZ"/>
        </w:rPr>
        <w:softHyphen/>
        <w:t>ců. Já osobně nemám potřebu vám je sdělovat. A nechci tu s vámi ani tancovat.</w:t>
      </w:r>
      <w:r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Skončila rozohněný proslov.</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Když nic jiného, alespoň se přestal usmívat, pomysle</w:t>
      </w:r>
      <w:r w:rsidRPr="00183B59">
        <w:rPr>
          <w:rStyle w:val="FontStyle44"/>
          <w:lang w:val="cs-CZ" w:eastAsia="cs-CZ"/>
        </w:rPr>
        <w:softHyphen/>
        <w:t>la si. A dokonce se kochala nadějí, že mu vzala i řeč. Znamená to, že tuhle bitvu vyhrála?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Tím nechci říct, že vám něco zazlívám. Vím, že nic z toho, co jste řekl nebo udělal, jste nemyslel zle.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Myslíte snahu organizovat?</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Tessa ho rychle opravila.</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Ne. Myslím zvědavost. Všechno vás zajímá. Přiměl jste mě k vaření, chcete vědět, jestli v něm nejsem dobrá, a všechno ostatní,</w:t>
      </w:r>
      <w:r w:rsidRPr="00183B59">
        <w:rPr>
          <w:rStyle w:val="FontStyle44"/>
          <w:lang w:val="cs-CZ" w:eastAsia="cs-CZ"/>
        </w:rPr>
        <w:t>“</w:t>
      </w:r>
      <w:r w:rsidR="00AE105A" w:rsidRPr="00183B59">
        <w:rPr>
          <w:rStyle w:val="FontStyle44"/>
          <w:lang w:val="cs-CZ" w:eastAsia="cs-CZ"/>
        </w:rPr>
        <w:t xml:space="preserve"> koktala.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Byla by ráda, kdyby Curtis vzal její slova jako škádle</w:t>
      </w:r>
      <w:r w:rsidRPr="00183B59">
        <w:rPr>
          <w:rStyle w:val="FontStyle44"/>
          <w:lang w:val="cs-CZ" w:eastAsia="cs-CZ"/>
        </w:rPr>
        <w:softHyphen/>
        <w:t>ní a pousmála se. Po tak ostrých slovech nemohl úsměv brát jinak než jako sklopení hlavně zbraně k zemi a na</w:t>
      </w:r>
      <w:r w:rsidRPr="00183B59">
        <w:rPr>
          <w:rStyle w:val="FontStyle44"/>
          <w:lang w:val="cs-CZ" w:eastAsia="cs-CZ"/>
        </w:rPr>
        <w:softHyphen/>
        <w:t>bídku ke smíru.</w:t>
      </w:r>
    </w:p>
    <w:p w:rsidR="00C72619" w:rsidRPr="00183B59" w:rsidRDefault="00C72619">
      <w:pPr>
        <w:pStyle w:val="Style13"/>
        <w:widowControl/>
        <w:spacing w:line="240" w:lineRule="exact"/>
        <w:ind w:firstLine="221"/>
        <w:rPr>
          <w:sz w:val="20"/>
          <w:szCs w:val="20"/>
          <w:lang w:val="cs-CZ"/>
        </w:rPr>
      </w:pPr>
    </w:p>
    <w:p w:rsidR="00C72619" w:rsidRPr="00183B59" w:rsidRDefault="00AE105A">
      <w:pPr>
        <w:pStyle w:val="Style13"/>
        <w:widowControl/>
        <w:spacing w:before="10" w:line="240" w:lineRule="exact"/>
        <w:ind w:firstLine="221"/>
        <w:rPr>
          <w:rStyle w:val="FontStyle44"/>
          <w:lang w:val="cs-CZ" w:eastAsia="cs-CZ"/>
        </w:rPr>
      </w:pPr>
      <w:r w:rsidRPr="00183B59">
        <w:rPr>
          <w:rStyle w:val="FontStyle44"/>
          <w:lang w:val="cs-CZ" w:eastAsia="cs-CZ"/>
        </w:rPr>
        <w:t>Vzal ho tak. Usmál se na ni srdce zastavujícím úsmě</w:t>
      </w:r>
      <w:r w:rsidRPr="00183B59">
        <w:rPr>
          <w:rStyle w:val="FontStyle44"/>
          <w:lang w:val="cs-CZ" w:eastAsia="cs-CZ"/>
        </w:rPr>
        <w:softHyphen/>
        <w:t>vem a navrhl, aby si ke špagetám vzali trochu vína. Té</w:t>
      </w:r>
      <w:r w:rsidRPr="00183B59">
        <w:rPr>
          <w:rStyle w:val="FontStyle44"/>
          <w:lang w:val="cs-CZ" w:eastAsia="cs-CZ"/>
        </w:rPr>
        <w:softHyphen/>
        <w:t>měř slyšel, jak vydechla úlevou. Však sám ucítil slušnou úlevu. Od okamžiku, kdy vstoupil do Tessina bytu, vní</w:t>
      </w:r>
      <w:r w:rsidRPr="00183B59">
        <w:rPr>
          <w:rStyle w:val="FontStyle44"/>
          <w:lang w:val="cs-CZ" w:eastAsia="cs-CZ"/>
        </w:rPr>
        <w:softHyphen/>
        <w:t>mal jen samé příjemné věci - příjemnou vůni, Tessin svě</w:t>
      </w:r>
      <w:r w:rsidRPr="00183B59">
        <w:rPr>
          <w:rStyle w:val="FontStyle44"/>
          <w:lang w:val="cs-CZ" w:eastAsia="cs-CZ"/>
        </w:rPr>
        <w:softHyphen/>
        <w:t>ží vzhled i hloubku její osobnosti a přímost všech jejích slov. Včetně těch posledních, jimiž ho prakticky usadila, nebo přesněji poslala do háje, a připomněla mu, že je jen její šéf, nic víc. Cítil to trochu jako ránu pod pás, ale chá</w:t>
      </w:r>
      <w:r w:rsidRPr="00183B59">
        <w:rPr>
          <w:rStyle w:val="FontStyle44"/>
          <w:lang w:val="cs-CZ" w:eastAsia="cs-CZ"/>
        </w:rPr>
        <w:softHyphen/>
        <w:t xml:space="preserve">pal ji. </w:t>
      </w:r>
      <w:r w:rsidRPr="00183B59">
        <w:rPr>
          <w:rStyle w:val="FontStyle46"/>
          <w:lang w:val="cs-CZ" w:eastAsia="cs-CZ"/>
        </w:rPr>
        <w:t xml:space="preserve">Je </w:t>
      </w:r>
      <w:r w:rsidRPr="00183B59">
        <w:rPr>
          <w:rStyle w:val="FontStyle44"/>
          <w:lang w:val="cs-CZ" w:eastAsia="cs-CZ"/>
        </w:rPr>
        <w:t>jen její šéf.</w:t>
      </w:r>
    </w:p>
    <w:p w:rsidR="00940A96" w:rsidRPr="00183B59" w:rsidRDefault="00AE105A" w:rsidP="00940A96">
      <w:pPr>
        <w:pStyle w:val="Style13"/>
        <w:widowControl/>
        <w:spacing w:before="5" w:line="240" w:lineRule="exact"/>
        <w:ind w:firstLine="216"/>
        <w:rPr>
          <w:rStyle w:val="FontStyle44"/>
          <w:lang w:val="cs-CZ" w:eastAsia="cs-CZ"/>
        </w:rPr>
      </w:pPr>
      <w:r w:rsidRPr="00183B59">
        <w:rPr>
          <w:rStyle w:val="FontStyle44"/>
          <w:lang w:val="cs-CZ" w:eastAsia="cs-CZ"/>
        </w:rPr>
        <w:t xml:space="preserve">A ona je jeho sekretářka. I přes značnou slabost pro sexy sekretářky nikdy nebyl v pokušení se s některou z nich vyspat. </w:t>
      </w:r>
      <w:r w:rsidRPr="00183B59">
        <w:rPr>
          <w:rStyle w:val="FontStyle44"/>
          <w:lang w:val="cs-CZ" w:eastAsia="cs-CZ"/>
        </w:rPr>
        <w:lastRenderedPageBreak/>
        <w:t>Proč je tedy zaměstnával, sám nevěděl a ani o tom nikdy nehloubal.</w:t>
      </w:r>
    </w:p>
    <w:p w:rsidR="00C72619" w:rsidRPr="00183B59" w:rsidRDefault="00AE105A" w:rsidP="00940A96">
      <w:pPr>
        <w:pStyle w:val="Style13"/>
        <w:widowControl/>
        <w:spacing w:before="5" w:line="240" w:lineRule="exact"/>
        <w:ind w:firstLine="216"/>
        <w:rPr>
          <w:rStyle w:val="FontStyle44"/>
          <w:lang w:val="cs-CZ" w:eastAsia="cs-CZ"/>
        </w:rPr>
      </w:pPr>
      <w:r w:rsidRPr="00183B59">
        <w:rPr>
          <w:rStyle w:val="FontStyle44"/>
          <w:lang w:val="cs-CZ" w:eastAsia="cs-CZ"/>
        </w:rPr>
        <w:t>To matka říkala: ty tvoje sekretářky jsou k ničemu a ty si takové vybíráš z obav, aby něco nezkazily. A možná měla pravdu. Nevadilo mu, uvědomil si, když na ně na</w:t>
      </w:r>
      <w:r w:rsidRPr="00183B59">
        <w:rPr>
          <w:rStyle w:val="FontStyle44"/>
          <w:lang w:val="cs-CZ" w:eastAsia="cs-CZ"/>
        </w:rPr>
        <w:softHyphen/>
        <w:t>kládal naprosté minimum nedůležité práce, protože byl alespoň klidný, že s ničím důležitým nemohly přijít do styku, a tudíž nevěděly nic, čím by byť neúmyslně ohro</w:t>
      </w:r>
      <w:r w:rsidRPr="00183B59">
        <w:rPr>
          <w:rStyle w:val="FontStyle44"/>
          <w:lang w:val="cs-CZ" w:eastAsia="cs-CZ"/>
        </w:rPr>
        <w:softHyphen/>
        <w:t>zily úspěch firmy, nebo jak říká matka, něco pokazily. Vyhovovalo mu to.</w:t>
      </w:r>
    </w:p>
    <w:p w:rsidR="00C72619" w:rsidRPr="00183B59" w:rsidRDefault="00AE105A">
      <w:pPr>
        <w:pStyle w:val="Style13"/>
        <w:widowControl/>
        <w:spacing w:line="240" w:lineRule="exact"/>
        <w:ind w:firstLine="226"/>
        <w:rPr>
          <w:rStyle w:val="FontStyle44"/>
          <w:lang w:val="cs-CZ" w:eastAsia="cs-CZ"/>
        </w:rPr>
      </w:pPr>
      <w:r w:rsidRPr="00183B59">
        <w:rPr>
          <w:rStyle w:val="FontStyle44"/>
          <w:lang w:val="cs-CZ" w:eastAsia="cs-CZ"/>
        </w:rPr>
        <w:t xml:space="preserve">Přišla však Tessa, které lze důvěřovat. Byla </w:t>
      </w:r>
      <w:r w:rsidRPr="00183B59">
        <w:rPr>
          <w:rStyle w:val="FontStyle46"/>
          <w:lang w:val="cs-CZ" w:eastAsia="cs-CZ"/>
        </w:rPr>
        <w:t xml:space="preserve">jiná. </w:t>
      </w:r>
      <w:r w:rsidRPr="00183B59">
        <w:rPr>
          <w:rStyle w:val="FontStyle44"/>
          <w:lang w:val="cs-CZ" w:eastAsia="cs-CZ"/>
        </w:rPr>
        <w:t>Ženy, jako byla ona, mají skrytý šarm. A Curtis najednou po</w:t>
      </w:r>
      <w:r w:rsidRPr="00183B59">
        <w:rPr>
          <w:rStyle w:val="FontStyle44"/>
          <w:lang w:val="cs-CZ" w:eastAsia="cs-CZ"/>
        </w:rPr>
        <w:softHyphen/>
        <w:t>chopil, že i skrytý šarm může být takřka neodolatelný.</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Snažil se udržet svůj pohled na její nervózně vyhlížejí</w:t>
      </w:r>
      <w:r w:rsidRPr="00183B59">
        <w:rPr>
          <w:rStyle w:val="FontStyle44"/>
          <w:lang w:val="cs-CZ" w:eastAsia="cs-CZ"/>
        </w:rPr>
        <w:softHyphen/>
        <w:t>cí tváři a nenechat ho sklouznout na jemně se nadzvedá</w:t>
      </w:r>
      <w:r w:rsidRPr="00183B59">
        <w:rPr>
          <w:rStyle w:val="FontStyle44"/>
          <w:lang w:val="cs-CZ" w:eastAsia="cs-CZ"/>
        </w:rPr>
        <w:softHyphen/>
        <w:t>vající hruď.</w:t>
      </w:r>
    </w:p>
    <w:p w:rsidR="00940A96" w:rsidRPr="00183B59" w:rsidRDefault="00B767B9" w:rsidP="00940A96">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Takže trochu vína. Ale omáčka voní pěkně, ať tvr</w:t>
      </w:r>
      <w:r w:rsidR="00AE105A" w:rsidRPr="00183B59">
        <w:rPr>
          <w:rStyle w:val="FontStyle44"/>
          <w:lang w:val="cs-CZ" w:eastAsia="cs-CZ"/>
        </w:rPr>
        <w:softHyphen/>
        <w:t>díte, co chcete,</w:t>
      </w:r>
      <w:r w:rsidRPr="00183B59">
        <w:rPr>
          <w:rStyle w:val="FontStyle44"/>
          <w:lang w:val="cs-CZ" w:eastAsia="cs-CZ"/>
        </w:rPr>
        <w:t>“</w:t>
      </w:r>
      <w:r w:rsidR="00AE105A" w:rsidRPr="00183B59">
        <w:rPr>
          <w:rStyle w:val="FontStyle44"/>
          <w:lang w:val="cs-CZ" w:eastAsia="cs-CZ"/>
        </w:rPr>
        <w:t xml:space="preserve"> říkal povzbudivým hlasem a přenášel na stůl láhev vína, kterou otevřela před hodnou chvíli, ještě když v kuchyni seděla Anna. </w:t>
      </w:r>
      <w:r w:rsidRPr="00183B59">
        <w:rPr>
          <w:rStyle w:val="FontStyle44"/>
          <w:lang w:val="cs-CZ" w:eastAsia="cs-CZ"/>
        </w:rPr>
        <w:t>„</w:t>
      </w:r>
      <w:r w:rsidR="00AE105A" w:rsidRPr="00183B59">
        <w:rPr>
          <w:rStyle w:val="FontStyle44"/>
          <w:lang w:val="cs-CZ" w:eastAsia="cs-CZ"/>
        </w:rPr>
        <w:t>Bohužel už trochu zteplalo.</w:t>
      </w:r>
      <w:r w:rsidRPr="00183B59">
        <w:rPr>
          <w:rStyle w:val="FontStyle44"/>
          <w:lang w:val="cs-CZ" w:eastAsia="cs-CZ"/>
        </w:rPr>
        <w:t>“</w:t>
      </w:r>
    </w:p>
    <w:p w:rsidR="00C72619" w:rsidRPr="00183B59" w:rsidRDefault="00B767B9" w:rsidP="00940A96">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Nevadí. V lednici je led,</w:t>
      </w:r>
      <w:r w:rsidRPr="00183B59">
        <w:rPr>
          <w:rStyle w:val="FontStyle44"/>
          <w:lang w:val="cs-CZ" w:eastAsia="cs-CZ"/>
        </w:rPr>
        <w:t>“</w:t>
      </w:r>
      <w:r w:rsidR="00AE105A" w:rsidRPr="00183B59">
        <w:rPr>
          <w:rStyle w:val="FontStyle44"/>
          <w:lang w:val="cs-CZ" w:eastAsia="cs-CZ"/>
        </w:rPr>
        <w:t xml:space="preserve"> odpověděla Tessa.</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Když bylo všechno na stole, mísa se špagetami, salát a omáčka, víno i led, nervozita jako by se vytrácela.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Usedli proti sobě. Tessa se přiměla usmát se. Hlavně však dávala pozor, aby se jejich kolena nedotkla.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Nevýhoda malých kuchyňských stolů, pomyslela si, a aby odvrátila možnost případného doteku, vychýlila kolena na stranu. Ale až do morku kostí vnímala blízkost jeho nohou.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Začali hovořit o hudbě. Byl to docela příjemný hovor, při němž si Tessa vzpomněla, že si s ní chtěl zatancovat. Už jí to nepřipadalo jako úplně hloupý nápad. Pak se ho</w:t>
      </w:r>
      <w:r w:rsidRPr="00183B59">
        <w:rPr>
          <w:rStyle w:val="FontStyle44"/>
          <w:lang w:val="cs-CZ" w:eastAsia="cs-CZ"/>
        </w:rPr>
        <w:softHyphen/>
        <w:t>vor svezl na firmu, na Curtisovy nápady týkající se spo</w:t>
      </w:r>
      <w:r w:rsidRPr="00183B59">
        <w:rPr>
          <w:rStyle w:val="FontStyle44"/>
          <w:lang w:val="cs-CZ" w:eastAsia="cs-CZ"/>
        </w:rPr>
        <w:softHyphen/>
        <w:t>lupráce s Dálným východem, potom na dovolenou v za</w:t>
      </w:r>
      <w:r w:rsidRPr="00183B59">
        <w:rPr>
          <w:rStyle w:val="FontStyle44"/>
          <w:lang w:val="cs-CZ" w:eastAsia="cs-CZ"/>
        </w:rPr>
        <w:softHyphen/>
        <w:t xml:space="preserve">hraničí a potom Tessa, když už vyprázdnila dvě sklenice vína, se dala do vyprávění o </w:t>
      </w:r>
      <w:r w:rsidRPr="00183B59">
        <w:rPr>
          <w:rStyle w:val="FontStyle44"/>
          <w:lang w:val="cs-CZ" w:eastAsia="cs-CZ"/>
        </w:rPr>
        <w:lastRenderedPageBreak/>
        <w:t>svém dětství a o změnách, kterým byla vystavena po smrti rodičů, o místech, která viděla, i o těch, která by vidět chtěla, ale asi v životě neuvidí.</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Chvílemi si říkala, že hodně mluví, že zítra toho bude litovat, zejména když do hovoru zapletla i proslov o tom, že mezi nimi musejí být věci jasné.</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Jenže hovořila hlavně proto, aby v hovoru nevznikla žádná pauza. A Curtis ji pozoroval a věděl, že by měl dát na svůj rozum, který ho nabádá, aby co nejdřív vypadl, i kdyby měl kvůli tomu vzbudit Annu. Raději vstal. Ru</w:t>
      </w:r>
      <w:r w:rsidRPr="00183B59">
        <w:rPr>
          <w:rStyle w:val="FontStyle44"/>
          <w:lang w:val="cs-CZ" w:eastAsia="cs-CZ"/>
        </w:rPr>
        <w:softHyphen/>
        <w:t xml:space="preserve">kou Tesse zaznačil, aby zůstala sedět. </w:t>
      </w:r>
      <w:r w:rsidR="00B767B9" w:rsidRPr="00183B59">
        <w:rPr>
          <w:rStyle w:val="FontStyle44"/>
          <w:lang w:val="cs-CZ" w:eastAsia="cs-CZ"/>
        </w:rPr>
        <w:t>„</w:t>
      </w:r>
      <w:r w:rsidRPr="00183B59">
        <w:rPr>
          <w:rStyle w:val="FontStyle44"/>
          <w:lang w:val="cs-CZ" w:eastAsia="cs-CZ"/>
        </w:rPr>
        <w:t>Ať vás ani nena</w:t>
      </w:r>
      <w:r w:rsidRPr="00183B59">
        <w:rPr>
          <w:rStyle w:val="FontStyle44"/>
          <w:lang w:val="cs-CZ" w:eastAsia="cs-CZ"/>
        </w:rPr>
        <w:softHyphen/>
        <w:t>padne vstávat. Vy jste vařila, já umyju nádobí. Tak to bu</w:t>
      </w:r>
      <w:r w:rsidRPr="00183B59">
        <w:rPr>
          <w:rStyle w:val="FontStyle44"/>
          <w:lang w:val="cs-CZ" w:eastAsia="cs-CZ"/>
        </w:rPr>
        <w:softHyphen/>
        <w:t>de fér.</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Hleděl na Tessu bez hnutí a stálo ho to téměř nadlid</w:t>
      </w:r>
      <w:r w:rsidRPr="00183B59">
        <w:rPr>
          <w:rStyle w:val="FontStyle44"/>
          <w:lang w:val="cs-CZ" w:eastAsia="cs-CZ"/>
        </w:rPr>
        <w:softHyphen/>
        <w:t>ský výkon. Ústa měla pootevřená a v tu chvíli byla velmi přitažlivá.</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Raději se jděte podívat na mou dceru,</w:t>
      </w:r>
      <w:r w:rsidRPr="00183B59">
        <w:rPr>
          <w:rStyle w:val="FontStyle44"/>
          <w:lang w:val="cs-CZ" w:eastAsia="cs-CZ"/>
        </w:rPr>
        <w:t>“</w:t>
      </w:r>
      <w:r w:rsidR="00AE105A" w:rsidRPr="00183B59">
        <w:rPr>
          <w:rStyle w:val="FontStyle44"/>
          <w:lang w:val="cs-CZ" w:eastAsia="cs-CZ"/>
        </w:rPr>
        <w:t xml:space="preserve"> řekl. </w:t>
      </w:r>
      <w:r w:rsidRPr="00183B59">
        <w:rPr>
          <w:rStyle w:val="FontStyle44"/>
          <w:lang w:val="cs-CZ" w:eastAsia="cs-CZ"/>
        </w:rPr>
        <w:t>„</w:t>
      </w:r>
      <w:r w:rsidR="00AE105A" w:rsidRPr="00183B59">
        <w:rPr>
          <w:rStyle w:val="FontStyle44"/>
          <w:lang w:val="cs-CZ" w:eastAsia="cs-CZ"/>
        </w:rPr>
        <w:t>Jsem rychlý umývač nádobí. Než se vrátíte, budu tím hotový.</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Tessa vstala. Curtisův nápad zkontrolovat Annu jí při</w:t>
      </w:r>
      <w:r w:rsidRPr="00183B59">
        <w:rPr>
          <w:rStyle w:val="FontStyle44"/>
          <w:lang w:val="cs-CZ" w:eastAsia="cs-CZ"/>
        </w:rPr>
        <w:softHyphen/>
        <w:t>padal jako vynikající. Měla tak dobrý důvod vypadnout z kuchyně.</w:t>
      </w:r>
    </w:p>
    <w:p w:rsidR="00940A96" w:rsidRPr="00183B59" w:rsidRDefault="00B767B9" w:rsidP="00940A96">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Hlavně odveďte dobrou práci,</w:t>
      </w:r>
      <w:r w:rsidRPr="00183B59">
        <w:rPr>
          <w:rStyle w:val="FontStyle44"/>
          <w:lang w:val="cs-CZ" w:eastAsia="cs-CZ"/>
        </w:rPr>
        <w:t>“</w:t>
      </w:r>
      <w:r w:rsidR="00AE105A" w:rsidRPr="00183B59">
        <w:rPr>
          <w:rStyle w:val="FontStyle44"/>
          <w:lang w:val="cs-CZ" w:eastAsia="cs-CZ"/>
        </w:rPr>
        <w:t xml:space="preserve"> řekla s úsměvem a dikcí přísné šéfové. </w:t>
      </w:r>
      <w:r w:rsidRPr="00183B59">
        <w:rPr>
          <w:rStyle w:val="FontStyle44"/>
          <w:lang w:val="cs-CZ" w:eastAsia="cs-CZ"/>
        </w:rPr>
        <w:t>„</w:t>
      </w:r>
      <w:r w:rsidR="00AE105A" w:rsidRPr="00183B59">
        <w:rPr>
          <w:rStyle w:val="FontStyle44"/>
          <w:lang w:val="cs-CZ" w:eastAsia="cs-CZ"/>
        </w:rPr>
        <w:t>Odfláknutou práci nepřijmu.</w:t>
      </w:r>
      <w:r w:rsidRPr="00183B59">
        <w:rPr>
          <w:rStyle w:val="FontStyle44"/>
          <w:lang w:val="cs-CZ" w:eastAsia="cs-CZ"/>
        </w:rPr>
        <w:t>“</w:t>
      </w:r>
    </w:p>
    <w:p w:rsidR="005541E0" w:rsidRDefault="005541E0" w:rsidP="00940A96">
      <w:pPr>
        <w:pStyle w:val="Style13"/>
        <w:widowControl/>
        <w:spacing w:before="5" w:line="240" w:lineRule="exact"/>
        <w:ind w:firstLine="21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PÁTÁ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Když se o chvíli později Tessa vrátila do kuchyně, Cur</w:t>
      </w:r>
      <w:r w:rsidRPr="00183B59">
        <w:rPr>
          <w:rStyle w:val="FontStyle44"/>
          <w:lang w:val="cs-CZ" w:eastAsia="cs-CZ"/>
        </w:rPr>
        <w:softHyphen/>
        <w:t>tis byl s mytím nádobí téměř hotov. Vedle dřezu měl z umy</w:t>
      </w:r>
      <w:r w:rsidRPr="00183B59">
        <w:rPr>
          <w:rStyle w:val="FontStyle44"/>
          <w:lang w:val="cs-CZ" w:eastAsia="cs-CZ"/>
        </w:rPr>
        <w:softHyphen/>
        <w:t>tého nádobí vystavěnou vysokou, legračně pokřivenou py</w:t>
      </w:r>
      <w:r w:rsidRPr="00183B59">
        <w:rPr>
          <w:rStyle w:val="FontStyle44"/>
          <w:lang w:val="cs-CZ" w:eastAsia="cs-CZ"/>
        </w:rPr>
        <w:softHyphen/>
        <w:t>ramidu a Tessa ho s trochou škodolibosti pozorovala, jak hledá místo, kam by ještě postavil poslední sklenici.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Anna je vzhůru,</w:t>
      </w:r>
      <w:r w:rsidRPr="00183B59">
        <w:rPr>
          <w:rStyle w:val="FontStyle44"/>
          <w:lang w:val="cs-CZ" w:eastAsia="cs-CZ"/>
        </w:rPr>
        <w:t>“</w:t>
      </w:r>
      <w:r w:rsidR="00AE105A" w:rsidRPr="00183B59">
        <w:rPr>
          <w:rStyle w:val="FontStyle44"/>
          <w:lang w:val="cs-CZ" w:eastAsia="cs-CZ"/>
        </w:rPr>
        <w:t xml:space="preserve"> oznámila mu lakonicky a dál mlčky zírala na jeho snahu sklenici bezpečně umístit. Pochybo</w:t>
      </w:r>
      <w:r w:rsidR="00AE105A" w:rsidRPr="00183B59">
        <w:rPr>
          <w:rStyle w:val="FontStyle44"/>
          <w:lang w:val="cs-CZ" w:eastAsia="cs-CZ"/>
        </w:rPr>
        <w:softHyphen/>
        <w:t>vala, že se mu to povede, a tak nakonec beze slova po</w:t>
      </w:r>
      <w:r w:rsidR="00AE105A" w:rsidRPr="00183B59">
        <w:rPr>
          <w:rStyle w:val="FontStyle44"/>
          <w:lang w:val="cs-CZ" w:eastAsia="cs-CZ"/>
        </w:rPr>
        <w:softHyphen/>
        <w:t>padla utěrku a vzala mu sklenici z rukou.</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Curtis se usmál s viditelnou úlevou. </w:t>
      </w:r>
      <w:r w:rsidR="00B767B9" w:rsidRPr="00183B59">
        <w:rPr>
          <w:rStyle w:val="FontStyle44"/>
          <w:lang w:val="cs-CZ" w:eastAsia="cs-CZ"/>
        </w:rPr>
        <w:t>„</w:t>
      </w:r>
      <w:r w:rsidRPr="00183B59">
        <w:rPr>
          <w:rStyle w:val="FontStyle44"/>
          <w:lang w:val="cs-CZ" w:eastAsia="cs-CZ"/>
        </w:rPr>
        <w:t>Výborně,</w:t>
      </w:r>
      <w:r w:rsidR="00B767B9" w:rsidRPr="00183B59">
        <w:rPr>
          <w:rStyle w:val="FontStyle44"/>
          <w:lang w:val="cs-CZ" w:eastAsia="cs-CZ"/>
        </w:rPr>
        <w:t>“</w:t>
      </w:r>
      <w:r w:rsidRPr="00183B59">
        <w:rPr>
          <w:rStyle w:val="FontStyle44"/>
          <w:lang w:val="cs-CZ" w:eastAsia="cs-CZ"/>
        </w:rPr>
        <w:t xml:space="preserve"> řekl.</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 vzhůru a omlouvá se. Prý nechtěla usnout, jen si na chvíli lehnout. Nechodila náhodou v posledních dnech pozdě spát? Když k nedostatku spánku přidáte vzrušení z včerejšího nákupu a dnešní večerní stres, tak jí asi sta</w:t>
      </w:r>
      <w:r w:rsidR="00AE105A" w:rsidRPr="00183B59">
        <w:rPr>
          <w:rStyle w:val="FontStyle44"/>
          <w:lang w:val="cs-CZ" w:eastAsia="cs-CZ"/>
        </w:rPr>
        <w:softHyphen/>
        <w:t>čilo zavřít oči a hned byla v limbu. Říkala jsem jí, že si může dát sprchu, než sejde dolů.</w:t>
      </w:r>
      <w:r w:rsidRPr="00183B59">
        <w:rPr>
          <w:rStyle w:val="FontStyle44"/>
          <w:lang w:val="cs-CZ" w:eastAsia="cs-CZ"/>
        </w:rPr>
        <w:t>“</w:t>
      </w:r>
    </w:p>
    <w:p w:rsidR="00C72619" w:rsidRPr="00183B59" w:rsidRDefault="00B767B9">
      <w:pPr>
        <w:pStyle w:val="Style13"/>
        <w:widowControl/>
        <w:spacing w:before="10"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Doufejme, že bude v lepší náladě.</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si totéž říká o vás,</w:t>
      </w:r>
      <w:r w:rsidRPr="00183B59">
        <w:rPr>
          <w:rStyle w:val="FontStyle44"/>
          <w:lang w:val="cs-CZ" w:eastAsia="cs-CZ"/>
        </w:rPr>
        <w:t>“</w:t>
      </w:r>
      <w:r w:rsidR="00AE105A" w:rsidRPr="00183B59">
        <w:rPr>
          <w:rStyle w:val="FontStyle44"/>
          <w:lang w:val="cs-CZ" w:eastAsia="cs-CZ"/>
        </w:rPr>
        <w:t xml:space="preserve"> řekla Tessa suše. Dál utírala mokré nádobí a na Curtise už nepohlédla.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si myslí, že bych neměl být v dobré náladě?</w:t>
      </w:r>
      <w:r w:rsidRPr="00183B59">
        <w:rPr>
          <w:rStyle w:val="FontStyle44"/>
          <w:lang w:val="cs-CZ" w:eastAsia="cs-CZ"/>
        </w:rPr>
        <w:t>“</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Tessa uložila do skříňky poslední osušený talíř.</w:t>
      </w:r>
    </w:p>
    <w:p w:rsidR="00940A96" w:rsidRPr="00183B59" w:rsidRDefault="00B767B9" w:rsidP="00940A96">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Protože když vás viděla naposled, moc vesele jste se neusmíval.</w:t>
      </w:r>
      <w:r w:rsidRPr="00183B59">
        <w:rPr>
          <w:rStyle w:val="FontStyle44"/>
          <w:lang w:val="cs-CZ" w:eastAsia="cs-CZ"/>
        </w:rPr>
        <w:t>“</w:t>
      </w:r>
    </w:p>
    <w:p w:rsidR="00C72619" w:rsidRPr="00183B59" w:rsidRDefault="00B767B9" w:rsidP="00940A96">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Usmívá se vesele člověk, na nějž zaútočí dcera jen proto, že si dovolil chtít strávit večer ve společnosti</w:t>
      </w:r>
      <w:r w:rsidR="00940A96" w:rsidRPr="00183B59">
        <w:rPr>
          <w:rStyle w:val="FontStyle44"/>
          <w:lang w:val="cs-CZ" w:eastAsia="cs-CZ"/>
        </w:rPr>
        <w:t xml:space="preserve"> </w:t>
      </w:r>
      <w:r w:rsidR="00AE105A" w:rsidRPr="00183B59">
        <w:rPr>
          <w:rStyle w:val="FontStyle44"/>
          <w:lang w:val="cs-CZ" w:eastAsia="cs-CZ"/>
        </w:rPr>
        <w:t>ženy?</w:t>
      </w:r>
      <w:r w:rsidRPr="00183B59">
        <w:rPr>
          <w:rStyle w:val="FontStyle44"/>
          <w:lang w:val="cs-CZ" w:eastAsia="cs-CZ"/>
        </w:rPr>
        <w:t>“</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Podle mě jí nevadilo, že jste si přivedl ženu. Myslím, že jí vadil typ ženy.</w:t>
      </w:r>
      <w:r w:rsidRPr="00183B59">
        <w:rPr>
          <w:rStyle w:val="FontStyle44"/>
          <w:lang w:val="cs-CZ" w:eastAsia="cs-CZ"/>
        </w:rPr>
        <w:t>“</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 xml:space="preserve">Ušklíbl se. </w:t>
      </w:r>
      <w:r w:rsidR="00B767B9" w:rsidRPr="00183B59">
        <w:rPr>
          <w:rStyle w:val="FontStyle44"/>
          <w:lang w:val="cs-CZ" w:eastAsia="cs-CZ"/>
        </w:rPr>
        <w:t>„</w:t>
      </w:r>
      <w:r w:rsidRPr="00183B59">
        <w:rPr>
          <w:rStyle w:val="FontStyle44"/>
          <w:lang w:val="cs-CZ" w:eastAsia="cs-CZ"/>
        </w:rPr>
        <w:t>Aha. Je mi to jasné.</w:t>
      </w:r>
      <w:r w:rsidR="00B767B9" w:rsidRPr="00183B59">
        <w:rPr>
          <w:rStyle w:val="FontStyle44"/>
          <w:lang w:val="cs-CZ" w:eastAsia="cs-CZ"/>
        </w:rPr>
        <w:t>“</w:t>
      </w:r>
      <w:r w:rsidRPr="00183B59">
        <w:rPr>
          <w:rStyle w:val="FontStyle44"/>
          <w:lang w:val="cs-CZ" w:eastAsia="cs-CZ"/>
        </w:rPr>
        <w:t xml:space="preserve"> Pak se přemítavě za</w:t>
      </w:r>
      <w:r w:rsidRPr="00183B59">
        <w:rPr>
          <w:rStyle w:val="FontStyle44"/>
          <w:lang w:val="cs-CZ" w:eastAsia="cs-CZ"/>
        </w:rPr>
        <w:softHyphen/>
        <w:t xml:space="preserve">hleděl na Tessu. </w:t>
      </w:r>
      <w:r w:rsidR="00B767B9" w:rsidRPr="00183B59">
        <w:rPr>
          <w:rStyle w:val="FontStyle44"/>
          <w:lang w:val="cs-CZ" w:eastAsia="cs-CZ"/>
        </w:rPr>
        <w:t>„</w:t>
      </w:r>
      <w:r w:rsidRPr="00183B59">
        <w:rPr>
          <w:rStyle w:val="FontStyle44"/>
          <w:lang w:val="cs-CZ" w:eastAsia="cs-CZ"/>
        </w:rPr>
        <w:t>Poslyšte, Tesso,</w:t>
      </w:r>
      <w:r w:rsidR="00B767B9" w:rsidRPr="00183B59">
        <w:rPr>
          <w:rStyle w:val="FontStyle44"/>
          <w:lang w:val="cs-CZ" w:eastAsia="cs-CZ"/>
        </w:rPr>
        <w:t>“</w:t>
      </w:r>
      <w:r w:rsidRPr="00183B59">
        <w:rPr>
          <w:rStyle w:val="FontStyle44"/>
          <w:lang w:val="cs-CZ" w:eastAsia="cs-CZ"/>
        </w:rPr>
        <w:t xml:space="preserve"> řekl pomalu, </w:t>
      </w:r>
      <w:r w:rsidR="00B767B9" w:rsidRPr="00183B59">
        <w:rPr>
          <w:rStyle w:val="FontStyle44"/>
          <w:lang w:val="cs-CZ" w:eastAsia="cs-CZ"/>
        </w:rPr>
        <w:t>„</w:t>
      </w:r>
      <w:r w:rsidRPr="00183B59">
        <w:rPr>
          <w:rStyle w:val="FontStyle44"/>
          <w:lang w:val="cs-CZ" w:eastAsia="cs-CZ"/>
        </w:rPr>
        <w:t>měl bych si s vámi promluvit o celé té neblahé situaci. Vidím, že jste si s dcerou vybudovala nějaký vztah a -</w:t>
      </w:r>
      <w:r w:rsidR="00B767B9"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Tessa ho přerušila. </w:t>
      </w:r>
      <w:r w:rsidR="00B767B9" w:rsidRPr="00183B59">
        <w:rPr>
          <w:rStyle w:val="FontStyle44"/>
          <w:lang w:val="cs-CZ" w:eastAsia="cs-CZ"/>
        </w:rPr>
        <w:t>„</w:t>
      </w:r>
      <w:r w:rsidRPr="00183B59">
        <w:rPr>
          <w:rStyle w:val="FontStyle44"/>
          <w:lang w:val="cs-CZ" w:eastAsia="cs-CZ"/>
        </w:rPr>
        <w:t>Na to zapomeňte,</w:t>
      </w:r>
      <w:r w:rsidR="00B767B9" w:rsidRPr="00183B59">
        <w:rPr>
          <w:rStyle w:val="FontStyle44"/>
          <w:lang w:val="cs-CZ" w:eastAsia="cs-CZ"/>
        </w:rPr>
        <w:t>“</w:t>
      </w:r>
      <w:r w:rsidRPr="00183B59">
        <w:rPr>
          <w:rStyle w:val="FontStyle44"/>
          <w:lang w:val="cs-CZ" w:eastAsia="cs-CZ"/>
        </w:rPr>
        <w:t xml:space="preserve"> skočila mu do řeči. Pak si uvědomila, že skočila do řeči svému šéfovi, a to poměrně ostře, a že jsou jisté hranice, které se ve vztahu šéf - podřízená nemají nepřekračovat.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 co mám zapomenout?</w:t>
      </w:r>
      <w:r w:rsidRPr="00183B59">
        <w:rPr>
          <w:rStyle w:val="FontStyle44"/>
          <w:lang w:val="cs-CZ" w:eastAsia="cs-CZ"/>
        </w:rPr>
        <w:t>“</w:t>
      </w:r>
      <w:r w:rsidR="00AE105A" w:rsidRPr="00183B59">
        <w:rPr>
          <w:rStyle w:val="FontStyle44"/>
          <w:lang w:val="cs-CZ" w:eastAsia="cs-CZ"/>
        </w:rPr>
        <w:t xml:space="preserve"> ohradil se. </w:t>
      </w:r>
      <w:r w:rsidRPr="00183B59">
        <w:rPr>
          <w:rStyle w:val="FontStyle44"/>
          <w:lang w:val="cs-CZ" w:eastAsia="cs-CZ"/>
        </w:rPr>
        <w:t>„</w:t>
      </w:r>
      <w:r w:rsidR="00AE105A" w:rsidRPr="00183B59">
        <w:rPr>
          <w:rStyle w:val="FontStyle44"/>
          <w:lang w:val="cs-CZ" w:eastAsia="cs-CZ"/>
        </w:rPr>
        <w:t>Necháte mě aspoň dokončit větu?</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Myslím, že vaše dcera už je na schodech.</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Vzápětí Anna vešla do kuchyně.</w:t>
      </w:r>
    </w:p>
    <w:p w:rsidR="00C72619" w:rsidRPr="00183B59" w:rsidRDefault="00B767B9">
      <w:pPr>
        <w:pStyle w:val="Style13"/>
        <w:widowControl/>
        <w:spacing w:before="10"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Promiň, tati.</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Slova zněla jako omluva, ale Curtis i Tessa poznali, že Anna se vlastně neomlouvá, jen zjišťuje otcovu náladu. Stála s jakoby stále ještě naježeným peřím, ale obvyklá pubertální trucovitá agresivita z tónu hlasu už vyprchala. Teď už z něj čišela jen trocha rebelie.</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Anno, kdybys řekla, že jsi unavená, nenapadlo by mě lákat tě ven.</w:t>
      </w:r>
      <w:r w:rsidRPr="00183B59">
        <w:rPr>
          <w:rStyle w:val="FontStyle44"/>
          <w:lang w:val="cs-CZ" w:eastAsia="cs-CZ"/>
        </w:rPr>
        <w:t>“</w:t>
      </w:r>
    </w:p>
    <w:p w:rsidR="00C72619" w:rsidRPr="00183B59" w:rsidRDefault="00B767B9">
      <w:pPr>
        <w:pStyle w:val="Style13"/>
        <w:widowControl/>
        <w:spacing w:before="10"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tati, přece nešlo o to, jestli jsem unavená, nebo ne.</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povzdechla. Proč ji vtahují do svých problémů? Ať si je vyřídí spolu.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Neměli byste si spory vyřídit doma? Chci říct - u vás doma?</w:t>
      </w:r>
      <w:r w:rsidRPr="00183B59">
        <w:rPr>
          <w:rStyle w:val="FontStyle44"/>
          <w:lang w:val="cs-CZ" w:eastAsia="cs-CZ"/>
        </w:rPr>
        <w:t>“</w:t>
      </w:r>
    </w:p>
    <w:p w:rsidR="002642F9" w:rsidRPr="00183B59" w:rsidRDefault="00AE105A" w:rsidP="002642F9">
      <w:pPr>
        <w:pStyle w:val="Style13"/>
        <w:widowControl/>
        <w:spacing w:before="10" w:line="240" w:lineRule="exact"/>
        <w:rPr>
          <w:rStyle w:val="FontStyle44"/>
          <w:lang w:val="cs-CZ" w:eastAsia="cs-CZ"/>
        </w:rPr>
      </w:pPr>
      <w:r w:rsidRPr="00183B59">
        <w:rPr>
          <w:rStyle w:val="FontStyle44"/>
          <w:lang w:val="cs-CZ" w:eastAsia="cs-CZ"/>
        </w:rPr>
        <w:t>Zrak obou dvou se obrátil k ní. Ani Curtisův, ani Annin pohled nevyjadřoval nadšení z navrhovaného odchodu.</w:t>
      </w:r>
    </w:p>
    <w:p w:rsidR="00C72619" w:rsidRPr="00183B59" w:rsidRDefault="00B767B9" w:rsidP="002642F9">
      <w:pPr>
        <w:pStyle w:val="Style13"/>
        <w:widowControl/>
        <w:spacing w:before="10"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Je už pozdě,</w:t>
      </w:r>
      <w:r w:rsidRPr="00183B59">
        <w:rPr>
          <w:rStyle w:val="FontStyle44"/>
          <w:lang w:val="cs-CZ" w:eastAsia="cs-CZ"/>
        </w:rPr>
        <w:t>“</w:t>
      </w:r>
      <w:r w:rsidR="00AE105A" w:rsidRPr="00183B59">
        <w:rPr>
          <w:rStyle w:val="FontStyle44"/>
          <w:lang w:val="cs-CZ" w:eastAsia="cs-CZ"/>
        </w:rPr>
        <w:t xml:space="preserve"> dodala, aby zdůvodnila svůj návrh. </w:t>
      </w:r>
      <w:r w:rsidRPr="00183B59">
        <w:rPr>
          <w:rStyle w:val="FontStyle44"/>
          <w:lang w:val="cs-CZ" w:eastAsia="cs-CZ"/>
        </w:rPr>
        <w:t>„</w:t>
      </w:r>
      <w:r w:rsidR="00AE105A" w:rsidRPr="00183B59">
        <w:rPr>
          <w:rStyle w:val="FontStyle44"/>
          <w:lang w:val="cs-CZ" w:eastAsia="cs-CZ"/>
        </w:rPr>
        <w:t>Kromě toho Anna musí mít hlad. Vůbec nic nejedla.</w:t>
      </w:r>
      <w:r w:rsidRPr="00183B59">
        <w:rPr>
          <w:rStyle w:val="FontStyle44"/>
          <w:lang w:val="cs-CZ" w:eastAsia="cs-CZ"/>
        </w:rPr>
        <w:t>“</w:t>
      </w:r>
      <w:r w:rsidR="00AE105A" w:rsidRPr="00183B59">
        <w:rPr>
          <w:rStyle w:val="FontStyle44"/>
          <w:lang w:val="cs-CZ" w:eastAsia="cs-CZ"/>
        </w:rPr>
        <w:t xml:space="preserve"> A otočila se ke Curtisi, aby i vyčítavým pohledem apelo</w:t>
      </w:r>
      <w:r w:rsidR="00AE105A" w:rsidRPr="00183B59">
        <w:rPr>
          <w:rStyle w:val="FontStyle44"/>
          <w:lang w:val="cs-CZ" w:eastAsia="cs-CZ"/>
        </w:rPr>
        <w:softHyphen/>
        <w:t>vala na jeho otcovské povinnosti a city.</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V tomhle do restaurace nepůjdu,</w:t>
      </w:r>
      <w:r w:rsidRPr="00183B59">
        <w:rPr>
          <w:rStyle w:val="FontStyle44"/>
          <w:lang w:val="cs-CZ" w:eastAsia="cs-CZ"/>
        </w:rPr>
        <w:t>“</w:t>
      </w:r>
      <w:r w:rsidR="00AE105A" w:rsidRPr="00183B59">
        <w:rPr>
          <w:rStyle w:val="FontStyle44"/>
          <w:lang w:val="cs-CZ" w:eastAsia="cs-CZ"/>
        </w:rPr>
        <w:t xml:space="preserve"> namítla ostře Anna.</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 xml:space="preserve">Tessa nechápala. </w:t>
      </w:r>
      <w:r w:rsidR="00B767B9" w:rsidRPr="00183B59">
        <w:rPr>
          <w:rStyle w:val="FontStyle44"/>
          <w:lang w:val="cs-CZ" w:eastAsia="cs-CZ"/>
        </w:rPr>
        <w:t>„</w:t>
      </w:r>
      <w:r w:rsidRPr="00183B59">
        <w:rPr>
          <w:rStyle w:val="FontStyle44"/>
          <w:lang w:val="cs-CZ" w:eastAsia="cs-CZ"/>
        </w:rPr>
        <w:t>V čem tam nepůjdeš?</w:t>
      </w:r>
      <w:r w:rsidR="00B767B9"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 xml:space="preserve">Anna projela rukama po svém oblečení. </w:t>
      </w:r>
      <w:r w:rsidR="00B767B9" w:rsidRPr="00183B59">
        <w:rPr>
          <w:rStyle w:val="FontStyle44"/>
          <w:lang w:val="cs-CZ" w:eastAsia="cs-CZ"/>
        </w:rPr>
        <w:t>„</w:t>
      </w:r>
      <w:r w:rsidRPr="00183B59">
        <w:rPr>
          <w:rStyle w:val="FontStyle44"/>
          <w:lang w:val="cs-CZ" w:eastAsia="cs-CZ"/>
        </w:rPr>
        <w:t>V tomhle.</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Aha.</w:t>
      </w:r>
      <w:r w:rsidRPr="00183B59">
        <w:rPr>
          <w:rStyle w:val="FontStyle44"/>
          <w:lang w:val="cs-CZ" w:eastAsia="cs-CZ"/>
        </w:rPr>
        <w:t>“</w:t>
      </w:r>
    </w:p>
    <w:p w:rsidR="002642F9" w:rsidRPr="00183B59" w:rsidRDefault="00AE105A" w:rsidP="002642F9">
      <w:pPr>
        <w:pStyle w:val="Style23"/>
        <w:widowControl/>
        <w:spacing w:line="240" w:lineRule="exact"/>
        <w:ind w:firstLine="226"/>
        <w:rPr>
          <w:rStyle w:val="FontStyle44"/>
          <w:lang w:val="cs-CZ" w:eastAsia="cs-CZ"/>
        </w:rPr>
      </w:pPr>
      <w:r w:rsidRPr="00183B59">
        <w:rPr>
          <w:rStyle w:val="FontStyle44"/>
          <w:lang w:val="cs-CZ" w:eastAsia="cs-CZ"/>
        </w:rPr>
        <w:t xml:space="preserve">Curtise se však Annina námitka dotkla. </w:t>
      </w:r>
      <w:r w:rsidR="00B767B9" w:rsidRPr="00183B59">
        <w:rPr>
          <w:rStyle w:val="FontStyle44"/>
          <w:lang w:val="cs-CZ" w:eastAsia="cs-CZ"/>
        </w:rPr>
        <w:t>„</w:t>
      </w:r>
      <w:r w:rsidRPr="00183B59">
        <w:rPr>
          <w:rStyle w:val="FontStyle44"/>
          <w:lang w:val="cs-CZ" w:eastAsia="cs-CZ"/>
        </w:rPr>
        <w:t>Proč ne, prosím tě?</w:t>
      </w:r>
      <w:r w:rsidR="00B767B9" w:rsidRPr="00183B59">
        <w:rPr>
          <w:rStyle w:val="FontStyle44"/>
          <w:lang w:val="cs-CZ" w:eastAsia="cs-CZ"/>
        </w:rPr>
        <w:t>“</w:t>
      </w:r>
      <w:r w:rsidRPr="00183B59">
        <w:rPr>
          <w:rStyle w:val="FontStyle44"/>
          <w:lang w:val="cs-CZ" w:eastAsia="cs-CZ"/>
        </w:rPr>
        <w:t xml:space="preserve"> Vypadáš nádherně. </w:t>
      </w:r>
      <w:r w:rsidR="00B767B9" w:rsidRPr="00183B59">
        <w:rPr>
          <w:rStyle w:val="FontStyle44"/>
          <w:lang w:val="cs-CZ" w:eastAsia="cs-CZ"/>
        </w:rPr>
        <w:t>„</w:t>
      </w:r>
      <w:r w:rsidRPr="00183B59">
        <w:rPr>
          <w:rStyle w:val="FontStyle44"/>
          <w:lang w:val="cs-CZ" w:eastAsia="cs-CZ"/>
        </w:rPr>
        <w:t>Říkal jsem ti to.</w:t>
      </w:r>
      <w:r w:rsidR="00B767B9" w:rsidRPr="00183B59">
        <w:rPr>
          <w:rStyle w:val="FontStyle44"/>
          <w:lang w:val="cs-CZ" w:eastAsia="cs-CZ"/>
        </w:rPr>
        <w:t>“</w:t>
      </w:r>
    </w:p>
    <w:p w:rsidR="00C72619" w:rsidRPr="00183B59" w:rsidRDefault="00B767B9" w:rsidP="002642F9">
      <w:pPr>
        <w:pStyle w:val="Style2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Tati, to mi říkáš od doby, kdy jsem byla malé dítě.</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Protože vypadáš nádherně od doby, kdy jsi byla ma</w:t>
      </w:r>
      <w:r w:rsidR="00AE105A" w:rsidRPr="00183B59">
        <w:rPr>
          <w:rStyle w:val="FontStyle44"/>
          <w:lang w:val="cs-CZ" w:eastAsia="cs-CZ"/>
        </w:rPr>
        <w:softHyphen/>
        <w:t>lé dítě.</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Tessa na ně bezmocně hleděla a uvědomovala si, že je</w:t>
      </w:r>
      <w:r w:rsidRPr="00183B59">
        <w:rPr>
          <w:rStyle w:val="FontStyle44"/>
          <w:lang w:val="cs-CZ" w:eastAsia="cs-CZ"/>
        </w:rPr>
        <w:softHyphen/>
        <w:t>jich hovor nikam nepovede, že se zapletli do problémů, které zjevně nikdy dřív neřešili.</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Bohužel se jim to stalo u ní doma. Nezbývalo jí než se pokusit vzít alespoň na chvíli průběh věcí do svých rukou.</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Mám ti připravit něco k jídlu, Anno?</w:t>
      </w:r>
      <w:r w:rsidRPr="00183B59">
        <w:rPr>
          <w:rStyle w:val="FontStyle44"/>
          <w:lang w:val="cs-CZ" w:eastAsia="cs-CZ"/>
        </w:rPr>
        <w:t>“</w:t>
      </w:r>
      <w:r w:rsidR="00AE105A" w:rsidRPr="00183B59">
        <w:rPr>
          <w:rStyle w:val="FontStyle44"/>
          <w:lang w:val="cs-CZ" w:eastAsia="cs-CZ"/>
        </w:rPr>
        <w:t xml:space="preserve"> přerušila je.</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 xml:space="preserve">Anna ihned ožila. </w:t>
      </w:r>
      <w:r w:rsidR="00B767B9" w:rsidRPr="00183B59">
        <w:rPr>
          <w:rStyle w:val="FontStyle44"/>
          <w:lang w:val="cs-CZ" w:eastAsia="cs-CZ"/>
        </w:rPr>
        <w:t>„</w:t>
      </w:r>
      <w:r w:rsidRPr="00183B59">
        <w:rPr>
          <w:rStyle w:val="FontStyle44"/>
          <w:lang w:val="cs-CZ" w:eastAsia="cs-CZ"/>
        </w:rPr>
        <w:t>Nemáš v mrazáku nějakou pizzu?</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zavrtěla hlavou. </w:t>
      </w:r>
      <w:r w:rsidR="00B767B9" w:rsidRPr="00183B59">
        <w:rPr>
          <w:rStyle w:val="FontStyle44"/>
          <w:lang w:val="cs-CZ" w:eastAsia="cs-CZ"/>
        </w:rPr>
        <w:t>„</w:t>
      </w:r>
      <w:r w:rsidRPr="00183B59">
        <w:rPr>
          <w:rStyle w:val="FontStyle44"/>
          <w:lang w:val="cs-CZ" w:eastAsia="cs-CZ"/>
        </w:rPr>
        <w:t>Ale můžeme si pro nějakou za</w:t>
      </w:r>
      <w:r w:rsidRPr="00183B59">
        <w:rPr>
          <w:rStyle w:val="FontStyle44"/>
          <w:lang w:val="cs-CZ" w:eastAsia="cs-CZ"/>
        </w:rPr>
        <w:softHyphen/>
        <w:t>volat. Je tu jedna pizzerie s roznáškou, hned za rohem.</w:t>
      </w:r>
      <w:r w:rsidR="00B767B9" w:rsidRPr="00183B59">
        <w:rPr>
          <w:rStyle w:val="FontStyle44"/>
          <w:lang w:val="cs-CZ" w:eastAsia="cs-CZ"/>
        </w:rPr>
        <w:t>“</w:t>
      </w:r>
      <w:r w:rsidRPr="00183B59">
        <w:rPr>
          <w:rStyle w:val="FontStyle44"/>
          <w:lang w:val="cs-CZ" w:eastAsia="cs-CZ"/>
        </w:rPr>
        <w:t xml:space="preserve"> A pak se jí najednou rozjasnila tvář. </w:t>
      </w:r>
      <w:r w:rsidR="00B767B9" w:rsidRPr="00183B59">
        <w:rPr>
          <w:rStyle w:val="FontStyle44"/>
          <w:lang w:val="cs-CZ" w:eastAsia="cs-CZ"/>
        </w:rPr>
        <w:t>„</w:t>
      </w:r>
      <w:r w:rsidRPr="00183B59">
        <w:rPr>
          <w:rStyle w:val="FontStyle44"/>
          <w:lang w:val="cs-CZ" w:eastAsia="cs-CZ"/>
        </w:rPr>
        <w:t>Vždyť vy dva si tam můžete zajít. Je to obyčejná pizzerie. Tam se nikdo ne</w:t>
      </w:r>
      <w:r w:rsidRPr="00183B59">
        <w:rPr>
          <w:rStyle w:val="FontStyle44"/>
          <w:lang w:val="cs-CZ" w:eastAsia="cs-CZ"/>
        </w:rPr>
        <w:softHyphen/>
        <w:t>stará o to, co mají jiní na sobě.</w:t>
      </w:r>
      <w:r w:rsidR="00B767B9"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Anna zavrtěla hlavou.</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sobota večer. A je to pizzerie.</w:t>
      </w:r>
      <w:r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Tessa pochopila. Rezignovaně přikývla.</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chápu.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Ten syndrom teenagerů si pamatovala z časů, kdy jí bylo čtrnáct. Nedovolil jí skoro nikdy, ale v sobotu sto</w:t>
      </w:r>
      <w:r w:rsidRPr="00183B59">
        <w:rPr>
          <w:rStyle w:val="FontStyle44"/>
          <w:lang w:val="cs-CZ" w:eastAsia="cs-CZ"/>
        </w:rPr>
        <w:softHyphen/>
        <w:t>procentně nikdy, vyjít večer ven v něčem jiném než v po</w:t>
      </w:r>
      <w:r w:rsidRPr="00183B59">
        <w:rPr>
          <w:rStyle w:val="FontStyle44"/>
          <w:lang w:val="cs-CZ" w:eastAsia="cs-CZ"/>
        </w:rPr>
        <w:softHyphen/>
        <w:t>hodlném a hlavně neformálním oblečení. Taktéž Lucy. Když se zdálo, že by ji venku mohl vidět nějaký jiný tee</w:t>
      </w:r>
      <w:r w:rsidRPr="00183B59">
        <w:rPr>
          <w:rStyle w:val="FontStyle44"/>
          <w:lang w:val="cs-CZ" w:eastAsia="cs-CZ"/>
        </w:rPr>
        <w:softHyphen/>
        <w:t>nager, nebylo síly, která by ji přiměla vzít si něco jiného než staré polorozpadlé džínsy a některý z topů, v nichž by většina normálních lidí vyšla ven jen se sebezapřením.</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Curtis vypadal nechápavě. </w:t>
      </w:r>
      <w:r w:rsidR="00B767B9" w:rsidRPr="00183B59">
        <w:rPr>
          <w:rStyle w:val="FontStyle44"/>
          <w:lang w:val="cs-CZ" w:eastAsia="cs-CZ"/>
        </w:rPr>
        <w:t>„</w:t>
      </w:r>
      <w:r w:rsidRPr="00183B59">
        <w:rPr>
          <w:rStyle w:val="FontStyle44"/>
          <w:lang w:val="cs-CZ" w:eastAsia="cs-CZ"/>
        </w:rPr>
        <w:t>Vysvětlete mi to,</w:t>
      </w:r>
      <w:r w:rsidR="00B767B9" w:rsidRPr="00183B59">
        <w:rPr>
          <w:rStyle w:val="FontStyle44"/>
          <w:lang w:val="cs-CZ" w:eastAsia="cs-CZ"/>
        </w:rPr>
        <w:t>“</w:t>
      </w:r>
      <w:r w:rsidRPr="00183B59">
        <w:rPr>
          <w:rStyle w:val="FontStyle44"/>
          <w:lang w:val="cs-CZ" w:eastAsia="cs-CZ"/>
        </w:rPr>
        <w:t xml:space="preserve"> žádal rozhodně, jako by Tessu a Annu podezříval z nějaké dív</w:t>
      </w:r>
      <w:r w:rsidRPr="00183B59">
        <w:rPr>
          <w:rStyle w:val="FontStyle44"/>
          <w:lang w:val="cs-CZ" w:eastAsia="cs-CZ"/>
        </w:rPr>
        <w:softHyphen/>
        <w:t>čí konspirace.</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se na něj usmála.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Jestli o tom ještě nevíte, Curtisi, tak pizzerie jsou o sobotních večerech místem setkání teenagerů. Pro tu</w:t>
      </w:r>
      <w:r w:rsidR="00AE105A" w:rsidRPr="00183B59">
        <w:rPr>
          <w:rStyle w:val="FontStyle44"/>
          <w:lang w:val="cs-CZ" w:eastAsia="cs-CZ"/>
        </w:rPr>
        <w:softHyphen/>
        <w:t>hle příležitost se nosí zásadně velmi neformální obleče</w:t>
      </w:r>
      <w:r w:rsidR="00AE105A" w:rsidRPr="00183B59">
        <w:rPr>
          <w:rStyle w:val="FontStyle44"/>
          <w:lang w:val="cs-CZ" w:eastAsia="cs-CZ"/>
        </w:rPr>
        <w:softHyphen/>
        <w:t>ní. Anna se obává, že by tam v tom svém, které má na so</w:t>
      </w:r>
      <w:r w:rsidR="00AE105A" w:rsidRPr="00183B59">
        <w:rPr>
          <w:rStyle w:val="FontStyle44"/>
          <w:lang w:val="cs-CZ" w:eastAsia="cs-CZ"/>
        </w:rPr>
        <w:softHyphen/>
        <w:t>bě, trochu vyčnívala.</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Curtis vybuchl. </w:t>
      </w:r>
      <w:r w:rsidR="00B767B9" w:rsidRPr="00183B59">
        <w:rPr>
          <w:rStyle w:val="FontStyle44"/>
          <w:lang w:val="cs-CZ" w:eastAsia="cs-CZ"/>
        </w:rPr>
        <w:t>„</w:t>
      </w:r>
      <w:r w:rsidRPr="00183B59">
        <w:rPr>
          <w:rStyle w:val="FontStyle44"/>
          <w:lang w:val="cs-CZ" w:eastAsia="cs-CZ"/>
        </w:rPr>
        <w:t>Vyčnívala! Vyčnívala? Jistě že budeš vyčnívat! Stojíš přece nad nimi!</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Anna se otočila na podpatku a vykročila z kuchyně. Curtis hleděl za ní se šokovaným a udiveným výrazem. Pak se podíval na Tessu a jeho výraz se náhle změnil. Mračil se a pohledem ji obviňoval ze všech problémů, které má s Annou. Hned se do ní pustil.</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vaše chyba! Dokud jste se nerozhodla vzít ji na nákup, nikdy takový absurdní problém nevyvstal. Vždyc</w:t>
      </w:r>
      <w:r w:rsidR="00AE105A" w:rsidRPr="00183B59">
        <w:rPr>
          <w:rStyle w:val="FontStyle44"/>
          <w:lang w:val="cs-CZ" w:eastAsia="cs-CZ"/>
        </w:rPr>
        <w:softHyphen/>
        <w:t>ky byla spokojena s oblečením, jaké měla.</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zůstala klidná. </w:t>
      </w:r>
      <w:r w:rsidR="00B767B9" w:rsidRPr="00183B59">
        <w:rPr>
          <w:rStyle w:val="FontStyle44"/>
          <w:lang w:val="cs-CZ" w:eastAsia="cs-CZ"/>
        </w:rPr>
        <w:t>„</w:t>
      </w:r>
      <w:r w:rsidRPr="00183B59">
        <w:rPr>
          <w:rStyle w:val="FontStyle44"/>
          <w:lang w:val="cs-CZ" w:eastAsia="cs-CZ"/>
        </w:rPr>
        <w:t>Myslím, že byste měl jít za ní a promluvit si s ní.</w:t>
      </w:r>
      <w:r w:rsidR="00B767B9"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Curtis přikývl a odešel.</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 xml:space="preserve">Za chvíli byl zpátky a z kapsy vytahoval mobil. </w:t>
      </w:r>
      <w:r w:rsidR="00B767B9" w:rsidRPr="00183B59">
        <w:rPr>
          <w:rStyle w:val="FontStyle44"/>
          <w:lang w:val="cs-CZ" w:eastAsia="cs-CZ"/>
        </w:rPr>
        <w:t>„</w:t>
      </w:r>
      <w:r w:rsidRPr="00183B59">
        <w:rPr>
          <w:rStyle w:val="FontStyle44"/>
          <w:lang w:val="cs-CZ" w:eastAsia="cs-CZ"/>
        </w:rPr>
        <w:t>Máte tady někde telefonní seznam? Vypadá to, že zajít na ve</w:t>
      </w:r>
      <w:r w:rsidRPr="00183B59">
        <w:rPr>
          <w:rStyle w:val="FontStyle44"/>
          <w:lang w:val="cs-CZ" w:eastAsia="cs-CZ"/>
        </w:rPr>
        <w:softHyphen/>
        <w:t>čeři do jakékoliv restaurace, nejen do té pizzerie, je pro mou dceru zcela vyloučené. Chtěla by jen jedno - sed</w:t>
      </w:r>
      <w:r w:rsidRPr="00183B59">
        <w:rPr>
          <w:rStyle w:val="FontStyle44"/>
          <w:lang w:val="cs-CZ" w:eastAsia="cs-CZ"/>
        </w:rPr>
        <w:softHyphen/>
        <w:t xml:space="preserve">nout si u vás před televizi a </w:t>
      </w:r>
      <w:r w:rsidR="002642F9" w:rsidRPr="00183B59">
        <w:rPr>
          <w:rStyle w:val="FontStyle44"/>
          <w:lang w:val="cs-CZ" w:eastAsia="cs-CZ"/>
        </w:rPr>
        <w:t>pojídat pizzu. Slíbil jsem jí, že</w:t>
      </w:r>
      <w:r w:rsidRPr="00183B59">
        <w:rPr>
          <w:rStyle w:val="FontStyle44"/>
          <w:lang w:val="cs-CZ" w:eastAsia="cs-CZ"/>
        </w:rPr>
        <w:t xml:space="preserve"> nějakou objednám.</w:t>
      </w:r>
      <w:r w:rsidR="00B767B9"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 xml:space="preserve">Sednout si před </w:t>
      </w:r>
      <w:r w:rsidR="00AE105A" w:rsidRPr="00183B59">
        <w:rPr>
          <w:rStyle w:val="FontStyle46"/>
          <w:lang w:val="cs-CZ" w:eastAsia="cs-CZ"/>
        </w:rPr>
        <w:t xml:space="preserve">moji </w:t>
      </w:r>
      <w:r w:rsidR="00AE105A" w:rsidRPr="00183B59">
        <w:rPr>
          <w:rStyle w:val="FontStyle44"/>
          <w:lang w:val="cs-CZ" w:eastAsia="cs-CZ"/>
        </w:rPr>
        <w:t xml:space="preserve">televizi? Proč oba nemůžete jet domů a pojídat pizzu před </w:t>
      </w:r>
      <w:r w:rsidR="00AE105A" w:rsidRPr="00183B59">
        <w:rPr>
          <w:rStyle w:val="FontStyle46"/>
          <w:lang w:val="cs-CZ" w:eastAsia="cs-CZ"/>
        </w:rPr>
        <w:t xml:space="preserve">vaší </w:t>
      </w:r>
      <w:r w:rsidR="00AE105A" w:rsidRPr="00183B59">
        <w:rPr>
          <w:rStyle w:val="FontStyle44"/>
          <w:lang w:val="cs-CZ" w:eastAsia="cs-CZ"/>
        </w:rPr>
        <w:t>televizí?</w:t>
      </w:r>
      <w:r w:rsidRPr="00183B59">
        <w:rPr>
          <w:rStyle w:val="FontStyle44"/>
          <w:lang w:val="cs-CZ" w:eastAsia="cs-CZ"/>
        </w:rPr>
        <w:t>“</w:t>
      </w:r>
    </w:p>
    <w:p w:rsidR="00C72619" w:rsidRPr="00183B59" w:rsidRDefault="00AE105A">
      <w:pPr>
        <w:pStyle w:val="Style13"/>
        <w:widowControl/>
        <w:spacing w:line="240" w:lineRule="exact"/>
        <w:ind w:left="206" w:firstLine="0"/>
        <w:jc w:val="left"/>
        <w:rPr>
          <w:rStyle w:val="FontStyle44"/>
          <w:lang w:val="cs-CZ" w:eastAsia="cs-CZ"/>
        </w:rPr>
      </w:pPr>
      <w:r w:rsidRPr="00183B59">
        <w:rPr>
          <w:rStyle w:val="FontStyle44"/>
          <w:lang w:val="cs-CZ" w:eastAsia="cs-CZ"/>
        </w:rPr>
        <w:t>Situace začala Tesse připadat směšná.</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Co ještě by mu mohla říct? Co ještě by mohlo zabrat? V práci si zatím byli s to porozumět, dokázali řešit pro</w:t>
      </w:r>
      <w:r w:rsidRPr="00183B59">
        <w:rPr>
          <w:rStyle w:val="FontStyle44"/>
          <w:lang w:val="cs-CZ" w:eastAsia="cs-CZ"/>
        </w:rPr>
        <w:softHyphen/>
        <w:t xml:space="preserve">blémy, </w:t>
      </w:r>
      <w:r w:rsidRPr="00183B59">
        <w:rPr>
          <w:rStyle w:val="FontStyle44"/>
          <w:lang w:val="cs-CZ" w:eastAsia="cs-CZ"/>
        </w:rPr>
        <w:lastRenderedPageBreak/>
        <w:t>vyjasnit si sporné postoje a dojít k dohodě. A to i tehdy, když si z ní utahoval nebo dokonce s ní očima flir</w:t>
      </w:r>
      <w:r w:rsidRPr="00183B59">
        <w:rPr>
          <w:rStyle w:val="FontStyle44"/>
          <w:lang w:val="cs-CZ" w:eastAsia="cs-CZ"/>
        </w:rPr>
        <w:softHyphen/>
        <w:t>toval. Ani jedno ani druhé jí nepřekáželo, protože jedno ani druhé nikdy nebrala vážně. To první se už stalo ja</w:t>
      </w:r>
      <w:r w:rsidRPr="00183B59">
        <w:rPr>
          <w:rStyle w:val="FontStyle44"/>
          <w:lang w:val="cs-CZ" w:eastAsia="cs-CZ"/>
        </w:rPr>
        <w:softHyphen/>
        <w:t>kýmsi kořením její práce, a to druhé, flirt, vždycky zřej</w:t>
      </w:r>
      <w:r w:rsidRPr="00183B59">
        <w:rPr>
          <w:rStyle w:val="FontStyle44"/>
          <w:lang w:val="cs-CZ" w:eastAsia="cs-CZ"/>
        </w:rPr>
        <w:softHyphen/>
        <w:t>mě byl pro Curtise něčím tak přirozeným, jako je dýchá</w:t>
      </w:r>
      <w:r w:rsidRPr="00183B59">
        <w:rPr>
          <w:rStyle w:val="FontStyle44"/>
          <w:lang w:val="cs-CZ" w:eastAsia="cs-CZ"/>
        </w:rPr>
        <w:softHyphen/>
        <w:t>ní, a Tessu nikdy nenapadlo přijímat to jinak.</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Jenže tentokrát byla jiná situace. Curtis, který vždyc</w:t>
      </w:r>
      <w:r w:rsidRPr="00183B59">
        <w:rPr>
          <w:rStyle w:val="FontStyle44"/>
          <w:lang w:val="cs-CZ" w:eastAsia="cs-CZ"/>
        </w:rPr>
        <w:softHyphen/>
        <w:t>ky měl vždycky v zásobě desítky nápadů, jak vyřešit ja</w:t>
      </w:r>
      <w:r w:rsidRPr="00183B59">
        <w:rPr>
          <w:rStyle w:val="FontStyle44"/>
          <w:lang w:val="cs-CZ" w:eastAsia="cs-CZ"/>
        </w:rPr>
        <w:softHyphen/>
        <w:t>kýkoliv nečekaný problém, byl najednou bezradný a nevěděl, co s dcerou. Na legrácky a utahování si z Te</w:t>
      </w:r>
      <w:r w:rsidR="00B767B9" w:rsidRPr="00183B59">
        <w:rPr>
          <w:rStyle w:val="FontStyle44"/>
          <w:lang w:val="cs-CZ" w:eastAsia="cs-CZ"/>
        </w:rPr>
        <w:t>s</w:t>
      </w:r>
      <w:r w:rsidRPr="00183B59">
        <w:rPr>
          <w:rStyle w:val="FontStyle44"/>
          <w:lang w:val="cs-CZ" w:eastAsia="cs-CZ"/>
        </w:rPr>
        <w:t>sy neměl pomyšlení a na flirt jakbysmet. Najednou se stal jiným člověkem. S takovým Curtisem Tessa neu</w:t>
      </w:r>
      <w:r w:rsidRPr="00183B59">
        <w:rPr>
          <w:rStyle w:val="FontStyle44"/>
          <w:lang w:val="cs-CZ" w:eastAsia="cs-CZ"/>
        </w:rPr>
        <w:softHyphen/>
        <w:t>měla jednat.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Telefonní seznam? Telefonní seznam jste chtěl?</w:t>
      </w:r>
      <w:r w:rsidRPr="00183B59">
        <w:rPr>
          <w:rStyle w:val="FontStyle44"/>
          <w:lang w:val="cs-CZ" w:eastAsia="cs-CZ"/>
        </w:rPr>
        <w:t>“</w:t>
      </w:r>
      <w:r w:rsidR="00AE105A" w:rsidRPr="00183B59">
        <w:rPr>
          <w:rStyle w:val="FontStyle44"/>
          <w:lang w:val="cs-CZ" w:eastAsia="cs-CZ"/>
        </w:rPr>
        <w:t xml:space="preserve"> pta</w:t>
      </w:r>
      <w:r w:rsidR="00AE105A" w:rsidRPr="00183B59">
        <w:rPr>
          <w:rStyle w:val="FontStyle44"/>
          <w:lang w:val="cs-CZ" w:eastAsia="cs-CZ"/>
        </w:rPr>
        <w:softHyphen/>
        <w:t>la se unaveným hlasem. A najednou ji napadla ještě jed</w:t>
      </w:r>
      <w:r w:rsidR="00AE105A" w:rsidRPr="00183B59">
        <w:rPr>
          <w:rStyle w:val="FontStyle44"/>
          <w:lang w:val="cs-CZ" w:eastAsia="cs-CZ"/>
        </w:rPr>
        <w:softHyphen/>
        <w:t>na možnost, jak mu dát najevo, že by měl vzít Annu a vy</w:t>
      </w:r>
      <w:r w:rsidR="00AE105A" w:rsidRPr="00183B59">
        <w:rPr>
          <w:rStyle w:val="FontStyle44"/>
          <w:lang w:val="cs-CZ" w:eastAsia="cs-CZ"/>
        </w:rPr>
        <w:softHyphen/>
        <w:t xml:space="preserve">padnout i s ní. Hřbetem ruky si pomalu přejížděla po čele. </w:t>
      </w:r>
      <w:r w:rsidRPr="00183B59">
        <w:rPr>
          <w:rStyle w:val="FontStyle44"/>
          <w:lang w:val="cs-CZ" w:eastAsia="cs-CZ"/>
        </w:rPr>
        <w:t>„</w:t>
      </w:r>
      <w:r w:rsidR="00AE105A" w:rsidRPr="00183B59">
        <w:rPr>
          <w:rStyle w:val="FontStyle44"/>
          <w:lang w:val="cs-CZ" w:eastAsia="cs-CZ"/>
        </w:rPr>
        <w:t>Promiňte, mám nějakou pomalou reakci. Jsem unavená. Děsně unavená.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Curtis se podíval na hodinky a pak s údivem na ni. </w:t>
      </w:r>
      <w:r w:rsidR="00B767B9" w:rsidRPr="00183B59">
        <w:rPr>
          <w:rStyle w:val="FontStyle44"/>
          <w:lang w:val="cs-CZ" w:eastAsia="cs-CZ"/>
        </w:rPr>
        <w:t>„</w:t>
      </w:r>
      <w:r w:rsidRPr="00183B59">
        <w:rPr>
          <w:rStyle w:val="FontStyle44"/>
          <w:lang w:val="cs-CZ" w:eastAsia="cs-CZ"/>
        </w:rPr>
        <w:t>Ještě není ani půl desáté.</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ale ne každý vydrží dlouho vzhůru.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Následovala ticho. Curtis mlčel. Tessa taky. A odha</w:t>
      </w:r>
      <w:r w:rsidRPr="00183B59">
        <w:rPr>
          <w:rStyle w:val="FontStyle44"/>
          <w:lang w:val="cs-CZ" w:eastAsia="cs-CZ"/>
        </w:rPr>
        <w:softHyphen/>
        <w:t>dovala, na co teď asi myslí. Na to, že by měl dojít pro An</w:t>
      </w:r>
      <w:r w:rsidRPr="00183B59">
        <w:rPr>
          <w:rStyle w:val="FontStyle44"/>
          <w:lang w:val="cs-CZ" w:eastAsia="cs-CZ"/>
        </w:rPr>
        <w:softHyphen/>
        <w:t>nu a rozloučit se, když už nepochybně tu jsou nevítaní hosté? Nebo ji zařadil mezi ty věčně unavené ženy, které sobota nesobota před desátou ulehnou do postele se šál</w:t>
      </w:r>
      <w:r w:rsidRPr="00183B59">
        <w:rPr>
          <w:rStyle w:val="FontStyle44"/>
          <w:lang w:val="cs-CZ" w:eastAsia="cs-CZ"/>
        </w:rPr>
        <w:softHyphen/>
        <w:t>kem kakaa, zatímco svět se vychází ven bavit?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Curtis mlčky čekal, až mu Tessa podá telefonní se</w:t>
      </w:r>
      <w:r w:rsidRPr="00183B59">
        <w:rPr>
          <w:rStyle w:val="FontStyle44"/>
          <w:lang w:val="cs-CZ" w:eastAsia="cs-CZ"/>
        </w:rPr>
        <w:softHyphen/>
        <w:t>znam. Vzala ho z police a podala mu ho.</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Jakže se ta pizzerie jmenuje, Tesso?</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mu dvakrát zopakovala jméno pizzerie a sledo</w:t>
      </w:r>
      <w:r w:rsidRPr="00183B59">
        <w:rPr>
          <w:rStyle w:val="FontStyle44"/>
          <w:lang w:val="cs-CZ" w:eastAsia="cs-CZ"/>
        </w:rPr>
        <w:softHyphen/>
        <w:t>vala, jak rychle vyhledává číslo, vytáčí je a objednává piz</w:t>
      </w:r>
      <w:r w:rsidRPr="00183B59">
        <w:rPr>
          <w:rStyle w:val="FontStyle44"/>
          <w:lang w:val="cs-CZ" w:eastAsia="cs-CZ"/>
        </w:rPr>
        <w:softHyphen/>
        <w:t>zu a udává adresu jejího domu.</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Čtyřicet minut,</w:t>
      </w:r>
      <w:r w:rsidRPr="00183B59">
        <w:rPr>
          <w:rStyle w:val="FontStyle44"/>
          <w:lang w:val="cs-CZ" w:eastAsia="cs-CZ"/>
        </w:rPr>
        <w:t>“</w:t>
      </w:r>
      <w:r w:rsidR="00AE105A" w:rsidRPr="00183B59">
        <w:rPr>
          <w:rStyle w:val="FontStyle44"/>
          <w:lang w:val="cs-CZ" w:eastAsia="cs-CZ"/>
        </w:rPr>
        <w:t xml:space="preserve"> oznámil jí, když jí vracel seznam a strkal mobil zpět do kapsy. </w:t>
      </w:r>
      <w:r w:rsidRPr="00183B59">
        <w:rPr>
          <w:rStyle w:val="FontStyle44"/>
          <w:lang w:val="cs-CZ" w:eastAsia="cs-CZ"/>
        </w:rPr>
        <w:t>„</w:t>
      </w:r>
      <w:r w:rsidR="00AE105A" w:rsidRPr="00183B59">
        <w:rPr>
          <w:rStyle w:val="FontStyle44"/>
          <w:lang w:val="cs-CZ" w:eastAsia="cs-CZ"/>
        </w:rPr>
        <w:t>Dost dlouho. Vypadá to, že tam mají narváno. Asi tam jsou ty hordy patřičně ob</w:t>
      </w:r>
      <w:r w:rsidR="00AE105A" w:rsidRPr="00183B59">
        <w:rPr>
          <w:rStyle w:val="FontStyle44"/>
          <w:lang w:val="cs-CZ" w:eastAsia="cs-CZ"/>
        </w:rPr>
        <w:softHyphen/>
        <w:t>lečených teenagerů, jak jste o nich mluvila.</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nevěděla, jestli má na tu ironickou poznámku reagovat. Curtis však na její reakci nečekal.</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Vám se zdá, že si dělám legraci z vážné situace?</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mi jedno, jak co myslíte nebo děláte. Netýká se mě to.</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 jak vznešený přístup,</w:t>
      </w:r>
      <w:r w:rsidRPr="00183B59">
        <w:rPr>
          <w:rStyle w:val="FontStyle44"/>
          <w:lang w:val="cs-CZ" w:eastAsia="cs-CZ"/>
        </w:rPr>
        <w:t>“</w:t>
      </w:r>
      <w:r w:rsidR="00AE105A" w:rsidRPr="00183B59">
        <w:rPr>
          <w:rStyle w:val="FontStyle44"/>
          <w:lang w:val="cs-CZ" w:eastAsia="cs-CZ"/>
        </w:rPr>
        <w:t xml:space="preserve"> vyprskl posměšně. </w:t>
      </w:r>
      <w:r w:rsidRPr="00183B59">
        <w:rPr>
          <w:rStyle w:val="FontStyle44"/>
          <w:lang w:val="cs-CZ" w:eastAsia="cs-CZ"/>
        </w:rPr>
        <w:t>„</w:t>
      </w:r>
      <w:r w:rsidR="00AE105A" w:rsidRPr="00183B59">
        <w:rPr>
          <w:rStyle w:val="FontStyle44"/>
          <w:lang w:val="cs-CZ" w:eastAsia="cs-CZ"/>
        </w:rPr>
        <w:t>Musí být snadné procházet životem a odtahovat se od situací, které člověka otravují. Jako třeba vás otravuje ta naše dnešní.</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Já že se odtahuju?</w:t>
      </w:r>
      <w:r w:rsidRPr="00183B59">
        <w:rPr>
          <w:rStyle w:val="FontStyle44"/>
          <w:lang w:val="cs-CZ" w:eastAsia="cs-CZ"/>
        </w:rPr>
        <w:t>“</w:t>
      </w:r>
      <w:r w:rsidR="00AE105A" w:rsidRPr="00183B59">
        <w:rPr>
          <w:rStyle w:val="FontStyle44"/>
          <w:lang w:val="cs-CZ" w:eastAsia="cs-CZ"/>
        </w:rPr>
        <w:t xml:space="preserve"> Tessa vybuchla rozhořčeně. </w:t>
      </w:r>
      <w:r w:rsidRPr="00183B59">
        <w:rPr>
          <w:rStyle w:val="FontStyle44"/>
          <w:lang w:val="cs-CZ" w:eastAsia="cs-CZ"/>
        </w:rPr>
        <w:t>„</w:t>
      </w:r>
      <w:r w:rsidR="00AE105A" w:rsidRPr="00183B59">
        <w:rPr>
          <w:rStyle w:val="FontStyle44"/>
          <w:lang w:val="cs-CZ" w:eastAsia="cs-CZ"/>
        </w:rPr>
        <w:t>Jen vám říkám, že problémy s Annou musíte vyřešit vy sám. V tom vám nemůžu pomoct.</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Ale uměla jste to docela dobře, když šlo o pobíhání po obchodech a vybírání krátkých sukýnek a svetříků.</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se skoro rozesmála. Vnímá Curtis vůbec, co na sobě mají slečny, se kterými se stýká? Všiml si, že to, co měla na sobě Susie, ji jen taktak přikrývalo tělo? Když si myslí, že věci, které si Anna koupila, jsou příliš krátké, jak by pak označil kousky oblečení, které měla Susie?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Nebo co je podle něj dost dobré pro přítelkyni, není dost dobré pro dceru? Podivná představa. Netluče náho</w:t>
      </w:r>
      <w:r w:rsidRPr="00183B59">
        <w:rPr>
          <w:rStyle w:val="FontStyle44"/>
          <w:lang w:val="cs-CZ" w:eastAsia="cs-CZ"/>
        </w:rPr>
        <w:softHyphen/>
        <w:t>dou pod nekonvenčním Curtisovým zevnějškem srdce tradicionalisty?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A Tesse došlo, že nějaké angažovanosti v Curtisově v Annině životě se už nevyhne. Pohlédla na něj smířlivě.</w:t>
      </w:r>
    </w:p>
    <w:p w:rsidR="00C72619" w:rsidRPr="00183B59" w:rsidRDefault="00B767B9">
      <w:pPr>
        <w:pStyle w:val="Style13"/>
        <w:widowControl/>
        <w:spacing w:before="5" w:line="240" w:lineRule="exact"/>
        <w:ind w:left="21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Dal byste si kafe? Nebo čaj?</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Kafe by mi sedlo,</w:t>
      </w:r>
      <w:r w:rsidRPr="00183B59">
        <w:rPr>
          <w:rStyle w:val="FontStyle44"/>
          <w:lang w:val="cs-CZ" w:eastAsia="cs-CZ"/>
        </w:rPr>
        <w:t>“</w:t>
      </w:r>
      <w:r w:rsidR="00AE105A" w:rsidRPr="00183B59">
        <w:rPr>
          <w:rStyle w:val="FontStyle44"/>
          <w:lang w:val="cs-CZ" w:eastAsia="cs-CZ"/>
        </w:rPr>
        <w:t xml:space="preserve"> řekl Curtis a posadil se ke ku</w:t>
      </w:r>
      <w:r w:rsidR="00AE105A" w:rsidRPr="00183B59">
        <w:rPr>
          <w:rStyle w:val="FontStyle44"/>
          <w:lang w:val="cs-CZ" w:eastAsia="cs-CZ"/>
        </w:rPr>
        <w:softHyphen/>
        <w:t>chyňskému stolu. Mlčky sledoval Tessu, jak připravuje kávu pro něj i pro sebe.</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Věděl, že Tessa by se jich obou ráda zbavila, hlavně je</w:t>
      </w:r>
      <w:r w:rsidRPr="00183B59">
        <w:rPr>
          <w:rStyle w:val="FontStyle44"/>
          <w:lang w:val="cs-CZ" w:eastAsia="cs-CZ"/>
        </w:rPr>
        <w:softHyphen/>
        <w:t>ho, a že slušnost mu velí odejít a nechat ji užít si večera podle svých představ. Ale nechtělo se mu odejít. A nalé</w:t>
      </w:r>
      <w:r w:rsidRPr="00183B59">
        <w:rPr>
          <w:rStyle w:val="FontStyle44"/>
          <w:lang w:val="cs-CZ" w:eastAsia="cs-CZ"/>
        </w:rPr>
        <w:softHyphen/>
        <w:t xml:space="preserve">zal dost důvodů pro </w:t>
      </w:r>
      <w:r w:rsidRPr="00183B59">
        <w:rPr>
          <w:rStyle w:val="FontStyle44"/>
          <w:lang w:val="cs-CZ" w:eastAsia="cs-CZ"/>
        </w:rPr>
        <w:lastRenderedPageBreak/>
        <w:t>to, aby to nemusel udělat. Hlavně to bylo Annino chování, jež ho v posledních dnech zaskoči</w:t>
      </w:r>
      <w:r w:rsidRPr="00183B59">
        <w:rPr>
          <w:rStyle w:val="FontStyle44"/>
          <w:lang w:val="cs-CZ" w:eastAsia="cs-CZ"/>
        </w:rPr>
        <w:softHyphen/>
        <w:t>lo. Připadalo mu nepochopitelné a byl si jistý, že pokud existuje někdo, s kým by si mohl o Anně hovořit a na je</w:t>
      </w:r>
      <w:r w:rsidRPr="00183B59">
        <w:rPr>
          <w:rStyle w:val="FontStyle44"/>
          <w:lang w:val="cs-CZ" w:eastAsia="cs-CZ"/>
        </w:rPr>
        <w:softHyphen/>
        <w:t>hož úsudek by měl dát, pak to je Tessa. Kromě toho se mu u Tessy docela líbilo. S potěšením pozoroval její po</w:t>
      </w:r>
      <w:r w:rsidRPr="00183B59">
        <w:rPr>
          <w:rStyle w:val="FontStyle44"/>
          <w:lang w:val="cs-CZ" w:eastAsia="cs-CZ"/>
        </w:rPr>
        <w:softHyphen/>
        <w:t>hyby a vcelku rád naslouchal jejím názorům, které mu sdělovala bez servítků a nestarala se, zda mu přitom šla</w:t>
      </w:r>
      <w:r w:rsidRPr="00183B59">
        <w:rPr>
          <w:rStyle w:val="FontStyle44"/>
          <w:lang w:val="cs-CZ" w:eastAsia="cs-CZ"/>
        </w:rPr>
        <w:softHyphen/>
        <w:t>pala na kuří oko, nebo ne.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Moc mě nešetřila, říkal si. Ale nevadí, i nemilosrdná otevřenost ženy může člověka vzpružit, nemusí to být jen krása. I když Tessa má moc pěknou postavu. A ten kula</w:t>
      </w:r>
      <w:r w:rsidRPr="00183B59">
        <w:rPr>
          <w:rStyle w:val="FontStyle44"/>
          <w:lang w:val="cs-CZ" w:eastAsia="cs-CZ"/>
        </w:rPr>
        <w:softHyphen/>
        <w:t>tý a na pohled pevný zadeček! Kostýmy, které nosí do práce, ho dokonale maskují.</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Zasnil se.</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Halo?</w:t>
      </w:r>
      <w:r w:rsidRPr="00183B59">
        <w:rPr>
          <w:rStyle w:val="FontStyle44"/>
          <w:lang w:val="cs-CZ" w:eastAsia="cs-CZ"/>
        </w:rPr>
        <w:t>“</w:t>
      </w:r>
      <w:r w:rsidR="00AE105A" w:rsidRPr="00183B59">
        <w:rPr>
          <w:rStyle w:val="FontStyle44"/>
          <w:lang w:val="cs-CZ" w:eastAsia="cs-CZ"/>
        </w:rPr>
        <w:t xml:space="preserve"> uslyšel kousek od ucha. </w:t>
      </w:r>
      <w:r w:rsidRPr="00183B59">
        <w:rPr>
          <w:rStyle w:val="FontStyle44"/>
          <w:lang w:val="cs-CZ" w:eastAsia="cs-CZ"/>
        </w:rPr>
        <w:t>„</w:t>
      </w:r>
      <w:r w:rsidR="00AE105A" w:rsidRPr="00183B59">
        <w:rPr>
          <w:rStyle w:val="FontStyle44"/>
          <w:lang w:val="cs-CZ" w:eastAsia="cs-CZ"/>
        </w:rPr>
        <w:t>Zatoulaly se vám myšlenky?</w:t>
      </w:r>
      <w:r w:rsidRPr="00183B59">
        <w:rPr>
          <w:rStyle w:val="FontStyle44"/>
          <w:lang w:val="cs-CZ" w:eastAsia="cs-CZ"/>
        </w:rPr>
        <w:t>“</w:t>
      </w:r>
      <w:r w:rsidR="00AE105A" w:rsidRPr="00183B59">
        <w:rPr>
          <w:rStyle w:val="FontStyle44"/>
          <w:lang w:val="cs-CZ" w:eastAsia="cs-CZ"/>
        </w:rPr>
        <w:t xml:space="preserve"> Pootočil hlavu. Tessa se k němu skláněla s kávou v ruce.</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Curtis se usmál.</w:t>
      </w:r>
    </w:p>
    <w:p w:rsidR="002642F9" w:rsidRPr="00183B59" w:rsidRDefault="00B767B9" w:rsidP="002642F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Posaďte se. Znervózňujete mě, když se nade mnou nakláníte.</w:t>
      </w:r>
      <w:r w:rsidRPr="00183B59">
        <w:rPr>
          <w:rStyle w:val="FontStyle44"/>
          <w:lang w:val="cs-CZ" w:eastAsia="cs-CZ"/>
        </w:rPr>
        <w:t>“</w:t>
      </w:r>
    </w:p>
    <w:p w:rsidR="00C72619" w:rsidRPr="00183B59" w:rsidRDefault="00AE105A" w:rsidP="002642F9">
      <w:pPr>
        <w:pStyle w:val="Style13"/>
        <w:widowControl/>
        <w:spacing w:line="240" w:lineRule="exact"/>
        <w:ind w:firstLine="221"/>
        <w:rPr>
          <w:rStyle w:val="FontStyle44"/>
          <w:lang w:val="cs-CZ" w:eastAsia="cs-CZ"/>
        </w:rPr>
      </w:pPr>
      <w:r w:rsidRPr="00183B59">
        <w:rPr>
          <w:rStyle w:val="FontStyle44"/>
          <w:lang w:val="cs-CZ" w:eastAsia="cs-CZ"/>
        </w:rPr>
        <w:t xml:space="preserve">Tessa se upřímně zasmála. </w:t>
      </w:r>
      <w:r w:rsidR="00B767B9" w:rsidRPr="00183B59">
        <w:rPr>
          <w:rStyle w:val="FontStyle44"/>
          <w:lang w:val="cs-CZ" w:eastAsia="cs-CZ"/>
        </w:rPr>
        <w:t>„</w:t>
      </w:r>
      <w:r w:rsidRPr="00183B59">
        <w:rPr>
          <w:rStyle w:val="FontStyle44"/>
          <w:lang w:val="cs-CZ" w:eastAsia="cs-CZ"/>
        </w:rPr>
        <w:t>Pochybuju, že by se něko</w:t>
      </w:r>
      <w:r w:rsidRPr="00183B59">
        <w:rPr>
          <w:rStyle w:val="FontStyle44"/>
          <w:lang w:val="cs-CZ" w:eastAsia="cs-CZ"/>
        </w:rPr>
        <w:softHyphen/>
        <w:t>mu podařilo znervóznit vás. Jste přece sebejistý a aro</w:t>
      </w:r>
      <w:r w:rsidRPr="00183B59">
        <w:rPr>
          <w:rStyle w:val="FontStyle44"/>
          <w:lang w:val="cs-CZ" w:eastAsia="cs-CZ"/>
        </w:rPr>
        <w:softHyphen/>
        <w:t>gantní muž.</w:t>
      </w:r>
      <w:r w:rsidR="00B767B9" w:rsidRPr="00183B59">
        <w:rPr>
          <w:rStyle w:val="FontStyle44"/>
          <w:lang w:val="cs-CZ" w:eastAsia="cs-CZ"/>
        </w:rPr>
        <w:t>“</w:t>
      </w:r>
    </w:p>
    <w:p w:rsidR="00C72619" w:rsidRPr="00183B59" w:rsidRDefault="00AE105A">
      <w:pPr>
        <w:pStyle w:val="Style13"/>
        <w:widowControl/>
        <w:spacing w:before="10" w:line="240" w:lineRule="exact"/>
        <w:ind w:firstLine="221"/>
        <w:rPr>
          <w:rStyle w:val="FontStyle44"/>
          <w:lang w:val="cs-CZ" w:eastAsia="cs-CZ"/>
        </w:rPr>
      </w:pPr>
      <w:r w:rsidRPr="00183B59">
        <w:rPr>
          <w:rStyle w:val="FontStyle44"/>
          <w:lang w:val="cs-CZ" w:eastAsia="cs-CZ"/>
        </w:rPr>
        <w:t xml:space="preserve">Curtis se na ni úkosem podíval. </w:t>
      </w:r>
      <w:r w:rsidRPr="00183B59">
        <w:rPr>
          <w:rStyle w:val="FontStyle46"/>
          <w:lang w:val="cs-CZ" w:eastAsia="cs-CZ"/>
        </w:rPr>
        <w:t xml:space="preserve">Arogantní? </w:t>
      </w:r>
      <w:r w:rsidRPr="00183B59">
        <w:rPr>
          <w:rStyle w:val="FontStyle44"/>
          <w:lang w:val="cs-CZ" w:eastAsia="cs-CZ"/>
        </w:rPr>
        <w:t>To slovo se mu nelíbilo. Kdyby ho tak viděla jiná žena, budiž, ale Tessa?</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Sebejistý - ano. Ale arogantní? To snad ne.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No, zdá se, že jste si zcela jistý v tom, co je dobré pro Annu, a ani si nepřipouštíte, že byste se mohl mýlit.</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se posadila, lokty opřela o stůl a začala popíjet kávu.</w:t>
      </w: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Curtis podrážděně posunul židli. Tessiny poznámky ho zlobily, ale na druhé straně by chtěl vědět, z jakých myšlenkových pochodů pramení. Rád by do nich pronikl.</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Proč bych se měl mýlit? Znám svou dceru.</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Neměl jste jí říkat nic nepovzbudivého k oblečení, které si koupila. Soudím, že něco takového jste řekl.</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říkal jsem, že se mi zdá poněkud nevhodné.</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Jsem daleko od toho, abych vám nabízela názory na výchovu dcery...</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pokrčila rameny, aby tak zlehčila hovor a zmír</w:t>
      </w:r>
      <w:r w:rsidRPr="00183B59">
        <w:rPr>
          <w:rStyle w:val="FontStyle44"/>
          <w:lang w:val="cs-CZ" w:eastAsia="cs-CZ"/>
        </w:rPr>
        <w:softHyphen/>
        <w:t>nila dojem, kterým její slova na Curtise zřejmě zapůso</w:t>
      </w:r>
      <w:r w:rsidRPr="00183B59">
        <w:rPr>
          <w:rStyle w:val="FontStyle44"/>
          <w:lang w:val="cs-CZ" w:eastAsia="cs-CZ"/>
        </w:rPr>
        <w:softHyphen/>
        <w:t xml:space="preserve">bila. </w:t>
      </w:r>
      <w:r w:rsidR="00B767B9" w:rsidRPr="00183B59">
        <w:rPr>
          <w:rStyle w:val="FontStyle44"/>
          <w:lang w:val="cs-CZ" w:eastAsia="cs-CZ"/>
        </w:rPr>
        <w:t>„</w:t>
      </w:r>
      <w:r w:rsidRPr="00183B59">
        <w:rPr>
          <w:rStyle w:val="FontStyle44"/>
          <w:lang w:val="cs-CZ" w:eastAsia="cs-CZ"/>
        </w:rPr>
        <w:t>Měl byste ji nechat, ať nosí, co se jí líbí. Věřte mi, Anna nic nebude přehánět. Nevěnovala skoro žádnou pozornost módním výstřelkům, jako jsou třeba kalhoty s hodně nízkým pasem nebo výjimečně krátké topy, kte</w:t>
      </w:r>
      <w:r w:rsidRPr="00183B59">
        <w:rPr>
          <w:rStyle w:val="FontStyle44"/>
          <w:lang w:val="cs-CZ" w:eastAsia="cs-CZ"/>
        </w:rPr>
        <w:softHyphen/>
        <w:t>ré dnešní děti nosí.</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s hlavou skloněnou na stranu ji poslouchal jen napůl. Ale slyšel, jak užila slovo </w:t>
      </w:r>
      <w:r w:rsidRPr="00183B59">
        <w:rPr>
          <w:rStyle w:val="FontStyle46"/>
          <w:lang w:val="cs-CZ" w:eastAsia="cs-CZ"/>
        </w:rPr>
        <w:t xml:space="preserve">děti. </w:t>
      </w:r>
      <w:r w:rsidRPr="00183B59">
        <w:rPr>
          <w:rStyle w:val="FontStyle44"/>
          <w:lang w:val="cs-CZ" w:eastAsia="cs-CZ"/>
        </w:rPr>
        <w:t>Znělo to, jako by to řekla padesátiletá žena, ne žena, které je dvacet osm.</w:t>
      </w:r>
    </w:p>
    <w:p w:rsidR="00C72619" w:rsidRPr="00183B59" w:rsidRDefault="00B767B9">
      <w:pPr>
        <w:pStyle w:val="Style13"/>
        <w:widowControl/>
        <w:spacing w:line="240" w:lineRule="exact"/>
        <w:ind w:firstLine="221"/>
        <w:rPr>
          <w:rStyle w:val="FontStyle44"/>
          <w:lang w:val="cs-CZ" w:eastAsia="cs-CZ"/>
        </w:rPr>
      </w:pPr>
      <w:r w:rsidRPr="00183B59">
        <w:rPr>
          <w:rStyle w:val="FontStyle46"/>
          <w:lang w:val="cs-CZ" w:eastAsia="cs-CZ"/>
        </w:rPr>
        <w:t>„</w:t>
      </w:r>
      <w:r w:rsidR="00AE105A" w:rsidRPr="00183B59">
        <w:rPr>
          <w:rStyle w:val="FontStyle46"/>
          <w:lang w:val="cs-CZ" w:eastAsia="cs-CZ"/>
        </w:rPr>
        <w:t>Dnešní děti!</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Curtis se zasmál. Tesso, vy jste užila slovo děti! Nechtěla jste říct teenageři? A pak, užila jste ho jako skutečná dáma v letech! Nejste ještě dáma v letech!</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ale na svůj věk jsem -</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Zazvonil zvonek.</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vyskočila a málem upadla. Curtis ji přidržel.</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Vy zůstaňte tady,</w:t>
      </w:r>
      <w:r w:rsidRPr="00183B59">
        <w:rPr>
          <w:rStyle w:val="FontStyle44"/>
          <w:lang w:val="cs-CZ" w:eastAsia="cs-CZ"/>
        </w:rPr>
        <w:t>“</w:t>
      </w:r>
      <w:r w:rsidR="00AE105A" w:rsidRPr="00183B59">
        <w:rPr>
          <w:rStyle w:val="FontStyle44"/>
          <w:lang w:val="cs-CZ" w:eastAsia="cs-CZ"/>
        </w:rPr>
        <w:t xml:space="preserve"> řekl a sahal do kapsy pro peně</w:t>
      </w:r>
      <w:r w:rsidR="00AE105A" w:rsidRPr="00183B59">
        <w:rPr>
          <w:rStyle w:val="FontStyle44"/>
          <w:lang w:val="cs-CZ" w:eastAsia="cs-CZ"/>
        </w:rPr>
        <w:softHyphen/>
        <w:t xml:space="preserve">ženku. </w:t>
      </w:r>
      <w:r w:rsidRPr="00183B59">
        <w:rPr>
          <w:rStyle w:val="FontStyle44"/>
          <w:lang w:val="cs-CZ" w:eastAsia="cs-CZ"/>
        </w:rPr>
        <w:t>„</w:t>
      </w:r>
      <w:r w:rsidR="00AE105A" w:rsidRPr="00183B59">
        <w:rPr>
          <w:rStyle w:val="FontStyle44"/>
          <w:lang w:val="cs-CZ" w:eastAsia="cs-CZ"/>
        </w:rPr>
        <w:t>Já pizzu zaplatím.</w:t>
      </w:r>
      <w:r w:rsidRPr="00183B59">
        <w:rPr>
          <w:rStyle w:val="FontStyle44"/>
          <w:lang w:val="cs-CZ" w:eastAsia="cs-CZ"/>
        </w:rPr>
        <w:t>“</w:t>
      </w:r>
      <w:r w:rsidR="00AE105A" w:rsidRPr="00183B59">
        <w:rPr>
          <w:rStyle w:val="FontStyle44"/>
          <w:lang w:val="cs-CZ" w:eastAsia="cs-CZ"/>
        </w:rPr>
        <w:t xml:space="preserve"> A vyšel z kuchyně.</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Tessu přepadl zmatek. Nedovedla si představit, že bu</w:t>
      </w:r>
      <w:r w:rsidRPr="00183B59">
        <w:rPr>
          <w:rStyle w:val="FontStyle44"/>
          <w:lang w:val="cs-CZ" w:eastAsia="cs-CZ"/>
        </w:rPr>
        <w:softHyphen/>
        <w:t>de čekat v kuchyni, než se Curtis vrátí, jen aby pokračo</w:t>
      </w:r>
      <w:r w:rsidRPr="00183B59">
        <w:rPr>
          <w:rStyle w:val="FontStyle44"/>
          <w:lang w:val="cs-CZ" w:eastAsia="cs-CZ"/>
        </w:rPr>
        <w:softHyphen/>
        <w:t>vali v hovoru, který jí celou dobu jenom děsil. Rychle vy</w:t>
      </w:r>
      <w:r w:rsidRPr="00183B59">
        <w:rPr>
          <w:rStyle w:val="FontStyle44"/>
          <w:lang w:val="cs-CZ" w:eastAsia="cs-CZ"/>
        </w:rPr>
        <w:softHyphen/>
        <w:t>táhla ze skříňky velký tác a naložila na něj příbor, talíř a papírové ubrousky, tři sklenice, džbán se šťávou vy</w:t>
      </w:r>
      <w:r w:rsidRPr="00183B59">
        <w:rPr>
          <w:rStyle w:val="FontStyle44"/>
          <w:lang w:val="cs-CZ" w:eastAsia="cs-CZ"/>
        </w:rPr>
        <w:softHyphen/>
        <w:t>mačkanou z pomerančů a šla prostřít v obývacím pokoji.</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Curtis ve stejný okamžik vcházel do obývacího poko</w:t>
      </w:r>
      <w:r w:rsidRPr="00183B59">
        <w:rPr>
          <w:rStyle w:val="FontStyle44"/>
          <w:lang w:val="cs-CZ" w:eastAsia="cs-CZ"/>
        </w:rPr>
        <w:softHyphen/>
        <w:t>je dveřmi z předsíně a v obou rukou nesl krabici s voňa</w:t>
      </w:r>
      <w:r w:rsidRPr="00183B59">
        <w:rPr>
          <w:rStyle w:val="FontStyle44"/>
          <w:lang w:val="cs-CZ" w:eastAsia="cs-CZ"/>
        </w:rPr>
        <w:softHyphen/>
        <w:t>vou pizzou. Byla ještě horká. Sykl bolestí a rychle ji po</w:t>
      </w:r>
      <w:r w:rsidRPr="00183B59">
        <w:rPr>
          <w:rStyle w:val="FontStyle44"/>
          <w:lang w:val="cs-CZ" w:eastAsia="cs-CZ"/>
        </w:rPr>
        <w:softHyphen/>
        <w:t xml:space="preserve">ložil na </w:t>
      </w:r>
      <w:r w:rsidRPr="00183B59">
        <w:rPr>
          <w:rStyle w:val="FontStyle44"/>
          <w:lang w:val="cs-CZ" w:eastAsia="cs-CZ"/>
        </w:rPr>
        <w:lastRenderedPageBreak/>
        <w:t>stolek před Annu. Anna s blaženým úsměvem vdechovala vůni těsta, šunky, sýra a koření a pochvalně bručela.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Díky, tati,</w:t>
      </w:r>
      <w:r w:rsidRPr="00183B59">
        <w:rPr>
          <w:rStyle w:val="FontStyle44"/>
          <w:lang w:val="cs-CZ" w:eastAsia="cs-CZ"/>
        </w:rPr>
        <w:t>“</w:t>
      </w:r>
      <w:r w:rsidR="00AE105A" w:rsidRPr="00183B59">
        <w:rPr>
          <w:rStyle w:val="FontStyle44"/>
          <w:lang w:val="cs-CZ" w:eastAsia="cs-CZ"/>
        </w:rPr>
        <w:t xml:space="preserve"> řekla a ani při tom nespustila oči z obra</w:t>
      </w:r>
      <w:r w:rsidR="00AE105A" w:rsidRPr="00183B59">
        <w:rPr>
          <w:rStyle w:val="FontStyle44"/>
          <w:lang w:val="cs-CZ" w:eastAsia="cs-CZ"/>
        </w:rPr>
        <w:softHyphen/>
        <w:t>zovky, na níž dvě ženy o něco urputně bojovaly.</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 teprve si Curtis uvědomil, že Tessa zůstala stát za Annou s tácem jen proto, že čekala, až i on si sedne ke stolku. Pochopil její úmysl usadit se v obývacím pokoji a rukama jí naznačil, aby se vrátila do kuchyně. Ale Tes</w:t>
      </w:r>
      <w:r w:rsidRPr="00183B59">
        <w:rPr>
          <w:rStyle w:val="FontStyle44"/>
          <w:lang w:val="cs-CZ" w:eastAsia="cs-CZ"/>
        </w:rPr>
        <w:softHyphen/>
        <w:t>sa předstírala nechápavost a nehýbala se.</w:t>
      </w:r>
    </w:p>
    <w:p w:rsidR="002642F9" w:rsidRPr="00183B59" w:rsidRDefault="00AE105A" w:rsidP="002642F9">
      <w:pPr>
        <w:pStyle w:val="Style13"/>
        <w:widowControl/>
        <w:spacing w:before="5" w:line="240" w:lineRule="exact"/>
        <w:ind w:firstLine="216"/>
        <w:rPr>
          <w:rStyle w:val="FontStyle44"/>
          <w:lang w:val="cs-CZ" w:eastAsia="cs-CZ"/>
        </w:rPr>
      </w:pPr>
      <w:r w:rsidRPr="00183B59">
        <w:rPr>
          <w:rStyle w:val="FontStyle44"/>
          <w:lang w:val="cs-CZ" w:eastAsia="cs-CZ"/>
        </w:rPr>
        <w:t>Curtis pohlédl na Annu, která už nedočkavě, ale opa</w:t>
      </w:r>
      <w:r w:rsidRPr="00183B59">
        <w:rPr>
          <w:rStyle w:val="FontStyle44"/>
          <w:lang w:val="cs-CZ" w:eastAsia="cs-CZ"/>
        </w:rPr>
        <w:softHyphen/>
        <w:t>trně, aby se nespálila, rukama od sebe oddělovala na</w:t>
      </w:r>
      <w:r w:rsidRPr="00183B59">
        <w:rPr>
          <w:rStyle w:val="FontStyle44"/>
          <w:lang w:val="cs-CZ" w:eastAsia="cs-CZ"/>
        </w:rPr>
        <w:softHyphen/>
        <w:t>porcované kusy pizzy, a pohladil ji. Příliš jeho pohlazení nevnímala, a tak obešel pohovku, položil ruku na Tess</w:t>
      </w:r>
      <w:r w:rsidR="00B767B9" w:rsidRPr="00183B59">
        <w:rPr>
          <w:rStyle w:val="FontStyle44"/>
          <w:lang w:val="cs-CZ" w:eastAsia="cs-CZ"/>
        </w:rPr>
        <w:t>i</w:t>
      </w:r>
      <w:r w:rsidRPr="00183B59">
        <w:rPr>
          <w:rStyle w:val="FontStyle44"/>
          <w:lang w:val="cs-CZ" w:eastAsia="cs-CZ"/>
        </w:rPr>
        <w:t>no rameno a jemně, ale pevně ji tlačil z obývacího poko</w:t>
      </w:r>
      <w:r w:rsidRPr="00183B59">
        <w:rPr>
          <w:rStyle w:val="FontStyle44"/>
          <w:lang w:val="cs-CZ" w:eastAsia="cs-CZ"/>
        </w:rPr>
        <w:softHyphen/>
        <w:t>je do kuchyně. Dotlačil ji tam, zavřel dveře a odřízl tak křik televizních bojovnic.</w:t>
      </w:r>
    </w:p>
    <w:p w:rsidR="00C72619" w:rsidRPr="00183B59" w:rsidRDefault="00B767B9" w:rsidP="002642F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Curtisi, děláte něco, co by vás dřív ani ve snu ne</w:t>
      </w:r>
      <w:r w:rsidR="00AE105A" w:rsidRPr="00183B59">
        <w:rPr>
          <w:rStyle w:val="FontStyle44"/>
          <w:lang w:val="cs-CZ" w:eastAsia="cs-CZ"/>
        </w:rPr>
        <w:softHyphen/>
        <w:t>napadlo.</w:t>
      </w:r>
      <w:r w:rsidRPr="00183B59">
        <w:rPr>
          <w:rStyle w:val="FontStyle44"/>
          <w:lang w:val="cs-CZ" w:eastAsia="cs-CZ"/>
        </w:rPr>
        <w:t>“</w:t>
      </w:r>
      <w:r w:rsidR="00AE105A" w:rsidRPr="00183B59">
        <w:rPr>
          <w:rStyle w:val="FontStyle44"/>
          <w:lang w:val="cs-CZ" w:eastAsia="cs-CZ"/>
        </w:rPr>
        <w:t xml:space="preserve"> Zasmál se.</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Zásah.</w:t>
      </w:r>
      <w:r w:rsidRPr="00183B59">
        <w:rPr>
          <w:rStyle w:val="FontStyle44"/>
          <w:lang w:val="cs-CZ" w:eastAsia="cs-CZ"/>
        </w:rPr>
        <w:t>“</w:t>
      </w:r>
      <w:r w:rsidR="00AE105A" w:rsidRPr="00183B59">
        <w:rPr>
          <w:rStyle w:val="FontStyle44"/>
          <w:lang w:val="cs-CZ" w:eastAsia="cs-CZ"/>
        </w:rPr>
        <w:t xml:space="preserve"> Ruku měl stále na Tessině rameni.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Byla horká a Tessa nevěděla. Jak by se zpod ní vy</w:t>
      </w:r>
      <w:r w:rsidRPr="00183B59">
        <w:rPr>
          <w:rStyle w:val="FontStyle44"/>
          <w:lang w:val="cs-CZ" w:eastAsia="cs-CZ"/>
        </w:rPr>
        <w:softHyphen/>
        <w:t>vlékla a nedotkla se ho. Napadlo ji, že usednout ke stolu bude to nejlepší, co může udělat.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Usedla a Curtis udělal totéž. Seděl proti ní, hleděl jí přímo do tváře a pokračoval v hovoru o Anně, jako by ho ani nepřerušili.</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Dobře. Možná jste trefila hřebík na hlavičku. Možná je konec časů, kdy se musela držet tátovy nohavice.</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To byla slova, která Tessu potěšila. Konečně je hovor o Anně nebude rozdělovat. Přitakala mu. </w:t>
      </w:r>
      <w:r w:rsidR="00B767B9" w:rsidRPr="00183B59">
        <w:rPr>
          <w:rStyle w:val="FontStyle44"/>
          <w:lang w:val="cs-CZ" w:eastAsia="cs-CZ"/>
        </w:rPr>
        <w:t>„</w:t>
      </w:r>
      <w:r w:rsidRPr="00183B59">
        <w:rPr>
          <w:rStyle w:val="FontStyle44"/>
          <w:lang w:val="cs-CZ" w:eastAsia="cs-CZ"/>
        </w:rPr>
        <w:t>Ano. Nejsou to snadné časy pro děti, ani pro rodiče.</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 jste to už asi prožila se svou sestrou.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Zvládla jsem to. Jako ostatně většina lidí.</w:t>
      </w:r>
      <w:r w:rsidRPr="00183B59">
        <w:rPr>
          <w:rStyle w:val="FontStyle44"/>
          <w:lang w:val="cs-CZ" w:eastAsia="cs-CZ"/>
        </w:rPr>
        <w:t>“</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lastRenderedPageBreak/>
        <w:t xml:space="preserve">Curtis se povzbudivě usmál. </w:t>
      </w:r>
      <w:r w:rsidR="00B767B9" w:rsidRPr="00183B59">
        <w:rPr>
          <w:rStyle w:val="FontStyle44"/>
          <w:lang w:val="cs-CZ" w:eastAsia="cs-CZ"/>
        </w:rPr>
        <w:t>„</w:t>
      </w:r>
      <w:r w:rsidRPr="00183B59">
        <w:rPr>
          <w:rStyle w:val="FontStyle44"/>
          <w:lang w:val="cs-CZ" w:eastAsia="cs-CZ"/>
        </w:rPr>
        <w:t>Stejně vás obdivuju. Jak jste to dokázala?</w:t>
      </w:r>
      <w:r w:rsidR="00B767B9" w:rsidRPr="00183B59">
        <w:rPr>
          <w:rStyle w:val="FontStyle44"/>
          <w:lang w:val="cs-CZ" w:eastAsia="cs-CZ"/>
        </w:rPr>
        <w:t>“</w:t>
      </w:r>
      <w:r w:rsidRPr="00183B59">
        <w:rPr>
          <w:rStyle w:val="FontStyle44"/>
          <w:lang w:val="cs-CZ" w:eastAsia="cs-CZ"/>
        </w:rPr>
        <w:t xml:space="preserve"> Snažil se ji přimět k hovoru, zjistit o ní co nejvíce.</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 Lucy to nebyla žádná legrace, to mi můžete věřit. Ale zdá se, že vše se obrátilo v dobré. Lucy je v podstatě docela dobré děvče. Nebere drogy ani nepije alkohol -</w:t>
      </w:r>
      <w:r w:rsidR="002642F9" w:rsidRPr="00183B59">
        <w:rPr>
          <w:rStyle w:val="FontStyle44"/>
          <w:lang w:val="cs-CZ" w:eastAsia="cs-CZ"/>
        </w:rPr>
        <w:t xml:space="preserve"> </w:t>
      </w:r>
      <w:r w:rsidR="00AE105A" w:rsidRPr="00183B59">
        <w:rPr>
          <w:rStyle w:val="FontStyle44"/>
          <w:lang w:val="cs-CZ" w:eastAsia="cs-CZ"/>
        </w:rPr>
        <w:t>alespoň ne příliš, ani se ve městě nepotlouká po nocích. Podle mě už před lety pochopila, že jsme se ocitly v ne</w:t>
      </w:r>
      <w:r w:rsidR="00AE105A" w:rsidRPr="00183B59">
        <w:rPr>
          <w:rStyle w:val="FontStyle44"/>
          <w:lang w:val="cs-CZ" w:eastAsia="cs-CZ"/>
        </w:rPr>
        <w:softHyphen/>
        <w:t>snadné situaci a že si musíme pomáhat.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Poslední Tessina slova vplula do ticha. Jen vrčení led</w:t>
      </w:r>
      <w:r w:rsidRPr="00183B59">
        <w:rPr>
          <w:rStyle w:val="FontStyle44"/>
          <w:lang w:val="cs-CZ" w:eastAsia="cs-CZ"/>
        </w:rPr>
        <w:softHyphen/>
        <w:t>nice bylo jakousi vágní zvukovou kulisou, dostatečně sil</w:t>
      </w:r>
      <w:r w:rsidRPr="00183B59">
        <w:rPr>
          <w:rStyle w:val="FontStyle44"/>
          <w:lang w:val="cs-CZ" w:eastAsia="cs-CZ"/>
        </w:rPr>
        <w:softHyphen/>
        <w:t>nou na to, aby zdůrazňovala nastalé ticho.</w:t>
      </w:r>
    </w:p>
    <w:p w:rsidR="002642F9" w:rsidRPr="00183B59" w:rsidRDefault="00B767B9" w:rsidP="002642F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jsme si vybudovaly...</w:t>
      </w:r>
      <w:r w:rsidRPr="00183B59">
        <w:rPr>
          <w:rStyle w:val="FontStyle44"/>
          <w:lang w:val="cs-CZ" w:eastAsia="cs-CZ"/>
        </w:rPr>
        <w:t>“</w:t>
      </w:r>
      <w:r w:rsidR="00AE105A" w:rsidRPr="00183B59">
        <w:rPr>
          <w:rStyle w:val="FontStyle44"/>
          <w:lang w:val="cs-CZ" w:eastAsia="cs-CZ"/>
        </w:rPr>
        <w:t xml:space="preserve"> Tessa se zarazila, ztratila nit svého vyprávění. </w:t>
      </w:r>
      <w:r w:rsidRPr="00183B59">
        <w:rPr>
          <w:rStyle w:val="FontStyle44"/>
          <w:lang w:val="cs-CZ" w:eastAsia="cs-CZ"/>
        </w:rPr>
        <w:t>„</w:t>
      </w:r>
      <w:r w:rsidR="00AE105A" w:rsidRPr="00183B59">
        <w:rPr>
          <w:rStyle w:val="FontStyle44"/>
          <w:lang w:val="cs-CZ" w:eastAsia="cs-CZ"/>
        </w:rPr>
        <w:t>Prostě ona je ta lehkováž</w:t>
      </w:r>
      <w:r w:rsidR="00AE105A" w:rsidRPr="00183B59">
        <w:rPr>
          <w:rStyle w:val="FontStyle44"/>
          <w:lang w:val="cs-CZ" w:eastAsia="cs-CZ"/>
        </w:rPr>
        <w:softHyphen/>
        <w:t>ná a já dělám, co jí vidím na očích.</w:t>
      </w:r>
      <w:r w:rsidRPr="00183B59">
        <w:rPr>
          <w:rStyle w:val="FontStyle44"/>
          <w:lang w:val="cs-CZ" w:eastAsia="cs-CZ"/>
        </w:rPr>
        <w:t>“</w:t>
      </w:r>
    </w:p>
    <w:p w:rsidR="002642F9" w:rsidRPr="00183B59" w:rsidRDefault="00B767B9" w:rsidP="002642F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kdo dělá pro vás, co vám vidí na očích?</w:t>
      </w:r>
      <w:r w:rsidRPr="00183B59">
        <w:rPr>
          <w:rStyle w:val="FontStyle44"/>
          <w:lang w:val="cs-CZ" w:eastAsia="cs-CZ"/>
        </w:rPr>
        <w:t>“</w:t>
      </w:r>
    </w:p>
    <w:p w:rsidR="00C72619" w:rsidRPr="00183B59" w:rsidRDefault="00AE105A" w:rsidP="002642F9">
      <w:pPr>
        <w:pStyle w:val="Style13"/>
        <w:widowControl/>
        <w:spacing w:before="5" w:line="240" w:lineRule="exact"/>
        <w:ind w:firstLine="221"/>
        <w:rPr>
          <w:rStyle w:val="FontStyle44"/>
          <w:lang w:val="cs-CZ" w:eastAsia="cs-CZ"/>
        </w:rPr>
      </w:pPr>
      <w:r w:rsidRPr="00183B59">
        <w:rPr>
          <w:rStyle w:val="FontStyle44"/>
          <w:lang w:val="cs-CZ" w:eastAsia="cs-CZ"/>
        </w:rPr>
        <w:t>Tessa cítila, že se začíná červenat. Nevěděla co říct, co dělat s rukama ani kam se podívat. Celou dobu, po kte</w:t>
      </w:r>
      <w:r w:rsidRPr="00183B59">
        <w:rPr>
          <w:rStyle w:val="FontStyle44"/>
          <w:lang w:val="cs-CZ" w:eastAsia="cs-CZ"/>
        </w:rPr>
        <w:softHyphen/>
        <w:t>rou Curtisi vyprávěla o sobě a Lucy, měla ruce položené na stole, tak jako Curtis, ale až teď jí stůl začal připadat pro čtyři ruce hrozně malý.</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 pak Curtis udělal něco tak intimního, že se jí zasta</w:t>
      </w:r>
      <w:r w:rsidRPr="00183B59">
        <w:rPr>
          <w:rStyle w:val="FontStyle44"/>
          <w:lang w:val="cs-CZ" w:eastAsia="cs-CZ"/>
        </w:rPr>
        <w:softHyphen/>
        <w:t>vil dech - chytil ji za ruku a jemně ji začal hladit. V tom pohybu bylo něco až neunesitelně erotického. Tessa po</w:t>
      </w:r>
      <w:r w:rsidRPr="00183B59">
        <w:rPr>
          <w:rStyle w:val="FontStyle44"/>
          <w:lang w:val="cs-CZ" w:eastAsia="cs-CZ"/>
        </w:rPr>
        <w:softHyphen/>
        <w:t>cítila vzrušení.</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Kdo? Řeknete mi to?</w:t>
      </w:r>
      <w:r w:rsidRPr="00183B59">
        <w:rPr>
          <w:rStyle w:val="FontStyle44"/>
          <w:lang w:val="cs-CZ" w:eastAsia="cs-CZ"/>
        </w:rPr>
        <w:t>“</w:t>
      </w:r>
      <w:r w:rsidR="00AE105A" w:rsidRPr="00183B59">
        <w:rPr>
          <w:rStyle w:val="FontStyle44"/>
          <w:lang w:val="cs-CZ" w:eastAsia="cs-CZ"/>
        </w:rPr>
        <w:t xml:space="preserve"> vyzvídal jemně.</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v první řadě musela popadnout dech. Pak si mu</w:t>
      </w:r>
      <w:r w:rsidRPr="00183B59">
        <w:rPr>
          <w:rStyle w:val="FontStyle44"/>
          <w:lang w:val="cs-CZ" w:eastAsia="cs-CZ"/>
        </w:rPr>
        <w:softHyphen/>
        <w:t>sela vzpomenout, o čem vlastně byla řeč, na co se jí Cur</w:t>
      </w:r>
      <w:r w:rsidRPr="00183B59">
        <w:rPr>
          <w:rStyle w:val="FontStyle44"/>
          <w:lang w:val="cs-CZ" w:eastAsia="cs-CZ"/>
        </w:rPr>
        <w:softHyphen/>
        <w:t>tis ptá. Potom teprve mohla promluvit.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Já... já nepotřebuju, aby někdo dělal, co mi vidí na očích,</w:t>
      </w:r>
      <w:r w:rsidRPr="00183B59">
        <w:rPr>
          <w:rStyle w:val="FontStyle44"/>
          <w:lang w:val="cs-CZ" w:eastAsia="cs-CZ"/>
        </w:rPr>
        <w:t>“</w:t>
      </w:r>
      <w:r w:rsidR="00AE105A" w:rsidRPr="00183B59">
        <w:rPr>
          <w:rStyle w:val="FontStyle44"/>
          <w:lang w:val="cs-CZ" w:eastAsia="cs-CZ"/>
        </w:rPr>
        <w:t xml:space="preserve"> zašeptala. Její šepot zněl Curtisovým uším stejně naléhavě jako vzrušení, jež sice potlačovala, ale jež z ní přesto sálalo. Tessa to pochopitelně nevěděla, myslela teď na svou ruku, s níž z nějakého důvodu nemohla ani hnout.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Tomu nevěřím,</w:t>
      </w:r>
      <w:r w:rsidRPr="00183B59">
        <w:rPr>
          <w:rStyle w:val="FontStyle44"/>
          <w:lang w:val="cs-CZ" w:eastAsia="cs-CZ"/>
        </w:rPr>
        <w:t>“</w:t>
      </w:r>
      <w:r w:rsidR="00AE105A" w:rsidRPr="00183B59">
        <w:rPr>
          <w:rStyle w:val="FontStyle44"/>
          <w:lang w:val="cs-CZ" w:eastAsia="cs-CZ"/>
        </w:rPr>
        <w:t xml:space="preserve"> odpověděl Curtis taky šeptem. A posunul paži tak, aby ji mohl hladit po zápěstí.</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Žádný přítel?</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fascinovaná pohybem jeho prstů, zavrtěla hlavou.</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Ještě nikdy?</w:t>
      </w:r>
      <w:r w:rsidRPr="00183B59">
        <w:rPr>
          <w:rStyle w:val="FontStyle44"/>
          <w:lang w:val="cs-CZ" w:eastAsia="cs-CZ"/>
        </w:rPr>
        <w:t>“</w:t>
      </w:r>
    </w:p>
    <w:p w:rsidR="002642F9" w:rsidRPr="00183B59" w:rsidRDefault="00AE105A" w:rsidP="002642F9">
      <w:pPr>
        <w:pStyle w:val="Style13"/>
        <w:widowControl/>
        <w:spacing w:line="240" w:lineRule="exact"/>
        <w:ind w:firstLine="221"/>
        <w:rPr>
          <w:rStyle w:val="FontStyle44"/>
          <w:lang w:val="cs-CZ" w:eastAsia="cs-CZ"/>
        </w:rPr>
      </w:pPr>
      <w:r w:rsidRPr="00183B59">
        <w:rPr>
          <w:rStyle w:val="FontStyle44"/>
          <w:lang w:val="cs-CZ" w:eastAsia="cs-CZ"/>
        </w:rPr>
        <w:t xml:space="preserve">Pohodila ramenem. </w:t>
      </w:r>
      <w:r w:rsidR="00B767B9" w:rsidRPr="00183B59">
        <w:rPr>
          <w:rStyle w:val="FontStyle44"/>
          <w:lang w:val="cs-CZ" w:eastAsia="cs-CZ"/>
        </w:rPr>
        <w:t>„</w:t>
      </w:r>
      <w:r w:rsidRPr="00183B59">
        <w:rPr>
          <w:rStyle w:val="FontStyle44"/>
          <w:lang w:val="cs-CZ" w:eastAsia="cs-CZ"/>
        </w:rPr>
        <w:t>Měla jsem jich několik, ale nic vážného.</w:t>
      </w:r>
      <w:r w:rsidR="00B767B9" w:rsidRPr="00183B59">
        <w:rPr>
          <w:rStyle w:val="FontStyle44"/>
          <w:lang w:val="cs-CZ" w:eastAsia="cs-CZ"/>
        </w:rPr>
        <w:t>“</w:t>
      </w:r>
    </w:p>
    <w:p w:rsidR="00C72619" w:rsidRPr="00183B59" w:rsidRDefault="00AE105A" w:rsidP="002642F9">
      <w:pPr>
        <w:pStyle w:val="Style13"/>
        <w:widowControl/>
        <w:spacing w:line="240" w:lineRule="exact"/>
        <w:ind w:firstLine="221"/>
        <w:rPr>
          <w:rStyle w:val="FontStyle44"/>
          <w:lang w:val="cs-CZ" w:eastAsia="cs-CZ"/>
        </w:rPr>
      </w:pPr>
      <w:r w:rsidRPr="00183B59">
        <w:rPr>
          <w:rStyle w:val="FontStyle44"/>
          <w:lang w:val="cs-CZ" w:eastAsia="cs-CZ"/>
        </w:rPr>
        <w:t xml:space="preserve">Curtis, aniž přestal hladit Tessinu ruku, se nadzvedl a předklonil se, takže měl tvář těsně u její. </w:t>
      </w:r>
      <w:r w:rsidR="00B767B9" w:rsidRPr="00183B59">
        <w:rPr>
          <w:rStyle w:val="FontStyle44"/>
          <w:lang w:val="cs-CZ" w:eastAsia="cs-CZ"/>
        </w:rPr>
        <w:t>„</w:t>
      </w:r>
      <w:r w:rsidR="002642F9" w:rsidRPr="00183B59">
        <w:rPr>
          <w:rStyle w:val="FontStyle44"/>
          <w:lang w:val="cs-CZ" w:eastAsia="cs-CZ"/>
        </w:rPr>
        <w:t>Chuď</w:t>
      </w:r>
      <w:r w:rsidRPr="00183B59">
        <w:rPr>
          <w:rStyle w:val="FontStyle44"/>
          <w:lang w:val="cs-CZ" w:eastAsia="cs-CZ"/>
        </w:rPr>
        <w:t>átko,</w:t>
      </w:r>
      <w:r w:rsidR="00B767B9" w:rsidRPr="00183B59">
        <w:rPr>
          <w:rStyle w:val="FontStyle44"/>
          <w:lang w:val="cs-CZ" w:eastAsia="cs-CZ"/>
        </w:rPr>
        <w:t>“</w:t>
      </w:r>
      <w:r w:rsidRPr="00183B59">
        <w:rPr>
          <w:rStyle w:val="FontStyle44"/>
          <w:lang w:val="cs-CZ" w:eastAsia="cs-CZ"/>
        </w:rPr>
        <w:t xml:space="preserve"> řekl chraptivě.</w:t>
      </w:r>
    </w:p>
    <w:p w:rsidR="002642F9" w:rsidRPr="00183B59" w:rsidRDefault="00AE105A" w:rsidP="002642F9">
      <w:pPr>
        <w:pStyle w:val="Style13"/>
        <w:widowControl/>
        <w:spacing w:before="5" w:line="240" w:lineRule="exact"/>
        <w:ind w:firstLine="206"/>
        <w:rPr>
          <w:rStyle w:val="FontStyle44"/>
          <w:lang w:val="cs-CZ" w:eastAsia="cs-CZ"/>
        </w:rPr>
      </w:pPr>
      <w:r w:rsidRPr="00183B59">
        <w:rPr>
          <w:rStyle w:val="FontStyle44"/>
          <w:lang w:val="cs-CZ" w:eastAsia="cs-CZ"/>
        </w:rPr>
        <w:t>Tessa chtěla něco odpovědět, ale Curtis se náhle před</w:t>
      </w:r>
      <w:r w:rsidRPr="00183B59">
        <w:rPr>
          <w:rStyle w:val="FontStyle44"/>
          <w:lang w:val="cs-CZ" w:eastAsia="cs-CZ"/>
        </w:rPr>
        <w:softHyphen/>
        <w:t>klonil ještě víc a políbil ji s vášní, která odsunula každou je</w:t>
      </w:r>
      <w:r w:rsidRPr="00183B59">
        <w:rPr>
          <w:rStyle w:val="FontStyle44"/>
          <w:lang w:val="cs-CZ" w:eastAsia="cs-CZ"/>
        </w:rPr>
        <w:softHyphen/>
        <w:t>jí možná rozumnou myšlenku. Tessa ho objala kolem krku a vrátila mu polibek plný už celé týdny zadržované touhy.</w:t>
      </w:r>
    </w:p>
    <w:p w:rsidR="00C72619" w:rsidRPr="00183B59" w:rsidRDefault="00AE105A" w:rsidP="002642F9">
      <w:pPr>
        <w:pStyle w:val="Style13"/>
        <w:widowControl/>
        <w:spacing w:before="5" w:line="240" w:lineRule="exact"/>
        <w:ind w:firstLine="206"/>
        <w:rPr>
          <w:rStyle w:val="FontStyle44"/>
          <w:lang w:val="cs-CZ" w:eastAsia="cs-CZ"/>
        </w:rPr>
      </w:pPr>
      <w:r w:rsidRPr="00183B59">
        <w:rPr>
          <w:rStyle w:val="FontStyle44"/>
          <w:lang w:val="cs-CZ" w:eastAsia="cs-CZ"/>
        </w:rPr>
        <w:t>Džínsy se jí najednou zdály příliš těsné.</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Jako vysvobození jí připadal okamžik, kdy Curtis si přesedl na židli vedle ní, roztáhl jí stehna a ruku nechal mezi nimi. Druhou rukou sevřel její pás. Pak ruku posu</w:t>
      </w:r>
      <w:r w:rsidRPr="00183B59">
        <w:rPr>
          <w:rStyle w:val="FontStyle44"/>
          <w:lang w:val="cs-CZ" w:eastAsia="cs-CZ"/>
        </w:rPr>
        <w:softHyphen/>
        <w:t>nul nahoru až k podprsence.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chtěla říct </w:t>
      </w:r>
      <w:r w:rsidRPr="00183B59">
        <w:rPr>
          <w:rStyle w:val="FontStyle46"/>
          <w:lang w:val="cs-CZ" w:eastAsia="cs-CZ"/>
        </w:rPr>
        <w:t xml:space="preserve">panebože, to je šílenství, </w:t>
      </w:r>
      <w:r w:rsidRPr="00183B59">
        <w:rPr>
          <w:rStyle w:val="FontStyle44"/>
          <w:lang w:val="cs-CZ" w:eastAsia="cs-CZ"/>
        </w:rPr>
        <w:t>ale byl z to</w:t>
      </w:r>
      <w:r w:rsidRPr="00183B59">
        <w:rPr>
          <w:rStyle w:val="FontStyle44"/>
          <w:lang w:val="cs-CZ" w:eastAsia="cs-CZ"/>
        </w:rPr>
        <w:softHyphen/>
        <w:t>ho jen dlouhý přetrhávaný sten. Když pak Curtis podpr</w:t>
      </w:r>
      <w:r w:rsidRPr="00183B59">
        <w:rPr>
          <w:rStyle w:val="FontStyle44"/>
          <w:lang w:val="cs-CZ" w:eastAsia="cs-CZ"/>
        </w:rPr>
        <w:softHyphen/>
        <w:t>senku nadzvedl a dotkl se ňadra a potom i bradavky, do</w:t>
      </w:r>
      <w:r w:rsidRPr="00183B59">
        <w:rPr>
          <w:rStyle w:val="FontStyle44"/>
          <w:lang w:val="cs-CZ" w:eastAsia="cs-CZ"/>
        </w:rPr>
        <w:softHyphen/>
        <w:t>jem šílenství zmizel. Místo něj už byla jen silná, bolestná touha.</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Pootevřela oči a viděla temeno Curtisovy hlavy sklá</w:t>
      </w:r>
      <w:r w:rsidRPr="00183B59">
        <w:rPr>
          <w:rStyle w:val="FontStyle44"/>
          <w:lang w:val="cs-CZ" w:eastAsia="cs-CZ"/>
        </w:rPr>
        <w:softHyphen/>
        <w:t>nějící se nad jejím ňadrem. Na bradavce ucítila jeho hor</w:t>
      </w:r>
      <w:r w:rsidRPr="00183B59">
        <w:rPr>
          <w:rStyle w:val="FontStyle44"/>
          <w:lang w:val="cs-CZ" w:eastAsia="cs-CZ"/>
        </w:rPr>
        <w:softHyphen/>
        <w:t>ké rty. Poddala se slasti. Rozplývala se v ní.</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Ozval se výkřik.</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Bože! Televize! Anna! Ve zlomku vteřiny Tessa stači</w:t>
      </w:r>
      <w:r w:rsidRPr="00183B59">
        <w:rPr>
          <w:rStyle w:val="FontStyle44"/>
          <w:lang w:val="cs-CZ" w:eastAsia="cs-CZ"/>
        </w:rPr>
        <w:softHyphen/>
        <w:t>la odstrčit Curtise, stáhnout si podprsenku i triko a sko</w:t>
      </w:r>
      <w:r w:rsidRPr="00183B59">
        <w:rPr>
          <w:rStyle w:val="FontStyle44"/>
          <w:lang w:val="cs-CZ" w:eastAsia="cs-CZ"/>
        </w:rPr>
        <w:softHyphen/>
        <w:t>čit do opačného koutu kuchyně.</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Sklonila hlavu a na Curtise se ani podívala.</w:t>
      </w:r>
    </w:p>
    <w:p w:rsidR="00C72619" w:rsidRPr="00183B59" w:rsidRDefault="002642F9">
      <w:pPr>
        <w:pStyle w:val="Style19"/>
        <w:widowControl/>
        <w:spacing w:before="5" w:line="240" w:lineRule="exact"/>
        <w:ind w:left="226"/>
        <w:rPr>
          <w:rStyle w:val="FontStyle46"/>
          <w:lang w:val="cs-CZ" w:eastAsia="cs-CZ"/>
        </w:rPr>
      </w:pPr>
      <w:r w:rsidRPr="00183B59">
        <w:rPr>
          <w:rStyle w:val="FontStyle46"/>
          <w:lang w:val="cs-CZ" w:eastAsia="cs-CZ"/>
        </w:rPr>
        <w:t>Jak jsem jen mohla!</w:t>
      </w:r>
    </w:p>
    <w:p w:rsidR="002642F9" w:rsidRPr="00183B59" w:rsidRDefault="00AE105A" w:rsidP="002642F9">
      <w:pPr>
        <w:pStyle w:val="Style13"/>
        <w:widowControl/>
        <w:spacing w:before="5" w:line="240" w:lineRule="exact"/>
        <w:rPr>
          <w:rStyle w:val="FontStyle44"/>
          <w:lang w:val="cs-CZ" w:eastAsia="cs-CZ"/>
        </w:rPr>
      </w:pPr>
      <w:r w:rsidRPr="00183B59">
        <w:rPr>
          <w:rStyle w:val="FontStyle44"/>
          <w:lang w:val="cs-CZ" w:eastAsia="cs-CZ"/>
        </w:rPr>
        <w:lastRenderedPageBreak/>
        <w:t>Tessa se obviňovala. Za to, že reagovala na všechny podněty Curtisova hlazení a laskání s nadšením, jako zoufalec.</w:t>
      </w:r>
    </w:p>
    <w:p w:rsidR="00C72619" w:rsidRPr="00183B59" w:rsidRDefault="00AE105A" w:rsidP="002642F9">
      <w:pPr>
        <w:pStyle w:val="Style13"/>
        <w:widowControl/>
        <w:spacing w:before="5" w:line="240" w:lineRule="exact"/>
        <w:rPr>
          <w:rStyle w:val="FontStyle44"/>
          <w:lang w:val="cs-CZ" w:eastAsia="cs-CZ"/>
        </w:rPr>
      </w:pPr>
      <w:r w:rsidRPr="00183B59">
        <w:rPr>
          <w:rStyle w:val="FontStyle44"/>
          <w:lang w:val="cs-CZ" w:eastAsia="cs-CZ"/>
        </w:rPr>
        <w:t>Bože, jak jsem jen mohla? opakovala si v duchu. Když Anna vstupovala do dveří, pozvedla zrak. Curtis seděl u stolu.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Anna zívla. </w:t>
      </w:r>
      <w:r w:rsidR="00B767B9" w:rsidRPr="00183B59">
        <w:rPr>
          <w:rStyle w:val="FontStyle44"/>
          <w:lang w:val="cs-CZ" w:eastAsia="cs-CZ"/>
        </w:rPr>
        <w:t>„</w:t>
      </w:r>
      <w:r w:rsidRPr="00183B59">
        <w:rPr>
          <w:rStyle w:val="FontStyle44"/>
          <w:lang w:val="cs-CZ" w:eastAsia="cs-CZ"/>
        </w:rPr>
        <w:t>Už to skončilo,</w:t>
      </w:r>
      <w:r w:rsidR="00B767B9" w:rsidRPr="00183B59">
        <w:rPr>
          <w:rStyle w:val="FontStyle44"/>
          <w:lang w:val="cs-CZ" w:eastAsia="cs-CZ"/>
        </w:rPr>
        <w:t>“</w:t>
      </w:r>
      <w:r w:rsidRPr="00183B59">
        <w:rPr>
          <w:rStyle w:val="FontStyle44"/>
          <w:lang w:val="cs-CZ" w:eastAsia="cs-CZ"/>
        </w:rPr>
        <w:t xml:space="preserve"> řekla a zbytek pizzy, kte</w:t>
      </w:r>
      <w:r w:rsidRPr="00183B59">
        <w:rPr>
          <w:rStyle w:val="FontStyle44"/>
          <w:lang w:val="cs-CZ" w:eastAsia="cs-CZ"/>
        </w:rPr>
        <w:softHyphen/>
        <w:t>rý nesla v krabici, pokládala na stůl. Zjevně si podivné at</w:t>
      </w:r>
      <w:r w:rsidRPr="00183B59">
        <w:rPr>
          <w:rStyle w:val="FontStyle44"/>
          <w:lang w:val="cs-CZ" w:eastAsia="cs-CZ"/>
        </w:rPr>
        <w:softHyphen/>
        <w:t>mosféry v kuchyni ani nevšimla.</w:t>
      </w:r>
    </w:p>
    <w:p w:rsidR="002642F9" w:rsidRPr="00183B59" w:rsidRDefault="00AE105A" w:rsidP="002642F9">
      <w:pPr>
        <w:pStyle w:val="Style13"/>
        <w:widowControl/>
        <w:spacing w:before="5" w:line="240" w:lineRule="exact"/>
        <w:rPr>
          <w:rStyle w:val="FontStyle44"/>
          <w:lang w:val="cs-CZ" w:eastAsia="cs-CZ"/>
        </w:rPr>
      </w:pPr>
      <w:r w:rsidRPr="00183B59">
        <w:rPr>
          <w:rStyle w:val="FontStyle44"/>
          <w:lang w:val="cs-CZ" w:eastAsia="cs-CZ"/>
        </w:rPr>
        <w:t>Tessa děkovala bohu za nevšímavost většiny pubertál</w:t>
      </w:r>
      <w:r w:rsidRPr="00183B59">
        <w:rPr>
          <w:rStyle w:val="FontStyle44"/>
          <w:lang w:val="cs-CZ" w:eastAsia="cs-CZ"/>
        </w:rPr>
        <w:softHyphen/>
        <w:t>ních dětí, jež berou na vědomí jen věci, které se jich bez</w:t>
      </w:r>
      <w:r w:rsidRPr="00183B59">
        <w:rPr>
          <w:rStyle w:val="FontStyle44"/>
          <w:lang w:val="cs-CZ" w:eastAsia="cs-CZ"/>
        </w:rPr>
        <w:softHyphen/>
        <w:t>prostředně týkají. Sebrala veškerou energii a přiměla se zkřivit ústa tak, aby se grimasa podobala úsměvu.</w:t>
      </w:r>
    </w:p>
    <w:p w:rsidR="002642F9" w:rsidRPr="00183B59" w:rsidRDefault="00B767B9" w:rsidP="002642F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Už? A která vyhrála?</w:t>
      </w:r>
      <w:r w:rsidRPr="00183B59">
        <w:rPr>
          <w:rStyle w:val="FontStyle44"/>
          <w:lang w:val="cs-CZ" w:eastAsia="cs-CZ"/>
        </w:rPr>
        <w:t>“</w:t>
      </w:r>
    </w:p>
    <w:p w:rsidR="00C72619" w:rsidRPr="00183B59" w:rsidRDefault="00B767B9" w:rsidP="002642F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Ta obrovská s rovnými černými vlasy.</w:t>
      </w:r>
      <w:r w:rsidRPr="00183B59">
        <w:rPr>
          <w:rStyle w:val="FontStyle44"/>
          <w:lang w:val="cs-CZ" w:eastAsia="cs-CZ"/>
        </w:rPr>
        <w:t>“</w:t>
      </w:r>
      <w:r w:rsidR="00AE105A" w:rsidRPr="00183B59">
        <w:rPr>
          <w:rStyle w:val="FontStyle44"/>
          <w:lang w:val="cs-CZ" w:eastAsia="cs-CZ"/>
        </w:rPr>
        <w:t xml:space="preserve"> Anna znovu zívla. </w:t>
      </w:r>
      <w:r w:rsidRPr="00183B59">
        <w:rPr>
          <w:rStyle w:val="FontStyle44"/>
          <w:lang w:val="cs-CZ" w:eastAsia="cs-CZ"/>
        </w:rPr>
        <w:t>„</w:t>
      </w:r>
      <w:r w:rsidR="00AE105A" w:rsidRPr="00183B59">
        <w:rPr>
          <w:rStyle w:val="FontStyle44"/>
          <w:lang w:val="cs-CZ" w:eastAsia="cs-CZ"/>
        </w:rPr>
        <w:t>Měla svaly jako kulturista.</w:t>
      </w:r>
      <w:r w:rsidRPr="00183B59">
        <w:rPr>
          <w:rStyle w:val="FontStyle44"/>
          <w:lang w:val="cs-CZ" w:eastAsia="cs-CZ"/>
        </w:rPr>
        <w:t>“</w:t>
      </w:r>
    </w:p>
    <w:p w:rsidR="00C72619" w:rsidRPr="00183B59" w:rsidRDefault="00AE105A">
      <w:pPr>
        <w:pStyle w:val="Style13"/>
        <w:widowControl/>
        <w:spacing w:line="240" w:lineRule="exact"/>
        <w:ind w:firstLine="197"/>
        <w:rPr>
          <w:rStyle w:val="FontStyle44"/>
          <w:lang w:val="cs-CZ" w:eastAsia="cs-CZ"/>
        </w:rPr>
      </w:pPr>
      <w:r w:rsidRPr="00183B59">
        <w:rPr>
          <w:rStyle w:val="FontStyle44"/>
          <w:lang w:val="cs-CZ" w:eastAsia="cs-CZ"/>
        </w:rPr>
        <w:t xml:space="preserve">Tessa se znovu pokusila o úsměv. </w:t>
      </w:r>
      <w:r w:rsidR="00B767B9" w:rsidRPr="00183B59">
        <w:rPr>
          <w:rStyle w:val="FontStyle44"/>
          <w:lang w:val="cs-CZ" w:eastAsia="cs-CZ"/>
        </w:rPr>
        <w:t>„</w:t>
      </w:r>
      <w:r w:rsidRPr="00183B59">
        <w:rPr>
          <w:rStyle w:val="FontStyle44"/>
          <w:lang w:val="cs-CZ" w:eastAsia="cs-CZ"/>
        </w:rPr>
        <w:t>Vidím, že jsi una</w:t>
      </w:r>
      <w:r w:rsidRPr="00183B59">
        <w:rPr>
          <w:rStyle w:val="FontStyle44"/>
          <w:lang w:val="cs-CZ" w:eastAsia="cs-CZ"/>
        </w:rPr>
        <w:softHyphen/>
        <w:t>vená,</w:t>
      </w:r>
      <w:r w:rsidR="00B767B9" w:rsidRPr="00183B59">
        <w:rPr>
          <w:rStyle w:val="FontStyle44"/>
          <w:lang w:val="cs-CZ" w:eastAsia="cs-CZ"/>
        </w:rPr>
        <w:t>“</w:t>
      </w:r>
      <w:r w:rsidRPr="00183B59">
        <w:rPr>
          <w:rStyle w:val="FontStyle44"/>
          <w:lang w:val="cs-CZ" w:eastAsia="cs-CZ"/>
        </w:rPr>
        <w:t xml:space="preserve"> řekla Anně a střežila se pohledět do míst, kde se</w:t>
      </w:r>
      <w:r w:rsidRPr="00183B59">
        <w:rPr>
          <w:rStyle w:val="FontStyle44"/>
          <w:lang w:val="cs-CZ" w:eastAsia="cs-CZ"/>
        </w:rPr>
        <w:softHyphen/>
        <w:t xml:space="preserve">děl Curtis. </w:t>
      </w:r>
      <w:r w:rsidR="00B767B9" w:rsidRPr="00183B59">
        <w:rPr>
          <w:rStyle w:val="FontStyle44"/>
          <w:lang w:val="cs-CZ" w:eastAsia="cs-CZ"/>
        </w:rPr>
        <w:t>„</w:t>
      </w:r>
      <w:r w:rsidRPr="00183B59">
        <w:rPr>
          <w:rStyle w:val="FontStyle44"/>
          <w:lang w:val="cs-CZ" w:eastAsia="cs-CZ"/>
        </w:rPr>
        <w:t>Taky jsem unavená. Tak unavená, že budu muset být nezdvořilá a požádat vás, abyste odešli. Musím jít spát.</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Tati?</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Jo. Slyšel jsem.</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Curtis se podíval na dceru a vypadalo to, že nemůže vstát ze židle okamžitě. Ale konečně pomalu vstal a mír</w:t>
      </w:r>
      <w:r w:rsidRPr="00183B59">
        <w:rPr>
          <w:rStyle w:val="FontStyle44"/>
          <w:lang w:val="cs-CZ" w:eastAsia="cs-CZ"/>
        </w:rPr>
        <w:softHyphen/>
        <w:t>ně se protáhl. Tessa se na něj neochotně podívala. A zno</w:t>
      </w:r>
      <w:r w:rsidRPr="00183B59">
        <w:rPr>
          <w:rStyle w:val="FontStyle44"/>
          <w:lang w:val="cs-CZ" w:eastAsia="cs-CZ"/>
        </w:rPr>
        <w:softHyphen/>
        <w:t>vu si musela přiznat, že Curtis je krásný mužský. Kdo by se divil, že mu podléhala s tak ostudnou ochotou?</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Jdi napřed, Anno. Za chvilku přijdu za tebou. Jen si s Tessou prohodím pár slov o práci.</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Kdyby Tessa našla způsob, kterým by mohla Anně za</w:t>
      </w:r>
      <w:r w:rsidRPr="00183B59">
        <w:rPr>
          <w:rStyle w:val="FontStyle44"/>
          <w:lang w:val="cs-CZ" w:eastAsia="cs-CZ"/>
        </w:rPr>
        <w:softHyphen/>
        <w:t>bránit v odchodu z kuchyně, neváhala by ho využít. Jen</w:t>
      </w:r>
      <w:r w:rsidRPr="00183B59">
        <w:rPr>
          <w:rStyle w:val="FontStyle44"/>
          <w:lang w:val="cs-CZ" w:eastAsia="cs-CZ"/>
        </w:rPr>
        <w:softHyphen/>
        <w:t>že ji žádný nenapadl.</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Curtis hleděl na její mrazivý obličej.</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To se nemělo stát,</w:t>
      </w:r>
      <w:r w:rsidRPr="00183B59">
        <w:rPr>
          <w:rStyle w:val="FontStyle44"/>
          <w:lang w:val="cs-CZ" w:eastAsia="cs-CZ"/>
        </w:rPr>
        <w:t>“</w:t>
      </w:r>
      <w:r w:rsidR="00AE105A" w:rsidRPr="00183B59">
        <w:rPr>
          <w:rStyle w:val="FontStyle44"/>
          <w:lang w:val="cs-CZ" w:eastAsia="cs-CZ"/>
        </w:rPr>
        <w:t xml:space="preserve"> začal, když Anna za sebou zavře</w:t>
      </w:r>
      <w:r w:rsidR="00AE105A" w:rsidRPr="00183B59">
        <w:rPr>
          <w:rStyle w:val="FontStyle44"/>
          <w:lang w:val="cs-CZ" w:eastAsia="cs-CZ"/>
        </w:rPr>
        <w:softHyphen/>
        <w:t xml:space="preserve">la dveře. </w:t>
      </w:r>
      <w:r w:rsidRPr="00183B59">
        <w:rPr>
          <w:rStyle w:val="FontStyle44"/>
          <w:lang w:val="cs-CZ" w:eastAsia="cs-CZ"/>
        </w:rPr>
        <w:t>„</w:t>
      </w:r>
      <w:r w:rsidR="00AE105A" w:rsidRPr="00183B59">
        <w:rPr>
          <w:rStyle w:val="FontStyle44"/>
          <w:lang w:val="cs-CZ" w:eastAsia="cs-CZ"/>
        </w:rPr>
        <w:t>Omlouvám se.</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Pak se zadíval někam mimo ni a oběma rukama si pro</w:t>
      </w:r>
      <w:r w:rsidRPr="00183B59">
        <w:rPr>
          <w:rStyle w:val="FontStyle44"/>
          <w:lang w:val="cs-CZ" w:eastAsia="cs-CZ"/>
        </w:rPr>
        <w:softHyphen/>
        <w:t>hrábl vlasy. Měl jsem počkat, pomyslel si. Měl jsem po</w:t>
      </w:r>
      <w:r w:rsidRPr="00183B59">
        <w:rPr>
          <w:rStyle w:val="FontStyle44"/>
          <w:lang w:val="cs-CZ" w:eastAsia="cs-CZ"/>
        </w:rPr>
        <w:softHyphen/>
        <w:t>čkat, ale já jsem spěchal. Jsem idiot. Tessa je jiná než všechny ty slečny. Kéž by se hodiny daly posunout zpátky.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Přistoupil až k Tesse a prstem jí jemně pozvedl bradu. Škubla sebou a pohlédla jinam.</w:t>
      </w:r>
    </w:p>
    <w:p w:rsidR="002642F9" w:rsidRPr="00183B59" w:rsidRDefault="00AE105A" w:rsidP="002642F9">
      <w:pPr>
        <w:pStyle w:val="Style13"/>
        <w:widowControl/>
        <w:spacing w:before="5" w:line="240" w:lineRule="exact"/>
        <w:rPr>
          <w:rStyle w:val="FontStyle44"/>
          <w:lang w:val="cs-CZ" w:eastAsia="cs-CZ"/>
        </w:rPr>
      </w:pPr>
      <w:r w:rsidRPr="00183B59">
        <w:rPr>
          <w:rStyle w:val="FontStyle44"/>
          <w:lang w:val="cs-CZ" w:eastAsia="cs-CZ"/>
        </w:rPr>
        <w:t xml:space="preserve">Vzpomněl si, že jí nazval </w:t>
      </w:r>
      <w:r w:rsidR="002642F9" w:rsidRPr="00183B59">
        <w:rPr>
          <w:rStyle w:val="FontStyle46"/>
          <w:lang w:val="cs-CZ" w:eastAsia="cs-CZ"/>
        </w:rPr>
        <w:t>chuďá</w:t>
      </w:r>
      <w:r w:rsidRPr="00183B59">
        <w:rPr>
          <w:rStyle w:val="FontStyle46"/>
          <w:lang w:val="cs-CZ" w:eastAsia="cs-CZ"/>
        </w:rPr>
        <w:t xml:space="preserve">tkem. A </w:t>
      </w:r>
      <w:r w:rsidRPr="00183B59">
        <w:rPr>
          <w:rStyle w:val="FontStyle44"/>
          <w:lang w:val="cs-CZ" w:eastAsia="cs-CZ"/>
        </w:rPr>
        <w:t>teprve mu došlo, že se jí mohl dotknout. Ale nerad by si připustil chybu, a tak raději si omlouval svou hrubost myšlenkou na to, co mu sama říkala o svém plánu na dnešní večer - hodlala být sama v posteli. Vždyť ona je chudinka!</w:t>
      </w:r>
    </w:p>
    <w:p w:rsidR="00C72619" w:rsidRPr="00183B59" w:rsidRDefault="00AE105A" w:rsidP="002642F9">
      <w:pPr>
        <w:pStyle w:val="Style13"/>
        <w:widowControl/>
        <w:spacing w:before="5" w:line="240" w:lineRule="exact"/>
        <w:rPr>
          <w:rStyle w:val="FontStyle44"/>
          <w:lang w:val="cs-CZ" w:eastAsia="cs-CZ"/>
        </w:rPr>
      </w:pPr>
      <w:r w:rsidRPr="00183B59">
        <w:rPr>
          <w:rStyle w:val="FontStyle44"/>
          <w:lang w:val="cs-CZ" w:eastAsia="cs-CZ"/>
        </w:rPr>
        <w:t>Být sama doma v sobotu večer? Nemít kam jít? A ne</w:t>
      </w:r>
      <w:r w:rsidRPr="00183B59">
        <w:rPr>
          <w:rStyle w:val="FontStyle44"/>
          <w:lang w:val="cs-CZ" w:eastAsia="cs-CZ"/>
        </w:rPr>
        <w:softHyphen/>
        <w:t>bylo jeho svádění v tomto případě něco jako prokazo</w:t>
      </w:r>
      <w:r w:rsidRPr="00183B59">
        <w:rPr>
          <w:rStyle w:val="FontStyle44"/>
          <w:lang w:val="cs-CZ" w:eastAsia="cs-CZ"/>
        </w:rPr>
        <w:softHyphen/>
        <w:t>vání laskavosti?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Curtis vůbec nevěděl, co by si měl o svém počínání mys</w:t>
      </w:r>
      <w:r w:rsidRPr="00183B59">
        <w:rPr>
          <w:rStyle w:val="FontStyle44"/>
          <w:lang w:val="cs-CZ" w:eastAsia="cs-CZ"/>
        </w:rPr>
        <w:softHyphen/>
        <w:t>let. Nedokázal si vysvětlit, proč se sváděním vůbec začal.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stála proti němu a říkala si, že ho možná bude nenávidět, ale zcela určitě bude nejdříve nenávidět sebe. Protože zavřela oči a pila z otráveného kalichu a předstí</w:t>
      </w:r>
      <w:r w:rsidRPr="00183B59">
        <w:rPr>
          <w:rStyle w:val="FontStyle44"/>
          <w:lang w:val="cs-CZ" w:eastAsia="cs-CZ"/>
        </w:rPr>
        <w:softHyphen/>
        <w:t>rala si, že o nic podstatného nejde. Neovládla své tělo. Ani své emoce.</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Myslím, že oba bychom měli zapomenout na to, co se stalo. Věci se nám trochu vymkly z rukou, nic víc.</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6"/>
          <w:lang w:val="cs-CZ" w:eastAsia="cs-CZ"/>
        </w:rPr>
        <w:t>„</w:t>
      </w:r>
      <w:r w:rsidR="00AE105A" w:rsidRPr="00183B59">
        <w:rPr>
          <w:rStyle w:val="FontStyle46"/>
          <w:lang w:val="cs-CZ" w:eastAsia="cs-CZ"/>
        </w:rPr>
        <w:t>Nic víc!</w:t>
      </w:r>
      <w:r w:rsidRPr="00183B59">
        <w:rPr>
          <w:rStyle w:val="FontStyle46"/>
          <w:lang w:val="cs-CZ" w:eastAsia="cs-CZ"/>
        </w:rPr>
        <w:t>“</w:t>
      </w:r>
      <w:r w:rsidR="00AE105A" w:rsidRPr="00183B59">
        <w:rPr>
          <w:rStyle w:val="FontStyle46"/>
          <w:lang w:val="cs-CZ" w:eastAsia="cs-CZ"/>
        </w:rPr>
        <w:t xml:space="preserve"> </w:t>
      </w:r>
      <w:r w:rsidR="00AE105A" w:rsidRPr="00183B59">
        <w:rPr>
          <w:rStyle w:val="FontStyle44"/>
          <w:lang w:val="cs-CZ" w:eastAsia="cs-CZ"/>
        </w:rPr>
        <w:t>Curtis se téměř urazil. Co měl podle Tessy udělat? Padnout na kolena a vyznat jí lásku? Nebo si měl masírovat své ego a sdělit jí, že málem se stala další v po</w:t>
      </w:r>
      <w:r w:rsidR="00AE105A" w:rsidRPr="00183B59">
        <w:rPr>
          <w:rStyle w:val="FontStyle44"/>
          <w:lang w:val="cs-CZ" w:eastAsia="cs-CZ"/>
        </w:rPr>
        <w:softHyphen/>
        <w:t>řadí svedených?</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víc,</w:t>
      </w:r>
      <w:r w:rsidRPr="00183B59">
        <w:rPr>
          <w:rStyle w:val="FontStyle44"/>
          <w:lang w:val="cs-CZ" w:eastAsia="cs-CZ"/>
        </w:rPr>
        <w:t>“</w:t>
      </w:r>
      <w:r w:rsidR="00AE105A" w:rsidRPr="00183B59">
        <w:rPr>
          <w:rStyle w:val="FontStyle44"/>
          <w:lang w:val="cs-CZ" w:eastAsia="cs-CZ"/>
        </w:rPr>
        <w:t xml:space="preserve"> Tessa mu zopakovala. </w:t>
      </w:r>
      <w:r w:rsidRPr="00183B59">
        <w:rPr>
          <w:rStyle w:val="FontStyle44"/>
          <w:lang w:val="cs-CZ" w:eastAsia="cs-CZ"/>
        </w:rPr>
        <w:t>„</w:t>
      </w:r>
      <w:r w:rsidR="00AE105A" w:rsidRPr="00183B59">
        <w:rPr>
          <w:rStyle w:val="FontStyle44"/>
          <w:lang w:val="cs-CZ" w:eastAsia="cs-CZ"/>
        </w:rPr>
        <w:t>Možná nemám vaše zkušenosti, ale nejsem hloupá nána.</w:t>
      </w:r>
      <w:r w:rsidRPr="00183B59">
        <w:rPr>
          <w:rStyle w:val="FontStyle44"/>
          <w:lang w:val="cs-CZ" w:eastAsia="cs-CZ"/>
        </w:rPr>
        <w:t>“</w:t>
      </w:r>
      <w:r w:rsidR="00AE105A" w:rsidRPr="00183B59">
        <w:rPr>
          <w:rStyle w:val="FontStyle44"/>
          <w:lang w:val="cs-CZ" w:eastAsia="cs-CZ"/>
        </w:rPr>
        <w:t xml:space="preserve"> Pak s předstíranou lhostejností pokrčila rameny, aby vyvolala dojem, že šlo jen o hloupý incident, který za víc než pokrčení ramen nestojí. </w:t>
      </w:r>
      <w:r w:rsidRPr="00183B59">
        <w:rPr>
          <w:rStyle w:val="FontStyle44"/>
          <w:lang w:val="cs-CZ" w:eastAsia="cs-CZ"/>
        </w:rPr>
        <w:t>„</w:t>
      </w:r>
      <w:r w:rsidR="00AE105A" w:rsidRPr="00183B59">
        <w:rPr>
          <w:rStyle w:val="FontStyle44"/>
          <w:lang w:val="cs-CZ" w:eastAsia="cs-CZ"/>
        </w:rPr>
        <w:t>Takové věci se stávají.</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Ale ne mně, dodala si pro sebe. To jen vám se stávají. A ženám v kraťoučkých sukýnkách a s pohledy lákající</w:t>
      </w:r>
      <w:r w:rsidRPr="00183B59">
        <w:rPr>
          <w:rStyle w:val="FontStyle44"/>
          <w:lang w:val="cs-CZ" w:eastAsia="cs-CZ"/>
        </w:rPr>
        <w:softHyphen/>
        <w:t>mi muže do postele, těm ano.</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Máte pravdu Tesso, věci se někdy stávají, ale -</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najednou ucítila propast, která se rozprostírala mezi nimi.</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Tahle už se nikdy znovu nestane,</w:t>
      </w:r>
      <w:r w:rsidRPr="00183B59">
        <w:rPr>
          <w:rStyle w:val="FontStyle44"/>
          <w:lang w:val="cs-CZ" w:eastAsia="cs-CZ"/>
        </w:rPr>
        <w:t>“</w:t>
      </w:r>
      <w:r w:rsidR="00AE105A" w:rsidRPr="00183B59">
        <w:rPr>
          <w:rStyle w:val="FontStyle44"/>
          <w:lang w:val="cs-CZ" w:eastAsia="cs-CZ"/>
        </w:rPr>
        <w:t xml:space="preserve"> přerušila ho. Na</w:t>
      </w:r>
      <w:r w:rsidR="00AE105A" w:rsidRPr="00183B59">
        <w:rPr>
          <w:rStyle w:val="FontStyle44"/>
          <w:lang w:val="cs-CZ" w:eastAsia="cs-CZ"/>
        </w:rPr>
        <w:softHyphen/>
        <w:t xml:space="preserve">přímila se a vztyčila bradu. </w:t>
      </w:r>
      <w:r w:rsidRPr="00183B59">
        <w:rPr>
          <w:rStyle w:val="FontStyle44"/>
          <w:lang w:val="cs-CZ" w:eastAsia="cs-CZ"/>
        </w:rPr>
        <w:t>„</w:t>
      </w:r>
      <w:r w:rsidR="00AE105A" w:rsidRPr="00183B59">
        <w:rPr>
          <w:rStyle w:val="FontStyle44"/>
          <w:lang w:val="cs-CZ" w:eastAsia="cs-CZ"/>
        </w:rPr>
        <w:t>Byla to chyba a chci vaše slo</w:t>
      </w:r>
      <w:r w:rsidR="00AE105A" w:rsidRPr="00183B59">
        <w:rPr>
          <w:rStyle w:val="FontStyle44"/>
          <w:lang w:val="cs-CZ" w:eastAsia="cs-CZ"/>
        </w:rPr>
        <w:softHyphen/>
        <w:t>vo, že se to už nebude opakovat. Jinak bych musela ode</w:t>
      </w:r>
      <w:r w:rsidR="00AE105A" w:rsidRPr="00183B59">
        <w:rPr>
          <w:rStyle w:val="FontStyle44"/>
          <w:lang w:val="cs-CZ" w:eastAsia="cs-CZ"/>
        </w:rPr>
        <w:softHyphen/>
        <w:t>jít z vaší firmy. Neměla bych na vybranou.</w:t>
      </w:r>
      <w:r w:rsidRPr="00183B59">
        <w:rPr>
          <w:rStyle w:val="FontStyle44"/>
          <w:lang w:val="cs-CZ" w:eastAsia="cs-CZ"/>
        </w:rPr>
        <w:t>“</w:t>
      </w:r>
    </w:p>
    <w:p w:rsidR="002642F9" w:rsidRPr="00183B59" w:rsidRDefault="00B767B9" w:rsidP="002642F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Bojové řeči. Proč si myslíte, že zrovna já bych měl za</w:t>
      </w:r>
      <w:r w:rsidR="00AE105A" w:rsidRPr="00183B59">
        <w:rPr>
          <w:rStyle w:val="FontStyle44"/>
          <w:lang w:val="cs-CZ" w:eastAsia="cs-CZ"/>
        </w:rPr>
        <w:softHyphen/>
        <w:t>čít dělat další chybu?</w:t>
      </w:r>
      <w:r w:rsidRPr="00183B59">
        <w:rPr>
          <w:rStyle w:val="FontStyle44"/>
          <w:lang w:val="cs-CZ" w:eastAsia="cs-CZ"/>
        </w:rPr>
        <w:t>“</w:t>
      </w:r>
    </w:p>
    <w:p w:rsidR="00C72619" w:rsidRPr="00183B59" w:rsidRDefault="00AE105A" w:rsidP="002642F9">
      <w:pPr>
        <w:pStyle w:val="Style13"/>
        <w:widowControl/>
        <w:spacing w:before="5" w:line="240" w:lineRule="exact"/>
        <w:ind w:firstLine="221"/>
        <w:rPr>
          <w:rStyle w:val="FontStyle44"/>
          <w:lang w:val="cs-CZ" w:eastAsia="cs-CZ"/>
        </w:rPr>
      </w:pPr>
      <w:r w:rsidRPr="00183B59">
        <w:rPr>
          <w:rStyle w:val="FontStyle44"/>
          <w:lang w:val="cs-CZ" w:eastAsia="cs-CZ"/>
        </w:rPr>
        <w:t>Tesse trvalo pár vteřin, než pochopila, co jí vlastně ří</w:t>
      </w:r>
      <w:r w:rsidRPr="00183B59">
        <w:rPr>
          <w:rStyle w:val="FontStyle44"/>
          <w:lang w:val="cs-CZ" w:eastAsia="cs-CZ"/>
        </w:rPr>
        <w:softHyphen/>
        <w:t>kal. Připomněl jí, že ani ona není nevinný anděl, který pasivně snášel jeho doteky. Odpovídal přece na její na</w:t>
      </w:r>
      <w:r w:rsidRPr="00183B59">
        <w:rPr>
          <w:rStyle w:val="FontStyle44"/>
          <w:lang w:val="cs-CZ" w:eastAsia="cs-CZ"/>
        </w:rPr>
        <w:softHyphen/>
        <w:t>dšené a dychtivé reakce.</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 xml:space="preserve">Tessu zaplavila vlna hanby. </w:t>
      </w:r>
      <w:r w:rsidR="00B767B9" w:rsidRPr="00183B59">
        <w:rPr>
          <w:rStyle w:val="FontStyle44"/>
          <w:lang w:val="cs-CZ" w:eastAsia="cs-CZ"/>
        </w:rPr>
        <w:t>„</w:t>
      </w:r>
      <w:r w:rsidRPr="00183B59">
        <w:rPr>
          <w:rStyle w:val="FontStyle44"/>
          <w:lang w:val="cs-CZ" w:eastAsia="cs-CZ"/>
        </w:rPr>
        <w:t xml:space="preserve">Protože </w:t>
      </w:r>
      <w:r w:rsidRPr="00183B59">
        <w:rPr>
          <w:rStyle w:val="FontStyle46"/>
          <w:lang w:val="cs-CZ" w:eastAsia="cs-CZ"/>
        </w:rPr>
        <w:t xml:space="preserve">já </w:t>
      </w:r>
      <w:r w:rsidRPr="00183B59">
        <w:rPr>
          <w:rStyle w:val="FontStyle44"/>
          <w:lang w:val="cs-CZ" w:eastAsia="cs-CZ"/>
        </w:rPr>
        <w:t>nedělám stej</w:t>
      </w:r>
      <w:r w:rsidRPr="00183B59">
        <w:rPr>
          <w:rStyle w:val="FontStyle44"/>
          <w:lang w:val="cs-CZ" w:eastAsia="cs-CZ"/>
        </w:rPr>
        <w:softHyphen/>
        <w:t>nou chybu dvakrát.</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Curtis vykročil ke kuchyňským dveřím. </w:t>
      </w:r>
      <w:r w:rsidR="00B767B9" w:rsidRPr="00183B59">
        <w:rPr>
          <w:rStyle w:val="FontStyle44"/>
          <w:lang w:val="cs-CZ" w:eastAsia="cs-CZ"/>
        </w:rPr>
        <w:t>„</w:t>
      </w:r>
      <w:r w:rsidRPr="00183B59">
        <w:rPr>
          <w:rStyle w:val="FontStyle44"/>
          <w:lang w:val="cs-CZ" w:eastAsia="cs-CZ"/>
        </w:rPr>
        <w:t>Příští týden si beru volno,</w:t>
      </w:r>
      <w:r w:rsidR="00B767B9" w:rsidRPr="00183B59">
        <w:rPr>
          <w:rStyle w:val="FontStyle44"/>
          <w:lang w:val="cs-CZ" w:eastAsia="cs-CZ"/>
        </w:rPr>
        <w:t>“</w:t>
      </w:r>
      <w:r w:rsidRPr="00183B59">
        <w:rPr>
          <w:rStyle w:val="FontStyle44"/>
          <w:lang w:val="cs-CZ" w:eastAsia="cs-CZ"/>
        </w:rPr>
        <w:t xml:space="preserve"> řekl. </w:t>
      </w:r>
      <w:r w:rsidR="00B767B9" w:rsidRPr="00183B59">
        <w:rPr>
          <w:rStyle w:val="FontStyle44"/>
          <w:lang w:val="cs-CZ" w:eastAsia="cs-CZ"/>
        </w:rPr>
        <w:t>„</w:t>
      </w:r>
      <w:r w:rsidRPr="00183B59">
        <w:rPr>
          <w:rStyle w:val="FontStyle44"/>
          <w:lang w:val="cs-CZ" w:eastAsia="cs-CZ"/>
        </w:rPr>
        <w:t>Chci ho strávit s Annou.</w:t>
      </w:r>
      <w:r w:rsidR="00B767B9"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vydechla úlevou. Našla sílu a odlepila chodidla od podlahy a následovala ho, když vycházel z kuchyně. Před domovními dveřmi se dokonce usmála.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Výborně se mi s tebou pracovalo, Tesso,</w:t>
      </w:r>
      <w:r w:rsidRPr="00183B59">
        <w:rPr>
          <w:rStyle w:val="FontStyle44"/>
          <w:lang w:val="cs-CZ" w:eastAsia="cs-CZ"/>
        </w:rPr>
        <w:t>“</w:t>
      </w:r>
      <w:r w:rsidR="00AE105A" w:rsidRPr="00183B59">
        <w:rPr>
          <w:rStyle w:val="FontStyle44"/>
          <w:lang w:val="cs-CZ" w:eastAsia="cs-CZ"/>
        </w:rPr>
        <w:t xml:space="preserve"> řekla Anna a přiměla Tessu, aby se při rozloučení vlídně a upřímně usmála. </w:t>
      </w:r>
      <w:r w:rsidRPr="00183B59">
        <w:rPr>
          <w:rStyle w:val="FontStyle44"/>
          <w:lang w:val="cs-CZ" w:eastAsia="cs-CZ"/>
        </w:rPr>
        <w:t>„</w:t>
      </w:r>
      <w:r w:rsidR="00AE105A" w:rsidRPr="00183B59">
        <w:rPr>
          <w:rStyle w:val="FontStyle44"/>
          <w:lang w:val="cs-CZ" w:eastAsia="cs-CZ"/>
        </w:rPr>
        <w:t>Doufám, že tě uvidím, až přijedu o Vánocích.</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Taky doufám, že tě uvidím, Anno.</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Věřím, že Tessa nebude mít důvod od nás z firmy odejít,</w:t>
      </w:r>
      <w:r w:rsidRPr="00183B59">
        <w:rPr>
          <w:rStyle w:val="FontStyle44"/>
          <w:lang w:val="cs-CZ" w:eastAsia="cs-CZ"/>
        </w:rPr>
        <w:t>“</w:t>
      </w:r>
      <w:r w:rsidR="00AE105A" w:rsidRPr="00183B59">
        <w:rPr>
          <w:rStyle w:val="FontStyle44"/>
          <w:lang w:val="cs-CZ" w:eastAsia="cs-CZ"/>
        </w:rPr>
        <w:t xml:space="preserve"> řekl Curtis.</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A odešli.</w:t>
      </w:r>
    </w:p>
    <w:p w:rsidR="002642F9" w:rsidRPr="00183B59" w:rsidRDefault="00AE105A" w:rsidP="002642F9">
      <w:pPr>
        <w:pStyle w:val="Style13"/>
        <w:widowControl/>
        <w:spacing w:before="5" w:line="240" w:lineRule="exact"/>
        <w:ind w:firstLine="206"/>
        <w:rPr>
          <w:rStyle w:val="FontStyle44"/>
          <w:lang w:val="cs-CZ" w:eastAsia="cs-CZ"/>
        </w:rPr>
      </w:pPr>
      <w:r w:rsidRPr="00183B59">
        <w:rPr>
          <w:rStyle w:val="FontStyle44"/>
          <w:lang w:val="cs-CZ" w:eastAsia="cs-CZ"/>
        </w:rPr>
        <w:t>Tessa za nimi zavřela dveře a hned se o ně opřela, aby se nesesunula k zemi. Slíbila si, že se naučí nevnímat Cu</w:t>
      </w:r>
      <w:r w:rsidR="00B767B9" w:rsidRPr="00183B59">
        <w:rPr>
          <w:rStyle w:val="FontStyle44"/>
          <w:lang w:val="cs-CZ" w:eastAsia="cs-CZ"/>
        </w:rPr>
        <w:t>r</w:t>
      </w:r>
      <w:r w:rsidRPr="00183B59">
        <w:rPr>
          <w:rStyle w:val="FontStyle44"/>
          <w:lang w:val="cs-CZ" w:eastAsia="cs-CZ"/>
        </w:rPr>
        <w:t>tisovu přitažlivost. Věřila, že to půjde. Kdo by taky pod</w:t>
      </w:r>
      <w:r w:rsidRPr="00183B59">
        <w:rPr>
          <w:rStyle w:val="FontStyle44"/>
          <w:lang w:val="cs-CZ" w:eastAsia="cs-CZ"/>
        </w:rPr>
        <w:softHyphen/>
        <w:t xml:space="preserve">léhal </w:t>
      </w:r>
      <w:r w:rsidRPr="00183B59">
        <w:rPr>
          <w:rStyle w:val="FontStyle44"/>
          <w:lang w:val="cs-CZ" w:eastAsia="cs-CZ"/>
        </w:rPr>
        <w:lastRenderedPageBreak/>
        <w:t>přitažlivosti muže, který netrpěl rozpaky, když ze soucitu sváděl ženu?</w:t>
      </w:r>
    </w:p>
    <w:p w:rsidR="005541E0" w:rsidRDefault="005541E0" w:rsidP="002642F9">
      <w:pPr>
        <w:pStyle w:val="Style13"/>
        <w:widowControl/>
        <w:spacing w:before="5" w:line="240" w:lineRule="exact"/>
        <w:ind w:firstLine="206"/>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ŠESTÁ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Curtis v rozepnuté bundě a se šálou omotanou kolem krku vstoupil z chodby do dveří kanceláře a údivem zů</w:t>
      </w:r>
      <w:r w:rsidRPr="00183B59">
        <w:rPr>
          <w:rStyle w:val="FontStyle44"/>
          <w:lang w:val="cs-CZ" w:eastAsia="cs-CZ"/>
        </w:rPr>
        <w:softHyphen/>
        <w:t xml:space="preserve">stal stát. Zamračil se. </w:t>
      </w:r>
      <w:r w:rsidR="00B767B9" w:rsidRPr="00183B59">
        <w:rPr>
          <w:rStyle w:val="FontStyle44"/>
          <w:lang w:val="cs-CZ" w:eastAsia="cs-CZ"/>
        </w:rPr>
        <w:t>„</w:t>
      </w:r>
      <w:r w:rsidRPr="00183B59">
        <w:rPr>
          <w:rStyle w:val="FontStyle44"/>
          <w:lang w:val="cs-CZ" w:eastAsia="cs-CZ"/>
        </w:rPr>
        <w:t>Vy jste ještě tady?!</w:t>
      </w:r>
      <w:r w:rsidR="00B767B9" w:rsidRPr="00183B59">
        <w:rPr>
          <w:rStyle w:val="FontStyle44"/>
          <w:lang w:val="cs-CZ" w:eastAsia="cs-CZ"/>
        </w:rPr>
        <w:t>“</w:t>
      </w:r>
      <w:r w:rsidRPr="00183B59">
        <w:rPr>
          <w:rStyle w:val="FontStyle44"/>
          <w:lang w:val="cs-CZ" w:eastAsia="cs-CZ"/>
        </w:rPr>
        <w:t xml:space="preserve"> zeptal se na</w:t>
      </w:r>
      <w:r w:rsidRPr="00183B59">
        <w:rPr>
          <w:rStyle w:val="FontStyle44"/>
          <w:lang w:val="cs-CZ" w:eastAsia="cs-CZ"/>
        </w:rPr>
        <w:softHyphen/>
        <w:t xml:space="preserve">půl překvapeně a napůl vyčítavě. </w:t>
      </w:r>
      <w:r w:rsidR="00B767B9" w:rsidRPr="00183B59">
        <w:rPr>
          <w:rStyle w:val="FontStyle44"/>
          <w:lang w:val="cs-CZ" w:eastAsia="cs-CZ"/>
        </w:rPr>
        <w:t>„</w:t>
      </w:r>
      <w:r w:rsidRPr="00183B59">
        <w:rPr>
          <w:rStyle w:val="FontStyle44"/>
          <w:lang w:val="cs-CZ" w:eastAsia="cs-CZ"/>
        </w:rPr>
        <w:t>Zapomněl jsem tady vánoční dárek pro matku, tak jsem se musel vrátit.</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vypadala provinile. Bylo půl páté a ostatní pra</w:t>
      </w:r>
      <w:r w:rsidRPr="00183B59">
        <w:rPr>
          <w:rStyle w:val="FontStyle44"/>
          <w:lang w:val="cs-CZ" w:eastAsia="cs-CZ"/>
        </w:rPr>
        <w:softHyphen/>
        <w:t>coviště byla opuštěná. Všichni už odešli. Někteří domů, jiní si ve skupinách zašli na poslední předvánoční oběd a drink. Zvali i Tessu, ale ta se pokaždé vymluvila na ně</w:t>
      </w:r>
      <w:r w:rsidRPr="00183B59">
        <w:rPr>
          <w:rStyle w:val="FontStyle44"/>
          <w:lang w:val="cs-CZ" w:eastAsia="cs-CZ"/>
        </w:rPr>
        <w:softHyphen/>
        <w:t>kolik nutn</w:t>
      </w:r>
      <w:r w:rsidR="002642F9" w:rsidRPr="00183B59">
        <w:rPr>
          <w:rStyle w:val="FontStyle44"/>
          <w:lang w:val="cs-CZ" w:eastAsia="cs-CZ"/>
        </w:rPr>
        <w:t>ých předvánočních nákupů. A teď</w:t>
      </w:r>
      <w:r w:rsidRPr="00183B59">
        <w:rPr>
          <w:rStyle w:val="FontStyle44"/>
          <w:lang w:val="cs-CZ" w:eastAsia="cs-CZ"/>
        </w:rPr>
        <w:t xml:space="preserve"> byla přisti</w:t>
      </w:r>
      <w:r w:rsidRPr="00183B59">
        <w:rPr>
          <w:rStyle w:val="FontStyle44"/>
          <w:lang w:val="cs-CZ" w:eastAsia="cs-CZ"/>
        </w:rPr>
        <w:softHyphen/>
        <w:t>žena, jak místo nakupování, jimž se tak oháněla, sedí na kancelářské židli a pracuje.</w:t>
      </w:r>
    </w:p>
    <w:p w:rsidR="00C72619" w:rsidRPr="00183B59" w:rsidRDefault="00AE105A">
      <w:pPr>
        <w:pStyle w:val="Style13"/>
        <w:widowControl/>
        <w:spacing w:before="10" w:line="240" w:lineRule="exact"/>
        <w:ind w:firstLine="230"/>
        <w:rPr>
          <w:rStyle w:val="FontStyle44"/>
          <w:lang w:val="cs-CZ" w:eastAsia="cs-CZ"/>
        </w:rPr>
      </w:pPr>
      <w:r w:rsidRPr="00183B59">
        <w:rPr>
          <w:rStyle w:val="FontStyle44"/>
          <w:lang w:val="cs-CZ" w:eastAsia="cs-CZ"/>
        </w:rPr>
        <w:t xml:space="preserve">Hned vypínala počítač. </w:t>
      </w:r>
      <w:r w:rsidR="00B767B9" w:rsidRPr="00183B59">
        <w:rPr>
          <w:rStyle w:val="FontStyle44"/>
          <w:lang w:val="cs-CZ" w:eastAsia="cs-CZ"/>
        </w:rPr>
        <w:t>„</w:t>
      </w:r>
      <w:r w:rsidRPr="00183B59">
        <w:rPr>
          <w:rStyle w:val="FontStyle44"/>
          <w:lang w:val="cs-CZ" w:eastAsia="cs-CZ"/>
        </w:rPr>
        <w:t>Chtěla jsem něco dokončit ještě před Vánocemi. Ale právě jsem se chystala odejít.</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Jak horlivá!</w:t>
      </w:r>
      <w:r w:rsidRPr="00183B59">
        <w:rPr>
          <w:rStyle w:val="FontStyle44"/>
          <w:lang w:val="cs-CZ" w:eastAsia="cs-CZ"/>
        </w:rPr>
        <w:t>“</w:t>
      </w:r>
      <w:r w:rsidR="00AE105A" w:rsidRPr="00183B59">
        <w:rPr>
          <w:rStyle w:val="FontStyle44"/>
          <w:lang w:val="cs-CZ" w:eastAsia="cs-CZ"/>
        </w:rPr>
        <w:t xml:space="preserve"> řekl Curtis ironicky a popošel k jejímu stolu. Tessa hned začala předstírat soustředěný a neod</w:t>
      </w:r>
      <w:r w:rsidR="00AE105A" w:rsidRPr="00183B59">
        <w:rPr>
          <w:rStyle w:val="FontStyle44"/>
          <w:lang w:val="cs-CZ" w:eastAsia="cs-CZ"/>
        </w:rPr>
        <w:softHyphen/>
        <w:t>kladný úklid rozložených papírů, jen aby se na Curtise nemusela podívat.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Curtis ji nečekaně pevně uchopil za zápěstí. </w:t>
      </w:r>
      <w:r w:rsidR="00B767B9" w:rsidRPr="00183B59">
        <w:rPr>
          <w:rStyle w:val="FontStyle44"/>
          <w:lang w:val="cs-CZ" w:eastAsia="cs-CZ"/>
        </w:rPr>
        <w:t>„</w:t>
      </w:r>
      <w:r w:rsidRPr="00183B59">
        <w:rPr>
          <w:rStyle w:val="FontStyle44"/>
          <w:lang w:val="cs-CZ" w:eastAsia="cs-CZ"/>
        </w:rPr>
        <w:t>Myslím, že nevyřízené věci mohou počkat, nebo ne?</w:t>
      </w:r>
      <w:r w:rsidR="00B767B9" w:rsidRPr="00183B59">
        <w:rPr>
          <w:rStyle w:val="FontStyle44"/>
          <w:lang w:val="cs-CZ" w:eastAsia="cs-CZ"/>
        </w:rPr>
        <w:t>“</w:t>
      </w:r>
    </w:p>
    <w:p w:rsidR="002642F9" w:rsidRPr="00183B59" w:rsidRDefault="00AE105A" w:rsidP="002642F9">
      <w:pPr>
        <w:pStyle w:val="Style13"/>
        <w:widowControl/>
        <w:spacing w:before="5" w:line="240" w:lineRule="exact"/>
        <w:ind w:firstLine="221"/>
        <w:rPr>
          <w:rStyle w:val="FontStyle44"/>
          <w:lang w:val="cs-CZ" w:eastAsia="cs-CZ"/>
        </w:rPr>
      </w:pPr>
      <w:r w:rsidRPr="00183B59">
        <w:rPr>
          <w:rStyle w:val="FontStyle44"/>
          <w:lang w:val="cs-CZ" w:eastAsia="cs-CZ"/>
        </w:rPr>
        <w:t>Srdce Tessy se rozbušilo stejně jako tehdy u ní doma v kuchyni.</w:t>
      </w:r>
    </w:p>
    <w:p w:rsidR="00C72619" w:rsidRPr="00183B59" w:rsidRDefault="00AE105A" w:rsidP="002642F9">
      <w:pPr>
        <w:pStyle w:val="Style13"/>
        <w:widowControl/>
        <w:spacing w:before="5" w:line="240" w:lineRule="exact"/>
        <w:ind w:firstLine="221"/>
        <w:rPr>
          <w:rStyle w:val="FontStyle44"/>
          <w:lang w:val="cs-CZ" w:eastAsia="cs-CZ"/>
        </w:rPr>
      </w:pPr>
      <w:r w:rsidRPr="00183B59">
        <w:rPr>
          <w:rStyle w:val="FontStyle44"/>
          <w:lang w:val="cs-CZ" w:eastAsia="cs-CZ"/>
        </w:rPr>
        <w:t>Minulé týdny byly pro ni jednou velkou zkouškou</w:t>
      </w:r>
      <w:r w:rsidR="002642F9" w:rsidRPr="00183B59">
        <w:rPr>
          <w:rStyle w:val="FontStyle44"/>
          <w:lang w:val="cs-CZ" w:eastAsia="cs-CZ"/>
        </w:rPr>
        <w:t xml:space="preserve"> </w:t>
      </w:r>
      <w:r w:rsidRPr="00183B59">
        <w:rPr>
          <w:rStyle w:val="FontStyle50"/>
          <w:b w:val="0"/>
          <w:lang w:val="cs-CZ" w:eastAsia="cs-CZ"/>
        </w:rPr>
        <w:t xml:space="preserve">a </w:t>
      </w:r>
      <w:r w:rsidRPr="00183B59">
        <w:rPr>
          <w:rStyle w:val="FontStyle44"/>
          <w:lang w:val="cs-CZ" w:eastAsia="cs-CZ"/>
        </w:rPr>
        <w:t xml:space="preserve">zároveň martyriem. Curtis respektoval její požadavek vyslovený onoho večera a opravdu se choval, jako by na všechno zapomněl. Týden, který po kuchyňské příhodě následoval, trávil s dcerou. Neviděli se, jen jednou nebo dvakrát denně spolu telefonicky </w:t>
      </w:r>
      <w:r w:rsidRPr="00183B59">
        <w:rPr>
          <w:rStyle w:val="FontStyle44"/>
          <w:lang w:val="cs-CZ" w:eastAsia="cs-CZ"/>
        </w:rPr>
        <w:lastRenderedPageBreak/>
        <w:t>hovořili, pokaždé vý</w:t>
      </w:r>
      <w:r w:rsidRPr="00183B59">
        <w:rPr>
          <w:rStyle w:val="FontStyle44"/>
          <w:lang w:val="cs-CZ" w:eastAsia="cs-CZ"/>
        </w:rPr>
        <w:softHyphen/>
        <w:t>hradně o práci. A když se vrátil, choval se k Tesse pod</w:t>
      </w:r>
      <w:r w:rsidRPr="00183B59">
        <w:rPr>
          <w:rStyle w:val="FontStyle44"/>
          <w:lang w:val="cs-CZ" w:eastAsia="cs-CZ"/>
        </w:rPr>
        <w:softHyphen/>
        <w:t>statně odměřeněji.</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A ještě jednu změnu Tessa nemohla přehlédnout -</w:t>
      </w:r>
      <w:r w:rsidR="001741CA" w:rsidRPr="00183B59">
        <w:rPr>
          <w:rStyle w:val="FontStyle44"/>
          <w:lang w:val="cs-CZ" w:eastAsia="cs-CZ"/>
        </w:rPr>
        <w:t xml:space="preserve"> </w:t>
      </w:r>
      <w:r w:rsidRPr="00183B59">
        <w:rPr>
          <w:rStyle w:val="FontStyle44"/>
          <w:lang w:val="cs-CZ" w:eastAsia="cs-CZ"/>
        </w:rPr>
        <w:t>Curtis se už nesnažil strkat nos do jejího soukromého ži</w:t>
      </w:r>
      <w:r w:rsidRPr="00183B59">
        <w:rPr>
          <w:rStyle w:val="FontStyle44"/>
          <w:lang w:val="cs-CZ" w:eastAsia="cs-CZ"/>
        </w:rPr>
        <w:softHyphen/>
        <w:t>vota. Považovala to jen za potvrzení své původní do</w:t>
      </w:r>
      <w:r w:rsidRPr="00183B59">
        <w:rPr>
          <w:rStyle w:val="FontStyle44"/>
          <w:lang w:val="cs-CZ" w:eastAsia="cs-CZ"/>
        </w:rPr>
        <w:softHyphen/>
        <w:t>mněnky, že pro Curtise nic neznamenala a že to, co se mezi nimi stalo, byla pro něj bezvýznamná epizoda.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pustil Tessinu ruku. </w:t>
      </w:r>
      <w:r w:rsidR="00B767B9" w:rsidRPr="00183B59">
        <w:rPr>
          <w:rStyle w:val="FontStyle44"/>
          <w:lang w:val="cs-CZ" w:eastAsia="cs-CZ"/>
        </w:rPr>
        <w:t>„</w:t>
      </w:r>
      <w:r w:rsidRPr="00183B59">
        <w:rPr>
          <w:rStyle w:val="FontStyle44"/>
          <w:lang w:val="cs-CZ" w:eastAsia="cs-CZ"/>
        </w:rPr>
        <w:t>Proč jste nešla s námi na předvánoční drink?</w:t>
      </w:r>
      <w:r w:rsidR="00B767B9" w:rsidRPr="00183B59">
        <w:rPr>
          <w:rStyle w:val="FontStyle44"/>
          <w:lang w:val="cs-CZ" w:eastAsia="cs-CZ"/>
        </w:rPr>
        <w:t>“</w:t>
      </w:r>
      <w:r w:rsidRPr="00183B59">
        <w:rPr>
          <w:rStyle w:val="FontStyle44"/>
          <w:lang w:val="cs-CZ" w:eastAsia="cs-CZ"/>
        </w:rPr>
        <w:t xml:space="preserve"> zeptal se. Řekněte mi po pravdě, vy skutečně budete radši úhledně srovnávat tužky, než bys</w:t>
      </w:r>
      <w:r w:rsidRPr="00183B59">
        <w:rPr>
          <w:rStyle w:val="FontStyle44"/>
          <w:lang w:val="cs-CZ" w:eastAsia="cs-CZ"/>
        </w:rPr>
        <w:softHyphen/>
        <w:t>te to tu zabalila? Kolegům jste tvrdila, že na poslední chvíli ještě musíte udělat nějaké vánoční nákupy.</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obešla stůl a šla si pro kabát pověšený v rohu místnosti. </w:t>
      </w:r>
      <w:r w:rsidR="00B767B9" w:rsidRPr="00183B59">
        <w:rPr>
          <w:rStyle w:val="FontStyle44"/>
          <w:lang w:val="cs-CZ" w:eastAsia="cs-CZ"/>
        </w:rPr>
        <w:t>„</w:t>
      </w:r>
      <w:r w:rsidRPr="00183B59">
        <w:rPr>
          <w:rStyle w:val="FontStyle44"/>
          <w:lang w:val="cs-CZ" w:eastAsia="cs-CZ"/>
        </w:rPr>
        <w:t>Opravdu na mě ještě čekají vánoční nákupy,</w:t>
      </w:r>
      <w:r w:rsidR="00B767B9" w:rsidRPr="00183B59">
        <w:rPr>
          <w:rStyle w:val="FontStyle44"/>
          <w:lang w:val="cs-CZ" w:eastAsia="cs-CZ"/>
        </w:rPr>
        <w:t>“</w:t>
      </w:r>
      <w:r w:rsidRPr="00183B59">
        <w:rPr>
          <w:rStyle w:val="FontStyle44"/>
          <w:lang w:val="cs-CZ" w:eastAsia="cs-CZ"/>
        </w:rPr>
        <w:t xml:space="preserve"> prohodila přes rameno.</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Co ještě potřebujete koupit?</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Pootočila se k němu. </w:t>
      </w:r>
      <w:r w:rsidR="00B767B9" w:rsidRPr="00183B59">
        <w:rPr>
          <w:rStyle w:val="FontStyle44"/>
          <w:lang w:val="cs-CZ" w:eastAsia="cs-CZ"/>
        </w:rPr>
        <w:t>„</w:t>
      </w:r>
      <w:r w:rsidRPr="00183B59">
        <w:rPr>
          <w:rStyle w:val="FontStyle44"/>
          <w:lang w:val="cs-CZ" w:eastAsia="cs-CZ"/>
        </w:rPr>
        <w:t>Spoustu věcí. A co vy? Ještě hodláte pracovat? Nebo jste skutečně jen přišel pro dá</w:t>
      </w:r>
      <w:r w:rsidRPr="00183B59">
        <w:rPr>
          <w:rStyle w:val="FontStyle44"/>
          <w:lang w:val="cs-CZ" w:eastAsia="cs-CZ"/>
        </w:rPr>
        <w:softHyphen/>
        <w:t>rek matce?</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Myslel jsem, že se tady ještě pár hodin zdržím a něco udělám,</w:t>
      </w:r>
      <w:r w:rsidRPr="00183B59">
        <w:rPr>
          <w:rStyle w:val="FontStyle44"/>
          <w:lang w:val="cs-CZ" w:eastAsia="cs-CZ"/>
        </w:rPr>
        <w:t>“</w:t>
      </w:r>
      <w:r w:rsidR="00AE105A" w:rsidRPr="00183B59">
        <w:rPr>
          <w:rStyle w:val="FontStyle44"/>
          <w:lang w:val="cs-CZ" w:eastAsia="cs-CZ"/>
        </w:rPr>
        <w:t xml:space="preserve"> řekl s předstíranou vážností. </w:t>
      </w:r>
      <w:r w:rsidRPr="00183B59">
        <w:rPr>
          <w:rStyle w:val="FontStyle44"/>
          <w:lang w:val="cs-CZ" w:eastAsia="cs-CZ"/>
        </w:rPr>
        <w:t>„</w:t>
      </w:r>
      <w:r w:rsidR="00AE105A" w:rsidRPr="00183B59">
        <w:rPr>
          <w:rStyle w:val="FontStyle44"/>
          <w:lang w:val="cs-CZ" w:eastAsia="cs-CZ"/>
        </w:rPr>
        <w:t>Ale víte co? Roz</w:t>
      </w:r>
      <w:r w:rsidR="00AE105A" w:rsidRPr="00183B59">
        <w:rPr>
          <w:rStyle w:val="FontStyle44"/>
          <w:lang w:val="cs-CZ" w:eastAsia="cs-CZ"/>
        </w:rPr>
        <w:softHyphen/>
        <w:t>myslel jsem si to. Přijdu sem raději o Vánocích. Měla bys</w:t>
      </w:r>
      <w:r w:rsidR="00AE105A" w:rsidRPr="00183B59">
        <w:rPr>
          <w:rStyle w:val="FontStyle44"/>
          <w:lang w:val="cs-CZ" w:eastAsia="cs-CZ"/>
        </w:rPr>
        <w:softHyphen/>
        <w:t>te mi ještě uklidit stůl.</w:t>
      </w:r>
      <w:r w:rsidRPr="00183B59">
        <w:rPr>
          <w:rStyle w:val="FontStyle44"/>
          <w:lang w:val="cs-CZ" w:eastAsia="cs-CZ"/>
        </w:rPr>
        <w:t>“</w:t>
      </w:r>
    </w:p>
    <w:p w:rsidR="001741CA" w:rsidRPr="00183B59" w:rsidRDefault="00AE105A" w:rsidP="001741CA">
      <w:pPr>
        <w:pStyle w:val="Style13"/>
        <w:widowControl/>
        <w:spacing w:line="240" w:lineRule="exact"/>
        <w:ind w:firstLine="206"/>
        <w:rPr>
          <w:rStyle w:val="FontStyle44"/>
          <w:lang w:val="cs-CZ" w:eastAsia="cs-CZ"/>
        </w:rPr>
      </w:pPr>
      <w:r w:rsidRPr="00183B59">
        <w:rPr>
          <w:rStyle w:val="FontStyle44"/>
          <w:lang w:val="cs-CZ" w:eastAsia="cs-CZ"/>
        </w:rPr>
        <w:t>Tessa sklonila hlavu a zadržovala úsměv. Věděla, že by měla uchovávat od něj jistý distanc, ale byly chvíle, jako třeba tahle, kdy ji přiměl k úsměvu. A taky jako by ji elektrizoval. Cítila vzrušující brnění i v prstech u nohou. A byla si jistá, že nad šíjí jí doslova vstávaly vlasy.</w:t>
      </w:r>
    </w:p>
    <w:p w:rsidR="00C72619" w:rsidRPr="00183B59" w:rsidRDefault="00B767B9" w:rsidP="001741CA">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Jistě. Chápu, stůl musí být uklizený,</w:t>
      </w:r>
      <w:r w:rsidRPr="00183B59">
        <w:rPr>
          <w:rStyle w:val="FontStyle44"/>
          <w:lang w:val="cs-CZ" w:eastAsia="cs-CZ"/>
        </w:rPr>
        <w:t>“</w:t>
      </w:r>
      <w:r w:rsidR="00AE105A" w:rsidRPr="00183B59">
        <w:rPr>
          <w:rStyle w:val="FontStyle44"/>
          <w:lang w:val="cs-CZ" w:eastAsia="cs-CZ"/>
        </w:rPr>
        <w:t xml:space="preserve"> odpověděla se stejnou vážností. </w:t>
      </w:r>
      <w:r w:rsidRPr="00183B59">
        <w:rPr>
          <w:rStyle w:val="FontStyle44"/>
          <w:lang w:val="cs-CZ" w:eastAsia="cs-CZ"/>
        </w:rPr>
        <w:t>„</w:t>
      </w:r>
      <w:r w:rsidR="00AE105A" w:rsidRPr="00183B59">
        <w:rPr>
          <w:rStyle w:val="FontStyle44"/>
          <w:lang w:val="cs-CZ" w:eastAsia="cs-CZ"/>
        </w:rPr>
        <w:t>Není nic horšího než se po prázdni</w:t>
      </w:r>
      <w:r w:rsidR="00AE105A" w:rsidRPr="00183B59">
        <w:rPr>
          <w:rStyle w:val="FontStyle44"/>
          <w:lang w:val="cs-CZ" w:eastAsia="cs-CZ"/>
        </w:rPr>
        <w:softHyphen/>
        <w:t>nách vrátit k psacímu stolu a hledat věci v obrovské ne</w:t>
      </w:r>
      <w:r w:rsidR="00AE105A" w:rsidRPr="00183B59">
        <w:rPr>
          <w:rStyle w:val="FontStyle44"/>
          <w:lang w:val="cs-CZ" w:eastAsia="cs-CZ"/>
        </w:rPr>
        <w:softHyphen/>
        <w:t>přehledné hromadě.</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Curtis se usmál a chystal se k odchodu s Tessou. A pak si náhle dlaní plácl do čela. </w:t>
      </w:r>
      <w:r w:rsidR="00B767B9" w:rsidRPr="00183B59">
        <w:rPr>
          <w:rStyle w:val="FontStyle44"/>
          <w:lang w:val="cs-CZ" w:eastAsia="cs-CZ"/>
        </w:rPr>
        <w:t>„</w:t>
      </w:r>
      <w:r w:rsidRPr="00183B59">
        <w:rPr>
          <w:rStyle w:val="FontStyle44"/>
          <w:lang w:val="cs-CZ" w:eastAsia="cs-CZ"/>
        </w:rPr>
        <w:t>Málem bych zapomněl! Vrá</w:t>
      </w:r>
      <w:r w:rsidRPr="00183B59">
        <w:rPr>
          <w:rStyle w:val="FontStyle44"/>
          <w:lang w:val="cs-CZ" w:eastAsia="cs-CZ"/>
        </w:rPr>
        <w:softHyphen/>
        <w:t xml:space="preserve">til jsem se pro vánoční dárek matce a skoro jsem zase odešel bez něj. </w:t>
      </w:r>
      <w:r w:rsidRPr="00183B59">
        <w:rPr>
          <w:rStyle w:val="FontStyle44"/>
          <w:lang w:val="cs-CZ" w:eastAsia="cs-CZ"/>
        </w:rPr>
        <w:lastRenderedPageBreak/>
        <w:t>Počkejte chvilku, půjdu dolů s vámi.</w:t>
      </w:r>
      <w:r w:rsidR="00B767B9" w:rsidRPr="00183B59">
        <w:rPr>
          <w:rStyle w:val="FontStyle44"/>
          <w:lang w:val="cs-CZ" w:eastAsia="cs-CZ"/>
        </w:rPr>
        <w:t>“</w:t>
      </w:r>
      <w:r w:rsidRPr="00183B59">
        <w:rPr>
          <w:rStyle w:val="FontStyle44"/>
          <w:lang w:val="cs-CZ" w:eastAsia="cs-CZ"/>
        </w:rPr>
        <w:t xml:space="preserve"> A zmizel ve své kanceláři. Za okamžik byl zpátky s kra</w:t>
      </w:r>
      <w:r w:rsidRPr="00183B59">
        <w:rPr>
          <w:rStyle w:val="FontStyle44"/>
          <w:lang w:val="cs-CZ" w:eastAsia="cs-CZ"/>
        </w:rPr>
        <w:softHyphen/>
        <w:t>bičkou v ruce.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Po prvních krocích, kdy oba mlčeli, Tessa se chytila prvního neutrálního tématu, které ji napadlo. </w:t>
      </w:r>
      <w:r w:rsidR="00B767B9" w:rsidRPr="00183B59">
        <w:rPr>
          <w:rStyle w:val="FontStyle44"/>
          <w:lang w:val="cs-CZ" w:eastAsia="cs-CZ"/>
        </w:rPr>
        <w:t>„</w:t>
      </w:r>
      <w:r w:rsidRPr="00183B59">
        <w:rPr>
          <w:rStyle w:val="FontStyle44"/>
          <w:lang w:val="cs-CZ" w:eastAsia="cs-CZ"/>
        </w:rPr>
        <w:t>Čím mat</w:t>
      </w:r>
      <w:r w:rsidRPr="00183B59">
        <w:rPr>
          <w:rStyle w:val="FontStyle44"/>
          <w:lang w:val="cs-CZ" w:eastAsia="cs-CZ"/>
        </w:rPr>
        <w:softHyphen/>
        <w:t>ku potěšíte?</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Curtis rozevřel dlaň a začal si v ní lehce pohazovat ma</w:t>
      </w:r>
      <w:r w:rsidRPr="00183B59">
        <w:rPr>
          <w:rStyle w:val="FontStyle44"/>
          <w:lang w:val="cs-CZ" w:eastAsia="cs-CZ"/>
        </w:rPr>
        <w:softHyphen/>
        <w:t xml:space="preserve">lou krabičkou. </w:t>
      </w:r>
      <w:r w:rsidR="00B767B9" w:rsidRPr="00183B59">
        <w:rPr>
          <w:rStyle w:val="FontStyle44"/>
          <w:lang w:val="cs-CZ" w:eastAsia="cs-CZ"/>
        </w:rPr>
        <w:t>„</w:t>
      </w:r>
      <w:r w:rsidRPr="00183B59">
        <w:rPr>
          <w:rStyle w:val="FontStyle44"/>
          <w:lang w:val="cs-CZ" w:eastAsia="cs-CZ"/>
        </w:rPr>
        <w:t>Koupil jsem jí brož a náušnice. Starožit</w:t>
      </w:r>
      <w:r w:rsidRPr="00183B59">
        <w:rPr>
          <w:rStyle w:val="FontStyle44"/>
          <w:lang w:val="cs-CZ" w:eastAsia="cs-CZ"/>
        </w:rPr>
        <w:softHyphen/>
        <w:t>nost. Má takové věci ráda.</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Přišli k výtahu a nastoupili dovnitř. Tessa podle svého zvyku zaujala místo v rohu kabiny. Curtis na ni hleděl po</w:t>
      </w:r>
      <w:r w:rsidRPr="00183B59">
        <w:rPr>
          <w:rStyle w:val="FontStyle44"/>
          <w:lang w:val="cs-CZ" w:eastAsia="cs-CZ"/>
        </w:rPr>
        <w:softHyphen/>
        <w:t>baveně, po několika vteřinách už však naštvaně. Vtěsna</w:t>
      </w:r>
      <w:r w:rsidRPr="00183B59">
        <w:rPr>
          <w:rStyle w:val="FontStyle44"/>
          <w:lang w:val="cs-CZ" w:eastAsia="cs-CZ"/>
        </w:rPr>
        <w:softHyphen/>
        <w:t>la se do rohu, jako kdyby se od něj mohla nakazit něja</w:t>
      </w:r>
      <w:r w:rsidRPr="00183B59">
        <w:rPr>
          <w:rStyle w:val="FontStyle44"/>
          <w:lang w:val="cs-CZ" w:eastAsia="cs-CZ"/>
        </w:rPr>
        <w:softHyphen/>
        <w:t>kou ošklivou infekční chorobou.</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 budete na poslední chvíli kupovat?</w:t>
      </w:r>
      <w:r w:rsidRPr="00183B59">
        <w:rPr>
          <w:rStyle w:val="FontStyle44"/>
          <w:lang w:val="cs-CZ" w:eastAsia="cs-CZ"/>
        </w:rPr>
        <w:t>“</w:t>
      </w:r>
      <w:r w:rsidR="00AE105A" w:rsidRPr="00183B59">
        <w:rPr>
          <w:rStyle w:val="FontStyle44"/>
          <w:lang w:val="cs-CZ" w:eastAsia="cs-CZ"/>
        </w:rPr>
        <w:t xml:space="preserve"> zeptal se, když vstupovali z výtahu do přízemní haly. </w:t>
      </w:r>
      <w:r w:rsidRPr="00183B59">
        <w:rPr>
          <w:rStyle w:val="FontStyle44"/>
          <w:lang w:val="cs-CZ" w:eastAsia="cs-CZ"/>
        </w:rPr>
        <w:t>„</w:t>
      </w:r>
      <w:r w:rsidR="00AE105A" w:rsidRPr="00183B59">
        <w:rPr>
          <w:rStyle w:val="FontStyle44"/>
          <w:lang w:val="cs-CZ" w:eastAsia="cs-CZ"/>
        </w:rPr>
        <w:t>A co plánu</w:t>
      </w:r>
      <w:r w:rsidR="00AE105A" w:rsidRPr="00183B59">
        <w:rPr>
          <w:rStyle w:val="FontStyle44"/>
          <w:lang w:val="cs-CZ" w:eastAsia="cs-CZ"/>
        </w:rPr>
        <w:softHyphen/>
        <w:t>jete o Vánocích?</w:t>
      </w:r>
      <w:r w:rsidRPr="00183B59">
        <w:rPr>
          <w:rStyle w:val="FontStyle44"/>
          <w:lang w:val="cs-CZ" w:eastAsia="cs-CZ"/>
        </w:rPr>
        <w:t>“</w:t>
      </w:r>
      <w:r w:rsidR="00AE105A" w:rsidRPr="00183B59">
        <w:rPr>
          <w:rStyle w:val="FontStyle44"/>
          <w:lang w:val="cs-CZ" w:eastAsia="cs-CZ"/>
        </w:rPr>
        <w:t xml:space="preserve"> ptal se dál dřív, než stačila odpovědět na první otázku.</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Musím koupit něco do vánoční punčochy pro sestru. Jinak nic zvláštního neplánuju.</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Otočila se k němu a přinutila se usmát. V duchu tipo</w:t>
      </w:r>
      <w:r w:rsidRPr="00183B59">
        <w:rPr>
          <w:rStyle w:val="FontStyle44"/>
          <w:lang w:val="cs-CZ" w:eastAsia="cs-CZ"/>
        </w:rPr>
        <w:softHyphen/>
        <w:t>vala, co o Vánocích bude dělat on. Asi stráví Vánoce s Annou a širší rodinou. Se Susie nebude, Susie už je dlouho mimo hru. Šuškalo se o tom ve firmě. Taky se ce</w:t>
      </w:r>
      <w:r w:rsidRPr="00183B59">
        <w:rPr>
          <w:rStyle w:val="FontStyle44"/>
          <w:lang w:val="cs-CZ" w:eastAsia="cs-CZ"/>
        </w:rPr>
        <w:softHyphen/>
        <w:t>lý minulý měsíc uzavíraly sázky na to, která šťastná ji na</w:t>
      </w:r>
      <w:r w:rsidRPr="00183B59">
        <w:rPr>
          <w:rStyle w:val="FontStyle44"/>
          <w:lang w:val="cs-CZ" w:eastAsia="cs-CZ"/>
        </w:rPr>
        <w:softHyphen/>
        <w:t>hradí, dokud se Curtis o těch bláznivých spekulacích ne</w:t>
      </w:r>
      <w:r w:rsidRPr="00183B59">
        <w:rPr>
          <w:rStyle w:val="FontStyle44"/>
          <w:lang w:val="cs-CZ" w:eastAsia="cs-CZ"/>
        </w:rPr>
        <w:softHyphen/>
        <w:t>dověděl a nevyhlásil, že se rozhodl pro dočasný celibát. Toto prohlášení však u některých zaměstnanců ještě zvý</w:t>
      </w:r>
      <w:r w:rsidRPr="00183B59">
        <w:rPr>
          <w:rStyle w:val="FontStyle44"/>
          <w:lang w:val="cs-CZ" w:eastAsia="cs-CZ"/>
        </w:rPr>
        <w:softHyphen/>
        <w:t>šilo zájem o jeho soukromí a o další sázení.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co vy? Co vy budete dělat?</w:t>
      </w:r>
      <w:r w:rsidRPr="00183B59">
        <w:rPr>
          <w:rStyle w:val="FontStyle44"/>
          <w:lang w:val="cs-CZ" w:eastAsia="cs-CZ"/>
        </w:rPr>
        <w:t>“</w:t>
      </w:r>
      <w:r w:rsidR="00AE105A" w:rsidRPr="00183B59">
        <w:rPr>
          <w:rStyle w:val="FontStyle44"/>
          <w:lang w:val="cs-CZ" w:eastAsia="cs-CZ"/>
        </w:rPr>
        <w:t xml:space="preserve"> zeptala se s rezavým sarkasmem. A hned ji napadlo, co by mohl dělat - třeba by se mohl posadit u ní doma v kuchyni, líbat ji, zvedat triko a podprsenku...</w:t>
      </w:r>
    </w:p>
    <w:p w:rsidR="00C72619" w:rsidRPr="00183B59" w:rsidRDefault="00AE105A">
      <w:pPr>
        <w:pStyle w:val="Style13"/>
        <w:widowControl/>
        <w:spacing w:line="240" w:lineRule="exact"/>
        <w:ind w:firstLine="216"/>
        <w:rPr>
          <w:rStyle w:val="FontStyle46"/>
          <w:lang w:val="cs-CZ" w:eastAsia="cs-CZ"/>
        </w:rPr>
      </w:pPr>
      <w:r w:rsidRPr="00183B59">
        <w:rPr>
          <w:rStyle w:val="FontStyle44"/>
          <w:lang w:val="cs-CZ" w:eastAsia="cs-CZ"/>
        </w:rPr>
        <w:t>Odkašlala si. A nemohla si pomoct, spustila na Curti</w:t>
      </w:r>
      <w:r w:rsidRPr="00183B59">
        <w:rPr>
          <w:rStyle w:val="FontStyle44"/>
          <w:lang w:val="cs-CZ" w:eastAsia="cs-CZ"/>
        </w:rPr>
        <w:softHyphen/>
        <w:t xml:space="preserve">se vodopád slov. </w:t>
      </w:r>
      <w:r w:rsidR="00B767B9" w:rsidRPr="00183B59">
        <w:rPr>
          <w:rStyle w:val="FontStyle44"/>
          <w:lang w:val="cs-CZ" w:eastAsia="cs-CZ"/>
        </w:rPr>
        <w:t>„</w:t>
      </w:r>
      <w:r w:rsidRPr="00183B59">
        <w:rPr>
          <w:rStyle w:val="FontStyle44"/>
          <w:lang w:val="cs-CZ" w:eastAsia="cs-CZ"/>
        </w:rPr>
        <w:t xml:space="preserve">Máte před sebou řadu vzrušujících dnů, že? </w:t>
      </w:r>
      <w:r w:rsidRPr="00183B59">
        <w:rPr>
          <w:rStyle w:val="FontStyle44"/>
          <w:lang w:val="cs-CZ" w:eastAsia="cs-CZ"/>
        </w:rPr>
        <w:lastRenderedPageBreak/>
        <w:t>Slyšela jsem, že Susie vás už nezajímá. Už máte za ni náhradu? Která to je? Není to tentokrát nějaký ji</w:t>
      </w:r>
      <w:r w:rsidRPr="00183B59">
        <w:rPr>
          <w:rStyle w:val="FontStyle44"/>
          <w:lang w:val="cs-CZ" w:eastAsia="cs-CZ"/>
        </w:rPr>
        <w:softHyphen/>
        <w:t>ný typ dívky? Nebo zůstáváte u toho důvěrně známého? Myslím u nějaké prsaté blondýny, jejíž slovník se kom</w:t>
      </w:r>
      <w:r w:rsidRPr="00183B59">
        <w:rPr>
          <w:rStyle w:val="FontStyle44"/>
          <w:lang w:val="cs-CZ" w:eastAsia="cs-CZ"/>
        </w:rPr>
        <w:softHyphen/>
        <w:t xml:space="preserve">pletně vypařil a zůstalo jen jedno slovo - </w:t>
      </w:r>
      <w:r w:rsidRPr="00183B59">
        <w:rPr>
          <w:rStyle w:val="FontStyle46"/>
          <w:lang w:val="cs-CZ" w:eastAsia="cs-CZ"/>
        </w:rPr>
        <w:t>ano!</w:t>
      </w:r>
      <w:r w:rsidR="00B767B9" w:rsidRPr="00183B59">
        <w:rPr>
          <w:rStyle w:val="FontStyle46"/>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Curtis se rozesmál a Tessa by si za ten výron žárli</w:t>
      </w:r>
      <w:r w:rsidRPr="00183B59">
        <w:rPr>
          <w:rStyle w:val="FontStyle44"/>
          <w:lang w:val="cs-CZ" w:eastAsia="cs-CZ"/>
        </w:rPr>
        <w:softHyphen/>
        <w:t>vosti hned dala pár facek. Rázně vykročila k východu z domu.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Curtis šel za ní. Vyšli ze dveří domu a vstoupili do chladného odpoledne.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Nevěděl jsem, že sledujete vývoj mého milostného života s takovým gustem, jako všichni ostatní. Ani si ne</w:t>
      </w:r>
      <w:r w:rsidR="00AE105A" w:rsidRPr="00183B59">
        <w:rPr>
          <w:rStyle w:val="FontStyle44"/>
          <w:lang w:val="cs-CZ" w:eastAsia="cs-CZ"/>
        </w:rPr>
        <w:softHyphen/>
        <w:t>vzpomínám, že bych viděl nějakou vaši poznámku na ná</w:t>
      </w:r>
      <w:r w:rsidR="00AE105A" w:rsidRPr="00183B59">
        <w:rPr>
          <w:rStyle w:val="FontStyle44"/>
          <w:lang w:val="cs-CZ" w:eastAsia="cs-CZ"/>
        </w:rPr>
        <w:softHyphen/>
        <w:t>stěnce v chodbě.</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Nástěnka v chodbě byla docela vtipným nápadem jed</w:t>
      </w:r>
      <w:r w:rsidRPr="00183B59">
        <w:rPr>
          <w:rStyle w:val="FontStyle44"/>
          <w:lang w:val="cs-CZ" w:eastAsia="cs-CZ"/>
        </w:rPr>
        <w:softHyphen/>
        <w:t>noho z kolegů. Zaměstnanci firmy na ni připichovali kousky papíru se svými tipy na příští Curtisovu vyvole</w:t>
      </w:r>
      <w:r w:rsidRPr="00183B59">
        <w:rPr>
          <w:rStyle w:val="FontStyle44"/>
          <w:lang w:val="cs-CZ" w:eastAsia="cs-CZ"/>
        </w:rPr>
        <w:softHyphen/>
        <w:t>nou. Byly tam zaznamenány snad všechny možnosti, od malé brunety aspirující na hollywoodskou hvězdu až po starší ženu toužící po povyražení. Curtis se na nástěnku podíval pokaždé, když šel kolem, a někdy tam sám něco legračního připsal.</w:t>
      </w:r>
    </w:p>
    <w:p w:rsidR="001741CA" w:rsidRPr="00183B59" w:rsidRDefault="00B767B9" w:rsidP="001741C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Nic jsem tam nepřipojila,</w:t>
      </w:r>
      <w:r w:rsidRPr="00183B59">
        <w:rPr>
          <w:rStyle w:val="FontStyle44"/>
          <w:lang w:val="cs-CZ" w:eastAsia="cs-CZ"/>
        </w:rPr>
        <w:t>“</w:t>
      </w:r>
      <w:r w:rsidR="00AE105A" w:rsidRPr="00183B59">
        <w:rPr>
          <w:rStyle w:val="FontStyle44"/>
          <w:lang w:val="cs-CZ" w:eastAsia="cs-CZ"/>
        </w:rPr>
        <w:t xml:space="preserve"> odpověděla příkře. </w:t>
      </w:r>
      <w:r w:rsidRPr="00183B59">
        <w:rPr>
          <w:rStyle w:val="FontStyle44"/>
          <w:lang w:val="cs-CZ" w:eastAsia="cs-CZ"/>
        </w:rPr>
        <w:t>„</w:t>
      </w:r>
      <w:r w:rsidR="00AE105A" w:rsidRPr="00183B59">
        <w:rPr>
          <w:rStyle w:val="FontStyle44"/>
          <w:lang w:val="cs-CZ" w:eastAsia="cs-CZ"/>
        </w:rPr>
        <w:t>A už musím na metro. Přeju pěkné Vánoce.</w:t>
      </w:r>
      <w:r w:rsidRPr="00183B59">
        <w:rPr>
          <w:rStyle w:val="FontStyle44"/>
          <w:lang w:val="cs-CZ" w:eastAsia="cs-CZ"/>
        </w:rPr>
        <w:t>“</w:t>
      </w:r>
    </w:p>
    <w:p w:rsidR="00C72619" w:rsidRPr="00183B59" w:rsidRDefault="00AE105A" w:rsidP="001741CA">
      <w:pPr>
        <w:pStyle w:val="Style13"/>
        <w:widowControl/>
        <w:spacing w:before="5" w:line="240" w:lineRule="exact"/>
        <w:ind w:firstLine="221"/>
        <w:rPr>
          <w:rStyle w:val="FontStyle44"/>
          <w:lang w:val="cs-CZ" w:eastAsia="cs-CZ"/>
        </w:rPr>
      </w:pPr>
      <w:r w:rsidRPr="00183B59">
        <w:rPr>
          <w:rStyle w:val="FontStyle44"/>
          <w:lang w:val="cs-CZ" w:eastAsia="cs-CZ"/>
        </w:rPr>
        <w:t xml:space="preserve">Curtis na její slova nereagoval a rychle s ní srovnal krok. </w:t>
      </w:r>
      <w:r w:rsidR="00B767B9" w:rsidRPr="00183B59">
        <w:rPr>
          <w:rStyle w:val="FontStyle44"/>
          <w:lang w:val="cs-CZ" w:eastAsia="cs-CZ"/>
        </w:rPr>
        <w:t>„</w:t>
      </w:r>
      <w:r w:rsidRPr="00183B59">
        <w:rPr>
          <w:rStyle w:val="FontStyle44"/>
          <w:lang w:val="cs-CZ" w:eastAsia="cs-CZ"/>
        </w:rPr>
        <w:t>Vy jste se nezapojila do sázek? Tak to jste mě zra</w:t>
      </w:r>
      <w:r w:rsidRPr="00183B59">
        <w:rPr>
          <w:rStyle w:val="FontStyle44"/>
          <w:lang w:val="cs-CZ" w:eastAsia="cs-CZ"/>
        </w:rPr>
        <w:softHyphen/>
        <w:t>nila,</w:t>
      </w:r>
      <w:r w:rsidR="00B767B9" w:rsidRPr="00183B59">
        <w:rPr>
          <w:rStyle w:val="FontStyle44"/>
          <w:lang w:val="cs-CZ" w:eastAsia="cs-CZ"/>
        </w:rPr>
        <w:t>“</w:t>
      </w:r>
      <w:r w:rsidRPr="00183B59">
        <w:rPr>
          <w:rStyle w:val="FontStyle44"/>
          <w:lang w:val="cs-CZ" w:eastAsia="cs-CZ"/>
        </w:rPr>
        <w:t xml:space="preserve"> řekl lítostivě. </w:t>
      </w:r>
      <w:r w:rsidR="00B767B9" w:rsidRPr="00183B59">
        <w:rPr>
          <w:rStyle w:val="FontStyle44"/>
          <w:lang w:val="cs-CZ" w:eastAsia="cs-CZ"/>
        </w:rPr>
        <w:t>„</w:t>
      </w:r>
      <w:r w:rsidRPr="00183B59">
        <w:rPr>
          <w:rStyle w:val="FontStyle44"/>
          <w:lang w:val="cs-CZ" w:eastAsia="cs-CZ"/>
        </w:rPr>
        <w:t>Myslel jsem, že vás zajímám.</w:t>
      </w:r>
      <w:r w:rsidR="00B767B9"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Tessu lehce a příjemně zamrazilo. Takové lehké Curt</w:t>
      </w:r>
      <w:r w:rsidR="00B767B9" w:rsidRPr="00183B59">
        <w:rPr>
          <w:rStyle w:val="FontStyle44"/>
          <w:lang w:val="cs-CZ" w:eastAsia="cs-CZ"/>
        </w:rPr>
        <w:t>i</w:t>
      </w:r>
      <w:r w:rsidRPr="00183B59">
        <w:rPr>
          <w:rStyle w:val="FontStyle44"/>
          <w:lang w:val="cs-CZ" w:eastAsia="cs-CZ"/>
        </w:rPr>
        <w:t>sovo flirtování jí v posledních týdnech chybělo.</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to se pletete. A proč mě vlastně doprovázíte?</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Protože vás chci přemluvit, abyste si se mnou zašla na drink teď, když dřív jste to nestihla.</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mi líto. Nemůžu.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musíte pro něco do punčochy.</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Přesně tak.</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Stanice podzemky se už rýsovala před nimi. Směřova</w:t>
      </w:r>
      <w:r w:rsidRPr="00183B59">
        <w:rPr>
          <w:rStyle w:val="FontStyle44"/>
          <w:lang w:val="cs-CZ" w:eastAsia="cs-CZ"/>
        </w:rPr>
        <w:softHyphen/>
        <w:t>lo k ní hodně lidí, kteří taky zřejmě spěchali nakoupit dárky na poslední chvíli.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tom případě mám jiný nápad. Taky potřebuju ješ</w:t>
      </w:r>
      <w:r w:rsidR="00AE105A" w:rsidRPr="00183B59">
        <w:rPr>
          <w:rStyle w:val="FontStyle44"/>
          <w:lang w:val="cs-CZ" w:eastAsia="cs-CZ"/>
        </w:rPr>
        <w:softHyphen/>
        <w:t>tě něco koupit. Můžeme nakoupit společně a pak si zajít na drink.</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1741CA" w:rsidRPr="00183B59">
        <w:rPr>
          <w:rStyle w:val="FontStyle44"/>
          <w:lang w:val="cs-CZ" w:eastAsia="cs-CZ"/>
        </w:rPr>
        <w:t xml:space="preserve">Ne, to </w:t>
      </w:r>
      <w:r w:rsidR="00AE105A" w:rsidRPr="00183B59">
        <w:rPr>
          <w:rStyle w:val="FontStyle44"/>
          <w:lang w:val="cs-CZ" w:eastAsia="cs-CZ"/>
        </w:rPr>
        <w:t>nemůžeme!</w:t>
      </w:r>
      <w:r w:rsidRPr="00183B59">
        <w:rPr>
          <w:rStyle w:val="FontStyle44"/>
          <w:lang w:val="cs-CZ" w:eastAsia="cs-CZ"/>
        </w:rPr>
        <w:t>“</w:t>
      </w:r>
      <w:r w:rsidR="00AE105A" w:rsidRPr="00183B59">
        <w:rPr>
          <w:rStyle w:val="FontStyle44"/>
          <w:lang w:val="cs-CZ" w:eastAsia="cs-CZ"/>
        </w:rPr>
        <w:t xml:space="preserve"> vykřikla Tessa. Zastavila se a zí</w:t>
      </w:r>
      <w:r w:rsidR="00AE105A" w:rsidRPr="00183B59">
        <w:rPr>
          <w:rStyle w:val="FontStyle44"/>
          <w:lang w:val="cs-CZ" w:eastAsia="cs-CZ"/>
        </w:rPr>
        <w:softHyphen/>
        <w:t>rala na něj. Spěchající kolemjdoucí je častovali nevlídný</w:t>
      </w:r>
      <w:r w:rsidR="00AE105A" w:rsidRPr="00183B59">
        <w:rPr>
          <w:rStyle w:val="FontStyle44"/>
          <w:lang w:val="cs-CZ" w:eastAsia="cs-CZ"/>
        </w:rPr>
        <w:softHyphen/>
        <w:t>mi poznámkami, protože náhlým zastavením i je přiměli zastavit se a obejít je.</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Máte strach, Tesso?</w:t>
      </w:r>
      <w:r w:rsidRPr="00183B59">
        <w:rPr>
          <w:rStyle w:val="FontStyle44"/>
          <w:lang w:val="cs-CZ" w:eastAsia="cs-CZ"/>
        </w:rPr>
        <w:t>“</w:t>
      </w:r>
      <w:r w:rsidR="00AE105A" w:rsidRPr="00183B59">
        <w:rPr>
          <w:rStyle w:val="FontStyle44"/>
          <w:lang w:val="cs-CZ" w:eastAsia="cs-CZ"/>
        </w:rPr>
        <w:t xml:space="preserve"> popíchl ji.</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 xml:space="preserve">Slyšela v jeho hlase výsměch a to ji rozčililo. </w:t>
      </w:r>
      <w:r w:rsidR="00B767B9" w:rsidRPr="00183B59">
        <w:rPr>
          <w:rStyle w:val="FontStyle44"/>
          <w:lang w:val="cs-CZ" w:eastAsia="cs-CZ"/>
        </w:rPr>
        <w:t>„</w:t>
      </w:r>
      <w:r w:rsidRPr="00183B59">
        <w:rPr>
          <w:rStyle w:val="FontStyle44"/>
          <w:lang w:val="cs-CZ" w:eastAsia="cs-CZ"/>
        </w:rPr>
        <w:t>Musím jít, Curtisi,</w:t>
      </w:r>
      <w:r w:rsidR="00B767B9" w:rsidRPr="00183B59">
        <w:rPr>
          <w:rStyle w:val="FontStyle44"/>
          <w:lang w:val="cs-CZ" w:eastAsia="cs-CZ"/>
        </w:rPr>
        <w:t>“</w:t>
      </w:r>
      <w:r w:rsidRPr="00183B59">
        <w:rPr>
          <w:rStyle w:val="FontStyle44"/>
          <w:lang w:val="cs-CZ" w:eastAsia="cs-CZ"/>
        </w:rPr>
        <w:t xml:space="preserve"> řekla a znělo to jako údery sekerou. Otočila se a se zuřivostí se začala prodírat zástupem protijdo</w:t>
      </w:r>
      <w:r w:rsidR="00B767B9" w:rsidRPr="00183B59">
        <w:rPr>
          <w:rStyle w:val="FontStyle44"/>
          <w:lang w:val="cs-CZ" w:eastAsia="cs-CZ"/>
        </w:rPr>
        <w:t>u</w:t>
      </w:r>
      <w:r w:rsidRPr="00183B59">
        <w:rPr>
          <w:rStyle w:val="FontStyle44"/>
          <w:lang w:val="cs-CZ" w:eastAsia="cs-CZ"/>
        </w:rPr>
        <w:t>cích lidí.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 chytrý, říkala si, je pěkný mužský, ale zcela jistě je taky nesnesitelný. Protože jeho ego dosahuje rozměrů oceánu, protože -</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Proud lidí, kteří přecházeli na zelenou, ji strhl na stra</w:t>
      </w:r>
      <w:r w:rsidRPr="00183B59">
        <w:rPr>
          <w:rStyle w:val="FontStyle44"/>
          <w:lang w:val="cs-CZ" w:eastAsia="cs-CZ"/>
        </w:rPr>
        <w:softHyphen/>
        <w:t>nu. Tessa, jež kráčela s myšlenkami na Curtise a hledala trefné výrazy pro jeho počínání, nedávala pozor na to, co se děje kolem, a pohyb davu lidí ji zaskočil. Masa těl ji strčila z chodníku do vozovky. Tessa přitom špatně na</w:t>
      </w:r>
      <w:r w:rsidRPr="00183B59">
        <w:rPr>
          <w:rStyle w:val="FontStyle44"/>
          <w:lang w:val="cs-CZ" w:eastAsia="cs-CZ"/>
        </w:rPr>
        <w:softHyphen/>
        <w:t>šlápla, podlomila se jí noha a byla by upadla, kdyby ji ma</w:t>
      </w:r>
      <w:r w:rsidRPr="00183B59">
        <w:rPr>
          <w:rStyle w:val="FontStyle44"/>
          <w:lang w:val="cs-CZ" w:eastAsia="cs-CZ"/>
        </w:rPr>
        <w:softHyphen/>
        <w:t>sa nevlekla až na ostrůvek uprostřed ulice.</w:t>
      </w:r>
    </w:p>
    <w:p w:rsidR="00C72619" w:rsidRPr="00183B59" w:rsidRDefault="00AE105A">
      <w:pPr>
        <w:pStyle w:val="Style13"/>
        <w:widowControl/>
        <w:spacing w:before="5" w:line="240" w:lineRule="exact"/>
        <w:ind w:firstLine="192"/>
        <w:rPr>
          <w:rStyle w:val="FontStyle44"/>
          <w:lang w:val="cs-CZ" w:eastAsia="cs-CZ"/>
        </w:rPr>
      </w:pPr>
      <w:r w:rsidRPr="00183B59">
        <w:rPr>
          <w:rStyle w:val="FontStyle44"/>
          <w:lang w:val="cs-CZ" w:eastAsia="cs-CZ"/>
        </w:rPr>
        <w:t>Tam Tessa zjistila, že dál s bolavou nohou nemůže. Za</w:t>
      </w:r>
      <w:r w:rsidRPr="00183B59">
        <w:rPr>
          <w:rStyle w:val="FontStyle44"/>
          <w:lang w:val="cs-CZ" w:eastAsia="cs-CZ"/>
        </w:rPr>
        <w:softHyphen/>
        <w:t>úpěla bolestí a snažila se udržet rovnováhu, ale neměla se o koho opřít a neelegantně dopadla na studený, tvrdý asfalt. Lekla se, protože dav popoháněn jedinou myšlen</w:t>
      </w:r>
      <w:r w:rsidRPr="00183B59">
        <w:rPr>
          <w:rStyle w:val="FontStyle44"/>
          <w:lang w:val="cs-CZ" w:eastAsia="cs-CZ"/>
        </w:rPr>
        <w:softHyphen/>
        <w:t>kou, myšlenkou na vánoční nákup, se začal valit přes ost</w:t>
      </w:r>
      <w:r w:rsidRPr="00183B59">
        <w:rPr>
          <w:rStyle w:val="FontStyle44"/>
          <w:lang w:val="cs-CZ" w:eastAsia="cs-CZ"/>
        </w:rPr>
        <w:softHyphen/>
        <w:t>růvek na protější chodník, a zdálo se, že užuž lidé o ni bu</w:t>
      </w:r>
      <w:r w:rsidRPr="00183B59">
        <w:rPr>
          <w:rStyle w:val="FontStyle44"/>
          <w:lang w:val="cs-CZ" w:eastAsia="cs-CZ"/>
        </w:rPr>
        <w:softHyphen/>
        <w:t>dou zakopávat a šlapat po ní.</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Zvedly ji dvě silné ruce. A uslyšela známý hlas.</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zaúpěla hrůzou, která šla od srdce, a bolestí, jež vystřelovala od kotníku.</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Byli by vás snad ušlapali,</w:t>
      </w:r>
      <w:r w:rsidRPr="00183B59">
        <w:rPr>
          <w:rStyle w:val="FontStyle44"/>
          <w:lang w:val="cs-CZ" w:eastAsia="cs-CZ"/>
        </w:rPr>
        <w:t>“</w:t>
      </w:r>
      <w:r w:rsidR="00AE105A" w:rsidRPr="00183B59">
        <w:rPr>
          <w:rStyle w:val="FontStyle44"/>
          <w:lang w:val="cs-CZ" w:eastAsia="cs-CZ"/>
        </w:rPr>
        <w:t xml:space="preserve"> řekl a Tessa se po něm po</w:t>
      </w:r>
      <w:r w:rsidR="00AE105A" w:rsidRPr="00183B59">
        <w:rPr>
          <w:rStyle w:val="FontStyle44"/>
          <w:lang w:val="cs-CZ" w:eastAsia="cs-CZ"/>
        </w:rPr>
        <w:softHyphen/>
        <w:t>dívala koutkem oka, aby se ujistila, že se jí nevysmívá. A uklidnila se. Alespoň jednou se jí nevysmívá.</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Curtis ji vzal do náruče a probojovával se davem na druhou stranu ulice. Rozhodným hlasem přitom naři</w:t>
      </w:r>
      <w:r w:rsidRPr="00183B59">
        <w:rPr>
          <w:rStyle w:val="FontStyle44"/>
          <w:lang w:val="cs-CZ" w:eastAsia="cs-CZ"/>
        </w:rPr>
        <w:softHyphen/>
        <w:t>zoval lidem, aby ustoupili a nechali je projít. Zvláštní bylo, jak Tessa v duchu konstatovala, že většinou ho poslechli.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Na chodníku jí na okamžik dovolil, aby si stoupla na zdravou nohu a on mohl zastavit taxi.</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stála mlčky. Bylo zcela zbytečné a hloupé, kdy</w:t>
      </w:r>
      <w:r w:rsidRPr="00183B59">
        <w:rPr>
          <w:rStyle w:val="FontStyle44"/>
          <w:lang w:val="cs-CZ" w:eastAsia="cs-CZ"/>
        </w:rPr>
        <w:softHyphen/>
        <w:t>by mu tvrdila, že je v pořádku a že se dostane domů bez jeho pomoci. Nebyla v pořádku. Noha ji šíleně bolela. A pochybovala, že by byla schopná sama si zavolat taxi, natož zvládnout cokoliv jiného.</w:t>
      </w:r>
    </w:p>
    <w:p w:rsidR="001741CA" w:rsidRPr="00183B59" w:rsidRDefault="00AE105A" w:rsidP="001741CA">
      <w:pPr>
        <w:pStyle w:val="Style13"/>
        <w:widowControl/>
        <w:spacing w:before="5" w:line="240" w:lineRule="exact"/>
        <w:ind w:firstLine="216"/>
        <w:rPr>
          <w:rStyle w:val="FontStyle44"/>
          <w:lang w:val="cs-CZ" w:eastAsia="cs-CZ"/>
        </w:rPr>
      </w:pPr>
      <w:r w:rsidRPr="00183B59">
        <w:rPr>
          <w:rStyle w:val="FontStyle44"/>
          <w:lang w:val="cs-CZ" w:eastAsia="cs-CZ"/>
        </w:rPr>
        <w:t xml:space="preserve">Taxi zastavilo a Curtis jí pomohl dovnitř. Sotva se na zadním sedadle taxíku usadila, sotva se jí podařilo trochu napřímit a zaujmout důstojnější polohu, otočila hlavu ke Curtisi, který se posadil vedle. </w:t>
      </w:r>
      <w:r w:rsidR="00B767B9" w:rsidRPr="00183B59">
        <w:rPr>
          <w:rStyle w:val="FontStyle44"/>
          <w:lang w:val="cs-CZ" w:eastAsia="cs-CZ"/>
        </w:rPr>
        <w:t>„</w:t>
      </w:r>
      <w:r w:rsidRPr="00183B59">
        <w:rPr>
          <w:rStyle w:val="FontStyle44"/>
          <w:lang w:val="cs-CZ" w:eastAsia="cs-CZ"/>
        </w:rPr>
        <w:t>Děkuju,</w:t>
      </w:r>
      <w:r w:rsidR="00B767B9" w:rsidRPr="00183B59">
        <w:rPr>
          <w:rStyle w:val="FontStyle44"/>
          <w:lang w:val="cs-CZ" w:eastAsia="cs-CZ"/>
        </w:rPr>
        <w:t>“</w:t>
      </w:r>
      <w:r w:rsidRPr="00183B59">
        <w:rPr>
          <w:rStyle w:val="FontStyle44"/>
          <w:lang w:val="cs-CZ" w:eastAsia="cs-CZ"/>
        </w:rPr>
        <w:t xml:space="preserve"> pronesla hrdě.</w:t>
      </w:r>
    </w:p>
    <w:p w:rsidR="001741CA" w:rsidRPr="00183B59" w:rsidRDefault="00B767B9" w:rsidP="001741C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Není za co. Bolí to?</w:t>
      </w:r>
      <w:r w:rsidRPr="00183B59">
        <w:rPr>
          <w:rStyle w:val="FontStyle44"/>
          <w:lang w:val="cs-CZ" w:eastAsia="cs-CZ"/>
        </w:rPr>
        <w:t>“</w:t>
      </w:r>
    </w:p>
    <w:p w:rsidR="00C72619" w:rsidRPr="00183B59" w:rsidRDefault="00B767B9" w:rsidP="001741C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Bolí.</w:t>
      </w:r>
      <w:r w:rsidRPr="00183B59">
        <w:rPr>
          <w:rStyle w:val="FontStyle44"/>
          <w:lang w:val="cs-CZ" w:eastAsia="cs-CZ"/>
        </w:rPr>
        <w:t>“</w:t>
      </w:r>
      <w:r w:rsidR="00AE105A" w:rsidRPr="00183B59">
        <w:rPr>
          <w:rStyle w:val="FontStyle44"/>
          <w:lang w:val="cs-CZ" w:eastAsia="cs-CZ"/>
        </w:rPr>
        <w:t xml:space="preserve"> Pokusila se pohnout, ale hned toho nechala. Kotník už taky začal otékat, a tak ani neprotestovala, když Curtis bolavou nohu opatrně pozvedl a položil so</w:t>
      </w:r>
      <w:r w:rsidR="00AE105A" w:rsidRPr="00183B59">
        <w:rPr>
          <w:rStyle w:val="FontStyle44"/>
          <w:lang w:val="cs-CZ" w:eastAsia="cs-CZ"/>
        </w:rPr>
        <w:softHyphen/>
        <w:t>bě na klín, aby jí mohl zout botu.</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Musíme s tím do nemocnice. Nohu musí vidět doktor.</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ne!</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si její reakce nevšímal. Předklonil se a požádal řidiče, ať je co nejrychleji zaveze do Kensingtonu, do Chelsea Hospital. Pak se opět opřel a položil ruku na je</w:t>
      </w:r>
      <w:r w:rsidRPr="00183B59">
        <w:rPr>
          <w:rStyle w:val="FontStyle44"/>
          <w:lang w:val="cs-CZ" w:eastAsia="cs-CZ"/>
        </w:rPr>
        <w:softHyphen/>
        <w:t>jí stehno.</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vykřikla. </w:t>
      </w:r>
      <w:r w:rsidR="00B767B9" w:rsidRPr="00183B59">
        <w:rPr>
          <w:rStyle w:val="FontStyle44"/>
          <w:lang w:val="cs-CZ" w:eastAsia="cs-CZ"/>
        </w:rPr>
        <w:t>„</w:t>
      </w:r>
      <w:r w:rsidRPr="00183B59">
        <w:rPr>
          <w:rStyle w:val="FontStyle44"/>
          <w:lang w:val="cs-CZ" w:eastAsia="cs-CZ"/>
        </w:rPr>
        <w:t>Co to děláte?</w:t>
      </w:r>
      <w:r w:rsidR="00B767B9" w:rsidRPr="00183B59">
        <w:rPr>
          <w:rStyle w:val="FontStyle44"/>
          <w:lang w:val="cs-CZ" w:eastAsia="cs-CZ"/>
        </w:rPr>
        <w:t>“</w:t>
      </w:r>
      <w:r w:rsidRPr="00183B59">
        <w:rPr>
          <w:rStyle w:val="FontStyle44"/>
          <w:lang w:val="cs-CZ" w:eastAsia="cs-CZ"/>
        </w:rPr>
        <w:t xml:space="preserve"> pokusila se nohu od</w:t>
      </w:r>
      <w:r w:rsidRPr="00183B59">
        <w:rPr>
          <w:rStyle w:val="FontStyle44"/>
          <w:lang w:val="cs-CZ" w:eastAsia="cs-CZ"/>
        </w:rPr>
        <w:softHyphen/>
        <w:t xml:space="preserve">sunout, ale hned se vzdala. Při každém pohybu bolest v noze zesílila. </w:t>
      </w:r>
      <w:r w:rsidR="00B767B9" w:rsidRPr="00183B59">
        <w:rPr>
          <w:rStyle w:val="FontStyle44"/>
          <w:lang w:val="cs-CZ" w:eastAsia="cs-CZ"/>
        </w:rPr>
        <w:t>„</w:t>
      </w:r>
      <w:r w:rsidRPr="00183B59">
        <w:rPr>
          <w:rStyle w:val="FontStyle44"/>
          <w:lang w:val="cs-CZ" w:eastAsia="cs-CZ"/>
        </w:rPr>
        <w:t>Dejte ty ruce pryč ode mě!</w:t>
      </w:r>
      <w:r w:rsidR="00B767B9"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Psst.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Nebudu zticha!</w:t>
      </w:r>
      <w:r w:rsidRPr="00183B59">
        <w:rPr>
          <w:rStyle w:val="FontStyle44"/>
          <w:lang w:val="cs-CZ" w:eastAsia="cs-CZ"/>
        </w:rPr>
        <w:t>“</w:t>
      </w:r>
      <w:r w:rsidR="00AE105A" w:rsidRPr="00183B59">
        <w:rPr>
          <w:rStyle w:val="FontStyle44"/>
          <w:lang w:val="cs-CZ" w:eastAsia="cs-CZ"/>
        </w:rPr>
        <w:t xml:space="preserve"> A opět se marně snažila sundat no</w:t>
      </w:r>
      <w:r w:rsidR="00AE105A" w:rsidRPr="00183B59">
        <w:rPr>
          <w:rStyle w:val="FontStyle44"/>
          <w:lang w:val="cs-CZ" w:eastAsia="cs-CZ"/>
        </w:rPr>
        <w:softHyphen/>
        <w:t>hu z Curtisova klínu.</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Podívejte se,</w:t>
      </w:r>
      <w:r w:rsidRPr="00183B59">
        <w:rPr>
          <w:rStyle w:val="FontStyle44"/>
          <w:lang w:val="cs-CZ" w:eastAsia="cs-CZ"/>
        </w:rPr>
        <w:t>“</w:t>
      </w:r>
      <w:r w:rsidR="00AE105A" w:rsidRPr="00183B59">
        <w:rPr>
          <w:rStyle w:val="FontStyle44"/>
          <w:lang w:val="cs-CZ" w:eastAsia="cs-CZ"/>
        </w:rPr>
        <w:t xml:space="preserve"> Curtis řekl tvrdě. </w:t>
      </w:r>
      <w:r w:rsidRPr="00183B59">
        <w:rPr>
          <w:rStyle w:val="FontStyle44"/>
          <w:lang w:val="cs-CZ" w:eastAsia="cs-CZ"/>
        </w:rPr>
        <w:t>„</w:t>
      </w:r>
      <w:r w:rsidR="00AE105A" w:rsidRPr="00183B59">
        <w:rPr>
          <w:rStyle w:val="FontStyle44"/>
          <w:lang w:val="cs-CZ" w:eastAsia="cs-CZ"/>
        </w:rPr>
        <w:t>V kotníku asi máte výron a v kůži na odřeném koleně budete mít asi nějaký štěrk. Je snadné odstranit jej hned, později by to bylo ob</w:t>
      </w:r>
      <w:r w:rsidR="00AE105A" w:rsidRPr="00183B59">
        <w:rPr>
          <w:rStyle w:val="FontStyle44"/>
          <w:lang w:val="cs-CZ" w:eastAsia="cs-CZ"/>
        </w:rPr>
        <w:softHyphen/>
        <w:t>tížnější. Bohužel vám nemůžu slíbit, že v nemocnici bu</w:t>
      </w:r>
      <w:r w:rsidR="00AE105A" w:rsidRPr="00183B59">
        <w:rPr>
          <w:rStyle w:val="FontStyle44"/>
          <w:lang w:val="cs-CZ" w:eastAsia="cs-CZ"/>
        </w:rPr>
        <w:softHyphen/>
        <w:t>deme za chvíli. Sama vidíte ten provoz. Jsou Vánoce a obvykle půlhodinová cesta může trvat mnohem déle.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se podívala z okna. Proudy aut se vlekly poma</w:t>
      </w:r>
      <w:r w:rsidRPr="00183B59">
        <w:rPr>
          <w:rStyle w:val="FontStyle44"/>
          <w:lang w:val="cs-CZ" w:eastAsia="cs-CZ"/>
        </w:rPr>
        <w:softHyphen/>
        <w:t>lu, jako když teče melasa.</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Nevím, co podle vás mám v úmyslu na zadním se</w:t>
      </w:r>
      <w:r w:rsidR="00AE105A" w:rsidRPr="00183B59">
        <w:rPr>
          <w:rStyle w:val="FontStyle44"/>
          <w:lang w:val="cs-CZ" w:eastAsia="cs-CZ"/>
        </w:rPr>
        <w:softHyphen/>
        <w:t>dadle taxi provádět,</w:t>
      </w:r>
      <w:r w:rsidRPr="00183B59">
        <w:rPr>
          <w:rStyle w:val="FontStyle44"/>
          <w:lang w:val="cs-CZ" w:eastAsia="cs-CZ"/>
        </w:rPr>
        <w:t>“</w:t>
      </w:r>
      <w:r w:rsidR="00AE105A" w:rsidRPr="00183B59">
        <w:rPr>
          <w:rStyle w:val="FontStyle44"/>
          <w:lang w:val="cs-CZ" w:eastAsia="cs-CZ"/>
        </w:rPr>
        <w:t xml:space="preserve"> pokračoval. </w:t>
      </w:r>
      <w:r w:rsidRPr="00183B59">
        <w:rPr>
          <w:rStyle w:val="FontStyle44"/>
          <w:lang w:val="cs-CZ" w:eastAsia="cs-CZ"/>
        </w:rPr>
        <w:t>„</w:t>
      </w:r>
      <w:r w:rsidR="00AE105A" w:rsidRPr="00183B59">
        <w:rPr>
          <w:rStyle w:val="FontStyle44"/>
          <w:lang w:val="cs-CZ" w:eastAsia="cs-CZ"/>
        </w:rPr>
        <w:t>Ale jestli chcete to stehno dát jinam, tak prosím, zkuste to. Budu se chovat jako gentleman a budu se dívat jinam. Tak to podle vás bude v pořádku, Tesso?</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slyšela ostrý, nahořklý podtón v jeho hlasu a ří</w:t>
      </w:r>
      <w:r w:rsidRPr="00183B59">
        <w:rPr>
          <w:rStyle w:val="FontStyle44"/>
          <w:lang w:val="cs-CZ" w:eastAsia="cs-CZ"/>
        </w:rPr>
        <w:softHyphen/>
        <w:t>kala si, kolikrát asi od té doby, co ji prvně uviděl, přidal v duchu k jejímu jménu přívlastky jako směšná nebo hloupá, možná směšně dojemná nebo trapná. A opět se snažila zaujmout jinou pozici. Ukázalo se, že to je skoro nemožné.</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Curtis se na ni podíval odtažitě, jen s trochou chlad</w:t>
      </w:r>
      <w:r w:rsidRPr="00183B59">
        <w:rPr>
          <w:rStyle w:val="FontStyle44"/>
          <w:lang w:val="cs-CZ" w:eastAsia="cs-CZ"/>
        </w:rPr>
        <w:softHyphen/>
        <w:t xml:space="preserve">ného zájmu. </w:t>
      </w:r>
      <w:r w:rsidR="00B767B9" w:rsidRPr="00183B59">
        <w:rPr>
          <w:rStyle w:val="FontStyle44"/>
          <w:lang w:val="cs-CZ" w:eastAsia="cs-CZ"/>
        </w:rPr>
        <w:t>„</w:t>
      </w:r>
      <w:r w:rsidRPr="00183B59">
        <w:rPr>
          <w:rStyle w:val="FontStyle44"/>
          <w:lang w:val="cs-CZ" w:eastAsia="cs-CZ"/>
        </w:rPr>
        <w:t>Pokusy skončily?</w:t>
      </w:r>
      <w:r w:rsidR="00B767B9" w:rsidRPr="00183B59">
        <w:rPr>
          <w:rStyle w:val="FontStyle44"/>
          <w:lang w:val="cs-CZ" w:eastAsia="cs-CZ"/>
        </w:rPr>
        <w:t>“</w:t>
      </w:r>
    </w:p>
    <w:p w:rsidR="00C72619" w:rsidRPr="00183B59" w:rsidRDefault="00AE105A">
      <w:pPr>
        <w:pStyle w:val="Style13"/>
        <w:widowControl/>
        <w:spacing w:line="240" w:lineRule="exact"/>
        <w:ind w:firstLine="202"/>
        <w:rPr>
          <w:rStyle w:val="FontStyle44"/>
          <w:lang w:val="cs-CZ" w:eastAsia="cs-CZ"/>
        </w:rPr>
      </w:pPr>
      <w:r w:rsidRPr="00183B59">
        <w:rPr>
          <w:rStyle w:val="FontStyle44"/>
          <w:lang w:val="cs-CZ" w:eastAsia="cs-CZ"/>
        </w:rPr>
        <w:t>Tessa odpověděla tím, že povzdechla, pohodlněji se natáhla a zavřela oči, aby neviděla, jak ji svléká. Ale chladné prsty dotýkající se jejích nohou, pak boků a na</w:t>
      </w:r>
      <w:r w:rsidRPr="00183B59">
        <w:rPr>
          <w:rStyle w:val="FontStyle44"/>
          <w:lang w:val="cs-CZ" w:eastAsia="cs-CZ"/>
        </w:rPr>
        <w:softHyphen/>
        <w:t>konec i pasu, odkud jí jemně začal stahovat punčocháče, cítila velmi dobře.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Mise ukončena,</w:t>
      </w:r>
      <w:r w:rsidRPr="00183B59">
        <w:rPr>
          <w:rStyle w:val="FontStyle44"/>
          <w:lang w:val="cs-CZ" w:eastAsia="cs-CZ"/>
        </w:rPr>
        <w:t>“</w:t>
      </w:r>
      <w:r w:rsidR="00AE105A" w:rsidRPr="00183B59">
        <w:rPr>
          <w:rStyle w:val="FontStyle44"/>
          <w:lang w:val="cs-CZ" w:eastAsia="cs-CZ"/>
        </w:rPr>
        <w:t xml:space="preserve"> řekl, když přetáhl punčocháče i přes bolavý kotník a držel je v ruce. </w:t>
      </w:r>
      <w:r w:rsidRPr="00183B59">
        <w:rPr>
          <w:rStyle w:val="FontStyle44"/>
          <w:lang w:val="cs-CZ" w:eastAsia="cs-CZ"/>
        </w:rPr>
        <w:t>„</w:t>
      </w:r>
      <w:r w:rsidR="00AE105A" w:rsidRPr="00183B59">
        <w:rPr>
          <w:rStyle w:val="FontStyle44"/>
          <w:lang w:val="cs-CZ" w:eastAsia="cs-CZ"/>
        </w:rPr>
        <w:t>Už zase můžete otevřít oči.</w:t>
      </w:r>
      <w:r w:rsidRPr="00183B59">
        <w:rPr>
          <w:rStyle w:val="FontStyle44"/>
          <w:lang w:val="cs-CZ" w:eastAsia="cs-CZ"/>
        </w:rPr>
        <w:t>“</w:t>
      </w:r>
      <w:r w:rsidR="00AE105A" w:rsidRPr="00183B59">
        <w:rPr>
          <w:rStyle w:val="FontStyle44"/>
          <w:lang w:val="cs-CZ" w:eastAsia="cs-CZ"/>
        </w:rPr>
        <w:t xml:space="preserve"> Hlas zněl ještě pořád ostře a s potlačovanou netrpělivostí. A když Tessa oči otevřela, viděla, že stejně tak vypadal i výraz jeho tváře. Rychle mu vyškubla pun</w:t>
      </w:r>
      <w:r w:rsidR="00AE105A" w:rsidRPr="00183B59">
        <w:rPr>
          <w:rStyle w:val="FontStyle44"/>
          <w:lang w:val="cs-CZ" w:eastAsia="cs-CZ"/>
        </w:rPr>
        <w:softHyphen/>
        <w:t>čocháče z ruky a dala si je do tašky.</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Díky,</w:t>
      </w:r>
      <w:r w:rsidRPr="00183B59">
        <w:rPr>
          <w:rStyle w:val="FontStyle44"/>
          <w:lang w:val="cs-CZ" w:eastAsia="cs-CZ"/>
        </w:rPr>
        <w:t>“</w:t>
      </w:r>
      <w:r w:rsidR="00AE105A" w:rsidRPr="00183B59">
        <w:rPr>
          <w:rStyle w:val="FontStyle44"/>
          <w:lang w:val="cs-CZ" w:eastAsia="cs-CZ"/>
        </w:rPr>
        <w:t xml:space="preserve"> zamumlala.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Místa na těle, kterých se Curtis dotkl, ji stále ještě ja</w:t>
      </w:r>
      <w:r w:rsidRPr="00183B59">
        <w:rPr>
          <w:rStyle w:val="FontStyle44"/>
          <w:lang w:val="cs-CZ" w:eastAsia="cs-CZ"/>
        </w:rPr>
        <w:softHyphen/>
        <w:t>koby brněla, i když přiznávala, že v jeho dotecích neby</w:t>
      </w:r>
      <w:r w:rsidRPr="00183B59">
        <w:rPr>
          <w:rStyle w:val="FontStyle44"/>
          <w:lang w:val="cs-CZ" w:eastAsia="cs-CZ"/>
        </w:rPr>
        <w:softHyphen/>
        <w:t xml:space="preserve">lo nic osobního. </w:t>
      </w:r>
      <w:r w:rsidR="00B767B9" w:rsidRPr="00183B59">
        <w:rPr>
          <w:rStyle w:val="FontStyle44"/>
          <w:lang w:val="cs-CZ" w:eastAsia="cs-CZ"/>
        </w:rPr>
        <w:t>„</w:t>
      </w:r>
      <w:r w:rsidRPr="00183B59">
        <w:rPr>
          <w:rStyle w:val="FontStyle44"/>
          <w:lang w:val="cs-CZ" w:eastAsia="cs-CZ"/>
        </w:rPr>
        <w:t>Je mi líto, že vás zdržuju od... od toho, co jste měl v úmyslu dělat. Až dojedeme do nemocnice, už nebude třeba, abyste se zdržoval. Sedět a čekat, až mě prohlédnou, vydržím i sama.</w:t>
      </w:r>
      <w:r w:rsidR="00B767B9" w:rsidRPr="00183B59">
        <w:rPr>
          <w:rStyle w:val="FontStyle44"/>
          <w:lang w:val="cs-CZ" w:eastAsia="cs-CZ"/>
        </w:rPr>
        <w:t>“</w:t>
      </w:r>
    </w:p>
    <w:p w:rsidR="001741CA" w:rsidRPr="00183B59" w:rsidRDefault="00AE105A" w:rsidP="001741CA">
      <w:pPr>
        <w:pStyle w:val="Style13"/>
        <w:widowControl/>
        <w:spacing w:line="240" w:lineRule="exact"/>
        <w:rPr>
          <w:rStyle w:val="FontStyle44"/>
          <w:lang w:val="cs-CZ" w:eastAsia="cs-CZ"/>
        </w:rPr>
      </w:pPr>
      <w:r w:rsidRPr="00183B59">
        <w:rPr>
          <w:rStyle w:val="FontStyle44"/>
          <w:lang w:val="cs-CZ" w:eastAsia="cs-CZ"/>
        </w:rPr>
        <w:t>Curtis neodpověděl. Posunul její nohu a podíval se na kotník a nárt. Dokonalé úzké chodidlo, nehty nalakova</w:t>
      </w:r>
      <w:r w:rsidRPr="00183B59">
        <w:rPr>
          <w:rStyle w:val="FontStyle44"/>
          <w:lang w:val="cs-CZ" w:eastAsia="cs-CZ"/>
        </w:rPr>
        <w:softHyphen/>
        <w:t>né narůžovo. Jak může tu nohu stěsnat do bot, které no</w:t>
      </w:r>
      <w:r w:rsidRPr="00183B59">
        <w:rPr>
          <w:rStyle w:val="FontStyle44"/>
          <w:lang w:val="cs-CZ" w:eastAsia="cs-CZ"/>
        </w:rPr>
        <w:softHyphen/>
        <w:t>sí do kanceláře? přemýšlel. A ještě v nich být většinu dne? Vždyť se musí cítit jako v botách patřících k brnění středověkých rytířů! Nenosí ona ale i oblečení takové? Jako brnění? Nosí přece kostýmy, které potlačují každý náznak ženskosti. Naštěstí už vím, že bez těch šatů je sku</w:t>
      </w:r>
      <w:r w:rsidRPr="00183B59">
        <w:rPr>
          <w:rStyle w:val="FontStyle44"/>
          <w:lang w:val="cs-CZ" w:eastAsia="cs-CZ"/>
        </w:rPr>
        <w:softHyphen/>
        <w:t>tečná žena.</w:t>
      </w:r>
    </w:p>
    <w:p w:rsidR="00C72619" w:rsidRPr="00183B59" w:rsidRDefault="00AE105A" w:rsidP="001741CA">
      <w:pPr>
        <w:pStyle w:val="Style13"/>
        <w:widowControl/>
        <w:spacing w:line="240" w:lineRule="exact"/>
        <w:rPr>
          <w:rStyle w:val="FontStyle44"/>
          <w:lang w:val="cs-CZ" w:eastAsia="cs-CZ"/>
        </w:rPr>
      </w:pPr>
      <w:r w:rsidRPr="00183B59">
        <w:rPr>
          <w:rStyle w:val="FontStyle44"/>
          <w:lang w:val="cs-CZ" w:eastAsia="cs-CZ"/>
        </w:rPr>
        <w:t>Několik následujících minut mlčeli. Než dojeli d</w:t>
      </w:r>
      <w:r w:rsidR="001741CA" w:rsidRPr="00183B59">
        <w:rPr>
          <w:rStyle w:val="FontStyle44"/>
          <w:lang w:val="cs-CZ" w:eastAsia="cs-CZ"/>
        </w:rPr>
        <w:t>o ne</w:t>
      </w:r>
      <w:r w:rsidRPr="00183B59">
        <w:rPr>
          <w:rStyle w:val="FontStyle44"/>
          <w:lang w:val="cs-CZ" w:eastAsia="cs-CZ"/>
        </w:rPr>
        <w:t>mocnice, Tessa už měla nervy napjaté k prasknutí. Nevě</w:t>
      </w:r>
      <w:r w:rsidRPr="00183B59">
        <w:rPr>
          <w:rStyle w:val="FontStyle44"/>
          <w:lang w:val="cs-CZ" w:eastAsia="cs-CZ"/>
        </w:rPr>
        <w:softHyphen/>
        <w:t>děla, že Curtis může být tak dlouhou dobu zticha. Ne že by jindy byl užvaněný, že by mluvil, jen aby mluvil, aniž by tím někomu něco sděloval. Curtis vždycky mluvil pro</w:t>
      </w:r>
      <w:r w:rsidRPr="00183B59">
        <w:rPr>
          <w:rStyle w:val="FontStyle44"/>
          <w:lang w:val="cs-CZ" w:eastAsia="cs-CZ"/>
        </w:rPr>
        <w:softHyphen/>
        <w:t>to, že ho něco zajímalo. Ptal se lidí na věci a sám jim sdě</w:t>
      </w:r>
      <w:r w:rsidRPr="00183B59">
        <w:rPr>
          <w:rStyle w:val="FontStyle44"/>
          <w:lang w:val="cs-CZ" w:eastAsia="cs-CZ"/>
        </w:rPr>
        <w:softHyphen/>
        <w:t>loval, co se o nich dozvěděl. Sdělnost a zvídavost prostě patřily k jeho osobnosti. Takže když mlčel, něco patrně bylo v nepořádku.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U vchodu do nemocnice Tessa Curtisovi dovolila, aby jí pomohl z auta a aby zaplatil taxi. Ale když pak prošli dveřmi dovnitř, už se jí nechtělo hrát hodnou a poslušnou. Otočila se ke Curtisi s křečovitě zdvořilým úsměvem.</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Ještě jednou díky. Teď už to zvládnu. Nepotřebuju pomoc.</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Pomůžu vám do křesla a odvezu vás k ordinaci. Tam to nepotrvá déle než deset minut.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Podívejte se,</w:t>
      </w:r>
      <w:r w:rsidRPr="00183B59">
        <w:rPr>
          <w:rStyle w:val="FontStyle44"/>
          <w:lang w:val="cs-CZ" w:eastAsia="cs-CZ"/>
        </w:rPr>
        <w:t>“</w:t>
      </w:r>
      <w:r w:rsidR="00AE105A" w:rsidRPr="00183B59">
        <w:rPr>
          <w:rStyle w:val="FontStyle44"/>
          <w:lang w:val="cs-CZ" w:eastAsia="cs-CZ"/>
        </w:rPr>
        <w:t xml:space="preserve"> řekla Tessa hlasem, v němž zdvořilost ustoupla rozčilení, protože prostě nechtěla, aby byl s ní, </w:t>
      </w:r>
      <w:r w:rsidRPr="00183B59">
        <w:rPr>
          <w:rStyle w:val="FontStyle44"/>
          <w:lang w:val="cs-CZ" w:eastAsia="cs-CZ"/>
        </w:rPr>
        <w:t>„</w:t>
      </w:r>
      <w:r w:rsidR="00AE105A" w:rsidRPr="00183B59">
        <w:rPr>
          <w:rStyle w:val="FontStyle44"/>
          <w:lang w:val="cs-CZ" w:eastAsia="cs-CZ"/>
        </w:rPr>
        <w:t>už toho vůbec není třeba.</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lastRenderedPageBreak/>
        <w:t>Curtis stále polohlasem protestující Tessu zavedl k vo</w:t>
      </w:r>
      <w:r w:rsidRPr="00183B59">
        <w:rPr>
          <w:rStyle w:val="FontStyle44"/>
          <w:lang w:val="cs-CZ" w:eastAsia="cs-CZ"/>
        </w:rPr>
        <w:softHyphen/>
        <w:t>zíku, posadil ji do něj a pak ji dotlačil na oddělení úrazů.</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Ať vás ani nenapadne něco vykřikovat nebo nějak protestovat. Jde jen o několik minut.</w:t>
      </w:r>
      <w:r w:rsidRPr="00183B59">
        <w:rPr>
          <w:rStyle w:val="FontStyle44"/>
          <w:lang w:val="cs-CZ" w:eastAsia="cs-CZ"/>
        </w:rPr>
        <w:t>“</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to všechno je směšné. Sama si můžu za to, že jsem tady. Proto mi nedělá radost, že -</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Další slovo už nevyřkla. Curtis v náhlém popudu ji umlčel rychlým polibkem, který jí vzal sílu promluvit.</w:t>
      </w:r>
    </w:p>
    <w:p w:rsidR="001741CA" w:rsidRPr="00183B59" w:rsidRDefault="00B767B9" w:rsidP="001741C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Alespoň že existuje něco, co vás přiměje zmlknout,</w:t>
      </w:r>
      <w:r w:rsidRPr="00183B59">
        <w:rPr>
          <w:rStyle w:val="FontStyle44"/>
          <w:lang w:val="cs-CZ" w:eastAsia="cs-CZ"/>
        </w:rPr>
        <w:t>“</w:t>
      </w:r>
      <w:r w:rsidR="00AE105A" w:rsidRPr="00183B59">
        <w:rPr>
          <w:rStyle w:val="FontStyle44"/>
          <w:lang w:val="cs-CZ" w:eastAsia="cs-CZ"/>
        </w:rPr>
        <w:t xml:space="preserve"> řekl a odešel.</w:t>
      </w:r>
    </w:p>
    <w:p w:rsidR="00C72619" w:rsidRPr="00183B59" w:rsidRDefault="00AE105A" w:rsidP="001741CA">
      <w:pPr>
        <w:pStyle w:val="Style13"/>
        <w:widowControl/>
        <w:spacing w:before="5" w:line="240" w:lineRule="exact"/>
        <w:ind w:firstLine="216"/>
        <w:rPr>
          <w:rStyle w:val="FontStyle44"/>
          <w:lang w:val="cs-CZ" w:eastAsia="cs-CZ"/>
        </w:rPr>
      </w:pPr>
      <w:r w:rsidRPr="00183B59">
        <w:rPr>
          <w:rStyle w:val="FontStyle44"/>
          <w:lang w:val="cs-CZ" w:eastAsia="cs-CZ"/>
        </w:rPr>
        <w:t>Tessa zůstala sama. Seděla bezmocně na vozíku a bo</w:t>
      </w:r>
      <w:r w:rsidRPr="00183B59">
        <w:rPr>
          <w:rStyle w:val="FontStyle44"/>
          <w:lang w:val="cs-CZ" w:eastAsia="cs-CZ"/>
        </w:rPr>
        <w:softHyphen/>
        <w:t>jovala se šokem, rozhořčením a trapným pocitem z neče</w:t>
      </w:r>
      <w:r w:rsidRPr="00183B59">
        <w:rPr>
          <w:rStyle w:val="FontStyle44"/>
          <w:lang w:val="cs-CZ" w:eastAsia="cs-CZ"/>
        </w:rPr>
        <w:softHyphen/>
        <w:t>kaného a do určité míry nevítaného uspokojení ještě i ve chvíli, kdy se k ní Curtis vracel.</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Jdeme.</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Jdeme? Kam?</w:t>
      </w:r>
      <w:r w:rsidRPr="00183B59">
        <w:rPr>
          <w:rStyle w:val="FontStyle44"/>
          <w:lang w:val="cs-CZ" w:eastAsia="cs-CZ"/>
        </w:rPr>
        <w:t>“</w:t>
      </w:r>
    </w:p>
    <w:p w:rsidR="001741CA" w:rsidRPr="00183B59" w:rsidRDefault="00B767B9" w:rsidP="001741CA">
      <w:pPr>
        <w:pStyle w:val="Style13"/>
        <w:widowControl/>
        <w:spacing w:before="5"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Podívají se na vaši nohu a usoudí, jestli bude třeba rentgen.</w:t>
      </w:r>
      <w:r w:rsidRPr="00183B59">
        <w:rPr>
          <w:rStyle w:val="FontStyle44"/>
          <w:lang w:val="cs-CZ" w:eastAsia="cs-CZ"/>
        </w:rPr>
        <w:t>“</w:t>
      </w:r>
    </w:p>
    <w:p w:rsidR="00C72619" w:rsidRPr="00183B59" w:rsidRDefault="00AE105A" w:rsidP="001741CA">
      <w:pPr>
        <w:pStyle w:val="Style13"/>
        <w:widowControl/>
        <w:spacing w:before="5" w:line="240" w:lineRule="exact"/>
        <w:ind w:firstLine="206"/>
        <w:rPr>
          <w:rStyle w:val="FontStyle44"/>
          <w:lang w:val="cs-CZ" w:eastAsia="cs-CZ"/>
        </w:rPr>
      </w:pPr>
      <w:r w:rsidRPr="00183B59">
        <w:rPr>
          <w:rStyle w:val="FontStyle44"/>
          <w:lang w:val="cs-CZ" w:eastAsia="cs-CZ"/>
        </w:rPr>
        <w:t>Curtis ji vzal do náruče. Tessa vypískla.</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my předbíháme frontu!</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Curtis mlčel a nesl ji až na konec chodby, kde nohou potlačil do pootevřených dveří.</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Protest hodný skutečné Angličanky. Ale jen klid. Ne</w:t>
      </w:r>
      <w:r w:rsidR="00AE105A" w:rsidRPr="00183B59">
        <w:rPr>
          <w:rStyle w:val="FontStyle44"/>
          <w:lang w:val="cs-CZ" w:eastAsia="cs-CZ"/>
        </w:rPr>
        <w:softHyphen/>
        <w:t>mějte výčitky. Ten doktor je můj kamarád a na úrazovém oddělení nepracuje. Vaše noha ho nepřipravila o nic víc, než o několik minut z jeho pravidelné pauzy.</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Minuty, které asi potřebuje!</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O chvíli později, po vyšetření, ji Curtis posadil stranou a s doktorem hovořil o jejím kotníku, jako by ona byla jen přívěskem vlastní nohy.</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Výsledek byl přesně takový, jak Curtis odhadoval. Podvrtnutý kotník, ne zlomený. Zabandážovali jí ho, do</w:t>
      </w:r>
      <w:r w:rsidRPr="00183B59">
        <w:rPr>
          <w:rStyle w:val="FontStyle44"/>
          <w:lang w:val="cs-CZ" w:eastAsia="cs-CZ"/>
        </w:rPr>
        <w:softHyphen/>
        <w:t xml:space="preserve">stala dvě tablety proti bolesti a předpis na další - které doktor ovšem </w:t>
      </w:r>
      <w:r w:rsidRPr="00183B59">
        <w:rPr>
          <w:rStyle w:val="FontStyle44"/>
          <w:lang w:val="cs-CZ" w:eastAsia="cs-CZ"/>
        </w:rPr>
        <w:lastRenderedPageBreak/>
        <w:t>doporučoval brát jen v případě nutnosti -</w:t>
      </w:r>
      <w:r w:rsidR="001741CA" w:rsidRPr="00183B59">
        <w:rPr>
          <w:rStyle w:val="FontStyle44"/>
          <w:lang w:val="cs-CZ" w:eastAsia="cs-CZ"/>
        </w:rPr>
        <w:t xml:space="preserve"> </w:t>
      </w:r>
      <w:r w:rsidRPr="00183B59">
        <w:rPr>
          <w:rStyle w:val="FontStyle44"/>
          <w:lang w:val="cs-CZ" w:eastAsia="cs-CZ"/>
        </w:rPr>
        <w:t>a pak ji dva páry mužských rukou nadzvedly a posadily do vozíku. Tessa se cítila jako hypochondr.</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Konečně vyjeli z ordinace Curtisova kamaráda.</w:t>
      </w:r>
    </w:p>
    <w:p w:rsidR="001741CA" w:rsidRPr="00183B59" w:rsidRDefault="00B767B9" w:rsidP="001741C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Doufám, že ještě dneska budu mít možnost přestat vám děkovat,</w:t>
      </w:r>
      <w:r w:rsidRPr="00183B59">
        <w:rPr>
          <w:rStyle w:val="FontStyle44"/>
          <w:lang w:val="cs-CZ" w:eastAsia="cs-CZ"/>
        </w:rPr>
        <w:t>“</w:t>
      </w:r>
      <w:r w:rsidR="00AE105A" w:rsidRPr="00183B59">
        <w:rPr>
          <w:rStyle w:val="FontStyle44"/>
          <w:lang w:val="cs-CZ" w:eastAsia="cs-CZ"/>
        </w:rPr>
        <w:t xml:space="preserve"> řekla Tessa Curtisovi a přinutila se vložit do hlasu trochu vděčnosti. Ale Curtis jí dal jasně najevo, že ji nehodlá opustit, když má výron v kotníku.</w:t>
      </w:r>
    </w:p>
    <w:p w:rsidR="00C72619" w:rsidRPr="00183B59" w:rsidRDefault="00AE105A" w:rsidP="001741CA">
      <w:pPr>
        <w:pStyle w:val="Style13"/>
        <w:widowControl/>
        <w:spacing w:before="5" w:line="240" w:lineRule="exact"/>
        <w:ind w:firstLine="221"/>
        <w:rPr>
          <w:rStyle w:val="FontStyle44"/>
          <w:lang w:val="cs-CZ" w:eastAsia="cs-CZ"/>
        </w:rPr>
      </w:pPr>
      <w:r w:rsidRPr="00183B59">
        <w:rPr>
          <w:rStyle w:val="FontStyle44"/>
          <w:lang w:val="cs-CZ" w:eastAsia="cs-CZ"/>
        </w:rPr>
        <w:t>Tessa začínala být skutečně nešťastná z toho, že Curtis ji nechce nechat pokoji a pořád si hraje na rytíře a ne</w:t>
      </w:r>
      <w:r w:rsidRPr="00183B59">
        <w:rPr>
          <w:rStyle w:val="FontStyle44"/>
          <w:lang w:val="cs-CZ" w:eastAsia="cs-CZ"/>
        </w:rPr>
        <w:softHyphen/>
        <w:t>hodlá si jít po svých.</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Nikdo nemá rád, když sleduje, jak se z něj stává závaží.</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Nikdo nemá rád, když vzbuzuje vztek jen proto, že projevuje trochu lidskosti.</w:t>
      </w:r>
      <w:r w:rsidRPr="00183B59">
        <w:rPr>
          <w:rStyle w:val="FontStyle44"/>
          <w:lang w:val="cs-CZ" w:eastAsia="cs-CZ"/>
        </w:rPr>
        <w: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Nikdo po vás nechtěl, ať projevujete lidskost!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Byla byste radši, kdybych vás nechal ležet na ulici? Ať si pomůžete sama?</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zmlkla. Očekávala několik dalších slovních úto</w:t>
      </w:r>
      <w:r w:rsidRPr="00183B59">
        <w:rPr>
          <w:rStyle w:val="FontStyle44"/>
          <w:lang w:val="cs-CZ" w:eastAsia="cs-CZ"/>
        </w:rPr>
        <w:softHyphen/>
        <w:t>ků, ale do příjezdu taxíku se žádné nedostavily.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jí mlčky pomohl nasednout do auta. A nezvykle dlouho mlčel i poté, co se rozjeli. Tessa se po očku na něj podívala. Hleděl z oka. Neviděla jeho tvář, ale odhado</w:t>
      </w:r>
      <w:r w:rsidRPr="00183B59">
        <w:rPr>
          <w:rStyle w:val="FontStyle44"/>
          <w:lang w:val="cs-CZ" w:eastAsia="cs-CZ"/>
        </w:rPr>
        <w:softHyphen/>
        <w:t>vala, že v ní má vepsaný vztek. A kdo by se divil, pomys</w:t>
      </w:r>
      <w:r w:rsidRPr="00183B59">
        <w:rPr>
          <w:rStyle w:val="FontStyle44"/>
          <w:lang w:val="cs-CZ" w:eastAsia="cs-CZ"/>
        </w:rPr>
        <w:softHyphen/>
        <w:t>lela si. Byl laskavý, pozval ji na drink, byl lidský a pomo</w:t>
      </w:r>
      <w:r w:rsidRPr="00183B59">
        <w:rPr>
          <w:rStyle w:val="FontStyle44"/>
          <w:lang w:val="cs-CZ" w:eastAsia="cs-CZ"/>
        </w:rPr>
        <w:softHyphen/>
        <w:t>hl jí, když upadla, a pak zatáhl za nějaké nitky a zařídil, aby se vyhnula pětihodinovému čekání na úrazovce v ne</w:t>
      </w:r>
      <w:r w:rsidRPr="00183B59">
        <w:rPr>
          <w:rStyle w:val="FontStyle44"/>
          <w:lang w:val="cs-CZ" w:eastAsia="cs-CZ"/>
        </w:rPr>
        <w:softHyphen/>
        <w:t>mocnici. A co za to dostal? Žádná slova uznání, žádný pohled zvlhlý slzami vděku.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Tesse by ho skoro bylo líto, kdyby si zase rychle nevy</w:t>
      </w:r>
      <w:r w:rsidRPr="00183B59">
        <w:rPr>
          <w:rStyle w:val="FontStyle44"/>
          <w:lang w:val="cs-CZ" w:eastAsia="cs-CZ"/>
        </w:rPr>
        <w:softHyphen/>
        <w:t>bavila to jeho neporazitelné a nesnesitelné ego.</w:t>
      </w:r>
    </w:p>
    <w:p w:rsidR="00C72619" w:rsidRPr="00183B59" w:rsidRDefault="00C72619">
      <w:pPr>
        <w:pStyle w:val="Style13"/>
        <w:widowControl/>
        <w:spacing w:line="240" w:lineRule="exact"/>
        <w:ind w:left="235" w:firstLine="0"/>
        <w:jc w:val="left"/>
        <w:rPr>
          <w:sz w:val="20"/>
          <w:szCs w:val="20"/>
          <w:lang w:val="cs-CZ"/>
        </w:rPr>
      </w:pP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Dojeli k domu, kde bydlela.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Bez námitek se nechala přenést ke dveřím domu, do</w:t>
      </w:r>
      <w:r w:rsidRPr="00183B59">
        <w:rPr>
          <w:rStyle w:val="FontStyle44"/>
          <w:lang w:val="cs-CZ" w:eastAsia="cs-CZ"/>
        </w:rPr>
        <w:softHyphen/>
        <w:t xml:space="preserve">konce neprotestovala, když ji nesl do obývacího pokoje. Ale jeho </w:t>
      </w:r>
      <w:r w:rsidRPr="00183B59">
        <w:rPr>
          <w:rStyle w:val="FontStyle44"/>
          <w:lang w:val="cs-CZ" w:eastAsia="cs-CZ"/>
        </w:rPr>
        <w:lastRenderedPageBreak/>
        <w:t>gentlemanská rutinní nabídka, že jí připraví šá</w:t>
      </w:r>
      <w:r w:rsidRPr="00183B59">
        <w:rPr>
          <w:rStyle w:val="FontStyle44"/>
          <w:lang w:val="cs-CZ" w:eastAsia="cs-CZ"/>
        </w:rPr>
        <w:softHyphen/>
        <w:t>lek kávy a něco k jídlu, aby si mohla trochu odpočinout, už podle ní zacházela poněkud daleko. Tessa nechtěla, aby se u ní zdržel.</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To je od vás opravdu milé,</w:t>
      </w:r>
      <w:r w:rsidRPr="00183B59">
        <w:rPr>
          <w:rStyle w:val="FontStyle44"/>
          <w:lang w:val="cs-CZ" w:eastAsia="cs-CZ"/>
        </w:rPr>
        <w:t>“</w:t>
      </w:r>
      <w:r w:rsidR="00AE105A" w:rsidRPr="00183B59">
        <w:rPr>
          <w:rStyle w:val="FontStyle44"/>
          <w:lang w:val="cs-CZ" w:eastAsia="cs-CZ"/>
        </w:rPr>
        <w:t xml:space="preserve"> začala v nevýhodné po</w:t>
      </w:r>
      <w:r w:rsidR="00AE105A" w:rsidRPr="00183B59">
        <w:rPr>
          <w:rStyle w:val="FontStyle44"/>
          <w:lang w:val="cs-CZ" w:eastAsia="cs-CZ"/>
        </w:rPr>
        <w:softHyphen/>
        <w:t>zici ženy bezmocně ležící na gauči tak, jak ji na něj polo</w:t>
      </w:r>
      <w:r w:rsidR="00AE105A" w:rsidRPr="00183B59">
        <w:rPr>
          <w:rStyle w:val="FontStyle44"/>
          <w:lang w:val="cs-CZ" w:eastAsia="cs-CZ"/>
        </w:rPr>
        <w:softHyphen/>
        <w:t xml:space="preserve">žil. </w:t>
      </w:r>
      <w:r w:rsidRPr="00183B59">
        <w:rPr>
          <w:rStyle w:val="FontStyle44"/>
          <w:lang w:val="cs-CZ" w:eastAsia="cs-CZ"/>
        </w:rPr>
        <w:t>„</w:t>
      </w:r>
      <w:r w:rsidR="00AE105A" w:rsidRPr="00183B59">
        <w:rPr>
          <w:rStyle w:val="FontStyle44"/>
          <w:lang w:val="cs-CZ" w:eastAsia="cs-CZ"/>
        </w:rPr>
        <w:t>Ale teď už všechno zvládnu. Kromě toho oknem vi</w:t>
      </w:r>
      <w:r w:rsidR="00AE105A" w:rsidRPr="00183B59">
        <w:rPr>
          <w:rStyle w:val="FontStyle44"/>
          <w:lang w:val="cs-CZ" w:eastAsia="cs-CZ"/>
        </w:rPr>
        <w:softHyphen/>
        <w:t>dím, že taxi ještě čeká a bylo by hloupé nechat ho odjet. Dostat v tuhle dobu jiné bude skoro nemožné.</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Curtis přikývl a vyběhl ven. Zmizel a Tessa zůstala na gauči sama a trochu nespokojená.</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Jistě, má lepší věci na práci než se starat o svou sekre</w:t>
      </w:r>
      <w:r w:rsidRPr="00183B59">
        <w:rPr>
          <w:rStyle w:val="FontStyle44"/>
          <w:lang w:val="cs-CZ" w:eastAsia="cs-CZ"/>
        </w:rPr>
        <w:softHyphen/>
        <w:t>tářku, která byla natolik nešikovná, že si podvrtla kotník. Copak je příjemné trávit čas se ženou, k níž cítí povin</w:t>
      </w:r>
      <w:r w:rsidRPr="00183B59">
        <w:rPr>
          <w:rStyle w:val="FontStyle44"/>
          <w:lang w:val="cs-CZ" w:eastAsia="cs-CZ"/>
        </w:rPr>
        <w:softHyphen/>
        <w:t>nost, protože čirou náhodou u něj pracuje?</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Taxi se za pár hodin vrátí,</w:t>
      </w:r>
      <w:r w:rsidRPr="00183B59">
        <w:rPr>
          <w:rStyle w:val="FontStyle44"/>
          <w:lang w:val="cs-CZ" w:eastAsia="cs-CZ"/>
        </w:rPr>
        <w:t>“</w:t>
      </w:r>
      <w:r w:rsidR="00AE105A" w:rsidRPr="00183B59">
        <w:rPr>
          <w:rStyle w:val="FontStyle44"/>
          <w:lang w:val="cs-CZ" w:eastAsia="cs-CZ"/>
        </w:rPr>
        <w:t xml:space="preserve"> oznámil jí Curtis, když se opět objevil ve dveřích. </w:t>
      </w:r>
      <w:r w:rsidRPr="00183B59">
        <w:rPr>
          <w:rStyle w:val="FontStyle44"/>
          <w:lang w:val="cs-CZ" w:eastAsia="cs-CZ"/>
        </w:rPr>
        <w:t>„</w:t>
      </w:r>
      <w:r w:rsidR="00AE105A" w:rsidRPr="00183B59">
        <w:rPr>
          <w:rStyle w:val="FontStyle44"/>
          <w:lang w:val="cs-CZ" w:eastAsia="cs-CZ"/>
        </w:rPr>
        <w:t>A je zbytečné plýtvat dechem a říkat mi, co jsem měl a co jsem neměl dělat.</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jste ho přiměl, aby se pro vás vrátil?</w:t>
      </w:r>
      <w:r w:rsidRPr="00183B59">
        <w:rPr>
          <w:rStyle w:val="FontStyle44"/>
          <w:lang w:val="cs-CZ" w:eastAsia="cs-CZ"/>
        </w:rPr>
        <w:t>“</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Penězi. A teď vám udělám nějaká vejce s topinkami a čaj.</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Podal Tesse ovládač televizních programů. </w:t>
      </w:r>
      <w:r w:rsidR="00B767B9" w:rsidRPr="00183B59">
        <w:rPr>
          <w:rStyle w:val="FontStyle44"/>
          <w:lang w:val="cs-CZ" w:eastAsia="cs-CZ"/>
        </w:rPr>
        <w:t>„</w:t>
      </w:r>
      <w:r w:rsidRPr="00183B59">
        <w:rPr>
          <w:rStyle w:val="FontStyle44"/>
          <w:lang w:val="cs-CZ" w:eastAsia="cs-CZ"/>
        </w:rPr>
        <w:t>Podívejte se zatím na televizi. Něco tam najdete a alespoň na chví</w:t>
      </w:r>
      <w:r w:rsidRPr="00183B59">
        <w:rPr>
          <w:rStyle w:val="FontStyle44"/>
          <w:lang w:val="cs-CZ" w:eastAsia="cs-CZ"/>
        </w:rPr>
        <w:softHyphen/>
        <w:t>li zapomenete na bolavou nohu.</w:t>
      </w:r>
      <w:r w:rsidR="00B767B9"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poslechla. Ale televizi vnímala jen zčásti. Po</w:t>
      </w:r>
      <w:r w:rsidRPr="00183B59">
        <w:rPr>
          <w:rStyle w:val="FontStyle44"/>
          <w:lang w:val="cs-CZ" w:eastAsia="cs-CZ"/>
        </w:rPr>
        <w:softHyphen/>
        <w:t>slouchala zvuky, které přicházely z kuchyně, a předsta</w:t>
      </w:r>
      <w:r w:rsidRPr="00183B59">
        <w:rPr>
          <w:rStyle w:val="FontStyle44"/>
          <w:lang w:val="cs-CZ" w:eastAsia="cs-CZ"/>
        </w:rPr>
        <w:softHyphen/>
        <w:t>vovala si Curtise, jak tam opéká topinky, jen v košili s vy</w:t>
      </w:r>
      <w:r w:rsidRPr="00183B59">
        <w:rPr>
          <w:rStyle w:val="FontStyle44"/>
          <w:lang w:val="cs-CZ" w:eastAsia="cs-CZ"/>
        </w:rPr>
        <w:softHyphen/>
        <w:t>hrnutými rukávy a rozepnutými knoflíky pod krkem.</w:t>
      </w:r>
    </w:p>
    <w:p w:rsidR="001741CA" w:rsidRPr="00183B59" w:rsidRDefault="00AE105A" w:rsidP="001741CA">
      <w:pPr>
        <w:pStyle w:val="Style13"/>
        <w:widowControl/>
        <w:spacing w:before="5" w:line="240" w:lineRule="exact"/>
        <w:ind w:firstLine="216"/>
        <w:rPr>
          <w:rStyle w:val="FontStyle44"/>
          <w:lang w:val="cs-CZ" w:eastAsia="cs-CZ"/>
        </w:rPr>
      </w:pPr>
      <w:r w:rsidRPr="00183B59">
        <w:rPr>
          <w:rStyle w:val="FontStyle44"/>
          <w:lang w:val="cs-CZ" w:eastAsia="cs-CZ"/>
        </w:rPr>
        <w:t>Curtis, který vyměnil roli pečovatele za roli kuchaře, se před ní objevil za chvilku. Poměrně rychle zvládl i va</w:t>
      </w:r>
      <w:r w:rsidRPr="00183B59">
        <w:rPr>
          <w:rStyle w:val="FontStyle44"/>
          <w:lang w:val="cs-CZ" w:eastAsia="cs-CZ"/>
        </w:rPr>
        <w:softHyphen/>
        <w:t>jíčka i čaj. Upravil polštář, který měla za zády, a pak jí na klín položil tác s jídlem. Tessa mu poděkovala a začala jíst. Předstírala přitom, že je hluboce zaujata vánočním televizním programem. Curtis ji nerušil, takže usoudila, že sám je ponořen do děje na obrazovce. Až když dojed</w:t>
      </w:r>
      <w:r w:rsidRPr="00183B59">
        <w:rPr>
          <w:rStyle w:val="FontStyle44"/>
          <w:lang w:val="cs-CZ" w:eastAsia="cs-CZ"/>
        </w:rPr>
        <w:softHyphen/>
        <w:t xml:space="preserve">la a Curtis okamžitě vstal, aby odnesl </w:t>
      </w:r>
      <w:r w:rsidRPr="00183B59">
        <w:rPr>
          <w:rStyle w:val="FontStyle44"/>
          <w:lang w:val="cs-CZ" w:eastAsia="cs-CZ"/>
        </w:rPr>
        <w:lastRenderedPageBreak/>
        <w:t>tác, došlo jí, že dá</w:t>
      </w:r>
      <w:r w:rsidRPr="00183B59">
        <w:rPr>
          <w:rStyle w:val="FontStyle44"/>
          <w:lang w:val="cs-CZ" w:eastAsia="cs-CZ"/>
        </w:rPr>
        <w:softHyphen/>
        <w:t>val dobrý pozor na její pohyby. Že se mýlila, když si mys</w:t>
      </w:r>
      <w:r w:rsidRPr="00183B59">
        <w:rPr>
          <w:rStyle w:val="FontStyle44"/>
          <w:lang w:val="cs-CZ" w:eastAsia="cs-CZ"/>
        </w:rPr>
        <w:softHyphen/>
        <w:t>lela, že je duchem jinde. A že sice občas něco v Curtisově tváři dokáže přečíst, ale zdaleka ne všechno.</w:t>
      </w:r>
    </w:p>
    <w:p w:rsidR="001741CA" w:rsidRPr="00183B59" w:rsidRDefault="00B767B9" w:rsidP="001741C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Kdy se vrátí vaše sestra?</w:t>
      </w:r>
      <w:r w:rsidRPr="00183B59">
        <w:rPr>
          <w:rStyle w:val="FontStyle44"/>
          <w:lang w:val="cs-CZ" w:eastAsia="cs-CZ"/>
        </w:rPr>
        <w:t>“</w:t>
      </w:r>
    </w:p>
    <w:p w:rsidR="00C72619" w:rsidRPr="00183B59" w:rsidRDefault="00B767B9" w:rsidP="001741C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Zítra ráno. Je se svými známými někde ve středu města. Jedna z kamarádek tam bydlí. Požádala jsem ji, aby u ní zůstala, aby pozdě večer nesháněla taxi a raději přijela až ráno. Už jsem jí taxi objednala.</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 tom případě budete potřebovat pomoc s koupelí.</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Vy jste se snad zbláznil!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asi ano,</w:t>
      </w:r>
      <w:r w:rsidRPr="00183B59">
        <w:rPr>
          <w:rStyle w:val="FontStyle44"/>
          <w:lang w:val="cs-CZ" w:eastAsia="cs-CZ"/>
        </w:rPr>
        <w:t>“</w:t>
      </w:r>
      <w:r w:rsidR="00AE105A" w:rsidRPr="00183B59">
        <w:rPr>
          <w:rStyle w:val="FontStyle44"/>
          <w:lang w:val="cs-CZ" w:eastAsia="cs-CZ"/>
        </w:rPr>
        <w:t xml:space="preserve"> odpověděl jakoby pro sebe, se</w:t>
      </w:r>
      <w:r w:rsidR="00AE105A" w:rsidRPr="00183B59">
        <w:rPr>
          <w:rStyle w:val="FontStyle44"/>
          <w:lang w:val="cs-CZ" w:eastAsia="cs-CZ"/>
        </w:rPr>
        <w:softHyphen/>
        <w:t>hnul se a dřív, než se Tessa zase začala od něj odtahovat, vzal ji do náruče a ať kopala a máchala kolem rukama, jak chtěla, nesl ji směrem, kde očekával koupelnu.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Nemýlil se, koupelnu nebylo obtížné najít. Byla vesta</w:t>
      </w:r>
      <w:r w:rsidRPr="00183B59">
        <w:rPr>
          <w:rStyle w:val="FontStyle44"/>
          <w:lang w:val="cs-CZ" w:eastAsia="cs-CZ"/>
        </w:rPr>
        <w:softHyphen/>
        <w:t>věna mezi dvěma pokoji, z nichž jeden, jak Curtis usou</w:t>
      </w:r>
      <w:r w:rsidRPr="00183B59">
        <w:rPr>
          <w:rStyle w:val="FontStyle44"/>
          <w:lang w:val="cs-CZ" w:eastAsia="cs-CZ"/>
        </w:rPr>
        <w:softHyphen/>
        <w:t>dil podle nálepky na dveřích, v současné době obývala Lucy.</w:t>
      </w:r>
    </w:p>
    <w:p w:rsidR="00C72619" w:rsidRPr="00183B59" w:rsidRDefault="00AE105A">
      <w:pPr>
        <w:pStyle w:val="Style13"/>
        <w:widowControl/>
        <w:spacing w:before="10" w:line="240" w:lineRule="exact"/>
        <w:ind w:firstLine="206"/>
        <w:rPr>
          <w:rStyle w:val="FontStyle44"/>
          <w:lang w:val="cs-CZ" w:eastAsia="cs-CZ"/>
        </w:rPr>
      </w:pPr>
      <w:r w:rsidRPr="00183B59">
        <w:rPr>
          <w:rStyle w:val="FontStyle44"/>
          <w:lang w:val="cs-CZ" w:eastAsia="cs-CZ"/>
        </w:rPr>
        <w:t xml:space="preserve">Vnesl ji do koupelny. </w:t>
      </w:r>
      <w:r w:rsidR="00B767B9" w:rsidRPr="00183B59">
        <w:rPr>
          <w:rStyle w:val="FontStyle44"/>
          <w:lang w:val="cs-CZ" w:eastAsia="cs-CZ"/>
        </w:rPr>
        <w:t>„</w:t>
      </w:r>
      <w:r w:rsidRPr="00183B59">
        <w:rPr>
          <w:rStyle w:val="FontStyle44"/>
          <w:lang w:val="cs-CZ" w:eastAsia="cs-CZ"/>
        </w:rPr>
        <w:t xml:space="preserve">A </w:t>
      </w:r>
      <w:r w:rsidR="00B767B9" w:rsidRPr="00183B59">
        <w:rPr>
          <w:rStyle w:val="FontStyle44"/>
          <w:lang w:val="cs-CZ" w:eastAsia="cs-CZ"/>
        </w:rPr>
        <w:t>teď</w:t>
      </w:r>
      <w:r w:rsidRPr="00183B59">
        <w:rPr>
          <w:rStyle w:val="FontStyle44"/>
          <w:lang w:val="cs-CZ" w:eastAsia="cs-CZ"/>
        </w:rPr>
        <w:t xml:space="preserve"> pořád křičte a kopejte kolem sebe, já vás budu držet tak dlouho, dokud se tím neunavíte a nebude z vás hodná slečna, která udělá, co řeknu.</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Pusťte mě!</w:t>
      </w:r>
      <w:r w:rsidRPr="00183B59">
        <w:rPr>
          <w:rStyle w:val="FontStyle44"/>
          <w:lang w:val="cs-CZ" w:eastAsia="cs-CZ"/>
        </w:rPr>
        <w:t>“</w:t>
      </w:r>
      <w:r w:rsidR="00AE105A" w:rsidRPr="00183B59">
        <w:rPr>
          <w:rStyle w:val="FontStyle44"/>
          <w:lang w:val="cs-CZ" w:eastAsia="cs-CZ"/>
        </w:rPr>
        <w:t xml:space="preserve"> vyštěkla na něj.</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Jistě. Hned to bude.</w:t>
      </w:r>
      <w:r w:rsidRPr="00183B59">
        <w:rPr>
          <w:rStyle w:val="FontStyle44"/>
          <w:lang w:val="cs-CZ" w:eastAsia="cs-CZ"/>
        </w:rPr>
        <w:t>“</w:t>
      </w:r>
      <w:r w:rsidR="00AE105A" w:rsidRPr="00183B59">
        <w:rPr>
          <w:rStyle w:val="FontStyle44"/>
          <w:lang w:val="cs-CZ" w:eastAsia="cs-CZ"/>
        </w:rPr>
        <w:t xml:space="preserve"> Jednou rukou zamkl dveře kou</w:t>
      </w:r>
      <w:r w:rsidR="00AE105A" w:rsidRPr="00183B59">
        <w:rPr>
          <w:rStyle w:val="FontStyle44"/>
          <w:lang w:val="cs-CZ" w:eastAsia="cs-CZ"/>
        </w:rPr>
        <w:softHyphen/>
        <w:t>pelny a klíč strčil do kapsy.</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Jak se odvažujete!</w:t>
      </w:r>
      <w:r w:rsidRPr="00183B59">
        <w:rPr>
          <w:rStyle w:val="FontStyle44"/>
          <w:lang w:val="cs-CZ" w:eastAsia="cs-CZ"/>
        </w:rPr>
        <w:t>“</w:t>
      </w:r>
      <w:r w:rsidR="00AE105A" w:rsidRPr="00183B59">
        <w:rPr>
          <w:rStyle w:val="FontStyle44"/>
          <w:lang w:val="cs-CZ" w:eastAsia="cs-CZ"/>
        </w:rPr>
        <w:t xml:space="preserve"> vykřikla Tessa pobouřeně.</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Curtis ji posadil na proutěný koš s dřevěnou kostrou. </w:t>
      </w:r>
      <w:r w:rsidR="00B767B9" w:rsidRPr="00183B59">
        <w:rPr>
          <w:rStyle w:val="FontStyle44"/>
          <w:lang w:val="cs-CZ" w:eastAsia="cs-CZ"/>
        </w:rPr>
        <w:t>„</w:t>
      </w:r>
      <w:r w:rsidRPr="00183B59">
        <w:rPr>
          <w:rStyle w:val="FontStyle44"/>
          <w:lang w:val="cs-CZ" w:eastAsia="cs-CZ"/>
        </w:rPr>
        <w:t>Nedělejte žádná směšná prohlášení, Tesso. Říkal jsem, že vám pomůžu s koupelí, ne že se jdu s vámi koupat.</w:t>
      </w:r>
      <w:r w:rsidR="00B767B9"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Nepotřebuju koupel! Nepotřebuju vaši pomoc!</w:t>
      </w:r>
      <w:r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Napustím vodu do vany, vy se zatím můžete svlék</w:t>
      </w:r>
      <w:r w:rsidR="00AE105A" w:rsidRPr="00183B59">
        <w:rPr>
          <w:rStyle w:val="FontStyle44"/>
          <w:lang w:val="cs-CZ" w:eastAsia="cs-CZ"/>
        </w:rPr>
        <w:softHyphen/>
        <w:t>nout. To zvládnete sama. Ale budete potřebovat mou po</w:t>
      </w:r>
      <w:r w:rsidR="00AE105A" w:rsidRPr="00183B59">
        <w:rPr>
          <w:rStyle w:val="FontStyle44"/>
          <w:lang w:val="cs-CZ" w:eastAsia="cs-CZ"/>
        </w:rPr>
        <w:softHyphen/>
        <w:t>moc, abyste se dostala do vany. Tím spíše, že ta vaše vik</w:t>
      </w:r>
      <w:r w:rsidR="00AE105A" w:rsidRPr="00183B59">
        <w:rPr>
          <w:rStyle w:val="FontStyle44"/>
          <w:lang w:val="cs-CZ" w:eastAsia="cs-CZ"/>
        </w:rPr>
        <w:softHyphen/>
        <w:t>toriánská vana má vysoké stěny.</w:t>
      </w:r>
      <w:r w:rsidRPr="00183B59">
        <w:rPr>
          <w:rStyle w:val="FontStyle44"/>
          <w:lang w:val="cs-CZ" w:eastAsia="cs-CZ"/>
        </w:rPr>
        <w:t>“</w:t>
      </w:r>
    </w:p>
    <w:p w:rsidR="00183B59" w:rsidRDefault="00AE105A" w:rsidP="00183B59">
      <w:pPr>
        <w:pStyle w:val="Style13"/>
        <w:widowControl/>
        <w:spacing w:before="5" w:line="240" w:lineRule="exact"/>
        <w:rPr>
          <w:rStyle w:val="FontStyle44"/>
          <w:lang w:val="cs-CZ" w:eastAsia="cs-CZ"/>
        </w:rPr>
      </w:pPr>
      <w:r w:rsidRPr="00183B59">
        <w:rPr>
          <w:rStyle w:val="FontStyle44"/>
          <w:lang w:val="cs-CZ" w:eastAsia="cs-CZ"/>
        </w:rPr>
        <w:lastRenderedPageBreak/>
        <w:t>Curtis začal napouštět vodu do vany. Přidal do vody koupelovou pěnu a rukama párkrát ověřil teplotu vody. Tessa se však ke svlékání neměla.</w:t>
      </w:r>
    </w:p>
    <w:p w:rsidR="00C72619" w:rsidRPr="00183B59" w:rsidRDefault="00B767B9" w:rsidP="00183B59">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Dobře. Neslyšel jsem šustot látky, takže soudím, že jste nesundala ze sebe ani kousek oblečení. Nezbývá tedy, než abych zapomněl na přístup gentlemana a začal vás svlékat. Ale máte ještě jednu šanci a moje slovo - když se budete svlékat sama, nebudu se dívat a odejdu z koupelny hned, když vás přenesu do vany. Dohodnuto?</w:t>
      </w:r>
      <w:r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Dohodnuto? Dohodnuto?</w:t>
      </w:r>
      <w:r w:rsidRPr="00183B59">
        <w:rPr>
          <w:rStyle w:val="FontStyle44"/>
          <w:lang w:val="cs-CZ" w:eastAsia="cs-CZ"/>
        </w:rPr>
        <w:t>“</w:t>
      </w:r>
      <w:r w:rsidR="00AE105A" w:rsidRPr="00183B59">
        <w:rPr>
          <w:rStyle w:val="FontStyle44"/>
          <w:lang w:val="cs-CZ" w:eastAsia="cs-CZ"/>
        </w:rPr>
        <w:t xml:space="preserve"> opakovala vztekle po něm. Ale cítila, že jí slábnou nohy, což s podvrtnutým kotníkem tentokrát nemělo nic společného.</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Myslím, že vám zbývají ještě dvě minuty. Pak vám přijdu pomoct.</w:t>
      </w:r>
      <w:r w:rsidRPr="00183B59">
        <w:rPr>
          <w:rStyle w:val="FontStyle44"/>
          <w:lang w:val="cs-CZ" w:eastAsia="cs-CZ"/>
        </w:rPr>
        <w:t>“</w:t>
      </w:r>
    </w:p>
    <w:p w:rsidR="00C72619" w:rsidRPr="00183B59" w:rsidRDefault="00AE105A">
      <w:pPr>
        <w:pStyle w:val="Style13"/>
        <w:widowControl/>
        <w:spacing w:before="5" w:line="240" w:lineRule="exact"/>
        <w:ind w:firstLine="197"/>
        <w:rPr>
          <w:rStyle w:val="FontStyle44"/>
          <w:lang w:val="cs-CZ" w:eastAsia="cs-CZ"/>
        </w:rPr>
      </w:pPr>
      <w:r w:rsidRPr="00183B59">
        <w:rPr>
          <w:rStyle w:val="FontStyle44"/>
          <w:lang w:val="cs-CZ" w:eastAsia="cs-CZ"/>
        </w:rPr>
        <w:t>Tessa nepochybovala, že Curtis myslí ta slova vážně. Rychle ze sebe sundala blůzu, pak se opřela o zdravou nohu a sundala i sukni. Zůstala jen v podprsence a v kalhotkách.</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Curtis zastavil proud vody.</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Podprsenku a kalhotky si nechám,</w:t>
      </w:r>
      <w:r w:rsidRPr="00183B59">
        <w:rPr>
          <w:rStyle w:val="FontStyle44"/>
          <w:lang w:val="cs-CZ" w:eastAsia="cs-CZ"/>
        </w:rPr>
        <w:t>“</w:t>
      </w:r>
      <w:r w:rsidR="00AE105A" w:rsidRPr="00183B59">
        <w:rPr>
          <w:rStyle w:val="FontStyle44"/>
          <w:lang w:val="cs-CZ" w:eastAsia="cs-CZ"/>
        </w:rPr>
        <w:t xml:space="preserve"> prohlásila a vý</w:t>
      </w:r>
      <w:r w:rsidR="00AE105A" w:rsidRPr="00183B59">
        <w:rPr>
          <w:rStyle w:val="FontStyle44"/>
          <w:lang w:val="cs-CZ" w:eastAsia="cs-CZ"/>
        </w:rPr>
        <w:softHyphen/>
        <w:t>hružně si založila ruce. Když se namočí, nic se neděje. Můžu si je sundat i ve vodě.</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Curtis ji pozvedl a na okamžik neodolal a podíval na rýhu mezi ňadry a skrz krajkovou podprsenku i na tem</w:t>
      </w:r>
      <w:r w:rsidRPr="00183B59">
        <w:rPr>
          <w:rStyle w:val="FontStyle44"/>
          <w:lang w:val="cs-CZ" w:eastAsia="cs-CZ"/>
        </w:rPr>
        <w:softHyphen/>
        <w:t>ně se rýsující bradavky. Pak se přiměl odtrhnout od nich zrak. Musel dávat pozor, kam Tessu pokládá.</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Povedlo se. Jemně ji položil do vany, a aniž na ni po</w:t>
      </w:r>
      <w:r w:rsidRPr="00183B59">
        <w:rPr>
          <w:rStyle w:val="FontStyle44"/>
          <w:lang w:val="cs-CZ" w:eastAsia="cs-CZ"/>
        </w:rPr>
        <w:softHyphen/>
        <w:t xml:space="preserve">hlédl, šel ke dveřím. </w:t>
      </w:r>
      <w:r w:rsidR="00B767B9" w:rsidRPr="00183B59">
        <w:rPr>
          <w:rStyle w:val="FontStyle44"/>
          <w:lang w:val="cs-CZ" w:eastAsia="cs-CZ"/>
        </w:rPr>
        <w:t>„</w:t>
      </w:r>
      <w:r w:rsidRPr="00183B59">
        <w:rPr>
          <w:rStyle w:val="FontStyle44"/>
          <w:lang w:val="cs-CZ" w:eastAsia="cs-CZ"/>
        </w:rPr>
        <w:t>Za patnáct minut se vrátím.</w:t>
      </w:r>
      <w:r w:rsidR="00B767B9" w:rsidRPr="00183B59">
        <w:rPr>
          <w:rStyle w:val="FontStyle44"/>
          <w:lang w:val="cs-CZ" w:eastAsia="cs-CZ"/>
        </w:rPr>
        <w:t>“</w:t>
      </w:r>
    </w:p>
    <w:p w:rsidR="00183B59" w:rsidRDefault="00AE105A" w:rsidP="00183B59">
      <w:pPr>
        <w:pStyle w:val="Style13"/>
        <w:widowControl/>
        <w:spacing w:before="5" w:line="240" w:lineRule="exact"/>
        <w:ind w:left="221" w:firstLine="0"/>
        <w:jc w:val="left"/>
        <w:rPr>
          <w:rStyle w:val="FontStyle44"/>
          <w:lang w:val="cs-CZ" w:eastAsia="cs-CZ"/>
        </w:rPr>
      </w:pPr>
      <w:r w:rsidRPr="00183B59">
        <w:rPr>
          <w:rStyle w:val="FontStyle44"/>
          <w:lang w:val="cs-CZ" w:eastAsia="cs-CZ"/>
        </w:rPr>
        <w:t>A vyšel ven.</w:t>
      </w:r>
    </w:p>
    <w:p w:rsidR="00183B59" w:rsidRDefault="00183B59" w:rsidP="00183B59">
      <w:pPr>
        <w:pStyle w:val="Style13"/>
        <w:widowControl/>
        <w:spacing w:before="5" w:line="240" w:lineRule="exact"/>
        <w:ind w:left="221" w:firstLine="0"/>
        <w:jc w:val="left"/>
        <w:rPr>
          <w:rStyle w:val="FontStyle44"/>
          <w:lang w:val="cs-CZ" w:eastAsia="cs-CZ"/>
        </w:rPr>
      </w:pPr>
    </w:p>
    <w:p w:rsidR="00C72619" w:rsidRPr="00183B59" w:rsidRDefault="00AE105A" w:rsidP="00183B59">
      <w:pPr>
        <w:pStyle w:val="Style13"/>
        <w:widowControl/>
        <w:spacing w:before="5" w:line="240" w:lineRule="exact"/>
        <w:ind w:left="221" w:firstLine="0"/>
        <w:jc w:val="left"/>
        <w:rPr>
          <w:rStyle w:val="FontStyle44"/>
          <w:lang w:val="cs-CZ" w:eastAsia="cs-CZ"/>
        </w:rPr>
      </w:pPr>
      <w:r w:rsidRPr="00183B59">
        <w:rPr>
          <w:rStyle w:val="FontStyle44"/>
          <w:lang w:val="cs-CZ" w:eastAsia="cs-CZ"/>
        </w:rPr>
        <w:t>Přesně za patnáct minut zase zaklepal na dveře.</w:t>
      </w:r>
    </w:p>
    <w:p w:rsidR="00183B59" w:rsidRDefault="00AE105A" w:rsidP="00183B59">
      <w:pPr>
        <w:pStyle w:val="Style13"/>
        <w:widowControl/>
        <w:spacing w:line="245" w:lineRule="exact"/>
        <w:ind w:firstLine="216"/>
        <w:rPr>
          <w:rStyle w:val="FontStyle44"/>
          <w:lang w:val="cs-CZ" w:eastAsia="cs-CZ"/>
        </w:rPr>
      </w:pPr>
      <w:r w:rsidRPr="00183B59">
        <w:rPr>
          <w:rStyle w:val="FontStyle44"/>
          <w:lang w:val="cs-CZ" w:eastAsia="cs-CZ"/>
        </w:rPr>
        <w:t>Tessa teplou koupelí celá zrůžověla a její pokožka zjemněla. Konečky vlasů měla mokré. Vypadala na osmnáct.</w:t>
      </w:r>
    </w:p>
    <w:p w:rsidR="00183B59" w:rsidRDefault="00B767B9" w:rsidP="00183B59">
      <w:pPr>
        <w:pStyle w:val="Style13"/>
        <w:widowControl/>
        <w:spacing w:line="245"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Podejte mi osušku,</w:t>
      </w:r>
      <w:r w:rsidRPr="00183B59">
        <w:rPr>
          <w:rStyle w:val="FontStyle44"/>
          <w:lang w:val="cs-CZ" w:eastAsia="cs-CZ"/>
        </w:rPr>
        <w:t>“</w:t>
      </w:r>
      <w:r w:rsidR="00AE105A" w:rsidRPr="00183B59">
        <w:rPr>
          <w:rStyle w:val="FontStyle44"/>
          <w:lang w:val="cs-CZ" w:eastAsia="cs-CZ"/>
        </w:rPr>
        <w:t xml:space="preserve"> zavelela, sotva vstoupil dovnitř.</w:t>
      </w:r>
    </w:p>
    <w:p w:rsidR="00C72619" w:rsidRPr="00183B59" w:rsidRDefault="00B767B9" w:rsidP="00183B59">
      <w:pPr>
        <w:pStyle w:val="Style13"/>
        <w:widowControl/>
        <w:spacing w:line="245"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Držte ji a dívejte se jinam. Vstanu sama, to zvládnu, a sama se do osušky zabalím. To taky zvládnu. A pak mě můžete pozvednout.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paní,</w:t>
      </w:r>
      <w:r w:rsidRPr="00183B59">
        <w:rPr>
          <w:rStyle w:val="FontStyle44"/>
          <w:lang w:val="cs-CZ" w:eastAsia="cs-CZ"/>
        </w:rPr>
        <w:t>“</w:t>
      </w:r>
      <w:r w:rsidR="00AE105A" w:rsidRPr="00183B59">
        <w:rPr>
          <w:rStyle w:val="FontStyle44"/>
          <w:lang w:val="cs-CZ" w:eastAsia="cs-CZ"/>
        </w:rPr>
        <w:t xml:space="preserve"> odpověděl přehnaně poslušným hlasem a s rychlostí blesku si vybavil některé koupelové scény svého života. Všechny měly úplně jiný formát, pomyslel si.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dobře,</w:t>
      </w:r>
      <w:r w:rsidRPr="00183B59">
        <w:rPr>
          <w:rStyle w:val="FontStyle44"/>
          <w:lang w:val="cs-CZ" w:eastAsia="cs-CZ"/>
        </w:rPr>
        <w:t>“</w:t>
      </w:r>
      <w:r w:rsidR="00AE105A" w:rsidRPr="00183B59">
        <w:rPr>
          <w:rStyle w:val="FontStyle44"/>
          <w:lang w:val="cs-CZ" w:eastAsia="cs-CZ"/>
        </w:rPr>
        <w:t xml:space="preserve"> řekla Tessa rázně, když se zabalila do ručníku. </w:t>
      </w:r>
      <w:r w:rsidRPr="00183B59">
        <w:rPr>
          <w:rStyle w:val="FontStyle44"/>
          <w:lang w:val="cs-CZ" w:eastAsia="cs-CZ"/>
        </w:rPr>
        <w:t>„</w:t>
      </w:r>
      <w:r w:rsidR="00AE105A" w:rsidRPr="00183B59">
        <w:rPr>
          <w:rStyle w:val="FontStyle44"/>
          <w:lang w:val="cs-CZ" w:eastAsia="cs-CZ"/>
        </w:rPr>
        <w:t>Teď mě odneste do ložnice.</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Curtis se zapřením a s potlačením všech přirozených tělesných tužeb, jež se začaly hlásit, a s nesrozumitelným polohlasným mručením udělal, co po něm chtěla. Odne</w:t>
      </w:r>
      <w:r w:rsidRPr="00183B59">
        <w:rPr>
          <w:rStyle w:val="FontStyle44"/>
          <w:lang w:val="cs-CZ" w:eastAsia="cs-CZ"/>
        </w:rPr>
        <w:softHyphen/>
        <w:t>sl ji do její ložnice v patře domu.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se cítíte lépe?</w:t>
      </w:r>
      <w:r w:rsidRPr="00183B59">
        <w:rPr>
          <w:rStyle w:val="FontStyle44"/>
          <w:lang w:val="cs-CZ" w:eastAsia="cs-CZ"/>
        </w:rPr>
        <w:t>“</w:t>
      </w:r>
      <w:r w:rsidR="00AE105A" w:rsidRPr="00183B59">
        <w:rPr>
          <w:rStyle w:val="FontStyle44"/>
          <w:lang w:val="cs-CZ" w:eastAsia="cs-CZ"/>
        </w:rPr>
        <w:t xml:space="preserve"> zeptal se, když ji položil do poste</w:t>
      </w:r>
      <w:r w:rsidR="00AE105A" w:rsidRPr="00183B59">
        <w:rPr>
          <w:rStyle w:val="FontStyle44"/>
          <w:lang w:val="cs-CZ" w:eastAsia="cs-CZ"/>
        </w:rPr>
        <w:softHyphen/>
        <w:t xml:space="preserve">le. </w:t>
      </w:r>
      <w:r w:rsidRPr="00183B59">
        <w:rPr>
          <w:rStyle w:val="FontStyle44"/>
          <w:lang w:val="cs-CZ" w:eastAsia="cs-CZ"/>
        </w:rPr>
        <w:t>„</w:t>
      </w:r>
      <w:r w:rsidR="00AE105A" w:rsidRPr="00183B59">
        <w:rPr>
          <w:rStyle w:val="FontStyle44"/>
          <w:lang w:val="cs-CZ" w:eastAsia="cs-CZ"/>
        </w:rPr>
        <w:t>Osvěžená? Přinesl jsem vám sem několik tablet pro</w:t>
      </w:r>
      <w:r w:rsidR="00AE105A" w:rsidRPr="00183B59">
        <w:rPr>
          <w:rStyle w:val="FontStyle44"/>
          <w:lang w:val="cs-CZ" w:eastAsia="cs-CZ"/>
        </w:rPr>
        <w:softHyphen/>
        <w:t>ti bolesti, kdyby se zase objevily.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Posadil se na okraj postele a hned mu připadalo divné, že ho něco takového vůbec napadlo. Vždyť právě teď by měl z Tessina domu odejít. Pomohl jí dostat se do ne</w:t>
      </w:r>
      <w:r w:rsidRPr="00183B59">
        <w:rPr>
          <w:rStyle w:val="FontStyle44"/>
          <w:lang w:val="cs-CZ" w:eastAsia="cs-CZ"/>
        </w:rPr>
        <w:softHyphen/>
        <w:t>mocnice, pak ji přivezl domů, připravil jí jídlo a pomohl s koupelí, tak co ještě by měl udělat? Nejspíše nesedat na postel, ale sejít do obývacího pokoje, chvilku se dívat na televizi a počkat, až přijede taxi.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Ale seděl stále na stejném místě, s rukama v kapsách. Ručník, kterým se Tessa omotala, se trochu posunul a odhalil kus jejího stehna.</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Fantastické nohy, pomyslel si. Štíhlé, s pokožkou jako satén.</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 xml:space="preserve">Zakašlal. </w:t>
      </w:r>
      <w:r w:rsidR="00B767B9" w:rsidRPr="00183B59">
        <w:rPr>
          <w:rStyle w:val="FontStyle44"/>
          <w:lang w:val="cs-CZ" w:eastAsia="cs-CZ"/>
        </w:rPr>
        <w:t>„</w:t>
      </w:r>
      <w:r w:rsidRPr="00183B59">
        <w:rPr>
          <w:rStyle w:val="FontStyle44"/>
          <w:lang w:val="cs-CZ" w:eastAsia="cs-CZ"/>
        </w:rPr>
        <w:t>Půjdu teď dolů.</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Díky za všechno, Curtisi. Šla bych vás doprovodit ke dveřím, ale...</w:t>
      </w:r>
      <w:r w:rsidRPr="00183B59">
        <w:rPr>
          <w:rStyle w:val="FontStyle44"/>
          <w:lang w:val="cs-CZ" w:eastAsia="cs-CZ"/>
        </w:rPr>
        <w:t>“</w:t>
      </w:r>
      <w:r w:rsidR="00AE105A" w:rsidRPr="00183B59">
        <w:rPr>
          <w:rStyle w:val="FontStyle44"/>
          <w:lang w:val="cs-CZ" w:eastAsia="cs-CZ"/>
        </w:rPr>
        <w:t xml:space="preserve"> Pokrčila rameny a usmála se na něj.</w:t>
      </w:r>
    </w:p>
    <w:p w:rsidR="00C72619" w:rsidRPr="00183B59" w:rsidRDefault="00AE105A">
      <w:pPr>
        <w:pStyle w:val="Style13"/>
        <w:widowControl/>
        <w:spacing w:line="240" w:lineRule="exact"/>
        <w:ind w:left="235" w:firstLine="0"/>
        <w:jc w:val="left"/>
        <w:rPr>
          <w:rStyle w:val="FontStyle44"/>
          <w:lang w:val="cs-CZ" w:eastAsia="cs-CZ"/>
        </w:rPr>
      </w:pPr>
      <w:r w:rsidRPr="00183B59">
        <w:rPr>
          <w:rStyle w:val="FontStyle44"/>
          <w:lang w:val="cs-CZ" w:eastAsia="cs-CZ"/>
        </w:rPr>
        <w:t xml:space="preserve">Curtis se taky usmál. </w:t>
      </w:r>
      <w:r w:rsidR="00B767B9" w:rsidRPr="00183B59">
        <w:rPr>
          <w:rStyle w:val="FontStyle44"/>
          <w:lang w:val="cs-CZ" w:eastAsia="cs-CZ"/>
        </w:rPr>
        <w:t>„</w:t>
      </w:r>
      <w:r w:rsidRPr="00183B59">
        <w:rPr>
          <w:rStyle w:val="FontStyle44"/>
          <w:lang w:val="cs-CZ" w:eastAsia="cs-CZ"/>
        </w:rPr>
        <w:t>Vezměte si pak tablety.</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Už nebylo nic, co nebylo uděláno nebo řečeno. Curtis se otočil a odcházel z pokoje. Potlačil do ještě pootevře</w:t>
      </w:r>
      <w:r w:rsidRPr="00183B59">
        <w:rPr>
          <w:rStyle w:val="FontStyle44"/>
          <w:lang w:val="cs-CZ" w:eastAsia="cs-CZ"/>
        </w:rPr>
        <w:softHyphen/>
        <w:t>ných dveří, ale něco ho napadlo a otočil se - a zůstal ja</w:t>
      </w:r>
      <w:r w:rsidRPr="00183B59">
        <w:rPr>
          <w:rStyle w:val="FontStyle44"/>
          <w:lang w:val="cs-CZ" w:eastAsia="cs-CZ"/>
        </w:rPr>
        <w:softHyphen/>
        <w:t>ko opařený.</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Na posteli byla Tessa n</w:t>
      </w:r>
      <w:r w:rsidR="004F6CE4">
        <w:rPr>
          <w:rStyle w:val="FontStyle44"/>
          <w:lang w:val="cs-CZ" w:eastAsia="cs-CZ"/>
        </w:rPr>
        <w:t>a všech čtyřech a snažila se do</w:t>
      </w:r>
      <w:r w:rsidRPr="00183B59">
        <w:rPr>
          <w:rStyle w:val="FontStyle44"/>
          <w:lang w:val="cs-CZ" w:eastAsia="cs-CZ"/>
        </w:rPr>
        <w:t>sáhnout na sklenici vody. Ručník, v němž byla zabalená, sklouzl na zem.</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 ten okamžik to mezi nimi zajiskřilo. V Curtisových modrých očích se blýskalo něco divokého, něco, co Te</w:t>
      </w:r>
      <w:r w:rsidR="00B767B9" w:rsidRPr="00183B59">
        <w:rPr>
          <w:rStyle w:val="FontStyle44"/>
          <w:lang w:val="cs-CZ" w:eastAsia="cs-CZ"/>
        </w:rPr>
        <w:t>s</w:t>
      </w:r>
      <w:r w:rsidRPr="00183B59">
        <w:rPr>
          <w:rStyle w:val="FontStyle44"/>
          <w:lang w:val="cs-CZ" w:eastAsia="cs-CZ"/>
        </w:rPr>
        <w:t>se ubíralo sílu. Když udělal krok směrem k ní, téměř za</w:t>
      </w:r>
      <w:r w:rsidRPr="00183B59">
        <w:rPr>
          <w:rStyle w:val="FontStyle44"/>
          <w:lang w:val="cs-CZ" w:eastAsia="cs-CZ"/>
        </w:rPr>
        <w:softHyphen/>
        <w:t>úpěla. Věděla, že by se měla hned přikrýt, že by měla chtít se přikrýt. A zakřičet na něj, ať vypadne z její ložni</w:t>
      </w:r>
      <w:r w:rsidRPr="00183B59">
        <w:rPr>
          <w:rStyle w:val="FontStyle44"/>
          <w:lang w:val="cs-CZ" w:eastAsia="cs-CZ"/>
        </w:rPr>
        <w:softHyphen/>
        <w:t>ce. Ale nezakřičela. Jen na něj hleděla jako fascinovaná. Oči měla temné a dychtivé.</w:t>
      </w:r>
    </w:p>
    <w:p w:rsidR="004F6CE4" w:rsidRDefault="00AE105A" w:rsidP="004F6CE4">
      <w:pPr>
        <w:pStyle w:val="Style13"/>
        <w:widowControl/>
        <w:spacing w:line="240" w:lineRule="exact"/>
        <w:ind w:firstLine="216"/>
        <w:rPr>
          <w:rStyle w:val="FontStyle44"/>
          <w:lang w:val="cs-CZ" w:eastAsia="cs-CZ"/>
        </w:rPr>
      </w:pPr>
      <w:r w:rsidRPr="00183B59">
        <w:rPr>
          <w:rStyle w:val="FontStyle44"/>
          <w:lang w:val="cs-CZ" w:eastAsia="cs-CZ"/>
        </w:rPr>
        <w:t>Curtis tiše za sebou zamkl dveře. Cvaknutí jim oběma znělo jako stvrzení rozhodnutí.</w:t>
      </w:r>
    </w:p>
    <w:p w:rsidR="00C72619" w:rsidRPr="00183B59" w:rsidRDefault="00AE105A" w:rsidP="004F6CE4">
      <w:pPr>
        <w:pStyle w:val="Style13"/>
        <w:widowControl/>
        <w:spacing w:line="240" w:lineRule="exact"/>
        <w:ind w:firstLine="216"/>
        <w:rPr>
          <w:rStyle w:val="FontStyle44"/>
          <w:lang w:val="cs-CZ" w:eastAsia="cs-CZ"/>
        </w:rPr>
      </w:pPr>
      <w:r w:rsidRPr="00183B59">
        <w:rPr>
          <w:rStyle w:val="FontStyle44"/>
          <w:lang w:val="cs-CZ" w:eastAsia="cs-CZ"/>
        </w:rPr>
        <w:t>Tessa se otočila na záda a sledovala blížícího se Curtise.</w:t>
      </w:r>
    </w:p>
    <w:p w:rsidR="004F6CE4" w:rsidRDefault="00AE105A" w:rsidP="004F6CE4">
      <w:pPr>
        <w:pStyle w:val="Style13"/>
        <w:widowControl/>
        <w:spacing w:line="240" w:lineRule="exact"/>
        <w:rPr>
          <w:rStyle w:val="FontStyle44"/>
          <w:lang w:val="cs-CZ" w:eastAsia="cs-CZ"/>
        </w:rPr>
      </w:pPr>
      <w:r w:rsidRPr="00183B59">
        <w:rPr>
          <w:rStyle w:val="FontStyle44"/>
          <w:lang w:val="cs-CZ" w:eastAsia="cs-CZ"/>
        </w:rPr>
        <w:t>Všechny ty dlouhé týdny, kdy byl pro ni nebezpečným člověkem, s jehož přitažlivostí bojovala, jako by ani ni</w:t>
      </w:r>
      <w:r w:rsidRPr="00183B59">
        <w:rPr>
          <w:rStyle w:val="FontStyle44"/>
          <w:lang w:val="cs-CZ" w:eastAsia="cs-CZ"/>
        </w:rPr>
        <w:softHyphen/>
        <w:t xml:space="preserve">kdy nebyly. </w:t>
      </w:r>
      <w:r w:rsidR="00B767B9" w:rsidRPr="00183B59">
        <w:rPr>
          <w:rStyle w:val="FontStyle44"/>
          <w:lang w:val="cs-CZ" w:eastAsia="cs-CZ"/>
        </w:rPr>
        <w:t>Teď</w:t>
      </w:r>
      <w:r w:rsidRPr="00183B59">
        <w:rPr>
          <w:rStyle w:val="FontStyle44"/>
          <w:lang w:val="cs-CZ" w:eastAsia="cs-CZ"/>
        </w:rPr>
        <w:t xml:space="preserve"> toužila jen po jeho doteku.</w:t>
      </w:r>
    </w:p>
    <w:p w:rsidR="005541E0" w:rsidRDefault="005541E0" w:rsidP="004F6CE4">
      <w:pPr>
        <w:pStyle w:val="Style13"/>
        <w:widowControl/>
        <w:spacing w:line="240" w:lineRule="exact"/>
        <w:rPr>
          <w:rStyle w:val="FontStyle44"/>
          <w:lang w:val="cs-CZ" w:eastAsia="cs-CZ"/>
        </w:rPr>
        <w:sectPr w:rsidR="005541E0"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SEDMÁ KAPITOLA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Tessa ležela v posteli na zádech a dychtivě sledovala pomalu se blížícího Curtise.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vím, že to není dobrý nápad,</w:t>
      </w:r>
      <w:r w:rsidRPr="00183B59">
        <w:rPr>
          <w:rStyle w:val="FontStyle44"/>
          <w:lang w:val="cs-CZ" w:eastAsia="cs-CZ"/>
        </w:rPr>
        <w:t>“</w:t>
      </w:r>
      <w:r w:rsidR="00AE105A" w:rsidRPr="00183B59">
        <w:rPr>
          <w:rStyle w:val="FontStyle44"/>
          <w:lang w:val="cs-CZ" w:eastAsia="cs-CZ"/>
        </w:rPr>
        <w:t xml:space="preserve"> řekla, když Curtis usedl na okraj postele. </w:t>
      </w:r>
      <w:r w:rsidRPr="00183B59">
        <w:rPr>
          <w:rStyle w:val="FontStyle44"/>
          <w:lang w:val="cs-CZ" w:eastAsia="cs-CZ"/>
        </w:rPr>
        <w:t>„</w:t>
      </w:r>
      <w:r w:rsidR="00AE105A" w:rsidRPr="00183B59">
        <w:rPr>
          <w:rStyle w:val="FontStyle44"/>
          <w:lang w:val="cs-CZ" w:eastAsia="cs-CZ"/>
        </w:rPr>
        <w:t>Je to šílenství.</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Curtis ji mlčky pohladil po stehně a hýždi.</w:t>
      </w:r>
    </w:p>
    <w:p w:rsidR="00C72619" w:rsidRPr="00183B59" w:rsidRDefault="00B767B9">
      <w:pPr>
        <w:pStyle w:val="Style13"/>
        <w:widowControl/>
        <w:spacing w:before="10"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Tvoje noha...</w:t>
      </w:r>
      <w:r w:rsidRPr="00183B59">
        <w:rPr>
          <w:rStyle w:val="FontStyle44"/>
          <w:lang w:val="cs-CZ" w:eastAsia="cs-CZ"/>
        </w:rPr>
        <w:t>“</w:t>
      </w:r>
      <w:r w:rsidR="00AE105A" w:rsidRPr="00183B59">
        <w:rPr>
          <w:rStyle w:val="FontStyle44"/>
          <w:lang w:val="cs-CZ" w:eastAsia="cs-CZ"/>
        </w:rPr>
        <w:t xml:space="preserve"> V krku mu vyschlo a hlas se mu mír</w:t>
      </w:r>
      <w:r w:rsidR="00AE105A" w:rsidRPr="00183B59">
        <w:rPr>
          <w:rStyle w:val="FontStyle44"/>
          <w:lang w:val="cs-CZ" w:eastAsia="cs-CZ"/>
        </w:rPr>
        <w:softHyphen/>
        <w:t>ně zachvěl. Doufal, že mu hlasivky nevyschnou úplně a že bude moct promluvit i bez trapného odkašlávání.</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Tvoje noha...</w:t>
      </w:r>
      <w:r w:rsidRPr="00183B59">
        <w:rPr>
          <w:rStyle w:val="FontStyle44"/>
          <w:lang w:val="cs-CZ" w:eastAsia="cs-CZ"/>
        </w:rPr>
        <w:t>“</w:t>
      </w:r>
      <w:r w:rsidR="00AE105A" w:rsidRPr="00183B59">
        <w:rPr>
          <w:rStyle w:val="FontStyle44"/>
          <w:lang w:val="cs-CZ" w:eastAsia="cs-CZ"/>
        </w:rPr>
        <w:t xml:space="preserve"> zopakoval slova ještě jednou se zvláštním důrazem na slovo </w:t>
      </w:r>
      <w:r w:rsidR="00AE105A" w:rsidRPr="00183B59">
        <w:rPr>
          <w:rStyle w:val="FontStyle46"/>
          <w:lang w:val="cs-CZ" w:eastAsia="cs-CZ"/>
        </w:rPr>
        <w:t xml:space="preserve">tvoje. </w:t>
      </w:r>
      <w:r w:rsidR="00AE105A" w:rsidRPr="00183B59">
        <w:rPr>
          <w:rStyle w:val="FontStyle44"/>
          <w:lang w:val="cs-CZ" w:eastAsia="cs-CZ"/>
        </w:rPr>
        <w:t xml:space="preserve">Líbilo se mu to náhlé zdůvěrnění situace, v níž už nebylo třeba říkat </w:t>
      </w:r>
      <w:r w:rsidR="00AE105A" w:rsidRPr="00183B59">
        <w:rPr>
          <w:rStyle w:val="FontStyle46"/>
          <w:lang w:val="cs-CZ" w:eastAsia="cs-CZ"/>
        </w:rPr>
        <w:t xml:space="preserve">vaše </w:t>
      </w:r>
      <w:r w:rsidR="00AE105A" w:rsidRPr="00183B59">
        <w:rPr>
          <w:rStyle w:val="FontStyle44"/>
          <w:lang w:val="cs-CZ" w:eastAsia="cs-CZ"/>
        </w:rPr>
        <w:t>noha.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pochopila a usmála se. Pak se pokusila stočit no</w:t>
      </w:r>
      <w:r w:rsidRPr="00183B59">
        <w:rPr>
          <w:rStyle w:val="FontStyle44"/>
          <w:lang w:val="cs-CZ" w:eastAsia="cs-CZ"/>
        </w:rPr>
        <w:softHyphen/>
        <w:t xml:space="preserve">hu do strany, ale hned sykla bolestí. </w:t>
      </w:r>
      <w:r w:rsidR="00B767B9" w:rsidRPr="00183B59">
        <w:rPr>
          <w:rStyle w:val="FontStyle44"/>
          <w:lang w:val="cs-CZ" w:eastAsia="cs-CZ"/>
        </w:rPr>
        <w:t>„</w:t>
      </w:r>
      <w:r w:rsidRPr="00183B59">
        <w:rPr>
          <w:rStyle w:val="FontStyle44"/>
          <w:lang w:val="cs-CZ" w:eastAsia="cs-CZ"/>
        </w:rPr>
        <w:t>Je ještě podvrtn</w:t>
      </w:r>
      <w:r w:rsidR="00B767B9" w:rsidRPr="00183B59">
        <w:rPr>
          <w:rStyle w:val="FontStyle44"/>
          <w:lang w:val="cs-CZ" w:eastAsia="cs-CZ"/>
        </w:rPr>
        <w:t>u</w:t>
      </w:r>
      <w:r w:rsidRPr="00183B59">
        <w:rPr>
          <w:rStyle w:val="FontStyle44"/>
          <w:lang w:val="cs-CZ" w:eastAsia="cs-CZ"/>
        </w:rPr>
        <w:t>tá,</w:t>
      </w:r>
      <w:r w:rsidR="00B767B9" w:rsidRPr="00183B59">
        <w:rPr>
          <w:rStyle w:val="FontStyle44"/>
          <w:lang w:val="cs-CZ" w:eastAsia="cs-CZ"/>
        </w:rPr>
        <w:t>“</w:t>
      </w:r>
      <w:r w:rsidRPr="00183B59">
        <w:rPr>
          <w:rStyle w:val="FontStyle44"/>
          <w:lang w:val="cs-CZ" w:eastAsia="cs-CZ"/>
        </w:rPr>
        <w:t xml:space="preserve"> řekla a připadala si jako blázen. Je přece jasné, že no</w:t>
      </w:r>
      <w:r w:rsidRPr="00183B59">
        <w:rPr>
          <w:rStyle w:val="FontStyle44"/>
          <w:lang w:val="cs-CZ" w:eastAsia="cs-CZ"/>
        </w:rPr>
        <w:softHyphen/>
        <w:t>ha je ještě podvrtnutá.</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Ale bolí jenom, když s ní chci pohnout,</w:t>
      </w:r>
      <w:r w:rsidRPr="00183B59">
        <w:rPr>
          <w:rStyle w:val="FontStyle44"/>
          <w:lang w:val="cs-CZ" w:eastAsia="cs-CZ"/>
        </w:rPr>
        <w:t>“</w:t>
      </w:r>
      <w:r w:rsidR="00AE105A" w:rsidRPr="00183B59">
        <w:rPr>
          <w:rStyle w:val="FontStyle44"/>
          <w:lang w:val="cs-CZ" w:eastAsia="cs-CZ"/>
        </w:rPr>
        <w:t xml:space="preserve"> dodala, avšak nepřipadala si o nic lépe. Proč hovoří o noze, když je vedle něj nahá?</w:t>
      </w:r>
    </w:p>
    <w:p w:rsidR="00C72619" w:rsidRPr="00183B59" w:rsidRDefault="00AE105A" w:rsidP="004F6CE4">
      <w:pPr>
        <w:pStyle w:val="Style13"/>
        <w:widowControl/>
        <w:spacing w:line="240" w:lineRule="exact"/>
        <w:ind w:firstLine="216"/>
        <w:rPr>
          <w:rStyle w:val="FontStyle44"/>
          <w:lang w:val="cs-CZ" w:eastAsia="cs-CZ"/>
        </w:rPr>
      </w:pPr>
      <w:r w:rsidRPr="00183B59">
        <w:rPr>
          <w:rStyle w:val="FontStyle44"/>
          <w:lang w:val="cs-CZ" w:eastAsia="cs-CZ"/>
        </w:rPr>
        <w:t>V pokoji svítila jen malá stolní lampa a bylo v něm šero. I tak Tessa viděla jemnou linii Curtisových očí i s vějířky jemných mimických vrásek kolem nich. Už si přiznávala, že toho nepředvídatelného, neuvěřitelně okouzlujícího člověka miluje, a přestala se snažit sama</w:t>
      </w:r>
      <w:r w:rsidR="004F6CE4">
        <w:rPr>
          <w:rStyle w:val="FontStyle44"/>
          <w:lang w:val="cs-CZ" w:eastAsia="cs-CZ"/>
        </w:rPr>
        <w:t xml:space="preserve"> </w:t>
      </w:r>
      <w:r w:rsidRPr="00183B59">
        <w:rPr>
          <w:rStyle w:val="FontStyle44"/>
          <w:lang w:val="cs-CZ" w:eastAsia="cs-CZ"/>
        </w:rPr>
        <w:t>sobě něco zakrývat. Napadlo ji taky, že i přesto, nebo spíše hlavně proto by se měla před ním chránit, ale pak myšlenku odsunula. To nejdůležitější se už stalo a nedá se odčinit.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lastRenderedPageBreak/>
        <w:t>Miluju ho přece, křičelo její srdce.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Máš krásné tělo,</w:t>
      </w:r>
      <w:r w:rsidRPr="00183B59">
        <w:rPr>
          <w:rStyle w:val="FontStyle44"/>
          <w:lang w:val="cs-CZ" w:eastAsia="cs-CZ"/>
        </w:rPr>
        <w:t>“</w:t>
      </w:r>
      <w:r w:rsidR="00AE105A" w:rsidRPr="00183B59">
        <w:rPr>
          <w:rStyle w:val="FontStyle44"/>
          <w:lang w:val="cs-CZ" w:eastAsia="cs-CZ"/>
        </w:rPr>
        <w:t xml:space="preserve"> řekl Curtis a dlaní jí překryl ňadro. Cítil, jak se zachvěla, cítil, jak její bradavka ztuhla.</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Prudce se nadechl. Byl jakoby dezorientovaný. Ale uvědomoval si, že to, co se právě děje, není pro něj žád</w:t>
      </w:r>
      <w:r w:rsidRPr="00183B59">
        <w:rPr>
          <w:rStyle w:val="FontStyle44"/>
          <w:lang w:val="cs-CZ" w:eastAsia="cs-CZ"/>
        </w:rPr>
        <w:softHyphen/>
        <w:t>ná hra, žádný pokus o snadné a rychlé vítězství, jako to bývalo s jinými ženami. A to vědomí ho mátlo. Nevěděl, jak se chovat.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Nezapomeň na nohu, Tesso. Doktor by nám to asi nedoporučil.</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stále ležela na zádech. Ruce měla doširoka roz</w:t>
      </w:r>
      <w:r w:rsidRPr="00183B59">
        <w:rPr>
          <w:rStyle w:val="FontStyle44"/>
          <w:lang w:val="cs-CZ" w:eastAsia="cs-CZ"/>
        </w:rPr>
        <w:softHyphen/>
        <w:t>hozeny, jako by se mu vzdávala se vší důvěrou. Přitom si udržovala chladný rozum, který ji nabádal, aby mu příliš nevěřila. Protože Curtis není střižený na vztah se ženou, na vztah, o který by ona stála. Kouzlo okamžiku však by</w:t>
      </w:r>
      <w:r w:rsidRPr="00183B59">
        <w:rPr>
          <w:rStyle w:val="FontStyle44"/>
          <w:lang w:val="cs-CZ" w:eastAsia="cs-CZ"/>
        </w:rPr>
        <w:softHyphen/>
        <w:t>lo příliš podmanivé. Tessa po něm toužila. Chtěla ho. A hned. Byla přesvědčená, že s problémy, které se mo</w:t>
      </w:r>
      <w:r w:rsidRPr="00183B59">
        <w:rPr>
          <w:rStyle w:val="FontStyle44"/>
          <w:lang w:val="cs-CZ" w:eastAsia="cs-CZ"/>
        </w:rPr>
        <w:softHyphen/>
        <w:t>hou objevit, se vyrovná později.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Hleděla na Curtise a jako by ho silou pohledu ochr</w:t>
      </w:r>
      <w:r w:rsidR="00B767B9" w:rsidRPr="00183B59">
        <w:rPr>
          <w:rStyle w:val="FontStyle44"/>
          <w:lang w:val="cs-CZ" w:eastAsia="cs-CZ"/>
        </w:rPr>
        <w:t>o</w:t>
      </w:r>
      <w:r w:rsidRPr="00183B59">
        <w:rPr>
          <w:rStyle w:val="FontStyle44"/>
          <w:lang w:val="cs-CZ" w:eastAsia="cs-CZ"/>
        </w:rPr>
        <w:t>movala. Zíral na ni okouzleně a bez hnutí. Něco nevin</w:t>
      </w:r>
      <w:r w:rsidRPr="00183B59">
        <w:rPr>
          <w:rStyle w:val="FontStyle44"/>
          <w:lang w:val="cs-CZ" w:eastAsia="cs-CZ"/>
        </w:rPr>
        <w:softHyphen/>
        <w:t>ného jí zářilo z očí a kontrastovalo s výraznými křivkami jejího těla a jeho vyzývavou polohou.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Dokonalá kombinace ženy a dítěte, pokušení a něhy, pojmenoval Curtis obraz, z něhož nemohl spustit oči.</w:t>
      </w:r>
    </w:p>
    <w:p w:rsidR="004F6CE4" w:rsidRDefault="00AE105A" w:rsidP="004F6CE4">
      <w:pPr>
        <w:pStyle w:val="Style13"/>
        <w:widowControl/>
        <w:spacing w:before="5" w:line="240" w:lineRule="exact"/>
        <w:rPr>
          <w:rStyle w:val="FontStyle44"/>
          <w:lang w:val="cs-CZ" w:eastAsia="cs-CZ"/>
        </w:rPr>
      </w:pPr>
      <w:r w:rsidRPr="00183B59">
        <w:rPr>
          <w:rStyle w:val="FontStyle44"/>
          <w:lang w:val="cs-CZ" w:eastAsia="cs-CZ"/>
        </w:rPr>
        <w:t>Jak dlouho na Tessu jen tiše hleděl? Minutu? Dvě? Tři? Najednou mu byl pouhý pohled málo. Začal si rych</w:t>
      </w:r>
      <w:r w:rsidRPr="00183B59">
        <w:rPr>
          <w:rStyle w:val="FontStyle44"/>
          <w:lang w:val="cs-CZ" w:eastAsia="cs-CZ"/>
        </w:rPr>
        <w:softHyphen/>
        <w:t>le rozepínat knoflíky u košile. Viděl, že Tessa ho pozoru</w:t>
      </w:r>
      <w:r w:rsidRPr="00183B59">
        <w:rPr>
          <w:rStyle w:val="FontStyle44"/>
          <w:lang w:val="cs-CZ" w:eastAsia="cs-CZ"/>
        </w:rPr>
        <w:softHyphen/>
        <w:t>je a skoro se mu roztřásly prsty.</w:t>
      </w:r>
    </w:p>
    <w:p w:rsidR="00C72619" w:rsidRPr="00183B59" w:rsidRDefault="00AE105A" w:rsidP="004F6CE4">
      <w:pPr>
        <w:pStyle w:val="Style13"/>
        <w:widowControl/>
        <w:spacing w:before="5" w:line="240" w:lineRule="exact"/>
        <w:rPr>
          <w:rStyle w:val="FontStyle44"/>
          <w:lang w:val="cs-CZ" w:eastAsia="cs-CZ"/>
        </w:rPr>
      </w:pPr>
      <w:r w:rsidRPr="00183B59">
        <w:rPr>
          <w:rStyle w:val="FontStyle44"/>
          <w:lang w:val="cs-CZ" w:eastAsia="cs-CZ"/>
        </w:rPr>
        <w:t>Stáhl ze sebe košili, odhodil ji stranou a - najednou si připadal, jako kdyby jí předváděl striptýz. Měl pocit, že se červená. A ucítil nervozitu.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neměl žen málo, i když asi ne tolik, kolik jich mělo být podle řady pikantérií, o kterých se ve firmě šuš</w:t>
      </w:r>
      <w:r w:rsidRPr="00183B59">
        <w:rPr>
          <w:rStyle w:val="FontStyle44"/>
          <w:lang w:val="cs-CZ" w:eastAsia="cs-CZ"/>
        </w:rPr>
        <w:softHyphen/>
        <w:t xml:space="preserve">kalo. Byl prostě rád ve společnosti žen a ony byly rády v jeho </w:t>
      </w:r>
      <w:r w:rsidRPr="00183B59">
        <w:rPr>
          <w:rStyle w:val="FontStyle44"/>
          <w:lang w:val="cs-CZ" w:eastAsia="cs-CZ"/>
        </w:rPr>
        <w:lastRenderedPageBreak/>
        <w:t>společnosti. Rád se s nimi i miloval. Ale nikdy ne</w:t>
      </w:r>
      <w:r w:rsidRPr="00183B59">
        <w:rPr>
          <w:rStyle w:val="FontStyle44"/>
          <w:lang w:val="cs-CZ" w:eastAsia="cs-CZ"/>
        </w:rPr>
        <w:softHyphen/>
        <w:t>byl nervózní a proboha nikdy se nečervenal.</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Předklonil se, opřel se o loket a druhou rukou se chy</w:t>
      </w:r>
      <w:r w:rsidRPr="00183B59">
        <w:rPr>
          <w:rStyle w:val="FontStyle44"/>
          <w:lang w:val="cs-CZ" w:eastAsia="cs-CZ"/>
        </w:rPr>
        <w:softHyphen/>
        <w:t>stal rozepnout si kalhoty.</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Býváš takhle s muži často?</w:t>
      </w:r>
      <w:r w:rsidRPr="00183B59">
        <w:rPr>
          <w:rStyle w:val="FontStyle44"/>
          <w:lang w:val="cs-CZ" w:eastAsia="cs-CZ"/>
        </w:rPr>
        <w:t>“</w:t>
      </w:r>
      <w:r w:rsidR="00AE105A" w:rsidRPr="00183B59">
        <w:rPr>
          <w:rStyle w:val="FontStyle44"/>
          <w:lang w:val="cs-CZ" w:eastAsia="cs-CZ"/>
        </w:rPr>
        <w:t xml:space="preserve"> zeptal se.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Byla to hloupá klišovitá otázka a Curtis to věděl. Pře</w:t>
      </w:r>
      <w:r w:rsidRPr="00183B59">
        <w:rPr>
          <w:rStyle w:val="FontStyle44"/>
          <w:lang w:val="cs-CZ" w:eastAsia="cs-CZ"/>
        </w:rPr>
        <w:softHyphen/>
        <w:t xml:space="preserve">sto se chvěl nedočkavostí na Tessinu odpověď, i když ji znal předem. Věděl, že Tessa je nevinná. Alespoň o tom až do toho okamžiku </w:t>
      </w:r>
      <w:r w:rsidR="004F6CE4">
        <w:rPr>
          <w:rStyle w:val="FontStyle44"/>
          <w:lang w:val="cs-CZ" w:eastAsia="cs-CZ"/>
        </w:rPr>
        <w:t>nepochyboval. Ale teď ho z čista</w:t>
      </w:r>
      <w:r w:rsidRPr="00183B59">
        <w:rPr>
          <w:rStyle w:val="FontStyle44"/>
          <w:lang w:val="cs-CZ" w:eastAsia="cs-CZ"/>
        </w:rPr>
        <w:t xml:space="preserve"> jasna napadlo - co když se zmýlil? Co když Tessa vede i nějaký druhý, tajný život? To se občas stává. Sekretář</w:t>
      </w:r>
      <w:r w:rsidRPr="00183B59">
        <w:rPr>
          <w:rStyle w:val="FontStyle44"/>
          <w:lang w:val="cs-CZ" w:eastAsia="cs-CZ"/>
        </w:rPr>
        <w:softHyphen/>
        <w:t>ka ve dne, v noci striptérka. Nebo?</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Při tom pomyšlení mu krev v žilách chladla.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Víš přece, že ne,</w:t>
      </w:r>
      <w:r w:rsidRPr="00183B59">
        <w:rPr>
          <w:rStyle w:val="FontStyle44"/>
          <w:lang w:val="cs-CZ" w:eastAsia="cs-CZ"/>
        </w:rPr>
        <w:t>“</w:t>
      </w:r>
      <w:r w:rsidR="00AE105A" w:rsidRPr="00183B59">
        <w:rPr>
          <w:rStyle w:val="FontStyle44"/>
          <w:lang w:val="cs-CZ" w:eastAsia="cs-CZ"/>
        </w:rPr>
        <w:t xml:space="preserve"> odpověděla. </w:t>
      </w:r>
      <w:r w:rsidRPr="00183B59">
        <w:rPr>
          <w:rStyle w:val="FontStyle44"/>
          <w:lang w:val="cs-CZ" w:eastAsia="cs-CZ"/>
        </w:rPr>
        <w:t>„</w:t>
      </w:r>
      <w:r w:rsidR="004F6CE4">
        <w:rPr>
          <w:rStyle w:val="FontStyle44"/>
          <w:lang w:val="cs-CZ" w:eastAsia="cs-CZ"/>
        </w:rPr>
        <w:t>Nemám ve zvyku při</w:t>
      </w:r>
      <w:r w:rsidR="00AE105A" w:rsidRPr="00183B59">
        <w:rPr>
          <w:rStyle w:val="FontStyle44"/>
          <w:lang w:val="cs-CZ" w:eastAsia="cs-CZ"/>
        </w:rPr>
        <w:t>pouštět si k tělu své šéfy.</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Curtis ji vzal za ruku a políbil ji do dlaně. Pak ulehl vedle ní. </w:t>
      </w:r>
      <w:r w:rsidR="00B767B9" w:rsidRPr="00183B59">
        <w:rPr>
          <w:rStyle w:val="FontStyle44"/>
          <w:lang w:val="cs-CZ" w:eastAsia="cs-CZ"/>
        </w:rPr>
        <w:t>„</w:t>
      </w:r>
      <w:r w:rsidRPr="00183B59">
        <w:rPr>
          <w:rStyle w:val="FontStyle44"/>
          <w:lang w:val="cs-CZ" w:eastAsia="cs-CZ"/>
        </w:rPr>
        <w:t>Teď to zní směšně, ale vyznávám pravidlo, že práci a potěšení je třeba od sebe oddělovat.</w:t>
      </w:r>
      <w:r w:rsidR="00B767B9" w:rsidRPr="00183B59">
        <w:rPr>
          <w:rStyle w:val="FontStyle44"/>
          <w:lang w:val="cs-CZ" w:eastAsia="cs-CZ"/>
        </w:rPr>
        <w:t>“</w:t>
      </w:r>
      <w:r w:rsidRPr="00183B59">
        <w:rPr>
          <w:rStyle w:val="FontStyle44"/>
          <w:lang w:val="cs-CZ" w:eastAsia="cs-CZ"/>
        </w:rPr>
        <w:t xml:space="preserve"> Krátce a ne</w:t>
      </w:r>
      <w:r w:rsidRPr="00183B59">
        <w:rPr>
          <w:rStyle w:val="FontStyle44"/>
          <w:lang w:val="cs-CZ" w:eastAsia="cs-CZ"/>
        </w:rPr>
        <w:softHyphen/>
        <w:t>přirozeně se zasmál a v návalu touhy začal jí líbat prsa. Tessa vzdychala a Curtisova touha rostla. Laskání ňader mu nestačilo. Vsunul ruku do jejího klína a jeho zrušení stoupalo. Už se začal obávat, že nad sebou ztratí kontro</w:t>
      </w:r>
      <w:r w:rsidRPr="00183B59">
        <w:rPr>
          <w:rStyle w:val="FontStyle44"/>
          <w:lang w:val="cs-CZ" w:eastAsia="cs-CZ"/>
        </w:rPr>
        <w:softHyphen/>
        <w:t>lu. Raději přesunul ruku na Tessino bříško. A když za</w:t>
      </w:r>
      <w:r w:rsidRPr="00183B59">
        <w:rPr>
          <w:rStyle w:val="FontStyle44"/>
          <w:lang w:val="cs-CZ" w:eastAsia="cs-CZ"/>
        </w:rPr>
        <w:softHyphen/>
        <w:t>protestovala, líbal ji a hladil ňadro.</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co tak trochu konverzace?</w:t>
      </w:r>
      <w:r w:rsidRPr="00183B59">
        <w:rPr>
          <w:rStyle w:val="FontStyle44"/>
          <w:lang w:val="cs-CZ" w:eastAsia="cs-CZ"/>
        </w:rPr>
        <w:t>“</w:t>
      </w:r>
      <w:r w:rsidR="00AE105A" w:rsidRPr="00183B59">
        <w:rPr>
          <w:rStyle w:val="FontStyle44"/>
          <w:lang w:val="cs-CZ" w:eastAsia="cs-CZ"/>
        </w:rPr>
        <w:t xml:space="preserve"> zeptal se mezi polibky.</w:t>
      </w:r>
    </w:p>
    <w:p w:rsidR="004F6CE4" w:rsidRDefault="00AE105A" w:rsidP="004F6CE4">
      <w:pPr>
        <w:pStyle w:val="Style13"/>
        <w:widowControl/>
        <w:spacing w:before="5" w:line="240" w:lineRule="exact"/>
        <w:ind w:firstLine="221"/>
        <w:rPr>
          <w:rStyle w:val="FontStyle44"/>
          <w:lang w:val="cs-CZ" w:eastAsia="cs-CZ"/>
        </w:rPr>
      </w:pPr>
      <w:r w:rsidRPr="00183B59">
        <w:rPr>
          <w:rStyle w:val="FontStyle44"/>
          <w:lang w:val="cs-CZ" w:eastAsia="cs-CZ"/>
        </w:rPr>
        <w:t xml:space="preserve">Tessa povzdechla a založila ruce za hlavu. </w:t>
      </w:r>
      <w:r w:rsidR="00B767B9" w:rsidRPr="00183B59">
        <w:rPr>
          <w:rStyle w:val="FontStyle44"/>
          <w:lang w:val="cs-CZ" w:eastAsia="cs-CZ"/>
        </w:rPr>
        <w:t>„</w:t>
      </w:r>
      <w:r w:rsidRPr="00183B59">
        <w:rPr>
          <w:rStyle w:val="FontStyle44"/>
          <w:lang w:val="cs-CZ" w:eastAsia="cs-CZ"/>
        </w:rPr>
        <w:t>O čem jsme to mluvili? Nemůžu si vzpomenout.</w:t>
      </w:r>
      <w:r w:rsidR="00B767B9" w:rsidRPr="00183B59">
        <w:rPr>
          <w:rStyle w:val="FontStyle44"/>
          <w:lang w:val="cs-CZ" w:eastAsia="cs-CZ"/>
        </w:rPr>
        <w:t>“</w:t>
      </w:r>
    </w:p>
    <w:p w:rsidR="004F6CE4" w:rsidRDefault="00B767B9" w:rsidP="004F6CE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Říkal jsem, že práce a potěšení se nemá směšovat.</w:t>
      </w:r>
      <w:r w:rsidRPr="00183B59">
        <w:rPr>
          <w:rStyle w:val="FontStyle44"/>
          <w:lang w:val="cs-CZ" w:eastAsia="cs-CZ"/>
        </w:rPr>
        <w:t>“</w:t>
      </w:r>
    </w:p>
    <w:p w:rsidR="00C72619" w:rsidRPr="00183B59" w:rsidRDefault="00B767B9" w:rsidP="004F6CE4">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se ale netýkalo těch exotických okras, které deko</w:t>
      </w:r>
      <w:r w:rsidR="00AE105A" w:rsidRPr="00183B59">
        <w:rPr>
          <w:rStyle w:val="FontStyle44"/>
          <w:lang w:val="cs-CZ" w:eastAsia="cs-CZ"/>
        </w:rPr>
        <w:softHyphen/>
        <w:t>rovaly tvou kancelář, než jsem přišla já, že?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Proč si myslíš, že jsi méně exotická, než byly ty před tebou?</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se jazykem krátce dotkla Curtisových rtů. </w:t>
      </w:r>
      <w:r w:rsidR="00B767B9" w:rsidRPr="00183B59">
        <w:rPr>
          <w:rStyle w:val="FontStyle44"/>
          <w:lang w:val="cs-CZ" w:eastAsia="cs-CZ"/>
        </w:rPr>
        <w:t>„</w:t>
      </w:r>
      <w:r w:rsidRPr="00183B59">
        <w:rPr>
          <w:rStyle w:val="FontStyle44"/>
          <w:lang w:val="cs-CZ" w:eastAsia="cs-CZ"/>
        </w:rPr>
        <w:t>Mám zrcadlo.</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Curtise náhlý dotek Tessina jazyka příjemně překva</w:t>
      </w:r>
      <w:r w:rsidRPr="00183B59">
        <w:rPr>
          <w:rStyle w:val="FontStyle44"/>
          <w:lang w:val="cs-CZ" w:eastAsia="cs-CZ"/>
        </w:rPr>
        <w:softHyphen/>
        <w:t>pil. Sladce povzdechl a Tessa mu ve tváři mohla číst, že jeho vzrušení opět roste.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si kup nové zrcadlo,</w:t>
      </w:r>
      <w:r w:rsidRPr="00183B59">
        <w:rPr>
          <w:rStyle w:val="FontStyle44"/>
          <w:lang w:val="cs-CZ" w:eastAsia="cs-CZ"/>
        </w:rPr>
        <w:t>“</w:t>
      </w:r>
      <w:r w:rsidR="00AE105A" w:rsidRPr="00183B59">
        <w:rPr>
          <w:rStyle w:val="FontStyle44"/>
          <w:lang w:val="cs-CZ" w:eastAsia="cs-CZ"/>
        </w:rPr>
        <w:t xml:space="preserve"> odpověděl skoro nesrozu</w:t>
      </w:r>
      <w:r w:rsidR="00AE105A" w:rsidRPr="00183B59">
        <w:rPr>
          <w:rStyle w:val="FontStyle44"/>
          <w:lang w:val="cs-CZ" w:eastAsia="cs-CZ"/>
        </w:rPr>
        <w:softHyphen/>
        <w:t>mitelně a políbil ji.</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Svlékneš se?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Milování vyžaduje hodně energie. A doktor říkal, že máš zůstat v klidu,</w:t>
      </w:r>
      <w:r w:rsidRPr="00183B59">
        <w:rPr>
          <w:rStyle w:val="FontStyle44"/>
          <w:lang w:val="cs-CZ" w:eastAsia="cs-CZ"/>
        </w:rPr>
        <w:t>“</w:t>
      </w:r>
      <w:r w:rsidR="00AE105A" w:rsidRPr="00183B59">
        <w:rPr>
          <w:rStyle w:val="FontStyle44"/>
          <w:lang w:val="cs-CZ" w:eastAsia="cs-CZ"/>
        </w:rPr>
        <w:t xml:space="preserve"> odpověděl, ale před očima mu bles</w:t>
      </w:r>
      <w:r w:rsidR="00AE105A" w:rsidRPr="00183B59">
        <w:rPr>
          <w:rStyle w:val="FontStyle44"/>
          <w:lang w:val="cs-CZ" w:eastAsia="cs-CZ"/>
        </w:rPr>
        <w:softHyphen/>
        <w:t>kovou rychlostí probíhalo několik představ Tessy a jeho v milostném objetí. Vzrušení bylo náhle bolestivější.</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 moji nohu se neboj. Po tabletách skoro vůbec nebolí.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Akorát tu bolest necítíš. Až tablety přestanou účin</w:t>
      </w:r>
      <w:r w:rsidR="00AE105A" w:rsidRPr="00183B59">
        <w:rPr>
          <w:rStyle w:val="FontStyle44"/>
          <w:lang w:val="cs-CZ" w:eastAsia="cs-CZ"/>
        </w:rPr>
        <w:softHyphen/>
        <w:t>kovat, budeš naříkat.</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Převalil se na záda a připomínal si, že panovat sám so</w:t>
      </w:r>
      <w:r w:rsidRPr="00183B59">
        <w:rPr>
          <w:rStyle w:val="FontStyle44"/>
          <w:lang w:val="cs-CZ" w:eastAsia="cs-CZ"/>
        </w:rPr>
        <w:softHyphen/>
        <w:t>bě není věc volby, ale nutnosti.</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se pomalu překulila na bok a opatrně pokládala nohu přes něj. Hleděl na ni hladově. A věděl, že bude muset odejít. Nějaký vnitřní hlas, o jehož existenci Cur</w:t>
      </w:r>
      <w:r w:rsidRPr="00183B59">
        <w:rPr>
          <w:rStyle w:val="FontStyle44"/>
          <w:lang w:val="cs-CZ" w:eastAsia="cs-CZ"/>
        </w:rPr>
        <w:softHyphen/>
        <w:t>tis dřív ani neměl tušení, mu náhle říkal, že je třeba jít, dokud nenastala situace, kdy rozbouřenou touhu už ne</w:t>
      </w:r>
      <w:r w:rsidRPr="00183B59">
        <w:rPr>
          <w:rStyle w:val="FontStyle44"/>
          <w:lang w:val="cs-CZ" w:eastAsia="cs-CZ"/>
        </w:rPr>
        <w:softHyphen/>
        <w:t>bude moct zkrotit.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Políbil ji. Opět ucítil, že se zachvěla a pochopil, že ho hrozně chce. A to bylo to poslední, na co ještě myslel, pak už šly věci bez toho, aby je korigoval myšlenkami. Lí</w:t>
      </w:r>
      <w:r w:rsidRPr="00183B59">
        <w:rPr>
          <w:rStyle w:val="FontStyle44"/>
          <w:lang w:val="cs-CZ" w:eastAsia="cs-CZ"/>
        </w:rPr>
        <w:softHyphen/>
        <w:t>bal ji na ústa, na krk a na ramena, sunul se níž a začal jí líbat prsa, pak ještě níž. Líbal Tessino ploché bříško a je</w:t>
      </w:r>
      <w:r w:rsidRPr="00183B59">
        <w:rPr>
          <w:rStyle w:val="FontStyle44"/>
          <w:lang w:val="cs-CZ" w:eastAsia="cs-CZ"/>
        </w:rPr>
        <w:softHyphen/>
        <w:t>jí rychlý dech ho při tom povzbuzoval. Podíval se jí do tváře a četl v ní nedočkavost a dychtivost. Znovu sklonil hlavu a chystal se její dychtivost uspokojit.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Ale sotva se jeho rty opět dotkly Tess</w:t>
      </w:r>
      <w:r w:rsidR="004F6CE4">
        <w:rPr>
          <w:rStyle w:val="FontStyle44"/>
          <w:lang w:val="cs-CZ" w:eastAsia="cs-CZ"/>
        </w:rPr>
        <w:t>ina bříška, Tessa zajela prsty d</w:t>
      </w:r>
      <w:r w:rsidRPr="00183B59">
        <w:rPr>
          <w:rStyle w:val="FontStyle44"/>
          <w:lang w:val="cs-CZ" w:eastAsia="cs-CZ"/>
        </w:rPr>
        <w:t>o jeho vlasů a pozvedla mu hlavu.</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Curtisi, nemůžeš.</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nemůžu, miláčku?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Nikdy jsem...</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Co nikdy?</w:t>
      </w:r>
      <w:r w:rsidRPr="00183B59">
        <w:rPr>
          <w:rStyle w:val="FontStyle44"/>
          <w:lang w:val="cs-CZ" w:eastAsia="cs-CZ"/>
        </w:rPr>
        <w:t>“</w:t>
      </w:r>
      <w:r w:rsidR="00AE105A" w:rsidRPr="00183B59">
        <w:rPr>
          <w:rStyle w:val="FontStyle44"/>
          <w:lang w:val="cs-CZ" w:eastAsia="cs-CZ"/>
        </w:rPr>
        <w:t xml:space="preserve"> zeptal se Curtis, ale začínal chápat. </w:t>
      </w:r>
      <w:r w:rsidRPr="00183B59">
        <w:rPr>
          <w:rStyle w:val="FontStyle44"/>
          <w:lang w:val="cs-CZ" w:eastAsia="cs-CZ"/>
        </w:rPr>
        <w:t>„</w:t>
      </w:r>
      <w:r w:rsidR="00AE105A" w:rsidRPr="00183B59">
        <w:rPr>
          <w:rStyle w:val="FontStyle44"/>
          <w:lang w:val="cs-CZ" w:eastAsia="cs-CZ"/>
        </w:rPr>
        <w:t>Ni</w:t>
      </w:r>
      <w:r w:rsidR="00AE105A" w:rsidRPr="00183B59">
        <w:rPr>
          <w:rStyle w:val="FontStyle44"/>
          <w:lang w:val="cs-CZ" w:eastAsia="cs-CZ"/>
        </w:rPr>
        <w:softHyphen/>
        <w:t>kdy se tě tam nikdo nedotkl? Myslím tak, jak se tě chci dotýkat já?</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přikývla. Viděl v její tváři obavy, ale podle jejích dosavadních reakcí nepochyboval, že dychtí po něm, že chce, aby se jí dotýkal i tam, kde se jí nedotkl ještě nikdo. Sklonil se. A bouřlivé odpovědi Tessina těla mu daly za pravdu.</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Když pak leželi vedle sebe, Tessa vypadala unaveně.</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sice, nebylo přesně to, co jsem chtěl,</w:t>
      </w:r>
      <w:r w:rsidRPr="00183B59">
        <w:rPr>
          <w:rStyle w:val="FontStyle44"/>
          <w:lang w:val="cs-CZ" w:eastAsia="cs-CZ"/>
        </w:rPr>
        <w:t>“</w:t>
      </w:r>
      <w:r w:rsidR="00AE105A" w:rsidRPr="00183B59">
        <w:rPr>
          <w:rStyle w:val="FontStyle44"/>
          <w:lang w:val="cs-CZ" w:eastAsia="cs-CZ"/>
        </w:rPr>
        <w:t xml:space="preserve"> zašeptal Curtis a usmál se. </w:t>
      </w:r>
      <w:r w:rsidRPr="00183B59">
        <w:rPr>
          <w:rStyle w:val="FontStyle44"/>
          <w:lang w:val="cs-CZ" w:eastAsia="cs-CZ"/>
        </w:rPr>
        <w:t>„</w:t>
      </w:r>
      <w:r w:rsidR="00AE105A" w:rsidRPr="00183B59">
        <w:rPr>
          <w:rStyle w:val="FontStyle44"/>
          <w:lang w:val="cs-CZ" w:eastAsia="cs-CZ"/>
        </w:rPr>
        <w:t>Ale bylo ti dobře.</w:t>
      </w:r>
      <w:r w:rsidRPr="00183B59">
        <w:rPr>
          <w:rStyle w:val="FontStyle44"/>
          <w:lang w:val="cs-CZ" w:eastAsia="cs-CZ"/>
        </w:rPr>
        <w:t>“</w:t>
      </w:r>
      <w:r w:rsidR="00AE105A" w:rsidRPr="00183B59">
        <w:rPr>
          <w:rStyle w:val="FontStyle44"/>
          <w:lang w:val="cs-CZ" w:eastAsia="cs-CZ"/>
        </w:rPr>
        <w:t xml:space="preserve"> Vyhnul se slovní</w:t>
      </w:r>
      <w:r w:rsidR="00AE105A" w:rsidRPr="00183B59">
        <w:rPr>
          <w:rStyle w:val="FontStyle44"/>
          <w:lang w:val="cs-CZ" w:eastAsia="cs-CZ"/>
        </w:rPr>
        <w:softHyphen/>
        <w:t>mu popisu čehokoliv, nechtěl ji přivést do rozpaků.</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bych už jít, Tesso.</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Potřebuješ si odpočinout. A to taxi už bude za chvíli zase pryč.</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Tessa na něj hleděla zastřeným pohledem a říkala si, jestli Curtis by u ní neměl zůstat přes noc. Cítila se na</w:t>
      </w:r>
      <w:r w:rsidRPr="00183B59">
        <w:rPr>
          <w:rStyle w:val="FontStyle44"/>
          <w:lang w:val="cs-CZ" w:eastAsia="cs-CZ"/>
        </w:rPr>
        <w:softHyphen/>
        <w:t>jednou zranitelná. Uklidňovala se myšlenkou, že je mo</w:t>
      </w:r>
      <w:r w:rsidRPr="00183B59">
        <w:rPr>
          <w:rStyle w:val="FontStyle44"/>
          <w:lang w:val="cs-CZ" w:eastAsia="cs-CZ"/>
        </w:rPr>
        <w:softHyphen/>
        <w:t>derní žena a že není vůbec nic špatného na tom, když ji muž uspokojí, tím spíše, když to je muž, kterého miluje. I když on uspokojený není.</w:t>
      </w:r>
    </w:p>
    <w:p w:rsidR="004F6CE4" w:rsidRDefault="00AE105A" w:rsidP="004F6CE4">
      <w:pPr>
        <w:pStyle w:val="Style13"/>
        <w:widowControl/>
        <w:spacing w:line="240" w:lineRule="exact"/>
        <w:ind w:firstLine="206"/>
        <w:rPr>
          <w:rStyle w:val="FontStyle44"/>
          <w:lang w:val="cs-CZ" w:eastAsia="cs-CZ"/>
        </w:rPr>
      </w:pPr>
      <w:r w:rsidRPr="00183B59">
        <w:rPr>
          <w:rStyle w:val="FontStyle44"/>
          <w:lang w:val="cs-CZ" w:eastAsia="cs-CZ"/>
        </w:rPr>
        <w:t>Tessa se posadila, důkladněji se přikryla a pozorovala ho, jak si obléká a zapíná košili.</w:t>
      </w:r>
    </w:p>
    <w:p w:rsidR="00C72619" w:rsidRPr="00183B59" w:rsidRDefault="00B767B9" w:rsidP="004F6CE4">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Když jsem se vracel do tvého pokoje, ani mě nenapad</w:t>
      </w:r>
      <w:r w:rsidR="00AE105A" w:rsidRPr="00183B59">
        <w:rPr>
          <w:rStyle w:val="FontStyle44"/>
          <w:lang w:val="cs-CZ" w:eastAsia="cs-CZ"/>
        </w:rPr>
        <w:softHyphen/>
        <w:t>lo, že by k něčemu takovému mohlo dojít,</w:t>
      </w:r>
      <w:r w:rsidRPr="00183B59">
        <w:rPr>
          <w:rStyle w:val="FontStyle44"/>
          <w:lang w:val="cs-CZ" w:eastAsia="cs-CZ"/>
        </w:rPr>
        <w:t>“</w:t>
      </w:r>
      <w:r w:rsidR="00AE105A" w:rsidRPr="00183B59">
        <w:rPr>
          <w:rStyle w:val="FontStyle44"/>
          <w:lang w:val="cs-CZ" w:eastAsia="cs-CZ"/>
        </w:rPr>
        <w:t xml:space="preserve"> řekl trochu ne</w:t>
      </w:r>
      <w:r w:rsidR="00AE105A" w:rsidRPr="00183B59">
        <w:rPr>
          <w:rStyle w:val="FontStyle44"/>
          <w:lang w:val="cs-CZ" w:eastAsia="cs-CZ"/>
        </w:rPr>
        <w:softHyphen/>
        <w:t xml:space="preserve">vhodně. </w:t>
      </w:r>
      <w:r w:rsidRPr="00183B59">
        <w:rPr>
          <w:rStyle w:val="FontStyle44"/>
          <w:lang w:val="cs-CZ" w:eastAsia="cs-CZ"/>
        </w:rPr>
        <w:t>„</w:t>
      </w:r>
      <w:r w:rsidR="00AE105A" w:rsidRPr="00183B59">
        <w:rPr>
          <w:rStyle w:val="FontStyle44"/>
          <w:lang w:val="cs-CZ" w:eastAsia="cs-CZ"/>
        </w:rPr>
        <w:t>Chtěl jsem se tě jen zeptat, jestli se u nás nechceš se sestrou zastavit o druhém vánočním svátku. Anna by tě taky ráda viděla.</w:t>
      </w:r>
      <w:r w:rsidRPr="00183B59">
        <w:rPr>
          <w:rStyle w:val="FontStyle44"/>
          <w:lang w:val="cs-CZ" w:eastAsia="cs-CZ"/>
        </w:rPr>
        <w:t>“</w:t>
      </w:r>
      <w:r w:rsidR="00AE105A" w:rsidRPr="00183B59">
        <w:rPr>
          <w:rStyle w:val="FontStyle44"/>
          <w:lang w:val="cs-CZ" w:eastAsia="cs-CZ"/>
        </w:rPr>
        <w:t xml:space="preserve"> Hleděl na ni a nejradši by skočil k ní po</w:t>
      </w:r>
      <w:r w:rsidR="00AE105A" w:rsidRPr="00183B59">
        <w:rPr>
          <w:rStyle w:val="FontStyle44"/>
          <w:lang w:val="cs-CZ" w:eastAsia="cs-CZ"/>
        </w:rPr>
        <w:softHyphen/>
        <w:t>stele. Ale věděl, že by pak u ní chtěl zůstat. Ustoupil doza</w:t>
      </w:r>
      <w:r w:rsidR="00AE105A" w:rsidRPr="00183B59">
        <w:rPr>
          <w:rStyle w:val="FontStyle44"/>
          <w:lang w:val="cs-CZ" w:eastAsia="cs-CZ"/>
        </w:rPr>
        <w:softHyphen/>
        <w:t>du, jako by ustupoval před otevřeným ohněm.</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Ozval se zvonek.</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Taxi, Curtisi.</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Počkej, jen mu řeknu, že za chvilku jsem dole.</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Jsou Vánoce. Nebude chtít na tebe čekat.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lastRenderedPageBreak/>
        <w:t>Curtis vyběhl z ložnice a najednou v ní bylo chladno a nevlídně. Tessa po něm toužila, chtěla ho zase cítit ved</w:t>
      </w:r>
      <w:r w:rsidRPr="00183B59">
        <w:rPr>
          <w:rStyle w:val="FontStyle44"/>
          <w:lang w:val="cs-CZ" w:eastAsia="cs-CZ"/>
        </w:rPr>
        <w:softHyphen/>
        <w:t>le sebe, chtěla, aby jí říkal příjemná slova. A v tu chvíli se zase najednou vynořil její smysl pro realitu. Připomínala si, co všechno o Curtisovi a ženách už slyšela. Přesto ta</w:t>
      </w:r>
      <w:r w:rsidRPr="00183B59">
        <w:rPr>
          <w:rStyle w:val="FontStyle44"/>
          <w:lang w:val="cs-CZ" w:eastAsia="cs-CZ"/>
        </w:rPr>
        <w:softHyphen/>
        <w:t>jila dech nedočkavostí a napjatě čekala, až zaslechne blí</w:t>
      </w:r>
      <w:r w:rsidRPr="00183B59">
        <w:rPr>
          <w:rStyle w:val="FontStyle44"/>
          <w:lang w:val="cs-CZ" w:eastAsia="cs-CZ"/>
        </w:rPr>
        <w:softHyphen/>
        <w:t>žící se Curtisovy kroky.</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Zaslechla je a srdce se jí rozbušilo.</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Curtis vešel do pokoje a zavřel za sebou. </w:t>
      </w:r>
      <w:r w:rsidR="00B767B9" w:rsidRPr="00183B59">
        <w:rPr>
          <w:rStyle w:val="FontStyle44"/>
          <w:lang w:val="cs-CZ" w:eastAsia="cs-CZ"/>
        </w:rPr>
        <w:t>„</w:t>
      </w:r>
      <w:r w:rsidRPr="00183B59">
        <w:rPr>
          <w:rStyle w:val="FontStyle44"/>
          <w:lang w:val="cs-CZ" w:eastAsia="cs-CZ"/>
        </w:rPr>
        <w:t>Žádné taxi. Volal jsem pro jiné, ale mají tam pořadník dlouhý jako Velká čínská zeď.</w:t>
      </w:r>
      <w:r w:rsidR="00B767B9"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kdo zvonil?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Tvoje sestra.</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Och!</w:t>
      </w:r>
      <w:r w:rsidRPr="00183B59">
        <w:rPr>
          <w:rStyle w:val="FontStyle44"/>
          <w:lang w:val="cs-CZ" w:eastAsia="cs-CZ"/>
        </w:rPr>
        <w:t>“</w:t>
      </w:r>
      <w:r w:rsidR="00AE105A" w:rsidRPr="00183B59">
        <w:rPr>
          <w:rStyle w:val="FontStyle44"/>
          <w:lang w:val="cs-CZ" w:eastAsia="cs-CZ"/>
        </w:rPr>
        <w:t xml:space="preserve"> Tessa ztuhla a představila si desítky možných situací, které mohly nastat, ale bohudíky nenastaly. </w:t>
      </w:r>
      <w:r w:rsidRPr="00183B59">
        <w:rPr>
          <w:rStyle w:val="FontStyle44"/>
          <w:lang w:val="cs-CZ" w:eastAsia="cs-CZ"/>
        </w:rPr>
        <w:t>„</w:t>
      </w:r>
      <w:r w:rsidR="00AE105A" w:rsidRPr="00183B59">
        <w:rPr>
          <w:rStyle w:val="FontStyle44"/>
          <w:lang w:val="cs-CZ" w:eastAsia="cs-CZ"/>
        </w:rPr>
        <w:t>Če</w:t>
      </w:r>
      <w:r w:rsidR="00AE105A" w:rsidRPr="00183B59">
        <w:rPr>
          <w:rStyle w:val="FontStyle44"/>
          <w:lang w:val="cs-CZ" w:eastAsia="cs-CZ"/>
        </w:rPr>
        <w:softHyphen/>
        <w:t>kala jsem ji až zítra.</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Asi si říkala, že celonoční pití nestojí za to.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přitakala a vypadala trochu roztržitě. Myslela na to, co odpoví sestře, až se začne vyptávat.</w:t>
      </w:r>
    </w:p>
    <w:p w:rsidR="00C47B74" w:rsidRDefault="00B767B9" w:rsidP="00C47B7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Řekl jsem jí, že sis podvrtla nohu a že jsem tě dovedl domů,</w:t>
      </w:r>
      <w:r w:rsidRPr="00183B59">
        <w:rPr>
          <w:rStyle w:val="FontStyle44"/>
          <w:lang w:val="cs-CZ" w:eastAsia="cs-CZ"/>
        </w:rPr>
        <w:t>“</w:t>
      </w:r>
      <w:r w:rsidR="00AE105A" w:rsidRPr="00183B59">
        <w:rPr>
          <w:rStyle w:val="FontStyle44"/>
          <w:lang w:val="cs-CZ" w:eastAsia="cs-CZ"/>
        </w:rPr>
        <w:t xml:space="preserve"> řekl Curtis. Dobře odhadl její myšlenkový po</w:t>
      </w:r>
      <w:r w:rsidR="00AE105A" w:rsidRPr="00183B59">
        <w:rPr>
          <w:rStyle w:val="FontStyle44"/>
          <w:lang w:val="cs-CZ" w:eastAsia="cs-CZ"/>
        </w:rPr>
        <w:softHyphen/>
        <w:t xml:space="preserve">chod. </w:t>
      </w:r>
      <w:r w:rsidRPr="00183B59">
        <w:rPr>
          <w:rStyle w:val="FontStyle44"/>
          <w:lang w:val="cs-CZ" w:eastAsia="cs-CZ"/>
        </w:rPr>
        <w:t>„</w:t>
      </w:r>
      <w:r w:rsidR="00AE105A" w:rsidRPr="00183B59">
        <w:rPr>
          <w:rStyle w:val="FontStyle44"/>
          <w:lang w:val="cs-CZ" w:eastAsia="cs-CZ"/>
        </w:rPr>
        <w:t>Taky jsem jí řekl, že jsi v posteli a že já jsem na cestě domů.</w:t>
      </w:r>
      <w:r w:rsidRPr="00183B59">
        <w:rPr>
          <w:rStyle w:val="FontStyle44"/>
          <w:lang w:val="cs-CZ" w:eastAsia="cs-CZ"/>
        </w:rPr>
        <w:t>“</w:t>
      </w:r>
    </w:p>
    <w:p w:rsidR="00C72619" w:rsidRPr="00183B59" w:rsidRDefault="00AE105A" w:rsidP="00C47B74">
      <w:pPr>
        <w:pStyle w:val="Style13"/>
        <w:widowControl/>
        <w:spacing w:line="240" w:lineRule="exact"/>
        <w:ind w:firstLine="216"/>
        <w:rPr>
          <w:rStyle w:val="FontStyle44"/>
          <w:lang w:val="cs-CZ" w:eastAsia="cs-CZ"/>
        </w:rPr>
      </w:pPr>
      <w:r w:rsidRPr="00183B59">
        <w:rPr>
          <w:rStyle w:val="FontStyle44"/>
          <w:lang w:val="cs-CZ" w:eastAsia="cs-CZ"/>
        </w:rPr>
        <w:t xml:space="preserve">Tessa se ho chtěla zeptat, jak na něj Lucy zapůsobila, ale rozmyslela si to. </w:t>
      </w:r>
      <w:r w:rsidR="00B767B9" w:rsidRPr="00183B59">
        <w:rPr>
          <w:rStyle w:val="FontStyle44"/>
          <w:lang w:val="cs-CZ" w:eastAsia="cs-CZ"/>
        </w:rPr>
        <w:t>„</w:t>
      </w:r>
      <w:r w:rsidRPr="00183B59">
        <w:rPr>
          <w:rStyle w:val="FontStyle44"/>
          <w:lang w:val="cs-CZ" w:eastAsia="cs-CZ"/>
        </w:rPr>
        <w:t>Musím vstát a jít se na ni podívat.</w:t>
      </w:r>
      <w:r w:rsidR="00B767B9"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Copak ses zbláznila? Jít dolů, jen aby ses ujistila, že sestra je v pořádku? Říkám ti, že jí nic nechybí.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Nechci přece poskakovat po domě ani po ulici. Podal bys mi něco na oblečení, když ti řeknu, kde to najdeš?</w:t>
      </w:r>
      <w:r w:rsidRPr="00183B59">
        <w:rPr>
          <w:rStyle w:val="FontStyle44"/>
          <w:lang w:val="cs-CZ" w:eastAsia="cs-CZ"/>
        </w:rPr>
        <w:t>“</w:t>
      </w:r>
      <w:r w:rsidR="00AE105A" w:rsidRPr="00183B59">
        <w:rPr>
          <w:rStyle w:val="FontStyle44"/>
          <w:lang w:val="cs-CZ" w:eastAsia="cs-CZ"/>
        </w:rPr>
        <w:t xml:space="preserve"> A než mohl odpovědět, navigovala ho k prádelníku a pak ke skříni, odkud jí měl podat triko s dlouhým rukávem a jakési tepláky, v nichž běhávala venku. Byla netrpělivá, chtěla se obléknout rychle. Ale k tomu potřebovala Cu</w:t>
      </w:r>
      <w:r w:rsidRPr="00183B59">
        <w:rPr>
          <w:rStyle w:val="FontStyle44"/>
          <w:lang w:val="cs-CZ" w:eastAsia="cs-CZ"/>
        </w:rPr>
        <w:t>r</w:t>
      </w:r>
      <w:r w:rsidR="00AE105A" w:rsidRPr="00183B59">
        <w:rPr>
          <w:rStyle w:val="FontStyle44"/>
          <w:lang w:val="cs-CZ" w:eastAsia="cs-CZ"/>
        </w:rPr>
        <w:t xml:space="preserve">tisovu pomoc. Curtis jí pomáhal ochotně, jenže všechno mu trvalo hrozně dlouho, protože dělal </w:t>
      </w:r>
      <w:r w:rsidR="00AE105A" w:rsidRPr="00183B59">
        <w:rPr>
          <w:rStyle w:val="FontStyle44"/>
          <w:lang w:val="cs-CZ" w:eastAsia="cs-CZ"/>
        </w:rPr>
        <w:lastRenderedPageBreak/>
        <w:t>ze sebe nešikov</w:t>
      </w:r>
      <w:r w:rsidR="00AE105A" w:rsidRPr="00183B59">
        <w:rPr>
          <w:rStyle w:val="FontStyle44"/>
          <w:lang w:val="cs-CZ" w:eastAsia="cs-CZ"/>
        </w:rPr>
        <w:softHyphen/>
        <w:t>ného muže a s velkým potěšením se dotýkal nahých míst Tessina těla.</w:t>
      </w: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t>Když byla oblečená, oznámila mu, že ji může snést dolů.</w:t>
      </w: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je rozkaz?</w:t>
      </w:r>
      <w:r w:rsidRPr="00183B59">
        <w:rPr>
          <w:rStyle w:val="FontStyle44"/>
          <w:lang w:val="cs-CZ" w:eastAsia="cs-CZ"/>
        </w:rPr>
        <w:t>“</w:t>
      </w:r>
      <w:r w:rsidR="00AE105A" w:rsidRPr="00183B59">
        <w:rPr>
          <w:rStyle w:val="FontStyle44"/>
          <w:lang w:val="cs-CZ" w:eastAsia="cs-CZ"/>
        </w:rPr>
        <w:t xml:space="preserve"> zeptal se s úsměvem, když si uvědomil rozdíl mezi bezbrannou nahou ženou a toutéž ženou ob</w:t>
      </w:r>
      <w:r w:rsidR="00AE105A" w:rsidRPr="00183B59">
        <w:rPr>
          <w:rStyle w:val="FontStyle44"/>
          <w:lang w:val="cs-CZ" w:eastAsia="cs-CZ"/>
        </w:rPr>
        <w:softHyphen/>
        <w:t>lečenou.</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Můžu to zkusit sama.</w:t>
      </w:r>
      <w:r w:rsidRPr="00183B59">
        <w:rPr>
          <w:rStyle w:val="FontStyle44"/>
          <w:lang w:val="cs-CZ" w:eastAsia="cs-CZ"/>
        </w:rPr>
        <w:t>“</w:t>
      </w:r>
    </w:p>
    <w:p w:rsidR="00C47B74" w:rsidRDefault="00B767B9" w:rsidP="00C47B74">
      <w:pPr>
        <w:pStyle w:val="Style13"/>
        <w:widowControl/>
        <w:spacing w:line="245"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Beru zpět. Jistě, to nebyl rozkaz. To bylo jen malé ci</w:t>
      </w:r>
      <w:r w:rsidR="00AE105A" w:rsidRPr="00183B59">
        <w:rPr>
          <w:rStyle w:val="FontStyle44"/>
          <w:lang w:val="cs-CZ" w:eastAsia="cs-CZ"/>
        </w:rPr>
        <w:softHyphen/>
        <w:t>tové vydírání.</w:t>
      </w:r>
      <w:r w:rsidRPr="00183B59">
        <w:rPr>
          <w:rStyle w:val="FontStyle44"/>
          <w:lang w:val="cs-CZ" w:eastAsia="cs-CZ"/>
        </w:rPr>
        <w:t>“</w:t>
      </w:r>
      <w:r w:rsidR="00AE105A" w:rsidRPr="00183B59">
        <w:rPr>
          <w:rStyle w:val="FontStyle44"/>
          <w:lang w:val="cs-CZ" w:eastAsia="cs-CZ"/>
        </w:rPr>
        <w:t xml:space="preserve"> A vzal ji do náruče.</w:t>
      </w:r>
    </w:p>
    <w:p w:rsidR="00C47B74" w:rsidRDefault="00C47B74" w:rsidP="00C47B74">
      <w:pPr>
        <w:pStyle w:val="Style13"/>
        <w:widowControl/>
        <w:spacing w:line="245" w:lineRule="exact"/>
        <w:ind w:firstLine="221"/>
        <w:rPr>
          <w:rStyle w:val="FontStyle44"/>
          <w:lang w:val="cs-CZ" w:eastAsia="cs-CZ"/>
        </w:rPr>
      </w:pPr>
    </w:p>
    <w:p w:rsidR="00C72619" w:rsidRPr="00183B59" w:rsidRDefault="00AE105A" w:rsidP="00C47B74">
      <w:pPr>
        <w:pStyle w:val="Style13"/>
        <w:widowControl/>
        <w:spacing w:line="245" w:lineRule="exact"/>
        <w:ind w:firstLine="221"/>
        <w:rPr>
          <w:rStyle w:val="FontStyle44"/>
          <w:lang w:val="cs-CZ" w:eastAsia="cs-CZ"/>
        </w:rPr>
      </w:pPr>
      <w:r w:rsidRPr="00183B59">
        <w:rPr>
          <w:rStyle w:val="FontStyle44"/>
          <w:lang w:val="cs-CZ" w:eastAsia="cs-CZ"/>
        </w:rPr>
        <w:t>Lucy mlčky hleděla, jak Curtis snášel Tessu ze schodů a pokládal ji na gauč.</w:t>
      </w:r>
    </w:p>
    <w:p w:rsidR="00C47B74" w:rsidRDefault="00B767B9" w:rsidP="00C47B74">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Co to vidím, Tesso!? Ty sis poranila nohu?</w:t>
      </w:r>
      <w:r w:rsidRPr="00183B59">
        <w:rPr>
          <w:rStyle w:val="FontStyle44"/>
          <w:lang w:val="cs-CZ" w:eastAsia="cs-CZ"/>
        </w:rPr>
        <w:t>“</w:t>
      </w:r>
      <w:r w:rsidR="00AE105A" w:rsidRPr="00183B59">
        <w:rPr>
          <w:rStyle w:val="FontStyle44"/>
          <w:lang w:val="cs-CZ" w:eastAsia="cs-CZ"/>
        </w:rPr>
        <w:t xml:space="preserve"> a s úsmě</w:t>
      </w:r>
      <w:r w:rsidR="00AE105A" w:rsidRPr="00183B59">
        <w:rPr>
          <w:rStyle w:val="FontStyle44"/>
          <w:lang w:val="cs-CZ" w:eastAsia="cs-CZ"/>
        </w:rPr>
        <w:softHyphen/>
        <w:t>vem se podívala na Curtise. Byl to pohled, který u jiných žen vyvolává žárlivost, ale Tessa nikdy na Lucy nežárlila. Byla pyšná na krásné dítě, které vyrostlo v nádhernou že</w:t>
      </w:r>
      <w:r w:rsidR="00AE105A" w:rsidRPr="00183B59">
        <w:rPr>
          <w:rStyle w:val="FontStyle44"/>
          <w:lang w:val="cs-CZ" w:eastAsia="cs-CZ"/>
        </w:rPr>
        <w:softHyphen/>
        <w:t>nu. Lucy měla všechno, čím ženy okouzlují. Dlouhé svět</w:t>
      </w:r>
      <w:r w:rsidR="00AE105A" w:rsidRPr="00183B59">
        <w:rPr>
          <w:rStyle w:val="FontStyle44"/>
          <w:lang w:val="cs-CZ" w:eastAsia="cs-CZ"/>
        </w:rPr>
        <w:softHyphen/>
        <w:t>lé vlasy, dokonale řezané rysy, velké modré oči a posta</w:t>
      </w:r>
      <w:r w:rsidR="00AE105A" w:rsidRPr="00183B59">
        <w:rPr>
          <w:rStyle w:val="FontStyle44"/>
          <w:lang w:val="cs-CZ" w:eastAsia="cs-CZ"/>
        </w:rPr>
        <w:softHyphen/>
        <w:t>vu, která si žádala o těsné oblečení, které tvary nezakryje. Byla přitažlivá, muži z ní nespouštěli oči.</w:t>
      </w:r>
    </w:p>
    <w:p w:rsidR="00C72619" w:rsidRPr="00183B59" w:rsidRDefault="00AE105A" w:rsidP="00C47B74">
      <w:pPr>
        <w:pStyle w:val="Style13"/>
        <w:widowControl/>
        <w:spacing w:line="240" w:lineRule="exact"/>
        <w:ind w:firstLine="226"/>
        <w:rPr>
          <w:rStyle w:val="FontStyle44"/>
          <w:lang w:val="cs-CZ" w:eastAsia="cs-CZ"/>
        </w:rPr>
      </w:pPr>
      <w:r w:rsidRPr="00183B59">
        <w:rPr>
          <w:rStyle w:val="FontStyle44"/>
          <w:lang w:val="cs-CZ" w:eastAsia="cs-CZ"/>
        </w:rPr>
        <w:t>A Tessa si zvykla být tou vzadu. Těšila ji pozornost, kterou lidé věnovali sestře. Ale ne dnes. Nebyla s to při</w:t>
      </w:r>
      <w:r w:rsidRPr="00183B59">
        <w:rPr>
          <w:rStyle w:val="FontStyle44"/>
          <w:lang w:val="cs-CZ" w:eastAsia="cs-CZ"/>
        </w:rPr>
        <w:softHyphen/>
        <w:t>mět se podívat na Curtise a zjistit, zda i on propadl její</w:t>
      </w:r>
      <w:r w:rsidRPr="00183B59">
        <w:rPr>
          <w:rStyle w:val="FontStyle44"/>
          <w:lang w:val="cs-CZ" w:eastAsia="cs-CZ"/>
        </w:rPr>
        <w:softHyphen/>
        <w:t>mu kouzlu. Pak se na sebe rozzlobila. Vždyť před chvílí s ní byl v posteli. Pravda, neříkal nic o tom, že ji miluje, ale... A taky to v posteli nebylo skutečné milování.</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Lucy skočila do křesla, jednu nohu přehodila přes opěradlo a zaklonila hlavu. Slušelo jí to jako vždy. Měla na sobě hnědé džínsy, hnědý svetr a pod ním triko cihlo</w:t>
      </w:r>
      <w:r w:rsidRPr="00183B59">
        <w:rPr>
          <w:rStyle w:val="FontStyle44"/>
          <w:lang w:val="cs-CZ" w:eastAsia="cs-CZ"/>
        </w:rPr>
        <w:softHyphen/>
        <w:t>vé barvy. Nic jiného. Jednoduché oblečení, které nosí kdokoliv. Na ní ale vypadalo výjimečné.</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Tessa se trochu nadzvedla a vyprávěla Lucy, jak si uprostřed davu lidí, ženoucích se na poslední chvíli skou</w:t>
      </w:r>
      <w:r w:rsidRPr="00183B59">
        <w:rPr>
          <w:rStyle w:val="FontStyle44"/>
          <w:lang w:val="cs-CZ" w:eastAsia="cs-CZ"/>
        </w:rPr>
        <w:softHyphen/>
        <w:t xml:space="preserve">pit v obchodech, </w:t>
      </w:r>
      <w:r w:rsidRPr="00183B59">
        <w:rPr>
          <w:rStyle w:val="FontStyle44"/>
          <w:lang w:val="cs-CZ" w:eastAsia="cs-CZ"/>
        </w:rPr>
        <w:lastRenderedPageBreak/>
        <w:t>co se dá, podvrtla nohu a jaké měla štěs</w:t>
      </w:r>
      <w:r w:rsidRPr="00183B59">
        <w:rPr>
          <w:rStyle w:val="FontStyle44"/>
          <w:lang w:val="cs-CZ" w:eastAsia="cs-CZ"/>
        </w:rPr>
        <w:softHyphen/>
        <w:t>tí, že přitom byl její šéf a zachránil ji před ušlapáním.</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Lucy se zase dala do vyprávění slabých vtipů o vánoč</w:t>
      </w:r>
      <w:r w:rsidRPr="00183B59">
        <w:rPr>
          <w:rStyle w:val="FontStyle44"/>
          <w:lang w:val="cs-CZ" w:eastAsia="cs-CZ"/>
        </w:rPr>
        <w:softHyphen/>
        <w:t>ních krocanech a vánočních nákupech, a navíc přitom většinou zapomněla jejich pointu. Ale vždycky, když si na ni konečně vzpomněla, se Curtis srdečně zasmál. Tes</w:t>
      </w:r>
      <w:r w:rsidRPr="00183B59">
        <w:rPr>
          <w:rStyle w:val="FontStyle44"/>
          <w:lang w:val="cs-CZ" w:eastAsia="cs-CZ"/>
        </w:rPr>
        <w:softHyphen/>
        <w:t>sa se smála poněkud méně srdečně.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Na to, že jsi přišla z flámu, vypadáš příliš střízlivě, Lu</w:t>
      </w:r>
      <w:r w:rsidR="00AE105A" w:rsidRPr="00183B59">
        <w:rPr>
          <w:rStyle w:val="FontStyle44"/>
          <w:lang w:val="cs-CZ" w:eastAsia="cs-CZ"/>
        </w:rPr>
        <w:softHyphen/>
        <w:t>cy,</w:t>
      </w:r>
      <w:r w:rsidRPr="00183B59">
        <w:rPr>
          <w:rStyle w:val="FontStyle44"/>
          <w:lang w:val="cs-CZ" w:eastAsia="cs-CZ"/>
        </w:rPr>
        <w:t>“</w:t>
      </w:r>
      <w:r w:rsidR="00AE105A" w:rsidRPr="00183B59">
        <w:rPr>
          <w:rStyle w:val="FontStyle44"/>
          <w:lang w:val="cs-CZ" w:eastAsia="cs-CZ"/>
        </w:rPr>
        <w:t xml:space="preserve"> řekla, aby změnila téma hovoru.</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 xml:space="preserve">Lucy si odfrkla. </w:t>
      </w:r>
      <w:r w:rsidR="00B767B9" w:rsidRPr="00183B59">
        <w:rPr>
          <w:rStyle w:val="FontStyle44"/>
          <w:lang w:val="cs-CZ" w:eastAsia="cs-CZ"/>
        </w:rPr>
        <w:t>„</w:t>
      </w:r>
      <w:r w:rsidRPr="00183B59">
        <w:rPr>
          <w:rStyle w:val="FontStyle44"/>
          <w:lang w:val="cs-CZ" w:eastAsia="cs-CZ"/>
        </w:rPr>
        <w:t>Začalo se moc brzy. Už na obědě v hospodě, kde ale já jsem nic nevypila, protože jsem mu</w:t>
      </w:r>
      <w:r w:rsidRPr="00183B59">
        <w:rPr>
          <w:rStyle w:val="FontStyle44"/>
          <w:lang w:val="cs-CZ" w:eastAsia="cs-CZ"/>
        </w:rPr>
        <w:softHyphen/>
        <w:t>sela na poslední nákupy. A když jsem se za všemi zase dostala, byla jsem střízlivá jako soudce a oni namazaní se právě vydávali na tažení po ulicích.</w:t>
      </w:r>
      <w:r w:rsidR="00B767B9"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To není příjemná situace,</w:t>
      </w:r>
      <w:r w:rsidRPr="00183B59">
        <w:rPr>
          <w:rStyle w:val="FontStyle44"/>
          <w:lang w:val="cs-CZ" w:eastAsia="cs-CZ"/>
        </w:rPr>
        <w:t>“</w:t>
      </w:r>
      <w:r w:rsidR="00AE105A" w:rsidRPr="00183B59">
        <w:rPr>
          <w:rStyle w:val="FontStyle44"/>
          <w:lang w:val="cs-CZ" w:eastAsia="cs-CZ"/>
        </w:rPr>
        <w:t xml:space="preserve"> Curtis pronesl účastně.</w:t>
      </w:r>
    </w:p>
    <w:p w:rsidR="00C47B74" w:rsidRDefault="00AE105A" w:rsidP="00C47B74">
      <w:pPr>
        <w:pStyle w:val="Style13"/>
        <w:widowControl/>
        <w:spacing w:line="240" w:lineRule="exact"/>
        <w:ind w:firstLine="216"/>
        <w:rPr>
          <w:rStyle w:val="FontStyle44"/>
          <w:lang w:val="cs-CZ" w:eastAsia="cs-CZ"/>
        </w:rPr>
      </w:pPr>
      <w:r w:rsidRPr="00183B59">
        <w:rPr>
          <w:rStyle w:val="FontStyle44"/>
          <w:lang w:val="cs-CZ" w:eastAsia="cs-CZ"/>
        </w:rPr>
        <w:t>A Tessin krásný pocit, který měla hned po milování, rychle uvadal. Najednou se objevilo příliš mnoho po</w:t>
      </w:r>
      <w:r w:rsidRPr="00183B59">
        <w:rPr>
          <w:rStyle w:val="FontStyle44"/>
          <w:lang w:val="cs-CZ" w:eastAsia="cs-CZ"/>
        </w:rPr>
        <w:softHyphen/>
        <w:t>chybností. Zejména když po očku sledovala Curtise a vi</w:t>
      </w:r>
      <w:r w:rsidRPr="00183B59">
        <w:rPr>
          <w:rStyle w:val="FontStyle44"/>
          <w:lang w:val="cs-CZ" w:eastAsia="cs-CZ"/>
        </w:rPr>
        <w:softHyphen/>
        <w:t>děla, že veškerou pozornost věnuje její sestře.</w:t>
      </w:r>
    </w:p>
    <w:p w:rsidR="00C72619" w:rsidRPr="00183B59" w:rsidRDefault="00B767B9" w:rsidP="00C47B74">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Tak to byl můj večer. Skončil brzy, vzhledem k tomu, co jsem od něj čekala. Ale kdybych věděla, co se ti stalo, Tesso, přejela bych dřív. Měla jsi mi zavolat.</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se vytáčela. </w:t>
      </w:r>
      <w:r w:rsidR="00B767B9" w:rsidRPr="00183B59">
        <w:rPr>
          <w:rStyle w:val="FontStyle44"/>
          <w:lang w:val="cs-CZ" w:eastAsia="cs-CZ"/>
        </w:rPr>
        <w:t>„</w:t>
      </w:r>
      <w:r w:rsidRPr="00183B59">
        <w:rPr>
          <w:rStyle w:val="FontStyle44"/>
          <w:lang w:val="cs-CZ" w:eastAsia="cs-CZ"/>
        </w:rPr>
        <w:t>Nemyslela jsem si, že bys v tom všeobecném hluku slyšela telefon.</w:t>
      </w:r>
      <w:r w:rsidR="00B767B9" w:rsidRPr="00183B59">
        <w:rPr>
          <w:rStyle w:val="FontStyle44"/>
          <w:lang w:val="cs-CZ" w:eastAsia="cs-CZ"/>
        </w:rPr>
        <w:t>“</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Možná. Ale teď už to j</w:t>
      </w:r>
      <w:r w:rsidR="00C47B74">
        <w:rPr>
          <w:rStyle w:val="FontStyle44"/>
          <w:lang w:val="cs-CZ" w:eastAsia="cs-CZ"/>
        </w:rPr>
        <w:t>e jedno. Stejně je mnohem pří</w:t>
      </w:r>
      <w:r w:rsidR="00AE105A" w:rsidRPr="00183B59">
        <w:rPr>
          <w:rStyle w:val="FontStyle44"/>
          <w:lang w:val="cs-CZ" w:eastAsia="cs-CZ"/>
        </w:rPr>
        <w:t>jemnější být zachráněná pěkným mužským.</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 páni,</w:t>
      </w:r>
      <w:r w:rsidRPr="00183B59">
        <w:rPr>
          <w:rStyle w:val="FontStyle44"/>
          <w:lang w:val="cs-CZ" w:eastAsia="cs-CZ"/>
        </w:rPr>
        <w:t>“</w:t>
      </w:r>
      <w:r w:rsidR="00AE105A" w:rsidRPr="00183B59">
        <w:rPr>
          <w:rStyle w:val="FontStyle44"/>
          <w:lang w:val="cs-CZ" w:eastAsia="cs-CZ"/>
        </w:rPr>
        <w:t xml:space="preserve"> zvolala Tessa. </w:t>
      </w:r>
      <w:r w:rsidRPr="00183B59">
        <w:rPr>
          <w:rStyle w:val="FontStyle44"/>
          <w:lang w:val="cs-CZ" w:eastAsia="cs-CZ"/>
        </w:rPr>
        <w:t>„</w:t>
      </w:r>
      <w:r w:rsidR="00AE105A" w:rsidRPr="00183B59">
        <w:rPr>
          <w:rStyle w:val="FontStyle44"/>
          <w:lang w:val="cs-CZ" w:eastAsia="cs-CZ"/>
        </w:rPr>
        <w:t>To je přesně ta poznámka, kterou Curtis rád slyší. Už tak je namyšlený.</w:t>
      </w:r>
      <w:r w:rsidRPr="00183B59">
        <w:rPr>
          <w:rStyle w:val="FontStyle44"/>
          <w:lang w:val="cs-CZ" w:eastAsia="cs-CZ"/>
        </w:rPr>
        <w:t>“</w:t>
      </w:r>
    </w:p>
    <w:p w:rsidR="00C72619" w:rsidRPr="00183B59" w:rsidRDefault="00AE105A" w:rsidP="00C47B74">
      <w:pPr>
        <w:pStyle w:val="Style13"/>
        <w:widowControl/>
        <w:spacing w:before="5" w:line="240" w:lineRule="exact"/>
        <w:rPr>
          <w:rStyle w:val="FontStyle44"/>
          <w:lang w:val="cs-CZ" w:eastAsia="cs-CZ"/>
        </w:rPr>
      </w:pPr>
      <w:r w:rsidRPr="00183B59">
        <w:rPr>
          <w:rStyle w:val="FontStyle44"/>
          <w:lang w:val="cs-CZ" w:eastAsia="cs-CZ"/>
        </w:rPr>
        <w:t xml:space="preserve">Curtis se usmál a podíval se na Lucy. </w:t>
      </w:r>
      <w:r w:rsidR="00B767B9" w:rsidRPr="00183B59">
        <w:rPr>
          <w:rStyle w:val="FontStyle44"/>
          <w:lang w:val="cs-CZ" w:eastAsia="cs-CZ"/>
        </w:rPr>
        <w:t>„</w:t>
      </w:r>
      <w:r w:rsidRPr="00183B59">
        <w:rPr>
          <w:rStyle w:val="FontStyle44"/>
          <w:lang w:val="cs-CZ" w:eastAsia="cs-CZ"/>
        </w:rPr>
        <w:t>Můžu vás ujis</w:t>
      </w:r>
      <w:r w:rsidRPr="00183B59">
        <w:rPr>
          <w:rStyle w:val="FontStyle44"/>
          <w:lang w:val="cs-CZ" w:eastAsia="cs-CZ"/>
        </w:rPr>
        <w:softHyphen/>
        <w:t>tit, že od vaší sestry bych se takových slov nedočkal. Ale</w:t>
      </w:r>
      <w:r w:rsidR="00C47B74">
        <w:rPr>
          <w:rStyle w:val="FontStyle44"/>
          <w:lang w:val="cs-CZ" w:eastAsia="cs-CZ"/>
        </w:rPr>
        <w:t xml:space="preserve"> o </w:t>
      </w:r>
      <w:r w:rsidRPr="00183B59">
        <w:rPr>
          <w:rStyle w:val="FontStyle44"/>
          <w:lang w:val="cs-CZ" w:eastAsia="cs-CZ"/>
        </w:rPr>
        <w:t>vás jsem od ní něco slyšel, Lucy. Řekněte mi, čím se zabýváte?</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však chtěla Curtise vystrnadit z domu dřív, než začnou konverzovat.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Neměl bys, Curtisi, myslet na odchod? Na taxi budeš čekat dlouho.</w:t>
      </w:r>
      <w:r w:rsidRPr="00183B59">
        <w:rPr>
          <w:rStyle w:val="FontStyle44"/>
          <w:lang w:val="cs-CZ" w:eastAsia="cs-CZ"/>
        </w:rPr>
        <w:t>“</w:t>
      </w:r>
    </w:p>
    <w:p w:rsidR="00C72619" w:rsidRPr="00183B59" w:rsidRDefault="00AE105A" w:rsidP="00C47B74">
      <w:pPr>
        <w:pStyle w:val="Style13"/>
        <w:widowControl/>
        <w:spacing w:before="5" w:line="240" w:lineRule="exact"/>
        <w:rPr>
          <w:rStyle w:val="FontStyle44"/>
          <w:lang w:val="cs-CZ" w:eastAsia="cs-CZ"/>
        </w:rPr>
      </w:pPr>
      <w:r w:rsidRPr="00183B59">
        <w:rPr>
          <w:rStyle w:val="FontStyle44"/>
          <w:lang w:val="cs-CZ" w:eastAsia="cs-CZ"/>
        </w:rPr>
        <w:t xml:space="preserve">Lucy se usmála. </w:t>
      </w:r>
      <w:r w:rsidR="00B767B9" w:rsidRPr="00183B59">
        <w:rPr>
          <w:rStyle w:val="FontStyle44"/>
          <w:lang w:val="cs-CZ" w:eastAsia="cs-CZ"/>
        </w:rPr>
        <w:t>„</w:t>
      </w:r>
      <w:r w:rsidRPr="00183B59">
        <w:rPr>
          <w:rStyle w:val="FontStyle44"/>
          <w:lang w:val="cs-CZ" w:eastAsia="cs-CZ"/>
        </w:rPr>
        <w:t>Och, můžu ho vzít domů. Když mi ovšem půjčíš auto, Tess. V krvi nemám žádný alkohol,</w:t>
      </w:r>
      <w:r w:rsidR="00C47B74">
        <w:rPr>
          <w:rStyle w:val="FontStyle44"/>
          <w:lang w:val="cs-CZ" w:eastAsia="cs-CZ"/>
        </w:rPr>
        <w:t xml:space="preserve"> i </w:t>
      </w:r>
      <w:r w:rsidRPr="00183B59">
        <w:rPr>
          <w:rStyle w:val="FontStyle44"/>
          <w:lang w:val="cs-CZ" w:eastAsia="cs-CZ"/>
        </w:rPr>
        <w:t>když podle plánu v ní měl nějaký být.</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se mračila. Sestřin návrh se</w:t>
      </w:r>
      <w:r w:rsidR="00C47B74">
        <w:rPr>
          <w:rStyle w:val="FontStyle44"/>
          <w:lang w:val="cs-CZ" w:eastAsia="cs-CZ"/>
        </w:rPr>
        <w:t xml:space="preserve"> </w:t>
      </w:r>
      <w:r w:rsidRPr="00183B59">
        <w:rPr>
          <w:rStyle w:val="FontStyle44"/>
          <w:lang w:val="cs-CZ" w:eastAsia="cs-CZ"/>
        </w:rPr>
        <w:t>jí nelíbil. Začala žár</w:t>
      </w:r>
      <w:r w:rsidRPr="00183B59">
        <w:rPr>
          <w:rStyle w:val="FontStyle44"/>
          <w:lang w:val="cs-CZ" w:eastAsia="cs-CZ"/>
        </w:rPr>
        <w:softHyphen/>
        <w:t>lit a věděla proč. Lucy byla totiž přesně ten typ dívky, který se Curtisovi líbil.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A okamžitě následovaly další pochyby a výčitky a s</w:t>
      </w:r>
      <w:r w:rsidR="00B767B9" w:rsidRPr="00183B59">
        <w:rPr>
          <w:rStyle w:val="FontStyle44"/>
          <w:lang w:val="cs-CZ" w:eastAsia="cs-CZ"/>
        </w:rPr>
        <w:t>e</w:t>
      </w:r>
      <w:r w:rsidRPr="00183B59">
        <w:rPr>
          <w:rStyle w:val="FontStyle44"/>
          <w:lang w:val="cs-CZ" w:eastAsia="cs-CZ"/>
        </w:rPr>
        <w:t>betrýznivé myšlenky. Tessa myslela jen na to, že Curtise vyprovokovala k něčemu, co možná ani nechtěl, protože ona jej dostatečně nepřitahuje, že Curtis k ní cítil lítost a že všechno dělal z lítosti.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Zabývala se vlastními pocity a neposlouchala rozho</w:t>
      </w:r>
      <w:r w:rsidRPr="00183B59">
        <w:rPr>
          <w:rStyle w:val="FontStyle44"/>
          <w:lang w:val="cs-CZ" w:eastAsia="cs-CZ"/>
        </w:rPr>
        <w:softHyphen/>
        <w:t>vor Curtise a Lucy. Neposlouchala, jak se jí vyptával na studium, čeho už dosáhla a čeho chce někdy dosáhnout, co jí nejde a co jí naopak jde samo nebo z čeho má radost. Nevšimla si, že Lucy ochotně odpovídala a Curtis ji po</w:t>
      </w:r>
      <w:r w:rsidRPr="00183B59">
        <w:rPr>
          <w:rStyle w:val="FontStyle44"/>
          <w:lang w:val="cs-CZ" w:eastAsia="cs-CZ"/>
        </w:rPr>
        <w:softHyphen/>
        <w:t>zorně naslouchal. Viděla jen, jak Curtis sedí s lokty opře</w:t>
      </w:r>
      <w:r w:rsidRPr="00183B59">
        <w:rPr>
          <w:rStyle w:val="FontStyle44"/>
          <w:lang w:val="cs-CZ" w:eastAsia="cs-CZ"/>
        </w:rPr>
        <w:softHyphen/>
        <w:t>nými o stůl a jak z něj vyzařuje takřka čistý, živočišný magnetismus. Ten, v němž se ženy snadno a rychle topí.</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A neušlo jí, že Lucy byla potěšena Curtisovou pozor</w:t>
      </w:r>
      <w:r w:rsidRPr="00183B59">
        <w:rPr>
          <w:rStyle w:val="FontStyle44"/>
          <w:lang w:val="cs-CZ" w:eastAsia="cs-CZ"/>
        </w:rPr>
        <w:softHyphen/>
        <w:t>ností a zájmem a hovořila o mnoha věcech. V jednom okamžiku si Tessa dokonce uvědomila, že Lucy s Curt</w:t>
      </w:r>
      <w:r w:rsidR="00B767B9" w:rsidRPr="00183B59">
        <w:rPr>
          <w:rStyle w:val="FontStyle44"/>
          <w:lang w:val="cs-CZ" w:eastAsia="cs-CZ"/>
        </w:rPr>
        <w:t>i</w:t>
      </w:r>
      <w:r w:rsidRPr="00183B59">
        <w:rPr>
          <w:rStyle w:val="FontStyle44"/>
          <w:lang w:val="cs-CZ" w:eastAsia="cs-CZ"/>
        </w:rPr>
        <w:t>sem hovořila o více věcech, než hovořívá s ní. I o bu</w:t>
      </w:r>
      <w:r w:rsidRPr="00183B59">
        <w:rPr>
          <w:rStyle w:val="FontStyle44"/>
          <w:lang w:val="cs-CZ" w:eastAsia="cs-CZ"/>
        </w:rPr>
        <w:softHyphen/>
        <w:t xml:space="preserve">doucnosti. Neužívala přitom svou obvyklou větu - </w:t>
      </w:r>
      <w:r w:rsidRPr="00183B59">
        <w:rPr>
          <w:rStyle w:val="FontStyle46"/>
          <w:lang w:val="cs-CZ" w:eastAsia="cs-CZ"/>
        </w:rPr>
        <w:t xml:space="preserve">och, počkám a uvidím, co bude, až skončím školu </w:t>
      </w:r>
      <w:r w:rsidRPr="00183B59">
        <w:rPr>
          <w:rStyle w:val="FontStyle44"/>
          <w:lang w:val="cs-CZ" w:eastAsia="cs-CZ"/>
        </w:rPr>
        <w:t>a podobné nesmysly. Dokonce se mu svěřila, že by chtěla jít praco</w:t>
      </w:r>
      <w:r w:rsidRPr="00183B59">
        <w:rPr>
          <w:rStyle w:val="FontStyle44"/>
          <w:lang w:val="cs-CZ" w:eastAsia="cs-CZ"/>
        </w:rPr>
        <w:softHyphen/>
        <w:t>vat do reklamy!</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Tessa si uvědomila, že to prozrazování plánů spustilo jen několik Curtisových slov, jimiž dal Lucy najevo svůj zájem.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Půjdu už nahoru,</w:t>
      </w:r>
      <w:r w:rsidRPr="00183B59">
        <w:rPr>
          <w:rStyle w:val="FontStyle44"/>
          <w:lang w:val="cs-CZ" w:eastAsia="cs-CZ"/>
        </w:rPr>
        <w:t>“</w:t>
      </w:r>
      <w:r w:rsidR="00AE105A" w:rsidRPr="00183B59">
        <w:rPr>
          <w:rStyle w:val="FontStyle44"/>
          <w:lang w:val="cs-CZ" w:eastAsia="cs-CZ"/>
        </w:rPr>
        <w:t xml:space="preserve"> řekla a zívla, když se na ni oba po</w:t>
      </w:r>
      <w:r w:rsidR="00AE105A" w:rsidRPr="00183B59">
        <w:rPr>
          <w:rStyle w:val="FontStyle44"/>
          <w:lang w:val="cs-CZ" w:eastAsia="cs-CZ"/>
        </w:rPr>
        <w:softHyphen/>
        <w:t xml:space="preserve">dívali. </w:t>
      </w:r>
      <w:r w:rsidRPr="00183B59">
        <w:rPr>
          <w:rStyle w:val="FontStyle44"/>
          <w:lang w:val="cs-CZ" w:eastAsia="cs-CZ"/>
        </w:rPr>
        <w:t>„</w:t>
      </w:r>
      <w:r w:rsidR="00AE105A" w:rsidRPr="00183B59">
        <w:rPr>
          <w:rStyle w:val="FontStyle44"/>
          <w:lang w:val="cs-CZ" w:eastAsia="cs-CZ"/>
        </w:rPr>
        <w:t>Je mi líto, že vám kazím mejdan,</w:t>
      </w:r>
      <w:r w:rsidRPr="00183B59">
        <w:rPr>
          <w:rStyle w:val="FontStyle44"/>
          <w:lang w:val="cs-CZ" w:eastAsia="cs-CZ"/>
        </w:rPr>
        <w:t>“</w:t>
      </w:r>
      <w:r w:rsidR="00AE105A" w:rsidRPr="00183B59">
        <w:rPr>
          <w:rStyle w:val="FontStyle44"/>
          <w:lang w:val="cs-CZ" w:eastAsia="cs-CZ"/>
        </w:rPr>
        <w:t xml:space="preserve"> zamumlala.</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 xml:space="preserve">Curtis se pobaveně usmál. </w:t>
      </w:r>
      <w:r w:rsidR="00B767B9" w:rsidRPr="00183B59">
        <w:rPr>
          <w:rStyle w:val="FontStyle44"/>
          <w:lang w:val="cs-CZ" w:eastAsia="cs-CZ"/>
        </w:rPr>
        <w:t>„</w:t>
      </w:r>
      <w:r w:rsidRPr="00183B59">
        <w:rPr>
          <w:rStyle w:val="FontStyle44"/>
          <w:lang w:val="cs-CZ" w:eastAsia="cs-CZ"/>
        </w:rPr>
        <w:t>Vynesu tě nahoru.</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Není třeba. Už jsi toho pro mě udělal dost. Díky. Zkusím to sama. Musím s nohou trochu cvičit. Není zlomená.</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Děláš si legraci? Když budeš s nohou zacházet, jak máš, můžeš za pár dnů tancovat. Když budeš chodit, ne</w:t>
      </w:r>
      <w:r w:rsidR="00AE105A" w:rsidRPr="00183B59">
        <w:rPr>
          <w:rStyle w:val="FontStyle44"/>
          <w:lang w:val="cs-CZ" w:eastAsia="cs-CZ"/>
        </w:rPr>
        <w:softHyphen/>
        <w:t>postavíš se na ni pořádně dva týdny.</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Což by nemuselo být tak špatné. Nemusela bych do práce,</w:t>
      </w:r>
      <w:r w:rsidRPr="00183B59">
        <w:rPr>
          <w:rStyle w:val="FontStyle44"/>
          <w:lang w:val="cs-CZ" w:eastAsia="cs-CZ"/>
        </w:rPr>
        <w:t>“</w:t>
      </w:r>
      <w:r w:rsidR="00AE105A" w:rsidRPr="00183B59">
        <w:rPr>
          <w:rStyle w:val="FontStyle44"/>
          <w:lang w:val="cs-CZ" w:eastAsia="cs-CZ"/>
        </w:rPr>
        <w:t xml:space="preserve"> odsekla a vstala a pokoušela se pomalu přenést váhu na zraněnou nohu.</w:t>
      </w:r>
    </w:p>
    <w:p w:rsidR="00C47B74" w:rsidRDefault="00AE105A" w:rsidP="00C47B74">
      <w:pPr>
        <w:pStyle w:val="Style13"/>
        <w:widowControl/>
        <w:spacing w:before="5" w:line="240" w:lineRule="exact"/>
        <w:ind w:firstLine="221"/>
        <w:rPr>
          <w:rStyle w:val="FontStyle44"/>
          <w:lang w:val="cs-CZ" w:eastAsia="cs-CZ"/>
        </w:rPr>
      </w:pPr>
      <w:r w:rsidRPr="00183B59">
        <w:rPr>
          <w:rStyle w:val="FontStyle44"/>
          <w:lang w:val="cs-CZ" w:eastAsia="cs-CZ"/>
        </w:rPr>
        <w:t>Curtis se k ní znenadání přitočil a vzal ji do náruče. Tessa koutkem oka zahlédla smějící se Lucy. Mračila se a otočila tvář ke Curtisově hrudi. Pořád nechápala, od kterého okamžiku se všechno začalo sypat. V ložnici mě</w:t>
      </w:r>
      <w:r w:rsidRPr="00183B59">
        <w:rPr>
          <w:rStyle w:val="FontStyle44"/>
          <w:lang w:val="cs-CZ" w:eastAsia="cs-CZ"/>
        </w:rPr>
        <w:softHyphen/>
        <w:t>la dobrý pocit. Cítila, že všechno, co dělá, i když se to mů</w:t>
      </w:r>
      <w:r w:rsidRPr="00183B59">
        <w:rPr>
          <w:rStyle w:val="FontStyle44"/>
          <w:lang w:val="cs-CZ" w:eastAsia="cs-CZ"/>
        </w:rPr>
        <w:softHyphen/>
        <w:t>že zdát bláznivé, je nějakým způsobem správné. A pak se ten pocit rozplynul jako dým.</w:t>
      </w:r>
    </w:p>
    <w:p w:rsidR="00C72619" w:rsidRPr="00183B59" w:rsidRDefault="00AE105A" w:rsidP="00C47B74">
      <w:pPr>
        <w:pStyle w:val="Style13"/>
        <w:widowControl/>
        <w:spacing w:before="5" w:line="240" w:lineRule="exact"/>
        <w:ind w:firstLine="221"/>
        <w:rPr>
          <w:rStyle w:val="FontStyle44"/>
          <w:lang w:val="cs-CZ" w:eastAsia="cs-CZ"/>
        </w:rPr>
      </w:pPr>
      <w:r w:rsidRPr="00183B59">
        <w:rPr>
          <w:rStyle w:val="FontStyle44"/>
          <w:lang w:val="cs-CZ" w:eastAsia="cs-CZ"/>
        </w:rPr>
        <w:t>Když ji Curtis donesl do pokoje a položil na postel, ustoupil krok dozadu a založil ruce.</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se to s tebou stalo?</w:t>
      </w:r>
      <w:r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by se stalo?</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Nehraj si na nechápavou, Tesso.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uznala, že by to</w:t>
      </w:r>
      <w:r w:rsidR="00C47B74">
        <w:rPr>
          <w:rStyle w:val="FontStyle44"/>
          <w:lang w:val="cs-CZ" w:eastAsia="cs-CZ"/>
        </w:rPr>
        <w:t xml:space="preserve"> nebylo dobré. Konečně, není ne</w:t>
      </w:r>
      <w:r w:rsidRPr="00183B59">
        <w:rPr>
          <w:rStyle w:val="FontStyle44"/>
          <w:lang w:val="cs-CZ" w:eastAsia="cs-CZ"/>
        </w:rPr>
        <w:t>chápavá a hrát nechápavou neumí. Ale zkusila uskok.</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Nechtěla jsem nic říkat, ale noha mě začala bolet.</w:t>
      </w:r>
      <w:r w:rsidRPr="00183B59">
        <w:rPr>
          <w:rStyle w:val="FontStyle44"/>
          <w:lang w:val="cs-CZ" w:eastAsia="cs-CZ"/>
        </w:rPr>
        <w:t>“</w:t>
      </w:r>
      <w:r w:rsidR="00AE105A" w:rsidRPr="00183B59">
        <w:rPr>
          <w:rStyle w:val="FontStyle44"/>
          <w:lang w:val="cs-CZ" w:eastAsia="cs-CZ"/>
        </w:rPr>
        <w:t xml:space="preserve"> Vzhlédla k němu a tvářila se žalostně. </w:t>
      </w:r>
      <w:r w:rsidRPr="00183B59">
        <w:rPr>
          <w:rStyle w:val="FontStyle44"/>
          <w:lang w:val="cs-CZ" w:eastAsia="cs-CZ"/>
        </w:rPr>
        <w:t>„</w:t>
      </w:r>
      <w:r w:rsidR="00AE105A" w:rsidRPr="00183B59">
        <w:rPr>
          <w:rStyle w:val="FontStyle44"/>
          <w:lang w:val="cs-CZ" w:eastAsia="cs-CZ"/>
        </w:rPr>
        <w:t>Měl jsi pravdu. Noha potřebuje klid.</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soudila, že když Curtisovo ego se bude cítit - ja</w:t>
      </w:r>
      <w:r w:rsidRPr="00183B59">
        <w:rPr>
          <w:rStyle w:val="FontStyle44"/>
          <w:lang w:val="cs-CZ" w:eastAsia="cs-CZ"/>
        </w:rPr>
        <w:softHyphen/>
        <w:t>ko to u mužů bývá - polichoceno, snáz přijme změnu je</w:t>
      </w:r>
      <w:r w:rsidRPr="00183B59">
        <w:rPr>
          <w:rStyle w:val="FontStyle44"/>
          <w:lang w:val="cs-CZ" w:eastAsia="cs-CZ"/>
        </w:rPr>
        <w:softHyphen/>
        <w:t>jí nálady a nebude po důvodech změny pátrat.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To je od tebe milé, že alespoň v něčem se mnou sou</w:t>
      </w:r>
      <w:r w:rsidR="00AE105A" w:rsidRPr="00183B59">
        <w:rPr>
          <w:rStyle w:val="FontStyle44"/>
          <w:lang w:val="cs-CZ" w:eastAsia="cs-CZ"/>
        </w:rPr>
        <w:softHyphen/>
        <w:t>hlasíš,</w:t>
      </w:r>
      <w:r w:rsidRPr="00183B59">
        <w:rPr>
          <w:rStyle w:val="FontStyle44"/>
          <w:lang w:val="cs-CZ" w:eastAsia="cs-CZ"/>
        </w:rPr>
        <w:t>“</w:t>
      </w:r>
      <w:r w:rsidR="00AE105A" w:rsidRPr="00183B59">
        <w:rPr>
          <w:rStyle w:val="FontStyle44"/>
          <w:lang w:val="cs-CZ" w:eastAsia="cs-CZ"/>
        </w:rPr>
        <w:t xml:space="preserve"> řekl ironicky a Tessa pochopila, že pokorné při</w:t>
      </w:r>
      <w:r w:rsidR="00AE105A" w:rsidRPr="00183B59">
        <w:rPr>
          <w:rStyle w:val="FontStyle44"/>
          <w:lang w:val="cs-CZ" w:eastAsia="cs-CZ"/>
        </w:rPr>
        <w:softHyphen/>
        <w:t>znání vlastní chyby a ocenění jeho rady nemělo až tak velký účinek, v jaký doufala.</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Tak co říkáš Lucy?</w:t>
      </w:r>
      <w:r w:rsidRPr="00183B59">
        <w:rPr>
          <w:rStyle w:val="FontStyle44"/>
          <w:lang w:val="cs-CZ" w:eastAsia="cs-CZ"/>
        </w:rPr>
        <w:t>“</w:t>
      </w:r>
      <w:r w:rsidR="00AE105A" w:rsidRPr="00183B59">
        <w:rPr>
          <w:rStyle w:val="FontStyle44"/>
          <w:lang w:val="cs-CZ" w:eastAsia="cs-CZ"/>
        </w:rPr>
        <w:t xml:space="preserve"> zeptala se. Musela tu otázku vyslovit.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 jiná, než jsem čekal.</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Jakou jsi čekal?</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C47B74">
        <w:rPr>
          <w:rStyle w:val="FontStyle44"/>
          <w:lang w:val="cs-CZ" w:eastAsia="cs-CZ"/>
        </w:rPr>
        <w:t>Č</w:t>
      </w:r>
      <w:r w:rsidR="00AE105A" w:rsidRPr="00183B59">
        <w:rPr>
          <w:rStyle w:val="FontStyle44"/>
          <w:lang w:val="cs-CZ" w:eastAsia="cs-CZ"/>
        </w:rPr>
        <w:t>ekal jsi, že bude lehkomyslnější. Některé věci, kte</w:t>
      </w:r>
      <w:r w:rsidR="00AE105A" w:rsidRPr="00183B59">
        <w:rPr>
          <w:rStyle w:val="FontStyle44"/>
          <w:lang w:val="cs-CZ" w:eastAsia="cs-CZ"/>
        </w:rPr>
        <w:softHyphen/>
        <w:t>ré říká, jsou docela zajímavé. A můžeš se na mě dívat, když spolu mluvíme?</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Promiň. Jsem hrozně ospalá.</w:t>
      </w:r>
      <w:r w:rsidRPr="00183B59">
        <w:rPr>
          <w:rStyle w:val="FontStyle44"/>
          <w:lang w:val="cs-CZ" w:eastAsia="cs-CZ"/>
        </w:rPr>
        <w:t>“</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6"/>
          <w:lang w:val="cs-CZ" w:eastAsia="cs-CZ"/>
        </w:rPr>
        <w:t>A mám úžasně atraktivní sestru s bohatým vnitřním ži</w:t>
      </w:r>
      <w:r w:rsidRPr="00183B59">
        <w:rPr>
          <w:rStyle w:val="FontStyle46"/>
          <w:lang w:val="cs-CZ" w:eastAsia="cs-CZ"/>
        </w:rPr>
        <w:softHyphen/>
        <w:t xml:space="preserve">votem, </w:t>
      </w:r>
      <w:r w:rsidRPr="00183B59">
        <w:rPr>
          <w:rStyle w:val="FontStyle44"/>
          <w:lang w:val="cs-CZ" w:eastAsia="cs-CZ"/>
        </w:rPr>
        <w:t>dodala v duchu a rázem ji zaplavila žárlivost. Chtělo se jí vykřiknout, že Lucy je nádherná a je zajíma</w:t>
      </w:r>
      <w:r w:rsidRPr="00183B59">
        <w:rPr>
          <w:rStyle w:val="FontStyle44"/>
          <w:lang w:val="cs-CZ" w:eastAsia="cs-CZ"/>
        </w:rPr>
        <w:softHyphen/>
        <w:t>vá, ale je třeba se z toho zbláznit? Copak snad vymysle</w:t>
      </w:r>
      <w:r w:rsidRPr="00183B59">
        <w:rPr>
          <w:rStyle w:val="FontStyle44"/>
          <w:lang w:val="cs-CZ" w:eastAsia="cs-CZ"/>
        </w:rPr>
        <w:softHyphen/>
        <w:t>la lék proti rakovině?</w:t>
      </w:r>
    </w:p>
    <w:p w:rsidR="00C47B74" w:rsidRDefault="00AE105A" w:rsidP="00C47B74">
      <w:pPr>
        <w:pStyle w:val="Style13"/>
        <w:widowControl/>
        <w:spacing w:before="5" w:line="240" w:lineRule="exact"/>
        <w:ind w:firstLine="216"/>
        <w:rPr>
          <w:rStyle w:val="FontStyle44"/>
          <w:lang w:val="cs-CZ" w:eastAsia="cs-CZ"/>
        </w:rPr>
      </w:pPr>
      <w:r w:rsidRPr="00183B59">
        <w:rPr>
          <w:rStyle w:val="FontStyle44"/>
          <w:lang w:val="cs-CZ" w:eastAsia="cs-CZ"/>
        </w:rPr>
        <w:t xml:space="preserve">Curtis si sedl na okraj její postele. </w:t>
      </w:r>
      <w:r w:rsidR="00B767B9" w:rsidRPr="00183B59">
        <w:rPr>
          <w:rStyle w:val="FontStyle44"/>
          <w:lang w:val="cs-CZ" w:eastAsia="cs-CZ"/>
        </w:rPr>
        <w:t>„</w:t>
      </w:r>
      <w:r w:rsidRPr="00183B59">
        <w:rPr>
          <w:rStyle w:val="FontStyle44"/>
          <w:lang w:val="cs-CZ" w:eastAsia="cs-CZ"/>
        </w:rPr>
        <w:t>Chápu. Jsi unave</w:t>
      </w:r>
      <w:r w:rsidRPr="00183B59">
        <w:rPr>
          <w:rStyle w:val="FontStyle44"/>
          <w:lang w:val="cs-CZ" w:eastAsia="cs-CZ"/>
        </w:rPr>
        <w:softHyphen/>
        <w:t>ná. Musíš se vyspat.</w:t>
      </w:r>
      <w:r w:rsidR="00B767B9" w:rsidRPr="00183B59">
        <w:rPr>
          <w:rStyle w:val="FontStyle44"/>
          <w:lang w:val="cs-CZ" w:eastAsia="cs-CZ"/>
        </w:rPr>
        <w:t>“</w:t>
      </w:r>
      <w:r w:rsidRPr="00183B59">
        <w:rPr>
          <w:rStyle w:val="FontStyle44"/>
          <w:lang w:val="cs-CZ" w:eastAsia="cs-CZ"/>
        </w:rPr>
        <w:t xml:space="preserve"> Pak se sklonil a políbil ji na rty.</w:t>
      </w:r>
    </w:p>
    <w:p w:rsidR="00C72619" w:rsidRPr="00183B59" w:rsidRDefault="00AE105A" w:rsidP="00C47B74">
      <w:pPr>
        <w:pStyle w:val="Style13"/>
        <w:widowControl/>
        <w:spacing w:before="5" w:line="240" w:lineRule="exact"/>
        <w:ind w:firstLine="216"/>
        <w:rPr>
          <w:rStyle w:val="FontStyle44"/>
          <w:lang w:val="cs-CZ" w:eastAsia="cs-CZ"/>
        </w:rPr>
      </w:pPr>
      <w:r w:rsidRPr="00183B59">
        <w:rPr>
          <w:rStyle w:val="FontStyle44"/>
          <w:lang w:val="cs-CZ" w:eastAsia="cs-CZ"/>
        </w:rPr>
        <w:t>Tessa se chtěla odtáhnout. Hrdost jí velela odtáhnout se. Ale ta sladkost okamžiku byla silnější než hrdost. Za</w:t>
      </w:r>
      <w:r w:rsidRPr="00183B59">
        <w:rPr>
          <w:rStyle w:val="FontStyle44"/>
          <w:lang w:val="cs-CZ" w:eastAsia="cs-CZ"/>
        </w:rPr>
        <w:softHyphen/>
        <w:t>vřela oči a vrátila mu polibek.</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10" w:line="240" w:lineRule="exact"/>
        <w:ind w:firstLine="216"/>
        <w:rPr>
          <w:rStyle w:val="FontStyle44"/>
          <w:lang w:val="cs-CZ" w:eastAsia="cs-CZ"/>
        </w:rPr>
      </w:pPr>
      <w:r w:rsidRPr="00183B59">
        <w:rPr>
          <w:rStyle w:val="FontStyle44"/>
          <w:lang w:val="cs-CZ" w:eastAsia="cs-CZ"/>
        </w:rPr>
        <w:t>O minutu později, když se za ním zavřely dveře, se za tu chvilku slabosti nenáviděla. Avšak to nebyl jediný problém, který ji trápil. Očekávala totiž, že vzápětí usly</w:t>
      </w:r>
      <w:r w:rsidRPr="00183B59">
        <w:rPr>
          <w:rStyle w:val="FontStyle44"/>
          <w:lang w:val="cs-CZ" w:eastAsia="cs-CZ"/>
        </w:rPr>
        <w:softHyphen/>
        <w:t>ší zvuk otevíraných domovních dveří, avšak nic neslyše</w:t>
      </w:r>
      <w:r w:rsidRPr="00183B59">
        <w:rPr>
          <w:rStyle w:val="FontStyle44"/>
          <w:lang w:val="cs-CZ" w:eastAsia="cs-CZ"/>
        </w:rPr>
        <w:softHyphen/>
        <w:t>la. Navíc pak usnula, a když se probrala, neměla ponětí, kolik času uběhlo od doby, kdy Curtis od ní odešel. Ho</w:t>
      </w:r>
      <w:r w:rsidRPr="00183B59">
        <w:rPr>
          <w:rStyle w:val="FontStyle44"/>
          <w:lang w:val="cs-CZ" w:eastAsia="cs-CZ"/>
        </w:rPr>
        <w:softHyphen/>
        <w:t>dinky nechala někde ležet a nevěděla kde.</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Co se děje dole?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Pokusila se vstát. A zjistila, že matka příroda je úžas</w:t>
      </w:r>
      <w:r w:rsidRPr="00183B59">
        <w:rPr>
          <w:rStyle w:val="FontStyle44"/>
          <w:lang w:val="cs-CZ" w:eastAsia="cs-CZ"/>
        </w:rPr>
        <w:softHyphen/>
        <w:t>ná, že i bolest člověk vnímá méně, když má důvod ji pře</w:t>
      </w:r>
      <w:r w:rsidRPr="00183B59">
        <w:rPr>
          <w:rStyle w:val="FontStyle44"/>
          <w:lang w:val="cs-CZ" w:eastAsia="cs-CZ"/>
        </w:rPr>
        <w:softHyphen/>
        <w:t>konávat. V jejím případě byla tím důvodem šílená zvědavost.</w:t>
      </w:r>
    </w:p>
    <w:p w:rsidR="00C72619" w:rsidRPr="00183B59" w:rsidRDefault="00AE105A">
      <w:pPr>
        <w:pStyle w:val="Style13"/>
        <w:widowControl/>
        <w:spacing w:line="240" w:lineRule="exact"/>
        <w:ind w:firstLine="226"/>
        <w:rPr>
          <w:rStyle w:val="FontStyle44"/>
          <w:lang w:val="cs-CZ" w:eastAsia="cs-CZ"/>
        </w:rPr>
      </w:pPr>
      <w:r w:rsidRPr="00183B59">
        <w:rPr>
          <w:rStyle w:val="FontStyle44"/>
          <w:lang w:val="cs-CZ" w:eastAsia="cs-CZ"/>
        </w:rPr>
        <w:t>Odvezla Lucy Curtise a je už doma? Nebo ještě pořád jsou oba dole?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Dostala se ke dveřím. Pootevřela je a pak rychle kles</w:t>
      </w:r>
      <w:r w:rsidRPr="00183B59">
        <w:rPr>
          <w:rStyle w:val="FontStyle44"/>
          <w:lang w:val="cs-CZ" w:eastAsia="cs-CZ"/>
        </w:rPr>
        <w:softHyphen/>
        <w:t>la na všechny čtyři. Připadala si směšně, ale jinou mož</w:t>
      </w:r>
      <w:r w:rsidRPr="00183B59">
        <w:rPr>
          <w:rStyle w:val="FontStyle44"/>
          <w:lang w:val="cs-CZ" w:eastAsia="cs-CZ"/>
        </w:rPr>
        <w:softHyphen/>
        <w:t>nost neměla. Kdyby šla vzpřímeně, ti dva dole by ji zare</w:t>
      </w:r>
      <w:r w:rsidRPr="00183B59">
        <w:rPr>
          <w:rStyle w:val="FontStyle44"/>
          <w:lang w:val="cs-CZ" w:eastAsia="cs-CZ"/>
        </w:rPr>
        <w:softHyphen/>
        <w:t>gistrovali hned nad prvním schodem.</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Popolezla po všech čtyřech a viděla Lucy a Curtise u otevřených domovních dveří. Skrz škvíru v pootevře</w:t>
      </w:r>
      <w:r w:rsidRPr="00183B59">
        <w:rPr>
          <w:rStyle w:val="FontStyle44"/>
          <w:lang w:val="cs-CZ" w:eastAsia="cs-CZ"/>
        </w:rPr>
        <w:softHyphen/>
        <w:t>ných domovních dveřích dokonce viděla konec taxíku. Zjevně se mu povedlo nějaký sehnat.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Nesnažili se ztišit hlasy, což Tessu potěšilo. Nastražila uši. Ale neříkali nic osobního, jen obvyklé příjemné zdvořilosti. Ani nestáli těsně u sebe. A najednou zaslech</w:t>
      </w:r>
      <w:r w:rsidRPr="00183B59">
        <w:rPr>
          <w:rStyle w:val="FontStyle44"/>
          <w:lang w:val="cs-CZ" w:eastAsia="cs-CZ"/>
        </w:rPr>
        <w:softHyphen/>
        <w:t xml:space="preserve">la větu: </w:t>
      </w:r>
      <w:r w:rsidR="00B767B9" w:rsidRPr="00183B59">
        <w:rPr>
          <w:rStyle w:val="FontStyle44"/>
          <w:lang w:val="cs-CZ" w:eastAsia="cs-CZ"/>
        </w:rPr>
        <w:t>„</w:t>
      </w:r>
      <w:r w:rsidRPr="00183B59">
        <w:rPr>
          <w:rStyle w:val="FontStyle44"/>
          <w:lang w:val="cs-CZ" w:eastAsia="cs-CZ"/>
        </w:rPr>
        <w:t>Takže určitě se můžu ozvat?</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Určitě,</w:t>
      </w:r>
      <w:r w:rsidRPr="00183B59">
        <w:rPr>
          <w:rStyle w:val="FontStyle44"/>
          <w:lang w:val="cs-CZ" w:eastAsia="cs-CZ"/>
        </w:rPr>
        <w:t>“</w:t>
      </w:r>
      <w:r w:rsidR="00AE105A" w:rsidRPr="00183B59">
        <w:rPr>
          <w:rStyle w:val="FontStyle44"/>
          <w:lang w:val="cs-CZ" w:eastAsia="cs-CZ"/>
        </w:rPr>
        <w:t xml:space="preserve"> odpověděla Lucy se smíchem. Pak si stoup</w:t>
      </w:r>
      <w:r w:rsidR="00AE105A" w:rsidRPr="00183B59">
        <w:rPr>
          <w:rStyle w:val="FontStyle44"/>
          <w:lang w:val="cs-CZ" w:eastAsia="cs-CZ"/>
        </w:rPr>
        <w:softHyphen/>
        <w:t>la na špičky a políbila ho na tvář.</w:t>
      </w:r>
    </w:p>
    <w:p w:rsidR="00C47B74" w:rsidRDefault="00AE105A" w:rsidP="00C47B74">
      <w:pPr>
        <w:pStyle w:val="Style13"/>
        <w:widowControl/>
        <w:spacing w:line="240" w:lineRule="exact"/>
        <w:ind w:firstLine="206"/>
        <w:rPr>
          <w:rStyle w:val="FontStyle44"/>
          <w:lang w:val="cs-CZ" w:eastAsia="cs-CZ"/>
        </w:rPr>
      </w:pPr>
      <w:r w:rsidRPr="00183B59">
        <w:rPr>
          <w:rStyle w:val="FontStyle44"/>
          <w:lang w:val="cs-CZ" w:eastAsia="cs-CZ"/>
        </w:rPr>
        <w:t>Tessino srdce, už tak zmučené k prasknutí, v tu chvíli málem puklo.</w:t>
      </w:r>
    </w:p>
    <w:p w:rsidR="00C72619" w:rsidRPr="00183B59" w:rsidRDefault="00B767B9" w:rsidP="00C47B74">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Nenapadlo mě, když jsem se vracela domů, že tu na</w:t>
      </w:r>
      <w:r w:rsidR="00AE105A" w:rsidRPr="00183B59">
        <w:rPr>
          <w:rStyle w:val="FontStyle44"/>
          <w:lang w:val="cs-CZ" w:eastAsia="cs-CZ"/>
        </w:rPr>
        <w:softHyphen/>
        <w:t>jdu někoho, kdo bude ke mně tak milý.</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viděla Curtisovu ruku na klice, viděla jeho úsměv. A pak zavřela oči, aby zadržela slzy sebelítosti.</w:t>
      </w:r>
    </w:p>
    <w:p w:rsidR="00C72619" w:rsidRPr="00183B59" w:rsidRDefault="00B767B9">
      <w:pPr>
        <w:pStyle w:val="Style13"/>
        <w:widowControl/>
        <w:spacing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Ale tvé sestře ani slovo. Alespoň ne zatím. Chtěl jsem jí o tom říct, když jsem jí dával dobou noc, ale bude lepší počkat. Prostě teď radši neříkat nic.</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Souhlasím.</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obě vás uvidím o druhém vánočním svátku.</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nečekala, až uslyší konec jejich hovoru. Dobe</w:t>
      </w:r>
      <w:r w:rsidR="00B767B9" w:rsidRPr="00183B59">
        <w:rPr>
          <w:rStyle w:val="FontStyle44"/>
          <w:lang w:val="cs-CZ" w:eastAsia="cs-CZ"/>
        </w:rPr>
        <w:t>l</w:t>
      </w:r>
      <w:r w:rsidRPr="00183B59">
        <w:rPr>
          <w:rStyle w:val="FontStyle44"/>
          <w:lang w:val="cs-CZ" w:eastAsia="cs-CZ"/>
        </w:rPr>
        <w:t>hala se na záchod a pak skoro sprintovala do svého po</w:t>
      </w:r>
      <w:r w:rsidRPr="00183B59">
        <w:rPr>
          <w:rStyle w:val="FontStyle44"/>
          <w:lang w:val="cs-CZ" w:eastAsia="cs-CZ"/>
        </w:rPr>
        <w:softHyphen/>
        <w:t>koje, do postele, aby Lucy nezjistila, že je ještě vzhůru a nechtěla se jí s něčím svěřovat.</w:t>
      </w:r>
    </w:p>
    <w:p w:rsidR="00C47B74" w:rsidRDefault="00AE105A" w:rsidP="00C47B74">
      <w:pPr>
        <w:pStyle w:val="Style13"/>
        <w:widowControl/>
        <w:spacing w:before="5" w:line="240" w:lineRule="exact"/>
        <w:rPr>
          <w:rStyle w:val="FontStyle44"/>
          <w:lang w:val="cs-CZ" w:eastAsia="cs-CZ"/>
        </w:rPr>
      </w:pPr>
      <w:r w:rsidRPr="00183B59">
        <w:rPr>
          <w:rStyle w:val="FontStyle44"/>
          <w:lang w:val="cs-CZ" w:eastAsia="cs-CZ"/>
        </w:rPr>
        <w:t>A rozhodla se, v žádném případě Curtise o Vánocích nenavštíví. Hledět na Curtise a Lucy, jak spolu flirtují, a sedět v koutě s jeho příbuznými a předstírat, že všech</w:t>
      </w:r>
      <w:r w:rsidRPr="00183B59">
        <w:rPr>
          <w:rStyle w:val="FontStyle44"/>
          <w:lang w:val="cs-CZ" w:eastAsia="cs-CZ"/>
        </w:rPr>
        <w:softHyphen/>
        <w:t>no je báječné? Nikdy.</w:t>
      </w:r>
    </w:p>
    <w:p w:rsidR="00D066EA" w:rsidRDefault="00D066EA" w:rsidP="00C47B74">
      <w:pPr>
        <w:pStyle w:val="Style13"/>
        <w:widowControl/>
        <w:spacing w:before="5" w:line="240" w:lineRule="exact"/>
        <w:rPr>
          <w:rStyle w:val="FontStyle44"/>
          <w:lang w:val="cs-CZ" w:eastAsia="cs-CZ"/>
        </w:rPr>
        <w:sectPr w:rsidR="00D066EA"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OSMÁ KAPITOLA</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O prvním vánočním svátku panovala v domě Tessy a Lucy už od rána docela dobrá nálada. Tessa však v hloubi duše byla sklíčená a veselost jen předstírala. S nervy drásajícím pocitem sledovala radost Lucy, jež po</w:t>
      </w:r>
      <w:r w:rsidRPr="00183B59">
        <w:rPr>
          <w:rStyle w:val="FontStyle44"/>
          <w:lang w:val="cs-CZ" w:eastAsia="cs-CZ"/>
        </w:rPr>
        <w:softHyphen/>
        <w:t>letovala po kuchyni a neustále brebentila.</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Lucy tentokrát prvně vařila, pekla a smažila sama, protože Tessu bolela noha a nezmohla se na víc než na podávání dobrých rad. Žádná potíž však nemohla překa</w:t>
      </w:r>
      <w:r w:rsidRPr="00183B59">
        <w:rPr>
          <w:rStyle w:val="FontStyle44"/>
          <w:lang w:val="cs-CZ" w:eastAsia="cs-CZ"/>
        </w:rPr>
        <w:softHyphen/>
        <w:t>zit pokračování v jejich vánoční tradici, jež spočívala hlavně v přípravě a podávání vánočního jídla se vším, co k němu patří, od obvyklého krocana až po koláčky s kandovaným ovocem. Ještě nikdy neodbyly tak výji</w:t>
      </w:r>
      <w:r w:rsidRPr="00183B59">
        <w:rPr>
          <w:rStyle w:val="FontStyle44"/>
          <w:lang w:val="cs-CZ" w:eastAsia="cs-CZ"/>
        </w:rPr>
        <w:softHyphen/>
        <w:t>mečný svátek a neodbyly ho ani tentokrát, natož když če</w:t>
      </w:r>
      <w:r w:rsidRPr="00183B59">
        <w:rPr>
          <w:rStyle w:val="FontStyle44"/>
          <w:lang w:val="cs-CZ" w:eastAsia="cs-CZ"/>
        </w:rPr>
        <w:softHyphen/>
        <w:t>kaly hosty.</w:t>
      </w:r>
    </w:p>
    <w:p w:rsidR="004767C7" w:rsidRDefault="00AE105A" w:rsidP="004767C7">
      <w:pPr>
        <w:pStyle w:val="Style13"/>
        <w:widowControl/>
        <w:spacing w:before="5" w:line="240" w:lineRule="exact"/>
        <w:ind w:firstLine="216"/>
        <w:rPr>
          <w:rStyle w:val="FontStyle44"/>
          <w:lang w:val="cs-CZ" w:eastAsia="cs-CZ"/>
        </w:rPr>
      </w:pPr>
      <w:r w:rsidRPr="00183B59">
        <w:rPr>
          <w:rStyle w:val="FontStyle44"/>
          <w:lang w:val="cs-CZ" w:eastAsia="cs-CZ"/>
        </w:rPr>
        <w:t>Lucy totiž na poslední chvíli pozvala k vánočnímu obědu tři spolužáky, Australany, kteří zůstali na svátky v Londýně. Tesse se její nápad líbil. Doufala, že když Lu</w:t>
      </w:r>
      <w:r w:rsidRPr="00183B59">
        <w:rPr>
          <w:rStyle w:val="FontStyle44"/>
          <w:lang w:val="cs-CZ" w:eastAsia="cs-CZ"/>
        </w:rPr>
        <w:softHyphen/>
        <w:t>cy bude mít společnost, nebude se snažit zavádět hovory s ní. A nepletla se. Sotva spolužáci usedli ke stolu a pro</w:t>
      </w:r>
      <w:r w:rsidRPr="00183B59">
        <w:rPr>
          <w:rStyle w:val="FontStyle44"/>
          <w:lang w:val="cs-CZ" w:eastAsia="cs-CZ"/>
        </w:rPr>
        <w:softHyphen/>
        <w:t>nesli několik zdvořilých vět na adresu kuchařky a Tessy jako její poradkyně, začali s Lucy živě konverzovat o ško</w:t>
      </w:r>
      <w:r w:rsidRPr="00183B59">
        <w:rPr>
          <w:rStyle w:val="FontStyle44"/>
          <w:lang w:val="cs-CZ" w:eastAsia="cs-CZ"/>
        </w:rPr>
        <w:softHyphen/>
        <w:t>le a Tessa mohla zaujmout roli pozorovatelky.</w:t>
      </w:r>
    </w:p>
    <w:p w:rsidR="00C72619" w:rsidRPr="00183B59" w:rsidRDefault="00AE105A" w:rsidP="004767C7">
      <w:pPr>
        <w:pStyle w:val="Style13"/>
        <w:widowControl/>
        <w:spacing w:before="5" w:line="240" w:lineRule="exact"/>
        <w:ind w:firstLine="216"/>
        <w:rPr>
          <w:rStyle w:val="FontStyle44"/>
          <w:lang w:val="cs-CZ" w:eastAsia="cs-CZ"/>
        </w:rPr>
      </w:pPr>
      <w:r w:rsidRPr="00183B59">
        <w:rPr>
          <w:rStyle w:val="FontStyle44"/>
          <w:lang w:val="cs-CZ" w:eastAsia="cs-CZ"/>
        </w:rPr>
        <w:t>Sledovala hlavně Lucy. Zdálo se jí, že nějak víc září, že</w:t>
      </w:r>
      <w:r w:rsidR="004767C7">
        <w:rPr>
          <w:rStyle w:val="FontStyle44"/>
          <w:lang w:val="cs-CZ" w:eastAsia="cs-CZ"/>
        </w:rPr>
        <w:t xml:space="preserve"> </w:t>
      </w:r>
      <w:r w:rsidRPr="00183B59">
        <w:rPr>
          <w:rStyle w:val="FontStyle44"/>
          <w:lang w:val="cs-CZ" w:eastAsia="cs-CZ"/>
        </w:rPr>
        <w:t>příliš hodně mluví a až nepřirozeně gestikuluje, že rea</w:t>
      </w:r>
      <w:r w:rsidRPr="00183B59">
        <w:rPr>
          <w:rStyle w:val="FontStyle44"/>
          <w:lang w:val="cs-CZ" w:eastAsia="cs-CZ"/>
        </w:rPr>
        <w:softHyphen/>
        <w:t>guje na všechny podněty jako hračka, do které vložili no</w:t>
      </w:r>
      <w:r w:rsidRPr="00183B59">
        <w:rPr>
          <w:rStyle w:val="FontStyle44"/>
          <w:lang w:val="cs-CZ" w:eastAsia="cs-CZ"/>
        </w:rPr>
        <w:softHyphen/>
        <w:t>vé baterie. Za její dobrou náladou neviděla nic dobrého pro sebe a s blížícím se večerem na ni začaly padat chmu</w:t>
      </w:r>
      <w:r w:rsidRPr="00183B59">
        <w:rPr>
          <w:rStyle w:val="FontStyle44"/>
          <w:lang w:val="cs-CZ" w:eastAsia="cs-CZ"/>
        </w:rPr>
        <w:softHyphen/>
        <w:t xml:space="preserve">ry. Když pak nálada Lucy přeskočila i na hosty a všichni čtyři překypovali veselostí a s </w:t>
      </w:r>
      <w:r w:rsidRPr="00183B59">
        <w:rPr>
          <w:rStyle w:val="FontStyle44"/>
          <w:lang w:val="cs-CZ" w:eastAsia="cs-CZ"/>
        </w:rPr>
        <w:lastRenderedPageBreak/>
        <w:t>chutí se smáli čemukoliv, i nepovedeným vtipům, Tessa usoudila, že by se měla omluvit a rozloučit se.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Už nemohla vydržet pohled na radostné tváře Lucy a jejích hostů. I vlastního přetvařování měla plné zuby. Vstala, omluvila se za svou nespolečenskost a prohlásila, že je bude muset opustit, jelikož ji hrozně bolí hlava. Na</w:t>
      </w:r>
      <w:r w:rsidRPr="00183B59">
        <w:rPr>
          <w:rStyle w:val="FontStyle44"/>
          <w:lang w:val="cs-CZ" w:eastAsia="cs-CZ"/>
        </w:rPr>
        <w:softHyphen/>
        <w:t>sadila slabý, vyčerpaný úsměv, kterým chtěla stížnost na bolest hlavy podtrhnout. A přitom ji hned napadlo, že stejná výmluva se jí bude hodit i zítra, až bude vysvětlo</w:t>
      </w:r>
      <w:r w:rsidRPr="00183B59">
        <w:rPr>
          <w:rStyle w:val="FontStyle44"/>
          <w:lang w:val="cs-CZ" w:eastAsia="cs-CZ"/>
        </w:rPr>
        <w:softHyphen/>
        <w:t>vat Lucy, proč nepůjde na návštěvu ke Curtisovi.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Lucy, která ji po dobu omluvy sledovala starostlivým pohledem, hned vyskočila ze židle a lehce ji uchopila za paži.</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Doprovodím tě nahoru.</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se snažila paži vyprostit. I pouhý stisk prstů Lu</w:t>
      </w:r>
      <w:r w:rsidRPr="00183B59">
        <w:rPr>
          <w:rStyle w:val="FontStyle44"/>
          <w:lang w:val="cs-CZ" w:eastAsia="cs-CZ"/>
        </w:rPr>
        <w:softHyphen/>
        <w:t>cy v ní vyvolával pocit vlastní ubohosti.</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Není třeba. Zůstaň se svými kamarády. Neskutálím se dolů.</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Ale pak si připomněla, že nic z toho, co se </w:t>
      </w:r>
      <w:r w:rsidRPr="00183B59">
        <w:rPr>
          <w:rStyle w:val="FontStyle46"/>
          <w:lang w:val="cs-CZ" w:eastAsia="cs-CZ"/>
        </w:rPr>
        <w:t xml:space="preserve">zřejmě </w:t>
      </w:r>
      <w:r w:rsidRPr="00183B59">
        <w:rPr>
          <w:rStyle w:val="FontStyle44"/>
          <w:lang w:val="cs-CZ" w:eastAsia="cs-CZ"/>
        </w:rPr>
        <w:t>dě</w:t>
      </w:r>
      <w:r w:rsidRPr="00183B59">
        <w:rPr>
          <w:rStyle w:val="FontStyle44"/>
          <w:lang w:val="cs-CZ" w:eastAsia="cs-CZ"/>
        </w:rPr>
        <w:softHyphen/>
        <w:t>lo mezi Lucy a Curtisem, není Lucyina vina. Lucy přece neměla ani zdání o intimitách, ke kterým došlo před je</w:t>
      </w:r>
      <w:r w:rsidRPr="00183B59">
        <w:rPr>
          <w:rStyle w:val="FontStyle44"/>
          <w:lang w:val="cs-CZ" w:eastAsia="cs-CZ"/>
        </w:rPr>
        <w:softHyphen/>
        <w:t>jím příchodem. Curtis za všechno může. Snažil se ji okouzlit.</w:t>
      </w:r>
    </w:p>
    <w:p w:rsidR="004767C7" w:rsidRDefault="00AE105A" w:rsidP="004767C7">
      <w:pPr>
        <w:pStyle w:val="Style13"/>
        <w:widowControl/>
        <w:spacing w:before="10" w:line="240" w:lineRule="exact"/>
        <w:rPr>
          <w:rStyle w:val="FontStyle44"/>
          <w:lang w:val="cs-CZ" w:eastAsia="cs-CZ"/>
        </w:rPr>
      </w:pPr>
      <w:r w:rsidRPr="00183B59">
        <w:rPr>
          <w:rStyle w:val="FontStyle44"/>
          <w:lang w:val="cs-CZ" w:eastAsia="cs-CZ"/>
        </w:rPr>
        <w:t>A ačkoliv přehodila vinu za svou mizérii z Lucy na Curtise, nemohla na Lucy ani pohlédnout. Raději se dí</w:t>
      </w:r>
      <w:r w:rsidRPr="00183B59">
        <w:rPr>
          <w:rStyle w:val="FontStyle44"/>
          <w:lang w:val="cs-CZ" w:eastAsia="cs-CZ"/>
        </w:rPr>
        <w:softHyphen/>
        <w:t>vala do tváří jejím spolužákům, již v různých fázích opi</w:t>
      </w:r>
      <w:r w:rsidRPr="00183B59">
        <w:rPr>
          <w:rStyle w:val="FontStyle44"/>
          <w:lang w:val="cs-CZ" w:eastAsia="cs-CZ"/>
        </w:rPr>
        <w:softHyphen/>
        <w:t>losti zase zírali na ni.</w:t>
      </w:r>
    </w:p>
    <w:p w:rsidR="00C72619" w:rsidRPr="00183B59" w:rsidRDefault="00B767B9" w:rsidP="004767C7">
      <w:pPr>
        <w:pStyle w:val="Style13"/>
        <w:widowControl/>
        <w:spacing w:before="10"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Co to s tebou dneska je?</w:t>
      </w:r>
      <w:r w:rsidRPr="00183B59">
        <w:rPr>
          <w:rStyle w:val="FontStyle44"/>
          <w:lang w:val="cs-CZ" w:eastAsia="cs-CZ"/>
        </w:rPr>
        <w:t>“</w:t>
      </w:r>
      <w:r w:rsidR="00AE105A" w:rsidRPr="00183B59">
        <w:rPr>
          <w:rStyle w:val="FontStyle44"/>
          <w:lang w:val="cs-CZ" w:eastAsia="cs-CZ"/>
        </w:rPr>
        <w:t xml:space="preserve"> ptala se Lucy vyčítavě. </w:t>
      </w:r>
      <w:r w:rsidRPr="00183B59">
        <w:rPr>
          <w:rStyle w:val="FontStyle44"/>
          <w:lang w:val="cs-CZ" w:eastAsia="cs-CZ"/>
        </w:rPr>
        <w:t>„</w:t>
      </w:r>
      <w:r w:rsidR="00AE105A" w:rsidRPr="00183B59">
        <w:rPr>
          <w:rStyle w:val="FontStyle44"/>
          <w:lang w:val="cs-CZ" w:eastAsia="cs-CZ"/>
        </w:rPr>
        <w:t>Chováš se nějak divně.</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w:t>
      </w:r>
      <w:r w:rsidRPr="00183B59">
        <w:rPr>
          <w:rStyle w:val="FontStyle44"/>
          <w:lang w:val="cs-CZ" w:eastAsia="cs-CZ"/>
        </w:rPr>
        <w:t>“</w:t>
      </w:r>
      <w:r w:rsidR="00AE105A" w:rsidRPr="00183B59">
        <w:rPr>
          <w:rStyle w:val="FontStyle44"/>
          <w:lang w:val="cs-CZ" w:eastAsia="cs-CZ"/>
        </w:rPr>
        <w:t xml:space="preserve"> Tessa nevěděla, co by měla odpovědět. Cíti</w:t>
      </w:r>
      <w:r w:rsidR="00AE105A" w:rsidRPr="00183B59">
        <w:rPr>
          <w:rStyle w:val="FontStyle44"/>
          <w:lang w:val="cs-CZ" w:eastAsia="cs-CZ"/>
        </w:rPr>
        <w:softHyphen/>
        <w:t>la se jako adeptka na funkci v předsednictvu klubu chudáčků.</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Jistě. Za celý den jsi skoro nepromluvila. A já jsem otročila v kuchyni a chystala všechno vánoční jídlo!</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Tessa odpověděla bez náznaku soucitu. </w:t>
      </w:r>
      <w:r w:rsidR="00B767B9" w:rsidRPr="00183B59">
        <w:rPr>
          <w:rStyle w:val="FontStyle44"/>
          <w:lang w:val="cs-CZ" w:eastAsia="cs-CZ"/>
        </w:rPr>
        <w:t>„</w:t>
      </w:r>
      <w:r w:rsidRPr="00183B59">
        <w:rPr>
          <w:rStyle w:val="FontStyle44"/>
          <w:lang w:val="cs-CZ" w:eastAsia="cs-CZ"/>
        </w:rPr>
        <w:t>Ubohá Lucy, jak hrozné je starat se o sebe, že? A navíc i o mě!</w:t>
      </w:r>
      <w:r w:rsidR="00B767B9"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Dělala jsem si legraci, Tess.</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Ale já ne. Jsem unavená a bolí mě hlava. Chci do po</w:t>
      </w:r>
      <w:r w:rsidR="00AE105A" w:rsidRPr="00183B59">
        <w:rPr>
          <w:rStyle w:val="FontStyle44"/>
          <w:lang w:val="cs-CZ" w:eastAsia="cs-CZ"/>
        </w:rPr>
        <w:softHyphen/>
        <w:t>stele.</w:t>
      </w:r>
      <w:r w:rsidRPr="00183B59">
        <w:rPr>
          <w:rStyle w:val="FontStyle44"/>
          <w:lang w:val="cs-CZ" w:eastAsia="cs-CZ"/>
        </w:rPr>
        <w:t>“</w:t>
      </w:r>
      <w:r w:rsidR="00AE105A" w:rsidRPr="00183B59">
        <w:rPr>
          <w:rStyle w:val="FontStyle44"/>
          <w:lang w:val="cs-CZ" w:eastAsia="cs-CZ"/>
        </w:rPr>
        <w:t xml:space="preserve"> Měla sto chutí pokračovat v nepříjemných obvi</w:t>
      </w:r>
      <w:r w:rsidR="00AE105A" w:rsidRPr="00183B59">
        <w:rPr>
          <w:rStyle w:val="FontStyle44"/>
          <w:lang w:val="cs-CZ" w:eastAsia="cs-CZ"/>
        </w:rPr>
        <w:softHyphen/>
        <w:t>něních a výčitkách, dokonce už teď chtěla Lucy oznámit, že hlava ji bude bolet i zítra a že se na žádnou návštěvu plahočit nebude.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r w:rsidR="00AE105A" w:rsidRPr="00183B59">
        <w:rPr>
          <w:rStyle w:val="FontStyle44"/>
          <w:lang w:val="cs-CZ" w:eastAsia="cs-CZ"/>
        </w:rPr>
        <w:t xml:space="preserve"> odpověděla Lucy spěšně. Pak zalovila v kap</w:t>
      </w:r>
      <w:r w:rsidR="00AE105A" w:rsidRPr="00183B59">
        <w:rPr>
          <w:rStyle w:val="FontStyle44"/>
          <w:lang w:val="cs-CZ" w:eastAsia="cs-CZ"/>
        </w:rPr>
        <w:softHyphen/>
        <w:t xml:space="preserve">se a vytáhla něco stříbrného, co vsunula Tesse do ruky. </w:t>
      </w:r>
      <w:r w:rsidRPr="00183B59">
        <w:rPr>
          <w:rStyle w:val="FontStyle44"/>
          <w:lang w:val="cs-CZ" w:eastAsia="cs-CZ"/>
        </w:rPr>
        <w:t>„</w:t>
      </w:r>
      <w:r w:rsidR="00AE105A" w:rsidRPr="00183B59">
        <w:rPr>
          <w:rStyle w:val="FontStyle44"/>
          <w:lang w:val="cs-CZ" w:eastAsia="cs-CZ"/>
        </w:rPr>
        <w:t>Píšťalka,</w:t>
      </w:r>
      <w:r w:rsidRPr="00183B59">
        <w:rPr>
          <w:rStyle w:val="FontStyle44"/>
          <w:lang w:val="cs-CZ" w:eastAsia="cs-CZ"/>
        </w:rPr>
        <w:t>“</w:t>
      </w:r>
      <w:r w:rsidR="00AE105A" w:rsidRPr="00183B59">
        <w:rPr>
          <w:rStyle w:val="FontStyle44"/>
          <w:lang w:val="cs-CZ" w:eastAsia="cs-CZ"/>
        </w:rPr>
        <w:t xml:space="preserve"> řekla. </w:t>
      </w:r>
      <w:r w:rsidRPr="00183B59">
        <w:rPr>
          <w:rStyle w:val="FontStyle44"/>
          <w:lang w:val="cs-CZ" w:eastAsia="cs-CZ"/>
        </w:rPr>
        <w:t>„</w:t>
      </w:r>
      <w:r w:rsidR="00AE105A" w:rsidRPr="00183B59">
        <w:rPr>
          <w:rStyle w:val="FontStyle44"/>
          <w:lang w:val="cs-CZ" w:eastAsia="cs-CZ"/>
        </w:rPr>
        <w:t>Každá dívka ji má mít u sebe.</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Tessa rozevřela dlaň a hleděla střídavě na píšťalku a na Lucy. </w:t>
      </w:r>
      <w:r w:rsidR="00B767B9" w:rsidRPr="00183B59">
        <w:rPr>
          <w:rStyle w:val="FontStyle44"/>
          <w:lang w:val="cs-CZ" w:eastAsia="cs-CZ"/>
        </w:rPr>
        <w:t>„</w:t>
      </w:r>
      <w:r w:rsidRPr="00183B59">
        <w:rPr>
          <w:rStyle w:val="FontStyle44"/>
          <w:lang w:val="cs-CZ" w:eastAsia="cs-CZ"/>
        </w:rPr>
        <w:t>Proč mi ji dáváš? Co s ní mám dělat?</w:t>
      </w:r>
      <w:r w:rsidR="00B767B9" w:rsidRPr="00183B59">
        <w:rPr>
          <w:rStyle w:val="FontStyle44"/>
          <w:lang w:val="cs-CZ" w:eastAsia="cs-CZ"/>
        </w:rPr>
        <w:t>“</w:t>
      </w:r>
    </w:p>
    <w:p w:rsidR="00C72619" w:rsidRPr="00183B59" w:rsidRDefault="00B767B9">
      <w:pPr>
        <w:pStyle w:val="Style13"/>
        <w:widowControl/>
        <w:spacing w:before="10"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Zapískat na ni, když mě budeš potřebovat.</w:t>
      </w:r>
      <w:r w:rsidRPr="00183B59">
        <w:rPr>
          <w:rStyle w:val="FontStyle44"/>
          <w:lang w:val="cs-CZ" w:eastAsia="cs-CZ"/>
        </w:rPr>
        <w:t>“</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Tessa přikývla s úšklebkem.</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Došly do Tessiny ložnice a Lucy se k Tesse otočila s mi</w:t>
      </w:r>
      <w:r w:rsidRPr="00183B59">
        <w:rPr>
          <w:rStyle w:val="FontStyle44"/>
          <w:lang w:val="cs-CZ" w:eastAsia="cs-CZ"/>
        </w:rPr>
        <w:softHyphen/>
        <w:t xml:space="preserve">lým úsměvem. </w:t>
      </w:r>
      <w:r w:rsidR="00B767B9" w:rsidRPr="00183B59">
        <w:rPr>
          <w:rStyle w:val="FontStyle44"/>
          <w:lang w:val="cs-CZ" w:eastAsia="cs-CZ"/>
        </w:rPr>
        <w:t>„</w:t>
      </w:r>
      <w:r w:rsidRPr="00183B59">
        <w:rPr>
          <w:rStyle w:val="FontStyle44"/>
          <w:lang w:val="cs-CZ" w:eastAsia="cs-CZ"/>
        </w:rPr>
        <w:t>Jen pro případ, že bych v nejbližší době neměla příležitost ti to říct - Tess, jsem ti vděčná za všechno, co jsi pro mě po smrti rodičů udělala. A co pro mě stále děláš. Vím, bylo to se mnou těžké.</w:t>
      </w:r>
      <w:r w:rsidR="00B767B9" w:rsidRPr="00183B59">
        <w:rPr>
          <w:rStyle w:val="FontStyle44"/>
          <w:lang w:val="cs-CZ" w:eastAsia="cs-CZ"/>
        </w:rPr>
        <w:t>“</w:t>
      </w:r>
    </w:p>
    <w:p w:rsidR="00C72619" w:rsidRPr="00183B59" w:rsidRDefault="00AE105A">
      <w:pPr>
        <w:pStyle w:val="Style13"/>
        <w:widowControl/>
        <w:spacing w:line="240" w:lineRule="exact"/>
        <w:ind w:left="235" w:firstLine="0"/>
        <w:jc w:val="left"/>
        <w:rPr>
          <w:rStyle w:val="FontStyle44"/>
          <w:lang w:val="cs-CZ" w:eastAsia="cs-CZ"/>
        </w:rPr>
      </w:pPr>
      <w:r w:rsidRPr="00183B59">
        <w:rPr>
          <w:rStyle w:val="FontStyle44"/>
          <w:lang w:val="cs-CZ" w:eastAsia="cs-CZ"/>
        </w:rPr>
        <w:t>Led v Tessině srdci roztával.</w:t>
      </w:r>
    </w:p>
    <w:p w:rsidR="004767C7" w:rsidRDefault="00B767B9" w:rsidP="004767C7">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Vždycky jsem tě viděla všechno zařizovat, všechno mít po kontrolou. A teď tě vidím bezmocnou. Je pro mě užitečné vědět, že i ty můžeš být bezmocná jako kdoko</w:t>
      </w:r>
      <w:r w:rsidR="00AE105A" w:rsidRPr="00183B59">
        <w:rPr>
          <w:rStyle w:val="FontStyle44"/>
          <w:lang w:val="cs-CZ" w:eastAsia="cs-CZ"/>
        </w:rPr>
        <w:softHyphen/>
        <w:t>liv jiný.</w:t>
      </w:r>
      <w:r w:rsidRPr="00183B59">
        <w:rPr>
          <w:rStyle w:val="FontStyle44"/>
          <w:lang w:val="cs-CZ" w:eastAsia="cs-CZ"/>
        </w:rPr>
        <w:t>“</w:t>
      </w:r>
    </w:p>
    <w:p w:rsidR="004767C7" w:rsidRDefault="00B767B9" w:rsidP="004767C7">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Bezmocná? Jak to myslíš?</w:t>
      </w:r>
      <w:r w:rsidRPr="00183B59">
        <w:rPr>
          <w:rStyle w:val="FontStyle44"/>
          <w:lang w:val="cs-CZ" w:eastAsia="cs-CZ"/>
        </w:rPr>
        <w:t>“</w:t>
      </w:r>
      <w:r w:rsidR="00AE105A" w:rsidRPr="00183B59">
        <w:rPr>
          <w:rStyle w:val="FontStyle44"/>
          <w:lang w:val="cs-CZ" w:eastAsia="cs-CZ"/>
        </w:rPr>
        <w:t xml:space="preserve"> Tessa si rychle vybavila.</w:t>
      </w:r>
    </w:p>
    <w:p w:rsidR="00C72619" w:rsidRPr="00183B59" w:rsidRDefault="00AE105A" w:rsidP="004767C7">
      <w:pPr>
        <w:pStyle w:val="Style13"/>
        <w:widowControl/>
        <w:spacing w:before="5" w:line="240" w:lineRule="exact"/>
        <w:ind w:firstLine="221"/>
        <w:rPr>
          <w:rStyle w:val="FontStyle46"/>
          <w:lang w:val="cs-CZ" w:eastAsia="cs-CZ"/>
        </w:rPr>
      </w:pPr>
      <w:r w:rsidRPr="00183B59">
        <w:rPr>
          <w:rStyle w:val="FontStyle44"/>
          <w:lang w:val="cs-CZ" w:eastAsia="cs-CZ"/>
        </w:rPr>
        <w:t xml:space="preserve">jak se chovala celý den. Tichá? To ano, byla tichá. Ale jak Lucy přišla na termín </w:t>
      </w:r>
      <w:r w:rsidRPr="00183B59">
        <w:rPr>
          <w:rStyle w:val="FontStyle46"/>
          <w:lang w:val="cs-CZ" w:eastAsia="cs-CZ"/>
        </w:rPr>
        <w:t>bezmocná?</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Myslím tím, že jsi byla nemocná,</w:t>
      </w:r>
      <w:r w:rsidRPr="00183B59">
        <w:rPr>
          <w:rStyle w:val="FontStyle44"/>
          <w:lang w:val="cs-CZ" w:eastAsia="cs-CZ"/>
        </w:rPr>
        <w:t>“</w:t>
      </w:r>
      <w:r w:rsidR="00AE105A" w:rsidRPr="00183B59">
        <w:rPr>
          <w:rStyle w:val="FontStyle44"/>
          <w:lang w:val="cs-CZ" w:eastAsia="cs-CZ"/>
        </w:rPr>
        <w:t xml:space="preserve"> odpověděla Lucy a přešla na protější stranu ložnice, ke komodě, v níž za</w:t>
      </w:r>
      <w:r w:rsidR="00AE105A" w:rsidRPr="00183B59">
        <w:rPr>
          <w:rStyle w:val="FontStyle44"/>
          <w:lang w:val="cs-CZ" w:eastAsia="cs-CZ"/>
        </w:rPr>
        <w:softHyphen/>
        <w:t xml:space="preserve">čala hledat noční košili pro Tessu. Našla ji hned. Podala ji Tesse. </w:t>
      </w:r>
      <w:r w:rsidRPr="00183B59">
        <w:rPr>
          <w:rStyle w:val="FontStyle44"/>
          <w:lang w:val="cs-CZ" w:eastAsia="cs-CZ"/>
        </w:rPr>
        <w:t>„</w:t>
      </w:r>
      <w:r w:rsidR="004767C7">
        <w:rPr>
          <w:rStyle w:val="FontStyle44"/>
          <w:lang w:val="cs-CZ" w:eastAsia="cs-CZ"/>
        </w:rPr>
        <w:t>Ž</w:t>
      </w:r>
      <w:r w:rsidR="00AE105A" w:rsidRPr="00183B59">
        <w:rPr>
          <w:rStyle w:val="FontStyle44"/>
          <w:lang w:val="cs-CZ" w:eastAsia="cs-CZ"/>
        </w:rPr>
        <w:t>e jsi fyzicky neschopná dělat věci, které nor</w:t>
      </w:r>
      <w:r w:rsidR="00AE105A" w:rsidRPr="00183B59">
        <w:rPr>
          <w:rStyle w:val="FontStyle44"/>
          <w:lang w:val="cs-CZ" w:eastAsia="cs-CZ"/>
        </w:rPr>
        <w:softHyphen/>
        <w:t>málně děláš.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Tessa se zamračila. Roztáhla noční košili, aby si ji roz</w:t>
      </w:r>
      <w:r w:rsidRPr="00183B59">
        <w:rPr>
          <w:rStyle w:val="FontStyle44"/>
          <w:lang w:val="cs-CZ" w:eastAsia="cs-CZ"/>
        </w:rPr>
        <w:softHyphen/>
        <w:t>ložila na postel, než ji oblékne.</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Lucy ji pozorovala a nechápavě zavrtěla vlavou. </w:t>
      </w:r>
      <w:r w:rsidR="00B767B9" w:rsidRPr="00183B59">
        <w:rPr>
          <w:rStyle w:val="FontStyle44"/>
          <w:lang w:val="cs-CZ" w:eastAsia="cs-CZ"/>
        </w:rPr>
        <w:t>„</w:t>
      </w:r>
      <w:r w:rsidRPr="00183B59">
        <w:rPr>
          <w:rStyle w:val="FontStyle44"/>
          <w:lang w:val="cs-CZ" w:eastAsia="cs-CZ"/>
        </w:rPr>
        <w:t>Dal</w:t>
      </w:r>
      <w:r w:rsidRPr="00183B59">
        <w:rPr>
          <w:rStyle w:val="FontStyle44"/>
          <w:lang w:val="cs-CZ" w:eastAsia="cs-CZ"/>
        </w:rPr>
        <w:softHyphen/>
        <w:t>ší nová pytlovitá, neforemná noční košile? Nechceš si ně</w:t>
      </w:r>
      <w:r w:rsidRPr="00183B59">
        <w:rPr>
          <w:rStyle w:val="FontStyle44"/>
          <w:lang w:val="cs-CZ" w:eastAsia="cs-CZ"/>
        </w:rPr>
        <w:softHyphen/>
        <w:t>kdy koupit noční košili jiného střihu?</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Právě tahle otázka Tessu namíchla. </w:t>
      </w:r>
      <w:r w:rsidR="00B767B9" w:rsidRPr="00183B59">
        <w:rPr>
          <w:rStyle w:val="FontStyle44"/>
          <w:lang w:val="cs-CZ" w:eastAsia="cs-CZ"/>
        </w:rPr>
        <w:t>„</w:t>
      </w:r>
      <w:r w:rsidRPr="00183B59">
        <w:rPr>
          <w:rStyle w:val="FontStyle44"/>
          <w:lang w:val="cs-CZ" w:eastAsia="cs-CZ"/>
        </w:rPr>
        <w:t>Mám ráda pytl</w:t>
      </w:r>
      <w:r w:rsidR="00B767B9" w:rsidRPr="00183B59">
        <w:rPr>
          <w:rStyle w:val="FontStyle44"/>
          <w:lang w:val="cs-CZ" w:eastAsia="cs-CZ"/>
        </w:rPr>
        <w:t>o</w:t>
      </w:r>
      <w:r w:rsidRPr="00183B59">
        <w:rPr>
          <w:rStyle w:val="FontStyle44"/>
          <w:lang w:val="cs-CZ" w:eastAsia="cs-CZ"/>
        </w:rPr>
        <w:t>vité, neforemné košile,</w:t>
      </w:r>
      <w:r w:rsidR="00B767B9" w:rsidRPr="00183B59">
        <w:rPr>
          <w:rStyle w:val="FontStyle44"/>
          <w:lang w:val="cs-CZ" w:eastAsia="cs-CZ"/>
        </w:rPr>
        <w:t>“</w:t>
      </w:r>
      <w:r w:rsidRPr="00183B59">
        <w:rPr>
          <w:rStyle w:val="FontStyle44"/>
          <w:lang w:val="cs-CZ" w:eastAsia="cs-CZ"/>
        </w:rPr>
        <w:t xml:space="preserve"> odsekla. Ale neprotestovala, když jí Lucy pomáhala při svlékání a když jí připravova</w:t>
      </w:r>
      <w:r w:rsidRPr="00183B59">
        <w:rPr>
          <w:rStyle w:val="FontStyle44"/>
          <w:lang w:val="cs-CZ" w:eastAsia="cs-CZ"/>
        </w:rPr>
        <w:softHyphen/>
        <w:t>la postel.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Mlčela a myslela na neforemnost svých nočních košil. Spí se v nich dobře, ale Lucy má pravdu, opravdu nejví</w:t>
      </w:r>
      <w:r w:rsidRPr="00183B59">
        <w:rPr>
          <w:rStyle w:val="FontStyle44"/>
          <w:lang w:val="cs-CZ" w:eastAsia="cs-CZ"/>
        </w:rPr>
        <w:softHyphen/>
        <w:t>ce ze všeho připomínají pytel. Muži takové košile nema</w:t>
      </w:r>
      <w:r w:rsidRPr="00183B59">
        <w:rPr>
          <w:rStyle w:val="FontStyle44"/>
          <w:lang w:val="cs-CZ" w:eastAsia="cs-CZ"/>
        </w:rPr>
        <w:softHyphen/>
        <w:t>jí rádi. Muži mají rádi ženy jako Lucy, sexy ženy, které -</w:t>
      </w:r>
      <w:r w:rsidR="00F9426D">
        <w:rPr>
          <w:rStyle w:val="FontStyle44"/>
          <w:lang w:val="cs-CZ" w:eastAsia="cs-CZ"/>
        </w:rPr>
        <w:t xml:space="preserve"> </w:t>
      </w:r>
      <w:r w:rsidRPr="00183B59">
        <w:rPr>
          <w:rStyle w:val="FontStyle44"/>
          <w:lang w:val="cs-CZ" w:eastAsia="cs-CZ"/>
        </w:rPr>
        <w:t>taky jako Lucy - nosí sexy denní i noční prádlo.</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Myšlenka na sexy prádlo vyvolala vzpomínku na Cur</w:t>
      </w:r>
      <w:r w:rsidRPr="00183B59">
        <w:rPr>
          <w:rStyle w:val="FontStyle44"/>
          <w:lang w:val="cs-CZ" w:eastAsia="cs-CZ"/>
        </w:rPr>
        <w:softHyphen/>
        <w:t xml:space="preserve">tise. </w:t>
      </w:r>
      <w:r w:rsidR="00B767B9" w:rsidRPr="00183B59">
        <w:rPr>
          <w:rStyle w:val="FontStyle44"/>
          <w:lang w:val="cs-CZ" w:eastAsia="cs-CZ"/>
        </w:rPr>
        <w:t>„</w:t>
      </w:r>
      <w:r w:rsidRPr="00183B59">
        <w:rPr>
          <w:rStyle w:val="FontStyle44"/>
          <w:lang w:val="cs-CZ" w:eastAsia="cs-CZ"/>
        </w:rPr>
        <w:t>Co si myslíš o Curtisovi?</w:t>
      </w:r>
      <w:r w:rsidR="00B767B9" w:rsidRPr="00183B59">
        <w:rPr>
          <w:rStyle w:val="FontStyle44"/>
          <w:lang w:val="cs-CZ" w:eastAsia="cs-CZ"/>
        </w:rPr>
        <w:t>“</w:t>
      </w:r>
      <w:r w:rsidRPr="00183B59">
        <w:rPr>
          <w:rStyle w:val="FontStyle44"/>
          <w:lang w:val="cs-CZ" w:eastAsia="cs-CZ"/>
        </w:rPr>
        <w:t xml:space="preserve"> zeptala se. Neudržela se, musela se zeptat.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Curtis? Ten je hodně přitažlivý, nezdá se ti?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pokrčila rameny. </w:t>
      </w:r>
      <w:r w:rsidR="00B767B9" w:rsidRPr="00183B59">
        <w:rPr>
          <w:rStyle w:val="FontStyle44"/>
          <w:lang w:val="cs-CZ" w:eastAsia="cs-CZ"/>
        </w:rPr>
        <w:t>„</w:t>
      </w:r>
      <w:r w:rsidRPr="00183B59">
        <w:rPr>
          <w:rStyle w:val="FontStyle44"/>
          <w:lang w:val="cs-CZ" w:eastAsia="cs-CZ"/>
        </w:rPr>
        <w:t>Když se na něj díváš takhle -</w:t>
      </w:r>
      <w:r w:rsidR="007A1E58">
        <w:rPr>
          <w:rStyle w:val="FontStyle44"/>
          <w:lang w:val="cs-CZ" w:eastAsia="cs-CZ"/>
        </w:rPr>
        <w:t xml:space="preserve"> </w:t>
      </w:r>
      <w:r w:rsidRPr="00183B59">
        <w:rPr>
          <w:rStyle w:val="FontStyle44"/>
          <w:lang w:val="cs-CZ" w:eastAsia="cs-CZ"/>
        </w:rPr>
        <w:t>tak asi ano.</w:t>
      </w:r>
      <w:r w:rsidR="00B767B9" w:rsidRPr="00183B59">
        <w:rPr>
          <w:rStyle w:val="FontStyle44"/>
          <w:lang w:val="cs-CZ" w:eastAsia="cs-CZ"/>
        </w:rPr>
        <w:t>“</w:t>
      </w:r>
      <w:r w:rsidRPr="00183B59">
        <w:rPr>
          <w:rStyle w:val="FontStyle44"/>
          <w:lang w:val="cs-CZ" w:eastAsia="cs-CZ"/>
        </w:rPr>
        <w:t xml:space="preserve"> Hruď se jí svírala, ale hlas měla jistý, jen pře</w:t>
      </w:r>
      <w:r w:rsidRPr="00183B59">
        <w:rPr>
          <w:rStyle w:val="FontStyle44"/>
          <w:lang w:val="cs-CZ" w:eastAsia="cs-CZ"/>
        </w:rPr>
        <w:softHyphen/>
        <w:t>mrštěně přezíravý.</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 to pohledný muž. Ale měla jsem dojem, že je i dob</w:t>
      </w:r>
      <w:r w:rsidR="00AE105A" w:rsidRPr="00183B59">
        <w:rPr>
          <w:rStyle w:val="FontStyle44"/>
          <w:lang w:val="cs-CZ" w:eastAsia="cs-CZ"/>
        </w:rPr>
        <w:softHyphen/>
        <w:t>rý člověk.</w:t>
      </w:r>
      <w:r w:rsidRPr="00183B59">
        <w:rPr>
          <w:rStyle w:val="FontStyle44"/>
          <w:lang w:val="cs-CZ" w:eastAsia="cs-CZ"/>
        </w:rPr>
        <w:t>“</w:t>
      </w:r>
    </w:p>
    <w:p w:rsidR="007A1E58" w:rsidRDefault="00AE105A" w:rsidP="007A1E58">
      <w:pPr>
        <w:pStyle w:val="Style13"/>
        <w:widowControl/>
        <w:spacing w:before="5" w:line="240" w:lineRule="exact"/>
        <w:ind w:firstLine="206"/>
        <w:rPr>
          <w:rStyle w:val="FontStyle44"/>
          <w:lang w:val="cs-CZ" w:eastAsia="cs-CZ"/>
        </w:rPr>
      </w:pPr>
      <w:r w:rsidRPr="00183B59">
        <w:rPr>
          <w:rStyle w:val="FontStyle44"/>
          <w:lang w:val="cs-CZ" w:eastAsia="cs-CZ"/>
        </w:rPr>
        <w:t>Tessa zavřela oči. Pomyslela si, že Lucy se v mužích moc nevyzná. Najednou se cítila skutečně vyčerpaná. Byla ráda, když Lucy odešla a uložila se ke spaní. Ve spáncích jí bušila krev a oči ji bolely slzami, které nev</w:t>
      </w:r>
      <w:r w:rsidR="00B767B9" w:rsidRPr="00183B59">
        <w:rPr>
          <w:rStyle w:val="FontStyle44"/>
          <w:lang w:val="cs-CZ" w:eastAsia="cs-CZ"/>
        </w:rPr>
        <w:t>y</w:t>
      </w:r>
      <w:r w:rsidRPr="00183B59">
        <w:rPr>
          <w:rStyle w:val="FontStyle44"/>
          <w:lang w:val="cs-CZ" w:eastAsia="cs-CZ"/>
        </w:rPr>
        <w:t>ronila. Než usnula, představovala si sebe, jak asi vypadá, když leží na posteli v pytlovité, beztvaré noční košili s ru</w:t>
      </w:r>
      <w:r w:rsidRPr="00183B59">
        <w:rPr>
          <w:rStyle w:val="FontStyle44"/>
          <w:lang w:val="cs-CZ" w:eastAsia="cs-CZ"/>
        </w:rPr>
        <w:softHyphen/>
        <w:t xml:space="preserve">dou siluetou tygra a s nápisem </w:t>
      </w:r>
      <w:r w:rsidRPr="00183B59">
        <w:rPr>
          <w:rStyle w:val="FontStyle61"/>
          <w:b w:val="0"/>
          <w:lang w:val="cs-CZ" w:eastAsia="cs-CZ"/>
        </w:rPr>
        <w:t xml:space="preserve">Tygr </w:t>
      </w:r>
      <w:r w:rsidRPr="00183B59">
        <w:rPr>
          <w:rStyle w:val="FontStyle44"/>
          <w:lang w:val="cs-CZ" w:eastAsia="cs-CZ"/>
        </w:rPr>
        <w:t>v místě, pod nímž měla ňadro. V duchu si ten obraz se sžíravou sebeironií a posměchem pojmenovávala. Celou noc ji pak ze spán</w:t>
      </w:r>
      <w:r w:rsidRPr="00183B59">
        <w:rPr>
          <w:rStyle w:val="FontStyle44"/>
          <w:lang w:val="cs-CZ" w:eastAsia="cs-CZ"/>
        </w:rPr>
        <w:softHyphen/>
        <w:t>ku budily sny o dvojici lidí. Neměli tvář a zmizeli pokaž</w:t>
      </w:r>
      <w:r w:rsidRPr="00183B59">
        <w:rPr>
          <w:rStyle w:val="FontStyle44"/>
          <w:lang w:val="cs-CZ" w:eastAsia="cs-CZ"/>
        </w:rPr>
        <w:softHyphen/>
        <w:t>dé, když se k nim přiblížila.</w:t>
      </w:r>
    </w:p>
    <w:p w:rsidR="007A1E58" w:rsidRDefault="007A1E58" w:rsidP="007A1E58">
      <w:pPr>
        <w:pStyle w:val="Style13"/>
        <w:widowControl/>
        <w:spacing w:before="5" w:line="240" w:lineRule="exact"/>
        <w:ind w:firstLine="206"/>
        <w:rPr>
          <w:rStyle w:val="FontStyle44"/>
          <w:lang w:val="cs-CZ" w:eastAsia="cs-CZ"/>
        </w:rPr>
      </w:pPr>
    </w:p>
    <w:p w:rsidR="00C72619" w:rsidRPr="00183B59" w:rsidRDefault="00AE105A" w:rsidP="007A1E58">
      <w:pPr>
        <w:pStyle w:val="Style13"/>
        <w:widowControl/>
        <w:spacing w:before="5" w:line="240" w:lineRule="exact"/>
        <w:ind w:firstLine="206"/>
        <w:rPr>
          <w:rStyle w:val="FontStyle44"/>
          <w:lang w:val="cs-CZ" w:eastAsia="cs-CZ"/>
        </w:rPr>
      </w:pPr>
      <w:r w:rsidRPr="00183B59">
        <w:rPr>
          <w:rStyle w:val="FontStyle44"/>
          <w:lang w:val="cs-CZ" w:eastAsia="cs-CZ"/>
        </w:rPr>
        <w:t>Ráno se vzbudila před devátou. Spánek ji neosvěžil. Cítila se, jako by vůbec nespala.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Vstala a šla se osprchovat. Když se vrátila do ložnice, našla tam připravenou snídani.</w:t>
      </w:r>
    </w:p>
    <w:p w:rsidR="00C72619" w:rsidRPr="00183B59" w:rsidRDefault="00B767B9">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Dobré ráno Tess. Vyspala se dobře? Měla jsi zapískat na píšťalku, než jsi šla do koupelny. Byla bych ti pomo</w:t>
      </w:r>
      <w:r w:rsidR="00AE105A" w:rsidRPr="00183B59">
        <w:rPr>
          <w:rStyle w:val="FontStyle44"/>
          <w:lang w:val="cs-CZ" w:eastAsia="cs-CZ"/>
        </w:rPr>
        <w:softHyphen/>
        <w:t>hla. Ale nevadí. Podívej, přichystala jsem ti snídani. To koukáš, co? Nejsem výborná sestra? Toast, míchaná vej</w:t>
      </w:r>
      <w:r w:rsidR="00AE105A" w:rsidRPr="00183B59">
        <w:rPr>
          <w:rStyle w:val="FontStyle44"/>
          <w:lang w:val="cs-CZ" w:eastAsia="cs-CZ"/>
        </w:rPr>
        <w:softHyphen/>
        <w:t>ce, džus i káva.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Lucy počkala, až se Tessa usadí v křesle, a pak jí na klín opatrně položila tác.</w:t>
      </w:r>
    </w:p>
    <w:p w:rsidR="00C72619" w:rsidRPr="00183B59" w:rsidRDefault="00B767B9">
      <w:pPr>
        <w:pStyle w:val="Style13"/>
        <w:widowControl/>
        <w:spacing w:line="240" w:lineRule="exact"/>
        <w:ind w:firstLine="240"/>
        <w:rPr>
          <w:rStyle w:val="FontStyle44"/>
          <w:lang w:val="cs-CZ" w:eastAsia="cs-CZ"/>
        </w:rPr>
      </w:pPr>
      <w:r w:rsidRPr="00183B59">
        <w:rPr>
          <w:rStyle w:val="FontStyle44"/>
          <w:lang w:val="cs-CZ" w:eastAsia="cs-CZ"/>
        </w:rPr>
        <w:t>„</w:t>
      </w:r>
      <w:r w:rsidR="00AE105A" w:rsidRPr="00183B59">
        <w:rPr>
          <w:rStyle w:val="FontStyle44"/>
          <w:lang w:val="cs-CZ" w:eastAsia="cs-CZ"/>
        </w:rPr>
        <w:t>To všechno ale budeš muset rychle zhltnout. Řekla jsem Curtisovi, že tam budeme do jedenácté, abychom si dali před obědem ještě drink, což znamená...</w:t>
      </w:r>
      <w:r w:rsidRPr="00183B59">
        <w:rPr>
          <w:rStyle w:val="FontStyle44"/>
          <w:lang w:val="cs-CZ" w:eastAsia="cs-CZ"/>
        </w:rPr>
        <w:t>“</w:t>
      </w:r>
      <w:r w:rsidR="00AE105A" w:rsidRPr="00183B59">
        <w:rPr>
          <w:rStyle w:val="FontStyle44"/>
          <w:lang w:val="cs-CZ" w:eastAsia="cs-CZ"/>
        </w:rPr>
        <w:t xml:space="preserve"> Lucy se podívala na hodinky a v duchu počítala čas. </w:t>
      </w:r>
      <w:r w:rsidRPr="00183B59">
        <w:rPr>
          <w:rStyle w:val="FontStyle44"/>
          <w:lang w:val="cs-CZ" w:eastAsia="cs-CZ"/>
        </w:rPr>
        <w:t>„</w:t>
      </w:r>
      <w:r w:rsidR="00AE105A" w:rsidRPr="00183B59">
        <w:rPr>
          <w:rStyle w:val="FontStyle44"/>
          <w:lang w:val="cs-CZ" w:eastAsia="cs-CZ"/>
        </w:rPr>
        <w:t>To zname</w:t>
      </w:r>
      <w:r w:rsidR="00AE105A" w:rsidRPr="00183B59">
        <w:rPr>
          <w:rStyle w:val="FontStyle44"/>
          <w:lang w:val="cs-CZ" w:eastAsia="cs-CZ"/>
        </w:rPr>
        <w:softHyphen/>
        <w:t>ná, že z domu musíme vypadnout za hodinu a něco.</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Tessa sebou škubla jako by bolestí. </w:t>
      </w:r>
      <w:r w:rsidR="00B767B9" w:rsidRPr="00183B59">
        <w:rPr>
          <w:rStyle w:val="FontStyle44"/>
          <w:lang w:val="cs-CZ" w:eastAsia="cs-CZ"/>
        </w:rPr>
        <w:t>„</w:t>
      </w:r>
      <w:r w:rsidRPr="00183B59">
        <w:rPr>
          <w:rStyle w:val="FontStyle44"/>
          <w:lang w:val="cs-CZ" w:eastAsia="cs-CZ"/>
        </w:rPr>
        <w:t>Ta moje hlava,</w:t>
      </w:r>
      <w:r w:rsidR="00B767B9" w:rsidRPr="00183B59">
        <w:rPr>
          <w:rStyle w:val="FontStyle44"/>
          <w:lang w:val="cs-CZ" w:eastAsia="cs-CZ"/>
        </w:rPr>
        <w:t>“</w:t>
      </w:r>
      <w:r w:rsidRPr="00183B59">
        <w:rPr>
          <w:rStyle w:val="FontStyle44"/>
          <w:lang w:val="cs-CZ" w:eastAsia="cs-CZ"/>
        </w:rPr>
        <w:t xml:space="preserve"> z</w:t>
      </w:r>
      <w:r w:rsidR="00B767B9" w:rsidRPr="00183B59">
        <w:rPr>
          <w:rStyle w:val="FontStyle44"/>
          <w:lang w:val="cs-CZ" w:eastAsia="cs-CZ"/>
        </w:rPr>
        <w:t>a</w:t>
      </w:r>
      <w:r w:rsidRPr="00183B59">
        <w:rPr>
          <w:rStyle w:val="FontStyle44"/>
          <w:lang w:val="cs-CZ" w:eastAsia="cs-CZ"/>
        </w:rPr>
        <w:t xml:space="preserve">naříkala. A pak, aby Lucy náhodou nepoznala, že jí lže, se skloněnou hlavou se dala do jídla. </w:t>
      </w:r>
      <w:r w:rsidR="00B767B9" w:rsidRPr="00183B59">
        <w:rPr>
          <w:rStyle w:val="FontStyle44"/>
          <w:lang w:val="cs-CZ" w:eastAsia="cs-CZ"/>
        </w:rPr>
        <w:t>„</w:t>
      </w:r>
      <w:r w:rsidRPr="00183B59">
        <w:rPr>
          <w:rStyle w:val="FontStyle44"/>
          <w:lang w:val="cs-CZ" w:eastAsia="cs-CZ"/>
        </w:rPr>
        <w:t>Myslím, že bych nikam neměla chodit. Bolí mě hlava, bolí mě noha. Co tam budu dělat? Radši budu odpočívat. Ale ty jdi.</w:t>
      </w:r>
      <w:r w:rsidR="00B767B9" w:rsidRPr="00183B59">
        <w:rPr>
          <w:rStyle w:val="FontStyle44"/>
          <w:lang w:val="cs-CZ" w:eastAsia="cs-CZ"/>
        </w:rPr>
        <w:t>“</w:t>
      </w:r>
      <w:r w:rsidR="007A1E58">
        <w:rPr>
          <w:rStyle w:val="FontStyle44"/>
          <w:lang w:val="cs-CZ" w:eastAsia="cs-CZ"/>
        </w:rPr>
        <w:t xml:space="preserve"> Předstíraná lho</w:t>
      </w:r>
      <w:r w:rsidRPr="00183B59">
        <w:rPr>
          <w:rStyle w:val="FontStyle44"/>
          <w:lang w:val="cs-CZ" w:eastAsia="cs-CZ"/>
        </w:rPr>
        <w:t>stejnost ji v tu chvíli tak bolela, že se téměř rozplakala.</w:t>
      </w:r>
    </w:p>
    <w:p w:rsidR="007A1E58" w:rsidRDefault="00B767B9" w:rsidP="007A1E5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Sama tam nemůžu jít!</w:t>
      </w:r>
      <w:r w:rsidRPr="00183B59">
        <w:rPr>
          <w:rStyle w:val="FontStyle44"/>
          <w:lang w:val="cs-CZ" w:eastAsia="cs-CZ"/>
        </w:rPr>
        <w:t>“</w:t>
      </w:r>
      <w:r w:rsidR="00AE105A" w:rsidRPr="00183B59">
        <w:rPr>
          <w:rStyle w:val="FontStyle44"/>
          <w:lang w:val="cs-CZ" w:eastAsia="cs-CZ"/>
        </w:rPr>
        <w:t xml:space="preserve"> vykřikla Lucy zděšeně. </w:t>
      </w:r>
      <w:r w:rsidRPr="00183B59">
        <w:rPr>
          <w:rStyle w:val="FontStyle44"/>
          <w:lang w:val="cs-CZ" w:eastAsia="cs-CZ"/>
        </w:rPr>
        <w:t>„</w:t>
      </w:r>
      <w:r w:rsidR="00AE105A" w:rsidRPr="00183B59">
        <w:rPr>
          <w:rStyle w:val="FontStyle44"/>
          <w:lang w:val="cs-CZ" w:eastAsia="cs-CZ"/>
        </w:rPr>
        <w:t>Mu</w:t>
      </w:r>
      <w:r w:rsidR="00AE105A" w:rsidRPr="00183B59">
        <w:rPr>
          <w:rStyle w:val="FontStyle44"/>
          <w:lang w:val="cs-CZ" w:eastAsia="cs-CZ"/>
        </w:rPr>
        <w:softHyphen/>
        <w:t>síš jít, Tesso.</w:t>
      </w:r>
      <w:r w:rsidRPr="00183B59">
        <w:rPr>
          <w:rStyle w:val="FontStyle44"/>
          <w:lang w:val="cs-CZ" w:eastAsia="cs-CZ"/>
        </w:rPr>
        <w:t>“</w:t>
      </w:r>
    </w:p>
    <w:p w:rsidR="00C72619" w:rsidRPr="00183B59" w:rsidRDefault="00B767B9" w:rsidP="007A1E5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Musím? To snad ne.</w:t>
      </w:r>
      <w:r w:rsidRPr="00183B59">
        <w:rPr>
          <w:rStyle w:val="FontStyle44"/>
          <w:lang w:val="cs-CZ" w:eastAsia="cs-CZ"/>
        </w:rPr>
        <w:t>“</w:t>
      </w:r>
      <w:r w:rsidR="00AE105A" w:rsidRPr="00183B59">
        <w:rPr>
          <w:rStyle w:val="FontStyle44"/>
          <w:lang w:val="cs-CZ" w:eastAsia="cs-CZ"/>
        </w:rPr>
        <w:t xml:space="preserve"> Tessa vid</w:t>
      </w:r>
      <w:r w:rsidR="007A1E58">
        <w:rPr>
          <w:rStyle w:val="FontStyle44"/>
          <w:lang w:val="cs-CZ" w:eastAsia="cs-CZ"/>
        </w:rPr>
        <w:t>ěla, že Lucy je jako za</w:t>
      </w:r>
      <w:r w:rsidR="00AE105A" w:rsidRPr="00183B59">
        <w:rPr>
          <w:rStyle w:val="FontStyle44"/>
          <w:lang w:val="cs-CZ" w:eastAsia="cs-CZ"/>
        </w:rPr>
        <w:t xml:space="preserve">sažená bleskem. </w:t>
      </w:r>
      <w:r w:rsidR="007A1E58">
        <w:rPr>
          <w:rStyle w:val="FontStyle46"/>
          <w:lang w:val="cs-CZ" w:eastAsia="cs-CZ"/>
        </w:rPr>
        <w:t>Zasažená bleskem?</w:t>
      </w:r>
      <w:r w:rsidR="00AE105A" w:rsidRPr="00183B59">
        <w:rPr>
          <w:rStyle w:val="FontStyle46"/>
          <w:lang w:val="cs-CZ" w:eastAsia="cs-CZ"/>
        </w:rPr>
        <w:t xml:space="preserve"> </w:t>
      </w:r>
      <w:r w:rsidR="00AE105A" w:rsidRPr="00183B59">
        <w:rPr>
          <w:rStyle w:val="FontStyle44"/>
          <w:lang w:val="cs-CZ" w:eastAsia="cs-CZ"/>
        </w:rPr>
        <w:t>Hodinu či dvě je ve společnosti muže a druhého dne už je v depresi při před</w:t>
      </w:r>
      <w:r w:rsidR="00AE105A" w:rsidRPr="00183B59">
        <w:rPr>
          <w:rStyle w:val="FontStyle44"/>
          <w:lang w:val="cs-CZ" w:eastAsia="cs-CZ"/>
        </w:rPr>
        <w:softHyphen/>
        <w:t xml:space="preserve">stavě, že ho hned neuvidí. </w:t>
      </w:r>
      <w:r w:rsidRPr="00183B59">
        <w:rPr>
          <w:rStyle w:val="FontStyle44"/>
          <w:lang w:val="cs-CZ" w:eastAsia="cs-CZ"/>
        </w:rPr>
        <w:t>„</w:t>
      </w:r>
      <w:r w:rsidR="00AE105A" w:rsidRPr="00183B59">
        <w:rPr>
          <w:rStyle w:val="FontStyle44"/>
          <w:lang w:val="cs-CZ" w:eastAsia="cs-CZ"/>
        </w:rPr>
        <w:t>Zvládneš to i beze mě,</w:t>
      </w:r>
      <w:r w:rsidRPr="00183B59">
        <w:rPr>
          <w:rStyle w:val="FontStyle44"/>
          <w:lang w:val="cs-CZ" w:eastAsia="cs-CZ"/>
        </w:rPr>
        <w:t>“</w:t>
      </w:r>
      <w:r w:rsidR="00AE105A" w:rsidRPr="00183B59">
        <w:rPr>
          <w:rStyle w:val="FontStyle44"/>
          <w:lang w:val="cs-CZ" w:eastAsia="cs-CZ"/>
        </w:rPr>
        <w:t xml:space="preserve"> řek</w:t>
      </w:r>
      <w:r w:rsidR="00AE105A" w:rsidRPr="00183B59">
        <w:rPr>
          <w:rStyle w:val="FontStyle44"/>
          <w:lang w:val="cs-CZ" w:eastAsia="cs-CZ"/>
        </w:rPr>
        <w:softHyphen/>
        <w:t xml:space="preserve">la chladně. </w:t>
      </w:r>
      <w:r w:rsidRPr="00183B59">
        <w:rPr>
          <w:rStyle w:val="FontStyle44"/>
          <w:lang w:val="cs-CZ" w:eastAsia="cs-CZ"/>
        </w:rPr>
        <w:t>„</w:t>
      </w:r>
      <w:r w:rsidR="00AE105A" w:rsidRPr="00183B59">
        <w:rPr>
          <w:rStyle w:val="FontStyle44"/>
          <w:lang w:val="cs-CZ" w:eastAsia="cs-CZ"/>
        </w:rPr>
        <w:t>Když jde o jednání s kluky či muži, nikdy ne</w:t>
      </w:r>
      <w:r w:rsidR="00AE105A" w:rsidRPr="00183B59">
        <w:rPr>
          <w:rStyle w:val="FontStyle44"/>
          <w:lang w:val="cs-CZ" w:eastAsia="cs-CZ"/>
        </w:rPr>
        <w:softHyphen/>
        <w:t>potřebuješ moji pomoc.</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Nechápeš to, Tess. A co bys tu sama dělala? Ležela na gauči před televizí v pytlovité noční košilce </w:t>
      </w:r>
      <w:r w:rsidR="00AE105A" w:rsidRPr="00183B59">
        <w:rPr>
          <w:rStyle w:val="FontStyle46"/>
          <w:lang w:val="cs-CZ" w:eastAsia="cs-CZ"/>
        </w:rPr>
        <w:t xml:space="preserve">Tygr? </w:t>
      </w:r>
      <w:r w:rsidR="00AE105A" w:rsidRPr="00183B59">
        <w:rPr>
          <w:rStyle w:val="FontStyle44"/>
          <w:lang w:val="cs-CZ" w:eastAsia="cs-CZ"/>
        </w:rPr>
        <w:t>To by bylo na docela slušnou depresi.</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Tesse se však taková představa líbila.</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Curtis si bude myslet, že tě něčím naštval.</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Což by nebylo daleko od pravdy, pomyslela si Tessa. Pak si ukousla kus topinky, napila se, a teprve pak se po</w:t>
      </w:r>
      <w:r w:rsidRPr="00183B59">
        <w:rPr>
          <w:rStyle w:val="FontStyle44"/>
          <w:lang w:val="cs-CZ" w:eastAsia="cs-CZ"/>
        </w:rPr>
        <w:softHyphen/>
        <w:t xml:space="preserve">dívala na Lucy. </w:t>
      </w:r>
      <w:r w:rsidR="00B767B9" w:rsidRPr="00183B59">
        <w:rPr>
          <w:rStyle w:val="FontStyle44"/>
          <w:lang w:val="cs-CZ" w:eastAsia="cs-CZ"/>
        </w:rPr>
        <w:t>„</w:t>
      </w:r>
      <w:r w:rsidRPr="00183B59">
        <w:rPr>
          <w:rStyle w:val="FontStyle44"/>
          <w:lang w:val="cs-CZ" w:eastAsia="cs-CZ"/>
        </w:rPr>
        <w:t>Nejspíše si ani nevšimne, že tam ne</w:t>
      </w:r>
      <w:r w:rsidRPr="00183B59">
        <w:rPr>
          <w:rStyle w:val="FontStyle44"/>
          <w:lang w:val="cs-CZ" w:eastAsia="cs-CZ"/>
        </w:rPr>
        <w:softHyphen/>
        <w:t>jsem,</w:t>
      </w:r>
      <w:r w:rsidR="00B767B9" w:rsidRPr="00183B59">
        <w:rPr>
          <w:rStyle w:val="FontStyle44"/>
          <w:lang w:val="cs-CZ" w:eastAsia="cs-CZ"/>
        </w:rPr>
        <w:t>“</w:t>
      </w:r>
      <w:r w:rsidRPr="00183B59">
        <w:rPr>
          <w:rStyle w:val="FontStyle44"/>
          <w:lang w:val="cs-CZ" w:eastAsia="cs-CZ"/>
        </w:rPr>
        <w:t xml:space="preserve"> řekla a pak </w:t>
      </w:r>
      <w:r w:rsidRPr="00183B59">
        <w:rPr>
          <w:rStyle w:val="FontStyle44"/>
          <w:lang w:val="cs-CZ" w:eastAsia="cs-CZ"/>
        </w:rPr>
        <w:lastRenderedPageBreak/>
        <w:t>už s pohledem upřeným do okna mlč</w:t>
      </w:r>
      <w:r w:rsidRPr="00183B59">
        <w:rPr>
          <w:rStyle w:val="FontStyle44"/>
          <w:lang w:val="cs-CZ" w:eastAsia="cs-CZ"/>
        </w:rPr>
        <w:softHyphen/>
        <w:t>ky do sebe vsoukala skoro vše, co jí Lucy připravila. Pak podala tác Lucy.</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Lucy, která celou dobu stála mlčky vedle Tessy, pře</w:t>
      </w:r>
      <w:r w:rsidRPr="00183B59">
        <w:rPr>
          <w:rStyle w:val="FontStyle44"/>
          <w:lang w:val="cs-CZ" w:eastAsia="cs-CZ"/>
        </w:rPr>
        <w:softHyphen/>
        <w:t>vzala tác, ale zůstávala stát na místě. Ještě se nevzdala.</w:t>
      </w:r>
    </w:p>
    <w:p w:rsidR="007A1E58" w:rsidRDefault="00B767B9" w:rsidP="007A1E5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Že by si ani nevšiml tvé nepřítomnosti? To je falešná skromnost, Tesso,</w:t>
      </w:r>
      <w:r w:rsidRPr="00183B59">
        <w:rPr>
          <w:rStyle w:val="FontStyle44"/>
          <w:lang w:val="cs-CZ" w:eastAsia="cs-CZ"/>
        </w:rPr>
        <w:t>“</w:t>
      </w:r>
      <w:r w:rsidR="00AE105A" w:rsidRPr="00183B59">
        <w:rPr>
          <w:rStyle w:val="FontStyle44"/>
          <w:lang w:val="cs-CZ" w:eastAsia="cs-CZ"/>
        </w:rPr>
        <w:t xml:space="preserve"> řekla káravě. </w:t>
      </w:r>
      <w:r w:rsidRPr="00183B59">
        <w:rPr>
          <w:rStyle w:val="FontStyle44"/>
          <w:lang w:val="cs-CZ" w:eastAsia="cs-CZ"/>
        </w:rPr>
        <w:t>„</w:t>
      </w:r>
      <w:r w:rsidR="00AE105A" w:rsidRPr="00183B59">
        <w:rPr>
          <w:rStyle w:val="FontStyle44"/>
          <w:lang w:val="cs-CZ" w:eastAsia="cs-CZ"/>
        </w:rPr>
        <w:t>Musíš jít. Co si chceš vzít na sebe?</w:t>
      </w:r>
      <w:r w:rsidRPr="00183B59">
        <w:rPr>
          <w:rStyle w:val="FontStyle44"/>
          <w:lang w:val="cs-CZ" w:eastAsia="cs-CZ"/>
        </w:rPr>
        <w:t>“</w:t>
      </w:r>
    </w:p>
    <w:p w:rsidR="00C72619" w:rsidRPr="00183B59" w:rsidRDefault="00B767B9" w:rsidP="007A1E58">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Proč je tak důležité, abychom tam šly?</w:t>
      </w:r>
      <w:r w:rsidRPr="00183B59">
        <w:rPr>
          <w:rStyle w:val="FontStyle44"/>
          <w:lang w:val="cs-CZ" w:eastAsia="cs-CZ"/>
        </w:rPr>
        <w:t>“</w:t>
      </w:r>
      <w:r w:rsidR="00AE105A" w:rsidRPr="00183B59">
        <w:rPr>
          <w:rStyle w:val="FontStyle44"/>
          <w:lang w:val="cs-CZ" w:eastAsia="cs-CZ"/>
        </w:rPr>
        <w:t xml:space="preserve"> Otázka sama o sobě byla nevinná, ale Tessa se při ní pátravě dívala na tvář Lucy. A Lucy zčervenala. To byl nejpřesvědčivější důkaz, jaký si Tessa uměla představit. Její srdce zatvrdlo.</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Mohla bych s sebou vzít některé svoje práce,</w:t>
      </w:r>
      <w:r w:rsidRPr="00183B59">
        <w:rPr>
          <w:rStyle w:val="FontStyle44"/>
          <w:lang w:val="cs-CZ" w:eastAsia="cs-CZ"/>
        </w:rPr>
        <w:t>“</w:t>
      </w:r>
      <w:r w:rsidR="00AE105A" w:rsidRPr="00183B59">
        <w:rPr>
          <w:rStyle w:val="FontStyle44"/>
          <w:lang w:val="cs-CZ" w:eastAsia="cs-CZ"/>
        </w:rPr>
        <w:t xml:space="preserve"> řekla Lucy a červeň na jejích tvářích se ještě zvýraznila. </w:t>
      </w:r>
      <w:r w:rsidRPr="00183B59">
        <w:rPr>
          <w:rStyle w:val="FontStyle44"/>
          <w:lang w:val="cs-CZ" w:eastAsia="cs-CZ"/>
        </w:rPr>
        <w:t>„</w:t>
      </w:r>
      <w:r w:rsidR="00AE105A" w:rsidRPr="00183B59">
        <w:rPr>
          <w:rStyle w:val="FontStyle44"/>
          <w:lang w:val="cs-CZ" w:eastAsia="cs-CZ"/>
        </w:rPr>
        <w:t>Zdá</w:t>
      </w:r>
      <w:r w:rsidR="00AE105A" w:rsidRPr="00183B59">
        <w:rPr>
          <w:rStyle w:val="FontStyle44"/>
          <w:lang w:val="cs-CZ" w:eastAsia="cs-CZ"/>
        </w:rPr>
        <w:softHyphen/>
        <w:t>lo se mi, že Curtise zajímalo, co teď dělám.</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Curtise zajímaly tvoje práce?</w:t>
      </w:r>
      <w:r w:rsidRPr="00183B59">
        <w:rPr>
          <w:rStyle w:val="FontStyle44"/>
          <w:lang w:val="cs-CZ" w:eastAsia="cs-CZ"/>
        </w:rPr>
        <w:t>“</w:t>
      </w:r>
    </w:p>
    <w:p w:rsidR="007A1E58" w:rsidRDefault="00AE105A" w:rsidP="007A1E58">
      <w:pPr>
        <w:pStyle w:val="Style13"/>
        <w:widowControl/>
        <w:spacing w:before="5" w:line="240" w:lineRule="exact"/>
        <w:rPr>
          <w:rStyle w:val="FontStyle44"/>
          <w:lang w:val="cs-CZ" w:eastAsia="cs-CZ"/>
        </w:rPr>
      </w:pPr>
      <w:r w:rsidRPr="00183B59">
        <w:rPr>
          <w:rStyle w:val="FontStyle44"/>
          <w:lang w:val="cs-CZ" w:eastAsia="cs-CZ"/>
        </w:rPr>
        <w:t>Ten notorický svůdník! pomyslela si. Vždycky proje</w:t>
      </w:r>
      <w:r w:rsidRPr="00183B59">
        <w:rPr>
          <w:rStyle w:val="FontStyle44"/>
          <w:lang w:val="cs-CZ" w:eastAsia="cs-CZ"/>
        </w:rPr>
        <w:softHyphen/>
        <w:t>vuje zájem o jiné lidi. Alespoň těm lidem se to tak jeví. Chudák Lucy.</w:t>
      </w:r>
    </w:p>
    <w:p w:rsidR="00C72619" w:rsidRPr="00183B59" w:rsidRDefault="00AE105A" w:rsidP="007A1E58">
      <w:pPr>
        <w:pStyle w:val="Style13"/>
        <w:widowControl/>
        <w:spacing w:before="5" w:line="240" w:lineRule="exact"/>
        <w:rPr>
          <w:rStyle w:val="FontStyle44"/>
          <w:lang w:val="cs-CZ" w:eastAsia="cs-CZ"/>
        </w:rPr>
      </w:pPr>
      <w:r w:rsidRPr="00183B59">
        <w:rPr>
          <w:rStyle w:val="FontStyle44"/>
          <w:lang w:val="cs-CZ" w:eastAsia="cs-CZ"/>
        </w:rPr>
        <w:t>Tessa rezignovaně vstala. A než se nadála, měla při</w:t>
      </w:r>
      <w:r w:rsidRPr="00183B59">
        <w:rPr>
          <w:rStyle w:val="FontStyle44"/>
          <w:lang w:val="cs-CZ" w:eastAsia="cs-CZ"/>
        </w:rPr>
        <w:softHyphen/>
        <w:t>praveno oblečení. Lucy jí vybrala béžové kalhoty a rolák podobné barvy. K tomu jí přidala svůj šátek a svoje mód</w:t>
      </w:r>
      <w:r w:rsidRPr="00183B59">
        <w:rPr>
          <w:rStyle w:val="FontStyle44"/>
          <w:lang w:val="cs-CZ" w:eastAsia="cs-CZ"/>
        </w:rPr>
        <w:softHyphen/>
        <w:t>ně vypasované béžové sako. Vzhledem k počasí to nebyl příliš praktický výběr, ale všechno dohromady vypadalo velmi pěkně. Tessa nenašla sílu si na něco stěžovat.</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Dojely do domu Diazových přesně v jedenáct, což byl malý zázrak, protože s Lucy, jak by mohli potvrdit i všich</w:t>
      </w:r>
      <w:r w:rsidRPr="00183B59">
        <w:rPr>
          <w:rStyle w:val="FontStyle44"/>
          <w:lang w:val="cs-CZ" w:eastAsia="cs-CZ"/>
        </w:rPr>
        <w:softHyphen/>
        <w:t>ni její známí, člověk nikdy nikam nedojde, nebo v lepším případě nikdy nedojede na místo včas. Tessa se předem děsila malé rodinné sešlosti, ale ukázalo se, že právě té se obávala zcela zbytečně. V domě Diazů bylo toho dne do</w:t>
      </w:r>
      <w:r w:rsidRPr="00183B59">
        <w:rPr>
          <w:rStyle w:val="FontStyle44"/>
          <w:lang w:val="cs-CZ" w:eastAsia="cs-CZ"/>
        </w:rPr>
        <w:softHyphen/>
        <w:t>slova našlapáno. Byli tam nejen členové rodiny, ale i přá</w:t>
      </w:r>
      <w:r w:rsidRPr="00183B59">
        <w:rPr>
          <w:rStyle w:val="FontStyle44"/>
          <w:lang w:val="cs-CZ" w:eastAsia="cs-CZ"/>
        </w:rPr>
        <w:softHyphen/>
        <w:t>telé členů rodiny a rodiny přátel. A samozřejmě Anna.</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lastRenderedPageBreak/>
        <w:t>V rohu obrovské společenské místnosti stál vysoký vá</w:t>
      </w:r>
      <w:r w:rsidRPr="00183B59">
        <w:rPr>
          <w:rStyle w:val="FontStyle44"/>
          <w:lang w:val="cs-CZ" w:eastAsia="cs-CZ"/>
        </w:rPr>
        <w:softHyphen/>
        <w:t>noční strom. Tessa na něj hleděla s úžasem. Sahal skoro až ke stropu a bylo na něm tolik ozdob - všechny v od</w:t>
      </w:r>
      <w:r w:rsidRPr="00183B59">
        <w:rPr>
          <w:rStyle w:val="FontStyle44"/>
          <w:lang w:val="cs-CZ" w:eastAsia="cs-CZ"/>
        </w:rPr>
        <w:softHyphen/>
        <w:t>stínech béžové - kolik jich zřejmě v obchodním domě Harrods měli.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Poblíž stromu postával s malou skupinou hostů Curtis oblečený jako vždy v něčem, co nikdo nečekal - ve vy</w:t>
      </w:r>
      <w:r w:rsidRPr="00183B59">
        <w:rPr>
          <w:rStyle w:val="FontStyle44"/>
          <w:lang w:val="cs-CZ" w:eastAsia="cs-CZ"/>
        </w:rPr>
        <w:softHyphen/>
        <w:t>bledlých džínsech a ve svetru s vpleteným vzorem soba na hrudi. Tessa zachytila jeho pohled, už když vcházela do dveří, a její tělo jako by dostalo elektrický šok. Ožilo. Noha ji rázem přestala bolet. Tessa se usmívala na všech</w:t>
      </w:r>
      <w:r w:rsidRPr="00183B59">
        <w:rPr>
          <w:rStyle w:val="FontStyle44"/>
          <w:lang w:val="cs-CZ" w:eastAsia="cs-CZ"/>
        </w:rPr>
        <w:softHyphen/>
        <w:t>ny přítomné a obracela se k nim. Hlavně k Anně. Ptala se jí postupně na školu, na kamarády a nakonec taky jest</w:t>
      </w:r>
      <w:r w:rsidRPr="00183B59">
        <w:rPr>
          <w:rStyle w:val="FontStyle44"/>
          <w:lang w:val="cs-CZ" w:eastAsia="cs-CZ"/>
        </w:rPr>
        <w:softHyphen/>
        <w:t>li jí stáž v kanceláři byla užitečná.</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Anna se zasmála. </w:t>
      </w:r>
      <w:r w:rsidR="00B767B9" w:rsidRPr="00183B59">
        <w:rPr>
          <w:rStyle w:val="FontStyle44"/>
          <w:lang w:val="cs-CZ" w:eastAsia="cs-CZ"/>
        </w:rPr>
        <w:t>„</w:t>
      </w:r>
      <w:r w:rsidRPr="00183B59">
        <w:rPr>
          <w:rStyle w:val="FontStyle44"/>
          <w:lang w:val="cs-CZ" w:eastAsia="cs-CZ"/>
        </w:rPr>
        <w:t>To ano. A hodně. Teď strčím do de</w:t>
      </w:r>
      <w:r w:rsidRPr="00183B59">
        <w:rPr>
          <w:rStyle w:val="FontStyle44"/>
          <w:lang w:val="cs-CZ" w:eastAsia="cs-CZ"/>
        </w:rPr>
        <w:softHyphen/>
        <w:t>sek nebo šanonu všechno, co nechci vidět.</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Umět zastrkávat a ukrývat nepříjemné věci má taky svou důležitost,</w:t>
      </w:r>
      <w:r w:rsidRPr="00183B59">
        <w:rPr>
          <w:rStyle w:val="FontStyle44"/>
          <w:lang w:val="cs-CZ" w:eastAsia="cs-CZ"/>
        </w:rPr>
        <w:t>“</w:t>
      </w:r>
      <w:r w:rsidR="00AE105A" w:rsidRPr="00183B59">
        <w:rPr>
          <w:rStyle w:val="FontStyle44"/>
          <w:lang w:val="cs-CZ" w:eastAsia="cs-CZ"/>
        </w:rPr>
        <w:t xml:space="preserve"> škádlila ji Tessa. </w:t>
      </w:r>
      <w:r w:rsidRPr="00183B59">
        <w:rPr>
          <w:rStyle w:val="FontStyle44"/>
          <w:lang w:val="cs-CZ" w:eastAsia="cs-CZ"/>
        </w:rPr>
        <w:t>„</w:t>
      </w:r>
      <w:r w:rsidR="007A1E58">
        <w:rPr>
          <w:rStyle w:val="FontStyle44"/>
          <w:lang w:val="cs-CZ" w:eastAsia="cs-CZ"/>
        </w:rPr>
        <w:t>Ale jak vidím, jsi ob</w:t>
      </w:r>
      <w:r w:rsidR="007A1E58">
        <w:rPr>
          <w:rStyle w:val="FontStyle44"/>
          <w:lang w:val="cs-CZ" w:eastAsia="cs-CZ"/>
        </w:rPr>
        <w:softHyphen/>
        <w:t>le</w:t>
      </w:r>
      <w:r w:rsidR="00AE105A" w:rsidRPr="00183B59">
        <w:rPr>
          <w:rStyle w:val="FontStyle44"/>
          <w:lang w:val="cs-CZ" w:eastAsia="cs-CZ"/>
        </w:rPr>
        <w:t>čená podle poslední módy. Ten top možná i znám. Ne</w:t>
      </w:r>
      <w:r w:rsidR="00AE105A" w:rsidRPr="00183B59">
        <w:rPr>
          <w:rStyle w:val="FontStyle44"/>
          <w:lang w:val="cs-CZ" w:eastAsia="cs-CZ"/>
        </w:rPr>
        <w:softHyphen/>
        <w:t>ní to ten, který jsme koupily spolu?</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Anna se zasmála. </w:t>
      </w:r>
      <w:r w:rsidR="00B767B9" w:rsidRPr="00183B59">
        <w:rPr>
          <w:rStyle w:val="FontStyle44"/>
          <w:lang w:val="cs-CZ" w:eastAsia="cs-CZ"/>
        </w:rPr>
        <w:t>„</w:t>
      </w:r>
      <w:r w:rsidRPr="00183B59">
        <w:rPr>
          <w:rStyle w:val="FontStyle44"/>
          <w:lang w:val="cs-CZ" w:eastAsia="cs-CZ"/>
        </w:rPr>
        <w:t>Ano. Tehdy si táta myslel, že je pří</w:t>
      </w:r>
      <w:r w:rsidRPr="00183B59">
        <w:rPr>
          <w:rStyle w:val="FontStyle44"/>
          <w:lang w:val="cs-CZ" w:eastAsia="cs-CZ"/>
        </w:rPr>
        <w:softHyphen/>
        <w:t>liš barevný a příliš těsný, prostě pro jeho dceru nevhod</w:t>
      </w:r>
      <w:r w:rsidRPr="00183B59">
        <w:rPr>
          <w:rStyle w:val="FontStyle44"/>
          <w:lang w:val="cs-CZ" w:eastAsia="cs-CZ"/>
        </w:rPr>
        <w:softHyphen/>
        <w:t>ný.</w:t>
      </w:r>
      <w:r w:rsidR="00B767B9" w:rsidRPr="00183B59">
        <w:rPr>
          <w:rStyle w:val="FontStyle44"/>
          <w:lang w:val="cs-CZ" w:eastAsia="cs-CZ"/>
        </w:rPr>
        <w:t>“</w:t>
      </w:r>
      <w:r w:rsidRPr="00183B59">
        <w:rPr>
          <w:rStyle w:val="FontStyle44"/>
          <w:lang w:val="cs-CZ" w:eastAsia="cs-CZ"/>
        </w:rPr>
        <w:t xml:space="preserve"> A otočila se za otcem. </w:t>
      </w:r>
      <w:r w:rsidR="00B767B9" w:rsidRPr="00183B59">
        <w:rPr>
          <w:rStyle w:val="FontStyle44"/>
          <w:lang w:val="cs-CZ" w:eastAsia="cs-CZ"/>
        </w:rPr>
        <w:t>„</w:t>
      </w:r>
      <w:r w:rsidRPr="00183B59">
        <w:rPr>
          <w:rStyle w:val="FontStyle44"/>
          <w:lang w:val="cs-CZ" w:eastAsia="cs-CZ"/>
        </w:rPr>
        <w:t>Jen se podívej! Přitom on je</w:t>
      </w:r>
      <w:r w:rsidRPr="00183B59">
        <w:rPr>
          <w:rStyle w:val="FontStyle44"/>
          <w:lang w:val="cs-CZ" w:eastAsia="cs-CZ"/>
        </w:rPr>
        <w:softHyphen/>
        <w:t>diný si dovolil o Vánocích přijít ve starých džínsech a takovém svetru! Určitě to je dárek od některé bývalé přítelkyně.</w:t>
      </w:r>
      <w:r w:rsidR="00B767B9"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Tessa myslela, že by bylo lepší nedívat se Curtise. Ale Anna ji vybídla a Tessa nemohla na Curtise nepohléd</w:t>
      </w:r>
      <w:r w:rsidRPr="00183B59">
        <w:rPr>
          <w:rStyle w:val="FontStyle44"/>
          <w:lang w:val="cs-CZ" w:eastAsia="cs-CZ"/>
        </w:rPr>
        <w:softHyphen/>
        <w:t>nout a neriskovat při tom Annin údiv. Pohlédla na něj právě v okamžiku, kdy on hleděl na ni. Tessa jako by do</w:t>
      </w:r>
      <w:r w:rsidRPr="00183B59">
        <w:rPr>
          <w:rStyle w:val="FontStyle44"/>
          <w:lang w:val="cs-CZ" w:eastAsia="cs-CZ"/>
        </w:rPr>
        <w:softHyphen/>
        <w:t>stala další, ještě silnější elektrický šok. Jenže Anna jí ne</w:t>
      </w:r>
      <w:r w:rsidRPr="00183B59">
        <w:rPr>
          <w:rStyle w:val="FontStyle44"/>
          <w:lang w:val="cs-CZ" w:eastAsia="cs-CZ"/>
        </w:rPr>
        <w:softHyphen/>
        <w:t>dala čas, aby se plácala ve svých pocitech a po bůhvíkol</w:t>
      </w:r>
      <w:r w:rsidR="00B767B9" w:rsidRPr="00183B59">
        <w:rPr>
          <w:rStyle w:val="FontStyle44"/>
          <w:lang w:val="cs-CZ" w:eastAsia="cs-CZ"/>
        </w:rPr>
        <w:t>i</w:t>
      </w:r>
      <w:r w:rsidRPr="00183B59">
        <w:rPr>
          <w:rStyle w:val="FontStyle44"/>
          <w:lang w:val="cs-CZ" w:eastAsia="cs-CZ"/>
        </w:rPr>
        <w:t>káté rozebírala důvody Curtisovy přitažlivosti. Hned ji začala představovat příbuzným. Curtisovu bratru Mar</w:t>
      </w:r>
      <w:r w:rsidRPr="00183B59">
        <w:rPr>
          <w:rStyle w:val="FontStyle44"/>
          <w:lang w:val="cs-CZ" w:eastAsia="cs-CZ"/>
        </w:rPr>
        <w:softHyphen/>
        <w:t>kovi a jeho ženě, potom babičce obou bratrů, rodině Markovy ženy, přátelům Curtisovy matky... Tessa odha</w:t>
      </w:r>
      <w:r w:rsidRPr="00183B59">
        <w:rPr>
          <w:rStyle w:val="FontStyle44"/>
          <w:lang w:val="cs-CZ" w:eastAsia="cs-CZ"/>
        </w:rPr>
        <w:softHyphen/>
        <w:t xml:space="preserve">dovala, že do domu Diazových se sjelo několik </w:t>
      </w:r>
      <w:r w:rsidRPr="00183B59">
        <w:rPr>
          <w:rStyle w:val="FontStyle44"/>
          <w:lang w:val="cs-CZ" w:eastAsia="cs-CZ"/>
        </w:rPr>
        <w:lastRenderedPageBreak/>
        <w:t>desítek li</w:t>
      </w:r>
      <w:r w:rsidRPr="00183B59">
        <w:rPr>
          <w:rStyle w:val="FontStyle44"/>
          <w:lang w:val="cs-CZ" w:eastAsia="cs-CZ"/>
        </w:rPr>
        <w:softHyphen/>
        <w:t xml:space="preserve">dí. Hovořila s velkou částí z nich, usmívala se na všechny a na otázku, cože se jí to stalo </w:t>
      </w:r>
      <w:r w:rsidR="007A1E58">
        <w:rPr>
          <w:rStyle w:val="FontStyle44"/>
          <w:lang w:val="cs-CZ" w:eastAsia="cs-CZ"/>
        </w:rPr>
        <w:t>s nohou, odpovídala po</w:t>
      </w:r>
      <w:r w:rsidRPr="00183B59">
        <w:rPr>
          <w:rStyle w:val="FontStyle44"/>
          <w:lang w:val="cs-CZ" w:eastAsia="cs-CZ"/>
        </w:rPr>
        <w:t>každé stejně a připadala si přitom jako stroj nastavený na autopilota.</w:t>
      </w:r>
    </w:p>
    <w:p w:rsidR="007A1E58" w:rsidRDefault="00AE105A" w:rsidP="007A1E58">
      <w:pPr>
        <w:pStyle w:val="Style13"/>
        <w:widowControl/>
        <w:spacing w:before="10" w:line="240" w:lineRule="exact"/>
        <w:ind w:firstLine="226"/>
        <w:rPr>
          <w:rStyle w:val="FontStyle44"/>
          <w:lang w:val="cs-CZ" w:eastAsia="cs-CZ"/>
        </w:rPr>
      </w:pPr>
      <w:r w:rsidRPr="00183B59">
        <w:rPr>
          <w:rStyle w:val="FontStyle44"/>
          <w:lang w:val="cs-CZ" w:eastAsia="cs-CZ"/>
        </w:rPr>
        <w:t>Ale ani v tom mumraji neztratila oči z Curtise. Neušlo jí, že skupina lidí, s nimiž postával, se už rozešla, a že to</w:t>
      </w:r>
      <w:r w:rsidRPr="00183B59">
        <w:rPr>
          <w:rStyle w:val="FontStyle44"/>
          <w:lang w:val="cs-CZ" w:eastAsia="cs-CZ"/>
        </w:rPr>
        <w:softHyphen/>
        <w:t>ho využila Lucy a rychle se k němu připojila. Tváře mě</w:t>
      </w:r>
      <w:r w:rsidRPr="00183B59">
        <w:rPr>
          <w:rStyle w:val="FontStyle44"/>
          <w:lang w:val="cs-CZ" w:eastAsia="cs-CZ"/>
        </w:rPr>
        <w:softHyphen/>
        <w:t>la zčervenalé, v ruce sklenici šampaňského, a když hovo</w:t>
      </w:r>
      <w:r w:rsidRPr="00183B59">
        <w:rPr>
          <w:rStyle w:val="FontStyle44"/>
          <w:lang w:val="cs-CZ" w:eastAsia="cs-CZ"/>
        </w:rPr>
        <w:softHyphen/>
        <w:t>řila, široce gestikulovala a nakláněla se k němu. Pak zase ukazovala směrem ke dveřím a smála se, jindy zase na vá</w:t>
      </w:r>
      <w:r w:rsidRPr="00183B59">
        <w:rPr>
          <w:rStyle w:val="FontStyle44"/>
          <w:lang w:val="cs-CZ" w:eastAsia="cs-CZ"/>
        </w:rPr>
        <w:softHyphen/>
        <w:t>noční stromek a se smíchem se chytala za hlavu a otáče</w:t>
      </w:r>
      <w:r w:rsidRPr="00183B59">
        <w:rPr>
          <w:rStyle w:val="FontStyle44"/>
          <w:lang w:val="cs-CZ" w:eastAsia="cs-CZ"/>
        </w:rPr>
        <w:softHyphen/>
        <w:t>la se... Tessa neměla šanci vyčíst z jejích pohybů, čeho se jejich hovor týká. Jisté však bylo, že Lucy se dobře baví.</w:t>
      </w:r>
    </w:p>
    <w:p w:rsidR="00C72619" w:rsidRPr="00183B59" w:rsidRDefault="00AE105A" w:rsidP="007A1E58">
      <w:pPr>
        <w:pStyle w:val="Style13"/>
        <w:widowControl/>
        <w:spacing w:before="10" w:line="240" w:lineRule="exact"/>
        <w:ind w:firstLine="226"/>
        <w:rPr>
          <w:rStyle w:val="FontStyle44"/>
          <w:lang w:val="cs-CZ" w:eastAsia="cs-CZ"/>
        </w:rPr>
      </w:pPr>
      <w:r w:rsidRPr="00183B59">
        <w:rPr>
          <w:rStyle w:val="FontStyle44"/>
          <w:lang w:val="cs-CZ" w:eastAsia="cs-CZ"/>
        </w:rPr>
        <w:t>Taky byla dobře oblečená a moc jí to slušelo, jak Tes</w:t>
      </w:r>
      <w:r w:rsidRPr="00183B59">
        <w:rPr>
          <w:rStyle w:val="FontStyle44"/>
          <w:lang w:val="cs-CZ" w:eastAsia="cs-CZ"/>
        </w:rPr>
        <w:softHyphen/>
        <w:t>sa během pozorování několikrát v duchu konstatovala. Měla na sobě temně červenou sukni dlouhou do půli lý</w:t>
      </w:r>
      <w:r w:rsidRPr="00183B59">
        <w:rPr>
          <w:rStyle w:val="FontStyle44"/>
          <w:lang w:val="cs-CZ" w:eastAsia="cs-CZ"/>
        </w:rPr>
        <w:softHyphen/>
        <w:t>tek, lehký top téměř stejné barvy a náhrdelník, který při</w:t>
      </w:r>
      <w:r w:rsidRPr="00183B59">
        <w:rPr>
          <w:rStyle w:val="FontStyle44"/>
          <w:lang w:val="cs-CZ" w:eastAsia="cs-CZ"/>
        </w:rPr>
        <w:softHyphen/>
        <w:t>tahoval pozornost k partiím těla, na kterých ležel, a nu</w:t>
      </w:r>
      <w:r w:rsidRPr="00183B59">
        <w:rPr>
          <w:rStyle w:val="FontStyle44"/>
          <w:lang w:val="cs-CZ" w:eastAsia="cs-CZ"/>
        </w:rPr>
        <w:softHyphen/>
        <w:t>til lidi pomyslet si, že právě tam ji pánbůh vybavil skutečně velkoryse. Vlasy si svázala do ohonu úmyslně tak, aby jí některé prameny vlasů trčely do stran a jiné zase poletovaly kolem tváře při každém pohybu hlavy.</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Krásný strom,</w:t>
      </w:r>
      <w:r w:rsidRPr="00183B59">
        <w:rPr>
          <w:rStyle w:val="FontStyle44"/>
          <w:lang w:val="cs-CZ" w:eastAsia="cs-CZ"/>
        </w:rPr>
        <w:t>“</w:t>
      </w:r>
      <w:r w:rsidR="00AE105A" w:rsidRPr="00183B59">
        <w:rPr>
          <w:rStyle w:val="FontStyle44"/>
          <w:lang w:val="cs-CZ" w:eastAsia="cs-CZ"/>
        </w:rPr>
        <w:t xml:space="preserve"> řekla Tessa Markovi, když se s ním a jeho elegantní ženou opět sešla u sklenic se šampaň</w:t>
      </w:r>
      <w:r w:rsidR="00AE105A" w:rsidRPr="00183B59">
        <w:rPr>
          <w:rStyle w:val="FontStyle44"/>
          <w:lang w:val="cs-CZ" w:eastAsia="cs-CZ"/>
        </w:rPr>
        <w:softHyphen/>
        <w:t xml:space="preserve">ským. </w:t>
      </w:r>
      <w:r w:rsidRPr="00183B59">
        <w:rPr>
          <w:rStyle w:val="FontStyle44"/>
          <w:lang w:val="cs-CZ" w:eastAsia="cs-CZ"/>
        </w:rPr>
        <w:t>„</w:t>
      </w:r>
      <w:r w:rsidR="00AE105A" w:rsidRPr="00183B59">
        <w:rPr>
          <w:rStyle w:val="FontStyle44"/>
          <w:lang w:val="cs-CZ" w:eastAsia="cs-CZ"/>
        </w:rPr>
        <w:t>Muselo trvat věčnost, než ho nazdobili.</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Mark přikývl. Byl starší než Curtis a neměl Curtisův šarm ani jeho eleganci pohybů, ale byl velmi sympatický. Tessa si s nimi oběma docela příjemně pohovořila. Hlav</w:t>
      </w:r>
      <w:r w:rsidRPr="00183B59">
        <w:rPr>
          <w:rStyle w:val="FontStyle44"/>
          <w:lang w:val="cs-CZ" w:eastAsia="cs-CZ"/>
        </w:rPr>
        <w:softHyphen/>
        <w:t>ně ji zajímalo jejich vyprávění o životě ve Skotsku, kde bydleli.</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Během hovoru Tessa dopila druhou sklenku šampaň</w:t>
      </w:r>
      <w:r w:rsidRPr="00183B59">
        <w:rPr>
          <w:rStyle w:val="FontStyle44"/>
          <w:lang w:val="cs-CZ" w:eastAsia="cs-CZ"/>
        </w:rPr>
        <w:softHyphen/>
        <w:t>ského a usoudila, že šampaňské dělá s její náladou sku</w:t>
      </w:r>
      <w:r w:rsidRPr="00183B59">
        <w:rPr>
          <w:rStyle w:val="FontStyle44"/>
          <w:lang w:val="cs-CZ" w:eastAsia="cs-CZ"/>
        </w:rPr>
        <w:softHyphen/>
        <w:t>tečné divy, protože skoro zapomněla, že Curtis je ve stej</w:t>
      </w:r>
      <w:r w:rsidRPr="00183B59">
        <w:rPr>
          <w:rStyle w:val="FontStyle44"/>
          <w:lang w:val="cs-CZ" w:eastAsia="cs-CZ"/>
        </w:rPr>
        <w:softHyphen/>
        <w:t xml:space="preserve">né místnosti jako ona. A tak po vteřině váhání sáhla po další sklenici. A hned se </w:t>
      </w:r>
      <w:r w:rsidRPr="00183B59">
        <w:rPr>
          <w:rStyle w:val="FontStyle44"/>
          <w:lang w:val="cs-CZ" w:eastAsia="cs-CZ"/>
        </w:rPr>
        <w:lastRenderedPageBreak/>
        <w:t>napila. Ještě měla hlavu mírně zakloněnou, když jí na rameně spočinula něčí ruka.</w:t>
      </w:r>
    </w:p>
    <w:p w:rsidR="00C72619" w:rsidRPr="00183B59" w:rsidRDefault="00AE105A">
      <w:pPr>
        <w:pStyle w:val="Style13"/>
        <w:widowControl/>
        <w:spacing w:before="10" w:line="240" w:lineRule="exact"/>
        <w:ind w:left="221" w:firstLine="0"/>
        <w:jc w:val="left"/>
        <w:rPr>
          <w:rStyle w:val="FontStyle44"/>
          <w:lang w:val="cs-CZ" w:eastAsia="cs-CZ"/>
        </w:rPr>
      </w:pPr>
      <w:r w:rsidRPr="00183B59">
        <w:rPr>
          <w:rStyle w:val="FontStyle44"/>
          <w:lang w:val="cs-CZ" w:eastAsia="cs-CZ"/>
        </w:rPr>
        <w:t>Pootočila hlavu.</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Curtis.</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Tesso, jestli tady budeš takhle ještě chvíli postávat, budeš mít tu podvrtnutou nohu jako nafukovací balon.</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Obrátil se k bratrovi a švagrové. </w:t>
      </w:r>
      <w:r w:rsidR="00B767B9" w:rsidRPr="00183B59">
        <w:rPr>
          <w:rStyle w:val="FontStyle44"/>
          <w:lang w:val="cs-CZ" w:eastAsia="cs-CZ"/>
        </w:rPr>
        <w:t>„</w:t>
      </w:r>
      <w:r w:rsidRPr="00183B59">
        <w:rPr>
          <w:rStyle w:val="FontStyle44"/>
          <w:lang w:val="cs-CZ" w:eastAsia="cs-CZ"/>
        </w:rPr>
        <w:t>Musím se o ni po</w:t>
      </w:r>
      <w:r w:rsidRPr="00183B59">
        <w:rPr>
          <w:rStyle w:val="FontStyle44"/>
          <w:lang w:val="cs-CZ" w:eastAsia="cs-CZ"/>
        </w:rPr>
        <w:softHyphen/>
        <w:t>starat,</w:t>
      </w:r>
      <w:r w:rsidR="00B767B9" w:rsidRPr="00183B59">
        <w:rPr>
          <w:rStyle w:val="FontStyle44"/>
          <w:lang w:val="cs-CZ" w:eastAsia="cs-CZ"/>
        </w:rPr>
        <w:t>“</w:t>
      </w:r>
      <w:r w:rsidRPr="00183B59">
        <w:rPr>
          <w:rStyle w:val="FontStyle44"/>
          <w:lang w:val="cs-CZ" w:eastAsia="cs-CZ"/>
        </w:rPr>
        <w:t xml:space="preserve"> řekl s úsměvem. A uchopil ji za paži a rychle ji vedl k volné židli v rohu místnosti.</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Není třeba se mnou zacházet jako s invalidou. Noha je už mnohem lepší,</w:t>
      </w:r>
      <w:r w:rsidRPr="00183B59">
        <w:rPr>
          <w:rStyle w:val="FontStyle44"/>
          <w:lang w:val="cs-CZ" w:eastAsia="cs-CZ"/>
        </w:rPr>
        <w:t>“</w:t>
      </w:r>
      <w:r w:rsidR="00AE105A" w:rsidRPr="00183B59">
        <w:rPr>
          <w:rStyle w:val="FontStyle44"/>
          <w:lang w:val="cs-CZ" w:eastAsia="cs-CZ"/>
        </w:rPr>
        <w:t xml:space="preserve"> oznámila mu stroze.</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A když Curtis nereagoval, zkusila hovor na obvyklé vánoční téma. </w:t>
      </w:r>
      <w:r w:rsidR="00B767B9" w:rsidRPr="00183B59">
        <w:rPr>
          <w:rStyle w:val="FontStyle44"/>
          <w:lang w:val="cs-CZ" w:eastAsia="cs-CZ"/>
        </w:rPr>
        <w:t>„</w:t>
      </w:r>
      <w:r w:rsidRPr="00183B59">
        <w:rPr>
          <w:rStyle w:val="FontStyle44"/>
          <w:lang w:val="cs-CZ" w:eastAsia="cs-CZ"/>
        </w:rPr>
        <w:t>Jaké byly dárky? Rozbalovat je pod ta</w:t>
      </w:r>
      <w:r w:rsidRPr="00183B59">
        <w:rPr>
          <w:rStyle w:val="FontStyle44"/>
          <w:lang w:val="cs-CZ" w:eastAsia="cs-CZ"/>
        </w:rPr>
        <w:softHyphen/>
        <w:t>kovým krásným stromem musel být pěkný zážitek, ne?</w:t>
      </w:r>
      <w:r w:rsidR="00B767B9" w:rsidRPr="00183B59">
        <w:rPr>
          <w:rStyle w:val="FontStyle44"/>
          <w:lang w:val="cs-CZ" w:eastAsia="cs-CZ"/>
        </w:rPr>
        <w:t>“</w:t>
      </w:r>
      <w:r w:rsidRPr="00183B59">
        <w:rPr>
          <w:rStyle w:val="FontStyle44"/>
          <w:lang w:val="cs-CZ" w:eastAsia="cs-CZ"/>
        </w:rPr>
        <w:t xml:space="preserve"> ptala se s úsměvem, ale hlas měla chladný a ani se na něj nepodívala. Nepohlédla na něj, ani když jí př</w:t>
      </w:r>
      <w:r w:rsidR="00B767B9" w:rsidRPr="00183B59">
        <w:rPr>
          <w:rStyle w:val="FontStyle44"/>
          <w:lang w:val="cs-CZ" w:eastAsia="cs-CZ"/>
        </w:rPr>
        <w:t>i</w:t>
      </w:r>
      <w:r w:rsidRPr="00183B59">
        <w:rPr>
          <w:rStyle w:val="FontStyle44"/>
          <w:lang w:val="cs-CZ" w:eastAsia="cs-CZ"/>
        </w:rPr>
        <w:t>souval křeslo, ani když jí upravoval podložku pod bola</w:t>
      </w:r>
      <w:r w:rsidRPr="00183B59">
        <w:rPr>
          <w:rStyle w:val="FontStyle44"/>
          <w:lang w:val="cs-CZ" w:eastAsia="cs-CZ"/>
        </w:rPr>
        <w:softHyphen/>
        <w:t>vou nohou. Měla kamenný obličej bez výrazu, i když Curtis poté, co ji usadil, s rozjasněnou tváří odpovídal na její otázky.</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Ano, bylo to krásné. V</w:t>
      </w:r>
      <w:r w:rsidR="007A1E58">
        <w:rPr>
          <w:rStyle w:val="FontStyle44"/>
          <w:lang w:val="cs-CZ" w:eastAsia="cs-CZ"/>
        </w:rPr>
        <w:t>zbudil jsem se ve tři ráno a sa</w:t>
      </w:r>
      <w:r w:rsidR="00AE105A" w:rsidRPr="00183B59">
        <w:rPr>
          <w:rStyle w:val="FontStyle44"/>
          <w:lang w:val="cs-CZ" w:eastAsia="cs-CZ"/>
        </w:rPr>
        <w:t>mozřejmě jsem byl zvědavý, co mi Santa donesl. Hned jsem se běžel podívat.</w:t>
      </w:r>
      <w:r w:rsidRPr="00183B59">
        <w:rPr>
          <w:rStyle w:val="FontStyle44"/>
          <w:lang w:val="cs-CZ" w:eastAsia="cs-CZ"/>
        </w:rPr>
        <w:t>“</w:t>
      </w:r>
      <w:r w:rsidR="00AE105A" w:rsidRPr="00183B59">
        <w:rPr>
          <w:rStyle w:val="FontStyle44"/>
          <w:lang w:val="cs-CZ" w:eastAsia="cs-CZ"/>
        </w:rPr>
        <w:t xml:space="preserve"> Zasmál se na ni v naději, že ji po</w:t>
      </w:r>
      <w:r w:rsidR="00AE105A" w:rsidRPr="00183B59">
        <w:rPr>
          <w:rStyle w:val="FontStyle44"/>
          <w:lang w:val="cs-CZ" w:eastAsia="cs-CZ"/>
        </w:rPr>
        <w:softHyphen/>
        <w:t>vzbudí, že se jí taky zachce trochu žertovat.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Ale Tessa nemohla zapomenout jeho hovor s Lucy pod stromem. Vybavovala si rozžhavené pohyby Lucy a cítila žaludeční nevolnost při pomyšlení, že by s Curt</w:t>
      </w:r>
      <w:r w:rsidR="00B767B9" w:rsidRPr="00183B59">
        <w:rPr>
          <w:rStyle w:val="FontStyle44"/>
          <w:lang w:val="cs-CZ" w:eastAsia="cs-CZ"/>
        </w:rPr>
        <w:t>i</w:t>
      </w:r>
      <w:r w:rsidRPr="00183B59">
        <w:rPr>
          <w:rStyle w:val="FontStyle44"/>
          <w:lang w:val="cs-CZ" w:eastAsia="cs-CZ"/>
        </w:rPr>
        <w:t>sem ještě někdy měla sdílet jakýkoliv žert či úsměv. Do</w:t>
      </w:r>
      <w:r w:rsidRPr="00183B59">
        <w:rPr>
          <w:rStyle w:val="FontStyle44"/>
          <w:lang w:val="cs-CZ" w:eastAsia="cs-CZ"/>
        </w:rPr>
        <w:softHyphen/>
        <w:t>kázala udržet jen podivnou křeč rtů, jež při dobré vůli mohla být považovaná za jakýsi úsměv.</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 co jsi našel pod stromem?</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než odpověděl, se rozhlédl po místnosti, aby se přesvědčil, že Tessinu bolavou nohu svým tělem bezpeč</w:t>
      </w:r>
      <w:r w:rsidRPr="00183B59">
        <w:rPr>
          <w:rStyle w:val="FontStyle44"/>
          <w:lang w:val="cs-CZ" w:eastAsia="cs-CZ"/>
        </w:rPr>
        <w:softHyphen/>
        <w:t>ně odděluje od vánočních hostů popocházejících od sku</w:t>
      </w:r>
      <w:r w:rsidRPr="00183B59">
        <w:rPr>
          <w:rStyle w:val="FontStyle44"/>
          <w:lang w:val="cs-CZ" w:eastAsia="cs-CZ"/>
        </w:rPr>
        <w:softHyphen/>
        <w:t xml:space="preserve">piny ke </w:t>
      </w:r>
      <w:r w:rsidRPr="00183B59">
        <w:rPr>
          <w:rStyle w:val="FontStyle44"/>
          <w:lang w:val="cs-CZ" w:eastAsia="cs-CZ"/>
        </w:rPr>
        <w:lastRenderedPageBreak/>
        <w:t>skupině. Tessa se taky rozhlédla a z jí již lépe zná</w:t>
      </w:r>
      <w:r w:rsidRPr="00183B59">
        <w:rPr>
          <w:rStyle w:val="FontStyle44"/>
          <w:lang w:val="cs-CZ" w:eastAsia="cs-CZ"/>
        </w:rPr>
        <w:softHyphen/>
        <w:t>mých vánočních hostů uviděla Marka a Emily s dětmi, jak s Annou v závěsu profrčeli kolem. A pak i Lucy, jež se samozřejmou lehkostí rozené lvice salonů se připojila ke skupině lidí, s nimiž se Tessa ještě neseznámila.</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Dostal jsem tenhle svetr,</w:t>
      </w:r>
      <w:r w:rsidRPr="00183B59">
        <w:rPr>
          <w:rStyle w:val="FontStyle44"/>
          <w:lang w:val="cs-CZ" w:eastAsia="cs-CZ"/>
        </w:rPr>
        <w:t>“</w:t>
      </w:r>
      <w:r w:rsidR="00AE105A" w:rsidRPr="00183B59">
        <w:rPr>
          <w:rStyle w:val="FontStyle44"/>
          <w:lang w:val="cs-CZ" w:eastAsia="cs-CZ"/>
        </w:rPr>
        <w:t xml:space="preserve"> řekl pyšně. </w:t>
      </w:r>
      <w:r w:rsidRPr="00183B59">
        <w:rPr>
          <w:rStyle w:val="FontStyle44"/>
          <w:lang w:val="cs-CZ" w:eastAsia="cs-CZ"/>
        </w:rPr>
        <w:t>„</w:t>
      </w:r>
      <w:r w:rsidR="00AE105A" w:rsidRPr="00183B59">
        <w:rPr>
          <w:rStyle w:val="FontStyle44"/>
          <w:lang w:val="cs-CZ" w:eastAsia="cs-CZ"/>
        </w:rPr>
        <w:t>Dárek od bý</w:t>
      </w:r>
      <w:r w:rsidR="00AE105A" w:rsidRPr="00183B59">
        <w:rPr>
          <w:rStyle w:val="FontStyle44"/>
          <w:lang w:val="cs-CZ" w:eastAsia="cs-CZ"/>
        </w:rPr>
        <w:softHyphen/>
        <w:t>valé přítelkyně. Dneska už je šťastně vdaná a má dítě, ale asi si myslí, že pokud jde o oblečení, nikdo se o mě ne</w:t>
      </w:r>
      <w:r w:rsidR="00AE105A" w:rsidRPr="00183B59">
        <w:rPr>
          <w:rStyle w:val="FontStyle44"/>
          <w:lang w:val="cs-CZ" w:eastAsia="cs-CZ"/>
        </w:rPr>
        <w:softHyphen/>
        <w:t>stará. Pěkný, že?</w:t>
      </w:r>
      <w:r w:rsidRPr="00183B59">
        <w:rPr>
          <w:rStyle w:val="FontStyle44"/>
          <w:lang w:val="cs-CZ" w:eastAsia="cs-CZ"/>
        </w:rPr>
        <w:t>“</w:t>
      </w:r>
      <w:r w:rsidR="00AE105A" w:rsidRPr="00183B59">
        <w:rPr>
          <w:rStyle w:val="FontStyle44"/>
          <w:lang w:val="cs-CZ" w:eastAsia="cs-CZ"/>
        </w:rPr>
        <w:t xml:space="preserve"> Sklonil hlavu a roztáhl svetr, aby soba vpleteného do míst svalnaté hrudi lépe viděl.</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Působí optimisticky,</w:t>
      </w:r>
      <w:r w:rsidRPr="00183B59">
        <w:rPr>
          <w:rStyle w:val="FontStyle44"/>
          <w:lang w:val="cs-CZ" w:eastAsia="cs-CZ"/>
        </w:rPr>
        <w:t>“</w:t>
      </w:r>
      <w:r w:rsidR="00AE105A" w:rsidRPr="00183B59">
        <w:rPr>
          <w:rStyle w:val="FontStyle44"/>
          <w:lang w:val="cs-CZ" w:eastAsia="cs-CZ"/>
        </w:rPr>
        <w:t xml:space="preserve"> Tessa odpověděla.</w:t>
      </w:r>
    </w:p>
    <w:p w:rsidR="007A1E58" w:rsidRDefault="00B767B9" w:rsidP="007A1E58">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Ano. Což o tobě se říct nedá.</w:t>
      </w:r>
      <w:r w:rsidRPr="00183B59">
        <w:rPr>
          <w:rStyle w:val="FontStyle44"/>
          <w:lang w:val="cs-CZ" w:eastAsia="cs-CZ"/>
        </w:rPr>
        <w:t>“</w:t>
      </w:r>
    </w:p>
    <w:p w:rsidR="00C72619" w:rsidRPr="00183B59" w:rsidRDefault="00B767B9" w:rsidP="007A1E58">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Asi ne. S tou bolavou nohou jsem nespala dobře.</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Ale tvrdila jsi, že je mnohem lepší.</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Zlepšuje se, to ano. Ale není úplně v pořádku.</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Lucy říkala, že jsi šla spát dřív kvůli bolesti hlavy.</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po něm šlehla pohledem. Tak taková důvěrnost za jejími zády!? Lepší bude změnit téma hovoru.</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Tvůj bratr je sympat</w:t>
      </w:r>
      <w:r w:rsidR="00B0019E">
        <w:rPr>
          <w:rStyle w:val="FontStyle44"/>
          <w:lang w:val="cs-CZ" w:eastAsia="cs-CZ"/>
        </w:rPr>
        <w:t>ický člověk. Řekl mi několik za</w:t>
      </w:r>
      <w:r w:rsidR="00AE105A" w:rsidRPr="00183B59">
        <w:rPr>
          <w:rStyle w:val="FontStyle44"/>
          <w:lang w:val="cs-CZ" w:eastAsia="cs-CZ"/>
        </w:rPr>
        <w:t>jímavých věcí o Skotsku a jak tam žijí.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Jo. Jistě strhující vyprávění se spoustou vtipných poznámek.</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ano. A víš co? Ráda bych se ještě pozdravila s tvou matkou. Párkrát jsme se setkaly pohledem. Je nezdvoři</w:t>
      </w:r>
      <w:r w:rsidR="00AE105A" w:rsidRPr="00183B59">
        <w:rPr>
          <w:rStyle w:val="FontStyle44"/>
          <w:lang w:val="cs-CZ" w:eastAsia="cs-CZ"/>
        </w:rPr>
        <w:softHyphen/>
        <w:t>lé nepozdravit se s hostitelkou.</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 tím si nedělej starosti. Matka má od rána plno prá</w:t>
      </w:r>
      <w:r w:rsidR="00AE105A" w:rsidRPr="00183B59">
        <w:rPr>
          <w:rStyle w:val="FontStyle44"/>
          <w:lang w:val="cs-CZ" w:eastAsia="cs-CZ"/>
        </w:rPr>
        <w:softHyphen/>
        <w:t>ce. Je jako ta příslovečná včela. Každý rok o Vánocích je to s ní stejné. Vždycky jí s Markem říkáme, ať si nedělá starosti, ať najme cateringovou firmu a...</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A...?</w:t>
      </w:r>
      <w:r w:rsidRPr="00183B59">
        <w:rPr>
          <w:rStyle w:val="FontStyle44"/>
          <w:lang w:val="cs-CZ" w:eastAsia="cs-CZ"/>
        </w:rPr>
        <w:t>“</w:t>
      </w:r>
      <w:r w:rsidR="00AE105A" w:rsidRPr="00183B59">
        <w:rPr>
          <w:rStyle w:val="FontStyle44"/>
          <w:lang w:val="cs-CZ" w:eastAsia="cs-CZ"/>
        </w:rPr>
        <w:t xml:space="preserve"> Tessa se na něj podívala. Najednou ji zaujal Curtisův hlas. Byla v něm jakási něha. Pomyslela si, že Curtis má svou rodinu asi hodně rád, i když to tak vždyc</w:t>
      </w:r>
      <w:r w:rsidR="00AE105A" w:rsidRPr="00183B59">
        <w:rPr>
          <w:rStyle w:val="FontStyle44"/>
          <w:lang w:val="cs-CZ" w:eastAsia="cs-CZ"/>
        </w:rPr>
        <w:softHyphen/>
        <w:t>ky nemusí vypadat.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Po celý rok s námi souhlasí. Až do listopadu. Pak zač</w:t>
      </w:r>
      <w:r w:rsidR="00AE105A" w:rsidRPr="00183B59">
        <w:rPr>
          <w:rStyle w:val="FontStyle44"/>
          <w:lang w:val="cs-CZ" w:eastAsia="cs-CZ"/>
        </w:rPr>
        <w:softHyphen/>
        <w:t>ne mluvit o doma připravovaném jídle, které je, jak tvr</w:t>
      </w:r>
      <w:r w:rsidR="00AE105A" w:rsidRPr="00183B59">
        <w:rPr>
          <w:rStyle w:val="FontStyle44"/>
          <w:lang w:val="cs-CZ" w:eastAsia="cs-CZ"/>
        </w:rPr>
        <w:softHyphen/>
        <w:t>dí, chutnější a zdravější. A když přijde druhý vánoční svátek, brzy ráno vyskočí z postele a všechno je stejné, ja</w:t>
      </w:r>
      <w:r w:rsidR="00AE105A" w:rsidRPr="00183B59">
        <w:rPr>
          <w:rStyle w:val="FontStyle44"/>
          <w:lang w:val="cs-CZ" w:eastAsia="cs-CZ"/>
        </w:rPr>
        <w:softHyphen/>
        <w:t>ko bylo loni a předloni a předpředloni, prostě jako vždycky. Má sice hodně pomocnic, i Anna jí v posledních letech sice pomáhá, ale -</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Dovolil jsi Anně, aby si oblékla věci, které si koupila.</w:t>
      </w:r>
      <w:r w:rsidRPr="00183B59">
        <w:rPr>
          <w:rStyle w:val="FontStyle44"/>
          <w:lang w:val="cs-CZ" w:eastAsia="cs-CZ"/>
        </w:rPr>
        <w:t>“</w:t>
      </w:r>
    </w:p>
    <w:p w:rsidR="00C72619" w:rsidRPr="00183B59" w:rsidRDefault="00B767B9" w:rsidP="00B0019E">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Ano. Tvou zásluhou. Udělala jsi dobře, když jsi mi řekla, že ji před vším ochraňuju až příliš. Je třeba, aby prosazovala sebe, což je třeba vztáhnout i na oblečení.</w:t>
      </w:r>
      <w:r w:rsidR="00B0019E">
        <w:rPr>
          <w:rStyle w:val="FontStyle44"/>
          <w:lang w:val="cs-CZ" w:eastAsia="cs-CZ"/>
        </w:rPr>
        <w:t xml:space="preserve"> </w:t>
      </w:r>
      <w:r w:rsidR="00AE105A" w:rsidRPr="00183B59">
        <w:rPr>
          <w:rStyle w:val="FontStyle44"/>
          <w:lang w:val="cs-CZ" w:eastAsia="cs-CZ"/>
        </w:rPr>
        <w:t>Měla jsi pravdu. A bude lepší, když se to bude učit už teď a s tvou pomocí než s pomocí někoho s příšerným vkusem.</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Nebo s pomocí Lucy,</w:t>
      </w:r>
      <w:r w:rsidRPr="00183B59">
        <w:rPr>
          <w:rStyle w:val="FontStyle44"/>
          <w:lang w:val="cs-CZ" w:eastAsia="cs-CZ"/>
        </w:rPr>
        <w:t>“</w:t>
      </w:r>
      <w:r w:rsidR="00AE105A" w:rsidRPr="00183B59">
        <w:rPr>
          <w:rStyle w:val="FontStyle44"/>
          <w:lang w:val="cs-CZ" w:eastAsia="cs-CZ"/>
        </w:rPr>
        <w:t xml:space="preserve"> potichu dodala.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se trochu zamračil a naklonil se k ní, aby lépe slyšel, co říká. Tessa však nechtěla svou poznámku opa</w:t>
      </w:r>
      <w:r w:rsidRPr="00183B59">
        <w:rPr>
          <w:rStyle w:val="FontStyle44"/>
          <w:lang w:val="cs-CZ" w:eastAsia="cs-CZ"/>
        </w:rPr>
        <w:softHyphen/>
        <w:t>kovat, a tak poukázala kývnutím hlavy směrem, kde za</w:t>
      </w:r>
      <w:r w:rsidRPr="00183B59">
        <w:rPr>
          <w:rStyle w:val="FontStyle44"/>
          <w:lang w:val="cs-CZ" w:eastAsia="cs-CZ"/>
        </w:rPr>
        <w:softHyphen/>
        <w:t xml:space="preserve">hlédla Lucy. </w:t>
      </w:r>
      <w:r w:rsidR="00B767B9" w:rsidRPr="00183B59">
        <w:rPr>
          <w:rStyle w:val="FontStyle44"/>
          <w:lang w:val="cs-CZ" w:eastAsia="cs-CZ"/>
        </w:rPr>
        <w:t>„</w:t>
      </w:r>
      <w:r w:rsidRPr="00183B59">
        <w:rPr>
          <w:rStyle w:val="FontStyle44"/>
          <w:lang w:val="cs-CZ" w:eastAsia="cs-CZ"/>
        </w:rPr>
        <w:t>Říkala jsem, že támhle je Lucy.</w:t>
      </w:r>
      <w:r w:rsidR="00B767B9"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Curtis opět cítil Tessino rozčilení. Ale v tomto oka</w:t>
      </w:r>
      <w:r w:rsidRPr="00183B59">
        <w:rPr>
          <w:rStyle w:val="FontStyle44"/>
          <w:lang w:val="cs-CZ" w:eastAsia="cs-CZ"/>
        </w:rPr>
        <w:softHyphen/>
        <w:t>mžiku nebyla příležitost nic řešit. Lucy už byla u nich a nesla si nízkou židličku.</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Vždycky jsem chtěla vědět, jak tento den probíhá u bohatých a skvělých,</w:t>
      </w:r>
      <w:r w:rsidRPr="00183B59">
        <w:rPr>
          <w:rStyle w:val="FontStyle44"/>
          <w:lang w:val="cs-CZ" w:eastAsia="cs-CZ"/>
        </w:rPr>
        <w:t>“</w:t>
      </w:r>
      <w:r w:rsidR="00AE105A" w:rsidRPr="00183B59">
        <w:rPr>
          <w:rStyle w:val="FontStyle44"/>
          <w:lang w:val="cs-CZ" w:eastAsia="cs-CZ"/>
        </w:rPr>
        <w:t xml:space="preserve"> prohlásila, než položila židli na zem a posadila se na ni. Nohy musela natáhnout před sebe.</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 xml:space="preserve">Curtis se ušklíbl. </w:t>
      </w:r>
      <w:r w:rsidR="00B767B9" w:rsidRPr="00183B59">
        <w:rPr>
          <w:rStyle w:val="FontStyle44"/>
          <w:lang w:val="cs-CZ" w:eastAsia="cs-CZ"/>
        </w:rPr>
        <w:t>„</w:t>
      </w:r>
      <w:r w:rsidRPr="00183B59">
        <w:rPr>
          <w:rStyle w:val="FontStyle44"/>
          <w:lang w:val="cs-CZ" w:eastAsia="cs-CZ"/>
        </w:rPr>
        <w:t>U bohatých a skvělých? Hmm.</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Za vším je hrozně moc práce, jak vidím. Souhlasíš, Tess? My dvě se zpravidla v tento den sejdeme s něko</w:t>
      </w:r>
      <w:r w:rsidR="00AE105A" w:rsidRPr="00183B59">
        <w:rPr>
          <w:rStyle w:val="FontStyle44"/>
          <w:lang w:val="cs-CZ" w:eastAsia="cs-CZ"/>
        </w:rPr>
        <w:softHyphen/>
        <w:t>lika známými, zahrajeme si nějaké hry a sníme sendvi</w:t>
      </w:r>
      <w:r w:rsidR="00AE105A" w:rsidRPr="00183B59">
        <w:rPr>
          <w:rStyle w:val="FontStyle44"/>
          <w:lang w:val="cs-CZ" w:eastAsia="cs-CZ"/>
        </w:rPr>
        <w:softHyphen/>
        <w:t>če se zbytky krocana a všechnu čokoládu, kterou doma najdeme.</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Tímto spontánním popisem průběhu jejich druhého vánočního svátku Lucy dala Tesse nahrávku ke smeči. Příliš dobrou nahrávku na to, aby ji Tessa nechala jen tak projít a nedát Lucy malé varování.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Což přesně ukazuje, jak jsou ty dva světy sobě vzdá</w:t>
      </w:r>
      <w:r w:rsidR="00AE105A" w:rsidRPr="00183B59">
        <w:rPr>
          <w:rStyle w:val="FontStyle44"/>
          <w:lang w:val="cs-CZ" w:eastAsia="cs-CZ"/>
        </w:rPr>
        <w:softHyphen/>
        <w:t>leny, Lucy. Tady je Curtisův život. My patříme do světa obyčejných lidí.</w:t>
      </w:r>
      <w:r w:rsidRPr="00183B59">
        <w:rPr>
          <w:rStyle w:val="FontStyle44"/>
          <w:lang w:val="cs-CZ" w:eastAsia="cs-CZ"/>
        </w:rPr>
        <w:t>“</w:t>
      </w:r>
    </w:p>
    <w:p w:rsidR="00C72619" w:rsidRPr="00183B59" w:rsidRDefault="00AE105A" w:rsidP="00B0019E">
      <w:pPr>
        <w:pStyle w:val="Style13"/>
        <w:widowControl/>
        <w:spacing w:line="240" w:lineRule="exact"/>
        <w:ind w:firstLine="216"/>
        <w:rPr>
          <w:rStyle w:val="FontStyle44"/>
          <w:lang w:val="cs-CZ" w:eastAsia="cs-CZ"/>
        </w:rPr>
      </w:pPr>
      <w:r w:rsidRPr="00183B59">
        <w:rPr>
          <w:rStyle w:val="FontStyle44"/>
          <w:lang w:val="cs-CZ" w:eastAsia="cs-CZ"/>
        </w:rPr>
        <w:t>Lucy byla po Tessiných slovech jako opařená, až po chvíli se nervózně zasmála. A Curtise její slova očividně rozlítila. Nekomentoval její moudro, mlčel. Ale Tessa ne</w:t>
      </w:r>
      <w:r w:rsidRPr="00183B59">
        <w:rPr>
          <w:rStyle w:val="FontStyle44"/>
          <w:lang w:val="cs-CZ" w:eastAsia="cs-CZ"/>
        </w:rPr>
        <w:softHyphen/>
        <w:t>pochybovala, že zuřil. Nevinně se na něj usmála, jako by nebylo vůbec nic nevhodného na tom, co právě řekla.</w:t>
      </w:r>
      <w:r w:rsidR="00B0019E">
        <w:rPr>
          <w:rStyle w:val="FontStyle44"/>
          <w:lang w:val="cs-CZ" w:eastAsia="cs-CZ"/>
        </w:rPr>
        <w:t xml:space="preserve"> </w:t>
      </w:r>
      <w:r w:rsidRPr="00183B59">
        <w:rPr>
          <w:rStyle w:val="FontStyle44"/>
          <w:lang w:val="cs-CZ" w:eastAsia="cs-CZ"/>
        </w:rPr>
        <w:t>Měla v úmyslu přidat ještě další poznámku, ale vztek v jeho tváři ji přiměl být zticha, raději vstát a alespoň na chvíli se vzdálit.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Jdu pozdravit tvou matku,</w:t>
      </w:r>
      <w:r w:rsidRPr="00183B59">
        <w:rPr>
          <w:rStyle w:val="FontStyle44"/>
          <w:lang w:val="cs-CZ" w:eastAsia="cs-CZ"/>
        </w:rPr>
        <w:t>“</w:t>
      </w:r>
      <w:r w:rsidR="00AE105A" w:rsidRPr="00183B59">
        <w:rPr>
          <w:rStyle w:val="FontStyle44"/>
          <w:lang w:val="cs-CZ" w:eastAsia="cs-CZ"/>
        </w:rPr>
        <w:t xml:space="preserve"> řekla a rozhlédla se po místnosti. </w:t>
      </w:r>
      <w:r w:rsidRPr="00183B59">
        <w:rPr>
          <w:rStyle w:val="FontStyle44"/>
          <w:lang w:val="cs-CZ" w:eastAsia="cs-CZ"/>
        </w:rPr>
        <w:t>„</w:t>
      </w:r>
      <w:r w:rsidR="00AE105A" w:rsidRPr="00183B59">
        <w:rPr>
          <w:rStyle w:val="FontStyle44"/>
          <w:lang w:val="cs-CZ" w:eastAsia="cs-CZ"/>
        </w:rPr>
        <w:t>Když ji nenajdu, zajdu za Annou. Vás dva tady nechám. Vždyť Curtisi, ty se přece ještě musíš po</w:t>
      </w:r>
      <w:r w:rsidR="00AE105A" w:rsidRPr="00183B59">
        <w:rPr>
          <w:rStyle w:val="FontStyle44"/>
          <w:lang w:val="cs-CZ" w:eastAsia="cs-CZ"/>
        </w:rPr>
        <w:softHyphen/>
        <w:t>dívat na Lucyino portfolio! Lucy říkala, že tě zajímá, co teď dělá.</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Jestli portfolio byl jen výmysl, tak se s tím Lucy teď musí vypořádat, pomyslela si. A neušlo jí, že ti dva si vy</w:t>
      </w:r>
      <w:r w:rsidRPr="00183B59">
        <w:rPr>
          <w:rStyle w:val="FontStyle44"/>
          <w:lang w:val="cs-CZ" w:eastAsia="cs-CZ"/>
        </w:rPr>
        <w:softHyphen/>
        <w:t>měnili pohledy. Pak se Lucy začala rychle omlouvat za nedostatečnosti v pracích.</w:t>
      </w:r>
    </w:p>
    <w:p w:rsidR="00B0019E" w:rsidRDefault="00AE105A" w:rsidP="00B0019E">
      <w:pPr>
        <w:pStyle w:val="Style13"/>
        <w:widowControl/>
        <w:spacing w:before="5" w:line="240" w:lineRule="exact"/>
        <w:rPr>
          <w:rStyle w:val="FontStyle44"/>
          <w:lang w:val="cs-CZ" w:eastAsia="cs-CZ"/>
        </w:rPr>
      </w:pPr>
      <w:r w:rsidRPr="00183B59">
        <w:rPr>
          <w:rStyle w:val="FontStyle44"/>
          <w:lang w:val="cs-CZ" w:eastAsia="cs-CZ"/>
        </w:rPr>
        <w:t>Víc Tessa neslyšela. Odcházela se vztyčenou hlavou. Cítila, že do zad se jí zabodávají Curtisovy oči. A roz</w:t>
      </w:r>
      <w:r w:rsidRPr="00183B59">
        <w:rPr>
          <w:rStyle w:val="FontStyle44"/>
          <w:lang w:val="cs-CZ" w:eastAsia="cs-CZ"/>
        </w:rPr>
        <w:softHyphen/>
        <w:t>hodla se, že po zbytek dne se mu bude vyhýbat.</w:t>
      </w:r>
    </w:p>
    <w:p w:rsidR="00B0019E" w:rsidRDefault="00B0019E" w:rsidP="00B0019E">
      <w:pPr>
        <w:pStyle w:val="Style13"/>
        <w:widowControl/>
        <w:spacing w:before="5" w:line="240" w:lineRule="exact"/>
        <w:rPr>
          <w:rStyle w:val="FontStyle44"/>
          <w:lang w:val="cs-CZ" w:eastAsia="cs-CZ"/>
        </w:rPr>
      </w:pPr>
    </w:p>
    <w:p w:rsidR="00C72619" w:rsidRPr="00183B59" w:rsidRDefault="00AE105A" w:rsidP="00B0019E">
      <w:pPr>
        <w:pStyle w:val="Style13"/>
        <w:widowControl/>
        <w:spacing w:before="5" w:line="240" w:lineRule="exact"/>
        <w:rPr>
          <w:rStyle w:val="FontStyle44"/>
          <w:lang w:val="cs-CZ" w:eastAsia="cs-CZ"/>
        </w:rPr>
      </w:pPr>
      <w:r w:rsidRPr="00183B59">
        <w:rPr>
          <w:rStyle w:val="FontStyle44"/>
          <w:lang w:val="cs-CZ" w:eastAsia="cs-CZ"/>
        </w:rPr>
        <w:t>Zdálo se, že to bude možné. Zjistila, že všichni Curti</w:t>
      </w:r>
      <w:r w:rsidRPr="00183B59">
        <w:rPr>
          <w:rStyle w:val="FontStyle44"/>
          <w:lang w:val="cs-CZ" w:eastAsia="cs-CZ"/>
        </w:rPr>
        <w:softHyphen/>
        <w:t>sovi příbuzní jsou velmi společenští a že její podvrtnutá noha láme všechny ledy počátků společenské konverza</w:t>
      </w:r>
      <w:r w:rsidRPr="00183B59">
        <w:rPr>
          <w:rStyle w:val="FontStyle44"/>
          <w:lang w:val="cs-CZ" w:eastAsia="cs-CZ"/>
        </w:rPr>
        <w:softHyphen/>
        <w:t>ce. Taky skutečnost, že pracuje pro Curtise, otevírala dal</w:t>
      </w:r>
      <w:r w:rsidRPr="00183B59">
        <w:rPr>
          <w:rStyle w:val="FontStyle44"/>
          <w:lang w:val="cs-CZ" w:eastAsia="cs-CZ"/>
        </w:rPr>
        <w:softHyphen/>
        <w:t>ší a další témata docela zábavných hovorů. Tessa nako</w:t>
      </w:r>
      <w:r w:rsidRPr="00183B59">
        <w:rPr>
          <w:rStyle w:val="FontStyle44"/>
          <w:lang w:val="cs-CZ" w:eastAsia="cs-CZ"/>
        </w:rPr>
        <w:softHyphen/>
        <w:t>nec začínala být ráda, že na návštěvu přišla. Měla tak alespoň jednou v životě možnost nezprostředkovaně po</w:t>
      </w:r>
      <w:r w:rsidRPr="00183B59">
        <w:rPr>
          <w:rStyle w:val="FontStyle44"/>
          <w:lang w:val="cs-CZ" w:eastAsia="cs-CZ"/>
        </w:rPr>
        <w:softHyphen/>
        <w:t>znat, co to znamená, když se řekne setkání rodiny a přá</w:t>
      </w:r>
      <w:r w:rsidRPr="00183B59">
        <w:rPr>
          <w:rStyle w:val="FontStyle44"/>
          <w:lang w:val="cs-CZ" w:eastAsia="cs-CZ"/>
        </w:rPr>
        <w:softHyphen/>
        <w:t>tel. Něco tak velkolepého znala jen z filmů a románů.</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 xml:space="preserve">Když se začalo stmívat a zatahovaly se okenní závěsy, když se servírovala káva a likéry, Lucy s Curtisem zmizeli ze </w:t>
      </w:r>
      <w:r w:rsidRPr="00183B59">
        <w:rPr>
          <w:rStyle w:val="FontStyle44"/>
          <w:lang w:val="cs-CZ" w:eastAsia="cs-CZ"/>
        </w:rPr>
        <w:lastRenderedPageBreak/>
        <w:t>společenské místnosti. Tessino srdce na okamžik pře</w:t>
      </w:r>
      <w:r w:rsidRPr="00183B59">
        <w:rPr>
          <w:rStyle w:val="FontStyle44"/>
          <w:lang w:val="cs-CZ" w:eastAsia="cs-CZ"/>
        </w:rPr>
        <w:softHyphen/>
        <w:t>stalo tlouct a hrdlo se jí stáhlo. Její fantazie začala praco</w:t>
      </w:r>
      <w:r w:rsidRPr="00183B59">
        <w:rPr>
          <w:rStyle w:val="FontStyle44"/>
          <w:lang w:val="cs-CZ" w:eastAsia="cs-CZ"/>
        </w:rPr>
        <w:softHyphen/>
        <w:t>vat naplno. Představovala si scény, které podle ní byly pravděpodobné a které jí drásaly nitro. A uvědomila, že se musí za každou cenu soustředit na rozhovory s lidmi, jinak se ze svých představ zblázní. Chvíli tedy ještě po</w:t>
      </w:r>
      <w:r w:rsidRPr="00183B59">
        <w:rPr>
          <w:rStyle w:val="FontStyle44"/>
          <w:lang w:val="cs-CZ" w:eastAsia="cs-CZ"/>
        </w:rPr>
        <w:softHyphen/>
        <w:t>hovořila s Annou, ale pak pocítila bolest v noze a radši se šla posadit do právě uvolněného křesla. Bylo vedle plukovníka Watsona, starého pána a dlouholetého příte</w:t>
      </w:r>
      <w:r w:rsidRPr="00183B59">
        <w:rPr>
          <w:rStyle w:val="FontStyle44"/>
          <w:lang w:val="cs-CZ" w:eastAsia="cs-CZ"/>
        </w:rPr>
        <w:softHyphen/>
        <w:t>le Curtisových rodičů - jak jí plukovník pyšně sdělil.</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Ještě vedle něj seděla, když se Curtis a Lucy vrátili. Lucy si šla hrát s dětmi, Curtis zůstal stát u dveří a hleděl na Tessu. Napadlo ho, že na pohled jsou Tessa a Lucy na</w:t>
      </w:r>
      <w:r w:rsidRPr="00183B59">
        <w:rPr>
          <w:rStyle w:val="FontStyle44"/>
          <w:lang w:val="cs-CZ" w:eastAsia="cs-CZ"/>
        </w:rPr>
        <w:softHyphen/>
        <w:t>prosto rozdílné. Jedna bruneta, druhá blondýna.</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Jeho pohled zalétl k Lucy.</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I ten pohled Tessa zachytila. Hned pochopila, že Cur</w:t>
      </w:r>
      <w:r w:rsidRPr="00183B59">
        <w:rPr>
          <w:rStyle w:val="FontStyle44"/>
          <w:lang w:val="cs-CZ" w:eastAsia="cs-CZ"/>
        </w:rPr>
        <w:softHyphen/>
        <w:t>tis ji srovnává s Lucy. A uvědomila si, že začala hrozně žárlit. Že žárlivost ji naplňuje jako jed. Zavřela na chvíli oči. Když je otevřel, Curtis stál u ní.</w:t>
      </w:r>
    </w:p>
    <w:p w:rsidR="00C72619" w:rsidRPr="00183B59" w:rsidRDefault="00B767B9">
      <w:pPr>
        <w:pStyle w:val="Style13"/>
        <w:widowControl/>
        <w:spacing w:before="5" w:line="240" w:lineRule="exact"/>
        <w:ind w:firstLine="235"/>
        <w:rPr>
          <w:rStyle w:val="FontStyle44"/>
          <w:lang w:val="cs-CZ" w:eastAsia="cs-CZ"/>
        </w:rPr>
      </w:pPr>
      <w:r w:rsidRPr="00183B59">
        <w:rPr>
          <w:rStyle w:val="FontStyle44"/>
          <w:lang w:val="cs-CZ" w:eastAsia="cs-CZ"/>
        </w:rPr>
        <w:t>„</w:t>
      </w:r>
      <w:r w:rsidR="00AE105A" w:rsidRPr="00183B59">
        <w:rPr>
          <w:rStyle w:val="FontStyle44"/>
          <w:lang w:val="cs-CZ" w:eastAsia="cs-CZ"/>
        </w:rPr>
        <w:t>Och,</w:t>
      </w:r>
      <w:r w:rsidRPr="00183B59">
        <w:rPr>
          <w:rStyle w:val="FontStyle44"/>
          <w:lang w:val="cs-CZ" w:eastAsia="cs-CZ"/>
        </w:rPr>
        <w:t>“</w:t>
      </w:r>
      <w:r w:rsidR="00AE105A" w:rsidRPr="00183B59">
        <w:rPr>
          <w:rStyle w:val="FontStyle44"/>
          <w:lang w:val="cs-CZ" w:eastAsia="cs-CZ"/>
        </w:rPr>
        <w:t xml:space="preserve"> vydechla. Obávala se, že tak jako ona hádala jeho myšlenky z výrazu tváře, mohl i on hádat její myš</w:t>
      </w:r>
      <w:r w:rsidR="00AE105A" w:rsidRPr="00183B59">
        <w:rPr>
          <w:rStyle w:val="FontStyle44"/>
          <w:lang w:val="cs-CZ" w:eastAsia="cs-CZ"/>
        </w:rPr>
        <w:softHyphen/>
        <w:t xml:space="preserve">lenky. </w:t>
      </w:r>
      <w:r w:rsidRPr="00183B59">
        <w:rPr>
          <w:rStyle w:val="FontStyle44"/>
          <w:lang w:val="cs-CZ" w:eastAsia="cs-CZ"/>
        </w:rPr>
        <w:t>„</w:t>
      </w:r>
      <w:r w:rsidR="00AE105A" w:rsidRPr="00183B59">
        <w:rPr>
          <w:rStyle w:val="FontStyle44"/>
          <w:lang w:val="cs-CZ" w:eastAsia="cs-CZ"/>
        </w:rPr>
        <w:t>Už ses vrátil?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Vrátil?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Byl ses podívat na Lucyino portfolio, ne? Co si mys</w:t>
      </w:r>
      <w:r w:rsidR="00AE105A" w:rsidRPr="00183B59">
        <w:rPr>
          <w:rStyle w:val="FontStyle44"/>
          <w:lang w:val="cs-CZ" w:eastAsia="cs-CZ"/>
        </w:rPr>
        <w:softHyphen/>
        <w:t>líš o tom, co dělá?</w:t>
      </w:r>
      <w:r w:rsidRPr="00183B59">
        <w:rPr>
          <w:rStyle w:val="FontStyle44"/>
          <w:lang w:val="cs-CZ" w:eastAsia="cs-CZ"/>
        </w:rPr>
        <w:t>“</w:t>
      </w:r>
      <w:r w:rsidR="00AE105A" w:rsidRPr="00183B59">
        <w:rPr>
          <w:rStyle w:val="FontStyle44"/>
          <w:lang w:val="cs-CZ" w:eastAsia="cs-CZ"/>
        </w:rPr>
        <w:t xml:space="preserve"> A pak, aby nebyla nezdvořilá, se oto</w:t>
      </w:r>
      <w:r w:rsidR="00AE105A" w:rsidRPr="00183B59">
        <w:rPr>
          <w:rStyle w:val="FontStyle44"/>
          <w:lang w:val="cs-CZ" w:eastAsia="cs-CZ"/>
        </w:rPr>
        <w:softHyphen/>
        <w:t>čila k plukovníkovi a vysvětlila mu, co její sestra studuje. Vysvětlovala mu to mnohem detailněji, než bylo třeba jen a jen proto, aby se uklidnila a získala trochu sebe</w:t>
      </w:r>
      <w:r w:rsidR="00AE105A" w:rsidRPr="00183B59">
        <w:rPr>
          <w:rStyle w:val="FontStyle44"/>
          <w:lang w:val="cs-CZ" w:eastAsia="cs-CZ"/>
        </w:rPr>
        <w:softHyphen/>
        <w:t>kontroly dřív, než na Curtise zase pohlédne.</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Plukovník vyslovil pár poznámek o tom, že on nemá ani špetku výtvarného talentu a že obdivuje každého, kdo vezme do ruky uhel nebo štětec a něco s ním nama</w:t>
      </w:r>
      <w:r w:rsidRPr="00183B59">
        <w:rPr>
          <w:rStyle w:val="FontStyle44"/>
          <w:lang w:val="cs-CZ" w:eastAsia="cs-CZ"/>
        </w:rPr>
        <w:softHyphen/>
        <w:t xml:space="preserve">luje. Pak se omluvil, že musí za Curtisovou matkou, aby zjistil, jestli z </w:t>
      </w:r>
      <w:r w:rsidRPr="00183B59">
        <w:rPr>
          <w:rStyle w:val="FontStyle44"/>
          <w:lang w:val="cs-CZ" w:eastAsia="cs-CZ"/>
        </w:rPr>
        <w:lastRenderedPageBreak/>
        <w:t>přílišné námahy náhodou nezkolabovala. A nechal Tessu s Curtisem o samotě.</w:t>
      </w:r>
    </w:p>
    <w:p w:rsidR="00B0019E" w:rsidRDefault="00AE105A" w:rsidP="00B0019E">
      <w:pPr>
        <w:pStyle w:val="Style13"/>
        <w:widowControl/>
        <w:spacing w:before="10" w:line="240" w:lineRule="exact"/>
        <w:ind w:firstLine="221"/>
        <w:rPr>
          <w:rStyle w:val="FontStyle44"/>
          <w:lang w:val="cs-CZ" w:eastAsia="cs-CZ"/>
        </w:rPr>
      </w:pPr>
      <w:r w:rsidRPr="00183B59">
        <w:rPr>
          <w:rStyle w:val="FontStyle44"/>
          <w:lang w:val="cs-CZ" w:eastAsia="cs-CZ"/>
        </w:rPr>
        <w:t>Curtis usedl na židli, kterou plukovník opustil. Když promluvil, jeho hlas zněl normálně, ale oči jako by odha</w:t>
      </w:r>
      <w:r w:rsidRPr="00183B59">
        <w:rPr>
          <w:rStyle w:val="FontStyle44"/>
          <w:lang w:val="cs-CZ" w:eastAsia="cs-CZ"/>
        </w:rPr>
        <w:softHyphen/>
        <w:t>dovaly situaci. Tím Tessu mátl. Proč to dělá? Odhaduje, jak budu reagovat, až mi řekne o sobě a Lucy?</w:t>
      </w:r>
    </w:p>
    <w:p w:rsidR="00B0019E" w:rsidRDefault="00B767B9" w:rsidP="00B0019E">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Bavíš se tady trochu?</w:t>
      </w:r>
      <w:r w:rsidRPr="00183B59">
        <w:rPr>
          <w:rStyle w:val="FontStyle44"/>
          <w:lang w:val="cs-CZ" w:eastAsia="cs-CZ"/>
        </w:rPr>
        <w:t>“</w:t>
      </w:r>
    </w:p>
    <w:p w:rsidR="00C72619" w:rsidRPr="00183B59" w:rsidRDefault="00B767B9" w:rsidP="00B0019E">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Jistě,</w:t>
      </w:r>
      <w:r w:rsidRPr="00183B59">
        <w:rPr>
          <w:rStyle w:val="FontStyle44"/>
          <w:lang w:val="cs-CZ" w:eastAsia="cs-CZ"/>
        </w:rPr>
        <w:t>“</w:t>
      </w:r>
      <w:r w:rsidR="00AE105A" w:rsidRPr="00183B59">
        <w:rPr>
          <w:rStyle w:val="FontStyle44"/>
          <w:lang w:val="cs-CZ" w:eastAsia="cs-CZ"/>
        </w:rPr>
        <w:t xml:space="preserve"> odpověděla neutrálně. </w:t>
      </w:r>
      <w:r w:rsidRPr="00183B59">
        <w:rPr>
          <w:rStyle w:val="FontStyle44"/>
          <w:lang w:val="cs-CZ" w:eastAsia="cs-CZ"/>
        </w:rPr>
        <w:t>„</w:t>
      </w:r>
      <w:r w:rsidR="00AE105A" w:rsidRPr="00183B59">
        <w:rPr>
          <w:rStyle w:val="FontStyle44"/>
          <w:lang w:val="cs-CZ" w:eastAsia="cs-CZ"/>
        </w:rPr>
        <w:t>Tvoji příbuzní jsou sympatičtí. Taky jsem ráda, že jsem zase viděla Annu.</w:t>
      </w:r>
      <w:r w:rsidRPr="00183B59">
        <w:rPr>
          <w:rStyle w:val="FontStyle44"/>
          <w:lang w:val="cs-CZ" w:eastAsia="cs-CZ"/>
        </w:rPr>
        <w:t>“</w:t>
      </w:r>
      <w:r w:rsidR="00AE105A" w:rsidRPr="00183B59">
        <w:rPr>
          <w:rStyle w:val="FontStyle44"/>
          <w:lang w:val="cs-CZ" w:eastAsia="cs-CZ"/>
        </w:rPr>
        <w:t xml:space="preserve"> Curtis se zasmál.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V jejím oděvu dvacátého prvního století? Myslím, že všechno staré šatstvo obřadně spálila.</w:t>
      </w:r>
      <w:r w:rsidRPr="00183B59">
        <w:rPr>
          <w:rStyle w:val="FontStyle44"/>
          <w:lang w:val="cs-CZ" w:eastAsia="cs-CZ"/>
        </w:rPr>
        <w:t>“</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 to ne. Nebo ano?</w:t>
      </w:r>
      <w:r w:rsidRPr="00183B59">
        <w:rPr>
          <w:rStyle w:val="FontStyle44"/>
          <w:lang w:val="cs-CZ" w:eastAsia="cs-CZ"/>
        </w:rPr>
        <w:t>“</w:t>
      </w:r>
    </w:p>
    <w:p w:rsidR="00C72619" w:rsidRPr="00183B59" w:rsidRDefault="00AE105A">
      <w:pPr>
        <w:pStyle w:val="Style13"/>
        <w:widowControl/>
        <w:spacing w:before="5" w:line="240" w:lineRule="exact"/>
        <w:ind w:left="211" w:firstLine="0"/>
        <w:jc w:val="left"/>
        <w:rPr>
          <w:rStyle w:val="FontStyle44"/>
          <w:lang w:val="cs-CZ" w:eastAsia="cs-CZ"/>
        </w:rPr>
      </w:pPr>
      <w:r w:rsidRPr="00183B59">
        <w:rPr>
          <w:rStyle w:val="FontStyle44"/>
          <w:lang w:val="cs-CZ" w:eastAsia="cs-CZ"/>
        </w:rPr>
        <w:t>Tessa byla na okamžik zmatená.</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Curtis se zasmál a prstem se dotkl její tváře.</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Doufám, že ne. Ty věci něco stály. Říkal jsem jí, ať je dá třeba charitě. Jen doufám, že si moje změněné reakce nevysvětlila tak, že teď je jí všechno dovoleno, že může dělat, co se jí zachce.</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ho poslouchala, ale taky vnímala místo na tváři, kde stále ještě cítila Curtisův prst. Nebudu se dneska mýt, napadlo ji. Nesmyju ten dotek.</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Na to je Anna příliš rozumná.</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Curtis se na ni rychle podíval. </w:t>
      </w:r>
      <w:r w:rsidR="00B767B9" w:rsidRPr="00183B59">
        <w:rPr>
          <w:rStyle w:val="FontStyle44"/>
          <w:lang w:val="cs-CZ" w:eastAsia="cs-CZ"/>
        </w:rPr>
        <w:t>„</w:t>
      </w:r>
      <w:r w:rsidRPr="00183B59">
        <w:rPr>
          <w:rStyle w:val="FontStyle44"/>
          <w:lang w:val="cs-CZ" w:eastAsia="cs-CZ"/>
        </w:rPr>
        <w:t>Tesso, co se -</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Bože,</w:t>
      </w:r>
      <w:r w:rsidRPr="00183B59">
        <w:rPr>
          <w:rStyle w:val="FontStyle44"/>
          <w:lang w:val="cs-CZ" w:eastAsia="cs-CZ"/>
        </w:rPr>
        <w:t>“</w:t>
      </w:r>
      <w:r w:rsidR="00AE105A" w:rsidRPr="00183B59">
        <w:rPr>
          <w:rStyle w:val="FontStyle44"/>
          <w:lang w:val="cs-CZ" w:eastAsia="cs-CZ"/>
        </w:rPr>
        <w:t xml:space="preserve"> přerušila ho, </w:t>
      </w:r>
      <w:r w:rsidRPr="00183B59">
        <w:rPr>
          <w:rStyle w:val="FontStyle44"/>
          <w:lang w:val="cs-CZ" w:eastAsia="cs-CZ"/>
        </w:rPr>
        <w:t>„</w:t>
      </w:r>
      <w:r w:rsidR="00AE105A" w:rsidRPr="00183B59">
        <w:rPr>
          <w:rStyle w:val="FontStyle44"/>
          <w:lang w:val="cs-CZ" w:eastAsia="cs-CZ"/>
        </w:rPr>
        <w:t>to už je tolik hodin? Zítra se pracuje. Musíme domů. A co tady s tím vším nádobím? To vše bude uklízet tvoje matka?</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Kdepak. Trvá na tom, že bude vařit, ale k ničemu dal</w:t>
      </w:r>
      <w:r w:rsidR="00AE105A" w:rsidRPr="00183B59">
        <w:rPr>
          <w:rStyle w:val="FontStyle44"/>
          <w:lang w:val="cs-CZ" w:eastAsia="cs-CZ"/>
        </w:rPr>
        <w:softHyphen/>
        <w:t>šímu už ji nikdo nedostane. Zajistila si nějakou úklido</w:t>
      </w:r>
      <w:r w:rsidR="00AE105A" w:rsidRPr="00183B59">
        <w:rPr>
          <w:rStyle w:val="FontStyle44"/>
          <w:lang w:val="cs-CZ" w:eastAsia="cs-CZ"/>
        </w:rPr>
        <w:softHyphen/>
        <w:t>vou firmu. Ale uvědomuješ si, že my dva jsme spolu dneska sotva promluvili?</w:t>
      </w:r>
      <w:r w:rsidRPr="00183B59">
        <w:rPr>
          <w:rStyle w:val="FontStyle44"/>
          <w:lang w:val="cs-CZ" w:eastAsia="cs-CZ"/>
        </w:rPr>
        <w:t>“</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vypadala zoufale.</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Nešlo to. Je tu hodně lidí.</w:t>
      </w:r>
      <w:r w:rsidRPr="00183B59">
        <w:rPr>
          <w:rStyle w:val="FontStyle44"/>
          <w:lang w:val="cs-CZ" w:eastAsia="cs-CZ"/>
        </w:rPr>
        <w:t>“</w:t>
      </w:r>
    </w:p>
    <w:p w:rsidR="00B0019E" w:rsidRDefault="00AE105A" w:rsidP="00B0019E">
      <w:pPr>
        <w:pStyle w:val="Style13"/>
        <w:widowControl/>
        <w:spacing w:before="5" w:line="240" w:lineRule="exact"/>
        <w:ind w:firstLine="216"/>
        <w:rPr>
          <w:rStyle w:val="FontStyle44"/>
          <w:lang w:val="cs-CZ" w:eastAsia="cs-CZ"/>
        </w:rPr>
      </w:pPr>
      <w:r w:rsidRPr="00183B59">
        <w:rPr>
          <w:rStyle w:val="FontStyle44"/>
          <w:lang w:val="cs-CZ" w:eastAsia="cs-CZ"/>
        </w:rPr>
        <w:lastRenderedPageBreak/>
        <w:t xml:space="preserve">Curtis se trochu uvolnil a usmál se. </w:t>
      </w:r>
      <w:r w:rsidR="00B767B9" w:rsidRPr="00183B59">
        <w:rPr>
          <w:rStyle w:val="FontStyle44"/>
          <w:lang w:val="cs-CZ" w:eastAsia="cs-CZ"/>
        </w:rPr>
        <w:t>„</w:t>
      </w:r>
      <w:r w:rsidRPr="00183B59">
        <w:rPr>
          <w:rStyle w:val="FontStyle44"/>
          <w:lang w:val="cs-CZ" w:eastAsia="cs-CZ"/>
        </w:rPr>
        <w:t>To bys ještě mě</w:t>
      </w:r>
      <w:r w:rsidRPr="00183B59">
        <w:rPr>
          <w:rStyle w:val="FontStyle44"/>
          <w:lang w:val="cs-CZ" w:eastAsia="cs-CZ"/>
        </w:rPr>
        <w:softHyphen/>
        <w:t>la poznat silvestrovskou party mé matky. Na začátku plánu jde vždy jen o malou party pro pár blízkých přá</w:t>
      </w:r>
      <w:r w:rsidRPr="00183B59">
        <w:rPr>
          <w:rStyle w:val="FontStyle44"/>
          <w:lang w:val="cs-CZ" w:eastAsia="cs-CZ"/>
        </w:rPr>
        <w:softHyphen/>
        <w:t xml:space="preserve">tel. A na </w:t>
      </w:r>
      <w:r w:rsidRPr="00183B59">
        <w:rPr>
          <w:rStyle w:val="FontStyle62"/>
          <w:sz w:val="20"/>
          <w:szCs w:val="20"/>
          <w:lang w:val="cs-CZ" w:eastAsia="cs-CZ"/>
        </w:rPr>
        <w:t xml:space="preserve">Silvestra </w:t>
      </w:r>
      <w:r w:rsidRPr="00183B59">
        <w:rPr>
          <w:rStyle w:val="FontStyle44"/>
          <w:lang w:val="cs-CZ" w:eastAsia="cs-CZ"/>
        </w:rPr>
        <w:t>dopoledne je přátel už osmdesát. A to se ještě na mnohé zapomnělo. Ale chtěl jsem ti říct něco jiného, Tesso.</w:t>
      </w:r>
      <w:r w:rsidR="00B767B9" w:rsidRPr="00183B59">
        <w:rPr>
          <w:rStyle w:val="FontStyle44"/>
          <w:lang w:val="cs-CZ" w:eastAsia="cs-CZ"/>
        </w:rPr>
        <w:t>“</w:t>
      </w:r>
    </w:p>
    <w:p w:rsidR="00B0019E" w:rsidRDefault="00AE105A" w:rsidP="00B0019E">
      <w:pPr>
        <w:pStyle w:val="Style13"/>
        <w:widowControl/>
        <w:spacing w:before="5" w:line="240" w:lineRule="exact"/>
        <w:ind w:firstLine="216"/>
        <w:rPr>
          <w:rStyle w:val="FontStyle44"/>
          <w:lang w:val="cs-CZ" w:eastAsia="cs-CZ"/>
        </w:rPr>
      </w:pPr>
      <w:r w:rsidRPr="00183B59">
        <w:rPr>
          <w:rStyle w:val="FontStyle44"/>
          <w:lang w:val="cs-CZ" w:eastAsia="cs-CZ"/>
        </w:rPr>
        <w:t xml:space="preserve">Usmál se a Tessa propadla panice. Tušila, co přijde. Věděla, že v další větě Curtis vysloví jméno její sestry. </w:t>
      </w:r>
      <w:r w:rsidR="00B767B9" w:rsidRPr="00183B59">
        <w:rPr>
          <w:rStyle w:val="FontStyle44"/>
          <w:lang w:val="cs-CZ" w:eastAsia="cs-CZ"/>
        </w:rPr>
        <w:t>„</w:t>
      </w:r>
      <w:r w:rsidRPr="00183B59">
        <w:rPr>
          <w:rStyle w:val="FontStyle44"/>
          <w:lang w:val="cs-CZ" w:eastAsia="cs-CZ"/>
        </w:rPr>
        <w:t>Týká se to Lucy...</w:t>
      </w:r>
      <w:r w:rsidR="00B767B9" w:rsidRPr="00183B59">
        <w:rPr>
          <w:rStyle w:val="FontStyle44"/>
          <w:lang w:val="cs-CZ" w:eastAsia="cs-CZ"/>
        </w:rPr>
        <w:t>“</w:t>
      </w:r>
    </w:p>
    <w:p w:rsidR="00D066EA" w:rsidRDefault="00D066EA" w:rsidP="00B0019E">
      <w:pPr>
        <w:pStyle w:val="Style13"/>
        <w:widowControl/>
        <w:spacing w:before="5" w:line="240" w:lineRule="exact"/>
        <w:ind w:firstLine="216"/>
        <w:rPr>
          <w:rStyle w:val="FontStyle44"/>
          <w:lang w:val="cs-CZ" w:eastAsia="cs-CZ"/>
        </w:rPr>
        <w:sectPr w:rsidR="00D066EA"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DEVÁTÁ KAPITOLA</w:t>
      </w:r>
    </w:p>
    <w:p w:rsidR="00C72619" w:rsidRPr="00183B59" w:rsidRDefault="00C72619">
      <w:pPr>
        <w:pStyle w:val="Style13"/>
        <w:widowControl/>
        <w:spacing w:line="240" w:lineRule="exact"/>
        <w:ind w:left="221" w:firstLine="0"/>
        <w:jc w:val="left"/>
        <w:rPr>
          <w:sz w:val="20"/>
          <w:szCs w:val="20"/>
          <w:lang w:val="cs-CZ"/>
        </w:rPr>
      </w:pPr>
    </w:p>
    <w:p w:rsidR="00C72619" w:rsidRPr="00183B59" w:rsidRDefault="00AE105A">
      <w:pPr>
        <w:pStyle w:val="Style13"/>
        <w:widowControl/>
        <w:spacing w:before="10" w:line="240" w:lineRule="exact"/>
        <w:ind w:left="221" w:firstLine="0"/>
        <w:jc w:val="left"/>
        <w:rPr>
          <w:rStyle w:val="FontStyle44"/>
          <w:lang w:val="cs-CZ" w:eastAsia="cs-CZ"/>
        </w:rPr>
      </w:pPr>
      <w:r w:rsidRPr="00183B59">
        <w:rPr>
          <w:rStyle w:val="FontStyle44"/>
          <w:lang w:val="cs-CZ" w:eastAsia="cs-CZ"/>
        </w:rPr>
        <w:t>Hrozný okamžik.</w:t>
      </w:r>
    </w:p>
    <w:p w:rsidR="00C72619" w:rsidRPr="00183B59" w:rsidRDefault="00AE105A">
      <w:pPr>
        <w:pStyle w:val="Style13"/>
        <w:widowControl/>
        <w:spacing w:line="240" w:lineRule="exact"/>
        <w:ind w:firstLine="216"/>
        <w:rPr>
          <w:rStyle w:val="FontStyle46"/>
          <w:lang w:val="cs-CZ" w:eastAsia="cs-CZ"/>
        </w:rPr>
      </w:pPr>
      <w:r w:rsidRPr="00183B59">
        <w:rPr>
          <w:rStyle w:val="FontStyle44"/>
          <w:lang w:val="cs-CZ" w:eastAsia="cs-CZ"/>
        </w:rPr>
        <w:t>Příští ráno, při vzpomínce na těch několik slov, jež ji zasáhla přímo do srdce, se Tessa divila, že se na místě ne</w:t>
      </w:r>
      <w:r w:rsidRPr="00183B59">
        <w:rPr>
          <w:rStyle w:val="FontStyle44"/>
          <w:lang w:val="cs-CZ" w:eastAsia="cs-CZ"/>
        </w:rPr>
        <w:softHyphen/>
        <w:t>složila. Nicméně na druhé straně ji právě tato skutečnost těšila, protože dokládala její sílu, schopnost ovládat se a nedávat najevo bolest nebo zklamání. A tak Tessa po</w:t>
      </w:r>
      <w:r w:rsidRPr="00183B59">
        <w:rPr>
          <w:rStyle w:val="FontStyle44"/>
          <w:lang w:val="cs-CZ" w:eastAsia="cs-CZ"/>
        </w:rPr>
        <w:softHyphen/>
        <w:t>malu začínala nabývat jistoty, že tentokrát, stejně jako kdykoliv dřív, nepřízeň osudu opět překoná. Přesně pod</w:t>
      </w:r>
      <w:r w:rsidRPr="00183B59">
        <w:rPr>
          <w:rStyle w:val="FontStyle44"/>
          <w:lang w:val="cs-CZ" w:eastAsia="cs-CZ"/>
        </w:rPr>
        <w:softHyphen/>
        <w:t>le povzbuzující věty, kterou si už dřív pro sebe vymysle</w:t>
      </w:r>
      <w:r w:rsidRPr="00183B59">
        <w:rPr>
          <w:rStyle w:val="FontStyle44"/>
          <w:lang w:val="cs-CZ" w:eastAsia="cs-CZ"/>
        </w:rPr>
        <w:softHyphen/>
        <w:t xml:space="preserve">la: </w:t>
      </w:r>
      <w:r w:rsidRPr="00183B59">
        <w:rPr>
          <w:rStyle w:val="FontStyle46"/>
          <w:lang w:val="cs-CZ" w:eastAsia="cs-CZ"/>
        </w:rPr>
        <w:t>Ukazuj světu, že jsi pevná a silná, že necítíš bolest, a dříve nebo později sama zjistíš, že to tak opravdu je, že nic nemusíš předstírat.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Nakonec došla k závěru, že včera byla docela stateč</w:t>
      </w:r>
      <w:r w:rsidRPr="00183B59">
        <w:rPr>
          <w:rStyle w:val="FontStyle44"/>
          <w:lang w:val="cs-CZ" w:eastAsia="cs-CZ"/>
        </w:rPr>
        <w:softHyphen/>
        <w:t>ná. Ukázala světu svou sílu. A když ji Curtis uchopil za zápěstí, hned poté, co vyslovil jméno Lucy a co se chy</w:t>
      </w:r>
      <w:r w:rsidRPr="00183B59">
        <w:rPr>
          <w:rStyle w:val="FontStyle44"/>
          <w:lang w:val="cs-CZ" w:eastAsia="cs-CZ"/>
        </w:rPr>
        <w:softHyphen/>
        <w:t>stala od něj odejít, energicky se z jeho sevření vymanila. Zářivě se na něj usmála a sdělila mu, že jí nemusí nic víc říkat, že už všechno ví. Pak se točila na podpatku a pyš</w:t>
      </w:r>
      <w:r w:rsidRPr="00183B59">
        <w:rPr>
          <w:rStyle w:val="FontStyle44"/>
          <w:lang w:val="cs-CZ" w:eastAsia="cs-CZ"/>
        </w:rPr>
        <w:softHyphen/>
        <w:t>ně odešla k nevelké, ale hlučné skupince lidí právě vzdá</w:t>
      </w:r>
      <w:r w:rsidRPr="00183B59">
        <w:rPr>
          <w:rStyle w:val="FontStyle44"/>
          <w:lang w:val="cs-CZ" w:eastAsia="cs-CZ"/>
        </w:rPr>
        <w:softHyphen/>
        <w:t>vajících hold hostitelce.</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Curtis jen zmateně zíral.</w:t>
      </w:r>
    </w:p>
    <w:p w:rsidR="00C72619" w:rsidRPr="00183B59" w:rsidRDefault="00AE105A" w:rsidP="00B0019E">
      <w:pPr>
        <w:pStyle w:val="Style13"/>
        <w:widowControl/>
        <w:spacing w:line="240" w:lineRule="exact"/>
        <w:rPr>
          <w:rStyle w:val="FontStyle44"/>
          <w:lang w:val="cs-CZ" w:eastAsia="cs-CZ"/>
        </w:rPr>
      </w:pPr>
      <w:r w:rsidRPr="00183B59">
        <w:rPr>
          <w:rStyle w:val="FontStyle44"/>
          <w:lang w:val="cs-CZ" w:eastAsia="cs-CZ"/>
        </w:rPr>
        <w:t>Tessa nepochybovala, že odchod byl v této situaci to nejlepší řešení. Nebylo by nic příjemného poslouchat</w:t>
      </w:r>
      <w:r w:rsidR="00B0019E">
        <w:rPr>
          <w:rStyle w:val="FontStyle44"/>
          <w:lang w:val="cs-CZ" w:eastAsia="cs-CZ"/>
        </w:rPr>
        <w:t xml:space="preserve"> </w:t>
      </w:r>
      <w:r w:rsidRPr="00183B59">
        <w:rPr>
          <w:rStyle w:val="FontStyle44"/>
          <w:lang w:val="cs-CZ" w:eastAsia="cs-CZ"/>
        </w:rPr>
        <w:t>Curtisovy projevy pocitu viny. A k tomu ještě předstírat dobrou náladu!</w:t>
      </w:r>
    </w:p>
    <w:p w:rsidR="00C72619" w:rsidRPr="00183B59" w:rsidRDefault="00AE105A">
      <w:pPr>
        <w:pStyle w:val="Style13"/>
        <w:widowControl/>
        <w:spacing w:line="240" w:lineRule="exact"/>
        <w:ind w:left="216" w:firstLine="0"/>
        <w:jc w:val="left"/>
        <w:rPr>
          <w:rStyle w:val="FontStyle44"/>
          <w:lang w:val="cs-CZ" w:eastAsia="cs-CZ"/>
        </w:rPr>
      </w:pPr>
      <w:r w:rsidRPr="00183B59">
        <w:rPr>
          <w:rStyle w:val="FontStyle44"/>
          <w:lang w:val="cs-CZ" w:eastAsia="cs-CZ"/>
        </w:rPr>
        <w:t>Brrr, to by bylo příšerné.</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Naštěstí se až do odchodu s Curtisem už nesetkala.</w:t>
      </w:r>
    </w:p>
    <w:p w:rsidR="00C72619" w:rsidRPr="00183B59" w:rsidRDefault="00C72619">
      <w:pPr>
        <w:pStyle w:val="Style13"/>
        <w:widowControl/>
        <w:spacing w:line="240" w:lineRule="exact"/>
        <w:rPr>
          <w:sz w:val="20"/>
          <w:szCs w:val="20"/>
          <w:lang w:val="cs-CZ"/>
        </w:rPr>
      </w:pPr>
    </w:p>
    <w:p w:rsidR="00C72619" w:rsidRPr="00183B59" w:rsidRDefault="00AE105A">
      <w:pPr>
        <w:pStyle w:val="Style13"/>
        <w:widowControl/>
        <w:spacing w:before="10" w:line="240" w:lineRule="exact"/>
        <w:rPr>
          <w:rStyle w:val="FontStyle44"/>
          <w:lang w:val="cs-CZ" w:eastAsia="cs-CZ"/>
        </w:rPr>
      </w:pPr>
      <w:r w:rsidRPr="00183B59">
        <w:rPr>
          <w:rStyle w:val="FontStyle44"/>
          <w:lang w:val="cs-CZ" w:eastAsia="cs-CZ"/>
        </w:rPr>
        <w:lastRenderedPageBreak/>
        <w:t>Tessa docházela ke kanceláři a cítila pekelnou nervo</w:t>
      </w:r>
      <w:r w:rsidRPr="00183B59">
        <w:rPr>
          <w:rStyle w:val="FontStyle44"/>
          <w:lang w:val="cs-CZ" w:eastAsia="cs-CZ"/>
        </w:rPr>
        <w:softHyphen/>
        <w:t>zitu. Spěchala. Chtěla být v kanceláři dřív než Curtis a dát si ranní šálek kávy o samotě.</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Štěstí jí však nepřálo. Když vstoupila dovnitř, Curtis už seděl v kanceláři a s nohama na stole sledoval obra</w:t>
      </w:r>
      <w:r w:rsidRPr="00183B59">
        <w:rPr>
          <w:rStyle w:val="FontStyle44"/>
          <w:lang w:val="cs-CZ" w:eastAsia="cs-CZ"/>
        </w:rPr>
        <w:softHyphen/>
        <w:t>zovku počítače. Na sobě měl oprané džínsy a hladké, ne</w:t>
      </w:r>
      <w:r w:rsidRPr="00183B59">
        <w:rPr>
          <w:rStyle w:val="FontStyle44"/>
          <w:lang w:val="cs-CZ" w:eastAsia="cs-CZ"/>
        </w:rPr>
        <w:softHyphen/>
        <w:t>pouštěné černé triko. Na jeho poměry to bylo dost kon</w:t>
      </w:r>
      <w:r w:rsidRPr="00183B59">
        <w:rPr>
          <w:rStyle w:val="FontStyle44"/>
          <w:lang w:val="cs-CZ" w:eastAsia="cs-CZ"/>
        </w:rPr>
        <w:softHyphen/>
        <w:t>zervativní oblečení. Ale vypadal v něm úžasně přitažlivě.</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Ranní ptáče?!</w:t>
      </w:r>
      <w:r w:rsidRPr="00183B59">
        <w:rPr>
          <w:rStyle w:val="FontStyle44"/>
          <w:lang w:val="cs-CZ" w:eastAsia="cs-CZ"/>
        </w:rPr>
        <w:t>“</w:t>
      </w:r>
      <w:r w:rsidR="00AE105A" w:rsidRPr="00183B59">
        <w:rPr>
          <w:rStyle w:val="FontStyle44"/>
          <w:lang w:val="cs-CZ" w:eastAsia="cs-CZ"/>
        </w:rPr>
        <w:t xml:space="preserve"> řekl místo pozdravu a uznale se na ni usmál. </w:t>
      </w:r>
      <w:r w:rsidRPr="00183B59">
        <w:rPr>
          <w:rStyle w:val="FontStyle44"/>
          <w:lang w:val="cs-CZ" w:eastAsia="cs-CZ"/>
        </w:rPr>
        <w:t>„</w:t>
      </w:r>
      <w:r w:rsidR="00AE105A" w:rsidRPr="00183B59">
        <w:rPr>
          <w:rStyle w:val="FontStyle44"/>
          <w:lang w:val="cs-CZ" w:eastAsia="cs-CZ"/>
        </w:rPr>
        <w:t>Jsi výjimečná. Polovina zaměstnanců si prodlou</w:t>
      </w:r>
      <w:r w:rsidR="00AE105A" w:rsidRPr="00183B59">
        <w:rPr>
          <w:rStyle w:val="FontStyle44"/>
          <w:lang w:val="cs-CZ" w:eastAsia="cs-CZ"/>
        </w:rPr>
        <w:softHyphen/>
        <w:t>žila dovolenou a ta druhá půlka si dává načas, než se ob</w:t>
      </w:r>
      <w:r w:rsidR="00AE105A" w:rsidRPr="00183B59">
        <w:rPr>
          <w:rStyle w:val="FontStyle44"/>
          <w:lang w:val="cs-CZ" w:eastAsia="cs-CZ"/>
        </w:rPr>
        <w:softHyphen/>
        <w:t>jeví. Ty, jak vidím, nepatříš z žádné z nich.</w:t>
      </w:r>
      <w:r w:rsidRPr="00183B59">
        <w:rPr>
          <w:rStyle w:val="FontStyle44"/>
          <w:lang w:val="cs-CZ" w:eastAsia="cs-CZ"/>
        </w:rPr>
        <w:t>“</w:t>
      </w:r>
      <w:r w:rsidR="00AE105A" w:rsidRPr="00183B59">
        <w:rPr>
          <w:rStyle w:val="FontStyle44"/>
          <w:lang w:val="cs-CZ" w:eastAsia="cs-CZ"/>
        </w:rPr>
        <w:t xml:space="preserve"> Pořád se na Tessu usmíval.</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Ale Tessa zachovávala kamennou tvář. Vytáhla z ka</w:t>
      </w:r>
      <w:r w:rsidRPr="00183B59">
        <w:rPr>
          <w:rStyle w:val="FontStyle44"/>
          <w:lang w:val="cs-CZ" w:eastAsia="cs-CZ"/>
        </w:rPr>
        <w:softHyphen/>
        <w:t>bely obálku a mlčky ji položila před něho na stůl.</w:t>
      </w:r>
    </w:p>
    <w:p w:rsidR="00B0019E" w:rsidRDefault="00AE105A" w:rsidP="00B0019E">
      <w:pPr>
        <w:pStyle w:val="Style13"/>
        <w:widowControl/>
        <w:spacing w:before="5" w:line="240" w:lineRule="exact"/>
        <w:ind w:firstLine="216"/>
        <w:rPr>
          <w:rStyle w:val="FontStyle44"/>
          <w:lang w:val="cs-CZ" w:eastAsia="cs-CZ"/>
        </w:rPr>
      </w:pPr>
      <w:r w:rsidRPr="00183B59">
        <w:rPr>
          <w:rStyle w:val="FontStyle44"/>
          <w:lang w:val="cs-CZ" w:eastAsia="cs-CZ"/>
        </w:rPr>
        <w:t xml:space="preserve">Pár vteřin na obálku hleděl, a pak se stroze zeptal. </w:t>
      </w:r>
      <w:r w:rsidR="00B767B9" w:rsidRPr="00183B59">
        <w:rPr>
          <w:rStyle w:val="FontStyle44"/>
          <w:lang w:val="cs-CZ" w:eastAsia="cs-CZ"/>
        </w:rPr>
        <w:t>„</w:t>
      </w:r>
      <w:r w:rsidRPr="00183B59">
        <w:rPr>
          <w:rStyle w:val="FontStyle44"/>
          <w:lang w:val="cs-CZ" w:eastAsia="cs-CZ"/>
        </w:rPr>
        <w:t>Co to je?</w:t>
      </w:r>
      <w:r w:rsidR="00B767B9" w:rsidRPr="00183B59">
        <w:rPr>
          <w:rStyle w:val="FontStyle44"/>
          <w:lang w:val="cs-CZ" w:eastAsia="cs-CZ"/>
        </w:rPr>
        <w:t>“</w:t>
      </w:r>
    </w:p>
    <w:p w:rsidR="00C72619" w:rsidRPr="00183B59" w:rsidRDefault="00B767B9" w:rsidP="00B0019E">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Otevři ji. Zjistíš to. Já si zatím dojdu připravit kávu.</w:t>
      </w:r>
      <w:r w:rsidRPr="00183B59">
        <w:rPr>
          <w:rStyle w:val="FontStyle44"/>
          <w:lang w:val="cs-CZ" w:eastAsia="cs-CZ"/>
        </w:rPr>
        <w:t>“</w:t>
      </w:r>
    </w:p>
    <w:p w:rsidR="00B0019E" w:rsidRDefault="00B767B9" w:rsidP="00B0019E">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zůstaneš tady, dokud neuvidím, co mi to tady předkládáš.</w:t>
      </w:r>
      <w:r w:rsidRPr="00183B59">
        <w:rPr>
          <w:rStyle w:val="FontStyle44"/>
          <w:lang w:val="cs-CZ" w:eastAsia="cs-CZ"/>
        </w:rPr>
        <w:t>“</w:t>
      </w:r>
      <w:r w:rsidR="00AE105A" w:rsidRPr="00183B59">
        <w:rPr>
          <w:rStyle w:val="FontStyle44"/>
          <w:lang w:val="cs-CZ" w:eastAsia="cs-CZ"/>
        </w:rPr>
        <w:t xml:space="preserve"> Sundal nohy ze stolu a vzal obálku. Rychle ji otevřel.</w:t>
      </w:r>
    </w:p>
    <w:p w:rsidR="00B0019E" w:rsidRDefault="00AE105A" w:rsidP="00B0019E">
      <w:pPr>
        <w:pStyle w:val="Style13"/>
        <w:widowControl/>
        <w:spacing w:before="5" w:line="240" w:lineRule="exact"/>
        <w:ind w:firstLine="221"/>
        <w:rPr>
          <w:rStyle w:val="FontStyle44"/>
          <w:lang w:val="cs-CZ" w:eastAsia="cs-CZ"/>
        </w:rPr>
      </w:pPr>
      <w:r w:rsidRPr="00183B59">
        <w:rPr>
          <w:rStyle w:val="FontStyle44"/>
          <w:lang w:val="cs-CZ" w:eastAsia="cs-CZ"/>
        </w:rPr>
        <w:t>Tessa se na něj nedívala, když četl, co mu napsala. Sou</w:t>
      </w:r>
      <w:r w:rsidRPr="00183B59">
        <w:rPr>
          <w:rStyle w:val="FontStyle44"/>
          <w:lang w:val="cs-CZ" w:eastAsia="cs-CZ"/>
        </w:rPr>
        <w:softHyphen/>
        <w:t xml:space="preserve">středěně hleděla na zem. </w:t>
      </w:r>
      <w:r w:rsidR="00B767B9" w:rsidRPr="00183B59">
        <w:rPr>
          <w:rStyle w:val="FontStyle44"/>
          <w:lang w:val="cs-CZ" w:eastAsia="cs-CZ"/>
        </w:rPr>
        <w:t>„</w:t>
      </w:r>
      <w:r w:rsidRPr="00183B59">
        <w:rPr>
          <w:rStyle w:val="FontStyle44"/>
          <w:lang w:val="cs-CZ" w:eastAsia="cs-CZ"/>
        </w:rPr>
        <w:t>To je výpověď!</w:t>
      </w:r>
      <w:r w:rsidR="00B767B9" w:rsidRPr="00183B59">
        <w:rPr>
          <w:rStyle w:val="FontStyle44"/>
          <w:lang w:val="cs-CZ" w:eastAsia="cs-CZ"/>
        </w:rPr>
        <w:t>“</w:t>
      </w:r>
      <w:r w:rsidRPr="00183B59">
        <w:rPr>
          <w:rStyle w:val="FontStyle44"/>
          <w:lang w:val="cs-CZ" w:eastAsia="cs-CZ"/>
        </w:rPr>
        <w:t xml:space="preserve"> </w:t>
      </w:r>
      <w:r w:rsidR="00B767B9" w:rsidRPr="00183B59">
        <w:rPr>
          <w:rStyle w:val="FontStyle44"/>
          <w:lang w:val="cs-CZ" w:eastAsia="cs-CZ"/>
        </w:rPr>
        <w:t>„</w:t>
      </w:r>
      <w:r w:rsidRPr="00183B59">
        <w:rPr>
          <w:rStyle w:val="FontStyle44"/>
          <w:lang w:val="cs-CZ" w:eastAsia="cs-CZ"/>
        </w:rPr>
        <w:t>Ano.</w:t>
      </w:r>
      <w:r w:rsidR="00B767B9" w:rsidRPr="00183B59">
        <w:rPr>
          <w:rStyle w:val="FontStyle44"/>
          <w:lang w:val="cs-CZ" w:eastAsia="cs-CZ"/>
        </w:rPr>
        <w:t>“</w:t>
      </w:r>
    </w:p>
    <w:p w:rsidR="00B0019E" w:rsidRDefault="00B767B9" w:rsidP="00B0019E">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Mohla bys mi říct proč? Nebo mám hádat?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Vždyť tam píšu - práce je skvělá, ale není pro mne.</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Proč ne?</w:t>
      </w:r>
      <w:r w:rsidRPr="00183B59">
        <w:rPr>
          <w:rStyle w:val="FontStyle44"/>
          <w:lang w:val="cs-CZ" w:eastAsia="cs-CZ"/>
        </w:rPr>
        <w:t>“</w:t>
      </w:r>
    </w:p>
    <w:p w:rsidR="00C72619" w:rsidRPr="00183B59" w:rsidRDefault="00B767B9" w:rsidP="00B0019E">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Už na začátku jsme si říkali, že tady budu na třímě</w:t>
      </w:r>
      <w:r w:rsidR="00AE105A" w:rsidRPr="00183B59">
        <w:rPr>
          <w:rStyle w:val="FontStyle44"/>
          <w:lang w:val="cs-CZ" w:eastAsia="cs-CZ"/>
        </w:rPr>
        <w:softHyphen/>
        <w:t>síční zkoušku. Že během té doby mi můžeš kdykoliv dát výpověď bez udání důvodu. Nebo ji můžu dát já tobě.</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ty ses tedy rozhodla. I když tady odvádíš bezvad</w:t>
      </w:r>
      <w:r w:rsidR="00AE105A" w:rsidRPr="00183B59">
        <w:rPr>
          <w:rStyle w:val="FontStyle44"/>
          <w:lang w:val="cs-CZ" w:eastAsia="cs-CZ"/>
        </w:rPr>
        <w:softHyphen/>
        <w:t>nou práci.</w:t>
      </w:r>
      <w:r w:rsidRPr="00183B59">
        <w:rPr>
          <w:rStyle w:val="FontStyle44"/>
          <w:lang w:val="cs-CZ" w:eastAsia="cs-CZ"/>
        </w:rPr>
        <w:t>“</w:t>
      </w:r>
      <w:r w:rsidR="00AE105A" w:rsidRPr="00183B59">
        <w:rPr>
          <w:rStyle w:val="FontStyle44"/>
          <w:lang w:val="cs-CZ" w:eastAsia="cs-CZ"/>
        </w:rPr>
        <w:t xml:space="preserve"> Curtis zavrtěl hlavou.</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Nepochybně to pro něj byla ledová sprcha. Což Tessu silně překvapovalo. Celé ráno si představovala, jak asi bude vypadat okamžik, kdy si Curtis přečte její výpověď. Rozum jí říkal, že se zaraduje, že možná bude radost skrývat, ale zaraduje se. </w:t>
      </w:r>
      <w:r w:rsidRPr="00183B59">
        <w:rPr>
          <w:rStyle w:val="FontStyle44"/>
          <w:lang w:val="cs-CZ" w:eastAsia="cs-CZ"/>
        </w:rPr>
        <w:lastRenderedPageBreak/>
        <w:t>Protože se mu uleví. Nebude muset mít výčitky svědomí, sotva ji uvidí, když se bude stýkat s Lucy. Nenapadlo ji, že by Curtis mohl reagovat jinak.</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Mohla by sis sednout?</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Nejdřív chtěla trvat na tom, že zůstane stát, ale pak přikývla a usedla.</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Měla bys mi vysvětlit, proč najednou cítíš potřebu odejít, i když...</w:t>
      </w:r>
      <w:r w:rsidRPr="00183B59">
        <w:rPr>
          <w:rStyle w:val="FontStyle44"/>
          <w:lang w:val="cs-CZ" w:eastAsia="cs-CZ"/>
        </w:rPr>
        <w:t>“</w:t>
      </w:r>
      <w:r w:rsidR="00AE105A" w:rsidRPr="00183B59">
        <w:rPr>
          <w:rStyle w:val="FontStyle44"/>
          <w:lang w:val="cs-CZ" w:eastAsia="cs-CZ"/>
        </w:rPr>
        <w:t xml:space="preserve"> Curtis rozevřel dopis a citoval z něj. </w:t>
      </w:r>
      <w:r w:rsidRPr="00183B59">
        <w:rPr>
          <w:rStyle w:val="FontStyle44"/>
          <w:lang w:val="cs-CZ" w:eastAsia="cs-CZ"/>
        </w:rPr>
        <w:t>„</w:t>
      </w:r>
      <w:r w:rsidR="00AE105A" w:rsidRPr="00183B59">
        <w:rPr>
          <w:rStyle w:val="FontStyle44"/>
          <w:lang w:val="cs-CZ" w:eastAsia="cs-CZ"/>
        </w:rPr>
        <w:t>...i když tato práce je příjemná a stimulující a nabízí hodně příležitostí k získávání nových zkušeností.</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si, že...</w:t>
      </w:r>
      <w:r w:rsidRPr="00183B59">
        <w:rPr>
          <w:rStyle w:val="FontStyle44"/>
          <w:lang w:val="cs-CZ" w:eastAsia="cs-CZ"/>
        </w:rPr>
        <w:t>“</w:t>
      </w:r>
      <w:r w:rsidR="00AE105A" w:rsidRPr="00183B59">
        <w:rPr>
          <w:rStyle w:val="FontStyle44"/>
          <w:lang w:val="cs-CZ" w:eastAsia="cs-CZ"/>
        </w:rPr>
        <w:t xml:space="preserve"> Tessa nevěděla, co si vlastně myslí. Citováním slov z jejího dopisu ji Curtis zaskočil. Jak teď měla najít nějaký rozumný důvod pro odchod z místa, které - jak ve výpovědi tvrdí - je tak fantastické?</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Nech těch keců, Tesso. Oba víme, proč ses najednou rozhodla odejít.</w:t>
      </w:r>
      <w:r w:rsidRPr="00183B59">
        <w:rPr>
          <w:rStyle w:val="FontStyle44"/>
          <w:lang w:val="cs-CZ" w:eastAsia="cs-CZ"/>
        </w:rPr>
        <w:t>“</w:t>
      </w:r>
    </w:p>
    <w:p w:rsidR="00C72619" w:rsidRPr="00183B59" w:rsidRDefault="00AE105A">
      <w:pPr>
        <w:pStyle w:val="Style13"/>
        <w:widowControl/>
        <w:spacing w:line="240" w:lineRule="exact"/>
        <w:ind w:left="240" w:firstLine="0"/>
        <w:jc w:val="left"/>
        <w:rPr>
          <w:rStyle w:val="FontStyle44"/>
          <w:lang w:val="cs-CZ" w:eastAsia="cs-CZ"/>
        </w:rPr>
      </w:pPr>
      <w:r w:rsidRPr="00183B59">
        <w:rPr>
          <w:rStyle w:val="FontStyle44"/>
          <w:lang w:val="cs-CZ" w:eastAsia="cs-CZ"/>
        </w:rPr>
        <w:t>Tessa seděla se sklopenou hlavou a mlčela.</w:t>
      </w:r>
    </w:p>
    <w:p w:rsidR="00C72619" w:rsidRPr="00183B59" w:rsidRDefault="00B767B9">
      <w:pPr>
        <w:pStyle w:val="Style13"/>
        <w:widowControl/>
        <w:spacing w:before="5" w:line="240" w:lineRule="exact"/>
        <w:ind w:left="254"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Jen chci, abys to řekla.</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Tentokrát pozvedla oči. Měla v nich rostoucí zlobu. I v jeho očích našla zlobu.</w:t>
      </w:r>
    </w:p>
    <w:p w:rsidR="00B0019E" w:rsidRDefault="00AE105A" w:rsidP="00B0019E">
      <w:pPr>
        <w:pStyle w:val="Style13"/>
        <w:widowControl/>
        <w:spacing w:line="240" w:lineRule="exact"/>
        <w:ind w:firstLine="206"/>
        <w:rPr>
          <w:rStyle w:val="FontStyle44"/>
          <w:lang w:val="cs-CZ" w:eastAsia="cs-CZ"/>
        </w:rPr>
      </w:pPr>
      <w:r w:rsidRPr="00183B59">
        <w:rPr>
          <w:rStyle w:val="FontStyle44"/>
          <w:lang w:val="cs-CZ" w:eastAsia="cs-CZ"/>
        </w:rPr>
        <w:t>Tak vědět nestačí?! On to chce slyšet! Možná o tom dokonce chce diskutovat! Tak dobře. Když to chce, má to mít.</w:t>
      </w:r>
    </w:p>
    <w:p w:rsidR="00C72619" w:rsidRPr="00183B59" w:rsidRDefault="00B767B9" w:rsidP="00B0019E">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Odcházím, protože jsem pochopila, o co jde mezi te</w:t>
      </w:r>
      <w:r w:rsidR="00AE105A" w:rsidRPr="00183B59">
        <w:rPr>
          <w:rStyle w:val="FontStyle44"/>
          <w:lang w:val="cs-CZ" w:eastAsia="cs-CZ"/>
        </w:rPr>
        <w:softHyphen/>
        <w:t>bou a mou sestrou, a domnívám se, že by nebylo dobré, kdybych za těchto okolností u tebe dál pracovala.</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ztuhl. </w:t>
      </w:r>
      <w:r w:rsidR="00B767B9" w:rsidRPr="00183B59">
        <w:rPr>
          <w:rStyle w:val="FontStyle44"/>
          <w:lang w:val="cs-CZ" w:eastAsia="cs-CZ"/>
        </w:rPr>
        <w:t>„</w:t>
      </w:r>
      <w:r w:rsidRPr="00183B59">
        <w:rPr>
          <w:rStyle w:val="FontStyle44"/>
          <w:lang w:val="cs-CZ" w:eastAsia="cs-CZ"/>
        </w:rPr>
        <w:t>Cože? Ty jsi pochopila, o co jde mezi mnou a tvou sestrou?</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Počáteční zmatek v Curtisově tváři rychle vystřídalo pochopení a Tesse blesklo hlavou, že se mohla mýlit. Ale pak si připomněla, co na vlastní uši slyšela a na vlastní oči viděla. Ví přece svoje. A je všeobecně známo, jak dřív ne</w:t>
      </w:r>
      <w:r w:rsidRPr="00183B59">
        <w:rPr>
          <w:rStyle w:val="FontStyle44"/>
          <w:lang w:val="cs-CZ" w:eastAsia="cs-CZ"/>
        </w:rPr>
        <w:softHyphen/>
        <w:t>bo později člověk tvrdě zaplatí za to, že nechtěl vidět do očí bijící fakta a choval se, jako by ani nebyly či on o nich nevěděl.</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lastRenderedPageBreak/>
        <w:t xml:space="preserve">Curtis se k ní naklonil. </w:t>
      </w:r>
      <w:r w:rsidR="00B767B9" w:rsidRPr="00183B59">
        <w:rPr>
          <w:rStyle w:val="FontStyle44"/>
          <w:lang w:val="cs-CZ" w:eastAsia="cs-CZ"/>
        </w:rPr>
        <w:t>„</w:t>
      </w:r>
      <w:r w:rsidRPr="00183B59">
        <w:rPr>
          <w:rStyle w:val="FontStyle44"/>
          <w:lang w:val="cs-CZ" w:eastAsia="cs-CZ"/>
        </w:rPr>
        <w:t>Mohla bys to trochu rozvést?</w:t>
      </w:r>
      <w:r w:rsidR="00B767B9" w:rsidRPr="00183B59">
        <w:rPr>
          <w:rStyle w:val="FontStyle44"/>
          <w:lang w:val="cs-CZ" w:eastAsia="cs-CZ"/>
        </w:rPr>
        <w:t>“</w:t>
      </w:r>
      <w:r w:rsidRPr="00183B59">
        <w:rPr>
          <w:rStyle w:val="FontStyle44"/>
          <w:lang w:val="cs-CZ" w:eastAsia="cs-CZ"/>
        </w:rPr>
        <w:t xml:space="preserve"> zeptal se o něco příjemnějším hlasem.</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To snad ani není nutné. A co kdyby ses trochu ode mě odtáhl? Nemůžu dýchat, když jsi tak blízko.</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 xml:space="preserve">Curtis vstal a šel k oknu. </w:t>
      </w:r>
      <w:r w:rsidR="00B767B9" w:rsidRPr="00183B59">
        <w:rPr>
          <w:rStyle w:val="FontStyle44"/>
          <w:lang w:val="cs-CZ" w:eastAsia="cs-CZ"/>
        </w:rPr>
        <w:t>„</w:t>
      </w:r>
      <w:r w:rsidRPr="00183B59">
        <w:rPr>
          <w:rStyle w:val="FontStyle44"/>
          <w:lang w:val="cs-CZ" w:eastAsia="cs-CZ"/>
        </w:rPr>
        <w:t>Co přesně máš na mysli?</w:t>
      </w:r>
      <w:r w:rsidR="00B767B9" w:rsidRPr="00183B59">
        <w:rPr>
          <w:rStyle w:val="FontStyle44"/>
          <w:lang w:val="cs-CZ" w:eastAsia="cs-CZ"/>
        </w:rPr>
        <w:t>“</w:t>
      </w:r>
    </w:p>
    <w:p w:rsidR="00C72619" w:rsidRPr="00183B59" w:rsidRDefault="00B767B9">
      <w:pPr>
        <w:pStyle w:val="Style13"/>
        <w:widowControl/>
        <w:spacing w:before="5"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Víš to dobře! Nic nezapírej! Slyšela jsem, jak vy dva jste si u dveří našeho domu šeptali o tom, že bude lepší, když mi zatím nic neřeknete. Slyšela jsem to! A proboha, nesnaž se mě uklidňovat.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Ani mě nenapadne uklidňovat tě. A na ten rozhovor si přesně pamatuju.</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Výborně. V tom případě můžu -</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z toho, co jsme si podle tebe šeptali, jsi rychle do</w:t>
      </w:r>
      <w:r w:rsidR="00AE105A" w:rsidRPr="00183B59">
        <w:rPr>
          <w:rStyle w:val="FontStyle44"/>
          <w:lang w:val="cs-CZ" w:eastAsia="cs-CZ"/>
        </w:rPr>
        <w:softHyphen/>
        <w:t>šla k závěru, že jsem darebák, který si užívá se ženou a pak bez výčitek svědomí potěší i její sestru? Nezdá se ti, že takové jednání nemůžeš spojovat se mnou?</w:t>
      </w:r>
      <w:r w:rsidRPr="00183B59">
        <w:rPr>
          <w:rStyle w:val="FontStyle44"/>
          <w:lang w:val="cs-CZ" w:eastAsia="cs-CZ"/>
        </w:rPr>
        <w:t>“</w:t>
      </w:r>
    </w:p>
    <w:p w:rsidR="00C72619" w:rsidRPr="00183B59" w:rsidRDefault="00B767B9">
      <w:pPr>
        <w:pStyle w:val="Style13"/>
        <w:widowControl/>
        <w:spacing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Neřekla jsem, že spíš s Lucy.</w:t>
      </w:r>
      <w:r w:rsidRPr="00183B59">
        <w:rPr>
          <w:rStyle w:val="FontStyle44"/>
          <w:lang w:val="cs-CZ" w:eastAsia="cs-CZ"/>
        </w:rPr>
        <w:t>“</w:t>
      </w:r>
    </w:p>
    <w:p w:rsidR="00B0019E" w:rsidRDefault="00B767B9" w:rsidP="00B0019E">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Žes to výslovně neřekla, to je jen detail,</w:t>
      </w:r>
      <w:r w:rsidRPr="00183B59">
        <w:rPr>
          <w:rStyle w:val="FontStyle44"/>
          <w:lang w:val="cs-CZ" w:eastAsia="cs-CZ"/>
        </w:rPr>
        <w:t>“</w:t>
      </w:r>
      <w:r w:rsidR="00B0019E">
        <w:rPr>
          <w:rStyle w:val="FontStyle44"/>
          <w:lang w:val="cs-CZ" w:eastAsia="cs-CZ"/>
        </w:rPr>
        <w:t xml:space="preserve"> chladně od</w:t>
      </w:r>
      <w:r w:rsidR="00AE105A" w:rsidRPr="00183B59">
        <w:rPr>
          <w:rStyle w:val="FontStyle44"/>
          <w:lang w:val="cs-CZ" w:eastAsia="cs-CZ"/>
        </w:rPr>
        <w:t xml:space="preserve">pověděl. </w:t>
      </w:r>
      <w:r w:rsidRPr="00183B59">
        <w:rPr>
          <w:rStyle w:val="FontStyle44"/>
          <w:lang w:val="cs-CZ" w:eastAsia="cs-CZ"/>
        </w:rPr>
        <w:t>„</w:t>
      </w:r>
      <w:r w:rsidR="00AE105A" w:rsidRPr="00183B59">
        <w:rPr>
          <w:rStyle w:val="FontStyle44"/>
          <w:lang w:val="cs-CZ" w:eastAsia="cs-CZ"/>
        </w:rPr>
        <w:t>Vidím, že mi hodně věříš. A to už nemluvím o tom, co si asi myslíš o své sestře.</w:t>
      </w:r>
      <w:r w:rsidRPr="00183B59">
        <w:rPr>
          <w:rStyle w:val="FontStyle44"/>
          <w:lang w:val="cs-CZ" w:eastAsia="cs-CZ"/>
        </w:rPr>
        <w:t>“</w:t>
      </w:r>
    </w:p>
    <w:p w:rsidR="00B0019E" w:rsidRDefault="00B767B9" w:rsidP="00B0019E">
      <w:pPr>
        <w:pStyle w:val="Style13"/>
        <w:widowControl/>
        <w:tabs>
          <w:tab w:val="center" w:pos="2664"/>
        </w:tabs>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Lucy o nás nic neví.</w:t>
      </w:r>
      <w:r w:rsidRPr="00183B59">
        <w:rPr>
          <w:rStyle w:val="FontStyle44"/>
          <w:lang w:val="cs-CZ" w:eastAsia="cs-CZ"/>
        </w:rPr>
        <w:t>“</w:t>
      </w:r>
    </w:p>
    <w:p w:rsidR="00C72619" w:rsidRPr="00183B59" w:rsidRDefault="00B767B9" w:rsidP="00B0019E">
      <w:pPr>
        <w:pStyle w:val="Style13"/>
        <w:widowControl/>
        <w:tabs>
          <w:tab w:val="center" w:pos="2664"/>
        </w:tabs>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Myslíš, že ona je po</w:t>
      </w:r>
      <w:r w:rsidR="00B0019E">
        <w:rPr>
          <w:rStyle w:val="FontStyle44"/>
          <w:lang w:val="cs-CZ" w:eastAsia="cs-CZ"/>
        </w:rPr>
        <w:t xml:space="preserve"> několika minutách zdvořilé kon</w:t>
      </w:r>
      <w:r w:rsidR="00AE105A" w:rsidRPr="00183B59">
        <w:rPr>
          <w:rStyle w:val="FontStyle44"/>
          <w:lang w:val="cs-CZ" w:eastAsia="cs-CZ"/>
        </w:rPr>
        <w:t>verzace schopná skočit do čehokoliv, je to tak? Myslíš, že tak to obvykle dělává? Dává se dohromady s neznámý</w:t>
      </w:r>
      <w:r w:rsidR="00AE105A" w:rsidRPr="00183B59">
        <w:rPr>
          <w:rStyle w:val="FontStyle44"/>
          <w:lang w:val="cs-CZ" w:eastAsia="cs-CZ"/>
        </w:rPr>
        <w:softHyphen/>
        <w:t>mi lidmi? Domlouvá si s nimi schůzky?</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Jestli jste si něco domluvili, tak jste akorát udělali první krok k něčemu dalšímu. Proto dávám výpověď. Bude to lepší pro nás oba.</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Takže jsi mě odepsala, protože jsem svůdník a proto</w:t>
      </w:r>
      <w:r w:rsidR="00AE105A" w:rsidRPr="00183B59">
        <w:rPr>
          <w:rStyle w:val="FontStyle44"/>
          <w:lang w:val="cs-CZ" w:eastAsia="cs-CZ"/>
        </w:rPr>
        <w:softHyphen/>
        <w:t>že mi tím chceš uvolnit prostor pro další oběť.</w:t>
      </w:r>
      <w:r w:rsidRPr="00183B59">
        <w:rPr>
          <w:rStyle w:val="FontStyle44"/>
          <w:lang w:val="cs-CZ" w:eastAsia="cs-CZ"/>
        </w:rPr>
        <w:t>“</w:t>
      </w:r>
    </w:p>
    <w:p w:rsidR="00C72619" w:rsidRPr="00183B59" w:rsidRDefault="00B767B9">
      <w:pPr>
        <w:pStyle w:val="Style13"/>
        <w:widowControl/>
        <w:spacing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nějak.</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Nastalo ticho. Tesse se zdálo, že slyší tep svého srdce.</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Prosím?</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 xml:space="preserve">Řekl jsem </w:t>
      </w:r>
      <w:r w:rsidR="00AE105A" w:rsidRPr="00183B59">
        <w:rPr>
          <w:rStyle w:val="FontStyle46"/>
          <w:lang w:val="cs-CZ" w:eastAsia="cs-CZ"/>
        </w:rPr>
        <w:t xml:space="preserve">dobře. </w:t>
      </w:r>
      <w:r w:rsidR="00AE105A" w:rsidRPr="00183B59">
        <w:rPr>
          <w:rStyle w:val="FontStyle44"/>
          <w:lang w:val="cs-CZ" w:eastAsia="cs-CZ"/>
        </w:rPr>
        <w:t>Přijímám tvou žádost. Jsi volná. Od tohoto okamžiku. Můžeš jít. Peníze, které ti firma dluží, dostaneš poštou. A samozřejmě ti napíšu doporučení, až si najdeš jinou práci.</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na něj zírala. Je volná. Ušetřená soužení, které by ji čekalo, když by pracovala s Curtisem a on se důvěr</w:t>
      </w:r>
      <w:r w:rsidRPr="00183B59">
        <w:rPr>
          <w:rStyle w:val="FontStyle44"/>
          <w:lang w:val="cs-CZ" w:eastAsia="cs-CZ"/>
        </w:rPr>
        <w:softHyphen/>
        <w:t>ně stýkal s Lucy. V podstatě jí nezbývalo udělat něco ji</w:t>
      </w:r>
      <w:r w:rsidRPr="00183B59">
        <w:rPr>
          <w:rStyle w:val="FontStyle44"/>
          <w:lang w:val="cs-CZ" w:eastAsia="cs-CZ"/>
        </w:rPr>
        <w:softHyphen/>
        <w:t xml:space="preserve">ného, než udělala. Curtis se s Lucy možná časem rozejde, ale bude svádět další dívky, dlouhovlasé veselé blondýny, které nejspíše budou do kanceláře volat nebo dokonce chodit a přitom přinášet </w:t>
      </w:r>
      <w:r w:rsidRPr="00183B59">
        <w:rPr>
          <w:rStyle w:val="FontStyle46"/>
          <w:lang w:val="cs-CZ" w:eastAsia="cs-CZ"/>
        </w:rPr>
        <w:t xml:space="preserve">trochu zábavy, </w:t>
      </w:r>
      <w:r w:rsidRPr="00183B59">
        <w:rPr>
          <w:rStyle w:val="FontStyle44"/>
          <w:lang w:val="cs-CZ" w:eastAsia="cs-CZ"/>
        </w:rPr>
        <w:t>jak by Curtis ře</w:t>
      </w:r>
      <w:r w:rsidRPr="00183B59">
        <w:rPr>
          <w:rStyle w:val="FontStyle44"/>
          <w:lang w:val="cs-CZ" w:eastAsia="cs-CZ"/>
        </w:rPr>
        <w:softHyphen/>
        <w:t>kl. Musela by všechno snášet.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Takže odchod je správným řešením.</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Přiměla se vstát. Vykročila ke Curtis</w:t>
      </w:r>
      <w:r w:rsidR="00B0019E">
        <w:rPr>
          <w:rStyle w:val="FontStyle44"/>
          <w:lang w:val="cs-CZ" w:eastAsia="cs-CZ"/>
        </w:rPr>
        <w:t>i, aby mu na roz</w:t>
      </w:r>
      <w:r w:rsidRPr="00183B59">
        <w:rPr>
          <w:rStyle w:val="FontStyle44"/>
          <w:lang w:val="cs-CZ" w:eastAsia="cs-CZ"/>
        </w:rPr>
        <w:t>loučenou podala ruku.</w:t>
      </w:r>
    </w:p>
    <w:p w:rsidR="00C72619" w:rsidRPr="00183B59" w:rsidRDefault="00AE105A">
      <w:pPr>
        <w:pStyle w:val="Style13"/>
        <w:widowControl/>
        <w:spacing w:line="240" w:lineRule="exact"/>
        <w:ind w:left="235" w:firstLine="0"/>
        <w:jc w:val="left"/>
        <w:rPr>
          <w:rStyle w:val="FontStyle44"/>
          <w:lang w:val="cs-CZ" w:eastAsia="cs-CZ"/>
        </w:rPr>
      </w:pPr>
      <w:r w:rsidRPr="00183B59">
        <w:rPr>
          <w:rStyle w:val="FontStyle44"/>
          <w:lang w:val="cs-CZ" w:eastAsia="cs-CZ"/>
        </w:rPr>
        <w:t>Curtis se na nabízenou ruku podíval s opovržením.</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to ne,</w:t>
      </w:r>
      <w:r w:rsidRPr="00183B59">
        <w:rPr>
          <w:rStyle w:val="FontStyle44"/>
          <w:lang w:val="cs-CZ" w:eastAsia="cs-CZ"/>
        </w:rPr>
        <w:t>“</w:t>
      </w:r>
      <w:r w:rsidR="00AE105A" w:rsidRPr="00183B59">
        <w:rPr>
          <w:rStyle w:val="FontStyle44"/>
          <w:lang w:val="cs-CZ" w:eastAsia="cs-CZ"/>
        </w:rPr>
        <w:t xml:space="preserve"> řekl ledově.</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Tessina ruka klesla. Do očí jí vstoupily slzy.</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Já -</w:t>
      </w:r>
      <w:r w:rsidRPr="00183B59">
        <w:rPr>
          <w:rStyle w:val="FontStyle44"/>
          <w:lang w:val="cs-CZ" w:eastAsia="cs-CZ"/>
        </w:rPr>
        <w:t>“</w:t>
      </w:r>
    </w:p>
    <w:p w:rsidR="00B0019E" w:rsidRDefault="00B767B9" w:rsidP="00B0019E">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Neříkej nic. Už jsi toho řekla dost.</w:t>
      </w:r>
      <w:r w:rsidRPr="00183B59">
        <w:rPr>
          <w:rStyle w:val="FontStyle44"/>
          <w:lang w:val="cs-CZ" w:eastAsia="cs-CZ"/>
        </w:rPr>
        <w:t>“</w:t>
      </w:r>
      <w:r w:rsidR="00AE105A" w:rsidRPr="00183B59">
        <w:rPr>
          <w:rStyle w:val="FontStyle44"/>
          <w:lang w:val="cs-CZ" w:eastAsia="cs-CZ"/>
        </w:rPr>
        <w:t xml:space="preserve"> A otočil se k oknu.</w:t>
      </w:r>
    </w:p>
    <w:p w:rsidR="00C72619" w:rsidRPr="00183B59" w:rsidRDefault="00AE105A" w:rsidP="00B0019E">
      <w:pPr>
        <w:pStyle w:val="Style13"/>
        <w:widowControl/>
        <w:spacing w:before="5" w:line="240" w:lineRule="exact"/>
        <w:ind w:firstLine="230"/>
        <w:rPr>
          <w:rStyle w:val="FontStyle44"/>
          <w:lang w:val="cs-CZ" w:eastAsia="cs-CZ"/>
        </w:rPr>
      </w:pPr>
      <w:r w:rsidRPr="00183B59">
        <w:rPr>
          <w:rStyle w:val="FontStyle44"/>
          <w:lang w:val="cs-CZ" w:eastAsia="cs-CZ"/>
        </w:rPr>
        <w:t>Cítil, že Tessa bezradně hledí na jeho záda, ale v žád</w:t>
      </w:r>
      <w:r w:rsidRPr="00183B59">
        <w:rPr>
          <w:rStyle w:val="FontStyle44"/>
          <w:lang w:val="cs-CZ" w:eastAsia="cs-CZ"/>
        </w:rPr>
        <w:softHyphen/>
        <w:t>ném případě jí nechtěl situaci usnadňovat. Civěl ven, ja</w:t>
      </w:r>
      <w:r w:rsidRPr="00183B59">
        <w:rPr>
          <w:rStyle w:val="FontStyle44"/>
          <w:lang w:val="cs-CZ" w:eastAsia="cs-CZ"/>
        </w:rPr>
        <w:softHyphen/>
        <w:t>ko by tam viděl něco zajímavého. Nic neobvyklého či po</w:t>
      </w:r>
      <w:r w:rsidRPr="00183B59">
        <w:rPr>
          <w:rStyle w:val="FontStyle44"/>
          <w:lang w:val="cs-CZ" w:eastAsia="cs-CZ"/>
        </w:rPr>
        <w:softHyphen/>
        <w:t>zoruhodného tam však nebylo. Protější dům byl šedý jako jindy a stromy ve dvoře byly holé už snad dva měsí</w:t>
      </w:r>
      <w:r w:rsidRPr="00183B59">
        <w:rPr>
          <w:rStyle w:val="FontStyle44"/>
          <w:lang w:val="cs-CZ" w:eastAsia="cs-CZ"/>
        </w:rPr>
        <w:softHyphen/>
        <w:t>ce. Jen obloha byla temnější než včera a předevčírem a zdálo se, že sníh byl na spadnutí.</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Cvakla klika.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pochopil, že Tessa odešla. Vrátil se k psacímu stolu, ale na práci neměl ani pomyšlení. Seděl a přemýš</w:t>
      </w:r>
      <w:r w:rsidRPr="00183B59">
        <w:rPr>
          <w:rStyle w:val="FontStyle44"/>
          <w:lang w:val="cs-CZ" w:eastAsia="cs-CZ"/>
        </w:rPr>
        <w:softHyphen/>
        <w:t>lel a ztratil pojem o čase. Když opět zvedl zrak a podíval se z okna, venku už sněžilo. Napadlo ho, že všechny lon</w:t>
      </w:r>
      <w:r w:rsidRPr="00183B59">
        <w:rPr>
          <w:rStyle w:val="FontStyle44"/>
          <w:lang w:val="cs-CZ" w:eastAsia="cs-CZ"/>
        </w:rPr>
        <w:softHyphen/>
        <w:t>dýnské děti teď sedí u okna a modlí se, aby sněžilo dlou</w:t>
      </w:r>
      <w:r w:rsidRPr="00183B59">
        <w:rPr>
          <w:rStyle w:val="FontStyle44"/>
          <w:lang w:val="cs-CZ" w:eastAsia="cs-CZ"/>
        </w:rPr>
        <w:softHyphen/>
        <w:t>ho a hodně, aby si mohly postavit sněhuláka.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lastRenderedPageBreak/>
        <w:t>Myšlenka na děti mu přinesla vzpomínku na Annu. Slíbil jí, že dnes přijde včas, tak aby mohli jít spolu a s je</w:t>
      </w:r>
      <w:r w:rsidRPr="00183B59">
        <w:rPr>
          <w:rStyle w:val="FontStyle44"/>
          <w:lang w:val="cs-CZ" w:eastAsia="cs-CZ"/>
        </w:rPr>
        <w:softHyphen/>
        <w:t>ho matkou na večeři. Chtěl pozvat i Tessu.</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Teď</w:t>
      </w:r>
      <w:r w:rsidR="00AE105A" w:rsidRPr="00183B59">
        <w:rPr>
          <w:rStyle w:val="FontStyle44"/>
          <w:lang w:val="cs-CZ" w:eastAsia="cs-CZ"/>
        </w:rPr>
        <w:t xml:space="preserve"> je Tessa mimo hru.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Pootočil se i se židlí, aby mohl snáz pozorovat těžce padající mokré vločky. A napadlo ho přitom, že vlastně měl obrovské štěstí, když se mu - v podstatě náhodou -</w:t>
      </w:r>
      <w:r w:rsidR="00B0019E">
        <w:rPr>
          <w:rStyle w:val="FontStyle44"/>
          <w:lang w:val="cs-CZ" w:eastAsia="cs-CZ"/>
        </w:rPr>
        <w:t xml:space="preserve"> </w:t>
      </w:r>
      <w:r w:rsidRPr="00183B59">
        <w:rPr>
          <w:rStyle w:val="FontStyle44"/>
          <w:lang w:val="cs-CZ" w:eastAsia="cs-CZ"/>
        </w:rPr>
        <w:t>povedl včasný únik. Odchýlil se od běžných vztahů, které míval se ženami, nechal se oslnit kombinací váž</w:t>
      </w:r>
      <w:r w:rsidRPr="00183B59">
        <w:rPr>
          <w:rStyle w:val="FontStyle44"/>
          <w:lang w:val="cs-CZ" w:eastAsia="cs-CZ"/>
        </w:rPr>
        <w:softHyphen/>
        <w:t>nosti, inteligence a suchého humoru a neuvědomil si, že ona kombinace byla spojena se ženou, která prostě ne</w:t>
      </w:r>
      <w:r w:rsidRPr="00183B59">
        <w:rPr>
          <w:rStyle w:val="FontStyle44"/>
          <w:lang w:val="cs-CZ" w:eastAsia="cs-CZ"/>
        </w:rPr>
        <w:softHyphen/>
        <w:t>má smysl pro legraci. Copak si člověk může po práci odpočinout se ženou, které nevyhovuje trocha nezá</w:t>
      </w:r>
      <w:r w:rsidRPr="00183B59">
        <w:rPr>
          <w:rStyle w:val="FontStyle44"/>
          <w:lang w:val="cs-CZ" w:eastAsia="cs-CZ"/>
        </w:rPr>
        <w:softHyphen/>
        <w:t>vazné legrace?</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Curtis bouchl pěstí do stolu a zaklel.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Žádná z těch žen, které znával a se kterými se stýkal, mu nikdy nedala důvod cítit se tak mizerně, jako se cítil dneska. Bylo mu, jako by něco vyhodil z okna. Nejradši by šel ven a provětral si hlavu.</w:t>
      </w:r>
    </w:p>
    <w:p w:rsidR="00C72619" w:rsidRPr="00183B59" w:rsidRDefault="00AE105A">
      <w:pPr>
        <w:pStyle w:val="Style13"/>
        <w:widowControl/>
        <w:spacing w:before="48" w:line="240" w:lineRule="auto"/>
        <w:ind w:left="221" w:firstLine="0"/>
        <w:jc w:val="left"/>
        <w:rPr>
          <w:rStyle w:val="FontStyle44"/>
          <w:lang w:val="cs-CZ" w:eastAsia="cs-CZ"/>
        </w:rPr>
      </w:pPr>
      <w:r w:rsidRPr="00183B59">
        <w:rPr>
          <w:rStyle w:val="FontStyle44"/>
          <w:lang w:val="cs-CZ" w:eastAsia="cs-CZ"/>
        </w:rPr>
        <w:t>Znovu zaklel.</w:t>
      </w:r>
    </w:p>
    <w:p w:rsidR="00B0019E" w:rsidRDefault="00AE105A" w:rsidP="00B0019E">
      <w:pPr>
        <w:pStyle w:val="Style13"/>
        <w:widowControl/>
        <w:spacing w:line="245" w:lineRule="exact"/>
        <w:ind w:firstLine="216"/>
        <w:rPr>
          <w:rStyle w:val="FontStyle44"/>
          <w:lang w:val="cs-CZ" w:eastAsia="cs-CZ"/>
        </w:rPr>
      </w:pPr>
      <w:r w:rsidRPr="00183B59">
        <w:rPr>
          <w:rStyle w:val="FontStyle44"/>
          <w:lang w:val="cs-CZ" w:eastAsia="cs-CZ"/>
        </w:rPr>
        <w:t>Pak rozhodně vstal, vzal si na sebe kabát a skoro vy</w:t>
      </w:r>
      <w:r w:rsidRPr="00183B59">
        <w:rPr>
          <w:rStyle w:val="FontStyle44"/>
          <w:lang w:val="cs-CZ" w:eastAsia="cs-CZ"/>
        </w:rPr>
        <w:softHyphen/>
        <w:t>běhl z kanceláře. Z chodby se ještě vrátil vypnout počí</w:t>
      </w:r>
      <w:r w:rsidRPr="00183B59">
        <w:rPr>
          <w:rStyle w:val="FontStyle44"/>
          <w:lang w:val="cs-CZ" w:eastAsia="cs-CZ"/>
        </w:rPr>
        <w:softHyphen/>
        <w:t>tač, ale pak už jen rychle naskočil do výtahu a sjel dolů. Vyšel na ulici a zastavil se. Uvědomil si, že potřebuje vi</w:t>
      </w:r>
      <w:r w:rsidRPr="00183B59">
        <w:rPr>
          <w:rStyle w:val="FontStyle44"/>
          <w:lang w:val="cs-CZ" w:eastAsia="cs-CZ"/>
        </w:rPr>
        <w:softHyphen/>
        <w:t>dět Tessu.</w:t>
      </w:r>
    </w:p>
    <w:p w:rsidR="00B0019E" w:rsidRDefault="00B0019E" w:rsidP="00B0019E">
      <w:pPr>
        <w:pStyle w:val="Style13"/>
        <w:widowControl/>
        <w:spacing w:line="245" w:lineRule="exact"/>
        <w:ind w:firstLine="216"/>
        <w:rPr>
          <w:rStyle w:val="FontStyle44"/>
          <w:lang w:val="cs-CZ" w:eastAsia="cs-CZ"/>
        </w:rPr>
      </w:pPr>
    </w:p>
    <w:p w:rsidR="00C72619" w:rsidRPr="00183B59" w:rsidRDefault="00AE105A" w:rsidP="00B0019E">
      <w:pPr>
        <w:pStyle w:val="Style13"/>
        <w:widowControl/>
        <w:spacing w:line="245" w:lineRule="exact"/>
        <w:ind w:firstLine="216"/>
        <w:rPr>
          <w:rStyle w:val="FontStyle44"/>
          <w:lang w:val="cs-CZ" w:eastAsia="cs-CZ"/>
        </w:rPr>
      </w:pPr>
      <w:r w:rsidRPr="00183B59">
        <w:rPr>
          <w:rStyle w:val="FontStyle44"/>
          <w:lang w:val="cs-CZ" w:eastAsia="cs-CZ"/>
        </w:rPr>
        <w:t>Tessa neměla pocit, že by Curtise chtěla vidět. Nao</w:t>
      </w:r>
      <w:r w:rsidRPr="00183B59">
        <w:rPr>
          <w:rStyle w:val="FontStyle44"/>
          <w:lang w:val="cs-CZ" w:eastAsia="cs-CZ"/>
        </w:rPr>
        <w:softHyphen/>
        <w:t>pak. Když přicházela domů, byl Curtis ten poslední člo</w:t>
      </w:r>
      <w:r w:rsidRPr="00183B59">
        <w:rPr>
          <w:rStyle w:val="FontStyle44"/>
          <w:lang w:val="cs-CZ" w:eastAsia="cs-CZ"/>
        </w:rPr>
        <w:softHyphen/>
        <w:t>věk, na němž by chtěla zrakem spočinout. A nepochybo</w:t>
      </w:r>
      <w:r w:rsidRPr="00183B59">
        <w:rPr>
          <w:rStyle w:val="FontStyle44"/>
          <w:lang w:val="cs-CZ" w:eastAsia="cs-CZ"/>
        </w:rPr>
        <w:softHyphen/>
        <w:t>vala o tom, že její přání bude splněno.</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Ani se nepokusil zvrátit její rozhodnutí! Ani se o nich dvou slovem nezmínil!</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Utřela si slzy, odemkla domovní dveře a - hned usly</w:t>
      </w:r>
      <w:r w:rsidRPr="00183B59">
        <w:rPr>
          <w:rStyle w:val="FontStyle44"/>
          <w:lang w:val="cs-CZ" w:eastAsia="cs-CZ"/>
        </w:rPr>
        <w:softHyphen/>
        <w:t>šela Lucyin hlas. Něco na ni volala odněkud až z kuchy</w:t>
      </w:r>
      <w:r w:rsidRPr="00183B59">
        <w:rPr>
          <w:rStyle w:val="FontStyle44"/>
          <w:lang w:val="cs-CZ" w:eastAsia="cs-CZ"/>
        </w:rPr>
        <w:softHyphen/>
        <w:t xml:space="preserve">ně. Tessa </w:t>
      </w:r>
      <w:r w:rsidRPr="00183B59">
        <w:rPr>
          <w:rStyle w:val="FontStyle44"/>
          <w:lang w:val="cs-CZ" w:eastAsia="cs-CZ"/>
        </w:rPr>
        <w:lastRenderedPageBreak/>
        <w:t>zklamaně vydechla. Potřebovala být sama. Ne</w:t>
      </w:r>
      <w:r w:rsidRPr="00183B59">
        <w:rPr>
          <w:rStyle w:val="FontStyle44"/>
          <w:lang w:val="cs-CZ" w:eastAsia="cs-CZ"/>
        </w:rPr>
        <w:softHyphen/>
        <w:t>chtělo se jí hovořit s nikým a o ničem.</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Odložila si kabát a rezignovaně šla za hlasem.</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Všimla sis, že sněží?</w:t>
      </w:r>
      <w:r w:rsidRPr="00183B59">
        <w:rPr>
          <w:rStyle w:val="FontStyle44"/>
          <w:lang w:val="cs-CZ" w:eastAsia="cs-CZ"/>
        </w:rPr>
        <w:t>“</w:t>
      </w:r>
      <w:r w:rsidR="00AE105A" w:rsidRPr="00183B59">
        <w:rPr>
          <w:rStyle w:val="FontStyle44"/>
          <w:lang w:val="cs-CZ" w:eastAsia="cs-CZ"/>
        </w:rPr>
        <w:t xml:space="preserve"> zeptala se Lucy se spokojeným úsměvem, jako by na sněžení měla osobní zásluhu. Pak zvážněla. </w:t>
      </w:r>
      <w:r w:rsidRPr="00183B59">
        <w:rPr>
          <w:rStyle w:val="FontStyle44"/>
          <w:lang w:val="cs-CZ" w:eastAsia="cs-CZ"/>
        </w:rPr>
        <w:t>„</w:t>
      </w:r>
      <w:r w:rsidR="00AE105A" w:rsidRPr="00183B59">
        <w:rPr>
          <w:rStyle w:val="FontStyle44"/>
          <w:lang w:val="cs-CZ" w:eastAsia="cs-CZ"/>
        </w:rPr>
        <w:t>Jak to, že už jsi doma? Myslela jsem, že jsi odešla do práce.</w:t>
      </w:r>
      <w:r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 xml:space="preserve">Tessa povzdechla. </w:t>
      </w:r>
      <w:r w:rsidR="00B767B9" w:rsidRPr="00183B59">
        <w:rPr>
          <w:rStyle w:val="FontStyle44"/>
          <w:lang w:val="cs-CZ" w:eastAsia="cs-CZ"/>
        </w:rPr>
        <w:t>„</w:t>
      </w:r>
      <w:r w:rsidRPr="00183B59">
        <w:rPr>
          <w:rStyle w:val="FontStyle44"/>
          <w:lang w:val="cs-CZ" w:eastAsia="cs-CZ"/>
        </w:rPr>
        <w:t>To je dlouhá historie.</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 to jedna z těch dlouhých historií, které bych chtě</w:t>
      </w:r>
      <w:r w:rsidR="00AE105A" w:rsidRPr="00183B59">
        <w:rPr>
          <w:rStyle w:val="FontStyle44"/>
          <w:lang w:val="cs-CZ" w:eastAsia="cs-CZ"/>
        </w:rPr>
        <w:softHyphen/>
        <w:t>la slyšet? Nevrátil se ti náhodou zase ten syndrom po</w:t>
      </w:r>
      <w:r w:rsidRPr="00183B59">
        <w:rPr>
          <w:rStyle w:val="FontStyle44"/>
          <w:lang w:val="cs-CZ" w:eastAsia="cs-CZ"/>
        </w:rPr>
        <w:t>d</w:t>
      </w:r>
      <w:r w:rsidR="00AE105A" w:rsidRPr="00183B59">
        <w:rPr>
          <w:rStyle w:val="FontStyle44"/>
          <w:lang w:val="cs-CZ" w:eastAsia="cs-CZ"/>
        </w:rPr>
        <w:t>vrtnuté nohy? Ne?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 noha je v pořádku. Ale od dneška jsem na podpoře.</w:t>
      </w:r>
      <w:r w:rsidRPr="00183B59">
        <w:rPr>
          <w:rStyle w:val="FontStyle44"/>
          <w:lang w:val="cs-CZ" w:eastAsia="cs-CZ"/>
        </w:rPr>
        <w:t>“</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Lucy zalapala po dechu.</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když viděla její výraz ve tváři, zapomněla na své starosti a zasmála se.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Vidět tebe bez dechu je zážitek. Tebe jen tak něco nedokáže vykolejit.</w:t>
      </w:r>
      <w:r w:rsidRPr="00183B59">
        <w:rPr>
          <w:rStyle w:val="FontStyle44"/>
          <w:lang w:val="cs-CZ" w:eastAsia="cs-CZ"/>
        </w:rPr>
        <w:t>“</w:t>
      </w:r>
    </w:p>
    <w:p w:rsidR="00C72619" w:rsidRPr="00183B59" w:rsidRDefault="00B767B9">
      <w:pPr>
        <w:pStyle w:val="Style13"/>
        <w:widowControl/>
        <w:spacing w:before="48"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Děláš si legraci,</w:t>
      </w:r>
      <w:r w:rsidRPr="00183B59">
        <w:rPr>
          <w:rStyle w:val="FontStyle44"/>
          <w:lang w:val="cs-CZ" w:eastAsia="cs-CZ"/>
        </w:rPr>
        <w:t>“</w:t>
      </w:r>
      <w:r w:rsidR="00AE105A" w:rsidRPr="00183B59">
        <w:rPr>
          <w:rStyle w:val="FontStyle44"/>
          <w:lang w:val="cs-CZ" w:eastAsia="cs-CZ"/>
        </w:rPr>
        <w:t xml:space="preserve"> Lucy odpověděla a čekala, že Tessa se zase rozesměje. Ale teď se Tessa nerozesmála.</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Nedělám. Prostě to nebyla práce pro mě.</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Ale ří</w:t>
      </w:r>
      <w:r w:rsidR="00B0019E">
        <w:rPr>
          <w:rStyle w:val="FontStyle44"/>
          <w:lang w:val="cs-CZ" w:eastAsia="cs-CZ"/>
        </w:rPr>
        <w:t>kala jsi, že tě ta práce baví. Ž</w:t>
      </w:r>
      <w:r w:rsidR="00AE105A" w:rsidRPr="00183B59">
        <w:rPr>
          <w:rStyle w:val="FontStyle44"/>
          <w:lang w:val="cs-CZ" w:eastAsia="cs-CZ"/>
        </w:rPr>
        <w:t>e je mnohem lep</w:t>
      </w:r>
      <w:r w:rsidR="00AE105A" w:rsidRPr="00183B59">
        <w:rPr>
          <w:rStyle w:val="FontStyle44"/>
          <w:lang w:val="cs-CZ" w:eastAsia="cs-CZ"/>
        </w:rPr>
        <w:softHyphen/>
        <w:t>ší než v účetní firmě. Nechápu tě.</w:t>
      </w:r>
      <w:r w:rsidRPr="00183B59">
        <w:rPr>
          <w:rStyle w:val="FontStyle44"/>
          <w:lang w:val="cs-CZ" w:eastAsia="cs-CZ"/>
        </w:rPr>
        <w:t>“</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chtěla vysvětlování alespoň na chvilku odložit. </w:t>
      </w:r>
      <w:r w:rsidR="00B767B9" w:rsidRPr="00183B59">
        <w:rPr>
          <w:rStyle w:val="FontStyle44"/>
          <w:lang w:val="cs-CZ" w:eastAsia="cs-CZ"/>
        </w:rPr>
        <w:t>„</w:t>
      </w:r>
      <w:r w:rsidRPr="00183B59">
        <w:rPr>
          <w:rStyle w:val="FontStyle44"/>
          <w:lang w:val="cs-CZ" w:eastAsia="cs-CZ"/>
        </w:rPr>
        <w:t>Víš co, Lucy, dala bych si trochu čaje.</w:t>
      </w:r>
      <w:r w:rsidR="00B767B9"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Lucy povzdechla. </w:t>
      </w:r>
      <w:r w:rsidR="00B767B9" w:rsidRPr="00183B59">
        <w:rPr>
          <w:rStyle w:val="FontStyle44"/>
          <w:lang w:val="cs-CZ" w:eastAsia="cs-CZ"/>
        </w:rPr>
        <w:t>„</w:t>
      </w:r>
      <w:r w:rsidRPr="00183B59">
        <w:rPr>
          <w:rStyle w:val="FontStyle44"/>
          <w:lang w:val="cs-CZ" w:eastAsia="cs-CZ"/>
        </w:rPr>
        <w:t>Nechceš si nejdřív popovídat a po</w:t>
      </w:r>
      <w:r w:rsidRPr="00183B59">
        <w:rPr>
          <w:rStyle w:val="FontStyle44"/>
          <w:lang w:val="cs-CZ" w:eastAsia="cs-CZ"/>
        </w:rPr>
        <w:softHyphen/>
        <w:t>tom si dát čaj?</w:t>
      </w:r>
      <w:r w:rsidR="00B767B9" w:rsidRPr="00183B59">
        <w:rPr>
          <w:rStyle w:val="FontStyle44"/>
          <w:lang w:val="cs-CZ" w:eastAsia="cs-CZ"/>
        </w:rPr>
        <w:t>“</w:t>
      </w:r>
    </w:p>
    <w:p w:rsidR="00C72619" w:rsidRPr="00183B59" w:rsidRDefault="00AE105A">
      <w:pPr>
        <w:pStyle w:val="Style13"/>
        <w:widowControl/>
        <w:spacing w:line="240" w:lineRule="exact"/>
        <w:ind w:left="211" w:firstLine="0"/>
        <w:jc w:val="left"/>
        <w:rPr>
          <w:rStyle w:val="FontStyle44"/>
          <w:lang w:val="cs-CZ" w:eastAsia="cs-CZ"/>
        </w:rPr>
      </w:pPr>
      <w:r w:rsidRPr="00183B59">
        <w:rPr>
          <w:rStyle w:val="FontStyle44"/>
          <w:lang w:val="cs-CZ" w:eastAsia="cs-CZ"/>
        </w:rPr>
        <w:t>Tessa zavrtěla hlavou.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Lucy vstala a připravila Tesse čaj. Když ho pak před Tessu stavěla, vyčítavě se na ni podívala. </w:t>
      </w:r>
      <w:r w:rsidR="00B767B9" w:rsidRPr="00183B59">
        <w:rPr>
          <w:rStyle w:val="FontStyle44"/>
          <w:lang w:val="cs-CZ" w:eastAsia="cs-CZ"/>
        </w:rPr>
        <w:t>„</w:t>
      </w:r>
      <w:r w:rsidRPr="00183B59">
        <w:rPr>
          <w:rStyle w:val="FontStyle44"/>
          <w:lang w:val="cs-CZ" w:eastAsia="cs-CZ"/>
        </w:rPr>
        <w:t>Udělala jsi vel</w:t>
      </w:r>
      <w:r w:rsidRPr="00183B59">
        <w:rPr>
          <w:rStyle w:val="FontStyle44"/>
          <w:lang w:val="cs-CZ" w:eastAsia="cs-CZ"/>
        </w:rPr>
        <w:softHyphen/>
        <w:t>kou chybu,</w:t>
      </w:r>
      <w:r w:rsidR="00B767B9" w:rsidRPr="00183B59">
        <w:rPr>
          <w:rStyle w:val="FontStyle44"/>
          <w:lang w:val="cs-CZ" w:eastAsia="cs-CZ"/>
        </w:rPr>
        <w:t>“</w:t>
      </w:r>
      <w:r w:rsidRPr="00183B59">
        <w:rPr>
          <w:rStyle w:val="FontStyle44"/>
          <w:lang w:val="cs-CZ" w:eastAsia="cs-CZ"/>
        </w:rPr>
        <w:t xml:space="preserve"> začala. </w:t>
      </w:r>
      <w:r w:rsidR="00B767B9" w:rsidRPr="00183B59">
        <w:rPr>
          <w:rStyle w:val="FontStyle44"/>
          <w:lang w:val="cs-CZ" w:eastAsia="cs-CZ"/>
        </w:rPr>
        <w:t>„</w:t>
      </w:r>
      <w:r w:rsidRPr="00183B59">
        <w:rPr>
          <w:rStyle w:val="FontStyle44"/>
          <w:lang w:val="cs-CZ" w:eastAsia="cs-CZ"/>
        </w:rPr>
        <w:t>Měla jsi záživnou, dobře placenou práci. A lepšího šéfa, než byl Curtis, už asi mít nebudeš.</w:t>
      </w:r>
      <w:r w:rsidR="00B767B9" w:rsidRPr="00183B59">
        <w:rPr>
          <w:rStyle w:val="FontStyle44"/>
          <w:lang w:val="cs-CZ" w:eastAsia="cs-CZ"/>
        </w:rPr>
        <w:t>“</w:t>
      </w:r>
    </w:p>
    <w:p w:rsidR="00C72619" w:rsidRPr="00183B59" w:rsidRDefault="00B767B9">
      <w:pPr>
        <w:pStyle w:val="Style13"/>
        <w:widowControl/>
        <w:spacing w:before="5" w:line="240" w:lineRule="exact"/>
        <w:ind w:left="226"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Curtis je workholik a sukničkář.</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To nejde spolu dohromady. Když je workholik, nemá čas na sukničkaření. A vůbec, co má jeho osobní život společného s tím, jak spokojená jsi v práci?</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Přestaň se mě, Lucy, na to vyptávat,</w:t>
      </w:r>
      <w:r w:rsidRPr="00183B59">
        <w:rPr>
          <w:rStyle w:val="FontStyle44"/>
          <w:lang w:val="cs-CZ" w:eastAsia="cs-CZ"/>
        </w:rPr>
        <w:t>“</w:t>
      </w:r>
      <w:r w:rsidR="00AE105A" w:rsidRPr="00183B59">
        <w:rPr>
          <w:rStyle w:val="FontStyle44"/>
          <w:lang w:val="cs-CZ" w:eastAsia="cs-CZ"/>
        </w:rPr>
        <w:t xml:space="preserve"> Tessa vyhrkla podrážděně. </w:t>
      </w:r>
      <w:r w:rsidRPr="00183B59">
        <w:rPr>
          <w:rStyle w:val="FontStyle44"/>
          <w:lang w:val="cs-CZ" w:eastAsia="cs-CZ"/>
        </w:rPr>
        <w:t>„</w:t>
      </w:r>
      <w:r w:rsidR="00AE105A" w:rsidRPr="00183B59">
        <w:rPr>
          <w:rStyle w:val="FontStyle44"/>
          <w:lang w:val="cs-CZ" w:eastAsia="cs-CZ"/>
        </w:rPr>
        <w:t>Jsem unavená a zase mě bolí hlava. Nemu</w:t>
      </w:r>
      <w:r w:rsidR="00AE105A" w:rsidRPr="00183B59">
        <w:rPr>
          <w:rStyle w:val="FontStyle44"/>
          <w:lang w:val="cs-CZ" w:eastAsia="cs-CZ"/>
        </w:rPr>
        <w:softHyphen/>
        <w:t>síš mě poučovat a dávat mi lekce o tom, co jsem měla či neměla dělat.</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Protože na takové lekce máš monopol ty? Musím ti říct, že tvůj odchod od Curtisovy firmy ohrožuje i mě. Řekl ti Curtis něco o mně? Asi ne. Kdyby věděl, co udě</w:t>
      </w:r>
      <w:r w:rsidR="00AE105A" w:rsidRPr="00183B59">
        <w:rPr>
          <w:rStyle w:val="FontStyle44"/>
          <w:lang w:val="cs-CZ" w:eastAsia="cs-CZ"/>
        </w:rPr>
        <w:softHyphen/>
        <w:t>láš... Ne, přece se všechno nezastaví jen proto, že ty ses najednou rozhodla ukončit pracovní poměr.</w:t>
      </w:r>
      <w:r w:rsidRPr="00183B59">
        <w:rPr>
          <w:rStyle w:val="FontStyle44"/>
          <w:lang w:val="cs-CZ" w:eastAsia="cs-CZ"/>
        </w:rPr>
        <w:t>“</w:t>
      </w:r>
    </w:p>
    <w:p w:rsidR="00C72619" w:rsidRPr="00183B59" w:rsidRDefault="00B767B9">
      <w:pPr>
        <w:pStyle w:val="Style13"/>
        <w:widowControl/>
        <w:spacing w:before="5" w:line="240" w:lineRule="exact"/>
        <w:ind w:left="221"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Lucy, co to blábolíš?</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Jemu se to opravdu líbilo. Říkal to. A jsem si jistá, že on není ten člověk, který říká věci jen tak.</w:t>
      </w:r>
      <w:r w:rsidRPr="00183B59">
        <w:rPr>
          <w:rStyle w:val="FontStyle44"/>
          <w:lang w:val="cs-CZ" w:eastAsia="cs-CZ"/>
        </w:rPr>
        <w:t>“</w:t>
      </w:r>
    </w:p>
    <w:p w:rsidR="00B16510" w:rsidRDefault="00AE105A" w:rsidP="00B16510">
      <w:pPr>
        <w:pStyle w:val="Style13"/>
        <w:widowControl/>
        <w:spacing w:before="5" w:line="240" w:lineRule="exact"/>
        <w:ind w:firstLine="206"/>
        <w:rPr>
          <w:rStyle w:val="FontStyle44"/>
          <w:lang w:val="cs-CZ" w:eastAsia="cs-CZ"/>
        </w:rPr>
      </w:pPr>
      <w:r w:rsidRPr="00183B59">
        <w:rPr>
          <w:rStyle w:val="FontStyle44"/>
          <w:lang w:val="cs-CZ" w:eastAsia="cs-CZ"/>
        </w:rPr>
        <w:t>Tessa obrátila oči v s</w:t>
      </w:r>
      <w:r w:rsidR="00B16510">
        <w:rPr>
          <w:rStyle w:val="FontStyle44"/>
          <w:lang w:val="cs-CZ" w:eastAsia="cs-CZ"/>
        </w:rPr>
        <w:t>loup. Konverzace nabírala surre</w:t>
      </w:r>
      <w:r w:rsidRPr="00183B59">
        <w:rPr>
          <w:rStyle w:val="FontStyle44"/>
          <w:lang w:val="cs-CZ" w:eastAsia="cs-CZ"/>
        </w:rPr>
        <w:t>alistické rysy. Nechápala, o čem to Lucy pořád mluví. A ani nevěděla, jestli to chce pochopit.</w:t>
      </w:r>
    </w:p>
    <w:p w:rsidR="00C72619" w:rsidRPr="00183B59" w:rsidRDefault="00AE105A" w:rsidP="00B16510">
      <w:pPr>
        <w:pStyle w:val="Style13"/>
        <w:widowControl/>
        <w:spacing w:before="5" w:line="240" w:lineRule="exact"/>
        <w:ind w:firstLine="206"/>
        <w:rPr>
          <w:rStyle w:val="FontStyle44"/>
          <w:lang w:val="cs-CZ" w:eastAsia="cs-CZ"/>
        </w:rPr>
      </w:pPr>
      <w:r w:rsidRPr="00183B59">
        <w:rPr>
          <w:rStyle w:val="FontStyle44"/>
          <w:lang w:val="cs-CZ" w:eastAsia="cs-CZ"/>
        </w:rPr>
        <w:t xml:space="preserve">Tessa se napila čaje. </w:t>
      </w:r>
      <w:r w:rsidR="00B767B9" w:rsidRPr="00183B59">
        <w:rPr>
          <w:rStyle w:val="FontStyle44"/>
          <w:lang w:val="cs-CZ" w:eastAsia="cs-CZ"/>
        </w:rPr>
        <w:t>„</w:t>
      </w:r>
      <w:r w:rsidRPr="00183B59">
        <w:rPr>
          <w:rStyle w:val="FontStyle44"/>
          <w:lang w:val="cs-CZ" w:eastAsia="cs-CZ"/>
        </w:rPr>
        <w:t>Co se mu líbilo?</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Chtěli jsme ti to říct společně...</w:t>
      </w:r>
      <w:r w:rsidRPr="00183B59">
        <w:rPr>
          <w:rStyle w:val="FontStyle44"/>
          <w:lang w:val="cs-CZ" w:eastAsia="cs-CZ"/>
        </w:rPr>
        <w:t>“</w:t>
      </w:r>
      <w:r w:rsidR="00AE105A" w:rsidRPr="00183B59">
        <w:rPr>
          <w:rStyle w:val="FontStyle44"/>
          <w:lang w:val="cs-CZ" w:eastAsia="cs-CZ"/>
        </w:rPr>
        <w:t xml:space="preserve"> Lucy se zasmála. </w:t>
      </w:r>
      <w:r w:rsidRPr="00183B59">
        <w:rPr>
          <w:rStyle w:val="FontStyle44"/>
          <w:lang w:val="cs-CZ" w:eastAsia="cs-CZ"/>
        </w:rPr>
        <w:t>„</w:t>
      </w:r>
      <w:r w:rsidR="00AE105A" w:rsidRPr="00183B59">
        <w:rPr>
          <w:rStyle w:val="FontStyle44"/>
          <w:lang w:val="cs-CZ" w:eastAsia="cs-CZ"/>
        </w:rPr>
        <w:t>Tess, nic tak vzrušujícího mě ještě nepotkalo.</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Tesse nenapadlo nic, co by mohla říct. Hrdlo měla sta</w:t>
      </w:r>
      <w:r w:rsidRPr="00183B59">
        <w:rPr>
          <w:rStyle w:val="FontStyle44"/>
          <w:lang w:val="cs-CZ" w:eastAsia="cs-CZ"/>
        </w:rPr>
        <w:softHyphen/>
        <w:t>žené a nebyla si jistá, jestli by něco vůbec mohla říct, kdy</w:t>
      </w:r>
      <w:r w:rsidRPr="00183B59">
        <w:rPr>
          <w:rStyle w:val="FontStyle44"/>
          <w:lang w:val="cs-CZ" w:eastAsia="cs-CZ"/>
        </w:rPr>
        <w:softHyphen/>
        <w:t>by chtěla. Uvědomila si, že zlá pravda na ni vykukuje zpoza každého rohu.</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Vzpomínáš si na ten večer, když Curtis byl tady? Bo</w:t>
      </w:r>
      <w:r w:rsidR="00AE105A" w:rsidRPr="00183B59">
        <w:rPr>
          <w:rStyle w:val="FontStyle44"/>
          <w:lang w:val="cs-CZ" w:eastAsia="cs-CZ"/>
        </w:rPr>
        <w:softHyphen/>
        <w:t>že, to už se zdá jako celá věčnost!</w:t>
      </w:r>
      <w:r w:rsidRPr="00183B59">
        <w:rPr>
          <w:rStyle w:val="FontStyle44"/>
          <w:lang w:val="cs-CZ" w:eastAsia="cs-CZ"/>
        </w:rPr>
        <w:t>“</w:t>
      </w:r>
      <w:r w:rsidR="00AE105A" w:rsidRPr="00183B59">
        <w:rPr>
          <w:rStyle w:val="FontStyle44"/>
          <w:lang w:val="cs-CZ" w:eastAsia="cs-CZ"/>
        </w:rPr>
        <w:t xml:space="preserve"> Lucy spráskla ruce a zaklonila hlavu. Vlasy jí v pramenech klouzaly po zá</w:t>
      </w:r>
      <w:r w:rsidR="00AE105A" w:rsidRPr="00183B59">
        <w:rPr>
          <w:rStyle w:val="FontStyle44"/>
          <w:lang w:val="cs-CZ" w:eastAsia="cs-CZ"/>
        </w:rPr>
        <w:softHyphen/>
        <w:t>dech. Vypadala nádherně.</w:t>
      </w:r>
    </w:p>
    <w:p w:rsidR="00C72619" w:rsidRPr="00183B59" w:rsidRDefault="00B767B9">
      <w:pPr>
        <w:pStyle w:val="Style23"/>
        <w:widowControl/>
        <w:spacing w:before="5" w:line="240" w:lineRule="exact"/>
        <w:ind w:left="235"/>
        <w:jc w:val="left"/>
        <w:rPr>
          <w:rStyle w:val="FontStyle44"/>
          <w:lang w:val="cs-CZ" w:eastAsia="cs-CZ"/>
        </w:rPr>
      </w:pPr>
      <w:r w:rsidRPr="00183B59">
        <w:rPr>
          <w:rStyle w:val="FontStyle44"/>
          <w:lang w:val="cs-CZ" w:eastAsia="cs-CZ"/>
        </w:rPr>
        <w:t>„</w:t>
      </w:r>
      <w:r w:rsidR="00AE105A" w:rsidRPr="00183B59">
        <w:rPr>
          <w:rStyle w:val="FontStyle44"/>
          <w:lang w:val="cs-CZ" w:eastAsia="cs-CZ"/>
        </w:rPr>
        <w:t>Jo vzpomínám.</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 xml:space="preserve">Tehdy se mě ptal, co dělám, a pak mi řekl, že bych možná pro jeho firmu mohla navrhnout nějaká loga. Doufá, že firma </w:t>
      </w:r>
      <w:r w:rsidR="00AE105A" w:rsidRPr="00183B59">
        <w:rPr>
          <w:rStyle w:val="FontStyle44"/>
          <w:lang w:val="cs-CZ" w:eastAsia="cs-CZ"/>
        </w:rPr>
        <w:lastRenderedPageBreak/>
        <w:t>bude expandovat na Dálný východ, tak</w:t>
      </w:r>
      <w:r w:rsidR="00AE105A" w:rsidRPr="00183B59">
        <w:rPr>
          <w:rStyle w:val="FontStyle44"/>
          <w:lang w:val="cs-CZ" w:eastAsia="cs-CZ"/>
        </w:rPr>
        <w:softHyphen/>
        <w:t>že by něco takového potřeboval.</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 xml:space="preserve">Tessa poslouchala slova, která jako by k ní přicházela z velké dálky. </w:t>
      </w:r>
      <w:r w:rsidR="00B767B9" w:rsidRPr="00183B59">
        <w:rPr>
          <w:rStyle w:val="FontStyle44"/>
          <w:lang w:val="cs-CZ" w:eastAsia="cs-CZ"/>
        </w:rPr>
        <w:t>„</w:t>
      </w:r>
      <w:r w:rsidRPr="00183B59">
        <w:rPr>
          <w:rStyle w:val="FontStyle44"/>
          <w:lang w:val="cs-CZ" w:eastAsia="cs-CZ"/>
        </w:rPr>
        <w:t>O čem to mluvíš, Lucy?</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O mé práci! O čem jiném? Nechtěli jsme ti hned nic říkat, protože tě znám a vím, že bys byla nespokojená, kdyby se mu moje práce nakonec nelíbily. Ale včera, když si prohlédl moje portfolio, řekl, že to se mnou zku</w:t>
      </w:r>
      <w:r w:rsidR="00AE105A" w:rsidRPr="00183B59">
        <w:rPr>
          <w:rStyle w:val="FontStyle44"/>
          <w:lang w:val="cs-CZ" w:eastAsia="cs-CZ"/>
        </w:rPr>
        <w:softHyphen/>
        <w:t>sí. Bylo to od něj moc pěkné. Nedával mi žádné rady, jak to mám dělat a podobně. Prostě jen řekl, že se mu to lí</w:t>
      </w:r>
      <w:r w:rsidR="00AE105A" w:rsidRPr="00183B59">
        <w:rPr>
          <w:rStyle w:val="FontStyle44"/>
          <w:lang w:val="cs-CZ" w:eastAsia="cs-CZ"/>
        </w:rPr>
        <w:softHyphen/>
        <w:t>bí, že mám dobré nápady a že právě to hledá.</w:t>
      </w:r>
      <w:r w:rsidRPr="00183B59">
        <w:rPr>
          <w:rStyle w:val="FontStyle44"/>
          <w:lang w:val="cs-CZ" w:eastAsia="cs-CZ"/>
        </w:rPr>
        <w:t>“</w:t>
      </w:r>
    </w:p>
    <w:p w:rsidR="007D6E5F" w:rsidRPr="00183B59" w:rsidRDefault="00AE105A" w:rsidP="007D6E5F">
      <w:pPr>
        <w:pStyle w:val="Style13"/>
        <w:widowControl/>
        <w:spacing w:before="5" w:line="240" w:lineRule="exact"/>
        <w:rPr>
          <w:rStyle w:val="FontStyle44"/>
          <w:lang w:val="cs-CZ" w:eastAsia="cs-CZ"/>
        </w:rPr>
      </w:pPr>
      <w:r w:rsidRPr="00183B59">
        <w:rPr>
          <w:rStyle w:val="FontStyle44"/>
          <w:lang w:val="cs-CZ" w:eastAsia="cs-CZ"/>
        </w:rPr>
        <w:t xml:space="preserve">Tessina tvář byla bez výrazu. </w:t>
      </w:r>
      <w:r w:rsidR="00B767B9" w:rsidRPr="00183B59">
        <w:rPr>
          <w:rStyle w:val="FontStyle44"/>
          <w:lang w:val="cs-CZ" w:eastAsia="cs-CZ"/>
        </w:rPr>
        <w:t>„</w:t>
      </w:r>
      <w:r w:rsidRPr="00183B59">
        <w:rPr>
          <w:rStyle w:val="FontStyle44"/>
          <w:lang w:val="cs-CZ" w:eastAsia="cs-CZ"/>
        </w:rPr>
        <w:t>Tvoje práce?</w:t>
      </w:r>
      <w:r w:rsidR="00B767B9" w:rsidRPr="00183B59">
        <w:rPr>
          <w:rStyle w:val="FontStyle44"/>
          <w:lang w:val="cs-CZ" w:eastAsia="cs-CZ"/>
        </w:rPr>
        <w:t>“</w:t>
      </w:r>
      <w:r w:rsidRPr="00183B59">
        <w:rPr>
          <w:rStyle w:val="FontStyle44"/>
          <w:lang w:val="cs-CZ" w:eastAsia="cs-CZ"/>
        </w:rPr>
        <w:t xml:space="preserve"> zeptala se hluše.</w:t>
      </w:r>
    </w:p>
    <w:p w:rsidR="007D6E5F" w:rsidRPr="00183B59" w:rsidRDefault="00B767B9" w:rsidP="007D6E5F">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Ty nemáš radost?</w:t>
      </w:r>
      <w:r w:rsidRPr="00183B59">
        <w:rPr>
          <w:rStyle w:val="FontStyle44"/>
          <w:lang w:val="cs-CZ" w:eastAsia="cs-CZ"/>
        </w:rPr>
        <w:t>“</w:t>
      </w:r>
      <w:r w:rsidR="00AE105A" w:rsidRPr="00183B59">
        <w:rPr>
          <w:rStyle w:val="FontStyle44"/>
          <w:lang w:val="cs-CZ" w:eastAsia="cs-CZ"/>
        </w:rPr>
        <w:t xml:space="preserve"> Lucy vypadala zklamaně.</w:t>
      </w:r>
    </w:p>
    <w:p w:rsidR="007D6E5F" w:rsidRPr="00183B59" w:rsidRDefault="00B767B9" w:rsidP="007D6E5F">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Mám, mám velkou radost.</w:t>
      </w:r>
      <w:r w:rsidRPr="00183B59">
        <w:rPr>
          <w:rStyle w:val="FontStyle44"/>
          <w:lang w:val="cs-CZ" w:eastAsia="cs-CZ"/>
        </w:rPr>
        <w:t>“</w:t>
      </w:r>
      <w:r w:rsidR="00AE105A" w:rsidRPr="00183B59">
        <w:rPr>
          <w:rStyle w:val="FontStyle44"/>
          <w:lang w:val="cs-CZ" w:eastAsia="cs-CZ"/>
        </w:rPr>
        <w:t xml:space="preserve"> Tessa se přiměla k úsmě</w:t>
      </w:r>
      <w:r w:rsidR="00AE105A" w:rsidRPr="00183B59">
        <w:rPr>
          <w:rStyle w:val="FontStyle44"/>
          <w:lang w:val="cs-CZ" w:eastAsia="cs-CZ"/>
        </w:rPr>
        <w:softHyphen/>
        <w:t>vu. Ale byl to podivný úsměv. Nechápala, proč Curtis jí o tom neřekl.</w:t>
      </w:r>
    </w:p>
    <w:p w:rsidR="00C72619" w:rsidRPr="00183B59" w:rsidRDefault="00B767B9" w:rsidP="007D6E5F">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Ale co bude se školou?</w:t>
      </w:r>
      <w:r w:rsidRPr="00183B59">
        <w:rPr>
          <w:rStyle w:val="FontStyle44"/>
          <w:lang w:val="cs-CZ" w:eastAsia="cs-CZ"/>
        </w:rPr>
        <w:t>“</w:t>
      </w:r>
      <w:r w:rsidR="00AE105A" w:rsidRPr="00183B59">
        <w:rPr>
          <w:rStyle w:val="FontStyle44"/>
          <w:lang w:val="cs-CZ" w:eastAsia="cs-CZ"/>
        </w:rPr>
        <w:t xml:space="preserve"> otočila hovor k praktickým důsledkům její možné práce pro Curtise. </w:t>
      </w:r>
      <w:r w:rsidRPr="00183B59">
        <w:rPr>
          <w:rStyle w:val="FontStyle44"/>
          <w:lang w:val="cs-CZ" w:eastAsia="cs-CZ"/>
        </w:rPr>
        <w:t>„</w:t>
      </w:r>
      <w:r w:rsidR="00AE105A" w:rsidRPr="00183B59">
        <w:rPr>
          <w:rStyle w:val="FontStyle44"/>
          <w:lang w:val="cs-CZ" w:eastAsia="cs-CZ"/>
        </w:rPr>
        <w:t>Přece nene</w:t>
      </w:r>
      <w:r w:rsidR="00AE105A" w:rsidRPr="00183B59">
        <w:rPr>
          <w:rStyle w:val="FontStyle44"/>
          <w:lang w:val="cs-CZ" w:eastAsia="cs-CZ"/>
        </w:rPr>
        <w:softHyphen/>
        <w:t>cháš studia, když už jsi došla tak daleko.</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Ale Lucy už měla všechno promyšleno a Tessa jen na</w:t>
      </w:r>
      <w:r w:rsidRPr="00183B59">
        <w:rPr>
          <w:rStyle w:val="FontStyle44"/>
          <w:lang w:val="cs-CZ" w:eastAsia="cs-CZ"/>
        </w:rPr>
        <w:softHyphen/>
        <w:t>půl poslouchala záplavu slov o tom, jak její sestra vstou</w:t>
      </w:r>
      <w:r w:rsidRPr="00183B59">
        <w:rPr>
          <w:rStyle w:val="FontStyle44"/>
          <w:lang w:val="cs-CZ" w:eastAsia="cs-CZ"/>
        </w:rPr>
        <w:softHyphen/>
        <w:t>pí do vod reklamy a jak bude úspěšná. Pak Lucy usoudi</w:t>
      </w:r>
      <w:r w:rsidRPr="00183B59">
        <w:rPr>
          <w:rStyle w:val="FontStyle44"/>
          <w:lang w:val="cs-CZ" w:eastAsia="cs-CZ"/>
        </w:rPr>
        <w:softHyphen/>
        <w:t>la, že taková příležitost by potřebovala něco dobrého k snědku a nabídla se, že za své peníze něco koupí. A vy</w:t>
      </w:r>
      <w:r w:rsidRPr="00183B59">
        <w:rPr>
          <w:rStyle w:val="FontStyle44"/>
          <w:lang w:val="cs-CZ" w:eastAsia="cs-CZ"/>
        </w:rPr>
        <w:softHyphen/>
        <w:t>běhla ven.</w:t>
      </w:r>
    </w:p>
    <w:p w:rsidR="00C72619" w:rsidRPr="00183B59" w:rsidRDefault="00AE105A">
      <w:pPr>
        <w:pStyle w:val="Style13"/>
        <w:widowControl/>
        <w:spacing w:before="5" w:line="240" w:lineRule="exact"/>
        <w:ind w:left="216" w:firstLine="0"/>
        <w:jc w:val="left"/>
        <w:rPr>
          <w:rStyle w:val="FontStyle44"/>
          <w:lang w:val="cs-CZ" w:eastAsia="cs-CZ"/>
        </w:rPr>
      </w:pPr>
      <w:r w:rsidRPr="00183B59">
        <w:rPr>
          <w:rStyle w:val="FontStyle44"/>
          <w:lang w:val="cs-CZ" w:eastAsia="cs-CZ"/>
        </w:rPr>
        <w:t>Tessa se pohodlně usadila a zavřela oči. Toužila po klidu.</w:t>
      </w:r>
    </w:p>
    <w:p w:rsidR="00C72619" w:rsidRPr="00183B59" w:rsidRDefault="00C72619">
      <w:pPr>
        <w:pStyle w:val="Style13"/>
        <w:widowControl/>
        <w:spacing w:line="240" w:lineRule="exact"/>
        <w:ind w:firstLine="216"/>
        <w:rPr>
          <w:sz w:val="20"/>
          <w:szCs w:val="20"/>
          <w:lang w:val="cs-CZ"/>
        </w:rPr>
      </w:pP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Zvonek zazvonil brzy. Představa jídla, které Lucy ne</w:t>
      </w:r>
      <w:r w:rsidRPr="00183B59">
        <w:rPr>
          <w:rStyle w:val="FontStyle44"/>
          <w:lang w:val="cs-CZ" w:eastAsia="cs-CZ"/>
        </w:rPr>
        <w:softHyphen/>
        <w:t>se, jí nedělala radost. Neměla hlad. A hlava ji bolela, ja</w:t>
      </w:r>
      <w:r w:rsidRPr="00183B59">
        <w:rPr>
          <w:rStyle w:val="FontStyle44"/>
          <w:lang w:val="cs-CZ" w:eastAsia="cs-CZ"/>
        </w:rPr>
        <w:softHyphen/>
        <w:t>ko by jí celou noc tloukla o zeď.</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To mám ze všech tě</w:t>
      </w:r>
      <w:r w:rsidR="00B16510">
        <w:rPr>
          <w:rStyle w:val="FontStyle44"/>
          <w:lang w:val="cs-CZ" w:eastAsia="cs-CZ"/>
        </w:rPr>
        <w:t>ch nevyslovených podezření a do</w:t>
      </w:r>
      <w:r w:rsidRPr="00183B59">
        <w:rPr>
          <w:rStyle w:val="FontStyle44"/>
          <w:lang w:val="cs-CZ" w:eastAsia="cs-CZ"/>
        </w:rPr>
        <w:t>mněnek, říkala si. Dobře, že se leccos vysvětlilo, jinak bych se v budoucnu s tou zdí zřejmě setkávala často.</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Vstala a šla otevřít. Za dveřmi stál Curtis. Využil Tes</w:t>
      </w:r>
      <w:r w:rsidRPr="00183B59">
        <w:rPr>
          <w:rStyle w:val="FontStyle44"/>
          <w:lang w:val="cs-CZ" w:eastAsia="cs-CZ"/>
        </w:rPr>
        <w:softHyphen/>
        <w:t>sina překvapení a rychle vstoupil dovnitř.</w:t>
      </w:r>
    </w:p>
    <w:p w:rsidR="00C72619" w:rsidRPr="00183B59" w:rsidRDefault="00AE105A">
      <w:pPr>
        <w:pStyle w:val="Style13"/>
        <w:widowControl/>
        <w:spacing w:line="240" w:lineRule="exact"/>
        <w:ind w:left="226" w:firstLine="0"/>
        <w:jc w:val="left"/>
        <w:rPr>
          <w:rStyle w:val="FontStyle44"/>
          <w:lang w:val="cs-CZ" w:eastAsia="cs-CZ"/>
        </w:rPr>
      </w:pPr>
      <w:r w:rsidRPr="00183B59">
        <w:rPr>
          <w:rStyle w:val="FontStyle44"/>
          <w:lang w:val="cs-CZ" w:eastAsia="cs-CZ"/>
        </w:rPr>
        <w:t>Tessa se tvářila překvapeně a nejist</w:t>
      </w:r>
      <w:r w:rsidR="00B16510">
        <w:rPr>
          <w:rStyle w:val="FontStyle44"/>
          <w:lang w:val="cs-CZ" w:eastAsia="cs-CZ"/>
        </w:rPr>
        <w:t>ě</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tu děláš?</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Jdu právě kolem a říkal jsem si, že se zastavím. Tak</w:t>
      </w:r>
      <w:r w:rsidR="00AE105A" w:rsidRPr="00183B59">
        <w:rPr>
          <w:rStyle w:val="FontStyle44"/>
          <w:lang w:val="cs-CZ" w:eastAsia="cs-CZ"/>
        </w:rPr>
        <w:softHyphen/>
        <w:t>že ty teď budeš dál rozvíjet své teorie o Lucy a o mně? O tom, jaký jsem šmejd?</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jsi mi to říct.</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Co jsem ti měl říct?</w:t>
      </w:r>
      <w:r w:rsidRPr="00183B59">
        <w:rPr>
          <w:rStyle w:val="FontStyle44"/>
          <w:lang w:val="cs-CZ" w:eastAsia="cs-CZ"/>
        </w:rPr>
        <w:t>“</w:t>
      </w:r>
    </w:p>
    <w:p w:rsidR="00C72619" w:rsidRPr="00183B59" w:rsidRDefault="00B767B9">
      <w:pPr>
        <w:pStyle w:val="Style13"/>
        <w:widowControl/>
        <w:spacing w:line="240" w:lineRule="exact"/>
        <w:ind w:firstLine="230"/>
        <w:rPr>
          <w:rStyle w:val="FontStyle44"/>
          <w:lang w:val="cs-CZ" w:eastAsia="cs-CZ"/>
        </w:rPr>
      </w:pPr>
      <w:r w:rsidRPr="00183B59">
        <w:rPr>
          <w:rStyle w:val="FontStyle44"/>
          <w:lang w:val="cs-CZ" w:eastAsia="cs-CZ"/>
        </w:rPr>
        <w:t>„</w:t>
      </w:r>
      <w:r w:rsidR="00AE105A" w:rsidRPr="00183B59">
        <w:rPr>
          <w:rStyle w:val="FontStyle44"/>
          <w:lang w:val="cs-CZ" w:eastAsia="cs-CZ"/>
        </w:rPr>
        <w:t>Že se pletu. Že tě zajímají práce Lucy, ne ona. Měla jsem to slyšet od tebe, ne od ní.</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Měl jsem přerušit tvoje nejasné řeči?</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hleděl na Tessu. Poté, co před hodinou zavřel kancelář, se uklidňoval procházkou po městě. Během té hodiny udělal tolik protichůdných rozhodnutí, jako jich neudělal možná za celý život. Nejdříve chtěl na Tessu za</w:t>
      </w:r>
      <w:r w:rsidRPr="00183B59">
        <w:rPr>
          <w:rStyle w:val="FontStyle44"/>
          <w:lang w:val="cs-CZ" w:eastAsia="cs-CZ"/>
        </w:rPr>
        <w:softHyphen/>
        <w:t>pomenout. Potom zase jí dát šanci vysvětlit mu, proč si myslela to, co mu řekla. Pak ho napadlo, že by se měl brá</w:t>
      </w:r>
      <w:r w:rsidRPr="00183B59">
        <w:rPr>
          <w:rStyle w:val="FontStyle44"/>
          <w:lang w:val="cs-CZ" w:eastAsia="cs-CZ"/>
        </w:rPr>
        <w:softHyphen/>
        <w:t>nit. Nebo zase že Tessa nestojí za všechnu tu námahu a problémy, které kvůli ní má, že sama teď má, co chtěla.</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 zatímco probíral události, jak šly po sobě a měnil na ně názory, vypil dvě espresa a snědl rohlík se slaninou. Pak došel k rozhodnutí, že je muž, který má svou čest a má právo, n</w:t>
      </w:r>
      <w:r w:rsidR="00B767B9" w:rsidRPr="00183B59">
        <w:rPr>
          <w:rStyle w:val="FontStyle44"/>
          <w:lang w:val="cs-CZ" w:eastAsia="cs-CZ"/>
        </w:rPr>
        <w:t>e</w:t>
      </w:r>
      <w:r w:rsidR="006325BA" w:rsidRPr="00183B59">
        <w:rPr>
          <w:rStyle w:val="FontStyle44"/>
          <w:lang w:val="cs-CZ" w:eastAsia="cs-CZ"/>
        </w:rPr>
        <w:t>-</w:t>
      </w:r>
      <w:r w:rsidRPr="00183B59">
        <w:rPr>
          <w:rStyle w:val="FontStyle44"/>
          <w:lang w:val="cs-CZ" w:eastAsia="cs-CZ"/>
        </w:rPr>
        <w:t>li povinnost, jednu nebo dvě věci Tesse objasnit.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Představoval si, že objasnění bude velmi chladné, o</w:t>
      </w:r>
      <w:r w:rsidR="00B767B9" w:rsidRPr="00183B59">
        <w:rPr>
          <w:rStyle w:val="FontStyle44"/>
          <w:lang w:val="cs-CZ" w:eastAsia="cs-CZ"/>
        </w:rPr>
        <w:t>d</w:t>
      </w:r>
      <w:r w:rsidRPr="00183B59">
        <w:rPr>
          <w:rStyle w:val="FontStyle44"/>
          <w:lang w:val="cs-CZ" w:eastAsia="cs-CZ"/>
        </w:rPr>
        <w:t>tažité a čistě rozumové. A pak, říkal si, by mohl od ní odejít s čistým štítem a navždy. A vrátit se k ženám, kte</w:t>
      </w:r>
      <w:r w:rsidRPr="00183B59">
        <w:rPr>
          <w:rStyle w:val="FontStyle44"/>
          <w:lang w:val="cs-CZ" w:eastAsia="cs-CZ"/>
        </w:rPr>
        <w:softHyphen/>
        <w:t>rým rozumí. Nekomplikovaným, zábavným stvořením. Svět je jich plný a není těžké je najít.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Jenže teď stál proti Tesse a neudělal nic, aby naplnil své úmysly. Necítil odtažitost, natož schopnost rozumo</w:t>
      </w:r>
      <w:r w:rsidRPr="00183B59">
        <w:rPr>
          <w:rStyle w:val="FontStyle44"/>
          <w:lang w:val="cs-CZ" w:eastAsia="cs-CZ"/>
        </w:rPr>
        <w:softHyphen/>
        <w:t>vě jednat.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Asi ano. A neměl jsem ti dovolit, abys můj charakter trhala na kusy.</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Nezpochybňovala jsem tvůj charakter,</w:t>
      </w:r>
      <w:r w:rsidRPr="00183B59">
        <w:rPr>
          <w:rStyle w:val="FontStyle44"/>
          <w:lang w:val="cs-CZ" w:eastAsia="cs-CZ"/>
        </w:rPr>
        <w:t>“</w:t>
      </w:r>
      <w:r w:rsidR="00AE105A" w:rsidRPr="00183B59">
        <w:rPr>
          <w:rStyle w:val="FontStyle44"/>
          <w:lang w:val="cs-CZ" w:eastAsia="cs-CZ"/>
        </w:rPr>
        <w:t xml:space="preserve"> řekla Tessa a ustoupila do obývacího pokoje. Tam se schoulila v ne</w:t>
      </w:r>
      <w:r w:rsidRPr="00183B59">
        <w:rPr>
          <w:rStyle w:val="FontStyle44"/>
          <w:lang w:val="cs-CZ" w:eastAsia="cs-CZ"/>
        </w:rPr>
        <w:t>j</w:t>
      </w:r>
      <w:r w:rsidR="00AE105A" w:rsidRPr="00183B59">
        <w:rPr>
          <w:rStyle w:val="FontStyle44"/>
          <w:lang w:val="cs-CZ" w:eastAsia="cs-CZ"/>
        </w:rPr>
        <w:t>bližším křesle.</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Curtis šel za ní.</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Ne?</w:t>
      </w:r>
      <w:r w:rsidRPr="00183B59">
        <w:rPr>
          <w:rStyle w:val="FontStyle44"/>
          <w:lang w:val="cs-CZ" w:eastAsia="cs-CZ"/>
        </w:rPr>
        <w:t>“</w:t>
      </w:r>
      <w:r w:rsidR="00AE105A" w:rsidRPr="00183B59">
        <w:rPr>
          <w:rStyle w:val="FontStyle44"/>
          <w:lang w:val="cs-CZ" w:eastAsia="cs-CZ"/>
        </w:rPr>
        <w:t xml:space="preserve"> zeptal se sametovým hlasem. A začal chodit po pokoji, jako když šelma z džungle v kleci zjišťuje, kam až může. Tím Tessu silně znervóznil.</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Jestli si dobře pamatuju, tak jsi mě obvinila ze svádě</w:t>
      </w:r>
      <w:r w:rsidR="00AE105A" w:rsidRPr="00183B59">
        <w:rPr>
          <w:rStyle w:val="FontStyle44"/>
          <w:lang w:val="cs-CZ" w:eastAsia="cs-CZ"/>
        </w:rPr>
        <w:softHyphen/>
        <w:t>ní Lucy v bytě, v němž jsem krátce před tím ležel v po</w:t>
      </w:r>
      <w:r w:rsidR="00AE105A" w:rsidRPr="00183B59">
        <w:rPr>
          <w:rStyle w:val="FontStyle44"/>
          <w:lang w:val="cs-CZ" w:eastAsia="cs-CZ"/>
        </w:rPr>
        <w:softHyphen/>
        <w:t>steli s tebou. Dále jsi mě obvinila z osnování schůzky, za</w:t>
      </w:r>
      <w:r w:rsidR="00AE105A" w:rsidRPr="00183B59">
        <w:rPr>
          <w:rStyle w:val="FontStyle44"/>
          <w:lang w:val="cs-CZ" w:eastAsia="cs-CZ"/>
        </w:rPr>
        <w:softHyphen/>
        <w:t>tímco jsem ještě cítil tvou vůni. Nevím, jakou školu morálky máš ty, ale podle té, kterou mám já, obě obvi</w:t>
      </w:r>
      <w:r w:rsidR="00AE105A" w:rsidRPr="00183B59">
        <w:rPr>
          <w:rStyle w:val="FontStyle44"/>
          <w:lang w:val="cs-CZ" w:eastAsia="cs-CZ"/>
        </w:rPr>
        <w:softHyphen/>
        <w:t>nění patří do kategorie bezcharakternosti.</w:t>
      </w:r>
      <w:r w:rsidRPr="00183B59">
        <w:rPr>
          <w:rStyle w:val="FontStyle44"/>
          <w:lang w:val="cs-CZ" w:eastAsia="cs-CZ"/>
        </w:rPr>
        <w:t>“</w:t>
      </w:r>
    </w:p>
    <w:p w:rsidR="006325BA" w:rsidRPr="00183B59" w:rsidRDefault="00AE105A" w:rsidP="006325BA">
      <w:pPr>
        <w:pStyle w:val="Style13"/>
        <w:widowControl/>
        <w:spacing w:line="240" w:lineRule="exact"/>
        <w:rPr>
          <w:rStyle w:val="FontStyle44"/>
          <w:lang w:val="cs-CZ" w:eastAsia="cs-CZ"/>
        </w:rPr>
      </w:pPr>
      <w:r w:rsidRPr="00183B59">
        <w:rPr>
          <w:rStyle w:val="FontStyle44"/>
          <w:lang w:val="cs-CZ" w:eastAsia="cs-CZ"/>
        </w:rPr>
        <w:t>Přestal chodit po pokoji. Stoupl si před Tessu, ruce za</w:t>
      </w:r>
      <w:r w:rsidRPr="00183B59">
        <w:rPr>
          <w:rStyle w:val="FontStyle44"/>
          <w:lang w:val="cs-CZ" w:eastAsia="cs-CZ"/>
        </w:rPr>
        <w:softHyphen/>
        <w:t>sunul do kapes a ve tváři měl ledové pohrdání.</w:t>
      </w:r>
    </w:p>
    <w:p w:rsidR="00C72619" w:rsidRPr="00183B59" w:rsidRDefault="00B767B9" w:rsidP="006325BA">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Měl jsi něco říct,</w:t>
      </w:r>
      <w:r w:rsidRPr="00183B59">
        <w:rPr>
          <w:rStyle w:val="FontStyle44"/>
          <w:lang w:val="cs-CZ" w:eastAsia="cs-CZ"/>
        </w:rPr>
        <w:t>“</w:t>
      </w:r>
      <w:r w:rsidR="00AE105A" w:rsidRPr="00183B59">
        <w:rPr>
          <w:rStyle w:val="FontStyle44"/>
          <w:lang w:val="cs-CZ" w:eastAsia="cs-CZ"/>
        </w:rPr>
        <w:t xml:space="preserve"> Tessa vyhrkla. </w:t>
      </w:r>
      <w:r w:rsidRPr="00183B59">
        <w:rPr>
          <w:rStyle w:val="FontStyle44"/>
          <w:lang w:val="cs-CZ" w:eastAsia="cs-CZ"/>
        </w:rPr>
        <w:t>„</w:t>
      </w:r>
      <w:r w:rsidR="00AE105A" w:rsidRPr="00183B59">
        <w:rPr>
          <w:rStyle w:val="FontStyle44"/>
          <w:lang w:val="cs-CZ" w:eastAsia="cs-CZ"/>
        </w:rPr>
        <w:t>Nechal jsi mě chy</w:t>
      </w:r>
      <w:r w:rsidR="00AE105A" w:rsidRPr="00183B59">
        <w:rPr>
          <w:rStyle w:val="FontStyle44"/>
          <w:lang w:val="cs-CZ" w:eastAsia="cs-CZ"/>
        </w:rPr>
        <w:softHyphen/>
        <w:t>tat se všech těch špatných závěrů a teď si myslíš, že si jen přijdeš ke mně domů, hodíš mi moje omyly do tváře a tím jsi všechno vyřídil!</w:t>
      </w:r>
      <w:r w:rsidRPr="00183B59">
        <w:rPr>
          <w:rStyle w:val="FontStyle44"/>
          <w:lang w:val="cs-CZ" w:eastAsia="cs-CZ"/>
        </w:rPr>
        <w:t>“</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Curtis na ni hleděl a ptal se sám sebe, jestli byl takový blázen a skutečně, třeba jen na minutu, si myslel, že Tes</w:t>
      </w:r>
      <w:r w:rsidRPr="00183B59">
        <w:rPr>
          <w:rStyle w:val="FontStyle44"/>
          <w:lang w:val="cs-CZ" w:eastAsia="cs-CZ"/>
        </w:rPr>
        <w:softHyphen/>
        <w:t>sa otevře dveře, s pláčem se vrhne na kolena a se sepja</w:t>
      </w:r>
      <w:r w:rsidRPr="00183B59">
        <w:rPr>
          <w:rStyle w:val="FontStyle44"/>
          <w:lang w:val="cs-CZ" w:eastAsia="cs-CZ"/>
        </w:rPr>
        <w:softHyphen/>
        <w:t>týma rukama bude omlouvat svou chybu a žádat o špet</w:t>
      </w:r>
      <w:r w:rsidRPr="00183B59">
        <w:rPr>
          <w:rStyle w:val="FontStyle44"/>
          <w:lang w:val="cs-CZ" w:eastAsia="cs-CZ"/>
        </w:rPr>
        <w:softHyphen/>
        <w:t>ku pochopení.</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Měl by ji nechat na pokoji.</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Byl si jistý, že udělal dobře, když sem přišel. Začínal cí</w:t>
      </w:r>
      <w:r w:rsidRPr="00183B59">
        <w:rPr>
          <w:rStyle w:val="FontStyle44"/>
          <w:lang w:val="cs-CZ" w:eastAsia="cs-CZ"/>
        </w:rPr>
        <w:softHyphen/>
        <w:t>tit příliv síly a energie, kdežto frustrace, kterých byl plný cestou k ní, někam zmizely.</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Ale ozvala se touha. Touha po Tesse.</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Bože, tolik komplikací, jež způsobila Tessina nulová tolerance k jeho životnímu mottu </w:t>
      </w:r>
      <w:r w:rsidRPr="00183B59">
        <w:rPr>
          <w:rStyle w:val="FontStyle46"/>
          <w:lang w:val="cs-CZ" w:eastAsia="cs-CZ"/>
        </w:rPr>
        <w:t xml:space="preserve">jen se pobavit. </w:t>
      </w:r>
      <w:r w:rsidRPr="00183B59">
        <w:rPr>
          <w:rStyle w:val="FontStyle44"/>
          <w:lang w:val="cs-CZ" w:eastAsia="cs-CZ"/>
        </w:rPr>
        <w:t>Ať už na party, v restauraci nebo třeba i v posteli.</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Posadil se.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Původně jsem chtěl všechno nechat být, dřív nebo později bys zjistila, jak to ve skutečnosti bylo. Ale pak jsem si říkal, proč bych to měl nechat být? Proč by sis mě</w:t>
      </w:r>
      <w:r w:rsidR="00AE105A" w:rsidRPr="00183B59">
        <w:rPr>
          <w:rStyle w:val="FontStyle44"/>
          <w:lang w:val="cs-CZ" w:eastAsia="cs-CZ"/>
        </w:rPr>
        <w:softHyphen/>
        <w:t>la myslet o mně to nejhorší? Ale ty nemáš v sobě ani tu nejzákladnější slušnost a neomluvíš se.</w:t>
      </w:r>
      <w:r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Dobře. Omlouvám se. Promiň. Došla jsem ke špat</w:t>
      </w:r>
      <w:r w:rsidR="00AE105A" w:rsidRPr="00183B59">
        <w:rPr>
          <w:rStyle w:val="FontStyle44"/>
          <w:lang w:val="cs-CZ" w:eastAsia="cs-CZ"/>
        </w:rPr>
        <w:softHyphen/>
        <w:t>ným závěrům. Spokojený?</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 tak úplně. Ne.</w:t>
      </w:r>
      <w:r w:rsidRPr="00183B59">
        <w:rPr>
          <w:rStyle w:val="FontStyle44"/>
          <w:lang w:val="cs-CZ" w:eastAsia="cs-CZ"/>
        </w:rPr>
        <w:t>“</w:t>
      </w:r>
    </w:p>
    <w:p w:rsidR="006325BA" w:rsidRPr="00183B59" w:rsidRDefault="00B767B9" w:rsidP="006325BA">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w:t>
      </w:r>
      <w:r w:rsidRPr="00183B59">
        <w:rPr>
          <w:rStyle w:val="FontStyle44"/>
          <w:lang w:val="cs-CZ" w:eastAsia="cs-CZ"/>
        </w:rPr>
        <w:t>“</w:t>
      </w:r>
    </w:p>
    <w:p w:rsidR="00C72619" w:rsidRPr="00183B59" w:rsidRDefault="00B767B9" w:rsidP="006325B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Protože nejde jen o špatné závěry. Jde o důvěru! Co sis o mně vůbec myslela? To je zřejmě ta základní otázka.</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Co jsem si měla myslet?</w:t>
      </w:r>
      <w:r w:rsidRPr="00183B59">
        <w:rPr>
          <w:rStyle w:val="FontStyle44"/>
          <w:lang w:val="cs-CZ" w:eastAsia="cs-CZ"/>
        </w:rPr>
        <w:t>“</w:t>
      </w:r>
    </w:p>
    <w:p w:rsidR="006325BA" w:rsidRPr="00183B59" w:rsidRDefault="00B767B9" w:rsidP="006325BA">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Že mě znáš natolik dobře, abys mohla uznat pre</w:t>
      </w:r>
      <w:r w:rsidR="00AE105A" w:rsidRPr="00183B59">
        <w:rPr>
          <w:rStyle w:val="FontStyle44"/>
          <w:lang w:val="cs-CZ" w:eastAsia="cs-CZ"/>
        </w:rPr>
        <w:softHyphen/>
        <w:t>sumpci neviny, než mě odvedeš ke gilotině.</w:t>
      </w:r>
      <w:r w:rsidRPr="00183B59">
        <w:rPr>
          <w:rStyle w:val="FontStyle44"/>
          <w:lang w:val="cs-CZ" w:eastAsia="cs-CZ"/>
        </w:rPr>
        <w:t>“</w:t>
      </w:r>
    </w:p>
    <w:p w:rsidR="00C72619" w:rsidRPr="00183B59" w:rsidRDefault="00AE105A" w:rsidP="006325BA">
      <w:pPr>
        <w:pStyle w:val="Style13"/>
        <w:widowControl/>
        <w:spacing w:line="240" w:lineRule="exact"/>
        <w:ind w:firstLine="216"/>
        <w:rPr>
          <w:rStyle w:val="FontStyle44"/>
          <w:lang w:val="cs-CZ" w:eastAsia="cs-CZ"/>
        </w:rPr>
      </w:pPr>
      <w:r w:rsidRPr="00183B59">
        <w:rPr>
          <w:rStyle w:val="FontStyle44"/>
          <w:lang w:val="cs-CZ" w:eastAsia="cs-CZ"/>
        </w:rPr>
        <w:t>Curtis věděl, jak teď působí - jako chladný, lhostejný a vyrovnaný. A taky věděl, že pokud nechce ukázat svou zranitelnost, musí se snažit tak působit. I když ho to sto</w:t>
      </w:r>
      <w:r w:rsidRPr="00183B59">
        <w:rPr>
          <w:rStyle w:val="FontStyle44"/>
          <w:lang w:val="cs-CZ" w:eastAsia="cs-CZ"/>
        </w:rPr>
        <w:softHyphen/>
        <w:t>jí dost námahy a přemáhání.</w:t>
      </w:r>
    </w:p>
    <w:p w:rsidR="00C72619" w:rsidRPr="00183B59" w:rsidRDefault="00AE105A">
      <w:pPr>
        <w:pStyle w:val="Style13"/>
        <w:widowControl/>
        <w:spacing w:before="5" w:line="240" w:lineRule="exact"/>
        <w:ind w:firstLine="230"/>
        <w:rPr>
          <w:rStyle w:val="FontStyle44"/>
          <w:lang w:val="cs-CZ" w:eastAsia="cs-CZ"/>
        </w:rPr>
      </w:pPr>
      <w:r w:rsidRPr="00183B59">
        <w:rPr>
          <w:rStyle w:val="FontStyle44"/>
          <w:lang w:val="cs-CZ" w:eastAsia="cs-CZ"/>
        </w:rPr>
        <w:t>I Tessa si Curtise měřila s chladem. A slabě a s výra</w:t>
      </w:r>
      <w:r w:rsidRPr="00183B59">
        <w:rPr>
          <w:rStyle w:val="FontStyle44"/>
          <w:lang w:val="cs-CZ" w:eastAsia="cs-CZ"/>
        </w:rPr>
        <w:softHyphen/>
        <w:t>zem podivení zavrtěla hlavou.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Ano, je přitažlivý muž, to se nedá popřít. Ale pěstuje si pověst muže nezůstávajícího s jednou dívkou příliš dlou</w:t>
      </w:r>
      <w:r w:rsidRPr="00183B59">
        <w:rPr>
          <w:rStyle w:val="FontStyle44"/>
          <w:lang w:val="cs-CZ" w:eastAsia="cs-CZ"/>
        </w:rPr>
        <w:softHyphen/>
        <w:t xml:space="preserve">ho a pak si naivně myslí, </w:t>
      </w:r>
      <w:r w:rsidR="006325BA" w:rsidRPr="00183B59">
        <w:rPr>
          <w:rStyle w:val="FontStyle44"/>
          <w:lang w:val="cs-CZ" w:eastAsia="cs-CZ"/>
        </w:rPr>
        <w:t>že ho někdo bude mít za pana Dů</w:t>
      </w:r>
      <w:r w:rsidRPr="00183B59">
        <w:rPr>
          <w:rStyle w:val="FontStyle44"/>
          <w:lang w:val="cs-CZ" w:eastAsia="cs-CZ"/>
        </w:rPr>
        <w:t>věryhodného! Bože, kam dal ten člověk rozum?</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Proč si myslíš, že když slyším rozhovor, který zní jako kompromitující, mám dojít k závěru, že to byl naprosto nevinný hovor? Ty ses přece neproslavil celibátem!</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Narážíš tím na moje dřívější překrývající se vztahy?</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Nikdy jsem neřekla, že by sis začal s Lucy a mně si přitom nechával v záloze. Ale ty nejsi typ solidního mu</w:t>
      </w:r>
      <w:r w:rsidR="00AE105A" w:rsidRPr="00183B59">
        <w:rPr>
          <w:rStyle w:val="FontStyle44"/>
          <w:lang w:val="cs-CZ" w:eastAsia="cs-CZ"/>
        </w:rPr>
        <w:softHyphen/>
        <w:t>že, který se jednou pro nějaký vztah rozhodne a pak ho vědomě pěstuje a rozvíjí.</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Proč ses vůbec se mnou milovala, když do té formy nezapadám?</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na něj pohlédla. Klidně si hověl v křesle, jako by bylo jeho přirozeným právem v něm sedět.</w:t>
      </w:r>
    </w:p>
    <w:p w:rsidR="00C72619" w:rsidRPr="00183B59" w:rsidRDefault="00B767B9">
      <w:pPr>
        <w:pStyle w:val="Style13"/>
        <w:widowControl/>
        <w:spacing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Protože -</w:t>
      </w:r>
      <w:r w:rsidRPr="00183B59">
        <w:rPr>
          <w:rStyle w:val="FontStyle44"/>
          <w:lang w:val="cs-CZ" w:eastAsia="cs-CZ"/>
        </w:rPr>
        <w:t>“</w:t>
      </w:r>
    </w:p>
    <w:p w:rsidR="006325BA" w:rsidRPr="00183B59" w:rsidRDefault="00B767B9" w:rsidP="006325BA">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Protože tě rozčiluje, že žiju, jak říká moje pověst. Rozčiluje tě to natolik, že jsi mi dala výpověď a odcházíš z práce, která tě baví. Ale když jsi se mnou byla v poste</w:t>
      </w:r>
      <w:r w:rsidR="00AE105A" w:rsidRPr="00183B59">
        <w:rPr>
          <w:rStyle w:val="FontStyle44"/>
          <w:lang w:val="cs-CZ" w:eastAsia="cs-CZ"/>
        </w:rPr>
        <w:softHyphen/>
        <w:t xml:space="preserve">li, byl jsem takový. A ty jsi to věděla. Tak proč jsi se mnou do té postele </w:t>
      </w:r>
      <w:r w:rsidR="006325BA" w:rsidRPr="00183B59">
        <w:rPr>
          <w:rStyle w:val="FontStyle44"/>
          <w:lang w:val="cs-CZ" w:eastAsia="cs-CZ"/>
        </w:rPr>
        <w:t>šla? Věřila jsi, že se změním? Ž</w:t>
      </w:r>
      <w:r w:rsidR="00AE105A" w:rsidRPr="00183B59">
        <w:rPr>
          <w:rStyle w:val="FontStyle44"/>
          <w:lang w:val="cs-CZ" w:eastAsia="cs-CZ"/>
        </w:rPr>
        <w:t>e mě změníš v ňoumu, který se zaváže k věrnosti a do smrti bude žít se ženou, dětmi a nějakými domácími mazlíčky?</w:t>
      </w:r>
      <w:r w:rsidRPr="00183B59">
        <w:rPr>
          <w:rStyle w:val="FontStyle44"/>
          <w:lang w:val="cs-CZ" w:eastAsia="cs-CZ"/>
        </w:rPr>
        <w:t>“</w:t>
      </w:r>
    </w:p>
    <w:p w:rsidR="00D066EA" w:rsidRDefault="00D066EA" w:rsidP="006325BA">
      <w:pPr>
        <w:pStyle w:val="Style13"/>
        <w:widowControl/>
        <w:spacing w:before="5" w:line="240" w:lineRule="exact"/>
        <w:ind w:firstLine="216"/>
        <w:rPr>
          <w:rStyle w:val="FontStyle44"/>
          <w:lang w:val="cs-CZ" w:eastAsia="cs-CZ"/>
        </w:rPr>
        <w:sectPr w:rsidR="00D066EA" w:rsidSect="00B767B9">
          <w:pgSz w:w="6237" w:h="9639" w:code="11"/>
          <w:pgMar w:top="737" w:right="567" w:bottom="737" w:left="567" w:header="0" w:footer="0" w:gutter="0"/>
          <w:cols w:space="60"/>
          <w:noEndnote/>
        </w:sectPr>
      </w:pPr>
    </w:p>
    <w:p w:rsidR="00C72619" w:rsidRPr="00183B59" w:rsidRDefault="00AE105A" w:rsidP="00D066EA">
      <w:pPr>
        <w:pStyle w:val="Style13"/>
        <w:widowControl/>
        <w:spacing w:before="800" w:after="400" w:line="240" w:lineRule="auto"/>
        <w:ind w:firstLine="0"/>
        <w:jc w:val="center"/>
        <w:outlineLvl w:val="1"/>
        <w:rPr>
          <w:rStyle w:val="FontStyle44"/>
          <w:lang w:val="cs-CZ" w:eastAsia="cs-CZ"/>
        </w:rPr>
      </w:pPr>
      <w:r w:rsidRPr="00183B59">
        <w:rPr>
          <w:rStyle w:val="FontStyle44"/>
          <w:lang w:val="cs-CZ" w:eastAsia="cs-CZ"/>
        </w:rPr>
        <w:lastRenderedPageBreak/>
        <w:t>DESÁTÁ KAPITOLA</w:t>
      </w:r>
    </w:p>
    <w:p w:rsidR="00C72619" w:rsidRPr="00183B59" w:rsidRDefault="00C72619">
      <w:pPr>
        <w:pStyle w:val="Style13"/>
        <w:widowControl/>
        <w:spacing w:line="240" w:lineRule="exact"/>
        <w:ind w:firstLine="221"/>
        <w:rPr>
          <w:sz w:val="20"/>
          <w:szCs w:val="20"/>
          <w:lang w:val="cs-CZ"/>
        </w:rPr>
      </w:pPr>
    </w:p>
    <w:p w:rsidR="00C72619" w:rsidRPr="00183B59" w:rsidRDefault="00B767B9">
      <w:pPr>
        <w:pStyle w:val="Style13"/>
        <w:widowControl/>
        <w:spacing w:before="10"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je čas, abys šel,</w:t>
      </w:r>
      <w:r w:rsidRPr="00183B59">
        <w:rPr>
          <w:rStyle w:val="FontStyle44"/>
          <w:lang w:val="cs-CZ" w:eastAsia="cs-CZ"/>
        </w:rPr>
        <w:t>“</w:t>
      </w:r>
      <w:r w:rsidR="00AE105A" w:rsidRPr="00183B59">
        <w:rPr>
          <w:rStyle w:val="FontStyle44"/>
          <w:lang w:val="cs-CZ" w:eastAsia="cs-CZ"/>
        </w:rPr>
        <w:t xml:space="preserve"> řekla Tessa a rázně se vztyčila. Snažila se dát svému postoji co nejvíc důstoj</w:t>
      </w:r>
      <w:r w:rsidR="00AE105A" w:rsidRPr="00183B59">
        <w:rPr>
          <w:rStyle w:val="FontStyle44"/>
          <w:lang w:val="cs-CZ" w:eastAsia="cs-CZ"/>
        </w:rPr>
        <w:softHyphen/>
        <w:t>nosti, aby tak zakryla rozhárané a zmatené nitro. Curtis ji odhalil a rozebral až na kost. Pochopila, že ji má doce</w:t>
      </w:r>
      <w:r w:rsidR="00AE105A" w:rsidRPr="00183B59">
        <w:rPr>
          <w:rStyle w:val="FontStyle44"/>
          <w:lang w:val="cs-CZ" w:eastAsia="cs-CZ"/>
        </w:rPr>
        <w:softHyphen/>
        <w:t>la dobře přečtenou a nechtěla se už od něj dovídat, co víc o ní zjistil.</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Ještě není čas na odchod. Ještě k němu nejsem při</w:t>
      </w:r>
      <w:r w:rsidR="00AE105A" w:rsidRPr="00183B59">
        <w:rPr>
          <w:rStyle w:val="FontStyle44"/>
          <w:lang w:val="cs-CZ" w:eastAsia="cs-CZ"/>
        </w:rPr>
        <w:softHyphen/>
        <w:t>pravený,</w:t>
      </w:r>
      <w:r w:rsidRPr="00183B59">
        <w:rPr>
          <w:rStyle w:val="FontStyle44"/>
          <w:lang w:val="cs-CZ" w:eastAsia="cs-CZ"/>
        </w:rPr>
        <w:t>“</w:t>
      </w:r>
      <w:r w:rsidR="00AE105A" w:rsidRPr="00183B59">
        <w:rPr>
          <w:rStyle w:val="FontStyle44"/>
          <w:lang w:val="cs-CZ" w:eastAsia="cs-CZ"/>
        </w:rPr>
        <w:t xml:space="preserve"> klidně odpověděl.</w:t>
      </w:r>
    </w:p>
    <w:p w:rsidR="006325BA" w:rsidRPr="00183B59" w:rsidRDefault="00AE105A" w:rsidP="006325BA">
      <w:pPr>
        <w:pStyle w:val="Style13"/>
        <w:widowControl/>
        <w:spacing w:before="5" w:line="240" w:lineRule="exact"/>
        <w:ind w:firstLine="221"/>
        <w:rPr>
          <w:rStyle w:val="FontStyle44"/>
          <w:lang w:val="cs-CZ" w:eastAsia="cs-CZ"/>
        </w:rPr>
      </w:pPr>
      <w:r w:rsidRPr="00183B59">
        <w:rPr>
          <w:rStyle w:val="FontStyle44"/>
          <w:lang w:val="cs-CZ" w:eastAsia="cs-CZ"/>
        </w:rPr>
        <w:t>A byl si jistý, že ještě nenastal čas k odchodu. Protože kdyby odešel, zanechal by v Tesse pochybnosti o svém charakteru. To v žádném případě nechtěl. Neměl nic pro</w:t>
      </w:r>
      <w:r w:rsidRPr="00183B59">
        <w:rPr>
          <w:rStyle w:val="FontStyle44"/>
          <w:lang w:val="cs-CZ" w:eastAsia="cs-CZ"/>
        </w:rPr>
        <w:softHyphen/>
        <w:t>ti tomu, když byl známými pasován na nevěrníka. Ale nemohl se nebránit, když se mu zdálo, že by se někdo mohl snažit nacpat ho do formy běžného milence či man</w:t>
      </w:r>
      <w:r w:rsidRPr="00183B59">
        <w:rPr>
          <w:rStyle w:val="FontStyle44"/>
          <w:lang w:val="cs-CZ" w:eastAsia="cs-CZ"/>
        </w:rPr>
        <w:softHyphen/>
        <w:t>žela. Nemohl by respektovat, jako to už od dětství dělá třeba bratr Mark, denní rutiny a jasná pravidla. Život podle nich by ho nepředstavitelně nudil. V práci i v sou</w:t>
      </w:r>
      <w:r w:rsidRPr="00183B59">
        <w:rPr>
          <w:rStyle w:val="FontStyle44"/>
          <w:lang w:val="cs-CZ" w:eastAsia="cs-CZ"/>
        </w:rPr>
        <w:softHyphen/>
        <w:t>kromém životě. Jen kvůli Anně byl před časem ochoten na nějaká pravidla v denním životě přistoupit. Na žádná další kvůli nikomu jinému už přistupovat nehodlal. Na</w:t>
      </w:r>
      <w:r w:rsidRPr="00183B59">
        <w:rPr>
          <w:rStyle w:val="FontStyle44"/>
          <w:lang w:val="cs-CZ" w:eastAsia="cs-CZ"/>
        </w:rPr>
        <w:softHyphen/>
        <w:t>tož kvůli manželce, která by ho sekýrovala, vláčela ho na nudné party, pořádala doma večeře pro spoustu lidí a plánovala mu víkendy.</w:t>
      </w:r>
    </w:p>
    <w:p w:rsidR="00C72619" w:rsidRPr="00183B59" w:rsidRDefault="00AE105A" w:rsidP="006325BA">
      <w:pPr>
        <w:pStyle w:val="Style13"/>
        <w:widowControl/>
        <w:spacing w:before="5" w:line="240" w:lineRule="exact"/>
        <w:ind w:firstLine="221"/>
        <w:rPr>
          <w:rStyle w:val="FontStyle44"/>
          <w:lang w:val="cs-CZ" w:eastAsia="cs-CZ"/>
        </w:rPr>
      </w:pPr>
      <w:r w:rsidRPr="00183B59">
        <w:rPr>
          <w:rStyle w:val="FontStyle44"/>
          <w:lang w:val="cs-CZ" w:eastAsia="cs-CZ"/>
        </w:rPr>
        <w:t>Zaprvé toto by Tesse mělo být před jeho odchodem jasné. A za druhé by měla uznat, že to vše ještě nezna</w:t>
      </w:r>
      <w:r w:rsidRPr="00183B59">
        <w:rPr>
          <w:rStyle w:val="FontStyle44"/>
          <w:lang w:val="cs-CZ" w:eastAsia="cs-CZ"/>
        </w:rPr>
        <w:softHyphen/>
        <w:t>mená bezcharakternost a že ho obviňovala neprávem, jen na základě nějakých svých fantasmagorií.</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Omluvila jsem se ti. Už ti nemám co říct.</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Neodpověděla jsi mi na otázku, tak si zase klidně sedni. Podle mě ještě není čas k odchodu. A neumím si představit, jak bys mě chtěla dostat pryč násilím. Sou</w:t>
      </w:r>
      <w:r w:rsidR="00AE105A" w:rsidRPr="00183B59">
        <w:rPr>
          <w:rStyle w:val="FontStyle44"/>
          <w:lang w:val="cs-CZ" w:eastAsia="cs-CZ"/>
        </w:rPr>
        <w:softHyphen/>
        <w:t>hlasím se všemi tezemi o rovnosti pohlaví, ale pokud jde o fyzickou sílu, říkej si, co chceš, je mezi námi obrovský rozdíl.</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Dobře, dobře. Nemusíme se přece rvát.</w:t>
      </w:r>
      <w:r w:rsidRPr="00183B59">
        <w:rPr>
          <w:rStyle w:val="FontStyle44"/>
          <w:lang w:val="cs-CZ" w:eastAsia="cs-CZ"/>
        </w:rPr>
        <w:t>“</w:t>
      </w:r>
    </w:p>
    <w:p w:rsidR="00C72619" w:rsidRPr="00183B59" w:rsidRDefault="00B767B9">
      <w:pPr>
        <w:pStyle w:val="Style13"/>
        <w:widowControl/>
        <w:spacing w:before="5" w:line="240" w:lineRule="exact"/>
        <w:ind w:left="23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Odpověz mi na otázku a půjdu.</w:t>
      </w:r>
      <w:r w:rsidRPr="00183B59">
        <w:rPr>
          <w:rStyle w:val="FontStyle44"/>
          <w:lang w:val="cs-CZ" w:eastAsia="cs-CZ"/>
        </w:rPr>
        <w:t>“</w:t>
      </w:r>
    </w:p>
    <w:p w:rsidR="00C72619" w:rsidRPr="00183B59" w:rsidRDefault="00AE105A">
      <w:pPr>
        <w:pStyle w:val="Style13"/>
        <w:widowControl/>
        <w:spacing w:before="5" w:line="240" w:lineRule="exact"/>
        <w:ind w:firstLine="226"/>
        <w:rPr>
          <w:rStyle w:val="FontStyle44"/>
          <w:lang w:val="cs-CZ" w:eastAsia="cs-CZ"/>
        </w:rPr>
      </w:pPr>
      <w:r w:rsidRPr="00183B59">
        <w:rPr>
          <w:rStyle w:val="FontStyle44"/>
          <w:lang w:val="cs-CZ" w:eastAsia="cs-CZ"/>
        </w:rPr>
        <w:t xml:space="preserve">Tessa se posadila, zuřivá i bezmocná současně. </w:t>
      </w:r>
      <w:r w:rsidR="00B767B9" w:rsidRPr="00183B59">
        <w:rPr>
          <w:rStyle w:val="FontStyle44"/>
          <w:lang w:val="cs-CZ" w:eastAsia="cs-CZ"/>
        </w:rPr>
        <w:t>„</w:t>
      </w:r>
      <w:r w:rsidRPr="00183B59">
        <w:rPr>
          <w:rStyle w:val="FontStyle44"/>
          <w:lang w:val="cs-CZ" w:eastAsia="cs-CZ"/>
        </w:rPr>
        <w:t>Nikdy jsem si nemyslela, že by mezi námi mohl vzniknout vztah,</w:t>
      </w:r>
      <w:r w:rsidR="00B767B9" w:rsidRPr="00183B59">
        <w:rPr>
          <w:rStyle w:val="FontStyle44"/>
          <w:lang w:val="cs-CZ" w:eastAsia="cs-CZ"/>
        </w:rPr>
        <w:t>“</w:t>
      </w:r>
      <w:r w:rsidRPr="00183B59">
        <w:rPr>
          <w:rStyle w:val="FontStyle44"/>
          <w:lang w:val="cs-CZ" w:eastAsia="cs-CZ"/>
        </w:rPr>
        <w:t xml:space="preserve"> pronesla vzrušeným, zesíleným hlasem. </w:t>
      </w:r>
      <w:r w:rsidR="00B767B9" w:rsidRPr="00183B59">
        <w:rPr>
          <w:rStyle w:val="FontStyle44"/>
          <w:lang w:val="cs-CZ" w:eastAsia="cs-CZ"/>
        </w:rPr>
        <w:t>„</w:t>
      </w:r>
      <w:r w:rsidRPr="00183B59">
        <w:rPr>
          <w:rStyle w:val="FontStyle44"/>
          <w:lang w:val="cs-CZ" w:eastAsia="cs-CZ"/>
        </w:rPr>
        <w:t>Nikdy.</w:t>
      </w:r>
      <w:r w:rsidR="00B767B9" w:rsidRPr="00183B59">
        <w:rPr>
          <w:rStyle w:val="FontStyle44"/>
          <w:lang w:val="cs-CZ" w:eastAsia="cs-CZ"/>
        </w:rPr>
        <w:t>“</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V tom případě bys mohla vzít svou výpověď zpět. Zvlášť když teď víš, že mezi Lucy a mnou o nic nejde.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A dostat se zase do situace, že ti budu příležitostným potěšením do doby, než tě to přestane bavit? Ne. Díky.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Tessa cítila, jak jí stoupá krev do obličeje a věděla, že by měla ztišit hlas, nebo raději úplně zmlknout.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Protože to by ti, Tesso, nestačilo, je to tak? Protože ty nejsi typ žen, které berou věci zlehka. Je mi líto, ale na tr</w:t>
      </w:r>
      <w:r w:rsidR="00AE105A" w:rsidRPr="00183B59">
        <w:rPr>
          <w:rStyle w:val="FontStyle44"/>
          <w:lang w:val="cs-CZ" w:eastAsia="cs-CZ"/>
        </w:rPr>
        <w:softHyphen/>
        <w:t>valý vztah já nejsem. Alespoň zatím ne. A možná na něj nebudu nikdy.</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 xml:space="preserve">Curtis pomalu vstal. </w:t>
      </w:r>
      <w:r w:rsidR="00B767B9" w:rsidRPr="00183B59">
        <w:rPr>
          <w:rStyle w:val="FontStyle44"/>
          <w:lang w:val="cs-CZ" w:eastAsia="cs-CZ"/>
        </w:rPr>
        <w:t>„</w:t>
      </w:r>
      <w:r w:rsidRPr="00183B59">
        <w:rPr>
          <w:rStyle w:val="FontStyle44"/>
          <w:lang w:val="cs-CZ" w:eastAsia="cs-CZ"/>
        </w:rPr>
        <w:t>Nezměním se v člověka, který nosí snubní prstýnek a těší se na vůni doma vařeného jíd</w:t>
      </w:r>
      <w:r w:rsidRPr="00183B59">
        <w:rPr>
          <w:rStyle w:val="FontStyle44"/>
          <w:lang w:val="cs-CZ" w:eastAsia="cs-CZ"/>
        </w:rPr>
        <w:softHyphen/>
        <w:t>la.</w:t>
      </w:r>
      <w:r w:rsidR="00B767B9" w:rsidRPr="00183B59">
        <w:rPr>
          <w:rStyle w:val="FontStyle44"/>
          <w:lang w:val="cs-CZ" w:eastAsia="cs-CZ"/>
        </w:rPr>
        <w:t>“</w:t>
      </w:r>
      <w:r w:rsidRPr="00183B59">
        <w:rPr>
          <w:rStyle w:val="FontStyle44"/>
          <w:lang w:val="cs-CZ" w:eastAsia="cs-CZ"/>
        </w:rPr>
        <w:t xml:space="preserve"> Krátce na ni pohlédl. Představil si ji, jak na něj v pod</w:t>
      </w:r>
      <w:r w:rsidRPr="00183B59">
        <w:rPr>
          <w:rStyle w:val="FontStyle44"/>
          <w:lang w:val="cs-CZ" w:eastAsia="cs-CZ"/>
        </w:rPr>
        <w:softHyphen/>
        <w:t>večer doma čeká, jak se usmívá a jde mu v ústrety, když přichází domů z práce, a ptá se, jaký měl den.</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Nepotřebuju, aby se mě každý večer někdo ptal, ja</w:t>
      </w:r>
      <w:r w:rsidR="00AE105A" w:rsidRPr="00183B59">
        <w:rPr>
          <w:rStyle w:val="FontStyle44"/>
          <w:lang w:val="cs-CZ" w:eastAsia="cs-CZ"/>
        </w:rPr>
        <w:softHyphen/>
        <w:t>ký jsem měl den,</w:t>
      </w:r>
      <w:r w:rsidRPr="00183B59">
        <w:rPr>
          <w:rStyle w:val="FontStyle44"/>
          <w:lang w:val="cs-CZ" w:eastAsia="cs-CZ"/>
        </w:rPr>
        <w:t>“</w:t>
      </w:r>
      <w:r w:rsidR="00AE105A" w:rsidRPr="00183B59">
        <w:rPr>
          <w:rStyle w:val="FontStyle44"/>
          <w:lang w:val="cs-CZ" w:eastAsia="cs-CZ"/>
        </w:rPr>
        <w:t xml:space="preserve"> řekl důrazněji, než zamýšlel. </w:t>
      </w:r>
      <w:r w:rsidRPr="00183B59">
        <w:rPr>
          <w:rStyle w:val="FontStyle44"/>
          <w:lang w:val="cs-CZ" w:eastAsia="cs-CZ"/>
        </w:rPr>
        <w:t>„</w:t>
      </w:r>
      <w:r w:rsidR="00AE105A" w:rsidRPr="00183B59">
        <w:rPr>
          <w:rStyle w:val="FontStyle44"/>
          <w:lang w:val="cs-CZ" w:eastAsia="cs-CZ"/>
        </w:rPr>
        <w:t>Chtě</w:t>
      </w:r>
      <w:r w:rsidR="00AE105A" w:rsidRPr="00183B59">
        <w:rPr>
          <w:rStyle w:val="FontStyle44"/>
          <w:lang w:val="cs-CZ" w:eastAsia="cs-CZ"/>
        </w:rPr>
        <w:softHyphen/>
        <w:t>la jsi ještě něco říct?</w:t>
      </w:r>
      <w:r w:rsidRPr="00183B59">
        <w:rPr>
          <w:rStyle w:val="FontStyle44"/>
          <w:lang w:val="cs-CZ" w:eastAsia="cs-CZ"/>
        </w:rPr>
        <w:t>“</w:t>
      </w:r>
      <w:r w:rsidR="00AE105A" w:rsidRPr="00183B59">
        <w:rPr>
          <w:rStyle w:val="FontStyle44"/>
          <w:lang w:val="cs-CZ" w:eastAsia="cs-CZ"/>
        </w:rPr>
        <w:t xml:space="preserve"> zeptal se ostře, naštvaný sám na sebe, že se Tessou nechal přimět k myšlenkám na zcela zbytečné věci.</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K tomu se nedá nic dodat,</w:t>
      </w:r>
      <w:r w:rsidRPr="00183B59">
        <w:rPr>
          <w:rStyle w:val="FontStyle44"/>
          <w:lang w:val="cs-CZ" w:eastAsia="cs-CZ"/>
        </w:rPr>
        <w:t>“</w:t>
      </w:r>
      <w:r w:rsidR="00AE105A" w:rsidRPr="00183B59">
        <w:rPr>
          <w:rStyle w:val="FontStyle44"/>
          <w:lang w:val="cs-CZ" w:eastAsia="cs-CZ"/>
        </w:rPr>
        <w:t xml:space="preserve"> odpověděla unaveně. </w:t>
      </w:r>
      <w:r w:rsidRPr="00183B59">
        <w:rPr>
          <w:rStyle w:val="FontStyle44"/>
          <w:lang w:val="cs-CZ" w:eastAsia="cs-CZ"/>
        </w:rPr>
        <w:t>„</w:t>
      </w:r>
      <w:r w:rsidR="00AE105A" w:rsidRPr="00183B59">
        <w:rPr>
          <w:rStyle w:val="FontStyle44"/>
          <w:lang w:val="cs-CZ" w:eastAsia="cs-CZ"/>
        </w:rPr>
        <w:t>Máš pravdu. Nejsem jedna z těch dívek, které znáš, a ni</w:t>
      </w:r>
      <w:r w:rsidR="00AE105A" w:rsidRPr="00183B59">
        <w:rPr>
          <w:rStyle w:val="FontStyle44"/>
          <w:lang w:val="cs-CZ" w:eastAsia="cs-CZ"/>
        </w:rPr>
        <w:softHyphen/>
        <w:t>kdy se jim nebudu v ničem podobat. Neměla jsem se ocit</w:t>
      </w:r>
      <w:r w:rsidR="00AE105A" w:rsidRPr="00183B59">
        <w:rPr>
          <w:rStyle w:val="FontStyle44"/>
          <w:lang w:val="cs-CZ" w:eastAsia="cs-CZ"/>
        </w:rPr>
        <w:softHyphen/>
        <w:t>nout s tebou v jedné posteli. Ale všichni děláme chyby.</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lastRenderedPageBreak/>
        <w:t>Curtisovi se silně nelíbilo, že jeho přítomnost ve své posteli nazvala chybou. Ale najednou jako by se mu roz</w:t>
      </w:r>
      <w:r w:rsidRPr="00183B59">
        <w:rPr>
          <w:rStyle w:val="FontStyle44"/>
          <w:lang w:val="cs-CZ" w:eastAsia="cs-CZ"/>
        </w:rPr>
        <w:softHyphen/>
        <w:t>svítilo v hlavě. Široce rozevřel oči.</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Žárlila jsi, když přišla Lucy,</w:t>
      </w:r>
      <w:r w:rsidRPr="00183B59">
        <w:rPr>
          <w:rStyle w:val="FontStyle44"/>
          <w:lang w:val="cs-CZ" w:eastAsia="cs-CZ"/>
        </w:rPr>
        <w:t>“</w:t>
      </w:r>
      <w:r w:rsidR="00AE105A" w:rsidRPr="00183B59">
        <w:rPr>
          <w:rStyle w:val="FontStyle44"/>
          <w:lang w:val="cs-CZ" w:eastAsia="cs-CZ"/>
        </w:rPr>
        <w:t xml:space="preserve"> řekl pomalu. S chutí užil slovo, o němž předpokládal, že Tessu rozzuří. Ale nevi</w:t>
      </w:r>
      <w:r w:rsidR="00AE105A" w:rsidRPr="00183B59">
        <w:rPr>
          <w:rStyle w:val="FontStyle44"/>
          <w:lang w:val="cs-CZ" w:eastAsia="cs-CZ"/>
        </w:rPr>
        <w:softHyphen/>
        <w:t>děl žádný důvod, kvůli kterému by ji měl šetřit. Vždyť ona se silně dotkla jeho mužské ješitnosti.</w:t>
      </w:r>
    </w:p>
    <w:p w:rsidR="00C72619" w:rsidRPr="00183B59" w:rsidRDefault="00AE105A">
      <w:pPr>
        <w:pStyle w:val="Style13"/>
        <w:widowControl/>
        <w:spacing w:before="5" w:line="240" w:lineRule="exact"/>
        <w:ind w:firstLine="202"/>
        <w:rPr>
          <w:rStyle w:val="FontStyle44"/>
          <w:lang w:val="cs-CZ" w:eastAsia="cs-CZ"/>
        </w:rPr>
      </w:pPr>
      <w:r w:rsidRPr="00183B59">
        <w:rPr>
          <w:rStyle w:val="FontStyle44"/>
          <w:lang w:val="cs-CZ" w:eastAsia="cs-CZ"/>
        </w:rPr>
        <w:t xml:space="preserve">Tesse se to slovo opravdu nelíbilo. </w:t>
      </w:r>
      <w:r w:rsidR="00B767B9" w:rsidRPr="00183B59">
        <w:rPr>
          <w:rStyle w:val="FontStyle44"/>
          <w:lang w:val="cs-CZ" w:eastAsia="cs-CZ"/>
        </w:rPr>
        <w:t>„</w:t>
      </w:r>
      <w:r w:rsidRPr="00183B59">
        <w:rPr>
          <w:rStyle w:val="FontStyle44"/>
          <w:lang w:val="cs-CZ" w:eastAsia="cs-CZ"/>
        </w:rPr>
        <w:t>Viděla jsem to re</w:t>
      </w:r>
      <w:r w:rsidRPr="00183B59">
        <w:rPr>
          <w:rStyle w:val="FontStyle44"/>
          <w:lang w:val="cs-CZ" w:eastAsia="cs-CZ"/>
        </w:rPr>
        <w:softHyphen/>
        <w:t>álně,</w:t>
      </w:r>
      <w:r w:rsidR="00B767B9" w:rsidRPr="00183B59">
        <w:rPr>
          <w:rStyle w:val="FontStyle44"/>
          <w:lang w:val="cs-CZ" w:eastAsia="cs-CZ"/>
        </w:rPr>
        <w:t>“</w:t>
      </w:r>
      <w:r w:rsidRPr="00183B59">
        <w:rPr>
          <w:rStyle w:val="FontStyle44"/>
          <w:lang w:val="cs-CZ" w:eastAsia="cs-CZ"/>
        </w:rPr>
        <w:t xml:space="preserve"> opravila ho. </w:t>
      </w:r>
      <w:r w:rsidR="00B767B9" w:rsidRPr="00183B59">
        <w:rPr>
          <w:rStyle w:val="FontStyle44"/>
          <w:lang w:val="cs-CZ" w:eastAsia="cs-CZ"/>
        </w:rPr>
        <w:t>„</w:t>
      </w:r>
      <w:r w:rsidRPr="00183B59">
        <w:rPr>
          <w:rStyle w:val="FontStyle44"/>
          <w:lang w:val="cs-CZ" w:eastAsia="cs-CZ"/>
        </w:rPr>
        <w:t>A vůbec, zvolil sis cestu, tak si po ní jdi. Není to moje cesta. Nikam neve</w:t>
      </w:r>
      <w:r w:rsidR="00EA06F9" w:rsidRPr="00183B59">
        <w:rPr>
          <w:rStyle w:val="FontStyle44"/>
          <w:lang w:val="cs-CZ" w:eastAsia="cs-CZ"/>
        </w:rPr>
        <w:t>de a já na ní nehod</w:t>
      </w:r>
      <w:r w:rsidR="00EA06F9" w:rsidRPr="00183B59">
        <w:rPr>
          <w:rStyle w:val="FontStyle44"/>
          <w:lang w:val="cs-CZ" w:eastAsia="cs-CZ"/>
        </w:rPr>
        <w:softHyphen/>
        <w:t xml:space="preserve">lám ztrácet </w:t>
      </w:r>
      <w:r w:rsidRPr="00183B59">
        <w:rPr>
          <w:rStyle w:val="FontStyle44"/>
          <w:lang w:val="cs-CZ" w:eastAsia="cs-CZ"/>
        </w:rPr>
        <w:t>čas.</w:t>
      </w:r>
      <w:r w:rsidR="00B767B9" w:rsidRPr="00183B59">
        <w:rPr>
          <w:rStyle w:val="FontStyle44"/>
          <w:lang w:val="cs-CZ" w:eastAsia="cs-CZ"/>
        </w:rPr>
        <w:t>“</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Nesouhlasím,</w:t>
      </w:r>
      <w:r w:rsidRPr="00183B59">
        <w:rPr>
          <w:rStyle w:val="FontStyle44"/>
          <w:lang w:val="cs-CZ" w:eastAsia="cs-CZ"/>
        </w:rPr>
        <w:t>“</w:t>
      </w:r>
      <w:r w:rsidR="00AE105A" w:rsidRPr="00183B59">
        <w:rPr>
          <w:rStyle w:val="FontStyle44"/>
          <w:lang w:val="cs-CZ" w:eastAsia="cs-CZ"/>
        </w:rPr>
        <w:t xml:space="preserve"> řekl Curtis a obracel se ke dveřím. Čekal, že Tessa ho půjde vyprovodit. </w:t>
      </w:r>
      <w:r w:rsidRPr="00183B59">
        <w:rPr>
          <w:rStyle w:val="FontStyle44"/>
          <w:lang w:val="cs-CZ" w:eastAsia="cs-CZ"/>
        </w:rPr>
        <w:t>„</w:t>
      </w:r>
      <w:r w:rsidR="00AE105A" w:rsidRPr="00183B59">
        <w:rPr>
          <w:rStyle w:val="FontStyle44"/>
          <w:lang w:val="cs-CZ" w:eastAsia="cs-CZ"/>
        </w:rPr>
        <w:t>Neviděl bych v tom ztrátu času. Jde spíše o to, že jsme různí, že máme různé názory.</w:t>
      </w:r>
      <w:r w:rsidRPr="00183B59">
        <w:rPr>
          <w:rStyle w:val="FontStyle44"/>
          <w:lang w:val="cs-CZ" w:eastAsia="cs-CZ"/>
        </w:rPr>
        <w:t>“</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Pak se náhle otočil k Tesse a viděl, že se ještě nepo</w:t>
      </w:r>
      <w:r w:rsidRPr="00183B59">
        <w:rPr>
          <w:rStyle w:val="FontStyle44"/>
          <w:lang w:val="cs-CZ" w:eastAsia="cs-CZ"/>
        </w:rPr>
        <w:softHyphen/>
        <w:t>hnula. Nadechl se. Chtěl se jí zeptat na podvrtnutou no</w:t>
      </w:r>
      <w:r w:rsidRPr="00183B59">
        <w:rPr>
          <w:rStyle w:val="FontStyle44"/>
          <w:lang w:val="cs-CZ" w:eastAsia="cs-CZ"/>
        </w:rPr>
        <w:softHyphen/>
        <w:t>hu, ale najednou mu to připadalo směšné, když právě spolu svedli válku. Ale něco chtěl říct. Něco smířlivého.</w:t>
      </w:r>
    </w:p>
    <w:p w:rsidR="00C72619" w:rsidRPr="00183B59" w:rsidRDefault="00B767B9">
      <w:pPr>
        <w:pStyle w:val="Style13"/>
        <w:widowControl/>
        <w:spacing w:before="5" w:line="240" w:lineRule="exact"/>
        <w:ind w:left="245"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Jestli budeš chtít, tak se pro šek zastav,</w:t>
      </w:r>
      <w:r w:rsidRPr="00183B59">
        <w:rPr>
          <w:rStyle w:val="FontStyle44"/>
          <w:lang w:val="cs-CZ" w:eastAsia="cs-CZ"/>
        </w:rPr>
        <w:t>“</w:t>
      </w:r>
      <w:r w:rsidR="00AE105A" w:rsidRPr="00183B59">
        <w:rPr>
          <w:rStyle w:val="FontStyle44"/>
          <w:lang w:val="cs-CZ" w:eastAsia="cs-CZ"/>
        </w:rPr>
        <w:t xml:space="preserve"> řekl nakonec.</w:t>
      </w:r>
    </w:p>
    <w:p w:rsidR="00C72619" w:rsidRPr="00183B59" w:rsidRDefault="00B767B9">
      <w:pPr>
        <w:pStyle w:val="Style13"/>
        <w:widowControl/>
        <w:spacing w:line="240" w:lineRule="exact"/>
        <w:ind w:left="25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Nebudu mít čas. Radši ho nechej poslat.</w:t>
      </w:r>
      <w:r w:rsidRPr="00183B59">
        <w:rPr>
          <w:rStyle w:val="FontStyle44"/>
          <w:lang w:val="cs-CZ" w:eastAsia="cs-CZ"/>
        </w:rPr>
        <w:t>“</w:t>
      </w:r>
    </w:p>
    <w:p w:rsidR="006325BA" w:rsidRPr="00183B59" w:rsidRDefault="00B767B9" w:rsidP="006325B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Tesso, jsme dospělí. Nemusíš se mi vyhýbat jako mo</w:t>
      </w:r>
      <w:r w:rsidR="00AE105A" w:rsidRPr="00183B59">
        <w:rPr>
          <w:rStyle w:val="FontStyle44"/>
          <w:lang w:val="cs-CZ" w:eastAsia="cs-CZ"/>
        </w:rPr>
        <w:softHyphen/>
        <w:t>ru. Když dva lidé na sebe narazí, vždycky je naděje, že z to</w:t>
      </w:r>
      <w:r w:rsidR="00AE105A" w:rsidRPr="00183B59">
        <w:rPr>
          <w:rStyle w:val="FontStyle44"/>
          <w:lang w:val="cs-CZ" w:eastAsia="cs-CZ"/>
        </w:rPr>
        <w:softHyphen/>
        <w:t>ho vzejde něco dobrého. Když ne pro ně, tak pro lidi, kte</w:t>
      </w:r>
      <w:r w:rsidR="00AE105A" w:rsidRPr="00183B59">
        <w:rPr>
          <w:rStyle w:val="FontStyle44"/>
          <w:lang w:val="cs-CZ" w:eastAsia="cs-CZ"/>
        </w:rPr>
        <w:softHyphen/>
        <w:t>ří jsou jim blízko. Možná se zase setkáme. Jestli se s Lucy dohodneme a jestli vše půjde podle plánu, tak kdo ví?</w:t>
      </w:r>
      <w:r w:rsidRPr="00183B59">
        <w:rPr>
          <w:rStyle w:val="FontStyle44"/>
          <w:lang w:val="cs-CZ" w:eastAsia="cs-CZ"/>
        </w:rPr>
        <w:t>“</w:t>
      </w:r>
    </w:p>
    <w:p w:rsidR="006325BA" w:rsidRPr="00183B59" w:rsidRDefault="00B767B9" w:rsidP="006325B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Nevím, proč bychom se měli znovu setkat. Opravdu dám přednost šeku poslanému poštou.</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Jistě. Jak chceš.</w:t>
      </w:r>
      <w:r w:rsidRPr="00183B59">
        <w:rPr>
          <w:rStyle w:val="FontStyle44"/>
          <w:lang w:val="cs-CZ" w:eastAsia="cs-CZ"/>
        </w:rPr>
        <w:t>“</w:t>
      </w:r>
    </w:p>
    <w:p w:rsidR="00C72619" w:rsidRPr="00183B59" w:rsidRDefault="00B767B9" w:rsidP="006325BA">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Stačí, když za sebou zabouchneš dveře.</w:t>
      </w:r>
      <w:r w:rsidRPr="00183B59">
        <w:rPr>
          <w:rStyle w:val="FontStyle44"/>
          <w:lang w:val="cs-CZ" w:eastAsia="cs-CZ"/>
        </w:rPr>
        <w:t>“</w:t>
      </w:r>
      <w:r w:rsidR="00AE105A" w:rsidRPr="00183B59">
        <w:rPr>
          <w:rStyle w:val="FontStyle44"/>
          <w:lang w:val="cs-CZ" w:eastAsia="cs-CZ"/>
        </w:rPr>
        <w:t xml:space="preserve"> Curtis se vztekle otočil k Tesse zády, prudce rozevřel dveře a rázně jimi prošel. Zavřely se za ním s prásknutím.</w:t>
      </w:r>
    </w:p>
    <w:p w:rsidR="00C72619" w:rsidRPr="00183B59" w:rsidRDefault="00C72619">
      <w:pPr>
        <w:pStyle w:val="Style13"/>
        <w:widowControl/>
        <w:spacing w:line="240" w:lineRule="exact"/>
        <w:ind w:firstLine="221"/>
        <w:rPr>
          <w:sz w:val="20"/>
          <w:szCs w:val="20"/>
          <w:lang w:val="cs-CZ"/>
        </w:rPr>
      </w:pP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Cítil nespokojenost, když mířil k autu a probíral si v mysli rozhovor s Tessou. Nerozuměl sám sobě. Řekl jí přece všechno, co jí chtěl říct. A dobře udělal, protože je</w:t>
      </w:r>
      <w:r w:rsidRPr="00183B59">
        <w:rPr>
          <w:rStyle w:val="FontStyle44"/>
          <w:lang w:val="cs-CZ" w:eastAsia="cs-CZ"/>
        </w:rPr>
        <w:softHyphen/>
        <w:t xml:space="preserve">jí odpovědi </w:t>
      </w:r>
      <w:r w:rsidRPr="00183B59">
        <w:rPr>
          <w:rStyle w:val="FontStyle44"/>
          <w:lang w:val="cs-CZ" w:eastAsia="cs-CZ"/>
        </w:rPr>
        <w:lastRenderedPageBreak/>
        <w:t>jen potvrzovaly podezření, že Tessa byla pro něho nebezpečná. Časem by se jí asi zachtělo stát se pa</w:t>
      </w:r>
      <w:r w:rsidRPr="00183B59">
        <w:rPr>
          <w:rStyle w:val="FontStyle44"/>
          <w:lang w:val="cs-CZ" w:eastAsia="cs-CZ"/>
        </w:rPr>
        <w:softHyphen/>
        <w:t>ní. Nastaly by problémy. Tak proč teď ten pocit nespo</w:t>
      </w:r>
      <w:r w:rsidRPr="00183B59">
        <w:rPr>
          <w:rStyle w:val="FontStyle44"/>
          <w:lang w:val="cs-CZ" w:eastAsia="cs-CZ"/>
        </w:rPr>
        <w:softHyphen/>
        <w:t>kojenosti?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došel k autu, nased</w:t>
      </w:r>
      <w:r w:rsidR="006325BA" w:rsidRPr="00183B59">
        <w:rPr>
          <w:rStyle w:val="FontStyle44"/>
          <w:lang w:val="cs-CZ" w:eastAsia="cs-CZ"/>
        </w:rPr>
        <w:t>l do něj a jel k matce. V myš</w:t>
      </w:r>
      <w:r w:rsidRPr="00183B59">
        <w:rPr>
          <w:rStyle w:val="FontStyle44"/>
          <w:lang w:val="cs-CZ" w:eastAsia="cs-CZ"/>
        </w:rPr>
        <w:t>lenkách se však stále vracel k rozhovoru s Tessou.</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Tak Tessa dostala dojem, že jsem se zapletl s Lucy?</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Asi trpěla. Tessa je oddaná dívka. Víceméně to o sobě řekla. Ale takové ženy nepřitahují muže, jako jsem já. A nikdy se nezapletou s mužem, který jim slibuje zába</w:t>
      </w:r>
      <w:r w:rsidRPr="00183B59">
        <w:rPr>
          <w:rStyle w:val="FontStyle44"/>
          <w:lang w:val="cs-CZ" w:eastAsia="cs-CZ"/>
        </w:rPr>
        <w:softHyphen/>
        <w:t>vu. Možná po něm pokukují, ale nikdy se k ničemu ne</w:t>
      </w:r>
      <w:r w:rsidRPr="00183B59">
        <w:rPr>
          <w:rStyle w:val="FontStyle44"/>
          <w:lang w:val="cs-CZ" w:eastAsia="cs-CZ"/>
        </w:rPr>
        <w:softHyphen/>
        <w:t>odváží.</w:t>
      </w:r>
    </w:p>
    <w:p w:rsidR="00C72619" w:rsidRPr="00183B59" w:rsidRDefault="00AE105A">
      <w:pPr>
        <w:pStyle w:val="Style13"/>
        <w:widowControl/>
        <w:spacing w:before="10" w:line="240" w:lineRule="exact"/>
        <w:ind w:left="230" w:firstLine="0"/>
        <w:jc w:val="left"/>
        <w:rPr>
          <w:rStyle w:val="FontStyle44"/>
          <w:lang w:val="cs-CZ" w:eastAsia="cs-CZ"/>
        </w:rPr>
      </w:pPr>
      <w:r w:rsidRPr="00183B59">
        <w:rPr>
          <w:rStyle w:val="FontStyle44"/>
          <w:lang w:val="cs-CZ" w:eastAsia="cs-CZ"/>
        </w:rPr>
        <w:t>Což znamená, že Tessa se do mne zamilovala!</w:t>
      </w:r>
    </w:p>
    <w:p w:rsidR="00C72619" w:rsidRPr="00183B59" w:rsidRDefault="00AE105A">
      <w:pPr>
        <w:pStyle w:val="Style13"/>
        <w:widowControl/>
        <w:spacing w:line="240" w:lineRule="exact"/>
        <w:ind w:firstLine="230"/>
        <w:rPr>
          <w:rStyle w:val="FontStyle44"/>
          <w:lang w:val="cs-CZ" w:eastAsia="cs-CZ"/>
        </w:rPr>
      </w:pPr>
      <w:r w:rsidRPr="00183B59">
        <w:rPr>
          <w:rStyle w:val="FontStyle44"/>
          <w:lang w:val="cs-CZ" w:eastAsia="cs-CZ"/>
        </w:rPr>
        <w:t>Zamilovala se do mě dřív, než šla se mnou do postele, její tělesná kapitulace byla důsledkem citu.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Proč mi to nenapadlo dřív?! Bože, byl jsem tak blízko ohně!</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Ožehl mě, ale naštěstí nespálil.</w:t>
      </w:r>
    </w:p>
    <w:p w:rsidR="00B16510" w:rsidRDefault="00AE105A" w:rsidP="00B16510">
      <w:pPr>
        <w:pStyle w:val="Style13"/>
        <w:widowControl/>
        <w:spacing w:line="240" w:lineRule="exact"/>
        <w:ind w:firstLine="216"/>
        <w:rPr>
          <w:rStyle w:val="FontStyle44"/>
          <w:lang w:val="cs-CZ" w:eastAsia="cs-CZ"/>
        </w:rPr>
      </w:pPr>
      <w:r w:rsidRPr="00183B59">
        <w:rPr>
          <w:rStyle w:val="FontStyle44"/>
          <w:lang w:val="cs-CZ" w:eastAsia="cs-CZ"/>
        </w:rPr>
        <w:t>Do zítřka budu fit a zase půjdu dál. Tessu dostanu z hlavy. A za týden si možná najdu nějakou jinou, ne</w:t>
      </w:r>
      <w:r w:rsidRPr="00183B59">
        <w:rPr>
          <w:rStyle w:val="FontStyle44"/>
          <w:lang w:val="cs-CZ" w:eastAsia="cs-CZ"/>
        </w:rPr>
        <w:softHyphen/>
        <w:t>komplikovanou.</w:t>
      </w:r>
    </w:p>
    <w:p w:rsidR="00C72619" w:rsidRPr="00183B59" w:rsidRDefault="00AE105A" w:rsidP="00B16510">
      <w:pPr>
        <w:pStyle w:val="Style13"/>
        <w:widowControl/>
        <w:spacing w:line="240" w:lineRule="exact"/>
        <w:ind w:firstLine="216"/>
        <w:rPr>
          <w:rStyle w:val="FontStyle44"/>
          <w:lang w:val="cs-CZ" w:eastAsia="cs-CZ"/>
        </w:rPr>
      </w:pPr>
      <w:r w:rsidRPr="00183B59">
        <w:rPr>
          <w:rStyle w:val="FontStyle44"/>
          <w:lang w:val="cs-CZ" w:eastAsia="cs-CZ"/>
        </w:rPr>
        <w:t>Brzy ráno posledního dne v roce, tři dny po Curtisově návštěvě, Tessa uviděla ve společenské rubrice novin fot</w:t>
      </w:r>
      <w:r w:rsidRPr="00183B59">
        <w:rPr>
          <w:rStyle w:val="FontStyle44"/>
          <w:lang w:val="cs-CZ" w:eastAsia="cs-CZ"/>
        </w:rPr>
        <w:softHyphen/>
        <w:t>ku z party, na níž Curtis dováděl s nějakou blondýnou. A rozhodla že, že vypadne z Londýna. Původně sice mys</w:t>
      </w:r>
      <w:r w:rsidRPr="00183B59">
        <w:rPr>
          <w:rStyle w:val="FontStyle44"/>
          <w:lang w:val="cs-CZ" w:eastAsia="cs-CZ"/>
        </w:rPr>
        <w:softHyphen/>
        <w:t>lela, že stráví silvestrovskou noc doma s Lucy a jejími známými. Ale Lucy by se jí určitě vyptávala, co se s ní dě</w:t>
      </w:r>
      <w:r w:rsidRPr="00183B59">
        <w:rPr>
          <w:rStyle w:val="FontStyle44"/>
          <w:lang w:val="cs-CZ" w:eastAsia="cs-CZ"/>
        </w:rPr>
        <w:softHyphen/>
        <w:t>je, takže aby jí nemusela odpovídat, zase by jí nezbylo nic jiného než předstírat bolest hlavy a jít do postele. Čímž by si stěží pomohla, protože v posteli by ji zcela jistě pro</w:t>
      </w:r>
      <w:r w:rsidRPr="00183B59">
        <w:rPr>
          <w:rStyle w:val="FontStyle44"/>
          <w:lang w:val="cs-CZ" w:eastAsia="cs-CZ"/>
        </w:rPr>
        <w:softHyphen/>
        <w:t>následovaly představy Curtise líbajícího se s rozdovádě</w:t>
      </w:r>
      <w:r w:rsidRPr="00183B59">
        <w:rPr>
          <w:rStyle w:val="FontStyle44"/>
          <w:lang w:val="cs-CZ" w:eastAsia="cs-CZ"/>
        </w:rPr>
        <w:softHyphen/>
        <w:t>nou vnadnou blondýnou. Takže zbývala jediná možnost - odjezd. Tessa rozhodně sáhla po telefonu.</w:t>
      </w:r>
    </w:p>
    <w:p w:rsidR="00C72619" w:rsidRPr="00183B59" w:rsidRDefault="00AE105A">
      <w:pPr>
        <w:pStyle w:val="Style13"/>
        <w:widowControl/>
        <w:spacing w:line="240" w:lineRule="exact"/>
        <w:ind w:firstLine="216"/>
        <w:rPr>
          <w:rStyle w:val="FontStyle44"/>
          <w:lang w:val="cs-CZ" w:eastAsia="cs-CZ"/>
        </w:rPr>
      </w:pPr>
      <w:r w:rsidRPr="00183B59">
        <w:rPr>
          <w:rStyle w:val="FontStyle44"/>
          <w:lang w:val="cs-CZ" w:eastAsia="cs-CZ"/>
        </w:rPr>
        <w:t>O několik minut později telefon spokojeně odložila a šla si zabalit pár nejnutnějších věcí. Sestře nechala zprávu, že odlétá do Dublinu, a pro případ nutnosti při</w:t>
      </w:r>
      <w:r w:rsidRPr="00183B59">
        <w:rPr>
          <w:rStyle w:val="FontStyle44"/>
          <w:lang w:val="cs-CZ" w:eastAsia="cs-CZ"/>
        </w:rPr>
        <w:softHyphen/>
        <w:t>dala telefonní číslo hotelu. A za chvíli už vycházela z do</w:t>
      </w:r>
      <w:r w:rsidRPr="00183B59">
        <w:rPr>
          <w:rStyle w:val="FontStyle44"/>
          <w:lang w:val="cs-CZ" w:eastAsia="cs-CZ"/>
        </w:rPr>
        <w:softHyphen/>
        <w:t xml:space="preserve">mu s nevelkou kabelou </w:t>
      </w:r>
      <w:r w:rsidRPr="00183B59">
        <w:rPr>
          <w:rStyle w:val="FontStyle44"/>
          <w:lang w:val="cs-CZ" w:eastAsia="cs-CZ"/>
        </w:rPr>
        <w:lastRenderedPageBreak/>
        <w:t>pověšenou přes rameno. Kromě osobních potřeb v ní nesla jen dvě knížky. Bylo jí dobře. Téměř lehce. Taxi už na ni čekalo.</w:t>
      </w:r>
    </w:p>
    <w:p w:rsidR="00C72619" w:rsidRPr="00183B59" w:rsidRDefault="00C72619">
      <w:pPr>
        <w:pStyle w:val="Style13"/>
        <w:widowControl/>
        <w:spacing w:line="240" w:lineRule="exact"/>
        <w:ind w:firstLine="0"/>
        <w:jc w:val="left"/>
        <w:rPr>
          <w:sz w:val="20"/>
          <w:szCs w:val="20"/>
          <w:lang w:val="cs-CZ"/>
        </w:rPr>
      </w:pPr>
    </w:p>
    <w:p w:rsidR="00C72619" w:rsidRPr="00183B59" w:rsidRDefault="00AE105A" w:rsidP="006325BA">
      <w:pPr>
        <w:pStyle w:val="Style13"/>
        <w:widowControl/>
        <w:spacing w:before="10" w:line="240" w:lineRule="exact"/>
        <w:ind w:firstLine="206"/>
        <w:rPr>
          <w:rStyle w:val="FontStyle44"/>
          <w:lang w:val="cs-CZ" w:eastAsia="cs-CZ"/>
        </w:rPr>
      </w:pPr>
      <w:r w:rsidRPr="00183B59">
        <w:rPr>
          <w:rStyle w:val="FontStyle44"/>
          <w:lang w:val="cs-CZ" w:eastAsia="cs-CZ"/>
        </w:rPr>
        <w:t>Hotelový pokoj v Dublinu byl útulný. Tessa se v něm hned svalila do křesla a zhluboka se slastně nadechla. Ten klid!</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Naplánovala si krátkou procházku středem města a pak už jen návrat do hotelu. V hotelové společenské místnosti, kde oheň v krbu praská a křesla jsou příjem</w:t>
      </w:r>
      <w:r w:rsidRPr="00183B59">
        <w:rPr>
          <w:rStyle w:val="FontStyle44"/>
          <w:lang w:val="cs-CZ" w:eastAsia="cs-CZ"/>
        </w:rPr>
        <w:softHyphen/>
        <w:t>ně ošuntělá, zamýšlela číst a číst a na všechno ostatní zapomenout.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Den postupoval podle jejích představ. Prošla se měst</w:t>
      </w:r>
      <w:r w:rsidRPr="00183B59">
        <w:rPr>
          <w:rStyle w:val="FontStyle44"/>
          <w:lang w:val="cs-CZ" w:eastAsia="cs-CZ"/>
        </w:rPr>
        <w:softHyphen/>
      </w:r>
      <w:r w:rsidR="00BD0892" w:rsidRPr="00183B59">
        <w:rPr>
          <w:rStyle w:val="FontStyle44"/>
          <w:lang w:val="cs-CZ" w:eastAsia="cs-CZ"/>
        </w:rPr>
        <w:t xml:space="preserve">ským centrem a pak se usadila v </w:t>
      </w:r>
      <w:r w:rsidRPr="00183B59">
        <w:rPr>
          <w:rStyle w:val="FontStyle44"/>
          <w:lang w:val="cs-CZ" w:eastAsia="cs-CZ"/>
        </w:rPr>
        <w:t>kavárně a sledovala li</w:t>
      </w:r>
      <w:r w:rsidRPr="00183B59">
        <w:rPr>
          <w:rStyle w:val="FontStyle44"/>
          <w:lang w:val="cs-CZ" w:eastAsia="cs-CZ"/>
        </w:rPr>
        <w:softHyphen/>
        <w:t>di, jak v pozdním mrazivém odpoledni stále někam spě</w:t>
      </w:r>
      <w:r w:rsidRPr="00183B59">
        <w:rPr>
          <w:rStyle w:val="FontStyle44"/>
          <w:lang w:val="cs-CZ" w:eastAsia="cs-CZ"/>
        </w:rPr>
        <w:softHyphen/>
        <w:t>chají. Ale v podvečer v hotelu, když nastala chvíle, na kterou se těšila, když měla usednout s knížkou ke krbu, padla na ni únava. Objednala si tedy silvestrovskou ve</w:t>
      </w:r>
      <w:r w:rsidRPr="00183B59">
        <w:rPr>
          <w:rStyle w:val="FontStyle44"/>
          <w:lang w:val="cs-CZ" w:eastAsia="cs-CZ"/>
        </w:rPr>
        <w:softHyphen/>
        <w:t>čeři o něco dřív, aby už před půlnocí mohla odpočívat ve svém pokoji.</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Zasedala k jídlu u slavnostně vyzdobeného stolu a po několika lžících polévky si uvědomila, že se začíná uvolňovat. Že by to bylo Dublinem? Dokonce jí napa</w:t>
      </w:r>
      <w:r w:rsidRPr="00183B59">
        <w:rPr>
          <w:rStyle w:val="FontStyle44"/>
          <w:lang w:val="cs-CZ" w:eastAsia="cs-CZ"/>
        </w:rPr>
        <w:softHyphen/>
        <w:t>dalo, že by se mohla do Dublinu přestěhovat. Začala by znovu, v jiném městě, mezi jiným lidmi a zapomněla by na Curtise.</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kroužila zrakem po poloprázdné jídelně. U dveří uviděla muže, který rozmlouval s majitelem hotelu a přitom očima těkal po hostech v jídelně. Vypadal jako Curtis.</w:t>
      </w:r>
    </w:p>
    <w:p w:rsidR="00C72619" w:rsidRPr="00183B59" w:rsidRDefault="00B767B9">
      <w:pPr>
        <w:pStyle w:val="Style13"/>
        <w:widowControl/>
        <w:spacing w:line="240" w:lineRule="exact"/>
        <w:ind w:left="221" w:firstLine="0"/>
        <w:jc w:val="left"/>
        <w:rPr>
          <w:rStyle w:val="FontStyle44"/>
          <w:lang w:val="cs-CZ" w:eastAsia="cs-CZ"/>
        </w:rPr>
      </w:pPr>
      <w:r w:rsidRPr="00183B59">
        <w:rPr>
          <w:rStyle w:val="FontStyle44"/>
          <w:lang w:val="cs-CZ" w:eastAsia="cs-CZ"/>
        </w:rPr>
        <w:t>Teď</w:t>
      </w:r>
      <w:r w:rsidR="00AE105A" w:rsidRPr="00183B59">
        <w:rPr>
          <w:rStyle w:val="FontStyle44"/>
          <w:lang w:val="cs-CZ" w:eastAsia="cs-CZ"/>
        </w:rPr>
        <w:t xml:space="preserve"> se podíval i na Tessu.</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Curtis?! Možnost, že by se Curtis objevil v hotelu, při</w:t>
      </w:r>
      <w:r w:rsidRPr="00183B59">
        <w:rPr>
          <w:rStyle w:val="FontStyle44"/>
          <w:lang w:val="cs-CZ" w:eastAsia="cs-CZ"/>
        </w:rPr>
        <w:softHyphen/>
        <w:t>padala Tesse tak nepravděpodobná, že i když ho sledo</w:t>
      </w:r>
      <w:r w:rsidRPr="00183B59">
        <w:rPr>
          <w:rStyle w:val="FontStyle44"/>
          <w:lang w:val="cs-CZ" w:eastAsia="cs-CZ"/>
        </w:rPr>
        <w:softHyphen/>
        <w:t>vala, jak k ní kráčí, nevěřila, že ji zrak nemámí.</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Přišel až k jejímu stolu. Tessa si konečně připustila, že neblouzní a odložila lžíci.</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Pozdravil a bez vyzvání usedl proti ní.</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Tvoje sestra mi říkala, kde jsi,</w:t>
      </w:r>
      <w:r w:rsidRPr="00183B59">
        <w:rPr>
          <w:rStyle w:val="FontStyle44"/>
          <w:lang w:val="cs-CZ" w:eastAsia="cs-CZ"/>
        </w:rPr>
        <w:t>“</w:t>
      </w:r>
      <w:r w:rsidR="00AE105A" w:rsidRPr="00183B59">
        <w:rPr>
          <w:rStyle w:val="FontStyle44"/>
          <w:lang w:val="cs-CZ" w:eastAsia="cs-CZ"/>
        </w:rPr>
        <w:t xml:space="preserve"> řekl prudce. </w:t>
      </w:r>
      <w:r w:rsidRPr="00183B59">
        <w:rPr>
          <w:rStyle w:val="FontStyle44"/>
          <w:lang w:val="cs-CZ" w:eastAsia="cs-CZ"/>
        </w:rPr>
        <w:t>„</w:t>
      </w:r>
      <w:r w:rsidR="00AE105A" w:rsidRPr="00183B59">
        <w:rPr>
          <w:rStyle w:val="FontStyle44"/>
          <w:lang w:val="cs-CZ" w:eastAsia="cs-CZ"/>
        </w:rPr>
        <w:t>A jez, nechci tě rušit při jídle.</w:t>
      </w:r>
      <w:r w:rsidRPr="00183B59">
        <w:rPr>
          <w:rStyle w:val="FontStyle44"/>
          <w:lang w:val="cs-CZ" w:eastAsia="cs-CZ"/>
        </w:rPr>
        <w:t>“</w:t>
      </w:r>
    </w:p>
    <w:p w:rsidR="00C72619" w:rsidRPr="00183B59" w:rsidRDefault="00B767B9">
      <w:pPr>
        <w:pStyle w:val="Style13"/>
        <w:widowControl/>
        <w:spacing w:before="5" w:line="240" w:lineRule="exact"/>
        <w:ind w:firstLine="22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Jestli jde o práci v kanceláři, tak tě upozorňuju, že každý, kdo mě nahradí, může okamžitě pokračovat tam, kde jsem skončila. Všechno je v pořádku a já se k tamní práci nehodlám vracet. Ani někoho učit, co obnáší funk</w:t>
      </w:r>
      <w:r w:rsidR="00AE105A" w:rsidRPr="00183B59">
        <w:rPr>
          <w:rStyle w:val="FontStyle44"/>
          <w:lang w:val="cs-CZ" w:eastAsia="cs-CZ"/>
        </w:rPr>
        <w:softHyphen/>
        <w:t>ce sekretářky.</w:t>
      </w:r>
      <w:r w:rsidRPr="00183B59">
        <w:rPr>
          <w:rStyle w:val="FontStyle44"/>
          <w:lang w:val="cs-CZ" w:eastAsia="cs-CZ"/>
        </w:rPr>
        <w:t>“</w:t>
      </w:r>
    </w:p>
    <w:p w:rsidR="00C72619" w:rsidRPr="00183B59" w:rsidRDefault="00B767B9">
      <w:pPr>
        <w:pStyle w:val="Style13"/>
        <w:widowControl/>
        <w:spacing w:before="10"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Nejde o práci, proboha!</w:t>
      </w:r>
      <w:r w:rsidRPr="00183B59">
        <w:rPr>
          <w:rStyle w:val="FontStyle44"/>
          <w:lang w:val="cs-CZ" w:eastAsia="cs-CZ"/>
        </w:rPr>
        <w:t>“</w:t>
      </w:r>
    </w:p>
    <w:p w:rsidR="00C72619" w:rsidRPr="00183B59" w:rsidRDefault="00B767B9">
      <w:pPr>
        <w:pStyle w:val="Style13"/>
        <w:widowControl/>
        <w:spacing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Tak o co tedy? My dva už jsme si všechno řekli.</w:t>
      </w:r>
      <w:r w:rsidRPr="00183B59">
        <w:rPr>
          <w:rStyle w:val="FontStyle44"/>
          <w:lang w:val="cs-CZ" w:eastAsia="cs-CZ"/>
        </w:rPr>
        <w:t>“</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Nikdy jsi mi neřekla, že mě miluješ.</w:t>
      </w:r>
      <w:r w:rsidRPr="00183B59">
        <w:rPr>
          <w:rStyle w:val="FontStyle44"/>
          <w:lang w:val="cs-CZ" w:eastAsia="cs-CZ"/>
        </w:rPr>
        <w:t>“</w:t>
      </w:r>
    </w:p>
    <w:p w:rsidR="00C72619" w:rsidRPr="00183B59" w:rsidRDefault="00AE105A">
      <w:pPr>
        <w:pStyle w:val="Style13"/>
        <w:widowControl/>
        <w:spacing w:before="5" w:line="240" w:lineRule="exact"/>
        <w:ind w:left="230" w:firstLine="0"/>
        <w:jc w:val="left"/>
        <w:rPr>
          <w:rStyle w:val="FontStyle44"/>
          <w:lang w:val="cs-CZ" w:eastAsia="cs-CZ"/>
        </w:rPr>
      </w:pPr>
      <w:r w:rsidRPr="00183B59">
        <w:rPr>
          <w:rStyle w:val="FontStyle44"/>
          <w:lang w:val="cs-CZ" w:eastAsia="cs-CZ"/>
        </w:rPr>
        <w:t>Tessa otevřela ústa, ale nevyšla z nich ani hláska.</w:t>
      </w:r>
    </w:p>
    <w:p w:rsidR="006325BA" w:rsidRPr="00183B59" w:rsidRDefault="00B767B9" w:rsidP="006325BA">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w:t>
      </w:r>
      <w:r w:rsidRPr="00183B59">
        <w:rPr>
          <w:rStyle w:val="FontStyle44"/>
          <w:lang w:val="cs-CZ" w:eastAsia="cs-CZ"/>
        </w:rPr>
        <w:t>“</w:t>
      </w:r>
      <w:r w:rsidR="00AE105A" w:rsidRPr="00183B59">
        <w:rPr>
          <w:rStyle w:val="FontStyle44"/>
          <w:lang w:val="cs-CZ" w:eastAsia="cs-CZ"/>
        </w:rPr>
        <w:t xml:space="preserve"> špitla po několika vteřinách hlasem, který sa</w:t>
      </w:r>
      <w:r w:rsidR="00AE105A" w:rsidRPr="00183B59">
        <w:rPr>
          <w:rStyle w:val="FontStyle44"/>
          <w:lang w:val="cs-CZ" w:eastAsia="cs-CZ"/>
        </w:rPr>
        <w:softHyphen/>
        <w:t xml:space="preserve">ma nepoznávala. </w:t>
      </w:r>
      <w:r w:rsidRPr="00183B59">
        <w:rPr>
          <w:rStyle w:val="FontStyle44"/>
          <w:lang w:val="cs-CZ" w:eastAsia="cs-CZ"/>
        </w:rPr>
        <w:t>„</w:t>
      </w:r>
      <w:r w:rsidR="00AE105A" w:rsidRPr="00183B59">
        <w:rPr>
          <w:rStyle w:val="FontStyle44"/>
          <w:lang w:val="cs-CZ" w:eastAsia="cs-CZ"/>
        </w:rPr>
        <w:t>Protože to všechno bylo směšné.</w:t>
      </w:r>
      <w:r w:rsidRPr="00183B59">
        <w:rPr>
          <w:rStyle w:val="FontStyle44"/>
          <w:lang w:val="cs-CZ" w:eastAsia="cs-CZ"/>
        </w:rPr>
        <w:t>“</w:t>
      </w:r>
      <w:r w:rsidR="00AE105A" w:rsidRPr="00183B59">
        <w:rPr>
          <w:rStyle w:val="FontStyle44"/>
          <w:lang w:val="cs-CZ" w:eastAsia="cs-CZ"/>
        </w:rPr>
        <w:t xml:space="preserve"> Hystericky se rozesmála.</w:t>
      </w:r>
    </w:p>
    <w:p w:rsidR="00C72619" w:rsidRPr="00183B59" w:rsidRDefault="00AE105A" w:rsidP="006325BA">
      <w:pPr>
        <w:pStyle w:val="Style13"/>
        <w:widowControl/>
        <w:spacing w:line="240" w:lineRule="exact"/>
        <w:ind w:firstLine="221"/>
        <w:rPr>
          <w:rStyle w:val="FontStyle44"/>
          <w:lang w:val="cs-CZ" w:eastAsia="cs-CZ"/>
        </w:rPr>
      </w:pPr>
      <w:r w:rsidRPr="00183B59">
        <w:rPr>
          <w:rStyle w:val="FontStyle44"/>
          <w:lang w:val="cs-CZ" w:eastAsia="cs-CZ"/>
        </w:rPr>
        <w:t>Přišel číšník, aby odnesl talíř se zbytkem polévky, a Curtis ho požádal, aby s dalším chodem ještě chvíli po</w:t>
      </w:r>
      <w:r w:rsidRPr="00183B59">
        <w:rPr>
          <w:rStyle w:val="FontStyle44"/>
          <w:lang w:val="cs-CZ" w:eastAsia="cs-CZ"/>
        </w:rPr>
        <w:softHyphen/>
        <w:t>sečkal. Pak se naklonil k Tesse.</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Na tom není nic směšného,</w:t>
      </w:r>
      <w:r w:rsidRPr="00183B59">
        <w:rPr>
          <w:rStyle w:val="FontStyle44"/>
          <w:lang w:val="cs-CZ" w:eastAsia="cs-CZ"/>
        </w:rPr>
        <w:t>“</w:t>
      </w:r>
      <w:r w:rsidR="00AE105A" w:rsidRPr="00183B59">
        <w:rPr>
          <w:rStyle w:val="FontStyle44"/>
          <w:lang w:val="cs-CZ" w:eastAsia="cs-CZ"/>
        </w:rPr>
        <w:t xml:space="preserve"> řekl tiše. </w:t>
      </w:r>
      <w:r w:rsidRPr="00183B59">
        <w:rPr>
          <w:rStyle w:val="FontStyle44"/>
          <w:lang w:val="cs-CZ" w:eastAsia="cs-CZ"/>
        </w:rPr>
        <w:t>„</w:t>
      </w:r>
      <w:r w:rsidR="00AE105A" w:rsidRPr="00183B59">
        <w:rPr>
          <w:rStyle w:val="FontStyle44"/>
          <w:lang w:val="cs-CZ" w:eastAsia="cs-CZ"/>
        </w:rPr>
        <w:t>Ty nejsi dívka, která jde do postele s někým jen proto, že se chce poba</w:t>
      </w:r>
      <w:r w:rsidR="00AE105A" w:rsidRPr="00183B59">
        <w:rPr>
          <w:rStyle w:val="FontStyle44"/>
          <w:lang w:val="cs-CZ" w:eastAsia="cs-CZ"/>
        </w:rPr>
        <w:softHyphen/>
        <w:t>vit. Ty jdeš do postele jen s tím, koho miluješ.</w:t>
      </w:r>
      <w:r w:rsidRPr="00183B59">
        <w:rPr>
          <w:rStyle w:val="FontStyle44"/>
          <w:lang w:val="cs-CZ" w:eastAsia="cs-CZ"/>
        </w:rPr>
        <w:t>“</w:t>
      </w:r>
    </w:p>
    <w:p w:rsidR="00C72619" w:rsidRPr="00183B59" w:rsidRDefault="00AE105A">
      <w:pPr>
        <w:pStyle w:val="Style13"/>
        <w:widowControl/>
        <w:spacing w:line="240" w:lineRule="exact"/>
        <w:ind w:firstLine="206"/>
        <w:rPr>
          <w:rStyle w:val="FontStyle44"/>
          <w:lang w:val="cs-CZ" w:eastAsia="cs-CZ"/>
        </w:rPr>
      </w:pPr>
      <w:r w:rsidRPr="00183B59">
        <w:rPr>
          <w:rStyle w:val="FontStyle44"/>
          <w:lang w:val="cs-CZ" w:eastAsia="cs-CZ"/>
        </w:rPr>
        <w:t xml:space="preserve">Tessa se do dalšího hovoru na tohle téma pouštěla jen nerada. </w:t>
      </w:r>
      <w:r w:rsidR="00B767B9" w:rsidRPr="00183B59">
        <w:rPr>
          <w:rStyle w:val="FontStyle44"/>
          <w:lang w:val="cs-CZ" w:eastAsia="cs-CZ"/>
        </w:rPr>
        <w:t>„</w:t>
      </w:r>
      <w:r w:rsidRPr="00183B59">
        <w:rPr>
          <w:rStyle w:val="FontStyle44"/>
          <w:lang w:val="cs-CZ" w:eastAsia="cs-CZ"/>
        </w:rPr>
        <w:t>Nechtěla jsem mít s tebou jen milostný romá</w:t>
      </w:r>
      <w:r w:rsidRPr="00183B59">
        <w:rPr>
          <w:rStyle w:val="FontStyle44"/>
          <w:lang w:val="cs-CZ" w:eastAsia="cs-CZ"/>
        </w:rPr>
        <w:softHyphen/>
        <w:t>nek, to je pravda. Ale k čemu zase ten hovor? Proč si myslíš, že musíš ze mě vytáhnout celou pravdu?</w:t>
      </w:r>
      <w:r w:rsidR="00B767B9" w:rsidRPr="00183B59">
        <w:rPr>
          <w:rStyle w:val="FontStyle44"/>
          <w:lang w:val="cs-CZ" w:eastAsia="cs-CZ"/>
        </w:rPr>
        <w:t>“</w:t>
      </w:r>
    </w:p>
    <w:p w:rsidR="00C72619" w:rsidRPr="00183B59" w:rsidRDefault="00AE105A">
      <w:pPr>
        <w:pStyle w:val="Style13"/>
        <w:widowControl/>
        <w:spacing w:before="5" w:line="240" w:lineRule="exact"/>
        <w:ind w:left="221" w:firstLine="0"/>
        <w:jc w:val="left"/>
        <w:rPr>
          <w:rStyle w:val="FontStyle44"/>
          <w:lang w:val="cs-CZ" w:eastAsia="cs-CZ"/>
        </w:rPr>
      </w:pPr>
      <w:r w:rsidRPr="00183B59">
        <w:rPr>
          <w:rStyle w:val="FontStyle44"/>
          <w:lang w:val="cs-CZ" w:eastAsia="cs-CZ"/>
        </w:rPr>
        <w:t>Curtis se nepřirozeně zasmál.</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 xml:space="preserve">Tessa pokračovala. </w:t>
      </w:r>
      <w:r w:rsidR="00B767B9" w:rsidRPr="00183B59">
        <w:rPr>
          <w:rStyle w:val="FontStyle44"/>
          <w:lang w:val="cs-CZ" w:eastAsia="cs-CZ"/>
        </w:rPr>
        <w:t>„</w:t>
      </w:r>
      <w:r w:rsidRPr="00183B59">
        <w:rPr>
          <w:rStyle w:val="FontStyle44"/>
          <w:lang w:val="cs-CZ" w:eastAsia="cs-CZ"/>
        </w:rPr>
        <w:t>Protože muži jako Curtis Diaz neodcházejí od nedokončeného díla? Tak já ti tedy vyjdu vstříc a pomůžu ti. Zamilovala jsem do tebe, to je prav</w:t>
      </w:r>
      <w:r w:rsidRPr="00183B59">
        <w:rPr>
          <w:rStyle w:val="FontStyle44"/>
          <w:lang w:val="cs-CZ" w:eastAsia="cs-CZ"/>
        </w:rPr>
        <w:softHyphen/>
        <w:t>da. Proto jsem s tebou spala. Připadalo mi to přirozené, přestože jsem věděla, že ty nehledáš vztah. Bohužel jsem chybně předpokládala, že i já bych si mohla užívat jen dočasně trvajícího volného vztahu. Pak ale přišla myš</w:t>
      </w:r>
      <w:r w:rsidRPr="00183B59">
        <w:rPr>
          <w:rStyle w:val="FontStyle44"/>
          <w:lang w:val="cs-CZ" w:eastAsia="cs-CZ"/>
        </w:rPr>
        <w:softHyphen/>
        <w:t>lenka, že bys mohl být i s Lucy, a tehdy jsem zjistila, že v takovém volném vztahu bych nemohla existovat. Tak</w:t>
      </w:r>
      <w:r w:rsidRPr="00183B59">
        <w:rPr>
          <w:rStyle w:val="FontStyle44"/>
          <w:lang w:val="cs-CZ" w:eastAsia="cs-CZ"/>
        </w:rPr>
        <w:softHyphen/>
        <w:t>že tak to je, Curtisi. Spokojený?</w:t>
      </w:r>
      <w:r w:rsidR="00B767B9"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Úžasně spokojený. Úžasně šťastný.</w:t>
      </w:r>
      <w:r w:rsidRPr="00183B59">
        <w:rPr>
          <w:rStyle w:val="FontStyle44"/>
          <w:lang w:val="cs-CZ" w:eastAsia="cs-CZ"/>
        </w:rPr>
        <w:t>“</w:t>
      </w:r>
      <w:r w:rsidR="00AE105A" w:rsidRPr="00183B59">
        <w:rPr>
          <w:rStyle w:val="FontStyle44"/>
          <w:lang w:val="cs-CZ" w:eastAsia="cs-CZ"/>
        </w:rPr>
        <w:t xml:space="preserve"> Usmál se na ni a Tesse zase zabrnělo až v prstech u nohou.</w:t>
      </w:r>
    </w:p>
    <w:p w:rsidR="00C72619" w:rsidRPr="00183B59" w:rsidRDefault="00B767B9">
      <w:pPr>
        <w:pStyle w:val="Style13"/>
        <w:widowControl/>
        <w:spacing w:line="240" w:lineRule="exact"/>
        <w:ind w:firstLine="216"/>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Tak to jsem ráda. Když teď máš moje plné doznání, můžeš mi udělat laskavost a odejít? Ráda bych strávila příchod nového roku bez tebe.</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Ty máš ve zvyku posílat mě pryč v okamžicích, když se mi nechce.</w:t>
      </w:r>
      <w:r w:rsidRPr="00183B59">
        <w:rPr>
          <w:rStyle w:val="FontStyle44"/>
          <w:lang w:val="cs-CZ" w:eastAsia="cs-CZ"/>
        </w:rPr>
        <w:t>“</w:t>
      </w:r>
      <w:r w:rsidR="00AE105A" w:rsidRPr="00183B59">
        <w:rPr>
          <w:rStyle w:val="FontStyle44"/>
          <w:lang w:val="cs-CZ" w:eastAsia="cs-CZ"/>
        </w:rPr>
        <w:t xml:space="preserve"> A lehce ji pohladil po tváři. </w:t>
      </w:r>
      <w:r w:rsidRPr="00183B59">
        <w:rPr>
          <w:rStyle w:val="FontStyle44"/>
          <w:lang w:val="cs-CZ" w:eastAsia="cs-CZ"/>
        </w:rPr>
        <w:t>„</w:t>
      </w:r>
      <w:r w:rsidR="00AE105A" w:rsidRPr="00183B59">
        <w:rPr>
          <w:rStyle w:val="FontStyle44"/>
          <w:lang w:val="cs-CZ" w:eastAsia="cs-CZ"/>
        </w:rPr>
        <w:t>Skutečně si myslíš, že jsem tady, abych slyšel to, co jsi mi právě řekla?</w:t>
      </w:r>
      <w:r w:rsidRPr="00183B59">
        <w:rPr>
          <w:rStyle w:val="FontStyle44"/>
          <w:lang w:val="cs-CZ" w:eastAsia="cs-CZ"/>
        </w:rPr>
        <w:t>“</w:t>
      </w:r>
    </w:p>
    <w:p w:rsidR="006325BA" w:rsidRPr="00183B59" w:rsidRDefault="00AE105A" w:rsidP="006325BA">
      <w:pPr>
        <w:pStyle w:val="Style13"/>
        <w:widowControl/>
        <w:spacing w:line="240" w:lineRule="exact"/>
        <w:ind w:firstLine="206"/>
        <w:rPr>
          <w:rStyle w:val="FontStyle44"/>
          <w:lang w:val="cs-CZ" w:eastAsia="cs-CZ"/>
        </w:rPr>
      </w:pPr>
      <w:r w:rsidRPr="00183B59">
        <w:rPr>
          <w:rStyle w:val="FontStyle44"/>
          <w:lang w:val="cs-CZ" w:eastAsia="cs-CZ"/>
        </w:rPr>
        <w:t>Tessa pokrčila rameny s předstíranou lhostejností. Cí</w:t>
      </w:r>
      <w:r w:rsidRPr="00183B59">
        <w:rPr>
          <w:rStyle w:val="FontStyle44"/>
          <w:lang w:val="cs-CZ" w:eastAsia="cs-CZ"/>
        </w:rPr>
        <w:softHyphen/>
        <w:t>tila ještě dotek Curtisových prstů. Měla dojem, že tvář jí v těch místech hoří.</w:t>
      </w:r>
    </w:p>
    <w:p w:rsidR="00B16510" w:rsidRDefault="00B767B9" w:rsidP="00B16510">
      <w:pPr>
        <w:pStyle w:val="Style13"/>
        <w:widowControl/>
        <w:spacing w:line="240" w:lineRule="exact"/>
        <w:ind w:firstLine="206"/>
        <w:rPr>
          <w:rStyle w:val="FontStyle44"/>
          <w:lang w:val="cs-CZ" w:eastAsia="cs-CZ"/>
        </w:rPr>
      </w:pPr>
      <w:r w:rsidRPr="00183B59">
        <w:rPr>
          <w:rStyle w:val="FontStyle44"/>
          <w:lang w:val="cs-CZ" w:eastAsia="cs-CZ"/>
        </w:rPr>
        <w:t>„</w:t>
      </w:r>
      <w:r w:rsidR="00AE105A" w:rsidRPr="00183B59">
        <w:rPr>
          <w:rStyle w:val="FontStyle44"/>
          <w:lang w:val="cs-CZ" w:eastAsia="cs-CZ"/>
        </w:rPr>
        <w:t>Přijel jsem, protože...</w:t>
      </w:r>
      <w:r w:rsidRPr="00183B59">
        <w:rPr>
          <w:rStyle w:val="FontStyle44"/>
          <w:lang w:val="cs-CZ" w:eastAsia="cs-CZ"/>
        </w:rPr>
        <w:t>“</w:t>
      </w:r>
      <w:r w:rsidR="00AE105A" w:rsidRPr="00183B59">
        <w:rPr>
          <w:rStyle w:val="FontStyle44"/>
          <w:lang w:val="cs-CZ" w:eastAsia="cs-CZ"/>
        </w:rPr>
        <w:t xml:space="preserve"> </w:t>
      </w:r>
      <w:r w:rsidR="006325BA" w:rsidRPr="00183B59">
        <w:rPr>
          <w:rStyle w:val="FontStyle44"/>
          <w:lang w:val="cs-CZ" w:eastAsia="cs-CZ"/>
        </w:rPr>
        <w:t>Curtis najednou vypadal ne</w:t>
      </w:r>
      <w:r w:rsidR="006325BA" w:rsidRPr="00183B59">
        <w:rPr>
          <w:rStyle w:val="FontStyle44"/>
          <w:lang w:val="cs-CZ" w:eastAsia="cs-CZ"/>
        </w:rPr>
        <w:softHyphen/>
        <w:t>jistě</w:t>
      </w:r>
      <w:r w:rsidR="00AE105A" w:rsidRPr="00183B59">
        <w:rPr>
          <w:rStyle w:val="FontStyle44"/>
          <w:lang w:val="cs-CZ" w:eastAsia="cs-CZ"/>
        </w:rPr>
        <w:t>, neklidně a dokonce zranitelně.</w:t>
      </w:r>
    </w:p>
    <w:p w:rsidR="00C72619" w:rsidRPr="00183B59" w:rsidRDefault="00AE105A" w:rsidP="00B16510">
      <w:pPr>
        <w:pStyle w:val="Style13"/>
        <w:widowControl/>
        <w:spacing w:line="240" w:lineRule="exact"/>
        <w:ind w:firstLine="206"/>
        <w:rPr>
          <w:rStyle w:val="FontStyle44"/>
          <w:lang w:val="cs-CZ" w:eastAsia="cs-CZ"/>
        </w:rPr>
      </w:pPr>
      <w:r w:rsidRPr="00183B59">
        <w:rPr>
          <w:rStyle w:val="FontStyle44"/>
          <w:lang w:val="cs-CZ" w:eastAsia="cs-CZ"/>
        </w:rPr>
        <w:t xml:space="preserve">Tessu přepadla zvědavost. </w:t>
      </w:r>
      <w:r w:rsidR="00B767B9" w:rsidRPr="00183B59">
        <w:rPr>
          <w:rStyle w:val="FontStyle44"/>
          <w:lang w:val="cs-CZ" w:eastAsia="cs-CZ"/>
        </w:rPr>
        <w:t>„</w:t>
      </w:r>
      <w:r w:rsidRPr="00183B59">
        <w:rPr>
          <w:rStyle w:val="FontStyle44"/>
          <w:lang w:val="cs-CZ" w:eastAsia="cs-CZ"/>
        </w:rPr>
        <w:t>Protože?</w:t>
      </w:r>
      <w:r w:rsidR="00B767B9" w:rsidRPr="00183B59">
        <w:rPr>
          <w:rStyle w:val="FontStyle44"/>
          <w:lang w:val="cs-CZ" w:eastAsia="cs-CZ"/>
        </w:rPr>
        <w:t>“</w:t>
      </w:r>
    </w:p>
    <w:p w:rsidR="00C72619" w:rsidRPr="00183B59" w:rsidRDefault="00B767B9">
      <w:pPr>
        <w:pStyle w:val="Style13"/>
        <w:widowControl/>
        <w:spacing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Protože jsem člověk, který nechce zapustit kořeny. Myslel jsem si, že jediné kořeny, které potřebuju, díky Anně už mám. A spousta práce mi neskýtala možnost ně</w:t>
      </w:r>
      <w:r w:rsidR="00AE105A" w:rsidRPr="00183B59">
        <w:rPr>
          <w:rStyle w:val="FontStyle44"/>
          <w:lang w:val="cs-CZ" w:eastAsia="cs-CZ"/>
        </w:rPr>
        <w:softHyphen/>
        <w:t>jaký vztah pěstovat. Ne že bych si na to nemohl udělat čas, ale stávající situace mi vyhovovala. Alespoň jsem si to myslel.</w:t>
      </w:r>
      <w:r w:rsidRPr="00183B59">
        <w:rPr>
          <w:rStyle w:val="FontStyle44"/>
          <w:lang w:val="cs-CZ" w:eastAsia="cs-CZ"/>
        </w:rPr>
        <w:t>“</w:t>
      </w:r>
    </w:p>
    <w:p w:rsidR="00C72619" w:rsidRPr="00183B59" w:rsidRDefault="00AE105A">
      <w:pPr>
        <w:pStyle w:val="Style13"/>
        <w:widowControl/>
        <w:spacing w:line="240" w:lineRule="exact"/>
        <w:rPr>
          <w:rStyle w:val="FontStyle44"/>
          <w:lang w:val="cs-CZ" w:eastAsia="cs-CZ"/>
        </w:rPr>
      </w:pPr>
      <w:r w:rsidRPr="00183B59">
        <w:rPr>
          <w:rStyle w:val="FontStyle44"/>
          <w:lang w:val="cs-CZ" w:eastAsia="cs-CZ"/>
        </w:rPr>
        <w:t>Tessa poslouchala se zatajeným dechem, ale předstí</w:t>
      </w:r>
      <w:r w:rsidRPr="00183B59">
        <w:rPr>
          <w:rStyle w:val="FontStyle44"/>
          <w:lang w:val="cs-CZ" w:eastAsia="cs-CZ"/>
        </w:rPr>
        <w:softHyphen/>
        <w:t xml:space="preserve">rala klid. Rukama složenýma na stole nepohnula. </w:t>
      </w:r>
      <w:r w:rsidR="00B767B9" w:rsidRPr="00183B59">
        <w:rPr>
          <w:rStyle w:val="FontStyle44"/>
          <w:lang w:val="cs-CZ" w:eastAsia="cs-CZ"/>
        </w:rPr>
        <w:t>„</w:t>
      </w:r>
      <w:r w:rsidRPr="00183B59">
        <w:rPr>
          <w:rStyle w:val="FontStyle44"/>
          <w:lang w:val="cs-CZ" w:eastAsia="cs-CZ"/>
        </w:rPr>
        <w:t>Jak jsi posledně říkal - různí lidé, různé názory,</w:t>
      </w:r>
      <w:r w:rsidR="00B767B9" w:rsidRPr="00183B59">
        <w:rPr>
          <w:rStyle w:val="FontStyle44"/>
          <w:lang w:val="cs-CZ" w:eastAsia="cs-CZ"/>
        </w:rPr>
        <w:t>“</w:t>
      </w:r>
      <w:r w:rsidRPr="00183B59">
        <w:rPr>
          <w:rStyle w:val="FontStyle44"/>
          <w:lang w:val="cs-CZ" w:eastAsia="cs-CZ"/>
        </w:rPr>
        <w:t xml:space="preserve"> řekla tiše a krátce na něj pohlédla.</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Curtis ji uchopil za ruku.</w:t>
      </w:r>
    </w:p>
    <w:p w:rsidR="00C72619" w:rsidRPr="00183B59" w:rsidRDefault="00AE105A">
      <w:pPr>
        <w:pStyle w:val="Style13"/>
        <w:widowControl/>
        <w:spacing w:before="5" w:line="240" w:lineRule="exact"/>
        <w:ind w:firstLine="221"/>
        <w:rPr>
          <w:rStyle w:val="FontStyle44"/>
          <w:lang w:val="cs-CZ" w:eastAsia="cs-CZ"/>
        </w:rPr>
      </w:pPr>
      <w:r w:rsidRPr="00183B59">
        <w:rPr>
          <w:rStyle w:val="FontStyle44"/>
          <w:lang w:val="cs-CZ" w:eastAsia="cs-CZ"/>
        </w:rPr>
        <w:t>Dlaň horká, pevná a stejně vzrušující jako tehdy v Londýně, pomyslela si.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Během posledních dnů jsem dost přemýšlel. I o poci</w:t>
      </w:r>
      <w:r w:rsidR="00AE105A" w:rsidRPr="00183B59">
        <w:rPr>
          <w:rStyle w:val="FontStyle44"/>
          <w:lang w:val="cs-CZ" w:eastAsia="cs-CZ"/>
        </w:rPr>
        <w:softHyphen/>
        <w:t>tu úlevy, který následoval poté, co jsem se uvolnil ze vzta</w:t>
      </w:r>
      <w:r w:rsidR="00AE105A" w:rsidRPr="00183B59">
        <w:rPr>
          <w:rStyle w:val="FontStyle44"/>
          <w:lang w:val="cs-CZ" w:eastAsia="cs-CZ"/>
        </w:rPr>
        <w:softHyphen/>
        <w:t>hu k tobě. Nevěděl jsem si s ním rady. Chtěl jsem se vrá</w:t>
      </w:r>
      <w:r w:rsidR="00AE105A" w:rsidRPr="00183B59">
        <w:rPr>
          <w:rStyle w:val="FontStyle44"/>
          <w:lang w:val="cs-CZ" w:eastAsia="cs-CZ"/>
        </w:rPr>
        <w:softHyphen/>
        <w:t>tit ke starému způsobu života. Opravdu jsem se snažil.</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Já vím. Viděla jsem v novinách, jak ses o to pokoušel s jednou blondýnou.</w:t>
      </w:r>
      <w:r w:rsidRPr="00183B59">
        <w:rPr>
          <w:rStyle w:val="FontStyle44"/>
          <w:lang w:val="cs-CZ" w:eastAsia="cs-CZ"/>
        </w:rPr>
        <w:t>“</w:t>
      </w:r>
    </w:p>
    <w:p w:rsidR="00C72619" w:rsidRPr="00183B59" w:rsidRDefault="00AE105A">
      <w:pPr>
        <w:pStyle w:val="Style13"/>
        <w:widowControl/>
        <w:spacing w:line="240" w:lineRule="exact"/>
        <w:ind w:firstLine="221"/>
        <w:rPr>
          <w:rStyle w:val="FontStyle44"/>
          <w:lang w:val="cs-CZ" w:eastAsia="cs-CZ"/>
        </w:rPr>
      </w:pPr>
      <w:r w:rsidRPr="00183B59">
        <w:rPr>
          <w:rStyle w:val="FontStyle44"/>
          <w:lang w:val="cs-CZ" w:eastAsia="cs-CZ"/>
        </w:rPr>
        <w:t xml:space="preserve">Curtis mávl rukou. </w:t>
      </w:r>
      <w:r w:rsidR="00B767B9" w:rsidRPr="00183B59">
        <w:rPr>
          <w:rStyle w:val="FontStyle44"/>
          <w:lang w:val="cs-CZ" w:eastAsia="cs-CZ"/>
        </w:rPr>
        <w:t>„</w:t>
      </w:r>
      <w:r w:rsidRPr="00183B59">
        <w:rPr>
          <w:rStyle w:val="FontStyle44"/>
          <w:lang w:val="cs-CZ" w:eastAsia="cs-CZ"/>
        </w:rPr>
        <w:t>Pokoušel se, to je to pravé slo</w:t>
      </w:r>
      <w:r w:rsidRPr="00183B59">
        <w:rPr>
          <w:rStyle w:val="FontStyle44"/>
          <w:lang w:val="cs-CZ" w:eastAsia="cs-CZ"/>
        </w:rPr>
        <w:softHyphen/>
        <w:t>vo. Ani si nepamatuju, jak se jmenovala. Byla jen sou</w:t>
      </w:r>
      <w:r w:rsidRPr="00183B59">
        <w:rPr>
          <w:rStyle w:val="FontStyle44"/>
          <w:lang w:val="cs-CZ" w:eastAsia="cs-CZ"/>
        </w:rPr>
        <w:softHyphen/>
        <w:t>částí plánu, jak se vrátit do života, který znám. Jí neva</w:t>
      </w:r>
      <w:r w:rsidRPr="00183B59">
        <w:rPr>
          <w:rStyle w:val="FontStyle44"/>
          <w:lang w:val="cs-CZ" w:eastAsia="cs-CZ"/>
        </w:rPr>
        <w:softHyphen/>
        <w:t>dilo, že nás novináři fotili. Naopak. Povzneslo ji to do světa slávy.</w:t>
      </w:r>
      <w:r w:rsidR="00B767B9"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lastRenderedPageBreak/>
        <w:t>Tessino srdce se uklidnilo. Ani si nepamatuje její jméno!</w:t>
      </w:r>
    </w:p>
    <w:p w:rsidR="006325BA" w:rsidRPr="00183B59" w:rsidRDefault="00B767B9" w:rsidP="006325BA">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Jediné, v čem se mi dařilo, bylo pití. Ale v noci jsem pak špatně spal a druhý den chodil po kanceláři jako medvěd, bolela mě hlava a křičel jsem na každého, kdo mi zkřížil cestu. Civěl jsem na počítač a moc jsem toho neudělal.</w:t>
      </w:r>
      <w:r w:rsidRPr="00183B59">
        <w:rPr>
          <w:rStyle w:val="FontStyle44"/>
          <w:lang w:val="cs-CZ" w:eastAsia="cs-CZ"/>
        </w:rPr>
        <w:t>“</w:t>
      </w:r>
    </w:p>
    <w:p w:rsidR="00C72619" w:rsidRPr="00183B59" w:rsidRDefault="00B767B9" w:rsidP="006325BA">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Umím si to představit.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Umíš? A taky víš, jak jsi mi chyběla? To asi ne. Kdy</w:t>
      </w:r>
      <w:r w:rsidR="00AE105A" w:rsidRPr="00183B59">
        <w:rPr>
          <w:rStyle w:val="FontStyle44"/>
          <w:lang w:val="cs-CZ" w:eastAsia="cs-CZ"/>
        </w:rPr>
        <w:softHyphen/>
        <w:t>by mi někdo před půl rokem řekl, že se poženu do váž</w:t>
      </w:r>
      <w:r w:rsidR="00AE105A" w:rsidRPr="00183B59">
        <w:rPr>
          <w:rStyle w:val="FontStyle44"/>
          <w:lang w:val="cs-CZ" w:eastAsia="cs-CZ"/>
        </w:rPr>
        <w:softHyphen/>
        <w:t>ného vztahu, jako by na něm záležel můj život, vysmál bych se mu.</w:t>
      </w:r>
      <w:r w:rsidRPr="00183B59">
        <w:rPr>
          <w:rStyle w:val="FontStyle44"/>
          <w:lang w:val="cs-CZ" w:eastAsia="cs-CZ"/>
        </w:rPr>
        <w:t>“</w:t>
      </w:r>
    </w:p>
    <w:p w:rsidR="00C72619" w:rsidRPr="00183B59" w:rsidRDefault="00B767B9">
      <w:pPr>
        <w:pStyle w:val="Style13"/>
        <w:widowControl/>
        <w:spacing w:before="5" w:line="240" w:lineRule="exact"/>
        <w:ind w:left="23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Chceš říct...</w:t>
      </w:r>
      <w:r w:rsidRPr="00183B59">
        <w:rPr>
          <w:rStyle w:val="FontStyle44"/>
          <w:lang w:val="cs-CZ" w:eastAsia="cs-CZ"/>
        </w:rPr>
        <w:t>“</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Chci říct, že tě miluju. Ne proto, že ty mě miluješ. Prostě tě miluju, potřebuju tě, chci tě a neumím si před</w:t>
      </w:r>
      <w:r w:rsidR="00AE105A" w:rsidRPr="00183B59">
        <w:rPr>
          <w:rStyle w:val="FontStyle44"/>
          <w:lang w:val="cs-CZ" w:eastAsia="cs-CZ"/>
        </w:rPr>
        <w:softHyphen/>
        <w:t>stavit, že bys nebyla vedle mě.</w:t>
      </w:r>
      <w:r w:rsidRPr="00183B59">
        <w:rPr>
          <w:rStyle w:val="FontStyle44"/>
          <w:lang w:val="cs-CZ" w:eastAsia="cs-CZ"/>
        </w:rPr>
        <w:t>“</w:t>
      </w:r>
    </w:p>
    <w:p w:rsidR="00C72619" w:rsidRPr="00183B59" w:rsidRDefault="00AE105A">
      <w:pPr>
        <w:pStyle w:val="Style13"/>
        <w:widowControl/>
        <w:spacing w:line="240" w:lineRule="exact"/>
        <w:ind w:left="221" w:firstLine="0"/>
        <w:jc w:val="left"/>
        <w:rPr>
          <w:rStyle w:val="FontStyle44"/>
          <w:lang w:val="cs-CZ" w:eastAsia="cs-CZ"/>
        </w:rPr>
      </w:pPr>
      <w:r w:rsidRPr="00183B59">
        <w:rPr>
          <w:rStyle w:val="FontStyle44"/>
          <w:lang w:val="cs-CZ" w:eastAsia="cs-CZ"/>
        </w:rPr>
        <w:t>Tessa se pomalu začínala usmívat.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Myslím, že nás před dalším chodem nikdo nebude postrádat. Co říkáš?</w:t>
      </w:r>
      <w:r w:rsidRPr="00183B59">
        <w:rPr>
          <w:rStyle w:val="FontStyle44"/>
          <w:lang w:val="cs-CZ" w:eastAsia="cs-CZ"/>
        </w:rPr>
        <w:t>“</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Vyklouzli z jídelní místnosti tajně, jako dva teenageři. Když přesto za dveřmi narazili na číšníka, Curtis jen za</w:t>
      </w:r>
      <w:r w:rsidRPr="00183B59">
        <w:rPr>
          <w:rStyle w:val="FontStyle44"/>
          <w:lang w:val="cs-CZ" w:eastAsia="cs-CZ"/>
        </w:rPr>
        <w:softHyphen/>
        <w:t>mumlal něco o tom, že si musejí něco vyřídit a že hned jsou zpátky.</w:t>
      </w:r>
    </w:p>
    <w:p w:rsidR="00C72619" w:rsidRPr="00183B59" w:rsidRDefault="00B767B9">
      <w:pPr>
        <w:pStyle w:val="Style13"/>
        <w:widowControl/>
        <w:spacing w:before="5" w:line="240" w:lineRule="exact"/>
        <w:ind w:firstLine="216"/>
        <w:rPr>
          <w:rStyle w:val="FontStyle44"/>
          <w:lang w:val="cs-CZ" w:eastAsia="cs-CZ"/>
        </w:rPr>
      </w:pPr>
      <w:r w:rsidRPr="00183B59">
        <w:rPr>
          <w:rStyle w:val="FontStyle44"/>
          <w:lang w:val="cs-CZ" w:eastAsia="cs-CZ"/>
        </w:rPr>
        <w:t>„</w:t>
      </w:r>
      <w:r w:rsidR="00AE105A" w:rsidRPr="00183B59">
        <w:rPr>
          <w:rStyle w:val="FontStyle44"/>
          <w:lang w:val="cs-CZ" w:eastAsia="cs-CZ"/>
        </w:rPr>
        <w:t>Hned?</w:t>
      </w:r>
      <w:r w:rsidRPr="00183B59">
        <w:rPr>
          <w:rStyle w:val="FontStyle44"/>
          <w:lang w:val="cs-CZ" w:eastAsia="cs-CZ"/>
        </w:rPr>
        <w:t>“</w:t>
      </w:r>
      <w:r w:rsidR="00AE105A" w:rsidRPr="00183B59">
        <w:rPr>
          <w:rStyle w:val="FontStyle44"/>
          <w:lang w:val="cs-CZ" w:eastAsia="cs-CZ"/>
        </w:rPr>
        <w:t xml:space="preserve"> zasmála se Tessa, když napůl běželi do scho</w:t>
      </w:r>
      <w:r w:rsidR="00AE105A" w:rsidRPr="00183B59">
        <w:rPr>
          <w:rStyle w:val="FontStyle44"/>
          <w:lang w:val="cs-CZ" w:eastAsia="cs-CZ"/>
        </w:rPr>
        <w:softHyphen/>
        <w:t>dů k Tessině pokoji.</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Obávám se, že moje tělo bude na tebe reagovat hned.</w:t>
      </w:r>
      <w:r w:rsidRPr="00183B59">
        <w:rPr>
          <w:rStyle w:val="FontStyle44"/>
          <w:lang w:val="cs-CZ" w:eastAsia="cs-CZ"/>
        </w:rPr>
        <w:t>“</w:t>
      </w:r>
    </w:p>
    <w:p w:rsidR="00C72619" w:rsidRPr="00183B59" w:rsidRDefault="00AE105A">
      <w:pPr>
        <w:pStyle w:val="Style13"/>
        <w:widowControl/>
        <w:spacing w:before="5" w:line="240" w:lineRule="exact"/>
        <w:ind w:firstLine="216"/>
        <w:rPr>
          <w:rStyle w:val="FontStyle44"/>
          <w:lang w:val="cs-CZ" w:eastAsia="cs-CZ"/>
        </w:rPr>
      </w:pPr>
      <w:r w:rsidRPr="00183B59">
        <w:rPr>
          <w:rStyle w:val="FontStyle44"/>
          <w:lang w:val="cs-CZ" w:eastAsia="cs-CZ"/>
        </w:rPr>
        <w:t>Vklouzli do pokoje. Curtis zabouchl dveře a Tessu o ně opřel. Toužil po ní, Tessa to viděla. Podlamovala se jí kolena, když se Curtis k ní přitiskl a políbil ji.</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Do postele můžeme potom. Teď tě chci tady, hned teď.</w:t>
      </w:r>
      <w:r w:rsidRPr="00183B59">
        <w:rPr>
          <w:rStyle w:val="FontStyle44"/>
          <w:lang w:val="cs-CZ" w:eastAsia="cs-CZ"/>
        </w:rPr>
        <w:t>“</w:t>
      </w:r>
    </w:p>
    <w:p w:rsidR="00C72619" w:rsidRPr="00183B59" w:rsidRDefault="00AE105A">
      <w:pPr>
        <w:pStyle w:val="Style13"/>
        <w:widowControl/>
        <w:spacing w:line="240" w:lineRule="exact"/>
        <w:ind w:left="230" w:firstLine="0"/>
        <w:jc w:val="left"/>
        <w:rPr>
          <w:rStyle w:val="FontStyle44"/>
          <w:lang w:val="cs-CZ" w:eastAsia="cs-CZ"/>
        </w:rPr>
      </w:pPr>
      <w:r w:rsidRPr="00183B59">
        <w:rPr>
          <w:rStyle w:val="FontStyle44"/>
          <w:lang w:val="cs-CZ" w:eastAsia="cs-CZ"/>
        </w:rPr>
        <w:t>Svlékl ji i sebe.</w:t>
      </w:r>
    </w:p>
    <w:p w:rsidR="00C72619" w:rsidRPr="00183B59" w:rsidRDefault="00AE105A">
      <w:pPr>
        <w:pStyle w:val="Style13"/>
        <w:widowControl/>
        <w:spacing w:before="5" w:line="240" w:lineRule="exact"/>
        <w:ind w:firstLine="206"/>
        <w:rPr>
          <w:rStyle w:val="FontStyle44"/>
          <w:lang w:val="cs-CZ" w:eastAsia="cs-CZ"/>
        </w:rPr>
      </w:pPr>
      <w:r w:rsidRPr="00183B59">
        <w:rPr>
          <w:rStyle w:val="FontStyle44"/>
          <w:lang w:val="cs-CZ" w:eastAsia="cs-CZ"/>
        </w:rPr>
        <w:t>Tessa ho pažemi objala kolem krku a nohama kolem pasu. Ňadry se dotýkala Curtisovy hrudi. Cítila ho v so</w:t>
      </w:r>
      <w:r w:rsidRPr="00183B59">
        <w:rPr>
          <w:rStyle w:val="FontStyle44"/>
          <w:lang w:val="cs-CZ" w:eastAsia="cs-CZ"/>
        </w:rPr>
        <w:softHyphen/>
        <w:t>bě. Cítila jeho stoupající vášeň, slyšela jeho sténání. Při tom posledním se jí zatočila hlava. Položila ji na Curtis</w:t>
      </w:r>
      <w:r w:rsidR="00B767B9" w:rsidRPr="00183B59">
        <w:rPr>
          <w:rStyle w:val="FontStyle44"/>
          <w:lang w:val="cs-CZ" w:eastAsia="cs-CZ"/>
        </w:rPr>
        <w:t>o</w:t>
      </w:r>
      <w:r w:rsidRPr="00183B59">
        <w:rPr>
          <w:rStyle w:val="FontStyle44"/>
          <w:lang w:val="cs-CZ" w:eastAsia="cs-CZ"/>
        </w:rPr>
        <w:t>vo rameno.</w:t>
      </w:r>
    </w:p>
    <w:p w:rsidR="006325BA" w:rsidRPr="00183B59" w:rsidRDefault="00AE105A" w:rsidP="006325BA">
      <w:pPr>
        <w:pStyle w:val="Style13"/>
        <w:widowControl/>
        <w:spacing w:before="5" w:line="240" w:lineRule="exact"/>
        <w:rPr>
          <w:rStyle w:val="FontStyle44"/>
          <w:lang w:val="cs-CZ" w:eastAsia="cs-CZ"/>
        </w:rPr>
      </w:pPr>
      <w:r w:rsidRPr="00183B59">
        <w:rPr>
          <w:rStyle w:val="FontStyle44"/>
          <w:lang w:val="cs-CZ" w:eastAsia="cs-CZ"/>
        </w:rPr>
        <w:t>Vzal ji do náruče, odnesl ji do koupelny a posadil na okraj vany.</w:t>
      </w:r>
    </w:p>
    <w:p w:rsidR="006325BA" w:rsidRPr="00183B59" w:rsidRDefault="00B767B9" w:rsidP="006325BA">
      <w:pPr>
        <w:pStyle w:val="Style13"/>
        <w:widowControl/>
        <w:spacing w:before="5" w:line="240" w:lineRule="exact"/>
        <w:rPr>
          <w:rStyle w:val="FontStyle44"/>
          <w:lang w:val="cs-CZ" w:eastAsia="cs-CZ"/>
        </w:rPr>
      </w:pPr>
      <w:r w:rsidRPr="00183B59">
        <w:rPr>
          <w:rStyle w:val="FontStyle44"/>
          <w:lang w:val="cs-CZ" w:eastAsia="cs-CZ"/>
        </w:rPr>
        <w:lastRenderedPageBreak/>
        <w:t>„</w:t>
      </w:r>
      <w:r w:rsidR="00AE105A" w:rsidRPr="00183B59">
        <w:rPr>
          <w:rStyle w:val="FontStyle44"/>
          <w:lang w:val="cs-CZ" w:eastAsia="cs-CZ"/>
        </w:rPr>
        <w:t>Příště to bude v posteli, miláčku, a zvolna. Ale teď, nemohl jsem se dočkat.</w:t>
      </w:r>
      <w:r w:rsidRPr="00183B59">
        <w:rPr>
          <w:rStyle w:val="FontStyle44"/>
          <w:lang w:val="cs-CZ" w:eastAsia="cs-CZ"/>
        </w:rPr>
        <w:t>“</w:t>
      </w:r>
      <w:r w:rsidR="00AE105A" w:rsidRPr="00183B59">
        <w:rPr>
          <w:rStyle w:val="FontStyle44"/>
          <w:lang w:val="cs-CZ" w:eastAsia="cs-CZ"/>
        </w:rPr>
        <w:t xml:space="preserve"> </w:t>
      </w:r>
      <w:r w:rsidRPr="00183B59">
        <w:rPr>
          <w:rStyle w:val="FontStyle44"/>
          <w:lang w:val="cs-CZ" w:eastAsia="cs-CZ"/>
        </w:rPr>
        <w:t>„</w:t>
      </w:r>
      <w:r w:rsidR="00AE105A" w:rsidRPr="00183B59">
        <w:rPr>
          <w:rStyle w:val="FontStyle44"/>
          <w:lang w:val="cs-CZ" w:eastAsia="cs-CZ"/>
        </w:rPr>
        <w:t>Ani já ne.</w:t>
      </w:r>
      <w:r w:rsidRPr="00183B59">
        <w:rPr>
          <w:rStyle w:val="FontStyle44"/>
          <w:lang w:val="cs-CZ" w:eastAsia="cs-CZ"/>
        </w:rPr>
        <w:t>“</w:t>
      </w:r>
    </w:p>
    <w:p w:rsidR="00C72619" w:rsidRPr="00183B59" w:rsidRDefault="00B767B9" w:rsidP="006325BA">
      <w:pPr>
        <w:pStyle w:val="Style13"/>
        <w:widowControl/>
        <w:spacing w:before="5" w:line="240" w:lineRule="exact"/>
        <w:rPr>
          <w:rStyle w:val="FontStyle44"/>
          <w:lang w:val="cs-CZ" w:eastAsia="cs-CZ"/>
        </w:rPr>
      </w:pPr>
      <w:r w:rsidRPr="00183B59">
        <w:rPr>
          <w:rStyle w:val="FontStyle44"/>
          <w:lang w:val="cs-CZ" w:eastAsia="cs-CZ"/>
        </w:rPr>
        <w:t>„</w:t>
      </w:r>
      <w:r w:rsidR="00AE105A" w:rsidRPr="00183B59">
        <w:rPr>
          <w:rStyle w:val="FontStyle44"/>
          <w:lang w:val="cs-CZ" w:eastAsia="cs-CZ"/>
        </w:rPr>
        <w:t>Jsi nejkrásnější stvoření na světě,</w:t>
      </w:r>
      <w:r w:rsidRPr="00183B59">
        <w:rPr>
          <w:rStyle w:val="FontStyle44"/>
          <w:lang w:val="cs-CZ" w:eastAsia="cs-CZ"/>
        </w:rPr>
        <w:t>“</w:t>
      </w:r>
      <w:r w:rsidR="00AE105A" w:rsidRPr="00183B59">
        <w:rPr>
          <w:rStyle w:val="FontStyle44"/>
          <w:lang w:val="cs-CZ" w:eastAsia="cs-CZ"/>
        </w:rPr>
        <w:t xml:space="preserve"> řekl vážně. </w:t>
      </w:r>
      <w:r w:rsidRPr="00183B59">
        <w:rPr>
          <w:rStyle w:val="FontStyle44"/>
          <w:lang w:val="cs-CZ" w:eastAsia="cs-CZ"/>
        </w:rPr>
        <w:t>„</w:t>
      </w:r>
      <w:r w:rsidR="00AE105A" w:rsidRPr="00183B59">
        <w:rPr>
          <w:rStyle w:val="FontStyle44"/>
          <w:lang w:val="cs-CZ" w:eastAsia="cs-CZ"/>
        </w:rPr>
        <w:t>Ved</w:t>
      </w:r>
      <w:r w:rsidR="00AE105A" w:rsidRPr="00183B59">
        <w:rPr>
          <w:rStyle w:val="FontStyle44"/>
          <w:lang w:val="cs-CZ" w:eastAsia="cs-CZ"/>
        </w:rPr>
        <w:softHyphen/>
        <w:t>le tebe každá žena vybledne.</w:t>
      </w:r>
      <w:r w:rsidRPr="00183B59">
        <w:rPr>
          <w:rStyle w:val="FontStyle44"/>
          <w:lang w:val="cs-CZ" w:eastAsia="cs-CZ"/>
        </w:rPr>
        <w:t>“</w:t>
      </w:r>
      <w:r w:rsidR="00AE105A" w:rsidRPr="00183B59">
        <w:rPr>
          <w:rStyle w:val="FontStyle44"/>
          <w:lang w:val="cs-CZ" w:eastAsia="cs-CZ"/>
        </w:rPr>
        <w:t xml:space="preserve"> A políbil jí ňadro. Tessa ho hladila po hlavě.</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Jen s tebou má můj život smysl,</w:t>
      </w:r>
      <w:r w:rsidRPr="00183B59">
        <w:rPr>
          <w:rStyle w:val="FontStyle44"/>
          <w:lang w:val="cs-CZ" w:eastAsia="cs-CZ"/>
        </w:rPr>
        <w:t>“</w:t>
      </w:r>
      <w:r w:rsidR="00AE105A" w:rsidRPr="00183B59">
        <w:rPr>
          <w:rStyle w:val="FontStyle44"/>
          <w:lang w:val="cs-CZ" w:eastAsia="cs-CZ"/>
        </w:rPr>
        <w:t xml:space="preserve"> řekl, když pozvedl hlavu.</w:t>
      </w:r>
    </w:p>
    <w:p w:rsidR="00C72619" w:rsidRPr="00183B59" w:rsidRDefault="00AE105A">
      <w:pPr>
        <w:pStyle w:val="Style13"/>
        <w:widowControl/>
        <w:spacing w:before="5" w:line="240" w:lineRule="exact"/>
        <w:rPr>
          <w:rStyle w:val="FontStyle44"/>
          <w:lang w:val="cs-CZ" w:eastAsia="cs-CZ"/>
        </w:rPr>
      </w:pPr>
      <w:r w:rsidRPr="00183B59">
        <w:rPr>
          <w:rStyle w:val="FontStyle44"/>
          <w:lang w:val="cs-CZ" w:eastAsia="cs-CZ"/>
        </w:rPr>
        <w:t xml:space="preserve">Tessa ho políbila a přitiskla se k němu. </w:t>
      </w:r>
      <w:r w:rsidR="00B767B9" w:rsidRPr="00183B59">
        <w:rPr>
          <w:rStyle w:val="FontStyle44"/>
          <w:lang w:val="cs-CZ" w:eastAsia="cs-CZ"/>
        </w:rPr>
        <w:t>„</w:t>
      </w:r>
      <w:r w:rsidRPr="00183B59">
        <w:rPr>
          <w:rStyle w:val="FontStyle44"/>
          <w:lang w:val="cs-CZ" w:eastAsia="cs-CZ"/>
        </w:rPr>
        <w:t>Neumíš si představit, jak jsem toužila ta slova uslyšet.</w:t>
      </w:r>
      <w:r w:rsidR="00B767B9" w:rsidRPr="00183B59">
        <w:rPr>
          <w:rStyle w:val="FontStyle44"/>
          <w:lang w:val="cs-CZ" w:eastAsia="cs-CZ"/>
        </w:rPr>
        <w:t>“</w:t>
      </w:r>
      <w:r w:rsidRPr="00183B59">
        <w:rPr>
          <w:rStyle w:val="FontStyle44"/>
          <w:lang w:val="cs-CZ" w:eastAsia="cs-CZ"/>
        </w:rPr>
        <w:t xml:space="preserve"> Pak se na</w:t>
      </w:r>
      <w:r w:rsidRPr="00183B59">
        <w:rPr>
          <w:rStyle w:val="FontStyle44"/>
          <w:lang w:val="cs-CZ" w:eastAsia="cs-CZ"/>
        </w:rPr>
        <w:softHyphen/>
        <w:t xml:space="preserve">jednou zasmála. </w:t>
      </w:r>
      <w:r w:rsidR="00B767B9" w:rsidRPr="00183B59">
        <w:rPr>
          <w:rStyle w:val="FontStyle44"/>
          <w:lang w:val="cs-CZ" w:eastAsia="cs-CZ"/>
        </w:rPr>
        <w:t>„</w:t>
      </w:r>
      <w:r w:rsidRPr="00183B59">
        <w:rPr>
          <w:rStyle w:val="FontStyle44"/>
          <w:lang w:val="cs-CZ" w:eastAsia="cs-CZ"/>
        </w:rPr>
        <w:t>A co ta večeře dole?</w:t>
      </w:r>
      <w:r w:rsidR="00B767B9"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No jo, co s ní?</w:t>
      </w:r>
      <w:r w:rsidRPr="00183B59">
        <w:rPr>
          <w:rStyle w:val="FontStyle44"/>
          <w:lang w:val="cs-CZ" w:eastAsia="cs-CZ"/>
        </w:rPr>
        <w:t>“</w:t>
      </w:r>
      <w:r w:rsidR="00AE105A" w:rsidRPr="00183B59">
        <w:rPr>
          <w:rStyle w:val="FontStyle44"/>
          <w:lang w:val="cs-CZ" w:eastAsia="cs-CZ"/>
        </w:rPr>
        <w:t xml:space="preserve"> zasmál se s ní. Ale hned zvážněl. Po</w:t>
      </w:r>
      <w:r w:rsidR="00AE105A" w:rsidRPr="00183B59">
        <w:rPr>
          <w:rStyle w:val="FontStyle44"/>
          <w:lang w:val="cs-CZ" w:eastAsia="cs-CZ"/>
        </w:rPr>
        <w:softHyphen/>
        <w:t xml:space="preserve">hladil ji. </w:t>
      </w:r>
      <w:r w:rsidRPr="00183B59">
        <w:rPr>
          <w:rStyle w:val="FontStyle44"/>
          <w:lang w:val="cs-CZ" w:eastAsia="cs-CZ"/>
        </w:rPr>
        <w:t>„</w:t>
      </w:r>
      <w:r w:rsidR="00AE105A" w:rsidRPr="00183B59">
        <w:rPr>
          <w:rStyle w:val="FontStyle44"/>
          <w:lang w:val="cs-CZ" w:eastAsia="cs-CZ"/>
        </w:rPr>
        <w:t>Miluju tě, Tesso. Chci mít s tebou děti, sestry a bratry Anny, chci s tebou stárnout. Jo, a taky chci, aby ses mě každý večer ptala, jaký jsem měl den, když se vrá</w:t>
      </w:r>
      <w:r w:rsidR="00AE105A" w:rsidRPr="00183B59">
        <w:rPr>
          <w:rStyle w:val="FontStyle44"/>
          <w:lang w:val="cs-CZ" w:eastAsia="cs-CZ"/>
        </w:rPr>
        <w:softHyphen/>
        <w:t>tím z práce, připravovala party a večeře s lidmi, právě na dny, které já bych rád byl doma sám s tebou.</w:t>
      </w:r>
      <w:r w:rsidRPr="00183B59">
        <w:rPr>
          <w:rStyle w:val="FontStyle44"/>
          <w:lang w:val="cs-CZ" w:eastAsia="cs-CZ"/>
        </w:rPr>
        <w:t>“</w:t>
      </w:r>
    </w:p>
    <w:p w:rsidR="00C72619" w:rsidRPr="00183B59" w:rsidRDefault="00AE105A">
      <w:pPr>
        <w:pStyle w:val="Style13"/>
        <w:widowControl/>
        <w:spacing w:before="5" w:line="240" w:lineRule="exact"/>
        <w:ind w:left="235" w:firstLine="0"/>
        <w:jc w:val="left"/>
        <w:rPr>
          <w:rStyle w:val="FontStyle44"/>
          <w:lang w:val="cs-CZ" w:eastAsia="cs-CZ"/>
        </w:rPr>
      </w:pPr>
      <w:r w:rsidRPr="00183B59">
        <w:rPr>
          <w:rStyle w:val="FontStyle44"/>
          <w:lang w:val="cs-CZ" w:eastAsia="cs-CZ"/>
        </w:rPr>
        <w:t>Zasmála se.</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Myslíš se mnou, s Annou a všemi dětmi, které snad budeme mít?</w:t>
      </w:r>
      <w:r w:rsidRPr="00183B59">
        <w:rPr>
          <w:rStyle w:val="FontStyle44"/>
          <w:lang w:val="cs-CZ" w:eastAsia="cs-CZ"/>
        </w:rPr>
        <w:t>“</w:t>
      </w:r>
      <w:r w:rsidR="00AE105A" w:rsidRPr="00183B59">
        <w:rPr>
          <w:rStyle w:val="FontStyle44"/>
          <w:lang w:val="cs-CZ" w:eastAsia="cs-CZ"/>
        </w:rPr>
        <w:t xml:space="preserve"> na konci věty se Tessin hlas zlomil. Plaka</w:t>
      </w:r>
      <w:r w:rsidR="00AE105A" w:rsidRPr="00183B59">
        <w:rPr>
          <w:rStyle w:val="FontStyle44"/>
          <w:lang w:val="cs-CZ" w:eastAsia="cs-CZ"/>
        </w:rPr>
        <w:softHyphen/>
        <w:t>la a smála se najednou.</w:t>
      </w:r>
    </w:p>
    <w:p w:rsidR="00C72619" w:rsidRPr="00183B59" w:rsidRDefault="00B767B9">
      <w:pPr>
        <w:pStyle w:val="Style13"/>
        <w:widowControl/>
        <w:spacing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Ano, miláčku. Můj bývalý život končí se starým ro</w:t>
      </w:r>
      <w:r w:rsidR="00AE105A" w:rsidRPr="00183B59">
        <w:rPr>
          <w:rStyle w:val="FontStyle44"/>
          <w:lang w:val="cs-CZ" w:eastAsia="cs-CZ"/>
        </w:rPr>
        <w:softHyphen/>
        <w:t>kem. Začne něco jiného. Něco krásného.</w:t>
      </w:r>
      <w:r w:rsidRPr="00183B59">
        <w:rPr>
          <w:rStyle w:val="FontStyle44"/>
          <w:lang w:val="cs-CZ" w:eastAsia="cs-CZ"/>
        </w:rPr>
        <w:t>“</w:t>
      </w:r>
    </w:p>
    <w:p w:rsidR="00C72619" w:rsidRPr="00183B59" w:rsidRDefault="00AE105A">
      <w:pPr>
        <w:pStyle w:val="Style13"/>
        <w:widowControl/>
        <w:spacing w:before="5" w:line="240" w:lineRule="exact"/>
        <w:ind w:left="226" w:firstLine="0"/>
        <w:jc w:val="left"/>
        <w:rPr>
          <w:rStyle w:val="FontStyle44"/>
          <w:lang w:val="cs-CZ" w:eastAsia="cs-CZ"/>
        </w:rPr>
      </w:pPr>
      <w:r w:rsidRPr="00183B59">
        <w:rPr>
          <w:rStyle w:val="FontStyle44"/>
          <w:lang w:val="cs-CZ" w:eastAsia="cs-CZ"/>
        </w:rPr>
        <w:t>Tessa jen vydechla.</w:t>
      </w:r>
    </w:p>
    <w:p w:rsidR="00C72619" w:rsidRPr="00183B59" w:rsidRDefault="00B767B9">
      <w:pPr>
        <w:pStyle w:val="Style13"/>
        <w:widowControl/>
        <w:spacing w:before="5" w:line="240" w:lineRule="exact"/>
        <w:ind w:left="240" w:firstLine="0"/>
        <w:jc w:val="left"/>
        <w:rPr>
          <w:rStyle w:val="FontStyle44"/>
          <w:lang w:val="cs-CZ" w:eastAsia="cs-CZ"/>
        </w:rPr>
      </w:pPr>
      <w:r w:rsidRPr="00183B59">
        <w:rPr>
          <w:rStyle w:val="FontStyle44"/>
          <w:lang w:val="cs-CZ" w:eastAsia="cs-CZ"/>
        </w:rPr>
        <w:t>„</w:t>
      </w:r>
      <w:r w:rsidR="00AE105A" w:rsidRPr="00183B59">
        <w:rPr>
          <w:rStyle w:val="FontStyle44"/>
          <w:lang w:val="cs-CZ" w:eastAsia="cs-CZ"/>
        </w:rPr>
        <w:t>Určitě.</w:t>
      </w:r>
      <w:r w:rsidRPr="00183B59">
        <w:rPr>
          <w:rStyle w:val="FontStyle44"/>
          <w:lang w:val="cs-CZ" w:eastAsia="cs-CZ"/>
        </w:rPr>
        <w:t>“</w:t>
      </w:r>
    </w:p>
    <w:p w:rsidR="00C72619" w:rsidRPr="00183B59" w:rsidRDefault="00B767B9">
      <w:pPr>
        <w:pStyle w:val="Style13"/>
        <w:widowControl/>
        <w:spacing w:before="5" w:line="240" w:lineRule="exact"/>
        <w:ind w:firstLine="221"/>
        <w:rPr>
          <w:rStyle w:val="FontStyle44"/>
          <w:lang w:val="cs-CZ" w:eastAsia="cs-CZ"/>
        </w:rPr>
      </w:pPr>
      <w:r w:rsidRPr="00183B59">
        <w:rPr>
          <w:rStyle w:val="FontStyle44"/>
          <w:lang w:val="cs-CZ" w:eastAsia="cs-CZ"/>
        </w:rPr>
        <w:t>„</w:t>
      </w:r>
      <w:r w:rsidR="00AE105A" w:rsidRPr="00183B59">
        <w:rPr>
          <w:rStyle w:val="FontStyle44"/>
          <w:lang w:val="cs-CZ" w:eastAsia="cs-CZ"/>
        </w:rPr>
        <w:t>A co uděláme teď? Půjdeme dolů, nebo zůstaneme tady?</w:t>
      </w:r>
      <w:r w:rsidRPr="00183B59">
        <w:rPr>
          <w:rStyle w:val="FontStyle44"/>
          <w:lang w:val="cs-CZ" w:eastAsia="cs-CZ"/>
        </w:rPr>
        <w:t>“</w:t>
      </w:r>
    </w:p>
    <w:p w:rsidR="00C72619" w:rsidRPr="00183B59" w:rsidRDefault="00B767B9">
      <w:pPr>
        <w:pStyle w:val="Style13"/>
        <w:widowControl/>
        <w:spacing w:line="240" w:lineRule="exact"/>
        <w:ind w:firstLine="226"/>
        <w:rPr>
          <w:rStyle w:val="FontStyle44"/>
          <w:lang w:val="cs-CZ" w:eastAsia="cs-CZ"/>
        </w:rPr>
      </w:pPr>
      <w:r w:rsidRPr="00183B59">
        <w:rPr>
          <w:rStyle w:val="FontStyle44"/>
          <w:lang w:val="cs-CZ" w:eastAsia="cs-CZ"/>
        </w:rPr>
        <w:t>„</w:t>
      </w:r>
      <w:r w:rsidR="00AE105A" w:rsidRPr="00183B59">
        <w:rPr>
          <w:rStyle w:val="FontStyle44"/>
          <w:lang w:val="cs-CZ" w:eastAsia="cs-CZ"/>
        </w:rPr>
        <w:t>Osprchuju se a pak půjdeme dolů. Nechci se sem vra</w:t>
      </w:r>
      <w:r w:rsidR="00AE105A" w:rsidRPr="00183B59">
        <w:rPr>
          <w:rStyle w:val="FontStyle44"/>
          <w:lang w:val="cs-CZ" w:eastAsia="cs-CZ"/>
        </w:rPr>
        <w:softHyphen/>
        <w:t>cet před půlnocí a zavřít se před světem, jak jsem měla původně v úmyslu.</w:t>
      </w:r>
      <w:r w:rsidRPr="00183B59">
        <w:rPr>
          <w:rStyle w:val="FontStyle44"/>
          <w:lang w:val="cs-CZ" w:eastAsia="cs-CZ"/>
        </w:rPr>
        <w:t>“</w:t>
      </w:r>
    </w:p>
    <w:p w:rsidR="006325BA" w:rsidRPr="00183B59" w:rsidRDefault="00AE105A" w:rsidP="006325BA">
      <w:pPr>
        <w:pStyle w:val="Style13"/>
        <w:widowControl/>
        <w:spacing w:before="5" w:line="240" w:lineRule="exact"/>
        <w:ind w:firstLine="216"/>
        <w:rPr>
          <w:rStyle w:val="FontStyle44"/>
          <w:lang w:val="cs-CZ" w:eastAsia="cs-CZ"/>
        </w:rPr>
      </w:pPr>
      <w:r w:rsidRPr="00183B59">
        <w:rPr>
          <w:rStyle w:val="FontStyle44"/>
          <w:lang w:val="cs-CZ" w:eastAsia="cs-CZ"/>
        </w:rPr>
        <w:t>Dole Tessa vyhledala majitele hotelu. Usmíval se, když mu oznamovala, že s ní v pokoji stráví noc i její na</w:t>
      </w:r>
      <w:r w:rsidRPr="00183B59">
        <w:rPr>
          <w:rStyle w:val="FontStyle44"/>
          <w:lang w:val="cs-CZ" w:eastAsia="cs-CZ"/>
        </w:rPr>
        <w:softHyphen/>
        <w:t>stávající manžel? Nebo se jí to jen zdálo?</w:t>
      </w:r>
    </w:p>
    <w:p w:rsidR="00C72619" w:rsidRPr="00183B59" w:rsidRDefault="00AE105A" w:rsidP="006325BA">
      <w:pPr>
        <w:pStyle w:val="Style13"/>
        <w:widowControl/>
        <w:spacing w:before="5" w:line="240" w:lineRule="exact"/>
        <w:ind w:firstLine="216"/>
        <w:rPr>
          <w:rStyle w:val="FontStyle44"/>
          <w:lang w:val="cs-CZ" w:eastAsia="cs-CZ"/>
        </w:rPr>
      </w:pPr>
      <w:r w:rsidRPr="00183B59">
        <w:rPr>
          <w:rStyle w:val="FontStyle44"/>
          <w:lang w:val="cs-CZ" w:eastAsia="cs-CZ"/>
        </w:rPr>
        <w:t>Ale na tom Tesse stejně nezáleželo. Záleželo jí jen na tom, že Curtis ji miluje, že bude vedle ní, až hodiny od</w:t>
      </w:r>
      <w:r w:rsidRPr="00183B59">
        <w:rPr>
          <w:rStyle w:val="FontStyle44"/>
          <w:lang w:val="cs-CZ" w:eastAsia="cs-CZ"/>
        </w:rPr>
        <w:softHyphen/>
        <w:t xml:space="preserve">bijí dvanáct, </w:t>
      </w:r>
      <w:r w:rsidRPr="00183B59">
        <w:rPr>
          <w:rStyle w:val="FontStyle44"/>
          <w:lang w:val="cs-CZ" w:eastAsia="cs-CZ"/>
        </w:rPr>
        <w:lastRenderedPageBreak/>
        <w:t>že ji políbí a začne budoucnost, o jaké si ješ</w:t>
      </w:r>
      <w:r w:rsidRPr="00183B59">
        <w:rPr>
          <w:rStyle w:val="FontStyle44"/>
          <w:lang w:val="cs-CZ" w:eastAsia="cs-CZ"/>
        </w:rPr>
        <w:softHyphen/>
        <w:t>tě odpoledne netroufla ani snít.</w:t>
      </w:r>
    </w:p>
    <w:p w:rsidR="00C72619" w:rsidRPr="00183B59" w:rsidRDefault="00C72619">
      <w:pPr>
        <w:pStyle w:val="Style13"/>
        <w:widowControl/>
        <w:spacing w:before="48" w:line="240" w:lineRule="exact"/>
        <w:ind w:firstLine="216"/>
        <w:rPr>
          <w:rStyle w:val="FontStyle44"/>
          <w:lang w:val="cs-CZ" w:eastAsia="cs-CZ"/>
        </w:rPr>
        <w:sectPr w:rsidR="00C72619" w:rsidRPr="00183B59" w:rsidSect="00B767B9">
          <w:pgSz w:w="6237" w:h="9639" w:code="11"/>
          <w:pgMar w:top="737" w:right="567" w:bottom="737" w:left="567" w:header="0" w:footer="0" w:gutter="0"/>
          <w:cols w:space="60"/>
          <w:noEndnote/>
        </w:sectPr>
      </w:pPr>
    </w:p>
    <w:p w:rsidR="00B124E3" w:rsidRPr="00183B59" w:rsidRDefault="0096399B">
      <w:pPr>
        <w:widowControl/>
        <w:spacing w:line="1" w:lineRule="exact"/>
        <w:rPr>
          <w:sz w:val="20"/>
          <w:szCs w:val="20"/>
          <w:lang w:val="cs-CZ"/>
        </w:rPr>
      </w:pPr>
      <w:r>
        <w:rPr>
          <w:noProof/>
          <w:lang w:val="cs-CZ"/>
        </w:rPr>
        <w:lastRenderedPageBreak/>
        <w:pict>
          <v:shape id="_x0000_s1036" type="#_x0000_t75" style="position:absolute;margin-left:-30.3pt;margin-top:-36.8pt;width:314.55pt;height:481.45pt;z-index:1;mso-position-horizontal-relative:text;mso-position-vertical-relative:text;mso-width-relative:page;mso-height-relative:page">
            <v:imagedata r:id="rId15" o:title=""/>
          </v:shape>
        </w:pict>
      </w:r>
    </w:p>
    <w:sectPr w:rsidR="00B124E3" w:rsidRPr="00183B59" w:rsidSect="00B767B9">
      <w:footerReference w:type="default" r:id="rId16"/>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99B" w:rsidRDefault="0096399B">
      <w:r>
        <w:separator/>
      </w:r>
    </w:p>
  </w:endnote>
  <w:endnote w:type="continuationSeparator" w:id="0">
    <w:p w:rsidR="0096399B" w:rsidRDefault="0096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Pr="00FA56F6" w:rsidRDefault="00FA56F6">
    <w:pPr>
      <w:pStyle w:val="Pta"/>
      <w:jc w:val="center"/>
      <w:rPr>
        <w:sz w:val="16"/>
        <w:szCs w:val="16"/>
      </w:rPr>
    </w:pPr>
    <w:r w:rsidRPr="00FA56F6">
      <w:rPr>
        <w:sz w:val="16"/>
        <w:szCs w:val="16"/>
      </w:rPr>
      <w:fldChar w:fldCharType="begin"/>
    </w:r>
    <w:r w:rsidRPr="00FA56F6">
      <w:rPr>
        <w:sz w:val="16"/>
        <w:szCs w:val="16"/>
      </w:rPr>
      <w:instrText xml:space="preserve"> PAGE   \* MERGEFORMAT </w:instrText>
    </w:r>
    <w:r w:rsidRPr="00FA56F6">
      <w:rPr>
        <w:sz w:val="16"/>
        <w:szCs w:val="16"/>
      </w:rPr>
      <w:fldChar w:fldCharType="separate"/>
    </w:r>
    <w:r w:rsidR="00DB3A3B">
      <w:rPr>
        <w:noProof/>
        <w:sz w:val="16"/>
        <w:szCs w:val="16"/>
      </w:rPr>
      <w:t>132</w:t>
    </w:r>
    <w:r w:rsidRPr="00FA56F6">
      <w:rPr>
        <w:sz w:val="16"/>
        <w:szCs w:val="16"/>
      </w:rPr>
      <w:fldChar w:fldCharType="end"/>
    </w:r>
  </w:p>
  <w:p w:rsidR="00FA56F6" w:rsidRDefault="00FA56F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Default="00FA56F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Pr="00FA56F6" w:rsidRDefault="00FA56F6">
    <w:pPr>
      <w:pStyle w:val="Pta"/>
      <w:jc w:val="center"/>
      <w:rPr>
        <w:sz w:val="16"/>
        <w:szCs w:val="16"/>
      </w:rPr>
    </w:pPr>
    <w:r w:rsidRPr="00FA56F6">
      <w:rPr>
        <w:sz w:val="16"/>
        <w:szCs w:val="16"/>
      </w:rPr>
      <w:fldChar w:fldCharType="begin"/>
    </w:r>
    <w:r w:rsidRPr="00FA56F6">
      <w:rPr>
        <w:sz w:val="16"/>
        <w:szCs w:val="16"/>
      </w:rPr>
      <w:instrText xml:space="preserve"> PAGE   \* MERGEFORMAT </w:instrText>
    </w:r>
    <w:r w:rsidRPr="00FA56F6">
      <w:rPr>
        <w:sz w:val="16"/>
        <w:szCs w:val="16"/>
      </w:rPr>
      <w:fldChar w:fldCharType="separate"/>
    </w:r>
    <w:r w:rsidR="00DB3A3B">
      <w:rPr>
        <w:noProof/>
        <w:sz w:val="16"/>
        <w:szCs w:val="16"/>
      </w:rPr>
      <w:t>273</w:t>
    </w:r>
    <w:r w:rsidRPr="00FA56F6">
      <w:rPr>
        <w:sz w:val="16"/>
        <w:szCs w:val="16"/>
      </w:rPr>
      <w:fldChar w:fldCharType="end"/>
    </w:r>
  </w:p>
  <w:p w:rsidR="00FA56F6" w:rsidRDefault="00FA56F6">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Default="00FA56F6">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Pr="00FA56F6" w:rsidRDefault="00FA56F6">
    <w:pPr>
      <w:pStyle w:val="Pta"/>
      <w:jc w:val="center"/>
      <w:rPr>
        <w:sz w:val="16"/>
        <w:szCs w:val="16"/>
      </w:rPr>
    </w:pPr>
    <w:r w:rsidRPr="00FA56F6">
      <w:rPr>
        <w:sz w:val="16"/>
        <w:szCs w:val="16"/>
      </w:rPr>
      <w:fldChar w:fldCharType="begin"/>
    </w:r>
    <w:r w:rsidRPr="00FA56F6">
      <w:rPr>
        <w:sz w:val="16"/>
        <w:szCs w:val="16"/>
      </w:rPr>
      <w:instrText xml:space="preserve"> PAGE   \* MERGEFORMAT </w:instrText>
    </w:r>
    <w:r w:rsidRPr="00FA56F6">
      <w:rPr>
        <w:sz w:val="16"/>
        <w:szCs w:val="16"/>
      </w:rPr>
      <w:fldChar w:fldCharType="separate"/>
    </w:r>
    <w:r w:rsidR="00DB3A3B">
      <w:rPr>
        <w:noProof/>
        <w:sz w:val="16"/>
        <w:szCs w:val="16"/>
      </w:rPr>
      <w:t>413</w:t>
    </w:r>
    <w:r w:rsidRPr="00FA56F6">
      <w:rPr>
        <w:sz w:val="16"/>
        <w:szCs w:val="16"/>
      </w:rPr>
      <w:fldChar w:fldCharType="end"/>
    </w:r>
  </w:p>
  <w:p w:rsidR="00FA56F6" w:rsidRDefault="00FA56F6">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6F6" w:rsidRDefault="00FA56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99B" w:rsidRDefault="0096399B">
      <w:r>
        <w:separator/>
      </w:r>
    </w:p>
  </w:footnote>
  <w:footnote w:type="continuationSeparator" w:id="0">
    <w:p w:rsidR="0096399B" w:rsidRDefault="00963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24E3"/>
    <w:rsid w:val="00005250"/>
    <w:rsid w:val="0005192D"/>
    <w:rsid w:val="00126B77"/>
    <w:rsid w:val="00140A48"/>
    <w:rsid w:val="001741CA"/>
    <w:rsid w:val="00183B59"/>
    <w:rsid w:val="00210D8F"/>
    <w:rsid w:val="00215248"/>
    <w:rsid w:val="002642F9"/>
    <w:rsid w:val="002C05E9"/>
    <w:rsid w:val="002F5274"/>
    <w:rsid w:val="003200E8"/>
    <w:rsid w:val="0036637E"/>
    <w:rsid w:val="003B5DD0"/>
    <w:rsid w:val="003D648B"/>
    <w:rsid w:val="003D6E56"/>
    <w:rsid w:val="003E7A64"/>
    <w:rsid w:val="003F4A0D"/>
    <w:rsid w:val="004767C7"/>
    <w:rsid w:val="0048240F"/>
    <w:rsid w:val="00492B0F"/>
    <w:rsid w:val="004D3D6E"/>
    <w:rsid w:val="004F6CE4"/>
    <w:rsid w:val="00546B09"/>
    <w:rsid w:val="005541E0"/>
    <w:rsid w:val="005743C4"/>
    <w:rsid w:val="006105A6"/>
    <w:rsid w:val="006325BA"/>
    <w:rsid w:val="006A2E8C"/>
    <w:rsid w:val="006C03C6"/>
    <w:rsid w:val="006E4B4A"/>
    <w:rsid w:val="006E7A4F"/>
    <w:rsid w:val="00702218"/>
    <w:rsid w:val="007366F8"/>
    <w:rsid w:val="00747415"/>
    <w:rsid w:val="00747C90"/>
    <w:rsid w:val="007649EE"/>
    <w:rsid w:val="007A1E58"/>
    <w:rsid w:val="007D6E5F"/>
    <w:rsid w:val="0080379B"/>
    <w:rsid w:val="008263E6"/>
    <w:rsid w:val="008514C4"/>
    <w:rsid w:val="00940A96"/>
    <w:rsid w:val="0096399B"/>
    <w:rsid w:val="00AC694F"/>
    <w:rsid w:val="00AE105A"/>
    <w:rsid w:val="00B0019E"/>
    <w:rsid w:val="00B07814"/>
    <w:rsid w:val="00B124E3"/>
    <w:rsid w:val="00B16510"/>
    <w:rsid w:val="00B42399"/>
    <w:rsid w:val="00B51200"/>
    <w:rsid w:val="00B767B9"/>
    <w:rsid w:val="00B82FDB"/>
    <w:rsid w:val="00BD0892"/>
    <w:rsid w:val="00BE7ED7"/>
    <w:rsid w:val="00BF3C0E"/>
    <w:rsid w:val="00C12A96"/>
    <w:rsid w:val="00C264E8"/>
    <w:rsid w:val="00C47B74"/>
    <w:rsid w:val="00C71DEB"/>
    <w:rsid w:val="00C72619"/>
    <w:rsid w:val="00C92FB6"/>
    <w:rsid w:val="00CE4970"/>
    <w:rsid w:val="00D066EA"/>
    <w:rsid w:val="00DA24B3"/>
    <w:rsid w:val="00DA3EE0"/>
    <w:rsid w:val="00DB3A3B"/>
    <w:rsid w:val="00DC5BE0"/>
    <w:rsid w:val="00DD0C02"/>
    <w:rsid w:val="00EA06F9"/>
    <w:rsid w:val="00ED6C15"/>
    <w:rsid w:val="00F252C6"/>
    <w:rsid w:val="00F31EB9"/>
    <w:rsid w:val="00F54EA7"/>
    <w:rsid w:val="00F738AA"/>
    <w:rsid w:val="00F9426D"/>
    <w:rsid w:val="00FA56F6"/>
    <w:rsid w:val="00FD25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D6E56"/>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3D6E56"/>
  </w:style>
  <w:style w:type="paragraph" w:customStyle="1" w:styleId="Style2">
    <w:name w:val="Style2"/>
    <w:basedOn w:val="Normlny"/>
    <w:uiPriority w:val="99"/>
    <w:rsid w:val="003D6E56"/>
  </w:style>
  <w:style w:type="paragraph" w:customStyle="1" w:styleId="Style3">
    <w:name w:val="Style3"/>
    <w:basedOn w:val="Normlny"/>
    <w:uiPriority w:val="99"/>
    <w:rsid w:val="003D6E56"/>
  </w:style>
  <w:style w:type="paragraph" w:customStyle="1" w:styleId="Style4">
    <w:name w:val="Style4"/>
    <w:basedOn w:val="Normlny"/>
    <w:uiPriority w:val="99"/>
    <w:rsid w:val="003D6E56"/>
  </w:style>
  <w:style w:type="paragraph" w:customStyle="1" w:styleId="Style5">
    <w:name w:val="Style5"/>
    <w:basedOn w:val="Normlny"/>
    <w:uiPriority w:val="99"/>
    <w:rsid w:val="003D6E56"/>
  </w:style>
  <w:style w:type="paragraph" w:customStyle="1" w:styleId="Style6">
    <w:name w:val="Style6"/>
    <w:basedOn w:val="Normlny"/>
    <w:uiPriority w:val="99"/>
    <w:rsid w:val="003D6E56"/>
  </w:style>
  <w:style w:type="paragraph" w:customStyle="1" w:styleId="Style7">
    <w:name w:val="Style7"/>
    <w:basedOn w:val="Normlny"/>
    <w:uiPriority w:val="99"/>
    <w:rsid w:val="003D6E56"/>
  </w:style>
  <w:style w:type="paragraph" w:customStyle="1" w:styleId="Style8">
    <w:name w:val="Style8"/>
    <w:basedOn w:val="Normlny"/>
    <w:uiPriority w:val="99"/>
    <w:rsid w:val="003D6E56"/>
    <w:pPr>
      <w:spacing w:line="590" w:lineRule="exact"/>
      <w:jc w:val="center"/>
    </w:pPr>
  </w:style>
  <w:style w:type="paragraph" w:customStyle="1" w:styleId="Style9">
    <w:name w:val="Style9"/>
    <w:basedOn w:val="Normlny"/>
    <w:uiPriority w:val="99"/>
    <w:rsid w:val="003D6E56"/>
    <w:pPr>
      <w:spacing w:line="595" w:lineRule="exact"/>
      <w:jc w:val="center"/>
    </w:pPr>
  </w:style>
  <w:style w:type="paragraph" w:customStyle="1" w:styleId="Style10">
    <w:name w:val="Style10"/>
    <w:basedOn w:val="Normlny"/>
    <w:uiPriority w:val="99"/>
    <w:rsid w:val="003D6E56"/>
    <w:pPr>
      <w:spacing w:line="195" w:lineRule="exact"/>
      <w:jc w:val="center"/>
    </w:pPr>
  </w:style>
  <w:style w:type="paragraph" w:customStyle="1" w:styleId="Style11">
    <w:name w:val="Style11"/>
    <w:basedOn w:val="Normlny"/>
    <w:uiPriority w:val="99"/>
    <w:rsid w:val="003D6E56"/>
  </w:style>
  <w:style w:type="paragraph" w:customStyle="1" w:styleId="Style12">
    <w:name w:val="Style12"/>
    <w:basedOn w:val="Normlny"/>
    <w:uiPriority w:val="99"/>
    <w:rsid w:val="003D6E56"/>
    <w:pPr>
      <w:jc w:val="both"/>
    </w:pPr>
  </w:style>
  <w:style w:type="paragraph" w:customStyle="1" w:styleId="Style13">
    <w:name w:val="Style13"/>
    <w:basedOn w:val="Normlny"/>
    <w:uiPriority w:val="99"/>
    <w:rsid w:val="003D6E56"/>
    <w:pPr>
      <w:spacing w:line="231" w:lineRule="exact"/>
      <w:ind w:firstLine="211"/>
      <w:jc w:val="both"/>
    </w:pPr>
  </w:style>
  <w:style w:type="paragraph" w:customStyle="1" w:styleId="Style14">
    <w:name w:val="Style14"/>
    <w:basedOn w:val="Normlny"/>
    <w:uiPriority w:val="99"/>
    <w:rsid w:val="003D6E56"/>
    <w:pPr>
      <w:spacing w:line="226" w:lineRule="exact"/>
      <w:jc w:val="both"/>
    </w:pPr>
  </w:style>
  <w:style w:type="paragraph" w:customStyle="1" w:styleId="Style15">
    <w:name w:val="Style15"/>
    <w:basedOn w:val="Normlny"/>
    <w:uiPriority w:val="99"/>
    <w:rsid w:val="003D6E56"/>
    <w:pPr>
      <w:spacing w:line="229" w:lineRule="exact"/>
      <w:jc w:val="both"/>
    </w:pPr>
  </w:style>
  <w:style w:type="paragraph" w:customStyle="1" w:styleId="Style16">
    <w:name w:val="Style16"/>
    <w:basedOn w:val="Normlny"/>
    <w:uiPriority w:val="99"/>
    <w:rsid w:val="003D6E56"/>
    <w:pPr>
      <w:spacing w:line="230" w:lineRule="exact"/>
      <w:ind w:firstLine="221"/>
    </w:pPr>
  </w:style>
  <w:style w:type="paragraph" w:customStyle="1" w:styleId="Style17">
    <w:name w:val="Style17"/>
    <w:basedOn w:val="Normlny"/>
    <w:uiPriority w:val="99"/>
    <w:rsid w:val="003D6E56"/>
    <w:pPr>
      <w:spacing w:line="230" w:lineRule="exact"/>
    </w:pPr>
  </w:style>
  <w:style w:type="paragraph" w:customStyle="1" w:styleId="Style18">
    <w:name w:val="Style18"/>
    <w:basedOn w:val="Normlny"/>
    <w:uiPriority w:val="99"/>
    <w:rsid w:val="003D6E56"/>
    <w:pPr>
      <w:spacing w:line="230" w:lineRule="exact"/>
      <w:ind w:firstLine="221"/>
    </w:pPr>
  </w:style>
  <w:style w:type="paragraph" w:customStyle="1" w:styleId="Style19">
    <w:name w:val="Style19"/>
    <w:basedOn w:val="Normlny"/>
    <w:uiPriority w:val="99"/>
    <w:rsid w:val="003D6E56"/>
    <w:pPr>
      <w:spacing w:line="230" w:lineRule="exact"/>
    </w:pPr>
  </w:style>
  <w:style w:type="paragraph" w:customStyle="1" w:styleId="Style20">
    <w:name w:val="Style20"/>
    <w:basedOn w:val="Normlny"/>
    <w:uiPriority w:val="99"/>
    <w:rsid w:val="003D6E56"/>
    <w:pPr>
      <w:spacing w:line="245" w:lineRule="exact"/>
      <w:ind w:firstLine="221"/>
      <w:jc w:val="both"/>
    </w:pPr>
  </w:style>
  <w:style w:type="paragraph" w:customStyle="1" w:styleId="Style21">
    <w:name w:val="Style21"/>
    <w:basedOn w:val="Normlny"/>
    <w:uiPriority w:val="99"/>
    <w:rsid w:val="003D6E56"/>
  </w:style>
  <w:style w:type="paragraph" w:customStyle="1" w:styleId="Style22">
    <w:name w:val="Style22"/>
    <w:basedOn w:val="Normlny"/>
    <w:uiPriority w:val="99"/>
    <w:rsid w:val="003D6E56"/>
    <w:pPr>
      <w:spacing w:line="244" w:lineRule="exact"/>
      <w:jc w:val="both"/>
    </w:pPr>
  </w:style>
  <w:style w:type="paragraph" w:customStyle="1" w:styleId="Style23">
    <w:name w:val="Style23"/>
    <w:basedOn w:val="Normlny"/>
    <w:uiPriority w:val="99"/>
    <w:rsid w:val="003D6E56"/>
    <w:pPr>
      <w:spacing w:line="245" w:lineRule="exact"/>
      <w:jc w:val="both"/>
    </w:pPr>
  </w:style>
  <w:style w:type="paragraph" w:customStyle="1" w:styleId="Style24">
    <w:name w:val="Style24"/>
    <w:basedOn w:val="Normlny"/>
    <w:uiPriority w:val="99"/>
    <w:rsid w:val="003D6E56"/>
    <w:pPr>
      <w:spacing w:line="245" w:lineRule="exact"/>
      <w:ind w:firstLine="72"/>
      <w:jc w:val="both"/>
    </w:pPr>
  </w:style>
  <w:style w:type="paragraph" w:customStyle="1" w:styleId="Style25">
    <w:name w:val="Style25"/>
    <w:basedOn w:val="Normlny"/>
    <w:uiPriority w:val="99"/>
    <w:rsid w:val="003D6E56"/>
    <w:pPr>
      <w:spacing w:line="240" w:lineRule="exact"/>
      <w:ind w:hanging="120"/>
    </w:pPr>
  </w:style>
  <w:style w:type="paragraph" w:customStyle="1" w:styleId="Style26">
    <w:name w:val="Style26"/>
    <w:basedOn w:val="Normlny"/>
    <w:uiPriority w:val="99"/>
    <w:rsid w:val="003D6E56"/>
    <w:pPr>
      <w:spacing w:line="245" w:lineRule="exact"/>
      <w:jc w:val="both"/>
    </w:pPr>
  </w:style>
  <w:style w:type="paragraph" w:customStyle="1" w:styleId="Style27">
    <w:name w:val="Style27"/>
    <w:basedOn w:val="Normlny"/>
    <w:uiPriority w:val="99"/>
    <w:rsid w:val="003D6E56"/>
    <w:pPr>
      <w:spacing w:line="182" w:lineRule="exact"/>
    </w:pPr>
  </w:style>
  <w:style w:type="paragraph" w:customStyle="1" w:styleId="Style28">
    <w:name w:val="Style28"/>
    <w:basedOn w:val="Normlny"/>
    <w:uiPriority w:val="99"/>
    <w:rsid w:val="003D6E56"/>
    <w:pPr>
      <w:spacing w:line="182" w:lineRule="exact"/>
      <w:jc w:val="both"/>
    </w:pPr>
  </w:style>
  <w:style w:type="paragraph" w:customStyle="1" w:styleId="Style29">
    <w:name w:val="Style29"/>
    <w:basedOn w:val="Normlny"/>
    <w:uiPriority w:val="99"/>
    <w:rsid w:val="003D6E56"/>
    <w:pPr>
      <w:spacing w:line="187" w:lineRule="exact"/>
      <w:ind w:hanging="610"/>
    </w:pPr>
  </w:style>
  <w:style w:type="paragraph" w:customStyle="1" w:styleId="Style30">
    <w:name w:val="Style30"/>
    <w:basedOn w:val="Normlny"/>
    <w:uiPriority w:val="99"/>
    <w:rsid w:val="003D6E56"/>
  </w:style>
  <w:style w:type="paragraph" w:customStyle="1" w:styleId="Style31">
    <w:name w:val="Style31"/>
    <w:basedOn w:val="Normlny"/>
    <w:uiPriority w:val="99"/>
    <w:rsid w:val="003D6E56"/>
    <w:pPr>
      <w:spacing w:line="365" w:lineRule="exact"/>
    </w:pPr>
  </w:style>
  <w:style w:type="paragraph" w:customStyle="1" w:styleId="Style32">
    <w:name w:val="Style32"/>
    <w:basedOn w:val="Normlny"/>
    <w:uiPriority w:val="99"/>
    <w:rsid w:val="003D6E56"/>
  </w:style>
  <w:style w:type="paragraph" w:customStyle="1" w:styleId="Style33">
    <w:name w:val="Style33"/>
    <w:basedOn w:val="Normlny"/>
    <w:uiPriority w:val="99"/>
    <w:rsid w:val="003D6E56"/>
  </w:style>
  <w:style w:type="character" w:customStyle="1" w:styleId="FontStyle35">
    <w:name w:val="Font Style35"/>
    <w:uiPriority w:val="99"/>
    <w:rsid w:val="003D6E56"/>
    <w:rPr>
      <w:rFonts w:ascii="Times New Roman" w:hAnsi="Times New Roman" w:cs="Times New Roman"/>
      <w:smallCaps/>
      <w:sz w:val="20"/>
      <w:szCs w:val="20"/>
    </w:rPr>
  </w:style>
  <w:style w:type="character" w:customStyle="1" w:styleId="FontStyle36">
    <w:name w:val="Font Style36"/>
    <w:uiPriority w:val="99"/>
    <w:rsid w:val="003D6E56"/>
    <w:rPr>
      <w:rFonts w:ascii="Times New Roman" w:hAnsi="Times New Roman" w:cs="Times New Roman"/>
      <w:sz w:val="30"/>
      <w:szCs w:val="30"/>
    </w:rPr>
  </w:style>
  <w:style w:type="character" w:customStyle="1" w:styleId="FontStyle37">
    <w:name w:val="Font Style37"/>
    <w:uiPriority w:val="99"/>
    <w:rsid w:val="003D6E56"/>
    <w:rPr>
      <w:rFonts w:ascii="Times New Roman" w:hAnsi="Times New Roman" w:cs="Times New Roman"/>
      <w:b/>
      <w:bCs/>
      <w:i/>
      <w:iCs/>
      <w:smallCaps/>
      <w:sz w:val="16"/>
      <w:szCs w:val="16"/>
    </w:rPr>
  </w:style>
  <w:style w:type="character" w:customStyle="1" w:styleId="FontStyle38">
    <w:name w:val="Font Style38"/>
    <w:uiPriority w:val="99"/>
    <w:rsid w:val="003D6E56"/>
    <w:rPr>
      <w:rFonts w:ascii="Times New Roman" w:hAnsi="Times New Roman" w:cs="Times New Roman"/>
      <w:i/>
      <w:iCs/>
      <w:spacing w:val="20"/>
      <w:sz w:val="38"/>
      <w:szCs w:val="38"/>
    </w:rPr>
  </w:style>
  <w:style w:type="character" w:customStyle="1" w:styleId="FontStyle39">
    <w:name w:val="Font Style39"/>
    <w:uiPriority w:val="99"/>
    <w:rsid w:val="003D6E56"/>
    <w:rPr>
      <w:rFonts w:ascii="Times New Roman" w:hAnsi="Times New Roman" w:cs="Times New Roman"/>
      <w:b/>
      <w:bCs/>
      <w:sz w:val="36"/>
      <w:szCs w:val="36"/>
    </w:rPr>
  </w:style>
  <w:style w:type="character" w:customStyle="1" w:styleId="FontStyle40">
    <w:name w:val="Font Style40"/>
    <w:uiPriority w:val="99"/>
    <w:rsid w:val="003D6E56"/>
    <w:rPr>
      <w:rFonts w:ascii="Times New Roman" w:hAnsi="Times New Roman" w:cs="Times New Roman"/>
      <w:b/>
      <w:bCs/>
      <w:sz w:val="30"/>
      <w:szCs w:val="30"/>
    </w:rPr>
  </w:style>
  <w:style w:type="character" w:customStyle="1" w:styleId="FontStyle41">
    <w:name w:val="Font Style41"/>
    <w:uiPriority w:val="99"/>
    <w:rsid w:val="003D6E56"/>
    <w:rPr>
      <w:rFonts w:ascii="Times New Roman" w:hAnsi="Times New Roman" w:cs="Times New Roman"/>
      <w:b/>
      <w:bCs/>
      <w:sz w:val="24"/>
      <w:szCs w:val="24"/>
    </w:rPr>
  </w:style>
  <w:style w:type="character" w:customStyle="1" w:styleId="FontStyle42">
    <w:name w:val="Font Style42"/>
    <w:uiPriority w:val="99"/>
    <w:rsid w:val="003D6E56"/>
    <w:rPr>
      <w:rFonts w:ascii="Times New Roman" w:hAnsi="Times New Roman" w:cs="Times New Roman"/>
      <w:b/>
      <w:bCs/>
      <w:sz w:val="16"/>
      <w:szCs w:val="16"/>
    </w:rPr>
  </w:style>
  <w:style w:type="character" w:customStyle="1" w:styleId="FontStyle43">
    <w:name w:val="Font Style43"/>
    <w:uiPriority w:val="99"/>
    <w:rsid w:val="003D6E56"/>
    <w:rPr>
      <w:rFonts w:ascii="Times New Roman" w:hAnsi="Times New Roman" w:cs="Times New Roman"/>
      <w:b/>
      <w:bCs/>
      <w:sz w:val="38"/>
      <w:szCs w:val="38"/>
    </w:rPr>
  </w:style>
  <w:style w:type="character" w:customStyle="1" w:styleId="FontStyle44">
    <w:name w:val="Font Style44"/>
    <w:uiPriority w:val="99"/>
    <w:rsid w:val="003D6E56"/>
    <w:rPr>
      <w:rFonts w:ascii="Times New Roman" w:hAnsi="Times New Roman" w:cs="Times New Roman"/>
      <w:sz w:val="20"/>
      <w:szCs w:val="20"/>
    </w:rPr>
  </w:style>
  <w:style w:type="character" w:customStyle="1" w:styleId="FontStyle45">
    <w:name w:val="Font Style45"/>
    <w:uiPriority w:val="99"/>
    <w:rsid w:val="003D6E56"/>
    <w:rPr>
      <w:rFonts w:ascii="Times New Roman" w:hAnsi="Times New Roman" w:cs="Times New Roman"/>
      <w:sz w:val="20"/>
      <w:szCs w:val="20"/>
    </w:rPr>
  </w:style>
  <w:style w:type="character" w:customStyle="1" w:styleId="FontStyle46">
    <w:name w:val="Font Style46"/>
    <w:uiPriority w:val="99"/>
    <w:rsid w:val="003D6E56"/>
    <w:rPr>
      <w:rFonts w:ascii="Times New Roman" w:hAnsi="Times New Roman" w:cs="Times New Roman"/>
      <w:i/>
      <w:iCs/>
      <w:sz w:val="20"/>
      <w:szCs w:val="20"/>
    </w:rPr>
  </w:style>
  <w:style w:type="character" w:customStyle="1" w:styleId="FontStyle47">
    <w:name w:val="Font Style47"/>
    <w:uiPriority w:val="99"/>
    <w:rsid w:val="003D6E56"/>
    <w:rPr>
      <w:rFonts w:ascii="Times New Roman" w:hAnsi="Times New Roman" w:cs="Times New Roman"/>
      <w:b/>
      <w:bCs/>
      <w:sz w:val="22"/>
      <w:szCs w:val="22"/>
    </w:rPr>
  </w:style>
  <w:style w:type="character" w:customStyle="1" w:styleId="FontStyle48">
    <w:name w:val="Font Style48"/>
    <w:uiPriority w:val="99"/>
    <w:rsid w:val="003D6E56"/>
    <w:rPr>
      <w:rFonts w:ascii="Times New Roman" w:hAnsi="Times New Roman" w:cs="Times New Roman"/>
      <w:spacing w:val="20"/>
      <w:sz w:val="16"/>
      <w:szCs w:val="16"/>
    </w:rPr>
  </w:style>
  <w:style w:type="character" w:customStyle="1" w:styleId="FontStyle49">
    <w:name w:val="Font Style49"/>
    <w:uiPriority w:val="99"/>
    <w:rsid w:val="003D6E56"/>
    <w:rPr>
      <w:rFonts w:ascii="Times New Roman" w:hAnsi="Times New Roman" w:cs="Times New Roman"/>
      <w:sz w:val="14"/>
      <w:szCs w:val="14"/>
    </w:rPr>
  </w:style>
  <w:style w:type="character" w:customStyle="1" w:styleId="FontStyle50">
    <w:name w:val="Font Style50"/>
    <w:uiPriority w:val="99"/>
    <w:rsid w:val="003D6E56"/>
    <w:rPr>
      <w:rFonts w:ascii="Times New Roman" w:hAnsi="Times New Roman" w:cs="Times New Roman"/>
      <w:b/>
      <w:bCs/>
      <w:sz w:val="20"/>
      <w:szCs w:val="20"/>
    </w:rPr>
  </w:style>
  <w:style w:type="character" w:customStyle="1" w:styleId="FontStyle51">
    <w:name w:val="Font Style51"/>
    <w:uiPriority w:val="99"/>
    <w:rsid w:val="003D6E56"/>
    <w:rPr>
      <w:rFonts w:ascii="Candara" w:hAnsi="Candara" w:cs="Candara"/>
      <w:b/>
      <w:bCs/>
      <w:sz w:val="20"/>
      <w:szCs w:val="20"/>
    </w:rPr>
  </w:style>
  <w:style w:type="character" w:customStyle="1" w:styleId="FontStyle52">
    <w:name w:val="Font Style52"/>
    <w:uiPriority w:val="99"/>
    <w:rsid w:val="003D6E56"/>
    <w:rPr>
      <w:rFonts w:ascii="Times New Roman" w:hAnsi="Times New Roman" w:cs="Times New Roman"/>
      <w:i/>
      <w:iCs/>
      <w:spacing w:val="20"/>
      <w:sz w:val="20"/>
      <w:szCs w:val="20"/>
    </w:rPr>
  </w:style>
  <w:style w:type="character" w:customStyle="1" w:styleId="FontStyle53">
    <w:name w:val="Font Style53"/>
    <w:uiPriority w:val="99"/>
    <w:rsid w:val="003D6E56"/>
    <w:rPr>
      <w:rFonts w:ascii="Times New Roman" w:hAnsi="Times New Roman" w:cs="Times New Roman"/>
      <w:b/>
      <w:bCs/>
      <w:i/>
      <w:iCs/>
      <w:sz w:val="20"/>
      <w:szCs w:val="20"/>
    </w:rPr>
  </w:style>
  <w:style w:type="character" w:customStyle="1" w:styleId="FontStyle54">
    <w:name w:val="Font Style54"/>
    <w:uiPriority w:val="99"/>
    <w:rsid w:val="003D6E56"/>
    <w:rPr>
      <w:rFonts w:ascii="Times New Roman" w:hAnsi="Times New Roman" w:cs="Times New Roman"/>
      <w:b/>
      <w:bCs/>
      <w:i/>
      <w:iCs/>
      <w:sz w:val="20"/>
      <w:szCs w:val="20"/>
    </w:rPr>
  </w:style>
  <w:style w:type="character" w:customStyle="1" w:styleId="FontStyle55">
    <w:name w:val="Font Style55"/>
    <w:uiPriority w:val="99"/>
    <w:rsid w:val="003D6E56"/>
    <w:rPr>
      <w:rFonts w:ascii="Lucida Sans Unicode" w:hAnsi="Lucida Sans Unicode" w:cs="Lucida Sans Unicode"/>
      <w:sz w:val="16"/>
      <w:szCs w:val="16"/>
    </w:rPr>
  </w:style>
  <w:style w:type="character" w:customStyle="1" w:styleId="FontStyle56">
    <w:name w:val="Font Style56"/>
    <w:uiPriority w:val="99"/>
    <w:rsid w:val="003D6E56"/>
    <w:rPr>
      <w:rFonts w:ascii="Times New Roman" w:hAnsi="Times New Roman" w:cs="Times New Roman"/>
      <w:b/>
      <w:bCs/>
      <w:sz w:val="20"/>
      <w:szCs w:val="20"/>
    </w:rPr>
  </w:style>
  <w:style w:type="character" w:customStyle="1" w:styleId="FontStyle57">
    <w:name w:val="Font Style57"/>
    <w:uiPriority w:val="99"/>
    <w:rsid w:val="003D6E56"/>
    <w:rPr>
      <w:rFonts w:ascii="Microsoft Sans Serif" w:hAnsi="Microsoft Sans Serif" w:cs="Microsoft Sans Serif"/>
      <w:smallCaps/>
      <w:sz w:val="18"/>
      <w:szCs w:val="18"/>
    </w:rPr>
  </w:style>
  <w:style w:type="character" w:customStyle="1" w:styleId="FontStyle58">
    <w:name w:val="Font Style58"/>
    <w:uiPriority w:val="99"/>
    <w:rsid w:val="003D6E56"/>
    <w:rPr>
      <w:rFonts w:ascii="Times New Roman" w:hAnsi="Times New Roman" w:cs="Times New Roman"/>
      <w:smallCaps/>
      <w:spacing w:val="10"/>
      <w:sz w:val="8"/>
      <w:szCs w:val="8"/>
    </w:rPr>
  </w:style>
  <w:style w:type="character" w:customStyle="1" w:styleId="FontStyle59">
    <w:name w:val="Font Style59"/>
    <w:uiPriority w:val="99"/>
    <w:rsid w:val="003D6E56"/>
    <w:rPr>
      <w:rFonts w:ascii="Times New Roman" w:hAnsi="Times New Roman" w:cs="Times New Roman"/>
      <w:i/>
      <w:iCs/>
      <w:sz w:val="20"/>
      <w:szCs w:val="20"/>
    </w:rPr>
  </w:style>
  <w:style w:type="character" w:customStyle="1" w:styleId="FontStyle60">
    <w:name w:val="Font Style60"/>
    <w:uiPriority w:val="99"/>
    <w:rsid w:val="003D6E56"/>
    <w:rPr>
      <w:rFonts w:ascii="Times New Roman" w:hAnsi="Times New Roman" w:cs="Times New Roman"/>
      <w:spacing w:val="20"/>
      <w:sz w:val="12"/>
      <w:szCs w:val="12"/>
    </w:rPr>
  </w:style>
  <w:style w:type="character" w:customStyle="1" w:styleId="FontStyle61">
    <w:name w:val="Font Style61"/>
    <w:uiPriority w:val="99"/>
    <w:rsid w:val="003D6E56"/>
    <w:rPr>
      <w:rFonts w:ascii="Times New Roman" w:hAnsi="Times New Roman" w:cs="Times New Roman"/>
      <w:b/>
      <w:bCs/>
      <w:i/>
      <w:iCs/>
      <w:sz w:val="20"/>
      <w:szCs w:val="20"/>
    </w:rPr>
  </w:style>
  <w:style w:type="character" w:customStyle="1" w:styleId="FontStyle62">
    <w:name w:val="Font Style62"/>
    <w:uiPriority w:val="99"/>
    <w:rsid w:val="003D6E56"/>
    <w:rPr>
      <w:rFonts w:ascii="Times New Roman" w:hAnsi="Times New Roman" w:cs="Times New Roman"/>
      <w:sz w:val="18"/>
      <w:szCs w:val="18"/>
    </w:rPr>
  </w:style>
  <w:style w:type="character" w:customStyle="1" w:styleId="FontStyle63">
    <w:name w:val="Font Style63"/>
    <w:uiPriority w:val="99"/>
    <w:rsid w:val="003D6E56"/>
    <w:rPr>
      <w:rFonts w:ascii="Times New Roman" w:hAnsi="Times New Roman" w:cs="Times New Roman"/>
      <w:b/>
      <w:bCs/>
      <w:i/>
      <w:iCs/>
      <w:sz w:val="16"/>
      <w:szCs w:val="16"/>
    </w:rPr>
  </w:style>
  <w:style w:type="paragraph" w:styleId="Bezriadkovania">
    <w:name w:val="No Spacing"/>
    <w:uiPriority w:val="1"/>
    <w:qFormat/>
    <w:rsid w:val="005541E0"/>
    <w:pPr>
      <w:widowControl w:val="0"/>
      <w:autoSpaceDE w:val="0"/>
      <w:autoSpaceDN w:val="0"/>
      <w:adjustRightInd w:val="0"/>
    </w:pPr>
    <w:rPr>
      <w:rFonts w:hAnsi="Times New Roman"/>
      <w:sz w:val="24"/>
      <w:szCs w:val="24"/>
    </w:rPr>
  </w:style>
  <w:style w:type="paragraph" w:styleId="Hlavika">
    <w:name w:val="header"/>
    <w:basedOn w:val="Normlny"/>
    <w:link w:val="HlavikaChar"/>
    <w:uiPriority w:val="99"/>
    <w:semiHidden/>
    <w:unhideWhenUsed/>
    <w:rsid w:val="00FA56F6"/>
    <w:pPr>
      <w:tabs>
        <w:tab w:val="center" w:pos="4536"/>
        <w:tab w:val="right" w:pos="9072"/>
      </w:tabs>
    </w:pPr>
  </w:style>
  <w:style w:type="character" w:customStyle="1" w:styleId="HlavikaChar">
    <w:name w:val="Hlavička Char"/>
    <w:link w:val="Hlavika"/>
    <w:uiPriority w:val="99"/>
    <w:semiHidden/>
    <w:rsid w:val="00FA56F6"/>
    <w:rPr>
      <w:rFonts w:hAnsi="Times New Roman"/>
      <w:sz w:val="24"/>
      <w:szCs w:val="24"/>
    </w:rPr>
  </w:style>
  <w:style w:type="paragraph" w:styleId="Pta">
    <w:name w:val="footer"/>
    <w:basedOn w:val="Normlny"/>
    <w:link w:val="PtaChar"/>
    <w:uiPriority w:val="99"/>
    <w:unhideWhenUsed/>
    <w:rsid w:val="00FA56F6"/>
    <w:pPr>
      <w:tabs>
        <w:tab w:val="center" w:pos="4536"/>
        <w:tab w:val="right" w:pos="9072"/>
      </w:tabs>
    </w:pPr>
  </w:style>
  <w:style w:type="character" w:customStyle="1" w:styleId="PtaChar">
    <w:name w:val="Päta Char"/>
    <w:link w:val="Pta"/>
    <w:uiPriority w:val="99"/>
    <w:rsid w:val="00FA56F6"/>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FE64-173A-45D9-8CD6-DF32B45D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417</Pages>
  <Words>95152</Words>
  <Characters>542373</Characters>
  <Application>Microsoft Office Word</Application>
  <DocSecurity>0</DocSecurity>
  <Lines>4519</Lines>
  <Paragraphs>1272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dcterms:created xsi:type="dcterms:W3CDTF">2014-03-29T18:35:00Z</dcterms:created>
  <dcterms:modified xsi:type="dcterms:W3CDTF">2014-05-16T09:45:00Z</dcterms:modified>
</cp:coreProperties>
</file>