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AC" w:rsidRPr="00521388" w:rsidRDefault="003E0E11" w:rsidP="00EA5619">
      <w:pPr>
        <w:pStyle w:val="Prosttex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459pt">
            <v:imagedata r:id="rId7" o:title=""/>
          </v:shape>
        </w:pict>
      </w:r>
    </w:p>
    <w:p w:rsidR="00DE29AC" w:rsidRDefault="00DE29AC" w:rsidP="00EA5619">
      <w:pPr>
        <w:pStyle w:val="Prosttext"/>
      </w:pPr>
    </w:p>
    <w:p w:rsidR="00DE29AC" w:rsidRPr="00EA5619" w:rsidRDefault="00DE29AC" w:rsidP="00EA5619">
      <w:pPr>
        <w:pStyle w:val="Prosttext"/>
      </w:pPr>
      <w:r w:rsidRPr="00EA5619">
        <w:t>MICHAEL CONNELLY</w:t>
      </w:r>
    </w:p>
    <w:p w:rsidR="00DE29AC" w:rsidRDefault="00DE29AC" w:rsidP="00EA5619">
      <w:pPr>
        <w:pStyle w:val="Prosttext"/>
      </w:pPr>
      <w:r w:rsidRPr="00EA5619">
        <w:t>KRVNÁ POMSTA</w:t>
      </w:r>
    </w:p>
    <w:p w:rsidR="00DE29AC" w:rsidRPr="00EA5619" w:rsidRDefault="00DE29AC" w:rsidP="00EA5619">
      <w:pPr>
        <w:pStyle w:val="Prosttext"/>
      </w:pPr>
    </w:p>
    <w:p w:rsidR="00DE29AC" w:rsidRPr="00EA5619" w:rsidRDefault="00DE29AC" w:rsidP="00EA5619">
      <w:pPr>
        <w:pStyle w:val="Prosttext"/>
      </w:pPr>
      <w:r w:rsidRPr="00EA5619">
        <w:t>VYDAVATEĽSTVO SLOVART</w:t>
      </w:r>
    </w:p>
    <w:p w:rsidR="00DE29AC" w:rsidRPr="00EA5619" w:rsidRDefault="00DE29AC" w:rsidP="00EA5619">
      <w:pPr>
        <w:pStyle w:val="Prosttext"/>
      </w:pPr>
    </w:p>
    <w:p w:rsidR="00DE29AC" w:rsidRPr="00EA5619" w:rsidRDefault="00DE29AC" w:rsidP="00EA5619">
      <w:pPr>
        <w:pStyle w:val="Prosttext"/>
      </w:pPr>
    </w:p>
    <w:p w:rsidR="00DE29AC" w:rsidRPr="00EA5619" w:rsidRDefault="00DE29AC" w:rsidP="00EA5619">
      <w:pPr>
        <w:pStyle w:val="Prosttext"/>
      </w:pPr>
      <w:r w:rsidRPr="00EA5619">
        <w:t xml:space="preserve">           </w:t>
      </w:r>
    </w:p>
    <w:p w:rsidR="00DE29AC" w:rsidRPr="00EA5619" w:rsidRDefault="00DE29AC" w:rsidP="00EA5619">
      <w:pPr>
        <w:pStyle w:val="Prosttext"/>
      </w:pPr>
      <w:r w:rsidRPr="00EA5619">
        <w:t xml:space="preserve">           </w:t>
      </w:r>
    </w:p>
    <w:p w:rsidR="00DE29AC" w:rsidRPr="00EA5619" w:rsidRDefault="00DE29AC" w:rsidP="00EA5619">
      <w:pPr>
        <w:pStyle w:val="Prosttext"/>
      </w:pPr>
      <w:r w:rsidRPr="00EA5619">
        <w:t>© 1998 by Hieronymus, Inc.</w:t>
      </w:r>
      <w:r>
        <w:t xml:space="preserve"> </w:t>
      </w:r>
      <w:r w:rsidRPr="00EA5619">
        <w:t>Slov</w:t>
      </w:r>
      <w:r>
        <w:t>a</w:t>
      </w:r>
      <w:r w:rsidRPr="00EA5619">
        <w:t>k edition</w:t>
      </w:r>
    </w:p>
    <w:p w:rsidR="00DE29AC" w:rsidRDefault="00DE29AC" w:rsidP="00EA5619">
      <w:pPr>
        <w:pStyle w:val="Prosttext"/>
      </w:pPr>
      <w:r w:rsidRPr="00EA5619">
        <w:t xml:space="preserve">© 2000 by Vydavateľstvo Slovart, spol. s r. o., Bratislava </w:t>
      </w:r>
    </w:p>
    <w:p w:rsidR="00DE29AC" w:rsidRDefault="00DE29AC" w:rsidP="00EA5619">
      <w:pPr>
        <w:pStyle w:val="Prosttext"/>
      </w:pPr>
      <w:r w:rsidRPr="00EA5619">
        <w:t>Translation © 2000 by Patrick Frank</w:t>
      </w:r>
    </w:p>
    <w:p w:rsidR="00DE29AC" w:rsidRPr="00EA5619" w:rsidRDefault="00DE29AC" w:rsidP="00EA5619">
      <w:pPr>
        <w:pStyle w:val="Prosttext"/>
      </w:pPr>
    </w:p>
    <w:p w:rsidR="00DE29AC" w:rsidRPr="00EA5619" w:rsidRDefault="00DE29AC" w:rsidP="00EA5619">
      <w:pPr>
        <w:pStyle w:val="Prosttext"/>
      </w:pPr>
      <w:r w:rsidRPr="00EA5619">
        <w:t>Všetky práva vyhradené. Žiadna časť tejto knihy nesmie byť reprodukovaná</w:t>
      </w:r>
      <w:r>
        <w:t xml:space="preserve"> </w:t>
      </w:r>
      <w:r w:rsidRPr="00EA5619">
        <w:t>ani šírená v akejkoľvek forme alebo akýmikoľvek prostriedkami, či už elektronickými alebo mechanickými, vo forme fotokópií či nahrávok,</w:t>
      </w:r>
      <w:r>
        <w:t xml:space="preserve"> </w:t>
      </w:r>
      <w:r w:rsidRPr="00EA5619">
        <w:t>respektíve prostredníctvom súčasného alebo budúceho informačného systému a podobne, bez predchádzajúceho písomného súhlasu vydavateľa.</w:t>
      </w:r>
    </w:p>
    <w:p w:rsidR="00DE29AC" w:rsidRDefault="00DE29AC" w:rsidP="00EA5619">
      <w:pPr>
        <w:pStyle w:val="Prosttext"/>
      </w:pPr>
    </w:p>
    <w:p w:rsidR="00DE29AC" w:rsidRDefault="00DE29AC" w:rsidP="00EA5619">
      <w:pPr>
        <w:pStyle w:val="Prosttext"/>
      </w:pPr>
    </w:p>
    <w:p w:rsidR="00DE29AC" w:rsidRDefault="00DE29AC" w:rsidP="00EA5619">
      <w:pPr>
        <w:pStyle w:val="Prosttext"/>
      </w:pPr>
    </w:p>
    <w:p w:rsidR="00DE29AC" w:rsidRPr="00EA5619" w:rsidRDefault="00DE29AC" w:rsidP="001353A4">
      <w:pPr>
        <w:pStyle w:val="Prosttext"/>
      </w:pPr>
      <w:r w:rsidRPr="00EA5619">
        <w:lastRenderedPageBreak/>
        <w:t>Táto kniha je venovaná Terrymu Nansenovi a Jessemu a Myre Calebovcom.</w:t>
      </w:r>
    </w:p>
    <w:p w:rsidR="00DE29AC" w:rsidRPr="00EA5619" w:rsidRDefault="00DE29AC" w:rsidP="00EA5619">
      <w:pPr>
        <w:pStyle w:val="Prosttext"/>
      </w:pPr>
      <w:r w:rsidRPr="00EA5619">
        <w:t xml:space="preserve">  </w:t>
      </w:r>
    </w:p>
    <w:p w:rsidR="00DE29AC" w:rsidRPr="00EA5619" w:rsidRDefault="00DE29AC" w:rsidP="00EA5619">
      <w:pPr>
        <w:pStyle w:val="Prosttext"/>
      </w:pPr>
    </w:p>
    <w:p w:rsidR="00DE29AC" w:rsidRPr="00EA5619" w:rsidRDefault="00DE29AC" w:rsidP="00EA5619">
      <w:pPr>
        <w:pStyle w:val="Prosttext"/>
      </w:pPr>
      <w:r w:rsidRPr="00EA5619">
        <w:t xml:space="preserve">  Jej posledné myšlienky patrili Raym</w:t>
      </w:r>
      <w:r>
        <w:t>o</w:t>
      </w:r>
      <w:r w:rsidRPr="00EA5619">
        <w:t xml:space="preserve">ndovi. Čoskoro sa s ním znova uvidí. Zobudí sa, a ako vždy, </w:t>
      </w:r>
      <w:r>
        <w:t>aj teraz ju vrelo, úprimne objí</w:t>
      </w:r>
      <w:r w:rsidRPr="00EA5619">
        <w:t>me.</w:t>
      </w:r>
    </w:p>
    <w:p w:rsidR="00DE29AC" w:rsidRPr="00EA5619" w:rsidRDefault="00DE29AC" w:rsidP="00EA5619">
      <w:pPr>
        <w:pStyle w:val="Prosttext"/>
      </w:pPr>
      <w:r w:rsidRPr="00EA5619">
        <w:t xml:space="preserve">  Usmiala sa a pán Kang za pultom jej úsmev opätoval, pretože si myslel, že patrí jemu. Robil to každý večer a nikdy sa nedozvedel, že jej myšlienky a úsmevy patria vždy len Raym</w:t>
      </w:r>
      <w:r>
        <w:t>o</w:t>
      </w:r>
      <w:r w:rsidRPr="00EA5619">
        <w:t>ndovi.</w:t>
      </w:r>
    </w:p>
    <w:p w:rsidR="00DE29AC" w:rsidRPr="00EA5619" w:rsidRDefault="00DE29AC" w:rsidP="00EA5619">
      <w:pPr>
        <w:pStyle w:val="Prosttext"/>
      </w:pPr>
      <w:r w:rsidRPr="00EA5619">
        <w:t xml:space="preserve">  Zvuk zvončeka nad dverami obchodu prenikol do jej myšlienok len okrajovo. V ruke mala pripravené dve dolárové bankovky. Podávala ich pánu Kangovi na druhú stranu pultu, no on si ich nevzal. Všimla si, že nepozerá na ňu, ale na dvere. Jeho úsmev sa vytratil a zdalo sa, že sa chystá niečo povedať.</w:t>
      </w:r>
    </w:p>
    <w:p w:rsidR="00DE29AC" w:rsidRPr="00EA5619" w:rsidRDefault="00DE29AC" w:rsidP="00EA5619">
      <w:pPr>
        <w:pStyle w:val="Prosttext"/>
      </w:pPr>
      <w:r w:rsidRPr="00EA5619">
        <w:t xml:space="preserve">  Potom ju čosi schmatlo zozadu za plece. Na spánku zacítila chladnú oceľ a oslepilo ju prudké svetlo. Na sekundu ešte zazrela Raymondovu sladkú tvár, a potom už bola iba temnota.</w:t>
      </w:r>
    </w:p>
    <w:p w:rsidR="00DE29AC" w:rsidRPr="00EA5619" w:rsidRDefault="00DE29AC" w:rsidP="00EA5619">
      <w:pPr>
        <w:pStyle w:val="Prosttext"/>
      </w:pPr>
    </w:p>
    <w:p w:rsidR="00DE29AC" w:rsidRPr="00EA5619" w:rsidRDefault="00DE29AC" w:rsidP="00EA5619">
      <w:pPr>
        <w:pStyle w:val="Prosttext"/>
      </w:pPr>
      <w:r>
        <w:t>1.</w:t>
      </w:r>
    </w:p>
    <w:p w:rsidR="00DE29AC" w:rsidRPr="00EA5619" w:rsidRDefault="00DE29AC" w:rsidP="00EA5619">
      <w:pPr>
        <w:pStyle w:val="Prosttext"/>
      </w:pPr>
    </w:p>
    <w:p w:rsidR="00DE29AC" w:rsidRPr="00EA5619" w:rsidRDefault="00DE29AC" w:rsidP="00EA5619">
      <w:pPr>
        <w:pStyle w:val="Prosttext"/>
      </w:pPr>
      <w:r w:rsidRPr="00EA5619">
        <w:t>McCaleb ju uvidel skôr než ona jeho. Práve míňal milionárske jachty, keď na korme Druhého mora zazrel stáť ženu. Bola sobota, pol jedenástej dopoludnia, a pekný jarný deň prilákal do dokov v San Pedre kopu ľudí. On sám sa vracal z prechádzky, na ktorú sa púšťal každý deň - okolo jachtárskeho prístavu Cabrillo na koniec kamenného móla a naspäť. Najprv to v ňom vyvolalo podráždenosť - tú ženu na jeho loď nikto nepozval. Keď sa však dostal bližšie, prevládla skôr zvedavosť. Chcel vedieť, kto to je a čo chce.</w:t>
      </w:r>
    </w:p>
    <w:p w:rsidR="00DE29AC" w:rsidRPr="00EA5619" w:rsidRDefault="00DE29AC" w:rsidP="00EA5619">
      <w:pPr>
        <w:pStyle w:val="Prosttext"/>
      </w:pPr>
      <w:r w:rsidRPr="00EA5619">
        <w:t xml:space="preserve">  Nebola oblečená na plavbu loďou. Mala na sebe voľné letné šaty, siahajúce len do polovice stehien. Stále hrozilo, že jej ich vietor zdvihne, preto si ich pridržiavala rukou. Na nohy jej ešte nevidel, no podľa napnutých svalov na hnedých lýtkach usudzoval, že nemá ani jachtárske topánky. Vyzeralo to skôr na niečo s vysokými opätkami. Hneď mu bolo jasné, že je oblečená tak, aby na niekoho urobila dojem.</w:t>
      </w:r>
    </w:p>
    <w:p w:rsidR="00DE29AC" w:rsidRPr="00EA5619" w:rsidRDefault="00DE29AC" w:rsidP="00EA5619">
      <w:pPr>
        <w:pStyle w:val="Prosttext"/>
      </w:pPr>
      <w:r w:rsidRPr="00EA5619">
        <w:t xml:space="preserve">  Jeho oblečenie nemohlo urobiť dojem na nikoho. Mal na sebe staré džínsy, vyšúchané nosením a nie kvôli móde, a tričko zo súťaže na Cataline, na ktorej sa pred pár rokmi zúčastnil. Všetko mal za</w:t>
      </w:r>
      <w:r>
        <w:t>f</w:t>
      </w:r>
      <w:r w:rsidRPr="00EA5619">
        <w:t>ŕkané rôznymi fľakmi - od nedokonale vypratej ryby cez svoju vlastnú krv a jachtársky polyuretán až po strojový olej. Tie šaty používal na rybačky a pri opravách lode. Cez víkend sa chystal pracovať na lodi a podľa toho bol aj oblečený.</w:t>
      </w:r>
    </w:p>
    <w:p w:rsidR="00DE29AC" w:rsidRPr="00EA5619" w:rsidRDefault="00DE29AC" w:rsidP="00EA5619">
      <w:pPr>
        <w:pStyle w:val="Prosttext"/>
      </w:pPr>
      <w:r w:rsidRPr="00EA5619">
        <w:t xml:space="preserve">  Ako sa blížil k lodi a lepšie videl na tú ženu, začali mu špinavé šaty prekážať. Vytiahol si z uší miniatúrne slúchadlá a vypol prehrávač uprostred skladby </w:t>
      </w:r>
      <w:r>
        <w:t>I</w:t>
      </w:r>
      <w:r w:rsidRPr="00EA5619">
        <w:t xml:space="preserve"> Ain't Superstitious od Howlin Wolfa.</w:t>
      </w:r>
    </w:p>
    <w:p w:rsidR="00DE29AC" w:rsidRPr="00EA5619" w:rsidRDefault="00DE29AC" w:rsidP="00EA5619">
      <w:pPr>
        <w:pStyle w:val="Prosttext"/>
      </w:pPr>
      <w:r w:rsidRPr="00EA5619">
        <w:t xml:space="preserve">  „Čo si želáte?" spýtal sa, kým schádzal z vyvýšeného móla na palubu.</w:t>
      </w:r>
    </w:p>
    <w:p w:rsidR="00DE29AC" w:rsidRPr="00EA5619" w:rsidRDefault="00DE29AC" w:rsidP="00EA5619">
      <w:pPr>
        <w:pStyle w:val="Prosttext"/>
      </w:pPr>
      <w:r w:rsidRPr="00EA5619">
        <w:t xml:space="preserve">  Jeho hlas ju zaskočil a podľa toho, ako odskočila od zasúvacích dverí kabíny, bolo jasné, že na ne klopala, predpokladajúc, že je dnu.</w:t>
      </w:r>
    </w:p>
    <w:p w:rsidR="00DE29AC" w:rsidRPr="00EA5619" w:rsidRDefault="00DE29AC" w:rsidP="00EA5619">
      <w:pPr>
        <w:pStyle w:val="Prosttext"/>
      </w:pPr>
      <w:r w:rsidRPr="00EA5619">
        <w:t>„Hľadám Terrella McCaleba."</w:t>
      </w:r>
    </w:p>
    <w:p w:rsidR="00DE29AC" w:rsidRPr="00EA5619" w:rsidRDefault="00DE29AC" w:rsidP="00EA5619">
      <w:pPr>
        <w:pStyle w:val="Prosttext"/>
      </w:pPr>
      <w:r w:rsidRPr="00EA5619">
        <w:t xml:space="preserve">  Bola to príťažlivá tridsiatnička, minimálne o desať rokov mladšia ako on. Niečo mu na nej bolo povedomé, nedokázal však určiť, čo to je. Cítil sa, akoby práve zažíval ďalšie deja vu. Na sekundu si už myslel, že ju spoznal, potom sa to však rozplynulo ako dym vo vetre a on pochopil, že sa mýli. Tú ženu nepozná. Vždy mal dobrú pamäť na tváre a tá jej bola dosť pekná na to, aby na ňu nezabudol.</w:t>
      </w:r>
    </w:p>
    <w:p w:rsidR="00DE29AC" w:rsidRPr="00EA5619" w:rsidRDefault="00DE29AC" w:rsidP="00EA5619">
      <w:pPr>
        <w:pStyle w:val="Prosttext"/>
      </w:pPr>
      <w:r w:rsidRPr="00EA5619">
        <w:t xml:space="preserve">  Jeho meno vyslovila inak, ako sa má, a použila formálne krstné meno, ktoré nikdy nepočul od nikoho okrem novinárov. Práve to mu pomohlo pochopiť, o čo ide. Odrazu vedel, čo ju sem priviedlo. Ďalšia zblúdila duša na nesprávnom mieste.</w:t>
      </w:r>
    </w:p>
    <w:p w:rsidR="00DE29AC" w:rsidRPr="00EA5619" w:rsidRDefault="00DE29AC" w:rsidP="00EA5619">
      <w:pPr>
        <w:pStyle w:val="Prosttext"/>
      </w:pPr>
      <w:r w:rsidRPr="00EA5619">
        <w:t xml:space="preserve">  „McCaleb," povedal so správnou výslovnosťou. „Terry McCaleb."</w:t>
      </w:r>
    </w:p>
    <w:p w:rsidR="00DE29AC" w:rsidRPr="00EA5619" w:rsidRDefault="00DE29AC" w:rsidP="00EA5619">
      <w:pPr>
        <w:pStyle w:val="Prosttext"/>
      </w:pPr>
      <w:r w:rsidRPr="00EA5619">
        <w:t>„Ehm, pardon. Myslela som, že ste vnútri. Nevedela som, či môžem zísť na palubu a zaklopať." „Ale urobili ste to."</w:t>
      </w:r>
    </w:p>
    <w:p w:rsidR="00DE29AC" w:rsidRPr="00EA5619" w:rsidRDefault="00DE29AC" w:rsidP="00EA5619">
      <w:pPr>
        <w:pStyle w:val="Prosttext"/>
      </w:pPr>
      <w:r w:rsidRPr="00EA5619">
        <w:t>Jeho karhavý tón jednoducho ignorovala. Vyzeralo to, akoby robila a hovorila len to, čo si dopredu nacvičila. „Musím sa s vami porozprávať."</w:t>
      </w:r>
    </w:p>
    <w:p w:rsidR="00DE29AC" w:rsidRPr="00EA5619" w:rsidRDefault="00DE29AC" w:rsidP="00EA5619">
      <w:pPr>
        <w:pStyle w:val="Prosttext"/>
      </w:pPr>
      <w:r w:rsidRPr="00EA5619">
        <w:t xml:space="preserve">  „Lenže ja mám momentálne dosť veľa práce." Ukázal na otvorený poklop motora a nástroje rozložené na plachte vedľa neho.</w:t>
      </w:r>
    </w:p>
    <w:p w:rsidR="00DE29AC" w:rsidRPr="00EA5619" w:rsidRDefault="00DE29AC" w:rsidP="00EA5619">
      <w:pPr>
        <w:pStyle w:val="Prosttext"/>
      </w:pPr>
      <w:r w:rsidRPr="00EA5619">
        <w:lastRenderedPageBreak/>
        <w:t xml:space="preserve">  „Už takmer hodinu chodím po okolí a hľadám túto loď," pokračovala. „Nebude to dlho</w:t>
      </w:r>
      <w:r>
        <w:t xml:space="preserve"> trvať. Volám sa Graciela River</w:t>
      </w:r>
      <w:r w:rsidRPr="00EA5619">
        <w:t>sová a chcela som..."</w:t>
      </w:r>
    </w:p>
    <w:p w:rsidR="00DE29AC" w:rsidRPr="00EA5619" w:rsidRDefault="00DE29AC" w:rsidP="00EA5619">
      <w:pPr>
        <w:pStyle w:val="Prosttext"/>
      </w:pPr>
      <w:r w:rsidRPr="00EA5619">
        <w:t xml:space="preserve">  „Pozrite sa, slečna Riversová," prerušil ju a zdvihol ruky. „Ja momentálne nemôžem. Čítali ste o mne v novinách, však?"</w:t>
      </w:r>
    </w:p>
    <w:p w:rsidR="00DE29AC" w:rsidRPr="00EA5619" w:rsidRDefault="00DE29AC" w:rsidP="00EA5619">
      <w:pPr>
        <w:pStyle w:val="Prosttext"/>
      </w:pPr>
      <w:r w:rsidRPr="00EA5619">
        <w:t>Mlčky prikývla.</w:t>
      </w:r>
    </w:p>
    <w:p w:rsidR="00DE29AC" w:rsidRPr="00EA5619" w:rsidRDefault="00DE29AC" w:rsidP="00EA5619">
      <w:pPr>
        <w:pStyle w:val="Prosttext"/>
      </w:pPr>
      <w:r w:rsidRPr="00EA5619">
        <w:t xml:space="preserve">  „Kým začnete, rád by som vás upozornil, že nie ste prvá, kto vyhľadal moje číslo alebo za mnou prišiel na loď. Poviem vám len to, čo všetkým ostatným. Momentálne si nehľadám prácu, takže ak ste ma chceli zamestnať alebo potrebujete pomoc, je mi ľúto. Tomuto typu práce sa musím vyhýbať."</w:t>
      </w:r>
    </w:p>
    <w:p w:rsidR="00DE29AC" w:rsidRPr="00EA5619" w:rsidRDefault="00DE29AC" w:rsidP="00EA5619">
      <w:pPr>
        <w:pStyle w:val="Prosttext"/>
      </w:pPr>
      <w:r w:rsidRPr="00EA5619">
        <w:t xml:space="preserve">  Nepovedala vôbec nič a on k nej náhle pocítil istú ľútosť -rovnako ako k všetkým, čo za ním chodili so svojimi trápeniami.</w:t>
      </w:r>
    </w:p>
    <w:p w:rsidR="00DE29AC" w:rsidRPr="00EA5619" w:rsidRDefault="00DE29AC" w:rsidP="00EA5619">
      <w:pPr>
        <w:pStyle w:val="Prosttext"/>
      </w:pPr>
      <w:r w:rsidRPr="00EA5619">
        <w:t xml:space="preserve">  „Pozrite sa, môžem vám odporučiť pár dobrých súkromných detektívov. Poznám ich osobne - sú poctiví a</w:t>
      </w:r>
      <w:r>
        <w:t> </w:t>
      </w:r>
      <w:r w:rsidRPr="00EA5619">
        <w:t>neoberú</w:t>
      </w:r>
      <w:r>
        <w:t xml:space="preserve"> </w:t>
      </w:r>
      <w:r w:rsidRPr="00EA5619">
        <w:t>vás.</w:t>
      </w:r>
    </w:p>
    <w:p w:rsidR="00DE29AC" w:rsidRPr="00EA5619" w:rsidRDefault="00DE29AC" w:rsidP="00EA5619">
      <w:pPr>
        <w:pStyle w:val="Prosttext"/>
      </w:pPr>
      <w:r w:rsidRPr="00EA5619">
        <w:t>Potom prekročil zábradlie, zobral z nadstavby okuliare, ktoré si tam zabudol, a nasadil si ich, aby naznačil, že ich rozhovor sa skončil. Jeho slová ani gestá však na ňu neúčinkovali.</w:t>
      </w:r>
    </w:p>
    <w:p w:rsidR="00DE29AC" w:rsidRPr="00EA5619" w:rsidRDefault="00DE29AC" w:rsidP="00EA5619">
      <w:pPr>
        <w:pStyle w:val="Prosttext"/>
      </w:pPr>
      <w:r w:rsidRPr="00EA5619">
        <w:t xml:space="preserve">  „V tom článku sa píše, že ste dobrý. Veľmi dobrý. Píše sa tam, že neznášate, ak sa niekomu zločin prepečie."</w:t>
      </w:r>
    </w:p>
    <w:p w:rsidR="00DE29AC" w:rsidRPr="00EA5619" w:rsidRDefault="00DE29AC" w:rsidP="00EA5619">
      <w:pPr>
        <w:pStyle w:val="Prosttext"/>
      </w:pPr>
      <w:r w:rsidRPr="00EA5619">
        <w:t>Strčil si ruky do vreciek a mykol plecami.</w:t>
      </w:r>
    </w:p>
    <w:p w:rsidR="00DE29AC" w:rsidRPr="00EA5619" w:rsidRDefault="00DE29AC" w:rsidP="00EA5619">
      <w:pPr>
        <w:pStyle w:val="Prosttext"/>
      </w:pPr>
      <w:r w:rsidRPr="00EA5619">
        <w:t xml:space="preserve">  „Nesmiete zabudnúť na jednu vec - nikdy som nepracoval sám. Keď sme niekoho chytili, nebol to len môj úspech. Mal som k dispozícii laboratórne tímy a kopu agentov. Je to celkom iné, ako keby som sa teraz do niečoho pustil na vlastnú päsť. Aj keby som chcel, zrejme by som vám vôbec nepomohol."</w:t>
      </w:r>
    </w:p>
    <w:p w:rsidR="00DE29AC" w:rsidRPr="00EA5619" w:rsidRDefault="00DE29AC" w:rsidP="00EA5619">
      <w:pPr>
        <w:pStyle w:val="Prosttext"/>
      </w:pPr>
      <w:r w:rsidRPr="00EA5619">
        <w:t xml:space="preserve">  Prikývla a už sa zdalo, že to konečne pochopila a odíde. Terry začal uvažovať o tom, ako opraví ten chybný ventil na jednom z lodných motorov, ktorý chcel mať hotový do konca víkendu.</w:t>
      </w:r>
    </w:p>
    <w:p w:rsidR="00DE29AC" w:rsidRPr="00EA5619" w:rsidRDefault="00DE29AC" w:rsidP="00EA5619">
      <w:pPr>
        <w:pStyle w:val="Prosttext"/>
      </w:pPr>
      <w:r w:rsidRPr="00EA5619">
        <w:t>Lenže mýlil sa.</w:t>
      </w:r>
    </w:p>
    <w:p w:rsidR="00DE29AC" w:rsidRPr="00EA5619" w:rsidRDefault="00DE29AC" w:rsidP="00EA5619">
      <w:pPr>
        <w:pStyle w:val="Prosttext"/>
      </w:pPr>
      <w:r w:rsidRPr="00EA5619">
        <w:t xml:space="preserve">  „Myslím, že aj tak mi môžete pomôcť," namietla žena. „Možno tým pomôžete aj sebe."</w:t>
      </w:r>
    </w:p>
    <w:p w:rsidR="00DE29AC" w:rsidRPr="00EA5619" w:rsidRDefault="00DE29AC" w:rsidP="00EA5619">
      <w:pPr>
        <w:pStyle w:val="Prosttext"/>
      </w:pPr>
      <w:r w:rsidRPr="00EA5619">
        <w:t xml:space="preserve">  „Ja vaše peniaze nepotrebujem. Mám sa celkom dobre aj bez nich."</w:t>
      </w:r>
    </w:p>
    <w:p w:rsidR="00DE29AC" w:rsidRPr="00EA5619" w:rsidRDefault="00DE29AC" w:rsidP="00EA5619">
      <w:pPr>
        <w:pStyle w:val="Prosttext"/>
      </w:pPr>
      <w:r w:rsidRPr="00EA5619">
        <w:t>„Ale ja nehovorím o peniazoch."</w:t>
      </w:r>
    </w:p>
    <w:p w:rsidR="00DE29AC" w:rsidRPr="00EA5619" w:rsidRDefault="00DE29AC" w:rsidP="00EA5619">
      <w:pPr>
        <w:pStyle w:val="Prosttext"/>
      </w:pPr>
      <w:r w:rsidRPr="00EA5619">
        <w:t>Prekvapene na ňu pozrel.</w:t>
      </w:r>
    </w:p>
    <w:p w:rsidR="00DE29AC" w:rsidRPr="00EA5619" w:rsidRDefault="00DE29AC" w:rsidP="00EA5619">
      <w:pPr>
        <w:pStyle w:val="Prosttext"/>
      </w:pPr>
      <w:r w:rsidRPr="00EA5619">
        <w:t xml:space="preserve">  „Tak potom nechápem, o čom to tu hovoríte," vyhlásil podráždene. „Poviem to ešte raz - nemôžem vám pomôcť. V FBI už nepracujem a nie som registrovaný ako súkromný detektív. Keby som niečo vyšetroval alebo prijal za to peniaze bez licencie, spáchal by som trestný čin. Ak ste ten článok prečítali celý, tak viete, čo sa mi stalo. Veď ja by som vlastne nemal ani šoférovať!"</w:t>
      </w:r>
    </w:p>
    <w:p w:rsidR="00DE29AC" w:rsidRPr="00EA5619" w:rsidRDefault="00DE29AC" w:rsidP="00EA5619">
      <w:pPr>
        <w:pStyle w:val="Prosttext"/>
      </w:pPr>
      <w:r w:rsidRPr="00EA5619">
        <w:t>Ukázal na parkovisko za dokmi.</w:t>
      </w:r>
    </w:p>
    <w:p w:rsidR="00DE29AC" w:rsidRPr="00EA5619" w:rsidRDefault="00DE29AC" w:rsidP="00EA5619">
      <w:pPr>
        <w:pStyle w:val="Prosttext"/>
      </w:pPr>
      <w:r w:rsidRPr="00EA5619">
        <w:t xml:space="preserve">  „Vidíte to auto zabalené ako vianočný darček? Je moje. Čaká tam, kým nedostanem povolenie od lekárov. Aký by som to asi bol detektív? Musel by som jazdiť autobusom."</w:t>
      </w:r>
    </w:p>
    <w:p w:rsidR="00DE29AC" w:rsidRPr="00EA5619" w:rsidRDefault="00DE29AC" w:rsidP="00EA5619">
      <w:pPr>
        <w:pStyle w:val="Prosttext"/>
      </w:pPr>
      <w:r w:rsidRPr="00EA5619">
        <w:t xml:space="preserve">  Jeho protesty jednoducho ignorovala a neustále mu pozerala do očí, čo ho dosť znervózňovalo. Nevedel, ako ju má dostať z lode.</w:t>
      </w:r>
    </w:p>
    <w:p w:rsidR="00DE29AC" w:rsidRPr="00EA5619" w:rsidRDefault="00DE29AC" w:rsidP="00EA5619">
      <w:pPr>
        <w:pStyle w:val="Prosttext"/>
      </w:pPr>
      <w:r w:rsidRPr="00EA5619">
        <w:t>„Napíšem vám kontakt na tie súkromné očká."</w:t>
      </w:r>
    </w:p>
    <w:p w:rsidR="00DE29AC" w:rsidRPr="00EA5619" w:rsidRDefault="00DE29AC" w:rsidP="00EA5619">
      <w:pPr>
        <w:pStyle w:val="Prosttext"/>
      </w:pPr>
      <w:r w:rsidRPr="00EA5619">
        <w:t xml:space="preserve">  Rýchlo ju obišiel a otvoril dvere kabíny. Len čo bol dnu, zasa ich zavrel. Potreboval, aby ich od seba niečo oddeľovalo. Potom prešiel k skrinke za stolíkom na mapy a začal hľadať svoj adresár. Už ho tak dlho nepotreboval, že celkom</w:t>
      </w:r>
      <w:r>
        <w:t xml:space="preserve"> </w:t>
      </w:r>
      <w:r w:rsidRPr="00EA5619">
        <w:t>zabudol, kde ho má. Pohľad na palubu mu prezradil, že žena trpezlivo čaká opretá o zábradlie.</w:t>
      </w:r>
    </w:p>
    <w:p w:rsidR="00DE29AC" w:rsidRPr="00EA5619" w:rsidRDefault="00DE29AC" w:rsidP="00EA5619">
      <w:pPr>
        <w:pStyle w:val="Prosttext"/>
      </w:pPr>
      <w:r w:rsidRPr="00EA5619">
        <w:t xml:space="preserve">  Na dverách kabíny bola zrkadlová fólia, takže ona ho nevidela a nemohla vedieť, že ju pozoruje. Znova sa mu zazdalo, že ju odniekiaľ pozná, a zúfalo sa pokúšal niekam zaradiť jej tvár. Bola veľmi pekná. Mala tmavé mandľové oči plné smútku, pochopenia a akéhosi tajomstva. Bolo mu jasné, že keby sa s ňou už bol niekedy stretol, určite by ju spoznal. Lenže stále si nespomínal. Podvedome prešiel pohľadom na jej prsty, aby zistil, či má snubný prsteň. Nemala. Ani s topánkami sa predtým nemýlil. Mala minimálne päť centimetrov vysoké opätky a naružovo namaľované nechty príjemne kontrastovali so svetlohnedou pokožkou. Nemohol neuvažovať, či takto vyzerá stále alebo sa vyobliekala len kvôli tomu, aby ho primalá zobrať tú prácu.</w:t>
      </w:r>
    </w:p>
    <w:p w:rsidR="00DE29AC" w:rsidRPr="00EA5619" w:rsidRDefault="00DE29AC" w:rsidP="00EA5619">
      <w:pPr>
        <w:pStyle w:val="Prosttext"/>
      </w:pPr>
      <w:r w:rsidRPr="00EA5619">
        <w:t xml:space="preserve">  Adresár našiel hneď v druhej zásuvke a rýchlo v ňom vyhľadal kontakt na Jacka Lavella a Toma Kimballa. Ich mená a telefónne čísla napísal na okraj starého </w:t>
      </w:r>
      <w:r w:rsidRPr="00EA5619">
        <w:lastRenderedPageBreak/>
        <w:t>letáka z prístavu a otvoril dvere na palubu. Žena práve čosi hľadala v kabelke. Pristúpil k nej a podal jej papier s menami.</w:t>
      </w:r>
    </w:p>
    <w:p w:rsidR="00DE29AC" w:rsidRPr="00EA5619" w:rsidRDefault="00DE29AC" w:rsidP="00EA5619">
      <w:pPr>
        <w:pStyle w:val="Prosttext"/>
      </w:pPr>
      <w:r w:rsidRPr="00EA5619">
        <w:t xml:space="preserve">  „Máte tu dva kontakty. Lavelle je penzionovaný vyšetrovateľ losangeleskej polície a Kimball robil v FBI. S oboma som prišiel osobne do styku pri vyšetrovaní prípadov a môžem vás uistiť, že svoju prácu robia dobre. Vyberte si jedného a zavolajte mu. Nezabudnite mu pritom povedať, že to číslo máte odo mňa. Postará sa o vás aj o váš prípad."</w:t>
      </w:r>
    </w:p>
    <w:p w:rsidR="00DE29AC" w:rsidRPr="00EA5619" w:rsidRDefault="00DE29AC" w:rsidP="00EA5619">
      <w:pPr>
        <w:pStyle w:val="Prosttext"/>
      </w:pPr>
      <w:r w:rsidRPr="00EA5619">
        <w:t>Nezobrala si ich. Namiesto toho vytiahla z kabelky akúsi fotografiu a podala mu ju. Bez rozmýšľania ju prijal a okamžite si uvedomil, že robí chybu. Bola to snímka usmiatej ženy, sledujúcej malého chlapčeka,</w:t>
      </w:r>
      <w:r>
        <w:t xml:space="preserve"> ktorý sfúkaval sviečky na naro</w:t>
      </w:r>
      <w:r w:rsidRPr="00EA5619">
        <w:t xml:space="preserve">deninovej torte. Spočiatku si </w:t>
      </w:r>
      <w:r>
        <w:t>myslel, že je to fotografia Gra</w:t>
      </w:r>
      <w:r w:rsidRPr="00EA5619">
        <w:t>ciely Riversovej spred pár rokov, no potom si všimol, že to nie je ona. Žena na fotografii mala okrúhlejšiu tvár a tenšie pery. Obe mali rovnaké hnedé oči, no tá na obrázku ich nemala také hlboké ako tá na palube pred ním. „Vaša sestra?" „Áno. So synom." „Kto?" „Prosím?"</w:t>
      </w:r>
    </w:p>
    <w:p w:rsidR="00DE29AC" w:rsidRPr="00EA5619" w:rsidRDefault="00DE29AC" w:rsidP="00EA5619">
      <w:pPr>
        <w:pStyle w:val="Prosttext"/>
      </w:pPr>
      <w:r w:rsidRPr="00EA5619">
        <w:t>„Kto z nich je mŕtvy?"</w:t>
      </w:r>
    </w:p>
    <w:p w:rsidR="00DE29AC" w:rsidRPr="00EA5619" w:rsidRDefault="00DE29AC" w:rsidP="00EA5619">
      <w:pPr>
        <w:pStyle w:val="Prosttext"/>
      </w:pPr>
      <w:r w:rsidRPr="00EA5619">
        <w:t xml:space="preserve">  Keď položil tú otázku, urobil ďalšiu vážnu chybu. Zaplietal sa do toho stále viac a via</w:t>
      </w:r>
      <w:r>
        <w:t>c. Pochopil, že namiesto vypyto</w:t>
      </w:r>
      <w:r w:rsidRPr="00EA5619">
        <w:t>vania mal jednoducho trvať na tom, aby si od neho zobrala mená detektívov a vypadla.</w:t>
      </w:r>
    </w:p>
    <w:p w:rsidR="00DE29AC" w:rsidRPr="00EA5619" w:rsidRDefault="00DE29AC" w:rsidP="00EA5619">
      <w:pPr>
        <w:pStyle w:val="Prosttext"/>
      </w:pPr>
      <w:r w:rsidRPr="00EA5619">
        <w:t xml:space="preserve">  „Moja sestra. Glória Torresová. Volali sme ju Glory. Toto je jej syn Raymond."</w:t>
      </w:r>
    </w:p>
    <w:p w:rsidR="00DE29AC" w:rsidRPr="00EA5619" w:rsidRDefault="00DE29AC" w:rsidP="00EA5619">
      <w:pPr>
        <w:pStyle w:val="Prosttext"/>
      </w:pPr>
      <w:r w:rsidRPr="00EA5619">
        <w:t xml:space="preserve">  Prikývol a chcel jej tú fotografiu vrátiť, ona ju však neprijala. Vedel, že chce, aby sa jej spýtal, čo sa stalo, no bol rozhodnutý neurobiť to.</w:t>
      </w:r>
    </w:p>
    <w:p w:rsidR="00DE29AC" w:rsidRPr="00EA5619" w:rsidRDefault="00DE29AC" w:rsidP="00EA5619">
      <w:pPr>
        <w:pStyle w:val="Prosttext"/>
      </w:pPr>
      <w:r w:rsidRPr="00EA5619">
        <w:t xml:space="preserve">  „Pozrite sa, takto to nepôjde," vyhlásil</w:t>
      </w:r>
      <w:r>
        <w:t xml:space="preserve"> namiesto otázky, ktorú od neho </w:t>
      </w:r>
      <w:r w:rsidRPr="00EA5619">
        <w:t>čakala. „Viem, o čo sa snažíte. Na mňa to nezaberá."</w:t>
      </w:r>
    </w:p>
    <w:p w:rsidR="00DE29AC" w:rsidRPr="00EA5619" w:rsidRDefault="00DE29AC" w:rsidP="00EA5619">
      <w:pPr>
        <w:pStyle w:val="Prosttext"/>
      </w:pPr>
      <w:r w:rsidRPr="00EA5619">
        <w:t>„Chcete povedať, že nepoznáte nijaký súcit?"</w:t>
      </w:r>
    </w:p>
    <w:p w:rsidR="00DE29AC" w:rsidRPr="00EA5619" w:rsidRDefault="00DE29AC" w:rsidP="00EA5619">
      <w:pPr>
        <w:pStyle w:val="Prosttext"/>
      </w:pPr>
      <w:r w:rsidRPr="00EA5619">
        <w:t>Na sekundu zaváhal a ozval sa v ňom hnev.</w:t>
      </w:r>
    </w:p>
    <w:p w:rsidR="00DE29AC" w:rsidRPr="00EA5619" w:rsidRDefault="00DE29AC" w:rsidP="00EA5619">
      <w:pPr>
        <w:pStyle w:val="Prosttext"/>
      </w:pPr>
      <w:r w:rsidRPr="00EA5619">
        <w:t xml:space="preserve">  „Ja viem veľmi dobre, čo je to súcit. Ak ste čítali ten článok, potom viete, čo sa mi stalo. Súcit bol od začiatku môj hlavný problém."</w:t>
      </w:r>
    </w:p>
    <w:p w:rsidR="00DE29AC" w:rsidRPr="00EA5619" w:rsidRDefault="00DE29AC" w:rsidP="00EA5619">
      <w:pPr>
        <w:pStyle w:val="Prosttext"/>
      </w:pPr>
      <w:r w:rsidRPr="00EA5619">
        <w:t xml:space="preserve">  Nasilu potlačil rastúcu zlosť a pokúsil sa zbaviť všetkých negatívnych myšlienok. Vedel, že žena je nesmierne sklamaná. Videl stovky ľudí ako ona. Ľudí, ktorým bez najmenšieho dôvodu zobrali ich najbližších. Ľudí, ktorí sa museli vyrovnať s tým, že práve v ich prípade nedôjde k zatknutiu a súdu. Z niektorých sa časom stali chodiace mŕtvoly s nenapraviteľné pokazeným životom. Stratené duše. Graciela Riversová teraz patrila medzi nich. Vedel, že nech jej povie čokoľvek, nech sa akokoľvek rozzúri, nezaslúži si, aby si na nej vylieval vlastné sklamania.</w:t>
      </w:r>
    </w:p>
    <w:p w:rsidR="00DE29AC" w:rsidRPr="00EA5619" w:rsidRDefault="00DE29AC" w:rsidP="00EA5619">
      <w:pPr>
        <w:pStyle w:val="Prosttext"/>
      </w:pPr>
      <w:r w:rsidRPr="00EA5619">
        <w:t xml:space="preserve">  „Pozrite sa," zopakoval už po neviem koľký raz. „Nemôžem to prijať. Je mi ľúto."</w:t>
      </w:r>
    </w:p>
    <w:p w:rsidR="00DE29AC" w:rsidRPr="00EA5619" w:rsidRDefault="00DE29AC" w:rsidP="00EA5619">
      <w:pPr>
        <w:pStyle w:val="Prosttext"/>
      </w:pPr>
      <w:r w:rsidRPr="00EA5619">
        <w:t xml:space="preserve">  Položil jej ruku na rameno a viedol ju naspäť k schodom na mólo. Ruku mala vlažnú a pod jemnou fasádou sa dali cítiť pevné svaly. Znova jej podal fotografiu, no ona ju zasa odmietla.</w:t>
      </w:r>
    </w:p>
    <w:p w:rsidR="00DE29AC" w:rsidRPr="00EA5619" w:rsidRDefault="00DE29AC" w:rsidP="00EA5619">
      <w:pPr>
        <w:pStyle w:val="Prosttext"/>
      </w:pPr>
      <w:r w:rsidRPr="00EA5619">
        <w:t xml:space="preserve">  „Ešte raz sa na ňu pozrite, prosím. Už len raz a dám vám pokoj. Povedzte mi, vy nič necítite?"</w:t>
      </w:r>
    </w:p>
    <w:p w:rsidR="00DE29AC" w:rsidRPr="00EA5619" w:rsidRDefault="00DE29AC" w:rsidP="00EA5619">
      <w:pPr>
        <w:pStyle w:val="Prosttext"/>
      </w:pPr>
      <w:r w:rsidRPr="00EA5619">
        <w:t xml:space="preserve">  Pokrútil hlavou a urobil rukou gesto, ktorým chcel trocha neobratne naznačiť, že tá fotografia mu naozaj nič nevraví.</w:t>
      </w:r>
    </w:p>
    <w:p w:rsidR="00DE29AC" w:rsidRPr="00EA5619" w:rsidRDefault="00DE29AC" w:rsidP="00EA5619">
      <w:pPr>
        <w:pStyle w:val="Prosttext"/>
      </w:pPr>
      <w:r w:rsidRPr="00EA5619">
        <w:t>„Bol som agent FBI, nie psychotroník."</w:t>
      </w:r>
    </w:p>
    <w:p w:rsidR="00DE29AC" w:rsidRPr="00EA5619" w:rsidRDefault="00DE29AC" w:rsidP="00EA5619">
      <w:pPr>
        <w:pStyle w:val="Prosttext"/>
      </w:pPr>
      <w:r w:rsidRPr="00EA5619">
        <w:t xml:space="preserve">  Aby jej však zbytočne neubližoval, zdvihol fotografiu a pozorne sa na ňu zahľadel. Žena aj chlapec na nej vyzerali dokonale šťastní. Boli na oslave. Na torte horelo sedem sviečok. Spomenul si, že keď oslavoval sedem rokov, jeho rodičia ešte žili spolu. Krátko nato sa rozviedli. Podvedome sa sústredil viac na chlapca než na tú ženu. Nemohol neuvažovať, aký má asi život po matkinej smrti.</w:t>
      </w:r>
    </w:p>
    <w:p w:rsidR="00DE29AC" w:rsidRPr="00EA5619" w:rsidRDefault="00DE29AC" w:rsidP="00EA5619">
      <w:pPr>
        <w:pStyle w:val="Prosttext"/>
      </w:pPr>
      <w:r w:rsidRPr="00EA5619">
        <w:t xml:space="preserve">  „Je mi ľúto, slečna Riversová. Naozaj mi je to ľúto, ale ja pre vás nemôžem nič urobiť. Chcete ju naspäť, alebo nie?"</w:t>
      </w:r>
    </w:p>
    <w:p w:rsidR="00DE29AC" w:rsidRPr="00EA5619" w:rsidRDefault="00DE29AC" w:rsidP="00EA5619">
      <w:pPr>
        <w:pStyle w:val="Prosttext"/>
      </w:pPr>
      <w:r w:rsidRPr="00EA5619">
        <w:t xml:space="preserve">  „Mám ešte jednu rovnakú. Veď viete, dve za cenu jednej. Myslela som, že si ju možno budete chcieť nechať."</w:t>
      </w:r>
    </w:p>
    <w:p w:rsidR="00DE29AC" w:rsidRPr="00EA5619" w:rsidRDefault="00DE29AC" w:rsidP="00EA5619">
      <w:pPr>
        <w:pStyle w:val="Prosttext"/>
      </w:pPr>
      <w:r w:rsidRPr="00EA5619">
        <w:t xml:space="preserve">  Po prvý raz zacítil, že v tom ide ešte o niečo, o čom až doteraz nemal ani potuchy. Pozrel na Gracielu Riversovú s pocitom, že ak položí ešte jednu otázku, už sa z toho nedostane.</w:t>
      </w:r>
    </w:p>
    <w:p w:rsidR="00DE29AC" w:rsidRPr="00EA5619" w:rsidRDefault="00DE29AC" w:rsidP="00EA5619">
      <w:pPr>
        <w:pStyle w:val="Prosttext"/>
      </w:pPr>
      <w:r w:rsidRPr="00EA5619">
        <w:t>Nemohol tomu však zabrániť.</w:t>
      </w:r>
    </w:p>
    <w:p w:rsidR="00DE29AC" w:rsidRPr="00EA5619" w:rsidRDefault="00DE29AC" w:rsidP="00EA5619">
      <w:pPr>
        <w:pStyle w:val="Prosttext"/>
      </w:pPr>
      <w:r w:rsidRPr="00EA5619">
        <w:t xml:space="preserve">  „Prečo chcete, aby som si ju nechal, keď viete, že vám nepomôžem?"</w:t>
      </w:r>
    </w:p>
    <w:p w:rsidR="00DE29AC" w:rsidRPr="00EA5619" w:rsidRDefault="00DE29AC" w:rsidP="00EA5619">
      <w:pPr>
        <w:pStyle w:val="Prosttext"/>
      </w:pPr>
      <w:r w:rsidRPr="00EA5619">
        <w:lastRenderedPageBreak/>
        <w:t>Smutne sa usmiala.</w:t>
      </w:r>
    </w:p>
    <w:p w:rsidR="00DE29AC" w:rsidRPr="00EA5619" w:rsidRDefault="00DE29AC" w:rsidP="00EA5619">
      <w:pPr>
        <w:pStyle w:val="Prosttext"/>
      </w:pPr>
      <w:r w:rsidRPr="00EA5619">
        <w:t xml:space="preserve">  „Pretože tá žena vám zachránila život. Myslela som si, že z času na čas sa možno budete chcieť pozrieť, ako vyzerala a kto bola."</w:t>
      </w:r>
    </w:p>
    <w:p w:rsidR="00DE29AC" w:rsidRPr="00EA5619" w:rsidRDefault="00DE29AC" w:rsidP="00EA5619">
      <w:pPr>
        <w:pStyle w:val="Prosttext"/>
      </w:pPr>
      <w:r w:rsidRPr="00EA5619">
        <w:t xml:space="preserve">  Dlho na ňu upieral pohľad, no v skutočnosti nepozeral na ženu pred sebou. Pozeral hlboko do svojho vnútra, márne sa snažiac pochopiť jej slová pomocou svojej pamäti, znalostí a skúseností.</w:t>
      </w:r>
    </w:p>
    <w:p w:rsidR="00DE29AC" w:rsidRPr="00EA5619" w:rsidRDefault="00DE29AC" w:rsidP="00EA5619">
      <w:pPr>
        <w:pStyle w:val="Prosttext"/>
      </w:pPr>
      <w:r w:rsidRPr="00EA5619">
        <w:t>„O čom to hovoríte?"</w:t>
      </w:r>
    </w:p>
    <w:p w:rsidR="00DE29AC" w:rsidRPr="00EA5619" w:rsidRDefault="00DE29AC" w:rsidP="00EA5619">
      <w:pPr>
        <w:pStyle w:val="Prosttext"/>
      </w:pPr>
      <w:r w:rsidRPr="00EA5619">
        <w:t xml:space="preserve">  Na viac sa nezmohol. Cítil, že prevaha v rozhovore aj vo všetkom ostatnom prechádza z neho na tú ženu. Bol v pasci a prúd ho nezadržateľne unášal niekam, odkaľ nebolo návratu.</w:t>
      </w:r>
    </w:p>
    <w:p w:rsidR="00DE29AC" w:rsidRPr="00EA5619" w:rsidRDefault="00DE29AC" w:rsidP="00EA5619">
      <w:pPr>
        <w:pStyle w:val="Prosttext"/>
      </w:pPr>
      <w:r w:rsidRPr="00EA5619">
        <w:t xml:space="preserve">  Zdvihla ruku, nie však preto, aby si od neho zobrala fotografiu svojej mŕtvej sestry. Položila mu otvorenú dlaň na hruď a prešla po hrubej jazve pod košeľou. Nebránil jej v tom. Jednoducho tam stál a nevedel, čo robiť.</w:t>
      </w:r>
    </w:p>
    <w:p w:rsidR="00DE29AC" w:rsidRPr="00EA5619" w:rsidRDefault="00DE29AC" w:rsidP="00EA5619">
      <w:pPr>
        <w:pStyle w:val="Prosttext"/>
      </w:pPr>
      <w:r w:rsidRPr="00EA5619">
        <w:t xml:space="preserve">  „Vaše srdce," vyhlásila. „Je to srdce mojej sestry. To ona vám zachránila život."</w:t>
      </w:r>
    </w:p>
    <w:p w:rsidR="00DE29AC" w:rsidRPr="00EA5619" w:rsidRDefault="00DE29AC" w:rsidP="00EA5619">
      <w:pPr>
        <w:pStyle w:val="Prosttext"/>
      </w:pPr>
    </w:p>
    <w:p w:rsidR="00DE29AC" w:rsidRDefault="00DE29AC" w:rsidP="00EA5619">
      <w:pPr>
        <w:pStyle w:val="Prosttext"/>
      </w:pPr>
      <w:r>
        <w:t>2.</w:t>
      </w:r>
    </w:p>
    <w:p w:rsidR="00DE29AC" w:rsidRPr="00EA5619" w:rsidRDefault="00DE29AC" w:rsidP="00EA5619">
      <w:pPr>
        <w:pStyle w:val="Prosttext"/>
      </w:pPr>
    </w:p>
    <w:p w:rsidR="00DE29AC" w:rsidRPr="00EA5619" w:rsidRDefault="00DE29AC" w:rsidP="00EA5619">
      <w:pPr>
        <w:pStyle w:val="Prosttext"/>
      </w:pPr>
      <w:r w:rsidRPr="00EA5619">
        <w:t>Kútikom oka videl na monitor prístroja. Boli tam samé odtiene sivej a čiernej. Jeho srdce vyzeralo ako zvlnený duch a rôzne svorky a iné nástroje ako čierne tiene alebo veľké broky, ktoré mu niekto vpálil do hrude.</w:t>
      </w:r>
    </w:p>
    <w:p w:rsidR="00DE29AC" w:rsidRPr="00EA5619" w:rsidRDefault="00DE29AC" w:rsidP="00EA5619">
      <w:pPr>
        <w:pStyle w:val="Prosttext"/>
      </w:pPr>
      <w:r w:rsidRPr="00EA5619">
        <w:t>„Už sme takmer tam," ozvalo sa za ním.</w:t>
      </w:r>
    </w:p>
    <w:p w:rsidR="00DE29AC" w:rsidRPr="00EA5619" w:rsidRDefault="00DE29AC" w:rsidP="00EA5619">
      <w:pPr>
        <w:pStyle w:val="Prosttext"/>
      </w:pPr>
      <w:r w:rsidRPr="00EA5619">
        <w:t xml:space="preserve">  To hovorila Bonnie Foxová. Ako vždy, aj teraz bol jej hlas pokojný a chlácholivý ako reč pravého profesionála. Hneď nato uvidel sondu, ktorá sa ako čierny had blížila k srdcu. Zavrel oči. Neznášal ten pocit. Vždy mu vraveli, že to nebude cítiť, no zakaždým to cítil až príliš jasne.</w:t>
      </w:r>
    </w:p>
    <w:p w:rsidR="00DE29AC" w:rsidRPr="00EA5619" w:rsidRDefault="00DE29AC" w:rsidP="00EA5619">
      <w:pPr>
        <w:pStyle w:val="Prosttext"/>
      </w:pPr>
      <w:r w:rsidRPr="00EA5619">
        <w:t>„Dobre. Teraz by ste nemali nič cítiť," povedala Bonnie.</w:t>
      </w:r>
    </w:p>
    <w:p w:rsidR="00DE29AC" w:rsidRPr="00EA5619" w:rsidRDefault="00DE29AC" w:rsidP="00EA5619">
      <w:pPr>
        <w:pStyle w:val="Prosttext"/>
      </w:pPr>
      <w:r w:rsidRPr="00EA5619">
        <w:t>„Jasné."</w:t>
      </w:r>
    </w:p>
    <w:p w:rsidR="00DE29AC" w:rsidRPr="00EA5619" w:rsidRDefault="00DE29AC" w:rsidP="00EA5619">
      <w:pPr>
        <w:pStyle w:val="Prosttext"/>
      </w:pPr>
      <w:r w:rsidRPr="00EA5619">
        <w:t>„Nerozprávajte."</w:t>
      </w:r>
    </w:p>
    <w:p w:rsidR="00DE29AC" w:rsidRPr="00EA5619" w:rsidRDefault="00DE29AC" w:rsidP="00EA5619">
      <w:pPr>
        <w:pStyle w:val="Prosttext"/>
      </w:pPr>
      <w:r w:rsidRPr="00EA5619">
        <w:t xml:space="preserve">  Vtom to prišlo. Bolo to, ako keď poskočí plavák vo chvíli, keď vám ryba kradne návnadu. Otvoril oči a uvidel sondu hlboko vo svojom srdci.</w:t>
      </w:r>
    </w:p>
    <w:p w:rsidR="00DE29AC" w:rsidRPr="00EA5619" w:rsidRDefault="00DE29AC" w:rsidP="00EA5619">
      <w:pPr>
        <w:pStyle w:val="Prosttext"/>
      </w:pPr>
      <w:r w:rsidRPr="00EA5619">
        <w:t xml:space="preserve">  „Dobre. Máme to," skonštatovala lekárka. „Už to môžeme vytiahnuť. Držali ste sa dobre, Terry."</w:t>
      </w:r>
    </w:p>
    <w:p w:rsidR="00DE29AC" w:rsidRPr="00EA5619" w:rsidRDefault="00DE29AC" w:rsidP="00EA5619">
      <w:pPr>
        <w:pStyle w:val="Prosttext"/>
      </w:pPr>
      <w:r w:rsidRPr="00EA5619">
        <w:t xml:space="preserve">  Potľapkala ho po pleci, on sa k nej však neobrátil. Pohľad mal stále upretý na monitor. Vytiahla mu sondu z tela a obviazala ranu na krku. Potom uvoľnila zariadenie, čo mu držalo hlavu v nepohodlnom uhle, a on pomaly vystrel krk, snažiac sa rozhýbať stŕpnuté svaly. Bonnie Foxová sa naňho usmiala.</w:t>
      </w:r>
    </w:p>
    <w:p w:rsidR="00DE29AC" w:rsidRPr="00EA5619" w:rsidRDefault="00DE29AC" w:rsidP="00EA5619">
      <w:pPr>
        <w:pStyle w:val="Prosttext"/>
      </w:pPr>
      <w:r w:rsidRPr="00EA5619">
        <w:t>„Ako sa cítite?"</w:t>
      </w:r>
    </w:p>
    <w:p w:rsidR="00DE29AC" w:rsidRPr="00EA5619" w:rsidRDefault="00DE29AC" w:rsidP="00EA5619">
      <w:pPr>
        <w:pStyle w:val="Prosttext"/>
      </w:pPr>
      <w:r w:rsidRPr="00EA5619">
        <w:t>„Nesťažujem sa. Hlavná vec, že je to už za mnou."</w:t>
      </w:r>
    </w:p>
    <w:p w:rsidR="00DE29AC" w:rsidRPr="00EA5619" w:rsidRDefault="00DE29AC" w:rsidP="00EA5619">
      <w:pPr>
        <w:pStyle w:val="Prosttext"/>
      </w:pPr>
      <w:r w:rsidRPr="00EA5619">
        <w:t xml:space="preserve">  „O chvíľu sa vrátim. Idem skontrolovať </w:t>
      </w:r>
      <w:r>
        <w:t xml:space="preserve">krvný obraz a odniesť vzorky do </w:t>
      </w:r>
      <w:r w:rsidRPr="00EA5619">
        <w:t>labáku."</w:t>
      </w:r>
    </w:p>
    <w:p w:rsidR="00DE29AC" w:rsidRPr="00EA5619" w:rsidRDefault="00DE29AC" w:rsidP="00EA5619">
      <w:pPr>
        <w:pStyle w:val="Prosttext"/>
      </w:pPr>
      <w:r w:rsidRPr="00EA5619">
        <w:t>„Chcem sa s vami o niečom porozprávať."</w:t>
      </w:r>
    </w:p>
    <w:p w:rsidR="00DE29AC" w:rsidRPr="00EA5619" w:rsidRDefault="00DE29AC" w:rsidP="00EA5619">
      <w:pPr>
        <w:pStyle w:val="Prosttext"/>
      </w:pPr>
      <w:r w:rsidRPr="00EA5619">
        <w:t>„Jasné. Hneď som tu."</w:t>
      </w:r>
    </w:p>
    <w:p w:rsidR="00DE29AC" w:rsidRPr="00EA5619" w:rsidRDefault="00DE29AC" w:rsidP="00EA5619">
      <w:pPr>
        <w:pStyle w:val="Prosttext"/>
      </w:pPr>
      <w:r w:rsidRPr="00EA5619">
        <w:t xml:space="preserve">  Chvíľu nato ho sestrička vyviezla na chodbu a odtiaľ do výťahu. Neznášal, keď sa k nemu správali ako k invalidovi. Pokojne mohol ísť sám, to by však bolo proti predpisom, podľa ktorých musí pacient po biopsii srdca zostať v horizontálnej polohe. Každá nemocni</w:t>
      </w:r>
      <w:r>
        <w:t>ca mala svoje predpisy a Cedars-</w:t>
      </w:r>
      <w:r w:rsidRPr="00EA5619">
        <w:t>Sinai nebola výnimkou.</w:t>
      </w:r>
    </w:p>
    <w:p w:rsidR="00DE29AC" w:rsidRPr="00EA5619" w:rsidRDefault="00DE29AC" w:rsidP="00EA5619">
      <w:pPr>
        <w:pStyle w:val="Prosttext"/>
      </w:pPr>
      <w:r w:rsidRPr="00EA5619">
        <w:t xml:space="preserve">  Odviezli ho na kardiológiu na šiestom poschodí. Cestou po chodbe míňal dvere šťastlivcov, ktorí dostali nové srdce, aj tých, čo naň ešte stále čakali. Jedny dvere boli otvorené a za nimi bolo vidieť chlapca napojeného spleťou trubičiek na prístroj nahrádzajúci prácu srdca a pľúc. Pri posteli sedel muž v obleku s kravatou a pozeral na chlapca, no v skutočnosti videl čosi iné. McCaleb radšej odvrátil pohľad. Vedel, o čo tam ide. Tomu dieťaťu doc</w:t>
      </w:r>
      <w:r>
        <w:t>hádzal čas</w:t>
      </w:r>
      <w:r w:rsidRPr="00EA5619">
        <w:t>. Stroj ho už dlho neudrží. Muž v obleku - zrejme otec - bude čoskoro presne rovnakým pohľadom pozerať na synovu truhlu.</w:t>
      </w:r>
    </w:p>
    <w:p w:rsidR="00DE29AC" w:rsidRPr="00EA5619" w:rsidRDefault="00DE29AC" w:rsidP="00EA5619">
      <w:pPr>
        <w:pStyle w:val="Prosttext"/>
      </w:pPr>
      <w:r w:rsidRPr="00EA5619">
        <w:t xml:space="preserve">  Konečne bol vo svojej izbe. Sanitári ho preložili z vozíka na posteľ a nechali čakať. Bol na to pripravený. Zo skúsenosti vedel, že môže trvať aj šesť hodín, kým dostane výsledky. Záležalo len na tom, ako rýchlo spracujú v laboratóriu vzorky a kedy si po ne doktorka Foxová príde. V starej taške, v ktorej kedysi </w:t>
      </w:r>
      <w:r w:rsidRPr="00EA5619">
        <w:lastRenderedPageBreak/>
        <w:t>nosil spisy a počítač, mal nachystanú hŕbu neprečítaných starých časopisov, odložených práve na túto príležitosť.</w:t>
      </w:r>
    </w:p>
    <w:p w:rsidR="00DE29AC" w:rsidRPr="00EA5619" w:rsidRDefault="00DE29AC" w:rsidP="00EA5619">
      <w:pPr>
        <w:pStyle w:val="Prosttext"/>
      </w:pPr>
      <w:r w:rsidRPr="00EA5619">
        <w:t>O dve a pol hodiny sa dvere otvorili a do izby vošla Bonnie. McCaleb odložil staré číslo Opravy lodí, ktoré práve čítal.</w:t>
      </w:r>
    </w:p>
    <w:p w:rsidR="00DE29AC" w:rsidRPr="00EA5619" w:rsidRDefault="00DE29AC" w:rsidP="00EA5619">
      <w:pPr>
        <w:pStyle w:val="Prosttext"/>
      </w:pPr>
      <w:r w:rsidRPr="00EA5619">
        <w:t>„No teda! Dnes to bolo neuveriteľne rýchlo."</w:t>
      </w:r>
    </w:p>
    <w:p w:rsidR="00DE29AC" w:rsidRPr="00EA5619" w:rsidRDefault="00DE29AC" w:rsidP="00EA5619">
      <w:pPr>
        <w:pStyle w:val="Prosttext"/>
      </w:pPr>
      <w:r w:rsidRPr="00EA5619">
        <w:t>„Zdržiava sa to len v labáku. Ako sa cítite?"</w:t>
      </w:r>
    </w:p>
    <w:p w:rsidR="00DE29AC" w:rsidRPr="00EA5619" w:rsidRDefault="00DE29AC" w:rsidP="00EA5619">
      <w:pPr>
        <w:pStyle w:val="Prosttext"/>
      </w:pPr>
      <w:r w:rsidRPr="00EA5619">
        <w:t xml:space="preserve">  „Krk mám stuhnutý, akoby mi na ňom niekto pár hodín stál. Už ste boli v labáku?"</w:t>
      </w:r>
    </w:p>
    <w:p w:rsidR="00DE29AC" w:rsidRPr="00EA5619" w:rsidRDefault="00DE29AC" w:rsidP="00EA5619">
      <w:pPr>
        <w:pStyle w:val="Prosttext"/>
      </w:pPr>
      <w:r w:rsidRPr="00EA5619">
        <w:t>„Áno."</w:t>
      </w:r>
    </w:p>
    <w:p w:rsidR="00DE29AC" w:rsidRPr="00EA5619" w:rsidRDefault="00DE29AC" w:rsidP="00EA5619">
      <w:pPr>
        <w:pStyle w:val="Prosttext"/>
      </w:pPr>
      <w:r w:rsidRPr="00EA5619">
        <w:t>„Ako to vyzerá?"</w:t>
      </w:r>
    </w:p>
    <w:p w:rsidR="00DE29AC" w:rsidRPr="00EA5619" w:rsidRDefault="00DE29AC" w:rsidP="00EA5619">
      <w:pPr>
        <w:pStyle w:val="Prosttext"/>
      </w:pPr>
      <w:r w:rsidRPr="00EA5619">
        <w:t xml:space="preserve">  „Veľmi dobre. Nijaká rejekcia a všetky hodnoty v normále. Robíte mi radosť. O týždeň vám môžeme znížiť predniz</w:t>
      </w:r>
      <w:r>
        <w:t>o</w:t>
      </w:r>
      <w:r w:rsidRPr="00EA5619">
        <w:t>n."</w:t>
      </w:r>
    </w:p>
    <w:p w:rsidR="00DE29AC" w:rsidRPr="00EA5619" w:rsidRDefault="00DE29AC" w:rsidP="00EA5619">
      <w:pPr>
        <w:pStyle w:val="Prosttext"/>
      </w:pPr>
      <w:r w:rsidRPr="00EA5619">
        <w:t xml:space="preserve">  Kým to hovorila, rozložila na stolík pri posteli správu z laboratória a ešte raz skontrolovala priaznivo vyzerajúce výsledky. Prednizón bol jedným z liekov, ktoré musel brať dvakrát denne. Keď to naposledy počítal, bolo ich osemnásť na ráno a šestnásť na večer. Mal ich toľko, že mu na ne nestačila ani lodná lekárnička. Musel ich ukladať aj do jednej skrinky v prednej kajute.</w:t>
      </w:r>
    </w:p>
    <w:p w:rsidR="00DE29AC" w:rsidRPr="00EA5619" w:rsidRDefault="00DE29AC" w:rsidP="00EA5619">
      <w:pPr>
        <w:pStyle w:val="Prosttext"/>
      </w:pPr>
      <w:r w:rsidRPr="00EA5619">
        <w:t xml:space="preserve">  „To ma teší," poznamenal. „Už ma nebaví holiť sa trikrát denne."</w:t>
      </w:r>
    </w:p>
    <w:p w:rsidR="00DE29AC" w:rsidRPr="00EA5619" w:rsidRDefault="00DE29AC" w:rsidP="00EA5619">
      <w:pPr>
        <w:pStyle w:val="Prosttext"/>
      </w:pPr>
      <w:r w:rsidRPr="00EA5619">
        <w:t>Doktorka Foxová odložila správu a zobrala zo stolíka papier so záznamami. Bleskovo prebehla zoznam otázok, ktoré musel pri každej kontrole zodpovedať. „Nemali ste horúčky?"</w:t>
      </w:r>
    </w:p>
    <w:p w:rsidR="00DE29AC" w:rsidRPr="00EA5619" w:rsidRDefault="00DE29AC" w:rsidP="00EA5619">
      <w:pPr>
        <w:pStyle w:val="Prosttext"/>
      </w:pPr>
      <w:r w:rsidRPr="00EA5619">
        <w:t>„Ani raz."</w:t>
      </w:r>
    </w:p>
    <w:p w:rsidR="00DE29AC" w:rsidRPr="00EA5619" w:rsidRDefault="00DE29AC" w:rsidP="00EA5619">
      <w:pPr>
        <w:pStyle w:val="Prosttext"/>
      </w:pPr>
      <w:r w:rsidRPr="00EA5619">
        <w:t>„A hnačku?"</w:t>
      </w:r>
    </w:p>
    <w:p w:rsidR="00DE29AC" w:rsidRPr="00EA5619" w:rsidRDefault="00DE29AC" w:rsidP="00EA5619">
      <w:pPr>
        <w:pStyle w:val="Prosttext"/>
      </w:pPr>
      <w:r w:rsidRPr="00EA5619">
        <w:t>„Ani tú."</w:t>
      </w:r>
    </w:p>
    <w:p w:rsidR="00DE29AC" w:rsidRPr="00EA5619" w:rsidRDefault="00DE29AC" w:rsidP="00EA5619">
      <w:pPr>
        <w:pStyle w:val="Prosttext"/>
      </w:pPr>
      <w:r w:rsidRPr="00EA5619">
        <w:t xml:space="preserve">  Už dávno sa naučil, že horúčky a hnačka sú hlavnými príznakmi odmietnutia transplantovaného orgánu. Teplotu si meral minimálne dvakrát denne, spolu s overovaním pulzu a meraním krvného tlaku.</w:t>
      </w:r>
    </w:p>
    <w:p w:rsidR="00DE29AC" w:rsidRPr="00EA5619" w:rsidRDefault="00DE29AC" w:rsidP="00EA5619">
      <w:pPr>
        <w:pStyle w:val="Prosttext"/>
      </w:pPr>
      <w:r w:rsidRPr="00EA5619">
        <w:t>„Životné funkcie v normále. Môžete sa nakloniť dopredu?"</w:t>
      </w:r>
    </w:p>
    <w:p w:rsidR="00DE29AC" w:rsidRPr="00EA5619" w:rsidRDefault="00DE29AC" w:rsidP="00EA5619">
      <w:pPr>
        <w:pStyle w:val="Prosttext"/>
      </w:pPr>
      <w:r w:rsidRPr="00EA5619">
        <w:t xml:space="preserve">  Poslúchol ju a ona odložila záznamy. Nahriala stetoskop vlastným dychom a pozorne si vypočula jeho srdce. Potom mu zmerala pulz na krku. Keď to robila, bola od neho vzdialená len pár centimetrov. Voňala parfumom z pomarančových kvetov, ktorý sa mu vždy spájal so staršími ženami. Bonnie Foxová však medzi ne nepatrila. Pozrel jej do tváre. Nevšimla si to, pretože upierala pohľad na hodinky.</w:t>
      </w:r>
    </w:p>
    <w:p w:rsidR="00DE29AC" w:rsidRPr="00EA5619" w:rsidRDefault="00DE29AC" w:rsidP="00EA5619">
      <w:pPr>
        <w:pStyle w:val="Prosttext"/>
      </w:pPr>
      <w:r w:rsidRPr="00EA5619">
        <w:t xml:space="preserve">  „Nikdy vám nenapadlo, že sme to možno nemali urobiť?" spýtal sa.</w:t>
      </w:r>
    </w:p>
    <w:p w:rsidR="00DE29AC" w:rsidRPr="00EA5619" w:rsidRDefault="00DE29AC" w:rsidP="00EA5619">
      <w:pPr>
        <w:pStyle w:val="Prosttext"/>
      </w:pPr>
      <w:r w:rsidRPr="00EA5619">
        <w:t>„Nerozprávajte."</w:t>
      </w:r>
    </w:p>
    <w:p w:rsidR="00DE29AC" w:rsidRPr="00EA5619" w:rsidRDefault="00DE29AC" w:rsidP="00EA5619">
      <w:pPr>
        <w:pStyle w:val="Prosttext"/>
      </w:pPr>
      <w:r w:rsidRPr="00EA5619">
        <w:t xml:space="preserve">  Po chvíli mu prešla na zápästie a zmerala pulz aj tam. Potom mlčky siahla po tlakomere, aby preverila krvný tlak.</w:t>
      </w:r>
    </w:p>
    <w:p w:rsidR="00DE29AC" w:rsidRPr="00EA5619" w:rsidRDefault="00DE29AC" w:rsidP="00EA5619">
      <w:pPr>
        <w:pStyle w:val="Prosttext"/>
      </w:pPr>
      <w:r w:rsidRPr="00EA5619">
        <w:t>„Dobre," vyhlásila, keď boli všetky vyšetrenia hotové.</w:t>
      </w:r>
    </w:p>
    <w:p w:rsidR="00DE29AC" w:rsidRPr="00EA5619" w:rsidRDefault="00DE29AC" w:rsidP="00EA5619">
      <w:pPr>
        <w:pStyle w:val="Prosttext"/>
      </w:pPr>
      <w:r w:rsidRPr="00EA5619">
        <w:t>„Dobre," zopakoval po nej.</w:t>
      </w:r>
    </w:p>
    <w:p w:rsidR="00DE29AC" w:rsidRPr="00EA5619" w:rsidRDefault="00DE29AC" w:rsidP="00EA5619">
      <w:pPr>
        <w:pStyle w:val="Prosttext"/>
      </w:pPr>
      <w:r w:rsidRPr="00EA5619">
        <w:t>„Čo sme možno nemali urobiť?"</w:t>
      </w:r>
    </w:p>
    <w:p w:rsidR="00DE29AC" w:rsidRPr="00EA5619" w:rsidRDefault="00DE29AC" w:rsidP="00EA5619">
      <w:pPr>
        <w:pStyle w:val="Prosttext"/>
      </w:pPr>
      <w:r w:rsidRPr="00EA5619">
        <w:t xml:space="preserve">  Typické. Bez váhania pokračovala v rozhovore presne na mieste, kde ho pred dlhou chvíľou prerušila. Málokedy zabudla čokoľvek z toho, čo jej povedal. Bola to drobná žena asi jeho veku, s krátkymi prešedivenými vlasmi. Biely plášť jej siahal takmer až po členky, pretože ho očividne šili na vyššieho človeka. Na náprsnom v</w:t>
      </w:r>
      <w:r>
        <w:t>recku mal vyšitú schému kar</w:t>
      </w:r>
      <w:r w:rsidRPr="00EA5619">
        <w:t>diopulmonárneho systému, symbolizujúcu jej špecializáciu. Pri ich stretnutiach sa vždy správala ako dokonalá profesionálka. Vyžarovala z nej sebaistota a starostlivosť - vzácna kombinácia, ktorú za tie roky videl len u veľmi malého počtu lekárov. On sa k nej správal rovnako. Mal ju rád a dôveroval jej. Kedysi dávno v duchu pochyboval, či má zveriť svoj život práve do jej rúk, rýchlo to však prešlo a namiesto váhania zostal iba nejasný pocit viny. Keď prišiel čas na operáciu, ako poslednú uvidel práve jej usmiatu tvár a ona ho aj o pár hodín neskôr preberala k novému životu s novým srdcom.</w:t>
      </w:r>
    </w:p>
    <w:p w:rsidR="00DE29AC" w:rsidRPr="00EA5619" w:rsidRDefault="00DE29AC" w:rsidP="00EA5619">
      <w:pPr>
        <w:pStyle w:val="Prosttext"/>
      </w:pPr>
      <w:r w:rsidRPr="00EA5619">
        <w:t xml:space="preserve">  Skutočnosť, že prvých osem týždňov rekonvalescencie prešlo bez najmenších komplikácií, bola najlepším dôkazom, že jej mal veriť od samého začiatku. Za tri roky, čo sa poznali, sa</w:t>
      </w:r>
      <w:r>
        <w:t xml:space="preserve"> </w:t>
      </w:r>
      <w:r w:rsidRPr="00EA5619">
        <w:t>medzi nimi vyvinul vzťah, ďaleko prekračujúci medze bežnej komunikácie medzi lekárom a pacientom. Boli z nich dobrí priatelia - aspoň on to tak cítil. Niekoľkokrát si zašli na večeru a vášnivo debatovali o najrôznej</w:t>
      </w:r>
      <w:r>
        <w:t>ších veciach od klonova</w:t>
      </w:r>
      <w:r w:rsidRPr="00EA5619">
        <w:t xml:space="preserve">nia po procesy s O. J. Simpsonom. Pri prvom verdikte od nej vyhral sto dolárov, pretože slepo verila v spravodlivosť a </w:t>
      </w:r>
      <w:r w:rsidRPr="00EA5619">
        <w:lastRenderedPageBreak/>
        <w:t>zabudla, že prípad má aj silný rasový podtext. O výsledok druhého procesu sa radšej nestavila.</w:t>
      </w:r>
    </w:p>
    <w:p w:rsidR="00DE29AC" w:rsidRPr="00EA5619" w:rsidRDefault="00DE29AC" w:rsidP="00EA5619">
      <w:pPr>
        <w:pStyle w:val="Prosttext"/>
      </w:pPr>
      <w:r w:rsidRPr="00EA5619">
        <w:t xml:space="preserve">  Nech hovorili o čomkoľvek, stále bol v pokušení zaujať presne opačné stanovisko, len aby s ňou mohol bojovať. Vždy ho to veľmi bavilo. Teraz tú otázku vyslovila tónom, ktorý prezrádzal, že je pripravená na ďalšie kolo intelektuálneho súboja.</w:t>
      </w:r>
    </w:p>
    <w:p w:rsidR="00DE29AC" w:rsidRPr="00EA5619" w:rsidRDefault="00DE29AC" w:rsidP="00EA5619">
      <w:pPr>
        <w:pStyle w:val="Prosttext"/>
      </w:pPr>
      <w:r w:rsidRPr="00EA5619">
        <w:t xml:space="preserve">  „Možno by sme nemali robiť presne to, čo robíme," povedal so širokým gestom, akoby chcel ukázať na celú nemocnicu. „Vyberať ľuďom orgány a dávať namiesto nich nové. Niekedy sa cítim ako moderný Frankenstein, zložený z častí iných ľudí."</w:t>
      </w:r>
    </w:p>
    <w:p w:rsidR="00DE29AC" w:rsidRPr="00EA5619" w:rsidRDefault="00DE29AC" w:rsidP="00EA5619">
      <w:pPr>
        <w:pStyle w:val="Prosttext"/>
      </w:pPr>
      <w:r w:rsidRPr="00EA5619">
        <w:t xml:space="preserve">  „Len jednej časti jedného človeka. Nemusíte to hneď dramatizovať."</w:t>
      </w:r>
    </w:p>
    <w:p w:rsidR="00DE29AC" w:rsidRPr="00EA5619" w:rsidRDefault="00DE29AC" w:rsidP="00EA5619">
      <w:pPr>
        <w:pStyle w:val="Prosttext"/>
      </w:pPr>
      <w:r w:rsidRPr="00EA5619">
        <w:t xml:space="preserve">  „Ale je to najdôležitejšia vec, akú človek má. Viete, keď som ešte robil v FBI, každý rok sme museli chodiť na strelecké testy. Každý musel nastrieľať istý počet bodov. Najlepší spôsob, ako plniť normu, bolo mieriť na srdce. Za zásah do srdca sa počítalo ešte viac bodov ako za hlavu. Hovorili sme tomu desiatkový kruh. Kto ho trafil, mal najvyššie skóre."</w:t>
      </w:r>
    </w:p>
    <w:p w:rsidR="00DE29AC" w:rsidRPr="00EA5619" w:rsidRDefault="00DE29AC" w:rsidP="00EA5619">
      <w:pPr>
        <w:pStyle w:val="Prosttext"/>
      </w:pPr>
      <w:r w:rsidRPr="00EA5619">
        <w:t xml:space="preserve">  „Pozrite sa, ak chcete znova rozoberať, či sa tu nehráme na bohov, tak nezabudnite, že sme to už prešli a uzavreli."</w:t>
      </w:r>
    </w:p>
    <w:p w:rsidR="00DE29AC" w:rsidRPr="00EA5619" w:rsidRDefault="00DE29AC" w:rsidP="00EA5619">
      <w:pPr>
        <w:pStyle w:val="Prosttext"/>
      </w:pPr>
      <w:r w:rsidRPr="00EA5619">
        <w:t xml:space="preserve">  Pokrútila hlavou, usmiala sa a na pár sekúnd sa naňho zahľadela. Jej úsmev však rýchlo zmizol.</w:t>
      </w:r>
    </w:p>
    <w:p w:rsidR="00DE29AC" w:rsidRPr="00EA5619" w:rsidRDefault="00DE29AC" w:rsidP="00EA5619">
      <w:pPr>
        <w:pStyle w:val="Prosttext"/>
      </w:pPr>
      <w:r w:rsidRPr="00EA5619">
        <w:t>„Čo sa stalo?"</w:t>
      </w:r>
    </w:p>
    <w:p w:rsidR="00DE29AC" w:rsidRPr="00EA5619" w:rsidRDefault="00DE29AC" w:rsidP="00EA5619">
      <w:pPr>
        <w:pStyle w:val="Prosttext"/>
      </w:pPr>
      <w:r w:rsidRPr="00EA5619">
        <w:t>„Neviem. Asi sa cítim previnilo."</w:t>
      </w:r>
    </w:p>
    <w:p w:rsidR="00DE29AC" w:rsidRPr="00EA5619" w:rsidRDefault="00DE29AC" w:rsidP="00EA5619">
      <w:pPr>
        <w:pStyle w:val="Prosttext"/>
      </w:pPr>
      <w:r w:rsidRPr="00EA5619">
        <w:t>„Za čo? Za to, že žijete?"</w:t>
      </w:r>
    </w:p>
    <w:p w:rsidR="00DE29AC" w:rsidRPr="00EA5619" w:rsidRDefault="00DE29AC" w:rsidP="00EA5619">
      <w:pPr>
        <w:pStyle w:val="Prosttext"/>
      </w:pPr>
      <w:r w:rsidRPr="00EA5619">
        <w:t>„Neviem."</w:t>
      </w:r>
    </w:p>
    <w:p w:rsidR="00DE29AC" w:rsidRPr="00EA5619" w:rsidRDefault="00DE29AC" w:rsidP="00EA5619">
      <w:pPr>
        <w:pStyle w:val="Prosttext"/>
      </w:pPr>
      <w:r w:rsidRPr="00EA5619">
        <w:t xml:space="preserve">  „Nebuďte trápny. Aj toto sme už prebrali. Na pocity viny nemáme čas. Pozrite sa na to, aké ste mali možnosti. Je to jednoduché - na jednej strane život a na druhej smrť. Bohovská dilema. Z čoho sa potom môžete cítiť previnilo?"</w:t>
      </w:r>
    </w:p>
    <w:p w:rsidR="00DE29AC" w:rsidRPr="00EA5619" w:rsidRDefault="00DE29AC" w:rsidP="00EA5619">
      <w:pPr>
        <w:pStyle w:val="Prosttext"/>
      </w:pPr>
      <w:r w:rsidRPr="00EA5619">
        <w:t xml:space="preserve">  Rezignovane rozhodil rukami. Bonnie vždy vedela postaviť veci tak, že jasnejšie už byť nemohli.</w:t>
      </w:r>
    </w:p>
    <w:p w:rsidR="00DE29AC" w:rsidRPr="00EA5619" w:rsidRDefault="00DE29AC" w:rsidP="00EA5619">
      <w:pPr>
        <w:pStyle w:val="Prosttext"/>
      </w:pPr>
      <w:r w:rsidRPr="00EA5619">
        <w:t xml:space="preserve">  „Typické," vyhlásila, odmietajúc nechať ho, aby sa stiahol. „Takmer dva roky ste čakali na srdce, takmer ste to nestihli</w:t>
      </w:r>
      <w:r>
        <w:t xml:space="preserve"> </w:t>
      </w:r>
      <w:r w:rsidRPr="00EA5619">
        <w:t>a teraz začnete uvažovať, či bolo správne, keď sme vám ho dali. Čo vás vlastne trápi, Terry? Na hlúposti naozaj nemám čas."</w:t>
      </w:r>
    </w:p>
    <w:p w:rsidR="00DE29AC" w:rsidRPr="00EA5619" w:rsidRDefault="00DE29AC" w:rsidP="00EA5619">
      <w:pPr>
        <w:pStyle w:val="Prosttext"/>
      </w:pPr>
      <w:r w:rsidRPr="00EA5619">
        <w:t xml:space="preserve">  Pozrel jej do očí. Bonnie sa rokmi naučila čítať mu myšlienky a predpovedať, ako zareaguje. Túto schopnosť malo len pár najlepších agentov. Chvíľu váhal a potom sa rozhodol, že vyklopí pravdu.</w:t>
      </w:r>
    </w:p>
    <w:p w:rsidR="00DE29AC" w:rsidRPr="00EA5619" w:rsidRDefault="00DE29AC" w:rsidP="00EA5619">
      <w:pPr>
        <w:pStyle w:val="Prosttext"/>
      </w:pPr>
      <w:r w:rsidRPr="00EA5619">
        <w:t xml:space="preserve">  „Asi som sa chcel hlavne spýtať, prečo ste mi nepovedali, že to srdce je od ženy, ktorú zavraždili."</w:t>
      </w:r>
    </w:p>
    <w:p w:rsidR="00DE29AC" w:rsidRPr="00EA5619" w:rsidRDefault="00DE29AC" w:rsidP="00EA5619">
      <w:pPr>
        <w:pStyle w:val="Prosttext"/>
      </w:pPr>
      <w:r w:rsidRPr="00EA5619">
        <w:t>Očividne ju to šokovalo. Bolo jej to vidieť na tvári.</w:t>
      </w:r>
    </w:p>
    <w:p w:rsidR="00DE29AC" w:rsidRPr="00EA5619" w:rsidRDefault="00DE29AC" w:rsidP="00EA5619">
      <w:pPr>
        <w:pStyle w:val="Prosttext"/>
      </w:pPr>
      <w:r w:rsidRPr="00EA5619">
        <w:t>„Zavraždili? O čom to hovoríte?"</w:t>
      </w:r>
    </w:p>
    <w:p w:rsidR="00DE29AC" w:rsidRPr="00EA5619" w:rsidRDefault="00DE29AC" w:rsidP="00EA5619">
      <w:pPr>
        <w:pStyle w:val="Prosttext"/>
      </w:pPr>
      <w:r w:rsidRPr="00EA5619">
        <w:t>„O tom, že tú ženu zavraždili."</w:t>
      </w:r>
    </w:p>
    <w:p w:rsidR="00DE29AC" w:rsidRPr="00EA5619" w:rsidRDefault="00DE29AC" w:rsidP="00EA5619">
      <w:pPr>
        <w:pStyle w:val="Prosttext"/>
      </w:pPr>
      <w:r w:rsidRPr="00EA5619">
        <w:t>„Ako?"</w:t>
      </w:r>
    </w:p>
    <w:p w:rsidR="00DE29AC" w:rsidRPr="00EA5619" w:rsidRDefault="00DE29AC" w:rsidP="00EA5619">
      <w:pPr>
        <w:pStyle w:val="Prosttext"/>
      </w:pPr>
      <w:r w:rsidRPr="00EA5619">
        <w:t xml:space="preserve">  „Podrobnosti nepoznám. Zaplietla sa do lúpeže v jednom obchode so zmiešaným tovarom hore vo Valley. Strelili ju do hlavy, zomrela a ja som dostal jej srdce."</w:t>
      </w:r>
    </w:p>
    <w:p w:rsidR="00DE29AC" w:rsidRPr="00EA5619" w:rsidRDefault="00DE29AC" w:rsidP="00EA5619">
      <w:pPr>
        <w:pStyle w:val="Prosttext"/>
      </w:pPr>
      <w:r w:rsidRPr="00EA5619">
        <w:t xml:space="preserve">  „O svojom darcovi nemáte nič vedieť. Odkiaľ toto všetko viete?"</w:t>
      </w:r>
    </w:p>
    <w:p w:rsidR="00DE29AC" w:rsidRPr="00EA5619" w:rsidRDefault="00DE29AC" w:rsidP="00EA5619">
      <w:pPr>
        <w:pStyle w:val="Prosttext"/>
      </w:pPr>
      <w:r w:rsidRPr="00EA5619">
        <w:t xml:space="preserve">  „Viem to, pretože za mnou v sobotu prišla jej sestra. Všetko mi porozprávala. A všetko sa tým zmenilo, nemyslíte?"</w:t>
      </w:r>
    </w:p>
    <w:p w:rsidR="00DE29AC" w:rsidRPr="00EA5619" w:rsidRDefault="00DE29AC" w:rsidP="00EA5619">
      <w:pPr>
        <w:pStyle w:val="Prosttext"/>
      </w:pPr>
      <w:r w:rsidRPr="00EA5619">
        <w:t xml:space="preserve">  Bonnie sa posadila na kraj postele a naklonila sa k nemu. Na tvári sa jej objavil veľmi prísny výraz.</w:t>
      </w:r>
    </w:p>
    <w:p w:rsidR="00DE29AC" w:rsidRPr="00EA5619" w:rsidRDefault="00DE29AC" w:rsidP="00EA5619">
      <w:pPr>
        <w:pStyle w:val="Prosttext"/>
      </w:pPr>
      <w:r w:rsidRPr="00EA5619">
        <w:t xml:space="preserve">  „V prvom rade sama netuším, odkiaľ vaše srdce prišlo. Nikdy to nevieme. Dostali sme ho z banky orgánov. Vedeli sme len to, že je k dispozícii orgán od darcu s krvnou skupinou, zhodujúcou sa s jedným z našich čakateľov - s vašou. Sám viete, ako to tam funguje. Videli ste to vo filme, ktorý vám púšťali, keď ste sem prišli. Dostávame len veľmi obmedzené informácie, pretože tak je to najlepšie. Povedala som vám všetko, čo som vedela. Pokiaľ si dobre pamätám, to srdce je od zdravej dvadsaťšesťročnej ženy s dokonalou zhodou krvnej skupiny - ideálnej darkyne. To je všetko."</w:t>
      </w:r>
    </w:p>
    <w:p w:rsidR="00DE29AC" w:rsidRPr="00EA5619" w:rsidRDefault="00DE29AC" w:rsidP="00EA5619">
      <w:pPr>
        <w:pStyle w:val="Prosttext"/>
      </w:pPr>
      <w:r w:rsidRPr="00EA5619">
        <w:t xml:space="preserve">  „Tak potom sa ospravedlňujem. Myslel som si, že ste to možno vedeli a nepovedali mi to."</w:t>
      </w:r>
    </w:p>
    <w:p w:rsidR="00DE29AC" w:rsidRPr="00EA5619" w:rsidRDefault="00DE29AC" w:rsidP="00EA5619">
      <w:pPr>
        <w:pStyle w:val="Prosttext"/>
      </w:pPr>
      <w:r w:rsidRPr="00EA5619">
        <w:lastRenderedPageBreak/>
        <w:t xml:space="preserve">  „Nevedela som to. Nikto z nás to nevedel. Lenže ak sme to nevedeli my, ako je možné, že jej sestra prišla rovno za vami? Ako mohla vedieť, kto to srdce dostal? Ako vás našla? Pokojne to môže byť nejaký podvod, aby z vás vymámila..."</w:t>
      </w:r>
    </w:p>
    <w:p w:rsidR="00DE29AC" w:rsidRPr="00EA5619" w:rsidRDefault="00DE29AC" w:rsidP="00EA5619">
      <w:pPr>
        <w:pStyle w:val="Prosttext"/>
      </w:pPr>
      <w:r w:rsidRPr="00EA5619">
        <w:t>„Nie. Je to ona. Viem to."</w:t>
      </w:r>
    </w:p>
    <w:p w:rsidR="00DE29AC" w:rsidRPr="00EA5619" w:rsidRDefault="00DE29AC" w:rsidP="00EA5619">
      <w:pPr>
        <w:pStyle w:val="Prosttext"/>
      </w:pPr>
      <w:r w:rsidRPr="00EA5619">
        <w:t>„Ako si tým môžete byť istý?"</w:t>
      </w:r>
    </w:p>
    <w:p w:rsidR="00DE29AC" w:rsidRDefault="00DE29AC" w:rsidP="00EA5619">
      <w:pPr>
        <w:pStyle w:val="Prosttext"/>
      </w:pPr>
      <w:r w:rsidRPr="00EA5619">
        <w:t xml:space="preserve">  „Predminulú sobotu o mne písali v Times, v rubrike Stretnutie po rokoch. Písalo sa tam, že som deviateho februára</w:t>
      </w:r>
      <w:r>
        <w:t xml:space="preserve"> </w:t>
      </w:r>
      <w:r w:rsidRPr="00EA5619">
        <w:t xml:space="preserve">dostal nové srdce, na ktoré som musel dlho čakať, pretože mám vzácnu krvnú skupinu. Tá žena to čítala a dala si všetko dokopy. Vedela, kedy jej sestra zomrela, aj to, že jej srdce sa použilo na transplantáciu a že mala vzácnu krvnú skupinu. Je to sestrička na pohotovosti hore v nemocnici Svätý kríž a došlo jej, že to srdce som dostal ja." „Stále to ale nedokazuje, že má pravdu." „Mala aj list, čo som jej napísal." </w:t>
      </w:r>
    </w:p>
    <w:p w:rsidR="00DE29AC" w:rsidRPr="00EA5619" w:rsidRDefault="00DE29AC" w:rsidP="00EA5619">
      <w:pPr>
        <w:pStyle w:val="Prosttext"/>
      </w:pPr>
      <w:r w:rsidRPr="00EA5619">
        <w:t xml:space="preserve">„Aký list?"   </w:t>
      </w:r>
    </w:p>
    <w:p w:rsidR="00DE29AC" w:rsidRPr="00EA5619" w:rsidRDefault="00DE29AC" w:rsidP="00EA5619">
      <w:pPr>
        <w:pStyle w:val="Prosttext"/>
      </w:pPr>
      <w:r w:rsidRPr="00EA5619">
        <w:t xml:space="preserve">  „Ten, čo po transplantácii píše každý pacient. Anonymné poďakovanie, ktoré nemocnica posiela pozostalým darcu. Ona ho mala. Ukázala mi ho a ja som ho spoznal. Viem, čo som v ňom písal."</w:t>
      </w:r>
    </w:p>
    <w:p w:rsidR="00DE29AC" w:rsidRPr="00EA5619" w:rsidRDefault="00DE29AC" w:rsidP="00EA5619">
      <w:pPr>
        <w:pStyle w:val="Prosttext"/>
      </w:pPr>
      <w:r w:rsidRPr="00EA5619">
        <w:t xml:space="preserve">  „Toto sa nikdy nemalo stať, Terry. Čo od vás chce? Peniaze?"</w:t>
      </w:r>
    </w:p>
    <w:p w:rsidR="00DE29AC" w:rsidRPr="00EA5619" w:rsidRDefault="00DE29AC" w:rsidP="00EA5619">
      <w:pPr>
        <w:pStyle w:val="Prosttext"/>
      </w:pPr>
      <w:r w:rsidRPr="00EA5619">
        <w:t xml:space="preserve">  „Nie, nejde jej o peniaze. Vari to nechápete? Chce, aby som zistil, kto to urobil. Kto zabil jej sestru. Od vraždy uplynuli dva mesiace a stále nikoho nezatkli. Policajti to vzdali a ona to vie. Potom si v novinách prečítala článok, kde sa písalo o mne a o tom, čo som robil v FBI. Keď prišla na to, že mám srdce jej sestry, pomyslela si, že možno dokážem aj to, čo policajti nezvládli. Vyriešiť ten prípad. V sobotu chodila po všetkých prístavoch v San Pedre a hľadala moju loď. Jej meno mala z novín. No a nakoniec ma našla."</w:t>
      </w:r>
    </w:p>
    <w:p w:rsidR="00DE29AC" w:rsidRPr="00EA5619" w:rsidRDefault="00DE29AC" w:rsidP="00EA5619">
      <w:pPr>
        <w:pStyle w:val="Prosttext"/>
      </w:pPr>
      <w:r w:rsidRPr="00EA5619">
        <w:t>„Ale to je šialené! Dajte mi meno tej ženy a ja..." „Nie. Nechcem, aby ste jej niečo povedali. Predstavte si, že ste na jej mieste a tá zavraždená je vaša sestra. Urobili by ste</w:t>
      </w:r>
      <w:r>
        <w:t xml:space="preserve"> </w:t>
      </w:r>
      <w:r w:rsidRPr="00EA5619">
        <w:t>to isté."</w:t>
      </w:r>
    </w:p>
    <w:p w:rsidR="00DE29AC" w:rsidRPr="00EA5619" w:rsidRDefault="00DE29AC" w:rsidP="00EA5619">
      <w:pPr>
        <w:pStyle w:val="Prosttext"/>
      </w:pPr>
      <w:r w:rsidRPr="00EA5619">
        <w:t>Foxová vstala z postele s naširoko vytreštenými očami.</w:t>
      </w:r>
    </w:p>
    <w:p w:rsidR="00DE29AC" w:rsidRPr="00EA5619" w:rsidRDefault="00DE29AC" w:rsidP="00EA5619">
      <w:pPr>
        <w:pStyle w:val="Prosttext"/>
      </w:pPr>
      <w:r w:rsidRPr="00EA5619">
        <w:t>„Ale vy neuvažujete, že to naozaj urobíte."</w:t>
      </w:r>
    </w:p>
    <w:p w:rsidR="00DE29AC" w:rsidRPr="00EA5619" w:rsidRDefault="00DE29AC" w:rsidP="00EA5619">
      <w:pPr>
        <w:pStyle w:val="Prosttext"/>
      </w:pPr>
      <w:r w:rsidRPr="00EA5619">
        <w:t xml:space="preserve">  Nevyslovila to ako otázku, ale ako príkaz lekára. Nič na to nepovedal, čo bola svojím spôsobom tiež odpoveď. Lekárka sa pomaly začala znova hnevať.</w:t>
      </w:r>
    </w:p>
    <w:p w:rsidR="00DE29AC" w:rsidRPr="00EA5619" w:rsidRDefault="00DE29AC" w:rsidP="00EA5619">
      <w:pPr>
        <w:pStyle w:val="Prosttext"/>
      </w:pPr>
      <w:r w:rsidRPr="00EA5619">
        <w:t xml:space="preserve">  „Počúvajte ma. Nie ste v stave, keď by ste sa mohli pustiť do niečoho takého. Len pred šesťdesiatimi dňami ste prekonali náročnú transplantáciu a už chcete behať po meste a hrať sa na detektíva?"</w:t>
      </w:r>
    </w:p>
    <w:p w:rsidR="00DE29AC" w:rsidRPr="00EA5619" w:rsidRDefault="00DE29AC" w:rsidP="00EA5619">
      <w:pPr>
        <w:pStyle w:val="Prosttext"/>
      </w:pPr>
      <w:r w:rsidRPr="00EA5619">
        <w:t xml:space="preserve">  „Ešte o tom len premýšľam, jasné? Sľúbil som jej, že o tom porozmýšľam. Viem, aké riziko to so sebou nesie, aj to, že už nie som agent FBI. Keby som sa do toho pustil, bolo by to celkom iné než to, na čo som bol zvyknutý."</w:t>
      </w:r>
    </w:p>
    <w:p w:rsidR="00DE29AC" w:rsidRPr="00EA5619" w:rsidRDefault="00DE29AC" w:rsidP="00EA5619">
      <w:pPr>
        <w:pStyle w:val="Prosttext"/>
      </w:pPr>
      <w:r w:rsidRPr="00EA5619">
        <w:t>Bonnie si zlostne prekrížila ruky na hrudi.</w:t>
      </w:r>
    </w:p>
    <w:p w:rsidR="00DE29AC" w:rsidRPr="00EA5619" w:rsidRDefault="00DE29AC" w:rsidP="00EA5619">
      <w:pPr>
        <w:pStyle w:val="Prosttext"/>
      </w:pPr>
      <w:r w:rsidRPr="00EA5619">
        <w:t>„Mali by ste si viac vážiť dar, ktorý ste dostali, Terry. Druhú šancu na život."</w:t>
      </w:r>
    </w:p>
    <w:p w:rsidR="00DE29AC" w:rsidRPr="00EA5619" w:rsidRDefault="00DE29AC" w:rsidP="00EA5619">
      <w:pPr>
        <w:pStyle w:val="Prosttext"/>
      </w:pPr>
      <w:r w:rsidRPr="00EA5619">
        <w:t xml:space="preserve">  „Lenže to funguje oboma smermi. Keby som nemal jej srdce, bol by som mŕtvy. Som jej dlžníkom. Práve preto."</w:t>
      </w:r>
    </w:p>
    <w:p w:rsidR="00DE29AC" w:rsidRPr="00EA5619" w:rsidRDefault="00DE29AC" w:rsidP="00EA5619">
      <w:pPr>
        <w:pStyle w:val="Prosttext"/>
      </w:pPr>
      <w:r w:rsidRPr="00EA5619">
        <w:t xml:space="preserve">  „Jej ani pozostalým nedlhujete nič okrem ďakovného listu, ktorý ste im už poslali. To je všetko. Bola by mŕtva bez ohľadu na to, či by ste vy alebo niekto iný dostali jej srdce. Pozeráte sa na to z celkom zlého uhla."</w:t>
      </w:r>
    </w:p>
    <w:p w:rsidR="00DE29AC" w:rsidRPr="00EA5619" w:rsidRDefault="00DE29AC" w:rsidP="00EA5619">
      <w:pPr>
        <w:pStyle w:val="Prosttext"/>
      </w:pPr>
      <w:r w:rsidRPr="00EA5619">
        <w:t xml:space="preserve">  Prikývol, aby dal najavo, že jej rozumie, no v skutočnosti mu to nestačilo. Dobre vedel, že to, čo je na intelektuálnej rovine dostačujúce, nemusí v hĺbke duše vôbec nič znamenať, a Bonnie mu to vyčítala z tváre.</w:t>
      </w:r>
    </w:p>
    <w:p w:rsidR="00DE29AC" w:rsidRPr="00EA5619" w:rsidRDefault="00DE29AC" w:rsidP="00EA5619">
      <w:pPr>
        <w:pStyle w:val="Prosttext"/>
      </w:pPr>
      <w:r w:rsidRPr="00EA5619">
        <w:t>„Ale čo?"</w:t>
      </w:r>
    </w:p>
    <w:p w:rsidR="00DE29AC" w:rsidRPr="00EA5619" w:rsidRDefault="00DE29AC" w:rsidP="00EA5619">
      <w:pPr>
        <w:pStyle w:val="Prosttext"/>
      </w:pPr>
      <w:r w:rsidRPr="00EA5619">
        <w:t xml:space="preserve">  „Neviem. Vždy som si myslel, že ak náhodou prídem na to, čo sa darcovi stalo, bude to obyčajná nehoda. Práve na také niečo som sa pripravil. Všetci, aj vy, ste mi vraveli, že v deväťdesiatich deviatich percentách ide o úraz, pri ktorom došlo k smrteľnému zraneniu hlavy - o autonehodu, pád z motorky alebo zo schodov. Toto je však iné. Všetko sa tým mení."</w:t>
      </w:r>
    </w:p>
    <w:p w:rsidR="00DE29AC" w:rsidRPr="00EA5619" w:rsidRDefault="00DE29AC" w:rsidP="00EA5619">
      <w:pPr>
        <w:pStyle w:val="Prosttext"/>
      </w:pPr>
      <w:r w:rsidRPr="00EA5619">
        <w:t xml:space="preserve">  „Stále vravíte, že je to iné. Ale prečo? Čím je to iné? Srdce je len orgán - biologická pumpa na krv. Je rovnaké bez ohľadu na to, ako zomrel jeho pôvodný majiteľ."</w:t>
      </w:r>
    </w:p>
    <w:p w:rsidR="00DE29AC" w:rsidRPr="00EA5619" w:rsidRDefault="00DE29AC" w:rsidP="00EA5619">
      <w:pPr>
        <w:pStyle w:val="Prosttext"/>
      </w:pPr>
      <w:r w:rsidRPr="00EA5619">
        <w:t xml:space="preserve">  „S nehodou by som sa vedel vyrovnať. Celý čas, čo som čakal, kým niekto zomrie, aby som ja mohol žiť, som sa pripravoval na nehodu. Pri tej si človek môže povedať, že to bol jednoducho osud alebo niečo podobné. Ale vražda... Vražda v sebe obsahuje zlý úmysel. Nie je to vec, ktorá by sa stala len tak </w:t>
      </w:r>
      <w:r w:rsidRPr="00EA5619">
        <w:lastRenderedPageBreak/>
        <w:t>náhodou. Znamená to, že ťažím zo zlého skutku, pani doktorka. Preto je teraz všetko iné."</w:t>
      </w:r>
    </w:p>
    <w:p w:rsidR="00DE29AC" w:rsidRPr="00EA5619" w:rsidRDefault="00DE29AC" w:rsidP="00EA5619">
      <w:pPr>
        <w:pStyle w:val="Prosttext"/>
      </w:pPr>
      <w:r w:rsidRPr="00EA5619">
        <w:t xml:space="preserve">  Bonnie dlho mlčala a potom si zastrčila ruky do vreciek plášťa. McCaleb začal mať pocit, že ho konečne začína chápať.</w:t>
      </w:r>
    </w:p>
    <w:p w:rsidR="00DE29AC" w:rsidRPr="00EA5619" w:rsidRDefault="00DE29AC" w:rsidP="00EA5619">
      <w:pPr>
        <w:pStyle w:val="Prosttext"/>
      </w:pPr>
      <w:r w:rsidRPr="00EA5619">
        <w:t xml:space="preserve">  „Viete, v mojom živote veľmi dlho išlo práve o to - hľadal som zlo a bojoval proti nemu. Bol som v tom dobrý, ale v konečnom dôsledku to bolo silnejšie ako ja. Dostalo ma to. Myslím - vlastne nie, ja viem, že práve to ma pripravilo o srdce. Teraz sa však zdá, že to celé nemalo zmysel, pretože som svoju druhú šancu na život dostal len preto, lebo niekto spáchal práve to, proti čomu som celý život bojoval."</w:t>
      </w:r>
    </w:p>
    <w:p w:rsidR="00DE29AC" w:rsidRPr="00EA5619" w:rsidRDefault="00DE29AC" w:rsidP="00EA5619">
      <w:pPr>
        <w:pStyle w:val="Prosttext"/>
      </w:pPr>
      <w:r w:rsidRPr="00EA5619">
        <w:t xml:space="preserve">  Zhlboka vydýchol a až potom znova pokračoval: „Tá žena išla do obchodu kúpiť synovi nejakú sladkosť a skončila...</w:t>
      </w:r>
    </w:p>
    <w:p w:rsidR="00DE29AC" w:rsidRPr="00EA5619" w:rsidRDefault="00DE29AC" w:rsidP="00EA5619">
      <w:pPr>
        <w:pStyle w:val="Prosttext"/>
      </w:pPr>
      <w:r w:rsidRPr="00EA5619">
        <w:t>Pozrite sa, jednoducho to je niečo celkom iné. Neviem to vysvetliť."</w:t>
      </w:r>
    </w:p>
    <w:p w:rsidR="00DE29AC" w:rsidRPr="00EA5619" w:rsidRDefault="00DE29AC" w:rsidP="00EA5619">
      <w:pPr>
        <w:pStyle w:val="Prosttext"/>
      </w:pPr>
      <w:r w:rsidRPr="00EA5619">
        <w:t>„Nehovoríte veľmi logicky."</w:t>
      </w:r>
    </w:p>
    <w:p w:rsidR="00DE29AC" w:rsidRPr="00EA5619" w:rsidRDefault="00DE29AC" w:rsidP="00EA5619">
      <w:pPr>
        <w:pStyle w:val="Prosttext"/>
      </w:pPr>
      <w:r w:rsidRPr="00EA5619">
        <w:t xml:space="preserve">  „Ťažko sa mi to formuluje, ale viem, čo cítim. Mne to pripadá úplne logické."</w:t>
      </w:r>
    </w:p>
    <w:p w:rsidR="00DE29AC" w:rsidRPr="00EA5619" w:rsidRDefault="00DE29AC" w:rsidP="00EA5619">
      <w:pPr>
        <w:pStyle w:val="Prosttext"/>
      </w:pPr>
      <w:r w:rsidRPr="00EA5619">
        <w:t>Lekárka sa zatvárila rezignovane.</w:t>
      </w:r>
    </w:p>
    <w:p w:rsidR="00DE29AC" w:rsidRPr="00EA5619" w:rsidRDefault="00DE29AC" w:rsidP="00EA5619">
      <w:pPr>
        <w:pStyle w:val="Prosttext"/>
      </w:pPr>
      <w:r w:rsidRPr="00EA5619">
        <w:t xml:space="preserve">  „Dobre viem, čo chcete urobiť. Chcete tej žene pomôcť. Lenže na to nie ste pripravený. Ani telesne - z tejto stránky je to absolútne vylúčené, ale ani duševne. Po tom, čo som od vás práve počula, si nemyslím, že by ste mohli vyšetrovať čo i len autonehodu. Pamätáte sa, čo som vravela o rovnováhe telesného a duševného zdravia? Ak narušíte jedno, naruší sa aj druhé. Bojím sa, že to, do čoho sa chcete pustiť, vážne poškodí vaše uzdravovanie."</w:t>
      </w:r>
    </w:p>
    <w:p w:rsidR="00DE29AC" w:rsidRPr="00EA5619" w:rsidRDefault="00DE29AC" w:rsidP="00EA5619">
      <w:pPr>
        <w:pStyle w:val="Prosttext"/>
      </w:pPr>
      <w:r w:rsidRPr="00EA5619">
        <w:t>„Rozumiem."</w:t>
      </w:r>
    </w:p>
    <w:p w:rsidR="00DE29AC" w:rsidRPr="00EA5619" w:rsidRDefault="00DE29AC" w:rsidP="00EA5619">
      <w:pPr>
        <w:pStyle w:val="Prosttext"/>
      </w:pPr>
      <w:r w:rsidRPr="00EA5619">
        <w:t xml:space="preserve">  „Nie. Nemyslím, že by ste mi rozumeli. Zahrávate sa tu s vlastným životom. Ak vám to nevyjde a dostanete infekciu alebo sa objaví rejekcia, nebudeme vás už môcť zachrániť, Terry. Myslíte si, že sa objaví ďalší darca s vhodným krvným obrazom len preto, lebo ste to pri prvom posrali? Ani náhodou! O pár dverí ďalej mám pacienta na prístroji. Čaká na srdce, ktoré nie a nie dôjsť. Mohli ste to byť vy, Terry. Dostali ste šancu, ale je len jedna, tak ju nepremárnite!"</w:t>
      </w:r>
    </w:p>
    <w:p w:rsidR="00DE29AC" w:rsidRPr="00EA5619" w:rsidRDefault="00DE29AC" w:rsidP="00EA5619">
      <w:pPr>
        <w:pStyle w:val="Prosttext"/>
      </w:pPr>
      <w:r w:rsidRPr="00EA5619">
        <w:t xml:space="preserve">  Naklonila sa k nemu a položila mu ruku na hruď. Pripomenulo mu to gesto Graciely Riversovej. Aj ona mala teplú dlaň.</w:t>
      </w:r>
    </w:p>
    <w:p w:rsidR="00DE29AC" w:rsidRDefault="00DE29AC" w:rsidP="00EA5619">
      <w:pPr>
        <w:pStyle w:val="Prosttext"/>
      </w:pPr>
      <w:r w:rsidRPr="00EA5619">
        <w:t xml:space="preserve">  „Povedzte tej žene, že to nemôžete urobiť. Pošlite ju preč a zachráňte si život."</w:t>
      </w:r>
    </w:p>
    <w:p w:rsidR="00DE29AC" w:rsidRDefault="00DE29AC" w:rsidP="00EA5619">
      <w:pPr>
        <w:pStyle w:val="Prosttext"/>
      </w:pPr>
    </w:p>
    <w:p w:rsidR="00DE29AC" w:rsidRDefault="00DE29AC" w:rsidP="00EA5619">
      <w:pPr>
        <w:pStyle w:val="Prosttext"/>
      </w:pPr>
      <w:r>
        <w:t>3.</w:t>
      </w:r>
    </w:p>
    <w:p w:rsidR="00DE29AC" w:rsidRPr="00EA5619" w:rsidRDefault="00DE29AC" w:rsidP="00EA5619">
      <w:pPr>
        <w:pStyle w:val="Prosttext"/>
      </w:pPr>
    </w:p>
    <w:p w:rsidR="00DE29AC" w:rsidRPr="00EA5619" w:rsidRDefault="00DE29AC" w:rsidP="00EA5619">
      <w:pPr>
        <w:pStyle w:val="Prosttext"/>
      </w:pPr>
      <w:r w:rsidRPr="00EA5619">
        <w:t>Mesiac sa vznášal na oblohe ako balón, ktorý chlapci podpichujú tyčami, aby nespadol na zem. Priamo pod ním sa týčili desiatky sťažňov, držiacich ho na oblohe. McCaleb ho sledoval, až kým nezmizol v mrakoch kdesi za Catalinou. Nie je to o nič horší úkryt ako všetky ostatné, pomyslel si a pozrel na prázdnu šálku od kávy, čo držal v ruke. Veľmi mu chýbalo posedieť si na záver dňa na zadnej palube s cigaretou a dobre vychladeným pivom, lenže cigarety čiastočne spôsobili jeho chorobu, takže ich mal nadosmrti zakázané. Alkohol si raz bude môcť dať, ale až po tom, čo prestane brať obrovskú zmes liekov. Keby na ne teraz vypil čo i len jediné pivo, mohol by mať to, čomu Bonnie Foxová vravela „smrteľná opica".</w:t>
      </w:r>
    </w:p>
    <w:p w:rsidR="00DE29AC" w:rsidRPr="00EA5619" w:rsidRDefault="00DE29AC" w:rsidP="00EA5619">
      <w:pPr>
        <w:pStyle w:val="Prosttext"/>
      </w:pPr>
      <w:r w:rsidRPr="00EA5619">
        <w:t xml:space="preserve">  Postavil sa a vošiel do kabíny. Najprv skúšal len tak sedieť pri stole, čoskoro však znova vstal, zapol televízor a prepínal programy bez toho, aby ich skutočne sledoval. Po chvíli ho vypol a pozrel na spleť vecí na stole na mapy. Ani tam nič zaujímavé nebolo. Začal chodiť po kabíne a hľadať niečo, čo by ho zabavilo, no márne.</w:t>
      </w:r>
    </w:p>
    <w:p w:rsidR="00DE29AC" w:rsidRPr="00EA5619" w:rsidRDefault="00DE29AC" w:rsidP="00EA5619">
      <w:pPr>
        <w:pStyle w:val="Prosttext"/>
      </w:pPr>
      <w:r w:rsidRPr="00EA5619">
        <w:t xml:space="preserve">  Prešiel po schodoch do prednej časti podpalubia, vybral z lekárničky teplomer a strčil si ho pod jazyk. Bol starý, sklenený, aj keď z nemocnice dostal moderný prístroj s digitálnym displejom. Ten ešte stále ležal kdesi v skrinke. Z akéhosi dôvodu mu nedôveroval.</w:t>
      </w:r>
    </w:p>
    <w:p w:rsidR="00DE29AC" w:rsidRPr="00EA5619" w:rsidRDefault="00DE29AC" w:rsidP="00EA5619">
      <w:pPr>
        <w:pStyle w:val="Prosttext"/>
      </w:pPr>
      <w:r w:rsidRPr="00EA5619">
        <w:t xml:space="preserve">  Pozrel na seba do zrkadla, rozopol si košeľu, aby videl na ranku po dnešnej biopsii. Nikdy nemala šancu zahojiť sa. Robili mu toľko biopsii, že len čo sa na rane objavila nová koža, už ju znova rozrezali. Vedel, že mu zostane navždy rovnako ako tridsaťcentimetrová jazva na hrudi. Pozeral na seba a spomínal na otca. Aj on mal na krku večné stopy po ožarovaní, ktoré iba zbytočne oddialilo neodvratný koniec.</w:t>
      </w:r>
    </w:p>
    <w:p w:rsidR="00DE29AC" w:rsidRPr="00EA5619" w:rsidRDefault="00DE29AC" w:rsidP="00EA5619">
      <w:pPr>
        <w:pStyle w:val="Prosttext"/>
      </w:pPr>
      <w:r w:rsidRPr="00EA5619">
        <w:lastRenderedPageBreak/>
        <w:t xml:space="preserve">  Teplotu mal v normále. Umyl teplomer, uložil ho do skrinky a zaznačil do záznamov dnešného dňa, že teplota je bezo</w:t>
      </w:r>
      <w:r>
        <w:t xml:space="preserve"> </w:t>
      </w:r>
      <w:r w:rsidRPr="00EA5619">
        <w:t>zmien.</w:t>
      </w:r>
    </w:p>
    <w:p w:rsidR="00DE29AC" w:rsidRPr="00EA5619" w:rsidRDefault="00DE29AC" w:rsidP="00EA5619">
      <w:pPr>
        <w:pStyle w:val="Prosttext"/>
      </w:pPr>
      <w:r w:rsidRPr="00EA5619">
        <w:t xml:space="preserve">  Keď vrátil záznamy na miesto, naklonil sa bližšie k zrkadlu, aby si videl do očí. Boli sivozelené a podliate krvou. Opäť</w:t>
      </w:r>
      <w:r>
        <w:t xml:space="preserve"> </w:t>
      </w:r>
      <w:r w:rsidRPr="00EA5619">
        <w:t xml:space="preserve">odstúpil, rozhrnul si košeľu a pozrel na škaredú hrubú jazvu. Robil to dosť často. Asi sa tak podvedome hodnotil, no hlavný dôvod spočíval v tom, že si nevedel zvyknúť na to, čo sa stalo s jeho telom. Nechápal, ako </w:t>
      </w:r>
      <w:r>
        <w:t>ho mohlo takto zradiť. Kardiomy</w:t>
      </w:r>
      <w:r w:rsidRPr="00EA5619">
        <w:t>opatia. Doktorka Foxová mu už dávno vysvetlila, že ju spôsobil vírus, čakajúci celé roky v srdcovom svale, kým ho neprebudí náhoda a nepodporí stres. Veľa mu to nevravelo. Vôbec mu to nepomáhalo pochopiť, kam sa podel chlap, ktorým kedysi bol. Niekedy mal pri pohľade do zrkadla pocit, že pozerá na úplne cudzieho človeka - ubitého a oslabeného životom.</w:t>
      </w:r>
    </w:p>
    <w:p w:rsidR="00DE29AC" w:rsidRPr="00EA5619" w:rsidRDefault="00DE29AC" w:rsidP="00EA5619">
      <w:pPr>
        <w:pStyle w:val="Prosttext"/>
      </w:pPr>
      <w:r w:rsidRPr="00EA5619">
        <w:t xml:space="preserve">  Zapol si košeľu a prešiel do ďalšej kajuty. Mala trojuholníkový pôdorys, kopírujúci tvar predku lode. Pri ľavej stene stála poschodová posteľ a pri pravej rad skriniek. Zo spodnej postele si urobil stôl a na hornej skladoval krabice s kópiami spisov FBI. Každá z nich bola označená názvom prípadu, na ktorom pracoval. Bol tam Básnik, Kód, Zverokruh, Spln a Bremmer. V posledných dvoch boli založené ostatné, menej zaujímavé prípady. Všetky kópie si urobil tesne pred tým, ako musel odísť do invalidného dôchodku. Bolo to proti predpisom, no nikto mu v tom nebránil. Niektoré prípady zabrali niekoľko škatúľ, iné boli menšie, takže sa ich do jednej škatule zmestilo viac. Ani on sám presne nevedel, prečo všetko okopíroval. Od chvíle, čo ich sem priniesol, ani jednu krabicu neotvoril. Občas si síce vravel, že o nich možno napíše knihu alebo dokonca niektorý znova otvorí, no najmä ho tešilo, že má hmatateľný dôkaz práce, ktorej obetoval veľkú časť života.</w:t>
      </w:r>
    </w:p>
    <w:p w:rsidR="00DE29AC" w:rsidRPr="00EA5619" w:rsidRDefault="00DE29AC" w:rsidP="00EA5619">
      <w:pPr>
        <w:pStyle w:val="Prosttext"/>
      </w:pPr>
      <w:r w:rsidRPr="00EA5619">
        <w:t xml:space="preserve">  Posadil sa k stolu a zažal lampu zavesenú na stene. Pohľad mu okamžite padol na odznak FBI, ktorý nosil šestnásť rokov. Mal ho zaliaty v plexiskle a zavesený nad stolom hneď vedľa fotografie usmiateho dievčaťa v sukni s trakmi. Kedysi dávno ju okopíroval z jednej ročenky. Pri tej spomienke sa zamračil a prešiel pohľadom na neporiadok na stole.</w:t>
      </w:r>
    </w:p>
    <w:p w:rsidR="00DE29AC" w:rsidRPr="00EA5619" w:rsidRDefault="00DE29AC" w:rsidP="00EA5619">
      <w:pPr>
        <w:pStyle w:val="Prosttext"/>
      </w:pPr>
      <w:r w:rsidRPr="00EA5619">
        <w:t xml:space="preserve">  Ležalo tam niekoľko nezaplatených účtov, veľký spis s lekárskymi záznamami, tri letáky od firiem poskytujúcich služby v suchých dokoch a</w:t>
      </w:r>
      <w:r>
        <w:t xml:space="preserve"> kniha s predpismi prístavu Cab</w:t>
      </w:r>
      <w:r w:rsidRPr="00EA5619">
        <w:t>rillo. Šekovú knižku mal otvorenú, no nebol pripravený venovať sa takým prízemným veciam, ako je platenie účtov. Aspoň nie teraz. Bol celý nesvoj, nie však kvôli tým pár veciam, ktoré bolo treba vybaviť. Stále musel myslieť na návštevu Graciely Riversovej a na nečakanú zmenu, ktorú spôsobila v jeho živote.</w:t>
      </w:r>
    </w:p>
    <w:p w:rsidR="00DE29AC" w:rsidRPr="00EA5619" w:rsidRDefault="00DE29AC" w:rsidP="00EA5619">
      <w:pPr>
        <w:pStyle w:val="Prosttext"/>
      </w:pPr>
      <w:r w:rsidRPr="00EA5619">
        <w:t>Prehrabával sa v papieroch na stole, kým nenašiel vystrihnutý článok, ktorý ju sem priviedol. Čítal ho v deň, keď vyšiel, potom ho vystrihol, odložil a pokúsil sa naň zabudnúť. Bolo to však nemožné. Ten článok priviedol na jeho loď procesiu nešťastných obetí zločinov - matku, ktorej mladú dcéru našli zohavenú na pláži v Redonde, rodičov syna, ktorého ktosi obesil v pivnici j</w:t>
      </w:r>
      <w:r>
        <w:t>edného domu v západnom Hollywoo</w:t>
      </w:r>
      <w:r w:rsidRPr="00EA5619">
        <w:t>de, mladého muža, ktorého manželka sa išla zabaviť do klubu na Sunset Stripe a už sa nikdy nevrátila. Všetko to boli z</w:t>
      </w:r>
      <w:r>
        <w:t>o</w:t>
      </w:r>
      <w:r w:rsidRPr="00EA5619">
        <w:t>mbiovia, paralyzovaní vlastnou bolesťou a zradou boha, v ktorého až doteraz verili a ktorý dopustil niečo také hrozné. Nemohol im nijako pomôcť a vlastne ani ich utešiť. Všetkých poslal preč.</w:t>
      </w:r>
    </w:p>
    <w:p w:rsidR="00DE29AC" w:rsidRPr="00EA5619" w:rsidRDefault="00DE29AC" w:rsidP="00EA5619">
      <w:pPr>
        <w:pStyle w:val="Prosttext"/>
      </w:pPr>
      <w:r w:rsidRPr="00EA5619">
        <w:t xml:space="preserve">  S rozhovorom do novín súhlasil len preto, lebo bol tej novinárke zaviazaný. Keď ešte pracoval v FBI, Keisha Russellová bola naňho vždy veľmi dobrá. Patrila k tým novinárom, ktorí niekedy dávajú aj bez toho, že by si niečo vzali. Pred mesiacom mu zavolala na loď a požiadala o splatenie starého dlhu. Pridelili jej rubriku Stretnutie po rokoch a potrebovala do nej nejaký zaujímavý príbeh. Keďže asi pred rokom písala o jeho čakaní na nové srdce, chcela teraz písať o tom, ako ho nakoniec dostal. Chcel to odmietnuť, pretože vedel, že mu to vážne zasiahne do súkromia, no Keisha mu pripomenula všetky prípady, keď mu ochotne pomohla - buď tým, že nezverejnila niektoré informácie alebo, naopak, tým, že zverejnila presne to, čo mu mohlo pomôcť pri vyšetrovaní. Potom už jednoducho nemal na výber. Svoje dlhy vždy platil.</w:t>
      </w:r>
    </w:p>
    <w:p w:rsidR="00DE29AC" w:rsidRPr="00EA5619" w:rsidRDefault="00DE29AC" w:rsidP="00EA5619">
      <w:pPr>
        <w:pStyle w:val="Prosttext"/>
      </w:pPr>
      <w:r w:rsidRPr="00EA5619">
        <w:t xml:space="preserve">  Článok bol čosi ako oficiálne potvrdenie jeho odchodu zo služby. V rubrike Stretnutie po rokoch sa zvyčajne písalo o skorumpovaných politikoch, čo zmizli zo scény, a ľuďoch, čo si svojich pätnásť minút slávy už dávno prežili. Z času na čas sa tam objavila aj nejaká hviezda lacných televíznych seriálov, ktorá v </w:t>
      </w:r>
      <w:r w:rsidRPr="00EA5619">
        <w:lastRenderedPageBreak/>
        <w:t>súčasnosti predáva nehnuteľnosti alebo maľuje obrazy, pretože v sebe objavila úplne nový talent.</w:t>
      </w:r>
    </w:p>
    <w:p w:rsidR="00DE29AC" w:rsidRPr="00EA5619" w:rsidRDefault="00DE29AC" w:rsidP="00EA5619">
      <w:pPr>
        <w:pStyle w:val="Prosttext"/>
      </w:pPr>
      <w:r w:rsidRPr="00EA5619">
        <w:t>Rozložil výstrižok a znova ho prečítal.</w:t>
      </w:r>
    </w:p>
    <w:p w:rsidR="00DE29AC" w:rsidRPr="00EA5619" w:rsidRDefault="00DE29AC" w:rsidP="00EA5619">
      <w:pPr>
        <w:pStyle w:val="Prosttext"/>
      </w:pPr>
      <w:r w:rsidRPr="00EA5619">
        <w:t>Nové srdce a nový začiatok pre bývalého agenta FBI</w:t>
      </w:r>
    </w:p>
    <w:p w:rsidR="00DE29AC" w:rsidRPr="00EA5619" w:rsidRDefault="00DE29AC" w:rsidP="00EA5619">
      <w:pPr>
        <w:pStyle w:val="Prosttext"/>
      </w:pPr>
      <w:r w:rsidRPr="00EA5619">
        <w:t>Keisha Russelová, kmeňová reportérka</w:t>
      </w:r>
    </w:p>
    <w:p w:rsidR="00DE29AC" w:rsidRPr="00EA5619" w:rsidRDefault="00DE29AC" w:rsidP="00EA5619">
      <w:pPr>
        <w:pStyle w:val="Prosttext"/>
      </w:pPr>
      <w:r w:rsidRPr="00EA5619">
        <w:t xml:space="preserve">  Terrell McCaleb býval kedysi častým hosťom losangeleských večerných správ a jeho vyjadrenia sa takmer vždy našli aj v miestnych novinách. To, čo hovoril, však zvyčajne nebolo vôbec príjemné.</w:t>
      </w:r>
    </w:p>
    <w:p w:rsidR="00DE29AC" w:rsidRPr="00EA5619" w:rsidRDefault="00DE29AC" w:rsidP="00EA5619">
      <w:pPr>
        <w:pStyle w:val="Prosttext"/>
      </w:pPr>
      <w:r w:rsidRPr="00EA5619">
        <w:t xml:space="preserve">  Tento agent FBI sa špecializoval na viacnásobných vrahov, ktorí v posledných desaťročiach terorizovali obyvateľov Los Angeles a veľkej časti západného pobrežia. Pracoval v jednotke vyšetrujúcej závažné prípady a často chodil pomáhať miestnej polícii. Mal dobrý vzťah k masmédiám, preto ho často citovali a vysielali, hoci občas musel robiť kroky, ktoré sa nepáčili nielen miestnym policajtom, ale ani jeho nadriadeným v Quanticu vo Virgínii.</w:t>
      </w:r>
    </w:p>
    <w:p w:rsidR="00DE29AC" w:rsidRPr="00EA5619" w:rsidRDefault="00DE29AC" w:rsidP="00EA5619">
      <w:pPr>
        <w:pStyle w:val="Prosttext"/>
      </w:pPr>
      <w:r w:rsidRPr="00EA5619">
        <w:t xml:space="preserve">  Už dva roky sa však na verejnosti neobjavil. A to preto, lebo už nenosí služobný preukaz ani zbraň. Ako sám povedal, nemá už ani typický modrý oblek, podľa ktorého spoznáte väčšinu agentov FBI. Namiesto toho ho môžete vidieť, ako v džínsach a tričku opravuje svoju štrnásťmetrovú rybársku loď Druhé more.</w:t>
      </w:r>
    </w:p>
    <w:p w:rsidR="00DE29AC" w:rsidRPr="00EA5619" w:rsidRDefault="00DE29AC" w:rsidP="00EA5619">
      <w:pPr>
        <w:pStyle w:val="Prosttext"/>
      </w:pPr>
      <w:r w:rsidRPr="00EA5619">
        <w:t xml:space="preserve">  McCaleb sa narodil a vyrastal v Avalone na ostrove Catalina, a hoci momentálne žije na svojej lodi v San Pedre, chce sa skôr či neskôr presunúť naspäť do prístavu v Avalone.</w:t>
      </w:r>
    </w:p>
    <w:p w:rsidR="00DE29AC" w:rsidRPr="00EA5619" w:rsidRDefault="00DE29AC" w:rsidP="00EA5619">
      <w:pPr>
        <w:pStyle w:val="Prosttext"/>
      </w:pPr>
      <w:r w:rsidRPr="00EA5619">
        <w:t xml:space="preserve">  Keďže prekonal transplantáciu srdca, ani mu nezíde na um začať znova prenasledovať viacnásobných vrahov a násilníkov. Ako štyridsaťročný totiž zistil, že svojej práci doslova obetoval celé srdce. Podľa vysvetlenia lekárov mu silný stres prebudil vírus srdcového svalu, ktorý ho takmer pripravil o život. Svoju prácu mal rád, no nechýba mu. •</w:t>
      </w:r>
    </w:p>
    <w:p w:rsidR="00DE29AC" w:rsidRPr="00EA5619" w:rsidRDefault="00DE29AC" w:rsidP="00EA5619">
      <w:pPr>
        <w:pStyle w:val="Prosttext"/>
      </w:pPr>
      <w:r w:rsidRPr="00EA5619">
        <w:t xml:space="preserve">  „Keď zažijete niečo také, zmení vás to nielen po telesnej stránke," vysvetlil nám. „Všetko sa vďaka tomu dostane do úplne iného svetla. To, čo som robil v FBI, mi už pripadá len ako veľmi vzdialená minulosť. Momentálne začínam nový život. Dostal som druhú šancu, a aj keď ešte presne neviem, čo s ňou urobím, nijako ma to netrápi. Niečo sa isto nájde."</w:t>
      </w:r>
    </w:p>
    <w:p w:rsidR="00DE29AC" w:rsidRPr="00EA5619" w:rsidRDefault="00DE29AC" w:rsidP="00EA5619">
      <w:pPr>
        <w:pStyle w:val="Prosttext"/>
      </w:pPr>
      <w:r w:rsidRPr="00EA5619">
        <w:t xml:space="preserve">  McCaleb o svoju druhú šancu takmer prišiel. Má totiž krvnú skupinu, ktorá sa vyskytuje u menej ako jedného percenta populácie, a na transplantáciu musel čakať takmer dva roky.</w:t>
      </w:r>
    </w:p>
    <w:p w:rsidR="00DE29AC" w:rsidRPr="00EA5619" w:rsidRDefault="00DE29AC" w:rsidP="00EA5619">
      <w:pPr>
        <w:pStyle w:val="Prosttext"/>
      </w:pPr>
      <w:r w:rsidRPr="00EA5619">
        <w:t xml:space="preserve">  „Naozaj to bolo o chlp," p</w:t>
      </w:r>
      <w:r>
        <w:t>rezradila nám MUDr. Bonnie Foxo</w:t>
      </w:r>
      <w:r w:rsidRPr="00EA5619">
        <w:t>vá, ktorá ho operovala. „Keby musel čakať o niečo dlhšie, zrejme by sme ho stratili alebo by bol príliš slabý na to, aby prežil operáciu."</w:t>
      </w:r>
    </w:p>
    <w:p w:rsidR="00DE29AC" w:rsidRPr="00EA5619" w:rsidRDefault="00DE29AC" w:rsidP="00EA5619">
      <w:pPr>
        <w:pStyle w:val="Prosttext"/>
      </w:pPr>
      <w:r w:rsidRPr="00EA5619">
        <w:t xml:space="preserve">  Dnes je už McCaleb doma z nemocnice a po ôsmich týždňoch začína s novými aktivitami. Na napínavé prípady, ktoré kedysi vyšetroval, si podľa vlastných slov spomenie len veľmi zriedka.</w:t>
      </w:r>
    </w:p>
    <w:p w:rsidR="00DE29AC" w:rsidRPr="00EA5619" w:rsidRDefault="00DE29AC" w:rsidP="00EA5619">
      <w:pPr>
        <w:pStyle w:val="Prosttext"/>
      </w:pPr>
      <w:r w:rsidRPr="00EA5619">
        <w:t xml:space="preserve">  Zoznam prípadov tohto bývalého agenta vyzerá ako zoznam najväčších mien brutality a zločinu. Pracoval na prípadoch Nočného vraha aj Básnika a mal kľúčové postavenie pri vyšetrovaní kódových vrážd, Škrtiča zo Sunset Stripu a Luthera Halena, ktorý sa preslávil tým, že chodil na hroby svojich obetí.</w:t>
      </w:r>
    </w:p>
    <w:p w:rsidR="00DE29AC" w:rsidRPr="00EA5619" w:rsidRDefault="00DE29AC" w:rsidP="00EA5619">
      <w:pPr>
        <w:pStyle w:val="Prosttext"/>
      </w:pPr>
      <w:r w:rsidRPr="00EA5619">
        <w:t>McCaleb sa niekoľko rokov špecializoval na prípady zo západného pobrežia, no stále pracoval v Quanticu. Časom ho však volali na pomoc tak často, až nadriadení ustúpili a vytvorili v Los Angeles filiálku jeho oddelenia, takže sa mohol vrátiť takpovediac do rodného mesta. Usídlil sa v pobočke FBI vo Westwoode a bol naporúdzi vždy, keď miestna polícia potrebovala federálnu pomoc.</w:t>
      </w:r>
    </w:p>
    <w:p w:rsidR="00DE29AC" w:rsidRPr="00EA5619" w:rsidRDefault="00DE29AC" w:rsidP="00EA5619">
      <w:pPr>
        <w:pStyle w:val="Prosttext"/>
      </w:pPr>
      <w:r w:rsidRPr="00EA5619">
        <w:t xml:space="preserve">  Nie všetky vyšetrovania však dopadli dobre a stres si nakoniec vyžiadal krutú daň. McCaleb dostal v práci infarkt. Stalo sa to v noci, a keby ho nebol našiel upratovač, už by nežil. Neskôr lekári zistili, že trpí kardiomyapatiou - oslabením srdcového svalu - a dali ho na zoznam čakateľov na transplantáciu. FBI ho hneď nato poslal do invalidného dôchodku.</w:t>
      </w:r>
    </w:p>
    <w:p w:rsidR="00DE29AC" w:rsidRPr="00EA5619" w:rsidRDefault="00DE29AC" w:rsidP="00EA5619">
      <w:pPr>
        <w:pStyle w:val="Prosttext"/>
      </w:pPr>
      <w:r w:rsidRPr="00EA5619">
        <w:t xml:space="preserve">  A tak McCaleb vymenil operátor FBI za nemocničný a dlho čakal. Dňa 9. februára jeho prístroj zapískal. Našiel sa darca s vhodnou krvnou skupinou. Potom stačila už len šesťhodinová operácia, </w:t>
      </w:r>
      <w:r>
        <w:t>a</w:t>
      </w:r>
      <w:r w:rsidRPr="00EA5619">
        <w:t xml:space="preserve"> agentovi v hrudi bilo nové srdce.</w:t>
      </w:r>
    </w:p>
    <w:p w:rsidR="00DE29AC" w:rsidRPr="00EA5619" w:rsidRDefault="00DE29AC" w:rsidP="00EA5619">
      <w:pPr>
        <w:pStyle w:val="Prosttext"/>
      </w:pPr>
      <w:r w:rsidRPr="00EA5619">
        <w:t xml:space="preserve">  Zatiaľ nevie, čo urobíš novým životom - teda okrem rybárčenia. Dostal niekoľko ponúk od bývalých agentov a policajných detektívov, ktorí chceli, aby pracoval ako súkromný vyšetrovateľ či bezpečnostný poradca, on sa však zatiaľ sústreďuje </w:t>
      </w:r>
      <w:r w:rsidRPr="00EA5619">
        <w:lastRenderedPageBreak/>
        <w:t>len na opravu Druhého mora. Túto dvadsaťročnú rybársku loď zdedil po otcovi, no šesť rokov chátrala a teraz potrebuje, aby sa jej venoval naplno.</w:t>
      </w:r>
    </w:p>
    <w:p w:rsidR="00DE29AC" w:rsidRPr="00EA5619" w:rsidRDefault="00DE29AC" w:rsidP="00EA5619">
      <w:pPr>
        <w:pStyle w:val="Prosttext"/>
      </w:pPr>
      <w:r w:rsidRPr="00EA5619">
        <w:t xml:space="preserve">  „Zatiaľ</w:t>
      </w:r>
      <w:r>
        <w:t xml:space="preserve"> </w:t>
      </w:r>
      <w:r w:rsidRPr="00EA5619">
        <w:t>sa nikam neponáhľam," povedal nám. „Robím veci pekne jednu po druhej a budúcnosti sa nebojím."</w:t>
      </w:r>
    </w:p>
    <w:p w:rsidR="00DE29AC" w:rsidRPr="00EA5619" w:rsidRDefault="00DE29AC" w:rsidP="00EA5619">
      <w:pPr>
        <w:pStyle w:val="Prosttext"/>
      </w:pPr>
      <w:r w:rsidRPr="00EA5619">
        <w:t xml:space="preserve">  Ľutuje len veľmi málo vecí, no ako všetci rybári a policajti, aj on najviac spomína na tie úlovky, čo mu unikli.</w:t>
      </w:r>
    </w:p>
    <w:p w:rsidR="00DE29AC" w:rsidRPr="00EA5619" w:rsidRDefault="00DE29AC" w:rsidP="00EA5619">
      <w:pPr>
        <w:pStyle w:val="Prosttext"/>
      </w:pPr>
      <w:r w:rsidRPr="00EA5619">
        <w:t xml:space="preserve">  „Kiežby som bol vyriešil všetky prípady," vzdychol si. „Nenávidel som pocit, že sa to niekomu prepieklo. Dodnes ho nenávidím."</w:t>
      </w:r>
    </w:p>
    <w:p w:rsidR="00DE29AC" w:rsidRPr="00EA5619" w:rsidRDefault="00DE29AC" w:rsidP="00EA5619">
      <w:pPr>
        <w:pStyle w:val="Prosttext"/>
      </w:pPr>
      <w:r w:rsidRPr="00EA5619">
        <w:t xml:space="preserve">  Chvíľu si prezeral fotografiu vedľa článku. Bola to stará snímka, ktorú používal ešte v čase, keď pracoval v FBI. Jeho oči sa na nej odvážne pozerali priamo do objektívu.</w:t>
      </w:r>
    </w:p>
    <w:p w:rsidR="00DE29AC" w:rsidRPr="00EA5619" w:rsidRDefault="00DE29AC" w:rsidP="00EA5619">
      <w:pPr>
        <w:pStyle w:val="Prosttext"/>
      </w:pPr>
      <w:r w:rsidRPr="00EA5619">
        <w:t xml:space="preserve">  Keď s ním Keisha prišla urobiť rozhovor, mala so sebou aj fotografa, McCaleb mu však nedovolil odfotografovať ho. Povedal im, aby použili nejakú starú fotku. Nechcel, aby ľudia vedeli, ako dnes vyzerá.</w:t>
      </w:r>
    </w:p>
    <w:p w:rsidR="00DE29AC" w:rsidRPr="00EA5619" w:rsidRDefault="00DE29AC" w:rsidP="00EA5619">
      <w:pPr>
        <w:pStyle w:val="Prosttext"/>
      </w:pPr>
      <w:r w:rsidRPr="00EA5619">
        <w:t xml:space="preserve">  Na tele by veľa zmien nezbadali, pokým by si neodhrnul košeľu a neukázal jazvu. Schudol síce nejakých pätnásť k</w:t>
      </w:r>
      <w:r>
        <w:t>í</w:t>
      </w:r>
      <w:r w:rsidRPr="00EA5619">
        <w:t>l, to však neskrýval. Išlo mu o oči. Už v nich nemal prenikavý pohľad, ostrý ako guľka s oceľovým plášťom, a nechcel, aby ľudia vedeli, že ho navždy stratil.</w:t>
      </w:r>
    </w:p>
    <w:p w:rsidR="00DE29AC" w:rsidRPr="00EA5619" w:rsidRDefault="00DE29AC" w:rsidP="00EA5619">
      <w:pPr>
        <w:pStyle w:val="Prosttext"/>
      </w:pPr>
      <w:r w:rsidRPr="00EA5619">
        <w:t xml:space="preserve">  Poskladal článok a odložil ho nabok. Chvíľu klopkal po stole, uvažujúc čo ďalej, a potom pozrel na kopu odkazov pri telefóne. Úplne navrchu bol papier, na ktorý mu Graciela Riversová napísala svoje číslo domov.</w:t>
      </w:r>
    </w:p>
    <w:p w:rsidR="00DE29AC" w:rsidRPr="00EA5619" w:rsidRDefault="00DE29AC" w:rsidP="00EA5619">
      <w:pPr>
        <w:pStyle w:val="Prosttext"/>
      </w:pPr>
      <w:r w:rsidRPr="00EA5619">
        <w:t>Ako agent v sebe nosil bezodnú studnicu nenávisti k chlapom, ktorých prenasledoval. Na vlastné oči videl, čo napáchali, a chcel, aby draho zaplatili za spôsob, akým uskutočnili svoje perverzhé chúťky. Takéto dlhy sa platili krvou, preto agenti pracujúci na viacnásobných vrahoch hovorili svojej práci „krvná pomsta". Nič iné ju nedokázalo lepšie charakterizovať. Lenže ak niekto nezaplatil, zažieralo sa to do agenta a ukrajovalo mu to zo srdca.</w:t>
      </w:r>
    </w:p>
    <w:p w:rsidR="00DE29AC" w:rsidRPr="00EA5619" w:rsidRDefault="00DE29AC" w:rsidP="00EA5619">
      <w:pPr>
        <w:pStyle w:val="Prosttext"/>
      </w:pPr>
      <w:r w:rsidRPr="00EA5619">
        <w:t xml:space="preserve">  Teraz sa doňho presne rovnako zažieralo to, čo sa stalo Glórii Torresovej. Graciela mu povedala, ako k tomu došlo. Glória zomrela len preto, lebo niekomu stála v ceste k pokladni s pár dolármi. Bol to jednoduchý, hlúpy a desivý dôvod, prečo prísť o život. Pre McCaleba však ten čin znamenal ďalší dlh - voči Glórii, je</w:t>
      </w:r>
      <w:r>
        <w:t>j synovi, Graciele aj sebe samé</w:t>
      </w:r>
      <w:r w:rsidRPr="00EA5619">
        <w:t>mu.</w:t>
      </w:r>
    </w:p>
    <w:p w:rsidR="00DE29AC" w:rsidRPr="00EA5619" w:rsidRDefault="00DE29AC" w:rsidP="00EA5619">
      <w:pPr>
        <w:pStyle w:val="Prosttext"/>
      </w:pPr>
      <w:r w:rsidRPr="00EA5619">
        <w:t>Zdvihol slúchadlo a vykrútil číslo z papiera. Bolo neskoro, on však nechcel čakať do rána. Bol presvedčený, že ani Graciela to nechce. Zdvihla to hneď po prvom zazvonení.</w:t>
      </w:r>
    </w:p>
    <w:p w:rsidR="00DE29AC" w:rsidRPr="00EA5619" w:rsidRDefault="00DE29AC" w:rsidP="00EA5619">
      <w:pPr>
        <w:pStyle w:val="Prosttext"/>
      </w:pPr>
      <w:r w:rsidRPr="00EA5619">
        <w:t>„Slečna Riversová?"</w:t>
      </w:r>
    </w:p>
    <w:p w:rsidR="00DE29AC" w:rsidRPr="00EA5619" w:rsidRDefault="00DE29AC" w:rsidP="00EA5619">
      <w:pPr>
        <w:pStyle w:val="Prosttext"/>
      </w:pPr>
      <w:r w:rsidRPr="00EA5619">
        <w:t>„Áno."</w:t>
      </w:r>
    </w:p>
    <w:p w:rsidR="00DE29AC" w:rsidRPr="00EA5619" w:rsidRDefault="00DE29AC" w:rsidP="00EA5619">
      <w:pPr>
        <w:pStyle w:val="Prosttext"/>
      </w:pPr>
      <w:r w:rsidRPr="00EA5619">
        <w:t>„Tu je Terry McCaleb. Boli ste na mojej..."</w:t>
      </w:r>
    </w:p>
    <w:p w:rsidR="00DE29AC" w:rsidRPr="00EA5619" w:rsidRDefault="00DE29AC" w:rsidP="00EA5619">
      <w:pPr>
        <w:pStyle w:val="Prosttext"/>
      </w:pPr>
      <w:r w:rsidRPr="00EA5619">
        <w:t>„Áno."</w:t>
      </w:r>
    </w:p>
    <w:p w:rsidR="00DE29AC" w:rsidRPr="00EA5619" w:rsidRDefault="00DE29AC" w:rsidP="00EA5619">
      <w:pPr>
        <w:pStyle w:val="Prosttext"/>
      </w:pPr>
      <w:r w:rsidRPr="00EA5619">
        <w:t>„Nevolám nevhod?"</w:t>
      </w:r>
    </w:p>
    <w:p w:rsidR="00DE29AC" w:rsidRPr="00EA5619" w:rsidRDefault="00DE29AC" w:rsidP="00EA5619">
      <w:pPr>
        <w:pStyle w:val="Prosttext"/>
      </w:pPr>
      <w:r w:rsidRPr="00EA5619">
        <w:t>„Nie."</w:t>
      </w:r>
    </w:p>
    <w:p w:rsidR="00DE29AC" w:rsidRPr="00EA5619" w:rsidRDefault="00DE29AC" w:rsidP="00EA5619">
      <w:pPr>
        <w:pStyle w:val="Prosttext"/>
      </w:pPr>
      <w:r w:rsidRPr="00EA5619">
        <w:t xml:space="preserve">  „Dobre. Pozrite sa, chcel som vám povedať, že... Ehm, uvažoval som o tom, čo sa stalo. Sľúbil som, že vám zavolám, hneď ako sa rozhodnem."</w:t>
      </w:r>
    </w:p>
    <w:p w:rsidR="00DE29AC" w:rsidRPr="00EA5619" w:rsidRDefault="00DE29AC" w:rsidP="00EA5619">
      <w:pPr>
        <w:pStyle w:val="Prosttext"/>
      </w:pPr>
      <w:r w:rsidRPr="00EA5619">
        <w:t>„Áno."</w:t>
      </w:r>
    </w:p>
    <w:p w:rsidR="00DE29AC" w:rsidRPr="00EA5619" w:rsidRDefault="00DE29AC" w:rsidP="00EA5619">
      <w:pPr>
        <w:pStyle w:val="Prosttext"/>
      </w:pPr>
      <w:r w:rsidRPr="00EA5619">
        <w:t xml:space="preserve">  Povedala len jediné slovo, no dokázala ním vyjadriť neuveriteľne veľa nádeje. Siahla mu tým priamo na srdce.</w:t>
      </w:r>
    </w:p>
    <w:p w:rsidR="00DE29AC" w:rsidRPr="00EA5619" w:rsidRDefault="00DE29AC" w:rsidP="00EA5619">
      <w:pPr>
        <w:pStyle w:val="Prosttext"/>
      </w:pPr>
      <w:r w:rsidRPr="00EA5619">
        <w:t xml:space="preserve">  „No, pozrite sa, myslím to takto. Moje... Moje schopnosti, aby som tak povedal, sa na tento typ zločinu nehodia. Podľa toho, ako ste opísali vraždu vašej sestry, išlo o náhodný zločin s finančným motívom. Bola to lúpež a to je niečo celkom iné ako prípady, na ktorých som robil v FBI. Viete, ja som skôr špecialista na viacnásobných vrahov."</w:t>
      </w:r>
    </w:p>
    <w:p w:rsidR="00DE29AC" w:rsidRPr="00EA5619" w:rsidRDefault="00DE29AC" w:rsidP="00EA5619">
      <w:pPr>
        <w:pStyle w:val="Prosttext"/>
      </w:pPr>
      <w:r w:rsidRPr="00EA5619">
        <w:t>„Rozumiem."</w:t>
      </w:r>
    </w:p>
    <w:p w:rsidR="00DE29AC" w:rsidRPr="00EA5619" w:rsidRDefault="00DE29AC" w:rsidP="00EA5619">
      <w:pPr>
        <w:pStyle w:val="Prosttext"/>
      </w:pPr>
      <w:r w:rsidRPr="00EA5619">
        <w:t>Z jej reakcie bolo cítiť nekonečné sklamanie a beznádej.</w:t>
      </w:r>
    </w:p>
    <w:p w:rsidR="00DE29AC" w:rsidRPr="00EA5619" w:rsidRDefault="00DE29AC" w:rsidP="00EA5619">
      <w:pPr>
        <w:pStyle w:val="Prosttext"/>
      </w:pPr>
      <w:r w:rsidRPr="00EA5619">
        <w:t xml:space="preserve">  „Nie, nie, tak som to nemyslel. Nepovedal som, že to nechcem. Volám vám preto, lebo zajtra idem na políciu a chcem im položiť prvé otázky Pozriem sa na ten prípad. Ibaže..."</w:t>
      </w:r>
    </w:p>
    <w:p w:rsidR="00DE29AC" w:rsidRPr="00EA5619" w:rsidRDefault="00DE29AC" w:rsidP="00EA5619">
      <w:pPr>
        <w:pStyle w:val="Prosttext"/>
      </w:pPr>
      <w:r w:rsidRPr="00EA5619">
        <w:t>„Ďakujem."</w:t>
      </w:r>
    </w:p>
    <w:p w:rsidR="00DE29AC" w:rsidRPr="00EA5619" w:rsidRDefault="00DE29AC" w:rsidP="00EA5619">
      <w:pPr>
        <w:pStyle w:val="Prosttext"/>
      </w:pPr>
      <w:r w:rsidRPr="00EA5619">
        <w:t xml:space="preserve">  „Ibaže neviem, či budem mať úspech. Práve to sa vám snažím povedať. Nechcem</w:t>
      </w:r>
      <w:r>
        <w:t xml:space="preserve"> </w:t>
      </w:r>
      <w:r w:rsidRPr="00EA5619">
        <w:t>vo vás prebúdzať zbytočné nádeje. Tieto veci... Ja naozaj neviem."</w:t>
      </w:r>
    </w:p>
    <w:p w:rsidR="00DE29AC" w:rsidRPr="00EA5619" w:rsidRDefault="00DE29AC" w:rsidP="00EA5619">
      <w:pPr>
        <w:pStyle w:val="Prosttext"/>
      </w:pPr>
      <w:r w:rsidRPr="00EA5619">
        <w:t xml:space="preserve">  „Rozumiem vám. Ďakujem, že ste ochotný urobiť to. Nikto..."</w:t>
      </w:r>
    </w:p>
    <w:p w:rsidR="00DE29AC" w:rsidRPr="00EA5619" w:rsidRDefault="00DE29AC" w:rsidP="00EA5619">
      <w:pPr>
        <w:pStyle w:val="Prosttext"/>
      </w:pPr>
      <w:r w:rsidRPr="00EA5619">
        <w:lastRenderedPageBreak/>
        <w:t xml:space="preserve">  „No, rozhodne sa na to pozriem," prerušil ju rýchlo. Nechcel, aby mu priveľmi ďakovala. „Neviem, nakoľko mi losangeleskí policajti budú ochotní pomôcť, ale urobím, čo sa bude dať. Dlhujem to vašej sestre. Musím to aspoň skúsiť."</w:t>
      </w:r>
    </w:p>
    <w:p w:rsidR="00DE29AC" w:rsidRPr="00EA5619" w:rsidRDefault="00DE29AC" w:rsidP="00EA5619">
      <w:pPr>
        <w:pStyle w:val="Prosttext"/>
      </w:pPr>
      <w:r w:rsidRPr="00EA5619">
        <w:t xml:space="preserve">  Graciela mlčala, preto jej povedal, že potrebuje ďalšie údaje o sestre a policajtoch, čo vyšetrujú jej vraždu. Hovorili asi desať minút, a keď mal zapísané všetky potrebné informácie, na linke znova zavládlo nepríjemné ticho.</w:t>
      </w:r>
    </w:p>
    <w:p w:rsidR="00DE29AC" w:rsidRPr="00EA5619" w:rsidRDefault="00DE29AC" w:rsidP="00EA5619">
      <w:pPr>
        <w:pStyle w:val="Prosttext"/>
      </w:pPr>
      <w:r w:rsidRPr="00EA5619">
        <w:t xml:space="preserve">  „Takže," ozval sa napokon, „to je asi všetko. Ak budem mať ďalšie otázky alebo na niečo prídem, zavolám vám."</w:t>
      </w:r>
    </w:p>
    <w:p w:rsidR="00DE29AC" w:rsidRPr="00EA5619" w:rsidRDefault="00DE29AC" w:rsidP="00EA5619">
      <w:pPr>
        <w:pStyle w:val="Prosttext"/>
      </w:pPr>
      <w:r w:rsidRPr="00EA5619">
        <w:t>„Ešte raz vám ďakujem."</w:t>
      </w:r>
    </w:p>
    <w:p w:rsidR="00DE29AC" w:rsidRPr="00EA5619" w:rsidRDefault="00DE29AC" w:rsidP="00EA5619">
      <w:pPr>
        <w:pStyle w:val="Prosttext"/>
      </w:pPr>
      <w:r w:rsidRPr="00EA5619">
        <w:t xml:space="preserve">  „Niečo mi vraví, že by som asi mal ja ďakovať vám. Som rád, že to môžem urobiť. Určite nám to všetkým pomôže."</w:t>
      </w:r>
    </w:p>
    <w:p w:rsidR="00DE29AC" w:rsidRPr="00EA5619" w:rsidRDefault="00DE29AC" w:rsidP="00EA5619">
      <w:pPr>
        <w:pStyle w:val="Prosttext"/>
      </w:pPr>
      <w:r w:rsidRPr="00EA5619">
        <w:t>„O tom nepochybujte. Máte jej srdce. Bude vás viesť."</w:t>
      </w:r>
    </w:p>
    <w:p w:rsidR="00DE29AC" w:rsidRPr="00EA5619" w:rsidRDefault="00DE29AC" w:rsidP="00EA5619">
      <w:pPr>
        <w:pStyle w:val="Prosttext"/>
      </w:pPr>
      <w:r w:rsidRPr="00EA5619">
        <w:t xml:space="preserve">  „Áno," prisvedčil váhavo, aj keď vlastne nerozumel, čo Graciela vraví a prečo s ňou súhlasí. „Zavolám vám, keď budem mať niečo nové."</w:t>
      </w:r>
    </w:p>
    <w:p w:rsidR="00DE29AC" w:rsidRPr="00EA5619" w:rsidRDefault="00DE29AC" w:rsidP="00EA5619">
      <w:pPr>
        <w:pStyle w:val="Prosttext"/>
      </w:pPr>
      <w:r w:rsidRPr="00EA5619">
        <w:t xml:space="preserve">  Vrátil slúchadlo do vidlice a chvíľu naň pozeral, uvažujúc o posledných ženiných slovách. Potom znova roztvoril výstrižok so svojou fotografiou a dlho hľadel do svojich niekdajších očí.</w:t>
      </w:r>
    </w:p>
    <w:p w:rsidR="00DE29AC" w:rsidRPr="00EA5619" w:rsidRDefault="00DE29AC" w:rsidP="00EA5619">
      <w:pPr>
        <w:pStyle w:val="Prosttext"/>
      </w:pPr>
      <w:r w:rsidRPr="00EA5619">
        <w:t xml:space="preserve">  Nakoniec ho poskladal a založil pod ostatné papiere na stole. Pohľad mu zablúdil na dievča s trakmi a mlčky prikývol. Potom zhasol svetlo.</w:t>
      </w:r>
    </w:p>
    <w:p w:rsidR="00DE29AC" w:rsidRPr="00EA5619" w:rsidRDefault="00DE29AC" w:rsidP="00EA5619">
      <w:pPr>
        <w:pStyle w:val="Prosttext"/>
      </w:pPr>
    </w:p>
    <w:p w:rsidR="00DE29AC" w:rsidRDefault="00DE29AC" w:rsidP="00EA5619">
      <w:pPr>
        <w:pStyle w:val="Prosttext"/>
      </w:pPr>
      <w:r w:rsidRPr="00EA5619">
        <w:t>4</w:t>
      </w:r>
      <w:r>
        <w:t>.</w:t>
      </w:r>
    </w:p>
    <w:p w:rsidR="00DE29AC" w:rsidRPr="00EA5619" w:rsidRDefault="00DE29AC" w:rsidP="00EA5619">
      <w:pPr>
        <w:pStyle w:val="Prosttext"/>
      </w:pPr>
    </w:p>
    <w:p w:rsidR="00DE29AC" w:rsidRPr="00EA5619" w:rsidRDefault="00DE29AC" w:rsidP="00EA5619">
      <w:pPr>
        <w:pStyle w:val="Prosttext"/>
      </w:pPr>
      <w:r w:rsidRPr="00EA5619">
        <w:t>Keď ešte pracoval v FBI, spolu s ostatnými agentmi hovoril tejto časti práce „tvrdé tango". Bol to celkom výstižný názov krokov, ktoré musel urobiť s miestnymi policajtmi. Išlo pri nich o sebavedomie a podvedomú obranu vlastného územia. Pes nemá značkovať pätníky na území iného psa, aspoň nie bez dovolenia.</w:t>
      </w:r>
    </w:p>
    <w:p w:rsidR="00DE29AC" w:rsidRPr="00EA5619" w:rsidRDefault="00DE29AC" w:rsidP="00EA5619">
      <w:pPr>
        <w:pStyle w:val="Prosttext"/>
      </w:pPr>
      <w:r w:rsidRPr="00EA5619">
        <w:t xml:space="preserve">  Na svete neexistoval vari jediný policajt z oddelenia vrážd, ktorý by nemal zdravé sebavedomie. Bola to základná požiadavka na každého, kto chcel robiť túto prácu. Museli ste si byť stopercentne istý nielen tým, že na to máte, ale aj tým, že ste múdrejší, šikovnejší, silnejší, zlostnejší a trpezlivejší ako váš protivník. Museli ste byť hlboko presvedčený o tom, že v tomto súboji vyhráte. Ak ste o tom mali akékoľvek pochybnosti, museli ste sa rýchlo nechať preložiť na vlámačky, kontrolu objektov alebo niečo také.</w:t>
      </w:r>
    </w:p>
    <w:p w:rsidR="00DE29AC" w:rsidRPr="00EA5619" w:rsidRDefault="00DE29AC" w:rsidP="00EA5619">
      <w:pPr>
        <w:pStyle w:val="Prosttext"/>
      </w:pPr>
      <w:r w:rsidRPr="00EA5619">
        <w:t xml:space="preserve">  Problém bol však v tom, že veľa policajtov pracujúcich na vraždách bolo natoľko sebavedomých, že za protivníkov pokladali aj tých, čo sa im snažili pomôcť - ostatných vyšetrovateľov a najmä agentov FBI. Nijaký policajt s nevyriešeným prípadom nechce pripustiť, že by niekto - najmä nie nejaký nafúkanec z Quantica - mohol tú istú prácu urobiť lepšie. Dlhoročné skúsenosti McCalebovi potvrdili, že ak policajt prípad vzdá a založí, potom nikdy nechce, aby ho niekto znova vytiahol a vyriešil. Ako agenta FBI ho k prípadu prakticky nikdy nezavolal vedúci detektív vyšetrovacej skupiny. Vždy to bol nápad jeho nadriadeného. Šéfovia sa nestarali o ranenú sebaistotu či iné city svojich podriadených. Im záležalo na tom, aby sa prípad vyriešil a nerozšíril štatistiku neúspešných vyšetrovaní. Preto nakoniec zavolali FBI a McCaleb si musel „zatancovať" s vedúcim detektívom. Niekedy to bol sladký tanec dobre koordinovaných partnerov, no oveľa častejšie išlo o tvrdé tango, pri ktorom sa šliape na prsty a vznikajú modriny na duši. Nespočetne veľa ráz mal silný pocit, že mu detektív nehovorí všetko, čo vie, a teší ho, keď sa agentovi nedarí odhaliť vinníka či uzavrieť prípad.</w:t>
      </w:r>
    </w:p>
    <w:p w:rsidR="00DE29AC" w:rsidRPr="00EA5619" w:rsidRDefault="00DE29AC" w:rsidP="00EA5619">
      <w:pPr>
        <w:pStyle w:val="Prosttext"/>
      </w:pPr>
      <w:r w:rsidRPr="00EA5619">
        <w:t>Patrilo to k nezmyselnému teritoriálnemu rozdeleniu policajného sveta. Ochrana obete alebo jej rodiny niekedy ani nebola na tanieri. Bol to len dezert. A niekedy dezert jednoducho nebol.</w:t>
      </w:r>
    </w:p>
    <w:p w:rsidR="00DE29AC" w:rsidRPr="00EA5619" w:rsidRDefault="00DE29AC" w:rsidP="00EA5619">
      <w:pPr>
        <w:pStyle w:val="Prosttext"/>
      </w:pPr>
      <w:r w:rsidRPr="00EA5619">
        <w:t xml:space="preserve">  Teraz si bol takmer istý, že ho na policajnej stanici čaká tvrdé tango. Nič na tom nezmenil ani fakt, že prípad očividne uviazol na mŕtvom bode a pomoc sa detektívom mohla len hodiť. Išlo o obranu teritória, a aby to bolo ešte horšie, už nebol ani agentom. Bez služobného preukazu tam bude ako nahý. Keď o pol ôsmej ráno dorazil na stanicu, mal so sebou len koženú tašku a škatuľu so šiškami. Chystal sa tancovať tvrdé tango bez muziky.</w:t>
      </w:r>
    </w:p>
    <w:p w:rsidR="00DE29AC" w:rsidRPr="00EA5619" w:rsidRDefault="00DE29AC" w:rsidP="00EA5619">
      <w:pPr>
        <w:pStyle w:val="Prosttext"/>
      </w:pPr>
      <w:r w:rsidRPr="00EA5619">
        <w:t xml:space="preserve">  Tento čas si vybral úmyselne. Vedel totiž, že väčšina detektívov začína pracovať skoro ráno, aby mali všetko čím skôr hotové. O pol ôsmej mal najväčšiu šancu, že v kancelárii zastihne oboch policajtov pridelených na prípad Glórie </w:t>
      </w:r>
      <w:r>
        <w:lastRenderedPageBreak/>
        <w:t>Tor</w:t>
      </w:r>
      <w:r w:rsidRPr="00EA5619">
        <w:t>resovej. Graciela mu dala ich mená. Arrango a Walters. Nepoznal ich, no s ich nadr</w:t>
      </w:r>
      <w:r>
        <w:t>iadeným, poručíkom Danom Buskir</w:t>
      </w:r>
      <w:r w:rsidRPr="00EA5619">
        <w:t>kom, sa stretol pri vyšetrovaní prípadu kódových vrážd. Poznal ho len zbežne, no aj tak sa rozhodol, že najprv pôjde za ním, aby dodržal bežný postup a nikoho proti sebe zbytočne nepopudil.</w:t>
      </w:r>
    </w:p>
    <w:p w:rsidR="00DE29AC" w:rsidRPr="00EA5619" w:rsidRDefault="00DE29AC" w:rsidP="00EA5619">
      <w:pPr>
        <w:pStyle w:val="Prosttext"/>
      </w:pPr>
      <w:r w:rsidRPr="00EA5619">
        <w:t xml:space="preserve">  Západná divízia sídlila na Owensmouth Street v Resede. Toto miesto sa na policajnú stanicu vôbec nehodilo. Zvyčajne ich umiestňovali do oblastí s najvyššou kriminalitou, kde policajtov potrebovali najviac. Pred vchodmi preto stával betónový múr proti streľbe z prechádzajúceho auta a samotné stanice vyzerali ako malé pevnosti. Táto však bola celkom iná. Nemala nijaké zátarasy a stála v idylickej štvrti, obývanej mierne zámožnými ľuďmi. Z jednej jej strany stála knižnica, z druhej bol park a pred vchodom kopa miesta na parkovanie. Na druhej strane ulice sa týčil rad domov od dobrých architektov, postavených v rančerskom štýle.</w:t>
      </w:r>
    </w:p>
    <w:p w:rsidR="00DE29AC" w:rsidRPr="00EA5619" w:rsidRDefault="00DE29AC" w:rsidP="00EA5619">
      <w:pPr>
        <w:pStyle w:val="Prosttext"/>
      </w:pPr>
      <w:r w:rsidRPr="00EA5619">
        <w:t xml:space="preserve">  McCaleb vystúpil z taxíka pred stanicou, vošiel dnu, kývol hlavou na pozdrav jednému z uniformovaných policajtov za pultom a bez váhania vykročil do chodby na ľavej strane. Vedel, že detektívov nájde práve tam, pretože väčšina policajných staníc v meste mala rovnaký pôdorys.</w:t>
      </w:r>
    </w:p>
    <w:p w:rsidR="00DE29AC" w:rsidRPr="00EA5619" w:rsidRDefault="00DE29AC" w:rsidP="00EA5619">
      <w:pPr>
        <w:pStyle w:val="Prosttext"/>
      </w:pPr>
      <w:r w:rsidRPr="00EA5619">
        <w:t xml:space="preserve">  Uniformovaní ho nezastavili, čo mu dodalo odvahy. Možno to spôsobila len papierová krabica so šiškami, ale možno si stále zachoval prejav sebavedomého človeka, ktorý so sebou nosí preukaz a zbraň.</w:t>
      </w:r>
    </w:p>
    <w:p w:rsidR="00DE29AC" w:rsidRPr="00EA5619" w:rsidRDefault="00DE29AC" w:rsidP="00EA5619">
      <w:pPr>
        <w:pStyle w:val="Prosttext"/>
      </w:pPr>
      <w:r w:rsidRPr="00EA5619">
        <w:t xml:space="preserve">  Na detektívnom oddelení narazil na ďalší pult. Keď sa cezeň naklonil, videl cez sklené dvere do poručíkovej kancelárie. Bola prázdna.</w:t>
      </w:r>
    </w:p>
    <w:p w:rsidR="00DE29AC" w:rsidRPr="00EA5619" w:rsidRDefault="00DE29AC" w:rsidP="00EA5619">
      <w:pPr>
        <w:pStyle w:val="Prosttext"/>
      </w:pPr>
      <w:r w:rsidRPr="00EA5619">
        <w:t>„Želáte si?"</w:t>
      </w:r>
    </w:p>
    <w:p w:rsidR="00DE29AC" w:rsidRPr="00EA5619" w:rsidRDefault="00DE29AC" w:rsidP="00EA5619">
      <w:pPr>
        <w:pStyle w:val="Prosttext"/>
      </w:pPr>
      <w:r w:rsidRPr="00EA5619">
        <w:t xml:space="preserve">  Vystrel sa a pozrel na mladého detektíva, čo prišiel od najbližšieho stola. Zrejme novopečený prírastok do zboru, ktorému zatiaľ prideľovali len službu v kancelárii. Často to museli robiť aj starší dobrovoľníci z okolia a detektívi, ktorí pre zranenie č? disciplinárne konanie nesmeli ísť do terénu.</w:t>
      </w:r>
    </w:p>
    <w:p w:rsidR="00DE29AC" w:rsidRPr="00EA5619" w:rsidRDefault="00DE29AC" w:rsidP="00EA5619">
      <w:pPr>
        <w:pStyle w:val="Prosttext"/>
      </w:pPr>
      <w:r w:rsidRPr="00EA5619">
        <w:t>„Chcel by som sa stretnúť s poručíkom Buskirkom. Je tu?"</w:t>
      </w:r>
    </w:p>
    <w:p w:rsidR="00DE29AC" w:rsidRPr="00EA5619" w:rsidRDefault="00DE29AC" w:rsidP="00EA5619">
      <w:pPr>
        <w:pStyle w:val="Prosttext"/>
      </w:pPr>
      <w:r w:rsidRPr="00EA5619">
        <w:t>„Nie, je na stretnutí vo Valley. Čo potrebujete?"</w:t>
      </w:r>
    </w:p>
    <w:p w:rsidR="00DE29AC" w:rsidRPr="00EA5619" w:rsidRDefault="00DE29AC" w:rsidP="00EA5619">
      <w:pPr>
        <w:pStyle w:val="Prosttext"/>
      </w:pPr>
      <w:r w:rsidRPr="00EA5619">
        <w:t xml:space="preserve">  Znamenalo to, že Buskirk je v centrále koordinujúcej policajné stanice v celom Valley. McCalebov plán, že začne presne podľa zvyklostí, sa začal rozpadať. Mohol čakať na poručíka, alebo odísť a vrátiť sa neskôr. Lenže kam tu mohol zájsť? Do knižnice? Nikde na okolí nebola ani kaviareň. Rozhodol sa, že to riskne s Arrangom a Waltersom. Chcel pokračovať v práci, nie stáť na mieste.</w:t>
      </w:r>
    </w:p>
    <w:p w:rsidR="00DE29AC" w:rsidRPr="00EA5619" w:rsidRDefault="00DE29AC" w:rsidP="00EA5619">
      <w:pPr>
        <w:pStyle w:val="Prosttext"/>
      </w:pPr>
      <w:r w:rsidRPr="00EA5619">
        <w:t>„A čo Arrango a Walters z vrážd?"</w:t>
      </w:r>
    </w:p>
    <w:p w:rsidR="00DE29AC" w:rsidRPr="00EA5619" w:rsidRDefault="00DE29AC" w:rsidP="00EA5619">
      <w:pPr>
        <w:pStyle w:val="Prosttext"/>
      </w:pPr>
      <w:r w:rsidRPr="00EA5619">
        <w:t xml:space="preserve">  Detektív pozrel na plastovú nástenku s radom mien. Pri každom bolo naznačené, či je dotyčný prítomný, či je v teréne, na súde alebo má voľno. Arranga a Waltersa však očividne zabudli zaradiť, pretože pri ich menách nebolo vôbec nič.</w:t>
      </w:r>
    </w:p>
    <w:p w:rsidR="00DE29AC" w:rsidRPr="00EA5619" w:rsidRDefault="00DE29AC" w:rsidP="00EA5619">
      <w:pPr>
        <w:pStyle w:val="Prosttext"/>
      </w:pPr>
      <w:r w:rsidRPr="00EA5619">
        <w:t>„Pozriem sa na to," vyhlásil policajt. „Vaše meno?"</w:t>
      </w:r>
    </w:p>
    <w:p w:rsidR="00DE29AC" w:rsidRPr="00EA5619" w:rsidRDefault="00DE29AC" w:rsidP="00EA5619">
      <w:pPr>
        <w:pStyle w:val="Prosttext"/>
      </w:pPr>
      <w:r w:rsidRPr="00EA5619">
        <w:t xml:space="preserve">  „Volám sa McCaleb, ale to im nič nepovie. Povedzte im, že ide o prípad Glórie Torresovej."</w:t>
      </w:r>
    </w:p>
    <w:p w:rsidR="00DE29AC" w:rsidRPr="00EA5619" w:rsidRDefault="00DE29AC" w:rsidP="00EA5619">
      <w:pPr>
        <w:pStyle w:val="Prosttext"/>
      </w:pPr>
      <w:r w:rsidRPr="00EA5619">
        <w:t xml:space="preserve">  Policajt sa vrátil k svojmu stolu a vyťukal do telefónu trojmiestne číslo klapky. Hovoril pošepky, čo znamenalo, že sa nedal oklamať McCalebovým správaním ani šiškami, ktoré si bývalý agent priniesol. O pol minúty skončil, no ani sa neunúval vstať od stola.</w:t>
      </w:r>
    </w:p>
    <w:p w:rsidR="00DE29AC" w:rsidRPr="00EA5619" w:rsidRDefault="00DE29AC" w:rsidP="00EA5619">
      <w:pPr>
        <w:pStyle w:val="Prosttext"/>
      </w:pPr>
      <w:r w:rsidRPr="00EA5619">
        <w:t>„Vráťte sa na chodbu. Sú to prvé dvere napravo."</w:t>
      </w:r>
    </w:p>
    <w:p w:rsidR="00DE29AC" w:rsidRPr="00EA5619" w:rsidRDefault="00DE29AC" w:rsidP="00EA5619">
      <w:pPr>
        <w:pStyle w:val="Prosttext"/>
      </w:pPr>
      <w:r w:rsidRPr="00EA5619">
        <w:t xml:space="preserve">  McCaleb prikývol, zobral šišky zo stola a poslúchol ho. Keď sa dostal k dverám, preložil si tašku do druhej ruky, aby ich otvoril, no nebolo to nutné. Otvorili sa, skôr ako stihol siahnuť na kľučku. Za nimi stál muž v bielej košeli s puzdrom na zbraň pod pazuchou. To neveštilo nič dobré. Detektívi museli použiť zbraň len veľmi zriedka a tí z oddelenia vrážd ešte zriedkavejšie. Keď sa stretol s detektívom z oddelenia vrážd, ktorý dával prednosť puzdru pod pazuchou a nie pohodlnému umiestneniu zbrane na opasku, takmer vždy to znamenalo problémy. Mal čo robiť, aby nahlas nevzdychol.</w:t>
      </w:r>
    </w:p>
    <w:p w:rsidR="00DE29AC" w:rsidRPr="00EA5619" w:rsidRDefault="00DE29AC" w:rsidP="00EA5619">
      <w:pPr>
        <w:pStyle w:val="Prosttext"/>
      </w:pPr>
      <w:r w:rsidRPr="00EA5619">
        <w:t>„Pán McCaleb?"</w:t>
      </w:r>
    </w:p>
    <w:p w:rsidR="00DE29AC" w:rsidRPr="00EA5619" w:rsidRDefault="00DE29AC" w:rsidP="00EA5619">
      <w:pPr>
        <w:pStyle w:val="Prosttext"/>
      </w:pPr>
      <w:r w:rsidRPr="00EA5619">
        <w:t>„To som ja."</w:t>
      </w:r>
    </w:p>
    <w:p w:rsidR="00DE29AC" w:rsidRPr="00EA5619" w:rsidRDefault="00DE29AC" w:rsidP="00EA5619">
      <w:pPr>
        <w:pStyle w:val="Prosttext"/>
      </w:pPr>
      <w:r w:rsidRPr="00EA5619">
        <w:t xml:space="preserve">  „Ja som Eddie Arrango. Čo potrebujete? Chlapec od pultu vravel, že ste prišli kvôli Glory Torresovej. Je to tak?"</w:t>
      </w:r>
    </w:p>
    <w:p w:rsidR="00DE29AC" w:rsidRPr="00EA5619" w:rsidRDefault="00DE29AC" w:rsidP="00EA5619">
      <w:pPr>
        <w:pStyle w:val="Prosttext"/>
      </w:pPr>
      <w:r w:rsidRPr="00EA5619">
        <w:t xml:space="preserve">  McCaleb si znova preložil tašku aj šišky, aby mu mohol podať ruku. „Áno. Je to tak."</w:t>
      </w:r>
    </w:p>
    <w:p w:rsidR="00DE29AC" w:rsidRPr="00EA5619" w:rsidRDefault="00DE29AC" w:rsidP="00EA5619">
      <w:pPr>
        <w:pStyle w:val="Prosttext"/>
      </w:pPr>
      <w:r w:rsidRPr="00EA5619">
        <w:lastRenderedPageBreak/>
        <w:t xml:space="preserve">  Detektív Arrango bol urastený chlap, hoci skôr do šírky než do výšky. Jeho predkovia u</w:t>
      </w:r>
      <w:r>
        <w:t>r</w:t>
      </w:r>
      <w:r w:rsidRPr="00EA5619">
        <w:t>čite pochádzali z Južnej Ameriky. Havranie vlasy mal pretkané striebornými prameňmi, vek niečo medzi štyridsiatkou a päťdesiatkou a silnú postavu bez brucha prevísajúceho cez opasok. Presne ten typ, čo by nosil pištoľ pod pazuchou. Zabral celé dvere a nijako nenaznačil, že by chcel návštevníka pozvať ďalej.</w:t>
      </w:r>
    </w:p>
    <w:p w:rsidR="00DE29AC" w:rsidRPr="00EA5619" w:rsidRDefault="00DE29AC" w:rsidP="00EA5619">
      <w:pPr>
        <w:pStyle w:val="Prosttext"/>
      </w:pPr>
      <w:r w:rsidRPr="00EA5619">
        <w:t>„Môžeme, sa o tom niekde porozprávať?"</w:t>
      </w:r>
    </w:p>
    <w:p w:rsidR="00DE29AC" w:rsidRPr="00EA5619" w:rsidRDefault="00DE29AC" w:rsidP="00EA5619">
      <w:pPr>
        <w:pStyle w:val="Prosttext"/>
      </w:pPr>
      <w:r w:rsidRPr="00EA5619">
        <w:t>„O čom?"</w:t>
      </w:r>
    </w:p>
    <w:p w:rsidR="00DE29AC" w:rsidRPr="00EA5619" w:rsidRDefault="00DE29AC" w:rsidP="00EA5619">
      <w:pPr>
        <w:pStyle w:val="Prosttext"/>
      </w:pPr>
      <w:r w:rsidRPr="00EA5619">
        <w:t>„Chcem sa pozrieť na jej vraždu."</w:t>
      </w:r>
    </w:p>
    <w:p w:rsidR="00DE29AC" w:rsidRPr="00EA5619" w:rsidRDefault="00DE29AC" w:rsidP="00EA5619">
      <w:pPr>
        <w:pStyle w:val="Prosttext"/>
      </w:pPr>
      <w:r w:rsidRPr="00EA5619">
        <w:t>Tak, a je po všetkých finesách, pomyslel si McCaleb.</w:t>
      </w:r>
    </w:p>
    <w:p w:rsidR="00DE29AC" w:rsidRPr="00EA5619" w:rsidRDefault="00DE29AC" w:rsidP="00EA5619">
      <w:pPr>
        <w:pStyle w:val="Prosttext"/>
      </w:pPr>
      <w:r w:rsidRPr="00EA5619">
        <w:t>„No doriti. Už je to tu," zavrčal Arrango.</w:t>
      </w:r>
    </w:p>
    <w:p w:rsidR="00DE29AC" w:rsidRPr="00EA5619" w:rsidRDefault="00DE29AC" w:rsidP="00EA5619">
      <w:pPr>
        <w:pStyle w:val="Prosttext"/>
      </w:pPr>
      <w:r w:rsidRPr="00EA5619">
        <w:t xml:space="preserve">  Podráždene pokrútil hlavou, pozrel za seba a zasa rýchlo na McCaleba.</w:t>
      </w:r>
    </w:p>
    <w:p w:rsidR="00DE29AC" w:rsidRPr="00EA5619" w:rsidRDefault="00DE29AC" w:rsidP="00EA5619">
      <w:pPr>
        <w:pStyle w:val="Prosttext"/>
      </w:pPr>
      <w:r w:rsidRPr="00EA5619">
        <w:t xml:space="preserve">  „Dobre," vyhlásil. „Preberme to, ale rýchlo. Máte des</w:t>
      </w:r>
      <w:r>
        <w:t>ať minút, kým vás odtiaľto nevy</w:t>
      </w:r>
      <w:r w:rsidRPr="00EA5619">
        <w:t>kopnem."</w:t>
      </w:r>
    </w:p>
    <w:p w:rsidR="00DE29AC" w:rsidRPr="00EA5619" w:rsidRDefault="00DE29AC" w:rsidP="00EA5619">
      <w:pPr>
        <w:pStyle w:val="Prosttext"/>
      </w:pPr>
      <w:r w:rsidRPr="00EA5619">
        <w:t xml:space="preserve">  Zvrtol sa a McCaleb vošiel za ním do kancelárie plnej stolov s detektívmi. Niektorí z nich zvedavo pozreli na nečakaného votrelca, väčšina sa s tým však neobťažovala. Arrango luskol prstami na partnera, ktorý práve telefonoval. Walters si jeho gesto všimol a naznačil, že ešte potrebuje jednu minútu. Potom McCaleb spolu s Arrangom vošli do malej miestnosti so stolom pritisnutým k stene a troma stoličkami. Bola menšia ako väzenská cela.</w:t>
      </w:r>
    </w:p>
    <w:p w:rsidR="00DE29AC" w:rsidRPr="00EA5619" w:rsidRDefault="00DE29AC" w:rsidP="00EA5619">
      <w:pPr>
        <w:pStyle w:val="Prosttext"/>
      </w:pPr>
      <w:r w:rsidRPr="00EA5619">
        <w:t>„Posaďte sa. Môj partner hneď príde."</w:t>
      </w:r>
    </w:p>
    <w:p w:rsidR="00DE29AC" w:rsidRPr="00EA5619" w:rsidRDefault="00DE29AC" w:rsidP="00EA5619">
      <w:pPr>
        <w:pStyle w:val="Prosttext"/>
      </w:pPr>
      <w:r w:rsidRPr="00EA5619">
        <w:t xml:space="preserve">  Posadil sa tak, aby Arrango musel sedieť po jeho pravici. Chcel ho mať na tej strane. Bola to maličkosť, ale ako agent sa jej vždy držal. Objekt, s ktorým hovoríte, má byť po vašej pravej strane, takže na vás pozerá zľava a väčšinu informácií prijíma ľavou polovicou mozgu, ktorá je menej kritická. Ten trik sa naučil na jednom psychologickom kurze, kde sa hovorilo o technikách vypočúvania a hypnózy. Nebol si istý, či to funguje, ale rád sa staval do čo najvýhodnejšej pozície. Najmä teraz sa mu to mohlo hodiť.</w:t>
      </w:r>
    </w:p>
    <w:p w:rsidR="00DE29AC" w:rsidRPr="00EA5619" w:rsidRDefault="00DE29AC" w:rsidP="00EA5619">
      <w:pPr>
        <w:pStyle w:val="Prosttext"/>
      </w:pPr>
      <w:r w:rsidRPr="00EA5619">
        <w:t xml:space="preserve">  „Dáte si šišku?" spýtal sa Arranga, ktorý sa naozaj posadil napravo od neho.</w:t>
      </w:r>
    </w:p>
    <w:p w:rsidR="00DE29AC" w:rsidRPr="00EA5619" w:rsidRDefault="00DE29AC" w:rsidP="00EA5619">
      <w:pPr>
        <w:pStyle w:val="Prosttext"/>
      </w:pPr>
      <w:r w:rsidRPr="00EA5619">
        <w:t xml:space="preserve">  „Nie. Nechcem vaše šišky. Chcem, aby ste vypadli a ja som sa mohol vrátiť k práci. To spôsobila tá jej sestra, však? Robíte pre sestru obete. Pozrime sa na váš lístok. Nechce sa mi ani veriť, že vyhadzuje peniaze za..."</w:t>
      </w:r>
    </w:p>
    <w:p w:rsidR="00DE29AC" w:rsidRPr="00EA5619" w:rsidRDefault="00DE29AC" w:rsidP="00EA5619">
      <w:pPr>
        <w:pStyle w:val="Prosttext"/>
      </w:pPr>
      <w:r w:rsidRPr="00EA5619">
        <w:t>„Ja nemám licenciu, ak ste mysleli na to."</w:t>
      </w:r>
    </w:p>
    <w:p w:rsidR="00DE29AC" w:rsidRPr="00EA5619" w:rsidRDefault="00DE29AC" w:rsidP="00EA5619">
      <w:pPr>
        <w:pStyle w:val="Prosttext"/>
      </w:pPr>
      <w:r w:rsidRPr="00EA5619">
        <w:t>Arrango zamyslene bubnoval prstami po stole.</w:t>
      </w:r>
    </w:p>
    <w:p w:rsidR="00DE29AC" w:rsidRPr="00EA5619" w:rsidRDefault="00DE29AC" w:rsidP="00EA5619">
      <w:pPr>
        <w:pStyle w:val="Prosttext"/>
      </w:pPr>
      <w:r w:rsidRPr="00EA5619">
        <w:t xml:space="preserve">  „Kristepane, tu je ale dusno. Neviem, prečo tu nemajú poriadne okná."</w:t>
      </w:r>
    </w:p>
    <w:p w:rsidR="00DE29AC" w:rsidRPr="00EA5619" w:rsidRDefault="00DE29AC" w:rsidP="00EA5619">
      <w:pPr>
        <w:pStyle w:val="Prosttext"/>
      </w:pPr>
      <w:r w:rsidRPr="00EA5619">
        <w:t xml:space="preserve">  Bol to zlý herec. Povedal to, akoby čítal text z nástenky. Potom sa postavil, nastavil termostat na stene a znova si sadol. McCaleb vedel, že práve zapol magnetofón a videokameru, ukrytú za mriežkou nad dverami.</w:t>
      </w:r>
    </w:p>
    <w:p w:rsidR="00DE29AC" w:rsidRPr="00EA5619" w:rsidRDefault="00DE29AC" w:rsidP="00EA5619">
      <w:pPr>
        <w:pStyle w:val="Prosttext"/>
      </w:pPr>
      <w:r w:rsidRPr="00EA5619">
        <w:t>„Takže vy vravíte, že vyšetrujete vraždu Glórie Torresovej.</w:t>
      </w:r>
    </w:p>
    <w:p w:rsidR="00DE29AC" w:rsidRPr="00EA5619" w:rsidRDefault="00DE29AC" w:rsidP="00EA5619">
      <w:pPr>
        <w:pStyle w:val="Prosttext"/>
      </w:pPr>
      <w:r w:rsidRPr="00EA5619">
        <w:t>Je to tak?"</w:t>
      </w:r>
    </w:p>
    <w:p w:rsidR="00DE29AC" w:rsidRPr="00EA5619" w:rsidRDefault="00DE29AC" w:rsidP="00EA5619">
      <w:pPr>
        <w:pStyle w:val="Prosttext"/>
      </w:pPr>
      <w:r w:rsidRPr="00EA5619">
        <w:t>„Ešte som s tým vlastne nezačal. Najprv som sa chcel</w:t>
      </w:r>
      <w:r>
        <w:t xml:space="preserve"> </w:t>
      </w:r>
      <w:r w:rsidRPr="00EA5619">
        <w:t>porozprávať s vami."</w:t>
      </w:r>
    </w:p>
    <w:p w:rsidR="00DE29AC" w:rsidRPr="00EA5619" w:rsidRDefault="00DE29AC" w:rsidP="00EA5619">
      <w:pPr>
        <w:pStyle w:val="Prosttext"/>
      </w:pPr>
      <w:r w:rsidRPr="00EA5619">
        <w:t>„Ale pracujete pre sestru obete, však?"</w:t>
      </w:r>
    </w:p>
    <w:p w:rsidR="00DE29AC" w:rsidRPr="00EA5619" w:rsidRDefault="00DE29AC" w:rsidP="00EA5619">
      <w:pPr>
        <w:pStyle w:val="Prosttext"/>
      </w:pPr>
      <w:r w:rsidRPr="00EA5619">
        <w:t>„Áno. Graciela Riversová ma požiadala, aby som sa na to</w:t>
      </w:r>
      <w:r>
        <w:t xml:space="preserve"> </w:t>
      </w:r>
      <w:r w:rsidRPr="00EA5619">
        <w:t>pozrel."</w:t>
      </w:r>
    </w:p>
    <w:p w:rsidR="00DE29AC" w:rsidRPr="00EA5619" w:rsidRDefault="00DE29AC" w:rsidP="00EA5619">
      <w:pPr>
        <w:pStyle w:val="Prosttext"/>
      </w:pPr>
      <w:r w:rsidRPr="00EA5619">
        <w:t>„A nemáte licenciu súkromného detektíva štátu Kalifornia.</w:t>
      </w:r>
    </w:p>
    <w:p w:rsidR="00DE29AC" w:rsidRPr="00EA5619" w:rsidRDefault="00DE29AC" w:rsidP="00EA5619">
      <w:pPr>
        <w:pStyle w:val="Prosttext"/>
      </w:pPr>
      <w:r w:rsidRPr="00EA5619">
        <w:t>Správne?"</w:t>
      </w:r>
    </w:p>
    <w:p w:rsidR="00DE29AC" w:rsidRPr="00EA5619" w:rsidRDefault="00DE29AC" w:rsidP="00EA5619">
      <w:pPr>
        <w:pStyle w:val="Prosttext"/>
      </w:pPr>
      <w:r w:rsidRPr="00EA5619">
        <w:t>„Áno."</w:t>
      </w:r>
    </w:p>
    <w:p w:rsidR="00DE29AC" w:rsidRPr="00EA5619" w:rsidRDefault="00DE29AC" w:rsidP="00EA5619">
      <w:pPr>
        <w:pStyle w:val="Prosttext"/>
      </w:pPr>
      <w:r w:rsidRPr="00EA5619">
        <w:t xml:space="preserve">  Dvere sa otvorili a do miestnosti vošiel muž, ktorému Arrango pred chvíľou naznačoval, že má prísť za ním. Teraz sa naňho ani nepozrel, iba zdvihol ruku s roztiahnutými prstami, aby nazna</w:t>
      </w:r>
      <w:r>
        <w:t>čil, že ho nemá prerušovať. Wal</w:t>
      </w:r>
      <w:r w:rsidRPr="00EA5619">
        <w:t>ters si prekrížil ruky na prsiach a oprel sa o stenu vedľa</w:t>
      </w:r>
      <w:r>
        <w:t xml:space="preserve"> </w:t>
      </w:r>
      <w:r w:rsidRPr="00EA5619">
        <w:t>dverí.</w:t>
      </w:r>
    </w:p>
    <w:p w:rsidR="00DE29AC" w:rsidRPr="00EA5619" w:rsidRDefault="00DE29AC" w:rsidP="00EA5619">
      <w:pPr>
        <w:pStyle w:val="Prosttext"/>
      </w:pPr>
      <w:r w:rsidRPr="00EA5619">
        <w:t xml:space="preserve">  „Viete o tom, že pracovať ako súkromný detektív bez príslušnej licencie je v našom štáte trestné? Mohol by som vás okamžite zatknúť za porušenie zákona."</w:t>
      </w:r>
    </w:p>
    <w:p w:rsidR="00DE29AC" w:rsidRPr="00EA5619" w:rsidRDefault="00DE29AC" w:rsidP="00EA5619">
      <w:pPr>
        <w:pStyle w:val="Prosttext"/>
      </w:pPr>
      <w:r w:rsidRPr="00EA5619">
        <w:t xml:space="preserve">  „Zobrať peniaze za súkromné vyšetrovanie bez štátnej licencie je protizákonné a neetické. To viem."</w:t>
      </w:r>
    </w:p>
    <w:p w:rsidR="00DE29AC" w:rsidRPr="00EA5619" w:rsidRDefault="00DE29AC" w:rsidP="00EA5619">
      <w:pPr>
        <w:pStyle w:val="Prosttext"/>
      </w:pPr>
      <w:r w:rsidRPr="00EA5619">
        <w:t xml:space="preserve">  „Počkajte moment. Chcete vari povedať, že to robíte zadarmo?"</w:t>
      </w:r>
    </w:p>
    <w:p w:rsidR="00DE29AC" w:rsidRPr="00EA5619" w:rsidRDefault="00DE29AC" w:rsidP="00EA5619">
      <w:pPr>
        <w:pStyle w:val="Prosttext"/>
      </w:pPr>
      <w:r w:rsidRPr="00EA5619">
        <w:t>„Presne tak. Robím to ako rodinný priateľ."</w:t>
      </w:r>
    </w:p>
    <w:p w:rsidR="00DE29AC" w:rsidRPr="00EA5619" w:rsidRDefault="00DE29AC" w:rsidP="00EA5619">
      <w:pPr>
        <w:pStyle w:val="Prosttext"/>
      </w:pPr>
      <w:r w:rsidRPr="00EA5619">
        <w:t xml:space="preserve">  Chodenie okolo horúcej kaše ho rýchlo začalo nudiť, preto sa rozhodol, že prejde rovno k veci. Musel sa dostať k tomu, kvôli čomu sem prišiel.</w:t>
      </w:r>
    </w:p>
    <w:p w:rsidR="00DE29AC" w:rsidRPr="00EA5619" w:rsidRDefault="00DE29AC" w:rsidP="00EA5619">
      <w:pPr>
        <w:pStyle w:val="Prosttext"/>
      </w:pPr>
      <w:r w:rsidRPr="00EA5619">
        <w:t xml:space="preserve">  „Pozrite sa, nemohli by sme preskočiť tie kraviny a vypnúť nahrávanie? Aj tak vám to nie je na nič, pretože váš partner sa opiera o mikrofón. Na páske budete mať iba šum."</w:t>
      </w:r>
    </w:p>
    <w:p w:rsidR="00DE29AC" w:rsidRPr="00EA5619" w:rsidRDefault="00DE29AC" w:rsidP="00EA5619">
      <w:pPr>
        <w:pStyle w:val="Prosttext"/>
      </w:pPr>
      <w:r w:rsidRPr="00EA5619">
        <w:lastRenderedPageBreak/>
        <w:t>Walters odskočil od termostatu práve vo chvíli, keď sa Arrango obzrel, či návštevník hovorí pravdu.</w:t>
      </w:r>
    </w:p>
    <w:p w:rsidR="00DE29AC" w:rsidRPr="00EA5619" w:rsidRDefault="00DE29AC" w:rsidP="00EA5619">
      <w:pPr>
        <w:pStyle w:val="Prosttext"/>
      </w:pPr>
      <w:r w:rsidRPr="00EA5619">
        <w:t>„Prečo si mi to nepovedal?" spýtal sa Walters nešťastne.</w:t>
      </w:r>
    </w:p>
    <w:p w:rsidR="00DE29AC" w:rsidRPr="00EA5619" w:rsidRDefault="00DE29AC" w:rsidP="00EA5619">
      <w:pPr>
        <w:pStyle w:val="Prosttext"/>
      </w:pPr>
      <w:r w:rsidRPr="00EA5619">
        <w:t>„Zavri zobák."</w:t>
      </w:r>
    </w:p>
    <w:p w:rsidR="00DE29AC" w:rsidRPr="00EA5619" w:rsidRDefault="00DE29AC" w:rsidP="00EA5619">
      <w:pPr>
        <w:pStyle w:val="Prosttext"/>
      </w:pPr>
      <w:r w:rsidRPr="00EA5619">
        <w:t xml:space="preserve">  „No tak, chlapci, dajte si šišku," upokojoval ich oboch McCaleb. „Prišiel som vám pomôcť."</w:t>
      </w:r>
    </w:p>
    <w:p w:rsidR="00DE29AC" w:rsidRPr="00EA5619" w:rsidRDefault="00DE29AC" w:rsidP="00EA5619">
      <w:pPr>
        <w:pStyle w:val="Prosttext"/>
      </w:pPr>
      <w:r w:rsidRPr="00EA5619">
        <w:t xml:space="preserve">  Arrango sa znova obrátil k nemu. Tvár mal stále červenú od zlosti. „Odkiaľ ste vedeli o mikrofóne a kamere?" spýtal sa.</w:t>
      </w:r>
    </w:p>
    <w:p w:rsidR="00DE29AC" w:rsidRPr="00EA5619" w:rsidRDefault="00DE29AC" w:rsidP="00EA5619">
      <w:pPr>
        <w:pStyle w:val="Prosttext"/>
      </w:pPr>
      <w:r w:rsidRPr="00EA5619">
        <w:t xml:space="preserve">  „Pretože všetky detektívne oddelenia v meste to majú urobené rovnako a ja som vo väčšine z nich bol. Robil som v FBI. Odtiaľ to viem."</w:t>
      </w:r>
    </w:p>
    <w:p w:rsidR="00DE29AC" w:rsidRPr="00EA5619" w:rsidRDefault="00DE29AC" w:rsidP="00EA5619">
      <w:pPr>
        <w:pStyle w:val="Prosttext"/>
      </w:pPr>
      <w:r w:rsidRPr="00EA5619">
        <w:t>„Agent FBI?" spýtal sa Walters.</w:t>
      </w:r>
    </w:p>
    <w:p w:rsidR="00DE29AC" w:rsidRPr="00EA5619" w:rsidRDefault="00DE29AC" w:rsidP="00EA5619">
      <w:pPr>
        <w:pStyle w:val="Prosttext"/>
      </w:pPr>
      <w:r w:rsidRPr="00EA5619">
        <w:t xml:space="preserve">  „Penzionovaný agent. Graciela Riversová je moja známa. Požiadala ma, aby som sa na to pozrel, preto som prišiel za vami. Ako som už vravel, chcem vám pomôcť."</w:t>
      </w:r>
    </w:p>
    <w:p w:rsidR="00DE29AC" w:rsidRPr="00EA5619" w:rsidRDefault="00DE29AC" w:rsidP="00EA5619">
      <w:pPr>
        <w:pStyle w:val="Prosttext"/>
      </w:pPr>
      <w:r w:rsidRPr="00EA5619">
        <w:t xml:space="preserve">  „Ako sa voláte?" vyzvedal Walters. Kvôli telefonátu prišiel neskoro a teraz sa potreboval dozvedel všetko od začiatku.</w:t>
      </w:r>
    </w:p>
    <w:p w:rsidR="00DE29AC" w:rsidRPr="00EA5619" w:rsidRDefault="00DE29AC" w:rsidP="00EA5619">
      <w:pPr>
        <w:pStyle w:val="Prosttext"/>
      </w:pPr>
      <w:r w:rsidRPr="00EA5619">
        <w:t xml:space="preserve">  McCaleb sa postavil, pod</w:t>
      </w:r>
      <w:r>
        <w:t>al mu ruku a predstavil sa. Den</w:t>
      </w:r>
      <w:r w:rsidRPr="00EA5619">
        <w:t>nis Walters bol mladší ako Arrango, mal bledú pleť a štíhlu postavu. Voľné šaty na ňom viseli, akoby ich nosil od chvíle, keď veľmi prudko schudol. Puzdro so zbraňou nemal ani pod pazuchou, ani na opasku. Zrejme si ju nechával v aktovke až do chvíle, keď mal ísť do terénu. Znamenalo to, že patrí k tomu typu policajtov, ktorých mal McCaleb najradšej. Na rozdiel od svojho partnera očividne vedel, že muža nerobí búchačka.</w:t>
      </w:r>
    </w:p>
    <w:p w:rsidR="00DE29AC" w:rsidRPr="00EA5619" w:rsidRDefault="00DE29AC" w:rsidP="00EA5619">
      <w:pPr>
        <w:pStyle w:val="Prosttext"/>
      </w:pPr>
      <w:r w:rsidRPr="00EA5619">
        <w:t xml:space="preserve">  „Ja vás poznám," vyhlásil. „Vy ste ten chlap z viacnásobných prípadov."</w:t>
      </w:r>
    </w:p>
    <w:p w:rsidR="00DE29AC" w:rsidRPr="00EA5619" w:rsidRDefault="00DE29AC" w:rsidP="00EA5619">
      <w:pPr>
        <w:pStyle w:val="Prosttext"/>
      </w:pPr>
      <w:r w:rsidRPr="00EA5619">
        <w:t>„O čom to hovoríš?" nechápal Arrango.</w:t>
      </w:r>
    </w:p>
    <w:p w:rsidR="00DE29AC" w:rsidRPr="00EA5619" w:rsidRDefault="00DE29AC" w:rsidP="00EA5619">
      <w:pPr>
        <w:pStyle w:val="Prosttext"/>
      </w:pPr>
      <w:r w:rsidRPr="00EA5619">
        <w:t xml:space="preserve">  „No veď vieš, tí, čo robia profily. Oddelenie viacnásobných vrážd. Preložili ho sem nastálo, lebo väčšina cvokov je práve odtiaľto. Robil na Škrtičovi zo Sunset Stripu, kódových vraždách, na tom cintorínovom maniakovi a kope ďalších. Mám pravdu, však?" obrátil sa znova na McCaleba.</w:t>
      </w:r>
    </w:p>
    <w:p w:rsidR="00DE29AC" w:rsidRPr="00EA5619" w:rsidRDefault="00DE29AC" w:rsidP="00EA5619">
      <w:pPr>
        <w:pStyle w:val="Prosttext"/>
      </w:pPr>
      <w:r w:rsidRPr="00EA5619">
        <w:t xml:space="preserve">  Keď bývalý agent prikývol, Walters nadšene luskol prstami.</w:t>
      </w:r>
    </w:p>
    <w:p w:rsidR="00DE29AC" w:rsidRPr="00EA5619" w:rsidRDefault="00DE29AC" w:rsidP="00EA5619">
      <w:pPr>
        <w:pStyle w:val="Prosttext"/>
      </w:pPr>
      <w:r w:rsidRPr="00EA5619">
        <w:t xml:space="preserve">  „Nepísalo sa o vás teraz niekedy v novinách? Niečo v Times, však?"</w:t>
      </w:r>
    </w:p>
    <w:p w:rsidR="00DE29AC" w:rsidRPr="00EA5619" w:rsidRDefault="00DE29AC" w:rsidP="00EA5619">
      <w:pPr>
        <w:pStyle w:val="Prosttext"/>
      </w:pPr>
      <w:r w:rsidRPr="00EA5619">
        <w:t>Znova prikývol.</w:t>
      </w:r>
    </w:p>
    <w:p w:rsidR="00DE29AC" w:rsidRPr="00EA5619" w:rsidRDefault="00DE29AC" w:rsidP="00EA5619">
      <w:pPr>
        <w:pStyle w:val="Prosttext"/>
      </w:pPr>
      <w:r w:rsidRPr="00EA5619">
        <w:t>„Pred dvoma týždňami v Stretnutí po rokoch."</w:t>
      </w:r>
    </w:p>
    <w:p w:rsidR="00DE29AC" w:rsidRPr="00EA5619" w:rsidRDefault="00DE29AC" w:rsidP="00EA5619">
      <w:pPr>
        <w:pStyle w:val="Prosttext"/>
      </w:pPr>
      <w:r w:rsidRPr="00EA5619">
        <w:t>„Áno, jasné. Transplantovali vám srdce, však?"</w:t>
      </w:r>
    </w:p>
    <w:p w:rsidR="00DE29AC" w:rsidRPr="00EA5619" w:rsidRDefault="00DE29AC" w:rsidP="00EA5619">
      <w:pPr>
        <w:pStyle w:val="Prosttext"/>
      </w:pPr>
      <w:r w:rsidRPr="00EA5619">
        <w:t xml:space="preserve">  McCaleb po tretí raz prikývol. Vedel, že familiárnosť mu v tejto situácii nemôže byť na škodu. Práve vďaka nej sa dostanú k tomu, kvôli čomu sem prišiel. Walters bol stále krok za Arrangom, no pohľad mu automaticky padol na škatuľu na stole.</w:t>
      </w:r>
    </w:p>
    <w:p w:rsidR="00DE29AC" w:rsidRPr="00EA5619" w:rsidRDefault="00DE29AC" w:rsidP="00EA5619">
      <w:pPr>
        <w:pStyle w:val="Prosttext"/>
      </w:pPr>
      <w:r w:rsidRPr="00EA5619">
        <w:t xml:space="preserve">  „Dáte si šišku, pán detektív? Bol by som nerád, keby vyšli nazmar. Ešte som neraňajkoval, ale bez vás sa do nich nepustím."</w:t>
      </w:r>
    </w:p>
    <w:p w:rsidR="00DE29AC" w:rsidRPr="00EA5619" w:rsidRDefault="00DE29AC" w:rsidP="00EA5619">
      <w:pPr>
        <w:pStyle w:val="Prosttext"/>
      </w:pPr>
      <w:r w:rsidRPr="00EA5619">
        <w:t>„Ak vám to nebude vadiť." povedal Walters priateľsky.</w:t>
      </w:r>
    </w:p>
    <w:p w:rsidR="00DE29AC" w:rsidRPr="00EA5619" w:rsidRDefault="00DE29AC" w:rsidP="00EA5619">
      <w:pPr>
        <w:pStyle w:val="Prosttext"/>
      </w:pPr>
      <w:r w:rsidRPr="00EA5619">
        <w:t xml:space="preserve">  Keď sa naklonil k stolu a otvoril škatuľu, nenápadne pozrel na partnera. Arrango mal tvár ako z kameňa, no Walters si aj tak zobral makovú šišku. McCaleb si vybral škoricovú a nakoniec rezignoval aj Arrango a vzal si cukrovú. Chvíľu mlčky jedli, potom McCaleb vytiahol zo športového saka servítky a hodil ich na stôl, aby si každý mohol utrieť ruky.</w:t>
      </w:r>
    </w:p>
    <w:p w:rsidR="00DE29AC" w:rsidRPr="00EA5619" w:rsidRDefault="00DE29AC" w:rsidP="00EA5619">
      <w:pPr>
        <w:pStyle w:val="Prosttext"/>
      </w:pPr>
      <w:r w:rsidRPr="00EA5619">
        <w:t xml:space="preserve">  „Takže FBI dnes dáva také m</w:t>
      </w:r>
      <w:r>
        <w:t>izerné penzie, že si musíte pri</w:t>
      </w:r>
      <w:r w:rsidRPr="00EA5619">
        <w:t>vyrábať ako súkromný detektív?" nadhodil Walters s plnými ústami.</w:t>
      </w:r>
    </w:p>
    <w:p w:rsidR="00DE29AC" w:rsidRPr="00EA5619" w:rsidRDefault="00DE29AC" w:rsidP="00EA5619">
      <w:pPr>
        <w:pStyle w:val="Prosttext"/>
      </w:pPr>
      <w:r w:rsidRPr="00EA5619">
        <w:t xml:space="preserve">  „Ja nie som súkromný detektív. Sestra obete je moja známa. Ako som vravel, neplatí mi za to."</w:t>
      </w:r>
    </w:p>
    <w:p w:rsidR="00DE29AC" w:rsidRPr="00EA5619" w:rsidRDefault="00DE29AC" w:rsidP="00EA5619">
      <w:pPr>
        <w:pStyle w:val="Prosttext"/>
      </w:pPr>
      <w:r w:rsidRPr="00EA5619">
        <w:t xml:space="preserve">  „Známa?" chytil sa toho Arrango. „Už to hovoríte druhý raz. Ako dobre sa s ňou vlastne poznáte?"</w:t>
      </w:r>
    </w:p>
    <w:p w:rsidR="00DE29AC" w:rsidRPr="00EA5619" w:rsidRDefault="00DE29AC" w:rsidP="00EA5619">
      <w:pPr>
        <w:pStyle w:val="Prosttext"/>
      </w:pPr>
      <w:r w:rsidRPr="00EA5619">
        <w:t xml:space="preserve">  „Chodieva na loď v prístave. Má rada lode. Stretli sme sa pri nich. Keď zistila, čím som sa kedysi živil, požiadala ma, aby som sa pozrel na prípad jej sestry. Vidíte v tom nejaký problém?"</w:t>
      </w:r>
    </w:p>
    <w:p w:rsidR="00DE29AC" w:rsidRPr="00EA5619" w:rsidRDefault="00DE29AC" w:rsidP="00EA5619">
      <w:pPr>
        <w:pStyle w:val="Prosttext"/>
      </w:pPr>
      <w:r w:rsidRPr="00EA5619">
        <w:t xml:space="preserve">  Nevedel, prečo sa vlastne vyhýba pravde tak vehementne, že už takmer klame. Zrejme to nebolo len preto, lebo sa mu Arrango od prvej chvíle nepozdával, ale aj preto, lebo nechcel nikomu prezradiť svoj skutočný motív.</w:t>
      </w:r>
    </w:p>
    <w:p w:rsidR="00DE29AC" w:rsidRPr="00EA5619" w:rsidRDefault="00DE29AC" w:rsidP="00EA5619">
      <w:pPr>
        <w:pStyle w:val="Prosttext"/>
      </w:pPr>
      <w:r w:rsidRPr="00EA5619">
        <w:t xml:space="preserve">  „Pozrite sa," vyhlásil Arrango, „neviem, čo o tom viete, ale ide o bežnú lúpež v obchode so zmiešaným tovarom. Nie je to nijaký Charlie Manson, Ted Bundy či Jeffrey Dahmer. Nejde o nijakú veľkú vedu. Je to prosto chlap s lyžiarskou </w:t>
      </w:r>
      <w:r w:rsidRPr="00EA5619">
        <w:lastRenderedPageBreak/>
        <w:t>maskou, pištoľou a dostatočne malým mozgom na to, aby ju použil a ukradol pritom pár dolárov. Nemyslím, že máme prípad, na aký ste boli zvyknutý v FBI."</w:t>
      </w:r>
    </w:p>
    <w:p w:rsidR="00DE29AC" w:rsidRPr="00EA5619" w:rsidRDefault="00DE29AC" w:rsidP="00EA5619">
      <w:pPr>
        <w:pStyle w:val="Prosttext"/>
      </w:pPr>
      <w:r w:rsidRPr="00EA5619">
        <w:t xml:space="preserve">  „To viem," uistil ho McCaleb. „Ale povedal som jej, že sa na to pozriem. Koľko času už uplynulo od vraždy? Dva mesiace? Myslel som si, že snáď máte na krku niečo novšie, takže na toto vám nezostáva priveľa času."</w:t>
      </w:r>
    </w:p>
    <w:p w:rsidR="00DE29AC" w:rsidRPr="00EA5619" w:rsidRDefault="00DE29AC" w:rsidP="00EA5619">
      <w:pPr>
        <w:pStyle w:val="Prosttext"/>
      </w:pPr>
      <w:r w:rsidRPr="00EA5619">
        <w:t>Walters tú návnadu zhltol.</w:t>
      </w:r>
    </w:p>
    <w:p w:rsidR="00DE29AC" w:rsidRPr="00EA5619" w:rsidRDefault="00DE29AC" w:rsidP="00EA5619">
      <w:pPr>
        <w:pStyle w:val="Prosttext"/>
      </w:pPr>
      <w:r w:rsidRPr="00EA5619">
        <w:t>„Odvtedy sme dostali štyri nové prípady a "</w:t>
      </w:r>
      <w:r>
        <w:t>.</w:t>
      </w:r>
      <w:r w:rsidRPr="00EA5619">
        <w:t>Eddie bol posledné dva týždne na súde</w:t>
      </w:r>
      <w:r>
        <w:t>," prezradil. „Čo sa týka River</w:t>
      </w:r>
      <w:r w:rsidRPr="00EA5619">
        <w:t>sovej, ten prípad je..."</w:t>
      </w:r>
    </w:p>
    <w:p w:rsidR="00DE29AC" w:rsidRPr="00EA5619" w:rsidRDefault="00DE29AC" w:rsidP="00EA5619">
      <w:pPr>
        <w:pStyle w:val="Prosttext"/>
      </w:pPr>
      <w:r w:rsidRPr="00EA5619">
        <w:t>„Stále otvorený," skočil mu do reči partner.</w:t>
      </w:r>
    </w:p>
    <w:p w:rsidR="00DE29AC" w:rsidRPr="00EA5619" w:rsidRDefault="00DE29AC" w:rsidP="00EA5619">
      <w:pPr>
        <w:pStyle w:val="Prosttext"/>
      </w:pPr>
      <w:r w:rsidRPr="00EA5619">
        <w:t>McCaleb pomaly pozrel na jedného a potom na druhého.</w:t>
      </w:r>
    </w:p>
    <w:p w:rsidR="00DE29AC" w:rsidRPr="00EA5619" w:rsidRDefault="00DE29AC" w:rsidP="00EA5619">
      <w:pPr>
        <w:pStyle w:val="Prosttext"/>
      </w:pPr>
      <w:r w:rsidRPr="00EA5619">
        <w:t>„Presne tak. Jasné."</w:t>
      </w:r>
    </w:p>
    <w:p w:rsidR="00DE29AC" w:rsidRPr="00EA5619" w:rsidRDefault="00DE29AC" w:rsidP="00EA5619">
      <w:pPr>
        <w:pStyle w:val="Prosttext"/>
      </w:pPr>
      <w:r w:rsidRPr="00EA5619">
        <w:t xml:space="preserve">  „Navyše tu máme predpis, že amatérom sa otvorené prípady neukazujú."</w:t>
      </w:r>
    </w:p>
    <w:p w:rsidR="00DE29AC" w:rsidRPr="00EA5619" w:rsidRDefault="00DE29AC" w:rsidP="00EA5619">
      <w:pPr>
        <w:pStyle w:val="Prosttext"/>
      </w:pPr>
      <w:r w:rsidRPr="00EA5619">
        <w:t>„Amatérom?"</w:t>
      </w:r>
    </w:p>
    <w:p w:rsidR="00DE29AC" w:rsidRPr="00EA5619" w:rsidRDefault="00DE29AC" w:rsidP="00EA5619">
      <w:pPr>
        <w:pStyle w:val="Prosttext"/>
      </w:pPr>
      <w:r w:rsidRPr="00EA5619">
        <w:t xml:space="preserve">  „Nemáte služobný preukaz ani štátnu licenciu. Z môjho pohľadu ste obyčajný amatér."</w:t>
      </w:r>
    </w:p>
    <w:p w:rsidR="00DE29AC" w:rsidRPr="00EA5619" w:rsidRDefault="00DE29AC" w:rsidP="00EA5619">
      <w:pPr>
        <w:pStyle w:val="Prosttext"/>
      </w:pPr>
      <w:r w:rsidRPr="00EA5619">
        <w:t xml:space="preserve">  Arrango ho zrejme len skúšal, preto sa McCaleb rozhodol, že tú urážku nechá bez povšimnutia. Namiesto toho na nich ďalej tlačil.</w:t>
      </w:r>
    </w:p>
    <w:p w:rsidR="00DE29AC" w:rsidRPr="00EA5619" w:rsidRDefault="00DE29AC" w:rsidP="00EA5619">
      <w:pPr>
        <w:pStyle w:val="Prosttext"/>
      </w:pPr>
      <w:r w:rsidRPr="00EA5619">
        <w:t xml:space="preserve">  „Ten predpis používate len vtedy, keď sa vám to hodí," poznamenal. „Ale všetci vieme, že by som vám mohol byť užitočný. Neprišiel som sem na to, aby som vás zahanbil. Vôbec nie. Keď niečo objavím, dozviete sa to prví. Budete hneď vedieť o stopách, podozrivých a tak ďalej. Chcem len trocha spolupráce, to je všetko."</w:t>
      </w:r>
    </w:p>
    <w:p w:rsidR="00DE29AC" w:rsidRPr="00EA5619" w:rsidRDefault="00DE29AC" w:rsidP="00EA5619">
      <w:pPr>
        <w:pStyle w:val="Prosttext"/>
      </w:pPr>
      <w:r w:rsidRPr="00EA5619">
        <w:t xml:space="preserve">  „Akú spoluprácu máte konkrétne na mysli?" spýtal sa Arrango. „Ako už môj ukecaný partner povedal, máme dosť práce aj bez vás."</w:t>
      </w:r>
    </w:p>
    <w:p w:rsidR="00DE29AC" w:rsidRPr="00EA5619" w:rsidRDefault="00DE29AC" w:rsidP="00EA5619">
      <w:pPr>
        <w:pStyle w:val="Prosttext"/>
      </w:pPr>
      <w:r w:rsidRPr="00EA5619">
        <w:t xml:space="preserve">  „Potreboval by som kópiu vyšetrovacieho spisu, a ak máte videozáznam z miesta činu, tak aj ten. V prezeraní miest činu som dobrý. Kedysi to bývala takpovediac moja špecialita. Možno vám s prípadom pomôžem. Urobte mi kópie z vecí, čo máte, a dám vám pokoj."</w:t>
      </w:r>
    </w:p>
    <w:p w:rsidR="00DE29AC" w:rsidRPr="00EA5619" w:rsidRDefault="00DE29AC" w:rsidP="00EA5619">
      <w:pPr>
        <w:pStyle w:val="Prosttext"/>
      </w:pPr>
      <w:r w:rsidRPr="00EA5619">
        <w:t xml:space="preserve">  „Inými slovami vravíte, že sme to posrali. Myslíte si, že riešenie prípadu máme od začiatku v ruke, že je niekde v spise, ale nevšimli sme si ho. Vy naň však určite hneď prídete, pretože ste z federálu a všetci federálni ksichti sú, prirodzene, múdrejší ako my."</w:t>
      </w:r>
    </w:p>
    <w:p w:rsidR="00DE29AC" w:rsidRPr="00EA5619" w:rsidRDefault="00DE29AC" w:rsidP="00EA5619">
      <w:pPr>
        <w:pStyle w:val="Prosttext"/>
      </w:pPr>
      <w:r w:rsidRPr="00EA5619">
        <w:t xml:space="preserve">  McCaleb sa zasmial a pokrútil hlavou. Asi mal vypočítať všetky neúspechy, len čo pred sebou zazrel namysleného detektíva so zbraňou pod pazuchou. Skúsil to ešte raz.</w:t>
      </w:r>
    </w:p>
    <w:p w:rsidR="00DE29AC" w:rsidRPr="00EA5619" w:rsidRDefault="00DE29AC" w:rsidP="00EA5619">
      <w:pPr>
        <w:pStyle w:val="Prosttext"/>
      </w:pPr>
      <w:r w:rsidRPr="00EA5619">
        <w:t xml:space="preserve">  „Nie. Nič také nevravím. Neviem, či ste niečo prehliadli, alebo nie. Často som spolupracoval s losangeleskou políciou, a keby som mal súdiť podľa svojich skúseností, tak poviem, že vám neušlo vôbec nič. Vravím len toľko, že som Graciele Riversovej sľúbil, že sa na to pozriem. Rád by som vedel jednu vec - volá vám často?"</w:t>
      </w:r>
    </w:p>
    <w:p w:rsidR="00DE29AC" w:rsidRPr="00EA5619" w:rsidRDefault="00DE29AC" w:rsidP="00EA5619">
      <w:pPr>
        <w:pStyle w:val="Prosttext"/>
      </w:pPr>
      <w:r w:rsidRPr="00EA5619">
        <w:t xml:space="preserve">  „Tá sestra? Až príliš často. Otravuje ma týždeň čo týždeň a vždy jej musím povedať to isté. Nemáme nijaké nové stopy ani podozrivých."</w:t>
      </w:r>
    </w:p>
    <w:p w:rsidR="00DE29AC" w:rsidRPr="00EA5619" w:rsidRDefault="00DE29AC" w:rsidP="00EA5619">
      <w:pPr>
        <w:pStyle w:val="Prosttext"/>
      </w:pPr>
      <w:r w:rsidRPr="00EA5619">
        <w:t xml:space="preserve">  „Čakáte, že sa niečo stane, však? Niečo, čo to celé znova oživí a postaví do nového svetla."</w:t>
      </w:r>
    </w:p>
    <w:p w:rsidR="00DE29AC" w:rsidRPr="00EA5619" w:rsidRDefault="00DE29AC" w:rsidP="00EA5619">
      <w:pPr>
        <w:pStyle w:val="Prosttext"/>
      </w:pPr>
      <w:r w:rsidRPr="00EA5619">
        <w:t>„Možno."</w:t>
      </w:r>
    </w:p>
    <w:p w:rsidR="00DE29AC" w:rsidRPr="00EA5619" w:rsidRDefault="00DE29AC" w:rsidP="00EA5619">
      <w:pPr>
        <w:pStyle w:val="Prosttext"/>
      </w:pPr>
      <w:r w:rsidRPr="00EA5619">
        <w:t xml:space="preserve">  „Tak potom by to mohol byť spôsob, ako sa jej zbaviť. Ak si prezriem, čo máte, a poviem jej, že sa nedá urobiť nič viac, je celkom možné, že vám prestane vyvolávať. Mne uverí, pretože ma pozná."</w:t>
      </w:r>
    </w:p>
    <w:p w:rsidR="00DE29AC" w:rsidRPr="00EA5619" w:rsidRDefault="00DE29AC" w:rsidP="00EA5619">
      <w:pPr>
        <w:pStyle w:val="Prosttext"/>
      </w:pPr>
      <w:r w:rsidRPr="00EA5619">
        <w:t>Nikto z detektívov nič nepovedal.</w:t>
      </w:r>
    </w:p>
    <w:p w:rsidR="00DE29AC" w:rsidRPr="00EA5619" w:rsidRDefault="00DE29AC" w:rsidP="00EA5619">
      <w:pPr>
        <w:pStyle w:val="Prosttext"/>
      </w:pPr>
      <w:r w:rsidRPr="00EA5619">
        <w:t>„Čo môžete stratiť?" nadhodil znova McCaleb.</w:t>
      </w:r>
    </w:p>
    <w:p w:rsidR="00DE29AC" w:rsidRPr="00EA5619" w:rsidRDefault="00DE29AC" w:rsidP="00EA5619">
      <w:pPr>
        <w:pStyle w:val="Prosttext"/>
      </w:pPr>
      <w:r w:rsidRPr="00EA5619">
        <w:t xml:space="preserve">  „Akúkoľvek spoluprácu musí najprv schváliť poručík," odvetil napokon Arrango. „Nemôžeme len tak niekomu odovzdať kópiu otvoreného vyšetrovacieho spisu bez toho, aby o tom vedel. Vlastne ste to pohnojili hneď na začiatku. Mali ste ísť najprv za ním a až potom za nami. Veď viete, ako sa to robí. Nedržali ste sa protokolu."</w:t>
      </w:r>
    </w:p>
    <w:p w:rsidR="00DE29AC" w:rsidRPr="00EA5619" w:rsidRDefault="00DE29AC" w:rsidP="00EA5619">
      <w:pPr>
        <w:pStyle w:val="Prosttext"/>
      </w:pPr>
      <w:r w:rsidRPr="00EA5619">
        <w:t xml:space="preserve">  „Ja viem. Pýtal som sa naňho, len čo som prišiel, ale práve je na porade v koordinačnej centrále."</w:t>
      </w:r>
    </w:p>
    <w:p w:rsidR="00DE29AC" w:rsidRPr="00EA5619" w:rsidRDefault="00DE29AC" w:rsidP="00EA5619">
      <w:pPr>
        <w:pStyle w:val="Prosttext"/>
      </w:pPr>
      <w:r w:rsidRPr="00EA5619">
        <w:t xml:space="preserve">  „Onedlho sa z nej vráti," vyhlásil Arrango a pozrel na hodinky. „Takže vy vravíte, že ste boli dobrý pri rozbore miesta činu?"</w:t>
      </w:r>
    </w:p>
    <w:p w:rsidR="00DE29AC" w:rsidRPr="00EA5619" w:rsidRDefault="00DE29AC" w:rsidP="00EA5619">
      <w:pPr>
        <w:pStyle w:val="Prosttext"/>
      </w:pPr>
      <w:r w:rsidRPr="00EA5619">
        <w:t>„Áno. Ak to máte na kazete, rád by som sa na to pozrel."</w:t>
      </w:r>
    </w:p>
    <w:p w:rsidR="00DE29AC" w:rsidRPr="00EA5619" w:rsidRDefault="00DE29AC" w:rsidP="00EA5619">
      <w:pPr>
        <w:pStyle w:val="Prosttext"/>
      </w:pPr>
      <w:r w:rsidRPr="00EA5619">
        <w:t xml:space="preserve">  Arrango žmurkol na Waltersa a potom sa znova obrátil k návštevníkovi.</w:t>
      </w:r>
    </w:p>
    <w:p w:rsidR="00DE29AC" w:rsidRPr="00EA5619" w:rsidRDefault="00DE29AC" w:rsidP="00EA5619">
      <w:pPr>
        <w:pStyle w:val="Prosttext"/>
      </w:pPr>
      <w:r w:rsidRPr="00EA5619">
        <w:t>„Máme niečo oveľa lepšie - samotný čin."</w:t>
      </w:r>
    </w:p>
    <w:p w:rsidR="00DE29AC" w:rsidRPr="00EA5619" w:rsidRDefault="00DE29AC" w:rsidP="00EA5619">
      <w:pPr>
        <w:pStyle w:val="Prosttext"/>
      </w:pPr>
      <w:r w:rsidRPr="00EA5619">
        <w:lastRenderedPageBreak/>
        <w:t>Prudko odsunul stoličku od stola a vstal.</w:t>
      </w:r>
    </w:p>
    <w:p w:rsidR="00DE29AC" w:rsidRDefault="00DE29AC" w:rsidP="00EA5619">
      <w:pPr>
        <w:pStyle w:val="Prosttext"/>
      </w:pPr>
      <w:r w:rsidRPr="00EA5619">
        <w:t xml:space="preserve">  „Poďte," prikázal McCalebovi. „Tie šišky vezmite so sebou."</w:t>
      </w:r>
    </w:p>
    <w:p w:rsidR="00DE29AC" w:rsidRPr="00EA5619" w:rsidRDefault="00DE29AC" w:rsidP="00EA5619">
      <w:pPr>
        <w:pStyle w:val="Prosttext"/>
      </w:pPr>
    </w:p>
    <w:p w:rsidR="00DE29AC" w:rsidRDefault="00DE29AC" w:rsidP="00EA5619">
      <w:pPr>
        <w:pStyle w:val="Prosttext"/>
      </w:pPr>
      <w:r w:rsidRPr="00EA5619">
        <w:t>5</w:t>
      </w:r>
      <w:r>
        <w:t>.</w:t>
      </w:r>
    </w:p>
    <w:p w:rsidR="00DE29AC" w:rsidRPr="00EA5619" w:rsidRDefault="00DE29AC" w:rsidP="00EA5619">
      <w:pPr>
        <w:pStyle w:val="Prosttext"/>
      </w:pPr>
    </w:p>
    <w:p w:rsidR="00DE29AC" w:rsidRPr="00EA5619" w:rsidRDefault="00DE29AC" w:rsidP="00EA5619">
      <w:pPr>
        <w:pStyle w:val="Prosttext"/>
      </w:pPr>
      <w:r w:rsidRPr="00EA5619">
        <w:t>Arrango otvoril jednu zo zásuviek svojho stola v hlavnej kancelárii a vybral z neho videokazetu. Potom ich vyviedol na chodbu a do kancelárie ostatných detektívov, kde už McCaleb bol. Nakoniec vošli do poručíkovej kancelárie, ktorá bola stále prázdna.</w:t>
      </w:r>
    </w:p>
    <w:p w:rsidR="00DE29AC" w:rsidRPr="00EA5619" w:rsidRDefault="00DE29AC" w:rsidP="00EA5619">
      <w:pPr>
        <w:pStyle w:val="Prosttext"/>
      </w:pPr>
      <w:r w:rsidRPr="00EA5619">
        <w:t xml:space="preserve">  V rohu miestnosti stála vysoká plechová skrinka na kolieskach, aká sa používa v učebniach a pri prezentáciách. Arrango ju otvoril, takže bolo vidieť televízor a videoprehrávač, uložené vnútri. Zapol oba prístroje a vložil kazetu.</w:t>
      </w:r>
    </w:p>
    <w:p w:rsidR="00DE29AC" w:rsidRPr="00EA5619" w:rsidRDefault="00DE29AC" w:rsidP="00EA5619">
      <w:pPr>
        <w:pStyle w:val="Prosttext"/>
      </w:pPr>
      <w:r w:rsidRPr="00EA5619">
        <w:t xml:space="preserve">  „Tak sa pozrite a povedzte nám niečo, čo už nevieme," povedal McCalebovi bez toho, aby sa naňho pozrel. „Potom vás môžeme predstaviť poručíkovi."</w:t>
      </w:r>
    </w:p>
    <w:p w:rsidR="00DE29AC" w:rsidRPr="00EA5619" w:rsidRDefault="00DE29AC" w:rsidP="00EA5619">
      <w:pPr>
        <w:pStyle w:val="Prosttext"/>
      </w:pPr>
      <w:r w:rsidRPr="00EA5619">
        <w:t xml:space="preserve">  Bývalý agent sa postavil priamo pred televízor. Arrango pustil prehrávanie a na obrazovke sa okamžite objavila čiernobiela scéna, nasnímaná bezpečnostnou kamerou v malom obchode. Zaberala najmä okolie pultu so sklenou doskou a kopu cigár, jednorazových fotoaparátov, batérií a podobných vecí. V spodnej časti obrazu bežal ukazovateľ času.</w:t>
      </w:r>
    </w:p>
    <w:p w:rsidR="00DE29AC" w:rsidRPr="00EA5619" w:rsidRDefault="00DE29AC" w:rsidP="00EA5619">
      <w:pPr>
        <w:pStyle w:val="Prosttext"/>
      </w:pPr>
      <w:r w:rsidRPr="00EA5619">
        <w:t xml:space="preserve">  Pár sekúnd bol priestor prázdny, potom však doň vstúpil sivovlasý muž a naklonil sa k pokladnici.</w:t>
      </w:r>
    </w:p>
    <w:p w:rsidR="00DE29AC" w:rsidRPr="00EA5619" w:rsidRDefault="00DE29AC" w:rsidP="00EA5619">
      <w:pPr>
        <w:pStyle w:val="Prosttext"/>
      </w:pPr>
      <w:r w:rsidRPr="00EA5619">
        <w:t xml:space="preserve">  „To je Ch</w:t>
      </w:r>
      <w:r>
        <w:t>a</w:t>
      </w:r>
      <w:r w:rsidRPr="00EA5619">
        <w:t>n Ho Kang, majiteľ obchodu," vysvetlil Arrango, ukazujúc na televízor zvyškom šišky. „Práve prežíva svoje posledné sekundy na tomto svete."</w:t>
      </w:r>
    </w:p>
    <w:p w:rsidR="00DE29AC" w:rsidRPr="00EA5619" w:rsidRDefault="00DE29AC" w:rsidP="00EA5619">
      <w:pPr>
        <w:pStyle w:val="Prosttext"/>
      </w:pPr>
      <w:r w:rsidRPr="00EA5619">
        <w:t xml:space="preserve">  Kang otvoril pokladnicu, rozbalil valček mincí a vysypal ich do jednej z priehradiek. Vo chvíli, keď ju znova zavrel, do obrazu vstúpila zákazníčka. McCaleb v nej okamžite spoznal ženu z fotografie, ktorú mu dala Graciela Riversová.</w:t>
      </w:r>
    </w:p>
    <w:p w:rsidR="00DE29AC" w:rsidRPr="00EA5619" w:rsidRDefault="00DE29AC" w:rsidP="00EA5619">
      <w:pPr>
        <w:pStyle w:val="Prosttext"/>
      </w:pPr>
      <w:r w:rsidRPr="00EA5619">
        <w:t xml:space="preserve">  Glória Torresová sa usmiala, položila na pult dve čokoládové tyčinky a vybrala z kabelky peňaženku. Pán Kang zatiaľ vyťukal do pokladnice cenu.</w:t>
      </w:r>
    </w:p>
    <w:p w:rsidR="00DE29AC" w:rsidRPr="00EA5619" w:rsidRDefault="00DE29AC" w:rsidP="00EA5619">
      <w:pPr>
        <w:pStyle w:val="Prosttext"/>
      </w:pPr>
      <w:r w:rsidRPr="00EA5619">
        <w:t xml:space="preserve">  Glória zdvihla hlavu a chystala sa mu podať peniaze, no vtedy sa za ňou objavila ďalšia postava. Bol to muž v čiernej lyžiarskej maske, zakrývajúcej mu tvár, a v čomsi, čo vyzeralo ako čierna kombinéza. Glória si ho nevšimla. Stále sa usmievala. McCaleb pozrel na čas v dolnej časti obrazovky.</w:t>
      </w:r>
    </w:p>
    <w:p w:rsidR="00DE29AC" w:rsidRPr="00EA5619" w:rsidRDefault="00DE29AC" w:rsidP="00EA5619">
      <w:pPr>
        <w:pStyle w:val="Prosttext"/>
      </w:pPr>
      <w:r w:rsidRPr="00EA5619">
        <w:t>Bolo tam 22:41:39. Rýchlo obrátil pohľad naspäť k dianiu v obchode. Čiernobiela dráma sa bez zvuku odvíjala ďalej. Muž zozadu položil Glórii ruku na plece a pritisol jej hlaveň pištole k spánku. Potom bez váhania vystrelil.</w:t>
      </w:r>
    </w:p>
    <w:p w:rsidR="00DE29AC" w:rsidRPr="00EA5619" w:rsidRDefault="00DE29AC" w:rsidP="00EA5619">
      <w:pPr>
        <w:pStyle w:val="Prosttext"/>
      </w:pPr>
      <w:r w:rsidRPr="00EA5619">
        <w:t>„Bum bác!" zvolal Arrango.</w:t>
      </w:r>
    </w:p>
    <w:p w:rsidR="00DE29AC" w:rsidRPr="00EA5619" w:rsidRDefault="00DE29AC" w:rsidP="00EA5619">
      <w:pPr>
        <w:pStyle w:val="Prosttext"/>
      </w:pPr>
      <w:r w:rsidRPr="00EA5619">
        <w:t xml:space="preserve">  McCalebovi pri pohľade na ženu bolestne zovrelo hruď. Guľka preletela Gloriinou lebkou, vytrhla kus kosti a vyletela von so zmesou krvi, mozgu a tkaniva.</w:t>
      </w:r>
    </w:p>
    <w:p w:rsidR="00DE29AC" w:rsidRPr="00EA5619" w:rsidRDefault="00DE29AC" w:rsidP="00EA5619">
      <w:pPr>
        <w:pStyle w:val="Prosttext"/>
      </w:pPr>
      <w:r w:rsidRPr="00EA5619">
        <w:t xml:space="preserve">  „Nikdy sa nedozvedela, čo sa stalo," poznamenal Walters ticho.</w:t>
      </w:r>
    </w:p>
    <w:p w:rsidR="00DE29AC" w:rsidRPr="00EA5619" w:rsidRDefault="00DE29AC" w:rsidP="00EA5619">
      <w:pPr>
        <w:pStyle w:val="Prosttext"/>
      </w:pPr>
      <w:r w:rsidRPr="00EA5619">
        <w:t xml:space="preserve">  Žena urobila krok k pultu a zosunula sa na vraha. Ten ju zachytil a držiac ju pred sebou ako štít namieril na Kanga. Ani s týmto výstrelom neváhal. Zasiahol ho kamsi do hrude. Majiteľa obchodu hodilo do steny za ním. Odrazil sa od nej a padol hornou polovicou tela na sklený pult, ktorý sa pod jeho váhou rozbil. Potom sa pomaly zosunul na podlahu.</w:t>
      </w:r>
    </w:p>
    <w:p w:rsidR="00DE29AC" w:rsidRPr="00EA5619" w:rsidRDefault="00DE29AC" w:rsidP="00EA5619">
      <w:pPr>
        <w:pStyle w:val="Prosttext"/>
      </w:pPr>
      <w:r w:rsidRPr="00EA5619">
        <w:t xml:space="preserve">  Vrah pustil Glóriu na zem, takže kamera z nej zachytávala len nohy a ruku, ktorá vyzerala, akoby sa po čomsi naťahovala. Potom prešiel k pultu, naklonil sa na druhú stranu a pozrel na Kanga. Ten ležal na zemi a zúfalo vyťahoval z dolnej police jedno balenie hnedých vreciek za druhým. Muž v maske počkal, kým majiteľ nevytiahne ruku s čiernym revolverom. Až potom ho chladnokrvne strelil do tváre, skôr ako Kang stihol čo i len namieriť svoju zbraň.</w:t>
      </w:r>
    </w:p>
    <w:p w:rsidR="00DE29AC" w:rsidRPr="00EA5619" w:rsidRDefault="00DE29AC" w:rsidP="00EA5619">
      <w:pPr>
        <w:pStyle w:val="Prosttext"/>
      </w:pPr>
      <w:r w:rsidRPr="00EA5619">
        <w:t xml:space="preserve">  Naklonil sa ponad pult, až mu nohy zostali visieť vo vzduchu, a vzal vypálenú nábojnicu, ktorá dopadla na Kangovo telo. Potom sa vystrel a zobral z otvorenej pokladnice všetky bankovky. Nakoniec zdvihol hlavu smerom ku kamere. Aj bez zvuku bolo jasné, že čosi vraví. Len čo to dopovedal, zmizol z obrazu, no nie smerom k dverám.</w:t>
      </w:r>
    </w:p>
    <w:p w:rsidR="00DE29AC" w:rsidRPr="00EA5619" w:rsidRDefault="00DE29AC" w:rsidP="00EA5619">
      <w:pPr>
        <w:pStyle w:val="Prosttext"/>
      </w:pPr>
      <w:r w:rsidRPr="00EA5619">
        <w:t>„Zbiera zvyšné dve nábojnice," vysvetlil Walters.</w:t>
      </w:r>
    </w:p>
    <w:p w:rsidR="00DE29AC" w:rsidRPr="00EA5619" w:rsidRDefault="00DE29AC" w:rsidP="00EA5619">
      <w:pPr>
        <w:pStyle w:val="Prosttext"/>
      </w:pPr>
      <w:r w:rsidRPr="00EA5619">
        <w:t>„Tá kamera nemá zvuk, však?" spýtal sa McCaleb.</w:t>
      </w:r>
    </w:p>
    <w:p w:rsidR="00DE29AC" w:rsidRPr="00EA5619" w:rsidRDefault="00DE29AC" w:rsidP="00EA5619">
      <w:pPr>
        <w:pStyle w:val="Prosttext"/>
      </w:pPr>
      <w:r w:rsidRPr="00EA5619">
        <w:t xml:space="preserve">  „Presne tak," prikývol Walters. „Nech už povedal čokoľvek, hovoril to len pre seba."</w:t>
      </w:r>
    </w:p>
    <w:p w:rsidR="00DE29AC" w:rsidRPr="00EA5619" w:rsidRDefault="00DE29AC" w:rsidP="00EA5619">
      <w:pPr>
        <w:pStyle w:val="Prosttext"/>
      </w:pPr>
      <w:r w:rsidRPr="00EA5619">
        <w:lastRenderedPageBreak/>
        <w:t>„Neboli tam ďalšie kamery?"</w:t>
      </w:r>
    </w:p>
    <w:p w:rsidR="00DE29AC" w:rsidRPr="00EA5619" w:rsidRDefault="00DE29AC" w:rsidP="00EA5619">
      <w:pPr>
        <w:pStyle w:val="Prosttext"/>
      </w:pPr>
      <w:r w:rsidRPr="00EA5619">
        <w:t xml:space="preserve">  „Iba táto jedna. Kangov obchod bol lacný - aspoň tak nám všetci hovorili."</w:t>
      </w:r>
    </w:p>
    <w:p w:rsidR="00DE29AC" w:rsidRPr="00EA5619" w:rsidRDefault="00DE29AC" w:rsidP="00EA5619">
      <w:pPr>
        <w:pStyle w:val="Prosttext"/>
      </w:pPr>
      <w:r w:rsidRPr="00EA5619">
        <w:t xml:space="preserve">  Počas ich debaty vrah prešiel cez oblasť snímanú kamerou k dverám na ulicu.</w:t>
      </w:r>
    </w:p>
    <w:p w:rsidR="00DE29AC" w:rsidRPr="00EA5619" w:rsidRDefault="00DE29AC" w:rsidP="00EA5619">
      <w:pPr>
        <w:pStyle w:val="Prosttext"/>
      </w:pPr>
      <w:r w:rsidRPr="00EA5619">
        <w:t xml:space="preserve">  McCaleb mlčky pozeral na obrazovku, zaskočený desivým násilím, ktorého bol svedkom. Na niečo také ho nepripravili</w:t>
      </w:r>
      <w:r>
        <w:t xml:space="preserve"> </w:t>
      </w:r>
      <w:r w:rsidRPr="00EA5619">
        <w:t>ani dlhoročné skúsenosti. Dva zmárnené životy pre obsah pokladne lacného obchodíka.</w:t>
      </w:r>
    </w:p>
    <w:p w:rsidR="00DE29AC" w:rsidRPr="00EA5619" w:rsidRDefault="00DE29AC" w:rsidP="00EA5619">
      <w:pPr>
        <w:pStyle w:val="Prosttext"/>
      </w:pPr>
      <w:r w:rsidRPr="00EA5619">
        <w:t>„V telke takú šou neuvidíte," poznamenal Arrango.</w:t>
      </w:r>
    </w:p>
    <w:p w:rsidR="00DE29AC" w:rsidRPr="00EA5619" w:rsidRDefault="00DE29AC" w:rsidP="00EA5619">
      <w:pPr>
        <w:pStyle w:val="Prosttext"/>
      </w:pPr>
      <w:r w:rsidRPr="00EA5619">
        <w:t xml:space="preserve">  McCaleb musel celé roky pracovať s policajtmi tohto typu. Tvárili sa, akoby na nich nič nedokázalo zapôsobiť. Asi to bola súčasť ich pudu sebazáchovy. Kto sa tvári a správa, akoby to preňho nič neznamenalo, ten má pred sebou emocionálny štít, chrániaci pred bolesťou.</w:t>
      </w:r>
    </w:p>
    <w:p w:rsidR="00DE29AC" w:rsidRPr="00EA5619" w:rsidRDefault="00DE29AC" w:rsidP="00EA5619">
      <w:pPr>
        <w:pStyle w:val="Prosttext"/>
      </w:pPr>
      <w:r w:rsidRPr="00EA5619">
        <w:t xml:space="preserve">  „Môžem si to pozrieť ešte raz a pomalšie, prosím?" spýtal sa.</w:t>
      </w:r>
    </w:p>
    <w:p w:rsidR="00DE29AC" w:rsidRPr="00EA5619" w:rsidRDefault="00DE29AC" w:rsidP="00EA5619">
      <w:pPr>
        <w:pStyle w:val="Prosttext"/>
      </w:pPr>
      <w:r w:rsidRPr="00EA5619">
        <w:t xml:space="preserve">  „Počkajte moment," odvetil Walters. „Ešte sa to neskončilo."</w:t>
      </w:r>
    </w:p>
    <w:p w:rsidR="00DE29AC" w:rsidRPr="00EA5619" w:rsidRDefault="00DE29AC" w:rsidP="00EA5619">
      <w:pPr>
        <w:pStyle w:val="Prosttext"/>
      </w:pPr>
      <w:r w:rsidRPr="00EA5619">
        <w:t>„Čože?"</w:t>
      </w:r>
    </w:p>
    <w:p w:rsidR="00DE29AC" w:rsidRPr="00EA5619" w:rsidRDefault="00DE29AC" w:rsidP="00EA5619">
      <w:pPr>
        <w:pStyle w:val="Prosttext"/>
      </w:pPr>
      <w:r w:rsidRPr="00EA5619">
        <w:t>„Ešte neprišiel dobrodinec Samuel."</w:t>
      </w:r>
    </w:p>
    <w:p w:rsidR="00DE29AC" w:rsidRPr="00EA5619" w:rsidRDefault="00DE29AC" w:rsidP="00EA5619">
      <w:pPr>
        <w:pStyle w:val="Prosttext"/>
      </w:pPr>
      <w:r w:rsidRPr="00EA5619">
        <w:t>„A to je kto?"</w:t>
      </w:r>
    </w:p>
    <w:p w:rsidR="00DE29AC" w:rsidRPr="00EA5619" w:rsidRDefault="00DE29AC" w:rsidP="00EA5619">
      <w:pPr>
        <w:pStyle w:val="Prosttext"/>
      </w:pPr>
      <w:r w:rsidRPr="00EA5619">
        <w:t xml:space="preserve">  „Samaritán. Akýsi Mexičan ich našiel a pokúsil sa im pomôcť. Ženu udržal nažive, ale s Kangom sa už nedalo nič robiť. Potom išiel do búdky a zavolal pohotovosť. Aha </w:t>
      </w:r>
      <w:r>
        <w:t>–</w:t>
      </w:r>
      <w:r w:rsidRPr="00EA5619">
        <w:t xml:space="preserve"> tu</w:t>
      </w:r>
      <w:r>
        <w:t xml:space="preserve"> j</w:t>
      </w:r>
      <w:r w:rsidRPr="00EA5619">
        <w:t>e</w:t>
      </w:r>
      <w:r>
        <w:t>.</w:t>
      </w:r>
      <w:r w:rsidRPr="00EA5619">
        <w:t>"</w:t>
      </w:r>
    </w:p>
    <w:p w:rsidR="00DE29AC" w:rsidRPr="00EA5619" w:rsidRDefault="00DE29AC" w:rsidP="00EA5619">
      <w:pPr>
        <w:pStyle w:val="Prosttext"/>
      </w:pPr>
      <w:r w:rsidRPr="00EA5619">
        <w:t xml:space="preserve">  McCaleb znova pozrel na obrazovku. Teraz ukazovala čas 22:42:55 a do obrazu vstúpil tmavší muž s čiernymi vlasmi, v tričku a džínsoch. Na sekundu na kraji obrazu zaváhal, pozerajúc na Glóriu Torresovú, potom pristúpil k pultu a pozrel zaň. V kaluži krvi tam ležalo Kangovo telo s roz</w:t>
      </w:r>
      <w:r>
        <w:t>ďa</w:t>
      </w:r>
      <w:r w:rsidRPr="00EA5619">
        <w:t>venými ranami na hrudi a tvári. Oči mal naširoko otvorené a na prvý pohľad bolo jasné, že je mŕtvy. Samaritán sa vrátil ku Glórii. Kľakol si k nej a naklonil sa nad jej hlavu, ktorá bola mimo obrazu. Takmer okamžite však znova vyskočil a kamsi utekal.</w:t>
      </w:r>
    </w:p>
    <w:p w:rsidR="00DE29AC" w:rsidRPr="00EA5619" w:rsidRDefault="00DE29AC" w:rsidP="00EA5619">
      <w:pPr>
        <w:pStyle w:val="Prosttext"/>
      </w:pPr>
      <w:r w:rsidRPr="00EA5619">
        <w:t xml:space="preserve">  „Bežal k regálom hľadať obväzy. Nakoniec jej obviazal hlavu páskou na koberce a vložkou - modelom na noc."</w:t>
      </w:r>
    </w:p>
    <w:p w:rsidR="00DE29AC" w:rsidRPr="00EA5619" w:rsidRDefault="00DE29AC" w:rsidP="00EA5619">
      <w:pPr>
        <w:pStyle w:val="Prosttext"/>
      </w:pPr>
      <w:r w:rsidRPr="00EA5619">
        <w:t xml:space="preserve">  Muž sa vrátil ku Glórii a začal ju obväzovať, čo však na obrazovke nebolo vidieť.</w:t>
      </w:r>
    </w:p>
    <w:p w:rsidR="00DE29AC" w:rsidRPr="00EA5619" w:rsidRDefault="00DE29AC" w:rsidP="00EA5619">
      <w:pPr>
        <w:pStyle w:val="Prosttext"/>
      </w:pPr>
      <w:r w:rsidRPr="00EA5619">
        <w:t xml:space="preserve">  „Kamera ho ani raz poriadne nezabrala," poznamenal Arrango. „A nezdržal sa tam dlho. Len čo zavolal záchranku, vyparil sa."</w:t>
      </w:r>
    </w:p>
    <w:p w:rsidR="00DE29AC" w:rsidRPr="00EA5619" w:rsidRDefault="00DE29AC" w:rsidP="00EA5619">
      <w:pPr>
        <w:pStyle w:val="Prosttext"/>
      </w:pPr>
      <w:r w:rsidRPr="00EA5619">
        <w:t>„A potom sa už nikdy neprihlásil?"</w:t>
      </w:r>
    </w:p>
    <w:p w:rsidR="00DE29AC" w:rsidRPr="00EA5619" w:rsidRDefault="00DE29AC" w:rsidP="00EA5619">
      <w:pPr>
        <w:pStyle w:val="Prosttext"/>
      </w:pPr>
      <w:r w:rsidRPr="00EA5619">
        <w:t xml:space="preserve">  „Nie. Dali sme to aj do televíznych správ. Veď viete, verejnú výzvu, aby sa prihlásil, pretože mohol vidieť niečo, čo nám môže pomôcť vo vyšetrovaní. Nebolo to na nič. Ten chlap zmizol a už sa neukázal."</w:t>
      </w:r>
    </w:p>
    <w:p w:rsidR="00DE29AC" w:rsidRPr="00EA5619" w:rsidRDefault="00DE29AC" w:rsidP="00EA5619">
      <w:pPr>
        <w:pStyle w:val="Prosttext"/>
      </w:pPr>
      <w:r w:rsidRPr="00EA5619">
        <w:t>„</w:t>
      </w:r>
      <w:r>
        <w:t>Č</w:t>
      </w:r>
      <w:r w:rsidRPr="00EA5619">
        <w:t>udné."</w:t>
      </w:r>
    </w:p>
    <w:p w:rsidR="00DE29AC" w:rsidRPr="00EA5619" w:rsidRDefault="00DE29AC" w:rsidP="00EA5619">
      <w:pPr>
        <w:pStyle w:val="Prosttext"/>
      </w:pPr>
      <w:r w:rsidRPr="00EA5619">
        <w:t xml:space="preserve">  Muž na obrazovke sa postavil, bol však chrbtom ku kamere. Keď vykročil smerom doľava, letmo pozrel naspäť a na sekundu ho bolo vidieť z profilu. Mal čierne fúzy. Potom zmizol zo zorného uhla.</w:t>
      </w:r>
    </w:p>
    <w:p w:rsidR="00DE29AC" w:rsidRPr="00EA5619" w:rsidRDefault="00DE29AC" w:rsidP="00EA5619">
      <w:pPr>
        <w:pStyle w:val="Prosttext"/>
      </w:pPr>
      <w:r w:rsidRPr="00EA5619">
        <w:t>„Teraz zavolá políciu?" vyzvedal McCaleb.</w:t>
      </w:r>
    </w:p>
    <w:p w:rsidR="00DE29AC" w:rsidRPr="00EA5619" w:rsidRDefault="00DE29AC" w:rsidP="00EA5619">
      <w:pPr>
        <w:pStyle w:val="Prosttext"/>
      </w:pPr>
      <w:r w:rsidRPr="00EA5619">
        <w:t xml:space="preserve">  „Volal na všeobecné tiesňové číslo, a keďže žiadal o sanitku, prepojili ho na hasičov."</w:t>
      </w:r>
    </w:p>
    <w:p w:rsidR="00DE29AC" w:rsidRPr="00EA5619" w:rsidRDefault="00DE29AC" w:rsidP="00EA5619">
      <w:pPr>
        <w:pStyle w:val="Prosttext"/>
      </w:pPr>
      <w:r w:rsidRPr="00EA5619">
        <w:t>„Prečo sa potom neprihlásil?"</w:t>
      </w:r>
    </w:p>
    <w:p w:rsidR="00DE29AC" w:rsidRPr="00EA5619" w:rsidRDefault="00DE29AC" w:rsidP="00EA5619">
      <w:pPr>
        <w:pStyle w:val="Prosttext"/>
      </w:pPr>
      <w:r w:rsidRPr="00EA5619">
        <w:t>„Máme na to pracovnú teóriu," odvetil Arrango.</w:t>
      </w:r>
    </w:p>
    <w:p w:rsidR="00DE29AC" w:rsidRPr="00EA5619" w:rsidRDefault="00DE29AC" w:rsidP="00EA5619">
      <w:pPr>
        <w:pStyle w:val="Prosttext"/>
      </w:pPr>
      <w:r w:rsidRPr="00EA5619">
        <w:t>„Mohli by ste mi ju prezradiť?"</w:t>
      </w:r>
    </w:p>
    <w:p w:rsidR="00DE29AC" w:rsidRPr="00EA5619" w:rsidRDefault="00DE29AC" w:rsidP="00EA5619">
      <w:pPr>
        <w:pStyle w:val="Prosttext"/>
      </w:pPr>
      <w:r w:rsidRPr="00EA5619">
        <w:t xml:space="preserve">  „Hlas na páske tiesňovej linky mal silný prízvuk," povedal Walters. „Juhoamerický. Predpokladáme, že ten chlap je nelegálny prisťahovalec. Nezostal tam, pretože sa bál, že sa na to pri výsluchu príde a my ho obratom pošleme, odkiaľ prišiel."</w:t>
      </w:r>
    </w:p>
    <w:p w:rsidR="00DE29AC" w:rsidRPr="00EA5619" w:rsidRDefault="00DE29AC" w:rsidP="00EA5619">
      <w:pPr>
        <w:pStyle w:val="Prosttext"/>
      </w:pPr>
      <w:r w:rsidRPr="00EA5619">
        <w:t xml:space="preserve">  McCaleb prikývol. Bolo to celkom pravdepodobné, najmä v Los Angeles, kde sa pred políciou skrývali tisíce nelegálnych prisťahovalcov.</w:t>
      </w:r>
    </w:p>
    <w:p w:rsidR="00DE29AC" w:rsidRPr="00EA5619" w:rsidRDefault="00DE29AC" w:rsidP="00EA5619">
      <w:pPr>
        <w:pStyle w:val="Prosttext"/>
      </w:pPr>
      <w:r w:rsidRPr="00EA5619">
        <w:t xml:space="preserve">  „Dali sme do mexickej štvrte letáky a vyšli sme s verejnou výzvou na tridsiatom štvrtom kanáli," pokračoval Walters. „Sľúbili sme mu, že ak bude vypovedať, nehrozí mu deportácia, ale ani to nepomohlo. Lenže keď sa na druhej strane pozrieme, odkiaľ títo ľudia prichádzajú, niet sa čo čudovať, že sa policajtov boja ešte viac než zločincov."</w:t>
      </w:r>
    </w:p>
    <w:p w:rsidR="00DE29AC" w:rsidRPr="00EA5619" w:rsidRDefault="00DE29AC" w:rsidP="00EA5619">
      <w:pPr>
        <w:pStyle w:val="Prosttext"/>
      </w:pPr>
      <w:r w:rsidRPr="00EA5619">
        <w:t xml:space="preserve">  „To je ale škoda," povedal McCaleb. „Bol tam tesne po čine, takže pravdepodobne videl vrahovo auto a možno aj vraha samého. A to už nehovorím o poznávacej značke."</w:t>
      </w:r>
    </w:p>
    <w:p w:rsidR="00DE29AC" w:rsidRPr="00EA5619" w:rsidRDefault="00DE29AC" w:rsidP="00EA5619">
      <w:pPr>
        <w:pStyle w:val="Prosttext"/>
      </w:pPr>
      <w:r w:rsidRPr="00EA5619">
        <w:lastRenderedPageBreak/>
        <w:t xml:space="preserve">  „Ak ju aj videl, neobťažoval sa prezradiť nám ju. Operátorke povedal, že to bolo veľké auto, niečo ako nákladniak - to sú jeho vlastné slová, ale kým sa stihla spýtať na detaily, položil."</w:t>
      </w:r>
    </w:p>
    <w:p w:rsidR="00DE29AC" w:rsidRPr="00EA5619" w:rsidRDefault="00DE29AC" w:rsidP="00EA5619">
      <w:pPr>
        <w:pStyle w:val="Prosttext"/>
      </w:pPr>
      <w:r w:rsidRPr="00EA5619">
        <w:t>„Môžeme sa na to pozrieť ešte raz?" požiadal McCaleb.</w:t>
      </w:r>
    </w:p>
    <w:p w:rsidR="00DE29AC" w:rsidRPr="00EA5619" w:rsidRDefault="00DE29AC" w:rsidP="00EA5619">
      <w:pPr>
        <w:pStyle w:val="Prosttext"/>
      </w:pPr>
      <w:r w:rsidRPr="00EA5619">
        <w:t>„Jasné. Prečo nie?" súhlasil Arrango.</w:t>
      </w:r>
    </w:p>
    <w:p w:rsidR="00DE29AC" w:rsidRPr="00EA5619" w:rsidRDefault="00DE29AC" w:rsidP="00EA5619">
      <w:pPr>
        <w:pStyle w:val="Prosttext"/>
      </w:pPr>
      <w:r w:rsidRPr="00EA5619">
        <w:t xml:space="preserve">  Pretočil pásku na začiatok a znova ju pustil, tentoraz spomalene. McCaleb celý čas nespustil oči z vraha. Jeho výraz sa pod maskou nedal rozoznať, ale na niekoľkých miestach mu bolo dobre vidieť do očí - brutálnych očí, v ktorých nebolo možné zazrieť nijakú emóciu ani vo chvíli, keď zastrelil dvoch ľudí. Ich farba sa z čiernobieleho záznamu rozoznať nedala.</w:t>
      </w:r>
    </w:p>
    <w:p w:rsidR="00DE29AC" w:rsidRPr="00EA5619" w:rsidRDefault="00DE29AC" w:rsidP="00EA5619">
      <w:pPr>
        <w:pStyle w:val="Prosttext"/>
      </w:pPr>
      <w:r w:rsidRPr="00EA5619">
        <w:t>„Kristepane," vzdychol, keď sa záznam skončil.</w:t>
      </w:r>
    </w:p>
    <w:p w:rsidR="00DE29AC" w:rsidRPr="00EA5619" w:rsidRDefault="00DE29AC" w:rsidP="00EA5619">
      <w:pPr>
        <w:pStyle w:val="Prosttext"/>
      </w:pPr>
      <w:r w:rsidRPr="00EA5619">
        <w:t xml:space="preserve">  Arrango vysunul kazetu, vypol televízor aj video a obrátil sa k McCalebovi.</w:t>
      </w:r>
    </w:p>
    <w:p w:rsidR="00DE29AC" w:rsidRPr="00EA5619" w:rsidRDefault="00DE29AC" w:rsidP="00EA5619">
      <w:pPr>
        <w:pStyle w:val="Prosttext"/>
      </w:pPr>
      <w:r w:rsidRPr="00EA5619">
        <w:t xml:space="preserve"> „Tak nám teda niečo povedzte," začal. „Vy ste odborník, no nie? Tak nám pomôžte."</w:t>
      </w:r>
    </w:p>
    <w:p w:rsidR="00DE29AC" w:rsidRPr="00EA5619" w:rsidRDefault="00DE29AC" w:rsidP="00EA5619">
      <w:pPr>
        <w:pStyle w:val="Prosttext"/>
      </w:pPr>
      <w:r w:rsidRPr="00EA5619">
        <w:t xml:space="preserve">  Bola to jasná výzva - ukáž, čo dokážeš, alebo zavri zobák a prestaň otravovať. Znova sa dostali k obrane teritória.</w:t>
      </w:r>
    </w:p>
    <w:p w:rsidR="00DE29AC" w:rsidRPr="00EA5619" w:rsidRDefault="00DE29AC" w:rsidP="00EA5619">
      <w:pPr>
        <w:pStyle w:val="Prosttext"/>
      </w:pPr>
      <w:r w:rsidRPr="00EA5619">
        <w:t xml:space="preserve">  „Musím si to premyslieť a možno si tú pásku ešte párkrát pozrieť."</w:t>
      </w:r>
    </w:p>
    <w:p w:rsidR="00DE29AC" w:rsidRPr="00EA5619" w:rsidRDefault="00DE29AC" w:rsidP="00EA5619">
      <w:pPr>
        <w:pStyle w:val="Prosttext"/>
      </w:pPr>
      <w:r w:rsidRPr="00EA5619">
        <w:t>„Jasné," vyhlásil Arrango pohŕdavo.</w:t>
      </w:r>
    </w:p>
    <w:p w:rsidR="00DE29AC" w:rsidRPr="00EA5619" w:rsidRDefault="00DE29AC" w:rsidP="00EA5619">
      <w:pPr>
        <w:pStyle w:val="Prosttext"/>
      </w:pPr>
      <w:r w:rsidRPr="00EA5619">
        <w:t xml:space="preserve">  „Ale jedno vám môžem povedať už teraz," pokračoval McCaleb, pozerajúc priamo naňho. „Nebolo to po prvý raz."</w:t>
      </w:r>
    </w:p>
    <w:p w:rsidR="00DE29AC" w:rsidRPr="00EA5619" w:rsidRDefault="00DE29AC" w:rsidP="00EA5619">
      <w:pPr>
        <w:pStyle w:val="Prosttext"/>
      </w:pPr>
      <w:r w:rsidRPr="00EA5619">
        <w:t>Ukázal na temnú obrazovku televízora.</w:t>
      </w:r>
    </w:p>
    <w:p w:rsidR="00DE29AC" w:rsidRPr="00EA5619" w:rsidRDefault="00DE29AC" w:rsidP="00EA5619">
      <w:pPr>
        <w:pStyle w:val="Prosttext"/>
      </w:pPr>
      <w:r w:rsidRPr="00EA5619">
        <w:t xml:space="preserve">  „Nijaké váhanie, žiadna panika, rýchlo dnu, vykonať čin a zasa von. Pokojné narábanie so zbraňou a navyše dosť rozvahy na to, aby pozbieral nábojnice - ten chlap to nerobil prvý raz a</w:t>
      </w:r>
      <w:r>
        <w:t xml:space="preserve"> </w:t>
      </w:r>
      <w:r w:rsidRPr="00EA5619">
        <w:t>zrejme ani posledný. Okrem toho už musel v tom obchode byť. Vedel, že je tam kamera, inak by nemal na hlave masku. Je síce pravda, že dnes má veľa obchodov bezpečnostné kamery, lenže on presne vedel, kde je - pozrel sa priamo na ňu. To znamená, že tam už bol predtým. Buď býva neďaleko, alebo si to tam prišiel obzrieť niekedy pred činom."</w:t>
      </w:r>
    </w:p>
    <w:p w:rsidR="00DE29AC" w:rsidRPr="00EA5619" w:rsidRDefault="00DE29AC" w:rsidP="00EA5619">
      <w:pPr>
        <w:pStyle w:val="Prosttext"/>
      </w:pPr>
      <w:r w:rsidRPr="00EA5619">
        <w:t xml:space="preserve">  Arrango vystrúhal pohŕdavú grimasu a Walters naňho rýchlo pozrel. Chcel niečo povedať, no partner ho včas zarazil. Bolo jasné, že McCaleb sa vo svojom odhade nemýli a všetci to vedia.</w:t>
      </w:r>
    </w:p>
    <w:p w:rsidR="00DE29AC" w:rsidRPr="00EA5619" w:rsidRDefault="00DE29AC" w:rsidP="00EA5619">
      <w:pPr>
        <w:pStyle w:val="Prosttext"/>
      </w:pPr>
      <w:r w:rsidRPr="00EA5619">
        <w:t>„Čože?" spýtal sa, aj keď nič nepovedali. „Koľko ich bolo?"</w:t>
      </w:r>
    </w:p>
    <w:p w:rsidR="00DE29AC" w:rsidRPr="00EA5619" w:rsidRDefault="00DE29AC" w:rsidP="00EA5619">
      <w:pPr>
        <w:pStyle w:val="Prosttext"/>
      </w:pPr>
      <w:r w:rsidRPr="00EA5619">
        <w:t xml:space="preserve">  Arrango zdvihol obe dlane, dávajúc najavo, že od toho dáva ruky preč.</w:t>
      </w:r>
    </w:p>
    <w:p w:rsidR="00DE29AC" w:rsidRPr="00EA5619" w:rsidRDefault="00DE29AC" w:rsidP="00EA5619">
      <w:pPr>
        <w:pStyle w:val="Prosttext"/>
      </w:pPr>
      <w:r w:rsidRPr="00EA5619">
        <w:t xml:space="preserve">  „Nateraz by stačilo," vyhlásil. „Porozprávame sa s poručíkom a dáme vám vedieť."</w:t>
      </w:r>
    </w:p>
    <w:p w:rsidR="00DE29AC" w:rsidRPr="00EA5619" w:rsidRDefault="00DE29AC" w:rsidP="00EA5619">
      <w:pPr>
        <w:pStyle w:val="Prosttext"/>
      </w:pPr>
      <w:r w:rsidRPr="00EA5619">
        <w:t xml:space="preserve">  „Čo to má byť?" namietol, pretože mu už konečne došla trpezlivosť. „Prečo ste mi ukázali tú nahrávku, keď sa od toho naraz dištancujete? Dajte mi šancu. Mohol by som vám pomôcť. Čo môžete stratiť?"</w:t>
      </w:r>
    </w:p>
    <w:p w:rsidR="00DE29AC" w:rsidRPr="00EA5619" w:rsidRDefault="00DE29AC" w:rsidP="00EA5619">
      <w:pPr>
        <w:pStyle w:val="Prosttext"/>
      </w:pPr>
      <w:r w:rsidRPr="00EA5619">
        <w:t xml:space="preserve">  „Jasné, že nám môžete pomôcť, ale, bohužiaľ, v tomto aspekte máme zviazané ruky. Porozprávame sa s poručíkom a ozveme sa vám."</w:t>
      </w:r>
    </w:p>
    <w:p w:rsidR="00DE29AC" w:rsidRPr="00EA5619" w:rsidRDefault="00DE29AC" w:rsidP="00EA5619">
      <w:pPr>
        <w:pStyle w:val="Prosttext"/>
      </w:pPr>
      <w:r w:rsidRPr="00EA5619">
        <w:t xml:space="preserve">  Potom Arrango naznačil, že odchádzajú z kancelárie. McCaleb chvíľu uvažoval, že bude protestovať, nakoniec však došiel k záveru, že by to nikam neviedlo. Preto vyšiel z miestnosti pred oboma detektívmi.</w:t>
      </w:r>
    </w:p>
    <w:p w:rsidR="00DE29AC" w:rsidRPr="00EA5619" w:rsidRDefault="00DE29AC" w:rsidP="00EA5619">
      <w:pPr>
        <w:pStyle w:val="Prosttext"/>
      </w:pPr>
      <w:r w:rsidRPr="00EA5619">
        <w:t>„Kedy sa mi ozvete?"</w:t>
      </w:r>
    </w:p>
    <w:p w:rsidR="00DE29AC" w:rsidRDefault="00DE29AC" w:rsidP="00EA5619">
      <w:pPr>
        <w:pStyle w:val="Prosttext"/>
      </w:pPr>
      <w:r w:rsidRPr="00EA5619">
        <w:t xml:space="preserve">  „Len čo budeme vedieť, či vám môžeme niečo dať," odvetil Arrango. „Nechajte mi svoje číslo a trpezlivo čakajte."</w:t>
      </w:r>
    </w:p>
    <w:p w:rsidR="00DE29AC" w:rsidRPr="00EA5619" w:rsidRDefault="00DE29AC" w:rsidP="00EA5619">
      <w:pPr>
        <w:pStyle w:val="Prosttext"/>
      </w:pPr>
    </w:p>
    <w:p w:rsidR="00DE29AC" w:rsidRPr="00EA5619" w:rsidRDefault="00DE29AC" w:rsidP="00EA5619">
      <w:pPr>
        <w:pStyle w:val="Prosttext"/>
      </w:pPr>
      <w:r>
        <w:t>6.</w:t>
      </w:r>
    </w:p>
    <w:p w:rsidR="00DE29AC" w:rsidRPr="00EA5619" w:rsidRDefault="00DE29AC" w:rsidP="00EA5619">
      <w:pPr>
        <w:pStyle w:val="Prosttext"/>
      </w:pPr>
    </w:p>
    <w:p w:rsidR="00DE29AC" w:rsidRPr="00EA5619" w:rsidRDefault="00DE29AC" w:rsidP="00EA5619">
      <w:pPr>
        <w:pStyle w:val="Prosttext"/>
      </w:pPr>
      <w:r w:rsidRPr="00EA5619">
        <w:t>McCaleb stál pred policajnou stanicou, čakal na taxík a ticho zúril. Zlostilo ho, ako sa nechal od Arranga nachytať. Ľudia ako on sa najlepšie bavia práve vtedy, keď môžu človeku strčiť pod nos práve to, čo najviac chce, a potom mu to s posmechom zobrať. Na oboch stranách zákona ich poznal dosť veľa.</w:t>
      </w:r>
    </w:p>
    <w:p w:rsidR="00DE29AC" w:rsidRPr="00EA5619" w:rsidRDefault="00DE29AC" w:rsidP="00EA5619">
      <w:pPr>
        <w:pStyle w:val="Prosttext"/>
      </w:pPr>
      <w:r w:rsidRPr="00EA5619">
        <w:t xml:space="preserve">  Nemohol s tým však nič robiť. Teraz to bolo už len a len na Arrangovi a ten mu zrejme nezavolá. Ak chce odpoveď, bude mu musieť zavolať sám. Také boli pravidlá tejto hry. On sa však rozhodol, že to urobí najskôr až zajtra ráno.</w:t>
      </w:r>
    </w:p>
    <w:p w:rsidR="00DE29AC" w:rsidRPr="00EA5619" w:rsidRDefault="00DE29AC" w:rsidP="00EA5619">
      <w:pPr>
        <w:pStyle w:val="Prosttext"/>
      </w:pPr>
      <w:r w:rsidRPr="00EA5619">
        <w:t xml:space="preserve">  Keď taxík nakoniec dorazil, posadil sa za vodiča, aby ho odradil od nadväzovania rozhovoru. Z menovky si prečítal jeho meno. Bolo ruské a nedalo sa vysloviť. Vytiahol z tašky poznámkový blok a povedal mu adresu obchodu Sherman Market v Canoga Parku. Vyrazili na sever, prešli po Reseda Boulevarde, odbočili </w:t>
      </w:r>
      <w:r w:rsidRPr="00EA5619">
        <w:lastRenderedPageBreak/>
        <w:t>na západ po Sherman Way a po chvíli sa dostali k obchodu neďaleko križovatky s Winnetka Avenue.</w:t>
      </w:r>
    </w:p>
    <w:p w:rsidR="00DE29AC" w:rsidRPr="00EA5619" w:rsidRDefault="00DE29AC" w:rsidP="00EA5619">
      <w:pPr>
        <w:pStyle w:val="Prosttext"/>
      </w:pPr>
      <w:r w:rsidRPr="00EA5619">
        <w:t xml:space="preserve">  Bol to malý, nezaujímavý obchodík. Vo výklade mal farebné plagáty, oznamujúce svetu veľký výpredaj. Vyzeral ako tisíce podobných, roztrúsených po celom meste. Ibaže tento si niekto vybral ako vhodný terč pre lúpež a zabil pri nej dvoch ľudí. McCaleb sa naň na chvíľu zadíval. Plagáty s reklamou na výpredaj zaberali veľkú časť výkladu, takže dnu prakticky nebolo vidieť. To bol zrejme dôvod, prečo si vrah vybral práve tento obchod. Vedel, že ak sa aj niekto z auta pozrie tým smerom, nebude vedieť, čo sa vnútri deje.</w:t>
      </w:r>
    </w:p>
    <w:p w:rsidR="00DE29AC" w:rsidRPr="00EA5619" w:rsidRDefault="00DE29AC" w:rsidP="00EA5619">
      <w:pPr>
        <w:pStyle w:val="Prosttext"/>
      </w:pPr>
      <w:r w:rsidRPr="00EA5619">
        <w:t xml:space="preserve">  Nakoniec otvoril dvere a vystúpil, šoférovi povedal, aby naňho počkal, a vošiel do obchodu. Keď otváral dvere, nad hlavou sa mu ozval tichý zvonček. Pokladňa, ktorú poznal z videozáznamu, bola na pulte pri zadnej stene. Za ňou stála stará žena, upierajúca vystrašený pohľad na nového zákazníka. Bola to aziatka a McCaleb si uvedomil, kto to asi je.</w:t>
      </w:r>
    </w:p>
    <w:p w:rsidR="00DE29AC" w:rsidRPr="00EA5619" w:rsidRDefault="00DE29AC" w:rsidP="00EA5619">
      <w:pPr>
        <w:pStyle w:val="Prosttext"/>
      </w:pPr>
      <w:r w:rsidRPr="00EA5619">
        <w:t xml:space="preserve">  Pozrel sa naokolo, predstier</w:t>
      </w:r>
      <w:r>
        <w:t>ajúc, že sem neprišiel iba slie</w:t>
      </w:r>
      <w:r w:rsidRPr="00EA5619">
        <w:t>diť, a vybral si z regála čokoládovú tyčinku značky Hershey. Prešiel k pultu a položil ju vedľa pokladne. Všimol si, že sklená doska je stále prasknutá, a došlo mu, že stojí presne tam,</w:t>
      </w:r>
      <w:r>
        <w:t xml:space="preserve"> </w:t>
      </w:r>
      <w:r w:rsidRPr="00EA5619">
        <w:t>kde sa Glória Torresová usmievala na pána Kanga. Pomaly zdvihol pohľad k žene s uboleným výrazom v tvári.</w:t>
      </w:r>
    </w:p>
    <w:p w:rsidR="00DE29AC" w:rsidRPr="00EA5619" w:rsidRDefault="00DE29AC" w:rsidP="00EA5619">
      <w:pPr>
        <w:pStyle w:val="Prosttext"/>
      </w:pPr>
      <w:r w:rsidRPr="00EA5619">
        <w:t>„Ešte niečo?"</w:t>
      </w:r>
    </w:p>
    <w:p w:rsidR="00DE29AC" w:rsidRPr="00EA5619" w:rsidRDefault="00DE29AC" w:rsidP="00EA5619">
      <w:pPr>
        <w:pStyle w:val="Prosttext"/>
      </w:pPr>
      <w:r w:rsidRPr="00EA5619">
        <w:t>„Nie. To je všetko."</w:t>
      </w:r>
    </w:p>
    <w:p w:rsidR="00DE29AC" w:rsidRPr="00EA5619" w:rsidRDefault="00DE29AC" w:rsidP="00EA5619">
      <w:pPr>
        <w:pStyle w:val="Prosttext"/>
      </w:pPr>
      <w:r w:rsidRPr="00EA5619">
        <w:t xml:space="preserve">  Zaregistrovala sumu do pokladne a on jej zaplatil. Pritom nenápadne sledoval jej váhavé pohyby. Vedela, že nie je z tejto štvrte a nepatrí medzi pravidelných zákazníkov. Stále bola veľmi napätá. Možno sa toho do smrti nezbaví.</w:t>
      </w:r>
    </w:p>
    <w:p w:rsidR="00DE29AC" w:rsidRPr="00EA5619" w:rsidRDefault="00DE29AC" w:rsidP="00EA5619">
      <w:pPr>
        <w:pStyle w:val="Prosttext"/>
      </w:pPr>
      <w:r w:rsidRPr="00EA5619">
        <w:t xml:space="preserve">  Keď mu vracala drobné, všimol si, že na ruke má hodinky s čiernym gumeným remienkom a veľkým ciferníkom. Boli to pánske hodinky a na jej drobné zápästie sa vôbec nehodili. Už ich videl. Mal ich na ruke pán Kang, keď sa snažil zachytiť pultu a nezadržateľne klesal na zem.</w:t>
      </w:r>
    </w:p>
    <w:p w:rsidR="00DE29AC" w:rsidRPr="00EA5619" w:rsidRDefault="00DE29AC" w:rsidP="00EA5619">
      <w:pPr>
        <w:pStyle w:val="Prosttext"/>
      </w:pPr>
      <w:r w:rsidRPr="00EA5619">
        <w:t>„Vy ste pani Kangová?" spýtal sa.</w:t>
      </w:r>
    </w:p>
    <w:p w:rsidR="00DE29AC" w:rsidRPr="00EA5619" w:rsidRDefault="00DE29AC" w:rsidP="00EA5619">
      <w:pPr>
        <w:pStyle w:val="Prosttext"/>
      </w:pPr>
      <w:r w:rsidRPr="00EA5619">
        <w:t>Okamžite zmeravela a pozrela naňho.</w:t>
      </w:r>
    </w:p>
    <w:p w:rsidR="00DE29AC" w:rsidRPr="00EA5619" w:rsidRDefault="00DE29AC" w:rsidP="00EA5619">
      <w:pPr>
        <w:pStyle w:val="Prosttext"/>
      </w:pPr>
      <w:r w:rsidRPr="00EA5619">
        <w:t>„Áno. My sa poznáme?"</w:t>
      </w:r>
    </w:p>
    <w:p w:rsidR="00DE29AC" w:rsidRPr="00EA5619" w:rsidRDefault="00DE29AC" w:rsidP="00EA5619">
      <w:pPr>
        <w:pStyle w:val="Prosttext"/>
      </w:pPr>
      <w:r w:rsidRPr="00EA5619">
        <w:t xml:space="preserve">  „Nie. Ja len... Počul som, čo sa tu stalo. Čo sa prihodilo vášmu manželovi. Je mi to ľúto."</w:t>
      </w:r>
    </w:p>
    <w:p w:rsidR="00DE29AC" w:rsidRPr="00EA5619" w:rsidRDefault="00DE29AC" w:rsidP="00EA5619">
      <w:pPr>
        <w:pStyle w:val="Prosttext"/>
      </w:pPr>
      <w:r w:rsidRPr="00EA5619">
        <w:t xml:space="preserve">  „Ďakujem," prikývla. Potom, akoby to musela vysvetliť alebo akoby jej to pomáhalo zaceliť rany, dodala: „Jediný spôsob, ako udržať zlo vonku, je nezamykať dvere. To jediné nesmieme urobiť. Musíme predávať ďalej."</w:t>
      </w:r>
    </w:p>
    <w:p w:rsidR="00DE29AC" w:rsidRPr="00EA5619" w:rsidRDefault="00DE29AC" w:rsidP="00EA5619">
      <w:pPr>
        <w:pStyle w:val="Prosttext"/>
      </w:pPr>
      <w:r w:rsidRPr="00EA5619">
        <w:t xml:space="preserve">  Teraz pre zmenu prikývol on. Zrejme to bolo čosi, čo často počula od manžela, prevádzkujúceho zraniteľný obchod v meste plnom násilia.</w:t>
      </w:r>
    </w:p>
    <w:p w:rsidR="00DE29AC" w:rsidRPr="00EA5619" w:rsidRDefault="00DE29AC" w:rsidP="00EA5619">
      <w:pPr>
        <w:pStyle w:val="Prosttext"/>
      </w:pPr>
      <w:r w:rsidRPr="00EA5619">
        <w:t xml:space="preserve">  Poďakoval jej a odišiel. </w:t>
      </w:r>
      <w:r>
        <w:t>Nad hlavou mu znova ticho zacen</w:t>
      </w:r>
      <w:r w:rsidRPr="00EA5619">
        <w:t>gal zvonček. Nasadol do taxíka a ešte raz sa zahľadel na obchodík. Nebola v tom nijaká logika. Prečo práve tento? Spomenul si na video a vrahovu ruku, vyťahujúcu bankovky. Nemohol si odtiaľto odniesť veľa. McCaleb si zúfalo želal, aby o tom zločine vedel viac. Potreboval poznať podrobnosti.</w:t>
      </w:r>
    </w:p>
    <w:p w:rsidR="00DE29AC" w:rsidRPr="00EA5619" w:rsidRDefault="00DE29AC" w:rsidP="00EA5619">
      <w:pPr>
        <w:pStyle w:val="Prosttext"/>
      </w:pPr>
      <w:r w:rsidRPr="00EA5619">
        <w:t xml:space="preserve">  Do oka mu padol telefónny automat na stene pri dverách. Práve z neho zrejme anonymný samaritán volal sanitku. Napadlo mu, či z neho policajti odobrali odtlačky, keď sa ukázalo, že svedok sa dobrovoľne neprihlási. Asi nie. Nemalo by to význam. Dovtedy prešlo priveľa času a dotklo sa ho množstvo ľudí.</w:t>
      </w:r>
    </w:p>
    <w:p w:rsidR="00DE29AC" w:rsidRPr="00EA5619" w:rsidRDefault="00DE29AC" w:rsidP="00EA5619">
      <w:pPr>
        <w:pStyle w:val="Prosttext"/>
      </w:pPr>
      <w:r w:rsidRPr="00EA5619">
        <w:t xml:space="preserve">  „Kam to bude?" spýtal sa taxikár s prízvukom, ktorý sa dal rozoznať aj v takej krátkej vete.</w:t>
      </w:r>
    </w:p>
    <w:p w:rsidR="00DE29AC" w:rsidRPr="00EA5619" w:rsidRDefault="00DE29AC" w:rsidP="00EA5619">
      <w:pPr>
        <w:pStyle w:val="Prosttext"/>
      </w:pPr>
      <w:r w:rsidRPr="00EA5619">
        <w:t xml:space="preserve">  McCaleb sa naklonil dopredu, aby mu dal adresu, na poslednú chvíľu však zaváhal. Pár sekúnd klopkal po operadle predného sedadla a potom sa zasa stiahol.</w:t>
      </w:r>
    </w:p>
    <w:p w:rsidR="00DE29AC" w:rsidRPr="00EA5619" w:rsidRDefault="00DE29AC" w:rsidP="00EA5619">
      <w:pPr>
        <w:pStyle w:val="Prosttext"/>
      </w:pPr>
      <w:r w:rsidRPr="00EA5619">
        <w:t xml:space="preserve">  „Nechajte taxameter bežať. Musím si vybaviť ešte nejaké telefonáty."</w:t>
      </w:r>
    </w:p>
    <w:p w:rsidR="00DE29AC" w:rsidRPr="00EA5619" w:rsidRDefault="00DE29AC" w:rsidP="00EA5619">
      <w:pPr>
        <w:pStyle w:val="Prosttext"/>
      </w:pPr>
      <w:r w:rsidRPr="00EA5619">
        <w:t xml:space="preserve">  Vystúpil z auta, prešiel k telefónu a znova vytiahol poznámkový blok. Našiel si v ňom príslušné číslo, vyťukal ho a nechal si hovor zaúčtovať na kreditnú kartu.</w:t>
      </w:r>
    </w:p>
    <w:p w:rsidR="00DE29AC" w:rsidRPr="00EA5619" w:rsidRDefault="00DE29AC" w:rsidP="00EA5619">
      <w:pPr>
        <w:pStyle w:val="Prosttext"/>
      </w:pPr>
      <w:r w:rsidRPr="00EA5619">
        <w:t>„Times, Russelová."</w:t>
      </w:r>
    </w:p>
    <w:p w:rsidR="00DE29AC" w:rsidRPr="00EA5619" w:rsidRDefault="00DE29AC" w:rsidP="00EA5619">
      <w:pPr>
        <w:pStyle w:val="Prosttext"/>
      </w:pPr>
      <w:r w:rsidRPr="00EA5619">
        <w:t>„Keisha, tu je Terry McCaleb."</w:t>
      </w:r>
    </w:p>
    <w:p w:rsidR="00DE29AC" w:rsidRPr="00EA5619" w:rsidRDefault="00DE29AC" w:rsidP="00EA5619">
      <w:pPr>
        <w:pStyle w:val="Prosttext"/>
      </w:pPr>
      <w:r w:rsidRPr="00EA5619">
        <w:t>„Ale! Ako sa máte, Terry?"</w:t>
      </w:r>
    </w:p>
    <w:p w:rsidR="00DE29AC" w:rsidRPr="00EA5619" w:rsidRDefault="00DE29AC" w:rsidP="00EA5619">
      <w:pPr>
        <w:pStyle w:val="Prosttext"/>
      </w:pPr>
      <w:r w:rsidRPr="00EA5619">
        <w:t xml:space="preserve">  „Celkom fajh. Chcel som vám poďakovať za ten článok. Mal som zavolať už skôr. Bol naozaj pekný."</w:t>
      </w:r>
    </w:p>
    <w:p w:rsidR="00DE29AC" w:rsidRPr="00EA5619" w:rsidRDefault="00DE29AC" w:rsidP="00EA5619">
      <w:pPr>
        <w:pStyle w:val="Prosttext"/>
      </w:pPr>
      <w:r w:rsidRPr="00EA5619">
        <w:lastRenderedPageBreak/>
        <w:t xml:space="preserve">  „Vy ste ale ozajstný gavalier. Ani si nepamätám, kedy mi niekto naposledy ďakoval za niečo, čo som napísala."</w:t>
      </w:r>
    </w:p>
    <w:p w:rsidR="00DE29AC" w:rsidRPr="00EA5619" w:rsidRDefault="00DE29AC" w:rsidP="00EA5619">
      <w:pPr>
        <w:pStyle w:val="Prosttext"/>
      </w:pPr>
      <w:r w:rsidRPr="00EA5619">
        <w:t xml:space="preserve">  „No, taký gavalier zasa nie som. Volám aj preto, lebo od vás niečo potrebujem. Máte zapnutý terminál?"</w:t>
      </w:r>
    </w:p>
    <w:p w:rsidR="00DE29AC" w:rsidRPr="00EA5619" w:rsidRDefault="00DE29AC" w:rsidP="00EA5619">
      <w:pPr>
        <w:pStyle w:val="Prosttext"/>
      </w:pPr>
      <w:r w:rsidRPr="00EA5619">
        <w:t xml:space="preserve">  „Vy teda naozaj viete, ako pokaziť niečo také pekné! Áno, mám ho zapnutý. Čo sa deje?"</w:t>
      </w:r>
    </w:p>
    <w:p w:rsidR="00DE29AC" w:rsidRPr="00EA5619" w:rsidRDefault="00DE29AC" w:rsidP="00EA5619">
      <w:pPr>
        <w:pStyle w:val="Prosttext"/>
      </w:pPr>
      <w:r w:rsidRPr="00EA5619">
        <w:t xml:space="preserve">  „Niečo hľadám a neviem, ako na to. Mohli by ste pre mňa urobiť vyhľadávanie podľa kľúčového slova? Hľadám články o lupičovi, čo strieľa ľudí."</w:t>
      </w:r>
    </w:p>
    <w:p w:rsidR="00DE29AC" w:rsidRPr="00EA5619" w:rsidRDefault="00DE29AC" w:rsidP="00EA5619">
      <w:pPr>
        <w:pStyle w:val="Prosttext"/>
      </w:pPr>
      <w:r w:rsidRPr="00EA5619">
        <w:t xml:space="preserve">  „To je všetko?" zasmiala sa. „Vy neviete, koľko tu máme lúpeží denne? Veď sme v Los Angeles, človeče!"</w:t>
      </w:r>
    </w:p>
    <w:p w:rsidR="00DE29AC" w:rsidRPr="00EA5619" w:rsidRDefault="00DE29AC" w:rsidP="00EA5619">
      <w:pPr>
        <w:pStyle w:val="Prosttext"/>
      </w:pPr>
      <w:r w:rsidRPr="00EA5619">
        <w:t xml:space="preserve">  „Áno, áno, to bolo naozaj hlúpe. Čo keby ste k tomu pridali výraz ,lyžiarska maska' a zúžili to na povedzme osemnásť mesiacov? Myslíte, že potom by sa to dalo?"</w:t>
      </w:r>
    </w:p>
    <w:p w:rsidR="00DE29AC" w:rsidRPr="00EA5619" w:rsidRDefault="00DE29AC" w:rsidP="00EA5619">
      <w:pPr>
        <w:pStyle w:val="Prosttext"/>
      </w:pPr>
      <w:r w:rsidRPr="00EA5619">
        <w:t>„Možno."</w:t>
      </w:r>
    </w:p>
    <w:p w:rsidR="00DE29AC" w:rsidRPr="00EA5619" w:rsidRDefault="00DE29AC" w:rsidP="00EA5619">
      <w:pPr>
        <w:pStyle w:val="Prosttext"/>
      </w:pPr>
      <w:r w:rsidRPr="00EA5619">
        <w:t xml:space="preserve">  Počul ťukanie do klávesnice, čo znamenalo, že Keisha prehľadáva redakčnú databázu, obsahujúcu všetky články. Keď použije kľúčové slová ako „lúpež", „lyžiarska maska" a „streľba", dostane všetky články, ktoré ich obsahujú.</w:t>
      </w:r>
    </w:p>
    <w:p w:rsidR="00DE29AC" w:rsidRPr="00EA5619" w:rsidRDefault="00DE29AC" w:rsidP="00EA5619">
      <w:pPr>
        <w:pStyle w:val="Prosttext"/>
      </w:pPr>
      <w:r w:rsidRPr="00EA5619">
        <w:t xml:space="preserve">  „Čo sa vlastne deje, Terry? Myslela som, že ste na dôchodku."</w:t>
      </w:r>
    </w:p>
    <w:p w:rsidR="00DE29AC" w:rsidRPr="00EA5619" w:rsidRDefault="00DE29AC" w:rsidP="00EA5619">
      <w:pPr>
        <w:pStyle w:val="Prosttext"/>
      </w:pPr>
      <w:r w:rsidRPr="00EA5619">
        <w:t>„Veď aj som."</w:t>
      </w:r>
    </w:p>
    <w:p w:rsidR="00DE29AC" w:rsidRPr="00EA5619" w:rsidRDefault="00DE29AC" w:rsidP="00EA5619">
      <w:pPr>
        <w:pStyle w:val="Prosttext"/>
      </w:pPr>
      <w:r w:rsidRPr="00EA5619">
        <w:t xml:space="preserve">  „Mne to tak nepripadá. Skôr sa to podobá na staré zlaté časy, keď ste chytali vrahov. Vy niečo vyšetrujete?"</w:t>
      </w:r>
    </w:p>
    <w:p w:rsidR="00DE29AC" w:rsidRPr="00EA5619" w:rsidRDefault="00DE29AC" w:rsidP="00EA5619">
      <w:pPr>
        <w:pStyle w:val="Prosttext"/>
      </w:pPr>
      <w:r w:rsidRPr="00EA5619">
        <w:t xml:space="preserve">  „Svojím spôsobom. Priateľka ma poprosila, aby som niečo skontroloval, a losangeleská polícia je neochotná ako vždy. Navyše už nemám preukaz FBI, takže so mnou vôbec nemusia hovoriť."</w:t>
      </w:r>
    </w:p>
    <w:p w:rsidR="00DE29AC" w:rsidRPr="00EA5619" w:rsidRDefault="00DE29AC" w:rsidP="00EA5619">
      <w:pPr>
        <w:pStyle w:val="Prosttext"/>
      </w:pPr>
      <w:r w:rsidRPr="00EA5619">
        <w:t>„O čo tam ide?"</w:t>
      </w:r>
    </w:p>
    <w:p w:rsidR="00DE29AC" w:rsidRPr="00EA5619" w:rsidRDefault="00DE29AC" w:rsidP="00EA5619">
      <w:pPr>
        <w:pStyle w:val="Prosttext"/>
      </w:pPr>
      <w:r w:rsidRPr="00EA5619">
        <w:t xml:space="preserve">  „Zatiaľ to pre noviny nie je dosť zaujímavé, Keisha. Ak sa to zmení, dozviete sa to ako prvá."</w:t>
      </w:r>
    </w:p>
    <w:p w:rsidR="00DE29AC" w:rsidRPr="00EA5619" w:rsidRDefault="00DE29AC" w:rsidP="00EA5619">
      <w:pPr>
        <w:pStyle w:val="Prosttext"/>
      </w:pPr>
      <w:r w:rsidRPr="00EA5619">
        <w:t>Novinárka nespokojne zaručala do slúchadla.</w:t>
      </w:r>
    </w:p>
    <w:p w:rsidR="00DE29AC" w:rsidRPr="00EA5619" w:rsidRDefault="00DE29AC" w:rsidP="00EA5619">
      <w:pPr>
        <w:pStyle w:val="Prosttext"/>
      </w:pPr>
      <w:r w:rsidRPr="00EA5619">
        <w:t>„Neznášam, keď mi policajti hovoria takéto veci," namietla. „Prečo by som vám mala pomáhať, keď mi ani nedovolíte rozhodnúť, či je to zaujímavé, alebo nie? Do novín píšem ja a nie vy."</w:t>
      </w:r>
    </w:p>
    <w:p w:rsidR="00DE29AC" w:rsidRPr="00EA5619" w:rsidRDefault="00DE29AC" w:rsidP="00EA5619">
      <w:pPr>
        <w:pStyle w:val="Prosttext"/>
      </w:pPr>
      <w:r w:rsidRPr="00EA5619">
        <w:t xml:space="preserve">  „Ja viem, ja viem. Asi som to povedal preto, lebo si to celé chcem nechať pre seba, kým nebudem vedieť, o čo vlastne ide. Potom vám to poviem, sľubujem. Dostanete to skôr než všetci ostatní. Zrejme z toho aj tak nič nebude, no poviem vám, aj keď sa ukáže, že to za nič nestojí. Našli ste niečo?"</w:t>
      </w:r>
    </w:p>
    <w:p w:rsidR="00DE29AC" w:rsidRPr="00EA5619" w:rsidRDefault="00DE29AC" w:rsidP="00EA5619">
      <w:pPr>
        <w:pStyle w:val="Prosttext"/>
      </w:pPr>
      <w:r w:rsidRPr="00EA5619">
        <w:t xml:space="preserve">  „Áno," odvetila stroho. „Šesť článkov za posledných osemnásť mesiacov."</w:t>
      </w:r>
    </w:p>
    <w:p w:rsidR="00DE29AC" w:rsidRPr="00EA5619" w:rsidRDefault="00DE29AC" w:rsidP="00EA5619">
      <w:pPr>
        <w:pStyle w:val="Prosttext"/>
      </w:pPr>
      <w:r w:rsidRPr="00EA5619">
        <w:t>„Šesť? Čo sa v nich píše?"</w:t>
      </w:r>
    </w:p>
    <w:p w:rsidR="00DE29AC" w:rsidRPr="00EA5619" w:rsidRDefault="00DE29AC" w:rsidP="00EA5619">
      <w:pPr>
        <w:pStyle w:val="Prosttext"/>
      </w:pPr>
      <w:r w:rsidRPr="00EA5619">
        <w:t xml:space="preserve">  „Prečítam vám titulky a vy mi povedzte, či chcete počuť celý článok, dobre?"</w:t>
      </w:r>
    </w:p>
    <w:p w:rsidR="00DE29AC" w:rsidRPr="00EA5619" w:rsidRDefault="00DE29AC" w:rsidP="00EA5619">
      <w:pPr>
        <w:pStyle w:val="Prosttext"/>
      </w:pPr>
      <w:r w:rsidRPr="00EA5619">
        <w:t>„Dobre."</w:t>
      </w:r>
    </w:p>
    <w:p w:rsidR="00DE29AC" w:rsidRPr="00EA5619" w:rsidRDefault="00DE29AC" w:rsidP="00EA5619">
      <w:pPr>
        <w:pStyle w:val="Prosttext"/>
      </w:pPr>
      <w:r w:rsidRPr="00EA5619">
        <w:t xml:space="preserve">  „Fajn, tak začnime. Prvý sa volá Dvaja postrelení pri pokuse o lúpež, potom tu máme Zastrelený pri bankomate a Kancelária šerifa žiada verejnosť o pomoc v prípade streľby pri bankomate. Posledné tri vyzerajú, že sa týkajú toho istého prípadu: Majiteľ obchodu a zákazníčka zastrelení pri lúpežnom prepadnutí, Druhá obeť lúpežného vraha pracovala pre Times — dofrasa, to som nevedela. Ten si prečítam aj ja. No a nakoniec tu je Polícia hľadá dobrého samaritána. To je všetko."</w:t>
      </w:r>
    </w:p>
    <w:p w:rsidR="00DE29AC" w:rsidRPr="00EA5619" w:rsidRDefault="00DE29AC" w:rsidP="00EA5619">
      <w:pPr>
        <w:pStyle w:val="Prosttext"/>
      </w:pPr>
      <w:r w:rsidRPr="00EA5619">
        <w:t xml:space="preserve">  Na chvíľu sa nad tým zamyslel. Šesť článkov, tri rôzne zločiny.</w:t>
      </w:r>
    </w:p>
    <w:p w:rsidR="00DE29AC" w:rsidRPr="00EA5619" w:rsidRDefault="00DE29AC" w:rsidP="00EA5619">
      <w:pPr>
        <w:pStyle w:val="Prosttext"/>
      </w:pPr>
      <w:r w:rsidRPr="00EA5619">
        <w:t xml:space="preserve">  „Mohli by ste vytiahnuť prvé tri a prečítať mi ich, ak nie sú príliš dlhé?"</w:t>
      </w:r>
    </w:p>
    <w:p w:rsidR="00DE29AC" w:rsidRPr="00EA5619" w:rsidRDefault="00DE29AC" w:rsidP="00EA5619">
      <w:pPr>
        <w:pStyle w:val="Prosttext"/>
      </w:pPr>
      <w:r w:rsidRPr="00EA5619">
        <w:t>„Prečo nie?"</w:t>
      </w:r>
    </w:p>
    <w:p w:rsidR="00DE29AC" w:rsidRPr="00EA5619" w:rsidRDefault="00DE29AC" w:rsidP="00EA5619">
      <w:pPr>
        <w:pStyle w:val="Prosttext"/>
      </w:pPr>
      <w:r w:rsidRPr="00EA5619">
        <w:t xml:space="preserve">  Znova počul, ako ťuká do klávesnice, a pohľad mu sk</w:t>
      </w:r>
      <w:r>
        <w:t>ĺ</w:t>
      </w:r>
      <w:r w:rsidRPr="00EA5619">
        <w:t>zol na Sherman Way za taxíkom. Bola to štvorprúdová ulica, rušná aj v neskorej noci. Ktovie, či Arrango a Walters zohnali okrem nezvestného samaritána aj nejakých iných svedkov.</w:t>
      </w:r>
    </w:p>
    <w:p w:rsidR="00DE29AC" w:rsidRPr="00EA5619" w:rsidRDefault="00DE29AC" w:rsidP="00EA5619">
      <w:pPr>
        <w:pStyle w:val="Prosttext"/>
      </w:pPr>
      <w:r w:rsidRPr="00EA5619">
        <w:t xml:space="preserve">  Ako sa tam pozeral, do oka mu padol muž, sediaci v zaparkovanom aute. Pozeral priamo naňho, no len čo sa ich pohľady stretli, rýchlo zdvihol nov</w:t>
      </w:r>
      <w:r>
        <w:t>iny a zakryl si nimi tvár. McCa</w:t>
      </w:r>
      <w:r w:rsidRPr="00EA5619">
        <w:t>leb si prezrel jeho auto. Bola to stará kraksňa zahraničnej výroby, čo vylučovalo možnosť, že naňho niekoho nasadili Arrango s Waltersom. Keisha sa už dostala k prvému článku a on na muža v aute rýchlo zabudol.</w:t>
      </w:r>
    </w:p>
    <w:p w:rsidR="00DE29AC" w:rsidRPr="00EA5619" w:rsidRDefault="00DE29AC" w:rsidP="00EA5619">
      <w:pPr>
        <w:pStyle w:val="Prosttext"/>
      </w:pPr>
      <w:r w:rsidRPr="00EA5619">
        <w:t xml:space="preserve">  „Dobre, takže prvý vyšiel ôsmeho októbra minulého roka. Je to v podstate len noticka. Minulý štvrtok postrelil maskovaný útočník manželskú dvojicu pri pokuse o lúpež. Obete mali šťastie,</w:t>
      </w:r>
      <w:r>
        <w:t xml:space="preserve"> </w:t>
      </w:r>
      <w:r w:rsidRPr="00EA5619">
        <w:t xml:space="preserve">pretože okoloidúci chodec útočníka zvalil na zem a </w:t>
      </w:r>
      <w:r w:rsidRPr="00EA5619">
        <w:lastRenderedPageBreak/>
        <w:t>premohol. Podľa hovorcu inglewoodskej polície obete išli po Manchester Boulevarde, keď k nim pristúpil muž s lyžiarskou maskou a..."</w:t>
      </w:r>
    </w:p>
    <w:p w:rsidR="00DE29AC" w:rsidRPr="00EA5619" w:rsidRDefault="00DE29AC" w:rsidP="00EA5619">
      <w:pPr>
        <w:pStyle w:val="Prosttext"/>
      </w:pPr>
      <w:r w:rsidRPr="00EA5619">
        <w:t>„Takže toho chlapa chytili?"</w:t>
      </w:r>
    </w:p>
    <w:p w:rsidR="00DE29AC" w:rsidRPr="00EA5619" w:rsidRDefault="00DE29AC" w:rsidP="00EA5619">
      <w:pPr>
        <w:pStyle w:val="Prosttext"/>
      </w:pPr>
      <w:r w:rsidRPr="00EA5619">
        <w:t>„Vyzerá to tak."</w:t>
      </w:r>
    </w:p>
    <w:p w:rsidR="00DE29AC" w:rsidRPr="00EA5619" w:rsidRDefault="00DE29AC" w:rsidP="00EA5619">
      <w:pPr>
        <w:pStyle w:val="Prosttext"/>
      </w:pPr>
      <w:r w:rsidRPr="00EA5619">
        <w:t xml:space="preserve">  „V tom prípade to môžeme preskočiť. Zaujímajú ma len nevyriešené prípady."</w:t>
      </w:r>
    </w:p>
    <w:p w:rsidR="00DE29AC" w:rsidRPr="00EA5619" w:rsidRDefault="00DE29AC" w:rsidP="00EA5619">
      <w:pPr>
        <w:pStyle w:val="Prosttext"/>
      </w:pPr>
      <w:r w:rsidRPr="00EA5619">
        <w:t xml:space="preserve">  „Ďalší článok je z piatka, dvadsiateho štvrtého januára. Má nadpis Zastrelený pri bankomate a aj tento je veľmi krátky. Muž z Lancasteru, ktorý si vyberal z bankomatu hotovosť, sa v stredu stal obeťou lúpežného vraha. Podľa zástupcov šerifa okresu Los Angeles išlo o typický akt nezmyselnej brutality. Vrah strelil tridsaťročného Jamesa Cordella do hlavy tesne po tom, čo si obeť vybrala z bankomatu tristo dolárov. K vražde došlo približne o desiatej večer pri pobočke Regional State Bank na Lancaster Road. Podľa detektívky Jaye Winstonovej sa časť prepadnutia objavila aj na zázname bezpečnostnej kamery, ani to však neumožnilo identifikáciu páchateľa, pretože mal na hlave pletenú lyžiarsku masku. Na druhej strane však záznam jasne ukázal, že zo strany obete nedošlo k nijakému konfrontačnému správaniu. Pán Cordell sa nepokúsil brániť ani neodmietol vydať útočníkovi peniaze. ,Bola to obyčajná chladnokrvná vražda,' povedala nám detektívka Winstonová. ,Ten chlap jednoducho pristúpil k obeti, zastrelil ju a zobral si peniaze. Bolo to brutálne a zároveň chladnokrvné. Vrahovi bolo očividne jedno, čo napácha. Chcel peniaze za každú cenu.' Cordell zostal ležať pred dobre osvetleným bankomatom, no aj tak trvalo pätnásť minút, kým si ho všimol ďalší človek, ktorý chcel vyberať peniaze. Keď prišla sanitka, bol už mŕtvy. Takže to bol prvý z nich. Mám pokračovať?"</w:t>
      </w:r>
    </w:p>
    <w:p w:rsidR="00DE29AC" w:rsidRPr="00EA5619" w:rsidRDefault="00DE29AC" w:rsidP="00EA5619">
      <w:pPr>
        <w:pStyle w:val="Prosttext"/>
      </w:pPr>
      <w:r w:rsidRPr="00EA5619">
        <w:t>„Ja som pripravený."</w:t>
      </w:r>
    </w:p>
    <w:p w:rsidR="00DE29AC" w:rsidRPr="00EA5619" w:rsidRDefault="00DE29AC" w:rsidP="00EA5619">
      <w:pPr>
        <w:pStyle w:val="Prosttext"/>
      </w:pPr>
      <w:r w:rsidRPr="00EA5619">
        <w:t xml:space="preserve">  Niektoré veci z toho článku si zapísal do bloku. Meno detektívky Winstonovej si trikrát podčiarkol. Poznal ju a vedel, že bude ochotná pomôcť mu - určite ochotnejšia než Arrango a Walters. S Jaye Winstonovou ho rozhodne nečakalo nijaké tvrdé tango. Mal pocit, že konečne urobil prvý prelom vo vyšetrovaní.</w:t>
      </w:r>
    </w:p>
    <w:p w:rsidR="00DE29AC" w:rsidRPr="00EA5619" w:rsidRDefault="00DE29AC" w:rsidP="00EA5619">
      <w:pPr>
        <w:pStyle w:val="Prosttext"/>
      </w:pPr>
      <w:r w:rsidRPr="00EA5619">
        <w:t>Keisha Russellová sa pustila do ďalšieho článku.</w:t>
      </w:r>
    </w:p>
    <w:p w:rsidR="00DE29AC" w:rsidRPr="00EA5619" w:rsidRDefault="00DE29AC" w:rsidP="00EA5619">
      <w:pPr>
        <w:pStyle w:val="Prosttext"/>
      </w:pPr>
      <w:r w:rsidRPr="00EA5619">
        <w:t xml:space="preserve">  „Je podobný ako ten pred ním. Veľmi krátky, bez fotografií a vedlajších stĺpcov. Podľa zástupcov kancelárie šerifa sa zatiaľ nepodarilo odhaliť totožnosť páchateľa, ktorý tento týždeň zastrelil človeka vymerajúceho hotovosť z bankomatu. Detektívka Jaye Winstonová žiada všetkých motoristo</w:t>
      </w:r>
      <w:r>
        <w:t>v, prechádzajúcich v stredu pri</w:t>
      </w:r>
      <w:r w:rsidRPr="00EA5619">
        <w:t>bli</w:t>
      </w:r>
      <w:r>
        <w:t>ž</w:t>
      </w:r>
      <w:r w:rsidRPr="00EA5619">
        <w:t xml:space="preserve">ne o desiatej v noci po Lancaster Road, aby sa prihlásili na úrade šerifa. Pri tejto brutálnej vražde prišiel o život tridsaťročný James Cordell, ktorého zastrelil muž s lyžiarskou maskou na hlave. Lupič si z miesta činu odniesol rovných tristo dolárov. Časť zločinu síce nasnímala bezpečnostná kamera Regional State Bank, no detektívom sa zatiaľ stále nedarí identifikovať maskovaného muža. </w:t>
      </w:r>
      <w:r>
        <w:t>„</w:t>
      </w:r>
      <w:r w:rsidRPr="00EA5619">
        <w:t>Tú masku si raz musel zložiť,</w:t>
      </w:r>
      <w:r>
        <w:t>“</w:t>
      </w:r>
      <w:r w:rsidRPr="00EA5619">
        <w:t xml:space="preserve"> povedala nám detektívka Jaye Winstonová. </w:t>
      </w:r>
      <w:r>
        <w:t>„</w:t>
      </w:r>
      <w:r w:rsidRPr="00EA5619">
        <w:t>Nemohol v nej len tak odísť. Niekto ho mohol vidieť a my by sme chceli hovoriť so všetkými prípadnými svedkami. No a to je všetko."</w:t>
      </w:r>
    </w:p>
    <w:p w:rsidR="00DE29AC" w:rsidRPr="00EA5619" w:rsidRDefault="00DE29AC" w:rsidP="00EA5619">
      <w:pPr>
        <w:pStyle w:val="Prosttext"/>
      </w:pPr>
      <w:r w:rsidRPr="00EA5619">
        <w:t xml:space="preserve">  Pri druhom článku si nerobil nijaké poznámky. Uvažoval o tom, čo počul, preto chvíľu nič nevravel.</w:t>
      </w:r>
    </w:p>
    <w:p w:rsidR="00DE29AC" w:rsidRPr="00EA5619" w:rsidRDefault="00DE29AC" w:rsidP="00EA5619">
      <w:pPr>
        <w:pStyle w:val="Prosttext"/>
      </w:pPr>
      <w:r w:rsidRPr="00EA5619">
        <w:t>„Terry, ste tam?"</w:t>
      </w:r>
    </w:p>
    <w:p w:rsidR="00DE29AC" w:rsidRPr="00EA5619" w:rsidRDefault="00DE29AC" w:rsidP="00EA5619">
      <w:pPr>
        <w:pStyle w:val="Prosttext"/>
      </w:pPr>
      <w:r w:rsidRPr="00EA5619">
        <w:t>„Áno. Pardon."</w:t>
      </w:r>
    </w:p>
    <w:p w:rsidR="00DE29AC" w:rsidRPr="00EA5619" w:rsidRDefault="00DE29AC" w:rsidP="00EA5619">
      <w:pPr>
        <w:pStyle w:val="Prosttext"/>
      </w:pPr>
      <w:r w:rsidRPr="00EA5619">
        <w:t>„Pomohlo vám to?"</w:t>
      </w:r>
    </w:p>
    <w:p w:rsidR="00DE29AC" w:rsidRPr="00EA5619" w:rsidRDefault="00DE29AC" w:rsidP="00EA5619">
      <w:pPr>
        <w:pStyle w:val="Prosttext"/>
      </w:pPr>
      <w:r w:rsidRPr="00EA5619">
        <w:t>„Myslím, že áno. Aspoň dúfam."</w:t>
      </w:r>
    </w:p>
    <w:p w:rsidR="00DE29AC" w:rsidRPr="00EA5619" w:rsidRDefault="00DE29AC" w:rsidP="00EA5619">
      <w:pPr>
        <w:pStyle w:val="Prosttext"/>
      </w:pPr>
      <w:r w:rsidRPr="00EA5619">
        <w:t>„Stále mi nechcete povedať, o čo ide?"</w:t>
      </w:r>
    </w:p>
    <w:p w:rsidR="00DE29AC" w:rsidRPr="00EA5619" w:rsidRDefault="00DE29AC" w:rsidP="00EA5619">
      <w:pPr>
        <w:pStyle w:val="Prosttext"/>
      </w:pPr>
      <w:r w:rsidRPr="00EA5619">
        <w:t xml:space="preserve">  „Ešte nie, Keisha, ale aj tak vám ďakujem. Dozviete sa to ako prvá."</w:t>
      </w:r>
    </w:p>
    <w:p w:rsidR="00DE29AC" w:rsidRPr="00EA5619" w:rsidRDefault="00DE29AC" w:rsidP="00EA5619">
      <w:pPr>
        <w:pStyle w:val="Prosttext"/>
      </w:pPr>
      <w:r w:rsidRPr="00EA5619">
        <w:t xml:space="preserve">  Zavesil a vytiahol z vrecka Arrangovu vizitku. Rozhodol sa, že nebude čakať do zajtra. Teraz mal totiž v rukách niečo, po čom mohol ísť aj v prípade, že ho losangeleská polícia odmietne. Kým čakal na spojenie, pozrel na druhú stranu ulice. Auto s mužom čítajúcim noviny bolo preč.</w:t>
      </w:r>
    </w:p>
    <w:p w:rsidR="00DE29AC" w:rsidRPr="00EA5619" w:rsidRDefault="00DE29AC" w:rsidP="00EA5619">
      <w:pPr>
        <w:pStyle w:val="Prosttext"/>
      </w:pPr>
      <w:r w:rsidRPr="00EA5619">
        <w:t xml:space="preserve">  Zdvihli to po šiestich zazvoneniach a trvalo niekoľko minút, kým ho nakoniec prepojili na Arranga. Len čo ho mal na linke, spýtal sa, či sa už vrátil Buskirk.</w:t>
      </w:r>
    </w:p>
    <w:p w:rsidR="00DE29AC" w:rsidRPr="00EA5619" w:rsidRDefault="00DE29AC" w:rsidP="00EA5619">
      <w:pPr>
        <w:pStyle w:val="Prosttext"/>
      </w:pPr>
      <w:r w:rsidRPr="00EA5619">
        <w:t xml:space="preserve">  „Mám zlé správy, amigo," vyhlásil detektív víťazoslávne. „Poručík sa už síce vrátil, ale o kopírovaní vyšetrovacieho spisu nechce ani počuť."</w:t>
      </w:r>
    </w:p>
    <w:p w:rsidR="00DE29AC" w:rsidRPr="00EA5619" w:rsidRDefault="00DE29AC" w:rsidP="00EA5619">
      <w:pPr>
        <w:pStyle w:val="Prosttext"/>
      </w:pPr>
      <w:r w:rsidRPr="00EA5619">
        <w:t xml:space="preserve">  „A to už prečo?" spýtal sa McCaleb, snažiac sa nedať najavo svoju podráždenosť.</w:t>
      </w:r>
    </w:p>
    <w:p w:rsidR="00DE29AC" w:rsidRPr="00EA5619" w:rsidRDefault="00DE29AC" w:rsidP="00EA5619">
      <w:pPr>
        <w:pStyle w:val="Prosttext"/>
      </w:pPr>
      <w:r w:rsidRPr="00EA5619">
        <w:lastRenderedPageBreak/>
        <w:t xml:space="preserve">  „No, nepýtal som sa ho, ale povedal by som, že je nasratý, lebo ste nešli najprv za ním. Vravel som vám to. Mali ste dodržať služobnú hierarchiu."</w:t>
      </w:r>
    </w:p>
    <w:p w:rsidR="00DE29AC" w:rsidRPr="00EA5619" w:rsidRDefault="00DE29AC" w:rsidP="00EA5619">
      <w:pPr>
        <w:pStyle w:val="Prosttext"/>
      </w:pPr>
      <w:r w:rsidRPr="00EA5619">
        <w:t xml:space="preserve">  „To bolo len ťažko možné, keď tam nebol. Okrem toho som vám vravel, že som sa najprv pýtal naňho. Povedali ste mu to?"</w:t>
      </w:r>
    </w:p>
    <w:p w:rsidR="00DE29AC" w:rsidRPr="00EA5619" w:rsidRDefault="00DE29AC" w:rsidP="00EA5619">
      <w:pPr>
        <w:pStyle w:val="Prosttext"/>
      </w:pPr>
      <w:r w:rsidRPr="00EA5619">
        <w:t xml:space="preserve">  „Jasné, že som mu to povedal. Myslím, že na vás nemal náladu, pretože sa vrátil z centrály poriadne rozčúlený. Mám taký pocit, že ho tam niekto riadne sprdol, a tak on zasa pre zmenu sprdol mňa. Veď to poznáte - princíp padajúceho</w:t>
      </w:r>
      <w:r>
        <w:t xml:space="preserve"> </w:t>
      </w:r>
      <w:r w:rsidRPr="00EA5619">
        <w:t>hovna. Tak či tak, máte šťastie, že sme vám ukázali pásku z miesta činu. Správne sme nemali urobiť ani to, ale teraz máte dobré počiatočné podklady."</w:t>
      </w:r>
    </w:p>
    <w:p w:rsidR="00DE29AC" w:rsidRPr="00EA5619" w:rsidRDefault="00DE29AC" w:rsidP="00EA5619">
      <w:pPr>
        <w:pStyle w:val="Prosttext"/>
      </w:pPr>
      <w:r w:rsidRPr="00EA5619">
        <w:t xml:space="preserve">  „Bohovské podklady. Viete, človeku sa ani nechce veriť, že tá debilná byrokracia bujnie úplne všade. Myslel som si, že to platí len pre FBI. Hovorili sme tomu </w:t>
      </w:r>
      <w:r>
        <w:t>„</w:t>
      </w:r>
      <w:r w:rsidRPr="00EA5619">
        <w:t>federálna byrokratická idiocia</w:t>
      </w:r>
      <w:r>
        <w:t>“</w:t>
      </w:r>
      <w:r w:rsidRPr="00EA5619">
        <w:t>. Teraz však vidím, že ani u vás to nie je iné."</w:t>
      </w:r>
    </w:p>
    <w:p w:rsidR="00DE29AC" w:rsidRPr="00EA5619" w:rsidRDefault="00DE29AC" w:rsidP="00EA5619">
      <w:pPr>
        <w:pStyle w:val="Prosttext"/>
      </w:pPr>
      <w:r w:rsidRPr="00EA5619">
        <w:t xml:space="preserve">  „Pozrite sa, nechajte si to, dobre?"Máme dosť svojich problémov, šéf si myslí, že sme vás sem pozvali my a je na nás za to poriadne nasratý. Ak chcete odísť niekam zúriť, nech sa páči. Hlavne nech vás už nevidím."</w:t>
      </w:r>
    </w:p>
    <w:p w:rsidR="00DE29AC" w:rsidRPr="00EA5619" w:rsidRDefault="00DE29AC" w:rsidP="00EA5619">
      <w:pPr>
        <w:pStyle w:val="Prosttext"/>
      </w:pPr>
      <w:r w:rsidRPr="00EA5619">
        <w:t xml:space="preserve">  „Už som preč, Arrango. Nebudete o mne počuť, kým nedostanem vášho vraha. Potom vám ho privediem so všetkou slávou."</w:t>
      </w:r>
    </w:p>
    <w:p w:rsidR="00DE29AC" w:rsidRPr="00EA5619" w:rsidRDefault="00DE29AC" w:rsidP="00EA5619">
      <w:pPr>
        <w:pStyle w:val="Prosttext"/>
      </w:pPr>
      <w:r w:rsidRPr="00EA5619">
        <w:t xml:space="preserve">  Bolo mu jasné, že je to iba prázdne vystatovanie, no nemohol si pomôcť. Od deviateho februára čoraz častejšie zisťoval, že jeho tolerancia voči hlupákom je na nule.</w:t>
      </w:r>
    </w:p>
    <w:p w:rsidR="00DE29AC" w:rsidRPr="00EA5619" w:rsidRDefault="00DE29AC" w:rsidP="00EA5619">
      <w:pPr>
        <w:pStyle w:val="Prosttext"/>
      </w:pPr>
      <w:r w:rsidRPr="00EA5619">
        <w:t xml:space="preserve">  Arrango sa len sarkasticky zasmial. „Jasné. Ako inak. Už sa neviem dočkať."</w:t>
      </w:r>
    </w:p>
    <w:p w:rsidR="00DE29AC" w:rsidRDefault="00DE29AC" w:rsidP="00EA5619">
      <w:pPr>
        <w:pStyle w:val="Prosttext"/>
      </w:pPr>
      <w:r w:rsidRPr="00EA5619">
        <w:t>Potom zavesil.</w:t>
      </w:r>
    </w:p>
    <w:p w:rsidR="00DE29AC" w:rsidRPr="00EA5619" w:rsidRDefault="00DE29AC" w:rsidP="00EA5619">
      <w:pPr>
        <w:pStyle w:val="Prosttext"/>
      </w:pPr>
    </w:p>
    <w:p w:rsidR="00DE29AC" w:rsidRDefault="00DE29AC" w:rsidP="00EA5619">
      <w:pPr>
        <w:pStyle w:val="Prosttext"/>
      </w:pPr>
      <w:r w:rsidRPr="00EA5619">
        <w:t>7</w:t>
      </w:r>
      <w:r>
        <w:t>.</w:t>
      </w:r>
    </w:p>
    <w:p w:rsidR="00DE29AC" w:rsidRPr="00EA5619" w:rsidRDefault="00DE29AC" w:rsidP="00EA5619">
      <w:pPr>
        <w:pStyle w:val="Prosttext"/>
      </w:pPr>
    </w:p>
    <w:p w:rsidR="00DE29AC" w:rsidRPr="00EA5619" w:rsidRDefault="00DE29AC" w:rsidP="00EA5619">
      <w:pPr>
        <w:pStyle w:val="Prosttext"/>
      </w:pPr>
      <w:r w:rsidRPr="00EA5619">
        <w:t>McCaleb naznačil taxikárovi, že ešte potrebuje chvíľu času, a vyťukal ďalšie číslo. Pôvodne chcel volať Jaye Winstonovej, no nakoniec si to rozmyslel a radšej zatelefonoval na číslo, ktoré mu dala Graciela Riversová. Patrilo stanovišťu sestier na pohotovosti nemocnice Svätý kríž. Dohodol sa s ňou na spoločnom obede, aj keď ju musel varovať, že nové nemá takmer nič. Povedal jej, aby poňho o pol dvanástej prišla do nemocničnej čakárne.</w:t>
      </w:r>
    </w:p>
    <w:p w:rsidR="00DE29AC" w:rsidRPr="00EA5619" w:rsidRDefault="00DE29AC" w:rsidP="00EA5619">
      <w:pPr>
        <w:pStyle w:val="Prosttext"/>
      </w:pPr>
      <w:r w:rsidRPr="00EA5619">
        <w:t xml:space="preserve">  Nemocnica stála v štvrti Mission Hills. Cestou k nej taxík míňal množstvo nákupných stredísk a benzínových púmp. Smerovali na sever po diaľnici číslo 405.</w:t>
      </w:r>
    </w:p>
    <w:p w:rsidR="00DE29AC" w:rsidRPr="00EA5619" w:rsidRDefault="00DE29AC" w:rsidP="00EA5619">
      <w:pPr>
        <w:pStyle w:val="Prosttext"/>
      </w:pPr>
      <w:r w:rsidRPr="00EA5619">
        <w:t xml:space="preserve">  Túto časť veľkomesta poznal len vďaka svojim prípadom. Bolo ich dosť veľa, a hoci väčšina z nich sa k nemu dostala len na papieri, spis zvyčajne obsahoval aj fotografie a videonahrávky miest činu a lokalít, kde našli mŕtvolu. Aj páchateľ z prípadu kódových vrážd štyrikrát zaútočil práve tu, kým sa nevyparil ako ranný opar nad prístavom.</w:t>
      </w:r>
    </w:p>
    <w:p w:rsidR="00DE29AC" w:rsidRPr="00EA5619" w:rsidRDefault="00DE29AC" w:rsidP="00EA5619">
      <w:pPr>
        <w:pStyle w:val="Prosttext"/>
      </w:pPr>
      <w:r w:rsidRPr="00EA5619">
        <w:t>„Čo ste, policajt?"</w:t>
      </w:r>
    </w:p>
    <w:p w:rsidR="00DE29AC" w:rsidRPr="00EA5619" w:rsidRDefault="00DE29AC" w:rsidP="00EA5619">
      <w:pPr>
        <w:pStyle w:val="Prosttext"/>
      </w:pPr>
      <w:r w:rsidRPr="00EA5619">
        <w:t xml:space="preserve">  Odvrátil sa od okna a pozrel do spätného zrkadla. Šoférove oči pozerali priamo naňho.</w:t>
      </w:r>
    </w:p>
    <w:p w:rsidR="00DE29AC" w:rsidRPr="00EA5619" w:rsidRDefault="00DE29AC" w:rsidP="00EA5619">
      <w:pPr>
        <w:pStyle w:val="Prosttext"/>
      </w:pPr>
      <w:r w:rsidRPr="00EA5619">
        <w:t>„Prosím?"</w:t>
      </w:r>
    </w:p>
    <w:p w:rsidR="00DE29AC" w:rsidRPr="00EA5619" w:rsidRDefault="00DE29AC" w:rsidP="00EA5619">
      <w:pPr>
        <w:pStyle w:val="Prosttext"/>
      </w:pPr>
      <w:r w:rsidRPr="00EA5619">
        <w:t>„Ste policajt alebo také niečo?"</w:t>
      </w:r>
    </w:p>
    <w:p w:rsidR="00DE29AC" w:rsidRPr="00EA5619" w:rsidRDefault="00DE29AC" w:rsidP="00EA5619">
      <w:pPr>
        <w:pStyle w:val="Prosttext"/>
      </w:pPr>
      <w:r w:rsidRPr="00EA5619">
        <w:t>„Nie. Nič také," pokrútil hlavou.</w:t>
      </w:r>
    </w:p>
    <w:p w:rsidR="00DE29AC" w:rsidRPr="00EA5619" w:rsidRDefault="00DE29AC" w:rsidP="00EA5619">
      <w:pPr>
        <w:pStyle w:val="Prosttext"/>
      </w:pPr>
      <w:r w:rsidRPr="00EA5619">
        <w:t xml:space="preserve">  Potom znova pozrel von oknom. Taxík sa štveral po výjazde z diaľnice, pri ktorom stála žena prosiaca o peniaze. Ďalšia obeť, čakajúca na svojho páchateľa.</w:t>
      </w:r>
    </w:p>
    <w:p w:rsidR="00DE29AC" w:rsidRPr="00EA5619" w:rsidRDefault="00DE29AC" w:rsidP="00EA5619">
      <w:pPr>
        <w:pStyle w:val="Prosttext"/>
      </w:pPr>
      <w:r w:rsidRPr="00EA5619">
        <w:t>Posadil sa na plastovú stoličku oproti zranenej žene s manželom. Žena mala bolesti, nakláňala sa dopredu a ruky si tisla na brucho. Muž sa k nej správal veľmi nežne a každú chvíľu sa pri okienku pýtal, kedy ju už konečne vezmú na vyšetrenie. McCaleb však počul, ako sa minimálne dvakrát ženy pošepky spýtal: „Čo im povieš?" Zakaždým sa iba mlčky odvrátila.</w:t>
      </w:r>
    </w:p>
    <w:p w:rsidR="00DE29AC" w:rsidRPr="00EA5619" w:rsidRDefault="00DE29AC" w:rsidP="00EA5619">
      <w:pPr>
        <w:pStyle w:val="Prosttext"/>
      </w:pPr>
      <w:r w:rsidRPr="00EA5619">
        <w:t xml:space="preserve">  O trištvrte na dvanásť sa vo dverách objavila Graciela Riversová. Keďže mala na obed len hodinu, navrhla, aby išli do nemocničného bufetu. McCalebovi to neprekážalo, pretože od chvíle, keď dostal nové srdce, nemal chuť do jedla. Bolo mu úprimne jedno, či bude jesť v nemocničnom bufete alebo v najlepšej reštaurácii v okolí. Väčšinou mu bolo úplne jedno, čo je, a niekedy na jedlo celkom zabudol, až kým mu rastúca bolesť hlavy nepripomenula, že by mal telu doplniť zásoby.</w:t>
      </w:r>
    </w:p>
    <w:p w:rsidR="00DE29AC" w:rsidRPr="00EA5619" w:rsidRDefault="00DE29AC" w:rsidP="00EA5619">
      <w:pPr>
        <w:pStyle w:val="Prosttext"/>
      </w:pPr>
      <w:r w:rsidRPr="00EA5619">
        <w:t xml:space="preserve">  Bufet bol takmer prázdny. Zobrali si podnosy k stolu pri okne s výhľadom na obrovský zelený trávnik, ktorému dominoval vysoký biely kríž.</w:t>
      </w:r>
    </w:p>
    <w:p w:rsidR="00DE29AC" w:rsidRPr="00EA5619" w:rsidRDefault="00DE29AC" w:rsidP="00EA5619">
      <w:pPr>
        <w:pStyle w:val="Prosttext"/>
      </w:pPr>
      <w:r w:rsidRPr="00EA5619">
        <w:lastRenderedPageBreak/>
        <w:t xml:space="preserve">  „Toto je moja jediná príležitosť, ako si v práci užiť denného svetla," vysvetlila Graciela. „Na pohotovosti nemáme jediné okno, preto sa vždy snažím sedieť cez obed práve tu."</w:t>
      </w:r>
    </w:p>
    <w:p w:rsidR="00DE29AC" w:rsidRPr="00EA5619" w:rsidRDefault="00DE29AC" w:rsidP="00EA5619">
      <w:pPr>
        <w:pStyle w:val="Prosttext"/>
      </w:pPr>
      <w:r w:rsidRPr="00EA5619">
        <w:t>Chápavo prikývol.</w:t>
      </w:r>
    </w:p>
    <w:p w:rsidR="00DE29AC" w:rsidRPr="00EA5619" w:rsidRDefault="00DE29AC" w:rsidP="00EA5619">
      <w:pPr>
        <w:pStyle w:val="Prosttext"/>
      </w:pPr>
      <w:r w:rsidRPr="00EA5619">
        <w:t xml:space="preserve">  „Keď som ešte robil v Quanticu, mali sme kancelárie v podzemí. Neboli tam okná, všade bolo vlhko a v zime tam mrzlo, aj keď sme zapli kúrenie na maximum. Celé roky som v práci nevidel slnko. Človeku to časom začne poriadne liezť na nervy."</w:t>
      </w:r>
    </w:p>
    <w:p w:rsidR="00DE29AC" w:rsidRPr="00EA5619" w:rsidRDefault="00DE29AC" w:rsidP="00EA5619">
      <w:pPr>
        <w:pStyle w:val="Prosttext"/>
      </w:pPr>
      <w:r w:rsidRPr="00EA5619">
        <w:t>„Preto ste sa dali preložiť sem?"</w:t>
      </w:r>
    </w:p>
    <w:p w:rsidR="00DE29AC" w:rsidRPr="00EA5619" w:rsidRDefault="00DE29AC" w:rsidP="00EA5619">
      <w:pPr>
        <w:pStyle w:val="Prosttext"/>
      </w:pPr>
      <w:r w:rsidRPr="00EA5619">
        <w:t xml:space="preserve">  „Nie. Na to som mal iné dôvody. Je pravda, že som sa tešil, že budem mať kanceláriu s oknom, ale v tom som sa mýlil. Pridelili mi bývalý sklad na pobočke. Bol som na sedemnástom poschodí, ale cítil som sa ako predtým v pivnici. Práve preto asi teraz bývam na lodi. Zrejme chcem mať nebo čo najbližšie."</w:t>
      </w:r>
    </w:p>
    <w:p w:rsidR="00DE29AC" w:rsidRPr="00EA5619" w:rsidRDefault="00DE29AC" w:rsidP="00EA5619">
      <w:pPr>
        <w:pStyle w:val="Prosttext"/>
      </w:pPr>
      <w:r w:rsidRPr="00EA5619">
        <w:t>„Kde ste to boli?"</w:t>
      </w:r>
    </w:p>
    <w:p w:rsidR="00DE29AC" w:rsidRPr="00EA5619" w:rsidRDefault="00DE29AC" w:rsidP="00EA5619">
      <w:pPr>
        <w:pStyle w:val="Prosttext"/>
      </w:pPr>
      <w:r w:rsidRPr="00EA5619">
        <w:t xml:space="preserve">  „Na miestnej pobočke FBI. Sídli v tej veľkej federálnej budove vo Westwoode neďaleko cintorína veteránov."</w:t>
      </w:r>
    </w:p>
    <w:p w:rsidR="00DE29AC" w:rsidRPr="00EA5619" w:rsidRDefault="00DE29AC" w:rsidP="00EA5619">
      <w:pPr>
        <w:pStyle w:val="Prosttext"/>
      </w:pPr>
      <w:r w:rsidRPr="00EA5619">
        <w:t>Graciela prikývla.</w:t>
      </w:r>
    </w:p>
    <w:p w:rsidR="00DE29AC" w:rsidRPr="00EA5619" w:rsidRDefault="00DE29AC" w:rsidP="00EA5619">
      <w:pPr>
        <w:pStyle w:val="Prosttext"/>
      </w:pPr>
      <w:r w:rsidRPr="00EA5619">
        <w:t xml:space="preserve">  „Takže vy ste naozaj vyrastali na Cataline, tak ako to písali v novinách?"</w:t>
      </w:r>
    </w:p>
    <w:p w:rsidR="00DE29AC" w:rsidRPr="00EA5619" w:rsidRDefault="00DE29AC" w:rsidP="00EA5619">
      <w:pPr>
        <w:pStyle w:val="Prosttext"/>
      </w:pPr>
      <w:r w:rsidRPr="00EA5619">
        <w:t xml:space="preserve">  „Až do šestnástich rokov," prisvedčil. „Potom som žil s matkou v Chicagu. Je to smiešne. Kým som bol na ostrove, po ničom som netúžil tak veľmi ako po tom, aby som sa odtiaľ dostal preč. No a teraz sa zasa snažím vrátiť."</w:t>
      </w:r>
    </w:p>
    <w:p w:rsidR="00DE29AC" w:rsidRPr="00EA5619" w:rsidRDefault="00DE29AC" w:rsidP="00EA5619">
      <w:pPr>
        <w:pStyle w:val="Prosttext"/>
      </w:pPr>
      <w:r w:rsidRPr="00EA5619">
        <w:t>„Čo tam budete robiť?"</w:t>
      </w:r>
    </w:p>
    <w:p w:rsidR="00DE29AC" w:rsidRPr="00EA5619" w:rsidRDefault="00DE29AC" w:rsidP="00EA5619">
      <w:pPr>
        <w:pStyle w:val="Prosttext"/>
      </w:pPr>
      <w:r w:rsidRPr="00EA5619">
        <w:t xml:space="preserve">  „To ešte neviem. Mám tam po otcovi miesto v prístave. Možno nebudem robiť vôbec nič, len celé dni vysedávať pri udici s dobre vychladeným pivom v ruke."</w:t>
      </w:r>
    </w:p>
    <w:p w:rsidR="00DE29AC" w:rsidRPr="00EA5619" w:rsidRDefault="00DE29AC" w:rsidP="00EA5619">
      <w:pPr>
        <w:pStyle w:val="Prosttext"/>
      </w:pPr>
      <w:r w:rsidRPr="00EA5619">
        <w:t>Usmial sa a ona jeho úsmev opätovala.</w:t>
      </w:r>
    </w:p>
    <w:p w:rsidR="00DE29AC" w:rsidRPr="00EA5619" w:rsidRDefault="00DE29AC" w:rsidP="00EA5619">
      <w:pPr>
        <w:pStyle w:val="Prosttext"/>
      </w:pPr>
      <w:r w:rsidRPr="00EA5619">
        <w:t xml:space="preserve"> „Keď tam už máte miesto, prečo ste tam neodišli?"</w:t>
      </w:r>
    </w:p>
    <w:p w:rsidR="00DE29AC" w:rsidRPr="00EA5619" w:rsidRDefault="00DE29AC" w:rsidP="00EA5619">
      <w:pPr>
        <w:pStyle w:val="Prosttext"/>
      </w:pPr>
      <w:r w:rsidRPr="00EA5619">
        <w:t>„Pretože loď ešte nie je pripravená a ani ja nie."</w:t>
      </w:r>
    </w:p>
    <w:p w:rsidR="00DE29AC" w:rsidRPr="00EA5619" w:rsidRDefault="00DE29AC" w:rsidP="00EA5619">
      <w:pPr>
        <w:pStyle w:val="Prosttext"/>
      </w:pPr>
      <w:r w:rsidRPr="00EA5619">
        <w:t>„To je loď vášho otca?" vyzvedala.</w:t>
      </w:r>
    </w:p>
    <w:p w:rsidR="00DE29AC" w:rsidRPr="00EA5619" w:rsidRDefault="00DE29AC" w:rsidP="00EA5619">
      <w:pPr>
        <w:pStyle w:val="Prosttext"/>
      </w:pPr>
      <w:r w:rsidRPr="00EA5619">
        <w:t xml:space="preserve">  Ďalšia vec, ktorú vedela z novín. Uvedomil si, že Keishe Russellovej o sebe prezradil oveľa viac, než mal. Nepáčilo sa mu to. Nemal rád, keď o ňom ľudia vedeli príliš veľa.</w:t>
      </w:r>
    </w:p>
    <w:p w:rsidR="00DE29AC" w:rsidRPr="00EA5619" w:rsidRDefault="00DE29AC" w:rsidP="00EA5619">
      <w:pPr>
        <w:pStyle w:val="Prosttext"/>
      </w:pPr>
      <w:r w:rsidRPr="00EA5619">
        <w:t xml:space="preserve">  „Žil na nej, a keď zomrel, pripadla mne. Celé roky som ju nechal v suchom doku, takže teraz potrebuje generálnu opravu."</w:t>
      </w:r>
    </w:p>
    <w:p w:rsidR="00DE29AC" w:rsidRPr="00EA5619" w:rsidRDefault="00DE29AC" w:rsidP="00EA5619">
      <w:pPr>
        <w:pStyle w:val="Prosttext"/>
      </w:pPr>
      <w:r w:rsidRPr="00EA5619">
        <w:t>„A meno jej dal on alebo to bol váš nápad?"</w:t>
      </w:r>
    </w:p>
    <w:p w:rsidR="00DE29AC" w:rsidRPr="00EA5619" w:rsidRDefault="00DE29AC" w:rsidP="00EA5619">
      <w:pPr>
        <w:pStyle w:val="Prosttext"/>
      </w:pPr>
      <w:r w:rsidRPr="00EA5619">
        <w:t>„Vymyslel ho on."</w:t>
      </w:r>
    </w:p>
    <w:p w:rsidR="00DE29AC" w:rsidRPr="00EA5619" w:rsidRDefault="00DE29AC" w:rsidP="00EA5619">
      <w:pPr>
        <w:pStyle w:val="Prosttext"/>
      </w:pPr>
      <w:r w:rsidRPr="00EA5619">
        <w:t>Zamračila sa a bolo jasné, že o čomsi uvažuje.</w:t>
      </w:r>
    </w:p>
    <w:p w:rsidR="00DE29AC" w:rsidRPr="00EA5619" w:rsidRDefault="00DE29AC" w:rsidP="00EA5619">
      <w:pPr>
        <w:pStyle w:val="Prosttext"/>
      </w:pPr>
      <w:r w:rsidRPr="00EA5619">
        <w:t xml:space="preserve">  „Prečo ju nazval Druhé more? Ten názov mi nedáva zmysel."</w:t>
      </w:r>
    </w:p>
    <w:p w:rsidR="00DE29AC" w:rsidRPr="00EA5619" w:rsidRDefault="00DE29AC" w:rsidP="00EA5619">
      <w:pPr>
        <w:pStyle w:val="Prosttext"/>
      </w:pPr>
      <w:r w:rsidRPr="00EA5619">
        <w:t xml:space="preserve">  „Asi preto, lebo o mori neviete dosť veľa. Keď ste na vode, často vám hrozí niečo, čomu sa hovorí druhé more."</w:t>
      </w:r>
    </w:p>
    <w:p w:rsidR="00DE29AC" w:rsidRPr="00EA5619" w:rsidRDefault="00DE29AC" w:rsidP="00EA5619">
      <w:pPr>
        <w:pStyle w:val="Prosttext"/>
      </w:pPr>
      <w:r w:rsidRPr="00EA5619">
        <w:t>„Naozaj? A čo to je?"</w:t>
      </w:r>
    </w:p>
    <w:p w:rsidR="00DE29AC" w:rsidRPr="00EA5619" w:rsidRDefault="00DE29AC" w:rsidP="00EA5619">
      <w:pPr>
        <w:pStyle w:val="Prosttext"/>
      </w:pPr>
      <w:r w:rsidRPr="00EA5619">
        <w:t xml:space="preserve">  „More je vlna. Veď viete, v správach niekedy hovoria, že more je na úrovni jedného alebo dvoch metrov."</w:t>
      </w:r>
    </w:p>
    <w:p w:rsidR="00DE29AC" w:rsidRPr="00EA5619" w:rsidRDefault="00DE29AC" w:rsidP="00EA5619">
      <w:pPr>
        <w:pStyle w:val="Prosttext"/>
      </w:pPr>
      <w:r w:rsidRPr="00EA5619">
        <w:t>„Áno."</w:t>
      </w:r>
    </w:p>
    <w:p w:rsidR="00DE29AC" w:rsidRPr="00EA5619" w:rsidRDefault="00DE29AC" w:rsidP="00EA5619">
      <w:pPr>
        <w:pStyle w:val="Prosttext"/>
      </w:pPr>
      <w:r w:rsidRPr="00EA5619">
        <w:t xml:space="preserve">  „No a druhé more je to, na ktoré si musíte dávať pozor. Je to vlna idúca za vami. Nevidíte ju. Zaútočí zozadu a potopí vám loď. Pravidlom v takom prípade je, že musíte byť vždy rýchlejší ako more. Musíte sa držať pred ním. Otec dal lodi meno Druhé more ako večné varovanie. Veď viete, ako pripomenutie, že človek musí stále sledovať aj to, čo sa deje za jeho chrbtom. Keď som bol malý, večne mi to pripomínal. Dokonca aj vtedy, keď som išiel na pevninu."</w:t>
      </w:r>
    </w:p>
    <w:p w:rsidR="00DE29AC" w:rsidRPr="00EA5619" w:rsidRDefault="00DE29AC" w:rsidP="00EA5619">
      <w:pPr>
        <w:pStyle w:val="Prosttext"/>
      </w:pPr>
      <w:r w:rsidRPr="00EA5619">
        <w:t>„Na pevninu?"</w:t>
      </w:r>
    </w:p>
    <w:p w:rsidR="00DE29AC" w:rsidRPr="00EA5619" w:rsidRDefault="00DE29AC" w:rsidP="00EA5619">
      <w:pPr>
        <w:pStyle w:val="Prosttext"/>
      </w:pPr>
      <w:r w:rsidRPr="00EA5619">
        <w:t xml:space="preserve">  „Keď som odišiel z ostrova. Vravel mi, že na druhé more si človek musí dávať pozor aj na suchej zemi."</w:t>
      </w:r>
    </w:p>
    <w:p w:rsidR="00DE29AC" w:rsidRPr="00EA5619" w:rsidRDefault="00DE29AC" w:rsidP="00EA5619">
      <w:pPr>
        <w:pStyle w:val="Prosttext"/>
      </w:pPr>
      <w:r w:rsidRPr="00EA5619">
        <w:t>Usmiala sa.</w:t>
      </w:r>
    </w:p>
    <w:p w:rsidR="00DE29AC" w:rsidRPr="00EA5619" w:rsidRDefault="00DE29AC" w:rsidP="00EA5619">
      <w:pPr>
        <w:pStyle w:val="Prosttext"/>
      </w:pPr>
      <w:r w:rsidRPr="00EA5619">
        <w:t xml:space="preserve">  „Teraz, keď to viem, sa mi to meno celkom páči. Chýba vám otec?"</w:t>
      </w:r>
    </w:p>
    <w:p w:rsidR="00DE29AC" w:rsidRPr="00EA5619" w:rsidRDefault="00DE29AC" w:rsidP="00EA5619">
      <w:pPr>
        <w:pStyle w:val="Prosttext"/>
      </w:pPr>
      <w:r w:rsidRPr="00EA5619">
        <w:t xml:space="preserve">  Prikývol, nič k tomu však nedodal. Ich rozhovor sa postupne obrátil iným smerom a obaja sa pustili do sendvičov. McCaleb nechcel, aby sa na tomto stretnutí hovorilo o ňom. Po chvíli začal radšej rozprávať o tom, o čo sa dnes dopoludnia pokúšal a ako sa mu to nepodarilo. Videonahrávku z obchodu nespomenul, zmienil sa však o svojom podozrení, že vražda Glórie Torresovej a pána Kanga je prepojená minimálne s jedným podobným zločinom. Povedal jej aj to, </w:t>
      </w:r>
      <w:r w:rsidRPr="00EA5619">
        <w:lastRenderedPageBreak/>
        <w:t>že si</w:t>
      </w:r>
      <w:r>
        <w:t xml:space="preserve"> </w:t>
      </w:r>
      <w:r w:rsidRPr="00EA5619">
        <w:t>myslí, že tým druhým zločinom by mohla byť vražda muža pri bankomate, ktorú mu našla Keisha Russelová.</w:t>
      </w:r>
    </w:p>
    <w:p w:rsidR="00DE29AC" w:rsidRPr="00EA5619" w:rsidRDefault="00DE29AC" w:rsidP="00EA5619">
      <w:pPr>
        <w:pStyle w:val="Prosttext"/>
      </w:pPr>
      <w:r w:rsidRPr="00EA5619">
        <w:t>„Čo budete robiť teraz?" spýtala sa, keď skončil.</w:t>
      </w:r>
    </w:p>
    <w:p w:rsidR="00DE29AC" w:rsidRPr="00EA5619" w:rsidRDefault="00DE29AC" w:rsidP="00EA5619">
      <w:pPr>
        <w:pStyle w:val="Prosttext"/>
      </w:pPr>
      <w:r w:rsidRPr="00EA5619">
        <w:t>„Pôjdem sa vyspať."</w:t>
      </w:r>
    </w:p>
    <w:p w:rsidR="00DE29AC" w:rsidRPr="00EA5619" w:rsidRDefault="00DE29AC" w:rsidP="00EA5619">
      <w:pPr>
        <w:pStyle w:val="Prosttext"/>
      </w:pPr>
      <w:r w:rsidRPr="00EA5619">
        <w:t>Zvedavo naňho pozrela.</w:t>
      </w:r>
    </w:p>
    <w:p w:rsidR="00DE29AC" w:rsidRPr="00EA5619" w:rsidRDefault="00DE29AC" w:rsidP="00EA5619">
      <w:pPr>
        <w:pStyle w:val="Prosttext"/>
      </w:pPr>
      <w:r w:rsidRPr="00EA5619">
        <w:t xml:space="preserve">  „Som vyčerpaný," vysvetlil. „Tak veľa som po meste už dávno nechodil. Idem naspäť na loď. Musím si oddýchnuť. Zajtra sa do toho znova pustím." ,.</w:t>
      </w:r>
    </w:p>
    <w:p w:rsidR="00DE29AC" w:rsidRPr="00EA5619" w:rsidRDefault="00DE29AC" w:rsidP="00EA5619">
      <w:pPr>
        <w:pStyle w:val="Prosttext"/>
      </w:pPr>
      <w:r w:rsidRPr="00EA5619">
        <w:t>„To je mi ľútp."</w:t>
      </w:r>
    </w:p>
    <w:p w:rsidR="00DE29AC" w:rsidRPr="00EA5619" w:rsidRDefault="00DE29AC" w:rsidP="00EA5619">
      <w:pPr>
        <w:pStyle w:val="Prosttext"/>
      </w:pPr>
      <w:r w:rsidRPr="00EA5619">
        <w:t xml:space="preserve">  „Nie. Nie je vám to ľúto," opravil ju s úsmevom. „Hľadali ste niekoho, komu by na tom prípade záležalo. Mne na ňom záleží, ale musím sa do toho púšťať pomaly a opatrne. Ako zdravotná sestra mi isto rozumiete."</w:t>
      </w:r>
    </w:p>
    <w:p w:rsidR="00DE29AC" w:rsidRPr="00EA5619" w:rsidRDefault="00DE29AC" w:rsidP="00EA5619">
      <w:pPr>
        <w:pStyle w:val="Prosttext"/>
      </w:pPr>
      <w:r w:rsidRPr="00EA5619">
        <w:t xml:space="preserve">  „Áno. Nechcem, aby sa v</w:t>
      </w:r>
      <w:r>
        <w:t>ám niečo stalo. Potom by Glorii</w:t>
      </w:r>
      <w:r w:rsidRPr="00EA5619">
        <w:t>na smrť bola ešte oveľa..."</w:t>
      </w:r>
    </w:p>
    <w:p w:rsidR="00DE29AC" w:rsidRPr="00EA5619" w:rsidRDefault="00DE29AC" w:rsidP="00EA5619">
      <w:pPr>
        <w:pStyle w:val="Prosttext"/>
      </w:pPr>
      <w:r w:rsidRPr="00EA5619">
        <w:t>„Rozumiem."</w:t>
      </w:r>
    </w:p>
    <w:p w:rsidR="00DE29AC" w:rsidRPr="00EA5619" w:rsidRDefault="00DE29AC" w:rsidP="00EA5619">
      <w:pPr>
        <w:pStyle w:val="Prosttext"/>
      </w:pPr>
      <w:r w:rsidRPr="00EA5619">
        <w:t>Chvíľu obaja mlčali a potom sa znova ozval McCaleb.</w:t>
      </w:r>
    </w:p>
    <w:p w:rsidR="00DE29AC" w:rsidRPr="00EA5619" w:rsidRDefault="00DE29AC" w:rsidP="00EA5619">
      <w:pPr>
        <w:pStyle w:val="Prosttext"/>
      </w:pPr>
      <w:r w:rsidRPr="00EA5619">
        <w:t xml:space="preserve">  „Mimochodom, losangeleskú políciu ste odhadli úplne presne. Myslím, že ten prípad založili až do času, kým sa niečo nestane - kým páchateľ znova neudrie. Rozhodne na tom momentálne nepracujú. Je to pre nich starý prípad, kým ho niečo neobnoví."</w:t>
      </w:r>
    </w:p>
    <w:p w:rsidR="00DE29AC" w:rsidRPr="00EA5619" w:rsidRDefault="00DE29AC" w:rsidP="00EA5619">
      <w:pPr>
        <w:pStyle w:val="Prosttext"/>
      </w:pPr>
      <w:r w:rsidRPr="00EA5619">
        <w:t>Smutne pokrútila hlavou.</w:t>
      </w:r>
    </w:p>
    <w:p w:rsidR="00DE29AC" w:rsidRPr="00EA5619" w:rsidRDefault="00DE29AC" w:rsidP="00EA5619">
      <w:pPr>
        <w:pStyle w:val="Prosttext"/>
      </w:pPr>
      <w:r w:rsidRPr="00EA5619">
        <w:t xml:space="preserve">  „Nepracujú na ňom, ale nie sú ochotní dovoliť, aby ste na ňom pracovali vy. Je to nezmysel."</w:t>
      </w:r>
    </w:p>
    <w:p w:rsidR="00DE29AC" w:rsidRPr="00EA5619" w:rsidRDefault="00DE29AC" w:rsidP="00EA5619">
      <w:pPr>
        <w:pStyle w:val="Prosttext"/>
      </w:pPr>
      <w:r w:rsidRPr="00EA5619">
        <w:t>„Ide o obranu teritória. Také sú pravidlá hry."</w:t>
      </w:r>
    </w:p>
    <w:p w:rsidR="00DE29AC" w:rsidRPr="00EA5619" w:rsidRDefault="00DE29AC" w:rsidP="00EA5619">
      <w:pPr>
        <w:pStyle w:val="Prosttext"/>
      </w:pPr>
      <w:r w:rsidRPr="00EA5619">
        <w:t>„Ale toto nie je hra."</w:t>
      </w:r>
    </w:p>
    <w:p w:rsidR="00DE29AC" w:rsidRPr="00EA5619" w:rsidRDefault="00DE29AC" w:rsidP="00EA5619">
      <w:pPr>
        <w:pStyle w:val="Prosttext"/>
      </w:pPr>
      <w:r w:rsidRPr="00EA5619">
        <w:t>„Ja viem."</w:t>
      </w:r>
    </w:p>
    <w:p w:rsidR="00DE29AC" w:rsidRPr="00EA5619" w:rsidRDefault="00DE29AC" w:rsidP="00EA5619">
      <w:pPr>
        <w:pStyle w:val="Prosttext"/>
      </w:pPr>
      <w:r w:rsidRPr="00EA5619">
        <w:t>V duchu sa preklínal, že vybral také nevhodné slovo.</w:t>
      </w:r>
    </w:p>
    <w:p w:rsidR="00DE29AC" w:rsidRPr="00EA5619" w:rsidRDefault="00DE29AC" w:rsidP="00EA5619">
      <w:pPr>
        <w:pStyle w:val="Prosttext"/>
      </w:pPr>
      <w:r w:rsidRPr="00EA5619">
        <w:t>„A čo s tým teda môžete ešte urobiť?"</w:t>
      </w:r>
    </w:p>
    <w:p w:rsidR="00DE29AC" w:rsidRPr="00EA5619" w:rsidRDefault="00DE29AC" w:rsidP="00EA5619">
      <w:pPr>
        <w:pStyle w:val="Prosttext"/>
      </w:pPr>
      <w:r w:rsidRPr="00EA5619">
        <w:t xml:space="preserve">  „Ráno, keď budem čerstvý, sa spojím s kanceláriou šerifa, kde vyšetrovali ten druhý prípad. Poznám tam vedúcu detektívku Jaye Winstonovú. Kedysi sme spolu robili na jednom veľkom prípade. Vyšlo nám to, takže mám šancu, že ma nevyhodia. Rozhodne by som tam mal dopadnúť lepšie ako s losangeleskými policajtmi."</w:t>
      </w:r>
    </w:p>
    <w:p w:rsidR="00DE29AC" w:rsidRPr="00EA5619" w:rsidRDefault="00DE29AC" w:rsidP="00EA5619">
      <w:pPr>
        <w:pStyle w:val="Prosttext"/>
      </w:pPr>
      <w:r w:rsidRPr="00EA5619">
        <w:t>Žena prikývla, nedokázala však zakryť sklamanie.</w:t>
      </w:r>
    </w:p>
    <w:p w:rsidR="00DE29AC" w:rsidRPr="00EA5619" w:rsidRDefault="00DE29AC" w:rsidP="00EA5619">
      <w:pPr>
        <w:pStyle w:val="Prosttext"/>
      </w:pPr>
      <w:r w:rsidRPr="00EA5619">
        <w:t xml:space="preserve">  „Graciela" začal opatrne. „Mám pocit, že ste čakali, že to niekto vyrieši tak hladko, ako keď sa v zámke otočí kľúč, ale to nie je realistické. Tak to vyzerá len vo filmoch. V skutočnosti sa to deje celkom inak. Za tie roky, čo som robil v FBI, sme väčšinu prípadov vyriešili vďaka drobným detailom,</w:t>
      </w:r>
      <w:r>
        <w:t xml:space="preserve"> </w:t>
      </w:r>
      <w:r w:rsidRPr="00EA5619">
        <w:t>ktoré niekto spočiatku prehliadol alebo ktoré nevyzerali dôležito. Keď sme sa k nim nakoniec dostali, stal sa z nich kľúč k riešeniu celej veci. Niekedy však trvá veľmi dlho, kým sa k tomu detailu dostaneme."</w:t>
      </w:r>
    </w:p>
    <w:p w:rsidR="00DE29AC" w:rsidRPr="00EA5619" w:rsidRDefault="00DE29AC" w:rsidP="00EA5619">
      <w:pPr>
        <w:pStyle w:val="Prosttext"/>
      </w:pPr>
      <w:r w:rsidRPr="00EA5619">
        <w:t>„Ja viem. Iba mi je ľúto, že sa s tým neurobilo viac."</w:t>
      </w:r>
    </w:p>
    <w:p w:rsidR="00DE29AC" w:rsidRPr="00EA5619" w:rsidRDefault="00DE29AC" w:rsidP="00EA5619">
      <w:pPr>
        <w:pStyle w:val="Prosttext"/>
      </w:pPr>
      <w:r w:rsidRPr="00EA5619">
        <w:t>„Áno, kým je..."</w:t>
      </w:r>
    </w:p>
    <w:p w:rsidR="00DE29AC" w:rsidRPr="00EA5619" w:rsidRDefault="00DE29AC" w:rsidP="00EA5619">
      <w:pPr>
        <w:pStyle w:val="Prosttext"/>
      </w:pPr>
      <w:r w:rsidRPr="00EA5619">
        <w:t>Takmer povedal „kým je krv ešte teplá".</w:t>
      </w:r>
    </w:p>
    <w:p w:rsidR="00DE29AC" w:rsidRPr="00EA5619" w:rsidRDefault="00DE29AC" w:rsidP="00EA5619">
      <w:pPr>
        <w:pStyle w:val="Prosttext"/>
      </w:pPr>
      <w:r w:rsidRPr="00EA5619">
        <w:t>„Prosím?"</w:t>
      </w:r>
    </w:p>
    <w:p w:rsidR="00DE29AC" w:rsidRPr="00EA5619" w:rsidRDefault="00DE29AC" w:rsidP="00EA5619">
      <w:pPr>
        <w:pStyle w:val="Prosttext"/>
      </w:pPr>
      <w:r w:rsidRPr="00EA5619">
        <w:t xml:space="preserve">  „Ale nič. Chcel som povedať len toľko, že pri väčšine prípadov hrá čas proti vyšetrovateľom."</w:t>
      </w:r>
    </w:p>
    <w:p w:rsidR="00DE29AC" w:rsidRPr="00EA5619" w:rsidRDefault="00DE29AC" w:rsidP="00EA5619">
      <w:pPr>
        <w:pStyle w:val="Prosttext"/>
      </w:pPr>
      <w:r w:rsidRPr="00EA5619">
        <w:t xml:space="preserve">  Vedel, že jej tým nepomáha, no musel ju pripraviť na to, že v konečnom dôsledku pravdepodobne zlyhá. Kedysi býval dobrý, nie však až taký dobrý, ako si myslela. Až teraz si uvedomil, že vo chvíli, keď súhlasil, že sa pozrie na vraždu jej sestry, jej pripravil ďalšie životné sklamanie. Jeho sebecký sen o tom, ako splatí dlh za darované srdce, jej spôsobí ďalšiu veľkú bolesť.</w:t>
      </w:r>
    </w:p>
    <w:p w:rsidR="00DE29AC" w:rsidRPr="00EA5619" w:rsidRDefault="00DE29AC" w:rsidP="00EA5619">
      <w:pPr>
        <w:pStyle w:val="Prosttext"/>
      </w:pPr>
      <w:r w:rsidRPr="00EA5619">
        <w:t xml:space="preserve">  „Tým chlapom na tom vôbec nezáleží," poznamenala trpko.</w:t>
      </w:r>
    </w:p>
    <w:p w:rsidR="00DE29AC" w:rsidRPr="00EA5619" w:rsidRDefault="00DE29AC" w:rsidP="00EA5619">
      <w:pPr>
        <w:pStyle w:val="Prosttext"/>
      </w:pPr>
      <w:r w:rsidRPr="00EA5619">
        <w:t xml:space="preserve">  Pozorne sa zahľadel do jej sklopených očí. Vedel, že hovorí o Arrangovi a Waltersovi.</w:t>
      </w:r>
    </w:p>
    <w:p w:rsidR="00DE29AC" w:rsidRPr="00EA5619" w:rsidRDefault="00DE29AC" w:rsidP="00EA5619">
      <w:pPr>
        <w:pStyle w:val="Prosttext"/>
      </w:pPr>
      <w:r w:rsidRPr="00EA5619">
        <w:t>„Ale mne na tom záleží."</w:t>
      </w:r>
    </w:p>
    <w:p w:rsidR="00DE29AC" w:rsidRPr="00EA5619" w:rsidRDefault="00DE29AC" w:rsidP="00EA5619">
      <w:pPr>
        <w:pStyle w:val="Prosttext"/>
      </w:pPr>
      <w:r w:rsidRPr="00EA5619">
        <w:t xml:space="preserve">  Zvyšok jedla uplynul bez rozhovoru. Keď McCaleb odsunul prázdny tanier, pozrel na ňu a ona zasa von oknom. Dokonca aj v bielej uniforme </w:t>
      </w:r>
      <w:r>
        <w:t>zdravotnej sestry, s vlasmi sče</w:t>
      </w:r>
      <w:r w:rsidRPr="00EA5619">
        <w:t>sanými dozadu, v ňom čosi prebúdzala. Vyžaroval z nej smútok a on mal sto chutí nejako ju utešiť. Uvažoval, či v nej bol aj pred sestrinou smrťou. U väčšiny ľudí to tak bývalo. Niekedy sa dal vyčítať dokonca aj z detských tváričiek. Nosili ho v sebe celý život a tragická udalosť ho len definitívne potvrdila.</w:t>
      </w:r>
    </w:p>
    <w:p w:rsidR="00DE29AC" w:rsidRPr="00EA5619" w:rsidRDefault="00DE29AC" w:rsidP="00EA5619">
      <w:pPr>
        <w:pStyle w:val="Prosttext"/>
      </w:pPr>
      <w:r w:rsidRPr="00EA5619">
        <w:lastRenderedPageBreak/>
        <w:t>„Zomrela tu?" spýtal sa.</w:t>
      </w:r>
    </w:p>
    <w:p w:rsidR="00DE29AC" w:rsidRPr="00EA5619" w:rsidRDefault="00DE29AC" w:rsidP="00EA5619">
      <w:pPr>
        <w:pStyle w:val="Prosttext"/>
      </w:pPr>
      <w:r w:rsidRPr="00EA5619">
        <w:t>Graciela prikývla a znova sa k nemu obrátila.</w:t>
      </w:r>
    </w:p>
    <w:p w:rsidR="00DE29AC" w:rsidRPr="00EA5619" w:rsidRDefault="00DE29AC" w:rsidP="00EA5619">
      <w:pPr>
        <w:pStyle w:val="Prosttext"/>
      </w:pPr>
      <w:r w:rsidRPr="00EA5619">
        <w:t xml:space="preserve">  „Najprv ju odviezli do Northbridge, kde ju stabilizovali a poslali k nám. Bola som pri tom, keď jej vypli prístroje. Bola som s ňou."</w:t>
      </w:r>
    </w:p>
    <w:p w:rsidR="00DE29AC" w:rsidRPr="00EA5619" w:rsidRDefault="00DE29AC" w:rsidP="00EA5619">
      <w:pPr>
        <w:pStyle w:val="Prosttext"/>
      </w:pPr>
      <w:r w:rsidRPr="00EA5619">
        <w:t>Smutne pokrútil hlavou.</w:t>
      </w:r>
    </w:p>
    <w:p w:rsidR="00DE29AC" w:rsidRPr="00EA5619" w:rsidRDefault="00DE29AC" w:rsidP="00EA5619">
      <w:pPr>
        <w:pStyle w:val="Prosttext"/>
      </w:pPr>
      <w:r w:rsidRPr="00EA5619">
        <w:t>„Muselo to byť veľmi smutné."</w:t>
      </w:r>
    </w:p>
    <w:p w:rsidR="00DE29AC" w:rsidRPr="00EA5619" w:rsidRDefault="00DE29AC" w:rsidP="00EA5619">
      <w:pPr>
        <w:pStyle w:val="Prosttext"/>
      </w:pPr>
      <w:r w:rsidRPr="00EA5619">
        <w:t xml:space="preserve">  „Viete, ja na pohotovosti vídam ľudí zomierať každý deň. Dokonca o tom žartujeme, aby sme sa zbavili stresu. O takom človeku hovoríme, že si už určite nezatancuje. Ale keď je to niekto z vašich vlastných... Už o tom nežartujem."</w:t>
      </w:r>
    </w:p>
    <w:p w:rsidR="00DE29AC" w:rsidRPr="00EA5619" w:rsidRDefault="00DE29AC" w:rsidP="00EA5619">
      <w:pPr>
        <w:pStyle w:val="Prosttext"/>
      </w:pPr>
      <w:r w:rsidRPr="00EA5619">
        <w:t xml:space="preserve">  Sledoval, ako sa jej na tvári objavuje zmes emócií. Nakoniec to zo seba striasla, akoby zaradila ďalšiu rýchlosť s tým, že musí ísť ďalej. Niektorí ľudia majú vo svojej duševnej prevodovke takýto rýchlostný stupeň, pomáhajúci dostať sa z najhoršieho.</w:t>
      </w:r>
    </w:p>
    <w:p w:rsidR="00DE29AC" w:rsidRPr="00EA5619" w:rsidRDefault="00DE29AC" w:rsidP="00EA5619">
      <w:pPr>
        <w:pStyle w:val="Prosttext"/>
      </w:pPr>
      <w:r w:rsidRPr="00EA5619">
        <w:t>„Porozprávajte mi o nej," navrhol.</w:t>
      </w:r>
    </w:p>
    <w:p w:rsidR="00DE29AC" w:rsidRPr="00EA5619" w:rsidRDefault="00DE29AC" w:rsidP="00EA5619">
      <w:pPr>
        <w:pStyle w:val="Prosttext"/>
      </w:pPr>
      <w:r w:rsidRPr="00EA5619">
        <w:t>„Ako to myslíte?"</w:t>
      </w:r>
    </w:p>
    <w:p w:rsidR="00DE29AC" w:rsidRPr="00EA5619" w:rsidRDefault="00DE29AC" w:rsidP="00EA5619">
      <w:pPr>
        <w:pStyle w:val="Prosttext"/>
      </w:pPr>
      <w:r w:rsidRPr="00EA5619">
        <w:t xml:space="preserve">  „Veď preto som vlastne prišiel. "Povedzte mi o nej viac. Pomôže mi to! Čím viac o nej budem vedieť, tým väčšiu šancu mám na vyriešenie prípadu."</w:t>
      </w:r>
    </w:p>
    <w:p w:rsidR="00DE29AC" w:rsidRPr="00EA5619" w:rsidRDefault="00DE29AC" w:rsidP="00EA5619">
      <w:pPr>
        <w:pStyle w:val="Prosttext"/>
      </w:pPr>
      <w:r w:rsidRPr="00EA5619">
        <w:t>„Máte na lodi kuchyňu?" spýtala sa nečakane.</w:t>
      </w:r>
    </w:p>
    <w:p w:rsidR="00DE29AC" w:rsidRPr="00EA5619" w:rsidRDefault="00DE29AC" w:rsidP="00EA5619">
      <w:pPr>
        <w:pStyle w:val="Prosttext"/>
      </w:pPr>
      <w:r w:rsidRPr="00EA5619">
        <w:t>Poriadne ho to zaskočilo.</w:t>
      </w:r>
    </w:p>
    <w:p w:rsidR="00DE29AC" w:rsidRPr="00EA5619" w:rsidRDefault="00DE29AC" w:rsidP="00EA5619">
      <w:pPr>
        <w:pStyle w:val="Prosttext"/>
      </w:pPr>
      <w:r w:rsidRPr="00EA5619">
        <w:t>„Čože?"</w:t>
      </w:r>
    </w:p>
    <w:p w:rsidR="00DE29AC" w:rsidRPr="00EA5619" w:rsidRDefault="00DE29AC" w:rsidP="00EA5619">
      <w:pPr>
        <w:pStyle w:val="Prosttext"/>
      </w:pPr>
      <w:r w:rsidRPr="00EA5619">
        <w:t>„Kuchyňu. Na vašej lodi. Je tam kuchyňa?"</w:t>
      </w:r>
    </w:p>
    <w:p w:rsidR="00DE29AC" w:rsidRPr="00EA5619" w:rsidRDefault="00DE29AC" w:rsidP="00EA5619">
      <w:pPr>
        <w:pStyle w:val="Prosttext"/>
      </w:pPr>
      <w:r w:rsidRPr="00EA5619">
        <w:t>„Vlastne áno, len sa inak volá."</w:t>
      </w:r>
    </w:p>
    <w:p w:rsidR="00DE29AC" w:rsidRPr="00EA5619" w:rsidRDefault="00DE29AC" w:rsidP="00EA5619">
      <w:pPr>
        <w:pStyle w:val="Prosttext"/>
      </w:pPr>
      <w:r w:rsidRPr="00EA5619">
        <w:t>„To je jedno, ako sa volá. Dá sa v nej variť?"</w:t>
      </w:r>
    </w:p>
    <w:p w:rsidR="00DE29AC" w:rsidRPr="00EA5619" w:rsidRDefault="00DE29AC" w:rsidP="00EA5619">
      <w:pPr>
        <w:pStyle w:val="Prosttext"/>
      </w:pPr>
      <w:r w:rsidRPr="00EA5619">
        <w:t>„Jasné. Prečo sa pýtate?"</w:t>
      </w:r>
    </w:p>
    <w:p w:rsidR="00DE29AC" w:rsidRPr="00EA5619" w:rsidRDefault="00DE29AC" w:rsidP="00EA5619">
      <w:pPr>
        <w:pStyle w:val="Prosttext"/>
      </w:pPr>
      <w:r w:rsidRPr="00EA5619">
        <w:t>„Pretože chcete vedieť viac o mojej sestre. Je to tak?"</w:t>
      </w:r>
    </w:p>
    <w:p w:rsidR="00DE29AC" w:rsidRPr="00EA5619" w:rsidRDefault="00DE29AC" w:rsidP="00EA5619">
      <w:pPr>
        <w:pStyle w:val="Prosttext"/>
      </w:pPr>
      <w:r w:rsidRPr="00EA5619">
        <w:t>„Áno."</w:t>
      </w:r>
    </w:p>
    <w:p w:rsidR="00DE29AC" w:rsidRPr="00EA5619" w:rsidRDefault="00DE29AC" w:rsidP="00EA5619">
      <w:pPr>
        <w:pStyle w:val="Prosttext"/>
      </w:pPr>
      <w:r w:rsidRPr="00EA5619">
        <w:t xml:space="preserve">  „Tak potom sa musíte stretnúť s jej synom Raymondom. Všetko dobré z nej je v ňom. Už som mu o vás aj o tej lodi vravela. Chcel by ju vidieť."</w:t>
      </w:r>
    </w:p>
    <w:p w:rsidR="00DE29AC" w:rsidRPr="00EA5619" w:rsidRDefault="00DE29AC" w:rsidP="00EA5619">
      <w:pPr>
        <w:pStyle w:val="Prosttext"/>
      </w:pPr>
      <w:r w:rsidRPr="00EA5619">
        <w:t xml:space="preserve">  Na chvíľu sa zamyslel a potom vyhlásil: „Viete čo? Počkajme s tým do zajtra. Tak vám zároveň budem môcť povedať, ako som dopadol v kancelárii šerifa. Možno budem mať konečne aj nejaké lepšie správy."</w:t>
      </w:r>
    </w:p>
    <w:p w:rsidR="00DE29AC" w:rsidRPr="00EA5619" w:rsidRDefault="00DE29AC" w:rsidP="00EA5619">
      <w:pPr>
        <w:pStyle w:val="Prosttext"/>
      </w:pPr>
      <w:r w:rsidRPr="00EA5619">
        <w:t>„To sa mi hodí."</w:t>
      </w:r>
    </w:p>
    <w:p w:rsidR="00DE29AC" w:rsidRPr="00EA5619" w:rsidRDefault="00DE29AC" w:rsidP="00EA5619">
      <w:pPr>
        <w:pStyle w:val="Prosttext"/>
      </w:pPr>
      <w:r w:rsidRPr="00EA5619">
        <w:t>„A s varením si nerobte starosti. Navarím sám."</w:t>
      </w:r>
    </w:p>
    <w:p w:rsidR="00DE29AC" w:rsidRPr="00EA5619" w:rsidRDefault="00DE29AC" w:rsidP="00EA5619">
      <w:pPr>
        <w:pStyle w:val="Prosttext"/>
      </w:pPr>
      <w:r w:rsidRPr="00EA5619">
        <w:t>„Ale vy to celé obraciate. Chcela som..."</w:t>
      </w:r>
    </w:p>
    <w:p w:rsidR="00DE29AC" w:rsidRPr="00EA5619" w:rsidRDefault="00DE29AC" w:rsidP="00EA5619">
      <w:pPr>
        <w:pStyle w:val="Prosttext"/>
      </w:pPr>
      <w:r w:rsidRPr="00EA5619">
        <w:t xml:space="preserve">  „Ja viem, ja viem. Ale to si môžete nechať na neskôr, keď budeme možno večerať pre zmenu u vás. Zajtra večer príďte a ja vám urobím večeru, dobre?"</w:t>
      </w:r>
    </w:p>
    <w:p w:rsidR="00DE29AC" w:rsidRPr="00EA5619" w:rsidRDefault="00DE29AC" w:rsidP="00EA5619">
      <w:pPr>
        <w:pStyle w:val="Prosttext"/>
      </w:pPr>
      <w:r w:rsidRPr="00EA5619">
        <w:t xml:space="preserve">  „Dobre," prikývla. Chvíľu sa ešte mračila, potom si však uvedomila, že tým ho nezastraší, a tak sa usmiala. „Radi k vám prídeme."</w:t>
      </w:r>
    </w:p>
    <w:p w:rsidR="00DE29AC" w:rsidRPr="00EA5619" w:rsidRDefault="00DE29AC" w:rsidP="00EA5619">
      <w:pPr>
        <w:pStyle w:val="Prosttext"/>
      </w:pPr>
      <w:r w:rsidRPr="00EA5619">
        <w:t xml:space="preserve">  Na juh od diaľnice číslo 405 bola taká zápcha, že taxík sa do prístavu dostal až po druhej popoludní. Nemal klimatizáciu a McCaleba už poriadne bolela hlava od horúčavy, výfukových plynov a pachu spoteného šoféra.</w:t>
      </w:r>
    </w:p>
    <w:p w:rsidR="00DE29AC" w:rsidRPr="00EA5619" w:rsidRDefault="00DE29AC" w:rsidP="00EA5619">
      <w:pPr>
        <w:pStyle w:val="Prosttext"/>
      </w:pPr>
      <w:r w:rsidRPr="00EA5619">
        <w:t xml:space="preserve">  Len čo sa dostal na loď, skontroloval telefónny záznamník. Bol tam len jeden odkaz, no aj v tom len niekto po písknutí</w:t>
      </w:r>
      <w:r>
        <w:t xml:space="preserve"> </w:t>
      </w:r>
      <w:r w:rsidRPr="00EA5619">
        <w:t>aparátu zavesil. Cítil sa mizerne, pretože sa už strašne dávno nemusel tak veľmi telesne namáhať. Nohy mal celé stŕpnuté a chrbát ho poriadne bolel. Zišiel do podpalubia a zmeral si teplotu. Bola v normále, rovnako ako pulz a krvný tlak. Všetko to zapísal do záznamov a odišiel do svojej kajuty, kde sa vyzliekol a unavene padol na posteľ.</w:t>
      </w:r>
    </w:p>
    <w:p w:rsidR="00DE29AC" w:rsidRPr="00EA5619" w:rsidRDefault="00DE29AC" w:rsidP="00EA5619">
      <w:pPr>
        <w:pStyle w:val="Prosttext"/>
      </w:pPr>
      <w:r w:rsidRPr="00EA5619">
        <w:t xml:space="preserve">  Aj napriek únave nevedel zaspať. Ležal s otvorenými očami a v hlave sa mu preháňali dojmy z hektického dňa, zmiešané s obrazmi z videozáznamu. Po hodine si musel priznať, že už nezaspí, a tak vstal a prešiel do salóna. Zo saka vybral poznámkový blok a pozorne prečítal všetko, čo si cez deň zapísal. Nenašiel nič, čo by upútalo jeho pozornosť, no aj tak mal celkom dobrý pocit, že si začal robiť záznamy z vyšetrovania - tak, ako sa má.</w:t>
      </w:r>
    </w:p>
    <w:p w:rsidR="00DE29AC" w:rsidRPr="00EA5619" w:rsidRDefault="00DE29AC" w:rsidP="00EA5619">
      <w:pPr>
        <w:pStyle w:val="Prosttext"/>
      </w:pPr>
      <w:r w:rsidRPr="00EA5619">
        <w:t xml:space="preserve">  Nalistoval čistú stránku a napísal na ňu zopár poznámok a návrhov k tomu, čo chce </w:t>
      </w:r>
      <w:r>
        <w:t>na druhý deň zistiť od Jaye Win</w:t>
      </w:r>
      <w:r w:rsidRPr="00EA5619">
        <w:t>stonovej. Ak vyšetrovatelia naozaj prepojili oba prípady, potreboval vedieť, aké stopy ich spájajú, ale aj to, či tých tristo dolárov páchateľ zobral obeti z ruky alebo priamo z peňažnej priehradky bankomatu.</w:t>
      </w:r>
    </w:p>
    <w:p w:rsidR="00DE29AC" w:rsidRPr="00EA5619" w:rsidRDefault="00DE29AC" w:rsidP="00EA5619">
      <w:pPr>
        <w:pStyle w:val="Prosttext"/>
      </w:pPr>
      <w:r w:rsidRPr="00EA5619">
        <w:t xml:space="preserve">  Po chvíli si uvedomil, že je hladný, preto odložil blok nabok a išiel si urobiť večeru. Hodil na panvicu tri vaječné bielky, trocha tabasca a salsy a k </w:t>
      </w:r>
      <w:r w:rsidRPr="00EA5619">
        <w:lastRenderedPageBreak/>
        <w:t>tomu hrianku z bieleho chleba. Po dvoch hitoch k tomu pridal ešte trocha tabasca.</w:t>
      </w:r>
    </w:p>
    <w:p w:rsidR="00DE29AC" w:rsidRPr="00EA5619" w:rsidRDefault="00DE29AC" w:rsidP="00EA5619">
      <w:pPr>
        <w:pStyle w:val="Prosttext"/>
      </w:pPr>
      <w:r w:rsidRPr="00EA5619">
        <w:t xml:space="preserve">  Nakoniec predsa pocítil, že ho premáha únava a bude môcť zaspať. Rýchlo sa osprchoval, naposledy si zmeral teplotu, tlak a pulz a zobral si večernú dávku liekov. Pritom si v zrkadle všimol, že má na tvári strnisko, hoci sa ráno holil. Bol to vedľajší účinok liekov, ktoré musel brať. Prednizón bránil rejekcii transplantovaného orgánu, no zároveň podporoval rast chlpov. Musel sa usmiať, pretože si uvedomil, že doktorke Foxovej nemal vravieť, že sa cíti ako Frankenstein, ale ako vlkolak. Vybral si nesprávnu príšeru. Do postele išiel s celkom dobrou náladou.</w:t>
      </w:r>
    </w:p>
    <w:p w:rsidR="00DE29AC" w:rsidRPr="00EA5619" w:rsidRDefault="00DE29AC" w:rsidP="00EA5619">
      <w:pPr>
        <w:pStyle w:val="Prosttext"/>
      </w:pPr>
      <w:r w:rsidRPr="00EA5619">
        <w:t xml:space="preserve">  Snívalo sa mu čiernobielo. Všetky jeho sny teraz boli čiernobiele, aj keď pred operáciou mával zvyčajne farebné sny. Nevedel, čo to znamená. Pýtal sa na to aj Bonnie, tá však len mykla plecom.</w:t>
      </w:r>
    </w:p>
    <w:p w:rsidR="00DE29AC" w:rsidRPr="00EA5619" w:rsidRDefault="00DE29AC" w:rsidP="00EA5619">
      <w:pPr>
        <w:pStyle w:val="Prosttext"/>
      </w:pPr>
      <w:r w:rsidRPr="00EA5619">
        <w:t xml:space="preserve">  V tomto sne bol v malom obchodíku. Účinkoval vo filme, ktorý mu ukázali Arrango a Walters. Stál pred pultom a usmieval sa na Ch</w:t>
      </w:r>
      <w:r>
        <w:t>a</w:t>
      </w:r>
      <w:r w:rsidRPr="00EA5619">
        <w:t>na Ho Kanga. Majiteľ jeho úsmev neochotne opätoval a čosi mu povedal.</w:t>
      </w:r>
    </w:p>
    <w:p w:rsidR="00DE29AC" w:rsidRPr="00EA5619" w:rsidRDefault="00DE29AC" w:rsidP="00EA5619">
      <w:pPr>
        <w:pStyle w:val="Prosttext"/>
      </w:pPr>
      <w:r w:rsidRPr="00EA5619">
        <w:t xml:space="preserve"> „Prosím?" spýtal sa ho zarazene.</w:t>
      </w:r>
    </w:p>
    <w:p w:rsidR="00DE29AC" w:rsidRPr="00EA5619" w:rsidRDefault="00DE29AC" w:rsidP="00EA5619">
      <w:pPr>
        <w:pStyle w:val="Prosttext"/>
      </w:pPr>
      <w:r w:rsidRPr="00EA5619">
        <w:t>„Nezaslúžite si ho</w:t>
      </w:r>
      <w:r>
        <w:t>“</w:t>
      </w:r>
      <w:r w:rsidRPr="00EA5619">
        <w:t xml:space="preserve"> zopakoval pán Kang.</w:t>
      </w:r>
    </w:p>
    <w:p w:rsidR="00DE29AC" w:rsidRPr="00EA5619" w:rsidRDefault="00DE29AC" w:rsidP="00EA5619">
      <w:pPr>
        <w:pStyle w:val="Prosttext"/>
      </w:pPr>
      <w:r w:rsidRPr="00EA5619">
        <w:t xml:space="preserve">  McCaleb pozrel na pult, čo to vlastne kupuje, no kým stihol tovar zazrieť, pocítil na spánku dotyk chladnej ocele. Rýchlo sa obrátil a uvidel za sebou maskovaného muža so zbraňou v ruke. Hoci to nemohol vidieť, celkom isto vedel, že muž sa pod maskou usmieva. Lupič spustil pištoľ nižšie a vypálil mu do hrude. Zasiahol najvyššie bodovanú oblasť -</w:t>
      </w:r>
      <w:r>
        <w:t xml:space="preserve"> </w:t>
      </w:r>
      <w:r w:rsidRPr="00EA5619">
        <w:t>kruh okolo srdca. Guľka preletela telom, akoby to bol papierový terč. Jej náraz ho hodil dozadu a potom spomalene padal na zem. Necítil bolesť, iba čosi ako úľavu. Pozrel na vraha a videl, že sa pozerá priamo naňho. Boli to jeho oči. Potom vrah zažmurkal.</w:t>
      </w:r>
    </w:p>
    <w:p w:rsidR="00DE29AC" w:rsidRPr="00EA5619" w:rsidRDefault="00DE29AC" w:rsidP="00EA5619">
      <w:pPr>
        <w:pStyle w:val="Prosttext"/>
      </w:pPr>
      <w:r w:rsidRPr="00EA5619">
        <w:t>A on padal a padal.</w:t>
      </w:r>
    </w:p>
    <w:p w:rsidR="00DE29AC" w:rsidRPr="00EA5619" w:rsidRDefault="00DE29AC" w:rsidP="00EA5619">
      <w:pPr>
        <w:pStyle w:val="Prosttext"/>
      </w:pPr>
    </w:p>
    <w:p w:rsidR="00DE29AC" w:rsidRDefault="00DE29AC" w:rsidP="00EA5619">
      <w:pPr>
        <w:pStyle w:val="Prosttext"/>
      </w:pPr>
      <w:r w:rsidRPr="00EA5619">
        <w:t>8</w:t>
      </w:r>
      <w:r>
        <w:t>.</w:t>
      </w:r>
    </w:p>
    <w:p w:rsidR="00DE29AC" w:rsidRPr="00EA5619" w:rsidRDefault="00DE29AC" w:rsidP="00EA5619">
      <w:pPr>
        <w:pStyle w:val="Prosttext"/>
      </w:pPr>
    </w:p>
    <w:p w:rsidR="00DE29AC" w:rsidRPr="00EA5619" w:rsidRDefault="00DE29AC" w:rsidP="00EA5619">
      <w:pPr>
        <w:pStyle w:val="Prosttext"/>
      </w:pPr>
      <w:r w:rsidRPr="00EA5619">
        <w:t>Pred úsvitom ho zobudil vzdialený rachot veľkokapacitných kontajnerov v prístave. Ležal v posteli so zavretými očami a predstavoval si, ako to vyzerá. Mamutí žeriav zdvihne kontajner, vyloží ho z lode a žeriavnik ho vypustí meter nad zemou, takže dopadne s rachotom, rovnajúcim sa výbuchu menšej bomby, ktorý otrasie neďalekými jachtárskymi prístavmi. V jeho predstavách sa žeriavnik zakaždým zlomyseľné usmial.</w:t>
      </w:r>
    </w:p>
    <w:p w:rsidR="00DE29AC" w:rsidRPr="00EA5619" w:rsidRDefault="00DE29AC" w:rsidP="00EA5619">
      <w:pPr>
        <w:pStyle w:val="Prosttext"/>
      </w:pPr>
      <w:r w:rsidRPr="00EA5619">
        <w:t xml:space="preserve">  „Hovädá," povedal nakoniec nahlas a posadil sa. Bolo jasné, že už nezaspí, preto vstal z postele a išiel sa osprchovať. Tento mesiac mu to urobili už trikrát.</w:t>
      </w:r>
    </w:p>
    <w:p w:rsidR="00DE29AC" w:rsidRPr="00EA5619" w:rsidRDefault="00DE29AC" w:rsidP="00EA5619">
      <w:pPr>
        <w:pStyle w:val="Prosttext"/>
      </w:pPr>
      <w:r w:rsidRPr="00EA5619">
        <w:t xml:space="preserve">  Cestou do sprchy pozrel na hodiny a uvedomil si, že spal vyše desať hodín. Keď sa poutieral, zmeral si teplotu, tlak a pulz a zobral rannú zmes liekov v tabletkách aj kvapkách. Všetko si zapísal a išiel sa oholiť. Vo chvíli, keď sa chystal naniesť si na bradu penu na holenie, to však náhle vzdal. „Kašlem na to," vyhlásil smerom k svojmu obrazu v zrkadle.</w:t>
      </w:r>
    </w:p>
    <w:p w:rsidR="00DE29AC" w:rsidRPr="00EA5619" w:rsidRDefault="00DE29AC" w:rsidP="00EA5619">
      <w:pPr>
        <w:pStyle w:val="Prosttext"/>
      </w:pPr>
      <w:r w:rsidRPr="00EA5619">
        <w:t xml:space="preserve">  Oholil si len krk a zvyšok nechal tak. Už mu liezlo na nervy holiť sa trikrát denne a nemal ani tušenia, kedy bude môcť prestať brať prednizón. Ešte nikdy nemal bradu. V FBI by mu to v žiadnom prípade nedovolili.</w:t>
      </w:r>
    </w:p>
    <w:p w:rsidR="00DE29AC" w:rsidRPr="00EA5619" w:rsidRDefault="00DE29AC" w:rsidP="00EA5619">
      <w:pPr>
        <w:pStyle w:val="Prosttext"/>
      </w:pPr>
      <w:r w:rsidRPr="00EA5619">
        <w:t xml:space="preserve">  Obliekol sa, nalial si pohár pomarančovej šťavy, vyniesol na palubu telefón aj adresár a usadil sa do kresla, z ktorého sa lovia ryby. Potom už len pomaly popíjal šťavu a čakal, kedy bude štvrť na osem - naj</w:t>
      </w:r>
      <w:r>
        <w:t>lepší čas na telefonát Jaye Win</w:t>
      </w:r>
      <w:r w:rsidRPr="00EA5619">
        <w:t>stonovej.</w:t>
      </w:r>
    </w:p>
    <w:p w:rsidR="00DE29AC" w:rsidRPr="00EA5619" w:rsidRDefault="00DE29AC" w:rsidP="00EA5619">
      <w:pPr>
        <w:pStyle w:val="Prosttext"/>
      </w:pPr>
      <w:r w:rsidRPr="00EA5619">
        <w:t xml:space="preserve">  Oddelenie vrážd sídlilo vo Whittieri na druhom konci okresu. Riešilo prípady vš</w:t>
      </w:r>
      <w:r>
        <w:t>etkých mestečiek okolo Los Ange</w:t>
      </w:r>
      <w:r w:rsidRPr="00EA5619">
        <w:t>les, ktoré mali s kanceláriou šerifa dohodu o poskytovaní policajných služieb. Jedným z nich bolo aj mestečko Pandale, kde zavraždili Jamesa Cordella.</w:t>
      </w:r>
    </w:p>
    <w:p w:rsidR="00DE29AC" w:rsidRPr="00EA5619" w:rsidRDefault="00DE29AC" w:rsidP="00EA5619">
      <w:pPr>
        <w:pStyle w:val="Prosttext"/>
      </w:pPr>
      <w:r w:rsidRPr="00EA5619">
        <w:t xml:space="preserve">  Keďže z prístavu to bolo poriadne ďaleko, došiel k záveru, že by bolo hlúpe cestovať hodinu tam a hodinu naspäť bez toho, aby sa vopred ohlásil. </w:t>
      </w:r>
      <w:r>
        <w:t>Chcel mať istotu, že tam Winsto</w:t>
      </w:r>
      <w:r w:rsidRPr="00EA5619">
        <w:t>nová bude, preto sa rozhodol, že namiesto nečakanej návštevy s krabicou šišiek dá prednosť rannému telefonátu.</w:t>
      </w:r>
    </w:p>
    <w:p w:rsidR="00DE29AC" w:rsidRPr="00EA5619" w:rsidRDefault="00DE29AC" w:rsidP="00EA5619">
      <w:pPr>
        <w:pStyle w:val="Prosttext"/>
      </w:pPr>
      <w:r w:rsidRPr="00EA5619">
        <w:t>„To sú ale svine!"</w:t>
      </w:r>
    </w:p>
    <w:p w:rsidR="00DE29AC" w:rsidRPr="00EA5619" w:rsidRDefault="00DE29AC" w:rsidP="00EA5619">
      <w:pPr>
        <w:pStyle w:val="Prosttext"/>
      </w:pPr>
      <w:r w:rsidRPr="00EA5619">
        <w:lastRenderedPageBreak/>
        <w:t xml:space="preserve">  Obrátil sa a uvidel jedného zo svojich susedov, Buddyho Lockridgea. Stál na palube </w:t>
      </w:r>
      <w:r>
        <w:t>svojej štrnásťmetrovej lode Dou</w:t>
      </w:r>
      <w:r w:rsidRPr="00EA5619">
        <w:t>ble-Do</w:t>
      </w:r>
      <w:r>
        <w:t>w</w:t>
      </w:r>
      <w:r w:rsidRPr="00EA5619">
        <w:t>n, kotviacej o dve miesta ďalej. Bol v župane a vlasy mu stáli na všetky strany. McCaleb sa ho nemusel pýtať, o kom hovorí.</w:t>
      </w:r>
    </w:p>
    <w:p w:rsidR="00DE29AC" w:rsidRPr="00EA5619" w:rsidRDefault="00DE29AC" w:rsidP="00EA5619">
      <w:pPr>
        <w:pStyle w:val="Prosttext"/>
      </w:pPr>
      <w:r w:rsidRPr="00EA5619">
        <w:t>„Áno," súhlasil. „Nie je to najlepší spôsob, ako začať deň."</w:t>
      </w:r>
    </w:p>
    <w:p w:rsidR="00DE29AC" w:rsidRPr="00EA5619" w:rsidRDefault="00DE29AC" w:rsidP="00EA5619">
      <w:pPr>
        <w:pStyle w:val="Prosttext"/>
      </w:pPr>
      <w:r w:rsidRPr="00EA5619">
        <w:t xml:space="preserve">  „Niekto by im to mal zakázať," pokračoval Buddy rozhorčene. „Veď to musí byť počuť až na Long Beach."</w:t>
      </w:r>
    </w:p>
    <w:p w:rsidR="00DE29AC" w:rsidRPr="00EA5619" w:rsidRDefault="00DE29AC" w:rsidP="00EA5619">
      <w:pPr>
        <w:pStyle w:val="Prosttext"/>
      </w:pPr>
      <w:r w:rsidRPr="00EA5619">
        <w:t>McCaleb iba mlčky prikývol.</w:t>
      </w:r>
    </w:p>
    <w:p w:rsidR="00DE29AC" w:rsidRPr="00EA5619" w:rsidRDefault="00DE29AC" w:rsidP="00EA5619">
      <w:pPr>
        <w:pStyle w:val="Prosttext"/>
      </w:pPr>
      <w:r w:rsidRPr="00EA5619">
        <w:t xml:space="preserve">  „Bol som kvôli tomu aj u riaditeľa prístavu. Vravel som mu, že na nich podám sťažnosť, ale oni na to zvysoka serú. Hovoril som, že sa budem sťažovať na zastupiteľstve, ale ani to nezabralo. Uvažujem, že proti nim spíšem petíciu. Podpíšeš ju?"</w:t>
      </w:r>
    </w:p>
    <w:p w:rsidR="00DE29AC" w:rsidRPr="00EA5619" w:rsidRDefault="00DE29AC" w:rsidP="00EA5619">
      <w:pPr>
        <w:pStyle w:val="Prosttext"/>
      </w:pPr>
      <w:r w:rsidRPr="00EA5619">
        <w:t>„Jasné," odvetil McCaleb a pozrel na hodinky.</w:t>
      </w:r>
    </w:p>
    <w:p w:rsidR="00DE29AC" w:rsidRPr="00EA5619" w:rsidRDefault="00DE29AC" w:rsidP="00EA5619">
      <w:pPr>
        <w:pStyle w:val="Prosttext"/>
      </w:pPr>
      <w:r w:rsidRPr="00EA5619">
        <w:t>„Ty si myslíš, že je to len obyčajná strata času, čo?"</w:t>
      </w:r>
    </w:p>
    <w:p w:rsidR="00DE29AC" w:rsidRPr="00EA5619" w:rsidRDefault="00DE29AC" w:rsidP="00EA5619">
      <w:pPr>
        <w:pStyle w:val="Prosttext"/>
      </w:pPr>
      <w:r w:rsidRPr="00EA5619">
        <w:t xml:space="preserve">  „Nie, ale mám pocit, že nám to nepomôže. Prístav je otvorený dvadsaťštyri hodín denne a oni neprestanú vykladať lode v noci len preto, lebo kvôli tomu pár ľudí na jachtách nemôže spať."</w:t>
      </w:r>
    </w:p>
    <w:p w:rsidR="00DE29AC" w:rsidRPr="00EA5619" w:rsidRDefault="00DE29AC" w:rsidP="00EA5619">
      <w:pPr>
        <w:pStyle w:val="Prosttext"/>
      </w:pPr>
      <w:r w:rsidRPr="00EA5619">
        <w:t xml:space="preserve">  „Asi máš pravdu. Svine... Keby tak jeden z tých kontajnerov spadol niekomu z nich na hlavu. Potom by možno pochopili, aké to je."</w:t>
      </w:r>
    </w:p>
    <w:p w:rsidR="00DE29AC" w:rsidRPr="00EA5619" w:rsidRDefault="00DE29AC" w:rsidP="00EA5619">
      <w:pPr>
        <w:pStyle w:val="Prosttext"/>
      </w:pPr>
      <w:r w:rsidRPr="00EA5619">
        <w:t xml:space="preserve">  Lockridge bol typický plážový povaľač. Rád surfoval, žil na lodi s minimálnymi nákladmi a zarábal si príležitostnými prácami v jachtárskom prístave, najmä umývaním a strážením lodí. Zoznámili sa pred dvoma rokmi, krátko po tom, čo sa sem McCaleb nasťahoval. Jednu noc ho zobudilo hlasné kvílenie fúkacej harmoniky. Keď to neprestávalo, zišiel z lode a vybral sa hľadať, odkiaľ ten zvuk prichádza. Nakoniec prišiel k Double-Down. Lockridge mal na ušiach slúchadlá a ostošesť improvizoval na harmonike k hudbe, ktorú mohol počuť len on. Aj keď sa zoznámili len preto, lebo sa McCaleb prišiel sťažovať na hluk, časom sa z nich stali celkom dobrí priatelia. Zo všetkého najviac to zrejme spôsobil fakt, že natrvalo tu bývali len oni dvaja, takže nemali nijakých iných susedov. Kým bol McCaleb v nemocnici, Buddy sa mu staral o loď, a keď sa vrátil, vozil ho na nákupy. Po transplantácii mu totiž zakázali šoférovať a do prístavu nechodila nijaká</w:t>
      </w:r>
      <w:r>
        <w:t xml:space="preserve"> </w:t>
      </w:r>
      <w:r w:rsidRPr="00EA5619">
        <w:t>verejná doprava. McCaleb ho zasa na oplátku tak raz za týždeň pozval na večeru. Zvyčajne hovorili o svojej spoločnej láske - o blues, o výhodách a nevýhodách motorových lodí v porovnaní s plachetnicami, a niekedy vytiahli aj agentove staré spisy a teoreticky riešili nevyriešené prípady. Lockridgea vždy fascinovalo McCalebovo rozprávanie o FBI a prípadoch, s ktorými sa stretol.</w:t>
      </w:r>
    </w:p>
    <w:p w:rsidR="00DE29AC" w:rsidRPr="00EA5619" w:rsidRDefault="00DE29AC" w:rsidP="00EA5619">
      <w:pPr>
        <w:pStyle w:val="Prosttext"/>
      </w:pPr>
      <w:r w:rsidRPr="00EA5619">
        <w:t xml:space="preserve">  „Musím si vybaviť jeden telefonát, Búd," zavolal naňho McCaleb. „Potom prídem za tebou."</w:t>
      </w:r>
    </w:p>
    <w:p w:rsidR="00DE29AC" w:rsidRPr="00EA5619" w:rsidRDefault="00DE29AC" w:rsidP="00EA5619">
      <w:pPr>
        <w:pStyle w:val="Prosttext"/>
      </w:pPr>
      <w:r w:rsidRPr="00EA5619">
        <w:t>„Jasné. Vybav si ho. Čo sa urobiť musí, to sa urobiť musí."</w:t>
      </w:r>
    </w:p>
    <w:p w:rsidR="00DE29AC" w:rsidRPr="00EA5619" w:rsidRDefault="00DE29AC" w:rsidP="00EA5619">
      <w:pPr>
        <w:pStyle w:val="Prosttext"/>
      </w:pPr>
      <w:r w:rsidRPr="00EA5619">
        <w:t xml:space="preserve">  Zamával mu a zišiel dolu do kabíny. McCaleb nalistoval v adresári číslo Jaye Winstonovej a vyťukal ho do bezdrôtového aparátu. Po pár sekundách mal spojenie.</w:t>
      </w:r>
    </w:p>
    <w:p w:rsidR="00DE29AC" w:rsidRPr="00EA5619" w:rsidRDefault="00DE29AC" w:rsidP="00EA5619">
      <w:pPr>
        <w:pStyle w:val="Prosttext"/>
      </w:pPr>
      <w:r w:rsidRPr="00EA5619">
        <w:t>„Jaye, tuje Terry McCaleb. Pamätáš sa na mňa?"</w:t>
      </w:r>
    </w:p>
    <w:p w:rsidR="00DE29AC" w:rsidRPr="00EA5619" w:rsidRDefault="00DE29AC" w:rsidP="00EA5619">
      <w:pPr>
        <w:pStyle w:val="Prosttext"/>
      </w:pPr>
      <w:r w:rsidRPr="00EA5619">
        <w:t xml:space="preserve">  Odpoveď prišla takmer okamžite. „Jasné, Terry. Ako sa ti darí? Počula som, že máš nové srdce."</w:t>
      </w:r>
    </w:p>
    <w:p w:rsidR="00DE29AC" w:rsidRPr="00EA5619" w:rsidRDefault="00DE29AC" w:rsidP="00EA5619">
      <w:pPr>
        <w:pStyle w:val="Prosttext"/>
      </w:pPr>
      <w:r w:rsidRPr="00EA5619">
        <w:t>„Áno, mám nové srdce a darí sa mi celkom fajn. A čo ty?"</w:t>
      </w:r>
    </w:p>
    <w:p w:rsidR="00DE29AC" w:rsidRPr="00EA5619" w:rsidRDefault="00DE29AC" w:rsidP="00EA5619">
      <w:pPr>
        <w:pStyle w:val="Prosttext"/>
      </w:pPr>
      <w:r w:rsidRPr="00EA5619">
        <w:t>„Stále po starom."</w:t>
      </w:r>
    </w:p>
    <w:p w:rsidR="00DE29AC" w:rsidRPr="00EA5619" w:rsidRDefault="00DE29AC" w:rsidP="00EA5619">
      <w:pPr>
        <w:pStyle w:val="Prosttext"/>
      </w:pPr>
      <w:r w:rsidRPr="00EA5619">
        <w:t xml:space="preserve">  „Pozri sa, nenašla by si si pre mňa dnes dopoludnia pár minút? Máš jeden prípad, o ktorom by som sa chcel s tebou porozprávať."</w:t>
      </w:r>
    </w:p>
    <w:p w:rsidR="00DE29AC" w:rsidRPr="00EA5619" w:rsidRDefault="00DE29AC" w:rsidP="00EA5619">
      <w:pPr>
        <w:pStyle w:val="Prosttext"/>
      </w:pPr>
      <w:r w:rsidRPr="00EA5619">
        <w:t>„Ty si teraz súkromný detektív, Terry?"</w:t>
      </w:r>
    </w:p>
    <w:p w:rsidR="00DE29AC" w:rsidRPr="00EA5619" w:rsidRDefault="00DE29AC" w:rsidP="00EA5619">
      <w:pPr>
        <w:pStyle w:val="Prosttext"/>
      </w:pPr>
      <w:r w:rsidRPr="00EA5619">
        <w:t xml:space="preserve">  „Nie, ale jedna priateľka ma požiadala, aby som sa na to pozrel."</w:t>
      </w:r>
    </w:p>
    <w:p w:rsidR="00DE29AC" w:rsidRPr="00EA5619" w:rsidRDefault="00DE29AC" w:rsidP="00EA5619">
      <w:pPr>
        <w:pStyle w:val="Prosttext"/>
      </w:pPr>
      <w:r w:rsidRPr="00EA5619">
        <w:t>„A o ktorý prípad ide?"</w:t>
      </w:r>
    </w:p>
    <w:p w:rsidR="00DE29AC" w:rsidRPr="00EA5619" w:rsidRDefault="00DE29AC" w:rsidP="00EA5619">
      <w:pPr>
        <w:pStyle w:val="Prosttext"/>
      </w:pPr>
      <w:r w:rsidRPr="00EA5619">
        <w:t xml:space="preserve">  „O Jamesa Cordella. Lúpežná vražda pri bankomate dvadsiateho druhého januára."</w:t>
      </w:r>
    </w:p>
    <w:p w:rsidR="00DE29AC" w:rsidRPr="00EA5619" w:rsidRDefault="00DE29AC" w:rsidP="00EA5619">
      <w:pPr>
        <w:pStyle w:val="Prosttext"/>
      </w:pPr>
      <w:r w:rsidRPr="00EA5619">
        <w:t>„Hm," poznamenala Winstonová veľavravne.</w:t>
      </w:r>
    </w:p>
    <w:p w:rsidR="00DE29AC" w:rsidRPr="00EA5619" w:rsidRDefault="00DE29AC" w:rsidP="00EA5619">
      <w:pPr>
        <w:pStyle w:val="Prosttext"/>
      </w:pPr>
      <w:r w:rsidRPr="00EA5619">
        <w:t>„Čo je?"</w:t>
      </w:r>
    </w:p>
    <w:p w:rsidR="00DE29AC" w:rsidRPr="00EA5619" w:rsidRDefault="00DE29AC" w:rsidP="00EA5619">
      <w:pPr>
        <w:pStyle w:val="Prosttext"/>
      </w:pPr>
      <w:r w:rsidRPr="00EA5619">
        <w:t xml:space="preserve">  „Nič, iba mi to pripadá smiešne. Ten prípad dlho nikoho nezaujímal a teraz si za dva dni druhý, čo sa naň pýta."</w:t>
      </w:r>
    </w:p>
    <w:p w:rsidR="00DE29AC" w:rsidRPr="00EA5619" w:rsidRDefault="00DE29AC" w:rsidP="00EA5619">
      <w:pPr>
        <w:pStyle w:val="Prosttext"/>
      </w:pPr>
      <w:r w:rsidRPr="00EA5619">
        <w:t>Doriti, zahrešil v duchu. Vedel, kto to bol.</w:t>
      </w:r>
    </w:p>
    <w:p w:rsidR="00DE29AC" w:rsidRPr="00EA5619" w:rsidRDefault="00DE29AC" w:rsidP="00EA5619">
      <w:pPr>
        <w:pStyle w:val="Prosttext"/>
      </w:pPr>
      <w:r w:rsidRPr="00EA5619">
        <w:t>„Keisha Russellová z Times?"</w:t>
      </w:r>
    </w:p>
    <w:p w:rsidR="00DE29AC" w:rsidRPr="00EA5619" w:rsidRDefault="00DE29AC" w:rsidP="00EA5619">
      <w:pPr>
        <w:pStyle w:val="Prosttext"/>
      </w:pPr>
      <w:r w:rsidRPr="00EA5619">
        <w:t>„Presne tak."</w:t>
      </w:r>
    </w:p>
    <w:p w:rsidR="00DE29AC" w:rsidRPr="00EA5619" w:rsidRDefault="00DE29AC" w:rsidP="00EA5619">
      <w:pPr>
        <w:pStyle w:val="Prosttext"/>
      </w:pPr>
      <w:r w:rsidRPr="00EA5619">
        <w:lastRenderedPageBreak/>
        <w:t xml:space="preserve">  „Tak to som spôsobil ja. Potreboval som od nej výstrižky týkajúce sa Cordella. Nepovedal som jej, na čo mi sú, ale asi sa to pokúsila zistiť na vlastnú päsť. Nič nevie."</w:t>
      </w:r>
    </w:p>
    <w:p w:rsidR="00DE29AC" w:rsidRPr="00EA5619" w:rsidRDefault="00DE29AC" w:rsidP="00EA5619">
      <w:pPr>
        <w:pStyle w:val="Prosttext"/>
      </w:pPr>
      <w:r w:rsidRPr="00EA5619">
        <w:t xml:space="preserve">  „Presne to som si myslela aj ja, preto som sa hrala na hlúpu. Aká priateľka ťa do toho dostala?"</w:t>
      </w:r>
    </w:p>
    <w:p w:rsidR="00DE29AC" w:rsidRPr="00EA5619" w:rsidRDefault="00DE29AC" w:rsidP="00EA5619">
      <w:pPr>
        <w:pStyle w:val="Prosttext"/>
      </w:pPr>
      <w:r w:rsidRPr="00EA5619">
        <w:t xml:space="preserve">  Podrobne jej vysvetlil, ako ho sestra obete požiadala o prešetrenie vraždy Glórie Torresovej a ako ho to v konečnom dôsledku priviedlo k Jamesovi Cordellovi. Prezradil aj to, že</w:t>
      </w:r>
      <w:r>
        <w:t xml:space="preserve"> </w:t>
      </w:r>
      <w:r w:rsidRPr="00EA5619">
        <w:t>losangeleská polícia s ním odmietla spolupracovať, takže mu Cordell zostal ako jediná šanca dostať sa k prípadu, aj keď okľukou. Neprezradil jej len to, že jeho nové srdce je od Glórie Torresovej.</w:t>
      </w:r>
    </w:p>
    <w:p w:rsidR="00DE29AC" w:rsidRPr="00EA5619" w:rsidRDefault="00DE29AC" w:rsidP="00EA5619">
      <w:pPr>
        <w:pStyle w:val="Prosttext"/>
      </w:pPr>
      <w:r w:rsidRPr="00EA5619">
        <w:t xml:space="preserve">  „Tak čo, trafil som?" spýtal sa nakoniec. „Sú tie prípady prepojené?"</w:t>
      </w:r>
    </w:p>
    <w:p w:rsidR="00DE29AC" w:rsidRPr="00EA5619" w:rsidRDefault="00DE29AC" w:rsidP="00EA5619">
      <w:pPr>
        <w:pStyle w:val="Prosttext"/>
      </w:pPr>
      <w:r w:rsidRPr="00EA5619">
        <w:t xml:space="preserve">  Winstonová na sekundu zaváhala a potom mu to potvrdila. Prezradila aj to, že prípad je momentálne odložený a čaká sa na niečo, č</w:t>
      </w:r>
      <w:r>
        <w:t>o</w:t>
      </w:r>
      <w:r w:rsidRPr="00EA5619">
        <w:t xml:space="preserve"> by ho oživilo.</w:t>
      </w:r>
    </w:p>
    <w:p w:rsidR="00DE29AC" w:rsidRPr="00EA5619" w:rsidRDefault="00DE29AC" w:rsidP="00EA5619">
      <w:pPr>
        <w:pStyle w:val="Prosttext"/>
      </w:pPr>
      <w:r w:rsidRPr="00EA5619">
        <w:t xml:space="preserve">  „Pozri sa, Jaye, poviem ti to na rovinu. Chcem sa pozrieť na spis a na všetko, čo mi ukážeš, aby som mohol Graciele pravdivo povedať, že som to prezrel a že sa urobilo všetko, čo sa dalo. Nechcem sa hrať na hrdinu ani nikoho zahanbovať."</w:t>
      </w:r>
    </w:p>
    <w:p w:rsidR="00DE29AC" w:rsidRPr="00EA5619" w:rsidRDefault="00DE29AC" w:rsidP="00EA5619">
      <w:pPr>
        <w:pStyle w:val="Prosttext"/>
      </w:pPr>
      <w:r w:rsidRPr="00EA5619">
        <w:t>Detektívka mlčala.</w:t>
      </w:r>
    </w:p>
    <w:p w:rsidR="00DE29AC" w:rsidRPr="00EA5619" w:rsidRDefault="00DE29AC" w:rsidP="00EA5619">
      <w:pPr>
        <w:pStyle w:val="Prosttext"/>
      </w:pPr>
      <w:r w:rsidRPr="00EA5619">
        <w:t>„Tak čo ty na to?" tlačil na ňu. „Máš pre mňa chvíľu čas?"</w:t>
      </w:r>
    </w:p>
    <w:p w:rsidR="00DE29AC" w:rsidRPr="00EA5619" w:rsidRDefault="00DE29AC" w:rsidP="00EA5619">
      <w:pPr>
        <w:pStyle w:val="Prosttext"/>
      </w:pPr>
      <w:r w:rsidRPr="00EA5619">
        <w:t>„Nie veľa. Vydržíš moment?"</w:t>
      </w:r>
    </w:p>
    <w:p w:rsidR="00DE29AC" w:rsidRPr="00EA5619" w:rsidRDefault="00DE29AC" w:rsidP="00EA5619">
      <w:pPr>
        <w:pStyle w:val="Prosttext"/>
      </w:pPr>
      <w:r w:rsidRPr="00EA5619">
        <w:t>„Jasné."</w:t>
      </w:r>
    </w:p>
    <w:p w:rsidR="00DE29AC" w:rsidRPr="00EA5619" w:rsidRDefault="00DE29AC" w:rsidP="00EA5619">
      <w:pPr>
        <w:pStyle w:val="Prosttext"/>
      </w:pPr>
      <w:r w:rsidRPr="00EA5619">
        <w:t xml:space="preserve">  Na minútu sa zo slúchadla ozývala iba hudba. Zatiaľ chodil hore-dolu po palube a pozeral na kalnú vodu okolo lode.</w:t>
      </w:r>
    </w:p>
    <w:p w:rsidR="00DE29AC" w:rsidRPr="00EA5619" w:rsidRDefault="00DE29AC" w:rsidP="00EA5619">
      <w:pPr>
        <w:pStyle w:val="Prosttext"/>
      </w:pPr>
      <w:r w:rsidRPr="00EA5619">
        <w:t>„Terry?"</w:t>
      </w:r>
    </w:p>
    <w:p w:rsidR="00DE29AC" w:rsidRPr="00EA5619" w:rsidRDefault="00DE29AC" w:rsidP="00EA5619">
      <w:pPr>
        <w:pStyle w:val="Prosttext"/>
      </w:pPr>
      <w:r w:rsidRPr="00EA5619">
        <w:t>„Áno."</w:t>
      </w:r>
    </w:p>
    <w:p w:rsidR="00DE29AC" w:rsidRPr="00EA5619" w:rsidRDefault="00DE29AC" w:rsidP="00EA5619">
      <w:pPr>
        <w:pStyle w:val="Prosttext"/>
      </w:pPr>
      <w:r w:rsidRPr="00EA5619">
        <w:t xml:space="preserve">  „Pozri sa, o jedenástej musím byť v meste na súde, takže odtiaľto odchádzam o desiatej. Stihneš to dovtedy?"</w:t>
      </w:r>
    </w:p>
    <w:p w:rsidR="00DE29AC" w:rsidRPr="00EA5619" w:rsidRDefault="00DE29AC" w:rsidP="00EA5619">
      <w:pPr>
        <w:pStyle w:val="Prosttext"/>
      </w:pPr>
      <w:r w:rsidRPr="00EA5619">
        <w:t>„Jasné. Čo tak o štvrť na desať?"</w:t>
      </w:r>
    </w:p>
    <w:p w:rsidR="00DE29AC" w:rsidRPr="00EA5619" w:rsidRDefault="00DE29AC" w:rsidP="00EA5619">
      <w:pPr>
        <w:pStyle w:val="Prosttext"/>
      </w:pPr>
      <w:r w:rsidRPr="00EA5619">
        <w:t>„To sa mi hodí."</w:t>
      </w:r>
    </w:p>
    <w:p w:rsidR="00DE29AC" w:rsidRPr="00EA5619" w:rsidRDefault="00DE29AC" w:rsidP="00EA5619">
      <w:pPr>
        <w:pStyle w:val="Prosttext"/>
      </w:pPr>
      <w:r w:rsidRPr="00EA5619">
        <w:t>„Dobre. Ďakujem."</w:t>
      </w:r>
    </w:p>
    <w:p w:rsidR="00DE29AC" w:rsidRPr="00EA5619" w:rsidRDefault="00DE29AC" w:rsidP="00EA5619">
      <w:pPr>
        <w:pStyle w:val="Prosttext"/>
      </w:pPr>
      <w:r w:rsidRPr="00EA5619">
        <w:t xml:space="preserve">  „Pozri sa, Terry, robím to preto, lebo ti to dlhujem, ale nenájdeš nič, čo by ťa zaujímalo. Je to len ďalší kretén s pištoľou. Typická ukážka princípu trikrát a dosť, nič menej a nič viac."</w:t>
      </w:r>
    </w:p>
    <w:p w:rsidR="00DE29AC" w:rsidRPr="00EA5619" w:rsidRDefault="00DE29AC" w:rsidP="00EA5619">
      <w:pPr>
        <w:pStyle w:val="Prosttext"/>
      </w:pPr>
      <w:r w:rsidRPr="00EA5619">
        <w:t>„Ako to myslíš?"</w:t>
      </w:r>
    </w:p>
    <w:p w:rsidR="00DE29AC" w:rsidRPr="00EA5619" w:rsidRDefault="00DE29AC" w:rsidP="00EA5619">
      <w:pPr>
        <w:pStyle w:val="Prosttext"/>
      </w:pPr>
      <w:r w:rsidRPr="00EA5619">
        <w:t>„Mám na linke ďalší hovor. Vysvetlím ti to osobne."</w:t>
      </w:r>
    </w:p>
    <w:p w:rsidR="00DE29AC" w:rsidRPr="00EA5619" w:rsidRDefault="00DE29AC" w:rsidP="00EA5619">
      <w:pPr>
        <w:pStyle w:val="Prosttext"/>
      </w:pPr>
      <w:r w:rsidRPr="00EA5619">
        <w:t xml:space="preserve">  Kým sa prezliekol, vystú</w:t>
      </w:r>
      <w:r>
        <w:t>pil na mólo a prešiel k Double-</w:t>
      </w:r>
      <w:r w:rsidRPr="00EA5619">
        <w:t>Down. Tá loď bola hanbou celého prístavu. Lockridge na nej mal oveľa viac vecí, ako sa slušalo. Na palube sa povaľovali tri surfingové dosky, dve napoly rozobraté motorky a nafukovací čln značky Zodiac, takže to tam vyzeralo ako na plávajúcom blšom trhu.</w:t>
      </w:r>
    </w:p>
    <w:p w:rsidR="00DE29AC" w:rsidRPr="00EA5619" w:rsidRDefault="00DE29AC" w:rsidP="00EA5619">
      <w:pPr>
        <w:pStyle w:val="Prosttext"/>
      </w:pPr>
      <w:r w:rsidRPr="00EA5619">
        <w:t xml:space="preserve">  Kabína bola otvorená, majiteľa však nikde nevidel, preto nešiel ďalej, ale zavolal naňho z móla. Keby vstúpil na cudziu loď bez pozvania, porušil by nepísané predpisy prístavu.</w:t>
      </w:r>
    </w:p>
    <w:p w:rsidR="00DE29AC" w:rsidRPr="00EA5619" w:rsidRDefault="00DE29AC" w:rsidP="00EA5619">
      <w:pPr>
        <w:pStyle w:val="Prosttext"/>
      </w:pPr>
      <w:r w:rsidRPr="00EA5619">
        <w:t>Po chvíli sa z podpalu</w:t>
      </w:r>
      <w:r>
        <w:t>bia vynorila hlava Buddyho Lock</w:t>
      </w:r>
      <w:r w:rsidRPr="00EA5619">
        <w:t>ridgea. Už bol učesaný a oblečený.</w:t>
      </w:r>
    </w:p>
    <w:p w:rsidR="00DE29AC" w:rsidRPr="00EA5619" w:rsidRDefault="00DE29AC" w:rsidP="00EA5619">
      <w:pPr>
        <w:pStyle w:val="Prosttext"/>
      </w:pPr>
      <w:r w:rsidRPr="00EA5619">
        <w:t>„Čo máš dnes na práci, Buddy?"</w:t>
      </w:r>
    </w:p>
    <w:p w:rsidR="00DE29AC" w:rsidRPr="00EA5619" w:rsidRDefault="00DE29AC" w:rsidP="00EA5619">
      <w:pPr>
        <w:pStyle w:val="Prosttext"/>
      </w:pPr>
      <w:r w:rsidRPr="00EA5619">
        <w:t xml:space="preserve">  „Ako to myslíš? Predsa to čo vždy - veľké guľové. Čo si myslel, že si pôjdem na úrad práce zmeniť životopis alebo čo?"</w:t>
      </w:r>
    </w:p>
    <w:p w:rsidR="00DE29AC" w:rsidRPr="00EA5619" w:rsidRDefault="00DE29AC" w:rsidP="00EA5619">
      <w:pPr>
        <w:pStyle w:val="Prosttext"/>
      </w:pPr>
      <w:r w:rsidRPr="00EA5619">
        <w:t xml:space="preserve">  „Vieš, na niekoľko dní budem potrebovať šoféra. Ak ten kšeft chceš, je tvoj. Platím desať dolárov na hodinu plus jedlo. Musíš si ale so sebou zobrať knihu alebo niečo také, lebo na mňa budeš veľa vyčkávať."</w:t>
      </w:r>
    </w:p>
    <w:p w:rsidR="00DE29AC" w:rsidRPr="00EA5619" w:rsidRDefault="00DE29AC" w:rsidP="00EA5619">
      <w:pPr>
        <w:pStyle w:val="Prosttext"/>
      </w:pPr>
      <w:r w:rsidRPr="00EA5619">
        <w:t>Buddy vyšiel na palubu.</w:t>
      </w:r>
    </w:p>
    <w:p w:rsidR="00DE29AC" w:rsidRPr="00EA5619" w:rsidRDefault="00DE29AC" w:rsidP="00EA5619">
      <w:pPr>
        <w:pStyle w:val="Prosttext"/>
      </w:pPr>
      <w:r w:rsidRPr="00EA5619">
        <w:t>„Kam pôjdeme?"</w:t>
      </w:r>
    </w:p>
    <w:p w:rsidR="00DE29AC" w:rsidRPr="00EA5619" w:rsidRDefault="00DE29AC" w:rsidP="00EA5619">
      <w:pPr>
        <w:pStyle w:val="Prosttext"/>
      </w:pPr>
      <w:r w:rsidRPr="00EA5619">
        <w:t xml:space="preserve">  „Najprv do Whittieru. Tam vyrážam o štvrť hodiny. Ďalej ešte neviem."</w:t>
      </w:r>
    </w:p>
    <w:p w:rsidR="00DE29AC" w:rsidRPr="00EA5619" w:rsidRDefault="00DE29AC" w:rsidP="00EA5619">
      <w:pPr>
        <w:pStyle w:val="Prosttext"/>
      </w:pPr>
      <w:r w:rsidRPr="00EA5619">
        <w:t>„Čo to má byť, nejaké vyšetrovanie?"</w:t>
      </w:r>
    </w:p>
    <w:p w:rsidR="00DE29AC" w:rsidRPr="00EA5619" w:rsidRDefault="00DE29AC" w:rsidP="00EA5619">
      <w:pPr>
        <w:pStyle w:val="Prosttext"/>
      </w:pPr>
      <w:r w:rsidRPr="00EA5619">
        <w:t xml:space="preserve">  McCaleb videl, ako sa Buddymu nadšene rozžiarili oči. Lockridge najradšej zo všetkého čítal detektívky a často mu rozprával ich obsah. No a teraz zacítil šancu prežiť si jednu naozaj.</w:t>
      </w:r>
    </w:p>
    <w:p w:rsidR="00DE29AC" w:rsidRPr="00EA5619" w:rsidRDefault="00DE29AC" w:rsidP="00EA5619">
      <w:pPr>
        <w:pStyle w:val="Prosttext"/>
      </w:pPr>
      <w:r w:rsidRPr="00EA5619">
        <w:t xml:space="preserve">  „Áno. Potrebujem niekomu niečo zistiť. Ale, Buddy, hľadám šoféra, nie partnera."</w:t>
      </w:r>
    </w:p>
    <w:p w:rsidR="00DE29AC" w:rsidRPr="00EA5619" w:rsidRDefault="00DE29AC" w:rsidP="00EA5619">
      <w:pPr>
        <w:pStyle w:val="Prosttext"/>
      </w:pPr>
      <w:r w:rsidRPr="00EA5619">
        <w:t>„To nevadí. Beriem to. Koho autom pôjdeme?"</w:t>
      </w:r>
    </w:p>
    <w:p w:rsidR="00DE29AC" w:rsidRPr="00EA5619" w:rsidRDefault="00DE29AC" w:rsidP="00EA5619">
      <w:pPr>
        <w:pStyle w:val="Prosttext"/>
      </w:pPr>
      <w:r w:rsidRPr="00EA5619">
        <w:lastRenderedPageBreak/>
        <w:t xml:space="preserve">  „Ak vezmeme tvoje, zaplatím za benzín. Ak to bude moje, sedím vzadu. Vpredu je airbag."</w:t>
      </w:r>
    </w:p>
    <w:p w:rsidR="00DE29AC" w:rsidRPr="00EA5619" w:rsidRDefault="00DE29AC" w:rsidP="00EA5619">
      <w:pPr>
        <w:pStyle w:val="Prosttext"/>
      </w:pPr>
      <w:r w:rsidRPr="00EA5619">
        <w:t xml:space="preserve">  Bonnie Foxová mu minimálne na deväť mesiacov zakázala šoférovať, pretože rana na hrudi potrebovala čas, kým sa celkom zahojí. Koža mu zrástla rýchlo, no hrudný kôš pod ňou bol stále otvorený. Náraz na volant či vzduchový vankúš by preňho aj v malej rýchlosti takmer určite znamenal istú smrť.</w:t>
      </w:r>
    </w:p>
    <w:p w:rsidR="00DE29AC" w:rsidRPr="00EA5619" w:rsidRDefault="00DE29AC" w:rsidP="00EA5619">
      <w:pPr>
        <w:pStyle w:val="Prosttext"/>
      </w:pPr>
      <w:r w:rsidRPr="00EA5619">
        <w:t xml:space="preserve">  „Cherokee sa mi páči, ale pôjdeme mojím," rozhodol Buddy. „Keby si sedel vzadu, cítil by som sa fakt</w:t>
      </w:r>
      <w:r>
        <w:t xml:space="preserve"> ako papa</w:t>
      </w:r>
      <w:r w:rsidRPr="00EA5619">
        <w:t>lášsky šofér."</w:t>
      </w:r>
    </w:p>
    <w:p w:rsidR="00DE29AC" w:rsidRPr="00EA5619" w:rsidRDefault="00DE29AC" w:rsidP="00EA5619">
      <w:pPr>
        <w:pStyle w:val="Prosttext"/>
      </w:pPr>
    </w:p>
    <w:p w:rsidR="00DE29AC" w:rsidRDefault="00DE29AC" w:rsidP="00EA5619">
      <w:pPr>
        <w:pStyle w:val="Prosttext"/>
      </w:pPr>
      <w:r w:rsidRPr="00EA5619">
        <w:t>9</w:t>
      </w:r>
      <w:r>
        <w:t>.</w:t>
      </w:r>
    </w:p>
    <w:p w:rsidR="00DE29AC" w:rsidRPr="00EA5619" w:rsidRDefault="00DE29AC" w:rsidP="00EA5619">
      <w:pPr>
        <w:pStyle w:val="Prosttext"/>
      </w:pPr>
    </w:p>
    <w:p w:rsidR="00DE29AC" w:rsidRPr="00EA5619" w:rsidRDefault="00DE29AC" w:rsidP="00EA5619">
      <w:pPr>
        <w:pStyle w:val="Prosttext"/>
      </w:pPr>
      <w:r w:rsidRPr="00EA5619">
        <w:t>V lete 1993 sa na veľkom pieskovcpvom brale, známom ako Vasquezova skala a ležiacom v údolí Antelope na severe okresu Los Angeles, našla mŕtvola ženy. Ležala tam niekoľko dní. Pokročilý stupeň rozkladu zabránil jednoznačne potvrdiť sexuálnu povahu zločinu, no detektívi aj tak predpokladali, že ide o niečo také. Mŕtvola bola oblečená, no mala nesprávne zapnutú blúzku a nohavičky natiahnuté naopak. To jasne naznačovalo, že ju buď obliekal niekto iný, alebo to obeť robila v obrovskom strese. Príčinou smrti bol</w:t>
      </w:r>
      <w:r>
        <w:t>o zaškrte</w:t>
      </w:r>
      <w:r w:rsidRPr="00EA5619">
        <w:t>nie - takisto veľmi bežný spôsob pri vraždách so sexuálnym motívom.</w:t>
      </w:r>
    </w:p>
    <w:p w:rsidR="00DE29AC" w:rsidRPr="00EA5619" w:rsidRDefault="00DE29AC" w:rsidP="00EA5619">
      <w:pPr>
        <w:pStyle w:val="Prosttext"/>
      </w:pPr>
      <w:r w:rsidRPr="00EA5619">
        <w:t xml:space="preserve">  Prípad dostala na starosť detektívka Jaye Winstonová z úradu šerifa. Keď sa ho nepodarilo rýchlo vyriešiť, rozhodla sa, že to nevzdá. Bola ambiciózna, no chýbala jej typická policajná malichernosť, preto sa bez váhania spojila s FBI. Jej žiadosť išla na oddelenie viacnásobných vrážd, odkiaľ jej poslali formulár pre Program predchádzania násilným trestným činom.</w:t>
      </w:r>
    </w:p>
    <w:p w:rsidR="00DE29AC" w:rsidRPr="00EA5619" w:rsidRDefault="00DE29AC" w:rsidP="00EA5619">
      <w:pPr>
        <w:pStyle w:val="Prosttext"/>
      </w:pPr>
      <w:r w:rsidRPr="00EA5619">
        <w:t xml:space="preserve">  Práve v rámci tohto programu sa s ňou dostal do styku McCaleb. Spis prípadu, ktorý poslala do Quantica, totiž presunuli na losangeleskú pobočku. Typickou byrokratickou cestou sa takto dostal len pár kilometrov od miesta, odkiaľ vyrazil.</w:t>
      </w:r>
    </w:p>
    <w:p w:rsidR="00DE29AC" w:rsidRPr="00EA5619" w:rsidRDefault="00DE29AC" w:rsidP="00EA5619">
      <w:pPr>
        <w:pStyle w:val="Prosttext"/>
      </w:pPr>
      <w:r w:rsidRPr="00EA5619">
        <w:t xml:space="preserve">  McCaleb použil počítačovú databázu programu, porovnávajúcu odpovede na osemdesiat základných otázok, ktoré sa kládli pri každom preverovanom zločine. Keď k jej výsledkom pridal výsledky prehliadky fotografií z miesta činu, dokázal zločin prepojiť s vraždou, ku ktorej došlo pred rokom v oblasti priesmyku Sepulveda v tom istom okrese. Spôsob usmrtenia obete, oblečené telo, miesto jeho uloženia aj ostatné detaily sa takmer dokonale zhodovali. Bol presvedčený, že v oblasti začal pôsobiť nový viacnásobný vrah. V oboch prípadoch bola obeť niekoľko dní pred smrťou nezvestná, čo znamenalo, že ju páchateľ držal v zajatí - zrejme preto, aby mu plnila jeho perverzné chúťky.</w:t>
      </w:r>
    </w:p>
    <w:p w:rsidR="00DE29AC" w:rsidRPr="00EA5619" w:rsidRDefault="00DE29AC" w:rsidP="00EA5619">
      <w:pPr>
        <w:pStyle w:val="Prosttext"/>
      </w:pPr>
      <w:r w:rsidRPr="00EA5619">
        <w:t>Prepojenie oboch prípadov bolo len prvým krokom, po ktorom mala nasledovať identifikácia a zatknutie vraha. V tom bol však najväčší problém. McCalebovi od začiatku nesedel príliš dlhý interval medzi vraždami. Neznámy páchateľ vydržal vyše jedenásť mesiacov, kým ho nepremohla túžba splniť si svoje zvrátené sny tým, že unesie ďalšiu ženu. Znamenalo to, že udalosti týkajúce sa predchádzajúceho únosu naňho zapôsobili tak silne, že takmer rok dokázal svoje fantázie rozvíjať aj bez samotného skutku. Program vytvárania profilov viacnásobných vrahov však jasne ukazoval, že tento interval sa po každej vražde skracuje a páchateľ musí zabíjať čoraz častejšie.</w:t>
      </w:r>
    </w:p>
    <w:p w:rsidR="00DE29AC" w:rsidRPr="00EA5619" w:rsidRDefault="00DE29AC" w:rsidP="00EA5619">
      <w:pPr>
        <w:pStyle w:val="Prosttext"/>
      </w:pPr>
      <w:r w:rsidRPr="00EA5619">
        <w:t xml:space="preserve">  Vypracoval Winstonovej profil možného páchateľa, obaja však vedeli, že im nie je na nič. Mal to byť beloch vo veku dvadsať až tridsať rokov, s manuálnym zamestnaním a záznamom v registri trestov - zrejme za sexuálny delikt alebo násilie. Ak dlhší čas strávil vo väzení, vysvetľovalo by to neobyčajne dlhý interval medzi vraždami.</w:t>
      </w:r>
    </w:p>
    <w:p w:rsidR="00DE29AC" w:rsidRPr="00EA5619" w:rsidRDefault="00DE29AC" w:rsidP="00EA5619">
      <w:pPr>
        <w:pStyle w:val="Prosttext"/>
      </w:pPr>
      <w:r w:rsidRPr="00EA5619">
        <w:t xml:space="preserve">  Takmer vždy to bolo rovnaké. Profil FBI mohol byť veľmi presný, no vyšetrovateľom nijako nepomohol nájsť konkrétnu osobu. Winstonová teda dostala do rúk dobrý opis, ktorý sa však hodil na stovky, ak nie na tisícky mužov z oblasti Los Angeles. Keď potom vyčerpala všetky možnosti, nezostalo jej nič iné, len čakať, kým znova zaútočí. McCaleb si to poznamenal do kalendára a prešiel na nové prípady.</w:t>
      </w:r>
    </w:p>
    <w:p w:rsidR="00DE29AC" w:rsidRPr="00EA5619" w:rsidRDefault="00DE29AC" w:rsidP="00EA5619">
      <w:pPr>
        <w:pStyle w:val="Prosttext"/>
      </w:pPr>
      <w:r w:rsidRPr="00EA5619">
        <w:t xml:space="preserve">  V marci nasledujúceho roka, osem mesiacov od poslednej vraždy, na poznámku náhodou natrafil. Prečítal si ju a zavolal Winstonovej. Vo vyšetrovaní nebolo nič nové. Nemali nijakých podozrivých ani žiadne nové stopy. Naliehal na ňu, aby začala sledovať miesta, kde sa našli mŕtvoly, alebo cintoríny, kde ležia </w:t>
      </w:r>
      <w:r w:rsidRPr="00EA5619">
        <w:lastRenderedPageBreak/>
        <w:t>zavraždené ženy. Vysvetlil jej, že vrah sa blíži ku koncu svojho cyklu. Jeho fantázia sa pomaly nemá čím inšpirovať a čoraz viac ho premáha túžba celé to zopakovať. Čiastočne sa však hanbí za to, čo urobil - oblečenie mŕtvoly tesne pred tým, ako sa jej zbaví, znamenalo podvedomú túžbu zmeniť to. Preto sa dalo predpokladať, že osem mesiacov od posledného činu bude páchateľ prežívať obrovský vnútorný boj. Túžba po obnovení zvrátenej fantázie v ňom bude zápasiť s hanbou za to, čo napáchal. Jedným zo spôsobov, ako dočasne potlačiť nutkanie na spáchanie ďalšieho zločinu, bolo navštíviť miesto, pripomínajúce ten predošlý. Preto si agent myslel, že sa oplatí číhať na vraha buď na mieste, kde</w:t>
      </w:r>
      <w:r>
        <w:t xml:space="preserve"> </w:t>
      </w:r>
      <w:r w:rsidRPr="00EA5619">
        <w:t>vraždil, alebo na cintorínoch. Určite sa tam vyberie, aby znova cítil prítomnosť predchádzajúcich obetí a potlačil túžbu po nových.</w:t>
      </w:r>
    </w:p>
    <w:p w:rsidR="00DE29AC" w:rsidRPr="00EA5619" w:rsidRDefault="00DE29AC" w:rsidP="00EA5619">
      <w:pPr>
        <w:pStyle w:val="Prosttext"/>
      </w:pPr>
      <w:r w:rsidRPr="00EA5619">
        <w:t xml:space="preserve">  Winstonovej sa veľmi ne</w:t>
      </w:r>
      <w:r>
        <w:t>chcelo rozbehnúť dlhodobú sledo</w:t>
      </w:r>
      <w:r w:rsidRPr="00EA5619">
        <w:t>vaciu akciu len na základe tušenia akéhosi agenta FBI, no McCaleb medzičasom získal povolenie pre seba a dvoch ďalších kolegov. Okrem toho šikovne zahral na jej citlivú strunu, keď povedal, že ak to aspoň neskúsi, nikdy sa neprestane v duchu pýtať, či tam toho chlapa predsa len nemohli dostať. Najmä ak znova niekoho za</w:t>
      </w:r>
      <w:r>
        <w:t>vraždí. Nakoniec detektívka neo</w:t>
      </w:r>
      <w:r w:rsidRPr="00EA5619">
        <w:t>dolala tlaku a zašla za svojimi nadriadenými aj za predstaviteľmi losangeleskej polície. Výsledkom bola sledovacia skupina, zložená z predstaviteľov všetkých troch organizácií. Kým pripravovali akciu, zistila, že obe obete ležia na cintoríne Glendale, a McCaleb došiel k logickému záveru, že ak sa vrah niekde objaví, bude to práve tam.</w:t>
      </w:r>
    </w:p>
    <w:p w:rsidR="00DE29AC" w:rsidRPr="00EA5619" w:rsidRDefault="00DE29AC" w:rsidP="00EA5619">
      <w:pPr>
        <w:pStyle w:val="Prosttext"/>
      </w:pPr>
      <w:r w:rsidRPr="00EA5619">
        <w:t xml:space="preserve">  Mal pravdu. Na piatu n</w:t>
      </w:r>
      <w:r>
        <w:t>oc sledovania McCaleb, Winstono</w:t>
      </w:r>
      <w:r w:rsidRPr="00EA5619">
        <w:t>vá a dvaja ďalší detektívi, ukrytí v hrobke s výhľadom na oba hroby, uvideli, ako pri plote cintorína zastala dodávka. Vystúpil z nej akýsi muž, ktorý preliezol cez zamknutú bránu a bez váhania zamieril k hrobu prvej obete. Pod pazuchou si niečo niesol. Chvíľu tam nehybne postál, potom sa obrátil a prešiel k druhému sledovanému hrobu. Pohyboval sa tak, že bolo jasné, že tu už musel byť aj za denného svetla. Pri druhom hrobe rozvinul svoju batožinu - bol to spací vak. Položil ho na zem a posadil sa naň tak, aby sa hlavou dotýkal náhrobku. Detektívi ho nerušili, iba všetko zaznamenávali kamerou na nočné videnie. Netrvalo dlho, muž si rozopol nohavice a začal onanovať.</w:t>
      </w:r>
    </w:p>
    <w:p w:rsidR="00DE29AC" w:rsidRPr="00EA5619" w:rsidRDefault="00DE29AC" w:rsidP="00EA5619">
      <w:pPr>
        <w:pStyle w:val="Prosttext"/>
      </w:pPr>
      <w:r w:rsidRPr="00EA5619">
        <w:t xml:space="preserve">  Identifikovali ho, skôr ako sa vrátil k autu. Poznávacia značka im prezradila, že ide o Luthera Hatcha, tridsaťosemročného záhradníka zo severného Hollywoodu, ktorého pred štyrmi rokmi prepustili z väznice Folsom, kde si odpykal deväťročný trest za znásilnenie.</w:t>
      </w:r>
    </w:p>
    <w:p w:rsidR="00DE29AC" w:rsidRPr="00EA5619" w:rsidRDefault="00DE29AC" w:rsidP="00EA5619">
      <w:pPr>
        <w:pStyle w:val="Prosttext"/>
      </w:pPr>
      <w:r w:rsidRPr="00EA5619">
        <w:t xml:space="preserve">  Už to nebol neznámy páchateľ. Začali na ňom intenzívne pracovať. Keď odpočítali roky strávené vo väzení, vopred vypracovaný profil sa naňho hodil do poslednej čiarky. Tri týždne ho sledovali dvadsaťštyri hodín denne, pričom zaznamenali dve ďalšie nočné návštevy na cintoríne Glendale. Nakoniec ho zatkli vo chvíli, keď sa pokúšal násilím prinútiť jednu ženu, aby nastúpila do jeho dodávky, stojacej pred galériou Sherman Oaks. V aute sa našiel leukoplast a</w:t>
      </w:r>
      <w:r>
        <w:t> </w:t>
      </w:r>
      <w:r w:rsidRPr="00EA5619">
        <w:t>šnúra</w:t>
      </w:r>
      <w:r>
        <w:t xml:space="preserve"> </w:t>
      </w:r>
      <w:r w:rsidRPr="00EA5619">
        <w:t>na bielizeň, rozrezaná na metrové kusy. Keď po zatknutí dostali povolenie na prehlia</w:t>
      </w:r>
      <w:r>
        <w:t>dku, prezreli okrem auta aj Hat</w:t>
      </w:r>
      <w:r w:rsidRPr="00EA5619">
        <w:t>chov byt a našli vlasy, nitky a zaschnuté telesné tekutiny, jasne dokazujúce prítomnosť oboch predchádzajúcich obetí. Hatch dostal prezývku „Prízrak z cintorína" a rýchlo sa zaradil do hrôzostrašného panoptika viacnásobných vrahov, ktorí tak fascinujú publikum masmédií.</w:t>
      </w:r>
    </w:p>
    <w:p w:rsidR="00DE29AC" w:rsidRPr="00EA5619" w:rsidRDefault="00DE29AC" w:rsidP="00EA5619">
      <w:pPr>
        <w:pStyle w:val="Prosttext"/>
      </w:pPr>
      <w:r w:rsidRPr="00EA5619">
        <w:t xml:space="preserve">  Winstonová prípad vyriešila len vďaka McCalebovým skúsenostiam a inštinktu. O jej úspechu sa ešte aj dnes hovorilo v Los Angeles aj v Quanticu. Večer po Hatchovom zatknutí sa celá vyšetrovacia skupina vybrala do mesta oslavovať a Jaye Winstonová McCalebovi pred všetkými povedala: „Som tvojou dlžníčkou. Všetci sme ti nekonečne zaviazaní."</w:t>
      </w:r>
    </w:p>
    <w:p w:rsidR="00DE29AC" w:rsidRPr="00EA5619" w:rsidRDefault="00DE29AC" w:rsidP="00EA5619">
      <w:pPr>
        <w:pStyle w:val="Prosttext"/>
      </w:pPr>
      <w:r w:rsidRPr="00EA5619">
        <w:t xml:space="preserve">  Buddy Lockridge sa na šoférovanie obliekol, akoby sa chystal </w:t>
      </w:r>
      <w:r>
        <w:t>d</w:t>
      </w:r>
      <w:r w:rsidRPr="00EA5619">
        <w:t>o nočného klubu na Sunset Stripe. Od hlavy po päty bol v čiernom a v ruke držal čierny kufrík. Keď ho McCaleb zazrel stáť ved</w:t>
      </w:r>
      <w:r>
        <w:t>ľa Double-Down, dlho naňho užas</w:t>
      </w:r>
      <w:r w:rsidRPr="00EA5619">
        <w:t>nuto hľadel.</w:t>
      </w:r>
    </w:p>
    <w:p w:rsidR="00DE29AC" w:rsidRPr="00EA5619" w:rsidRDefault="00DE29AC" w:rsidP="00EA5619">
      <w:pPr>
        <w:pStyle w:val="Prosttext"/>
      </w:pPr>
      <w:r w:rsidRPr="00EA5619">
        <w:t>„Stalo sa niečo?"</w:t>
      </w:r>
    </w:p>
    <w:p w:rsidR="00DE29AC" w:rsidRPr="00EA5619" w:rsidRDefault="00DE29AC" w:rsidP="00EA5619">
      <w:pPr>
        <w:pStyle w:val="Prosttext"/>
      </w:pPr>
      <w:r w:rsidRPr="00EA5619">
        <w:t>„Nie. Poďme."</w:t>
      </w:r>
    </w:p>
    <w:p w:rsidR="00DE29AC" w:rsidRPr="00EA5619" w:rsidRDefault="00DE29AC" w:rsidP="00EA5619">
      <w:pPr>
        <w:pStyle w:val="Prosttext"/>
      </w:pPr>
      <w:r w:rsidRPr="00EA5619">
        <w:t>„Nevyzerám dobre?"</w:t>
      </w:r>
    </w:p>
    <w:p w:rsidR="00DE29AC" w:rsidRPr="00EA5619" w:rsidRDefault="00DE29AC" w:rsidP="00EA5619">
      <w:pPr>
        <w:pStyle w:val="Prosttext"/>
      </w:pPr>
      <w:r w:rsidRPr="00EA5619">
        <w:t xml:space="preserve">  „To nie, ale nie som si istý, či sa práve tieto šaty najlepšie hodia na to, že stráviš polovicu dňa v aute. Nebude ti v nich nepohodlne?"</w:t>
      </w:r>
    </w:p>
    <w:p w:rsidR="00DE29AC" w:rsidRPr="00EA5619" w:rsidRDefault="00DE29AC" w:rsidP="00EA5619">
      <w:pPr>
        <w:pStyle w:val="Prosttext"/>
      </w:pPr>
      <w:r w:rsidRPr="00EA5619">
        <w:t>„Ani náhodou!"</w:t>
      </w:r>
    </w:p>
    <w:p w:rsidR="00DE29AC" w:rsidRPr="00EA5619" w:rsidRDefault="00DE29AC" w:rsidP="00EA5619">
      <w:pPr>
        <w:pStyle w:val="Prosttext"/>
      </w:pPr>
      <w:r w:rsidRPr="00EA5619">
        <w:lastRenderedPageBreak/>
        <w:t>„Tak potom môžeme ísť."</w:t>
      </w:r>
    </w:p>
    <w:p w:rsidR="00DE29AC" w:rsidRPr="00EA5619" w:rsidRDefault="00DE29AC" w:rsidP="00EA5619">
      <w:pPr>
        <w:pStyle w:val="Prosttext"/>
      </w:pPr>
      <w:r w:rsidRPr="00EA5619">
        <w:t xml:space="preserve">  Lockridge mal sedemročný, no dobre udržiavaný strieborný Ford Taurus. Cestou do Whittieru vyskúšal tri spôsoby, ako z McCaleba vymámiť, čo vyšetruje, no zakaždým narazil na múr mlčania. Nakoniec radšej prešli na bezpečnejšiu pôdu debaty o výhodách a nevýhodách motorových lodí v porovnaní s plachetnicami. Do šerifovej kancelárie sa dostali o niečo viac než o hodinu. Buddy zaparkoval na mieste pre návštevy a vypol motor.</w:t>
      </w:r>
    </w:p>
    <w:p w:rsidR="00DE29AC" w:rsidRPr="00EA5619" w:rsidRDefault="00DE29AC" w:rsidP="00EA5619">
      <w:pPr>
        <w:pStyle w:val="Prosttext"/>
      </w:pPr>
      <w:r w:rsidRPr="00EA5619">
        <w:t xml:space="preserve">  „Neviem, ako dlho to potrvá," varoval ho McCaleb. „Dúfam, že si si zobral niečo na čítanie alebo aspoň jednu zo svojich harmoník."</w:t>
      </w:r>
    </w:p>
    <w:p w:rsidR="00DE29AC" w:rsidRPr="00EA5619" w:rsidRDefault="00DE29AC" w:rsidP="00EA5619">
      <w:pPr>
        <w:pStyle w:val="Prosttext"/>
      </w:pPr>
      <w:r w:rsidRPr="00EA5619">
        <w:t>„Určite nechceš, aby som tam išiel s tebou?"</w:t>
      </w:r>
    </w:p>
    <w:p w:rsidR="00DE29AC" w:rsidRPr="00EA5619" w:rsidRDefault="00DE29AC" w:rsidP="00EA5619">
      <w:pPr>
        <w:pStyle w:val="Prosttext"/>
      </w:pPr>
      <w:r w:rsidRPr="00EA5619">
        <w:t xml:space="preserve">  „Pozri sa, Buddy, možno som urobil chybu. Ja nehľadám partnera, ale len niekoho, kto ma bude voziť. Včera som na taxíky minul vyše sto dolárov. Vravel som si, že tebe by sa isto hodili viac, ale ak sa ma budeš stále vypytovať..."</w:t>
      </w:r>
    </w:p>
    <w:p w:rsidR="00DE29AC" w:rsidRPr="00EA5619" w:rsidRDefault="00DE29AC" w:rsidP="00EA5619">
      <w:pPr>
        <w:pStyle w:val="Prosttext"/>
      </w:pPr>
      <w:r w:rsidRPr="00EA5619">
        <w:t xml:space="preserve">  „Okej, okej," prerušil ho Lockridge a rezignovane zdvihol ruky. „Hneď si idem čítať. Už sa na nič nepýtam."</w:t>
      </w:r>
    </w:p>
    <w:p w:rsidR="00DE29AC" w:rsidRPr="00EA5619" w:rsidRDefault="00DE29AC" w:rsidP="00EA5619">
      <w:pPr>
        <w:pStyle w:val="Prosttext"/>
      </w:pPr>
      <w:r w:rsidRPr="00EA5619">
        <w:t>„Dobre. Maj sa."</w:t>
      </w:r>
    </w:p>
    <w:p w:rsidR="00DE29AC" w:rsidRPr="00EA5619" w:rsidRDefault="00DE29AC" w:rsidP="00EA5619">
      <w:pPr>
        <w:pStyle w:val="Prosttext"/>
      </w:pPr>
      <w:r w:rsidRPr="00EA5619">
        <w:t xml:space="preserve">  Na detektívne oddelenie dorazil práve včas, takže sa s Jaye stretol pri prijímacom pulte. Bola to príťažlivá žena, o pár rokov staršia ako on, so štíhlou postavou a rovnými plavými vlasmi. Na sebe mala modr</w:t>
      </w:r>
      <w:r>
        <w:t>ý kostým s bielou blúzkou. McCa</w:t>
      </w:r>
      <w:r w:rsidRPr="00EA5619">
        <w:t>leb sa s ňou nevidel takmer päť rokov - od chvíle, keď zatkli Luthera Hatcha. Podali si ruky a Winstonová ho odviedla do zasadačky s oválnym stolom, šiestimi stoličkami a jedným menším stolíkom, na ktorom stál dvojitý kávovar. Okrem nich tam nikto nebol, no na stole ležal stoh papierov a videokaziet.</w:t>
      </w:r>
    </w:p>
    <w:p w:rsidR="00DE29AC" w:rsidRPr="00EA5619" w:rsidRDefault="00DE29AC" w:rsidP="00EA5619">
      <w:pPr>
        <w:pStyle w:val="Prosttext"/>
      </w:pPr>
      <w:r w:rsidRPr="00EA5619">
        <w:t>„Dáš si kávu?" spýtala sa na úvod.</w:t>
      </w:r>
    </w:p>
    <w:p w:rsidR="00DE29AC" w:rsidRPr="00EA5619" w:rsidRDefault="00DE29AC" w:rsidP="00EA5619">
      <w:pPr>
        <w:pStyle w:val="Prosttext"/>
      </w:pPr>
      <w:r w:rsidRPr="00EA5619">
        <w:t>„Nie, vďaka."</w:t>
      </w:r>
    </w:p>
    <w:p w:rsidR="00DE29AC" w:rsidRPr="00EA5619" w:rsidRDefault="00DE29AC" w:rsidP="00EA5619">
      <w:pPr>
        <w:pStyle w:val="Prosttext"/>
      </w:pPr>
      <w:r w:rsidRPr="00EA5619">
        <w:t>„Tak poďme k veci. Máme len dvadsať minút."</w:t>
      </w:r>
    </w:p>
    <w:p w:rsidR="00DE29AC" w:rsidRPr="00EA5619" w:rsidRDefault="00DE29AC" w:rsidP="00EA5619">
      <w:pPr>
        <w:pStyle w:val="Prosttext"/>
      </w:pPr>
      <w:r w:rsidRPr="00EA5619">
        <w:t xml:space="preserve">  Posadili sa oproti sebe a Jaye ukázala na kopu papierov na stole.</w:t>
      </w:r>
    </w:p>
    <w:p w:rsidR="00DE29AC" w:rsidRPr="00EA5619" w:rsidRDefault="00DE29AC" w:rsidP="00EA5619">
      <w:pPr>
        <w:pStyle w:val="Prosttext"/>
      </w:pPr>
      <w:r w:rsidRPr="00EA5619">
        <w:t xml:space="preserve">  „Toto všetko je tvoje. Keď si mi ráno zavolal, všetko som ti prefotila."</w:t>
      </w:r>
    </w:p>
    <w:p w:rsidR="00DE29AC" w:rsidRPr="00EA5619" w:rsidRDefault="00DE29AC" w:rsidP="00EA5619">
      <w:pPr>
        <w:pStyle w:val="Prosttext"/>
      </w:pPr>
      <w:r w:rsidRPr="00EA5619">
        <w:t>„Bože, ty žartuješ! Ďakujem."</w:t>
      </w:r>
    </w:p>
    <w:p w:rsidR="00DE29AC" w:rsidRPr="00EA5619" w:rsidRDefault="00DE29AC" w:rsidP="00EA5619">
      <w:pPr>
        <w:pStyle w:val="Prosttext"/>
      </w:pPr>
      <w:r w:rsidRPr="00EA5619">
        <w:t xml:space="preserve">  Nato si celú kopu zhrnul k sebe ako náruživý hráč, berúci zo stola výhru.</w:t>
      </w:r>
    </w:p>
    <w:p w:rsidR="00DE29AC" w:rsidRPr="00EA5619" w:rsidRDefault="00DE29AC" w:rsidP="00EA5619">
      <w:pPr>
        <w:pStyle w:val="Prosttext"/>
      </w:pPr>
      <w:r w:rsidRPr="00EA5619">
        <w:t xml:space="preserve">  „Zavolala som Arrangovi do Los Angeles," pokračovala detektívka. „Varoval ma, aby som s tebou nehovorila, ale ja som mu povedala, že si najlepší agent, s akým som sa stretla, a niečo ti dlhujem. Je nasratý ako brigadír, ale to ho prejde."</w:t>
      </w:r>
    </w:p>
    <w:p w:rsidR="00DE29AC" w:rsidRPr="00EA5619" w:rsidRDefault="00DE29AC" w:rsidP="00EA5619">
      <w:pPr>
        <w:pStyle w:val="Prosttext"/>
      </w:pPr>
      <w:r w:rsidRPr="00EA5619">
        <w:t>„Vari v tom nie sú aj veci z Los Angeles?"</w:t>
      </w:r>
    </w:p>
    <w:p w:rsidR="00DE29AC" w:rsidRPr="00EA5619" w:rsidRDefault="00DE29AC" w:rsidP="00EA5619">
      <w:pPr>
        <w:pStyle w:val="Prosttext"/>
      </w:pPr>
      <w:r w:rsidRPr="00EA5619">
        <w:t xml:space="preserve">  „Presne tak. Posielame si navzájom kópie vyšetrovacích spisov. Pár týždňov mi už síce nič neposlali, ale to bude asi tým, že nič nové nemajú. Takže by som povedala, že máš celkom aktuálne informácie. Jediný problém je v tom, že tu síce leží celkom pekná kopa papierov, ale v podstate ti nie sú na nič."</w:t>
      </w:r>
    </w:p>
    <w:p w:rsidR="00DE29AC" w:rsidRPr="00EA5619" w:rsidRDefault="00DE29AC" w:rsidP="00EA5619">
      <w:pPr>
        <w:pStyle w:val="Prosttext"/>
      </w:pPr>
      <w:r w:rsidRPr="00EA5619">
        <w:t xml:space="preserve">  McCaleb rozdelil papiere na polovicu a začal ich triediť. Čoskoro bolo jasné, že približne dve tretiny pochádzajú z úradu šerifa a len jedna z losangeleskej polície. Ukázal na videokazety.</w:t>
      </w:r>
    </w:p>
    <w:p w:rsidR="00DE29AC" w:rsidRPr="00EA5619" w:rsidRDefault="00DE29AC" w:rsidP="00EA5619">
      <w:pPr>
        <w:pStyle w:val="Prosttext"/>
      </w:pPr>
      <w:r w:rsidRPr="00EA5619">
        <w:t>„Čo je na nich?"</w:t>
      </w:r>
    </w:p>
    <w:p w:rsidR="00DE29AC" w:rsidRPr="00EA5619" w:rsidRDefault="00DE29AC" w:rsidP="00EA5619">
      <w:pPr>
        <w:pStyle w:val="Prosttext"/>
      </w:pPr>
      <w:r w:rsidRPr="00EA5619">
        <w:t xml:space="preserve">  „Obe miesta činu a obe vraždy. Arrango vravel, že tú v obchode si už videl."</w:t>
      </w:r>
    </w:p>
    <w:p w:rsidR="00DE29AC" w:rsidRPr="00EA5619" w:rsidRDefault="00DE29AC" w:rsidP="00EA5619">
      <w:pPr>
        <w:pStyle w:val="Prosttext"/>
      </w:pPr>
      <w:r w:rsidRPr="00EA5619">
        <w:t>„Áno."</w:t>
      </w:r>
    </w:p>
    <w:p w:rsidR="00DE29AC" w:rsidRPr="00EA5619" w:rsidRDefault="00DE29AC" w:rsidP="00EA5619">
      <w:pPr>
        <w:pStyle w:val="Prosttext"/>
      </w:pPr>
      <w:r w:rsidRPr="00EA5619">
        <w:t xml:space="preserve"> „No na tej našej toho nájdeš ešte menej. Vrah vstúpi do obrazu len na pár sekúnd. Je tam akurát dosť dlho na to, aby sme videli, že má masku. Tak či tak, tu ich máš pre prípad, že by si sa na ne chcel pozrieť."</w:t>
      </w:r>
    </w:p>
    <w:p w:rsidR="00DE29AC" w:rsidRPr="00EA5619" w:rsidRDefault="00DE29AC" w:rsidP="00EA5619">
      <w:pPr>
        <w:pStyle w:val="Prosttext"/>
      </w:pPr>
      <w:r w:rsidRPr="00EA5619">
        <w:t xml:space="preserve">  „V tom tvojom prípade zobral peniaze z bankomatu alebo od obete?"</w:t>
      </w:r>
    </w:p>
    <w:p w:rsidR="00DE29AC" w:rsidRPr="00EA5619" w:rsidRDefault="00DE29AC" w:rsidP="00EA5619">
      <w:pPr>
        <w:pStyle w:val="Prosttext"/>
      </w:pPr>
      <w:r w:rsidRPr="00EA5619">
        <w:t>„Z bankomatu. Prečo?"</w:t>
      </w:r>
    </w:p>
    <w:p w:rsidR="00DE29AC" w:rsidRPr="00EA5619" w:rsidRDefault="00DE29AC" w:rsidP="00EA5619">
      <w:pPr>
        <w:pStyle w:val="Prosttext"/>
      </w:pPr>
      <w:r w:rsidRPr="00EA5619">
        <w:t xml:space="preserve">  „Pomôže mi to získať pomoc z FBI, ak ju náhodou budem potrebovať. De iure totiž vlastne okradol banku a nie zavraždeného, a banková lúpež je federálny zločin."</w:t>
      </w:r>
    </w:p>
    <w:p w:rsidR="00DE29AC" w:rsidRPr="00EA5619" w:rsidRDefault="00DE29AC" w:rsidP="00EA5619">
      <w:pPr>
        <w:pStyle w:val="Prosttext"/>
      </w:pPr>
      <w:r w:rsidRPr="00EA5619">
        <w:t>Winstonová chápavo prikývla.</w:t>
      </w:r>
    </w:p>
    <w:p w:rsidR="00DE29AC" w:rsidRPr="00EA5619" w:rsidRDefault="00DE29AC" w:rsidP="00EA5619">
      <w:pPr>
        <w:pStyle w:val="Prosttext"/>
      </w:pPr>
      <w:r w:rsidRPr="00EA5619">
        <w:t xml:space="preserve">  „Ako ste ich vlastne prepojili? Cez balistiku?" vyzvedal Mcčaleb, nezabúdajúc, že majú málo času a on z nej chce dostať čo najviac.</w:t>
      </w:r>
    </w:p>
    <w:p w:rsidR="00DE29AC" w:rsidRPr="00EA5619" w:rsidRDefault="00DE29AC" w:rsidP="00EA5619">
      <w:pPr>
        <w:pStyle w:val="Prosttext"/>
      </w:pPr>
      <w:r w:rsidRPr="00EA5619">
        <w:t>Opäť prikývla.</w:t>
      </w:r>
    </w:p>
    <w:p w:rsidR="00DE29AC" w:rsidRPr="00EA5619" w:rsidRDefault="00DE29AC" w:rsidP="00EA5619">
      <w:pPr>
        <w:pStyle w:val="Prosttext"/>
      </w:pPr>
      <w:r w:rsidRPr="00EA5619">
        <w:t xml:space="preserve">  „Úž som robila na svojom prípade, keď som v novinách čítala o tej streľbe v obchode. Pripadalo mi to ako dielo toho istého vraha. Zavolala som do Los Angeles a dali sme sa dokopy. Keď si pozrieš videozáznamy, bude ti to hneď </w:t>
      </w:r>
      <w:r w:rsidRPr="00EA5619">
        <w:lastRenderedPageBreak/>
        <w:t>jasné. Nebolo o tom najmenších pochýb. Rovnaký modus operandi, tá istá zbraň, rovnaký človek. Balistika len potvrdila, čo sme už dávno vedeli."</w:t>
      </w:r>
    </w:p>
    <w:p w:rsidR="00DE29AC" w:rsidRPr="00EA5619" w:rsidRDefault="00DE29AC" w:rsidP="00EA5619">
      <w:pPr>
        <w:pStyle w:val="Prosttext"/>
      </w:pPr>
      <w:r w:rsidRPr="00EA5619">
        <w:t>McCaleb mal však ďalšie otázky.</w:t>
      </w:r>
    </w:p>
    <w:p w:rsidR="00DE29AC" w:rsidRPr="00EA5619" w:rsidRDefault="00DE29AC" w:rsidP="00EA5619">
      <w:pPr>
        <w:pStyle w:val="Prosttext"/>
      </w:pPr>
      <w:r w:rsidRPr="00EA5619">
        <w:t xml:space="preserve">  „Uvažoval som, prečo ten chlap pozbieral po čine vypálené nábojnice. Čím strieľal?"</w:t>
      </w:r>
    </w:p>
    <w:p w:rsidR="00DE29AC" w:rsidRPr="00EA5619" w:rsidRDefault="00DE29AC" w:rsidP="00EA5619">
      <w:pPr>
        <w:pStyle w:val="Prosttext"/>
      </w:pPr>
      <w:r w:rsidRPr="00EA5619">
        <w:t xml:space="preserve">  „Celokovový projektil kalibru deväť milimetrov, značka Federal. Nábojnice zbiera kdekto. V mojom prípade guľka prešla lebkou a my sme ju museli vyťahovať z betónovej steny. Zrejme predpokladal, že je príliš zdeformovaná na balistické porovnanie, preto ako správny chlapček zo strelnice po sebe pozbieral nábojnice."</w:t>
      </w:r>
    </w:p>
    <w:p w:rsidR="00DE29AC" w:rsidRPr="00EA5619" w:rsidRDefault="00DE29AC" w:rsidP="00EA5619">
      <w:pPr>
        <w:pStyle w:val="Prosttext"/>
      </w:pPr>
      <w:r w:rsidRPr="00EA5619">
        <w:t xml:space="preserve">  McCalebovi neušlo, že o páchateľovi hovorí značne pohŕdavo.</w:t>
      </w:r>
    </w:p>
    <w:p w:rsidR="00DE29AC" w:rsidRPr="00EA5619" w:rsidRDefault="00DE29AC" w:rsidP="00EA5619">
      <w:pPr>
        <w:pStyle w:val="Prosttext"/>
      </w:pPr>
      <w:r w:rsidRPr="00EA5619">
        <w:t xml:space="preserve">  „Tak či onak, vlastne na tom nezáleží. Pozri si tie videá, Te</w:t>
      </w:r>
      <w:r>
        <w:t>rr</w:t>
      </w:r>
      <w:r w:rsidRPr="00EA5619">
        <w:t>y. Máme tu jedného a toho istého chlapa. Na to, aby si to vedel, nepotrebuješ balistické testy."</w:t>
      </w:r>
    </w:p>
    <w:p w:rsidR="00DE29AC" w:rsidRPr="00EA5619" w:rsidRDefault="00DE29AC" w:rsidP="00EA5619">
      <w:pPr>
        <w:pStyle w:val="Prosttext"/>
      </w:pPr>
      <w:r w:rsidRPr="00EA5619">
        <w:t xml:space="preserve">  „Išli ste vy alebo losangeleská polícia v balistike aj ďalej?"</w:t>
      </w:r>
    </w:p>
    <w:p w:rsidR="00DE29AC" w:rsidRPr="00EA5619" w:rsidRDefault="00DE29AC" w:rsidP="00EA5619">
      <w:pPr>
        <w:pStyle w:val="Prosttext"/>
      </w:pPr>
      <w:r w:rsidRPr="00EA5619">
        <w:t>„Ako to myslíš? Na Úrad pre registráciu zbraní?"</w:t>
      </w:r>
    </w:p>
    <w:p w:rsidR="00DE29AC" w:rsidRPr="00EA5619" w:rsidRDefault="00DE29AC" w:rsidP="00EA5619">
      <w:pPr>
        <w:pStyle w:val="Prosttext"/>
      </w:pPr>
      <w:r w:rsidRPr="00EA5619">
        <w:t>„Áno. Kto má dôkazy?"</w:t>
      </w:r>
    </w:p>
    <w:p w:rsidR="00DE29AC" w:rsidRPr="00EA5619" w:rsidRDefault="00DE29AC" w:rsidP="00EA5619">
      <w:pPr>
        <w:pStyle w:val="Prosttext"/>
      </w:pPr>
      <w:r w:rsidRPr="00EA5619">
        <w:t xml:space="preserve">  „My. Losangeleskí majú oveľa viac roboty, tak to nechali na nás. Požiadala som ÚPRZ o porovnanie s osta</w:t>
      </w:r>
      <w:r>
        <w:t>tnými prípad</w:t>
      </w:r>
      <w:r w:rsidRPr="00EA5619">
        <w:t>mi v ich databáze, ale nič z toho nebolo. Tá zbraň sa použila len dvakrát. Aspoň zatiaľ."</w:t>
      </w:r>
    </w:p>
    <w:p w:rsidR="00DE29AC" w:rsidRPr="00EA5619" w:rsidRDefault="00DE29AC" w:rsidP="00EA5619">
      <w:pPr>
        <w:pStyle w:val="Prosttext"/>
      </w:pPr>
      <w:r w:rsidRPr="00EA5619">
        <w:t xml:space="preserve">  Uvažoval, či jej nepovedať o počítači DRUGFIRE v FBI, nakoniec však došiel k záveru, že teraz na to nie je vhodný čas. Najprv si pozrie obe pásky a až potom im začne hovoriť, čo by ešte mohli urobiť.</w:t>
      </w:r>
    </w:p>
    <w:p w:rsidR="00DE29AC" w:rsidRPr="00EA5619" w:rsidRDefault="00DE29AC" w:rsidP="00EA5619">
      <w:pPr>
        <w:pStyle w:val="Prosttext"/>
      </w:pPr>
      <w:r w:rsidRPr="00EA5619">
        <w:t>Všimol si, že Winstonová nenápadne pozerá na hodinky.</w:t>
      </w:r>
    </w:p>
    <w:p w:rsidR="00DE29AC" w:rsidRPr="00EA5619" w:rsidRDefault="00DE29AC" w:rsidP="00EA5619">
      <w:pPr>
        <w:pStyle w:val="Prosttext"/>
      </w:pPr>
      <w:r w:rsidRPr="00EA5619">
        <w:t>„Robíš na tom sama?"</w:t>
      </w:r>
    </w:p>
    <w:p w:rsidR="00DE29AC" w:rsidRPr="00EA5619" w:rsidRDefault="00DE29AC" w:rsidP="00EA5619">
      <w:pPr>
        <w:pStyle w:val="Prosttext"/>
      </w:pPr>
      <w:r w:rsidRPr="00EA5619">
        <w:t xml:space="preserve">  „Momentálne áno. Bola som vedúca skupiny a partnera mi robil Da</w:t>
      </w:r>
      <w:r>
        <w:t>n</w:t>
      </w:r>
      <w:r w:rsidRPr="00EA5619">
        <w:t xml:space="preserve"> Sistrunk. Poznáš ho?"</w:t>
      </w:r>
    </w:p>
    <w:p w:rsidR="00DE29AC" w:rsidRPr="00EA5619" w:rsidRDefault="00DE29AC" w:rsidP="00EA5619">
      <w:pPr>
        <w:pStyle w:val="Prosttext"/>
      </w:pPr>
      <w:r w:rsidRPr="00EA5619">
        <w:t>„Nebol s nami náhodou v tej hrobke?"</w:t>
      </w:r>
    </w:p>
    <w:p w:rsidR="00DE29AC" w:rsidRPr="00EA5619" w:rsidRDefault="00DE29AC" w:rsidP="00EA5619">
      <w:pPr>
        <w:pStyle w:val="Prosttext"/>
      </w:pPr>
      <w:r w:rsidRPr="00EA5619">
        <w:t xml:space="preserve">  „Presne tak - pri sledovaní Hatcha. Bol tam. Začínali sme na tom spolu, ale potom sa objavili ďalšie prípady, takže tento prischol len mne. To mám ale šťastie, čo?"</w:t>
      </w:r>
    </w:p>
    <w:p w:rsidR="00DE29AC" w:rsidRPr="00EA5619" w:rsidRDefault="00DE29AC" w:rsidP="00EA5619">
      <w:pPr>
        <w:pStyle w:val="Prosttext"/>
      </w:pPr>
      <w:r w:rsidRPr="00EA5619">
        <w:t xml:space="preserve">  Usmial sa na ňu. Vedel, ako to chodí. Ak vyšetrovacia skupina nemá úspech, prípad zostane jednému jej členovi.</w:t>
      </w:r>
    </w:p>
    <w:p w:rsidR="00DE29AC" w:rsidRPr="00EA5619" w:rsidRDefault="00DE29AC" w:rsidP="00EA5619">
      <w:pPr>
        <w:pStyle w:val="Prosttext"/>
      </w:pPr>
      <w:r w:rsidRPr="00EA5619">
        <w:t>„Nebudeš mať problémy z toho, že si mi to dala?"</w:t>
      </w:r>
    </w:p>
    <w:p w:rsidR="00DE29AC" w:rsidRPr="00EA5619" w:rsidRDefault="00DE29AC" w:rsidP="00EA5619">
      <w:pPr>
        <w:pStyle w:val="Prosttext"/>
      </w:pPr>
      <w:r w:rsidRPr="00EA5619">
        <w:t xml:space="preserve">  „Nie. Kapitán vie, čo s</w:t>
      </w:r>
      <w:r>
        <w:t>i urobil v prípade Lisy Mondria</w:t>
      </w:r>
      <w:r w:rsidRPr="00EA5619">
        <w:t>novej."</w:t>
      </w:r>
    </w:p>
    <w:p w:rsidR="00DE29AC" w:rsidRPr="00EA5619" w:rsidRDefault="00DE29AC" w:rsidP="00EA5619">
      <w:pPr>
        <w:pStyle w:val="Prosttext"/>
      </w:pPr>
      <w:r w:rsidRPr="00EA5619">
        <w:t xml:space="preserve">  Lisa Mondrianová bola žena z Vasquezovej skaly. Bolo mu čudné, že keď o nej Winstonová hovorí, používa jej meno. Policajti sa totiž zvyčajne snažia čo najviac odosobniť od obete zločinu, na ktorom pracujú. Niekedy to bolo nutné, aby sa nezbláznili.</w:t>
      </w:r>
    </w:p>
    <w:p w:rsidR="00DE29AC" w:rsidRPr="00EA5619" w:rsidRDefault="00DE29AC" w:rsidP="00EA5619">
      <w:pPr>
        <w:pStyle w:val="Prosttext"/>
      </w:pPr>
      <w:r w:rsidRPr="00EA5619">
        <w:t xml:space="preserve">  „Náš kapitán bol v tom čase poručík," pokračovala. „Vie, čo si pre nás urobil. Bola som sa ho na to spýtať a on to odobril. Všetci sme tvojimi dlžníkmi. Len ľutujem, že ti to nemôžeme oplatiť niečím lepším. V tomto prípade čakáme na čerstvú krv."</w:t>
      </w:r>
    </w:p>
    <w:p w:rsidR="00DE29AC" w:rsidRPr="00EA5619" w:rsidRDefault="00DE29AC" w:rsidP="00EA5619">
      <w:pPr>
        <w:pStyle w:val="Prosttext"/>
      </w:pPr>
      <w:r w:rsidRPr="00EA5619">
        <w:t xml:space="preserve">  Znamenalo to, že vyčkávajú, kým vrah znova zaútočí a možno pri tom urobí chybu. Bohužiaľ, na vyriešenie starých prípadov niekedy bolo treba ďalšiu preliatu krv.</w:t>
      </w:r>
    </w:p>
    <w:p w:rsidR="00DE29AC" w:rsidRPr="00EA5619" w:rsidRDefault="00DE29AC" w:rsidP="00EA5619">
      <w:pPr>
        <w:pStyle w:val="Prosttext"/>
      </w:pPr>
      <w:r w:rsidRPr="00EA5619">
        <w:t xml:space="preserve">  „Uvidím, čo s tým narobím. Ak nič iné, aspoň sa nebudem nudiť. Čo si to vravela po telefóne? Že je to typická ukážka trikrát a dosť?"</w:t>
      </w:r>
    </w:p>
    <w:p w:rsidR="00DE29AC" w:rsidRPr="00EA5619" w:rsidRDefault="00DE29AC" w:rsidP="00EA5619">
      <w:pPr>
        <w:pStyle w:val="Prosttext"/>
      </w:pPr>
      <w:r w:rsidRPr="00EA5619">
        <w:t>Jaye sa zamračila.</w:t>
      </w:r>
    </w:p>
    <w:p w:rsidR="00DE29AC" w:rsidRPr="00EA5619" w:rsidRDefault="00DE29AC" w:rsidP="00EA5619">
      <w:pPr>
        <w:pStyle w:val="Prosttext"/>
      </w:pPr>
      <w:r w:rsidRPr="00EA5619">
        <w:t xml:space="preserve">  „Máme ich čoraz viac. Zača</w:t>
      </w:r>
      <w:r>
        <w:t>lo sa to vo chvíli, keď v Sacra</w:t>
      </w:r>
      <w:r w:rsidRPr="00EA5619">
        <w:t>mente prijali ten zákon. Neviem, odkedy si mimo a či si to sledoval. Podľa toho zákona sa pri treťom závažnom násilnom zločine automaticky udeľuje doživotie bez možnosti amnestie."</w:t>
      </w:r>
    </w:p>
    <w:p w:rsidR="00DE29AC" w:rsidRPr="00EA5619" w:rsidRDefault="00DE29AC" w:rsidP="00EA5619">
      <w:pPr>
        <w:pStyle w:val="Prosttext"/>
      </w:pPr>
      <w:r w:rsidRPr="00EA5619">
        <w:t>„Áno. O tom viem."</w:t>
      </w:r>
    </w:p>
    <w:p w:rsidR="00DE29AC" w:rsidRPr="00EA5619" w:rsidRDefault="00DE29AC" w:rsidP="00EA5619">
      <w:pPr>
        <w:pStyle w:val="Prosttext"/>
      </w:pPr>
      <w:r w:rsidRPr="00EA5619">
        <w:t xml:space="preserve"> „Lenže pri kope týchto kreténov to často znamená len toľko, že sú opatrnejší. Tam, kde by predtým len lúpili, dnes vraždia svedkov. Zákon mal pôsobiť ako prevencia zločinu, ale podľa mňa zabil pekných pár ľudí, ako bol Cordell a tí dvaja v tom obchode."</w:t>
      </w:r>
    </w:p>
    <w:p w:rsidR="00DE29AC" w:rsidRPr="00EA5619" w:rsidRDefault="00DE29AC" w:rsidP="00EA5619">
      <w:pPr>
        <w:pStyle w:val="Prosttext"/>
      </w:pPr>
      <w:r w:rsidRPr="00EA5619">
        <w:t>„Takže podľa teba tomu chlapovi išlo práve o toto?"</w:t>
      </w:r>
    </w:p>
    <w:p w:rsidR="00DE29AC" w:rsidRPr="00EA5619" w:rsidRDefault="00DE29AC" w:rsidP="00EA5619">
      <w:pPr>
        <w:pStyle w:val="Prosttext"/>
      </w:pPr>
      <w:r w:rsidRPr="00EA5619">
        <w:t xml:space="preserve">  „Vyzerá to tak. Pozri si to na páske. Vôbec neváhal. Ten chrapúň vedel, čo urobí, ešte skôr ako došiel k tomu bankomatu a do toho obchodu. Nechcel za sebou </w:t>
      </w:r>
      <w:r w:rsidRPr="00EA5619">
        <w:lastRenderedPageBreak/>
        <w:t>zanechať nijakých svedkov. To je moja hypotéza a toho sa zatiaľ držím. Keď mám chvíľu čas, preverujem chlapov, ktorí majú dva alebo viac záznamov. Myslím, že ten v lyžiarskej maske je jeden z nich. Kedysi bol lupič, dnes je z neho lúpežný vrah. Pekná ukážka evolúcie."</w:t>
      </w:r>
    </w:p>
    <w:p w:rsidR="00DE29AC" w:rsidRPr="00EA5619" w:rsidRDefault="00DE29AC" w:rsidP="00EA5619">
      <w:pPr>
        <w:pStyle w:val="Prosttext"/>
      </w:pPr>
      <w:r w:rsidRPr="00EA5619">
        <w:t>„Našla si niečo zaujímavé?"</w:t>
      </w:r>
    </w:p>
    <w:p w:rsidR="00DE29AC" w:rsidRPr="00EA5619" w:rsidRDefault="00DE29AC" w:rsidP="00EA5619">
      <w:pPr>
        <w:pStyle w:val="Prosttext"/>
      </w:pPr>
      <w:r w:rsidRPr="00EA5619">
        <w:t xml:space="preserve">  „V spisoch vôbec nič, ale buď si ja nájdem jeho, alebo on mňa. On nie je typ, čo sa len tak vytratí zo scény, a keďže ľudí vraždí už pre pár stoviek, očividne sa rozhodol, že do basy za žiadnu cenu nepôjde. Je to jasné. Urobí to znova. Vlastne ma prekvapuje, že to ešte neurobil - od posledného prípadu uplynuli dva mesiace. No a keď k tomu dôjde, možno mu niečo nevyjde a my ho vďaka tomu dostaneme za mreže. Skôr či neskôr sa nám to podarí. Za to ti ručím. Obeť v mojom prípade mala ženu a dve malé dcérky. Ten, kto to urobil, za to draho zaplatí."</w:t>
      </w:r>
    </w:p>
    <w:p w:rsidR="00DE29AC" w:rsidRPr="00EA5619" w:rsidRDefault="00DE29AC" w:rsidP="00EA5619">
      <w:pPr>
        <w:pStyle w:val="Prosttext"/>
      </w:pPr>
      <w:r w:rsidRPr="00EA5619">
        <w:t xml:space="preserve">  McCaleb prikývol. Páčil sa mu jej entuziazmus, podporený zúrivou nenávisťou. Bol diametrálne odlišný od Arrangovho pohľadu na svet. Začal zbierať dokumenty a pásky a povedal Jaye, že sa jej ešte ozve, ale až keď si to všetko preštuduje, a to môže trvať niekoľko dní.</w:t>
      </w:r>
    </w:p>
    <w:p w:rsidR="00DE29AC" w:rsidRPr="00EA5619" w:rsidRDefault="00DE29AC" w:rsidP="00EA5619">
      <w:pPr>
        <w:pStyle w:val="Prosttext"/>
      </w:pPr>
      <w:r w:rsidRPr="00EA5619">
        <w:t xml:space="preserve">  „Nikam sa neponáhľaj," odvetila. „Ale ak niečo nájdeš, budeme len radi."</w:t>
      </w:r>
    </w:p>
    <w:p w:rsidR="00DE29AC" w:rsidRPr="00EA5619" w:rsidRDefault="00DE29AC" w:rsidP="00EA5619">
      <w:pPr>
        <w:pStyle w:val="Prosttext"/>
      </w:pPr>
      <w:r w:rsidRPr="00EA5619">
        <w:t xml:space="preserve">  Buddyho Lockridgea našiel sedieť opretého o dvere, s nohami vyloženými na sedadle spolujazdca. Ticho si precvičoval akúsi melódiu na harmonike a zároveň čítal knihu, čo mal na kolenách. McCaleb otvoril dvere na strane spolujazdca a počkal, kým nezloží nohy zo sedadla. Keď nastúpil, všimol si, že Buddy číta knihu s názvom Inšpektor Imaniši vyšetruje.</w:t>
      </w:r>
    </w:p>
    <w:p w:rsidR="00DE29AC" w:rsidRPr="00EA5619" w:rsidRDefault="00DE29AC" w:rsidP="00EA5619">
      <w:pPr>
        <w:pStyle w:val="Prosttext"/>
      </w:pPr>
      <w:r w:rsidRPr="00EA5619">
        <w:t>„To bolo rýchle," poznamenal Buddy.</w:t>
      </w:r>
    </w:p>
    <w:p w:rsidR="00DE29AC" w:rsidRPr="00EA5619" w:rsidRDefault="00DE29AC" w:rsidP="00EA5619">
      <w:pPr>
        <w:pStyle w:val="Prosttext"/>
      </w:pPr>
      <w:r w:rsidRPr="00EA5619">
        <w:t>„Áno. Nemali sme si veľa čo povedať."</w:t>
      </w:r>
    </w:p>
    <w:p w:rsidR="00DE29AC" w:rsidRPr="00EA5619" w:rsidRDefault="00DE29AC" w:rsidP="00EA5619">
      <w:pPr>
        <w:pStyle w:val="Prosttext"/>
      </w:pPr>
      <w:r w:rsidRPr="00EA5619">
        <w:t>Stoh papierov a kaziet si pritom položil na zem pod nohy.</w:t>
      </w:r>
    </w:p>
    <w:p w:rsidR="00DE29AC" w:rsidRPr="00EA5619" w:rsidRDefault="00DE29AC" w:rsidP="00EA5619">
      <w:pPr>
        <w:pStyle w:val="Prosttext"/>
      </w:pPr>
      <w:r w:rsidRPr="00EA5619">
        <w:t xml:space="preserve"> „Čo je to?"</w:t>
      </w:r>
    </w:p>
    <w:p w:rsidR="00DE29AC" w:rsidRPr="00EA5619" w:rsidRDefault="00DE29AC" w:rsidP="00EA5619">
      <w:pPr>
        <w:pStyle w:val="Prosttext"/>
      </w:pPr>
      <w:r w:rsidRPr="00EA5619">
        <w:t>„Nejaké materiály, ktoré musím preštudovať."</w:t>
      </w:r>
    </w:p>
    <w:p w:rsidR="00DE29AC" w:rsidRPr="00EA5619" w:rsidRDefault="00DE29AC" w:rsidP="00EA5619">
      <w:pPr>
        <w:pStyle w:val="Prosttext"/>
      </w:pPr>
      <w:r w:rsidRPr="00EA5619">
        <w:t xml:space="preserve">  Lockridge sa naklonil a pozrel na vrchnú stranu. Bola na nej základná správa o zločine.</w:t>
      </w:r>
    </w:p>
    <w:p w:rsidR="00DE29AC" w:rsidRPr="00EA5619" w:rsidRDefault="00DE29AC" w:rsidP="00EA5619">
      <w:pPr>
        <w:pStyle w:val="Prosttext"/>
      </w:pPr>
      <w:r w:rsidRPr="00EA5619">
        <w:t>„James Cordell," prečítal nahlas. „Kto to je?"</w:t>
      </w:r>
    </w:p>
    <w:p w:rsidR="00DE29AC" w:rsidRPr="00EA5619" w:rsidRDefault="00DE29AC" w:rsidP="00EA5619">
      <w:pPr>
        <w:pStyle w:val="Prosttext"/>
      </w:pPr>
      <w:r w:rsidRPr="00EA5619">
        <w:t>„Buddy, skutočne začínam mať dojem, že..."</w:t>
      </w:r>
    </w:p>
    <w:p w:rsidR="00DE29AC" w:rsidRPr="00EA5619" w:rsidRDefault="00DE29AC" w:rsidP="00EA5619">
      <w:pPr>
        <w:pStyle w:val="Prosttext"/>
      </w:pPr>
      <w:r w:rsidRPr="00EA5619">
        <w:t>„Viem, viem. Už som ticho."</w:t>
      </w:r>
    </w:p>
    <w:p w:rsidR="00DE29AC" w:rsidRPr="00EA5619" w:rsidRDefault="00DE29AC" w:rsidP="00EA5619">
      <w:pPr>
        <w:pStyle w:val="Prosttext"/>
      </w:pPr>
      <w:r w:rsidRPr="00EA5619">
        <w:t xml:space="preserve">  Buddy pochopil, že otázky nie sú vítané, preto už nijaké nekládol. Namiesto toho sa vystrel a naštartoval.</w:t>
      </w:r>
    </w:p>
    <w:p w:rsidR="00DE29AC" w:rsidRPr="00EA5619" w:rsidRDefault="00DE29AC" w:rsidP="00EA5619">
      <w:pPr>
        <w:pStyle w:val="Prosttext"/>
      </w:pPr>
      <w:r w:rsidRPr="00EA5619">
        <w:t>„Kam to bude teraz?"</w:t>
      </w:r>
    </w:p>
    <w:p w:rsidR="00DE29AC" w:rsidRPr="00EA5619" w:rsidRDefault="00DE29AC" w:rsidP="00EA5619">
      <w:pPr>
        <w:pStyle w:val="Prosttext"/>
      </w:pPr>
      <w:r w:rsidRPr="00EA5619">
        <w:t>„Ideme naspäť do San Pedra."</w:t>
      </w:r>
    </w:p>
    <w:p w:rsidR="00DE29AC" w:rsidRPr="00EA5619" w:rsidRDefault="00DE29AC" w:rsidP="00EA5619">
      <w:pPr>
        <w:pStyle w:val="Prosttext"/>
      </w:pPr>
      <w:r w:rsidRPr="00EA5619">
        <w:t xml:space="preserve">  „Nevravel si, že ma budeš potrebovať na pár dní? Už sa naozaj nebudem na nič vypytovať. Sľubujem."</w:t>
      </w:r>
    </w:p>
    <w:p w:rsidR="00DE29AC" w:rsidRPr="00EA5619" w:rsidRDefault="00DE29AC" w:rsidP="00EA5619">
      <w:pPr>
        <w:pStyle w:val="Prosttext"/>
      </w:pPr>
      <w:r w:rsidRPr="00EA5619">
        <w:t xml:space="preserve">  V Buddyho hlase bolo okrem prosebného tónu počuť aj istý protest.</w:t>
      </w:r>
    </w:p>
    <w:p w:rsidR="00DE29AC" w:rsidRPr="00EA5619" w:rsidRDefault="00DE29AC" w:rsidP="00EA5619">
      <w:pPr>
        <w:pStyle w:val="Prosttext"/>
      </w:pPr>
      <w:r w:rsidRPr="00EA5619">
        <w:t xml:space="preserve">  „O to nejde. Ja ťa stále potrebujem, ale momentálne sa musím vrátiť na loď a prečítať si tieto materiály."</w:t>
      </w:r>
    </w:p>
    <w:p w:rsidR="00DE29AC" w:rsidRDefault="00DE29AC" w:rsidP="00EA5619">
      <w:pPr>
        <w:pStyle w:val="Prosttext"/>
      </w:pPr>
      <w:r w:rsidRPr="00EA5619">
        <w:t xml:space="preserve">  Priateľ rezignovane hodil knihu na palubnú dosku, zastrčil harmoniku do priehradky na dverách a zaradil rýchlosť.</w:t>
      </w:r>
    </w:p>
    <w:p w:rsidR="00DE29AC" w:rsidRPr="00EA5619" w:rsidRDefault="00DE29AC" w:rsidP="00EA5619">
      <w:pPr>
        <w:pStyle w:val="Prosttext"/>
      </w:pPr>
    </w:p>
    <w:p w:rsidR="00DE29AC" w:rsidRDefault="00DE29AC" w:rsidP="00EA5619">
      <w:pPr>
        <w:pStyle w:val="Prosttext"/>
      </w:pPr>
      <w:r>
        <w:t>10.</w:t>
      </w:r>
    </w:p>
    <w:p w:rsidR="00DE29AC" w:rsidRPr="00EA5619" w:rsidRDefault="00DE29AC" w:rsidP="00EA5619">
      <w:pPr>
        <w:pStyle w:val="Prosttext"/>
      </w:pPr>
    </w:p>
    <w:p w:rsidR="00DE29AC" w:rsidRPr="00EA5619" w:rsidRDefault="00DE29AC" w:rsidP="00EA5619">
      <w:pPr>
        <w:pStyle w:val="Prosttext"/>
      </w:pPr>
      <w:r w:rsidRPr="00EA5619">
        <w:t>Do salóna prenikalo viac denného svetla ako do pracovne, preto sa rozhodol, že bude pracovať tam. Mal v ňom aj televízor s videom, zabudovaný v skrinke na stene. Odložil všetky veci z veľkého stola, poriadne ho utrel a položil naň hŕbu správ od Winstonovej. Potom vybral zo zásuvky stolíka na mapy veľký trhací blok a zastrúhanú ceruzku a aj tie preniesol na stôl.</w:t>
      </w:r>
    </w:p>
    <w:p w:rsidR="00DE29AC" w:rsidRPr="00EA5619" w:rsidRDefault="00DE29AC" w:rsidP="00EA5619">
      <w:pPr>
        <w:pStyle w:val="Prosttext"/>
      </w:pPr>
      <w:r w:rsidRPr="00EA5619">
        <w:t xml:space="preserve">  Rozhodol sa, že najlepšie bude, ak sa na materiály pozrie chronologicky, čo znamenalo, že začne s Cordellom. Prešiel kopou papierov a tie, ktoré sa týkali Glórie Torresovej, odsunul nabok. Zvyšok rozdelil podľa toho, či išlo o pôvodné vyšetrovanie, zoznamy dôkazov, následné výsluchy, stopy vedúce do slepej uličky, nezaradite</w:t>
      </w:r>
      <w:r>
        <w:t>ľn</w:t>
      </w:r>
      <w:r w:rsidRPr="00EA5619">
        <w:t>é správy a týždňové zhrnutia.</w:t>
      </w:r>
    </w:p>
    <w:p w:rsidR="00DE29AC" w:rsidRPr="00EA5619" w:rsidRDefault="00DE29AC" w:rsidP="00EA5619">
      <w:pPr>
        <w:pStyle w:val="Prosttext"/>
      </w:pPr>
      <w:r w:rsidRPr="00EA5619">
        <w:t xml:space="preserve">  Keď ešte pracoval v FBI, zvykol si vyčistiť stôl a rozložiť naň papiere z dodaného prípadu. Chodili mu z celého západného pobrežia. Niektoré policajné oddelenia mu poslali hrubý balík, iné iba tenkú obálku. Vždy ich žiadal aj o videozáznam z miesta činu. Či už však prišiel balík alebo len tenká obálka, vždy </w:t>
      </w:r>
      <w:r w:rsidRPr="00EA5619">
        <w:lastRenderedPageBreak/>
        <w:t>išlo o to isté. Zakaždým ho to priťahovalo a zároveň odpudzovalo. Ako nový spis čítal, rástol v ňom hnev a túžba po pomste. Pritom stále sedel za svojím stolom v kancelárii, s kabátom na vešiaku a pištoľou v zásuvke. Dokázal na dlhé hodiny zabudnúť na všetko okrem toho, čo mal pred sebou na stole. Práve pri ňom bol najlepší. V teréne sa v najlepšom prípade radil medzi priemerných, no za stolom naňho nik nemal. Zakaždým, keď otvoril nový prípad a pustil sa do honby za pôvodcom toľkého zla, mal úžasný pocit lovca, ktorý však pred ostatnými úzkostlivo tajil. Presne taký pocit ho premohol aj teraz, keď otvoril spis a začal čítať.</w:t>
      </w:r>
    </w:p>
    <w:p w:rsidR="00DE29AC" w:rsidRPr="00EA5619" w:rsidRDefault="00DE29AC" w:rsidP="00EA5619">
      <w:pPr>
        <w:pStyle w:val="Prosttext"/>
      </w:pPr>
      <w:r w:rsidRPr="00EA5619">
        <w:t xml:space="preserve">  James Cordell mal v podstate úžasný život. Rodina, pekný dom, dve autá, zdravie zo železa a zamestnanie umožňujúce jeho manželke starať sa o dve dcérky na plný úväzok. Bol inžinier a pracoval vo firme, ktorú štát platil za údržbu</w:t>
      </w:r>
      <w:r>
        <w:t xml:space="preserve"> </w:t>
      </w:r>
      <w:r w:rsidRPr="00EA5619">
        <w:t>obrovského potrubia, odvádzajúceho vodu z topiaceho sa snehu v kopcoch do zásobníkov, z ktorých sa zavlažuje južná Kalifornia. Býval v Lancasteri na severovýchode okresu Los Angeles, takže sa za hodinu a pol mohol dostať na ktorékoľvek miesto potrubia. Večer dvadsiateho druhého januára sa vracal domov po kontrole časti betónového potrubia v Lone Pine. Bol deň výplaty, a tak sa zastavil pri pobočke Regional State Bank, len kilometer od svojho domu. Výplata mu chodila na účet a on potreboval hotovosť. Kým ju však stihol prevziať, dostal guľku do hlavy a novučičké dvadsaťdolárovky si už zo stroja zobral jeho vrah.</w:t>
      </w:r>
    </w:p>
    <w:p w:rsidR="00DE29AC" w:rsidRPr="00EA5619" w:rsidRDefault="00DE29AC" w:rsidP="00EA5619">
      <w:pPr>
        <w:pStyle w:val="Prosttext"/>
      </w:pPr>
      <w:r w:rsidRPr="00EA5619">
        <w:t xml:space="preserve">  Ako prvé padol McCalebovi do očí obrovský rozdiel medzi skutočnosťou a tým, čo písali v novinách. Článok z Times, ktorý mu včera čítala Keisha, sa výrazne líšil od opisu tej istej udalosti v policajných správach. Napríklad sa v ňom písalo, že Cordella našli až po pätnástich minútach, no podľa spisu ho takmer okamžite objavil ďalší zákazník, ktorý odbočil na parkovisko práve vo chvíli, keď z neho odchádzalo vozidlo, patriace pravdepodobne vrahovi. Svedok, identifikovaný ako James Noone, okamžite privolal mobilným telefónom pomoc.</w:t>
      </w:r>
    </w:p>
    <w:p w:rsidR="00DE29AC" w:rsidRPr="00EA5619" w:rsidRDefault="00DE29AC" w:rsidP="00EA5619">
      <w:pPr>
        <w:pStyle w:val="Prosttext"/>
      </w:pPr>
      <w:r w:rsidRPr="00EA5619">
        <w:t xml:space="preserve">  Keďže však hovor prišiel z mobilu, operátorka nemala k dispozícii automatickú lokalizáciu miesta, na ktorom sa telefonujúci nachádza. Preto si musela všetko zapísať po starom - manuálne - a dokonca sa jej podarilo prehodiť dve čísla adresy, ktorú jej Noone diktoval. Svedok neskôr uviedol, že mohol len bezmocne sledovať, ako sanitka prechádza okolo miesta činu a smeruje sedem blokov od neho. Musel znova volať na dispečing pohotovostnej služby, vysvetliť im ich vlastnú chybu a čakať, kým vracajúcu sa sanitku pošlú na správne miesto. Urobili to, no kým tam dorazila, Cordell bol mŕtvy.</w:t>
      </w:r>
    </w:p>
    <w:p w:rsidR="00DE29AC" w:rsidRPr="00EA5619" w:rsidRDefault="00DE29AC" w:rsidP="00EA5619">
      <w:pPr>
        <w:pStyle w:val="Prosttext"/>
      </w:pPr>
      <w:r w:rsidRPr="00EA5619">
        <w:t xml:space="preserve">  Z prvých správ bolo ťažké povedať, či to zdržanie malo nejaký dopad. Cordell utrpel devastačné poranenie hlavy, a aj keby sanitka dorazila o desať minút skôr, na veci by zrejme nič nezmenila. Všetko nasvedčovalo tomu, že smrti sa nedalo zabrániť.</w:t>
      </w:r>
    </w:p>
    <w:p w:rsidR="00DE29AC" w:rsidRPr="00EA5619" w:rsidRDefault="00DE29AC" w:rsidP="00EA5619">
      <w:pPr>
        <w:pStyle w:val="Prosttext"/>
      </w:pPr>
      <w:r w:rsidRPr="00EA5619">
        <w:t xml:space="preserve">  Na druhej strane patrila chyba záchrannej služby presne medzi tie udalosti, ktoré masmédiá milujú zo všetkého najviac, preto niekto z úradu šerifa - zrejme Winstonovej nadriadený - rozhodol, že sa to má ututlať.</w:t>
      </w:r>
    </w:p>
    <w:p w:rsidR="00DE29AC" w:rsidRPr="00EA5619" w:rsidRDefault="00DE29AC" w:rsidP="00EA5619">
      <w:pPr>
        <w:pStyle w:val="Prosttext"/>
      </w:pPr>
      <w:r w:rsidRPr="00EA5619">
        <w:t xml:space="preserve">  McCaleba zdržanie sanitky priveľmi nezaujímalo. Oveľa viac ho zaujal fakt, že v prípade sa vyskytol svedok, ktorý</w:t>
      </w:r>
      <w:r>
        <w:t xml:space="preserve"> </w:t>
      </w:r>
      <w:r w:rsidRPr="00EA5619">
        <w:t>videl auto páchateľa. Noone na výsluchu vyhlásil, že sa pri vchode na parkovisko takmer zrazil s čiernym autom, ktoré opísal ako čierny Jeep Cherokee s modernejším dizajnom. Šoféra zazrel iba na zlomok sekundy, takže o ňom vedel len toľko, že to bol beloch so sivými vlasmi alebo čiapkou či klobúkom.</w:t>
      </w:r>
    </w:p>
    <w:p w:rsidR="00DE29AC" w:rsidRPr="00EA5619" w:rsidRDefault="00DE29AC" w:rsidP="00EA5619">
      <w:pPr>
        <w:pStyle w:val="Prosttext"/>
      </w:pPr>
      <w:r w:rsidRPr="00EA5619">
        <w:t xml:space="preserve">  V správach sa neuvádzali žiadni ďalší svedkovia. Kým McCaleb prešiel na pitevnú správu, rozhodol sa prezrieť si ešte videozáznamy. Zapol televízor a vložil do videa kazetu so záznamom z kamery na bankomate.</w:t>
      </w:r>
    </w:p>
    <w:p w:rsidR="00DE29AC" w:rsidRPr="00EA5619" w:rsidRDefault="00DE29AC" w:rsidP="00EA5619">
      <w:pPr>
        <w:pStyle w:val="Prosttext"/>
      </w:pPr>
      <w:r w:rsidRPr="00EA5619">
        <w:t xml:space="preserve">  Podobne ako na páske z obchodu, aj tu v spodnej časti obrazovky bežali hodiny. Obraz nasnímala kamera, známa ako rybie oko, takže bol dosť skreslený. Na úvod vošiel do záberu muž, ktorého McCaleb pokladal za Jamesa Cordella, a vložil do bankomatu kartu. Jeho tvár bola tak blízko pri objektíve, že za ňou nebolo takmer nič vidieť. Bola to chyba stroja - teda ak nebolo účelom kamery snímať podvodníkov používajúcich falošné karty, a nie lupičov.</w:t>
      </w:r>
    </w:p>
    <w:p w:rsidR="00DE29AC" w:rsidRPr="00EA5619" w:rsidRDefault="00DE29AC" w:rsidP="00EA5619">
      <w:pPr>
        <w:pStyle w:val="Prosttext"/>
      </w:pPr>
      <w:r w:rsidRPr="00EA5619">
        <w:t xml:space="preserve">  Keď Cordell na</w:t>
      </w:r>
      <w:r>
        <w:t>ťu</w:t>
      </w:r>
      <w:r w:rsidRPr="00EA5619">
        <w:t>kal do stroja bezpečnostný kód, zaváhal a pozrel sa cez plece na čosi, čo v zábere nebolo vidieť -</w:t>
      </w:r>
      <w:r>
        <w:t xml:space="preserve"> </w:t>
      </w:r>
      <w:r w:rsidRPr="00EA5619">
        <w:t xml:space="preserve">pravdepodobne na čierny džíp, vchádzajúci na parkovisko. Rýchlo rozhodol, akú transakciu požaduje, a na tvári sa mu objavil nervózny výraz. Nikto nechodí rád k bankomatu v noci, ani ak ide o dobre </w:t>
      </w:r>
      <w:r w:rsidRPr="00EA5619">
        <w:lastRenderedPageBreak/>
        <w:t>osvetlený stroj v štvrti s nízkou kriminalitou. McCaleb používal výhradne bankomat v obchode s nepretržitou prevádzkou, kde bolo stále dosť ľudí na to, aby to potenciálneho útočníka odradilo. Muž na obraze sa znova obzrel, niekomu kývol a obrátil pohľad naspäť k stroju. Nič nenasvedčovalo tomu, že by vedel, čo sa chystá. Vrah si očividne ešte nenasadil na tvár masku. Aj napriek navonok pokojnému výrazu však bolo vidieť, ako Cordell nervózne sleduje priečinok na peniaze a v duchu súri bankomat, aby mu peniaze vydal čo najrýchlejšie.</w:t>
      </w:r>
    </w:p>
    <w:p w:rsidR="00DE29AC" w:rsidRPr="00EA5619" w:rsidRDefault="00DE29AC" w:rsidP="00EA5619">
      <w:pPr>
        <w:pStyle w:val="Prosttext"/>
      </w:pPr>
      <w:r w:rsidRPr="00EA5619">
        <w:t xml:space="preserve">  Potom sa v obraze objavila zbraň. Dotkla sa Cordellovho spánku a prakticky okamžite vypálila. Objektív zahmlila rozprsknutá krv a náraz odhodil obeť na stenu vedľa bankomatu, po ktorej sa zošuchla na zem.</w:t>
      </w:r>
    </w:p>
    <w:p w:rsidR="00DE29AC" w:rsidRPr="00EA5619" w:rsidRDefault="00DE29AC" w:rsidP="00EA5619">
      <w:pPr>
        <w:pStyle w:val="Prosttext"/>
      </w:pPr>
      <w:r w:rsidRPr="00EA5619">
        <w:t xml:space="preserve">  Hneď nato sa v zábere objavil vrah, berúci z priečinka peniaze. McCaleb zastavil prehrávame a pozorne sa naňho zahľadel. Na obrazovke bolo jasne vidieť maskovaného muža v rovnakom čiernom overale, ako mal ten v obchode. Presne, ako vravela Winstonová, balistika tu naozaj nebola nutná. Jej</w:t>
      </w:r>
      <w:r>
        <w:t xml:space="preserve"> </w:t>
      </w:r>
      <w:r w:rsidRPr="00EA5619">
        <w:t>výsledky mohli iba vedecky potvrdiť to, čo detektívka vedela a on cítil. Bol to ten istý chlap. Rovnaké šaty, rovnaký spôsob vykonania činu, rovnaké chladnokrvné oči pod maskou.</w:t>
      </w:r>
    </w:p>
    <w:p w:rsidR="00DE29AC" w:rsidRPr="00EA5619" w:rsidRDefault="00DE29AC" w:rsidP="00EA5619">
      <w:pPr>
        <w:pStyle w:val="Prosttext"/>
      </w:pPr>
      <w:r w:rsidRPr="00EA5619">
        <w:t xml:space="preserve">  Stlačil tlačidlo prehrávania a záznam pokračoval. Muž zobral z priečinka peniaze a čosi povedal. Tentoraz to však vyslovil skôr pre seba a nie do kamery ako v prípade Glórie Torresovej.</w:t>
      </w:r>
    </w:p>
    <w:p w:rsidR="00DE29AC" w:rsidRPr="00EA5619" w:rsidRDefault="00DE29AC" w:rsidP="00EA5619">
      <w:pPr>
        <w:pStyle w:val="Prosttext"/>
      </w:pPr>
      <w:r w:rsidRPr="00EA5619">
        <w:t xml:space="preserve">  Potom sa vrah zohol kamsi mimo obrazu a čosi zdvihol zo zeme. Nábojnica, pomyslel si McCaleb. Nato sa vrah vystrel a zmizol zo scény. Na obraze zostalo iba nehybné Cordellovo telo na zemi, pričom jediným pohybom bola zväčšujúca sa kaluž krvi pri jeho hlave. Krv pomaly tiekla po chodníku smerom k najbližšiemu kanálu.</w:t>
      </w:r>
    </w:p>
    <w:p w:rsidR="00DE29AC" w:rsidRPr="00EA5619" w:rsidRDefault="00DE29AC" w:rsidP="00EA5619">
      <w:pPr>
        <w:pStyle w:val="Prosttext"/>
      </w:pPr>
      <w:r w:rsidRPr="00EA5619">
        <w:t xml:space="preserve">  Po minúte na scénu vstúpil ďalší muž a s</w:t>
      </w:r>
      <w:r>
        <w:t>klonil sa ku Cor</w:t>
      </w:r>
      <w:r w:rsidRPr="00EA5619">
        <w:t>dellovi Bol to James Noone. Na temene hlavy mal plešinu a na nose okuliare s kovov</w:t>
      </w:r>
      <w:r>
        <w:t>ými obrúčkami. Letmo siahol Cor</w:t>
      </w:r>
      <w:r w:rsidRPr="00EA5619">
        <w:t>dellovi na krčnú tepnu a rýchlo sa poobzeral, zrejme zisťujúc, či aj jemu nehrozí nejaké nebezpečenstvo. Potom vyskočil a bežal do auta telefonovať. Po pol minúte sa vrátil do obrazu, čakajúc na pomoc. Neustále sa pritom obzeral na všetky strany. Očividne sa bál, či vrah nie je nablízku. Nebol si istý, či to bol človek, ktorého videl v aute. Nakoniec upriamil pozornosť na ulicu. Začal čosi kričať, mával rukami a zúfalo sledoval, ako ho míňa privolaná sanitka. Potom znova zmizol z obrazu.</w:t>
      </w:r>
    </w:p>
    <w:p w:rsidR="00DE29AC" w:rsidRPr="00EA5619" w:rsidRDefault="00DE29AC" w:rsidP="00EA5619">
      <w:pPr>
        <w:pStyle w:val="Prosttext"/>
      </w:pPr>
      <w:r w:rsidRPr="00EA5619">
        <w:t xml:space="preserve">  Chvíľu nato obraz výrazne poskočil. McCaleb skontroloval čas a videl, že je to o sedem minút neskôr. Ku Cordellovmu telu pristúpili dvaja záchranári. Skontrolovali mu pulz a reakciu zreničiek, roztrhli košeľu a jeden z nich sa snažil počúvať srdce, zatiaľ čo druhý priniesol nosidlá. Keď ich však pripravil, prvý s</w:t>
      </w:r>
      <w:r>
        <w:t>a</w:t>
      </w:r>
      <w:r w:rsidRPr="00EA5619">
        <w:t>nitár naňho pozrel a pokrútil hlavou. Cordell bol mŕtvy.</w:t>
      </w:r>
      <w:r>
        <w:t xml:space="preserve"> </w:t>
      </w:r>
      <w:r w:rsidRPr="00EA5619">
        <w:t>O chvíľu nato obrazovka potemnela.</w:t>
      </w:r>
    </w:p>
    <w:p w:rsidR="00DE29AC" w:rsidRPr="00EA5619" w:rsidRDefault="00DE29AC" w:rsidP="00EA5619">
      <w:pPr>
        <w:pStyle w:val="Prosttext"/>
      </w:pPr>
      <w:r w:rsidRPr="00EA5619">
        <w:t xml:space="preserve">  McCaleb na ňu ešte chvíľu pozeral, potom vybral kazetu a vložil do videa druhú so záznamom z miesta činu. Na prvý pohľad bolo vidieť, že ju nakrútili ručnou kamerou. Začala sa všeobecným pohľadom na ulicu a banku. Na parkovisku stáli dve autá - zaprášený biely Chevrolet Suburban a akési menšie auto na opačnom konci. Us</w:t>
      </w:r>
      <w:r>
        <w:t>údil, že chevrolet patrí Cordel</w:t>
      </w:r>
      <w:r w:rsidRPr="00EA5619">
        <w:t>lovi, pretože bol celý špinavý od jazdenia po prašných cestách okolo potrubia. Menšie auto bolo potom zrejme Noonovo.</w:t>
      </w:r>
    </w:p>
    <w:p w:rsidR="00DE29AC" w:rsidRPr="00EA5619" w:rsidRDefault="00DE29AC" w:rsidP="00EA5619">
      <w:pPr>
        <w:pStyle w:val="Prosttext"/>
      </w:pPr>
      <w:r w:rsidRPr="00EA5619">
        <w:t>Na obrazovke sa objavil bankomat a krvavý chodník pod ním. Cordellovo telo lež</w:t>
      </w:r>
      <w:r>
        <w:t>al</w:t>
      </w:r>
      <w:r w:rsidRPr="00EA5619">
        <w:t>o na mieste, kde ho nechali záchranári. Nebolo zakryté a malo roztrhnutú košeľu, odhaľujúcu mužovu bledú hruď.</w:t>
      </w:r>
    </w:p>
    <w:p w:rsidR="00DE29AC" w:rsidRPr="00EA5619" w:rsidRDefault="00DE29AC" w:rsidP="00EA5619">
      <w:pPr>
        <w:pStyle w:val="Prosttext"/>
      </w:pPr>
      <w:r w:rsidRPr="00EA5619">
        <w:t xml:space="preserve">  Znova preskočilo niekoľko minút a kamera zabrala rôzne pohľady na miesto činu. Najprv prišli kriminalista a fotograf, potom koronerovi vyšetrovatelia, ktorí prezreli telo, zabalili ho do plastového vreca a odviezli do márnice. Po nich nastúpili technici hľadajúci odtlač</w:t>
      </w:r>
      <w:r>
        <w:t>ky a znova kriminalista, vybera</w:t>
      </w:r>
      <w:r w:rsidRPr="00EA5619">
        <w:t>júci zo steny pri bankomate projektil.</w:t>
      </w:r>
    </w:p>
    <w:p w:rsidR="00DE29AC" w:rsidRPr="00EA5619" w:rsidRDefault="00DE29AC" w:rsidP="00EA5619">
      <w:pPr>
        <w:pStyle w:val="Prosttext"/>
      </w:pPr>
      <w:r w:rsidRPr="00EA5619">
        <w:t xml:space="preserve">  Až nakoniec sa objavila prémia, ktorú McCaleb nečakal. Kamera zaznamenala prvý výsluch Jamesa Noona. Svedok stál na kraji priestranstva pred bankou vedľa telefónnej búdky a práve vysvetľoval, čo sa stalo, keď k nemu došiel kameraman. Mohol mať asi tak tridsaťpäť rokov a vedľa zástupcu šerifa vyzeral nízky a tučný. Na hlave mal šiltovku. Očividne bol rozzúrený tým, čo zažil - najmä chybou záchrannej služby. Kamera ho zabrala uprostred výpovede.</w:t>
      </w:r>
    </w:p>
    <w:p w:rsidR="00DE29AC" w:rsidRPr="00EA5619" w:rsidRDefault="00DE29AC" w:rsidP="00EA5619">
      <w:pPr>
        <w:pStyle w:val="Prosttext"/>
      </w:pPr>
      <w:r w:rsidRPr="00EA5619">
        <w:t>„Vravím len toľko, že ten človek ešte mal šancu prežiť."</w:t>
      </w:r>
    </w:p>
    <w:p w:rsidR="00DE29AC" w:rsidRPr="00EA5619" w:rsidRDefault="00DE29AC" w:rsidP="00EA5619">
      <w:pPr>
        <w:pStyle w:val="Prosttext"/>
      </w:pPr>
      <w:r w:rsidRPr="00EA5619">
        <w:lastRenderedPageBreak/>
        <w:t xml:space="preserve">  „Áno, pane. Ja vám rozumiem. Určite sa to bude prešetrovať."</w:t>
      </w:r>
    </w:p>
    <w:p w:rsidR="00DE29AC" w:rsidRPr="00EA5619" w:rsidRDefault="00DE29AC" w:rsidP="00EA5619">
      <w:pPr>
        <w:pStyle w:val="Prosttext"/>
      </w:pPr>
      <w:r w:rsidRPr="00EA5619">
        <w:t xml:space="preserve">  „Tak to by sa rozhodne malo. Veď sa pozrite - koľko sme od nemocnice? Pol kilometra?"</w:t>
      </w:r>
    </w:p>
    <w:p w:rsidR="00DE29AC" w:rsidRPr="00EA5619" w:rsidRDefault="00DE29AC" w:rsidP="00EA5619">
      <w:pPr>
        <w:pStyle w:val="Prosttext"/>
      </w:pPr>
      <w:r w:rsidRPr="00EA5619">
        <w:t xml:space="preserve">  „My si to uvedomujeme, pán Noone," upokojoval ho zástupca. „Ale teraz by sme sa radi dostali o niečo ďalej. Mohli by ste mi, prosím, povedať, či ste niečo nevideli pred tým, ako ste našli telo? Myslím niečo neobvyklé."</w:t>
      </w:r>
    </w:p>
    <w:p w:rsidR="00DE29AC" w:rsidRPr="00EA5619" w:rsidRDefault="00DE29AC" w:rsidP="00EA5619">
      <w:pPr>
        <w:pStyle w:val="Prosttext"/>
      </w:pPr>
      <w:r w:rsidRPr="00EA5619">
        <w:t>„Áno. Videl som toho chlapa. Teda aspoň myslím."</w:t>
      </w:r>
    </w:p>
    <w:p w:rsidR="00DE29AC" w:rsidRPr="00EA5619" w:rsidRDefault="00DE29AC" w:rsidP="00EA5619">
      <w:pPr>
        <w:pStyle w:val="Prosttext"/>
      </w:pPr>
      <w:r w:rsidRPr="00EA5619">
        <w:t>„Akého chlapa?"</w:t>
      </w:r>
    </w:p>
    <w:p w:rsidR="00DE29AC" w:rsidRPr="00EA5619" w:rsidRDefault="00DE29AC" w:rsidP="00EA5619">
      <w:pPr>
        <w:pStyle w:val="Prosttext"/>
      </w:pPr>
      <w:r w:rsidRPr="00EA5619">
        <w:t>„Toho lupiča. Videl som auto, v ktorom ušiel."</w:t>
      </w:r>
    </w:p>
    <w:p w:rsidR="00DE29AC" w:rsidRPr="00EA5619" w:rsidRDefault="00DE29AC" w:rsidP="00EA5619">
      <w:pPr>
        <w:pStyle w:val="Prosttext"/>
      </w:pPr>
      <w:r w:rsidRPr="00EA5619">
        <w:t>„Mohli by ste ho opísať?"</w:t>
      </w:r>
    </w:p>
    <w:p w:rsidR="00DE29AC" w:rsidRPr="00EA5619" w:rsidRDefault="00DE29AC" w:rsidP="00EA5619">
      <w:pPr>
        <w:pStyle w:val="Prosttext"/>
      </w:pPr>
      <w:r w:rsidRPr="00EA5619">
        <w:t xml:space="preserve">  „Jasné. Čierny Jeep Cherokee, ten nový model, čo už nevyzerá ako krabica od topánok."</w:t>
      </w:r>
    </w:p>
    <w:p w:rsidR="00DE29AC" w:rsidRPr="00EA5619" w:rsidRDefault="00DE29AC" w:rsidP="00EA5619">
      <w:pPr>
        <w:pStyle w:val="Prosttext"/>
      </w:pPr>
      <w:r w:rsidRPr="00EA5619">
        <w:t xml:space="preserve">  Zástupcu šerifa to zmiatlo, McCaleb však vedel, o čom svedok hovorí. Opisoval nový model Grand Cherokee. Aj on mal taký.</w:t>
      </w:r>
    </w:p>
    <w:p w:rsidR="00DE29AC" w:rsidRPr="00EA5619" w:rsidRDefault="00DE29AC" w:rsidP="00EA5619">
      <w:pPr>
        <w:pStyle w:val="Prosttext"/>
      </w:pPr>
      <w:r w:rsidRPr="00EA5619">
        <w:t xml:space="preserve">  „Vyrazil z parkoviska tak zúrivo, že ma skoro nabral," pokračoval Noone. „Išiel ako totálny kretén. Zatrúbil som naňho, potom som zastal na parkovisku a našiel tohto tu. Zavolal som sanitku, lenže na ústredn</w:t>
      </w:r>
      <w:r>
        <w:t>i</w:t>
      </w:r>
      <w:r w:rsidRPr="00EA5619">
        <w:t xml:space="preserve"> to posrali."</w:t>
      </w:r>
    </w:p>
    <w:p w:rsidR="00DE29AC" w:rsidRPr="00EA5619" w:rsidRDefault="00DE29AC" w:rsidP="00EA5619">
      <w:pPr>
        <w:pStyle w:val="Prosttext"/>
      </w:pPr>
      <w:r w:rsidRPr="00EA5619">
        <w:t xml:space="preserve">  „Áno, pane. Mohli by ste sa, prosím, trocha mierniť? Viete, tento záznam sa možno použije na súde."</w:t>
      </w:r>
    </w:p>
    <w:p w:rsidR="00DE29AC" w:rsidRPr="00EA5619" w:rsidRDefault="00DE29AC" w:rsidP="00EA5619">
      <w:pPr>
        <w:pStyle w:val="Prosttext"/>
      </w:pPr>
      <w:r w:rsidRPr="00EA5619">
        <w:t xml:space="preserve"> „Aha. Pardon."</w:t>
      </w:r>
    </w:p>
    <w:p w:rsidR="00DE29AC" w:rsidRPr="00EA5619" w:rsidRDefault="00DE29AC" w:rsidP="00EA5619">
      <w:pPr>
        <w:pStyle w:val="Prosttext"/>
      </w:pPr>
      <w:r w:rsidRPr="00EA5619">
        <w:t xml:space="preserve">  „Rád by som sa ešte vrátil k tomu autu. Nevšimli ste si náhodou poznávaciu značku?"</w:t>
      </w:r>
    </w:p>
    <w:p w:rsidR="00DE29AC" w:rsidRPr="00EA5619" w:rsidRDefault="00DE29AC" w:rsidP="00EA5619">
      <w:pPr>
        <w:pStyle w:val="Prosttext"/>
      </w:pPr>
      <w:r w:rsidRPr="00EA5619">
        <w:t>„Nie. Vôbec som sa na ňu nepozeral."</w:t>
      </w:r>
    </w:p>
    <w:p w:rsidR="00DE29AC" w:rsidRPr="00EA5619" w:rsidRDefault="00DE29AC" w:rsidP="00EA5619">
      <w:pPr>
        <w:pStyle w:val="Prosttext"/>
      </w:pPr>
      <w:r w:rsidRPr="00EA5619">
        <w:t>„Koľko ľudí bolo vo vozidle?"</w:t>
      </w:r>
    </w:p>
    <w:p w:rsidR="00DE29AC" w:rsidRPr="00EA5619" w:rsidRDefault="00DE29AC" w:rsidP="00EA5619">
      <w:pPr>
        <w:pStyle w:val="Prosttext"/>
      </w:pPr>
      <w:r w:rsidRPr="00EA5619">
        <w:t>„Myslím, že len jeden."</w:t>
      </w:r>
    </w:p>
    <w:p w:rsidR="00DE29AC" w:rsidRPr="00EA5619" w:rsidRDefault="00DE29AC" w:rsidP="00EA5619">
      <w:pPr>
        <w:pStyle w:val="Prosttext"/>
      </w:pPr>
      <w:r w:rsidRPr="00EA5619">
        <w:t>„Bol to muž alebo žena?"</w:t>
      </w:r>
    </w:p>
    <w:p w:rsidR="00DE29AC" w:rsidRPr="00EA5619" w:rsidRDefault="00DE29AC" w:rsidP="00EA5619">
      <w:pPr>
        <w:pStyle w:val="Prosttext"/>
      </w:pPr>
      <w:r w:rsidRPr="00EA5619">
        <w:t>„Muž."</w:t>
      </w:r>
    </w:p>
    <w:p w:rsidR="00DE29AC" w:rsidRPr="00EA5619" w:rsidRDefault="00DE29AC" w:rsidP="00EA5619">
      <w:pPr>
        <w:pStyle w:val="Prosttext"/>
      </w:pPr>
      <w:r w:rsidRPr="00EA5619">
        <w:t>„Mohli by ste ho opísať?"</w:t>
      </w:r>
    </w:p>
    <w:p w:rsidR="00DE29AC" w:rsidRPr="00EA5619" w:rsidRDefault="00DE29AC" w:rsidP="00EA5619">
      <w:pPr>
        <w:pStyle w:val="Prosttext"/>
      </w:pPr>
      <w:r w:rsidRPr="00EA5619">
        <w:t xml:space="preserve">  „No, ja som sa naňho vlastne nepozeral. Mal som čo robiť, aby som mu uhol z cesty."</w:t>
      </w:r>
    </w:p>
    <w:p w:rsidR="00DE29AC" w:rsidRPr="00EA5619" w:rsidRDefault="00DE29AC" w:rsidP="00EA5619">
      <w:pPr>
        <w:pStyle w:val="Prosttext"/>
      </w:pPr>
      <w:r w:rsidRPr="00EA5619">
        <w:t>„Bol to beloch, černoch alebo aziat?"</w:t>
      </w:r>
    </w:p>
    <w:p w:rsidR="00DE29AC" w:rsidRPr="00EA5619" w:rsidRDefault="00DE29AC" w:rsidP="00EA5619">
      <w:pPr>
        <w:pStyle w:val="Prosttext"/>
      </w:pPr>
      <w:r w:rsidRPr="00EA5619">
        <w:t xml:space="preserve">  „Beloch. To viem naisto. Ale nedokázal by som ho identifikovať alebo niečo také."</w:t>
      </w:r>
    </w:p>
    <w:p w:rsidR="00DE29AC" w:rsidRPr="00EA5619" w:rsidRDefault="00DE29AC" w:rsidP="00EA5619">
      <w:pPr>
        <w:pStyle w:val="Prosttext"/>
      </w:pPr>
      <w:r w:rsidRPr="00EA5619">
        <w:t>„A čo jeho vlasy?"</w:t>
      </w:r>
    </w:p>
    <w:p w:rsidR="00DE29AC" w:rsidRPr="00EA5619" w:rsidRDefault="00DE29AC" w:rsidP="00EA5619">
      <w:pPr>
        <w:pStyle w:val="Prosttext"/>
      </w:pPr>
      <w:r w:rsidRPr="00EA5619">
        <w:t>„Boli sivé."</w:t>
      </w:r>
    </w:p>
    <w:p w:rsidR="00DE29AC" w:rsidRPr="00EA5619" w:rsidRDefault="00DE29AC" w:rsidP="00EA5619">
      <w:pPr>
        <w:pStyle w:val="Prosttext"/>
      </w:pPr>
      <w:r w:rsidRPr="00EA5619">
        <w:t>„Sivé?"</w:t>
      </w:r>
    </w:p>
    <w:p w:rsidR="00DE29AC" w:rsidRPr="00EA5619" w:rsidRDefault="00DE29AC" w:rsidP="00EA5619">
      <w:pPr>
        <w:pStyle w:val="Prosttext"/>
      </w:pPr>
      <w:r w:rsidRPr="00EA5619">
        <w:t xml:space="preserve">  Zástupcu to očividne zaskočilo. Nepredpokladal, že by lupič mohol byť starý.</w:t>
      </w:r>
    </w:p>
    <w:p w:rsidR="00DE29AC" w:rsidRPr="00EA5619" w:rsidRDefault="00DE29AC" w:rsidP="00EA5619">
      <w:pPr>
        <w:pStyle w:val="Prosttext"/>
      </w:pPr>
      <w:r w:rsidRPr="00EA5619">
        <w:t xml:space="preserve">  „Aspoň myslím," váhal Noone. „Celé to prebehlo hrozne rýchlo. Nie som si istý."</w:t>
      </w:r>
    </w:p>
    <w:p w:rsidR="00DE29AC" w:rsidRPr="00EA5619" w:rsidRDefault="00DE29AC" w:rsidP="00EA5619">
      <w:pPr>
        <w:pStyle w:val="Prosttext"/>
      </w:pPr>
      <w:r w:rsidRPr="00EA5619">
        <w:t>„Nemohol to byť klobúk?"</w:t>
      </w:r>
    </w:p>
    <w:p w:rsidR="00DE29AC" w:rsidRPr="00EA5619" w:rsidRDefault="00DE29AC" w:rsidP="00EA5619">
      <w:pPr>
        <w:pStyle w:val="Prosttext"/>
      </w:pPr>
      <w:r w:rsidRPr="00EA5619">
        <w:t>„No, ehm... vlastne mohol."</w:t>
      </w:r>
    </w:p>
    <w:p w:rsidR="00DE29AC" w:rsidRPr="00EA5619" w:rsidRDefault="00DE29AC" w:rsidP="00EA5619">
      <w:pPr>
        <w:pStyle w:val="Prosttext"/>
      </w:pPr>
      <w:r w:rsidRPr="00EA5619">
        <w:t>„Takže ten človek mohol mať na hlave sivý klobúk?"</w:t>
      </w:r>
    </w:p>
    <w:p w:rsidR="00DE29AC" w:rsidRPr="00EA5619" w:rsidRDefault="00DE29AC" w:rsidP="00EA5619">
      <w:pPr>
        <w:pStyle w:val="Prosttext"/>
      </w:pPr>
      <w:r w:rsidRPr="00EA5619">
        <w:t xml:space="preserve">  „Áno. Rozhodne tam mal niečo sivé. Neviem vám povedať, či to boli vlasy alebo klobúk."</w:t>
      </w:r>
    </w:p>
    <w:p w:rsidR="00DE29AC" w:rsidRPr="00EA5619" w:rsidRDefault="00DE29AC" w:rsidP="00EA5619">
      <w:pPr>
        <w:pStyle w:val="Prosttext"/>
      </w:pPr>
      <w:r w:rsidRPr="00EA5619">
        <w:t>„Dobre. Videli ste ešte niečo? Nemal okuliare?"</w:t>
      </w:r>
    </w:p>
    <w:p w:rsidR="00DE29AC" w:rsidRPr="00EA5619" w:rsidRDefault="00DE29AC" w:rsidP="00EA5619">
      <w:pPr>
        <w:pStyle w:val="Prosttext"/>
      </w:pPr>
      <w:r w:rsidRPr="00EA5619">
        <w:t xml:space="preserve">  „Buď som ich nevidel, alebo sa na ne nepamätám. Viete, ja som naňho nejako veľmi nepozeral a to auto malo navyše tmavé bočné sklá. Šoféra som videl len cez predné a to sa mi pred očami mihlo možno na sekundu, keď sa rútil rovno na mňa."</w:t>
      </w:r>
    </w:p>
    <w:p w:rsidR="00DE29AC" w:rsidRPr="00EA5619" w:rsidRDefault="00DE29AC" w:rsidP="00EA5619">
      <w:pPr>
        <w:pStyle w:val="Prosttext"/>
      </w:pPr>
      <w:r w:rsidRPr="00EA5619">
        <w:t xml:space="preserve">  „Ďakujem, pán Noone. Isto nám to pomôže. Teraz potrebujeme, aby ste podali oficiálnu výpoveď, a potom sa s vami ešte porozprávajú detektívi. Nebude vám to prekážať?"</w:t>
      </w:r>
    </w:p>
    <w:p w:rsidR="00DE29AC" w:rsidRPr="00EA5619" w:rsidRDefault="00DE29AC" w:rsidP="00EA5619">
      <w:pPr>
        <w:pStyle w:val="Prosttext"/>
      </w:pPr>
      <w:r w:rsidRPr="00EA5619">
        <w:t xml:space="preserve">  „Bude, ale čo mám robiť? Chcem spolupracovať. Pokúsil som sa tomu človeku pomôcť. Urobím to."</w:t>
      </w:r>
    </w:p>
    <w:p w:rsidR="00DE29AC" w:rsidRPr="00EA5619" w:rsidRDefault="00DE29AC" w:rsidP="00EA5619">
      <w:pPr>
        <w:pStyle w:val="Prosttext"/>
      </w:pPr>
      <w:r w:rsidRPr="00EA5619">
        <w:t xml:space="preserve">  „Ďakujem. Kolega vás odvezie na stanicu Palmdale, kde vás vypočujú detektívi. Prídu za vami, len čo to bude možné. Dozriem na to, aby vedeli, že na nich čakáte."</w:t>
      </w:r>
    </w:p>
    <w:p w:rsidR="00DE29AC" w:rsidRPr="00EA5619" w:rsidRDefault="00DE29AC" w:rsidP="00EA5619">
      <w:pPr>
        <w:pStyle w:val="Prosttext"/>
      </w:pPr>
      <w:r w:rsidRPr="00EA5619">
        <w:t>„Ako chcete. Ale čo moje auto?"</w:t>
      </w:r>
    </w:p>
    <w:p w:rsidR="00DE29AC" w:rsidRPr="00EA5619" w:rsidRDefault="00DE29AC" w:rsidP="00EA5619">
      <w:pPr>
        <w:pStyle w:val="Prosttext"/>
      </w:pPr>
      <w:r w:rsidRPr="00EA5619">
        <w:t>„Keď skončíte na stanici, niekto vás odvezie naspäť sem."</w:t>
      </w:r>
    </w:p>
    <w:p w:rsidR="00DE29AC" w:rsidRPr="00EA5619" w:rsidRDefault="00DE29AC" w:rsidP="00EA5619">
      <w:pPr>
        <w:pStyle w:val="Prosttext"/>
      </w:pPr>
      <w:r w:rsidRPr="00EA5619">
        <w:t xml:space="preserve">V tom bode sa záznam skončil. McCaleb vysunul kazetu a zamyslel sa nad tým, čo zatiaľ vie. Prekvapilo ho, že sa kancelária šerifa neobrátila na verejnosť pri </w:t>
      </w:r>
      <w:r w:rsidRPr="00EA5619">
        <w:lastRenderedPageBreak/>
        <w:t>hľadaní čierneho džípu. Musí sa na to spýtať Jaye Winstonovej. Poznamenal si to a pustil sa do zvyšných správ Cordellovho prípadu.</w:t>
      </w:r>
    </w:p>
    <w:p w:rsidR="00DE29AC" w:rsidRPr="00EA5619" w:rsidRDefault="00DE29AC" w:rsidP="00EA5619">
      <w:pPr>
        <w:pStyle w:val="Prosttext"/>
      </w:pPr>
      <w:r w:rsidRPr="00EA5619">
        <w:t xml:space="preserve">  Zoznam dôkazov z miesta činu bol takmer prázdny. Obsahoval len projektil vytiahnutý zo steny, poltucta odtlačkov z bankomatu a fotografiu stôp po pneumatikách, ktoré mohli patriť vrahovmu autu. Okrem nich tam bol uvedený už len videozáznam z bezpečnostnej kamery.</w:t>
      </w:r>
    </w:p>
    <w:p w:rsidR="00DE29AC" w:rsidRPr="00EA5619" w:rsidRDefault="00DE29AC" w:rsidP="00EA5619">
      <w:pPr>
        <w:pStyle w:val="Prosttext"/>
      </w:pPr>
      <w:r w:rsidRPr="00EA5619">
        <w:t xml:space="preserve">  K správe boli pripnuté fotografie stôp po pneumatikách a ruky so zbraňou, ako ju zachytila bezpečnostná kamera. Dodatočná správa z kriminalistického laboratória tvrdila, že odtlačok pneumatiky je zrejme starý niekoľko dní a tohto prípadu sa teda netýka.</w:t>
      </w:r>
    </w:p>
    <w:p w:rsidR="00DE29AC" w:rsidRPr="00EA5619" w:rsidRDefault="00DE29AC" w:rsidP="00EA5619">
      <w:pPr>
        <w:pStyle w:val="Prosttext"/>
      </w:pPr>
      <w:r w:rsidRPr="00EA5619">
        <w:t xml:space="preserve">  Na balistike identifikovali projektil ako veľmi zdeformovanú strelu s oceľovým plášťom značky Federal, kaliber deväť milimetrov. Podľa výkresu z pitvy vnikla do lebky tesne pred ľavým spánkom, prešla mozgom a vyrazila von cez oblasť pravého spánku. Za sebou zanechala stopu širokú vyše dvoch centimetrov. McCaleb si uvedomil, že zastrelený mal vlastne šťastie, že sanitka neprišla včas. Keby ho zachránili, čakal by ho život na prístrojoch, ktoré by ho až do smrti udržiavali v podstate vo vegetatívnom stave.</w:t>
      </w:r>
    </w:p>
    <w:p w:rsidR="00DE29AC" w:rsidRPr="00EA5619" w:rsidRDefault="00DE29AC" w:rsidP="00EA5619">
      <w:pPr>
        <w:pStyle w:val="Prosttext"/>
      </w:pPr>
      <w:r w:rsidRPr="00EA5619">
        <w:t xml:space="preserve">  V balistickej správe bola aj zväčšenina fotografie pištole, ktorú vrah použil. Väčšinu z nej síce zakrývala ruka v rukavici, šerifovi odborníci na strelné zbrane ju však identifikovali ako Heckler &amp; Koch P7 - poniklovanú pištoľ kalibru deväť milimetrov s dvanásťcentimetrovou hlavňou.</w:t>
      </w:r>
    </w:p>
    <w:p w:rsidR="00DE29AC" w:rsidRPr="00EA5619" w:rsidRDefault="00DE29AC" w:rsidP="00EA5619">
      <w:pPr>
        <w:pStyle w:val="Prosttext"/>
      </w:pPr>
      <w:r w:rsidRPr="00EA5619">
        <w:t xml:space="preserve">  McCaleba to dosť zaujalo. HK P7 bola dosť drahá, v obchode by stála okolo tisíc dolárov, a pri pouličných zločinoch sa prakticky nevyskytovala. Jaye Winstonová očividne došla k záveru, že zbraň pochádza zo staršej krádeže alebo lúpeže, pretože si dala zistiť všetky prípady, pri ktorých bola ukradnutá zbraň tohto typu. Výsledky síce dostala, ďalej to však nerozvíjala. Veľa ľudí nehlási stratu zbrane jednoducho preto, lebo ju vlastnia nelegálne, takže to aj tak nemalo veľký zmysel. McCaleb však pre istotu prezrel všetky mená v zozname - bolo ich len päť - aby zistil, či mu niektoré z nich nebude povedomé. Nebolo. Všetkých päť vlámaní, pri ktorých sa stratila P7, bolo stále otvorených bez identifikovaných podozrivých. Išlo jednoznačne o slepú uličku.</w:t>
      </w:r>
    </w:p>
    <w:p w:rsidR="00DE29AC" w:rsidRPr="00EA5619" w:rsidRDefault="00DE29AC" w:rsidP="00EA5619">
      <w:pPr>
        <w:pStyle w:val="Prosttext"/>
      </w:pPr>
      <w:r w:rsidRPr="00EA5619">
        <w:t xml:space="preserve">  Po zozname vlámaní nasledovali všetky krádeže čiernych Jeepov Cherokee za posledný rok. Winstonovej sa očividne nepáčilo, že lupič na získanie takého malého množstva peňazí použil také drahé auto. Celkom logicky to naznačovalo, že bolo zrejme kradnuté. Na zozname našiel dvadsaťštyri vozidiel, no nijaká správa nenaznačovala, že by sa nimi niekto ďalej zaoberal. Možno Winstonová zmenila názor, keď sa dozvedela, že aj pri druhom prepadnutí vrah použil rovnaké auto, a teda je možné, že mu nakoniec predsa len patrí.</w:t>
      </w:r>
    </w:p>
    <w:p w:rsidR="00DE29AC" w:rsidRPr="00EA5619" w:rsidRDefault="00DE29AC" w:rsidP="00EA5619">
      <w:pPr>
        <w:pStyle w:val="Prosttext"/>
      </w:pPr>
      <w:r w:rsidRPr="00EA5619">
        <w:t xml:space="preserve">  Na rad prišla pitevná správa. Prelistoval ju len veľmi zbežne. Zo skúsenosti vedel, že deväťdesiat percent každej takejto správy zaberajú podrobnosti o vykonaných úkonoch a zdravotnom stave jednotlivých orgánov. Zvyčajne sa zaujímal len o záverečné zhrnutie, tentoraz sa z neho však nedozvedel nič, čo by nevedel už predtým. Smrť nastala následkom masívneho krvácania do mozgu už pár minút po osudnom výstrele.</w:t>
      </w:r>
    </w:p>
    <w:p w:rsidR="00DE29AC" w:rsidRPr="00EA5619" w:rsidRDefault="00DE29AC" w:rsidP="00EA5619">
      <w:pPr>
        <w:pStyle w:val="Prosttext"/>
      </w:pPr>
      <w:r w:rsidRPr="00EA5619">
        <w:t xml:space="preserve">  Odložil pitevnú správu nabok a pozrel na dokumenty týkajúce sa Winstonovej teórie troch zločinov. Kedže bola presvedčená, že páchateľom je človek s viacerými záznamami v registri trestov a za ďalší ťažký zločin mu hrozí doživotie bez možnosti amnestie, dala si</w:t>
      </w:r>
      <w:r>
        <w:t xml:space="preserve"> vytiahnuť spisy všetkých beloš</w:t>
      </w:r>
      <w:r w:rsidRPr="00EA5619">
        <w:t>ských lupičov s viacerými záznamami. Všetko to boli ľudia, ktorým by po ďalšom zatknutí hrozilo doživotie. Dve najbližšie úradovne od miesta činu ich evidovali sedemdesiatjeden.</w:t>
      </w:r>
    </w:p>
    <w:p w:rsidR="00DE29AC" w:rsidRPr="00EA5619" w:rsidRDefault="00DE29AC" w:rsidP="00EA5619">
      <w:pPr>
        <w:pStyle w:val="Prosttext"/>
      </w:pPr>
      <w:r w:rsidRPr="00EA5619">
        <w:t xml:space="preserve">  Winstonová s kolegami sa tomuto zoznamu venovala celé tri týždne a navštívila takmer každého podozrivého. Zo sedemdesiatjeden ľudí sa im nepodarilo nájsť iba siedmich, ktorí porušili podmienky ochranného dozoru a ušli alebo sa ukrývali, pravdepodobne páchajúc ďalšie zločiny. Po všetkých siedmich bolo vyhlásené celoštátne pátranie. Z tých, ktorých našli, sa takmer deväťdesiat percent podarilo vylúčiť pomocou alibi a zvyšok inými vyšetrovacími metódami, najčastejšie porovnaním postavy s tou na videozáznamoch.</w:t>
      </w:r>
    </w:p>
    <w:p w:rsidR="00DE29AC" w:rsidRPr="00EA5619" w:rsidRDefault="00DE29AC" w:rsidP="00EA5619">
      <w:pPr>
        <w:pStyle w:val="Prosttext"/>
      </w:pPr>
      <w:r w:rsidRPr="00EA5619">
        <w:t xml:space="preserve">  S výnimkou siedmich hľadaných ani teória troch zločinov nepriniesla nijaké výsledky. Detektívka pravdepodobne už len vyčkávala, kedy sa objaví niektorých z tých, čo ušli pred dozorom, a im sa podarí dokázať mu všetky tri vraždy.</w:t>
      </w:r>
    </w:p>
    <w:p w:rsidR="00DE29AC" w:rsidRPr="00EA5619" w:rsidRDefault="00DE29AC" w:rsidP="00EA5619">
      <w:pPr>
        <w:pStyle w:val="Prosttext"/>
      </w:pPr>
      <w:r w:rsidRPr="00EA5619">
        <w:lastRenderedPageBreak/>
        <w:t xml:space="preserve">  McCaleb prešiel na posledné správy z Cordellovho prípadu. Boli tam dva následné výsluchy svedka Noona, v ktorých ani raz nezmenil výpoveď a nezlepšil sa ani jeho opis vrahovho vozidla.</w:t>
      </w:r>
    </w:p>
    <w:p w:rsidR="00DE29AC" w:rsidRPr="00EA5619" w:rsidRDefault="00DE29AC" w:rsidP="00EA5619">
      <w:pPr>
        <w:pStyle w:val="Prosttext"/>
      </w:pPr>
      <w:r w:rsidRPr="00EA5619">
        <w:t>Len čo bolo jasné, akým autom vrah odišiel, policajti začali na šerifov príkaz zastavo</w:t>
      </w:r>
      <w:r>
        <w:t>vať všetky tmavé džípy v Lancas</w:t>
      </w:r>
      <w:r w:rsidRPr="00EA5619">
        <w:t>teri a Palmdale. Všetkých vodičov najprv pomocou policajného počítača identifikovali a až potom im dovolili pokračovať v ceste. Správu z akcie dostala Winstonovej skupina.</w:t>
      </w:r>
    </w:p>
    <w:p w:rsidR="00DE29AC" w:rsidRPr="00EA5619" w:rsidRDefault="00DE29AC" w:rsidP="00EA5619">
      <w:pPr>
        <w:pStyle w:val="Prosttext"/>
      </w:pPr>
      <w:r w:rsidRPr="00EA5619">
        <w:t xml:space="preserve">  Ako posledná mu prišla do ruky najnovšia súhrnná správa. Bola stručná a výstižná.</w:t>
      </w:r>
    </w:p>
    <w:p w:rsidR="00DE29AC" w:rsidRPr="00EA5619" w:rsidRDefault="00DE29AC" w:rsidP="00EA5619">
      <w:pPr>
        <w:pStyle w:val="Prosttext"/>
      </w:pPr>
      <w:r w:rsidRPr="00EA5619">
        <w:t xml:space="preserve">  Momentálne nemáme nijakých podozrivých. Vyšetrovateľka čaká na ďalší vývoj udalostí, ktorý by do prípadu vniesol nové svetlo a umožnil identifikáciu páchateľa.</w:t>
      </w:r>
    </w:p>
    <w:p w:rsidR="00DE29AC" w:rsidRPr="00EA5619" w:rsidRDefault="00DE29AC" w:rsidP="00EA5619">
      <w:pPr>
        <w:pStyle w:val="Prosttext"/>
      </w:pPr>
      <w:r w:rsidRPr="00EA5619">
        <w:t>Inými slovami, bola v koncoch. Čakala na čerstvú krv.</w:t>
      </w:r>
    </w:p>
    <w:p w:rsidR="00DE29AC" w:rsidRPr="00EA5619" w:rsidRDefault="00DE29AC" w:rsidP="00EA5619">
      <w:pPr>
        <w:pStyle w:val="Prosttext"/>
      </w:pPr>
      <w:r w:rsidRPr="00EA5619">
        <w:t xml:space="preserve">  McCaleb ticho klopal prstami po stole a uvažoval o tom, čo si práve prečítal. S Winstonovej postupom plne súhlasil, zároveň sa však snažil nájsť niečo, čo zanedbala alebo na čo zabudla. Najviac sa mu páčila teória troch zločinov a rovnako ako ona, aj on bol sklamaný, že sa zo zoznamu sedemdesiatjeden zločincov nepodarilo vydolovať hlavného podozrivého. Najviac ho trápil fakt, že väčšinu policajti eliminovali vďaka alibi. Ako mohlo tak veľa grázlov úplne presne vedieť, kde sa nachádzali počas tých dvoch nocí? Keď pracoval na prípade, na alibi sa zo zásady pozeral veľmi podozrievavo. Dobre totiž vedel, že na to, aby človek získal dokonalé alibi, stačí jediný klamár.</w:t>
      </w:r>
    </w:p>
    <w:p w:rsidR="00DE29AC" w:rsidRPr="00EA5619" w:rsidRDefault="00DE29AC" w:rsidP="00EA5619">
      <w:pPr>
        <w:pStyle w:val="Prosttext"/>
      </w:pPr>
      <w:r w:rsidRPr="00EA5619">
        <w:t xml:space="preserve">  Vtom náhle prestal klopať po stole, pretože si na niečo spomenul, a znova rozložil spisy po stole. Nemusel ich prezerať podrobne, pretože vedel, že to, čo hľadá, medzi nimi nie je. Winstonová zabudla porovnať krádeže a vraždy na mape.</w:t>
      </w:r>
    </w:p>
    <w:p w:rsidR="00DE29AC" w:rsidRPr="00EA5619" w:rsidRDefault="00DE29AC" w:rsidP="00EA5619">
      <w:pPr>
        <w:pStyle w:val="Prosttext"/>
      </w:pPr>
      <w:r w:rsidRPr="00EA5619">
        <w:t xml:space="preserve">  Postavil sa a vyšiel z lode. Buddy Lockridge sedel na palube a zašíval si rozpáraný neoprénový oblek.</w:t>
      </w:r>
    </w:p>
    <w:p w:rsidR="00DE29AC" w:rsidRPr="00EA5619" w:rsidRDefault="00DE29AC" w:rsidP="00EA5619">
      <w:pPr>
        <w:pStyle w:val="Prosttext"/>
      </w:pPr>
      <w:r w:rsidRPr="00EA5619">
        <w:t>„Počuj, máš prácu?"</w:t>
      </w:r>
    </w:p>
    <w:p w:rsidR="00DE29AC" w:rsidRPr="00EA5619" w:rsidRDefault="00DE29AC" w:rsidP="00EA5619">
      <w:pPr>
        <w:pStyle w:val="Prosttext"/>
      </w:pPr>
      <w:r w:rsidRPr="00EA5619">
        <w:t xml:space="preserve">  „Vieš, jeden chlap z milionárskeho radu chce, aby som mu vyumýval Bertrama. Je to tamtá šesťdesiatka. Ale ak sa potrebuješ odviezť, môžem to odložiť na neskôr. Aj tak sem chodí len raz za mesiac."</w:t>
      </w:r>
    </w:p>
    <w:p w:rsidR="00DE29AC" w:rsidRPr="00EA5619" w:rsidRDefault="00DE29AC" w:rsidP="00EA5619">
      <w:pPr>
        <w:pStyle w:val="Prosttext"/>
      </w:pPr>
      <w:r w:rsidRPr="00EA5619">
        <w:t xml:space="preserve">  „To nie. Chcel som len vedieť, či mi môžeš požičať automapu. Moja je v aute a nechce sa mi ho rozbaľovať len kvôli nej."</w:t>
      </w:r>
    </w:p>
    <w:p w:rsidR="00DE29AC" w:rsidRPr="00EA5619" w:rsidRDefault="00DE29AC" w:rsidP="00EA5619">
      <w:pPr>
        <w:pStyle w:val="Prosttext"/>
      </w:pPr>
      <w:r w:rsidRPr="00EA5619">
        <w:t>„Ale jasné. Mám ju v kufri."</w:t>
      </w:r>
    </w:p>
    <w:p w:rsidR="00DE29AC" w:rsidRPr="00EA5619" w:rsidRDefault="00DE29AC" w:rsidP="00EA5619">
      <w:pPr>
        <w:pStyle w:val="Prosttext"/>
      </w:pPr>
      <w:r w:rsidRPr="00EA5619">
        <w:t xml:space="preserve">  Lockridge vybral z vrecka kľúče a hodil mu ich. McCaleb vykročil k jeho autu, pritom však podvedome pozrel na milionársky rad. Bolo to prís</w:t>
      </w:r>
      <w:r>
        <w:t>tavné mólo s dvojnásobným pries</w:t>
      </w:r>
      <w:r w:rsidRPr="00EA5619">
        <w:t>torom pre každú jachtu. Pohľad mu padol na loď Bertram 60. Bolo to nádherné plavidlo a majiteľa, ktorý ho nepoužíval častejšie ako raz do mesiaca, stálo vyše poldruha milióna dolárov.</w:t>
      </w:r>
    </w:p>
    <w:p w:rsidR="00DE29AC" w:rsidRPr="00EA5619" w:rsidRDefault="00DE29AC" w:rsidP="00EA5619">
      <w:pPr>
        <w:pStyle w:val="Prosttext"/>
      </w:pPr>
      <w:r w:rsidRPr="00EA5619">
        <w:t xml:space="preserve">  Vybral z Lockridgeovho auta mapu, vrátil mu kľúče a odniesol si ju na loď. Tam sa pustil do práce s Cordellovým spisom. Ako prvé prešiel všetky krádeže tmavých džípov a pištolí HK P7. Každej z nich pridelil číslo a zaznačil ju na mape. Potom prišiel na rad zoznam podozrivých recidivistov. Pri nich zaznačil do mapy bydlisko aj pracovisko každého z nich. Nakoniec pridal miesta, na ktorých došlo k vraždám.</w:t>
      </w:r>
    </w:p>
    <w:p w:rsidR="00DE29AC" w:rsidRPr="00EA5619" w:rsidRDefault="00DE29AC" w:rsidP="00EA5619">
      <w:pPr>
        <w:pStyle w:val="Prosttext"/>
      </w:pPr>
      <w:r w:rsidRPr="00EA5619">
        <w:t xml:space="preserve">  Trvalo to takmer hodinu, no keď skončil, ozvalo sa v ňom opatrné nadšenie. Jedno zo sedemdesiatjeden mien sa geograficky jednoznačne hodilo ako k vraždám, tak ku krádeži HKP7.</w:t>
      </w:r>
    </w:p>
    <w:p w:rsidR="00DE29AC" w:rsidRPr="00EA5619" w:rsidRDefault="00DE29AC" w:rsidP="00EA5619">
      <w:pPr>
        <w:pStyle w:val="Prosttext"/>
      </w:pPr>
      <w:r w:rsidRPr="00EA5619">
        <w:t xml:space="preserve">  Bol to Michail Bolotov, tridsaťročný emigrant z Ruska, ktorý si v Kalifornii už odkrútil dva tresty za ozbrojenú lúpež. Býval aj pracoval v Canoga Parku. Jeho byt bol situovaný na DeSoto Street neďaleko Sherman Way, iba nejaký kilometer od obchodu, kde prišli o život Chán Ho Kang a Glória Torresová. Pracoval na bulvári Winnetka, iba osem ulíc na juh a dve na východ od miesta činu. McCaleba však najviac zaujal fakt, že Bolotov pracoval iba štyri ulice od domu, z ktorého v decembri ukradli HK P7. Podľa policajnej správy neznámy páchateľ priamo spod stromčeka odcudzil niekoľko zabalených darčekov vrátane novej pištole, ktorú mala dostať pani domu. Ideálny vianočný darček pre ženu v Los Angeles, pomyslel si McCaleb. Vlamač za sebou nezanechal nijaké stopy.</w:t>
      </w:r>
    </w:p>
    <w:p w:rsidR="00DE29AC" w:rsidRPr="00EA5619" w:rsidRDefault="00DE29AC" w:rsidP="00EA5619">
      <w:pPr>
        <w:pStyle w:val="Prosttext"/>
      </w:pPr>
      <w:r w:rsidRPr="00EA5619">
        <w:t xml:space="preserve">  Podrobne si prečítal Bolotovove záznamy. Mal za sebou dlhú históriu násilných činov, hoci z vraždy no neobvinili ani raz, a odkedy ho pred troma rokmi </w:t>
      </w:r>
      <w:r w:rsidRPr="00EA5619">
        <w:lastRenderedPageBreak/>
        <w:t>podmienečne prepustili z basy, nemal so zákonom nijaké problémy. Pravidelne sa dostavoval k svojmu kurátorovi a snažil sa viesť poctivý život.</w:t>
      </w:r>
    </w:p>
    <w:p w:rsidR="00DE29AC" w:rsidRPr="00EA5619" w:rsidRDefault="00DE29AC" w:rsidP="00EA5619">
      <w:pPr>
        <w:pStyle w:val="Prosttext"/>
      </w:pPr>
      <w:r w:rsidRPr="00EA5619">
        <w:t xml:space="preserve">  V Cordellovom prípade ho vypočuli dvaja zástupcovia šerifa, akýsi Ritenbaugh a Aguilar. K výsluchu došlo dva týždne po vražde pri bankomate a tri týždne pred streľbou v obchode. Vypočúvali ho, skôr ako Winstonová dostala správy o krádežiach HK P7. Preto im všetkým zrejme ušla dôležitá poloha jeho bytu a pracoviska.</w:t>
      </w:r>
    </w:p>
    <w:p w:rsidR="00DE29AC" w:rsidRPr="00EA5619" w:rsidRDefault="00DE29AC" w:rsidP="00EA5619">
      <w:pPr>
        <w:pStyle w:val="Prosttext"/>
      </w:pPr>
      <w:r w:rsidRPr="00EA5619">
        <w:t>Bolotovove odpovede zástupcov očividne uspokojili. Najviac mu pomohol zamestnávateľ, ktorý potvrdil, že Michail bol ten deň na svojej bežnej šichte od druhej do desiatej večer. Detektívi videli aj pracovné karty, potvrdzujúce jeho prítomnosť na pracovisku. Keďže Cordell zomrel o 22:10, bolo jednoducho nemožné, aby sa k nemu Bolotov dostal včas. Nestihol by to, ani keby išiel helikoptérou. Ritenbaugh a Aguilar preto prešli k ďalšiemu v zozname.</w:t>
      </w:r>
    </w:p>
    <w:p w:rsidR="00DE29AC" w:rsidRPr="00EA5619" w:rsidRDefault="00DE29AC" w:rsidP="00EA5619">
      <w:pPr>
        <w:pStyle w:val="Prosttext"/>
      </w:pPr>
      <w:r w:rsidRPr="00EA5619">
        <w:t>„Kravina," vyhlásil McCaleb nahlas.</w:t>
      </w:r>
    </w:p>
    <w:p w:rsidR="00DE29AC" w:rsidRPr="00EA5619" w:rsidRDefault="00DE29AC" w:rsidP="00EA5619">
      <w:pPr>
        <w:pStyle w:val="Prosttext"/>
      </w:pPr>
      <w:r w:rsidRPr="00EA5619">
        <w:t xml:space="preserve">  Začínal byť nadšený. Bolotova by mali preveriť bez ohľadu na to, čo hovoria pracovné záznamy alebo jeho šéf. Geografická blízkosť jeho bytu a práce k miestam činu jednoznačne prikazovala preveriť ho ešte raz. Konečne mal v rukách niečo, s čím mohol ísť naspäť za Winstonovou.</w:t>
      </w:r>
    </w:p>
    <w:p w:rsidR="00DE29AC" w:rsidRDefault="00DE29AC" w:rsidP="00EA5619">
      <w:pPr>
        <w:pStyle w:val="Prosttext"/>
      </w:pPr>
      <w:r w:rsidRPr="00EA5619">
        <w:t xml:space="preserve">  Rýchlo si urobil pár poznámok a odložil blok. Už zasa bol vyčerpaný a začínala ho bolieť hlava. Pozrel na hodinky a až sa zarazil, koľko času už ubehlo. Bolo niečo po druhej. Vedel, že by mal niečo zjesť, no na nič nemal chuť, preto sa rozhodol, že si radšej pospí, a odišiel dolu do kajuty.</w:t>
      </w:r>
    </w:p>
    <w:p w:rsidR="00DE29AC" w:rsidRDefault="00DE29AC" w:rsidP="00EA5619">
      <w:pPr>
        <w:pStyle w:val="Prosttext"/>
      </w:pPr>
    </w:p>
    <w:p w:rsidR="00DE29AC" w:rsidRDefault="00DE29AC" w:rsidP="00EA5619">
      <w:pPr>
        <w:pStyle w:val="Prosttext"/>
      </w:pPr>
      <w:r>
        <w:t>11.</w:t>
      </w:r>
    </w:p>
    <w:p w:rsidR="00DE29AC" w:rsidRPr="00EA5619" w:rsidRDefault="00DE29AC" w:rsidP="00EA5619">
      <w:pPr>
        <w:pStyle w:val="Prosttext"/>
      </w:pPr>
    </w:p>
    <w:p w:rsidR="00DE29AC" w:rsidRPr="00EA5619" w:rsidRDefault="00DE29AC" w:rsidP="00EA5619">
      <w:pPr>
        <w:pStyle w:val="Prosttext"/>
      </w:pPr>
      <w:r w:rsidRPr="00EA5619">
        <w:t>Zobudil sa slušne odpočinutý po hodine spánku bez snov, ktoré by si pamätal. Urobil si sendvič so syrom, otvoril plechovku koly a vrátil sa k stolu s prípadom Glórie Torresovej.</w:t>
      </w:r>
    </w:p>
    <w:p w:rsidR="00DE29AC" w:rsidRPr="00EA5619" w:rsidRDefault="00DE29AC" w:rsidP="00EA5619">
      <w:pPr>
        <w:pStyle w:val="Prosttext"/>
      </w:pPr>
      <w:r w:rsidRPr="00EA5619">
        <w:t xml:space="preserve">  Začal s videozáznamom</w:t>
      </w:r>
      <w:r>
        <w:t xml:space="preserve"> z obchodu. S Arrangom a Walter</w:t>
      </w:r>
      <w:r w:rsidRPr="00EA5619">
        <w:t>som ho už dvakrát videl, to mu však nestačilo. Vložil kazetu do videa, zapol ho na normálnu rýchlosť a po chvíli zahodil zvyšok sendviča. Už do seba nemohol dostať ani hit. Žalúdok mal zovretý ako päsť.</w:t>
      </w:r>
    </w:p>
    <w:p w:rsidR="00DE29AC" w:rsidRPr="00EA5619" w:rsidRDefault="00DE29AC" w:rsidP="00EA5619">
      <w:pPr>
        <w:pStyle w:val="Prosttext"/>
      </w:pPr>
      <w:r w:rsidRPr="00EA5619">
        <w:t xml:space="preserve">  Pretočil kazetu na začiatok a znova ju pustil, tentoraz spomalene. Glória sa pohybovala uvoľnene a vyzerala spokojne. McCaleb musel podvedome opätovať jej žiarivý úsmev. Uvažoval, na čo asi v tej chvíli myslela. Nevyzeralo to, že sa usmieva na pána Kanga. Ten úsmev bol obrátený do jej vnútra a patril niekomu, na koho práve spomínala. Zrejme myslela na syna, takže bola aj v poslednej chvíli života šťastná.</w:t>
      </w:r>
    </w:p>
    <w:p w:rsidR="00DE29AC" w:rsidRPr="00EA5619" w:rsidRDefault="00DE29AC" w:rsidP="00EA5619">
      <w:pPr>
        <w:pStyle w:val="Prosttext"/>
      </w:pPr>
      <w:r w:rsidRPr="00EA5619">
        <w:t xml:space="preserve">  Záznam mu nepriniesol nijaké nové nápady, iba ešte viac zväčšil jeho zúrivosť voči vrahovi. Vložil do videa kazetu z miesta činu a prezrel si policajnú dokumentáciu, automaticky hodnotiac napáchané škody. Gloriino telo tam už nebolo, a na mieste, odkiaľ ho sanitári odniesli, bolo vďaka neznámemu samaritánovi len veľmi málo krvi. Za pultom však ležala mŕtvola pána Kanga a okolo nej bolo krvi viac než dosť. Pri pohľade na ňu si nemohol nespomenúť na starú ženu, ktorú videl včera v obchode. Stála na mieste, kde zomrel jej manžel, čo určite vyžadovalo nemalú dávku odvahy. On sám by to asi nezvládol.</w:t>
      </w:r>
    </w:p>
    <w:p w:rsidR="00DE29AC" w:rsidRPr="00EA5619" w:rsidRDefault="00DE29AC" w:rsidP="00EA5619">
      <w:pPr>
        <w:pStyle w:val="Prosttext"/>
      </w:pPr>
      <w:r w:rsidRPr="00EA5619">
        <w:t xml:space="preserve">  Keď páska došla na koniec, prešiel na písomnú dokumentáciu. Arrango s Waltersom nevyprodukovali toľko správ ako Winstonová. Snažil sa nepovažovať to za niečo dôležité, no nedokázal to potlačiť. Zo skúsenosti vedel, že objem dokumentácie odráža nielen kvalitu vyšetrovania, ale aj pracovné nasadenie vyšetrovateľov. V hĺbke duše bol presvedčený, že medzi obeťou a vyšetrovateľom je tajné, posvätné puto. Vedeli to všetci policajti pracujúci na vraždách. Niektorí si to brali k srdcu viac, iní menej, ale všetci si to uvedomovali. Aj keď</w:t>
      </w:r>
      <w:r>
        <w:t xml:space="preserve"> </w:t>
      </w:r>
      <w:r w:rsidRPr="00EA5619">
        <w:t>ste neverili v existenciu duše, stále ste hovorili v mene mŕtveho. S jeho posledným dychom vyšlo na svet vaše meno, ibaže ste o tom vedeli len vy. Nijaký iný zločin so sebou neniesol taký obrovský záväzok ako vražda.</w:t>
      </w:r>
    </w:p>
    <w:p w:rsidR="00DE29AC" w:rsidRPr="00EA5619" w:rsidRDefault="00DE29AC" w:rsidP="00EA5619">
      <w:pPr>
        <w:pStyle w:val="Prosttext"/>
      </w:pPr>
      <w:r w:rsidRPr="00EA5619">
        <w:t xml:space="preserve">  Hrubé protokoly z pitiev odložil nabok s tým, že ich prečíta ako posledné. Podobne ako pri Cordellovi, aj v tomto prípade mu nemohli povedať takmer nič, čo by už nevedel. Namiesto nich sa pustil do správ o zločine a tenkého zoznamu výpovedí svedkov. Každý z nich zaznamenal len drobný zlomok toho, čo sa stalo. Bol tam jeden pumpár, žena prechádzajúca okolo obchodu v aute a Gloriina </w:t>
      </w:r>
      <w:r w:rsidRPr="00EA5619">
        <w:lastRenderedPageBreak/>
        <w:t>kolegyňa z Times. Po nich nasledovali zhrnutia vyšetrovania, dodatočné správy, zoznamy faktov, nákresy miesta činu, balistické správy a chronologický prehľad ciest a telefonátov oboch detektívov. Úplne na konci tejto časti spisu sa nachádzal prepis telefonátu neznámeho samaritána na tiesňovú linku. Muž hovoril po anglicky dosť slabo a mal silný španielsky prízvuk, no keď mu ponúkli španielsky hovoriacu operátorku, odmietol ju.</w:t>
      </w:r>
    </w:p>
    <w:p w:rsidR="00DE29AC" w:rsidRPr="00EA5619" w:rsidRDefault="00DE29AC" w:rsidP="00EA5619">
      <w:pPr>
        <w:pStyle w:val="Prosttext"/>
      </w:pPr>
      <w:r w:rsidRPr="00EA5619">
        <w:t xml:space="preserve">  VOLAJÚCI: Už musím ísť. To dievča je veľmi ťažko zranené. Muž ušiel. Auto. Veľké čierne auto. Ako dodávka.</w:t>
      </w:r>
    </w:p>
    <w:p w:rsidR="00DE29AC" w:rsidRPr="00EA5619" w:rsidRDefault="00DE29AC" w:rsidP="00EA5619">
      <w:pPr>
        <w:pStyle w:val="Prosttext"/>
      </w:pPr>
      <w:r w:rsidRPr="00EA5619">
        <w:t xml:space="preserve">  OPERÁTORKA: Zostaňte prosím na linke, pane. Pane? Ste tam?</w:t>
      </w:r>
    </w:p>
    <w:p w:rsidR="00DE29AC" w:rsidRPr="00EA5619" w:rsidRDefault="00DE29AC" w:rsidP="00EA5619">
      <w:pPr>
        <w:pStyle w:val="Prosttext"/>
      </w:pPr>
      <w:r w:rsidRPr="00EA5619">
        <w:t xml:space="preserve">  To bolo všetko. Muž zavesil. Spomenul vrahovo auto, no páchateľa nijako neopísal.</w:t>
      </w:r>
    </w:p>
    <w:p w:rsidR="00DE29AC" w:rsidRPr="00EA5619" w:rsidRDefault="00DE29AC" w:rsidP="00EA5619">
      <w:pPr>
        <w:pStyle w:val="Prosttext"/>
      </w:pPr>
      <w:r w:rsidRPr="00EA5619">
        <w:t xml:space="preserve">  Nasledovali výsledky balistického rozboru, identifikujúce projektily, ktoré zabili Chána Ho Kanga a Glóriu Torresovú, ako strelivo s oceľovým plášťom značky Federal, kaliber deväť milimetrov. Analýza videozáznamu znova dokázala, že sa strieľalo zo zbrane značky HK P7.</w:t>
      </w:r>
    </w:p>
    <w:p w:rsidR="00DE29AC" w:rsidRPr="00EA5619" w:rsidRDefault="00DE29AC" w:rsidP="00EA5619">
      <w:pPr>
        <w:pStyle w:val="Prosttext"/>
      </w:pPr>
      <w:r w:rsidRPr="00EA5619">
        <w:t xml:space="preserve">  Keď dočítal všetky správy, uvedomil si, že v spise predsa len niečo chýba. Nikde tam nenašiel časovú líniu udalostí. Na rozdiel od Cordellovho prípadu, kde bol len jeden svedok, pri streľbe v obchode Sherman Market ich bolo niekoľko. Detektívi sa mali posadiť nad ich výpovede a zaznačiť presnú chronológiu toho, čo sa stalo.</w:t>
      </w:r>
    </w:p>
    <w:p w:rsidR="00DE29AC" w:rsidRPr="00EA5619" w:rsidRDefault="00DE29AC" w:rsidP="00EA5619">
      <w:pPr>
        <w:pStyle w:val="Prosttext"/>
      </w:pPr>
      <w:r w:rsidRPr="00EA5619">
        <w:t xml:space="preserve">  Na chvíľu sa nad tým zamyslel. Prečo to tam nie je? Vari si mysleli, že chronologický prehľad im nepomôže? Spočiatku to tak možno naozaj bolo, pretože v prvých štádiách išlo o to, aby čím skôr identifikovali vraha. Ale neskôr, keď sa takpovediac usadil prach, to rozhodne urobiť mali. Takmer všetkým vyšetrovateľom, ktorí mu posielali svoje spisy, radil, aby</w:t>
      </w:r>
      <w:r>
        <w:t xml:space="preserve"> </w:t>
      </w:r>
      <w:r w:rsidRPr="00EA5619">
        <w:t>si vypracovali presnú chronológiu jednotlivých udalostí, opisovaných svedkami činu. Bol to výborný nástroj na preverovanie alibi, vyhľadávanie dier vo výpovediach svedkov a na lepšie ozrejmovanie priebehu zločinu.</w:t>
      </w:r>
    </w:p>
    <w:p w:rsidR="00DE29AC" w:rsidRPr="00EA5619" w:rsidRDefault="00DE29AC" w:rsidP="00EA5619">
      <w:pPr>
        <w:pStyle w:val="Prosttext"/>
      </w:pPr>
      <w:r w:rsidRPr="00EA5619">
        <w:t xml:space="preserve">  Uvedomoval si, že sa na vec pozerá s nadhľadom a že Arrango s Waltersom si nemôžu dovoliť pohodlne sa posadiť k spisu starému dva mesiace. Možno tú chronológiu pôvodne aj chceli vypracovať, ale nestihli to. Možno im do toho prišli iné prípady a starosti.</w:t>
      </w:r>
    </w:p>
    <w:p w:rsidR="00DE29AC" w:rsidRPr="00EA5619" w:rsidRDefault="00DE29AC" w:rsidP="00EA5619">
      <w:pPr>
        <w:pStyle w:val="Prosttext"/>
      </w:pPr>
      <w:r w:rsidRPr="00EA5619">
        <w:t xml:space="preserve">  Postavil sa a prešiel ku kávovaru. Už zasa bol unavený, a to od chvíle, čo vstal, uplynulo ešte len deväťdesiat minút. Od operácie prakticky kávu nepil. Doktorka Foxová mu radila, aby sa vyhýbal kofeínu, a keď ju občas neposlúchol, mal v hrudi veľmi čudný pocit. Teraz sa však potreboval prebrať, a tak sa rozhodol, že to riskne.</w:t>
      </w:r>
    </w:p>
    <w:p w:rsidR="00DE29AC" w:rsidRPr="00EA5619" w:rsidRDefault="00DE29AC" w:rsidP="00EA5619">
      <w:pPr>
        <w:pStyle w:val="Prosttext"/>
      </w:pPr>
      <w:r w:rsidRPr="00EA5619">
        <w:t xml:space="preserve">  Počkal, kým sa káva uvarila, a pridal jej na sile cukrom a mliekom. Potom sa znova posadil k spisom, v duchu sa ticho preklínajúc, že takto obhajuje Arranga a Waltersa. Mali si nájsť čas a poriadne to vyšetriť. Zlostil sa, že pred chvíľou bol ochotný tolerovať im takéto šlendriánstvo.</w:t>
      </w:r>
    </w:p>
    <w:p w:rsidR="00DE29AC" w:rsidRDefault="00DE29AC" w:rsidP="00EA5619">
      <w:pPr>
        <w:pStyle w:val="Prosttext"/>
      </w:pPr>
      <w:r w:rsidRPr="00EA5619">
        <w:t xml:space="preserve">  Položil pred seba zápisník a začal zaznamenávať všetky časy, ktoré sa v prípade objavili. Trvalo mu to vyše hodiny a za ten čas si úplne automaticky trikrát dolial kávu. Keď skončil a prezrel si svoju prácu, uvedomil si, že práve objavil veľký problém. Jeho chronológia nielenže nebola celkom presná, no niekoľko údajov si v nej navyše protirečilo a navzájom sa vyvracalo.</w:t>
      </w:r>
    </w:p>
    <w:p w:rsidR="00DE29AC" w:rsidRPr="00EA5619" w:rsidRDefault="00DE29AC" w:rsidP="00EA5619">
      <w:pPr>
        <w:pStyle w:val="Prosttext"/>
      </w:pPr>
    </w:p>
    <w:p w:rsidR="00DE29AC" w:rsidRPr="00EA5619" w:rsidRDefault="00DE29AC" w:rsidP="00EA5619">
      <w:pPr>
        <w:pStyle w:val="Prosttext"/>
      </w:pPr>
      <w:r w:rsidRPr="00EA5619">
        <w:t xml:space="preserve">  22:01 - Koniec popoludňajšej zmeny v Los Angeles Times v </w:t>
      </w:r>
      <w:r>
        <w:t>C</w:t>
      </w:r>
      <w:r w:rsidRPr="00EA5619">
        <w:t>hatsworthe. Glória končí prácu.</w:t>
      </w:r>
    </w:p>
    <w:p w:rsidR="00DE29AC" w:rsidRPr="00EA5619" w:rsidRDefault="00DE29AC" w:rsidP="00EA5619">
      <w:pPr>
        <w:pStyle w:val="Prosttext"/>
      </w:pPr>
      <w:r w:rsidRPr="00EA5619">
        <w:t xml:space="preserve">  22:10 (prib</w:t>
      </w:r>
      <w:r>
        <w:t>l</w:t>
      </w:r>
      <w:r w:rsidRPr="00EA5619">
        <w:t>.) - Glória ide spol</w:t>
      </w:r>
      <w:r>
        <w:t>u s kolegyňou Anette Stapletono</w:t>
      </w:r>
      <w:r w:rsidRPr="00EA5619">
        <w:t>vou. Na parkovisku sa približne päť minút rozprávajú. Potom Glória odchádza vo svojej modrej Honde Civic.</w:t>
      </w:r>
    </w:p>
    <w:p w:rsidR="00DE29AC" w:rsidRPr="00EA5619" w:rsidRDefault="00DE29AC" w:rsidP="00EA5619">
      <w:pPr>
        <w:pStyle w:val="Prosttext"/>
      </w:pPr>
      <w:r w:rsidRPr="00EA5619">
        <w:t xml:space="preserve">  22:29 - Glória tankuje na čer</w:t>
      </w:r>
      <w:r>
        <w:t>padle Chavron na Winnetka Boule</w:t>
      </w:r>
      <w:r w:rsidRPr="00EA5619">
        <w:t>varde. Platí kreditnou kartou 14,49 $. Pumpár Connor Davis ju pozná ako pravidelnú zákazníčku, navštevujúcu pumpu neskoro večer. Často sa ho pýta na športové výsledky, pretože má zvyčajne pustený prenos zo zápasu. Čas určený podľa záznamu transakcie z kreditnej karty.</w:t>
      </w:r>
    </w:p>
    <w:p w:rsidR="00DE29AC" w:rsidRPr="00EA5619" w:rsidRDefault="00DE29AC" w:rsidP="00EA5619">
      <w:pPr>
        <w:pStyle w:val="Prosttext"/>
      </w:pPr>
      <w:r w:rsidRPr="00EA5619">
        <w:t xml:space="preserve">  22:40 - 22:43 (prib</w:t>
      </w:r>
      <w:r>
        <w:t>l.</w:t>
      </w:r>
      <w:r w:rsidRPr="00EA5619">
        <w:t xml:space="preserve">) - Motoristka Elien Taaffová, idúca na východ po Sherman Way so spusteným oknom, počuje pri Sherman Markete zvuk pripomínajúci výstrel. Pozrie na obchod, nič podozrivé však nevidí. Na parkovisku </w:t>
      </w:r>
      <w:r>
        <w:t>sú dve vozidlá. Reklamy výpreda</w:t>
      </w:r>
      <w:r w:rsidRPr="00EA5619">
        <w:t xml:space="preserve">ja jej bránia vidieť do interiéru. Kým sa pozerá, počuje ďalší </w:t>
      </w:r>
      <w:r w:rsidRPr="00EA5619">
        <w:lastRenderedPageBreak/>
        <w:t>výstrel, no znova nevidí nič podozrivé. Načasovanie podľa toho, že sa práve začínali správy na stanici KFWB, ktoré bežia o 22:40.</w:t>
      </w:r>
    </w:p>
    <w:p w:rsidR="00DE29AC" w:rsidRPr="00EA5619" w:rsidRDefault="00DE29AC" w:rsidP="00EA5619">
      <w:pPr>
        <w:pStyle w:val="Prosttext"/>
      </w:pPr>
      <w:r w:rsidRPr="00EA5619">
        <w:t xml:space="preserve">  22:41:03 - Neidentifikovaný muž so španielskym prízvukom telefonuje na tiesňovú linku a vra</w:t>
      </w:r>
      <w:r>
        <w:t>ví, že v Sherman Markete postre</w:t>
      </w:r>
      <w:r w:rsidRPr="00EA5619">
        <w:t>lili ženu, ktorá potrebuje pomoc. Na políciu nepočká. Nelegálny prisťahovalec?</w:t>
      </w:r>
    </w:p>
    <w:p w:rsidR="00DE29AC" w:rsidRPr="00EA5619" w:rsidRDefault="00DE29AC" w:rsidP="00EA5619">
      <w:pPr>
        <w:pStyle w:val="Prosttext"/>
      </w:pPr>
      <w:r w:rsidRPr="00EA5619">
        <w:t xml:space="preserve">  22:41:37 - Glória Torresová utrpí smrteľné zranenie. Načasovanie podľa hodín bezpečnostnej kamery.</w:t>
      </w:r>
    </w:p>
    <w:p w:rsidR="00DE29AC" w:rsidRPr="00EA5619" w:rsidRDefault="00DE29AC" w:rsidP="00EA5619">
      <w:pPr>
        <w:pStyle w:val="Prosttext"/>
      </w:pPr>
      <w:r w:rsidRPr="00EA5619">
        <w:t xml:space="preserve">  22:42:55 - Neznámy samaritán vchádza do obchodu a snaží sa Glóriu ošetriť. Načasovanie podľa hodín bezpečnostnej kamery.</w:t>
      </w:r>
    </w:p>
    <w:p w:rsidR="00DE29AC" w:rsidRPr="00EA5619" w:rsidRDefault="00DE29AC" w:rsidP="00EA5619">
      <w:pPr>
        <w:pStyle w:val="Prosttext"/>
      </w:pPr>
      <w:r w:rsidRPr="00EA5619">
        <w:t xml:space="preserve">  22:43:21 - Elien Taaffová volá z mobilného telefónu na tiesňovú linku, aby ohlásila podozrenie na streľbu v obchode. Od operátorky sa dozvedá, že zločin je už nahlásený. Jej meno a číslo sa oznámilo detektívom.</w:t>
      </w:r>
    </w:p>
    <w:p w:rsidR="00DE29AC" w:rsidRPr="00EA5619" w:rsidRDefault="00DE29AC" w:rsidP="00EA5619">
      <w:pPr>
        <w:pStyle w:val="Prosttext"/>
      </w:pPr>
      <w:r w:rsidRPr="00EA5619">
        <w:t xml:space="preserve">  22:47 — Na miesto prichádza sanitka a Glória je prevezená do nemocnice Northbridge. Chán Ho Kang je mŕtvy na mieste činu.</w:t>
      </w:r>
    </w:p>
    <w:p w:rsidR="00DE29AC" w:rsidRDefault="00DE29AC" w:rsidP="00EA5619">
      <w:pPr>
        <w:pStyle w:val="Prosttext"/>
      </w:pPr>
      <w:r w:rsidRPr="00EA5619">
        <w:t>22:49 - Na miesto prichádza polícia.</w:t>
      </w:r>
    </w:p>
    <w:p w:rsidR="00DE29AC" w:rsidRPr="00EA5619" w:rsidRDefault="00DE29AC" w:rsidP="00EA5619">
      <w:pPr>
        <w:pStyle w:val="Prosttext"/>
      </w:pPr>
    </w:p>
    <w:p w:rsidR="00DE29AC" w:rsidRPr="00EA5619" w:rsidRDefault="00DE29AC" w:rsidP="00EA5619">
      <w:pPr>
        <w:pStyle w:val="Prosttext"/>
      </w:pPr>
      <w:r w:rsidRPr="00EA5619">
        <w:t xml:space="preserve">  Znova to celé prečítal. Vedel, že vyšetrovanie vraždy nikdy nemôže byť exaktná veda, no aj tak sa mu tá chronológia nepáčila. Podľa prvej správy malo dôjsť k vraždám v čase medzi 22:40 a 22:41. Detektívi ho stanovili podľa jediného zdroja, ktorý bol presný a dal sa overiť - hodín tiesňovej linky. Prvý hovor, ktorým neznámy samaritán oznámil streľbu, prišiel na centrálu o 22:41:03. Tento údaj v spojení s tvrdením Elien Taaffovej, že výstrely počula tesne po začiatku správ, viedol k záveru, že k streľbe muselo dôjsť medzi 22:40 a 22:41:03, keď na tiesňovú linku telefonoval samaritán.</w:t>
      </w:r>
    </w:p>
    <w:p w:rsidR="00DE29AC" w:rsidRPr="00EA5619" w:rsidRDefault="00DE29AC" w:rsidP="00EA5619">
      <w:pPr>
        <w:pStyle w:val="Prosttext"/>
      </w:pPr>
      <w:r w:rsidRPr="00EA5619">
        <w:t xml:space="preserve">  Toto všetko však protirečilo času 22:41:37, zobrazenému na videozázname z obchodu.</w:t>
      </w:r>
    </w:p>
    <w:p w:rsidR="00DE29AC" w:rsidRPr="00EA5619" w:rsidRDefault="00DE29AC" w:rsidP="00EA5619">
      <w:pPr>
        <w:pStyle w:val="Prosttext"/>
      </w:pPr>
      <w:r w:rsidRPr="00EA5619">
        <w:t xml:space="preserve">  McCaleb znova prezrel všetky správy v nádeji, že v nich nájde niečo, čím sa to celé vysvetlí. Nič tam nebolo. Chvíľu klopkal prstami po stole a premýšľal, potom pozrel na hodinky. Bolo už takmer päť, čo znamenalo, že vyšetrovatelia už zrejme odišli z práce.</w:t>
      </w:r>
    </w:p>
    <w:p w:rsidR="00DE29AC" w:rsidRPr="00EA5619" w:rsidRDefault="00DE29AC" w:rsidP="00EA5619">
      <w:pPr>
        <w:pStyle w:val="Prosttext"/>
      </w:pPr>
      <w:r w:rsidRPr="00EA5619">
        <w:t xml:space="preserve">  Znova si preštudoval vlastnú chronológiu udalostí, hľadajúc nejaké vysvetlenie anomálie, ktorá sa v nej objavila. Oči mu padli na druhý telefonát na tiesňovú linku. Elien Taaffová počula streľbu a zavolala tam o 22:43:21, no operátorka jej povedala, že zločin je už nahlásený.</w:t>
      </w:r>
    </w:p>
    <w:p w:rsidR="00DE29AC" w:rsidRPr="00EA5619" w:rsidRDefault="00DE29AC" w:rsidP="00EA5619">
      <w:pPr>
        <w:pStyle w:val="Prosttext"/>
      </w:pPr>
      <w:r w:rsidRPr="00EA5619">
        <w:t xml:space="preserve">  Zamyslel sa nad tým. Detektívi použili čas jej telefonátu na to, aby stanovili dolnú časov</w:t>
      </w:r>
      <w:r>
        <w:t>ú hranicu na 22:40, no keď vola</w:t>
      </w:r>
      <w:r w:rsidRPr="00EA5619">
        <w:t>la na dispečing, už o tom vedeli. Prečo s telefonátom čakala vyše dvoch minút? A pýtal sa jej niekto, či náhodou nevidela anonymného samaritána?</w:t>
      </w:r>
    </w:p>
    <w:p w:rsidR="00DE29AC" w:rsidRPr="00EA5619" w:rsidRDefault="00DE29AC" w:rsidP="00EA5619">
      <w:pPr>
        <w:pStyle w:val="Prosttext"/>
      </w:pPr>
      <w:r w:rsidRPr="00EA5619">
        <w:t xml:space="preserve">  Rýchlo prelistoval pár strán, kým nenarazil na jej svedeckú výpoveď. Bola to len jedna strana textu a aj z tej dobrých päť centimetrov zaberalo predtlačené vysvetlenie jej práv. Písalo sa tam, že pred obchodom videla dve autá, no nedokáže určiť ich typ ani to, či v nich niekto sedel.</w:t>
      </w:r>
    </w:p>
    <w:p w:rsidR="00DE29AC" w:rsidRPr="00EA5619" w:rsidRDefault="00DE29AC" w:rsidP="00EA5619">
      <w:pPr>
        <w:pStyle w:val="Prosttext"/>
      </w:pPr>
      <w:r w:rsidRPr="00EA5619">
        <w:t xml:space="preserve">  Pozrel na informácie o svedkyni. Taaffová mala tridsaťpäť rokov, bola vydatá, žila v Northbridge a zastávala vedúcu funkciu vo firme, zaoberajúcej sa hľadaním talentov. Boli tam jej telefónne čísla do práce aj domov. Prešiel s nimi k telefónu a najprv skúsil zavolať do firmy. Zdvihla to sekretárka, ktorá opravila jeho výslovnosť šéfkinho mena a povedala, že práve odchádza, ale ešte ju zastihne.</w:t>
      </w:r>
    </w:p>
    <w:p w:rsidR="00DE29AC" w:rsidRPr="00EA5619" w:rsidRDefault="00DE29AC" w:rsidP="00EA5619">
      <w:pPr>
        <w:pStyle w:val="Prosttext"/>
      </w:pPr>
      <w:r w:rsidRPr="00EA5619">
        <w:t>„Tu je Elien Taaffová," ozvalo sa po chvíli zo slúchadla.</w:t>
      </w:r>
    </w:p>
    <w:p w:rsidR="00DE29AC" w:rsidRPr="00EA5619" w:rsidRDefault="00DE29AC" w:rsidP="00EA5619">
      <w:pPr>
        <w:pStyle w:val="Prosttext"/>
      </w:pPr>
      <w:r w:rsidRPr="00EA5619">
        <w:t xml:space="preserve">  „Dobrý deň, pani Taaffová. Ja som McCaleb. Nepoznáte ma. Som vyšetrovateľ a pracujem na streľbe, ku ktorej došlo pred pár mesiacmi na Sherman Way. Vy ste ju počuli a hovorili ste o nej s políciou."</w:t>
      </w:r>
    </w:p>
    <w:p w:rsidR="00DE29AC" w:rsidRPr="00EA5619" w:rsidRDefault="00DE29AC" w:rsidP="00EA5619">
      <w:pPr>
        <w:pStyle w:val="Prosttext"/>
      </w:pPr>
      <w:r w:rsidRPr="00EA5619">
        <w:t xml:space="preserve">  Zaregistroval, ako žena hlasno vydýchla. Bolo jasné, že ju poriadne zaskočil.</w:t>
      </w:r>
    </w:p>
    <w:p w:rsidR="00DE29AC" w:rsidRPr="00EA5619" w:rsidRDefault="00DE29AC" w:rsidP="00EA5619">
      <w:pPr>
        <w:pStyle w:val="Prosttext"/>
      </w:pPr>
      <w:r w:rsidRPr="00EA5619">
        <w:t xml:space="preserve">  „Nerozumiem tomu. Už som o tom predsa hovorila s detektívmi. Vy ste od polície?"</w:t>
      </w:r>
    </w:p>
    <w:p w:rsidR="00DE29AC" w:rsidRPr="00EA5619" w:rsidRDefault="00DE29AC" w:rsidP="00EA5619">
      <w:pPr>
        <w:pStyle w:val="Prosttext"/>
      </w:pPr>
      <w:r w:rsidRPr="00EA5619">
        <w:t xml:space="preserve">  „Nie. Ja som... Ehm, pracujem pre rodinu ženy, ktorú tam zavraždili. Volám nevhod?"</w:t>
      </w:r>
    </w:p>
    <w:p w:rsidR="00DE29AC" w:rsidRPr="00EA5619" w:rsidRDefault="00DE29AC" w:rsidP="00EA5619">
      <w:pPr>
        <w:pStyle w:val="Prosttext"/>
      </w:pPr>
      <w:r w:rsidRPr="00EA5619">
        <w:t xml:space="preserve">  „Áno. Už som bola vo dverách. Chcela by som to stihnúť, kým sa nezačne špička, a navyše neviem, ako by som vám mohla pomôcť. Všetko som už povedala policajtom."</w:t>
      </w:r>
    </w:p>
    <w:p w:rsidR="00DE29AC" w:rsidRPr="00EA5619" w:rsidRDefault="00DE29AC" w:rsidP="00EA5619">
      <w:pPr>
        <w:pStyle w:val="Prosttext"/>
      </w:pPr>
      <w:r w:rsidRPr="00EA5619">
        <w:lastRenderedPageBreak/>
        <w:t xml:space="preserve">  „Bude to len minútka. Mám pre vás pár krátkych otázok. Tá žena mala malého syna a ja sa snažím chytiť chlapa, čo ju zabil."</w:t>
      </w:r>
    </w:p>
    <w:p w:rsidR="00DE29AC" w:rsidRPr="00EA5619" w:rsidRDefault="00DE29AC" w:rsidP="00EA5619">
      <w:pPr>
        <w:pStyle w:val="Prosttext"/>
      </w:pPr>
      <w:r w:rsidRPr="00EA5619">
        <w:t>Znova hlasno vydýchla.</w:t>
      </w:r>
    </w:p>
    <w:p w:rsidR="00DE29AC" w:rsidRPr="00EA5619" w:rsidRDefault="00DE29AC" w:rsidP="00EA5619">
      <w:pPr>
        <w:pStyle w:val="Prosttext"/>
      </w:pPr>
      <w:r w:rsidRPr="00EA5619">
        <w:t xml:space="preserve">  „Dobre teda. Pokúsim sa vám pomôcť. Na čo sa chcete spýtať?"</w:t>
      </w:r>
    </w:p>
    <w:p w:rsidR="00DE29AC" w:rsidRPr="00EA5619" w:rsidRDefault="00DE29AC" w:rsidP="00EA5619">
      <w:pPr>
        <w:pStyle w:val="Prosttext"/>
      </w:pPr>
      <w:r w:rsidRPr="00EA5619">
        <w:t xml:space="preserve">  „V prvom rade potrebujem vedieť, ako dlho ste čakali, kým ste mobilným telefónom zavolali na tiesňovú linku."</w:t>
      </w:r>
    </w:p>
    <w:p w:rsidR="00DE29AC" w:rsidRPr="00EA5619" w:rsidRDefault="00DE29AC" w:rsidP="00EA5619">
      <w:pPr>
        <w:pStyle w:val="Prosttext"/>
      </w:pPr>
      <w:r w:rsidRPr="00EA5619">
        <w:t xml:space="preserve">  „Vôbec som nečakala. Volala som tam hneď. Vyrastala som v prostredí, kde bolo zbraní viac než dosť. Otec bol policajt a ja som s ním niekedy chodila na strelnicu. Vedela som, že je to výstrel. Preto som zavolala, hneď ako som ho začula."</w:t>
      </w:r>
    </w:p>
    <w:p w:rsidR="00DE29AC" w:rsidRPr="00EA5619" w:rsidRDefault="00DE29AC" w:rsidP="00EA5619">
      <w:pPr>
        <w:pStyle w:val="Prosttext"/>
      </w:pPr>
      <w:r w:rsidRPr="00EA5619">
        <w:t>„Lenže ja mám pred sebou policajné záznamy a tam sa píše, že výstrel ste počuli o desať štyridsať, ale telefonovali až o desať štyridsaťtri. Nechápem..."</w:t>
      </w:r>
    </w:p>
    <w:p w:rsidR="00DE29AC" w:rsidRPr="00EA5619" w:rsidRDefault="00DE29AC" w:rsidP="00EA5619">
      <w:pPr>
        <w:pStyle w:val="Prosttext"/>
      </w:pPr>
      <w:r w:rsidRPr="00EA5619">
        <w:t xml:space="preserve">  „V tých záznamoch sa nepíše, že sa mi ozval automatický odkaz, že mám čakať. Všetky linky boli obsadené a mňa zaradili na čakací režim. Neviem, ako dlho to trvalo. Poriadne mi to liezlo na nervy. Keď nakoniec zdvihli slúchadlo, povedali mi, že o tej streľbe už vedia."</w:t>
      </w:r>
    </w:p>
    <w:p w:rsidR="00DE29AC" w:rsidRPr="00EA5619" w:rsidRDefault="00DE29AC" w:rsidP="00EA5619">
      <w:pPr>
        <w:pStyle w:val="Prosttext"/>
      </w:pPr>
      <w:r w:rsidRPr="00EA5619">
        <w:t>„Ako dlho ste museli čakať?"</w:t>
      </w:r>
    </w:p>
    <w:p w:rsidR="00DE29AC" w:rsidRPr="00EA5619" w:rsidRDefault="00DE29AC" w:rsidP="00EA5619">
      <w:pPr>
        <w:pStyle w:val="Prosttext"/>
      </w:pPr>
      <w:r w:rsidRPr="00EA5619">
        <w:t xml:space="preserve">  „Práve som vám povedala, že to neviem presne. Možno to bola minúta, možno viac a možno menej. Neviem."</w:t>
      </w:r>
    </w:p>
    <w:p w:rsidR="00DE29AC" w:rsidRPr="00EA5619" w:rsidRDefault="00DE29AC" w:rsidP="00EA5619">
      <w:pPr>
        <w:pStyle w:val="Prosttext"/>
      </w:pPr>
      <w:r w:rsidRPr="00EA5619">
        <w:t xml:space="preserve">  „Dobre. Podľa správy ste začuli výstrel a pozreli na obchod. Vtom sa ozval ďalší. Pred obchodom stáli dve autá. Nevideli ste tam niekoho?"</w:t>
      </w:r>
    </w:p>
    <w:p w:rsidR="00DE29AC" w:rsidRPr="00EA5619" w:rsidRDefault="00DE29AC" w:rsidP="00EA5619">
      <w:pPr>
        <w:pStyle w:val="Prosttext"/>
      </w:pPr>
      <w:r w:rsidRPr="00EA5619">
        <w:t>„Nie. Nikto tam nebol. Povedala som to aj policajtom."</w:t>
      </w:r>
    </w:p>
    <w:p w:rsidR="00DE29AC" w:rsidRPr="00EA5619" w:rsidRDefault="00DE29AC" w:rsidP="00EA5619">
      <w:pPr>
        <w:pStyle w:val="Prosttext"/>
      </w:pPr>
      <w:r w:rsidRPr="00EA5619">
        <w:t xml:space="preserve">  „Ak bol obchod dobre osvetlený, videli by ste aj to, či niekto nesedí v aute."</w:t>
      </w:r>
    </w:p>
    <w:p w:rsidR="00DE29AC" w:rsidRPr="00EA5619" w:rsidRDefault="00DE29AC" w:rsidP="00EA5619">
      <w:pPr>
        <w:pStyle w:val="Prosttext"/>
      </w:pPr>
      <w:r w:rsidRPr="00EA5619">
        <w:t xml:space="preserve">  „Ak v jednom z tých áut ktosi sedel, nespomínam si, že by som ho videla."</w:t>
      </w:r>
    </w:p>
    <w:p w:rsidR="00DE29AC" w:rsidRPr="00EA5619" w:rsidRDefault="00DE29AC" w:rsidP="00EA5619">
      <w:pPr>
        <w:pStyle w:val="Prosttext"/>
      </w:pPr>
      <w:r w:rsidRPr="00EA5619">
        <w:t xml:space="preserve">  „Nemohlo byť jedno z áut terénne alebo viacúčelové? Napríklad ako Jeep Cherokee?"</w:t>
      </w:r>
    </w:p>
    <w:p w:rsidR="00DE29AC" w:rsidRPr="00EA5619" w:rsidRDefault="00DE29AC" w:rsidP="00EA5619">
      <w:pPr>
        <w:pStyle w:val="Prosttext"/>
      </w:pPr>
      <w:r w:rsidRPr="00EA5619">
        <w:t xml:space="preserve">  „To neviem. Aj policajti sa ma už na to pýtali. Pozerala som na obchod a tie autá som zaregistrovala len veľmi zbežne."</w:t>
      </w:r>
    </w:p>
    <w:p w:rsidR="00DE29AC" w:rsidRPr="00EA5619" w:rsidRDefault="00DE29AC" w:rsidP="00EA5619">
      <w:pPr>
        <w:pStyle w:val="Prosttext"/>
      </w:pPr>
      <w:r w:rsidRPr="00EA5619">
        <w:t xml:space="preserve">  „Mohli by ste povedať, či boli tmavé alebo mali svetlú farbu?"</w:t>
      </w:r>
    </w:p>
    <w:p w:rsidR="00DE29AC" w:rsidRPr="00EA5619" w:rsidRDefault="00DE29AC" w:rsidP="00EA5619">
      <w:pPr>
        <w:pStyle w:val="Prosttext"/>
      </w:pPr>
      <w:r w:rsidRPr="00EA5619">
        <w:t xml:space="preserve">  „To naozaj neviem. Ako vám vravím, už sme to všetko preberali s policajtmi. Majú všetky..."</w:t>
      </w:r>
    </w:p>
    <w:p w:rsidR="00DE29AC" w:rsidRPr="00EA5619" w:rsidRDefault="00DE29AC" w:rsidP="00EA5619">
      <w:pPr>
        <w:pStyle w:val="Prosttext"/>
      </w:pPr>
      <w:r w:rsidRPr="00EA5619">
        <w:t>„Počuli ste tretí výstrel?"</w:t>
      </w:r>
    </w:p>
    <w:p w:rsidR="00DE29AC" w:rsidRPr="00EA5619" w:rsidRDefault="00DE29AC" w:rsidP="00EA5619">
      <w:pPr>
        <w:pStyle w:val="Prosttext"/>
      </w:pPr>
      <w:r w:rsidRPr="00EA5619">
        <w:t>„Tretí? Nie. Ja som počula len dva."</w:t>
      </w:r>
    </w:p>
    <w:p w:rsidR="00DE29AC" w:rsidRPr="00EA5619" w:rsidRDefault="00DE29AC" w:rsidP="00EA5619">
      <w:pPr>
        <w:pStyle w:val="Prosttext"/>
      </w:pPr>
      <w:r w:rsidRPr="00EA5619">
        <w:t xml:space="preserve">  „Ale v obchode padli tri. Takže vy neviete, či ste počuli prvé alebo posledné dva."</w:t>
      </w:r>
    </w:p>
    <w:p w:rsidR="00DE29AC" w:rsidRPr="00EA5619" w:rsidRDefault="00DE29AC" w:rsidP="00EA5619">
      <w:pPr>
        <w:pStyle w:val="Prosttext"/>
      </w:pPr>
      <w:r w:rsidRPr="00EA5619">
        <w:t>„Presne tak."</w:t>
      </w:r>
    </w:p>
    <w:p w:rsidR="00DE29AC" w:rsidRPr="00EA5619" w:rsidRDefault="00DE29AC" w:rsidP="00EA5619">
      <w:pPr>
        <w:pStyle w:val="Prosttext"/>
      </w:pPr>
      <w:r w:rsidRPr="00EA5619">
        <w:t xml:space="preserve">  Na sekundu sa nad tým zamyslel, potom však dospel k záveru, že zrejme nebude možné nijako určiť, ktoré dva výstrely svedkyňa počula.</w:t>
      </w:r>
    </w:p>
    <w:p w:rsidR="00DE29AC" w:rsidRPr="00EA5619" w:rsidRDefault="00DE29AC" w:rsidP="00EA5619">
      <w:pPr>
        <w:pStyle w:val="Prosttext"/>
      </w:pPr>
      <w:r w:rsidRPr="00EA5619">
        <w:t xml:space="preserve">  „To je všetko, pani Taaffová. Veľmi pekne vám ďakujem. Pomohli ste mi. Je mi ľúto, že som vás obral o čas."</w:t>
      </w:r>
    </w:p>
    <w:p w:rsidR="00DE29AC" w:rsidRPr="00EA5619" w:rsidRDefault="00DE29AC" w:rsidP="00EA5619">
      <w:pPr>
        <w:pStyle w:val="Prosttext"/>
      </w:pPr>
      <w:r w:rsidRPr="00EA5619">
        <w:t xml:space="preserve">  Krátky rozhovor so svedkyňou vysvetlil len zdržanie jej telefonátu na tiesňovú linku, no nijako mu nepomohol objasniť nezrovnalosť medzi časom telefonátu neznámeho samaritána a tým, ktorý zaznamenala bezpečnostná kamera v čase vraždy. Znova pozrel na hodinky. Bolo po piatej a</w:t>
      </w:r>
      <w:r>
        <w:t> </w:t>
      </w:r>
      <w:r w:rsidRPr="00EA5619">
        <w:t>všetci</w:t>
      </w:r>
      <w:r>
        <w:t xml:space="preserve"> </w:t>
      </w:r>
      <w:r w:rsidRPr="00EA5619">
        <w:t>detektívi už určite odišli, on sa však aj napriek tomu rozhodol, že tam zavolá.</w:t>
      </w:r>
    </w:p>
    <w:p w:rsidR="00DE29AC" w:rsidRPr="00EA5619" w:rsidRDefault="00DE29AC" w:rsidP="00EA5619">
      <w:pPr>
        <w:pStyle w:val="Prosttext"/>
      </w:pPr>
      <w:r w:rsidRPr="00EA5619">
        <w:t xml:space="preserve">  Na jeho veľké prekvapenie mu z ústredne oznámili, že tam sú obaja, a potrebovali vedieť, s ktorým chce hovoriť. Vybral si Waltersa, pretože ten sa pri ich stretnutí správal o poznanie priateľskejšie ako jeho partner. Walters to zdvihol na tretie zazvonenie.</w:t>
      </w:r>
    </w:p>
    <w:p w:rsidR="00DE29AC" w:rsidRPr="00EA5619" w:rsidRDefault="00DE29AC" w:rsidP="00EA5619">
      <w:pPr>
        <w:pStyle w:val="Prosttext"/>
      </w:pPr>
      <w:r w:rsidRPr="00EA5619">
        <w:t>„Tu je Terry McCaleb. Volám kvôli Glórii Torresovej."</w:t>
      </w:r>
    </w:p>
    <w:p w:rsidR="00DE29AC" w:rsidRPr="00EA5619" w:rsidRDefault="00DE29AC" w:rsidP="00EA5619">
      <w:pPr>
        <w:pStyle w:val="Prosttext"/>
      </w:pPr>
      <w:r w:rsidRPr="00EA5619">
        <w:t>„Jasné. Viem."</w:t>
      </w:r>
    </w:p>
    <w:p w:rsidR="00DE29AC" w:rsidRPr="00EA5619" w:rsidRDefault="00DE29AC" w:rsidP="00EA5619">
      <w:pPr>
        <w:pStyle w:val="Prosttext"/>
      </w:pPr>
      <w:r w:rsidRPr="00EA5619">
        <w:t xml:space="preserve">  „Predpokladám, že viete aj to, že som dostal spis od detektívky Winstonovej z úradu šerifa."</w:t>
      </w:r>
    </w:p>
    <w:p w:rsidR="00DE29AC" w:rsidRPr="00EA5619" w:rsidRDefault="00DE29AC" w:rsidP="00EA5619">
      <w:pPr>
        <w:pStyle w:val="Prosttext"/>
      </w:pPr>
      <w:r w:rsidRPr="00EA5619">
        <w:t xml:space="preserve">  „Áno. Vieme to a nie sme tým vôbec nadšení. Volali nám aj z Times. Akási reportérka. To od vás vôbec nebolo pekné. Neviem, komu ste o tom ešte porozprávali, ale..."</w:t>
      </w:r>
    </w:p>
    <w:p w:rsidR="00DE29AC" w:rsidRPr="00EA5619" w:rsidRDefault="00DE29AC" w:rsidP="00EA5619">
      <w:pPr>
        <w:pStyle w:val="Prosttext"/>
      </w:pPr>
      <w:r w:rsidRPr="00EA5619">
        <w:t xml:space="preserve">  „Pozrite sa, váš partner ma zatlačil do polohy, v ktorej som musel zháňať informácie tam, kde sú dostupné. A Times sa báť nemusíte. Nebudú o tom písať, pretože to nie je zaujímavé. Aspoň zatiaľ."</w:t>
      </w:r>
    </w:p>
    <w:p w:rsidR="00DE29AC" w:rsidRPr="00EA5619" w:rsidRDefault="00DE29AC" w:rsidP="00EA5619">
      <w:pPr>
        <w:pStyle w:val="Prosttext"/>
      </w:pPr>
      <w:r w:rsidRPr="00EA5619">
        <w:t xml:space="preserve">  „Dúfam, že to tak aj zostane. Tak či tak, mám kopu roboty. Na čo ste prišli?"</w:t>
      </w:r>
    </w:p>
    <w:p w:rsidR="00DE29AC" w:rsidRPr="00EA5619" w:rsidRDefault="00DE29AC" w:rsidP="00EA5619">
      <w:pPr>
        <w:pStyle w:val="Prosttext"/>
      </w:pPr>
      <w:r w:rsidRPr="00EA5619">
        <w:t>„Máte prípad?"</w:t>
      </w:r>
    </w:p>
    <w:p w:rsidR="00DE29AC" w:rsidRPr="00EA5619" w:rsidRDefault="00DE29AC" w:rsidP="00EA5619">
      <w:pPr>
        <w:pStyle w:val="Prosttext"/>
      </w:pPr>
      <w:r w:rsidRPr="00EA5619">
        <w:lastRenderedPageBreak/>
        <w:t xml:space="preserve">  „Áno. V tomto šťastnom meste sa na nás sypú jeden za druhým."</w:t>
      </w:r>
    </w:p>
    <w:p w:rsidR="00DE29AC" w:rsidRPr="00EA5619" w:rsidRDefault="00DE29AC" w:rsidP="00EA5619">
      <w:pPr>
        <w:pStyle w:val="Prosttext"/>
      </w:pPr>
      <w:r w:rsidRPr="00EA5619">
        <w:t xml:space="preserve">  „Naozaj vás nechcem zdržiavať, ale mám jednu otázku, s ktorou by ste mi mohli pomôcť."</w:t>
      </w:r>
    </w:p>
    <w:p w:rsidR="00DE29AC" w:rsidRPr="00EA5619" w:rsidRDefault="00DE29AC" w:rsidP="00EA5619">
      <w:pPr>
        <w:pStyle w:val="Prosttext"/>
      </w:pPr>
      <w:r w:rsidRPr="00EA5619">
        <w:t xml:space="preserve">  Čakal, čo na to Walters povie, ten však zaryto mlčal. McCalebovi napadlo, či pri ňom náhodou nestojí jeho zlostný partner. Nemal však na výber, preto naňho tlačil ďalej.</w:t>
      </w:r>
    </w:p>
    <w:p w:rsidR="00DE29AC" w:rsidRPr="00EA5619" w:rsidRDefault="00DE29AC" w:rsidP="00EA5619">
      <w:pPr>
        <w:pStyle w:val="Prosttext"/>
      </w:pPr>
      <w:r w:rsidRPr="00EA5619">
        <w:t xml:space="preserve">  „Chcem sa spýtať na čas," vyhlásil. „Podľa videa z obchodu došlo k streľbe o..." Rýchlo pozrel na svoj zoznam. „O dvadsaťdva štyridsaťjeden tridsaťsedem. Lenže podlá záznamov z tiesňovej linky ten samaritán volal presne o dvadsaťdva štyridsaťjeden nula tri. Chápete, na čo narážam? Ako to ten chlap mohol oznámiť tridsaťštyri sekúnd pred tým, ako k tomu došlo?"</w:t>
      </w:r>
    </w:p>
    <w:p w:rsidR="00DE29AC" w:rsidRPr="00EA5619" w:rsidRDefault="00DE29AC" w:rsidP="00EA5619">
      <w:pPr>
        <w:pStyle w:val="Prosttext"/>
      </w:pPr>
      <w:r w:rsidRPr="00EA5619">
        <w:t>„Na to je jednoduchá odpoveď. Hodiny na videu utekali."</w:t>
      </w:r>
    </w:p>
    <w:p w:rsidR="00DE29AC" w:rsidRPr="00EA5619" w:rsidRDefault="00DE29AC" w:rsidP="00EA5619">
      <w:pPr>
        <w:pStyle w:val="Prosttext"/>
      </w:pPr>
      <w:r w:rsidRPr="00EA5619">
        <w:t xml:space="preserve">  „Aha. Jasné," povedal McCaleb, akoby mu to doteraz ani nenapadlo. „Skontrolovali ste ich?"</w:t>
      </w:r>
    </w:p>
    <w:p w:rsidR="00DE29AC" w:rsidRPr="00EA5619" w:rsidRDefault="00DE29AC" w:rsidP="00EA5619">
      <w:pPr>
        <w:pStyle w:val="Prosttext"/>
      </w:pPr>
      <w:r w:rsidRPr="00EA5619">
        <w:t>„Partner to preveril."</w:t>
      </w:r>
    </w:p>
    <w:p w:rsidR="00DE29AC" w:rsidRPr="00EA5619" w:rsidRDefault="00DE29AC" w:rsidP="00EA5619">
      <w:pPr>
        <w:pStyle w:val="Prosttext"/>
      </w:pPr>
      <w:r w:rsidRPr="00EA5619">
        <w:t>„Naozaj? V spise o tom nie je ani zmienka."</w:t>
      </w:r>
    </w:p>
    <w:p w:rsidR="00DE29AC" w:rsidRPr="00EA5619" w:rsidRDefault="00DE29AC" w:rsidP="00EA5619">
      <w:pPr>
        <w:pStyle w:val="Prosttext"/>
      </w:pPr>
      <w:r w:rsidRPr="00EA5619">
        <w:t xml:space="preserve">  „Pozrite sa, zavolal do bezpečnostnej firmy a skontroloval to, iba o tom nepísal, jasné? Hovoril s chlapom, čo pred vyše</w:t>
      </w:r>
      <w:r>
        <w:t xml:space="preserve"> </w:t>
      </w:r>
      <w:r w:rsidRPr="00EA5619">
        <w:t>rokom inštaloval systém. Kang si ho kúpil tesne po tom, čo ho prvý raz vykradli. No a ten technik Eddiemu povedal, že hodiny na kamere nastavil podľa svojich náramkových a odvtedy tam nebol. Kangovi pri inštalácii ukázal, ako nastaviť čas pre prípad, že by vypadla elektrika alebo také niečo."</w:t>
      </w:r>
    </w:p>
    <w:p w:rsidR="00DE29AC" w:rsidRPr="00EA5619" w:rsidRDefault="00DE29AC" w:rsidP="00EA5619">
      <w:pPr>
        <w:pStyle w:val="Prosttext"/>
      </w:pPr>
      <w:r w:rsidRPr="00EA5619">
        <w:t xml:space="preserve">  „Okej," povedal McCaleb, pretože nevedel, čo iné sa na to dá povedať.</w:t>
      </w:r>
    </w:p>
    <w:p w:rsidR="00DE29AC" w:rsidRPr="00EA5619" w:rsidRDefault="00DE29AC" w:rsidP="00EA5619">
      <w:pPr>
        <w:pStyle w:val="Prosttext"/>
      </w:pPr>
      <w:r w:rsidRPr="00EA5619">
        <w:t xml:space="preserve">  „Takže si to môžete odhadnúť sám. Je tam pôvodný čas alebo majiteľ medzičasom hodiny párkrát prestavil? Tak či tak na tom nezáleží. Nemôžeme sa spoľahnúť na čas, ktorý niekto pred rokom nastavil podľa náramkových hodiniek. Možno mu utekali jeho vlastné alebo tie na videu. Ktovie? Jediný čas, na ktorý sa môžeme spoľahnúť, je z centrály tiesňového volania, a ten sme aj </w:t>
      </w:r>
      <w:r>
        <w:t>použili pri stanovení doby vraž</w:t>
      </w:r>
      <w:r w:rsidRPr="00EA5619">
        <w:t>dy."</w:t>
      </w:r>
    </w:p>
    <w:p w:rsidR="00DE29AC" w:rsidRPr="00EA5619" w:rsidRDefault="00DE29AC" w:rsidP="00EA5619">
      <w:pPr>
        <w:pStyle w:val="Prosttext"/>
      </w:pPr>
      <w:r w:rsidRPr="00EA5619">
        <w:t>McCaleb mlčal, čo Waltersa dosť podráždilo.</w:t>
      </w:r>
    </w:p>
    <w:p w:rsidR="00DE29AC" w:rsidRPr="00EA5619" w:rsidRDefault="00DE29AC" w:rsidP="00EA5619">
      <w:pPr>
        <w:pStyle w:val="Prosttext"/>
      </w:pPr>
      <w:r w:rsidRPr="00EA5619">
        <w:t xml:space="preserve">  „Pochopte, čas z kamery je len nepodstatný detail," vyhlásil zlostne. „Keby sme sa srali s každým detailom, ktorý nesedí na sekundu presne, ešte stále by sme robili na svojom prvom prípade. Ako som vravel - mám robotu. Objavili ste ešte niečo?"</w:t>
      </w:r>
    </w:p>
    <w:p w:rsidR="00DE29AC" w:rsidRPr="00EA5619" w:rsidRDefault="00DE29AC" w:rsidP="00EA5619">
      <w:pPr>
        <w:pStyle w:val="Prosttext"/>
      </w:pPr>
      <w:r w:rsidRPr="00EA5619">
        <w:t xml:space="preserve">  „To je asi všetko. Vy ste teda nepreverili hodinky z kamery, však? Veď viete - o koľko idú napred v porovnaní s tými z centrály."</w:t>
      </w:r>
    </w:p>
    <w:p w:rsidR="00DE29AC" w:rsidRPr="00EA5619" w:rsidRDefault="00DE29AC" w:rsidP="00EA5619">
      <w:pPr>
        <w:pStyle w:val="Prosttext"/>
      </w:pPr>
      <w:r w:rsidRPr="00EA5619">
        <w:t xml:space="preserve">  „Nie. Vrátili sme sa k tomu po pár dňoch, ale medzičasom došlo k výpadku prúdu. Vietor zo Santa Any zhodil vedenie, takže to celé nebolo na nič."</w:t>
      </w:r>
    </w:p>
    <w:p w:rsidR="00DE29AC" w:rsidRPr="00EA5619" w:rsidRDefault="00DE29AC" w:rsidP="00EA5619">
      <w:pPr>
        <w:pStyle w:val="Prosttext"/>
      </w:pPr>
      <w:r w:rsidRPr="00EA5619">
        <w:t>„To je škoda."</w:t>
      </w:r>
    </w:p>
    <w:p w:rsidR="00DE29AC" w:rsidRPr="00EA5619" w:rsidRDefault="00DE29AC" w:rsidP="00EA5619">
      <w:pPr>
        <w:pStyle w:val="Prosttext"/>
      </w:pPr>
      <w:r w:rsidRPr="00EA5619">
        <w:t xml:space="preserve">  „Áno, bohovská škoda. Ozvite sa zasa niekedy. Ak na niečo prídete, zavolajte nám skôr ako Winstonovej, inak nás fakt naseriete, jasné?"</w:t>
      </w:r>
    </w:p>
    <w:p w:rsidR="00DE29AC" w:rsidRPr="00EA5619" w:rsidRDefault="00DE29AC" w:rsidP="00EA5619">
      <w:pPr>
        <w:pStyle w:val="Prosttext"/>
      </w:pPr>
      <w:r w:rsidRPr="00EA5619">
        <w:t>„Zavolám vám."</w:t>
      </w:r>
    </w:p>
    <w:p w:rsidR="00DE29AC" w:rsidRPr="00EA5619" w:rsidRDefault="00DE29AC" w:rsidP="00EA5619">
      <w:pPr>
        <w:pStyle w:val="Prosttext"/>
      </w:pPr>
      <w:r w:rsidRPr="00EA5619">
        <w:t xml:space="preserve">  Walters zavesil. Aj McCaleb odložil slúchadlo a chvíľu pozeral do prázdna, uvažujúc, aký bude jeho nasledujúci krok. Dostal sa do slepej uličky, a v takých chvíľach sa vždy najradšej vrátil znova na začiatok. V tejto situácii to znamenalo vrátiť sa na miesto činu, ibaže teraz to bolo iné. Mohol sa vrátiť k činu samotnému.</w:t>
      </w:r>
    </w:p>
    <w:p w:rsidR="00DE29AC" w:rsidRPr="00EA5619" w:rsidRDefault="00DE29AC" w:rsidP="00EA5619">
      <w:pPr>
        <w:pStyle w:val="Prosttext"/>
      </w:pPr>
      <w:r w:rsidRPr="00EA5619">
        <w:t xml:space="preserve">  Vložil do videa kazetu s vraždami v Sherman Markete a pustil ju spomalene. Sedel pred televízorom, sledoval záznam a tak silno zvieral prstami kraj stola, až ho rozboleli obe</w:t>
      </w:r>
      <w:r>
        <w:t xml:space="preserve"> </w:t>
      </w:r>
      <w:r w:rsidRPr="00EA5619">
        <w:t>dlane. Musel ho prezrieť trikrát, kým prišiel na niečo, čo tam bolo od začiatku, no všetci vrátane neho to prehliadli.</w:t>
      </w:r>
    </w:p>
    <w:p w:rsidR="00DE29AC" w:rsidRPr="00EA5619" w:rsidRDefault="00DE29AC" w:rsidP="00EA5619">
      <w:pPr>
        <w:pStyle w:val="Prosttext"/>
      </w:pPr>
      <w:r w:rsidRPr="00EA5619">
        <w:t xml:space="preserve">  Hodinky Chána Ho Kanga. Tie, ktoré teraz nosila jeho žena. Bolo ich jasne vidieť vo chvíli, keď sa rukou zúfalo zachytil pultu.</w:t>
      </w:r>
    </w:p>
    <w:p w:rsidR="00DE29AC" w:rsidRPr="00EA5619" w:rsidRDefault="00DE29AC" w:rsidP="00EA5619">
      <w:pPr>
        <w:pStyle w:val="Prosttext"/>
      </w:pPr>
      <w:r w:rsidRPr="00EA5619">
        <w:t xml:space="preserve">  Chvíľu hľadal najčistejší záber, potom zastavil prehrávanie a pozrel na obraz. Kamera pri strope však nedokázala zachytiť, čo je na displeji hodiniek. Nec</w:t>
      </w:r>
      <w:r>
        <w:t xml:space="preserve">h </w:t>
      </w:r>
      <w:r w:rsidRPr="00EA5619">
        <w:t xml:space="preserve">sa akokoľvek snažil, nevedel rozoznať </w:t>
      </w:r>
      <w:r>
        <w:t>a</w:t>
      </w:r>
      <w:r w:rsidRPr="00EA5619">
        <w:t>ni jedno číslo.</w:t>
      </w:r>
    </w:p>
    <w:p w:rsidR="00DE29AC" w:rsidRPr="00EA5619" w:rsidRDefault="00DE29AC" w:rsidP="00EA5619">
      <w:pPr>
        <w:pStyle w:val="Prosttext"/>
      </w:pPr>
      <w:r w:rsidRPr="00EA5619">
        <w:t xml:space="preserve">  Sedel tam, pozeral na zastavený obraz a uvažoval, či má cenu pracovať na tom ďalej. Keby sa mu podarilo zistiť čas z náramkových hodiniek, mohol by pomocou neho a toho z centrály tiesňového volania preveriť, či hodiny na videu išli správne, alebo nie. Tým by sa tento detail raz a navždy vyriešil. Otázkou však bolo, či to stojí za to. Walters mal v jednom pravdu. V každom prípade sa našli </w:t>
      </w:r>
      <w:r w:rsidRPr="00EA5619">
        <w:lastRenderedPageBreak/>
        <w:t>veci, ktoré celkom nesedeli. Vždy zostalo pár nezodpovedaných otázok. Preverovanie presnosti hodín zo záznamu vraždy mu zaberie kopu času a možno to bude úplne zbytočné.</w:t>
      </w:r>
    </w:p>
    <w:p w:rsidR="00DE29AC" w:rsidRPr="00EA5619" w:rsidRDefault="00DE29AC" w:rsidP="00EA5619">
      <w:pPr>
        <w:pStyle w:val="Prosttext"/>
      </w:pPr>
      <w:r w:rsidRPr="00EA5619">
        <w:t xml:space="preserve">  Uprostred úvah náhle zdvihol hlavu a zbystril pozornosť. Keďže žil na lodi, naučil sa rozoznávať všetky jej pohyby. Vedel, ktorý z nich spôsobila vlna prechádzajúcej lode a ktorý zasa človek, čo vstúpil na palubu. Preto teraz rýchlo pozrel na zasúvacie dvere. Na palube sa objavila Graciela Riversová a za ňou malý chlapec. Raymond. Večera. Celkom na to zabudol.</w:t>
      </w:r>
    </w:p>
    <w:p w:rsidR="00DE29AC" w:rsidRPr="00EA5619" w:rsidRDefault="00DE29AC" w:rsidP="00EA5619">
      <w:pPr>
        <w:pStyle w:val="Prosttext"/>
      </w:pPr>
      <w:r w:rsidRPr="00EA5619">
        <w:t xml:space="preserve">  „Doriti," zavrčal, vypol video a postavil sa, aby ich išiel privítať.</w:t>
      </w:r>
    </w:p>
    <w:p w:rsidR="00DE29AC" w:rsidRDefault="00DE29AC" w:rsidP="00EA5619">
      <w:pPr>
        <w:pStyle w:val="Prosttext"/>
      </w:pPr>
    </w:p>
    <w:p w:rsidR="00DE29AC" w:rsidRPr="00EA5619" w:rsidRDefault="00DE29AC" w:rsidP="00EA5619">
      <w:pPr>
        <w:pStyle w:val="Prosttext"/>
      </w:pPr>
      <w:r>
        <w:t>12.</w:t>
      </w:r>
    </w:p>
    <w:p w:rsidR="00DE29AC" w:rsidRPr="00EA5619" w:rsidRDefault="00DE29AC" w:rsidP="00EA5619">
      <w:pPr>
        <w:pStyle w:val="Prosttext"/>
      </w:pPr>
    </w:p>
    <w:p w:rsidR="00DE29AC" w:rsidRPr="00EA5619" w:rsidRDefault="00DE29AC" w:rsidP="00EA5619">
      <w:pPr>
        <w:pStyle w:val="Prosttext"/>
      </w:pPr>
      <w:r w:rsidRPr="00EA5619">
        <w:t>„Vy ste zabudli, však?"</w:t>
      </w:r>
    </w:p>
    <w:p w:rsidR="00DE29AC" w:rsidRPr="00EA5619" w:rsidRDefault="00DE29AC" w:rsidP="00EA5619">
      <w:pPr>
        <w:pStyle w:val="Prosttext"/>
      </w:pPr>
      <w:r w:rsidRPr="00EA5619">
        <w:t>Graciela sa jemne usmievala.</w:t>
      </w:r>
    </w:p>
    <w:p w:rsidR="00DE29AC" w:rsidRPr="00EA5619" w:rsidRDefault="00DE29AC" w:rsidP="00EA5619">
      <w:pPr>
        <w:pStyle w:val="Prosttext"/>
      </w:pPr>
      <w:r w:rsidRPr="00EA5619">
        <w:t xml:space="preserve">  „Nie - teda áno, zabudol som na to, ale len asi pred piatimi hodinami. Asi som sa príliš zabral do papierov, čo práve študujem. Chcel som ísť na trh a..."</w:t>
      </w:r>
    </w:p>
    <w:p w:rsidR="00DE29AC" w:rsidRPr="00EA5619" w:rsidRDefault="00DE29AC" w:rsidP="00EA5619">
      <w:pPr>
        <w:pStyle w:val="Prosttext"/>
      </w:pPr>
      <w:r w:rsidRPr="00EA5619">
        <w:t>„To nevadí. Môžeme to urobiť inokedy..."</w:t>
      </w:r>
    </w:p>
    <w:p w:rsidR="00DE29AC" w:rsidRPr="00EA5619" w:rsidRDefault="00DE29AC" w:rsidP="00EA5619">
      <w:pPr>
        <w:pStyle w:val="Prosttext"/>
      </w:pPr>
      <w:r w:rsidRPr="00EA5619">
        <w:t xml:space="preserve">  „Nie, to ani náhodou. Večeru si dáme, nech sa deje, čo sa deje. Toto je Raymond?"</w:t>
      </w:r>
    </w:p>
    <w:p w:rsidR="00DE29AC" w:rsidRPr="00EA5619" w:rsidRDefault="00DE29AC" w:rsidP="00EA5619">
      <w:pPr>
        <w:pStyle w:val="Prosttext"/>
      </w:pPr>
      <w:r w:rsidRPr="00EA5619">
        <w:t>„Áno."</w:t>
      </w:r>
    </w:p>
    <w:p w:rsidR="00DE29AC" w:rsidRPr="00EA5619" w:rsidRDefault="00DE29AC" w:rsidP="00EA5619">
      <w:pPr>
        <w:pStyle w:val="Prosttext"/>
      </w:pPr>
      <w:r w:rsidRPr="00EA5619">
        <w:t xml:space="preserve">  Graciela sa obrátila k chlapcovi, ktorý sa ostýchavo ošíval vedľa nej. Na svoj vek bol dosť malý. Mal hnedú pleť, tmavé vlasy aj oči a bol oblečený v šortkách a prúžkovanej košeli. V ruke si niesol sveter.</w:t>
      </w:r>
    </w:p>
    <w:p w:rsidR="00DE29AC" w:rsidRPr="00EA5619" w:rsidRDefault="00DE29AC" w:rsidP="00EA5619">
      <w:pPr>
        <w:pStyle w:val="Prosttext"/>
      </w:pPr>
      <w:r w:rsidRPr="00EA5619">
        <w:t xml:space="preserve">  „Raymond, toto je pán McCaleb - ten, o ktorom som ti hovorila. Toto je jeho loď. On na nej býva."</w:t>
      </w:r>
    </w:p>
    <w:p w:rsidR="00DE29AC" w:rsidRPr="00EA5619" w:rsidRDefault="00DE29AC" w:rsidP="00EA5619">
      <w:pPr>
        <w:pStyle w:val="Prosttext"/>
      </w:pPr>
      <w:r w:rsidRPr="00EA5619">
        <w:t xml:space="preserve">  McCaleb k nemu pristúpil, sklonil sa a podal mu ruku. Chlapec držal v pravej ruke policajné autíčko, takže si ho najprv musel preložiť do druhej. McCaleba pritom pochytil nevysvetliteľný smútok.</w:t>
      </w:r>
    </w:p>
    <w:p w:rsidR="00DE29AC" w:rsidRPr="00EA5619" w:rsidRDefault="00DE29AC" w:rsidP="00EA5619">
      <w:pPr>
        <w:pStyle w:val="Prosttext"/>
      </w:pPr>
      <w:r w:rsidRPr="00EA5619">
        <w:t xml:space="preserve">  „Hovor mi Terry. Rád ťa vidím, Raymond. Veľa som o tebe počul."</w:t>
      </w:r>
    </w:p>
    <w:p w:rsidR="00DE29AC" w:rsidRPr="00EA5619" w:rsidRDefault="00DE29AC" w:rsidP="00EA5619">
      <w:pPr>
        <w:pStyle w:val="Prosttext"/>
      </w:pPr>
      <w:r w:rsidRPr="00EA5619">
        <w:t>„Dajú sa na tejto lodi chytať ryby?"</w:t>
      </w:r>
    </w:p>
    <w:p w:rsidR="00DE29AC" w:rsidRPr="00EA5619" w:rsidRDefault="00DE29AC" w:rsidP="00EA5619">
      <w:pPr>
        <w:pStyle w:val="Prosttext"/>
      </w:pPr>
      <w:r w:rsidRPr="00EA5619">
        <w:t xml:space="preserve">  „Jasné. Ak budeš chcieť, raz si na nej môžeme vyjsť na more."</w:t>
      </w:r>
    </w:p>
    <w:p w:rsidR="00DE29AC" w:rsidRPr="00EA5619" w:rsidRDefault="00DE29AC" w:rsidP="00EA5619">
      <w:pPr>
        <w:pStyle w:val="Prosttext"/>
      </w:pPr>
      <w:r w:rsidRPr="00EA5619">
        <w:t>„To by bolo fajn."</w:t>
      </w:r>
    </w:p>
    <w:p w:rsidR="00DE29AC" w:rsidRPr="00EA5619" w:rsidRDefault="00DE29AC" w:rsidP="00EA5619">
      <w:pPr>
        <w:pStyle w:val="Prosttext"/>
      </w:pPr>
      <w:r w:rsidRPr="00EA5619">
        <w:t xml:space="preserve">  McCaleb sa vystrel a usmial na Gracielu. Vyzerala úžasne. Mala na sebe letné šaty, podobné tým, v ktorých ju videl, keď za ním prišla prvý raz. Boli ľahké, takže jej ich morský vánok priliepal na telo, zdôrazňujúc jej postavu. Aj ona si niesla sveter. McCaleb mal na sebe iba šortky, sandále a tričko s reklamou rybárskeho obchodu. Cítil sa kvôli tomu trápne.</w:t>
      </w:r>
    </w:p>
    <w:p w:rsidR="00DE29AC" w:rsidRPr="00EA5619" w:rsidRDefault="00DE29AC" w:rsidP="00EA5619">
      <w:pPr>
        <w:pStyle w:val="Prosttext"/>
      </w:pPr>
      <w:r w:rsidRPr="00EA5619">
        <w:t xml:space="preserve">  „Viete čo?" začal. „Na konci prístavu je reštaurácia s dobrým jedlom a vynikajúcim výhľadom na západ slnka. Čo keby sme šli na večeru tam?"</w:t>
      </w:r>
    </w:p>
    <w:p w:rsidR="00DE29AC" w:rsidRPr="00EA5619" w:rsidRDefault="00DE29AC" w:rsidP="00EA5619">
      <w:pPr>
        <w:pStyle w:val="Prosttext"/>
      </w:pPr>
      <w:r w:rsidRPr="00EA5619">
        <w:t>„Nemám nič proti," odvetila Graciela.</w:t>
      </w:r>
    </w:p>
    <w:p w:rsidR="00DE29AC" w:rsidRPr="00EA5619" w:rsidRDefault="00DE29AC" w:rsidP="00EA5619">
      <w:pPr>
        <w:pStyle w:val="Prosttext"/>
      </w:pPr>
      <w:r w:rsidRPr="00EA5619">
        <w:t xml:space="preserve">  „Len sa musím rýchlo prezliecť," pokračoval McCaleb. „Ale mám nápad. Raymond, čo keby sme zahodili z paluby na ťažko a ty by si chytal, kým sa s Gracielou porozprávam o pár veciach, na ktorých pracujem?"</w:t>
      </w:r>
    </w:p>
    <w:p w:rsidR="00DE29AC" w:rsidRPr="00EA5619" w:rsidRDefault="00DE29AC" w:rsidP="00EA5619">
      <w:pPr>
        <w:pStyle w:val="Prosttext"/>
      </w:pPr>
      <w:r w:rsidRPr="00EA5619">
        <w:t>Chlapcova tvár sa okamžite rozjasnila.</w:t>
      </w:r>
    </w:p>
    <w:p w:rsidR="00DE29AC" w:rsidRPr="00EA5619" w:rsidRDefault="00DE29AC" w:rsidP="00EA5619">
      <w:pPr>
        <w:pStyle w:val="Prosttext"/>
      </w:pPr>
      <w:r w:rsidRPr="00EA5619">
        <w:t>„Dobre."</w:t>
      </w:r>
    </w:p>
    <w:p w:rsidR="00DE29AC" w:rsidRPr="00EA5619" w:rsidRDefault="00DE29AC" w:rsidP="00EA5619">
      <w:pPr>
        <w:pStyle w:val="Prosttext"/>
      </w:pPr>
      <w:r w:rsidRPr="00EA5619">
        <w:t>„Fajn. Hneď ti to pripravím."</w:t>
      </w:r>
    </w:p>
    <w:p w:rsidR="00DE29AC" w:rsidRPr="00EA5619" w:rsidRDefault="00DE29AC" w:rsidP="00EA5619">
      <w:pPr>
        <w:pStyle w:val="Prosttext"/>
      </w:pPr>
      <w:r w:rsidRPr="00EA5619">
        <w:t xml:space="preserve"> </w:t>
      </w:r>
      <w:r>
        <w:t xml:space="preserve"> Nechal ich na palube a vošiel </w:t>
      </w:r>
      <w:r w:rsidRPr="00EA5619">
        <w:t>dnu. Vybral z police v salóne najľahšiu udicu s navijakom a napojil na vlasec oceľový nadväzec s osmičkou háčikom a olovkom. Potom prešiel k chladničke, kde mal mrazené kalmary. Z jedného zúbkovaným nožom odrezal kus mäsa a nastokol ho na háčik.</w:t>
      </w:r>
    </w:p>
    <w:p w:rsidR="00DE29AC" w:rsidRPr="00EA5619" w:rsidRDefault="00DE29AC" w:rsidP="00EA5619">
      <w:pPr>
        <w:pStyle w:val="Prosttext"/>
      </w:pPr>
      <w:r w:rsidRPr="00EA5619">
        <w:t xml:space="preserve">  Potom sa vrátil na palu</w:t>
      </w:r>
      <w:r>
        <w:t>bu a podal pripravenú udicu Ray</w:t>
      </w:r>
      <w:r w:rsidRPr="00EA5619">
        <w:t>mondovi. Rýchlo ho naučil, ako zahodiť do správnej vzdialenosti od lode, a potom mu ukázal, ako má prstom kontrolovať vlasec, či mu ryba nezaberá.</w:t>
      </w:r>
    </w:p>
    <w:p w:rsidR="00DE29AC" w:rsidRPr="00EA5619" w:rsidRDefault="00DE29AC" w:rsidP="00EA5619">
      <w:pPr>
        <w:pStyle w:val="Prosttext"/>
      </w:pPr>
      <w:r w:rsidRPr="00EA5619">
        <w:t>„Jasné?" spýtal sa, keď skončil.</w:t>
      </w:r>
    </w:p>
    <w:p w:rsidR="00DE29AC" w:rsidRPr="00EA5619" w:rsidRDefault="00DE29AC" w:rsidP="00EA5619">
      <w:pPr>
        <w:pStyle w:val="Prosttext"/>
      </w:pPr>
      <w:r w:rsidRPr="00EA5619">
        <w:t>„Uhm. A sú tu v prístave ryby?"</w:t>
      </w:r>
    </w:p>
    <w:p w:rsidR="00DE29AC" w:rsidRPr="00EA5619" w:rsidRDefault="00DE29AC" w:rsidP="00EA5619">
      <w:pPr>
        <w:pStyle w:val="Prosttext"/>
      </w:pPr>
      <w:r w:rsidRPr="00EA5619">
        <w:t xml:space="preserve">  „Isteže. Len teraz pred chvíľou som tu videl celý húf. Pozeraj sa, možno ich uvidíš aj ty."</w:t>
      </w:r>
    </w:p>
    <w:p w:rsidR="00DE29AC" w:rsidRPr="00EA5619" w:rsidRDefault="00DE29AC" w:rsidP="00EA5619">
      <w:pPr>
        <w:pStyle w:val="Prosttext"/>
      </w:pPr>
      <w:r w:rsidRPr="00EA5619">
        <w:t>„Dobre."</w:t>
      </w:r>
    </w:p>
    <w:p w:rsidR="00DE29AC" w:rsidRPr="00EA5619" w:rsidRDefault="00DE29AC" w:rsidP="00EA5619">
      <w:pPr>
        <w:pStyle w:val="Prosttext"/>
      </w:pPr>
      <w:r w:rsidRPr="00EA5619">
        <w:t xml:space="preserve">  „Nebude ti vadiť, keď ťa tu nechám a pôjdem s tvojou mamou dnu na pohárik?"</w:t>
      </w:r>
    </w:p>
    <w:p w:rsidR="00DE29AC" w:rsidRPr="00EA5619" w:rsidRDefault="00DE29AC" w:rsidP="00EA5619">
      <w:pPr>
        <w:pStyle w:val="Prosttext"/>
      </w:pPr>
      <w:r w:rsidRPr="00EA5619">
        <w:t>„To nie je moja mama."</w:t>
      </w:r>
    </w:p>
    <w:p w:rsidR="00DE29AC" w:rsidRPr="00EA5619" w:rsidRDefault="00DE29AC" w:rsidP="00EA5619">
      <w:pPr>
        <w:pStyle w:val="Prosttext"/>
      </w:pPr>
      <w:r w:rsidRPr="00EA5619">
        <w:t xml:space="preserve">  „Ehm, áno. Pardon. Myslel som Gracielu. Nebude ti to vadiť?"</w:t>
      </w:r>
    </w:p>
    <w:p w:rsidR="00DE29AC" w:rsidRPr="00EA5619" w:rsidRDefault="00DE29AC" w:rsidP="00EA5619">
      <w:pPr>
        <w:pStyle w:val="Prosttext"/>
      </w:pPr>
      <w:r w:rsidRPr="00EA5619">
        <w:lastRenderedPageBreak/>
        <w:t>„Nie."</w:t>
      </w:r>
    </w:p>
    <w:p w:rsidR="00DE29AC" w:rsidRPr="00EA5619" w:rsidRDefault="00DE29AC" w:rsidP="00EA5619">
      <w:pPr>
        <w:pStyle w:val="Prosttext"/>
      </w:pPr>
      <w:r w:rsidRPr="00EA5619">
        <w:t xml:space="preserve">  „Fajn. Keby ti niečo zabralo, zakrič na mňa a nezabudni zaseknúť."</w:t>
      </w:r>
    </w:p>
    <w:p w:rsidR="00DE29AC" w:rsidRPr="00EA5619" w:rsidRDefault="00DE29AC" w:rsidP="00EA5619">
      <w:pPr>
        <w:pStyle w:val="Prosttext"/>
      </w:pPr>
      <w:r w:rsidRPr="00EA5619">
        <w:t xml:space="preserve">  Potom chlapca úplne automaticky štuchol do rebier. Jeho otec mu robil to isté, keď držal oboma rukami udicu a mal nechránené boky. Raymond sa zachichotal a uskočil, no nespustil oči z miesta, kde silon mizol v tmavej vode.</w:t>
      </w:r>
    </w:p>
    <w:p w:rsidR="00DE29AC" w:rsidRPr="00EA5619" w:rsidRDefault="00DE29AC" w:rsidP="00EA5619">
      <w:pPr>
        <w:pStyle w:val="Prosttext"/>
      </w:pPr>
      <w:r w:rsidRPr="00EA5619">
        <w:t xml:space="preserve">  McCaleb odviedol Gracielu do salóna a zavrel za sebou dvere, aby ich chlapec nepočul. Tvár mal zrejme celú červenú z trapasu s Raymondom a ona si to všimla, skôr ako sa začal ospravedlňovať.</w:t>
      </w:r>
    </w:p>
    <w:p w:rsidR="00DE29AC" w:rsidRPr="00EA5619" w:rsidRDefault="00DE29AC" w:rsidP="00EA5619">
      <w:pPr>
        <w:pStyle w:val="Prosttext"/>
      </w:pPr>
      <w:r w:rsidRPr="00EA5619">
        <w:t>„To je v poriadku. Teraz sa mu to bude stávať často."</w:t>
      </w:r>
    </w:p>
    <w:p w:rsidR="00DE29AC" w:rsidRPr="00EA5619" w:rsidRDefault="00DE29AC" w:rsidP="00EA5619">
      <w:pPr>
        <w:pStyle w:val="Prosttext"/>
      </w:pPr>
      <w:r w:rsidRPr="00EA5619">
        <w:t>S úľavou prikývol.</w:t>
      </w:r>
    </w:p>
    <w:p w:rsidR="00DE29AC" w:rsidRPr="00EA5619" w:rsidRDefault="00DE29AC" w:rsidP="00EA5619">
      <w:pPr>
        <w:pStyle w:val="Prosttext"/>
      </w:pPr>
      <w:r w:rsidRPr="00EA5619">
        <w:t>„Bude bývať u vás?"</w:t>
      </w:r>
    </w:p>
    <w:p w:rsidR="00DE29AC" w:rsidRPr="00EA5619" w:rsidRDefault="00DE29AC" w:rsidP="00EA5619">
      <w:pPr>
        <w:pStyle w:val="Prosttext"/>
      </w:pPr>
      <w:r w:rsidRPr="00EA5619">
        <w:t xml:space="preserve"> „Áno. Žijem sama, ale to nevadí. Bola som s nimi, odkedy sa narodil. Keby prišiel o matku a potom aj o mňa, bolo by toho naňho prive</w:t>
      </w:r>
      <w:r>
        <w:t>ľa</w:t>
      </w:r>
      <w:r w:rsidRPr="00EA5619">
        <w:t>. Chcem, aby zostal so mnou."</w:t>
      </w:r>
    </w:p>
    <w:p w:rsidR="00DE29AC" w:rsidRPr="00EA5619" w:rsidRDefault="00DE29AC" w:rsidP="00EA5619">
      <w:pPr>
        <w:pStyle w:val="Prosttext"/>
      </w:pPr>
      <w:r w:rsidRPr="00EA5619">
        <w:t>„Kde je jeho otec?"</w:t>
      </w:r>
    </w:p>
    <w:p w:rsidR="00DE29AC" w:rsidRPr="00EA5619" w:rsidRDefault="00DE29AC" w:rsidP="00EA5619">
      <w:pPr>
        <w:pStyle w:val="Prosttext"/>
      </w:pPr>
      <w:r w:rsidRPr="00EA5619">
        <w:t>„Neviem."</w:t>
      </w:r>
    </w:p>
    <w:p w:rsidR="00DE29AC" w:rsidRPr="00EA5619" w:rsidRDefault="00DE29AC" w:rsidP="00EA5619">
      <w:pPr>
        <w:pStyle w:val="Prosttext"/>
      </w:pPr>
      <w:r w:rsidRPr="00EA5619">
        <w:t xml:space="preserve">  Znova prikývol a rozhodol sa, že sa už na to nebude vypytovať.</w:t>
      </w:r>
    </w:p>
    <w:p w:rsidR="00DE29AC" w:rsidRPr="00EA5619" w:rsidRDefault="00DE29AC" w:rsidP="00EA5619">
      <w:pPr>
        <w:pStyle w:val="Prosttext"/>
      </w:pPr>
      <w:r w:rsidRPr="00EA5619">
        <w:t xml:space="preserve">  „Určite mu budete dobrou matkou," vyhlásil. „Dáte si víno?"</w:t>
      </w:r>
    </w:p>
    <w:p w:rsidR="00DE29AC" w:rsidRPr="00EA5619" w:rsidRDefault="00DE29AC" w:rsidP="00EA5619">
      <w:pPr>
        <w:pStyle w:val="Prosttext"/>
      </w:pPr>
      <w:r w:rsidRPr="00EA5619">
        <w:t>„Veľmi rada."</w:t>
      </w:r>
    </w:p>
    <w:p w:rsidR="00DE29AC" w:rsidRPr="00EA5619" w:rsidRDefault="00DE29AC" w:rsidP="00EA5619">
      <w:pPr>
        <w:pStyle w:val="Prosttext"/>
      </w:pPr>
      <w:r w:rsidRPr="00EA5619">
        <w:t>„Červené alebo biele?"</w:t>
      </w:r>
    </w:p>
    <w:p w:rsidR="00DE29AC" w:rsidRPr="00EA5619" w:rsidRDefault="00DE29AC" w:rsidP="00EA5619">
      <w:pPr>
        <w:pStyle w:val="Prosttext"/>
      </w:pPr>
      <w:r w:rsidRPr="00EA5619">
        <w:t>„Podľa toho, aké si dáte vy."</w:t>
      </w:r>
    </w:p>
    <w:p w:rsidR="00DE29AC" w:rsidRPr="00EA5619" w:rsidRDefault="00DE29AC" w:rsidP="00EA5619">
      <w:pPr>
        <w:pStyle w:val="Prosttext"/>
      </w:pPr>
      <w:r w:rsidRPr="00EA5619">
        <w:t>„Momentálne nemôžem žiadne. Možno o pár mesiacov."</w:t>
      </w:r>
    </w:p>
    <w:p w:rsidR="00DE29AC" w:rsidRPr="00EA5619" w:rsidRDefault="00DE29AC" w:rsidP="00EA5619">
      <w:pPr>
        <w:pStyle w:val="Prosttext"/>
      </w:pPr>
      <w:r w:rsidRPr="00EA5619">
        <w:t xml:space="preserve">  „Tak potom nebudem ani ja. Nechcem, aby ste kvôli mne otvárali fľašu. Môžem si dať..."</w:t>
      </w:r>
    </w:p>
    <w:p w:rsidR="00DE29AC" w:rsidRPr="00EA5619" w:rsidRDefault="00DE29AC" w:rsidP="00EA5619">
      <w:pPr>
        <w:pStyle w:val="Prosttext"/>
      </w:pPr>
      <w:r w:rsidRPr="00EA5619">
        <w:t xml:space="preserve">  „Nie, nie, dajte si víno. Čo takto červené? Mám dobrú značku, a ak si dáte, môžem ho aspoň ovoňať."</w:t>
      </w:r>
    </w:p>
    <w:p w:rsidR="00DE29AC" w:rsidRPr="00EA5619" w:rsidRDefault="00DE29AC" w:rsidP="00EA5619">
      <w:pPr>
        <w:pStyle w:val="Prosttext"/>
      </w:pPr>
      <w:r w:rsidRPr="00EA5619">
        <w:t>Graciela sa usmiala.</w:t>
      </w:r>
    </w:p>
    <w:p w:rsidR="00DE29AC" w:rsidRPr="00EA5619" w:rsidRDefault="00DE29AC" w:rsidP="00EA5619">
      <w:pPr>
        <w:pStyle w:val="Prosttext"/>
      </w:pPr>
      <w:r w:rsidRPr="00EA5619">
        <w:t xml:space="preserve">  „Keď bola Glory tehotná, hovorila presne to isté. Vždy chcela, aby som si dala víno, pretože tak ho mohla aspoň ovoňať."</w:t>
      </w:r>
    </w:p>
    <w:p w:rsidR="00DE29AC" w:rsidRPr="00EA5619" w:rsidRDefault="00DE29AC" w:rsidP="00EA5619">
      <w:pPr>
        <w:pStyle w:val="Prosttext"/>
      </w:pPr>
      <w:r w:rsidRPr="00EA5619">
        <w:t xml:space="preserve">  Jej úsmev sa zmenil, takže vyjadroval skôr smútok než príjemnú spomienku.</w:t>
      </w:r>
    </w:p>
    <w:p w:rsidR="00DE29AC" w:rsidRPr="00EA5619" w:rsidRDefault="00DE29AC" w:rsidP="00EA5619">
      <w:pPr>
        <w:pStyle w:val="Prosttext"/>
      </w:pPr>
      <w:r w:rsidRPr="00EA5619">
        <w:t xml:space="preserve">  „Bola to dobrá žena," povedal McCaleb. „Vidím to na chlapcovi. Práve to ste mi asi chceli ukázať."</w:t>
      </w:r>
    </w:p>
    <w:p w:rsidR="00DE29AC" w:rsidRPr="00EA5619" w:rsidRDefault="00DE29AC" w:rsidP="00EA5619">
      <w:pPr>
        <w:pStyle w:val="Prosttext"/>
      </w:pPr>
      <w:r w:rsidRPr="00EA5619">
        <w:t xml:space="preserve">  Prikývla a on išiel po červené víno značky Sanort. Patrilo medzi jeho najobľúbenejšie. Kým ho otváral, Graciela za ním prišla k pultu a on zacítil jej parfum. Vonia po vanilke, pomyslel si a okamžite cítil nával čohosi, čo v ňom dlho spalo.</w:t>
      </w:r>
    </w:p>
    <w:p w:rsidR="00DE29AC" w:rsidRPr="00EA5619" w:rsidRDefault="00DE29AC" w:rsidP="00EA5619">
      <w:pPr>
        <w:pStyle w:val="Prosttext"/>
      </w:pPr>
      <w:r w:rsidRPr="00EA5619">
        <w:t>„Máte deti?" spýtala sa ho.</w:t>
      </w:r>
    </w:p>
    <w:p w:rsidR="00DE29AC" w:rsidRPr="00EA5619" w:rsidRDefault="00DE29AC" w:rsidP="00EA5619">
      <w:pPr>
        <w:pStyle w:val="Prosttext"/>
      </w:pPr>
      <w:r w:rsidRPr="00EA5619">
        <w:t>„Ja? Nie."</w:t>
      </w:r>
    </w:p>
    <w:p w:rsidR="00DE29AC" w:rsidRPr="00EA5619" w:rsidRDefault="00DE29AC" w:rsidP="00EA5619">
      <w:pPr>
        <w:pStyle w:val="Prosttext"/>
      </w:pPr>
      <w:r w:rsidRPr="00EA5619">
        <w:t>„A boli ste niekedy ženatý?"</w:t>
      </w:r>
    </w:p>
    <w:p w:rsidR="00DE29AC" w:rsidRPr="00EA5619" w:rsidRDefault="00DE29AC" w:rsidP="00EA5619">
      <w:pPr>
        <w:pStyle w:val="Prosttext"/>
      </w:pPr>
      <w:r w:rsidRPr="00EA5619">
        <w:t>„Áno. Raz."</w:t>
      </w:r>
    </w:p>
    <w:p w:rsidR="00DE29AC" w:rsidRPr="00EA5619" w:rsidRDefault="00DE29AC" w:rsidP="00EA5619">
      <w:pPr>
        <w:pStyle w:val="Prosttext"/>
      </w:pPr>
      <w:r w:rsidRPr="00EA5619">
        <w:t>Nalial jej a pozeral, ako ochutnáva víno.</w:t>
      </w:r>
    </w:p>
    <w:p w:rsidR="00DE29AC" w:rsidRPr="00EA5619" w:rsidRDefault="00DE29AC" w:rsidP="00EA5619">
      <w:pPr>
        <w:pStyle w:val="Prosttext"/>
      </w:pPr>
      <w:r w:rsidRPr="00EA5619">
        <w:t>Graciela sa usmiala a prikývla. „Je dobré. Bolo to dávno?"</w:t>
      </w:r>
    </w:p>
    <w:p w:rsidR="00DE29AC" w:rsidRPr="00EA5619" w:rsidRDefault="00DE29AC" w:rsidP="00EA5619">
      <w:pPr>
        <w:pStyle w:val="Prosttext"/>
      </w:pPr>
      <w:r w:rsidRPr="00EA5619">
        <w:t xml:space="preserve">  „Myslíte moje manželstvo? No, oženil som sa pred desiatimi rokmi a vydržalo nám to tri roky. Aj ona bola agentka a obaja sme pracovali v Quanticu. Keď to potom nevyšlo a my sme sa rozviedli, stále sme museli robiť spolu a... Neviem. Snažili sme sa tváriť, že sa nič nedeje, ale nebolo to ono. Zhruba v tom čase ochorel otec, tak som začal presadzovať myšlienku, že by tu niekto mal robiť natrvalo. Ponúkol som</w:t>
      </w:r>
      <w:r>
        <w:t xml:space="preserve"> </w:t>
      </w:r>
      <w:r w:rsidRPr="00EA5619">
        <w:t>to ako úsporné opatrenie. Koniec koncov, aj tak som sem stále lietal. Všetci sme sem chodili. Navrhol som, aby tu vytvorili stálu pobočku a ušetrili pár dolárov. Súhlasili a ja som sa presťahoval do Los Angeles."</w:t>
      </w:r>
    </w:p>
    <w:p w:rsidR="00DE29AC" w:rsidRPr="00EA5619" w:rsidRDefault="00DE29AC" w:rsidP="00EA5619">
      <w:pPr>
        <w:pStyle w:val="Prosttext"/>
      </w:pPr>
      <w:r w:rsidRPr="00EA5619">
        <w:t xml:space="preserve">  Graciela znova prikývla a obrátila sa k skleným dverám, aby skontrolovala Raymonda. Chlapec uprene pozeral do vody a hľadal ryby.</w:t>
      </w:r>
    </w:p>
    <w:p w:rsidR="00DE29AC" w:rsidRPr="00EA5619" w:rsidRDefault="00DE29AC" w:rsidP="00EA5619">
      <w:pPr>
        <w:pStyle w:val="Prosttext"/>
      </w:pPr>
      <w:r w:rsidRPr="00EA5619">
        <w:t>„A čo vy?" vyzvedal McCaleb. „Boli ste niekedy vydatá?"</w:t>
      </w:r>
    </w:p>
    <w:p w:rsidR="00DE29AC" w:rsidRPr="00EA5619" w:rsidRDefault="00DE29AC" w:rsidP="00EA5619">
      <w:pPr>
        <w:pStyle w:val="Prosttext"/>
      </w:pPr>
      <w:r w:rsidRPr="00EA5619">
        <w:t>„Aj ja len raz."</w:t>
      </w:r>
    </w:p>
    <w:p w:rsidR="00DE29AC" w:rsidRPr="00EA5619" w:rsidRDefault="00DE29AC" w:rsidP="00EA5619">
      <w:pPr>
        <w:pStyle w:val="Prosttext"/>
      </w:pPr>
      <w:r w:rsidRPr="00EA5619">
        <w:t>„Máte deti?"</w:t>
      </w:r>
    </w:p>
    <w:p w:rsidR="00DE29AC" w:rsidRPr="00EA5619" w:rsidRDefault="00DE29AC" w:rsidP="00EA5619">
      <w:pPr>
        <w:pStyle w:val="Prosttext"/>
      </w:pPr>
      <w:r w:rsidRPr="00EA5619">
        <w:t>„Nie."</w:t>
      </w:r>
    </w:p>
    <w:p w:rsidR="00DE29AC" w:rsidRPr="00EA5619" w:rsidRDefault="00DE29AC" w:rsidP="00EA5619">
      <w:pPr>
        <w:pStyle w:val="Prosttext"/>
      </w:pPr>
      <w:r w:rsidRPr="00EA5619">
        <w:t xml:space="preserve">  Stále pozerala na chlapca a usmievala sa, no bolo vidieť, že jej to vôbec nie je príjemné. McCaleb bol zvedavý, no rozhodol sa nechať si ďalšie otázky na neskôr.</w:t>
      </w:r>
    </w:p>
    <w:p w:rsidR="00DE29AC" w:rsidRPr="00EA5619" w:rsidRDefault="00DE29AC" w:rsidP="00EA5619">
      <w:pPr>
        <w:pStyle w:val="Prosttext"/>
      </w:pPr>
      <w:r w:rsidRPr="00EA5619">
        <w:lastRenderedPageBreak/>
        <w:t xml:space="preserve">  „Mimochodom, zvládli ste to s ním na výbornú," poznamenala, kývnuc hlavou smerom k Raymondovi. „Treba na to ísť vyrovnane. Ukázať im, čo a ako, ale potom deti nechať, nech si to vyskúšajú samy. Správny ťah."</w:t>
      </w:r>
    </w:p>
    <w:p w:rsidR="00DE29AC" w:rsidRPr="00EA5619" w:rsidRDefault="00DE29AC" w:rsidP="00EA5619">
      <w:pPr>
        <w:pStyle w:val="Prosttext"/>
      </w:pPr>
      <w:r w:rsidRPr="00EA5619">
        <w:t xml:space="preserve">  Pozrela naňho, on však iba mykol plecom, aby naznačil, že to bola len šťastná náhoda. Zdvihol z pultu jej pohár, ovoňal dobré víno a podal jej ho. Sebe nalial zvyšok kávy s cukrom a mliekom. Pripili si, ona vyhlásila, že víno chutí fantasticky, a on zasa, že jeho káva je ako decht.</w:t>
      </w:r>
    </w:p>
    <w:p w:rsidR="00DE29AC" w:rsidRPr="00EA5619" w:rsidRDefault="00DE29AC" w:rsidP="00EA5619">
      <w:pPr>
        <w:pStyle w:val="Prosttext"/>
      </w:pPr>
      <w:r w:rsidRPr="00EA5619">
        <w:t xml:space="preserve">  „Je mi to ľúto," vyhlásila. „Mám zlý pocit, keď ho vychutnávam takto pred vami."</w:t>
      </w:r>
    </w:p>
    <w:p w:rsidR="00DE29AC" w:rsidRPr="00EA5619" w:rsidRDefault="00DE29AC" w:rsidP="00EA5619">
      <w:pPr>
        <w:pStyle w:val="Prosttext"/>
      </w:pPr>
      <w:r w:rsidRPr="00EA5619">
        <w:t>„To nemusíte. Som rád, že vám chutí."</w:t>
      </w:r>
    </w:p>
    <w:p w:rsidR="00DE29AC" w:rsidRPr="00EA5619" w:rsidRDefault="00DE29AC" w:rsidP="00EA5619">
      <w:pPr>
        <w:pStyle w:val="Prosttext"/>
      </w:pPr>
      <w:r w:rsidRPr="00EA5619">
        <w:t xml:space="preserve">  V salóne zavládlo ticho. Po chvíli jej oči padli na stoh papierov na stole.</w:t>
      </w:r>
    </w:p>
    <w:p w:rsidR="00DE29AC" w:rsidRPr="00EA5619" w:rsidRDefault="00DE29AC" w:rsidP="00EA5619">
      <w:pPr>
        <w:pStyle w:val="Prosttext"/>
      </w:pPr>
      <w:r w:rsidRPr="00EA5619">
        <w:t>„Čo ste mi chceli ukázať?"</w:t>
      </w:r>
    </w:p>
    <w:p w:rsidR="00DE29AC" w:rsidRPr="00EA5619" w:rsidRDefault="00DE29AC" w:rsidP="00EA5619">
      <w:pPr>
        <w:pStyle w:val="Prosttext"/>
      </w:pPr>
      <w:r w:rsidRPr="00EA5619">
        <w:t xml:space="preserve">  „Ehm... Nič konkrétne. Len som o tom nechcel hovoriť pred Raymondom."</w:t>
      </w:r>
    </w:p>
    <w:p w:rsidR="00DE29AC" w:rsidRPr="00EA5619" w:rsidRDefault="00DE29AC" w:rsidP="00EA5619">
      <w:pPr>
        <w:pStyle w:val="Prosttext"/>
      </w:pPr>
      <w:r w:rsidRPr="00EA5619">
        <w:t xml:space="preserve">  Pozrel na chlapca ha palube. Zdalo sa, že sa cíti dobre. Pohľad mal stále upretý na vlasec, miznúci vo vode. McCaleb by bol najradšej, keby sa mu podarilo niečo uloviť, no vedel, že je to len veľmi málo pravdepodobné. Voda pod pokojnou hladinou prístavu bola príliš znečistená, a ak tam aj nejaké ryby či živočíchy žili, kŕmili sa pri dne a museli byť životaschopnejšie než šváb domáci.</w:t>
      </w:r>
    </w:p>
    <w:p w:rsidR="00DE29AC" w:rsidRPr="00EA5619" w:rsidRDefault="00DE29AC" w:rsidP="00EA5619">
      <w:pPr>
        <w:pStyle w:val="Prosttext"/>
      </w:pPr>
      <w:r w:rsidRPr="00EA5619">
        <w:t>Obrátil pohľad naspäť ku Graciele.</w:t>
      </w:r>
    </w:p>
    <w:p w:rsidR="00DE29AC" w:rsidRPr="00EA5619" w:rsidRDefault="00DE29AC" w:rsidP="00EA5619">
      <w:pPr>
        <w:pStyle w:val="Prosttext"/>
      </w:pPr>
      <w:r w:rsidRPr="00EA5619">
        <w:t xml:space="preserve">  „Chcel som vám povedať, že dopoludnia som sa stretol s detektívkou z úradu šerifa. Bola oveľa prístupnejšia ako chlapi z losangeleskej polície."</w:t>
      </w:r>
    </w:p>
    <w:p w:rsidR="00DE29AC" w:rsidRPr="00EA5619" w:rsidRDefault="00DE29AC" w:rsidP="00EA5619">
      <w:pPr>
        <w:pStyle w:val="Prosttext"/>
      </w:pPr>
      <w:r w:rsidRPr="00EA5619">
        <w:t>„Žena?"</w:t>
      </w:r>
    </w:p>
    <w:p w:rsidR="00DE29AC" w:rsidRPr="00EA5619" w:rsidRDefault="00DE29AC" w:rsidP="00EA5619">
      <w:pPr>
        <w:pStyle w:val="Prosttext"/>
      </w:pPr>
      <w:r w:rsidRPr="00EA5619">
        <w:t xml:space="preserve">  „Áno. Volá sa Jaye Winstonová. Už sme kedysi spolupracovali. Tak či tak, dala mi kópie oboch spisov. Presedel som nad nimi celý deň. Je tam toho dosť veľa."</w:t>
      </w:r>
    </w:p>
    <w:p w:rsidR="00DE29AC" w:rsidRPr="00EA5619" w:rsidRDefault="00DE29AC" w:rsidP="00EA5619">
      <w:pPr>
        <w:pStyle w:val="Prosttext"/>
      </w:pPr>
      <w:r w:rsidRPr="00EA5619">
        <w:t>„A výsledok?"</w:t>
      </w:r>
    </w:p>
    <w:p w:rsidR="00DE29AC" w:rsidRPr="00EA5619" w:rsidRDefault="00DE29AC" w:rsidP="00EA5619">
      <w:pPr>
        <w:pStyle w:val="Prosttext"/>
      </w:pPr>
      <w:r w:rsidRPr="00EA5619">
        <w:t xml:space="preserve">  Zhrnul jej, čo zatiaľ zistil, vynechajúc iba nepríjemnejšie podrobnosti o smrti jej sestry. Pre istotu jej nepovedal, že má na lodi videozáznam jej vraždy.</w:t>
      </w:r>
    </w:p>
    <w:p w:rsidR="00DE29AC" w:rsidRPr="00EA5619" w:rsidRDefault="00DE29AC" w:rsidP="00EA5619">
      <w:pPr>
        <w:pStyle w:val="Prosttext"/>
      </w:pPr>
      <w:r w:rsidRPr="00EA5619">
        <w:t xml:space="preserve">  „V FBI sme používali typ vyšetrovania, ktorému sme hovorili ,plné pole'," vyhlásil nakoniec. „Znamená to, že nič z prípadu nezostane nepovšimnuté. V týchto prípadoch sa im to nepodarilo, ale na druhej strane som nenašiel nič, čo by boli zanedbali. Urobili síce zopár chýb, niekedy predpokladali isté veci, skôr ako ich podložili faktami, to však neznamená, že by sa boli mýlili. Vyšetrili to dosť podrobne."</w:t>
      </w:r>
    </w:p>
    <w:p w:rsidR="00DE29AC" w:rsidRPr="00EA5619" w:rsidRDefault="00DE29AC" w:rsidP="00EA5619">
      <w:pPr>
        <w:pStyle w:val="Prosttext"/>
      </w:pPr>
      <w:r w:rsidRPr="00EA5619">
        <w:t xml:space="preserve">  „Dosť podrobne," zopakovala so skloneným pohľadom a McCaleb si uvedomil, že si na to mal vybrať lepšie slovo.</w:t>
      </w:r>
    </w:p>
    <w:p w:rsidR="00DE29AC" w:rsidRPr="00EA5619" w:rsidRDefault="00DE29AC" w:rsidP="00EA5619">
      <w:pPr>
        <w:pStyle w:val="Prosttext"/>
      </w:pPr>
      <w:r w:rsidRPr="00EA5619">
        <w:t>„Myslel som..."</w:t>
      </w:r>
    </w:p>
    <w:p w:rsidR="00DE29AC" w:rsidRPr="00EA5619" w:rsidRDefault="00DE29AC" w:rsidP="00EA5619">
      <w:pPr>
        <w:pStyle w:val="Prosttext"/>
      </w:pPr>
      <w:r w:rsidRPr="00EA5619">
        <w:t xml:space="preserve">  „Takže sa to tomu chlapovi prepečie," vyhlásila. „Mala som tušiť, že mi poviete niečo také."</w:t>
      </w:r>
    </w:p>
    <w:p w:rsidR="00DE29AC" w:rsidRPr="00EA5619" w:rsidRDefault="00DE29AC" w:rsidP="00EA5619">
      <w:pPr>
        <w:pStyle w:val="Prosttext"/>
      </w:pPr>
      <w:r w:rsidRPr="00EA5619">
        <w:t xml:space="preserve">  „Nič také som nepovedal. Ak nikto iný, tak detektívka Winstonová na prípade stále aktívne pracuje a ani ja som s ním ešte neskončil. Ide mi o veľa a vy to viete."</w:t>
      </w:r>
    </w:p>
    <w:p w:rsidR="00DE29AC" w:rsidRPr="00EA5619" w:rsidRDefault="00DE29AC" w:rsidP="00EA5619">
      <w:pPr>
        <w:pStyle w:val="Prosttext"/>
      </w:pPr>
      <w:r w:rsidRPr="00EA5619">
        <w:t xml:space="preserve">  „Áno. Nechcela som, aby to vyznelo proti vám. Vôbec nejde o vás. Iba som z toho sklamaná."</w:t>
      </w:r>
    </w:p>
    <w:p w:rsidR="00DE29AC" w:rsidRPr="00EA5619" w:rsidRDefault="00DE29AC" w:rsidP="00EA5619">
      <w:pPr>
        <w:pStyle w:val="Prosttext"/>
      </w:pPr>
      <w:r w:rsidRPr="00EA5619">
        <w:t xml:space="preserve">  „Rozumiem, ale nechcem, aby ste boli frustrovaná. Poďme si dať niečo dobré na večeru a potom sa o tom ešte porozprávame."</w:t>
      </w:r>
    </w:p>
    <w:p w:rsidR="00DE29AC" w:rsidRPr="00EA5619" w:rsidRDefault="00DE29AC" w:rsidP="00EA5619">
      <w:pPr>
        <w:pStyle w:val="Prosttext"/>
      </w:pPr>
      <w:r w:rsidRPr="00EA5619">
        <w:t>„Dobre."</w:t>
      </w:r>
    </w:p>
    <w:p w:rsidR="00DE29AC" w:rsidRPr="00EA5619" w:rsidRDefault="00DE29AC" w:rsidP="00EA5619">
      <w:pPr>
        <w:pStyle w:val="Prosttext"/>
      </w:pPr>
      <w:r w:rsidRPr="00EA5619">
        <w:t>„Choďte za Raymondom. Ja sa zatiaľ prezlečiem."</w:t>
      </w:r>
    </w:p>
    <w:p w:rsidR="00DE29AC" w:rsidRPr="00EA5619" w:rsidRDefault="00DE29AC" w:rsidP="00EA5619">
      <w:pPr>
        <w:pStyle w:val="Prosttext"/>
      </w:pPr>
      <w:r w:rsidRPr="00EA5619">
        <w:t xml:space="preserve">  Obliekol si čisté nohavice a havajskú košeľu s ananásovým vzorom a odviedol </w:t>
      </w:r>
      <w:r>
        <w:t>hostí smerom k reštaurácii. Ray</w:t>
      </w:r>
      <w:r w:rsidRPr="00EA5619">
        <w:t>mondovu udicu nechal zahodenú s tým, že ju po návrate skontrolujú.</w:t>
      </w:r>
    </w:p>
    <w:p w:rsidR="00DE29AC" w:rsidRPr="00EA5619" w:rsidRDefault="00DE29AC" w:rsidP="00EA5619">
      <w:pPr>
        <w:pStyle w:val="Prosttext"/>
      </w:pPr>
      <w:r w:rsidRPr="00EA5619">
        <w:t xml:space="preserve">  Posadili sa k stolu, od ktorého bol výborný výhľad na západ slnka za lesom lodných sťažňov. Graciela a McCaleb si objednali špecialitu z grilovaných mečiarov a Raymond smaženú rybu s hranolčekmi. McCaleb sa ho občas snažil vtiahnuť do rozhovoru, no neúspešne. S Gracielou hovoril najmä o rozdieloch bývania na lodi a v dome. Vysvetľoval jej, aký je tam pokoj a ako si odpočinie, keď môže reštaurovať svoj plávajúci domov.</w:t>
      </w:r>
    </w:p>
    <w:p w:rsidR="00DE29AC" w:rsidRPr="00EA5619" w:rsidRDefault="00DE29AC" w:rsidP="00EA5619">
      <w:pPr>
        <w:pStyle w:val="Prosttext"/>
      </w:pPr>
      <w:r w:rsidRPr="00EA5619">
        <w:t xml:space="preserve">  „Ešte lepšie je, keď môžete vyplávať," dodal a ukázal na oceán.</w:t>
      </w:r>
    </w:p>
    <w:p w:rsidR="00DE29AC" w:rsidRPr="00EA5619" w:rsidRDefault="00DE29AC" w:rsidP="00EA5619">
      <w:pPr>
        <w:pStyle w:val="Prosttext"/>
      </w:pPr>
      <w:r w:rsidRPr="00EA5619">
        <w:t>„Ako dlho vám potrvá, kým bude loď hotová?" spýtala sa.</w:t>
      </w:r>
    </w:p>
    <w:p w:rsidR="00DE29AC" w:rsidRPr="00EA5619" w:rsidRDefault="00DE29AC" w:rsidP="00EA5619">
      <w:pPr>
        <w:pStyle w:val="Prosttext"/>
      </w:pPr>
      <w:r w:rsidRPr="00EA5619">
        <w:t xml:space="preserve">  „Nie veľmi dlho. Len čo dám do poriadku druhý motor, môžem vyraziť. Zvyšok sú len samé kozmetické veci a tie môžem dokončiť kedykoľvek."</w:t>
      </w:r>
    </w:p>
    <w:p w:rsidR="00DE29AC" w:rsidRPr="00EA5619" w:rsidRDefault="00DE29AC" w:rsidP="00EA5619">
      <w:pPr>
        <w:pStyle w:val="Prosttext"/>
      </w:pPr>
      <w:r w:rsidRPr="00EA5619">
        <w:lastRenderedPageBreak/>
        <w:t xml:space="preserve">  Na spiatočnej ceste ich Raymond predbehol a s baterkou v jednej a zmrzlinou v druhej ruke hľadal na brehu kraby. Ob</w:t>
      </w:r>
      <w:r>
        <w:t>loha bola</w:t>
      </w:r>
      <w:r w:rsidRPr="00EA5619">
        <w:t xml:space="preserve"> takmer úplne temná a Graciela s chlapcom sa museli pomaly poberať dom</w:t>
      </w:r>
      <w:r>
        <w:t>ov. Ešte ani neboli preč a McCa</w:t>
      </w:r>
      <w:r w:rsidRPr="00EA5619">
        <w:t>lebovi už za nimi začínalo byť smutno.</w:t>
      </w:r>
    </w:p>
    <w:p w:rsidR="00DE29AC" w:rsidRPr="00EA5619" w:rsidRDefault="00DE29AC" w:rsidP="00EA5619">
      <w:pPr>
        <w:pStyle w:val="Prosttext"/>
      </w:pPr>
      <w:r w:rsidRPr="00EA5619">
        <w:t xml:space="preserve">  Keď bol Raymond dosť ďaleko pred nimi, Graciela znova vytiahla sestrin prípad.</w:t>
      </w:r>
    </w:p>
    <w:p w:rsidR="00DE29AC" w:rsidRPr="00EA5619" w:rsidRDefault="00DE29AC" w:rsidP="00EA5619">
      <w:pPr>
        <w:pStyle w:val="Prosttext"/>
      </w:pPr>
      <w:r w:rsidRPr="00EA5619">
        <w:t>„Čo ešte môžete urobiť?"</w:t>
      </w:r>
    </w:p>
    <w:p w:rsidR="00DE29AC" w:rsidRPr="00EA5619" w:rsidRDefault="00DE29AC" w:rsidP="00EA5619">
      <w:pPr>
        <w:pStyle w:val="Prosttext"/>
      </w:pPr>
      <w:r w:rsidRPr="00EA5619">
        <w:t xml:space="preserve">  „Myslíte s prípadom? V prvom rade mám jednu stopu, po ktorej môžem ísť. Objavil som niečo, čo ostatní prehliadli."</w:t>
      </w:r>
    </w:p>
    <w:p w:rsidR="00DE29AC" w:rsidRPr="00EA5619" w:rsidRDefault="00DE29AC" w:rsidP="00EA5619">
      <w:pPr>
        <w:pStyle w:val="Prosttext"/>
      </w:pPr>
      <w:r w:rsidRPr="00EA5619">
        <w:t>„Čo je to?"</w:t>
      </w:r>
    </w:p>
    <w:p w:rsidR="00DE29AC" w:rsidRPr="00EA5619" w:rsidRDefault="00DE29AC" w:rsidP="00EA5619">
      <w:pPr>
        <w:pStyle w:val="Prosttext"/>
      </w:pPr>
      <w:r w:rsidRPr="00EA5619">
        <w:t xml:space="preserve">  Vysvetlil jej, ako prišiel na Michaila Bolotova. Keď videl, ako ju to nadchlo, radšej ju rýchlo zmrazil.</w:t>
      </w:r>
    </w:p>
    <w:p w:rsidR="00DE29AC" w:rsidRPr="00EA5619" w:rsidRDefault="00DE29AC" w:rsidP="00EA5619">
      <w:pPr>
        <w:pStyle w:val="Prosttext"/>
      </w:pPr>
      <w:r w:rsidRPr="00EA5619">
        <w:t xml:space="preserve">  „Ten chlap má alibi. Je to stopa, ale nemusí viesť nikam," vyhlásil a prešiel na inú tému.</w:t>
      </w:r>
    </w:p>
    <w:p w:rsidR="00DE29AC" w:rsidRPr="00EA5619" w:rsidRDefault="00DE29AC" w:rsidP="00EA5619">
      <w:pPr>
        <w:pStyle w:val="Prosttext"/>
      </w:pPr>
      <w:r w:rsidRPr="00EA5619">
        <w:t xml:space="preserve">  „Uvažujem aj o tom, že do toho zapojím FBI. Môžu mi pomôcť s balistikou."</w:t>
      </w:r>
    </w:p>
    <w:p w:rsidR="00DE29AC" w:rsidRPr="00EA5619" w:rsidRDefault="00DE29AC" w:rsidP="00EA5619">
      <w:pPr>
        <w:pStyle w:val="Prosttext"/>
      </w:pPr>
      <w:r w:rsidRPr="00EA5619">
        <w:t>„Ako to myslíte?"</w:t>
      </w:r>
    </w:p>
    <w:p w:rsidR="00DE29AC" w:rsidRPr="00EA5619" w:rsidRDefault="00DE29AC" w:rsidP="00EA5619">
      <w:pPr>
        <w:pStyle w:val="Prosttext"/>
      </w:pPr>
      <w:r w:rsidRPr="00EA5619">
        <w:t xml:space="preserve">  „Ten chlap to už mohol urobiť aj inde. Používa veľmi drahú zbraň. Keďže sa jej po prvom prípade nezbavil, je možné, že ju už použil aj niekde inde. Polícia má balistické stopy - projektily, ak ich dám FBI, možno podľa nich niečo zistia."</w:t>
      </w:r>
    </w:p>
    <w:p w:rsidR="00DE29AC" w:rsidRPr="00EA5619" w:rsidRDefault="00DE29AC" w:rsidP="00EA5619">
      <w:pPr>
        <w:pStyle w:val="Prosttext"/>
      </w:pPr>
      <w:r w:rsidRPr="00EA5619">
        <w:t xml:space="preserve">  Nič na to nepovedala a on uvažoval, či pochopila, aká malá je v tomto prípade nádej na úspech. Po chvíli sa rozhodol hovoriť ďalej.</w:t>
      </w:r>
    </w:p>
    <w:p w:rsidR="00DE29AC" w:rsidRPr="00EA5619" w:rsidRDefault="00DE29AC" w:rsidP="00EA5619">
      <w:pPr>
        <w:pStyle w:val="Prosttext"/>
      </w:pPr>
      <w:r w:rsidRPr="00EA5619">
        <w:t xml:space="preserve">  „Uvažujem aj o tom, že sa vrátim k niektorým svedkom a znova ich vypočujem trocha odlišným spôsobom ako policajti. Zaujíma ma najmä muž, čo videl časť vraždy hore v púšti. Lenže to nebude ľahké. Viete, nechcem Winstonovej stúpať na kurie oko. Nesmie si myslieť, že ju podozrievam, že na prípad zabudla. Na druhej strane by som sa však s tým mužom chcel porozprávať osobne. Je to najlepší svedok, akého zatiaľ máme. Rád by som najprv hovoril s ním a potom možno s ďalšími svedkami, ktorí boli pri tom, keď vašu sestru... Veď viete."</w:t>
      </w:r>
    </w:p>
    <w:p w:rsidR="00DE29AC" w:rsidRPr="00EA5619" w:rsidRDefault="00DE29AC" w:rsidP="00EA5619">
      <w:pPr>
        <w:pStyle w:val="Prosttext"/>
      </w:pPr>
      <w:r w:rsidRPr="00EA5619">
        <w:t xml:space="preserve">  „Nevedela som, že pri tom boli svedkovia. V tom obchode boli ďalší ľudia?"</w:t>
      </w:r>
    </w:p>
    <w:p w:rsidR="00DE29AC" w:rsidRPr="00EA5619" w:rsidRDefault="00DE29AC" w:rsidP="00EA5619">
      <w:pPr>
        <w:pStyle w:val="Prosttext"/>
      </w:pPr>
      <w:r w:rsidRPr="00EA5619">
        <w:t xml:space="preserve"> „Nie, ja nemyslím priamych svedkov. Mám na mysli napríklad ženu, ktorá počula výstrely v aute. V spise sa spomína aj pár ľudí, s ktorými vaša sestra spolupracovala v Times. Rád by som sa s nimi osobne porozprával a zistil, či sa v ich spomienkach na ten večer niečo nezmenilo."</w:t>
      </w:r>
    </w:p>
    <w:p w:rsidR="00DE29AC" w:rsidRPr="00EA5619" w:rsidRDefault="00DE29AC" w:rsidP="00EA5619">
      <w:pPr>
        <w:pStyle w:val="Prosttext"/>
      </w:pPr>
      <w:r w:rsidRPr="00EA5619">
        <w:t xml:space="preserve">  „S tým by som vám mohla pomôcť. Poznám väčšinu jej priateliek."</w:t>
      </w:r>
    </w:p>
    <w:p w:rsidR="00DE29AC" w:rsidRPr="00EA5619" w:rsidRDefault="00DE29AC" w:rsidP="00EA5619">
      <w:pPr>
        <w:pStyle w:val="Prosttext"/>
      </w:pPr>
      <w:r w:rsidRPr="00EA5619">
        <w:t>„Dobre."</w:t>
      </w:r>
    </w:p>
    <w:p w:rsidR="00DE29AC" w:rsidRPr="00EA5619" w:rsidRDefault="00DE29AC" w:rsidP="00EA5619">
      <w:pPr>
        <w:pStyle w:val="Prosttext"/>
      </w:pPr>
      <w:r w:rsidRPr="00EA5619">
        <w:t xml:space="preserve">  Chvíľu spolu mlčky kráčali. Raymond bol stále o niečo vpredu. Nakoniec sa ozvala Graciela.</w:t>
      </w:r>
    </w:p>
    <w:p w:rsidR="00DE29AC" w:rsidRPr="00EA5619" w:rsidRDefault="00DE29AC" w:rsidP="00EA5619">
      <w:pPr>
        <w:pStyle w:val="Prosttext"/>
      </w:pPr>
      <w:r w:rsidRPr="00EA5619">
        <w:t>„Nemohli by ste mi urobiť láskavosť?"</w:t>
      </w:r>
    </w:p>
    <w:p w:rsidR="00DE29AC" w:rsidRPr="00EA5619" w:rsidRDefault="00DE29AC" w:rsidP="00EA5619">
      <w:pPr>
        <w:pStyle w:val="Prosttext"/>
      </w:pPr>
      <w:r w:rsidRPr="00EA5619">
        <w:t>„Jasné."</w:t>
      </w:r>
    </w:p>
    <w:p w:rsidR="00DE29AC" w:rsidRPr="00EA5619" w:rsidRDefault="00DE29AC" w:rsidP="00EA5619">
      <w:pPr>
        <w:pStyle w:val="Prosttext"/>
      </w:pPr>
      <w:r w:rsidRPr="00EA5619">
        <w:t xml:space="preserve">  „Glory často chodila k jednej panej z našej štvrte. Volá sa Oterová. Keď som jej nemohla pomôcť ja, nechávala u nej Raymonda. Niekedy k nej však chodila aj bez neho, aby sa porozprávali o jej problémoch. Napadlo mi, či by ste k nej nemohli zájsť."</w:t>
      </w:r>
    </w:p>
    <w:p w:rsidR="00DE29AC" w:rsidRPr="00EA5619" w:rsidRDefault="00DE29AC" w:rsidP="00EA5619">
      <w:pPr>
        <w:pStyle w:val="Prosttext"/>
      </w:pPr>
      <w:r w:rsidRPr="00EA5619">
        <w:t xml:space="preserve">  „No... Ja neviem... Myslíte, že o tom niečo vie alebo ju mám skôr utešiť?"</w:t>
      </w:r>
    </w:p>
    <w:p w:rsidR="00DE29AC" w:rsidRPr="00EA5619" w:rsidRDefault="00DE29AC" w:rsidP="00EA5619">
      <w:pPr>
        <w:pStyle w:val="Prosttext"/>
      </w:pPr>
      <w:r w:rsidRPr="00EA5619">
        <w:t>„Možno by vám vedela pomôcť."</w:t>
      </w:r>
    </w:p>
    <w:p w:rsidR="00DE29AC" w:rsidRPr="00EA5619" w:rsidRDefault="00DE29AC" w:rsidP="00EA5619">
      <w:pPr>
        <w:pStyle w:val="Prosttext"/>
      </w:pPr>
      <w:r w:rsidRPr="00EA5619">
        <w:t>„Ako by už mohla..."</w:t>
      </w:r>
    </w:p>
    <w:p w:rsidR="00DE29AC" w:rsidRPr="00EA5619" w:rsidRDefault="00DE29AC" w:rsidP="00EA5619">
      <w:pPr>
        <w:pStyle w:val="Prosttext"/>
      </w:pPr>
      <w:r w:rsidRPr="00EA5619">
        <w:t>Potom mu to náhle došlo.</w:t>
      </w:r>
    </w:p>
    <w:p w:rsidR="00DE29AC" w:rsidRPr="00EA5619" w:rsidRDefault="00DE29AC" w:rsidP="00EA5619">
      <w:pPr>
        <w:pStyle w:val="Prosttext"/>
      </w:pPr>
      <w:r w:rsidRPr="00EA5619">
        <w:t>„Hovoríte o senzibilke?"</w:t>
      </w:r>
    </w:p>
    <w:p w:rsidR="00DE29AC" w:rsidRPr="00EA5619" w:rsidRDefault="00DE29AC" w:rsidP="00EA5619">
      <w:pPr>
        <w:pStyle w:val="Prosttext"/>
      </w:pPr>
      <w:r w:rsidRPr="00EA5619">
        <w:t xml:space="preserve">  „O spiritualistke. Glory jej verila. Vravela, že je v kontakte s anjelmi, a verila jej. No a pani Oterová mi teraz stále volá s tým, že sa so mnou chce porozprávať. Neviem... Napadlo mi, že by ste mohli ísť so mnou."</w:t>
      </w:r>
    </w:p>
    <w:p w:rsidR="00DE29AC" w:rsidRPr="00EA5619" w:rsidRDefault="00DE29AC" w:rsidP="00EA5619">
      <w:pPr>
        <w:pStyle w:val="Prosttext"/>
      </w:pPr>
      <w:r w:rsidRPr="00EA5619">
        <w:t xml:space="preserve">  „Nie som si tým istý. Viete, Graciela, na takéto veci som nikdy neveril. Neviem, čo by som jej povedal."</w:t>
      </w:r>
    </w:p>
    <w:p w:rsidR="00DE29AC" w:rsidRPr="00EA5619" w:rsidRDefault="00DE29AC" w:rsidP="00EA5619">
      <w:pPr>
        <w:pStyle w:val="Prosttext"/>
      </w:pPr>
      <w:r w:rsidRPr="00EA5619">
        <w:t xml:space="preserve">  Pozrela naňho a až ho zabolelo, keď videl sklamanie v jej očiach.</w:t>
      </w:r>
    </w:p>
    <w:p w:rsidR="00DE29AC" w:rsidRPr="00EA5619" w:rsidRDefault="00DE29AC" w:rsidP="00EA5619">
      <w:pPr>
        <w:pStyle w:val="Prosttext"/>
      </w:pPr>
      <w:r w:rsidRPr="00EA5619">
        <w:t xml:space="preserve">  „Graciela... V živote som videl priveľa zlých vecí a ľudí na to, aby som veril takémuto čomusi. Ako by tam hore mohli byť anjeli, keď tu na zemi ľudia robia také hrozné veci?"</w:t>
      </w:r>
    </w:p>
    <w:p w:rsidR="00DE29AC" w:rsidRPr="00EA5619" w:rsidRDefault="00DE29AC" w:rsidP="00EA5619">
      <w:pPr>
        <w:pStyle w:val="Prosttext"/>
      </w:pPr>
      <w:r w:rsidRPr="00EA5619">
        <w:t>Stále nič nevravela a on vedel, že práve to je jej odpoveď.</w:t>
      </w:r>
    </w:p>
    <w:p w:rsidR="00DE29AC" w:rsidRPr="00EA5619" w:rsidRDefault="00DE29AC" w:rsidP="00EA5619">
      <w:pPr>
        <w:pStyle w:val="Prosttext"/>
      </w:pPr>
      <w:r w:rsidRPr="00EA5619">
        <w:t xml:space="preserve">  „Čo keby som si to premyslel a rozhodol sa neskôr?" navrhol.</w:t>
      </w:r>
    </w:p>
    <w:p w:rsidR="00DE29AC" w:rsidRPr="00EA5619" w:rsidRDefault="00DE29AC" w:rsidP="00EA5619">
      <w:pPr>
        <w:pStyle w:val="Prosttext"/>
      </w:pPr>
      <w:r w:rsidRPr="00EA5619">
        <w:t>„Dobre," súhlasila napokon.</w:t>
      </w:r>
    </w:p>
    <w:p w:rsidR="00DE29AC" w:rsidRPr="00EA5619" w:rsidRDefault="00DE29AC" w:rsidP="00EA5619">
      <w:pPr>
        <w:pStyle w:val="Prosttext"/>
      </w:pPr>
      <w:r w:rsidRPr="00EA5619">
        <w:t>„Nechcel som vás sklamať."</w:t>
      </w:r>
    </w:p>
    <w:p w:rsidR="00DE29AC" w:rsidRPr="00EA5619" w:rsidRDefault="00DE29AC" w:rsidP="00EA5619">
      <w:pPr>
        <w:pStyle w:val="Prosttext"/>
      </w:pPr>
      <w:r w:rsidRPr="00EA5619">
        <w:lastRenderedPageBreak/>
        <w:t xml:space="preserve">  „Nie, viem, že som vás do toho zatiahla a že to nie je nijaká maličkosť. Nechápem, čo som si myslela. Asi som predpokladala, že..."</w:t>
      </w:r>
    </w:p>
    <w:p w:rsidR="00DE29AC" w:rsidRPr="00EA5619" w:rsidRDefault="00DE29AC" w:rsidP="00EA5619">
      <w:pPr>
        <w:pStyle w:val="Prosttext"/>
      </w:pPr>
      <w:r w:rsidRPr="00EA5619">
        <w:t xml:space="preserve">  „Netrápte sa tým. Robím to pre seba rovnako ako pre vás, jasné? Hlavne neprestávajte dúfať. Ako som vravel, ešte chcem urobiť pár vecí a ani Winstonová sa nechystá ten prípad len tak odložiť. Dajte mi pár dní. Ak to nikam nepovedie, potom zájdeme za pani Oterovou, dobre?"</w:t>
      </w:r>
    </w:p>
    <w:p w:rsidR="00DE29AC" w:rsidRPr="00EA5619" w:rsidRDefault="00DE29AC" w:rsidP="00EA5619">
      <w:pPr>
        <w:pStyle w:val="Prosttext"/>
      </w:pPr>
      <w:r w:rsidRPr="00EA5619">
        <w:t>Prikývla, on však videl, že je stále dosť sklamaná.</w:t>
      </w:r>
    </w:p>
    <w:p w:rsidR="00DE29AC" w:rsidRPr="00EA5619" w:rsidRDefault="00DE29AC" w:rsidP="00EA5619">
      <w:pPr>
        <w:pStyle w:val="Prosttext"/>
      </w:pPr>
      <w:r w:rsidRPr="00EA5619">
        <w:t xml:space="preserve">  „Bolo to také dobré dievča," povedala po chvíľke. „Keď sa jej narodil Raymond, úplne sa zmenila. Prestala s hlúposťami, presťahovala sa ku mne a napravila si rebríček hodnôt. Ráno chodila do štátnej školy - preto pracovala večer. Bola šikovná a múdra. Chcela sa dostať na druhú stranu novinárskeho stola. Chcela byť reportérka."</w:t>
      </w:r>
    </w:p>
    <w:p w:rsidR="00DE29AC" w:rsidRPr="00EA5619" w:rsidRDefault="00DE29AC" w:rsidP="00EA5619">
      <w:pPr>
        <w:pStyle w:val="Prosttext"/>
      </w:pPr>
      <w:r w:rsidRPr="00EA5619">
        <w:t xml:space="preserve">  McCaleb prikývol, nič však nevravel. Vedel, že jej urobí dobre, keď sa takto vyrozpráva.</w:t>
      </w:r>
    </w:p>
    <w:p w:rsidR="00DE29AC" w:rsidRPr="00EA5619" w:rsidRDefault="00DE29AC" w:rsidP="00EA5619">
      <w:pPr>
        <w:pStyle w:val="Prosttext"/>
      </w:pPr>
      <w:r w:rsidRPr="00EA5619">
        <w:t xml:space="preserve">  „Bola by z nej dobrá novinárka. Aspoň myslím. Záležalo jej na ľuďoch. Pracovala ako dobrovoľnícka na rôznych akciách. Po nepokojoch sa prihlásila do južnej centrály, aby tam pomohla odstraňovať škody. Po zemetrasení prišla na pohotovosť, len aby tam mohla ľuďom vravieť, že všetko bude v poriadku. Prihlásila sa za darkyňu orgánov. Dávala aj krv -</w:t>
      </w:r>
      <w:r>
        <w:t xml:space="preserve"> </w:t>
      </w:r>
      <w:r w:rsidRPr="00EA5619">
        <w:t>prišla zakaždým, keď ju nemocnica vyzvala. Mala vzácnu krvnú skupinu... Ale ona bola ešte vzácnejšia. Niekedy si želám, aby som sa s ňou vymenila a v tom obchode bola namiesto nej. Naozaj."</w:t>
      </w:r>
    </w:p>
    <w:p w:rsidR="00DE29AC" w:rsidRPr="00EA5619" w:rsidRDefault="00DE29AC" w:rsidP="00EA5619">
      <w:pPr>
        <w:pStyle w:val="Prosttext"/>
      </w:pPr>
      <w:r w:rsidRPr="00EA5619">
        <w:t>Natiahol ruku a chlácholi</w:t>
      </w:r>
      <w:r>
        <w:t>v</w:t>
      </w:r>
      <w:r w:rsidRPr="00EA5619">
        <w:t>o jej ju položil na plecia.</w:t>
      </w:r>
    </w:p>
    <w:p w:rsidR="00DE29AC" w:rsidRPr="00EA5619" w:rsidRDefault="00DE29AC" w:rsidP="00EA5619">
      <w:pPr>
        <w:pStyle w:val="Prosttext"/>
      </w:pPr>
      <w:r w:rsidRPr="00EA5619">
        <w:t xml:space="preserve">  „No tak," odporoval jej. „Pozrite na ľudí, ktorým pomáhate v nemocnici. Pozrite na Raymonda. Budete mu výbornou matkou. Nemôžete uvažovať o tom, ktorá z vás mala zomrieť. To, čo sa stalo jej, by sa nemalo stať nikomu na svete."</w:t>
      </w:r>
    </w:p>
    <w:p w:rsidR="00DE29AC" w:rsidRPr="00EA5619" w:rsidRDefault="00DE29AC" w:rsidP="00EA5619">
      <w:pPr>
        <w:pStyle w:val="Prosttext"/>
      </w:pPr>
      <w:r w:rsidRPr="00EA5619">
        <w:t xml:space="preserve">  „Ja viem len toľk</w:t>
      </w:r>
      <w:r>
        <w:t>o</w:t>
      </w:r>
      <w:r w:rsidRPr="00EA5619">
        <w:t>, že Raymondovi by bolo lepšie, keby mal namiesto mňa svoju matku," trvala na svojom.</w:t>
      </w:r>
    </w:p>
    <w:p w:rsidR="00DE29AC" w:rsidRPr="00EA5619" w:rsidRDefault="00DE29AC" w:rsidP="00EA5619">
      <w:pPr>
        <w:pStyle w:val="Prosttext"/>
      </w:pPr>
      <w:r w:rsidRPr="00EA5619">
        <w:t xml:space="preserve">  Nevedel, čo jej na to povedať. Posunul ruku, aby sa jeho dlaň dotýkala jej krku. Graciela neplakala, no zdalo sa, že každú chvíľu začne. Chcel ju uchlácholiť, no vedel, že to sa dá len jediným spôsobom.</w:t>
      </w:r>
    </w:p>
    <w:p w:rsidR="00DE29AC" w:rsidRPr="00EA5619" w:rsidRDefault="00DE29AC" w:rsidP="00EA5619">
      <w:pPr>
        <w:pStyle w:val="Prosttext"/>
      </w:pPr>
      <w:r w:rsidRPr="00EA5619">
        <w:t xml:space="preserve">  Už boli takmer pri jeho lodi. Raymond stál pri bezpečnostnej bránke, ktorá bola pootvorená ako vždy. Mala hrdzavú pružinu a nikdy sa celkom nedovrela.</w:t>
      </w:r>
    </w:p>
    <w:p w:rsidR="00DE29AC" w:rsidRPr="00EA5619" w:rsidRDefault="00DE29AC" w:rsidP="00EA5619">
      <w:pPr>
        <w:pStyle w:val="Prosttext"/>
      </w:pPr>
      <w:r w:rsidRPr="00EA5619">
        <w:t xml:space="preserve">  „Už musíme ísť," povedala mu Graciela. „Je neskoro a zajtra ideš do školy."</w:t>
      </w:r>
    </w:p>
    <w:p w:rsidR="00DE29AC" w:rsidRPr="00EA5619" w:rsidRDefault="00DE29AC" w:rsidP="00EA5619">
      <w:pPr>
        <w:pStyle w:val="Prosttext"/>
      </w:pPr>
      <w:r w:rsidRPr="00EA5619">
        <w:t>„A čo udica?" namietol chlapec.</w:t>
      </w:r>
    </w:p>
    <w:p w:rsidR="00DE29AC" w:rsidRPr="00EA5619" w:rsidRDefault="00DE29AC" w:rsidP="00EA5619">
      <w:pPr>
        <w:pStyle w:val="Prosttext"/>
      </w:pPr>
      <w:r w:rsidRPr="00EA5619">
        <w:t xml:space="preserve"> „O tú sa postará pán McCaleb. Teraz mu pekne poďakuj za rybačku, večeru a zmrzlinu."</w:t>
      </w:r>
    </w:p>
    <w:p w:rsidR="00DE29AC" w:rsidRPr="00EA5619" w:rsidRDefault="00DE29AC" w:rsidP="00EA5619">
      <w:pPr>
        <w:pStyle w:val="Prosttext"/>
      </w:pPr>
      <w:r w:rsidRPr="00EA5619">
        <w:t xml:space="preserve">  Raymond natiahol ruku a McCaleb ju jemne stisol. Bola útla, kostnatá a studená.</w:t>
      </w:r>
    </w:p>
    <w:p w:rsidR="00DE29AC" w:rsidRPr="00EA5619" w:rsidRDefault="00DE29AC" w:rsidP="00EA5619">
      <w:pPr>
        <w:pStyle w:val="Prosttext"/>
      </w:pPr>
      <w:r w:rsidRPr="00EA5619">
        <w:t xml:space="preserve">  „Hovor mi Terry. A čo sa týka rybačky - čoskoro sa vyberieme na ozajstnú. Len čo bude loď v poriadku, vyrazíme na more. Na druhej strane Cataliny poznám jedno výborné miesto. V tomto ročnom období tam bude rýb ako dreva. Pôjdeme sa tam pozrieť, dobre?"</w:t>
      </w:r>
    </w:p>
    <w:p w:rsidR="00DE29AC" w:rsidRPr="00EA5619" w:rsidRDefault="00DE29AC" w:rsidP="00EA5619">
      <w:pPr>
        <w:pStyle w:val="Prosttext"/>
      </w:pPr>
      <w:r w:rsidRPr="00EA5619">
        <w:t xml:space="preserve">  Chlapec ticho prikývol, no bolo jasné, že si myslí, že sú to iba prázdne sľuby. McCalebovi z toho bolo smutno. Pozrel na Gracielu.</w:t>
      </w:r>
    </w:p>
    <w:p w:rsidR="00DE29AC" w:rsidRPr="00EA5619" w:rsidRDefault="00DE29AC" w:rsidP="00EA5619">
      <w:pPr>
        <w:pStyle w:val="Prosttext"/>
      </w:pPr>
      <w:r w:rsidRPr="00EA5619">
        <w:t xml:space="preserve">  „A čo takto v sobotu? Loď ešte nebude hotová, ale keby ste ráno prišli, mohli by sme chytať z móla. Ak chcete, môžete tu zostať na noc. Na lodi je miesta habadej."</w:t>
      </w:r>
    </w:p>
    <w:p w:rsidR="00DE29AC" w:rsidRPr="00EA5619" w:rsidRDefault="00DE29AC" w:rsidP="00EA5619">
      <w:pPr>
        <w:pStyle w:val="Prosttext"/>
      </w:pPr>
      <w:r w:rsidRPr="00EA5619">
        <w:t>„Super!" zvolal Raymond.</w:t>
      </w:r>
    </w:p>
    <w:p w:rsidR="00DE29AC" w:rsidRPr="00EA5619" w:rsidRDefault="00DE29AC" w:rsidP="00EA5619">
      <w:pPr>
        <w:pStyle w:val="Prosttext"/>
      </w:pPr>
      <w:r w:rsidRPr="00EA5619">
        <w:t xml:space="preserve">  „No," schladila ho Graciela, „uvidíme, ako to bude vyzerať cez týždeň."</w:t>
      </w:r>
    </w:p>
    <w:p w:rsidR="00DE29AC" w:rsidRPr="00EA5619" w:rsidRDefault="00DE29AC" w:rsidP="00EA5619">
      <w:pPr>
        <w:pStyle w:val="Prosttext"/>
      </w:pPr>
      <w:r w:rsidRPr="00EA5619">
        <w:t xml:space="preserve">  McCaleb si hneď uvedomil, že urobil kapitálnu chybu. Graciela otvorila dvere svojho kabrioletu a počkala, kým chlapec nenasadne. Keď zavrela dvere, obrátila sa naspäť k hostiteľovi.</w:t>
      </w:r>
    </w:p>
    <w:p w:rsidR="00DE29AC" w:rsidRPr="00EA5619" w:rsidRDefault="00DE29AC" w:rsidP="00EA5619">
      <w:pPr>
        <w:pStyle w:val="Prosttext"/>
      </w:pPr>
      <w:r w:rsidRPr="00EA5619">
        <w:t xml:space="preserve">  „Ospravedlňujem sa," povedal ticho. „Asi som to nemal navrhnúť pred ním."</w:t>
      </w:r>
    </w:p>
    <w:p w:rsidR="00DE29AC" w:rsidRPr="00EA5619" w:rsidRDefault="00DE29AC" w:rsidP="00EA5619">
      <w:pPr>
        <w:pStyle w:val="Prosttext"/>
      </w:pPr>
      <w:r w:rsidRPr="00EA5619">
        <w:t xml:space="preserve">  „To je v poriadku," uistila ho. „Rada by som prišla, ale budem si musieť prehodiť službu. Uvidím, či sa mi to podarí. Dúfam, že nepotrebujete jasnú odpoveď hneď teraz."</w:t>
      </w:r>
    </w:p>
    <w:p w:rsidR="00DE29AC" w:rsidRPr="00EA5619" w:rsidRDefault="00DE29AC" w:rsidP="00EA5619">
      <w:pPr>
        <w:pStyle w:val="Prosttext"/>
      </w:pPr>
      <w:r w:rsidRPr="00EA5619">
        <w:t>„Isteže nie. Keď to bude rozhodnuté, dajte mi vedieť."</w:t>
      </w:r>
    </w:p>
    <w:p w:rsidR="00DE29AC" w:rsidRPr="00EA5619" w:rsidRDefault="00DE29AC" w:rsidP="00EA5619">
      <w:pPr>
        <w:pStyle w:val="Prosttext"/>
      </w:pPr>
      <w:r w:rsidRPr="00EA5619">
        <w:t>Pristúpila k nemu a podala mu ruku.</w:t>
      </w:r>
    </w:p>
    <w:p w:rsidR="00DE29AC" w:rsidRPr="00EA5619" w:rsidRDefault="00DE29AC" w:rsidP="00EA5619">
      <w:pPr>
        <w:pStyle w:val="Prosttext"/>
      </w:pPr>
      <w:r w:rsidRPr="00EA5619">
        <w:t xml:space="preserve">  „Ďakujem vám za pekný večer. Raymond je veľmi tichý, ale vidím na ňom, že sa mu to páčilo."</w:t>
      </w:r>
    </w:p>
    <w:p w:rsidR="00DE29AC" w:rsidRPr="00EA5619" w:rsidRDefault="00DE29AC" w:rsidP="00EA5619">
      <w:pPr>
        <w:pStyle w:val="Prosttext"/>
      </w:pPr>
      <w:r w:rsidRPr="00EA5619">
        <w:lastRenderedPageBreak/>
        <w:t xml:space="preserve">  Stisol jej ruku, ona tým však neskončila. Rýchlo pristúpila bližšie, postavila sa na špičky a pobozkala ho na líce. Potom si prekvapene položila ruku na pery.</w:t>
      </w:r>
    </w:p>
    <w:p w:rsidR="00DE29AC" w:rsidRPr="00EA5619" w:rsidRDefault="00DE29AC" w:rsidP="00EA5619">
      <w:pPr>
        <w:pStyle w:val="Prosttext"/>
      </w:pPr>
      <w:r w:rsidRPr="00EA5619">
        <w:t xml:space="preserve">  „Picháte!" vyhlásila so smiechom. „Nechávate si narásť bradu?"</w:t>
      </w:r>
    </w:p>
    <w:p w:rsidR="00DE29AC" w:rsidRPr="00EA5619" w:rsidRDefault="00DE29AC" w:rsidP="00EA5619">
      <w:pPr>
        <w:pStyle w:val="Prosttext"/>
      </w:pPr>
      <w:r w:rsidRPr="00EA5619">
        <w:t>„Uvažujem o tom."</w:t>
      </w:r>
    </w:p>
    <w:p w:rsidR="00DE29AC" w:rsidRPr="00EA5619" w:rsidRDefault="00DE29AC" w:rsidP="00EA5619">
      <w:pPr>
        <w:pStyle w:val="Prosttext"/>
      </w:pPr>
      <w:r w:rsidRPr="00EA5619">
        <w:t xml:space="preserve">  To ju znova z akéhosi dôvodu rozosmialo. Prešla na druhú stranu auta a on išiel s ňou, aby jej mohol otvoriť dvere. Keď sa posadila za volant, ešte raz naňho pozrela.</w:t>
      </w:r>
    </w:p>
    <w:p w:rsidR="00DE29AC" w:rsidRPr="00EA5619" w:rsidRDefault="00DE29AC" w:rsidP="00EA5619">
      <w:pPr>
        <w:pStyle w:val="Prosttext"/>
      </w:pPr>
      <w:r w:rsidRPr="00EA5619">
        <w:t>„Viete, mali by ste v nich veriť," nadhodila.</w:t>
      </w:r>
    </w:p>
    <w:p w:rsidR="00DE29AC" w:rsidRPr="00EA5619" w:rsidRDefault="00DE29AC" w:rsidP="00EA5619">
      <w:pPr>
        <w:pStyle w:val="Prosttext"/>
      </w:pPr>
      <w:r w:rsidRPr="00EA5619">
        <w:t>Prekvapene na ňu pozrel.</w:t>
      </w:r>
    </w:p>
    <w:p w:rsidR="00DE29AC" w:rsidRPr="00EA5619" w:rsidRDefault="00DE29AC" w:rsidP="00EA5619">
      <w:pPr>
        <w:pStyle w:val="Prosttext"/>
      </w:pPr>
      <w:r w:rsidRPr="00EA5619">
        <w:t xml:space="preserve"> „Myslíte v anjelov?"</w:t>
      </w:r>
    </w:p>
    <w:p w:rsidR="00DE29AC" w:rsidRPr="00EA5619" w:rsidRDefault="00DE29AC" w:rsidP="00EA5619">
      <w:pPr>
        <w:pStyle w:val="Prosttext"/>
      </w:pPr>
      <w:r w:rsidRPr="00EA5619">
        <w:t xml:space="preserve">  Prikývla a on takisto. Potom naštartovala a vyrazila na hlavnú cestu.</w:t>
      </w:r>
    </w:p>
    <w:p w:rsidR="00DE29AC" w:rsidRDefault="00DE29AC" w:rsidP="00EA5619">
      <w:pPr>
        <w:pStyle w:val="Prosttext"/>
      </w:pPr>
      <w:r w:rsidRPr="00EA5619">
        <w:t xml:space="preserve">  McCaleb sa vrátil na loď. U</w:t>
      </w:r>
      <w:r>
        <w:t>dica bola na mieste, kde ju Ray</w:t>
      </w:r>
      <w:r w:rsidRPr="00EA5619">
        <w:t>mond nechal. Začal vyťahovať vlasec, hneď však cítil, že neregistruje takmer nijaký odpor. Keď vytiahol aj posledné metre, uvidel olovko a háčik bez návnady. Niečo v hlbinách ju dokonale ohlodalo.</w:t>
      </w:r>
    </w:p>
    <w:p w:rsidR="00DE29AC" w:rsidRPr="00EA5619" w:rsidRDefault="00DE29AC" w:rsidP="00EA5619">
      <w:pPr>
        <w:pStyle w:val="Prosttext"/>
      </w:pPr>
    </w:p>
    <w:p w:rsidR="00DE29AC" w:rsidRPr="00EA5619" w:rsidRDefault="00DE29AC" w:rsidP="00EA5619">
      <w:pPr>
        <w:pStyle w:val="Prosttext"/>
      </w:pPr>
      <w:r>
        <w:t>13.</w:t>
      </w:r>
    </w:p>
    <w:p w:rsidR="00DE29AC" w:rsidRPr="00EA5619" w:rsidRDefault="00DE29AC" w:rsidP="00EA5619">
      <w:pPr>
        <w:pStyle w:val="Prosttext"/>
      </w:pPr>
    </w:p>
    <w:p w:rsidR="00DE29AC" w:rsidRPr="00EA5619" w:rsidRDefault="00DE29AC" w:rsidP="00EA5619">
      <w:pPr>
        <w:pStyle w:val="Prosttext"/>
      </w:pPr>
      <w:r w:rsidRPr="00EA5619">
        <w:t>Vo štvrtok ráno vstal už skôr, ako ho mohli zobudiť darebáci z prístavu. Včera do seba dostal toľko kofeínu, že takmer vôbec nemohol spať. Stále sa mu v hlave preháňali nepríjemné myšlienky, týkajúce sa vyšetrovania, anjelov, Graciely a chlapca. Nakoniec to vzdal a už len nehybne ležal na posteli, čakajúc na prvé lúče ranného slnka.</w:t>
      </w:r>
    </w:p>
    <w:p w:rsidR="00DE29AC" w:rsidRPr="00EA5619" w:rsidRDefault="00DE29AC" w:rsidP="00EA5619">
      <w:pPr>
        <w:pStyle w:val="Prosttext"/>
      </w:pPr>
      <w:r w:rsidRPr="00EA5619">
        <w:t xml:space="preserve">  O šiestej bol už osprchovaný, oholený, mal v sebe všetky ranné tabletky a v záznamoch namerané hodnoty. Odniesol si kopu spisov zo salóna, urobil ďalšiu kanvicu kávy a zjedol misku obilnín. Pritom stále pokukoval po hodinkách a uvažoval, či má zavolať Vernona Carruthersa bez toho, že najprv upozorní Jaye Winstonovú.</w:t>
      </w:r>
    </w:p>
    <w:p w:rsidR="00DE29AC" w:rsidRPr="00EA5619" w:rsidRDefault="00DE29AC" w:rsidP="00EA5619">
      <w:pPr>
        <w:pStyle w:val="Prosttext"/>
      </w:pPr>
      <w:r w:rsidRPr="00EA5619">
        <w:t xml:space="preserve">  Winstonová ešte spala, no vďaka trojhodinovému rozdielu medzi Los Angeles a washingtonskou centrálou FBI jeho priateľ Vernon Carruthers už sedel v balistickom laboratóriu. Stále však váhal, či ho naozaj skontaktovať bez toho, aby sa najprv spýtal detektívky. Bol to jej prípad, no na druhej strane tu bol ten trojhodinový rozdiel. McCaleb bol od prírody netrpezlivý, a predstava, že stratí pol dňa, ho neznesiteľne gniavila.</w:t>
      </w:r>
    </w:p>
    <w:p w:rsidR="00DE29AC" w:rsidRPr="00EA5619" w:rsidRDefault="00DE29AC" w:rsidP="00EA5619">
      <w:pPr>
        <w:pStyle w:val="Prosttext"/>
      </w:pPr>
      <w:r w:rsidRPr="00EA5619">
        <w:t xml:space="preserve">  Vymyl misku, nechal ju v dreze, ešte raz pozrel na hodinky a rozhodol sa, že nebude zbytočne vyčkávať. V adresári si vyhľadal číslo Carruthersovej priamej linky a zavolal na ňu. Priateľ to zdvihol na prvé zazvonenie.</w:t>
      </w:r>
    </w:p>
    <w:p w:rsidR="00DE29AC" w:rsidRPr="00EA5619" w:rsidRDefault="00DE29AC" w:rsidP="00EA5619">
      <w:pPr>
        <w:pStyle w:val="Prosttext"/>
      </w:pPr>
      <w:r w:rsidRPr="00EA5619">
        <w:t>„Vernon? Tu je Terry."</w:t>
      </w:r>
    </w:p>
    <w:p w:rsidR="00DE29AC" w:rsidRPr="00EA5619" w:rsidRDefault="00DE29AC" w:rsidP="00EA5619">
      <w:pPr>
        <w:pStyle w:val="Prosttext"/>
      </w:pPr>
      <w:r w:rsidRPr="00EA5619">
        <w:t>„Terrell McCaleb! Si u nás v meste?"</w:t>
      </w:r>
    </w:p>
    <w:p w:rsidR="00DE29AC" w:rsidRPr="00EA5619" w:rsidRDefault="00DE29AC" w:rsidP="00EA5619">
      <w:pPr>
        <w:pStyle w:val="Prosttext"/>
      </w:pPr>
      <w:r w:rsidRPr="00EA5619">
        <w:t>„Nie. Stále trčím v Los Angeles. Ako sa máš, chlape?"</w:t>
      </w:r>
    </w:p>
    <w:p w:rsidR="00DE29AC" w:rsidRPr="00EA5619" w:rsidRDefault="00DE29AC" w:rsidP="00EA5619">
      <w:pPr>
        <w:pStyle w:val="Prosttext"/>
      </w:pPr>
      <w:r w:rsidRPr="00EA5619">
        <w:t xml:space="preserve">  „Čo ja? Ako sa máš ty? Veď vieš, dlho som o tebe nič nepočul."</w:t>
      </w:r>
    </w:p>
    <w:p w:rsidR="00DE29AC" w:rsidRPr="00EA5619" w:rsidRDefault="00DE29AC" w:rsidP="00EA5619">
      <w:pPr>
        <w:pStyle w:val="Prosttext"/>
      </w:pPr>
      <w:r w:rsidRPr="00EA5619">
        <w:t xml:space="preserve">  „Ja viem, ja viem. Mám sa celkom fajn. Vďaka za pohľadnice, čo si posielal do nemocnice. Povedz Márie, že aj jej ďakujem. Veľmi mi to pomohlo. Viem, že som sa mal ozvať už dávno. Je mi to ľúto."</w:t>
      </w:r>
    </w:p>
    <w:p w:rsidR="00DE29AC" w:rsidRPr="00EA5619" w:rsidRDefault="00DE29AC" w:rsidP="00EA5619">
      <w:pPr>
        <w:pStyle w:val="Prosttext"/>
      </w:pPr>
      <w:r w:rsidRPr="00EA5619">
        <w:t xml:space="preserve">  „Chceli sme ti zavolať sami, ale máš nové tajné číslo a nikto z pobočky ho nepozná. Hovoril som s Kate a ani ona ho</w:t>
      </w:r>
      <w:r>
        <w:t xml:space="preserve"> </w:t>
      </w:r>
      <w:r w:rsidRPr="00EA5619">
        <w:t>nepozná. Vedela len toľko, ž</w:t>
      </w:r>
      <w:r>
        <w:t>e si sa vykašlal na byt vo West</w:t>
      </w:r>
      <w:r w:rsidRPr="00EA5619">
        <w:t>woode, a ktosi z pobočky vravel, že teraz bývaš na lodi alebo čo. Zdá sa, že si sa od všetkých poriadne odizoloval."</w:t>
      </w:r>
    </w:p>
    <w:p w:rsidR="00DE29AC" w:rsidRPr="00EA5619" w:rsidRDefault="00DE29AC" w:rsidP="00EA5619">
      <w:pPr>
        <w:pStyle w:val="Prosttext"/>
      </w:pPr>
      <w:r w:rsidRPr="00EA5619">
        <w:t xml:space="preserve">  „Myslel som si, že to načas bude najlepšie. Veď vieš, kým budem zase mobilný a tak. Ale inak všetko ide celkom dobre. A čo ty?"</w:t>
      </w:r>
    </w:p>
    <w:p w:rsidR="00DE29AC" w:rsidRPr="00EA5619" w:rsidRDefault="00DE29AC" w:rsidP="00EA5619">
      <w:pPr>
        <w:pStyle w:val="Prosttext"/>
      </w:pPr>
      <w:r w:rsidRPr="00EA5619">
        <w:t xml:space="preserve">  „Nemôžem sa sťažovať. Neprídeš k nám niekedy? Veď vieš, že u nás stále máš izbu. Nik</w:t>
      </w:r>
      <w:r>
        <w:t>o</w:t>
      </w:r>
      <w:r w:rsidRPr="00EA5619">
        <w:t>mu z Quantica sme ju zatiaľ neprenaj</w:t>
      </w:r>
      <w:r>
        <w:t>a</w:t>
      </w:r>
      <w:r w:rsidRPr="00EA5619">
        <w:t>li. Neodvážili sme sa."</w:t>
      </w:r>
    </w:p>
    <w:p w:rsidR="00DE29AC" w:rsidRPr="00EA5619" w:rsidRDefault="00DE29AC" w:rsidP="00EA5619">
      <w:pPr>
        <w:pStyle w:val="Prosttext"/>
      </w:pPr>
      <w:r w:rsidRPr="00EA5619">
        <w:t xml:space="preserve">  McCaleb sa zasmial a povedal, že bohužiaľ zatiaľ cestu na východné pobrežie neplánuje. S Carruthersom sa poznal takmer dvanásť rokov. On bol v Quanticu a Carruthers vo Washingtone, no často pracovali na tom istom prípade. Keď Carruthers musel prísť do Quantica, McCaleb so ženou Kate mu uvoľnili hosťovskú izbu vo svojom dome. Bolo to rozhodne lepšie ako bývať v internáte federálnej akadémie. Carruthers so ženou potom na oplátku McCalebovi dovolili bývať v izbe patriacej ich synovi, ktorý zomrel v dvanástich rokoch na leukémiu. Carruthers na tejto výmene trval, aj keď to znamenalo, že McCaleb sa musel vzdať slušného apartmánu v hoteli Hilton neďaleko Dupont Circle. V chlapcovej izbe sa spočiatku </w:t>
      </w:r>
      <w:r w:rsidRPr="00EA5619">
        <w:lastRenderedPageBreak/>
        <w:t>cítil ako votrelec, ale Vernon a Márie mu rýchlo dali najavo, že je u nich vítaný. Po čase zistil, že nijaký Hilton sa s ich južanskou kuchyňou a pohostinnosťou nedá porovnať.</w:t>
      </w:r>
    </w:p>
    <w:p w:rsidR="00DE29AC" w:rsidRPr="00EA5619" w:rsidRDefault="00DE29AC" w:rsidP="00EA5619">
      <w:pPr>
        <w:pStyle w:val="Prosttext"/>
      </w:pPr>
      <w:r w:rsidRPr="00EA5619">
        <w:t xml:space="preserve">  Aj Carruthers sa rozosmial. „Takže sa u nás môžeš kedykoľvek zastaviť. Naozaj - kedykoľvek."</w:t>
      </w:r>
    </w:p>
    <w:p w:rsidR="00DE29AC" w:rsidRPr="00EA5619" w:rsidRDefault="00DE29AC" w:rsidP="00EA5619">
      <w:pPr>
        <w:pStyle w:val="Prosttext"/>
      </w:pPr>
      <w:r w:rsidRPr="00EA5619">
        <w:t>„Vďaka, chlape."</w:t>
      </w:r>
    </w:p>
    <w:p w:rsidR="00DE29AC" w:rsidRPr="00EA5619" w:rsidRDefault="00DE29AC" w:rsidP="00EA5619">
      <w:pPr>
        <w:pStyle w:val="Prosttext"/>
      </w:pPr>
      <w:r w:rsidRPr="00EA5619">
        <w:t xml:space="preserve">  „Počuj, ako to odhadujem, u vás len svitá. Kvôli čomu mi voláš tak nekresťanský skoro?"</w:t>
      </w:r>
    </w:p>
    <w:p w:rsidR="00DE29AC" w:rsidRPr="00EA5619" w:rsidRDefault="00DE29AC" w:rsidP="00EA5619">
      <w:pPr>
        <w:pStyle w:val="Prosttext"/>
      </w:pPr>
      <w:r w:rsidRPr="00EA5619">
        <w:t>„No, mám jednu pracovnú vec."</w:t>
      </w:r>
    </w:p>
    <w:p w:rsidR="00DE29AC" w:rsidRPr="00EA5619" w:rsidRDefault="00DE29AC" w:rsidP="00EA5619">
      <w:pPr>
        <w:pStyle w:val="Prosttext"/>
      </w:pPr>
      <w:r w:rsidRPr="00EA5619">
        <w:t xml:space="preserve">  „Ty? Pracovnú? Akurát som sa chcel spýtať, ako si užívaš dôchodok. To fakt žiješ na akejsi lodi?"</w:t>
      </w:r>
    </w:p>
    <w:p w:rsidR="00DE29AC" w:rsidRPr="00EA5619" w:rsidRDefault="00DE29AC" w:rsidP="00EA5619">
      <w:pPr>
        <w:pStyle w:val="Prosttext"/>
      </w:pPr>
      <w:r w:rsidRPr="00EA5619">
        <w:t xml:space="preserve">  „Áno, bývam na lodi, ale ešte sa nechystám len tak povaľovať."</w:t>
      </w:r>
    </w:p>
    <w:p w:rsidR="00DE29AC" w:rsidRPr="00EA5619" w:rsidRDefault="00DE29AC" w:rsidP="00EA5619">
      <w:pPr>
        <w:pStyle w:val="Prosttext"/>
      </w:pPr>
      <w:r w:rsidRPr="00EA5619">
        <w:t>„Tak o čo ide?"</w:t>
      </w:r>
    </w:p>
    <w:p w:rsidR="00DE29AC" w:rsidRPr="00EA5619" w:rsidRDefault="00DE29AC" w:rsidP="00EA5619">
      <w:pPr>
        <w:pStyle w:val="Prosttext"/>
      </w:pPr>
      <w:r w:rsidRPr="00EA5619">
        <w:t xml:space="preserve">  Porozprával mu všetko od začiatku vrátane toho, že dostal srdce Glórie Torresovej. Chcel, aby Carruthers poznal aj to, čo ostatným zatajil. Vedel, že mu môže dôverovať a že priateľ ako jediný pochopí puto, ktoré ho teraz spája s obeťou. Carruthers sa vždy vedel veľmi silne vžiť do cítenia obete, najmä ak bola mladá. Obrovská bolesť z toho, že musel sledovať</w:t>
      </w:r>
      <w:r>
        <w:t xml:space="preserve"> </w:t>
      </w:r>
      <w:r w:rsidRPr="00EA5619">
        <w:t>pomalé umieranie vlastného syna, v ňom vytvorili neuveriteľnú oddanosť práci, ktorou prevyšoval aj najlepších agentov pracujúcich v teréne.</w:t>
      </w:r>
    </w:p>
    <w:p w:rsidR="00DE29AC" w:rsidRPr="00EA5619" w:rsidRDefault="00DE29AC" w:rsidP="00EA5619">
      <w:pPr>
        <w:pStyle w:val="Prosttext"/>
      </w:pPr>
      <w:r w:rsidRPr="00EA5619">
        <w:t xml:space="preserve">  Uprostred vysvetľovania sa ozvala rana ako z dela, pretože v prístave začali vykladať prvú nákladnú loď. Carruthers sa vyľakane spýtal, čo to, dočerta, je, a kým mu to McCaleb objasňoval, zobral telefón za ďalšie dvere, kde to nebolo až tak počuť.</w:t>
      </w:r>
    </w:p>
    <w:p w:rsidR="00DE29AC" w:rsidRPr="00EA5619" w:rsidRDefault="00DE29AC" w:rsidP="00EA5619">
      <w:pPr>
        <w:pStyle w:val="Prosttext"/>
      </w:pPr>
      <w:r w:rsidRPr="00EA5619">
        <w:t xml:space="preserve">  „Takže ty chceš, aby som sa pozrel na guľku, čo?" spýtal sa Carruthers, len čo McCaleb skončil. „Ja ti neviem. U toho šerifa majú celkom dobrých ľudí."</w:t>
      </w:r>
    </w:p>
    <w:p w:rsidR="00DE29AC" w:rsidRPr="00EA5619" w:rsidRDefault="00DE29AC" w:rsidP="00EA5619">
      <w:pPr>
        <w:pStyle w:val="Prosttext"/>
      </w:pPr>
      <w:r w:rsidRPr="00EA5619">
        <w:t xml:space="preserve">  „To viem. Nepochybujem o nich. Chcem len, aby sa na to niekto pozrel aj z iného uhla, a najmä by som bol rád, keby sa tá guľka dostala do databázy. Nikdy nevieš, na čo narazíš. Mám také tušenie..."</w:t>
      </w:r>
    </w:p>
    <w:p w:rsidR="00DE29AC" w:rsidRPr="00EA5619" w:rsidRDefault="00DE29AC" w:rsidP="00EA5619">
      <w:pPr>
        <w:pStyle w:val="Prosttext"/>
      </w:pPr>
      <w:r w:rsidRPr="00EA5619">
        <w:t xml:space="preserve">  „Ty a tie tvoje tušáky! Pamätám si na ne. Dobre. Od koho ju dostanem? Od teba alebo od nich?"</w:t>
      </w:r>
    </w:p>
    <w:p w:rsidR="00DE29AC" w:rsidRPr="00EA5619" w:rsidRDefault="00DE29AC" w:rsidP="00EA5619">
      <w:pPr>
        <w:pStyle w:val="Prosttext"/>
      </w:pPr>
      <w:r w:rsidRPr="00EA5619">
        <w:t xml:space="preserve">  „Pokúsim sa to urobiť tak, aby ti prišla od šerifa. Nechcem, aby si to robil neoficiálne. Ale ak môžeš, bol by som ti vďačný, keby si ju urobil čím skôr. Ten vrah je recidivista. Ak ho chytíme včas, môžeme tým niekomu zachrániť život."</w:t>
      </w:r>
    </w:p>
    <w:p w:rsidR="00DE29AC" w:rsidRPr="00EA5619" w:rsidRDefault="00DE29AC" w:rsidP="00EA5619">
      <w:pPr>
        <w:pStyle w:val="Prosttext"/>
      </w:pPr>
      <w:r w:rsidRPr="00EA5619">
        <w:t xml:space="preserve">  Carruthers chvíľu mlčal a McCaleb vedel, že si v hlave prechádza pracovný rozvrh na najbližšie dni.</w:t>
      </w:r>
    </w:p>
    <w:p w:rsidR="00DE29AC" w:rsidRPr="00EA5619" w:rsidRDefault="00DE29AC" w:rsidP="00EA5619">
      <w:pPr>
        <w:pStyle w:val="Prosttext"/>
      </w:pPr>
      <w:r w:rsidRPr="00EA5619">
        <w:t xml:space="preserve">  „To nebude ľahké. Dnes máme štvrtok. Ak to mám stihnúť skoro, musím ju mať najneskôr v utorok, ale ešte lepšie by to bolo v pondelok. V stredu letím do Kansasu svedčiť v prípade mafiánskej vraždy. Predpokladá sa, že tam zostanem trčať celý týždeň. Takže ak to chceš mať skoro, musíš mi ju dodať okamžite, a ja sa do nej hneď pustím."</w:t>
      </w:r>
    </w:p>
    <w:p w:rsidR="00DE29AC" w:rsidRPr="00EA5619" w:rsidRDefault="00DE29AC" w:rsidP="00EA5619">
      <w:pPr>
        <w:pStyle w:val="Prosttext"/>
      </w:pPr>
      <w:r w:rsidRPr="00EA5619">
        <w:t>„Nespôsobí ti to vážnejšie problémy?"</w:t>
      </w:r>
    </w:p>
    <w:p w:rsidR="00DE29AC" w:rsidRPr="00EA5619" w:rsidRDefault="00DE29AC" w:rsidP="00EA5619">
      <w:pPr>
        <w:pStyle w:val="Prosttext"/>
      </w:pPr>
      <w:r w:rsidRPr="00EA5619">
        <w:t xml:space="preserve">  „Jasné, že spôsobí. Čo si myslíš, že sa tu niečo zmenilo? Mám dva mesiace sklz - ako vždy."</w:t>
      </w:r>
    </w:p>
    <w:p w:rsidR="00DE29AC" w:rsidRPr="00EA5619" w:rsidRDefault="00DE29AC" w:rsidP="00EA5619">
      <w:pPr>
        <w:pStyle w:val="Prosttext"/>
      </w:pPr>
      <w:r w:rsidRPr="00EA5619">
        <w:t>„Pošlem ti ju. V pondelok ju máš na stole."</w:t>
      </w:r>
    </w:p>
    <w:p w:rsidR="00DE29AC" w:rsidRPr="00EA5619" w:rsidRDefault="00DE29AC" w:rsidP="00EA5619">
      <w:pPr>
        <w:pStyle w:val="Prosttext"/>
      </w:pPr>
      <w:r w:rsidRPr="00EA5619">
        <w:t>„Dobre, kamoš."</w:t>
      </w:r>
    </w:p>
    <w:p w:rsidR="00DE29AC" w:rsidRPr="00EA5619" w:rsidRDefault="00DE29AC" w:rsidP="00EA5619">
      <w:pPr>
        <w:pStyle w:val="Prosttext"/>
      </w:pPr>
      <w:r w:rsidRPr="00EA5619">
        <w:t xml:space="preserve">  „Ešte jedna vec. Zapíš si moje číslo. Ako som vravel, nepracujem na tom oficiálne. Správne by si mal byť v kontakte len so šerifovými ľuďmi, ale keby si na niečo prišiel, daj mi vedieť."</w:t>
      </w:r>
    </w:p>
    <w:p w:rsidR="00DE29AC" w:rsidRPr="00EA5619" w:rsidRDefault="00DE29AC" w:rsidP="00EA5619">
      <w:pPr>
        <w:pStyle w:val="Prosttext"/>
      </w:pPr>
      <w:r w:rsidRPr="00EA5619">
        <w:t xml:space="preserve">  „Jasné," odvetil Carruthers bez váhania. „Daj mi číslo aj svoju adresu. Márie ju potrebuje na vianočné pohľadnice."</w:t>
      </w:r>
    </w:p>
    <w:p w:rsidR="00DE29AC" w:rsidRPr="00EA5619" w:rsidRDefault="00DE29AC" w:rsidP="00EA5619">
      <w:pPr>
        <w:pStyle w:val="Prosttext"/>
      </w:pPr>
      <w:r w:rsidRPr="00EA5619">
        <w:t xml:space="preserve">  McCaleb mu nadiktoval číslo aj adresu a Carruthers si neisto odkašlal.</w:t>
      </w:r>
    </w:p>
    <w:p w:rsidR="00DE29AC" w:rsidRPr="00EA5619" w:rsidRDefault="00DE29AC" w:rsidP="00EA5619">
      <w:pPr>
        <w:pStyle w:val="Prosttext"/>
      </w:pPr>
      <w:r w:rsidRPr="00EA5619">
        <w:t>„Hovoril si v poslednom čase s Kate?" spýtal sa.</w:t>
      </w:r>
    </w:p>
    <w:p w:rsidR="00DE29AC" w:rsidRPr="00EA5619" w:rsidRDefault="00DE29AC" w:rsidP="00EA5619">
      <w:pPr>
        <w:pStyle w:val="Prosttext"/>
      </w:pPr>
      <w:r w:rsidRPr="00EA5619">
        <w:t xml:space="preserve">  „Po transplantácii mi párkrát volala do nemocnice, ale nebol som na tom najlepšie, takže sme hovorili len krátko."</w:t>
      </w:r>
    </w:p>
    <w:p w:rsidR="00DE29AC" w:rsidRPr="00EA5619" w:rsidRDefault="00DE29AC" w:rsidP="00EA5619">
      <w:pPr>
        <w:pStyle w:val="Prosttext"/>
      </w:pPr>
      <w:r w:rsidRPr="00EA5619">
        <w:t>„Hm... Mal by si jej aspoň zavolať, že si v poriadku."</w:t>
      </w:r>
    </w:p>
    <w:p w:rsidR="00DE29AC" w:rsidRPr="00EA5619" w:rsidRDefault="00DE29AC" w:rsidP="00EA5619">
      <w:pPr>
        <w:pStyle w:val="Prosttext"/>
      </w:pPr>
      <w:r w:rsidRPr="00EA5619">
        <w:t>„Ja neviem. Ako sa má?"</w:t>
      </w:r>
    </w:p>
    <w:p w:rsidR="00DE29AC" w:rsidRPr="00EA5619" w:rsidRDefault="00DE29AC" w:rsidP="00EA5619">
      <w:pPr>
        <w:pStyle w:val="Prosttext"/>
      </w:pPr>
      <w:r w:rsidRPr="00EA5619">
        <w:t xml:space="preserve">  „Myslím, že celkom dobre. Nepočul som nič, čo by naznačovalo niečo iné. Mal by si sa jej ozvať."</w:t>
      </w:r>
    </w:p>
    <w:p w:rsidR="00DE29AC" w:rsidRPr="00EA5619" w:rsidRDefault="00DE29AC" w:rsidP="00EA5619">
      <w:pPr>
        <w:pStyle w:val="Prosttext"/>
      </w:pPr>
      <w:r w:rsidRPr="00EA5619">
        <w:t xml:space="preserve">  „Asi bude lepšie nechať to tak. Nezabudni, že sme rozvedení."</w:t>
      </w:r>
    </w:p>
    <w:p w:rsidR="00DE29AC" w:rsidRPr="00EA5619" w:rsidRDefault="00DE29AC" w:rsidP="00EA5619">
      <w:pPr>
        <w:pStyle w:val="Prosttext"/>
      </w:pPr>
      <w:r w:rsidRPr="00EA5619">
        <w:lastRenderedPageBreak/>
        <w:t xml:space="preserve">  „Ako myslíš. Rozhodni sa sám. Ja jej ale pošlem e-mail, aby vedela, že ešte dýchaš."</w:t>
      </w:r>
    </w:p>
    <w:p w:rsidR="00DE29AC" w:rsidRPr="00EA5619" w:rsidRDefault="00DE29AC" w:rsidP="00EA5619">
      <w:pPr>
        <w:pStyle w:val="Prosttext"/>
      </w:pPr>
      <w:r w:rsidRPr="00EA5619">
        <w:t xml:space="preserve">  Ešte chvíľu sa rozprávali, a keď McCaleb nakoniec zavesil, zašiel si do salóna po ďalšiu kávu. Mlieko mu došlo, preto si dal čiernu. Bola horká a nechutila mu, ale potreboval sa prebrať. Ak všetko vyjde tak, ako dúfal, mal väčšinu dňa stráviť na cestách.</w:t>
      </w:r>
    </w:p>
    <w:p w:rsidR="00DE29AC" w:rsidRPr="00EA5619" w:rsidRDefault="00DE29AC" w:rsidP="00EA5619">
      <w:pPr>
        <w:pStyle w:val="Prosttext"/>
      </w:pPr>
      <w:r w:rsidRPr="00EA5619">
        <w:t xml:space="preserve">  Bolo krátko pred siedmou a čas na telefonát detektívke Winstonovej sa blížil. Vyšiel na palubu a pozrel na prístav. Ranný opar bol ešte stále hustý, takže aj najbližšie lode sa strácali v hmle. Potrvá niekoľko hodín, kým z nich bude vidieť na slnko. Pozrel na loď Buddyho Lockridgea, ten však zrejme ešte spal.</w:t>
      </w:r>
    </w:p>
    <w:p w:rsidR="00DE29AC" w:rsidRPr="00EA5619" w:rsidRDefault="00DE29AC" w:rsidP="00EA5619">
      <w:pPr>
        <w:pStyle w:val="Prosttext"/>
      </w:pPr>
      <w:r w:rsidRPr="00EA5619">
        <w:t xml:space="preserve">  </w:t>
      </w:r>
      <w:r>
        <w:t>O</w:t>
      </w:r>
      <w:r w:rsidRPr="00EA5619">
        <w:t xml:space="preserve"> 7:10 sa posadil k stolu v salóne a vyťukal číslo Jaye Winstonovej. Zastihol ju práve vo chvíli, keď si sadala k stolu.</w:t>
      </w:r>
    </w:p>
    <w:p w:rsidR="00DE29AC" w:rsidRPr="00EA5619" w:rsidRDefault="00DE29AC" w:rsidP="00EA5619">
      <w:pPr>
        <w:pStyle w:val="Prosttext"/>
      </w:pPr>
      <w:r w:rsidRPr="00EA5619">
        <w:t xml:space="preserve">  „Práve som prišla," vysvet</w:t>
      </w:r>
      <w:r>
        <w:t>lila. „Nečakala som, že mi zavo</w:t>
      </w:r>
      <w:r w:rsidRPr="00EA5619">
        <w:t>láš tak skoro. Myslela som, že t</w:t>
      </w:r>
      <w:r>
        <w:t>i potrvá pár dní, kým sa pre</w:t>
      </w:r>
      <w:r w:rsidRPr="00EA5619">
        <w:t>hryzieš cez všetky tie papiere."</w:t>
      </w:r>
    </w:p>
    <w:p w:rsidR="00DE29AC" w:rsidRPr="00EA5619" w:rsidRDefault="00DE29AC" w:rsidP="00EA5619">
      <w:pPr>
        <w:pStyle w:val="Prosttext"/>
      </w:pPr>
      <w:r w:rsidRPr="00EA5619">
        <w:t xml:space="preserve">  „No, vieš, bolo to také napínavé, že som s tým nevedel prestať."</w:t>
      </w:r>
    </w:p>
    <w:p w:rsidR="00DE29AC" w:rsidRPr="00EA5619" w:rsidRDefault="00DE29AC" w:rsidP="00EA5619">
      <w:pPr>
        <w:pStyle w:val="Prosttext"/>
      </w:pPr>
      <w:r w:rsidRPr="00EA5619">
        <w:t>„Čo si o tom myslíš?"</w:t>
      </w:r>
    </w:p>
    <w:p w:rsidR="00DE29AC" w:rsidRPr="00EA5619" w:rsidRDefault="00DE29AC" w:rsidP="00EA5619">
      <w:pPr>
        <w:pStyle w:val="Prosttext"/>
      </w:pPr>
      <w:r w:rsidRPr="00EA5619">
        <w:t xml:space="preserve">  Dobre vedel, že sa ho pýta na kvalitu vyšetrovania. Chcela, aby ho zhodnotil.</w:t>
      </w:r>
    </w:p>
    <w:p w:rsidR="00DE29AC" w:rsidRPr="00EA5619" w:rsidRDefault="00DE29AC" w:rsidP="00EA5619">
      <w:pPr>
        <w:pStyle w:val="Prosttext"/>
      </w:pPr>
      <w:r w:rsidRPr="00EA5619">
        <w:t xml:space="preserve">  „Myslím, že si to urobila veľmi poriadne, ale to som vedel už aj predtým. Všetko, čo si na tom prípade urobila, môžem len pochváliť, Jaye. Odo mňa sa sťažností nedočkáš."</w:t>
      </w:r>
    </w:p>
    <w:p w:rsidR="00DE29AC" w:rsidRPr="00EA5619" w:rsidRDefault="00DE29AC" w:rsidP="00EA5619">
      <w:pPr>
        <w:pStyle w:val="Prosttext"/>
      </w:pPr>
      <w:r w:rsidRPr="00EA5619">
        <w:t>„Ale?"</w:t>
      </w:r>
    </w:p>
    <w:p w:rsidR="00DE29AC" w:rsidRPr="00EA5619" w:rsidRDefault="00DE29AC" w:rsidP="00EA5619">
      <w:pPr>
        <w:pStyle w:val="Prosttext"/>
      </w:pPr>
      <w:r w:rsidRPr="00EA5619">
        <w:t xml:space="preserve">  „Ale mám tu pripravených zopár otázok, návrhov a jeden či dva možné smery vyšetrovania."</w:t>
      </w:r>
    </w:p>
    <w:p w:rsidR="00DE29AC" w:rsidRPr="00EA5619" w:rsidRDefault="00DE29AC" w:rsidP="00EA5619">
      <w:pPr>
        <w:pStyle w:val="Prosttext"/>
      </w:pPr>
      <w:r w:rsidRPr="00EA5619">
        <w:t>Jaye sa srdečne zasmiala.</w:t>
      </w:r>
    </w:p>
    <w:p w:rsidR="00DE29AC" w:rsidRPr="00EA5619" w:rsidRDefault="00DE29AC" w:rsidP="00EA5619">
      <w:pPr>
        <w:pStyle w:val="Prosttext"/>
      </w:pPr>
      <w:r w:rsidRPr="00EA5619">
        <w:t xml:space="preserve">  „Vy z federálu vždy máte v zásobe pár otázok, návrhov a nových smerov vyšetrovania."</w:t>
      </w:r>
    </w:p>
    <w:p w:rsidR="00DE29AC" w:rsidRPr="00EA5619" w:rsidRDefault="00DE29AC" w:rsidP="00EA5619">
      <w:pPr>
        <w:pStyle w:val="Prosttext"/>
      </w:pPr>
      <w:r w:rsidRPr="00EA5619">
        <w:t xml:space="preserve"> „Ale ja už nie som z federálu."</w:t>
      </w:r>
    </w:p>
    <w:p w:rsidR="00DE29AC" w:rsidRPr="00EA5619" w:rsidRDefault="00DE29AC" w:rsidP="00EA5619">
      <w:pPr>
        <w:pStyle w:val="Prosttext"/>
      </w:pPr>
      <w:r w:rsidRPr="00EA5619">
        <w:t xml:space="preserve">  „Potom to zrejme človeku zostane až do smrti. Tak do toho. Čo máš?"</w:t>
      </w:r>
    </w:p>
    <w:p w:rsidR="00DE29AC" w:rsidRPr="00EA5619" w:rsidRDefault="00DE29AC" w:rsidP="00EA5619">
      <w:pPr>
        <w:pStyle w:val="Prosttext"/>
      </w:pPr>
      <w:r w:rsidRPr="00EA5619">
        <w:t xml:space="preserve">  McCaleb pozrel do záznamov a rozhodol sa, že začne hneď s Michailom Bolotovom.</w:t>
      </w:r>
    </w:p>
    <w:p w:rsidR="00DE29AC" w:rsidRPr="00EA5619" w:rsidRDefault="00DE29AC" w:rsidP="00EA5619">
      <w:pPr>
        <w:pStyle w:val="Prosttext"/>
      </w:pPr>
      <w:r w:rsidRPr="00EA5619">
        <w:t xml:space="preserve">  „V prvom rade som sa chc</w:t>
      </w:r>
      <w:r>
        <w:t>el spýtať na Ritenbaugha a Agui</w:t>
      </w:r>
      <w:r w:rsidRPr="00EA5619">
        <w:t>lara. Poznáš ich dobre?"</w:t>
      </w:r>
    </w:p>
    <w:p w:rsidR="00DE29AC" w:rsidRPr="00EA5619" w:rsidRDefault="00DE29AC" w:rsidP="00EA5619">
      <w:pPr>
        <w:pStyle w:val="Prosttext"/>
      </w:pPr>
      <w:r w:rsidRPr="00EA5619">
        <w:t xml:space="preserve">  „Ani nie. Nerobia na vraždách. Sú z vlámačiek a šéf mi ich pridelil len na čas, keď sme preverovali recidivistov. Čo je s nimi?"</w:t>
      </w:r>
    </w:p>
    <w:p w:rsidR="00DE29AC" w:rsidRPr="00EA5619" w:rsidRDefault="00DE29AC" w:rsidP="00EA5619">
      <w:pPr>
        <w:pStyle w:val="Prosttext"/>
      </w:pPr>
      <w:r w:rsidRPr="00EA5619">
        <w:t xml:space="preserve">  „Myslím, že jedno z mien na ich zozname znesie podrobnejšie preverenie."</w:t>
      </w:r>
    </w:p>
    <w:p w:rsidR="00DE29AC" w:rsidRPr="00EA5619" w:rsidRDefault="00DE29AC" w:rsidP="00EA5619">
      <w:pPr>
        <w:pStyle w:val="Prosttext"/>
      </w:pPr>
      <w:r w:rsidRPr="00EA5619">
        <w:t>„Ktoré?"</w:t>
      </w:r>
    </w:p>
    <w:p w:rsidR="00DE29AC" w:rsidRPr="00EA5619" w:rsidRDefault="00DE29AC" w:rsidP="00EA5619">
      <w:pPr>
        <w:pStyle w:val="Prosttext"/>
      </w:pPr>
      <w:r w:rsidRPr="00EA5619">
        <w:t>„Michail Bolotov."</w:t>
      </w:r>
    </w:p>
    <w:p w:rsidR="00DE29AC" w:rsidRPr="00EA5619" w:rsidRDefault="00DE29AC" w:rsidP="00EA5619">
      <w:pPr>
        <w:pStyle w:val="Prosttext"/>
      </w:pPr>
      <w:r w:rsidRPr="00EA5619">
        <w:t xml:space="preserve">  Na druhom konci sa ozvalo šušťanie papierov. Winstonová zrejme rýchlo hľadala správu, ktorú jej podali Ritenbaugh s Aguilarom.</w:t>
      </w:r>
    </w:p>
    <w:p w:rsidR="00DE29AC" w:rsidRPr="00EA5619" w:rsidRDefault="00DE29AC" w:rsidP="00EA5619">
      <w:pPr>
        <w:pStyle w:val="Prosttext"/>
      </w:pPr>
      <w:r w:rsidRPr="00EA5619">
        <w:t xml:space="preserve">  „Dobre. Mám to. Čo sa ti na tom nepáči? Mne to pripadá ako celkom slušné alibi."</w:t>
      </w:r>
    </w:p>
    <w:p w:rsidR="00DE29AC" w:rsidRPr="00EA5619" w:rsidRDefault="00DE29AC" w:rsidP="00EA5619">
      <w:pPr>
        <w:pStyle w:val="Prosttext"/>
      </w:pPr>
      <w:r w:rsidRPr="00EA5619">
        <w:t>„Počula si už o geografickom porovnaní?"</w:t>
      </w:r>
    </w:p>
    <w:p w:rsidR="00DE29AC" w:rsidRPr="00EA5619" w:rsidRDefault="00DE29AC" w:rsidP="00EA5619">
      <w:pPr>
        <w:pStyle w:val="Prosttext"/>
      </w:pPr>
      <w:r w:rsidRPr="00EA5619">
        <w:t>„O čom?"</w:t>
      </w:r>
    </w:p>
    <w:p w:rsidR="00DE29AC" w:rsidRPr="00EA5619" w:rsidRDefault="00DE29AC" w:rsidP="00EA5619">
      <w:pPr>
        <w:pStyle w:val="Prosttext"/>
      </w:pPr>
      <w:r w:rsidRPr="00EA5619">
        <w:t xml:space="preserve">  Vysvetlil jej koncepciu, ktorá ho priviedla k Bolotovovi. Povedal aj to, že Bolotova vyšetrovali pred tým, ako došlo k vraždám v Sherman Markete, takže im v tom čase jeden diel skladačky chýbal. Keď skončil, detektívka súhlasila, že Rusa treba znova preveriť, no nebola tým ani zďaleka taká nadšená ako on.</w:t>
      </w:r>
    </w:p>
    <w:p w:rsidR="00DE29AC" w:rsidRPr="00EA5619" w:rsidRDefault="00DE29AC" w:rsidP="00EA5619">
      <w:pPr>
        <w:pStyle w:val="Prosttext"/>
      </w:pPr>
      <w:r w:rsidRPr="00EA5619">
        <w:t xml:space="preserve">  „Pozri sa, ako som vravela, tých chlapov nepoznám, ale nemyslím si, že by to boli nejakí nováčikovia z akadémie. Dá sa predpokladať, že vedia urobiť bežný výsluch a preveriť alibi podozrivého."</w:t>
      </w:r>
    </w:p>
    <w:p w:rsidR="00DE29AC" w:rsidRPr="00EA5619" w:rsidRDefault="00DE29AC" w:rsidP="00EA5619">
      <w:pPr>
        <w:pStyle w:val="Prosttext"/>
      </w:pPr>
      <w:r w:rsidRPr="00EA5619">
        <w:t>Na to radšej nič nepovedal.</w:t>
      </w:r>
    </w:p>
    <w:p w:rsidR="00DE29AC" w:rsidRPr="00EA5619" w:rsidRDefault="00DE29AC" w:rsidP="00EA5619">
      <w:pPr>
        <w:pStyle w:val="Prosttext"/>
      </w:pPr>
      <w:r w:rsidRPr="00EA5619">
        <w:t xml:space="preserve">  „Tento týždeň mám proces. Nemôžem ho znova preverovať. Nestihnem to."</w:t>
      </w:r>
    </w:p>
    <w:p w:rsidR="00DE29AC" w:rsidRPr="00EA5619" w:rsidRDefault="00DE29AC" w:rsidP="00EA5619">
      <w:pPr>
        <w:pStyle w:val="Prosttext"/>
      </w:pPr>
      <w:r w:rsidRPr="00EA5619">
        <w:t>„Ja to stihnem."</w:t>
      </w:r>
    </w:p>
    <w:p w:rsidR="00DE29AC" w:rsidRPr="00EA5619" w:rsidRDefault="00DE29AC" w:rsidP="00EA5619">
      <w:pPr>
        <w:pStyle w:val="Prosttext"/>
      </w:pPr>
      <w:r w:rsidRPr="00EA5619">
        <w:t>Teraz pre zmenu mlčala ona.</w:t>
      </w:r>
    </w:p>
    <w:p w:rsidR="00DE29AC" w:rsidRPr="00EA5619" w:rsidRDefault="00DE29AC" w:rsidP="00EA5619">
      <w:pPr>
        <w:pStyle w:val="Prosttext"/>
      </w:pPr>
      <w:r w:rsidRPr="00EA5619">
        <w:t xml:space="preserve">  „Neboj sa, dám si pozor," uisťoval ju. „Určite to nejako uhrám."</w:t>
      </w:r>
    </w:p>
    <w:p w:rsidR="00DE29AC" w:rsidRPr="00EA5619" w:rsidRDefault="00DE29AC" w:rsidP="00EA5619">
      <w:pPr>
        <w:pStyle w:val="Prosttext"/>
      </w:pPr>
      <w:r w:rsidRPr="00EA5619">
        <w:t xml:space="preserve">  „Ja ti neviem, Terry. Teraz si len obyčajný civilista. Mohli by z toho byť problémy."</w:t>
      </w:r>
    </w:p>
    <w:p w:rsidR="00DE29AC" w:rsidRPr="00EA5619" w:rsidRDefault="00DE29AC" w:rsidP="00EA5619">
      <w:pPr>
        <w:pStyle w:val="Prosttext"/>
      </w:pPr>
      <w:r w:rsidRPr="00EA5619">
        <w:t>„Tak o tom aspoň porozmýšľaj. Mám ešte pár ďalších vecí."</w:t>
      </w:r>
    </w:p>
    <w:p w:rsidR="00DE29AC" w:rsidRPr="00EA5619" w:rsidRDefault="00DE29AC" w:rsidP="00EA5619">
      <w:pPr>
        <w:pStyle w:val="Prosttext"/>
      </w:pPr>
      <w:r w:rsidRPr="00EA5619">
        <w:t>„Dobre. O čo ide?"</w:t>
      </w:r>
    </w:p>
    <w:p w:rsidR="00DE29AC" w:rsidRPr="00EA5619" w:rsidRDefault="00DE29AC" w:rsidP="00EA5619">
      <w:pPr>
        <w:pStyle w:val="Prosttext"/>
      </w:pPr>
      <w:r w:rsidRPr="00EA5619">
        <w:t xml:space="preserve">  McCaleb vedel, že ak </w:t>
      </w:r>
      <w:r>
        <w:t>Winstonová počas rozhovoru nevy</w:t>
      </w:r>
      <w:r w:rsidRPr="00EA5619">
        <w:t>tiahne znova Bolotova, znamená to, že ho môže preveriť. Vlastne proti tomu nič nemala, no nechcela, aby sa to konalo na jej príkaz alebo s jej odobrením.</w:t>
      </w:r>
    </w:p>
    <w:p w:rsidR="00DE29AC" w:rsidRPr="00EA5619" w:rsidRDefault="00DE29AC" w:rsidP="00EA5619">
      <w:pPr>
        <w:pStyle w:val="Prosttext"/>
      </w:pPr>
      <w:r w:rsidRPr="00EA5619">
        <w:lastRenderedPageBreak/>
        <w:t xml:space="preserve">  Znova pozrel na blok na stole. Musel si dať pozor na to, na čo sa spýta. Potreboval sa dostať k najdôležitejšej otázke bez toho, aby si detektívka myslela, že spochybňuje jej kroky.</w:t>
      </w:r>
    </w:p>
    <w:p w:rsidR="00DE29AC" w:rsidRPr="00EA5619" w:rsidRDefault="00DE29AC" w:rsidP="00EA5619">
      <w:pPr>
        <w:pStyle w:val="Prosttext"/>
      </w:pPr>
      <w:r w:rsidRPr="00EA5619">
        <w:t xml:space="preserve">  „Ehm... V prvom rade som nevidel nijaký záznam o platobnej karte z Cordellovho prípadu. Viem, že páchateľ zobral peniaze, ale čo karta?"</w:t>
      </w:r>
    </w:p>
    <w:p w:rsidR="00DE29AC" w:rsidRPr="00EA5619" w:rsidRDefault="00DE29AC" w:rsidP="00EA5619">
      <w:pPr>
        <w:pStyle w:val="Prosttext"/>
      </w:pPr>
      <w:r w:rsidRPr="00EA5619">
        <w:t xml:space="preserve">  „Tá zostala v bankomate. Stro</w:t>
      </w:r>
      <w:r>
        <w:t>j ju vysunul, ale keď si ju Cor</w:t>
      </w:r>
      <w:r w:rsidRPr="00EA5619">
        <w:t>dell nevzal, zasa ju zhltol. Je to bezpečnostný prvok, ktorý má zabrániť tomu, aby zábudlivci nechali v bankomate kartu prípadným podvodníkom."</w:t>
      </w:r>
    </w:p>
    <w:p w:rsidR="00DE29AC" w:rsidRPr="00EA5619" w:rsidRDefault="00DE29AC" w:rsidP="00EA5619">
      <w:pPr>
        <w:pStyle w:val="Prosttext"/>
      </w:pPr>
      <w:r w:rsidRPr="00EA5619">
        <w:t>McCaleb prikývol a odfajkol si tú otázku v bloku.</w:t>
      </w:r>
    </w:p>
    <w:p w:rsidR="00DE29AC" w:rsidRPr="00EA5619" w:rsidRDefault="00DE29AC" w:rsidP="00EA5619">
      <w:pPr>
        <w:pStyle w:val="Prosttext"/>
      </w:pPr>
      <w:r w:rsidRPr="00EA5619">
        <w:t xml:space="preserve">  „Okej. Ďalej sa chcem spýtať na ten džíp. Prečo ste s tým nešli do masmédií?"</w:t>
      </w:r>
    </w:p>
    <w:p w:rsidR="00DE29AC" w:rsidRPr="00EA5619" w:rsidRDefault="00DE29AC" w:rsidP="00EA5619">
      <w:pPr>
        <w:pStyle w:val="Prosttext"/>
      </w:pPr>
      <w:r w:rsidRPr="00EA5619">
        <w:t xml:space="preserve">  „My sme to zverejnili, ale nie hneď. V prvý deň sme stále hodnotili prípad, a tak sme to do prvého vyhlásenia pre tlač nezaradili. Nebola som si istá, či to chceme zverejniť, pretože potom hrozilo, že sa páchateľ auta jednoducho zbaví. Keď sa pár dní nič nestalo a my sme sa dostali do slepej uličky, vydali sme ďalšie vyhlásenie, v ktorom sa hovorí aj o tmavom Jeepe Cherokee. Problém bol v tom, že v tom čase už Cordell nikoho nezaujímal, a tak to vyšlo len v jedných miestnych novinách. Viem, že sme to pobabrali. Asi som to mala dať hneď do prvého vyhlásenia, kým bol prípad pre novinárov zaujímavý."</w:t>
      </w:r>
    </w:p>
    <w:p w:rsidR="00DE29AC" w:rsidRPr="00EA5619" w:rsidRDefault="00DE29AC" w:rsidP="00EA5619">
      <w:pPr>
        <w:pStyle w:val="Prosttext"/>
      </w:pPr>
      <w:r w:rsidRPr="00EA5619">
        <w:t xml:space="preserve">  „Možno ani nie," poznamenal McCaleb a odfajkol si ďalší bod. „Teraz chápem, ako si to myslela."</w:t>
      </w:r>
    </w:p>
    <w:p w:rsidR="00DE29AC" w:rsidRPr="00EA5619" w:rsidRDefault="00DE29AC" w:rsidP="00EA5619">
      <w:pPr>
        <w:pStyle w:val="Prosttext"/>
      </w:pPr>
      <w:r w:rsidRPr="00EA5619">
        <w:t>Znova rýchlo prebehol svoje poznámky.</w:t>
      </w:r>
    </w:p>
    <w:p w:rsidR="00DE29AC" w:rsidRPr="00EA5619" w:rsidRDefault="00DE29AC" w:rsidP="00EA5619">
      <w:pPr>
        <w:pStyle w:val="Prosttext"/>
      </w:pPr>
      <w:r w:rsidRPr="00EA5619">
        <w:t xml:space="preserve">  „Už len pár vecí... V oboch prípadoch páchateľ po čine niečo povie. Buď to vraví sám sebe, alebo do kamery. Nenašiel som k tomu nijakú správu. Urobili ste niečo, aby..."</w:t>
      </w:r>
    </w:p>
    <w:p w:rsidR="00DE29AC" w:rsidRPr="00EA5619" w:rsidRDefault="00DE29AC" w:rsidP="00EA5619">
      <w:pPr>
        <w:pStyle w:val="Prosttext"/>
      </w:pPr>
      <w:r w:rsidRPr="00EA5619">
        <w:t xml:space="preserve">  „Jeden z našich ľudí má hluchého brata, ktorý vie odčítavať ľuďom z pier. Zavolali sme ho, aby sa pozrel na tie záznamy. Pri prvom si nebol istý, ale vravel, že tam vidí niečo ako </w:t>
      </w:r>
      <w:r>
        <w:t>„</w:t>
      </w:r>
      <w:r w:rsidRPr="00EA5619">
        <w:t>Nezabudni na prachy</w:t>
      </w:r>
      <w:r>
        <w:t>“</w:t>
      </w:r>
      <w:r w:rsidRPr="00EA5619">
        <w:t xml:space="preserve">. Hovoril to vo chvíli, keď bral peniaze z bankomatu. V druhom prípade - v obchode - to bolo ešte menej zrozumiteľné. Zrejme povedal čosi ako </w:t>
      </w:r>
      <w:r>
        <w:t>„</w:t>
      </w:r>
      <w:r w:rsidRPr="00EA5619">
        <w:t>Neposer to</w:t>
      </w:r>
      <w:r>
        <w:t>“</w:t>
      </w:r>
      <w:r w:rsidRPr="00EA5619">
        <w:t>, ale to je už len veľmi neistý odhad. Asi som to zabudla hodiť do spisu. Tebe nič neujde, čo?"</w:t>
      </w:r>
    </w:p>
    <w:p w:rsidR="00DE29AC" w:rsidRPr="00EA5619" w:rsidRDefault="00DE29AC" w:rsidP="00EA5619">
      <w:pPr>
        <w:pStyle w:val="Prosttext"/>
      </w:pPr>
      <w:r w:rsidRPr="00EA5619">
        <w:t xml:space="preserve"> „Nikdy," zasmial sa. „Vedel by ten človek rozoznať, či vrah nehovorí po rusky?"</w:t>
      </w:r>
    </w:p>
    <w:p w:rsidR="00DE29AC" w:rsidRPr="00EA5619" w:rsidRDefault="00DE29AC" w:rsidP="00EA5619">
      <w:pPr>
        <w:pStyle w:val="Prosttext"/>
      </w:pPr>
      <w:r w:rsidRPr="00EA5619">
        <w:t xml:space="preserve">  „Čože? Aha, myslíš, keby to vravel Bolotov. Nie, pochybujem, že vie po rusky."</w:t>
      </w:r>
    </w:p>
    <w:p w:rsidR="00DE29AC" w:rsidRPr="00EA5619" w:rsidRDefault="00DE29AC" w:rsidP="00EA5619">
      <w:pPr>
        <w:pStyle w:val="Prosttext"/>
      </w:pPr>
      <w:r w:rsidRPr="00EA5619">
        <w:t xml:space="preserve">  McCaleb si zapísal možné vrahove výroky, poklepal perom po stole a uvažoval, či sa má teraz pustiť do toho najdôležitejšieho.</w:t>
      </w:r>
    </w:p>
    <w:p w:rsidR="00DE29AC" w:rsidRPr="00EA5619" w:rsidRDefault="00DE29AC" w:rsidP="00EA5619">
      <w:pPr>
        <w:pStyle w:val="Prosttext"/>
      </w:pPr>
      <w:r w:rsidRPr="00EA5619">
        <w:t>„Máš ešte niečo?" naliehala Winstonová nervózne.</w:t>
      </w:r>
    </w:p>
    <w:p w:rsidR="00DE29AC" w:rsidRPr="00EA5619" w:rsidRDefault="00DE29AC" w:rsidP="00EA5619">
      <w:pPr>
        <w:pStyle w:val="Prosttext"/>
      </w:pPr>
      <w:r w:rsidRPr="00EA5619">
        <w:t xml:space="preserve">  Nakoniec sa rozhodol, že teraz nie je čas na to, aby do veci zapojil Carruthersa. Aspoň nie priamo.</w:t>
      </w:r>
    </w:p>
    <w:p w:rsidR="00DE29AC" w:rsidRPr="00EA5619" w:rsidRDefault="00DE29AC" w:rsidP="00EA5619">
      <w:pPr>
        <w:pStyle w:val="Prosttext"/>
      </w:pPr>
      <w:r w:rsidRPr="00EA5619">
        <w:t>„Tá zbraň," povedal.</w:t>
      </w:r>
    </w:p>
    <w:p w:rsidR="00DE29AC" w:rsidRPr="00EA5619" w:rsidRDefault="00DE29AC" w:rsidP="00EA5619">
      <w:pPr>
        <w:pStyle w:val="Prosttext"/>
      </w:pPr>
      <w:r w:rsidRPr="00EA5619">
        <w:t xml:space="preserve">  „Ja viem. Ani mne sa to nepáčilo. Pé sedmička nie je pištoľ, ktorú by používal kdejaký chumaj. Musela byť kradnutá. Videl si, že som si dala vytiahnuť záznamy o krádežiach, ale ako pri všetkom ostatnom, aj toto bola slepá ulička. Nikam ma to nedoviedlo."</w:t>
      </w:r>
    </w:p>
    <w:p w:rsidR="00DE29AC" w:rsidRPr="00EA5619" w:rsidRDefault="00DE29AC" w:rsidP="00EA5619">
      <w:pPr>
        <w:pStyle w:val="Prosttext"/>
      </w:pPr>
      <w:r w:rsidRPr="00EA5619">
        <w:t xml:space="preserve">  „Je to dobrá teória, ale len čiastočne,</w:t>
      </w:r>
      <w:r>
        <w:t>“</w:t>
      </w:r>
      <w:r w:rsidRPr="00EA5619">
        <w:t xml:space="preserve"> upresnil. „Nepáči sa mi, že si ju po vražde nechal. Keby bola kradnutá, priam ho vidím, ako ju zahadzuje čo najďalej do púšte asi tak desať minút po tom, čo zabil Cordella. Na ďalšiu vraždu by si potom šlohol inú."</w:t>
      </w:r>
    </w:p>
    <w:p w:rsidR="00DE29AC" w:rsidRPr="00EA5619" w:rsidRDefault="00DE29AC" w:rsidP="00EA5619">
      <w:pPr>
        <w:pStyle w:val="Prosttext"/>
      </w:pPr>
      <w:r w:rsidRPr="00EA5619">
        <w:t xml:space="preserve">  „Ja si to nemyslím," namietla a on cítil, že p</w:t>
      </w:r>
      <w:r>
        <w:t>ritom pokrúti</w:t>
      </w:r>
      <w:r w:rsidRPr="00EA5619">
        <w:t>la hlavou. „Nie je tu nijaký jasný vzor, ktorého by sa držal. Tú zbraň si možno nechal práve preto, lebo vedel, že je drahá. Navyše nesmieme zabúdať, že v Cordellovom prípade išlo o čistý priestrel. Vrah mohol predpokladať, že sa guľka nikdy nenájde alebo narazí do steny a bude príliš poškodená na to, aby sa dala porovnať s inými. Nábojnicu si odniesol so sebou, takže si zrejme myslel, že tú zbraň ešte tak či onak využije."</w:t>
      </w:r>
    </w:p>
    <w:p w:rsidR="00DE29AC" w:rsidRPr="00EA5619" w:rsidRDefault="00DE29AC" w:rsidP="00EA5619">
      <w:pPr>
        <w:pStyle w:val="Prosttext"/>
      </w:pPr>
      <w:r w:rsidRPr="00EA5619">
        <w:t>„Asi máš pravdu."</w:t>
      </w:r>
    </w:p>
    <w:p w:rsidR="00DE29AC" w:rsidRPr="00EA5619" w:rsidRDefault="00DE29AC" w:rsidP="00EA5619">
      <w:pPr>
        <w:pStyle w:val="Prosttext"/>
      </w:pPr>
      <w:r w:rsidRPr="00EA5619">
        <w:t xml:space="preserve">  Obaja pár sekúnd mlčali, akoby potrebovali nabrať dych. Na papieri zostali ešte dva neprebrané body.</w:t>
      </w:r>
    </w:p>
    <w:p w:rsidR="00DE29AC" w:rsidRPr="00EA5619" w:rsidRDefault="00DE29AC" w:rsidP="00EA5619">
      <w:pPr>
        <w:pStyle w:val="Prosttext"/>
      </w:pPr>
      <w:r w:rsidRPr="00EA5619">
        <w:t>„Ďalšia vec sú tie projektily," nadhodil po chvíli.</w:t>
      </w:r>
    </w:p>
    <w:p w:rsidR="00DE29AC" w:rsidRPr="00EA5619" w:rsidRDefault="00DE29AC" w:rsidP="00EA5619">
      <w:pPr>
        <w:pStyle w:val="Prosttext"/>
      </w:pPr>
      <w:r w:rsidRPr="00EA5619">
        <w:t>„Čo má s nimi byť?"</w:t>
      </w:r>
    </w:p>
    <w:p w:rsidR="00DE29AC" w:rsidRPr="00EA5619" w:rsidRDefault="00DE29AC" w:rsidP="00EA5619">
      <w:pPr>
        <w:pStyle w:val="Prosttext"/>
      </w:pPr>
      <w:r w:rsidRPr="00EA5619">
        <w:t xml:space="preserve">  „Včera si vravela, že máš balistické dôkazy z oboch prípadov."</w:t>
      </w:r>
    </w:p>
    <w:p w:rsidR="00DE29AC" w:rsidRPr="00EA5619" w:rsidRDefault="00DE29AC" w:rsidP="00EA5619">
      <w:pPr>
        <w:pStyle w:val="Prosttext"/>
      </w:pPr>
      <w:r w:rsidRPr="00EA5619">
        <w:t>„Presne tak. Mám ich v trezore. O čo ti ide?"</w:t>
      </w:r>
    </w:p>
    <w:p w:rsidR="00DE29AC" w:rsidRPr="00EA5619" w:rsidRDefault="00DE29AC" w:rsidP="00EA5619">
      <w:pPr>
        <w:pStyle w:val="Prosttext"/>
      </w:pPr>
      <w:r w:rsidRPr="00EA5619">
        <w:t>„Počula si niekedy o počítači DRUGFIRE z FBI?"</w:t>
      </w:r>
    </w:p>
    <w:p w:rsidR="00DE29AC" w:rsidRPr="00EA5619" w:rsidRDefault="00DE29AC" w:rsidP="00EA5619">
      <w:pPr>
        <w:pStyle w:val="Prosttext"/>
      </w:pPr>
      <w:r w:rsidRPr="00EA5619">
        <w:lastRenderedPageBreak/>
        <w:t>„Nie."</w:t>
      </w:r>
    </w:p>
    <w:p w:rsidR="00DE29AC" w:rsidRPr="00EA5619" w:rsidRDefault="00DE29AC" w:rsidP="00EA5619">
      <w:pPr>
        <w:pStyle w:val="Prosttext"/>
      </w:pPr>
      <w:r w:rsidRPr="00EA5619">
        <w:t xml:space="preserve">  „Mohol by nám pomôcť. Je to na dlhé lakte, ale mohlo by to vy</w:t>
      </w:r>
      <w:r>
        <w:t>j</w:t>
      </w:r>
      <w:r w:rsidRPr="00EA5619">
        <w:t>sť."</w:t>
      </w:r>
    </w:p>
    <w:p w:rsidR="00DE29AC" w:rsidRPr="00EA5619" w:rsidRDefault="00DE29AC" w:rsidP="00EA5619">
      <w:pPr>
        <w:pStyle w:val="Prosttext"/>
      </w:pPr>
      <w:r>
        <w:t xml:space="preserve">„Čo </w:t>
      </w:r>
      <w:r w:rsidRPr="00EA5619">
        <w:t>je to?"</w:t>
      </w:r>
    </w:p>
    <w:p w:rsidR="00DE29AC" w:rsidRPr="00EA5619" w:rsidRDefault="00DE29AC" w:rsidP="00EA5619">
      <w:pPr>
        <w:pStyle w:val="Prosttext"/>
      </w:pPr>
      <w:r w:rsidRPr="00EA5619">
        <w:t xml:space="preserve">  Vysvetlil jej to. DRUGFIRE bol počítačový systém, ktorý FBI navrhol ako paralelu k systému registrácie a preverovania odtlačkov prstov. Vypracovali ho v počítačovom laboratóriu začiatkom osemdesiatych rokov, keď vo väčšine veľkých miest, najmä v Miami, vypukli vojny kokaínových gangov a celoštátne štatistické údaje o vraždách prudko vyskočili. K väčšine vrážd došlo strelnou zbraňou a FBI v snahe zastaviť toto šialenstvo prišiel s programom DRUGFIRE. Zo všetkýth projektilov vypálených pri trestnom čine sa laserom zosnímali škrabance a uložili do databázy, v ktorej sa porovnávali podobne ako odtlačky prstov. Používali ho policajné zložky z celej krajiny, pretože umožňoval rýchle porovnanie zakódovaných charakteristík jednotlivých guliek.</w:t>
      </w:r>
    </w:p>
    <w:p w:rsidR="00DE29AC" w:rsidRPr="00EA5619" w:rsidRDefault="00DE29AC" w:rsidP="00EA5619">
      <w:pPr>
        <w:pStyle w:val="Prosttext"/>
      </w:pPr>
      <w:r w:rsidRPr="00EA5619">
        <w:t xml:space="preserve">  Ako databáza rástla a pridávali sa do nej ďalšie a ďalšie záznamy, jej pôsobnosť sa rozšírila aj mimo oblasti drogovej kriminality, pôvodný názov jej však zostal. Momentálne pokrývala všetky prípady, ktoré riešil FBI. Či už išlo o vraždu mafiána v Lás Vegas, o vyrovnávame účtov medzi gangmi na juhu Los Angeles alebo o viacnásobnú vraždu vo Fort Lauderdale, všetky projektily sa skôr či neskôr dostali do databázy. Po vyše desiatich rokoch fungovania programu ich v nej boli tisícky.</w:t>
      </w:r>
    </w:p>
    <w:p w:rsidR="00DE29AC" w:rsidRPr="00EA5619" w:rsidRDefault="00DE29AC" w:rsidP="00EA5619">
      <w:pPr>
        <w:pStyle w:val="Prosttext"/>
      </w:pPr>
      <w:r w:rsidRPr="00EA5619">
        <w:t xml:space="preserve">  „Premýšľal som o tom chlapovi," pokračoval. „Zdá sa, že mu tá zbraň prirástla k srdcu. Nech má na to akýkoľvek dôvod, nech je kradnutá alebo kúpená, je to zatiaľ jediná chyba, ktorú urobil. Napadlo mi, že by stálo za to porovnať jeho projektily s ostatnými. Keď si pozrieš záznamy oboch vrážd, pripadá ti, že to nie sú jeho prvé. Podľa mňa už na človeka strieľal aj predtým, a možno pri tom použil tú istú zbraň."</w:t>
      </w:r>
    </w:p>
    <w:p w:rsidR="00DE29AC" w:rsidRPr="00EA5619" w:rsidRDefault="00DE29AC" w:rsidP="00EA5619">
      <w:pPr>
        <w:pStyle w:val="Prosttext"/>
      </w:pPr>
      <w:r w:rsidRPr="00EA5619">
        <w:t xml:space="preserve">  „Ale veď som ti vravela, že sme preverovali všetky podobné prípady. Balistika nám nenašla vôbec nič. Poslali sme žiadosť aj do národnej kriminalistickej databázy, ale ani to nebolo na nič."</w:t>
      </w:r>
    </w:p>
    <w:p w:rsidR="00DE29AC" w:rsidRPr="00EA5619" w:rsidRDefault="00DE29AC" w:rsidP="00EA5619">
      <w:pPr>
        <w:pStyle w:val="Prosttext"/>
      </w:pPr>
      <w:r w:rsidRPr="00EA5619">
        <w:t xml:space="preserve">  „Ja ti rozumiem, ale jeho metódy sa mohli vyvíjať. Možno to, čo s tou zbraňou robil povedzme vo Phoenixe, nie je rovnaké ako to, čo napáchal u nás. Vravím len toľko, že tu je šanca, že sem odniekiaľ prišiel. Ak je to pravda, potom tam zrejme strieľal práve z tejto zbrane, a ak budeme mať šťastie, je to zaznamenané v počítači FBI."</w:t>
      </w:r>
    </w:p>
    <w:p w:rsidR="00DE29AC" w:rsidRPr="00EA5619" w:rsidRDefault="00DE29AC" w:rsidP="00EA5619">
      <w:pPr>
        <w:pStyle w:val="Prosttext"/>
      </w:pPr>
      <w:r w:rsidRPr="00EA5619">
        <w:t xml:space="preserve"> „Možno," zamrmlala detektívka.</w:t>
      </w:r>
    </w:p>
    <w:p w:rsidR="00DE29AC" w:rsidRPr="00EA5619" w:rsidRDefault="00DE29AC" w:rsidP="00EA5619">
      <w:pPr>
        <w:pStyle w:val="Prosttext"/>
      </w:pPr>
      <w:r w:rsidRPr="00EA5619">
        <w:t>Potom chvíľu mlčala, uvažujúc o jeho návrhu. Bolo mu jasné, čo sa jej preháňa hlavou. DRUGFIRE mal len minimálnu šancu na úspech a ona bola dosť múdra na to, aby to vedela. Navyše, ak k tomu privolí, nielenže do prípadu zatiahne federál</w:t>
      </w:r>
      <w:r>
        <w:t>ov</w:t>
      </w:r>
      <w:r w:rsidRPr="00EA5619">
        <w:t>, ale aj prizná, že prijíma rady od bývalého agenta, ktorý pri vyšetrovaní vlastne nemá čo hľadať.</w:t>
      </w:r>
    </w:p>
    <w:p w:rsidR="00DE29AC" w:rsidRPr="00EA5619" w:rsidRDefault="00DE29AC" w:rsidP="00EA5619">
      <w:pPr>
        <w:pStyle w:val="Prosttext"/>
      </w:pPr>
      <w:r w:rsidRPr="00EA5619">
        <w:t xml:space="preserve">  „Tak čo ty na to?" naliehal. „Stačí im poslať jednu guľku a ty ich máš štyri."</w:t>
      </w:r>
    </w:p>
    <w:p w:rsidR="00DE29AC" w:rsidRPr="00EA5619" w:rsidRDefault="00DE29AC" w:rsidP="00EA5619">
      <w:pPr>
        <w:pStyle w:val="Prosttext"/>
      </w:pPr>
      <w:r w:rsidRPr="00EA5619">
        <w:t xml:space="preserve">  „Ja ti neviem," odvetila neisto. „Nie som práve nadšená predstavou, že mám naše veci posielať do Washingtonu. Ani v losangeleskej nebudú skákať od radosti."</w:t>
      </w:r>
    </w:p>
    <w:p w:rsidR="00DE29AC" w:rsidRPr="00EA5619" w:rsidRDefault="00DE29AC" w:rsidP="00EA5619">
      <w:pPr>
        <w:pStyle w:val="Prosttext"/>
      </w:pPr>
      <w:r w:rsidRPr="00EA5619">
        <w:t xml:space="preserve">  „Oni o tom vôbec nemusia vedieť. Dôkazy máš v ruke ty. Ak chceš, môžeš poslať jednu guľku, ktorá sa ti do týždňa vráti aj s výsledkami. Arrango sa ani nedozvie, že niekde bola. Hovoril som s kamarátom z labáku. Vravel, že ak mu to pošleme skoro, urobí ju prednostne."</w:t>
      </w:r>
    </w:p>
    <w:p w:rsidR="00DE29AC" w:rsidRPr="00EA5619" w:rsidRDefault="00DE29AC" w:rsidP="00EA5619">
      <w:pPr>
        <w:pStyle w:val="Prosttext"/>
      </w:pPr>
      <w:r w:rsidRPr="00EA5619">
        <w:t xml:space="preserve">  Napäto zavrel oči a čakal. Ak sa mala niekedy rozzúriť, tak práve teraz.</w:t>
      </w:r>
    </w:p>
    <w:p w:rsidR="00DE29AC" w:rsidRPr="00EA5619" w:rsidRDefault="00DE29AC" w:rsidP="00EA5619">
      <w:pPr>
        <w:pStyle w:val="Prosttext"/>
      </w:pPr>
      <w:r w:rsidRPr="00EA5619">
        <w:t xml:space="preserve">  „Ty si mu už povedal, že mu to pošleme?" spýtala sa podráždene.</w:t>
      </w:r>
    </w:p>
    <w:p w:rsidR="00DE29AC" w:rsidRPr="00EA5619" w:rsidRDefault="00DE29AC" w:rsidP="00EA5619">
      <w:pPr>
        <w:pStyle w:val="Prosttext"/>
      </w:pPr>
      <w:r w:rsidRPr="00EA5619">
        <w:t xml:space="preserve">  „Nie. Nič také som mu nepovedal. Povedal som len toľko, že pracujem s detektívkou, ktorá nevynechá jedinú možnosť, ako vyriešiť prípad."</w:t>
      </w:r>
    </w:p>
    <w:p w:rsidR="00DE29AC" w:rsidRPr="00EA5619" w:rsidRDefault="00DE29AC" w:rsidP="00EA5619">
      <w:pPr>
        <w:pStyle w:val="Prosttext"/>
      </w:pPr>
      <w:r w:rsidRPr="00EA5619">
        <w:t>„Bože, kde som to už len počula?"</w:t>
      </w:r>
    </w:p>
    <w:p w:rsidR="00DE29AC" w:rsidRPr="00EA5619" w:rsidRDefault="00DE29AC" w:rsidP="00EA5619">
      <w:pPr>
        <w:pStyle w:val="Prosttext"/>
      </w:pPr>
      <w:r w:rsidRPr="00EA5619">
        <w:t>McCaleb sa usmial.</w:t>
      </w:r>
    </w:p>
    <w:p w:rsidR="00DE29AC" w:rsidRPr="00EA5619" w:rsidRDefault="00DE29AC" w:rsidP="00EA5619">
      <w:pPr>
        <w:pStyle w:val="Prosttext"/>
      </w:pPr>
      <w:r w:rsidRPr="00EA5619">
        <w:t xml:space="preserve">  „Je tu ešte jedna vec. Aj keď nám to nevyjde, aspoň budeme mať charakteristiku projektilu v databáze. Skôr či neskôr sa môže s niečím spojiť."</w:t>
      </w:r>
    </w:p>
    <w:p w:rsidR="00DE29AC" w:rsidRPr="00EA5619" w:rsidRDefault="00DE29AC" w:rsidP="00EA5619">
      <w:pPr>
        <w:pStyle w:val="Prosttext"/>
      </w:pPr>
      <w:r w:rsidRPr="00EA5619">
        <w:t xml:space="preserve">  Na chvíľu sa nad tým zamyslela. Znova ju zahnal do kúta. Ako vtedy so sledovaním cintorína. Ak to neurobí, do smrti bude premýšľať, či to predsa len nestálo za pokus.</w:t>
      </w:r>
    </w:p>
    <w:p w:rsidR="00DE29AC" w:rsidRPr="00EA5619" w:rsidRDefault="00DE29AC" w:rsidP="00EA5619">
      <w:pPr>
        <w:pStyle w:val="Prosttext"/>
      </w:pPr>
      <w:r w:rsidRPr="00EA5619">
        <w:lastRenderedPageBreak/>
        <w:t xml:space="preserve">  „Okej, okej," rezignovala napokon. „Porozprávam sa o tom s kapitánom. Poviem mu, že sa do toho chcem pustiť. Ak mi to schváli, pošlem im to - ale len jednu guľku."</w:t>
      </w:r>
    </w:p>
    <w:p w:rsidR="00DE29AC" w:rsidRPr="00EA5619" w:rsidRDefault="00DE29AC" w:rsidP="00EA5619">
      <w:pPr>
        <w:pStyle w:val="Prosttext"/>
      </w:pPr>
      <w:r w:rsidRPr="00EA5619">
        <w:t>„Viac netreba."</w:t>
      </w:r>
    </w:p>
    <w:p w:rsidR="00DE29AC" w:rsidRPr="00EA5619" w:rsidRDefault="00DE29AC" w:rsidP="00EA5619">
      <w:pPr>
        <w:pStyle w:val="Prosttext"/>
      </w:pPr>
      <w:r w:rsidRPr="00EA5619">
        <w:t xml:space="preserve">  Už jej len upresnil, že Carruthers potrebuje mať dôkazy najneskôr v utorok, pretože inak to nestihne. Na druhej strane znova zavládlo ticho.</w:t>
      </w:r>
    </w:p>
    <w:p w:rsidR="00DE29AC" w:rsidRPr="00EA5619" w:rsidRDefault="00DE29AC" w:rsidP="00EA5619">
      <w:pPr>
        <w:pStyle w:val="Prosttext"/>
      </w:pPr>
      <w:r w:rsidRPr="00EA5619">
        <w:t>„Vravím len toľko, že za pokus to stojí, Jaye," naliehal na ňu.</w:t>
      </w:r>
    </w:p>
    <w:p w:rsidR="00DE29AC" w:rsidRPr="00EA5619" w:rsidRDefault="00DE29AC" w:rsidP="00EA5619">
      <w:pPr>
        <w:pStyle w:val="Prosttext"/>
      </w:pPr>
      <w:r w:rsidRPr="00EA5619">
        <w:t>„Ja viem. Ibaže... No nič. Daj mi meno a číslo toho chlapa."</w:t>
      </w:r>
    </w:p>
    <w:p w:rsidR="00DE29AC" w:rsidRPr="00EA5619" w:rsidRDefault="00DE29AC" w:rsidP="00EA5619">
      <w:pPr>
        <w:pStyle w:val="Prosttext"/>
      </w:pPr>
      <w:r w:rsidRPr="00EA5619">
        <w:t xml:space="preserve">  Nadšene udrel zaťatou päsťou do vzduchu. Nezáležalo na tom, že majú malú šancu na úspech. Dôležité bolo iba to, že</w:t>
      </w:r>
      <w:r>
        <w:t xml:space="preserve"> </w:t>
      </w:r>
      <w:r w:rsidRPr="00EA5619">
        <w:t>aspoň niečo robia. Vždy sa cítil dobre, keď sa v prípade čosi robilo.</w:t>
      </w:r>
    </w:p>
    <w:p w:rsidR="00DE29AC" w:rsidRPr="00EA5619" w:rsidRDefault="00DE29AC" w:rsidP="00EA5619">
      <w:pPr>
        <w:pStyle w:val="Prosttext"/>
      </w:pPr>
      <w:r w:rsidRPr="00EA5619">
        <w:t xml:space="preserve">  Keď si zapísala Carruthersovo meno aj telefónne číslo, spýtala sa, či má ešte niečo. Rýchlo pozrel na papier, no to, čo chcel navrhnúť, tam nebolo.</w:t>
      </w:r>
    </w:p>
    <w:p w:rsidR="00DE29AC" w:rsidRPr="00EA5619" w:rsidRDefault="00DE29AC" w:rsidP="00EA5619">
      <w:pPr>
        <w:pStyle w:val="Prosttext"/>
      </w:pPr>
      <w:r w:rsidRPr="00EA5619">
        <w:t xml:space="preserve">  „Mám ešte jednu vec, ale tú budeš musieť urobiť sama," vyhlásil.</w:t>
      </w:r>
    </w:p>
    <w:p w:rsidR="00DE29AC" w:rsidRPr="00EA5619" w:rsidRDefault="00DE29AC" w:rsidP="00EA5619">
      <w:pPr>
        <w:pStyle w:val="Prosttext"/>
      </w:pPr>
      <w:r w:rsidRPr="00EA5619">
        <w:t xml:space="preserve">  „Dofrasa," vzdychla. „To mám za to, že beriem telefóny v deň, keď mám proces. Tak do toho, Terry. O čo ide?"</w:t>
      </w:r>
    </w:p>
    <w:p w:rsidR="00DE29AC" w:rsidRPr="00EA5619" w:rsidRDefault="00DE29AC" w:rsidP="00EA5619">
      <w:pPr>
        <w:pStyle w:val="Prosttext"/>
      </w:pPr>
      <w:r w:rsidRPr="00EA5619">
        <w:t>„James Noone."</w:t>
      </w:r>
    </w:p>
    <w:p w:rsidR="00DE29AC" w:rsidRPr="00EA5619" w:rsidRDefault="00DE29AC" w:rsidP="00EA5619">
      <w:pPr>
        <w:pStyle w:val="Prosttext"/>
      </w:pPr>
      <w:r w:rsidRPr="00EA5619">
        <w:t>„Ten svedok? Čo s ním má byť?"</w:t>
      </w:r>
    </w:p>
    <w:p w:rsidR="00DE29AC" w:rsidRPr="00EA5619" w:rsidRDefault="00DE29AC" w:rsidP="00EA5619">
      <w:pPr>
        <w:pStyle w:val="Prosttext"/>
      </w:pPr>
      <w:r w:rsidRPr="00EA5619">
        <w:t>„Videl páchateľa aj jeho auto."</w:t>
      </w:r>
    </w:p>
    <w:p w:rsidR="00DE29AC" w:rsidRPr="00EA5619" w:rsidRDefault="00DE29AC" w:rsidP="00EA5619">
      <w:pPr>
        <w:pStyle w:val="Prosttext"/>
      </w:pPr>
      <w:r w:rsidRPr="00EA5619">
        <w:t xml:space="preserve">  „Áno, ale k ničomu to neviedlo. V južnej Kalifornii je okolo stotisíc Jeepov Cherokee a toho chlapa videl tak nezreteľné, že ani nevedel určiť, či mal na hlave klobúk, alebo nie. Je to síce svedok, no nepomôže nám."</w:t>
      </w:r>
    </w:p>
    <w:p w:rsidR="00DE29AC" w:rsidRPr="00EA5619" w:rsidRDefault="00DE29AC" w:rsidP="00EA5619">
      <w:pPr>
        <w:pStyle w:val="Prosttext"/>
      </w:pPr>
      <w:r w:rsidRPr="00EA5619">
        <w:t xml:space="preserve">  „Ale videl ho. Bolo to v stresovej situácii. Čím väčší stres, tým silnejšie sa zážitok uloží v dlhodobej pamäti. Noone by bol ideálny..."</w:t>
      </w:r>
    </w:p>
    <w:p w:rsidR="00DE29AC" w:rsidRPr="00EA5619" w:rsidRDefault="00DE29AC" w:rsidP="00EA5619">
      <w:pPr>
        <w:pStyle w:val="Prosttext"/>
      </w:pPr>
      <w:r w:rsidRPr="00EA5619">
        <w:t>„Ideálny na čo?"</w:t>
      </w:r>
    </w:p>
    <w:p w:rsidR="00DE29AC" w:rsidRDefault="00DE29AC" w:rsidP="00EA5619">
      <w:pPr>
        <w:pStyle w:val="Prosttext"/>
      </w:pPr>
      <w:r w:rsidRPr="00EA5619">
        <w:t>„Na hypnózu."</w:t>
      </w:r>
    </w:p>
    <w:p w:rsidR="00DE29AC" w:rsidRPr="00EA5619" w:rsidRDefault="00DE29AC" w:rsidP="00EA5619">
      <w:pPr>
        <w:pStyle w:val="Prosttext"/>
      </w:pPr>
    </w:p>
    <w:p w:rsidR="00DE29AC" w:rsidRDefault="00DE29AC" w:rsidP="00EA5619">
      <w:pPr>
        <w:pStyle w:val="Prosttext"/>
      </w:pPr>
      <w:r w:rsidRPr="00EA5619">
        <w:t>14</w:t>
      </w:r>
      <w:r>
        <w:t>.</w:t>
      </w:r>
    </w:p>
    <w:p w:rsidR="00DE29AC" w:rsidRPr="00EA5619" w:rsidRDefault="00DE29AC" w:rsidP="00EA5619">
      <w:pPr>
        <w:pStyle w:val="Prosttext"/>
      </w:pPr>
    </w:p>
    <w:p w:rsidR="00DE29AC" w:rsidRPr="00EA5619" w:rsidRDefault="00DE29AC" w:rsidP="00EA5619">
      <w:pPr>
        <w:pStyle w:val="Prosttext"/>
      </w:pPr>
      <w:r w:rsidRPr="00EA5619">
        <w:t xml:space="preserve">Buddy Lockridge zatiahol svoj Ford Taurus na voľné miesto pred firmou Video GraFX </w:t>
      </w:r>
      <w:r>
        <w:t>Consultants na La Brea Boulevar</w:t>
      </w:r>
      <w:r w:rsidRPr="00EA5619">
        <w:t>de. Dnes na sebe nemal hollywoodske šaty, ktoré si vybral na prvý deň jazdenia s McCalebom. Namiesto nich dal prednosť šortkám a havajskej košeli s ukulele a drobnými tanečnicami na modrom podklade. McCaleb mu povedal, že to nebude dlho trvať, a vystúpil z auta.</w:t>
      </w:r>
    </w:p>
    <w:p w:rsidR="00DE29AC" w:rsidRPr="00EA5619" w:rsidRDefault="00DE29AC" w:rsidP="00EA5619">
      <w:pPr>
        <w:pStyle w:val="Prosttext"/>
      </w:pPr>
      <w:r w:rsidRPr="00EA5619">
        <w:t xml:space="preserve">  Firmu VGC používali rôzne filmové štúdiá. Prenajímala im špecializované aparatúry a pracovala na dabingu. Najviac jej klientov bolo z pornografickej branže, no okrem toho bola veľmi dobrá aj na bežné filmové efekty.</w:t>
      </w:r>
    </w:p>
    <w:p w:rsidR="00DE29AC" w:rsidRPr="00EA5619" w:rsidRDefault="00DE29AC" w:rsidP="00EA5619">
      <w:pPr>
        <w:pStyle w:val="Prosttext"/>
      </w:pPr>
      <w:r w:rsidRPr="00EA5619">
        <w:t xml:space="preserve">  Už v tejto firme raz bol, keď ho pridelili na prácu v oddelení bankových lúpeží. Práve to bola nevýhoda práce v Los Angeles. Keď nemali dosť vlastných prípadov viacnásobných vrážd, šéf ho občas pridelil na prácu v iných oddeleniach, ktorou ostatní pohŕdali.</w:t>
      </w:r>
    </w:p>
    <w:p w:rsidR="00DE29AC" w:rsidRPr="00EA5619" w:rsidRDefault="00DE29AC" w:rsidP="00EA5619">
      <w:pPr>
        <w:pStyle w:val="Prosttext"/>
      </w:pPr>
      <w:r w:rsidRPr="00EA5619">
        <w:t xml:space="preserve">  Naposledy tu bol s videozáznamom lúpeže v banke Wells Fargo v Beverly Hills. Skupina maskovaných lupičov si z nej odniesla 363 000 dolárov a jediná dobrá stopa sa nachádzala na zázname z bezpečnostnej kamery. Všetci lupiči síce boli maskovaní, no keď sa jeden z nich natiahol po peniaze, rukáv sa mu zachytil o pult a na </w:t>
      </w:r>
      <w:r>
        <w:t>sekundu mu bolo vidieť potetova</w:t>
      </w:r>
      <w:r w:rsidRPr="00EA5619">
        <w:t xml:space="preserve">né predlaktie. Kamera, vzdialená desať metrov, však nezaznamenala dostatočne jasne, o aký obrázok ide. Laboratórny technik z pobočky FBI s </w:t>
      </w:r>
      <w:r>
        <w:t>tým nedokázal nič robiť a do Wa</w:t>
      </w:r>
      <w:r w:rsidRPr="00EA5619">
        <w:t>shingtonu to posielať nechceli, pretože tam by to trvalo minimálne mesiac a lupiči útočili každé tri dni. Podľa záznamov z bánk boli čoraz nervóznejší a náchylnejší k násiliu, preto bolo nutné zastaviť ich, skôr ako niekto príde o život.</w:t>
      </w:r>
    </w:p>
    <w:p w:rsidR="00DE29AC" w:rsidRPr="00EA5619" w:rsidRDefault="00DE29AC" w:rsidP="00EA5619">
      <w:pPr>
        <w:pStyle w:val="Prosttext"/>
      </w:pPr>
      <w:r w:rsidRPr="00EA5619">
        <w:t xml:space="preserve">  Vtedy spomínané video odniesol do VGC, kde ho za jediný deň spracovali natoľko, že bolo jasne vidieť nielen obrysy, ale aj vytetovaný obrázok. Bol n</w:t>
      </w:r>
      <w:r>
        <w:t>a ňom jastrab, držiaci v pa</w:t>
      </w:r>
      <w:r w:rsidRPr="00EA5619">
        <w:t>zúroch pušku a kosák.</w:t>
      </w:r>
    </w:p>
    <w:p w:rsidR="00DE29AC" w:rsidRPr="00EA5619" w:rsidRDefault="00DE29AC" w:rsidP="00EA5619">
      <w:pPr>
        <w:pStyle w:val="Prosttext"/>
      </w:pPr>
      <w:r w:rsidRPr="00EA5619">
        <w:t xml:space="preserve">  A práve tetovanie pomoh</w:t>
      </w:r>
      <w:r>
        <w:t>lo vyriešiť celý prípad. Odfaxo</w:t>
      </w:r>
      <w:r w:rsidRPr="00EA5619">
        <w:t>vali ho do všetkých pobočiek F</w:t>
      </w:r>
      <w:r>
        <w:t>BI a z jednej sa dostalo k rezi</w:t>
      </w:r>
      <w:r w:rsidRPr="00EA5619">
        <w:t xml:space="preserve">dentovi v Coeur d'Arlene v Idahu, ktorý na ňom rozoznal symbol z vlajky vejúcej nad domom predstaviteľa jednej protivládnej extrémistickej skupiny. Už nejaký čas ju sledovali, pretože federálu sa nepáčilo, že skupuje pozemky za mestom. Rezident mal k dispozícii zoznam jej členov a čísla ich sociálnych poistiek. Agenti okamžite preverili všetky hotely a čoskoro zistili, že skupina členov tejto skupiny býva v Hiltone </w:t>
      </w:r>
      <w:r w:rsidRPr="00EA5619">
        <w:lastRenderedPageBreak/>
        <w:t>na letisku. Začali ich sledova</w:t>
      </w:r>
      <w:r>
        <w:t>ť a podrobne zdokumentovali ich</w:t>
      </w:r>
      <w:r w:rsidRPr="00EA5619">
        <w:t xml:space="preserve"> lúpež v jednej banke vo Willowbrooku. Na akcii sa zúčastnilo tridsať agentov, pripravených zasiahnuť vo chvíli, keby sa schyľovalo k násiliu. Nakoniec to nebolo nutné a agenti lupičov pozatýkali v ich hotelových izbách, do ktorých sa dostali ako čašníci a upratovači. Jeden z páchateľov sa pri výsluchu zrútil a prezradil, že peniaze z lúpeží skupina používala na skupovanie pozemkov v Idáhu. Chceli si tam postaviť vlastné mestečko, kde prežijú súdny deň, ktorý predpovedal ich veliteľ.</w:t>
      </w:r>
    </w:p>
    <w:p w:rsidR="00DE29AC" w:rsidRPr="00EA5619" w:rsidRDefault="00DE29AC" w:rsidP="00EA5619">
      <w:pPr>
        <w:pStyle w:val="Prosttext"/>
      </w:pPr>
      <w:r w:rsidRPr="00EA5619">
        <w:t xml:space="preserve">  Teraz sa sem McCaleb vrátil. Hneď pri vstupnom pulte si všimol, že na stene za sekretárkou visí zarámovaný ďakovný list, ktorý firme poslal pod hlavičkou FBI po úspešnom vyriešení prípadu bankových lúpeží. Nenápadne sa naklonil dopredu, až kým nedokázal prečítať meno muža, ktorému ho vtedy adresoval.</w:t>
      </w:r>
    </w:p>
    <w:p w:rsidR="00DE29AC" w:rsidRPr="00EA5619" w:rsidRDefault="00DE29AC" w:rsidP="00EA5619">
      <w:pPr>
        <w:pStyle w:val="Prosttext"/>
      </w:pPr>
      <w:r w:rsidRPr="00EA5619">
        <w:t>„Želáte si?" spýtala sa ho sekretárka.</w:t>
      </w:r>
    </w:p>
    <w:p w:rsidR="00DE29AC" w:rsidRPr="00EA5619" w:rsidRDefault="00DE29AC" w:rsidP="00EA5619">
      <w:pPr>
        <w:pStyle w:val="Prosttext"/>
      </w:pPr>
      <w:r w:rsidRPr="00EA5619">
        <w:t xml:space="preserve">  „Chcel by som hovoriť s Tonym Banksom," odvetil a ukázal na list.</w:t>
      </w:r>
    </w:p>
    <w:p w:rsidR="00DE29AC" w:rsidRPr="00EA5619" w:rsidRDefault="00DE29AC" w:rsidP="00EA5619">
      <w:pPr>
        <w:pStyle w:val="Prosttext"/>
      </w:pPr>
      <w:r w:rsidRPr="00EA5619">
        <w:t xml:space="preserve">  Spýtala sa ho na meno, ktoré jej nič nehovorilo - aj napriek listu visiacemu na stene nad ňou. Potom kamsi zatelefonovala a po chvíli prišiel muž, ktorého McCaleb poznal. Tony Banks si naňho </w:t>
      </w:r>
      <w:r>
        <w:t xml:space="preserve">nespomenul, kým mu nepripomenul </w:t>
      </w:r>
      <w:r w:rsidRPr="00EA5619">
        <w:t>vyšetrovanie, na ktorom sa svojím spôsobom zúčastnil.</w:t>
      </w:r>
    </w:p>
    <w:p w:rsidR="00DE29AC" w:rsidRPr="00EA5619" w:rsidRDefault="00DE29AC" w:rsidP="00EA5619">
      <w:pPr>
        <w:pStyle w:val="Prosttext"/>
      </w:pPr>
      <w:r w:rsidRPr="00EA5619">
        <w:t>„Aha, jasné. Už si spomínam. To vy ste nám poslali ten list."</w:t>
      </w:r>
    </w:p>
    <w:p w:rsidR="00DE29AC" w:rsidRPr="00EA5619" w:rsidRDefault="00DE29AC" w:rsidP="00EA5619">
      <w:pPr>
        <w:pStyle w:val="Prosttext"/>
      </w:pPr>
      <w:r w:rsidRPr="00EA5619">
        <w:t>„Áno. To som bol ja."</w:t>
      </w:r>
    </w:p>
    <w:p w:rsidR="00DE29AC" w:rsidRPr="00EA5619" w:rsidRDefault="00DE29AC" w:rsidP="00EA5619">
      <w:pPr>
        <w:pStyle w:val="Prosttext"/>
      </w:pPr>
      <w:r w:rsidRPr="00EA5619">
        <w:t xml:space="preserve">  „Čo od nás potrebujete? Ďalšia banková lúpež?" spýtal sa, pozerajúc na videokazetu, ktorú McCaleb držal v ruke.</w:t>
      </w:r>
    </w:p>
    <w:p w:rsidR="00DE29AC" w:rsidRPr="00EA5619" w:rsidRDefault="00DE29AC" w:rsidP="00EA5619">
      <w:pPr>
        <w:pStyle w:val="Prosttext"/>
      </w:pPr>
      <w:r w:rsidRPr="00EA5619">
        <w:t xml:space="preserve">  „Nie je to lúpež, ale mám tu jeden prípad. Napadlo mi, či by ste sa mi nemohli pozrieť na túto pásku. Je na nej niečo, čo by som potreboval zaostriť."</w:t>
      </w:r>
    </w:p>
    <w:p w:rsidR="00DE29AC" w:rsidRPr="00EA5619" w:rsidRDefault="00DE29AC" w:rsidP="00EA5619">
      <w:pPr>
        <w:pStyle w:val="Prosttext"/>
      </w:pPr>
      <w:r w:rsidRPr="00EA5619">
        <w:t>„Tak sa na to pozrime. Vždy vám radi pomôžeme."</w:t>
      </w:r>
    </w:p>
    <w:p w:rsidR="00DE29AC" w:rsidRPr="00EA5619" w:rsidRDefault="00DE29AC" w:rsidP="00EA5619">
      <w:pPr>
        <w:pStyle w:val="Prosttext"/>
      </w:pPr>
      <w:r w:rsidRPr="00EA5619">
        <w:t xml:space="preserve">  Odviedol ho po chodbe s hrubým kobercom, lemovanej radom dverí. McCaleb z predchádzajúcich návštev vedel, že sú to strižné. Obchody im zre</w:t>
      </w:r>
      <w:r>
        <w:t>jme išli dobre, pretože na všet</w:t>
      </w:r>
      <w:r w:rsidRPr="00EA5619">
        <w:t>kých dverách boli ceduľky s nápisom NERUŠIŤ a na chodbu doliehali tlmené výkriky vášnivého milovania. Banks naňho pozrel cez plece a vyvrátil oči.</w:t>
      </w:r>
    </w:p>
    <w:p w:rsidR="00DE29AC" w:rsidRPr="00EA5619" w:rsidRDefault="00DE29AC" w:rsidP="00EA5619">
      <w:pPr>
        <w:pStyle w:val="Prosttext"/>
      </w:pPr>
      <w:r w:rsidRPr="00EA5619">
        <w:t>„Nie je to naozaj," vysvetlil. „Strihajú tam pornofilm."</w:t>
      </w:r>
    </w:p>
    <w:p w:rsidR="00DE29AC" w:rsidRPr="00EA5619" w:rsidRDefault="00DE29AC" w:rsidP="00EA5619">
      <w:pPr>
        <w:pStyle w:val="Prosttext"/>
      </w:pPr>
      <w:r w:rsidRPr="00EA5619">
        <w:t xml:space="preserve">  McCaleb prikývol. To isté mu vraveli, aj keď tam bol naposledy.</w:t>
      </w:r>
    </w:p>
    <w:p w:rsidR="00DE29AC" w:rsidRPr="00EA5619" w:rsidRDefault="00DE29AC" w:rsidP="00EA5619">
      <w:pPr>
        <w:pStyle w:val="Prosttext"/>
      </w:pPr>
      <w:r w:rsidRPr="00EA5619">
        <w:t xml:space="preserve">  Banks otvoril posledné dvere na chodbe a nazrel dnu. Keď mal istotu, že sa tam neprac</w:t>
      </w:r>
      <w:r>
        <w:t>uje, vošiel a naznačil McCalebo</w:t>
      </w:r>
      <w:r w:rsidRPr="00EA5619">
        <w:t>vi, aby išiel za ním. Vnútri boli dve stoličky, strihací pult a dvojica veľkých monitorov. Tony zapol celé zariadenie, stlačil jedno z tlačidiel a na ľavej strane pultu sa otvoril priestor pre kazetu.</w:t>
      </w:r>
    </w:p>
    <w:p w:rsidR="00DE29AC" w:rsidRPr="00EA5619" w:rsidRDefault="00DE29AC" w:rsidP="00EA5619">
      <w:pPr>
        <w:pStyle w:val="Prosttext"/>
      </w:pPr>
      <w:r w:rsidRPr="00EA5619">
        <w:t xml:space="preserve">  „Bude to veľmi brutálne," varoval ho McCaleb. „Zabijú tam človeka. Ak chcete, môžete ísť von a ja to nastavím na záber, ktorý potrebujem zaostriť."</w:t>
      </w:r>
    </w:p>
    <w:p w:rsidR="00DE29AC" w:rsidRPr="00EA5619" w:rsidRDefault="00DE29AC" w:rsidP="00EA5619">
      <w:pPr>
        <w:pStyle w:val="Prosttext"/>
      </w:pPr>
      <w:r w:rsidRPr="00EA5619">
        <w:t xml:space="preserve">  Banks sa nad tým na chvíľu zamyslel. Bol chudý, mohol mať okolo tridsiatky a vlasy mal odfarbené takmer na bielo. Na temene hlavy boli dlhé a po bokoch takmer na ježka. Typický hollywoodsky strih.</w:t>
      </w:r>
    </w:p>
    <w:p w:rsidR="00DE29AC" w:rsidRPr="00EA5619" w:rsidRDefault="00DE29AC" w:rsidP="00EA5619">
      <w:pPr>
        <w:pStyle w:val="Prosttext"/>
      </w:pPr>
      <w:r w:rsidRPr="00EA5619">
        <w:t xml:space="preserve">  „Videl som brutalít až-až," vyhlásil napokon hrdinsky. „Pustite to."</w:t>
      </w:r>
    </w:p>
    <w:p w:rsidR="00DE29AC" w:rsidRPr="00EA5619" w:rsidRDefault="00DE29AC" w:rsidP="00EA5619">
      <w:pPr>
        <w:pStyle w:val="Prosttext"/>
      </w:pPr>
      <w:r w:rsidRPr="00EA5619">
        <w:t xml:space="preserve">  „Ale takéto ešte asi nie. Je rozdiel vidieť hranú brutalitu vo filme a skutočnú zo života."</w:t>
      </w:r>
    </w:p>
    <w:p w:rsidR="00DE29AC" w:rsidRPr="00EA5619" w:rsidRDefault="00DE29AC" w:rsidP="00EA5619">
      <w:pPr>
        <w:pStyle w:val="Prosttext"/>
      </w:pPr>
      <w:r w:rsidRPr="00EA5619">
        <w:t>„Pustite to."</w:t>
      </w:r>
    </w:p>
    <w:p w:rsidR="00DE29AC" w:rsidRPr="00EA5619" w:rsidRDefault="00DE29AC" w:rsidP="00EA5619">
      <w:pPr>
        <w:pStyle w:val="Prosttext"/>
      </w:pPr>
      <w:r w:rsidRPr="00EA5619">
        <w:t xml:space="preserve">  Vložil kazetu do prístroja a Banks pustil prehrávanie. Keď Glórii Torresovej vrah priložil pištoľ k hlave a bez váhania vystrelil, bolo počuť, ako lapá po dychu. McCaleb sa natiahol po tlačidle pauzy a stisol ho presne vo chvíli, keď sa telo smrteľne zraneného Kanga kĺzalo po rozbitom pulte. Potom už stačilo použiť okrúhly plochý ovládač a dostať sa na záber, kde bolo najlepšie vidieť predavačove hodinky. Keď to mal hotové, pozrel na Banksa. Ten vyzeral, akoby mu práve odhalili všetky temné stránky ľudstva.</w:t>
      </w:r>
    </w:p>
    <w:p w:rsidR="00DE29AC" w:rsidRPr="00EA5619" w:rsidRDefault="00DE29AC" w:rsidP="00EA5619">
      <w:pPr>
        <w:pStyle w:val="Prosttext"/>
      </w:pPr>
      <w:r w:rsidRPr="00EA5619">
        <w:t>„Ste v poriadku?"</w:t>
      </w:r>
    </w:p>
    <w:p w:rsidR="00DE29AC" w:rsidRPr="00EA5619" w:rsidRDefault="00DE29AC" w:rsidP="00EA5619">
      <w:pPr>
        <w:pStyle w:val="Prosttext"/>
      </w:pPr>
      <w:r w:rsidRPr="00EA5619">
        <w:t>„Je to hrozné."</w:t>
      </w:r>
    </w:p>
    <w:p w:rsidR="00DE29AC" w:rsidRPr="00EA5619" w:rsidRDefault="00DE29AC" w:rsidP="00EA5619">
      <w:pPr>
        <w:pStyle w:val="Prosttext"/>
      </w:pPr>
      <w:r w:rsidRPr="00EA5619">
        <w:t>„Áno. Je to hrozné."</w:t>
      </w:r>
    </w:p>
    <w:p w:rsidR="00DE29AC" w:rsidRPr="00EA5619" w:rsidRDefault="00DE29AC" w:rsidP="00EA5619">
      <w:pPr>
        <w:pStyle w:val="Prosttext"/>
      </w:pPr>
      <w:r w:rsidRPr="00EA5619">
        <w:t>„Ako vám s tým môžem pomôcť?"</w:t>
      </w:r>
    </w:p>
    <w:p w:rsidR="00DE29AC" w:rsidRPr="00EA5619" w:rsidRDefault="00DE29AC" w:rsidP="00EA5619">
      <w:pPr>
        <w:pStyle w:val="Prosttext"/>
      </w:pPr>
      <w:r w:rsidRPr="00EA5619">
        <w:t xml:space="preserve">  McCaleb si vybral z vrecka košele pero a ukázal na displej hodiniek na Kangovom zápästí.</w:t>
      </w:r>
    </w:p>
    <w:p w:rsidR="00DE29AC" w:rsidRPr="00EA5619" w:rsidRDefault="00DE29AC" w:rsidP="00EA5619">
      <w:pPr>
        <w:pStyle w:val="Prosttext"/>
      </w:pPr>
      <w:r w:rsidRPr="00EA5619">
        <w:t>„Hodinky?"</w:t>
      </w:r>
    </w:p>
    <w:p w:rsidR="00DE29AC" w:rsidRPr="00EA5619" w:rsidRDefault="00DE29AC" w:rsidP="00EA5619">
      <w:pPr>
        <w:pStyle w:val="Prosttext"/>
      </w:pPr>
      <w:r w:rsidRPr="00EA5619">
        <w:t xml:space="preserve">  „Áno. Chcel som sa spýtať, či je možné zväčšiť záber tak, aby sa dal rozoznať čas, ktorý na nich je."</w:t>
      </w:r>
    </w:p>
    <w:p w:rsidR="00DE29AC" w:rsidRPr="00EA5619" w:rsidRDefault="00DE29AC" w:rsidP="00EA5619">
      <w:pPr>
        <w:pStyle w:val="Prosttext"/>
      </w:pPr>
      <w:r w:rsidRPr="00EA5619">
        <w:t xml:space="preserve">  „Čas? A čo toto?" ukázal na časomieru bežiacu v spodnej časti obrazovky.</w:t>
      </w:r>
    </w:p>
    <w:p w:rsidR="00DE29AC" w:rsidRPr="00EA5619" w:rsidRDefault="00DE29AC" w:rsidP="00EA5619">
      <w:pPr>
        <w:pStyle w:val="Prosttext"/>
      </w:pPr>
      <w:r w:rsidRPr="00EA5619">
        <w:lastRenderedPageBreak/>
        <w:t xml:space="preserve">  „Na tamten čas sa nemôžeme spoľahnúť. Práve preto potrebujeme vedieť, koľko bolo na hodinkách."</w:t>
      </w:r>
    </w:p>
    <w:p w:rsidR="00DE29AC" w:rsidRPr="00EA5619" w:rsidRDefault="00DE29AC" w:rsidP="00EA5619">
      <w:pPr>
        <w:pStyle w:val="Prosttext"/>
      </w:pPr>
      <w:r w:rsidRPr="00EA5619">
        <w:t xml:space="preserve">  Banks sa naklonil nad pult a začal pracovať s rôznymi ovládačmi - zväčšujúcimi, posúvajúcimi a zaostrujúcimi zastavený obraz.</w:t>
      </w:r>
    </w:p>
    <w:p w:rsidR="00DE29AC" w:rsidRPr="00EA5619" w:rsidRDefault="00DE29AC" w:rsidP="00EA5619">
      <w:pPr>
        <w:pStyle w:val="Prosttext"/>
      </w:pPr>
      <w:r w:rsidRPr="00EA5619">
        <w:t>„Toto nie je originál," vyhlásil takmer okamžite.</w:t>
      </w:r>
    </w:p>
    <w:p w:rsidR="00DE29AC" w:rsidRPr="00EA5619" w:rsidRDefault="00DE29AC" w:rsidP="00EA5619">
      <w:pPr>
        <w:pStyle w:val="Prosttext"/>
      </w:pPr>
      <w:r w:rsidRPr="00EA5619">
        <w:t>„Tá páska? Áno, nie je to originál. Prečo?"</w:t>
      </w:r>
    </w:p>
    <w:p w:rsidR="00DE29AC" w:rsidRPr="00EA5619" w:rsidRDefault="00DE29AC" w:rsidP="00EA5619">
      <w:pPr>
        <w:pStyle w:val="Prosttext"/>
      </w:pPr>
      <w:r w:rsidRPr="00EA5619">
        <w:t xml:space="preserve">  „Pretože kópie sa oveľa horšie zväčšujú. Nemôžete priniesť originál?"</w:t>
      </w:r>
    </w:p>
    <w:p w:rsidR="00DE29AC" w:rsidRPr="00EA5619" w:rsidRDefault="00DE29AC" w:rsidP="00EA5619">
      <w:pPr>
        <w:pStyle w:val="Prosttext"/>
      </w:pPr>
      <w:r w:rsidRPr="00EA5619">
        <w:t>„Asi nie."</w:t>
      </w:r>
    </w:p>
    <w:p w:rsidR="00DE29AC" w:rsidRPr="00EA5619" w:rsidRDefault="00DE29AC" w:rsidP="00EA5619">
      <w:pPr>
        <w:pStyle w:val="Prosttext"/>
      </w:pPr>
      <w:r w:rsidRPr="00EA5619">
        <w:t xml:space="preserve">  McCaleb pozrel na obrazovku. Banks svoju prácu ovládal dobre. Celý obraz momentálne zaberala Kangova vystretá ruka s hodinkami. Na displeji však, bohužiaľ, bola stále len zmes sivej farby.</w:t>
      </w:r>
    </w:p>
    <w:p w:rsidR="00DE29AC" w:rsidRPr="00EA5619" w:rsidRDefault="00DE29AC" w:rsidP="00EA5619">
      <w:pPr>
        <w:pStyle w:val="Prosttext"/>
      </w:pPr>
      <w:r w:rsidRPr="00EA5619">
        <w:t xml:space="preserve">  „V tom prípade mi ju tu na nejaký čas nechajte. Pozriem sa, čo sa s ňou dá urobiť,, a prípadne s tým zájdem za niekým do labáku. Zrejme to bude vyžadovať pixelovú redefiníciu. Na tomto zariadení z toho nedostaneme viac, než práve vidíte."</w:t>
      </w:r>
    </w:p>
    <w:p w:rsidR="00DE29AC" w:rsidRPr="00EA5619" w:rsidRDefault="00DE29AC" w:rsidP="00EA5619">
      <w:pPr>
        <w:pStyle w:val="Prosttext"/>
      </w:pPr>
      <w:r w:rsidRPr="00EA5619">
        <w:t xml:space="preserve">  „Myslíte, že to stojí za pokus, keď to nie je originál? Bude z toho niečo?"</w:t>
      </w:r>
    </w:p>
    <w:p w:rsidR="00DE29AC" w:rsidRPr="00EA5619" w:rsidRDefault="00DE29AC" w:rsidP="00EA5619">
      <w:pPr>
        <w:pStyle w:val="Prosttext"/>
      </w:pPr>
      <w:r w:rsidRPr="00EA5619">
        <w:t xml:space="preserve">  „Naisto vám to sľúbiť nemôžem, ale za pokus to stojí. Chlapci z nášho labáku dokážu hotové zázraky. Idete po tom chlapovi, však? Myslím po tom z toho videa."</w:t>
      </w:r>
    </w:p>
    <w:p w:rsidR="00DE29AC" w:rsidRPr="00EA5619" w:rsidRDefault="00DE29AC" w:rsidP="00EA5619">
      <w:pPr>
        <w:pStyle w:val="Prosttext"/>
      </w:pPr>
      <w:r w:rsidRPr="00EA5619">
        <w:t xml:space="preserve">  Ukázal na obrazovku, aj keď na nej vrah momentálne nebol.</w:t>
      </w:r>
    </w:p>
    <w:p w:rsidR="00DE29AC" w:rsidRPr="00EA5619" w:rsidRDefault="00DE29AC" w:rsidP="00EA5619">
      <w:pPr>
        <w:pStyle w:val="Prosttext"/>
      </w:pPr>
      <w:r w:rsidRPr="00EA5619">
        <w:t>„Áno. Idem po ňom."</w:t>
      </w:r>
    </w:p>
    <w:p w:rsidR="00DE29AC" w:rsidRPr="00EA5619" w:rsidRDefault="00DE29AC" w:rsidP="00EA5619">
      <w:pPr>
        <w:pStyle w:val="Prosttext"/>
      </w:pPr>
      <w:r w:rsidRPr="00EA5619">
        <w:t xml:space="preserve">  „V tom prípade sa na to pozrieme. Môžete mi to tu nechať?"</w:t>
      </w:r>
    </w:p>
    <w:p w:rsidR="00DE29AC" w:rsidRPr="00EA5619" w:rsidRDefault="00DE29AC" w:rsidP="00EA5619">
      <w:pPr>
        <w:pStyle w:val="Prosttext"/>
      </w:pPr>
      <w:r w:rsidRPr="00EA5619">
        <w:t xml:space="preserve">  „Áno. Teda... Nemohli by ste mi urobiť ešte jednu kópiu, aby som mal pásku so sebou? Možno ju ešte budem musieť pár ľuďom ukázať."</w:t>
      </w:r>
    </w:p>
    <w:p w:rsidR="00DE29AC" w:rsidRPr="00EA5619" w:rsidRDefault="00DE29AC" w:rsidP="00EA5619">
      <w:pPr>
        <w:pStyle w:val="Prosttext"/>
      </w:pPr>
      <w:r w:rsidRPr="00EA5619">
        <w:t>„Jasné. Počkajte momentík. Skočím po čistú pásku."</w:t>
      </w:r>
    </w:p>
    <w:p w:rsidR="00DE29AC" w:rsidRPr="00EA5619" w:rsidRDefault="00DE29AC" w:rsidP="00EA5619">
      <w:pPr>
        <w:pStyle w:val="Prosttext"/>
      </w:pPr>
      <w:r w:rsidRPr="00EA5619">
        <w:t xml:space="preserve">  Banks vstal a odišiel z miestnosti. McCaleb zostal sedieť na stoličke s pohľadom upretým na obrazovku. Videl, ako odborník narábal so zariadením, a teraz skúsil urobiť to isté na zábere, kde bolo vidieť vrahovu zamaskovanú tvár. Zväčšil ju, no nebolo to na nič. Pretočil pásku o niečo dopredu a zastal na detailnom zábere Gloriinej tváre. Pripadalo mu čudné pozerať na ženu, ktorá práve prišla o život. Kamera ju snímala z ľavého profilu, a oko, na ktoré bolo vidieť, mala otvorené.</w:t>
      </w:r>
    </w:p>
    <w:p w:rsidR="00DE29AC" w:rsidRPr="00EA5619" w:rsidRDefault="00DE29AC" w:rsidP="00EA5619">
      <w:pPr>
        <w:pStyle w:val="Prosttext"/>
      </w:pPr>
      <w:r w:rsidRPr="00EA5619">
        <w:t>Všimol si, že na ľavom uchu mala tri náušnice. Jedna z nich bola úplne miniatúrna v tvare polmesiaca, pod ňou strieborná obruč, siahajúca cez celý lalôčik, a tretia mala na dlhej retiazke zlatý krížik. Vedel, že podľa poslednej módy mladé ženy nosia aspoň v jednom uchu viac náušníc.</w:t>
      </w:r>
    </w:p>
    <w:p w:rsidR="00DE29AC" w:rsidRPr="00EA5619" w:rsidRDefault="00DE29AC" w:rsidP="00EA5619">
      <w:pPr>
        <w:pStyle w:val="Prosttext"/>
      </w:pPr>
      <w:r w:rsidRPr="00EA5619">
        <w:t xml:space="preserve">  Čakanie sa natiahlo, preto sa hral s ovládaním, kým nenašiel záber, na ktorom bolo vidieť aj jej druhé ucho. Mala na ňom rovnaký polmesiac ako na ľavom.</w:t>
      </w:r>
    </w:p>
    <w:p w:rsidR="00DE29AC" w:rsidRPr="00EA5619" w:rsidRDefault="00DE29AC" w:rsidP="00EA5619">
      <w:pPr>
        <w:pStyle w:val="Prosttext"/>
      </w:pPr>
      <w:r w:rsidRPr="00EA5619">
        <w:t xml:space="preserve">  Vtom sa vrátil Banks s kazetou. Vložil ju do stroja, pretočil prvú a po tridsiatich sekundách nahrávania na najvyššej rýchlosti mal kópiu hotovú. Vybral ju, uložil do obalu a podal McCalebovi.</w:t>
      </w:r>
    </w:p>
    <w:p w:rsidR="00DE29AC" w:rsidRPr="00EA5619" w:rsidRDefault="00DE29AC" w:rsidP="00EA5619">
      <w:pPr>
        <w:pStyle w:val="Prosttext"/>
      </w:pPr>
      <w:r w:rsidRPr="00EA5619">
        <w:t xml:space="preserve">  „Vďaka," povedal Terry. „Ako dlho vám potrvá, kým sa na to pozrie niekto z labáku?"</w:t>
      </w:r>
    </w:p>
    <w:p w:rsidR="00DE29AC" w:rsidRPr="00EA5619" w:rsidRDefault="00DE29AC" w:rsidP="00EA5619">
      <w:pPr>
        <w:pStyle w:val="Prosttext"/>
      </w:pPr>
      <w:r w:rsidRPr="00EA5619">
        <w:t xml:space="preserve">  „No... Máme dosť práce, ale budem sa snažiť nájsť nejakú medzeru. Rozhodne to urobíme čím skôr. Možno to bude hotové zajtra, možno v sobotu. Stačí vám to?"</w:t>
      </w:r>
    </w:p>
    <w:p w:rsidR="00DE29AC" w:rsidRPr="00EA5619" w:rsidRDefault="00DE29AC" w:rsidP="00EA5619">
      <w:pPr>
        <w:pStyle w:val="Prosttext"/>
      </w:pPr>
      <w:r w:rsidRPr="00EA5619">
        <w:t>„Stopercentne, Tony. Ďakujem vám za pomoc."</w:t>
      </w:r>
    </w:p>
    <w:p w:rsidR="00DE29AC" w:rsidRPr="00EA5619" w:rsidRDefault="00DE29AC" w:rsidP="00EA5619">
      <w:pPr>
        <w:pStyle w:val="Prosttext"/>
      </w:pPr>
      <w:r w:rsidRPr="00EA5619">
        <w:t xml:space="preserve">  „To je v poriadku. Ehm... Neviem, či ešte mám vašu vizitku. Mám vám zavolať?"</w:t>
      </w:r>
    </w:p>
    <w:p w:rsidR="00DE29AC" w:rsidRPr="00EA5619" w:rsidRDefault="00DE29AC" w:rsidP="00EA5619">
      <w:pPr>
        <w:pStyle w:val="Prosttext"/>
      </w:pPr>
      <w:r w:rsidRPr="00EA5619">
        <w:t xml:space="preserve">  McCaleb sa rozhodol, že hru dohrá až do konca. Ak ich nechá v presvedčení, že pracujú pre FBI, určite to urobia skôr.</w:t>
      </w:r>
    </w:p>
    <w:p w:rsidR="00DE29AC" w:rsidRPr="00EA5619" w:rsidRDefault="00DE29AC" w:rsidP="00EA5619">
      <w:pPr>
        <w:pStyle w:val="Prosttext"/>
      </w:pPr>
      <w:r w:rsidRPr="00EA5619">
        <w:t xml:space="preserve">  „Viete čo? Nechám vám svoje súkromné číslo. Ak nebudem doma, nechajte mi odkaz. Ozvem sa vám, len čo si ho vypočujem."</w:t>
      </w:r>
    </w:p>
    <w:p w:rsidR="00DE29AC" w:rsidRPr="00EA5619" w:rsidRDefault="00DE29AC" w:rsidP="00EA5619">
      <w:pPr>
        <w:pStyle w:val="Prosttext"/>
      </w:pPr>
      <w:r w:rsidRPr="00EA5619">
        <w:t>„Dobre. Som rád, že vám môžem pomôcť."</w:t>
      </w:r>
    </w:p>
    <w:p w:rsidR="00DE29AC" w:rsidRPr="00EA5619" w:rsidRDefault="00DE29AC" w:rsidP="00EA5619">
      <w:pPr>
        <w:pStyle w:val="Prosttext"/>
      </w:pPr>
      <w:r w:rsidRPr="00EA5619">
        <w:t xml:space="preserve">  „Aj ja. Aha, ešte jedna vec. Urobte mi láskavosť a neukazujte tú pásku nikomu, kto ju nepotrebuje vidieť, dobre?"</w:t>
      </w:r>
    </w:p>
    <w:p w:rsidR="00DE29AC" w:rsidRPr="00EA5619" w:rsidRDefault="00DE29AC" w:rsidP="00EA5619">
      <w:pPr>
        <w:pStyle w:val="Prosttext"/>
      </w:pPr>
      <w:r w:rsidRPr="00EA5619">
        <w:t xml:space="preserve">  „Pravdaže," súhlasil Banks s tvárou červenou ako rak. McCaleb si uvedomil, že buď ho hlúpo požiadal o niečo, čo by mu inak ani nenapadlo, alebo ho, naopak, pristihol pri tom, ako uvažuje, komu tú pásku ukáže. Osobne si myslel, že išlo o to druhé.</w:t>
      </w:r>
    </w:p>
    <w:p w:rsidR="00DE29AC" w:rsidRPr="00EA5619" w:rsidRDefault="00DE29AC" w:rsidP="00EA5619">
      <w:pPr>
        <w:pStyle w:val="Prosttext"/>
      </w:pPr>
      <w:r w:rsidRPr="00EA5619">
        <w:t xml:space="preserve">  Dal mu svoje číslo, podal mu ruku a sám sa vrátil k vstupnému pultu. Cestou okolo dverí, spoza ktorých bolo predtým počuť súložiacu dvojicu, si uvedomil, že je tam už ticho.</w:t>
      </w:r>
    </w:p>
    <w:p w:rsidR="00DE29AC" w:rsidRPr="00EA5619" w:rsidRDefault="00DE29AC" w:rsidP="00EA5619">
      <w:pPr>
        <w:pStyle w:val="Prosttext"/>
      </w:pPr>
      <w:r w:rsidRPr="00EA5619">
        <w:lastRenderedPageBreak/>
        <w:t xml:space="preserve">  V aute hralo rádio a Lockridge mal na nohe pripravenú fúkaciu harmoniku pre prípad, že by začul melódiu, ktorú si chce zahrať. Keď prišiel McCaleb, zavrel knihu s názvom Smrť tenoristu. Mal ju dopoly prečítanú.</w:t>
      </w:r>
    </w:p>
    <w:p w:rsidR="00DE29AC" w:rsidRPr="00EA5619" w:rsidRDefault="00DE29AC" w:rsidP="00EA5619">
      <w:pPr>
        <w:pStyle w:val="Prosttext"/>
      </w:pPr>
      <w:r w:rsidRPr="00EA5619">
        <w:t>„Čo sa stalo s inšpektorom Fudžijamom?"</w:t>
      </w:r>
    </w:p>
    <w:p w:rsidR="00DE29AC" w:rsidRPr="00EA5619" w:rsidRDefault="00DE29AC" w:rsidP="00EA5619">
      <w:pPr>
        <w:pStyle w:val="Prosttext"/>
      </w:pPr>
      <w:r w:rsidRPr="00EA5619">
        <w:t>„Čože?"</w:t>
      </w:r>
    </w:p>
    <w:p w:rsidR="00DE29AC" w:rsidRPr="00EA5619" w:rsidRDefault="00DE29AC" w:rsidP="00EA5619">
      <w:pPr>
        <w:pStyle w:val="Prosttext"/>
      </w:pPr>
      <w:r w:rsidRPr="00EA5619">
        <w:t xml:space="preserve"> „Myslím tú knihu, čo si čítal včera."</w:t>
      </w:r>
    </w:p>
    <w:p w:rsidR="00DE29AC" w:rsidRPr="00EA5619" w:rsidRDefault="00DE29AC" w:rsidP="00EA5619">
      <w:pPr>
        <w:pStyle w:val="Prosttext"/>
      </w:pPr>
      <w:r w:rsidRPr="00EA5619">
        <w:t>„Aha, Inšpektor Imaniši vyšetruje. Už som ju dočítal."</w:t>
      </w:r>
    </w:p>
    <w:p w:rsidR="00DE29AC" w:rsidRPr="00EA5619" w:rsidRDefault="00DE29AC" w:rsidP="00EA5619">
      <w:pPr>
        <w:pStyle w:val="Prosttext"/>
      </w:pPr>
      <w:r w:rsidRPr="00EA5619">
        <w:t>„Tak s Imanišim. Čítaš rýchlo."</w:t>
      </w:r>
    </w:p>
    <w:p w:rsidR="00DE29AC" w:rsidRPr="00EA5619" w:rsidRDefault="00DE29AC" w:rsidP="00EA5619">
      <w:pPr>
        <w:pStyle w:val="Prosttext"/>
      </w:pPr>
      <w:r w:rsidRPr="00EA5619">
        <w:t xml:space="preserve">  „Dobré knihy človek prečíta raz-dva. Čítaš niekedy detektívky?"</w:t>
      </w:r>
    </w:p>
    <w:p w:rsidR="00DE29AC" w:rsidRPr="00EA5619" w:rsidRDefault="00DE29AC" w:rsidP="00EA5619">
      <w:pPr>
        <w:pStyle w:val="Prosttext"/>
      </w:pPr>
      <w:r w:rsidRPr="00EA5619">
        <w:t xml:space="preserve">  „Prečo by som mal chuť čítať vymyslené prípady, keď som videl pravé a bolo mi z nich nanič?"</w:t>
      </w:r>
    </w:p>
    <w:p w:rsidR="00DE29AC" w:rsidRPr="00EA5619" w:rsidRDefault="00DE29AC" w:rsidP="00EA5619">
      <w:pPr>
        <w:pStyle w:val="Prosttext"/>
      </w:pPr>
      <w:r w:rsidRPr="00EA5619">
        <w:t xml:space="preserve">  Buddy naštartoval auto. Musehto skúsiť dvakrát, kým motor naskočí!.</w:t>
      </w:r>
    </w:p>
    <w:p w:rsidR="00DE29AC" w:rsidRPr="00EA5619" w:rsidRDefault="00DE29AC" w:rsidP="00EA5619">
      <w:pPr>
        <w:pStyle w:val="Prosttext"/>
      </w:pPr>
      <w:r w:rsidRPr="00EA5619">
        <w:t xml:space="preserve">  „Pretože sa odohrávajú v úplne inom svete. Všetko tam sedí, dobro aj zlo sú jasne definované, zloduch dostane, čo mu patrí, a hrdina je ovenčený slávou. Nie sú tam nijaké prehry a nedotiahnuté veci ako v živote."</w:t>
      </w:r>
    </w:p>
    <w:p w:rsidR="00DE29AC" w:rsidRPr="00EA5619" w:rsidRDefault="00DE29AC" w:rsidP="00EA5619">
      <w:pPr>
        <w:pStyle w:val="Prosttext"/>
      </w:pPr>
      <w:r w:rsidRPr="00EA5619">
        <w:t>„To mi pripadá nudné."</w:t>
      </w:r>
    </w:p>
    <w:p w:rsidR="00DE29AC" w:rsidRPr="00EA5619" w:rsidRDefault="00DE29AC" w:rsidP="00EA5619">
      <w:pPr>
        <w:pStyle w:val="Prosttext"/>
      </w:pPr>
      <w:r w:rsidRPr="00EA5619">
        <w:t xml:space="preserve">  „Ale kdeže. Je to príjemné osvieženie oproti tomu, čo sa deje okolo nás. Tak kam to bude?"</w:t>
      </w:r>
    </w:p>
    <w:p w:rsidR="00DE29AC" w:rsidRDefault="00DE29AC" w:rsidP="00EA5619">
      <w:pPr>
        <w:pStyle w:val="Prosttext"/>
      </w:pPr>
    </w:p>
    <w:p w:rsidR="00DE29AC" w:rsidRPr="00EA5619" w:rsidRDefault="00DE29AC" w:rsidP="00EA5619">
      <w:pPr>
        <w:pStyle w:val="Prosttext"/>
      </w:pPr>
      <w:r>
        <w:t>15.</w:t>
      </w:r>
    </w:p>
    <w:p w:rsidR="00DE29AC" w:rsidRPr="00EA5619" w:rsidRDefault="00DE29AC" w:rsidP="00EA5619">
      <w:pPr>
        <w:pStyle w:val="Prosttext"/>
      </w:pPr>
    </w:p>
    <w:p w:rsidR="00DE29AC" w:rsidRPr="00EA5619" w:rsidRDefault="00DE29AC" w:rsidP="00EA5619">
      <w:pPr>
        <w:pStyle w:val="Prosttext"/>
      </w:pPr>
      <w:r w:rsidRPr="00EA5619">
        <w:t>Naobedovali sa v reštaurácii Musso &amp; Frank's, ktorú mal McCaleb veľmi rád, no už v nej nebol vyše dvoch rokov, a o trištvrte na dve už boli pred budovou firmy Deltona Clocks. Ráno tam telefonoval, takže mal istotu, že Michail Bolotov pracuje vo svojej zmene od druhej do desiatej večer.</w:t>
      </w:r>
    </w:p>
    <w:p w:rsidR="00DE29AC" w:rsidRPr="00EA5619" w:rsidRDefault="00DE29AC" w:rsidP="00EA5619">
      <w:pPr>
        <w:pStyle w:val="Prosttext"/>
      </w:pPr>
      <w:r w:rsidRPr="00EA5619">
        <w:t xml:space="preserve">  Firemná budova pripomínala skôr veľké skladisko s miniatúrnou predajňou, prilepenou na jeho prednú stenu. Keď pred ním Lockridge zaparkoval, McCaleb siahol do tašky na podlahe auta a vybral z nej pištoľ. Mala pohodlné plátenné puzdro so sponou, ktorú si pripol na opasok.</w:t>
      </w:r>
    </w:p>
    <w:p w:rsidR="00DE29AC" w:rsidRPr="00EA5619" w:rsidRDefault="00DE29AC" w:rsidP="00EA5619">
      <w:pPr>
        <w:pStyle w:val="Prosttext"/>
      </w:pPr>
      <w:r w:rsidRPr="00EA5619">
        <w:t>„Čo sa tam má diať?" spýtal sa Lockridge vystrašene.</w:t>
      </w:r>
    </w:p>
    <w:p w:rsidR="00DE29AC" w:rsidRPr="00EA5619" w:rsidRDefault="00DE29AC" w:rsidP="00EA5619">
      <w:pPr>
        <w:pStyle w:val="Prosttext"/>
      </w:pPr>
      <w:r w:rsidRPr="00EA5619">
        <w:t>„Nič. Je to len rekvizita, nič viac."</w:t>
      </w:r>
    </w:p>
    <w:p w:rsidR="00DE29AC" w:rsidRPr="00EA5619" w:rsidRDefault="00DE29AC" w:rsidP="00EA5619">
      <w:pPr>
        <w:pStyle w:val="Prosttext"/>
      </w:pPr>
      <w:r w:rsidRPr="00EA5619">
        <w:t xml:space="preserve">  Okrem pištole vybral z tašky aj vyšetrovací spis a prehodil pár listov, aby bola navrchu stránka so šerifovou hlavičkou, obsahujúca výpoveď Bolotovovho šéfa Arno</w:t>
      </w:r>
      <w:r>
        <w:t>ld</w:t>
      </w:r>
      <w:r w:rsidRPr="00EA5619">
        <w:t>a Tolivera. Bol pripravený. Pozrel na Buddyho.</w:t>
      </w:r>
    </w:p>
    <w:p w:rsidR="00DE29AC" w:rsidRPr="00EA5619" w:rsidRDefault="00DE29AC" w:rsidP="00EA5619">
      <w:pPr>
        <w:pStyle w:val="Prosttext"/>
      </w:pPr>
      <w:r w:rsidRPr="00EA5619">
        <w:t>„Dobre. Počkaj ma tu."</w:t>
      </w:r>
    </w:p>
    <w:p w:rsidR="00DE29AC" w:rsidRPr="00EA5619" w:rsidRDefault="00DE29AC" w:rsidP="00EA5619">
      <w:pPr>
        <w:pStyle w:val="Prosttext"/>
      </w:pPr>
      <w:r w:rsidRPr="00EA5619">
        <w:t xml:space="preserve">  Keď vystupoval z auta, uvedomil si, že tentoraz sa Lockridge nepokúsil ísť s ním. Asi by mal so sebou nosiť pištoľ častejšie.</w:t>
      </w:r>
    </w:p>
    <w:p w:rsidR="00DE29AC" w:rsidRPr="00EA5619" w:rsidRDefault="00DE29AC" w:rsidP="00EA5619">
      <w:pPr>
        <w:pStyle w:val="Prosttext"/>
      </w:pPr>
      <w:r w:rsidRPr="00EA5619">
        <w:t xml:space="preserve">  V obchode nebol ani jediný zákazník. Všade naokolo boli vystavené hodinky najrozličnejších tvarov a veľkostí. Väčšina z nich vyzerala, akoby boli určené skôr do školskej triedy alebo fabriky, nie do domácnosti. Na stene za pultom viselo osem rovnakých kusov, ukazujúcich čas v rôznych svetových veľkomestách. Pod nimi sedela mladá žena. McCaleb nemohol neuvažovať o tom, ako pomaly jej musí bežať čas v obchode bez zákazníkov, no zato s množstvom funkčných hodín.</w:t>
      </w:r>
    </w:p>
    <w:p w:rsidR="00DE29AC" w:rsidRPr="00EA5619" w:rsidRDefault="00DE29AC" w:rsidP="00EA5619">
      <w:pPr>
        <w:pStyle w:val="Prosttext"/>
      </w:pPr>
      <w:r w:rsidRPr="00EA5619">
        <w:t xml:space="preserve">  „Kde by som našiel pána Tolivera?" spýtal sa, len čo došiel k pultu.</w:t>
      </w:r>
    </w:p>
    <w:p w:rsidR="00DE29AC" w:rsidRPr="00EA5619" w:rsidRDefault="00DE29AC" w:rsidP="00EA5619">
      <w:pPr>
        <w:pStyle w:val="Prosttext"/>
      </w:pPr>
      <w:r w:rsidRPr="00EA5619">
        <w:t>„Arnolda alebo Randyho?"</w:t>
      </w:r>
    </w:p>
    <w:p w:rsidR="00DE29AC" w:rsidRPr="00EA5619" w:rsidRDefault="00DE29AC" w:rsidP="00EA5619">
      <w:pPr>
        <w:pStyle w:val="Prosttext"/>
      </w:pPr>
      <w:r w:rsidRPr="00EA5619">
        <w:t>„Arnolda:"</w:t>
      </w:r>
    </w:p>
    <w:p w:rsidR="00DE29AC" w:rsidRPr="00EA5619" w:rsidRDefault="00DE29AC" w:rsidP="00EA5619">
      <w:pPr>
        <w:pStyle w:val="Prosttext"/>
      </w:pPr>
      <w:r w:rsidRPr="00EA5619">
        <w:t>„Musím mu zavolať. Koho zastupujete?"</w:t>
      </w:r>
    </w:p>
    <w:p w:rsidR="00DE29AC" w:rsidRPr="00EA5619" w:rsidRDefault="00DE29AC" w:rsidP="00EA5619">
      <w:pPr>
        <w:pStyle w:val="Prosttext"/>
      </w:pPr>
      <w:r w:rsidRPr="00EA5619">
        <w:t xml:space="preserve">  „Ja som neprišiel kupovať hodinky. Som tu kvôli pokračovaniu vyšetrovania úradu šerifa z tretieho februára."</w:t>
      </w:r>
    </w:p>
    <w:p w:rsidR="00DE29AC" w:rsidRPr="00EA5619" w:rsidRDefault="00DE29AC" w:rsidP="00EA5619">
      <w:pPr>
        <w:pStyle w:val="Prosttext"/>
      </w:pPr>
      <w:r w:rsidRPr="00EA5619">
        <w:t xml:space="preserve">  Položil na pult štós papierov s úradnou hlavičkou na vrchnom liste a dal si ruky v bok, aby nenápadne odhalil puzdro so zbraňou. Sekretárka si oboje všimla a rýchlo vyťukala trojcifernú klapku.</w:t>
      </w:r>
    </w:p>
    <w:p w:rsidR="00DE29AC" w:rsidRPr="00EA5619" w:rsidRDefault="00DE29AC" w:rsidP="00EA5619">
      <w:pPr>
        <w:pStyle w:val="Prosttext"/>
      </w:pPr>
      <w:r w:rsidRPr="00EA5619">
        <w:t xml:space="preserve">  „Arnie? Tu je Wendy. Je tu niekto od šerifa. Ide o nejaké vyšetrovanie alebo čo."</w:t>
      </w:r>
    </w:p>
    <w:p w:rsidR="00DE29AC" w:rsidRPr="00EA5619" w:rsidRDefault="00DE29AC" w:rsidP="00EA5619">
      <w:pPr>
        <w:pStyle w:val="Prosttext"/>
      </w:pPr>
      <w:r w:rsidRPr="00EA5619">
        <w:t xml:space="preserve">  McCaleb ju neopravil. On jej neklamal, no ak sa rozhodla urobiť z jeho správania nesprávne' závery, mohlo mu to len vyhovovať.</w:t>
      </w:r>
    </w:p>
    <w:p w:rsidR="00DE29AC" w:rsidRPr="00EA5619" w:rsidRDefault="00DE29AC" w:rsidP="00EA5619">
      <w:pPr>
        <w:pStyle w:val="Prosttext"/>
      </w:pPr>
      <w:r w:rsidRPr="00EA5619">
        <w:t>Žena chvíľu mlčky počúvala a potom sa obrátila k nemu. „O aké vyšetrovanie ide?"</w:t>
      </w:r>
    </w:p>
    <w:p w:rsidR="00DE29AC" w:rsidRPr="00EA5619" w:rsidRDefault="00DE29AC" w:rsidP="00EA5619">
      <w:pPr>
        <w:pStyle w:val="Prosttext"/>
      </w:pPr>
      <w:r w:rsidRPr="00EA5619">
        <w:t xml:space="preserve">  Namiesto odpovede iba kývol smerom k telefónu a natiahol ruku. Sekretárka na sekundu zaváhala, potom mu však predsa podala slúchadlo.</w:t>
      </w:r>
    </w:p>
    <w:p w:rsidR="00DE29AC" w:rsidRPr="00EA5619" w:rsidRDefault="00DE29AC" w:rsidP="00EA5619">
      <w:pPr>
        <w:pStyle w:val="Prosttext"/>
      </w:pPr>
      <w:r w:rsidRPr="00EA5619">
        <w:lastRenderedPageBreak/>
        <w:t xml:space="preserve">  „Pán Toliver? Tu je Terry McCaleb. Pred pár mesiacmi ste vypovedali pred detektívmi Ritenbaughom a Aguilarom. Išlo o vášho zamestnanca menom Michail Bolotov. Už si spomínate?"</w:t>
      </w:r>
    </w:p>
    <w:p w:rsidR="00DE29AC" w:rsidRPr="00EA5619" w:rsidRDefault="00DE29AC" w:rsidP="00EA5619">
      <w:pPr>
        <w:pStyle w:val="Prosttext"/>
      </w:pPr>
      <w:r w:rsidRPr="00EA5619">
        <w:t xml:space="preserve">  Toliver dlho váhal, nakoniec však povedal, že si spomína.</w:t>
      </w:r>
    </w:p>
    <w:p w:rsidR="00DE29AC" w:rsidRPr="00EA5619" w:rsidRDefault="00DE29AC" w:rsidP="00EA5619">
      <w:pPr>
        <w:pStyle w:val="Prosttext"/>
      </w:pPr>
      <w:r w:rsidRPr="00EA5619">
        <w:t>„No a teraz to vyšetrujem ja. Ritenbaugh a Aguilar dostali iný prípad. Potrebujem vám položiť pár dodatočných otázok. Môžem ísť za vami?" Muž znova váhal.</w:t>
      </w:r>
    </w:p>
    <w:p w:rsidR="00DE29AC" w:rsidRPr="00EA5619" w:rsidRDefault="00DE29AC" w:rsidP="00EA5619">
      <w:pPr>
        <w:pStyle w:val="Prosttext"/>
      </w:pPr>
      <w:r w:rsidRPr="00EA5619">
        <w:t>„No... Máme tu strašne veľa práce. Nemôžem len tak..." „Nebojte sa, nebude to trvať dlho. Nezabudnite, že ide o vyšetrovanie vraždy, a všetci dúfame, že nám ešte raz pomôžete." „No, myslím..." „Čo myslíte?"</w:t>
      </w:r>
    </w:p>
    <w:p w:rsidR="00DE29AC" w:rsidRPr="00EA5619" w:rsidRDefault="00DE29AC" w:rsidP="00EA5619">
      <w:pPr>
        <w:pStyle w:val="Prosttext"/>
      </w:pPr>
      <w:r w:rsidRPr="00EA5619">
        <w:t xml:space="preserve">  „Dobre. Poďte dozadu. Sekretárka vám povie, kde ma nájdete."</w:t>
      </w:r>
    </w:p>
    <w:p w:rsidR="00DE29AC" w:rsidRPr="00EA5619" w:rsidRDefault="00DE29AC" w:rsidP="00EA5619">
      <w:pPr>
        <w:pStyle w:val="Prosttext"/>
      </w:pPr>
      <w:r w:rsidRPr="00EA5619">
        <w:t xml:space="preserve">  O tri minúty neskôr už McCaleb kráčal po dlhej hale so stolmi na montáž a balenie </w:t>
      </w:r>
      <w:r>
        <w:t>hodín, na konci ktorej bola pre</w:t>
      </w:r>
      <w:r w:rsidRPr="00EA5619">
        <w:t>sklená kancelária. Cestou počúval, ako sa zamestnanci rozprávajú, a minimálne trikrát začul reč, o ktorej bol presvedčený, že je to ruština.</w:t>
      </w:r>
    </w:p>
    <w:p w:rsidR="00DE29AC" w:rsidRPr="00EA5619" w:rsidRDefault="00DE29AC" w:rsidP="00EA5619">
      <w:pPr>
        <w:pStyle w:val="Prosttext"/>
      </w:pPr>
      <w:r w:rsidRPr="00EA5619">
        <w:t xml:space="preserve">  Keď otvoril dvere kancelárie, muž za stolom mu naznačil, aby vošiel dnu. Nič nepovedal, pretože pri uchu držal slúchadlo. Bol to vychudnutý šesťdesiatnik s bielymi, nakrátko ostrihanými vlasmi. V náprsnom vrecku košele mal napchatých niekoľko pier.</w:t>
      </w:r>
    </w:p>
    <w:p w:rsidR="00DE29AC" w:rsidRPr="00EA5619" w:rsidRDefault="00DE29AC" w:rsidP="00EA5619">
      <w:pPr>
        <w:pStyle w:val="Prosttext"/>
      </w:pPr>
      <w:r w:rsidRPr="00EA5619">
        <w:t xml:space="preserve"> „Naozaj na vás nemám veľa času," vyhlásil, len čo dokončil telefonát. „Musím skontrolovať nakladanie tovaru."</w:t>
      </w:r>
    </w:p>
    <w:p w:rsidR="00DE29AC" w:rsidRPr="00EA5619" w:rsidRDefault="00DE29AC" w:rsidP="00EA5619">
      <w:pPr>
        <w:pStyle w:val="Prosttext"/>
      </w:pPr>
      <w:r w:rsidRPr="00EA5619">
        <w:t xml:space="preserve">  „Dobre." McCaleb pred seba položil stoh papierov a pozrel na vrchný list. „Pred dvom</w:t>
      </w:r>
      <w:r>
        <w:t>a mesiacmi ste detektívom Riten</w:t>
      </w:r>
      <w:r w:rsidRPr="00EA5619">
        <w:t>baughovi a Aguilarovi povedali, že Michail Bolotov pracoval dvadsiateho druhého januára celú zmenu u vás."</w:t>
      </w:r>
    </w:p>
    <w:p w:rsidR="00DE29AC" w:rsidRPr="00EA5619" w:rsidRDefault="00DE29AC" w:rsidP="00EA5619">
      <w:pPr>
        <w:pStyle w:val="Prosttext"/>
      </w:pPr>
      <w:r w:rsidRPr="00EA5619">
        <w:t>„To je pravda. Nič sa nezmenilo."</w:t>
      </w:r>
    </w:p>
    <w:p w:rsidR="00DE29AC" w:rsidRPr="00EA5619" w:rsidRDefault="00DE29AC" w:rsidP="00EA5619">
      <w:pPr>
        <w:pStyle w:val="Prosttext"/>
      </w:pPr>
      <w:r w:rsidRPr="00EA5619">
        <w:t>„Ste si istý, pán Toliver?"</w:t>
      </w:r>
    </w:p>
    <w:p w:rsidR="00DE29AC" w:rsidRPr="00EA5619" w:rsidRDefault="00DE29AC" w:rsidP="00EA5619">
      <w:pPr>
        <w:pStyle w:val="Prosttext"/>
      </w:pPr>
      <w:r w:rsidRPr="00EA5619">
        <w:t xml:space="preserve">  „Ako to myslíte, že či som si istý? Jasné, že áno. Keď tu boli, vytiahol som im pracovné karty. Bolo to tam."</w:t>
      </w:r>
    </w:p>
    <w:p w:rsidR="00DE29AC" w:rsidRPr="00EA5619" w:rsidRDefault="00DE29AC" w:rsidP="00EA5619">
      <w:pPr>
        <w:pStyle w:val="Prosttext"/>
      </w:pPr>
      <w:r w:rsidRPr="00EA5619">
        <w:t xml:space="preserve">  „Chcete povedať, že ste svoju výpoveď založili len na pracovných záznamoch a Michaila Bolotova ste nevideli osobne?"</w:t>
      </w:r>
    </w:p>
    <w:p w:rsidR="00DE29AC" w:rsidRPr="00EA5619" w:rsidRDefault="00DE29AC" w:rsidP="00EA5619">
      <w:pPr>
        <w:pStyle w:val="Prosttext"/>
      </w:pPr>
      <w:r w:rsidRPr="00EA5619">
        <w:t xml:space="preserve">  „Bol tu. Pamätám sa na to. Michail nikdy nevynechal zmenu."</w:t>
      </w:r>
    </w:p>
    <w:p w:rsidR="00DE29AC" w:rsidRPr="00EA5619" w:rsidRDefault="00DE29AC" w:rsidP="00EA5619">
      <w:pPr>
        <w:pStyle w:val="Prosttext"/>
      </w:pPr>
      <w:r w:rsidRPr="00EA5619">
        <w:t>„A vy si pamätáte, že tu pracoval celý čas až do desiatej."</w:t>
      </w:r>
    </w:p>
    <w:p w:rsidR="00DE29AC" w:rsidRPr="00EA5619" w:rsidRDefault="00DE29AC" w:rsidP="00EA5619">
      <w:pPr>
        <w:pStyle w:val="Prosttext"/>
      </w:pPr>
      <w:r w:rsidRPr="00EA5619">
        <w:t>„V záznamoch bolo, že..."</w:t>
      </w:r>
    </w:p>
    <w:p w:rsidR="00DE29AC" w:rsidRPr="00EA5619" w:rsidRDefault="00DE29AC" w:rsidP="00EA5619">
      <w:pPr>
        <w:pStyle w:val="Prosttext"/>
      </w:pPr>
      <w:r w:rsidRPr="00EA5619">
        <w:t xml:space="preserve">  „Ale ja nehovorím o pracovných záznamoch. Hovorím o tom, či si pamätáte, že tu bol až do desiatej večer."</w:t>
      </w:r>
    </w:p>
    <w:p w:rsidR="00DE29AC" w:rsidRPr="00EA5619" w:rsidRDefault="00DE29AC" w:rsidP="00EA5619">
      <w:pPr>
        <w:pStyle w:val="Prosttext"/>
      </w:pPr>
      <w:r w:rsidRPr="00EA5619">
        <w:t xml:space="preserve">  Toliver neodpovedal. McCaleb pozrel cez sklo na rad pracovných stolov.</w:t>
      </w:r>
    </w:p>
    <w:p w:rsidR="00DE29AC" w:rsidRPr="00EA5619" w:rsidRDefault="00DE29AC" w:rsidP="00EA5619">
      <w:pPr>
        <w:pStyle w:val="Prosttext"/>
      </w:pPr>
      <w:r w:rsidRPr="00EA5619">
        <w:t xml:space="preserve">  „Máte tu dosť veľa ľudí, pán Toliver. Koľko ich pracuje vo večernej zmene?"</w:t>
      </w:r>
    </w:p>
    <w:p w:rsidR="00DE29AC" w:rsidRPr="00EA5619" w:rsidRDefault="00DE29AC" w:rsidP="00EA5619">
      <w:pPr>
        <w:pStyle w:val="Prosttext"/>
      </w:pPr>
      <w:r w:rsidRPr="00EA5619">
        <w:t>„Momentálne osemdesiatosem."</w:t>
      </w:r>
    </w:p>
    <w:p w:rsidR="00DE29AC" w:rsidRPr="00EA5619" w:rsidRDefault="00DE29AC" w:rsidP="00EA5619">
      <w:pPr>
        <w:pStyle w:val="Prosttext"/>
      </w:pPr>
      <w:r w:rsidRPr="00EA5619">
        <w:t>„A vtedy?"</w:t>
      </w:r>
    </w:p>
    <w:p w:rsidR="00DE29AC" w:rsidRPr="00EA5619" w:rsidRDefault="00DE29AC" w:rsidP="00EA5619">
      <w:pPr>
        <w:pStyle w:val="Prosttext"/>
      </w:pPr>
      <w:r w:rsidRPr="00EA5619">
        <w:t>„Zhruba rovnako ako dnes. O čo vám ide?"</w:t>
      </w:r>
    </w:p>
    <w:p w:rsidR="00DE29AC" w:rsidRPr="00EA5619" w:rsidRDefault="00DE29AC" w:rsidP="00EA5619">
      <w:pPr>
        <w:pStyle w:val="Prosttext"/>
      </w:pPr>
      <w:r w:rsidRPr="00EA5619">
        <w:t xml:space="preserve">  „Ide mi o to, že ste tomu mužovi poskytli alibi, založené výlučne na pracovných záznamoch. Čo poviete, nie je možné, že by odtiaľto odišiel skôr a požiadal nejakého priateľa, aby po skončení zmeny zaňho pichol?"</w:t>
      </w:r>
    </w:p>
    <w:p w:rsidR="00DE29AC" w:rsidRPr="00EA5619" w:rsidRDefault="00DE29AC" w:rsidP="00EA5619">
      <w:pPr>
        <w:pStyle w:val="Prosttext"/>
      </w:pPr>
      <w:r w:rsidRPr="00EA5619">
        <w:t>Toliver mlčal.</w:t>
      </w:r>
    </w:p>
    <w:p w:rsidR="00DE29AC" w:rsidRPr="00EA5619" w:rsidRDefault="00DE29AC" w:rsidP="00EA5619">
      <w:pPr>
        <w:pStyle w:val="Prosttext"/>
      </w:pPr>
      <w:r w:rsidRPr="00EA5619">
        <w:t xml:space="preserve">  „Viete čo? Na chvíľu zabudnite na Bolotova a povedzte mi, či sa to už niekedy v minulosti vyskytlo. Stalo sa vám už, že by niektorý zo zamestnancov odišiel z práce skôr a nechal niekoho iného pichnúť za seba kartu?"</w:t>
      </w:r>
    </w:p>
    <w:p w:rsidR="00DE29AC" w:rsidRPr="00EA5619" w:rsidRDefault="00DE29AC" w:rsidP="00EA5619">
      <w:pPr>
        <w:pStyle w:val="Prosttext"/>
      </w:pPr>
      <w:r w:rsidRPr="00EA5619">
        <w:t xml:space="preserve">  „Fungujeme už šestnásť rokov. Za ten čas sme zažili všeličo."</w:t>
      </w:r>
    </w:p>
    <w:p w:rsidR="00DE29AC" w:rsidRPr="00EA5619" w:rsidRDefault="00DE29AC" w:rsidP="00EA5619">
      <w:pPr>
        <w:pStyle w:val="Prosttext"/>
      </w:pPr>
      <w:r w:rsidRPr="00EA5619">
        <w:t xml:space="preserve">  „Dobre," prikývol McCaleb spokojne. „A teraz mi povedzte, či by to bolo možné aj s Bolotovom. Stávate každý večer pri pichačkách a kontrolujete, či nikto neoznačí dve karty?"</w:t>
      </w:r>
    </w:p>
    <w:p w:rsidR="00DE29AC" w:rsidRPr="00EA5619" w:rsidRDefault="00DE29AC" w:rsidP="00EA5619">
      <w:pPr>
        <w:pStyle w:val="Prosttext"/>
      </w:pPr>
      <w:r w:rsidRPr="00EA5619">
        <w:t xml:space="preserve">  „To nie. Väčšinou firmu zatvára syn. Ja som v tom čase už doma."</w:t>
      </w:r>
    </w:p>
    <w:p w:rsidR="00DE29AC" w:rsidRPr="00EA5619" w:rsidRDefault="00DE29AC" w:rsidP="00EA5619">
      <w:pPr>
        <w:pStyle w:val="Prosttext"/>
      </w:pPr>
      <w:r w:rsidRPr="00EA5619">
        <w:t xml:space="preserve">  McCaleb zadržal dych, pretože cítil, ako v ňom rastie nadšenie. Ak Toliver povie to isté pred porotou, bude to viac než dosť na to, aby sa Bolotovovo alibi úplne rozpadlo.</w:t>
      </w:r>
    </w:p>
    <w:p w:rsidR="00DE29AC" w:rsidRPr="00EA5619" w:rsidRDefault="00DE29AC" w:rsidP="00EA5619">
      <w:pPr>
        <w:pStyle w:val="Prosttext"/>
      </w:pPr>
      <w:r w:rsidRPr="00EA5619">
        <w:t>„Váš syn - to je Randy?"</w:t>
      </w:r>
    </w:p>
    <w:p w:rsidR="00DE29AC" w:rsidRPr="00EA5619" w:rsidRDefault="00DE29AC" w:rsidP="00EA5619">
      <w:pPr>
        <w:pStyle w:val="Prosttext"/>
      </w:pPr>
      <w:r w:rsidRPr="00EA5619">
        <w:t>„Áno. Randy."</w:t>
      </w:r>
    </w:p>
    <w:p w:rsidR="00DE29AC" w:rsidRPr="00EA5619" w:rsidRDefault="00DE29AC" w:rsidP="00EA5619">
      <w:pPr>
        <w:pStyle w:val="Prosttext"/>
      </w:pPr>
      <w:r w:rsidRPr="00EA5619">
        <w:t>„Mohol by som s ním hovoriť?"</w:t>
      </w:r>
    </w:p>
    <w:p w:rsidR="00DE29AC" w:rsidRPr="00EA5619" w:rsidRDefault="00DE29AC" w:rsidP="00EA5619">
      <w:pPr>
        <w:pStyle w:val="Prosttext"/>
      </w:pPr>
      <w:r w:rsidRPr="00EA5619">
        <w:t xml:space="preserve">  „Je v Mexiku. Máme závod v Mexicale a on je tam vždy jeden týždeň do mesiaca. Niekto musí overiť, či všetko robia tak, ako majú. Vráti sa na budúci týždeň."</w:t>
      </w:r>
    </w:p>
    <w:p w:rsidR="00DE29AC" w:rsidRPr="00EA5619" w:rsidRDefault="00DE29AC" w:rsidP="00EA5619">
      <w:pPr>
        <w:pStyle w:val="Prosttext"/>
      </w:pPr>
      <w:r w:rsidRPr="00EA5619">
        <w:t>„Čo keby sme mu zavolali?"</w:t>
      </w:r>
    </w:p>
    <w:p w:rsidR="00DE29AC" w:rsidRPr="00EA5619" w:rsidRDefault="00DE29AC" w:rsidP="00EA5619">
      <w:pPr>
        <w:pStyle w:val="Prosttext"/>
      </w:pPr>
      <w:r w:rsidRPr="00EA5619">
        <w:lastRenderedPageBreak/>
        <w:t xml:space="preserve">  „Môžem to skúsiť, ale pochybujem, že sedí v kancelárii. Ale aj keby tam bol, myslíte si, že si bude presne pamätať, čo sa stalo jeden večer pred troma mesiacmi? My tu robíme hodiny, pán detektív. Každý deň vyrábame tie isté a odosielame ich tým istým odberateľom. Ten večer sa v ničom nelíšil od iných."</w:t>
      </w:r>
    </w:p>
    <w:p w:rsidR="00DE29AC" w:rsidRPr="00EA5619" w:rsidRDefault="00DE29AC" w:rsidP="00EA5619">
      <w:pPr>
        <w:pStyle w:val="Prosttext"/>
      </w:pPr>
      <w:r w:rsidRPr="00EA5619">
        <w:t xml:space="preserve">  McCaleb sa od neho odvrátil a znova pozrel do haly. Zamestnanci práve odchádzali a na ich miesto nastupovali noví. Sledoval, ako sa striedajú, až kým mu pohľad nepadol na muža, ktorého považoval za Bolotova. V spise nebola jeho fotografia, iba dosť strohý opis, ale muž, na ktorého pozeral, mal čierne tričko a potetované ramená. Všetky tetovania mali rovnakú farbu - atramentovomodrú, aká sa používa vo väzeniach. Musel to byť Bolotov.</w:t>
      </w:r>
    </w:p>
    <w:p w:rsidR="00DE29AC" w:rsidRPr="00EA5619" w:rsidRDefault="00DE29AC" w:rsidP="00EA5619">
      <w:pPr>
        <w:pStyle w:val="Prosttext"/>
      </w:pPr>
      <w:r w:rsidRPr="00EA5619">
        <w:t xml:space="preserve">  „To je on, však?" ukázal na muža, ktorý si medzičasom sadol na lavičku k stolu. Jeho úlohou bolo baliť hodiny do plastových rámov a ukladať ich na vozík.</w:t>
      </w:r>
    </w:p>
    <w:p w:rsidR="00DE29AC" w:rsidRPr="00EA5619" w:rsidRDefault="00DE29AC" w:rsidP="00EA5619">
      <w:pPr>
        <w:pStyle w:val="Prosttext"/>
      </w:pPr>
      <w:r w:rsidRPr="00EA5619">
        <w:t>„Ktorý?" Toliver pristúpil k oknu, aby tam videl aj on.</w:t>
      </w:r>
    </w:p>
    <w:p w:rsidR="00DE29AC" w:rsidRPr="00EA5619" w:rsidRDefault="00DE29AC" w:rsidP="00EA5619">
      <w:pPr>
        <w:pStyle w:val="Prosttext"/>
      </w:pPr>
      <w:r w:rsidRPr="00EA5619">
        <w:t>„Ten potetovaný."</w:t>
      </w:r>
    </w:p>
    <w:p w:rsidR="00DE29AC" w:rsidRPr="00EA5619" w:rsidRDefault="00DE29AC" w:rsidP="00EA5619">
      <w:pPr>
        <w:pStyle w:val="Prosttext"/>
      </w:pPr>
      <w:r w:rsidRPr="00EA5619">
        <w:t>„Áno."</w:t>
      </w:r>
    </w:p>
    <w:p w:rsidR="00DE29AC" w:rsidRPr="00EA5619" w:rsidRDefault="00DE29AC" w:rsidP="00EA5619">
      <w:pPr>
        <w:pStyle w:val="Prosttext"/>
      </w:pPr>
      <w:r w:rsidRPr="00EA5619">
        <w:t>McCaleb prikývol a na chvíľu sa zamyslel.</w:t>
      </w:r>
    </w:p>
    <w:p w:rsidR="00DE29AC" w:rsidRPr="00EA5619" w:rsidRDefault="00DE29AC" w:rsidP="00EA5619">
      <w:pPr>
        <w:pStyle w:val="Prosttext"/>
      </w:pPr>
      <w:r w:rsidRPr="00EA5619">
        <w:t xml:space="preserve">  „Povedali ste Ritenbaughovi a Aguilarovi, že to alibi je založené len na záznamoch a nie na tom, čo ste v skutočnosti videli?"</w:t>
      </w:r>
    </w:p>
    <w:p w:rsidR="00DE29AC" w:rsidRPr="00EA5619" w:rsidRDefault="00DE29AC" w:rsidP="00EA5619">
      <w:pPr>
        <w:pStyle w:val="Prosttext"/>
      </w:pPr>
      <w:r w:rsidRPr="00EA5619">
        <w:t xml:space="preserve">  „Áno, vravel som to. Nevadilo im to. Zrejme to stačilo, ibaže teraz ste tu vy s ďalšími otázkami. Prečo si neviete lepšie zorganizovať prácu? Syn by si určite lepšie spomenul na to, čo sa stalo pred troma týždňami a nie mesiacmi."</w:t>
      </w:r>
    </w:p>
    <w:p w:rsidR="00DE29AC" w:rsidRPr="00EA5619" w:rsidRDefault="00DE29AC" w:rsidP="00EA5619">
      <w:pPr>
        <w:pStyle w:val="Prosttext"/>
      </w:pPr>
      <w:r w:rsidRPr="00EA5619">
        <w:t xml:space="preserve">  McCaleb mlčky premýšľal o dvojici detektívov, čo tu boli pred ním. Zrejme mali zoznam dvadsiatich piatich ľudí, ktorých museli preveriť za týždeň. S Bolotovom to odflákli, no dalo sa pochopiť prečo.</w:t>
      </w:r>
    </w:p>
    <w:p w:rsidR="00DE29AC" w:rsidRPr="00EA5619" w:rsidRDefault="00DE29AC" w:rsidP="00EA5619">
      <w:pPr>
        <w:pStyle w:val="Prosttext"/>
      </w:pPr>
      <w:r w:rsidRPr="00EA5619">
        <w:t xml:space="preserve"> „Pozrite, teraz musím ísť von," vyhlásil Toliver. „Počkáte tu, kým sa vrátim?"</w:t>
      </w:r>
    </w:p>
    <w:p w:rsidR="00DE29AC" w:rsidRPr="00EA5619" w:rsidRDefault="00DE29AC" w:rsidP="00EA5619">
      <w:pPr>
        <w:pStyle w:val="Prosttext"/>
      </w:pPr>
      <w:r w:rsidRPr="00EA5619">
        <w:t xml:space="preserve">  „Viete čo? Keď pôjdete okolo Bolotova, povedzte mu, aby sem prišiel. Potrebujem sa s ním porozprávať."</w:t>
      </w:r>
    </w:p>
    <w:p w:rsidR="00DE29AC" w:rsidRPr="00EA5619" w:rsidRDefault="00DE29AC" w:rsidP="00EA5619">
      <w:pPr>
        <w:pStyle w:val="Prosttext"/>
      </w:pPr>
      <w:r w:rsidRPr="00EA5619">
        <w:t>„Tu v kancelárii?"</w:t>
      </w:r>
    </w:p>
    <w:p w:rsidR="00DE29AC" w:rsidRPr="00EA5619" w:rsidRDefault="00DE29AC" w:rsidP="00EA5619">
      <w:pPr>
        <w:pStyle w:val="Prosttext"/>
      </w:pPr>
      <w:r w:rsidRPr="00EA5619">
        <w:t xml:space="preserve">  „Ak vám to nevadí, tak áno, pán Toliver. Určite nám chcete pomôcť vyriešiť tú vraždu, však?"</w:t>
      </w:r>
    </w:p>
    <w:p w:rsidR="00DE29AC" w:rsidRPr="00EA5619" w:rsidRDefault="00DE29AC" w:rsidP="00EA5619">
      <w:pPr>
        <w:pStyle w:val="Prosttext"/>
      </w:pPr>
      <w:r w:rsidRPr="00EA5619">
        <w:t>Ostro naňho pozrel, aby mu bolo jasné, že nemá na výber.</w:t>
      </w:r>
    </w:p>
    <w:p w:rsidR="00DE29AC" w:rsidRPr="00EA5619" w:rsidRDefault="00DE29AC" w:rsidP="00EA5619">
      <w:pPr>
        <w:pStyle w:val="Prosttext"/>
      </w:pPr>
      <w:r w:rsidRPr="00EA5619">
        <w:t xml:space="preserve">  „Ako chcete," rozhodil muž rukami a vykročil k dverám. „Ale nech vám to netrvá celý deň."</w:t>
      </w:r>
    </w:p>
    <w:p w:rsidR="00DE29AC" w:rsidRPr="00EA5619" w:rsidRDefault="00DE29AC" w:rsidP="00EA5619">
      <w:pPr>
        <w:pStyle w:val="Prosttext"/>
      </w:pPr>
      <w:r w:rsidRPr="00EA5619">
        <w:t>„Ehm... Pán Toliver?"</w:t>
      </w:r>
    </w:p>
    <w:p w:rsidR="00DE29AC" w:rsidRPr="00EA5619" w:rsidRDefault="00DE29AC" w:rsidP="00EA5619">
      <w:pPr>
        <w:pStyle w:val="Prosttext"/>
      </w:pPr>
      <w:r w:rsidRPr="00EA5619">
        <w:t>Muž vo dverách zastal a znova sa k nemu obrátil.</w:t>
      </w:r>
    </w:p>
    <w:p w:rsidR="00DE29AC" w:rsidRPr="00EA5619" w:rsidRDefault="00DE29AC" w:rsidP="00EA5619">
      <w:pPr>
        <w:pStyle w:val="Prosttext"/>
      </w:pPr>
      <w:r w:rsidRPr="00EA5619">
        <w:t xml:space="preserve">  „Počul som tu dosť veľa ruštiny. Odkiaľ tu máte toľko Rusov?"</w:t>
      </w:r>
    </w:p>
    <w:p w:rsidR="00DE29AC" w:rsidRPr="00EA5619" w:rsidRDefault="00DE29AC" w:rsidP="00EA5619">
      <w:pPr>
        <w:pStyle w:val="Prosttext"/>
      </w:pPr>
      <w:r w:rsidRPr="00EA5619">
        <w:t xml:space="preserve">  „Sú to dobrí pracovníci. Nesťažujú sa a nevadí im, že dostávajú malý plat. Keď hľadáme ďalších, dávame inzerát do miestnych ruských novín."</w:t>
      </w:r>
    </w:p>
    <w:p w:rsidR="00DE29AC" w:rsidRPr="00EA5619" w:rsidRDefault="00DE29AC" w:rsidP="00EA5619">
      <w:pPr>
        <w:pStyle w:val="Prosttext"/>
      </w:pPr>
      <w:r w:rsidRPr="00EA5619">
        <w:t xml:space="preserve">  Potom vyšiel von a nechal za sebou otvorené dvere. McCaleb odsunul od stola dve stoličky a postavil ich oproti sebe tak, aby ich delil asi meter a pol prázdneho priestoru. Na tú bližšie pri dverách sa posadil a čakal, uvažujúc o tom, ako povedie Bolotovov výsluch. Rozhodol sa, že sa doňho pustí naplno. Chcel z neho dostať čo najsilnejšiu reakciu, aby ho mohol lepšie odhadnúť.</w:t>
      </w:r>
    </w:p>
    <w:p w:rsidR="00DE29AC" w:rsidRPr="00EA5619" w:rsidRDefault="00DE29AC" w:rsidP="00EA5619">
      <w:pPr>
        <w:pStyle w:val="Prosttext"/>
      </w:pPr>
      <w:r w:rsidRPr="00EA5619">
        <w:t xml:space="preserve">  Vtom zacítil, že v miestnosti niekto je, a pozrel na dvere. Bol v nich muž, ktorého už v hale odhalil ako Bolotova. Mal okolo stosedemdesiatpäť centimetrov, čierne vlasy a bledú pleť. Vďaka silným svalom a tetovaniam však na ňom najvýraznejšie pôsobili ramená. Na jednom mal dlhého hada a na druhom pavučinu. McCaleb ukázal na prázdnu stoličku.</w:t>
      </w:r>
    </w:p>
    <w:p w:rsidR="00DE29AC" w:rsidRPr="00EA5619" w:rsidRDefault="00DE29AC" w:rsidP="00EA5619">
      <w:pPr>
        <w:pStyle w:val="Prosttext"/>
      </w:pPr>
      <w:r w:rsidRPr="00EA5619">
        <w:t>„Posaďte sa."</w:t>
      </w:r>
    </w:p>
    <w:p w:rsidR="00DE29AC" w:rsidRPr="00EA5619" w:rsidRDefault="00DE29AC" w:rsidP="00EA5619">
      <w:pPr>
        <w:pStyle w:val="Prosttext"/>
      </w:pPr>
      <w:r w:rsidRPr="00EA5619">
        <w:t xml:space="preserve">  Bolotov ho bez váhania poslúchol. Pavučina z ramena mu očividne prechádzala aj po hrudi a tesne pod pravým uchom na nej sedel veľký pavúk.</w:t>
      </w:r>
    </w:p>
    <w:p w:rsidR="00DE29AC" w:rsidRPr="00EA5619" w:rsidRDefault="00DE29AC" w:rsidP="00EA5619">
      <w:pPr>
        <w:pStyle w:val="Prosttext"/>
      </w:pPr>
      <w:r w:rsidRPr="00EA5619">
        <w:t>„O čo ide?"</w:t>
      </w:r>
    </w:p>
    <w:p w:rsidR="00DE29AC" w:rsidRPr="00EA5619" w:rsidRDefault="00DE29AC" w:rsidP="00EA5619">
      <w:pPr>
        <w:pStyle w:val="Prosttext"/>
      </w:pPr>
      <w:r w:rsidRPr="00EA5619">
        <w:t xml:space="preserve">  „O to, o čo vždy, Bolotov. Volám sa McCaleb a chcem vedieť o noci dvadsiateho druhého januára."</w:t>
      </w:r>
    </w:p>
    <w:p w:rsidR="00DE29AC" w:rsidRPr="00EA5619" w:rsidRDefault="00DE29AC" w:rsidP="00EA5619">
      <w:pPr>
        <w:pStyle w:val="Prosttext"/>
      </w:pPr>
      <w:r w:rsidRPr="00EA5619">
        <w:t xml:space="preserve">  „Už som im to povedal. Bol som v robote. Nič som nespravil."</w:t>
      </w:r>
    </w:p>
    <w:p w:rsidR="00DE29AC" w:rsidRPr="00EA5619" w:rsidRDefault="00DE29AC" w:rsidP="00EA5619">
      <w:pPr>
        <w:pStyle w:val="Prosttext"/>
      </w:pPr>
      <w:r w:rsidRPr="00EA5619">
        <w:t xml:space="preserve">  „Ja viem, že ste to vraveli, ale teraz je všetko iné. Dnes vieme veci, ktoré sme vtedy nevedeli."</w:t>
      </w:r>
    </w:p>
    <w:p w:rsidR="00DE29AC" w:rsidRPr="00EA5619" w:rsidRDefault="00DE29AC" w:rsidP="00EA5619">
      <w:pPr>
        <w:pStyle w:val="Prosttext"/>
      </w:pPr>
      <w:r w:rsidRPr="00EA5619">
        <w:t xml:space="preserve"> „Aké veci?"</w:t>
      </w:r>
    </w:p>
    <w:p w:rsidR="00DE29AC" w:rsidRPr="00EA5619" w:rsidRDefault="00DE29AC" w:rsidP="00EA5619">
      <w:pPr>
        <w:pStyle w:val="Prosttext"/>
      </w:pPr>
      <w:r w:rsidRPr="00EA5619">
        <w:t xml:space="preserve">  McCaleb vstal, zamkol dvere a znova sa posadil. Bolo to len nenápadné gesto, naznačujúce, kto je tu pánom. Nech má ten Rus o čom premýšľať.</w:t>
      </w:r>
    </w:p>
    <w:p w:rsidR="00DE29AC" w:rsidRPr="00EA5619" w:rsidRDefault="00DE29AC" w:rsidP="00EA5619">
      <w:pPr>
        <w:pStyle w:val="Prosttext"/>
      </w:pPr>
      <w:r w:rsidRPr="00EA5619">
        <w:t>„Aké veci?" spýtal sa muž znova.</w:t>
      </w:r>
    </w:p>
    <w:p w:rsidR="00DE29AC" w:rsidRPr="00EA5619" w:rsidRDefault="00DE29AC" w:rsidP="00EA5619">
      <w:pPr>
        <w:pStyle w:val="Prosttext"/>
      </w:pPr>
      <w:r w:rsidRPr="00EA5619">
        <w:lastRenderedPageBreak/>
        <w:t xml:space="preserve">  „Napríklad vlámanie do toho domu na Masone, len pár ulíc odtiaľto. Veď viete, do toho so stromčekom a darčekmi. Práve tam ste získali tú pištoľ, čo, Bblotov?"</w:t>
      </w:r>
    </w:p>
    <w:p w:rsidR="00DE29AC" w:rsidRPr="00EA5619" w:rsidRDefault="00DE29AC" w:rsidP="00EA5619">
      <w:pPr>
        <w:pStyle w:val="Prosttext"/>
      </w:pPr>
      <w:r w:rsidRPr="00EA5619">
        <w:t>„Nie. Na mňa to nenašijete. Ja som čistý."</w:t>
      </w:r>
    </w:p>
    <w:p w:rsidR="00DE29AC" w:rsidRPr="00EA5619" w:rsidRDefault="00DE29AC" w:rsidP="00EA5619">
      <w:pPr>
        <w:pStyle w:val="Prosttext"/>
      </w:pPr>
      <w:r w:rsidRPr="00EA5619">
        <w:t xml:space="preserve">  „Kravina. Najprv ste sa vlámali do domu a ukradli pištoľ. Potom ste si povedali, že keď ju už máte, tak ju aj použijete. Najprv ste si to vyskúšali v Lancasteri a potom tu, v obchode. Ste vrah, Bolotov. Obyčajný sprostý vrah."</w:t>
      </w:r>
    </w:p>
    <w:p w:rsidR="00DE29AC" w:rsidRPr="00EA5619" w:rsidRDefault="00DE29AC" w:rsidP="00EA5619">
      <w:pPr>
        <w:pStyle w:val="Prosttext"/>
      </w:pPr>
      <w:r w:rsidRPr="00EA5619">
        <w:t xml:space="preserve">  Rus sedel bez pohnutia, no McCalebovi neušlo, že jeho tetovania sú náhle oveľa výraznejšie, pretože podvedome napína svaly. Rýchlo naňho tlačil ďalej.</w:t>
      </w:r>
    </w:p>
    <w:p w:rsidR="00DE29AC" w:rsidRPr="00EA5619" w:rsidRDefault="00DE29AC" w:rsidP="00EA5619">
      <w:pPr>
        <w:pStyle w:val="Prosttext"/>
      </w:pPr>
      <w:r w:rsidRPr="00EA5619">
        <w:t xml:space="preserve">  „Vošli ste do Sherman Marketu a zabili dvoch ľudí. To by ste si mali pamätať."</w:t>
      </w:r>
    </w:p>
    <w:p w:rsidR="00DE29AC" w:rsidRPr="00EA5619" w:rsidRDefault="00DE29AC" w:rsidP="00EA5619">
      <w:pPr>
        <w:pStyle w:val="Prosttext"/>
      </w:pPr>
      <w:r w:rsidRPr="00EA5619">
        <w:t>Bolotov sa náhle bez výstrahy postavil.</w:t>
      </w:r>
    </w:p>
    <w:p w:rsidR="00DE29AC" w:rsidRPr="00EA5619" w:rsidRDefault="00DE29AC" w:rsidP="00EA5619">
      <w:pPr>
        <w:pStyle w:val="Prosttext"/>
      </w:pPr>
      <w:r w:rsidRPr="00EA5619">
        <w:t>„Kto ste? Vy nie ste fízel."</w:t>
      </w:r>
    </w:p>
    <w:p w:rsidR="00DE29AC" w:rsidRPr="00EA5619" w:rsidRDefault="00DE29AC" w:rsidP="00EA5619">
      <w:pPr>
        <w:pStyle w:val="Prosttext"/>
      </w:pPr>
      <w:r w:rsidRPr="00EA5619">
        <w:t xml:space="preserve">  McCaleb zostal sedieť a len naňho pozeral, dúfajúc, že na ňom nevidieť, ako veľmi ho to zaskočilo.</w:t>
      </w:r>
    </w:p>
    <w:p w:rsidR="00DE29AC" w:rsidRPr="00EA5619" w:rsidRDefault="00DE29AC" w:rsidP="00EA5619">
      <w:pPr>
        <w:pStyle w:val="Prosttext"/>
      </w:pPr>
      <w:r w:rsidRPr="00EA5619">
        <w:t>„Fízli chodia vždy vo dvojici. Kto ste?"</w:t>
      </w:r>
    </w:p>
    <w:p w:rsidR="00DE29AC" w:rsidRPr="00EA5619" w:rsidRDefault="00DE29AC" w:rsidP="00EA5619">
      <w:pPr>
        <w:pStyle w:val="Prosttext"/>
      </w:pPr>
      <w:r w:rsidRPr="00EA5619">
        <w:t xml:space="preserve">  „Som človek, čo vás dostane do basy, Bolotov. Urobili ste to a ja to dokážem."</w:t>
      </w:r>
    </w:p>
    <w:p w:rsidR="00DE29AC" w:rsidRPr="00EA5619" w:rsidRDefault="00DE29AC" w:rsidP="00EA5619">
      <w:pPr>
        <w:pStyle w:val="Prosttext"/>
      </w:pPr>
      <w:r w:rsidRPr="00EA5619">
        <w:t>„Čo..."</w:t>
      </w:r>
    </w:p>
    <w:p w:rsidR="00DE29AC" w:rsidRPr="00EA5619" w:rsidRDefault="00DE29AC" w:rsidP="00EA5619">
      <w:pPr>
        <w:pStyle w:val="Prosttext"/>
      </w:pPr>
      <w:r w:rsidRPr="00EA5619">
        <w:t xml:space="preserve">  Vtom ktosi prudko zaklopal na dvere a on sa inštinktívne obrátil tým smerom. Bola to len sekunda, no Bolotovovi to stačilo. McCaleb už len zaregistroval, ako sa naňho vrhá, a pokúsil sa chrániť si hruď. Nestihol to. Muž naňho prudko dopadol a obaja sa aj so stoličkou zvalili na zem.</w:t>
      </w:r>
    </w:p>
    <w:p w:rsidR="00DE29AC" w:rsidRPr="00EA5619" w:rsidRDefault="00DE29AC" w:rsidP="00EA5619">
      <w:pPr>
        <w:pStyle w:val="Prosttext"/>
      </w:pPr>
      <w:r w:rsidRPr="00EA5619">
        <w:t xml:space="preserve">  Toliver - ak to bol on - stále zlostne klopal, no Bolotov to ignoroval. Bol väčší a silnejší ako McCaleb, preto ho bez námahy pridržal a prezrel mu vrecká. Keď narazil na zbraň, vytrhol ju z puzdra a odhodil do opačného kúta kancelárie. Nakoniec našiel vo vnútornom vrecku športového kabáta peňaženku. Vytrhol ju tak prudko, až pritom praskol šev vrecka, a bleskovo ju otvoril.</w:t>
      </w:r>
    </w:p>
    <w:p w:rsidR="00DE29AC" w:rsidRPr="00EA5619" w:rsidRDefault="00DE29AC" w:rsidP="00EA5619">
      <w:pPr>
        <w:pStyle w:val="Prosttext"/>
      </w:pPr>
      <w:r w:rsidRPr="00EA5619">
        <w:t>„Aha. Preukaz nikde. Nie je to fízel."</w:t>
      </w:r>
    </w:p>
    <w:p w:rsidR="00DE29AC" w:rsidRPr="00EA5619" w:rsidRDefault="00DE29AC" w:rsidP="00EA5619">
      <w:pPr>
        <w:pStyle w:val="Prosttext"/>
      </w:pPr>
      <w:r w:rsidRPr="00EA5619">
        <w:t xml:space="preserve">  V peňaženke bol aj vodičský preukaz a on z neho nahlas prečítal meno.</w:t>
      </w:r>
    </w:p>
    <w:p w:rsidR="00DE29AC" w:rsidRPr="00EA5619" w:rsidRDefault="00DE29AC" w:rsidP="00EA5619">
      <w:pPr>
        <w:pStyle w:val="Prosttext"/>
      </w:pPr>
      <w:r>
        <w:t>„Ter-rel Mc-Ca-</w:t>
      </w:r>
      <w:r w:rsidRPr="00EA5619">
        <w:t>leb."</w:t>
      </w:r>
    </w:p>
    <w:p w:rsidR="00DE29AC" w:rsidRPr="00EA5619" w:rsidRDefault="00DE29AC" w:rsidP="00EA5619">
      <w:pPr>
        <w:pStyle w:val="Prosttext"/>
      </w:pPr>
      <w:r w:rsidRPr="00EA5619">
        <w:t>Potom prečítal aj adresu. McCaleb si v duchu gratuloval, že je na nej len kancelária správcu prístavu, kde mal poštovú schránku.</w:t>
      </w:r>
    </w:p>
    <w:p w:rsidR="00DE29AC" w:rsidRPr="00EA5619" w:rsidRDefault="00DE29AC" w:rsidP="00EA5619">
      <w:pPr>
        <w:pStyle w:val="Prosttext"/>
      </w:pPr>
      <w:r w:rsidRPr="00EA5619">
        <w:t>„Môžem k tebe niekedy skočiť na návštevu, čo ty na to?"</w:t>
      </w:r>
    </w:p>
    <w:p w:rsidR="00DE29AC" w:rsidRPr="00EA5619" w:rsidRDefault="00DE29AC" w:rsidP="00EA5619">
      <w:pPr>
        <w:pStyle w:val="Prosttext"/>
      </w:pPr>
      <w:r w:rsidRPr="00EA5619">
        <w:t xml:space="preserve">  Terry neodpovedal ani sa nehýbal. Vedel, že nemá šancu premôcť ho. Kým uvažoval, čo urobí, Bolotov vyskočil na nohy, vytrhol spod neho prevrátenú stoličku a zdvihol ju vysoko nad hlavu. McCaleb si rukami chránil tvár, no vtom si uvedomil, že tým pádom má nechránenú hruď. Kým to však stihol napraviť, Rus sa obrátil a rozbil stoličkou jedno z okien kancelárie. Hravo cezeň preskočil a bol preč.</w:t>
      </w:r>
    </w:p>
    <w:p w:rsidR="00DE29AC" w:rsidRPr="00EA5619" w:rsidRDefault="00DE29AC" w:rsidP="00EA5619">
      <w:pPr>
        <w:pStyle w:val="Prosttext"/>
      </w:pPr>
      <w:r w:rsidRPr="00EA5619">
        <w:t xml:space="preserve">  McCaleb sa obrátil na bok, pritisol si obe ruky na hruď a bolestne sa schúlil. Dvakrát sa opatrne nadýchol a až potom sa pomaly zdvihol. Toliver stále búchal na dvere a zdesene kričal, nech mu otvoria.</w:t>
      </w:r>
    </w:p>
    <w:p w:rsidR="00DE29AC" w:rsidRPr="00EA5619" w:rsidRDefault="00DE29AC" w:rsidP="00EA5619">
      <w:pPr>
        <w:pStyle w:val="Prosttext"/>
      </w:pPr>
      <w:r w:rsidRPr="00EA5619">
        <w:t xml:space="preserve">  Terry sa obrátil, aby odomkol dvere, no v tej chvíli sa mu zakrútila hlava. Mal pocit, akoby sa kĺzal do hlbiny po obrovskej vlne. Do kancelárie vrazil Toliver a čosi kričal, on mu však nerozumel. Položil ruky na zem, oprel sa o ne a zavrel oči, aby sa upokojil.</w:t>
      </w:r>
    </w:p>
    <w:p w:rsidR="00DE29AC" w:rsidRPr="00EA5619" w:rsidRDefault="00DE29AC" w:rsidP="00EA5619">
      <w:pPr>
        <w:pStyle w:val="Prosttext"/>
      </w:pPr>
      <w:r w:rsidRPr="00EA5619">
        <w:t>„Doriti," vysúkal zo seba napokon.</w:t>
      </w:r>
    </w:p>
    <w:p w:rsidR="00DE29AC" w:rsidRPr="00EA5619" w:rsidRDefault="00DE29AC" w:rsidP="00EA5619">
      <w:pPr>
        <w:pStyle w:val="Prosttext"/>
      </w:pPr>
      <w:r w:rsidRPr="00EA5619">
        <w:t>Keď ho Buddy Lockridge uvidel prichádzať k autu, vystrašene vyskočil a bežal mu v ústrety.</w:t>
      </w:r>
    </w:p>
    <w:p w:rsidR="00DE29AC" w:rsidRPr="00EA5619" w:rsidRDefault="00DE29AC" w:rsidP="00EA5619">
      <w:pPr>
        <w:pStyle w:val="Prosttext"/>
      </w:pPr>
      <w:r w:rsidRPr="00EA5619">
        <w:t>„Kristepane, čo sa stalo?"</w:t>
      </w:r>
    </w:p>
    <w:p w:rsidR="00DE29AC" w:rsidRPr="00EA5619" w:rsidRDefault="00DE29AC" w:rsidP="00EA5619">
      <w:pPr>
        <w:pStyle w:val="Prosttext"/>
      </w:pPr>
      <w:r w:rsidRPr="00EA5619">
        <w:t>„Nič. Iba som urobil chybu. To je všetko."</w:t>
      </w:r>
    </w:p>
    <w:p w:rsidR="00DE29AC" w:rsidRPr="00EA5619" w:rsidRDefault="00DE29AC" w:rsidP="00EA5619">
      <w:pPr>
        <w:pStyle w:val="Prosttext"/>
      </w:pPr>
      <w:r w:rsidRPr="00EA5619">
        <w:t>„Vyzeráš hrozne."</w:t>
      </w:r>
    </w:p>
    <w:p w:rsidR="00DE29AC" w:rsidRPr="00EA5619" w:rsidRDefault="00DE29AC" w:rsidP="00EA5619">
      <w:pPr>
        <w:pStyle w:val="Prosttext"/>
      </w:pPr>
      <w:r w:rsidRPr="00EA5619">
        <w:t>„Už som v poriadku. Poďme."</w:t>
      </w:r>
    </w:p>
    <w:p w:rsidR="00DE29AC" w:rsidRPr="00EA5619" w:rsidRDefault="00DE29AC" w:rsidP="00EA5619">
      <w:pPr>
        <w:pStyle w:val="Prosttext"/>
      </w:pPr>
      <w:r w:rsidRPr="00EA5619">
        <w:t>Buddy mu otvoril dvere a vrátil sa na miesto šoféra.</w:t>
      </w:r>
    </w:p>
    <w:p w:rsidR="00DE29AC" w:rsidRPr="00EA5619" w:rsidRDefault="00DE29AC" w:rsidP="00EA5619">
      <w:pPr>
        <w:pStyle w:val="Prosttext"/>
      </w:pPr>
      <w:r w:rsidRPr="00EA5619">
        <w:t>„Určite si v poriadku?"</w:t>
      </w:r>
    </w:p>
    <w:p w:rsidR="00DE29AC" w:rsidRPr="00EA5619" w:rsidRDefault="00DE29AC" w:rsidP="00EA5619">
      <w:pPr>
        <w:pStyle w:val="Prosttext"/>
      </w:pPr>
      <w:r w:rsidRPr="00EA5619">
        <w:t>„Jasné. Poď už."</w:t>
      </w:r>
    </w:p>
    <w:p w:rsidR="00DE29AC" w:rsidRPr="00EA5619" w:rsidRDefault="00DE29AC" w:rsidP="00EA5619">
      <w:pPr>
        <w:pStyle w:val="Prosttext"/>
      </w:pPr>
      <w:r w:rsidRPr="00EA5619">
        <w:t>„A kam?"</w:t>
      </w:r>
    </w:p>
    <w:p w:rsidR="00DE29AC" w:rsidRPr="00EA5619" w:rsidRDefault="00DE29AC" w:rsidP="00EA5619">
      <w:pPr>
        <w:pStyle w:val="Prosttext"/>
      </w:pPr>
      <w:r w:rsidRPr="00EA5619">
        <w:t>„Nájdi nejaký telefón,"</w:t>
      </w:r>
    </w:p>
    <w:p w:rsidR="00DE29AC" w:rsidRPr="00EA5619" w:rsidRDefault="00DE29AC" w:rsidP="00EA5619">
      <w:pPr>
        <w:pStyle w:val="Prosttext"/>
      </w:pPr>
      <w:r w:rsidRPr="00EA5619">
        <w:t xml:space="preserve">  „Jeden je aj tu," ukázal na lacnú reštauráciu vedľa skladiska. Na stene pri dverách bol telefónny automat. McCaleb vystúpil a pomaly k nemu vykročil. Pritom pozeral len na chodník pred sebou, aby sa vyhol ďalším závratom.</w:t>
      </w:r>
    </w:p>
    <w:p w:rsidR="00DE29AC" w:rsidRPr="00EA5619" w:rsidRDefault="00DE29AC" w:rsidP="00EA5619">
      <w:pPr>
        <w:pStyle w:val="Prosttext"/>
      </w:pPr>
      <w:r w:rsidRPr="00EA5619">
        <w:t xml:space="preserve">  Zavolal na priame číslo Jaye Winstonovej s tým, že tam nechá odkaz, no na jeho veľké prekvapenie to zdvihla osobne.</w:t>
      </w:r>
    </w:p>
    <w:p w:rsidR="00DE29AC" w:rsidRPr="00EA5619" w:rsidRDefault="00DE29AC" w:rsidP="00EA5619">
      <w:pPr>
        <w:pStyle w:val="Prosttext"/>
      </w:pPr>
      <w:r w:rsidRPr="00EA5619">
        <w:lastRenderedPageBreak/>
        <w:t>„Tu je Terry. Myslel som, že máš proces."</w:t>
      </w:r>
    </w:p>
    <w:p w:rsidR="00DE29AC" w:rsidRPr="00EA5619" w:rsidRDefault="00DE29AC" w:rsidP="00EA5619">
      <w:pPr>
        <w:pStyle w:val="Prosttext"/>
      </w:pPr>
      <w:r w:rsidRPr="00EA5619">
        <w:t xml:space="preserve">  „Veď aj mám. Je obedňajšia prestávka. Vraciam sa tam o druhej. Práve som sa chystala zavolať ti."</w:t>
      </w:r>
    </w:p>
    <w:p w:rsidR="00DE29AC" w:rsidRPr="00326875" w:rsidRDefault="00DE29AC" w:rsidP="00CC41B0">
      <w:pPr>
        <w:pStyle w:val="Prosttext"/>
      </w:pPr>
      <w:r w:rsidRPr="00326875">
        <w:t xml:space="preserve"> „Prečo?"</w:t>
      </w:r>
    </w:p>
    <w:p w:rsidR="00DE29AC" w:rsidRPr="00326875" w:rsidRDefault="00DE29AC" w:rsidP="00CC41B0">
      <w:pPr>
        <w:pStyle w:val="Prosttext"/>
      </w:pPr>
      <w:r w:rsidRPr="00326875">
        <w:t>„Pretože ideme do toho."</w:t>
      </w:r>
    </w:p>
    <w:p w:rsidR="00DE29AC" w:rsidRPr="00326875" w:rsidRDefault="00DE29AC" w:rsidP="00CC41B0">
      <w:pPr>
        <w:pStyle w:val="Prosttext"/>
      </w:pPr>
      <w:r w:rsidRPr="00326875">
        <w:t>„Do čoho?"</w:t>
      </w:r>
    </w:p>
    <w:p w:rsidR="00DE29AC" w:rsidRPr="00326875" w:rsidRDefault="00DE29AC" w:rsidP="00CC41B0">
      <w:pPr>
        <w:pStyle w:val="Prosttext"/>
      </w:pPr>
      <w:r w:rsidRPr="00326875">
        <w:t xml:space="preserve">  „Zhypnotizujeme pána Noona. Kapitán to podpísal a hovorila som aj so svedkom. Nemal nič proti, iba chcel, aby sa to urobilo už dnes, pretože sa vracia do Vegas. Má tu byť o šiestej. Stihneš to dovtedy aj ty?"</w:t>
      </w:r>
    </w:p>
    <w:p w:rsidR="00DE29AC" w:rsidRPr="00326875" w:rsidRDefault="00DE29AC" w:rsidP="00CC41B0">
      <w:pPr>
        <w:pStyle w:val="Prosttext"/>
      </w:pPr>
      <w:r w:rsidRPr="00326875">
        <w:t>„Stihnem."</w:t>
      </w:r>
    </w:p>
    <w:p w:rsidR="00DE29AC" w:rsidRPr="00326875" w:rsidRDefault="00DE29AC" w:rsidP="00CC41B0">
      <w:pPr>
        <w:pStyle w:val="Prosttext"/>
      </w:pPr>
      <w:r w:rsidRPr="00326875">
        <w:t>„Tak s</w:t>
      </w:r>
      <w:r>
        <w:t>me do</w:t>
      </w:r>
      <w:r w:rsidRPr="00326875">
        <w:t>hodnutí. Prečo mi voláš?"</w:t>
      </w:r>
    </w:p>
    <w:p w:rsidR="00DE29AC" w:rsidRPr="00326875" w:rsidRDefault="00DE29AC" w:rsidP="00CC41B0">
      <w:pPr>
        <w:pStyle w:val="Prosttext"/>
      </w:pPr>
      <w:r w:rsidRPr="00326875">
        <w:t xml:space="preserve">  Zaváhal. To, čo jej chcel povedať, mohlo všetko od základu zmeniť, no na druhej strane jej to nemohol zatajiť.</w:t>
      </w:r>
    </w:p>
    <w:p w:rsidR="00DE29AC" w:rsidRPr="00326875" w:rsidRDefault="00DE29AC" w:rsidP="00CC41B0">
      <w:pPr>
        <w:pStyle w:val="Prosttext"/>
      </w:pPr>
      <w:r w:rsidRPr="00326875">
        <w:t>„Mohla by si do večera zohnať Bolotovovu fotku?"</w:t>
      </w:r>
    </w:p>
    <w:p w:rsidR="00DE29AC" w:rsidRPr="00326875" w:rsidRDefault="00DE29AC" w:rsidP="00CC41B0">
      <w:pPr>
        <w:pStyle w:val="Prosttext"/>
      </w:pPr>
      <w:r w:rsidRPr="00326875">
        <w:t>„Už ju mám. Chceš ju ukázať Noonovi?"</w:t>
      </w:r>
    </w:p>
    <w:p w:rsidR="00DE29AC" w:rsidRPr="00326875" w:rsidRDefault="00DE29AC" w:rsidP="00CC41B0">
      <w:pPr>
        <w:pStyle w:val="Prosttext"/>
      </w:pPr>
      <w:r w:rsidRPr="00326875">
        <w:t xml:space="preserve">  „Áno. Práve sa vraciam od Bolotova. Nezareagoval na moju priateľskú návštevu práve najlepšie."</w:t>
      </w:r>
    </w:p>
    <w:p w:rsidR="00DE29AC" w:rsidRPr="00326875" w:rsidRDefault="00DE29AC" w:rsidP="00CC41B0">
      <w:pPr>
        <w:pStyle w:val="Prosttext"/>
      </w:pPr>
      <w:r w:rsidRPr="00326875">
        <w:t>„Čo sa stalo?"</w:t>
      </w:r>
    </w:p>
    <w:p w:rsidR="00DE29AC" w:rsidRPr="00326875" w:rsidRDefault="00DE29AC" w:rsidP="00CC41B0">
      <w:pPr>
        <w:pStyle w:val="Prosttext"/>
      </w:pPr>
      <w:r w:rsidRPr="00326875">
        <w:t xml:space="preserve">  „Kým som mu stihol položiť tri otázky, takmer ma prizabil a ušiel."</w:t>
      </w:r>
    </w:p>
    <w:p w:rsidR="00DE29AC" w:rsidRPr="00326875" w:rsidRDefault="00DE29AC" w:rsidP="00CC41B0">
      <w:pPr>
        <w:pStyle w:val="Prosttext"/>
      </w:pPr>
      <w:r w:rsidRPr="00326875">
        <w:t>„Robíš si zo mňa dobrý deň?"</w:t>
      </w:r>
    </w:p>
    <w:p w:rsidR="00DE29AC" w:rsidRPr="00326875" w:rsidRDefault="00DE29AC" w:rsidP="00CC41B0">
      <w:pPr>
        <w:pStyle w:val="Prosttext"/>
      </w:pPr>
      <w:r w:rsidRPr="00326875">
        <w:t>„Kiežby."</w:t>
      </w:r>
    </w:p>
    <w:p w:rsidR="00DE29AC" w:rsidRPr="00326875" w:rsidRDefault="00DE29AC" w:rsidP="00CC41B0">
      <w:pPr>
        <w:pStyle w:val="Prosttext"/>
      </w:pPr>
      <w:r w:rsidRPr="00326875">
        <w:t>„A čo jeho alibi?"</w:t>
      </w:r>
    </w:p>
    <w:p w:rsidR="00DE29AC" w:rsidRPr="00326875" w:rsidRDefault="00DE29AC" w:rsidP="00CC41B0">
      <w:pPr>
        <w:pStyle w:val="Prosttext"/>
      </w:pPr>
      <w:r w:rsidRPr="00326875">
        <w:t>„Nestojí za reč."</w:t>
      </w:r>
    </w:p>
    <w:p w:rsidR="00DE29AC" w:rsidRPr="00326875" w:rsidRDefault="00DE29AC" w:rsidP="00CC41B0">
      <w:pPr>
        <w:pStyle w:val="Prosttext"/>
      </w:pPr>
      <w:r w:rsidRPr="00326875">
        <w:t xml:space="preserve">  Stručne jej zrekapituloval rozhovor s Toliverom aj Bolotovom. Nakoniec povedal, že by po ňom mala vyhlásiť pátranie.</w:t>
      </w:r>
    </w:p>
    <w:p w:rsidR="00DE29AC" w:rsidRPr="00326875" w:rsidRDefault="00DE29AC" w:rsidP="00CC41B0">
      <w:pPr>
        <w:pStyle w:val="Prosttext"/>
      </w:pPr>
      <w:r w:rsidRPr="00326875">
        <w:t>„Za čo? Ohlásil si to na polícii? Alebo to ohlási Toliver?"</w:t>
      </w:r>
    </w:p>
    <w:p w:rsidR="00DE29AC" w:rsidRPr="00326875" w:rsidRDefault="00DE29AC" w:rsidP="00CC41B0">
      <w:pPr>
        <w:pStyle w:val="Prosttext"/>
      </w:pPr>
      <w:r w:rsidRPr="00326875">
        <w:t>„Ja nie, ale Toliver ohlási rozbité okno."</w:t>
      </w:r>
    </w:p>
    <w:p w:rsidR="00DE29AC" w:rsidRPr="00326875" w:rsidRDefault="00DE29AC" w:rsidP="00CC41B0">
      <w:pPr>
        <w:pStyle w:val="Prosttext"/>
      </w:pPr>
      <w:r w:rsidRPr="00326875">
        <w:t xml:space="preserve">  „Dobre, dám ho zbaliť. Si v poriadku? Máš akýsi roztrasený hlas."</w:t>
      </w:r>
    </w:p>
    <w:p w:rsidR="00DE29AC" w:rsidRPr="00326875" w:rsidRDefault="00DE29AC" w:rsidP="00CC41B0">
      <w:pPr>
        <w:pStyle w:val="Prosttext"/>
      </w:pPr>
      <w:r w:rsidRPr="00326875">
        <w:t xml:space="preserve">  „Nie, nie, som v poriadku. Ale nemenia sa tým naše plány? Stále chceš večer zhypnotizovať Noona?"</w:t>
      </w:r>
    </w:p>
    <w:p w:rsidR="00DE29AC" w:rsidRPr="00326875" w:rsidRDefault="00DE29AC" w:rsidP="00CC41B0">
      <w:pPr>
        <w:pStyle w:val="Prosttext"/>
      </w:pPr>
      <w:r w:rsidRPr="00326875">
        <w:t>„Z mojej strany sa nič nemení."</w:t>
      </w:r>
    </w:p>
    <w:p w:rsidR="00DE29AC" w:rsidRPr="00326875" w:rsidRDefault="00DE29AC" w:rsidP="00CC41B0">
      <w:pPr>
        <w:pStyle w:val="Prosttext"/>
      </w:pPr>
      <w:r w:rsidRPr="00326875">
        <w:t>„Dobre. Uvidíme sa večer."</w:t>
      </w:r>
    </w:p>
    <w:p w:rsidR="00DE29AC" w:rsidRPr="00326875" w:rsidRDefault="00DE29AC" w:rsidP="00CC41B0">
      <w:pPr>
        <w:pStyle w:val="Prosttext"/>
      </w:pPr>
      <w:r w:rsidRPr="00326875">
        <w:t xml:space="preserve">  „Mimochodom, Terry, na tvojom mieste by som do Bolotova nevkladala priveľké nádeje."</w:t>
      </w:r>
    </w:p>
    <w:p w:rsidR="00DE29AC" w:rsidRPr="00326875" w:rsidRDefault="00DE29AC" w:rsidP="00CC41B0">
      <w:pPr>
        <w:pStyle w:val="Prosttext"/>
      </w:pPr>
      <w:r w:rsidRPr="00326875">
        <w:t>„Podľa mňa to s ním vyzerá dobre."</w:t>
      </w:r>
    </w:p>
    <w:p w:rsidR="00DE29AC" w:rsidRPr="00326875" w:rsidRDefault="00DE29AC" w:rsidP="00CC41B0">
      <w:pPr>
        <w:pStyle w:val="Prosttext"/>
      </w:pPr>
      <w:r w:rsidRPr="00326875">
        <w:t xml:space="preserve">  „Ja ti neviem. Lancaster je od jeho bytu dosť ďaleko. Nesmieš zabúdať, že ten chlap je podmienečne prepustený trestanec. Mohol po tebe skočiť bez ohľadu na to, či to spravil, alebo nie. Pretože ak nespáchal tieto vraždy, tak zrejme niečo iné."</w:t>
      </w:r>
    </w:p>
    <w:p w:rsidR="00DE29AC" w:rsidRPr="00326875" w:rsidRDefault="00DE29AC" w:rsidP="00CC41B0">
      <w:pPr>
        <w:pStyle w:val="Prosttext"/>
      </w:pPr>
      <w:r w:rsidRPr="00326875">
        <w:t xml:space="preserve">  „Možno, ale mne sa stále zo všetkých možností najviac páči práve on."</w:t>
      </w:r>
    </w:p>
    <w:p w:rsidR="00DE29AC" w:rsidRPr="00326875" w:rsidRDefault="00DE29AC" w:rsidP="00CC41B0">
      <w:pPr>
        <w:pStyle w:val="Prosttext"/>
      </w:pPr>
      <w:r w:rsidRPr="00326875">
        <w:t xml:space="preserve"> „No, možno nám Noone uľahčí robotu a ukáže naňho pri prezeraní fotografií."</w:t>
      </w:r>
    </w:p>
    <w:p w:rsidR="00DE29AC" w:rsidRPr="00326875" w:rsidRDefault="00DE29AC" w:rsidP="00CC41B0">
      <w:pPr>
        <w:pStyle w:val="Prosttext"/>
      </w:pPr>
      <w:r w:rsidRPr="00326875">
        <w:t>„Dúfajme."</w:t>
      </w:r>
    </w:p>
    <w:p w:rsidR="00DE29AC" w:rsidRPr="00326875" w:rsidRDefault="00DE29AC" w:rsidP="00CC41B0">
      <w:pPr>
        <w:pStyle w:val="Prosttext"/>
      </w:pPr>
      <w:r w:rsidRPr="00326875">
        <w:t xml:space="preserve">  Keď skončili, vrátil sa bez problémov k autu, no len čo bol dnu, siahol do tašky na podlahe a vytiahol z nej prenosnú lekárničku, ktorú nosil všade so sebou. Bola v nej jednodenná dávka liekov a niekoľko jednorazových teplomerov Temp-Strip. Z jedného z nich odlepil krycí papier a strčil si ho do úst. Kým čakal, naznačil Buddymu, aby naštartoval. Len čo motor bežal, siahol na ovládanie ventilátora a zapol ho.</w:t>
      </w:r>
    </w:p>
    <w:p w:rsidR="00DE29AC" w:rsidRPr="00326875" w:rsidRDefault="00DE29AC" w:rsidP="00CC41B0">
      <w:pPr>
        <w:pStyle w:val="Prosttext"/>
      </w:pPr>
      <w:r w:rsidRPr="00326875">
        <w:t>„Chceš viac vzduchu?" spýtal sa Lockridge.</w:t>
      </w:r>
    </w:p>
    <w:p w:rsidR="00DE29AC" w:rsidRPr="00326875" w:rsidRDefault="00DE29AC" w:rsidP="00CC41B0">
      <w:pPr>
        <w:pStyle w:val="Prosttext"/>
      </w:pPr>
      <w:r w:rsidRPr="00326875">
        <w:t>Terry prikývol a Buddy pustil ventiláciu naplno.</w:t>
      </w:r>
    </w:p>
    <w:p w:rsidR="00DE29AC" w:rsidRPr="00326875" w:rsidRDefault="00DE29AC" w:rsidP="00CC41B0">
      <w:pPr>
        <w:pStyle w:val="Prosttext"/>
      </w:pPr>
      <w:r w:rsidRPr="00326875">
        <w:t xml:space="preserve">  Po troch minútach si vybral teplomer z úst a pozrel naň. Takmer okamžite ho zamrazilo od strachu, pretože červený stĺpec sa zastavil až za značkou tridsiatich ôsmich stupňov.</w:t>
      </w:r>
    </w:p>
    <w:p w:rsidR="00DE29AC" w:rsidRPr="00326875" w:rsidRDefault="00DE29AC" w:rsidP="00CC41B0">
      <w:pPr>
        <w:pStyle w:val="Prosttext"/>
      </w:pPr>
      <w:r w:rsidRPr="00326875">
        <w:t>„Poďme domov."</w:t>
      </w:r>
    </w:p>
    <w:p w:rsidR="00DE29AC" w:rsidRPr="00326875" w:rsidRDefault="00DE29AC" w:rsidP="00CC41B0">
      <w:pPr>
        <w:pStyle w:val="Prosttext"/>
      </w:pPr>
      <w:r w:rsidRPr="00326875">
        <w:t>„Si si istý?"</w:t>
      </w:r>
    </w:p>
    <w:p w:rsidR="00DE29AC" w:rsidRPr="00326875" w:rsidRDefault="00DE29AC" w:rsidP="00CC41B0">
      <w:pPr>
        <w:pStyle w:val="Prosttext"/>
      </w:pPr>
      <w:r w:rsidRPr="00326875">
        <w:t>„Áno. Ideme naspäť do prístavu."</w:t>
      </w:r>
    </w:p>
    <w:p w:rsidR="00DE29AC" w:rsidRPr="00326875" w:rsidRDefault="00DE29AC" w:rsidP="00CC41B0">
      <w:pPr>
        <w:pStyle w:val="Prosttext"/>
      </w:pPr>
      <w:r w:rsidRPr="00326875">
        <w:t xml:space="preserve">  Lockridge odbočil smerom k diaľnici číslo 101 a McCaleb nastavil mriežku ventilácie</w:t>
      </w:r>
      <w:r>
        <w:t xml:space="preserve"> tak, aby mu chladný vzduch prú</w:t>
      </w:r>
      <w:r w:rsidRPr="00326875">
        <w:t xml:space="preserve">dil priamo do tváre. Po chvíli rozbalil ďalší Temp-Strip a dal si ho pod jazyk. Kým čakal, snažil sa upokojiť počúvaním rádia a sledovaním života na ulici. Pri druhom meraní už mal teplotu o niečo lepšiu, no stále bola mierne zvýšená. Strach ho pomaly opustil a ani hrdlo mu už </w:t>
      </w:r>
      <w:r w:rsidRPr="00326875">
        <w:lastRenderedPageBreak/>
        <w:t>tak veľmi nezvieralo. Plesol oboma dlaňami po palubnej doske a snažil sa presvedčiť sám seba, že to spôsobila iba námaha zo zápasu s Bolotovom. Až doteraz sa mu to ani raz nestalo. Nemal sa s tým Rusom tak rozpáliť.</w:t>
      </w:r>
    </w:p>
    <w:p w:rsidR="00DE29AC" w:rsidRDefault="00DE29AC" w:rsidP="00CC41B0">
      <w:pPr>
        <w:pStyle w:val="Prosttext"/>
      </w:pPr>
      <w:r w:rsidRPr="00326875">
        <w:t xml:space="preserve">  Rozhodol sa, že sa vráti na loď, dá si aspirín a poriadne si pospí, kým vyrazí na večerný výsluch Jamesa Noona. Druhou alternatívou bolo zavolať Bonnie Foxovej, lenže to by znamenalo niekoľkodňovú hospitalizáciu kvôli testom a pozorovaniu. Foxová bola vo svojej práci taká dôsledná, že jej to aj on mohol len závidieť. Ani na sekundu by nezaváhala, či ho má hospitalizovať, alebo nie. Minimálne týždeň by zabil polihovaním v nemocnici. Na Noona by mohol pokojne zabudnúť a prišiel by o jediný pohyb, ktorý sa vo vyšetrovaní prípadu dial.</w:t>
      </w:r>
    </w:p>
    <w:p w:rsidR="00DE29AC" w:rsidRPr="00326875" w:rsidRDefault="00DE29AC" w:rsidP="00CC41B0">
      <w:pPr>
        <w:pStyle w:val="Prosttext"/>
      </w:pPr>
    </w:p>
    <w:p w:rsidR="00DE29AC" w:rsidRDefault="00DE29AC" w:rsidP="00CC41B0">
      <w:pPr>
        <w:pStyle w:val="Prosttext"/>
      </w:pPr>
      <w:r w:rsidRPr="00326875">
        <w:t>16</w:t>
      </w:r>
      <w:r>
        <w:t>.</w:t>
      </w:r>
    </w:p>
    <w:p w:rsidR="00DE29AC" w:rsidRPr="00326875" w:rsidRDefault="00DE29AC" w:rsidP="00CC41B0">
      <w:pPr>
        <w:pStyle w:val="Prosttext"/>
      </w:pPr>
    </w:p>
    <w:p w:rsidR="00DE29AC" w:rsidRPr="00326875" w:rsidRDefault="00DE29AC" w:rsidP="00CC41B0">
      <w:pPr>
        <w:pStyle w:val="Prosttext"/>
      </w:pPr>
      <w:r w:rsidRPr="00326875">
        <w:t>Neinformovaní - vrátane mnohých policajtov a agentov, s ktorými sa</w:t>
      </w:r>
      <w:r>
        <w:t xml:space="preserve"> </w:t>
      </w:r>
      <w:r w:rsidRPr="00326875">
        <w:t>McCaleb stretol v práci - často považovali hypnózu za niečo podradné, k čomu sa správny policajt uchýli len v prípade, keď ho už láka aj miestny psychotroník. Jej využitie sa vo všeobecnosti pokladalo za jednoznačný príznak toho, že vyšetrovanie prípadu beznádejne uviazlo. McCaleb si však myslel niečo iné. Bol presvedčený, že hypnóza je vynikajúci spôsob, ako sa dostať hlboko do pamäti svedka. Ak to aj niekedy nevyšlo, takmer vždy to bola chyba hypnotizéra a nie samotnej metódy.</w:t>
      </w:r>
    </w:p>
    <w:p w:rsidR="00DE29AC" w:rsidRPr="00326875" w:rsidRDefault="00DE29AC" w:rsidP="00CC41B0">
      <w:pPr>
        <w:pStyle w:val="Prosttext"/>
      </w:pPr>
      <w:r w:rsidRPr="00326875">
        <w:t xml:space="preserve">  Preto ho prekvapilo, že Winstonová tak rýchlo súhlasila s ďalším výsluchom Noona v hypnotickom spánku. Vysvetlila to tým, že aj oni už o hypnóze hovorili - najmä po tom, čo bolo jasné, že vyšetrovanie nikam nevedie. Nikdy k tomu však nedošlo. Bránilo im v tom najmä to, že hypnóza sa pri policajnej práci bežne používala len do začiatku osemdesiatych rokov, keď najvyšší kalifornský súd rozhodol, že svedok, ktorému zlepšili pamäť hypnózou, nesmie v trestnej veci vypovedať na súde. Preto vždy museli uvážiť, či od svedka potrebujú dôležité informácie alebo jeho svedectvo počas procesu. V Cordellovom prípade mala Winstonová len jediného svedka a nechcela oňho len tak prísť.</w:t>
      </w:r>
    </w:p>
    <w:p w:rsidR="00DE29AC" w:rsidRPr="00326875" w:rsidRDefault="00DE29AC" w:rsidP="00CC41B0">
      <w:pPr>
        <w:pStyle w:val="Prosttext"/>
      </w:pPr>
      <w:r w:rsidRPr="00326875">
        <w:t xml:space="preserve">  Druhým dôvodom bol fakt, že po rozhodnutí najvyššieho súdu sa hypnóza používala tak zriedkavo, že sa ju už neoplatilo učiť mladých detektívov. To malo za následok fakt, že po vyše pätnástich rokoch od osudného verdiktu šerif nemal jediného človeka, ktorý by takéto vypočúvame vedel viesť. Museli by si na to zavolať odborníka zvonka, čo bolo nielen náročné, ale aj dosť drahé.</w:t>
      </w:r>
    </w:p>
    <w:p w:rsidR="00DE29AC" w:rsidRPr="00326875" w:rsidRDefault="00DE29AC" w:rsidP="00CC41B0">
      <w:pPr>
        <w:pStyle w:val="Prosttext"/>
      </w:pPr>
      <w:r w:rsidRPr="00326875">
        <w:t xml:space="preserve">  Keď McCaleb povedal Winstonovej, že v FBI používal hypnózu viac ako desať rokov a svedka môže zhypnotizovať sám, hneď jej tá možnosť pripadala zaujímavejšia. Oslovila svojho šéfa, a o pár hodín bolo všetko pripravené.</w:t>
      </w:r>
    </w:p>
    <w:p w:rsidR="00DE29AC" w:rsidRPr="00326875" w:rsidRDefault="00DE29AC" w:rsidP="00CC41B0">
      <w:pPr>
        <w:pStyle w:val="Prosttext"/>
      </w:pPr>
      <w:r w:rsidRPr="00326875">
        <w:t>Na oddelenie vrážd dorazil s polhodinovým náskokom. Lockridgeovi povedal, že to bude trvať dosť dlho, a poradil mu, aby si zatiaľ zašiel na večeru.</w:t>
      </w:r>
    </w:p>
    <w:p w:rsidR="00DE29AC" w:rsidRPr="00326875" w:rsidRDefault="00DE29AC" w:rsidP="00CC41B0">
      <w:pPr>
        <w:pStyle w:val="Prosttext"/>
      </w:pPr>
      <w:r w:rsidRPr="00326875">
        <w:t xml:space="preserve">  Keď si popoludní pospal, teplota mu klesla takmer na normál a cítil sa celkom dobre. Možno mu v tom pomohlo aj nadšenie z toho, že môže z Jamesa Noona vydolovať nejakú dôležitú stopu, po ktorej sa oplatí ísť.</w:t>
      </w:r>
    </w:p>
    <w:p w:rsidR="00DE29AC" w:rsidRPr="00326875" w:rsidRDefault="00DE29AC" w:rsidP="00CC41B0">
      <w:pPr>
        <w:pStyle w:val="Prosttext"/>
      </w:pPr>
      <w:r w:rsidRPr="00326875">
        <w:t xml:space="preserve">  Jaye Winstonová poňho prišla k prijímaciemu pultu a odviedla ho priamo do kapitánovej kancelárie. Cestou mu rýchlo vysvetľovala situáciu.</w:t>
      </w:r>
    </w:p>
    <w:p w:rsidR="00DE29AC" w:rsidRPr="00326875" w:rsidRDefault="00DE29AC" w:rsidP="00CC41B0">
      <w:pPr>
        <w:pStyle w:val="Prosttext"/>
      </w:pPr>
      <w:r w:rsidRPr="00326875">
        <w:t xml:space="preserve">  „Dala som na Bolotova vydať zatykač. Naši poňho boli v byte, ale on medzičasom zmizol. Vyparil sa. Zdá sa, že si ho zasiahol na citlivom mieste."</w:t>
      </w:r>
    </w:p>
    <w:p w:rsidR="00DE29AC" w:rsidRPr="00326875" w:rsidRDefault="00DE29AC" w:rsidP="00CC41B0">
      <w:pPr>
        <w:pStyle w:val="Prosttext"/>
      </w:pPr>
      <w:r w:rsidRPr="00326875">
        <w:t>„Možno tým, že som ho nazval vrahom."</w:t>
      </w:r>
    </w:p>
    <w:p w:rsidR="00DE29AC" w:rsidRPr="00326875" w:rsidRDefault="00DE29AC" w:rsidP="00CC41B0">
      <w:pPr>
        <w:pStyle w:val="Prosttext"/>
      </w:pPr>
      <w:r w:rsidRPr="00326875">
        <w:t xml:space="preserve">  „Stále o tom nie som presvedčená, ale nič lepšie momentálne nemáme. Arrango je, prirodzene, celý bez seba od zlosti. Musím priznať, že som mu nepovedala, že sme o tom vopred hovorili. Myslí si, že si sa hral na kovboja bez môjho súhlasu."</w:t>
      </w:r>
    </w:p>
    <w:p w:rsidR="00DE29AC" w:rsidRPr="00326875" w:rsidRDefault="00DE29AC" w:rsidP="00CC41B0">
      <w:pPr>
        <w:pStyle w:val="Prosttext"/>
      </w:pPr>
      <w:r w:rsidRPr="00326875">
        <w:t>„To ťa nemusí trápiť. Kašlem na to, čo si ten hňup myslí."</w:t>
      </w:r>
    </w:p>
    <w:p w:rsidR="00DE29AC" w:rsidRPr="00326875" w:rsidRDefault="00DE29AC" w:rsidP="00CC41B0">
      <w:pPr>
        <w:pStyle w:val="Prosttext"/>
      </w:pPr>
      <w:r w:rsidRPr="00326875">
        <w:t>„Nebojíš sa ani Bolotova? Vravel si, že má tvoju adresu."</w:t>
      </w:r>
    </w:p>
    <w:p w:rsidR="00DE29AC" w:rsidRPr="00326875" w:rsidRDefault="00DE29AC" w:rsidP="00CC41B0">
      <w:pPr>
        <w:pStyle w:val="Prosttext"/>
      </w:pPr>
      <w:r w:rsidRPr="00326875">
        <w:t xml:space="preserve">  „Nie. Má adresu prístavu, nie lode. Je ich tam dosť na to, aby ma nenašiel."</w:t>
      </w:r>
    </w:p>
    <w:p w:rsidR="00DE29AC" w:rsidRPr="00326875" w:rsidRDefault="00DE29AC" w:rsidP="00CC41B0">
      <w:pPr>
        <w:pStyle w:val="Prosttext"/>
      </w:pPr>
      <w:r w:rsidRPr="00326875">
        <w:t xml:space="preserve">  Jaye otvorila dvere a pustila ho dnu prvého. V malej kancelárii sa tiesnili traja muži a jedna žena. Z losangeleskej polície prišli Arrango a Walters. Winstonová ho predstavila kapitánovi Alovi Hitchensovi a maliarke Donne de Groot. Mali ju tam pre prípad, že Noone nedokáže Bolotova identifikovať a bude treba nakresliť portrét páchateľa.</w:t>
      </w:r>
    </w:p>
    <w:p w:rsidR="00DE29AC" w:rsidRPr="00326875" w:rsidRDefault="00DE29AC" w:rsidP="00CC41B0">
      <w:pPr>
        <w:pStyle w:val="Prosttext"/>
      </w:pPr>
      <w:r w:rsidRPr="00326875">
        <w:lastRenderedPageBreak/>
        <w:t xml:space="preserve">  „Som rád, že ste prišli skôr," vyhlásil kapitán na úvod. „Pán Noone tu už je. Možno by sme mohli hneď začať."</w:t>
      </w:r>
    </w:p>
    <w:p w:rsidR="00DE29AC" w:rsidRPr="00326875" w:rsidRDefault="00DE29AC" w:rsidP="00CC41B0">
      <w:pPr>
        <w:pStyle w:val="Prosttext"/>
      </w:pPr>
      <w:r w:rsidRPr="00326875">
        <w:t xml:space="preserve">  McCaleb prikývol a pozrel na ostatných. Arrango sa pochybovačné uškŕňal a zo zaťatých zubov mu trčalo špáradlo.</w:t>
      </w:r>
    </w:p>
    <w:p w:rsidR="00DE29AC" w:rsidRPr="00326875" w:rsidRDefault="00DE29AC" w:rsidP="00CC41B0">
      <w:pPr>
        <w:pStyle w:val="Prosttext"/>
      </w:pPr>
      <w:r w:rsidRPr="00326875">
        <w:t xml:space="preserve">  „Je tu priveľa ľudí," povedal McCaleb. „Príliš by svedka rozptyľovali. Pred takýmto publikom sa nikdy dostatočne neuvoľní."</w:t>
      </w:r>
    </w:p>
    <w:p w:rsidR="00DE29AC" w:rsidRPr="00326875" w:rsidRDefault="00DE29AC" w:rsidP="00CC41B0">
      <w:pPr>
        <w:pStyle w:val="Prosttext"/>
      </w:pPr>
      <w:r w:rsidRPr="00326875">
        <w:t xml:space="preserve">  „Nebudeme tam všetci," upokojoval ho Hitchens. „So svedkom budete len vy a Jaye s tým, že Donna bude čakať za dverami. Budeme to nahrávať a sledovať z vedľajšej miestnosti. Bude vám to tak vyhovovať?"</w:t>
      </w:r>
    </w:p>
    <w:p w:rsidR="00DE29AC" w:rsidRPr="00326875" w:rsidRDefault="00DE29AC" w:rsidP="00CC41B0">
      <w:pPr>
        <w:pStyle w:val="Prosttext"/>
      </w:pPr>
      <w:r w:rsidRPr="00326875">
        <w:t>„Áno."</w:t>
      </w:r>
    </w:p>
    <w:p w:rsidR="00DE29AC" w:rsidRPr="00326875" w:rsidRDefault="00DE29AC" w:rsidP="00CC41B0">
      <w:pPr>
        <w:pStyle w:val="Prosttext"/>
      </w:pPr>
      <w:r w:rsidRPr="00326875">
        <w:t>McCaleb pozrel na Winstonovú.</w:t>
      </w:r>
    </w:p>
    <w:p w:rsidR="00DE29AC" w:rsidRPr="00326875" w:rsidRDefault="00DE29AC" w:rsidP="00CC41B0">
      <w:pPr>
        <w:pStyle w:val="Prosttext"/>
      </w:pPr>
      <w:r w:rsidRPr="00326875">
        <w:t>„Pripravila si album s Bolotovom?"</w:t>
      </w:r>
    </w:p>
    <w:p w:rsidR="00DE29AC" w:rsidRPr="00326875" w:rsidRDefault="00DE29AC" w:rsidP="00CC41B0">
      <w:pPr>
        <w:pStyle w:val="Prosttext"/>
      </w:pPr>
      <w:r w:rsidRPr="00326875">
        <w:t xml:space="preserve">  „Jasné. Mám ho na stol</w:t>
      </w:r>
      <w:r>
        <w:t>e. Ukážeme mu ho ešte pred zhyp</w:t>
      </w:r>
      <w:r w:rsidRPr="00326875">
        <w:t>notizovaním - pre prípad, že by sme mali šťastie a on ho spoznal. Potom by sme ho mohli použiť ako svedka na súde."</w:t>
      </w:r>
    </w:p>
    <w:p w:rsidR="00DE29AC" w:rsidRPr="00326875" w:rsidRDefault="00DE29AC" w:rsidP="00CC41B0">
      <w:pPr>
        <w:pStyle w:val="Prosttext"/>
      </w:pPr>
      <w:r w:rsidRPr="00326875">
        <w:t>Prikývol.</w:t>
      </w:r>
    </w:p>
    <w:p w:rsidR="00DE29AC" w:rsidRPr="00326875" w:rsidRDefault="00DE29AC" w:rsidP="00CC41B0">
      <w:pPr>
        <w:pStyle w:val="Prosttext"/>
      </w:pPr>
      <w:r w:rsidRPr="00326875">
        <w:t xml:space="preserve">  „Bolo by celkom fajn," začal Arrango pohŕdavo, „keby sme mu tie fotky ukázali, skôr ako oňho prídeme."</w:t>
      </w:r>
    </w:p>
    <w:p w:rsidR="00DE29AC" w:rsidRPr="00326875" w:rsidRDefault="00DE29AC" w:rsidP="00CC41B0">
      <w:pPr>
        <w:pStyle w:val="Prosttext"/>
      </w:pPr>
      <w:r w:rsidRPr="00326875">
        <w:t xml:space="preserve">  Pritom vyzývavo pozeral na McCaleba. Ten sa už chystal niečo mu odseknúť, na poslednú chvíľu si to však rozmyslel.</w:t>
      </w:r>
    </w:p>
    <w:p w:rsidR="00DE29AC" w:rsidRPr="00326875" w:rsidRDefault="00DE29AC" w:rsidP="00CC41B0">
      <w:pPr>
        <w:pStyle w:val="Prosttext"/>
      </w:pPr>
      <w:r w:rsidRPr="00326875">
        <w:t xml:space="preserve">  „Chcete, aby som sa ho opýtal na niečo konkrétne?" spýtal sa namiesto toho.</w:t>
      </w:r>
    </w:p>
    <w:p w:rsidR="00DE29AC" w:rsidRPr="00326875" w:rsidRDefault="00DE29AC" w:rsidP="00CC41B0">
      <w:pPr>
        <w:pStyle w:val="Prosttext"/>
      </w:pPr>
      <w:r w:rsidRPr="00326875">
        <w:t>Arrango pozrel na partnera a veľavravne žmurkol.</w:t>
      </w:r>
    </w:p>
    <w:p w:rsidR="00DE29AC" w:rsidRPr="00326875" w:rsidRDefault="00DE29AC" w:rsidP="00CC41B0">
      <w:pPr>
        <w:pStyle w:val="Prosttext"/>
      </w:pPr>
      <w:r w:rsidRPr="00326875">
        <w:t xml:space="preserve">  „No, bolo by celkom milé, keby ste z neho dostali poznávaciu značku vrahovho auta."</w:t>
      </w:r>
    </w:p>
    <w:p w:rsidR="00DE29AC" w:rsidRPr="00326875" w:rsidRDefault="00DE29AC" w:rsidP="00CC41B0">
      <w:pPr>
        <w:pStyle w:val="Prosttext"/>
      </w:pPr>
      <w:r w:rsidRPr="00326875">
        <w:t xml:space="preserve">  Pritom sa usmial od ucha k uchu, až mu takmer vypadlo špáradlo.</w:t>
      </w:r>
    </w:p>
    <w:p w:rsidR="00DE29AC" w:rsidRPr="00326875" w:rsidRDefault="00DE29AC" w:rsidP="00CC41B0">
      <w:pPr>
        <w:pStyle w:val="Prosttext"/>
      </w:pPr>
      <w:r w:rsidRPr="00326875">
        <w:t xml:space="preserve">  McCaleb jeho úsmev opätoval. „Už som to robil. Obeť znásilnenia mi raz podrobne opísala tetovanie na útočníkovom ramene. Pred hypnózou ani nevedela, že nejaké mal."</w:t>
      </w:r>
    </w:p>
    <w:p w:rsidR="00DE29AC" w:rsidRPr="00326875" w:rsidRDefault="00DE29AC" w:rsidP="00CC41B0">
      <w:pPr>
        <w:pStyle w:val="Prosttext"/>
      </w:pPr>
      <w:r w:rsidRPr="00326875">
        <w:t xml:space="preserve">  „Fajn, tak to zopakujte. Zožeňte nám číslo auta. Nájdite tetovanie. Váš kamoš Bolotov ich má požehnane."</w:t>
      </w:r>
    </w:p>
    <w:p w:rsidR="00DE29AC" w:rsidRPr="00326875" w:rsidRDefault="00DE29AC" w:rsidP="00CC41B0">
      <w:pPr>
        <w:pStyle w:val="Prosttext"/>
      </w:pPr>
      <w:r w:rsidRPr="00326875">
        <w:t xml:space="preserve">  Hovoril to veľmi vyzývavo. Zdalo sa, že musí všetko stavať na osobnú úroveň, akoby McCalebova snaha dostať viacnásobného vraha za mreže bola namierená priamo proti nemu. Bol to nezmysel, no on mal pocit ohrozenia už z toho, že bývalý agent vstúpil do vyšetrovania.</w:t>
      </w:r>
    </w:p>
    <w:p w:rsidR="00DE29AC" w:rsidRPr="00326875" w:rsidRDefault="00DE29AC" w:rsidP="00CC41B0">
      <w:pPr>
        <w:pStyle w:val="Prosttext"/>
      </w:pPr>
      <w:r w:rsidRPr="00326875">
        <w:t xml:space="preserve">  „Dobre, vážení," zamiešal sa medzi nich Hitchens, aby trocha uvo</w:t>
      </w:r>
      <w:r>
        <w:t>ľ</w:t>
      </w:r>
      <w:r w:rsidRPr="00326875">
        <w:t>nil rastúce napätie. „Je to len pokus, nič viac. Možno niečo získame, možno nie. Nemáme čo stratiť."</w:t>
      </w:r>
    </w:p>
    <w:p w:rsidR="00DE29AC" w:rsidRPr="00326875" w:rsidRDefault="00DE29AC" w:rsidP="00CC41B0">
      <w:pPr>
        <w:pStyle w:val="Prosttext"/>
      </w:pPr>
      <w:r w:rsidRPr="00326875">
        <w:t>„Iba ak svedka pre proces," poznamenal Arrango.</w:t>
      </w:r>
    </w:p>
    <w:p w:rsidR="00DE29AC" w:rsidRPr="00326875" w:rsidRDefault="00DE29AC" w:rsidP="00CC41B0">
      <w:pPr>
        <w:pStyle w:val="Prosttext"/>
      </w:pPr>
      <w:r w:rsidRPr="00326875">
        <w:t xml:space="preserve">  „Aký proces?" vyprskol McCaleb. „S tým, čo ste zatiaľ našli, sa nedostanete na súd ani za sto rokov. Toto je vaša posledná šanca, Arrango. Ja som vaša posledná šanca."</w:t>
      </w:r>
    </w:p>
    <w:p w:rsidR="00DE29AC" w:rsidRPr="00326875" w:rsidRDefault="00DE29AC" w:rsidP="00CC41B0">
      <w:pPr>
        <w:pStyle w:val="Prosttext"/>
      </w:pPr>
      <w:r w:rsidRPr="00326875">
        <w:t xml:space="preserve">  Arrango sa rýchlo postavil. Nie preto, aby ho fyzicky napadol, ale skôr preto, aby zdôraznil, čo chce povedať.</w:t>
      </w:r>
    </w:p>
    <w:p w:rsidR="00DE29AC" w:rsidRPr="00326875" w:rsidRDefault="00DE29AC" w:rsidP="00CC41B0">
      <w:pPr>
        <w:pStyle w:val="Prosttext"/>
      </w:pPr>
      <w:r w:rsidRPr="00326875">
        <w:t xml:space="preserve">  „Tak počúvaj, chumaj. </w:t>
      </w:r>
      <w:r>
        <w:t>Nepotrebujem nejakého vykopnuté</w:t>
      </w:r>
      <w:r w:rsidRPr="00326875">
        <w:t>ho federála, aby mi hovoril..."</w:t>
      </w:r>
    </w:p>
    <w:p w:rsidR="00DE29AC" w:rsidRPr="00326875" w:rsidRDefault="00DE29AC" w:rsidP="00CC41B0">
      <w:pPr>
        <w:pStyle w:val="Prosttext"/>
      </w:pPr>
      <w:r w:rsidRPr="00326875">
        <w:t xml:space="preserve">  „Tak to by už stačilo," zasiahol znova Hitchens. „Urobíme to, a to hneď. Jaye, vezmi Terryho do miestnosti na vypočúvanie, nech to môžeme spustiť. My ostatní počkáme tu."</w:t>
      </w:r>
    </w:p>
    <w:p w:rsidR="00DE29AC" w:rsidRPr="00326875" w:rsidRDefault="00DE29AC" w:rsidP="00CC41B0">
      <w:pPr>
        <w:pStyle w:val="Prosttext"/>
      </w:pPr>
      <w:r w:rsidRPr="00326875">
        <w:t>Winstonová odviedla McCaleba k dverám. Cestou si neodpustil posledný pohľad na Arranga, ktorý mal tvár celú červenú od zlosti. Donna de Groot sa však iba pobavene usmievala. Slovný súboj dvoch mužov plných testosterónu sa jej očividne páčil.</w:t>
      </w:r>
    </w:p>
    <w:p w:rsidR="00DE29AC" w:rsidRPr="00326875" w:rsidRDefault="00DE29AC" w:rsidP="00CC41B0">
      <w:pPr>
        <w:pStyle w:val="Prosttext"/>
      </w:pPr>
      <w:r w:rsidRPr="00326875">
        <w:t xml:space="preserve">  Cestou cez prázdnu miestnosť s množstvom stolov McCaleb neveriacky pokrútil hlavou. Bolo mu z toho trápne.</w:t>
      </w:r>
    </w:p>
    <w:p w:rsidR="00DE29AC" w:rsidRPr="00326875" w:rsidRDefault="00DE29AC" w:rsidP="00CC41B0">
      <w:pPr>
        <w:pStyle w:val="Prosttext"/>
      </w:pPr>
      <w:r w:rsidRPr="00326875">
        <w:t xml:space="preserve">  „Ospravedlňujem sa," začal. „Nechce sa mi veriť, že som sa do toho nechal zatiahnuť."</w:t>
      </w:r>
    </w:p>
    <w:p w:rsidR="00DE29AC" w:rsidRPr="00326875" w:rsidRDefault="00DE29AC" w:rsidP="00CC41B0">
      <w:pPr>
        <w:pStyle w:val="Prosttext"/>
      </w:pPr>
      <w:r w:rsidRPr="00326875">
        <w:t xml:space="preserve">  „To nič. Ten chlap je chumaj. Skôr či neskôr by k tomu aj tak došlo."</w:t>
      </w:r>
    </w:p>
    <w:p w:rsidR="00DE29AC" w:rsidRPr="00326875" w:rsidRDefault="00DE29AC" w:rsidP="00CC41B0">
      <w:pPr>
        <w:pStyle w:val="Prosttext"/>
      </w:pPr>
      <w:r w:rsidRPr="00326875">
        <w:t xml:space="preserve">  Zastavili sa pri jej stole po album s fotografiami a prešli po chodbe k zavretým dverám. Jaye položila ruku na kľučku, no nestisla ju. Namiesto toho sa ešte naposledy spýtala: „Máš predstavu, ako to urobíš?"</w:t>
      </w:r>
    </w:p>
    <w:p w:rsidR="00DE29AC" w:rsidRPr="00326875" w:rsidRDefault="00DE29AC" w:rsidP="00CC41B0">
      <w:pPr>
        <w:pStyle w:val="Prosttext"/>
      </w:pPr>
      <w:r w:rsidRPr="00326875">
        <w:lastRenderedPageBreak/>
        <w:t xml:space="preserve">  „Hlavné pravidlo spočíva v tom, že hovoriť budem len s ním. Tak v ňom nevyvolám zbytočný zmätok. Takže ak mi budeš chcieť niečo povedať, buď to napíš na papier, alebo vyjdeme von a povieme si to tam."</w:t>
      </w:r>
    </w:p>
    <w:p w:rsidR="00DE29AC" w:rsidRPr="00326875" w:rsidRDefault="00DE29AC" w:rsidP="00CC41B0">
      <w:pPr>
        <w:pStyle w:val="Prosttext"/>
      </w:pPr>
      <w:r w:rsidRPr="00326875">
        <w:t>„Dobre. Mimochodom, nie je ti niečo? Vyzeráš otrasne."</w:t>
      </w:r>
    </w:p>
    <w:p w:rsidR="00DE29AC" w:rsidRPr="00326875" w:rsidRDefault="00DE29AC" w:rsidP="00CC41B0">
      <w:pPr>
        <w:pStyle w:val="Prosttext"/>
      </w:pPr>
      <w:r w:rsidRPr="00326875">
        <w:t>„Som v poriadku."</w:t>
      </w:r>
    </w:p>
    <w:p w:rsidR="00DE29AC" w:rsidRPr="00326875" w:rsidRDefault="00DE29AC" w:rsidP="00CC41B0">
      <w:pPr>
        <w:pStyle w:val="Prosttext"/>
      </w:pPr>
      <w:r w:rsidRPr="00326875">
        <w:t xml:space="preserve">  Otvorila dvere a spoza stola v miestnosti na nich pozrel James Noone.</w:t>
      </w:r>
    </w:p>
    <w:p w:rsidR="00DE29AC" w:rsidRPr="00326875" w:rsidRDefault="00DE29AC" w:rsidP="00CC41B0">
      <w:pPr>
        <w:pStyle w:val="Prosttext"/>
      </w:pPr>
      <w:r w:rsidRPr="00326875">
        <w:t xml:space="preserve">  „Pán Noone, toto je Terry McCaleb - odborník na hypnózu, o ktorom som vám hovorila," predstavila ho Winstonová. „Pracoval v FBI. Teraz sa pozrie, či môže spolupracovať aj s vami."</w:t>
      </w:r>
    </w:p>
    <w:p w:rsidR="00DE29AC" w:rsidRPr="00326875" w:rsidRDefault="00DE29AC" w:rsidP="00CC41B0">
      <w:pPr>
        <w:pStyle w:val="Prosttext"/>
      </w:pPr>
      <w:r w:rsidRPr="00326875">
        <w:t>McCaleb sa usmial a ponad stôl mu podal ruku.</w:t>
      </w:r>
    </w:p>
    <w:p w:rsidR="00DE29AC" w:rsidRPr="00326875" w:rsidRDefault="00DE29AC" w:rsidP="00CC41B0">
      <w:pPr>
        <w:pStyle w:val="Prosttext"/>
      </w:pPr>
      <w:r w:rsidRPr="00326875">
        <w:t xml:space="preserve">  „Teší ma, pán Noone. Nemalo by to trvať dlho a malo by to byť celkom príjemné. Nebude vám prekážať, ak vás budem volať James?"</w:t>
      </w:r>
    </w:p>
    <w:p w:rsidR="00DE29AC" w:rsidRPr="00326875" w:rsidRDefault="00DE29AC" w:rsidP="00CC41B0">
      <w:pPr>
        <w:pStyle w:val="Prosttext"/>
      </w:pPr>
      <w:r w:rsidRPr="00326875">
        <w:t>„Nie. Pokojne ma tak volajte."</w:t>
      </w:r>
    </w:p>
    <w:p w:rsidR="00DE29AC" w:rsidRPr="00326875" w:rsidRDefault="00DE29AC" w:rsidP="00CC41B0">
      <w:pPr>
        <w:pStyle w:val="Prosttext"/>
      </w:pPr>
      <w:r w:rsidRPr="00326875">
        <w:t xml:space="preserve">  Terry sa pozrel na stôl a stoličky v miestnosti. Bol tam typický kovový nábytok s minimálnym tapacírovaním. Obrátil pohľad k Winstonovej.</w:t>
      </w:r>
    </w:p>
    <w:p w:rsidR="00DE29AC" w:rsidRPr="00326875" w:rsidRDefault="00DE29AC" w:rsidP="00CC41B0">
      <w:pPr>
        <w:pStyle w:val="Prosttext"/>
      </w:pPr>
      <w:r w:rsidRPr="00326875">
        <w:t xml:space="preserve">  „Jaye, nemohla by si Jamesovi zohnať niečo pohodlnejšie na sedenie? Niečo také, ako je kreslo kapitána Hitchensa."</w:t>
      </w:r>
    </w:p>
    <w:p w:rsidR="00DE29AC" w:rsidRPr="00326875" w:rsidRDefault="00DE29AC" w:rsidP="00CC41B0">
      <w:pPr>
        <w:pStyle w:val="Prosttext"/>
      </w:pPr>
      <w:r w:rsidRPr="00326875">
        <w:t>„Jasné. Vydrž moment."</w:t>
      </w:r>
    </w:p>
    <w:p w:rsidR="00DE29AC" w:rsidRPr="00326875" w:rsidRDefault="00DE29AC" w:rsidP="00CC41B0">
      <w:pPr>
        <w:pStyle w:val="Prosttext"/>
      </w:pPr>
      <w:r w:rsidRPr="00326875">
        <w:t>„Budem potrebovať aj jedny nožnice."</w:t>
      </w:r>
    </w:p>
    <w:p w:rsidR="00DE29AC" w:rsidRPr="00326875" w:rsidRDefault="00DE29AC" w:rsidP="00CC41B0">
      <w:pPr>
        <w:pStyle w:val="Prosttext"/>
      </w:pPr>
      <w:r w:rsidRPr="00326875">
        <w:t xml:space="preserve">  Detektívka naňho spýtavo pozrela, nakoniec však odišla bez toho, aby niečo povedala. McCaleb si premeral miestnosť pred sebou. Na strope bolo osvetľovacie teleso s</w:t>
      </w:r>
      <w:r>
        <w:t> </w:t>
      </w:r>
      <w:r w:rsidRPr="00326875">
        <w:t>viacerými</w:t>
      </w:r>
      <w:r>
        <w:t xml:space="preserve"> </w:t>
      </w:r>
      <w:r w:rsidRPr="00326875">
        <w:t>žiarivkami. Nijaký iný svetelný zdroj tam nebol, no svetlo zo žiariviek sa nepríjemne odrážalo v zrkadle, pred ktorým musel Noone sedieť. Nemohol ho posadiť inde, pretože by ho potom nezaberala skrytá kamera.</w:t>
      </w:r>
    </w:p>
    <w:p w:rsidR="00DE29AC" w:rsidRPr="00326875" w:rsidRDefault="00DE29AC" w:rsidP="00CC41B0">
      <w:pPr>
        <w:pStyle w:val="Prosttext"/>
      </w:pPr>
      <w:r w:rsidRPr="00326875">
        <w:t xml:space="preserve">  „Pozrime sa na to," povedal svedkovi. „Potrebujem vyliezť na stôl, aby som sa dostal k svetlám."</w:t>
      </w:r>
    </w:p>
    <w:p w:rsidR="00DE29AC" w:rsidRPr="00326875" w:rsidRDefault="00DE29AC" w:rsidP="00CC41B0">
      <w:pPr>
        <w:pStyle w:val="Prosttext"/>
      </w:pPr>
      <w:r w:rsidRPr="00326875">
        <w:t>„Ako chcete."</w:t>
      </w:r>
    </w:p>
    <w:p w:rsidR="00DE29AC" w:rsidRPr="00326875" w:rsidRDefault="00DE29AC" w:rsidP="00CC41B0">
      <w:pPr>
        <w:pStyle w:val="Prosttext"/>
      </w:pPr>
      <w:r w:rsidRPr="00326875">
        <w:t xml:space="preserve">  Postavil sa na stoličku, z nej vystúpil na stôl a siahol po osvetľovacom paneli. Pohyboval sa pomaly, aby sa mu znova nezakrútila hlava. Odstránil kryt a začal vyberať jednu dlhú žiarivkovú trubicu po druhej. Podával ich Noonovi, aby sa aj on zapojil do deja a trocha sa uvoľnil.</w:t>
      </w:r>
    </w:p>
    <w:p w:rsidR="00DE29AC" w:rsidRPr="00326875" w:rsidRDefault="00DE29AC" w:rsidP="00CC41B0">
      <w:pPr>
        <w:pStyle w:val="Prosttext"/>
      </w:pPr>
      <w:r w:rsidRPr="00326875">
        <w:t xml:space="preserve">  „Takže vy idete do Vegas? Pracovne alebo len za zábavou?"</w:t>
      </w:r>
    </w:p>
    <w:p w:rsidR="00DE29AC" w:rsidRPr="00326875" w:rsidRDefault="00DE29AC" w:rsidP="00CC41B0">
      <w:pPr>
        <w:pStyle w:val="Prosttext"/>
      </w:pPr>
      <w:r w:rsidRPr="00326875">
        <w:t>„Pracovne."</w:t>
      </w:r>
    </w:p>
    <w:p w:rsidR="00DE29AC" w:rsidRPr="00326875" w:rsidRDefault="00DE29AC" w:rsidP="00CC41B0">
      <w:pPr>
        <w:pStyle w:val="Prosttext"/>
      </w:pPr>
      <w:r w:rsidRPr="00326875">
        <w:t>„Čo robíte?"</w:t>
      </w:r>
    </w:p>
    <w:p w:rsidR="00DE29AC" w:rsidRPr="00326875" w:rsidRDefault="00DE29AC" w:rsidP="00CC41B0">
      <w:pPr>
        <w:pStyle w:val="Prosttext"/>
      </w:pPr>
      <w:r w:rsidRPr="00326875">
        <w:t xml:space="preserve">  „Pracujem s programovým vybavením do počítačov. Navrhol som účtovný a bezpečnostný systém pre El Rio. Musím v ňom ešte dotiahnuť pár vecí. Najbližší týždeň budeme robiť ostré testy."</w:t>
      </w:r>
    </w:p>
    <w:p w:rsidR="00DE29AC" w:rsidRPr="00326875" w:rsidRDefault="00DE29AC" w:rsidP="00CC41B0">
      <w:pPr>
        <w:pStyle w:val="Prosttext"/>
      </w:pPr>
      <w:r w:rsidRPr="00326875">
        <w:t xml:space="preserve">  „Týždeň v Lás Vegas? Za ten čas by som prehral poriadny balík."</w:t>
      </w:r>
    </w:p>
    <w:p w:rsidR="00DE29AC" w:rsidRPr="00326875" w:rsidRDefault="00DE29AC" w:rsidP="00CC41B0">
      <w:pPr>
        <w:pStyle w:val="Prosttext"/>
      </w:pPr>
      <w:r w:rsidRPr="00326875">
        <w:t>„Hazardné hry nehrám."</w:t>
      </w:r>
    </w:p>
    <w:p w:rsidR="00DE29AC" w:rsidRPr="00326875" w:rsidRDefault="00DE29AC" w:rsidP="00CC41B0">
      <w:pPr>
        <w:pStyle w:val="Prosttext"/>
      </w:pPr>
      <w:r w:rsidRPr="00326875">
        <w:t>„To je múdre."</w:t>
      </w:r>
    </w:p>
    <w:p w:rsidR="00DE29AC" w:rsidRPr="00326875" w:rsidRDefault="00DE29AC" w:rsidP="00CC41B0">
      <w:pPr>
        <w:pStyle w:val="Prosttext"/>
      </w:pPr>
      <w:r w:rsidRPr="00326875">
        <w:t xml:space="preserve">  Vybral z telesa tri zo štyroch žiariviek a v miestnosti bolo hneď príjemnejšie. Zostávalo len dúfať, že toho svetla bude dosť aj pre video. Nato zliezol zo stola a v tej chvíli sa vrátila Winstonová s kreslom, ktoré vyzeralo celkom ako to v kapitánovej kancelárii.</w:t>
      </w:r>
    </w:p>
    <w:p w:rsidR="00DE29AC" w:rsidRPr="00326875" w:rsidRDefault="00DE29AC" w:rsidP="00CC41B0">
      <w:pPr>
        <w:pStyle w:val="Prosttext"/>
      </w:pPr>
      <w:r w:rsidRPr="00326875">
        <w:t>„Ty si zobrala kapitánovi kreslo?"</w:t>
      </w:r>
    </w:p>
    <w:p w:rsidR="00DE29AC" w:rsidRPr="00326875" w:rsidRDefault="00DE29AC" w:rsidP="00CC41B0">
      <w:pPr>
        <w:pStyle w:val="Prosttext"/>
      </w:pPr>
      <w:r w:rsidRPr="00326875">
        <w:t>„Lepšie nemáme."</w:t>
      </w:r>
    </w:p>
    <w:p w:rsidR="00DE29AC" w:rsidRPr="00326875" w:rsidRDefault="00DE29AC" w:rsidP="00CC41B0">
      <w:pPr>
        <w:pStyle w:val="Prosttext"/>
      </w:pPr>
      <w:r w:rsidRPr="00326875">
        <w:t>„Dobre."</w:t>
      </w:r>
    </w:p>
    <w:p w:rsidR="00DE29AC" w:rsidRPr="00326875" w:rsidRDefault="00DE29AC" w:rsidP="00CC41B0">
      <w:pPr>
        <w:pStyle w:val="Prosttext"/>
      </w:pPr>
      <w:r w:rsidRPr="00326875">
        <w:t xml:space="preserve">  Pozrel na zrkadlo a žmurkol do kamery skrytej za ním. Pritom si však všimol tmavé kruhy, ktoré sa mu urobili pod očami, preto radšej rýchlo odvrátil pohľad.</w:t>
      </w:r>
    </w:p>
    <w:p w:rsidR="00DE29AC" w:rsidRPr="00326875" w:rsidRDefault="00DE29AC" w:rsidP="00CC41B0">
      <w:pPr>
        <w:pStyle w:val="Prosttext"/>
      </w:pPr>
      <w:r w:rsidRPr="00326875">
        <w:t xml:space="preserve">  Winstonová vytiahla zo saka nožnice a podala mu ich. Letmo si ich prezrel a položil ich na koniec stola hneď pod zrkadlo. Potom zobral kapitánovo kreslo a postavil ho oproti zrkadlu. Dve stoličky posunul oproti nemu, ale tak, aby neprekážali vo výhľade z druhej miestnosti. Noona usadili do kresla a oni dvaja si sadli na stoličky. McCaleb pozrel na hodinky. Bolo o desať šesť.</w:t>
      </w:r>
    </w:p>
    <w:p w:rsidR="00DE29AC" w:rsidRPr="00326875" w:rsidRDefault="00DE29AC" w:rsidP="00CC41B0">
      <w:pPr>
        <w:pStyle w:val="Prosttext"/>
      </w:pPr>
      <w:r w:rsidRPr="00326875">
        <w:t xml:space="preserve"> „Dobre," začal. „Pokúsime sa to zvládnuť čo najrýchlejšie, aby sme vás priveľmi nezdržiavali. V prvom rade sa však chcem spýtať, či na nás nemáte nejaké otázky, kým začneme." Noone sa nad tým zamyslel.</w:t>
      </w:r>
    </w:p>
    <w:p w:rsidR="00DE29AC" w:rsidRPr="00326875" w:rsidRDefault="00DE29AC" w:rsidP="00CC41B0">
      <w:pPr>
        <w:pStyle w:val="Prosttext"/>
      </w:pPr>
      <w:r w:rsidRPr="00326875">
        <w:t xml:space="preserve">  „No, ja o týchto veciach veľa neviem. Čo sa so mnou bude diať?"</w:t>
      </w:r>
    </w:p>
    <w:p w:rsidR="00DE29AC" w:rsidRPr="00326875" w:rsidRDefault="00DE29AC" w:rsidP="00CC41B0">
      <w:pPr>
        <w:pStyle w:val="Prosttext"/>
      </w:pPr>
      <w:r w:rsidRPr="00326875">
        <w:t xml:space="preserve">  „Vôbec nič. Hypnóza nie je nič iné ako trocha zmenený stav vedomia, chceme, aby ste sa dokonale uvo</w:t>
      </w:r>
      <w:r>
        <w:t>l</w:t>
      </w:r>
      <w:r w:rsidRPr="00326875">
        <w:t xml:space="preserve">nili a dostali do stavu, v ktorom si budete vedieť oveľa </w:t>
      </w:r>
      <w:r w:rsidRPr="00326875">
        <w:lastRenderedPageBreak/>
        <w:t>lepšie spomenúť na udalosti, ktoré nás zaujímajú. Je to podobné, ako keď človek obracia Rodolex a hľadá v ňom kartu, ktorú práve potrebuje."</w:t>
      </w:r>
    </w:p>
    <w:p w:rsidR="00DE29AC" w:rsidRPr="00326875" w:rsidRDefault="00DE29AC" w:rsidP="00CC41B0">
      <w:pPr>
        <w:pStyle w:val="Prosttext"/>
      </w:pPr>
      <w:r w:rsidRPr="00326875">
        <w:t>Čakal na ďalšiu otázku, no svedok sa už na nič nespýtal. „Tak začnime. Na začiatok by bolo vhodné drobné cvičenie. Poprosím vás, aby ste mierne zaklonili hlavu a pozreli nahor. Pritom skúste zagú</w:t>
      </w:r>
      <w:r>
        <w:t>ľa</w:t>
      </w:r>
      <w:r w:rsidRPr="00326875">
        <w:t>ť očami tak vysoko, ako len vládzete. Asi by bolo lepšie, keby ste si zložili okuliare."</w:t>
      </w:r>
    </w:p>
    <w:p w:rsidR="00DE29AC" w:rsidRPr="00326875" w:rsidRDefault="00DE29AC" w:rsidP="00CC41B0">
      <w:pPr>
        <w:pStyle w:val="Prosttext"/>
      </w:pPr>
      <w:r w:rsidRPr="00326875">
        <w:t xml:space="preserve">  Noone si zložil okuliare, zasunul ich do vrecka a urobil, čo od neho Mc</w:t>
      </w:r>
      <w:r>
        <w:t>C</w:t>
      </w:r>
      <w:r w:rsidRPr="00326875">
        <w:t>aleb chcel. Dokázal oči vyvrátiť až takmer pod viečka, čo bol dobrý znak. Takíto ľudia sa zvyčajne ľahko hypnotizujú.</w:t>
      </w:r>
    </w:p>
    <w:p w:rsidR="00DE29AC" w:rsidRPr="00326875" w:rsidRDefault="00DE29AC" w:rsidP="00CC41B0">
      <w:pPr>
        <w:pStyle w:val="Prosttext"/>
      </w:pPr>
      <w:r w:rsidRPr="00326875">
        <w:t xml:space="preserve">  „Dobre. Darí sa vám výborne. Teraz chcem, aby ste sa upokojili. Pomaly, zhlboka dýchajte a povedzte nám, čo si pamätáte z incidentu z dvadsiateho druhého januára. Jednoducho zrekapitulujte všetko, na čo si spomínate."</w:t>
      </w:r>
    </w:p>
    <w:p w:rsidR="00DE29AC" w:rsidRPr="00326875" w:rsidRDefault="00DE29AC" w:rsidP="00CC41B0">
      <w:pPr>
        <w:pStyle w:val="Prosttext"/>
      </w:pPr>
      <w:r w:rsidRPr="00326875">
        <w:t xml:space="preserve">  Noone nasledujúcich desať minút hovoril o tom, ako takmer zastihol vraha pri lúpeži pred bankomatom. Jeho posledná verzia sa nijako nelíšila od tých, ktoré policajtom poskytol krátko po čine. Nepridal nijaké nové detaily, no nevynechal žiaden z tých, ktoré prezradil predtým. Bolo to neobyčajné a Mc</w:t>
      </w:r>
      <w:r>
        <w:t>C</w:t>
      </w:r>
      <w:r w:rsidRPr="00326875">
        <w:t>aleba to dosť potešilo. Väčšina svedkov začne na detaily zabúdať po dvoch mesiacoch. To, že si Noone spomenul na všetko, znamenalo, že ako počítačový expert má zrejme veľmi dobrú pamäť. Keď sko</w:t>
      </w:r>
      <w:r>
        <w:t>nčil, Mcčaleb sa obrátil na Win</w:t>
      </w:r>
      <w:r w:rsidRPr="00326875">
        <w:t>stonovú, aby svedkovi podala album s fotografiami.</w:t>
      </w:r>
    </w:p>
    <w:p w:rsidR="00DE29AC" w:rsidRPr="00326875" w:rsidRDefault="00DE29AC" w:rsidP="00CC41B0">
      <w:pPr>
        <w:pStyle w:val="Prosttext"/>
      </w:pPr>
      <w:r w:rsidRPr="00326875">
        <w:t xml:space="preserve">  „James, chcem, aby ste sa pozreli na tieto fotografie. Povedzte nám, či na niektorej z nich nespoznávate muža, ktorého ste zazreli v tom aute."</w:t>
      </w:r>
    </w:p>
    <w:p w:rsidR="00DE29AC" w:rsidRPr="00326875" w:rsidRDefault="00DE29AC" w:rsidP="00CC41B0">
      <w:pPr>
        <w:pStyle w:val="Prosttext"/>
      </w:pPr>
      <w:r w:rsidRPr="00326875">
        <w:t xml:space="preserve">  Muž si nasadil okuliare a prijal album. K tomu neisto dodal: „Ja neviem. Vlastne som ho ani..."</w:t>
      </w:r>
    </w:p>
    <w:p w:rsidR="00DE29AC" w:rsidRPr="00326875" w:rsidRDefault="00DE29AC" w:rsidP="00CC41B0">
      <w:pPr>
        <w:pStyle w:val="Prosttext"/>
      </w:pPr>
      <w:r w:rsidRPr="00326875">
        <w:t xml:space="preserve">  „Ja viem," skočila mu do reči Winstonová. „Ale aj tak sa na ne pozrite."</w:t>
      </w:r>
    </w:p>
    <w:p w:rsidR="00DE29AC" w:rsidRPr="00326875" w:rsidRDefault="00DE29AC" w:rsidP="00CC41B0">
      <w:pPr>
        <w:pStyle w:val="Prosttext"/>
      </w:pPr>
      <w:r w:rsidRPr="00326875">
        <w:t xml:space="preserve">  Noone otvoril album. Bol z lepenky a vnútri mal dva rady po tri snímky. Bolotovova fotografia bola tretia v hornom rade. Všetky si dlho prezeral, nakoniec však len nešťastne pokrútil hlavou.</w:t>
      </w:r>
    </w:p>
    <w:p w:rsidR="00DE29AC" w:rsidRPr="00326875" w:rsidRDefault="00DE29AC" w:rsidP="00CC41B0">
      <w:pPr>
        <w:pStyle w:val="Prosttext"/>
      </w:pPr>
      <w:r w:rsidRPr="00326875">
        <w:t>„Je mi ľúto. Vlastne som ho ani nevidel."</w:t>
      </w:r>
    </w:p>
    <w:p w:rsidR="00DE29AC" w:rsidRPr="00326875" w:rsidRDefault="00DE29AC" w:rsidP="00CC41B0">
      <w:pPr>
        <w:pStyle w:val="Prosttext"/>
      </w:pPr>
      <w:r w:rsidRPr="00326875">
        <w:t xml:space="preserve">  „To je v poriadku," upokojoval ho McCaleb. Vyhlásil to rýchlo, aby predbehol Winstonovú, ktorá by mohla povedať niečo, čo by svedok mohol považovať za negatívne. „V tom prípade sme pripravení na druhú fázu výpovede."</w:t>
      </w:r>
    </w:p>
    <w:p w:rsidR="00DE29AC" w:rsidRPr="00326875" w:rsidRDefault="00DE29AC" w:rsidP="00CC41B0">
      <w:pPr>
        <w:pStyle w:val="Prosttext"/>
      </w:pPr>
      <w:r w:rsidRPr="00326875">
        <w:t>Zobral Noonovi album a odložil ho na stôl.</w:t>
      </w:r>
    </w:p>
    <w:p w:rsidR="00DE29AC" w:rsidRPr="00326875" w:rsidRDefault="00DE29AC" w:rsidP="00CC41B0">
      <w:pPr>
        <w:pStyle w:val="Prosttext"/>
      </w:pPr>
      <w:r w:rsidRPr="00326875">
        <w:t xml:space="preserve">  „Čo keby ste nám na úvod prezradili, čo robíte, keď sa chcete uvoľniť, James?" navrhol.</w:t>
      </w:r>
    </w:p>
    <w:p w:rsidR="00DE29AC" w:rsidRPr="00326875" w:rsidRDefault="00DE29AC" w:rsidP="00CC41B0">
      <w:pPr>
        <w:pStyle w:val="Prosttext"/>
      </w:pPr>
      <w:r w:rsidRPr="00326875">
        <w:t>Muž naňho len nechápavo pozeral.</w:t>
      </w:r>
    </w:p>
    <w:p w:rsidR="00DE29AC" w:rsidRPr="00326875" w:rsidRDefault="00DE29AC" w:rsidP="00CC41B0">
      <w:pPr>
        <w:pStyle w:val="Prosttext"/>
      </w:pPr>
      <w:r w:rsidRPr="00326875">
        <w:t xml:space="preserve">  „Veď viete - keď ste najšťastnejší. Keď ste najlepšie uvoľnený a pokojný. Napríklad ja sa najlepšie uvoľním, keď si môžem na svojej lodi vyjsť na ryby. Vlastne mi je jedno, či niečo chytím, alebo nie. Stačí, že mám silon vo vode. A čo vy, James? Hráte basket alebo golf? Čo robíte, keď sa chcete uvolniť?"</w:t>
      </w:r>
    </w:p>
    <w:p w:rsidR="00DE29AC" w:rsidRPr="00326875" w:rsidRDefault="00DE29AC" w:rsidP="00CC41B0">
      <w:pPr>
        <w:pStyle w:val="Prosttext"/>
      </w:pPr>
      <w:r w:rsidRPr="00326875">
        <w:t>„Ehm, ja neviem. Asi som najradšej pri počítači."</w:t>
      </w:r>
    </w:p>
    <w:p w:rsidR="00DE29AC" w:rsidRPr="00326875" w:rsidRDefault="00DE29AC" w:rsidP="00CC41B0">
      <w:pPr>
        <w:pStyle w:val="Prosttext"/>
      </w:pPr>
      <w:r w:rsidRPr="00326875">
        <w:t xml:space="preserve">  „Ale to nie je duševný odpočinok, James. Teraz nehovorím o niečom, pri čom človek musí veľa premýšľať. Myslím na chvíle, keď si potrebujete trocha prevetrať hlavu. Keď máte rozmýšľania akurát plné zuby a chcete robiť niečo iné."</w:t>
      </w:r>
    </w:p>
    <w:p w:rsidR="00DE29AC" w:rsidRPr="00326875" w:rsidRDefault="00DE29AC" w:rsidP="00CC41B0">
      <w:pPr>
        <w:pStyle w:val="Prosttext"/>
      </w:pPr>
      <w:r w:rsidRPr="00326875">
        <w:t xml:space="preserve">  „No... Neviem. Rád chodím na pláž. Poznám jedno miesto. Chodím tam dolu."</w:t>
      </w:r>
    </w:p>
    <w:p w:rsidR="00DE29AC" w:rsidRPr="00326875" w:rsidRDefault="00DE29AC" w:rsidP="00CC41B0">
      <w:pPr>
        <w:pStyle w:val="Prosttext"/>
      </w:pPr>
      <w:r w:rsidRPr="00326875">
        <w:t>„Ako to tam vyzerá?"</w:t>
      </w:r>
    </w:p>
    <w:p w:rsidR="00DE29AC" w:rsidRPr="00326875" w:rsidRDefault="00DE29AC" w:rsidP="00CC41B0">
      <w:pPr>
        <w:pStyle w:val="Prosttext"/>
      </w:pPr>
      <w:r w:rsidRPr="00326875">
        <w:t xml:space="preserve">  „Je tam biela piesočná pláž. Môžete si prenajať koňa a zajazdiť si na kraji vody pod útesmi. Voda ich podmyla, takže sa nad vami týčia ako obrovské previsy. Ľudia sa pod nimi často skrývajú pred slnkom."</w:t>
      </w:r>
    </w:p>
    <w:p w:rsidR="00DE29AC" w:rsidRPr="00326875" w:rsidRDefault="00DE29AC" w:rsidP="00CC41B0">
      <w:pPr>
        <w:pStyle w:val="Prosttext"/>
      </w:pPr>
      <w:r w:rsidRPr="00326875">
        <w:t xml:space="preserve">  „Okej, to je dobré. Veľmi dobré, James. Teraz zavrite oči, dajte si ruky do lona á chvíľu si vybavujte to miesto. Predstavte si, že ste tam a prechádzate sa po pláži. Nič nerobte, iba sa uvoľnite a prechádzajte sa po pláži."</w:t>
      </w:r>
    </w:p>
    <w:p w:rsidR="00DE29AC" w:rsidRPr="00326875" w:rsidRDefault="00DE29AC" w:rsidP="00CC41B0">
      <w:pPr>
        <w:pStyle w:val="Prosttext"/>
      </w:pPr>
      <w:r w:rsidRPr="00326875">
        <w:t xml:space="preserve">  Pol minúty mlčal a uprene sledoval Noonovu tvár. Keď mu zmizla aj posledná vráska okolo viečok, začal s ním niekoľko uvoľňovacích cvičení, pri ktorých sa objekt má sústrediť na ponožky, nohavice, okuliare na nose, dokonca aj na zvyšky vlasov na hlave.</w:t>
      </w:r>
    </w:p>
    <w:p w:rsidR="00DE29AC" w:rsidRPr="00326875" w:rsidRDefault="00DE29AC" w:rsidP="00CC41B0">
      <w:pPr>
        <w:pStyle w:val="Prosttext"/>
      </w:pPr>
      <w:r w:rsidRPr="00326875">
        <w:t xml:space="preserve">  Po piatich minútach prešiel na svalové cvičenia a povedal Noonovi, aby si čo najsilnejšie pritisol palce na nohách o ostatné prsty a po chvíli ich zasa uvoľnil.</w:t>
      </w:r>
    </w:p>
    <w:p w:rsidR="00DE29AC" w:rsidRPr="00326875" w:rsidRDefault="00DE29AC" w:rsidP="00CC41B0">
      <w:pPr>
        <w:pStyle w:val="Prosttext"/>
      </w:pPr>
      <w:r w:rsidRPr="00326875">
        <w:lastRenderedPageBreak/>
        <w:t>Takto prebehol celým telom, sústreďujúc sa na rôzne svalové skupiny. Bola to metóda, zabezpečujúca, že objekt sa dostatočne unaví a dokáže sa lepšie uvoľniť. Noone dýchal čoraz hlbšie a pomalšie. Všetko išlo dobre. McCaleb pozrel na hodinky. Bolo pol siedmej.</w:t>
      </w:r>
    </w:p>
    <w:p w:rsidR="00DE29AC" w:rsidRPr="00326875" w:rsidRDefault="00DE29AC" w:rsidP="00CC41B0">
      <w:pPr>
        <w:pStyle w:val="Prosttext"/>
      </w:pPr>
      <w:r w:rsidRPr="00326875">
        <w:t xml:space="preserve">  „Dobre, James. Neotvárajte oči, ale zadržte dych a zdvihnite si ľavú ruku pred tvár. Dajte si ju asi tridsať centimetrov pred oči."</w:t>
      </w:r>
    </w:p>
    <w:p w:rsidR="00DE29AC" w:rsidRPr="00326875" w:rsidRDefault="00DE29AC" w:rsidP="00CC41B0">
      <w:pPr>
        <w:pStyle w:val="Prosttext"/>
      </w:pPr>
      <w:r w:rsidRPr="00326875">
        <w:t xml:space="preserve">  Svedok poslúchol a on ho nechal držať ruku vo vzduchu dobrú minútu, sústreďujúc jeho myšlienky na pláž a príjemné pocity, ktoré sa s ňou spájajú.</w:t>
      </w:r>
    </w:p>
    <w:p w:rsidR="00DE29AC" w:rsidRPr="00326875" w:rsidRDefault="00DE29AC" w:rsidP="00CC41B0">
      <w:pPr>
        <w:pStyle w:val="Prosttext"/>
      </w:pPr>
      <w:r w:rsidRPr="00326875">
        <w:t xml:space="preserve">  „Dobre. Teraz si pomaly približujte ruku k tvári. Veľmi pomaly."</w:t>
      </w:r>
    </w:p>
    <w:p w:rsidR="00DE29AC" w:rsidRPr="00326875" w:rsidRDefault="00DE29AC" w:rsidP="00CC41B0">
      <w:pPr>
        <w:pStyle w:val="Prosttext"/>
      </w:pPr>
      <w:r w:rsidRPr="00326875">
        <w:t>Noonova ruka sa začala pomaly blížiť k nosu.</w:t>
      </w:r>
    </w:p>
    <w:p w:rsidR="00DE29AC" w:rsidRPr="00326875" w:rsidRDefault="00DE29AC" w:rsidP="00CC41B0">
      <w:pPr>
        <w:pStyle w:val="Prosttext"/>
      </w:pPr>
      <w:r w:rsidRPr="00326875">
        <w:t xml:space="preserve">  „Dobre, teraz ešte pomalšie," prikázal mu a aj on spomalil tok reči. „To je ono, James. Pomaly. Keď sa dotknete rukou tváre, úplne sa uvolníte a upadnete do hlbokého hypnotického spánku."</w:t>
      </w:r>
    </w:p>
    <w:p w:rsidR="00DE29AC" w:rsidRPr="00326875" w:rsidRDefault="00DE29AC" w:rsidP="00CC41B0">
      <w:pPr>
        <w:pStyle w:val="Prosttext"/>
      </w:pPr>
      <w:r w:rsidRPr="00326875">
        <w:t xml:space="preserve">  Mlčky pozoroval, ako si muž prikladá ruku k tvári. Vo chvíli, keď sa dotkol dlaňou nosa, hlava mu padla dopredu, plecia výrazne poklesli a ruka mu odkväcla do lona. McCaleb pozrel na Winstonovú, tá však len zdvihla obočie a kývla smerom k svedkovi. Bolo jasné, že sú len na polovici cesty, všetko však vyzeralo dobre. Bolo načase otestovať intenzitu hypnózy.</w:t>
      </w:r>
    </w:p>
    <w:p w:rsidR="00DE29AC" w:rsidRPr="00326875" w:rsidRDefault="00DE29AC" w:rsidP="00CC41B0">
      <w:pPr>
        <w:pStyle w:val="Prosttext"/>
      </w:pPr>
      <w:r w:rsidRPr="00326875">
        <w:t xml:space="preserve">  „James, teraz ste dokonale uvoľnený. Ste taký uvoľnený, že máte ruky ľahké ako pierka. Vôbec nič nevážia."</w:t>
      </w:r>
    </w:p>
    <w:p w:rsidR="00DE29AC" w:rsidRPr="00326875" w:rsidRDefault="00DE29AC" w:rsidP="00CC41B0">
      <w:pPr>
        <w:pStyle w:val="Prosttext"/>
      </w:pPr>
      <w:r w:rsidRPr="00326875">
        <w:t xml:space="preserve">  Pozeral naňho, no objekt sa ani nepohol. Presne tak to malo byť.</w:t>
      </w:r>
    </w:p>
    <w:p w:rsidR="00DE29AC" w:rsidRPr="00326875" w:rsidRDefault="00DE29AC" w:rsidP="00CC41B0">
      <w:pPr>
        <w:pStyle w:val="Prosttext"/>
      </w:pPr>
      <w:r w:rsidRPr="00326875">
        <w:t xml:space="preserve">  „Okej. Teraz zoberiem balón plný hélia a priviažem vám ho k ľavej ruke. Už ho viažem. Tak, teraz ho máte uviazaný na zápästí a ja ho púšťam."</w:t>
      </w:r>
    </w:p>
    <w:p w:rsidR="00DE29AC" w:rsidRPr="00326875" w:rsidRDefault="00DE29AC" w:rsidP="00CC41B0">
      <w:pPr>
        <w:pStyle w:val="Prosttext"/>
      </w:pPr>
      <w:r w:rsidRPr="00326875">
        <w:t xml:space="preserve">  Noonova ruka takmer okamžite začala stúpať, až kým ju nemal vystretú nad hlavou. McCaleb ju ticho pozoroval. Ani po minúte na nej nebolo vidieť nijakú námahu.</w:t>
      </w:r>
    </w:p>
    <w:p w:rsidR="00DE29AC" w:rsidRPr="00326875" w:rsidRDefault="00DE29AC" w:rsidP="00CC41B0">
      <w:pPr>
        <w:pStyle w:val="Prosttext"/>
      </w:pPr>
      <w:r w:rsidRPr="00326875">
        <w:t>„Dobre, James. Teraz vezmem nož</w:t>
      </w:r>
      <w:r>
        <w:t>nice a prestrihnem špa</w:t>
      </w:r>
      <w:r w:rsidRPr="00326875">
        <w:t>gat."</w:t>
      </w:r>
    </w:p>
    <w:p w:rsidR="00DE29AC" w:rsidRPr="00326875" w:rsidRDefault="00DE29AC" w:rsidP="00CC41B0">
      <w:pPr>
        <w:pStyle w:val="Prosttext"/>
      </w:pPr>
      <w:r w:rsidRPr="00326875">
        <w:t xml:space="preserve">  Siahol na stôl, zobral z neho nožnice a hlasno s nimi strihol do vzduchu. Noone si uvoľnene pustil ruku naspäť do lona. McCaleb pozrel na Winstonovú a spokojne prikývol.</w:t>
      </w:r>
    </w:p>
    <w:p w:rsidR="00DE29AC" w:rsidRPr="00326875" w:rsidRDefault="00DE29AC" w:rsidP="00CC41B0">
      <w:pPr>
        <w:pStyle w:val="Prosttext"/>
      </w:pPr>
      <w:r w:rsidRPr="00326875">
        <w:t xml:space="preserve">  „Okej, James. Ste dokonale uvoľnený a nič vás netrápi. Predstavte si, že kráčate po pláži smerom k zelenej záhrade. Je plná nádherných kvetov a spevavých vtákov. Je tam dokonalý pokoj. Niečo také krásne ste nikdy nevideli. Teraz prejdite záhradou až na koniec, kde vás čakajú dvere. Sú to dvere od výťahu, James. Sú z dreva, majú zlatý rám a vyzerajú úžasne. Všetko je tu nádherné.</w:t>
      </w:r>
    </w:p>
    <w:p w:rsidR="00DE29AC" w:rsidRPr="00326875" w:rsidRDefault="00DE29AC" w:rsidP="00CC41B0">
      <w:pPr>
        <w:pStyle w:val="Prosttext"/>
      </w:pPr>
      <w:r w:rsidRPr="00326875">
        <w:t xml:space="preserve">  Dvere sa otvárajú, James, a vy vstupujete do výťahu, pretože viete, že vás zavezie do čarovnej izby, do ktorej nikto iný nesmie vstúpiť. Môžete do nej vojsť len vy, a keď sa tam dostanete, obklopí vás dokonalý pokoj."</w:t>
      </w:r>
    </w:p>
    <w:p w:rsidR="00DE29AC" w:rsidRPr="00326875" w:rsidRDefault="00DE29AC" w:rsidP="00CC41B0">
      <w:pPr>
        <w:pStyle w:val="Prosttext"/>
      </w:pPr>
      <w:r w:rsidRPr="00326875">
        <w:t xml:space="preserve">  Postavil sa a</w:t>
      </w:r>
      <w:r>
        <w:t xml:space="preserve"> </w:t>
      </w:r>
      <w:r w:rsidRPr="00326875">
        <w:t>prešiel k Noonovi. Stál len pár centimetrov od neho, no objekt nijako nedal najavo, že si uvedomuje blízkosť druhého človeka.</w:t>
      </w:r>
    </w:p>
    <w:p w:rsidR="00DE29AC" w:rsidRPr="00326875" w:rsidRDefault="00DE29AC" w:rsidP="00CC41B0">
      <w:pPr>
        <w:pStyle w:val="Prosttext"/>
      </w:pPr>
      <w:r w:rsidRPr="00326875">
        <w:t xml:space="preserve">  „Displej výťahu ukazuje, že ste na desiatom poschodí, a vy chcete ísť na prvé. Stisnete tlačidlo a výťah sa pomaly spúšťa. Pri každom poschodí ste uvoľnenejší a uvoľnenejší."</w:t>
      </w:r>
    </w:p>
    <w:p w:rsidR="00DE29AC" w:rsidRPr="00326875" w:rsidRDefault="00DE29AC" w:rsidP="00CC41B0">
      <w:pPr>
        <w:pStyle w:val="Prosttext"/>
      </w:pPr>
      <w:r w:rsidRPr="00326875">
        <w:t xml:space="preserve">  Zdvihol ruku a pridržal Noonovi dlaň pred tvárou. Pomaly ju dvíhal a spúšťal, vyvolávajúc v objekte so zavretými očami predstavu pohybu.</w:t>
      </w:r>
    </w:p>
    <w:p w:rsidR="00DE29AC" w:rsidRPr="00326875" w:rsidRDefault="00DE29AC" w:rsidP="00CC41B0">
      <w:pPr>
        <w:pStyle w:val="Prosttext"/>
      </w:pPr>
      <w:r w:rsidRPr="00326875">
        <w:t xml:space="preserve">  „Pomaly klesáte, James. Ste čoraz nižšie a nižšie. Teraz ste minuli deviate poschodie... ôsme, teraz siedme... Neustále klesáte a ste čoraz uvoľnenejší. Už ste prešli šieste... teraz piate... štvrté... tretie... druhé... a prvé. Dvere sa otvárajú a vy vstupujete do čarovnej izby. Už ste v nej, James, a necítite nič, len dokonalý pokoj."</w:t>
      </w:r>
    </w:p>
    <w:p w:rsidR="00DE29AC" w:rsidRPr="00326875" w:rsidRDefault="00DE29AC" w:rsidP="00CC41B0">
      <w:pPr>
        <w:pStyle w:val="Prosttext"/>
      </w:pPr>
      <w:r w:rsidRPr="00326875">
        <w:t xml:space="preserve">  Vrátil sa k svojej stoličke a povedal Noonovi, že v čarovnej miestnosti ho čaká najpohodlnejšie kreslo na svete. Prikázal mu sadnúť si naň a splynúť s ním. Mal si predstaviť, že je ako maslo na panvici, postavenej na najmenšom plameni.</w:t>
      </w:r>
    </w:p>
    <w:p w:rsidR="00DE29AC" w:rsidRPr="00326875" w:rsidRDefault="00DE29AC" w:rsidP="00CC41B0">
      <w:pPr>
        <w:pStyle w:val="Prosttext"/>
      </w:pPr>
      <w:r w:rsidRPr="00326875">
        <w:t xml:space="preserve">  „Nijaké škvarenie, iba sa pomaly, príjemne rozpúšťate. Rozpúšťate sa na tom kresle a splývate s ním."</w:t>
      </w:r>
    </w:p>
    <w:p w:rsidR="00DE29AC" w:rsidRPr="00326875" w:rsidRDefault="00DE29AC" w:rsidP="00CC41B0">
      <w:pPr>
        <w:pStyle w:val="Prosttext"/>
      </w:pPr>
      <w:r w:rsidRPr="00326875">
        <w:t xml:space="preserve">  Chvíľu počkal a potom mu povedal, že pred ním stojí televízor.</w:t>
      </w:r>
    </w:p>
    <w:p w:rsidR="00DE29AC" w:rsidRPr="00326875" w:rsidRDefault="00DE29AC" w:rsidP="00CC41B0">
      <w:pPr>
        <w:pStyle w:val="Prosttext"/>
      </w:pPr>
      <w:r w:rsidRPr="00326875">
        <w:t xml:space="preserve">  „V ruke máte diaľkový ovládač. Môžete s ním robiť, čo len chcete - posúvať obraz dopredu aj dozadu, zväčšovať aj zmenšovať. Nech budete chcieť čokoľvek, televízor vás poslúchne. No a teraz si na tom špeciálnom televízore pozrieme to, čo ste videli večer dvadsiateho druhého januára, keď ste si išli do banky v Lancasteri po peniaze."</w:t>
      </w:r>
    </w:p>
    <w:p w:rsidR="00DE29AC" w:rsidRPr="00326875" w:rsidRDefault="00DE29AC" w:rsidP="00CC41B0">
      <w:pPr>
        <w:pStyle w:val="Prosttext"/>
      </w:pPr>
      <w:r w:rsidRPr="00326875">
        <w:lastRenderedPageBreak/>
        <w:t>Znova chvíľu počkal.</w:t>
      </w:r>
    </w:p>
    <w:p w:rsidR="00DE29AC" w:rsidRPr="00326875" w:rsidRDefault="00DE29AC" w:rsidP="00CC41B0">
      <w:pPr>
        <w:pStyle w:val="Prosttext"/>
      </w:pPr>
      <w:r w:rsidRPr="00326875">
        <w:t>„Zapnite televízor, James. Je zapnutý?"</w:t>
      </w:r>
    </w:p>
    <w:p w:rsidR="00DE29AC" w:rsidRPr="00326875" w:rsidRDefault="00DE29AC" w:rsidP="00CC41B0">
      <w:pPr>
        <w:pStyle w:val="Prosttext"/>
      </w:pPr>
      <w:r w:rsidRPr="00326875">
        <w:t>„Áno." Boli to prvé svedkove slová po viac ako polhodine.</w:t>
      </w:r>
    </w:p>
    <w:p w:rsidR="00DE29AC" w:rsidRPr="00326875" w:rsidRDefault="00DE29AC" w:rsidP="00CC41B0">
      <w:pPr>
        <w:pStyle w:val="Prosttext"/>
      </w:pPr>
      <w:r w:rsidRPr="00326875">
        <w:t xml:space="preserve">  „Dobre. Výborne. Teraz sa vrátime naspäť k tomu večeru. Povedzte nám, čo ste videli."</w:t>
      </w:r>
    </w:p>
    <w:p w:rsidR="00DE29AC" w:rsidRPr="00326875" w:rsidRDefault="00DE29AC" w:rsidP="00CC41B0">
      <w:pPr>
        <w:pStyle w:val="Prosttext"/>
      </w:pPr>
    </w:p>
    <w:p w:rsidR="00DE29AC" w:rsidRDefault="00DE29AC" w:rsidP="00CC41B0">
      <w:pPr>
        <w:pStyle w:val="Prosttext"/>
      </w:pPr>
      <w:r>
        <w:t>17.</w:t>
      </w:r>
    </w:p>
    <w:p w:rsidR="00DE29AC" w:rsidRPr="00326875" w:rsidRDefault="00DE29AC" w:rsidP="00CC41B0">
      <w:pPr>
        <w:pStyle w:val="Prosttext"/>
      </w:pPr>
    </w:p>
    <w:p w:rsidR="00DE29AC" w:rsidRPr="00326875" w:rsidRDefault="00DE29AC" w:rsidP="00CC41B0">
      <w:pPr>
        <w:pStyle w:val="Prosttext"/>
      </w:pPr>
      <w:r w:rsidRPr="00326875">
        <w:t>James Noone o tom hovoril, akoby McCaleb išiel s ním v aute alebo možno priamo v jeho hlave.</w:t>
      </w:r>
    </w:p>
    <w:p w:rsidR="00DE29AC" w:rsidRPr="00326875" w:rsidRDefault="00DE29AC" w:rsidP="00CC41B0">
      <w:pPr>
        <w:pStyle w:val="Prosttext"/>
      </w:pPr>
      <w:r w:rsidRPr="00326875">
        <w:t xml:space="preserve">  „Zapínam blinker a odbočujem. Doboha! Čo to je? Brzdy! Veď ma... Takmer to do mňa napálil. To je ale hovädo! Veď sme sa mohli..."</w:t>
      </w:r>
    </w:p>
    <w:p w:rsidR="00DE29AC" w:rsidRPr="00326875" w:rsidRDefault="00DE29AC" w:rsidP="00CC41B0">
      <w:pPr>
        <w:pStyle w:val="Prosttext"/>
      </w:pPr>
      <w:r w:rsidRPr="00326875">
        <w:t xml:space="preserve">  Zdvihol ľavú ruku, zaťal ju v päsť a vystrčil prostredník s obscénnym gestom adresovaným šoférovi, ktorý doňho takmer nabúral. McCalebov</w:t>
      </w:r>
      <w:r>
        <w:t>i neušlo, že oči sa mu pod vieč</w:t>
      </w:r>
      <w:r w:rsidRPr="00326875">
        <w:t>kami rýchlo pohybujú. Bol to príznak, ktorý si nikdy nezabudol overiť. Znamenal, že objekt je úspešne zhypnotizovaný.</w:t>
      </w:r>
    </w:p>
    <w:p w:rsidR="00DE29AC" w:rsidRPr="00326875" w:rsidRDefault="00DE29AC" w:rsidP="00CC41B0">
      <w:pPr>
        <w:pStyle w:val="Prosttext"/>
      </w:pPr>
      <w:r w:rsidRPr="00326875">
        <w:t xml:space="preserve">  „Je preč a ja zastavujem. Vidím... Vidím toho muža. Na zemi pod lampou leží akýsi muž. Je hneď pod bankomatom. Leží a nehýbe sa... Idem k nemu. Krv! Je tam krv. Niekto... Niekto ho postrelil. Bože! Musím zohnať pomoc - bežím k autu po telefón. Volám záchranku. Postrehli ho. Všade je tu krv."</w:t>
      </w:r>
    </w:p>
    <w:p w:rsidR="00DE29AC" w:rsidRPr="00326875" w:rsidRDefault="00DE29AC" w:rsidP="00CC41B0">
      <w:pPr>
        <w:pStyle w:val="Prosttext"/>
      </w:pPr>
      <w:r w:rsidRPr="00326875">
        <w:t xml:space="preserve">  „Okej, James, okej," prerušil ho McCaleb. „To je v poriadku. Teraz vezmite ovládač a vráťte obraz v televízore naspäť k momentu, keď ste zazreli to auto. Dokážete to?"</w:t>
      </w:r>
    </w:p>
    <w:p w:rsidR="00DE29AC" w:rsidRPr="00326875" w:rsidRDefault="00DE29AC" w:rsidP="00CC41B0">
      <w:pPr>
        <w:pStyle w:val="Prosttext"/>
      </w:pPr>
      <w:r w:rsidRPr="00326875">
        <w:t>„Áno."</w:t>
      </w:r>
    </w:p>
    <w:p w:rsidR="00DE29AC" w:rsidRPr="00326875" w:rsidRDefault="00DE29AC" w:rsidP="00CC41B0">
      <w:pPr>
        <w:pStyle w:val="Prosttext"/>
      </w:pPr>
      <w:r w:rsidRPr="00326875">
        <w:t>„Fajn. Už ste tam?"</w:t>
      </w:r>
    </w:p>
    <w:p w:rsidR="00DE29AC" w:rsidRPr="00326875" w:rsidRDefault="00DE29AC" w:rsidP="00CC41B0">
      <w:pPr>
        <w:pStyle w:val="Prosttext"/>
      </w:pPr>
      <w:r w:rsidRPr="00326875">
        <w:t>„Áno."</w:t>
      </w:r>
    </w:p>
    <w:p w:rsidR="00DE29AC" w:rsidRPr="00326875" w:rsidRDefault="00DE29AC" w:rsidP="00CC41B0">
      <w:pPr>
        <w:pStyle w:val="Prosttext"/>
      </w:pPr>
      <w:r w:rsidRPr="00326875">
        <w:t xml:space="preserve">  „Teraz to znova pustite, ale spomalene. Nechajte to bežať veľmi pomaly, aby ste všetko jasne videli. Hotovo?"</w:t>
      </w:r>
    </w:p>
    <w:p w:rsidR="00DE29AC" w:rsidRPr="00326875" w:rsidRDefault="00DE29AC" w:rsidP="00CC41B0">
      <w:pPr>
        <w:pStyle w:val="Prosttext"/>
      </w:pPr>
      <w:r w:rsidRPr="00326875">
        <w:t>„Áno."</w:t>
      </w:r>
    </w:p>
    <w:p w:rsidR="00DE29AC" w:rsidRPr="00326875" w:rsidRDefault="00DE29AC" w:rsidP="00CC41B0">
      <w:pPr>
        <w:pStyle w:val="Prosttext"/>
      </w:pPr>
      <w:r w:rsidRPr="00326875">
        <w:t xml:space="preserve">  „Výborne. Vo chvíli, keď budete mať najlepší záber auta, obraz zastavte."</w:t>
      </w:r>
    </w:p>
    <w:p w:rsidR="00DE29AC" w:rsidRPr="00326875" w:rsidRDefault="00DE29AC" w:rsidP="00CC41B0">
      <w:pPr>
        <w:pStyle w:val="Prosttext"/>
      </w:pPr>
      <w:r w:rsidRPr="00326875">
        <w:t>Chvíľu čakal.</w:t>
      </w:r>
    </w:p>
    <w:p w:rsidR="00DE29AC" w:rsidRPr="00326875" w:rsidRDefault="00DE29AC" w:rsidP="00CC41B0">
      <w:pPr>
        <w:pStyle w:val="Prosttext"/>
      </w:pPr>
      <w:r w:rsidRPr="00326875">
        <w:t>„Okej. Mám to."</w:t>
      </w:r>
    </w:p>
    <w:p w:rsidR="00DE29AC" w:rsidRPr="00326875" w:rsidRDefault="00DE29AC" w:rsidP="00CC41B0">
      <w:pPr>
        <w:pStyle w:val="Prosttext"/>
      </w:pPr>
      <w:r w:rsidRPr="00326875">
        <w:t>„Dobre. Môžete nám povedať, aký typ auta vidíte?"</w:t>
      </w:r>
    </w:p>
    <w:p w:rsidR="00DE29AC" w:rsidRPr="00326875" w:rsidRDefault="00DE29AC" w:rsidP="00CC41B0">
      <w:pPr>
        <w:pStyle w:val="Prosttext"/>
      </w:pPr>
      <w:r w:rsidRPr="00326875">
        <w:t>„Áno. Je to čierny Jeep Cherokee, dosť zaprášený."</w:t>
      </w:r>
    </w:p>
    <w:p w:rsidR="00DE29AC" w:rsidRPr="00326875" w:rsidRDefault="00DE29AC" w:rsidP="00CC41B0">
      <w:pPr>
        <w:pStyle w:val="Prosttext"/>
      </w:pPr>
      <w:r w:rsidRPr="00326875">
        <w:t>„Dokážete odhadnúť, z ktorého je roku?"</w:t>
      </w:r>
    </w:p>
    <w:p w:rsidR="00DE29AC" w:rsidRPr="00326875" w:rsidRDefault="00DE29AC" w:rsidP="00CC41B0">
      <w:pPr>
        <w:pStyle w:val="Prosttext"/>
      </w:pPr>
      <w:r w:rsidRPr="00326875">
        <w:t>„Nie. Je to ten nový model, Grand Cherokee."</w:t>
      </w:r>
    </w:p>
    <w:p w:rsidR="00DE29AC" w:rsidRPr="00326875" w:rsidRDefault="00DE29AC" w:rsidP="00CC41B0">
      <w:pPr>
        <w:pStyle w:val="Prosttext"/>
      </w:pPr>
      <w:r w:rsidRPr="00326875">
        <w:t>„Vidíte jeho bok?"</w:t>
      </w:r>
    </w:p>
    <w:p w:rsidR="00DE29AC" w:rsidRPr="00326875" w:rsidRDefault="00DE29AC" w:rsidP="00CC41B0">
      <w:pPr>
        <w:pStyle w:val="Prosttext"/>
      </w:pPr>
      <w:r w:rsidRPr="00326875">
        <w:t>„Áno."</w:t>
      </w:r>
    </w:p>
    <w:p w:rsidR="00DE29AC" w:rsidRPr="00326875" w:rsidRDefault="00DE29AC" w:rsidP="00CC41B0">
      <w:pPr>
        <w:pStyle w:val="Prosttext"/>
      </w:pPr>
      <w:r w:rsidRPr="00326875">
        <w:t xml:space="preserve"> „Koľko je tam dverí?"</w:t>
      </w:r>
    </w:p>
    <w:p w:rsidR="00DE29AC" w:rsidRPr="00326875" w:rsidRDefault="00DE29AC" w:rsidP="00CC41B0">
      <w:pPr>
        <w:pStyle w:val="Prosttext"/>
      </w:pPr>
      <w:r w:rsidRPr="00326875">
        <w:t xml:space="preserve">  Bola to malá skúška, ktorej účelom bolo zistiť, čo Noone naozaj videl a koľko si premietol z toho, čo mu povedali. McCaleb si pamätal, že šerifov zástupca, pred ktorým Noone vypovedal, hovoril o nov</w:t>
      </w:r>
      <w:r>
        <w:t>om štýle ako o modeli Grand Che</w:t>
      </w:r>
      <w:r w:rsidRPr="00326875">
        <w:t>rokee. Preto si musel overiť, čo svedok naozaj videl. Model Grand Cherokee sa vyrábal len v štvordverovej verzii.</w:t>
      </w:r>
    </w:p>
    <w:p w:rsidR="00DE29AC" w:rsidRPr="00326875" w:rsidRDefault="00DE29AC" w:rsidP="00CC41B0">
      <w:pPr>
        <w:pStyle w:val="Prosttext"/>
      </w:pPr>
      <w:r w:rsidRPr="00326875">
        <w:t xml:space="preserve">  „Ehm, na boku sú dve," o</w:t>
      </w:r>
      <w:r>
        <w:t>dvetil Noone. „Je to štvordvero</w:t>
      </w:r>
      <w:r w:rsidRPr="00326875">
        <w:t xml:space="preserve">vý model." </w:t>
      </w:r>
    </w:p>
    <w:p w:rsidR="00DE29AC" w:rsidRPr="00326875" w:rsidRDefault="00DE29AC" w:rsidP="00CC41B0">
      <w:pPr>
        <w:pStyle w:val="Prosttext"/>
      </w:pPr>
      <w:r w:rsidRPr="00326875">
        <w:t xml:space="preserve">  „Dobre. Teraz sa pozrime na prednú časť auta. Vidíte na ňom nejaké poškodenie, napríklad škrabance alebo preliačiny?"</w:t>
      </w:r>
    </w:p>
    <w:p w:rsidR="00DE29AC" w:rsidRPr="00326875" w:rsidRDefault="00DE29AC" w:rsidP="00CC41B0">
      <w:pPr>
        <w:pStyle w:val="Prosttext"/>
      </w:pPr>
      <w:r w:rsidRPr="00326875">
        <w:t>„Nie."</w:t>
      </w:r>
    </w:p>
    <w:p w:rsidR="00DE29AC" w:rsidRPr="00326875" w:rsidRDefault="00DE29AC" w:rsidP="00CC41B0">
      <w:pPr>
        <w:pStyle w:val="Prosttext"/>
      </w:pPr>
      <w:r w:rsidRPr="00326875">
        <w:t>„Má to auto nejaké farebné doplnky?"</w:t>
      </w:r>
    </w:p>
    <w:p w:rsidR="00DE29AC" w:rsidRPr="00326875" w:rsidRDefault="00DE29AC" w:rsidP="00CC41B0">
      <w:pPr>
        <w:pStyle w:val="Prosttext"/>
      </w:pPr>
      <w:r w:rsidRPr="00326875">
        <w:t>„Hm... Nie."</w:t>
      </w:r>
    </w:p>
    <w:p w:rsidR="00DE29AC" w:rsidRPr="00326875" w:rsidRDefault="00DE29AC" w:rsidP="00CC41B0">
      <w:pPr>
        <w:pStyle w:val="Prosttext"/>
      </w:pPr>
      <w:r w:rsidRPr="00326875">
        <w:t>„A čo nárazník? Vidíte predný nárazník?"</w:t>
      </w:r>
    </w:p>
    <w:p w:rsidR="00DE29AC" w:rsidRPr="00326875" w:rsidRDefault="00DE29AC" w:rsidP="00CC41B0">
      <w:pPr>
        <w:pStyle w:val="Prosttext"/>
      </w:pPr>
      <w:r w:rsidRPr="00326875">
        <w:t>„Áno."</w:t>
      </w:r>
    </w:p>
    <w:p w:rsidR="00DE29AC" w:rsidRPr="00326875" w:rsidRDefault="00DE29AC" w:rsidP="00CC41B0">
      <w:pPr>
        <w:pStyle w:val="Prosttext"/>
      </w:pPr>
      <w:r w:rsidRPr="00326875">
        <w:t xml:space="preserve">  „Dobre. Zaostrite naň a pozrite na poznávaciu značku. Vidíte ju?"</w:t>
      </w:r>
    </w:p>
    <w:p w:rsidR="00DE29AC" w:rsidRPr="00326875" w:rsidRDefault="00DE29AC" w:rsidP="00CC41B0">
      <w:pPr>
        <w:pStyle w:val="Prosttext"/>
      </w:pPr>
      <w:r w:rsidRPr="00326875">
        <w:t>„Nie."</w:t>
      </w:r>
    </w:p>
    <w:p w:rsidR="00DE29AC" w:rsidRPr="00326875" w:rsidRDefault="00DE29AC" w:rsidP="00CC41B0">
      <w:pPr>
        <w:pStyle w:val="Prosttext"/>
      </w:pPr>
      <w:r w:rsidRPr="00326875">
        <w:t>„Prečo nie, James?"</w:t>
      </w:r>
    </w:p>
    <w:p w:rsidR="00DE29AC" w:rsidRPr="00326875" w:rsidRDefault="00DE29AC" w:rsidP="00CC41B0">
      <w:pPr>
        <w:pStyle w:val="Prosttext"/>
      </w:pPr>
      <w:r w:rsidRPr="00326875">
        <w:t>„Je zakrytá."</w:t>
      </w:r>
    </w:p>
    <w:p w:rsidR="00DE29AC" w:rsidRPr="00326875" w:rsidRDefault="00DE29AC" w:rsidP="00CC41B0">
      <w:pPr>
        <w:pStyle w:val="Prosttext"/>
      </w:pPr>
      <w:r w:rsidRPr="00326875">
        <w:t>„Čo ju zakrýva?"</w:t>
      </w:r>
    </w:p>
    <w:p w:rsidR="00DE29AC" w:rsidRPr="00326875" w:rsidRDefault="00DE29AC" w:rsidP="00CC41B0">
      <w:pPr>
        <w:pStyle w:val="Prosttext"/>
      </w:pPr>
      <w:r w:rsidRPr="00326875">
        <w:t xml:space="preserve">  „Ehm... Je na nej tričko. Aspoň to vyzerá ako tričko. Je omotané okolo značky, takže na ňu nevidím."</w:t>
      </w:r>
    </w:p>
    <w:p w:rsidR="00DE29AC" w:rsidRPr="00326875" w:rsidRDefault="00DE29AC" w:rsidP="00CC41B0">
      <w:pPr>
        <w:pStyle w:val="Prosttext"/>
      </w:pPr>
      <w:r w:rsidRPr="00326875">
        <w:t xml:space="preserve">  McCaleb pozrel na Winstonovú. Aj ona z toho bola rovnako sklamaná. Rozhodol sa ďalej tlačiť na svedka.</w:t>
      </w:r>
    </w:p>
    <w:p w:rsidR="00DE29AC" w:rsidRPr="00326875" w:rsidRDefault="00DE29AC" w:rsidP="00CC41B0">
      <w:pPr>
        <w:pStyle w:val="Prosttext"/>
      </w:pPr>
      <w:r w:rsidRPr="00326875">
        <w:lastRenderedPageBreak/>
        <w:t xml:space="preserve">  „Dobre, James. Vezmite ovládač a zaostrite na vnútro auta. Dokážete to?"</w:t>
      </w:r>
    </w:p>
    <w:p w:rsidR="00DE29AC" w:rsidRPr="00326875" w:rsidRDefault="00DE29AC" w:rsidP="00CC41B0">
      <w:pPr>
        <w:pStyle w:val="Prosttext"/>
      </w:pPr>
      <w:r w:rsidRPr="00326875">
        <w:t>„Áno."</w:t>
      </w:r>
    </w:p>
    <w:p w:rsidR="00DE29AC" w:rsidRPr="00326875" w:rsidRDefault="00DE29AC" w:rsidP="00CC41B0">
      <w:pPr>
        <w:pStyle w:val="Prosttext"/>
      </w:pPr>
      <w:r w:rsidRPr="00326875">
        <w:t>„Koľko je v aute osôb?"</w:t>
      </w:r>
    </w:p>
    <w:p w:rsidR="00DE29AC" w:rsidRPr="00326875" w:rsidRDefault="00DE29AC" w:rsidP="00CC41B0">
      <w:pPr>
        <w:pStyle w:val="Prosttext"/>
      </w:pPr>
      <w:r w:rsidRPr="00326875">
        <w:t>„Len jedna. Šofér."</w:t>
      </w:r>
    </w:p>
    <w:p w:rsidR="00DE29AC" w:rsidRPr="00326875" w:rsidRDefault="00DE29AC" w:rsidP="00CC41B0">
      <w:pPr>
        <w:pStyle w:val="Prosttext"/>
      </w:pPr>
      <w:r w:rsidRPr="00326875">
        <w:t>„Fajn. Zaostrite naňho a povedzte mi, čo vidíte."</w:t>
      </w:r>
    </w:p>
    <w:p w:rsidR="00DE29AC" w:rsidRPr="00326875" w:rsidRDefault="00DE29AC" w:rsidP="00CC41B0">
      <w:pPr>
        <w:pStyle w:val="Prosttext"/>
      </w:pPr>
      <w:r w:rsidRPr="00326875">
        <w:t>„To nemôžem."</w:t>
      </w:r>
    </w:p>
    <w:p w:rsidR="00DE29AC" w:rsidRPr="00326875" w:rsidRDefault="00DE29AC" w:rsidP="00CC41B0">
      <w:pPr>
        <w:pStyle w:val="Prosttext"/>
      </w:pPr>
      <w:r w:rsidRPr="00326875">
        <w:t>„Prečo, James? Čo vám v tom bráni?"</w:t>
      </w:r>
    </w:p>
    <w:p w:rsidR="00DE29AC" w:rsidRPr="00326875" w:rsidRDefault="00DE29AC" w:rsidP="00CC41B0">
      <w:pPr>
        <w:pStyle w:val="Prosttext"/>
      </w:pPr>
      <w:r w:rsidRPr="00326875">
        <w:t xml:space="preserve">  „Svetlá. Má zapnuté diaľkové svetlá. Oslepujú ma. Nevidím..."</w:t>
      </w:r>
    </w:p>
    <w:p w:rsidR="00DE29AC" w:rsidRPr="00326875" w:rsidRDefault="00DE29AC" w:rsidP="00CC41B0">
      <w:pPr>
        <w:pStyle w:val="Prosttext"/>
      </w:pPr>
      <w:r w:rsidRPr="00326875">
        <w:t xml:space="preserve">  „Okej, James. Vezmite ovládač a posúvajte obraz dopredu aj dozadu, kým nebudete mať najlepší záber vodiča. Keď to budete mať pripravené, upozornite ma na to."</w:t>
      </w:r>
    </w:p>
    <w:p w:rsidR="00DE29AC" w:rsidRPr="00326875" w:rsidRDefault="00DE29AC" w:rsidP="00CC41B0">
      <w:pPr>
        <w:pStyle w:val="Prosttext"/>
      </w:pPr>
      <w:r w:rsidRPr="00326875">
        <w:t xml:space="preserve">  McCaleb pozrel na Winstonovú a ona znova zdvihla obočie. Obaja vedeli, že sa o chvíľu ukáže, či to stálo za námahu.</w:t>
      </w:r>
    </w:p>
    <w:p w:rsidR="00DE29AC" w:rsidRPr="00326875" w:rsidRDefault="00DE29AC" w:rsidP="00CC41B0">
      <w:pPr>
        <w:pStyle w:val="Prosttext"/>
      </w:pPr>
      <w:r w:rsidRPr="00326875">
        <w:t xml:space="preserve"> „Mám to," vyhlásil Noone.</w:t>
      </w:r>
    </w:p>
    <w:p w:rsidR="00DE29AC" w:rsidRPr="00326875" w:rsidRDefault="00DE29AC" w:rsidP="00CC41B0">
      <w:pPr>
        <w:pStyle w:val="Prosttext"/>
      </w:pPr>
      <w:r w:rsidRPr="00326875">
        <w:t>„Takže vidíte vodiča?"</w:t>
      </w:r>
    </w:p>
    <w:p w:rsidR="00DE29AC" w:rsidRPr="00326875" w:rsidRDefault="00DE29AC" w:rsidP="00CC41B0">
      <w:pPr>
        <w:pStyle w:val="Prosttext"/>
      </w:pPr>
      <w:r w:rsidRPr="00326875">
        <w:t>„Áno."</w:t>
      </w:r>
    </w:p>
    <w:p w:rsidR="00DE29AC" w:rsidRPr="00326875" w:rsidRDefault="00DE29AC" w:rsidP="00CC41B0">
      <w:pPr>
        <w:pStyle w:val="Prosttext"/>
      </w:pPr>
      <w:r w:rsidRPr="00326875">
        <w:t>„Povedzte nám, ako vyzerá. Akú má farbu pleti?"</w:t>
      </w:r>
    </w:p>
    <w:p w:rsidR="00DE29AC" w:rsidRPr="00326875" w:rsidRDefault="00DE29AC" w:rsidP="00CC41B0">
      <w:pPr>
        <w:pStyle w:val="Prosttext"/>
      </w:pPr>
      <w:r w:rsidRPr="00326875">
        <w:t xml:space="preserve">  „Je to beloch, ale má čiapku so šiltom. Pozerá smerom dolu a šilt mu zakrýva tvár."</w:t>
      </w:r>
    </w:p>
    <w:p w:rsidR="00DE29AC" w:rsidRPr="00326875" w:rsidRDefault="00DE29AC" w:rsidP="00CC41B0">
      <w:pPr>
        <w:pStyle w:val="Prosttext"/>
      </w:pPr>
      <w:r w:rsidRPr="00326875">
        <w:t>„Celú tvár?"</w:t>
      </w:r>
    </w:p>
    <w:p w:rsidR="00DE29AC" w:rsidRPr="00326875" w:rsidRDefault="00DE29AC" w:rsidP="00CC41B0">
      <w:pPr>
        <w:pStyle w:val="Prosttext"/>
      </w:pPr>
      <w:r w:rsidRPr="00326875">
        <w:t>„Nie. Vidím jeho ústa."</w:t>
      </w:r>
    </w:p>
    <w:p w:rsidR="00DE29AC" w:rsidRPr="00326875" w:rsidRDefault="00DE29AC" w:rsidP="00CC41B0">
      <w:pPr>
        <w:pStyle w:val="Prosttext"/>
      </w:pPr>
      <w:r w:rsidRPr="00326875">
        <w:t>„Má bradu alebo fúzy?"</w:t>
      </w:r>
    </w:p>
    <w:p w:rsidR="00DE29AC" w:rsidRPr="00326875" w:rsidRDefault="00DE29AC" w:rsidP="00CC41B0">
      <w:pPr>
        <w:pStyle w:val="Prosttext"/>
      </w:pPr>
      <w:r w:rsidRPr="00326875">
        <w:t>„Nie."</w:t>
      </w:r>
    </w:p>
    <w:p w:rsidR="00DE29AC" w:rsidRPr="00326875" w:rsidRDefault="00DE29AC" w:rsidP="00CC41B0">
      <w:pPr>
        <w:pStyle w:val="Prosttext"/>
      </w:pPr>
      <w:r w:rsidRPr="00326875">
        <w:t>„Vidíte jeho zuby?"</w:t>
      </w:r>
    </w:p>
    <w:p w:rsidR="00DE29AC" w:rsidRPr="00326875" w:rsidRDefault="00DE29AC" w:rsidP="00CC41B0">
      <w:pPr>
        <w:pStyle w:val="Prosttext"/>
      </w:pPr>
      <w:r w:rsidRPr="00326875">
        <w:t>„Nie. Má zavreté ústa."</w:t>
      </w:r>
    </w:p>
    <w:p w:rsidR="00DE29AC" w:rsidRPr="00326875" w:rsidRDefault="00DE29AC" w:rsidP="00CC41B0">
      <w:pPr>
        <w:pStyle w:val="Prosttext"/>
      </w:pPr>
      <w:r w:rsidRPr="00326875">
        <w:t>„Vidíte mu do očí?"</w:t>
      </w:r>
    </w:p>
    <w:p w:rsidR="00DE29AC" w:rsidRPr="00326875" w:rsidRDefault="00DE29AC" w:rsidP="00CC41B0">
      <w:pPr>
        <w:pStyle w:val="Prosttext"/>
      </w:pPr>
      <w:r w:rsidRPr="00326875">
        <w:t>„Nie. Sú za</w:t>
      </w:r>
      <w:r>
        <w:t>c</w:t>
      </w:r>
      <w:r w:rsidRPr="00326875">
        <w:t>l</w:t>
      </w:r>
      <w:r>
        <w:t>o</w:t>
      </w:r>
      <w:r w:rsidRPr="00326875">
        <w:t>nené šiltom."</w:t>
      </w:r>
    </w:p>
    <w:p w:rsidR="00DE29AC" w:rsidRPr="00326875" w:rsidRDefault="00DE29AC" w:rsidP="00CC41B0">
      <w:pPr>
        <w:pStyle w:val="Prosttext"/>
      </w:pPr>
      <w:r w:rsidRPr="00326875">
        <w:t xml:space="preserve">  McCaleb sa vystrel a sklamane vydýchol. Mali tu ideálneho svedka v hlbokom tranze, no nedokázali z neho dostať jasný pohľad na vraha.</w:t>
      </w:r>
    </w:p>
    <w:p w:rsidR="00DE29AC" w:rsidRPr="00326875" w:rsidRDefault="00DE29AC" w:rsidP="00CC41B0">
      <w:pPr>
        <w:pStyle w:val="Prosttext"/>
      </w:pPr>
      <w:r w:rsidRPr="00326875">
        <w:t>„Ste si istý, že to je najlepší záber, aký môžete nájsť?"</w:t>
      </w:r>
    </w:p>
    <w:p w:rsidR="00DE29AC" w:rsidRPr="00326875" w:rsidRDefault="00DE29AC" w:rsidP="00CC41B0">
      <w:pPr>
        <w:pStyle w:val="Prosttext"/>
      </w:pPr>
      <w:r w:rsidRPr="00326875">
        <w:t>„Áno."</w:t>
      </w:r>
    </w:p>
    <w:p w:rsidR="00DE29AC" w:rsidRPr="00326875" w:rsidRDefault="00DE29AC" w:rsidP="00CC41B0">
      <w:pPr>
        <w:pStyle w:val="Prosttext"/>
      </w:pPr>
      <w:r w:rsidRPr="00326875">
        <w:t>„Vidíte jeho vlasy?"</w:t>
      </w:r>
    </w:p>
    <w:p w:rsidR="00DE29AC" w:rsidRPr="00326875" w:rsidRDefault="00DE29AC" w:rsidP="00CC41B0">
      <w:pPr>
        <w:pStyle w:val="Prosttext"/>
      </w:pPr>
      <w:r w:rsidRPr="00326875">
        <w:t>„Áno."</w:t>
      </w:r>
    </w:p>
    <w:p w:rsidR="00DE29AC" w:rsidRPr="00326875" w:rsidRDefault="00DE29AC" w:rsidP="00CC41B0">
      <w:pPr>
        <w:pStyle w:val="Prosttext"/>
      </w:pPr>
      <w:r w:rsidRPr="00326875">
        <w:t>„Akú majú farbu?"</w:t>
      </w:r>
    </w:p>
    <w:p w:rsidR="00DE29AC" w:rsidRPr="00326875" w:rsidRDefault="00DE29AC" w:rsidP="00CC41B0">
      <w:pPr>
        <w:pStyle w:val="Prosttext"/>
      </w:pPr>
      <w:r w:rsidRPr="00326875">
        <w:t>„Tmavú. Sú čierne alebo tmavohnedé."</w:t>
      </w:r>
    </w:p>
    <w:p w:rsidR="00DE29AC" w:rsidRPr="00326875" w:rsidRDefault="00DE29AC" w:rsidP="00CC41B0">
      <w:pPr>
        <w:pStyle w:val="Prosttext"/>
      </w:pPr>
      <w:r w:rsidRPr="00326875">
        <w:t>„A dĺžku? Viete odhadnúť, aké sú dlhé?"</w:t>
      </w:r>
    </w:p>
    <w:p w:rsidR="00DE29AC" w:rsidRPr="00326875" w:rsidRDefault="00DE29AC" w:rsidP="00CC41B0">
      <w:pPr>
        <w:pStyle w:val="Prosttext"/>
      </w:pPr>
      <w:r w:rsidRPr="00326875">
        <w:t>„Na pohľad sú krátke."</w:t>
      </w:r>
    </w:p>
    <w:p w:rsidR="00DE29AC" w:rsidRPr="00326875" w:rsidRDefault="00DE29AC" w:rsidP="00CC41B0">
      <w:pPr>
        <w:pStyle w:val="Prosttext"/>
      </w:pPr>
      <w:r w:rsidRPr="00326875">
        <w:t>„A tá čiapka? Opíšte mi jeho čiapku."</w:t>
      </w:r>
    </w:p>
    <w:p w:rsidR="00DE29AC" w:rsidRPr="00326875" w:rsidRDefault="00DE29AC" w:rsidP="00CC41B0">
      <w:pPr>
        <w:pStyle w:val="Prosttext"/>
      </w:pPr>
      <w:r w:rsidRPr="00326875">
        <w:t>„Je to sivá bejzbalová čiapka. Vyzerá vyšúchaná."</w:t>
      </w:r>
    </w:p>
    <w:p w:rsidR="00DE29AC" w:rsidRPr="00326875" w:rsidRDefault="00DE29AC" w:rsidP="00CC41B0">
      <w:pPr>
        <w:pStyle w:val="Prosttext"/>
      </w:pPr>
      <w:r w:rsidRPr="00326875">
        <w:t>„Nie je na nej nejaký nápis alebo emblém?"</w:t>
      </w:r>
    </w:p>
    <w:p w:rsidR="00DE29AC" w:rsidRPr="00326875" w:rsidRDefault="00DE29AC" w:rsidP="00CC41B0">
      <w:pPr>
        <w:pStyle w:val="Prosttext"/>
      </w:pPr>
      <w:r w:rsidRPr="00326875">
        <w:t>„Je tam nejaký emblém, akýsi symbol."</w:t>
      </w:r>
    </w:p>
    <w:p w:rsidR="00DE29AC" w:rsidRPr="00326875" w:rsidRDefault="00DE29AC" w:rsidP="00CC41B0">
      <w:pPr>
        <w:pStyle w:val="Prosttext"/>
      </w:pPr>
      <w:r w:rsidRPr="00326875">
        <w:t>„Môžete ho opísať?"</w:t>
      </w:r>
    </w:p>
    <w:p w:rsidR="00DE29AC" w:rsidRPr="00326875" w:rsidRDefault="00DE29AC" w:rsidP="00CC41B0">
      <w:pPr>
        <w:pStyle w:val="Prosttext"/>
      </w:pPr>
      <w:r w:rsidRPr="00326875">
        <w:t>„Vyzerá ako niekoľko spletených písmen."</w:t>
      </w:r>
    </w:p>
    <w:p w:rsidR="00DE29AC" w:rsidRPr="00326875" w:rsidRDefault="00DE29AC" w:rsidP="00CC41B0">
      <w:pPr>
        <w:pStyle w:val="Prosttext"/>
      </w:pPr>
      <w:r w:rsidRPr="00326875">
        <w:t>„Akých písmen?"</w:t>
      </w:r>
    </w:p>
    <w:p w:rsidR="00DE29AC" w:rsidRPr="00326875" w:rsidRDefault="00DE29AC" w:rsidP="00CC41B0">
      <w:pPr>
        <w:pStyle w:val="Prosttext"/>
      </w:pPr>
      <w:r w:rsidRPr="00326875">
        <w:t xml:space="preserve">  „Vidím veľké preškrtnuté cé, jednotku alebo veľké i a malé el. Okolo toho je veľký kruh - teda elipsa."</w:t>
      </w:r>
    </w:p>
    <w:p w:rsidR="00DE29AC" w:rsidRPr="00326875" w:rsidRDefault="00DE29AC" w:rsidP="00CC41B0">
      <w:pPr>
        <w:pStyle w:val="Prosttext"/>
      </w:pPr>
      <w:r w:rsidRPr="00326875">
        <w:t>McCaleb nad tým chvíľu mlčky premýšľal.</w:t>
      </w:r>
    </w:p>
    <w:p w:rsidR="00DE29AC" w:rsidRPr="00326875" w:rsidRDefault="00DE29AC" w:rsidP="00CC41B0">
      <w:pPr>
        <w:pStyle w:val="Prosttext"/>
      </w:pPr>
      <w:r w:rsidRPr="00326875">
        <w:t xml:space="preserve">  „James," ozval sa napokon, „ak vám dám niečo na kreslenie, myslíte si, že by ste ten symbol dokázali nakresliť?"</w:t>
      </w:r>
    </w:p>
    <w:p w:rsidR="00DE29AC" w:rsidRPr="00326875" w:rsidRDefault="00DE29AC" w:rsidP="00CC41B0">
      <w:pPr>
        <w:pStyle w:val="Prosttext"/>
      </w:pPr>
      <w:r w:rsidRPr="00326875">
        <w:t>„Áno."</w:t>
      </w:r>
    </w:p>
    <w:p w:rsidR="00DE29AC" w:rsidRPr="00326875" w:rsidRDefault="00DE29AC" w:rsidP="00CC41B0">
      <w:pPr>
        <w:pStyle w:val="Prosttext"/>
      </w:pPr>
      <w:r w:rsidRPr="00326875">
        <w:t>„Dobre. Otvorte oči."</w:t>
      </w:r>
    </w:p>
    <w:p w:rsidR="00DE29AC" w:rsidRPr="00326875" w:rsidRDefault="00DE29AC" w:rsidP="00CC41B0">
      <w:pPr>
        <w:pStyle w:val="Prosttext"/>
      </w:pPr>
      <w:r w:rsidRPr="00326875">
        <w:t xml:space="preserve">  Postavil sa a zobral od Winstonovej záznamník s čistou stranou navrchu. Z vrecka vybral pero a oboje podal Noono</w:t>
      </w:r>
      <w:r>
        <w:t>vi.</w:t>
      </w:r>
    </w:p>
    <w:p w:rsidR="00DE29AC" w:rsidRPr="00326875" w:rsidRDefault="00DE29AC" w:rsidP="00CC41B0">
      <w:pPr>
        <w:pStyle w:val="Prosttext"/>
      </w:pPr>
      <w:r w:rsidRPr="00326875">
        <w:t xml:space="preserve">  Muž upieral tupý pohľad na papier, no poslušne kreslil. Keď to mal hotové, podal skicu naspäť McCalebovi. Vyzeralo to presne tak, ako vravel - veľké, zvislo preškrtnuté písmeno C, umiestnené v oválnom ráme. McCaleb podal zápisník Winstonovej, ktorá ho krátko pridržala pred zrkadlom, aby ho nasnímala aj kamera.</w:t>
      </w:r>
    </w:p>
    <w:p w:rsidR="00DE29AC" w:rsidRPr="00326875" w:rsidRDefault="00DE29AC" w:rsidP="00CC41B0">
      <w:pPr>
        <w:pStyle w:val="Prosttext"/>
      </w:pPr>
      <w:r w:rsidRPr="00326875">
        <w:t xml:space="preserve">  „Okej, James. Ide vám to vynikajúco. Teraz zavrite oči a znova sa pozrite na vodiča. Máte ho?"</w:t>
      </w:r>
    </w:p>
    <w:p w:rsidR="00DE29AC" w:rsidRPr="00326875" w:rsidRDefault="00DE29AC" w:rsidP="00CC41B0">
      <w:pPr>
        <w:pStyle w:val="Prosttext"/>
      </w:pPr>
      <w:r w:rsidRPr="00326875">
        <w:t>„Áno."</w:t>
      </w:r>
    </w:p>
    <w:p w:rsidR="00DE29AC" w:rsidRPr="00326875" w:rsidRDefault="00DE29AC" w:rsidP="00CC41B0">
      <w:pPr>
        <w:pStyle w:val="Prosttext"/>
      </w:pPr>
      <w:r w:rsidRPr="00326875">
        <w:lastRenderedPageBreak/>
        <w:t>„Vidíte jeho uši?"</w:t>
      </w:r>
    </w:p>
    <w:p w:rsidR="00DE29AC" w:rsidRPr="00326875" w:rsidRDefault="00DE29AC" w:rsidP="00CC41B0">
      <w:pPr>
        <w:pStyle w:val="Prosttext"/>
      </w:pPr>
      <w:r w:rsidRPr="00326875">
        <w:t>„Iba jedno. Pravé."</w:t>
      </w:r>
    </w:p>
    <w:p w:rsidR="00DE29AC" w:rsidRPr="00326875" w:rsidRDefault="00DE29AC" w:rsidP="00CC41B0">
      <w:pPr>
        <w:pStyle w:val="Prosttext"/>
      </w:pPr>
      <w:r w:rsidRPr="00326875">
        <w:t>„Je na ňom niečo nezvyčajné?"</w:t>
      </w:r>
    </w:p>
    <w:p w:rsidR="00DE29AC" w:rsidRPr="00326875" w:rsidRDefault="00DE29AC" w:rsidP="00CC41B0">
      <w:pPr>
        <w:pStyle w:val="Prosttext"/>
      </w:pPr>
      <w:r w:rsidRPr="00326875">
        <w:t>„Nie."</w:t>
      </w:r>
    </w:p>
    <w:p w:rsidR="00DE29AC" w:rsidRPr="00326875" w:rsidRDefault="00DE29AC" w:rsidP="00CC41B0">
      <w:pPr>
        <w:pStyle w:val="Prosttext"/>
      </w:pPr>
      <w:r w:rsidRPr="00326875">
        <w:t>„Nemá náušnicu?"</w:t>
      </w:r>
    </w:p>
    <w:p w:rsidR="00DE29AC" w:rsidRPr="00326875" w:rsidRDefault="00DE29AC" w:rsidP="00CC41B0">
      <w:pPr>
        <w:pStyle w:val="Prosttext"/>
      </w:pPr>
      <w:r w:rsidRPr="00326875">
        <w:t>„Nie."</w:t>
      </w:r>
    </w:p>
    <w:p w:rsidR="00DE29AC" w:rsidRPr="00326875" w:rsidRDefault="00DE29AC" w:rsidP="00CC41B0">
      <w:pPr>
        <w:pStyle w:val="Prosttext"/>
      </w:pPr>
      <w:r w:rsidRPr="00326875">
        <w:t>„A čo pod uchom? Vidíte mu na krk?"</w:t>
      </w:r>
    </w:p>
    <w:p w:rsidR="00DE29AC" w:rsidRPr="00326875" w:rsidRDefault="00DE29AC" w:rsidP="00CC41B0">
      <w:pPr>
        <w:pStyle w:val="Prosttext"/>
      </w:pPr>
      <w:r w:rsidRPr="00326875">
        <w:t>„Áno."</w:t>
      </w:r>
    </w:p>
    <w:p w:rsidR="00DE29AC" w:rsidRPr="00326875" w:rsidRDefault="00DE29AC" w:rsidP="00CC41B0">
      <w:pPr>
        <w:pStyle w:val="Prosttext"/>
      </w:pPr>
      <w:r w:rsidRPr="00326875">
        <w:t>„Je na ňom niečo nezvyčajné? Čo vidíte?"</w:t>
      </w:r>
    </w:p>
    <w:p w:rsidR="00DE29AC" w:rsidRPr="00326875" w:rsidRDefault="00DE29AC" w:rsidP="00CC41B0">
      <w:pPr>
        <w:pStyle w:val="Prosttext"/>
      </w:pPr>
      <w:r w:rsidRPr="00326875">
        <w:t>„Ehm, nič nezvyčajné. Vidím jeho krk."</w:t>
      </w:r>
    </w:p>
    <w:p w:rsidR="00DE29AC" w:rsidRPr="00326875" w:rsidRDefault="00DE29AC" w:rsidP="00CC41B0">
      <w:pPr>
        <w:pStyle w:val="Prosttext"/>
      </w:pPr>
      <w:r w:rsidRPr="00326875">
        <w:t>„To je jeho pravá strana?"</w:t>
      </w:r>
    </w:p>
    <w:p w:rsidR="00DE29AC" w:rsidRPr="00326875" w:rsidRDefault="00DE29AC" w:rsidP="00CC41B0">
      <w:pPr>
        <w:pStyle w:val="Prosttext"/>
      </w:pPr>
      <w:r w:rsidRPr="00326875">
        <w:t>„Áno. Pravá."</w:t>
      </w:r>
    </w:p>
    <w:p w:rsidR="00DE29AC" w:rsidRPr="00326875" w:rsidRDefault="00DE29AC" w:rsidP="00CC41B0">
      <w:pPr>
        <w:pStyle w:val="Prosttext"/>
      </w:pPr>
      <w:r w:rsidRPr="00326875">
        <w:t>„Nemá na krku tetovanie?"</w:t>
      </w:r>
    </w:p>
    <w:p w:rsidR="00DE29AC" w:rsidRPr="00326875" w:rsidRDefault="00DE29AC" w:rsidP="00CC41B0">
      <w:pPr>
        <w:pStyle w:val="Prosttext"/>
      </w:pPr>
      <w:r w:rsidRPr="00326875">
        <w:t>„Nie. Nijaké nevidím."</w:t>
      </w:r>
    </w:p>
    <w:p w:rsidR="00DE29AC" w:rsidRPr="00326875" w:rsidRDefault="00DE29AC" w:rsidP="00CC41B0">
      <w:pPr>
        <w:pStyle w:val="Prosttext"/>
      </w:pPr>
      <w:r w:rsidRPr="00326875">
        <w:t xml:space="preserve">  McCaleb nešťastne vydýchol. Práve vylúčil Bolotova spomedzi podozrivých, pričom celý dnešný deň pracoval na tom, aby ho na zoznam dostal.</w:t>
      </w:r>
    </w:p>
    <w:p w:rsidR="00DE29AC" w:rsidRPr="00326875" w:rsidRDefault="00DE29AC" w:rsidP="00CC41B0">
      <w:pPr>
        <w:pStyle w:val="Prosttext"/>
      </w:pPr>
      <w:r w:rsidRPr="00326875">
        <w:t>„Okej," vyhlásil rezignovane. „A čo ruky? Vidíte ich?"</w:t>
      </w:r>
    </w:p>
    <w:p w:rsidR="00DE29AC" w:rsidRPr="00326875" w:rsidRDefault="00DE29AC" w:rsidP="00CC41B0">
      <w:pPr>
        <w:pStyle w:val="Prosttext"/>
      </w:pPr>
      <w:r w:rsidRPr="00326875">
        <w:t>„Má ich na volante. Drží ho oboma rukami."</w:t>
      </w:r>
    </w:p>
    <w:p w:rsidR="00DE29AC" w:rsidRPr="00326875" w:rsidRDefault="00DE29AC" w:rsidP="00CC41B0">
      <w:pPr>
        <w:pStyle w:val="Prosttext"/>
      </w:pPr>
      <w:r w:rsidRPr="00326875">
        <w:t>„Vidíte niečo zvláštne? Napríklad na prstoch?"</w:t>
      </w:r>
    </w:p>
    <w:p w:rsidR="00DE29AC" w:rsidRPr="00326875" w:rsidRDefault="00DE29AC" w:rsidP="00CC41B0">
      <w:pPr>
        <w:pStyle w:val="Prosttext"/>
      </w:pPr>
      <w:r w:rsidRPr="00326875">
        <w:t>„Nie."</w:t>
      </w:r>
    </w:p>
    <w:p w:rsidR="00DE29AC" w:rsidRPr="00326875" w:rsidRDefault="00DE29AC" w:rsidP="00CC41B0">
      <w:pPr>
        <w:pStyle w:val="Prosttext"/>
      </w:pPr>
      <w:r w:rsidRPr="00326875">
        <w:t>„Nijaké prstene?"</w:t>
      </w:r>
    </w:p>
    <w:p w:rsidR="00DE29AC" w:rsidRPr="00326875" w:rsidRDefault="00DE29AC" w:rsidP="00CC41B0">
      <w:pPr>
        <w:pStyle w:val="Prosttext"/>
      </w:pPr>
      <w:r w:rsidRPr="00326875">
        <w:t>„Nie."</w:t>
      </w:r>
    </w:p>
    <w:p w:rsidR="00DE29AC" w:rsidRPr="00326875" w:rsidRDefault="00DE29AC" w:rsidP="00CC41B0">
      <w:pPr>
        <w:pStyle w:val="Prosttext"/>
      </w:pPr>
      <w:r w:rsidRPr="00326875">
        <w:t>„Nemá ani hodinky?"</w:t>
      </w:r>
    </w:p>
    <w:p w:rsidR="00DE29AC" w:rsidRPr="00326875" w:rsidRDefault="00DE29AC" w:rsidP="00CC41B0">
      <w:pPr>
        <w:pStyle w:val="Prosttext"/>
      </w:pPr>
      <w:r w:rsidRPr="00326875">
        <w:t>„Hodinky? Má ich."</w:t>
      </w:r>
    </w:p>
    <w:p w:rsidR="00DE29AC" w:rsidRPr="00326875" w:rsidRDefault="00DE29AC" w:rsidP="00CC41B0">
      <w:pPr>
        <w:pStyle w:val="Prosttext"/>
      </w:pPr>
      <w:r w:rsidRPr="00326875">
        <w:t>„Akej značky?"</w:t>
      </w:r>
    </w:p>
    <w:p w:rsidR="00DE29AC" w:rsidRPr="00326875" w:rsidRDefault="00DE29AC" w:rsidP="00CC41B0">
      <w:pPr>
        <w:pStyle w:val="Prosttext"/>
      </w:pPr>
      <w:r w:rsidRPr="00326875">
        <w:t>„To nevidím. Vidím len remienok."</w:t>
      </w:r>
    </w:p>
    <w:p w:rsidR="00DE29AC" w:rsidRPr="00326875" w:rsidRDefault="00DE29AC" w:rsidP="00CC41B0">
      <w:pPr>
        <w:pStyle w:val="Prosttext"/>
      </w:pPr>
      <w:r w:rsidRPr="00326875">
        <w:t>„Aký je? Akú má farbu?"</w:t>
      </w:r>
    </w:p>
    <w:p w:rsidR="00DE29AC" w:rsidRPr="00326875" w:rsidRDefault="00DE29AC" w:rsidP="00CC41B0">
      <w:pPr>
        <w:pStyle w:val="Prosttext"/>
      </w:pPr>
      <w:r w:rsidRPr="00326875">
        <w:t>„Je čierny."</w:t>
      </w:r>
    </w:p>
    <w:p w:rsidR="00DE29AC" w:rsidRPr="00326875" w:rsidRDefault="00DE29AC" w:rsidP="00CC41B0">
      <w:pPr>
        <w:pStyle w:val="Prosttext"/>
      </w:pPr>
      <w:r w:rsidRPr="00326875">
        <w:t>„Na ktorej ruke ich má? Na pravej alebo na ľavej?"</w:t>
      </w:r>
    </w:p>
    <w:p w:rsidR="00DE29AC" w:rsidRPr="00326875" w:rsidRDefault="00DE29AC" w:rsidP="00CC41B0">
      <w:pPr>
        <w:pStyle w:val="Prosttext"/>
      </w:pPr>
      <w:r w:rsidRPr="00326875">
        <w:t>„Na... Na pravej. Má ich na pravej ruke."</w:t>
      </w:r>
    </w:p>
    <w:p w:rsidR="00DE29AC" w:rsidRPr="00326875" w:rsidRDefault="00DE29AC" w:rsidP="00CC41B0">
      <w:pPr>
        <w:pStyle w:val="Prosttext"/>
      </w:pPr>
      <w:r w:rsidRPr="00326875">
        <w:t>„Dobre. Môžete opísať jeho šaty?"</w:t>
      </w:r>
    </w:p>
    <w:p w:rsidR="00DE29AC" w:rsidRPr="00326875" w:rsidRDefault="00DE29AC" w:rsidP="00CC41B0">
      <w:pPr>
        <w:pStyle w:val="Prosttext"/>
      </w:pPr>
      <w:r w:rsidRPr="00326875">
        <w:t>„Iba košeľu. Má tmavomodrú košeľu."</w:t>
      </w:r>
    </w:p>
    <w:p w:rsidR="00DE29AC" w:rsidRPr="00326875" w:rsidRDefault="00DE29AC" w:rsidP="00CC41B0">
      <w:pPr>
        <w:pStyle w:val="Prosttext"/>
      </w:pPr>
      <w:r w:rsidRPr="00326875">
        <w:t>McCaleb uvažoval, čo ešte sa má spýtať. Bol taký sklamaný, že prišiel o potenciálnu stopu, že sa odrazu nedokázal sústrediť. Po chvíli si však na niečo predsa len spomenul.</w:t>
      </w:r>
    </w:p>
    <w:p w:rsidR="00DE29AC" w:rsidRPr="00326875" w:rsidRDefault="00DE29AC" w:rsidP="00CC41B0">
      <w:pPr>
        <w:pStyle w:val="Prosttext"/>
      </w:pPr>
      <w:r w:rsidRPr="00326875">
        <w:t xml:space="preserve">  „Pozrite na predné sklo, James. Sú na ňom nejaké nálepky alebo niečo také?"</w:t>
      </w:r>
    </w:p>
    <w:p w:rsidR="00DE29AC" w:rsidRPr="00326875" w:rsidRDefault="00DE29AC" w:rsidP="00CC41B0">
      <w:pPr>
        <w:pStyle w:val="Prosttext"/>
      </w:pPr>
      <w:r w:rsidRPr="00326875">
        <w:t>„Hm... Nie. Nič nevidím."</w:t>
      </w:r>
    </w:p>
    <w:p w:rsidR="00DE29AC" w:rsidRPr="00326875" w:rsidRDefault="00DE29AC" w:rsidP="00CC41B0">
      <w:pPr>
        <w:pStyle w:val="Prosttext"/>
      </w:pPr>
      <w:r w:rsidRPr="00326875">
        <w:t xml:space="preserve">  „Fajn. Teraz sa pozrite na spätné zrkadlo. Nie je na ňom nič? Nevisí tam nejaká ozdoba?"</w:t>
      </w:r>
    </w:p>
    <w:p w:rsidR="00DE29AC" w:rsidRPr="00326875" w:rsidRDefault="00DE29AC" w:rsidP="00CC41B0">
      <w:pPr>
        <w:pStyle w:val="Prosttext"/>
      </w:pPr>
      <w:r w:rsidRPr="00326875">
        <w:t>„Nič také nevidím."</w:t>
      </w:r>
    </w:p>
    <w:p w:rsidR="00DE29AC" w:rsidRPr="00326875" w:rsidRDefault="00DE29AC" w:rsidP="00CC41B0">
      <w:pPr>
        <w:pStyle w:val="Prosttext"/>
      </w:pPr>
      <w:r w:rsidRPr="00326875">
        <w:t xml:space="preserve">  McCaleb sa sklamane prihrbil. Bola to jednoznačná katastrofa. Prišli o potenciálneho svedka na súde aj o potenciálneho podozrivého a nezískali nič okrem podrobného opisu sivej šiltovky a nového modelu terénneho auta. Posledným krokom bolo dostať Noona k pohľadu na zadnú časť auta, no ak bola predná značka zakrytá, dalo sa predpokladať, že so zadnou to nebude iné.</w:t>
      </w:r>
    </w:p>
    <w:p w:rsidR="00DE29AC" w:rsidRPr="00326875" w:rsidRDefault="00DE29AC" w:rsidP="00CC41B0">
      <w:pPr>
        <w:pStyle w:val="Prosttext"/>
      </w:pPr>
      <w:r w:rsidRPr="00326875">
        <w:t xml:space="preserve">  „Dobre, James. Zapnite pretáčanie až do chvíle, keď vás to auto minulo a vy mu ukazujete, čo si o ňom myslíte."</w:t>
      </w:r>
    </w:p>
    <w:p w:rsidR="00DE29AC" w:rsidRPr="00326875" w:rsidRDefault="00DE29AC" w:rsidP="00CC41B0">
      <w:pPr>
        <w:pStyle w:val="Prosttext"/>
      </w:pPr>
      <w:r w:rsidRPr="00326875">
        <w:t>„Okej."</w:t>
      </w:r>
    </w:p>
    <w:p w:rsidR="00DE29AC" w:rsidRPr="00326875" w:rsidRDefault="00DE29AC" w:rsidP="00CC41B0">
      <w:pPr>
        <w:pStyle w:val="Prosttext"/>
      </w:pPr>
      <w:r w:rsidRPr="00326875">
        <w:t>„Zaostrite na poznávaciu značku. Vidíte ju?"</w:t>
      </w:r>
    </w:p>
    <w:p w:rsidR="00DE29AC" w:rsidRPr="00326875" w:rsidRDefault="00DE29AC" w:rsidP="00CC41B0">
      <w:pPr>
        <w:pStyle w:val="Prosttext"/>
      </w:pPr>
      <w:r w:rsidRPr="00326875">
        <w:t>„Je zakrytá."</w:t>
      </w:r>
    </w:p>
    <w:p w:rsidR="00DE29AC" w:rsidRPr="00326875" w:rsidRDefault="00DE29AC" w:rsidP="00CC41B0">
      <w:pPr>
        <w:pStyle w:val="Prosttext"/>
      </w:pPr>
      <w:r w:rsidRPr="00326875">
        <w:t>„Čím?"</w:t>
      </w:r>
    </w:p>
    <w:p w:rsidR="00DE29AC" w:rsidRPr="00326875" w:rsidRDefault="00DE29AC" w:rsidP="00CC41B0">
      <w:pPr>
        <w:pStyle w:val="Prosttext"/>
      </w:pPr>
      <w:r w:rsidRPr="00326875">
        <w:t xml:space="preserve">  „Uterákom alebo starým tričkom. Nie som si istý. Je to rovnaké ako vpredu."</w:t>
      </w:r>
    </w:p>
    <w:p w:rsidR="00DE29AC" w:rsidRPr="00326875" w:rsidRDefault="00DE29AC" w:rsidP="00CC41B0">
      <w:pPr>
        <w:pStyle w:val="Prosttext"/>
      </w:pPr>
      <w:r w:rsidRPr="00326875">
        <w:t xml:space="preserve">  Pozrite na celú zadnú časť auta a povedzte mi, či nevidíte niečo zvláštne."</w:t>
      </w:r>
    </w:p>
    <w:p w:rsidR="00DE29AC" w:rsidRPr="00326875" w:rsidRDefault="00DE29AC" w:rsidP="00CC41B0">
      <w:pPr>
        <w:pStyle w:val="Prosttext"/>
      </w:pPr>
      <w:r w:rsidRPr="00326875">
        <w:t>„Hm... Nič."</w:t>
      </w:r>
    </w:p>
    <w:p w:rsidR="00DE29AC" w:rsidRPr="00326875" w:rsidRDefault="00DE29AC" w:rsidP="00CC41B0">
      <w:pPr>
        <w:pStyle w:val="Prosttext"/>
      </w:pPr>
      <w:r w:rsidRPr="00326875">
        <w:t xml:space="preserve">  „Nie sú na nárazníku nejaké nálepky? Nevidíte označenie autosalóna, kde ho predali?"</w:t>
      </w:r>
    </w:p>
    <w:p w:rsidR="00DE29AC" w:rsidRPr="00326875" w:rsidRDefault="00DE29AC" w:rsidP="00CC41B0">
      <w:pPr>
        <w:pStyle w:val="Prosttext"/>
      </w:pPr>
      <w:r w:rsidRPr="00326875">
        <w:t>„Nič tam nie je."</w:t>
      </w:r>
    </w:p>
    <w:p w:rsidR="00DE29AC" w:rsidRPr="00326875" w:rsidRDefault="00DE29AC" w:rsidP="00CC41B0">
      <w:pPr>
        <w:pStyle w:val="Prosttext"/>
      </w:pPr>
      <w:r w:rsidRPr="00326875">
        <w:t>„A na okne? Nie sú tam nejaké nálepky?"</w:t>
      </w:r>
    </w:p>
    <w:p w:rsidR="00DE29AC" w:rsidRPr="00326875" w:rsidRDefault="00DE29AC" w:rsidP="00CC41B0">
      <w:pPr>
        <w:pStyle w:val="Prosttext"/>
      </w:pPr>
      <w:r w:rsidRPr="00326875">
        <w:t>Aj sám vo svojom hlase cítil zúfalý tón.</w:t>
      </w:r>
    </w:p>
    <w:p w:rsidR="00DE29AC" w:rsidRPr="00326875" w:rsidRDefault="00DE29AC" w:rsidP="00CC41B0">
      <w:pPr>
        <w:pStyle w:val="Prosttext"/>
      </w:pPr>
      <w:r w:rsidRPr="00326875">
        <w:t>„Nie. Nijaké nevidím."</w:t>
      </w:r>
    </w:p>
    <w:p w:rsidR="00DE29AC" w:rsidRPr="00326875" w:rsidRDefault="00DE29AC" w:rsidP="00CC41B0">
      <w:pPr>
        <w:pStyle w:val="Prosttext"/>
      </w:pPr>
      <w:r w:rsidRPr="00326875">
        <w:t>Nešťastne pozrel na Winstonovú.</w:t>
      </w:r>
    </w:p>
    <w:p w:rsidR="00DE29AC" w:rsidRPr="00326875" w:rsidRDefault="00DE29AC" w:rsidP="00CC41B0">
      <w:pPr>
        <w:pStyle w:val="Prosttext"/>
      </w:pPr>
      <w:r w:rsidRPr="00326875">
        <w:lastRenderedPageBreak/>
        <w:t>„Ešte niečo?" spýtal sa jej.</w:t>
      </w:r>
    </w:p>
    <w:p w:rsidR="00DE29AC" w:rsidRPr="00326875" w:rsidRDefault="00DE29AC" w:rsidP="00CC41B0">
      <w:pPr>
        <w:pStyle w:val="Prosttext"/>
      </w:pPr>
      <w:r w:rsidRPr="00326875">
        <w:t>Detektívka mlčky pokrútila hlavou.</w:t>
      </w:r>
    </w:p>
    <w:p w:rsidR="00DE29AC" w:rsidRPr="00326875" w:rsidRDefault="00DE29AC" w:rsidP="00CC41B0">
      <w:pPr>
        <w:pStyle w:val="Prosttext"/>
      </w:pPr>
      <w:r w:rsidRPr="00326875">
        <w:t>„Chceš priviesť tú kresličku?"</w:t>
      </w:r>
    </w:p>
    <w:p w:rsidR="00DE29AC" w:rsidRPr="00326875" w:rsidRDefault="00DE29AC" w:rsidP="00CC41B0">
      <w:pPr>
        <w:pStyle w:val="Prosttext"/>
      </w:pPr>
      <w:r w:rsidRPr="00326875">
        <w:t>Znova pokrútila hlavou.</w:t>
      </w:r>
    </w:p>
    <w:p w:rsidR="00DE29AC" w:rsidRPr="00326875" w:rsidRDefault="00DE29AC" w:rsidP="00CC41B0">
      <w:pPr>
        <w:pStyle w:val="Prosttext"/>
      </w:pPr>
      <w:r w:rsidRPr="00326875">
        <w:t>„Určite?"</w:t>
      </w:r>
    </w:p>
    <w:p w:rsidR="00DE29AC" w:rsidRPr="00326875" w:rsidRDefault="00DE29AC" w:rsidP="00CC41B0">
      <w:pPr>
        <w:pStyle w:val="Prosttext"/>
      </w:pPr>
      <w:r w:rsidRPr="00326875">
        <w:t xml:space="preserve">  Keď po tretí raz naznačila, že nič nechce, obrátil pozornosť naspäť k svedkovi. Pritom nemohol nepremýšľať o tom, že to bolo obrovské riziko, a nevyplatilo sa.</w:t>
      </w:r>
    </w:p>
    <w:p w:rsidR="00DE29AC" w:rsidRPr="00326875" w:rsidRDefault="00DE29AC" w:rsidP="00CC41B0">
      <w:pPr>
        <w:pStyle w:val="Prosttext"/>
      </w:pPr>
      <w:r w:rsidRPr="00326875">
        <w:t xml:space="preserve">  „James, ak vám napadne niečo nové z večera dvadsiateho druhého januára, zavolajte detektívke Winstonovej a povedzte jej to, dobre?"</w:t>
      </w:r>
    </w:p>
    <w:p w:rsidR="00DE29AC" w:rsidRPr="00326875" w:rsidRDefault="00DE29AC" w:rsidP="00CC41B0">
      <w:pPr>
        <w:pStyle w:val="Prosttext"/>
      </w:pPr>
      <w:r w:rsidRPr="00326875">
        <w:t>„Dobre."</w:t>
      </w:r>
    </w:p>
    <w:p w:rsidR="00DE29AC" w:rsidRPr="00326875" w:rsidRDefault="00DE29AC" w:rsidP="00CC41B0">
      <w:pPr>
        <w:pStyle w:val="Prosttext"/>
      </w:pPr>
      <w:r w:rsidRPr="00326875">
        <w:t xml:space="preserve">  „Fajn. Teraz budem počítať od desať do jeden a pri každom čísle budete čulejší. Keď poviem ,jeden', úplne sa preberiete. Budete plný energie a odpočinutý, akoby ste sa práve zobudili po osemhodinovom spánku. Zostanete čulý celou cestou do L</w:t>
      </w:r>
      <w:r>
        <w:t>a</w:t>
      </w:r>
      <w:r w:rsidRPr="00326875">
        <w:t xml:space="preserve">s Vegas, </w:t>
      </w:r>
      <w:r>
        <w:t>n</w:t>
      </w:r>
      <w:r w:rsidRPr="00326875">
        <w:t>o keď si večer ľahnete, bez problémov zaspíte. Súhlasíte s tým?"</w:t>
      </w:r>
    </w:p>
    <w:p w:rsidR="00DE29AC" w:rsidRPr="00326875" w:rsidRDefault="00DE29AC" w:rsidP="00CC41B0">
      <w:pPr>
        <w:pStyle w:val="Prosttext"/>
      </w:pPr>
      <w:r w:rsidRPr="00326875">
        <w:t>„Áno."</w:t>
      </w:r>
    </w:p>
    <w:p w:rsidR="00DE29AC" w:rsidRPr="00326875" w:rsidRDefault="00DE29AC" w:rsidP="00CC41B0">
      <w:pPr>
        <w:pStyle w:val="Prosttext"/>
      </w:pPr>
      <w:r w:rsidRPr="00326875">
        <w:t xml:space="preserve">  Vyviedol ho z hypnózy </w:t>
      </w:r>
      <w:r>
        <w:t>a Noone nedočkavo pozrel na Win</w:t>
      </w:r>
      <w:r w:rsidRPr="00326875">
        <w:t>stonovú.</w:t>
      </w:r>
    </w:p>
    <w:p w:rsidR="00DE29AC" w:rsidRPr="00326875" w:rsidRDefault="00DE29AC" w:rsidP="00CC41B0">
      <w:pPr>
        <w:pStyle w:val="Prosttext"/>
      </w:pPr>
      <w:r w:rsidRPr="00326875">
        <w:t xml:space="preserve">  „Vitajte naspäť medzi nami," pozdravil ho McCaleb. „Ako sa cítite?"</w:t>
      </w:r>
    </w:p>
    <w:p w:rsidR="00DE29AC" w:rsidRPr="00326875" w:rsidRDefault="00DE29AC" w:rsidP="00CC41B0">
      <w:pPr>
        <w:pStyle w:val="Prosttext"/>
      </w:pPr>
      <w:r w:rsidRPr="00326875">
        <w:t>„Celkom dobre. Ako to išlo?"</w:t>
      </w:r>
    </w:p>
    <w:p w:rsidR="00DE29AC" w:rsidRPr="00326875" w:rsidRDefault="00DE29AC" w:rsidP="00CC41B0">
      <w:pPr>
        <w:pStyle w:val="Prosttext"/>
      </w:pPr>
      <w:r w:rsidRPr="00326875">
        <w:t>„Išlo to dobre. Pamätáte sa, o čom sme hovorili?"</w:t>
      </w:r>
    </w:p>
    <w:p w:rsidR="00DE29AC" w:rsidRPr="00326875" w:rsidRDefault="00DE29AC" w:rsidP="00CC41B0">
      <w:pPr>
        <w:pStyle w:val="Prosttext"/>
      </w:pPr>
      <w:r w:rsidRPr="00326875">
        <w:t>„Áno. Aspoň si myslím."</w:t>
      </w:r>
    </w:p>
    <w:p w:rsidR="00DE29AC" w:rsidRPr="00326875" w:rsidRDefault="00DE29AC" w:rsidP="00CC41B0">
      <w:pPr>
        <w:pStyle w:val="Prosttext"/>
      </w:pPr>
      <w:r w:rsidRPr="00326875">
        <w:t xml:space="preserve">  „Dobre. Nezabudnite, ak si spomeniete na niečo nové, hneď zavolajte detektívke Winstonovej."</w:t>
      </w:r>
    </w:p>
    <w:p w:rsidR="00DE29AC" w:rsidRPr="00326875" w:rsidRDefault="00DE29AC" w:rsidP="00CC41B0">
      <w:pPr>
        <w:pStyle w:val="Prosttext"/>
      </w:pPr>
      <w:r w:rsidRPr="00326875">
        <w:t>„Jasné."</w:t>
      </w:r>
    </w:p>
    <w:p w:rsidR="00DE29AC" w:rsidRPr="00326875" w:rsidRDefault="00DE29AC" w:rsidP="00CC41B0">
      <w:pPr>
        <w:pStyle w:val="Prosttext"/>
      </w:pPr>
      <w:r w:rsidRPr="00326875">
        <w:t xml:space="preserve">  „No, už vás nechceme ďalej zdržiavať. Čaká vás dlhá cesta."</w:t>
      </w:r>
    </w:p>
    <w:p w:rsidR="00DE29AC" w:rsidRPr="00326875" w:rsidRDefault="00DE29AC" w:rsidP="00CC41B0">
      <w:pPr>
        <w:pStyle w:val="Prosttext"/>
      </w:pPr>
      <w:r w:rsidRPr="00326875">
        <w:t xml:space="preserve">  „To nie je problém. Pôvodne som myslel, že sa odtiaľto dostanem až niekedy po siedmej. Takto mám celkom slušný náskok."</w:t>
      </w:r>
    </w:p>
    <w:p w:rsidR="00DE29AC" w:rsidRPr="00326875" w:rsidRDefault="00DE29AC" w:rsidP="00CC41B0">
      <w:pPr>
        <w:pStyle w:val="Prosttext"/>
      </w:pPr>
      <w:r w:rsidRPr="00326875">
        <w:t>McCaleb pozrel na hodinky a potom naspäť na svedka.</w:t>
      </w:r>
    </w:p>
    <w:p w:rsidR="00DE29AC" w:rsidRPr="00326875" w:rsidRDefault="00DE29AC" w:rsidP="00CC41B0">
      <w:pPr>
        <w:pStyle w:val="Prosttext"/>
      </w:pPr>
      <w:r w:rsidRPr="00326875">
        <w:t>„Je takmer pol ôsmej."</w:t>
      </w:r>
    </w:p>
    <w:p w:rsidR="00DE29AC" w:rsidRPr="00326875" w:rsidRDefault="00DE29AC" w:rsidP="00CC41B0">
      <w:pPr>
        <w:pStyle w:val="Prosttext"/>
      </w:pPr>
      <w:r w:rsidRPr="00326875">
        <w:t>„Prosím?"</w:t>
      </w:r>
    </w:p>
    <w:p w:rsidR="00DE29AC" w:rsidRPr="00326875" w:rsidRDefault="00DE29AC" w:rsidP="00CC41B0">
      <w:pPr>
        <w:pStyle w:val="Prosttext"/>
      </w:pPr>
      <w:r w:rsidRPr="00326875">
        <w:t>Noone prekvapene pozrel na hodinky.</w:t>
      </w:r>
    </w:p>
    <w:p w:rsidR="00DE29AC" w:rsidRPr="00326875" w:rsidRDefault="00DE29AC" w:rsidP="00CC41B0">
      <w:pPr>
        <w:pStyle w:val="Prosttext"/>
      </w:pPr>
      <w:r w:rsidRPr="00326875">
        <w:t xml:space="preserve">  „Ľudia v hypnóze často strácajú pojem o čase," vysvetlil mu McCaleb.</w:t>
      </w:r>
    </w:p>
    <w:p w:rsidR="00DE29AC" w:rsidRPr="00326875" w:rsidRDefault="00DE29AC" w:rsidP="00CC41B0">
      <w:pPr>
        <w:pStyle w:val="Prosttext"/>
      </w:pPr>
      <w:r w:rsidRPr="00326875">
        <w:t>„Mne to pripadalo ako desať minút."</w:t>
      </w:r>
    </w:p>
    <w:p w:rsidR="00DE29AC" w:rsidRPr="00326875" w:rsidRDefault="00DE29AC" w:rsidP="00CC41B0">
      <w:pPr>
        <w:pStyle w:val="Prosttext"/>
      </w:pPr>
      <w:r w:rsidRPr="00326875">
        <w:t xml:space="preserve">  „To je normálne. Hovorí sa tomu narušené vnímanie času."</w:t>
      </w:r>
    </w:p>
    <w:p w:rsidR="00DE29AC" w:rsidRPr="00326875" w:rsidRDefault="00DE29AC" w:rsidP="00CC41B0">
      <w:pPr>
        <w:pStyle w:val="Prosttext"/>
      </w:pPr>
      <w:r w:rsidRPr="00326875">
        <w:t xml:space="preserve">  McCaleb vstal, podal svedkovi ruku, a keď ho Winstonová odviedla, posadil sa na stoličku, založil si ruky za hlavu a sťažka vzdychol. Bol na smrť unavený a zo všetkého najviac si želal, aby aj jeho niekto zhypnotizoval a vsugeroval mu, že má za sebou osem hodín spánku.</w:t>
      </w:r>
    </w:p>
    <w:p w:rsidR="00DE29AC" w:rsidRPr="00326875" w:rsidRDefault="00DE29AC" w:rsidP="00CC41B0">
      <w:pPr>
        <w:pStyle w:val="Prosttext"/>
      </w:pPr>
      <w:r w:rsidRPr="00326875">
        <w:t xml:space="preserve">  Dvere sa otvorili a do miestnosti vošiel kapitán Hitchens. Na tvári mal kyslý výraz, ktorý neveštil nič dobré.</w:t>
      </w:r>
    </w:p>
    <w:p w:rsidR="00DE29AC" w:rsidRPr="00326875" w:rsidRDefault="00DE29AC" w:rsidP="00CC41B0">
      <w:pPr>
        <w:pStyle w:val="Prosttext"/>
      </w:pPr>
      <w:r w:rsidRPr="00326875">
        <w:t xml:space="preserve"> „Tak čo si o tom myslíte?" spýtal sa, len čo sa usadil na stoličku, pred ktorou na stole ležali nožnice.</w:t>
      </w:r>
    </w:p>
    <w:p w:rsidR="00DE29AC" w:rsidRPr="00326875" w:rsidRDefault="00DE29AC" w:rsidP="00CC41B0">
      <w:pPr>
        <w:pStyle w:val="Prosttext"/>
      </w:pPr>
      <w:r w:rsidRPr="00326875">
        <w:t xml:space="preserve">  „To isté čo vy. Bolo to fiasko. Máme síce lepší opis auta, ale aj tak to znamená dobrých desaťtisíc vozidiel. Máme aj tú čiapku. Možno nám pomôže."</w:t>
      </w:r>
    </w:p>
    <w:p w:rsidR="00DE29AC" w:rsidRPr="00326875" w:rsidRDefault="00DE29AC" w:rsidP="00CC41B0">
      <w:pPr>
        <w:pStyle w:val="Prosttext"/>
      </w:pPr>
      <w:r w:rsidRPr="00326875">
        <w:t>„Cleveland Indians?"</w:t>
      </w:r>
    </w:p>
    <w:p w:rsidR="00DE29AC" w:rsidRPr="00326875" w:rsidRDefault="00DE29AC" w:rsidP="00CC41B0">
      <w:pPr>
        <w:pStyle w:val="Prosttext"/>
      </w:pPr>
      <w:r w:rsidRPr="00326875">
        <w:t xml:space="preserve">  „Čože? Aha, tie písmená. Možno, ale mám taký pocit, že tí namiesto písmen používajú figúrku malého indiána."</w:t>
      </w:r>
    </w:p>
    <w:p w:rsidR="00DE29AC" w:rsidRPr="00326875" w:rsidRDefault="00DE29AC" w:rsidP="00CC41B0">
      <w:pPr>
        <w:pStyle w:val="Prosttext"/>
      </w:pPr>
      <w:r w:rsidRPr="00326875">
        <w:t>„Aha, to je pravda. A čo Molotov?"</w:t>
      </w:r>
    </w:p>
    <w:p w:rsidR="00DE29AC" w:rsidRPr="00326875" w:rsidRDefault="00DE29AC" w:rsidP="00CC41B0">
      <w:pPr>
        <w:pStyle w:val="Prosttext"/>
      </w:pPr>
      <w:r w:rsidRPr="00326875">
        <w:t>„Bolotov."</w:t>
      </w:r>
    </w:p>
    <w:p w:rsidR="00DE29AC" w:rsidRPr="00326875" w:rsidRDefault="00DE29AC" w:rsidP="00CC41B0">
      <w:pPr>
        <w:pStyle w:val="Prosttext"/>
      </w:pPr>
      <w:r w:rsidRPr="00326875">
        <w:t>„Tak Bolotov. Zdá sa, že je mimo podozrenia."</w:t>
      </w:r>
    </w:p>
    <w:p w:rsidR="00DE29AC" w:rsidRPr="00326875" w:rsidRDefault="00DE29AC" w:rsidP="00CC41B0">
      <w:pPr>
        <w:pStyle w:val="Prosttext"/>
      </w:pPr>
      <w:r w:rsidRPr="00326875">
        <w:t>„Áno."</w:t>
      </w:r>
    </w:p>
    <w:p w:rsidR="00DE29AC" w:rsidRPr="00326875" w:rsidRDefault="00DE29AC" w:rsidP="00CC41B0">
      <w:pPr>
        <w:pStyle w:val="Prosttext"/>
      </w:pPr>
      <w:r w:rsidRPr="00326875">
        <w:t xml:space="preserve">  Hitchens si hlasno spojil ruky a trápne mlčanie v miestnosti prerušil až príchod Winstonovej.</w:t>
      </w:r>
    </w:p>
    <w:p w:rsidR="00DE29AC" w:rsidRPr="00326875" w:rsidRDefault="00DE29AC" w:rsidP="00CC41B0">
      <w:pPr>
        <w:pStyle w:val="Prosttext"/>
      </w:pPr>
      <w:r w:rsidRPr="00326875">
        <w:t>„Kde je Arrango a Walters?" spýtal sa jej McCaleb.</w:t>
      </w:r>
    </w:p>
    <w:p w:rsidR="00DE29AC" w:rsidRPr="00326875" w:rsidRDefault="00DE29AC" w:rsidP="00CC41B0">
      <w:pPr>
        <w:pStyle w:val="Prosttext"/>
      </w:pPr>
      <w:r w:rsidRPr="00326875">
        <w:t>„Odišli," odvetila. „Sklamalo ich to."</w:t>
      </w:r>
    </w:p>
    <w:p w:rsidR="00DE29AC" w:rsidRPr="00326875" w:rsidRDefault="00DE29AC" w:rsidP="00CC41B0">
      <w:pPr>
        <w:pStyle w:val="Prosttext"/>
      </w:pPr>
      <w:r w:rsidRPr="00326875">
        <w:t xml:space="preserve">  Bývalý agent sa postavil a povedal kapitánovi, že ak odstúpi od stola, vráti žiarivky na miesto. Kapitán odvetil, že to nebude treba. Vraj už urobil viac než dosť. Vyznelo to tak, akoby vôbec nehovoril o žiarivkách.</w:t>
      </w:r>
    </w:p>
    <w:p w:rsidR="00DE29AC" w:rsidRPr="00326875" w:rsidRDefault="00DE29AC" w:rsidP="00CC41B0">
      <w:pPr>
        <w:pStyle w:val="Prosttext"/>
      </w:pPr>
      <w:r w:rsidRPr="00326875">
        <w:lastRenderedPageBreak/>
        <w:t xml:space="preserve">  „Tak potom radšej pôjdem," vyhlásil a ukázal na zrkadlo. „Mohol by som dostať kópiu alebo prepis tej pásky? Rád by som sa na ňu pozrel. Možno prídem na niečo, čo sa ešte dá urobiť."</w:t>
      </w:r>
    </w:p>
    <w:p w:rsidR="00DE29AC" w:rsidRPr="00326875" w:rsidRDefault="00DE29AC" w:rsidP="00CC41B0">
      <w:pPr>
        <w:pStyle w:val="Prosttext"/>
      </w:pPr>
      <w:r w:rsidRPr="00326875">
        <w:t xml:space="preserve">  „Áno. Jaye vám urobí kópiu. Čo sa týka prípadného pokračovania, nevidím to v dobrom svetle. Ten chlap vraha očividne nevidel a poznávacie značky boli zakryté. Čo ešte by sa od neho dalo získať?"</w:t>
      </w:r>
    </w:p>
    <w:p w:rsidR="00DE29AC" w:rsidRPr="00326875" w:rsidRDefault="00DE29AC" w:rsidP="00CC41B0">
      <w:pPr>
        <w:pStyle w:val="Prosttext"/>
      </w:pPr>
      <w:r w:rsidRPr="00326875">
        <w:t xml:space="preserve">  Neodpovedal. Všetci vyšli z miestnosti - kapitán si tlačil kreslo na kolieskach naspäť do svojej kancelárie a McCaleb s Winstonovou smerovali do miestnosti s videom. Jaye rozbalila novú kazetu a vložila ju do prístroja napojeného na video, ktoré nahrávalo výsluch za sklom.</w:t>
      </w:r>
    </w:p>
    <w:p w:rsidR="00DE29AC" w:rsidRPr="00326875" w:rsidRDefault="00DE29AC" w:rsidP="00CC41B0">
      <w:pPr>
        <w:pStyle w:val="Prosttext"/>
      </w:pPr>
      <w:r w:rsidRPr="00326875">
        <w:t xml:space="preserve">  „Pozri sa, aj tak si myslím, že za pokus to stálo," nadhodil McCaleb.</w:t>
      </w:r>
    </w:p>
    <w:p w:rsidR="00DE29AC" w:rsidRPr="00326875" w:rsidRDefault="00DE29AC" w:rsidP="00CC41B0">
      <w:pPr>
        <w:pStyle w:val="Prosttext"/>
      </w:pPr>
      <w:r w:rsidRPr="00326875">
        <w:t xml:space="preserve">  „To je pravda. Ibaže ma sklamalo, ako to dopadlo. Zlostí ma, že sme prišli o toho Rusa. Neviem, čo si o tom myslí kapitán a chlapi z losangeleskej, ale ja s tebou súhlasím."</w:t>
      </w:r>
    </w:p>
    <w:p w:rsidR="00DE29AC" w:rsidRPr="00326875" w:rsidRDefault="00DE29AC" w:rsidP="00CC41B0">
      <w:pPr>
        <w:pStyle w:val="Prosttext"/>
      </w:pPr>
      <w:r w:rsidRPr="00326875">
        <w:t xml:space="preserve">  Prikývol. Bolo od nej milé, že to postavila takto a nehodila to naňho. Koniec koncov, on podporoval myšlienku hypnózy, ktorá sa nakoniec ukázala ako úplne zbytočná. Keby chcela, mohla celú vinu hodiť naňho.</w:t>
      </w:r>
    </w:p>
    <w:p w:rsidR="00DE29AC" w:rsidRPr="00326875" w:rsidRDefault="00DE29AC" w:rsidP="00CC41B0">
      <w:pPr>
        <w:pStyle w:val="Prosttext"/>
      </w:pPr>
      <w:r w:rsidRPr="00326875">
        <w:t xml:space="preserve">  „Ak ti bude Hitchens nadávať, pokojne to zvaľ na mňa. Povedz, že za to môžem len a len ja."</w:t>
      </w:r>
    </w:p>
    <w:p w:rsidR="00DE29AC" w:rsidRPr="00326875" w:rsidRDefault="00DE29AC" w:rsidP="00CC41B0">
      <w:pPr>
        <w:pStyle w:val="Prosttext"/>
      </w:pPr>
      <w:r w:rsidRPr="00326875">
        <w:t xml:space="preserve">  Detektívka namiesto odpovede vytiahla skopírovanú pásku z prístroja, vložila ju do obalu a podala mu ju.</w:t>
      </w:r>
    </w:p>
    <w:p w:rsidR="00DE29AC" w:rsidRPr="00326875" w:rsidRDefault="00DE29AC" w:rsidP="00CC41B0">
      <w:pPr>
        <w:pStyle w:val="Prosttext"/>
      </w:pPr>
      <w:r w:rsidRPr="00326875">
        <w:t>„Odprevadím ťa," povedala.</w:t>
      </w:r>
    </w:p>
    <w:p w:rsidR="00DE29AC" w:rsidRPr="00326875" w:rsidRDefault="00DE29AC" w:rsidP="00CC41B0">
      <w:pPr>
        <w:pStyle w:val="Prosttext"/>
      </w:pPr>
      <w:r w:rsidRPr="00326875">
        <w:t>„To netreba. Poznám cestu aj sám."</w:t>
      </w:r>
    </w:p>
    <w:p w:rsidR="00DE29AC" w:rsidRPr="00326875" w:rsidRDefault="00DE29AC" w:rsidP="00CC41B0">
      <w:pPr>
        <w:pStyle w:val="Prosttext"/>
      </w:pPr>
      <w:r w:rsidRPr="00326875">
        <w:t>„Okej, Terry. Ozvi sa niekedy."</w:t>
      </w:r>
    </w:p>
    <w:p w:rsidR="00DE29AC" w:rsidRPr="00326875" w:rsidRDefault="00DE29AC" w:rsidP="00CC41B0">
      <w:pPr>
        <w:pStyle w:val="Prosttext"/>
      </w:pPr>
      <w:r w:rsidRPr="00326875">
        <w:t xml:space="preserve">  „Jasné." Vyšli na chodbu a vton&gt;'si na niečo spomenul, „Počuj, hovorila</w:t>
      </w:r>
      <w:r>
        <w:t xml:space="preserve"> </w:t>
      </w:r>
      <w:r w:rsidRPr="00326875">
        <w:t>si kapitánovi o programe DRUGFIRE?"</w:t>
      </w:r>
    </w:p>
    <w:p w:rsidR="00DE29AC" w:rsidRPr="00326875" w:rsidRDefault="00DE29AC" w:rsidP="00CC41B0">
      <w:pPr>
        <w:pStyle w:val="Prosttext"/>
      </w:pPr>
      <w:r w:rsidRPr="00326875">
        <w:t xml:space="preserve">  „Áno. Ideme do toho. Zajtra im tú guľku posielame federálnym expresom. Volala som tvojmu človeku vo Washi</w:t>
      </w:r>
      <w:r>
        <w:t>ngto</w:t>
      </w:r>
      <w:r w:rsidRPr="00326875">
        <w:t>ne a povedala mu, aby na ňu čakal."</w:t>
      </w:r>
    </w:p>
    <w:p w:rsidR="00DE29AC" w:rsidRPr="00326875" w:rsidRDefault="00DE29AC" w:rsidP="00CC41B0">
      <w:pPr>
        <w:pStyle w:val="Prosttext"/>
      </w:pPr>
      <w:r w:rsidRPr="00326875">
        <w:t>„Super. Vie o tom Arrango?"</w:t>
      </w:r>
    </w:p>
    <w:p w:rsidR="00DE29AC" w:rsidRPr="00326875" w:rsidRDefault="00DE29AC" w:rsidP="00CC41B0">
      <w:pPr>
        <w:pStyle w:val="Prosttext"/>
      </w:pPr>
      <w:r w:rsidRPr="00326875">
        <w:t>Winstonová sa zamračila a pokrútila hlavou.</w:t>
      </w:r>
    </w:p>
    <w:p w:rsidR="00DE29AC" w:rsidRPr="00326875" w:rsidRDefault="00DE29AC" w:rsidP="00CC41B0">
      <w:pPr>
        <w:pStyle w:val="Prosttext"/>
      </w:pPr>
      <w:r w:rsidRPr="00326875">
        <w:t xml:space="preserve">  „Nie. Mám taký pocit, že okamžite zavrhne čokoľvek, čo prišlo od teba. Preto som mu o tom nevravela."</w:t>
      </w:r>
    </w:p>
    <w:p w:rsidR="00DE29AC" w:rsidRPr="00326875" w:rsidRDefault="00DE29AC" w:rsidP="00CC41B0">
      <w:pPr>
        <w:pStyle w:val="Prosttext"/>
      </w:pPr>
      <w:r w:rsidRPr="00326875">
        <w:t xml:space="preserve">  McCaleb prikývol, veselo jej zasalutoval a vykročil k východu. Pred dverami zastal a hľadal očami Lockridgeov Ford Taurus. Kým ho našiel, zastalo pri ňom iné auto. Sklonil pohľad a zistil, že z miesta spolujazdca naňho pozerá Arran</w:t>
      </w:r>
      <w:r>
        <w:t>go.</w:t>
      </w:r>
    </w:p>
    <w:p w:rsidR="00DE29AC" w:rsidRPr="00326875" w:rsidRDefault="00DE29AC" w:rsidP="00CC41B0">
      <w:pPr>
        <w:pStyle w:val="Prosttext"/>
      </w:pPr>
      <w:r w:rsidRPr="00326875">
        <w:t xml:space="preserve">  Okamžite sa v podvedomí pripravil na detektívove sarkastické poznámky k fiasku s hypnózou.</w:t>
      </w:r>
    </w:p>
    <w:p w:rsidR="00DE29AC" w:rsidRPr="00326875" w:rsidRDefault="00DE29AC" w:rsidP="00CC41B0">
      <w:pPr>
        <w:pStyle w:val="Prosttext"/>
      </w:pPr>
      <w:r w:rsidRPr="00326875">
        <w:t xml:space="preserve">  „Čo je?" spýtal sa a vykročil po parkovisku. Auto sa držalo vedľa neho.</w:t>
      </w:r>
    </w:p>
    <w:p w:rsidR="00DE29AC" w:rsidRPr="00326875" w:rsidRDefault="00DE29AC" w:rsidP="00CC41B0">
      <w:pPr>
        <w:pStyle w:val="Prosttext"/>
      </w:pPr>
      <w:r w:rsidRPr="00326875">
        <w:t xml:space="preserve">  „Nič," odvetil Arrango. „Iba som vám chcel pogratulovať k tej šou, čo ste predviedli na stanici. Bola fakt dobrá. Hneď zajtra dám vyhlásiť pátranie po tých hodinkách s čiernym remienkom."</w:t>
      </w:r>
    </w:p>
    <w:p w:rsidR="00DE29AC" w:rsidRPr="00326875" w:rsidRDefault="00DE29AC" w:rsidP="00CC41B0">
      <w:pPr>
        <w:pStyle w:val="Prosttext"/>
      </w:pPr>
      <w:r w:rsidRPr="00326875">
        <w:t>„Veľmi vtipné, Arrango."</w:t>
      </w:r>
    </w:p>
    <w:p w:rsidR="00DE29AC" w:rsidRPr="00326875" w:rsidRDefault="00DE29AC" w:rsidP="00CC41B0">
      <w:pPr>
        <w:pStyle w:val="Prosttext"/>
      </w:pPr>
      <w:r w:rsidRPr="00326875">
        <w:t xml:space="preserve">  „Len som chcel poznamenať, že vaša zábavka nás stála cenného svedka plus podozrivého, ktorý ním zrejme nikdy nemal byť, a nikam nás nedostala."</w:t>
      </w:r>
    </w:p>
    <w:p w:rsidR="00DE29AC" w:rsidRPr="00326875" w:rsidRDefault="00DE29AC" w:rsidP="00CC41B0">
      <w:pPr>
        <w:pStyle w:val="Prosttext"/>
      </w:pPr>
      <w:r w:rsidRPr="00326875">
        <w:t xml:space="preserve">  „Máme viac, než sme mali predtým. Nikdy som nevravel, že vám svedok dá vrahovu adresu a telefónne číslo."</w:t>
      </w:r>
    </w:p>
    <w:p w:rsidR="00DE29AC" w:rsidRPr="00326875" w:rsidRDefault="00DE29AC" w:rsidP="00CC41B0">
      <w:pPr>
        <w:pStyle w:val="Prosttext"/>
      </w:pPr>
      <w:r w:rsidRPr="00326875">
        <w:t xml:space="preserve">  „Aha, takže už sme prišli aj na to, čo znamenajú tie písmená C a I na čiapke. Cucáci a idioti - to si o nás zrejme myslí."</w:t>
      </w:r>
    </w:p>
    <w:p w:rsidR="00DE29AC" w:rsidRPr="00326875" w:rsidRDefault="00DE29AC" w:rsidP="00CC41B0">
      <w:pPr>
        <w:pStyle w:val="Prosttext"/>
      </w:pPr>
      <w:r w:rsidRPr="00326875">
        <w:t xml:space="preserve">  „Ak je to pravda, potom si to o nás myslel už aj pred poslednou svedeckou výpoveďou."</w:t>
      </w:r>
    </w:p>
    <w:p w:rsidR="00DE29AC" w:rsidRPr="00326875" w:rsidRDefault="00DE29AC" w:rsidP="00CC41B0">
      <w:pPr>
        <w:pStyle w:val="Prosttext"/>
      </w:pPr>
      <w:r w:rsidRPr="00326875">
        <w:t>Na to už Arrango nemal odpoveď.</w:t>
      </w:r>
    </w:p>
    <w:p w:rsidR="00DE29AC" w:rsidRPr="00326875" w:rsidRDefault="00DE29AC" w:rsidP="00CC41B0">
      <w:pPr>
        <w:pStyle w:val="Prosttext"/>
      </w:pPr>
      <w:r w:rsidRPr="00326875">
        <w:t xml:space="preserve">  „Viete," nadhodil McCaleb, „mali by ste porozmýšľať o tej druhej svedkyni, Elien Taaffovej."</w:t>
      </w:r>
    </w:p>
    <w:p w:rsidR="00DE29AC" w:rsidRPr="00326875" w:rsidRDefault="00DE29AC" w:rsidP="00CC41B0">
      <w:pPr>
        <w:pStyle w:val="Prosttext"/>
      </w:pPr>
      <w:r w:rsidRPr="00326875">
        <w:t xml:space="preserve"> „Akože ju máme tiež zhypnotizovať?"</w:t>
      </w:r>
    </w:p>
    <w:p w:rsidR="00DE29AC" w:rsidRPr="00326875" w:rsidRDefault="00DE29AC" w:rsidP="00CC41B0">
      <w:pPr>
        <w:pStyle w:val="Prosttext"/>
      </w:pPr>
      <w:r w:rsidRPr="00326875">
        <w:t>„Presne tak."</w:t>
      </w:r>
    </w:p>
    <w:p w:rsidR="00DE29AC" w:rsidRPr="00326875" w:rsidRDefault="00DE29AC" w:rsidP="00CC41B0">
      <w:pPr>
        <w:pStyle w:val="Prosttext"/>
      </w:pPr>
      <w:r w:rsidRPr="00326875">
        <w:t xml:space="preserve">  Arrango vyštekol strohý príkaz a Walters zastavil, aby jeho partner mohol vystúpiť. Postavil sa k bývalému agentovi tak tesne, že ich tváre delilo len pár centimetrov. Bolo to dosť blízko na to, aby McCaleb zacítil pach, čo mu vychádzal z úst. Detektívi museli mať niekde v aute fľašku bourbonu a teraz si z nej poriadne uhli.</w:t>
      </w:r>
    </w:p>
    <w:p w:rsidR="00DE29AC" w:rsidRPr="00326875" w:rsidRDefault="00DE29AC" w:rsidP="00CC41B0">
      <w:pPr>
        <w:pStyle w:val="Prosttext"/>
      </w:pPr>
      <w:r w:rsidRPr="00326875">
        <w:lastRenderedPageBreak/>
        <w:t xml:space="preserve">  „Tak počúvajte, federál, k mojej svedkyni sa ani nepriblížite, jasné? Držte sa od môjho prípadu čo najďalej, kurva!"</w:t>
      </w:r>
    </w:p>
    <w:p w:rsidR="00DE29AC" w:rsidRPr="00326875" w:rsidRDefault="00DE29AC" w:rsidP="00CC41B0">
      <w:pPr>
        <w:pStyle w:val="Prosttext"/>
      </w:pPr>
      <w:r w:rsidRPr="00326875">
        <w:t xml:space="preserve">  Neodstúpil, ani keď to dopovedal. Jednoducho zostal stáť tesne pred ním a trápil ho nechutným alkoholickým smradom z úst. McCaleb sa usmial a pomaly prikývol, akoby sa práve dozvedel veľké tajomstvo.</w:t>
      </w:r>
    </w:p>
    <w:p w:rsidR="00DE29AC" w:rsidRPr="00326875" w:rsidRDefault="00DE29AC" w:rsidP="00CC41B0">
      <w:pPr>
        <w:pStyle w:val="Prosttext"/>
      </w:pPr>
      <w:r w:rsidRPr="00326875">
        <w:t xml:space="preserve">  „Vás to naozaj veľmi trápi, čo?" spýtal sa. „Trápi vás, že by som mohol prípad vyriešiť. Seriete na vraha, ktorý bude vraždiť znova. Ide vám len o to, aby som nedokázal to, na čo vy nemáte."</w:t>
      </w:r>
    </w:p>
    <w:p w:rsidR="00DE29AC" w:rsidRPr="00326875" w:rsidRDefault="00DE29AC" w:rsidP="00CC41B0">
      <w:pPr>
        <w:pStyle w:val="Prosttext"/>
      </w:pPr>
      <w:r w:rsidRPr="00326875">
        <w:t>Čakal na odpoveď, nijaká však neprišla.</w:t>
      </w:r>
    </w:p>
    <w:p w:rsidR="00DE29AC" w:rsidRPr="00326875" w:rsidRDefault="00DE29AC" w:rsidP="00CC41B0">
      <w:pPr>
        <w:pStyle w:val="Prosttext"/>
      </w:pPr>
      <w:r w:rsidRPr="00326875">
        <w:t>„Tak potom sa máte čoho báť, Arrango."</w:t>
      </w:r>
    </w:p>
    <w:p w:rsidR="00DE29AC" w:rsidRPr="00326875" w:rsidRDefault="00DE29AC" w:rsidP="00CC41B0">
      <w:pPr>
        <w:pStyle w:val="Prosttext"/>
      </w:pPr>
      <w:r w:rsidRPr="00326875">
        <w:t>„Vážne? Pretože vy prípad vyriešite?"</w:t>
      </w:r>
    </w:p>
    <w:p w:rsidR="00DE29AC" w:rsidRPr="00326875" w:rsidRDefault="00DE29AC" w:rsidP="00CC41B0">
      <w:pPr>
        <w:pStyle w:val="Prosttext"/>
      </w:pPr>
      <w:r w:rsidRPr="00326875">
        <w:t xml:space="preserve">  Detektív sa silene zasmial, no bolo v tom viac jedu než humoru.</w:t>
      </w:r>
    </w:p>
    <w:p w:rsidR="00DE29AC" w:rsidRPr="00326875" w:rsidRDefault="00DE29AC" w:rsidP="00CC41B0">
      <w:pPr>
        <w:pStyle w:val="Prosttext"/>
      </w:pPr>
      <w:r w:rsidRPr="00326875">
        <w:t xml:space="preserve">  „Pretože vám prezradím jedno malé tajomstvo," odvetil McCaleb. „Pamätáte si na Glóriu Torresovú, na obeť z druhého prípadu? Mám jej srdce."</w:t>
      </w:r>
    </w:p>
    <w:p w:rsidR="00DE29AC" w:rsidRPr="00326875" w:rsidRDefault="00DE29AC" w:rsidP="00CC41B0">
      <w:pPr>
        <w:pStyle w:val="Prosttext"/>
      </w:pPr>
      <w:r w:rsidRPr="00326875">
        <w:t>Poklepal si po hrudi a pozrel na policajta.</w:t>
      </w:r>
    </w:p>
    <w:p w:rsidR="00DE29AC" w:rsidRPr="00326875" w:rsidRDefault="00DE29AC" w:rsidP="00CC41B0">
      <w:pPr>
        <w:pStyle w:val="Prosttext"/>
      </w:pPr>
      <w:r w:rsidRPr="00326875">
        <w:t xml:space="preserve">  „Mám jej srdce. Žijem len preto, lebo ona zomrela, a to znamená, že som v prípade, či chcete, alebo nie. Preto aj zvysoka seriem na to, ako sa cítite, Arrango. Môže mi byť jedno, či vám pritom stupím na palec, alebo nie. Ak chcete byť debil, nech sa páči. Vyrovnám sa s tým. Ale z prípadu nevycúvam, kým toho chlapa nedostaneme. Je mi jedno, či si to pripíšem na účet ja, vy alebo niekto iný, ale budem tu, kým sa to nestane."</w:t>
      </w:r>
    </w:p>
    <w:p w:rsidR="00DE29AC" w:rsidRPr="00326875" w:rsidRDefault="00DE29AC" w:rsidP="00CC41B0">
      <w:pPr>
        <w:pStyle w:val="Prosttext"/>
      </w:pPr>
      <w:r w:rsidRPr="00326875">
        <w:t xml:space="preserve">  Dlho na seba mlčky hľadeli, až napokon odstrčil Arranga nabok a vykročil k autu.</w:t>
      </w:r>
    </w:p>
    <w:p w:rsidR="00DE29AC" w:rsidRPr="00326875" w:rsidRDefault="00DE29AC" w:rsidP="00CC41B0">
      <w:pPr>
        <w:pStyle w:val="Prosttext"/>
      </w:pPr>
      <w:r w:rsidRPr="00326875">
        <w:t>„Už musím ísť, Arrango. Uvidíme sa neskôr."</w:t>
      </w:r>
    </w:p>
    <w:p w:rsidR="00DE29AC" w:rsidRPr="00326875" w:rsidRDefault="00DE29AC" w:rsidP="00CC41B0">
      <w:pPr>
        <w:pStyle w:val="Prosttext"/>
      </w:pPr>
    </w:p>
    <w:p w:rsidR="00DE29AC" w:rsidRDefault="00DE29AC" w:rsidP="00CC41B0">
      <w:pPr>
        <w:pStyle w:val="Prosttext"/>
      </w:pPr>
      <w:r w:rsidRPr="00326875">
        <w:t>18</w:t>
      </w:r>
      <w:r>
        <w:t>.</w:t>
      </w:r>
    </w:p>
    <w:p w:rsidR="00DE29AC" w:rsidRPr="00326875" w:rsidRDefault="00DE29AC" w:rsidP="00CC41B0">
      <w:pPr>
        <w:pStyle w:val="Prosttext"/>
      </w:pPr>
    </w:p>
    <w:p w:rsidR="00DE29AC" w:rsidRPr="00326875" w:rsidRDefault="00DE29AC" w:rsidP="00CC41B0">
      <w:pPr>
        <w:pStyle w:val="Prosttext"/>
      </w:pPr>
      <w:r w:rsidRPr="00326875">
        <w:t>Snívalo sa mu o tme. Nebola však nehybná, vyzerala skôr ako krv v te</w:t>
      </w:r>
      <w:r>
        <w:t>mn</w:t>
      </w:r>
      <w:r w:rsidRPr="00326875">
        <w:t>ej vode a v periférnom videní sa mu mihali čudesné postavy, ktoré vždy zmizli, skôr ako na ne stihol poriadne pozrieť.</w:t>
      </w:r>
    </w:p>
    <w:p w:rsidR="00DE29AC" w:rsidRPr="00326875" w:rsidRDefault="00DE29AC" w:rsidP="00CC41B0">
      <w:pPr>
        <w:pStyle w:val="Prosttext"/>
      </w:pPr>
      <w:r w:rsidRPr="00326875">
        <w:t xml:space="preserve">  Trikrát ho čosi zobudilo. Vyplašené sa posadil a počúval, čo sa deje, okrem vetra v sťažňoch lodí však nepočul vôbec nič. Zakaždým vstal z postele, skontroloval loď a vyšiel na palubu, aby v prístave hľadal Bolotova, aj keď vedel, že ten sem isto nepríde. Nakoniec zašiel na toaletu a zmeral si pulz, tlak aj teplotu. Všetko mal v normále, tak si znova ľahol k svojmu nezrozumiteľnému snu.</w:t>
      </w:r>
    </w:p>
    <w:p w:rsidR="00DE29AC" w:rsidRPr="00326875" w:rsidRDefault="00DE29AC" w:rsidP="00CC41B0">
      <w:pPr>
        <w:pStyle w:val="Prosttext"/>
      </w:pPr>
      <w:r w:rsidRPr="00326875">
        <w:t xml:space="preserve">  O deviatej ráno ho zobudil</w:t>
      </w:r>
      <w:r>
        <w:t xml:space="preserve"> telefón. Bola to Jaye Winstono</w:t>
      </w:r>
      <w:r w:rsidRPr="00326875">
        <w:t>vá.</w:t>
      </w:r>
    </w:p>
    <w:p w:rsidR="00DE29AC" w:rsidRPr="00326875" w:rsidRDefault="00DE29AC" w:rsidP="00CC41B0">
      <w:pPr>
        <w:pStyle w:val="Prosttext"/>
      </w:pPr>
      <w:r w:rsidRPr="00326875">
        <w:t>„Si hore?"</w:t>
      </w:r>
    </w:p>
    <w:p w:rsidR="00DE29AC" w:rsidRPr="00326875" w:rsidRDefault="00DE29AC" w:rsidP="00CC41B0">
      <w:pPr>
        <w:pStyle w:val="Prosttext"/>
      </w:pPr>
      <w:r w:rsidRPr="00326875">
        <w:t>„Áno, iba si dávam načas. Čo sa deje?"</w:t>
      </w:r>
    </w:p>
    <w:p w:rsidR="00DE29AC" w:rsidRPr="00326875" w:rsidRDefault="00DE29AC" w:rsidP="00CC41B0">
      <w:pPr>
        <w:pStyle w:val="Prosttext"/>
      </w:pPr>
      <w:r w:rsidRPr="00326875">
        <w:t>„Ráno mi volal Arrango a povedal niečo, čo ma dosť trápi."</w:t>
      </w:r>
    </w:p>
    <w:p w:rsidR="00DE29AC" w:rsidRPr="00326875" w:rsidRDefault="00DE29AC" w:rsidP="00CC41B0">
      <w:pPr>
        <w:pStyle w:val="Prosttext"/>
      </w:pPr>
      <w:r w:rsidRPr="00326875">
        <w:t>„Naozaj? Čo také?"</w:t>
      </w:r>
    </w:p>
    <w:p w:rsidR="00DE29AC" w:rsidRPr="00326875" w:rsidRDefault="00DE29AC" w:rsidP="00CC41B0">
      <w:pPr>
        <w:pStyle w:val="Prosttext"/>
      </w:pPr>
      <w:r w:rsidRPr="00326875">
        <w:t>„Povedal mi, od koho máš nové srdce."</w:t>
      </w:r>
    </w:p>
    <w:p w:rsidR="00DE29AC" w:rsidRPr="00326875" w:rsidRDefault="00DE29AC" w:rsidP="00CC41B0">
      <w:pPr>
        <w:pStyle w:val="Prosttext"/>
      </w:pPr>
      <w:r w:rsidRPr="00326875">
        <w:t xml:space="preserve">  McCaleb si rozpačito pošúchal tvár. Celkom zabudol, že to detektívovi včera sám povedal.</w:t>
      </w:r>
    </w:p>
    <w:p w:rsidR="00DE29AC" w:rsidRPr="00326875" w:rsidRDefault="00DE29AC" w:rsidP="00CC41B0">
      <w:pPr>
        <w:pStyle w:val="Prosttext"/>
      </w:pPr>
      <w:r w:rsidRPr="00326875">
        <w:t>„A prečo ťa to trápi, Jaye?"</w:t>
      </w:r>
    </w:p>
    <w:p w:rsidR="00DE29AC" w:rsidRPr="00326875" w:rsidRDefault="00DE29AC" w:rsidP="00CC41B0">
      <w:pPr>
        <w:pStyle w:val="Prosttext"/>
      </w:pPr>
      <w:r w:rsidRPr="00326875">
        <w:t xml:space="preserve">  „Pretože som si myslela, že viem všetko. Nemám rada tajnosti, Terry. Ten debil mi len tak zavolá a urobí zo mňa totálnu idiotku, pretože sa to dozviem ako posledná."</w:t>
      </w:r>
    </w:p>
    <w:p w:rsidR="00DE29AC" w:rsidRPr="00326875" w:rsidRDefault="00DE29AC" w:rsidP="00CC41B0">
      <w:pPr>
        <w:pStyle w:val="Prosttext"/>
      </w:pPr>
      <w:r w:rsidRPr="00326875">
        <w:t>„Aký je v tom rozdiel, či to vieš, alebo nie?"</w:t>
      </w:r>
    </w:p>
    <w:p w:rsidR="00DE29AC" w:rsidRPr="00326875" w:rsidRDefault="00DE29AC" w:rsidP="00CC41B0">
      <w:pPr>
        <w:pStyle w:val="Prosttext"/>
      </w:pPr>
      <w:r w:rsidRPr="00326875">
        <w:t xml:space="preserve">  „Obrovský, pretože ide o poriadny konflikt záujmov, nemyslíš?"</w:t>
      </w:r>
    </w:p>
    <w:p w:rsidR="00DE29AC" w:rsidRPr="00326875" w:rsidRDefault="00DE29AC" w:rsidP="00CC41B0">
      <w:pPr>
        <w:pStyle w:val="Prosttext"/>
      </w:pPr>
      <w:r w:rsidRPr="00326875">
        <w:t xml:space="preserve">  „Nie. Nie je v tom nijaký konflikt. Ja sa na to pozerám ako na dobrú motiváciu. Aspoň mám dobrý dôvod, aby som toho chlapa dostal za mreže. Trápi ťa ešte niečo? Nejde náhodou o Noona?"</w:t>
      </w:r>
    </w:p>
    <w:p w:rsidR="00DE29AC" w:rsidRPr="00326875" w:rsidRDefault="00DE29AC" w:rsidP="00CC41B0">
      <w:pPr>
        <w:pStyle w:val="Prosttext"/>
      </w:pPr>
      <w:r w:rsidRPr="00326875">
        <w:t xml:space="preserve">  „Nie, oňho tu nejde. Ako som ti už včera vravela, stojím za tým, že sme to mali urobiť. Kapitán síce ráno frflal, ale ja stále vravím, že to stálo za pokus."</w:t>
      </w:r>
    </w:p>
    <w:p w:rsidR="00DE29AC" w:rsidRPr="00326875" w:rsidRDefault="00DE29AC" w:rsidP="00CC41B0">
      <w:pPr>
        <w:pStyle w:val="Prosttext"/>
      </w:pPr>
      <w:r w:rsidRPr="00326875">
        <w:t>„Dobre. Aj ja si to myslím."</w:t>
      </w:r>
    </w:p>
    <w:p w:rsidR="00DE29AC" w:rsidRPr="00326875" w:rsidRDefault="00DE29AC" w:rsidP="00CC41B0">
      <w:pPr>
        <w:pStyle w:val="Prosttext"/>
      </w:pPr>
      <w:r w:rsidRPr="00326875">
        <w:t>Nasledovalo váhavé ticho. McCaleb mal stále pocit, že Jaye chce ešte niečo povedať, preto trpezlivo vyčkával.</w:t>
      </w:r>
    </w:p>
    <w:p w:rsidR="00DE29AC" w:rsidRPr="00326875" w:rsidRDefault="00DE29AC" w:rsidP="00CC41B0">
      <w:pPr>
        <w:pStyle w:val="Prosttext"/>
      </w:pPr>
      <w:r w:rsidRPr="00326875">
        <w:t xml:space="preserve">  „Pozri sa, najmä sa nehraj na kovboja, dobre?" vyhlásila napokon.</w:t>
      </w:r>
    </w:p>
    <w:p w:rsidR="00DE29AC" w:rsidRPr="00326875" w:rsidRDefault="00DE29AC" w:rsidP="00CC41B0">
      <w:pPr>
        <w:pStyle w:val="Prosttext"/>
      </w:pPr>
      <w:r w:rsidRPr="00326875">
        <w:t>„Ako to myslíš?"</w:t>
      </w:r>
    </w:p>
    <w:p w:rsidR="00DE29AC" w:rsidRPr="00326875" w:rsidRDefault="00DE29AC" w:rsidP="00CC41B0">
      <w:pPr>
        <w:pStyle w:val="Prosttext"/>
      </w:pPr>
      <w:r w:rsidRPr="00326875">
        <w:lastRenderedPageBreak/>
        <w:t xml:space="preserve">  „Sama vlastne neviem. Neviem, čo máš v pláne, a nechcem sa dostať do problémov len preto, lebo máš dobrú motiváciu, ako tomu hovoríš."</w:t>
      </w:r>
    </w:p>
    <w:p w:rsidR="00DE29AC" w:rsidRPr="00326875" w:rsidRDefault="00DE29AC" w:rsidP="00CC41B0">
      <w:pPr>
        <w:pStyle w:val="Prosttext"/>
      </w:pPr>
      <w:r w:rsidRPr="00326875">
        <w:t xml:space="preserve">  „Rozumiem. Nemusíš sa ničoho báť, Jaye. Akonáhle niečo zistím, dám ti vedieť. V tomto sa moje plány nezmenili."</w:t>
      </w:r>
    </w:p>
    <w:p w:rsidR="00DE29AC" w:rsidRPr="00326875" w:rsidRDefault="00DE29AC" w:rsidP="00CC41B0">
      <w:pPr>
        <w:pStyle w:val="Prosttext"/>
      </w:pPr>
      <w:r w:rsidRPr="00326875">
        <w:t>„Dobre teda."</w:t>
      </w:r>
    </w:p>
    <w:p w:rsidR="00DE29AC" w:rsidRPr="00326875" w:rsidRDefault="00DE29AC" w:rsidP="00CC41B0">
      <w:pPr>
        <w:pStyle w:val="Prosttext"/>
      </w:pPr>
      <w:r w:rsidRPr="00326875">
        <w:t>„Fajn."</w:t>
      </w:r>
    </w:p>
    <w:p w:rsidR="00DE29AC" w:rsidRPr="00326875" w:rsidRDefault="00DE29AC" w:rsidP="00CC41B0">
      <w:pPr>
        <w:pStyle w:val="Prosttext"/>
      </w:pPr>
      <w:r w:rsidRPr="00326875">
        <w:t>Už sa chystal položiť, keď zo slúchadla začul jej hlas.</w:t>
      </w:r>
    </w:p>
    <w:p w:rsidR="00DE29AC" w:rsidRPr="00326875" w:rsidRDefault="00DE29AC" w:rsidP="00CC41B0">
      <w:pPr>
        <w:pStyle w:val="Prosttext"/>
      </w:pPr>
      <w:r w:rsidRPr="00326875">
        <w:t xml:space="preserve">  „Mimochodom, tú guľku sme už poslali. Ak pracuje v sobotu, dostane ju zajtra, a ak nie, potom ju má na stole v pondelok."</w:t>
      </w:r>
    </w:p>
    <w:p w:rsidR="00DE29AC" w:rsidRPr="00326875" w:rsidRDefault="00DE29AC" w:rsidP="00CC41B0">
      <w:pPr>
        <w:pStyle w:val="Prosttext"/>
      </w:pPr>
      <w:r w:rsidRPr="00326875">
        <w:t>„Výborne."</w:t>
      </w:r>
    </w:p>
    <w:p w:rsidR="00DE29AC" w:rsidRPr="00326875" w:rsidRDefault="00DE29AC" w:rsidP="00CC41B0">
      <w:pPr>
        <w:pStyle w:val="Prosttext"/>
      </w:pPr>
      <w:r w:rsidRPr="00326875">
        <w:t>„Ak na niečo príde, daj mi vedieť, dobre?"</w:t>
      </w:r>
    </w:p>
    <w:p w:rsidR="00DE29AC" w:rsidRPr="00326875" w:rsidRDefault="00DE29AC" w:rsidP="00CC41B0">
      <w:pPr>
        <w:pStyle w:val="Prosttext"/>
      </w:pPr>
      <w:r w:rsidRPr="00326875">
        <w:t>„Ty sa to dozvieš prvá. Žiadosť dostal od teba."</w:t>
      </w:r>
    </w:p>
    <w:p w:rsidR="00DE29AC" w:rsidRPr="00326875" w:rsidRDefault="00DE29AC" w:rsidP="00CC41B0">
      <w:pPr>
        <w:pStyle w:val="Prosttext"/>
      </w:pPr>
      <w:r w:rsidRPr="00326875">
        <w:t xml:space="preserve">  „Neklam starú klamárku, Terry. Je to tvoj človek, takže najprv zavolá tebe. Len dúfam, že potom sa ozve aj mne."</w:t>
      </w:r>
    </w:p>
    <w:p w:rsidR="00DE29AC" w:rsidRPr="00326875" w:rsidRDefault="00DE29AC" w:rsidP="00CC41B0">
      <w:pPr>
        <w:pStyle w:val="Prosttext"/>
      </w:pPr>
      <w:r w:rsidRPr="00326875">
        <w:t>„Dozriem na to, aby to urobil."</w:t>
      </w:r>
    </w:p>
    <w:p w:rsidR="00DE29AC" w:rsidRPr="00326875" w:rsidRDefault="00DE29AC" w:rsidP="00CC41B0">
      <w:pPr>
        <w:pStyle w:val="Prosttext"/>
      </w:pPr>
      <w:r w:rsidRPr="00326875">
        <w:t xml:space="preserve">  Znova sa chystal odložiť bezdrôtový telefón, keď začul, že Jaye ešte čosi hovorí.</w:t>
      </w:r>
    </w:p>
    <w:p w:rsidR="00DE29AC" w:rsidRPr="00326875" w:rsidRDefault="00DE29AC" w:rsidP="00CC41B0">
      <w:pPr>
        <w:pStyle w:val="Prosttext"/>
      </w:pPr>
      <w:r w:rsidRPr="00326875">
        <w:t>„Tak čo budeš robiť dnes?"</w:t>
      </w:r>
    </w:p>
    <w:p w:rsidR="00DE29AC" w:rsidRPr="00326875" w:rsidRDefault="00DE29AC" w:rsidP="00CC41B0">
      <w:pPr>
        <w:pStyle w:val="Prosttext"/>
      </w:pPr>
      <w:r w:rsidRPr="00326875">
        <w:t>O tom ešte nepremýšľal.</w:t>
      </w:r>
    </w:p>
    <w:p w:rsidR="00DE29AC" w:rsidRPr="00326875" w:rsidRDefault="00DE29AC" w:rsidP="00CC41B0">
      <w:pPr>
        <w:pStyle w:val="Prosttext"/>
      </w:pPr>
      <w:r w:rsidRPr="00326875">
        <w:t xml:space="preserve">  „No... Vlastne ešte neviem. Nie som si istý, kam by som mal ísť. Rád by som vypočul svedkyňu z prípadu Glórie </w:t>
      </w:r>
      <w:r>
        <w:t>Tor</w:t>
      </w:r>
      <w:r w:rsidRPr="00326875">
        <w:t>resovej, ale Arrango sa mi vyhrážal všetkým možným, ak sa o to pokúsim."</w:t>
      </w:r>
    </w:p>
    <w:p w:rsidR="00DE29AC" w:rsidRPr="00326875" w:rsidRDefault="00DE29AC" w:rsidP="00CC41B0">
      <w:pPr>
        <w:pStyle w:val="Prosttext"/>
      </w:pPr>
      <w:r w:rsidRPr="00326875">
        <w:t>„Takže máš v pláne niečo iné?"</w:t>
      </w:r>
    </w:p>
    <w:p w:rsidR="00DE29AC" w:rsidRPr="00326875" w:rsidRDefault="00DE29AC" w:rsidP="00CC41B0">
      <w:pPr>
        <w:pStyle w:val="Prosttext"/>
      </w:pPr>
      <w:r w:rsidRPr="00326875">
        <w:t xml:space="preserve">  „Ešte neviem. Uvažoval som, že zostanem nejaký čas na lodi a znova prejdem pásky aj spisy, či v nich neobjavím niečo, čo som predtým prehliadol. Po prvý raz som to čítal rýchlo a nie príliš dôsledne."</w:t>
      </w:r>
    </w:p>
    <w:p w:rsidR="00DE29AC" w:rsidRPr="00326875" w:rsidRDefault="00DE29AC" w:rsidP="00CC41B0">
      <w:pPr>
        <w:pStyle w:val="Prosttext"/>
      </w:pPr>
      <w:r w:rsidRPr="00326875">
        <w:t xml:space="preserve">  „To mi pripadá ako poriadna nuda. Takmer rovnaká, aká čaká na mňa."</w:t>
      </w:r>
    </w:p>
    <w:p w:rsidR="00DE29AC" w:rsidRPr="00326875" w:rsidRDefault="00DE29AC" w:rsidP="00CC41B0">
      <w:pPr>
        <w:pStyle w:val="Prosttext"/>
      </w:pPr>
      <w:r w:rsidRPr="00326875">
        <w:t>„Zasa máš súd?"</w:t>
      </w:r>
    </w:p>
    <w:p w:rsidR="00DE29AC" w:rsidRPr="00326875" w:rsidRDefault="00DE29AC" w:rsidP="00CC41B0">
      <w:pPr>
        <w:pStyle w:val="Prosttext"/>
      </w:pPr>
      <w:r w:rsidRPr="00326875">
        <w:t xml:space="preserve">  „Kiežby som mala. Proces je až do piatka odročený a ja musím dohnať papierovanie. Radšej sa do toho pustím hneď. Maj sa, Terry, a nezabudni, čo si mi sľúbil. Ak niečo zistíš, daj mi vedieť."</w:t>
      </w:r>
    </w:p>
    <w:p w:rsidR="00DE29AC" w:rsidRPr="00326875" w:rsidRDefault="00DE29AC" w:rsidP="00CC41B0">
      <w:pPr>
        <w:pStyle w:val="Prosttext"/>
      </w:pPr>
      <w:r w:rsidRPr="00326875">
        <w:t xml:space="preserve"> „Stopercentne," uistil ju.</w:t>
      </w:r>
    </w:p>
    <w:p w:rsidR="00DE29AC" w:rsidRPr="00326875" w:rsidRDefault="00DE29AC" w:rsidP="00CC41B0">
      <w:pPr>
        <w:pStyle w:val="Prosttext"/>
      </w:pPr>
      <w:r w:rsidRPr="00326875">
        <w:t xml:space="preserve">  Nakoniec zavesila a on si ľahol na posteľ s telefónom pritisnutým na brucho, snažiac sa vybaviť si sen, čo ho trápil celú noc. Nakoniec to vzdal a zavolal na informácie, aby mu dali číslo pohotovosti nemocnice Svätý kríž.</w:t>
      </w:r>
    </w:p>
    <w:p w:rsidR="00DE29AC" w:rsidRPr="00326875" w:rsidRDefault="00DE29AC" w:rsidP="00CC41B0">
      <w:pPr>
        <w:pStyle w:val="Prosttext"/>
      </w:pPr>
      <w:r w:rsidRPr="00326875">
        <w:t xml:space="preserve">  Keď sa tam dovolal a požiadal o Gracielu Riversovú, musel čakať takmer celú minútu, kým sa mu ozvala. Mala vystrašený hlas, čo znamenalo, že jej zavolal y zlom čase. Takmer zložil, potom si však uvedomil, že by zrejme prišla na to, že jej volá práve on.</w:t>
      </w:r>
    </w:p>
    <w:p w:rsidR="00DE29AC" w:rsidRPr="00326875" w:rsidRDefault="00DE29AC" w:rsidP="00CC41B0">
      <w:pPr>
        <w:pStyle w:val="Prosttext"/>
      </w:pPr>
      <w:r w:rsidRPr="00326875">
        <w:t>„Haló?"</w:t>
      </w:r>
    </w:p>
    <w:p w:rsidR="00DE29AC" w:rsidRPr="00326875" w:rsidRDefault="00DE29AC" w:rsidP="00CC41B0">
      <w:pPr>
        <w:pStyle w:val="Prosttext"/>
      </w:pPr>
      <w:r w:rsidRPr="00326875">
        <w:t>„Ospravedlňujem sa. Určite som vás vytrhol z práce."</w:t>
      </w:r>
    </w:p>
    <w:p w:rsidR="00DE29AC" w:rsidRPr="00326875" w:rsidRDefault="00DE29AC" w:rsidP="00CC41B0">
      <w:pPr>
        <w:pStyle w:val="Prosttext"/>
      </w:pPr>
      <w:r w:rsidRPr="00326875">
        <w:t>„Kto je tam?"</w:t>
      </w:r>
    </w:p>
    <w:p w:rsidR="00DE29AC" w:rsidRPr="00326875" w:rsidRDefault="00DE29AC" w:rsidP="00CC41B0">
      <w:pPr>
        <w:pStyle w:val="Prosttext"/>
      </w:pPr>
      <w:r w:rsidRPr="00326875">
        <w:t>„Terry."</w:t>
      </w:r>
    </w:p>
    <w:p w:rsidR="00DE29AC" w:rsidRPr="00326875" w:rsidRDefault="00DE29AC" w:rsidP="00CC41B0">
      <w:pPr>
        <w:pStyle w:val="Prosttext"/>
      </w:pPr>
      <w:r w:rsidRPr="00326875">
        <w:t xml:space="preserve">  „Aha. Dobrý deň, Terry. Nie, nerušíte ma. Iba som sa zľakla, či sa niečo nestalo Raymondovi. Normálne mi sem nikto nevolá."</w:t>
      </w:r>
    </w:p>
    <w:p w:rsidR="00DE29AC" w:rsidRPr="00326875" w:rsidRDefault="00DE29AC" w:rsidP="00CC41B0">
      <w:pPr>
        <w:pStyle w:val="Prosttext"/>
      </w:pPr>
      <w:r w:rsidRPr="00326875">
        <w:t>„Je mi ľúto, že som vás vystrašil."</w:t>
      </w:r>
    </w:p>
    <w:p w:rsidR="00DE29AC" w:rsidRPr="00326875" w:rsidRDefault="00DE29AC" w:rsidP="00CC41B0">
      <w:pPr>
        <w:pStyle w:val="Prosttext"/>
      </w:pPr>
      <w:r w:rsidRPr="00326875">
        <w:t xml:space="preserve">  „To je v poriadku. Nie je vám zle? Máte akýsi čudný hlas. Ani som vás nespoznala."</w:t>
      </w:r>
    </w:p>
    <w:p w:rsidR="00DE29AC" w:rsidRPr="00326875" w:rsidRDefault="00DE29AC" w:rsidP="00CC41B0">
      <w:pPr>
        <w:pStyle w:val="Prosttext"/>
      </w:pPr>
      <w:r w:rsidRPr="00326875">
        <w:t>Nasilu sa zasmiala. Bolo jasné, že jej je z toho trápne.</w:t>
      </w:r>
    </w:p>
    <w:p w:rsidR="00DE29AC" w:rsidRPr="00326875" w:rsidRDefault="00DE29AC" w:rsidP="00CC41B0">
      <w:pPr>
        <w:pStyle w:val="Prosttext"/>
      </w:pPr>
      <w:r w:rsidRPr="00326875">
        <w:t xml:space="preserve">  „To preto, lebo ležím na chrbte," vysvetlil. „Skúsili ste to niekedy, keď ste volali, že nemôžete prísť do práce? Viete, znie to, akoby ste naozaj boli chorá."</w:t>
      </w:r>
    </w:p>
    <w:p w:rsidR="00DE29AC" w:rsidRPr="00326875" w:rsidRDefault="00DE29AC" w:rsidP="00CC41B0">
      <w:pPr>
        <w:pStyle w:val="Prosttext"/>
      </w:pPr>
      <w:r w:rsidRPr="00326875">
        <w:t>Tentoraz sa zasmiala úprimne.</w:t>
      </w:r>
    </w:p>
    <w:p w:rsidR="00DE29AC" w:rsidRPr="00326875" w:rsidRDefault="00DE29AC" w:rsidP="00CC41B0">
      <w:pPr>
        <w:pStyle w:val="Prosttext"/>
      </w:pPr>
      <w:r w:rsidRPr="00326875">
        <w:t>„Nie. To som teda naozaj neskúsila. Budem si to pamätať."</w:t>
      </w:r>
    </w:p>
    <w:p w:rsidR="00DE29AC" w:rsidRPr="00326875" w:rsidRDefault="00DE29AC" w:rsidP="00CC41B0">
      <w:pPr>
        <w:pStyle w:val="Prosttext"/>
      </w:pPr>
      <w:r w:rsidRPr="00326875">
        <w:t>„Je to dobrý trik. Určite sa vám raz zíde."</w:t>
      </w:r>
    </w:p>
    <w:p w:rsidR="00DE29AC" w:rsidRPr="00326875" w:rsidRDefault="00DE29AC" w:rsidP="00CC41B0">
      <w:pPr>
        <w:pStyle w:val="Prosttext"/>
      </w:pPr>
      <w:r w:rsidRPr="00326875">
        <w:t>„Tak čo sa deje? Ako sa vám darí?"</w:t>
      </w:r>
    </w:p>
    <w:p w:rsidR="00DE29AC" w:rsidRPr="00326875" w:rsidRDefault="00DE29AC" w:rsidP="00CC41B0">
      <w:pPr>
        <w:pStyle w:val="Prosttext"/>
      </w:pPr>
      <w:r w:rsidRPr="00326875">
        <w:t xml:space="preserve">  „No, s prípadom sa mi nedarí práve najlepšie. Včera to vyzeralo, že niečo máme, ale nakoniec z toho nič nebolo. Dnes sa snažím prísť na niečo nové."</w:t>
      </w:r>
    </w:p>
    <w:p w:rsidR="00DE29AC" w:rsidRPr="00326875" w:rsidRDefault="00DE29AC" w:rsidP="00CC41B0">
      <w:pPr>
        <w:pStyle w:val="Prosttext"/>
      </w:pPr>
      <w:r w:rsidRPr="00326875">
        <w:t>„Okej."</w:t>
      </w:r>
    </w:p>
    <w:p w:rsidR="00DE29AC" w:rsidRPr="00326875" w:rsidRDefault="00DE29AC" w:rsidP="00CC41B0">
      <w:pPr>
        <w:pStyle w:val="Prosttext"/>
      </w:pPr>
      <w:r w:rsidRPr="00326875">
        <w:t xml:space="preserve">  „Volám preto, lebo som uvažoval, ako to urobíme zajtra. Veď viete, ak chcete zobrať Raymonda na skaly."</w:t>
      </w:r>
    </w:p>
    <w:p w:rsidR="00DE29AC" w:rsidRPr="00326875" w:rsidRDefault="00DE29AC" w:rsidP="00CC41B0">
      <w:pPr>
        <w:pStyle w:val="Prosttext"/>
      </w:pPr>
      <w:r w:rsidRPr="00326875">
        <w:lastRenderedPageBreak/>
        <w:t>„Na skaly?"</w:t>
      </w:r>
    </w:p>
    <w:p w:rsidR="00DE29AC" w:rsidRPr="00326875" w:rsidRDefault="00DE29AC" w:rsidP="00CC41B0">
      <w:pPr>
        <w:pStyle w:val="Prosttext"/>
      </w:pPr>
      <w:r w:rsidRPr="00326875">
        <w:t xml:space="preserve">  „Na mólo. Dobre sa tam chytá. Každé ráno sa tam chodím prejsť a skoro vždy tam vidím rybárov."</w:t>
      </w:r>
    </w:p>
    <w:p w:rsidR="00DE29AC" w:rsidRPr="00326875" w:rsidRDefault="00DE29AC" w:rsidP="00CC41B0">
      <w:pPr>
        <w:pStyle w:val="Prosttext"/>
      </w:pPr>
      <w:r w:rsidRPr="00326875">
        <w:t xml:space="preserve">  „No, Raymond o tom neprestajne hovorí už od chvíle, keď sme od vás odišli, takže som s tým viac-menej počítala. Teda ak vám to neprekáža."</w:t>
      </w:r>
    </w:p>
    <w:p w:rsidR="00DE29AC" w:rsidRPr="00326875" w:rsidRDefault="00DE29AC" w:rsidP="00CC41B0">
      <w:pPr>
        <w:pStyle w:val="Prosttext"/>
      </w:pPr>
      <w:r w:rsidRPr="00326875">
        <w:t xml:space="preserve">  Na chvíľu sa nad tým zamyslel, pretože si spomenul na B</w:t>
      </w:r>
      <w:r>
        <w:t>o</w:t>
      </w:r>
      <w:r w:rsidRPr="00326875">
        <w:t>lotova a jeho vyhrážky.</w:t>
      </w:r>
      <w:r>
        <w:t xml:space="preserve"> Potom sa však rozhodol, že Ray</w:t>
      </w:r>
      <w:r w:rsidRPr="00326875">
        <w:t>monda a Gracielu jednoducho potrebuje a ten Rus sem zrejme aj tak nepríde.</w:t>
      </w:r>
    </w:p>
    <w:p w:rsidR="00DE29AC" w:rsidRPr="00326875" w:rsidRDefault="00DE29AC" w:rsidP="00CC41B0">
      <w:pPr>
        <w:pStyle w:val="Prosttext"/>
      </w:pPr>
      <w:r w:rsidRPr="00326875">
        <w:t xml:space="preserve">  „Zdá sa, že by sme radšej mali prísť niekedy inokedy," predbehla ho.</w:t>
      </w:r>
    </w:p>
    <w:p w:rsidR="00DE29AC" w:rsidRPr="00326875" w:rsidRDefault="00DE29AC" w:rsidP="00CC41B0">
      <w:pPr>
        <w:pStyle w:val="Prosttext"/>
      </w:pPr>
      <w:r w:rsidRPr="00326875">
        <w:t xml:space="preserve">  „Nie," namietol razantne a prízrak rozzúreného Bolotova sa z jeho mysle bleskovo vyparil. „Iba som o niečom premýšľal. Len príďte. Bude to pekné a navyše môžem uvariť večeru, na ktorú som minule tak úspešne zabudol."</w:t>
      </w:r>
    </w:p>
    <w:p w:rsidR="00DE29AC" w:rsidRPr="00326875" w:rsidRDefault="00DE29AC" w:rsidP="00CC41B0">
      <w:pPr>
        <w:pStyle w:val="Prosttext"/>
      </w:pPr>
      <w:r w:rsidRPr="00326875">
        <w:t>„Tak dobre."</w:t>
      </w:r>
    </w:p>
    <w:p w:rsidR="00DE29AC" w:rsidRPr="00326875" w:rsidRDefault="00DE29AC" w:rsidP="00CC41B0">
      <w:pPr>
        <w:pStyle w:val="Prosttext"/>
      </w:pPr>
      <w:r w:rsidRPr="00326875">
        <w:t xml:space="preserve">  „Mali by ste u mňa zostať na noc," dodal. „Miesta mám viac než dosť."</w:t>
      </w:r>
    </w:p>
    <w:p w:rsidR="00DE29AC" w:rsidRPr="00326875" w:rsidRDefault="00DE29AC" w:rsidP="00CC41B0">
      <w:pPr>
        <w:pStyle w:val="Prosttext"/>
      </w:pPr>
      <w:r w:rsidRPr="00326875">
        <w:t xml:space="preserve">  „No... Ešte uvidíme. Snažím sa udržať v Raymondovom živote niektoré veci, ktoré sa nikdy nemenia. Napríklad jeho posteľ."</w:t>
      </w:r>
    </w:p>
    <w:p w:rsidR="00DE29AC" w:rsidRPr="00326875" w:rsidRDefault="00DE29AC" w:rsidP="00CC41B0">
      <w:pPr>
        <w:pStyle w:val="Prosttext"/>
      </w:pPr>
      <w:r w:rsidRPr="00326875">
        <w:t>„Rozumiem."</w:t>
      </w:r>
    </w:p>
    <w:p w:rsidR="00DE29AC" w:rsidRPr="00326875" w:rsidRDefault="00DE29AC" w:rsidP="00CC41B0">
      <w:pPr>
        <w:pStyle w:val="Prosttext"/>
      </w:pPr>
      <w:r w:rsidRPr="00326875">
        <w:t xml:space="preserve">  Ešte chvíľu hovorili o podrobnostiach a napokon sa dohodli, že sa ráno stretnú v prístave. Nakoniec McCaleb prerušil spojenie a zostal nehybne ležať s vypnutým telefónom na bruchu. Myslel na Gracielu. Páčilo sa mu s ňou, a predstava, že s tou ženou strávi celú sobotu, mu na tvári vykúzlila šťastný úsmev. Potom si znova spomenul na Bolotova, no po podrobnom zvážení prišiel k rovnakému záveru ako predtým. Zo strany Rusa mu nič nehrozí. Väčšina hrozieb, ktoré niekto vysloví nahlas, sa nikdy nesplní. Aj keby bol v tomto Bolotov výnimkou potvrdzujúcou pravidlo, nebolo by preňho ľahké objaviť Druhé more. Okrem toho už ani nepatril medzi podozrivých.</w:t>
      </w:r>
    </w:p>
    <w:p w:rsidR="00DE29AC" w:rsidRPr="00326875" w:rsidRDefault="00DE29AC" w:rsidP="00CC41B0">
      <w:pPr>
        <w:pStyle w:val="Prosttext"/>
      </w:pPr>
      <w:r w:rsidRPr="00326875">
        <w:t xml:space="preserve">  To ho logicky priviedlo k ďalšej otázke. Ak nevraždil, prečo potom ušiel? Zamyslel sa nad vysvetlením, ktoré mu včera ponúkla Winstonová. Bolotov síce nebol vrah, po ktorom pátrajú, no spáchal niečo iné. Preto pred ním ušiel.</w:t>
      </w:r>
    </w:p>
    <w:p w:rsidR="00DE29AC" w:rsidRPr="00326875" w:rsidRDefault="00DE29AC" w:rsidP="00CC41B0">
      <w:pPr>
        <w:pStyle w:val="Prosttext"/>
      </w:pPr>
      <w:r w:rsidRPr="00326875">
        <w:t xml:space="preserve">  Odložil úvahy bokom, pregúľal sa na kraj postele a konečne vstal.</w:t>
      </w:r>
    </w:p>
    <w:p w:rsidR="00DE29AC" w:rsidRPr="00326875" w:rsidRDefault="00DE29AC" w:rsidP="00CC41B0">
      <w:pPr>
        <w:pStyle w:val="Prosttext"/>
      </w:pPr>
      <w:r w:rsidRPr="00326875">
        <w:t xml:space="preserve">  Keď si vypil rannú kávu, pozbieral papiere aj pásky a odniesol ich naspäť do salóna. O</w:t>
      </w:r>
      <w:r>
        <w:t>tvoril zasúvacie dvere, aby pre</w:t>
      </w:r>
      <w:r w:rsidRPr="00326875">
        <w:t>vetral loď, a pustil sa do systematického rozboru všetkých nahrávok, spojených s oboma prípadmi.</w:t>
      </w:r>
    </w:p>
    <w:p w:rsidR="00DE29AC" w:rsidRPr="00326875" w:rsidRDefault="00DE29AC" w:rsidP="00CC41B0">
      <w:pPr>
        <w:pStyle w:val="Prosttext"/>
      </w:pPr>
      <w:r w:rsidRPr="00326875">
        <w:t xml:space="preserve">  O dvadsať minút neskôr, práve keď tretí raz sledoval vraždu Glórie Torresovej, začul za sebou čísi hlas.</w:t>
      </w:r>
    </w:p>
    <w:p w:rsidR="00DE29AC" w:rsidRPr="00326875" w:rsidRDefault="00DE29AC" w:rsidP="00CC41B0">
      <w:pPr>
        <w:pStyle w:val="Prosttext"/>
      </w:pPr>
      <w:r w:rsidRPr="00326875">
        <w:t>„Čo to je, preboha?"</w:t>
      </w:r>
    </w:p>
    <w:p w:rsidR="00DE29AC" w:rsidRPr="00326875" w:rsidRDefault="00DE29AC" w:rsidP="00CC41B0">
      <w:pPr>
        <w:pStyle w:val="Prosttext"/>
      </w:pPr>
      <w:r w:rsidRPr="00326875">
        <w:t xml:space="preserve">  Prudko sa obtočil a uvidel vo dverách stáť Buddyho Lockridgea. Vôbec ho nepočul prichádzať. Rýchlo zobral do ruky ovládač a vypol prehrávanie.</w:t>
      </w:r>
    </w:p>
    <w:p w:rsidR="00DE29AC" w:rsidRPr="00326875" w:rsidRDefault="00DE29AC" w:rsidP="00CC41B0">
      <w:pPr>
        <w:pStyle w:val="Prosttext"/>
      </w:pPr>
      <w:r w:rsidRPr="00326875">
        <w:t xml:space="preserve"> „Nahrávka. Čo tu robíš?"</w:t>
      </w:r>
    </w:p>
    <w:p w:rsidR="00DE29AC" w:rsidRPr="00326875" w:rsidRDefault="00DE29AC" w:rsidP="00CC41B0">
      <w:pPr>
        <w:pStyle w:val="Prosttext"/>
      </w:pPr>
      <w:r w:rsidRPr="00326875">
        <w:t>„Hlásim sa do služby."</w:t>
      </w:r>
    </w:p>
    <w:p w:rsidR="00DE29AC" w:rsidRPr="00326875" w:rsidRDefault="00DE29AC" w:rsidP="00CC41B0">
      <w:pPr>
        <w:pStyle w:val="Prosttext"/>
      </w:pPr>
      <w:r w:rsidRPr="00326875">
        <w:t>McCaleb naňho len prekvapene pozeral.</w:t>
      </w:r>
    </w:p>
    <w:p w:rsidR="00DE29AC" w:rsidRPr="00326875" w:rsidRDefault="00DE29AC" w:rsidP="00CC41B0">
      <w:pPr>
        <w:pStyle w:val="Prosttext"/>
      </w:pPr>
      <w:r w:rsidRPr="00326875">
        <w:t>„Včera si vravel, že ma dnes budeš na niečo potrebovať."</w:t>
      </w:r>
    </w:p>
    <w:p w:rsidR="00DE29AC" w:rsidRPr="00326875" w:rsidRDefault="00DE29AC" w:rsidP="00CC41B0">
      <w:pPr>
        <w:pStyle w:val="Prosttext"/>
      </w:pPr>
      <w:r w:rsidRPr="00326875">
        <w:t xml:space="preserve">  „Aha, áno. Lenže teraz... Asi budem celý deň pracovať na lodi. Budeš tu, keby sa niečo vyskytlo?"</w:t>
      </w:r>
    </w:p>
    <w:p w:rsidR="00DE29AC" w:rsidRPr="00326875" w:rsidRDefault="00DE29AC" w:rsidP="00CC41B0">
      <w:pPr>
        <w:pStyle w:val="Prosttext"/>
      </w:pPr>
      <w:r w:rsidRPr="00326875">
        <w:t>„Asi áno."</w:t>
      </w:r>
    </w:p>
    <w:p w:rsidR="00DE29AC" w:rsidRPr="00326875" w:rsidRDefault="00DE29AC" w:rsidP="00CC41B0">
      <w:pPr>
        <w:pStyle w:val="Prosttext"/>
      </w:pPr>
      <w:r w:rsidRPr="00326875">
        <w:t>„Okej. Vďaka."</w:t>
      </w:r>
    </w:p>
    <w:p w:rsidR="00DE29AC" w:rsidRPr="00326875" w:rsidRDefault="00DE29AC" w:rsidP="00CC41B0">
      <w:pPr>
        <w:pStyle w:val="Prosttext"/>
      </w:pPr>
      <w:r w:rsidRPr="00326875">
        <w:t>Čakal, kedy odíde, no Buddy sa nehýbal.</w:t>
      </w:r>
    </w:p>
    <w:p w:rsidR="00DE29AC" w:rsidRPr="00326875" w:rsidRDefault="00DE29AC" w:rsidP="00CC41B0">
      <w:pPr>
        <w:pStyle w:val="Prosttext"/>
      </w:pPr>
      <w:r w:rsidRPr="00326875">
        <w:t>„Čo je?"</w:t>
      </w:r>
    </w:p>
    <w:p w:rsidR="00DE29AC" w:rsidRPr="00326875" w:rsidRDefault="00DE29AC" w:rsidP="00CC41B0">
      <w:pPr>
        <w:pStyle w:val="Prosttext"/>
      </w:pPr>
      <w:r w:rsidRPr="00326875">
        <w:t xml:space="preserve">  „To na tom teraz pracuješ?" spýtal sa Lockridge a ukázal na temnú obrazovku.</w:t>
      </w:r>
    </w:p>
    <w:p w:rsidR="00DE29AC" w:rsidRPr="00326875" w:rsidRDefault="00DE29AC" w:rsidP="00CC41B0">
      <w:pPr>
        <w:pStyle w:val="Prosttext"/>
      </w:pPr>
      <w:r w:rsidRPr="00326875">
        <w:t xml:space="preserve">  „Áno, Buddy. Na tom teraz pracujem, ale nemôžem o tom hovoriť. Je to súkromná vec."</w:t>
      </w:r>
    </w:p>
    <w:p w:rsidR="00DE29AC" w:rsidRPr="00326875" w:rsidRDefault="00DE29AC" w:rsidP="00CC41B0">
      <w:pPr>
        <w:pStyle w:val="Prosttext"/>
      </w:pPr>
      <w:r w:rsidRPr="00326875">
        <w:t>„Jasné."</w:t>
      </w:r>
    </w:p>
    <w:p w:rsidR="00DE29AC" w:rsidRPr="00326875" w:rsidRDefault="00DE29AC" w:rsidP="00CC41B0">
      <w:pPr>
        <w:pStyle w:val="Prosttext"/>
      </w:pPr>
      <w:r w:rsidRPr="00326875">
        <w:t>„Máš ešte niečo?"</w:t>
      </w:r>
    </w:p>
    <w:p w:rsidR="00DE29AC" w:rsidRPr="00326875" w:rsidRDefault="00DE29AC" w:rsidP="00CC41B0">
      <w:pPr>
        <w:pStyle w:val="Prosttext"/>
      </w:pPr>
      <w:r w:rsidRPr="00326875">
        <w:t>„Ehm... Kedy bude výplata?"</w:t>
      </w:r>
    </w:p>
    <w:p w:rsidR="00DE29AC" w:rsidRPr="00326875" w:rsidRDefault="00DE29AC" w:rsidP="00CC41B0">
      <w:pPr>
        <w:pStyle w:val="Prosttext"/>
      </w:pPr>
      <w:r w:rsidRPr="00326875">
        <w:t xml:space="preserve">  „Výplata? O čom to, dočerta... Aha, myslíš tvoja výplata? Hocikedy. Potrebuješ peniaze?"</w:t>
      </w:r>
    </w:p>
    <w:p w:rsidR="00DE29AC" w:rsidRPr="00326875" w:rsidRDefault="00DE29AC" w:rsidP="00CC41B0">
      <w:pPr>
        <w:pStyle w:val="Prosttext"/>
      </w:pPr>
      <w:r w:rsidRPr="00326875">
        <w:t>„Zišli by sa. Zostal som tak nejako na suchu."</w:t>
      </w:r>
    </w:p>
    <w:p w:rsidR="00DE29AC" w:rsidRPr="00326875" w:rsidRDefault="00DE29AC" w:rsidP="00CC41B0">
      <w:pPr>
        <w:pStyle w:val="Prosttext"/>
      </w:pPr>
      <w:r w:rsidRPr="00326875">
        <w:t xml:space="preserve">  Mc</w:t>
      </w:r>
      <w:r>
        <w:t>C</w:t>
      </w:r>
      <w:r w:rsidRPr="00326875">
        <w:t>aleb prešiel k pultu, kde mal peňaženku a kľúče. Kým ju otváral, v duchu odhadol, že Buddy ho vozil menej ako osem hodín. Vybral šesť dvadsaťdolároviek a podal mu ich. Buddy ich spočítal a vyhlásil, že to je priveľa.</w:t>
      </w:r>
    </w:p>
    <w:p w:rsidR="00DE29AC" w:rsidRPr="00326875" w:rsidRDefault="00DE29AC" w:rsidP="00CC41B0">
      <w:pPr>
        <w:pStyle w:val="Prosttext"/>
      </w:pPr>
      <w:r w:rsidRPr="00326875">
        <w:lastRenderedPageBreak/>
        <w:t xml:space="preserve">  „Máš v tom aj benzín," vysvetlil mu. „A zvyšok je za to, že zostaneš poruke pre prípad, že by som ťa potreboval. Súhlasíš?"</w:t>
      </w:r>
    </w:p>
    <w:p w:rsidR="00DE29AC" w:rsidRPr="00326875" w:rsidRDefault="00DE29AC" w:rsidP="00CC41B0">
      <w:pPr>
        <w:pStyle w:val="Prosttext"/>
      </w:pPr>
      <w:r w:rsidRPr="00326875">
        <w:t>„Jasné. Vďaka, Teror."</w:t>
      </w:r>
    </w:p>
    <w:p w:rsidR="00DE29AC" w:rsidRPr="00326875" w:rsidRDefault="00DE29AC" w:rsidP="00CC41B0">
      <w:pPr>
        <w:pStyle w:val="Prosttext"/>
      </w:pPr>
      <w:r w:rsidRPr="00326875">
        <w:t xml:space="preserve">  Mcčaleb sa usmial. Buddy ho takto volal už od chvíle, keď sa bol uňho sťažovať na neodbytnú fúkaciu harmoniku.</w:t>
      </w:r>
    </w:p>
    <w:p w:rsidR="00DE29AC" w:rsidRPr="00326875" w:rsidRDefault="00DE29AC" w:rsidP="00CC41B0">
      <w:pPr>
        <w:pStyle w:val="Prosttext"/>
      </w:pPr>
      <w:r w:rsidRPr="00326875">
        <w:t xml:space="preserve">  Nakoniec Lockridge odišiel a on sa mohol vrátiť k práci. Na videozáznamoch nič neobjavil, preto prešiel na papiere. Keďže ho netlačil čas, každý z nich prečítal pomaly a podrobne, aby absorboval aj tie najmenšie detaily.</w:t>
      </w:r>
    </w:p>
    <w:p w:rsidR="00DE29AC" w:rsidRPr="00326875" w:rsidRDefault="00DE29AC" w:rsidP="00CC41B0">
      <w:pPr>
        <w:pStyle w:val="Prosttext"/>
      </w:pPr>
      <w:r w:rsidRPr="00326875">
        <w:t xml:space="preserve">  Tentoraz začal s prípadom pána Kanga a Glórie Torresovej. Prečítal všetky správy a zhrnutia, no okrem nezrovnalostí v načasovaní mu do oka nepadlo nič, čo by stálo za ďalšie preverenie. Aj napriek tomu, že Arranga s Waltersom z duše neznášal, nevedel nájsť nič, čo by vo svojej nadutosti a povrchnosti zanedbali.</w:t>
      </w:r>
    </w:p>
    <w:p w:rsidR="00DE29AC" w:rsidRPr="00326875" w:rsidRDefault="00DE29AC" w:rsidP="00CC41B0">
      <w:pPr>
        <w:pStyle w:val="Prosttext"/>
      </w:pPr>
      <w:r w:rsidRPr="00326875">
        <w:t xml:space="preserve">  Nakoniec sa dostal k pitevným správam a zrnitým fotografiám Gloriinho tela. Na tie sa dosiaľ ani raz nepozrel</w:t>
      </w:r>
      <w:r>
        <w:t xml:space="preserve"> </w:t>
      </w:r>
      <w:r w:rsidRPr="00326875">
        <w:t>a vedel prečo. Väčšinu obetí zo svojich prípadov si pamätal práve z takýchto snímok. Poznal ich smrť, nie život. Videl, čo s nimi páchatelia urobili. Preto pri prvom čítaní spisu dospel k záveru, že fotografie nepotrebuje. Nechcel ju vidieť v takomto stave.</w:t>
      </w:r>
    </w:p>
    <w:p w:rsidR="00DE29AC" w:rsidRPr="00326875" w:rsidRDefault="00DE29AC" w:rsidP="00CC41B0">
      <w:pPr>
        <w:pStyle w:val="Prosttext"/>
      </w:pPr>
      <w:r w:rsidRPr="00326875">
        <w:t xml:space="preserve">  Teraz však nemal na práci nič iné, a tak sa na ne pozrel. Keďže to boli fotokópie, mali nízku kvalitu a nevyvolali v ňom také silné emócie ako inokedy. Rýchlo ich prelistoval, no potom sa vrátil k prvej a pozrel si ju dôkladnejšie. Bolo na nej Gloriino nahé telo, ležiace na oceľovom stole, cez celý trup sa ťahal dlhý rez patológa, ktorý vybral vnútorné orgány. Zobral snímku do oboch rúk a zahľadel sa na ňu so zmesou smútku a pocitu viny.</w:t>
      </w:r>
    </w:p>
    <w:p w:rsidR="00DE29AC" w:rsidRPr="00326875" w:rsidRDefault="00DE29AC" w:rsidP="00CC41B0">
      <w:pPr>
        <w:pStyle w:val="Prosttext"/>
      </w:pPr>
      <w:r w:rsidRPr="00326875">
        <w:t xml:space="preserve">  Z myšlienok ho vytrhlo zvonenie telefónu. Schmatol ho, skôr ako stihol zazvoniť druhý raz.</w:t>
      </w:r>
    </w:p>
    <w:p w:rsidR="00DE29AC" w:rsidRPr="00326875" w:rsidRDefault="00DE29AC" w:rsidP="00CC41B0">
      <w:pPr>
        <w:pStyle w:val="Prosttext"/>
      </w:pPr>
      <w:r w:rsidRPr="00326875">
        <w:t>„Áno?"</w:t>
      </w:r>
    </w:p>
    <w:p w:rsidR="00DE29AC" w:rsidRPr="00326875" w:rsidRDefault="00DE29AC" w:rsidP="00CC41B0">
      <w:pPr>
        <w:pStyle w:val="Prosttext"/>
      </w:pPr>
      <w:r w:rsidRPr="00326875">
        <w:t>„Terry? Tu je doktorka Foxová."</w:t>
      </w:r>
    </w:p>
    <w:p w:rsidR="00DE29AC" w:rsidRPr="00326875" w:rsidRDefault="00DE29AC" w:rsidP="00CC41B0">
      <w:pPr>
        <w:pStyle w:val="Prosttext"/>
      </w:pPr>
      <w:r w:rsidRPr="00326875">
        <w:t xml:space="preserve">  Automaticky odložil fotografiu na stôl a z nejakého dôvodu, ktorý sám celkom nechápal, ju obrátil lícom dolu.</w:t>
      </w:r>
    </w:p>
    <w:p w:rsidR="00DE29AC" w:rsidRPr="00326875" w:rsidRDefault="00DE29AC" w:rsidP="00CC41B0">
      <w:pPr>
        <w:pStyle w:val="Prosttext"/>
      </w:pPr>
      <w:r w:rsidRPr="00326875">
        <w:t>„Ste tam?"</w:t>
      </w:r>
    </w:p>
    <w:p w:rsidR="00DE29AC" w:rsidRPr="00326875" w:rsidRDefault="00DE29AC" w:rsidP="00CC41B0">
      <w:pPr>
        <w:pStyle w:val="Prosttext"/>
      </w:pPr>
      <w:r w:rsidRPr="00326875">
        <w:t>„Áno. Ako sa máte?"</w:t>
      </w:r>
    </w:p>
    <w:p w:rsidR="00DE29AC" w:rsidRPr="00326875" w:rsidRDefault="00DE29AC" w:rsidP="00CC41B0">
      <w:pPr>
        <w:pStyle w:val="Prosttext"/>
      </w:pPr>
      <w:r w:rsidRPr="00326875">
        <w:t>„Ja dobre, ale čo vy?"</w:t>
      </w:r>
    </w:p>
    <w:p w:rsidR="00DE29AC" w:rsidRPr="00326875" w:rsidRDefault="00DE29AC" w:rsidP="00CC41B0">
      <w:pPr>
        <w:pStyle w:val="Prosttext"/>
      </w:pPr>
      <w:r w:rsidRPr="00326875">
        <w:t>„Aj ja sa mám dobre, pani doktorka."</w:t>
      </w:r>
    </w:p>
    <w:p w:rsidR="00DE29AC" w:rsidRPr="00326875" w:rsidRDefault="00DE29AC" w:rsidP="00CC41B0">
      <w:pPr>
        <w:pStyle w:val="Prosttext"/>
      </w:pPr>
      <w:r w:rsidRPr="00326875">
        <w:t>„Čo robíte?"</w:t>
      </w:r>
    </w:p>
    <w:p w:rsidR="00DE29AC" w:rsidRPr="00326875" w:rsidRDefault="00DE29AC" w:rsidP="00CC41B0">
      <w:pPr>
        <w:pStyle w:val="Prosttext"/>
      </w:pPr>
      <w:r w:rsidRPr="00326875">
        <w:t>„Čo robím? No, len tu tak posedávam."</w:t>
      </w:r>
    </w:p>
    <w:p w:rsidR="00DE29AC" w:rsidRPr="00326875" w:rsidRDefault="00DE29AC" w:rsidP="00CC41B0">
      <w:pPr>
        <w:pStyle w:val="Prosttext"/>
      </w:pPr>
      <w:r w:rsidRPr="00326875">
        <w:t xml:space="preserve">  „Vy viete, ako to myslím, Terry. Ako ste sa rozhodli ohľadom tej ženy? Myslím sestru tej zavraždenej."</w:t>
      </w:r>
    </w:p>
    <w:p w:rsidR="00DE29AC" w:rsidRPr="00326875" w:rsidRDefault="00DE29AC" w:rsidP="00CC41B0">
      <w:pPr>
        <w:pStyle w:val="Prosttext"/>
      </w:pPr>
      <w:r w:rsidRPr="00326875">
        <w:t xml:space="preserve">  „Ja... ehm..." Obrátil fotografiu a pozrel na ňu. „Rozhodol som sa, že sa na to pozriem."</w:t>
      </w:r>
    </w:p>
    <w:p w:rsidR="00DE29AC" w:rsidRPr="00326875" w:rsidRDefault="00DE29AC" w:rsidP="00CC41B0">
      <w:pPr>
        <w:pStyle w:val="Prosttext"/>
      </w:pPr>
      <w:r w:rsidRPr="00326875">
        <w:t xml:space="preserve">  Bonnie nepovedala vôbec nič, on však priam videl, ako mlčky krúti hlavou.</w:t>
      </w:r>
    </w:p>
    <w:p w:rsidR="00DE29AC" w:rsidRPr="00326875" w:rsidRDefault="00DE29AC" w:rsidP="00CC41B0">
      <w:pPr>
        <w:pStyle w:val="Prosttext"/>
      </w:pPr>
      <w:r w:rsidRPr="00326875">
        <w:t>„Je mi ľúto," dodal.</w:t>
      </w:r>
    </w:p>
    <w:p w:rsidR="00DE29AC" w:rsidRPr="00326875" w:rsidRDefault="00DE29AC" w:rsidP="00CC41B0">
      <w:pPr>
        <w:pStyle w:val="Prosttext"/>
      </w:pPr>
      <w:r w:rsidRPr="00326875">
        <w:t xml:space="preserve">  „Aj mne je to ľúto. Terry, podľa mňa stále nechápete, aké veľké riziko podstupujete."</w:t>
      </w:r>
    </w:p>
    <w:p w:rsidR="00DE29AC" w:rsidRPr="00326875" w:rsidRDefault="00DE29AC" w:rsidP="00CC41B0">
      <w:pPr>
        <w:pStyle w:val="Prosttext"/>
      </w:pPr>
      <w:r w:rsidRPr="00326875">
        <w:t xml:space="preserve">  „Ale áno, rozumiem tomu, pani doktorka. Ibaže nemám veľmi na výber."</w:t>
      </w:r>
    </w:p>
    <w:p w:rsidR="00DE29AC" w:rsidRPr="00326875" w:rsidRDefault="00DE29AC" w:rsidP="00CC41B0">
      <w:pPr>
        <w:pStyle w:val="Prosttext"/>
      </w:pPr>
      <w:r w:rsidRPr="00326875">
        <w:t>„Ani ja."</w:t>
      </w:r>
    </w:p>
    <w:p w:rsidR="00DE29AC" w:rsidRPr="00326875" w:rsidRDefault="00DE29AC" w:rsidP="00CC41B0">
      <w:pPr>
        <w:pStyle w:val="Prosttext"/>
      </w:pPr>
      <w:r w:rsidRPr="00326875">
        <w:t>„Ako to myslíte?"</w:t>
      </w:r>
    </w:p>
    <w:p w:rsidR="00DE29AC" w:rsidRPr="00326875" w:rsidRDefault="00DE29AC" w:rsidP="00CC41B0">
      <w:pPr>
        <w:pStyle w:val="Prosttext"/>
      </w:pPr>
      <w:r w:rsidRPr="00326875">
        <w:t xml:space="preserve">  „Myslím to tak, že v tomto prípade nemôžem byť aj naďalej vašou lekárkou. Očividne ste sa rozhodli porušovať moje príkazy a nedbať na moje rady. Vybrali ste si vyšetrovanie a nie život. Nemôžem sa len tak prizerať, ako sa zabíjate."</w:t>
      </w:r>
    </w:p>
    <w:p w:rsidR="00DE29AC" w:rsidRPr="00326875" w:rsidRDefault="00DE29AC" w:rsidP="00CC41B0">
      <w:pPr>
        <w:pStyle w:val="Prosttext"/>
      </w:pPr>
      <w:r w:rsidRPr="00326875">
        <w:t xml:space="preserve"> „Vy ma chcete vyhodiť?" Neisto sa zasmial.</w:t>
      </w:r>
    </w:p>
    <w:p w:rsidR="00DE29AC" w:rsidRPr="00326875" w:rsidRDefault="00DE29AC" w:rsidP="00CC41B0">
      <w:pPr>
        <w:pStyle w:val="Prosttext"/>
      </w:pPr>
      <w:r w:rsidRPr="00326875">
        <w:t xml:space="preserve">  „To nie je žart. Možno práve v tom je váš hlavný problém. Myslíte si, že je to niečo ako žart a že ste nesmrteľný."</w:t>
      </w:r>
    </w:p>
    <w:p w:rsidR="00DE29AC" w:rsidRPr="00326875" w:rsidRDefault="00DE29AC" w:rsidP="00CC41B0">
      <w:pPr>
        <w:pStyle w:val="Prosttext"/>
      </w:pPr>
      <w:r w:rsidRPr="00326875">
        <w:t>„Nič také si nemyslím."</w:t>
      </w:r>
    </w:p>
    <w:p w:rsidR="00DE29AC" w:rsidRPr="00326875" w:rsidRDefault="00DE29AC" w:rsidP="00CC41B0">
      <w:pPr>
        <w:pStyle w:val="Prosttext"/>
      </w:pPr>
      <w:r w:rsidRPr="00326875">
        <w:t xml:space="preserve">  „Tak v tom prípade robíte niečo celkom iné, ako vravíte. V pondelok požiadam asistenta, aby skompletizoval vašu kartu, a napíšem vám mená dvoch kardiológov, na ktorých sa môžete obrátiť."</w:t>
      </w:r>
    </w:p>
    <w:p w:rsidR="00DE29AC" w:rsidRPr="00326875" w:rsidRDefault="00DE29AC" w:rsidP="00CC41B0">
      <w:pPr>
        <w:pStyle w:val="Prosttext"/>
      </w:pPr>
      <w:r w:rsidRPr="00326875">
        <w:t>McCaleb zavrel oči.</w:t>
      </w:r>
    </w:p>
    <w:p w:rsidR="00DE29AC" w:rsidRPr="00326875" w:rsidRDefault="00DE29AC" w:rsidP="00CC41B0">
      <w:pPr>
        <w:pStyle w:val="Prosttext"/>
      </w:pPr>
      <w:r w:rsidRPr="00326875">
        <w:t xml:space="preserve">  „Pozrite sa, pani doktorka..</w:t>
      </w:r>
      <w:r>
        <w:t>. Neviem, čo na to povedať. Lie</w:t>
      </w:r>
      <w:r w:rsidRPr="00326875">
        <w:t>čite ma už dosť dlho a veľa sme spolu prežili. Nemáte pocit, že by ste to mali dotiahnuť do konca?"</w:t>
      </w:r>
    </w:p>
    <w:p w:rsidR="00DE29AC" w:rsidRPr="00326875" w:rsidRDefault="00DE29AC" w:rsidP="00CC41B0">
      <w:pPr>
        <w:pStyle w:val="Prosttext"/>
      </w:pPr>
      <w:r w:rsidRPr="00326875">
        <w:lastRenderedPageBreak/>
        <w:t xml:space="preserve">  „Každá minca má dve s</w:t>
      </w:r>
      <w:r>
        <w:t>trany. Ak sa mi do pondelka neo</w:t>
      </w:r>
      <w:r w:rsidRPr="00326875">
        <w:t>zvete, budem predpokladať, že ste sa rozhodli vo vyšetrovaní pokračovať, a nechám vám pripraviť kartu."</w:t>
      </w:r>
    </w:p>
    <w:p w:rsidR="00DE29AC" w:rsidRPr="00326875" w:rsidRDefault="00DE29AC" w:rsidP="00CC41B0">
      <w:pPr>
        <w:pStyle w:val="Prosttext"/>
      </w:pPr>
      <w:r w:rsidRPr="00326875">
        <w:t xml:space="preserve">  Potom zavesila. Ešte chvíľu mlčky pozeral na slúchadlo, vydávajúce obsadzovací tón.</w:t>
      </w:r>
    </w:p>
    <w:p w:rsidR="00DE29AC" w:rsidRPr="00326875" w:rsidRDefault="00DE29AC" w:rsidP="00CC41B0">
      <w:pPr>
        <w:pStyle w:val="Prosttext"/>
      </w:pPr>
      <w:r w:rsidRPr="00326875">
        <w:t xml:space="preserve">  Potom vstal a išiel sa prejsť von. Z paluby pozorne prezrel prístav a parkovisko. Nevidel tam Buddyho Lockridgea ani nikoho iného. Vzduch nad vodou bol úplne nehybný. Naklonil sa cez zábradlie a pozrel na hladinu. Bola príliš temná na to, aby dovidel na dno. Odpľul si do vody a s tou slinou sa zbavil všetkého strachu, čo v ňom vyvolala doktorka Foxová. Rozhodol sa, že sa nenechá len tak odradiť.</w:t>
      </w:r>
    </w:p>
    <w:p w:rsidR="00DE29AC" w:rsidRPr="00326875" w:rsidRDefault="00DE29AC" w:rsidP="00CC41B0">
      <w:pPr>
        <w:pStyle w:val="Prosttext"/>
      </w:pPr>
      <w:r w:rsidRPr="00326875">
        <w:t xml:space="preserve">  Keď sa vrátil do salóna, pohľad mu znova padol na fotografiu na stole. Znova ju zobral do ruky a prezrel si ju. Na očiach mala akúsi tmavú masť, čo ho na chvíľu zmiatlo, no potom si uvedomil, že aj oči zrejme vybrali spolu s ostatnými orgánmi.</w:t>
      </w:r>
    </w:p>
    <w:p w:rsidR="00DE29AC" w:rsidRPr="00326875" w:rsidRDefault="00DE29AC" w:rsidP="00CC41B0">
      <w:pPr>
        <w:pStyle w:val="Prosttext"/>
      </w:pPr>
      <w:r w:rsidRPr="00326875">
        <w:t xml:space="preserve">  Na ľavom ušnom lalôčiku si všimol tri dierky. Pozrel na pravý. Bola tam len jedna.</w:t>
      </w:r>
    </w:p>
    <w:p w:rsidR="00DE29AC" w:rsidRPr="00326875" w:rsidRDefault="00DE29AC" w:rsidP="00CC41B0">
      <w:pPr>
        <w:pStyle w:val="Prosttext"/>
      </w:pPr>
      <w:r w:rsidRPr="00326875">
        <w:t xml:space="preserve">  Už chcel fotografiu odložiť, keď si spomenul, že pred chvíľou čítal inventár vecí obete, ktoré z nemocnice odovzdali polícii.</w:t>
      </w:r>
    </w:p>
    <w:p w:rsidR="00DE29AC" w:rsidRDefault="00DE29AC" w:rsidP="00CC41B0">
      <w:pPr>
        <w:pStyle w:val="Prosttext"/>
      </w:pPr>
      <w:r w:rsidRPr="00326875">
        <w:t xml:space="preserve">  Chcel si overiť, či všetko sedí, preto sa prehŕňal v papieroch, kým tú správu nenašiel. Pomaly ju čítal, dokým sa nedostal k šperkom.</w:t>
      </w:r>
    </w:p>
    <w:p w:rsidR="00DE29AC" w:rsidRPr="00326875" w:rsidRDefault="00DE29AC" w:rsidP="00CC41B0">
      <w:pPr>
        <w:pStyle w:val="Prosttext"/>
      </w:pPr>
    </w:p>
    <w:p w:rsidR="00DE29AC" w:rsidRPr="00326875" w:rsidRDefault="00DE29AC" w:rsidP="00CC41B0">
      <w:pPr>
        <w:pStyle w:val="Prosttext"/>
      </w:pPr>
      <w:r w:rsidRPr="00326875">
        <w:t>ŠPERKY</w:t>
      </w:r>
    </w:p>
    <w:p w:rsidR="00DE29AC" w:rsidRPr="00326875" w:rsidRDefault="00DE29AC" w:rsidP="00CC41B0">
      <w:pPr>
        <w:pStyle w:val="Prosttext"/>
      </w:pPr>
      <w:r w:rsidRPr="00326875">
        <w:t>1. Hodinky značky Timex</w:t>
      </w:r>
    </w:p>
    <w:p w:rsidR="00DE29AC" w:rsidRPr="00326875" w:rsidRDefault="00DE29AC" w:rsidP="00CC41B0">
      <w:pPr>
        <w:pStyle w:val="Prosttext"/>
      </w:pPr>
      <w:r w:rsidRPr="00326875">
        <w:t>2. Tri náušnice (2 polmesiace, jedna strieborná obruč)</w:t>
      </w:r>
    </w:p>
    <w:p w:rsidR="00DE29AC" w:rsidRDefault="00DE29AC" w:rsidP="00CC41B0">
      <w:pPr>
        <w:pStyle w:val="Prosttext"/>
      </w:pPr>
      <w:r w:rsidRPr="00326875">
        <w:t>3. Dva prstene (mesačný kameň, striebro)</w:t>
      </w:r>
    </w:p>
    <w:p w:rsidR="00DE29AC" w:rsidRPr="00326875" w:rsidRDefault="00DE29AC" w:rsidP="00CC41B0">
      <w:pPr>
        <w:pStyle w:val="Prosttext"/>
      </w:pPr>
    </w:p>
    <w:p w:rsidR="00DE29AC" w:rsidRPr="00326875" w:rsidRDefault="00DE29AC" w:rsidP="00CC41B0">
      <w:pPr>
        <w:pStyle w:val="Prosttext"/>
      </w:pPr>
      <w:r w:rsidRPr="00326875">
        <w:t>Dlho o tom premýšľal. Bol si istý, že na videozázname videl dokopy štyri náušnice. Na ľavom uchu mala obruč, polmesiac a krížik na dlhej retiazke a na pravom len polmesiac. Zoznam šperkov teda nesedel so záznamom ani s jasne viditeľnými dierkami na lalôčiku.</w:t>
      </w:r>
    </w:p>
    <w:p w:rsidR="00DE29AC" w:rsidRPr="00326875" w:rsidRDefault="00DE29AC" w:rsidP="00CC41B0">
      <w:pPr>
        <w:pStyle w:val="Prosttext"/>
      </w:pPr>
      <w:r w:rsidRPr="00326875">
        <w:t xml:space="preserve">  Zapol televízor s tým, že si znova pozrie pásku, potom sa však zastavil. Bol si tým istý. Ten krížik mala v čase smrti na uchu. Nejakým nedopatrením sa však nedostal do zoznamu šperkov.</w:t>
      </w:r>
    </w:p>
    <w:p w:rsidR="00DE29AC" w:rsidRPr="00326875" w:rsidRDefault="00DE29AC" w:rsidP="00CC41B0">
      <w:pPr>
        <w:pStyle w:val="Prosttext"/>
      </w:pPr>
      <w:r w:rsidRPr="00326875">
        <w:t xml:space="preserve">  Ďalšia nedotiahnutá vec. Chvíľu klopal prstami po stole a uvažoval, čo to môže znamenať. Čo sa stalo s náušnicou v tvare krížika? Prečo sa nedostala na zoznam?</w:t>
      </w:r>
    </w:p>
    <w:p w:rsidR="00DE29AC" w:rsidRPr="00326875" w:rsidRDefault="00DE29AC" w:rsidP="00CC41B0">
      <w:pPr>
        <w:pStyle w:val="Prosttext"/>
      </w:pPr>
      <w:r w:rsidRPr="00326875">
        <w:t xml:space="preserve">  Pozrel na hodinky. Bolo desať minút po dvanástej. Glória práve obedovala. Zavolal do nemocnice a dal sa prepojiť do bufetu. Keď to akási žena zdvihla, požiadal ju, aby vyhľadala sestričku sediacu pri okne a odovzdala jej odkaz. Žena váhala, preto pridal Gracielino meno a opis. Nakoniec sa rezignovane spýtala, čo jej má odkázať.</w:t>
      </w:r>
    </w:p>
    <w:p w:rsidR="00DE29AC" w:rsidRPr="00326875" w:rsidRDefault="00DE29AC" w:rsidP="00CC41B0">
      <w:pPr>
        <w:pStyle w:val="Prosttext"/>
      </w:pPr>
      <w:r w:rsidRPr="00326875">
        <w:t xml:space="preserve">  „Povedzte jej, aby čím</w:t>
      </w:r>
      <w:r>
        <w:t xml:space="preserve"> skôr zavolala doktorovi McCale</w:t>
      </w:r>
      <w:r w:rsidRPr="00326875">
        <w:t>bovi."</w:t>
      </w:r>
    </w:p>
    <w:p w:rsidR="00DE29AC" w:rsidRPr="00326875" w:rsidRDefault="00DE29AC" w:rsidP="00CC41B0">
      <w:pPr>
        <w:pStyle w:val="Prosttext"/>
      </w:pPr>
      <w:r w:rsidRPr="00326875">
        <w:t>Netrvalo ani päť minút a telefón zazvonil.</w:t>
      </w:r>
    </w:p>
    <w:p w:rsidR="00DE29AC" w:rsidRPr="00326875" w:rsidRDefault="00DE29AC" w:rsidP="00CC41B0">
      <w:pPr>
        <w:pStyle w:val="Prosttext"/>
      </w:pPr>
      <w:r w:rsidRPr="00326875">
        <w:t>„Doktor McCaleb?"</w:t>
      </w:r>
    </w:p>
    <w:p w:rsidR="00DE29AC" w:rsidRPr="00326875" w:rsidRDefault="00DE29AC" w:rsidP="00CC41B0">
      <w:pPr>
        <w:pStyle w:val="Prosttext"/>
      </w:pPr>
      <w:r w:rsidRPr="00326875">
        <w:t xml:space="preserve">  „Ospravedlňujem sa. Titul som si pridal len preto, aby som mal istotu, že vám to naozaj odkáže."</w:t>
      </w:r>
    </w:p>
    <w:p w:rsidR="00DE29AC" w:rsidRPr="00326875" w:rsidRDefault="00DE29AC" w:rsidP="00CC41B0">
      <w:pPr>
        <w:pStyle w:val="Prosttext"/>
      </w:pPr>
      <w:r w:rsidRPr="00326875">
        <w:t>„Čo sa deje?"</w:t>
      </w:r>
    </w:p>
    <w:p w:rsidR="00DE29AC" w:rsidRPr="00326875" w:rsidRDefault="00DE29AC" w:rsidP="00CC41B0">
      <w:pPr>
        <w:pStyle w:val="Prosttext"/>
      </w:pPr>
      <w:r w:rsidRPr="00326875">
        <w:t xml:space="preserve">  „Prezerám znova spisy a objavil som niečo, čo celkom nesedí. Podľa zoznamu osobných vecí vašej sestry jej v nemocnici zobrali dve náušnice v tvare polmesiaca a jednu v tvare striebornej obruče."</w:t>
      </w:r>
    </w:p>
    <w:p w:rsidR="00DE29AC" w:rsidRPr="00326875" w:rsidRDefault="00DE29AC" w:rsidP="00CC41B0">
      <w:pPr>
        <w:pStyle w:val="Prosttext"/>
      </w:pPr>
      <w:r w:rsidRPr="00326875">
        <w:t xml:space="preserve">  „Áno. Museli jej ich zložiť, keď išla na tomografické vyšetrenie. Potrebovali zistiť, kadiaľ vedie rana v hlave."</w:t>
      </w:r>
    </w:p>
    <w:p w:rsidR="00DE29AC" w:rsidRPr="00326875" w:rsidRDefault="00DE29AC" w:rsidP="00CC41B0">
      <w:pPr>
        <w:pStyle w:val="Prosttext"/>
      </w:pPr>
      <w:r w:rsidRPr="00326875">
        <w:t xml:space="preserve">  „Áno, ale čo krížik, ktorý nosila na ľavom uchu? V inventári sa o ňom nič nepíše."</w:t>
      </w:r>
    </w:p>
    <w:p w:rsidR="00DE29AC" w:rsidRPr="00326875" w:rsidRDefault="00DE29AC" w:rsidP="00CC41B0">
      <w:pPr>
        <w:pStyle w:val="Prosttext"/>
      </w:pPr>
      <w:r w:rsidRPr="00326875">
        <w:t xml:space="preserve">  „Ten večer ho nemala. Aj mne to prišlo čudné. Akoby jej to prinieslo smolu, pretože to bola jej najobľúbenejšia náušnica. Nosila ju každý deň."</w:t>
      </w:r>
    </w:p>
    <w:p w:rsidR="00DE29AC" w:rsidRPr="00326875" w:rsidRDefault="00DE29AC" w:rsidP="00CC41B0">
      <w:pPr>
        <w:pStyle w:val="Prosttext"/>
      </w:pPr>
      <w:r w:rsidRPr="00326875">
        <w:t xml:space="preserve">  „Niečo veľmi osobné," zamrmlal McCaleb. „Ako to myslíte, že ju ten večer nemala?"</w:t>
      </w:r>
    </w:p>
    <w:p w:rsidR="00DE29AC" w:rsidRPr="00326875" w:rsidRDefault="00DE29AC" w:rsidP="00CC41B0">
      <w:pPr>
        <w:pStyle w:val="Prosttext"/>
      </w:pPr>
      <w:r w:rsidRPr="00326875">
        <w:t xml:space="preserve">  „Pretože keď mi policajti dali jej veci - veď viete, hodinky, prstene a náušnice - nebola medzi nimi. Nemala ju."</w:t>
      </w:r>
    </w:p>
    <w:p w:rsidR="00DE29AC" w:rsidRPr="00326875" w:rsidRDefault="00DE29AC" w:rsidP="00CC41B0">
      <w:pPr>
        <w:pStyle w:val="Prosttext"/>
      </w:pPr>
      <w:r w:rsidRPr="00326875">
        <w:t>„Ste si istá? Na zázname ju má."</w:t>
      </w:r>
    </w:p>
    <w:p w:rsidR="00DE29AC" w:rsidRPr="00326875" w:rsidRDefault="00DE29AC" w:rsidP="00CC41B0">
      <w:pPr>
        <w:pStyle w:val="Prosttext"/>
      </w:pPr>
      <w:r w:rsidRPr="00326875">
        <w:t>„Na akom zázname?"</w:t>
      </w:r>
    </w:p>
    <w:p w:rsidR="00DE29AC" w:rsidRPr="00326875" w:rsidRDefault="00DE29AC" w:rsidP="00CC41B0">
      <w:pPr>
        <w:pStyle w:val="Prosttext"/>
      </w:pPr>
      <w:r w:rsidRPr="00326875">
        <w:lastRenderedPageBreak/>
        <w:t xml:space="preserve"> „Z bezpečnostnej kamery v obchode."</w:t>
      </w:r>
    </w:p>
    <w:p w:rsidR="00DE29AC" w:rsidRPr="00326875" w:rsidRDefault="00DE29AC" w:rsidP="00CC41B0">
      <w:pPr>
        <w:pStyle w:val="Prosttext"/>
      </w:pPr>
      <w:r w:rsidRPr="00326875">
        <w:t>Chv</w:t>
      </w:r>
      <w:r>
        <w:t>íľu</w:t>
      </w:r>
      <w:r w:rsidRPr="00326875">
        <w:t xml:space="preserve"> zarazene mlčala.</w:t>
      </w:r>
    </w:p>
    <w:p w:rsidR="00DE29AC" w:rsidRPr="00326875" w:rsidRDefault="00DE29AC" w:rsidP="00CC41B0">
      <w:pPr>
        <w:pStyle w:val="Prosttext"/>
      </w:pPr>
      <w:r w:rsidRPr="00326875">
        <w:t xml:space="preserve">  „Nie, to nemôže byť pravda. Našla som ju v jej šperkovnici. Dala som ju do pohrebného ústavu, aby jej ju pred pohrebom nasadili."</w:t>
      </w:r>
    </w:p>
    <w:p w:rsidR="00DE29AC" w:rsidRPr="00326875" w:rsidRDefault="00DE29AC" w:rsidP="00CC41B0">
      <w:pPr>
        <w:pStyle w:val="Prosttext"/>
      </w:pPr>
      <w:r w:rsidRPr="00326875">
        <w:t xml:space="preserve">  Teraz pre zmenu mlčal McCaleb, no len chvíľu, pretože potom mu to došlo.</w:t>
      </w:r>
    </w:p>
    <w:p w:rsidR="00DE29AC" w:rsidRPr="00326875" w:rsidRDefault="00DE29AC" w:rsidP="00CC41B0">
      <w:pPr>
        <w:pStyle w:val="Prosttext"/>
      </w:pPr>
      <w:r w:rsidRPr="00326875">
        <w:t xml:space="preserve">  „Ale nemala ich náhodou dve? O krížikoch nič neviem, ale nepredávajú sa náušnice vždy po dvoch?"</w:t>
      </w:r>
    </w:p>
    <w:p w:rsidR="00DE29AC" w:rsidRPr="00326875" w:rsidRDefault="00DE29AC" w:rsidP="00CC41B0">
      <w:pPr>
        <w:pStyle w:val="Prosttext"/>
      </w:pPr>
      <w:r w:rsidRPr="00326875">
        <w:t>„Aha... To je pravda. Nenapadlo mi to."</w:t>
      </w:r>
    </w:p>
    <w:p w:rsidR="00DE29AC" w:rsidRPr="00326875" w:rsidRDefault="00DE29AC" w:rsidP="00CC41B0">
      <w:pPr>
        <w:pStyle w:val="Prosttext"/>
      </w:pPr>
      <w:r w:rsidRPr="00326875">
        <w:t>„Takže vy ste našli tú druhú."</w:t>
      </w:r>
    </w:p>
    <w:p w:rsidR="00DE29AC" w:rsidRPr="00326875" w:rsidRDefault="00DE29AC" w:rsidP="00CC41B0">
      <w:pPr>
        <w:pStyle w:val="Prosttext"/>
      </w:pPr>
      <w:r w:rsidRPr="00326875">
        <w:t xml:space="preserve">  Ozvalo sa v ňom čosi, čo necítil už veľmi dlho, no okamžite vedel, čo to je.</w:t>
      </w:r>
    </w:p>
    <w:p w:rsidR="00DE29AC" w:rsidRPr="00326875" w:rsidRDefault="00DE29AC" w:rsidP="00CC41B0">
      <w:pPr>
        <w:pStyle w:val="Prosttext"/>
      </w:pPr>
      <w:r w:rsidRPr="00326875">
        <w:t xml:space="preserve">  „Asi..." odvetila Graciela váhavo. „Ale ak tú druhú mala v obchode, čo sa s ňou stalo?"</w:t>
      </w:r>
    </w:p>
    <w:p w:rsidR="00DE29AC" w:rsidRPr="00326875" w:rsidRDefault="00DE29AC" w:rsidP="00CC41B0">
      <w:pPr>
        <w:pStyle w:val="Prosttext"/>
      </w:pPr>
      <w:r w:rsidRPr="00326875">
        <w:t>„Práve to sa snažím zistiť."</w:t>
      </w:r>
    </w:p>
    <w:p w:rsidR="00DE29AC" w:rsidRPr="00326875" w:rsidRDefault="00DE29AC" w:rsidP="00CC41B0">
      <w:pPr>
        <w:pStyle w:val="Prosttext"/>
      </w:pPr>
      <w:r w:rsidRPr="00326875">
        <w:t>„A záleží na tom vôbec?"</w:t>
      </w:r>
    </w:p>
    <w:p w:rsidR="00DE29AC" w:rsidRPr="00326875" w:rsidRDefault="00DE29AC" w:rsidP="00CC41B0">
      <w:pPr>
        <w:pStyle w:val="Prosttext"/>
      </w:pPr>
      <w:r w:rsidRPr="00326875">
        <w:t xml:space="preserve">  Chvíľu uvažoval, čo jej na to povedať. Nakoniec došiel k záveru, že jeho teória je zatiaľ ešte príliš špekulatívna na to, aby ju niekomu vysvetľoval.</w:t>
      </w:r>
    </w:p>
    <w:p w:rsidR="00DE29AC" w:rsidRPr="00326875" w:rsidRDefault="00DE29AC" w:rsidP="00CC41B0">
      <w:pPr>
        <w:pStyle w:val="Prosttext"/>
      </w:pPr>
      <w:r w:rsidRPr="00326875">
        <w:t xml:space="preserve">  „Je to len detail, ktorý treba objasniť. Povedzte mi, mala tá náušnica klipsu, ktorá by mohla ľahko odpadnúť? Viete, na čo myslím, však? Na videozázname sa to nedalo rozoznať."</w:t>
      </w:r>
    </w:p>
    <w:p w:rsidR="00DE29AC" w:rsidRPr="00326875" w:rsidRDefault="00DE29AC" w:rsidP="00CC41B0">
      <w:pPr>
        <w:pStyle w:val="Prosttext"/>
      </w:pPr>
      <w:r w:rsidRPr="00326875">
        <w:t xml:space="preserve">  „Áno. Nebola na klipsu, ale na taký háčik, ktorý sa pretiahol cez ucho a zacvakol. Nemohla len tak odpadnúť."</w:t>
      </w:r>
    </w:p>
    <w:p w:rsidR="00DE29AC" w:rsidRPr="00326875" w:rsidRDefault="00DE29AC" w:rsidP="00CC41B0">
      <w:pPr>
        <w:pStyle w:val="Prosttext"/>
      </w:pPr>
      <w:r w:rsidRPr="00326875">
        <w:t xml:space="preserve">  Kým hovorila, McCaleb sa už prehrabával v správach, hľadajúc tú od sanitárov. Len čo ju mal, našiel v nej číslo zmeny a mená dvoch sanitárov, ktorí Glóriu ošetrili a previezli do nemocnice.</w:t>
      </w:r>
    </w:p>
    <w:p w:rsidR="00DE29AC" w:rsidRPr="00326875" w:rsidRDefault="00DE29AC" w:rsidP="00CC41B0">
      <w:pPr>
        <w:pStyle w:val="Prosttext"/>
      </w:pPr>
      <w:r w:rsidRPr="00326875">
        <w:t xml:space="preserve">  „Už musím bežať," povedal Graciele. „Ten plán na zajtra stále platí?"</w:t>
      </w:r>
    </w:p>
    <w:p w:rsidR="00DE29AC" w:rsidRPr="00326875" w:rsidRDefault="00DE29AC" w:rsidP="00CC41B0">
      <w:pPr>
        <w:pStyle w:val="Prosttext"/>
      </w:pPr>
      <w:r w:rsidRPr="00326875">
        <w:t>„Áno. Ehm... Terry?"</w:t>
      </w:r>
    </w:p>
    <w:p w:rsidR="00DE29AC" w:rsidRPr="00326875" w:rsidRDefault="00DE29AC" w:rsidP="00CC41B0">
      <w:pPr>
        <w:pStyle w:val="Prosttext"/>
      </w:pPr>
      <w:r w:rsidRPr="00326875">
        <w:t>„Prosím?"</w:t>
      </w:r>
    </w:p>
    <w:p w:rsidR="00DE29AC" w:rsidRPr="00326875" w:rsidRDefault="00DE29AC" w:rsidP="00CC41B0">
      <w:pPr>
        <w:pStyle w:val="Prosttext"/>
      </w:pPr>
      <w:r w:rsidRPr="00326875">
        <w:t xml:space="preserve">  „Vy ste videli video z toho obchodu? Videli ste ho celé? Myslím, ako Glory..."</w:t>
      </w:r>
    </w:p>
    <w:p w:rsidR="00DE29AC" w:rsidRPr="00326875" w:rsidRDefault="00DE29AC" w:rsidP="00CC41B0">
      <w:pPr>
        <w:pStyle w:val="Prosttext"/>
      </w:pPr>
      <w:r w:rsidRPr="00326875">
        <w:t>„Áno," odvetil ticho. „Videl som to. Musel som."</w:t>
      </w:r>
    </w:p>
    <w:p w:rsidR="00DE29AC" w:rsidRPr="00326875" w:rsidRDefault="00DE29AC" w:rsidP="00CC41B0">
      <w:pPr>
        <w:pStyle w:val="Prosttext"/>
      </w:pPr>
      <w:r w:rsidRPr="00326875">
        <w:t>„Mala... Mala strach?"</w:t>
      </w:r>
    </w:p>
    <w:p w:rsidR="00DE29AC" w:rsidRPr="00326875" w:rsidRDefault="00DE29AC" w:rsidP="00CC41B0">
      <w:pPr>
        <w:pStyle w:val="Prosttext"/>
      </w:pPr>
      <w:r w:rsidRPr="00326875">
        <w:t xml:space="preserve">  „Nie, Graciela. Zbehlo sa to veľmi rýchlo. Vôbec nevedela, čo sa deje."</w:t>
      </w:r>
    </w:p>
    <w:p w:rsidR="00DE29AC" w:rsidRPr="00326875" w:rsidRDefault="00DE29AC" w:rsidP="00CC41B0">
      <w:pPr>
        <w:pStyle w:val="Prosttext"/>
      </w:pPr>
      <w:r w:rsidRPr="00326875">
        <w:t>„Asi je to tak lepšie."</w:t>
      </w:r>
    </w:p>
    <w:p w:rsidR="00DE29AC" w:rsidRPr="00326875" w:rsidRDefault="00DE29AC" w:rsidP="00CC41B0">
      <w:pPr>
        <w:pStyle w:val="Prosttext"/>
      </w:pPr>
      <w:r w:rsidRPr="00326875">
        <w:t>„Asi áno... Počujte, nie je vám niečo?"</w:t>
      </w:r>
    </w:p>
    <w:p w:rsidR="00DE29AC" w:rsidRPr="00326875" w:rsidRDefault="00DE29AC" w:rsidP="00CC41B0">
      <w:pPr>
        <w:pStyle w:val="Prosttext"/>
      </w:pPr>
      <w:r w:rsidRPr="00326875">
        <w:t>„Nie, nie. Nič."</w:t>
      </w:r>
    </w:p>
    <w:p w:rsidR="00DE29AC" w:rsidRPr="00326875" w:rsidRDefault="00DE29AC" w:rsidP="00CC41B0">
      <w:pPr>
        <w:pStyle w:val="Prosttext"/>
      </w:pPr>
      <w:r w:rsidRPr="00326875">
        <w:t xml:space="preserve"> „Dobre teda. Uvidíme sa zajtra."</w:t>
      </w:r>
    </w:p>
    <w:p w:rsidR="00DE29AC" w:rsidRPr="00326875" w:rsidRDefault="00DE29AC" w:rsidP="00CC41B0">
      <w:pPr>
        <w:pStyle w:val="Prosttext"/>
      </w:pPr>
      <w:r w:rsidRPr="00326875">
        <w:t xml:space="preserve">  Sanitári prevážajúci Glóriu do nemocnice pracovali na požiarnej stanici číslo 76. Zavolal tam, no zmena pracujúca 22. januára mala až do nedele voľno. Nechal sa prepojiť na kapitána a ten mu vysvetlil, že podľa špeciálnych predpisov všetky veci, ktoré sa po prevoze obete zločinu nájdu v sanitke alebo na vozíku, sa automaticky odovzdávajú polícii. Znamenalo to, že keby niečo našli, muselo by to byť uvedené v spise. Nebolo to tam. Ten krížik sa jednoducho vyparil.</w:t>
      </w:r>
    </w:p>
    <w:p w:rsidR="00DE29AC" w:rsidRPr="00326875" w:rsidRDefault="00DE29AC" w:rsidP="00CC41B0">
      <w:pPr>
        <w:pStyle w:val="Prosttext"/>
      </w:pPr>
      <w:r w:rsidRPr="00326875">
        <w:t xml:space="preserve">  Irónia, ktorá McCaleba trápila najviac, spočívala v tom, že mal nielen srdce druhého človeka, no navyše ním zachránili nepravého. Mal to byť niekto iný. V dňoch a týždňoch pred tým, ako dostal Gloriino srdce, bol pripravený na smrť. Prijal to ako osudovú nevyhnutnosť. V Boha už dávno neveril. Hrôzy, ktoré musel podrobne dokumentovať, ho kúsok po kúsku pripravili o všetku vieru, až mu zostalo len hlboké presvedčenie, že ľudské zlo nemá hraníc. Vo chvíľach, keď si myslel, že koniec je na dosah ruky, a jeho srdce odbíjalo svoje posledné údery, nesnažil sa zúfalo získať stratenú vieru ako štít pred strachom z neznáma. Práve naopak, bol pripravený prijať koniec svojej existencie ako niečo definitívne a nemenné. Mohol pokojne zomrieť.</w:t>
      </w:r>
    </w:p>
    <w:p w:rsidR="00DE29AC" w:rsidRPr="00326875" w:rsidRDefault="00DE29AC" w:rsidP="00CC41B0">
      <w:pPr>
        <w:pStyle w:val="Prosttext"/>
      </w:pPr>
      <w:r w:rsidRPr="00326875">
        <w:t xml:space="preserve">  Nebolo to ťažké. Kým pracoval v FBI, hnala ho predstava, že slúži v boji dobra proti zlu. Keď sa mu podarilo potrestať páchateľa, vedel, že aspoň o niečo zlepšil svet, v ktorom žije. Zachraňoval ľudí pred hroznou smrťou a možno ich zachránil viac než najlepší srdcový chirurg. Bojoval proti najhoršiemu zlu, najstrašnejšej rakovine, a hoci ten boj bol ťažký a často bolestný, dával jeho životu zmysel.</w:t>
      </w:r>
    </w:p>
    <w:p w:rsidR="00DE29AC" w:rsidRPr="00326875" w:rsidRDefault="00DE29AC" w:rsidP="00CC41B0">
      <w:pPr>
        <w:pStyle w:val="Prosttext"/>
      </w:pPr>
      <w:r w:rsidRPr="00326875">
        <w:t xml:space="preserve">  O to všetko prišiel vo chvíli, keď ho zradilo vlastné srdce a on sa zvalil na stôl v kancelárii s pocitom, že ho niekto bodol do hrude. Nevrátilo sa to ani o dva roky neskôr, keď zapískal nemocničný operátor a doktorka Foxová mu oznámila, že má preňho nové srdce.</w:t>
      </w:r>
    </w:p>
    <w:p w:rsidR="00DE29AC" w:rsidRPr="00326875" w:rsidRDefault="00DE29AC" w:rsidP="00CC41B0">
      <w:pPr>
        <w:pStyle w:val="Prosttext"/>
      </w:pPr>
      <w:r w:rsidRPr="00326875">
        <w:lastRenderedPageBreak/>
        <w:t xml:space="preserve">  Dostal nové srdce, nie však nový život. Bol kapitánom lode, ktorá nikdy neopustila prístav. Frázy o druhej šanci na život, ktoré hovoril Keishe Russellovej, preňho v skutočnosti nič neznamenali. Takáto existencia mu jednoducho nestačila. Bojoval s tým aj vo chvíli, keď na jeho loď a do jeho života vstúpila Graciela Riversová.</w:t>
      </w:r>
    </w:p>
    <w:p w:rsidR="00DE29AC" w:rsidRDefault="00DE29AC" w:rsidP="00CC41B0">
      <w:pPr>
        <w:pStyle w:val="Prosttext"/>
      </w:pPr>
      <w:r w:rsidRPr="00326875">
        <w:t xml:space="preserve">  Úloha, ktorú mu zverila, mu pomohla vyhnúť sa vlastnému vnútornému zápasu, no teraz bolo zrazu všetko iné. </w:t>
      </w:r>
      <w:r>
        <w:t>Chý</w:t>
      </w:r>
      <w:r w:rsidRPr="00326875">
        <w:t>bajúci krížik v ňom prebudil niečo, čo dlho driemalo kdesi v jeho vnútri. Vďaka dlhoročným skúsenostiam vedel o zle všetko a stal sa expertom na jeho odhaľovanie. Vedel, ako vyzerajú jeho prejavy. Toto bol jeden z nich.</w:t>
      </w:r>
    </w:p>
    <w:p w:rsidR="00DE29AC" w:rsidRPr="00326875" w:rsidRDefault="00DE29AC" w:rsidP="00CC41B0">
      <w:pPr>
        <w:pStyle w:val="Prosttext"/>
      </w:pPr>
    </w:p>
    <w:p w:rsidR="00DE29AC" w:rsidRPr="00326875" w:rsidRDefault="00DE29AC" w:rsidP="00CC41B0">
      <w:pPr>
        <w:pStyle w:val="Prosttext"/>
      </w:pPr>
      <w:r>
        <w:t>19.</w:t>
      </w:r>
    </w:p>
    <w:p w:rsidR="00DE29AC" w:rsidRPr="00326875" w:rsidRDefault="00DE29AC" w:rsidP="00CC41B0">
      <w:pPr>
        <w:pStyle w:val="Prosttext"/>
      </w:pPr>
    </w:p>
    <w:p w:rsidR="00DE29AC" w:rsidRPr="00326875" w:rsidRDefault="00DE29AC" w:rsidP="00CC41B0">
      <w:pPr>
        <w:pStyle w:val="Prosttext"/>
      </w:pPr>
      <w:r w:rsidRPr="00326875">
        <w:t>Na detektívnom oddelení úradu šerifa bol už toľkokrát, že ho recepčná pustila dnu bez esk</w:t>
      </w:r>
      <w:r>
        <w:t>orty aj telefonátu. Jaye Winsto</w:t>
      </w:r>
      <w:r w:rsidRPr="00326875">
        <w:t>novú zastihol práve vo chvíl</w:t>
      </w:r>
      <w:r>
        <w:t>i, keď za svojím stolom dierova</w:t>
      </w:r>
      <w:r w:rsidRPr="00326875">
        <w:t>la tenký spis, pripravený na odloženie. Založila ho do obalu, zavrela ho a pozrela na návštevníka.</w:t>
      </w:r>
    </w:p>
    <w:p w:rsidR="00DE29AC" w:rsidRPr="00326875" w:rsidRDefault="00DE29AC" w:rsidP="00CC41B0">
      <w:pPr>
        <w:pStyle w:val="Prosttext"/>
      </w:pPr>
      <w:r w:rsidRPr="00326875">
        <w:t>„Sťahuješ sa k nám?"</w:t>
      </w:r>
    </w:p>
    <w:p w:rsidR="00DE29AC" w:rsidRPr="00326875" w:rsidRDefault="00DE29AC" w:rsidP="00CC41B0">
      <w:pPr>
        <w:pStyle w:val="Prosttext"/>
      </w:pPr>
      <w:r w:rsidRPr="00326875">
        <w:t>„Aj mne to tak pripadá. Dobehla si papierovanie?"</w:t>
      </w:r>
    </w:p>
    <w:p w:rsidR="00DE29AC" w:rsidRPr="00326875" w:rsidRDefault="00DE29AC" w:rsidP="00CC41B0">
      <w:pPr>
        <w:pStyle w:val="Prosttext"/>
      </w:pPr>
      <w:r w:rsidRPr="00326875">
        <w:t xml:space="preserve">  „Svojím spôsobom. Namiesto štyroch mesiacov už mám sklz len dva. Čo sa deje? Myslela som, že dnes ťa tu neuvidím."</w:t>
      </w:r>
    </w:p>
    <w:p w:rsidR="00DE29AC" w:rsidRPr="00326875" w:rsidRDefault="00DE29AC" w:rsidP="00CC41B0">
      <w:pPr>
        <w:pStyle w:val="Prosttext"/>
      </w:pPr>
      <w:r w:rsidRPr="00326875">
        <w:t>„Stále sa zlostíš, že som ti to zatajil?"</w:t>
      </w:r>
    </w:p>
    <w:p w:rsidR="00DE29AC" w:rsidRPr="00326875" w:rsidRDefault="00DE29AC" w:rsidP="00CC41B0">
      <w:pPr>
        <w:pStyle w:val="Prosttext"/>
      </w:pPr>
      <w:r w:rsidRPr="00326875">
        <w:t>„To je už pre mňa lanský sneh."</w:t>
      </w:r>
    </w:p>
    <w:p w:rsidR="00DE29AC" w:rsidRPr="00326875" w:rsidRDefault="00DE29AC" w:rsidP="00CC41B0">
      <w:pPr>
        <w:pStyle w:val="Prosttext"/>
      </w:pPr>
      <w:r w:rsidRPr="00326875">
        <w:t xml:space="preserve">  Pohodlne sa oprela, pozrela naňho a čakala na vysvetlenie nečakanej návštevy.</w:t>
      </w:r>
    </w:p>
    <w:p w:rsidR="00DE29AC" w:rsidRPr="00326875" w:rsidRDefault="00DE29AC" w:rsidP="00CC41B0">
      <w:pPr>
        <w:pStyle w:val="Prosttext"/>
      </w:pPr>
      <w:r w:rsidRPr="00326875">
        <w:t xml:space="preserve">  „Myslím, že som objavil niečo, na čo sa oplatí pozrieť," začal opatrne.</w:t>
      </w:r>
    </w:p>
    <w:p w:rsidR="00DE29AC" w:rsidRPr="00326875" w:rsidRDefault="00DE29AC" w:rsidP="00CC41B0">
      <w:pPr>
        <w:pStyle w:val="Prosttext"/>
      </w:pPr>
      <w:r w:rsidRPr="00326875">
        <w:t>„Zasa sa to týka Bolotova?"</w:t>
      </w:r>
    </w:p>
    <w:p w:rsidR="00DE29AC" w:rsidRPr="00326875" w:rsidRDefault="00DE29AC" w:rsidP="00CC41B0">
      <w:pPr>
        <w:pStyle w:val="Prosttext"/>
      </w:pPr>
      <w:r w:rsidRPr="00326875">
        <w:t>„Nie. Je to niečo nové."</w:t>
      </w:r>
    </w:p>
    <w:p w:rsidR="00DE29AC" w:rsidRPr="00326875" w:rsidRDefault="00DE29AC" w:rsidP="00CC41B0">
      <w:pPr>
        <w:pStyle w:val="Prosttext"/>
      </w:pPr>
      <w:r w:rsidRPr="00326875">
        <w:t xml:space="preserve">  „Nesnaž sa pri mne tváriť ako ten chlapec, čo stále kričal: ,Pomoc! Vlk!'"</w:t>
      </w:r>
    </w:p>
    <w:p w:rsidR="00DE29AC" w:rsidRPr="00326875" w:rsidRDefault="00DE29AC" w:rsidP="00CC41B0">
      <w:pPr>
        <w:pStyle w:val="Prosttext"/>
      </w:pPr>
      <w:r w:rsidRPr="00326875">
        <w:t>Usmiala sa.</w:t>
      </w:r>
    </w:p>
    <w:p w:rsidR="00DE29AC" w:rsidRPr="00326875" w:rsidRDefault="00DE29AC" w:rsidP="00CC41B0">
      <w:pPr>
        <w:pStyle w:val="Prosttext"/>
      </w:pPr>
      <w:r w:rsidRPr="00326875">
        <w:t>„Neboj sa. Taký hlúpy zasa nie som."</w:t>
      </w:r>
    </w:p>
    <w:p w:rsidR="00DE29AC" w:rsidRPr="00326875" w:rsidRDefault="00DE29AC" w:rsidP="00CC41B0">
      <w:pPr>
        <w:pStyle w:val="Prosttext"/>
      </w:pPr>
      <w:r w:rsidRPr="00326875">
        <w:t>„Tak von s tým."</w:t>
      </w:r>
    </w:p>
    <w:p w:rsidR="00DE29AC" w:rsidRPr="00326875" w:rsidRDefault="00DE29AC" w:rsidP="00CC41B0">
      <w:pPr>
        <w:pStyle w:val="Prosttext"/>
      </w:pPr>
      <w:r w:rsidRPr="00326875">
        <w:t xml:space="preserve">  Oprel sa oboma dlaňami o stôl a naklonil sa dopredu, aby mohol hovoriť ticho, dôverne. V miestnosti bolo množstvo ďalších detektívov, snažiacich sa urobiť pred víkendom čo najviac, aby ich v pondelok na stole nečakali stohy nevybavených papierov.</w:t>
      </w:r>
    </w:p>
    <w:p w:rsidR="00DE29AC" w:rsidRPr="00326875" w:rsidRDefault="00DE29AC" w:rsidP="00CC41B0">
      <w:pPr>
        <w:pStyle w:val="Prosttext"/>
      </w:pPr>
      <w:r w:rsidRPr="00326875">
        <w:t xml:space="preserve">  „Arrangovi s Waltersom niečo ušlo," povedal. „Rovnako ako mne pri prvom čítaní spisu. Dnes ráno som ho prezrel pomalšie a našiel niečo, čo treba dobre zvážiť. Myslím, že sa tým veľa vecí mení."</w:t>
      </w:r>
    </w:p>
    <w:p w:rsidR="00DE29AC" w:rsidRPr="00326875" w:rsidRDefault="00DE29AC" w:rsidP="00CC41B0">
      <w:pPr>
        <w:pStyle w:val="Prosttext"/>
      </w:pPr>
      <w:r w:rsidRPr="00326875">
        <w:t>Winstonová sa zamračila.</w:t>
      </w:r>
    </w:p>
    <w:p w:rsidR="00DE29AC" w:rsidRPr="00326875" w:rsidRDefault="00DE29AC" w:rsidP="00CC41B0">
      <w:pPr>
        <w:pStyle w:val="Prosttext"/>
      </w:pPr>
      <w:r w:rsidRPr="00326875">
        <w:t xml:space="preserve">  „Prestaň chodiť okolo horúcej kaše a povedz mi, o čo ide."</w:t>
      </w:r>
    </w:p>
    <w:p w:rsidR="00DE29AC" w:rsidRPr="00326875" w:rsidRDefault="00DE29AC" w:rsidP="00CC41B0">
      <w:pPr>
        <w:pStyle w:val="Prosttext"/>
      </w:pPr>
      <w:r w:rsidRPr="00326875">
        <w:t xml:space="preserve">  „Radšej by som ti to ukázal." Siahol na zem a zdvihol svoju tašku. Mal v nej kazetu so záznamom z obchodu. „Môžeme sa na to pozrieť?"</w:t>
      </w:r>
    </w:p>
    <w:p w:rsidR="00DE29AC" w:rsidRPr="00326875" w:rsidRDefault="00DE29AC" w:rsidP="00CC41B0">
      <w:pPr>
        <w:pStyle w:val="Prosttext"/>
      </w:pPr>
      <w:r w:rsidRPr="00326875">
        <w:t>„Prečo nie?"</w:t>
      </w:r>
    </w:p>
    <w:p w:rsidR="00DE29AC" w:rsidRPr="00326875" w:rsidRDefault="00DE29AC" w:rsidP="00CC41B0">
      <w:pPr>
        <w:pStyle w:val="Prosttext"/>
      </w:pPr>
      <w:r w:rsidRPr="00326875">
        <w:t xml:space="preserve">  Winstonová vstala a odviedla ho do miestnosti s videom. Keď vkladala kazetu do prístroja, všimla si, že to nie je ani jedna z tých, ktoré mu dala v stredu.</w:t>
      </w:r>
    </w:p>
    <w:p w:rsidR="00DE29AC" w:rsidRPr="00326875" w:rsidRDefault="00DE29AC" w:rsidP="00CC41B0">
      <w:pPr>
        <w:pStyle w:val="Prosttext"/>
      </w:pPr>
      <w:r w:rsidRPr="00326875">
        <w:t>„Čo je to?"</w:t>
      </w:r>
    </w:p>
    <w:p w:rsidR="00DE29AC" w:rsidRPr="00326875" w:rsidRDefault="00DE29AC" w:rsidP="00CC41B0">
      <w:pPr>
        <w:pStyle w:val="Prosttext"/>
      </w:pPr>
      <w:r w:rsidRPr="00326875">
        <w:t>„Záznam z obchodu."</w:t>
      </w:r>
    </w:p>
    <w:p w:rsidR="00DE29AC" w:rsidRPr="00326875" w:rsidRDefault="00DE29AC" w:rsidP="00CC41B0">
      <w:pPr>
        <w:pStyle w:val="Prosttext"/>
      </w:pPr>
      <w:r w:rsidRPr="00326875">
        <w:t>„Ale nie ten, čo som ti dala."</w:t>
      </w:r>
    </w:p>
    <w:p w:rsidR="00DE29AC" w:rsidRPr="00326875" w:rsidRDefault="00DE29AC" w:rsidP="00CC41B0">
      <w:pPr>
        <w:pStyle w:val="Prosttext"/>
      </w:pPr>
      <w:r w:rsidRPr="00326875">
        <w:t>„Je to kópia. Originál som dal jednému človeku."</w:t>
      </w:r>
    </w:p>
    <w:p w:rsidR="00DE29AC" w:rsidRPr="00326875" w:rsidRDefault="00DE29AC" w:rsidP="00CC41B0">
      <w:pPr>
        <w:pStyle w:val="Prosttext"/>
      </w:pPr>
      <w:r w:rsidRPr="00326875">
        <w:t>„Ako to myslíš? Komu?"</w:t>
      </w:r>
    </w:p>
    <w:p w:rsidR="00DE29AC" w:rsidRPr="00326875" w:rsidRDefault="00DE29AC" w:rsidP="00CC41B0">
      <w:pPr>
        <w:pStyle w:val="Prosttext"/>
      </w:pPr>
      <w:r w:rsidRPr="00326875">
        <w:t xml:space="preserve">  „Jednému technikovi, s ktorým som spolupracoval ešte v FBI. Nie je to nič svetoborné. Iba chcem, aby mi zväčšil niektoré obrazy."</w:t>
      </w:r>
    </w:p>
    <w:p w:rsidR="00DE29AC" w:rsidRPr="00326875" w:rsidRDefault="00DE29AC" w:rsidP="00CC41B0">
      <w:pPr>
        <w:pStyle w:val="Prosttext"/>
      </w:pPr>
      <w:r w:rsidRPr="00326875">
        <w:t>„Tak čo mi chceš ukázať?"</w:t>
      </w:r>
    </w:p>
    <w:p w:rsidR="00DE29AC" w:rsidRPr="00326875" w:rsidRDefault="00DE29AC" w:rsidP="00CC41B0">
      <w:pPr>
        <w:pStyle w:val="Prosttext"/>
      </w:pPr>
      <w:r w:rsidRPr="00326875">
        <w:t>Páska už bežala.</w:t>
      </w:r>
    </w:p>
    <w:p w:rsidR="00DE29AC" w:rsidRPr="00326875" w:rsidRDefault="00DE29AC" w:rsidP="00CC41B0">
      <w:pPr>
        <w:pStyle w:val="Prosttext"/>
      </w:pPr>
      <w:r w:rsidRPr="00326875">
        <w:t>„Kde je pauza?"</w:t>
      </w:r>
    </w:p>
    <w:p w:rsidR="00DE29AC" w:rsidRPr="00326875" w:rsidRDefault="00DE29AC" w:rsidP="00CC41B0">
      <w:pPr>
        <w:pStyle w:val="Prosttext"/>
      </w:pPr>
      <w:r w:rsidRPr="00326875">
        <w:t xml:space="preserve">  Ukázala na jedno z tlačidiel a McCaleb naň položil prst, čakajúc na správny moment. Glória Torresová sa na obrazovke usmiala na pána Kanga, potom do obrazu vstúpil vrah a prestrelil jej hlavu. Jej telo padlo na pult. V tej chvíli McCaleb zastavil prehrávanie a ukázal perom na Gloriino ľavé ucho.</w:t>
      </w:r>
    </w:p>
    <w:p w:rsidR="00DE29AC" w:rsidRPr="00326875" w:rsidRDefault="00DE29AC" w:rsidP="00CC41B0">
      <w:pPr>
        <w:pStyle w:val="Prosttext"/>
      </w:pPr>
      <w:r w:rsidRPr="00326875">
        <w:lastRenderedPageBreak/>
        <w:t xml:space="preserve">  „Je to dosť rozmazané, ale keď to zväčšíš, jasne vidíš, že na tomto uchu má tri náušnice," vyhlásil a ukázal postupne na každú z nich. „Je tu polmesiac, obruč a nakoniec krížik na retiazke."</w:t>
      </w:r>
    </w:p>
    <w:p w:rsidR="00DE29AC" w:rsidRPr="00326875" w:rsidRDefault="00DE29AC" w:rsidP="00CC41B0">
      <w:pPr>
        <w:pStyle w:val="Prosttext"/>
      </w:pPr>
      <w:r w:rsidRPr="00326875">
        <w:t xml:space="preserve">  „Fajn. Síce na ne naozaj dobre nevidím, ale vezmem to tak, že máš pravdu."</w:t>
      </w:r>
    </w:p>
    <w:p w:rsidR="00DE29AC" w:rsidRPr="00326875" w:rsidRDefault="00DE29AC" w:rsidP="00CC41B0">
      <w:pPr>
        <w:pStyle w:val="Prosttext"/>
      </w:pPr>
      <w:r w:rsidRPr="00326875">
        <w:t xml:space="preserve">  McCaleb znova spustil prehrávanie až po chvíľu, keď sa Glória odrazila od pultu a vykrútila hlavu, takže jej bolo vidieť druhé ucho.</w:t>
      </w:r>
    </w:p>
    <w:p w:rsidR="00DE29AC" w:rsidRPr="00326875" w:rsidRDefault="00DE29AC" w:rsidP="00CC41B0">
      <w:pPr>
        <w:pStyle w:val="Prosttext"/>
      </w:pPr>
      <w:r w:rsidRPr="00326875">
        <w:t xml:space="preserve">  „Pravé ucho," povedal a znova naň ukázal perom. „Je na ňom len polmesiac."</w:t>
      </w:r>
    </w:p>
    <w:p w:rsidR="00DE29AC" w:rsidRPr="00326875" w:rsidRDefault="00DE29AC" w:rsidP="00CC41B0">
      <w:pPr>
        <w:pStyle w:val="Prosttext"/>
      </w:pPr>
      <w:r w:rsidRPr="00326875">
        <w:t>„No dobre, ale čo to má znamenať?"</w:t>
      </w:r>
    </w:p>
    <w:p w:rsidR="00DE29AC" w:rsidRPr="00326875" w:rsidRDefault="00DE29AC" w:rsidP="00CC41B0">
      <w:pPr>
        <w:pStyle w:val="Prosttext"/>
      </w:pPr>
      <w:r w:rsidRPr="00326875">
        <w:t xml:space="preserve">  Ignoroval jej otázku a namiesto odpovede zasa pustil prehrávanie. Glória sa odrazila na vraha, ten ju pridržal a vypálil na Kanga. Potom ustúpil mimo záberu kamery a pustil obeť na zem.</w:t>
      </w:r>
    </w:p>
    <w:p w:rsidR="00DE29AC" w:rsidRPr="00326875" w:rsidRDefault="00DE29AC" w:rsidP="00CC41B0">
      <w:pPr>
        <w:pStyle w:val="Prosttext"/>
      </w:pPr>
      <w:r w:rsidRPr="00326875">
        <w:t>„Položil ju mimo obrazu."</w:t>
      </w:r>
    </w:p>
    <w:p w:rsidR="00DE29AC" w:rsidRPr="00326875" w:rsidRDefault="00DE29AC" w:rsidP="00CC41B0">
      <w:pPr>
        <w:pStyle w:val="Prosttext"/>
      </w:pPr>
      <w:r w:rsidRPr="00326875">
        <w:t>„A ty chceš povedať, že to urobil úmyselne?"</w:t>
      </w:r>
    </w:p>
    <w:p w:rsidR="00DE29AC" w:rsidRPr="00326875" w:rsidRDefault="00DE29AC" w:rsidP="00CC41B0">
      <w:pPr>
        <w:pStyle w:val="Prosttext"/>
      </w:pPr>
      <w:r w:rsidRPr="00326875">
        <w:t xml:space="preserve"> „Presne tak."</w:t>
      </w:r>
    </w:p>
    <w:p w:rsidR="00DE29AC" w:rsidRPr="00326875" w:rsidRDefault="00DE29AC" w:rsidP="00CC41B0">
      <w:pPr>
        <w:pStyle w:val="Prosttext"/>
      </w:pPr>
      <w:r w:rsidRPr="00326875">
        <w:t>„Prečo?"</w:t>
      </w:r>
    </w:p>
    <w:p w:rsidR="00DE29AC" w:rsidRPr="00326875" w:rsidRDefault="00DE29AC" w:rsidP="00CC41B0">
      <w:pPr>
        <w:pStyle w:val="Prosttext"/>
      </w:pPr>
      <w:r w:rsidRPr="00326875">
        <w:t>Otvoril tašku a vybral z nej policajnú správu.</w:t>
      </w:r>
    </w:p>
    <w:p w:rsidR="00DE29AC" w:rsidRPr="00326875" w:rsidRDefault="00DE29AC" w:rsidP="00CC41B0">
      <w:pPr>
        <w:pStyle w:val="Prosttext"/>
      </w:pPr>
      <w:r w:rsidRPr="00326875">
        <w:t xml:space="preserve">  „Toto je správa so zoznamom majetku obete. Vyplnili ju v nemocnici. Nezabúdaj, že v tom čase ešte stále žila. Zobrali jej tam veci a dali ich veliteľovi hliadky, čo ju priviezla. Ten to všetko spísal. Čo v nej chýba?"</w:t>
      </w:r>
    </w:p>
    <w:p w:rsidR="00DE29AC" w:rsidRPr="00326875" w:rsidRDefault="00DE29AC" w:rsidP="00CC41B0">
      <w:pPr>
        <w:pStyle w:val="Prosttext"/>
      </w:pPr>
      <w:r w:rsidRPr="00326875">
        <w:t>Winstonová rýchlo prebehla stránku pohľadom.</w:t>
      </w:r>
    </w:p>
    <w:p w:rsidR="00DE29AC" w:rsidRPr="00326875" w:rsidRDefault="00DE29AC" w:rsidP="00CC41B0">
      <w:pPr>
        <w:pStyle w:val="Prosttext"/>
      </w:pPr>
      <w:r w:rsidRPr="00326875">
        <w:t xml:space="preserve">  „Neviem. Je to len zoznam. Počkaj moment. Tá náušnica s krížikom?"</w:t>
      </w:r>
    </w:p>
    <w:p w:rsidR="00DE29AC" w:rsidRPr="00326875" w:rsidRDefault="00DE29AC" w:rsidP="00CC41B0">
      <w:pPr>
        <w:pStyle w:val="Prosttext"/>
      </w:pPr>
      <w:r w:rsidRPr="00326875">
        <w:t>„Áno. Nie je tam uvedená. Zobral si ju."</w:t>
      </w:r>
    </w:p>
    <w:p w:rsidR="00DE29AC" w:rsidRPr="00326875" w:rsidRDefault="00DE29AC" w:rsidP="00CC41B0">
      <w:pPr>
        <w:pStyle w:val="Prosttext"/>
      </w:pPr>
      <w:r w:rsidRPr="00326875">
        <w:t>„Myslíš veliteľ hliadky?"</w:t>
      </w:r>
    </w:p>
    <w:p w:rsidR="00DE29AC" w:rsidRPr="00326875" w:rsidRDefault="00DE29AC" w:rsidP="00CC41B0">
      <w:pPr>
        <w:pStyle w:val="Prosttext"/>
      </w:pPr>
      <w:r w:rsidRPr="00326875">
        <w:t>„Nie. Vrah. Tú náušnicu si zobral vrah."</w:t>
      </w:r>
    </w:p>
    <w:p w:rsidR="00DE29AC" w:rsidRPr="00326875" w:rsidRDefault="00DE29AC" w:rsidP="00CC41B0">
      <w:pPr>
        <w:pStyle w:val="Prosttext"/>
      </w:pPr>
      <w:r w:rsidRPr="00326875">
        <w:t xml:space="preserve">  Detektívka sa zatvárila zmätene. Očividne nechápala McCalebovu logiku. Nemala jeho skúsenosti a nevidela veci, s ktorými musel prísť v práci do styku. Jednoducho nedokázala pochopiť, čo to má celé znamenať.</w:t>
      </w:r>
    </w:p>
    <w:p w:rsidR="00DE29AC" w:rsidRPr="00326875" w:rsidRDefault="00DE29AC" w:rsidP="00CC41B0">
      <w:pPr>
        <w:pStyle w:val="Prosttext"/>
      </w:pPr>
      <w:r w:rsidRPr="00326875">
        <w:t xml:space="preserve">  „Tak moment," vyhlásila. „Ako môžeš vedieť, že ju zobral vrah? Mohla jej jednoducho odpadnúť a stratiť sa."</w:t>
      </w:r>
    </w:p>
    <w:p w:rsidR="00DE29AC" w:rsidRPr="00326875" w:rsidRDefault="00DE29AC" w:rsidP="00CC41B0">
      <w:pPr>
        <w:pStyle w:val="Prosttext"/>
      </w:pPr>
      <w:r w:rsidRPr="00326875">
        <w:t xml:space="preserve">  „Nie. Hovoril som s jej sestrou, ľuďmi z nemocnice aj zo sanitky."</w:t>
      </w:r>
    </w:p>
    <w:p w:rsidR="00DE29AC" w:rsidRPr="00326875" w:rsidRDefault="00DE29AC" w:rsidP="00CC41B0">
      <w:pPr>
        <w:pStyle w:val="Prosttext"/>
      </w:pPr>
      <w:r w:rsidRPr="00326875">
        <w:t xml:space="preserve">  Vedel, že trocha preháňa, potreboval však získať jej plnú pozornosť. Nemohol dopustiť, aby sa z toho vyzula alebo došla k inému záveru ako on.</w:t>
      </w:r>
    </w:p>
    <w:p w:rsidR="00DE29AC" w:rsidRPr="00326875" w:rsidRDefault="00DE29AC" w:rsidP="00CC41B0">
      <w:pPr>
        <w:pStyle w:val="Prosttext"/>
      </w:pPr>
      <w:r w:rsidRPr="00326875">
        <w:t xml:space="preserve">  „Jej sestra vraví, že tá náušnica mala bezpečnostnú poistku, preto je málo pravdepodobné, že by len tak odpadla. Aj keby sa to stalo, musela by sa nájsť v nemocnici alebo v sanitke. Zobral ju vrah, Jaye. Okrem toho, keby už mala niekedy odpadnúť, bolo by to vo chvíli, keď jej prestrelili hlavu. Videla si, čo to s ňou urobilo. Ak ju niečo mohlo pripraviť o náušnicu, tak len ten náraz. Lenže ona ju nestratila. Ukradli jej ju."</w:t>
      </w:r>
    </w:p>
    <w:p w:rsidR="00DE29AC" w:rsidRPr="00326875" w:rsidRDefault="00DE29AC" w:rsidP="00CC41B0">
      <w:pPr>
        <w:pStyle w:val="Prosttext"/>
      </w:pPr>
      <w:r w:rsidRPr="00326875">
        <w:t xml:space="preserve">  „Dobre, dobre, tak jej ju zobral - čo má byť? Netvrdím, že tomu už verím, ale aj keby to bola pravda, čo by to znamenalo?"</w:t>
      </w:r>
    </w:p>
    <w:p w:rsidR="00DE29AC" w:rsidRPr="00326875" w:rsidRDefault="00DE29AC" w:rsidP="00CC41B0">
      <w:pPr>
        <w:pStyle w:val="Prosttext"/>
      </w:pPr>
      <w:r w:rsidRPr="00326875">
        <w:t xml:space="preserve">  „Znamenalo by to, že všetko je inak. Znamenalo by to, že tu nejde o lúpež. Nebola to len nevinná neznáma obeť, ktorá nešťastnou zhodou okolností vošla do obchodu tesne pred tým, ako sa vrah rozhodol vybieliť kasu. Znamenalo by to, že práve ona bola cieľom útoku. Jeho korisťou."</w:t>
      </w:r>
    </w:p>
    <w:p w:rsidR="00DE29AC" w:rsidRPr="00326875" w:rsidRDefault="00DE29AC" w:rsidP="00CC41B0">
      <w:pPr>
        <w:pStyle w:val="Prosttext"/>
      </w:pPr>
      <w:r w:rsidRPr="00326875">
        <w:t xml:space="preserve">  „Ale, no tak! Ona... O čo sa to snažíš? Chceš z toho urobiť prípad vraždiaceho maniaka alebo čo?"</w:t>
      </w:r>
    </w:p>
    <w:p w:rsidR="00DE29AC" w:rsidRPr="00326875" w:rsidRDefault="00DE29AC" w:rsidP="00CC41B0">
      <w:pPr>
        <w:pStyle w:val="Prosttext"/>
      </w:pPr>
      <w:r w:rsidRPr="00326875">
        <w:t xml:space="preserve">  „Nechcem z toho robiť vôbec nič. Jednoducho to tak je. Vždy to tak bolo, iba vy - teda my - sme si to neuvedomili."</w:t>
      </w:r>
    </w:p>
    <w:p w:rsidR="00DE29AC" w:rsidRPr="00326875" w:rsidRDefault="00DE29AC" w:rsidP="00CC41B0">
      <w:pPr>
        <w:pStyle w:val="Prosttext"/>
      </w:pPr>
      <w:r w:rsidRPr="00326875">
        <w:t xml:space="preserve">  Winstonová sa odvrátila, vstala a prešla na opačný koniec miestnosti. Chvíľu trvalo, kým sa zasa vrátila.</w:t>
      </w:r>
    </w:p>
    <w:p w:rsidR="00DE29AC" w:rsidRPr="00326875" w:rsidRDefault="00DE29AC" w:rsidP="00CC41B0">
      <w:pPr>
        <w:pStyle w:val="Prosttext"/>
      </w:pPr>
      <w:r w:rsidRPr="00326875">
        <w:t xml:space="preserve">  „Dobre. Tak mi teda povedz, čo v tom vidíš, pretože ja jednoducho nič nevidím. Strašne rada by som zašla za tými dvoma debilmi z losa</w:t>
      </w:r>
      <w:r>
        <w:t>n</w:t>
      </w:r>
      <w:r w:rsidRPr="00326875">
        <w:t>geleskej a povedala im, že to posrali, ale ja to fakt nevidím."</w:t>
      </w:r>
    </w:p>
    <w:p w:rsidR="00DE29AC" w:rsidRPr="00326875" w:rsidRDefault="00DE29AC" w:rsidP="00CC41B0">
      <w:pPr>
        <w:pStyle w:val="Prosttext"/>
      </w:pPr>
      <w:r w:rsidRPr="00326875">
        <w:t xml:space="preserve">  „Najlepšie asi bude začať so samotnou náušnicou. Ako som vravel, hovoril som o ne</w:t>
      </w:r>
      <w:r>
        <w:t>j so sestrou obete. Glory Torre</w:t>
      </w:r>
      <w:r w:rsidRPr="00326875">
        <w:t>sová podľa nej práve túto nosila každý deň. Ostatné menila a nosila ich v rôznych kombináciách, ale krížik mala vždy. Každý deň. Prirodzene, ten symbol má jasné náboženské pozadie, a aj ona ho nosila ako amulet pre šťastie. Zatiaľ mi rozumieš?"</w:t>
      </w:r>
    </w:p>
    <w:p w:rsidR="00DE29AC" w:rsidRPr="00326875" w:rsidRDefault="00DE29AC" w:rsidP="00CC41B0">
      <w:pPr>
        <w:pStyle w:val="Prosttext"/>
      </w:pPr>
      <w:r w:rsidRPr="00326875">
        <w:t>„Áno."</w:t>
      </w:r>
    </w:p>
    <w:p w:rsidR="00DE29AC" w:rsidRPr="00326875" w:rsidRDefault="00DE29AC" w:rsidP="00CC41B0">
      <w:pPr>
        <w:pStyle w:val="Prosttext"/>
      </w:pPr>
      <w:r w:rsidRPr="00326875">
        <w:lastRenderedPageBreak/>
        <w:t xml:space="preserve">  „Dobre. Takže teraz predpokladajme, že tú</w:t>
      </w:r>
      <w:r>
        <w:t xml:space="preserve"> náušnicu zobral vrah. Ako som </w:t>
      </w:r>
      <w:r w:rsidRPr="00326875">
        <w:t>vravel, hovoril som s nemocničným personálom aj sanitármi, a nikde ju nenašli. Preto sa dá predpokladať, že ju naozaj zobral."</w:t>
      </w:r>
    </w:p>
    <w:p w:rsidR="00DE29AC" w:rsidRPr="00326875" w:rsidRDefault="00DE29AC" w:rsidP="00CC41B0">
      <w:pPr>
        <w:pStyle w:val="Prosttext"/>
      </w:pPr>
      <w:r w:rsidRPr="00326875">
        <w:t xml:space="preserve">  Otvoril ruky a nastavil ich dlaňami hore, čakajúc na jej reakciu. Winstonová po chvíli váhania neochotne prikývla.</w:t>
      </w:r>
    </w:p>
    <w:p w:rsidR="00DE29AC" w:rsidRPr="00326875" w:rsidRDefault="00DE29AC" w:rsidP="00CC41B0">
      <w:pPr>
        <w:pStyle w:val="Prosttext"/>
      </w:pPr>
      <w:r w:rsidRPr="00326875">
        <w:t xml:space="preserve">  „Takže potom sa na vec môžeme pozrieť z dvoch uhlov. Ako a kedy to urobil? Prvá odpoveď je ľahká. Spomeň si na videozáznam. Zastrelil ju a nechal jej telo odraziť sa od pultu naspäť na seba, aby ju mohol položiť na zem mimo záberu kamery. Tak jej mohol zobrať náušnicu bez toho, aby ho niekto videl."</w:t>
      </w:r>
    </w:p>
    <w:p w:rsidR="00DE29AC" w:rsidRPr="00326875" w:rsidRDefault="00DE29AC" w:rsidP="00CC41B0">
      <w:pPr>
        <w:pStyle w:val="Prosttext"/>
      </w:pPr>
      <w:r w:rsidRPr="00326875">
        <w:t>„Stále však zabúdaš na jednu vec."</w:t>
      </w:r>
    </w:p>
    <w:p w:rsidR="00DE29AC" w:rsidRPr="00326875" w:rsidRDefault="00DE29AC" w:rsidP="00CC41B0">
      <w:pPr>
        <w:pStyle w:val="Prosttext"/>
      </w:pPr>
      <w:r w:rsidRPr="00326875">
        <w:t>„Na čo?"</w:t>
      </w:r>
    </w:p>
    <w:p w:rsidR="00DE29AC" w:rsidRPr="00326875" w:rsidRDefault="00DE29AC" w:rsidP="00CC41B0">
      <w:pPr>
        <w:pStyle w:val="Prosttext"/>
      </w:pPr>
      <w:r w:rsidRPr="00326875">
        <w:t xml:space="preserve">  „Na dobrotivého samaritána. Obväzoval jej hlavu. Možno ju zobral on."</w:t>
      </w:r>
    </w:p>
    <w:p w:rsidR="00DE29AC" w:rsidRPr="00326875" w:rsidRDefault="00DE29AC" w:rsidP="00CC41B0">
      <w:pPr>
        <w:pStyle w:val="Prosttext"/>
      </w:pPr>
      <w:r w:rsidRPr="00326875">
        <w:t xml:space="preserve">  „Rozmýšľal som o tom. Nie je to úplne vylúčené, ale stále je to menej pravdepodobné ako možnosť, že ju zobral vrah. Ten samaritán sa do celej veci zaplietol úplne náhodou. Prečo by ju kradol?"</w:t>
      </w:r>
    </w:p>
    <w:p w:rsidR="00DE29AC" w:rsidRPr="00326875" w:rsidRDefault="00DE29AC" w:rsidP="00CC41B0">
      <w:pPr>
        <w:pStyle w:val="Prosttext"/>
      </w:pPr>
      <w:r w:rsidRPr="00326875">
        <w:t>„Neviem. Prečo by to robil vrah?"</w:t>
      </w:r>
    </w:p>
    <w:p w:rsidR="00DE29AC" w:rsidRPr="00326875" w:rsidRDefault="00DE29AC" w:rsidP="00CC41B0">
      <w:pPr>
        <w:pStyle w:val="Prosttext"/>
      </w:pPr>
      <w:r w:rsidRPr="00326875">
        <w:t xml:space="preserve">  „Ako som vravel, práve to je kľúčová otázka. Najprv sa však pozri na vec, ktorú ukradol. Je to náboženský symbol a obeť ho nosila ako amulet pre šťastie. Bol ako jej osobný podpis a jeho psychologická dôležitosť vysoko prevyšovala finančnú hodnotu."</w:t>
      </w:r>
    </w:p>
    <w:p w:rsidR="00DE29AC" w:rsidRPr="00326875" w:rsidRDefault="00DE29AC" w:rsidP="00CC41B0">
      <w:pPr>
        <w:pStyle w:val="Prosttext"/>
      </w:pPr>
      <w:r w:rsidRPr="00326875">
        <w:t>Na sekundu sa zastavil. Všetko jej vysvetlil a zostávalo už len dôjsť k pointe. Winstonová s tým stále zápasila, on však vedel, že je dobrá vyšetrovateľka. Určite pochopí, na čo naráža. Bol si istý, že ju dokáže presvedčiť o svojej pravde.</w:t>
      </w:r>
    </w:p>
    <w:p w:rsidR="00DE29AC" w:rsidRPr="00326875" w:rsidRDefault="00DE29AC" w:rsidP="00CC41B0">
      <w:pPr>
        <w:pStyle w:val="Prosttext"/>
      </w:pPr>
      <w:r w:rsidRPr="00326875">
        <w:t xml:space="preserve">  „Niekto, kto poznal Glóriu, musel vedieť aj o dôležitosti tej náušnice. Rovnako si to mohol všimnúť aj niekto, kto ju dlhší čas pozoroval."</w:t>
      </w:r>
    </w:p>
    <w:p w:rsidR="00DE29AC" w:rsidRPr="00326875" w:rsidRDefault="00DE29AC" w:rsidP="00CC41B0">
      <w:pPr>
        <w:pStyle w:val="Prosttext"/>
      </w:pPr>
      <w:r w:rsidRPr="00326875">
        <w:t>„Ty si myslíš, že ju sledoval?"</w:t>
      </w:r>
    </w:p>
    <w:p w:rsidR="00DE29AC" w:rsidRPr="00326875" w:rsidRDefault="00DE29AC" w:rsidP="00CC41B0">
      <w:pPr>
        <w:pStyle w:val="Prosttext"/>
      </w:pPr>
      <w:r w:rsidRPr="00326875">
        <w:t xml:space="preserve">  Prikývol. „Počas obdobia výberu obete ju sledoval, aby si zistil jej zvyky a pripravil plán činu. Okrem toho však aj niečo hľadal. Nejaký symbol, ktorý by mu ju stále pripomínal."</w:t>
      </w:r>
    </w:p>
    <w:p w:rsidR="00DE29AC" w:rsidRPr="00326875" w:rsidRDefault="00DE29AC" w:rsidP="00CC41B0">
      <w:pPr>
        <w:pStyle w:val="Prosttext"/>
      </w:pPr>
      <w:r w:rsidRPr="00326875">
        <w:t>„Náušnica."</w:t>
      </w:r>
    </w:p>
    <w:p w:rsidR="00DE29AC" w:rsidRPr="00326875" w:rsidRDefault="00DE29AC" w:rsidP="00CC41B0">
      <w:pPr>
        <w:pStyle w:val="Prosttext"/>
      </w:pPr>
      <w:r w:rsidRPr="00326875">
        <w:t xml:space="preserve">  Znova prikývol. Winstonová začala chodiť hore-dolu po miestnosti, vyhýbajúc sa jeho pohľadu.</w:t>
      </w:r>
    </w:p>
    <w:p w:rsidR="00DE29AC" w:rsidRPr="00326875" w:rsidRDefault="00DE29AC" w:rsidP="00CC41B0">
      <w:pPr>
        <w:pStyle w:val="Prosttext"/>
      </w:pPr>
      <w:r w:rsidRPr="00326875">
        <w:t xml:space="preserve">  „Musím si to premyslieť. Musím... Poďme niekam, kde sa dá normálne posadiť."</w:t>
      </w:r>
    </w:p>
    <w:p w:rsidR="00DE29AC" w:rsidRPr="00326875" w:rsidRDefault="00DE29AC" w:rsidP="00CC41B0">
      <w:pPr>
        <w:pStyle w:val="Prosttext"/>
      </w:pPr>
      <w:r w:rsidRPr="00326875">
        <w:t xml:space="preserve">  Namiesto čakania na odpoveď otvorila dvere a vyšla von. McCaleb rýchlo vybral kazetu z videa, vložil ju do tašky a išiel za ňou. Zaviedla ho do zasadačky, kde jej pred pár dňami vysvetľoval, čo od nej potrebuje. Bola prázdna, ale páchla ako staničný bufet. Detektívka rýchlo objavila, že smrad vychádza z odpadkového koša pod stolom, a vyložila ho pred dvere.</w:t>
      </w:r>
    </w:p>
    <w:p w:rsidR="00DE29AC" w:rsidRPr="00326875" w:rsidRDefault="00DE29AC" w:rsidP="00CC41B0">
      <w:pPr>
        <w:pStyle w:val="Prosttext"/>
      </w:pPr>
      <w:r w:rsidRPr="00326875">
        <w:t xml:space="preserve">  „A to je tu zakázané jesť," poznamenala, keď za sebou zatvárala dvere.</w:t>
      </w:r>
    </w:p>
    <w:p w:rsidR="00DE29AC" w:rsidRPr="00326875" w:rsidRDefault="00DE29AC" w:rsidP="00CC41B0">
      <w:pPr>
        <w:pStyle w:val="Prosttext"/>
      </w:pPr>
      <w:r w:rsidRPr="00326875">
        <w:t>McCaleb sa posadil na opačnú stranu stola.</w:t>
      </w:r>
    </w:p>
    <w:p w:rsidR="00DE29AC" w:rsidRPr="00326875" w:rsidRDefault="00DE29AC" w:rsidP="00CC41B0">
      <w:pPr>
        <w:pStyle w:val="Prosttext"/>
      </w:pPr>
      <w:r w:rsidRPr="00326875">
        <w:t xml:space="preserve">  „Dobre, ale čo môj prípa</w:t>
      </w:r>
      <w:r>
        <w:t>d? Ako do toho zapadá James Cor</w:t>
      </w:r>
      <w:r w:rsidRPr="00326875">
        <w:t>dell? V prvom rade to je muž a navyše ani u tej ženy nešlo o sex. Vrah sa jej ani nedotkol."</w:t>
      </w:r>
    </w:p>
    <w:p w:rsidR="00DE29AC" w:rsidRPr="00326875" w:rsidRDefault="00DE29AC" w:rsidP="00CC41B0">
      <w:pPr>
        <w:pStyle w:val="Prosttext"/>
      </w:pPr>
      <w:r w:rsidRPr="00326875">
        <w:t xml:space="preserve">  „Na tom nezáleží," opravil ju rýchlo. Túto otázku čakal od samého začiatku. Celou cestou z prístavu si pripravoval odpovede na všetky možné otázky, ktoré mu mohla položiť. „Ak mám pravdu, potom by to zapadlo do modelu takzvanej silovej vraždy. V podstate ide o chlapíka, ktorý to robí len a len preto, aby dokázal, že sa mu to prepečie. Odbavuje sa na tom. Je to jeho spôsob, ako vyplaziť úradom jazyk a šokovať spoločnosť. Presúva vlastné problémy z nejakej situácie -či už je to zamestnanie, sebaúcta, ženy vo všeobecnosti alebo konkrétne jeho matka či niečo úplne iné - na políciu. Na vyšetrovateľov. Tým, že im uniká, získava sebaúctu, ktorú tak zúfalo potrebuje. Ťaží z toho akúsi formu moci. Môže to mať</w:t>
      </w:r>
    </w:p>
    <w:p w:rsidR="00DE29AC" w:rsidRPr="00326875" w:rsidRDefault="00DE29AC" w:rsidP="00CC41B0">
      <w:pPr>
        <w:pStyle w:val="Prosttext"/>
      </w:pPr>
      <w:r w:rsidRPr="00326875">
        <w:t>aj sexuálny základ, hoci navonok vôbec nejde o sexuálny zločin. Pamätáš si na kódové vraždy, čo sme tu mali pred pár rokmi? Alebo na Berkowitza, newyorského vraha nazývaného Samov syn?"</w:t>
      </w:r>
    </w:p>
    <w:p w:rsidR="00DE29AC" w:rsidRPr="00326875" w:rsidRDefault="00DE29AC" w:rsidP="00CC41B0">
      <w:pPr>
        <w:pStyle w:val="Prosttext"/>
      </w:pPr>
      <w:r w:rsidRPr="00326875">
        <w:t>„Prirodzene."</w:t>
      </w:r>
    </w:p>
    <w:p w:rsidR="00DE29AC" w:rsidRPr="00326875" w:rsidRDefault="00DE29AC" w:rsidP="00CC41B0">
      <w:pPr>
        <w:pStyle w:val="Prosttext"/>
      </w:pPr>
      <w:r w:rsidRPr="00326875">
        <w:t xml:space="preserve">  „U nich to bolo rovnaké. Ich zločiny nevyzerali ako sexuálne, ale nešlo pri nich o nič iné, len o sex. Pozri na Berkowitza. Strieľal ľudí, mužov aj ženy</w:t>
      </w:r>
      <w:r>
        <w:t xml:space="preserve"> </w:t>
      </w:r>
      <w:r w:rsidRPr="00326875">
        <w:t xml:space="preserve">a po vražde vždy ušiel. Potom sa však vracal na miesto činu, aby tam masturboval. Predpokladali sme, že páchateľ kódových vrážd robil to isté, ale podarilo sa mu uniknúť našej sledovačke. Ide o to, že motivácia nemusí byť vôbec zjavná na prvý </w:t>
      </w:r>
      <w:r w:rsidRPr="00326875">
        <w:lastRenderedPageBreak/>
        <w:t>pohľad, Jaye. Nemusíme vždy naháňať typického maniaka, čo do kože obetí vyrezáva svoj podpis."</w:t>
      </w:r>
    </w:p>
    <w:p w:rsidR="00DE29AC" w:rsidRPr="00326875" w:rsidRDefault="00DE29AC" w:rsidP="00CC41B0">
      <w:pPr>
        <w:pStyle w:val="Prosttext"/>
      </w:pPr>
      <w:r w:rsidRPr="00326875">
        <w:t xml:space="preserve">  Pozorne ju sledoval, aby sa nestalo, že bude pokračovať aj vo chvíli, keď mu prestane rozumieť. Zatiaľ sa však zdalo, že jeho teóriu chápe až príliš dobre.</w:t>
      </w:r>
    </w:p>
    <w:p w:rsidR="00DE29AC" w:rsidRPr="00326875" w:rsidRDefault="00DE29AC" w:rsidP="00CC41B0">
      <w:pPr>
        <w:pStyle w:val="Prosttext"/>
      </w:pPr>
      <w:r w:rsidRPr="00326875">
        <w:t xml:space="preserve">  „Ale nejde len o to," pokračoval. „Je v tom ešte jedna vec. Vzrušuje no aj kamera."</w:t>
      </w:r>
    </w:p>
    <w:p w:rsidR="00DE29AC" w:rsidRPr="00326875" w:rsidRDefault="00DE29AC" w:rsidP="00CC41B0">
      <w:pPr>
        <w:pStyle w:val="Prosttext"/>
      </w:pPr>
      <w:r w:rsidRPr="00326875">
        <w:t>„Akože sa mu páči, keď ho pri čine vidíme?"</w:t>
      </w:r>
    </w:p>
    <w:p w:rsidR="00DE29AC" w:rsidRPr="00326875" w:rsidRDefault="00DE29AC" w:rsidP="00CC41B0">
      <w:pPr>
        <w:pStyle w:val="Prosttext"/>
      </w:pPr>
      <w:r w:rsidRPr="00326875">
        <w:t xml:space="preserve">  „Áno," prikývol. „Práve to je nový prvok v celom prípade. Myslím, že on tú kameru potrebuje. Chce, aby jeho činy boli zdokumentované, videné a obdivované. Zvyšuje sa tým nebezpečenstvo aj predstava moci, ktorú v sebe vyvoláva. Takže čo potrebuje na to, aby ten pocit dosiahol? Vyberie si obeť a sleduje ju tak dlho, kým nespozná jej zvyky a miesta s kamerou, na ktoré chodí - bankomat, obchod a tak ďalej. Potrebuje mať pri tom kameru. Hovorí s ňou. Žmurká na ňu. Tá kamera, to si preňho ty - vyšetrovateľ. Prihovára sa ti a to ho vzrušuje."</w:t>
      </w:r>
    </w:p>
    <w:p w:rsidR="00DE29AC" w:rsidRPr="00326875" w:rsidRDefault="00DE29AC" w:rsidP="00CC41B0">
      <w:pPr>
        <w:pStyle w:val="Prosttext"/>
      </w:pPr>
      <w:r w:rsidRPr="00326875">
        <w:t xml:space="preserve">  „Tak potom si možno nevyberá obeť, ale miesto," namietla Winstonová. „Možno mu je jedno, koho zabije, len keď to zostane nahráte na páske. Ako v Berkowitzovom prípade. Aj jemu bolo jedno, koho zabil, hlavne aby spáchal vraždu."</w:t>
      </w:r>
    </w:p>
    <w:p w:rsidR="00DE29AC" w:rsidRPr="00326875" w:rsidRDefault="00DE29AC" w:rsidP="00CC41B0">
      <w:pPr>
        <w:pStyle w:val="Prosttext"/>
      </w:pPr>
      <w:r w:rsidRPr="00326875">
        <w:t>„Lenže Berkowitz si nebral suveníry."</w:t>
      </w:r>
    </w:p>
    <w:p w:rsidR="00DE29AC" w:rsidRPr="00326875" w:rsidRDefault="00DE29AC" w:rsidP="00CC41B0">
      <w:pPr>
        <w:pStyle w:val="Prosttext"/>
      </w:pPr>
      <w:r w:rsidRPr="00326875">
        <w:t>„Myslíš tú náušnicu?"</w:t>
      </w:r>
    </w:p>
    <w:p w:rsidR="00DE29AC" w:rsidRPr="00326875" w:rsidRDefault="00DE29AC" w:rsidP="00CC41B0">
      <w:pPr>
        <w:pStyle w:val="Prosttext"/>
      </w:pPr>
      <w:r w:rsidRPr="00326875">
        <w:t xml:space="preserve">  „Presne tak. Vieš, vďaka nej sa z toho stáva osobná záležitosť. Myslím, že sa rozhodoval podľa obete, nie podľa miesta, kde ju zabiť."</w:t>
      </w:r>
    </w:p>
    <w:p w:rsidR="00DE29AC" w:rsidRPr="00326875" w:rsidRDefault="00DE29AC" w:rsidP="00CC41B0">
      <w:pPr>
        <w:pStyle w:val="Prosttext"/>
      </w:pPr>
      <w:r w:rsidRPr="00326875">
        <w:t>„Ty si sa pripravil na všetko, čo?"</w:t>
      </w:r>
    </w:p>
    <w:p w:rsidR="00DE29AC" w:rsidRPr="00326875" w:rsidRDefault="00DE29AC" w:rsidP="00CC41B0">
      <w:pPr>
        <w:pStyle w:val="Prosttext"/>
      </w:pPr>
      <w:r w:rsidRPr="00326875">
        <w:t xml:space="preserve">  „No, nie celkom. Stále neviem, prečo a ako si vyberal obete. Ale inak máš pravd</w:t>
      </w:r>
      <w:r>
        <w:t>u, premýšľal som o všetkom. Mys</w:t>
      </w:r>
      <w:r w:rsidRPr="00326875">
        <w:t>le</w:t>
      </w:r>
      <w:r>
        <w:t>l</w:t>
      </w:r>
      <w:r w:rsidRPr="00326875">
        <w:t xml:space="preserve"> som na to celú hodinu a pol, čo nám trvalo, kým sme sa sem dostali. Všade boli samé zápchy."</w:t>
      </w:r>
    </w:p>
    <w:p w:rsidR="00DE29AC" w:rsidRPr="00326875" w:rsidRDefault="00DE29AC" w:rsidP="00CC41B0">
      <w:pPr>
        <w:pStyle w:val="Prosttext"/>
      </w:pPr>
      <w:r w:rsidRPr="00326875">
        <w:t>„Vás bolo viac?"</w:t>
      </w:r>
    </w:p>
    <w:p w:rsidR="00DE29AC" w:rsidRPr="00326875" w:rsidRDefault="00DE29AC" w:rsidP="00CC41B0">
      <w:pPr>
        <w:pStyle w:val="Prosttext"/>
      </w:pPr>
      <w:r w:rsidRPr="00326875">
        <w:t>„Mám šoféra. Ja ešte šoférovať nesmiem."</w:t>
      </w:r>
    </w:p>
    <w:p w:rsidR="00DE29AC" w:rsidRPr="00326875" w:rsidRDefault="00DE29AC" w:rsidP="00CC41B0">
      <w:pPr>
        <w:pStyle w:val="Prosttext"/>
      </w:pPr>
      <w:r w:rsidRPr="00326875">
        <w:t xml:space="preserve">  Nič na to nepovedala a on v</w:t>
      </w:r>
      <w:r>
        <w:t xml:space="preserve"> duchu ľutoval, že jej to vyzra</w:t>
      </w:r>
      <w:r w:rsidRPr="00326875">
        <w:t>dil. Zbytočne odhalil svoju ďalšiu slabinu.</w:t>
      </w:r>
    </w:p>
    <w:p w:rsidR="00DE29AC" w:rsidRPr="00326875" w:rsidRDefault="00DE29AC" w:rsidP="00CC41B0">
      <w:pPr>
        <w:pStyle w:val="Prosttext"/>
      </w:pPr>
      <w:r w:rsidRPr="00326875">
        <w:t xml:space="preserve">  „Musíme začať odznova," vyhlásil. „Pretože až doteraz sme si mysleli, že obete sú celkom náhodné. Domnievali sme sa, že si vyberal miesta a nie obete. Teraz je to presne naopak. Vyberal si obete. Vedel, kto bude jeho korisťou. Vyhľadal si konkrétny terč, ktorý potom nejaký čas sledoval. Musíme sa na to pozrieť od samého začiatku. Niekde musí byť niečo, čo majú spoločné. Osoba, miesto, čas... Niečo, čo ich spája buď medzi sebou, alebo s páchateľom. Keď to nájdeme..."</w:t>
      </w:r>
    </w:p>
    <w:p w:rsidR="00DE29AC" w:rsidRPr="00326875" w:rsidRDefault="00DE29AC" w:rsidP="00CC41B0">
      <w:pPr>
        <w:pStyle w:val="Prosttext"/>
      </w:pPr>
      <w:r w:rsidRPr="00326875">
        <w:t>„Počkaj moment. Nie tak zhurta."</w:t>
      </w:r>
    </w:p>
    <w:p w:rsidR="00DE29AC" w:rsidRPr="00326875" w:rsidRDefault="00DE29AC" w:rsidP="00CC41B0">
      <w:pPr>
        <w:pStyle w:val="Prosttext"/>
      </w:pPr>
      <w:r w:rsidRPr="00326875">
        <w:t xml:space="preserve">  McCaleb prestal vysvetľovať a zarazene si uvedomil, že ku koncu už od nadšenia takmer kričal.</w:t>
      </w:r>
    </w:p>
    <w:p w:rsidR="00DE29AC" w:rsidRPr="00326875" w:rsidRDefault="00DE29AC" w:rsidP="00CC41B0">
      <w:pPr>
        <w:pStyle w:val="Prosttext"/>
      </w:pPr>
      <w:r w:rsidRPr="00326875">
        <w:t xml:space="preserve">  „Aký suvenír si zobral od Jamesa Cordella? Chceš povedať, že mu na to poslúžili ukradnuté peniaze?"</w:t>
      </w:r>
    </w:p>
    <w:p w:rsidR="00DE29AC" w:rsidRPr="00326875" w:rsidRDefault="00DE29AC" w:rsidP="00CC41B0">
      <w:pPr>
        <w:pStyle w:val="Prosttext"/>
      </w:pPr>
      <w:r w:rsidRPr="00326875">
        <w:t xml:space="preserve">  „Neviem, čo to bolo, ale peniaze rozhodne nie. Tie slúžili len na to, aby to celé vyzeralo ako lúpež. Nemohli mu poslúžiť ako symbol obete. Navyše ich nezobral Cordellovi, ale z bankomatu."</w:t>
      </w:r>
    </w:p>
    <w:p w:rsidR="00DE29AC" w:rsidRPr="00326875" w:rsidRDefault="00DE29AC" w:rsidP="00CC41B0">
      <w:pPr>
        <w:pStyle w:val="Prosttext"/>
      </w:pPr>
      <w:r w:rsidRPr="00326875">
        <w:t>„Tak potom trocha preskakuješ vývoj, nemyslíš?"</w:t>
      </w:r>
    </w:p>
    <w:p w:rsidR="00DE29AC" w:rsidRPr="00326875" w:rsidRDefault="00DE29AC" w:rsidP="00CC41B0">
      <w:pPr>
        <w:pStyle w:val="Prosttext"/>
      </w:pPr>
      <w:r w:rsidRPr="00326875">
        <w:t>„Nie. Som si istý, že mu niečo vzal."</w:t>
      </w:r>
    </w:p>
    <w:p w:rsidR="00DE29AC" w:rsidRPr="00326875" w:rsidRDefault="00DE29AC" w:rsidP="00CC41B0">
      <w:pPr>
        <w:pStyle w:val="Prosttext"/>
      </w:pPr>
      <w:r w:rsidRPr="00326875">
        <w:t>„Videli by sme to. Celé to máme na videu."</w:t>
      </w:r>
    </w:p>
    <w:p w:rsidR="00DE29AC" w:rsidRPr="00326875" w:rsidRDefault="00DE29AC" w:rsidP="00CC41B0">
      <w:pPr>
        <w:pStyle w:val="Prosttext"/>
      </w:pPr>
      <w:r w:rsidRPr="00326875">
        <w:t xml:space="preserve">  „U Glórie Torresovej si to nikto nevšimol, a aj tá vražda je na videu."</w:t>
      </w:r>
    </w:p>
    <w:p w:rsidR="00DE29AC" w:rsidRPr="00326875" w:rsidRDefault="00DE29AC" w:rsidP="00CC41B0">
      <w:pPr>
        <w:pStyle w:val="Prosttext"/>
      </w:pPr>
      <w:r w:rsidRPr="00326875">
        <w:t>Winstonová sa nervózne zavrtela.</w:t>
      </w:r>
    </w:p>
    <w:p w:rsidR="00DE29AC" w:rsidRPr="00326875" w:rsidRDefault="00DE29AC" w:rsidP="00CC41B0">
      <w:pPr>
        <w:pStyle w:val="Prosttext"/>
      </w:pPr>
      <w:r w:rsidRPr="00326875">
        <w:t xml:space="preserve">  „Ja neviem. Celé mi to stále pripadá trocha... Na niečo sa ťa spýtam, ale snaž sa to nebrať príliš osobne. Nie je možné, že jednoducho hľadáš presne to, čo si hľadal, keď si ešte bol v FBI?"</w:t>
      </w:r>
    </w:p>
    <w:p w:rsidR="00DE29AC" w:rsidRPr="00326875" w:rsidRDefault="00DE29AC" w:rsidP="00CC41B0">
      <w:pPr>
        <w:pStyle w:val="Prosttext"/>
      </w:pPr>
      <w:r w:rsidRPr="00326875">
        <w:t xml:space="preserve">  „Myslíš, že zveličujem? Akože sa chcem vrátiť do čias, keď som bol agent, a robím to tým, že sa snažím nájsť rovnaké veci ako vtedy?"</w:t>
      </w:r>
    </w:p>
    <w:p w:rsidR="00DE29AC" w:rsidRPr="00326875" w:rsidRDefault="00DE29AC" w:rsidP="00CC41B0">
      <w:pPr>
        <w:pStyle w:val="Prosttext"/>
      </w:pPr>
      <w:r w:rsidRPr="00326875">
        <w:t xml:space="preserve">  Winstonová len pokrčila plecami. Nechcela to povedať takto otvorene.</w:t>
      </w:r>
    </w:p>
    <w:p w:rsidR="00DE29AC" w:rsidRPr="00326875" w:rsidRDefault="00DE29AC" w:rsidP="00CC41B0">
      <w:pPr>
        <w:pStyle w:val="Prosttext"/>
      </w:pPr>
      <w:r w:rsidRPr="00326875">
        <w:t xml:space="preserve">  „Lenže ja som nič nehľadal, Jaye. Jednoducho to tam je. Jasné, chýbajúca náušnica môže znamenať aj niečo iné. Možno neznamená vôbec nič. Lenže ak viem niečo o svete,</w:t>
      </w:r>
      <w:r>
        <w:t xml:space="preserve"> </w:t>
      </w:r>
      <w:r w:rsidRPr="00326875">
        <w:t>tak je to práve toto. Títo ľudia... Poznám ich. Viem, ako konajú a myslia. Cítim to, Jaye. Cítim zlo. Je tu."</w:t>
      </w:r>
    </w:p>
    <w:p w:rsidR="00DE29AC" w:rsidRPr="00326875" w:rsidRDefault="00DE29AC" w:rsidP="00CC41B0">
      <w:pPr>
        <w:pStyle w:val="Prosttext"/>
      </w:pPr>
      <w:r w:rsidRPr="00326875">
        <w:t xml:space="preserve">  Detektívka sa naňho skúmavo zadívala, až si v duchu vravel, že to asi trocha prehnal.</w:t>
      </w:r>
    </w:p>
    <w:p w:rsidR="00DE29AC" w:rsidRPr="00326875" w:rsidRDefault="00DE29AC" w:rsidP="00CC41B0">
      <w:pPr>
        <w:pStyle w:val="Prosttext"/>
      </w:pPr>
      <w:r w:rsidRPr="00326875">
        <w:lastRenderedPageBreak/>
        <w:t xml:space="preserve">  „Cordellovo auto - Chevrolet Suburban - nie je na videu," pokračoval. „Prezreli ste ho? V spisoch som nenašiel nič, čo by..</w:t>
      </w:r>
      <w:r>
        <w:t>.“</w:t>
      </w:r>
    </w:p>
    <w:p w:rsidR="00DE29AC" w:rsidRPr="00326875" w:rsidRDefault="00DE29AC" w:rsidP="00CC41B0">
      <w:pPr>
        <w:pStyle w:val="Prosttext"/>
      </w:pPr>
      <w:r w:rsidRPr="00326875">
        <w:t xml:space="preserve">  „Nie, neprezerali sme ho. Na sedadle zostala otvorená peňaženka, z ktorej pred vystúpením vybral bankomatovú kartu. Keby sa vrah pozrel do auta, stopercentne by ju zobral. Keď sme videli, že je na mieste, ďalej sme to neskúmali."</w:t>
      </w:r>
    </w:p>
    <w:p w:rsidR="00DE29AC" w:rsidRPr="00326875" w:rsidRDefault="00DE29AC" w:rsidP="00CC41B0">
      <w:pPr>
        <w:pStyle w:val="Prosttext"/>
      </w:pPr>
      <w:r w:rsidRPr="00326875">
        <w:t xml:space="preserve">  McCaleb pokrútil hlavou. „Stále sa na to pozeráš ako na lúpež. Rozhodnutie neprezerať auto by bolo správne, keby to bola ozajstná lúpež. Lenže čo ak bola fingovaná? V tom prípade by vrah nezobral z auta niečo také samozrejmé, ako je peňaženka."</w:t>
      </w:r>
    </w:p>
    <w:p w:rsidR="00DE29AC" w:rsidRPr="00326875" w:rsidRDefault="00DE29AC" w:rsidP="00CC41B0">
      <w:pPr>
        <w:pStyle w:val="Prosttext"/>
      </w:pPr>
      <w:r w:rsidRPr="00326875">
        <w:t>„A čo by podľa teba vzal?"</w:t>
      </w:r>
    </w:p>
    <w:p w:rsidR="00DE29AC" w:rsidRPr="00326875" w:rsidRDefault="00DE29AC" w:rsidP="00CC41B0">
      <w:pPr>
        <w:pStyle w:val="Prosttext"/>
      </w:pPr>
      <w:r w:rsidRPr="00326875">
        <w:t xml:space="preserve">  „To neviem. Niečo iné. Cordell v tom aute trávil veľa času. Stále jazdil pozdĺž potrubia. Bolo preňho ako druhý domov. Určite v ňom mal množstvo osobných vecí, ktoré vraha priťahovali. Fotografie, vecičky zavesené na spätnom zrkadle, cestovný denník. Čo len chceš. Kde je to auto? Urob mi radosť a povedz, že ho stále máte vy."</w:t>
      </w:r>
    </w:p>
    <w:p w:rsidR="00DE29AC" w:rsidRPr="00326875" w:rsidRDefault="00DE29AC" w:rsidP="00CC41B0">
      <w:pPr>
        <w:pStyle w:val="Prosttext"/>
      </w:pPr>
      <w:r w:rsidRPr="00326875">
        <w:t xml:space="preserve">  „Je mi ľúto. Pár dní po čine sme ho vrátili manželke zavraždeného."</w:t>
      </w:r>
    </w:p>
    <w:p w:rsidR="00DE29AC" w:rsidRPr="00326875" w:rsidRDefault="00DE29AC" w:rsidP="00CC41B0">
      <w:pPr>
        <w:pStyle w:val="Prosttext"/>
      </w:pPr>
      <w:r w:rsidRPr="00326875">
        <w:t>„Takže ho už zrejme dala vyčistiť a možno aj predala."</w:t>
      </w:r>
    </w:p>
    <w:p w:rsidR="00DE29AC" w:rsidRPr="00326875" w:rsidRDefault="00DE29AC" w:rsidP="00CC41B0">
      <w:pPr>
        <w:pStyle w:val="Prosttext"/>
      </w:pPr>
      <w:r w:rsidRPr="00326875">
        <w:t xml:space="preserve">  „Vlastne nie. Keď som s ňou naposledy hovorila, a to bolo len pred pár týždňami, vravela niečo v tom zmysle, že nevie, čo s tým autom robiť. Pre ňu je príliš veľké a navyše z neho vyžaruje negatívna energia. To posledné nepovedala doslova, ale vyznelo to tak."</w:t>
      </w:r>
    </w:p>
    <w:p w:rsidR="00DE29AC" w:rsidRPr="00326875" w:rsidRDefault="00DE29AC" w:rsidP="00CC41B0">
      <w:pPr>
        <w:pStyle w:val="Prosttext"/>
      </w:pPr>
      <w:r w:rsidRPr="00326875">
        <w:t>McCaleb cítil, ako v ňom rastie nádej.</w:t>
      </w:r>
    </w:p>
    <w:p w:rsidR="00DE29AC" w:rsidRPr="00326875" w:rsidRDefault="00DE29AC" w:rsidP="00CC41B0">
      <w:pPr>
        <w:pStyle w:val="Prosttext"/>
      </w:pPr>
      <w:r w:rsidRPr="00326875">
        <w:t xml:space="preserve">  „Tak potom tam zájdeme, porozprávame sa s ňou, pozrieme na auto a zistíme, čo z neho zobral."</w:t>
      </w:r>
    </w:p>
    <w:p w:rsidR="00DE29AC" w:rsidRPr="00326875" w:rsidRDefault="00DE29AC" w:rsidP="00CC41B0">
      <w:pPr>
        <w:pStyle w:val="Prosttext"/>
      </w:pPr>
      <w:r w:rsidRPr="00326875">
        <w:t>„Ak z neho niečo naozaj vzal."</w:t>
      </w:r>
    </w:p>
    <w:p w:rsidR="00DE29AC" w:rsidRPr="00326875" w:rsidRDefault="00DE29AC" w:rsidP="00CC41B0">
      <w:pPr>
        <w:pStyle w:val="Prosttext"/>
      </w:pPr>
      <w:r w:rsidRPr="00326875">
        <w:t xml:space="preserve">  Winstonová sa zamračila. McCaleb vedel, na čo myslí. Už teraz mala na krku nasrdeného kapitána, ktorý si po fiasku s hypnózou určite myslí, že ju príliš ovplyvňuje niekto zvonka. Nechcela mu vysvetľovať najnovšiu McCalebovu teóriu, skôr ako sa stopercentne nepotvrdí, že je naozaj správna. Lenže on vedel, že stopercentné dôkazy aj tak nezíska. V živote sa to nestáva.</w:t>
      </w:r>
    </w:p>
    <w:p w:rsidR="00DE29AC" w:rsidRPr="00326875" w:rsidRDefault="00DE29AC" w:rsidP="00CC41B0">
      <w:pPr>
        <w:pStyle w:val="Prosttext"/>
      </w:pPr>
      <w:r w:rsidRPr="00326875">
        <w:t>„Čo teda urobíme?" spýtal sa. „Pozri, mám tu auto a som pripravený vyraziť. Otázkou je, či ideš so mnou alebo zostaneš mimo."</w:t>
      </w:r>
    </w:p>
    <w:p w:rsidR="00DE29AC" w:rsidRPr="00326875" w:rsidRDefault="00DE29AC" w:rsidP="00CC41B0">
      <w:pPr>
        <w:pStyle w:val="Prosttext"/>
      </w:pPr>
      <w:r w:rsidRPr="00326875">
        <w:t xml:space="preserve">  Náhle si uvedomil, že jemu sa rozhoduje oveľa ľahšie, pretože sa nemusí zaťažovať vecami, ako je zamestnanie, postavenie, prestíž a podobne. Ak sa k nemu detektívka nepridá, urobí to jednoducho sám. Ona si uvedomila to isté.</w:t>
      </w:r>
    </w:p>
    <w:p w:rsidR="00DE29AC" w:rsidRPr="00326875" w:rsidRDefault="00DE29AC" w:rsidP="00CC41B0">
      <w:pPr>
        <w:pStyle w:val="Prosttext"/>
      </w:pPr>
      <w:r w:rsidRPr="00326875">
        <w:t xml:space="preserve">  „Nie," vyhlásila. „Otázkou je, čo urobíš ty. Ty sa totiž nemusíš prebojovávať cez kopu debilov ako ja. Po tej hypnóze je Hitchens..."</w:t>
      </w:r>
    </w:p>
    <w:p w:rsidR="00DE29AC" w:rsidRPr="00326875" w:rsidRDefault="00DE29AC" w:rsidP="00CC41B0">
      <w:pPr>
        <w:pStyle w:val="Prosttext"/>
      </w:pPr>
      <w:r w:rsidRPr="00326875">
        <w:t xml:space="preserve">  „Niečo ti poviem, Jaye. Na to všetko kašlem. Záleží mi len na tom, aby sme dostali toho chlapa. Urobíme to takto - ty zostaneš tu a dáš mi pár dní. Ja zatiaľ niečo nájdem. Pôjdem do púšte, porozprávam sa s Cordellovou ženou a prezriem auto. Buď ti nájdem niečo, čo môžeš predložiť kapitánovi, alebo celú teóriu zavrhnem. Potom ťa už nebudem ďalej otravovať."</w:t>
      </w:r>
    </w:p>
    <w:p w:rsidR="00DE29AC" w:rsidRPr="00326875" w:rsidRDefault="00DE29AC" w:rsidP="00CC41B0">
      <w:pPr>
        <w:pStyle w:val="Prosttext"/>
      </w:pPr>
      <w:r w:rsidRPr="00326875">
        <w:t>„Vieš, nechcem, aby to vyzeralo, že."</w:t>
      </w:r>
    </w:p>
    <w:p w:rsidR="00DE29AC" w:rsidRPr="00326875" w:rsidRDefault="00DE29AC" w:rsidP="00CC41B0">
      <w:pPr>
        <w:pStyle w:val="Prosttext"/>
      </w:pPr>
      <w:r w:rsidRPr="00326875">
        <w:t xml:space="preserve">  „Ja viem, ako to myslíš. Máš na krku súd a kopu ďalších prípadov. Rozhodne ti nepomôže, ak budeš musieť úplne od začiatku otvoriť jeden zo starých. Viem, aké to je. Možno som sa unáhlil, keď som za tebou prišiel už dnes. Mal som najprv zájsť za vdovou po obeti. Lenže je to tvoj prípad a ty si sa ku mne vždy správala slušne, tak som si vravel, že to poviem najprv tebe. Teraz mi daj len trocha času a ja sa do toho pustím. Dám ti vedieť, čo som objavil."</w:t>
      </w:r>
    </w:p>
    <w:p w:rsidR="00DE29AC" w:rsidRPr="00326875" w:rsidRDefault="00DE29AC" w:rsidP="00CC41B0">
      <w:pPr>
        <w:pStyle w:val="Prosttext"/>
      </w:pPr>
      <w:r w:rsidRPr="00326875">
        <w:t>Winstonová dlho mlčala a napokon pomaly prikývla.</w:t>
      </w:r>
    </w:p>
    <w:p w:rsidR="00DE29AC" w:rsidRDefault="00DE29AC" w:rsidP="00CC41B0">
      <w:pPr>
        <w:pStyle w:val="Prosttext"/>
      </w:pPr>
      <w:r w:rsidRPr="00326875">
        <w:t>„Dobre. Pusti sa do toho."</w:t>
      </w:r>
    </w:p>
    <w:p w:rsidR="00DE29AC" w:rsidRPr="00326875" w:rsidRDefault="00DE29AC" w:rsidP="00CC41B0">
      <w:pPr>
        <w:pStyle w:val="Prosttext"/>
      </w:pPr>
    </w:p>
    <w:p w:rsidR="00DE29AC" w:rsidRPr="00796302" w:rsidRDefault="00DE29AC" w:rsidP="00A85D99">
      <w:pPr>
        <w:pStyle w:val="Prosttext"/>
      </w:pPr>
      <w:r>
        <w:t>20.</w:t>
      </w:r>
    </w:p>
    <w:p w:rsidR="00DE29AC" w:rsidRPr="00796302" w:rsidRDefault="00DE29AC" w:rsidP="00A85D99">
      <w:pPr>
        <w:pStyle w:val="Prosttext"/>
      </w:pPr>
    </w:p>
    <w:p w:rsidR="00DE29AC" w:rsidRPr="00796302" w:rsidRDefault="00DE29AC" w:rsidP="00A85D99">
      <w:pPr>
        <w:pStyle w:val="Prosttext"/>
      </w:pPr>
      <w:r w:rsidRPr="00796302">
        <w:t xml:space="preserve">Lockridge s McCalebom išli </w:t>
      </w:r>
      <w:r>
        <w:t>z Whittieru po viacerých diaľni</w:t>
      </w:r>
      <w:r w:rsidRPr="00796302">
        <w:t xml:space="preserve">ciach, až kým </w:t>
      </w:r>
      <w:r>
        <w:t>s</w:t>
      </w:r>
      <w:r w:rsidRPr="00796302">
        <w:t>a nedostali na Antelope Valley Freeway, vedúcu do severovýchodného cípu okresu. Buddy po väčšinu cesty držal volant jednou rukou a v druhej mal fúkaciu harmoniku. McCaleb mal pocit, že to nie je práve najbezpečnejší spôsob, ako šoférovať na diaľnici, no aspoň s ním tak nemusel o ničom hovoriť.</w:t>
      </w:r>
    </w:p>
    <w:p w:rsidR="00DE29AC" w:rsidRPr="00796302" w:rsidRDefault="00DE29AC" w:rsidP="00A85D99">
      <w:pPr>
        <w:pStyle w:val="Prosttext"/>
      </w:pPr>
      <w:r w:rsidRPr="00796302">
        <w:t xml:space="preserve">  Keď míňali Vasquezovu skalu, prezeral si ju dovtedy, kým nenašiel miesto, kde ležala mŕtvola, vďaka ktorej sa zoznámil s Jaye Winstonovou. Naklonené, zubaté </w:t>
      </w:r>
      <w:r w:rsidRPr="00796302">
        <w:lastRenderedPageBreak/>
        <w:t>bralo vyzeralo v popoludňajšom slnku fantasticky. Slnečné lúče naň dopadali z nízkeho uhla a v úžľabinách sa vytvárali temné tiene. Pôsobilo to dojmom obrovskej krásy a nebezpečenstva zároveň. Napadlo mu, či práve to k nemu nepritiahlo aj Luthera Hatcha.</w:t>
      </w:r>
    </w:p>
    <w:p w:rsidR="00DE29AC" w:rsidRPr="00796302" w:rsidRDefault="00DE29AC" w:rsidP="00A85D99">
      <w:pPr>
        <w:pStyle w:val="Prosttext"/>
      </w:pPr>
      <w:r w:rsidRPr="00796302">
        <w:t xml:space="preserve">  „Bol si tam niekedy? Myslím na Vasquezovej skale," ozval sa Buddy, ktorému došla inšpirácia a strčil harmoniku do vrecka.</w:t>
      </w:r>
    </w:p>
    <w:p w:rsidR="00DE29AC" w:rsidRPr="00796302" w:rsidRDefault="00DE29AC" w:rsidP="00A85D99">
      <w:pPr>
        <w:pStyle w:val="Prosttext"/>
      </w:pPr>
      <w:r w:rsidRPr="00796302">
        <w:t>„Áno."</w:t>
      </w:r>
    </w:p>
    <w:p w:rsidR="00DE29AC" w:rsidRPr="00796302" w:rsidRDefault="00DE29AC" w:rsidP="00A85D99">
      <w:pPr>
        <w:pStyle w:val="Prosttext"/>
      </w:pPr>
      <w:r w:rsidRPr="00796302">
        <w:t xml:space="preserve">  „Parádne miesto. Má meno po mexickom desperádovi, ktorý sa tam pred sto rokmi ukryl po tom, čo vylúpil banku alebo také niečo. Je tam toľko miest, kde sa dá skryť, že ho nikdy nenašli, a tak sa z neho stala živá legenda."</w:t>
      </w:r>
    </w:p>
    <w:p w:rsidR="00DE29AC" w:rsidRPr="00796302" w:rsidRDefault="00DE29AC" w:rsidP="00A85D99">
      <w:pPr>
        <w:pStyle w:val="Prosttext"/>
      </w:pPr>
      <w:r w:rsidRPr="00796302">
        <w:t xml:space="preserve">  McCaleb prikývol. Ten príbeh sa mu páčil. Nemohol pri ňom nemyslieť na to, ako on pozná rôzne miesta podľa úplne iných vecí. Uňho vždy išlo o mŕtvoly a krvnú pomstu. Na legendy a hrdinov nemal čas.</w:t>
      </w:r>
    </w:p>
    <w:p w:rsidR="00DE29AC" w:rsidRPr="00796302" w:rsidRDefault="00DE29AC" w:rsidP="00A85D99">
      <w:pPr>
        <w:pStyle w:val="Prosttext"/>
      </w:pPr>
      <w:r w:rsidRPr="00796302">
        <w:t xml:space="preserve">  Podarilo sa im predbehnúť hlavnú dopravnú špičku a do Lancasteru dorazili tesne po piatej. Chvíľu museli krúžiť po časti mestečka nazývanej Vilová štvrť púštnych kvetov a hľadať Cordellov dom. Púšte tam bolo neúrekom, kvetov však pomenej a vila ani jedna. Štvrť sa rozprestierala na planine rovnej ako panvica a po väčšinu roka aj takej rozpálenej. Stáli tu rodinné domčeky v španielskom štýle, s červenými strechami a klenutými oknami aj dverami. Neboli úplne malé</w:t>
      </w:r>
      <w:r>
        <w:t xml:space="preserve"> </w:t>
      </w:r>
      <w:r w:rsidRPr="00796302">
        <w:t>a pre niekoho mohli vyzerať celkom príťažlivo. Bývali v nich rodiny, snažiace sa uniknúť pred drahotou, davmi a zločinnosťou v Los Angeles.</w:t>
      </w:r>
    </w:p>
    <w:p w:rsidR="00DE29AC" w:rsidRPr="00796302" w:rsidRDefault="00DE29AC" w:rsidP="00A85D99">
      <w:pPr>
        <w:pStyle w:val="Prosttext"/>
      </w:pPr>
      <w:r w:rsidRPr="00796302">
        <w:t xml:space="preserve">  Vo Vilovej štvrti púštnych kvetov očividne ponúkli investorom tri rôzne projekty, takže približne každý tretí dom bol rovnaký a niekedy sa našli aj dva úplne rovnaké vedľa seba. McCalebovi to pripomínalo niektoré štvrte, čo tesne po vojne postavili v San Fernando Valley.</w:t>
      </w:r>
    </w:p>
    <w:p w:rsidR="00DE29AC" w:rsidRPr="00796302" w:rsidRDefault="00DE29AC" w:rsidP="00A85D99">
      <w:pPr>
        <w:pStyle w:val="Prosttext"/>
      </w:pPr>
      <w:r w:rsidRPr="00796302">
        <w:t xml:space="preserve">  Predstava, ako sa asi žije v týchto domoch, ho dosť deprimovala. Nebolo to kvôli niečomu, čo tu videl, ale skôr kvôli vzdialenosti, ktorá tieto domy delila od oceána. Vedel, že v takejto štvrti by nikdy nemohol žiť. Vyschol by ako tie kvety, čo sa tu podaktorí snažili pestovať.</w:t>
      </w:r>
    </w:p>
    <w:p w:rsidR="00DE29AC" w:rsidRPr="00796302" w:rsidRDefault="00DE29AC" w:rsidP="00A85D99">
      <w:pPr>
        <w:pStyle w:val="Prosttext"/>
      </w:pPr>
      <w:r w:rsidRPr="00796302">
        <w:t>„Tu je to</w:t>
      </w:r>
      <w:r>
        <w:t>“</w:t>
      </w:r>
      <w:r w:rsidRPr="00796302">
        <w:t xml:space="preserve"> vyhlásil Buddy náhle.</w:t>
      </w:r>
    </w:p>
    <w:p w:rsidR="00DE29AC" w:rsidRPr="00796302" w:rsidRDefault="00DE29AC" w:rsidP="00A85D99">
      <w:pPr>
        <w:pStyle w:val="Prosttext"/>
      </w:pPr>
      <w:r w:rsidRPr="00796302">
        <w:t xml:space="preserve">  McCaleb pozrel na schránku, na ktorú Buddy ukazoval, a prikývol. Boli na mieste. Vzadu na príjazdovej ceste dokonca pod basketbalovým ko</w:t>
      </w:r>
      <w:r>
        <w:t>šom parkoval biely Chevrolet Su</w:t>
      </w:r>
      <w:r w:rsidRPr="00796302">
        <w:t>burban, ktorý poznal z videozáznamu. V otvorenej garáži stála malá dodávka, kopa bicyklov, nástrojov a rôzneho haraburdia. O zadnú stenu sa opierala veľká doska na surfing. Bola vyrobená v staršom štýle, preferujúcom dlhé dosky, a McCaleb si pomyslel, že James Cordell nakoniec o oceáne možno predsa len niečo vedel.</w:t>
      </w:r>
    </w:p>
    <w:p w:rsidR="00DE29AC" w:rsidRPr="00796302" w:rsidRDefault="00DE29AC" w:rsidP="00A85D99">
      <w:pPr>
        <w:pStyle w:val="Prosttext"/>
      </w:pPr>
      <w:r w:rsidRPr="00796302">
        <w:t>„Neviem, ako dlho to potrvá," nadhodil.</w:t>
      </w:r>
    </w:p>
    <w:p w:rsidR="00DE29AC" w:rsidRPr="00796302" w:rsidRDefault="00DE29AC" w:rsidP="00A85D99">
      <w:pPr>
        <w:pStyle w:val="Prosttext"/>
      </w:pPr>
      <w:r w:rsidRPr="00796302">
        <w:t xml:space="preserve">  „Je tu strašne horúco. Čo keby som šiel s tebou? Nepoviem ani slovo, sľubujem."</w:t>
      </w:r>
    </w:p>
    <w:p w:rsidR="00DE29AC" w:rsidRPr="00796302" w:rsidRDefault="00DE29AC" w:rsidP="00A85D99">
      <w:pPr>
        <w:pStyle w:val="Prosttext"/>
      </w:pPr>
      <w:r w:rsidRPr="00796302">
        <w:t xml:space="preserve">  „Už sa ochladzuje, Buddy. Ale ak ti bude horúco, povoz sa po okolí, nech sa ti prevetrá auto. Tipujem, že tu niekde určite predávajú limonádu."</w:t>
      </w:r>
    </w:p>
    <w:p w:rsidR="00DE29AC" w:rsidRPr="00796302" w:rsidRDefault="00DE29AC" w:rsidP="00A85D99">
      <w:pPr>
        <w:pStyle w:val="Prosttext"/>
      </w:pPr>
      <w:r w:rsidRPr="00796302">
        <w:t xml:space="preserve">  Vystúpil, skôr ako sa mohla začať diskusia o jeho rozhodnutí. Nebol ochotný pustiť k vyšetrovaniu Buddyho a urobiť z toho amatérsku záležitosť. Cestou k domu zastal a nazrel do odstaveného auta. Vzadu bolo množstvo nástrojov a vpredu zmes najrôznejších vecí. Cítil, ako mu stúpa adrenalín. Možno predsa bude mať šťastie. Zdalo sa, že v tom aute nikto neupratoval.</w:t>
      </w:r>
    </w:p>
    <w:p w:rsidR="00DE29AC" w:rsidRPr="00796302" w:rsidRDefault="00DE29AC" w:rsidP="00A85D99">
      <w:pPr>
        <w:pStyle w:val="Prosttext"/>
      </w:pPr>
      <w:r w:rsidRPr="00796302">
        <w:t xml:space="preserve">  Vdova po Jamesovi Cordellovi sa volala Amelia. Vedel to zo spisu. Otvorila mu dvere, skôr ako k nim stihol dôjsť, no neprekvapilo ho to. Jaye vravela, že jej zavolá, aby mu to uľahčila.</w:t>
      </w:r>
    </w:p>
    <w:p w:rsidR="00DE29AC" w:rsidRPr="00796302" w:rsidRDefault="00DE29AC" w:rsidP="00A85D99">
      <w:pPr>
        <w:pStyle w:val="Prosttext"/>
      </w:pPr>
      <w:r w:rsidRPr="00796302">
        <w:t>„Pani Cordellová?"</w:t>
      </w:r>
    </w:p>
    <w:p w:rsidR="00DE29AC" w:rsidRPr="00796302" w:rsidRDefault="00DE29AC" w:rsidP="00A85D99">
      <w:pPr>
        <w:pStyle w:val="Prosttext"/>
      </w:pPr>
      <w:r w:rsidRPr="00796302">
        <w:t>„Áno."</w:t>
      </w:r>
    </w:p>
    <w:p w:rsidR="00DE29AC" w:rsidRPr="00796302" w:rsidRDefault="00DE29AC" w:rsidP="00A85D99">
      <w:pPr>
        <w:pStyle w:val="Prosttext"/>
      </w:pPr>
      <w:r w:rsidRPr="00796302">
        <w:t xml:space="preserve">  „Volám sa Terry McCaleb. Vravela vám o mne detektívka Winstonová?"</w:t>
      </w:r>
    </w:p>
    <w:p w:rsidR="00DE29AC" w:rsidRPr="00796302" w:rsidRDefault="00DE29AC" w:rsidP="00A85D99">
      <w:pPr>
        <w:pStyle w:val="Prosttext"/>
      </w:pPr>
      <w:r w:rsidRPr="00796302">
        <w:t>„Áno. Volala mi."</w:t>
      </w:r>
    </w:p>
    <w:p w:rsidR="00DE29AC" w:rsidRPr="00796302" w:rsidRDefault="00DE29AC" w:rsidP="00A85D99">
      <w:pPr>
        <w:pStyle w:val="Prosttext"/>
      </w:pPr>
      <w:r w:rsidRPr="00796302">
        <w:t>„Nejdem nevhod?"</w:t>
      </w:r>
    </w:p>
    <w:p w:rsidR="00DE29AC" w:rsidRPr="00796302" w:rsidRDefault="00DE29AC" w:rsidP="00A85D99">
      <w:pPr>
        <w:pStyle w:val="Prosttext"/>
      </w:pPr>
      <w:r w:rsidRPr="00796302">
        <w:t>„Kedy by ste mohli prísť vhod?"</w:t>
      </w:r>
    </w:p>
    <w:p w:rsidR="00DE29AC" w:rsidRPr="00796302" w:rsidRDefault="00DE29AC" w:rsidP="00A85D99">
      <w:pPr>
        <w:pStyle w:val="Prosttext"/>
      </w:pPr>
      <w:r w:rsidRPr="00796302">
        <w:t xml:space="preserve">  „Ospravedlňujem sa. Tak som to nemyslel. Máte pre mňa trocha času?"</w:t>
      </w:r>
    </w:p>
    <w:p w:rsidR="00DE29AC" w:rsidRPr="00796302" w:rsidRDefault="00DE29AC" w:rsidP="00A85D99">
      <w:pPr>
        <w:pStyle w:val="Prosttext"/>
      </w:pPr>
      <w:r w:rsidRPr="00796302">
        <w:t xml:space="preserve">  Bola to drobná žena s hnedými vlakmi. Nos mala červený, čo znamenalo, že buď nedávno plakala, alebo má nádchu. McCalebovi napadlo, že to mohol spôsobiť telefonát od Jaye.</w:t>
      </w:r>
    </w:p>
    <w:p w:rsidR="00DE29AC" w:rsidRPr="00796302" w:rsidRDefault="00DE29AC" w:rsidP="00A85D99">
      <w:pPr>
        <w:pStyle w:val="Prosttext"/>
      </w:pPr>
      <w:r w:rsidRPr="00796302">
        <w:lastRenderedPageBreak/>
        <w:t xml:space="preserve">  Pustila ho ďalej a odviedla do pekne upratanej obývačky, kde mu ponúkla miesto na gauči. Sama si sadla do kresla na opačnej strane konferenčného stolíka s veľkou škatuľou papierových vreckoviek. Z vedľajšej izby bolo počuť televízor. Bežali v ňom animované filmy.</w:t>
      </w:r>
    </w:p>
    <w:p w:rsidR="00DE29AC" w:rsidRPr="00796302" w:rsidRDefault="00DE29AC" w:rsidP="00A85D99">
      <w:pPr>
        <w:pStyle w:val="Prosttext"/>
      </w:pPr>
      <w:r w:rsidRPr="00796302">
        <w:t>„Ten v aute je váš partner?"</w:t>
      </w:r>
    </w:p>
    <w:p w:rsidR="00DE29AC" w:rsidRPr="00796302" w:rsidRDefault="00DE29AC" w:rsidP="00A85D99">
      <w:pPr>
        <w:pStyle w:val="Prosttext"/>
      </w:pPr>
      <w:r w:rsidRPr="00796302">
        <w:t>„Nie. Je to môj šofér."</w:t>
      </w:r>
    </w:p>
    <w:p w:rsidR="00DE29AC" w:rsidRPr="00796302" w:rsidRDefault="00DE29AC" w:rsidP="00A85D99">
      <w:pPr>
        <w:pStyle w:val="Prosttext"/>
      </w:pPr>
      <w:r w:rsidRPr="00796302">
        <w:t>„Nechce ísť dnu? V aute sa o chvíľu uvarí."</w:t>
      </w:r>
    </w:p>
    <w:p w:rsidR="00DE29AC" w:rsidRPr="00796302" w:rsidRDefault="00DE29AC" w:rsidP="00A85D99">
      <w:pPr>
        <w:pStyle w:val="Prosttext"/>
      </w:pPr>
      <w:r w:rsidRPr="00796302">
        <w:t>„Nie, nie. Je mu dobre tam, kde je."</w:t>
      </w:r>
    </w:p>
    <w:p w:rsidR="00DE29AC" w:rsidRPr="00796302" w:rsidRDefault="00DE29AC" w:rsidP="00A85D99">
      <w:pPr>
        <w:pStyle w:val="Prosttext"/>
      </w:pPr>
      <w:r w:rsidRPr="00796302">
        <w:t>„Vy ste súkromný detektív?"</w:t>
      </w:r>
    </w:p>
    <w:p w:rsidR="00DE29AC" w:rsidRPr="00796302" w:rsidRDefault="00DE29AC" w:rsidP="00A85D99">
      <w:pPr>
        <w:pStyle w:val="Prosttext"/>
      </w:pPr>
      <w:r w:rsidRPr="00796302">
        <w:t xml:space="preserve">  „Oficiálne nie. Som rodinný priateľ ženy, ktorú zavraždili v Canoga Parku. Neviem, či vám to detektívka Winstonová povedala, ale pracoval som v FBI a mám s týmito vecami isté skúsenosti. Ako isto viete, úrad šerifa ani losangeleská polícia nedokázali, no... Nedokázali v posledných týždňoch posunúť vyšetrovanie výrazne vpred. Preto sa im snažím pomôcť."</w:t>
      </w:r>
    </w:p>
    <w:p w:rsidR="00DE29AC" w:rsidRPr="00796302" w:rsidRDefault="00DE29AC" w:rsidP="00A85D99">
      <w:pPr>
        <w:pStyle w:val="Prosttext"/>
      </w:pPr>
      <w:r>
        <w:t>Ž</w:t>
      </w:r>
      <w:r w:rsidRPr="00796302">
        <w:t>ena prikývla.</w:t>
      </w:r>
    </w:p>
    <w:p w:rsidR="00DE29AC" w:rsidRPr="00796302" w:rsidRDefault="00DE29AC" w:rsidP="00A85D99">
      <w:pPr>
        <w:pStyle w:val="Prosttext"/>
      </w:pPr>
      <w:r w:rsidRPr="00796302">
        <w:t xml:space="preserve">  „V prvom rade som chcel povedať, že mi je ľúto, čo sa stalo vášmu manželovi a rodine."</w:t>
      </w:r>
    </w:p>
    <w:p w:rsidR="00DE29AC" w:rsidRPr="00796302" w:rsidRDefault="00DE29AC" w:rsidP="00A85D99">
      <w:pPr>
        <w:pStyle w:val="Prosttext"/>
      </w:pPr>
      <w:r w:rsidRPr="00796302">
        <w:t>Zamračila sa a znova prikývla.</w:t>
      </w:r>
    </w:p>
    <w:p w:rsidR="00DE29AC" w:rsidRPr="00796302" w:rsidRDefault="00DE29AC" w:rsidP="00A85D99">
      <w:pPr>
        <w:pStyle w:val="Prosttext"/>
      </w:pPr>
      <w:r w:rsidRPr="00796302">
        <w:t xml:space="preserve">  „Ja viem, že je jedno, čo si o tom myslí úplne neznámy človek, ale aj tak by som vám chcel prejaviť úprimnú sústrasť. Podľa toho, čo som videl v spisoch, bol James dobrý človek."</w:t>
      </w:r>
    </w:p>
    <w:p w:rsidR="00DE29AC" w:rsidRPr="00796302" w:rsidRDefault="00DE29AC" w:rsidP="00A85D99">
      <w:pPr>
        <w:pStyle w:val="Prosttext"/>
      </w:pPr>
      <w:r w:rsidRPr="00796302">
        <w:t xml:space="preserve">  Amelia sa usmiala. „Ďakujem. Pripadá mi smiešne, keď ho voláte James. Všetci ho volali Jim alebo Jimmy. Ale inak máte pravdu. Bol to dobrý človek. Ale na čo sa ma chcete spýtať, pán McCaleb? Ja neviem nič o tom, čo sa mu stalo. Práve to som nepochopila, ani keď mi volala Jaye."</w:t>
      </w:r>
    </w:p>
    <w:p w:rsidR="00DE29AC" w:rsidRPr="00796302" w:rsidRDefault="00DE29AC" w:rsidP="00A85D99">
      <w:pPr>
        <w:pStyle w:val="Prosttext"/>
      </w:pPr>
      <w:r w:rsidRPr="00796302">
        <w:t xml:space="preserve">  „No, v prvom rade..." Siah</w:t>
      </w:r>
      <w:r>
        <w:t>ol do tašky a vybral z nej pola</w:t>
      </w:r>
      <w:r w:rsidRPr="00796302">
        <w:t>roidovú snímku, ktorú mu pri prvom stretnutí dala Graciela. Pozrel na ňu a pod</w:t>
      </w:r>
      <w:r>
        <w:t xml:space="preserve">al ju Amelii. „Mohli by ste sa </w:t>
      </w:r>
      <w:r w:rsidRPr="00796302">
        <w:t>pozrieť, či</w:t>
      </w:r>
      <w:r>
        <w:t xml:space="preserve"> </w:t>
      </w:r>
      <w:r w:rsidRPr="00796302">
        <w:t>nepoznáte tú ženu alebo či to nemôže byť niekto, koho poznal váš manžel?"</w:t>
      </w:r>
    </w:p>
    <w:p w:rsidR="00DE29AC" w:rsidRPr="00796302" w:rsidRDefault="00DE29AC" w:rsidP="00A85D99">
      <w:pPr>
        <w:pStyle w:val="Prosttext"/>
      </w:pPr>
      <w:r w:rsidRPr="00796302">
        <w:t xml:space="preserve">  Uprene pozrela na fotografiu a zatvárila sa veľmi vážne. Dosť dlho si ju prezerala, potom však pokrútila hlavou.</w:t>
      </w:r>
    </w:p>
    <w:p w:rsidR="00DE29AC" w:rsidRPr="00796302" w:rsidRDefault="00DE29AC" w:rsidP="00A85D99">
      <w:pPr>
        <w:pStyle w:val="Prosttext"/>
      </w:pPr>
      <w:r w:rsidRPr="00796302">
        <w:t>„Nie, nemyslím, že sme ju poznali. To je tá, čo ju..."</w:t>
      </w:r>
    </w:p>
    <w:p w:rsidR="00DE29AC" w:rsidRPr="00796302" w:rsidRDefault="00DE29AC" w:rsidP="00A85D99">
      <w:pPr>
        <w:pStyle w:val="Prosttext"/>
      </w:pPr>
      <w:r w:rsidRPr="00796302">
        <w:t>„Áno, Je to obeť druhej lúpeže."</w:t>
      </w:r>
    </w:p>
    <w:p w:rsidR="00DE29AC" w:rsidRPr="00796302" w:rsidRDefault="00DE29AC" w:rsidP="00A85D99">
      <w:pPr>
        <w:pStyle w:val="Prosttext"/>
      </w:pPr>
      <w:r w:rsidRPr="00796302">
        <w:t>„A to je jej syn?"</w:t>
      </w:r>
    </w:p>
    <w:p w:rsidR="00DE29AC" w:rsidRPr="00796302" w:rsidRDefault="00DE29AC" w:rsidP="00A85D99">
      <w:pPr>
        <w:pStyle w:val="Prosttext"/>
      </w:pPr>
      <w:r w:rsidRPr="00796302">
        <w:t>„Áno."</w:t>
      </w:r>
    </w:p>
    <w:p w:rsidR="00DE29AC" w:rsidRPr="00796302" w:rsidRDefault="00DE29AC" w:rsidP="00A85D99">
      <w:pPr>
        <w:pStyle w:val="Prosttext"/>
      </w:pPr>
      <w:r w:rsidRPr="00796302">
        <w:t xml:space="preserve">  „Ja tomu nerozumiem. Ako by mohol môj muž poznať tú ženu? Chcete vari naznačiť, že..."</w:t>
      </w:r>
    </w:p>
    <w:p w:rsidR="00DE29AC" w:rsidRPr="00796302" w:rsidRDefault="00DE29AC" w:rsidP="00A85D99">
      <w:pPr>
        <w:pStyle w:val="Prosttext"/>
      </w:pPr>
      <w:r w:rsidRPr="00796302">
        <w:t xml:space="preserve">  „Nie, nie. Nič také nenaznačujem, pani Cordellová. Chcem len preveriť... Pozrite, poviem vám to na rovinu. Pri vyšetrovaní sa objavili isté indície, ktoré by mohli naznačovať -</w:t>
      </w:r>
      <w:r>
        <w:t xml:space="preserve"> </w:t>
      </w:r>
      <w:r w:rsidRPr="00796302">
        <w:t>zdôrazňujem, iba naznačovať, že tu išlo o viac, než sa na prvý pohľad zdá."</w:t>
      </w:r>
    </w:p>
    <w:p w:rsidR="00DE29AC" w:rsidRPr="00796302" w:rsidRDefault="00DE29AC" w:rsidP="00A85D99">
      <w:pPr>
        <w:pStyle w:val="Prosttext"/>
      </w:pPr>
      <w:r w:rsidRPr="00796302">
        <w:t>„O čo?"</w:t>
      </w:r>
    </w:p>
    <w:p w:rsidR="00DE29AC" w:rsidRPr="00796302" w:rsidRDefault="00DE29AC" w:rsidP="00A85D99">
      <w:pPr>
        <w:pStyle w:val="Prosttext"/>
      </w:pPr>
      <w:r w:rsidRPr="00796302">
        <w:t xml:space="preserve">  „O to, že lúpež možno nebola motívom činu, aspoň nie jediným motívom."</w:t>
      </w:r>
    </w:p>
    <w:p w:rsidR="00DE29AC" w:rsidRPr="00796302" w:rsidRDefault="00DE29AC" w:rsidP="00A85D99">
      <w:pPr>
        <w:pStyle w:val="Prosttext"/>
      </w:pPr>
      <w:r w:rsidRPr="00796302">
        <w:t xml:space="preserve">  Uprene sa naňho zahľadela a on si uvedomil, že to všetko stále chápe úplne zle.</w:t>
      </w:r>
    </w:p>
    <w:p w:rsidR="00DE29AC" w:rsidRPr="00796302" w:rsidRDefault="00DE29AC" w:rsidP="00A85D99">
      <w:pPr>
        <w:pStyle w:val="Prosttext"/>
      </w:pPr>
      <w:r w:rsidRPr="00796302">
        <w:t xml:space="preserve">  „Pani Cordellová, ja sa vôbec nesnažím naznačiť, že medzi vaším manželom a tou ženou niečo bolo. Chcem povedať len toľko, že cesty oboch sa v istom bode museli skrížiť s vrahovou. Práve to ich spája. Ide o vzťah medzi obeťami a vrahom. Je viac než pravdepodobné, že sa s vrahom stretli každý samostatne, musím však preveriť všetky možnosti, a preto vám ukazujem tú fotografiu. Ste si istá, že tú ženu nepoznáte?"</w:t>
      </w:r>
    </w:p>
    <w:p w:rsidR="00DE29AC" w:rsidRPr="00796302" w:rsidRDefault="00DE29AC" w:rsidP="00A85D99">
      <w:pPr>
        <w:pStyle w:val="Prosttext"/>
      </w:pPr>
      <w:r w:rsidRPr="00796302">
        <w:t>„Áno."</w:t>
      </w:r>
    </w:p>
    <w:p w:rsidR="00DE29AC" w:rsidRPr="00796302" w:rsidRDefault="00DE29AC" w:rsidP="00A85D99">
      <w:pPr>
        <w:pStyle w:val="Prosttext"/>
      </w:pPr>
      <w:r w:rsidRPr="00796302">
        <w:t xml:space="preserve">  „Mal váš manžel dôvod objaviť sa v období niekoľkých týždňov pred vraždou v Canoga Parku?"</w:t>
      </w:r>
    </w:p>
    <w:p w:rsidR="00DE29AC" w:rsidRPr="00796302" w:rsidRDefault="00DE29AC" w:rsidP="00A85D99">
      <w:pPr>
        <w:pStyle w:val="Prosttext"/>
      </w:pPr>
      <w:r w:rsidRPr="00796302">
        <w:t>„Ak aj áno, ja o tom nič neviem."</w:t>
      </w:r>
    </w:p>
    <w:p w:rsidR="00DE29AC" w:rsidRPr="00796302" w:rsidRDefault="00DE29AC" w:rsidP="00A85D99">
      <w:pPr>
        <w:pStyle w:val="Prosttext"/>
      </w:pPr>
      <w:r w:rsidRPr="00796302">
        <w:t xml:space="preserve">  „Nemal niečo spoločné s Los Angeles Times, presnejšie s tlačiarňou v Chatsworthe?"</w:t>
      </w:r>
    </w:p>
    <w:p w:rsidR="00DE29AC" w:rsidRPr="00796302" w:rsidRDefault="00DE29AC" w:rsidP="00A85D99">
      <w:pPr>
        <w:pStyle w:val="Prosttext"/>
      </w:pPr>
      <w:r w:rsidRPr="00796302">
        <w:t>Aj na túto otázku odpovedala záporne.</w:t>
      </w:r>
    </w:p>
    <w:p w:rsidR="00DE29AC" w:rsidRPr="00796302" w:rsidRDefault="00DE29AC" w:rsidP="00A85D99">
      <w:pPr>
        <w:pStyle w:val="Prosttext"/>
      </w:pPr>
      <w:r w:rsidRPr="00796302">
        <w:t xml:space="preserve">  „Nemal nejaké problémy v práci? Nestretol sa s niečím, o čom by mohol hovoriť s novinármi?"</w:t>
      </w:r>
    </w:p>
    <w:p w:rsidR="00DE29AC" w:rsidRPr="00796302" w:rsidRDefault="00DE29AC" w:rsidP="00A85D99">
      <w:pPr>
        <w:pStyle w:val="Prosttext"/>
      </w:pPr>
      <w:r w:rsidRPr="00796302">
        <w:t>„Na čo myslíte?"</w:t>
      </w:r>
    </w:p>
    <w:p w:rsidR="00DE29AC" w:rsidRPr="00796302" w:rsidRDefault="00DE29AC" w:rsidP="00A85D99">
      <w:pPr>
        <w:pStyle w:val="Prosttext"/>
      </w:pPr>
      <w:r w:rsidRPr="00796302">
        <w:lastRenderedPageBreak/>
        <w:t>„Na čokoľvek, čo by stálo za krátky rozhovor."</w:t>
      </w:r>
    </w:p>
    <w:p w:rsidR="00DE29AC" w:rsidRPr="00796302" w:rsidRDefault="00DE29AC" w:rsidP="00A85D99">
      <w:pPr>
        <w:pStyle w:val="Prosttext"/>
      </w:pPr>
      <w:r w:rsidRPr="00796302">
        <w:t>„Ona bola novinárka?"</w:t>
      </w:r>
    </w:p>
    <w:p w:rsidR="00DE29AC" w:rsidRPr="00796302" w:rsidRDefault="00DE29AC" w:rsidP="00A85D99">
      <w:pPr>
        <w:pStyle w:val="Prosttext"/>
      </w:pPr>
      <w:r w:rsidRPr="00796302">
        <w:t xml:space="preserve">  „Nie, ale pracovala na mieste, kde sa vyskytujú novinári. Možno sa ich cesty prekrížili s vrahovou práve tam."</w:t>
      </w:r>
    </w:p>
    <w:p w:rsidR="00DE29AC" w:rsidRPr="00796302" w:rsidRDefault="00DE29AC" w:rsidP="00A85D99">
      <w:pPr>
        <w:pStyle w:val="Prosttext"/>
      </w:pPr>
      <w:r w:rsidRPr="00796302">
        <w:t xml:space="preserve">  „No... Myslím, že nie. Keby Jimmyho niečo trápilo, povedal by mi to. Vždy to tak robil."</w:t>
      </w:r>
    </w:p>
    <w:p w:rsidR="00DE29AC" w:rsidRPr="00796302" w:rsidRDefault="00DE29AC" w:rsidP="00A85D99">
      <w:pPr>
        <w:pStyle w:val="Prosttext"/>
      </w:pPr>
      <w:r w:rsidRPr="00796302">
        <w:t>„Dobre. Rozumiem vám."</w:t>
      </w:r>
    </w:p>
    <w:p w:rsidR="00DE29AC" w:rsidRPr="00796302" w:rsidRDefault="00DE29AC" w:rsidP="00A85D99">
      <w:pPr>
        <w:pStyle w:val="Prosttext"/>
      </w:pPr>
      <w:r w:rsidRPr="00796302">
        <w:t xml:space="preserve">  Ďalších pätnásť minút preberal s Ameliou všetky možné aspekty posledných týždňov života jej muža. Popísal už celé tri strany, no stále cítil, že mu to nebude na nič. Jimmy Cordell tvrdo pracoval a prakticky všetok voľný čas trávil s rodinou. Posledné týždne života strávil prácou na potrubí v strednej časti štátu a pódia manželky sa ani raz nedostal na juh. Podľa nej bol v meste naposledy niekedy pred Vianocami.</w:t>
      </w:r>
    </w:p>
    <w:p w:rsidR="00DE29AC" w:rsidRPr="00796302" w:rsidRDefault="00DE29AC" w:rsidP="00A85D99">
      <w:pPr>
        <w:pStyle w:val="Prosttext"/>
      </w:pPr>
      <w:r w:rsidRPr="00796302">
        <w:t>Nakoniec zavrel poznámkový blok a pozrel jej do očí.</w:t>
      </w:r>
    </w:p>
    <w:p w:rsidR="00DE29AC" w:rsidRPr="00796302" w:rsidRDefault="00DE29AC" w:rsidP="00A85D99">
      <w:pPr>
        <w:pStyle w:val="Prosttext"/>
      </w:pPr>
      <w:r w:rsidRPr="00796302">
        <w:t xml:space="preserve">  „Ďakujem vám, že ste mi v</w:t>
      </w:r>
      <w:r>
        <w:t>enovali svoj čas, pani Cordello</w:t>
      </w:r>
      <w:r w:rsidRPr="00796302">
        <w:t>vá. Ako posledné sa vás chcem opýtať, či nezmizlo niečo z Jimmyho vecí."</w:t>
      </w:r>
    </w:p>
    <w:p w:rsidR="00DE29AC" w:rsidRPr="00796302" w:rsidRDefault="00DE29AC" w:rsidP="00A85D99">
      <w:pPr>
        <w:pStyle w:val="Prosttext"/>
      </w:pPr>
      <w:r w:rsidRPr="00796302">
        <w:t>„Z jeho vecí? Ako to myslíte?"</w:t>
      </w:r>
    </w:p>
    <w:p w:rsidR="00DE29AC" w:rsidRPr="00796302" w:rsidRDefault="00DE29AC" w:rsidP="00A85D99">
      <w:pPr>
        <w:pStyle w:val="Prosttext"/>
      </w:pPr>
      <w:r w:rsidRPr="00796302">
        <w:t>Nechal sa odviesť k autu, ale až po tom, čo s ňou podrobne prediskutoval všetko o Jimmyho šperkoch a šatách. Podľa Amelie nezmizlo vôbec nič, celkom ako podľa videozáznamu z bankomatu. Takže zostávalo len jeho auto.</w:t>
      </w:r>
    </w:p>
    <w:p w:rsidR="00DE29AC" w:rsidRPr="00796302" w:rsidRDefault="00DE29AC" w:rsidP="00A85D99">
      <w:pPr>
        <w:pStyle w:val="Prosttext"/>
      </w:pPr>
      <w:r w:rsidRPr="00796302">
        <w:t>„Bol v ňom niekto?" spýtal sa, keď ho odomkla.</w:t>
      </w:r>
    </w:p>
    <w:p w:rsidR="00DE29AC" w:rsidRPr="00796302" w:rsidRDefault="00DE29AC" w:rsidP="00A85D99">
      <w:pPr>
        <w:pStyle w:val="Prosttext"/>
      </w:pPr>
      <w:r w:rsidRPr="00796302">
        <w:t xml:space="preserve">  „Iba ja, keď som ho viezla od šerifa. Potom som v ňom už vlastne nesedela. Jimmy ho kúpil výlučne na prácu. Vravel, že keby sme ho používali na niečo iné, nemohol by ho odpísať z daní. Pre mňa je aj príliš vysoké. Zle sa doň nastupuje."</w:t>
      </w:r>
    </w:p>
    <w:p w:rsidR="00DE29AC" w:rsidRPr="00796302" w:rsidRDefault="00DE29AC" w:rsidP="00A85D99">
      <w:pPr>
        <w:pStyle w:val="Prosttext"/>
      </w:pPr>
      <w:r w:rsidRPr="00796302">
        <w:t xml:space="preserve">  McCaleb prikývol a naklonil sa cez otvorené dvere dovnútra. Zadné sedadlá boli sklopené, čím vznikol priestor pre meracie prístroje, skladaciu rysovaciu dosku a množstvo iných vecí na prácu v teréne. Nič z toho nestálo za reč. Boli to pracovné nástroje, nie osobné veci.</w:t>
      </w:r>
    </w:p>
    <w:p w:rsidR="00DE29AC" w:rsidRPr="00796302" w:rsidRDefault="00DE29AC" w:rsidP="00A85D99">
      <w:pPr>
        <w:pStyle w:val="Prosttext"/>
      </w:pPr>
      <w:r w:rsidRPr="00796302">
        <w:t xml:space="preserve">  Preto sa zameral na prednú časť auta. Všetko pokrýval nános jemného prachu. Cordell v ňom očividne jazdil po púšti so stiahnutými oknami. McCaleb opatrne vyprázdnil priehradku na dverách, plnú potvrdeniek z čerpacích staníc. Okrem nich tam bol aj malý karisblok, v ktorom si Cordell viedol knihu jázd. Mal tam zaznamenané všetky cesty s časmi aj vzdialenosťou, takže stálo za to preveriť, či nebol v okolí Chatsworthu alebo Canoga Parku. Nič také tam nebolo. Zdalo sa, že Amelia svojho muža odhadla správne.</w:t>
      </w:r>
    </w:p>
    <w:p w:rsidR="00DE29AC" w:rsidRPr="00796302" w:rsidRDefault="00DE29AC" w:rsidP="00A85D99">
      <w:pPr>
        <w:pStyle w:val="Prosttext"/>
      </w:pPr>
      <w:r w:rsidRPr="00796302">
        <w:t xml:space="preserve">  Sklopil slnečnú clonu na strane vodiča. Vypadli z nej dve poskladané mapy. Prvá - z pumpy - zobrazovala strednú Kaliforniu a druhú mal Cordell zrejme z firmy, pretože na nej bolo</w:t>
      </w:r>
      <w:r>
        <w:t xml:space="preserve"> </w:t>
      </w:r>
      <w:r w:rsidRPr="00796302">
        <w:t>celé potrubie a všetky príjazdové cesty, ktorými sa k nemu dá dostať. McCaleb si obe mapy podrobne prezrel, či na nich nenájde nejakú poznámku alebo značku, nič také tam však nebolo. Nakoniec ich sklamane poskladal a vrátil na miesto.</w:t>
      </w:r>
    </w:p>
    <w:p w:rsidR="00DE29AC" w:rsidRPr="00796302" w:rsidRDefault="00DE29AC" w:rsidP="00A85D99">
      <w:pPr>
        <w:pStyle w:val="Prosttext"/>
      </w:pPr>
      <w:r w:rsidRPr="00796302">
        <w:t xml:space="preserve">  Hneď nato sa posadil za volant a dobre sa poobzeral po kabíne. Na zrkadle nič neviselo, tak sa spýtal Amelie, či tam jej manžel nemal zavesenú nejakú ozdobu. Na nič také si nespomínala.</w:t>
      </w:r>
    </w:p>
    <w:p w:rsidR="00DE29AC" w:rsidRPr="00796302" w:rsidRDefault="00DE29AC" w:rsidP="00A85D99">
      <w:pPr>
        <w:pStyle w:val="Prosttext"/>
      </w:pPr>
      <w:r w:rsidRPr="00796302">
        <w:t xml:space="preserve">  Otvoril priehradku palubnej dosky a prezrel aj strednú konzolu. Bolo tam množstvo bločkov, nejaké magnetofónové kazety na počúvanie v aute, bohatá zbierka pier a mechanických ceruziek a kopa otvorenej pošty. Cordell mal rád hudbu v štýle country. Nič nechýbalo. Nič nebilo do očí.</w:t>
      </w:r>
    </w:p>
    <w:p w:rsidR="00DE29AC" w:rsidRPr="00796302" w:rsidRDefault="00DE29AC" w:rsidP="00A85D99">
      <w:pPr>
        <w:pStyle w:val="Prosttext"/>
      </w:pPr>
      <w:r w:rsidRPr="00796302">
        <w:t xml:space="preserve">  „Neviete, či nemal nejaké obľúbené pero alebo ceruzu? Napríklad pero, čo dostal do daru?"</w:t>
      </w:r>
    </w:p>
    <w:p w:rsidR="00DE29AC" w:rsidRPr="00796302" w:rsidRDefault="00DE29AC" w:rsidP="00A85D99">
      <w:pPr>
        <w:pStyle w:val="Prosttext"/>
      </w:pPr>
      <w:r w:rsidRPr="00796302">
        <w:t>„Nie, myslím, že nie. Nespomínam si."</w:t>
      </w:r>
    </w:p>
    <w:p w:rsidR="00DE29AC" w:rsidRPr="00796302" w:rsidRDefault="00DE29AC" w:rsidP="00A85D99">
      <w:pPr>
        <w:pStyle w:val="Prosttext"/>
      </w:pPr>
      <w:r w:rsidRPr="00796302">
        <w:t xml:space="preserve">  McCaleb stiahol zo štôsika obálok gumičku a prezrel ich jednu po druhej. Všetky listy sa týkali práce. Boli to pozvania na schôdze, správy o poruchách, ktoré treba preveriť, a podobne. Vrátil ich na miesto a zavrel priehradku. Amelia Cordellová ho mlčky pozorovala.</w:t>
      </w:r>
    </w:p>
    <w:p w:rsidR="00DE29AC" w:rsidRPr="00796302" w:rsidRDefault="00DE29AC" w:rsidP="00A85D99">
      <w:pPr>
        <w:pStyle w:val="Prosttext"/>
      </w:pPr>
      <w:r w:rsidRPr="00796302">
        <w:t xml:space="preserve">  V úložnom priestore medzi sedadlami ležal operátor a slnečné okuliare. Cordell sa pri bankomate zastavil za tmy, čo vysvetľovalo okuliare, ale nie operátor.</w:t>
      </w:r>
    </w:p>
    <w:p w:rsidR="00DE29AC" w:rsidRPr="00796302" w:rsidRDefault="00DE29AC" w:rsidP="00A85D99">
      <w:pPr>
        <w:pStyle w:val="Prosttext"/>
      </w:pPr>
      <w:r w:rsidRPr="00796302">
        <w:t xml:space="preserve">  „Pani Cordellová, neviete náhodou, prečo je tu operátor? Ako to, že ho váš manžel nemal pri sebe?"</w:t>
      </w:r>
    </w:p>
    <w:p w:rsidR="00DE29AC" w:rsidRPr="00796302" w:rsidRDefault="00DE29AC" w:rsidP="00A85D99">
      <w:pPr>
        <w:pStyle w:val="Prosttext"/>
      </w:pPr>
      <w:r w:rsidRPr="00796302">
        <w:lastRenderedPageBreak/>
        <w:t xml:space="preserve">  Chvíľu sa nad tým zamyslela a potom odvetila: „Pri dlhých cestách ho nemal na opasku, pretože to bolo nepohodlné. Vravel, že ho tlačí na obličky. Párkrát naň zabudol. Veď viete, nechal ho v aute a tým pádom nedostal odkaz včas. Preto o tom viem."</w:t>
      </w:r>
    </w:p>
    <w:p w:rsidR="00DE29AC" w:rsidRPr="00796302" w:rsidRDefault="00DE29AC" w:rsidP="00A85D99">
      <w:pPr>
        <w:pStyle w:val="Prosttext"/>
      </w:pPr>
      <w:r w:rsidRPr="00796302">
        <w:t xml:space="preserve">  McCaleb prikývol. Ako tam sedel a uvažoval, na čo sa ešte spýtať, náhle sa otvorili dvere na strane spolujazdca a do kabíny nazrel Buddy Lockridge.</w:t>
      </w:r>
    </w:p>
    <w:p w:rsidR="00DE29AC" w:rsidRPr="00796302" w:rsidRDefault="00DE29AC" w:rsidP="00A85D99">
      <w:pPr>
        <w:pStyle w:val="Prosttext"/>
      </w:pPr>
      <w:r w:rsidRPr="00796302">
        <w:t>„Ako to vyzerá?"</w:t>
      </w:r>
    </w:p>
    <w:p w:rsidR="00DE29AC" w:rsidRPr="00796302" w:rsidRDefault="00DE29AC" w:rsidP="00A85D99">
      <w:pPr>
        <w:pStyle w:val="Prosttext"/>
      </w:pPr>
      <w:r w:rsidRPr="00796302">
        <w:t xml:space="preserve">  McCaleb musel prižmúriť oči, pretože Lockridge mal slnko priamo za chrbtom.</w:t>
      </w:r>
    </w:p>
    <w:p w:rsidR="00DE29AC" w:rsidRPr="00796302" w:rsidRDefault="00DE29AC" w:rsidP="00A85D99">
      <w:pPr>
        <w:pStyle w:val="Prosttext"/>
      </w:pPr>
      <w:r w:rsidRPr="00796302">
        <w:t xml:space="preserve">  „Už som skoro hotový, Buddy. Čo keby si na mňa počkal v aute?"</w:t>
      </w:r>
    </w:p>
    <w:p w:rsidR="00DE29AC" w:rsidRPr="00796302" w:rsidRDefault="00DE29AC" w:rsidP="00A85D99">
      <w:pPr>
        <w:pStyle w:val="Prosttext"/>
      </w:pPr>
      <w:r w:rsidRPr="00796302">
        <w:t xml:space="preserve">  „Už ma z toho svrbí riť." Lockridge pozrel na McCaleba, uvidel za ním Ameliu Cordellovú a rýchlo dodal: „Pardon, madam."</w:t>
      </w:r>
    </w:p>
    <w:p w:rsidR="00DE29AC" w:rsidRPr="00796302" w:rsidRDefault="00DE29AC" w:rsidP="00A85D99">
      <w:pPr>
        <w:pStyle w:val="Prosttext"/>
      </w:pPr>
      <w:r w:rsidRPr="00796302">
        <w:t xml:space="preserve">  McCalebovi to celé liezlo na nervy, no nakoniec ho predstavil vdove ako svojho asistenta.</w:t>
      </w:r>
    </w:p>
    <w:p w:rsidR="00DE29AC" w:rsidRPr="00796302" w:rsidRDefault="00DE29AC" w:rsidP="00A85D99">
      <w:pPr>
        <w:pStyle w:val="Prosttext"/>
      </w:pPr>
      <w:r w:rsidRPr="00796302">
        <w:t>„Takže čo tu hľadáme?" spýtal sa Buddy dychtivo.</w:t>
      </w:r>
    </w:p>
    <w:p w:rsidR="00DE29AC" w:rsidRPr="00796302" w:rsidRDefault="00DE29AC" w:rsidP="00A85D99">
      <w:pPr>
        <w:pStyle w:val="Prosttext"/>
      </w:pPr>
      <w:r w:rsidRPr="00796302">
        <w:t>„Niečo, čo tu nie je. Čo keby si počkal v aute?"</w:t>
      </w:r>
    </w:p>
    <w:p w:rsidR="00DE29AC" w:rsidRPr="00796302" w:rsidRDefault="00DE29AC" w:rsidP="00A85D99">
      <w:pPr>
        <w:pStyle w:val="Prosttext"/>
      </w:pPr>
      <w:r w:rsidRPr="00796302">
        <w:t>„Aha, takže niečo, čo odtiaľto mohli zobrať. Jasné."     "'</w:t>
      </w:r>
    </w:p>
    <w:p w:rsidR="00DE29AC" w:rsidRPr="00796302" w:rsidRDefault="00DE29AC" w:rsidP="00A85D99">
      <w:pPr>
        <w:pStyle w:val="Prosttext"/>
      </w:pPr>
      <w:r w:rsidRPr="00796302">
        <w:t xml:space="preserve">  Lockridge sklopil slnečnú clonu na strane spolujazdca. McCaleb ju už pred chvíľou kontroloval a vedel, že na nej nič nie je.</w:t>
      </w:r>
    </w:p>
    <w:p w:rsidR="00DE29AC" w:rsidRPr="00796302" w:rsidRDefault="00DE29AC" w:rsidP="00A85D99">
      <w:pPr>
        <w:pStyle w:val="Prosttext"/>
      </w:pPr>
      <w:r w:rsidRPr="00796302">
        <w:t>„Ja to zvládnem sám, Buddy. Čo keby si..."</w:t>
      </w:r>
    </w:p>
    <w:p w:rsidR="00DE29AC" w:rsidRPr="00796302" w:rsidRDefault="00DE29AC" w:rsidP="00A85D99">
      <w:pPr>
        <w:pStyle w:val="Prosttext"/>
      </w:pPr>
      <w:r w:rsidRPr="00796302">
        <w:t>„A čo bolo tam? Fotka?"</w:t>
      </w:r>
    </w:p>
    <w:p w:rsidR="00DE29AC" w:rsidRPr="00796302" w:rsidRDefault="00DE29AC" w:rsidP="00A85D99">
      <w:pPr>
        <w:pStyle w:val="Prosttext"/>
      </w:pPr>
      <w:r w:rsidRPr="00796302">
        <w:t xml:space="preserve">  McCaleb pozrel na miesto na palubnej doske, kam Buddy ukazoval, nič však nevidel.</w:t>
      </w:r>
    </w:p>
    <w:p w:rsidR="00DE29AC" w:rsidRPr="00796302" w:rsidRDefault="00DE29AC" w:rsidP="00A85D99">
      <w:pPr>
        <w:pStyle w:val="Prosttext"/>
      </w:pPr>
      <w:r w:rsidRPr="00796302">
        <w:t>„O čom to hovoríš?"</w:t>
      </w:r>
    </w:p>
    <w:p w:rsidR="00DE29AC" w:rsidRPr="00796302" w:rsidRDefault="00DE29AC" w:rsidP="00A85D99">
      <w:pPr>
        <w:pStyle w:val="Prosttext"/>
      </w:pPr>
      <w:r w:rsidRPr="00796302">
        <w:t xml:space="preserve">  „Tam - pozri sa. Vidíš ten prach? Vyzerá to, akoby tam bola fotka alebo také čosi. Alebo tam možno mal parkovaciu kartu."</w:t>
      </w:r>
    </w:p>
    <w:p w:rsidR="00DE29AC" w:rsidRPr="00796302" w:rsidRDefault="00DE29AC" w:rsidP="00A85D99">
      <w:pPr>
        <w:pStyle w:val="Prosttext"/>
      </w:pPr>
      <w:r w:rsidRPr="00796302">
        <w:t xml:space="preserve">  McCaleb znova pozrel na to miesto, stále však nič nevidel a nechápal, o čom to Lockridge hovorí. Pochopil to až vo chvíli, keď prešiel na druhú stranu auta a pozrel na palubovku so slnkom v chrbte.</w:t>
      </w:r>
    </w:p>
    <w:p w:rsidR="00DE29AC" w:rsidRPr="00796302" w:rsidRDefault="00DE29AC" w:rsidP="00A85D99">
      <w:pPr>
        <w:pStyle w:val="Prosttext"/>
      </w:pPr>
      <w:r w:rsidRPr="00796302">
        <w:t>Až vtedy to uvidel.</w:t>
      </w:r>
    </w:p>
    <w:p w:rsidR="00DE29AC" w:rsidRPr="00796302" w:rsidRDefault="00DE29AC" w:rsidP="00A85D99">
      <w:pPr>
        <w:pStyle w:val="Prosttext"/>
      </w:pPr>
      <w:r w:rsidRPr="00796302">
        <w:t xml:space="preserve">  Na priesvitnom plastovom kryte tachometra a ostatných prístrojov sa usadila jemná vrstvička prachu, v ktorej bolo z tohto uhla jasne vidieť obdĺžnik bez prachu. Donedávna tam muselo niečo ležať. McCaleb si uvedomil, že má obrovské šťastie. Z opačnej strany auta by si to nikdy nevšimol. Bolo to viditeľné len vtedy, keď sa človek pozeral z rovnakej strany, z ktorej dopadali slnečné lúče.</w:t>
      </w:r>
    </w:p>
    <w:p w:rsidR="00DE29AC" w:rsidRPr="00796302" w:rsidRDefault="00DE29AC" w:rsidP="00A85D99">
      <w:pPr>
        <w:pStyle w:val="Prosttext"/>
      </w:pPr>
      <w:r w:rsidRPr="00796302">
        <w:t xml:space="preserve">  „Pani Cordellová?" obrátil sa k vdove. „Mohli by ste prísť na našu stranu a pozrieť sa do auta?"</w:t>
      </w:r>
    </w:p>
    <w:p w:rsidR="00DE29AC" w:rsidRPr="00796302" w:rsidRDefault="00DE29AC" w:rsidP="00A85D99">
      <w:pPr>
        <w:pStyle w:val="Prosttext"/>
      </w:pPr>
      <w:r w:rsidRPr="00796302">
        <w:t xml:space="preserve">  Lockridge odstúpil od dverí, aby jej urobil miesto, a McCaleb ukázal na kryt s výrazným obdĺžnikom v prachu. Mohol m</w:t>
      </w:r>
      <w:r>
        <w:t xml:space="preserve">ať približne dvanásť krát deväť </w:t>
      </w:r>
      <w:r w:rsidRPr="00796302">
        <w:t>centimetrov.</w:t>
      </w:r>
    </w:p>
    <w:p w:rsidR="00DE29AC" w:rsidRPr="00796302" w:rsidRDefault="00DE29AC" w:rsidP="00A85D99">
      <w:pPr>
        <w:pStyle w:val="Prosttext"/>
      </w:pPr>
      <w:r w:rsidRPr="00796302">
        <w:t>„Nemal tam váš manžel fotografiu s vami a deťmi?"</w:t>
      </w:r>
    </w:p>
    <w:p w:rsidR="00DE29AC" w:rsidRPr="00796302" w:rsidRDefault="00DE29AC" w:rsidP="00A85D99">
      <w:pPr>
        <w:pStyle w:val="Prosttext"/>
      </w:pPr>
      <w:r w:rsidRPr="00796302">
        <w:t xml:space="preserve">  Amelia pomaly pokrútila hlavou. „Ja naozaj neviem. Mal tu nejaké fotky, ale neviem kde presne. Mohol nejakú mať aj tam, ale nepamätám si na ňu. V tom aute som sa nikdy nevozila. Vždy sme si brali dodávku - aj keď sme išli len sami dvaja. Ako som vravela, zle sa sem nastupuje."</w:t>
      </w:r>
    </w:p>
    <w:p w:rsidR="00DE29AC" w:rsidRPr="00796302" w:rsidRDefault="00DE29AC" w:rsidP="00A85D99">
      <w:pPr>
        <w:pStyle w:val="Prosttext"/>
      </w:pPr>
      <w:r w:rsidRPr="00796302">
        <w:t xml:space="preserve">  „A neviete o niekom, kto by to mohol vedieť?" pokračoval McCaleb. „Viete, napríklad niekto, kto sa s ním vozil do práce, na obed alebo niečo také?"</w:t>
      </w:r>
    </w:p>
    <w:p w:rsidR="00DE29AC" w:rsidRPr="00796302" w:rsidRDefault="00DE29AC" w:rsidP="00A85D99">
      <w:pPr>
        <w:pStyle w:val="Prosttext"/>
      </w:pPr>
      <w:r w:rsidRPr="00796302">
        <w:t>Na spiatočnej ceste po Antelope Valley Freeway míňali nekonečný rad áut, trčiacich v zápche v opačnom smere. Boli to ľudia vracajúci sa z práce a výletníci smerujúci von z mesta, no McCaleb ich aj tak prakticky nevnímal. Bol natoľko pohrúžený do myšlienok, že aj Buddyho zaregistroval až po tom, čo tú istú vec zopakoval dvakrát.</w:t>
      </w:r>
    </w:p>
    <w:p w:rsidR="00DE29AC" w:rsidRPr="00796302" w:rsidRDefault="00DE29AC" w:rsidP="00A85D99">
      <w:pPr>
        <w:pStyle w:val="Prosttext"/>
      </w:pPr>
      <w:r w:rsidRPr="00796302">
        <w:t>„Pardon. Vravel si niečo?"</w:t>
      </w:r>
    </w:p>
    <w:p w:rsidR="00DE29AC" w:rsidRPr="00796302" w:rsidRDefault="00DE29AC" w:rsidP="00A85D99">
      <w:pPr>
        <w:pStyle w:val="Prosttext"/>
      </w:pPr>
      <w:r w:rsidRPr="00796302">
        <w:t>„Hovorím, že som ti pomohol tým, že som si to všimol."</w:t>
      </w:r>
    </w:p>
    <w:p w:rsidR="00DE29AC" w:rsidRPr="00796302" w:rsidRDefault="00DE29AC" w:rsidP="00A85D99">
      <w:pPr>
        <w:pStyle w:val="Prosttext"/>
      </w:pPr>
      <w:r w:rsidRPr="00796302">
        <w:t xml:space="preserve">  „To je pravda, Buddy. Ja by som to asi nezbadal. Aj tak by som však bol radšej, keby si zostal v aute. Za to ťa platím. Máš šoférovať, nie vyšetrovať."</w:t>
      </w:r>
    </w:p>
    <w:p w:rsidR="00DE29AC" w:rsidRPr="00796302" w:rsidRDefault="00DE29AC" w:rsidP="00A85D99">
      <w:pPr>
        <w:pStyle w:val="Prosttext"/>
      </w:pPr>
      <w:r w:rsidRPr="00796302">
        <w:t>Pritom oboma rukami ukázal na interiér auta.</w:t>
      </w:r>
    </w:p>
    <w:p w:rsidR="00DE29AC" w:rsidRPr="00796302" w:rsidRDefault="00DE29AC" w:rsidP="00A85D99">
      <w:pPr>
        <w:pStyle w:val="Prosttext"/>
      </w:pPr>
      <w:r w:rsidRPr="00796302">
        <w:t>„A ty mi ani nepovieš, čo si vlastne zistil?"</w:t>
      </w:r>
    </w:p>
    <w:p w:rsidR="00DE29AC" w:rsidRPr="00796302" w:rsidRDefault="00DE29AC" w:rsidP="00A85D99">
      <w:pPr>
        <w:pStyle w:val="Prosttext"/>
      </w:pPr>
      <w:r w:rsidRPr="00796302">
        <w:t>„Nič, Buddy. Nezistil som vôbec nič."</w:t>
      </w:r>
    </w:p>
    <w:p w:rsidR="00DE29AC" w:rsidRPr="00796302" w:rsidRDefault="00DE29AC" w:rsidP="00A85D99">
      <w:pPr>
        <w:pStyle w:val="Prosttext"/>
      </w:pPr>
      <w:r w:rsidRPr="00796302">
        <w:t xml:space="preserve">  Bola to lož. Amelia Cordellová ho zobrala naspäť do domu a dovolila mu zatelefonovať odtiaľ do bývalej manželovej kancelárie. Buddyho nechali čakať v aute. McCaleb sa spojil s Cordellovým šéfom, ktorý mu dal mená a čísla jeho </w:t>
      </w:r>
      <w:r w:rsidRPr="00796302">
        <w:lastRenderedPageBreak/>
        <w:t>kolegov, s ktorými mohol začiatkom januára pracovať. Bola medzi nimi aj Maggie Masonová zo stanice Lone Pine, ktorá sa s nebohým týždeň pred vraždou dvakrát viezla na obed.</w:t>
      </w:r>
    </w:p>
    <w:p w:rsidR="00DE29AC" w:rsidRPr="00796302" w:rsidRDefault="00DE29AC" w:rsidP="00A85D99">
      <w:pPr>
        <w:pStyle w:val="Prosttext"/>
      </w:pPr>
      <w:r w:rsidRPr="00796302">
        <w:t xml:space="preserve">  Aby dostal objektívnu odpoveď, spýtal sa jej, či si na palubnej doske Cordellovho auta nevšimla nejaký osobný predmet. Bez váhania odvetila, že na palubovke mal fotografiu rodiny. Dokonca sa na ňu vraj pozrela zblízka, pretože ju zaujala. Bola na nej jeho žena s dcérami na kolenách.</w:t>
      </w:r>
    </w:p>
    <w:p w:rsidR="00DE29AC" w:rsidRPr="00796302" w:rsidRDefault="00DE29AC" w:rsidP="00A85D99">
      <w:pPr>
        <w:pStyle w:val="Prosttext"/>
      </w:pPr>
      <w:r w:rsidRPr="00796302">
        <w:t xml:space="preserve">  Cestou domov v McCalebovi rástla zmes nadšenia a hrôzy. Niekto mal niekde náušnicu Glórie Torresovej a rodinnú fotografiu Jamesa Cordella. Bolo jasné, že zlo sa tu prejavilo v podobe človeka, ktorý nezabíja pre peniaze, pomstu alebo zo strachu. Tu išlo o niečo oveľa horšie. Tento človek vraždil preto, aby si splnil perverzné sny, ktoré ho spaľovali ako vírus usadený v mozgu.</w:t>
      </w:r>
    </w:p>
    <w:p w:rsidR="00DE29AC" w:rsidRPr="00796302" w:rsidRDefault="00DE29AC" w:rsidP="00A85D99">
      <w:pPr>
        <w:pStyle w:val="Prosttext"/>
      </w:pPr>
      <w:r w:rsidRPr="00796302">
        <w:t xml:space="preserve">  Zlo je všade okolo nás. McCaleb to vedel lepšie než väčšina ľudí. Vedel však aj to, že nie je možné postaviť sa mu v abstraktnej podobe. Musí sa z neho stať človek z mäsa a kostí, ktorého možno prenasledovať a zničiť. A práve toho teraz mal. Cítil, ako mu srdce zviera zúrivosť, zmiešaná s desivou radosťou.</w:t>
      </w:r>
    </w:p>
    <w:p w:rsidR="00DE29AC" w:rsidRDefault="00DE29AC" w:rsidP="00A85D99">
      <w:pPr>
        <w:pStyle w:val="Prosttext"/>
      </w:pPr>
    </w:p>
    <w:p w:rsidR="00DE29AC" w:rsidRPr="00796302" w:rsidRDefault="00DE29AC" w:rsidP="00A85D99">
      <w:pPr>
        <w:pStyle w:val="Prosttext"/>
      </w:pPr>
      <w:r>
        <w:t>21.</w:t>
      </w:r>
    </w:p>
    <w:p w:rsidR="00DE29AC" w:rsidRPr="00796302" w:rsidRDefault="00DE29AC" w:rsidP="00A85D99">
      <w:pPr>
        <w:pStyle w:val="Prosttext"/>
      </w:pPr>
    </w:p>
    <w:p w:rsidR="00DE29AC" w:rsidRPr="00796302" w:rsidRDefault="00DE29AC" w:rsidP="00A85D99">
      <w:pPr>
        <w:pStyle w:val="Prosttext"/>
      </w:pPr>
      <w:r w:rsidRPr="00796302">
        <w:t xml:space="preserve">V sobotu bola ranná hmla ešte hustejšia ako </w:t>
      </w:r>
      <w:r>
        <w:t>inokedy, takže človeku liezla p</w:t>
      </w:r>
      <w:r w:rsidRPr="00796302">
        <w:t>od šaty aj za golier. McCaleb vstal pred siedmou, aby sa dostal do prístavnej práčovne skoro a mohol naraz zapnúť viacero práčok. Do jednej by sa mu posteľná bielizeň nezmestila. Keď sa všetko pralo, pustil sa do upratovania lode a prípravy na návštevu. Nech sa však akokoľvek snažil, nevedel sa sústrediť na nič z toho, čo mal urobiť.</w:t>
      </w:r>
    </w:p>
    <w:p w:rsidR="00DE29AC" w:rsidRPr="00796302" w:rsidRDefault="00DE29AC" w:rsidP="00A85D99">
      <w:pPr>
        <w:pStyle w:val="Prosttext"/>
      </w:pPr>
      <w:r w:rsidRPr="00796302">
        <w:t xml:space="preserve">  Včera večer po návrate </w:t>
      </w:r>
      <w:r>
        <w:t>z púšte hovoril s Jaye Winstono</w:t>
      </w:r>
      <w:r w:rsidRPr="00796302">
        <w:t>vou. Keď jej povedal, že v Cordellovom aute chýba rodinná fotografia, musela chtiac-nechtiac pripustiť, že je to nová stopa, po ktorej sa možno oplatí ísť. O hodinu neskôr mu zavolala, že v pondelok o ôsmej sa v Star Centre koná schôdza, na ktorej bude ona, kapitán, pár ďalších ľudí od šerifa a Arrango s Waltersom. Okrem nich mala prísť aj Maggie Griffinová z FBI. Maggie nastúpila na miesto v losangeleskej pobočke po tom, čo McCaleb odišiel do invalidného dôchodku. Poznal ju len z počutia, no zdalo sa, že je celkom dobrá.</w:t>
      </w:r>
    </w:p>
    <w:p w:rsidR="00DE29AC" w:rsidRPr="00796302" w:rsidRDefault="00DE29AC" w:rsidP="00A85D99">
      <w:pPr>
        <w:pStyle w:val="Prosttext"/>
      </w:pPr>
      <w:r w:rsidRPr="00796302">
        <w:t xml:space="preserve">  A v tom bol práve problém. V pondelok ráno ho čakalo horúce kreslo, na ktorom ho poriadne vyobracajú. Väčšina prítomných nemá záujem veriť mu. Mal by sa na to čo najlepšie pripraviť, no on sa namiesto toho chystal stráviť víkend rybačkou na móle so ženou a malým chlapcom. Nebolo to správne a dlho uvažoval, či tú návštevu nezrušiť, no nakoniec sa k tomu neodhodlal. Chcel sa s Gracielou porozprávať, no čo bolo ešte dôležitejšie, cítil, že potrebuje jej blízkosť. Aj tak však stále bojoval s dvoma pocitmi viny - že sa nepripraví na vyšetrovanie a že túži po žene, ktorá k nemu prišla s prosbou o pomoc.</w:t>
      </w:r>
    </w:p>
    <w:p w:rsidR="00DE29AC" w:rsidRPr="00796302" w:rsidRDefault="00DE29AC" w:rsidP="00A85D99">
      <w:pPr>
        <w:pStyle w:val="Prosttext"/>
      </w:pPr>
      <w:r w:rsidRPr="00796302">
        <w:t xml:space="preserve">  Keď mal vypraté a v podstate aj poupratované, vybral sa do nákupného strediska pri prístave. V potravinách kúpil suroviny na večeru a v obchode s návnadami nejaké krevety, kalmary a menšiu udicu s navijakom, ktorú chcel venovať Raymondovi. Potom sa vrátil</w:t>
      </w:r>
      <w:r>
        <w:t xml:space="preserve"> n</w:t>
      </w:r>
      <w:r w:rsidRPr="00796302">
        <w:t>a loď, udicu dal k rybárskemu náradiu, návnadu do nádrže s vodou a potraviny do chladničky.</w:t>
      </w:r>
    </w:p>
    <w:p w:rsidR="00DE29AC" w:rsidRPr="00796302" w:rsidRDefault="00DE29AC" w:rsidP="00A85D99">
      <w:pPr>
        <w:pStyle w:val="Prosttext"/>
      </w:pPr>
      <w:r w:rsidRPr="00796302">
        <w:t>O desiatej mal všetko hotové. Keďže na parkovisku stále nevidel Gracielin kabriolet, rozhodol sa navštíviť Buddyho Lockridgea a zistiť, či má v pondelok ráno čas. Najprv však zašiel k bráne a skontroloval, či je otvorená. Chcel mať istotu, že sa Graciela s Raymondom dostanú až k lodi.</w:t>
      </w:r>
    </w:p>
    <w:p w:rsidR="00DE29AC" w:rsidRPr="00796302" w:rsidRDefault="00DE29AC" w:rsidP="00A85D99">
      <w:pPr>
        <w:pStyle w:val="Prosttext"/>
      </w:pPr>
      <w:r w:rsidRPr="00796302">
        <w:t xml:space="preserve">  Podľa prístavných zvyklostí nevyšiel na loď, ale iba zavolal na kapitána a čakal, kedy príde. Hlavný poklop podpalubia bol otvorený, takže sa dalo predpokladať, že tam Buddy je. Po pol minúte sa z neho naozaj vynorila Lockridgeova strapatá hlava. Vyzeral, akoby väčšiu časť noci strávil popíjaním.</w:t>
      </w:r>
    </w:p>
    <w:p w:rsidR="00DE29AC" w:rsidRPr="00796302" w:rsidRDefault="00DE29AC" w:rsidP="00A85D99">
      <w:pPr>
        <w:pStyle w:val="Prosttext"/>
      </w:pPr>
      <w:r w:rsidRPr="00796302">
        <w:t>„Ahoj, Terry."</w:t>
      </w:r>
    </w:p>
    <w:p w:rsidR="00DE29AC" w:rsidRPr="00796302" w:rsidRDefault="00DE29AC" w:rsidP="00A85D99">
      <w:pPr>
        <w:pStyle w:val="Prosttext"/>
      </w:pPr>
      <w:r w:rsidRPr="00796302">
        <w:t>„Ahoj. Si v poriadku?"</w:t>
      </w:r>
    </w:p>
    <w:p w:rsidR="00DE29AC" w:rsidRPr="00796302" w:rsidRDefault="00DE29AC" w:rsidP="00A85D99">
      <w:pPr>
        <w:pStyle w:val="Prosttext"/>
      </w:pPr>
      <w:r w:rsidRPr="00796302">
        <w:t>„Ako vždy. Čo je? Ideme niekam?"</w:t>
      </w:r>
    </w:p>
    <w:p w:rsidR="00DE29AC" w:rsidRPr="00796302" w:rsidRDefault="00DE29AC" w:rsidP="00A85D99">
      <w:pPr>
        <w:pStyle w:val="Prosttext"/>
      </w:pPr>
      <w:r w:rsidRPr="00796302">
        <w:t xml:space="preserve">  „Dnes nie, ale v pondelok potrebujem vyraziť veľmi skoro. Môžeš ma zaviezť do Star Centra? Musíme vyštartovať už okolo siedmej."</w:t>
      </w:r>
    </w:p>
    <w:p w:rsidR="00DE29AC" w:rsidRPr="00796302" w:rsidRDefault="00DE29AC" w:rsidP="00A85D99">
      <w:pPr>
        <w:pStyle w:val="Prosttext"/>
      </w:pPr>
      <w:r w:rsidRPr="00796302">
        <w:t xml:space="preserve">  Buddy sa na chvíľu zamyslel, akoby si musel overiť, či to zapadne do jeho nabitého pracovného programu, potom však prikývol.</w:t>
      </w:r>
    </w:p>
    <w:p w:rsidR="00DE29AC" w:rsidRPr="00796302" w:rsidRDefault="00DE29AC" w:rsidP="00A85D99">
      <w:pPr>
        <w:pStyle w:val="Prosttext"/>
      </w:pPr>
      <w:r w:rsidRPr="00796302">
        <w:lastRenderedPageBreak/>
        <w:t>„Jasné."</w:t>
      </w:r>
    </w:p>
    <w:p w:rsidR="00DE29AC" w:rsidRPr="00796302" w:rsidRDefault="00DE29AC" w:rsidP="00A85D99">
      <w:pPr>
        <w:pStyle w:val="Prosttext"/>
      </w:pPr>
      <w:r w:rsidRPr="00796302">
        <w:t>„Nevadí ti, že je to tak skoro?"</w:t>
      </w:r>
    </w:p>
    <w:p w:rsidR="00DE29AC" w:rsidRPr="00796302" w:rsidRDefault="00DE29AC" w:rsidP="00A85D99">
      <w:pPr>
        <w:pStyle w:val="Prosttext"/>
      </w:pPr>
      <w:r w:rsidRPr="00796302">
        <w:t>„Ani v najmenšom. Čo sa bude diať v Star Centre?"</w:t>
      </w:r>
    </w:p>
    <w:p w:rsidR="00DE29AC" w:rsidRPr="00796302" w:rsidRDefault="00DE29AC" w:rsidP="00A85D99">
      <w:pPr>
        <w:pStyle w:val="Prosttext"/>
      </w:pPr>
      <w:r w:rsidRPr="00796302">
        <w:t>„Je tam schôdza. Musím na ňu prísť včas."</w:t>
      </w:r>
    </w:p>
    <w:p w:rsidR="00DE29AC" w:rsidRPr="00796302" w:rsidRDefault="00DE29AC" w:rsidP="00A85D99">
      <w:pPr>
        <w:pStyle w:val="Prosttext"/>
      </w:pPr>
      <w:r w:rsidRPr="00796302">
        <w:t>„Nemusíš sa báť. Vyrazíme o siedmej. Nastavím si budík."</w:t>
      </w:r>
    </w:p>
    <w:p w:rsidR="00DE29AC" w:rsidRPr="00796302" w:rsidRDefault="00DE29AC" w:rsidP="00A85D99">
      <w:pPr>
        <w:pStyle w:val="Prosttext"/>
      </w:pPr>
      <w:r w:rsidRPr="00796302">
        <w:t>„Dobre. Ešte jedna vec - maj oči otvorené."</w:t>
      </w:r>
    </w:p>
    <w:p w:rsidR="00DE29AC" w:rsidRPr="00796302" w:rsidRDefault="00DE29AC" w:rsidP="00A85D99">
      <w:pPr>
        <w:pStyle w:val="Prosttext"/>
      </w:pPr>
      <w:r w:rsidRPr="00796302">
        <w:t>„Myslíš kvôli tomu chlapovi z fabriky na hodinky?"</w:t>
      </w:r>
    </w:p>
    <w:p w:rsidR="00DE29AC" w:rsidRPr="00796302" w:rsidRDefault="00DE29AC" w:rsidP="00A85D99">
      <w:pPr>
        <w:pStyle w:val="Prosttext"/>
      </w:pPr>
      <w:r w:rsidRPr="00796302">
        <w:t xml:space="preserve">  „Áno. Pochybujem, že by sa tu objavil, ale jeden nikdy nevie. Má tetovanie na oboch rukách a tie ruky sú poriadne veľké. Nemôžeš si ho s nikým pomýliť."</w:t>
      </w:r>
    </w:p>
    <w:p w:rsidR="00DE29AC" w:rsidRPr="00796302" w:rsidRDefault="00DE29AC" w:rsidP="00A85D99">
      <w:pPr>
        <w:pStyle w:val="Prosttext"/>
      </w:pPr>
      <w:r w:rsidRPr="00796302">
        <w:t xml:space="preserve">  „Budem strážiť ako ostriež. Ale zdá sa, že aj teraz máš nejakú návštevu."</w:t>
      </w:r>
    </w:p>
    <w:p w:rsidR="00DE29AC" w:rsidRPr="00796302" w:rsidRDefault="00DE29AC" w:rsidP="00A85D99">
      <w:pPr>
        <w:pStyle w:val="Prosttext"/>
      </w:pPr>
      <w:r w:rsidRPr="00796302">
        <w:t xml:space="preserve">  McCaleb si uvedomil, že Buddy mu pozerá cez plece, a aj on sa pozrel tým smerom. Na korme Druhého mora stála Graciela a pozerala na Raymonda, ktorý práve vchádzal na loď.</w:t>
      </w:r>
    </w:p>
    <w:p w:rsidR="00DE29AC" w:rsidRPr="00796302" w:rsidRDefault="00DE29AC" w:rsidP="00A85D99">
      <w:pPr>
        <w:pStyle w:val="Prosttext"/>
      </w:pPr>
      <w:r w:rsidRPr="00796302">
        <w:t>„Už musím bežať, Búd. Uvidíme sa v pondelok."</w:t>
      </w:r>
    </w:p>
    <w:p w:rsidR="00DE29AC" w:rsidRPr="00796302" w:rsidRDefault="00DE29AC" w:rsidP="00A85D99">
      <w:pPr>
        <w:pStyle w:val="Prosttext"/>
      </w:pPr>
      <w:r w:rsidRPr="00796302">
        <w:t xml:space="preserve">Graciela mala na sebe vyblednuté texasky, mikinu s emblémom klubu Dodgers, šiltovku s rovnakým znakom, cez plece prevesený kožený vak a v ruke nákupnú tašku. Raymond bol oblečený v nových texaskách a svetri vo farbách Kings. Aj on mal šiltovku a v rukách držal </w:t>
      </w:r>
      <w:r>
        <w:t>požiarnické autíčko a akési plyš</w:t>
      </w:r>
      <w:r w:rsidRPr="00796302">
        <w:t>ov</w:t>
      </w:r>
      <w:r>
        <w:t>é</w:t>
      </w:r>
      <w:r w:rsidRPr="00796302">
        <w:t xml:space="preserve"> zvieratko. Bolo poriadne vyšúchané a McCalebovi zo všetkého najviac pripomínalo jahňa.</w:t>
      </w:r>
    </w:p>
    <w:p w:rsidR="00DE29AC" w:rsidRPr="00796302" w:rsidRDefault="00DE29AC" w:rsidP="00A85D99">
      <w:pPr>
        <w:pStyle w:val="Prosttext"/>
      </w:pPr>
      <w:r w:rsidRPr="00796302">
        <w:t xml:space="preserve">  Opatrne objal Gracielu a podal ruku Raymondovi. Ten si kvôli tomu musel pridržať plyšové jahňa pod pazuchou.</w:t>
      </w:r>
    </w:p>
    <w:p w:rsidR="00DE29AC" w:rsidRPr="00796302" w:rsidRDefault="00DE29AC" w:rsidP="00A85D99">
      <w:pPr>
        <w:pStyle w:val="Prosttext"/>
      </w:pPr>
      <w:r w:rsidRPr="00796302">
        <w:t xml:space="preserve">  „Rád vás vidím, priatelia," vyhlásil na privítanie. „Tak čo, si pripravený chytiť pár rýb, Raymond?"</w:t>
      </w:r>
    </w:p>
    <w:p w:rsidR="00DE29AC" w:rsidRPr="00796302" w:rsidRDefault="00DE29AC" w:rsidP="00A85D99">
      <w:pPr>
        <w:pStyle w:val="Prosttext"/>
      </w:pPr>
      <w:r w:rsidRPr="00796302">
        <w:t xml:space="preserve">  Chlapec sa ostýchal, ale keď doňho Graciela štuchla, náhlivo prikývol.</w:t>
      </w:r>
    </w:p>
    <w:p w:rsidR="00DE29AC" w:rsidRPr="00796302" w:rsidRDefault="00DE29AC" w:rsidP="00A85D99">
      <w:pPr>
        <w:pStyle w:val="Prosttext"/>
      </w:pPr>
      <w:r w:rsidRPr="00796302">
        <w:t xml:space="preserve">  McCaleb zobral ich veci, odniesol ich do lode a návštevníkom ukázal aj tie jej časti, ktoré ešte nevideli. Nákupnú tašku nechal v kuchyni a vak položil na posteľ v hlavnej kajute. Graciele povedal, že toto bude jej izba a že má čerstvo vypra-tú bielizeň. Raymondovi zasa ukázal hornú pričňu v prednej kajute. Väčšinu škatúľ so spismi z nej už odniesol, takže tam bolo pre chlapca dosť miesta. Posteľ mala aj malé zábradlie, aby z nej spiaci nespadol, keď sa loď nakloní. Keď o nej McCaleb hovoril ako o prični, chlapec sa zatváril nechápavo.</w:t>
      </w:r>
    </w:p>
    <w:p w:rsidR="00DE29AC" w:rsidRPr="00796302" w:rsidRDefault="00DE29AC" w:rsidP="00A85D99">
      <w:pPr>
        <w:pStyle w:val="Prosttext"/>
      </w:pPr>
      <w:r w:rsidRPr="00796302">
        <w:t xml:space="preserve">  „Tak tu hovoríme posteliam, Raymond," vysvetlil mu. „Na lodi sa posteli hovorí pričňa."</w:t>
      </w:r>
    </w:p>
    <w:p w:rsidR="00DE29AC" w:rsidRPr="00796302" w:rsidRDefault="00DE29AC" w:rsidP="00A85D99">
      <w:pPr>
        <w:pStyle w:val="Prosttext"/>
      </w:pPr>
      <w:r w:rsidRPr="00796302">
        <w:t>„A prečo?"</w:t>
      </w:r>
    </w:p>
    <w:p w:rsidR="00DE29AC" w:rsidRPr="00796302" w:rsidRDefault="00DE29AC" w:rsidP="00A85D99">
      <w:pPr>
        <w:pStyle w:val="Prosttext"/>
      </w:pPr>
      <w:r w:rsidRPr="00796302">
        <w:t>„Ehm... Vieš, že sám neviem?"</w:t>
      </w:r>
    </w:p>
    <w:p w:rsidR="00DE29AC" w:rsidRPr="00796302" w:rsidRDefault="00DE29AC" w:rsidP="00A85D99">
      <w:pPr>
        <w:pStyle w:val="Prosttext"/>
      </w:pPr>
      <w:r w:rsidRPr="00796302">
        <w:t xml:space="preserve">  Odviedol ich do kúpeľne a ukázal, ako sa pedálom splachuje lodná toaleta. Graciele pritom pohľad padol na graf teplôt, visiaci na stene. Spýtala sa naň a on jej vysvetlil, čo to je. Hneď nato položila prst na údaje zo štvrtka.</w:t>
      </w:r>
    </w:p>
    <w:p w:rsidR="00DE29AC" w:rsidRPr="00796302" w:rsidRDefault="00DE29AC" w:rsidP="00A85D99">
      <w:pPr>
        <w:pStyle w:val="Prosttext"/>
      </w:pPr>
      <w:r w:rsidRPr="00796302">
        <w:t>„Vy ste mali horúčku?"</w:t>
      </w:r>
    </w:p>
    <w:p w:rsidR="00DE29AC" w:rsidRPr="00796302" w:rsidRDefault="00DE29AC" w:rsidP="00A85D99">
      <w:pPr>
        <w:pStyle w:val="Prosttext"/>
      </w:pPr>
      <w:r w:rsidRPr="00796302">
        <w:t>„Iba veľmi miernu. Prešla sama od seba."</w:t>
      </w:r>
    </w:p>
    <w:p w:rsidR="00DE29AC" w:rsidRPr="00796302" w:rsidRDefault="00DE29AC" w:rsidP="00A85D99">
      <w:pPr>
        <w:pStyle w:val="Prosttext"/>
      </w:pPr>
      <w:r w:rsidRPr="00796302">
        <w:t>„Čo na to vaša lekárka?"</w:t>
      </w:r>
    </w:p>
    <w:p w:rsidR="00DE29AC" w:rsidRPr="00796302" w:rsidRDefault="00DE29AC" w:rsidP="00A85D99">
      <w:pPr>
        <w:pStyle w:val="Prosttext"/>
      </w:pPr>
      <w:r w:rsidRPr="00796302">
        <w:t xml:space="preserve">  „Nič. Ešte som jej to nepovedal. Teplota mi prešla a cítim sa dobre."</w:t>
      </w:r>
    </w:p>
    <w:p w:rsidR="00DE29AC" w:rsidRPr="00796302" w:rsidRDefault="00DE29AC" w:rsidP="00A85D99">
      <w:pPr>
        <w:pStyle w:val="Prosttext"/>
      </w:pPr>
      <w:r w:rsidRPr="00796302">
        <w:t xml:space="preserve">  Pozrela naňho so zmesou obáv a čohosi, čo pripomínalo podráždenosť. Až vtedy si uvedomil, aké dôležité pre ňu je, aby to prežil. Nechcela, aby posledná služba jej sestry vyšla navnivoč.</w:t>
      </w:r>
    </w:p>
    <w:p w:rsidR="00DE29AC" w:rsidRPr="00796302" w:rsidRDefault="00DE29AC" w:rsidP="00A85D99">
      <w:pPr>
        <w:pStyle w:val="Prosttext"/>
      </w:pPr>
      <w:r w:rsidRPr="00796302">
        <w:t xml:space="preserve">  „Nebojte sa," uistil ju. „Som v poriadku. V ten deň som len trocha viac behal po meste. Dobre som sa vyspal a teplota prešla. Odvtedy sa mi ani raz nezvýšila."</w:t>
      </w:r>
    </w:p>
    <w:p w:rsidR="00DE29AC" w:rsidRPr="00796302" w:rsidRDefault="00DE29AC" w:rsidP="00A85D99">
      <w:pPr>
        <w:pStyle w:val="Prosttext"/>
      </w:pPr>
      <w:r w:rsidRPr="00796302">
        <w:t xml:space="preserve">  Ukázal na značky pri ostatných meraniach. Chcel k tomu ešte niečo dodať, no vtom ho poťahal za nohavicu Raymond.</w:t>
      </w:r>
    </w:p>
    <w:p w:rsidR="00DE29AC" w:rsidRPr="00796302" w:rsidRDefault="00DE29AC" w:rsidP="00A85D99">
      <w:pPr>
        <w:pStyle w:val="Prosttext"/>
      </w:pPr>
      <w:r w:rsidRPr="00796302">
        <w:t>„Kde spíte?"</w:t>
      </w:r>
    </w:p>
    <w:p w:rsidR="00DE29AC" w:rsidRPr="00796302" w:rsidRDefault="00DE29AC" w:rsidP="00A85D99">
      <w:pPr>
        <w:pStyle w:val="Prosttext"/>
      </w:pPr>
      <w:r w:rsidRPr="00796302">
        <w:t xml:space="preserve">  McCaleb letmo pozrel na Gracielu a obrátil sa k schodom, skôr ako sa stihla začervenať.</w:t>
      </w:r>
    </w:p>
    <w:p w:rsidR="00DE29AC" w:rsidRPr="00796302" w:rsidRDefault="00DE29AC" w:rsidP="00A85D99">
      <w:pPr>
        <w:pStyle w:val="Prosttext"/>
      </w:pPr>
      <w:r w:rsidRPr="00796302">
        <w:t>„Tak poď. Ukážem ti to."</w:t>
      </w:r>
    </w:p>
    <w:p w:rsidR="00DE29AC" w:rsidRPr="00796302" w:rsidRDefault="00DE29AC" w:rsidP="00A85D99">
      <w:pPr>
        <w:pStyle w:val="Prosttext"/>
      </w:pPr>
      <w:r w:rsidRPr="00796302">
        <w:t xml:space="preserve">  Keď sa vrátili naspäť do salóna, vysvetlil Raymondovi, ako sa dá zo stola urobiť ďalšia pričňa. Chlapca to očivi</w:t>
      </w:r>
      <w:r>
        <w:t>d</w:t>
      </w:r>
      <w:r w:rsidRPr="00796302">
        <w:t>ne uspokojilo.</w:t>
      </w:r>
    </w:p>
    <w:p w:rsidR="00DE29AC" w:rsidRPr="00796302" w:rsidRDefault="00DE29AC" w:rsidP="00A85D99">
      <w:pPr>
        <w:pStyle w:val="Prosttext"/>
      </w:pPr>
      <w:r w:rsidRPr="00796302">
        <w:t>„A teraz sa pozrime, čo máte," vyhlásil McCaleb.</w:t>
      </w:r>
    </w:p>
    <w:p w:rsidR="00DE29AC" w:rsidRPr="00796302" w:rsidRDefault="00DE29AC" w:rsidP="00A85D99">
      <w:pPr>
        <w:pStyle w:val="Prosttext"/>
      </w:pPr>
      <w:r w:rsidRPr="00796302">
        <w:t xml:space="preserve">  Spolu s Gracielou začali vybaľovať veci z nákupnej tašky a ukladať ich na miesto. Podľa dohody mala ona variť obed a on večeru. Nakupovala v lahôdkach a zdalo sa, že na obed budú mať sendviče.</w:t>
      </w:r>
    </w:p>
    <w:p w:rsidR="00DE29AC" w:rsidRPr="00796302" w:rsidRDefault="00DE29AC" w:rsidP="00A85D99">
      <w:pPr>
        <w:pStyle w:val="Prosttext"/>
      </w:pPr>
      <w:r w:rsidRPr="00796302">
        <w:t xml:space="preserve">  „Ako ste vedeli, že najradšej ich mám s morskými potvorami?"</w:t>
      </w:r>
    </w:p>
    <w:p w:rsidR="00DE29AC" w:rsidRPr="00796302" w:rsidRDefault="00DE29AC" w:rsidP="00A85D99">
      <w:pPr>
        <w:pStyle w:val="Prosttext"/>
      </w:pPr>
      <w:r w:rsidRPr="00796302">
        <w:lastRenderedPageBreak/>
        <w:t>„Nevedela som to," odvetila. „Ale aj Raymond ich má rád."</w:t>
      </w:r>
    </w:p>
    <w:p w:rsidR="00DE29AC" w:rsidRPr="00796302" w:rsidRDefault="00DE29AC" w:rsidP="00A85D99">
      <w:pPr>
        <w:pStyle w:val="Prosttext"/>
      </w:pPr>
      <w:r w:rsidRPr="00796302">
        <w:t xml:space="preserve">  Rýchlo natiahol ruku a štuchol chlapca do rebier. Raymond sa šťastne rozosmial.</w:t>
      </w:r>
    </w:p>
    <w:p w:rsidR="00DE29AC" w:rsidRPr="00796302" w:rsidRDefault="00DE29AC" w:rsidP="00A85D99">
      <w:pPr>
        <w:pStyle w:val="Prosttext"/>
      </w:pPr>
      <w:r w:rsidRPr="00796302">
        <w:t xml:space="preserve">  „Kým nám Graciela urobí sendviče, môžeme si pripraviť náradie. Dnes nás čaká kopa rýb!"</w:t>
      </w:r>
    </w:p>
    <w:p w:rsidR="00DE29AC" w:rsidRPr="00796302" w:rsidRDefault="00DE29AC" w:rsidP="00A85D99">
      <w:pPr>
        <w:pStyle w:val="Prosttext"/>
      </w:pPr>
      <w:r w:rsidRPr="00796302">
        <w:t>„Jasné!"</w:t>
      </w:r>
    </w:p>
    <w:p w:rsidR="00DE29AC" w:rsidRPr="00796302" w:rsidRDefault="00DE29AC" w:rsidP="00A85D99">
      <w:pPr>
        <w:pStyle w:val="Prosttext"/>
      </w:pPr>
      <w:r w:rsidRPr="00796302">
        <w:t xml:space="preserve">  Odviedol chlapca na kormu, ale ešte predtým nenápadne žmurkol na Gracielu. Keď boli s Raymondom sami, dal mu udicu s navijakom, ktorú preňho kúpil. Keď chlapec pochopil, že si ju môže nechať navždy, stisol ju ako záchranné lano a odmietal ju pustiť. McCaleb si myslel, že z toho bude mať dobrý pocit, no namiesto toho pocítil iba smútok. Napadlo mu, či ten chlapec vôbec niekedy zažil vo svojom živote nejakého muža.</w:t>
      </w:r>
    </w:p>
    <w:p w:rsidR="00DE29AC" w:rsidRPr="00796302" w:rsidRDefault="00DE29AC" w:rsidP="00A85D99">
      <w:pPr>
        <w:pStyle w:val="Prosttext"/>
      </w:pPr>
      <w:r w:rsidRPr="00796302">
        <w:t xml:space="preserve">  Keď zdvihol pohľad, uvidel vo dverách salóna stáť Gracielu. Aj ona sa tvárila smutne, hoci sa zo všetkých síl snažila navonok usmievať. Rozhodol sa, že nabudúce sa takýmto emóciám radšej vyhne.</w:t>
      </w:r>
    </w:p>
    <w:p w:rsidR="00DE29AC" w:rsidRPr="00796302" w:rsidRDefault="00DE29AC" w:rsidP="00A85D99">
      <w:pPr>
        <w:pStyle w:val="Prosttext"/>
      </w:pPr>
      <w:r w:rsidRPr="00796302">
        <w:t xml:space="preserve">  „Dobre," vyhlásil. „Teraz návnady. Musíme ich zobrať celé vedro, lebo mám pocit, že dnes budú ryby brať ako divé."</w:t>
      </w:r>
    </w:p>
    <w:p w:rsidR="00DE29AC" w:rsidRPr="00796302" w:rsidRDefault="00DE29AC" w:rsidP="00A85D99">
      <w:pPr>
        <w:pStyle w:val="Prosttext"/>
      </w:pPr>
      <w:r w:rsidRPr="00796302">
        <w:t xml:space="preserve">  Vybral zo skrinky sieťku a ukázal Raymondovi, ako vyberať návnadu z nádrže do vedra. Potom vytiahol dve ďalšie udice, aby mali na čo chytať aj on s Gracielou.</w:t>
      </w:r>
    </w:p>
    <w:p w:rsidR="00DE29AC" w:rsidRPr="00796302" w:rsidRDefault="00DE29AC" w:rsidP="00A85D99">
      <w:pPr>
        <w:pStyle w:val="Prosttext"/>
      </w:pPr>
      <w:r w:rsidRPr="00796302">
        <w:t xml:space="preserve">  Keď ich chlapec nemohol počuť ani vidieť, Graciela ho vďačne objala.</w:t>
      </w:r>
    </w:p>
    <w:p w:rsidR="00DE29AC" w:rsidRPr="00796302" w:rsidRDefault="00DE29AC" w:rsidP="00A85D99">
      <w:pPr>
        <w:pStyle w:val="Prosttext"/>
      </w:pPr>
      <w:r w:rsidRPr="00796302">
        <w:t>„To bolo od vás veľmi milé."</w:t>
      </w:r>
    </w:p>
    <w:p w:rsidR="00DE29AC" w:rsidRPr="00796302" w:rsidRDefault="00DE29AC" w:rsidP="00A85D99">
      <w:pPr>
        <w:pStyle w:val="Prosttext"/>
      </w:pPr>
      <w:r w:rsidRPr="00796302">
        <w:t>Chvíľu ju len tak mlčky držal.</w:t>
      </w:r>
    </w:p>
    <w:p w:rsidR="00DE29AC" w:rsidRPr="00796302" w:rsidRDefault="00DE29AC" w:rsidP="00A85D99">
      <w:pPr>
        <w:pStyle w:val="Prosttext"/>
      </w:pPr>
      <w:r w:rsidRPr="00796302">
        <w:t>„Myslím, že mne to dalo viac než jemu."</w:t>
      </w:r>
    </w:p>
    <w:p w:rsidR="00DE29AC" w:rsidRPr="00796302" w:rsidRDefault="00DE29AC" w:rsidP="00A85D99">
      <w:pPr>
        <w:pStyle w:val="Prosttext"/>
      </w:pPr>
      <w:r w:rsidRPr="00796302">
        <w:t xml:space="preserve">  „Je z toho úplne bez seba," vyhlásila. „Vidím to na ňom. Nevie sa dočkať, kedy niečo chytí. Dúfam, že sa mu to podarí."</w:t>
      </w:r>
    </w:p>
    <w:p w:rsidR="00DE29AC" w:rsidRPr="00796302" w:rsidRDefault="00DE29AC" w:rsidP="00A85D99">
      <w:pPr>
        <w:pStyle w:val="Prosttext"/>
      </w:pPr>
      <w:r w:rsidRPr="00796302">
        <w:t>Išli po hlavnom prístavisku okolo obchodov, reštaurácie a parkoviska, až kým nedorazili k hlavnému kanálu, vedúcemu k ostatným mestským prístavom. Odtiaľ ich úzky štrkový chodník zaviedol až k vlnolamu, siahajúcemu vyše sto metrov do oceána. Opatrne prechádzali z jedného žulového balvanu na druhý, kým neboli asi v polovici.</w:t>
      </w:r>
    </w:p>
    <w:p w:rsidR="00DE29AC" w:rsidRPr="00796302" w:rsidRDefault="00DE29AC" w:rsidP="00A85D99">
      <w:pPr>
        <w:pStyle w:val="Prosttext"/>
      </w:pPr>
      <w:r w:rsidRPr="00796302">
        <w:t xml:space="preserve">  „Raymond, toto je moje tajné miesto. Myslím, že by sme to mali skúsiť práve tu."</w:t>
      </w:r>
    </w:p>
    <w:p w:rsidR="00DE29AC" w:rsidRPr="00796302" w:rsidRDefault="00DE29AC" w:rsidP="00A85D99">
      <w:pPr>
        <w:pStyle w:val="Prosttext"/>
      </w:pPr>
      <w:r w:rsidRPr="00796302">
        <w:t xml:space="preserve">  Chlapec neprotestoval. McCaleb položil výbavu na zem a začal pripravovať udice. Priniesol si aj osušky, ktoré teraz rozložil na plochom kameni, vytvárajúcom ideálne miesto na sedenie. Z kufríka s vecami vybral tubu opaľovacieho krému a podal ju Graciele. Potom začal napichovať návnady. Rozhodol sa, že na Raymondovu udicu dá kalmara, pretože ho považoval za najlepšiu návnadu a chcel, aby chlapec chytil prvú rybu.</w:t>
      </w:r>
    </w:p>
    <w:p w:rsidR="00DE29AC" w:rsidRPr="00796302" w:rsidRDefault="00DE29AC" w:rsidP="00A85D99">
      <w:pPr>
        <w:pStyle w:val="Prosttext"/>
      </w:pPr>
      <w:r w:rsidRPr="00796302">
        <w:t xml:space="preserve">  O štvrť hodiny už mali vo vode všetky tri vlasce. McCaleb chlapcovi ukázal, ako zahodiť, povoliť brzdu navijaka a nechať návnadu plávať s prúdom.</w:t>
      </w:r>
    </w:p>
    <w:p w:rsidR="00DE29AC" w:rsidRPr="00796302" w:rsidRDefault="00DE29AC" w:rsidP="00A85D99">
      <w:pPr>
        <w:pStyle w:val="Prosttext"/>
      </w:pPr>
      <w:r w:rsidRPr="00796302">
        <w:t>„Čo chytím?" vyzvedal Raymond.</w:t>
      </w:r>
    </w:p>
    <w:p w:rsidR="00DE29AC" w:rsidRPr="00796302" w:rsidRDefault="00DE29AC" w:rsidP="00A85D99">
      <w:pPr>
        <w:pStyle w:val="Prosttext"/>
      </w:pPr>
      <w:r w:rsidRPr="00796302">
        <w:t>„Ťažko povedať. Je tu kopa rôznych druhov."</w:t>
      </w:r>
    </w:p>
    <w:p w:rsidR="00DE29AC" w:rsidRPr="00796302" w:rsidRDefault="00DE29AC" w:rsidP="00A85D99">
      <w:pPr>
        <w:pStyle w:val="Prosttext"/>
      </w:pPr>
      <w:r w:rsidRPr="00796302">
        <w:t xml:space="preserve">  Sám sa posadil hneď vedia Graciely. Chlapec bol príliš nervózny na to, aby sedel a čakal, preto poskakoval s udicou zo skaly na skalu, čakajúc na prvý záber.</w:t>
      </w:r>
    </w:p>
    <w:p w:rsidR="00DE29AC" w:rsidRPr="00796302" w:rsidRDefault="00DE29AC" w:rsidP="00A85D99">
      <w:pPr>
        <w:pStyle w:val="Prosttext"/>
      </w:pPr>
      <w:r w:rsidRPr="00796302">
        <w:t>„Mala som zobrať aj fotoaparát," šepla Graciela.</w:t>
      </w:r>
    </w:p>
    <w:p w:rsidR="00DE29AC" w:rsidRPr="00796302" w:rsidRDefault="00DE29AC" w:rsidP="00A85D99">
      <w:pPr>
        <w:pStyle w:val="Prosttext"/>
      </w:pPr>
      <w:r w:rsidRPr="00796302">
        <w:t xml:space="preserve">  „Nabudúce," odvetil. „Vidíte to?" ukázal na jeden bod na horizonte. Vo vzdialenej hmle sa tam črtali sivé obrysy ostrova.</w:t>
      </w:r>
    </w:p>
    <w:p w:rsidR="00DE29AC" w:rsidRPr="00796302" w:rsidRDefault="00DE29AC" w:rsidP="00A85D99">
      <w:pPr>
        <w:pStyle w:val="Prosttext"/>
      </w:pPr>
      <w:r w:rsidRPr="00796302">
        <w:t>„Catalina?"</w:t>
      </w:r>
    </w:p>
    <w:p w:rsidR="00DE29AC" w:rsidRPr="00796302" w:rsidRDefault="00DE29AC" w:rsidP="00A85D99">
      <w:pPr>
        <w:pStyle w:val="Prosttext"/>
      </w:pPr>
      <w:r w:rsidRPr="00796302">
        <w:t>„Áno. To je Catalina."</w:t>
      </w:r>
    </w:p>
    <w:p w:rsidR="00DE29AC" w:rsidRPr="00796302" w:rsidRDefault="00DE29AC" w:rsidP="00A85D99">
      <w:pPr>
        <w:pStyle w:val="Prosttext"/>
      </w:pPr>
      <w:r w:rsidRPr="00796302">
        <w:t xml:space="preserve">  „Je to čudné. Neviem si predstaviť, že by som mala žiť na ostrove."</w:t>
      </w:r>
    </w:p>
    <w:p w:rsidR="00DE29AC" w:rsidRPr="00796302" w:rsidRDefault="00DE29AC" w:rsidP="00A85D99">
      <w:pPr>
        <w:pStyle w:val="Prosttext"/>
      </w:pPr>
      <w:r w:rsidRPr="00796302">
        <w:t>„No, ja som to zažil."</w:t>
      </w:r>
    </w:p>
    <w:p w:rsidR="00DE29AC" w:rsidRPr="00796302" w:rsidRDefault="00DE29AC" w:rsidP="00A85D99">
      <w:pPr>
        <w:pStyle w:val="Prosttext"/>
      </w:pPr>
      <w:r w:rsidRPr="00796302">
        <w:t>„Ako sa tam dostala vaša rodina?"</w:t>
      </w:r>
    </w:p>
    <w:p w:rsidR="00DE29AC" w:rsidRPr="00796302" w:rsidRDefault="00DE29AC" w:rsidP="00A85D99">
      <w:pPr>
        <w:pStyle w:val="Prosttext"/>
      </w:pPr>
      <w:r w:rsidRPr="00796302">
        <w:t xml:space="preserve">  „Pochádzame z Chicaga. Otec bol bejzbalista. Jeden rok na jar - bolo to v päťdesiatom - to skúsil s Cubs. Na jar vždy chodili trénovať na Catalinu. Majiteľ klubu vlastnil takmer polovicu ostrova. Tak sme sa dostali sem.</w:t>
      </w:r>
    </w:p>
    <w:p w:rsidR="00DE29AC" w:rsidRPr="00796302" w:rsidRDefault="00DE29AC" w:rsidP="00A85D99">
      <w:pPr>
        <w:pStyle w:val="Prosttext"/>
      </w:pPr>
      <w:r w:rsidRPr="00796302">
        <w:t xml:space="preserve">  Otec a matka sa zoznámili ešte na škole. Bola to študentská láska. Zobrali sa a on dostal šancu hrať za Cubs. Bol tam ako druhý nadhadzovač. Takže sa sem presťahoval, ale do družstva sa nakoniec nedostal. Lenže na ostrove sa mu</w:t>
      </w:r>
      <w:r>
        <w:t xml:space="preserve"> </w:t>
      </w:r>
      <w:r w:rsidRPr="00796302">
        <w:t>zapáčilo, takže sa tam zamestnal a priviedol aj moju matku."</w:t>
      </w:r>
    </w:p>
    <w:p w:rsidR="00DE29AC" w:rsidRPr="00796302" w:rsidRDefault="00DE29AC" w:rsidP="00A85D99">
      <w:pPr>
        <w:pStyle w:val="Prosttext"/>
      </w:pPr>
      <w:r w:rsidRPr="00796302">
        <w:t>Pôvodne chcel v tomto bode skončiť, no ona ho súrila ďalej.</w:t>
      </w:r>
    </w:p>
    <w:p w:rsidR="00DE29AC" w:rsidRPr="00796302" w:rsidRDefault="00DE29AC" w:rsidP="00A85D99">
      <w:pPr>
        <w:pStyle w:val="Prosttext"/>
      </w:pPr>
      <w:r w:rsidRPr="00796302">
        <w:lastRenderedPageBreak/>
        <w:t>„Potom ste prišli na svet vy."</w:t>
      </w:r>
    </w:p>
    <w:p w:rsidR="00DE29AC" w:rsidRPr="00796302" w:rsidRDefault="00DE29AC" w:rsidP="00A85D99">
      <w:pPr>
        <w:pStyle w:val="Prosttext"/>
      </w:pPr>
      <w:r w:rsidRPr="00796302">
        <w:t>„To bolo o niečo neskôr."</w:t>
      </w:r>
    </w:p>
    <w:p w:rsidR="00DE29AC" w:rsidRPr="00796302" w:rsidRDefault="00DE29AC" w:rsidP="00A85D99">
      <w:pPr>
        <w:pStyle w:val="Prosttext"/>
      </w:pPr>
      <w:r w:rsidRPr="00796302">
        <w:t>„Ale vaši rodičia tam nezostali, však?"</w:t>
      </w:r>
    </w:p>
    <w:p w:rsidR="00DE29AC" w:rsidRPr="00796302" w:rsidRDefault="00DE29AC" w:rsidP="00A85D99">
      <w:pPr>
        <w:pStyle w:val="Prosttext"/>
      </w:pPr>
      <w:r w:rsidRPr="00796302">
        <w:t xml:space="preserve">  „Matka nezostala. Neznášala to tam. Vydržala to desať rokov a potom povedala, že toho má akurát tak dosť. Niektorí ľudia tam trpeli klaustrofóbiou. Tak či tak, rozišli sa. Otec zostal na ostrove a ja s ním. Chcel to. Matka sa vrátila do Chicaga."</w:t>
      </w:r>
    </w:p>
    <w:p w:rsidR="00DE29AC" w:rsidRPr="00796302" w:rsidRDefault="00DE29AC" w:rsidP="00A85D99">
      <w:pPr>
        <w:pStyle w:val="Prosttext"/>
      </w:pPr>
      <w:r w:rsidRPr="00796302">
        <w:t>Graciela prikývla.</w:t>
      </w:r>
    </w:p>
    <w:p w:rsidR="00DE29AC" w:rsidRPr="00796302" w:rsidRDefault="00DE29AC" w:rsidP="00A85D99">
      <w:pPr>
        <w:pStyle w:val="Prosttext"/>
      </w:pPr>
      <w:r w:rsidRPr="00796302">
        <w:t>„Čo tam robil váš otec?"</w:t>
      </w:r>
    </w:p>
    <w:p w:rsidR="00DE29AC" w:rsidRPr="00796302" w:rsidRDefault="00DE29AC" w:rsidP="00A85D99">
      <w:pPr>
        <w:pStyle w:val="Prosttext"/>
      </w:pPr>
      <w:r w:rsidRPr="00796302">
        <w:t xml:space="preserve">  „Kopu vecí. Pracoval na ranči a neskôr v sídle miestnych boháčov Wrigleyovcov. V prístave mali dvadsaťmetrovú jachtu. Dostal tam miesto ako námorník a postupne sa vypracoval až na kapitána. Nakoniec si našetril na vlastnú loď a začal s ňou robiť charterové plavby. Okrem toho bol členom dobrovoľného hasičského zboru."</w:t>
      </w:r>
    </w:p>
    <w:p w:rsidR="00DE29AC" w:rsidRPr="00796302" w:rsidRDefault="00DE29AC" w:rsidP="00A85D99">
      <w:pPr>
        <w:pStyle w:val="Prosttext"/>
      </w:pPr>
      <w:r w:rsidRPr="00796302">
        <w:t>Usmial sa a ona jeho úsmev opätovala.</w:t>
      </w:r>
    </w:p>
    <w:p w:rsidR="00DE29AC" w:rsidRPr="00796302" w:rsidRDefault="00DE29AC" w:rsidP="00A85D99">
      <w:pPr>
        <w:pStyle w:val="Prosttext"/>
      </w:pPr>
      <w:r w:rsidRPr="00796302">
        <w:t>„Tá jeho loď, to je Druhé more?"</w:t>
      </w:r>
    </w:p>
    <w:p w:rsidR="00DE29AC" w:rsidRPr="00796302" w:rsidRDefault="00DE29AC" w:rsidP="00A85D99">
      <w:pPr>
        <w:pStyle w:val="Prosttext"/>
      </w:pPr>
      <w:r w:rsidRPr="00796302">
        <w:t xml:space="preserve">  „Áno. Bola to jeho loď, jeho dom, jeho firma - všetko. Financovali ho Wrigleyovci. Býval na lodi vyše dvanásť rokov. Bol na nej až do chvíle, kým neochorel natoľko, že sme ho - teda ja som ho previezol do nemocnice. Tam zomrel. Bolo to na Long Beach."</w:t>
      </w:r>
    </w:p>
    <w:p w:rsidR="00DE29AC" w:rsidRPr="00796302" w:rsidRDefault="00DE29AC" w:rsidP="00A85D99">
      <w:pPr>
        <w:pStyle w:val="Prosttext"/>
      </w:pPr>
      <w:r w:rsidRPr="00796302">
        <w:t>„To je mi ľúto."</w:t>
      </w:r>
    </w:p>
    <w:p w:rsidR="00DE29AC" w:rsidRPr="00796302" w:rsidRDefault="00DE29AC" w:rsidP="00A85D99">
      <w:pPr>
        <w:pStyle w:val="Prosttext"/>
      </w:pPr>
      <w:r w:rsidRPr="00796302">
        <w:t>„Bolo to už dávno."</w:t>
      </w:r>
    </w:p>
    <w:p w:rsidR="00DE29AC" w:rsidRPr="00796302" w:rsidRDefault="00DE29AC" w:rsidP="00A85D99">
      <w:pPr>
        <w:pStyle w:val="Prosttext"/>
      </w:pPr>
      <w:r w:rsidRPr="00796302">
        <w:t>„Nie pre vás."</w:t>
      </w:r>
    </w:p>
    <w:p w:rsidR="00DE29AC" w:rsidRPr="00796302" w:rsidRDefault="00DE29AC" w:rsidP="00A85D99">
      <w:pPr>
        <w:pStyle w:val="Prosttext"/>
      </w:pPr>
      <w:r w:rsidRPr="00796302">
        <w:t>Prekvapene na ňu pozrel.</w:t>
      </w:r>
    </w:p>
    <w:p w:rsidR="00DE29AC" w:rsidRPr="00796302" w:rsidRDefault="00DE29AC" w:rsidP="00A85D99">
      <w:pPr>
        <w:pStyle w:val="Prosttext"/>
      </w:pPr>
      <w:r w:rsidRPr="00796302">
        <w:t xml:space="preserve">  „Ide o to, že všetci všetko pochopia vždy až na konci. Vedel, že nemá šancu, a chcel sa vrátiť späť na loď. Túžil zomrieť na svojom zamilovanom ostrove. Ja som mu to nedovolil. Chcel som vyskúšať všetko, všetky tie prekliate procedúry a lieky. Okrem toho, keby bol na ostrove, chcel by, aby som stále chodil za ním. Musel by som stráviť polovicu času na trajekte. Nakoniec zomrel sám, pretože ja som v tom čase bol v San Diegu na jednom prípade."</w:t>
      </w:r>
    </w:p>
    <w:p w:rsidR="00DE29AC" w:rsidRPr="00796302" w:rsidRDefault="00DE29AC" w:rsidP="00A85D99">
      <w:pPr>
        <w:pStyle w:val="Prosttext"/>
      </w:pPr>
      <w:r w:rsidRPr="00796302">
        <w:t xml:space="preserve">  Smutne sa zahľadel na vodu. K ostrovu práve smeroval malý trajekt.</w:t>
      </w:r>
    </w:p>
    <w:p w:rsidR="00DE29AC" w:rsidRPr="00796302" w:rsidRDefault="00DE29AC" w:rsidP="00A85D99">
      <w:pPr>
        <w:pStyle w:val="Prosttext"/>
      </w:pPr>
      <w:r w:rsidRPr="00796302">
        <w:t>„Teraz ľutujem, že som mu nevyhovel."</w:t>
      </w:r>
    </w:p>
    <w:p w:rsidR="00DE29AC" w:rsidRPr="00796302" w:rsidRDefault="00DE29AC" w:rsidP="00A85D99">
      <w:pPr>
        <w:pStyle w:val="Prosttext"/>
      </w:pPr>
      <w:r w:rsidRPr="00796302">
        <w:t>Natiahla sa k nemu a položila mu dlaň na predlaktie.</w:t>
      </w:r>
    </w:p>
    <w:p w:rsidR="00DE29AC" w:rsidRPr="00796302" w:rsidRDefault="00DE29AC" w:rsidP="00A85D99">
      <w:pPr>
        <w:pStyle w:val="Prosttext"/>
      </w:pPr>
      <w:r w:rsidRPr="00796302">
        <w:t xml:space="preserve"> „Nemá význam nechať sa mátať dobrými úmyslami."</w:t>
      </w:r>
    </w:p>
    <w:p w:rsidR="00DE29AC" w:rsidRPr="00796302" w:rsidRDefault="00DE29AC" w:rsidP="00A85D99">
      <w:pPr>
        <w:pStyle w:val="Prosttext"/>
      </w:pPr>
      <w:r w:rsidRPr="00796302">
        <w:t xml:space="preserve">  Pozrel na Raymonda. Chlapec sa konečne upokojil a stál na mieste, s pohľadom upretým na navijak, z ktorého sa pravidelne odvíjal vlasec. McCaleb vedel, že kalmar nemôže mať taký ťah.</w:t>
      </w:r>
    </w:p>
    <w:p w:rsidR="00DE29AC" w:rsidRPr="00796302" w:rsidRDefault="00DE29AC" w:rsidP="00A85D99">
      <w:pPr>
        <w:pStyle w:val="Prosttext"/>
      </w:pPr>
      <w:r w:rsidRPr="00796302">
        <w:t>„Haló, Raymond! Myslím, že tam niečo máš!"</w:t>
      </w:r>
    </w:p>
    <w:p w:rsidR="00DE29AC" w:rsidRPr="00796302" w:rsidRDefault="00DE29AC" w:rsidP="00A85D99">
      <w:pPr>
        <w:pStyle w:val="Prosttext"/>
      </w:pPr>
      <w:r w:rsidRPr="00796302">
        <w:t xml:space="preserve">  Položil svoju udicu a prešiel k chlapcovi. Len čo zatiahol brzdu, udica sa prehla a takmer ju</w:t>
      </w:r>
      <w:r>
        <w:t xml:space="preserve"> </w:t>
      </w:r>
      <w:r w:rsidRPr="00796302">
        <w:t>to Raymondovi vytrhlo z rúk. McCalebJu chytil, aby neskončila vo vode.</w:t>
      </w:r>
    </w:p>
    <w:p w:rsidR="00DE29AC" w:rsidRPr="00796302" w:rsidRDefault="00DE29AC" w:rsidP="00A85D99">
      <w:pPr>
        <w:pStyle w:val="Prosttext"/>
      </w:pPr>
      <w:r w:rsidRPr="00796302">
        <w:t>„Máš ju tam!"</w:t>
      </w:r>
    </w:p>
    <w:p w:rsidR="00DE29AC" w:rsidRPr="00796302" w:rsidRDefault="00DE29AC" w:rsidP="00A85D99">
      <w:pPr>
        <w:pStyle w:val="Prosttext"/>
      </w:pPr>
      <w:r w:rsidRPr="00796302">
        <w:t>„Áno! Mám tam rybu! A veľkú!"</w:t>
      </w:r>
    </w:p>
    <w:p w:rsidR="00DE29AC" w:rsidRPr="00796302" w:rsidRDefault="00DE29AC" w:rsidP="00A85D99">
      <w:pPr>
        <w:pStyle w:val="Prosttext"/>
      </w:pPr>
      <w:r w:rsidRPr="00796302">
        <w:t xml:space="preserve">  „Nezabudni, čo som ti vravel, Raymond. Zdvihni udicu a navi kus silonu. A znova. Pomôžem ti, kým tú potvoru neunavíme. Zdá sa, že je fakt veľká. Zvládneš ju?"</w:t>
      </w:r>
    </w:p>
    <w:p w:rsidR="00DE29AC" w:rsidRPr="00796302" w:rsidRDefault="00DE29AC" w:rsidP="00A85D99">
      <w:pPr>
        <w:pStyle w:val="Prosttext"/>
      </w:pPr>
      <w:r w:rsidRPr="00796302">
        <w:t>„Jasné!"</w:t>
      </w:r>
    </w:p>
    <w:p w:rsidR="00DE29AC" w:rsidRPr="00796302" w:rsidRDefault="00DE29AC" w:rsidP="00A85D99">
      <w:pPr>
        <w:pStyle w:val="Prosttext"/>
      </w:pPr>
      <w:r w:rsidRPr="00796302">
        <w:t xml:space="preserve">  Pustili sa do boja s rybou spoločne, aj keď väčšinou vyťahoval McCaleb. Okrem pomáhania chlapcovi nezabudol prikázať Graciele, aby vytiahla ostatné udice, nech sa im nezamotajú do tej s úlovkom. Bojovali s ním vyše desať minút. Ryba postupne slabla a nakoniec ju už mohol ťahať chlapec sám.</w:t>
      </w:r>
    </w:p>
    <w:p w:rsidR="00DE29AC" w:rsidRPr="00796302" w:rsidRDefault="00DE29AC" w:rsidP="00A85D99">
      <w:pPr>
        <w:pStyle w:val="Prosttext"/>
      </w:pPr>
      <w:r w:rsidRPr="00796302">
        <w:t xml:space="preserve">  McCaleb si natiahol hrubé rybárske rukavice a čupol si k vode. Len pár centimetrov pod hladinou videl striebristý chrbát ryby, bojujúcej o život. Kľakol si, aj keď si tým namočil nohavice aj topánky, a naťahoval sa, dokiaľ nedosiahol na vlasec. Vytiahol rybe hlavu nad vodu a siahol jej na chvost, aby ju druhou rukou chytil tesne pod zadnými plutvami. Potom ju vybral z vody a ukázal Raymondovi.</w:t>
      </w:r>
    </w:p>
    <w:p w:rsidR="00DE29AC" w:rsidRPr="00796302" w:rsidRDefault="00DE29AC" w:rsidP="00A85D99">
      <w:pPr>
        <w:pStyle w:val="Prosttext"/>
      </w:pPr>
      <w:r w:rsidRPr="00796302">
        <w:t>Na slnku sa jej šupiny leskli ako leštená oceľ.</w:t>
      </w:r>
    </w:p>
    <w:p w:rsidR="00DE29AC" w:rsidRPr="00796302" w:rsidRDefault="00DE29AC" w:rsidP="00A85D99">
      <w:pPr>
        <w:pStyle w:val="Prosttext"/>
      </w:pPr>
      <w:r w:rsidRPr="00796302">
        <w:t xml:space="preserve">  „Pozri na tie zuby, Raymond," povedal a otočil ju k chlapcovi. „Je to barakuda."</w:t>
      </w:r>
    </w:p>
    <w:p w:rsidR="00DE29AC" w:rsidRPr="00796302" w:rsidRDefault="00DE29AC" w:rsidP="00A85D99">
      <w:pPr>
        <w:pStyle w:val="Prosttext"/>
      </w:pPr>
    </w:p>
    <w:p w:rsidR="00DE29AC" w:rsidRDefault="00DE29AC" w:rsidP="00A85D99">
      <w:pPr>
        <w:pStyle w:val="Prosttext"/>
      </w:pPr>
      <w:r>
        <w:t>22.</w:t>
      </w:r>
    </w:p>
    <w:p w:rsidR="00DE29AC" w:rsidRDefault="00DE29AC" w:rsidP="00A85D99">
      <w:pPr>
        <w:pStyle w:val="Prosttext"/>
      </w:pPr>
    </w:p>
    <w:p w:rsidR="00DE29AC" w:rsidRPr="00796302" w:rsidRDefault="00DE29AC" w:rsidP="00A85D99">
      <w:pPr>
        <w:pStyle w:val="Prosttext"/>
      </w:pPr>
      <w:r w:rsidRPr="00796302">
        <w:t>Darilo sa im celý deň. Raymond chytil dve barakudy a morského ostrieža. Najväčšia a najzaujímavejšia bola prvá chytená ryba, no druhá zasa zabrala, keď obedovali, takže takmer stiahla udicu do vody. Keď sa vrátili na loď, Graciela trvala na tom, že si chlapec musí pred večerou odpočinúť, a odviedla ho do jeho kajuty.</w:t>
      </w:r>
    </w:p>
    <w:p w:rsidR="00DE29AC" w:rsidRPr="00796302" w:rsidRDefault="00DE29AC" w:rsidP="00A85D99">
      <w:pPr>
        <w:pStyle w:val="Prosttext"/>
      </w:pPr>
      <w:r w:rsidRPr="00796302">
        <w:t xml:space="preserve">  McCaleb ten čas využil na to, aby na palube opláchol použitú výbavu od rybiny. Keď za ním prišla Graciela a konečne boli sami, posadili sa do drevených ležadiel na palube a jeho premohla priam telesná túžba po dobre vychladenom pive, ktoré by mohol v pokoji vychutnávať.</w:t>
      </w:r>
    </w:p>
    <w:p w:rsidR="00DE29AC" w:rsidRPr="00796302" w:rsidRDefault="00DE29AC" w:rsidP="00A85D99">
      <w:pPr>
        <w:pStyle w:val="Prosttext"/>
      </w:pPr>
      <w:r w:rsidRPr="00796302">
        <w:t>„Bolo to úžasné," poznamenala.</w:t>
      </w:r>
    </w:p>
    <w:p w:rsidR="00DE29AC" w:rsidRPr="00796302" w:rsidRDefault="00DE29AC" w:rsidP="00A85D99">
      <w:pPr>
        <w:pStyle w:val="Prosttext"/>
      </w:pPr>
      <w:r w:rsidRPr="00796302">
        <w:t>„To som rád. Takže zostanete aj na večeru?"</w:t>
      </w:r>
    </w:p>
    <w:p w:rsidR="00DE29AC" w:rsidRPr="00796302" w:rsidRDefault="00DE29AC" w:rsidP="00A85D99">
      <w:pPr>
        <w:pStyle w:val="Prosttext"/>
      </w:pPr>
      <w:r w:rsidRPr="00796302">
        <w:t xml:space="preserve">  „Prirodzene. Aj Raymond to chce. Miluje lode a mám taký pocit, že zajtra chce ísť zasa na ryby. Zdá sa, že ste z neho urobili barbara."</w:t>
      </w:r>
    </w:p>
    <w:p w:rsidR="00DE29AC" w:rsidRPr="00796302" w:rsidRDefault="00DE29AC" w:rsidP="00A85D99">
      <w:pPr>
        <w:pStyle w:val="Prosttext"/>
      </w:pPr>
      <w:r w:rsidRPr="00796302">
        <w:t xml:space="preserve">  S úsmevom prikývol, mysliac na večer, čo ich čaká. Niekoľko minút obaja mlčali a spokojne sledovali dianie v prístave. V sobotu tam vždy bolo rušno. McCaleb pozorne skúmal, koho tam uvidí. Keďže mal hostí, nemohol zabudnúť na Rusovu hrozbu. Musel naňho myslieť, aj keď možnosť, že sa tu naozaj objaví, bola mizivá. V Toliverovej kancelárii mal jednoznačne navrch. Keby mu chcel ublížiť, mohol to urobiť už tam. Lenže myšlienky naňho priviedli McCaleba k prípadu a pripomenuli mu otázku, ktorú chcel Graciele položiť.</w:t>
      </w:r>
    </w:p>
    <w:p w:rsidR="00DE29AC" w:rsidRPr="00796302" w:rsidRDefault="00DE29AC" w:rsidP="00A85D99">
      <w:pPr>
        <w:pStyle w:val="Prosttext"/>
      </w:pPr>
      <w:r w:rsidRPr="00796302">
        <w:t xml:space="preserve">  „Chcel by som sa vás na niečo spýtať," začal opatrne. „Po prvý raz ste za mnou prišli v sobotu, ale článok o mne vyšiel o týždeň skôr. Prečo ste čakali celý týždeň?"</w:t>
      </w:r>
    </w:p>
    <w:p w:rsidR="00DE29AC" w:rsidRPr="00796302" w:rsidRDefault="00DE29AC" w:rsidP="00A85D99">
      <w:pPr>
        <w:pStyle w:val="Prosttext"/>
      </w:pPr>
      <w:r w:rsidRPr="00796302">
        <w:t xml:space="preserve">  „Ja som nečakala. Nevedela som o ňom. Všimol si to jeden Gloriin priateľ od novín a napadlo mu, či... Veď viete, či ste jej srdce nedostali práve vy. Potom som si to prečítala v knižnici aj ja a na druhý deň som za vami prišla."</w:t>
      </w:r>
    </w:p>
    <w:p w:rsidR="00DE29AC" w:rsidRPr="00796302" w:rsidRDefault="00DE29AC" w:rsidP="00A85D99">
      <w:pPr>
        <w:pStyle w:val="Prosttext"/>
      </w:pPr>
      <w:r w:rsidRPr="00796302">
        <w:t xml:space="preserve">  Mlčky prikývol a Graciela došla k záveru, že teraz je rad na nej.</w:t>
      </w:r>
    </w:p>
    <w:p w:rsidR="00DE29AC" w:rsidRPr="00796302" w:rsidRDefault="00DE29AC" w:rsidP="00A85D99">
      <w:pPr>
        <w:pStyle w:val="Prosttext"/>
      </w:pPr>
      <w:r w:rsidRPr="00796302">
        <w:t>„Čo máte v tých škatuliach?"</w:t>
      </w:r>
    </w:p>
    <w:p w:rsidR="00DE29AC" w:rsidRPr="00796302" w:rsidRDefault="00DE29AC" w:rsidP="00A85D99">
      <w:pPr>
        <w:pStyle w:val="Prosttext"/>
      </w:pPr>
      <w:r w:rsidRPr="00796302">
        <w:t xml:space="preserve"> „V akých?"</w:t>
      </w:r>
    </w:p>
    <w:p w:rsidR="00DE29AC" w:rsidRPr="00796302" w:rsidRDefault="00DE29AC" w:rsidP="00A85D99">
      <w:pPr>
        <w:pStyle w:val="Prosttext"/>
      </w:pPr>
      <w:r w:rsidRPr="00796302">
        <w:t>„Tam, pod stolom. To sú vaše prípady?"</w:t>
      </w:r>
    </w:p>
    <w:p w:rsidR="00DE29AC" w:rsidRPr="00796302" w:rsidRDefault="00DE29AC" w:rsidP="00A85D99">
      <w:pPr>
        <w:pStyle w:val="Prosttext"/>
      </w:pPr>
      <w:r w:rsidRPr="00796302">
        <w:t>„Moje staré prípady."</w:t>
      </w:r>
    </w:p>
    <w:p w:rsidR="00DE29AC" w:rsidRPr="00796302" w:rsidRDefault="00DE29AC" w:rsidP="00A85D99">
      <w:pPr>
        <w:pStyle w:val="Prosttext"/>
      </w:pPr>
      <w:r w:rsidRPr="00796302">
        <w:t xml:space="preserve">  „Niektoré z mien, čo sú na nich, poznám aj ja. Písalo sa o nich aj v tom článku. Napríklad Luther Hatch a páchateľ kódových vrážd. Prečo ich vlastne nazvali práve tak?"</w:t>
      </w:r>
    </w:p>
    <w:p w:rsidR="00DE29AC" w:rsidRPr="00796302" w:rsidRDefault="00DE29AC" w:rsidP="00A85D99">
      <w:pPr>
        <w:pStyle w:val="Prosttext"/>
      </w:pPr>
      <w:r w:rsidRPr="00796302">
        <w:t xml:space="preserve">  „Pretože nám nechával odkazy, ktoré vždy mali v spodnej časti rovnaké číslo."</w:t>
      </w:r>
    </w:p>
    <w:p w:rsidR="00DE29AC" w:rsidRPr="00796302" w:rsidRDefault="00DE29AC" w:rsidP="00A85D99">
      <w:pPr>
        <w:pStyle w:val="Prosttext"/>
      </w:pPr>
      <w:r w:rsidRPr="00796302">
        <w:t>„A čo to znamenalo?"</w:t>
      </w:r>
    </w:p>
    <w:p w:rsidR="00DE29AC" w:rsidRPr="00796302" w:rsidRDefault="00DE29AC" w:rsidP="00A85D99">
      <w:pPr>
        <w:pStyle w:val="Prosttext"/>
      </w:pPr>
      <w:r w:rsidRPr="00796302">
        <w:t xml:space="preserve">  „To sme nikdy nezistili. Pracovali na tom naši najlepší ľudia a dokonca aj kódovací z Národnej bezpečnostnej agentúry, ale nik ten kód nerozlúštil. Podľa mňa to ani nemalo nič znamenať. Nebol to kód. Bol to len ďalší spôsob, ako si z nás páchateľ strieľal. Chcel, aby sme sa naháňali za vlastným chvostom. Deväťstotri, štyri</w:t>
      </w:r>
      <w:r>
        <w:t>stosedemdesiatdva, päťstošesťde</w:t>
      </w:r>
      <w:r w:rsidRPr="00796302">
        <w:t>siatosem."</w:t>
      </w:r>
    </w:p>
    <w:p w:rsidR="00DE29AC" w:rsidRPr="00796302" w:rsidRDefault="00DE29AC" w:rsidP="00A85D99">
      <w:pPr>
        <w:pStyle w:val="Prosttext"/>
      </w:pPr>
      <w:r w:rsidRPr="00796302">
        <w:t>„To bol ten kód?"</w:t>
      </w:r>
    </w:p>
    <w:p w:rsidR="00DE29AC" w:rsidRPr="00796302" w:rsidRDefault="00DE29AC" w:rsidP="00A85D99">
      <w:pPr>
        <w:pStyle w:val="Prosttext"/>
      </w:pPr>
      <w:r w:rsidRPr="00796302">
        <w:t xml:space="preserve">  „To boli čísla, čo použil. Osobne si nemyslím, že boli súčasťou nejakého kódu."</w:t>
      </w:r>
    </w:p>
    <w:p w:rsidR="00DE29AC" w:rsidRPr="00796302" w:rsidRDefault="00DE29AC" w:rsidP="00A85D99">
      <w:pPr>
        <w:pStyle w:val="Prosttext"/>
      </w:pPr>
      <w:r w:rsidRPr="00796302">
        <w:t>„Nakoniec k tomu došli aj vo Washingtone?"</w:t>
      </w:r>
    </w:p>
    <w:p w:rsidR="00DE29AC" w:rsidRPr="00796302" w:rsidRDefault="00DE29AC" w:rsidP="00A85D99">
      <w:pPr>
        <w:pStyle w:val="Prosttext"/>
      </w:pPr>
      <w:r w:rsidRPr="00796302">
        <w:t xml:space="preserve">  „Nie. Nikdy to nevzdali. Boli presvedčení, že to musí niečo znamenať. Mysleli si, že by to mohlo byť číslo jeho sociálneho postenia, ktoré pre zábavu rozhádzal, aby nám ho mohol dávať po kúskoch. Počítač im vyhodil všetky možné kombinácie tých čísel a oni ich porovnali s existujúcimi sociálnymi poistkami. Boli ich tisíce. Všetky dali počítačovo spracovať."</w:t>
      </w:r>
    </w:p>
    <w:p w:rsidR="00DE29AC" w:rsidRPr="00796302" w:rsidRDefault="00DE29AC" w:rsidP="00A85D99">
      <w:pPr>
        <w:pStyle w:val="Prosttext"/>
      </w:pPr>
      <w:r w:rsidRPr="00796302">
        <w:t>„Ako? Čo pri tom hľadali?"</w:t>
      </w:r>
    </w:p>
    <w:p w:rsidR="00DE29AC" w:rsidRPr="00796302" w:rsidRDefault="00DE29AC" w:rsidP="00A85D99">
      <w:pPr>
        <w:pStyle w:val="Prosttext"/>
      </w:pPr>
      <w:r w:rsidRPr="00796302">
        <w:t xml:space="preserve">  „Záznamy v trestnom registri, profil, ktorý by sa zhodoval s naším. Široké pátranie, ktoré zvyčajne nikam nevedie. Páchateľa nám ten zoznam nedodal."</w:t>
      </w:r>
    </w:p>
    <w:p w:rsidR="00DE29AC" w:rsidRPr="00796302" w:rsidRDefault="00DE29AC" w:rsidP="00A85D99">
      <w:pPr>
        <w:pStyle w:val="Prosttext"/>
      </w:pPr>
      <w:r w:rsidRPr="00796302">
        <w:t xml:space="preserve">  Vtom sa ozval tichý zvuk fúkacej harmoniky a McCaleb automaticky pozrel na Double-Down. Lockridge sa pustil do vlastnej interpretácie skladby Spoonful.</w:t>
      </w:r>
    </w:p>
    <w:p w:rsidR="00DE29AC" w:rsidRPr="00796302" w:rsidRDefault="00DE29AC" w:rsidP="00A85D99">
      <w:pPr>
        <w:pStyle w:val="Prosttext"/>
      </w:pPr>
      <w:r w:rsidRPr="00796302">
        <w:t>„A to bol jediný prípad, ktorý takto dopadol?"</w:t>
      </w:r>
    </w:p>
    <w:p w:rsidR="00DE29AC" w:rsidRPr="00796302" w:rsidRDefault="00DE29AC" w:rsidP="00A85D99">
      <w:pPr>
        <w:pStyle w:val="Prosttext"/>
      </w:pPr>
      <w:r w:rsidRPr="00796302">
        <w:t xml:space="preserve">  „Myslíte jediný, v ktorom sme nechytili páchateľa? Nie. Bohužiaľ, veľa z nich zostane nepotrestaných. Ale ten, čo páchal kódové vraždy, bol iný. Osobný. Stále mi posielal listy. Z nejakého dôvodu ma nenávidel."</w:t>
      </w:r>
    </w:p>
    <w:p w:rsidR="00DE29AC" w:rsidRPr="00796302" w:rsidRDefault="00DE29AC" w:rsidP="00A85D99">
      <w:pPr>
        <w:pStyle w:val="Prosttext"/>
      </w:pPr>
      <w:r w:rsidRPr="00796302">
        <w:t>„A čo robil obetiam?"</w:t>
      </w:r>
    </w:p>
    <w:p w:rsidR="00DE29AC" w:rsidRPr="00796302" w:rsidRDefault="00DE29AC" w:rsidP="00A85D99">
      <w:pPr>
        <w:pStyle w:val="Prosttext"/>
      </w:pPr>
      <w:r w:rsidRPr="00796302">
        <w:lastRenderedPageBreak/>
        <w:t xml:space="preserve">  „Z nášho pohľadu to bol dosť výnimočný páchateľ. Vraždil rôznymi spôsobmi, takže sa ťažko hľadali spoločné črty. Zabíjal mužov, ženy, dokonca aj jedno malé dieťa. Niektorých</w:t>
      </w:r>
      <w:r>
        <w:t xml:space="preserve"> </w:t>
      </w:r>
      <w:r w:rsidRPr="00796302">
        <w:t>dobodal, iných zastrelil alebo zaškrtil. Nevedeli sme nájsť kľúč k jeho správaniu."</w:t>
      </w:r>
    </w:p>
    <w:p w:rsidR="00DE29AC" w:rsidRPr="00796302" w:rsidRDefault="00DE29AC" w:rsidP="00A85D99">
      <w:pPr>
        <w:pStyle w:val="Prosttext"/>
      </w:pPr>
      <w:r w:rsidRPr="00796302">
        <w:t>„Ako ste potom vedeli, že to robí ten istý?"</w:t>
      </w:r>
    </w:p>
    <w:p w:rsidR="00DE29AC" w:rsidRPr="00796302" w:rsidRDefault="00DE29AC" w:rsidP="00A85D99">
      <w:pPr>
        <w:pStyle w:val="Prosttext"/>
      </w:pPr>
      <w:r w:rsidRPr="00796302">
        <w:t xml:space="preserve">  „Povedal nám to. Posielal nám listy a na mieste činu nechával tie svoje kódy. Viete, jemu nezáležalo na tom, koho zabije. Jeho obete mu poslúžili len ako nástroj, ktorým si dokázal vlastnú silu a zároveň sa vysmial spoločnosti do tváre. Bol to vrah, čo zabíja kvôli komplexu menejcennosti. Mali sme jedného podobného - hovorilo sa mu Básnik. Pred pár rokmi cestoval po celej krajine a zabíjal policajtov."</w:t>
      </w:r>
    </w:p>
    <w:p w:rsidR="00DE29AC" w:rsidRPr="00796302" w:rsidRDefault="00DE29AC" w:rsidP="00A85D99">
      <w:pPr>
        <w:pStyle w:val="Prosttext"/>
      </w:pPr>
      <w:r w:rsidRPr="00796302">
        <w:t xml:space="preserve">  „Na toho si pamätám. Nakoniec vám ušiel práve tu, v Los Angeles, však?"</w:t>
      </w:r>
    </w:p>
    <w:p w:rsidR="00DE29AC" w:rsidRPr="00796302" w:rsidRDefault="00DE29AC" w:rsidP="00A85D99">
      <w:pPr>
        <w:pStyle w:val="Prosttext"/>
      </w:pPr>
      <w:r w:rsidRPr="00796302">
        <w:t xml:space="preserve">  „Áno. Aj on trpel komplexom menejcennosti. Viete, keď odhliadnete od ich predstáv a metód, zistíte, že títo ľudia sú v mnohom rovnakí. Básnika vzrušovalo, že sa môže zahrávať s políciou, a ten, čo páchal kódové vraždy, bol v podstate rovnaký. Rád si strieľal z policajtov a vzrušovala ho predstava, že mu to vždy prejde."</w:t>
      </w:r>
    </w:p>
    <w:p w:rsidR="00DE29AC" w:rsidRPr="00796302" w:rsidRDefault="00DE29AC" w:rsidP="00A85D99">
      <w:pPr>
        <w:pStyle w:val="Prosttext"/>
      </w:pPr>
      <w:r w:rsidRPr="00796302">
        <w:t>„A potom jednoducho prestal?"</w:t>
      </w:r>
    </w:p>
    <w:p w:rsidR="00DE29AC" w:rsidRPr="00796302" w:rsidRDefault="00DE29AC" w:rsidP="00A85D99">
      <w:pPr>
        <w:pStyle w:val="Prosttext"/>
      </w:pPr>
      <w:r w:rsidRPr="00796302">
        <w:t xml:space="preserve">  „Buď zomrel, alebo ho zavreli pre niečo iné. Alebo sa možno presťahoval a začal vraždiť úplne inak. Títo ľudia nevedia len tak prestať."</w:t>
      </w:r>
    </w:p>
    <w:p w:rsidR="00DE29AC" w:rsidRPr="00796302" w:rsidRDefault="00DE29AC" w:rsidP="00A85D99">
      <w:pPr>
        <w:pStyle w:val="Prosttext"/>
      </w:pPr>
      <w:r w:rsidRPr="00796302">
        <w:t>„A čo ste robili v prípade Luthera Hatcha?"</w:t>
      </w:r>
    </w:p>
    <w:p w:rsidR="00DE29AC" w:rsidRPr="00796302" w:rsidRDefault="00DE29AC" w:rsidP="00A85D99">
      <w:pPr>
        <w:pStyle w:val="Prosttext"/>
      </w:pPr>
      <w:r w:rsidRPr="00796302">
        <w:t xml:space="preserve">  „Iba svoju prácu. Ale nemali by sme radšej hovoriť o niečom inom?"</w:t>
      </w:r>
    </w:p>
    <w:p w:rsidR="00DE29AC" w:rsidRPr="00796302" w:rsidRDefault="00DE29AC" w:rsidP="00A85D99">
      <w:pPr>
        <w:pStyle w:val="Prosttext"/>
      </w:pPr>
      <w:r w:rsidRPr="00796302">
        <w:t>„Áno. Ospravedlňujem sa."</w:t>
      </w:r>
    </w:p>
    <w:p w:rsidR="00DE29AC" w:rsidRPr="00796302" w:rsidRDefault="00DE29AC" w:rsidP="00A85D99">
      <w:pPr>
        <w:pStyle w:val="Prosttext"/>
      </w:pPr>
      <w:r w:rsidRPr="00796302">
        <w:t xml:space="preserve">  „To nemusíte. Iba mi napadlo... Viete, ja tie staré prípady nemám veľmi rád."</w:t>
      </w:r>
    </w:p>
    <w:p w:rsidR="00DE29AC" w:rsidRPr="00796302" w:rsidRDefault="00DE29AC" w:rsidP="00A85D99">
      <w:pPr>
        <w:pStyle w:val="Prosttext"/>
      </w:pPr>
      <w:r w:rsidRPr="00796302">
        <w:t xml:space="preserve">  Chcel s ňou hovoriť o najnovšom vývoji v prípade jej sestry, no teraz na to nebol vhodný čas. Nakoniec sa rozhodol, že jej zatiaľ nič nepovie.</w:t>
      </w:r>
    </w:p>
    <w:p w:rsidR="00DE29AC" w:rsidRPr="00796302" w:rsidRDefault="00DE29AC" w:rsidP="00A85D99">
      <w:pPr>
        <w:pStyle w:val="Prosttext"/>
      </w:pPr>
      <w:r w:rsidRPr="00796302">
        <w:t>Na večeru im ugriloval ha</w:t>
      </w:r>
      <w:r>
        <w:t>mburgery a rezy z barakudy. Ray</w:t>
      </w:r>
      <w:r w:rsidRPr="00796302">
        <w:t>mond bol spočiatku nadšený, že si dá rybu, čo sám chytil, no výrazná chuť barakudy mu nakoniec vôbec nechutila. Rovnako na tom bola aj Graciela, hoci McCalebovi tie rezy pripadali celkom chutné.</w:t>
      </w:r>
    </w:p>
    <w:p w:rsidR="00DE29AC" w:rsidRPr="00796302" w:rsidRDefault="00DE29AC" w:rsidP="00A85D99">
      <w:pPr>
        <w:pStyle w:val="Prosttext"/>
      </w:pPr>
      <w:r w:rsidRPr="00796302">
        <w:t xml:space="preserve">  Po jedle si zašli do zmrzlinárne a potom sa išli prejsť okolo obchodov na Cabrillo Way. Kým sa vrátili k lodi, bolo už tma a v prístave znova ticho, akoby tu tie davy ľudí nikdy neboli. Graciela oznámila Raymondovi zlú správu.</w:t>
      </w:r>
    </w:p>
    <w:p w:rsidR="00DE29AC" w:rsidRPr="00796302" w:rsidRDefault="00DE29AC" w:rsidP="00A85D99">
      <w:pPr>
        <w:pStyle w:val="Prosttext"/>
      </w:pPr>
      <w:r w:rsidRPr="00796302">
        <w:t xml:space="preserve"> „Máme za sebou dlhý deň a ty musíš ísť spať</w:t>
      </w:r>
      <w:r>
        <w:t>“</w:t>
      </w:r>
      <w:r w:rsidRPr="00796302">
        <w:t xml:space="preserve"> povedala nežne. „Keď budeš dobrý, zajtra môžeš ísť zasa na ryby." Chlapec pozrel na McC</w:t>
      </w:r>
      <w:r>
        <w:t>aleba, či sa od neho nedočká po</w:t>
      </w:r>
      <w:r w:rsidRPr="00796302">
        <w:t>moci.</w:t>
      </w:r>
    </w:p>
    <w:p w:rsidR="00DE29AC" w:rsidRPr="00796302" w:rsidRDefault="00DE29AC" w:rsidP="00A85D99">
      <w:pPr>
        <w:pStyle w:val="Prosttext"/>
      </w:pPr>
      <w:r w:rsidRPr="00796302">
        <w:t xml:space="preserve">  „Graciela má pravdu, Raymond," zdôraznil. „Ráno ťa zasa zavediem na svoje miesto a nachytáme kopu rýb, dobre?"</w:t>
      </w:r>
    </w:p>
    <w:p w:rsidR="00DE29AC" w:rsidRPr="00796302" w:rsidRDefault="00DE29AC" w:rsidP="00A85D99">
      <w:pPr>
        <w:pStyle w:val="Prosttext"/>
      </w:pPr>
      <w:r w:rsidRPr="00796302">
        <w:t xml:space="preserve">  Chlapec neisto súhlasil a Graciela ho odviedla do kajuty. Tesne predtým sa rozhodol, že si chce zobrať k posteli udicu, proti čomu nikto nič nenamietal. McCaleb zaistil háčik do jedného z očiek a podal mu ju.</w:t>
      </w:r>
    </w:p>
    <w:p w:rsidR="00DE29AC" w:rsidRPr="00796302" w:rsidRDefault="00DE29AC" w:rsidP="00A85D99">
      <w:pPr>
        <w:pStyle w:val="Prosttext"/>
      </w:pPr>
      <w:r w:rsidRPr="00796302">
        <w:t xml:space="preserve">  Na lodi boli dva ohrievače, takže každému z hostí mohol dať jeden. Sám dobre vedel, ako chladno tu vie byť v noci, aj keď má človek na sebe niekoľko prikrývok.</w:t>
      </w:r>
    </w:p>
    <w:p w:rsidR="00DE29AC" w:rsidRPr="00796302" w:rsidRDefault="00DE29AC" w:rsidP="00A85D99">
      <w:pPr>
        <w:pStyle w:val="Prosttext"/>
      </w:pPr>
      <w:r w:rsidRPr="00796302">
        <w:t>„A čo budete mať vy?" spýtala sa Graciela ustarostené.</w:t>
      </w:r>
    </w:p>
    <w:p w:rsidR="00DE29AC" w:rsidRPr="00796302" w:rsidRDefault="00DE29AC" w:rsidP="00A85D99">
      <w:pPr>
        <w:pStyle w:val="Prosttext"/>
      </w:pPr>
      <w:r w:rsidRPr="00796302">
        <w:t xml:space="preserve">  „O mňa sa nebojte. Budem spať v spacáku, takže mi bude teplejšie ako vám dvom dokopy."</w:t>
      </w:r>
    </w:p>
    <w:p w:rsidR="00DE29AC" w:rsidRPr="00796302" w:rsidRDefault="00DE29AC" w:rsidP="00A85D99">
      <w:pPr>
        <w:pStyle w:val="Prosttext"/>
      </w:pPr>
      <w:r w:rsidRPr="00796302">
        <w:t>„Určite?"</w:t>
      </w:r>
    </w:p>
    <w:p w:rsidR="00DE29AC" w:rsidRPr="00796302" w:rsidRDefault="00DE29AC" w:rsidP="00A85D99">
      <w:pPr>
        <w:pStyle w:val="Prosttext"/>
      </w:pPr>
      <w:r w:rsidRPr="00796302">
        <w:t>„Určite.</w:t>
      </w:r>
    </w:p>
    <w:p w:rsidR="00DE29AC" w:rsidRPr="00796302" w:rsidRDefault="00DE29AC" w:rsidP="00A85D99">
      <w:pPr>
        <w:pStyle w:val="Prosttext"/>
      </w:pPr>
      <w:r w:rsidRPr="00796302">
        <w:t xml:space="preserve">  Nechal ich tam a odišiel </w:t>
      </w:r>
      <w:r>
        <w:t>na palubu, aby počkal na Gracie</w:t>
      </w:r>
      <w:r w:rsidRPr="00796302">
        <w:t>lu. Cestou jej nalial zvyšok vína a sebe zobral plechovku koly. Prišla za ním ani nie o desať minút.</w:t>
      </w:r>
    </w:p>
    <w:p w:rsidR="00DE29AC" w:rsidRPr="00796302" w:rsidRDefault="00DE29AC" w:rsidP="00A85D99">
      <w:pPr>
        <w:pStyle w:val="Prosttext"/>
      </w:pPr>
      <w:r w:rsidRPr="00796302">
        <w:t>„Akosi sa schladilo," poznamenala.</w:t>
      </w:r>
    </w:p>
    <w:p w:rsidR="00DE29AC" w:rsidRPr="00796302" w:rsidRDefault="00DE29AC" w:rsidP="00A85D99">
      <w:pPr>
        <w:pStyle w:val="Prosttext"/>
      </w:pPr>
      <w:r w:rsidRPr="00796302">
        <w:t xml:space="preserve">  „Áno. Myslíte, že mu ten ohrievač bude stačiť? Bude tam vedieť spať?"</w:t>
      </w:r>
    </w:p>
    <w:p w:rsidR="00DE29AC" w:rsidRPr="00796302" w:rsidRDefault="00DE29AC" w:rsidP="00A85D99">
      <w:pPr>
        <w:pStyle w:val="Prosttext"/>
      </w:pPr>
      <w:r w:rsidRPr="00796302">
        <w:t>„Stopercentne. Len čo si ľahol, tvrdo zaspal."</w:t>
      </w:r>
    </w:p>
    <w:p w:rsidR="00DE29AC" w:rsidRPr="00796302" w:rsidRDefault="00DE29AC" w:rsidP="00A85D99">
      <w:pPr>
        <w:pStyle w:val="Prosttext"/>
      </w:pPr>
      <w:r w:rsidRPr="00796302">
        <w:t>Podal jej pohár s vínom a štrngol si s ňou kolou.</w:t>
      </w:r>
    </w:p>
    <w:p w:rsidR="00DE29AC" w:rsidRPr="00796302" w:rsidRDefault="00DE29AC" w:rsidP="00A85D99">
      <w:pPr>
        <w:pStyle w:val="Prosttext"/>
      </w:pPr>
      <w:r w:rsidRPr="00796302">
        <w:t>„Ďakujem," povedala. „Na dnešok bude dlho spomínať."</w:t>
      </w:r>
    </w:p>
    <w:p w:rsidR="00DE29AC" w:rsidRPr="00796302" w:rsidRDefault="00DE29AC" w:rsidP="00A85D99">
      <w:pPr>
        <w:pStyle w:val="Prosttext"/>
      </w:pPr>
      <w:r w:rsidRPr="00796302">
        <w:t>„To som rád."</w:t>
      </w:r>
    </w:p>
    <w:p w:rsidR="00DE29AC" w:rsidRPr="00796302" w:rsidRDefault="00DE29AC" w:rsidP="00A85D99">
      <w:pPr>
        <w:pStyle w:val="Prosttext"/>
      </w:pPr>
      <w:r w:rsidRPr="00796302">
        <w:t xml:space="preserve">  Znova si štrngli. McCaleb vedel, že skôr či neskôr sa bude musieť pustiť do rozhovoru o vyšetrovaní, no nechcel im pokaziť peknú chvíľu, takže to znova odložil.</w:t>
      </w:r>
    </w:p>
    <w:p w:rsidR="00DE29AC" w:rsidRPr="00796302" w:rsidRDefault="00DE29AC" w:rsidP="00A85D99">
      <w:pPr>
        <w:pStyle w:val="Prosttext"/>
      </w:pPr>
      <w:r w:rsidRPr="00796302">
        <w:t>„Kto je to dievča, čo máte nad stolom?"</w:t>
      </w:r>
    </w:p>
    <w:p w:rsidR="00DE29AC" w:rsidRPr="00796302" w:rsidRDefault="00DE29AC" w:rsidP="00A85D99">
      <w:pPr>
        <w:pStyle w:val="Prosttext"/>
      </w:pPr>
      <w:r w:rsidRPr="00796302">
        <w:lastRenderedPageBreak/>
        <w:t>„Aké dievča?"</w:t>
      </w:r>
    </w:p>
    <w:p w:rsidR="00DE29AC" w:rsidRPr="00796302" w:rsidRDefault="00DE29AC" w:rsidP="00A85D99">
      <w:pPr>
        <w:pStyle w:val="Prosttext"/>
      </w:pPr>
      <w:r w:rsidRPr="00796302">
        <w:t xml:space="preserve">  „Vyzerá to ako fotografia zo školskej ročenky alebo také niečo. Visí nad stolom v Raymondovej kajute."</w:t>
      </w:r>
    </w:p>
    <w:p w:rsidR="00DE29AC" w:rsidRPr="00796302" w:rsidRDefault="00DE29AC" w:rsidP="00A85D99">
      <w:pPr>
        <w:pStyle w:val="Prosttext"/>
      </w:pPr>
      <w:r w:rsidRPr="00796302">
        <w:t xml:space="preserve">  „Aha, myslíte tú... Je to len... Je to len niekto, na koho nechcem nikdy zabudnúť. Niekto, koho smrť si občas potrebujem pripomenúť."</w:t>
      </w:r>
    </w:p>
    <w:p w:rsidR="00DE29AC" w:rsidRPr="00796302" w:rsidRDefault="00DE29AC" w:rsidP="00A85D99">
      <w:pPr>
        <w:pStyle w:val="Prosttext"/>
      </w:pPr>
      <w:r w:rsidRPr="00796302">
        <w:t>„Niekto blízky?"</w:t>
      </w:r>
    </w:p>
    <w:p w:rsidR="00DE29AC" w:rsidRPr="00796302" w:rsidRDefault="00DE29AC" w:rsidP="00A85D99">
      <w:pPr>
        <w:pStyle w:val="Prosttext"/>
      </w:pPr>
      <w:r w:rsidRPr="00796302">
        <w:t>„Nie. Je z jedného prípadu."</w:t>
      </w:r>
    </w:p>
    <w:p w:rsidR="00DE29AC" w:rsidRPr="00796302" w:rsidRDefault="00DE29AC" w:rsidP="00A85D99">
      <w:pPr>
        <w:pStyle w:val="Prosttext"/>
      </w:pPr>
      <w:r w:rsidRPr="00796302">
        <w:t>„Z kódových vrážd?"</w:t>
      </w:r>
    </w:p>
    <w:p w:rsidR="00DE29AC" w:rsidRPr="00796302" w:rsidRDefault="00DE29AC" w:rsidP="00A85D99">
      <w:pPr>
        <w:pStyle w:val="Prosttext"/>
      </w:pPr>
      <w:r w:rsidRPr="00796302">
        <w:t>„Nie, nie. Toto sa stalo dávno pred nimi."</w:t>
      </w:r>
    </w:p>
    <w:p w:rsidR="00DE29AC" w:rsidRPr="00796302" w:rsidRDefault="00DE29AC" w:rsidP="00A85D99">
      <w:pPr>
        <w:pStyle w:val="Prosttext"/>
      </w:pPr>
      <w:r w:rsidRPr="00796302">
        <w:t xml:space="preserve"> „Ako sa volala?"</w:t>
      </w:r>
    </w:p>
    <w:p w:rsidR="00DE29AC" w:rsidRPr="00796302" w:rsidRDefault="00DE29AC" w:rsidP="00A85D99">
      <w:pPr>
        <w:pStyle w:val="Prosttext"/>
      </w:pPr>
      <w:r w:rsidRPr="00796302">
        <w:t>„Aubrey-Lynn."</w:t>
      </w:r>
    </w:p>
    <w:p w:rsidR="00DE29AC" w:rsidRPr="00796302" w:rsidRDefault="00DE29AC" w:rsidP="00A85D99">
      <w:pPr>
        <w:pStyle w:val="Prosttext"/>
      </w:pPr>
      <w:r w:rsidRPr="00796302">
        <w:t>„A čo sa jej prihodilo?"</w:t>
      </w:r>
    </w:p>
    <w:p w:rsidR="00DE29AC" w:rsidRPr="00796302" w:rsidRDefault="00DE29AC" w:rsidP="00A85D99">
      <w:pPr>
        <w:pStyle w:val="Prosttext"/>
      </w:pPr>
      <w:r w:rsidRPr="00796302">
        <w:t xml:space="preserve">  „Niečo, čo by nemal zažiť nikto na svete. Ale o tom teraz radšej nebudeme hovoriť, dobre?"</w:t>
      </w:r>
    </w:p>
    <w:p w:rsidR="00DE29AC" w:rsidRPr="00796302" w:rsidRDefault="00DE29AC" w:rsidP="00A85D99">
      <w:pPr>
        <w:pStyle w:val="Prosttext"/>
      </w:pPr>
      <w:r w:rsidRPr="00796302">
        <w:t>„Dobre. Pardon."</w:t>
      </w:r>
    </w:p>
    <w:p w:rsidR="00DE29AC" w:rsidRPr="00796302" w:rsidRDefault="00DE29AC" w:rsidP="00A85D99">
      <w:pPr>
        <w:pStyle w:val="Prosttext"/>
      </w:pPr>
      <w:r w:rsidRPr="00796302">
        <w:t xml:space="preserve">  „To je v poriadku. Mal som tú fotku zložiť, kým sem prišiel Raymond."</w:t>
      </w:r>
    </w:p>
    <w:p w:rsidR="00DE29AC" w:rsidRPr="00796302" w:rsidRDefault="00DE29AC" w:rsidP="00A85D99">
      <w:pPr>
        <w:pStyle w:val="Prosttext"/>
      </w:pPr>
      <w:r w:rsidRPr="00796302">
        <w:t>Keď prišiel čas ísť spať, nevliezol do spacieho vaku, ale namiesto toho sa ním len prikryl ako perinou. Ležal s rukami pod hlavou a čudoval sa, ako je možné, že nie je unavený. Hlavou sa mu preháňalo množstvo myšlienok - od úplne neškodných až po také, z ktorých mu naskakovali zimomriavky. Myslel na ohrievač v Raymondovej kajute. Vedel, že je bezpečný, aj tak mu však robil starosti. Spomínal aj na to, čo hovoril Graciele o svojom chorom otcovi. Znova ho premohol smútok z toho, že mu nedovolil zomrieť doma. Keď sa skončil smútočný obrad v Descanso Beach, zobral loď na okružnú plavbu a cestou postupne vysypával otcov popol, kým nebol všade okolo ostrova.</w:t>
      </w:r>
    </w:p>
    <w:p w:rsidR="00DE29AC" w:rsidRPr="00796302" w:rsidRDefault="00DE29AC" w:rsidP="00A85D99">
      <w:pPr>
        <w:pStyle w:val="Prosttext"/>
      </w:pPr>
      <w:r w:rsidRPr="00796302">
        <w:t xml:space="preserve">  Najviac však myslel na Gracielu. Po tom, čo vytiahla príbeh Aubrey-Lynn Showitzovej, ich spoločný večer sa skončil v zlom tóne. Spomienky na dievča ho vyviedli z miery, takže prestal rozprávať. Bol do nej zbláznený. Túžil po nej a dúfal, že sa večer zblížia, no spomienky na krutý prípad to celé pokazili.</w:t>
      </w:r>
    </w:p>
    <w:p w:rsidR="00DE29AC" w:rsidRPr="00796302" w:rsidRDefault="00DE29AC" w:rsidP="00A85D99">
      <w:pPr>
        <w:pStyle w:val="Prosttext"/>
      </w:pPr>
      <w:r w:rsidRPr="00796302">
        <w:t xml:space="preserve">  Cítil, ako sa loď v rastúcom prílive pomaly dvíha. Nahlas vydýchol, dúfajúc, že sa mu predsa len podarí uvoľniť. Uprostred provizórnej postele, na ktorej ležal, bol spoj, a on si nevedel nájsť pohodlnú polohu. Uvažoval, či si nezájsť do kuchyne na pohár pomarančovej šťavy, no bál sa, že potom by ráno nezostalo dosť pre Gracielu a chlapca.</w:t>
      </w:r>
    </w:p>
    <w:p w:rsidR="00DE29AC" w:rsidRPr="00796302" w:rsidRDefault="00DE29AC" w:rsidP="00A85D99">
      <w:pPr>
        <w:pStyle w:val="Prosttext"/>
      </w:pPr>
      <w:r w:rsidRPr="00796302">
        <w:t xml:space="preserve">  Nakoniec sa rozhodol, že si skontroluje tlak a teplotu. Vždy to robil, keď potreboval nejako zabiť čas. Možno ho to aj unaví a konečne bude môcť zaspať.</w:t>
      </w:r>
    </w:p>
    <w:p w:rsidR="00DE29AC" w:rsidRPr="00796302" w:rsidRDefault="00DE29AC" w:rsidP="00A85D99">
      <w:pPr>
        <w:pStyle w:val="Prosttext"/>
      </w:pPr>
      <w:r w:rsidRPr="00796302">
        <w:t xml:space="preserve">  Nad umývadlom svietilo nočné svetlo, aby sa Raymond nebál ísť na záchod. Aby nikoho nezobudil, nezapol hlavné osvetlenie a stál tam v pološere s teplomerom v ústach. Keď pozrel na svoj obraz v zrkadle, uvedomil si, že kruhy pod očami sa mu ešte viac prehĺbili.</w:t>
      </w:r>
    </w:p>
    <w:p w:rsidR="00DE29AC" w:rsidRPr="00796302" w:rsidRDefault="00DE29AC" w:rsidP="00A85D99">
      <w:pPr>
        <w:pStyle w:val="Prosttext"/>
      </w:pPr>
      <w:r w:rsidRPr="00796302">
        <w:t xml:space="preserve">  Aby mohol prečítať z teplomera teplotu, musel sa nakloniť nad umývadlo tesne pod sliepňavé svetlo. Zdalo sa, že je</w:t>
      </w:r>
      <w:r>
        <w:t xml:space="preserve"> </w:t>
      </w:r>
      <w:r w:rsidRPr="00796302">
        <w:t>mierne zvýšená. Zložil zo steny dosku s papiermi a namiesto značky tam napísal 37,7. Vo chvíli, keď vešal dosku naspäť na miesto, začul za sebou vŕzganie dverí salóna.</w:t>
      </w:r>
    </w:p>
    <w:p w:rsidR="00DE29AC" w:rsidRPr="00796302" w:rsidRDefault="00DE29AC" w:rsidP="00A85D99">
      <w:pPr>
        <w:pStyle w:val="Prosttext"/>
      </w:pPr>
      <w:r w:rsidRPr="00796302">
        <w:t xml:space="preserve">  Keď išiel do kúpeľne, nezavrel za sebou. Teraz sa obrátil a uvidel vo dverách Gracielinu hlavu. Nazerala dnu a zvyšok tela mala skrytý za zárubň</w:t>
      </w:r>
      <w:r>
        <w:t>ou. Ozvala sa pošepky, aby nezo</w:t>
      </w:r>
      <w:r w:rsidRPr="00796302">
        <w:t>budila Raymonda.</w:t>
      </w:r>
    </w:p>
    <w:p w:rsidR="00DE29AC" w:rsidRPr="00796302" w:rsidRDefault="00DE29AC" w:rsidP="00A85D99">
      <w:pPr>
        <w:pStyle w:val="Prosttext"/>
      </w:pPr>
      <w:r w:rsidRPr="00796302">
        <w:t>„Ste v poriadku?"</w:t>
      </w:r>
    </w:p>
    <w:p w:rsidR="00DE29AC" w:rsidRPr="00796302" w:rsidRDefault="00DE29AC" w:rsidP="00A85D99">
      <w:pPr>
        <w:pStyle w:val="Prosttext"/>
      </w:pPr>
      <w:r w:rsidRPr="00796302">
        <w:t>„Áno. A vy?*</w:t>
      </w:r>
    </w:p>
    <w:p w:rsidR="00DE29AC" w:rsidRPr="00796302" w:rsidRDefault="00DE29AC" w:rsidP="00A85D99">
      <w:pPr>
        <w:pStyle w:val="Prosttext"/>
      </w:pPr>
      <w:r w:rsidRPr="00796302">
        <w:t>„Mne nič nie je. Čo tu robíte?"</w:t>
      </w:r>
    </w:p>
    <w:p w:rsidR="00DE29AC" w:rsidRPr="00796302" w:rsidRDefault="00DE29AC" w:rsidP="00A85D99">
      <w:pPr>
        <w:pStyle w:val="Prosttext"/>
      </w:pPr>
      <w:r w:rsidRPr="00796302">
        <w:t>„Meral som si teplotu."</w:t>
      </w:r>
    </w:p>
    <w:p w:rsidR="00DE29AC" w:rsidRPr="00796302" w:rsidRDefault="00DE29AC" w:rsidP="00A85D99">
      <w:pPr>
        <w:pStyle w:val="Prosttext"/>
      </w:pPr>
      <w:r w:rsidRPr="00796302">
        <w:t>„Máte horúčku?"</w:t>
      </w:r>
    </w:p>
    <w:p w:rsidR="00DE29AC" w:rsidRPr="00796302" w:rsidRDefault="00DE29AC" w:rsidP="00A85D99">
      <w:pPr>
        <w:pStyle w:val="Prosttext"/>
      </w:pPr>
      <w:r w:rsidRPr="00796302">
        <w:t>„Nie. Som v poriadku."</w:t>
      </w:r>
    </w:p>
    <w:p w:rsidR="00DE29AC" w:rsidRPr="00796302" w:rsidRDefault="00DE29AC" w:rsidP="00A85D99">
      <w:pPr>
        <w:pStyle w:val="Prosttext"/>
      </w:pPr>
      <w:r w:rsidRPr="00796302">
        <w:t xml:space="preserve">  Ako to vravel, uvedomil si, že má na sebe len trenírky. Rýchlo si prekrížil ruky na hrudi a jednou si podoprel bradu, aby zakryl škaredú jazvu na hrudi.</w:t>
      </w:r>
    </w:p>
    <w:p w:rsidR="00DE29AC" w:rsidRPr="00796302" w:rsidRDefault="00DE29AC" w:rsidP="00A85D99">
      <w:pPr>
        <w:pStyle w:val="Prosttext"/>
      </w:pPr>
      <w:r w:rsidRPr="00796302">
        <w:t xml:space="preserve">  Chvíľu na seba mlčky pozerali. McCaleb si uvedomil, že to vyzerá hlúpo, a nakoniec pomaly spustil obe ruky. Gracielin pohľad padol na jeho hruď.</w:t>
      </w:r>
    </w:p>
    <w:p w:rsidR="00DE29AC" w:rsidRPr="00796302" w:rsidRDefault="00DE29AC" w:rsidP="00A85D99">
      <w:pPr>
        <w:pStyle w:val="Prosttext"/>
      </w:pPr>
      <w:r w:rsidRPr="00796302">
        <w:t>„Graciela..."</w:t>
      </w:r>
    </w:p>
    <w:p w:rsidR="00DE29AC" w:rsidRPr="00796302" w:rsidRDefault="00DE29AC" w:rsidP="00A85D99">
      <w:pPr>
        <w:pStyle w:val="Prosttext"/>
      </w:pPr>
      <w:r w:rsidRPr="00796302">
        <w:t xml:space="preserve">  Nedopovedal to. Pomaly otvorila dvere a on videl, že má na sebe len krátku nočnú košeľu. Znova sa na seba chvíľu mlčky dívali. Graciela sa držala dverí, akoby sa bála, že pri pohyboch lode stratí rovnováhu. Nakoniec vošla dnu a on </w:t>
      </w:r>
      <w:r w:rsidRPr="00796302">
        <w:lastRenderedPageBreak/>
        <w:t>pristúpil bližšie. Jednu ruku jej položil na bok a druhou ju pohladil po krku a líci. Potom si ju pritiahol.</w:t>
      </w:r>
    </w:p>
    <w:p w:rsidR="00DE29AC" w:rsidRPr="00796302" w:rsidRDefault="00DE29AC" w:rsidP="00A85D99">
      <w:pPr>
        <w:pStyle w:val="Prosttext"/>
      </w:pPr>
      <w:r w:rsidRPr="00796302">
        <w:t>„Môžeš to urobiť?" spýtala sa pošepky.</w:t>
      </w:r>
    </w:p>
    <w:p w:rsidR="00DE29AC" w:rsidRPr="00796302" w:rsidRDefault="00DE29AC" w:rsidP="00A85D99">
      <w:pPr>
        <w:pStyle w:val="Prosttext"/>
      </w:pPr>
      <w:r w:rsidRPr="00796302">
        <w:t>„Nič mi v tom nezabráni," odvetil rovnako ticho.</w:t>
      </w:r>
    </w:p>
    <w:p w:rsidR="00DE29AC" w:rsidRPr="00796302" w:rsidRDefault="00DE29AC" w:rsidP="00A85D99">
      <w:pPr>
        <w:pStyle w:val="Prosttext"/>
      </w:pPr>
      <w:r w:rsidRPr="00796302">
        <w:t xml:space="preserve">  Prešli do jej kajuty a zavreli dvere. Trenírky nechal na podlahe a ľahol si k nej na posteľ. Graciela si pomaly rozopla nočnú košeľu. Plachta aj vankúš už nasiakli jej vôňou s nádychom vanilky, ktorú si uvedomil už dávno. Vydvihol sa na ňu a ona ho pritiahla k sebe v dlhom, vášnivom bozku. Láskal jej tvár, krk a bozkával prsia. Nakoniec našiel miesto, odkiaľ prichádzala tá vôňa. Pobozkal ho a celý omámený vanilkovým parfumom prešiel znova na ústa.</w:t>
      </w:r>
    </w:p>
    <w:p w:rsidR="00DE29AC" w:rsidRPr="00796302" w:rsidRDefault="00DE29AC" w:rsidP="00A85D99">
      <w:pPr>
        <w:pStyle w:val="Prosttext"/>
      </w:pPr>
      <w:r w:rsidRPr="00796302">
        <w:t xml:space="preserve">  Vtom medzi nich Graciela vložila ruku a opatrne ho odtisla. „Počkaj, Terry," šepla.</w:t>
      </w:r>
    </w:p>
    <w:p w:rsidR="00DE29AC" w:rsidRPr="00796302" w:rsidRDefault="00DE29AC" w:rsidP="00A85D99">
      <w:pPr>
        <w:pStyle w:val="Prosttext"/>
      </w:pPr>
      <w:r w:rsidRPr="00796302">
        <w:t xml:space="preserve">  McCaleb stuhol a prekvapene sa zdvihol na jednej ruke. „Čo je?"</w:t>
      </w:r>
    </w:p>
    <w:p w:rsidR="00DE29AC" w:rsidRPr="00796302" w:rsidRDefault="00DE29AC" w:rsidP="00A85D99">
      <w:pPr>
        <w:pStyle w:val="Prosttext"/>
      </w:pPr>
      <w:r w:rsidRPr="00796302">
        <w:t>„Ja neviem. Asi nemôžem. Prepáč."</w:t>
      </w:r>
    </w:p>
    <w:p w:rsidR="00DE29AC" w:rsidRPr="00796302" w:rsidRDefault="00DE29AC" w:rsidP="00A85D99">
      <w:pPr>
        <w:pStyle w:val="Prosttext"/>
      </w:pPr>
      <w:r w:rsidRPr="00796302">
        <w:t>„Čo sa stalo?"</w:t>
      </w:r>
    </w:p>
    <w:p w:rsidR="00DE29AC" w:rsidRPr="00796302" w:rsidRDefault="00DE29AC" w:rsidP="00A85D99">
      <w:pPr>
        <w:pStyle w:val="Prosttext"/>
      </w:pPr>
      <w:r w:rsidRPr="00796302">
        <w:t xml:space="preserve"> „To presne neviem."</w:t>
      </w:r>
    </w:p>
    <w:p w:rsidR="00DE29AC" w:rsidRPr="00796302" w:rsidRDefault="00DE29AC" w:rsidP="00A85D99">
      <w:pPr>
        <w:pStyle w:val="Prosttext"/>
      </w:pPr>
      <w:r w:rsidRPr="00796302">
        <w:t>Obrátila sa pod ním a on nemal na výber. Musel z nej zliezť.</w:t>
      </w:r>
    </w:p>
    <w:p w:rsidR="00DE29AC" w:rsidRPr="00796302" w:rsidRDefault="00DE29AC" w:rsidP="00A85D99">
      <w:pPr>
        <w:pStyle w:val="Prosttext"/>
      </w:pPr>
      <w:r w:rsidRPr="00796302">
        <w:t>„Graciela?"</w:t>
      </w:r>
    </w:p>
    <w:p w:rsidR="00DE29AC" w:rsidRPr="00796302" w:rsidRDefault="00DE29AC" w:rsidP="00A85D99">
      <w:pPr>
        <w:pStyle w:val="Prosttext"/>
      </w:pPr>
      <w:r w:rsidRPr="00796302">
        <w:t xml:space="preserve">  „Nejde o teba, Terry. Ide o mňa. Ja... Jednoducho sa nechcem unáhliť. Musím si najprv premyslieť veľa vecí."</w:t>
      </w:r>
    </w:p>
    <w:p w:rsidR="00DE29AC" w:rsidRPr="00796302" w:rsidRDefault="00DE29AC" w:rsidP="00A85D99">
      <w:pPr>
        <w:pStyle w:val="Prosttext"/>
      </w:pPr>
      <w:r w:rsidRPr="00796302">
        <w:t>Ležala na boku a pozerala kamsi do steny.</w:t>
      </w:r>
    </w:p>
    <w:p w:rsidR="00DE29AC" w:rsidRPr="00796302" w:rsidRDefault="00DE29AC" w:rsidP="00A85D99">
      <w:pPr>
        <w:pStyle w:val="Prosttext"/>
      </w:pPr>
      <w:r w:rsidRPr="00796302">
        <w:t>„To kvôli sestre? Pretože mám jej..."</w:t>
      </w:r>
    </w:p>
    <w:p w:rsidR="00DE29AC" w:rsidRPr="00796302" w:rsidRDefault="00DE29AC" w:rsidP="00A85D99">
      <w:pPr>
        <w:pStyle w:val="Prosttext"/>
      </w:pPr>
      <w:r w:rsidRPr="00796302">
        <w:t xml:space="preserve">  „Nie, o to nejde. Alebo... Možno ide aj o to, ale nielen o to. Myslím, že by sme si to mali lepšie premyslieť."</w:t>
      </w:r>
    </w:p>
    <w:p w:rsidR="00DE29AC" w:rsidRPr="00796302" w:rsidRDefault="00DE29AC" w:rsidP="00A85D99">
      <w:pPr>
        <w:pStyle w:val="Prosttext"/>
      </w:pPr>
      <w:r w:rsidRPr="00796302">
        <w:t>Obrátila sa a pohladila ho po líci.</w:t>
      </w:r>
    </w:p>
    <w:p w:rsidR="00DE29AC" w:rsidRPr="00796302" w:rsidRDefault="00DE29AC" w:rsidP="00A85D99">
      <w:pPr>
        <w:pStyle w:val="Prosttext"/>
      </w:pPr>
      <w:r w:rsidRPr="00796302">
        <w:t xml:space="preserve">  „Je mi to ľúto. Nemala som ťa sem pritiahnuť a potom ti urobiť niečo také."</w:t>
      </w:r>
    </w:p>
    <w:p w:rsidR="00DE29AC" w:rsidRPr="00796302" w:rsidRDefault="00DE29AC" w:rsidP="00A85D99">
      <w:pPr>
        <w:pStyle w:val="Prosttext"/>
      </w:pPr>
      <w:r w:rsidRPr="00796302">
        <w:t xml:space="preserve">  „To je v poriadku. Ani ja nechcem, aby si urobila niečo, čo budeš neskôr ľutovať. Idem naspäť k sebe."</w:t>
      </w:r>
    </w:p>
    <w:p w:rsidR="00DE29AC" w:rsidRPr="00796302" w:rsidRDefault="00DE29AC" w:rsidP="00A85D99">
      <w:pPr>
        <w:pStyle w:val="Prosttext"/>
      </w:pPr>
      <w:r w:rsidRPr="00796302">
        <w:t>Chystal sa vstať z postele, no ona ho zadržala.</w:t>
      </w:r>
    </w:p>
    <w:p w:rsidR="00DE29AC" w:rsidRPr="00796302" w:rsidRDefault="00DE29AC" w:rsidP="00A85D99">
      <w:pPr>
        <w:pStyle w:val="Prosttext"/>
      </w:pPr>
      <w:r w:rsidRPr="00796302">
        <w:t xml:space="preserve">  „Nie, nechoď preč. Zostaň ešte chvíľu. Lež pri mne. Chcem byť s tebou."</w:t>
      </w:r>
    </w:p>
    <w:p w:rsidR="00DE29AC" w:rsidRPr="00796302" w:rsidRDefault="00DE29AC" w:rsidP="00A85D99">
      <w:pPr>
        <w:pStyle w:val="Prosttext"/>
      </w:pPr>
      <w:r w:rsidRPr="00796302">
        <w:t xml:space="preserve">  Znova si ľahol a položil hlavu na vankúš tesne vedľa nej. Mal čudne zmiešané pocity. Aj keď ho jednoznačne odmietla, nebol z toho vôbec sklamaný. Cítil, že jeho čas príde, a bol ochotný počkať. Teraz uvažoval najmä o tom, ako dlho tu môže zostať, kým sa bude musieť vrátiť do svojho spacieho vaku.</w:t>
      </w:r>
    </w:p>
    <w:p w:rsidR="00DE29AC" w:rsidRPr="00796302" w:rsidRDefault="00DE29AC" w:rsidP="00A85D99">
      <w:pPr>
        <w:pStyle w:val="Prosttext"/>
      </w:pPr>
      <w:r w:rsidRPr="00796302">
        <w:t>„Porozprávaj mi o tom dievčati," navrhla.</w:t>
      </w:r>
    </w:p>
    <w:p w:rsidR="00DE29AC" w:rsidRPr="00796302" w:rsidRDefault="00DE29AC" w:rsidP="00A85D99">
      <w:pPr>
        <w:pStyle w:val="Prosttext"/>
      </w:pPr>
      <w:r w:rsidRPr="00796302">
        <w:t>„Čože?" spýtal sa zmätene.</w:t>
      </w:r>
    </w:p>
    <w:p w:rsidR="00DE29AC" w:rsidRPr="00796302" w:rsidRDefault="00DE29AC" w:rsidP="00A85D99">
      <w:pPr>
        <w:pStyle w:val="Prosttext"/>
      </w:pPr>
      <w:r w:rsidRPr="00796302">
        <w:t>„O tom dievčati, ktorého fotku máš nad stolom."</w:t>
      </w:r>
    </w:p>
    <w:p w:rsidR="00DE29AC" w:rsidRPr="00796302" w:rsidRDefault="00DE29AC" w:rsidP="00A85D99">
      <w:pPr>
        <w:pStyle w:val="Prosttext"/>
      </w:pPr>
      <w:r w:rsidRPr="00796302">
        <w:t>„To nie je pekný príbeh, Graciela. Prečo ho chceš počuť?"</w:t>
      </w:r>
    </w:p>
    <w:p w:rsidR="00DE29AC" w:rsidRPr="00796302" w:rsidRDefault="00DE29AC" w:rsidP="00A85D99">
      <w:pPr>
        <w:pStyle w:val="Prosttext"/>
      </w:pPr>
      <w:r w:rsidRPr="00796302">
        <w:t>„Pretože ťa chcem spoznať."</w:t>
      </w:r>
    </w:p>
    <w:p w:rsidR="00DE29AC" w:rsidRPr="00796302" w:rsidRDefault="00DE29AC" w:rsidP="00A85D99">
      <w:pPr>
        <w:pStyle w:val="Prosttext"/>
      </w:pPr>
      <w:r w:rsidRPr="00796302">
        <w:t xml:space="preserve">  Nič viac vravieť nemusela. Úplne jej rozumel. Vedel, že ak sa z nich majú stať milenci, musia sa podeliť o svoje tajomstvá. Pamätal si, ako sa mu kedysi dávno tesne pred milovaním zverila jedna žena, že ju v detstve pohlavne zneužívali. Neskôr sa stala jeho manželkou. To, že sa mu zverila s takým hlbokým tajomstvom, posilnilo ich vzťah ove</w:t>
      </w:r>
      <w:r>
        <w:t>ľa</w:t>
      </w:r>
      <w:r w:rsidRPr="00796302">
        <w:t xml:space="preserve"> viac než samotné milovanie. Nik</w:t>
      </w:r>
      <w:r>
        <w:t>dy na ten moment nezabudol. Hýč</w:t>
      </w:r>
      <w:r w:rsidRPr="00796302">
        <w:t>kal ho v pamäti a tešil sa z neho aj po tom, čo sa rozviedli.</w:t>
      </w:r>
    </w:p>
    <w:p w:rsidR="00DE29AC" w:rsidRPr="00796302" w:rsidRDefault="00DE29AC" w:rsidP="00A85D99">
      <w:pPr>
        <w:pStyle w:val="Prosttext"/>
      </w:pPr>
      <w:r w:rsidRPr="00796302">
        <w:t>„Všetko sme to dali dokopy zo svedeckých výpovedí a videozáznamu," začal s rozprávaním.</w:t>
      </w:r>
    </w:p>
    <w:p w:rsidR="00DE29AC" w:rsidRPr="00796302" w:rsidRDefault="00DE29AC" w:rsidP="00A85D99">
      <w:pPr>
        <w:pStyle w:val="Prosttext"/>
      </w:pPr>
      <w:r w:rsidRPr="00796302">
        <w:t>„Z akého videozáznamu?"</w:t>
      </w:r>
    </w:p>
    <w:p w:rsidR="00DE29AC" w:rsidRPr="00796302" w:rsidRDefault="00DE29AC" w:rsidP="00A85D99">
      <w:pPr>
        <w:pStyle w:val="Prosttext"/>
      </w:pPr>
      <w:r w:rsidRPr="00796302">
        <w:t xml:space="preserve">  „K tomu sa dostanem. Bol to floridský prípad. V tom čase som ešte nerobil na západnom pobreží. Uniesli celú rodinu -</w:t>
      </w:r>
      <w:r>
        <w:t xml:space="preserve"> </w:t>
      </w:r>
      <w:r w:rsidRPr="00796302">
        <w:t>otca, matku a dve dcéry. Volali sa Showitzovci. Aubrey-Lynn, tá dievčina z fotografie, bola z nich najmladšia."</w:t>
      </w:r>
    </w:p>
    <w:p w:rsidR="00DE29AC" w:rsidRPr="00796302" w:rsidRDefault="00DE29AC" w:rsidP="00A85D99">
      <w:pPr>
        <w:pStyle w:val="Prosttext"/>
      </w:pPr>
      <w:r w:rsidRPr="00796302">
        <w:t>„Koľko mala rokov?"</w:t>
      </w:r>
    </w:p>
    <w:p w:rsidR="00DE29AC" w:rsidRPr="00796302" w:rsidRDefault="00DE29AC" w:rsidP="00A85D99">
      <w:pPr>
        <w:pStyle w:val="Prosttext"/>
      </w:pPr>
      <w:r w:rsidRPr="00796302">
        <w:t xml:space="preserve">  „Tesne pred prázdninami osl</w:t>
      </w:r>
      <w:r>
        <w:t>ávila pätnásť. Prišli zo stredo</w:t>
      </w:r>
      <w:r w:rsidRPr="00796302">
        <w:t>západu, z jedného malého mestečka v Ohiu. Bola to ich prvá rodinná dovolenka. Nemali veľa peňazí. Otec rodiny vlastnil malú autoopravovňu. Keď sme ho našli, ešte stále mal pod nechtami zvyšky oleja."</w:t>
      </w:r>
    </w:p>
    <w:p w:rsidR="00DE29AC" w:rsidRPr="00796302" w:rsidRDefault="00DE29AC" w:rsidP="00A85D99">
      <w:pPr>
        <w:pStyle w:val="Prosttext"/>
      </w:pPr>
      <w:r w:rsidRPr="00796302">
        <w:t xml:space="preserve">  Krátko sa zasmial ako človek, ktorého nič nepobavilo, no bol by radšej, keby to bolo veselé.</w:t>
      </w:r>
    </w:p>
    <w:p w:rsidR="00DE29AC" w:rsidRPr="00796302" w:rsidRDefault="00DE29AC" w:rsidP="00A85D99">
      <w:pPr>
        <w:pStyle w:val="Prosttext"/>
      </w:pPr>
      <w:r w:rsidRPr="00796302">
        <w:t xml:space="preserve">  „Takže sa vybrali na zlacnenú dovolenku do Disneylandu a odtiaľ do Fort Lauderdale. Ubytovali sa v mizernom moteli pri diaľnici. Rezervovali si ho z domu, a keďže sa volal Morský vánok, mysleli si, že stojí pri mori."</w:t>
      </w:r>
    </w:p>
    <w:p w:rsidR="00DE29AC" w:rsidRPr="00796302" w:rsidRDefault="00DE29AC" w:rsidP="00A85D99">
      <w:pPr>
        <w:pStyle w:val="Prosttext"/>
      </w:pPr>
      <w:r w:rsidRPr="00796302">
        <w:lastRenderedPageBreak/>
        <w:t xml:space="preserve">  Hlas sa mu zasekával, pretože to ešte nikomu takto nerozprával. Každý detail tej tragédie bol hrozný a bolel ho pri srdci.</w:t>
      </w:r>
    </w:p>
    <w:p w:rsidR="00DE29AC" w:rsidRPr="00796302" w:rsidRDefault="00DE29AC" w:rsidP="00A85D99">
      <w:pPr>
        <w:pStyle w:val="Prosttext"/>
      </w:pPr>
      <w:r w:rsidRPr="00796302">
        <w:t xml:space="preserve">  „Tak či tak, keď sa tam dostali, rozhodli sa, že už zostanú. Mali tam bývať len pár dní, a keby sa presťahovali do niektorého z hotelov na pláži, prišli by o zálohu, čo zložili pri rezervácii izby. Tak v hoteli zostali. Hneď prvý večer si jedno z dievčat všimlo na parkovisku dodávku s prívesom, na ktorom bolo vznášadlo. Vieš, čo to je?"</w:t>
      </w:r>
    </w:p>
    <w:p w:rsidR="00DE29AC" w:rsidRPr="00796302" w:rsidRDefault="00DE29AC" w:rsidP="00A85D99">
      <w:pPr>
        <w:pStyle w:val="Prosttext"/>
      </w:pPr>
      <w:r w:rsidRPr="00796302">
        <w:t xml:space="preserve">  „Taký čln s vrtuľou ako lietadlo, s ktorým sa jazdí po floridských močiaroch?"</w:t>
      </w:r>
    </w:p>
    <w:p w:rsidR="00DE29AC" w:rsidRPr="00796302" w:rsidRDefault="00DE29AC" w:rsidP="00A85D99">
      <w:pPr>
        <w:pStyle w:val="Prosttext"/>
      </w:pPr>
      <w:r w:rsidRPr="00796302">
        <w:t>„Áno. Po Everglades."</w:t>
      </w:r>
    </w:p>
    <w:p w:rsidR="00DE29AC" w:rsidRPr="00796302" w:rsidRDefault="00DE29AC" w:rsidP="00A85D99">
      <w:pPr>
        <w:pStyle w:val="Prosttext"/>
      </w:pPr>
      <w:r w:rsidRPr="00796302">
        <w:t xml:space="preserve">  „Videla som ich na CNN, keď sa tam zrútilo lietadlo a ony zbierali trosky."</w:t>
      </w:r>
    </w:p>
    <w:p w:rsidR="00DE29AC" w:rsidRPr="00796302" w:rsidRDefault="00DE29AC" w:rsidP="00A85D99">
      <w:pPr>
        <w:pStyle w:val="Prosttext"/>
      </w:pPr>
      <w:r w:rsidRPr="00796302">
        <w:t xml:space="preserve">  „To je ono. Presne také. Aj Showitzovci to poznali len z televízie a časopisov, takže si ho obzerali, keď sa akoby úplnou náhodou stretli s majiteľom. Ten sa správal veľmi priateľsky a ponúkol im skutočnú jazdu vznášadlom po močarisku."</w:t>
      </w:r>
    </w:p>
    <w:p w:rsidR="00DE29AC" w:rsidRPr="00796302" w:rsidRDefault="00DE29AC" w:rsidP="00A85D99">
      <w:pPr>
        <w:pStyle w:val="Prosttext"/>
      </w:pPr>
      <w:r w:rsidRPr="00796302">
        <w:t xml:space="preserve">  Graciela vystrúhala bolestnú grimasu a položila mu ruku na hruď, pretože už tušila, kam to všetko smeruje.</w:t>
      </w:r>
    </w:p>
    <w:p w:rsidR="00DE29AC" w:rsidRPr="00796302" w:rsidRDefault="00DE29AC" w:rsidP="00A85D99">
      <w:pPr>
        <w:pStyle w:val="Prosttext"/>
      </w:pPr>
      <w:r w:rsidRPr="00796302">
        <w:t xml:space="preserve">  „Showitzovci s tým nadšene súhlasili. Vieš, boli z akejsi diery na stredozápade, kde je len jedna škola, a o skutočnom svete nevedeli vôbec nič. Preto im neprišlo čudné, že im niečo také ponúka človek, ktorého vôbec nepoznajú."</w:t>
      </w:r>
    </w:p>
    <w:p w:rsidR="00DE29AC" w:rsidRPr="00796302" w:rsidRDefault="00DE29AC" w:rsidP="00A85D99">
      <w:pPr>
        <w:pStyle w:val="Prosttext"/>
      </w:pPr>
      <w:r w:rsidRPr="00796302">
        <w:t>„A on ich zabil?"</w:t>
      </w:r>
    </w:p>
    <w:p w:rsidR="00DE29AC" w:rsidRPr="00796302" w:rsidRDefault="00DE29AC" w:rsidP="00A85D99">
      <w:pPr>
        <w:pStyle w:val="Prosttext"/>
      </w:pPr>
      <w:r w:rsidRPr="00796302">
        <w:t xml:space="preserve">  „Všetkých," prikývol McCaleb do tmy. „Odišli s ním a nikdy sa nevrátili. Ako prvého našli otca. O pár dní neskôr na jeho telo narazil akýsi chlap,</w:t>
      </w:r>
      <w:r>
        <w:t xml:space="preserve"> čo tam išiel chytať žaby. Leža</w:t>
      </w:r>
      <w:r w:rsidRPr="00796302">
        <w:t>lo neďaleko rampy, odkiaľ štartujú vznášadla. Vrah ho strelil do tyla a vyhodil z člna."</w:t>
      </w:r>
    </w:p>
    <w:p w:rsidR="00DE29AC" w:rsidRPr="00796302" w:rsidRDefault="00DE29AC" w:rsidP="00A85D99">
      <w:pPr>
        <w:pStyle w:val="Prosttext"/>
      </w:pPr>
      <w:r w:rsidRPr="00796302">
        <w:t>„A čo dievčatá?"</w:t>
      </w:r>
    </w:p>
    <w:p w:rsidR="00DE29AC" w:rsidRPr="00796302" w:rsidRDefault="00DE29AC" w:rsidP="00A85D99">
      <w:pPr>
        <w:pStyle w:val="Prosttext"/>
      </w:pPr>
      <w:r w:rsidRPr="00796302">
        <w:t xml:space="preserve">  „Miestnemu šerifovi trvalo pár dní, kým mŕtveho identifikoval a zistil, že býval v Morskom vánku. Tam sa ukázalo, že mal so sebou aj rodinu, a keď v Ohiu potvrdili, že domov sa nikto z nich nevrátil, začalo sa pátranie so vznášadlami a vrtuľníkmi. Našli ich asi desať kilometrov od bodu, kde ležal otec rodiny. Bolo to na mieste nazývanom Diablova jama, ležiacom uprostred divočiny. Boli tam všetky tri telá. Najprv ich zneužil a potom zabil. Priviazal im na nohy kusy betónu a zaživa ich hodil do vody. Utopili sa."</w:t>
      </w:r>
    </w:p>
    <w:p w:rsidR="00DE29AC" w:rsidRPr="00796302" w:rsidRDefault="00DE29AC" w:rsidP="00A85D99">
      <w:pPr>
        <w:pStyle w:val="Prosttext"/>
      </w:pPr>
      <w:r w:rsidRPr="00796302">
        <w:t>„Božemôj."</w:t>
      </w:r>
    </w:p>
    <w:p w:rsidR="00DE29AC" w:rsidRPr="00796302" w:rsidRDefault="00DE29AC" w:rsidP="00A85D99">
      <w:pPr>
        <w:pStyle w:val="Prosttext"/>
      </w:pPr>
      <w:r w:rsidRPr="00796302">
        <w:t xml:space="preserve">  „Boh tam v ten deň nebol. Kvôli plynom z rozkladu sa telá nakoniec vynorili, aj keď boli zaťažené."</w:t>
      </w:r>
    </w:p>
    <w:p w:rsidR="00DE29AC" w:rsidRPr="00796302" w:rsidRDefault="00DE29AC" w:rsidP="00A85D99">
      <w:pPr>
        <w:pStyle w:val="Prosttext"/>
      </w:pPr>
      <w:r w:rsidRPr="00796302">
        <w:t>Chvíľu mlčal a potom sa pustil do druhej časti rozprávania.</w:t>
      </w:r>
    </w:p>
    <w:p w:rsidR="00DE29AC" w:rsidRPr="00796302" w:rsidRDefault="00DE29AC" w:rsidP="00A85D99">
      <w:pPr>
        <w:pStyle w:val="Prosttext"/>
      </w:pPr>
      <w:r w:rsidRPr="00796302">
        <w:t xml:space="preserve">  „Zhruba v tom čase zavolali k prípadu FBI a úrad tam poslal mňa s jednou agentkou. Volala sa Wallingová. Nemali sme veľa stôp, na ktorých by sa dalo stavať. Vypracovali sme profil páchateľa. Vedeli sme, že ten človek sa musel v Everglades dobre vyznať. Takmer všade tam hĺbka nepresahuje jeden meter, ale telá sa našli v hlbočine. Je to niečo ako sifón alebo kráter po meteore. Musel vedieť, kde ich vyhodiť. Nechcel, aby sa našli. To miesto poznajú len miestni a nadšenci, čo tam chodia na vznášadlách. Musel tam byť už viackrát."</w:t>
      </w:r>
    </w:p>
    <w:p w:rsidR="00DE29AC" w:rsidRPr="00796302" w:rsidRDefault="00DE29AC" w:rsidP="00A85D99">
      <w:pPr>
        <w:pStyle w:val="Prosttext"/>
      </w:pPr>
      <w:r w:rsidRPr="00796302">
        <w:t xml:space="preserve">  Oči mal uprené na temný strop, v skutočnosti však videl len vlastnú desivú verziu toho, čo sa tam odohralo. Tá predstava nikdy nevybledla a nikdy ho neprestala mátať.</w:t>
      </w:r>
    </w:p>
    <w:p w:rsidR="00DE29AC" w:rsidRPr="00796302" w:rsidRDefault="00DE29AC" w:rsidP="00A85D99">
      <w:pPr>
        <w:pStyle w:val="Prosttext"/>
      </w:pPr>
      <w:r w:rsidRPr="00796302">
        <w:t xml:space="preserve">  „Vyzliekol ich a zobral im všetky šperky aj ostatné veci, podľa ktorých by sa dali identifikovať. Lenže keď sme otvorili zovretú dlaň Aubrey-Lynn, našli sme malý krížik. Zrejme ho tam skrývala po celý čas a až do konca sa modlila k Bohu o pomoc."</w:t>
      </w:r>
    </w:p>
    <w:p w:rsidR="00DE29AC" w:rsidRPr="00796302" w:rsidRDefault="00DE29AC" w:rsidP="00A85D99">
      <w:pPr>
        <w:pStyle w:val="Prosttext"/>
      </w:pPr>
      <w:r w:rsidRPr="00796302">
        <w:t xml:space="preserve">  Na moment sa zamyslel nad tým, čo s ním ten príbeh robí. Stal sa pred mnohými rokmi, no stále v ňom rezonoval, akoby ho zažil len včera. Spomienka naň bola ako príliv, čo sa pravidelne vracia bez ohľadu na to, či to človek chcel, alebo nie. Stále ho nosil v sebe. Vlastne ani nemusel mať fotografiu toho dievčaťa na stene ako svätý obrázok. Nikdy by na jej tvár nezabudol. Vedel, že spolu s prvým pohľadom na ňu mu začalo zomierať srdce.</w:t>
      </w:r>
    </w:p>
    <w:p w:rsidR="00DE29AC" w:rsidRPr="00796302" w:rsidRDefault="00DE29AC" w:rsidP="00A85D99">
      <w:pPr>
        <w:pStyle w:val="Prosttext"/>
      </w:pPr>
      <w:r w:rsidRPr="00796302">
        <w:t xml:space="preserve"> „Chytili ho?" spýtala sa Graciela.</w:t>
      </w:r>
    </w:p>
    <w:p w:rsidR="00DE29AC" w:rsidRPr="00796302" w:rsidRDefault="00DE29AC" w:rsidP="00A85D99">
      <w:pPr>
        <w:pStyle w:val="Prosttext"/>
      </w:pPr>
      <w:r w:rsidRPr="00796302">
        <w:t xml:space="preserve">  Počula len časť príbehu a už chcela vedieť, či za ten otrasný zločin niekto zaplatil. Potrebovala nejaký jasný záver. Nechápala tak ako on, že na tom vlastne nezáleží. Nevedela, že takéto veci sa nikdy celkom neuzavrú.</w:t>
      </w:r>
    </w:p>
    <w:p w:rsidR="00DE29AC" w:rsidRPr="00796302" w:rsidRDefault="00DE29AC" w:rsidP="00A85D99">
      <w:pPr>
        <w:pStyle w:val="Prosttext"/>
      </w:pPr>
      <w:r w:rsidRPr="00796302">
        <w:lastRenderedPageBreak/>
        <w:t xml:space="preserve">  „Nie. Nikdy ho nechytili. Preverili všetkých, čo v tom čase bývali v Morskom vánku, a našli jedno podozrivé meno. Ten človek sa zaregistroval ako Ear</w:t>
      </w:r>
      <w:r>
        <w:t>l</w:t>
      </w:r>
      <w:r w:rsidRPr="00796302">
        <w:t xml:space="preserve"> Hanford, ale meno bolo falošné a jeho samého nikdy nenašli. Všetky stopy sa tam končili. Kým nám neposlal to video."</w:t>
      </w:r>
    </w:p>
    <w:p w:rsidR="00DE29AC" w:rsidRPr="00796302" w:rsidRDefault="00DE29AC" w:rsidP="00A85D99">
      <w:pPr>
        <w:pStyle w:val="Prosttext"/>
      </w:pPr>
      <w:r w:rsidRPr="00796302">
        <w:t>Nasledovalo mŕtvolné ticho.</w:t>
      </w:r>
    </w:p>
    <w:p w:rsidR="00DE29AC" w:rsidRPr="00796302" w:rsidRDefault="00DE29AC" w:rsidP="00A85D99">
      <w:pPr>
        <w:pStyle w:val="Prosttext"/>
      </w:pPr>
      <w:r w:rsidRPr="00796302">
        <w:t xml:space="preserve">  „Poslal ho na meno vedúceho šerifovej vyšetrovacej skupiny. Rodina mala na dovolenke videokameru. Zobrali si ju aj na výlet na čln. Páska sa začína samými veselými scénami z Disneylandu, šťastnými úsmevmi a tak podobne. Potom však začal nahrávať vrah. Nahral... všetko. Na hlave mal čiernu masku, takže sme ho nemohli identifikovať, a neukázal ani nijaký detail člna, ktorý by nám pomohol. Vedel, čo robí."</w:t>
      </w:r>
    </w:p>
    <w:p w:rsidR="00DE29AC" w:rsidRPr="00796302" w:rsidRDefault="00DE29AC" w:rsidP="00A85D99">
      <w:pPr>
        <w:pStyle w:val="Prosttext"/>
      </w:pPr>
      <w:r w:rsidRPr="00796302">
        <w:t>„Ty si to videl?"</w:t>
      </w:r>
    </w:p>
    <w:p w:rsidR="00DE29AC" w:rsidRPr="00796302" w:rsidRDefault="00DE29AC" w:rsidP="00A85D99">
      <w:pPr>
        <w:pStyle w:val="Prosttext"/>
      </w:pPr>
      <w:r w:rsidRPr="00796302">
        <w:t xml:space="preserve">  McCaleb prikývol a posad</w:t>
      </w:r>
      <w:r>
        <w:t>il sa na posteli chrbtom ku Gra</w:t>
      </w:r>
      <w:r w:rsidRPr="00796302">
        <w:t>ciele.</w:t>
      </w:r>
    </w:p>
    <w:p w:rsidR="00DE29AC" w:rsidRPr="00796302" w:rsidRDefault="00DE29AC" w:rsidP="00A85D99">
      <w:pPr>
        <w:pStyle w:val="Prosttext"/>
      </w:pPr>
      <w:r w:rsidRPr="00796302">
        <w:t xml:space="preserve">  „Mal pušku. Museli urobiť všetko, čo im prikázal. Najhroznejšie veci, aké si človek vie predstaviť. Dve sestry... Spolu... A ešte oveľa viac. Aj tak ich však nakoniec zabil. On... Dočerta..."</w:t>
      </w:r>
    </w:p>
    <w:p w:rsidR="00DE29AC" w:rsidRPr="00796302" w:rsidRDefault="00DE29AC" w:rsidP="00A85D99">
      <w:pPr>
        <w:pStyle w:val="Prosttext"/>
      </w:pPr>
      <w:r w:rsidRPr="00796302">
        <w:t xml:space="preserve">  Pokrútil hlavou a zlostne si pošúchal oči. Graciela mu položila teplú dlaň na chrbát.</w:t>
      </w:r>
    </w:p>
    <w:p w:rsidR="00DE29AC" w:rsidRPr="00796302" w:rsidRDefault="00DE29AC" w:rsidP="00A85D99">
      <w:pPr>
        <w:pStyle w:val="Prosttext"/>
      </w:pPr>
      <w:r w:rsidRPr="00796302">
        <w:t xml:space="preserve">  „Tie kusy betónu, čo im priviazal na nohy, neboli dosť ťažké. Nestiahli ich hneď. Zúfalo bojovali na hladine a snažili sa neutopiť. On to celé sledoval a nahrával. Vzrušilo ho to. Začal onanovať a pritom pozoroval, ako sa všetky tri topia."</w:t>
      </w:r>
    </w:p>
    <w:p w:rsidR="00DE29AC" w:rsidRPr="00796302" w:rsidRDefault="00DE29AC" w:rsidP="00A85D99">
      <w:pPr>
        <w:pStyle w:val="Prosttext"/>
      </w:pPr>
      <w:r w:rsidRPr="00796302">
        <w:t xml:space="preserve">  Graciela sa ticho rozplakala. Znova si ľahol a jemne ju objal.</w:t>
      </w:r>
    </w:p>
    <w:p w:rsidR="00DE29AC" w:rsidRPr="00796302" w:rsidRDefault="00DE29AC" w:rsidP="00A85D99">
      <w:pPr>
        <w:pStyle w:val="Prosttext"/>
      </w:pPr>
      <w:r w:rsidRPr="00796302">
        <w:t xml:space="preserve">  „Tá kazeta bola naša posledná stopa. Už sme o ňom nikdy nepočuli," povedal. „Stále je kdesi tam vonku. Ďalší maniak, čo chodí medzi nami."</w:t>
      </w:r>
    </w:p>
    <w:p w:rsidR="00DE29AC" w:rsidRPr="00796302" w:rsidRDefault="00DE29AC" w:rsidP="00A85D99">
      <w:pPr>
        <w:pStyle w:val="Prosttext"/>
      </w:pPr>
      <w:r w:rsidRPr="00796302">
        <w:t xml:space="preserve">  Pozrel na ňu, no keďže bolo tma, nevedel isto, či ho aj ona vidí.</w:t>
      </w:r>
    </w:p>
    <w:p w:rsidR="00DE29AC" w:rsidRPr="00796302" w:rsidRDefault="00DE29AC" w:rsidP="00A85D99">
      <w:pPr>
        <w:pStyle w:val="Prosttext"/>
      </w:pPr>
      <w:r w:rsidRPr="00796302">
        <w:t>„Tak to je ten príbeh."</w:t>
      </w:r>
    </w:p>
    <w:p w:rsidR="00DE29AC" w:rsidRPr="00796302" w:rsidRDefault="00DE29AC" w:rsidP="00A85D99">
      <w:pPr>
        <w:pStyle w:val="Prosttext"/>
      </w:pPr>
      <w:r w:rsidRPr="00796302">
        <w:t>„Je mi ľúto, že ho musíš nosiť v sebe."</w:t>
      </w:r>
    </w:p>
    <w:p w:rsidR="00DE29AC" w:rsidRPr="00796302" w:rsidRDefault="00DE29AC" w:rsidP="00A85D99">
      <w:pPr>
        <w:pStyle w:val="Prosttext"/>
      </w:pPr>
      <w:r w:rsidRPr="00796302">
        <w:t>„A teraz aj ty. Nemal som ti ho vravieť."</w:t>
      </w:r>
    </w:p>
    <w:p w:rsidR="00DE29AC" w:rsidRPr="00796302" w:rsidRDefault="00DE29AC" w:rsidP="00A85D99">
      <w:pPr>
        <w:pStyle w:val="Prosttext"/>
      </w:pPr>
      <w:r w:rsidRPr="00796302">
        <w:t>Rýchlo si utrela slzy.</w:t>
      </w:r>
    </w:p>
    <w:p w:rsidR="00DE29AC" w:rsidRPr="00796302" w:rsidRDefault="00DE29AC" w:rsidP="00A85D99">
      <w:pPr>
        <w:pStyle w:val="Prosttext"/>
      </w:pPr>
      <w:r w:rsidRPr="00796302">
        <w:t xml:space="preserve"> „A vtedy si prestal veriť v anjelov, však?" Mlčky prikývol.</w:t>
      </w:r>
    </w:p>
    <w:p w:rsidR="00DE29AC" w:rsidRPr="00796302" w:rsidRDefault="00DE29AC" w:rsidP="00A85D99">
      <w:pPr>
        <w:pStyle w:val="Prosttext"/>
      </w:pPr>
      <w:r w:rsidRPr="00796302">
        <w:t>Asi hodinu pred svitaním vstal a vrátil sa do svojej nepohodlnej postele v salóne. Celú noc sa pošepky rozprávali, držali a bozkávali, no ani raz sa neodhodlali k milovaniu. Ľahol si, no stále nevedel zaspať. V duchu sa musel vracať k chvíľam stráveným s Gracielou, k jej dotykom a k tomu, ako chutili jej pery. Zároveň však nechtiac spomínal aj na príbeh, ktorý jej musel prezradiť, a na to, ako naň zareagovala.</w:t>
      </w:r>
    </w:p>
    <w:p w:rsidR="00DE29AC" w:rsidRPr="00796302" w:rsidRDefault="00DE29AC" w:rsidP="00A85D99">
      <w:pPr>
        <w:pStyle w:val="Prosttext"/>
      </w:pPr>
      <w:r w:rsidRPr="00796302">
        <w:t>Ráno nehovorili o tom, čo sa v noci stalo, ani keď neboli s Raymondom. Graciela predstierala, akoby k ničomu nedošlo, a McCa</w:t>
      </w:r>
      <w:r>
        <w:t>l</w:t>
      </w:r>
      <w:r w:rsidRPr="00796302">
        <w:t>eb sa prispôsobil. Prvý raz sa ozval až vo chvíli, keď im všetkým robil praženicu.</w:t>
      </w:r>
    </w:p>
    <w:p w:rsidR="00DE29AC" w:rsidRPr="00796302" w:rsidRDefault="00DE29AC" w:rsidP="00A85D99">
      <w:pPr>
        <w:pStyle w:val="Prosttext"/>
      </w:pPr>
      <w:r w:rsidRPr="00796302">
        <w:t xml:space="preserve">  „Keď sa vrátiš domov, musíš pre mňa niečo urobiť," povedal, len čo sa uistil, že ich Raymond nepočuje. „Chcem, aby si sa posadila niekam, kde ťa nič nebude rušiť, a spísala všetko, čo vieš o zvykoch svojej sestry. Myslím tým miesta, kam chodila, ľudí, s ktorými sa stretávala, a tak podobne. Napíš mi všetko, čo podľa teba robila od začiatku roka po chvíľu, keď vošla do toho obchodu. Okrem toho sa potrebujem porozprávať s jej šéfom a kolegami od novín. Bolo by lepšie, keby si ich na to pripravila."</w:t>
      </w:r>
    </w:p>
    <w:p w:rsidR="00DE29AC" w:rsidRPr="00796302" w:rsidRDefault="00DE29AC" w:rsidP="00A85D99">
      <w:pPr>
        <w:pStyle w:val="Prosttext"/>
      </w:pPr>
      <w:r w:rsidRPr="00796302">
        <w:t>„Dobre, ale prečo?"</w:t>
      </w:r>
    </w:p>
    <w:p w:rsidR="00DE29AC" w:rsidRPr="00796302" w:rsidRDefault="00DE29AC" w:rsidP="00A85D99">
      <w:pPr>
        <w:pStyle w:val="Prosttext"/>
      </w:pPr>
      <w:r w:rsidRPr="00796302">
        <w:t xml:space="preserve">  „Pretože sa v prípade viacero vecí zmenilo. Pamätáš si, ako som sa ťa pýtal na tú náušnicu?"</w:t>
      </w:r>
    </w:p>
    <w:p w:rsidR="00DE29AC" w:rsidRPr="00796302" w:rsidRDefault="00DE29AC" w:rsidP="00A85D99">
      <w:pPr>
        <w:pStyle w:val="Prosttext"/>
      </w:pPr>
      <w:r w:rsidRPr="00796302">
        <w:t xml:space="preserve">  Nato jej porozprával, ako došiel k presvedčeniu, že náušnicu zobral vrah, rovnako ako ukradol niečo veľmi osobné aj obeti prvej vraždy.</w:t>
      </w:r>
    </w:p>
    <w:p w:rsidR="00DE29AC" w:rsidRPr="00796302" w:rsidRDefault="00DE29AC" w:rsidP="00A85D99">
      <w:pPr>
        <w:pStyle w:val="Prosttext"/>
      </w:pPr>
      <w:r w:rsidRPr="00796302">
        <w:t>„Čo to bolo?"</w:t>
      </w:r>
    </w:p>
    <w:p w:rsidR="00DE29AC" w:rsidRPr="00796302" w:rsidRDefault="00DE29AC" w:rsidP="00A85D99">
      <w:pPr>
        <w:pStyle w:val="Prosttext"/>
      </w:pPr>
      <w:r w:rsidRPr="00796302">
        <w:t>„Fotografia jeho ženy a detí."</w:t>
      </w:r>
    </w:p>
    <w:p w:rsidR="00DE29AC" w:rsidRPr="00796302" w:rsidRDefault="00DE29AC" w:rsidP="00A85D99">
      <w:pPr>
        <w:pStyle w:val="Prosttext"/>
      </w:pPr>
      <w:r w:rsidRPr="00796302">
        <w:t>„A čo to podľa teba znamená?"</w:t>
      </w:r>
    </w:p>
    <w:p w:rsidR="00DE29AC" w:rsidRPr="00796302" w:rsidRDefault="00DE29AC" w:rsidP="00A85D99">
      <w:pPr>
        <w:pStyle w:val="Prosttext"/>
      </w:pPr>
      <w:r w:rsidRPr="00796302">
        <w:t xml:space="preserve">  „Znamená to, že to možno neboli lúpeže. Toho muža pri bankomate a tvoju sestru si vrah vybral nie pre peniaze, ale z nejakého iného dôvodu. Existuje možnosť, že sa s vrahom stretli už pred činom. Veď vieš, nejakým spôsobom sa mu dostali do cesty, a on si ich vybral. Preto chcem, aby si to urobila. Manželka prvej obete to robí takisto. Keď obe skončíte, dám vaše výpovede dokopy a pozriem sa, či nenájdem nejaký styčný bod."</w:t>
      </w:r>
    </w:p>
    <w:p w:rsidR="00DE29AC" w:rsidRPr="00796302" w:rsidRDefault="00DE29AC" w:rsidP="00A85D99">
      <w:pPr>
        <w:pStyle w:val="Prosttext"/>
      </w:pPr>
      <w:r w:rsidRPr="00796302">
        <w:lastRenderedPageBreak/>
        <w:t>Graciela si prekrížila ruky na hrudi a oprela sa o linku.</w:t>
      </w:r>
    </w:p>
    <w:p w:rsidR="00DE29AC" w:rsidRPr="00796302" w:rsidRDefault="00DE29AC" w:rsidP="00A85D99">
      <w:pPr>
        <w:pStyle w:val="Prosttext"/>
      </w:pPr>
      <w:r w:rsidRPr="00796302">
        <w:t xml:space="preserve">  „Myslíš, že tomu chlapovi urobili niečo, kvôli čomu ich zabil?"</w:t>
      </w:r>
    </w:p>
    <w:p w:rsidR="00DE29AC" w:rsidRPr="00796302" w:rsidRDefault="00DE29AC" w:rsidP="00A85D99">
      <w:pPr>
        <w:pStyle w:val="Prosttext"/>
      </w:pPr>
      <w:r w:rsidRPr="00796302">
        <w:t xml:space="preserve">  „Nie. Myslím, že sa mu dostali do zorného poľa a niečím ho na seba upútali. Nemusí to mať nijaký zrejmý dôvod. Pátrame po psychopatovi, a pri tých sa nedá povedať, čo ich upútalo. Prečo si vybral práve týchto dvoch ľudí z deviatich miliónov, čo žijú v našom okrese."</w:t>
      </w:r>
    </w:p>
    <w:p w:rsidR="00DE29AC" w:rsidRPr="00796302" w:rsidRDefault="00DE29AC" w:rsidP="00A85D99">
      <w:pPr>
        <w:pStyle w:val="Prosttext"/>
      </w:pPr>
      <w:r w:rsidRPr="00796302">
        <w:t>Pomaly, neveriacky pokrútila hlavou.</w:t>
      </w:r>
    </w:p>
    <w:p w:rsidR="00DE29AC" w:rsidRPr="00796302" w:rsidRDefault="00DE29AC" w:rsidP="00A85D99">
      <w:pPr>
        <w:pStyle w:val="Prosttext"/>
      </w:pPr>
      <w:r w:rsidRPr="00796302">
        <w:t>„Čo na to vravia policajti?"</w:t>
      </w:r>
    </w:p>
    <w:p w:rsidR="00DE29AC" w:rsidRPr="00796302" w:rsidRDefault="00DE29AC" w:rsidP="00A85D99">
      <w:pPr>
        <w:pStyle w:val="Prosttext"/>
      </w:pPr>
      <w:r w:rsidRPr="00796302">
        <w:t xml:space="preserve">  „Losangeleskí to ešte asi ani nevedia a šerifova detektívka si nie je istá, či to chce vidieť rovnako ako ja. Zajtra ráno sa o tom všetci porozprávame."</w:t>
      </w:r>
    </w:p>
    <w:p w:rsidR="00DE29AC" w:rsidRPr="00796302" w:rsidRDefault="00DE29AC" w:rsidP="00A85D99">
      <w:pPr>
        <w:pStyle w:val="Prosttext"/>
      </w:pPr>
      <w:r w:rsidRPr="00796302">
        <w:t>„A čo ten muž?"</w:t>
      </w:r>
    </w:p>
    <w:p w:rsidR="00DE29AC" w:rsidRPr="00796302" w:rsidRDefault="00DE29AC" w:rsidP="00A85D99">
      <w:pPr>
        <w:pStyle w:val="Prosttext"/>
      </w:pPr>
      <w:r w:rsidRPr="00796302">
        <w:t>„Ktorého myslíš?"</w:t>
      </w:r>
    </w:p>
    <w:p w:rsidR="00DE29AC" w:rsidRPr="00796302" w:rsidRDefault="00DE29AC" w:rsidP="00A85D99">
      <w:pPr>
        <w:pStyle w:val="Prosttext"/>
      </w:pPr>
      <w:r w:rsidRPr="00796302">
        <w:t xml:space="preserve">  „Majiteľa obchodu. Čo ak vraha upútal práve on? Potom s tým Glory možno nemala nič spoločné."</w:t>
      </w:r>
    </w:p>
    <w:p w:rsidR="00DE29AC" w:rsidRPr="00796302" w:rsidRDefault="00DE29AC" w:rsidP="00A85D99">
      <w:pPr>
        <w:pStyle w:val="Prosttext"/>
      </w:pPr>
      <w:r w:rsidRPr="00796302">
        <w:t xml:space="preserve">  Mc</w:t>
      </w:r>
      <w:r>
        <w:t>C</w:t>
      </w:r>
      <w:r w:rsidRPr="00796302">
        <w:t>aleb iba pokrútil hlavou. „Nie. Keby bol terčom on, vrah by jednoducho vošiel do obchodu vo chvíli, keď tam nebol žiaden zákazník. Nie, nie, išlo o tvoju sestru. O ňu a toho muža z Lancasteru. Musí byť medzi nimi nejaké spojivo a my ho musíme nájsť."</w:t>
      </w:r>
    </w:p>
    <w:p w:rsidR="00DE29AC" w:rsidRPr="00796302" w:rsidRDefault="00DE29AC" w:rsidP="00A85D99">
      <w:pPr>
        <w:pStyle w:val="Prosttext"/>
      </w:pPr>
      <w:r w:rsidRPr="00796302">
        <w:t xml:space="preserve">  Siahol si do zadného vrecka nohavíc a vytiahol fotografiu, čo dostal od Amelie Cordellovej. Bol na nej James Cordell so širokým, šťastným úsmevom. Ukázal ho Graciele.</w:t>
      </w:r>
    </w:p>
    <w:p w:rsidR="00DE29AC" w:rsidRPr="00796302" w:rsidRDefault="00DE29AC" w:rsidP="00A85D99">
      <w:pPr>
        <w:pStyle w:val="Prosttext"/>
      </w:pPr>
      <w:r w:rsidRPr="00796302">
        <w:t xml:space="preserve">  „Spoznávaš tohto muža? Nie je to niekto, koho by tvoja sestra mohla poznať?"</w:t>
      </w:r>
    </w:p>
    <w:p w:rsidR="00DE29AC" w:rsidRPr="00796302" w:rsidRDefault="00DE29AC" w:rsidP="00A85D99">
      <w:pPr>
        <w:pStyle w:val="Prosttext"/>
      </w:pPr>
      <w:r w:rsidRPr="00796302">
        <w:t xml:space="preserve">  Zobrala si od neho fotografiu, dlho na ňu pozerala, nakoniec však pokrútila hlavou.</w:t>
      </w:r>
    </w:p>
    <w:p w:rsidR="00DE29AC" w:rsidRPr="00796302" w:rsidRDefault="00DE29AC" w:rsidP="00A85D99">
      <w:pPr>
        <w:pStyle w:val="Prosttext"/>
      </w:pPr>
      <w:r w:rsidRPr="00796302">
        <w:t>„Nie. Nepoznám ho. To je... ten muž z Lancasteru?"</w:t>
      </w:r>
    </w:p>
    <w:p w:rsidR="00DE29AC" w:rsidRPr="00796302" w:rsidRDefault="00DE29AC" w:rsidP="00A85D99">
      <w:pPr>
        <w:pStyle w:val="Prosttext"/>
      </w:pPr>
      <w:r w:rsidRPr="00796302">
        <w:t xml:space="preserve">  Prikývol a zobral si fotografiu naspäť. Vrátil ju do vrecka a povedal jej, aby zavolala Raymonda na raňajky. Keď prešla k zasúvacím dverám, ešte ju naposledy zastavil.</w:t>
      </w:r>
    </w:p>
    <w:p w:rsidR="00DE29AC" w:rsidRPr="00796302" w:rsidRDefault="00DE29AC" w:rsidP="00A85D99">
      <w:pPr>
        <w:pStyle w:val="Prosttext"/>
      </w:pPr>
      <w:r w:rsidRPr="00796302">
        <w:t>„Graciela, veríš mi?"</w:t>
      </w:r>
    </w:p>
    <w:p w:rsidR="00DE29AC" w:rsidRPr="00796302" w:rsidRDefault="00DE29AC" w:rsidP="00A85D99">
      <w:pPr>
        <w:pStyle w:val="Prosttext"/>
      </w:pPr>
      <w:r w:rsidRPr="00796302">
        <w:t>Prekvapene naňho pozrela.</w:t>
      </w:r>
    </w:p>
    <w:p w:rsidR="00DE29AC" w:rsidRPr="00796302" w:rsidRDefault="00DE29AC" w:rsidP="00A85D99">
      <w:pPr>
        <w:pStyle w:val="Prosttext"/>
      </w:pPr>
      <w:r w:rsidRPr="00796302">
        <w:t>„Prirodzene."</w:t>
      </w:r>
    </w:p>
    <w:p w:rsidR="00DE29AC" w:rsidRPr="00796302" w:rsidRDefault="00DE29AC" w:rsidP="00A85D99">
      <w:pPr>
        <w:pStyle w:val="Prosttext"/>
      </w:pPr>
      <w:r w:rsidRPr="00796302">
        <w:t xml:space="preserve">  „Tak potom mi ver aj v tomto. Je mi jedno, či sa šerifovi ľudia a detektívi z losangeleskej polície postavia na moju stranu, ale ja viem, čo som zistil. Či už s nimi alebo bez nich, budem vo vyšetrovaní pok</w:t>
      </w:r>
      <w:r>
        <w:t>račovať, kým toho chlapa neodha</w:t>
      </w:r>
      <w:r w:rsidRPr="00796302">
        <w:t>lím."</w:t>
      </w:r>
    </w:p>
    <w:p w:rsidR="00DE29AC" w:rsidRPr="00796302" w:rsidRDefault="00DE29AC" w:rsidP="00A85D99">
      <w:pPr>
        <w:pStyle w:val="Prosttext"/>
      </w:pPr>
      <w:r w:rsidRPr="00796302">
        <w:t xml:space="preserve">  Prikývla a vyšla z kuchyne, aby priviedla chlapca od nádrže s návnadami.</w:t>
      </w:r>
    </w:p>
    <w:p w:rsidR="00DE29AC" w:rsidRDefault="00DE29AC" w:rsidP="00A85D99">
      <w:pPr>
        <w:pStyle w:val="Prosttext"/>
      </w:pPr>
    </w:p>
    <w:p w:rsidR="00DE29AC" w:rsidRPr="00796302" w:rsidRDefault="00DE29AC" w:rsidP="00A85D99">
      <w:pPr>
        <w:pStyle w:val="Prosttext"/>
      </w:pPr>
      <w:r>
        <w:t>23.</w:t>
      </w:r>
    </w:p>
    <w:p w:rsidR="00DE29AC" w:rsidRPr="00796302" w:rsidRDefault="00DE29AC" w:rsidP="00A85D99">
      <w:pPr>
        <w:pStyle w:val="Prosttext"/>
      </w:pPr>
    </w:p>
    <w:p w:rsidR="00DE29AC" w:rsidRPr="00796302" w:rsidRDefault="00DE29AC" w:rsidP="00A85D99">
      <w:pPr>
        <w:pStyle w:val="Prosttext"/>
      </w:pPr>
      <w:r w:rsidRPr="00796302">
        <w:t>Keď v pondelok o ôsmej ráno dorazil na detektívne oddelenie úradu šerifa, bolo tam plno ľudí. Tentoraz ho však nepustili ďalej ako pre</w:t>
      </w:r>
      <w:r>
        <w:t>d</w:t>
      </w:r>
      <w:r w:rsidRPr="00796302">
        <w:t xml:space="preserve"> tromi dňami; namiesto toho mu povedali, že musí počkať. Trocha ho to zmiatlo, no kým sa stihol spýtať, čo sa deje, policajtka pri vstupnom pulte už telefonovala. Len čo zavesila, objavil sa kapitán Hitchens. Vyšiel zo zasadačky, v ktorej McCaleb v piatok sedel s Jaye. Zavrel za sebou dvere a vykročil k McCalebovi. Tomu neušlo, že žalúzie na oknách zasadačky sú zatiahnuté.</w:t>
      </w:r>
    </w:p>
    <w:p w:rsidR="00DE29AC" w:rsidRPr="00796302" w:rsidRDefault="00DE29AC" w:rsidP="00A85D99">
      <w:pPr>
        <w:pStyle w:val="Prosttext"/>
      </w:pPr>
      <w:r w:rsidRPr="00796302">
        <w:t>„Poďte so mnou, Terry," povedal mu Hitchens.</w:t>
      </w:r>
    </w:p>
    <w:p w:rsidR="00DE29AC" w:rsidRPr="00796302" w:rsidRDefault="00DE29AC" w:rsidP="00A85D99">
      <w:pPr>
        <w:pStyle w:val="Prosttext"/>
      </w:pPr>
      <w:r w:rsidRPr="00796302">
        <w:t xml:space="preserve">  Spoločne odišli do kapitánovej kancelárie a posadili sa. McCaleb z toho začínal mať poriadne zlý pocit. Kapitán sedel za svojím stolom a nakláňal sa dopredu s falošným úsmevom na tvári.</w:t>
      </w:r>
    </w:p>
    <w:p w:rsidR="00DE29AC" w:rsidRPr="00796302" w:rsidRDefault="00DE29AC" w:rsidP="00A85D99">
      <w:pPr>
        <w:pStyle w:val="Prosttext"/>
      </w:pPr>
      <w:r w:rsidRPr="00796302">
        <w:t>„Tak čo, kde ste boli?"</w:t>
      </w:r>
    </w:p>
    <w:p w:rsidR="00DE29AC" w:rsidRPr="00796302" w:rsidRDefault="00DE29AC" w:rsidP="00A85D99">
      <w:pPr>
        <w:pStyle w:val="Prosttext"/>
      </w:pPr>
      <w:r w:rsidRPr="00796302">
        <w:t>McCaleb pozrel na hodinky.</w:t>
      </w:r>
    </w:p>
    <w:p w:rsidR="00DE29AC" w:rsidRPr="00796302" w:rsidRDefault="00DE29AC" w:rsidP="00A85D99">
      <w:pPr>
        <w:pStyle w:val="Prosttext"/>
      </w:pPr>
      <w:r w:rsidRPr="00796302">
        <w:t xml:space="preserve">  „Ako to myslíte? Jaye Winstonová stanovila začiatok stretnutia na ôsmu. Meškám len dve minúty."</w:t>
      </w:r>
    </w:p>
    <w:p w:rsidR="00DE29AC" w:rsidRPr="00796302" w:rsidRDefault="00DE29AC" w:rsidP="00A85D99">
      <w:pPr>
        <w:pStyle w:val="Prosttext"/>
      </w:pPr>
      <w:r>
        <w:t xml:space="preserve">  „Ja myslím v </w:t>
      </w:r>
      <w:r w:rsidRPr="00796302">
        <w:t>sobotu a v nedeľu. Jaye sa k vám snažila dovolať."</w:t>
      </w:r>
    </w:p>
    <w:p w:rsidR="00DE29AC" w:rsidRPr="00796302" w:rsidRDefault="00DE29AC" w:rsidP="00A85D99">
      <w:pPr>
        <w:pStyle w:val="Prosttext"/>
      </w:pPr>
      <w:r w:rsidRPr="00796302">
        <w:t xml:space="preserve">  McCaleb okamžite pochopil, čo sa stalo. Keď v sobotu upratoval loď, založil telefón aj odkazovač do skrinky pri stole. Potom naň celkom zabudol, takže prišiel o telefonáty aj odkazy, čo mu ľudia cez víkend nechali. Oba aparáty boli zavreté v skrinke.</w:t>
      </w:r>
    </w:p>
    <w:p w:rsidR="00DE29AC" w:rsidRPr="00796302" w:rsidRDefault="00DE29AC" w:rsidP="00A85D99">
      <w:pPr>
        <w:pStyle w:val="Prosttext"/>
      </w:pPr>
      <w:r w:rsidRPr="00796302">
        <w:t xml:space="preserve">  „Dočerta," zahromžil. „Neskontroloval som si odkazovač."</w:t>
      </w:r>
    </w:p>
    <w:p w:rsidR="00DE29AC" w:rsidRPr="00796302" w:rsidRDefault="00DE29AC" w:rsidP="00A85D99">
      <w:pPr>
        <w:pStyle w:val="Prosttext"/>
      </w:pPr>
      <w:r w:rsidRPr="00796302">
        <w:t>„Škoda. Volali sme vám. Ušetrili by ste si cestu."</w:t>
      </w:r>
    </w:p>
    <w:p w:rsidR="00DE29AC" w:rsidRPr="00796302" w:rsidRDefault="00DE29AC" w:rsidP="00A85D99">
      <w:pPr>
        <w:pStyle w:val="Prosttext"/>
      </w:pPr>
      <w:r w:rsidRPr="00796302">
        <w:lastRenderedPageBreak/>
        <w:t>„Takže schôdza sa nekoná? Myslel som, že Jaye chcela..."</w:t>
      </w:r>
    </w:p>
    <w:p w:rsidR="00DE29AC" w:rsidRPr="00796302" w:rsidRDefault="00DE29AC" w:rsidP="00A85D99">
      <w:pPr>
        <w:pStyle w:val="Prosttext"/>
      </w:pPr>
      <w:r w:rsidRPr="00796302">
        <w:t xml:space="preserve">  „Schôdza sa koná, Terry, ibaže došlo k istému vývoju v prípade a chceme pokračovať vo vyšetrovaní bez komplikácií zvonka."</w:t>
      </w:r>
    </w:p>
    <w:p w:rsidR="00DE29AC" w:rsidRPr="00796302" w:rsidRDefault="00DE29AC" w:rsidP="00A85D99">
      <w:pPr>
        <w:pStyle w:val="Prosttext"/>
      </w:pPr>
      <w:r w:rsidRPr="00796302">
        <w:t>McCaleb sa naňho uprene zahľadel.</w:t>
      </w:r>
    </w:p>
    <w:p w:rsidR="00DE29AC" w:rsidRPr="00796302" w:rsidRDefault="00DE29AC" w:rsidP="00A85D99">
      <w:pPr>
        <w:pStyle w:val="Prosttext"/>
      </w:pPr>
      <w:r w:rsidRPr="00796302">
        <w:t xml:space="preserve">  „Bez komplikácií? To myslíte na moje srdce? Jaye vám to povedala?"</w:t>
      </w:r>
    </w:p>
    <w:p w:rsidR="00DE29AC" w:rsidRPr="00796302" w:rsidRDefault="00DE29AC" w:rsidP="00A85D99">
      <w:pPr>
        <w:pStyle w:val="Prosttext"/>
      </w:pPr>
      <w:r w:rsidRPr="00796302">
        <w:t xml:space="preserve">  „Ani nemusela. Ide však o viacero vecí. Pozrite sa, vstúpili ste do toho a poriadne ste to pretriasli. Dali ste nám viacero dobrých stôp, po ktorých sa oplatí ísť. Presne to aj urobíme a všetko veľmi poctivo vyšetríme, ale momentálne musím zastaviť vaše zasahovanie do prípadu. Je mi ľúto."</w:t>
      </w:r>
    </w:p>
    <w:p w:rsidR="00DE29AC" w:rsidRPr="00796302" w:rsidRDefault="00DE29AC" w:rsidP="00A85D99">
      <w:pPr>
        <w:pStyle w:val="Prosttext"/>
      </w:pPr>
      <w:r w:rsidRPr="00796302">
        <w:t xml:space="preserve">  Niečo zostalo nevypovedané a McCaleb to vycítil. Stalo sa niečo, čomu nerozumel alebo o čom nevedel. Viacero dobrých stôp, povedal Hitchens. Na sekundu sa nad tým pozastavil a pptom mu to došlo. Keď sa k nemu cez víkend nemohla dovolať Jaye Win</w:t>
      </w:r>
      <w:r>
        <w:t>stonová, rovnako dopadol aj Ver</w:t>
      </w:r>
      <w:r w:rsidRPr="00796302">
        <w:t>non Carruthers z Washingtonu.</w:t>
      </w:r>
    </w:p>
    <w:p w:rsidR="00DE29AC" w:rsidRPr="00796302" w:rsidRDefault="00DE29AC" w:rsidP="00A85D99">
      <w:pPr>
        <w:pStyle w:val="Prosttext"/>
      </w:pPr>
      <w:r w:rsidRPr="00796302">
        <w:t>„Môj človek na niečo prišiel?"</w:t>
      </w:r>
    </w:p>
    <w:p w:rsidR="00DE29AC" w:rsidRPr="00796302" w:rsidRDefault="00DE29AC" w:rsidP="00A85D99">
      <w:pPr>
        <w:pStyle w:val="Prosttext"/>
      </w:pPr>
      <w:r w:rsidRPr="00796302">
        <w:t>„Váš človek?"</w:t>
      </w:r>
      <w:r w:rsidRPr="00796302">
        <w:tab/>
        <w:t>$</w:t>
      </w:r>
    </w:p>
    <w:p w:rsidR="00DE29AC" w:rsidRPr="00796302" w:rsidRDefault="00DE29AC" w:rsidP="00A85D99">
      <w:pPr>
        <w:pStyle w:val="Prosttext"/>
      </w:pPr>
      <w:r w:rsidRPr="00796302">
        <w:t>„Vernon Carruthers z lab</w:t>
      </w:r>
      <w:r>
        <w:t>áku</w:t>
      </w:r>
      <w:r w:rsidRPr="00796302">
        <w:t xml:space="preserve"> FBI. Čo zistil, pán kapitán?"</w:t>
      </w:r>
    </w:p>
    <w:p w:rsidR="00DE29AC" w:rsidRPr="00796302" w:rsidRDefault="00DE29AC" w:rsidP="00A85D99">
      <w:pPr>
        <w:pStyle w:val="Prosttext"/>
      </w:pPr>
      <w:r w:rsidRPr="00796302">
        <w:t>Hitchens rezignovane zdvihol obe ruky.</w:t>
      </w:r>
    </w:p>
    <w:p w:rsidR="00DE29AC" w:rsidRPr="00796302" w:rsidRDefault="00DE29AC" w:rsidP="00A85D99">
      <w:pPr>
        <w:pStyle w:val="Prosttext"/>
      </w:pPr>
      <w:r w:rsidRPr="00796302">
        <w:t xml:space="preserve">  „O tom teraz nebudeme hovoriť. Ako som vravel, sme vám zaviazaní za to, že ste znova rozhýbali vyšetrovanie, ale odteraz ho vedieme my. Ak sa niečo stane, dáme vám vedieť, a ak to dopadne dobre, dostanete všetku chválu, ktorá vám náleží. To platí pre oficiálne správy aj masmédiá."</w:t>
      </w:r>
    </w:p>
    <w:p w:rsidR="00DE29AC" w:rsidRPr="00796302" w:rsidRDefault="00DE29AC" w:rsidP="00A85D99">
      <w:pPr>
        <w:pStyle w:val="Prosttext"/>
      </w:pPr>
      <w:r w:rsidRPr="00796302">
        <w:t xml:space="preserve">  „Kašlem na to, či ma chválite, alebo nie. Chcem patriť do vyšetrovacieho tímu."</w:t>
      </w:r>
    </w:p>
    <w:p w:rsidR="00DE29AC" w:rsidRPr="00796302" w:rsidRDefault="00DE29AC" w:rsidP="00A85D99">
      <w:pPr>
        <w:pStyle w:val="Prosttext"/>
      </w:pPr>
      <w:r w:rsidRPr="00796302">
        <w:t>„Je mi ľúto. Odteraz to vyšetrujeme my."</w:t>
      </w:r>
    </w:p>
    <w:p w:rsidR="00DE29AC" w:rsidRPr="00796302" w:rsidRDefault="00DE29AC" w:rsidP="00A85D99">
      <w:pPr>
        <w:pStyle w:val="Prosttext"/>
      </w:pPr>
      <w:r w:rsidRPr="00796302">
        <w:t>„A Jaye s tým súhlasí?"</w:t>
      </w:r>
    </w:p>
    <w:p w:rsidR="00DE29AC" w:rsidRPr="00796302" w:rsidRDefault="00DE29AC" w:rsidP="00A85D99">
      <w:pPr>
        <w:pStyle w:val="Prosttext"/>
      </w:pPr>
      <w:r w:rsidRPr="00796302">
        <w:t xml:space="preserve">  „Je úplne jedno, či s tým súhlasí, alebo nie. Keď som to naposledy overoval, detektívnemu oddeleniu som šéfoval ja, nie ona."</w:t>
      </w:r>
    </w:p>
    <w:p w:rsidR="00DE29AC" w:rsidRPr="00796302" w:rsidRDefault="00DE29AC" w:rsidP="00A85D99">
      <w:pPr>
        <w:pStyle w:val="Prosttext"/>
      </w:pPr>
      <w:r w:rsidRPr="00796302">
        <w:t xml:space="preserve">  Povedal to podráždene, takže nechtiac prezradil, že s ním Jaye nesúhlasí. To je dobrý znak, pomyslel si McCaleb. Možno ju ešte budem potrebovať. Ako sa pozeral na kapitána, bolo mu jasné, že sa nemôže len tak vrátiť na loď a nečinne čakať, ako to dopadne. Hitchens nebol hlupák a musel to takisto vedieť.</w:t>
      </w:r>
    </w:p>
    <w:p w:rsidR="00DE29AC" w:rsidRPr="00796302" w:rsidRDefault="00DE29AC" w:rsidP="00A85D99">
      <w:pPr>
        <w:pStyle w:val="Prosttext"/>
      </w:pPr>
      <w:r w:rsidRPr="00796302">
        <w:t xml:space="preserve">  „Ja viem, na čo myslíte. Vravím len toľko, že sa musíte vyhýbať problémom. Ak na vás narazíme v teréne, nebude to dobré."</w:t>
      </w:r>
    </w:p>
    <w:p w:rsidR="00DE29AC" w:rsidRPr="00796302" w:rsidRDefault="00DE29AC" w:rsidP="00A85D99">
      <w:pPr>
        <w:pStyle w:val="Prosttext"/>
      </w:pPr>
      <w:r w:rsidRPr="00796302">
        <w:t>„To znie celkom férovo," prikývol McCaleb.</w:t>
      </w:r>
    </w:p>
    <w:p w:rsidR="00DE29AC" w:rsidRPr="00796302" w:rsidRDefault="00DE29AC" w:rsidP="00A85D99">
      <w:pPr>
        <w:pStyle w:val="Prosttext"/>
      </w:pPr>
      <w:r w:rsidRPr="00796302">
        <w:t>„Tak či tak, varovali sme vás."</w:t>
      </w:r>
    </w:p>
    <w:p w:rsidR="00DE29AC" w:rsidRPr="00796302" w:rsidRDefault="00DE29AC" w:rsidP="00A85D99">
      <w:pPr>
        <w:pStyle w:val="Prosttext"/>
      </w:pPr>
      <w:r w:rsidRPr="00796302">
        <w:t>McCaleb požiadal Lockridgea, aby pomaly prechádzal po parkovisku. Chcel sa čím skôr dostať k telefónu, no najprv musel zistiť, kto je v zasadačke, z ktorej vyšiel Hitchens. Bolo</w:t>
      </w:r>
      <w:r>
        <w:t xml:space="preserve"> </w:t>
      </w:r>
      <w:r w:rsidRPr="00796302">
        <w:t xml:space="preserve">jasné, že tam sedia Jaye, Walters a Arrango, no keďže nové stopy s najväčšou pravdepodobnosťou prišli z programu DRUGFIRE, zrejme tam bol </w:t>
      </w:r>
      <w:r>
        <w:t>aj niekto z FBI - Maggie Griffi</w:t>
      </w:r>
      <w:r w:rsidRPr="00796302">
        <w:t>nová a možno aj ďalší.</w:t>
      </w:r>
    </w:p>
    <w:p w:rsidR="00DE29AC" w:rsidRPr="00796302" w:rsidRDefault="00DE29AC" w:rsidP="00A85D99">
      <w:pPr>
        <w:pStyle w:val="Prosttext"/>
      </w:pPr>
      <w:r w:rsidRPr="00796302">
        <w:t xml:space="preserve">  Pozorne sledoval zadné okná všetkých zaparkovaných áut, až kým nenašiel, čo hľadal.</w:t>
      </w:r>
    </w:p>
    <w:p w:rsidR="00DE29AC" w:rsidRPr="00796302" w:rsidRDefault="00DE29AC" w:rsidP="00A85D99">
      <w:pPr>
        <w:pStyle w:val="Prosttext"/>
      </w:pPr>
      <w:r w:rsidRPr="00796302">
        <w:t>„Tu zastav, Buddy," prikázal.</w:t>
      </w:r>
    </w:p>
    <w:p w:rsidR="00DE29AC" w:rsidRPr="00796302" w:rsidRDefault="00DE29AC" w:rsidP="00A85D99">
      <w:pPr>
        <w:pStyle w:val="Prosttext"/>
      </w:pPr>
      <w:r w:rsidRPr="00796302">
        <w:t xml:space="preserve">  V treťom rade stála fordka s modrou metalízou a veľavravným čiarovým kódom na skle zadných dverí na strane vodiča. Bolo to auto FBI. V gará</w:t>
      </w:r>
      <w:r>
        <w:t>ži federálnej budovy vo Westwoo</w:t>
      </w:r>
      <w:r w:rsidRPr="00796302">
        <w:t>de bol laserový snímač, čítajúci tieto kódy a vpúšťajúci autá v čase, keď tam nebol vrátnik.</w:t>
      </w:r>
    </w:p>
    <w:p w:rsidR="00DE29AC" w:rsidRPr="00796302" w:rsidRDefault="00DE29AC" w:rsidP="00A85D99">
      <w:pPr>
        <w:pStyle w:val="Prosttext"/>
      </w:pPr>
      <w:r w:rsidRPr="00796302">
        <w:t xml:space="preserve">  Vystúpil z auta a prešiel k fordke. Nebolo na nej nič, čo by mu pomohlo identifikovať agenta, ktorému patrí. Keď však prešiel k prednej časti, zistil, že to nakoniec vôbec nebude ťažké. Agent, ktorý musel šoférovať proti ostrému slnku, spustil clonu a zabudol ju znova zdvihnúť. Všetci agenti, ktorých McCaleb poznal, si dávali karty na benzín práve na clonu, aby ich mali poruke. Ani tento nebol výnimkou. McCaleb si zapísal číslo karty a vrátil sa do auta.</w:t>
      </w:r>
    </w:p>
    <w:p w:rsidR="00DE29AC" w:rsidRPr="00796302" w:rsidRDefault="00DE29AC" w:rsidP="00A85D99">
      <w:pPr>
        <w:pStyle w:val="Prosttext"/>
      </w:pPr>
      <w:r w:rsidRPr="00796302">
        <w:t>„Čo je s tou fordkou?" vyzvedal Buddy.</w:t>
      </w:r>
    </w:p>
    <w:p w:rsidR="00DE29AC" w:rsidRPr="00796302" w:rsidRDefault="00DE29AC" w:rsidP="00A85D99">
      <w:pPr>
        <w:pStyle w:val="Prosttext"/>
      </w:pPr>
      <w:r w:rsidRPr="00796302">
        <w:t>„Nič. Poďme."</w:t>
      </w:r>
    </w:p>
    <w:p w:rsidR="00DE29AC" w:rsidRPr="00796302" w:rsidRDefault="00DE29AC" w:rsidP="00A85D99">
      <w:pPr>
        <w:pStyle w:val="Prosttext"/>
      </w:pPr>
      <w:r w:rsidRPr="00796302">
        <w:t>„Kam?"</w:t>
      </w:r>
    </w:p>
    <w:p w:rsidR="00DE29AC" w:rsidRPr="00796302" w:rsidRDefault="00DE29AC" w:rsidP="00A85D99">
      <w:pPr>
        <w:pStyle w:val="Prosttext"/>
      </w:pPr>
      <w:r w:rsidRPr="00796302">
        <w:t>„K najbližšiemu telefónu."</w:t>
      </w:r>
    </w:p>
    <w:p w:rsidR="00DE29AC" w:rsidRPr="00796302" w:rsidRDefault="00DE29AC" w:rsidP="00A85D99">
      <w:pPr>
        <w:pStyle w:val="Prosttext"/>
      </w:pPr>
      <w:r w:rsidRPr="00796302">
        <w:t>„Mal som to vedieť."</w:t>
      </w:r>
    </w:p>
    <w:p w:rsidR="00DE29AC" w:rsidRPr="00796302" w:rsidRDefault="00DE29AC" w:rsidP="00A85D99">
      <w:pPr>
        <w:pStyle w:val="Prosttext"/>
      </w:pPr>
      <w:r w:rsidRPr="00796302">
        <w:t xml:space="preserve">  O päť minút neskôr boli na pumpe s celým radom telefónnych automatov. Lockridge zaparkoval tesne pri nich, aby mohol počúvať rozhovor, a navyše </w:t>
      </w:r>
      <w:r w:rsidRPr="00796302">
        <w:lastRenderedPageBreak/>
        <w:t>stiahol aj okno na svojej strane. McCaleb vytiahol z peňaženky dvadsať dolárov a podal mu ich.</w:t>
      </w:r>
    </w:p>
    <w:p w:rsidR="00DE29AC" w:rsidRPr="00796302" w:rsidRDefault="00DE29AC" w:rsidP="00A85D99">
      <w:pPr>
        <w:pStyle w:val="Prosttext"/>
      </w:pPr>
      <w:r w:rsidRPr="00796302">
        <w:t>„Choď natankovať. Vraciame sa do púšte."</w:t>
      </w:r>
    </w:p>
    <w:p w:rsidR="00DE29AC" w:rsidRPr="00796302" w:rsidRDefault="00DE29AC" w:rsidP="00A85D99">
      <w:pPr>
        <w:pStyle w:val="Prosttext"/>
      </w:pPr>
      <w:r w:rsidRPr="00796302">
        <w:t>„No doriti."</w:t>
      </w:r>
    </w:p>
    <w:p w:rsidR="00DE29AC" w:rsidRPr="00796302" w:rsidRDefault="00DE29AC" w:rsidP="00A85D99">
      <w:pPr>
        <w:pStyle w:val="Prosttext"/>
      </w:pPr>
      <w:r w:rsidRPr="00796302">
        <w:t>„Vravel si, že máš celý deň voľno."</w:t>
      </w:r>
    </w:p>
    <w:p w:rsidR="00DE29AC" w:rsidRPr="00796302" w:rsidRDefault="00DE29AC" w:rsidP="00A85D99">
      <w:pPr>
        <w:pStyle w:val="Prosttext"/>
      </w:pPr>
      <w:r w:rsidRPr="00796302">
        <w:t xml:space="preserve">  „To áno, ale komu sa chce ísť do púšte? To sa nenájde nejaká stopa, čo by pre zmenu viedla na pláž?"</w:t>
      </w:r>
    </w:p>
    <w:p w:rsidR="00DE29AC" w:rsidRPr="00796302" w:rsidRDefault="00DE29AC" w:rsidP="00A85D99">
      <w:pPr>
        <w:pStyle w:val="Prosttext"/>
      </w:pPr>
      <w:r w:rsidRPr="00796302">
        <w:t xml:space="preserve">  McCaleb sa zasmial a vystúpil z auta s notesom v ruke. Zavolal na pobočku vo Westwoode a nechal sa prepojiť do garáže. Zdvihli to na dvanáste zazvonenie.</w:t>
      </w:r>
    </w:p>
    <w:p w:rsidR="00DE29AC" w:rsidRPr="00796302" w:rsidRDefault="00DE29AC" w:rsidP="00A85D99">
      <w:pPr>
        <w:pStyle w:val="Prosttext"/>
      </w:pPr>
      <w:r w:rsidRPr="00796302">
        <w:t>„Garáž."</w:t>
      </w:r>
    </w:p>
    <w:p w:rsidR="00DE29AC" w:rsidRPr="00796302" w:rsidRDefault="00DE29AC" w:rsidP="00A85D99">
      <w:pPr>
        <w:pStyle w:val="Prosttext"/>
      </w:pPr>
      <w:r w:rsidRPr="00796302">
        <w:t>„Áno, kto je tam?"</w:t>
      </w:r>
    </w:p>
    <w:p w:rsidR="00DE29AC" w:rsidRPr="00796302" w:rsidRDefault="00DE29AC" w:rsidP="00A85D99">
      <w:pPr>
        <w:pStyle w:val="Prosttext"/>
      </w:pPr>
      <w:r w:rsidRPr="00796302">
        <w:t>„R</w:t>
      </w:r>
      <w:r>
        <w:t>ufu</w:t>
      </w:r>
      <w:r w:rsidRPr="00796302">
        <w:t>s."</w:t>
      </w:r>
    </w:p>
    <w:p w:rsidR="00DE29AC" w:rsidRPr="00796302" w:rsidRDefault="00DE29AC" w:rsidP="00A85D99">
      <w:pPr>
        <w:pStyle w:val="Prosttext"/>
      </w:pPr>
      <w:r w:rsidRPr="00796302">
        <w:t xml:space="preserve">  „Aha, okej." McCaleb si toho muža pamätal a tušil, že ho zvládne bez problémov. „Rufus, tu je Convey z pätnástky. Mám tu jeden problém a ty by si ho mohol vyriešiť."</w:t>
      </w:r>
    </w:p>
    <w:p w:rsidR="00DE29AC" w:rsidRPr="00796302" w:rsidRDefault="00DE29AC" w:rsidP="00A85D99">
      <w:pPr>
        <w:pStyle w:val="Prosttext"/>
      </w:pPr>
      <w:r w:rsidRPr="00796302">
        <w:t>„Tak do toho, chlape."</w:t>
      </w:r>
    </w:p>
    <w:p w:rsidR="00DE29AC" w:rsidRPr="00796302" w:rsidRDefault="00DE29AC" w:rsidP="00A85D99">
      <w:pPr>
        <w:pStyle w:val="Prosttext"/>
      </w:pPr>
      <w:r w:rsidRPr="00796302">
        <w:t xml:space="preserve">  Familiárnosť, s akou sa do toho pustil, očividne zabrala. Na Rufusa si pamätal a vedel, že inteligenciou neoplýva. Odrážalo sa to aj na stave federálnych áut.</w:t>
      </w:r>
    </w:p>
    <w:p w:rsidR="00DE29AC" w:rsidRPr="00796302" w:rsidRDefault="00DE29AC" w:rsidP="00A85D99">
      <w:pPr>
        <w:pStyle w:val="Prosttext"/>
      </w:pPr>
      <w:r w:rsidRPr="00796302">
        <w:t xml:space="preserve">  „Našiel som tu na zemi kartu na benzín. Niekto ju mal mať v aute, ale stratil ju. Kto má osemdesiatjednotku? Môžeš to zistiť?"</w:t>
      </w:r>
    </w:p>
    <w:p w:rsidR="00DE29AC" w:rsidRPr="00796302" w:rsidRDefault="00DE29AC" w:rsidP="00A85D99">
      <w:pPr>
        <w:pStyle w:val="Prosttext"/>
      </w:pPr>
      <w:r w:rsidRPr="00796302">
        <w:t>„Ehm... hovoril si osemdesiatjeden?"</w:t>
      </w:r>
    </w:p>
    <w:p w:rsidR="00DE29AC" w:rsidRPr="00796302" w:rsidRDefault="00DE29AC" w:rsidP="00A85D99">
      <w:pPr>
        <w:pStyle w:val="Prosttext"/>
      </w:pPr>
      <w:r w:rsidRPr="00796302">
        <w:t>„Áno, Rufus. Osemdesiatjeden."</w:t>
      </w:r>
    </w:p>
    <w:p w:rsidR="00DE29AC" w:rsidRPr="00796302" w:rsidRDefault="00DE29AC" w:rsidP="00A85D99">
      <w:pPr>
        <w:pStyle w:val="Prosttext"/>
      </w:pPr>
      <w:r w:rsidRPr="00796302">
        <w:t xml:space="preserve">  Na druhom konci bolo dlho ticho. Rufus zrejme listoval v záznamoch.</w:t>
      </w:r>
    </w:p>
    <w:p w:rsidR="00DE29AC" w:rsidRPr="00796302" w:rsidRDefault="00DE29AC" w:rsidP="00A85D99">
      <w:pPr>
        <w:pStyle w:val="Prosttext"/>
      </w:pPr>
      <w:r w:rsidRPr="00796302">
        <w:t>„Aha, tak to je pán Spencer."</w:t>
      </w:r>
    </w:p>
    <w:p w:rsidR="00DE29AC" w:rsidRPr="00796302" w:rsidRDefault="00DE29AC" w:rsidP="00A85D99">
      <w:pPr>
        <w:pStyle w:val="Prosttext"/>
      </w:pPr>
      <w:r w:rsidRPr="00796302">
        <w:t xml:space="preserve">  McCaleb neodpovedal. Gilbert Spencer bol druhý najvyššie postavený agent v Los Angeles, a aj keby si odmyslel jeho funkciu, rozhodne sa nehodil do vyšetrovacieho tímu. Šokovalo ho, že s Jaye Winstonovou a kapitánom sa prišiel stretnúť práve on, no na druhej strane to veľa hovorilo o dôležitosti prípadu. Začínalo mu byť jasné, prečo ho vylúčili z vyšetrovania.</w:t>
      </w:r>
    </w:p>
    <w:p w:rsidR="00DE29AC" w:rsidRPr="00796302" w:rsidRDefault="00DE29AC" w:rsidP="00A85D99">
      <w:pPr>
        <w:pStyle w:val="Prosttext"/>
      </w:pPr>
      <w:r w:rsidRPr="00796302">
        <w:t>„Haló?"</w:t>
      </w:r>
    </w:p>
    <w:p w:rsidR="00DE29AC" w:rsidRPr="00796302" w:rsidRDefault="00DE29AC" w:rsidP="00A85D99">
      <w:pPr>
        <w:pStyle w:val="Prosttext"/>
      </w:pPr>
      <w:r w:rsidRPr="00796302">
        <w:t xml:space="preserve">  „Ehm, áno, Rufus. Ďakujem pekne. Si si istý, že to bola osemdesiatjednotka?"</w:t>
      </w:r>
    </w:p>
    <w:p w:rsidR="00DE29AC" w:rsidRPr="00796302" w:rsidRDefault="00DE29AC" w:rsidP="00A85D99">
      <w:pPr>
        <w:pStyle w:val="Prosttext"/>
      </w:pPr>
      <w:r w:rsidRPr="00796302">
        <w:t>„Hej. Karta agenta Spencera."</w:t>
      </w:r>
    </w:p>
    <w:p w:rsidR="00DE29AC" w:rsidRPr="00796302" w:rsidRDefault="00DE29AC" w:rsidP="00A85D99">
      <w:pPr>
        <w:pStyle w:val="Prosttext"/>
      </w:pPr>
      <w:r w:rsidRPr="00796302">
        <w:t>„Dobre. Dám mu ju."</w:t>
      </w:r>
    </w:p>
    <w:p w:rsidR="00DE29AC" w:rsidRPr="00796302" w:rsidRDefault="00DE29AC" w:rsidP="00A85D99">
      <w:pPr>
        <w:pStyle w:val="Prosttext"/>
      </w:pPr>
      <w:r w:rsidRPr="00796302">
        <w:t>„Ale jak tak kukám, jeho auto tu n</w:t>
      </w:r>
      <w:r>
        <w:t>ieje</w:t>
      </w:r>
      <w:r w:rsidRPr="00796302">
        <w:t>."</w:t>
      </w:r>
    </w:p>
    <w:p w:rsidR="00DE29AC" w:rsidRPr="00796302" w:rsidRDefault="00DE29AC" w:rsidP="00A85D99">
      <w:pPr>
        <w:pStyle w:val="Prosttext"/>
      </w:pPr>
      <w:r w:rsidRPr="00796302">
        <w:t>„To nech ťa netrápi. Vďaka, Roof."</w:t>
      </w:r>
    </w:p>
    <w:p w:rsidR="00DE29AC" w:rsidRPr="00796302" w:rsidRDefault="00DE29AC" w:rsidP="00A85D99">
      <w:pPr>
        <w:pStyle w:val="Prosttext"/>
      </w:pPr>
      <w:r w:rsidRPr="00796302">
        <w:t xml:space="preserve">  Prerušil spojenie a hneď vyťukal ďalšie číslo. Zavolal do spoločnosti poskytujúcej hovory cez kreditnú kartu, a tá ho spojila s Vernonom Carruthersom vo Washingtone. Tam bolo okolo obeda, on však dúfal, že ho ešte zastihne v práci.</w:t>
      </w:r>
    </w:p>
    <w:p w:rsidR="00DE29AC" w:rsidRPr="00796302" w:rsidRDefault="00DE29AC" w:rsidP="00A85D99">
      <w:pPr>
        <w:pStyle w:val="Prosttext"/>
      </w:pPr>
      <w:r w:rsidRPr="00796302">
        <w:t>„Vernon, prosím?"</w:t>
      </w:r>
    </w:p>
    <w:p w:rsidR="00DE29AC" w:rsidRPr="00796302" w:rsidRDefault="00DE29AC" w:rsidP="00A85D99">
      <w:pPr>
        <w:pStyle w:val="Prosttext"/>
      </w:pPr>
      <w:r w:rsidRPr="00796302">
        <w:t>McCaleb si s úľavou vzdychol.</w:t>
      </w:r>
    </w:p>
    <w:p w:rsidR="00DE29AC" w:rsidRPr="00796302" w:rsidRDefault="00DE29AC" w:rsidP="00A85D99">
      <w:pPr>
        <w:pStyle w:val="Prosttext"/>
      </w:pPr>
      <w:r w:rsidRPr="00796302">
        <w:t>„Tu jeTerry."</w:t>
      </w:r>
    </w:p>
    <w:p w:rsidR="00DE29AC" w:rsidRPr="00796302" w:rsidRDefault="00DE29AC" w:rsidP="00A85D99">
      <w:pPr>
        <w:pStyle w:val="Prosttext"/>
      </w:pPr>
      <w:r w:rsidRPr="00796302">
        <w:t xml:space="preserve">  „Chlape, kde stále väzíš? V sobotu som sa ti snažil dovolať a ty čakáš dva dni, kým mi za voláš naspäť?"</w:t>
      </w:r>
    </w:p>
    <w:p w:rsidR="00DE29AC" w:rsidRPr="00796302" w:rsidRDefault="00DE29AC" w:rsidP="00A85D99">
      <w:pPr>
        <w:pStyle w:val="Prosttext"/>
      </w:pPr>
      <w:r w:rsidRPr="00796302">
        <w:t xml:space="preserve">  „Ja viem, ja viem. Posral som to. Ale ako som počul, na niečo si narazil."</w:t>
      </w:r>
    </w:p>
    <w:p w:rsidR="00DE29AC" w:rsidRPr="00796302" w:rsidRDefault="00DE29AC" w:rsidP="00A85D99">
      <w:pPr>
        <w:pStyle w:val="Prosttext"/>
      </w:pPr>
      <w:r w:rsidRPr="00796302">
        <w:t>„To si píš!"</w:t>
      </w:r>
    </w:p>
    <w:p w:rsidR="00DE29AC" w:rsidRPr="00796302" w:rsidRDefault="00DE29AC" w:rsidP="00A85D99">
      <w:pPr>
        <w:pStyle w:val="Prosttext"/>
      </w:pPr>
      <w:r w:rsidRPr="00796302">
        <w:t>„Čo je to, Vernon? Nenapínaj ma."</w:t>
      </w:r>
    </w:p>
    <w:p w:rsidR="00DE29AC" w:rsidRPr="00796302" w:rsidRDefault="00DE29AC" w:rsidP="00A85D99">
      <w:pPr>
        <w:pStyle w:val="Prosttext"/>
      </w:pPr>
      <w:r w:rsidRPr="00796302">
        <w:t>„Musím si dať pozor. Mám taký pocit, že tie výsledky sú neverejné a ty..."</w:t>
      </w:r>
    </w:p>
    <w:p w:rsidR="00DE29AC" w:rsidRPr="00796302" w:rsidRDefault="00DE29AC" w:rsidP="00A85D99">
      <w:pPr>
        <w:pStyle w:val="Prosttext"/>
      </w:pPr>
      <w:r w:rsidRPr="00796302">
        <w:t xml:space="preserve">  „A ja k nim nemám mať prístup. To som už zistil. Lenže toto je moje auto, Vernon, a nikto v ňom neodíde bezo mňa. Tak čo, povieš mi už, čo také si zistil, že to vytiahlo zástupcu vrchného agenta losangeleskej pobočky do terénu? Tipujem, že je to prvý raz tohto roku, čo sa prinútil vyliezť z toho útulného brloha, čo má vo Westwoode."</w:t>
      </w:r>
    </w:p>
    <w:p w:rsidR="00DE29AC" w:rsidRPr="00796302" w:rsidRDefault="00DE29AC" w:rsidP="00A85D99">
      <w:pPr>
        <w:pStyle w:val="Prosttext"/>
      </w:pPr>
      <w:r w:rsidRPr="00796302">
        <w:t xml:space="preserve">  „Isteže ti to poviem. Týka sa to aj mňa. Navyše, čo také mi môžu urobiť? Vyhodiť ma, aby mi mohli platiť tučné poplatky za svedčenie v prípadoch, čo mám na stole?"</w:t>
      </w:r>
    </w:p>
    <w:p w:rsidR="00DE29AC" w:rsidRPr="00796302" w:rsidRDefault="00DE29AC" w:rsidP="00A85D99">
      <w:pPr>
        <w:pStyle w:val="Prosttext"/>
      </w:pPr>
      <w:r w:rsidRPr="00796302">
        <w:t>„Tak do toho. Neviem sa dočkať."</w:t>
      </w:r>
    </w:p>
    <w:p w:rsidR="00DE29AC" w:rsidRPr="00796302" w:rsidRDefault="00DE29AC" w:rsidP="00A85D99">
      <w:pPr>
        <w:pStyle w:val="Prosttext"/>
      </w:pPr>
      <w:r w:rsidRPr="00796302">
        <w:t xml:space="preserve">  „No, tentoraz ti to fakt vyšlo. Hodil som záznam guľky od tej baby Winstonovej do da</w:t>
      </w:r>
      <w:r>
        <w:t>tabázy a vyšla mi osemdesiattri</w:t>
      </w:r>
      <w:r w:rsidRPr="00796302">
        <w:t>percentná zhoda so slušným fragmentom projektilu, ktorý v novembri vytiahli z hlavy istého Donalda Kenyona. Preto sú z toho všetci besní."</w:t>
      </w:r>
    </w:p>
    <w:p w:rsidR="00DE29AC" w:rsidRPr="00796302" w:rsidRDefault="00DE29AC" w:rsidP="00A85D99">
      <w:pPr>
        <w:pStyle w:val="Prosttext"/>
      </w:pPr>
      <w:r w:rsidRPr="00796302">
        <w:lastRenderedPageBreak/>
        <w:t>McCaleb užasnuto zahvízdal.</w:t>
      </w:r>
    </w:p>
    <w:p w:rsidR="00DE29AC" w:rsidRPr="00796302" w:rsidRDefault="00DE29AC" w:rsidP="00A85D99">
      <w:pPr>
        <w:pStyle w:val="Prosttext"/>
      </w:pPr>
      <w:r w:rsidRPr="00796302">
        <w:t>„Nie mne do ucha, doboha!" protestoval Carruthers.</w:t>
      </w:r>
    </w:p>
    <w:p w:rsidR="00DE29AC" w:rsidRPr="00796302" w:rsidRDefault="00DE29AC" w:rsidP="00A85D99">
      <w:pPr>
        <w:pStyle w:val="Prosttext"/>
      </w:pPr>
      <w:r w:rsidRPr="00796302">
        <w:t xml:space="preserve">  „Prepáč. Bola to oceľová federálka? Myslím tú od Kenyona."</w:t>
      </w:r>
    </w:p>
    <w:p w:rsidR="00DE29AC" w:rsidRPr="00796302" w:rsidRDefault="00DE29AC" w:rsidP="00A85D99">
      <w:pPr>
        <w:pStyle w:val="Prosttext"/>
      </w:pPr>
      <w:r w:rsidRPr="00796302">
        <w:t xml:space="preserve">  „Nie. Vlastne to bol len úlomok. Tej munícii sa hovorí Devastator. Poznáš ju?"</w:t>
      </w:r>
    </w:p>
    <w:p w:rsidR="00DE29AC" w:rsidRPr="00796302" w:rsidRDefault="00DE29AC" w:rsidP="00A85D99">
      <w:pPr>
        <w:pStyle w:val="Prosttext"/>
      </w:pPr>
      <w:r w:rsidRPr="00796302">
        <w:t>„Tým svojho času postrelili Reagana, nie?"</w:t>
      </w:r>
    </w:p>
    <w:p w:rsidR="00DE29AC" w:rsidRPr="00796302" w:rsidRDefault="00DE29AC" w:rsidP="00A85D99">
      <w:pPr>
        <w:pStyle w:val="Prosttext"/>
      </w:pPr>
      <w:r w:rsidRPr="00796302">
        <w:t xml:space="preserve">  „Presne tak. V projektile je malá nálož, ktorá má v rane vybuchnúť. Ronnie mal šťastie - zlyhala. Kenyon už taký šťastlivec nebol."</w:t>
      </w:r>
    </w:p>
    <w:p w:rsidR="00DE29AC" w:rsidRPr="00796302" w:rsidRDefault="00DE29AC" w:rsidP="00A85D99">
      <w:pPr>
        <w:pStyle w:val="Prosttext"/>
      </w:pPr>
      <w:r w:rsidRPr="00796302">
        <w:t xml:space="preserve">  McCaleb sa snažil pochopiť, čo mu priateľ vraví. Tá istá zbraň, HK P7, účinkovala </w:t>
      </w:r>
      <w:r>
        <w:t>v troch vraždách - Kenyona, Cor</w:t>
      </w:r>
      <w:r w:rsidRPr="00796302">
        <w:t xml:space="preserve">della a Torresovej, lenže </w:t>
      </w:r>
      <w:r>
        <w:t>munícia sa medzi Kenyonom a Cor</w:t>
      </w:r>
      <w:r w:rsidRPr="00796302">
        <w:t>de</w:t>
      </w:r>
      <w:r>
        <w:t>l</w:t>
      </w:r>
      <w:r w:rsidRPr="00796302">
        <w:t>lom zmenila z trieštivej na prieraznú. Prečo?</w:t>
      </w:r>
    </w:p>
    <w:p w:rsidR="00DE29AC" w:rsidRPr="00796302" w:rsidRDefault="00DE29AC" w:rsidP="00A85D99">
      <w:pPr>
        <w:pStyle w:val="Prosttext"/>
      </w:pPr>
      <w:r w:rsidRPr="00796302">
        <w:t xml:space="preserve">  „Ale nezabudni," zdôraznil Carruthers, „nič z toho si nepočul odo mňa."</w:t>
      </w:r>
    </w:p>
    <w:p w:rsidR="00DE29AC" w:rsidRPr="00796302" w:rsidRDefault="00DE29AC" w:rsidP="00A85D99">
      <w:pPr>
        <w:pStyle w:val="Prosttext"/>
      </w:pPr>
      <w:r w:rsidRPr="00796302">
        <w:t xml:space="preserve">  „Ja viem. Ale povedz mi ešte niečo. Čo si urobil potom, keď si narazil na tú zhodu? Išiel si za Lewinom alebo si to najprv preveril?"</w:t>
      </w:r>
    </w:p>
    <w:p w:rsidR="00DE29AC" w:rsidRPr="00796302" w:rsidRDefault="00DE29AC" w:rsidP="00A85D99">
      <w:pPr>
        <w:pStyle w:val="Prosttext"/>
      </w:pPr>
      <w:r w:rsidRPr="00796302">
        <w:t>Joel Lewin bol Carruthersov priamy nadriadený.</w:t>
      </w:r>
    </w:p>
    <w:p w:rsidR="00DE29AC" w:rsidRPr="00796302" w:rsidRDefault="00DE29AC" w:rsidP="00A85D99">
      <w:pPr>
        <w:pStyle w:val="Prosttext"/>
      </w:pPr>
      <w:r w:rsidRPr="00796302">
        <w:t xml:space="preserve">  „Chceš sa spýtať, či nemám niečo, čo by som ti mohol poslať, pravda?"</w:t>
      </w:r>
    </w:p>
    <w:p w:rsidR="00DE29AC" w:rsidRPr="00796302" w:rsidRDefault="00DE29AC" w:rsidP="00A85D99">
      <w:pPr>
        <w:pStyle w:val="Prosttext"/>
      </w:pPr>
      <w:r w:rsidRPr="00796302">
        <w:t>„Áno. Potrebujem vedieť, čo mi môžeš dať."</w:t>
      </w:r>
    </w:p>
    <w:p w:rsidR="00DE29AC" w:rsidRPr="00796302" w:rsidRDefault="00DE29AC" w:rsidP="00A85D99">
      <w:pPr>
        <w:pStyle w:val="Prosttext"/>
      </w:pPr>
      <w:r w:rsidRPr="00796302">
        <w:t xml:space="preserve">  „Už je to na ceste. Posielal som to v sobotu ako prioritnú zásielku. Musel som to stihnúť, skôr ako sa začne všeobecný</w:t>
      </w:r>
      <w:r>
        <w:t xml:space="preserve"> </w:t>
      </w:r>
      <w:r w:rsidRPr="00796302">
        <w:t>blázinec. Dostaneš všetky interné správy. Mali by tam byť dnes, najneskôr zajtra. Za toto mi dlhuješ jednu poriadnu rybačku, chlape."</w:t>
      </w:r>
    </w:p>
    <w:p w:rsidR="00DE29AC" w:rsidRPr="00796302" w:rsidRDefault="00DE29AC" w:rsidP="00A85D99">
      <w:pPr>
        <w:pStyle w:val="Prosttext"/>
      </w:pPr>
      <w:r w:rsidRPr="00796302">
        <w:t>„Nepochybne. Máš ju mať."</w:t>
      </w:r>
    </w:p>
    <w:p w:rsidR="00DE29AC" w:rsidRPr="00796302" w:rsidRDefault="00DE29AC" w:rsidP="00A85D99">
      <w:pPr>
        <w:pStyle w:val="Prosttext"/>
      </w:pPr>
      <w:r w:rsidRPr="00796302">
        <w:t>„A nič z toho si nedostal odo mňa."</w:t>
      </w:r>
    </w:p>
    <w:p w:rsidR="00DE29AC" w:rsidRPr="00796302" w:rsidRDefault="00DE29AC" w:rsidP="00A85D99">
      <w:pPr>
        <w:pStyle w:val="Prosttext"/>
      </w:pPr>
      <w:r w:rsidRPr="00796302">
        <w:t>„Ale, no tak. Veď ma poznáš. Nemusíš mi to pripomínať."</w:t>
      </w:r>
    </w:p>
    <w:p w:rsidR="00DE29AC" w:rsidRPr="00796302" w:rsidRDefault="00DE29AC" w:rsidP="00A85D99">
      <w:pPr>
        <w:pStyle w:val="Prosttext"/>
      </w:pPr>
      <w:r w:rsidRPr="00796302">
        <w:t>„Ja viem, ale takto sa cítim lepšie."</w:t>
      </w:r>
    </w:p>
    <w:p w:rsidR="00DE29AC" w:rsidRPr="00796302" w:rsidRDefault="00DE29AC" w:rsidP="00A85D99">
      <w:pPr>
        <w:pStyle w:val="Prosttext"/>
      </w:pPr>
      <w:r w:rsidRPr="00796302">
        <w:t>„Čo mi ešte môžeš povedať?"</w:t>
      </w:r>
    </w:p>
    <w:p w:rsidR="00DE29AC" w:rsidRPr="00796302" w:rsidRDefault="00DE29AC" w:rsidP="00A85D99">
      <w:pPr>
        <w:pStyle w:val="Prosttext"/>
      </w:pPr>
      <w:r w:rsidRPr="00796302">
        <w:t xml:space="preserve">  „Myslím, že </w:t>
      </w:r>
      <w:r>
        <w:t>t</w:t>
      </w:r>
      <w:r w:rsidRPr="00796302">
        <w:t>o je asi tak všetko. Hneď nato mi to celé vzali. Zobral si to Lewin a odniesol vrchnosti. Bohužiaľ, musel som vysvetliť, prečo som to urobil prednostne, takže vedia, že si sa v tom vŕtal. Nepovedal som im prečo."</w:t>
      </w:r>
    </w:p>
    <w:p w:rsidR="00DE29AC" w:rsidRPr="00796302" w:rsidRDefault="00DE29AC" w:rsidP="00A85D99">
      <w:pPr>
        <w:pStyle w:val="Prosttext"/>
      </w:pPr>
      <w:r w:rsidRPr="00796302">
        <w:t xml:space="preserve">  McCaleb sa v duchu znova preklial za to, že po neúspešnom hypnotickom výsluchu stratil pred Arrangom nervy. Keby mu nebol prezradil skutočný dôvod, prečo sa zapojil do vyšetrovania, mohol byť stále členom tímu. Carruthers jeho tajomstvo neprezradil, ale Arrango sa nevedel dočkať, komu každému to povie.</w:t>
      </w:r>
    </w:p>
    <w:p w:rsidR="00DE29AC" w:rsidRPr="00796302" w:rsidRDefault="00DE29AC" w:rsidP="00A85D99">
      <w:pPr>
        <w:pStyle w:val="Prosttext"/>
      </w:pPr>
      <w:r w:rsidRPr="00796302">
        <w:t>„Si tam, Terry?"</w:t>
      </w:r>
    </w:p>
    <w:p w:rsidR="00DE29AC" w:rsidRPr="00796302" w:rsidRDefault="00DE29AC" w:rsidP="00A85D99">
      <w:pPr>
        <w:pStyle w:val="Prosttext"/>
      </w:pPr>
      <w:r w:rsidRPr="00796302">
        <w:t>„Áno. Počuj, ak ešte na niečo prídeš, daj mi vedieť, dobre?"</w:t>
      </w:r>
    </w:p>
    <w:p w:rsidR="00DE29AC" w:rsidRPr="00796302" w:rsidRDefault="00DE29AC" w:rsidP="00A85D99">
      <w:pPr>
        <w:pStyle w:val="Prosttext"/>
      </w:pPr>
      <w:r w:rsidRPr="00796302">
        <w:t xml:space="preserve">  „Jasné, chlape. Ale nabudúce dvíhaj telefón alebo aspoň kontroluj odkazy. A daj si pozor."</w:t>
      </w:r>
    </w:p>
    <w:p w:rsidR="00DE29AC" w:rsidRPr="00796302" w:rsidRDefault="00DE29AC" w:rsidP="00A85D99">
      <w:pPr>
        <w:pStyle w:val="Prosttext"/>
      </w:pPr>
      <w:r w:rsidRPr="00796302">
        <w:t>„To si dávam stále."</w:t>
      </w:r>
    </w:p>
    <w:p w:rsidR="00DE29AC" w:rsidRPr="00796302" w:rsidRDefault="00DE29AC" w:rsidP="00A85D99">
      <w:pPr>
        <w:pStyle w:val="Prosttext"/>
      </w:pPr>
      <w:r w:rsidRPr="00796302">
        <w:t xml:space="preserve">  McCaleb zavesil, obrátil sa a takmer vrazil do Buddyho Lockridgea.</w:t>
      </w:r>
    </w:p>
    <w:p w:rsidR="00DE29AC" w:rsidRPr="00796302" w:rsidRDefault="00DE29AC" w:rsidP="00A85D99">
      <w:pPr>
        <w:pStyle w:val="Prosttext"/>
      </w:pPr>
      <w:r w:rsidRPr="00796302">
        <w:t xml:space="preserve">  „Ale no tak, Buddy, musíš mi nechať trocha miesta. Poďme."</w:t>
      </w:r>
    </w:p>
    <w:p w:rsidR="00DE29AC" w:rsidRPr="00796302" w:rsidRDefault="00DE29AC" w:rsidP="00A85D99">
      <w:pPr>
        <w:pStyle w:val="Prosttext"/>
      </w:pPr>
      <w:r w:rsidRPr="00796302">
        <w:t>Vykročili k autu stojacemu pri jednom zo stojanov.</w:t>
      </w:r>
    </w:p>
    <w:p w:rsidR="00DE29AC" w:rsidRPr="00796302" w:rsidRDefault="00DE29AC" w:rsidP="00A85D99">
      <w:pPr>
        <w:pStyle w:val="Prosttext"/>
      </w:pPr>
      <w:r w:rsidRPr="00796302">
        <w:t>„Takže do púšte?"</w:t>
      </w:r>
    </w:p>
    <w:p w:rsidR="00DE29AC" w:rsidRPr="00796302" w:rsidRDefault="00DE29AC" w:rsidP="00A85D99">
      <w:pPr>
        <w:pStyle w:val="Prosttext"/>
      </w:pPr>
      <w:r w:rsidRPr="00796302">
        <w:t xml:space="preserve">  „Áno. Ideme naspäť k pani Cordellovej. Uvidíme, či sa so mnou ešte stále rozprá</w:t>
      </w:r>
      <w:r>
        <w:t>v</w:t>
      </w:r>
      <w:r w:rsidRPr="00796302">
        <w:t>a."</w:t>
      </w:r>
    </w:p>
    <w:p w:rsidR="00DE29AC" w:rsidRPr="00796302" w:rsidRDefault="00DE29AC" w:rsidP="00A85D99">
      <w:pPr>
        <w:pStyle w:val="Prosttext"/>
      </w:pPr>
      <w:r w:rsidRPr="00796302">
        <w:t xml:space="preserve">  „Prečo by nemala? Aha, jasné. Nemusíš mi nič vravieť. Veď som len šofér."</w:t>
      </w:r>
    </w:p>
    <w:p w:rsidR="00DE29AC" w:rsidRPr="00796302" w:rsidRDefault="00DE29AC" w:rsidP="00A85D99">
      <w:pPr>
        <w:pStyle w:val="Prosttext"/>
      </w:pPr>
      <w:r w:rsidRPr="00796302">
        <w:t>„To je pravda."</w:t>
      </w:r>
    </w:p>
    <w:p w:rsidR="00DE29AC" w:rsidRPr="00796302" w:rsidRDefault="00DE29AC" w:rsidP="00A85D99">
      <w:pPr>
        <w:pStyle w:val="Prosttext"/>
      </w:pPr>
      <w:r w:rsidRPr="00796302">
        <w:t>Cestou do púšte Buddy vyhrával na B-molovej harmonike a McCaleb sa snažil použiť niekoľko techník autohypnózy, aby sa uvoľnil a spomenul s</w:t>
      </w:r>
      <w:r>
        <w:t>i, čo si pamätá o prípade Donal</w:t>
      </w:r>
      <w:r w:rsidRPr="00796302">
        <w:t>da Kenyona. Okrem iného to bol posledný z nekonečného radu trapasov, ktoré si FBI narobil na verejnosti.</w:t>
      </w:r>
    </w:p>
    <w:p w:rsidR="00DE29AC" w:rsidRPr="00796302" w:rsidRDefault="00DE29AC" w:rsidP="00A85D99">
      <w:pPr>
        <w:pStyle w:val="Prosttext"/>
      </w:pPr>
      <w:r w:rsidRPr="00796302">
        <w:t xml:space="preserve">  Kenyon bol prezidentom sporiteľne Washington Guaranty, držiteľky federálnej záruky, s pobočkami v okresoch Los</w:t>
      </w:r>
      <w:r>
        <w:t xml:space="preserve"> </w:t>
      </w:r>
      <w:r w:rsidRPr="00796302">
        <w:t>Angeles, Orange a San Diego. Mal zlaté vlasy a „strieborný" jazyk, ktorým dokázal oslniť aj najkonzervatívnejších investorov. Tak dlho ich kŕmil dôvernými informáciami z burzy, až z neho urobili prezidenta v čase, keď mal ešte len dvadsaťdeväť rokov. Verejnosť to šokovalo, no zároveň fascinovalo. Jeho profily sa objavovali vo všetkých podnikateľských časopisoch. Dokázal vytvoriť atmosféru absolútnej dôvery, ovplyvňujúcu nielen investorov, ale aj zamestnancov a novinárov. Bol taký dôveryhodný, že zo svojej spoločnosti dokázal načierno presunúť neuveriteľných 35 miliónov dolárov bez toho, aby si niekto čok</w:t>
      </w:r>
      <w:r>
        <w:t>oľvek všimol. Všetci vrátane wa</w:t>
      </w:r>
      <w:r w:rsidRPr="00796302">
        <w:t>shingtonských dozorných úradov si to uvedomili až vo chvíli, keď kompletne vytunelovaná Washington Guaranty skrachovala a Kenyon sa vyparil.</w:t>
      </w:r>
    </w:p>
    <w:p w:rsidR="00DE29AC" w:rsidRPr="00796302" w:rsidRDefault="00DE29AC" w:rsidP="00A85D99">
      <w:pPr>
        <w:pStyle w:val="Prosttext"/>
      </w:pPr>
      <w:r w:rsidRPr="00796302">
        <w:lastRenderedPageBreak/>
        <w:t xml:space="preserve">  Masmédiá jeho príbeh rozoberali celé mesiace, ak nie roky. Všade boli samé články a reportáže o dôchodcoch, ktorí prišli o všetko, o následných krachoch viacerých inštitúcií a o tom, ako ho údajne videli v Paríži, Z</w:t>
      </w:r>
      <w:r>
        <w:t>u</w:t>
      </w:r>
      <w:r w:rsidRPr="00796302">
        <w:t>richu, na Tahiti a kope ďalších exotických miest.</w:t>
      </w:r>
    </w:p>
    <w:p w:rsidR="00DE29AC" w:rsidRPr="00796302" w:rsidRDefault="00DE29AC" w:rsidP="00A85D99">
      <w:pPr>
        <w:pStyle w:val="Prosttext"/>
      </w:pPr>
      <w:r w:rsidRPr="00796302">
        <w:t xml:space="preserve">  Po piatich rokoch ho agenti FBI našli v Kostarike, kde si žil v kráľovskom sídle s dvoma bazénmi, tenisovými kurtmi, vlastným trénerom a dostihovou stajňou. Ako tridsaťšesťročného ho vypovedali naspäť do USA, kde ho postavili pred federálny súd.</w:t>
      </w:r>
    </w:p>
    <w:p w:rsidR="00DE29AC" w:rsidRPr="00796302" w:rsidRDefault="00DE29AC" w:rsidP="00A85D99">
      <w:pPr>
        <w:pStyle w:val="Prosttext"/>
      </w:pPr>
      <w:r w:rsidRPr="00796302">
        <w:t xml:space="preserve">  Kým sedel v base a čakal na proces, špeciálni agenti sa pustili po stope jeho peňazí. Celé jedno oddelenie na tom pracovalo šesť mesiacov, no našli sa len necelé dva milióny.</w:t>
      </w:r>
    </w:p>
    <w:p w:rsidR="00DE29AC" w:rsidRPr="00796302" w:rsidRDefault="00DE29AC" w:rsidP="00A85D99">
      <w:pPr>
        <w:pStyle w:val="Prosttext"/>
      </w:pPr>
      <w:r w:rsidRPr="00796302">
        <w:t xml:space="preserve">  Bola to záhada. Obhajoba tvrdila, že peniaze nemá, pretože si ich nezobral. Údajne ich pod hrozbou vyvraždenia celej rodiny musel odovzdať neznámemu vydieračovi. Práve kvôli nemu vraj zakladal firmy a požičiaval im milióny od Washington Guaranty, hoci z toho prakticky nič nemal. Problém bol však v tom, že aj keď mu hrozilo dlhoročné väzenie, tvrdohlavo odmietal prezradiť meno človeka, ktorý ho vydieral a mal mať všetky peniaze.</w:t>
      </w:r>
    </w:p>
    <w:p w:rsidR="00DE29AC" w:rsidRPr="00796302" w:rsidRDefault="00DE29AC" w:rsidP="00A85D99">
      <w:pPr>
        <w:pStyle w:val="Prosttext"/>
      </w:pPr>
      <w:r w:rsidRPr="00796302">
        <w:t xml:space="preserve">  Federálni vyšetrovatelia mu neverili a prokurátor sa postavil na ich stranu. Keďže mali k dispozícii dôkazy o jeho prepychovom živote v Kostarike aj počas vedenia sporiteľne a o tom, že nejaké peniaze - hoci len zlomok ukradnutej sumy - predsa len mal, rozhodli sa, že trestné konanie povedú proti nemu ako jedinému páchateľovi.</w:t>
      </w:r>
    </w:p>
    <w:p w:rsidR="00DE29AC" w:rsidRPr="00796302" w:rsidRDefault="00DE29AC" w:rsidP="00A85D99">
      <w:pPr>
        <w:pStyle w:val="Prosttext"/>
      </w:pPr>
      <w:r w:rsidRPr="00796302">
        <w:t xml:space="preserve">  Na konci štyri mesiace trvajúceho procesu, počas ktorého bola súdna sieň na prasknutie napchatá ľuďmi, ktorí kvôli nemu prišli o všetko, Kenyona uznali vinným z rozsiahlych podvodov a sudkyňa Dorothy Windsorová mu naparila štyridsaťosem rokov nepodmienečne.</w:t>
      </w:r>
    </w:p>
    <w:p w:rsidR="00DE29AC" w:rsidRPr="00796302" w:rsidRDefault="00DE29AC" w:rsidP="00A85D99">
      <w:pPr>
        <w:pStyle w:val="Prosttext"/>
      </w:pPr>
      <w:r w:rsidRPr="00796302">
        <w:t xml:space="preserve">  To, čo nasledovalo po vynesení rozsudku, malo za následok obrovské strápnenie FBI v očiach verejnosti.</w:t>
      </w:r>
    </w:p>
    <w:p w:rsidR="00DE29AC" w:rsidRPr="00796302" w:rsidRDefault="00DE29AC" w:rsidP="00A85D99">
      <w:pPr>
        <w:pStyle w:val="Prosttext"/>
      </w:pPr>
      <w:r w:rsidRPr="00796302">
        <w:t xml:space="preserve">  Windsorová síce vyniesla dosť prísny rozsudok, no zároveň vyhovela požiadavke obhajoby, aby odsúdený dostal čas na rozlúčku s rodinou a prípravu odvolania. Prokurátor síce dôrazne protestoval, no nebolo to nič platné. Kenyon dostal šesťdesiat dní na urovnanie svojich záležitostí. Počas tejto doby musel nosiť na nohe špeciálny monitorovací náramok a po jej uplynutí sa mal dostaviť do väzenia bez ohľadu na to, či medzitým podá odvolanie, alebo nie.</w:t>
      </w:r>
    </w:p>
    <w:p w:rsidR="00DE29AC" w:rsidRPr="00796302" w:rsidRDefault="00DE29AC" w:rsidP="00A85D99">
      <w:pPr>
        <w:pStyle w:val="Prosttext"/>
      </w:pPr>
      <w:r w:rsidRPr="00796302">
        <w:t xml:space="preserve">  Takéto rozhodnutie nebolo v tom čase ničím neobvyklým, nie však v prípade človeka, ktorý jasne ukázal, že je ochotný a schopný ujsť za hranice.</w:t>
      </w:r>
    </w:p>
    <w:p w:rsidR="00DE29AC" w:rsidRPr="00796302" w:rsidRDefault="00DE29AC" w:rsidP="00A85D99">
      <w:pPr>
        <w:pStyle w:val="Prosttext"/>
      </w:pPr>
      <w:r w:rsidRPr="00796302">
        <w:t xml:space="preserve">  Ako Kenyon dokázal ovplyvniť sudkyňu a či sa naozaj chystal utiecť, to sa už nikdy nikto nedozvie. V utorok po Dni vďakyvzdania, keď si Kenyon užíval dvadsiaty prvý deň dvojmesačného odkladu, niekto vnikol do domu, ktorý mal prenajatý na Maple Drive v Beverly Hills. Kenyon bol doma sám - žena išla odviezť deti do školy. Útočník Kenyona prekvapil v kuchyni, prinútil ho prejsť do mramorom vykladanej vstupnej haly a tam ho zastrelil práve vo chvíli, keď na príjazdovú cestu prichádzalo auto s pani Kenyonovou. Potom ušiel zadným vchodom do uličky, vedúcej poza honosné sídla na Maple Drive.</w:t>
      </w:r>
    </w:p>
    <w:p w:rsidR="00DE29AC" w:rsidRPr="00796302" w:rsidRDefault="00DE29AC" w:rsidP="00A85D99">
      <w:pPr>
        <w:pStyle w:val="Prosttext"/>
      </w:pPr>
      <w:r w:rsidRPr="00796302">
        <w:t xml:space="preserve">  Keby sa to bolo skončilo v tomto bode, bola by z toho len ďalšia historka o nepodarenom vyšetrovaní, hraničiaca s nudou. Lenže FBI Kenyona protizákonne sledoval a odpočúval jeho byt, autá aj kanceláriu jeho obhajcov. Vo chvíli, keď ho zastrelili, sedeli štyria agenti v dodávke, parkujúcej dve ulice od miesta činu. Vražda bola zaznamenaná do posledného detailu.</w:t>
      </w:r>
    </w:p>
    <w:p w:rsidR="00DE29AC" w:rsidRPr="00796302" w:rsidRDefault="00DE29AC" w:rsidP="00A85D99">
      <w:pPr>
        <w:pStyle w:val="Prosttext"/>
      </w:pPr>
      <w:r w:rsidRPr="00796302">
        <w:t xml:space="preserve">  Agenti si uvedomovali, že konajú protiprávne, no aj tak sa pustili do prenasledovania útočníka. Ten však ušiel a Kenyon zomrel pri prevoze do nemocnice Cedars-Sinai.</w:t>
      </w:r>
    </w:p>
    <w:p w:rsidR="00DE29AC" w:rsidRPr="00796302" w:rsidRDefault="00DE29AC" w:rsidP="00A85D99">
      <w:pPr>
        <w:pStyle w:val="Prosttext"/>
      </w:pPr>
      <w:r w:rsidRPr="00796302">
        <w:t xml:space="preserve">  Chýbajúce milióny, nakradnuté z Washington Guaranty, sa nikdy nenašli. Tento detail však dokonale zatienilo odhalenie krokov FBI. Agenti sa nielenže rozhodli ilegálne ho sledovať,</w:t>
      </w:r>
      <w:r>
        <w:t xml:space="preserve"> </w:t>
      </w:r>
      <w:r w:rsidRPr="00796302">
        <w:t>no navyše dovolili, aby sa im rovno pod nosom odohrala vražda. Nezabránili jej, neberúc do úvahy fakt, že vrah im nakoniec unikol.</w:t>
      </w:r>
    </w:p>
    <w:p w:rsidR="00DE29AC" w:rsidRPr="00796302" w:rsidRDefault="00DE29AC" w:rsidP="00A85D99">
      <w:pPr>
        <w:pStyle w:val="Prosttext"/>
      </w:pPr>
      <w:r w:rsidRPr="00796302">
        <w:t xml:space="preserve">  McCaleb sledoval celý prípad z odstupu. V tom čase už nepracoval v FBI a pripravoval sa na vlastnú smrť. Aj tak si však jasne spomínal, ako o tom čítal v Times, ktoré s týmto škandalóznym odhalením prišli ako prvé. Písalo sa tam o degradovaní všetkých agentov, ktorí sa do veci namočili, o telefonátoch politikov z Washingtonu a o možnom vyšetrovaní zo strany Kongresu. Aby to bolo </w:t>
      </w:r>
      <w:r w:rsidRPr="00796302">
        <w:lastRenderedPageBreak/>
        <w:t>ešte trápnejšie, manželka zavraždeného podvodníka podala na FBI žalobu za narušenie súkromia a žiadala mnohomiliónové odškodné.</w:t>
      </w:r>
    </w:p>
    <w:p w:rsidR="00DE29AC" w:rsidRPr="00796302" w:rsidRDefault="00DE29AC" w:rsidP="00A85D99">
      <w:pPr>
        <w:pStyle w:val="Prosttext"/>
      </w:pPr>
      <w:r w:rsidRPr="00796302">
        <w:t xml:space="preserve">  Teraz zostávala otázka, či človek, ktorý v novembri zabil Kenyona, je ten istý, čo o dva mesiace zabil Cordella a o ďalší Torresovú. Ak je to naozaj ten istý, čo také mohlo prepojiť prezidenta sporiteľne s inžinierom špecializujúcim sa na potrubia a pracovníčkou novinovej tlačiarne?</w:t>
      </w:r>
    </w:p>
    <w:p w:rsidR="00DE29AC" w:rsidRDefault="00DE29AC" w:rsidP="00A85D99">
      <w:pPr>
        <w:pStyle w:val="Prosttext"/>
      </w:pPr>
      <w:r w:rsidRPr="00796302">
        <w:t xml:space="preserve">  Nakoniec zdvihol hlavu a pozrel sa, kde sú. Vasquezovu skalu už dávno minuli. Od domu Amelie Cordellovej ich delila len chvíľa.</w:t>
      </w:r>
    </w:p>
    <w:p w:rsidR="00DE29AC" w:rsidRPr="00796302" w:rsidRDefault="00DE29AC" w:rsidP="00A85D99">
      <w:pPr>
        <w:pStyle w:val="Prosttext"/>
      </w:pPr>
    </w:p>
    <w:p w:rsidR="00DE29AC" w:rsidRPr="00796302" w:rsidRDefault="00DE29AC" w:rsidP="00A85D99">
      <w:pPr>
        <w:pStyle w:val="Prosttext"/>
      </w:pPr>
      <w:r>
        <w:t>24.</w:t>
      </w:r>
    </w:p>
    <w:p w:rsidR="00DE29AC" w:rsidRPr="00796302" w:rsidRDefault="00DE29AC" w:rsidP="00A85D99">
      <w:pPr>
        <w:pStyle w:val="Prosttext"/>
      </w:pPr>
    </w:p>
    <w:p w:rsidR="00DE29AC" w:rsidRPr="00796302" w:rsidRDefault="00DE29AC" w:rsidP="00A85D99">
      <w:pPr>
        <w:pStyle w:val="Prosttext"/>
      </w:pPr>
      <w:r w:rsidRPr="00796302">
        <w:t>Amelia Cordellová dodržala svoj</w:t>
      </w:r>
      <w:r>
        <w:t xml:space="preserve"> </w:t>
      </w:r>
      <w:r w:rsidRPr="00796302">
        <w:t>sľub a väčšinu víkendu strávila spomínaním na manželove zvyky. Keď k nej McCaleb dorazil, na konferenčnom stolíku mala pripravených niekoľko strán so zoznamom všetkých Jamesových ciest dva mesiace pred jeho smrťou.</w:t>
      </w:r>
    </w:p>
    <w:p w:rsidR="00DE29AC" w:rsidRPr="00796302" w:rsidRDefault="00DE29AC" w:rsidP="00A85D99">
      <w:pPr>
        <w:pStyle w:val="Prosttext"/>
      </w:pPr>
      <w:r w:rsidRPr="00796302">
        <w:t>„Ďakujem, že ste tomu venovali toľko času," povedal jej.</w:t>
      </w:r>
    </w:p>
    <w:p w:rsidR="00DE29AC" w:rsidRPr="00796302" w:rsidRDefault="00DE29AC" w:rsidP="00A85D99">
      <w:pPr>
        <w:pStyle w:val="Prosttext"/>
      </w:pPr>
      <w:r w:rsidRPr="00796302">
        <w:t>„No, možno to pomôže. Aspoň dúfam."</w:t>
      </w:r>
    </w:p>
    <w:p w:rsidR="00DE29AC" w:rsidRPr="00796302" w:rsidRDefault="00DE29AC" w:rsidP="00A85D99">
      <w:pPr>
        <w:pStyle w:val="Prosttext"/>
      </w:pPr>
      <w:r w:rsidRPr="00796302">
        <w:t>„Aj ja."</w:t>
      </w:r>
    </w:p>
    <w:p w:rsidR="00DE29AC" w:rsidRPr="00796302" w:rsidRDefault="00DE29AC" w:rsidP="00A85D99">
      <w:pPr>
        <w:pStyle w:val="Prosttext"/>
      </w:pPr>
      <w:r w:rsidRPr="00796302">
        <w:t>Prikývla a obaja chvíľu mlčali.</w:t>
      </w:r>
    </w:p>
    <w:p w:rsidR="00DE29AC" w:rsidRPr="00796302" w:rsidRDefault="00DE29AC" w:rsidP="00A85D99">
      <w:pPr>
        <w:pStyle w:val="Prosttext"/>
      </w:pPr>
      <w:r w:rsidRPr="00796302">
        <w:t xml:space="preserve">  „Ehm, mimochodom, netelefonovala vám náhodou Jaye Winstonová alebo niekto iný od šerifa?"</w:t>
      </w:r>
    </w:p>
    <w:p w:rsidR="00DE29AC" w:rsidRPr="00796302" w:rsidRDefault="00DE29AC" w:rsidP="00A85D99">
      <w:pPr>
        <w:pStyle w:val="Prosttext"/>
      </w:pPr>
      <w:r w:rsidRPr="00796302">
        <w:t xml:space="preserve">  „Nie. Jaye mi naposledy volala v piatok, keď vravela, že sa mám s vami porozprávať."</w:t>
      </w:r>
    </w:p>
    <w:p w:rsidR="00DE29AC" w:rsidRPr="00796302" w:rsidRDefault="00DE29AC" w:rsidP="00A85D99">
      <w:pPr>
        <w:pStyle w:val="Prosttext"/>
      </w:pPr>
      <w:r w:rsidRPr="00796302">
        <w:t xml:space="preserve">  McCaleb sa potešil. Správa, že Jaye neodvolala povolenie na výsluch svedkyne, ho dosť povzbudila. Bolo jasné, že detektívka sa nepridala na kapitánovu stranu, keď rozhodol, že ho majú z prípadu vytlačiť.</w:t>
      </w:r>
    </w:p>
    <w:p w:rsidR="00DE29AC" w:rsidRPr="00796302" w:rsidRDefault="00DE29AC" w:rsidP="00A85D99">
      <w:pPr>
        <w:pStyle w:val="Prosttext"/>
      </w:pPr>
      <w:r w:rsidRPr="00796302">
        <w:t>„Ani nikto iný?"</w:t>
      </w:r>
    </w:p>
    <w:p w:rsidR="00DE29AC" w:rsidRPr="00796302" w:rsidRDefault="00DE29AC" w:rsidP="00A85D99">
      <w:pPr>
        <w:pStyle w:val="Prosttext"/>
      </w:pPr>
      <w:r w:rsidRPr="00796302">
        <w:t>„Nie. Kto mi mal volať?"</w:t>
      </w:r>
    </w:p>
    <w:p w:rsidR="00DE29AC" w:rsidRPr="00796302" w:rsidRDefault="00DE29AC" w:rsidP="00A85D99">
      <w:pPr>
        <w:pStyle w:val="Prosttext"/>
      </w:pPr>
      <w:r w:rsidRPr="00796302">
        <w:t xml:space="preserve">  „To neviem. Len som bol zvedavý, či niekto pracuje na informáciách, čo som im dal."</w:t>
      </w:r>
    </w:p>
    <w:p w:rsidR="00DE29AC" w:rsidRPr="00796302" w:rsidRDefault="00DE29AC" w:rsidP="00A85D99">
      <w:pPr>
        <w:pStyle w:val="Prosttext"/>
      </w:pPr>
      <w:r w:rsidRPr="00796302">
        <w:t>Rozhodol sa, že je načase zmeniť tému.</w:t>
      </w:r>
    </w:p>
    <w:p w:rsidR="00DE29AC" w:rsidRPr="00796302" w:rsidRDefault="00DE29AC" w:rsidP="00A85D99">
      <w:pPr>
        <w:pStyle w:val="Prosttext"/>
      </w:pPr>
      <w:r w:rsidRPr="00796302">
        <w:t>„Pani Cordellová, nemal váš manžel kanceláriu aj doma?"</w:t>
      </w:r>
    </w:p>
    <w:p w:rsidR="00DE29AC" w:rsidRPr="00796302" w:rsidRDefault="00DE29AC" w:rsidP="00A85D99">
      <w:pPr>
        <w:pStyle w:val="Prosttext"/>
      </w:pPr>
      <w:r w:rsidRPr="00796302">
        <w:t>„Áno, mal tu jednu izbičku. Prečo?"</w:t>
      </w:r>
    </w:p>
    <w:p w:rsidR="00DE29AC" w:rsidRPr="00796302" w:rsidRDefault="00DE29AC" w:rsidP="00A85D99">
      <w:pPr>
        <w:pStyle w:val="Prosttext"/>
      </w:pPr>
      <w:r w:rsidRPr="00796302">
        <w:t>„Neprekážalo by vám, keby som sa na ňu pozrel?"</w:t>
      </w:r>
    </w:p>
    <w:p w:rsidR="00DE29AC" w:rsidRPr="00796302" w:rsidRDefault="00DE29AC" w:rsidP="00A85D99">
      <w:pPr>
        <w:pStyle w:val="Prosttext"/>
      </w:pPr>
      <w:r w:rsidRPr="00796302">
        <w:t xml:space="preserve">  „Ani nie, iba neviem, čo by ste tam mohli nájsť. Mal tam len veci z práce a nejaké naše účty."</w:t>
      </w:r>
    </w:p>
    <w:p w:rsidR="00DE29AC" w:rsidRPr="00796302" w:rsidRDefault="00DE29AC" w:rsidP="00A85D99">
      <w:pPr>
        <w:pStyle w:val="Prosttext"/>
      </w:pPr>
      <w:r w:rsidRPr="00796302">
        <w:t xml:space="preserve">  „No, napríklad, ak máte výpisy z kreditných kariet z decembra a januára, mohol by som z nich zistiť, kde presne sa v určitom čase nachádzal."</w:t>
      </w:r>
    </w:p>
    <w:p w:rsidR="00DE29AC" w:rsidRPr="00796302" w:rsidRDefault="00DE29AC" w:rsidP="00A85D99">
      <w:pPr>
        <w:pStyle w:val="Prosttext"/>
      </w:pPr>
      <w:r w:rsidRPr="00796302">
        <w:t xml:space="preserve">  „Nie som si istá, či chcem, aby ste si prezerali výpisy z našich kreditiek."</w:t>
      </w:r>
    </w:p>
    <w:p w:rsidR="00DE29AC" w:rsidRPr="00796302" w:rsidRDefault="00DE29AC" w:rsidP="00A85D99">
      <w:pPr>
        <w:pStyle w:val="Prosttext"/>
      </w:pPr>
      <w:r w:rsidRPr="00796302">
        <w:t xml:space="preserve">  „Môžem vás uistiť, že sa zaujímam iba o miesta a prípadne o niektoré položky, ktoré váš manžel kupoval. Rozhodne nechcem čísla vašich kariet."</w:t>
      </w:r>
    </w:p>
    <w:p w:rsidR="00DE29AC" w:rsidRPr="00796302" w:rsidRDefault="00DE29AC" w:rsidP="00A85D99">
      <w:pPr>
        <w:pStyle w:val="Prosttext"/>
      </w:pPr>
      <w:r w:rsidRPr="00796302">
        <w:t xml:space="preserve"> „Ja viem. Ospravedlňujem sa. Bolo to odo mňa hlúpe. Ste jediný, kto sa oňho ešte zaujíma, tak prečo vás podozrievam?"</w:t>
      </w:r>
    </w:p>
    <w:p w:rsidR="00DE29AC" w:rsidRPr="00796302" w:rsidRDefault="00DE29AC" w:rsidP="00A85D99">
      <w:pPr>
        <w:pStyle w:val="Prosttext"/>
      </w:pPr>
      <w:r w:rsidRPr="00796302">
        <w:t xml:space="preserve">  McCalebovi to nebolo príjemné, pretože sám jej nevravel celú pravdu, najmä o tom, že už nemá nijaké povolenie na vyšetrovanie prípadu. Rýchlo sa postavil, aby mohol prejsť k práci a nemusel na to myslieť.</w:t>
      </w:r>
    </w:p>
    <w:p w:rsidR="00DE29AC" w:rsidRPr="00796302" w:rsidRDefault="00DE29AC" w:rsidP="00A85D99">
      <w:pPr>
        <w:pStyle w:val="Prosttext"/>
      </w:pPr>
      <w:r w:rsidRPr="00796302">
        <w:t xml:space="preserve">  Kancelária bola naozaj malá a slúžila aj ako sklad lyží a iných vecí, čo sa nepoužívajú príliš často. Celú jednu stenu zaberal veľký stôl a dve registračky.</w:t>
      </w:r>
    </w:p>
    <w:p w:rsidR="00DE29AC" w:rsidRPr="00796302" w:rsidRDefault="00DE29AC" w:rsidP="00A85D99">
      <w:pPr>
        <w:pStyle w:val="Prosttext"/>
      </w:pPr>
      <w:r w:rsidRPr="00796302">
        <w:t xml:space="preserve">  „Ospravedlňujem sa za ten neporiadok. Stále sa učím, čo robiť s účtami. Predtým to všetko robil Jim."</w:t>
      </w:r>
    </w:p>
    <w:p w:rsidR="00DE29AC" w:rsidRPr="00796302" w:rsidRDefault="00DE29AC" w:rsidP="00A85D99">
      <w:pPr>
        <w:pStyle w:val="Prosttext"/>
      </w:pPr>
      <w:r w:rsidRPr="00796302">
        <w:t xml:space="preserve">  „Kvôli tomu sa netrápte. Neprekážalo by vám, keby som sa tu posadil a trocha si to prezrel?"</w:t>
      </w:r>
    </w:p>
    <w:p w:rsidR="00DE29AC" w:rsidRPr="00796302" w:rsidRDefault="00DE29AC" w:rsidP="00A85D99">
      <w:pPr>
        <w:pStyle w:val="Prosttext"/>
      </w:pPr>
      <w:r w:rsidRPr="00796302">
        <w:t>„Nie, vôbec nie."</w:t>
      </w:r>
    </w:p>
    <w:p w:rsidR="00DE29AC" w:rsidRPr="00796302" w:rsidRDefault="00DE29AC" w:rsidP="00A85D99">
      <w:pPr>
        <w:pStyle w:val="Prosttext"/>
      </w:pPr>
      <w:r w:rsidRPr="00796302">
        <w:t>„Ehm... Nemohli by ste mi priniesť pohár vody, prosím?"</w:t>
      </w:r>
    </w:p>
    <w:p w:rsidR="00DE29AC" w:rsidRPr="00796302" w:rsidRDefault="00DE29AC" w:rsidP="00A85D99">
      <w:pPr>
        <w:pStyle w:val="Prosttext"/>
      </w:pPr>
      <w:r w:rsidRPr="00796302">
        <w:t>„Isteže. Hneď vám ju donesiem."</w:t>
      </w:r>
    </w:p>
    <w:p w:rsidR="00DE29AC" w:rsidRPr="00796302" w:rsidRDefault="00DE29AC" w:rsidP="00A85D99">
      <w:pPr>
        <w:pStyle w:val="Prosttext"/>
      </w:pPr>
      <w:r w:rsidRPr="00796302">
        <w:t>Vykročila k dverám, potom však zastala.</w:t>
      </w:r>
    </w:p>
    <w:p w:rsidR="00DE29AC" w:rsidRPr="00796302" w:rsidRDefault="00DE29AC" w:rsidP="00A85D99">
      <w:pPr>
        <w:pStyle w:val="Prosttext"/>
      </w:pPr>
      <w:r w:rsidRPr="00796302">
        <w:t xml:space="preserve">  „Ale vy vlastne nechcete vodu, však? Chcete len, aby ste tu mohli byť sám, bez rušenia."</w:t>
      </w:r>
    </w:p>
    <w:p w:rsidR="00DE29AC" w:rsidRPr="00796302" w:rsidRDefault="00DE29AC" w:rsidP="00A85D99">
      <w:pPr>
        <w:pStyle w:val="Prosttext"/>
      </w:pPr>
      <w:r w:rsidRPr="00796302">
        <w:t xml:space="preserve">  McCaleb sa jemne usmial a sklonil pohľad na ošúchaný zelený koberec.</w:t>
      </w:r>
    </w:p>
    <w:p w:rsidR="00DE29AC" w:rsidRPr="00796302" w:rsidRDefault="00DE29AC" w:rsidP="00A85D99">
      <w:pPr>
        <w:pStyle w:val="Prosttext"/>
      </w:pPr>
      <w:r w:rsidRPr="00796302">
        <w:t>„Tú vodu vám prinesiem a nechám vás pracovať."</w:t>
      </w:r>
    </w:p>
    <w:p w:rsidR="00DE29AC" w:rsidRPr="00796302" w:rsidRDefault="00DE29AC" w:rsidP="00A85D99">
      <w:pPr>
        <w:pStyle w:val="Prosttext"/>
      </w:pPr>
      <w:r w:rsidRPr="00796302">
        <w:t>„Ďakujem, pani Cordellová."</w:t>
      </w:r>
    </w:p>
    <w:p w:rsidR="00DE29AC" w:rsidRPr="00796302" w:rsidRDefault="00DE29AC" w:rsidP="00A85D99">
      <w:pPr>
        <w:pStyle w:val="Prosttext"/>
      </w:pPr>
      <w:r w:rsidRPr="00796302">
        <w:lastRenderedPageBreak/>
        <w:t>„Môžete mi hovoriť Amelia."</w:t>
      </w:r>
    </w:p>
    <w:p w:rsidR="00DE29AC" w:rsidRPr="00796302" w:rsidRDefault="00DE29AC" w:rsidP="00A85D99">
      <w:pPr>
        <w:pStyle w:val="Prosttext"/>
      </w:pPr>
      <w:r w:rsidRPr="00796302">
        <w:t>„Dobre, Amelia."</w:t>
      </w:r>
    </w:p>
    <w:p w:rsidR="00DE29AC" w:rsidRPr="00796302" w:rsidRDefault="00DE29AC" w:rsidP="00A85D99">
      <w:pPr>
        <w:pStyle w:val="Prosttext"/>
      </w:pPr>
      <w:r w:rsidRPr="00796302">
        <w:t xml:space="preserve">  Nasledujúcu polhodinu prezeral obsah zásuviek a papiere na stole. Pracoval rýchlo, pretože si stále uvedomoval, že ho v prístave zrejme čaká dôležitý balík od Carruthersa.</w:t>
      </w:r>
    </w:p>
    <w:p w:rsidR="00DE29AC" w:rsidRPr="00796302" w:rsidRDefault="00DE29AC" w:rsidP="00A85D99">
      <w:pPr>
        <w:pStyle w:val="Prosttext"/>
      </w:pPr>
      <w:r w:rsidRPr="00796302">
        <w:t xml:space="preserve">  Napísal si niekoľko poznámok na papiere, ktoré mu dala Amelia Cordellová, a vypracoval zoznam dokumentov, ktoré si vezme domov na ďalšie štúdium. Keď ho mal hotový, urobil z neho ešte jednu kópiu, aby Amelia vedela, ktoré veci si zobral.</w:t>
      </w:r>
    </w:p>
    <w:p w:rsidR="00DE29AC" w:rsidRPr="00796302" w:rsidRDefault="00DE29AC" w:rsidP="00A85D99">
      <w:pPr>
        <w:pStyle w:val="Prosttext"/>
      </w:pPr>
      <w:r w:rsidRPr="00796302">
        <w:t xml:space="preserve">  Ako poslednú prezrel jednu z registračiek. Bola takmer prázdna a slúžila najmä ako </w:t>
      </w:r>
      <w:r>
        <w:t>odkladací priestor pre Cordello</w:t>
      </w:r>
      <w:r w:rsidRPr="00796302">
        <w:t>ve dokumenty z práce, poistky a hypotéky. Hrubý spis zdravotnej poisťovne obsahoval záznamy o všetkých ošetreniach. Začínal sa narodením jeho dcéry a končil sadrovaním zlomenej nohy. Podľa adresy mu ju ošetrovali v Colorade, čo naznačovalo, že si nohu zlomil na lyžovačke.</w:t>
      </w:r>
    </w:p>
    <w:p w:rsidR="00DE29AC" w:rsidRPr="00796302" w:rsidRDefault="00DE29AC" w:rsidP="00A85D99">
      <w:pPr>
        <w:pStyle w:val="Prosttext"/>
      </w:pPr>
      <w:r w:rsidRPr="00796302">
        <w:t xml:space="preserve">  Bola tam aj elegantná zložka v čiernej koži, obsahujúca testamenty oboch manželov. Nebolo v nich nič neobyčajné.</w:t>
      </w:r>
    </w:p>
    <w:p w:rsidR="00DE29AC" w:rsidRPr="00796302" w:rsidRDefault="00DE29AC" w:rsidP="00A85D99">
      <w:pPr>
        <w:pStyle w:val="Prosttext"/>
      </w:pPr>
      <w:r w:rsidRPr="00796302">
        <w:t>Obidvaja svoj majetok odkázali svojmu partnerovi s tým, že keby došlo k smrti oboch zároveň, majetok pripadne deťom. Nemusel sa tým veľmi zdržiavať.</w:t>
      </w:r>
    </w:p>
    <w:p w:rsidR="00DE29AC" w:rsidRPr="00796302" w:rsidRDefault="00DE29AC" w:rsidP="00A85D99">
      <w:pPr>
        <w:pStyle w:val="Prosttext"/>
      </w:pPr>
      <w:r w:rsidRPr="00796302">
        <w:t xml:space="preserve">  Posledný spis mal názov PRÁCA a obsahoval najrôznejšie záznamy vrátane pracovných hodnotení a rôznych firemných oznamov a listov. Podľa</w:t>
      </w:r>
      <w:r>
        <w:t xml:space="preserve"> viacerých z nich si Jamesa Cor</w:t>
      </w:r>
      <w:r w:rsidRPr="00796302">
        <w:t>della v zamestnaní veľmi vážili. McCaleb si zapísal mená ni</w:t>
      </w:r>
      <w:r>
        <w:t xml:space="preserve">ekoľkých jeho nadriadených pre </w:t>
      </w:r>
      <w:r w:rsidRPr="00796302">
        <w:t>prípad, že by s nimi potreboval neskôr hovoriť. Vo zvyšnej korešpondencii nebolo nič zaujímavé. Boli tam ďakovné listy za to, že Cordell vedie každoročné firemné darovanie krvi a zúčastňuje sa na pravidelnej dobročinnej akcii, ktorá má za účel poskytovať na Deň vďakyvzdania jedlo bezdomovcom. Jeden dva roky starý list ho zasa chválil za to, že pomohol obetiam čelnej zrážky v Lone Pine. Neboli v ňom nijaké detaily. McCaleb vrátil všetky listy do spisu a odložil ho naspäť do registračky.</w:t>
      </w:r>
    </w:p>
    <w:p w:rsidR="00DE29AC" w:rsidRPr="00796302" w:rsidRDefault="00DE29AC" w:rsidP="00A85D99">
      <w:pPr>
        <w:pStyle w:val="Prosttext"/>
      </w:pPr>
      <w:r w:rsidRPr="00796302">
        <w:t xml:space="preserve">  Postavil sa a pozrel po miestnosti. Chvíľu nevidel nič zaujímavé, potom mu však oči padli na zarámovanú fotografiu Cordellovej rodiny. Zdvihol ju a chvíľu na ňu pozeral, uvažujúc, ako veľa dokáže zničiť jediná nešťastná guľka. Musel pritom myslieť aj na Raymonda a Gracielu. Predstavil si fotografiu, na ktorej sú s ním oni dvaja a všetci sa šťastne usmievajú.</w:t>
      </w:r>
    </w:p>
    <w:p w:rsidR="00DE29AC" w:rsidRPr="00796302" w:rsidRDefault="00DE29AC" w:rsidP="00A85D99">
      <w:pPr>
        <w:pStyle w:val="Prosttext"/>
      </w:pPr>
      <w:r w:rsidRPr="00796302">
        <w:t xml:space="preserve">  Odniesol prázdny pohár do kuchyne. Ameliu Cordellovú našiel sedieť v obývačke na rovnakom mieste ako predtým. Jednoducho tam sedela a pozerala do prázdna. Televízor bol vypnutý a nemala ani nijakú knihu či časopis. Zdalo sa, že ju zaujíma len sklená doska konferenčného stolíka. Pozrel na ňu z dverí kuchyne a na sekundu zaváhal.</w:t>
      </w:r>
    </w:p>
    <w:p w:rsidR="00DE29AC" w:rsidRPr="00796302" w:rsidRDefault="00DE29AC" w:rsidP="00A85D99">
      <w:pPr>
        <w:pStyle w:val="Prosttext"/>
      </w:pPr>
      <w:r w:rsidRPr="00796302">
        <w:t>„Pani Cordellová?"</w:t>
      </w:r>
    </w:p>
    <w:p w:rsidR="00DE29AC" w:rsidRPr="00796302" w:rsidRDefault="00DE29AC" w:rsidP="00A85D99">
      <w:pPr>
        <w:pStyle w:val="Prosttext"/>
      </w:pPr>
      <w:r w:rsidRPr="00796302">
        <w:t>Pozrela naňho bez toho, aby pohla hlavou.</w:t>
      </w:r>
    </w:p>
    <w:p w:rsidR="00DE29AC" w:rsidRPr="00796302" w:rsidRDefault="00DE29AC" w:rsidP="00A85D99">
      <w:pPr>
        <w:pStyle w:val="Prosttext"/>
      </w:pPr>
      <w:r w:rsidRPr="00796302">
        <w:t>„Áno?"</w:t>
      </w:r>
    </w:p>
    <w:p w:rsidR="00DE29AC" w:rsidRPr="00796302" w:rsidRDefault="00DE29AC" w:rsidP="00A85D99">
      <w:pPr>
        <w:pStyle w:val="Prosttext"/>
      </w:pPr>
      <w:r w:rsidRPr="00796302">
        <w:t>„Nateraz som skončil."</w:t>
      </w:r>
    </w:p>
    <w:p w:rsidR="00DE29AC" w:rsidRPr="00796302" w:rsidRDefault="00DE29AC" w:rsidP="00A85D99">
      <w:pPr>
        <w:pStyle w:val="Prosttext"/>
      </w:pPr>
      <w:r w:rsidRPr="00796302">
        <w:t>Vošiel dnu a položil na stolík papier so zoznamom.</w:t>
      </w:r>
    </w:p>
    <w:p w:rsidR="00DE29AC" w:rsidRPr="00796302" w:rsidRDefault="00DE29AC" w:rsidP="00A85D99">
      <w:pPr>
        <w:pStyle w:val="Prosttext"/>
      </w:pPr>
      <w:r w:rsidRPr="00796302">
        <w:t xml:space="preserve">  „Tieto veci si beriem na bližšie preverenie. O pár dní vám ich vrátim buď osobne, alebo ich pošlem poštou."</w:t>
      </w:r>
    </w:p>
    <w:p w:rsidR="00DE29AC" w:rsidRPr="00796302" w:rsidRDefault="00DE29AC" w:rsidP="00A85D99">
      <w:pPr>
        <w:pStyle w:val="Prosttext"/>
      </w:pPr>
      <w:r w:rsidRPr="00796302">
        <w:t xml:space="preserve">  Pozerala na zoznam, snažiac sa ho prečítať zo vzdialenosti jedného metra.</w:t>
      </w:r>
    </w:p>
    <w:p w:rsidR="00DE29AC" w:rsidRPr="00796302" w:rsidRDefault="00DE29AC" w:rsidP="00A85D99">
      <w:pPr>
        <w:pStyle w:val="Prosttext"/>
      </w:pPr>
      <w:r w:rsidRPr="00796302">
        <w:t>„Našli ste, čo ste hľadali?"</w:t>
      </w:r>
    </w:p>
    <w:p w:rsidR="00DE29AC" w:rsidRPr="00796302" w:rsidRDefault="00DE29AC" w:rsidP="00A85D99">
      <w:pPr>
        <w:pStyle w:val="Prosttext"/>
      </w:pPr>
      <w:r w:rsidRPr="00796302">
        <w:t xml:space="preserve">  „To ešte neviem. Pri týchto veciach nikdy neviete, čo je dôležité, kým to nezačne byť dôležité - ak chápete, ako to myslím."</w:t>
      </w:r>
    </w:p>
    <w:p w:rsidR="00DE29AC" w:rsidRPr="00796302" w:rsidRDefault="00DE29AC" w:rsidP="00A85D99">
      <w:pPr>
        <w:pStyle w:val="Prosttext"/>
      </w:pPr>
      <w:r w:rsidRPr="00796302">
        <w:t xml:space="preserve"> „To nechápem."</w:t>
      </w:r>
    </w:p>
    <w:p w:rsidR="00DE29AC" w:rsidRPr="00796302" w:rsidRDefault="00DE29AC" w:rsidP="00A85D99">
      <w:pPr>
        <w:pStyle w:val="Prosttext"/>
      </w:pPr>
      <w:r w:rsidRPr="00796302">
        <w:t xml:space="preserve">  „Viete, myslím na zdanlivo nepodstatné detaily. Hľadám drobnosť, ktorá by mi to pomohla vyriešiť. Ako deti sme hrávali jednu hru. Neviem, ako sa volala, ale tipujem, že sa predáva aj dnes. Je to taká plastová trubica, ktorá sa postaví na stôl. Do nej sa zasunie viacero slamiek a na tie sa nasypú kamienky. Ide o to, že musíte vytiahnuť čo najviac slamiek bez toho, aby sa kamienky zosypali. Vždy tam bola jedna slamka, ktorú ste vytiahli, a všetko to spadlo naraz. No a práve také niečo hľadám. Mám kopu detailov a hľadám ten, ktorý spustí celú lavínu. Problém je v tom, že nikdy neviete, ktorá slamka to je, kým ju nezačnete ťahať."</w:t>
      </w:r>
    </w:p>
    <w:p w:rsidR="00DE29AC" w:rsidRPr="00796302" w:rsidRDefault="00DE29AC" w:rsidP="00A85D99">
      <w:pPr>
        <w:pStyle w:val="Prosttext"/>
      </w:pPr>
      <w:r w:rsidRPr="00796302">
        <w:t xml:space="preserve">  Pozerala naňho presne rovnako ako predtým na konferenčný stolík.</w:t>
      </w:r>
    </w:p>
    <w:p w:rsidR="00DE29AC" w:rsidRPr="00796302" w:rsidRDefault="00DE29AC" w:rsidP="00A85D99">
      <w:pPr>
        <w:pStyle w:val="Prosttext"/>
      </w:pPr>
      <w:r w:rsidRPr="00796302">
        <w:t xml:space="preserve">  „No, myslím, že som vás už aj tak pripravil o veľa času, takže radšej pôjdem. Ako som vravel, tie dokumenty vám vrátim a ak sa ešte niečo objaví, zavolám vám. </w:t>
      </w:r>
      <w:r w:rsidRPr="00796302">
        <w:lastRenderedPageBreak/>
        <w:t>Ak by ste si na niečo spomenuli alebo by ste odo mňa niečo potrebovali, moje číslo je na tom zozname vecí."</w:t>
      </w:r>
    </w:p>
    <w:p w:rsidR="00DE29AC" w:rsidRPr="00796302" w:rsidRDefault="00DE29AC" w:rsidP="00A85D99">
      <w:pPr>
        <w:pStyle w:val="Prosttext"/>
      </w:pPr>
      <w:r w:rsidRPr="00796302">
        <w:t xml:space="preserve">  Rozlúčili sa a on vyrazil k dverám, potom si však na čosi spomenul a znova sa k nej obrátil.</w:t>
      </w:r>
    </w:p>
    <w:p w:rsidR="00DE29AC" w:rsidRPr="00796302" w:rsidRDefault="00DE29AC" w:rsidP="00A85D99">
      <w:pPr>
        <w:pStyle w:val="Prosttext"/>
      </w:pPr>
      <w:r w:rsidRPr="00796302">
        <w:t xml:space="preserve">  „Aha, takmer som na to zabudol. V jednom zo spisov bol ďakovný list za to, že váš manžel zastavil pri autonehode hore v Lone Pine. Viete o tom niečo?"</w:t>
      </w:r>
    </w:p>
    <w:p w:rsidR="00DE29AC" w:rsidRPr="00796302" w:rsidRDefault="00DE29AC" w:rsidP="00A85D99">
      <w:pPr>
        <w:pStyle w:val="Prosttext"/>
      </w:pPr>
      <w:r w:rsidRPr="00796302">
        <w:t>„Áno. Stalo sa to pred dvoma rokmi v novembri."</w:t>
      </w:r>
    </w:p>
    <w:p w:rsidR="00DE29AC" w:rsidRPr="00796302" w:rsidRDefault="00DE29AC" w:rsidP="00A85D99">
      <w:pPr>
        <w:pStyle w:val="Prosttext"/>
      </w:pPr>
      <w:r w:rsidRPr="00796302">
        <w:t>„Pamätáte si, o čo presne išlo?"</w:t>
      </w:r>
    </w:p>
    <w:p w:rsidR="00DE29AC" w:rsidRPr="00796302" w:rsidRDefault="00DE29AC" w:rsidP="00A85D99">
      <w:pPr>
        <w:pStyle w:val="Prosttext"/>
      </w:pPr>
      <w:r w:rsidRPr="00796302">
        <w:t xml:space="preserve">  „Jimmy sa vracal domov a natrafil na tú nehodu. Stala sa tesne pred tým, ako tam prišiel, a všade boli trosky aj ľudia. Zavolal z mobilu sanitku a išiel im pomôcť. Jedno dieťa mu zomrelo v náručí. Ťažko sa s tým vyrovnával."</w:t>
      </w:r>
    </w:p>
    <w:p w:rsidR="00DE29AC" w:rsidRPr="00796302" w:rsidRDefault="00DE29AC" w:rsidP="00A85D99">
      <w:pPr>
        <w:pStyle w:val="Prosttext"/>
      </w:pPr>
      <w:r w:rsidRPr="00796302">
        <w:t>Prikývol.</w:t>
      </w:r>
    </w:p>
    <w:p w:rsidR="00DE29AC" w:rsidRPr="00796302" w:rsidRDefault="00DE29AC" w:rsidP="00A85D99">
      <w:pPr>
        <w:pStyle w:val="Prosttext"/>
      </w:pPr>
      <w:r w:rsidRPr="00796302">
        <w:t>„Taký človek to bol, pán McCaleb."</w:t>
      </w:r>
    </w:p>
    <w:p w:rsidR="00DE29AC" w:rsidRPr="00796302" w:rsidRDefault="00DE29AC" w:rsidP="00A85D99">
      <w:pPr>
        <w:pStyle w:val="Prosttext"/>
      </w:pPr>
      <w:r w:rsidRPr="00796302">
        <w:t xml:space="preserve">  McCaleb sa nezmohol na nič iné, iba znova mlčky prikývol.</w:t>
      </w:r>
    </w:p>
    <w:p w:rsidR="00DE29AC" w:rsidRPr="00796302" w:rsidRDefault="00DE29AC" w:rsidP="00A85D99">
      <w:pPr>
        <w:pStyle w:val="Prosttext"/>
      </w:pPr>
      <w:r w:rsidRPr="00796302">
        <w:t>Pred domom musel čakať desať minút, kým sa na ulici konečne objavilo Lockridgeovo auto. Z rádia vyhrával Howlin' Wolf. Nastúpil dnu a vypol ho.</w:t>
      </w:r>
    </w:p>
    <w:p w:rsidR="00DE29AC" w:rsidRPr="00796302" w:rsidRDefault="00DE29AC" w:rsidP="00A85D99">
      <w:pPr>
        <w:pStyle w:val="Prosttext"/>
      </w:pPr>
      <w:r w:rsidRPr="00796302">
        <w:t>„Kde trčíš?"</w:t>
      </w:r>
    </w:p>
    <w:p w:rsidR="00DE29AC" w:rsidRPr="00796302" w:rsidRDefault="00DE29AC" w:rsidP="00A85D99">
      <w:pPr>
        <w:pStyle w:val="Prosttext"/>
      </w:pPr>
      <w:r w:rsidRPr="00796302">
        <w:t>„Jazdil som. Kam to bude?"</w:t>
      </w:r>
    </w:p>
    <w:p w:rsidR="00DE29AC" w:rsidRPr="00796302" w:rsidRDefault="00DE29AC" w:rsidP="00A85D99">
      <w:pPr>
        <w:pStyle w:val="Prosttext"/>
      </w:pPr>
      <w:r w:rsidRPr="00796302">
        <w:t>„Musel som na teba čakať. Naspäť do prístavu."</w:t>
      </w:r>
    </w:p>
    <w:p w:rsidR="00DE29AC" w:rsidRPr="00796302" w:rsidRDefault="00DE29AC" w:rsidP="00A85D99">
      <w:pPr>
        <w:pStyle w:val="Prosttext"/>
      </w:pPr>
      <w:r w:rsidRPr="00796302">
        <w:t>Buddy obrátil auto a vyrazil smerom k diaľnici.</w:t>
      </w:r>
    </w:p>
    <w:p w:rsidR="00DE29AC" w:rsidRPr="00796302" w:rsidRDefault="00DE29AC" w:rsidP="00A85D99">
      <w:pPr>
        <w:pStyle w:val="Prosttext"/>
      </w:pPr>
      <w:r w:rsidRPr="00796302">
        <w:t xml:space="preserve">  „Veď si vravel, že tu nemusím len tak sedieť. Hovoril si, že sa mám povoziť, tak som sa vozil. Ako mám vedieť, koľko to bude trvať, keď mi to nikdy nepovieš?"</w:t>
      </w:r>
    </w:p>
    <w:p w:rsidR="00DE29AC" w:rsidRPr="00796302" w:rsidRDefault="00DE29AC" w:rsidP="00A85D99">
      <w:pPr>
        <w:pStyle w:val="Prosttext"/>
      </w:pPr>
      <w:r w:rsidRPr="00796302">
        <w:t xml:space="preserve">  Mal pravdu, no McCaleb bol stále podráždený, takže sa mu neospravedlnil.</w:t>
      </w:r>
    </w:p>
    <w:p w:rsidR="00DE29AC" w:rsidRPr="00796302" w:rsidRDefault="00DE29AC" w:rsidP="00A85D99">
      <w:pPr>
        <w:pStyle w:val="Prosttext"/>
      </w:pPr>
      <w:r w:rsidRPr="00796302">
        <w:t xml:space="preserve">  „Ak to bude trvať dlhšie, budem ti musieť zohnať mobil, aby som ťa vedel včas privolať."</w:t>
      </w:r>
    </w:p>
    <w:p w:rsidR="00DE29AC" w:rsidRPr="00796302" w:rsidRDefault="00DE29AC" w:rsidP="00A85D99">
      <w:pPr>
        <w:pStyle w:val="Prosttext"/>
      </w:pPr>
      <w:r w:rsidRPr="00796302">
        <w:t>„Ak to bude trvať dlhšie, bude</w:t>
      </w:r>
      <w:r>
        <w:t xml:space="preserve">m </w:t>
      </w:r>
      <w:r w:rsidRPr="00796302">
        <w:t>žiadať o zvýšenie platu."</w:t>
      </w:r>
    </w:p>
    <w:p w:rsidR="00DE29AC" w:rsidRPr="00796302" w:rsidRDefault="00DE29AC" w:rsidP="00A85D99">
      <w:pPr>
        <w:pStyle w:val="Prosttext"/>
      </w:pPr>
      <w:r w:rsidRPr="00796302">
        <w:t xml:space="preserve">  McCaleb neodpovedal. Lockridge znova zapol kazetu, vytiahol z vrecka harmoniku a začal improvizovať k skladbe Wang Dang Doodle. McCaleb pozeral von oknom, uvažujúc o Amelii Corde</w:t>
      </w:r>
      <w:r>
        <w:t>l</w:t>
      </w:r>
      <w:r w:rsidRPr="00796302">
        <w:t>lovej a o tom, ako jeden výstrel pripravil o život dvoch ľudí.</w:t>
      </w:r>
    </w:p>
    <w:p w:rsidR="00DE29AC" w:rsidRDefault="00DE29AC" w:rsidP="00A85D99">
      <w:pPr>
        <w:pStyle w:val="Prosttext"/>
      </w:pPr>
    </w:p>
    <w:p w:rsidR="00DE29AC" w:rsidRPr="00796302" w:rsidRDefault="00DE29AC" w:rsidP="00A85D99">
      <w:pPr>
        <w:pStyle w:val="Prosttext"/>
      </w:pPr>
      <w:r>
        <w:t>25.</w:t>
      </w:r>
    </w:p>
    <w:p w:rsidR="00DE29AC" w:rsidRPr="00796302" w:rsidRDefault="00DE29AC" w:rsidP="00A85D99">
      <w:pPr>
        <w:pStyle w:val="Prosttext"/>
      </w:pPr>
    </w:p>
    <w:p w:rsidR="00DE29AC" w:rsidRPr="00796302" w:rsidRDefault="00DE29AC" w:rsidP="00A85D99">
      <w:pPr>
        <w:pStyle w:val="Prosttext"/>
      </w:pPr>
      <w:r w:rsidRPr="00796302">
        <w:t>V schránke ho naozaj čakal balík od Carruthersa. Bol hrubý ako telefónny zoznam. Odniesol si ho na loď, otvoril ho a rozložil dokumenty na stôl v salóne. Potom si vyhľadal posledné zhrnutie vyšetrovania a začítal sa doň. Rozhodol sa totiž, že sa najprv oboznámi so stavom vecí a až potom začne od samého začiatku.</w:t>
      </w:r>
    </w:p>
    <w:p w:rsidR="00DE29AC" w:rsidRPr="00796302" w:rsidRDefault="00DE29AC" w:rsidP="00A85D99">
      <w:pPr>
        <w:pStyle w:val="Prosttext"/>
      </w:pPr>
      <w:r w:rsidRPr="00796302">
        <w:t xml:space="preserve">  Vraždu Donalda Kenyona vyšetroval FBI spoločne s políciou z Beverly Hills. Prípad medzičasom poriadne vychladol. Zo strany FBI ho viedli agenti Nevins a Uhlig z oddelenia špeciálnych prípadov. Vo svojej poslednej správe z decembra dospeli k záveru, že Kenyona pravdepodobne zabil nájomný vrah. Na to, kto ho najal, mali dve základné teórie. Podľa prvej to bola jedna z dvetisíc obetí, ktoré prišli vďaka jeho machináciám vo Washington Guaranty o peniaze a nepáčilo sa im, že by mohol znova ujsť pred spravodlivosťou. Druhá teória hovorila o možnosti, že ho dal zabiť tajomný vydierač, ktorému Kenyon podľa vlastnej výpovede odovzdal takmer všetky nakradnuté peniaze. Nikdy ho však neidentifikoval a nepodarilo sa to ani FBI.</w:t>
      </w:r>
    </w:p>
    <w:p w:rsidR="00DE29AC" w:rsidRPr="00796302" w:rsidRDefault="00DE29AC" w:rsidP="00A85D99">
      <w:pPr>
        <w:pStyle w:val="Prosttext"/>
      </w:pPr>
      <w:r w:rsidRPr="00796302">
        <w:t xml:space="preserve">  Druhá teória McCaleba dosť zaujala, pretože naznačovala, že federálne vyšetrovacie úrady sa nakoniec predsa rozhodli aspoň čiastočne uveriť Ken</w:t>
      </w:r>
      <w:r>
        <w:t>yonovmu tvrdeniu, že k tunelova</w:t>
      </w:r>
      <w:r w:rsidRPr="00796302">
        <w:t>niu poisťovne ho prinútila tretia strana. Počas procesu to isté tvrdenie šmahom ruky zavrhli a o údajnom vydieračovi pohŕdavo hovorili ako o Kenyonovom fantómovi. Teraz však vyšetrovací spis jasne ukázal, že toho fantóma nepovažujú len za čistý výmysel obhajoby.</w:t>
      </w:r>
    </w:p>
    <w:p w:rsidR="00DE29AC" w:rsidRPr="00796302" w:rsidRDefault="00DE29AC" w:rsidP="00A85D99">
      <w:pPr>
        <w:pStyle w:val="Prosttext"/>
      </w:pPr>
      <w:r w:rsidRPr="00796302">
        <w:t xml:space="preserve">  Nevins a Uhlig uzavreli súhrnnú správu krátkym profilom neznámeho páchateľa, ktorý si objednal vraždu. Hodil sa na ľudí z oboch teórií - páchateľ musel byť bohatý, schopný zakrývať stopy a mať prepojenie alebo dokonca byť súčasťou tradičného organizovaného zločinu. V reči FBI to prakticky vždy znamenalo taliansku mafiu. Tá mala svoje chápadla takmer všade, no jej vplyv v južnej Kalifornii bol relatívne slabý. V tejto oblasti organizovaný zločin len tak </w:t>
      </w:r>
      <w:r w:rsidRPr="00796302">
        <w:lastRenderedPageBreak/>
        <w:t>prekvital, ibaže sa</w:t>
      </w:r>
      <w:r>
        <w:t xml:space="preserve"> </w:t>
      </w:r>
      <w:r w:rsidRPr="00796302">
        <w:t>mu venovali skôr iné skupiny. Vždy ste tu našli nepomerne viac ázijských či ruských gangstrov než ich talianskych kolegov.</w:t>
      </w:r>
    </w:p>
    <w:p w:rsidR="00DE29AC" w:rsidRPr="00796302" w:rsidRDefault="00DE29AC" w:rsidP="00A85D99">
      <w:pPr>
        <w:pStyle w:val="Prosttext"/>
      </w:pPr>
      <w:r w:rsidRPr="00796302">
        <w:t>Zoradil dokumenty chronologicky a pustil sa do nich od samého začiatku. Väčšinou to boli rutinné zhrnutia vyšetrovania, posielané nadriadeným do Washingtonu. Rýchlo prebehol niekoľko z nich, až kým nenarazil na správu o činnosti agentov zo skupiny vykonávajúcej počas vraždy sledovanie podozrivého. Tú si prečítal s neskrývaným záujmom.</w:t>
      </w:r>
    </w:p>
    <w:p w:rsidR="00DE29AC" w:rsidRPr="00796302" w:rsidRDefault="00DE29AC" w:rsidP="00A85D99">
      <w:pPr>
        <w:pStyle w:val="Prosttext"/>
      </w:pPr>
      <w:r w:rsidRPr="00796302">
        <w:t xml:space="preserve">  V dodávke s odpočúvacím zariadením boli v tom čase štyria agenti. Bol utorok, osem hodín, a práve sa striedali zmeny. Dvaja noví prišli do práce a dvaja sa chystali odísť domov. Agent monitorujúci odpočúvacie zariadenia si zložil slúchadlá a chcel ich odovzdať druhému. Ten však patril medzi ľudí, ktorí si myslia, že vždy musia mať niečo extra. Pod zámienkou, že raz dostal zo zašpinených slúchadiel vši, si dal načas - zložil z nich penové chrániče, nasadil vlastné a celé to postriekal dezinfekčným roztokom. Pritom musel odbíjať posmešné poznámky kolegov. Keď si slúchadlá nakoniec predsa nasadil, celú minútu v nich bolo len ticho. Potom sa ozval tlmený rozhovor, ukončený výstrelom. Nebolo ho dobre počuť, pretože Kenyon a jeho vrah stáli vo vstupnej hale, kde neboli nijaké mikrofóny. Agenti predpokladali, že dôležité rozhovory sa odohrajú v iných častiach domu, a dali ploštice tam.</w:t>
      </w:r>
    </w:p>
    <w:p w:rsidR="00DE29AC" w:rsidRPr="00796302" w:rsidRDefault="00DE29AC" w:rsidP="00A85D99">
      <w:pPr>
        <w:pStyle w:val="Prosttext"/>
      </w:pPr>
      <w:r w:rsidRPr="00796302">
        <w:t xml:space="preserve">  Nočná zmena ešte neodišla</w:t>
      </w:r>
      <w:r>
        <w:t>, pretože jej členovia sa zaroz</w:t>
      </w:r>
      <w:r w:rsidRPr="00796302">
        <w:t>právali s rannou. Keď agent so slúchadlami začul výstrel, zakričal na nich, aby boli ticho. Niekoľko sekúnd sa potom snažil niečo zachytiť, zatiaľ čo si slúchadlá nasadil aj jeden z jeho kolegov. Obaja celkom jasne začuli posledné vrahove slová pred tým, ako odišiel z domu: „Nezabudni na cannoli."</w:t>
      </w:r>
    </w:p>
    <w:p w:rsidR="00DE29AC" w:rsidRPr="00796302" w:rsidRDefault="00DE29AC" w:rsidP="00A85D99">
      <w:pPr>
        <w:pStyle w:val="Prosttext"/>
      </w:pPr>
      <w:r w:rsidRPr="00796302">
        <w:t xml:space="preserve">  Obaja si zložili slúchadlá, pozreli na seba a došli k záveru, že to rozhodne nepovedal Kenyon. Bleskovo vyhlásili pohotovosť, prezradili sa a vybehli k domu. Dorazili tam tesne po tom, čo do haly vošla Donna Kenyonová a našla na mramorovej podlahe ležať manžela v kaluži krvi. Zavolali posily, sanitku aj miestnu políciu a začali prehľadávať okolie domu. Vrah však už bol v tom čase preč.</w:t>
      </w:r>
    </w:p>
    <w:p w:rsidR="00DE29AC" w:rsidRPr="00796302" w:rsidRDefault="00DE29AC" w:rsidP="00A85D99">
      <w:pPr>
        <w:pStyle w:val="Prosttext"/>
      </w:pPr>
      <w:r w:rsidRPr="00796302">
        <w:t xml:space="preserve">  Prešiel na prepis poslednej nahrávky z Kenyonovho domu. V laboratóriu FBI potlačili šumy a zosilnili slová, aj tak však</w:t>
      </w:r>
      <w:r>
        <w:t xml:space="preserve"> </w:t>
      </w:r>
      <w:r w:rsidRPr="00796302">
        <w:t>nebolo počuť úplne všetko. Počuli, ako dievčatá raňajkujú a rozprávajú sa s rodičmi. Potom o 7:40 odišli s matkou do školy.</w:t>
      </w:r>
    </w:p>
    <w:p w:rsidR="00DE29AC" w:rsidRPr="00796302" w:rsidRDefault="00DE29AC" w:rsidP="00A85D99">
      <w:pPr>
        <w:pStyle w:val="Prosttext"/>
      </w:pPr>
      <w:r w:rsidRPr="00796302">
        <w:t xml:space="preserve">  Nasledovalo deväť minút ticha, po ktorých Kenyon zatelefonoval svojmu advokátovi Stanleymu LaGrossovi.</w:t>
      </w:r>
    </w:p>
    <w:p w:rsidR="00DE29AC" w:rsidRDefault="00DE29AC" w:rsidP="00A85D99">
      <w:pPr>
        <w:pStyle w:val="Prosttext"/>
      </w:pPr>
      <w:r w:rsidRPr="00796302">
        <w:t xml:space="preserve">LaGROSSA:   Áno? </w:t>
      </w:r>
    </w:p>
    <w:p w:rsidR="00DE29AC" w:rsidRDefault="00DE29AC" w:rsidP="00A85D99">
      <w:pPr>
        <w:pStyle w:val="Prosttext"/>
      </w:pPr>
      <w:r w:rsidRPr="00796302">
        <w:t xml:space="preserve">KENYON:   Tu   je   Donald. </w:t>
      </w:r>
    </w:p>
    <w:p w:rsidR="00DE29AC" w:rsidRDefault="00DE29AC" w:rsidP="00A85D99">
      <w:pPr>
        <w:pStyle w:val="Prosttext"/>
      </w:pPr>
      <w:r w:rsidRPr="00796302">
        <w:t xml:space="preserve">LaGROSSA:   Dobré  ráno,   Donald. </w:t>
      </w:r>
    </w:p>
    <w:p w:rsidR="00DE29AC" w:rsidRDefault="00DE29AC" w:rsidP="00A85D99">
      <w:pPr>
        <w:pStyle w:val="Prosttext"/>
      </w:pPr>
      <w:r w:rsidRPr="00796302">
        <w:t xml:space="preserve">KENYON:   Tak   ideme   do   toho? </w:t>
      </w:r>
    </w:p>
    <w:p w:rsidR="00DE29AC" w:rsidRDefault="00DE29AC" w:rsidP="00A85D99">
      <w:pPr>
        <w:pStyle w:val="Prosttext"/>
      </w:pPr>
      <w:r w:rsidRPr="00796302">
        <w:t xml:space="preserve">LaGROSSA:   Ak   to  naozaj   myslíte  vážne. </w:t>
      </w:r>
    </w:p>
    <w:p w:rsidR="00DE29AC" w:rsidRDefault="00DE29AC" w:rsidP="00A85D99">
      <w:pPr>
        <w:pStyle w:val="Prosttext"/>
      </w:pPr>
      <w:r w:rsidRPr="00796302">
        <w:t xml:space="preserve">KENYON:   Myslím   to  vážne.   Uvidíme   sa  u  vás. </w:t>
      </w:r>
    </w:p>
    <w:p w:rsidR="00DE29AC" w:rsidRPr="00796302" w:rsidRDefault="00DE29AC" w:rsidP="00A85D99">
      <w:pPr>
        <w:pStyle w:val="Prosttext"/>
      </w:pPr>
      <w:r w:rsidRPr="00796302">
        <w:t>LaGROSSA:   Viete,   aké</w:t>
      </w:r>
      <w:r>
        <w:t xml:space="preserve">  riziko  je  s  tým spojené. </w:t>
      </w:r>
      <w:r w:rsidRPr="00796302">
        <w:t>Čakám vás.</w:t>
      </w:r>
      <w:r>
        <w:t xml:space="preserve"> </w:t>
      </w:r>
      <w:r w:rsidRPr="00796302">
        <w:t>Prešlo ďalších osem minút, kým sa v dome ozval akýsi neznámy hlas. Časť jeho slov sa nepodarilo nahrať, pretože padli mimo odpočúvaného priestoru. K rozhovoru očividne došlo práve vo chvíli, keď si agent FBI dezinfikoval slúchadlá.</w:t>
      </w:r>
    </w:p>
    <w:p w:rsidR="00DE29AC" w:rsidRPr="00796302" w:rsidRDefault="00DE29AC" w:rsidP="00A85D99">
      <w:pPr>
        <w:pStyle w:val="Prosttext"/>
      </w:pPr>
      <w:r w:rsidRPr="00796302">
        <w:t>KENYON:   Čo   to  má ...</w:t>
      </w:r>
    </w:p>
    <w:p w:rsidR="00DE29AC" w:rsidRPr="00796302" w:rsidRDefault="00DE29AC" w:rsidP="00A85D99">
      <w:pPr>
        <w:pStyle w:val="Prosttext"/>
      </w:pPr>
      <w:r w:rsidRPr="00796302">
        <w:t>NEZNÁMY: Zavri zobák! Urob, čo ti kážem, a tvoja rodina to prežije, jasné?</w:t>
      </w:r>
    </w:p>
    <w:p w:rsidR="00DE29AC" w:rsidRPr="00796302" w:rsidRDefault="00DE29AC" w:rsidP="00A85D99">
      <w:pPr>
        <w:pStyle w:val="Prosttext"/>
      </w:pPr>
      <w:r w:rsidRPr="00796302">
        <w:t>KENYON: Nemôžete sem len tak prísť a ...</w:t>
      </w:r>
    </w:p>
    <w:p w:rsidR="00DE29AC" w:rsidRPr="00796302" w:rsidRDefault="00DE29AC" w:rsidP="00A85D99">
      <w:pPr>
        <w:pStyle w:val="Prosttext"/>
      </w:pPr>
      <w:r w:rsidRPr="00796302">
        <w:t>NEZNÁMY: Zavri zobák, vravím! Podíne. Tadiaľto.</w:t>
      </w:r>
    </w:p>
    <w:p w:rsidR="00DE29AC" w:rsidRPr="00796302" w:rsidRDefault="00DE29AC" w:rsidP="00A85D99">
      <w:pPr>
        <w:pStyle w:val="Prosttext"/>
      </w:pPr>
      <w:r w:rsidRPr="00796302">
        <w:t>KENYON: Neubližujte mojej rodine, prosím. Prosím vás, ja ...</w:t>
      </w:r>
    </w:p>
    <w:p w:rsidR="00DE29AC" w:rsidRPr="00796302" w:rsidRDefault="00DE29AC" w:rsidP="00A85D99">
      <w:pPr>
        <w:pStyle w:val="Prosttext"/>
      </w:pPr>
      <w:r w:rsidRPr="00796302">
        <w:t>NEZNÁMY: Zavri hubu. Seriem na nich.</w:t>
      </w:r>
    </w:p>
    <w:p w:rsidR="00DE29AC" w:rsidRPr="00796302" w:rsidRDefault="00DE29AC" w:rsidP="00A85D99">
      <w:pPr>
        <w:pStyle w:val="Prosttext"/>
      </w:pPr>
      <w:r w:rsidRPr="00796302">
        <w:t>KENYON: (nezrozumiteľné)</w:t>
      </w:r>
    </w:p>
    <w:p w:rsidR="00DE29AC" w:rsidRPr="00796302" w:rsidRDefault="00DE29AC" w:rsidP="00A85D99">
      <w:pPr>
        <w:pStyle w:val="Prosttext"/>
      </w:pPr>
      <w:r w:rsidRPr="00796302">
        <w:t>NEZNÁMY: (nezrozumiteľné)</w:t>
      </w:r>
    </w:p>
    <w:p w:rsidR="00DE29AC" w:rsidRPr="00796302" w:rsidRDefault="00DE29AC" w:rsidP="00A85D99">
      <w:pPr>
        <w:pStyle w:val="Prosttext"/>
      </w:pPr>
      <w:r w:rsidRPr="00796302">
        <w:t>Podľa správy nebolo pred poslednou časťou rozhovoru minútu nič počuť.</w:t>
      </w:r>
    </w:p>
    <w:p w:rsidR="00DE29AC" w:rsidRDefault="00DE29AC" w:rsidP="00A85D99">
      <w:pPr>
        <w:pStyle w:val="Prosttext"/>
      </w:pPr>
      <w:r w:rsidRPr="00796302">
        <w:t xml:space="preserve">NEZNÁMY:   Okej,   pozrime   sa,   kto  to... </w:t>
      </w:r>
    </w:p>
    <w:p w:rsidR="00DE29AC" w:rsidRPr="00796302" w:rsidRDefault="00DE29AC" w:rsidP="00A85D99">
      <w:pPr>
        <w:pStyle w:val="Prosttext"/>
      </w:pPr>
      <w:r w:rsidRPr="00796302">
        <w:t>KENYON:    Prosím   vás,    nerobte   to.   Ona   s   tým nemá  nič   spoločné.   Ona...</w:t>
      </w:r>
    </w:p>
    <w:p w:rsidR="00DE29AC" w:rsidRPr="00796302" w:rsidRDefault="00DE29AC" w:rsidP="00A85D99">
      <w:pPr>
        <w:pStyle w:val="Prosttext"/>
      </w:pPr>
      <w:r w:rsidRPr="00796302">
        <w:t xml:space="preserve">  Potom padol výstrel. Pár sekúnd nato mikrofón číslo 4, umiestnený pri dverách do záhrady, zachytil posledné vrahove slová.</w:t>
      </w:r>
    </w:p>
    <w:p w:rsidR="00DE29AC" w:rsidRPr="00796302" w:rsidRDefault="00DE29AC" w:rsidP="00A85D99">
      <w:pPr>
        <w:pStyle w:val="Prosttext"/>
      </w:pPr>
    </w:p>
    <w:p w:rsidR="00DE29AC" w:rsidRPr="00796302" w:rsidRDefault="00DE29AC" w:rsidP="00A85D99">
      <w:pPr>
        <w:pStyle w:val="Prosttext"/>
      </w:pPr>
      <w:r w:rsidRPr="00796302">
        <w:lastRenderedPageBreak/>
        <w:t>NEZNÁMY:   Nezabudni  na  cannoli.</w:t>
      </w:r>
    </w:p>
    <w:p w:rsidR="00DE29AC" w:rsidRPr="00796302" w:rsidRDefault="00DE29AC" w:rsidP="00A85D99">
      <w:pPr>
        <w:pStyle w:val="Prosttext"/>
      </w:pPr>
      <w:r w:rsidRPr="00796302">
        <w:t xml:space="preserve">  Zadné dvere sa našli otvorené. Očividne poslúžili vrahovi ako úniková cesta.</w:t>
      </w:r>
    </w:p>
    <w:p w:rsidR="00DE29AC" w:rsidRPr="00796302" w:rsidRDefault="00DE29AC" w:rsidP="00A85D99">
      <w:pPr>
        <w:pStyle w:val="Prosttext"/>
      </w:pPr>
      <w:r w:rsidRPr="00796302">
        <w:t xml:space="preserve">  McCaleb si to celé znova prečítal, fascinovaný tým, že má pred sebou posledné chvíle života ďalšieho človeka. Ľutoval, že nemá aj samotnú nahrávku, z ktorej by oveľa lepšie vycítil atmosféru tej chvíle.</w:t>
      </w:r>
    </w:p>
    <w:p w:rsidR="00DE29AC" w:rsidRPr="00796302" w:rsidRDefault="00DE29AC" w:rsidP="00A85D99">
      <w:pPr>
        <w:pStyle w:val="Prosttext"/>
      </w:pPr>
      <w:r w:rsidRPr="00796302">
        <w:t xml:space="preserve">  Ďalší dok</w:t>
      </w:r>
      <w:r>
        <w:t>u</w:t>
      </w:r>
      <w:r w:rsidRPr="00796302">
        <w:t>ment v poradí vysvetlil, prečo vyšetrovatelia FBI došli k záveru, že šlo o zločin talianskej mafie. Bola to správa z kryptológie. Nahrávku z Kenyonovho domu poslali do technického laboratóriá na zosilnenie a odtiaľ putovala na kryptologické oddelenie. Analytici sa sústredili najmä na poslednú vrahovu vetu, vyslovenú po čine a zdanlivo nesúvisiacu s tým, čo sa stalo. Vložili ju do federálnej databázy, aby zistili, či sa nepoužíva ako kód alebo či sa neobjavila pri inom zločine, v literatúre alebo filme. Výsledkom bolo jasné prepojenie na mafiu.</w:t>
      </w:r>
    </w:p>
    <w:p w:rsidR="00DE29AC" w:rsidRPr="00796302" w:rsidRDefault="00DE29AC" w:rsidP="00A85D99">
      <w:pPr>
        <w:pStyle w:val="Prosttext"/>
      </w:pPr>
      <w:r w:rsidRPr="00796302">
        <w:t xml:space="preserve">  Vo filme Krstný otec, ktorý inšpiroval zástupy skutočných mafiánov, dostane kápo rodiny Corleonovcov príkaz odviezť zradcu z vlastných radov niekam do New Jersey a tam ho zabiť. Keď ráno odchádza na akciu, manželka mu vraví, aby sa cestou zastavil v obchode po cestoviny. Obézny Clemenza kráča k autu s čakajúcou obeťou a žena za ním ešte volá: „Nezabudni na cannoli!"</w:t>
      </w:r>
    </w:p>
    <w:p w:rsidR="00DE29AC" w:rsidRPr="00796302" w:rsidRDefault="00DE29AC" w:rsidP="00A85D99">
      <w:pPr>
        <w:pStyle w:val="Prosttext"/>
      </w:pPr>
      <w:r w:rsidRPr="00796302">
        <w:t xml:space="preserve">  McCaleb mal ten film rád a teraz si spomenul aj na túto scénu. Bola akousi esenciou života mafie, plného nemilosrdnej brutality bez pocitu akejkoľvek viny, a zároveň silných rodinných zväzkov a hodnôt. Vedel si predstaviť, že si ju chladnokrvný zabijak vezme za svoje osobné krédo.</w:t>
      </w:r>
    </w:p>
    <w:p w:rsidR="00DE29AC" w:rsidRPr="00796302" w:rsidRDefault="00DE29AC" w:rsidP="00A85D99">
      <w:pPr>
        <w:pStyle w:val="Prosttext"/>
      </w:pPr>
      <w:r w:rsidRPr="00796302">
        <w:t>„Nezabudni na cannoli," povedal nahlas.</w:t>
      </w:r>
    </w:p>
    <w:p w:rsidR="00DE29AC" w:rsidRPr="00796302" w:rsidRDefault="00DE29AC" w:rsidP="00A85D99">
      <w:pPr>
        <w:pStyle w:val="Prosttext"/>
      </w:pPr>
      <w:r w:rsidRPr="00796302">
        <w:t xml:space="preserve">  Pritom mu čosi napadlo a on cítil, ako v ňom rastie napätie.</w:t>
      </w:r>
    </w:p>
    <w:p w:rsidR="00DE29AC" w:rsidRPr="00796302" w:rsidRDefault="00DE29AC" w:rsidP="00A85D99">
      <w:pPr>
        <w:pStyle w:val="Prosttext"/>
      </w:pPr>
      <w:r w:rsidRPr="00796302">
        <w:t>„Nezabudni na cannoli," zopakoval.</w:t>
      </w:r>
    </w:p>
    <w:p w:rsidR="00DE29AC" w:rsidRPr="00796302" w:rsidRDefault="00DE29AC" w:rsidP="00A85D99">
      <w:pPr>
        <w:pStyle w:val="Prosttext"/>
      </w:pPr>
      <w:r w:rsidRPr="00796302">
        <w:t xml:space="preserve">  Rýchlo prešiel k taške s materiálmi a prehŕňal sa v nej, kým nenašiel kazetu so záznamom vraždy Jamesa Cordella. Zasunul ju do videa, zapol televízor a pustil prehrávanie. Po chvíli to nevydržal, previnul pásku na miesto tesne po výstrele a znova to pustil. Oči mal upreté na maskovaného vraha, a keď muž prehovoril do kamery, povedal to spolu s ním.</w:t>
      </w:r>
    </w:p>
    <w:p w:rsidR="00DE29AC" w:rsidRPr="00796302" w:rsidRDefault="00DE29AC" w:rsidP="00A85D99">
      <w:pPr>
        <w:pStyle w:val="Prosttext"/>
      </w:pPr>
      <w:r w:rsidRPr="00796302">
        <w:t>„Nezabudni na cannoli."</w:t>
      </w:r>
    </w:p>
    <w:p w:rsidR="00DE29AC" w:rsidRPr="00796302" w:rsidRDefault="00DE29AC" w:rsidP="00A85D99">
      <w:pPr>
        <w:pStyle w:val="Prosttext"/>
      </w:pPr>
      <w:r w:rsidRPr="00796302">
        <w:t>Vrátil záznam o niečo späť a púšťal si tú scénu stále dookola. Jeho slová sa presne hodili do vrahových úst. Bol si tým istý. Od nadšenia sa mu až zakrútila hlava. Takýto pocit človek zažije len vo chvíli, keď prípad rozbehne na plné obrátky a začne sám robiť prvé vážne odhalenia. Keď sa začne približovať k utajenej pravde.</w:t>
      </w:r>
    </w:p>
    <w:p w:rsidR="00DE29AC" w:rsidRPr="00796302" w:rsidRDefault="00DE29AC" w:rsidP="00A85D99">
      <w:pPr>
        <w:pStyle w:val="Prosttext"/>
      </w:pPr>
      <w:r w:rsidRPr="00796302">
        <w:t xml:space="preserve">  Vytiahol kazetu so záznamom vraždy Glórie Torresovej a celé to zopakoval. Aj v tomto prípade sa jeho slová presne zhodovali s tým, čo povedal maskovaný útočník. Nebolo o tom pochýb.</w:t>
      </w:r>
    </w:p>
    <w:p w:rsidR="00DE29AC" w:rsidRPr="00796302" w:rsidRDefault="00DE29AC" w:rsidP="00A85D99">
      <w:pPr>
        <w:pStyle w:val="Prosttext"/>
      </w:pPr>
      <w:r w:rsidRPr="00796302">
        <w:t xml:space="preserve">  „Nezabudni na cannoli," povedal znova a prešiel k skrinke s telefónom a záznamníkom. Ešte stále na ňom boli nevypočuté odkazy z celého víkendu, ale momentálne bol príliš rozrušený na to, aby sa nimi zdržoval. Zdvihol slúchadlo a vyťukal číslo Jaye Winstonovej.</w:t>
      </w:r>
    </w:p>
    <w:p w:rsidR="00DE29AC" w:rsidRPr="00796302" w:rsidRDefault="00DE29AC" w:rsidP="00A85D99">
      <w:pPr>
        <w:pStyle w:val="Prosttext"/>
      </w:pPr>
      <w:r w:rsidRPr="00796302">
        <w:t xml:space="preserve">  „Kedy si si naposledy kontroloval odkazy?" spýtala sa namiesto pozdravu. „Celý víkend som ti volala, aby som ti to vysvetlila. Nie je to moja..."</w:t>
      </w:r>
    </w:p>
    <w:p w:rsidR="00DE29AC" w:rsidRPr="00796302" w:rsidRDefault="00DE29AC" w:rsidP="00A85D99">
      <w:pPr>
        <w:pStyle w:val="Prosttext"/>
      </w:pPr>
      <w:r w:rsidRPr="00796302">
        <w:t xml:space="preserve">  „Ja viem. Nie je to tvoja vina. Rozhodol to Hitchens. Ale kvôli tomu ti nevolám. Viem, čo ti povedali z FBI. Viem, čo máš - prepojenie na Donalda Kenyona. Musíš ma dostať naspäť do tímu."</w:t>
      </w:r>
    </w:p>
    <w:p w:rsidR="00DE29AC" w:rsidRPr="00796302" w:rsidRDefault="00DE29AC" w:rsidP="00A85D99">
      <w:pPr>
        <w:pStyle w:val="Prosttext"/>
      </w:pPr>
      <w:r w:rsidRPr="00796302">
        <w:t xml:space="preserve">  „To je vylúčené. Hitchens mi zakázal s tebou čo i len hovoriť. Ako by som ťa mohla..."</w:t>
      </w:r>
    </w:p>
    <w:p w:rsidR="00DE29AC" w:rsidRPr="00796302" w:rsidRDefault="00DE29AC" w:rsidP="00A85D99">
      <w:pPr>
        <w:pStyle w:val="Prosttext"/>
      </w:pPr>
      <w:r w:rsidRPr="00796302">
        <w:t>„Môžem vám pomôcť."</w:t>
      </w:r>
    </w:p>
    <w:p w:rsidR="00DE29AC" w:rsidRPr="00796302" w:rsidRDefault="00DE29AC" w:rsidP="00A85D99">
      <w:pPr>
        <w:pStyle w:val="Prosttext"/>
      </w:pPr>
      <w:r w:rsidRPr="00796302">
        <w:t>„Ako? Čím?"</w:t>
      </w:r>
    </w:p>
    <w:p w:rsidR="00DE29AC" w:rsidRPr="00796302" w:rsidRDefault="00DE29AC" w:rsidP="00A85D99">
      <w:pPr>
        <w:pStyle w:val="Prosttext"/>
      </w:pPr>
      <w:r w:rsidRPr="00796302">
        <w:t xml:space="preserve">  „Odpovedz mi len na pár otázok, aby som vedel, či sa nemýlim. Dnes ráno za tebou prišlo pár agentov - tipoval by som to na Gilberta Spencera a dvojicu menom Nevins a Uhlig - s tým, že guľka, čo si poslala do Washingtonu, sa zhoduje s tou, čo zabila Kenyona. Je to tak?"</w:t>
      </w:r>
    </w:p>
    <w:p w:rsidR="00DE29AC" w:rsidRPr="00796302" w:rsidRDefault="00DE29AC" w:rsidP="00A85D99">
      <w:pPr>
        <w:pStyle w:val="Prosttext"/>
      </w:pPr>
      <w:r w:rsidRPr="00796302">
        <w:t>„Zatiaľ áno, ale to ešte nič..."</w:t>
      </w:r>
    </w:p>
    <w:p w:rsidR="00DE29AC" w:rsidRPr="00796302" w:rsidRDefault="00DE29AC" w:rsidP="00A85D99">
      <w:pPr>
        <w:pStyle w:val="Prosttext"/>
      </w:pPr>
      <w:r w:rsidRPr="00796302">
        <w:t xml:space="preserve">  „Ešte som neskončil. Povedali ti aj to, že FBI preverí tvoj prípad spolu s prípadom losangeleskej polície, no zatiaľ nič nenaznačuje, že by ich prepájalo ešte niečo okrem samotnej zbrane. Koniec koncov, Kenyona zabil profesionál a ty pracuješ na dvojici pouličných lúpeží. A nielen to - na Kenyona vrah použil </w:t>
      </w:r>
      <w:r w:rsidRPr="00796302">
        <w:lastRenderedPageBreak/>
        <w:t>Devastator a na ostatných niečo iné. Značku Federal. To potvrdzuje teóriu, že profesionálny zabijak z Kenyonovho prípadu sa po čine zbavil zbrane a ten druhý ju nejakou zhodou okolností našiel. Koniec spojenia. Ako sa držím?"</w:t>
      </w:r>
    </w:p>
    <w:p w:rsidR="00DE29AC" w:rsidRPr="00796302" w:rsidRDefault="00DE29AC" w:rsidP="00A85D99">
      <w:pPr>
        <w:pStyle w:val="Prosttext"/>
      </w:pPr>
      <w:r w:rsidRPr="00796302">
        <w:t xml:space="preserve"> „Si stopercentne presný."</w:t>
      </w:r>
    </w:p>
    <w:p w:rsidR="00DE29AC" w:rsidRPr="00796302" w:rsidRDefault="00DE29AC" w:rsidP="00A85D99">
      <w:pPr>
        <w:pStyle w:val="Prosttext"/>
      </w:pPr>
      <w:r w:rsidRPr="00796302">
        <w:t xml:space="preserve">  „Dobre. Takže ty si potom požiadala Spencera o informácie o Kenyonovej vražde, aby si mohla preveriť možné súvislosti, lenže to už také ľahké nebolo."</w:t>
      </w:r>
    </w:p>
    <w:p w:rsidR="00DE29AC" w:rsidRPr="00796302" w:rsidRDefault="00DE29AC" w:rsidP="00A85D99">
      <w:pPr>
        <w:pStyle w:val="Prosttext"/>
      </w:pPr>
      <w:r w:rsidRPr="00796302">
        <w:t xml:space="preserve">  „Povedal, a to citujem, že Kenyonov prípad je veľmi citlivý a informácie o ňom sa poskytujú striktne na základe potreby jednotlivých vyšetrovateľov. Inými slovami, obyčajní pešiaci ako ja doň nemajú čo strkať nos." ~</w:t>
      </w:r>
    </w:p>
    <w:p w:rsidR="00DE29AC" w:rsidRPr="00796302" w:rsidRDefault="00DE29AC" w:rsidP="00A85D99">
      <w:pPr>
        <w:pStyle w:val="Prosttext"/>
      </w:pPr>
      <w:r w:rsidRPr="00796302">
        <w:t>„A Hitchens s tým súhlasil?"</w:t>
      </w:r>
    </w:p>
    <w:p w:rsidR="00DE29AC" w:rsidRPr="00796302" w:rsidRDefault="00DE29AC" w:rsidP="00A85D99">
      <w:pPr>
        <w:pStyle w:val="Prosttext"/>
      </w:pPr>
      <w:r w:rsidRPr="00796302">
        <w:t>„Nemal na výber."</w:t>
      </w:r>
    </w:p>
    <w:p w:rsidR="00DE29AC" w:rsidRPr="00796302" w:rsidRDefault="00DE29AC" w:rsidP="00A85D99">
      <w:pPr>
        <w:pStyle w:val="Prosttext"/>
      </w:pPr>
      <w:r w:rsidRPr="00796302">
        <w:t>„A podával niekto cannoli?"</w:t>
      </w:r>
    </w:p>
    <w:p w:rsidR="00DE29AC" w:rsidRPr="00796302" w:rsidRDefault="00DE29AC" w:rsidP="00A85D99">
      <w:pPr>
        <w:pStyle w:val="Prosttext"/>
      </w:pPr>
      <w:r w:rsidRPr="00796302">
        <w:t>„Prosím?"</w:t>
      </w:r>
    </w:p>
    <w:p w:rsidR="00DE29AC" w:rsidRPr="00796302" w:rsidRDefault="00DE29AC" w:rsidP="00A85D99">
      <w:pPr>
        <w:pStyle w:val="Prosttext"/>
      </w:pPr>
      <w:r w:rsidRPr="00796302">
        <w:t xml:space="preserve">  Nasledujúcich päť minút jej vysvetľoval prepojenie prípadov prostredníctvom talianskej cestoviny, podporujúc to prepismi nahrávok a výsledkam</w:t>
      </w:r>
      <w:r>
        <w:t>i kryptologickej správy. Winsto</w:t>
      </w:r>
      <w:r w:rsidRPr="00796302">
        <w:t>nová poznamenala, že nič také im Spencer ráno neprezradil. McCaleb vedel, že to tak bude. Pracoval v FBI a dobre poznal ich postupy. Prvou zásadou pri vyšetrovaní bolo odsunúť miestnych policajtov na vedľajšiu koľaj a prevziať všetko, čo sa dá.</w:t>
      </w:r>
    </w:p>
    <w:p w:rsidR="00DE29AC" w:rsidRPr="00796302" w:rsidRDefault="00DE29AC" w:rsidP="00A85D99">
      <w:pPr>
        <w:pStyle w:val="Prosttext"/>
      </w:pPr>
      <w:r w:rsidRPr="00796302">
        <w:t xml:space="preserve">  „Takže vďaka cannoli vieme, že to nebola zahodená zbraň, ktorú náš vrah náhodou našiel," uzavrel to. „Vo všetkých troch prípadoch ide o toho istého človeka. Najprv zabil Kenyona, potom Cordella a nakoniec Torresovú. Či to chlapci z FBI vedeli vo chvíli, keď s tebou hovorili, to nedokážem posúdiť. Ak si im však dala kópie vecí zo svojich prípadov a oni si pozreli záznamy, teraz to už stopercentne vedia. Otázkou zostáva, ako tie tri vraždy spolu súvisia."</w:t>
      </w:r>
    </w:p>
    <w:p w:rsidR="00DE29AC" w:rsidRPr="00796302" w:rsidRDefault="00DE29AC" w:rsidP="00A85D99">
      <w:pPr>
        <w:pStyle w:val="Prosttext"/>
      </w:pPr>
      <w:r w:rsidRPr="00796302">
        <w:t xml:space="preserve">  Winstonová chvíľu uvažovala a potom sa priznala, že je z toho zmätená.</w:t>
      </w:r>
    </w:p>
    <w:p w:rsidR="00DE29AC" w:rsidRPr="00796302" w:rsidRDefault="00DE29AC" w:rsidP="00A85D99">
      <w:pPr>
        <w:pStyle w:val="Prosttext"/>
      </w:pPr>
      <w:r w:rsidRPr="00796302">
        <w:t xml:space="preserve">  „Človeče, ja ti fakt neviem. Možno nakoniec ani nie sú prepojené. Pozri, ak je to naozaj námezdný zabijak, potom to mohli byť tri samostatné kšefty. Chápeš? Možno ich nespája nič okrem toho, že si na ne rôzni ľudia najali toho istého strelca."</w:t>
      </w:r>
    </w:p>
    <w:p w:rsidR="00DE29AC" w:rsidRPr="00796302" w:rsidRDefault="00DE29AC" w:rsidP="00A85D99">
      <w:pPr>
        <w:pStyle w:val="Prosttext"/>
      </w:pPr>
      <w:r w:rsidRPr="00796302">
        <w:t xml:space="preserve">  McCaleb pokrútil hlavou. „Ani to sa asi nedá vylúčiť, ale nie je to veľmi logické. Veď</w:t>
      </w:r>
      <w:r>
        <w:t xml:space="preserve"> čo také mohla mať Glória Torre</w:t>
      </w:r>
      <w:r w:rsidRPr="00796302">
        <w:t>sová, aby na ňu niekto poslal profíka? Robila v novinovej tlačiarni."</w:t>
      </w:r>
    </w:p>
    <w:p w:rsidR="00DE29AC" w:rsidRPr="00796302" w:rsidRDefault="00DE29AC" w:rsidP="00A85D99">
      <w:pPr>
        <w:pStyle w:val="Prosttext"/>
      </w:pPr>
      <w:r w:rsidRPr="00796302">
        <w:t xml:space="preserve">  „Mohlo ísť o niečo, čo videla alebo počula. Pamätáš si, čo si v piatok vravel o možnom</w:t>
      </w:r>
      <w:r>
        <w:t xml:space="preserve"> spojení medzi Torresovou a Cor</w:t>
      </w:r>
      <w:r w:rsidRPr="00796302">
        <w:t>dellom? Možno je to stále rovnaké. Možno ide o niečo, čo videli alebo počuli."</w:t>
      </w:r>
    </w:p>
    <w:p w:rsidR="00DE29AC" w:rsidRPr="00796302" w:rsidRDefault="00DE29AC" w:rsidP="00A85D99">
      <w:pPr>
        <w:pStyle w:val="Prosttext"/>
      </w:pPr>
      <w:r w:rsidRPr="00796302">
        <w:t xml:space="preserve">  „Ale čo potom tie symboly? Ako vysvetlíme tie veci, ktoré zobral Cordellovi a Torresovej?" spýtal sa skôr sám seba než</w:t>
      </w:r>
      <w:r>
        <w:t xml:space="preserve"> jej.</w:t>
      </w:r>
    </w:p>
    <w:p w:rsidR="00DE29AC" w:rsidRPr="00796302" w:rsidRDefault="00DE29AC" w:rsidP="00A85D99">
      <w:pPr>
        <w:pStyle w:val="Prosttext"/>
      </w:pPr>
      <w:r w:rsidRPr="00796302">
        <w:t xml:space="preserve"> „To neviem," odvetila. „Možno je to zabijak, čo si rád berie</w:t>
      </w:r>
      <w:r>
        <w:t xml:space="preserve"> </w:t>
      </w:r>
      <w:r w:rsidRPr="00796302">
        <w:t>suveníry. Možno potreboval niečo, čím by objednávateľovi dokázal, že zabil toho pravého. Nepíše sa v správe o niečom, čo zobral Kenyonovi?"</w:t>
      </w:r>
    </w:p>
    <w:p w:rsidR="00DE29AC" w:rsidRPr="00796302" w:rsidRDefault="00DE29AC" w:rsidP="00A85D99">
      <w:pPr>
        <w:pStyle w:val="Prosttext"/>
      </w:pPr>
      <w:r w:rsidRPr="00796302">
        <w:t>„Zatiaľ som na nič také nenarazil."</w:t>
      </w:r>
    </w:p>
    <w:p w:rsidR="00DE29AC" w:rsidRPr="00796302" w:rsidRDefault="00DE29AC" w:rsidP="00A85D99">
      <w:pPr>
        <w:pStyle w:val="Prosttext"/>
      </w:pPr>
      <w:r w:rsidRPr="00796302">
        <w:t xml:space="preserve">  Hlavou mu behali desiatky možností. Vďaka detektívkinej otázke si uvedomil, že jej možno zavolal príliš skoro. Stále mal na stole haldu papierov z vyšetrovania, do ktorých sa nestihol pozrieť. Spojenie, ktoré hľadal, mohlo byť ukryté niekde v nich.</w:t>
      </w:r>
    </w:p>
    <w:p w:rsidR="00DE29AC" w:rsidRPr="00796302" w:rsidRDefault="00DE29AC" w:rsidP="00A85D99">
      <w:pPr>
        <w:pStyle w:val="Prosttext"/>
      </w:pPr>
      <w:r w:rsidRPr="00796302">
        <w:t>„Terry?"</w:t>
      </w:r>
    </w:p>
    <w:p w:rsidR="00DE29AC" w:rsidRPr="00796302" w:rsidRDefault="00DE29AC" w:rsidP="00A85D99">
      <w:pPr>
        <w:pStyle w:val="Prosttext"/>
      </w:pPr>
      <w:r w:rsidRPr="00796302">
        <w:t xml:space="preserve">  „Prepáč. Len som o niečom uvažoval. Vieš čo, zavolám ti neskôr. Mám tu ešte veci, ktoré treba prejsť, a možno..."</w:t>
      </w:r>
    </w:p>
    <w:p w:rsidR="00DE29AC" w:rsidRPr="00796302" w:rsidRDefault="00DE29AC" w:rsidP="00A85D99">
      <w:pPr>
        <w:pStyle w:val="Prosttext"/>
      </w:pPr>
      <w:r w:rsidRPr="00796302">
        <w:t>„Čo presne máš?"</w:t>
      </w:r>
    </w:p>
    <w:p w:rsidR="00DE29AC" w:rsidRPr="00796302" w:rsidRDefault="00DE29AC" w:rsidP="00A85D99">
      <w:pPr>
        <w:pStyle w:val="Prosttext"/>
      </w:pPr>
      <w:r w:rsidRPr="00796302">
        <w:t xml:space="preserve">  „Myslím, že mám všetko alebo takmer všetko, čo ti Spencer zamlčal."</w:t>
      </w:r>
    </w:p>
    <w:p w:rsidR="00DE29AC" w:rsidRPr="00796302" w:rsidRDefault="00DE29AC" w:rsidP="00A85D99">
      <w:pPr>
        <w:pStyle w:val="Prosttext"/>
      </w:pPr>
      <w:r w:rsidRPr="00796302">
        <w:t xml:space="preserve">  „Povedala by som, že teraz ťa kapitán isto znova vezme na milosť."</w:t>
      </w:r>
    </w:p>
    <w:p w:rsidR="00DE29AC" w:rsidRPr="00796302" w:rsidRDefault="00DE29AC" w:rsidP="00A85D99">
      <w:pPr>
        <w:pStyle w:val="Prosttext"/>
      </w:pPr>
      <w:r w:rsidRPr="00796302">
        <w:t xml:space="preserve">  „Radšej mu zatiaľ nič nehovor. Daj mi trocha času. Zavolám ti, len čo na niečo prídem."</w:t>
      </w:r>
    </w:p>
    <w:p w:rsidR="00DE29AC" w:rsidRPr="00796302" w:rsidRDefault="00DE29AC" w:rsidP="00A85D99">
      <w:pPr>
        <w:pStyle w:val="Prosttext"/>
      </w:pPr>
      <w:r w:rsidRPr="00796302">
        <w:t>„Sľubuješ?"</w:t>
      </w:r>
    </w:p>
    <w:p w:rsidR="00DE29AC" w:rsidRPr="00796302" w:rsidRDefault="00DE29AC" w:rsidP="00A85D99">
      <w:pPr>
        <w:pStyle w:val="Prosttext"/>
      </w:pPr>
      <w:r w:rsidRPr="00796302">
        <w:t>„Áno."</w:t>
      </w:r>
    </w:p>
    <w:p w:rsidR="00DE29AC" w:rsidRPr="00796302" w:rsidRDefault="00DE29AC" w:rsidP="00A85D99">
      <w:pPr>
        <w:pStyle w:val="Prosttext"/>
      </w:pPr>
      <w:r w:rsidRPr="00796302">
        <w:t xml:space="preserve">  „Tak to povedz. Nebola by som rada, keby si na mňa vytiahol jeden zo špinavých trikov, ktorými tvoj milovaný FBI tak oplýva."</w:t>
      </w:r>
    </w:p>
    <w:p w:rsidR="00DE29AC" w:rsidRPr="00796302" w:rsidRDefault="00DE29AC" w:rsidP="00A85D99">
      <w:pPr>
        <w:pStyle w:val="Prosttext"/>
      </w:pPr>
      <w:r w:rsidRPr="00796302">
        <w:t>„Ale, no tak. Som na dôchodku, zabudla si? Sľubujem."</w:t>
      </w:r>
    </w:p>
    <w:p w:rsidR="00DE29AC" w:rsidRPr="00796302" w:rsidRDefault="00DE29AC" w:rsidP="00A85D99">
      <w:pPr>
        <w:pStyle w:val="Prosttext"/>
      </w:pPr>
      <w:r w:rsidRPr="00796302">
        <w:t xml:space="preserve">O hodinu a pol neskôr mal prečítané všetky dokumenty zo spisu. Adrenalín, ktorým sa predtým opájal, už dávno vyprchal. V správach bola kopa nových vecí, </w:t>
      </w:r>
      <w:r w:rsidRPr="00796302">
        <w:lastRenderedPageBreak/>
        <w:t>neobsahovali však nič, čo by ukazovalo na spojenie s prípadmi Cordella a Torresovej.</w:t>
      </w:r>
    </w:p>
    <w:p w:rsidR="00DE29AC" w:rsidRPr="00796302" w:rsidRDefault="00DE29AC" w:rsidP="00A85D99">
      <w:pPr>
        <w:pStyle w:val="Prosttext"/>
      </w:pPr>
      <w:r w:rsidRPr="00796302">
        <w:t xml:space="preserve">  Boli v nich najmä mená, adresy a investičné výsledky dvoch tisícok obetí kolapsu Washington Guaranty. Corde</w:t>
      </w:r>
      <w:r>
        <w:t>l</w:t>
      </w:r>
      <w:r w:rsidRPr="00796302">
        <w:t>l ani Torresová medzi ne nepatrili.</w:t>
      </w:r>
    </w:p>
    <w:p w:rsidR="00DE29AC" w:rsidRPr="00796302" w:rsidRDefault="00DE29AC" w:rsidP="00A85D99">
      <w:pPr>
        <w:pStyle w:val="Prosttext"/>
      </w:pPr>
      <w:r w:rsidRPr="00796302">
        <w:t xml:space="preserve">  Vyšetrovatelia FBI museli považovať každého postihnutého za potenciálneho páchateľa. Všetky mená zo zoznamu</w:t>
      </w:r>
      <w:r>
        <w:t xml:space="preserve"> </w:t>
      </w:r>
      <w:r w:rsidRPr="00796302">
        <w:t>preverili, aby zistili, či za sebou nemajú kriminálnu minulosť alebo iné príznaky, že by to mohli byť práve oni. V site zostalo niečo vyše desať ľudí, tých však vylúčili bežnými vyšetrovacími postupmi.</w:t>
      </w:r>
    </w:p>
    <w:p w:rsidR="00DE29AC" w:rsidRPr="00796302" w:rsidRDefault="00DE29AC" w:rsidP="00A85D99">
      <w:pPr>
        <w:pStyle w:val="Prosttext"/>
      </w:pPr>
      <w:r w:rsidRPr="00796302">
        <w:t xml:space="preserve">  Potom začali klásť dôraz na druhú teóriu, podľa ktorej dal Kenyona zavraždiť neznámy vydierač, ktorý od neho zinkasoval nakradnuté milióny.</w:t>
      </w:r>
    </w:p>
    <w:p w:rsidR="00DE29AC" w:rsidRPr="00796302" w:rsidRDefault="00DE29AC" w:rsidP="00A85D99">
      <w:pPr>
        <w:pStyle w:val="Prosttext"/>
      </w:pPr>
      <w:r w:rsidRPr="00796302">
        <w:t xml:space="preserve">  Táto teória nabrala spád vo chvíli, keď sa dozvedeli, že Kenyon sa práve chystal prezradiť, kto je záhadný fantóm. Podľa jeho právnika Stanleyho LaGrossu sa rozhodol spolupracovať s vyšetrovateľmi v nádeji, že tým dosiahne zmiernenie trestu. LaGrossa vypovedal, že v deň, keď ho zavraždili, sa mali stretnúť v advokátskej kancelárii a dohodnúť sa na presnom postupe vyjednávania s prokurátorom.</w:t>
      </w:r>
    </w:p>
    <w:p w:rsidR="00DE29AC" w:rsidRPr="00796302" w:rsidRDefault="00DE29AC" w:rsidP="00A85D99">
      <w:pPr>
        <w:pStyle w:val="Prosttext"/>
      </w:pPr>
      <w:r w:rsidRPr="00796302">
        <w:t xml:space="preserve">  McCaleb sa vrátil na začiatok a znova si prečítal prepis záznamu telefonického rozhovoru medzi Kenyonom a jeho právnikom. Došlo k nemu krátko pred vraždou a jeho obsah skutočne naznačoval, že LaGrossa hovorí pravdu.</w:t>
      </w:r>
    </w:p>
    <w:p w:rsidR="00DE29AC" w:rsidRPr="00796302" w:rsidRDefault="00DE29AC" w:rsidP="00A85D99">
      <w:pPr>
        <w:pStyle w:val="Prosttext"/>
      </w:pPr>
      <w:r w:rsidRPr="00796302">
        <w:t xml:space="preserve">  Podľa základnej vyšetrovacej verzie sa vydierač buď rozhodol, že nechce nič riskovať, alebo ho dal zabiť po tom, čo sa dozvedel, že chce spolupracovať s vyšetrovateľmi. Dodatočná správa potvrdila, že nikto z tábora obhajoby sa pred vraždou nespojil so súdnymi orgánmi, čo znamenalo, že ak došlo k úniku informácií, bolo to z právnikovej kancelárie. Možno to dokonca prezradil aj sám LaGrossa.</w:t>
      </w:r>
    </w:p>
    <w:p w:rsidR="00DE29AC" w:rsidRPr="00796302" w:rsidRDefault="00DE29AC" w:rsidP="00A85D99">
      <w:pPr>
        <w:pStyle w:val="Prosttext"/>
      </w:pPr>
      <w:r w:rsidRPr="00796302">
        <w:t xml:space="preserve">  McCaleb si nalial pohár pomarančovej šťavy a zahodil dvojlitrovú škatuľu, v ktorej ju kúpil v sobotu ráno. Kým popíjal džús, uvažoval o tom, čo informácie o Kenyonovi prinášajú pre jeho vyšetrovanie. Rozhodne sa tým všetko dosť zahmlilo. Napriek prvotnému prívalu adrenalínu si teraz uvedomil, že je vlastne znova na samom začiatku. K vyriešeniu vraždy Glórie Torresovej nebol o nič bližšie ako vo chvíli, keď otváral Carruthersov balík.</w:t>
      </w:r>
    </w:p>
    <w:p w:rsidR="00DE29AC" w:rsidRPr="00796302" w:rsidRDefault="00DE29AC" w:rsidP="00A85D99">
      <w:pPr>
        <w:pStyle w:val="Prosttext"/>
      </w:pPr>
      <w:r w:rsidRPr="00796302">
        <w:t>Ako umýval pohár, všimol si, že po hlavnej uličke medzi dokmi sa blíži dvojica mužov. Mali na sebe takmer identické modré obleky. Ak sa medzi dokmi objavil niekto v obleku, prakticky vždy to znamenalo zástupcu banky, ktorý prišiel zabaviť zastavenú loď. Títo však boli iní. McCaleb poznal tento typ správania. Išli za ním. Vernon Carruthers to nakoniec predsa len neutajil.</w:t>
      </w:r>
    </w:p>
    <w:p w:rsidR="00DE29AC" w:rsidRPr="00796302" w:rsidRDefault="00DE29AC" w:rsidP="00A85D99">
      <w:pPr>
        <w:pStyle w:val="Prosttext"/>
      </w:pPr>
      <w:r w:rsidRPr="00796302">
        <w:t>Rýchlo sa vrátil k stolu a pozbieral dokumenty FBI. Tučný zoznam obetí kolapsu poisťovne strčil do hornej skrinky v kuchyni a zvyšok papierov dal do koženej tašky, ktorú zasunul hlboko pod stôl.</w:t>
      </w:r>
    </w:p>
    <w:p w:rsidR="00DE29AC" w:rsidRPr="00796302" w:rsidRDefault="00DE29AC" w:rsidP="00A85D99">
      <w:pPr>
        <w:pStyle w:val="Prosttext"/>
      </w:pPr>
      <w:r w:rsidRPr="00796302">
        <w:t xml:space="preserve">  Nakoniec otvoril zasúvacie dvere salóna a vyšiel na palubu, aby tých dvoch privítal. Nezabudol ich však za sebou zavrieť a zamknúť.</w:t>
      </w:r>
    </w:p>
    <w:p w:rsidR="00DE29AC" w:rsidRPr="00796302" w:rsidRDefault="00DE29AC" w:rsidP="00A85D99">
      <w:pPr>
        <w:pStyle w:val="Prosttext"/>
      </w:pPr>
      <w:r w:rsidRPr="00796302">
        <w:t xml:space="preserve">  „Pán McCaleb?" oslovil ho mladší z dvojice. Mal fúzy, čo znamenalo, že je dosť odvážny. Vedenie FBI takéto výstrelky nemalo rado.</w:t>
      </w:r>
    </w:p>
    <w:p w:rsidR="00DE29AC" w:rsidRPr="00796302" w:rsidRDefault="00DE29AC" w:rsidP="00A85D99">
      <w:pPr>
        <w:pStyle w:val="Prosttext"/>
      </w:pPr>
      <w:r w:rsidRPr="00796302">
        <w:t>„Nechajte ma hádať. Nevins a Uhlig."</w:t>
      </w:r>
    </w:p>
    <w:p w:rsidR="00DE29AC" w:rsidRPr="00796302" w:rsidRDefault="00DE29AC" w:rsidP="00A85D99">
      <w:pPr>
        <w:pStyle w:val="Prosttext"/>
      </w:pPr>
      <w:r w:rsidRPr="00796302">
        <w:t xml:space="preserve">  Agenti sa vôbec netvárili nadšene z toho, že ich tak rýchlo odhalil.</w:t>
      </w:r>
    </w:p>
    <w:p w:rsidR="00DE29AC" w:rsidRPr="00796302" w:rsidRDefault="00DE29AC" w:rsidP="00A85D99">
      <w:pPr>
        <w:pStyle w:val="Prosttext"/>
      </w:pPr>
      <w:r w:rsidRPr="00796302">
        <w:t>„Môžeme ísť na palubu?"</w:t>
      </w:r>
    </w:p>
    <w:p w:rsidR="00DE29AC" w:rsidRPr="00796302" w:rsidRDefault="00DE29AC" w:rsidP="00A85D99">
      <w:pPr>
        <w:pStyle w:val="Prosttext"/>
      </w:pPr>
      <w:r w:rsidRPr="00796302">
        <w:t>„Nech sa páči."</w:t>
      </w:r>
    </w:p>
    <w:p w:rsidR="00DE29AC" w:rsidRPr="00796302" w:rsidRDefault="00DE29AC" w:rsidP="00A85D99">
      <w:pPr>
        <w:pStyle w:val="Prosttext"/>
      </w:pPr>
      <w:r w:rsidRPr="00796302">
        <w:t xml:space="preserve">  Mladší sa predstavil ako Nevins, no väčšinu času hovoril starší Uhlig.</w:t>
      </w:r>
    </w:p>
    <w:p w:rsidR="00DE29AC" w:rsidRPr="00796302" w:rsidRDefault="00DE29AC" w:rsidP="00A85D99">
      <w:pPr>
        <w:pStyle w:val="Prosttext"/>
      </w:pPr>
      <w:r w:rsidRPr="00796302">
        <w:t xml:space="preserve">  „Ak viete, kto sme, potom isto viete aj to, prečo sme sem prišli. Nechceme, aby z toho boli ešte väčšie nepríjemnosti, ako už sú. Najmä ak vezmeme do úvahy vašu službu v FBI. Takže - ak nám dáte ukradnuté spisy, celé sa to skončí hneď tu na mieste."</w:t>
      </w:r>
    </w:p>
    <w:p w:rsidR="00DE29AC" w:rsidRPr="00796302" w:rsidRDefault="00DE29AC" w:rsidP="00A85D99">
      <w:pPr>
        <w:pStyle w:val="Prosttext"/>
      </w:pPr>
      <w:r w:rsidRPr="00796302">
        <w:t xml:space="preserve">  „Ale, ale," začudoval sa McCaleb. „Vravíte ukradnuté spisy?"</w:t>
      </w:r>
    </w:p>
    <w:p w:rsidR="00DE29AC" w:rsidRPr="00796302" w:rsidRDefault="00DE29AC" w:rsidP="00A85D99">
      <w:pPr>
        <w:pStyle w:val="Prosttext"/>
      </w:pPr>
      <w:r w:rsidRPr="00796302">
        <w:t xml:space="preserve">  „Pán McCaleb," povedal Uhlig s prísnym výrazom v tvári. „Zistili sme, že vlastníte utajené spisy FBI. Už nie ste náš agent a nemáte nijaké právo držať naše materiály. Ako som povedal, nechceme vám robiť problémy, ale ak na tom trváte, narobíme vám ich. Nám však ide len o to, aby sme tie materiály dostali naspäť."</w:t>
      </w:r>
    </w:p>
    <w:p w:rsidR="00DE29AC" w:rsidRPr="00796302" w:rsidRDefault="00DE29AC" w:rsidP="00A85D99">
      <w:pPr>
        <w:pStyle w:val="Prosttext"/>
      </w:pPr>
      <w:r w:rsidRPr="00796302">
        <w:t xml:space="preserve">  McCaleb o krok ustúpil a oprel sa o zábradlie. Uvažoval, ako to môžu vedieť, a stál</w:t>
      </w:r>
      <w:r>
        <w:t>e ho to vracalo naspäť ku Carru</w:t>
      </w:r>
      <w:r w:rsidRPr="00796302">
        <w:t xml:space="preserve">thersovi. Inak to byť nemohlo. Museli na </w:t>
      </w:r>
      <w:r w:rsidRPr="00796302">
        <w:lastRenderedPageBreak/>
        <w:t>Vernona pritlačiť a on im ho vydal. Lenže to sa naňho vôbec nepodobalo. Starého priateľa by nezradil, nech by naňho hocijako tlačili.</w:t>
      </w:r>
    </w:p>
    <w:p w:rsidR="00DE29AC" w:rsidRPr="00796302" w:rsidRDefault="00DE29AC" w:rsidP="00A85D99">
      <w:pPr>
        <w:pStyle w:val="Prosttext"/>
      </w:pPr>
      <w:r w:rsidRPr="00796302">
        <w:t xml:space="preserve">  Rozhodol sa spoľahnúť na inštinkt a nedať sa oblafnúť. Nevins s Uhligom vedeli, že balistické testy sa robili na jeho žiadosť. Nebolo to nijaké tajomstvo. Pravdepodobne usúdili, že mu Carruthers poslal aj kópie spisov, ku ktorým mal prístup.</w:t>
      </w:r>
    </w:p>
    <w:p w:rsidR="00DE29AC" w:rsidRPr="00796302" w:rsidRDefault="00DE29AC" w:rsidP="00A85D99">
      <w:pPr>
        <w:pStyle w:val="Prosttext"/>
      </w:pPr>
      <w:r w:rsidRPr="00796302">
        <w:t xml:space="preserve">  „Nezmysel, chlapci," vyhlásil nakoniec. „Nemám nijaké spisy, kradnuté ani legálne. Dostali ste zlý tip."</w:t>
      </w:r>
    </w:p>
    <w:p w:rsidR="00DE29AC" w:rsidRPr="00796302" w:rsidRDefault="00DE29AC" w:rsidP="00A85D99">
      <w:pPr>
        <w:pStyle w:val="Prosttext"/>
      </w:pPr>
      <w:r w:rsidRPr="00796302">
        <w:t xml:space="preserve"> „Tak ako by ste vedeli, kto sme?" spýtal sa Nevins.</w:t>
      </w:r>
    </w:p>
    <w:p w:rsidR="00DE29AC" w:rsidRPr="00796302" w:rsidRDefault="00DE29AC" w:rsidP="00A85D99">
      <w:pPr>
        <w:pStyle w:val="Prosttext"/>
      </w:pPr>
      <w:r w:rsidRPr="00796302">
        <w:t xml:space="preserve">  „To je ľahké. Zistil som si to dnes ráno, keď ste boli u šerifa, aby ste ma vytlačili z prípadu."</w:t>
      </w:r>
    </w:p>
    <w:p w:rsidR="00DE29AC" w:rsidRPr="00796302" w:rsidRDefault="00DE29AC" w:rsidP="00A85D99">
      <w:pPr>
        <w:pStyle w:val="Prosttext"/>
      </w:pPr>
      <w:r w:rsidRPr="00796302">
        <w:t xml:space="preserve">  Prekrížil si ruky na hrudi a</w:t>
      </w:r>
      <w:r>
        <w:t xml:space="preserve"> pozrel poza nich na Lockridgeo</w:t>
      </w:r>
      <w:r w:rsidRPr="00796302">
        <w:t>vu loď. Bu</w:t>
      </w:r>
      <w:r>
        <w:t>d</w:t>
      </w:r>
      <w:r w:rsidRPr="00796302">
        <w:t>dy sedel v kajute, popíjal pivo a so záujmom sledoval scénku odvíjajúcu sa na Druhom mori.</w:t>
      </w:r>
    </w:p>
    <w:p w:rsidR="00DE29AC" w:rsidRPr="00796302" w:rsidRDefault="00DE29AC" w:rsidP="00A85D99">
      <w:pPr>
        <w:pStyle w:val="Prosttext"/>
      </w:pPr>
      <w:r w:rsidRPr="00796302">
        <w:t xml:space="preserve">  „No, v tom prípade sa tu poobzeráme, aby sme mali istotu," rozhodol Uhlig.</w:t>
      </w:r>
    </w:p>
    <w:p w:rsidR="00DE29AC" w:rsidRPr="00796302" w:rsidRDefault="00DE29AC" w:rsidP="00A85D99">
      <w:pPr>
        <w:pStyle w:val="Prosttext"/>
      </w:pPr>
      <w:r w:rsidRPr="00796302">
        <w:t xml:space="preserve">  „Bez povolenia na prehliadku to nepôjde a ja pochybujem, že nejaké máte."</w:t>
      </w:r>
    </w:p>
    <w:p w:rsidR="00DE29AC" w:rsidRPr="00796302" w:rsidRDefault="00DE29AC" w:rsidP="00A85D99">
      <w:pPr>
        <w:pStyle w:val="Prosttext"/>
      </w:pPr>
      <w:r w:rsidRPr="00796302">
        <w:t xml:space="preserve">  „Nepotrebujeme ho, pretože ste nás pozvali ďalej a dovolili nám porozhliadnuť sa tu."</w:t>
      </w:r>
    </w:p>
    <w:p w:rsidR="00DE29AC" w:rsidRPr="00796302" w:rsidRDefault="00DE29AC" w:rsidP="00A85D99">
      <w:pPr>
        <w:pStyle w:val="Prosttext"/>
      </w:pPr>
      <w:r w:rsidRPr="00796302">
        <w:t xml:space="preserve">  Nevins pristúpil k dverám salóna a pokúsil sa ich otvoriť. Sklamane musel skonštatovať, že sú zamknuté. McCaleb sa len usmieval.</w:t>
      </w:r>
    </w:p>
    <w:p w:rsidR="00DE29AC" w:rsidRPr="00796302" w:rsidRDefault="00DE29AC" w:rsidP="00A85D99">
      <w:pPr>
        <w:pStyle w:val="Prosttext"/>
      </w:pPr>
      <w:r w:rsidRPr="00796302">
        <w:t xml:space="preserve">  „Jediný spôsob, ako sa tam dostať, je vylomiť dvere, Nevins. A to podľa mňa nebude vyzerať ako prehliadka, na ktorú som dal súhlas. Okrem toho pochybujem, že by ste to chceli urobiť v prítomnosti nezaujatých svedkov."</w:t>
      </w:r>
    </w:p>
    <w:p w:rsidR="00DE29AC" w:rsidRPr="00796302" w:rsidRDefault="00DE29AC" w:rsidP="00A85D99">
      <w:pPr>
        <w:pStyle w:val="Prosttext"/>
      </w:pPr>
      <w:r w:rsidRPr="00796302">
        <w:t xml:space="preserve">  Obaja agenti sa začali obzerať po prístave. Keď konečne zazreli Lockridgea a upriamili naňho pohľad, pripil im na pozdrav plechovkou piva. Uhligovi od zlosti zmeravela sánka.</w:t>
      </w:r>
    </w:p>
    <w:p w:rsidR="00DE29AC" w:rsidRPr="00796302" w:rsidRDefault="00DE29AC" w:rsidP="00A85D99">
      <w:pPr>
        <w:pStyle w:val="Prosttext"/>
      </w:pPr>
      <w:r w:rsidRPr="00796302">
        <w:t xml:space="preserve">  „Dobre, McCaleb," precedil cez zaťaté zuby. „Nechajte si tie spisy. Ale vravím vám, nepleťte sa nám do cesty. FBI preberá prípad a nechceme, aby nám to celé posral akýsi úbohý amatér bez odznaku a vlastného srdca."</w:t>
      </w:r>
    </w:p>
    <w:p w:rsidR="00DE29AC" w:rsidRPr="00796302" w:rsidRDefault="00DE29AC" w:rsidP="00A85D99">
      <w:pPr>
        <w:pStyle w:val="Prosttext"/>
      </w:pPr>
      <w:r w:rsidRPr="00796302">
        <w:t>Teraz zasa stuhla sánka McCalebovi.</w:t>
      </w:r>
    </w:p>
    <w:p w:rsidR="00DE29AC" w:rsidRPr="00796302" w:rsidRDefault="00DE29AC" w:rsidP="00A85D99">
      <w:pPr>
        <w:pStyle w:val="Prosttext"/>
      </w:pPr>
      <w:r w:rsidRPr="00796302">
        <w:t>„Vypadnite z mojej lode!"</w:t>
      </w:r>
    </w:p>
    <w:p w:rsidR="00DE29AC" w:rsidRPr="00796302" w:rsidRDefault="00DE29AC" w:rsidP="00A85D99">
      <w:pPr>
        <w:pStyle w:val="Prosttext"/>
      </w:pPr>
      <w:r w:rsidRPr="00796302">
        <w:t>„Jasné. Už tu nie sme."</w:t>
      </w:r>
    </w:p>
    <w:p w:rsidR="00DE29AC" w:rsidRPr="00796302" w:rsidRDefault="00DE29AC" w:rsidP="00A85D99">
      <w:pPr>
        <w:pStyle w:val="Prosttext"/>
      </w:pPr>
      <w:r w:rsidRPr="00796302">
        <w:t xml:space="preserve">  Obaja prešli na mólo. Kým však celkom odišli, Nevins sa ešte naposledy obrátil a zavolal: „Ešte sa uvidíme!"</w:t>
      </w:r>
    </w:p>
    <w:p w:rsidR="00DE29AC" w:rsidRPr="00796302" w:rsidRDefault="00DE29AC" w:rsidP="00A85D99">
      <w:pPr>
        <w:pStyle w:val="Prosttext"/>
      </w:pPr>
      <w:r w:rsidRPr="00796302">
        <w:t xml:space="preserve">  McCaleb ich sledoval aj po tom, čo sa za nimi zavreli hlavné vráta prístavu.</w:t>
      </w:r>
    </w:p>
    <w:p w:rsidR="00DE29AC" w:rsidRPr="00796302" w:rsidRDefault="00DE29AC" w:rsidP="00A85D99">
      <w:pPr>
        <w:pStyle w:val="Prosttext"/>
      </w:pPr>
      <w:r w:rsidRPr="00796302">
        <w:t>„Čo to malo znamenať?" zavolal naňho Lockridge.</w:t>
      </w:r>
    </w:p>
    <w:p w:rsidR="00DE29AC" w:rsidRPr="00796302" w:rsidRDefault="00DE29AC" w:rsidP="00A85D99">
      <w:pPr>
        <w:pStyle w:val="Prosttext"/>
      </w:pPr>
      <w:r w:rsidRPr="00796302">
        <w:t xml:space="preserve">  McCaleb nad tým len mávol rukou, nespúšťajúc oči z agentov.</w:t>
      </w:r>
    </w:p>
    <w:p w:rsidR="00DE29AC" w:rsidRPr="00796302" w:rsidRDefault="00DE29AC" w:rsidP="00A85D99">
      <w:pPr>
        <w:pStyle w:val="Prosttext"/>
      </w:pPr>
      <w:r w:rsidRPr="00796302">
        <w:t>„Nič. Len pár starých kamošov prišlo na kus reči."</w:t>
      </w:r>
    </w:p>
    <w:p w:rsidR="00DE29AC" w:rsidRPr="00796302" w:rsidRDefault="00DE29AC" w:rsidP="00A85D99">
      <w:pPr>
        <w:pStyle w:val="Prosttext"/>
      </w:pPr>
      <w:r w:rsidRPr="00796302">
        <w:t>Na východe bolo niečo pred</w:t>
      </w:r>
      <w:r>
        <w:t xml:space="preserve"> ôsmou, preto zavolal Carruther</w:t>
      </w:r>
      <w:r w:rsidRPr="00796302">
        <w:t>sovi domov. Priateľ potvrdil, že aj naňho už pritlačili.</w:t>
      </w:r>
    </w:p>
    <w:p w:rsidR="00DE29AC" w:rsidRPr="00796302" w:rsidRDefault="00DE29AC" w:rsidP="00A85D99">
      <w:pPr>
        <w:pStyle w:val="Prosttext"/>
      </w:pPr>
      <w:r w:rsidRPr="00796302">
        <w:t xml:space="preserve">  „Povedal som im, že som všetko odovzdal Lewinovi. Áno, tie testy som robil na žiadosť bývalého agenta McCaleba, ale</w:t>
      </w:r>
      <w:r>
        <w:t xml:space="preserve"> </w:t>
      </w:r>
      <w:r w:rsidRPr="00796302">
        <w:t>nedal som mu kópiu svojej správy ani nijaké iné spisy. Ak mi neveria, môžu si vysrať oko. Mne je to jedno. Keď ma chcú vyhodiť, nech ma vyhodia. Potom mi môžu dobre zaplatiť za svedectvá v prípadoch, čo mám rozpracované. A mám ich neúrekom, ak chápeš, ako to myslím."</w:t>
      </w:r>
    </w:p>
    <w:p w:rsidR="00DE29AC" w:rsidRPr="00796302" w:rsidRDefault="00DE29AC" w:rsidP="00A85D99">
      <w:pPr>
        <w:pStyle w:val="Prosttext"/>
      </w:pPr>
      <w:r w:rsidRPr="00796302">
        <w:t xml:space="preserve">  Hovoril, akoby ho počúval ešte niekto iný. V FBI si človek nikdy nemohol byť istý, či ho neodpočúvajú. McCaleb sa zachoval takisto.</w:t>
      </w:r>
    </w:p>
    <w:p w:rsidR="00DE29AC" w:rsidRPr="00796302" w:rsidRDefault="00DE29AC" w:rsidP="00A85D99">
      <w:pPr>
        <w:pStyle w:val="Prosttext"/>
      </w:pPr>
      <w:r w:rsidRPr="00796302">
        <w:t xml:space="preserve">  „Tu to bolo rovnaké," povedal. „Vrazili mi na loď, že vraj mám nejaké spisy. Nijaké nemám, tak som ich poslal do čerta."</w:t>
      </w:r>
    </w:p>
    <w:p w:rsidR="00DE29AC" w:rsidRPr="00796302" w:rsidRDefault="00DE29AC" w:rsidP="00A85D99">
      <w:pPr>
        <w:pStyle w:val="Prosttext"/>
      </w:pPr>
      <w:r w:rsidRPr="00796302">
        <w:t>„Jasné. Na teba si nik nedovolí."</w:t>
      </w:r>
    </w:p>
    <w:p w:rsidR="00DE29AC" w:rsidRPr="00796302" w:rsidRDefault="00DE29AC" w:rsidP="00A85D99">
      <w:pPr>
        <w:pStyle w:val="Prosttext"/>
      </w:pPr>
      <w:r w:rsidRPr="00796302">
        <w:t xml:space="preserve">  „Ani na teba, Vernon. Počuj, už musím ísť. Daj si pozor na druhé more, kamoš."</w:t>
      </w:r>
    </w:p>
    <w:p w:rsidR="00DE29AC" w:rsidRPr="00796302" w:rsidRDefault="00DE29AC" w:rsidP="00A85D99">
      <w:pPr>
        <w:pStyle w:val="Prosttext"/>
      </w:pPr>
      <w:r w:rsidRPr="00796302">
        <w:t>„Prosím?"</w:t>
      </w:r>
    </w:p>
    <w:p w:rsidR="00DE29AC" w:rsidRPr="00796302" w:rsidRDefault="00DE29AC" w:rsidP="00A85D99">
      <w:pPr>
        <w:pStyle w:val="Prosttext"/>
      </w:pPr>
      <w:r w:rsidRPr="00796302">
        <w:t>„Dávaj si pozor, čo máš za chrbtom."</w:t>
      </w:r>
    </w:p>
    <w:p w:rsidR="00DE29AC" w:rsidRPr="00796302" w:rsidRDefault="00DE29AC" w:rsidP="00A85D99">
      <w:pPr>
        <w:pStyle w:val="Prosttext"/>
      </w:pPr>
      <w:r w:rsidRPr="00796302">
        <w:t>„Aha. Jasné. Aj ty."</w:t>
      </w:r>
    </w:p>
    <w:p w:rsidR="00DE29AC" w:rsidRPr="00796302" w:rsidRDefault="00DE29AC" w:rsidP="00A85D99">
      <w:pPr>
        <w:pStyle w:val="Prosttext"/>
      </w:pPr>
      <w:r w:rsidRPr="00796302">
        <w:t>Winstonová to zdvihla uprostred prvého zazvonenia.</w:t>
      </w:r>
    </w:p>
    <w:p w:rsidR="00DE29AC" w:rsidRPr="00796302" w:rsidRDefault="00DE29AC" w:rsidP="00A85D99">
      <w:pPr>
        <w:pStyle w:val="Prosttext"/>
      </w:pPr>
      <w:r w:rsidRPr="00796302">
        <w:t>„Kde trčíš?"</w:t>
      </w:r>
    </w:p>
    <w:p w:rsidR="00DE29AC" w:rsidRPr="00796302" w:rsidRDefault="00DE29AC" w:rsidP="00A85D99">
      <w:pPr>
        <w:pStyle w:val="Prosttext"/>
      </w:pPr>
      <w:r w:rsidRPr="00796302">
        <w:t xml:space="preserve">  „Mal som robotu. Pr</w:t>
      </w:r>
      <w:r>
        <w:t xml:space="preserve">áve ma navštívili Nevins s Uhligom. Dala si im kópie </w:t>
      </w:r>
      <w:r w:rsidRPr="00796302">
        <w:t>všetkého, čo som minulý týždeň dostal ja?"</w:t>
      </w:r>
    </w:p>
    <w:p w:rsidR="00DE29AC" w:rsidRPr="00796302" w:rsidRDefault="00DE29AC" w:rsidP="00A85D99">
      <w:pPr>
        <w:pStyle w:val="Prosttext"/>
      </w:pPr>
      <w:r w:rsidRPr="00796302">
        <w:t>„Áno. Hitchens im dal všetky spisy aj pásky."</w:t>
      </w:r>
    </w:p>
    <w:p w:rsidR="00DE29AC" w:rsidRPr="00796302" w:rsidRDefault="00DE29AC" w:rsidP="00A85D99">
      <w:pPr>
        <w:pStyle w:val="Prosttext"/>
      </w:pPr>
      <w:r w:rsidRPr="00796302">
        <w:t xml:space="preserve">  „No tak v tom prípade už museli naraziť na cannoli. Idú ti po prípade, Jaye, Budeš si ho musieť ubrániť."</w:t>
      </w:r>
    </w:p>
    <w:p w:rsidR="00DE29AC" w:rsidRPr="00796302" w:rsidRDefault="00DE29AC" w:rsidP="00A85D99">
      <w:pPr>
        <w:pStyle w:val="Prosttext"/>
      </w:pPr>
      <w:r w:rsidRPr="00796302">
        <w:lastRenderedPageBreak/>
        <w:t xml:space="preserve">  „O čom to hovoríš? FBI mi nemôže len tak zobrať rozpracované vyšetrovanie vraždy."</w:t>
      </w:r>
    </w:p>
    <w:p w:rsidR="00DE29AC" w:rsidRPr="00796302" w:rsidRDefault="00DE29AC" w:rsidP="00A85D99">
      <w:pPr>
        <w:pStyle w:val="Prosttext"/>
      </w:pPr>
      <w:r w:rsidRPr="00796302">
        <w:t xml:space="preserve">  „Nájdu si spôsob, ako to urobiť. Možno ti ho nevezmú, ale rozhodne preberú velenie. Sú to hovädá, ale šikovné. Myslím, že si pozreli pásky a došli k rovnakému záveru ako ja. Vedia, že ide o toho istého páchateľa a že všetky tri vraždy spája viacero vecí. Prišli sem, aby ma odstrašili a zabránili mi vyšetrovať ďalej. Teraz si na rade ty."</w:t>
      </w:r>
    </w:p>
    <w:p w:rsidR="00DE29AC" w:rsidRPr="00796302" w:rsidRDefault="00DE29AC" w:rsidP="00A85D99">
      <w:pPr>
        <w:pStyle w:val="Prosttext"/>
      </w:pPr>
      <w:r w:rsidRPr="00796302">
        <w:t xml:space="preserve">  „Ak si myslia, že im to len tak odovzdám a pôjdem sa pásť, tak sú na veľkom..."</w:t>
      </w:r>
    </w:p>
    <w:p w:rsidR="00DE29AC" w:rsidRPr="00796302" w:rsidRDefault="00DE29AC" w:rsidP="00A85D99">
      <w:pPr>
        <w:pStyle w:val="Prosttext"/>
      </w:pPr>
      <w:r w:rsidRPr="00796302">
        <w:t xml:space="preserve">  „Nejde len o teba. Pôjdu za Hitchensom, a ak ich odmietne, tak za niekým vyšším. Bol som jeden z ni</w:t>
      </w:r>
      <w:r>
        <w:t>ch, pamätáš? Čím vyššie sa obrá</w:t>
      </w:r>
      <w:r w:rsidRPr="00796302">
        <w:t>ti</w:t>
      </w:r>
      <w:r>
        <w:t>š</w:t>
      </w:r>
      <w:r w:rsidRPr="00796302">
        <w:t>, tým silnejšiu páku máš v ruke."</w:t>
      </w:r>
    </w:p>
    <w:p w:rsidR="00DE29AC" w:rsidRPr="00796302" w:rsidRDefault="00DE29AC" w:rsidP="00A85D99">
      <w:pPr>
        <w:pStyle w:val="Prosttext"/>
      </w:pPr>
      <w:r w:rsidRPr="00796302">
        <w:t>„Dočerta!"</w:t>
      </w:r>
    </w:p>
    <w:p w:rsidR="00DE29AC" w:rsidRPr="00796302" w:rsidRDefault="00DE29AC" w:rsidP="00A85D99">
      <w:pPr>
        <w:pStyle w:val="Prosttext"/>
      </w:pPr>
      <w:r w:rsidRPr="00796302">
        <w:t>„Moja reč."</w:t>
      </w:r>
    </w:p>
    <w:p w:rsidR="00DE29AC" w:rsidRPr="00796302" w:rsidRDefault="00DE29AC" w:rsidP="00A85D99">
      <w:pPr>
        <w:pStyle w:val="Prosttext"/>
      </w:pPr>
      <w:r w:rsidRPr="00796302">
        <w:t>„Čo budeš robiť?"</w:t>
      </w:r>
    </w:p>
    <w:p w:rsidR="00DE29AC" w:rsidRPr="00796302" w:rsidRDefault="00DE29AC" w:rsidP="00A85D99">
      <w:pPr>
        <w:pStyle w:val="Prosttext"/>
      </w:pPr>
      <w:r w:rsidRPr="00796302">
        <w:t xml:space="preserve">  „Ja? Zajtra sa vraciam do práce. Nemusím sa zodpovedať FBI, Hitchensovi ani nikomu inému. V tomto podlieham len sám sebe."</w:t>
      </w:r>
    </w:p>
    <w:p w:rsidR="00DE29AC" w:rsidRPr="00796302" w:rsidRDefault="00DE29AC" w:rsidP="00A85D99">
      <w:pPr>
        <w:pStyle w:val="Prosttext"/>
      </w:pPr>
      <w:r w:rsidRPr="00796302">
        <w:t xml:space="preserve">  „No, možno budeš mať nakoniec iba ty šancu niečo s tým urobiť. Veľa šťastia."</w:t>
      </w:r>
    </w:p>
    <w:p w:rsidR="00DE29AC" w:rsidRDefault="00DE29AC" w:rsidP="00A85D99">
      <w:pPr>
        <w:pStyle w:val="Prosttext"/>
      </w:pPr>
      <w:r w:rsidRPr="00796302">
        <w:t>„Vďaka. Budem ho potrebovať."</w:t>
      </w:r>
    </w:p>
    <w:p w:rsidR="00DE29AC" w:rsidRDefault="00DE29AC" w:rsidP="00A85D99">
      <w:pPr>
        <w:pStyle w:val="Prosttext"/>
      </w:pPr>
    </w:p>
    <w:p w:rsidR="00DE29AC" w:rsidRPr="00796302" w:rsidRDefault="00DE29AC" w:rsidP="00A85D99">
      <w:pPr>
        <w:pStyle w:val="Prosttext"/>
      </w:pPr>
      <w:r>
        <w:t>26.</w:t>
      </w:r>
    </w:p>
    <w:p w:rsidR="00DE29AC" w:rsidRPr="00796302" w:rsidRDefault="00DE29AC" w:rsidP="00A85D99">
      <w:pPr>
        <w:pStyle w:val="Prosttext"/>
      </w:pPr>
    </w:p>
    <w:p w:rsidR="00DE29AC" w:rsidRPr="00796302" w:rsidRDefault="00DE29AC" w:rsidP="00A85D99">
      <w:pPr>
        <w:pStyle w:val="Prosttext"/>
      </w:pPr>
      <w:r w:rsidRPr="00796302">
        <w:t>K poznámkam Amelie Cordellovej a finančným záznamom jej manžela sa dostal až večer. Bol unavený z celodennej práce, preto ich len letmo prebehol, či v nich nenájde niečo zaujímavé. Výpisy z banky jasne ukazovali, že Cordell dostával výplatu vždy v stredu a vyberal si ju v bankomate, pri ktorom ho zabili. Bolo to dôležité, pretože to potvrdzovalo, že podobne ako Glória Torresová, aj on sa pravidelne zastavoval na tom istom mieste. Podporovalo to teóriu, že vrah svoje obete sledoval - v Cordellovom prípade minimálne týždeň, ale pravdepodobne dlhšie.</w:t>
      </w:r>
    </w:p>
    <w:p w:rsidR="00DE29AC" w:rsidRPr="00796302" w:rsidRDefault="00DE29AC" w:rsidP="00A85D99">
      <w:pPr>
        <w:pStyle w:val="Prosttext"/>
      </w:pPr>
      <w:r w:rsidRPr="00796302">
        <w:t xml:space="preserve">  Práve prezeral výpisy z kreditných kariet, keď zacítil, ako sa loď nahla. Otočil sa a uvidel na palube Gracielu. Príjemne ho to prekvapilo.</w:t>
      </w:r>
    </w:p>
    <w:p w:rsidR="00DE29AC" w:rsidRPr="00796302" w:rsidRDefault="00DE29AC" w:rsidP="00A85D99">
      <w:pPr>
        <w:pStyle w:val="Prosttext"/>
      </w:pPr>
      <w:r w:rsidRPr="00796302">
        <w:t xml:space="preserve">  „Ahoj, Graciela," povedal a aj on vyšiel na palubu. „Čo tu robíš?"</w:t>
      </w:r>
    </w:p>
    <w:p w:rsidR="00DE29AC" w:rsidRPr="00796302" w:rsidRDefault="00DE29AC" w:rsidP="00A85D99">
      <w:pPr>
        <w:pStyle w:val="Prosttext"/>
      </w:pPr>
      <w:r w:rsidRPr="00796302">
        <w:t>„Ty si nedostal odkaz?"</w:t>
      </w:r>
    </w:p>
    <w:p w:rsidR="00DE29AC" w:rsidRPr="00796302" w:rsidRDefault="00DE29AC" w:rsidP="00A85D99">
      <w:pPr>
        <w:pStyle w:val="Prosttext"/>
      </w:pPr>
      <w:r w:rsidRPr="00796302">
        <w:t>„Nie. Teda... vlastne som nekontroloval odkazovač."</w:t>
      </w:r>
    </w:p>
    <w:p w:rsidR="00DE29AC" w:rsidRPr="00796302" w:rsidRDefault="00DE29AC" w:rsidP="00A85D99">
      <w:pPr>
        <w:pStyle w:val="Prosttext"/>
      </w:pPr>
      <w:r w:rsidRPr="00796302">
        <w:t xml:space="preserve">  „Volala som ti, že za tebou prídem. Napísala som všetko, čo si pamätám o Glory - ako si chcel."</w:t>
      </w:r>
    </w:p>
    <w:p w:rsidR="00DE29AC" w:rsidRPr="00796302" w:rsidRDefault="00DE29AC" w:rsidP="00A85D99">
      <w:pPr>
        <w:pStyle w:val="Prosttext"/>
      </w:pPr>
      <w:r w:rsidRPr="00796302">
        <w:t xml:space="preserve">  Pri predstave ďalšieho papierovania takmer nahlas zastonal, nakoniec to však potlačil a namiesto toho jej poďakoval, že jeho prosbu splnila tak rýchlo.</w:t>
      </w:r>
    </w:p>
    <w:p w:rsidR="00DE29AC" w:rsidRPr="00796302" w:rsidRDefault="00DE29AC" w:rsidP="00A85D99">
      <w:pPr>
        <w:pStyle w:val="Prosttext"/>
      </w:pPr>
      <w:r w:rsidRPr="00796302">
        <w:t xml:space="preserve">  Všimol si, že má so sebou veľkú tašku. Vyzerala ťažká, tak jej ju zobral.</w:t>
      </w:r>
    </w:p>
    <w:p w:rsidR="00DE29AC" w:rsidRPr="00796302" w:rsidRDefault="00DE29AC" w:rsidP="00A85D99">
      <w:pPr>
        <w:pStyle w:val="Prosttext"/>
      </w:pPr>
      <w:r w:rsidRPr="00796302">
        <w:t>„Čo tam máš? Tak veľa si azda nenapísala, alebo áno?"</w:t>
      </w:r>
    </w:p>
    <w:p w:rsidR="00DE29AC" w:rsidRPr="00796302" w:rsidRDefault="00DE29AC" w:rsidP="00A85D99">
      <w:pPr>
        <w:pStyle w:val="Prosttext"/>
      </w:pPr>
      <w:r w:rsidRPr="00796302">
        <w:t>Pozrela naňho a usmiala sa.</w:t>
      </w:r>
    </w:p>
    <w:p w:rsidR="00DE29AC" w:rsidRPr="00796302" w:rsidRDefault="00DE29AC" w:rsidP="00A85D99">
      <w:pPr>
        <w:pStyle w:val="Prosttext"/>
      </w:pPr>
      <w:r w:rsidRPr="00796302">
        <w:t>„Mám tam svoje veci. Chcela som tu zasa prespať."</w:t>
      </w:r>
    </w:p>
    <w:p w:rsidR="00DE29AC" w:rsidRPr="00796302" w:rsidRDefault="00DE29AC" w:rsidP="00A85D99">
      <w:pPr>
        <w:pStyle w:val="Prosttext"/>
      </w:pPr>
      <w:r w:rsidRPr="00796302">
        <w:t xml:space="preserve">  McCaleba premohlo nadšenie, aj keď si uvedomoval, že to ešte neznamená, že budú nutne spať spolu.</w:t>
      </w:r>
    </w:p>
    <w:p w:rsidR="00DE29AC" w:rsidRPr="00796302" w:rsidRDefault="00DE29AC" w:rsidP="00A85D99">
      <w:pPr>
        <w:pStyle w:val="Prosttext"/>
      </w:pPr>
      <w:r w:rsidRPr="00796302">
        <w:t>„Kde je Raymond?"</w:t>
      </w:r>
    </w:p>
    <w:p w:rsidR="00DE29AC" w:rsidRPr="00796302" w:rsidRDefault="00DE29AC" w:rsidP="00A85D99">
      <w:pPr>
        <w:pStyle w:val="Prosttext"/>
      </w:pPr>
      <w:r w:rsidRPr="00796302">
        <w:t xml:space="preserve">  „U pani Oterovej. Vezme ho aj ráno do školy. Ja som si vybrala jeden deň voľna."</w:t>
      </w:r>
    </w:p>
    <w:p w:rsidR="00DE29AC" w:rsidRPr="00796302" w:rsidRDefault="00DE29AC" w:rsidP="00A85D99">
      <w:pPr>
        <w:pStyle w:val="Prosttext"/>
      </w:pPr>
      <w:r w:rsidRPr="00796302">
        <w:t>„A to už prečo?"</w:t>
      </w:r>
    </w:p>
    <w:p w:rsidR="00DE29AC" w:rsidRPr="00796302" w:rsidRDefault="00DE29AC" w:rsidP="00A85D99">
      <w:pPr>
        <w:pStyle w:val="Prosttext"/>
      </w:pPr>
      <w:r w:rsidRPr="00796302">
        <w:t>„Aby som ti mohla robiť šoférku."</w:t>
      </w:r>
    </w:p>
    <w:p w:rsidR="00DE29AC" w:rsidRPr="00796302" w:rsidRDefault="00DE29AC" w:rsidP="00A85D99">
      <w:pPr>
        <w:pStyle w:val="Prosttext"/>
      </w:pPr>
      <w:r w:rsidRPr="00796302">
        <w:t>„Ale ja už jedného šoféra mám. Nemusíš si vyberať..."</w:t>
      </w:r>
    </w:p>
    <w:p w:rsidR="00DE29AC" w:rsidRPr="00796302" w:rsidRDefault="00DE29AC" w:rsidP="00A85D99">
      <w:pPr>
        <w:pStyle w:val="Prosttext"/>
      </w:pPr>
      <w:r w:rsidRPr="00796302">
        <w:t xml:space="preserve">  „Ja viem, ale chcem to. Okrem toho som ti dohodla stretnutie s Gloriiným šéfom z Times. Vravela som si, že možno bude lepšie, ak za ním zájdeme spolu."</w:t>
      </w:r>
    </w:p>
    <w:p w:rsidR="00DE29AC" w:rsidRPr="00796302" w:rsidRDefault="00DE29AC" w:rsidP="00A85D99">
      <w:pPr>
        <w:pStyle w:val="Prosttext"/>
      </w:pPr>
      <w:r w:rsidRPr="00796302">
        <w:t>„Dobre. Zajtra ma vozíš ty."</w:t>
      </w:r>
    </w:p>
    <w:p w:rsidR="00DE29AC" w:rsidRPr="00796302" w:rsidRDefault="00DE29AC" w:rsidP="00A85D99">
      <w:pPr>
        <w:pStyle w:val="Prosttext"/>
      </w:pPr>
      <w:r w:rsidRPr="00796302">
        <w:t>Usmiala sa a nechala sa odviesť do salóna.</w:t>
      </w:r>
    </w:p>
    <w:p w:rsidR="00DE29AC" w:rsidRPr="00796302" w:rsidRDefault="00DE29AC" w:rsidP="00A85D99">
      <w:pPr>
        <w:pStyle w:val="Prosttext"/>
      </w:pPr>
      <w:r w:rsidRPr="00796302">
        <w:t xml:space="preserve">  McCaleb odložil jej veci do kajuty, nalial jej víno z novej fľaše červeného, posadil sa k nej a začal rozprávať o nových zisteniach v prípade. Keď sa dostatku Kenyonovi, zarazene vyvalila oči. Nešlo jej do hlavy, čo mohlo jej sestru spájať s tým zabitým kriminálnikom.</w:t>
      </w:r>
    </w:p>
    <w:p w:rsidR="00DE29AC" w:rsidRPr="00796302" w:rsidRDefault="00DE29AC" w:rsidP="00A85D99">
      <w:pPr>
        <w:pStyle w:val="Prosttext"/>
      </w:pPr>
      <w:r w:rsidRPr="00796302">
        <w:t>„Nič ti nenapadá, však?" vyzvedal.</w:t>
      </w:r>
    </w:p>
    <w:p w:rsidR="00DE29AC" w:rsidRPr="00796302" w:rsidRDefault="00DE29AC" w:rsidP="00A85D99">
      <w:pPr>
        <w:pStyle w:val="Prosttext"/>
      </w:pPr>
      <w:r w:rsidRPr="00796302">
        <w:t>„Vôbec nič. Netuším, čo by mohli mať..."</w:t>
      </w:r>
    </w:p>
    <w:p w:rsidR="00DE29AC" w:rsidRPr="00796302" w:rsidRDefault="00DE29AC" w:rsidP="00A85D99">
      <w:pPr>
        <w:pStyle w:val="Prosttext"/>
      </w:pPr>
      <w:r w:rsidRPr="00796302">
        <w:lastRenderedPageBreak/>
        <w:t>Nedopovedala to.</w:t>
      </w:r>
    </w:p>
    <w:p w:rsidR="00DE29AC" w:rsidRPr="00796302" w:rsidRDefault="00DE29AC" w:rsidP="00A85D99">
      <w:pPr>
        <w:pStyle w:val="Prosttext"/>
      </w:pPr>
      <w:r w:rsidRPr="00796302">
        <w:t xml:space="preserve">  McCaleb pokrútil hlavou a pohodlnejšie sa usadil v kresle. Graciela otvorila kabelku a vytiahla z nej poznámkový blok, do ktorého zapísala všetky sestrine zvyky a činnosti. Spoločne si ich prešli. Nič z toho, čo preberali, McCalebovi nepripadalo dôležité, no pre istotu ju uistil, že ako sa bude prípad vyvíjať, je celkom možné, že niektorú z týchto informácií ešte použije.</w:t>
      </w:r>
    </w:p>
    <w:p w:rsidR="00DE29AC" w:rsidRPr="00796302" w:rsidRDefault="00DE29AC" w:rsidP="00A85D99">
      <w:pPr>
        <w:pStyle w:val="Prosttext"/>
      </w:pPr>
      <w:r w:rsidRPr="00796302">
        <w:t xml:space="preserve">  „Ani sa mi nechce veriť, ako sa všetko zmenilo," poznamenal. „Pred týždňom sme vyšetrovali bežnú lúpež. Teraz sa zdá, že išlo o patologicky motivovanú alebo dokonca nájomnú vraždu. Náhodné prepadnutie je až na treťom mieste."</w:t>
      </w:r>
    </w:p>
    <w:p w:rsidR="00DE29AC" w:rsidRPr="00796302" w:rsidRDefault="00DE29AC" w:rsidP="00A85D99">
      <w:pPr>
        <w:pStyle w:val="Prosttext"/>
      </w:pPr>
      <w:r w:rsidRPr="00796302">
        <w:t>Graciela sa napila vína.</w:t>
      </w:r>
    </w:p>
    <w:p w:rsidR="00DE29AC" w:rsidRPr="00796302" w:rsidRDefault="00DE29AC" w:rsidP="00A85D99">
      <w:pPr>
        <w:pStyle w:val="Prosttext"/>
      </w:pPr>
      <w:r w:rsidRPr="00796302">
        <w:t>„Tým pádom je to ale oveľa ťažšie, nie?" spýtala sa po chvíli.</w:t>
      </w:r>
    </w:p>
    <w:p w:rsidR="00DE29AC" w:rsidRPr="00796302" w:rsidRDefault="00DE29AC" w:rsidP="00A85D99">
      <w:pPr>
        <w:pStyle w:val="Prosttext"/>
      </w:pPr>
      <w:r w:rsidRPr="00796302">
        <w:t xml:space="preserve">  „Nie," odvetil. „Znamená to len toľko, že sme bližšie k vyriešeniu prípadu. Spočiatku je nutné pripustiť všetky možnosti a potom ich pretriediť. Sme čoraz ďalej a to je dobre."</w:t>
      </w:r>
    </w:p>
    <w:p w:rsidR="00DE29AC" w:rsidRPr="00796302" w:rsidRDefault="00DE29AC" w:rsidP="00A85D99">
      <w:pPr>
        <w:pStyle w:val="Prosttext"/>
      </w:pPr>
      <w:r w:rsidRPr="00796302">
        <w:t>Spoločne si pozreli západ slnka a potom ich Graciela odviezla do malej talianskej reštaurácie v časti Long Beach, nazývanej Belmont Shores. McCalebovi tam chutilo a páčilo sa mu aj intímne prostredie miestnosti, rozdelenej na malé boxy. Pri večeri sa snažil hovoriť o iných veciach, pretože videl, že kurz, ktorý vyšetrovanie naberá, Gracielu dosť deprimuje. Zasypával ju starými vtipmi z čias, keď bol ešte agentom, ani jeden jej však na tvári nevykúzlil úsmev.</w:t>
      </w:r>
    </w:p>
    <w:p w:rsidR="00DE29AC" w:rsidRPr="00796302" w:rsidRDefault="00DE29AC" w:rsidP="00A85D99">
      <w:pPr>
        <w:pStyle w:val="Prosttext"/>
      </w:pPr>
      <w:r w:rsidRPr="00796302">
        <w:t xml:space="preserve">  „Keď si to robil profesionálne, muselo to byť veľmi ťažké," nadhodila a odsunula napoly plný tanier. „Vieš, keď si predstavím, že si sa stále zaoberal takými ľuďmi. Muselo to byť..."</w:t>
      </w:r>
    </w:p>
    <w:p w:rsidR="00DE29AC" w:rsidRPr="00796302" w:rsidRDefault="00DE29AC" w:rsidP="00A85D99">
      <w:pPr>
        <w:pStyle w:val="Prosttext"/>
      </w:pPr>
      <w:r w:rsidRPr="00796302">
        <w:t>Znova to nedopovedala a on len prikývol. Nemal pocit, že je vhodné znova to rozoberať.</w:t>
      </w:r>
    </w:p>
    <w:p w:rsidR="00DE29AC" w:rsidRPr="00796302" w:rsidRDefault="00DE29AC" w:rsidP="00A85D99">
      <w:pPr>
        <w:pStyle w:val="Prosttext"/>
      </w:pPr>
      <w:r w:rsidRPr="00796302">
        <w:t>„Myslíš, že sa cez to raz prenesieš?"</w:t>
      </w:r>
    </w:p>
    <w:p w:rsidR="00DE29AC" w:rsidRPr="00796302" w:rsidRDefault="00DE29AC" w:rsidP="00A85D99">
      <w:pPr>
        <w:pStyle w:val="Prosttext"/>
      </w:pPr>
      <w:r w:rsidRPr="00796302">
        <w:t>„Cez čo? Cez svoju prácu?"</w:t>
      </w:r>
    </w:p>
    <w:p w:rsidR="00DE29AC" w:rsidRPr="00796302" w:rsidRDefault="00DE29AC" w:rsidP="00A85D99">
      <w:pPr>
        <w:pStyle w:val="Prosttext"/>
      </w:pPr>
      <w:r w:rsidRPr="00796302">
        <w:t xml:space="preserve">  „Nie. Cez to, čo s tebou urobila. Ako v tom príbehu o Diablovej jame, čo si mi rozprával. Myslíš, že sa cez to raz prenesieš?"</w:t>
      </w:r>
    </w:p>
    <w:p w:rsidR="00DE29AC" w:rsidRPr="00796302" w:rsidRDefault="00DE29AC" w:rsidP="00A85D99">
      <w:pPr>
        <w:pStyle w:val="Prosttext"/>
      </w:pPr>
      <w:r w:rsidRPr="00796302">
        <w:t xml:space="preserve">  Na chvíľu sa nad tým zamyslel. Cítil, že od jeho odpovede veľa závisí. Pýtala sa na vieru a o čomsi sa rozhodovala. Vedel, že musí odpovedať úprimne, no zároveň správne. Ostatne, potreboval to aj pre seba.</w:t>
      </w:r>
    </w:p>
    <w:p w:rsidR="00DE29AC" w:rsidRPr="00796302" w:rsidRDefault="00DE29AC" w:rsidP="00A85D99">
      <w:pPr>
        <w:pStyle w:val="Prosttext"/>
      </w:pPr>
      <w:r w:rsidRPr="00796302">
        <w:t xml:space="preserve">  „Môžem ti povedať len toľko, že dúfam, že sa cez to raz prenesiem. Chcem sa dať do poriadku. Neviem presne, ako bude môj život vyzerať potom. Bol som však dlho prázdny a potrebujem tú prázdnotu vyplniť. Keď to takto hovorím, vyzerá to čudne, ale je to pravda a chcem, aby si to vedela. Neviem, či sa dozvieš o mne všetko, čo chceš vedieť, ale neprestávam dúfať a čakať na to, čo - aspoň myslím - máš ty."</w:t>
      </w:r>
    </w:p>
    <w:p w:rsidR="00DE29AC" w:rsidRPr="00796302" w:rsidRDefault="00DE29AC" w:rsidP="00A85D99">
      <w:pPr>
        <w:pStyle w:val="Prosttext"/>
      </w:pPr>
      <w:r w:rsidRPr="00796302">
        <w:t xml:space="preserve">  Nebol si istý, či jeho odpoveď mala aspoň nejakú logiku. Pomaly sa posúval v boxe, až kým nebol celkom pri nej, aby ju mohol pobozkať. Pritom ju pod stolom nežne pohladil po stehne. Niečo také robia len milenci, on po nej však zúfalo túžil a bál sa, že slovami to nikdy nedokáže vyjadriť. Musel sa jej dotknúť.</w:t>
      </w:r>
    </w:p>
    <w:p w:rsidR="00DE29AC" w:rsidRPr="00796302" w:rsidRDefault="00DE29AC" w:rsidP="00A85D99">
      <w:pPr>
        <w:pStyle w:val="Prosttext"/>
      </w:pPr>
      <w:r w:rsidRPr="00796302">
        <w:t>„Môžeme už ísť?" spýtala sa.</w:t>
      </w:r>
    </w:p>
    <w:p w:rsidR="00DE29AC" w:rsidRPr="00796302" w:rsidRDefault="00DE29AC" w:rsidP="00A85D99">
      <w:pPr>
        <w:pStyle w:val="Prosttext"/>
      </w:pPr>
      <w:r w:rsidRPr="00796302">
        <w:t>Na chvíľu sa na ňu zahľadel.</w:t>
      </w:r>
    </w:p>
    <w:p w:rsidR="00DE29AC" w:rsidRPr="00796302" w:rsidRDefault="00DE29AC" w:rsidP="00A85D99">
      <w:pPr>
        <w:pStyle w:val="Prosttext"/>
      </w:pPr>
      <w:r w:rsidRPr="00796302">
        <w:t>„Kam?"</w:t>
      </w:r>
    </w:p>
    <w:p w:rsidR="00DE29AC" w:rsidRPr="00796302" w:rsidRDefault="00DE29AC" w:rsidP="00A85D99">
      <w:pPr>
        <w:pStyle w:val="Prosttext"/>
      </w:pPr>
      <w:r w:rsidRPr="00796302">
        <w:t>„Na loď."</w:t>
      </w:r>
    </w:p>
    <w:p w:rsidR="00DE29AC" w:rsidRPr="00796302" w:rsidRDefault="00DE29AC" w:rsidP="00A85D99">
      <w:pPr>
        <w:pStyle w:val="Prosttext"/>
      </w:pPr>
      <w:r w:rsidRPr="00796302">
        <w:t>Šťastne prikývol.</w:t>
      </w:r>
    </w:p>
    <w:p w:rsidR="00DE29AC" w:rsidRPr="00796302" w:rsidRDefault="00DE29AC" w:rsidP="00A85D99">
      <w:pPr>
        <w:pStyle w:val="Prosttext"/>
      </w:pPr>
      <w:r w:rsidRPr="00796302">
        <w:t>Len čo boli na lodi, Graciela ho odviedla do kajuty a bez váhania sa s ním milovala. Keď sa dostali do pomalého rytmu, McCalebovi sa tak rozbúš</w:t>
      </w:r>
      <w:r>
        <w:t>ilo srdce, že to cítil až v slu</w:t>
      </w:r>
      <w:r w:rsidRPr="00796302">
        <w:t>chách. Bol si istý, že aj ona cíti, ako mu v hrudi pulzuje rytmus života.</w:t>
      </w:r>
    </w:p>
    <w:p w:rsidR="00DE29AC" w:rsidRPr="00796302" w:rsidRDefault="00DE29AC" w:rsidP="00A85D99">
      <w:pPr>
        <w:pStyle w:val="Prosttext"/>
      </w:pPr>
      <w:r w:rsidRPr="00796302">
        <w:t xml:space="preserve">  Krátko pred koncom sa celý zachvel a pritisol si tvár o jej krk. Z hrdla sa mu vydral krátky smiech. Nič také nechcel a len dúfal, že to Graciela bude považovať za kašeľ alebo lapanie po dychu. Nežne sa z nej zdvihol a položil si hlavu na jej voňavé vlasy. Pohladila ho po chrbte a nakoniec mu nechala teplú ruku na krku.</w:t>
      </w:r>
    </w:p>
    <w:p w:rsidR="00DE29AC" w:rsidRPr="00796302" w:rsidRDefault="00DE29AC" w:rsidP="00A85D99">
      <w:pPr>
        <w:pStyle w:val="Prosttext"/>
      </w:pPr>
      <w:r w:rsidRPr="00796302">
        <w:t>„Čo ti bolo také smiešne?" spýtala sa pošepky.</w:t>
      </w:r>
    </w:p>
    <w:p w:rsidR="00DE29AC" w:rsidRPr="00796302" w:rsidRDefault="00DE29AC" w:rsidP="00A85D99">
      <w:pPr>
        <w:pStyle w:val="Prosttext"/>
      </w:pPr>
      <w:r w:rsidRPr="00796302">
        <w:t>„Nič. Len som šťastný. To je všetko."</w:t>
      </w:r>
    </w:p>
    <w:p w:rsidR="00DE29AC" w:rsidRPr="00796302" w:rsidRDefault="00DE29AC" w:rsidP="00A85D99">
      <w:pPr>
        <w:pStyle w:val="Prosttext"/>
      </w:pPr>
      <w:r w:rsidRPr="00796302">
        <w:t xml:space="preserve">  Pritisol sa k nej bližšie a šepkal jej do ucha, plný jej vône a novej nádeje.</w:t>
      </w:r>
    </w:p>
    <w:p w:rsidR="00DE29AC" w:rsidRPr="00796302" w:rsidRDefault="00DE29AC" w:rsidP="00A85D99">
      <w:pPr>
        <w:pStyle w:val="Prosttext"/>
      </w:pPr>
      <w:r w:rsidRPr="00796302">
        <w:t>„To ty si ma dostala naspäť," povedal. „Ty si moja nádej."</w:t>
      </w:r>
    </w:p>
    <w:p w:rsidR="00DE29AC" w:rsidRPr="00796302" w:rsidRDefault="00DE29AC" w:rsidP="00A85D99">
      <w:pPr>
        <w:pStyle w:val="Prosttext"/>
      </w:pPr>
      <w:r w:rsidRPr="00796302">
        <w:t xml:space="preserve">  Objala ho okolo krku a pritiahla k sebe. Nepovedala pritom ani jediné slovo.</w:t>
      </w:r>
    </w:p>
    <w:p w:rsidR="00DE29AC" w:rsidRPr="00796302" w:rsidRDefault="00DE29AC" w:rsidP="00A85D99">
      <w:pPr>
        <w:pStyle w:val="Prosttext"/>
      </w:pPr>
      <w:r w:rsidRPr="00796302">
        <w:lastRenderedPageBreak/>
        <w:t>Uprostred noci sa náhle zobudil. Snívalo sa mu, že pláva pod vodou a vôbec sa nepotrebuje dostať na hladinu po kyslík.</w:t>
      </w:r>
    </w:p>
    <w:p w:rsidR="00DE29AC" w:rsidRPr="00796302" w:rsidRDefault="00DE29AC" w:rsidP="00A85D99">
      <w:pPr>
        <w:pStyle w:val="Prosttext"/>
      </w:pPr>
      <w:r w:rsidRPr="00796302">
        <w:t xml:space="preserve">  Ležal na chrbte, s rukou na Gracielinom nahom chrbte. Cítil nežný dotyk jej pokožky. Uvažoval, že sa zdvihne a pozrie na hodinky, no nechcel sa jej prestať dotýkať. Ako zatváral oči a chystal sa vrátiť k svojmu snu, začul nezameniteľný zvuk odsúvania dverí do salóna. Uvedomil si, že práve nejaký takýto zvuk ho zobudil. Mal pocit, akoby mu v hrudi náhle vyrástol mrazivý ľadovec. Už bol celkom prebudený a čulý. Na lodi niekto bol.</w:t>
      </w:r>
    </w:p>
    <w:p w:rsidR="00DE29AC" w:rsidRPr="00796302" w:rsidRDefault="00DE29AC" w:rsidP="00A85D99">
      <w:pPr>
        <w:pStyle w:val="Prosttext"/>
      </w:pPr>
      <w:r w:rsidRPr="00796302">
        <w:t xml:space="preserve">  Ten Rus, pomyslel si. Bolotov ma našiel a prišiel splniť svoje hrozby. Hneď tú možnosť však zasa zavrhol, pretože bol stále presvedčený, že Bolotov nie je až taký hlupák.</w:t>
      </w:r>
    </w:p>
    <w:p w:rsidR="00DE29AC" w:rsidRPr="00796302" w:rsidRDefault="00DE29AC" w:rsidP="00A85D99">
      <w:pPr>
        <w:pStyle w:val="Prosttext"/>
      </w:pPr>
      <w:r w:rsidRPr="00796302">
        <w:t xml:space="preserve">  Pregúľal sa na kraj postele a siahol po bezdrôtovom telefóne na zemi. Stisol rýchle</w:t>
      </w:r>
      <w:r>
        <w:t xml:space="preserve"> vykrúcame čísla Buddyho Lockri</w:t>
      </w:r>
      <w:r w:rsidRPr="00796302">
        <w:t>dgea a čakal, kým to zdvihne. Chcel, aby sa Buddy pozrel na Druhé more a povedal mu, či nevidí niečo zvláštne. Hlavou mu preblysla spomienka na Donalda Kenyona, ktorého vrah prinútil prejsť k dverám, aby</w:t>
      </w:r>
      <w:r>
        <w:t xml:space="preserve"> mu tam do hlavy vpálil triešti</w:t>
      </w:r>
      <w:r w:rsidRPr="00796302">
        <w:t>vú guľku. Uvedomil si, že ten, kto sem prišiel, musel počítať s Gracielinou prítomnosťou. Náhle vedel, že nech sa v najbližších minútach stane čokoľvek, votrelec sa k nej</w:t>
      </w:r>
      <w:r>
        <w:t xml:space="preserve"> za žiadnu cenu nesmie dostať. </w:t>
      </w:r>
    </w:p>
    <w:p w:rsidR="00DE29AC" w:rsidRPr="00796302" w:rsidRDefault="00DE29AC" w:rsidP="00A85D99">
      <w:pPr>
        <w:pStyle w:val="Prosttext"/>
      </w:pPr>
      <w:r w:rsidRPr="00796302">
        <w:t xml:space="preserve">  Lockridge to nezdvihol ani po štvrtom zvonení a jemu bolo jasné, že už nesmie strácať čas. Rýchlo vstal z postele a vykročil k zavretým dverám kaju</w:t>
      </w:r>
      <w:r>
        <w:t>ty. Cestou letmo pozrel na svie</w:t>
      </w:r>
      <w:r w:rsidRPr="00796302">
        <w:t>tiaci displej hodiniek. Bolo desať minút po tretej.</w:t>
      </w:r>
    </w:p>
    <w:p w:rsidR="00DE29AC" w:rsidRPr="00796302" w:rsidRDefault="00DE29AC" w:rsidP="00A85D99">
      <w:pPr>
        <w:pStyle w:val="Prosttext"/>
      </w:pPr>
      <w:r w:rsidRPr="00796302">
        <w:t xml:space="preserve">  Ticho začal otvárať dvere, uvažujúc o svojej pištoli. Ležala v zásuvke stola na mapy. Votrelec k nej bol bližšie a už ju možno aj našiel.</w:t>
      </w:r>
    </w:p>
    <w:p w:rsidR="00DE29AC" w:rsidRPr="00796302" w:rsidRDefault="00DE29AC" w:rsidP="00A85D99">
      <w:pPr>
        <w:pStyle w:val="Prosttext"/>
      </w:pPr>
      <w:r w:rsidRPr="00796302">
        <w:t xml:space="preserve">  V duchu prebehol podpalubie lode, hľadajúc nejakú vhodnú zbraň. Nič mu nenapadlo. Dvere už mal takmer celkom otvorené.</w:t>
      </w:r>
    </w:p>
    <w:p w:rsidR="00DE29AC" w:rsidRPr="00796302" w:rsidRDefault="00DE29AC" w:rsidP="00A85D99">
      <w:pPr>
        <w:pStyle w:val="Prosttext"/>
      </w:pPr>
      <w:r w:rsidRPr="00796302">
        <w:t>„Čo je?" šepla spoza neho Graciela.</w:t>
      </w:r>
    </w:p>
    <w:p w:rsidR="00DE29AC" w:rsidRPr="00796302" w:rsidRDefault="00DE29AC" w:rsidP="00A85D99">
      <w:pPr>
        <w:pStyle w:val="Prosttext"/>
      </w:pPr>
      <w:r w:rsidRPr="00796302">
        <w:t>Bleskovo sa obrátil a vrátil sa naspäť k posteli. Rukou si zakryl ústa a čo najtichšie šepol: „Niekto je na lodi."</w:t>
      </w:r>
    </w:p>
    <w:p w:rsidR="00DE29AC" w:rsidRPr="00796302" w:rsidRDefault="00DE29AC" w:rsidP="00A85D99">
      <w:pPr>
        <w:pStyle w:val="Prosttext"/>
      </w:pPr>
      <w:r w:rsidRPr="00796302">
        <w:t>Priam cítil, ako stuhla.</w:t>
      </w:r>
    </w:p>
    <w:p w:rsidR="00DE29AC" w:rsidRPr="00796302" w:rsidRDefault="00DE29AC" w:rsidP="00A85D99">
      <w:pPr>
        <w:pStyle w:val="Prosttext"/>
      </w:pPr>
      <w:r w:rsidRPr="00796302">
        <w:t xml:space="preserve">  „O tebe nevedia. Chcem, aby si sa pomaly presunula na zem a zostala tam, kým sa po teba nevrátim."</w:t>
      </w:r>
    </w:p>
    <w:p w:rsidR="00DE29AC" w:rsidRPr="00796302" w:rsidRDefault="00DE29AC" w:rsidP="00A85D99">
      <w:pPr>
        <w:pStyle w:val="Prosttext"/>
      </w:pPr>
      <w:r w:rsidRPr="00796302">
        <w:t>Ani sa nepohla.</w:t>
      </w:r>
    </w:p>
    <w:p w:rsidR="00DE29AC" w:rsidRPr="00796302" w:rsidRDefault="00DE29AC" w:rsidP="00A85D99">
      <w:pPr>
        <w:pStyle w:val="Prosttext"/>
      </w:pPr>
      <w:r w:rsidRPr="00796302">
        <w:t>„Poslúchni ma, Graciela."</w:t>
      </w:r>
    </w:p>
    <w:p w:rsidR="00DE29AC" w:rsidRPr="00796302" w:rsidRDefault="00DE29AC" w:rsidP="00A85D99">
      <w:pPr>
        <w:pStyle w:val="Prosttext"/>
      </w:pPr>
      <w:r w:rsidRPr="00796302">
        <w:t>Začala sa posúvať, on ju však zastavil.</w:t>
      </w:r>
    </w:p>
    <w:p w:rsidR="00DE29AC" w:rsidRPr="00796302" w:rsidRDefault="00DE29AC" w:rsidP="00A85D99">
      <w:pPr>
        <w:pStyle w:val="Prosttext"/>
      </w:pPr>
      <w:r w:rsidRPr="00796302">
        <w:t>„Nemáš v kabelke slzný plyn alebo nejakú zbraň?"</w:t>
      </w:r>
    </w:p>
    <w:p w:rsidR="00DE29AC" w:rsidRPr="00796302" w:rsidRDefault="00DE29AC" w:rsidP="00A85D99">
      <w:pPr>
        <w:pStyle w:val="Prosttext"/>
      </w:pPr>
      <w:r w:rsidRPr="00796302">
        <w:t xml:space="preserve">  Mlčky pokrútila hlavou. McCaleb prikývol a posunul ju na okraj postele, aby sa skryla medzi ňu a stenu. Potom sa vrátil k dverám.</w:t>
      </w:r>
    </w:p>
    <w:p w:rsidR="00DE29AC" w:rsidRPr="00796302" w:rsidRDefault="00DE29AC" w:rsidP="00A85D99">
      <w:pPr>
        <w:pStyle w:val="Prosttext"/>
      </w:pPr>
      <w:r w:rsidRPr="00796302">
        <w:t xml:space="preserve">  Na schodoch uvidel, že dvere do salóna sú napoly otvorené. Hore bolo viac svetla, takž</w:t>
      </w:r>
      <w:r>
        <w:t>e videl oveľa lepšie ako v kaju</w:t>
      </w:r>
      <w:r w:rsidRPr="00796302">
        <w:t>te. Náhle sa vo dverách objavila silueta muža. Zdalo sa, akoby sa od neho odrážalo slabé vonkajšie svetlo. Nedalo sa rozoznať, či pozerá do lode alebo do prístavu.</w:t>
      </w:r>
    </w:p>
    <w:p w:rsidR="00DE29AC" w:rsidRPr="00796302" w:rsidRDefault="00DE29AC" w:rsidP="00A85D99">
      <w:pPr>
        <w:pStyle w:val="Prosttext"/>
      </w:pPr>
      <w:r w:rsidRPr="00796302">
        <w:t xml:space="preserve">  McCaleb vedel, že na linke je</w:t>
      </w:r>
      <w:r>
        <w:t xml:space="preserve"> vývrtka, ktorou otváral Gracie</w:t>
      </w:r>
      <w:r w:rsidRPr="00796302">
        <w:t>lino víno. Mohol sa k nej bez problémov dostať, musel sa však rozhodnúť, či mu bude stačiť aj proti možno oveľa lepšej zbrani.</w:t>
      </w:r>
    </w:p>
    <w:p w:rsidR="00DE29AC" w:rsidRPr="00796302" w:rsidRDefault="00DE29AC" w:rsidP="00A85D99">
      <w:pPr>
        <w:pStyle w:val="Prosttext"/>
      </w:pPr>
      <w:r w:rsidRPr="00796302">
        <w:t xml:space="preserve">  Nakoniec došiel k záveru, že nemá na výber. Vyšiel po schodoch a vystrel sa, aby dosiahol na vývrtku. Vrchný schod hlasno zavŕzgal a votrelec za dverami viditeľne zmeravel. Moment prekvapenia bol fuč.</w:t>
      </w:r>
    </w:p>
    <w:p w:rsidR="00DE29AC" w:rsidRPr="00796302" w:rsidRDefault="00DE29AC" w:rsidP="00A85D99">
      <w:pPr>
        <w:pStyle w:val="Prosttext"/>
      </w:pPr>
      <w:r w:rsidRPr="00796302">
        <w:t xml:space="preserve">  „Ani hnúť, hovädo!" zreval a s vývrtkou v ruke vykročil k tmavej postave.</w:t>
      </w:r>
    </w:p>
    <w:p w:rsidR="00DE29AC" w:rsidRPr="00796302" w:rsidRDefault="00DE29AC" w:rsidP="00A85D99">
      <w:pPr>
        <w:pStyle w:val="Prosttext"/>
      </w:pPr>
      <w:r w:rsidRPr="00796302">
        <w:t xml:space="preserve">  Votrelec bleskovo vyskočil von a zasunul za sebou dvere. McCaleb ich zasa odsunul, no stratil tým cenné sekundy, a kým vyšiel na palubu, neznámy už bežal po móle.</w:t>
      </w:r>
    </w:p>
    <w:p w:rsidR="00DE29AC" w:rsidRPr="00796302" w:rsidRDefault="00DE29AC" w:rsidP="00A85D99">
      <w:pPr>
        <w:pStyle w:val="Prosttext"/>
      </w:pPr>
      <w:r w:rsidRPr="00796302">
        <w:t xml:space="preserve">  Hoci vedel, že nemá šancu dobehnúť ho, rozbehol sa za ním, až ho studený nočný vzduch začal chladiť na nahom tele a do bosých nôh sa mu zapichovali triesky z paluby. Ako bežal po mostíku vedúcom z lode, začul štartovanie auta. Otvoril bránku a zazrel auto, ktoré s kvílením trápených pneumatík smerovalo k hlavnej bráne. Bolo príliš ďaleko na to, aby rozoznal poznávaciu značku.</w:t>
      </w:r>
    </w:p>
    <w:p w:rsidR="00DE29AC" w:rsidRPr="00796302" w:rsidRDefault="00DE29AC" w:rsidP="00A85D99">
      <w:pPr>
        <w:pStyle w:val="Prosttext"/>
      </w:pPr>
      <w:r w:rsidRPr="00796302">
        <w:t>„Doriti!"</w:t>
      </w:r>
    </w:p>
    <w:p w:rsidR="00DE29AC" w:rsidRPr="00796302" w:rsidRDefault="00DE29AC" w:rsidP="00A85D99">
      <w:pPr>
        <w:pStyle w:val="Prosttext"/>
      </w:pPr>
      <w:r w:rsidRPr="00796302">
        <w:t xml:space="preserve">  Zavrel oči a stisol si prst</w:t>
      </w:r>
      <w:r>
        <w:t>ami koreň nosa. Bola to autohyp</w:t>
      </w:r>
      <w:r w:rsidRPr="00796302">
        <w:t xml:space="preserve">notická technika. Snažil sa zapamätať si z danej chvíle čo najviac podrobností. Červené zahraničné </w:t>
      </w:r>
      <w:r w:rsidRPr="00796302">
        <w:lastRenderedPageBreak/>
        <w:t>auto, slabý dezén na pneumatikách. Pripadalo mu čímsi povedomé, stále ho však nevedel nikam zaradiť.</w:t>
      </w:r>
    </w:p>
    <w:p w:rsidR="00DE29AC" w:rsidRPr="00796302" w:rsidRDefault="00DE29AC" w:rsidP="00A85D99">
      <w:pPr>
        <w:pStyle w:val="Prosttext"/>
      </w:pPr>
      <w:r w:rsidRPr="00796302">
        <w:t xml:space="preserve">  Hneď nato sa musel rýchlo prehnúť v páse a oprieť si ruky o kolená, pretože ho premohla náhla nevoľnosť. Srdce mu bolestivo búšilo v hrudi. Sústredil sa na svoj dych a pomaly, zhlboka sa nadychoval, až kým sa neupokojilo.</w:t>
      </w:r>
    </w:p>
    <w:p w:rsidR="00DE29AC" w:rsidRPr="00796302" w:rsidRDefault="00DE29AC" w:rsidP="00A85D99">
      <w:pPr>
        <w:pStyle w:val="Prosttext"/>
      </w:pPr>
      <w:r w:rsidRPr="00796302">
        <w:t xml:space="preserve">  Vtom mu do očí udrelo ostré svetlo a on ich bolestivo privrel. Aj tak však videl, že je to baterka a že sa približuje. K lodi smeroval golfový vozík so strážnikom prístavu.</w:t>
      </w:r>
    </w:p>
    <w:p w:rsidR="00DE29AC" w:rsidRPr="00796302" w:rsidRDefault="00DE29AC" w:rsidP="00A85D99">
      <w:pPr>
        <w:pStyle w:val="Prosttext"/>
      </w:pPr>
      <w:r w:rsidRPr="00796302">
        <w:t>„Pán McCaleb?" zavolal muž nahlas. „To ste vy?"</w:t>
      </w:r>
    </w:p>
    <w:p w:rsidR="00DE29AC" w:rsidRPr="00796302" w:rsidRDefault="00DE29AC" w:rsidP="00A85D99">
      <w:pPr>
        <w:pStyle w:val="Prosttext"/>
      </w:pPr>
      <w:r>
        <w:t xml:space="preserve">Až vtedy si </w:t>
      </w:r>
      <w:r w:rsidRPr="00796302">
        <w:t>uvedomil, že je celkom nahý.</w:t>
      </w:r>
    </w:p>
    <w:p w:rsidR="00DE29AC" w:rsidRPr="00796302" w:rsidRDefault="00DE29AC" w:rsidP="00A85D99">
      <w:pPr>
        <w:pStyle w:val="Prosttext"/>
      </w:pPr>
      <w:r w:rsidRPr="00796302">
        <w:t>Nič nechýbalo a nič nebolo v neporiadku. Aspoň na prvý pohľad to tak vyzeralo. V koženej taške na stole bolo presne to, čo v nej nechal. Spisy našiel v skrinke, kde ich uložil. Prezrel zasúvacie dvere a našiel na nich stopy po skrutkovači. Vedel, že otvoriť tento typ dverí je hračka aj pre amatéra, a bolo mu jasné aj to, že vnútri lode to vydáva väčší hluk ako vonku. Mal šťastie. Zobudil sa už vo chvíli, keď vlamač otvoril dvere.</w:t>
      </w:r>
    </w:p>
    <w:p w:rsidR="00DE29AC" w:rsidRPr="00796302" w:rsidRDefault="00DE29AC" w:rsidP="00A85D99">
      <w:pPr>
        <w:pStyle w:val="Prosttext"/>
      </w:pPr>
      <w:r w:rsidRPr="00796302">
        <w:t xml:space="preserve">  Strážnik Shel Newbie sledoval, ako kontroluje zásuvky v salóne. Nič v nich nechýbalo.</w:t>
      </w:r>
    </w:p>
    <w:p w:rsidR="00DE29AC" w:rsidRPr="00796302" w:rsidRDefault="00DE29AC" w:rsidP="00A85D99">
      <w:pPr>
        <w:pStyle w:val="Prosttext"/>
      </w:pPr>
      <w:r w:rsidRPr="00796302">
        <w:t>„A čo dolu?" nadhodil Shel.</w:t>
      </w:r>
    </w:p>
    <w:p w:rsidR="00DE29AC" w:rsidRPr="00796302" w:rsidRDefault="00DE29AC" w:rsidP="00A85D99">
      <w:pPr>
        <w:pStyle w:val="Prosttext"/>
      </w:pPr>
      <w:r w:rsidRPr="00796302">
        <w:t xml:space="preserve">  „Na to nemal čas," odvetil. „Začul som ho, už keď otváral dvere, a asi som ho odplašil, skôr ako stihol urobiť to, kvôli čomu sem prišiel."</w:t>
      </w:r>
    </w:p>
    <w:p w:rsidR="00DE29AC" w:rsidRPr="00796302" w:rsidRDefault="00DE29AC" w:rsidP="00A85D99">
      <w:pPr>
        <w:pStyle w:val="Prosttext"/>
      </w:pPr>
      <w:r w:rsidRPr="00796302">
        <w:t xml:space="preserve">  Hneď však stíchol, pretože si uvedomil, že votrelec sem možno neprišiel kradnúť. Spomenul si na Bolotova a okamžite to zasa zavrhol. Silueta muža vo dverách bola na toho Rusa príliš malá.</w:t>
      </w:r>
    </w:p>
    <w:p w:rsidR="00DE29AC" w:rsidRPr="00796302" w:rsidRDefault="00DE29AC" w:rsidP="00A85D99">
      <w:pPr>
        <w:pStyle w:val="Prosttext"/>
      </w:pPr>
      <w:r w:rsidRPr="00796302">
        <w:t>„Už môžem vyjsť? Urobím nám kávu."</w:t>
      </w:r>
    </w:p>
    <w:p w:rsidR="00DE29AC" w:rsidRPr="00796302" w:rsidRDefault="00DE29AC" w:rsidP="00A85D99">
      <w:pPr>
        <w:pStyle w:val="Prosttext"/>
      </w:pPr>
      <w:r w:rsidRPr="00796302">
        <w:t xml:space="preserve">  McCaleb sa obrátil k schodom. Stála na nich Graciela. Keď sa vrátil do kajuty, aby sa obliekol, povedal jej, nech zostane dolu. Lenže ona neposlúchla a teraz tu stála v ružovej nočnej košeli a neforemných sivých spodkoch, čo našla v jeho skrini. Bola trocha rozstrapatená a viac sexi už ani vyzerať nemohla. Pár sekúnd na ňu len mlčky civel a lapal po dychu.</w:t>
      </w:r>
    </w:p>
    <w:p w:rsidR="00DE29AC" w:rsidRPr="00796302" w:rsidRDefault="00DE29AC" w:rsidP="00A85D99">
      <w:pPr>
        <w:pStyle w:val="Prosttext"/>
      </w:pPr>
      <w:r w:rsidRPr="00796302">
        <w:t>„No, my tu už aj tak končíme."</w:t>
      </w:r>
    </w:p>
    <w:p w:rsidR="00DE29AC" w:rsidRPr="00796302" w:rsidRDefault="00DE29AC" w:rsidP="00A85D99">
      <w:pPr>
        <w:pStyle w:val="Prosttext"/>
      </w:pPr>
      <w:r w:rsidRPr="00796302">
        <w:t>„Mám zavolať na pacifickú divíziu?" spýtal sa Newbie.</w:t>
      </w:r>
    </w:p>
    <w:p w:rsidR="00DE29AC" w:rsidRPr="00796302" w:rsidRDefault="00DE29AC" w:rsidP="00A85D99">
      <w:pPr>
        <w:pStyle w:val="Prosttext"/>
      </w:pPr>
      <w:r w:rsidRPr="00796302">
        <w:t>McCaleb pokrútil hlavou.</w:t>
      </w:r>
    </w:p>
    <w:p w:rsidR="00DE29AC" w:rsidRPr="00796302" w:rsidRDefault="00DE29AC" w:rsidP="00A85D99">
      <w:pPr>
        <w:pStyle w:val="Prosttext"/>
      </w:pPr>
      <w:r w:rsidRPr="00796302">
        <w:t xml:space="preserve">  „Asi to bol len nejaký prístavný povaľač, čo si chcel prilepšiť kradnutým kompasom alebo navigačným systémom," povedal, aj keď tomu sám neveril. „Nechcem do toho ťahať policajtov. Budeme hore celú noc."</w:t>
      </w:r>
    </w:p>
    <w:p w:rsidR="00DE29AC" w:rsidRPr="00796302" w:rsidRDefault="00DE29AC" w:rsidP="00A85D99">
      <w:pPr>
        <w:pStyle w:val="Prosttext"/>
      </w:pPr>
      <w:r w:rsidRPr="00796302">
        <w:t>„Ste si istý?"</w:t>
      </w:r>
    </w:p>
    <w:p w:rsidR="00DE29AC" w:rsidRPr="00796302" w:rsidRDefault="00DE29AC" w:rsidP="00A85D99">
      <w:pPr>
        <w:pStyle w:val="Prosttext"/>
      </w:pPr>
      <w:r w:rsidRPr="00796302">
        <w:t>„Áno. Vďaka za pomoc, Shel. Cením si to."</w:t>
      </w:r>
    </w:p>
    <w:p w:rsidR="00DE29AC" w:rsidRPr="00796302" w:rsidRDefault="00DE29AC" w:rsidP="00A85D99">
      <w:pPr>
        <w:pStyle w:val="Prosttext"/>
      </w:pPr>
      <w:r w:rsidRPr="00796302">
        <w:t xml:space="preserve">  „Rád som pomohol. Tak už asi pôjdem. Aj tak musím vypísať správu o udalosti a ráno odo mňa možno budú chcieť aj protokol pre losangeleskú."</w:t>
      </w:r>
    </w:p>
    <w:p w:rsidR="00DE29AC" w:rsidRPr="00796302" w:rsidRDefault="00DE29AC" w:rsidP="00A85D99">
      <w:pPr>
        <w:pStyle w:val="Prosttext"/>
      </w:pPr>
      <w:r w:rsidRPr="00796302">
        <w:t xml:space="preserve">  „To je v poriadku. Len sa mi nechce čakať tu na nich do rána. Bežal som za tým chlapom a dosť som sa vyčerpal. Zajtra budem zasa fit."</w:t>
      </w:r>
    </w:p>
    <w:p w:rsidR="00DE29AC" w:rsidRPr="00796302" w:rsidRDefault="00DE29AC" w:rsidP="00A85D99">
      <w:pPr>
        <w:pStyle w:val="Prosttext"/>
      </w:pPr>
      <w:r w:rsidRPr="00796302">
        <w:t xml:space="preserve">  Newbie zasalutoval a odišiel. McCaleb za ním chvíľu pozeral a potom sa obrátil ku Graciele na schodoch.</w:t>
      </w:r>
    </w:p>
    <w:p w:rsidR="00DE29AC" w:rsidRPr="00796302" w:rsidRDefault="00DE29AC" w:rsidP="00A85D99">
      <w:pPr>
        <w:pStyle w:val="Prosttext"/>
      </w:pPr>
      <w:r w:rsidRPr="00796302">
        <w:t>„Si v poriadku?"</w:t>
      </w:r>
    </w:p>
    <w:p w:rsidR="00DE29AC" w:rsidRPr="00796302" w:rsidRDefault="00DE29AC" w:rsidP="00A85D99">
      <w:pPr>
        <w:pStyle w:val="Prosttext"/>
      </w:pPr>
      <w:r w:rsidRPr="00796302">
        <w:t>„Áno. Len ma to vyplašilo."</w:t>
      </w:r>
    </w:p>
    <w:p w:rsidR="00DE29AC" w:rsidRPr="00796302" w:rsidRDefault="00DE29AC" w:rsidP="00A85D99">
      <w:pPr>
        <w:pStyle w:val="Prosttext"/>
      </w:pPr>
      <w:r w:rsidRPr="00796302">
        <w:t>„Tak sa vráť dolu. ja hneď prídem."</w:t>
      </w:r>
    </w:p>
    <w:p w:rsidR="00DE29AC" w:rsidRPr="00796302" w:rsidRDefault="00DE29AC" w:rsidP="00A85D99">
      <w:pPr>
        <w:pStyle w:val="Prosttext"/>
      </w:pPr>
      <w:r w:rsidRPr="00796302">
        <w:t xml:space="preserve">  Graciela sa vrátila do kajuty a McCaleb sa pozrel na zámku zasúvacích dverí, či je ešte funkčná. Bola. Zamkol ju a zabezpečil dvere aj drevenou rúčkou od háku na vyťahovanie rýb, ktorú zastrčil do drážky. Na dnešnú noc to stačí, potom si však bude musieť premyslieť, ako zlepšiť bezpečnosť lode.</w:t>
      </w:r>
    </w:p>
    <w:p w:rsidR="00DE29AC" w:rsidRPr="00796302" w:rsidRDefault="00DE29AC" w:rsidP="00A85D99">
      <w:pPr>
        <w:pStyle w:val="Prosttext"/>
      </w:pPr>
      <w:r w:rsidRPr="00796302">
        <w:t xml:space="preserve">  Keď s tým skončil, pozrel na svoje bosé nohy. Stál na hrubom koberci v salóne a až teraz si uvedomil, že je mokrý. To mu pripomenulo, ako sa na siluete neznámeho votrelca odrážalo svetlo.</w:t>
      </w:r>
    </w:p>
    <w:p w:rsidR="00DE29AC" w:rsidRDefault="00DE29AC" w:rsidP="00A85D99">
      <w:pPr>
        <w:pStyle w:val="Prosttext"/>
      </w:pPr>
    </w:p>
    <w:p w:rsidR="00DE29AC" w:rsidRPr="00796302" w:rsidRDefault="00DE29AC" w:rsidP="00A85D99">
      <w:pPr>
        <w:pStyle w:val="Prosttext"/>
      </w:pPr>
      <w:r>
        <w:t>27.</w:t>
      </w:r>
    </w:p>
    <w:p w:rsidR="00DE29AC" w:rsidRPr="00796302" w:rsidRDefault="00DE29AC" w:rsidP="00A85D99">
      <w:pPr>
        <w:pStyle w:val="Prosttext"/>
      </w:pPr>
    </w:p>
    <w:p w:rsidR="00DE29AC" w:rsidRPr="00796302" w:rsidRDefault="00DE29AC" w:rsidP="00A85D99">
      <w:pPr>
        <w:pStyle w:val="Prosttext"/>
      </w:pPr>
      <w:r w:rsidRPr="00796302">
        <w:t xml:space="preserve">Cestou do novinovej tlačiarne McCaleb väčšinu času len mlčky sedel </w:t>
      </w:r>
      <w:r>
        <w:t>n</w:t>
      </w:r>
      <w:r w:rsidRPr="00796302">
        <w:t>a prednom sedadle Gracielinho volkswagenu. Jeho myšlienky prechádzali po udalostiach poslednej noci ako lodná kotva po piesčitom dne, kde sa nemá o čo zachytiť.</w:t>
      </w:r>
    </w:p>
    <w:p w:rsidR="00DE29AC" w:rsidRPr="00796302" w:rsidRDefault="00DE29AC" w:rsidP="00A85D99">
      <w:pPr>
        <w:pStyle w:val="Prosttext"/>
      </w:pPr>
      <w:r w:rsidRPr="00796302">
        <w:lastRenderedPageBreak/>
        <w:t xml:space="preserve">  Po tom, čo si uvedomil, že má mokrý koberec, sa vrátil k miestu, kde stálo vlamačovo auto, a zistil, že tam vedú mokré stopy. Bola jasná, chladná noc, takže sa tam voda nemala z čoho vyzrážať. Votrelec musel byť mokrý, kým sa dostal na loď. Lesklá silueta zasa naznačovala, že mal na sebe potápačský neoprén. Stále však zostávala hlavná otázka -</w:t>
      </w:r>
      <w:r>
        <w:t xml:space="preserve"> </w:t>
      </w:r>
      <w:r w:rsidRPr="00796302">
        <w:t>prečo?</w:t>
      </w:r>
    </w:p>
    <w:p w:rsidR="00DE29AC" w:rsidRPr="00796302" w:rsidRDefault="00DE29AC" w:rsidP="00A85D99">
      <w:pPr>
        <w:pStyle w:val="Prosttext"/>
      </w:pPr>
      <w:r w:rsidRPr="00796302">
        <w:t xml:space="preserve">  Prv než odišli, zašiel za Buddym Lockridgeom. Našiel ho, ako sedí v kabíne a číta knihu s názvom Hókus. Spýtal sa ho, či bol v noci na lodi, a dozvedel sa, že áno. Na otázku, prečo nebral telefón, Buddy vyhlásil, že nijaký nezvonil. Na sekundu sa nad tým zamyslel a potom to nechal tak. Buď Buddy spal tak tvrdo, že nič nevnímal, alebo stisol zlé tlačidlo rýchleho vykrúcania.</w:t>
      </w:r>
    </w:p>
    <w:p w:rsidR="00DE29AC" w:rsidRPr="00796302" w:rsidRDefault="00DE29AC" w:rsidP="00A85D99">
      <w:pPr>
        <w:pStyle w:val="Prosttext"/>
      </w:pPr>
      <w:r w:rsidRPr="00796302">
        <w:t xml:space="preserve">  Potom mu oznámil, že dnes má iného šoféra, ale chcel by ho jednorazovo zamestnať ako potápača.</w:t>
      </w:r>
    </w:p>
    <w:p w:rsidR="00DE29AC" w:rsidRPr="00796302" w:rsidRDefault="00DE29AC" w:rsidP="00A85D99">
      <w:pPr>
        <w:pStyle w:val="Prosttext"/>
      </w:pPr>
      <w:r w:rsidRPr="00796302">
        <w:t>„Chceš, aby som ti očistil kýl?"</w:t>
      </w:r>
    </w:p>
    <w:p w:rsidR="00DE29AC" w:rsidRPr="00796302" w:rsidRDefault="00DE29AC" w:rsidP="00A85D99">
      <w:pPr>
        <w:pStyle w:val="Prosttext"/>
      </w:pPr>
      <w:r w:rsidRPr="00796302">
        <w:t xml:space="preserve">  „Nie. Chcem, aby si ho prehľadal, rovnako ako dno pod loďou a mólo pri nej."</w:t>
      </w:r>
    </w:p>
    <w:p w:rsidR="00DE29AC" w:rsidRPr="00796302" w:rsidRDefault="00DE29AC" w:rsidP="00A85D99">
      <w:pPr>
        <w:pStyle w:val="Prosttext"/>
      </w:pPr>
      <w:r w:rsidRPr="00796302">
        <w:t>„Prehľadať? A čo mám akože hľadať?"</w:t>
      </w:r>
    </w:p>
    <w:p w:rsidR="00DE29AC" w:rsidRPr="00796302" w:rsidRDefault="00DE29AC" w:rsidP="00A85D99">
      <w:pPr>
        <w:pStyle w:val="Prosttext"/>
      </w:pPr>
      <w:r w:rsidRPr="00796302">
        <w:t>„To neviem. Keď to uvidíš, spoznáš to."</w:t>
      </w:r>
    </w:p>
    <w:p w:rsidR="00DE29AC" w:rsidRPr="00796302" w:rsidRDefault="00DE29AC" w:rsidP="00A85D99">
      <w:pPr>
        <w:pStyle w:val="Prosttext"/>
      </w:pPr>
      <w:r w:rsidRPr="00796302">
        <w:t xml:space="preserve">  „Ako myslíš. Ale na tom Bertramovi som si zasa roztrhol neoprén. Len čo ho zašijem, pustím sa do hľadania."</w:t>
      </w:r>
    </w:p>
    <w:p w:rsidR="00DE29AC" w:rsidRPr="00796302" w:rsidRDefault="00DE29AC" w:rsidP="00A85D99">
      <w:pPr>
        <w:pStyle w:val="Prosttext"/>
      </w:pPr>
      <w:r w:rsidRPr="00796302">
        <w:t>„Vďaka. Pripíš mi to na účet."</w:t>
      </w:r>
    </w:p>
    <w:p w:rsidR="00DE29AC" w:rsidRPr="00796302" w:rsidRDefault="00DE29AC" w:rsidP="00A85D99">
      <w:pPr>
        <w:pStyle w:val="Prosttext"/>
      </w:pPr>
      <w:r w:rsidRPr="00796302">
        <w:t>„Jasné. A kto ťa bude teraz rozvážať? Tá nová priateľka?"</w:t>
      </w:r>
    </w:p>
    <w:p w:rsidR="00DE29AC" w:rsidRPr="00796302" w:rsidRDefault="00DE29AC" w:rsidP="00A85D99">
      <w:pPr>
        <w:pStyle w:val="Prosttext"/>
      </w:pPr>
      <w:r w:rsidRPr="00796302">
        <w:t xml:space="preserve">  Pozeral McCalebovi cez plece. Terry sa obzrel a zistil, že na palube Druhého mora stojí Graciela. Potom sa obrátil naspäť k Lockridgeovi.</w:t>
      </w:r>
    </w:p>
    <w:p w:rsidR="00DE29AC" w:rsidRPr="00796302" w:rsidRDefault="00DE29AC" w:rsidP="00A85D99">
      <w:pPr>
        <w:pStyle w:val="Prosttext"/>
      </w:pPr>
      <w:r w:rsidRPr="00796302">
        <w:t xml:space="preserve">  „Nie, Buddy. Je so mnou len dnes. Chce ma predstaviť nejakým ľuďom. Dúfam, že ti to neprekáža."</w:t>
      </w:r>
    </w:p>
    <w:p w:rsidR="00DE29AC" w:rsidRPr="00796302" w:rsidRDefault="00DE29AC" w:rsidP="00A85D99">
      <w:pPr>
        <w:pStyle w:val="Prosttext"/>
      </w:pPr>
      <w:r w:rsidRPr="00796302">
        <w:t>„Jasné, že nie."</w:t>
      </w:r>
    </w:p>
    <w:p w:rsidR="00DE29AC" w:rsidRPr="00796302" w:rsidRDefault="00DE29AC" w:rsidP="00A85D99">
      <w:pPr>
        <w:pStyle w:val="Prosttext"/>
      </w:pPr>
      <w:r w:rsidRPr="00796302">
        <w:t>V aute popíjal kávu, čo si zobral so sebou, a uvažoval o tom, ako je možné, že Buddy nedvíhal, keď k nemu volal o pomoc. Práve prechádzali priesmykom Sepulveda, vedúcim do hôr Santa Monicy. Väčšina áut na diaľnici 405 išla opačným smerom.</w:t>
      </w:r>
    </w:p>
    <w:p w:rsidR="00DE29AC" w:rsidRPr="00796302" w:rsidRDefault="00DE29AC" w:rsidP="00A85D99">
      <w:pPr>
        <w:pStyle w:val="Prosttext"/>
      </w:pPr>
      <w:r w:rsidRPr="00796302">
        <w:t>„Na čo myslíš?" vyzvedala Graciela.</w:t>
      </w:r>
    </w:p>
    <w:p w:rsidR="00DE29AC" w:rsidRPr="00796302" w:rsidRDefault="00DE29AC" w:rsidP="00A85D99">
      <w:pPr>
        <w:pStyle w:val="Prosttext"/>
      </w:pPr>
      <w:r w:rsidRPr="00796302">
        <w:t xml:space="preserve">  „Hlavne na to, čo sa stalo v noci," odvetil. „Snažím sa pochopiť, o čo išlo. Buddy sa potopí pod moju loď. Možno zistí, čo tam ten chlap robil."</w:t>
      </w:r>
    </w:p>
    <w:p w:rsidR="00DE29AC" w:rsidRPr="00796302" w:rsidRDefault="00DE29AC" w:rsidP="00A85D99">
      <w:pPr>
        <w:pStyle w:val="Prosttext"/>
      </w:pPr>
      <w:r w:rsidRPr="00796302">
        <w:t xml:space="preserve">  „Počuj, si si naozaj istý, že sa s tým človekom z Times chceš stretnúť dnes? Ešte stále to môžeme odložiť."</w:t>
      </w:r>
    </w:p>
    <w:p w:rsidR="00DE29AC" w:rsidRPr="00796302" w:rsidRDefault="00DE29AC" w:rsidP="00A85D99">
      <w:pPr>
        <w:pStyle w:val="Prosttext"/>
      </w:pPr>
      <w:r w:rsidRPr="00796302">
        <w:t xml:space="preserve">  „Nie, nie, veď sme už na ceste. Rozhodne mi neublíži, keď sa porozprávam s čo najväčším počtom ľudí. Stále nevieme, čo tie včerajšie informácie vlastne znamenajú. Kým to nezistíme, musíme preverovať úplne všetko."</w:t>
      </w:r>
    </w:p>
    <w:p w:rsidR="00DE29AC" w:rsidRPr="00796302" w:rsidRDefault="00DE29AC" w:rsidP="00A85D99">
      <w:pPr>
        <w:pStyle w:val="Prosttext"/>
      </w:pPr>
      <w:r w:rsidRPr="00796302">
        <w:t xml:space="preserve">  „Dobre. Mimochodom, ten chlap vravel, že ak chceme, môžeme hovoriť aj s jej kolegami."</w:t>
      </w:r>
    </w:p>
    <w:p w:rsidR="00DE29AC" w:rsidRPr="00796302" w:rsidRDefault="00DE29AC" w:rsidP="00A85D99">
      <w:pPr>
        <w:pStyle w:val="Prosttext"/>
      </w:pPr>
      <w:r w:rsidRPr="00796302">
        <w:t xml:space="preserve">  McCaleb prikývol a siahol do tašky na podlahe auta. Bola celá nafúknutá od dokumentov a pások, čo do nej napratal. Po včerajšom vlámaní sa totiž rozhodol, že na lodi radšej nič dôležité nenechá. Navyše tam mal aj ťažkú pištoľ značky Sig-Sauer P-228. Odkedy odišiel z FBI, ležala v zásuvke a zobral si ju len raz - na stretnutie s Bolotovom. Kým sa ráno Graciela kúpala, vybral ju a zasunul do nej plný zásobník. Nábojovú komoru nechal prázdnu ako v časoch, keď ešte pracoval ako aktívny vyšetrovateľ. Bola to bezpečnostná zásada, z ktorej nehodlal z</w:t>
      </w:r>
      <w:r>
        <w:t>ľa</w:t>
      </w:r>
      <w:r w:rsidRPr="00796302">
        <w:t>vovať. Keď ju chcel dostať do tašky, musel odtiaľ vyhodiť lekárničku. Nebolo to ideálne, no vravel si, že sa vráti na loď, skôr ako príde čas na ďalšiu dávku tabletiek.</w:t>
      </w:r>
    </w:p>
    <w:p w:rsidR="00DE29AC" w:rsidRPr="00796302" w:rsidRDefault="00DE29AC" w:rsidP="00A85D99">
      <w:pPr>
        <w:pStyle w:val="Prosttext"/>
      </w:pPr>
      <w:r w:rsidRPr="00796302">
        <w:t xml:space="preserve">  Teraz sa prehŕňal v dokumentoch, kým nenašiel blok s časovým harmonogramom, vypracovaným podľa spisu losangeleskej polície. Prebehol ho pohľadom a hneď našiel, čo hľadal.</w:t>
      </w:r>
    </w:p>
    <w:p w:rsidR="00DE29AC" w:rsidRPr="00796302" w:rsidRDefault="00DE29AC" w:rsidP="00A85D99">
      <w:pPr>
        <w:pStyle w:val="Prosttext"/>
      </w:pPr>
      <w:r w:rsidRPr="00796302">
        <w:t>„Annette Stapletonová," povedal.</w:t>
      </w:r>
    </w:p>
    <w:p w:rsidR="00DE29AC" w:rsidRPr="00796302" w:rsidRDefault="00DE29AC" w:rsidP="00A85D99">
      <w:pPr>
        <w:pStyle w:val="Prosttext"/>
      </w:pPr>
      <w:r w:rsidRPr="00796302">
        <w:t>„Čo je s ňou?"</w:t>
      </w:r>
    </w:p>
    <w:p w:rsidR="00DE29AC" w:rsidRPr="00796302" w:rsidRDefault="00DE29AC" w:rsidP="00A85D99">
      <w:pPr>
        <w:pStyle w:val="Prosttext"/>
      </w:pPr>
      <w:r w:rsidRPr="00796302">
        <w:t>„Poznáš ju? Potrebujem s ňou hovoriť."</w:t>
      </w:r>
    </w:p>
    <w:p w:rsidR="00DE29AC" w:rsidRPr="00796302" w:rsidRDefault="00DE29AC" w:rsidP="00A85D99">
      <w:pPr>
        <w:pStyle w:val="Prosttext"/>
      </w:pPr>
      <w:r w:rsidRPr="00796302">
        <w:t xml:space="preserve">  „Bola to Gloriina priateľka. Raz u nás bola po Raymonda a potom som ju videla na pohrebe. Odkiaľ o nej vieš?"</w:t>
      </w:r>
    </w:p>
    <w:p w:rsidR="00DE29AC" w:rsidRPr="00796302" w:rsidRDefault="00DE29AC" w:rsidP="00A85D99">
      <w:pPr>
        <w:pStyle w:val="Prosttext"/>
      </w:pPr>
      <w:r w:rsidRPr="00796302">
        <w:t xml:space="preserve">  „Jej meno je v spise. V ten večer sa rozprávala s tvojou sestrou na parkovisku. Chcem sa jej spýtať na iné večery. Veď vieš, či Glóriu niečo netrápilo. Chlapi z losangeleskej sa s</w:t>
      </w:r>
      <w:r>
        <w:t> </w:t>
      </w:r>
      <w:r w:rsidRPr="00796302">
        <w:t>ňou</w:t>
      </w:r>
      <w:r>
        <w:t xml:space="preserve"> p</w:t>
      </w:r>
      <w:r w:rsidRPr="00796302">
        <w:t>ríliš nezdržiavali. Od začiatku to brali ako bežné lúpežné prepadnutie, preto ich jej výpoveď vlastne nezaujímala."</w:t>
      </w:r>
    </w:p>
    <w:p w:rsidR="00DE29AC" w:rsidRPr="00796302" w:rsidRDefault="00DE29AC" w:rsidP="00A85D99">
      <w:pPr>
        <w:pStyle w:val="Prosttext"/>
      </w:pPr>
      <w:r w:rsidRPr="00796302">
        <w:lastRenderedPageBreak/>
        <w:t>„Chumaji."</w:t>
      </w:r>
    </w:p>
    <w:p w:rsidR="00DE29AC" w:rsidRPr="00796302" w:rsidRDefault="00DE29AC" w:rsidP="00A85D99">
      <w:pPr>
        <w:pStyle w:val="Prosttext"/>
      </w:pPr>
      <w:r w:rsidRPr="00796302">
        <w:t xml:space="preserve">  „Ja ti neviem. Nemajú to ľahké. Vyšetrujú kopu prípadov a tento vyzeral presne tak, ako vrah chcel."</w:t>
      </w:r>
    </w:p>
    <w:p w:rsidR="00DE29AC" w:rsidRPr="00796302" w:rsidRDefault="00DE29AC" w:rsidP="00A85D99">
      <w:pPr>
        <w:pStyle w:val="Prosttext"/>
      </w:pPr>
      <w:r w:rsidRPr="00796302">
        <w:t>„To ich neospravedlňuje."</w:t>
      </w:r>
    </w:p>
    <w:p w:rsidR="00DE29AC" w:rsidRPr="00796302" w:rsidRDefault="00DE29AC" w:rsidP="00A85D99">
      <w:pPr>
        <w:pStyle w:val="Prosttext"/>
      </w:pPr>
      <w:r w:rsidRPr="00796302">
        <w:t xml:space="preserve">  McCaleb radšej zmĺkol. </w:t>
      </w:r>
      <w:r>
        <w:t>Vôbec sa mu nechcelo brániť Wal</w:t>
      </w:r>
      <w:r w:rsidRPr="00796302">
        <w:t>tersa a Arranga. Vrátil sa k</w:t>
      </w:r>
      <w:r>
        <w:t> </w:t>
      </w:r>
      <w:r w:rsidRPr="00796302">
        <w:t>svoji</w:t>
      </w:r>
      <w:r>
        <w:t xml:space="preserve">m </w:t>
      </w:r>
      <w:r w:rsidRPr="00796302">
        <w:t>myšlienkam na udalosti poslednej noci</w:t>
      </w:r>
      <w:r>
        <w:t xml:space="preserve"> </w:t>
      </w:r>
      <w:r w:rsidRPr="00796302">
        <w:t>a došiel k jednému pozitívnemu záveru - očividne v prípade narobil dosť rozruchu na to, aby vyprovokoval čiusi reakciu. Problém bol v tom, že stále nevedel, o akú reakciu vlastne išlo.</w:t>
      </w:r>
    </w:p>
    <w:p w:rsidR="00DE29AC" w:rsidRPr="00796302" w:rsidRDefault="00DE29AC" w:rsidP="00A85D99">
      <w:pPr>
        <w:pStyle w:val="Prosttext"/>
      </w:pPr>
      <w:r w:rsidRPr="00796302">
        <w:t xml:space="preserve">  Do tlačiarne L. A. Times dorazili desať minút pred dohodnutým stretnutím s Gloriiným šéfom Clintom Neffom. Samotná tlačiareň bola obrovská a zaberala veľký pozemok na rohu bulvárov Winnetka a Prairie v severozápadnej časti Los Angeles. Všade naokolo stáli elegantné kancelárske budovy, sklady a domy nadpriemerne situovaných ľudí. Budova Times vyzerala, akoby ju vyrobili len z dymového skla a bieleho plastu. Zastali pri vrátnikovej búdke a museli počkať, kým si muž v bielej uniforme neoverí, že sú naozaj pozvaní. Keď im otvoril závoru a oni zaparkovali, McCaleb si z tašky zobral len poznámkový blok. Keby ju chcel všade nosiť so sebou, poriadne by sa nadrel. Pred odchodom sa však uistil, že nenechali auto odomknuté.</w:t>
      </w:r>
    </w:p>
    <w:p w:rsidR="00DE29AC" w:rsidRPr="00796302" w:rsidRDefault="00DE29AC" w:rsidP="00A85D99">
      <w:pPr>
        <w:pStyle w:val="Prosttext"/>
      </w:pPr>
      <w:r w:rsidRPr="00796302">
        <w:t xml:space="preserve">  Automatické zasúvacie dvere ich pustili do dvojposchodovej vstupnej haly, obloženej čiernym mramorom. Ich kroky sa v nej ozývali široko-ďaleko. Pôsobilo to tam chladným a prísnym dojmom, celkom ako pohľad na spoločnosť, praktizovaný týmito novinami.</w:t>
      </w:r>
    </w:p>
    <w:p w:rsidR="00DE29AC" w:rsidRPr="00796302" w:rsidRDefault="00DE29AC" w:rsidP="00A85D99">
      <w:pPr>
        <w:pStyle w:val="Prosttext"/>
      </w:pPr>
      <w:r w:rsidRPr="00796302">
        <w:t xml:space="preserve">  V ústrety im vyšiel bielovlasý muž v uniforme, pozostávajúcej z modrých nohavíc a košele rovnakej farby. Na vrecku mal nášivku s menom, takže sa vlastne ani nemusel predstavovať, a na krku chrániče uší, aké sa používajú na letiskách a v halách s veľkým hlukom. Graciela najprv predstavila seba a potom McCaleba.</w:t>
      </w:r>
    </w:p>
    <w:p w:rsidR="00DE29AC" w:rsidRPr="00796302" w:rsidRDefault="00DE29AC" w:rsidP="00A85D99">
      <w:pPr>
        <w:pStyle w:val="Prosttext"/>
      </w:pPr>
      <w:r w:rsidRPr="00796302">
        <w:t xml:space="preserve">  „Pani Riversová, môžem povedať len toľko, že je nám to všetkým nesmierne ľúto," vyhlásil Neff. „Vaša sestra bola úžasná kolegyňa aj priateľka."</w:t>
      </w:r>
    </w:p>
    <w:p w:rsidR="00DE29AC" w:rsidRPr="00796302" w:rsidRDefault="00DE29AC" w:rsidP="00A85D99">
      <w:pPr>
        <w:pStyle w:val="Prosttext"/>
      </w:pPr>
      <w:r w:rsidRPr="00796302">
        <w:t>„Ďakujem. Máte pravdu."</w:t>
      </w:r>
    </w:p>
    <w:p w:rsidR="00DE29AC" w:rsidRPr="00796302" w:rsidRDefault="00DE29AC" w:rsidP="00A85D99">
      <w:pPr>
        <w:pStyle w:val="Prosttext"/>
      </w:pPr>
      <w:r w:rsidRPr="00796302">
        <w:t xml:space="preserve">  „Ak so mnou pôjdete dozadu, môžeme sa na chvíľočku posadiť a ja sa vám pokúsim pomôcť, ako len budem môcť."</w:t>
      </w:r>
    </w:p>
    <w:p w:rsidR="00DE29AC" w:rsidRPr="00796302" w:rsidRDefault="00DE29AC" w:rsidP="00A85D99">
      <w:pPr>
        <w:pStyle w:val="Prosttext"/>
      </w:pPr>
      <w:r w:rsidRPr="00796302">
        <w:t>Odviedol ich na opačný koniec haly, hovoriac s nimi cez plece.</w:t>
      </w:r>
    </w:p>
    <w:p w:rsidR="00DE29AC" w:rsidRPr="00796302" w:rsidRDefault="00DE29AC" w:rsidP="00A85D99">
      <w:pPr>
        <w:pStyle w:val="Prosttext"/>
      </w:pPr>
      <w:r w:rsidRPr="00796302">
        <w:t xml:space="preserve">  „Sestra vám isto povedala, že tu tlačíme celé miestne vydanie a špeciálne prílohy, ktoré sa dávajú do ostatných vydaní. Veď viete - televízny program a tak ďalej."</w:t>
      </w:r>
    </w:p>
    <w:p w:rsidR="00DE29AC" w:rsidRPr="00796302" w:rsidRDefault="00DE29AC" w:rsidP="00A85D99">
      <w:pPr>
        <w:pStyle w:val="Prosttext"/>
      </w:pPr>
      <w:r w:rsidRPr="00796302">
        <w:t>„Áno. Hovorila mi to," prisvedčila Graciela.</w:t>
      </w:r>
    </w:p>
    <w:p w:rsidR="00DE29AC" w:rsidRPr="00796302" w:rsidRDefault="00DE29AC" w:rsidP="00A85D99">
      <w:pPr>
        <w:pStyle w:val="Prosttext"/>
      </w:pPr>
      <w:r w:rsidRPr="00796302">
        <w:t xml:space="preserve">  „Viete, nie som si istý, či vám to bude na niečo dobré. Tak či tak, hovoril som so zamestnancami, že sa s nimi chcete porozprávať o vašej sestre, a nikto proti tomu nič nenamietal.</w:t>
      </w:r>
    </w:p>
    <w:p w:rsidR="00DE29AC" w:rsidRPr="00796302" w:rsidRDefault="00DE29AC" w:rsidP="00A85D99">
      <w:pPr>
        <w:pStyle w:val="Prosttext"/>
      </w:pPr>
      <w:r w:rsidRPr="00796302">
        <w:t>Došli k schodom a vykročili po nich na poschodie.</w:t>
      </w:r>
    </w:p>
    <w:p w:rsidR="00DE29AC" w:rsidRPr="00796302" w:rsidRDefault="00DE29AC" w:rsidP="00A85D99">
      <w:pPr>
        <w:pStyle w:val="Prosttext"/>
      </w:pPr>
      <w:r w:rsidRPr="00796302">
        <w:t xml:space="preserve">  „Je Annette Stapletonová stále v nočnej zmene?" spýtal sa McCaleb.</w:t>
      </w:r>
    </w:p>
    <w:p w:rsidR="00DE29AC" w:rsidRPr="00796302" w:rsidRDefault="00DE29AC" w:rsidP="00A85D99">
      <w:pPr>
        <w:pStyle w:val="Prosttext"/>
      </w:pPr>
      <w:r w:rsidRPr="00796302">
        <w:t xml:space="preserve">  „Ehm... Vlastne už nie," odvetil Neff, celý udýchaný od výstupu po schodoch. „Nettie... Dosť ju vystrašilo, čo sa stalo Glory, a nikto jej to nemôže zazlievať. Teraz robí denné."</w:t>
      </w:r>
    </w:p>
    <w:p w:rsidR="00DE29AC" w:rsidRPr="00796302" w:rsidRDefault="00DE29AC" w:rsidP="00A85D99">
      <w:pPr>
        <w:pStyle w:val="Prosttext"/>
      </w:pPr>
      <w:r w:rsidRPr="00796302">
        <w:t>Odviedol ich po chodbe k dvojitým dverám.</w:t>
      </w:r>
    </w:p>
    <w:p w:rsidR="00DE29AC" w:rsidRPr="00796302" w:rsidRDefault="00DE29AC" w:rsidP="00A85D99">
      <w:pPr>
        <w:pStyle w:val="Prosttext"/>
      </w:pPr>
      <w:r w:rsidRPr="00796302">
        <w:t>„Je tu aj dnes?"</w:t>
      </w:r>
    </w:p>
    <w:p w:rsidR="00DE29AC" w:rsidRPr="00796302" w:rsidRDefault="00DE29AC" w:rsidP="00A85D99">
      <w:pPr>
        <w:pStyle w:val="Prosttext"/>
      </w:pPr>
      <w:r w:rsidRPr="00796302">
        <w:t xml:space="preserve">  „Áno. Ak chcete, môžete s ňou hovoriť. Musím vás však požiadať, aby ste s našimi ľuďmi hovorili vždy len cez prestávku. Nettie napríklad chodí na prestávku o pol jedenástej a dovtedy zrejme so mnou skončíte, takže sa stihnete rozprávať aj s ňou."</w:t>
      </w:r>
    </w:p>
    <w:p w:rsidR="00DE29AC" w:rsidRPr="00796302" w:rsidRDefault="00DE29AC" w:rsidP="00A85D99">
      <w:pPr>
        <w:pStyle w:val="Prosttext"/>
      </w:pPr>
      <w:r w:rsidRPr="00796302">
        <w:t>„Dobre," povedal McCaleb.</w:t>
      </w:r>
    </w:p>
    <w:p w:rsidR="00DE29AC" w:rsidRPr="00796302" w:rsidRDefault="00DE29AC" w:rsidP="00A85D99">
      <w:pPr>
        <w:pStyle w:val="Prosttext"/>
      </w:pPr>
      <w:r w:rsidRPr="00796302">
        <w:t xml:space="preserve">  Niekoľko krokov prešli mlčky a potom sa Neff k nemu obrátil.</w:t>
      </w:r>
    </w:p>
    <w:p w:rsidR="00DE29AC" w:rsidRPr="00796302" w:rsidRDefault="00DE29AC" w:rsidP="00A85D99">
      <w:pPr>
        <w:pStyle w:val="Prosttext"/>
      </w:pPr>
      <w:r w:rsidRPr="00796302">
        <w:t>„Takže vy ste pracovali v FBI, je to tak?"</w:t>
      </w:r>
    </w:p>
    <w:p w:rsidR="00DE29AC" w:rsidRPr="00796302" w:rsidRDefault="00DE29AC" w:rsidP="00A85D99">
      <w:pPr>
        <w:pStyle w:val="Prosttext"/>
      </w:pPr>
      <w:r w:rsidRPr="00796302">
        <w:t>„Áno."</w:t>
      </w:r>
    </w:p>
    <w:p w:rsidR="00DE29AC" w:rsidRPr="00796302" w:rsidRDefault="00DE29AC" w:rsidP="00A85D99">
      <w:pPr>
        <w:pStyle w:val="Prosttext"/>
      </w:pPr>
      <w:r w:rsidRPr="00796302">
        <w:t>„Muselo to byť veľmi napínavé."</w:t>
      </w:r>
    </w:p>
    <w:p w:rsidR="00DE29AC" w:rsidRPr="00796302" w:rsidRDefault="00DE29AC" w:rsidP="00A85D99">
      <w:pPr>
        <w:pStyle w:val="Prosttext"/>
      </w:pPr>
      <w:r w:rsidRPr="00796302">
        <w:t>„Niekedy."</w:t>
      </w:r>
    </w:p>
    <w:p w:rsidR="00DE29AC" w:rsidRPr="00796302" w:rsidRDefault="00DE29AC" w:rsidP="00A85D99">
      <w:pPr>
        <w:pStyle w:val="Prosttext"/>
      </w:pPr>
      <w:r w:rsidRPr="00796302">
        <w:t>„Prečo ste s tým sekli? Mne pripadáte celkom mladý."</w:t>
      </w:r>
    </w:p>
    <w:p w:rsidR="00DE29AC" w:rsidRPr="00796302" w:rsidRDefault="00DE29AC" w:rsidP="00A85D99">
      <w:pPr>
        <w:pStyle w:val="Prosttext"/>
      </w:pPr>
      <w:r w:rsidRPr="00796302">
        <w:t>„Asi to bolo až príliš napínavé."</w:t>
      </w:r>
    </w:p>
    <w:p w:rsidR="00DE29AC" w:rsidRPr="00796302" w:rsidRDefault="00DE29AC" w:rsidP="00A85D99">
      <w:pPr>
        <w:pStyle w:val="Prosttext"/>
      </w:pPr>
      <w:r w:rsidRPr="00796302">
        <w:t xml:space="preserve">  McCaleb nenápadne žmurkol na Gracielu. Usmiala sa. Pred ďalšími otázkami ho zachránil hluk tlačiarenských strojov. Dvojité dvere na konci chodby boli hrubé, </w:t>
      </w:r>
      <w:r w:rsidRPr="00796302">
        <w:lastRenderedPageBreak/>
        <w:t>no aj tak cez ne prenikal, takže si takmer nepočuli vlastného slova. Neff zobral z vešiaka na stene dve vrecúška s jednorazovými zátkami do uší a podal im ich.</w:t>
      </w:r>
    </w:p>
    <w:p w:rsidR="00DE29AC" w:rsidRPr="00796302" w:rsidRDefault="00DE29AC" w:rsidP="00A85D99">
      <w:pPr>
        <w:pStyle w:val="Prosttext"/>
      </w:pPr>
      <w:r w:rsidRPr="00796302">
        <w:t xml:space="preserve">  „Radšej si ich nasaďte. Momentálne bežíme na sto percent. Tlačíme Knižnú revue. Milión dvestotisíc výtlačkov. Tie zátky to stlmia asi o tridsať decibelov, ale ani s nimi človek nepočuje ani vlastné myšlienky."</w:t>
      </w:r>
    </w:p>
    <w:p w:rsidR="00DE29AC" w:rsidRPr="00796302" w:rsidRDefault="00DE29AC" w:rsidP="00A85D99">
      <w:pPr>
        <w:pStyle w:val="Prosttext"/>
      </w:pPr>
      <w:r w:rsidRPr="00796302">
        <w:t xml:space="preserve">  Kým si strkali do uší žlté penové zátky, Neff si nasadil vlastné chrániče, otvoril dve</w:t>
      </w:r>
      <w:r>
        <w:t>re a viedol ich okolo radu rota</w:t>
      </w:r>
      <w:r w:rsidRPr="00796302">
        <w:t>čiek. Hluk sa tam dal cítiť nielen ušami, pretože od neho vibrovala podlaha aj steny a celé to vyvolávalo dojem neutíchajúceho zemetrasenia. Kvílenie strojov bolo nepríjemné aj so zátkami v ušiach. Po chvíli dorazili k dverám miestnosti, do ktorej zamestnanci chodili na prestávky. Bol v nej rad stolov a množstvo automatov na nápoje a jedlá. V priestoroch medzi nimi viseli korkové nástenky s firemnými aj odborovými oznamami a bezpečnostnými pokynmi. Keď za sebou zavreli ťažké dvere, hluk výrazne ustal. Prešli cez miestnosť do ďalšej, slúžiacej ako Neffova kancelária. Keď si vedúci zmeny zložil chrániče, aj Graciela a McCaleb si vybrali zátky z uší.</w:t>
      </w:r>
    </w:p>
    <w:p w:rsidR="00DE29AC" w:rsidRPr="00796302" w:rsidRDefault="00DE29AC" w:rsidP="00A85D99">
      <w:pPr>
        <w:pStyle w:val="Prosttext"/>
      </w:pPr>
      <w:r w:rsidRPr="00796302">
        <w:t xml:space="preserve">  „Nestra</w:t>
      </w:r>
      <w:r>
        <w:t>ť</w:t>
      </w:r>
      <w:r w:rsidRPr="00796302">
        <w:t>te ich," varoval ich. „Na spiatočnej ceste pôjdete zasa cez halu, a keď si vyberiete zlý čas, bude tam rovnaký rachot ako teraz."</w:t>
      </w:r>
    </w:p>
    <w:p w:rsidR="00DE29AC" w:rsidRPr="00796302" w:rsidRDefault="00DE29AC" w:rsidP="00A85D99">
      <w:pPr>
        <w:pStyle w:val="Prosttext"/>
      </w:pPr>
      <w:r w:rsidRPr="00796302">
        <w:t xml:space="preserve">  McCaleb si strčil zátky do vrecka. Neff si sadol za stôl a naznačil im, aby sa posadili na stoličky na opačnej strane. Vinylové tapacírovanie stoličky, ktorá vyšla na McCaleba, vyzeralo ako od atramentu. Na sekundu zaváhal.</w:t>
      </w:r>
    </w:p>
    <w:p w:rsidR="00DE29AC" w:rsidRPr="00796302" w:rsidRDefault="00DE29AC" w:rsidP="00A85D99">
      <w:pPr>
        <w:pStyle w:val="Prosttext"/>
      </w:pPr>
      <w:r w:rsidRPr="00796302">
        <w:t>„Nebojte sa," uistil ho vedúci. „Je to zaschnuté."</w:t>
      </w:r>
    </w:p>
    <w:p w:rsidR="00DE29AC" w:rsidRPr="00796302" w:rsidRDefault="00DE29AC" w:rsidP="00A85D99">
      <w:pPr>
        <w:pStyle w:val="Prosttext"/>
      </w:pPr>
      <w:r w:rsidRPr="00796302">
        <w:t xml:space="preserve">  Nasledujúcich pätnásť minút hovorili o Glórii Torresovej, no dozvedeli sa len minimum informácií, ktoré im boli niečo platné. Neff mal síce Glóriu rád, no ich vzťah nepresahoval bežné hranice kontaktov nadriadeného so zamestnankyňou, takže sa sústreďoval takmer výlučne na prácu a obaja si neprezrádzali nijaké osobné veci. Keď sa Neffa spýtali, či Glóriu niečo netrápilo, iba pokrútil hlavou a vyhlásil, že veľmi ľutuje, že nevie nič, čo by im mohlo pomôcť. Nejaké nezhody s kolegami? Nie, o nijakých nevie.</w:t>
      </w:r>
    </w:p>
    <w:p w:rsidR="00DE29AC" w:rsidRPr="00796302" w:rsidRDefault="00DE29AC" w:rsidP="00A85D99">
      <w:pPr>
        <w:pStyle w:val="Prosttext"/>
      </w:pPr>
      <w:r w:rsidRPr="00796302">
        <w:t xml:space="preserve">  McCaleb sa ho bez výstr</w:t>
      </w:r>
      <w:r>
        <w:t>ahy spýtal, či pozná Jamesa Cor</w:t>
      </w:r>
      <w:r w:rsidRPr="00796302">
        <w:t>della.</w:t>
      </w:r>
    </w:p>
    <w:p w:rsidR="00DE29AC" w:rsidRPr="00796302" w:rsidRDefault="00DE29AC" w:rsidP="00A85D99">
      <w:pPr>
        <w:pStyle w:val="Prosttext"/>
      </w:pPr>
      <w:r w:rsidRPr="00796302">
        <w:t>„Kto to je?" nechápal Neff.</w:t>
      </w:r>
    </w:p>
    <w:p w:rsidR="00DE29AC" w:rsidRPr="00796302" w:rsidRDefault="00DE29AC" w:rsidP="00A85D99">
      <w:pPr>
        <w:pStyle w:val="Prosttext"/>
      </w:pPr>
      <w:r w:rsidRPr="00796302">
        <w:t>„A čo Donald Kenyon?"</w:t>
      </w:r>
    </w:p>
    <w:p w:rsidR="00DE29AC" w:rsidRPr="00796302" w:rsidRDefault="00DE29AC" w:rsidP="00A85D99">
      <w:pPr>
        <w:pStyle w:val="Prosttext"/>
      </w:pPr>
      <w:r w:rsidRPr="00796302">
        <w:t xml:space="preserve">  „Čože? Ten prezident sporiteľne?" Neff sa usmial. „Jasné, boli sme kamoši. Chodili sme spolu do milionárskeho klubu aj s Milkenom a Boeským."</w:t>
      </w:r>
    </w:p>
    <w:p w:rsidR="00DE29AC" w:rsidRPr="00796302" w:rsidRDefault="00DE29AC" w:rsidP="00A85D99">
      <w:pPr>
        <w:pStyle w:val="Prosttext"/>
      </w:pPr>
      <w:r w:rsidRPr="00796302">
        <w:t xml:space="preserve">  McCaleb jeho úsmev opätoval. Bolo jasné, že Neff im naozaj veľmi nepomôže. Zamyslel sa nad viacerými vecami a Graciela sa začala vypytovať na Gloriiných priateľov. Po chvíli si uvedomil, od čoho je zašpinená stolička, na ktorej</w:t>
      </w:r>
      <w:r>
        <w:t xml:space="preserve"> </w:t>
      </w:r>
      <w:r w:rsidRPr="00796302">
        <w:t>sedí. Väčšina ľudí, čo sem chodili, prišla priamo z tlačiarenskej haly. Preto nosili tmavomodré uniformy - aby na nich nebolo vidieť fľaky od atramentu.</w:t>
      </w:r>
    </w:p>
    <w:p w:rsidR="00DE29AC" w:rsidRPr="00796302" w:rsidRDefault="00DE29AC" w:rsidP="00A85D99">
      <w:pPr>
        <w:pStyle w:val="Prosttext"/>
      </w:pPr>
      <w:r w:rsidRPr="00796302">
        <w:t xml:space="preserve">  Niečo mu zišlo na um. Glóriu zavraždili cestou z práce, ale nemala na sebe uniformu. Niekde sa musela prezliecť. Zrejme ešte tu, v práci. Lenže v spise losangeleskej polície nebola ani zmienka o pracovných šatách v aute či prehliadke jej skrinky.</w:t>
      </w:r>
    </w:p>
    <w:p w:rsidR="00DE29AC" w:rsidRPr="00796302" w:rsidRDefault="00DE29AC" w:rsidP="00A85D99">
      <w:pPr>
        <w:pStyle w:val="Prosttext"/>
      </w:pPr>
      <w:r w:rsidRPr="00796302">
        <w:t xml:space="preserve">  „Prepáčte," ozval sa, aby prerušil Neffovo nadšené rozprávanie o tom, ako Glória dokonale zvládala prácu s vysokozdvižným vozíkom, ktorým sa do rotačiek nakladajú baly papiera. „Máte tu šatňu? Mala v nej Glória skrinku?"</w:t>
      </w:r>
    </w:p>
    <w:p w:rsidR="00DE29AC" w:rsidRPr="00796302" w:rsidRDefault="00DE29AC" w:rsidP="00A85D99">
      <w:pPr>
        <w:pStyle w:val="Prosttext"/>
      </w:pPr>
      <w:r w:rsidRPr="00796302">
        <w:t xml:space="preserve">  „Isteže tu máme šatňu. Kto by už chcel ísť do auta celý od atramentu? Máme tu kompletné zariadenie na..."</w:t>
      </w:r>
    </w:p>
    <w:p w:rsidR="00DE29AC" w:rsidRPr="00796302" w:rsidRDefault="00DE29AC" w:rsidP="00A85D99">
      <w:pPr>
        <w:pStyle w:val="Prosttext"/>
      </w:pPr>
      <w:r w:rsidRPr="00796302">
        <w:t>„Neviete náhodou, či Gloriinu skrinku už vypratali?"</w:t>
      </w:r>
    </w:p>
    <w:p w:rsidR="00DE29AC" w:rsidRPr="00796302" w:rsidRDefault="00DE29AC" w:rsidP="00A85D99">
      <w:pPr>
        <w:pStyle w:val="Prosttext"/>
      </w:pPr>
      <w:r w:rsidRPr="00796302">
        <w:t>Neff sa nad tým na chvíľu zamyslel.</w:t>
      </w:r>
    </w:p>
    <w:p w:rsidR="00DE29AC" w:rsidRPr="00796302" w:rsidRDefault="00DE29AC" w:rsidP="00A85D99">
      <w:pPr>
        <w:pStyle w:val="Prosttext"/>
      </w:pPr>
      <w:r w:rsidRPr="00796302">
        <w:t xml:space="preserve">  „Viete, máme stopnutý nábor nových pracovníkov, takže som nemohol nikoho prijať na jej miesto. Myslím, že jej skrinka je stále nedotknutá."</w:t>
      </w:r>
    </w:p>
    <w:p w:rsidR="00DE29AC" w:rsidRPr="00796302" w:rsidRDefault="00DE29AC" w:rsidP="00A85D99">
      <w:pPr>
        <w:pStyle w:val="Prosttext"/>
      </w:pPr>
      <w:r w:rsidRPr="00796302">
        <w:t xml:space="preserve">  McCalebovi až poskočilo srdce. Mohol by to byť ďalší prelom vo vyšetrovaní.</w:t>
      </w:r>
    </w:p>
    <w:p w:rsidR="00DE29AC" w:rsidRPr="00796302" w:rsidRDefault="00DE29AC" w:rsidP="00A85D99">
      <w:pPr>
        <w:pStyle w:val="Prosttext"/>
      </w:pPr>
      <w:r w:rsidRPr="00796302">
        <w:t>„Máte od nej kľúč? Môžeme sa na ňu pozrieť?"</w:t>
      </w:r>
    </w:p>
    <w:p w:rsidR="00DE29AC" w:rsidRPr="00796302" w:rsidRDefault="00DE29AC" w:rsidP="00A85D99">
      <w:pPr>
        <w:pStyle w:val="Prosttext"/>
      </w:pPr>
      <w:r w:rsidRPr="00796302">
        <w:t xml:space="preserve">  „Ehm, áno. Aspoň myslím. Musím zájsť za šéfom údržby a zobrať univerzálny kľúč."</w:t>
      </w:r>
    </w:p>
    <w:p w:rsidR="00DE29AC" w:rsidRPr="00796302" w:rsidRDefault="00DE29AC" w:rsidP="00A85D99">
      <w:pPr>
        <w:pStyle w:val="Prosttext"/>
      </w:pPr>
      <w:r w:rsidRPr="00796302">
        <w:t xml:space="preserve">  Neff ich nechal v kancelárii a išiel hľadať šéfa údržby a Annette Stapletonovú. Keďže Gloriina skrinka sa nachádzala v ženskej šatni, dohodli sa, že ju prezrie Graciela a obaja muži na ňu počkajú na chodbe. McCalebovi sa to príliš nepozdávalo. Niežeby si myslel, že Graciela nedokáže prehľadať skrinku v </w:t>
      </w:r>
      <w:r w:rsidRPr="00796302">
        <w:lastRenderedPageBreak/>
        <w:t>šatni, no chcel sa na ňu pozrieť osobne a zistiť, či mu ešte niečo nenapadne. Chcel ju preštudovať rovnako ako kazety a fotografie z miesta činu.</w:t>
      </w:r>
    </w:p>
    <w:p w:rsidR="00DE29AC" w:rsidRPr="00796302" w:rsidRDefault="00DE29AC" w:rsidP="00A85D99">
      <w:pPr>
        <w:pStyle w:val="Prosttext"/>
      </w:pPr>
      <w:r w:rsidRPr="00796302">
        <w:t xml:space="preserve">  O chvíľu sa Neff vrátil aj so Stapletonovou a predstavil ich. Annette si na Gracielu pamätala z pohrebu a znova jej vyjadrila úprimnú sústrasť. Potom všetci odišli na chodbu vedúcu k šatniam. McCaleb chcel ešte naposledy navrhnúť, že ak sú prázdne, radšej by skrinku prezrel sám, no keď sa priblížili, začul, ako v ďámskej šatni šumí sprcha. Bolo jasné, že bude musieť čakať na chodbe.</w:t>
      </w:r>
    </w:p>
    <w:p w:rsidR="00DE29AC" w:rsidRPr="00796302" w:rsidRDefault="00DE29AC" w:rsidP="00A85D99">
      <w:pPr>
        <w:pStyle w:val="Prosttext"/>
      </w:pPr>
      <w:r w:rsidRPr="00796302">
        <w:t xml:space="preserve">  Už sa nemal na čo Neffa spýtať a nechcelo sa mu len tak konverzovať, pretože to nevyhnutne znamenalo odpovedať na osobné otázky, ktoré nemal rád. Kým tam stáli, obrátil sa</w:t>
      </w:r>
      <w:r>
        <w:t xml:space="preserve"> </w:t>
      </w:r>
      <w:r w:rsidRPr="00796302">
        <w:t>k nástenkám s oznamami, predstierajúc, že ich so záujmom číta.</w:t>
      </w:r>
    </w:p>
    <w:p w:rsidR="00DE29AC" w:rsidRPr="00796302" w:rsidRDefault="00DE29AC" w:rsidP="00A85D99">
      <w:pPr>
        <w:pStyle w:val="Prosttext"/>
      </w:pPr>
      <w:r w:rsidRPr="00796302">
        <w:t xml:space="preserve">  Uplynuli štyri minúty hlbokého ticha. McCaleb sa už prepracoval k poslednej nástenke. Keď nakoniec Graciela vyšla von, práve pozeral na ručne kreslený plagát s kvapkou krvi. Bola dopoly vyšrafovaná, čo znamenalo, že zamestnanci boli na polceste k dohodnutému cieľu v darcovstve krvi.</w:t>
      </w:r>
    </w:p>
    <w:p w:rsidR="00DE29AC" w:rsidRPr="00796302" w:rsidRDefault="00DE29AC" w:rsidP="00A85D99">
      <w:pPr>
        <w:pStyle w:val="Prosttext"/>
      </w:pPr>
      <w:r w:rsidRPr="00796302">
        <w:t xml:space="preserve">  „Nie je tam nič zaujímavé," vyhlásila Graciela. „Len nejaké šaty, flakón pa</w:t>
      </w:r>
      <w:r>
        <w:t>rfú</w:t>
      </w:r>
      <w:r w:rsidRPr="00796302">
        <w:t>mu a slúchadlá. Na dverách mala prilepené fotografie so mnou a Raymondom."</w:t>
      </w:r>
    </w:p>
    <w:p w:rsidR="00DE29AC" w:rsidRPr="00796302" w:rsidRDefault="00DE29AC" w:rsidP="00A85D99">
      <w:pPr>
        <w:pStyle w:val="Prosttext"/>
      </w:pPr>
      <w:r w:rsidRPr="00796302">
        <w:t>„Slúchadlá?"</w:t>
      </w:r>
    </w:p>
    <w:p w:rsidR="00DE29AC" w:rsidRPr="00796302" w:rsidRDefault="00DE29AC" w:rsidP="00A85D99">
      <w:pPr>
        <w:pStyle w:val="Prosttext"/>
      </w:pPr>
      <w:r w:rsidRPr="00796302">
        <w:t>„Myslím chrániče uší. Okrem nich tam nič nebolo."</w:t>
      </w:r>
    </w:p>
    <w:p w:rsidR="00DE29AC" w:rsidRPr="00796302" w:rsidRDefault="00DE29AC" w:rsidP="00A85D99">
      <w:pPr>
        <w:pStyle w:val="Prosttext"/>
      </w:pPr>
      <w:r w:rsidRPr="00796302">
        <w:t>„Aké šaty tam mala?"</w:t>
      </w:r>
    </w:p>
    <w:p w:rsidR="00DE29AC" w:rsidRPr="00796302" w:rsidRDefault="00DE29AC" w:rsidP="00A85D99">
      <w:pPr>
        <w:pStyle w:val="Prosttext"/>
      </w:pPr>
      <w:r w:rsidRPr="00796302">
        <w:t>McCaleb pritom nespúšťal oči z plagátu.</w:t>
      </w:r>
    </w:p>
    <w:p w:rsidR="00DE29AC" w:rsidRPr="00796302" w:rsidRDefault="00DE29AC" w:rsidP="00A85D99">
      <w:pPr>
        <w:pStyle w:val="Prosttext"/>
      </w:pPr>
      <w:r w:rsidRPr="00796302">
        <w:t>„Zopár čistých uniforiem, blúzku z domu a jedny texasky."</w:t>
      </w:r>
    </w:p>
    <w:p w:rsidR="00DE29AC" w:rsidRPr="00796302" w:rsidRDefault="00DE29AC" w:rsidP="00A85D99">
      <w:pPr>
        <w:pStyle w:val="Prosttext"/>
      </w:pPr>
      <w:r w:rsidRPr="00796302">
        <w:t>„Prezrela si všetky vrecká?"</w:t>
      </w:r>
    </w:p>
    <w:p w:rsidR="00DE29AC" w:rsidRPr="00796302" w:rsidRDefault="00DE29AC" w:rsidP="00A85D99">
      <w:pPr>
        <w:pStyle w:val="Prosttext"/>
      </w:pPr>
      <w:r w:rsidRPr="00796302">
        <w:t>„Áno. Boli prázdne."</w:t>
      </w:r>
    </w:p>
    <w:p w:rsidR="00DE29AC" w:rsidRPr="00796302" w:rsidRDefault="00DE29AC" w:rsidP="00A85D99">
      <w:pPr>
        <w:pStyle w:val="Prosttext"/>
      </w:pPr>
      <w:r w:rsidRPr="00796302">
        <w:t xml:space="preserve">  A vtedy mu to došlo. Zasiahlo ho to ako prierazná guľka zo silnej zbrane. Naklonil sa dopredu a oprel sa oboma rukami o stenu, aby nespadol.</w:t>
      </w:r>
    </w:p>
    <w:p w:rsidR="00DE29AC" w:rsidRPr="00796302" w:rsidRDefault="00DE29AC" w:rsidP="00A85D99">
      <w:pPr>
        <w:pStyle w:val="Prosttext"/>
      </w:pPr>
      <w:r w:rsidRPr="00796302">
        <w:t>„Čo je ti, Terry?" zľakla sa Graciela. „Stalo sa niečo?"</w:t>
      </w:r>
    </w:p>
    <w:p w:rsidR="00DE29AC" w:rsidRPr="00796302" w:rsidRDefault="00DE29AC" w:rsidP="00A85D99">
      <w:pPr>
        <w:pStyle w:val="Prosttext"/>
      </w:pPr>
      <w:r w:rsidRPr="00796302">
        <w:t xml:space="preserve">  Neodpovedal. Hlavu mal plnú myšlienok. Graciela mu položila ruku na čelo, aby zistila, či nemá horúčku, on ju však striasol.</w:t>
      </w:r>
    </w:p>
    <w:p w:rsidR="00DE29AC" w:rsidRPr="00796302" w:rsidRDefault="00DE29AC" w:rsidP="00A85D99">
      <w:pPr>
        <w:pStyle w:val="Prosttext"/>
      </w:pPr>
      <w:r w:rsidRPr="00796302">
        <w:t>„Nie. So mnou nič nie je," vyhlásil.</w:t>
      </w:r>
    </w:p>
    <w:p w:rsidR="00DE29AC" w:rsidRPr="00796302" w:rsidRDefault="00DE29AC" w:rsidP="00A85D99">
      <w:pPr>
        <w:pStyle w:val="Prosttext"/>
      </w:pPr>
      <w:r w:rsidRPr="00796302">
        <w:t>„Objavil sa nejaký problém?" zapojil sa Neff.</w:t>
      </w:r>
    </w:p>
    <w:p w:rsidR="00DE29AC" w:rsidRPr="00796302" w:rsidRDefault="00DE29AC" w:rsidP="00A85D99">
      <w:pPr>
        <w:pStyle w:val="Prosttext"/>
      </w:pPr>
      <w:r w:rsidRPr="00796302">
        <w:t xml:space="preserve">  „Nie," odsekol McCaleb oveľa ostrejšie, než chcel. „Ospravedlňujem sa. Všetko je v poriadku. Iba už musíme ísť."</w:t>
      </w:r>
    </w:p>
    <w:p w:rsidR="00DE29AC" w:rsidRPr="00796302" w:rsidRDefault="00DE29AC" w:rsidP="00A85D99">
      <w:pPr>
        <w:pStyle w:val="Prosttext"/>
      </w:pPr>
      <w:r w:rsidRPr="00796302">
        <w:t xml:space="preserve">  Poďakoval Annette Stapletonovej a vykročil po chodbe smerom k vstupnej hale. Graciela išla za ním a Neff ešte zakričal, aby odbočili d</w:t>
      </w:r>
      <w:r>
        <w:t>o</w:t>
      </w:r>
      <w:r w:rsidRPr="00796302">
        <w:t>ľava, inak sa stratia.</w:t>
      </w:r>
    </w:p>
    <w:p w:rsidR="00DE29AC" w:rsidRDefault="00DE29AC" w:rsidP="00A85D99">
      <w:pPr>
        <w:pStyle w:val="Prosttext"/>
      </w:pPr>
    </w:p>
    <w:p w:rsidR="00DE29AC" w:rsidRPr="00796302" w:rsidRDefault="00DE29AC" w:rsidP="00A85D99">
      <w:pPr>
        <w:pStyle w:val="Prosttext"/>
      </w:pPr>
      <w:r>
        <w:t>28.</w:t>
      </w:r>
    </w:p>
    <w:p w:rsidR="00DE29AC" w:rsidRPr="00796302" w:rsidRDefault="00DE29AC" w:rsidP="00A85D99">
      <w:pPr>
        <w:pStyle w:val="Prosttext"/>
      </w:pPr>
    </w:p>
    <w:p w:rsidR="00DE29AC" w:rsidRPr="00796302" w:rsidRDefault="00DE29AC" w:rsidP="00A85D99">
      <w:pPr>
        <w:pStyle w:val="Prosttext"/>
      </w:pPr>
      <w:r w:rsidRPr="00796302">
        <w:t>„Čo to malo znamenať? Čo sa deje?"</w:t>
      </w:r>
    </w:p>
    <w:p w:rsidR="00DE29AC" w:rsidRPr="00796302" w:rsidRDefault="00DE29AC" w:rsidP="00A85D99">
      <w:pPr>
        <w:pStyle w:val="Prosttext"/>
      </w:pPr>
      <w:r w:rsidRPr="00796302">
        <w:t xml:space="preserve">  McCaleb rýchlo kráčal k autu. Mal pocit, akoby mu rýchlosť chôdze pomáhala potláčať hrôzu aj pocit, že ho zahltia desivé možnosti, na ktoré naďabil. Graciela musela bežať, aby mu stačila.</w:t>
      </w:r>
    </w:p>
    <w:p w:rsidR="00DE29AC" w:rsidRPr="00796302" w:rsidRDefault="00DE29AC" w:rsidP="00A85D99">
      <w:pPr>
        <w:pStyle w:val="Prosttext"/>
      </w:pPr>
      <w:r w:rsidRPr="00796302">
        <w:t>„Krv."</w:t>
      </w:r>
    </w:p>
    <w:p w:rsidR="00DE29AC" w:rsidRPr="00796302" w:rsidRDefault="00DE29AC" w:rsidP="00A85D99">
      <w:pPr>
        <w:pStyle w:val="Prosttext"/>
      </w:pPr>
      <w:r w:rsidRPr="00796302">
        <w:t>„Krv?"</w:t>
      </w:r>
    </w:p>
    <w:p w:rsidR="00DE29AC" w:rsidRPr="00796302" w:rsidRDefault="00DE29AC" w:rsidP="00A85D99">
      <w:pPr>
        <w:pStyle w:val="Prosttext"/>
      </w:pPr>
      <w:r w:rsidRPr="00796302">
        <w:t xml:space="preserve">  „Obaja darovali krv. Tvoja sestra aj Cordell. Celý čas som to mal pred sebou. Potom som uvidel ten plagát a spomenul si na list, čo som videl v Cordellovom dome. Vtedy mi to došlo. Máš kľúče?"</w:t>
      </w:r>
    </w:p>
    <w:p w:rsidR="00DE29AC" w:rsidRPr="00796302" w:rsidRDefault="00DE29AC" w:rsidP="00A85D99">
      <w:pPr>
        <w:pStyle w:val="Prosttext"/>
      </w:pPr>
      <w:r w:rsidRPr="00796302">
        <w:t>„Počkaj, Terry. Spomaľ trocha."</w:t>
      </w:r>
    </w:p>
    <w:p w:rsidR="00DE29AC" w:rsidRPr="00796302" w:rsidRDefault="00DE29AC" w:rsidP="00A85D99">
      <w:pPr>
        <w:pStyle w:val="Prosttext"/>
      </w:pPr>
      <w:r w:rsidRPr="00796302">
        <w:t>Neochotne ju poslúchol a ona vyhrabala z kabelky kľúče.</w:t>
      </w:r>
    </w:p>
    <w:p w:rsidR="00DE29AC" w:rsidRPr="00796302" w:rsidRDefault="00DE29AC" w:rsidP="00A85D99">
      <w:pPr>
        <w:pStyle w:val="Prosttext"/>
      </w:pPr>
      <w:r w:rsidRPr="00796302">
        <w:t>„Teraz mi povedz, o čom to hovoríš."</w:t>
      </w:r>
    </w:p>
    <w:p w:rsidR="00DE29AC" w:rsidRPr="00796302" w:rsidRDefault="00DE29AC" w:rsidP="00A85D99">
      <w:pPr>
        <w:pStyle w:val="Prosttext"/>
      </w:pPr>
      <w:r w:rsidRPr="00796302">
        <w:t>„Otvor auto a ja ti to ukážem."</w:t>
      </w:r>
    </w:p>
    <w:p w:rsidR="00DE29AC" w:rsidRPr="00796302" w:rsidRDefault="00DE29AC" w:rsidP="00A85D99">
      <w:pPr>
        <w:pStyle w:val="Prosttext"/>
      </w:pPr>
      <w:r w:rsidRPr="00796302">
        <w:t xml:space="preserve">  Už boli pri aute. Graciela najprv odomkla na jeho strane a prešla na svoju. Posadil sa na miesto, otvoril jej dvere zvnútra a začal sa prehŕňať v taške na podlahe. Bola taká plná papierov, že musel vybrať zbraň a položiť ju vedľa tašky, aby sa dostal k tomu, čo hľadal. Graciela medzičasom nasadla a nechápavo ho pozorovala.</w:t>
      </w:r>
    </w:p>
    <w:p w:rsidR="00DE29AC" w:rsidRPr="00796302" w:rsidRDefault="00DE29AC" w:rsidP="00A85D99">
      <w:pPr>
        <w:pStyle w:val="Prosttext"/>
      </w:pPr>
      <w:r w:rsidRPr="00796302">
        <w:t xml:space="preserve">  „Môžeš naštartovať," povedal bez toho, aby zdvihol hlavu od papierov, ktoré prezeral.</w:t>
      </w:r>
    </w:p>
    <w:p w:rsidR="00DE29AC" w:rsidRPr="00796302" w:rsidRDefault="00DE29AC" w:rsidP="00A85D99">
      <w:pPr>
        <w:pStyle w:val="Prosttext"/>
      </w:pPr>
      <w:r w:rsidRPr="00796302">
        <w:t>„Čo to robíš?"</w:t>
      </w:r>
    </w:p>
    <w:p w:rsidR="00DE29AC" w:rsidRPr="00796302" w:rsidRDefault="00DE29AC" w:rsidP="00A85D99">
      <w:pPr>
        <w:pStyle w:val="Prosttext"/>
      </w:pPr>
      <w:r w:rsidRPr="00796302">
        <w:t>Vytiahol správu o Cordellovej pitve.</w:t>
      </w:r>
    </w:p>
    <w:p w:rsidR="00DE29AC" w:rsidRPr="00796302" w:rsidRDefault="00DE29AC" w:rsidP="00A85D99">
      <w:pPr>
        <w:pStyle w:val="Prosttext"/>
      </w:pPr>
      <w:r w:rsidRPr="00796302">
        <w:t>„Hľadám... Dočerta, toto je len predbežná správa."</w:t>
      </w:r>
    </w:p>
    <w:p w:rsidR="00DE29AC" w:rsidRPr="00796302" w:rsidRDefault="00DE29AC" w:rsidP="00A85D99">
      <w:pPr>
        <w:pStyle w:val="Prosttext"/>
      </w:pPr>
      <w:r w:rsidRPr="00796302">
        <w:t xml:space="preserve">  Prebehol ju, aby sa o tom uistil, no bolo to tak. Správa nebola dokončená.</w:t>
      </w:r>
    </w:p>
    <w:p w:rsidR="00DE29AC" w:rsidRPr="00796302" w:rsidRDefault="00DE29AC" w:rsidP="00A85D99">
      <w:pPr>
        <w:pStyle w:val="Prosttext"/>
      </w:pPr>
      <w:r w:rsidRPr="00796302">
        <w:lastRenderedPageBreak/>
        <w:t>„Chýba tu toxikológia a krv."</w:t>
      </w:r>
    </w:p>
    <w:p w:rsidR="00DE29AC" w:rsidRPr="00796302" w:rsidRDefault="00DE29AC" w:rsidP="00A85D99">
      <w:pPr>
        <w:pStyle w:val="Prosttext"/>
      </w:pPr>
      <w:r w:rsidRPr="00796302">
        <w:t xml:space="preserve">  Strčil ju naspäť do tašky a pridal k nej aj pištoľ. Potom sa rázne vystrel.</w:t>
      </w:r>
    </w:p>
    <w:p w:rsidR="00DE29AC" w:rsidRPr="00796302" w:rsidRDefault="00DE29AC" w:rsidP="00A85D99">
      <w:pPr>
        <w:pStyle w:val="Prosttext"/>
      </w:pPr>
      <w:r w:rsidRPr="00796302">
        <w:t>„Musíme nájsť telefón. Zavolám jeho žene."</w:t>
      </w:r>
    </w:p>
    <w:p w:rsidR="00DE29AC" w:rsidRPr="00796302" w:rsidRDefault="00DE29AC" w:rsidP="00A85D99">
      <w:pPr>
        <w:pStyle w:val="Prosttext"/>
      </w:pPr>
      <w:r w:rsidRPr="00796302">
        <w:t>Graciela naštartovala.</w:t>
      </w:r>
    </w:p>
    <w:p w:rsidR="00DE29AC" w:rsidRPr="00796302" w:rsidRDefault="00DE29AC" w:rsidP="00A85D99">
      <w:pPr>
        <w:pStyle w:val="Prosttext"/>
      </w:pPr>
      <w:r w:rsidRPr="00796302">
        <w:t xml:space="preserve">  „Dobre," vyhlásila. „Pôjdeme... Pôjdeme ku mne. Ale najprv mi musíš povedať, na čo myslíš, Terry."</w:t>
      </w:r>
    </w:p>
    <w:p w:rsidR="00DE29AC" w:rsidRPr="00796302" w:rsidRDefault="00DE29AC" w:rsidP="00A85D99">
      <w:pPr>
        <w:pStyle w:val="Prosttext"/>
      </w:pPr>
      <w:r w:rsidRPr="00796302">
        <w:t xml:space="preserve">  „Okej, len mi daj minútu, nech si to najprv premyslím sám."</w:t>
      </w:r>
    </w:p>
    <w:p w:rsidR="00DE29AC" w:rsidRPr="00796302" w:rsidRDefault="00DE29AC" w:rsidP="00A85D99">
      <w:pPr>
        <w:pStyle w:val="Prosttext"/>
      </w:pPr>
      <w:r w:rsidRPr="00796302">
        <w:t xml:space="preserve">  Šialená spleť myšlienok sa v ňom postupne spomalila, takže dokázal analyzovať skok, ktorý práve urobil v chápaní prípadu.</w:t>
      </w:r>
    </w:p>
    <w:p w:rsidR="00DE29AC" w:rsidRPr="00796302" w:rsidRDefault="00DE29AC" w:rsidP="00A85D99">
      <w:pPr>
        <w:pStyle w:val="Prosttext"/>
      </w:pPr>
      <w:r w:rsidRPr="00796302">
        <w:t xml:space="preserve">  „Hovorím o spojení," povedal napokon. „O tom, čo mali spoločné."</w:t>
      </w:r>
    </w:p>
    <w:p w:rsidR="00DE29AC" w:rsidRPr="00796302" w:rsidRDefault="00DE29AC" w:rsidP="00A85D99">
      <w:pPr>
        <w:pStyle w:val="Prosttext"/>
      </w:pPr>
      <w:r w:rsidRPr="00796302">
        <w:t>„Čo to bolo?" naliehala.</w:t>
      </w:r>
    </w:p>
    <w:p w:rsidR="00DE29AC" w:rsidRPr="00796302" w:rsidRDefault="00DE29AC" w:rsidP="00A85D99">
      <w:pPr>
        <w:pStyle w:val="Prosttext"/>
      </w:pPr>
      <w:r w:rsidRPr="00796302">
        <w:t xml:space="preserve">  „Čo nám stále unikalo? Čo sme sa snažili nájsť? Spojenie medzi všetkými prípadmi. Spočiatku ním bola len náhodnosť, akou k nim došlo. To si mysleli policajti aj ja, keď som začínal s vyšetrovaním. Mali sme tu dve obete lúpežnej vraždy, ktoré spájalo len to, že prišli do cesty tomu istému páchateľovi. Žijeme v Los Angeles a takéto veci sú tu na dennom poriadku. Je to hlavné mesto náhodných násilných zločinov, správne?"</w:t>
      </w:r>
    </w:p>
    <w:p w:rsidR="00DE29AC" w:rsidRPr="00796302" w:rsidRDefault="00DE29AC" w:rsidP="00A85D99">
      <w:pPr>
        <w:pStyle w:val="Prosttext"/>
      </w:pPr>
      <w:r w:rsidRPr="00796302">
        <w:t>„Správne."</w:t>
      </w:r>
    </w:p>
    <w:p w:rsidR="00DE29AC" w:rsidRPr="00796302" w:rsidRDefault="00DE29AC" w:rsidP="00A85D99">
      <w:pPr>
        <w:pStyle w:val="Prosttext"/>
      </w:pPr>
      <w:r w:rsidRPr="00796302">
        <w:t xml:space="preserve">  „Chyba. Pretože postupne sme začali nachádzať iné veci. Zistili sme, že vrah si od nich bral osobné symboly, čo naznačovalo, že nejde o čistú náhodu. Poukazovalo to na hlbší vzťah - každú obeť si vybral, sledoval a nakoniec zavraždil."</w:t>
      </w:r>
    </w:p>
    <w:p w:rsidR="00DE29AC" w:rsidRPr="00796302" w:rsidRDefault="00DE29AC" w:rsidP="00A85D99">
      <w:pPr>
        <w:pStyle w:val="Prosttext"/>
      </w:pPr>
      <w:r w:rsidRPr="00796302">
        <w:t xml:space="preserve">  Na chvíľu sa odmlčal. Práve míňali Sherman Market a obaja naň podvedome pozreli. Pokračoval, až keď mali obchod ďaleko za sebou.</w:t>
      </w:r>
    </w:p>
    <w:p w:rsidR="00DE29AC" w:rsidRPr="00796302" w:rsidRDefault="00DE29AC" w:rsidP="00A85D99">
      <w:pPr>
        <w:pStyle w:val="Prosttext"/>
      </w:pPr>
      <w:r w:rsidRPr="00796302">
        <w:t xml:space="preserve">  „Potom sa náhle objaví ďalší fakt, ktorý nám odhalí ďalšiu vrstvu záhady, ako keď lúpeš cibuľu. Dostaneme výsledky z balistiky a náhle čelíme úplne inému typu zločinu. Máme na krku ďalšiu vraždu a zdá sa, že ide o profesionála. O nájomného vraha. Ale prečo? Čo už len mohlo navzájom spájať tvoju sestru, Jamesa </w:t>
      </w:r>
      <w:r>
        <w:t>C</w:t>
      </w:r>
      <w:r w:rsidRPr="00796302">
        <w:t>ordella a Donalda Kenyona?"</w:t>
      </w:r>
    </w:p>
    <w:p w:rsidR="00DE29AC" w:rsidRPr="00796302" w:rsidRDefault="00DE29AC" w:rsidP="00A85D99">
      <w:pPr>
        <w:pStyle w:val="Prosttext"/>
      </w:pPr>
      <w:r w:rsidRPr="00796302">
        <w:t xml:space="preserve">  Graciela neodpovedala. P</w:t>
      </w:r>
      <w:r>
        <w:t>red chvíľou sa dostali na Alaba</w:t>
      </w:r>
      <w:r w:rsidRPr="00796302">
        <w:t>ma Boulevard a ona sa snažila dostať auto do ľavého pruhu.</w:t>
      </w:r>
    </w:p>
    <w:p w:rsidR="00DE29AC" w:rsidRPr="00796302" w:rsidRDefault="00DE29AC" w:rsidP="00A85D99">
      <w:pPr>
        <w:pStyle w:val="Prosttext"/>
      </w:pPr>
      <w:r w:rsidRPr="00796302">
        <w:t>„Krv," pokračoval McCaleb. „Spája ich krv."</w:t>
      </w:r>
    </w:p>
    <w:p w:rsidR="00DE29AC" w:rsidRPr="00796302" w:rsidRDefault="00DE29AC" w:rsidP="00A85D99">
      <w:pPr>
        <w:pStyle w:val="Prosttext"/>
      </w:pPr>
      <w:r w:rsidRPr="00796302">
        <w:t>Odbočili na jej ulicu, zatiahli k domu a zastali.</w:t>
      </w:r>
    </w:p>
    <w:p w:rsidR="00DE29AC" w:rsidRPr="00796302" w:rsidRDefault="00DE29AC" w:rsidP="00A85D99">
      <w:pPr>
        <w:pStyle w:val="Prosttext"/>
      </w:pPr>
      <w:r w:rsidRPr="00796302">
        <w:t>„Krv," zopakovala po ňom.</w:t>
      </w:r>
    </w:p>
    <w:p w:rsidR="00DE29AC" w:rsidRPr="00796302" w:rsidRDefault="00DE29AC" w:rsidP="00A85D99">
      <w:pPr>
        <w:pStyle w:val="Prosttext"/>
      </w:pPr>
      <w:r w:rsidRPr="00796302">
        <w:t xml:space="preserve">  McCaleb uprene hľadel na zavreté garážové dvere pred sebou. Hovoril pomaly, pretože v ňom rástol obrovský strach.</w:t>
      </w:r>
    </w:p>
    <w:p w:rsidR="00DE29AC" w:rsidRPr="00796302" w:rsidRDefault="00DE29AC" w:rsidP="00A85D99">
      <w:pPr>
        <w:pStyle w:val="Prosttext"/>
      </w:pPr>
      <w:r w:rsidRPr="00796302">
        <w:t xml:space="preserve">  „Celý čas som uvažoval, čo videla alebo komu vošla do cesty, že to stálo za nájomnú vraždu. Vieš, prezrel som si spisy a došiel k záveru, že tvoja sestra nemala nič, čo by si niekto chcel zobrať za cenu vraždy, takže ju museli zabiť pre</w:t>
      </w:r>
      <w:r>
        <w:t xml:space="preserve"> </w:t>
      </w:r>
      <w:r w:rsidRPr="00796302">
        <w:t>niečo iné. Mýlil som sa. Úplne mi ušlo, že niečo cenné predsa len mala. Bola to dobrá sestra, matka, kolegyňa a priateľka, ale úplne výnimočná bola vďaka svojej krvi. To, čo v sebe nosila, bolo drahocenné. Pre niekoho..."</w:t>
      </w:r>
    </w:p>
    <w:p w:rsidR="00DE29AC" w:rsidRPr="00796302" w:rsidRDefault="00DE29AC" w:rsidP="00A85D99">
      <w:pPr>
        <w:pStyle w:val="Prosttext"/>
      </w:pPr>
      <w:r w:rsidRPr="00796302">
        <w:t xml:space="preserve">  Na sekundu sa odmlčal s pohľadom upretým priamo pred seba a potom dodal: „Pre niekoho ako ja."</w:t>
      </w:r>
    </w:p>
    <w:p w:rsidR="00DE29AC" w:rsidRPr="00796302" w:rsidRDefault="00DE29AC" w:rsidP="00A85D99">
      <w:pPr>
        <w:pStyle w:val="Prosttext"/>
      </w:pPr>
      <w:r w:rsidRPr="00796302">
        <w:t xml:space="preserve">  Počul, ako hlasno vydýchla. Znelo to, akoby unikala jeho posledná nádej - jeho nádej na spasenie.</w:t>
      </w:r>
    </w:p>
    <w:p w:rsidR="00DE29AC" w:rsidRPr="00796302" w:rsidRDefault="00DE29AC" w:rsidP="00A85D99">
      <w:pPr>
        <w:pStyle w:val="Prosttext"/>
      </w:pPr>
      <w:r w:rsidRPr="00796302">
        <w:t xml:space="preserve">  „Takže ty vravíš, že... Vravíš, že ju zabili kvôli orgánom? To sa pozrieš na plagát na nástenke a hneď to vieš naisto?"</w:t>
      </w:r>
    </w:p>
    <w:p w:rsidR="00DE29AC" w:rsidRPr="00796302" w:rsidRDefault="00DE29AC" w:rsidP="00A85D99">
      <w:pPr>
        <w:pStyle w:val="Prosttext"/>
      </w:pPr>
      <w:r w:rsidRPr="00796302">
        <w:t>Až teraz sa odvážil pozrieť jej do očí.</w:t>
      </w:r>
    </w:p>
    <w:p w:rsidR="00DE29AC" w:rsidRPr="00796302" w:rsidRDefault="00DE29AC" w:rsidP="00A85D99">
      <w:pPr>
        <w:pStyle w:val="Prosttext"/>
      </w:pPr>
      <w:r w:rsidRPr="00796302">
        <w:t>„Jednoducho to viem. To je všetko."</w:t>
      </w:r>
    </w:p>
    <w:p w:rsidR="00DE29AC" w:rsidRPr="00796302" w:rsidRDefault="00DE29AC" w:rsidP="00A85D99">
      <w:pPr>
        <w:pStyle w:val="Prosttext"/>
      </w:pPr>
      <w:r w:rsidRPr="00796302">
        <w:t>Otvoril dvere na svojej strane.</w:t>
      </w:r>
    </w:p>
    <w:p w:rsidR="00DE29AC" w:rsidRPr="00796302" w:rsidRDefault="00DE29AC" w:rsidP="00A85D99">
      <w:pPr>
        <w:pStyle w:val="Prosttext"/>
      </w:pPr>
      <w:r w:rsidRPr="00796302">
        <w:t xml:space="preserve">  „Zavoláme pani Cordellovej. Povie nám krvnú skupinu svojho manžela. Bude to AB s negatívnym CMV. Dokonalá zhoda. Potom si zistíme Kenyonovu skupinu. Aj tá sa bude zhodovať. Môžem sa staviť o čokoľvek."</w:t>
      </w:r>
    </w:p>
    <w:p w:rsidR="00DE29AC" w:rsidRPr="00796302" w:rsidRDefault="00DE29AC" w:rsidP="00A85D99">
      <w:pPr>
        <w:pStyle w:val="Prosttext"/>
      </w:pPr>
      <w:r w:rsidRPr="00796302">
        <w:t>Obrátil sa a chystal sa vystúpiť.</w:t>
      </w:r>
    </w:p>
    <w:p w:rsidR="00DE29AC" w:rsidRPr="00796302" w:rsidRDefault="00DE29AC" w:rsidP="00A85D99">
      <w:pPr>
        <w:pStyle w:val="Prosttext"/>
      </w:pPr>
      <w:r w:rsidRPr="00796302">
        <w:t xml:space="preserve">  „Nedáva to zmysel," namietla Graciela. „Sám si predsa vravel, že pán Cordell zom</w:t>
      </w:r>
      <w:r>
        <w:t>rel priamo pred bankou. Netrans</w:t>
      </w:r>
      <w:r w:rsidRPr="00796302">
        <w:t>plantovali jeho srdce ani iné orgány. Nie je to rovnaké. A Kenyon? Ten zomrel u seba doma."</w:t>
      </w:r>
    </w:p>
    <w:p w:rsidR="00DE29AC" w:rsidRPr="00796302" w:rsidRDefault="00DE29AC" w:rsidP="00A85D99">
      <w:pPr>
        <w:pStyle w:val="Prosttext"/>
      </w:pPr>
      <w:r w:rsidRPr="00796302">
        <w:t xml:space="preserve">  McCaleb vystúpil a sklonil sa, aby na ňu videl. Teraz na garážové dvere pre zmenu pozerala ona.</w:t>
      </w:r>
    </w:p>
    <w:p w:rsidR="00DE29AC" w:rsidRPr="00796302" w:rsidRDefault="00DE29AC" w:rsidP="00A85D99">
      <w:pPr>
        <w:pStyle w:val="Prosttext"/>
      </w:pPr>
      <w:r w:rsidRPr="00796302">
        <w:lastRenderedPageBreak/>
        <w:t xml:space="preserve">  „S Cordellom a Kenyonom mu to nevyšlo," vyhlásil. „Poučil sa z toho a v prípade tvojej sestry sa mu to podarilo."</w:t>
      </w:r>
    </w:p>
    <w:p w:rsidR="00DE29AC" w:rsidRPr="00796302" w:rsidRDefault="00DE29AC" w:rsidP="00A85D99">
      <w:pPr>
        <w:pStyle w:val="Prosttext"/>
      </w:pPr>
      <w:r w:rsidRPr="00796302">
        <w:t xml:space="preserve">  Zavrel dvere auta a vykročil k domu. Trvalo hodnú chvíľu, kým ho Graciela dobehla.</w:t>
      </w:r>
    </w:p>
    <w:p w:rsidR="00DE29AC" w:rsidRPr="00796302" w:rsidRDefault="00DE29AC" w:rsidP="00A85D99">
      <w:pPr>
        <w:pStyle w:val="Prosttext"/>
      </w:pPr>
      <w:r w:rsidRPr="00796302">
        <w:t xml:space="preserve">  Vnútri sa posadil na gauč v obývačke a ona mu z kuchyne priniesla telefón. Keď si ho od nej zobral, uvedomil si, že číslo nechal v taške v aute a to navyše nie je zamknuté.</w:t>
      </w:r>
    </w:p>
    <w:p w:rsidR="00DE29AC" w:rsidRPr="00796302" w:rsidRDefault="00DE29AC" w:rsidP="00A85D99">
      <w:pPr>
        <w:pStyle w:val="Prosttext"/>
      </w:pPr>
      <w:r w:rsidRPr="00796302">
        <w:t xml:space="preserve">  Keď vyšiel von a vykročil k autu, nenápadne prezrel ulicu, či na nej neuvidí niečo podozrivé. Zahraničné auto, ktorým v noci ušiel vlamač, tam nebolo, a ani v žiadnom z ostatných nikto nesedel.</w:t>
      </w:r>
    </w:p>
    <w:p w:rsidR="00DE29AC" w:rsidRPr="00796302" w:rsidRDefault="00DE29AC" w:rsidP="00A85D99">
      <w:pPr>
        <w:pStyle w:val="Prosttext"/>
      </w:pPr>
      <w:r w:rsidRPr="00796302">
        <w:t xml:space="preserve">  Vrátil sa do domu, vyťukal číslo Amelie Cordellovej a pozrel na Gracielu. Sedela na opačnom konci gauča a hľadela kamsi do prázdna. Na dr</w:t>
      </w:r>
      <w:r>
        <w:t>uhej strane linky to päťkrát za</w:t>
      </w:r>
      <w:r w:rsidRPr="00796302">
        <w:t>zvonilo a potom sa ozval záznamník. Nechal Amelii odkaz so svojím menom, číslom a prosbou, aby mu Amelia čo najskôr oznámila manželovu krvnú skupinu. Nakoniec vypol telefón a zadíval sa na Gracielu.</w:t>
      </w:r>
    </w:p>
    <w:p w:rsidR="00DE29AC" w:rsidRPr="00796302" w:rsidRDefault="00DE29AC" w:rsidP="00A85D99">
      <w:pPr>
        <w:pStyle w:val="Prosttext"/>
      </w:pPr>
      <w:r w:rsidRPr="00796302">
        <w:t xml:space="preserve"> „Nevieš, kde pracuje?" spýtala sa.</w:t>
      </w:r>
    </w:p>
    <w:p w:rsidR="00DE29AC" w:rsidRPr="00796302" w:rsidRDefault="00DE29AC" w:rsidP="00A85D99">
      <w:pPr>
        <w:pStyle w:val="Prosttext"/>
      </w:pPr>
      <w:r w:rsidRPr="00796302">
        <w:t>„Nikde. Môže byť kdekoľvek."</w:t>
      </w:r>
    </w:p>
    <w:p w:rsidR="00DE29AC" w:rsidRPr="00796302" w:rsidRDefault="00DE29AC" w:rsidP="00A85D99">
      <w:pPr>
        <w:pStyle w:val="Prosttext"/>
      </w:pPr>
      <w:r w:rsidRPr="00796302">
        <w:t xml:space="preserve">  Znova zapol telefón a zavolal na loď, aby si vypočul odkazy. Bolo ich deväť, pretože ich neprehrával už od soboty. Štyri od Jaye Winstonovej a Carruthersa už neboli aktuálne, rovnako ako Gracielin oznam, že za ním v pondelok príde. Potom nasledoval odkaz od odborníka na videozáznamy Tonyho Banksa. Vravel, že má hotovú prácu, ktorú od neho McCaleb chcel</w:t>
      </w:r>
      <w:r>
        <w:t>.</w:t>
      </w:r>
      <w:r w:rsidRPr="00796302">
        <w:t xml:space="preserve"> Posledný odkaz bol zasa od Jaye Winstonovej. Ráno mu volala, že sa vo svojom odhade situácie nemýlil. Agenti FBI naozaj postupne preberajú prípad. Hitchens im nielen sľúbil plnú spoluprácu všetkých svojich ľudí, ale navyše Nevinsovi s Uhligom odovzdal aj funkciu vedúcich vyšetrovateľov. Bola z toho nešťastná. Dalo sa to vycítiť z jej hlasu. Prerušil spojenie a vydýchol si.</w:t>
      </w:r>
    </w:p>
    <w:p w:rsidR="00DE29AC" w:rsidRPr="00796302" w:rsidRDefault="00DE29AC" w:rsidP="00A85D99">
      <w:pPr>
        <w:pStyle w:val="Prosttext"/>
      </w:pPr>
      <w:r w:rsidRPr="00796302">
        <w:t>„A čo teraz?" spýtala sa Graciela.</w:t>
      </w:r>
    </w:p>
    <w:p w:rsidR="00DE29AC" w:rsidRPr="00796302" w:rsidRDefault="00DE29AC" w:rsidP="00A85D99">
      <w:pPr>
        <w:pStyle w:val="Prosttext"/>
      </w:pPr>
      <w:r w:rsidRPr="00796302">
        <w:t xml:space="preserve">  „To neviem. Musím potvrdiť túto... túto myšlienku, skôr než podniknem ďalšie kroky."</w:t>
      </w:r>
    </w:p>
    <w:p w:rsidR="00DE29AC" w:rsidRPr="00796302" w:rsidRDefault="00DE29AC" w:rsidP="00A85D99">
      <w:pPr>
        <w:pStyle w:val="Prosttext"/>
      </w:pPr>
      <w:r w:rsidRPr="00796302">
        <w:t xml:space="preserve">  „A čo tá šerifova detektívka? Tá má určite kompletnú pitevnú správu. Môže ti z nej povedať krvnú skupinu."</w:t>
      </w:r>
    </w:p>
    <w:p w:rsidR="00DE29AC" w:rsidRPr="00796302" w:rsidRDefault="00DE29AC" w:rsidP="00A85D99">
      <w:pPr>
        <w:pStyle w:val="Prosttext"/>
      </w:pPr>
      <w:r w:rsidRPr="00796302">
        <w:t>„Nie."</w:t>
      </w:r>
    </w:p>
    <w:p w:rsidR="00DE29AC" w:rsidRPr="00796302" w:rsidRDefault="00DE29AC" w:rsidP="00A85D99">
      <w:pPr>
        <w:pStyle w:val="Prosttext"/>
      </w:pPr>
      <w:r w:rsidRPr="00796302">
        <w:t xml:space="preserve">  Namiesto ďalšieho vysvetlenia sa nervózne poobzeral po izbe. Bola malá, no vkusne zariadená a uprataná. V susednej jedálni stála na skrinke s porcelánom zarámovaná fotografie Glórie Torresovej.</w:t>
      </w:r>
    </w:p>
    <w:p w:rsidR="00DE29AC" w:rsidRPr="00796302" w:rsidRDefault="00DE29AC" w:rsidP="00A85D99">
      <w:pPr>
        <w:pStyle w:val="Prosttext"/>
      </w:pPr>
      <w:r w:rsidRPr="00796302">
        <w:t>„Prečo jej nechceš zavolať?" naliehala Graciela.</w:t>
      </w:r>
    </w:p>
    <w:p w:rsidR="00DE29AC" w:rsidRPr="00796302" w:rsidRDefault="00DE29AC" w:rsidP="00A85D99">
      <w:pPr>
        <w:pStyle w:val="Prosttext"/>
      </w:pPr>
      <w:r w:rsidRPr="00796302">
        <w:t xml:space="preserve">  „Nie som si istý. Ja... Chcem si všetko trocha ujasniť, kým jej to poviem. Myslím, že radšej počkám, kým sa neozve pani Cordellová."</w:t>
      </w:r>
    </w:p>
    <w:p w:rsidR="00DE29AC" w:rsidRPr="00796302" w:rsidRDefault="00DE29AC" w:rsidP="00A85D99">
      <w:pPr>
        <w:pStyle w:val="Prosttext"/>
      </w:pPr>
      <w:r w:rsidRPr="00796302">
        <w:t>„A čo keby si zavolal priamo koronerovi?"</w:t>
      </w:r>
    </w:p>
    <w:p w:rsidR="00DE29AC" w:rsidRPr="00796302" w:rsidRDefault="00DE29AC" w:rsidP="00A85D99">
      <w:pPr>
        <w:pStyle w:val="Prosttext"/>
      </w:pPr>
      <w:r w:rsidRPr="00796302">
        <w:t>„Ani to by nešlo."</w:t>
      </w:r>
    </w:p>
    <w:p w:rsidR="00DE29AC" w:rsidRPr="00796302" w:rsidRDefault="00DE29AC" w:rsidP="00A85D99">
      <w:pPr>
        <w:pStyle w:val="Prosttext"/>
      </w:pPr>
      <w:r w:rsidRPr="00796302">
        <w:t xml:space="preserve">  Nechcel jej prezradiť</w:t>
      </w:r>
      <w:r>
        <w:t xml:space="preserve"> </w:t>
      </w:r>
      <w:r w:rsidRPr="00796302">
        <w:t>že keby sa jeho teória potvrdila, celkom správne by ho začali považovať za jedného z podozrivých. Museli by preveriť všetkých, ktorí Gloriinou smrťou niečo získali. Preto nechcel spustiť celú vyšetrovaciu mašinériu, skôr ako získa niekoľko odpovedí, ktoré bude môcť použiť na svoju obranu.</w:t>
      </w:r>
    </w:p>
    <w:p w:rsidR="00DE29AC" w:rsidRPr="00796302" w:rsidRDefault="00DE29AC" w:rsidP="00A85D99">
      <w:pPr>
        <w:pStyle w:val="Prosttext"/>
      </w:pPr>
      <w:r w:rsidRPr="00796302">
        <w:t xml:space="preserve">  „Už to mám!" zvolala náhle Graciela. „Počítač v labáku hematológie. Tam sa dá zistiť jeho krvná skupina. Teda ak ho medzičasom nevymazali, ale o tom pochybujem. Raz som tam narazila na meno darcu, ktorý bol šesť rokov po smrti, a systém ho stále registroval ako aktívneho."</w:t>
      </w:r>
    </w:p>
    <w:p w:rsidR="00DE29AC" w:rsidRPr="00796302" w:rsidRDefault="00DE29AC" w:rsidP="00A85D99">
      <w:pPr>
        <w:pStyle w:val="Prosttext"/>
      </w:pPr>
      <w:r w:rsidRPr="00796302">
        <w:t>McCaleb tomu vôbec nerozumel.</w:t>
      </w:r>
    </w:p>
    <w:p w:rsidR="00DE29AC" w:rsidRPr="00796302" w:rsidRDefault="00DE29AC" w:rsidP="00A85D99">
      <w:pPr>
        <w:pStyle w:val="Prosttext"/>
      </w:pPr>
      <w:r w:rsidRPr="00796302">
        <w:t>„O čom to hovoríš?" spýtal sa.</w:t>
      </w:r>
    </w:p>
    <w:p w:rsidR="00DE29AC" w:rsidRPr="00796302" w:rsidRDefault="00DE29AC" w:rsidP="00A85D99">
      <w:pPr>
        <w:pStyle w:val="Prosttext"/>
      </w:pPr>
      <w:r w:rsidRPr="00796302">
        <w:t>Namiesto  odpovede  pozrela   na  hodinky  a</w:t>
      </w:r>
      <w:r>
        <w:t> </w:t>
      </w:r>
      <w:r w:rsidRPr="00796302">
        <w:t>vyskočila</w:t>
      </w:r>
      <w:r>
        <w:t xml:space="preserve"> </w:t>
      </w:r>
      <w:r w:rsidRPr="00796302">
        <w:t>z gauča.</w:t>
      </w:r>
    </w:p>
    <w:p w:rsidR="00DE29AC" w:rsidRPr="00796302" w:rsidRDefault="00DE29AC" w:rsidP="00A85D99">
      <w:pPr>
        <w:pStyle w:val="Prosttext"/>
      </w:pPr>
      <w:r w:rsidRPr="00796302">
        <w:t>„Prezlečiem sa a potom sa musíme poriadne popona</w:t>
      </w:r>
      <w:r>
        <w:t>hľ</w:t>
      </w:r>
      <w:r w:rsidRPr="00796302">
        <w:t>at.</w:t>
      </w:r>
      <w:r>
        <w:t xml:space="preserve"> </w:t>
      </w:r>
      <w:r w:rsidRPr="00796302">
        <w:t>Vysvetlím ti to cestou."</w:t>
      </w:r>
    </w:p>
    <w:p w:rsidR="00DE29AC" w:rsidRPr="00796302" w:rsidRDefault="00DE29AC" w:rsidP="00A85D99">
      <w:pPr>
        <w:pStyle w:val="Prosttext"/>
      </w:pPr>
      <w:r w:rsidRPr="00796302">
        <w:t>Zmizla v jednej z izieb a zavrela za sebou dvere.</w:t>
      </w:r>
    </w:p>
    <w:p w:rsidR="00DE29AC" w:rsidRPr="00796302" w:rsidRDefault="00DE29AC" w:rsidP="00A85D99">
      <w:pPr>
        <w:pStyle w:val="Prosttext"/>
      </w:pPr>
    </w:p>
    <w:p w:rsidR="00DE29AC" w:rsidRDefault="00DE29AC" w:rsidP="00A85D99">
      <w:pPr>
        <w:pStyle w:val="Prosttext"/>
      </w:pPr>
      <w:r w:rsidRPr="00796302">
        <w:t>29</w:t>
      </w:r>
      <w:r>
        <w:t>.</w:t>
      </w:r>
    </w:p>
    <w:p w:rsidR="00DE29AC" w:rsidRPr="00796302" w:rsidRDefault="00DE29AC" w:rsidP="00A85D99">
      <w:pPr>
        <w:pStyle w:val="Prosttext"/>
      </w:pPr>
    </w:p>
    <w:p w:rsidR="00DE29AC" w:rsidRPr="00796302" w:rsidRDefault="00DE29AC" w:rsidP="00A85D99">
      <w:pPr>
        <w:pStyle w:val="Prosttext"/>
      </w:pPr>
      <w:r w:rsidRPr="00796302">
        <w:t xml:space="preserve">K Svätému krížu sa dostali tesne pred obedom. Zaparkovali pred nemocnicou a vošli dnu hlavným vchodom. Graciela vysvetlila, že nechce ísť cez pohotovosť, kde ju všetci poznajú. Od sestrinej smrti si totiž často vyberala voľno na </w:t>
      </w:r>
      <w:r w:rsidRPr="00796302">
        <w:lastRenderedPageBreak/>
        <w:t>starostlivosť o Raymonda a nadriadeným začala dochádzať trpezlivosť. Určite nebolo rozumné najprv si vybrať deň voľna a potom sa tam prechádzať. Navyše sa chystala urobiť niečo, za čo ju mohli pokojne vyhodiť z práce. Čím menej ľudí ju pri tom uvidí, tým lepšie.</w:t>
      </w:r>
    </w:p>
    <w:p w:rsidR="00DE29AC" w:rsidRPr="00796302" w:rsidRDefault="00DE29AC" w:rsidP="00A85D99">
      <w:pPr>
        <w:pStyle w:val="Prosttext"/>
      </w:pPr>
      <w:r w:rsidRPr="00796302">
        <w:t xml:space="preserve">  Keď už boli v nemocnici, jej uniforma a známa tvár ich dostali všade, kam potrebovali. Bola ako veľvyslanec, pred ktorým sa dvíhajú všetky rampy. Nikto ich nezastavil ani sa na nič nevypytoval. Vyviezli sa na štvrté poschodie výťahom pre zamestnancov a vystúpili z neho len pár minút po dvanástej.</w:t>
      </w:r>
    </w:p>
    <w:p w:rsidR="00DE29AC" w:rsidRPr="00796302" w:rsidRDefault="00DE29AC" w:rsidP="00A85D99">
      <w:pPr>
        <w:pStyle w:val="Prosttext"/>
      </w:pPr>
      <w:r w:rsidRPr="00796302">
        <w:t xml:space="preserve">  Cestou v aute mu Graciela objasnila svoj plán. Na to, čo chceli urobiť, mali približne pätnásť minút. Viac nie - koordinátorka dodávok krvi išla do jedálne po kávu a sendvič, ktoré si odnesie naspäť do hematologického laboratória. Oficiálne má na obed povolenú celú hodinu, no zvyčajne jedáva pri počítači, pretože ju tam nemá kto zastúpiť. Prácu koordinátorky musela vykonávať sestra, no keďže tam nešlo o priamy kontakt s pacientmi, v čase n</w:t>
      </w:r>
      <w:r>
        <w:t>eprítomnosti ju nikto nevystrie</w:t>
      </w:r>
      <w:r w:rsidRPr="00796302">
        <w:t>dal.</w:t>
      </w:r>
    </w:p>
    <w:p w:rsidR="00DE29AC" w:rsidRPr="00796302" w:rsidRDefault="00DE29AC" w:rsidP="00A85D99">
      <w:pPr>
        <w:pStyle w:val="Prosttext"/>
      </w:pPr>
      <w:r w:rsidRPr="00796302">
        <w:t xml:space="preserve">  Do laboratória sa dostali o 12:05 a presne podľa očakávania koordinátorkino miesto našli prázdne. McCalebovi sa od nadšenia zrýchlil tep, pretože na počítači bežal sporič obrazovky, čo znamenalo, že je </w:t>
      </w:r>
      <w:r>
        <w:t>spustený. Bohužiaľ, koordinátor</w:t>
      </w:r>
      <w:r w:rsidRPr="00796302">
        <w:t>kin stôl stál vo veľkej laboratórnej miestnosti a asi tri metre od neho mala pracovisko ďalšia sestra. Graciele to však vôbec neprekážalo. Stále sa správala suverénne, akoby takéto veci robila každý deň.</w:t>
      </w:r>
    </w:p>
    <w:p w:rsidR="00DE29AC" w:rsidRPr="00796302" w:rsidRDefault="00DE29AC" w:rsidP="00A85D99">
      <w:pPr>
        <w:pStyle w:val="Prosttext"/>
      </w:pPr>
      <w:r w:rsidRPr="00796302">
        <w:t>„Ahoj, Patrice, ako sa darí?" spýtala sa veselo.</w:t>
      </w:r>
    </w:p>
    <w:p w:rsidR="00DE29AC" w:rsidRPr="00796302" w:rsidRDefault="00DE29AC" w:rsidP="00A85D99">
      <w:pPr>
        <w:pStyle w:val="Prosttext"/>
      </w:pPr>
      <w:r w:rsidRPr="00796302">
        <w:t xml:space="preserve">  Žena v uniforme zdvihla pohľad od papierov na stole a usmiala sa. Potom uvidela McCaleba a spýtavo pozrela na Gracielu.</w:t>
      </w:r>
    </w:p>
    <w:p w:rsidR="00DE29AC" w:rsidRPr="00796302" w:rsidRDefault="00DE29AC" w:rsidP="00A85D99">
      <w:pPr>
        <w:pStyle w:val="Prosttext"/>
      </w:pPr>
      <w:r w:rsidRPr="00796302">
        <w:t>„Ahoj, Graciela," povedala, zdôrazňujúc latinskoamerickú povahu toho mena, ako to robia televízni hlásatelia. „Tu sa nič nedeje. A čo ty?"</w:t>
      </w:r>
    </w:p>
    <w:p w:rsidR="00DE29AC" w:rsidRPr="00796302" w:rsidRDefault="00DE29AC" w:rsidP="00A85D99">
      <w:pPr>
        <w:pStyle w:val="Prosttext"/>
      </w:pPr>
      <w:r w:rsidRPr="00796302">
        <w:t xml:space="preserve">  „Stále rovnako. Kto dnes robí koordinátora a kde ho nájdem?"</w:t>
      </w:r>
    </w:p>
    <w:p w:rsidR="00DE29AC" w:rsidRPr="00796302" w:rsidRDefault="00DE29AC" w:rsidP="00A85D99">
      <w:pPr>
        <w:pStyle w:val="Prosttext"/>
      </w:pPr>
      <w:r w:rsidRPr="00796302">
        <w:t xml:space="preserve">  „Na pár dní je tu Patty Kirková, ale pred chvíľou si išla dolu po obed."</w:t>
      </w:r>
    </w:p>
    <w:p w:rsidR="00DE29AC" w:rsidRPr="00796302" w:rsidRDefault="00DE29AC" w:rsidP="00A85D99">
      <w:pPr>
        <w:pStyle w:val="Prosttext"/>
      </w:pPr>
      <w:r w:rsidRPr="00796302">
        <w:t>„Hm..." zamyslela sa Graciela, akoby jej to až teraz došlo. „No, asi sa budem musieť napojiť sama." Obišla vstupný pult a vykročila k počítaču. „Máme na pohotovosti pacienta so zriedkavou skupinou. Zdá sa, že vyčerpá všetky naše zásoby, takže sa mám ísť pozrieť, čo je k dispozícii."</w:t>
      </w:r>
    </w:p>
    <w:p w:rsidR="00DE29AC" w:rsidRPr="00796302" w:rsidRDefault="00DE29AC" w:rsidP="00A85D99">
      <w:pPr>
        <w:pStyle w:val="Prosttext"/>
      </w:pPr>
      <w:r w:rsidRPr="00796302">
        <w:t>„Mohla si zavolať. Zbehla by som ti to." „Ja viem, ale chcem aj ukázať tuto Terrymu, ako to u nás funguje. Terry, toto je Patrice. Patrice, Terry. Chce nastúpiť na medicínu na Kalifornskej. Uvidíme, či ho od toho dokážem odradiť."</w:t>
      </w:r>
    </w:p>
    <w:p w:rsidR="00DE29AC" w:rsidRPr="00796302" w:rsidRDefault="00DE29AC" w:rsidP="00A85D99">
      <w:pPr>
        <w:pStyle w:val="Prosttext"/>
      </w:pPr>
      <w:r w:rsidRPr="00796302">
        <w:t xml:space="preserve">  Patrice naňho pozrela a znova sa usmiala, no pritom si ho nedôverčivo premeriavala. Dobre vedel, na čo myslí.</w:t>
      </w:r>
    </w:p>
    <w:p w:rsidR="00DE29AC" w:rsidRPr="00796302" w:rsidRDefault="00DE29AC" w:rsidP="00A85D99">
      <w:pPr>
        <w:pStyle w:val="Prosttext"/>
      </w:pPr>
      <w:r w:rsidRPr="00796302">
        <w:t xml:space="preserve">  „Ja viem - je na to trocha neskoro. Snažím sa nejako vyriešiť krízu stredného veku."</w:t>
      </w:r>
    </w:p>
    <w:p w:rsidR="00DE29AC" w:rsidRPr="00796302" w:rsidRDefault="00DE29AC" w:rsidP="00A85D99">
      <w:pPr>
        <w:pStyle w:val="Prosttext"/>
      </w:pPr>
      <w:r w:rsidRPr="00796302">
        <w:t xml:space="preserve">  „Veľa šťastia. Budete ho potrebovať. Poznala som dvadsaťpäťročných rezidentov, čo po skončení praxe vyzerali na päťdesiat."</w:t>
      </w:r>
    </w:p>
    <w:p w:rsidR="00DE29AC" w:rsidRPr="00796302" w:rsidRDefault="00DE29AC" w:rsidP="00A85D99">
      <w:pPr>
        <w:pStyle w:val="Prosttext"/>
      </w:pPr>
      <w:r w:rsidRPr="00796302">
        <w:t>„Ja viem. Som na to pripravený."</w:t>
      </w:r>
    </w:p>
    <w:p w:rsidR="00DE29AC" w:rsidRPr="00796302" w:rsidRDefault="00DE29AC" w:rsidP="00A85D99">
      <w:pPr>
        <w:pStyle w:val="Prosttext"/>
      </w:pPr>
      <w:r w:rsidRPr="00796302">
        <w:t>Obaja sa usmiali a tým vlastne ukončili rozhovor. Patrice sa vrátila k svojim kartám a McCaleb pozrel na Gracielu, ktorá sa medzičasom posadila k počítaču. Lietajúce hriankovače na obrazovke nahradilo biele okno akéhosi programu. „Môžeš prísť bližšie," povedala mu. „Patrice ťa neuhryzne." Sestra sa zasmiala, nič však nepovedala. McCaleb obišiel pult a postavil sa za Gracielinu stoličku. Veselo naňho žmurkla, pretože vedela, že na ňu kolegyňa nevidí. Usmial sa. Bola úplne uvoľnená a vôbec ničím nedávala najavo, že robí niečo nepovolené. Pozrel na hodinky a nastavil ruku tak, aby ich videla aj ona. Bolo sedem minút po dvanástej. Graciela obrátila pozornosť znova k počítaču.</w:t>
      </w:r>
    </w:p>
    <w:p w:rsidR="00DE29AC" w:rsidRPr="00796302" w:rsidRDefault="00DE29AC" w:rsidP="00A85D99">
      <w:pPr>
        <w:pStyle w:val="Prosttext"/>
      </w:pPr>
      <w:r w:rsidRPr="00796302">
        <w:t xml:space="preserve">  „Takže hľadáme skupinu AB. Na úvod sa musíme napojiť na systém BOPRA. Je to organizácia distribuujúca krv a darované orgány - naša regionálna krvná banka. Väčšina nemocníc v meste pracuje len s ňou."</w:t>
      </w:r>
    </w:p>
    <w:p w:rsidR="00DE29AC" w:rsidRPr="00796302" w:rsidRDefault="00DE29AC" w:rsidP="00A85D99">
      <w:pPr>
        <w:pStyle w:val="Prosttext"/>
      </w:pPr>
      <w:r w:rsidRPr="00796302">
        <w:t xml:space="preserve"> „Áno."</w:t>
      </w:r>
    </w:p>
    <w:p w:rsidR="00DE29AC" w:rsidRPr="00796302" w:rsidRDefault="00DE29AC" w:rsidP="00A85D99">
      <w:pPr>
        <w:pStyle w:val="Prosttext"/>
      </w:pPr>
      <w:r w:rsidRPr="00796302">
        <w:t xml:space="preserve">  Natiahla ruku a prebehla prstom po kúsku papiera, prilepeného na ráme monitora. Bolo na ňom šesťciferné číslo, používané ako bezpečnostný kód pre vstup do systému. Cestou do nemocnice mu vysvetlila, ako to celé funguje. Bezpečnostný kód sa menil každý mesiac, no miesto koordinátorky nebolo pevne pridelené jednej osobe. Túto prácu často vykonávali aj sestry s prechladnutím či virózami, kvôli ktorým nesmeli prísť do styku s pacientmi, no ktoré im nebránili </w:t>
      </w:r>
      <w:r w:rsidRPr="00796302">
        <w:lastRenderedPageBreak/>
        <w:t>pracovať s počítačom. Keďže sa pri ňom vystriedalo veľa ľudí, nový bezpečnostný kód vždy len jednoducho prilepili na monitor, aby ho mali všetky poruke. Graciela pracovala vo viacerých nemocniciach a tvrdila, že je to všade rovnaké. BOPRA mala kvalitný bezpečnostný systém, ktorý však nebol na nič, pretože ho obchádzali v každej nemocnici využívajúcej služby krvnej banky.</w:t>
      </w:r>
    </w:p>
    <w:p w:rsidR="00DE29AC" w:rsidRPr="00796302" w:rsidRDefault="00DE29AC" w:rsidP="00A85D99">
      <w:pPr>
        <w:pStyle w:val="Prosttext"/>
      </w:pPr>
      <w:r w:rsidRPr="00796302">
        <w:t xml:space="preserve">  Zadala do príslušného okienka heslo a počítačový modem sa pustil do pripájania na systém BOPRA.</w:t>
      </w:r>
    </w:p>
    <w:p w:rsidR="00DE29AC" w:rsidRPr="00796302" w:rsidRDefault="00DE29AC" w:rsidP="00A85D99">
      <w:pPr>
        <w:pStyle w:val="Prosttext"/>
      </w:pPr>
      <w:r w:rsidRPr="00796302">
        <w:t xml:space="preserve">  McCaleb pozrel na hodinky. Zostávalo im maximálne osem minút. Na obrazovke sa objavilo niekoľko úvodných okien a potom kolónka na identifikáciu užívateľa a typ požiadavky. Graciela ju vyplnila, stále nahlas vysvetľujúc, čo robí.</w:t>
      </w:r>
    </w:p>
    <w:p w:rsidR="00DE29AC" w:rsidRPr="00796302" w:rsidRDefault="00DE29AC" w:rsidP="00A85D99">
      <w:pPr>
        <w:pStyle w:val="Prosttext"/>
      </w:pPr>
      <w:r w:rsidRPr="00796302">
        <w:t xml:space="preserve">  „Teraz sa dostávame na stránku požiadaviek na krv. Napíšeme sem, čo potrebujeme, a už zostáva len čakať."</w:t>
      </w:r>
    </w:p>
    <w:p w:rsidR="00DE29AC" w:rsidRPr="00796302" w:rsidRDefault="00DE29AC" w:rsidP="00A85D99">
      <w:pPr>
        <w:pStyle w:val="Prosttext"/>
      </w:pPr>
      <w:r w:rsidRPr="00796302">
        <w:t>Natiahla spojené ruky k obrazovke a povystierala si prsty.</w:t>
      </w:r>
    </w:p>
    <w:p w:rsidR="00DE29AC" w:rsidRPr="00796302" w:rsidRDefault="00DE29AC" w:rsidP="00A85D99">
      <w:pPr>
        <w:pStyle w:val="Prosttext"/>
      </w:pPr>
      <w:r w:rsidRPr="00796302">
        <w:t xml:space="preserve">  „Graciela, ako sa má Raymond?" ozvala sa Patrice spoza McCaleba. Ten odstúpil, aby na seba sestry videli, no Patrice mala pohľad sklonený k papierom na stole.</w:t>
      </w:r>
    </w:p>
    <w:p w:rsidR="00DE29AC" w:rsidRPr="00796302" w:rsidRDefault="00DE29AC" w:rsidP="00A85D99">
      <w:pPr>
        <w:pStyle w:val="Prosttext"/>
      </w:pPr>
      <w:r w:rsidRPr="00796302">
        <w:t xml:space="preserve">  „Celkom dobre," odvetila Graciela. „Stále mi pri pomyslení na sestru puká srdce, ale on sa drží celkom fajn."</w:t>
      </w:r>
    </w:p>
    <w:p w:rsidR="00DE29AC" w:rsidRPr="00796302" w:rsidRDefault="00DE29AC" w:rsidP="00A85D99">
      <w:pPr>
        <w:pStyle w:val="Prosttext"/>
      </w:pPr>
      <w:r w:rsidRPr="00796302">
        <w:t>„To je dobre. Musíš ho sem niekedy zasa priviesť."</w:t>
      </w:r>
    </w:p>
    <w:p w:rsidR="00DE29AC" w:rsidRPr="00796302" w:rsidRDefault="00DE29AC" w:rsidP="00A85D99">
      <w:pPr>
        <w:pStyle w:val="Prosttext"/>
      </w:pPr>
      <w:r w:rsidRPr="00796302">
        <w:t>„Áno, ale teraz je v škole. Možno cez jarné prázdniny."</w:t>
      </w:r>
    </w:p>
    <w:p w:rsidR="00DE29AC" w:rsidRPr="00796302" w:rsidRDefault="00DE29AC" w:rsidP="00A85D99">
      <w:pPr>
        <w:pStyle w:val="Prosttext"/>
      </w:pPr>
      <w:r w:rsidRPr="00796302">
        <w:t xml:space="preserve">  Na obrazovke sa objavil zoznam dostupných jednotiek krvi AB aj s presným názvom nemocníc a krvných bánk, kde sa nachádzajú. BOPRA bola síce sama osebe krvnou bankou, no slúžila aj ako koordinačná agentúra pre menšie organizácie a nemocnice na celom západnom pobreží.</w:t>
      </w:r>
    </w:p>
    <w:p w:rsidR="00DE29AC" w:rsidRPr="00796302" w:rsidRDefault="00DE29AC" w:rsidP="00A85D99">
      <w:pPr>
        <w:pStyle w:val="Prosttext"/>
      </w:pPr>
      <w:r w:rsidRPr="00796302">
        <w:t xml:space="preserve">  „Okej," vyhlásila Graciela. „Takže, ako sa zdá, na okolí je celkom slušná zásoba. Doktor chce minimálne šesť jednotiek pre prípad, že by musel vykonať ďalšiu operáciu hrudníka. Preto spustíme toto okno a dáme si ich rezervovať. Rezervácia trvá len dvadsaťštyr</w:t>
      </w:r>
      <w:r>
        <w:t>i hodín. Ak si ich dovtedy nevy</w:t>
      </w:r>
      <w:r w:rsidRPr="00796302">
        <w:t>zdvihneme alebo ju nepredĺžime, môže ich použiť ktokoľvek iný."</w:t>
      </w:r>
    </w:p>
    <w:p w:rsidR="00DE29AC" w:rsidRPr="00796302" w:rsidRDefault="00DE29AC" w:rsidP="00A85D99">
      <w:pPr>
        <w:pStyle w:val="Prosttext"/>
      </w:pPr>
      <w:r w:rsidRPr="00796302">
        <w:t xml:space="preserve">  „Okej," prikývol McCaleb, hrajúc nadšeného študenta, za ktorého sa vydával.</w:t>
      </w:r>
    </w:p>
    <w:p w:rsidR="00DE29AC" w:rsidRPr="00796302" w:rsidRDefault="00DE29AC" w:rsidP="00A85D99">
      <w:pPr>
        <w:pStyle w:val="Prosttext"/>
      </w:pPr>
      <w:r w:rsidRPr="00796302">
        <w:t xml:space="preserve">  „Nesmiem zabudnúť povedať Patty, aby to zajtra predĺžila o ďalší deň."</w:t>
      </w:r>
    </w:p>
    <w:p w:rsidR="00DE29AC" w:rsidRPr="00796302" w:rsidRDefault="00DE29AC" w:rsidP="00A85D99">
      <w:pPr>
        <w:pStyle w:val="Prosttext"/>
      </w:pPr>
      <w:r w:rsidRPr="00796302">
        <w:t>„Ale čo keby nijaká krv nebola k dispozícii?"</w:t>
      </w:r>
    </w:p>
    <w:p w:rsidR="00DE29AC" w:rsidRPr="00796302" w:rsidRDefault="00DE29AC" w:rsidP="00A85D99">
      <w:pPr>
        <w:pStyle w:val="Prosttext"/>
      </w:pPr>
      <w:r w:rsidRPr="00796302">
        <w:t xml:space="preserve">  Cestou v aute sa dohodli na otázkach, ktoré jej má klásť v prípade, že v laboratóriu nebudú sami.</w:t>
      </w:r>
    </w:p>
    <w:p w:rsidR="00DE29AC" w:rsidRPr="00796302" w:rsidRDefault="00DE29AC" w:rsidP="00A85D99">
      <w:pPr>
        <w:pStyle w:val="Prosttext"/>
      </w:pPr>
      <w:r w:rsidRPr="00796302">
        <w:t xml:space="preserve">  „Dobrá otázka," pochválila ho a začala znova pracovať s myšou. „V tom prípade klikneme na túto ikonu s kvapkou krvi. Tým sa dostaneme k zoznamu darcov. Chvíľu to potrvá."</w:t>
      </w:r>
    </w:p>
    <w:p w:rsidR="00DE29AC" w:rsidRPr="00796302" w:rsidRDefault="00DE29AC" w:rsidP="00A85D99">
      <w:pPr>
        <w:pStyle w:val="Prosttext"/>
      </w:pPr>
      <w:r w:rsidRPr="00796302">
        <w:t xml:space="preserve">  Po pár sekundách sa obrazovka začala zapĺňať menami, adresami a telefónnymi číslami darcov krvi.</w:t>
      </w:r>
    </w:p>
    <w:p w:rsidR="00DE29AC" w:rsidRPr="00796302" w:rsidRDefault="00DE29AC" w:rsidP="00A85D99">
      <w:pPr>
        <w:pStyle w:val="Prosttext"/>
      </w:pPr>
      <w:r w:rsidRPr="00796302">
        <w:t xml:space="preserve">  „Toto sú darcovia so skupinou AB. Vieme zistiť, kde sú, ako sa s nimi skontaktovať a kedy naposledy darovali krv. Nechceme stále otravovať tých istých a zároveň by sme v ideálnom prípade mali nájsť niekoho, kto býva blízko nemocnice, aby nemusel dlho cestovať. Treba im to maximálne uľahčiť."</w:t>
      </w:r>
    </w:p>
    <w:p w:rsidR="00DE29AC" w:rsidRPr="00796302" w:rsidRDefault="00DE29AC" w:rsidP="00A85D99">
      <w:pPr>
        <w:pStyle w:val="Prosttext"/>
      </w:pPr>
      <w:r w:rsidRPr="00796302">
        <w:t xml:space="preserve">  Ako hovorila, rýchlo prezerala zoznam mien. Bolo ich tam asi dvadsaťpäť z celého západu. Keď narazila na meno svojej sestry, ukázala naň prstom a hneď zasa pokračovala. Nakoniec došla až na spodok strany bez toho, aby našla Jamesa Cordella alebo Donalda Kenyona.</w:t>
      </w:r>
    </w:p>
    <w:p w:rsidR="00DE29AC" w:rsidRPr="00796302" w:rsidRDefault="00DE29AC" w:rsidP="00A85D99">
      <w:pPr>
        <w:pStyle w:val="Prosttext"/>
      </w:pPr>
      <w:r w:rsidRPr="00796302">
        <w:t xml:space="preserve">  McCaleb sklamane vzdychol, ona mu však naznačila, aby ešte počkal. Klikla na jedno z tlačidiel a vyvolala ďalšiu stránku. Na tej bolo len asi pätnásť mien a medzi nimi aj James Cordell, aj Donald Kenyon.</w:t>
      </w:r>
    </w:p>
    <w:p w:rsidR="00DE29AC" w:rsidRPr="00796302" w:rsidRDefault="00DE29AC" w:rsidP="00A85D99">
      <w:pPr>
        <w:pStyle w:val="Prosttext"/>
      </w:pPr>
      <w:r w:rsidRPr="00796302">
        <w:t xml:space="preserve">  McCaleb zatajil dych a mlčky prikývol. Graciela sa naňho veľmi vážne pozrela. Spoločne si prezreli informácie o oboch darcoch. Cordell naposledy daroval krv pred deviatimi mesiacmi a Kenyon dokonca pred vyše šiestimi rokmi. Za oboma menami bolo veľké písmeno D a hviezdička. Iní darcovia mali buď jedno, alebo druhé, ale len máloktorí mali oboje. McCaleb sa naklonil nad stôl a ukázal na to prstom.</w:t>
      </w:r>
    </w:p>
    <w:p w:rsidR="00DE29AC" w:rsidRPr="00796302" w:rsidRDefault="00DE29AC" w:rsidP="00A85D99">
      <w:pPr>
        <w:pStyle w:val="Prosttext"/>
      </w:pPr>
      <w:r w:rsidRPr="00796302">
        <w:t>„Čo znamená to D?"</w:t>
      </w:r>
    </w:p>
    <w:p w:rsidR="00DE29AC" w:rsidRPr="00796302" w:rsidRDefault="00DE29AC" w:rsidP="00A85D99">
      <w:pPr>
        <w:pStyle w:val="Prosttext"/>
      </w:pPr>
      <w:r w:rsidRPr="00796302">
        <w:t xml:space="preserve">  „Darca. Človek, ktorý sa rozhodol darovať po smrti orgány. Títo ľudia podpísali príslušné dokumenty, dostali potvrdenie do vodičského preukazu a tak ďalej, takže keď sa raz dostanú do nemocnice a zomrú, odoberú im orgány."</w:t>
      </w:r>
    </w:p>
    <w:p w:rsidR="00DE29AC" w:rsidRPr="00796302" w:rsidRDefault="00DE29AC" w:rsidP="00A85D99">
      <w:pPr>
        <w:pStyle w:val="Prosttext"/>
      </w:pPr>
      <w:r w:rsidRPr="00796302">
        <w:t>„A tá hviezdička?"</w:t>
      </w:r>
    </w:p>
    <w:p w:rsidR="00DE29AC" w:rsidRPr="00796302" w:rsidRDefault="00DE29AC" w:rsidP="00A85D99">
      <w:pPr>
        <w:pStyle w:val="Prosttext"/>
      </w:pPr>
      <w:r w:rsidRPr="00796302">
        <w:t>„To neviem."</w:t>
      </w:r>
    </w:p>
    <w:p w:rsidR="00DE29AC" w:rsidRPr="00796302" w:rsidRDefault="00DE29AC" w:rsidP="00A85D99">
      <w:pPr>
        <w:pStyle w:val="Prosttext"/>
      </w:pPr>
      <w:r w:rsidRPr="00796302">
        <w:lastRenderedPageBreak/>
        <w:t xml:space="preserve">  Presunula sa na začiatok stránky, kde boli vysvetlivky. Postupne ich čítala, kým sa nedostala k hviezdičke.</w:t>
      </w:r>
    </w:p>
    <w:p w:rsidR="00DE29AC" w:rsidRPr="00796302" w:rsidRDefault="00DE29AC" w:rsidP="00A85D99">
      <w:pPr>
        <w:pStyle w:val="Prosttext"/>
      </w:pPr>
      <w:r w:rsidRPr="00796302">
        <w:t xml:space="preserve">  „Znamená to negatívne CMV," povedala. „Väčšina ľudí má malígny krvný vírus zvaný CMV. Je to skratka nejakého dlhého slova. Asi štvrtina populácie ho nemá. Je to veľmi dôležitý faktor pre úplnú zhodu krvnej skupiny darcu a príjemcu." </w:t>
      </w:r>
    </w:p>
    <w:p w:rsidR="00DE29AC" w:rsidRPr="00796302" w:rsidRDefault="00DE29AC" w:rsidP="00A85D99">
      <w:pPr>
        <w:pStyle w:val="Prosttext"/>
      </w:pPr>
      <w:r w:rsidRPr="00796302">
        <w:t>McCaleb prikývol. Všetko to už dávno vedel.</w:t>
      </w:r>
    </w:p>
    <w:p w:rsidR="00DE29AC" w:rsidRPr="00796302" w:rsidRDefault="00DE29AC" w:rsidP="00A85D99">
      <w:pPr>
        <w:pStyle w:val="Prosttext"/>
      </w:pPr>
      <w:r w:rsidRPr="00796302">
        <w:t>„Takže to by nadnes stačilo," vyhlásila Graciela ticho.</w:t>
      </w:r>
    </w:p>
    <w:p w:rsidR="00DE29AC" w:rsidRPr="00796302" w:rsidRDefault="00DE29AC" w:rsidP="00A85D99">
      <w:pPr>
        <w:pStyle w:val="Prosttext"/>
      </w:pPr>
      <w:r w:rsidRPr="00796302">
        <w:t xml:space="preserve">  Presunula myš na tlačidlo vystúpenia zo systému, no McCaleb ju chytil za ruku, skôr ako naň stihla kliknúť.</w:t>
      </w:r>
    </w:p>
    <w:p w:rsidR="00DE29AC" w:rsidRPr="00796302" w:rsidRDefault="00DE29AC" w:rsidP="00A85D99">
      <w:pPr>
        <w:pStyle w:val="Prosttext"/>
      </w:pPr>
      <w:r w:rsidRPr="00796302">
        <w:t xml:space="preserve">  Pozrela naňho s nevypovedanou otázkou v tvári. McCaleb očami ukázal na Patrice. Nemohol to povedať nahlas. Bleskovo sa poobzeral a uvidel na stole trhací blok s perom. Naznačil Graciele, aby sa rozprávala s kolegyňou, a začal náhlivo písať.</w:t>
      </w:r>
    </w:p>
    <w:p w:rsidR="00DE29AC" w:rsidRPr="00796302" w:rsidRDefault="00DE29AC" w:rsidP="00A85D99">
      <w:pPr>
        <w:pStyle w:val="Prosttext"/>
      </w:pPr>
      <w:r w:rsidRPr="00796302">
        <w:t>„Ehm, Patrice, ako sa má Charlie?" nadhodila Graciela.</w:t>
      </w:r>
    </w:p>
    <w:p w:rsidR="00DE29AC" w:rsidRPr="00796302" w:rsidRDefault="00DE29AC" w:rsidP="00A85D99">
      <w:pPr>
        <w:pStyle w:val="Prosttext"/>
      </w:pPr>
      <w:r w:rsidRPr="00796302">
        <w:t>„Celkom fajn. Stále je to hňup."</w:t>
      </w:r>
    </w:p>
    <w:p w:rsidR="00DE29AC" w:rsidRPr="00796302" w:rsidRDefault="00DE29AC" w:rsidP="00A85D99">
      <w:pPr>
        <w:pStyle w:val="Prosttext"/>
      </w:pPr>
      <w:r w:rsidRPr="00796302">
        <w:t>„Bože, vy dvaja spolu fakt senzačne vychádzate!"</w:t>
      </w:r>
    </w:p>
    <w:p w:rsidR="00DE29AC" w:rsidRPr="00796302" w:rsidRDefault="00DE29AC" w:rsidP="00A85D99">
      <w:pPr>
        <w:pStyle w:val="Prosttext"/>
      </w:pPr>
      <w:r w:rsidRPr="00796302">
        <w:t>„Hej. Ako dvaja holúbkovia."</w:t>
      </w:r>
    </w:p>
    <w:p w:rsidR="00DE29AC" w:rsidRPr="00796302" w:rsidRDefault="00DE29AC" w:rsidP="00A85D99">
      <w:pPr>
        <w:pStyle w:val="Prosttext"/>
      </w:pPr>
      <w:r w:rsidRPr="00796302">
        <w:t>McCaleb podal Graciele papier s tromi otázkami.</w:t>
      </w:r>
    </w:p>
    <w:p w:rsidR="00DE29AC" w:rsidRPr="00796302" w:rsidRDefault="00DE29AC" w:rsidP="00A85D99">
      <w:pPr>
        <w:pStyle w:val="Prosttext"/>
      </w:pPr>
      <w:r w:rsidRPr="00796302">
        <w:t>1. Môžeš ten zoznam vytlačiť?</w:t>
      </w:r>
    </w:p>
    <w:p w:rsidR="00DE29AC" w:rsidRPr="00796302" w:rsidRDefault="00DE29AC" w:rsidP="00A85D99">
      <w:pPr>
        <w:pStyle w:val="Prosttext"/>
      </w:pPr>
      <w:r w:rsidRPr="00796302">
        <w:t>2. Vieš vyvolať Gloriin spis?</w:t>
      </w:r>
    </w:p>
    <w:p w:rsidR="00DE29AC" w:rsidRPr="00796302" w:rsidRDefault="00DE29AC" w:rsidP="00A85D99">
      <w:pPr>
        <w:pStyle w:val="Prosttext"/>
      </w:pPr>
      <w:r w:rsidRPr="00796302">
        <w:t>3. Kto dostal jej orgány?</w:t>
      </w:r>
    </w:p>
    <w:p w:rsidR="00DE29AC" w:rsidRPr="00796302" w:rsidRDefault="00DE29AC" w:rsidP="00A85D99">
      <w:pPr>
        <w:pStyle w:val="Prosttext"/>
      </w:pPr>
      <w:r w:rsidRPr="00796302">
        <w:t xml:space="preserve">  Graciela pokrčila plecami, aby naznačila, že nevie. Potom sa znova pustila do práce s počítačom. Najprv vytlačila zoznam darcov so skupinou AB. Našťastie tam mali laserovú tlačiareň, ktorá nevydávala žiadny hluk, takže si to Patrice nevšimla. McCaleb hotový zoznam nenápadne poskladal a strčil si ho do vrecka. Graciela sa zatiaľ vrátila na úvodnú obrazovku a vyvolala okno s príkazmi. Otvorila formulár s názvom POSKYTOVANIE ORGÁNOV, obsahujúci kolónku pre vstupné heslo. Po chvíli váhania tam zadala kód z monitora počítača.</w:t>
      </w:r>
    </w:p>
    <w:p w:rsidR="00DE29AC" w:rsidRPr="00796302" w:rsidRDefault="00DE29AC" w:rsidP="00A85D99">
      <w:pPr>
        <w:pStyle w:val="Prosttext"/>
      </w:pPr>
      <w:r w:rsidRPr="00796302">
        <w:t>Nič.</w:t>
      </w:r>
    </w:p>
    <w:p w:rsidR="00DE29AC" w:rsidRPr="00796302" w:rsidRDefault="00DE29AC" w:rsidP="00A85D99">
      <w:pPr>
        <w:pStyle w:val="Prosttext"/>
      </w:pPr>
      <w:r w:rsidRPr="00796302">
        <w:t xml:space="preserve">  Kurzor sa zmenil na malé presýpacie hodiny a nič sa nedialo. McCaleb pozrel na hodinky. Bolo štvrť na jednu. Ich čas vypršal. Patty Kirková sa každú chvíľu vráti a objaví ich tu.</w:t>
      </w:r>
    </w:p>
    <w:p w:rsidR="00DE29AC" w:rsidRPr="00796302" w:rsidRDefault="00DE29AC" w:rsidP="00A85D99">
      <w:pPr>
        <w:pStyle w:val="Prosttext"/>
      </w:pPr>
      <w:r w:rsidRPr="00796302">
        <w:t>Keď si to plánovali, Graciela nevravela nič o možnosti, že ich tu chytia.</w:t>
      </w:r>
    </w:p>
    <w:p w:rsidR="00DE29AC" w:rsidRPr="00796302" w:rsidRDefault="00DE29AC" w:rsidP="00A85D99">
      <w:pPr>
        <w:pStyle w:val="Prosttext"/>
      </w:pPr>
      <w:r w:rsidRPr="00796302">
        <w:t xml:space="preserve">  „Myslím, že nám zamrzol počítač," poznamenala a zlostne po ňom buchla rukou. McCaleb sa musel usmiať. Ani sa mu nechcelo veriť, koľko ľudí si myslí, že tým počítaču nejako pomôžu. Práve jej chcel povedať, nech to nechá tak, keď začul vŕzgame Patricinej stoličky. Chystala sa vstať. Možno im chcela pomôcť so zamrznutým počítačom.</w:t>
      </w:r>
    </w:p>
    <w:p w:rsidR="00DE29AC" w:rsidRPr="00796302" w:rsidRDefault="00DE29AC" w:rsidP="00A85D99">
      <w:pPr>
        <w:pStyle w:val="Prosttext"/>
      </w:pPr>
      <w:r w:rsidRPr="00796302">
        <w:t>„Už to ide," vyhlásila Graciela.</w:t>
      </w:r>
    </w:p>
    <w:p w:rsidR="00DE29AC" w:rsidRPr="00796302" w:rsidRDefault="00DE29AC" w:rsidP="00A85D99">
      <w:pPr>
        <w:pStyle w:val="Prosttext"/>
      </w:pPr>
      <w:r w:rsidRPr="00796302">
        <w:t xml:space="preserve">  McCaleb sa postavil tak, aby Patrice nevidela na monitor.</w:t>
      </w:r>
    </w:p>
    <w:p w:rsidR="00DE29AC" w:rsidRPr="00796302" w:rsidRDefault="00DE29AC" w:rsidP="00A85D99">
      <w:pPr>
        <w:pStyle w:val="Prosttext"/>
      </w:pPr>
      <w:r w:rsidRPr="00796302">
        <w:t xml:space="preserve">  „Prekliata mašina," vzdychla sestra. „Toto nám robí stále. Idem na balkón dať si kolu a cigu. Maj sa, Graciela."</w:t>
      </w:r>
    </w:p>
    <w:p w:rsidR="00DE29AC" w:rsidRPr="00796302" w:rsidRDefault="00DE29AC" w:rsidP="00A85D99">
      <w:pPr>
        <w:pStyle w:val="Prosttext"/>
      </w:pPr>
      <w:r w:rsidRPr="00796302">
        <w:t>Usmiala sa na McCaleba.</w:t>
      </w:r>
    </w:p>
    <w:p w:rsidR="00DE29AC" w:rsidRPr="00796302" w:rsidRDefault="00DE29AC" w:rsidP="00A85D99">
      <w:pPr>
        <w:pStyle w:val="Prosttext"/>
      </w:pPr>
      <w:r w:rsidRPr="00796302">
        <w:t>„Tešilo ma, Terry."</w:t>
      </w:r>
    </w:p>
    <w:p w:rsidR="00DE29AC" w:rsidRPr="00796302" w:rsidRDefault="00DE29AC" w:rsidP="00A85D99">
      <w:pPr>
        <w:pStyle w:val="Prosttext"/>
      </w:pPr>
      <w:r w:rsidRPr="00796302">
        <w:t>„Aj mňa," odvetil.</w:t>
      </w:r>
    </w:p>
    <w:p w:rsidR="00DE29AC" w:rsidRPr="00796302" w:rsidRDefault="00DE29AC" w:rsidP="00A85D99">
      <w:pPr>
        <w:pStyle w:val="Prosttext"/>
      </w:pPr>
      <w:r w:rsidRPr="00796302">
        <w:t>„Dovi, Patrice," zavolala za ňou Graciela.</w:t>
      </w:r>
    </w:p>
    <w:p w:rsidR="00DE29AC" w:rsidRPr="00796302" w:rsidRDefault="00DE29AC" w:rsidP="00A85D99">
      <w:pPr>
        <w:pStyle w:val="Prosttext"/>
      </w:pPr>
      <w:r w:rsidRPr="00796302">
        <w:t xml:space="preserve">  Patrice odišla a zmizla na chodbe, pričom ani raz nepozrela na obrazovku počítača. Keď bola preč, McCaleb sa obrátil k monitoru. Blikal na ňom výrazný nápis: NESPRÁVNE HESLO. ZADAJTE HESLO ZNOVA.</w:t>
      </w:r>
    </w:p>
    <w:p w:rsidR="00DE29AC" w:rsidRPr="00796302" w:rsidRDefault="00DE29AC" w:rsidP="00A85D99">
      <w:pPr>
        <w:pStyle w:val="Prosttext"/>
      </w:pPr>
      <w:r w:rsidRPr="00796302">
        <w:t>„Čo to znamená?"</w:t>
      </w:r>
    </w:p>
    <w:p w:rsidR="00DE29AC" w:rsidRPr="00796302" w:rsidRDefault="00DE29AC" w:rsidP="00A85D99">
      <w:pPr>
        <w:pStyle w:val="Prosttext"/>
      </w:pPr>
      <w:r w:rsidRPr="00796302">
        <w:t xml:space="preserve">  „Znamená to, že k tomu spisu nemáme prístup. Koľko je hodín?"</w:t>
      </w:r>
    </w:p>
    <w:p w:rsidR="00DE29AC" w:rsidRPr="00796302" w:rsidRDefault="00DE29AC" w:rsidP="00A85D99">
      <w:pPr>
        <w:pStyle w:val="Prosttext"/>
      </w:pPr>
      <w:r w:rsidRPr="00796302">
        <w:t>„Viac, než by mi bolo milé. Odpoj sa."</w:t>
      </w:r>
    </w:p>
    <w:p w:rsidR="00DE29AC" w:rsidRPr="00796302" w:rsidRDefault="00DE29AC" w:rsidP="00A85D99">
      <w:pPr>
        <w:pStyle w:val="Prosttext"/>
      </w:pPr>
      <w:r w:rsidRPr="00796302">
        <w:t xml:space="preserve">  Klikla na jedno z tlačidiel a z počítača sa ozval nezameniteľný zvuk modemu, odpájajúceho sa z telefónnej linky.</w:t>
      </w:r>
    </w:p>
    <w:p w:rsidR="00DE29AC" w:rsidRPr="00796302" w:rsidRDefault="00DE29AC" w:rsidP="00A85D99">
      <w:pPr>
        <w:pStyle w:val="Prosttext"/>
      </w:pPr>
      <w:r w:rsidRPr="00796302">
        <w:t xml:space="preserve">  „Prečo si to chcel?" spýtala sa Graciela. „Na čo by ti to bolo?"</w:t>
      </w:r>
    </w:p>
    <w:p w:rsidR="00DE29AC" w:rsidRPr="00796302" w:rsidRDefault="00DE29AC" w:rsidP="00A85D99">
      <w:pPr>
        <w:pStyle w:val="Prosttext"/>
      </w:pPr>
      <w:r w:rsidRPr="00796302">
        <w:t>„Poviem ti to neskôr. Vypadnime odtiaľto."</w:t>
      </w:r>
    </w:p>
    <w:p w:rsidR="00DE29AC" w:rsidRPr="00796302" w:rsidRDefault="00DE29AC" w:rsidP="00A85D99">
      <w:pPr>
        <w:pStyle w:val="Prosttext"/>
      </w:pPr>
      <w:r w:rsidRPr="00796302">
        <w:t xml:space="preserve">  Postavila sa, zasunula stoličku naspäť na miesto a spoločne vyšli z laboratória. Kráčali rýchlo a cítili sa ako zlodeji. Oproti nim išla mladá žena s plechovkou koly a polystyrénovou škatuľou na sendviče. Bo</w:t>
      </w:r>
      <w:r>
        <w:t>la ešte ďaleko, no už sa na Gra</w:t>
      </w:r>
      <w:r w:rsidRPr="00796302">
        <w:t>cielu usmievala.</w:t>
      </w:r>
    </w:p>
    <w:p w:rsidR="00DE29AC" w:rsidRPr="00796302" w:rsidRDefault="00DE29AC" w:rsidP="00A85D99">
      <w:pPr>
        <w:pStyle w:val="Prosttext"/>
      </w:pPr>
      <w:r w:rsidRPr="00796302">
        <w:t>„Doriti," šepol McCaleb. „To je..."</w:t>
      </w:r>
    </w:p>
    <w:p w:rsidR="00DE29AC" w:rsidRPr="00796302" w:rsidRDefault="00DE29AC" w:rsidP="00A85D99">
      <w:pPr>
        <w:pStyle w:val="Prosttext"/>
      </w:pPr>
      <w:r w:rsidRPr="00796302">
        <w:lastRenderedPageBreak/>
        <w:t>„Áno. Neboj sa. Uhráme to."</w:t>
      </w:r>
    </w:p>
    <w:p w:rsidR="00DE29AC" w:rsidRPr="00796302" w:rsidRDefault="00DE29AC" w:rsidP="00A85D99">
      <w:pPr>
        <w:pStyle w:val="Prosttext"/>
      </w:pPr>
      <w:r w:rsidRPr="00796302">
        <w:t>„Nie, zadrž ju."</w:t>
      </w:r>
    </w:p>
    <w:p w:rsidR="00DE29AC" w:rsidRPr="00796302" w:rsidRDefault="00DE29AC" w:rsidP="00A85D99">
      <w:pPr>
        <w:pStyle w:val="Prosttext"/>
      </w:pPr>
      <w:r w:rsidRPr="00796302">
        <w:t>„Prečo? Všetko je v poriadku."</w:t>
      </w:r>
    </w:p>
    <w:p w:rsidR="00DE29AC" w:rsidRPr="00796302" w:rsidRDefault="00DE29AC" w:rsidP="00A85D99">
      <w:pPr>
        <w:pStyle w:val="Prosttext"/>
      </w:pPr>
      <w:r w:rsidRPr="00796302">
        <w:t xml:space="preserve">  Zdvihol ruku, akoby si chcel pošúchať nos. V skutočnosti to robil preto, aby prichádzajúca žena nepočula, čo vraví.</w:t>
      </w:r>
    </w:p>
    <w:p w:rsidR="00DE29AC" w:rsidRPr="00796302" w:rsidRDefault="00DE29AC" w:rsidP="00A85D99">
      <w:pPr>
        <w:pStyle w:val="Prosttext"/>
      </w:pPr>
      <w:r w:rsidRPr="00796302">
        <w:t xml:space="preserve">  „Musí sa zapnúť sporič obrazovky. Zvyčajne naskakuje až po minúte. Ak ju nájde bez neho, bude vedieť, že sme tam niečo robili."</w:t>
      </w:r>
    </w:p>
    <w:p w:rsidR="00DE29AC" w:rsidRPr="00796302" w:rsidRDefault="00DE29AC" w:rsidP="00A85D99">
      <w:pPr>
        <w:pStyle w:val="Prosttext"/>
      </w:pPr>
      <w:r w:rsidRPr="00796302">
        <w:t xml:space="preserve">  „Na tom nezáleží. Veď tu nekradneme nijaké štátne tajomstvá."</w:t>
      </w:r>
    </w:p>
    <w:p w:rsidR="00DE29AC" w:rsidRPr="00796302" w:rsidRDefault="00DE29AC" w:rsidP="00A85D99">
      <w:pPr>
        <w:pStyle w:val="Prosttext"/>
      </w:pPr>
      <w:r w:rsidRPr="00796302">
        <w:t xml:space="preserve">  Nakoniec sa ukázalo, že nemusia nikoho zdržiavať, pretože Patty Kirková sa pri nich zastavila sama.</w:t>
      </w:r>
    </w:p>
    <w:p w:rsidR="00DE29AC" w:rsidRPr="00796302" w:rsidRDefault="00DE29AC" w:rsidP="00A85D99">
      <w:pPr>
        <w:pStyle w:val="Prosttext"/>
      </w:pPr>
      <w:r w:rsidRPr="00796302">
        <w:t xml:space="preserve">  „Čo tu robíš, Graciela?" čudovala</w:t>
      </w:r>
      <w:r>
        <w:t xml:space="preserve"> sa. „V bufete som sa stretla s </w:t>
      </w:r>
      <w:r w:rsidRPr="00796302">
        <w:t>Jane</w:t>
      </w:r>
      <w:r>
        <w:t xml:space="preserve"> </w:t>
      </w:r>
      <w:r w:rsidRPr="00796302">
        <w:t>Tompkinsovou a tá sa sťažovala, že si si zase vybrala voľno."</w:t>
      </w:r>
    </w:p>
    <w:p w:rsidR="00DE29AC" w:rsidRPr="00796302" w:rsidRDefault="00DE29AC" w:rsidP="00A85D99">
      <w:pPr>
        <w:pStyle w:val="Prosttext"/>
      </w:pPr>
      <w:r w:rsidRPr="00796302">
        <w:t>Všetci zostali stáť oproti sebe.</w:t>
      </w:r>
    </w:p>
    <w:p w:rsidR="00DE29AC" w:rsidRPr="00796302" w:rsidRDefault="00DE29AC" w:rsidP="00A85D99">
      <w:pPr>
        <w:pStyle w:val="Prosttext"/>
      </w:pPr>
      <w:r w:rsidRPr="00796302">
        <w:t>„Nehovor jej, že som tu bola," požiadala ju Graciela.</w:t>
      </w:r>
    </w:p>
    <w:p w:rsidR="00DE29AC" w:rsidRPr="00796302" w:rsidRDefault="00DE29AC" w:rsidP="00A85D99">
      <w:pPr>
        <w:pStyle w:val="Prosttext"/>
      </w:pPr>
      <w:r w:rsidRPr="00796302">
        <w:t>„Ale čo tu vlastne robíš?" Patty ukázala na jej uniformu.</w:t>
      </w:r>
    </w:p>
    <w:p w:rsidR="00DE29AC" w:rsidRPr="00796302" w:rsidRDefault="00DE29AC" w:rsidP="00A85D99">
      <w:pPr>
        <w:pStyle w:val="Prosttext"/>
      </w:pPr>
      <w:r w:rsidRPr="00796302">
        <w:t xml:space="preserve">  „Mám tu priateľa Terryho. Študuje medicínu na Kalifornskej univerzite a uvažuje o tom, že sa dá prideliť na stáž k nám. Ukazovala som mu, ako to tu vyzerá. Vravela som si, že to pôjde lepšie, ak si dám uniformu. Terry, toto je Patty Kirková."</w:t>
      </w:r>
    </w:p>
    <w:p w:rsidR="00DE29AC" w:rsidRPr="00796302" w:rsidRDefault="00DE29AC" w:rsidP="00A85D99">
      <w:pPr>
        <w:pStyle w:val="Prosttext"/>
      </w:pPr>
      <w:r w:rsidRPr="00796302">
        <w:t xml:space="preserve">  S úsmevom si podali ruky. Mc</w:t>
      </w:r>
      <w:r>
        <w:t>C</w:t>
      </w:r>
      <w:r w:rsidRPr="00796302">
        <w:t>aleb sa Patty spýtal, ako sa má, a dozvedel sa, že dobre. Pritom si predstavoval, ako sa na obrazovku počítača vracajú lietajúce hriankovače.</w:t>
      </w:r>
    </w:p>
    <w:p w:rsidR="00DE29AC" w:rsidRPr="00796302" w:rsidRDefault="00DE29AC" w:rsidP="00A85D99">
      <w:pPr>
        <w:pStyle w:val="Prosttext"/>
      </w:pPr>
      <w:r w:rsidRPr="00796302">
        <w:t>Patty pozrela naspäť na Gracielu a pokrútila hlavou.</w:t>
      </w:r>
    </w:p>
    <w:p w:rsidR="00DE29AC" w:rsidRPr="00796302" w:rsidRDefault="00DE29AC" w:rsidP="00A85D99">
      <w:pPr>
        <w:pStyle w:val="Prosttext"/>
      </w:pPr>
      <w:r w:rsidRPr="00796302">
        <w:t xml:space="preserve">  „Ak na to Janie príde, zabije ma. Myslela, že je zase niečo Raymondovi. Mám to u teba, zlatko."</w:t>
      </w:r>
    </w:p>
    <w:p w:rsidR="00DE29AC" w:rsidRPr="00796302" w:rsidRDefault="00DE29AC" w:rsidP="00A85D99">
      <w:pPr>
        <w:pStyle w:val="Prosttext"/>
      </w:pPr>
      <w:r w:rsidRPr="00796302">
        <w:t xml:space="preserve">  „Ja viem, ja viem, len jej to nehovor, dobre? Všetci sa na mňa zlostia a už mi zostala len ona."</w:t>
      </w:r>
    </w:p>
    <w:p w:rsidR="00DE29AC" w:rsidRPr="00796302" w:rsidRDefault="00DE29AC" w:rsidP="00A85D99">
      <w:pPr>
        <w:pStyle w:val="Prosttext"/>
      </w:pPr>
      <w:r w:rsidRPr="00796302">
        <w:t xml:space="preserve">  Rozlúčili sa a znova vykročili k výťahom. Len čo ich Patty nemohla počuť, Graciela sa spýtala, či ju zdržala dosť dlho.</w:t>
      </w:r>
    </w:p>
    <w:p w:rsidR="00DE29AC" w:rsidRPr="00796302" w:rsidRDefault="00DE29AC" w:rsidP="00A85D99">
      <w:pPr>
        <w:pStyle w:val="Prosttext"/>
      </w:pPr>
      <w:r w:rsidRPr="00796302">
        <w:t xml:space="preserve">  „Záleží na tom, ako mala nastavený sporič obrazovky. Ale zrejme to bude v poriadku. Hlavne už poďme von."</w:t>
      </w:r>
    </w:p>
    <w:p w:rsidR="00DE29AC" w:rsidRPr="00796302" w:rsidRDefault="00DE29AC" w:rsidP="00A85D99">
      <w:pPr>
        <w:pStyle w:val="Prosttext"/>
      </w:pPr>
      <w:r w:rsidRPr="00796302">
        <w:t>Nasadli do auta a vyrazili po diaľnici číslo 405 smerom na juh.</w:t>
      </w:r>
    </w:p>
    <w:p w:rsidR="00DE29AC" w:rsidRPr="00796302" w:rsidRDefault="00DE29AC" w:rsidP="00A85D99">
      <w:pPr>
        <w:pStyle w:val="Prosttext"/>
      </w:pPr>
      <w:r w:rsidRPr="00796302">
        <w:t>„Kam pôjdeme teraz?" spýtala sa Graciela.</w:t>
      </w:r>
    </w:p>
    <w:p w:rsidR="00DE29AC" w:rsidRPr="00796302" w:rsidRDefault="00DE29AC" w:rsidP="00A85D99">
      <w:pPr>
        <w:pStyle w:val="Prosttext"/>
      </w:pPr>
      <w:r w:rsidRPr="00796302">
        <w:t xml:space="preserve">  „Nie som si istý. Musíme sa nejako dostať do BOPRY. Potrebujem zoznam príjemcov orgánov. Lenže nemôžem tam len tak prísť a požiadať ich oň. Kde vlastne BOPRA sídli?"</w:t>
      </w:r>
    </w:p>
    <w:p w:rsidR="00DE29AC" w:rsidRPr="00796302" w:rsidRDefault="00DE29AC" w:rsidP="00A85D99">
      <w:pPr>
        <w:pStyle w:val="Prosttext"/>
      </w:pPr>
      <w:r w:rsidRPr="00796302">
        <w:t xml:space="preserve">  „V západnej časti Los Angeles, neďaleko letiska. Ale máš pravdu, nemôžeš tam len tak prísť a vyžiadať si od nich zoznam príjemcov. Ich systém je celý postavený na utajovaní informácií. Aj ja som sa to dozvedela len preto, lebo ma niekto upozornil na článok v novinách."</w:t>
      </w:r>
    </w:p>
    <w:p w:rsidR="00DE29AC" w:rsidRPr="00796302" w:rsidRDefault="00DE29AC" w:rsidP="00A85D99">
      <w:pPr>
        <w:pStyle w:val="Prosttext"/>
      </w:pPr>
      <w:r w:rsidRPr="00796302">
        <w:t xml:space="preserve"> „Presne tak," prisvedčil.</w:t>
      </w:r>
    </w:p>
    <w:p w:rsidR="00DE29AC" w:rsidRPr="00796302" w:rsidRDefault="00DE29AC" w:rsidP="00A85D99">
      <w:pPr>
        <w:pStyle w:val="Prosttext"/>
      </w:pPr>
      <w:r w:rsidRPr="00796302">
        <w:t xml:space="preserve">  Túto možnosť už v duchu zavrhol a hľadal ďalšiu. Vo chvíli, keď sa blížili k jednému z východov z diaľnice, čosi mu napadlo.</w:t>
      </w:r>
    </w:p>
    <w:p w:rsidR="00DE29AC" w:rsidRDefault="00DE29AC" w:rsidP="00A85D99">
      <w:pPr>
        <w:pStyle w:val="Prosttext"/>
      </w:pPr>
      <w:r w:rsidRPr="00796302">
        <w:t xml:space="preserve">  „Vieš čo? Odboč tu. Pôjdeme na druhú stranu kopcov. Do Cedars. Poznám tam niekoho, kto nám môže pomôcť."</w:t>
      </w:r>
    </w:p>
    <w:p w:rsidR="00DE29AC" w:rsidRPr="00796302" w:rsidRDefault="00DE29AC" w:rsidP="00A85D99">
      <w:pPr>
        <w:pStyle w:val="Prosttext"/>
      </w:pPr>
    </w:p>
    <w:p w:rsidR="00DE29AC" w:rsidRDefault="00DE29AC" w:rsidP="002D3718">
      <w:pPr>
        <w:pStyle w:val="Prosttext"/>
      </w:pPr>
      <w:r w:rsidRPr="008A12C2">
        <w:t>30</w:t>
      </w:r>
      <w:r>
        <w:t>.</w:t>
      </w:r>
    </w:p>
    <w:p w:rsidR="00DE29AC" w:rsidRPr="008A12C2" w:rsidRDefault="00DE29AC" w:rsidP="002D3718">
      <w:pPr>
        <w:pStyle w:val="Prosttext"/>
      </w:pPr>
    </w:p>
    <w:p w:rsidR="00DE29AC" w:rsidRPr="008A12C2" w:rsidRDefault="00DE29AC" w:rsidP="002D3718">
      <w:pPr>
        <w:pStyle w:val="Prosttext"/>
      </w:pPr>
      <w:r w:rsidRPr="008A12C2">
        <w:t>Najprv hľadali Bonnie Foxovú v jej ordinácii v západnej veži nemocnice. Čakáreň bola p</w:t>
      </w:r>
      <w:r>
        <w:t>rázdna a lekárkina recepčná Gla</w:t>
      </w:r>
      <w:r w:rsidRPr="008A12C2">
        <w:t>dys, ktorá sa nikdy neusmiev</w:t>
      </w:r>
      <w:r>
        <w:t>ala, im povedala, že jej zamest</w:t>
      </w:r>
      <w:r w:rsidRPr="008A12C2">
        <w:t>návateľka tam nie je.</w:t>
      </w:r>
    </w:p>
    <w:p w:rsidR="00DE29AC" w:rsidRPr="008A12C2" w:rsidRDefault="00DE29AC" w:rsidP="002D3718">
      <w:pPr>
        <w:pStyle w:val="Prosttext"/>
      </w:pPr>
      <w:r w:rsidRPr="008A12C2">
        <w:t xml:space="preserve">  „Je hore v severnej a dnes sa sem už ani nemá vrátiť," vyhlásila, tváriac sa ako na funuse. „Prišli ste si po kartu?"</w:t>
      </w:r>
    </w:p>
    <w:p w:rsidR="00DE29AC" w:rsidRPr="008A12C2" w:rsidRDefault="00DE29AC" w:rsidP="002D3718">
      <w:pPr>
        <w:pStyle w:val="Prosttext"/>
      </w:pPr>
      <w:r w:rsidRPr="008A12C2">
        <w:t>„Ešte nie."</w:t>
      </w:r>
    </w:p>
    <w:p w:rsidR="00DE29AC" w:rsidRPr="008A12C2" w:rsidRDefault="00DE29AC" w:rsidP="002D3718">
      <w:pPr>
        <w:pStyle w:val="Prosttext"/>
      </w:pPr>
      <w:r w:rsidRPr="008A12C2">
        <w:t xml:space="preserve">  Poďakovali jej a odišli. McCaleb vedel, čo ženina záhadná veta znamenala. Bonnie bola v severnej veži nemocnice. Prešli do nej presklenou spojovacou chodbou na treťom poschodí a odtiaľ sa výťahom vyviezli na kardiologické oddelenie. McCaleb bol už po chvíli poriadne unavený z ťažkej tašky, čo so sebou ťahal.</w:t>
      </w:r>
    </w:p>
    <w:p w:rsidR="00DE29AC" w:rsidRPr="008A12C2" w:rsidRDefault="00DE29AC" w:rsidP="002D3718">
      <w:pPr>
        <w:pStyle w:val="Prosttext"/>
      </w:pPr>
      <w:r w:rsidRPr="008A12C2">
        <w:t xml:space="preserve">  Na šiestom poschodí bol dosť často na to, aby sa tam necítil ako votrelec. Graciela v uniforme zapadla do tohto prostredia ešte lepšie. Odviedol ju na </w:t>
      </w:r>
      <w:r w:rsidRPr="008A12C2">
        <w:lastRenderedPageBreak/>
        <w:t>chodbu naľavo od výťahov, kde sa nachádzali izby pacientov čakajúcich na transplantáciu, ale aj tých, čo sa po nej zotavovali. Dalo sa predpokladať, že doktorku Foxovú nájdu práve tam.</w:t>
      </w:r>
    </w:p>
    <w:p w:rsidR="00DE29AC" w:rsidRPr="008A12C2" w:rsidRDefault="00DE29AC" w:rsidP="002D3718">
      <w:pPr>
        <w:pStyle w:val="Prosttext"/>
      </w:pPr>
      <w:r w:rsidRPr="008A12C2">
        <w:t xml:space="preserve">  Cestou po dlhej chodbe opatrne nazeral do všetkých otvorených dverí. Bonnie nikde nevidel, no na väčšine postelí ležali vychudnutí starší muži. Boli to izby ľudí napojených na prístroje a čakajúcich na novú šancu. Ich nádej každým dňom klesala spolu s čoraz tichším tlkotom ich sŕdc. V jednej z izieb zazrel chlapca, ktorého tu videl minule. Bol v izbe sám. Sedel na posteli, sledoval televíziu, snažiac sa ignorovať hadičky, čo sa mu vinuli spod rukáva nemocničného župana. Len čo mal McCaleb istotu, že tam Bonnie nie je, rýchlo išiel ďalej. Pohľad na deti na tomto oddelení bol preňho vždy najťažší. V živote ešte nič neurobili a ich orgány už zlyhávali, dávajúc im ťažkú a možno aj poslednú príučku. V duchu sa mu vynoril pohľad na Diablovu jamu v národnom parku Everglades - na tú čiernu dieru, v ktorej zmizli posledné zvyšky presvedčenia, že všetko v živote musí mať nejaký pádny dôvod.</w:t>
      </w:r>
    </w:p>
    <w:p w:rsidR="00DE29AC" w:rsidRPr="008A12C2" w:rsidRDefault="00DE29AC" w:rsidP="002D3718">
      <w:pPr>
        <w:pStyle w:val="Prosttext"/>
      </w:pPr>
      <w:r w:rsidRPr="008A12C2">
        <w:t>Mali šťastie. Keď prišli k boxu sestier, našli tam Bonnie Foxovú, ako dáva do registračky kartu vybaveného pacienta. Vystrela sa, obrátila a uvidela ich.</w:t>
      </w:r>
    </w:p>
    <w:p w:rsidR="00DE29AC" w:rsidRPr="008A12C2" w:rsidRDefault="00DE29AC" w:rsidP="002D3718">
      <w:pPr>
        <w:pStyle w:val="Prosttext"/>
      </w:pPr>
      <w:r w:rsidRPr="008A12C2">
        <w:t>„Terry?"</w:t>
      </w:r>
    </w:p>
    <w:p w:rsidR="00DE29AC" w:rsidRPr="008A12C2" w:rsidRDefault="00DE29AC" w:rsidP="002D3718">
      <w:pPr>
        <w:pStyle w:val="Prosttext"/>
      </w:pPr>
      <w:r w:rsidRPr="008A12C2">
        <w:t>„Zdravíčko, pani doktorka."</w:t>
      </w:r>
    </w:p>
    <w:p w:rsidR="00DE29AC" w:rsidRPr="008A12C2" w:rsidRDefault="00DE29AC" w:rsidP="002D3718">
      <w:pPr>
        <w:pStyle w:val="Prosttext"/>
      </w:pPr>
      <w:r w:rsidRPr="008A12C2">
        <w:t>„Čo sa stalo? Je vám..."</w:t>
      </w:r>
    </w:p>
    <w:p w:rsidR="00DE29AC" w:rsidRPr="008A12C2" w:rsidRDefault="00DE29AC" w:rsidP="002D3718">
      <w:pPr>
        <w:pStyle w:val="Prosttext"/>
      </w:pPr>
      <w:r w:rsidRPr="008A12C2">
        <w:t>Rýchlo zdvihol obe ruky, aby ju upokojil.</w:t>
      </w:r>
    </w:p>
    <w:p w:rsidR="00DE29AC" w:rsidRPr="008A12C2" w:rsidRDefault="00DE29AC" w:rsidP="002D3718">
      <w:pPr>
        <w:pStyle w:val="Prosttext"/>
      </w:pPr>
      <w:r w:rsidRPr="008A12C2">
        <w:t>„Tak čo potom robíte tu hore? Vaša karta je v ordinácii."</w:t>
      </w:r>
    </w:p>
    <w:p w:rsidR="00DE29AC" w:rsidRPr="008A12C2" w:rsidRDefault="00DE29AC" w:rsidP="002D3718">
      <w:pPr>
        <w:pStyle w:val="Prosttext"/>
      </w:pPr>
      <w:r w:rsidRPr="008A12C2">
        <w:t xml:space="preserve">  Až vtedy si všimla Gracielu a uvedomila si, že ju nepozná. To ju ešte viac zmiatlo.</w:t>
      </w:r>
    </w:p>
    <w:p w:rsidR="00DE29AC" w:rsidRPr="008A12C2" w:rsidRDefault="00DE29AC" w:rsidP="002D3718">
      <w:pPr>
        <w:pStyle w:val="Prosttext"/>
      </w:pPr>
      <w:r w:rsidRPr="008A12C2">
        <w:t xml:space="preserve">  „Neprišiel som kvôli karte," začal McCaleb. „Nie je tu nejaká izba - prázdna izba, kde by sme mohli byť pár minút osamote? Potrebujem s vami hovoriť."</w:t>
      </w:r>
    </w:p>
    <w:p w:rsidR="00DE29AC" w:rsidRPr="008A12C2" w:rsidRDefault="00DE29AC" w:rsidP="002D3718">
      <w:pPr>
        <w:pStyle w:val="Prosttext"/>
      </w:pPr>
      <w:r w:rsidRPr="008A12C2">
        <w:t xml:space="preserve">  „Ale ja som práve uprostred vizity, Terry. Nemôžete sem len tak prísť a chcieť..."</w:t>
      </w:r>
    </w:p>
    <w:p w:rsidR="00DE29AC" w:rsidRPr="008A12C2" w:rsidRDefault="00DE29AC" w:rsidP="002D3718">
      <w:pPr>
        <w:pStyle w:val="Prosttext"/>
      </w:pPr>
      <w:r w:rsidRPr="008A12C2">
        <w:t xml:space="preserve">  „Je to dôležité, pani doktorka. Veľmi dôležité. Dajte mi päť minút a som si istý, že so mnou budete súhlasiť. Ak nie, vypadnem, zoberiem si kartu, a už ma neuvidíte."</w:t>
      </w:r>
    </w:p>
    <w:p w:rsidR="00DE29AC" w:rsidRPr="008A12C2" w:rsidRDefault="00DE29AC" w:rsidP="002D3718">
      <w:pPr>
        <w:pStyle w:val="Prosttext"/>
      </w:pPr>
      <w:r w:rsidRPr="008A12C2">
        <w:t xml:space="preserve">  Podráždene pokrútila hlavou a pozrela na jednu zo sestier za pultom.</w:t>
      </w:r>
    </w:p>
    <w:p w:rsidR="00DE29AC" w:rsidRPr="008A12C2" w:rsidRDefault="00DE29AC" w:rsidP="002D3718">
      <w:pPr>
        <w:pStyle w:val="Prosttext"/>
      </w:pPr>
      <w:r w:rsidRPr="008A12C2">
        <w:t>„Anne, čo máme voľné?"</w:t>
      </w:r>
    </w:p>
    <w:p w:rsidR="00DE29AC" w:rsidRPr="008A12C2" w:rsidRDefault="00DE29AC" w:rsidP="002D3718">
      <w:pPr>
        <w:pStyle w:val="Prosttext"/>
      </w:pPr>
      <w:r w:rsidRPr="008A12C2">
        <w:t xml:space="preserve">  Sestra sa otočila naľavo a prebehla prstom po zozname izieb.</w:t>
      </w:r>
    </w:p>
    <w:p w:rsidR="00DE29AC" w:rsidRPr="008A12C2" w:rsidRDefault="00DE29AC" w:rsidP="002D3718">
      <w:pPr>
        <w:pStyle w:val="Prosttext"/>
      </w:pPr>
      <w:r w:rsidRPr="008A12C2">
        <w:t>„Desiatku, osemnástku a dvadsaťšestku."</w:t>
      </w:r>
    </w:p>
    <w:p w:rsidR="00DE29AC" w:rsidRPr="008A12C2" w:rsidRDefault="00DE29AC" w:rsidP="002D3718">
      <w:pPr>
        <w:pStyle w:val="Prosttext"/>
      </w:pPr>
      <w:r w:rsidRPr="008A12C2">
        <w:t xml:space="preserve">  „Budem v osemnástke, leb</w:t>
      </w:r>
      <w:r>
        <w:t>o je najbližšie k izbe pána Kos</w:t>
      </w:r>
      <w:r w:rsidRPr="008A12C2">
        <w:t>lowa. Ak zazvoní, povedzte mu, že za ním o päť minút prídem."</w:t>
      </w:r>
    </w:p>
    <w:p w:rsidR="00DE29AC" w:rsidRPr="008A12C2" w:rsidRDefault="00DE29AC" w:rsidP="002D3718">
      <w:pPr>
        <w:pStyle w:val="Prosttext"/>
      </w:pPr>
      <w:r w:rsidRPr="008A12C2">
        <w:t xml:space="preserve">  Pri posledných slovách prebodla McCaleba prísnym pohľadom.</w:t>
      </w:r>
    </w:p>
    <w:p w:rsidR="00DE29AC" w:rsidRPr="008A12C2" w:rsidRDefault="00DE29AC" w:rsidP="002D3718">
      <w:pPr>
        <w:pStyle w:val="Prosttext"/>
      </w:pPr>
      <w:r w:rsidRPr="008A12C2">
        <w:t xml:space="preserve">  Rýchlo ich odviedla do miestnosti s číslom 618. McCaleb vošiel ako posledný, zavrel za sebou dvere a konečne položil ťažkú tašku na podlahu. Bonnie sa oprela o vo</w:t>
      </w:r>
      <w:r>
        <w:t>ľ</w:t>
      </w:r>
      <w:r w:rsidRPr="008A12C2">
        <w:t>nú posteľ, odložila na ňu kartu a prekrížila si ruky na prsiach. Bolo cítiť, ako z nej vyžaruje hnev.</w:t>
      </w:r>
    </w:p>
    <w:p w:rsidR="00DE29AC" w:rsidRPr="008A12C2" w:rsidRDefault="00DE29AC" w:rsidP="002D3718">
      <w:pPr>
        <w:pStyle w:val="Prosttext"/>
      </w:pPr>
      <w:r w:rsidRPr="008A12C2">
        <w:t>„Máte päť minút. O čo ide?"</w:t>
      </w:r>
    </w:p>
    <w:p w:rsidR="00DE29AC" w:rsidRPr="008A12C2" w:rsidRDefault="00DE29AC" w:rsidP="002D3718">
      <w:pPr>
        <w:pStyle w:val="Prosttext"/>
      </w:pPr>
      <w:r w:rsidRPr="008A12C2">
        <w:t xml:space="preserve">  „Toto je Graciela Riversová," začal McCaleb. „Už som vám o nej hovoril."</w:t>
      </w:r>
    </w:p>
    <w:p w:rsidR="00DE29AC" w:rsidRPr="008A12C2" w:rsidRDefault="00DE29AC" w:rsidP="002D3718">
      <w:pPr>
        <w:pStyle w:val="Prosttext"/>
      </w:pPr>
      <w:r w:rsidRPr="008A12C2">
        <w:t>Lekárka sa na ňu nenávistné zahľadela.</w:t>
      </w:r>
    </w:p>
    <w:p w:rsidR="00DE29AC" w:rsidRPr="008A12C2" w:rsidRDefault="00DE29AC" w:rsidP="002D3718">
      <w:pPr>
        <w:pStyle w:val="Prosttext"/>
      </w:pPr>
      <w:r w:rsidRPr="008A12C2">
        <w:t xml:space="preserve">  „To vy ste ho do toho zatiahli," zavrčala. „Viete, nebol ochotný počúvnuť ma, ale ako sestra ste mohli vedieť, kam to povedie. Len sa naňho pozrite! Tá farba a kruhy pod očami. Pred týždňom ich nemal. Bol na tom výborne, dočerta! Už</w:t>
      </w:r>
    </w:p>
    <w:p w:rsidR="00DE29AC" w:rsidRPr="008A12C2" w:rsidRDefault="00DE29AC" w:rsidP="002D3718">
      <w:pPr>
        <w:pStyle w:val="Prosttext"/>
      </w:pPr>
      <w:r w:rsidRPr="008A12C2">
        <w:t>som mala pripravenú jeho kartu, že ju založím medzi hotové prípady. Taká som si ním bola istá. A teraz..."</w:t>
      </w:r>
    </w:p>
    <w:p w:rsidR="00DE29AC" w:rsidRPr="008A12C2" w:rsidRDefault="00DE29AC" w:rsidP="002D3718">
      <w:pPr>
        <w:pStyle w:val="Prosttext"/>
      </w:pPr>
      <w:r w:rsidRPr="008A12C2">
        <w:t>Ukázala naňho, akoby bol živý dôkaz jej slov.</w:t>
      </w:r>
    </w:p>
    <w:p w:rsidR="00DE29AC" w:rsidRPr="008A12C2" w:rsidRDefault="00DE29AC" w:rsidP="002D3718">
      <w:pPr>
        <w:pStyle w:val="Prosttext"/>
      </w:pPr>
      <w:r w:rsidRPr="008A12C2">
        <w:t xml:space="preserve">  „Urobila som len to, čo som považovala za správne," namietla Graciela. „Musela som sa aspoň spýtať..."</w:t>
      </w:r>
    </w:p>
    <w:p w:rsidR="00DE29AC" w:rsidRPr="008A12C2" w:rsidRDefault="00DE29AC" w:rsidP="002D3718">
      <w:pPr>
        <w:pStyle w:val="Prosttext"/>
      </w:pPr>
      <w:r w:rsidRPr="008A12C2">
        <w:t xml:space="preserve">  „Rozhodol som sa sám," prerušil ju. „Všetko to bolo moje rozhodnutie."</w:t>
      </w:r>
    </w:p>
    <w:p w:rsidR="00DE29AC" w:rsidRPr="008A12C2" w:rsidRDefault="00DE29AC" w:rsidP="002D3718">
      <w:pPr>
        <w:pStyle w:val="Prosttext"/>
      </w:pPr>
      <w:r>
        <w:t xml:space="preserve">  Doktorka Foxová nad tým len </w:t>
      </w:r>
      <w:r w:rsidRPr="008A12C2">
        <w:t>zlostne pokrútila hlavou. Potom sa od</w:t>
      </w:r>
      <w:r>
        <w:t>le</w:t>
      </w:r>
      <w:r w:rsidRPr="008A12C2">
        <w:t>pila od postele a naznačila mu, aby sa posadil.</w:t>
      </w:r>
    </w:p>
    <w:p w:rsidR="00DE29AC" w:rsidRPr="008A12C2" w:rsidRDefault="00DE29AC" w:rsidP="002D3718">
      <w:pPr>
        <w:pStyle w:val="Prosttext"/>
      </w:pPr>
      <w:r w:rsidRPr="008A12C2">
        <w:t xml:space="preserve">  „Vyzlečte si košeľu a posaďte sa. Začnite hovoriť. Už máte len štyri minúty."</w:t>
      </w:r>
    </w:p>
    <w:p w:rsidR="00DE29AC" w:rsidRPr="008A12C2" w:rsidRDefault="00DE29AC" w:rsidP="002D3718">
      <w:pPr>
        <w:pStyle w:val="Prosttext"/>
      </w:pPr>
      <w:r w:rsidRPr="008A12C2">
        <w:t xml:space="preserve">  „Ja si nič vyzliekať nebudem, pani doktorka. Chcem, aby ste počúvali, čo vám poviem, nie koľkokrát za minútu mi bije srdce."</w:t>
      </w:r>
    </w:p>
    <w:p w:rsidR="00DE29AC" w:rsidRPr="008A12C2" w:rsidRDefault="00DE29AC" w:rsidP="002D3718">
      <w:pPr>
        <w:pStyle w:val="Prosttext"/>
      </w:pPr>
      <w:r w:rsidRPr="008A12C2">
        <w:t xml:space="preserve">  „Dobre. Hovorte. Chcete ma odpútať od pacientov, ktorí ma potrebujú. Výborne. Hovorte."</w:t>
      </w:r>
    </w:p>
    <w:p w:rsidR="00DE29AC" w:rsidRPr="008A12C2" w:rsidRDefault="00DE29AC" w:rsidP="002D3718">
      <w:pPr>
        <w:pStyle w:val="Prosttext"/>
      </w:pPr>
      <w:r w:rsidRPr="008A12C2">
        <w:lastRenderedPageBreak/>
        <w:t xml:space="preserve">  Na zdôraznenie poklopala hánkami po zavretej karte. „Pán Koslow," pokračovala, „je v presne rovnakej situácii ako vy pred pár mesiacmi. Snažím sa ho udržať nažive a možno -</w:t>
      </w:r>
      <w:r>
        <w:t xml:space="preserve"> </w:t>
      </w:r>
      <w:r w:rsidRPr="008A12C2">
        <w:t>zdôrazňujem možno - mu nové srdce príde včas. Potom tu mám trinásťročného chlapca, ktorý..."</w:t>
      </w:r>
    </w:p>
    <w:p w:rsidR="00DE29AC" w:rsidRPr="008A12C2" w:rsidRDefault="00DE29AC" w:rsidP="002D3718">
      <w:pPr>
        <w:pStyle w:val="Prosttext"/>
      </w:pPr>
      <w:r w:rsidRPr="008A12C2">
        <w:t>„Necháte ma to povedať, alebo nie?"</w:t>
      </w:r>
    </w:p>
    <w:p w:rsidR="00DE29AC" w:rsidRPr="008A12C2" w:rsidRDefault="00DE29AC" w:rsidP="002D3718">
      <w:pPr>
        <w:pStyle w:val="Prosttext"/>
      </w:pPr>
      <w:r w:rsidRPr="008A12C2">
        <w:t>„Nemôžem si pomôcť. Hrozne ma hneváte."</w:t>
      </w:r>
    </w:p>
    <w:p w:rsidR="00DE29AC" w:rsidRPr="008A12C2" w:rsidRDefault="00DE29AC" w:rsidP="002D3718">
      <w:pPr>
        <w:pStyle w:val="Prosttext"/>
      </w:pPr>
      <w:r w:rsidRPr="008A12C2">
        <w:t>„Vypočujte si ma a možno zmeníte názor."</w:t>
      </w:r>
    </w:p>
    <w:p w:rsidR="00DE29AC" w:rsidRPr="008A12C2" w:rsidRDefault="00DE29AC" w:rsidP="002D3718">
      <w:pPr>
        <w:pStyle w:val="Prosttext"/>
      </w:pPr>
      <w:r w:rsidRPr="008A12C2">
        <w:t>„To je vylúčené."</w:t>
      </w:r>
    </w:p>
    <w:p w:rsidR="00DE29AC" w:rsidRPr="008A12C2" w:rsidRDefault="00DE29AC" w:rsidP="002D3718">
      <w:pPr>
        <w:pStyle w:val="Prosttext"/>
      </w:pPr>
      <w:r w:rsidRPr="008A12C2">
        <w:t>„Tak môžem to povedať, alebo nie?"</w:t>
      </w:r>
    </w:p>
    <w:p w:rsidR="00DE29AC" w:rsidRPr="008A12C2" w:rsidRDefault="00DE29AC" w:rsidP="002D3718">
      <w:pPr>
        <w:pStyle w:val="Prosttext"/>
      </w:pPr>
      <w:r w:rsidRPr="008A12C2">
        <w:t xml:space="preserve">  Bonnie rozhodila rukami, našpúlila pery a uklonila sa. Konečne sa mohol pustiť do rozprávania. Zhrnutie prípadu mu trvalo desať minút, to však neprekážalo. Kým uplynula piata minúta, lekárka bola taká zaujatá, že stratila pojem o čase. Nechala ho to dopovedať bez toho, že by ho čo i len raz prerušila.</w:t>
      </w:r>
    </w:p>
    <w:p w:rsidR="00DE29AC" w:rsidRPr="008A12C2" w:rsidRDefault="00DE29AC" w:rsidP="002D3718">
      <w:pPr>
        <w:pStyle w:val="Prosttext"/>
      </w:pPr>
      <w:r w:rsidRPr="008A12C2">
        <w:t xml:space="preserve">  „Takže takto to vyzerá, v takejto situácii sa momentálne nachádzame," povedal na záver.</w:t>
      </w:r>
    </w:p>
    <w:p w:rsidR="00DE29AC" w:rsidRPr="008A12C2" w:rsidRDefault="00DE29AC" w:rsidP="002D3718">
      <w:pPr>
        <w:pStyle w:val="Prosttext"/>
      </w:pPr>
      <w:r w:rsidRPr="008A12C2">
        <w:t xml:space="preserve">  Bonnie chvíľu behala pohľadom z jedného na druhého, snažiac sa to celé pochopiť. Potom začala chodiť po stiesnenej miestnosti a rekapitulovať všetko, čo práve počula. Nebolo to od nervozity, išlo skôr o prejav potreby vytvoriť si v hlave dostatok priestoru na to, čo sa dozvedela.</w:t>
      </w:r>
    </w:p>
    <w:p w:rsidR="00DE29AC" w:rsidRPr="008A12C2" w:rsidRDefault="00DE29AC" w:rsidP="002D3718">
      <w:pPr>
        <w:pStyle w:val="Prosttext"/>
      </w:pPr>
      <w:r w:rsidRPr="008A12C2">
        <w:t xml:space="preserve">  „Vravíte, že na úvod máte človeka, ktorý potrebuje orgán -</w:t>
      </w:r>
      <w:r>
        <w:t xml:space="preserve"> </w:t>
      </w:r>
      <w:r w:rsidRPr="008A12C2">
        <w:t>srdce, pľúca, pečeň, obličku, čokoľvek. Lenže rovnako ako vy, aj on patrí do úzkej skupiny ľudí s krvou AB a</w:t>
      </w:r>
      <w:r>
        <w:t> </w:t>
      </w:r>
      <w:r w:rsidRPr="008A12C2">
        <w:t>negatívnym</w:t>
      </w:r>
      <w:r>
        <w:t xml:space="preserve"> </w:t>
      </w:r>
      <w:r w:rsidRPr="008A12C2">
        <w:t>CMV. Znamená to, že musí dlho, možno aj beznádejne dlho čakať. Do tejto skupiny totiž patrí len jeden z dvoch stoviek ľudí a rovnako len jeden z dvoch stoviek darovaných orgánov. Je to tak? Chcete povedať, že tento človek sa rozhodol zlepšiť svoje vyhliadky tým, že strieľa ľudí zo svojej krvnej skupiny, pretože sa potom môžu transplantovať ich orgány?"</w:t>
      </w:r>
    </w:p>
    <w:p w:rsidR="00DE29AC" w:rsidRPr="008A12C2" w:rsidRDefault="00DE29AC" w:rsidP="002D3718">
      <w:pPr>
        <w:pStyle w:val="Prosttext"/>
      </w:pPr>
      <w:r w:rsidRPr="008A12C2">
        <w:t xml:space="preserve">  Povedala to s prílišným sarkazmom, ktorý McCaleba dosť podráždil, namiesto námietok však len vážne prikývol.</w:t>
      </w:r>
    </w:p>
    <w:p w:rsidR="00DE29AC" w:rsidRPr="008A12C2" w:rsidRDefault="00DE29AC" w:rsidP="002D3718">
      <w:pPr>
        <w:pStyle w:val="Prosttext"/>
      </w:pPr>
      <w:r w:rsidRPr="008A12C2">
        <w:t xml:space="preserve">  „A mená týchto ľudí si zohnal zo zoznamu registrovaných darcov v systéme BOPRA?"</w:t>
      </w:r>
    </w:p>
    <w:p w:rsidR="00DE29AC" w:rsidRPr="008A12C2" w:rsidRDefault="00DE29AC" w:rsidP="002D3718">
      <w:pPr>
        <w:pStyle w:val="Prosttext"/>
      </w:pPr>
      <w:r w:rsidRPr="008A12C2">
        <w:t>„Presne tak."</w:t>
      </w:r>
    </w:p>
    <w:p w:rsidR="00DE29AC" w:rsidRPr="008A12C2" w:rsidRDefault="00DE29AC" w:rsidP="002D3718">
      <w:pPr>
        <w:pStyle w:val="Prosttext"/>
      </w:pPr>
      <w:r w:rsidRPr="008A12C2">
        <w:t>„Ale vy neviete ako."</w:t>
      </w:r>
    </w:p>
    <w:p w:rsidR="00DE29AC" w:rsidRPr="008A12C2" w:rsidRDefault="00DE29AC" w:rsidP="002D3718">
      <w:pPr>
        <w:pStyle w:val="Prosttext"/>
      </w:pPr>
      <w:r w:rsidRPr="008A12C2">
        <w:t xml:space="preserve">  „Nevieme to naisto. Stopercentne potvrdený máme len fakt, že bezpečnostné prvky systému sa dajú ľahko obísť."</w:t>
      </w:r>
    </w:p>
    <w:p w:rsidR="00DE29AC" w:rsidRPr="008A12C2" w:rsidRDefault="00DE29AC" w:rsidP="002D3718">
      <w:pPr>
        <w:pStyle w:val="Prosttext"/>
      </w:pPr>
      <w:r w:rsidRPr="008A12C2">
        <w:t xml:space="preserve">  Vytiahol z vrecka zoznam, ktorý Graciela vytlačila v nemocnici Svätý kríž. Rozložil ho a podal doktorke Foxo-vej.</w:t>
      </w:r>
    </w:p>
    <w:p w:rsidR="00DE29AC" w:rsidRPr="008A12C2" w:rsidRDefault="00DE29AC" w:rsidP="002D3718">
      <w:pPr>
        <w:pStyle w:val="Prosttext"/>
      </w:pPr>
      <w:r w:rsidRPr="008A12C2">
        <w:t xml:space="preserve">  „Toto som zohnal dnes na obed a to neviem o nabúravaní počítačov vôbec nič."</w:t>
      </w:r>
    </w:p>
    <w:p w:rsidR="00DE29AC" w:rsidRPr="008A12C2" w:rsidRDefault="00DE29AC" w:rsidP="002D3718">
      <w:pPr>
        <w:pStyle w:val="Prosttext"/>
      </w:pPr>
      <w:r w:rsidRPr="008A12C2">
        <w:t>Lekárka pozrela na stránku a zamávala ňou na Gracielu.</w:t>
      </w:r>
    </w:p>
    <w:p w:rsidR="00DE29AC" w:rsidRPr="008A12C2" w:rsidRDefault="00DE29AC" w:rsidP="002D3718">
      <w:pPr>
        <w:pStyle w:val="Prosttext"/>
      </w:pPr>
      <w:r w:rsidRPr="008A12C2">
        <w:t>„Ale pomáhala vám ona."</w:t>
      </w:r>
    </w:p>
    <w:p w:rsidR="00DE29AC" w:rsidRPr="008A12C2" w:rsidRDefault="00DE29AC" w:rsidP="002D3718">
      <w:pPr>
        <w:pStyle w:val="Prosttext"/>
      </w:pPr>
      <w:r w:rsidRPr="008A12C2">
        <w:t xml:space="preserve">  „Nevieme, kto je páchateľ a kto mu mohol pomáhať. Musíme predpokladať, že ak má dosť dobré konexie na to, aby si najal profesionálneho zabijaka, potom sa vie dostať aj do počítača BOPRY. Dôležité je, že sa to v praxi dá urobiť."</w:t>
      </w:r>
    </w:p>
    <w:p w:rsidR="00DE29AC" w:rsidRPr="008A12C2" w:rsidRDefault="00DE29AC" w:rsidP="002D3718">
      <w:pPr>
        <w:pStyle w:val="Prosttext"/>
      </w:pPr>
      <w:r w:rsidRPr="008A12C2">
        <w:t>Ukázal na zoznam.</w:t>
      </w:r>
    </w:p>
    <w:p w:rsidR="00DE29AC" w:rsidRPr="008A12C2" w:rsidRDefault="00DE29AC" w:rsidP="002D3718">
      <w:pPr>
        <w:pStyle w:val="Prosttext"/>
      </w:pPr>
      <w:r w:rsidRPr="008A12C2">
        <w:t xml:space="preserve">  „Máte v ruke všetko, čo na to potreboval. Ten zoznam obsahuje len ľudí s rovnakou krvnou skupinou. Mohol si z nich vyberať. Vybral si takých, čo sa mu najlepšie hodili. Kenyon bol mladý a vo výbornej forme. Hral tenis, jazdil na koni. A Cordell takisto. Každý, kto ho čo i len chvíľu sledoval, si to musel uvedomiť. Lyžoval, surfoval a jazdil na horskom bicykli. Obaja sa na daný účel hodili priam dokonale."</w:t>
      </w:r>
    </w:p>
    <w:p w:rsidR="00DE29AC" w:rsidRPr="008A12C2" w:rsidRDefault="00DE29AC" w:rsidP="002D3718">
      <w:pPr>
        <w:pStyle w:val="Prosttext"/>
      </w:pPr>
      <w:r w:rsidRPr="008A12C2">
        <w:t xml:space="preserve">  „Tak prečo ich potom len tak zabil? Vari trénoval?" spýtala sa Bonnie uštipačne.</w:t>
      </w:r>
    </w:p>
    <w:p w:rsidR="00DE29AC" w:rsidRPr="008A12C2" w:rsidRDefault="00DE29AC" w:rsidP="002D3718">
      <w:pPr>
        <w:pStyle w:val="Prosttext"/>
      </w:pPr>
      <w:r w:rsidRPr="008A12C2">
        <w:t xml:space="preserve">  „Nie. Netrénoval. Išiel naos</w:t>
      </w:r>
      <w:r>
        <w:t>tro, ale nevyšlo mu to. V Kenyo</w:t>
      </w:r>
      <w:r w:rsidRPr="008A12C2">
        <w:t>novom prípade použil trieštivú strelu, ktorá explodovala v mozgu a zabila ho, skôr ako prišla sanitka. Preto zlepšil pracovný postup. Prešiel na projektil s oceľovým plášťom, vypálený do prednej časti mozgu. Prirodzene, je to smrteľné zranenie, no obeť nezomrie okamžite. Keď náhodný svedok volal sanitku, Cordell ešte žil. Mal však smolu, preto</w:t>
      </w:r>
      <w:r>
        <w:t>že sve</w:t>
      </w:r>
      <w:r w:rsidRPr="008A12C2">
        <w:t>dok volal z mobilného telefónu, na centrále si pomýlili adresu a sanitka prišla na nesprávne miesto. Kým sa dostala tam, kam mala, obeť znova zomrela."</w:t>
      </w:r>
    </w:p>
    <w:p w:rsidR="00DE29AC" w:rsidRPr="008A12C2" w:rsidRDefault="00DE29AC" w:rsidP="002D3718">
      <w:pPr>
        <w:pStyle w:val="Prosttext"/>
      </w:pPr>
      <w:r w:rsidRPr="008A12C2">
        <w:t>„A opäť sa nezískali orgány," dodala doktorka Foxová.</w:t>
      </w:r>
    </w:p>
    <w:p w:rsidR="00DE29AC" w:rsidRPr="008A12C2" w:rsidRDefault="00DE29AC" w:rsidP="002D3718">
      <w:pPr>
        <w:pStyle w:val="Prosttext"/>
      </w:pPr>
      <w:r w:rsidRPr="008A12C2">
        <w:t xml:space="preserve">  „Neznášam to slovo," poznamenala Graciela. Až doteraz zaryto mlčala.</w:t>
      </w:r>
    </w:p>
    <w:p w:rsidR="00DE29AC" w:rsidRPr="008A12C2" w:rsidRDefault="00DE29AC" w:rsidP="002D3718">
      <w:pPr>
        <w:pStyle w:val="Prosttext"/>
      </w:pPr>
      <w:r w:rsidRPr="008A12C2">
        <w:lastRenderedPageBreak/>
        <w:t>„Ktoré?" nechápala Bonnie.</w:t>
      </w:r>
    </w:p>
    <w:p w:rsidR="00DE29AC" w:rsidRPr="008A12C2" w:rsidRDefault="00DE29AC" w:rsidP="002D3718">
      <w:pPr>
        <w:pStyle w:val="Prosttext"/>
      </w:pPr>
      <w:r w:rsidRPr="008A12C2">
        <w:t xml:space="preserve">  „Získavať. Orgány sa nezískavajú. Sú darované - ľuďmi, ktorým záleží »na osude iných. Nie sú to nejaké minerály, čo by sa dali ťažiť."</w:t>
      </w:r>
    </w:p>
    <w:p w:rsidR="00DE29AC" w:rsidRPr="008A12C2" w:rsidRDefault="00DE29AC" w:rsidP="002D3718">
      <w:pPr>
        <w:pStyle w:val="Prosttext"/>
      </w:pPr>
      <w:r w:rsidRPr="008A12C2">
        <w:t xml:space="preserve">  Bonnie prikývla a mlčky na Gracielu pozrela. Očividne sa rozhodla zmeniť na ňu názor.</w:t>
      </w:r>
    </w:p>
    <w:p w:rsidR="00DE29AC" w:rsidRPr="008A12C2" w:rsidRDefault="00DE29AC" w:rsidP="002D3718">
      <w:pPr>
        <w:pStyle w:val="Prosttext"/>
      </w:pPr>
      <w:r w:rsidRPr="008A12C2">
        <w:t xml:space="preserve">  „S Cordellom mu to nevyšlo, ale nie kvôli metóde, čo použil," pokračoval McCaleb. „Preto sa jednoducho vrátil k zoznamu potenciálnych darcov. Potom už stačilo len..."</w:t>
      </w:r>
    </w:p>
    <w:p w:rsidR="00DE29AC" w:rsidRPr="008A12C2" w:rsidRDefault="00DE29AC" w:rsidP="002D3718">
      <w:pPr>
        <w:pStyle w:val="Prosttext"/>
      </w:pPr>
      <w:r w:rsidRPr="008A12C2">
        <w:t>„K zoznamu z počítača BOPRY."</w:t>
      </w:r>
    </w:p>
    <w:p w:rsidR="00DE29AC" w:rsidRPr="008A12C2" w:rsidRDefault="00DE29AC" w:rsidP="002D3718">
      <w:pPr>
        <w:pStyle w:val="Prosttext"/>
      </w:pPr>
      <w:r w:rsidRPr="008A12C2">
        <w:t xml:space="preserve">  „Presne tak. Vrátil sa k nemu a vybral si Glóriu Torresovú. Potom už len stačilo nejaký čas ju sledovať, aby spoznal jej návyky a overil si, že je zdravá."</w:t>
      </w:r>
    </w:p>
    <w:p w:rsidR="00DE29AC" w:rsidRPr="008A12C2" w:rsidRDefault="00DE29AC" w:rsidP="002D3718">
      <w:pPr>
        <w:pStyle w:val="Prosttext"/>
      </w:pPr>
      <w:r w:rsidRPr="008A12C2">
        <w:t xml:space="preserve">  Pozrel na Gracielu, obávajúc sa, aby nevyprovokoval ďalšiu podobnú reakciu. Mlčala. Namiesto nej sa ozvala Bonnie.</w:t>
      </w:r>
    </w:p>
    <w:p w:rsidR="00DE29AC" w:rsidRPr="008A12C2" w:rsidRDefault="00DE29AC" w:rsidP="002D3718">
      <w:pPr>
        <w:pStyle w:val="Prosttext"/>
      </w:pPr>
      <w:r w:rsidRPr="008A12C2">
        <w:t xml:space="preserve">  „Takže vy chcete sledovať stopu odobratých orgánov, pretože si myslíte, že jeden z nich má aj vrah alebo ten, čo si vraha objednal. Uvedomujete si, ako to vyzerá?"</w:t>
      </w:r>
    </w:p>
    <w:p w:rsidR="00DE29AC" w:rsidRPr="008A12C2" w:rsidRDefault="00DE29AC" w:rsidP="002D3718">
      <w:pPr>
        <w:pStyle w:val="Prosttext"/>
      </w:pPr>
      <w:r w:rsidRPr="008A12C2">
        <w:t xml:space="preserve">  „Ja viem, ako to vyzerá," odvetil ticho, skôr ako stihla zo svojich pochybností urobiť aj nejaké závery. „Ale neexistuje nijaké iné vysvetlenie. Potrebujeme, aby ste nám pomohli s BOPROU."</w:t>
      </w:r>
    </w:p>
    <w:p w:rsidR="00DE29AC" w:rsidRPr="008A12C2" w:rsidRDefault="00DE29AC" w:rsidP="002D3718">
      <w:pPr>
        <w:pStyle w:val="Prosttext"/>
      </w:pPr>
      <w:r w:rsidRPr="008A12C2">
        <w:t>„Ja neviem."</w:t>
      </w:r>
    </w:p>
    <w:p w:rsidR="00DE29AC" w:rsidRPr="008A12C2" w:rsidRDefault="00DE29AC" w:rsidP="002D3718">
      <w:pPr>
        <w:pStyle w:val="Prosttext"/>
      </w:pPr>
      <w:r w:rsidRPr="008A12C2">
        <w:t xml:space="preserve">  „Zamyslite sa nad tým. Aká je šanca, že ten istý človek -s najväčšou pravdepodobnosťou nájomný vrah - čistou náhodou zabije troch ľudí zo skupiny zastúpenej v populácii iba jednou polovicou percenta? Počítač by vám tú možnosť nikdy neukázal, pretože to nemôže byť náhoda. Ide o krv. Spája ich krvná skupina. Krv je motívom tých vrážd."</w:t>
      </w:r>
    </w:p>
    <w:p w:rsidR="00DE29AC" w:rsidRPr="008A12C2" w:rsidRDefault="00DE29AC" w:rsidP="002D3718">
      <w:pPr>
        <w:pStyle w:val="Prosttext"/>
      </w:pPr>
      <w:r w:rsidRPr="008A12C2">
        <w:t xml:space="preserve">  Foxová od nich odišla k oknu. Išiel za ňou. Bol odtiaľ výhľad na Beverly Boulevard. Na opačnej strane ulice stál rad obchodov, medzi nimi aj kníhkupectvo špecializované na detektívky a bufet s veľkým neónovým pútačom. Pozrel na Bonnie. Zdalo sa, že uprene hľadí na svoj odraz v skle.</w:t>
      </w:r>
    </w:p>
    <w:p w:rsidR="00DE29AC" w:rsidRPr="008A12C2" w:rsidRDefault="00DE29AC" w:rsidP="002D3718">
      <w:pPr>
        <w:pStyle w:val="Prosttext"/>
      </w:pPr>
      <w:r w:rsidRPr="008A12C2">
        <w:t>„Čakajú ma pacienti," povedala ticho.</w:t>
      </w:r>
    </w:p>
    <w:p w:rsidR="00DE29AC" w:rsidRPr="008A12C2" w:rsidRDefault="00DE29AC" w:rsidP="002D3718">
      <w:pPr>
        <w:pStyle w:val="Prosttext"/>
      </w:pPr>
      <w:r w:rsidRPr="008A12C2">
        <w:t>„Potrebujeme vašu pomoc."</w:t>
      </w:r>
    </w:p>
    <w:p w:rsidR="00DE29AC" w:rsidRPr="008A12C2" w:rsidRDefault="00DE29AC" w:rsidP="002D3718">
      <w:pPr>
        <w:pStyle w:val="Prosttext"/>
      </w:pPr>
      <w:r w:rsidRPr="008A12C2">
        <w:t>„Čo konkrétne pre vás môžem urobiť?"</w:t>
      </w:r>
    </w:p>
    <w:p w:rsidR="00DE29AC" w:rsidRPr="008A12C2" w:rsidRDefault="00DE29AC" w:rsidP="002D3718">
      <w:pPr>
        <w:pStyle w:val="Prosttext"/>
      </w:pPr>
      <w:r w:rsidRPr="008A12C2">
        <w:t xml:space="preserve">  „To neviem presne. Rozhodne však máte väčšiu šancu získať od nich informácie."</w:t>
      </w:r>
    </w:p>
    <w:p w:rsidR="00DE29AC" w:rsidRPr="008A12C2" w:rsidRDefault="00DE29AC" w:rsidP="002D3718">
      <w:pPr>
        <w:pStyle w:val="Prosttext"/>
      </w:pPr>
      <w:r w:rsidRPr="008A12C2">
        <w:t xml:space="preserve">  „Prečo s tým jednoducho nezájdete na políciu? Tá má najväčšiu šancu niečo z nich dostať. Prečo do toho ťaháte mňa?"</w:t>
      </w:r>
    </w:p>
    <w:p w:rsidR="00DE29AC" w:rsidRPr="008A12C2" w:rsidRDefault="00DE29AC" w:rsidP="002D3718">
      <w:pPr>
        <w:pStyle w:val="Prosttext"/>
      </w:pPr>
      <w:r w:rsidRPr="008A12C2">
        <w:t xml:space="preserve">  „Za nimi ísť nemôžem. Aspoň zatiaľ. Ak by som sa na nich obrátil, okamžite vypadávam z vyšetrovania. Zamyslite sa nad tým, čo som vám povedal. Bude zo mňa jeden z podozrivých."</w:t>
      </w:r>
    </w:p>
    <w:p w:rsidR="00DE29AC" w:rsidRPr="008A12C2" w:rsidRDefault="00DE29AC" w:rsidP="002D3718">
      <w:pPr>
        <w:pStyle w:val="Prosttext"/>
      </w:pPr>
      <w:r w:rsidRPr="008A12C2">
        <w:t>„To je nezmysel."</w:t>
      </w:r>
    </w:p>
    <w:p w:rsidR="00DE29AC" w:rsidRPr="008A12C2" w:rsidRDefault="00DE29AC" w:rsidP="002D3718">
      <w:pPr>
        <w:pStyle w:val="Prosttext"/>
      </w:pPr>
      <w:r w:rsidRPr="008A12C2">
        <w:t xml:space="preserve">  „Ja viem, ale oni sa na to budú pozerať inak. Okrem toho mi záleží aj na niečom inom. Je to osobná vec. Dlhujem to Glory Torresovej a Graciele. Nebudem len tak sedieť a čakať, ako sa to vyvinie."</w:t>
      </w:r>
    </w:p>
    <w:p w:rsidR="00DE29AC" w:rsidRPr="008A12C2" w:rsidRDefault="00DE29AC" w:rsidP="002D3718">
      <w:pPr>
        <w:pStyle w:val="Prosttext"/>
      </w:pPr>
      <w:r w:rsidRPr="008A12C2">
        <w:t>chvíľu všetci mlčali.</w:t>
      </w:r>
    </w:p>
    <w:p w:rsidR="00DE29AC" w:rsidRPr="008A12C2" w:rsidRDefault="00DE29AC" w:rsidP="002D3718">
      <w:pPr>
        <w:pStyle w:val="Prosttext"/>
      </w:pPr>
      <w:r w:rsidRPr="008A12C2">
        <w:t xml:space="preserve">  „Pani doktorka?" ozvala sa Graciela, ktorá k nim takisto pristúpila.</w:t>
      </w:r>
    </w:p>
    <w:p w:rsidR="00DE29AC" w:rsidRPr="008A12C2" w:rsidRDefault="00DE29AC" w:rsidP="002D3718">
      <w:pPr>
        <w:pStyle w:val="Prosttext"/>
      </w:pPr>
      <w:r w:rsidRPr="008A12C2">
        <w:t>Obaja sa k nej obrátili.</w:t>
      </w:r>
    </w:p>
    <w:p w:rsidR="00DE29AC" w:rsidRPr="008A12C2" w:rsidRDefault="00DE29AC" w:rsidP="002D3718">
      <w:pPr>
        <w:pStyle w:val="Prosttext"/>
      </w:pPr>
      <w:r w:rsidRPr="008A12C2">
        <w:t xml:space="preserve">  „Musíte nám pomôcť. Ak to neurobíte, potom všetko toto -všetko, čo tu robíte - nemá zmysel. Ak nedokážete ochrániť integritu systému, rozpadne sa."</w:t>
      </w:r>
    </w:p>
    <w:p w:rsidR="00DE29AC" w:rsidRPr="008A12C2" w:rsidRDefault="00DE29AC" w:rsidP="002D3718">
      <w:pPr>
        <w:pStyle w:val="Prosttext"/>
      </w:pPr>
      <w:r w:rsidRPr="008A12C2">
        <w:t xml:space="preserve">  Ženy si chvíľu uprene hľadeli do očí a nakoniec sa Bonnie smutne usmiala.</w:t>
      </w:r>
    </w:p>
    <w:p w:rsidR="00DE29AC" w:rsidRPr="008A12C2" w:rsidRDefault="00DE29AC" w:rsidP="002D3718">
      <w:pPr>
        <w:pStyle w:val="Prosttext"/>
      </w:pPr>
      <w:r w:rsidRPr="008A12C2">
        <w:t xml:space="preserve">  „Počkajte na mňa v ordinácii," prikázala im. „Musím vyšetriť pána Koslowa a ešte jedného pacienta. Zaberie mi to maximálne pol hodiny. Potom prídem za vami a skúsim niekam zavolať."</w:t>
      </w:r>
    </w:p>
    <w:p w:rsidR="00DE29AC" w:rsidRDefault="00DE29AC" w:rsidP="002D3718">
      <w:pPr>
        <w:pStyle w:val="Prosttext"/>
      </w:pPr>
    </w:p>
    <w:p w:rsidR="00DE29AC" w:rsidRPr="008A12C2" w:rsidRDefault="00DE29AC" w:rsidP="002D3718">
      <w:pPr>
        <w:pStyle w:val="Prosttext"/>
      </w:pPr>
      <w:r>
        <w:t>31.</w:t>
      </w:r>
    </w:p>
    <w:p w:rsidR="00DE29AC" w:rsidRPr="008A12C2" w:rsidRDefault="00DE29AC" w:rsidP="002D3718">
      <w:pPr>
        <w:pStyle w:val="Prosttext"/>
      </w:pPr>
    </w:p>
    <w:p w:rsidR="00DE29AC" w:rsidRPr="008A12C2" w:rsidRDefault="00DE29AC" w:rsidP="002D3718">
      <w:pPr>
        <w:pStyle w:val="Prosttext"/>
      </w:pPr>
      <w:r w:rsidRPr="008A12C2">
        <w:t>„Kancelária koordinátora. Koho si</w:t>
      </w:r>
      <w:r>
        <w:t xml:space="preserve"> ž</w:t>
      </w:r>
      <w:r w:rsidRPr="008A12C2">
        <w:t>eláte?"</w:t>
      </w:r>
    </w:p>
    <w:p w:rsidR="00DE29AC" w:rsidRPr="008A12C2" w:rsidRDefault="00DE29AC" w:rsidP="002D3718">
      <w:pPr>
        <w:pStyle w:val="Prosttext"/>
      </w:pPr>
      <w:r w:rsidRPr="008A12C2">
        <w:t>„Dajte mi G</w:t>
      </w:r>
      <w:r>
        <w:t>l</w:t>
      </w:r>
      <w:r w:rsidRPr="008A12C2">
        <w:t>enna Leopolda, prosím. Tu je Bonnie Foxová."</w:t>
      </w:r>
    </w:p>
    <w:p w:rsidR="00DE29AC" w:rsidRPr="008A12C2" w:rsidRDefault="00DE29AC" w:rsidP="002D3718">
      <w:pPr>
        <w:pStyle w:val="Prosttext"/>
      </w:pPr>
      <w:r w:rsidRPr="008A12C2">
        <w:t xml:space="preserve">  Sedeli v jej ordinácii za zavretými dverami. Bonnie mala zapnutý reproduktor telef</w:t>
      </w:r>
      <w:r>
        <w:t>ónu, aby rozhovor počul aj McCa</w:t>
      </w:r>
      <w:r w:rsidRPr="008A12C2">
        <w:t xml:space="preserve">leb s Gracielou. Museli na ňu čakať pol hodiny, no keď nakoniec prišla, správala sa úplne inak. Stále bola ochotná pomôcť im, no vyžarovala z nej nervozita. McCaleb jej vysvetlil plán, ktorý </w:t>
      </w:r>
      <w:r w:rsidRPr="008A12C2">
        <w:lastRenderedPageBreak/>
        <w:t>pripravil, kým v severnej veži vyšetrovala pacientov, ona si urobila pár poznámok a vykrútila príslušné číslo.</w:t>
      </w:r>
    </w:p>
    <w:p w:rsidR="00DE29AC" w:rsidRPr="008A12C2" w:rsidRDefault="00DE29AC" w:rsidP="002D3718">
      <w:pPr>
        <w:pStyle w:val="Prosttext"/>
      </w:pPr>
      <w:r w:rsidRPr="008A12C2">
        <w:t>„Leopold. Prosím?"</w:t>
      </w:r>
    </w:p>
    <w:p w:rsidR="00DE29AC" w:rsidRPr="008A12C2" w:rsidRDefault="00DE29AC" w:rsidP="002D3718">
      <w:pPr>
        <w:pStyle w:val="Prosttext"/>
      </w:pPr>
      <w:r w:rsidRPr="008A12C2">
        <w:t>„Ahoj, Glenn. Tu je Bonnie. Ako sa máš?"</w:t>
      </w:r>
    </w:p>
    <w:p w:rsidR="00DE29AC" w:rsidRPr="008A12C2" w:rsidRDefault="00DE29AC" w:rsidP="002D3718">
      <w:pPr>
        <w:pStyle w:val="Prosttext"/>
      </w:pPr>
      <w:r w:rsidRPr="008A12C2">
        <w:t xml:space="preserve">  „Celkom dobre, ďakujem. Čo potrebuješ? O desať minút sa mi začína schôdza."</w:t>
      </w:r>
    </w:p>
    <w:p w:rsidR="00DE29AC" w:rsidRPr="008A12C2" w:rsidRDefault="00DE29AC" w:rsidP="002D3718">
      <w:pPr>
        <w:pStyle w:val="Prosttext"/>
      </w:pPr>
      <w:r w:rsidRPr="008A12C2">
        <w:t xml:space="preserve">  „Nemalo by ti to zabrať veľa času. Máme tu jeden problém, Glenn, a napadlo mi, že by si nám s ním mohol pomôcť."</w:t>
      </w:r>
    </w:p>
    <w:p w:rsidR="00DE29AC" w:rsidRPr="008A12C2" w:rsidRDefault="00DE29AC" w:rsidP="002D3718">
      <w:pPr>
        <w:pStyle w:val="Prosttext"/>
      </w:pPr>
      <w:r w:rsidRPr="008A12C2">
        <w:t>„Tak do toho."</w:t>
      </w:r>
    </w:p>
    <w:p w:rsidR="00DE29AC" w:rsidRPr="008A12C2" w:rsidRDefault="00DE29AC" w:rsidP="002D3718">
      <w:pPr>
        <w:pStyle w:val="Prosttext"/>
      </w:pPr>
      <w:r w:rsidRPr="008A12C2">
        <w:t xml:space="preserve">  „Deviateho februára som vykonala transplantáciu - je to spis BOPRY číslo deväťtisícosemstotridsaťšesť - a objavili sa komplikácie. Rada by som ho</w:t>
      </w:r>
      <w:r>
        <w:t>vorila s chirurgmi, ktorí trans</w:t>
      </w:r>
      <w:r w:rsidRPr="008A12C2">
        <w:t>plantovali ostatné orgány toho istého darcu."</w:t>
      </w:r>
    </w:p>
    <w:p w:rsidR="00DE29AC" w:rsidRPr="008A12C2" w:rsidRDefault="00DE29AC" w:rsidP="002D3718">
      <w:pPr>
        <w:pStyle w:val="Prosttext"/>
      </w:pPr>
      <w:r w:rsidRPr="008A12C2">
        <w:t xml:space="preserve">  Nasledovalo krátke ticho, po ktorom sa z reproduktora ozval neistý Leopoldov hlas.</w:t>
      </w:r>
    </w:p>
    <w:p w:rsidR="00DE29AC" w:rsidRPr="008A12C2" w:rsidRDefault="00DE29AC" w:rsidP="002D3718">
      <w:pPr>
        <w:pStyle w:val="Prosttext"/>
      </w:pPr>
      <w:r w:rsidRPr="008A12C2">
        <w:t xml:space="preserve">  „Ehm, vieš... Je to dosť nezvyčajná prosba. O akých komplikáciách presne hovoríš, Bonnie?"</w:t>
      </w:r>
    </w:p>
    <w:p w:rsidR="00DE29AC" w:rsidRPr="008A12C2" w:rsidRDefault="00DE29AC" w:rsidP="002D3718">
      <w:pPr>
        <w:pStyle w:val="Prosttext"/>
      </w:pPr>
      <w:r w:rsidRPr="008A12C2">
        <w:t xml:space="preserve">  „Pozri sa, ja viem, že ťa čaká schôdza. Aby som to zjednodušila, príjemca mal AB s negatívnym CMV. Podľa protokolu sa s ním darovaný orgán dokonale zhodoval. Lenže teraz, deväť týždňov po operácii, sa u pacienta objavil vírus CMV a posledná biopsia ukazuje prvé náznaky rejekcie. Snažím sa zistiť, ako k tomu došlo."</w:t>
      </w:r>
    </w:p>
    <w:p w:rsidR="00DE29AC" w:rsidRPr="008A12C2" w:rsidRDefault="00DE29AC" w:rsidP="002D3718">
      <w:pPr>
        <w:pStyle w:val="Prosttext"/>
      </w:pPr>
      <w:r w:rsidRPr="008A12C2">
        <w:t>Na druhom konci bolo znova chvíľu ticho.</w:t>
      </w:r>
    </w:p>
    <w:p w:rsidR="00DE29AC" w:rsidRPr="008A12C2" w:rsidRDefault="00DE29AC" w:rsidP="002D3718">
      <w:pPr>
        <w:pStyle w:val="Prosttext"/>
      </w:pPr>
      <w:r w:rsidRPr="008A12C2">
        <w:t xml:space="preserve">  „Ale keby to prišlo so srdcom, prejavilo by sa to skôr," namietol Glenn,</w:t>
      </w:r>
    </w:p>
    <w:p w:rsidR="00DE29AC" w:rsidRPr="008A12C2" w:rsidRDefault="00DE29AC" w:rsidP="002D3718">
      <w:pPr>
        <w:pStyle w:val="Prosttext"/>
      </w:pPr>
      <w:r w:rsidRPr="008A12C2">
        <w:t xml:space="preserve">  „To je pravda, ale predtým sme to aktívne nevyšetrovali. Spoľahli sme sa na protokol, podľa ktorého v orgáne CMV</w:t>
      </w:r>
      <w:r>
        <w:t xml:space="preserve"> </w:t>
      </w:r>
      <w:r w:rsidRPr="008A12C2">
        <w:t>nebol. Necháp ma zle, Glenn. Nechcem tvrdiť, že to prišlo so srdcom, ale musím preveriť všetky možnosti a zistiť, odkiaľ sa to vzalo. Najlepšie asi bude začať práve so srdcom."</w:t>
      </w:r>
    </w:p>
    <w:p w:rsidR="00DE29AC" w:rsidRPr="008A12C2" w:rsidRDefault="00DE29AC" w:rsidP="002D3718">
      <w:pPr>
        <w:pStyle w:val="Prosttext"/>
      </w:pPr>
      <w:r w:rsidRPr="008A12C2">
        <w:t xml:space="preserve">  „A to sa snažíš zistiť na žiadosť pacientových právnikov? Pretože ak je to tak, potom musím aj ja zavolať nášho."</w:t>
      </w:r>
    </w:p>
    <w:p w:rsidR="00DE29AC" w:rsidRPr="008A12C2" w:rsidRDefault="00DE29AC" w:rsidP="002D3718">
      <w:pPr>
        <w:pStyle w:val="Prosttext"/>
      </w:pPr>
      <w:r w:rsidRPr="008A12C2">
        <w:t xml:space="preserve">  „Nie, nie, Glenn, ide len o mňa. Potrebujem vedieť, či ten vírus prišiel s orgánom alebo či je problém niekde u nás."</w:t>
      </w:r>
    </w:p>
    <w:p w:rsidR="00DE29AC" w:rsidRPr="008A12C2" w:rsidRDefault="00DE29AC" w:rsidP="002D3718">
      <w:pPr>
        <w:pStyle w:val="Prosttext"/>
      </w:pPr>
      <w:r w:rsidRPr="008A12C2">
        <w:t>„Akú krv ste použili?"</w:t>
      </w:r>
    </w:p>
    <w:p w:rsidR="00DE29AC" w:rsidRPr="008A12C2" w:rsidRDefault="00DE29AC" w:rsidP="002D3718">
      <w:pPr>
        <w:pStyle w:val="Prosttext"/>
      </w:pPr>
      <w:r w:rsidRPr="008A12C2">
        <w:t xml:space="preserve">  „V tom je práve základný háčik. Mali sme pacientovu vlastnú krv. Je to v karte. Dlho pred operáciou si dal odobrať osem jednotiek a my sme nakoniec využili len šesť."</w:t>
      </w:r>
    </w:p>
    <w:p w:rsidR="00DE29AC" w:rsidRPr="008A12C2" w:rsidRDefault="00DE29AC" w:rsidP="002D3718">
      <w:pPr>
        <w:pStyle w:val="Prosttext"/>
      </w:pPr>
      <w:r w:rsidRPr="008A12C2">
        <w:t>„A si si istá, že ste použili jeho šesť jednotiek?"</w:t>
      </w:r>
    </w:p>
    <w:p w:rsidR="00DE29AC" w:rsidRPr="008A12C2" w:rsidRDefault="00DE29AC" w:rsidP="002D3718">
      <w:pPr>
        <w:pStyle w:val="Prosttext"/>
      </w:pPr>
      <w:r w:rsidRPr="008A12C2">
        <w:t xml:space="preserve">  Aj Leopold už začínal byť nervózny. Bonnie pozerala na McCaleba a bolo jasné, že jej vôbec nie je príjemné, keď musí koordinátorovi klamať.</w:t>
      </w:r>
    </w:p>
    <w:p w:rsidR="00DE29AC" w:rsidRPr="008A12C2" w:rsidRDefault="00DE29AC" w:rsidP="002D3718">
      <w:pPr>
        <w:pStyle w:val="Prosttext"/>
      </w:pPr>
      <w:r w:rsidRPr="008A12C2">
        <w:t xml:space="preserve">  „Môžem povedať len toľko, že sme dodržali všetky postupy a osobne som skontrolovala označenie jeho vreciek. Podľa nálepiek tá krv patrila jemu, takže musím predpokladať, že naozaj bola jeho."</w:t>
      </w:r>
    </w:p>
    <w:p w:rsidR="00DE29AC" w:rsidRPr="008A12C2" w:rsidRDefault="00DE29AC" w:rsidP="002D3718">
      <w:pPr>
        <w:pStyle w:val="Prosttext"/>
      </w:pPr>
      <w:r w:rsidRPr="008A12C2">
        <w:t>„A čo od nás vlastne chceš, Bonnie?"</w:t>
      </w:r>
    </w:p>
    <w:p w:rsidR="00DE29AC" w:rsidRPr="008A12C2" w:rsidRDefault="00DE29AC" w:rsidP="002D3718">
      <w:pPr>
        <w:pStyle w:val="Prosttext"/>
      </w:pPr>
      <w:r w:rsidRPr="008A12C2">
        <w:t xml:space="preserve">  „Zoznam. Potrebujem vedieť, ktorý orgán išiel ktorému pacientovi, plus meno chirurga, ktorému môžem zavolať."</w:t>
      </w:r>
    </w:p>
    <w:p w:rsidR="00DE29AC" w:rsidRPr="008A12C2" w:rsidRDefault="00DE29AC" w:rsidP="002D3718">
      <w:pPr>
        <w:pStyle w:val="Prosttext"/>
      </w:pPr>
      <w:r w:rsidRPr="008A12C2">
        <w:t>„Ja neviem. Možno by som mal najprv..."</w:t>
      </w:r>
    </w:p>
    <w:p w:rsidR="00DE29AC" w:rsidRPr="008A12C2" w:rsidRDefault="00DE29AC" w:rsidP="002D3718">
      <w:pPr>
        <w:pStyle w:val="Prosttext"/>
      </w:pPr>
      <w:r w:rsidRPr="008A12C2">
        <w:t xml:space="preserve">  „Počuj, Glenn, nie je to nič osobné, ale môj pacient má problémy a musím zistiť, ako vznikli. Musím mať istotu. Neboj sa, nikto ďalší sa to nedozvie. Nik to nebude dávať právnikom ani lekárskej komisii. Potrebujeme len vedieť, ako sa to stalo. Zatiaľ to vyzerá, že máš pravdu ty a došlo k zámene krvi. Určite však budeš súhlasiť s tým, že pri zisťovaní príčin treba začať s cudzím tkanivom, ktoré sme dali pacientovi."</w:t>
      </w:r>
    </w:p>
    <w:p w:rsidR="00DE29AC" w:rsidRPr="008A12C2" w:rsidRDefault="00DE29AC" w:rsidP="002D3718">
      <w:pPr>
        <w:pStyle w:val="Prosttext"/>
      </w:pPr>
      <w:r w:rsidRPr="008A12C2">
        <w:t xml:space="preserve">  McCaleb zadržal dych. Dospeli k rozhodujúcemu bodu. Bonnie potrebovala mať tie mená v ruke. Nemohla nechať Leopolda, aby to preveril namiesto nej.</w:t>
      </w:r>
    </w:p>
    <w:p w:rsidR="00DE29AC" w:rsidRPr="008A12C2" w:rsidRDefault="00DE29AC" w:rsidP="002D3718">
      <w:pPr>
        <w:pStyle w:val="Prosttext"/>
      </w:pPr>
      <w:r w:rsidRPr="008A12C2">
        <w:t>„No, asi by som..."</w:t>
      </w:r>
    </w:p>
    <w:p w:rsidR="00DE29AC" w:rsidRPr="008A12C2" w:rsidRDefault="00DE29AC" w:rsidP="002D3718">
      <w:pPr>
        <w:pStyle w:val="Prosttext"/>
      </w:pPr>
      <w:r w:rsidRPr="008A12C2">
        <w:t xml:space="preserve">  Glenn sa odmlčal a Bonnie sa so sklonenou hlavou naklonila nad stôl. Do ticha zaznel zvuk ťukania do klávesnice počítača. McCaleb si ticho vydýchol, pretože si uvedomil, že Leopold zrejme práve vyťahuje z databázy spis darkyne.</w:t>
      </w:r>
    </w:p>
    <w:p w:rsidR="00DE29AC" w:rsidRPr="008A12C2" w:rsidRDefault="00DE29AC" w:rsidP="002D3718">
      <w:pPr>
        <w:pStyle w:val="Prosttext"/>
      </w:pPr>
      <w:r w:rsidRPr="008A12C2">
        <w:t xml:space="preserve">  Postavil sa, naklonil nad stôl a poklepal doktorke Foxovej na lakeť. Keď naňho vyplašené pozrela, mlčky jej naznačil, aby neprestávala hovoriť.</w:t>
      </w:r>
    </w:p>
    <w:p w:rsidR="00DE29AC" w:rsidRPr="008A12C2" w:rsidRDefault="00DE29AC" w:rsidP="002D3718">
      <w:pPr>
        <w:pStyle w:val="Prosttext"/>
      </w:pPr>
      <w:r w:rsidRPr="008A12C2">
        <w:t>„Glenn?" ozvala sa. „Čo si o tom myslíš?"</w:t>
      </w:r>
    </w:p>
    <w:p w:rsidR="00DE29AC" w:rsidRPr="008A12C2" w:rsidRDefault="00DE29AC" w:rsidP="002D3718">
      <w:pPr>
        <w:pStyle w:val="Prosttext"/>
      </w:pPr>
      <w:r w:rsidRPr="008A12C2">
        <w:lastRenderedPageBreak/>
        <w:t xml:space="preserve"> „Práve na to pozerám. Orgány sa získali v nemocnici Svätý kríž. V profile darcu nie je nič, čo by ukazovalo na CMV. Vôbec nič. Bola to dlhoročná darkyňa krvi. Myslím, že by sa to objavilo už dávno, pretože ak darovala..."</w:t>
      </w:r>
    </w:p>
    <w:p w:rsidR="00DE29AC" w:rsidRPr="008A12C2" w:rsidRDefault="00DE29AC" w:rsidP="002D3718">
      <w:pPr>
        <w:pStyle w:val="Prosttext"/>
      </w:pPr>
      <w:r w:rsidRPr="008A12C2">
        <w:t xml:space="preserve">  „Asi máš pravdu, ale radšej si to preverím osobne. Veď vieš, pre pokoj duše."</w:t>
      </w:r>
    </w:p>
    <w:p w:rsidR="00DE29AC" w:rsidRPr="008A12C2" w:rsidRDefault="00DE29AC" w:rsidP="002D3718">
      <w:pPr>
        <w:pStyle w:val="Prosttext"/>
      </w:pPr>
      <w:r w:rsidRPr="008A12C2">
        <w:t>„Rozumiem."</w:t>
      </w:r>
    </w:p>
    <w:p w:rsidR="00DE29AC" w:rsidRPr="008A12C2" w:rsidRDefault="00DE29AC" w:rsidP="002D3718">
      <w:pPr>
        <w:pStyle w:val="Prosttext"/>
      </w:pPr>
      <w:r w:rsidRPr="008A12C2">
        <w:t xml:space="preserve">  „Tak sa na to pozrime. Prevážal to MedicAir. Pečeň išla spolu so srdcom do Cedars. Poznáš doktora Spivaka? Daniel Spivak."</w:t>
      </w:r>
    </w:p>
    <w:p w:rsidR="00DE29AC" w:rsidRPr="008A12C2" w:rsidRDefault="00DE29AC" w:rsidP="002D3718">
      <w:pPr>
        <w:pStyle w:val="Prosttext"/>
      </w:pPr>
      <w:r w:rsidRPr="008A12C2">
        <w:t>„Nie."</w:t>
      </w:r>
    </w:p>
    <w:p w:rsidR="00DE29AC" w:rsidRPr="008A12C2" w:rsidRDefault="00DE29AC" w:rsidP="002D3718">
      <w:pPr>
        <w:pStyle w:val="Prosttext"/>
      </w:pPr>
      <w:r w:rsidRPr="008A12C2">
        <w:t>McCaleb schmatol trhací blok a začal si robiť poznámky.</w:t>
      </w:r>
    </w:p>
    <w:p w:rsidR="00DE29AC" w:rsidRPr="008A12C2" w:rsidRDefault="00DE29AC" w:rsidP="002D3718">
      <w:pPr>
        <w:pStyle w:val="Prosttext"/>
      </w:pPr>
      <w:r w:rsidRPr="008A12C2">
        <w:t>„Spivak transplantoval pečeň. A pľúca zasa..."</w:t>
      </w:r>
    </w:p>
    <w:p w:rsidR="00DE29AC" w:rsidRPr="008A12C2" w:rsidRDefault="00DE29AC" w:rsidP="002D3718">
      <w:pPr>
        <w:pStyle w:val="Prosttext"/>
      </w:pPr>
      <w:r w:rsidRPr="008A12C2">
        <w:t xml:space="preserve">  „Môžem mu zavolať," prerušila ho Foxová. „Ako sa volal pacient?"</w:t>
      </w:r>
    </w:p>
    <w:p w:rsidR="00DE29AC" w:rsidRPr="008A12C2" w:rsidRDefault="00DE29AC" w:rsidP="002D3718">
      <w:pPr>
        <w:pStyle w:val="Prosttext"/>
      </w:pPr>
      <w:r w:rsidRPr="008A12C2">
        <w:t xml:space="preserve">  „Ehm... Budem ťa musieť požiadať, aby si to udržala v maximálnej tajnosti, Bonnie."</w:t>
      </w:r>
    </w:p>
    <w:p w:rsidR="00DE29AC" w:rsidRPr="008A12C2" w:rsidRDefault="00DE29AC" w:rsidP="002D3718">
      <w:pPr>
        <w:pStyle w:val="Prosttext"/>
      </w:pPr>
      <w:r w:rsidRPr="008A12C2">
        <w:t>„Prirodzene."</w:t>
      </w:r>
    </w:p>
    <w:p w:rsidR="00DE29AC" w:rsidRPr="008A12C2" w:rsidRDefault="00DE29AC" w:rsidP="002D3718">
      <w:pPr>
        <w:pStyle w:val="Prosttext"/>
      </w:pPr>
      <w:r w:rsidRPr="008A12C2">
        <w:t>„Bola to žena, Gladys Winnová."</w:t>
      </w:r>
    </w:p>
    <w:p w:rsidR="00DE29AC" w:rsidRPr="008A12C2" w:rsidRDefault="00DE29AC" w:rsidP="002D3718">
      <w:pPr>
        <w:pStyle w:val="Prosttext"/>
      </w:pPr>
      <w:r w:rsidRPr="008A12C2">
        <w:t>McCaleb si to zapísal.</w:t>
      </w:r>
    </w:p>
    <w:p w:rsidR="00DE29AC" w:rsidRPr="008A12C2" w:rsidRDefault="00DE29AC" w:rsidP="002D3718">
      <w:pPr>
        <w:pStyle w:val="Prosttext"/>
      </w:pPr>
      <w:r w:rsidRPr="008A12C2">
        <w:t>„Dobre," vyhlásila Bonnie. „Chcel si hovoriť o pľúcach."</w:t>
      </w:r>
    </w:p>
    <w:p w:rsidR="00DE29AC" w:rsidRPr="008A12C2" w:rsidRDefault="00DE29AC" w:rsidP="002D3718">
      <w:pPr>
        <w:pStyle w:val="Prosttext"/>
      </w:pPr>
      <w:r w:rsidRPr="008A12C2">
        <w:t xml:space="preserve">  „Áno, pľúca. Bez srdca ich nikto nepotreboval a srdce dostal tvoj pacient."</w:t>
      </w:r>
    </w:p>
    <w:p w:rsidR="00DE29AC" w:rsidRPr="008A12C2" w:rsidRDefault="00DE29AC" w:rsidP="002D3718">
      <w:pPr>
        <w:pStyle w:val="Prosttext"/>
      </w:pPr>
      <w:r w:rsidRPr="008A12C2">
        <w:t>„A čo kostná dreň?"</w:t>
      </w:r>
    </w:p>
    <w:p w:rsidR="00DE29AC" w:rsidRPr="008A12C2" w:rsidRDefault="00DE29AC" w:rsidP="002D3718">
      <w:pPr>
        <w:pStyle w:val="Prosttext"/>
      </w:pPr>
      <w:r w:rsidRPr="008A12C2">
        <w:t xml:space="preserve">  „Zdá sa, že ty fakt chceš preveriť úplne všetko. Dreň... No, s dreňou to nevyšlo. Nestihli sme to. Mali ju odviezť do San Francisca, lenže tam bolo zlé počasie a letisko neprijímalo. MedicAir musel pristáť v San José, a kým sa dreň previezla do nemocnice, bolo už neskoro. Pokiaľ viem, pacient zomrel. Sama vieš, aké je to s touto skupinou ťažké. Mali sme jedinú šancu a prepásli sme ju."</w:t>
      </w:r>
    </w:p>
    <w:p w:rsidR="00DE29AC" w:rsidRPr="008A12C2" w:rsidRDefault="00DE29AC" w:rsidP="002D3718">
      <w:pPr>
        <w:pStyle w:val="Prosttext"/>
      </w:pPr>
      <w:r w:rsidRPr="008A12C2">
        <w:t xml:space="preserve">  Znova zavládlo ticho. </w:t>
      </w:r>
      <w:r>
        <w:t>McCaleb nenápadne pozrel na Gra</w:t>
      </w:r>
      <w:r w:rsidRPr="008A12C2">
        <w:t>cielu. Oči mala sklopené a nebolo jasné, na čo myslí. Uvedomil si, že jej pripravili hotové peklo. Hovorili o ľuďoch, ktorých zachránila jej sestra, ibaže s veľmi chladným odstupom. Pracovala ako zdravotná sestra a bola zvyknutá na takéto diskusie o pacientoch, nie však o vlastnej sestre.</w:t>
      </w:r>
    </w:p>
    <w:p w:rsidR="00DE29AC" w:rsidRPr="008A12C2" w:rsidRDefault="00DE29AC" w:rsidP="002D3718">
      <w:pPr>
        <w:pStyle w:val="Prosttext"/>
      </w:pPr>
      <w:r w:rsidRPr="008A12C2">
        <w:t xml:space="preserve">  Napísal si poznámku KOSTNÁ DREŇ a preškrtol ju. Potom naznačil Bonnie, aby pokračovala.</w:t>
      </w:r>
    </w:p>
    <w:p w:rsidR="00DE29AC" w:rsidRPr="008A12C2" w:rsidRDefault="00DE29AC" w:rsidP="002D3718">
      <w:pPr>
        <w:pStyle w:val="Prosttext"/>
      </w:pPr>
      <w:r w:rsidRPr="008A12C2">
        <w:t>„A čo obličky?" spýtala sa.</w:t>
      </w:r>
    </w:p>
    <w:p w:rsidR="00DE29AC" w:rsidRPr="008A12C2" w:rsidRDefault="00DE29AC" w:rsidP="002D3718">
      <w:pPr>
        <w:pStyle w:val="Prosttext"/>
      </w:pPr>
      <w:r w:rsidRPr="008A12C2">
        <w:t xml:space="preserve">  „Tie sme museli rozdeliť. Pozrime sa, čo tu k nim máme."</w:t>
      </w:r>
    </w:p>
    <w:p w:rsidR="00DE29AC" w:rsidRPr="008A12C2" w:rsidRDefault="00DE29AC" w:rsidP="002D3718">
      <w:pPr>
        <w:pStyle w:val="Prosttext"/>
      </w:pPr>
      <w:r w:rsidRPr="008A12C2">
        <w:t>Nasledujúcich päť minút Leopold čítal zoznam orgánov odobratých Glórii Torresovej a distribuovaných žijúcim pacientom. McCaleb si všetko zapisoval, s pohľadom upretým na papier, aby sa nemusel znova pozrieť na Gracielu. Nechcel vidieť, čo s ňou robí takáto desivá inventarizácia toho, čo kedysi bolo jej sestrou.</w:t>
      </w:r>
    </w:p>
    <w:p w:rsidR="00DE29AC" w:rsidRPr="008A12C2" w:rsidRDefault="00DE29AC" w:rsidP="002D3718">
      <w:pPr>
        <w:pStyle w:val="Prosttext"/>
      </w:pPr>
      <w:r w:rsidRPr="008A12C2">
        <w:t>„To je všetko," vyhlásil napokon Glenn.</w:t>
      </w:r>
    </w:p>
    <w:p w:rsidR="00DE29AC" w:rsidRPr="008A12C2" w:rsidRDefault="00DE29AC" w:rsidP="002D3718">
      <w:pPr>
        <w:pStyle w:val="Prosttext"/>
      </w:pPr>
      <w:r w:rsidRPr="008A12C2">
        <w:t xml:space="preserve">  McCaleb bol nadšený zoznamom mien, no zároveň vyčerpaný od napätia, a tak si hlasno vydýchol. Až príliš hlasno.</w:t>
      </w:r>
    </w:p>
    <w:p w:rsidR="00DE29AC" w:rsidRPr="008A12C2" w:rsidRDefault="00DE29AC" w:rsidP="002D3718">
      <w:pPr>
        <w:pStyle w:val="Prosttext"/>
      </w:pPr>
      <w:r w:rsidRPr="008A12C2">
        <w:t xml:space="preserve">  „Bonnie?" ozval sa Leopold ticho. „Ty tam niekoho máš? Myslel som, že si sama."</w:t>
      </w:r>
    </w:p>
    <w:p w:rsidR="00DE29AC" w:rsidRPr="008A12C2" w:rsidRDefault="00DE29AC" w:rsidP="002D3718">
      <w:pPr>
        <w:pStyle w:val="Prosttext"/>
      </w:pPr>
      <w:r w:rsidRPr="008A12C2">
        <w:t>„Nie, nie, som tu sama, Glenn. To som bola ja."</w:t>
      </w:r>
    </w:p>
    <w:p w:rsidR="00DE29AC" w:rsidRPr="008A12C2" w:rsidRDefault="00DE29AC" w:rsidP="002D3718">
      <w:pPr>
        <w:pStyle w:val="Prosttext"/>
      </w:pPr>
      <w:r w:rsidRPr="008A12C2">
        <w:t xml:space="preserve">  Ticho. Foxová prebodla McCaleba zlostným pohľadom, zavrela oči a čakala.</w:t>
      </w:r>
    </w:p>
    <w:p w:rsidR="00DE29AC" w:rsidRPr="008A12C2" w:rsidRDefault="00DE29AC" w:rsidP="002D3718">
      <w:pPr>
        <w:pStyle w:val="Prosttext"/>
      </w:pPr>
      <w:r w:rsidRPr="008A12C2">
        <w:t xml:space="preserve">  „Tak dobre," vyhlásil Leopold napokon. „Len sa mi zdalo, že som tam počul ešte niekoho. Ale musím ti ešte raz pripomenúť, že sú to všetko prísne tajné informácie a ja..."</w:t>
      </w:r>
    </w:p>
    <w:p w:rsidR="00DE29AC" w:rsidRPr="008A12C2" w:rsidRDefault="00DE29AC" w:rsidP="002D3718">
      <w:pPr>
        <w:pStyle w:val="Prosttext"/>
      </w:pPr>
      <w:r w:rsidRPr="008A12C2">
        <w:t>„Ja viem, Glenn."</w:t>
      </w:r>
    </w:p>
    <w:p w:rsidR="00DE29AC" w:rsidRPr="008A12C2" w:rsidRDefault="00DE29AC" w:rsidP="002D3718">
      <w:pPr>
        <w:pStyle w:val="Prosttext"/>
      </w:pPr>
      <w:r w:rsidRPr="008A12C2">
        <w:t xml:space="preserve">  „A ja som porušil svoje vlastné predpisy, keď som ti ich prezradil."</w:t>
      </w:r>
    </w:p>
    <w:p w:rsidR="00DE29AC" w:rsidRPr="008A12C2" w:rsidRDefault="00DE29AC" w:rsidP="002D3718">
      <w:pPr>
        <w:pStyle w:val="Prosttext"/>
      </w:pPr>
      <w:r w:rsidRPr="008A12C2">
        <w:t xml:space="preserve">  „Rozumiem. Všetko preverím s maximálnou diskrétnosťou a... dám ti vedieť, na čo som prišla."</w:t>
      </w:r>
    </w:p>
    <w:p w:rsidR="00DE29AC" w:rsidRPr="008A12C2" w:rsidRDefault="00DE29AC" w:rsidP="002D3718">
      <w:pPr>
        <w:pStyle w:val="Prosttext"/>
      </w:pPr>
      <w:r w:rsidRPr="008A12C2">
        <w:t>„Výborne."</w:t>
      </w:r>
    </w:p>
    <w:p w:rsidR="00DE29AC" w:rsidRPr="008A12C2" w:rsidRDefault="00DE29AC" w:rsidP="002D3718">
      <w:pPr>
        <w:pStyle w:val="Prosttext"/>
      </w:pPr>
      <w:r w:rsidRPr="008A12C2">
        <w:t xml:space="preserve">  Ešte chvíľu konverzovali, až nakoniec rozhovor ukončili. Foxová prerušila spojenie a zložila si hlavu do dlaní.</w:t>
      </w:r>
    </w:p>
    <w:p w:rsidR="00DE29AC" w:rsidRPr="008A12C2" w:rsidRDefault="00DE29AC" w:rsidP="002D3718">
      <w:pPr>
        <w:pStyle w:val="Prosttext"/>
      </w:pPr>
      <w:r w:rsidRPr="008A12C2">
        <w:t xml:space="preserve">  „Bože. Nechce sa mi veriť, čo som spravila. Ja som... mu klamala. Oklamala som kolegu. Keď na to príde..."</w:t>
      </w:r>
    </w:p>
    <w:p w:rsidR="00DE29AC" w:rsidRPr="008A12C2" w:rsidRDefault="00DE29AC" w:rsidP="002D3718">
      <w:pPr>
        <w:pStyle w:val="Prosttext"/>
      </w:pPr>
      <w:r w:rsidRPr="008A12C2">
        <w:t xml:space="preserve">  „Pani doktorka," snažil sa ju upokojiť McCaleb, „urobili ste správnu vec. Nikomu to neublíži a ten človek sa pravdepodobne nikdy nedozvie, čo sa stalo s informáciami, ktoré vám poskytol. Zajtra mu môžete zavolať s tým, že ste </w:t>
      </w:r>
      <w:r w:rsidRPr="008A12C2">
        <w:lastRenderedPageBreak/>
        <w:t>objavili príčinu problému a nebola v darkyni. Povedzte mu, že záznamy o ostatných príjemcoch ste zničili."</w:t>
      </w:r>
    </w:p>
    <w:p w:rsidR="00DE29AC" w:rsidRPr="008A12C2" w:rsidRDefault="00DE29AC" w:rsidP="002D3718">
      <w:pPr>
        <w:pStyle w:val="Prosttext"/>
      </w:pPr>
      <w:r w:rsidRPr="008A12C2">
        <w:t>Bonnie zdvihla hlavu a nešťastne naňho pozrela.</w:t>
      </w:r>
    </w:p>
    <w:p w:rsidR="00DE29AC" w:rsidRPr="008A12C2" w:rsidRDefault="00DE29AC" w:rsidP="002D3718">
      <w:pPr>
        <w:pStyle w:val="Prosttext"/>
      </w:pPr>
      <w:r w:rsidRPr="008A12C2">
        <w:t xml:space="preserve">  „Na tom nezáleží. Bola to lož. Strašne nerada klamem. Ak na to príde, už mi nikdy nebude veriť."</w:t>
      </w:r>
    </w:p>
    <w:p w:rsidR="00DE29AC" w:rsidRPr="008A12C2" w:rsidRDefault="00DE29AC" w:rsidP="002D3718">
      <w:pPr>
        <w:pStyle w:val="Prosttext"/>
      </w:pPr>
      <w:r w:rsidRPr="008A12C2">
        <w:t xml:space="preserve">  Iba na ňu mlčky hľadel. Nevedel, čo by na to mohol povedať.</w:t>
      </w:r>
    </w:p>
    <w:p w:rsidR="00DE29AC" w:rsidRPr="008A12C2" w:rsidRDefault="00DE29AC" w:rsidP="002D3718">
      <w:pPr>
        <w:pStyle w:val="Prosttext"/>
      </w:pPr>
      <w:r w:rsidRPr="008A12C2">
        <w:t xml:space="preserve">  „Musíte mi sľúbiť jedno," pokračovala. „Ak sa vaša teória potvrdí, ak ste mali pravdu, potom musíte dostať toho, čo to urobil. To je jediný spôsob, ako sa s tým môžem vyrovnať. Je to moja jediná obrana."</w:t>
      </w:r>
    </w:p>
    <w:p w:rsidR="00DE29AC" w:rsidRPr="008A12C2" w:rsidRDefault="00DE29AC" w:rsidP="002D3718">
      <w:pPr>
        <w:pStyle w:val="Prosttext"/>
      </w:pPr>
      <w:r w:rsidRPr="008A12C2">
        <w:t>McCaleb prikývol, obišiel stôl a mlčky ju objal. „Ďakujeme vám," povedala Graciela ticho. „Urobili ste dobrú vec."</w:t>
      </w:r>
    </w:p>
    <w:p w:rsidR="00DE29AC" w:rsidRDefault="00DE29AC" w:rsidP="002D3718">
      <w:pPr>
        <w:pStyle w:val="Prosttext"/>
      </w:pPr>
      <w:r w:rsidRPr="008A12C2">
        <w:t>Doktorka Foxová sa neisto usmiala a prikývla. „Ešte čosi," nadhodil McCaleb. „Máte tu kopírku?"</w:t>
      </w:r>
    </w:p>
    <w:p w:rsidR="00DE29AC" w:rsidRDefault="00DE29AC" w:rsidP="002D3718">
      <w:pPr>
        <w:pStyle w:val="Prosttext"/>
      </w:pPr>
    </w:p>
    <w:p w:rsidR="00DE29AC" w:rsidRPr="008A12C2" w:rsidRDefault="00DE29AC" w:rsidP="002D3718">
      <w:pPr>
        <w:pStyle w:val="Prosttext"/>
      </w:pPr>
      <w:r>
        <w:t>32.</w:t>
      </w:r>
    </w:p>
    <w:p w:rsidR="00DE29AC" w:rsidRPr="008A12C2" w:rsidRDefault="00DE29AC" w:rsidP="002D3718">
      <w:pPr>
        <w:pStyle w:val="Prosttext"/>
      </w:pPr>
    </w:p>
    <w:p w:rsidR="00DE29AC" w:rsidRPr="008A12C2" w:rsidRDefault="00DE29AC" w:rsidP="002D3718">
      <w:pPr>
        <w:pStyle w:val="Prosttext"/>
      </w:pPr>
      <w:r w:rsidRPr="008A12C2">
        <w:t>Výťah bolo preplnený, no jediným zvukom bola tlmená hudba z reproduktora. Hrali starú skladbu Knock Me A Kiss.</w:t>
      </w:r>
    </w:p>
    <w:p w:rsidR="00DE29AC" w:rsidRPr="008A12C2" w:rsidRDefault="00DE29AC" w:rsidP="002D3718">
      <w:pPr>
        <w:pStyle w:val="Prosttext"/>
      </w:pPr>
      <w:r w:rsidRPr="008A12C2">
        <w:t xml:space="preserve">  Keď vystúpili, ukázal Graciele dvere chodby, ktorá ich dovedie ku garážam.</w:t>
      </w:r>
    </w:p>
    <w:p w:rsidR="00DE29AC" w:rsidRPr="008A12C2" w:rsidRDefault="00DE29AC" w:rsidP="002D3718">
      <w:pPr>
        <w:pStyle w:val="Prosttext"/>
      </w:pPr>
      <w:r w:rsidRPr="008A12C2">
        <w:t>„Ty choď tadiaľto."</w:t>
      </w:r>
    </w:p>
    <w:p w:rsidR="00DE29AC" w:rsidRPr="008A12C2" w:rsidRDefault="00DE29AC" w:rsidP="002D3718">
      <w:pPr>
        <w:pStyle w:val="Prosttext"/>
      </w:pPr>
      <w:r w:rsidRPr="008A12C2">
        <w:t>„Prečo? Kam pôjdeš ty?"</w:t>
      </w:r>
    </w:p>
    <w:p w:rsidR="00DE29AC" w:rsidRPr="008A12C2" w:rsidRDefault="00DE29AC" w:rsidP="002D3718">
      <w:pPr>
        <w:pStyle w:val="Prosttext"/>
      </w:pPr>
      <w:r w:rsidRPr="008A12C2">
        <w:t>„Vezmem, si taxík naspäť na loď."</w:t>
      </w:r>
    </w:p>
    <w:p w:rsidR="00DE29AC" w:rsidRPr="008A12C2" w:rsidRDefault="00DE29AC" w:rsidP="002D3718">
      <w:pPr>
        <w:pStyle w:val="Prosttext"/>
      </w:pPr>
      <w:r w:rsidRPr="008A12C2">
        <w:t>„A čo sa tam chystáš robiť? Chcem byť s tebou."</w:t>
      </w:r>
    </w:p>
    <w:p w:rsidR="00DE29AC" w:rsidRPr="008A12C2" w:rsidRDefault="00DE29AC" w:rsidP="002D3718">
      <w:pPr>
        <w:pStyle w:val="Prosttext"/>
      </w:pPr>
      <w:r w:rsidRPr="008A12C2">
        <w:t>Odtiahol ju nabok od rušných výťahov.</w:t>
      </w:r>
    </w:p>
    <w:p w:rsidR="00DE29AC" w:rsidRPr="008A12C2" w:rsidRDefault="00DE29AC" w:rsidP="002D3718">
      <w:pPr>
        <w:pStyle w:val="Prosttext"/>
      </w:pPr>
      <w:r w:rsidRPr="008A12C2">
        <w:t xml:space="preserve">  „Musíš sa vrátiť naspäť k Raymondovi a byť s ním. To je tvoja práca. Vyšetrovanie nechaj na mňa. Veď tak si to chcela, nie?"</w:t>
      </w:r>
    </w:p>
    <w:p w:rsidR="00DE29AC" w:rsidRPr="008A12C2" w:rsidRDefault="00DE29AC" w:rsidP="002D3718">
      <w:pPr>
        <w:pStyle w:val="Prosttext"/>
      </w:pPr>
      <w:r w:rsidRPr="008A12C2">
        <w:t>„Ja viem, ale chcela som ti aspoň trocha pomôcť."</w:t>
      </w:r>
    </w:p>
    <w:p w:rsidR="00DE29AC" w:rsidRPr="008A12C2" w:rsidRDefault="00DE29AC" w:rsidP="002D3718">
      <w:pPr>
        <w:pStyle w:val="Prosttext"/>
      </w:pPr>
      <w:r w:rsidRPr="008A12C2">
        <w:t xml:space="preserve">  „Pomohla si mi. Stále mi pomáhaš. Ale</w:t>
      </w:r>
      <w:r>
        <w:t xml:space="preserve"> teraz choď za Ray</w:t>
      </w:r>
      <w:r w:rsidRPr="008A12C2">
        <w:t>mondom. Ja prejdem cez pohotovosť. Pred ňou vždy čaká nejaký ten taxík."</w:t>
      </w:r>
    </w:p>
    <w:p w:rsidR="00DE29AC" w:rsidRPr="008A12C2" w:rsidRDefault="00DE29AC" w:rsidP="002D3718">
      <w:pPr>
        <w:pStyle w:val="Prosttext"/>
      </w:pPr>
      <w:r w:rsidRPr="008A12C2">
        <w:t xml:space="preserve">  Zamračila sa. Bolo jasné, že sa jej to príliš nepáči, aj keď vie, že je to tak najlepšie. McCaleb siahol do vrecka a vybral odtiaľ fotokópiu zoznamu, ktorý si napísal u Bonnie Foxovej.</w:t>
      </w:r>
    </w:p>
    <w:p w:rsidR="00DE29AC" w:rsidRPr="008A12C2" w:rsidRDefault="00DE29AC" w:rsidP="002D3718">
      <w:pPr>
        <w:pStyle w:val="Prosttext"/>
      </w:pPr>
      <w:r w:rsidRPr="008A12C2">
        <w:t xml:space="preserve">  „Vezmi si to. Keby sa mi niečo stalo, budeš mať kópiu. Dáš ju Jaye Winstonovej z kancelárie šerifa."</w:t>
      </w:r>
    </w:p>
    <w:p w:rsidR="00DE29AC" w:rsidRPr="008A12C2" w:rsidRDefault="00DE29AC" w:rsidP="002D3718">
      <w:pPr>
        <w:pStyle w:val="Prosttext"/>
      </w:pPr>
      <w:r w:rsidRPr="008A12C2">
        <w:t>„Ako to myslíš - keby sa ti niečo stalo?"</w:t>
      </w:r>
    </w:p>
    <w:p w:rsidR="00DE29AC" w:rsidRPr="008A12C2" w:rsidRDefault="00DE29AC" w:rsidP="002D3718">
      <w:pPr>
        <w:pStyle w:val="Prosttext"/>
      </w:pPr>
      <w:r w:rsidRPr="008A12C2">
        <w:t xml:space="preserve">  Triasol sa jej hlas a on okamžite oľutoval, že si vybral práve tieto slová. Presunul sa s ňou do malého výklenku s telefónnymi automatmi. Nikto netelefonoval, takže tu mali aspoň aké-také súkromie. Položil si tašku na zem medzi nohy a naklonil sa ku Graciele.</w:t>
      </w:r>
    </w:p>
    <w:p w:rsidR="00DE29AC" w:rsidRPr="008A12C2" w:rsidRDefault="00DE29AC" w:rsidP="002D3718">
      <w:pPr>
        <w:pStyle w:val="Prosttext"/>
      </w:pPr>
      <w:r w:rsidRPr="008A12C2">
        <w:t xml:space="preserve">  „Neboj sa. Nič sa nestane," uisťoval ju. „Ibaže pracujem sám a všetko, čo som urobil od chvíle, keď si prišla na moju loď, viedlo k tomu, čo máš na tomto papieri. Preto si myslím, že bude lepšie, keď si každý vezmeme jednu kópiu. To je všetko."</w:t>
      </w:r>
    </w:p>
    <w:p w:rsidR="00DE29AC" w:rsidRPr="008A12C2" w:rsidRDefault="00DE29AC" w:rsidP="002D3718">
      <w:pPr>
        <w:pStyle w:val="Prosttext"/>
      </w:pPr>
      <w:r w:rsidRPr="008A12C2">
        <w:t>„Ty si naozaj myslíš, že medzi tými menami je aj vrahovo?"</w:t>
      </w:r>
    </w:p>
    <w:p w:rsidR="00DE29AC" w:rsidRPr="008A12C2" w:rsidRDefault="00DE29AC" w:rsidP="002D3718">
      <w:pPr>
        <w:pStyle w:val="Prosttext"/>
      </w:pPr>
      <w:r w:rsidRPr="008A12C2">
        <w:t xml:space="preserve">  „To neviem. Chystám sa na tom pracovať, len čo sa dostanem na loď."</w:t>
      </w:r>
    </w:p>
    <w:p w:rsidR="00DE29AC" w:rsidRPr="008A12C2" w:rsidRDefault="00DE29AC" w:rsidP="002D3718">
      <w:pPr>
        <w:pStyle w:val="Prosttext"/>
      </w:pPr>
      <w:r w:rsidRPr="008A12C2">
        <w:t xml:space="preserve"> „Môžem ti pomôcť."</w:t>
      </w:r>
    </w:p>
    <w:p w:rsidR="00DE29AC" w:rsidRPr="008A12C2" w:rsidRDefault="00DE29AC" w:rsidP="002D3718">
      <w:pPr>
        <w:pStyle w:val="Prosttext"/>
      </w:pPr>
      <w:r w:rsidRPr="008A12C2">
        <w:t xml:space="preserve">  „Ja viem, Graciela. Už si mi pomohla. Ale momentálne bude najlepšie, ak stráviš nejaký čas s Raymondom. Nemusíš sa báť. Zavolám ti, len čo na niečo prídem. Nezabudni, pracujem pre teba."</w:t>
      </w:r>
    </w:p>
    <w:p w:rsidR="00DE29AC" w:rsidRPr="008A12C2" w:rsidRDefault="00DE29AC" w:rsidP="002D3718">
      <w:pPr>
        <w:pStyle w:val="Prosttext"/>
      </w:pPr>
      <w:r w:rsidRPr="008A12C2">
        <w:t>Pokúsila sa o úsmev.</w:t>
      </w:r>
    </w:p>
    <w:p w:rsidR="00DE29AC" w:rsidRPr="008A12C2" w:rsidRDefault="00DE29AC" w:rsidP="002D3718">
      <w:pPr>
        <w:pStyle w:val="Prosttext"/>
      </w:pPr>
      <w:r w:rsidRPr="008A12C2">
        <w:t xml:space="preserve">  „Nie, tak to nie je. Ja som ti len povedala o Glory a potom si už iba počúval hlas srdca."</w:t>
      </w:r>
    </w:p>
    <w:p w:rsidR="00DE29AC" w:rsidRPr="008A12C2" w:rsidRDefault="00DE29AC" w:rsidP="002D3718">
      <w:pPr>
        <w:pStyle w:val="Prosttext"/>
      </w:pPr>
      <w:r w:rsidRPr="008A12C2">
        <w:t>„Možno." »</w:t>
      </w:r>
    </w:p>
    <w:p w:rsidR="00DE29AC" w:rsidRPr="008A12C2" w:rsidRDefault="00DE29AC" w:rsidP="002D3718">
      <w:pPr>
        <w:pStyle w:val="Prosttext"/>
      </w:pPr>
      <w:r w:rsidRPr="008A12C2">
        <w:t>„Čo keby som ťa aspoň zaviezla na loď?"</w:t>
      </w:r>
    </w:p>
    <w:p w:rsidR="00DE29AC" w:rsidRPr="008A12C2" w:rsidRDefault="00DE29AC" w:rsidP="002D3718">
      <w:pPr>
        <w:pStyle w:val="Prosttext"/>
      </w:pPr>
      <w:r w:rsidRPr="008A12C2">
        <w:t xml:space="preserve">  „Ani náhodou. Dostala by si sa do špičky a trvalo by ti dve hodiny, kým by si sa dostala domov. Choď, kým môžeš. Radšej ten čas stráv s Raymondom."</w:t>
      </w:r>
    </w:p>
    <w:p w:rsidR="00DE29AC" w:rsidRPr="008A12C2" w:rsidRDefault="00DE29AC" w:rsidP="002D3718">
      <w:pPr>
        <w:pStyle w:val="Prosttext"/>
      </w:pPr>
      <w:r w:rsidRPr="008A12C2">
        <w:t xml:space="preserve">  Nakoniec predsa prikývla. McCaleb ju nežne objal a pobozkal.</w:t>
      </w:r>
    </w:p>
    <w:p w:rsidR="00DE29AC" w:rsidRPr="008A12C2" w:rsidRDefault="00DE29AC" w:rsidP="002D3718">
      <w:pPr>
        <w:pStyle w:val="Prosttext"/>
      </w:pPr>
      <w:r w:rsidRPr="008A12C2">
        <w:t>„Graciela?"</w:t>
      </w:r>
    </w:p>
    <w:p w:rsidR="00DE29AC" w:rsidRPr="008A12C2" w:rsidRDefault="00DE29AC" w:rsidP="002D3718">
      <w:pPr>
        <w:pStyle w:val="Prosttext"/>
      </w:pPr>
      <w:r w:rsidRPr="008A12C2">
        <w:t>„Áno?"</w:t>
      </w:r>
    </w:p>
    <w:p w:rsidR="00DE29AC" w:rsidRPr="008A12C2" w:rsidRDefault="00DE29AC" w:rsidP="002D3718">
      <w:pPr>
        <w:pStyle w:val="Prosttext"/>
      </w:pPr>
      <w:r w:rsidRPr="008A12C2">
        <w:t>„Mám ešte niečo."</w:t>
      </w:r>
    </w:p>
    <w:p w:rsidR="00DE29AC" w:rsidRPr="008A12C2" w:rsidRDefault="00DE29AC" w:rsidP="002D3718">
      <w:pPr>
        <w:pStyle w:val="Prosttext"/>
      </w:pPr>
      <w:r w:rsidRPr="008A12C2">
        <w:t>„Čo také?"</w:t>
      </w:r>
    </w:p>
    <w:p w:rsidR="00DE29AC" w:rsidRPr="008A12C2" w:rsidRDefault="00DE29AC" w:rsidP="002D3718">
      <w:pPr>
        <w:pStyle w:val="Prosttext"/>
      </w:pPr>
      <w:r w:rsidRPr="008A12C2">
        <w:lastRenderedPageBreak/>
        <w:t xml:space="preserve">  „Chcem, aby si sa nad tým zamyslela - pre prípad, že mám pravdu. Aj ja sa nad tým musím zamyslieť."</w:t>
      </w:r>
    </w:p>
    <w:p w:rsidR="00DE29AC" w:rsidRPr="008A12C2" w:rsidRDefault="00DE29AC" w:rsidP="002D3718">
      <w:pPr>
        <w:pStyle w:val="Prosttext"/>
      </w:pPr>
      <w:r w:rsidRPr="008A12C2">
        <w:t>„O čom hovoríš?"</w:t>
      </w:r>
    </w:p>
    <w:p w:rsidR="00DE29AC" w:rsidRPr="008A12C2" w:rsidRDefault="00DE29AC" w:rsidP="002D3718">
      <w:pPr>
        <w:pStyle w:val="Prosttext"/>
      </w:pPr>
      <w:r w:rsidRPr="008A12C2">
        <w:t xml:space="preserve">  „Ak mám pravdu, ak niekto naozaj zabil Glory kvôli tomu, čo mala v sebe, potom ju svojím spôsobom zabil aj pre mňa. Aj ja som z nej niečo dostal. Ak je to pravda, potom neviem, či môžeme..."</w:t>
      </w:r>
    </w:p>
    <w:p w:rsidR="00DE29AC" w:rsidRPr="008A12C2" w:rsidRDefault="00DE29AC" w:rsidP="002D3718">
      <w:pPr>
        <w:pStyle w:val="Prosttext"/>
      </w:pPr>
      <w:r w:rsidRPr="008A12C2">
        <w:t xml:space="preserve">  Nedopovedal to a aj ona dlho mlčala. Oči jej padli na jeho hruď.</w:t>
      </w:r>
    </w:p>
    <w:p w:rsidR="00DE29AC" w:rsidRPr="008A12C2" w:rsidRDefault="00DE29AC" w:rsidP="002D3718">
      <w:pPr>
        <w:pStyle w:val="Prosttext"/>
      </w:pPr>
      <w:r w:rsidRPr="008A12C2">
        <w:t xml:space="preserve">  „Ja to viem," povedala napokon. „Ale ty si nič neurobil. Nespôsobil si to."</w:t>
      </w:r>
    </w:p>
    <w:p w:rsidR="00DE29AC" w:rsidRPr="008A12C2" w:rsidRDefault="00DE29AC" w:rsidP="002D3718">
      <w:pPr>
        <w:pStyle w:val="Prosttext"/>
      </w:pPr>
      <w:r w:rsidRPr="008A12C2">
        <w:t xml:space="preserve">  „Aj tak chcem, aby si si to premyslela. Musíš si byť stopercentne istá."</w:t>
      </w:r>
    </w:p>
    <w:p w:rsidR="00DE29AC" w:rsidRPr="008A12C2" w:rsidRDefault="00DE29AC" w:rsidP="002D3718">
      <w:pPr>
        <w:pStyle w:val="Prosttext"/>
      </w:pPr>
      <w:r w:rsidRPr="008A12C2">
        <w:t>Prikývla.</w:t>
      </w:r>
    </w:p>
    <w:p w:rsidR="00DE29AC" w:rsidRPr="008A12C2" w:rsidRDefault="00DE29AC" w:rsidP="002D3718">
      <w:pPr>
        <w:pStyle w:val="Prosttext"/>
      </w:pPr>
      <w:r w:rsidRPr="008A12C2">
        <w:t xml:space="preserve">  „Je to Boží spôsob, ako urobiť z hrozného zla aj niečo dobré."</w:t>
      </w:r>
    </w:p>
    <w:p w:rsidR="00DE29AC" w:rsidRPr="008A12C2" w:rsidRDefault="00DE29AC" w:rsidP="002D3718">
      <w:pPr>
        <w:pStyle w:val="Prosttext"/>
      </w:pPr>
      <w:r w:rsidRPr="008A12C2">
        <w:t>Naklonil sa k nej, nič však nevravel.</w:t>
      </w:r>
    </w:p>
    <w:p w:rsidR="00DE29AC" w:rsidRPr="008A12C2" w:rsidRDefault="00DE29AC" w:rsidP="002D3718">
      <w:pPr>
        <w:pStyle w:val="Prosttext"/>
      </w:pPr>
      <w:r w:rsidRPr="008A12C2">
        <w:t xml:space="preserve">  „Ja viem, čo si mi hovoril. Pamätám si aj na Aubrey-Lynn. Ale to je len ďalší dôvod, prečo veriť. Mal by si to aspoň skúsiť."</w:t>
      </w:r>
    </w:p>
    <w:p w:rsidR="00DE29AC" w:rsidRPr="008A12C2" w:rsidRDefault="00DE29AC" w:rsidP="002D3718">
      <w:pPr>
        <w:pStyle w:val="Prosttext"/>
      </w:pPr>
      <w:r w:rsidRPr="008A12C2">
        <w:t>„Dobre. Skúsim to."</w:t>
      </w:r>
    </w:p>
    <w:p w:rsidR="00DE29AC" w:rsidRPr="008A12C2" w:rsidRDefault="00DE29AC" w:rsidP="002D3718">
      <w:pPr>
        <w:pStyle w:val="Prosttext"/>
      </w:pPr>
      <w:r w:rsidRPr="008A12C2">
        <w:t xml:space="preserve">  Do výklenku vošiel muž s hrubým kufríkom, smerujúci k telefónom. Keď si uvedomi</w:t>
      </w:r>
      <w:r>
        <w:t>l, že Graciela má uniformu, tak</w:t>
      </w:r>
      <w:r w:rsidRPr="008A12C2">
        <w:t>mer spadol z nôh. Očividne si myslel, že tu robí niečo výsostne neetické. Úplne im skazil</w:t>
      </w:r>
      <w:r>
        <w:t xml:space="preserve"> čarovnú chvíľu. McCaleb Gracie</w:t>
      </w:r>
      <w:r w:rsidRPr="008A12C2">
        <w:t>lu rýchlo pustil a pozrel jej do očí.</w:t>
      </w:r>
    </w:p>
    <w:p w:rsidR="00DE29AC" w:rsidRPr="008A12C2" w:rsidRDefault="00DE29AC" w:rsidP="002D3718">
      <w:pPr>
        <w:pStyle w:val="Prosttext"/>
      </w:pPr>
      <w:r w:rsidRPr="008A12C2">
        <w:t xml:space="preserve">  „Daj si na seba pozor a pozdrav odo mňa Raymonda. Povedz mu, že s ním chcem ísť zasa na ryby."</w:t>
      </w:r>
    </w:p>
    <w:p w:rsidR="00DE29AC" w:rsidRPr="008A12C2" w:rsidRDefault="00DE29AC" w:rsidP="002D3718">
      <w:pPr>
        <w:pStyle w:val="Prosttext"/>
      </w:pPr>
      <w:r w:rsidRPr="008A12C2">
        <w:t>S úsmevom prikývla.</w:t>
      </w:r>
    </w:p>
    <w:p w:rsidR="00DE29AC" w:rsidRPr="008A12C2" w:rsidRDefault="00DE29AC" w:rsidP="002D3718">
      <w:pPr>
        <w:pStyle w:val="Prosttext"/>
      </w:pPr>
      <w:r w:rsidRPr="008A12C2">
        <w:t>„Aj ty si daj pozor a zavolaj mi."</w:t>
      </w:r>
    </w:p>
    <w:p w:rsidR="00DE29AC" w:rsidRPr="008A12C2" w:rsidRDefault="00DE29AC" w:rsidP="002D3718">
      <w:pPr>
        <w:pStyle w:val="Prosttext"/>
      </w:pPr>
      <w:r w:rsidRPr="008A12C2">
        <w:t>„Neboj sa. Zavolám."</w:t>
      </w:r>
    </w:p>
    <w:p w:rsidR="00DE29AC" w:rsidRPr="008A12C2" w:rsidRDefault="00DE29AC" w:rsidP="002D3718">
      <w:pPr>
        <w:pStyle w:val="Prosttext"/>
      </w:pPr>
      <w:r w:rsidRPr="008A12C2">
        <w:t xml:space="preserve">  Natiahla sa k nemu, letmo ho pobozkala a vykročila smerom ku garážam. McCaleb pozrel na muža pri telefónoch a odišiel opačným smerom.</w:t>
      </w:r>
    </w:p>
    <w:p w:rsidR="00DE29AC" w:rsidRPr="008A12C2" w:rsidRDefault="00DE29AC" w:rsidP="002D3718">
      <w:pPr>
        <w:pStyle w:val="Prosttext"/>
      </w:pPr>
      <w:r w:rsidRPr="008A12C2">
        <w:t xml:space="preserve">  </w:t>
      </w:r>
    </w:p>
    <w:p w:rsidR="00DE29AC" w:rsidRDefault="00DE29AC" w:rsidP="002D3718">
      <w:pPr>
        <w:pStyle w:val="Prosttext"/>
      </w:pPr>
      <w:r w:rsidRPr="008A12C2">
        <w:t>33</w:t>
      </w:r>
      <w:r>
        <w:t>.</w:t>
      </w:r>
    </w:p>
    <w:p w:rsidR="00DE29AC" w:rsidRPr="008A12C2" w:rsidRDefault="00DE29AC" w:rsidP="002D3718">
      <w:pPr>
        <w:pStyle w:val="Prosttext"/>
      </w:pPr>
    </w:p>
    <w:p w:rsidR="00DE29AC" w:rsidRPr="008A12C2" w:rsidRDefault="00DE29AC" w:rsidP="002D3718">
      <w:pPr>
        <w:pStyle w:val="Prosttext"/>
      </w:pPr>
      <w:r w:rsidRPr="008A12C2">
        <w:t>Pred pohotovosťou nečakal ani jediný taxík, preto musel zmeniť plány. Od</w:t>
      </w:r>
      <w:r>
        <w:t xml:space="preserve"> </w:t>
      </w:r>
      <w:r w:rsidRPr="008A12C2">
        <w:t>raňajok nič nejedol a od hladu bol čoraz slabší. Navyše ho začínala bolieť hlava a vedel, že ak si nedoplní palivo, bude z toho poriadna migréna. Rozhodol sa, že zavolá Buddyho Lockridgea, a ký</w:t>
      </w:r>
      <w:r>
        <w:t>m naňho bude čakať, dá si v Jer</w:t>
      </w:r>
      <w:r w:rsidRPr="008A12C2">
        <w:t>r</w:t>
      </w:r>
      <w:r>
        <w:t>y</w:t>
      </w:r>
      <w:r w:rsidRPr="008A12C2">
        <w:t>s Deli na druhej strane ulice kus morky a sendvič. Čím dlhšie premýšľal o sendvičoch, čo tam robia, tým bol hladnejší. Keď Buddy dorazí, pôjde s ním do Video GraFX Consultants v Hollywoode po pásku a zväčšeninu od Tonyho Banksa.</w:t>
      </w:r>
    </w:p>
    <w:p w:rsidR="00DE29AC" w:rsidRPr="008A12C2" w:rsidRDefault="00DE29AC" w:rsidP="002D3718">
      <w:pPr>
        <w:pStyle w:val="Prosttext"/>
      </w:pPr>
      <w:r w:rsidRPr="008A12C2">
        <w:t xml:space="preserve">  Rýchlo sa vrátil do haly pohotovosti, kde boli telefónne automaty. Pri jednom z nich stála mladá žena a uplakane komusi vysvetľovala, že kohosi ďalšieho práve ošetrujú. V nosnej dierke a dolnej pere mala strieborné krúžky, spojené retiazkou zo spínacích špendlíkov.</w:t>
      </w:r>
    </w:p>
    <w:p w:rsidR="00DE29AC" w:rsidRPr="008A12C2" w:rsidRDefault="00DE29AC" w:rsidP="002D3718">
      <w:pPr>
        <w:pStyle w:val="Prosttext"/>
      </w:pPr>
      <w:r w:rsidRPr="008A12C2">
        <w:t xml:space="preserve">  „On ma nepozná. Nevie, kto je Danny," nariekala. „Je na sračku a chcú naňho zavolať polišov!"</w:t>
      </w:r>
    </w:p>
    <w:p w:rsidR="00DE29AC" w:rsidRPr="008A12C2" w:rsidRDefault="00DE29AC" w:rsidP="002D3718">
      <w:pPr>
        <w:pStyle w:val="Prosttext"/>
      </w:pPr>
      <w:r w:rsidRPr="008A12C2">
        <w:t xml:space="preserve">  McCalebovi napadlo, čo by sa asi stalo, keby tá žena zívla. Presunul sa k telefónu najďalej od nej a snažil sa nepočuť jej vzlyky. Po šiestich zazvoneniach to už chcel vzdať - na lodi ako Double-Down človek nikdy nemôže byť od telefónu ďalej ako na štyri zvonenia - no nakoniec to Buddy predsa len zdvihol.</w:t>
      </w:r>
    </w:p>
    <w:p w:rsidR="00DE29AC" w:rsidRPr="008A12C2" w:rsidRDefault="00DE29AC" w:rsidP="002D3718">
      <w:pPr>
        <w:pStyle w:val="Prosttext"/>
      </w:pPr>
      <w:r w:rsidRPr="008A12C2">
        <w:t>„Ahoj, Buddy. Môžeš nastúpiť?"</w:t>
      </w:r>
    </w:p>
    <w:p w:rsidR="00DE29AC" w:rsidRPr="008A12C2" w:rsidRDefault="00DE29AC" w:rsidP="002D3718">
      <w:pPr>
        <w:pStyle w:val="Prosttext"/>
      </w:pPr>
      <w:r w:rsidRPr="008A12C2">
        <w:t>„Terry?"</w:t>
      </w:r>
    </w:p>
    <w:p w:rsidR="00DE29AC" w:rsidRPr="008A12C2" w:rsidRDefault="00DE29AC" w:rsidP="002D3718">
      <w:pPr>
        <w:pStyle w:val="Prosttext"/>
      </w:pPr>
      <w:r w:rsidRPr="008A12C2">
        <w:t>Kým stihol odpovedať, Lockridge stlmil hlas do šepotu.</w:t>
      </w:r>
    </w:p>
    <w:p w:rsidR="00DE29AC" w:rsidRPr="008A12C2" w:rsidRDefault="00DE29AC" w:rsidP="002D3718">
      <w:pPr>
        <w:pStyle w:val="Prosttext"/>
      </w:pPr>
      <w:r w:rsidRPr="008A12C2">
        <w:t>„Kde si, chlape?"</w:t>
      </w:r>
    </w:p>
    <w:p w:rsidR="00DE29AC" w:rsidRPr="008A12C2" w:rsidRDefault="00DE29AC" w:rsidP="002D3718">
      <w:pPr>
        <w:pStyle w:val="Prosttext"/>
      </w:pPr>
      <w:r w:rsidRPr="008A12C2">
        <w:t>„V Cedars. Potrebujem odviezť. Stalo sa niečo?"</w:t>
      </w:r>
    </w:p>
    <w:p w:rsidR="00DE29AC" w:rsidRPr="008A12C2" w:rsidRDefault="00DE29AC" w:rsidP="002D3718">
      <w:pPr>
        <w:pStyle w:val="Prosttext"/>
      </w:pPr>
      <w:r w:rsidRPr="008A12C2">
        <w:t xml:space="preserve">  „No, vyzdvihnúť ťa môžem, ale nie som si istý, či sa naozaj chceš vrátiť práve sem."</w:t>
      </w:r>
    </w:p>
    <w:p w:rsidR="00DE29AC" w:rsidRPr="008A12C2" w:rsidRDefault="00DE29AC" w:rsidP="002D3718">
      <w:pPr>
        <w:pStyle w:val="Prosttext"/>
      </w:pPr>
      <w:r w:rsidRPr="008A12C2">
        <w:t xml:space="preserve">  „Počúvaj, Buddy, prestaň ma naťahovať a povedz, čo sa deje, jasné?"</w:t>
      </w:r>
    </w:p>
    <w:p w:rsidR="00DE29AC" w:rsidRPr="008A12C2" w:rsidRDefault="00DE29AC" w:rsidP="002D3718">
      <w:pPr>
        <w:pStyle w:val="Prosttext"/>
      </w:pPr>
      <w:r w:rsidRPr="008A12C2">
        <w:t>„Naisto to neviem, ale na lodi máš kopu ľudí."</w:t>
      </w:r>
    </w:p>
    <w:p w:rsidR="00DE29AC" w:rsidRPr="008A12C2" w:rsidRDefault="00DE29AC" w:rsidP="002D3718">
      <w:pPr>
        <w:pStyle w:val="Prosttext"/>
      </w:pPr>
      <w:r w:rsidRPr="008A12C2">
        <w:t>„Akých ľudí?"</w:t>
      </w:r>
    </w:p>
    <w:p w:rsidR="00DE29AC" w:rsidRPr="008A12C2" w:rsidRDefault="00DE29AC" w:rsidP="002D3718">
      <w:pPr>
        <w:pStyle w:val="Prosttext"/>
      </w:pPr>
      <w:r w:rsidRPr="008A12C2">
        <w:t xml:space="preserve">  „Dvaja z nich sú tí chlapíci v oblekoch, čo u teba boli včera."</w:t>
      </w:r>
    </w:p>
    <w:p w:rsidR="00DE29AC" w:rsidRPr="008A12C2" w:rsidRDefault="00DE29AC" w:rsidP="002D3718">
      <w:pPr>
        <w:pStyle w:val="Prosttext"/>
      </w:pPr>
      <w:r w:rsidRPr="008A12C2">
        <w:t>Nevins a Uhlig.</w:t>
      </w:r>
    </w:p>
    <w:p w:rsidR="00DE29AC" w:rsidRPr="008A12C2" w:rsidRDefault="00DE29AC" w:rsidP="002D3718">
      <w:pPr>
        <w:pStyle w:val="Prosttext"/>
      </w:pPr>
      <w:r w:rsidRPr="008A12C2">
        <w:t>„Oni sú vnútri?"</w:t>
      </w:r>
    </w:p>
    <w:p w:rsidR="00DE29AC" w:rsidRPr="008A12C2" w:rsidRDefault="00DE29AC" w:rsidP="002D3718">
      <w:pPr>
        <w:pStyle w:val="Prosttext"/>
      </w:pPr>
      <w:r w:rsidRPr="008A12C2">
        <w:lastRenderedPageBreak/>
        <w:t xml:space="preserve">  „Áno, vnútri. Okrem toho ti rozbalili aj cherokee a pristavili k nemu odťahovacie auto. Myslím, že si ho odvezú. Išiel som sa pozrieť, čo to robia, a oni ma takmer prizabili. Potom mi ukázali odznaky aj povolenie na prehliadku a prikázali mi, nech sa im stratím z očí. Vôbec neboli milí. Prehliadajú ti loď, Terry."</w:t>
      </w:r>
    </w:p>
    <w:p w:rsidR="00DE29AC" w:rsidRPr="008A12C2" w:rsidRDefault="00DE29AC" w:rsidP="002D3718">
      <w:pPr>
        <w:pStyle w:val="Prosttext"/>
      </w:pPr>
      <w:r w:rsidRPr="008A12C2">
        <w:t>„Doriti!"</w:t>
      </w:r>
    </w:p>
    <w:p w:rsidR="00DE29AC" w:rsidRPr="008A12C2" w:rsidRDefault="00DE29AC" w:rsidP="002D3718">
      <w:pPr>
        <w:pStyle w:val="Prosttext"/>
      </w:pPr>
      <w:r w:rsidRPr="008A12C2">
        <w:t xml:space="preserve">  Rýchlo sa obzrel a uvidel, že jeho výbuch upútal pozornosť tej mladej ženy. Obrátil sa k nej chrbtom.</w:t>
      </w:r>
    </w:p>
    <w:p w:rsidR="00DE29AC" w:rsidRPr="008A12C2" w:rsidRDefault="00DE29AC" w:rsidP="002D3718">
      <w:pPr>
        <w:pStyle w:val="Prosttext"/>
      </w:pPr>
      <w:r w:rsidRPr="008A12C2">
        <w:t>„Kde si, Buddy? Na palube alebo dolu?"</w:t>
      </w:r>
    </w:p>
    <w:p w:rsidR="00DE29AC" w:rsidRPr="008A12C2" w:rsidRDefault="00DE29AC" w:rsidP="002D3718">
      <w:pPr>
        <w:pStyle w:val="Prosttext"/>
      </w:pPr>
      <w:r w:rsidRPr="008A12C2">
        <w:t>„Dolu."</w:t>
      </w:r>
    </w:p>
    <w:p w:rsidR="00DE29AC" w:rsidRPr="008A12C2" w:rsidRDefault="00DE29AC" w:rsidP="002D3718">
      <w:pPr>
        <w:pStyle w:val="Prosttext"/>
      </w:pPr>
      <w:r w:rsidRPr="008A12C2">
        <w:t>„Vidíš odtiaľ na moju loď?"</w:t>
      </w:r>
    </w:p>
    <w:p w:rsidR="00DE29AC" w:rsidRPr="008A12C2" w:rsidRDefault="00DE29AC" w:rsidP="002D3718">
      <w:pPr>
        <w:pStyle w:val="Prosttext"/>
      </w:pPr>
      <w:r w:rsidRPr="008A12C2">
        <w:t>„Jasné. Pozerám sa z okna kajuty."</w:t>
      </w:r>
    </w:p>
    <w:p w:rsidR="00DE29AC" w:rsidRPr="008A12C2" w:rsidRDefault="00DE29AC" w:rsidP="002D3718">
      <w:pPr>
        <w:pStyle w:val="Prosttext"/>
      </w:pPr>
      <w:r w:rsidRPr="008A12C2">
        <w:t>„Koľko ľudí tam vidíš?"</w:t>
      </w:r>
    </w:p>
    <w:p w:rsidR="00DE29AC" w:rsidRPr="008A12C2" w:rsidRDefault="00DE29AC" w:rsidP="002D3718">
      <w:pPr>
        <w:pStyle w:val="Prosttext"/>
      </w:pPr>
      <w:r w:rsidRPr="008A12C2">
        <w:t xml:space="preserve">  „No, niektorí sú vnútri, ale povedal by som, že dokopy ich tam je asi päť alebo šesť. Ďalší sú potom pri aute."</w:t>
      </w:r>
    </w:p>
    <w:p w:rsidR="00DE29AC" w:rsidRPr="008A12C2" w:rsidRDefault="00DE29AC" w:rsidP="002D3718">
      <w:pPr>
        <w:pStyle w:val="Prosttext"/>
      </w:pPr>
      <w:r w:rsidRPr="008A12C2">
        <w:t>„Je medzi nimi aj nejaká žena?"</w:t>
      </w:r>
    </w:p>
    <w:p w:rsidR="00DE29AC" w:rsidRPr="008A12C2" w:rsidRDefault="00DE29AC" w:rsidP="002D3718">
      <w:pPr>
        <w:pStyle w:val="Prosttext"/>
      </w:pPr>
      <w:r w:rsidRPr="008A12C2">
        <w:t>„Áno."</w:t>
      </w:r>
    </w:p>
    <w:p w:rsidR="00DE29AC" w:rsidRPr="008A12C2" w:rsidRDefault="00DE29AC" w:rsidP="002D3718">
      <w:pPr>
        <w:pStyle w:val="Prosttext"/>
      </w:pPr>
      <w:r w:rsidRPr="008A12C2">
        <w:t>Opísal mu Jaye Winstonovú.</w:t>
      </w:r>
    </w:p>
    <w:p w:rsidR="00DE29AC" w:rsidRPr="008A12C2" w:rsidRDefault="00DE29AC" w:rsidP="002D3718">
      <w:pPr>
        <w:pStyle w:val="Prosttext"/>
      </w:pPr>
      <w:r w:rsidRPr="008A12C2">
        <w:t xml:space="preserve">  „Práve je v salóne. Keď som sa na nich predtým pozeral, zdalo sa, že to celé len sleduje, ale nezapája sa."</w:t>
      </w:r>
    </w:p>
    <w:p w:rsidR="00DE29AC" w:rsidRPr="008A12C2" w:rsidRDefault="00DE29AC" w:rsidP="002D3718">
      <w:pPr>
        <w:pStyle w:val="Prosttext"/>
      </w:pPr>
      <w:r w:rsidRPr="008A12C2">
        <w:t xml:space="preserve">  McCaleb prikývol. V duchu preberal všetky možnosti, ktoré mohli viesť k prehliadke. Nech sa na to však pozeral z akéhokoľvek uhla, stále mu vychádzalo to isté. Ani keby Nevins s Uhligom získali dôkazy, že má materiály FBI, nedostali by povolenie na prehliadku s plným tímom. Zostávalo len jedno - stal sa z neho oficiálny podozrivý. Zmieril sa s tým a začal uvažovať, ako sa tí dvaja asi pustia do prehliadky.</w:t>
      </w:r>
    </w:p>
    <w:p w:rsidR="00DE29AC" w:rsidRPr="008A12C2" w:rsidRDefault="00DE29AC" w:rsidP="002D3718">
      <w:pPr>
        <w:pStyle w:val="Prosttext"/>
      </w:pPr>
      <w:r w:rsidRPr="008A12C2">
        <w:t xml:space="preserve">  „Buddy, nevidel si, že by niečo odnášali z lode?" spýtal sa. „Myslím nejaké vrecká - z plastu alebo papierové, aké sa používajú v Lucky's."</w:t>
      </w:r>
    </w:p>
    <w:p w:rsidR="00DE29AC" w:rsidRPr="008A12C2" w:rsidRDefault="00DE29AC" w:rsidP="002D3718">
      <w:pPr>
        <w:pStyle w:val="Prosttext"/>
      </w:pPr>
      <w:r w:rsidRPr="008A12C2">
        <w:t xml:space="preserve">  „Áno, mali nejaké vrecká. Vynášali ich s veľkou slávou, ale myslím, že sa nemusíš báť, Teror."</w:t>
      </w:r>
    </w:p>
    <w:p w:rsidR="00DE29AC" w:rsidRPr="008A12C2" w:rsidRDefault="00DE29AC" w:rsidP="002D3718">
      <w:pPr>
        <w:pStyle w:val="Prosttext"/>
      </w:pPr>
      <w:r w:rsidRPr="008A12C2">
        <w:t>„Ako to myslíš?"</w:t>
      </w:r>
    </w:p>
    <w:p w:rsidR="00DE29AC" w:rsidRPr="008A12C2" w:rsidRDefault="00DE29AC" w:rsidP="002D3718">
      <w:pPr>
        <w:pStyle w:val="Prosttext"/>
      </w:pPr>
      <w:r w:rsidRPr="008A12C2">
        <w:t>„Myslím, že to, čo najviac hľadajú, nikdy nenájdu."</w:t>
      </w:r>
    </w:p>
    <w:p w:rsidR="00DE29AC" w:rsidRPr="008A12C2" w:rsidRDefault="00DE29AC" w:rsidP="002D3718">
      <w:pPr>
        <w:pStyle w:val="Prosttext"/>
      </w:pPr>
      <w:r w:rsidRPr="008A12C2">
        <w:t>„O čom to, dočerta..."</w:t>
      </w:r>
    </w:p>
    <w:p w:rsidR="00DE29AC" w:rsidRPr="008A12C2" w:rsidRDefault="00DE29AC" w:rsidP="002D3718">
      <w:pPr>
        <w:pStyle w:val="Prosttext"/>
      </w:pPr>
      <w:r w:rsidRPr="008A12C2">
        <w:t>„Nie po telefóne, chlape. Tak čo, mám ísť po teba?"</w:t>
      </w:r>
    </w:p>
    <w:p w:rsidR="00DE29AC" w:rsidRPr="008A12C2" w:rsidRDefault="00DE29AC" w:rsidP="002D3718">
      <w:pPr>
        <w:pStyle w:val="Prosttext"/>
      </w:pPr>
      <w:r w:rsidRPr="008A12C2">
        <w:t>McCaleb sa zarazil. O čom to Buddy hovorí? Čo sa deje?</w:t>
      </w:r>
    </w:p>
    <w:p w:rsidR="00DE29AC" w:rsidRPr="008A12C2" w:rsidRDefault="00DE29AC" w:rsidP="002D3718">
      <w:pPr>
        <w:pStyle w:val="Prosttext"/>
      </w:pPr>
      <w:r>
        <w:t>„</w:t>
      </w:r>
      <w:r w:rsidRPr="008A12C2">
        <w:t>Vydrž moment," povedal napokon. „O chvíľu ti zavolám."</w:t>
      </w:r>
    </w:p>
    <w:p w:rsidR="00DE29AC" w:rsidRPr="008A12C2" w:rsidRDefault="00DE29AC" w:rsidP="002D3718">
      <w:pPr>
        <w:pStyle w:val="Prosttext"/>
      </w:pPr>
      <w:r w:rsidRPr="008A12C2">
        <w:t xml:space="preserve">  Prerušil spojenie a vyťukal svoje vlastné číslo. Nikto to nebral, takže sa ozval záznamník s nahrávkou jeho hlasu, hovoriaceho, aby nechal odkaz. Keď prístroj pípol, nahlas povedal: „Jaye Winstonová, ak si tam, zdvihni to."</w:t>
      </w:r>
    </w:p>
    <w:p w:rsidR="00DE29AC" w:rsidRPr="008A12C2" w:rsidRDefault="00DE29AC" w:rsidP="002D3718">
      <w:pPr>
        <w:pStyle w:val="Prosttext"/>
      </w:pPr>
      <w:r w:rsidRPr="008A12C2">
        <w:t xml:space="preserve">  Chvíľu počkal a práve sa to chystal povedať ešte raz, keď sa zo slúchadla ozvalo cvaknutie a niekto to zdvihol. Hneď nato začul Winstonovej hlas a trocha sa mu uľavilo.</w:t>
      </w:r>
    </w:p>
    <w:p w:rsidR="00DE29AC" w:rsidRPr="008A12C2" w:rsidRDefault="00DE29AC" w:rsidP="002D3718">
      <w:pPr>
        <w:pStyle w:val="Prosttext"/>
      </w:pPr>
      <w:r w:rsidRPr="008A12C2">
        <w:t>„Tu je Winstonová."</w:t>
      </w:r>
    </w:p>
    <w:p w:rsidR="00DE29AC" w:rsidRPr="008A12C2" w:rsidRDefault="00DE29AC" w:rsidP="002D3718">
      <w:pPr>
        <w:pStyle w:val="Prosttext"/>
      </w:pPr>
      <w:r w:rsidRPr="008A12C2">
        <w:t>„Tu je McGaleb."</w:t>
      </w:r>
    </w:p>
    <w:p w:rsidR="00DE29AC" w:rsidRPr="008A12C2" w:rsidRDefault="00DE29AC" w:rsidP="002D3718">
      <w:pPr>
        <w:pStyle w:val="Prosttext"/>
      </w:pPr>
      <w:r w:rsidRPr="008A12C2">
        <w:t xml:space="preserve">  Nič viac nepovedal. Chcel jej dať priestor na manévrovanie. Vedel, že podľa toho, ako sa s ním bude rozprávať, zistí veľa o tom, čo sa vlastne deje.</w:t>
      </w:r>
    </w:p>
    <w:p w:rsidR="00DE29AC" w:rsidRPr="008A12C2" w:rsidRDefault="00DE29AC" w:rsidP="002D3718">
      <w:pPr>
        <w:pStyle w:val="Prosttext"/>
      </w:pPr>
      <w:r w:rsidRPr="008A12C2">
        <w:t>„Ehm... Terry..." ozvala sa neisto. „Ako si... Kde si?"</w:t>
      </w:r>
    </w:p>
    <w:p w:rsidR="00DE29AC" w:rsidRPr="008A12C2" w:rsidRDefault="00DE29AC" w:rsidP="002D3718">
      <w:pPr>
        <w:pStyle w:val="Prosttext"/>
      </w:pPr>
      <w:r w:rsidRPr="008A12C2">
        <w:t xml:space="preserve">  Úľava, ktorú pocítil pri jej hlase, sa začala rozplývať a na jej miesto nastupoval strach. Dal detektívke šancu hovoriť v náznakoch alebo dokonca predstierať, že volá niekto iný. Ona ho však hneď na úvod oslovila menom.</w:t>
      </w:r>
    </w:p>
    <w:p w:rsidR="00DE29AC" w:rsidRPr="008A12C2" w:rsidRDefault="00DE29AC" w:rsidP="002D3718">
      <w:pPr>
        <w:pStyle w:val="Prosttext"/>
      </w:pPr>
      <w:r w:rsidRPr="008A12C2">
        <w:t xml:space="preserve">  „Nezáleží na tom,.kde som," odvetil. „Čo robíš na mojej lodi?"</w:t>
      </w:r>
    </w:p>
    <w:p w:rsidR="00DE29AC" w:rsidRPr="008A12C2" w:rsidRDefault="00DE29AC" w:rsidP="002D3718">
      <w:pPr>
        <w:pStyle w:val="Prosttext"/>
      </w:pPr>
      <w:r w:rsidRPr="008A12C2">
        <w:t xml:space="preserve">  „Čo keby si sem prišiel a porozprávali by sme sa o tom osobne?"</w:t>
      </w:r>
    </w:p>
    <w:p w:rsidR="00DE29AC" w:rsidRPr="008A12C2" w:rsidRDefault="00DE29AC" w:rsidP="002D3718">
      <w:pPr>
        <w:pStyle w:val="Prosttext"/>
      </w:pPr>
      <w:r w:rsidRPr="008A12C2">
        <w:t xml:space="preserve">  „Nie. Chcem o tom hovoriť hneď teraz. Vyhlásili ste ma za podozrivého? O to tu ide?"</w:t>
      </w:r>
    </w:p>
    <w:p w:rsidR="00DE29AC" w:rsidRPr="008A12C2" w:rsidRDefault="00DE29AC" w:rsidP="002D3718">
      <w:pPr>
        <w:pStyle w:val="Prosttext"/>
      </w:pPr>
      <w:r w:rsidRPr="008A12C2">
        <w:t>„Pozri, Terry, nekomplikuj to ešte viac. Naozaj by si mal..."</w:t>
      </w:r>
    </w:p>
    <w:p w:rsidR="00DE29AC" w:rsidRPr="008A12C2" w:rsidRDefault="00DE29AC" w:rsidP="002D3718">
      <w:pPr>
        <w:pStyle w:val="Prosttext"/>
      </w:pPr>
      <w:r w:rsidRPr="008A12C2">
        <w:t>„Máte zatykač? Aspoň to mi povedz."</w:t>
      </w:r>
    </w:p>
    <w:p w:rsidR="00DE29AC" w:rsidRPr="008A12C2" w:rsidRDefault="00DE29AC" w:rsidP="002D3718">
      <w:pPr>
        <w:pStyle w:val="Prosttext"/>
      </w:pPr>
      <w:r w:rsidRPr="008A12C2">
        <w:t>„Nie, Terry. Nemáme."</w:t>
      </w:r>
    </w:p>
    <w:p w:rsidR="00DE29AC" w:rsidRPr="008A12C2" w:rsidRDefault="00DE29AC" w:rsidP="002D3718">
      <w:pPr>
        <w:pStyle w:val="Prosttext"/>
      </w:pPr>
      <w:r w:rsidRPr="008A12C2">
        <w:t>„Ale som podozrivý."</w:t>
      </w:r>
    </w:p>
    <w:p w:rsidR="00DE29AC" w:rsidRPr="008A12C2" w:rsidRDefault="00DE29AC" w:rsidP="002D3718">
      <w:pPr>
        <w:pStyle w:val="Prosttext"/>
      </w:pPr>
      <w:r w:rsidRPr="008A12C2">
        <w:t>„Prečo si mi nepovedal, že máš čierny cherokee?"</w:t>
      </w:r>
    </w:p>
    <w:p w:rsidR="00DE29AC" w:rsidRPr="008A12C2" w:rsidRDefault="00DE29AC" w:rsidP="002D3718">
      <w:pPr>
        <w:pStyle w:val="Prosttext"/>
      </w:pPr>
      <w:r w:rsidRPr="008A12C2">
        <w:t xml:space="preserve">  Úplne zmeravel, pretože až teraz si uvedomil, ako do seba všetko dokonale zapadá.</w:t>
      </w:r>
    </w:p>
    <w:p w:rsidR="00DE29AC" w:rsidRPr="008A12C2" w:rsidRDefault="00DE29AC" w:rsidP="002D3718">
      <w:pPr>
        <w:pStyle w:val="Prosttext"/>
      </w:pPr>
      <w:r w:rsidRPr="008A12C2">
        <w:lastRenderedPageBreak/>
        <w:t xml:space="preserve">  „Nepýtala si sa na to. Len si uvedom, na čo myslíš. Skús chvíľu počúvať, čo hovoríš. Ty si naozaj myslíš, že by som sa do toho zapojil, že by som rozbehol vyšetrovanie a zatiahol doň FBI, keby som ich zabil ja? To nemôžeš myslieť vážne."</w:t>
      </w:r>
    </w:p>
    <w:p w:rsidR="00DE29AC" w:rsidRPr="008A12C2" w:rsidRDefault="00DE29AC" w:rsidP="002D3718">
      <w:pPr>
        <w:pStyle w:val="Prosttext"/>
      </w:pPr>
      <w:r w:rsidRPr="008A12C2">
        <w:t>„Dostal si nášho jediného svedka."</w:t>
      </w:r>
    </w:p>
    <w:p w:rsidR="00DE29AC" w:rsidRPr="008A12C2" w:rsidRDefault="00DE29AC" w:rsidP="002D3718">
      <w:pPr>
        <w:pStyle w:val="Prosttext"/>
      </w:pPr>
      <w:r w:rsidRPr="008A12C2">
        <w:t>„Čože?"</w:t>
      </w:r>
    </w:p>
    <w:p w:rsidR="00DE29AC" w:rsidRPr="008A12C2" w:rsidRDefault="00DE29AC" w:rsidP="002D3718">
      <w:pPr>
        <w:pStyle w:val="Prosttext"/>
      </w:pPr>
      <w:r w:rsidRPr="008A12C2">
        <w:t xml:space="preserve">  „Dostal si Noona. Vložil si sa do vyšetrovania a dostal si nášho jediného svedka. Ty si ho zhypnotizoval, Terry. Teraz nám nie je na nič. Jediný človek, ktorý na vlastné oči videl páchateľa, je vyradený z hry. Takto..."</w:t>
      </w:r>
    </w:p>
    <w:p w:rsidR="00DE29AC" w:rsidRPr="008A12C2" w:rsidRDefault="00DE29AC" w:rsidP="002D3718">
      <w:pPr>
        <w:pStyle w:val="Prosttext"/>
      </w:pPr>
      <w:r w:rsidRPr="008A12C2">
        <w:t xml:space="preserve">  Na sekundu sa odmlčala a z druhej strany sa ozvalo cvaknutie. Niekto ďalší zdvihol druhé slúchadlo.</w:t>
      </w:r>
    </w:p>
    <w:p w:rsidR="00DE29AC" w:rsidRPr="008A12C2" w:rsidRDefault="00DE29AC" w:rsidP="002D3718">
      <w:pPr>
        <w:pStyle w:val="Prosttext"/>
      </w:pPr>
      <w:r w:rsidRPr="008A12C2">
        <w:t xml:space="preserve"> „McCaleb? Tu je Nevins. Kde sa nachádzate?"</w:t>
      </w:r>
    </w:p>
    <w:p w:rsidR="00DE29AC" w:rsidRPr="008A12C2" w:rsidRDefault="00DE29AC" w:rsidP="002D3718">
      <w:pPr>
        <w:pStyle w:val="Prosttext"/>
      </w:pPr>
      <w:r w:rsidRPr="008A12C2">
        <w:t xml:space="preserve">  „S vami sa nerozprávam, Nevins. Máte v hlave seno. Hovorím len..."</w:t>
      </w:r>
    </w:p>
    <w:p w:rsidR="00DE29AC" w:rsidRPr="008A12C2" w:rsidRDefault="00DE29AC" w:rsidP="002D3718">
      <w:pPr>
        <w:pStyle w:val="Prosttext"/>
      </w:pPr>
      <w:r w:rsidRPr="008A12C2">
        <w:t xml:space="preserve">  „Počúvajte, McCaleb. Snažím sa byť k vám slušný. Môžeme to urobiť potichu a bez rozruchu, alebo s plnou parádou. Rozhodnutie je na vás, priateľu. Musíte prísť sem a nechať spravodlivosti voľnú ruku."</w:t>
      </w:r>
    </w:p>
    <w:p w:rsidR="00DE29AC" w:rsidRPr="008A12C2" w:rsidRDefault="00DE29AC" w:rsidP="002D3718">
      <w:pPr>
        <w:pStyle w:val="Prosttext"/>
      </w:pPr>
      <w:r w:rsidRPr="008A12C2">
        <w:t xml:space="preserve">  McCaleb si v duchu rýchlo prešiel všetky fakty. Nevins a ostatní museli dôjsť k rovnakému záveru ako on. Museli prísť na to, že obete spája ich krvná skupina. Keďže dostal srdce Glórie Torresovej, patrí medzi podozrivých. Predstavil si, ako zadali v databáze vyhľadávanie jeho mena a zistili, že má čierny Jeep Cherokee. Práve to ich zrejme presvedčilo. Zohnali si povolenie na prehliadku a vyrazili na loď.</w:t>
      </w:r>
    </w:p>
    <w:p w:rsidR="00DE29AC" w:rsidRPr="008A12C2" w:rsidRDefault="00DE29AC" w:rsidP="002D3718">
      <w:pPr>
        <w:pStyle w:val="Prosttext"/>
      </w:pPr>
      <w:r w:rsidRPr="008A12C2">
        <w:t xml:space="preserve">  Mal pocit, akoby mu niekto na zátylok položil ľadovú ruku. Ten votrelec z včerajšej noci! On tam nešiel kradnúť. Vlámal sa na loď, aby tam niečo podstrčil. Spomenul si, ako mu Buddy pred chvíľou vravel, že to, čo agenti najviac hľadajú, nikdy nenájdu, a začalo mu to celé dochádzať.</w:t>
      </w:r>
    </w:p>
    <w:p w:rsidR="00DE29AC" w:rsidRPr="008A12C2" w:rsidRDefault="00DE29AC" w:rsidP="002D3718">
      <w:pPr>
        <w:pStyle w:val="Prosttext"/>
      </w:pPr>
      <w:r w:rsidRPr="008A12C2">
        <w:t xml:space="preserve">  „Dobre, Nevins. Prídem za vami. Ale najprv mi povedzte, čo máte. Čo ste našli?"</w:t>
      </w:r>
    </w:p>
    <w:p w:rsidR="00DE29AC" w:rsidRPr="008A12C2" w:rsidRDefault="00DE29AC" w:rsidP="002D3718">
      <w:pPr>
        <w:pStyle w:val="Prosttext"/>
      </w:pPr>
      <w:r w:rsidRPr="008A12C2">
        <w:t xml:space="preserve">  „Nie, Terry, takto sa táto hra neh</w:t>
      </w:r>
      <w:r>
        <w:t xml:space="preserve">rá. Príďte sem a pekne sa o tom </w:t>
      </w:r>
      <w:r w:rsidRPr="008A12C2">
        <w:t>porozprávame."</w:t>
      </w:r>
    </w:p>
    <w:p w:rsidR="00DE29AC" w:rsidRPr="008A12C2" w:rsidRDefault="00DE29AC" w:rsidP="002D3718">
      <w:pPr>
        <w:pStyle w:val="Prosttext"/>
      </w:pPr>
      <w:r w:rsidRPr="008A12C2">
        <w:t>„Skladám slúchadlo, Nevins. Máte poslednú šancu."</w:t>
      </w:r>
    </w:p>
    <w:p w:rsidR="00DE29AC" w:rsidRPr="008A12C2" w:rsidRDefault="00DE29AC" w:rsidP="002D3718">
      <w:pPr>
        <w:pStyle w:val="Prosttext"/>
      </w:pPr>
      <w:r w:rsidRPr="008A12C2">
        <w:t xml:space="preserve">  „Vyhýbajte sa poštám, McCaleb. Len čo dáme dokopy spis, na každej bude visieť vaša fotografia."</w:t>
      </w:r>
    </w:p>
    <w:p w:rsidR="00DE29AC" w:rsidRPr="008A12C2" w:rsidRDefault="00DE29AC" w:rsidP="002D3718">
      <w:pPr>
        <w:pStyle w:val="Prosttext"/>
      </w:pPr>
      <w:r w:rsidRPr="008A12C2">
        <w:t xml:space="preserve">  McCaleb zavesil a oprel sa čelom o chladný aparát. Nevedel, kam má ísť a čo robiť. Čo asi našli? Čo mohol vlamač nechať na lodi?</w:t>
      </w:r>
    </w:p>
    <w:p w:rsidR="00DE29AC" w:rsidRPr="008A12C2" w:rsidRDefault="00DE29AC" w:rsidP="002D3718">
      <w:pPr>
        <w:pStyle w:val="Prosttext"/>
      </w:pPr>
      <w:r w:rsidRPr="008A12C2">
        <w:t>„Ste v poriadku?"</w:t>
      </w:r>
    </w:p>
    <w:p w:rsidR="00DE29AC" w:rsidRPr="008A12C2" w:rsidRDefault="00DE29AC" w:rsidP="002D3718">
      <w:pPr>
        <w:pStyle w:val="Prosttext"/>
      </w:pPr>
      <w:r w:rsidRPr="008A12C2">
        <w:t xml:space="preserve">  Prekvapene sa strhol a uvidel vedľa seba mladú ženu s prepichnutým nosom a perou.</w:t>
      </w:r>
    </w:p>
    <w:p w:rsidR="00DE29AC" w:rsidRPr="008A12C2" w:rsidRDefault="00DE29AC" w:rsidP="002D3718">
      <w:pPr>
        <w:pStyle w:val="Prosttext"/>
      </w:pPr>
      <w:r w:rsidRPr="008A12C2">
        <w:t>„Áno. A vy?"</w:t>
      </w:r>
    </w:p>
    <w:p w:rsidR="00DE29AC" w:rsidRPr="008A12C2" w:rsidRDefault="00DE29AC" w:rsidP="002D3718">
      <w:pPr>
        <w:pStyle w:val="Prosttext"/>
      </w:pPr>
      <w:r w:rsidRPr="008A12C2">
        <w:t>„Teraz už hej. Len som musela s niekým hovoriť."</w:t>
      </w:r>
    </w:p>
    <w:p w:rsidR="00DE29AC" w:rsidRPr="008A12C2" w:rsidRDefault="00DE29AC" w:rsidP="002D3718">
      <w:pPr>
        <w:pStyle w:val="Prosttext"/>
      </w:pPr>
      <w:r w:rsidRPr="008A12C2">
        <w:t>„Poznám ten pocit."</w:t>
      </w:r>
    </w:p>
    <w:p w:rsidR="00DE29AC" w:rsidRPr="008A12C2" w:rsidRDefault="00DE29AC" w:rsidP="002D3718">
      <w:pPr>
        <w:pStyle w:val="Prosttext"/>
      </w:pPr>
      <w:r w:rsidRPr="008A12C2">
        <w:t xml:space="preserve">  Žena odišla z výklenku s telefónmi a on vyťukal ďalšie číslo. Buddy to zdvihol, skôr ako doznelo prvé zvonenie.</w:t>
      </w:r>
    </w:p>
    <w:p w:rsidR="00DE29AC" w:rsidRPr="008A12C2" w:rsidRDefault="00DE29AC" w:rsidP="002D3718">
      <w:pPr>
        <w:pStyle w:val="Prosttext"/>
      </w:pPr>
      <w:r w:rsidRPr="008A12C2">
        <w:t xml:space="preserve">  „Dobre. Počúvaj," povedal mu McCaleb zhurta. „Chcem, aby si po mňa prišiel, ale nemôžeš odtiaľ len tak odísť."</w:t>
      </w:r>
    </w:p>
    <w:p w:rsidR="00DE29AC" w:rsidRPr="008A12C2" w:rsidRDefault="00DE29AC" w:rsidP="002D3718">
      <w:pPr>
        <w:pStyle w:val="Prosttext"/>
      </w:pPr>
      <w:r w:rsidRPr="008A12C2">
        <w:t>„Ako to? Žijeme v slobodnej krajine!"</w:t>
      </w:r>
    </w:p>
    <w:p w:rsidR="00DE29AC" w:rsidRPr="008A12C2" w:rsidRDefault="00DE29AC" w:rsidP="002D3718">
      <w:pPr>
        <w:pStyle w:val="Prosttext"/>
      </w:pPr>
      <w:r w:rsidRPr="008A12C2">
        <w:t xml:space="preserve">  „Pretože som s nimi práve dohovoril, takže vedia, že ma niekto varoval. Musíš to urobiť takto: Vyzuj si topánky a skry do nich kľúče aj peňaženku. Potom ich strč do koša medzi špinavú bielizeň. Vezmi ho von a choď..."</w:t>
      </w:r>
    </w:p>
    <w:p w:rsidR="00DE29AC" w:rsidRPr="008A12C2" w:rsidRDefault="00DE29AC" w:rsidP="002D3718">
      <w:pPr>
        <w:pStyle w:val="Prosttext"/>
      </w:pPr>
      <w:r w:rsidRPr="008A12C2">
        <w:t xml:space="preserve">  „Ale ja nemám špinavú bielizeň, Terry. Dopral som chvíľu pred tým, čo sa tu objavili tí chlapi."</w:t>
      </w:r>
    </w:p>
    <w:p w:rsidR="00DE29AC" w:rsidRPr="008A12C2" w:rsidRDefault="00DE29AC" w:rsidP="002D3718">
      <w:pPr>
        <w:pStyle w:val="Prosttext"/>
      </w:pPr>
      <w:r w:rsidRPr="008A12C2">
        <w:t xml:space="preserve">  „Dobre, Buddy. Tak vezmi hocijaké šaty - aj čisté - a napchaj ich do koša, akože ich ideš prať. Ukry v nich topánky. Musí to vyzer</w:t>
      </w:r>
      <w:r>
        <w:t>a</w:t>
      </w:r>
      <w:r w:rsidRPr="008A12C2">
        <w:t>ť, že ideš len do práčovne. Nezatváraj palubu a nezabudni si zobrať štyri štvrťdoláre. Zastavia ťa, ale ak to dobre zahráš, uveria ti a nechajú ťa ísť. Potom nasadni do auta a príď za mnou."</w:t>
      </w:r>
    </w:p>
    <w:p w:rsidR="00DE29AC" w:rsidRPr="008A12C2" w:rsidRDefault="00DE29AC" w:rsidP="002D3718">
      <w:pPr>
        <w:pStyle w:val="Prosttext"/>
      </w:pPr>
      <w:r w:rsidRPr="008A12C2">
        <w:t>„Môžu ma sledovať."</w:t>
      </w:r>
    </w:p>
    <w:p w:rsidR="00DE29AC" w:rsidRPr="008A12C2" w:rsidRDefault="00DE29AC" w:rsidP="002D3718">
      <w:pPr>
        <w:pStyle w:val="Prosttext"/>
      </w:pPr>
      <w:r w:rsidRPr="008A12C2">
        <w:t xml:space="preserve">  „Nie. Prestanú si ťa všímať vo chvíli, keď budú mať istotu, že ideš prať. Vlastne by si mal najprv ísť do práčovne a až potom k autu."</w:t>
      </w:r>
    </w:p>
    <w:p w:rsidR="00DE29AC" w:rsidRPr="008A12C2" w:rsidRDefault="00DE29AC" w:rsidP="002D3718">
      <w:pPr>
        <w:pStyle w:val="Prosttext"/>
      </w:pPr>
      <w:r w:rsidRPr="008A12C2">
        <w:t>„Fajn. Kde ťa nájdem?"</w:t>
      </w:r>
    </w:p>
    <w:p w:rsidR="00DE29AC" w:rsidRPr="008A12C2" w:rsidRDefault="00DE29AC" w:rsidP="002D3718">
      <w:pPr>
        <w:pStyle w:val="Prosttext"/>
      </w:pPr>
      <w:r w:rsidRPr="008A12C2">
        <w:lastRenderedPageBreak/>
        <w:t xml:space="preserve">  McCaleb mu to bez váhan</w:t>
      </w:r>
      <w:r>
        <w:t>ia prezradil. Naučil sa, že Bud</w:t>
      </w:r>
      <w:r w:rsidRPr="008A12C2">
        <w:t>dymu môže veriť, a navyše sa aj tak chystal urobiť opatrenia proti tomu, aby ho odhalili.</w:t>
      </w:r>
    </w:p>
    <w:p w:rsidR="00DE29AC" w:rsidRPr="008A12C2" w:rsidRDefault="00DE29AC" w:rsidP="002D3718">
      <w:pPr>
        <w:pStyle w:val="Prosttext"/>
      </w:pPr>
      <w:r w:rsidRPr="008A12C2">
        <w:t xml:space="preserve">  Len čo zavesil, zavolal Tonymu Banksovi, že za ním príde. Banks povedal, že naňho počká.</w:t>
      </w:r>
    </w:p>
    <w:p w:rsidR="00DE29AC" w:rsidRPr="008A12C2" w:rsidRDefault="00DE29AC" w:rsidP="002D3718">
      <w:pPr>
        <w:pStyle w:val="Prosttext"/>
      </w:pPr>
      <w:r w:rsidRPr="008A12C2">
        <w:t>Zašiel si do Jerry's Deli po sendvič s moriakom, šalátom a plechovku koly. Zaplatil a vrátil sa do Cedars. Bol tam už toľkokrát, že jednotlivé oddelenia poznal prakticky naspamäť. Vyviezol sa výťahom na tretie poschodie, kde sa nachádzala pôrodnica s čakárňou, s výhľadom na pristávaciu plochu pre vrtuľníky a Beverly Boulevardom za ňou. Nikomu nebude pripadať čudné, že sa tam prechádza budúci otec, hltajúci sendvič a čakajúci na prírastok do rodiny. Bolo to najlepšie miesto, kde mohol v pokoji počkať na Buddyho Lockridgea.</w:t>
      </w:r>
    </w:p>
    <w:p w:rsidR="00DE29AC" w:rsidRPr="008A12C2" w:rsidRDefault="00DE29AC" w:rsidP="002D3718">
      <w:pPr>
        <w:pStyle w:val="Prosttext"/>
      </w:pPr>
      <w:r w:rsidRPr="008A12C2">
        <w:t xml:space="preserve">  Sendvič mu vydržal len päť minút, no na Buddyho čakal takmer hodinu. Za ten čas pristáli na vyhradenej ploche dva vrtuľníky s orgánmi na transplantáciu, uloženými v červených chladiacich boxoch.</w:t>
      </w:r>
    </w:p>
    <w:p w:rsidR="00DE29AC" w:rsidRPr="008A12C2" w:rsidRDefault="00DE29AC" w:rsidP="002D3718">
      <w:pPr>
        <w:pStyle w:val="Prosttext"/>
      </w:pPr>
      <w:r w:rsidRPr="008A12C2">
        <w:t xml:space="preserve">  Už sa chystal zavolať na Double-Down, či Lockridgea nezadržali agenti, keď zazrel na ulici jeho Ford Taurus. Počkal, kým zaparkoval pred Jerry's Deli, a dobre si prezrel obe strany ulice, či ho niekto nesleduje. Nikto tam nebol a ani na oblohe nevidel policajnú helikoptéru, takže odišiel od okna a vykročil k výťahom.</w:t>
      </w:r>
    </w:p>
    <w:p w:rsidR="00DE29AC" w:rsidRPr="008A12C2" w:rsidRDefault="00DE29AC" w:rsidP="002D3718">
      <w:pPr>
        <w:pStyle w:val="Prosttext"/>
      </w:pPr>
      <w:r w:rsidRPr="008A12C2">
        <w:t>Na zadnom sedadle auta ležal kôš s bielizňou. McCaleb naň pozrel a potom obrátil pohľad k Lockridgeovi, ktorý vyhrával na harmonike akúsi neznámu melódiu.</w:t>
      </w:r>
    </w:p>
    <w:p w:rsidR="00DE29AC" w:rsidRPr="008A12C2" w:rsidRDefault="00DE29AC" w:rsidP="002D3718">
      <w:pPr>
        <w:pStyle w:val="Prosttext"/>
      </w:pPr>
      <w:r w:rsidRPr="008A12C2">
        <w:t>„Vďaka, Buddy. Boli problémy?"</w:t>
      </w:r>
    </w:p>
    <w:p w:rsidR="00DE29AC" w:rsidRPr="008A12C2" w:rsidRDefault="00DE29AC" w:rsidP="002D3718">
      <w:pPr>
        <w:pStyle w:val="Prosttext"/>
      </w:pPr>
      <w:r w:rsidRPr="008A12C2">
        <w:t xml:space="preserve">  „Nie. Zastavili ma, presne ako si vravel, ale zahral som sa na hlúpeho, a zasa ma pustili. Myslím, že ich presvedčilo, že som mal len štyri štvrťdoláre. Bol to dobrý ťah, Terry."</w:t>
      </w:r>
    </w:p>
    <w:p w:rsidR="00DE29AC" w:rsidRPr="008A12C2" w:rsidRDefault="00DE29AC" w:rsidP="002D3718">
      <w:pPr>
        <w:pStyle w:val="Prosttext"/>
      </w:pPr>
      <w:r w:rsidRPr="008A12C2">
        <w:t>„To ešte uvidíme. Kto ťa zastavil? Tí dvaja v oblekoch?"</w:t>
      </w:r>
    </w:p>
    <w:p w:rsidR="00DE29AC" w:rsidRPr="008A12C2" w:rsidRDefault="00DE29AC" w:rsidP="002D3718">
      <w:pPr>
        <w:pStyle w:val="Prosttext"/>
      </w:pPr>
      <w:r w:rsidRPr="008A12C2">
        <w:t xml:space="preserve">  „Nie. Boli to iní. Vraveli, že sú policajti, ale nepredstavili sa."</w:t>
      </w:r>
    </w:p>
    <w:p w:rsidR="00DE29AC" w:rsidRPr="008A12C2" w:rsidRDefault="00DE29AC" w:rsidP="002D3718">
      <w:pPr>
        <w:pStyle w:val="Prosttext"/>
      </w:pPr>
      <w:r w:rsidRPr="008A12C2">
        <w:t xml:space="preserve">  „Nebol jeden z nich dosť veľký, latinskoamerický typ, prípadne ešte so špáradlom v ústach?"</w:t>
      </w:r>
    </w:p>
    <w:p w:rsidR="00DE29AC" w:rsidRPr="008A12C2" w:rsidRDefault="00DE29AC" w:rsidP="002D3718">
      <w:pPr>
        <w:pStyle w:val="Prosttext"/>
      </w:pPr>
      <w:r w:rsidRPr="008A12C2">
        <w:t>„Presne tak. To bol on."</w:t>
      </w:r>
    </w:p>
    <w:p w:rsidR="00DE29AC" w:rsidRPr="008A12C2" w:rsidRDefault="00DE29AC" w:rsidP="002D3718">
      <w:pPr>
        <w:pStyle w:val="Prosttext"/>
      </w:pPr>
      <w:r w:rsidRPr="008A12C2">
        <w:t xml:space="preserve">  Arrango. McCaleba potešilo, že aspoň raz prešiel tomu nadutému chumajovi cez rozum.</w:t>
      </w:r>
    </w:p>
    <w:p w:rsidR="00DE29AC" w:rsidRPr="008A12C2" w:rsidRDefault="00DE29AC" w:rsidP="002D3718">
      <w:pPr>
        <w:pStyle w:val="Prosttext"/>
      </w:pPr>
      <w:r w:rsidRPr="008A12C2">
        <w:t>„Tak kam to bude?" spýtal sa Buddy.</w:t>
      </w:r>
    </w:p>
    <w:p w:rsidR="00DE29AC" w:rsidRPr="008A12C2" w:rsidRDefault="00DE29AC" w:rsidP="002D3718">
      <w:pPr>
        <w:pStyle w:val="Prosttext"/>
      </w:pPr>
      <w:r w:rsidRPr="008A12C2">
        <w:t xml:space="preserve">  Nad tým McCaleb uvažoval podstatnú časť doby strávenej v čakárni pôrodnice. Vedel, že sa musí čím skôr pustiť do práce so zoznamom príjemcov Gloriiných orgánov, no ešte predtým sa chcel uistiť, že má všetko v úplnom poriadku. Prax ho naučila, že vyšetrovanie je ako rebrík na požiarnom aute. Človek ho vysúva čoraz ďalej a on je čoraz neistejší. Ak by sa zanedbali základy, celé vyšetrovanie by mohlo skončiť fiaskom. Každý, aj ten najmenší detail musel byť zdokumentovaný a zaradený na svoje miesto. Preto musel najprv dokončiť časový harmonogram udalostí okolo vraždy. Musel odpovedať na otázky, ktoré si sám položil, a až potom mohol postupovať po rebríku vyššie. Tak mu kázal inštinkt aj dlhoročné skúsenosti z práce. Všetko nasvedčovalo tomu, že pravdu nájde práve v jednej z nezrovnalostí, ktoré objavil.</w:t>
      </w:r>
    </w:p>
    <w:p w:rsidR="00DE29AC" w:rsidRPr="008A12C2" w:rsidRDefault="00DE29AC" w:rsidP="002D3718">
      <w:pPr>
        <w:pStyle w:val="Prosttext"/>
      </w:pPr>
      <w:r w:rsidRPr="008A12C2">
        <w:t>„Do Hollywoodu," povedal Lockridgeovi.</w:t>
      </w:r>
    </w:p>
    <w:p w:rsidR="00DE29AC" w:rsidRPr="008A12C2" w:rsidRDefault="00DE29AC" w:rsidP="002D3718">
      <w:pPr>
        <w:pStyle w:val="Prosttext"/>
      </w:pPr>
      <w:r w:rsidRPr="008A12C2">
        <w:t>„Do tej firmy, kde sme už raz boli?"</w:t>
      </w:r>
    </w:p>
    <w:p w:rsidR="00DE29AC" w:rsidRPr="008A12C2" w:rsidRDefault="00DE29AC" w:rsidP="002D3718">
      <w:pPr>
        <w:pStyle w:val="Prosttext"/>
      </w:pPr>
      <w:r w:rsidRPr="008A12C2">
        <w:t xml:space="preserve">  „Presne tak. Najprv pôjdeme do Hollywoodu a potom do Valley."</w:t>
      </w:r>
    </w:p>
    <w:p w:rsidR="00DE29AC" w:rsidRPr="008A12C2" w:rsidRDefault="00DE29AC" w:rsidP="002D3718">
      <w:pPr>
        <w:pStyle w:val="Prosttext"/>
      </w:pPr>
      <w:r w:rsidRPr="008A12C2">
        <w:t>Lockridge prešiel pár blokov po Melrose Boulevarde a potom odbočil na východ k Hollywoodu.</w:t>
      </w:r>
    </w:p>
    <w:p w:rsidR="00DE29AC" w:rsidRPr="008A12C2" w:rsidRDefault="00DE29AC" w:rsidP="002D3718">
      <w:pPr>
        <w:pStyle w:val="Prosttext"/>
      </w:pPr>
      <w:r w:rsidRPr="008A12C2">
        <w:t xml:space="preserve">  „A teraz to vyklop," prikázal mu McCaleb. „O čom si to hovoril v telefóne? Vravel si, že to, čo najviac hľadajú, nikdy nenájdu. Čo to bolo?"</w:t>
      </w:r>
    </w:p>
    <w:p w:rsidR="00DE29AC" w:rsidRPr="008A12C2" w:rsidRDefault="00DE29AC" w:rsidP="002D3718">
      <w:pPr>
        <w:pStyle w:val="Prosttext"/>
      </w:pPr>
      <w:r w:rsidRPr="008A12C2">
        <w:t>„Pozri sa do koša."</w:t>
      </w:r>
    </w:p>
    <w:p w:rsidR="00DE29AC" w:rsidRPr="008A12C2" w:rsidRDefault="00DE29AC" w:rsidP="002D3718">
      <w:pPr>
        <w:pStyle w:val="Prosttext"/>
      </w:pPr>
      <w:r w:rsidRPr="008A12C2">
        <w:t xml:space="preserve"> „Prečo?"</w:t>
      </w:r>
    </w:p>
    <w:p w:rsidR="00DE29AC" w:rsidRPr="008A12C2" w:rsidRDefault="00DE29AC" w:rsidP="002D3718">
      <w:pPr>
        <w:pStyle w:val="Prosttext"/>
      </w:pPr>
      <w:r w:rsidRPr="008A12C2">
        <w:t>„No len sa tam pozri, chlape."</w:t>
      </w:r>
    </w:p>
    <w:p w:rsidR="00DE29AC" w:rsidRPr="008A12C2" w:rsidRDefault="00DE29AC" w:rsidP="002D3718">
      <w:pPr>
        <w:pStyle w:val="Prosttext"/>
      </w:pPr>
      <w:r w:rsidRPr="008A12C2">
        <w:t xml:space="preserve">  Buddy k nemu otočil hlavu a na zdôraznenie ukázal palcom na zadné sedadlo. McCaleb si rozopol pás, obrátil sa a siahol dozadu. Pritom si dobre prezrel autá idúce za nimi. Bolo ich dosť veľa, no žiadne nevyzeralo podozrivo.</w:t>
      </w:r>
    </w:p>
    <w:p w:rsidR="00DE29AC" w:rsidRPr="008A12C2" w:rsidRDefault="00DE29AC" w:rsidP="002D3718">
      <w:pPr>
        <w:pStyle w:val="Prosttext"/>
      </w:pPr>
      <w:r w:rsidRPr="008A12C2">
        <w:t xml:space="preserve">  Oči mu padli na kôš pl</w:t>
      </w:r>
      <w:r>
        <w:t>ný spodkov a ponožiek. Od Buddy</w:t>
      </w:r>
      <w:r w:rsidRPr="008A12C2">
        <w:t xml:space="preserve">ho to bol šikovný ťah. Znamenalo to, že sa nikomu nebude chcieť hrabať </w:t>
      </w:r>
      <w:r>
        <w:t>v</w:t>
      </w:r>
      <w:r w:rsidRPr="008A12C2">
        <w:t xml:space="preserve"> špinavej bielizni, aj keby ho zastavili.</w:t>
      </w:r>
    </w:p>
    <w:p w:rsidR="00DE29AC" w:rsidRPr="008A12C2" w:rsidRDefault="00DE29AC" w:rsidP="002D3718">
      <w:pPr>
        <w:pStyle w:val="Prosttext"/>
      </w:pPr>
      <w:r w:rsidRPr="008A12C2">
        <w:t>„Je to čisté, však?"</w:t>
      </w:r>
    </w:p>
    <w:p w:rsidR="00DE29AC" w:rsidRPr="008A12C2" w:rsidRDefault="00DE29AC" w:rsidP="002D3718">
      <w:pPr>
        <w:pStyle w:val="Prosttext"/>
      </w:pPr>
      <w:r w:rsidRPr="008A12C2">
        <w:lastRenderedPageBreak/>
        <w:t>„Prirodzene. Pozri až na dno."</w:t>
      </w:r>
    </w:p>
    <w:p w:rsidR="00DE29AC" w:rsidRPr="008A12C2" w:rsidRDefault="00DE29AC" w:rsidP="002D3718">
      <w:pPr>
        <w:pStyle w:val="Prosttext"/>
      </w:pPr>
      <w:r w:rsidRPr="008A12C2">
        <w:t xml:space="preserve">  McCaleb si kľakol a vysypal obsah koša na zadné sedadlo. Jasne počul, ako naň dopadlo aj niečo oveľa ťažšie. Odhrnul niekoľko trenírok a uvidel pod nimi plastové vrecko s pištoľou.</w:t>
      </w:r>
    </w:p>
    <w:p w:rsidR="00DE29AC" w:rsidRPr="008A12C2" w:rsidRDefault="00DE29AC" w:rsidP="002D3718">
      <w:pPr>
        <w:pStyle w:val="Prosttext"/>
      </w:pPr>
      <w:r w:rsidRPr="008A12C2">
        <w:t xml:space="preserve">  Mlčky sa posadil s vreckom v ruke. Opatrne ho uhladil, aby na zbraň lepšie videl, a zalial ho pot. Bola to HK P7, a on nepotreboval nijaké balistické testy na to, aby vedel, že je to tá istá zbraň, čo zabila Kenyona, Cordella aj Torresovú. Pozrel na ňu pozornejšie. Výrobné číslo mala vyžraté kyselinou. Nedala sa nijako vystopovať.</w:t>
      </w:r>
    </w:p>
    <w:p w:rsidR="00DE29AC" w:rsidRPr="008A12C2" w:rsidRDefault="00DE29AC" w:rsidP="002D3718">
      <w:pPr>
        <w:pStyle w:val="Prosttext"/>
      </w:pPr>
      <w:r w:rsidRPr="008A12C2">
        <w:t xml:space="preserve">  Uvedomil si, že drží vražednú zbraň, a roztriasli sa mu ruky. Celý zoslabol od vedomia, čo sa s tou pištoľou robilo a čo to znamená preňho. Niekto to naňho narafičil tak dokonale, že keby sa Buddy nebol včas ponoril pod Druhé more, už by sa z toho nedostal.</w:t>
      </w:r>
    </w:p>
    <w:p w:rsidR="00DE29AC" w:rsidRPr="008A12C2" w:rsidRDefault="00DE29AC" w:rsidP="002D3718">
      <w:pPr>
        <w:pStyle w:val="Prosttext"/>
      </w:pPr>
      <w:r w:rsidRPr="008A12C2">
        <w:t>„Kristepane," šepol zdesene.</w:t>
      </w:r>
    </w:p>
    <w:p w:rsidR="00DE29AC" w:rsidRPr="008A12C2" w:rsidRDefault="00DE29AC" w:rsidP="002D3718">
      <w:pPr>
        <w:pStyle w:val="Prosttext"/>
      </w:pPr>
      <w:r w:rsidRPr="008A12C2">
        <w:t>„Vyzerá hrozivo, však?"</w:t>
      </w:r>
    </w:p>
    <w:p w:rsidR="00DE29AC" w:rsidRPr="008A12C2" w:rsidRDefault="00DE29AC" w:rsidP="002D3718">
      <w:pPr>
        <w:pStyle w:val="Prosttext"/>
      </w:pPr>
      <w:r w:rsidRPr="008A12C2">
        <w:t>„Kde presne si ju našiel?"</w:t>
      </w:r>
    </w:p>
    <w:p w:rsidR="00DE29AC" w:rsidRPr="008A12C2" w:rsidRDefault="00DE29AC" w:rsidP="002D3718">
      <w:pPr>
        <w:pStyle w:val="Prosttext"/>
      </w:pPr>
      <w:r w:rsidRPr="008A12C2">
        <w:t xml:space="preserve">  „Visela v potápačskom vaku asi poldruha metra pod zadkom lode. Bola uviazaná na</w:t>
      </w:r>
      <w:r>
        <w:t xml:space="preserve"> jednom z očiek pod čiarou pono</w:t>
      </w:r>
      <w:r w:rsidRPr="008A12C2">
        <w:t>ru. Keby si vedel, že tam je, mohol si tam siahnuť hákom na tyči a vytiahnuť ju. Musel by si však vedieť, kde ju hľadať. Zhora ju nebolo vidieť."</w:t>
      </w:r>
    </w:p>
    <w:p w:rsidR="00DE29AC" w:rsidRPr="008A12C2" w:rsidRDefault="00DE29AC" w:rsidP="002D3718">
      <w:pPr>
        <w:pStyle w:val="Prosttext"/>
      </w:pPr>
      <w:r w:rsidRPr="008A12C2">
        <w:t>„Išiel dnes pri prehliadke niekto aj do vody?"</w:t>
      </w:r>
    </w:p>
    <w:p w:rsidR="00DE29AC" w:rsidRPr="008A12C2" w:rsidRDefault="00DE29AC" w:rsidP="002D3718">
      <w:pPr>
        <w:pStyle w:val="Prosttext"/>
      </w:pPr>
      <w:r w:rsidRPr="008A12C2">
        <w:t>„Áno. Mali tam potápača, ale ja som ho predbehol."</w:t>
      </w:r>
    </w:p>
    <w:p w:rsidR="00DE29AC" w:rsidRPr="008A12C2" w:rsidRDefault="00DE29AC" w:rsidP="002D3718">
      <w:pPr>
        <w:pStyle w:val="Prosttext"/>
      </w:pPr>
      <w:r w:rsidRPr="008A12C2">
        <w:t xml:space="preserve">  McCaleb pozrel na zbraň, ktorú medzičasom odložil na podlahu. Pritom si musel prekrížiť ruky na hrudi, pretože mal náhle pocit, že stojí kdesi na mraze. Myšlienka, že vedľa neho sedí človek, ktorý mu zrejme zachránil život, spôsobila, že sa cítil ešte osamelejšie. Navyše ho premohlo čosi, čo zatiaľ poznal iba z literatúry - syndróm: boj alebo útek? Mal</w:t>
      </w:r>
      <w:r>
        <w:t xml:space="preserve"> </w:t>
      </w:r>
      <w:r w:rsidRPr="008A12C2">
        <w:t>zúfalú chuť nechať všetko tak a ujsť - jednoducho utiecť od všetkého čo najďalej.</w:t>
      </w:r>
    </w:p>
    <w:p w:rsidR="00DE29AC" w:rsidRPr="008A12C2" w:rsidRDefault="00DE29AC" w:rsidP="002D3718">
      <w:pPr>
        <w:pStyle w:val="Prosttext"/>
      </w:pPr>
      <w:r w:rsidRPr="008A12C2">
        <w:t>„Mám veľké problémy, Buddy," povedal.</w:t>
      </w:r>
    </w:p>
    <w:p w:rsidR="00DE29AC" w:rsidRPr="008A12C2" w:rsidRDefault="00DE29AC" w:rsidP="002D3718">
      <w:pPr>
        <w:pStyle w:val="Prosttext"/>
      </w:pPr>
      <w:r w:rsidRPr="008A12C2">
        <w:t>„To mi už došlo," odvetil priateľ.</w:t>
      </w:r>
    </w:p>
    <w:p w:rsidR="00DE29AC" w:rsidRPr="008A12C2" w:rsidRDefault="00DE29AC" w:rsidP="002D3718">
      <w:pPr>
        <w:pStyle w:val="Prosttext"/>
      </w:pPr>
    </w:p>
    <w:p w:rsidR="00DE29AC" w:rsidRDefault="00DE29AC" w:rsidP="002D3718">
      <w:pPr>
        <w:pStyle w:val="Prosttext"/>
      </w:pPr>
      <w:r w:rsidRPr="008A12C2">
        <w:t>34</w:t>
      </w:r>
      <w:r>
        <w:t>.</w:t>
      </w:r>
    </w:p>
    <w:p w:rsidR="00DE29AC" w:rsidRPr="008A12C2" w:rsidRDefault="00DE29AC" w:rsidP="002D3718">
      <w:pPr>
        <w:pStyle w:val="Prosttext"/>
      </w:pPr>
    </w:p>
    <w:p w:rsidR="00DE29AC" w:rsidRPr="008A12C2" w:rsidRDefault="00DE29AC" w:rsidP="002D3718">
      <w:pPr>
        <w:pStyle w:val="Prosttext"/>
      </w:pPr>
      <w:r w:rsidRPr="008A12C2">
        <w:t>Kým sa dostali k Video GraFX Consultants, už sa spamätal z prvotného š</w:t>
      </w:r>
      <w:r>
        <w:t>o</w:t>
      </w:r>
      <w:r w:rsidRPr="008A12C2">
        <w:t>ku a bol schopný chladne uvažovať. Cestou premýšľal aj o možnosti, že by ušiel, rýchlo ju však zavrhol. Vedel, že ho nové srdce drží pevne na mieste. Ujsť znamenalo zomrieť. Presne dávkovaná pooperačná terapia bola preňho životnou nutnosťou. Okrem toho by útek znamenal, že príde aj o Gracielu a Raymonda, a to by ho zabilo rovnako rýchlo ako nedostatok liekov.</w:t>
      </w:r>
    </w:p>
    <w:p w:rsidR="00DE29AC" w:rsidRPr="008A12C2" w:rsidRDefault="00DE29AC" w:rsidP="002D3718">
      <w:pPr>
        <w:pStyle w:val="Prosttext"/>
      </w:pPr>
      <w:r w:rsidRPr="008A12C2">
        <w:t xml:space="preserve">  Lockridge ho vysadil pred dverami a odtiahol auto do parkovacej zóny. Vchod do firmy bol už zamknutý, no Banks mu povedal, že má zazvoniť na zvonček pre dodávateľov. Po dvoch zazvoneniach mu nakoniec prišiel otvoriť Tony osobne. Mal so sebou hrubú obálku, ktorú mu podal cez privreté dvere.</w:t>
      </w:r>
    </w:p>
    <w:p w:rsidR="00DE29AC" w:rsidRPr="008A12C2" w:rsidRDefault="00DE29AC" w:rsidP="002D3718">
      <w:pPr>
        <w:pStyle w:val="Prosttext"/>
      </w:pPr>
      <w:r w:rsidRPr="008A12C2">
        <w:t>„To je všetko?"</w:t>
      </w:r>
    </w:p>
    <w:p w:rsidR="00DE29AC" w:rsidRPr="008A12C2" w:rsidRDefault="00DE29AC" w:rsidP="002D3718">
      <w:pPr>
        <w:pStyle w:val="Prosttext"/>
      </w:pPr>
      <w:r w:rsidRPr="008A12C2">
        <w:t>„Je tam páska a papiere. Všetko je jasne viditeľné."</w:t>
      </w:r>
    </w:p>
    <w:p w:rsidR="00DE29AC" w:rsidRPr="008A12C2" w:rsidRDefault="00DE29AC" w:rsidP="002D3718">
      <w:pPr>
        <w:pStyle w:val="Prosttext"/>
      </w:pPr>
      <w:r w:rsidRPr="008A12C2">
        <w:t>McCaleb si zobral obálku a pozrel na Banksa.</w:t>
      </w:r>
    </w:p>
    <w:p w:rsidR="00DE29AC" w:rsidRPr="008A12C2" w:rsidRDefault="00DE29AC" w:rsidP="002D3718">
      <w:pPr>
        <w:pStyle w:val="Prosttext"/>
      </w:pPr>
      <w:r w:rsidRPr="008A12C2">
        <w:t>„Čo som vám dlžný, Tony?"</w:t>
      </w:r>
    </w:p>
    <w:p w:rsidR="00DE29AC" w:rsidRPr="008A12C2" w:rsidRDefault="00DE29AC" w:rsidP="002D3718">
      <w:pPr>
        <w:pStyle w:val="Prosttext"/>
      </w:pPr>
      <w:r w:rsidRPr="008A12C2">
        <w:t>„Vôbec nič. Som rád, že som vám mohol pomôcť."</w:t>
      </w:r>
    </w:p>
    <w:p w:rsidR="00DE29AC" w:rsidRPr="008A12C2" w:rsidRDefault="00DE29AC" w:rsidP="002D3718">
      <w:pPr>
        <w:pStyle w:val="Prosttext"/>
      </w:pPr>
      <w:r w:rsidRPr="008A12C2">
        <w:t xml:space="preserve">  McCaleb prikývol a chystal sa odísť, keď náhle zastal. „Musím vám ešte niečo povedať. Už nepracujem v FBI. Ospravedlňujem sa, že som vás zavádzal, ale..."</w:t>
      </w:r>
    </w:p>
    <w:p w:rsidR="00DE29AC" w:rsidRPr="008A12C2" w:rsidRDefault="00DE29AC" w:rsidP="002D3718">
      <w:pPr>
        <w:pStyle w:val="Prosttext"/>
      </w:pPr>
      <w:r w:rsidRPr="008A12C2">
        <w:t>„Ja to viem."</w:t>
      </w:r>
    </w:p>
    <w:p w:rsidR="00DE29AC" w:rsidRPr="008A12C2" w:rsidRDefault="00DE29AC" w:rsidP="002D3718">
      <w:pPr>
        <w:pStyle w:val="Prosttext"/>
      </w:pPr>
      <w:r w:rsidRPr="008A12C2">
        <w:t>„Naozaj? Odkiaľ?"</w:t>
      </w:r>
    </w:p>
    <w:p w:rsidR="00DE29AC" w:rsidRPr="008A12C2" w:rsidRDefault="00DE29AC" w:rsidP="002D3718">
      <w:pPr>
        <w:pStyle w:val="Prosttext"/>
      </w:pPr>
      <w:r w:rsidRPr="008A12C2">
        <w:t xml:space="preserve">  „Včera som vám vola</w:t>
      </w:r>
      <w:r>
        <w:t>l</w:t>
      </w:r>
      <w:r w:rsidRPr="008A12C2">
        <w:t xml:space="preserve"> do starej kancelárie, pretože ste stále neodpovedali na odkaz zo soboty. Číslo som mal z toho ďakovného listu, čo ste nám kedysi poslali - z toho na stene. Zavolal som tam a oni mi povedali, že ste už dva roky na dôchodku."</w:t>
      </w:r>
    </w:p>
    <w:p w:rsidR="00DE29AC" w:rsidRPr="008A12C2" w:rsidRDefault="00DE29AC" w:rsidP="002D3718">
      <w:pPr>
        <w:pStyle w:val="Prosttext"/>
      </w:pPr>
      <w:r w:rsidRPr="008A12C2">
        <w:t xml:space="preserve">  McCaleb si ho premeral od hlavy k pätám a zdvihol obálku s kazetou.</w:t>
      </w:r>
    </w:p>
    <w:p w:rsidR="00DE29AC" w:rsidRPr="008A12C2" w:rsidRDefault="00DE29AC" w:rsidP="002D3718">
      <w:pPr>
        <w:pStyle w:val="Prosttext"/>
      </w:pPr>
      <w:r w:rsidRPr="008A12C2">
        <w:t>„Tak prečo mi to teda dávate?"</w:t>
      </w:r>
    </w:p>
    <w:p w:rsidR="00DE29AC" w:rsidRPr="008A12C2" w:rsidRDefault="00DE29AC" w:rsidP="002D3718">
      <w:pPr>
        <w:pStyle w:val="Prosttext"/>
      </w:pPr>
      <w:r w:rsidRPr="008A12C2">
        <w:t xml:space="preserve">  „Pretože po ňom idete. Chcete dostať chlapa z tej nahrávky."</w:t>
      </w:r>
    </w:p>
    <w:p w:rsidR="00DE29AC" w:rsidRPr="008A12C2" w:rsidRDefault="00DE29AC" w:rsidP="002D3718">
      <w:pPr>
        <w:pStyle w:val="Prosttext"/>
      </w:pPr>
      <w:r w:rsidRPr="008A12C2">
        <w:t>McCaleb prikývol.</w:t>
      </w:r>
    </w:p>
    <w:p w:rsidR="00DE29AC" w:rsidRPr="008A12C2" w:rsidRDefault="00DE29AC" w:rsidP="002D3718">
      <w:pPr>
        <w:pStyle w:val="Prosttext"/>
      </w:pPr>
      <w:r w:rsidRPr="008A12C2">
        <w:t>„Veľa šťastia. Dúfam, že ho nájdete."</w:t>
      </w:r>
    </w:p>
    <w:p w:rsidR="00DE29AC" w:rsidRPr="008A12C2" w:rsidRDefault="00DE29AC" w:rsidP="002D3718">
      <w:pPr>
        <w:pStyle w:val="Prosttext"/>
      </w:pPr>
      <w:r w:rsidRPr="008A12C2">
        <w:lastRenderedPageBreak/>
        <w:t xml:space="preserve">  Banks zavrel dvere a zamkol ich. McCaleb mu začal ďakovať, no dvere už boli zatvorené.</w:t>
      </w:r>
    </w:p>
    <w:p w:rsidR="00DE29AC" w:rsidRPr="008A12C2" w:rsidRDefault="00DE29AC" w:rsidP="002D3718">
      <w:pPr>
        <w:pStyle w:val="Prosttext"/>
      </w:pPr>
      <w:r w:rsidRPr="008A12C2">
        <w:t>V Sherman Markete nebol nikto okrem dvoch dievčat pri pulte so sladkosťami a mladého aziata za pultom. McCaleb bol sklamaný, pretože dúfal, že tam nájde ženu, ktorá tam bola pri jeho poslednej návšteve - vdovu po Chánovi Ho Kangovi. Oslovil predavača pomaly a zreteľne, aby mal istotu, že mu porozumie.</w:t>
      </w:r>
    </w:p>
    <w:p w:rsidR="00DE29AC" w:rsidRPr="008A12C2" w:rsidRDefault="00DE29AC" w:rsidP="002D3718">
      <w:pPr>
        <w:pStyle w:val="Prosttext"/>
      </w:pPr>
      <w:r w:rsidRPr="008A12C2">
        <w:t>„Hľadám paniu, ktorá tu pracuje cez deň."</w:t>
      </w:r>
    </w:p>
    <w:p w:rsidR="00DE29AC" w:rsidRPr="008A12C2" w:rsidRDefault="00DE29AC" w:rsidP="002D3718">
      <w:pPr>
        <w:pStyle w:val="Prosttext"/>
      </w:pPr>
      <w:r w:rsidRPr="008A12C2">
        <w:t>Mladík sa naňho zlostne pozrel.</w:t>
      </w:r>
    </w:p>
    <w:p w:rsidR="00DE29AC" w:rsidRPr="008A12C2" w:rsidRDefault="00DE29AC" w:rsidP="002D3718">
      <w:pPr>
        <w:pStyle w:val="Prosttext"/>
      </w:pPr>
      <w:r w:rsidRPr="008A12C2">
        <w:t xml:space="preserve">  „Nemusíte so mnou hovoriť ako s retardovaným," odsekol. „Rozumiem po anglicky. Narodil som sa tu."</w:t>
      </w:r>
    </w:p>
    <w:p w:rsidR="00DE29AC" w:rsidRPr="008A12C2" w:rsidRDefault="00DE29AC" w:rsidP="002D3718">
      <w:pPr>
        <w:pStyle w:val="Prosttext"/>
      </w:pPr>
      <w:r w:rsidRPr="008A12C2">
        <w:t xml:space="preserve">  „Aha," zamrmlal McCaleb, zarazený jeho výpadom. „Pardon. Je mi ľúto. Tá žena, ktorú hľadám, mi celkom dobre nerozumela."</w:t>
      </w:r>
    </w:p>
    <w:p w:rsidR="00DE29AC" w:rsidRPr="008A12C2" w:rsidRDefault="00DE29AC" w:rsidP="002D3718">
      <w:pPr>
        <w:pStyle w:val="Prosttext"/>
      </w:pPr>
      <w:r w:rsidRPr="008A12C2">
        <w:t xml:space="preserve">  „To je moja matka. Tridsať rokov žila v Kórei a hovorila po kórejsky. Skúste to niekedy. Presťahujte sa tam a po pár rokoch sa porozprávajte s miestnymi."</w:t>
      </w:r>
    </w:p>
    <w:p w:rsidR="00DE29AC" w:rsidRPr="008A12C2" w:rsidRDefault="00DE29AC" w:rsidP="002D3718">
      <w:pPr>
        <w:pStyle w:val="Prosttext"/>
      </w:pPr>
      <w:r w:rsidRPr="008A12C2">
        <w:t>„Už som povedal, že je mi to ľúto."</w:t>
      </w:r>
    </w:p>
    <w:p w:rsidR="00DE29AC" w:rsidRPr="008A12C2" w:rsidRDefault="00DE29AC" w:rsidP="002D3718">
      <w:pPr>
        <w:pStyle w:val="Prosttext"/>
      </w:pPr>
      <w:r w:rsidRPr="008A12C2">
        <w:t xml:space="preserve">  Neisto rozhodil rukami. Nešlo to, ako si myslel. Musel znova začať od začiatku.</w:t>
      </w:r>
    </w:p>
    <w:p w:rsidR="00DE29AC" w:rsidRPr="008A12C2" w:rsidRDefault="00DE29AC" w:rsidP="002D3718">
      <w:pPr>
        <w:pStyle w:val="Prosttext"/>
      </w:pPr>
      <w:r w:rsidRPr="008A12C2">
        <w:t>„Vy ste syn Chána Ho Kanga?"</w:t>
      </w:r>
    </w:p>
    <w:p w:rsidR="00DE29AC" w:rsidRPr="008A12C2" w:rsidRDefault="00DE29AC" w:rsidP="002D3718">
      <w:pPr>
        <w:pStyle w:val="Prosttext"/>
      </w:pPr>
      <w:r w:rsidRPr="008A12C2">
        <w:t>Mladík prikývol. „A kto ste vy?"</w:t>
      </w:r>
    </w:p>
    <w:p w:rsidR="00DE29AC" w:rsidRPr="008A12C2" w:rsidRDefault="00DE29AC" w:rsidP="002D3718">
      <w:pPr>
        <w:pStyle w:val="Prosttext"/>
      </w:pPr>
      <w:r w:rsidRPr="008A12C2">
        <w:t xml:space="preserve">  „Volám sa Terry McCaleb. Je mi ľúto, čo sa stalo vášmu otcovi."</w:t>
      </w:r>
    </w:p>
    <w:p w:rsidR="00DE29AC" w:rsidRPr="008A12C2" w:rsidRDefault="00DE29AC" w:rsidP="002D3718">
      <w:pPr>
        <w:pStyle w:val="Prosttext"/>
      </w:pPr>
      <w:r w:rsidRPr="008A12C2">
        <w:t>„Čo chcete?"</w:t>
      </w:r>
    </w:p>
    <w:p w:rsidR="00DE29AC" w:rsidRPr="008A12C2" w:rsidRDefault="00DE29AC" w:rsidP="002D3718">
      <w:pPr>
        <w:pStyle w:val="Prosttext"/>
      </w:pPr>
      <w:r w:rsidRPr="008A12C2">
        <w:t xml:space="preserve">  „Robím istú prácu pre rodinu ženy, ktorú tu zavraždili v tú..."</w:t>
      </w:r>
    </w:p>
    <w:p w:rsidR="00DE29AC" w:rsidRPr="008A12C2" w:rsidRDefault="00DE29AC" w:rsidP="002D3718">
      <w:pPr>
        <w:pStyle w:val="Prosttext"/>
      </w:pPr>
      <w:r w:rsidRPr="008A12C2">
        <w:t>„Akú prácu?"</w:t>
      </w:r>
    </w:p>
    <w:p w:rsidR="00DE29AC" w:rsidRPr="008A12C2" w:rsidRDefault="00DE29AC" w:rsidP="002D3718">
      <w:pPr>
        <w:pStyle w:val="Prosttext"/>
      </w:pPr>
      <w:r w:rsidRPr="008A12C2">
        <w:t>„Snažím sa vypátrať vraha."</w:t>
      </w:r>
    </w:p>
    <w:p w:rsidR="00DE29AC" w:rsidRPr="008A12C2" w:rsidRDefault="00DE29AC" w:rsidP="002D3718">
      <w:pPr>
        <w:pStyle w:val="Prosttext"/>
      </w:pPr>
      <w:r w:rsidRPr="008A12C2">
        <w:t xml:space="preserve">  „Matka nič nevie. Dajte jej pokoj. Aj bez vás toho má viac než dosť."</w:t>
      </w:r>
    </w:p>
    <w:p w:rsidR="00DE29AC" w:rsidRPr="008A12C2" w:rsidRDefault="00DE29AC" w:rsidP="002D3718">
      <w:pPr>
        <w:pStyle w:val="Prosttext"/>
      </w:pPr>
      <w:r w:rsidRPr="008A12C2">
        <w:t xml:space="preserve">  „Ja sa vlastne len potrebujem pozrieť na jej hodinky. Keď som tu bol minule, všimol som si, že nosí hodinky, ktoré mal v tú noc váš otec."</w:t>
      </w:r>
    </w:p>
    <w:p w:rsidR="00DE29AC" w:rsidRPr="008A12C2" w:rsidRDefault="00DE29AC" w:rsidP="002D3718">
      <w:pPr>
        <w:pStyle w:val="Prosttext"/>
      </w:pPr>
      <w:r w:rsidRPr="008A12C2">
        <w:t xml:space="preserve">  Mladík naňho chvíľu tupo civel a potom obrátil pohľad k dievčatám pri sladkostiach.</w:t>
      </w:r>
    </w:p>
    <w:p w:rsidR="00DE29AC" w:rsidRPr="008A12C2" w:rsidRDefault="00DE29AC" w:rsidP="002D3718">
      <w:pPr>
        <w:pStyle w:val="Prosttext"/>
      </w:pPr>
      <w:r w:rsidRPr="008A12C2">
        <w:t>„No tak, kočky, pohnite si. Čo beriete?"</w:t>
      </w:r>
    </w:p>
    <w:p w:rsidR="00DE29AC" w:rsidRPr="008A12C2" w:rsidRDefault="00DE29AC" w:rsidP="002D3718">
      <w:pPr>
        <w:pStyle w:val="Prosttext"/>
      </w:pPr>
      <w:r w:rsidRPr="008A12C2">
        <w:t xml:space="preserve">  Aj McCaleb na ne pozrel. Očividne sa im nepáčilo, že ich niekto súri pri takom dôležitom rozhodovaní.</w:t>
      </w:r>
    </w:p>
    <w:p w:rsidR="00DE29AC" w:rsidRPr="008A12C2" w:rsidRDefault="00DE29AC" w:rsidP="002D3718">
      <w:pPr>
        <w:pStyle w:val="Prosttext"/>
      </w:pPr>
      <w:r w:rsidRPr="008A12C2">
        <w:t xml:space="preserve"> „Čo je s tými hodinkami?"</w:t>
      </w:r>
    </w:p>
    <w:p w:rsidR="00DE29AC" w:rsidRPr="008A12C2" w:rsidRDefault="00DE29AC" w:rsidP="002D3718">
      <w:pPr>
        <w:pStyle w:val="Prosttext"/>
      </w:pPr>
      <w:r w:rsidRPr="008A12C2">
        <w:t>McCaleb sa obrátil naspäť k pultu.</w:t>
      </w:r>
    </w:p>
    <w:p w:rsidR="00DE29AC" w:rsidRPr="008A12C2" w:rsidRDefault="00DE29AC" w:rsidP="002D3718">
      <w:pPr>
        <w:pStyle w:val="Prosttext"/>
      </w:pPr>
      <w:r w:rsidRPr="008A12C2">
        <w:t xml:space="preserve">  „No, je to trocha komplikované. Niektoré veci v policajných správach celkom nesedia. Snažím sa zistiť prečo, a na to potrebujem poznať presný čas, keď sem vošiel ten muž so zbraňou."</w:t>
      </w:r>
    </w:p>
    <w:p w:rsidR="00DE29AC" w:rsidRPr="008A12C2" w:rsidRDefault="00DE29AC" w:rsidP="002D3718">
      <w:pPr>
        <w:pStyle w:val="Prosttext"/>
      </w:pPr>
      <w:r w:rsidRPr="008A12C2">
        <w:t>Ukázal na kameru na stene za pultom.</w:t>
      </w:r>
    </w:p>
    <w:p w:rsidR="00DE29AC" w:rsidRPr="008A12C2" w:rsidRDefault="00DE29AC" w:rsidP="002D3718">
      <w:pPr>
        <w:pStyle w:val="Prosttext"/>
      </w:pPr>
      <w:r w:rsidRPr="008A12C2">
        <w:t xml:space="preserve">  „Polícia mi dala kópiu videozáznamu. V jednej chvíli sú na ňom vidieť hodinky vášho otca. Dal som ho zväčšiť a zaostriť. Ak vaša matka hodinky neprestavovala od... odkedy ich začala nosiť, potom existuje spôsob, ako ten čas zistiť."</w:t>
      </w:r>
    </w:p>
    <w:p w:rsidR="00DE29AC" w:rsidRPr="008A12C2" w:rsidRDefault="00DE29AC" w:rsidP="002D3718">
      <w:pPr>
        <w:pStyle w:val="Prosttext"/>
      </w:pPr>
      <w:r w:rsidRPr="008A12C2">
        <w:t xml:space="preserve">  „Na to nepotrebujete otcove hodinky. Čas je na páske. Vraveli ste, že ste ju dostali."</w:t>
      </w:r>
    </w:p>
    <w:p w:rsidR="00DE29AC" w:rsidRPr="008A12C2" w:rsidRDefault="00DE29AC" w:rsidP="002D3718">
      <w:pPr>
        <w:pStyle w:val="Prosttext"/>
      </w:pPr>
      <w:r w:rsidRPr="008A12C2">
        <w:t xml:space="preserve">  „Podľa polície je na páske nesprávny čas. Práve to sa snažím preveriť. Mohli by ste, prosím, zavolať svoju matku?"</w:t>
      </w:r>
    </w:p>
    <w:p w:rsidR="00DE29AC" w:rsidRPr="008A12C2" w:rsidRDefault="00DE29AC" w:rsidP="002D3718">
      <w:pPr>
        <w:pStyle w:val="Prosttext"/>
      </w:pPr>
      <w:r w:rsidRPr="008A12C2">
        <w:t xml:space="preserve">  Dievčatá si už vybrali a pristúpili k pultu. Mladík im mlčky vydal a neprehovoril, kým sa za nimi nezavreli dvere.</w:t>
      </w:r>
    </w:p>
    <w:p w:rsidR="00DE29AC" w:rsidRPr="008A12C2" w:rsidRDefault="00DE29AC" w:rsidP="002D3718">
      <w:pPr>
        <w:pStyle w:val="Prosttext"/>
      </w:pPr>
      <w:r w:rsidRPr="008A12C2">
        <w:t>„Ja vám stále nerozumiem. Nechápem, čo vlastne chcete."</w:t>
      </w:r>
    </w:p>
    <w:p w:rsidR="00DE29AC" w:rsidRPr="008A12C2" w:rsidRDefault="00DE29AC" w:rsidP="002D3718">
      <w:pPr>
        <w:pStyle w:val="Prosttext"/>
      </w:pPr>
      <w:r w:rsidRPr="008A12C2">
        <w:t>Mcčaleb si sťažka vzdychol.</w:t>
      </w:r>
    </w:p>
    <w:p w:rsidR="00DE29AC" w:rsidRPr="008A12C2" w:rsidRDefault="00DE29AC" w:rsidP="002D3718">
      <w:pPr>
        <w:pStyle w:val="Prosttext"/>
      </w:pPr>
      <w:r w:rsidRPr="008A12C2">
        <w:t xml:space="preserve">  „chcem vám pomôcť. Vy nechcete, aby sme chytili muža, ktorý zavraždil vášho otca?"</w:t>
      </w:r>
    </w:p>
    <w:p w:rsidR="00DE29AC" w:rsidRPr="008A12C2" w:rsidRDefault="00DE29AC" w:rsidP="002D3718">
      <w:pPr>
        <w:pStyle w:val="Prosttext"/>
      </w:pPr>
      <w:r w:rsidRPr="008A12C2">
        <w:t xml:space="preserve">  „Isteže chcem. Ale táto záležitosť s hodinkami... Čo to má s tým spoločné?"</w:t>
      </w:r>
    </w:p>
    <w:p w:rsidR="00DE29AC" w:rsidRPr="008A12C2" w:rsidRDefault="00DE29AC" w:rsidP="002D3718">
      <w:pPr>
        <w:pStyle w:val="Prosttext"/>
      </w:pPr>
      <w:r w:rsidRPr="008A12C2">
        <w:t xml:space="preserve">  „Mohol by som vám to vysvetliť, ale trvalo by to pol hodiny a..."</w:t>
      </w:r>
    </w:p>
    <w:p w:rsidR="00DE29AC" w:rsidRPr="008A12C2" w:rsidRDefault="00DE29AC" w:rsidP="002D3718">
      <w:pPr>
        <w:pStyle w:val="Prosttext"/>
      </w:pPr>
      <w:r w:rsidRPr="008A12C2">
        <w:t>„Ja nikam nejdem."</w:t>
      </w:r>
    </w:p>
    <w:p w:rsidR="00DE29AC" w:rsidRPr="008A12C2" w:rsidRDefault="00DE29AC" w:rsidP="002D3718">
      <w:pPr>
        <w:pStyle w:val="Prosttext"/>
      </w:pPr>
      <w:r w:rsidRPr="008A12C2">
        <w:t xml:space="preserve">  Na chvíľu sa na mladíka zahľadel a nakoniec došiel k záveru, že inak to zrejme nepôjde. Preto mu povedal, nech moment počká, a odišiel do auta po fotografiu.</w:t>
      </w:r>
    </w:p>
    <w:p w:rsidR="00DE29AC" w:rsidRPr="008A12C2" w:rsidRDefault="00DE29AC" w:rsidP="002D3718">
      <w:pPr>
        <w:pStyle w:val="Prosttext"/>
      </w:pPr>
      <w:r w:rsidRPr="008A12C2">
        <w:t>Mladík sa volal Steve Kang. Sedel na prednom sedadle a ukazoval Buddymu Lockridgeovi, ako sa dostane k ich domu neďaleko miesta, kde bývala Graciela Riversová a predtým aj Glória Torresová.</w:t>
      </w:r>
    </w:p>
    <w:p w:rsidR="00DE29AC" w:rsidRPr="008A12C2" w:rsidRDefault="00DE29AC" w:rsidP="002D3718">
      <w:pPr>
        <w:pStyle w:val="Prosttext"/>
      </w:pPr>
      <w:r w:rsidRPr="008A12C2">
        <w:lastRenderedPageBreak/>
        <w:t xml:space="preserve">  Mcčaleb ho presvedčil až dlhšou verziou svojho rozprávania. Keď skončil, Steve zavesil na dvere ceduľu HNEĎ PRÍDEM a zamkol obchod. Normálne chodil domov pešo, no autom to stihli rýchlejšie.</w:t>
      </w:r>
    </w:p>
    <w:p w:rsidR="00DE29AC" w:rsidRPr="008A12C2" w:rsidRDefault="00DE29AC" w:rsidP="002D3718">
      <w:pPr>
        <w:pStyle w:val="Prosttext"/>
      </w:pPr>
      <w:r w:rsidRPr="008A12C2">
        <w:t xml:space="preserve">  Odviedol Mc</w:t>
      </w:r>
      <w:r>
        <w:t>C</w:t>
      </w:r>
      <w:r w:rsidRPr="008A12C2">
        <w:t>aleba dovnútra, zatiaľ čo Lockridge zostal čakať v aute. Dom Kangovcov vyzeral úplne rovnako ako Gracielin. Zrejme ho v päťdesiatych rokoch dal postaviť ten istý investor. Povedal Mcčalebovi, nech počká v obývačke,</w:t>
      </w:r>
      <w:r>
        <w:t xml:space="preserve"> </w:t>
      </w:r>
      <w:r w:rsidRPr="008A12C2">
        <w:t>a odišiel do chodby vedúcej k spálňam. Terry počul, ako sa s kýmsi tlmene rozpráva, no po chvíli sklamane zistil, že po kórejsky.</w:t>
      </w:r>
    </w:p>
    <w:p w:rsidR="00DE29AC" w:rsidRPr="008A12C2" w:rsidRDefault="00DE29AC" w:rsidP="002D3718">
      <w:pPr>
        <w:pStyle w:val="Prosttext"/>
      </w:pPr>
      <w:r w:rsidRPr="008A12C2">
        <w:t xml:space="preserve">  Kým čakal, uvažoval o tom, aké sú tie dva domy podobné - celkom ako žiaľ dvoch rodín, ktorým zavraždili ich najbližších.</w:t>
      </w:r>
    </w:p>
    <w:p w:rsidR="00DE29AC" w:rsidRPr="008A12C2" w:rsidRDefault="00DE29AC" w:rsidP="002D3718">
      <w:pPr>
        <w:pStyle w:val="Prosttext"/>
      </w:pPr>
      <w:r w:rsidRPr="008A12C2">
        <w:t xml:space="preserve">  Nakoniec sa Steve Kang vrátil s bezdrôtovým telefónom a otcovými hodinkami.</w:t>
      </w:r>
    </w:p>
    <w:p w:rsidR="00DE29AC" w:rsidRPr="008A12C2" w:rsidRDefault="00DE29AC" w:rsidP="002D3718">
      <w:pPr>
        <w:pStyle w:val="Prosttext"/>
      </w:pPr>
      <w:r w:rsidRPr="008A12C2">
        <w:t xml:space="preserve">  „Nič na nich nenastavovala," vyhlásil. „Sú nastavené presne ako v tú noc."</w:t>
      </w:r>
    </w:p>
    <w:p w:rsidR="00DE29AC" w:rsidRPr="008A12C2" w:rsidRDefault="00DE29AC" w:rsidP="002D3718">
      <w:pPr>
        <w:pStyle w:val="Prosttext"/>
      </w:pPr>
      <w:r w:rsidRPr="008A12C2">
        <w:t xml:space="preserve">  Mc</w:t>
      </w:r>
      <w:r>
        <w:t>C</w:t>
      </w:r>
      <w:r w:rsidRPr="008A12C2">
        <w:t>aleb kútikom oka zazrel akýsi pohyb. Pozrel tam a uvidel na chodbe pani Kangovú. Nehybne stála a pozerala naňho. Kývol jej na pozdrav, ona však nijako nedala najavo, že to registruje.</w:t>
      </w:r>
    </w:p>
    <w:p w:rsidR="00DE29AC" w:rsidRPr="008A12C2" w:rsidRDefault="00DE29AC" w:rsidP="002D3718">
      <w:pPr>
        <w:pStyle w:val="Prosttext"/>
      </w:pPr>
      <w:r w:rsidRPr="008A12C2">
        <w:t xml:space="preserve">  Keď vystupovali z auta, zobral si so sebou papier so zväčšeninou z pásky, poznámkový blok a záznamník s telefónnymi číslami. Stevovi síce už povedal, čo sa chystá urobiť, no aj tak mu bolo nepríjemné robiť to pred ním. Vydávať sa za policajta je trestný čin, aj keď je tým policajtom Eddie Arrango.</w:t>
      </w:r>
    </w:p>
    <w:p w:rsidR="00DE29AC" w:rsidRPr="008A12C2" w:rsidRDefault="00DE29AC" w:rsidP="002D3718">
      <w:pPr>
        <w:pStyle w:val="Prosttext"/>
      </w:pPr>
      <w:r w:rsidRPr="008A12C2">
        <w:t xml:space="preserve">  Nalistoval v záznamníku číslo losangeleského komunikačného centra. Mal ho tam už roky, pretože ho občas potreboval na koordináciu rôznych činností FBI. Sídlilo v tmavej pivnici štyri poschodia pod radnicou, pripomínajúcej jaskyňu, a prepájalo všetky policajné a požiarnické spojenia. Práve tam sa nachádzali hodiny, podľa ktorých stanovili oficiálny čas vraždy Glórie Torresovej a chána Ho Kanga.</w:t>
      </w:r>
    </w:p>
    <w:p w:rsidR="00DE29AC" w:rsidRPr="008A12C2" w:rsidRDefault="00DE29AC" w:rsidP="002D3718">
      <w:pPr>
        <w:pStyle w:val="Prosttext"/>
      </w:pPr>
      <w:r w:rsidRPr="008A12C2">
        <w:t xml:space="preserve">  </w:t>
      </w:r>
      <w:r>
        <w:t>C</w:t>
      </w:r>
      <w:r w:rsidRPr="008A12C2">
        <w:t>estou v aute vytiahol z papierov Torresovej spis a opísal z neho Arrangovo osobné identifikačné číslo. Teraz ho spolu s Kangovými hodinkami položil na operadlo kresla a vyťukal neverejné číslo komunikačnej centrály. Operátorka to zdvihla na štvrté zazvonenie.</w:t>
      </w:r>
    </w:p>
    <w:p w:rsidR="00DE29AC" w:rsidRPr="008A12C2" w:rsidRDefault="00DE29AC" w:rsidP="002D3718">
      <w:pPr>
        <w:pStyle w:val="Prosttext"/>
      </w:pPr>
      <w:r w:rsidRPr="008A12C2">
        <w:t xml:space="preserve">  „Tu je Arrango, západná divízia, oddelenie vrážd," vyhlásil pevným hlasom. „Číslo jeden štyri jeden jeden. Nemám so sebou vysielačku a potrebu</w:t>
      </w:r>
      <w:r>
        <w:t>jem presný čas na zahájenie sle</w:t>
      </w:r>
      <w:r w:rsidRPr="008A12C2">
        <w:t>dovačky. Môžete mi povedať aj sekundy?"</w:t>
      </w:r>
    </w:p>
    <w:p w:rsidR="00DE29AC" w:rsidRPr="008A12C2" w:rsidRDefault="00DE29AC" w:rsidP="002D3718">
      <w:pPr>
        <w:pStyle w:val="Prosttext"/>
      </w:pPr>
      <w:r w:rsidRPr="008A12C2">
        <w:t>„Sekundy? Vy ste ale puntičkár, pán detektív."</w:t>
      </w:r>
    </w:p>
    <w:p w:rsidR="00DE29AC" w:rsidRPr="008A12C2" w:rsidRDefault="00DE29AC" w:rsidP="002D3718">
      <w:pPr>
        <w:pStyle w:val="Prosttext"/>
      </w:pPr>
      <w:r w:rsidRPr="008A12C2">
        <w:t>„Presne tak."</w:t>
      </w:r>
    </w:p>
    <w:p w:rsidR="00DE29AC" w:rsidRPr="008A12C2" w:rsidRDefault="00DE29AC" w:rsidP="002D3718">
      <w:pPr>
        <w:pStyle w:val="Prosttext"/>
      </w:pPr>
      <w:r w:rsidRPr="008A12C2">
        <w:t>„Vydržte sekundu."</w:t>
      </w:r>
    </w:p>
    <w:p w:rsidR="00DE29AC" w:rsidRPr="008A12C2" w:rsidRDefault="00DE29AC" w:rsidP="002D3718">
      <w:pPr>
        <w:pStyle w:val="Prosttext"/>
      </w:pPr>
      <w:r w:rsidRPr="008A12C2">
        <w:t>Mcčaleb pozrel na hodinky. Bolo na nich 17:14:42.</w:t>
      </w:r>
    </w:p>
    <w:p w:rsidR="00DE29AC" w:rsidRPr="008A12C2" w:rsidRDefault="00DE29AC" w:rsidP="002D3718">
      <w:pPr>
        <w:pStyle w:val="Prosttext"/>
      </w:pPr>
      <w:r w:rsidRPr="008A12C2">
        <w:t xml:space="preserve">  „Je presne sedemnásť hodín štrnásť minút tridsaťosem sekúnd."</w:t>
      </w:r>
    </w:p>
    <w:p w:rsidR="00DE29AC" w:rsidRPr="008A12C2" w:rsidRDefault="00DE29AC" w:rsidP="002D3718">
      <w:pPr>
        <w:pStyle w:val="Prosttext"/>
      </w:pPr>
      <w:r w:rsidRPr="008A12C2">
        <w:t>„Fajn," povedal spokojne. „Vďaka."</w:t>
      </w:r>
    </w:p>
    <w:p w:rsidR="00DE29AC" w:rsidRPr="008A12C2" w:rsidRDefault="00DE29AC" w:rsidP="002D3718">
      <w:pPr>
        <w:pStyle w:val="Prosttext"/>
      </w:pPr>
      <w:r w:rsidRPr="008A12C2">
        <w:t>Zavesil a pozrel na Števa Kanga.</w:t>
      </w:r>
    </w:p>
    <w:p w:rsidR="00DE29AC" w:rsidRPr="008A12C2" w:rsidRDefault="00DE29AC" w:rsidP="002D3718">
      <w:pPr>
        <w:pStyle w:val="Prosttext"/>
      </w:pPr>
      <w:r w:rsidRPr="008A12C2">
        <w:t xml:space="preserve">  „Hodinky vášho otca idú len o štyri sekundy dopredu ako centrálne."</w:t>
      </w:r>
    </w:p>
    <w:p w:rsidR="00DE29AC" w:rsidRPr="008A12C2" w:rsidRDefault="00DE29AC" w:rsidP="002D3718">
      <w:pPr>
        <w:pStyle w:val="Prosttext"/>
      </w:pPr>
      <w:r w:rsidRPr="008A12C2">
        <w:t xml:space="preserve">  Kang prižmúril oči a nazrel McCalebovi cez plece do bloku so zapísanými časmi. Obaja v duchu počítali a obaja došli k rovnakému výsledku.</w:t>
      </w:r>
    </w:p>
    <w:p w:rsidR="00DE29AC" w:rsidRPr="008A12C2" w:rsidRDefault="00DE29AC" w:rsidP="002D3718">
      <w:pPr>
        <w:pStyle w:val="Prosttext"/>
      </w:pPr>
      <w:r w:rsidRPr="008A12C2">
        <w:t>„To znamená..."</w:t>
      </w:r>
    </w:p>
    <w:p w:rsidR="00DE29AC" w:rsidRPr="008A12C2" w:rsidRDefault="00DE29AC" w:rsidP="002D3718">
      <w:pPr>
        <w:pStyle w:val="Prosttext"/>
      </w:pPr>
      <w:r w:rsidRPr="008A12C2">
        <w:t xml:space="preserve">  Mladík to ani nemusel dopovedať. McCaleb naňho pozrel a zistil, že sa díva na svoju matku. Po chvíli otočil pohľad naspäť k bloku.</w:t>
      </w:r>
    </w:p>
    <w:p w:rsidR="00DE29AC" w:rsidRPr="008A12C2" w:rsidRDefault="00DE29AC" w:rsidP="002D3718">
      <w:pPr>
        <w:pStyle w:val="Prosttext"/>
      </w:pPr>
      <w:r w:rsidRPr="008A12C2">
        <w:t>„Tá sviňa!" šepol nenávistné.</w:t>
      </w:r>
    </w:p>
    <w:p w:rsidR="00DE29AC" w:rsidRPr="008A12C2" w:rsidRDefault="00DE29AC" w:rsidP="002D3718">
      <w:pPr>
        <w:pStyle w:val="Prosttext"/>
      </w:pPr>
      <w:r w:rsidRPr="008A12C2">
        <w:t>„On je viac než len to," opravil ho McCaleb.</w:t>
      </w:r>
    </w:p>
    <w:p w:rsidR="00DE29AC" w:rsidRPr="008A12C2" w:rsidRDefault="00DE29AC" w:rsidP="002D3718">
      <w:pPr>
        <w:pStyle w:val="Prosttext"/>
      </w:pPr>
      <w:r w:rsidRPr="008A12C2">
        <w:t>Buddy naštartoval auto, len čo zazrel, že McCaleb vychádza z domu. Keď nasadol, obrátil sa k nemu.</w:t>
      </w:r>
    </w:p>
    <w:p w:rsidR="00DE29AC" w:rsidRPr="008A12C2" w:rsidRDefault="00DE29AC" w:rsidP="002D3718">
      <w:pPr>
        <w:pStyle w:val="Prosttext"/>
      </w:pPr>
      <w:r w:rsidRPr="008A12C2">
        <w:t>„Poďme."</w:t>
      </w:r>
    </w:p>
    <w:p w:rsidR="00DE29AC" w:rsidRPr="008A12C2" w:rsidRDefault="00DE29AC" w:rsidP="002D3718">
      <w:pPr>
        <w:pStyle w:val="Prosttext"/>
      </w:pPr>
      <w:r w:rsidRPr="008A12C2">
        <w:t>„Neodvezieme ho naspäť?"</w:t>
      </w:r>
    </w:p>
    <w:p w:rsidR="00DE29AC" w:rsidRPr="008A12C2" w:rsidRDefault="00DE29AC" w:rsidP="002D3718">
      <w:pPr>
        <w:pStyle w:val="Prosttext"/>
      </w:pPr>
      <w:r w:rsidRPr="008A12C2">
        <w:t>„Nie. Musí sa porozprávať s matkou. Poďme."</w:t>
      </w:r>
    </w:p>
    <w:p w:rsidR="00DE29AC" w:rsidRPr="008A12C2" w:rsidRDefault="00DE29AC" w:rsidP="002D3718">
      <w:pPr>
        <w:pStyle w:val="Prosttext"/>
      </w:pPr>
      <w:r w:rsidRPr="008A12C2">
        <w:t>„Okej, okej. Kam?"</w:t>
      </w:r>
    </w:p>
    <w:p w:rsidR="00DE29AC" w:rsidRPr="008A12C2" w:rsidRDefault="00DE29AC" w:rsidP="002D3718">
      <w:pPr>
        <w:pStyle w:val="Prosttext"/>
      </w:pPr>
      <w:r w:rsidRPr="008A12C2">
        <w:t>„Naspäť na loď."</w:t>
      </w:r>
    </w:p>
    <w:p w:rsidR="00DE29AC" w:rsidRPr="008A12C2" w:rsidRDefault="00DE29AC" w:rsidP="002D3718">
      <w:pPr>
        <w:pStyle w:val="Prosttext"/>
      </w:pPr>
      <w:r w:rsidRPr="008A12C2">
        <w:t xml:space="preserve">  „Na loď? Ale tam nemôžeš ísť, Terry. Stále tam môžu byť tí ľudia... alebo loď aspoň sledujú."</w:t>
      </w:r>
    </w:p>
    <w:p w:rsidR="00DE29AC" w:rsidRPr="008A12C2" w:rsidRDefault="00DE29AC" w:rsidP="002D3718">
      <w:pPr>
        <w:pStyle w:val="Prosttext"/>
      </w:pPr>
      <w:r w:rsidRPr="008A12C2">
        <w:t>„Na tom nezáleží. Nemám na výber."</w:t>
      </w:r>
    </w:p>
    <w:p w:rsidR="00DE29AC" w:rsidRPr="008A12C2" w:rsidRDefault="00DE29AC" w:rsidP="002D3718">
      <w:pPr>
        <w:pStyle w:val="Prosttext"/>
      </w:pPr>
    </w:p>
    <w:p w:rsidR="00DE29AC" w:rsidRDefault="00DE29AC" w:rsidP="002D3718">
      <w:pPr>
        <w:pStyle w:val="Prosttext"/>
      </w:pPr>
      <w:r w:rsidRPr="008A12C2">
        <w:t>35</w:t>
      </w:r>
      <w:r>
        <w:t>.</w:t>
      </w:r>
    </w:p>
    <w:p w:rsidR="00DE29AC" w:rsidRPr="008A12C2" w:rsidRDefault="00DE29AC" w:rsidP="002D3718">
      <w:pPr>
        <w:pStyle w:val="Prosttext"/>
      </w:pPr>
    </w:p>
    <w:p w:rsidR="00DE29AC" w:rsidRPr="008A12C2" w:rsidRDefault="00DE29AC" w:rsidP="002D3718">
      <w:pPr>
        <w:pStyle w:val="Prosttext"/>
      </w:pPr>
      <w:r w:rsidRPr="008A12C2">
        <w:lastRenderedPageBreak/>
        <w:t>Lockridge ho vysadil na Cabrillo Way, asi šesťsto metrov od prístavu. Zvyšok cesty prešiel pešo, držiac sa v tieni obchodov lemujúcich široký bulvár. Dohodli sa, že Buddy nechá kľúčiky v aute a pôjde na svoju loď, akoby sa nič nedialo. Ak však zazrie niečo podozrivé alebo niekoho, kto by mohol sledovať Druhé more, rozsvieti lampu na vrchole sťažňa. McCaleb to už z diaľky uvidí a bude mať čas ujsť.</w:t>
      </w:r>
    </w:p>
    <w:p w:rsidR="00DE29AC" w:rsidRPr="008A12C2" w:rsidRDefault="00DE29AC" w:rsidP="002D3718">
      <w:pPr>
        <w:pStyle w:val="Prosttext"/>
      </w:pPr>
      <w:r w:rsidRPr="008A12C2">
        <w:t xml:space="preserve">  Len čo mal prístav na dohľad, prebehol pohľadom les sťaž-ňov nad vodou. Bolo už tma a nikde sa nesvietilo. Aj tak však vyhľadal telefónny automat a pre istotu Lockridgeovi zavolal. Okrem iného tým získal možnosť aspoň na chvíľu odložiť ťažkú tašku so spismi a zbraňami. Buddy to zdvihol na prvé zazvonenie.</w:t>
      </w:r>
    </w:p>
    <w:p w:rsidR="00DE29AC" w:rsidRPr="008A12C2" w:rsidRDefault="00DE29AC" w:rsidP="002D3718">
      <w:pPr>
        <w:pStyle w:val="Prosttext"/>
      </w:pPr>
      <w:r w:rsidRPr="008A12C2">
        <w:t xml:space="preserve">  „Je to bezpečné?" spýtal sa ho McCaleb, použijúc frázu zo svojho obľúbeného filmu s Dustinom Hoffmanom.</w:t>
      </w:r>
    </w:p>
    <w:p w:rsidR="00DE29AC" w:rsidRPr="008A12C2" w:rsidRDefault="00DE29AC" w:rsidP="002D3718">
      <w:pPr>
        <w:pStyle w:val="Prosttext"/>
      </w:pPr>
      <w:r w:rsidRPr="008A12C2">
        <w:t xml:space="preserve">  „Myslím, že áno," odvetil Buddy. „Nikoho nevidím a nikto ma nezastavil cestou na loď. Ani na parkovisku nebolo nijaké policajné auto."</w:t>
      </w:r>
    </w:p>
    <w:p w:rsidR="00DE29AC" w:rsidRPr="008A12C2" w:rsidRDefault="00DE29AC" w:rsidP="002D3718">
      <w:pPr>
        <w:pStyle w:val="Prosttext"/>
      </w:pPr>
      <w:r w:rsidRPr="008A12C2">
        <w:t>„Ako to vyzerá na Druhom mori?"</w:t>
      </w:r>
    </w:p>
    <w:p w:rsidR="00DE29AC" w:rsidRPr="008A12C2" w:rsidRDefault="00DE29AC" w:rsidP="002D3718">
      <w:pPr>
        <w:pStyle w:val="Prosttext"/>
      </w:pPr>
      <w:r w:rsidRPr="008A12C2">
        <w:t xml:space="preserve">  Buddy chvíľu mlčal. Zrejme sa pozeral na loď z okna kajuty-</w:t>
      </w:r>
    </w:p>
    <w:p w:rsidR="00DE29AC" w:rsidRPr="008A12C2" w:rsidRDefault="00DE29AC" w:rsidP="002D3718">
      <w:pPr>
        <w:pStyle w:val="Prosttext"/>
      </w:pPr>
      <w:r w:rsidRPr="008A12C2">
        <w:t>„Je na svojom mieste. Ale medzi piliermi natiahli žltú</w:t>
      </w:r>
    </w:p>
    <w:p w:rsidR="00DE29AC" w:rsidRPr="008A12C2" w:rsidRDefault="00DE29AC" w:rsidP="002D3718">
      <w:pPr>
        <w:pStyle w:val="Prosttext"/>
      </w:pPr>
      <w:r w:rsidRPr="008A12C2">
        <w:t>pásku, akože tam nemá nikto chodiť."</w:t>
      </w:r>
    </w:p>
    <w:p w:rsidR="00DE29AC" w:rsidRPr="008A12C2" w:rsidRDefault="00DE29AC" w:rsidP="002D3718">
      <w:pPr>
        <w:pStyle w:val="Prosttext"/>
      </w:pPr>
      <w:r w:rsidRPr="008A12C2">
        <w:t xml:space="preserve">  „Dobre, Búd. Idem tam. Najprv sa však zastavím v práčovni a strčím tašku do jednej zo sušičiek. Keby ma chytili, skoč po ňu a drž ju u seba, kým sa ti neozvem. Môžeš to urobiť?"</w:t>
      </w:r>
    </w:p>
    <w:p w:rsidR="00DE29AC" w:rsidRPr="008A12C2" w:rsidRDefault="00DE29AC" w:rsidP="002D3718">
      <w:pPr>
        <w:pStyle w:val="Prosttext"/>
      </w:pPr>
      <w:r w:rsidRPr="008A12C2">
        <w:t>„Jasné."</w:t>
      </w:r>
    </w:p>
    <w:p w:rsidR="00DE29AC" w:rsidRPr="008A12C2" w:rsidRDefault="00DE29AC" w:rsidP="002D3718">
      <w:pPr>
        <w:pStyle w:val="Prosttext"/>
      </w:pPr>
      <w:r w:rsidRPr="008A12C2">
        <w:t xml:space="preserve">  „Fajn. Počuj, ak na lodi všetko pôjde dobre, nezdržím sa dlho, preto ti to chcem povedať už teraz. Ďakujem ti za všetko, Buddy. Veľmi si mi pomohol."</w:t>
      </w:r>
    </w:p>
    <w:p w:rsidR="00DE29AC" w:rsidRPr="008A12C2" w:rsidRDefault="00DE29AC" w:rsidP="002D3718">
      <w:pPr>
        <w:pStyle w:val="Prosttext"/>
      </w:pPr>
      <w:r w:rsidRPr="008A12C2">
        <w:t xml:space="preserve">  „To nič nie je, chlape. Seriem na to, čo si o tebe myslia tí kreténi. Ja viem, že si charakter."</w:t>
      </w:r>
    </w:p>
    <w:p w:rsidR="00DE29AC" w:rsidRPr="008A12C2" w:rsidRDefault="00DE29AC" w:rsidP="002D3718">
      <w:pPr>
        <w:pStyle w:val="Prosttext"/>
      </w:pPr>
      <w:r w:rsidRPr="008A12C2">
        <w:t xml:space="preserve">  McCaleb mu znova poďakoval a zavesil. Potom si prehodil popruh tašky cez plece a vykročil k prístavu. Ako prvé sa</w:t>
      </w:r>
      <w:r>
        <w:t xml:space="preserve"> </w:t>
      </w:r>
      <w:r w:rsidRPr="008A12C2">
        <w:t>zastavil v práčovni, aby si v nej odložil veci. Dostal sa tam bez problémov, rovnako ako o chvíľu neskôr na loď. Kým odomykal zasúvacie dvere, naposledy pozrel po prístave, či si nevšimne niečo podozrivé. Nič tam nebolo. Zbadal však, že na Double Down sedí za oknom Lockridge, a mlčky mu kývol na pozdrav. Potom rázne otvoril dvere.</w:t>
      </w:r>
    </w:p>
    <w:p w:rsidR="00DE29AC" w:rsidRPr="008A12C2" w:rsidRDefault="00DE29AC" w:rsidP="002D3718">
      <w:pPr>
        <w:pStyle w:val="Prosttext"/>
      </w:pPr>
      <w:r w:rsidRPr="008A12C2">
        <w:t xml:space="preserve">  Loď páchla zatuchlinou, no s</w:t>
      </w:r>
      <w:r>
        <w:t>tále v nej bolo cítiť jemný par</w:t>
      </w:r>
      <w:r w:rsidRPr="008A12C2">
        <w:t>fum. Zrejme tam zostal po Jaye Winstonovej. Svetlo nezažal, radšej zobral spod stolíka baterku a nasmeroval ju na podlahu. Hneď nato vykročil o poschodie nižšie. Vedel, že sa musí poponáhľať. Chcel si len zobrať zopár kusov oblečenia a zásobu liekov na pár dní. Viac času tak či tak nemal.</w:t>
      </w:r>
    </w:p>
    <w:p w:rsidR="00DE29AC" w:rsidRPr="008A12C2" w:rsidRDefault="00DE29AC" w:rsidP="002D3718">
      <w:pPr>
        <w:pStyle w:val="Prosttext"/>
      </w:pPr>
      <w:r w:rsidRPr="008A12C2">
        <w:t xml:space="preserve">  Otvoril jednu zo skriniek na chodbe a vytiahol z nej veľkú tašku. Potom sa vrátil do svojej kajuty a naložil do tašky všetky šaty, ktoré mu prišli pod ruku. Keďže si svietil len baterkou, trvalo to dlhšie, než predpokladal, nakoniec však bol hotový.</w:t>
      </w:r>
    </w:p>
    <w:p w:rsidR="00DE29AC" w:rsidRPr="008A12C2" w:rsidRDefault="00DE29AC" w:rsidP="002D3718">
      <w:pPr>
        <w:pStyle w:val="Prosttext"/>
      </w:pPr>
      <w:r w:rsidRPr="008A12C2">
        <w:t xml:space="preserve">  Keď mal všetko v taške, vyšiel s ňou po lieky, zdravotnícky materiál a záznamy. Položil ju na umývadlo a začal do nej prekladať obsah lekárničky, vtom si náhle čosi uvedomil. Keď prechádzal cez chodbu, hore sa svietilo. Muselo to byť na hornej chodbe alebo v salóne. Okamžite stuhol a snažil sa počúvať, či zhora neprichádzajú nejaké zvuky. Bol si stopercentne istý, že on tam svetlo nezažal.</w:t>
      </w:r>
    </w:p>
    <w:p w:rsidR="00DE29AC" w:rsidRPr="008A12C2" w:rsidRDefault="00DE29AC" w:rsidP="002D3718">
      <w:pPr>
        <w:pStyle w:val="Prosttext"/>
      </w:pPr>
      <w:r w:rsidRPr="008A12C2">
        <w:t xml:space="preserve">  Počúval takmer pol minúty, nič však nezačul. Ticho vyšiel na chodbu a pozrel na schody. Uvažoval, aké má možnosti. Jediná ďalšia cesta z podpalubia viedla cez zadný poklop, bolo však hlúpe predpokladať, že ten, kto tu naňho nastražil pascu, nestráži aj túto únikovú trasu.</w:t>
      </w:r>
    </w:p>
    <w:p w:rsidR="00DE29AC" w:rsidRPr="008A12C2" w:rsidRDefault="00DE29AC" w:rsidP="002D3718">
      <w:pPr>
        <w:pStyle w:val="Prosttext"/>
      </w:pPr>
      <w:r w:rsidRPr="008A12C2">
        <w:t>„Buddy!" zavolal. „Si to ty?"</w:t>
      </w:r>
    </w:p>
    <w:p w:rsidR="00DE29AC" w:rsidRPr="008A12C2" w:rsidRDefault="00DE29AC" w:rsidP="002D3718">
      <w:pPr>
        <w:pStyle w:val="Prosttext"/>
      </w:pPr>
      <w:r w:rsidRPr="008A12C2">
        <w:t>Odpoveď prišla po dlhej chvíli ticha.</w:t>
      </w:r>
    </w:p>
    <w:p w:rsidR="00DE29AC" w:rsidRPr="008A12C2" w:rsidRDefault="00DE29AC" w:rsidP="002D3718">
      <w:pPr>
        <w:pStyle w:val="Prosttext"/>
      </w:pPr>
      <w:r w:rsidRPr="008A12C2">
        <w:t>„Nie, Terry. Nie som Buddy."</w:t>
      </w:r>
    </w:p>
    <w:p w:rsidR="00DE29AC" w:rsidRPr="008A12C2" w:rsidRDefault="00DE29AC" w:rsidP="002D3718">
      <w:pPr>
        <w:pStyle w:val="Prosttext"/>
      </w:pPr>
      <w:r w:rsidRPr="008A12C2">
        <w:t>Bol to ženský hlas. Známy ženský hlas.</w:t>
      </w:r>
    </w:p>
    <w:p w:rsidR="00DE29AC" w:rsidRPr="008A12C2" w:rsidRDefault="00DE29AC" w:rsidP="002D3718">
      <w:pPr>
        <w:pStyle w:val="Prosttext"/>
      </w:pPr>
      <w:r w:rsidRPr="008A12C2">
        <w:t>„Jaye?"</w:t>
      </w:r>
    </w:p>
    <w:p w:rsidR="00DE29AC" w:rsidRPr="008A12C2" w:rsidRDefault="00DE29AC" w:rsidP="002D3718">
      <w:pPr>
        <w:pStyle w:val="Prosttext"/>
      </w:pPr>
      <w:r w:rsidRPr="008A12C2">
        <w:t>„Čo keby si vyšiel hore?"</w:t>
      </w:r>
    </w:p>
    <w:p w:rsidR="00DE29AC" w:rsidRPr="008A12C2" w:rsidRDefault="00DE29AC" w:rsidP="002D3718">
      <w:pPr>
        <w:pStyle w:val="Prosttext"/>
      </w:pPr>
      <w:r w:rsidRPr="008A12C2">
        <w:t xml:space="preserve">  Pozrel za seba. Baterka ležala v taške a osvetľovala jej obsah. Všade inde bolo tma.</w:t>
      </w:r>
    </w:p>
    <w:p w:rsidR="00DE29AC" w:rsidRPr="008A12C2" w:rsidRDefault="00DE29AC" w:rsidP="002D3718">
      <w:pPr>
        <w:pStyle w:val="Prosttext"/>
      </w:pPr>
      <w:r w:rsidRPr="008A12C2">
        <w:t>„Už idem."</w:t>
      </w:r>
    </w:p>
    <w:p w:rsidR="00DE29AC" w:rsidRPr="008A12C2" w:rsidRDefault="00DE29AC" w:rsidP="002D3718">
      <w:pPr>
        <w:pStyle w:val="Prosttext"/>
      </w:pPr>
      <w:r w:rsidRPr="008A12C2">
        <w:lastRenderedPageBreak/>
        <w:t xml:space="preserve">  Sedela na otáčacom kresle pri stolíku z tĺkového dreva. Nepochybne ju potme minul len o pár centimetrov. Posadil sa do rovnakého kresla na opačnej strane stola.</w:t>
      </w:r>
    </w:p>
    <w:p w:rsidR="00DE29AC" w:rsidRPr="008A12C2" w:rsidRDefault="00DE29AC" w:rsidP="002D3718">
      <w:pPr>
        <w:pStyle w:val="Prosttext"/>
      </w:pPr>
      <w:r w:rsidRPr="008A12C2">
        <w:t>„Ahoj, Jaye. Ako sa máš?"</w:t>
      </w:r>
    </w:p>
    <w:p w:rsidR="00DE29AC" w:rsidRPr="008A12C2" w:rsidRDefault="00DE29AC" w:rsidP="002D3718">
      <w:pPr>
        <w:pStyle w:val="Prosttext"/>
      </w:pPr>
      <w:r w:rsidRPr="008A12C2">
        <w:t xml:space="preserve"> „Už som zažila aj lepšie dni."</w:t>
      </w:r>
    </w:p>
    <w:p w:rsidR="00DE29AC" w:rsidRPr="008A12C2" w:rsidRDefault="00DE29AC" w:rsidP="002D3718">
      <w:pPr>
        <w:pStyle w:val="Prosttext"/>
      </w:pPr>
      <w:r w:rsidRPr="008A12C2">
        <w:t>„So mnou je to rovnaké. Ráno som ti chcel zavolať."</w:t>
      </w:r>
    </w:p>
    <w:p w:rsidR="00DE29AC" w:rsidRPr="008A12C2" w:rsidRDefault="00DE29AC" w:rsidP="002D3718">
      <w:pPr>
        <w:pStyle w:val="Prosttext"/>
      </w:pPr>
      <w:r w:rsidRPr="008A12C2">
        <w:t>„No, máš ma tu, tak môžeš hovoriť hneď teraz."</w:t>
      </w:r>
    </w:p>
    <w:p w:rsidR="00DE29AC" w:rsidRPr="008A12C2" w:rsidRDefault="00DE29AC" w:rsidP="002D3718">
      <w:pPr>
        <w:pStyle w:val="Prosttext"/>
      </w:pPr>
      <w:r w:rsidRPr="008A12C2">
        <w:t>„A kde sú tvoji priatelia?"</w:t>
      </w:r>
    </w:p>
    <w:p w:rsidR="00DE29AC" w:rsidRPr="008A12C2" w:rsidRDefault="00DE29AC" w:rsidP="002D3718">
      <w:pPr>
        <w:pStyle w:val="Prosttext"/>
      </w:pPr>
      <w:r w:rsidRPr="008A12C2">
        <w:t>„To nie sú moji priatelia. A už rozhodne nie tvoji, Terry."</w:t>
      </w:r>
    </w:p>
    <w:p w:rsidR="00DE29AC" w:rsidRPr="008A12C2" w:rsidRDefault="00DE29AC" w:rsidP="002D3718">
      <w:pPr>
        <w:pStyle w:val="Prosttext"/>
      </w:pPr>
      <w:r w:rsidRPr="008A12C2">
        <w:t>„Fajn. Tak čo sa deje? Ako to, že ty si tu a oni nie?"</w:t>
      </w:r>
    </w:p>
    <w:p w:rsidR="00DE29AC" w:rsidRPr="008A12C2" w:rsidRDefault="00DE29AC" w:rsidP="002D3718">
      <w:pPr>
        <w:pStyle w:val="Prosttext"/>
      </w:pPr>
      <w:r w:rsidRPr="008A12C2">
        <w:t xml:space="preserve">  „Pretože niekedy vie byť aj tupá miestna policajtka šikovnejšia ako geniálni vyšetrovatelia z FBI."</w:t>
      </w:r>
    </w:p>
    <w:p w:rsidR="00DE29AC" w:rsidRPr="008A12C2" w:rsidRDefault="00DE29AC" w:rsidP="002D3718">
      <w:pPr>
        <w:pStyle w:val="Prosttext"/>
      </w:pPr>
      <w:r w:rsidRPr="008A12C2">
        <w:t>McCaleb sa zasmial, no bez humoru.</w:t>
      </w:r>
    </w:p>
    <w:p w:rsidR="00DE29AC" w:rsidRPr="008A12C2" w:rsidRDefault="00DE29AC" w:rsidP="002D3718">
      <w:pPr>
        <w:pStyle w:val="Prosttext"/>
      </w:pPr>
      <w:r w:rsidRPr="008A12C2">
        <w:t>„Vedela si, že sa musím vrátiť po lieky."</w:t>
      </w:r>
    </w:p>
    <w:p w:rsidR="00DE29AC" w:rsidRPr="008A12C2" w:rsidRDefault="00DE29AC" w:rsidP="002D3718">
      <w:pPr>
        <w:pStyle w:val="Prosttext"/>
      </w:pPr>
      <w:r w:rsidRPr="008A12C2">
        <w:t>Aj ona sa usmiala a prikývla.</w:t>
      </w:r>
    </w:p>
    <w:p w:rsidR="00DE29AC" w:rsidRPr="008A12C2" w:rsidRDefault="00DE29AC" w:rsidP="002D3718">
      <w:pPr>
        <w:pStyle w:val="Prosttext"/>
      </w:pPr>
      <w:r w:rsidRPr="008A12C2">
        <w:t xml:space="preserve">  „Myslia si, že si na polceste do Mexika, ak nie už aj za hranicami, ale ja som videla skrinku plnú liekov a vedela som, že sa sem musíš vrátiť. Držia ťa tu ako reťaz na psa."</w:t>
      </w:r>
    </w:p>
    <w:p w:rsidR="00DE29AC" w:rsidRPr="008A12C2" w:rsidRDefault="00DE29AC" w:rsidP="002D3718">
      <w:pPr>
        <w:pStyle w:val="Prosttext"/>
      </w:pPr>
      <w:r w:rsidRPr="008A12C2">
        <w:t xml:space="preserve">  „Takže si sem prišla, aby si ma zabasla a získala všetku slávu len pre seba."</w:t>
      </w:r>
    </w:p>
    <w:p w:rsidR="00DE29AC" w:rsidRPr="008A12C2" w:rsidRDefault="00DE29AC" w:rsidP="002D3718">
      <w:pPr>
        <w:pStyle w:val="Prosttext"/>
      </w:pPr>
      <w:r w:rsidRPr="008A12C2">
        <w:t>„Možno aj nie."</w:t>
      </w:r>
    </w:p>
    <w:p w:rsidR="00DE29AC" w:rsidRPr="008A12C2" w:rsidRDefault="00DE29AC" w:rsidP="002D3718">
      <w:pPr>
        <w:pStyle w:val="Prosttext"/>
      </w:pPr>
      <w:r w:rsidRPr="008A12C2">
        <w:t xml:space="preserve">  Chvíľu na to nič nevravel. Uvažoval, čo práve povedala a čo to môže znamenať.</w:t>
      </w:r>
    </w:p>
    <w:p w:rsidR="00DE29AC" w:rsidRPr="008A12C2" w:rsidRDefault="00DE29AC" w:rsidP="002D3718">
      <w:pPr>
        <w:pStyle w:val="Prosttext"/>
      </w:pPr>
      <w:r w:rsidRPr="008A12C2">
        <w:t>„Čo mi chceš naznačiť, Jaye?"</w:t>
      </w:r>
    </w:p>
    <w:p w:rsidR="00DE29AC" w:rsidRPr="008A12C2" w:rsidRDefault="00DE29AC" w:rsidP="002D3718">
      <w:pPr>
        <w:pStyle w:val="Prosttext"/>
      </w:pPr>
      <w:r w:rsidRPr="008A12C2">
        <w:t xml:space="preserve">  „Vravím, že inštinkt mi hovorí niečo iné ako dôkazy, a ja sa zvyčajne riadim inštinktom."</w:t>
      </w:r>
    </w:p>
    <w:p w:rsidR="00DE29AC" w:rsidRPr="008A12C2" w:rsidRDefault="00DE29AC" w:rsidP="002D3718">
      <w:pPr>
        <w:pStyle w:val="Prosttext"/>
      </w:pPr>
      <w:r w:rsidRPr="008A12C2">
        <w:t>„Aj ja. Ale o akých dôkazoch to hovoríš? Čo ste tu našli?"</w:t>
      </w:r>
    </w:p>
    <w:p w:rsidR="00DE29AC" w:rsidRPr="008A12C2" w:rsidRDefault="00DE29AC" w:rsidP="002D3718">
      <w:pPr>
        <w:pStyle w:val="Prosttext"/>
      </w:pPr>
      <w:r w:rsidRPr="008A12C2">
        <w:t xml:space="preserve">  „Nebolo toho veľa. Iba šiltovku s emblémom C a I. Došlo nám, že to znamená Catalina Island. Dokonale sa hodí na tú, ktorú opísal James Noone. Okrem toho sme nenašli nič - kým sme neotvorili hornú zásuvku stolíka na mapy."</w:t>
      </w:r>
    </w:p>
    <w:p w:rsidR="00DE29AC" w:rsidRPr="008A12C2" w:rsidRDefault="00DE29AC" w:rsidP="002D3718">
      <w:pPr>
        <w:pStyle w:val="Prosttext"/>
      </w:pPr>
      <w:r w:rsidRPr="008A12C2">
        <w:t xml:space="preserve">  McCaleb podvedome pozrel na stôl. Pamätal si, ako ho po vlámaní kontroloval a nič v ňom nechýbalo.</w:t>
      </w:r>
    </w:p>
    <w:p w:rsidR="00DE29AC" w:rsidRPr="008A12C2" w:rsidRDefault="00DE29AC" w:rsidP="002D3718">
      <w:pPr>
        <w:pStyle w:val="Prosttext"/>
      </w:pPr>
      <w:r w:rsidRPr="008A12C2">
        <w:t>„Čo v nej bolo?"</w:t>
      </w:r>
    </w:p>
    <w:p w:rsidR="00DE29AC" w:rsidRPr="008A12C2" w:rsidRDefault="00DE29AC" w:rsidP="002D3718">
      <w:pPr>
        <w:pStyle w:val="Prosttext"/>
      </w:pPr>
      <w:r w:rsidRPr="008A12C2">
        <w:t xml:space="preserve">  „Nie v nej, ale pod ňou. Bolo to prilepené na spodnej doske."</w:t>
      </w:r>
    </w:p>
    <w:p w:rsidR="00DE29AC" w:rsidRPr="008A12C2" w:rsidRDefault="00DE29AC" w:rsidP="002D3718">
      <w:pPr>
        <w:pStyle w:val="Prosttext"/>
      </w:pPr>
      <w:r w:rsidRPr="008A12C2">
        <w:t xml:space="preserve">  Vstal, prešiel k stolu a vytiahol zásuvku. Prstami prešiel po miestach, na ktorých boli ešte stále zvyšky lepu zo silnej lepiacej pásky. Usmial sa a pokrútil hlavou. Uvedomil si, ako rýchlo sem vlamač musel vtrhnúť, prilepiť dôkazy pod zásuvku a vrátiť ju na miesto.</w:t>
      </w:r>
    </w:p>
    <w:p w:rsidR="00DE29AC" w:rsidRPr="008A12C2" w:rsidRDefault="00DE29AC" w:rsidP="002D3718">
      <w:pPr>
        <w:pStyle w:val="Prosttext"/>
      </w:pPr>
      <w:r w:rsidRPr="008A12C2">
        <w:t>„Nechaj ma hádať," povedal. „Bolo to plastové..."</w:t>
      </w:r>
    </w:p>
    <w:p w:rsidR="00DE29AC" w:rsidRPr="008A12C2" w:rsidRDefault="00DE29AC" w:rsidP="002D3718">
      <w:pPr>
        <w:pStyle w:val="Prosttext"/>
      </w:pPr>
      <w:r w:rsidRPr="008A12C2">
        <w:t xml:space="preserve">  „Nie. Nič nehovor. Čokoľvek, čo teraz povieš, sa môže obrátiť proti tebe, a to nechcem. Nechcem, aby si si ublížil, Terry."</w:t>
      </w:r>
    </w:p>
    <w:p w:rsidR="00DE29AC" w:rsidRPr="008A12C2" w:rsidRDefault="00DE29AC" w:rsidP="002D3718">
      <w:pPr>
        <w:pStyle w:val="Prosttext"/>
      </w:pPr>
      <w:r w:rsidRPr="008A12C2">
        <w:t xml:space="preserve">  „Toho sa nebojím. Teraz už nie. Takže - nechaj ma hádať. Pod zásuvkou bolo plastov</w:t>
      </w:r>
      <w:r>
        <w:t>é vrecko so zipsom a v ňom náušni</w:t>
      </w:r>
      <w:r w:rsidRPr="008A12C2">
        <w:t>ca Glórie Torresovej a fotografia rodiny Jamesa Cordella. Tá, ktorú mu zobrali z auta."</w:t>
      </w:r>
    </w:p>
    <w:p w:rsidR="00DE29AC" w:rsidRPr="008A12C2" w:rsidRDefault="00DE29AC" w:rsidP="002D3718">
      <w:pPr>
        <w:pStyle w:val="Prosttext"/>
      </w:pPr>
      <w:r w:rsidRPr="008A12C2">
        <w:t>Winstonová prikývla. McCaleb sa vrátil na svoje miesto.</w:t>
      </w:r>
    </w:p>
    <w:p w:rsidR="00DE29AC" w:rsidRPr="008A12C2" w:rsidRDefault="00DE29AC" w:rsidP="002D3718">
      <w:pPr>
        <w:pStyle w:val="Prosttext"/>
      </w:pPr>
      <w:r w:rsidRPr="008A12C2">
        <w:t xml:space="preserve">  „Zabudol si na manžetový gombík Donalda Kenyona," poznamenala. „Čisté striebro, v tvare znaku dolára."</w:t>
      </w:r>
    </w:p>
    <w:p w:rsidR="00DE29AC" w:rsidRPr="008A12C2" w:rsidRDefault="00DE29AC" w:rsidP="002D3718">
      <w:pPr>
        <w:pStyle w:val="Prosttext"/>
      </w:pPr>
      <w:r w:rsidRPr="008A12C2">
        <w:t xml:space="preserve">  „O tom som nevedel. Stavím sa, že Nevins, Uhlig a ten chumaj Arrango podrástli o desať centimetrov, keď to uvideli."</w:t>
      </w:r>
    </w:p>
    <w:p w:rsidR="00DE29AC" w:rsidRPr="008A12C2" w:rsidRDefault="00DE29AC" w:rsidP="002D3718">
      <w:pPr>
        <w:pStyle w:val="Prosttext"/>
      </w:pPr>
      <w:r w:rsidRPr="008A12C2">
        <w:t>„To máš pravdu," prisvedčila. „Celí sa nadúvali od radosti."</w:t>
      </w:r>
    </w:p>
    <w:p w:rsidR="00DE29AC" w:rsidRPr="008A12C2" w:rsidRDefault="00DE29AC" w:rsidP="002D3718">
      <w:pPr>
        <w:pStyle w:val="Prosttext"/>
      </w:pPr>
      <w:r w:rsidRPr="008A12C2">
        <w:t>„Ale ty nie,"</w:t>
      </w:r>
    </w:p>
    <w:p w:rsidR="00DE29AC" w:rsidRPr="008A12C2" w:rsidRDefault="00DE29AC" w:rsidP="002D3718">
      <w:pPr>
        <w:pStyle w:val="Prosttext"/>
      </w:pPr>
      <w:r w:rsidRPr="008A12C2">
        <w:t>„Nie. Bolo to príliš jednoduché."</w:t>
      </w:r>
    </w:p>
    <w:p w:rsidR="00DE29AC" w:rsidRPr="008A12C2" w:rsidRDefault="00DE29AC" w:rsidP="002D3718">
      <w:pPr>
        <w:pStyle w:val="Prosttext"/>
      </w:pPr>
      <w:r w:rsidRPr="008A12C2">
        <w:t>Chvíľu obaja mlčali.</w:t>
      </w:r>
    </w:p>
    <w:p w:rsidR="00DE29AC" w:rsidRPr="008A12C2" w:rsidRDefault="00DE29AC" w:rsidP="002D3718">
      <w:pPr>
        <w:pStyle w:val="Prosttext"/>
      </w:pPr>
      <w:r w:rsidRPr="008A12C2">
        <w:t xml:space="preserve">  „Vieš, Terry, vôbec sa mi nezdá, že by ťa znepokojovalo, že sa na tvojej lodi našli dôkazy spájajúce ťa s tromi vraždami. A to už nehovorím o tom, že na všetky tri si mal výborný motív." Ukázala mu na hruď. „Nie, vôbec nie. Zdá sa, že ťa to nanajvýš len veľmi mierne podráždilo. Môžeš mi povedať prečo?"</w:t>
      </w:r>
    </w:p>
    <w:p w:rsidR="00DE29AC" w:rsidRPr="008A12C2" w:rsidRDefault="00DE29AC" w:rsidP="002D3718">
      <w:pPr>
        <w:pStyle w:val="Prosttext"/>
      </w:pPr>
      <w:r w:rsidRPr="008A12C2">
        <w:t xml:space="preserve">  McCaleb si oprel lakte o kolená a celý sa naklonil dopredu, takže mu svetlo dopadalo do tváre.</w:t>
      </w:r>
    </w:p>
    <w:p w:rsidR="00DE29AC" w:rsidRPr="008A12C2" w:rsidRDefault="00DE29AC" w:rsidP="002D3718">
      <w:pPr>
        <w:pStyle w:val="Prosttext"/>
      </w:pPr>
      <w:r w:rsidRPr="008A12C2">
        <w:t xml:space="preserve">  „Všetko je to podstrčené, Jaye. Čiapka, náušnica - všetko. Včera v noci sa sem niekto vlámal. Nič neukradol, takže tu musel niečo nechať. Mám na to svedkov. Chce to na mňa narafičiť, Jaye. Neviem prečo, ale viem, že sa to snaží hodiť na mňa."</w:t>
      </w:r>
    </w:p>
    <w:p w:rsidR="00DE29AC" w:rsidRPr="008A12C2" w:rsidRDefault="00DE29AC" w:rsidP="002D3718">
      <w:pPr>
        <w:pStyle w:val="Prosttext"/>
      </w:pPr>
      <w:r w:rsidRPr="008A12C2">
        <w:lastRenderedPageBreak/>
        <w:t xml:space="preserve">  „Ak myslíš na Bolotova, tak na toho zabudni. Od nedele popoludnia sedí v cele predbežného zadržania."</w:t>
      </w:r>
    </w:p>
    <w:p w:rsidR="00DE29AC" w:rsidRPr="008A12C2" w:rsidRDefault="00DE29AC" w:rsidP="002D3718">
      <w:pPr>
        <w:pStyle w:val="Prosttext"/>
      </w:pPr>
      <w:r w:rsidRPr="008A12C2">
        <w:t>„Nie, na Bolotova som nemyslel. Ten je čistý."</w:t>
      </w:r>
    </w:p>
    <w:p w:rsidR="00DE29AC" w:rsidRPr="008A12C2" w:rsidRDefault="00DE29AC" w:rsidP="002D3718">
      <w:pPr>
        <w:pStyle w:val="Prosttext"/>
      </w:pPr>
      <w:r w:rsidRPr="008A12C2">
        <w:t>„Tak to mi pripadá ako poriadne rýchla zmena názoru."</w:t>
      </w:r>
    </w:p>
    <w:p w:rsidR="00DE29AC" w:rsidRPr="008A12C2" w:rsidRDefault="00DE29AC" w:rsidP="002D3718">
      <w:pPr>
        <w:pStyle w:val="Prosttext"/>
      </w:pPr>
      <w:r w:rsidRPr="008A12C2">
        <w:t xml:space="preserve">  „Udalosti vylúčili, že by mohol byť páchateľom tých vrážd. Spomínaš, ako som naňho prišiel? Bolo to vďaka krádeži HK P sedem, ku ktorej došlo neďaleko jeho pracoviska. Vďaka nej mohol mať v ruke zbraň na vraždu Cordella a Torresovej. Ale tá pištoľ zmizla v decembri, cez Vianoce. Teraz k tomu pridaj Kenyona. Zabili ho pé sedmičkou v novembri, takže aj keby sa tam Bolotov naozaj vlámal, nemohol to urobiť tou zbraňou. Preto je čistý. Nechápem, prečo sa pri mne zbláznil a ušiel."</w:t>
      </w:r>
    </w:p>
    <w:p w:rsidR="00DE29AC" w:rsidRPr="008A12C2" w:rsidRDefault="00DE29AC" w:rsidP="002D3718">
      <w:pPr>
        <w:pStyle w:val="Prosttext"/>
      </w:pPr>
      <w:r w:rsidRPr="008A12C2">
        <w:t xml:space="preserve">  „No, ako si povedal, možno mal naozaj prsty v tom vlámaní na Vianoce. Vystrašil si ho. Hovoril si s ním tak, že nadobudol dojem, že mu k tomu chceš prišiť ešte aj dve vraždy. Preto ušiel."</w:t>
      </w:r>
    </w:p>
    <w:p w:rsidR="00DE29AC" w:rsidRPr="008A12C2" w:rsidRDefault="00DE29AC" w:rsidP="002D3718">
      <w:pPr>
        <w:pStyle w:val="Prosttext"/>
      </w:pPr>
      <w:r w:rsidRPr="008A12C2">
        <w:t>McCaleb prikývol.</w:t>
      </w:r>
    </w:p>
    <w:p w:rsidR="00DE29AC" w:rsidRPr="008A12C2" w:rsidRDefault="00DE29AC" w:rsidP="002D3718">
      <w:pPr>
        <w:pStyle w:val="Prosttext"/>
      </w:pPr>
      <w:r w:rsidRPr="008A12C2">
        <w:t>„Čo s ním bude?"</w:t>
      </w:r>
    </w:p>
    <w:p w:rsidR="00DE29AC" w:rsidRPr="008A12C2" w:rsidRDefault="00DE29AC" w:rsidP="002D3718">
      <w:pPr>
        <w:pStyle w:val="Prosttext"/>
      </w:pPr>
      <w:r w:rsidRPr="008A12C2">
        <w:t xml:space="preserve"> „Jeho šéf sa rozhodol stiahnuť žalobu za poškodenie majetku, ak mu zaplatí za to rozbité okno. To je všetko. Zajtra ho naposledy vypočujú a prepustia."</w:t>
      </w:r>
    </w:p>
    <w:p w:rsidR="00DE29AC" w:rsidRPr="008A12C2" w:rsidRDefault="00DE29AC" w:rsidP="002D3718">
      <w:pPr>
        <w:pStyle w:val="Prosttext"/>
      </w:pPr>
      <w:r w:rsidRPr="008A12C2">
        <w:t>Znova prikývol a sklonil pohľad k podlahe.</w:t>
      </w:r>
    </w:p>
    <w:p w:rsidR="00DE29AC" w:rsidRPr="008A12C2" w:rsidRDefault="00DE29AC" w:rsidP="002D3718">
      <w:pPr>
        <w:pStyle w:val="Prosttext"/>
      </w:pPr>
      <w:r w:rsidRPr="008A12C2">
        <w:t xml:space="preserve">  „Takže naňho môžeš zabudnúť, Terry. Koho ešte máš v rukáve?"</w:t>
      </w:r>
    </w:p>
    <w:p w:rsidR="00DE29AC" w:rsidRPr="008A12C2" w:rsidRDefault="00DE29AC" w:rsidP="002D3718">
      <w:pPr>
        <w:pStyle w:val="Prosttext"/>
      </w:pPr>
      <w:r w:rsidRPr="008A12C2">
        <w:t>Zdvihol hlavu a uprene jej pozrel do očí.</w:t>
      </w:r>
    </w:p>
    <w:p w:rsidR="00DE29AC" w:rsidRPr="008A12C2" w:rsidRDefault="00DE29AC" w:rsidP="002D3718">
      <w:pPr>
        <w:pStyle w:val="Prosttext"/>
      </w:pPr>
      <w:r w:rsidRPr="008A12C2">
        <w:t xml:space="preserve">  „Už som veľmi blízko. Stačia dva alebo tri kroky a budem mať všetko pokope. Už viem, kto je vrah, a za pár dní budem vedieť aj to, kto si ho objednal. Mám zoznam podozrivých. Viem, že je na ňom aj ten, koho hľadáme. Musíš ešte raz uveriť svojmu inštinktu, Jaye. Môžeš ma zatknúť a na chvíľu sa presláviť, ale v konečnom dôsledku to nebude sedieť, pretože som to neurobil. Skôr či neskôr to budem schopný dokázať. Lenže medzičasom prídeme o možno jedinú šancu, ako dostať skutočného vraha."</w:t>
      </w:r>
    </w:p>
    <w:p w:rsidR="00DE29AC" w:rsidRPr="008A12C2" w:rsidRDefault="00DE29AC" w:rsidP="002D3718">
      <w:pPr>
        <w:pStyle w:val="Prosttext"/>
      </w:pPr>
      <w:r w:rsidRPr="008A12C2">
        <w:t>„Kto teda strieľal?"</w:t>
      </w:r>
    </w:p>
    <w:p w:rsidR="00DE29AC" w:rsidRPr="008A12C2" w:rsidRDefault="00DE29AC" w:rsidP="002D3718">
      <w:pPr>
        <w:pStyle w:val="Prosttext"/>
      </w:pPr>
      <w:r w:rsidRPr="008A12C2">
        <w:t>McCaleb sa postavil.</w:t>
      </w:r>
    </w:p>
    <w:p w:rsidR="00DE29AC" w:rsidRPr="008A12C2" w:rsidRDefault="00DE29AC" w:rsidP="002D3718">
      <w:pPr>
        <w:pStyle w:val="Prosttext"/>
      </w:pPr>
      <w:r w:rsidRPr="008A12C2">
        <w:t>„Musím si ísť po tašku. Ukážem ti ho."</w:t>
      </w:r>
    </w:p>
    <w:p w:rsidR="00DE29AC" w:rsidRPr="008A12C2" w:rsidRDefault="00DE29AC" w:rsidP="002D3718">
      <w:pPr>
        <w:pStyle w:val="Prosttext"/>
      </w:pPr>
      <w:r w:rsidRPr="008A12C2">
        <w:t>„Kde ju máš?"</w:t>
      </w:r>
    </w:p>
    <w:p w:rsidR="00DE29AC" w:rsidRPr="008A12C2" w:rsidRDefault="00DE29AC" w:rsidP="002D3718">
      <w:pPr>
        <w:pStyle w:val="Prosttext"/>
      </w:pPr>
      <w:r w:rsidRPr="008A12C2">
        <w:t xml:space="preserve">  „V sušičke v prístavnej práčovni. Napchal som ju tam. Nevedel som, čo tu môžem čakať."</w:t>
      </w:r>
    </w:p>
    <w:p w:rsidR="00DE29AC" w:rsidRPr="008A12C2" w:rsidRDefault="00DE29AC" w:rsidP="002D3718">
      <w:pPr>
        <w:pStyle w:val="Prosttext"/>
      </w:pPr>
      <w:r w:rsidRPr="008A12C2">
        <w:t>Na chvíľu sa nad tým zamyslela.</w:t>
      </w:r>
    </w:p>
    <w:p w:rsidR="00DE29AC" w:rsidRPr="008A12C2" w:rsidRDefault="00DE29AC" w:rsidP="002D3718">
      <w:pPr>
        <w:pStyle w:val="Prosttext"/>
      </w:pPr>
      <w:r w:rsidRPr="008A12C2">
        <w:t xml:space="preserve">  „Nechaj ma ísť po ňu," presviedčal ju. „Stále máš moje lieky. Bez nich nikam neujdem. A ak mi neveríš, poď so mnou."</w:t>
      </w:r>
    </w:p>
    <w:p w:rsidR="00DE29AC" w:rsidRPr="008A12C2" w:rsidRDefault="00DE29AC" w:rsidP="002D3718">
      <w:pPr>
        <w:pStyle w:val="Prosttext"/>
      </w:pPr>
      <w:r w:rsidRPr="008A12C2">
        <w:t>Nakoniec nad tým len mávla rukou.</w:t>
      </w:r>
    </w:p>
    <w:p w:rsidR="00DE29AC" w:rsidRPr="008A12C2" w:rsidRDefault="00DE29AC" w:rsidP="002D3718">
      <w:pPr>
        <w:pStyle w:val="Prosttext"/>
      </w:pPr>
      <w:r w:rsidRPr="008A12C2">
        <w:t>„Dobre, choď. Prines tú tašku. Ja ťa počkám tu."</w:t>
      </w:r>
    </w:p>
    <w:p w:rsidR="00DE29AC" w:rsidRPr="008A12C2" w:rsidRDefault="00DE29AC" w:rsidP="002D3718">
      <w:pPr>
        <w:pStyle w:val="Prosttext"/>
      </w:pPr>
      <w:r w:rsidRPr="008A12C2">
        <w:t>Cestou do práčovne stretol Buddyho Lockridgea s jeho taškou v ruke.</w:t>
      </w:r>
    </w:p>
    <w:p w:rsidR="00DE29AC" w:rsidRPr="008A12C2" w:rsidRDefault="00DE29AC" w:rsidP="002D3718">
      <w:pPr>
        <w:pStyle w:val="Prosttext"/>
      </w:pPr>
      <w:r w:rsidRPr="008A12C2">
        <w:t xml:space="preserve">  „Všetko v poriadku? Vravel si, že ak ťa tam bude niekto čakať, mám ti zobrať veci."</w:t>
      </w:r>
    </w:p>
    <w:p w:rsidR="00DE29AC" w:rsidRPr="008A12C2" w:rsidRDefault="00DE29AC" w:rsidP="002D3718">
      <w:pPr>
        <w:pStyle w:val="Prosttext"/>
      </w:pPr>
      <w:r w:rsidRPr="008A12C2">
        <w:t>„Všetko je fajn, Buddy. Aspoň si myslím."</w:t>
      </w:r>
    </w:p>
    <w:p w:rsidR="00DE29AC" w:rsidRPr="008A12C2" w:rsidRDefault="00DE29AC" w:rsidP="002D3718">
      <w:pPr>
        <w:pStyle w:val="Prosttext"/>
      </w:pPr>
      <w:r w:rsidRPr="008A12C2">
        <w:t xml:space="preserve">  „Neviem, čo ti nakúkala, ale bola s nimi, keď ti prezerali loď."</w:t>
      </w:r>
    </w:p>
    <w:p w:rsidR="00DE29AC" w:rsidRPr="008A12C2" w:rsidRDefault="00DE29AC" w:rsidP="002D3718">
      <w:pPr>
        <w:pStyle w:val="Prosttext"/>
      </w:pPr>
      <w:r w:rsidRPr="008A12C2">
        <w:t>„Ja viem, ale myslím, že je na mojej strane."</w:t>
      </w:r>
    </w:p>
    <w:p w:rsidR="00DE29AC" w:rsidRPr="008A12C2" w:rsidRDefault="00DE29AC" w:rsidP="002D3718">
      <w:pPr>
        <w:pStyle w:val="Prosttext"/>
      </w:pPr>
      <w:r w:rsidRPr="008A12C2">
        <w:t xml:space="preserve">  Zobral si od Buddyho tašku a vykročil naspäť k lodi. Len čo bol dnu, zapol televíz</w:t>
      </w:r>
      <w:r>
        <w:t>or aj video so záznamom zo Sher</w:t>
      </w:r>
      <w:r w:rsidRPr="008A12C2">
        <w:t xml:space="preserve">man Marketu. Pretočil zábery, keď do obchodu vstúpil vrah, zastrelil Glóriu aj predavača a zasa zmizol. Keď sa na obrazovke objavil človek, ktorého </w:t>
      </w:r>
      <w:r>
        <w:t>policajti označili za dobrotivé</w:t>
      </w:r>
      <w:r w:rsidRPr="008A12C2">
        <w:t>ho samaritána, spomalil na normálnu rýchlosť. Vo chvíli, keď samaritán zdvihol zdesený pohľad od zakrvácanej Glórie, stisol pauzu a obraz sa zastavil.</w:t>
      </w:r>
    </w:p>
    <w:p w:rsidR="00DE29AC" w:rsidRPr="008A12C2" w:rsidRDefault="00DE29AC" w:rsidP="002D3718">
      <w:pPr>
        <w:pStyle w:val="Prosttext"/>
      </w:pPr>
      <w:r w:rsidRPr="008A12C2">
        <w:t>Ukázal na obrazovku a pozrel naspäť na Jaye.</w:t>
      </w:r>
    </w:p>
    <w:p w:rsidR="00DE29AC" w:rsidRPr="008A12C2" w:rsidRDefault="00DE29AC" w:rsidP="002D3718">
      <w:pPr>
        <w:pStyle w:val="Prosttext"/>
      </w:pPr>
      <w:r w:rsidRPr="008A12C2">
        <w:t>„Tu je. Toto je náš vrah."</w:t>
      </w:r>
    </w:p>
    <w:p w:rsidR="00DE29AC" w:rsidRPr="008A12C2" w:rsidRDefault="00DE29AC" w:rsidP="002D3718">
      <w:pPr>
        <w:pStyle w:val="Prosttext"/>
      </w:pPr>
      <w:r w:rsidRPr="008A12C2">
        <w:t xml:space="preserve">  Dlhú chvíľu pozerala na obrazovku s tvárou, ktorá neprezradila nič z toho, čo sa jej preháňalo v hlave.</w:t>
      </w:r>
    </w:p>
    <w:p w:rsidR="00DE29AC" w:rsidRPr="008A12C2" w:rsidRDefault="00DE29AC" w:rsidP="002D3718">
      <w:pPr>
        <w:pStyle w:val="Prosttext"/>
      </w:pPr>
      <w:r w:rsidRPr="008A12C2">
        <w:t>„Dobre. Teraz mi povedz, prečo práve on."</w:t>
      </w:r>
    </w:p>
    <w:p w:rsidR="00DE29AC" w:rsidRPr="008A12C2" w:rsidRDefault="00DE29AC" w:rsidP="002D3718">
      <w:pPr>
        <w:pStyle w:val="Prosttext"/>
      </w:pPr>
      <w:r w:rsidRPr="008A12C2">
        <w:t xml:space="preserve">  „Kvôli časovému sledu. Arrango a Walters v tom nevideli nič, len bežnú sprostú lúpež. Tak to aj malo vyzerať, preto sa im to vlastne ani nedá vyčítať. Lenže neboli dosť dôslední. Nikdy sa neobťažovali preveriť si presný časový sled udalostí. Zožrali to aj s navijakom. Ja som však objavil nezrovnalosti medzi </w:t>
      </w:r>
      <w:r w:rsidRPr="008A12C2">
        <w:lastRenderedPageBreak/>
        <w:t>časom na videozázname a tým z komunikačného centra, kam volal dobrotivý samaritán."</w:t>
      </w:r>
    </w:p>
    <w:p w:rsidR="00DE29AC" w:rsidRPr="008A12C2" w:rsidRDefault="00DE29AC" w:rsidP="002D3718">
      <w:pPr>
        <w:pStyle w:val="Prosttext"/>
      </w:pPr>
      <w:r w:rsidRPr="008A12C2">
        <w:t>„Áno, to si už vravel. Koľko to bolo, pol minúty?"</w:t>
      </w:r>
    </w:p>
    <w:p w:rsidR="00DE29AC" w:rsidRPr="008A12C2" w:rsidRDefault="00DE29AC" w:rsidP="002D3718">
      <w:pPr>
        <w:pStyle w:val="Prosttext"/>
      </w:pPr>
      <w:r w:rsidRPr="008A12C2">
        <w:t xml:space="preserve">  „Tridsaťštyri sekúnd. Podľa času na zázname samaritán volal na pohotovosť tridsaťštyri sekúnd pred vraždou."</w:t>
      </w:r>
    </w:p>
    <w:p w:rsidR="00DE29AC" w:rsidRPr="008A12C2" w:rsidRDefault="00DE29AC" w:rsidP="002D3718">
      <w:pPr>
        <w:pStyle w:val="Prosttext"/>
      </w:pPr>
      <w:r w:rsidRPr="008A12C2">
        <w:t xml:space="preserve">  „Ale podľa Waltersa a Arranga sa nedá zistiť, či hodiny vo videu išli presne. Myslia si, že neboli dobre nastavené, lebo ich starý Kang zrejme nastavoval sám."</w:t>
      </w:r>
    </w:p>
    <w:p w:rsidR="00DE29AC" w:rsidRPr="008A12C2" w:rsidRDefault="00DE29AC" w:rsidP="002D3718">
      <w:pPr>
        <w:pStyle w:val="Prosttext"/>
      </w:pPr>
      <w:r w:rsidRPr="008A12C2">
        <w:t>„Áno. Oni si to myslia. Ja nie."</w:t>
      </w:r>
    </w:p>
    <w:p w:rsidR="00DE29AC" w:rsidRPr="008A12C2" w:rsidRDefault="00DE29AC" w:rsidP="002D3718">
      <w:pPr>
        <w:pStyle w:val="Prosttext"/>
      </w:pPr>
      <w:r w:rsidRPr="008A12C2">
        <w:t xml:space="preserve">  Prevíjal pásku, až kým neboli jasne viditeľné hodinky Chána Ho Kanga. Chvíľu sa s tým musel hrať, nakoniec ju však zastavil presne na mieste zobrazenom na papieri, ktorý vytiahol z tašky.</w:t>
      </w:r>
    </w:p>
    <w:p w:rsidR="00DE29AC" w:rsidRPr="008A12C2" w:rsidRDefault="00DE29AC" w:rsidP="002D3718">
      <w:pPr>
        <w:pStyle w:val="Prosttext"/>
      </w:pPr>
      <w:r w:rsidRPr="008A12C2">
        <w:t xml:space="preserve">  „Urobil som to takto - spojil som tri časové údaje a došiel k presnému času jednotlivých udalostí. Vidíš tie hodinky?"</w:t>
      </w:r>
    </w:p>
    <w:p w:rsidR="00DE29AC" w:rsidRPr="008A12C2" w:rsidRDefault="00DE29AC" w:rsidP="002D3718">
      <w:pPr>
        <w:pStyle w:val="Prosttext"/>
      </w:pPr>
      <w:r w:rsidRPr="008A12C2">
        <w:t>Prikývla a on jej podal papier so zväčšeninou.</w:t>
      </w:r>
    </w:p>
    <w:p w:rsidR="00DE29AC" w:rsidRPr="008A12C2" w:rsidRDefault="00DE29AC" w:rsidP="002D3718">
      <w:pPr>
        <w:pStyle w:val="Prosttext"/>
      </w:pPr>
      <w:r w:rsidRPr="008A12C2">
        <w:t xml:space="preserve">  „Jeden priateľ pre mňa ešte v FBI robil zväčšeniny. Dal som mu kazetu a on mi vyrobil toto. Ako vidíš, čas na hodinkách sa zhoduje s tým na videu. Na sekundu. Starý Kang musel nastavovať video podľa svojich hodiniek. Zatiaľ chápeš, však?"</w:t>
      </w:r>
    </w:p>
    <w:p w:rsidR="00DE29AC" w:rsidRPr="008A12C2" w:rsidRDefault="00DE29AC" w:rsidP="002D3718">
      <w:pPr>
        <w:pStyle w:val="Prosttext"/>
      </w:pPr>
      <w:r w:rsidRPr="008A12C2">
        <w:t xml:space="preserve">  „Áno. Na videu aj na hodinkách je rovnaký čas. Čo to podľa teba znamená?"</w:t>
      </w:r>
    </w:p>
    <w:p w:rsidR="00DE29AC" w:rsidRPr="008A12C2" w:rsidRDefault="00DE29AC" w:rsidP="002D3718">
      <w:pPr>
        <w:pStyle w:val="Prosttext"/>
      </w:pPr>
      <w:r w:rsidRPr="008A12C2">
        <w:t xml:space="preserve">  Naznačil jej, aby ešte sekundu vydržala, a vybral blok s jednotlivými časmi.</w:t>
      </w:r>
    </w:p>
    <w:p w:rsidR="00DE29AC" w:rsidRPr="008A12C2" w:rsidRDefault="00DE29AC" w:rsidP="002D3718">
      <w:pPr>
        <w:pStyle w:val="Prosttext"/>
      </w:pPr>
      <w:r w:rsidRPr="008A12C2">
        <w:t xml:space="preserve">  „Takže podľa komunikačného centra samaritán volal sanitku o dvadsaťdva štyridsaťjeden nula tri, čo je tridsaťštyri sekúnd pred začiatkom streľby podľa hodín na videu. Okej?"</w:t>
      </w:r>
    </w:p>
    <w:p w:rsidR="00DE29AC" w:rsidRPr="008A12C2" w:rsidRDefault="00DE29AC" w:rsidP="002D3718">
      <w:pPr>
        <w:pStyle w:val="Prosttext"/>
      </w:pPr>
      <w:r w:rsidRPr="008A12C2">
        <w:t>„Okej."</w:t>
      </w:r>
    </w:p>
    <w:p w:rsidR="00DE29AC" w:rsidRPr="008A12C2" w:rsidRDefault="00DE29AC" w:rsidP="002D3718">
      <w:pPr>
        <w:pStyle w:val="Prosttext"/>
      </w:pPr>
      <w:r w:rsidRPr="008A12C2">
        <w:t>Porozprával jej, ako bol v obchode aj u Kangovcov doma, aby sa dostal k hodinkám. Povedal jej aj to, že ich od vraždy nikto neprestavoval.</w:t>
      </w:r>
    </w:p>
    <w:p w:rsidR="00DE29AC" w:rsidRPr="008A12C2" w:rsidRDefault="00DE29AC" w:rsidP="002D3718">
      <w:pPr>
        <w:pStyle w:val="Prosttext"/>
      </w:pPr>
      <w:r w:rsidRPr="008A12C2">
        <w:t xml:space="preserve">  „Potom som zavolal do komunikačného centra, požiadal o presný čas a porovnal ho s tým na hodinkách. Sú nastavené iba štyri sekundy pred časom z centra, takže aj video v čase vraždy utekalo len o štyri sekundy."</w:t>
      </w:r>
    </w:p>
    <w:p w:rsidR="00DE29AC" w:rsidRPr="008A12C2" w:rsidRDefault="00DE29AC" w:rsidP="002D3718">
      <w:pPr>
        <w:pStyle w:val="Prosttext"/>
      </w:pPr>
      <w:r w:rsidRPr="008A12C2">
        <w:t>„Ale to by znamenalo..."</w:t>
      </w:r>
    </w:p>
    <w:p w:rsidR="00DE29AC" w:rsidRPr="008A12C2" w:rsidRDefault="00DE29AC" w:rsidP="002D3718">
      <w:pPr>
        <w:pStyle w:val="Prosttext"/>
      </w:pPr>
      <w:r w:rsidRPr="008A12C2">
        <w:t>Nedopovedala to.</w:t>
      </w:r>
    </w:p>
    <w:p w:rsidR="00DE29AC" w:rsidRPr="008A12C2" w:rsidRDefault="00DE29AC" w:rsidP="002D3718">
      <w:pPr>
        <w:pStyle w:val="Prosttext"/>
      </w:pPr>
      <w:r w:rsidRPr="008A12C2">
        <w:t xml:space="preserve">  „To znamená, že prakticky nie je nijaký rozdiel - len štyri sekundy - medzi časom na videu a v komunikačnom centre. Takže keď samaritán volal sanitku o dvadsaťdva štyridsaťjeden nula tri, video ukazovalo dvadsaťdva štyridsaťjeden nula sedem. Presne o štyri sekundy viac."</w:t>
      </w:r>
    </w:p>
    <w:p w:rsidR="00DE29AC" w:rsidRPr="008A12C2" w:rsidRDefault="00DE29AC" w:rsidP="002D3718">
      <w:pPr>
        <w:pStyle w:val="Prosttext"/>
      </w:pPr>
      <w:r w:rsidRPr="008A12C2">
        <w:t xml:space="preserve">  „Ale to je nemožné," pokrútila hlavou Winstonová. „V tom čase ešte nedošlo k vražde. Bolo to tridsať sekúnd pred ňou. Glória ešte ani nebola v obchode. Zrejme v tej chvíli iba vystupovala z auta."</w:t>
      </w:r>
    </w:p>
    <w:p w:rsidR="00DE29AC" w:rsidRPr="008A12C2" w:rsidRDefault="00DE29AC" w:rsidP="002D3718">
      <w:pPr>
        <w:pStyle w:val="Prosttext"/>
      </w:pPr>
      <w:r w:rsidRPr="008A12C2">
        <w:t xml:space="preserve">  McCaleb mlčal. Rozhodol sa, že ju nechá dôjsť k vlastným záverom bez toho, že by ju súril alebo jej pomáhal. Vedel, že na ňu zapôsobí silnejšie, ak na to príde sama.</w:t>
      </w:r>
    </w:p>
    <w:p w:rsidR="00DE29AC" w:rsidRPr="008A12C2" w:rsidRDefault="00DE29AC" w:rsidP="002D3718">
      <w:pPr>
        <w:pStyle w:val="Prosttext"/>
      </w:pPr>
      <w:r w:rsidRPr="008A12C2">
        <w:t xml:space="preserve">  „Takže," pokračovala, „tento dobrotivý samaritán musel oznámiť streľbu, skôr ako k nej došlo."</w:t>
      </w:r>
    </w:p>
    <w:p w:rsidR="00DE29AC" w:rsidRPr="008A12C2" w:rsidRDefault="00DE29AC" w:rsidP="002D3718">
      <w:pPr>
        <w:pStyle w:val="Prosttext"/>
      </w:pPr>
      <w:r w:rsidRPr="008A12C2">
        <w:t>Mlčky prikývol. Neušlo mu, ako zvážnela.</w:t>
      </w:r>
    </w:p>
    <w:p w:rsidR="00DE29AC" w:rsidRPr="008A12C2" w:rsidRDefault="00DE29AC" w:rsidP="002D3718">
      <w:pPr>
        <w:pStyle w:val="Prosttext"/>
      </w:pPr>
      <w:r w:rsidRPr="008A12C2">
        <w:t xml:space="preserve">  „Prečo by to robil? Ak teda... Ak to nevedel vopred. On... Dočerta! On musí byť vrah!"</w:t>
      </w:r>
    </w:p>
    <w:p w:rsidR="00DE29AC" w:rsidRPr="008A12C2" w:rsidRDefault="00DE29AC" w:rsidP="002D3718">
      <w:pPr>
        <w:pStyle w:val="Prosttext"/>
      </w:pPr>
      <w:r w:rsidRPr="008A12C2">
        <w:t xml:space="preserve">  Znova prikývol, tentoraz však so spokojným úsmevom na tvári. Vedel, že ju má vo svojom aute a už stačí len šliapnuť na plyn.</w:t>
      </w:r>
    </w:p>
    <w:p w:rsidR="00DE29AC" w:rsidRPr="008A12C2" w:rsidRDefault="00DE29AC" w:rsidP="002D3718">
      <w:pPr>
        <w:pStyle w:val="Prosttext"/>
      </w:pPr>
    </w:p>
    <w:p w:rsidR="00DE29AC" w:rsidRDefault="00DE29AC" w:rsidP="002D3718">
      <w:pPr>
        <w:pStyle w:val="Prosttext"/>
      </w:pPr>
      <w:r w:rsidRPr="008A12C2">
        <w:t>36</w:t>
      </w:r>
      <w:r>
        <w:t>.</w:t>
      </w:r>
    </w:p>
    <w:p w:rsidR="00DE29AC" w:rsidRPr="008A12C2" w:rsidRDefault="00DE29AC" w:rsidP="002D3718">
      <w:pPr>
        <w:pStyle w:val="Prosttext"/>
      </w:pPr>
    </w:p>
    <w:p w:rsidR="00DE29AC" w:rsidRPr="008A12C2" w:rsidRDefault="00DE29AC" w:rsidP="002D3718">
      <w:pPr>
        <w:pStyle w:val="Prosttext"/>
      </w:pPr>
      <w:r w:rsidRPr="008A12C2">
        <w:t>„Premyslel si to všetko? Vieš, ako sa to odohralo?"</w:t>
      </w:r>
    </w:p>
    <w:p w:rsidR="00DE29AC" w:rsidRPr="008A12C2" w:rsidRDefault="00DE29AC" w:rsidP="002D3718">
      <w:pPr>
        <w:pStyle w:val="Prosttext"/>
      </w:pPr>
      <w:r w:rsidRPr="008A12C2">
        <w:t>„Trocha."     ,</w:t>
      </w:r>
    </w:p>
    <w:p w:rsidR="00DE29AC" w:rsidRPr="008A12C2" w:rsidRDefault="00DE29AC" w:rsidP="002D3718">
      <w:pPr>
        <w:pStyle w:val="Prosttext"/>
      </w:pPr>
      <w:r w:rsidRPr="008A12C2">
        <w:t>„Tak mi to povedz."</w:t>
      </w:r>
    </w:p>
    <w:p w:rsidR="00DE29AC" w:rsidRPr="008A12C2" w:rsidRDefault="00DE29AC" w:rsidP="002D3718">
      <w:pPr>
        <w:pStyle w:val="Prosttext"/>
      </w:pPr>
      <w:r w:rsidRPr="008A12C2">
        <w:t xml:space="preserve">  McCaleb stál pri kuchynskej linke a nalieval si pomarančovú šťavu. Winstonová odmietla ponuku na pohárik, no aj ona sa postavila a išla za ním. Mala v sebe priveľa adrenalínu na to, aby vydržala zostať na jednom mieste. Aj on ten pocit dobre poznal.</w:t>
      </w:r>
    </w:p>
    <w:p w:rsidR="00DE29AC" w:rsidRPr="008A12C2" w:rsidRDefault="00DE29AC" w:rsidP="002D3718">
      <w:pPr>
        <w:pStyle w:val="Prosttext"/>
      </w:pPr>
      <w:r w:rsidRPr="008A12C2">
        <w:t xml:space="preserve">  „Počkaj moment," povedal a hodil do seba celý pohár na dúšok. „Prepáč. Asi som podcenil hladinu cukru v krvi. Príliš neskoro som jedol."</w:t>
      </w:r>
    </w:p>
    <w:p w:rsidR="00DE29AC" w:rsidRPr="008A12C2" w:rsidRDefault="00DE29AC" w:rsidP="002D3718">
      <w:pPr>
        <w:pStyle w:val="Prosttext"/>
      </w:pPr>
      <w:r w:rsidRPr="008A12C2">
        <w:t>„Si v poriadku?"</w:t>
      </w:r>
    </w:p>
    <w:p w:rsidR="00DE29AC" w:rsidRPr="008A12C2" w:rsidRDefault="00DE29AC" w:rsidP="002D3718">
      <w:pPr>
        <w:pStyle w:val="Prosttext"/>
      </w:pPr>
      <w:r w:rsidRPr="008A12C2">
        <w:lastRenderedPageBreak/>
        <w:t xml:space="preserve">  „Áno," prikývol a hneď pokračoval: „Dobre. Takže ja to vidím takto. Začnime s pánom X, ktorého zatiaľ nepoznáme, ale predpokladáme, že je to muž. Tento človek niečo potrebuje. Musí dostať nový orgán. Možno obličku, pečeň či kostnú dreň. Možno dokonca rohovku, ale to už trocha zveličujeme. Musí to byť niečo, pre čo sa oplatí vraždiť. Niečo, bez čoho ten človek zomrie. Hoci v prípade rohovky by mohol len oslepnúť a prestať normálne žiť."</w:t>
      </w:r>
    </w:p>
    <w:p w:rsidR="00DE29AC" w:rsidRPr="008A12C2" w:rsidRDefault="00DE29AC" w:rsidP="002D3718">
      <w:pPr>
        <w:pStyle w:val="Prosttext"/>
      </w:pPr>
      <w:r w:rsidRPr="008A12C2">
        <w:t>„A čo srdce?"</w:t>
      </w:r>
    </w:p>
    <w:p w:rsidR="00DE29AC" w:rsidRPr="008A12C2" w:rsidRDefault="00DE29AC" w:rsidP="002D3718">
      <w:pPr>
        <w:pStyle w:val="Prosttext"/>
      </w:pPr>
      <w:r w:rsidRPr="008A12C2">
        <w:t xml:space="preserve">  „Aj to by bolo na zozname, ale dostal som ho ja. Preto ho vyškrtni, ak nie si ako Nevins, Uhlig, Arrango a všetci ostatní, čo si myslia, že pán X som ja."</w:t>
      </w:r>
    </w:p>
    <w:p w:rsidR="00DE29AC" w:rsidRPr="008A12C2" w:rsidRDefault="00DE29AC" w:rsidP="002D3718">
      <w:pPr>
        <w:pStyle w:val="Prosttext"/>
      </w:pPr>
      <w:r w:rsidRPr="008A12C2">
        <w:t>„Dobre. Pokračuj."</w:t>
      </w:r>
    </w:p>
    <w:p w:rsidR="00DE29AC" w:rsidRPr="008A12C2" w:rsidRDefault="00DE29AC" w:rsidP="002D3718">
      <w:pPr>
        <w:pStyle w:val="Prosttext"/>
      </w:pPr>
      <w:r w:rsidRPr="008A12C2">
        <w:t xml:space="preserve">  „Tento pán X má peniaze a známosti na správnych miestach. Má ich dosť na to, aby si dokázal zohnať nájomného vraha."</w:t>
      </w:r>
    </w:p>
    <w:p w:rsidR="00DE29AC" w:rsidRPr="008A12C2" w:rsidRDefault="00DE29AC" w:rsidP="002D3718">
      <w:pPr>
        <w:pStyle w:val="Prosttext"/>
      </w:pPr>
      <w:r w:rsidRPr="008A12C2">
        <w:t>„Napojenie na organizovaný zločin."</w:t>
      </w:r>
    </w:p>
    <w:p w:rsidR="00DE29AC" w:rsidRPr="008A12C2" w:rsidRDefault="00DE29AC" w:rsidP="002D3718">
      <w:pPr>
        <w:pStyle w:val="Prosttext"/>
      </w:pPr>
      <w:r w:rsidRPr="008A12C2">
        <w:t>„Možno aj nie."</w:t>
      </w:r>
    </w:p>
    <w:p w:rsidR="00DE29AC" w:rsidRPr="008A12C2" w:rsidRDefault="00DE29AC" w:rsidP="002D3718">
      <w:pPr>
        <w:pStyle w:val="Prosttext"/>
      </w:pPr>
      <w:r w:rsidRPr="008A12C2">
        <w:t>„A čo tie cannoli?"</w:t>
      </w:r>
    </w:p>
    <w:p w:rsidR="00DE29AC" w:rsidRPr="008A12C2" w:rsidRDefault="00DE29AC" w:rsidP="002D3718">
      <w:pPr>
        <w:pStyle w:val="Prosttext"/>
      </w:pPr>
      <w:r w:rsidRPr="008A12C2">
        <w:t xml:space="preserve">  „Ja ti neviem. Premýšľal so o tom. Na skutočný organizovaný zločin je to trocha nafúknuté, nemyslíš? Myslím si, že to malo slúžiť len na odpútanie pozornosti, ale to je len dohad."</w:t>
      </w:r>
    </w:p>
    <w:p w:rsidR="00DE29AC" w:rsidRPr="008A12C2" w:rsidRDefault="00DE29AC" w:rsidP="002D3718">
      <w:pPr>
        <w:pStyle w:val="Prosttext"/>
      </w:pPr>
      <w:r w:rsidRPr="008A12C2">
        <w:t xml:space="preserve"> „Dobre, tak to zatiaľ nechajme bokom. Vráťme sa k pánu X."</w:t>
      </w:r>
    </w:p>
    <w:p w:rsidR="00DE29AC" w:rsidRPr="008A12C2" w:rsidRDefault="00DE29AC" w:rsidP="002D3718">
      <w:pPr>
        <w:pStyle w:val="Prosttext"/>
      </w:pPr>
      <w:r w:rsidRPr="008A12C2">
        <w:t xml:space="preserve">  „Okrem toho, že si vie zohnať zabijaka, musí mať aj prístup k počítaču BOPRY. Vieš, čo to je?"</w:t>
      </w:r>
    </w:p>
    <w:p w:rsidR="00DE29AC" w:rsidRPr="008A12C2" w:rsidRDefault="00DE29AC" w:rsidP="002D3718">
      <w:pPr>
        <w:pStyle w:val="Prosttext"/>
      </w:pPr>
      <w:r w:rsidRPr="008A12C2">
        <w:t xml:space="preserve">  „Dnes som sa to dozvedela. Vravela som Nevinsovi, že je to nezmysel, pretože by si sa do ich počítača nikdy nedostal, ale on mi vysvetlil, aký majú mizerný bezpečnostný systém. Podľa nich si sa doň nabúral, keď si ležal v Cedars. Zohnal si si zoznam darcov skupiny AB s negatívnym CMV a pustil sa do vraždenia."</w:t>
      </w:r>
    </w:p>
    <w:p w:rsidR="00DE29AC" w:rsidRPr="008A12C2" w:rsidRDefault="00DE29AC" w:rsidP="002D3718">
      <w:pPr>
        <w:pStyle w:val="Prosttext"/>
      </w:pPr>
      <w:r w:rsidRPr="008A12C2">
        <w:t xml:space="preserve">  „Dobre. Teraz sa pozri na tú istú teóriu s tým, že pán X nie som ja. Tento človek si zoženie zoznam darcov a nasadí na nich samaritána."</w:t>
      </w:r>
    </w:p>
    <w:p w:rsidR="00DE29AC" w:rsidRPr="008A12C2" w:rsidRDefault="00DE29AC" w:rsidP="002D3718">
      <w:pPr>
        <w:pStyle w:val="Prosttext"/>
      </w:pPr>
      <w:r w:rsidRPr="008A12C2">
        <w:t xml:space="preserve">  Ukázal do salóna, kde bolo na obrazovke stále vidieť muža, skloneného nad Glóriou Torresovou. Obaja sa naňho pozreli a McCaleb pokračoval.</w:t>
      </w:r>
    </w:p>
    <w:p w:rsidR="00DE29AC" w:rsidRPr="008A12C2" w:rsidRDefault="00DE29AC" w:rsidP="002D3718">
      <w:pPr>
        <w:pStyle w:val="Prosttext"/>
      </w:pPr>
      <w:r w:rsidRPr="008A12C2">
        <w:t xml:space="preserve">  „Vrah sa pozrie na zoznam, a koho tam nenájde? Známe meno. Donald Kenyon. Je to slávny človek, najmä vďaka tisíckam nepriateľov, ktorých si narobil. Práve preto je ideálny na daný účel. Všetci sklamaní vkladatelia a možno aj nejaký tajomný vydierač v pozadí - kto bude vedieť, kto ho vlastne zabil?"</w:t>
      </w:r>
    </w:p>
    <w:p w:rsidR="00DE29AC" w:rsidRPr="008A12C2" w:rsidRDefault="00DE29AC" w:rsidP="002D3718">
      <w:pPr>
        <w:pStyle w:val="Prosttext"/>
      </w:pPr>
      <w:r w:rsidRPr="008A12C2">
        <w:t>„Preto si vyberie Kenyona."</w:t>
      </w:r>
    </w:p>
    <w:p w:rsidR="00DE29AC" w:rsidRPr="008A12C2" w:rsidRDefault="00DE29AC" w:rsidP="002D3718">
      <w:pPr>
        <w:pStyle w:val="Prosttext"/>
      </w:pPr>
      <w:r w:rsidRPr="008A12C2">
        <w:t xml:space="preserve">  „Presne tak. Vyberie si ho a sleduje ho, dokým nemá istotu, že dobre pozná jeho každodenné zvyky. Tie nie sú nijako zložité, pretože Kenyon má na nohe federálny obojok, preto vychádza z domu len vtedy, keď naozaj musí. To samaritána neodradí, práve naopak - zistí si, ako to chodí v domácnosti Kenyonovcov. Vie, že každé ráno má k dispozícii dvadsať minút, počas ktorých pani Kenyonová vozí deti do školy."</w:t>
      </w:r>
    </w:p>
    <w:p w:rsidR="00DE29AC" w:rsidRPr="008A12C2" w:rsidRDefault="00DE29AC" w:rsidP="002D3718">
      <w:pPr>
        <w:pStyle w:val="Prosttext"/>
      </w:pPr>
      <w:r w:rsidRPr="008A12C2">
        <w:t xml:space="preserve">  Od toľkého rozprávania mu vyschlo v hrdle, preto vytiahol špinavý pohár z drezu a znova si nalial pomarančovú šťavu.</w:t>
      </w:r>
    </w:p>
    <w:p w:rsidR="00DE29AC" w:rsidRPr="008A12C2" w:rsidRDefault="00DE29AC" w:rsidP="002D3718">
      <w:pPr>
        <w:pStyle w:val="Prosttext"/>
      </w:pPr>
      <w:r w:rsidRPr="008A12C2">
        <w:t xml:space="preserve">  „Takže zaútočí presne počas týchto dvadsiatich minút," pokračoval, len čo do seba hodil pol pohára. „Ide do toho s tým, že ho musí streliť tak, aby prežil cestu do nemocnice a potom zomrel. Iba tak sa orgány dostanú na správne miesto. Ak mu to nevyjde, Kenyon zomrie na mieste a nie je mu na nič. Preto vnikne do domu, prinúti ho prejsť do vstupnej haly a tam s ním počká, kým sa neobjaví auto jeho ženy. Dokonca ho prinúti pozrieť sa von a potvrdiť, že je to ona. Potom ho picne do hlavy a nechá hneď za dverami, kde má istotu, že ho žena o pár sekúnd nájde."</w:t>
      </w:r>
    </w:p>
    <w:p w:rsidR="00DE29AC" w:rsidRPr="008A12C2" w:rsidRDefault="00DE29AC" w:rsidP="002D3718">
      <w:pPr>
        <w:pStyle w:val="Prosttext"/>
      </w:pPr>
      <w:r w:rsidRPr="008A12C2">
        <w:t xml:space="preserve"> „Lenže obeť zomrie, skôr ako sa dostane do nemocnice."</w:t>
      </w:r>
    </w:p>
    <w:p w:rsidR="00DE29AC" w:rsidRPr="008A12C2" w:rsidRDefault="00DE29AC" w:rsidP="002D3718">
      <w:pPr>
        <w:pStyle w:val="Prosttext"/>
      </w:pPr>
      <w:r w:rsidRPr="008A12C2">
        <w:t xml:space="preserve">  „Presne tak. Nebol to zlý plán, ale mal jeden chybný detail. Vrah použil v pé sedmičke strelivo typu Devastator, a to sa na takúto prácu nehodí. Je výbušné, roztrhá mozog a zničí všetky centrá udržiavajúce obeť pri živote. Smrť nastáva prakticky okamžite."</w:t>
      </w:r>
    </w:p>
    <w:p w:rsidR="00DE29AC" w:rsidRPr="008A12C2" w:rsidRDefault="00DE29AC" w:rsidP="002D3718">
      <w:pPr>
        <w:pStyle w:val="Prosttext"/>
      </w:pPr>
      <w:r w:rsidRPr="008A12C2">
        <w:t xml:space="preserve">  Na chvíľu sa odmlčal, sledujúc, ako Winstonová v duchu rozoberá jeho verziu celej veci. Kým však stihla niečo povedať, naznačil jej, aby počkala, a išiel si do salóna po tašku. Vybral z nej kopu papierov, dávajúc dobrý pozor, aby bol medzi Jaye a taškou, pretože nechcel, aby v nej zazrela vrahovu HK P7.</w:t>
      </w:r>
    </w:p>
    <w:p w:rsidR="00DE29AC" w:rsidRPr="008A12C2" w:rsidRDefault="00DE29AC" w:rsidP="002D3718">
      <w:pPr>
        <w:pStyle w:val="Prosttext"/>
      </w:pPr>
      <w:r w:rsidRPr="008A12C2">
        <w:t xml:space="preserve">  Položil papiere na linku a chvíľu sa v nich prehŕňal, kým nenašiel ten správny.</w:t>
      </w:r>
    </w:p>
    <w:p w:rsidR="00DE29AC" w:rsidRPr="008A12C2" w:rsidRDefault="00DE29AC" w:rsidP="002D3718">
      <w:pPr>
        <w:pStyle w:val="Prosttext"/>
      </w:pPr>
      <w:r w:rsidRPr="008A12C2">
        <w:lastRenderedPageBreak/>
        <w:t xml:space="preserve">  „Vlastne by som to vôbec nemal mať, ale pozri sa na to. Je to prepis rozhovoru, nahratého nelegálnym odpočúvacím zariadením v Kenyonovom dome. Tu je chvíľa, keď vrah vystrelil. Nezískali z pásky všetko, ale to, čo z nej vyrozumeli, plne podporuje moju teóriu."</w:t>
      </w:r>
    </w:p>
    <w:p w:rsidR="00DE29AC" w:rsidRPr="008A12C2" w:rsidRDefault="00DE29AC" w:rsidP="002D3718">
      <w:pPr>
        <w:pStyle w:val="Prosttext"/>
      </w:pPr>
      <w:r w:rsidRPr="008A12C2">
        <w:t xml:space="preserve">  Winstonová sa postavila vedľa neho a prečítala časť prepisu, ktorú cestou do prístavu zakrúžkoval perom.</w:t>
      </w:r>
    </w:p>
    <w:p w:rsidR="00DE29AC" w:rsidRPr="008A12C2" w:rsidRDefault="00DE29AC" w:rsidP="002D3718">
      <w:pPr>
        <w:pStyle w:val="Prosttext"/>
      </w:pPr>
      <w:r w:rsidRPr="008A12C2">
        <w:t>NEZNÁMY: Okej, pozrime sa, kto to... KENYON: Prosím vás, nerobte to. Ona s tým nemá nič spoločné. Ona . . .</w:t>
      </w:r>
    </w:p>
    <w:p w:rsidR="00DE29AC" w:rsidRPr="008A12C2" w:rsidRDefault="00DE29AC" w:rsidP="002D3718">
      <w:pPr>
        <w:pStyle w:val="Prosttext"/>
      </w:pPr>
      <w:r w:rsidRPr="008A12C2">
        <w:t xml:space="preserve">  Zamyslela sa nad tým a nakoniec prikývla. „Naozaj ho mohol prinútiť vyzrieť von," pripustila. „A rozhodne to bola Kenyonova žena, pretože sa ju snažil chrániť."</w:t>
      </w:r>
    </w:p>
    <w:p w:rsidR="00DE29AC" w:rsidRPr="008A12C2" w:rsidRDefault="00DE29AC" w:rsidP="002D3718">
      <w:pPr>
        <w:pStyle w:val="Prosttext"/>
      </w:pPr>
      <w:r w:rsidRPr="008A12C2">
        <w:t xml:space="preserve">  „Presne tak. Všimni si aj to, že medzi poslednou vetou a výstrelom uplynuli dve minúty. Čo iné by tam vrah robil, než čakal na to, kým nebude blízko, aby našla za dverami absolútne čerstvú mŕtvolu?"</w:t>
      </w:r>
    </w:p>
    <w:p w:rsidR="00DE29AC" w:rsidRPr="008A12C2" w:rsidRDefault="00DE29AC" w:rsidP="002D3718">
      <w:pPr>
        <w:pStyle w:val="Prosttext"/>
      </w:pPr>
      <w:r w:rsidRPr="008A12C2">
        <w:t>Znova prikývla.</w:t>
      </w:r>
    </w:p>
    <w:p w:rsidR="00DE29AC" w:rsidRPr="008A12C2" w:rsidRDefault="00DE29AC" w:rsidP="002D3718">
      <w:pPr>
        <w:pStyle w:val="Prosttext"/>
      </w:pPr>
      <w:r w:rsidRPr="008A12C2">
        <w:t xml:space="preserve">  „Sedí to," súhlasila. „Ale čo odpočúvači z FBI? Myslíš, že o nich vrah nevedel?"</w:t>
      </w:r>
    </w:p>
    <w:p w:rsidR="00DE29AC" w:rsidRPr="008A12C2" w:rsidRDefault="00DE29AC" w:rsidP="002D3718">
      <w:pPr>
        <w:pStyle w:val="Prosttext"/>
      </w:pPr>
      <w:r w:rsidRPr="008A12C2">
        <w:t xml:space="preserve">  „To neviem presne. Nevyzerá to tak. Asi mal jednoducho šťastie. Ale možno si vravel, že existuje možnosť, že sa na Kenyona napichli. V tom prípade by tie cannoli spomenul práve kvôli nim. Aby ich pre istotu zviedol na nesprávnu cestu."</w:t>
      </w:r>
    </w:p>
    <w:p w:rsidR="00DE29AC" w:rsidRPr="008A12C2" w:rsidRDefault="00DE29AC" w:rsidP="002D3718">
      <w:pPr>
        <w:pStyle w:val="Prosttext"/>
      </w:pPr>
      <w:r w:rsidRPr="008A12C2">
        <w:t>Dopil zvyšok šťavy a znova odložil pohár do drezu.</w:t>
      </w:r>
    </w:p>
    <w:p w:rsidR="00DE29AC" w:rsidRPr="008A12C2" w:rsidRDefault="00DE29AC" w:rsidP="002D3718">
      <w:pPr>
        <w:pStyle w:val="Prosttext"/>
      </w:pPr>
      <w:r w:rsidRPr="008A12C2">
        <w:t xml:space="preserve"> „Dobre, tak to pokašlal," začala Winstonová. „Takže sa musel zasa vrátiť k plánovaniu, čo v tomto prípade znamenalo k zoznamu z BOPRY. Za ďalšiu obeť si vybral môjho Jamesa Cordella."</w:t>
      </w:r>
    </w:p>
    <w:p w:rsidR="00DE29AC" w:rsidRPr="008A12C2" w:rsidRDefault="00DE29AC" w:rsidP="002D3718">
      <w:pPr>
        <w:pStyle w:val="Prosttext"/>
      </w:pPr>
      <w:r w:rsidRPr="008A12C2">
        <w:t xml:space="preserve">  McCaleb prikývol a nechal ju, nech hovorí sama. Čím viac dielikov skladačky dá na miesto bez jeho pomoci, tým skôr uverí celej verzii.</w:t>
      </w:r>
    </w:p>
    <w:p w:rsidR="00DE29AC" w:rsidRPr="008A12C2" w:rsidRDefault="00DE29AC" w:rsidP="002D3718">
      <w:pPr>
        <w:pStyle w:val="Prosttext"/>
      </w:pPr>
      <w:r w:rsidRPr="008A12C2">
        <w:t xml:space="preserve">  „Zmení strelivo, prechádza z výbušných guliek na projektily s oceľovým plášťom, pretože tie spôsobia čistý priestrel a neroztrhajú mozog obete.</w:t>
      </w:r>
    </w:p>
    <w:p w:rsidR="00DE29AC" w:rsidRPr="008A12C2" w:rsidRDefault="00DE29AC" w:rsidP="002D3718">
      <w:pPr>
        <w:pStyle w:val="Prosttext"/>
      </w:pPr>
      <w:r w:rsidRPr="008A12C2">
        <w:t xml:space="preserve">  Sleduje Cordella, kým nespozná jeho zvyky, a potom ho zabije podobne ako Kenyona - tesne pred príchodom ďalšieho človeka. V Kenyonovom prípade to bola manželka a v Cordellpvom zasa James Noone. Vrah zrejme stál za obeťou, kým nevidel, ako k nim z hlavnej odbočuje Noonovo auto. Až potom vystrelil."</w:t>
      </w:r>
    </w:p>
    <w:p w:rsidR="00DE29AC" w:rsidRPr="008A12C2" w:rsidRDefault="00DE29AC" w:rsidP="002D3718">
      <w:pPr>
        <w:pStyle w:val="Prosttext"/>
      </w:pPr>
      <w:r w:rsidRPr="008A12C2">
        <w:t xml:space="preserve">  „Podľa mňa sa do toho Noone priplietol úplne náhodou," namietol McCaleb. „Neviem si predstaviť, ako by vrah dokázal naplánovať príchod svedka. Zrejme chcel Cordella streliť do hlavy a zavolať pohotovosť z automatu - na páske z miesta činu ich vidieť hneď viacero. Lenže potom sa tam objavil Noone, takže musel bleskovo vypadnúť. Zrejme predpokladal, že svedok ako každý normálny človek zavolá z automatu pohotovosť. Tentoraz mal smolu v tom, že Noone volal z mobilu a v centrále poplietli adresu, čo malo za následok zdržanie sanitky a Cordellovu smrť."</w:t>
      </w:r>
    </w:p>
    <w:p w:rsidR="00DE29AC" w:rsidRPr="008A12C2" w:rsidRDefault="00DE29AC" w:rsidP="002D3718">
      <w:pPr>
        <w:pStyle w:val="Prosttext"/>
      </w:pPr>
      <w:r w:rsidRPr="008A12C2">
        <w:t>Winstonová chápavo prikývla.</w:t>
      </w:r>
    </w:p>
    <w:p w:rsidR="00DE29AC" w:rsidRPr="008A12C2" w:rsidRDefault="00DE29AC" w:rsidP="002D3718">
      <w:pPr>
        <w:pStyle w:val="Prosttext"/>
      </w:pPr>
      <w:r w:rsidRPr="008A12C2">
        <w:t xml:space="preserve">  „Cordell do nemocnice dorazil už mŕtvy," vyhlásila. „Ďalší pokazený pokus. Preto sa vrah vracia k zoznamu a vyberá Glóriu Torresovú. Ibaže tentoraz už nechce nič riskovať. Oznámi streľbu, skôr ako k nej dôjde."</w:t>
      </w:r>
    </w:p>
    <w:p w:rsidR="00DE29AC" w:rsidRPr="008A12C2" w:rsidRDefault="00DE29AC" w:rsidP="002D3718">
      <w:pPr>
        <w:pStyle w:val="Prosttext"/>
      </w:pPr>
      <w:r w:rsidRPr="008A12C2">
        <w:t xml:space="preserve">  „Presne tak - aby sanitka v</w:t>
      </w:r>
      <w:r>
        <w:t>yrazila čím skôr. Poznal Glorii</w:t>
      </w:r>
      <w:r w:rsidRPr="008A12C2">
        <w:t>ne zvyky. Pravdepodobne čakal pri automate vedľa obchodu a vykrútil číslo, len čo k nemu odbočilo jej auto.</w:t>
      </w:r>
    </w:p>
    <w:p w:rsidR="00DE29AC" w:rsidRPr="008A12C2" w:rsidRDefault="00DE29AC" w:rsidP="002D3718">
      <w:pPr>
        <w:pStyle w:val="Prosttext"/>
      </w:pPr>
      <w:r w:rsidRPr="008A12C2">
        <w:t xml:space="preserve">  Potom vošiel dnu, oboch zastrelil a vypadol. Vonku si stiahol masku aj overal a premenil sa na dobrotivého samaritána. Vrátil sa dnu, obviazal ju a znova vypadol. Tentoraz to vyšlo. Bolo to dokonalé. Jednoducho sa učil na vlastných chybách. Pri prvých dvoch vraždách mu vždy niečo nevyšlo, tretiu dotiahol do dokonalosti."</w:t>
      </w:r>
    </w:p>
    <w:p w:rsidR="00DE29AC" w:rsidRPr="008A12C2" w:rsidRDefault="00DE29AC" w:rsidP="002D3718">
      <w:pPr>
        <w:pStyle w:val="Prosttext"/>
      </w:pPr>
      <w:r w:rsidRPr="008A12C2">
        <w:t xml:space="preserve">  Nato si prekrížil ruky na hrudi a čakal, kým detektívka nedôjde k ďalšiemu logickému záveru.</w:t>
      </w:r>
    </w:p>
    <w:p w:rsidR="00DE29AC" w:rsidRPr="008A12C2" w:rsidRDefault="00DE29AC" w:rsidP="002D3718">
      <w:pPr>
        <w:pStyle w:val="Prosttext"/>
      </w:pPr>
      <w:r w:rsidRPr="008A12C2">
        <w:t xml:space="preserve">  „Takže teraz musíme sledovať, komu tie orgány išli," vyhlásila. „Jeden z príjemcov je náš pán X. Musíme ísť do BOPRY a zohnať... Počkaj moment. Ty si vravel, že máš zoznam mien?"</w:t>
      </w:r>
    </w:p>
    <w:p w:rsidR="00DE29AC" w:rsidRPr="008A12C2" w:rsidRDefault="00DE29AC" w:rsidP="002D3718">
      <w:pPr>
        <w:pStyle w:val="Prosttext"/>
      </w:pPr>
      <w:r w:rsidRPr="008A12C2">
        <w:t>Mlčky prikývol.</w:t>
      </w:r>
    </w:p>
    <w:p w:rsidR="00DE29AC" w:rsidRPr="008A12C2" w:rsidRDefault="00DE29AC" w:rsidP="002D3718">
      <w:pPr>
        <w:pStyle w:val="Prosttext"/>
      </w:pPr>
      <w:r w:rsidRPr="008A12C2">
        <w:t>„Z BOPRY?"</w:t>
      </w:r>
    </w:p>
    <w:p w:rsidR="00DE29AC" w:rsidRPr="008A12C2" w:rsidRDefault="00DE29AC" w:rsidP="002D3718">
      <w:pPr>
        <w:pStyle w:val="Prosttext"/>
      </w:pPr>
      <w:r w:rsidRPr="008A12C2">
        <w:t>„Z BOPRY."</w:t>
      </w:r>
    </w:p>
    <w:p w:rsidR="00DE29AC" w:rsidRPr="008A12C2" w:rsidRDefault="00DE29AC" w:rsidP="002D3718">
      <w:pPr>
        <w:pStyle w:val="Prosttext"/>
      </w:pPr>
      <w:r w:rsidRPr="008A12C2">
        <w:lastRenderedPageBreak/>
        <w:t xml:space="preserve">  Vrátil sa k taške a vybral z nej zoznam, čo dostal od Bonnie Foxovej. Keď 53 obrátil, takmer narazil do Jaye, ktorá išla za ním. Podal jej ho.</w:t>
      </w:r>
    </w:p>
    <w:p w:rsidR="00DE29AC" w:rsidRPr="008A12C2" w:rsidRDefault="00DE29AC" w:rsidP="002D3718">
      <w:pPr>
        <w:pStyle w:val="Prosttext"/>
      </w:pPr>
      <w:r w:rsidRPr="008A12C2">
        <w:t>„Tu je náš zoznam."</w:t>
      </w:r>
    </w:p>
    <w:p w:rsidR="00DE29AC" w:rsidRPr="008A12C2" w:rsidRDefault="00DE29AC" w:rsidP="002D3718">
      <w:pPr>
        <w:pStyle w:val="Prosttext"/>
      </w:pPr>
      <w:r w:rsidRPr="008A12C2">
        <w:t xml:space="preserve">  Pozorne si ho prezrela, akoby čakala, že sa niekto z príjemcov bude skutočne volať X alebo sa bude dať ľahko identifikovať.</w:t>
      </w:r>
    </w:p>
    <w:p w:rsidR="00DE29AC" w:rsidRPr="008A12C2" w:rsidRDefault="00DE29AC" w:rsidP="002D3718">
      <w:pPr>
        <w:pStyle w:val="Prosttext"/>
      </w:pPr>
      <w:r w:rsidRPr="008A12C2">
        <w:t>„Ako si sa k nemu dostal?"</w:t>
      </w:r>
    </w:p>
    <w:p w:rsidR="00DE29AC" w:rsidRPr="008A12C2" w:rsidRDefault="00DE29AC" w:rsidP="002D3718">
      <w:pPr>
        <w:pStyle w:val="Prosttext"/>
      </w:pPr>
      <w:r w:rsidRPr="008A12C2">
        <w:t>„To nemôžem povedať."</w:t>
      </w:r>
    </w:p>
    <w:p w:rsidR="00DE29AC" w:rsidRPr="008A12C2" w:rsidRDefault="00DE29AC" w:rsidP="002D3718">
      <w:pPr>
        <w:pStyle w:val="Prosttext"/>
      </w:pPr>
      <w:r w:rsidRPr="008A12C2">
        <w:t>Pozrela mu do očí.</w:t>
      </w:r>
    </w:p>
    <w:p w:rsidR="00DE29AC" w:rsidRPr="008A12C2" w:rsidRDefault="00DE29AC" w:rsidP="002D3718">
      <w:pPr>
        <w:pStyle w:val="Prosttext"/>
      </w:pPr>
      <w:r w:rsidRPr="008A12C2">
        <w:t xml:space="preserve">  „Zatiaľ ti fakt nemôžem viac povedať. Musím chrániť svoj zdroj. Ale je pravý. Títo ľudi</w:t>
      </w:r>
      <w:r>
        <w:t>a dostali orgány Glórie Torreso</w:t>
      </w:r>
      <w:r w:rsidRPr="008A12C2">
        <w:t>vej."</w:t>
      </w:r>
    </w:p>
    <w:p w:rsidR="00DE29AC" w:rsidRPr="008A12C2" w:rsidRDefault="00DE29AC" w:rsidP="002D3718">
      <w:pPr>
        <w:pStyle w:val="Prosttext"/>
      </w:pPr>
      <w:r w:rsidRPr="008A12C2">
        <w:t>„Dáš mi ho?"</w:t>
      </w:r>
    </w:p>
    <w:p w:rsidR="00DE29AC" w:rsidRPr="008A12C2" w:rsidRDefault="00DE29AC" w:rsidP="002D3718">
      <w:pPr>
        <w:pStyle w:val="Prosttext"/>
      </w:pPr>
      <w:r w:rsidRPr="008A12C2">
        <w:t>„Iba ak s tým chceš niečo urobiť."</w:t>
      </w:r>
    </w:p>
    <w:p w:rsidR="00DE29AC" w:rsidRPr="008A12C2" w:rsidRDefault="00DE29AC" w:rsidP="002D3718">
      <w:pPr>
        <w:pStyle w:val="Prosttext"/>
      </w:pPr>
      <w:r w:rsidRPr="008A12C2">
        <w:t>„Isteže chcem. Začnem hneď zajtra."</w:t>
      </w:r>
    </w:p>
    <w:p w:rsidR="00DE29AC" w:rsidRPr="008A12C2" w:rsidRDefault="00DE29AC" w:rsidP="002D3718">
      <w:pPr>
        <w:pStyle w:val="Prosttext"/>
      </w:pPr>
      <w:r w:rsidRPr="008A12C2">
        <w:t xml:space="preserve">  Dobre si uvedomoval, čo jej dáva. Prirodzene, mohol to byť kľúč k zadržaniu a potrestaniu najhoršieho typu páchateľa, no zároveň to bol lístok na závratnú kariéru. Ak sa jej podarí prípad vyriešiť, zatiaľ čo losangeleská polícia ruku v ruke s FBI prešľapuje na mieste, jej postup nebude poznať nijaké hranice.</w:t>
      </w:r>
    </w:p>
    <w:p w:rsidR="00DE29AC" w:rsidRPr="008A12C2" w:rsidRDefault="00DE29AC" w:rsidP="002D3718">
      <w:pPr>
        <w:pStyle w:val="Prosttext"/>
      </w:pPr>
      <w:r w:rsidRPr="008A12C2">
        <w:t>„Ako ich chceš preveriť?"</w:t>
      </w:r>
    </w:p>
    <w:p w:rsidR="00DE29AC" w:rsidRPr="008A12C2" w:rsidRDefault="00DE29AC" w:rsidP="002D3718">
      <w:pPr>
        <w:pStyle w:val="Prosttext"/>
      </w:pPr>
      <w:r w:rsidRPr="008A12C2">
        <w:t xml:space="preserve">  „Všetkými spôsobmi, ktoré mám k dispozícii. Budem sa pozerať na peniaze, záznamy v registri trestov a na čokoľvek neobvyklé. Veď vieš, kompletné vyšetrovanie podozrivého. Čo budeš robiť ty?"</w:t>
      </w:r>
    </w:p>
    <w:p w:rsidR="00DE29AC" w:rsidRPr="008A12C2" w:rsidRDefault="00DE29AC" w:rsidP="002D3718">
      <w:pPr>
        <w:pStyle w:val="Prosttext"/>
      </w:pPr>
      <w:r w:rsidRPr="008A12C2">
        <w:t xml:space="preserve">  McCaleb pozrel na svoju tašku na zemi. Bola úplne nafúknutá od dokumentov, kaziet a zbraní.</w:t>
      </w:r>
    </w:p>
    <w:p w:rsidR="00DE29AC" w:rsidRPr="008A12C2" w:rsidRDefault="00DE29AC" w:rsidP="002D3718">
      <w:pPr>
        <w:pStyle w:val="Prosttext"/>
      </w:pPr>
      <w:r w:rsidRPr="008A12C2">
        <w:t xml:space="preserve">  „Ešte neviem. Mohla by si mi niečo povedať? Ako sa to celé obrátilo proti mne? Čo vás na mňa upozo</w:t>
      </w:r>
      <w:r>
        <w:t>rni</w:t>
      </w:r>
      <w:r w:rsidRPr="008A12C2">
        <w:t>lo?"</w:t>
      </w:r>
    </w:p>
    <w:p w:rsidR="00DE29AC" w:rsidRPr="008A12C2" w:rsidRDefault="00DE29AC" w:rsidP="002D3718">
      <w:pPr>
        <w:pStyle w:val="Prosttext"/>
      </w:pPr>
      <w:r w:rsidRPr="008A12C2">
        <w:t xml:space="preserve">  „FBI. Nevins vravel, že dostal tip. Nepovedal od koho, ale ten tip bol dosť konkrétny. Zdroj</w:t>
      </w:r>
      <w:r>
        <w:t xml:space="preserve"> tvrdil, že si zabil Glóriu Tor</w:t>
      </w:r>
      <w:r w:rsidRPr="008A12C2">
        <w:t>resovú kvôli jej srdcu. To im stačilo na to, aby ťa preverili. Skontrolovali správy z pitiev všetkých troch obetí a</w:t>
      </w:r>
      <w:r>
        <w:t> </w:t>
      </w:r>
      <w:r w:rsidRPr="008A12C2">
        <w:t>objavili</w:t>
      </w:r>
      <w:r>
        <w:t xml:space="preserve"> </w:t>
      </w:r>
      <w:r w:rsidRPr="008A12C2">
        <w:t>zhodu v krvnej skupine. Potom to už bolo ľahké. Musím priznať, že takmer presvedčili aj mňa. Všetko do seba dokonale zapadalo."</w:t>
      </w:r>
    </w:p>
    <w:p w:rsidR="00DE29AC" w:rsidRPr="008A12C2" w:rsidRDefault="00DE29AC" w:rsidP="002D3718">
      <w:pPr>
        <w:pStyle w:val="Prosttext"/>
      </w:pPr>
      <w:r w:rsidRPr="008A12C2">
        <w:t xml:space="preserve">  „Ako ste si to mohli myslieť?" zvolal nahnevane. „Nič z toho by sa nestalo, keby som sa v tom prípade nezačal vŕtať. Balistické prepojenie na Kenyona je moja práca, a bez neho by to FBI nikdy nevyšetroval. Ty si naozaj myslíš, že by niečo také urobil skutočný páchateľ? Veď je to šialené!" Zlostne si pritom ukazoval na hruď.</w:t>
      </w:r>
    </w:p>
    <w:p w:rsidR="00DE29AC" w:rsidRPr="008A12C2" w:rsidRDefault="00DE29AC" w:rsidP="002D3718">
      <w:pPr>
        <w:pStyle w:val="Prosttext"/>
      </w:pPr>
      <w:r w:rsidRPr="008A12C2">
        <w:t xml:space="preserve">  „Aj to sme vzali do úvahy. Preberali sme to celé ráno. Nakoniec sme došli k teórii, že to spôsobila tá žena - sestra obete, ktorá prišla za tebou a presvedčila ťa, že to tak nenechá. Preto si sa rozhodol, že ten prípad radšej začneš riešiť sám, skôr ako sa doň pustia ostatní. Prebral si ho a začal si ho sabotovať. Naviedol si nás na falošnú stopu, na Bolotova. Zhypnotizoval si jediného skutočného svedka, ktorého sme mali, takže sa stal pre proces</w:t>
      </w:r>
      <w:r>
        <w:t xml:space="preserve"> absolútne bezcenný. Áno, balis</w:t>
      </w:r>
      <w:r w:rsidRPr="008A12C2">
        <w:t>tika sa robila len vďaka tebe, ale možno si dúfal, že z nej nič nebude, pretože si pri prvej vražde použil Devastator."</w:t>
      </w:r>
    </w:p>
    <w:p w:rsidR="00DE29AC" w:rsidRPr="008A12C2" w:rsidRDefault="00DE29AC" w:rsidP="002D3718">
      <w:pPr>
        <w:pStyle w:val="Prosttext"/>
      </w:pPr>
      <w:r w:rsidRPr="008A12C2">
        <w:t xml:space="preserve">  Neveriacky pokrútil hlavou. Nemohol si dovoliť pozerať na to ich optikou. Stále sa mu nechcelo veriť, že proti nemu idú bývalí kolegovia.</w:t>
      </w:r>
    </w:p>
    <w:p w:rsidR="00DE29AC" w:rsidRPr="008A12C2" w:rsidRDefault="00DE29AC" w:rsidP="002D3718">
      <w:pPr>
        <w:pStyle w:val="Prosttext"/>
      </w:pPr>
      <w:r w:rsidRPr="008A12C2">
        <w:t xml:space="preserve">  „Pozri sa, nezhltli sme to na sto percent," pokračovala Jaye. „Mali sme však pocit, že na vydanie povolenia na prehliadku to stačí - a stačilo. Verili sme, že prehliadka bude znamenať zásadný zlom. Buď pri nej nájdeme dôkazy a budeme pokračovať, alebo nenájdeme nič a vykašleme sa na to. Lenže potom sme zistili, že máš čierny cherokee a pod zásuvkou sme našli tri veľmi závažné dôkazy. Jediné, čo by pre teba mohlo byť ešte horšie, by bolo, keby sa tu našla vražedná zbraň."</w:t>
      </w:r>
    </w:p>
    <w:p w:rsidR="00DE29AC" w:rsidRPr="008A12C2" w:rsidRDefault="00DE29AC" w:rsidP="002D3718">
      <w:pPr>
        <w:pStyle w:val="Prosttext"/>
      </w:pPr>
      <w:r w:rsidRPr="008A12C2">
        <w:t xml:space="preserve">  McCaleb si spomenul na HK P7 v taške, uloženej na podlahe ani nie meter od nich. Znova si uvedomil, že mal z pekla šťastie.</w:t>
      </w:r>
    </w:p>
    <w:p w:rsidR="00DE29AC" w:rsidRPr="008A12C2" w:rsidRDefault="00DE29AC" w:rsidP="002D3718">
      <w:pPr>
        <w:pStyle w:val="Prosttext"/>
      </w:pPr>
      <w:r w:rsidRPr="008A12C2">
        <w:t>„Ale tebe to pripadalo príliš ľahké."</w:t>
      </w:r>
    </w:p>
    <w:p w:rsidR="00DE29AC" w:rsidRPr="008A12C2" w:rsidRDefault="00DE29AC" w:rsidP="002D3718">
      <w:pPr>
        <w:pStyle w:val="Prosttext"/>
      </w:pPr>
      <w:r w:rsidRPr="008A12C2">
        <w:t xml:space="preserve">  „Áno, ale iba mne. Ostatní to tak nevideli. Ako som vravela, skoro skákali od radosti. Už sa videli na titulných stránkach novín."</w:t>
      </w:r>
    </w:p>
    <w:p w:rsidR="00DE29AC" w:rsidRPr="008A12C2" w:rsidRDefault="00DE29AC" w:rsidP="002D3718">
      <w:pPr>
        <w:pStyle w:val="Prosttext"/>
      </w:pPr>
      <w:r w:rsidRPr="008A12C2">
        <w:t xml:space="preserve">  Znova pokrútil hlavou. Ten rozhovor ho pripravil o všetku silu. Prešiel k stolu a posadil sa.</w:t>
      </w:r>
    </w:p>
    <w:p w:rsidR="00DE29AC" w:rsidRPr="008A12C2" w:rsidRDefault="00DE29AC" w:rsidP="002D3718">
      <w:pPr>
        <w:pStyle w:val="Prosttext"/>
      </w:pPr>
      <w:r w:rsidRPr="008A12C2">
        <w:t>„Narafičil to na mňa," povedal nešťastne.</w:t>
      </w:r>
    </w:p>
    <w:p w:rsidR="00DE29AC" w:rsidRPr="008A12C2" w:rsidRDefault="00DE29AC" w:rsidP="002D3718">
      <w:pPr>
        <w:pStyle w:val="Prosttext"/>
      </w:pPr>
      <w:r w:rsidRPr="008A12C2">
        <w:t>Winstonová išla za ním.</w:t>
      </w:r>
    </w:p>
    <w:p w:rsidR="00DE29AC" w:rsidRPr="008A12C2" w:rsidRDefault="00DE29AC" w:rsidP="002D3718">
      <w:pPr>
        <w:pStyle w:val="Prosttext"/>
      </w:pPr>
      <w:r w:rsidRPr="008A12C2">
        <w:lastRenderedPageBreak/>
        <w:t xml:space="preserve">  „Ja ti verím," chlácholila ho. „A nech to už bol ktokoľvek urobil to takmer dokonale. Uvažoval si už nad tým, prečo to chce našiť práve na teba?"</w:t>
      </w:r>
    </w:p>
    <w:p w:rsidR="00DE29AC" w:rsidRPr="008A12C2" w:rsidRDefault="00DE29AC" w:rsidP="002D3718">
      <w:pPr>
        <w:pStyle w:val="Prosttext"/>
      </w:pPr>
      <w:r w:rsidRPr="008A12C2">
        <w:t xml:space="preserve">  McCaleb prikývol, zamyslene kresliac krúžky do jemného poprašku cukru, rozsypaného po stole.</w:t>
      </w:r>
    </w:p>
    <w:p w:rsidR="00DE29AC" w:rsidRPr="008A12C2" w:rsidRDefault="00DE29AC" w:rsidP="002D3718">
      <w:pPr>
        <w:pStyle w:val="Prosttext"/>
      </w:pPr>
      <w:r w:rsidRPr="008A12C2">
        <w:t xml:space="preserve">  „Keď sa na to pozriem pohľadom vraha, celkom to chápem."</w:t>
      </w:r>
    </w:p>
    <w:p w:rsidR="00DE29AC" w:rsidRPr="008A12C2" w:rsidRDefault="00DE29AC" w:rsidP="002D3718">
      <w:pPr>
        <w:pStyle w:val="Prosttext"/>
      </w:pPr>
      <w:r w:rsidRPr="008A12C2">
        <w:t>Razantne zhrnul cukor zo stola a pozrel na Jaye.</w:t>
      </w:r>
    </w:p>
    <w:p w:rsidR="00DE29AC" w:rsidRPr="008A12C2" w:rsidRDefault="00DE29AC" w:rsidP="002D3718">
      <w:pPr>
        <w:pStyle w:val="Prosttext"/>
      </w:pPr>
      <w:r w:rsidRPr="008A12C2">
        <w:t xml:space="preserve">  „Keď mu to nevyšlo s Kenyonom a on sa musel vrátiť k zoznamu, vedel, že sa zdvojnásobuje aj jeho riziko. Muselo mu byť jasné, že je možné, že polícia oba prípady prepojí pomocou krvnej skupiny. Preto si musel pripraviť nejaký šikovný manéver. No a na to si vybral mňa. Keďže sa dostal do počítača BOPRY, dozvedel sa, že som čakateľom na srdce. Zrejme si ma naštudoval ako všetkých ostatných. Keď sa dozvedel, že mám cherokee, začal ho používať aj on. Bral si od obetí suveníry, aby ich sem mohol v prípade potreby podstrčiť. Potom zrejme osobne upozornil Nevinsa, pretože mal istotu, že všetko je na svojom mieste."</w:t>
      </w:r>
    </w:p>
    <w:p w:rsidR="00DE29AC" w:rsidRPr="008A12C2" w:rsidRDefault="00DE29AC" w:rsidP="002D3718">
      <w:pPr>
        <w:pStyle w:val="Prosttext"/>
      </w:pPr>
      <w:r w:rsidRPr="008A12C2">
        <w:t xml:space="preserve">  Dlho mlčky sedel, uvažujúc b situácii, do ktorej sa dostal. Nakoniec pomaly vstal od stola.</w:t>
      </w:r>
    </w:p>
    <w:p w:rsidR="00DE29AC" w:rsidRPr="008A12C2" w:rsidRDefault="00DE29AC" w:rsidP="002D3718">
      <w:pPr>
        <w:pStyle w:val="Prosttext"/>
      </w:pPr>
      <w:r w:rsidRPr="008A12C2">
        <w:t>„Musím sa dobaliť."</w:t>
      </w:r>
    </w:p>
    <w:p w:rsidR="00DE29AC" w:rsidRPr="008A12C2" w:rsidRDefault="00DE29AC" w:rsidP="002D3718">
      <w:pPr>
        <w:pStyle w:val="Prosttext"/>
      </w:pPr>
      <w:r w:rsidRPr="008A12C2">
        <w:t>„Kam pôjdeš?"</w:t>
      </w:r>
    </w:p>
    <w:p w:rsidR="00DE29AC" w:rsidRPr="008A12C2" w:rsidRDefault="00DE29AC" w:rsidP="002D3718">
      <w:pPr>
        <w:pStyle w:val="Prosttext"/>
      </w:pPr>
      <w:r w:rsidRPr="008A12C2">
        <w:t>„To ešte neviem."</w:t>
      </w:r>
    </w:p>
    <w:p w:rsidR="00DE29AC" w:rsidRPr="008A12C2" w:rsidRDefault="00DE29AC" w:rsidP="002D3718">
      <w:pPr>
        <w:pStyle w:val="Prosttext"/>
      </w:pPr>
      <w:r w:rsidRPr="008A12C2">
        <w:t>„Zajtra s tebou potrebujem hovoriť."</w:t>
      </w:r>
    </w:p>
    <w:p w:rsidR="00DE29AC" w:rsidRPr="008A12C2" w:rsidRDefault="00DE29AC" w:rsidP="002D3718">
      <w:pPr>
        <w:pStyle w:val="Prosttext"/>
      </w:pPr>
      <w:r w:rsidRPr="008A12C2">
        <w:t>„Ozvem sa ti."</w:t>
      </w:r>
    </w:p>
    <w:p w:rsidR="00DE29AC" w:rsidRPr="008A12C2" w:rsidRDefault="00DE29AC" w:rsidP="002D3718">
      <w:pPr>
        <w:pStyle w:val="Prosttext"/>
      </w:pPr>
      <w:r w:rsidRPr="008A12C2">
        <w:t>Vykročil dolu schodmi, pevne sa držiac zábradlia.</w:t>
      </w:r>
    </w:p>
    <w:p w:rsidR="00DE29AC" w:rsidRPr="008A12C2" w:rsidRDefault="00DE29AC" w:rsidP="002D3718">
      <w:pPr>
        <w:pStyle w:val="Prosttext"/>
      </w:pPr>
      <w:r w:rsidRPr="008A12C2">
        <w:t>„Terry?"</w:t>
      </w:r>
    </w:p>
    <w:p w:rsidR="00DE29AC" w:rsidRPr="008A12C2" w:rsidRDefault="00DE29AC" w:rsidP="002D3718">
      <w:pPr>
        <w:pStyle w:val="Prosttext"/>
      </w:pPr>
      <w:r w:rsidRPr="008A12C2">
        <w:t>Zastal, obrátil sa a pozrel na ňu.</w:t>
      </w:r>
    </w:p>
    <w:p w:rsidR="00DE29AC" w:rsidRPr="008A12C2" w:rsidRDefault="00DE29AC" w:rsidP="002D3718">
      <w:pPr>
        <w:pStyle w:val="Prosttext"/>
      </w:pPr>
      <w:r w:rsidRPr="008A12C2">
        <w:t>„Vieš, je to pre mňa obrovské riziko. Ide mi o krk."</w:t>
      </w:r>
    </w:p>
    <w:p w:rsidR="00DE29AC" w:rsidRPr="008A12C2" w:rsidRDefault="00DE29AC" w:rsidP="002D3718">
      <w:pPr>
        <w:pStyle w:val="Prosttext"/>
      </w:pPr>
      <w:r w:rsidRPr="008A12C2">
        <w:t>„Ja to viem, Jaye. Vďaka."</w:t>
      </w:r>
    </w:p>
    <w:p w:rsidR="00DE29AC" w:rsidRPr="008A12C2" w:rsidRDefault="00DE29AC" w:rsidP="002D3718">
      <w:pPr>
        <w:pStyle w:val="Prosttext"/>
      </w:pPr>
      <w:r w:rsidRPr="008A12C2">
        <w:t>Hneď nato zmizol v temnom podpalubí.</w:t>
      </w:r>
    </w:p>
    <w:p w:rsidR="00DE29AC" w:rsidRDefault="00DE29AC" w:rsidP="002D3718">
      <w:pPr>
        <w:pStyle w:val="Prosttext"/>
      </w:pPr>
    </w:p>
    <w:p w:rsidR="00DE29AC" w:rsidRPr="008A12C2" w:rsidRDefault="00DE29AC" w:rsidP="002D3718">
      <w:pPr>
        <w:pStyle w:val="Prosttext"/>
      </w:pPr>
      <w:r>
        <w:t>37.</w:t>
      </w:r>
    </w:p>
    <w:p w:rsidR="00DE29AC" w:rsidRPr="008A12C2" w:rsidRDefault="00DE29AC" w:rsidP="002D3718">
      <w:pPr>
        <w:pStyle w:val="Prosttext"/>
      </w:pPr>
    </w:p>
    <w:p w:rsidR="00DE29AC" w:rsidRPr="008A12C2" w:rsidRDefault="00DE29AC" w:rsidP="002D3718">
      <w:pPr>
        <w:pStyle w:val="Prosttext"/>
      </w:pPr>
      <w:r w:rsidRPr="008A12C2">
        <w:t>McCalebov Jeep Cherokee počas prehliadky odviezli, preto si požičal Lockridgeov Ford Taurus a vyrazil s ním na sever po diaľnici číslo 405. Na výjazde číslo 10 odbočil na západ a potom pokračoval na sever po ceste nad morom. Neponáhľal sa a diaľnic mal plné zuby. Rozhodol sa, že sa naspäť do údolia vráti cez kaňon Topaganga. Vedel, že tam bude pusto, takže si bez problémov overí, či ho nesleduje Winstonová alebo niekto iný.</w:t>
      </w:r>
    </w:p>
    <w:p w:rsidR="00DE29AC" w:rsidRPr="008A12C2" w:rsidRDefault="00DE29AC" w:rsidP="002D3718">
      <w:pPr>
        <w:pStyle w:val="Prosttext"/>
      </w:pPr>
      <w:r w:rsidRPr="008A12C2">
        <w:t xml:space="preserve">  K temnej vode s bielou penou od vín sa dostal o pol desiatej večer. Nočná hmla z nej stúpala až na cestu, prinášajúc so sebou výrazný pach mora, ktorý mu pripomenul, ako chodil s otcom na nočné rybačky. Vždy sa nesmierne bál, keď otec vypol motor a nechal loď stáť na čiernej vode. Najväčší strach prišiel vždy vo chvíli, keď na konci lovu zapínali motor. Často ho trápili nočné móry, v ktorých sa plavil po temnom mori na neovládateľnej lodi. Otcovi o tých snoch nikdy nepovedal. Neprezradil mu, že sa desí nočných rybačiek. Svoje hrôzy si vždy nechával pre seba.</w:t>
      </w:r>
    </w:p>
    <w:p w:rsidR="00DE29AC" w:rsidRPr="008A12C2" w:rsidRDefault="00DE29AC" w:rsidP="002D3718">
      <w:pPr>
        <w:pStyle w:val="Prosttext"/>
      </w:pPr>
      <w:r w:rsidRPr="008A12C2">
        <w:t xml:space="preserve">  Pozrel naľavo, hľadajúc miesto, kde sa končí oceán a začína obloha, no nevidel ho. Kdesi v diaľke sa spájali dva odtiene temnoty a mesiac bol skrytý za hustými mrakmi. Dokonale to ladilo s jeho náladou. Zapol rádio a chvíľu sa snažil nájsť stanicu, kde by hrali blues, nakoniec to však vzdal a zasa ho vypol. Potom si spomenul na Buddyho zbierku fúkacích harmoník a siahol do vrecka na dverách, či tam nejakú nenájde. Bola tam. Zapol osvetlenie kabíny, aby zistil, čo je to zač. Bola to značka Tombo, naladená v C dur. Utrel si ju o košeľu a začal sa s ňou počas jazdy hrať, vydávajúc nezmyselné zvuky, nad ktorými sa musel hlasno smiať. Iba z času na čas sa mu podarilo z nástroja vylúdiť niečo, čo pripomínalo melódiu. Buddy sa ho kedysi snažil naučiť hrať na harmonike, dostal sa však len k úvodným taktom skladby Midnight Rambler. Skúsil ich zahrať, no nedarilo sa mu nájsť správny akord, a to, čo produkoval, pripomínalo skôr starého astmatika než hudbu.</w:t>
      </w:r>
    </w:p>
    <w:p w:rsidR="00DE29AC" w:rsidRPr="008A12C2" w:rsidRDefault="00DE29AC" w:rsidP="002D3718">
      <w:pPr>
        <w:pStyle w:val="Prosttext"/>
      </w:pPr>
      <w:r w:rsidRPr="008A12C2">
        <w:t xml:space="preserve">  Na odbočke do kaňonu vrátil harmoniku na miesto. Vedel, že Topaganga je ako had a bude tam potrebovať obe ruky. Teraz, keď ho už nič nevyrušovalo, sa mohol konečne zamyslieť nad svojou situáciou. Najprv uvažoval o Winstonovej a o tom, nakoľko sa na ňu môže spoľahnúť. Vedel, že je schopná a ambiciózna, nedokázal </w:t>
      </w:r>
      <w:r w:rsidRPr="008A12C2">
        <w:lastRenderedPageBreak/>
        <w:t>však odhadnúť, ako sa zachová zoči-voči tlaku, ktorému bude musieť čeliť, keď sa postaví proti losangeleskej polícii a FBI. Mal šťastie, že sa postavila na jeho stranu, nemohol však počítať s tým, že mu dodá vyriešený prípad v darčekovom balení. Jediný, na koho sa mohol spoľahnúť, bol on sám.</w:t>
      </w:r>
    </w:p>
    <w:p w:rsidR="00DE29AC" w:rsidRPr="008A12C2" w:rsidRDefault="00DE29AC" w:rsidP="002D3718">
      <w:pPr>
        <w:pStyle w:val="Prosttext"/>
      </w:pPr>
      <w:r w:rsidRPr="008A12C2">
        <w:t xml:space="preserve">  Ak sa Winstonovej nepodarí presvedčiť ostatných, má maximálne dva dni, kým predložia prokurátorovi návrh na vzatie do väzby a on sa dostane do všetkých novín. Potom už prakticky nebude mať šancu pracovať na prípade. Jeho tvár sa objaví v hlavných televíznych správach. Nebude môcť urobiť nič iné, len sa vzdať vyšetrovania, zohnať si právnika a vzdať sa polícii. Jeho prioritou už bude iba očistiť sa pred veľkou porotou a nie chytiť skutočného vraha či človeka, ktorý si ho najal.</w:t>
      </w:r>
    </w:p>
    <w:p w:rsidR="00DE29AC" w:rsidRPr="008A12C2" w:rsidRDefault="00DE29AC" w:rsidP="002D3718">
      <w:pPr>
        <w:pStyle w:val="Prosttext"/>
      </w:pPr>
      <w:r w:rsidRPr="008A12C2">
        <w:t xml:space="preserve">  Po chvíli narazil na štrkové odpočívadlo. Odbočil naň, vystúpil a pozrel do tmy za sebou. Kdesi v diaľke videl svetlá domu v kaňone a nemohol nemyslieť na to, ako sa v ňom asi žije. Sklonil sa k dverám po harmoniku, tá však bola stratená kdesi pod sedadlom auta.</w:t>
      </w:r>
    </w:p>
    <w:p w:rsidR="00DE29AC" w:rsidRPr="008A12C2" w:rsidRDefault="00DE29AC" w:rsidP="002D3718">
      <w:pPr>
        <w:pStyle w:val="Prosttext"/>
      </w:pPr>
      <w:r w:rsidRPr="008A12C2">
        <w:t xml:space="preserve">  Prešli tri minúty bez toho, aby sa objavilo jediné auto. Znova nasadol, naštartoval a pokračoval v ceste. Len čo mal kaňon za sebou, cesta sa vyrovnala a prešla do Woodland Hills. Držal sa na Topagan</w:t>
      </w:r>
      <w:r>
        <w:t>ga Canyon Boulevarde až po Sher</w:t>
      </w:r>
      <w:r w:rsidRPr="008A12C2">
        <w:t>man Way, kde odbočil na východ do Canoga Parku. O päť minút neskôr zaparkoval pred Gracieliným domom. Chvíľu ho nehybne pozoroval, uvažujúc, čo jej povie. Nebol si istý, čo medzi nimi vlastne vzniklo, bolo to však silné a príjemné. Kým otvoril dvere auta, takmer sám seba presvedčil, že teraz sa to celé skončí.</w:t>
      </w:r>
    </w:p>
    <w:p w:rsidR="00DE29AC" w:rsidRPr="008A12C2" w:rsidRDefault="00DE29AC" w:rsidP="002D3718">
      <w:pPr>
        <w:pStyle w:val="Prosttext"/>
      </w:pPr>
      <w:r w:rsidRPr="008A12C2">
        <w:t xml:space="preserve">  Otvorila mu dvere, skôr ako k nim došiel. Napadlo mu, či nesledovala, ako z auta pozoruje dom.</w:t>
      </w:r>
    </w:p>
    <w:p w:rsidR="00DE29AC" w:rsidRPr="008A12C2" w:rsidRDefault="00DE29AC" w:rsidP="002D3718">
      <w:pPr>
        <w:pStyle w:val="Prosttext"/>
      </w:pPr>
      <w:r w:rsidRPr="008A12C2">
        <w:t>„Terry? Si v poriadku, Terry? Prečo šoféruješ sám?"</w:t>
      </w:r>
    </w:p>
    <w:p w:rsidR="00DE29AC" w:rsidRPr="008A12C2" w:rsidRDefault="00DE29AC" w:rsidP="002D3718">
      <w:pPr>
        <w:pStyle w:val="Prosttext"/>
      </w:pPr>
      <w:r w:rsidRPr="008A12C2">
        <w:t>„Musel som."</w:t>
      </w:r>
    </w:p>
    <w:p w:rsidR="00DE29AC" w:rsidRPr="008A12C2" w:rsidRDefault="00DE29AC" w:rsidP="002D3718">
      <w:pPr>
        <w:pStyle w:val="Prosttext"/>
      </w:pPr>
      <w:r w:rsidRPr="008A12C2">
        <w:t>„Poď ďalej."</w:t>
      </w:r>
    </w:p>
    <w:p w:rsidR="00DE29AC" w:rsidRPr="008A12C2" w:rsidRDefault="00DE29AC" w:rsidP="002D3718">
      <w:pPr>
        <w:pStyle w:val="Prosttext"/>
      </w:pPr>
      <w:r w:rsidRPr="008A12C2">
        <w:t xml:space="preserve">  Ustúpila, aby ho pustila do domu. Prešli do obývačky a posadili sa na to isté miesto, kde sedeli naposledy. V</w:t>
      </w:r>
      <w:r>
        <w:t> </w:t>
      </w:r>
      <w:r w:rsidRPr="008A12C2">
        <w:t>rohu</w:t>
      </w:r>
      <w:r>
        <w:t xml:space="preserve"> </w:t>
      </w:r>
      <w:r w:rsidRPr="008A12C2">
        <w:t>ticho hral malý farebný televízor. Práve sa začínali správy na piatom kanáli. Graciela ich vypla diaľkovým ovládačom a McCaleb si položil ťažkú tašku pod nohy. Vak s oblečením a liekmi nechal v aute, predpokladajúc, že mu tu nedovolí zostať cez noc.</w:t>
      </w:r>
    </w:p>
    <w:p w:rsidR="00DE29AC" w:rsidRPr="008A12C2" w:rsidRDefault="00DE29AC" w:rsidP="002D3718">
      <w:pPr>
        <w:pStyle w:val="Prosttext"/>
      </w:pPr>
      <w:r w:rsidRPr="008A12C2">
        <w:t>„Všetko mi povedz," naliehala. „Čo sa deje?"</w:t>
      </w:r>
    </w:p>
    <w:p w:rsidR="00DE29AC" w:rsidRPr="008A12C2" w:rsidRDefault="00DE29AC" w:rsidP="002D3718">
      <w:pPr>
        <w:pStyle w:val="Prosttext"/>
      </w:pPr>
      <w:r w:rsidRPr="008A12C2">
        <w:t xml:space="preserve">  „Myslia si, že som to spravil ja. FBI, losangeleská polícia, všetci okrem jednej šerifovej detektívky ma majú za páchateľa. Myslia si, že som tvoju sestru zabil pre jej srdce."</w:t>
      </w:r>
    </w:p>
    <w:p w:rsidR="00DE29AC" w:rsidRPr="008A12C2" w:rsidRDefault="00DE29AC" w:rsidP="002D3718">
      <w:pPr>
        <w:pStyle w:val="Prosttext"/>
      </w:pPr>
      <w:r w:rsidRPr="008A12C2">
        <w:t xml:space="preserve">  Pozrel jej do tváre a hneď zasa odvrátil pohľad ako človek cítiaci veľkú vinu. V duchu ho zabolelo pri predstave, čo jej tým dáva najavo, no on skutočne vinu cítil. Mal z toho zločinu osoh, aj keď ho nespáchal. Žil len preto, lebo Glory zomrela. V hlave sa mu donekonečna opakovala jediná otázka: Ako s tým môžem žiť?</w:t>
      </w:r>
    </w:p>
    <w:p w:rsidR="00DE29AC" w:rsidRPr="008A12C2" w:rsidRDefault="00DE29AC" w:rsidP="002D3718">
      <w:pPr>
        <w:pStyle w:val="Prosttext"/>
      </w:pPr>
      <w:r w:rsidRPr="008A12C2">
        <w:t xml:space="preserve">  „To je nezmysel," zlostila sa Graciela. „Ako si môžu myslieť, že práve ty..."</w:t>
      </w:r>
    </w:p>
    <w:p w:rsidR="00DE29AC" w:rsidRPr="008A12C2" w:rsidRDefault="00DE29AC" w:rsidP="002D3718">
      <w:pPr>
        <w:pStyle w:val="Prosttext"/>
      </w:pPr>
      <w:r w:rsidRPr="008A12C2">
        <w:t xml:space="preserve">  „Počkaj," skočil jej do reči. „Niečo ti musím povedať, Graciela. Vypočuj si to a až potom sa rozhodni, čomu a komu uveríš."</w:t>
      </w:r>
    </w:p>
    <w:p w:rsidR="00DE29AC" w:rsidRPr="008A12C2" w:rsidRDefault="00DE29AC" w:rsidP="002D3718">
      <w:pPr>
        <w:pStyle w:val="Prosttext"/>
      </w:pPr>
      <w:r w:rsidRPr="008A12C2">
        <w:t>„Ja nebudem počúvať nijaké..."</w:t>
      </w:r>
    </w:p>
    <w:p w:rsidR="00DE29AC" w:rsidRPr="008A12C2" w:rsidRDefault="00DE29AC" w:rsidP="002D3718">
      <w:pPr>
        <w:pStyle w:val="Prosttext"/>
      </w:pPr>
      <w:r w:rsidRPr="008A12C2">
        <w:t>Zdvihol ruku a znova ju prerušil uprostred vety.</w:t>
      </w:r>
    </w:p>
    <w:p w:rsidR="00DE29AC" w:rsidRPr="008A12C2" w:rsidRDefault="00DE29AC" w:rsidP="002D3718">
      <w:pPr>
        <w:pStyle w:val="Prosttext"/>
      </w:pPr>
      <w:r w:rsidRPr="008A12C2">
        <w:t>„Len si ma vypočuj, dobre? Kde je Raymond?"</w:t>
      </w:r>
    </w:p>
    <w:p w:rsidR="00DE29AC" w:rsidRPr="008A12C2" w:rsidRDefault="00DE29AC" w:rsidP="002D3718">
      <w:pPr>
        <w:pStyle w:val="Prosttext"/>
      </w:pPr>
      <w:r w:rsidRPr="008A12C2">
        <w:t>„Spí. Zajtra má školu."</w:t>
      </w:r>
    </w:p>
    <w:p w:rsidR="00DE29AC" w:rsidRPr="008A12C2" w:rsidRDefault="00DE29AC" w:rsidP="002D3718">
      <w:pPr>
        <w:pStyle w:val="Prosttext"/>
      </w:pPr>
      <w:r w:rsidRPr="008A12C2">
        <w:t xml:space="preserve">  Prikývol a naklonil sa dopredu s lakťami na kolenách a pevne spojenými rukami.</w:t>
      </w:r>
    </w:p>
    <w:p w:rsidR="00DE29AC" w:rsidRPr="008A12C2" w:rsidRDefault="00DE29AC" w:rsidP="002D3718">
      <w:pPr>
        <w:pStyle w:val="Prosttext"/>
      </w:pPr>
      <w:r w:rsidRPr="008A12C2">
        <w:t xml:space="preserve">  „Prehľadali moju loď. Kým som bol s tebou, vykonali u mňa domovú prehliadku. Odhalili rovnaké prepojenie ako my. Prišli na krvnú skupinu zavraždených. Lenže teraz kvôli tomu idú po mne. Našli na lodi niekoľko vecí. Chcel som ti to povedať, skôr ako ti to oznámia oni alebo sa to dočítaš v novinách."</w:t>
      </w:r>
    </w:p>
    <w:p w:rsidR="00DE29AC" w:rsidRPr="008A12C2" w:rsidRDefault="00DE29AC" w:rsidP="002D3718">
      <w:pPr>
        <w:pStyle w:val="Prosttext"/>
      </w:pPr>
      <w:r w:rsidRPr="008A12C2">
        <w:t>„Aké veci, Terry?"</w:t>
      </w:r>
    </w:p>
    <w:p w:rsidR="00DE29AC" w:rsidRPr="008A12C2" w:rsidRDefault="00DE29AC" w:rsidP="002D3718">
      <w:pPr>
        <w:pStyle w:val="Prosttext"/>
      </w:pPr>
      <w:r w:rsidRPr="008A12C2">
        <w:t xml:space="preserve">  „Boli ukryté pod zásuvkou stola. Našli tam náušnicu tvojej sestry - tú, ktorú ukradol jej vrah."</w:t>
      </w:r>
    </w:p>
    <w:p w:rsidR="00DE29AC" w:rsidRPr="008A12C2" w:rsidRDefault="00DE29AC" w:rsidP="002D3718">
      <w:pPr>
        <w:pStyle w:val="Prosttext"/>
      </w:pPr>
      <w:r w:rsidRPr="008A12C2">
        <w:t xml:space="preserve">  Chvíľu na ňu mlčky pozeral. Pohľad jej klesol na sklenú dosku stola. Jeho slová v nej nepochybne spôsobili poriadny zmätok.</w:t>
      </w:r>
    </w:p>
    <w:p w:rsidR="00DE29AC" w:rsidRPr="008A12C2" w:rsidRDefault="00DE29AC" w:rsidP="002D3718">
      <w:pPr>
        <w:pStyle w:val="Prosttext"/>
      </w:pPr>
      <w:r w:rsidRPr="008A12C2">
        <w:t xml:space="preserve">  „Našli aj fotografiu z Cordellovho auta a manžetový gombík Donalda Kenyona. Všetky suveníry, čo si vrah zobral, sa našli na mojej lodi, Graciela. </w:t>
      </w:r>
      <w:r>
        <w:t>Š</w:t>
      </w:r>
      <w:r w:rsidRPr="008A12C2">
        <w:t xml:space="preserve">erifova </w:t>
      </w:r>
      <w:r w:rsidRPr="008A12C2">
        <w:lastRenderedPageBreak/>
        <w:t>detektívka mi prezradila, že sa chystajú pripraviť spis na predloženie okresnému prokurátorovi. Už sa nemôžem vrátiť do prístavu."</w:t>
      </w:r>
    </w:p>
    <w:p w:rsidR="00DE29AC" w:rsidRPr="008A12C2" w:rsidRDefault="00DE29AC" w:rsidP="002D3718">
      <w:pPr>
        <w:pStyle w:val="Prosttext"/>
      </w:pPr>
      <w:r w:rsidRPr="008A12C2">
        <w:t xml:space="preserve">  Pozrela naňho, hneď však zasa odvrátila pohľad. Postavila sa, prešla k oknu a zadívala sa von, aj keď mala pred sebou zatiahnuté závesy. Potom pokrútila hlavou.</w:t>
      </w:r>
    </w:p>
    <w:p w:rsidR="00DE29AC" w:rsidRPr="008A12C2" w:rsidRDefault="00DE29AC" w:rsidP="002D3718">
      <w:pPr>
        <w:pStyle w:val="Prosttext"/>
      </w:pPr>
      <w:r w:rsidRPr="008A12C2">
        <w:t>„Mám odísť?" spýtal sa jej.</w:t>
      </w:r>
    </w:p>
    <w:p w:rsidR="00DE29AC" w:rsidRPr="008A12C2" w:rsidRDefault="00DE29AC" w:rsidP="002D3718">
      <w:pPr>
        <w:pStyle w:val="Prosttext"/>
      </w:pPr>
      <w:r w:rsidRPr="008A12C2">
        <w:t xml:space="preserve">  „Nie. Nechcem, aby si odišiel. Toto nedáva zmysel. Ako môžu... Povedal si tej detektívke o vlámaní na loď? Práve vtedy ti musel ten človek niečo podstrčiť. To on ju zabil. Božemôj! Boli sme tak blízko vraha mojej sestry a..."</w:t>
      </w:r>
    </w:p>
    <w:p w:rsidR="00DE29AC" w:rsidRPr="008A12C2" w:rsidRDefault="00DE29AC" w:rsidP="002D3718">
      <w:pPr>
        <w:pStyle w:val="Prosttext"/>
      </w:pPr>
      <w:r w:rsidRPr="008A12C2">
        <w:t xml:space="preserve">  Nedopovedala to. McCaleb vstal a s obrovskou úľavou k nej pristúpil. Neverila tomu. Neverila im ani slovo. Jemne ju zozadu objal a pritisol si tvár do jej vlasov.</w:t>
      </w:r>
    </w:p>
    <w:p w:rsidR="00DE29AC" w:rsidRPr="008A12C2" w:rsidRDefault="00DE29AC" w:rsidP="002D3718">
      <w:pPr>
        <w:pStyle w:val="Prosttext"/>
      </w:pPr>
      <w:r w:rsidRPr="008A12C2">
        <w:t>„Som taký šťastný, že mi veríš," šepol.</w:t>
      </w:r>
    </w:p>
    <w:p w:rsidR="00DE29AC" w:rsidRPr="008A12C2" w:rsidRDefault="00DE29AC" w:rsidP="002D3718">
      <w:pPr>
        <w:pStyle w:val="Prosttext"/>
      </w:pPr>
      <w:r w:rsidRPr="008A12C2">
        <w:t>Obrátila sa, aj ona ho objala a dlho sa bozkávali.</w:t>
      </w:r>
    </w:p>
    <w:p w:rsidR="00DE29AC" w:rsidRPr="008A12C2" w:rsidRDefault="00DE29AC" w:rsidP="002D3718">
      <w:pPr>
        <w:pStyle w:val="Prosttext"/>
      </w:pPr>
      <w:r w:rsidRPr="008A12C2">
        <w:t>„Ako ti môžem pomôcť?" spýtala sa napokon.</w:t>
      </w:r>
    </w:p>
    <w:p w:rsidR="00DE29AC" w:rsidRPr="008A12C2" w:rsidRDefault="00DE29AC" w:rsidP="002D3718">
      <w:pPr>
        <w:pStyle w:val="Prosttext"/>
      </w:pPr>
      <w:r w:rsidRPr="008A12C2">
        <w:t xml:space="preserve">  „Len tým, že mi budeš veriť aj naďalej. Všetko ostatné zvládnem sám. Môžem tu zostať? Nikto nevie, že sme spolu. Možno prídu aj sem, nie však preto, aby tu hľadali mňa. Zrejme sa zastavia, aby ti povedali, že som to podlá nich spáchal ja."</w:t>
      </w:r>
    </w:p>
    <w:p w:rsidR="00DE29AC" w:rsidRPr="008A12C2" w:rsidRDefault="00DE29AC" w:rsidP="002D3718">
      <w:pPr>
        <w:pStyle w:val="Prosttext"/>
      </w:pPr>
      <w:r w:rsidRPr="008A12C2">
        <w:t>„Zostaň tu. Môžeš tu zostať, ako dlho budeš chcieť."</w:t>
      </w:r>
    </w:p>
    <w:p w:rsidR="00DE29AC" w:rsidRPr="008A12C2" w:rsidRDefault="00DE29AC" w:rsidP="002D3718">
      <w:pPr>
        <w:pStyle w:val="Prosttext"/>
      </w:pPr>
      <w:r w:rsidRPr="008A12C2">
        <w:t xml:space="preserve">  „Potrebujem miesto, kde budem môcť pracovať. Mám silný pocit, že mi niečo uniklo. Niečo ako predtým tá krvná skupina. V papieroch, čo mám so sebou, musí byť ešte minimálne jedna odpoveď."</w:t>
      </w:r>
    </w:p>
    <w:p w:rsidR="00DE29AC" w:rsidRPr="008A12C2" w:rsidRDefault="00DE29AC" w:rsidP="002D3718">
      <w:pPr>
        <w:pStyle w:val="Prosttext"/>
      </w:pPr>
      <w:r w:rsidRPr="008A12C2">
        <w:t xml:space="preserve">  „Môžeš pracovať u mňa. Zajtra si vyberiem voľno a pomôžem ti prejsť cez..."</w:t>
      </w:r>
    </w:p>
    <w:p w:rsidR="00DE29AC" w:rsidRPr="008A12C2" w:rsidRDefault="00DE29AC" w:rsidP="002D3718">
      <w:pPr>
        <w:pStyle w:val="Prosttext"/>
      </w:pPr>
      <w:r w:rsidRPr="008A12C2">
        <w:t xml:space="preserve">  „Nie. To nesmieš. Nemôžeš urobiť nič neobvyklé. Ráno musíš vstať, odviezť Raymonda do školy a ísť do roboty. Toto zvládnem sám. Je to moja práca, nie tvoja."</w:t>
      </w:r>
    </w:p>
    <w:p w:rsidR="00DE29AC" w:rsidRPr="008A12C2" w:rsidRDefault="00DE29AC" w:rsidP="002D3718">
      <w:pPr>
        <w:pStyle w:val="Prosttext"/>
      </w:pPr>
      <w:r w:rsidRPr="008A12C2">
        <w:t xml:space="preserve">  Nežne jej chytil tvár do dlaní. Ťaživý pocit viny z neho opadával už len preto, lebo bol s ňou, a navyše cítil, ako sa v ňom otvára akási dávno zavretá chodba. Nevedel síce, kam vedie, no bol si takmer istý, že je to veľmi príjemné a že sa tam musí dostať.</w:t>
      </w:r>
    </w:p>
    <w:p w:rsidR="00DE29AC" w:rsidRPr="008A12C2" w:rsidRDefault="00DE29AC" w:rsidP="002D3718">
      <w:pPr>
        <w:pStyle w:val="Prosttext"/>
      </w:pPr>
      <w:r w:rsidRPr="008A12C2">
        <w:t>„Práve som sa chystala ísť spať," poznamenala.</w:t>
      </w:r>
    </w:p>
    <w:p w:rsidR="00DE29AC" w:rsidRPr="008A12C2" w:rsidRDefault="00DE29AC" w:rsidP="002D3718">
      <w:pPr>
        <w:pStyle w:val="Prosttext"/>
      </w:pPr>
      <w:r w:rsidRPr="008A12C2">
        <w:t>Mlčky prikývol.</w:t>
      </w:r>
    </w:p>
    <w:p w:rsidR="00DE29AC" w:rsidRPr="008A12C2" w:rsidRDefault="00DE29AC" w:rsidP="002D3718">
      <w:pPr>
        <w:pStyle w:val="Prosttext"/>
      </w:pPr>
      <w:r w:rsidRPr="008A12C2">
        <w:t>„Ideš so mnou?"</w:t>
      </w:r>
    </w:p>
    <w:p w:rsidR="00DE29AC" w:rsidRPr="008A12C2" w:rsidRDefault="00DE29AC" w:rsidP="002D3718">
      <w:pPr>
        <w:pStyle w:val="Prosttext"/>
      </w:pPr>
      <w:r w:rsidRPr="008A12C2">
        <w:t>„A čo Raymond? Nemali by sme..."</w:t>
      </w:r>
    </w:p>
    <w:p w:rsidR="00DE29AC" w:rsidRPr="008A12C2" w:rsidRDefault="00DE29AC" w:rsidP="002D3718">
      <w:pPr>
        <w:pStyle w:val="Prosttext"/>
      </w:pPr>
      <w:r w:rsidRPr="008A12C2">
        <w:t xml:space="preserve">  „Už spí. Oňho sa neboj. Momentálne sa musíme viac báť o seba než o Raymonda."</w:t>
      </w:r>
    </w:p>
    <w:p w:rsidR="00DE29AC" w:rsidRPr="008A12C2" w:rsidRDefault="00DE29AC" w:rsidP="002D3718">
      <w:pPr>
        <w:pStyle w:val="Prosttext"/>
      </w:pPr>
    </w:p>
    <w:p w:rsidR="00DE29AC" w:rsidRDefault="00DE29AC" w:rsidP="002D3718">
      <w:pPr>
        <w:pStyle w:val="Prosttext"/>
      </w:pPr>
      <w:r w:rsidRPr="008A12C2">
        <w:t>38</w:t>
      </w:r>
      <w:r>
        <w:t>.</w:t>
      </w:r>
    </w:p>
    <w:p w:rsidR="00DE29AC" w:rsidRPr="008A12C2" w:rsidRDefault="00DE29AC" w:rsidP="002D3718">
      <w:pPr>
        <w:pStyle w:val="Prosttext"/>
      </w:pPr>
    </w:p>
    <w:p w:rsidR="00DE29AC" w:rsidRPr="008A12C2" w:rsidRDefault="00DE29AC" w:rsidP="002D3718">
      <w:pPr>
        <w:pStyle w:val="Prosttext"/>
      </w:pPr>
      <w:r w:rsidRPr="008A12C2">
        <w:t>Ráno počkal, pokým Graciela s Raymondom odišli, až potom si rozložil stohy dokumentov na konferenčný stolík. Kým nad tým uvažoval, vypil pohár pomarančovej šťavy a zjedol dva chleby s džemom, ktoré boli zrejme pôvodne určené Raymondovi. Keď bol sýty, pustil sa do práce v nádeji, že vďaka nej aspoň načas zabudne na veci, ktoré ho trápia -</w:t>
      </w:r>
      <w:r>
        <w:t xml:space="preserve"> </w:t>
      </w:r>
      <w:r w:rsidRPr="008A12C2">
        <w:t>najmä na vyšetrovanie Jaye Winstonovej a menný zoznam, ktorý jej dal.</w:t>
      </w:r>
    </w:p>
    <w:p w:rsidR="00DE29AC" w:rsidRPr="008A12C2" w:rsidRDefault="00DE29AC" w:rsidP="002D3718">
      <w:pPr>
        <w:pStyle w:val="Prosttext"/>
      </w:pPr>
      <w:r w:rsidRPr="008A12C2">
        <w:t xml:space="preserve">  Aj napriek ťaživej situácii rýchlo zacítil, ako mu príjemne stúpa adrenalín. Hľadal kľúč k prípadu. Musel nájsť kúsok skladačky, ktorý predtým nikam nepasoval, no teraz zapadne a prezradí mu úplne všetko. V FBI prežil najmä vďaka dobre vyvinutým inštinktom a jeden z nich mu hovoril, že dnes je jeho veľký deň. Vedel, že čím je prípad väčší, čím je v ňom viac papierov a materiálov, tým ľahšie sa medzi nimi stratí ten najdôležitejší kus. Musel sa pustiť do hľadania ako človek, snažiaci sa nájsť vo veľkej kope dokonale červené jablko - to, ktoré vytiahnete, a celá kopa sa vám zosype k nohám.</w:t>
      </w:r>
    </w:p>
    <w:p w:rsidR="00DE29AC" w:rsidRPr="008A12C2" w:rsidRDefault="00DE29AC" w:rsidP="002D3718">
      <w:pPr>
        <w:pStyle w:val="Prosttext"/>
      </w:pPr>
      <w:r w:rsidRPr="008A12C2">
        <w:t xml:space="preserve">O pol deviatej bol síce plný elánu, ten z neho však po čase z väčšej časti vyprchal. Celých osem hodín nerobil nič, len prezeral stránky spisov zo všetkých troch prípadov. Prácu prerušil iba na jeden sendvič a niekoľko pokusov spojiť sa s Jaye Winstonovou. Kľúč mu však stále unikal a čoraz viac ho premáhala paranoja, zmiešaná s pocitom neznesiteľnej samoty. Raz si dokonca uvedomil, že už uvažuje o tom, kam by bolo výhodnejšie utiecť - či do Kanady alebo do Mexika. O štvrtej znova zavolal Winstonovej a po piaty raz sa dozvedel, že detektívka tam nie je. Tentoraz sekretárka dodala, že už asi ani nepríde. Pri </w:t>
      </w:r>
      <w:r w:rsidRPr="008A12C2">
        <w:lastRenderedPageBreak/>
        <w:t>predchádzajúcich telefonátoch sa snažil zistiť, kedy príde a aké má číslo na operátor, nič z toho mu však neprezradili. Kvôli tomu by sa vraj musel porozprávať s kapitánom a to nechcel, pretože by ju tým postavil do veľmi nebezpečnej situácie. Nikto sa nesmel dozvedieť, že</w:t>
      </w:r>
      <w:r>
        <w:t xml:space="preserve"> </w:t>
      </w:r>
      <w:r w:rsidRPr="008A12C2">
        <w:t>Jaye nielenže sympatizuje s podozrivým, ale navyše mu aj pomáha.</w:t>
      </w:r>
    </w:p>
    <w:p w:rsidR="00DE29AC" w:rsidRPr="008A12C2" w:rsidRDefault="00DE29AC" w:rsidP="002D3718">
      <w:pPr>
        <w:pStyle w:val="Prosttext"/>
      </w:pPr>
      <w:r w:rsidRPr="008A12C2">
        <w:t xml:space="preserve">  Prerušil spojenie a vyťukal číslo na loď, aby si vypočul odkazy. Prvý bol od Buddyho Lockridgea a druhý od nejakej ženy, ktorá zavolala na nesp</w:t>
      </w:r>
      <w:r>
        <w:t>rávne číslo. Hľadala akéhosi Lu</w:t>
      </w:r>
      <w:r w:rsidRPr="008A12C2">
        <w:t>thera Hatcha a nechala číslo, na ktoré sa jej má Luther ozvať. To meno McCaleb poznal. Bol to páchateľ, ktorého odhalili spolu s Winstonovou. Len čo si to uvedomil, bolo mu jasné, že volala ona a chce, aby jej zatelefonoval.</w:t>
      </w:r>
    </w:p>
    <w:p w:rsidR="00DE29AC" w:rsidRPr="008A12C2" w:rsidRDefault="00DE29AC" w:rsidP="002D3718">
      <w:pPr>
        <w:pStyle w:val="Prosttext"/>
      </w:pPr>
      <w:r w:rsidRPr="008A12C2">
        <w:t xml:space="preserve">  Keď vyťukával číslo, spomenul si, že aj to pozná. Niekoľko prvých cifier bolo spoločných pre všetky kancelárie FBI vo Westwoode, kde kedysi pracoval. Zdvihli to takmer okamžite.</w:t>
      </w:r>
    </w:p>
    <w:p w:rsidR="00DE29AC" w:rsidRPr="008A12C2" w:rsidRDefault="00DE29AC" w:rsidP="002D3718">
      <w:pPr>
        <w:pStyle w:val="Prosttext"/>
      </w:pPr>
      <w:r w:rsidRPr="008A12C2">
        <w:t>„Winstonová, prosím?"</w:t>
      </w:r>
    </w:p>
    <w:p w:rsidR="00DE29AC" w:rsidRPr="008A12C2" w:rsidRDefault="00DE29AC" w:rsidP="002D3718">
      <w:pPr>
        <w:pStyle w:val="Prosttext"/>
      </w:pPr>
      <w:r w:rsidRPr="008A12C2">
        <w:t>„Tu je McCaleb."</w:t>
      </w:r>
    </w:p>
    <w:p w:rsidR="00DE29AC" w:rsidRPr="008A12C2" w:rsidRDefault="00DE29AC" w:rsidP="002D3718">
      <w:pPr>
        <w:pStyle w:val="Prosttext"/>
      </w:pPr>
      <w:r w:rsidRPr="008A12C2">
        <w:t>Ticho.</w:t>
      </w:r>
    </w:p>
    <w:p w:rsidR="00DE29AC" w:rsidRPr="008A12C2" w:rsidRDefault="00DE29AC" w:rsidP="002D3718">
      <w:pPr>
        <w:pStyle w:val="Prosttext"/>
      </w:pPr>
      <w:r w:rsidRPr="008A12C2">
        <w:t xml:space="preserve">  „Ahoj," povedala napokon. „Už som si myslela, že ten odkaz nedostaneš."</w:t>
      </w:r>
    </w:p>
    <w:p w:rsidR="00DE29AC" w:rsidRPr="008A12C2" w:rsidRDefault="00DE29AC" w:rsidP="002D3718">
      <w:pPr>
        <w:pStyle w:val="Prosttext"/>
      </w:pPr>
      <w:r w:rsidRPr="008A12C2">
        <w:t>„Čo sa deje? Môžeš hovoriť?"</w:t>
      </w:r>
    </w:p>
    <w:p w:rsidR="00DE29AC" w:rsidRPr="008A12C2" w:rsidRDefault="00DE29AC" w:rsidP="002D3718">
      <w:pPr>
        <w:pStyle w:val="Prosttext"/>
      </w:pPr>
      <w:r w:rsidRPr="008A12C2">
        <w:t>„Vlastne ani nie."</w:t>
      </w:r>
    </w:p>
    <w:p w:rsidR="00DE29AC" w:rsidRPr="008A12C2" w:rsidRDefault="00DE29AC" w:rsidP="002D3718">
      <w:pPr>
        <w:pStyle w:val="Prosttext"/>
      </w:pPr>
      <w:r w:rsidRPr="008A12C2">
        <w:t>„Dobre, tak budem hovoriť ja. Vedia, že mi pomáhaš?"</w:t>
      </w:r>
    </w:p>
    <w:p w:rsidR="00DE29AC" w:rsidRPr="008A12C2" w:rsidRDefault="00DE29AC" w:rsidP="002D3718">
      <w:pPr>
        <w:pStyle w:val="Prosttext"/>
      </w:pPr>
      <w:r w:rsidRPr="008A12C2">
        <w:t>„Prirodzene, že nie."</w:t>
      </w:r>
    </w:p>
    <w:p w:rsidR="00DE29AC" w:rsidRPr="008A12C2" w:rsidRDefault="00DE29AC" w:rsidP="002D3718">
      <w:pPr>
        <w:pStyle w:val="Prosttext"/>
      </w:pPr>
      <w:r w:rsidRPr="008A12C2">
        <w:t xml:space="preserve">  „Ale si tam, pretože vyšetrovanie sa kompletne presunulo na FBI, však?"</w:t>
      </w:r>
    </w:p>
    <w:p w:rsidR="00DE29AC" w:rsidRPr="008A12C2" w:rsidRDefault="00DE29AC" w:rsidP="002D3718">
      <w:pPr>
        <w:pStyle w:val="Prosttext"/>
      </w:pPr>
      <w:r w:rsidRPr="008A12C2">
        <w:t>„Uhm."</w:t>
      </w:r>
    </w:p>
    <w:p w:rsidR="00DE29AC" w:rsidRPr="008A12C2" w:rsidRDefault="00DE29AC" w:rsidP="002D3718">
      <w:pPr>
        <w:pStyle w:val="Prosttext"/>
      </w:pPr>
      <w:r w:rsidRPr="008A12C2">
        <w:t xml:space="preserve">  „Dobre. Mala si šancu pustiť sa do preverovania tých mien?"</w:t>
      </w:r>
    </w:p>
    <w:p w:rsidR="00DE29AC" w:rsidRPr="008A12C2" w:rsidRDefault="00DE29AC" w:rsidP="002D3718">
      <w:pPr>
        <w:pStyle w:val="Prosttext"/>
      </w:pPr>
      <w:r w:rsidRPr="008A12C2">
        <w:t>„Robím na tom celý deň."</w:t>
      </w:r>
    </w:p>
    <w:p w:rsidR="00DE29AC" w:rsidRPr="008A12C2" w:rsidRDefault="00DE29AC" w:rsidP="002D3718">
      <w:pPr>
        <w:pStyle w:val="Prosttext"/>
      </w:pPr>
      <w:r w:rsidRPr="008A12C2">
        <w:t>„A máš niečo? Vyzerá nejaké z nich nádejne?"</w:t>
      </w:r>
    </w:p>
    <w:p w:rsidR="00DE29AC" w:rsidRPr="008A12C2" w:rsidRDefault="00DE29AC" w:rsidP="002D3718">
      <w:pPr>
        <w:pStyle w:val="Prosttext"/>
      </w:pPr>
      <w:r w:rsidRPr="008A12C2">
        <w:t>„Nie. Nie je tam vôbec nič."</w:t>
      </w:r>
    </w:p>
    <w:p w:rsidR="00DE29AC" w:rsidRPr="008A12C2" w:rsidRDefault="00DE29AC" w:rsidP="002D3718">
      <w:pPr>
        <w:pStyle w:val="Prosttext"/>
      </w:pPr>
      <w:r w:rsidRPr="008A12C2">
        <w:t xml:space="preserve">  Zavrel oči a v duchu zahrešil. Kde sa stala chyba? Že by to bola ďalšia slepá ulička? Bol zmätený a rýchlo v duchu preberal všetky možnosti. Napadlo mu, že Jaye možno nemala dosť času, aby ich preverila dosť podrobne.</w:t>
      </w:r>
    </w:p>
    <w:p w:rsidR="00DE29AC" w:rsidRPr="008A12C2" w:rsidRDefault="00DE29AC" w:rsidP="002D3718">
      <w:pPr>
        <w:pStyle w:val="Prosttext"/>
      </w:pPr>
      <w:r w:rsidRPr="008A12C2">
        <w:t xml:space="preserve">  „Nemôžeme sa o tom niekde porozprávať? Chcel by som ti položiť pár otázok."</w:t>
      </w:r>
    </w:p>
    <w:p w:rsidR="00DE29AC" w:rsidRPr="008A12C2" w:rsidRDefault="00DE29AC" w:rsidP="002D3718">
      <w:pPr>
        <w:pStyle w:val="Prosttext"/>
      </w:pPr>
      <w:r w:rsidRPr="008A12C2">
        <w:t xml:space="preserve">  „O chvíľu by to išlo. Čo keby si mi dal svoje číslo, nech ti zavolám naspäť?"</w:t>
      </w:r>
    </w:p>
    <w:p w:rsidR="00DE29AC" w:rsidRPr="008A12C2" w:rsidRDefault="00DE29AC" w:rsidP="002D3718">
      <w:pPr>
        <w:pStyle w:val="Prosttext"/>
      </w:pPr>
      <w:r w:rsidRPr="008A12C2">
        <w:t xml:space="preserve">  Na sekundu sa nad tým zamyslel, ale skutočne len na sekundu. Ako Jaye sama správne podotkla, riskovala kvôli nemu nesmierne veľa. Musel jej veriť. Bleskovo potlačil všetky pochybnosti a dal jej Gracielino číslo.</w:t>
      </w:r>
    </w:p>
    <w:p w:rsidR="00DE29AC" w:rsidRPr="008A12C2" w:rsidRDefault="00DE29AC" w:rsidP="002D3718">
      <w:pPr>
        <w:pStyle w:val="Prosttext"/>
      </w:pPr>
      <w:r w:rsidRPr="008A12C2">
        <w:t xml:space="preserve"> „Zavolaj mi čím skôr."</w:t>
      </w:r>
    </w:p>
    <w:p w:rsidR="00DE29AC" w:rsidRPr="008A12C2" w:rsidRDefault="00DE29AC" w:rsidP="002D3718">
      <w:pPr>
        <w:pStyle w:val="Prosttext"/>
      </w:pPr>
      <w:r w:rsidRPr="008A12C2">
        <w:t>„Jasné."</w:t>
      </w:r>
    </w:p>
    <w:p w:rsidR="00DE29AC" w:rsidRPr="008A12C2" w:rsidRDefault="00DE29AC" w:rsidP="002D3718">
      <w:pPr>
        <w:pStyle w:val="Prosttext"/>
      </w:pPr>
      <w:r w:rsidRPr="008A12C2">
        <w:t>„Aha, ešte niečo. Už to dali pred veľkú porotu?"</w:t>
      </w:r>
    </w:p>
    <w:p w:rsidR="00DE29AC" w:rsidRPr="008A12C2" w:rsidRDefault="00DE29AC" w:rsidP="002D3718">
      <w:pPr>
        <w:pStyle w:val="Prosttext"/>
      </w:pPr>
      <w:r w:rsidRPr="008A12C2">
        <w:t>„Nie. Ešte nie."</w:t>
      </w:r>
    </w:p>
    <w:p w:rsidR="00DE29AC" w:rsidRPr="008A12C2" w:rsidRDefault="00DE29AC" w:rsidP="002D3718">
      <w:pPr>
        <w:pStyle w:val="Prosttext"/>
      </w:pPr>
      <w:r w:rsidRPr="008A12C2">
        <w:t>„A ako dlho im to môže trvať?"</w:t>
      </w:r>
    </w:p>
    <w:p w:rsidR="00DE29AC" w:rsidRPr="008A12C2" w:rsidRDefault="00DE29AC" w:rsidP="002D3718">
      <w:pPr>
        <w:pStyle w:val="Prosttext"/>
      </w:pPr>
      <w:r w:rsidRPr="008A12C2">
        <w:t>„Dobre. Uvidíme sa zajtra ráno. Maj sa!"</w:t>
      </w:r>
    </w:p>
    <w:p w:rsidR="00DE29AC" w:rsidRPr="008A12C2" w:rsidRDefault="00DE29AC" w:rsidP="002D3718">
      <w:pPr>
        <w:pStyle w:val="Prosttext"/>
      </w:pPr>
      <w:r w:rsidRPr="008A12C2">
        <w:t xml:space="preserve">  Zavesila, skôr ako mohla počuť jeho hlasnú nadávku. Zajtra ráno ho dajú na súd ako dôvodne podozrivého z troch vrážd. Bolo mu jasné, že im to prejde. Ak presvedčia prokurátora, porota nebude proti. Stačí im ukázať videozáznam zo Sherman Marketu a nato náušnicu, ktorú našli uňho na lodi. Popoludní sa potom bude konať tlačová konferencia, aby sa to stihlo dostať do večerných správ o šiestej.</w:t>
      </w:r>
    </w:p>
    <w:p w:rsidR="00DE29AC" w:rsidRPr="008A12C2" w:rsidRDefault="00DE29AC" w:rsidP="002D3718">
      <w:pPr>
        <w:pStyle w:val="Prosttext"/>
      </w:pPr>
      <w:r w:rsidRPr="008A12C2">
        <w:t xml:space="preserve">  Z úvah o neslávnej budúcnosti ho vytrhlo zvonenie telefónu. Bleskovo to zdvihol.</w:t>
      </w:r>
    </w:p>
    <w:p w:rsidR="00DE29AC" w:rsidRPr="008A12C2" w:rsidRDefault="00DE29AC" w:rsidP="002D3718">
      <w:pPr>
        <w:pStyle w:val="Prosttext"/>
      </w:pPr>
      <w:r w:rsidRPr="008A12C2">
        <w:t>„Tu je Jaye."</w:t>
      </w:r>
    </w:p>
    <w:p w:rsidR="00DE29AC" w:rsidRPr="008A12C2" w:rsidRDefault="00DE29AC" w:rsidP="002D3718">
      <w:pPr>
        <w:pStyle w:val="Prosttext"/>
      </w:pPr>
      <w:r w:rsidRPr="008A12C2">
        <w:t>„Kde si?"</w:t>
      </w:r>
    </w:p>
    <w:p w:rsidR="00DE29AC" w:rsidRPr="008A12C2" w:rsidRDefault="00DE29AC" w:rsidP="002D3718">
      <w:pPr>
        <w:pStyle w:val="Prosttext"/>
      </w:pPr>
      <w:r w:rsidRPr="008A12C2">
        <w:t>„V bufete federálnej budovy. Volám z automatu."</w:t>
      </w:r>
    </w:p>
    <w:p w:rsidR="00DE29AC" w:rsidRPr="008A12C2" w:rsidRDefault="00DE29AC" w:rsidP="002D3718">
      <w:pPr>
        <w:pStyle w:val="Prosttext"/>
      </w:pPr>
      <w:r w:rsidRPr="008A12C2">
        <w:t xml:space="preserve">  Okamžite si vybavil, ako to tam vyzerá. Jaye stojí vo výklenku s telefónnymi a predajnými automatmi na konci bufetu. Bude tam mať dosť súkromia na to, čo mu má povedať.</w:t>
      </w:r>
    </w:p>
    <w:p w:rsidR="00DE29AC" w:rsidRPr="008A12C2" w:rsidRDefault="00DE29AC" w:rsidP="002D3718">
      <w:pPr>
        <w:pStyle w:val="Prosttext"/>
      </w:pPr>
      <w:r w:rsidRPr="008A12C2">
        <w:t>„Čo sa deje, Jaye?"</w:t>
      </w:r>
    </w:p>
    <w:p w:rsidR="00DE29AC" w:rsidRPr="008A12C2" w:rsidRDefault="00DE29AC" w:rsidP="002D3718">
      <w:pPr>
        <w:pStyle w:val="Prosttext"/>
      </w:pPr>
      <w:r w:rsidRPr="008A12C2">
        <w:t xml:space="preserve">  „Nevyzerá to dobre. Už dokončujú posledné veci na obžalobe, s ktorou chcú ísť večer za okresným prokurátorom. Zajtra ráno to bude pred veľkou porotou. Chcú ťa obviniť z vraždy Glórie Torresovej. Keď im to vyjde, neskôr pridajú aj Cordella a Kenyona."</w:t>
      </w:r>
    </w:p>
    <w:p w:rsidR="00DE29AC" w:rsidRPr="008A12C2" w:rsidRDefault="00DE29AC" w:rsidP="002D3718">
      <w:pPr>
        <w:pStyle w:val="Prosttext"/>
      </w:pPr>
      <w:r w:rsidRPr="008A12C2">
        <w:lastRenderedPageBreak/>
        <w:t xml:space="preserve">  „Okej," povedal, pretože nevedel, ako na to zareagovať. Už pred chvíľou došiel k záveru, že hlasné nadávanie mu veľmi nepomôže.</w:t>
      </w:r>
    </w:p>
    <w:p w:rsidR="00DE29AC" w:rsidRPr="008A12C2" w:rsidRDefault="00DE29AC" w:rsidP="002D3718">
      <w:pPr>
        <w:pStyle w:val="Prosttext"/>
      </w:pPr>
      <w:r w:rsidRPr="008A12C2">
        <w:t xml:space="preserve">  „Ja by som ti radila, aby si sa prihlásil dobrovoľne, Terry. Povedz im to, čo mne, a presvedč ich. Podporím ťa, ale kým neprídeš, mám zviazané ruky. Tie informácie o dobrotivom samaritánovi som nemala odkiaľ zohnať. Ak ich vytiahnem, pôjdeme do frasa obaja."</w:t>
      </w:r>
    </w:p>
    <w:p w:rsidR="00DE29AC" w:rsidRPr="008A12C2" w:rsidRDefault="00DE29AC" w:rsidP="002D3718">
      <w:pPr>
        <w:pStyle w:val="Prosttext"/>
      </w:pPr>
      <w:r w:rsidRPr="008A12C2">
        <w:t>„A čo ten zoznam? Nebol na nič?"</w:t>
      </w:r>
    </w:p>
    <w:p w:rsidR="00DE29AC" w:rsidRPr="008A12C2" w:rsidRDefault="00DE29AC" w:rsidP="002D3718">
      <w:pPr>
        <w:pStyle w:val="Prosttext"/>
      </w:pPr>
      <w:r w:rsidRPr="008A12C2">
        <w:t xml:space="preserve">  „Pozri sa, o tom som hovoriť mohla, takže som dostala čas na preverenie všetkých mien. Ráno som začala s tým, že ak máme vyvrátiť tvoju obhajobu, musíme sa pozrieť aj na ostatných príjemcov orgánov Glórie Torresovej. Povedala som im, že mám zdroj, ktorý nám môže dohodiť ten zoznam bez toho,</w:t>
      </w:r>
      <w:r>
        <w:t xml:space="preserve"> </w:t>
      </w:r>
      <w:r w:rsidRPr="008A12C2">
        <w:t>že by sme museli zháňať všetky možné aj nemožné povolenia. Potešili sa a dali mi zelenú. Lenže nebolo to na nič, Terry. Je mi to ľúto. Preverila som každé jedno meno a nenašla som vôbec nič."</w:t>
      </w:r>
    </w:p>
    <w:p w:rsidR="00DE29AC" w:rsidRPr="008A12C2" w:rsidRDefault="00DE29AC" w:rsidP="002D3718">
      <w:pPr>
        <w:pStyle w:val="Prosttext"/>
      </w:pPr>
      <w:r w:rsidRPr="008A12C2">
        <w:t>„Povedz mi podrobnosti."</w:t>
      </w:r>
    </w:p>
    <w:p w:rsidR="00DE29AC" w:rsidRPr="008A12C2" w:rsidRDefault="00DE29AC" w:rsidP="002D3718">
      <w:pPr>
        <w:pStyle w:val="Prosttext"/>
      </w:pPr>
      <w:r w:rsidRPr="008A12C2">
        <w:t>„No, nemám ten zoznam so sebou, ale..."</w:t>
      </w:r>
    </w:p>
    <w:p w:rsidR="00DE29AC" w:rsidRPr="008A12C2" w:rsidRDefault="00DE29AC" w:rsidP="002D3718">
      <w:pPr>
        <w:pStyle w:val="Prosttext"/>
      </w:pPr>
      <w:r w:rsidRPr="008A12C2">
        <w:t>„Vydrž sekundu."</w:t>
      </w:r>
    </w:p>
    <w:p w:rsidR="00DE29AC" w:rsidRPr="008A12C2" w:rsidRDefault="00DE29AC" w:rsidP="002D3718">
      <w:pPr>
        <w:pStyle w:val="Prosttext"/>
      </w:pPr>
      <w:r w:rsidRPr="008A12C2">
        <w:t xml:space="preserve">  Rýchlo prešiel do Gracielinej izby</w:t>
      </w:r>
      <w:r>
        <w:t>,</w:t>
      </w:r>
      <w:r w:rsidRPr="008A12C2">
        <w:t xml:space="preserve"> kde bola kópia zoznamu. Schmatol j</w:t>
      </w:r>
      <w:r>
        <w:t>u</w:t>
      </w:r>
      <w:r w:rsidRPr="008A12C2">
        <w:t xml:space="preserve"> a bežal s ňou naspäť k telefónu.</w:t>
      </w:r>
    </w:p>
    <w:p w:rsidR="00DE29AC" w:rsidRPr="008A12C2" w:rsidRDefault="00DE29AC" w:rsidP="002D3718">
      <w:pPr>
        <w:pStyle w:val="Prosttext"/>
      </w:pPr>
      <w:r w:rsidRPr="008A12C2">
        <w:t>„J. B. Dickey - pečeň."</w:t>
      </w:r>
    </w:p>
    <w:p w:rsidR="00DE29AC" w:rsidRPr="008A12C2" w:rsidRDefault="00DE29AC" w:rsidP="002D3718">
      <w:pPr>
        <w:pStyle w:val="Prosttext"/>
      </w:pPr>
      <w:r w:rsidRPr="008A12C2">
        <w:t xml:space="preserve">  „Dobre. Tak tento to nezvládol. Orgán síce dostal, ale objavili sa pooperačné komplikácie a po troch týždňoch trápenia zomrel."</w:t>
      </w:r>
    </w:p>
    <w:p w:rsidR="00DE29AC" w:rsidRPr="008A12C2" w:rsidRDefault="00DE29AC" w:rsidP="002D3718">
      <w:pPr>
        <w:pStyle w:val="Prosttext"/>
      </w:pPr>
      <w:r w:rsidRPr="008A12C2">
        <w:t>„Ale to neznamená, že to nemohol byť on."</w:t>
      </w:r>
    </w:p>
    <w:p w:rsidR="00DE29AC" w:rsidRPr="008A12C2" w:rsidRDefault="00DE29AC" w:rsidP="002D3718">
      <w:pPr>
        <w:pStyle w:val="Prosttext"/>
      </w:pPr>
      <w:r w:rsidRPr="008A12C2">
        <w:t xml:space="preserve">  „Ja viem, ale hovorila som s chirurgom od Svätého Jozefa a ten vravel, že to bol sociálny prípad. Ten chlap mal len základné poistenie, takže zvyšok musela zaplatiť charita. Takýto človek nemá dosť peňazí ani konexií na to, aby si najal zabijaka, Terry. Musíme sa na veci pozerať triezvo."</w:t>
      </w:r>
    </w:p>
    <w:p w:rsidR="00DE29AC" w:rsidRPr="008A12C2" w:rsidRDefault="00DE29AC" w:rsidP="002D3718">
      <w:pPr>
        <w:pStyle w:val="Prosttext"/>
      </w:pPr>
      <w:r w:rsidRPr="008A12C2">
        <w:t>„Dobre. Ďalší. Tammy Domiková, jedna z obličiek."</w:t>
      </w:r>
    </w:p>
    <w:p w:rsidR="00DE29AC" w:rsidRPr="008A12C2" w:rsidRDefault="00DE29AC" w:rsidP="002D3718">
      <w:pPr>
        <w:pStyle w:val="Prosttext"/>
      </w:pPr>
      <w:r w:rsidRPr="008A12C2">
        <w:t xml:space="preserve">  „Tak to je učiteľka. Má dvadsaťosem rokov, dve deti a za muža tesára. Ani ona nesedí do profilu možného páchateľa. Jednoducho..."</w:t>
      </w:r>
    </w:p>
    <w:p w:rsidR="00DE29AC" w:rsidRPr="008A12C2" w:rsidRDefault="00DE29AC" w:rsidP="002D3718">
      <w:pPr>
        <w:pStyle w:val="Prosttext"/>
      </w:pPr>
      <w:r w:rsidRPr="008A12C2">
        <w:t>„William Farley, druhá oblička."</w:t>
      </w:r>
    </w:p>
    <w:p w:rsidR="00DE29AC" w:rsidRPr="008A12C2" w:rsidRDefault="00DE29AC" w:rsidP="002D3718">
      <w:pPr>
        <w:pStyle w:val="Prosttext"/>
      </w:pPr>
      <w:r w:rsidRPr="008A12C2">
        <w:t xml:space="preserve">  „Diaľničný policajt z Bakersfieldu na invalidnom dôchodku. Už dvanásť rokov je na vozíku - pri rutinnej kontrole schytal guľku do chrbtice. Toho, čo ho postrelil, nikdy nechytili."</w:t>
      </w:r>
    </w:p>
    <w:p w:rsidR="00DE29AC" w:rsidRPr="008A12C2" w:rsidRDefault="00DE29AC" w:rsidP="002D3718">
      <w:pPr>
        <w:pStyle w:val="Prosttext"/>
      </w:pPr>
      <w:r w:rsidRPr="008A12C2">
        <w:t xml:space="preserve">  „Kalifornská diaľničná polícia," uvažoval McCaleb nahlas. „Mohol mať priateľov, ktorí to preňho urobili."</w:t>
      </w:r>
    </w:p>
    <w:p w:rsidR="00DE29AC" w:rsidRPr="008A12C2" w:rsidRDefault="00DE29AC" w:rsidP="002D3718">
      <w:pPr>
        <w:pStyle w:val="Prosttext"/>
      </w:pPr>
      <w:r w:rsidRPr="008A12C2">
        <w:t>Winstonová chvíľu mlčala.</w:t>
      </w:r>
    </w:p>
    <w:p w:rsidR="00DE29AC" w:rsidRPr="008A12C2" w:rsidRDefault="00DE29AC" w:rsidP="002D3718">
      <w:pPr>
        <w:pStyle w:val="Prosttext"/>
      </w:pPr>
      <w:r w:rsidRPr="008A12C2">
        <w:t xml:space="preserve">  „Pripadá mi to veľmi málo pravdepodobné, Terry. Pozri sa, len si vypočuj, čo vlastne hovoríš, a..."</w:t>
      </w:r>
    </w:p>
    <w:p w:rsidR="00DE29AC" w:rsidRPr="008A12C2" w:rsidRDefault="00DE29AC" w:rsidP="002D3718">
      <w:pPr>
        <w:pStyle w:val="Prosttext"/>
      </w:pPr>
      <w:r w:rsidRPr="008A12C2">
        <w:t xml:space="preserve">  „Ja viem. Kašli na to. A čo oči? Rohovky dostala Christine Foyová."</w:t>
      </w:r>
    </w:p>
    <w:p w:rsidR="00DE29AC" w:rsidRPr="008A12C2" w:rsidRDefault="00DE29AC" w:rsidP="002D3718">
      <w:pPr>
        <w:pStyle w:val="Prosttext"/>
      </w:pPr>
      <w:r w:rsidRPr="008A12C2">
        <w:t xml:space="preserve">  „Áno. Živí sa ako predavačka v kníhkupectve a práve skončila strednú školu. Ani ona to nebola. Pozri sa, dúfali sme, že medzi tými ľuďmi nájdeme nejakého milionára, zločinca alebo politika, ktorý by bol niečoho takého schopný. Lenže nikto taký tam jednoducho nie je. Je mi to ľúto."</w:t>
      </w:r>
    </w:p>
    <w:p w:rsidR="00DE29AC" w:rsidRPr="008A12C2" w:rsidRDefault="00DE29AC" w:rsidP="002D3718">
      <w:pPr>
        <w:pStyle w:val="Prosttext"/>
      </w:pPr>
      <w:r w:rsidRPr="008A12C2">
        <w:t xml:space="preserve">  „Takže stále zostávam jediným a zároveň najlepším podozrivým."</w:t>
      </w:r>
    </w:p>
    <w:p w:rsidR="00DE29AC" w:rsidRPr="008A12C2" w:rsidRDefault="00DE29AC" w:rsidP="002D3718">
      <w:pPr>
        <w:pStyle w:val="Prosttext"/>
      </w:pPr>
      <w:r w:rsidRPr="008A12C2">
        <w:t xml:space="preserve"> „Bohužiaľ."</w:t>
      </w:r>
    </w:p>
    <w:p w:rsidR="00DE29AC" w:rsidRPr="008A12C2" w:rsidRDefault="00DE29AC" w:rsidP="002D3718">
      <w:pPr>
        <w:pStyle w:val="Prosttext"/>
      </w:pPr>
      <w:r w:rsidRPr="008A12C2">
        <w:t>„Vďaka, Jaye. Veľmi si mi pomohla. Už musím ísť."</w:t>
      </w:r>
    </w:p>
    <w:p w:rsidR="00DE29AC" w:rsidRPr="008A12C2" w:rsidRDefault="00DE29AC" w:rsidP="002D3718">
      <w:pPr>
        <w:pStyle w:val="Prosttext"/>
      </w:pPr>
      <w:r w:rsidRPr="008A12C2">
        <w:t xml:space="preserve">  „Počkaj! A nezlosti sa na mňa. Som jediný človek, ktorý je ešte vôbec ochotný vypočuť si ťa. Nezabudni na to."</w:t>
      </w:r>
    </w:p>
    <w:p w:rsidR="00DE29AC" w:rsidRPr="008A12C2" w:rsidRDefault="00DE29AC" w:rsidP="002D3718">
      <w:pPr>
        <w:pStyle w:val="Prosttext"/>
      </w:pPr>
      <w:r w:rsidRPr="008A12C2">
        <w:t>„Ja viem. Ospravedlňujem sa."</w:t>
      </w:r>
    </w:p>
    <w:p w:rsidR="00DE29AC" w:rsidRPr="008A12C2" w:rsidRDefault="00DE29AC" w:rsidP="002D3718">
      <w:pPr>
        <w:pStyle w:val="Prosttext"/>
      </w:pPr>
      <w:r w:rsidRPr="008A12C2">
        <w:t xml:space="preserve">  „Napadla mi ešte jedna vec. Chcela som ti to povedať, až budem mať čas to preveriť. Púšťam sa do toho zajtra. Zatiaľ pracujem na získaní povolenia."</w:t>
      </w:r>
    </w:p>
    <w:p w:rsidR="00DE29AC" w:rsidRPr="008A12C2" w:rsidRDefault="00DE29AC" w:rsidP="002D3718">
      <w:pPr>
        <w:pStyle w:val="Prosttext"/>
      </w:pPr>
      <w:r w:rsidRPr="008A12C2">
        <w:t xml:space="preserve">  „Akého povolenia? Povedz mi to. Potrebujem nejaký nový podnet."</w:t>
      </w:r>
    </w:p>
    <w:p w:rsidR="00DE29AC" w:rsidRPr="008A12C2" w:rsidRDefault="00DE29AC" w:rsidP="002D3718">
      <w:pPr>
        <w:pStyle w:val="Prosttext"/>
      </w:pPr>
      <w:r w:rsidRPr="008A12C2">
        <w:t xml:space="preserve">  „Ehm, ty si premýšľal o to</w:t>
      </w:r>
      <w:r>
        <w:t>m, kto dostal orgány Glórie Tor</w:t>
      </w:r>
      <w:r w:rsidRPr="008A12C2">
        <w:t>resovej - je to tak?"</w:t>
      </w:r>
    </w:p>
    <w:p w:rsidR="00DE29AC" w:rsidRPr="008A12C2" w:rsidRDefault="00DE29AC" w:rsidP="002D3718">
      <w:pPr>
        <w:pStyle w:val="Prosttext"/>
      </w:pPr>
      <w:r w:rsidRPr="008A12C2">
        <w:t>„Áno. Cordellove a Kenyonove ani neodobrali."</w:t>
      </w:r>
    </w:p>
    <w:p w:rsidR="00DE29AC" w:rsidRPr="008A12C2" w:rsidRDefault="00DE29AC" w:rsidP="002D3718">
      <w:pPr>
        <w:pStyle w:val="Prosttext"/>
      </w:pPr>
      <w:r w:rsidRPr="008A12C2">
        <w:t xml:space="preserve">  „Ja viem. O to mi nejde. Ide o to, že stále existuje poradovník čakateľov, však?"</w:t>
      </w:r>
    </w:p>
    <w:p w:rsidR="00DE29AC" w:rsidRPr="008A12C2" w:rsidRDefault="00DE29AC" w:rsidP="002D3718">
      <w:pPr>
        <w:pStyle w:val="Prosttext"/>
      </w:pPr>
      <w:r w:rsidRPr="008A12C2">
        <w:t xml:space="preserve">  „Áno. Vždy je to tak. Ja som čakal takmer dva roky, kým sa našla moja krvná skupina."</w:t>
      </w:r>
    </w:p>
    <w:p w:rsidR="00DE29AC" w:rsidRPr="008A12C2" w:rsidRDefault="00DE29AC" w:rsidP="002D3718">
      <w:pPr>
        <w:pStyle w:val="Prosttext"/>
      </w:pPr>
      <w:r w:rsidRPr="008A12C2">
        <w:t xml:space="preserve">  „No a niekto sa možno chcel v poradovníku posunúť o pár priečok vyššie."</w:t>
      </w:r>
    </w:p>
    <w:p w:rsidR="00DE29AC" w:rsidRPr="008A12C2" w:rsidRDefault="00DE29AC" w:rsidP="002D3718">
      <w:pPr>
        <w:pStyle w:val="Prosttext"/>
      </w:pPr>
      <w:r w:rsidRPr="008A12C2">
        <w:t>„Čože?"</w:t>
      </w:r>
    </w:p>
    <w:p w:rsidR="00DE29AC" w:rsidRPr="008A12C2" w:rsidRDefault="00DE29AC" w:rsidP="002D3718">
      <w:pPr>
        <w:pStyle w:val="Prosttext"/>
      </w:pPr>
      <w:r w:rsidRPr="008A12C2">
        <w:lastRenderedPageBreak/>
        <w:t xml:space="preserve">  „Veď vieš - niekto ako ty, keď si čakal na srdce. Orgán mu nechodí a on vie, že sa ho nemusí dožiť. Vari to nepovedali aj tebe? Nevraveli ti, že pri takejto krvnej skupine nikdy nevieš, či orgán príde včas?"</w:t>
      </w:r>
    </w:p>
    <w:p w:rsidR="00DE29AC" w:rsidRPr="008A12C2" w:rsidRDefault="00DE29AC" w:rsidP="002D3718">
      <w:pPr>
        <w:pStyle w:val="Prosttext"/>
      </w:pPr>
      <w:r w:rsidRPr="008A12C2">
        <w:t>„Áno. Vraveli, aby som do toho nevkladal priveľké nádeje."</w:t>
      </w:r>
    </w:p>
    <w:p w:rsidR="00DE29AC" w:rsidRPr="008A12C2" w:rsidRDefault="00DE29AC" w:rsidP="002D3718">
      <w:pPr>
        <w:pStyle w:val="Prosttext"/>
      </w:pPr>
      <w:r w:rsidRPr="008A12C2">
        <w:t xml:space="preserve">  „No a náš človek takisto možno ešte len čaká na transplantáciu, ale tým, že zabil Glóriu Torresovú, sa dostal o stupienok vyššie. Zvýšil si šancu na prežitie."</w:t>
      </w:r>
    </w:p>
    <w:p w:rsidR="00DE29AC" w:rsidRPr="008A12C2" w:rsidRDefault="00DE29AC" w:rsidP="002D3718">
      <w:pPr>
        <w:pStyle w:val="Prosttext"/>
      </w:pPr>
      <w:r w:rsidRPr="008A12C2">
        <w:t xml:space="preserve">  McCaleb sa nad tým zamyslel. Nedalo sa to vylúčiť. Spomenul si, ako mu Bonnie Foxová vravela, že na oddelení je jeden pacient v rovnakej situácii ako on kedysi. Uvažoval, či to myslela doslova - či ten človek čaká na srdce krvnej skupiny AB s negatívnym CMV. Na posteli tam videl malého chlapca. Nemohol to byť práve on, o kom hovorila Bonnie?</w:t>
      </w:r>
    </w:p>
    <w:p w:rsidR="00DE29AC" w:rsidRPr="008A12C2" w:rsidRDefault="00DE29AC" w:rsidP="002D3718">
      <w:pPr>
        <w:pStyle w:val="Prosttext"/>
      </w:pPr>
      <w:r w:rsidRPr="008A12C2">
        <w:t xml:space="preserve">  Premýšľal, čo by dokázal urobiť rodič, ktorému pred očami zomiera dieťa. Je to možné?</w:t>
      </w:r>
    </w:p>
    <w:p w:rsidR="00DE29AC" w:rsidRPr="008A12C2" w:rsidRDefault="00DE29AC" w:rsidP="002D3718">
      <w:pPr>
        <w:pStyle w:val="Prosttext"/>
      </w:pPr>
      <w:r w:rsidRPr="008A12C2">
        <w:t xml:space="preserve">  „Mohlo by to byť tak, ako hovoríš," pripustil s novým prívalom adrenalínu, ktorý sa mu prejavil aj v hlase. „Vravíš, že by to mohol byť niekto, kto ešte stále čaká."</w:t>
      </w:r>
    </w:p>
    <w:p w:rsidR="00DE29AC" w:rsidRPr="008A12C2" w:rsidRDefault="00DE29AC" w:rsidP="002D3718">
      <w:pPr>
        <w:pStyle w:val="Prosttext"/>
      </w:pPr>
      <w:r w:rsidRPr="008A12C2">
        <w:t xml:space="preserve">  „Presne tak. Pôjdem do BOPRY s povolením na prehliadku a vyžiadam si od nich zoznam čakateľov na orgány, spolu so záznamami o darcoch krvi. Som zvedavá, ako zareagujú."</w:t>
      </w:r>
    </w:p>
    <w:p w:rsidR="00DE29AC" w:rsidRPr="008A12C2" w:rsidRDefault="00DE29AC" w:rsidP="002D3718">
      <w:pPr>
        <w:pStyle w:val="Prosttext"/>
      </w:pPr>
      <w:r w:rsidRPr="008A12C2">
        <w:t>McCaleb prikývol, v duchu však už bol oveľa ďalej.</w:t>
      </w:r>
    </w:p>
    <w:p w:rsidR="00DE29AC" w:rsidRPr="008A12C2" w:rsidRDefault="00DE29AC" w:rsidP="002D3718">
      <w:pPr>
        <w:pStyle w:val="Prosttext"/>
      </w:pPr>
      <w:r w:rsidRPr="008A12C2">
        <w:t>„Počkaj moment," zarazil ju. „Je to príliš komplikované."</w:t>
      </w:r>
    </w:p>
    <w:p w:rsidR="00DE29AC" w:rsidRPr="008A12C2" w:rsidRDefault="00DE29AC" w:rsidP="002D3718">
      <w:pPr>
        <w:pStyle w:val="Prosttext"/>
      </w:pPr>
      <w:r w:rsidRPr="008A12C2">
        <w:t>„Čo ako?"</w:t>
      </w:r>
    </w:p>
    <w:p w:rsidR="00DE29AC" w:rsidRPr="008A12C2" w:rsidRDefault="00DE29AC" w:rsidP="002D3718">
      <w:pPr>
        <w:pStyle w:val="Prosttext"/>
      </w:pPr>
      <w:r w:rsidRPr="008A12C2">
        <w:t xml:space="preserve">  „Celá konštrukcia. Keby sa niekto chcel dostať vyššie v poradovníku, prečo by zabíjal darcov? Prečo by jednoducho nezlikvidoval ľudí, čo sú pred ním?"</w:t>
      </w:r>
    </w:p>
    <w:p w:rsidR="00DE29AC" w:rsidRPr="008A12C2" w:rsidRDefault="00DE29AC" w:rsidP="002D3718">
      <w:pPr>
        <w:pStyle w:val="Prosttext"/>
      </w:pPr>
      <w:r w:rsidRPr="008A12C2">
        <w:t xml:space="preserve">  „Pretože by to bolo priveľmi nápadné. Keby dvaja alebo traja ľudia čakajúci na transplantáciu srdca náhle zomreli násilnou smrťou, »vyvolalo by to podozrenie. Keď však zabíja darcov, je to lepšie zama</w:t>
      </w:r>
      <w:r>
        <w:t>skované. Kým si sa do toho neza</w:t>
      </w:r>
      <w:r w:rsidRPr="008A12C2">
        <w:t>miešal, nikto si to ani nevšimol."</w:t>
      </w:r>
    </w:p>
    <w:p w:rsidR="00DE29AC" w:rsidRPr="008A12C2" w:rsidRDefault="00DE29AC" w:rsidP="002D3718">
      <w:pPr>
        <w:pStyle w:val="Prosttext"/>
      </w:pPr>
      <w:r w:rsidRPr="008A12C2">
        <w:t xml:space="preserve">  „Asi áno," súhlasil McCaleb, hoci ho stále celkom nepresvedčila. „Ale potom - ak máš pravdu - potom sa dá predpokladať, že vrah znova zaútočí. Musíš sa dostať k zoznamu darcov skupiny AB. Musíš ich varovať a chrániť."</w:t>
      </w:r>
    </w:p>
    <w:p w:rsidR="00DE29AC" w:rsidRPr="008A12C2" w:rsidRDefault="00DE29AC" w:rsidP="002D3718">
      <w:pPr>
        <w:pStyle w:val="Prosttext"/>
      </w:pPr>
      <w:r w:rsidRPr="008A12C2">
        <w:t xml:space="preserve">  Táto možnosť spôsobila, že sa mu staré nadšenie vrátilo v plnej sile. Priam cítil, ako mu koluje v žilách.</w:t>
      </w:r>
    </w:p>
    <w:p w:rsidR="00DE29AC" w:rsidRPr="008A12C2" w:rsidRDefault="00DE29AC" w:rsidP="002D3718">
      <w:pPr>
        <w:pStyle w:val="Prosttext"/>
      </w:pPr>
      <w:r w:rsidRPr="008A12C2">
        <w:t xml:space="preserve">  „Ja viem," prisvedčila.. „Len čo dostanem povolenie, poviem Nevinsovi, Uhligovi a ostatným, čo robím. Lenže práve vtedy sa musíš prihlásiť, Terry. Inak to nepôjde. Musíš sem prísť s právnikom a risknúť to. Nevins a Uhlig nie sú hlupáci. Pochopia, že urobili chybu."</w:t>
      </w:r>
    </w:p>
    <w:p w:rsidR="00DE29AC" w:rsidRPr="008A12C2" w:rsidRDefault="00DE29AC" w:rsidP="002D3718">
      <w:pPr>
        <w:pStyle w:val="Prosttext"/>
      </w:pPr>
      <w:r w:rsidRPr="008A12C2">
        <w:t xml:space="preserve">  McCaleb neodpovedal. Nemohol poprieť, že to má jasnú logiku, no nechcelo sa mu zveriť svoj osud do rúk niekoho iného. Radšej sa spoliehal sám na seba.</w:t>
      </w:r>
    </w:p>
    <w:p w:rsidR="00DE29AC" w:rsidRPr="008A12C2" w:rsidRDefault="00DE29AC" w:rsidP="002D3718">
      <w:pPr>
        <w:pStyle w:val="Prosttext"/>
      </w:pPr>
      <w:r w:rsidRPr="008A12C2">
        <w:t>„Máš právnika, Terry?"</w:t>
      </w:r>
    </w:p>
    <w:p w:rsidR="00DE29AC" w:rsidRPr="008A12C2" w:rsidRDefault="00DE29AC" w:rsidP="002D3718">
      <w:pPr>
        <w:pStyle w:val="Prosttext"/>
      </w:pPr>
      <w:r w:rsidRPr="008A12C2">
        <w:t xml:space="preserve">  „Nie, nemám právnika. Na čo by mi bol? Nič som neurobil."</w:t>
      </w:r>
    </w:p>
    <w:p w:rsidR="00DE29AC" w:rsidRPr="008A12C2" w:rsidRDefault="00DE29AC" w:rsidP="002D3718">
      <w:pPr>
        <w:pStyle w:val="Prosttext"/>
      </w:pPr>
      <w:r w:rsidRPr="008A12C2">
        <w:t xml:space="preserve">  Až musel vystrúhať bolestnú grimasu. Okamžite si totiž spomenul, koľkokrát počul presne túto vetu z úst kriminálnikov, ktorí nakoniec skončili v base. Winstonová ju takisto musela poznať naspamäť.</w:t>
      </w:r>
    </w:p>
    <w:p w:rsidR="00DE29AC" w:rsidRPr="008A12C2" w:rsidRDefault="00DE29AC" w:rsidP="002D3718">
      <w:pPr>
        <w:pStyle w:val="Prosttext"/>
      </w:pPr>
      <w:r w:rsidRPr="008A12C2">
        <w:t xml:space="preserve">  „Nepoznáš nejakého právnika, ktorý by ti pomohol?" nedala sa odbiť Jaye. „Ak je to tak, potom ti môžem pár odporučiť. Napríklad Michael Halier junior by na to bol veľmi dobrý."</w:t>
      </w:r>
    </w:p>
    <w:p w:rsidR="00DE29AC" w:rsidRPr="008A12C2" w:rsidRDefault="00DE29AC" w:rsidP="002D3718">
      <w:pPr>
        <w:pStyle w:val="Prosttext"/>
      </w:pPr>
      <w:r w:rsidRPr="008A12C2">
        <w:t xml:space="preserve">  „Ak budem potrebovať právnika, nejakých poznám aj ja. Musím si to ešte premyslieť."</w:t>
      </w:r>
    </w:p>
    <w:p w:rsidR="00DE29AC" w:rsidRPr="008A12C2" w:rsidRDefault="00DE29AC" w:rsidP="002D3718">
      <w:pPr>
        <w:pStyle w:val="Prosttext"/>
      </w:pPr>
      <w:r w:rsidRPr="008A12C2">
        <w:t xml:space="preserve">  „Premysli si to a zavolaj. Môžem ťa sem priviezť a zariadiť, aby všetko prebehlo hladko a bez problémov."</w:t>
      </w:r>
    </w:p>
    <w:p w:rsidR="00DE29AC" w:rsidRPr="008A12C2" w:rsidRDefault="00DE29AC" w:rsidP="002D3718">
      <w:pPr>
        <w:pStyle w:val="Prosttext"/>
      </w:pPr>
      <w:r w:rsidRPr="008A12C2">
        <w:t xml:space="preserve">  Už sa v duchu uvidel v cele okresného väzenia. Ako agent FBI ich navštívil neúrekom. Dobre vedel, že väzenie vie byť</w:t>
      </w:r>
      <w:r>
        <w:t xml:space="preserve"> </w:t>
      </w:r>
      <w:r w:rsidRPr="008A12C2">
        <w:t>poriadne hlučné a nebezpečné miesto. Uvedomil si, že či už by bol nevinný, alebo nie, nikdy by sa nedal dobrovoľne zavrieť.</w:t>
      </w:r>
    </w:p>
    <w:p w:rsidR="00DE29AC" w:rsidRPr="008A12C2" w:rsidRDefault="00DE29AC" w:rsidP="002D3718">
      <w:pPr>
        <w:pStyle w:val="Prosttext"/>
      </w:pPr>
      <w:r w:rsidRPr="008A12C2">
        <w:t>„Si tam, Terry?"</w:t>
      </w:r>
    </w:p>
    <w:p w:rsidR="00DE29AC" w:rsidRPr="008A12C2" w:rsidRDefault="00DE29AC" w:rsidP="002D3718">
      <w:pPr>
        <w:pStyle w:val="Prosttext"/>
      </w:pPr>
      <w:r w:rsidRPr="008A12C2">
        <w:t xml:space="preserve">  „Áno. Prepáč. Iba som o niečom premýšľal. Ako sa s tebou môžem spojiť, aby sme to pripravili?"</w:t>
      </w:r>
    </w:p>
    <w:p w:rsidR="00DE29AC" w:rsidRPr="008A12C2" w:rsidRDefault="00DE29AC" w:rsidP="002D3718">
      <w:pPr>
        <w:pStyle w:val="Prosttext"/>
      </w:pPr>
      <w:r w:rsidRPr="008A12C2">
        <w:t xml:space="preserve">  „Dám ti číslo na operátor aj domov. Budem tu asi až do šiestej, ale potom idem rovno domov. Zavolaj mi, kedykoľvek sa ti to bude hodiť."</w:t>
      </w:r>
    </w:p>
    <w:p w:rsidR="00DE29AC" w:rsidRPr="008A12C2" w:rsidRDefault="00DE29AC" w:rsidP="002D3718">
      <w:pPr>
        <w:pStyle w:val="Prosttext"/>
      </w:pPr>
      <w:r w:rsidRPr="008A12C2">
        <w:lastRenderedPageBreak/>
        <w:t xml:space="preserve">  Dala mu obe čísla a on si ich zapísal do notesa. Potom ho odložil a smutne pokrútil hlavou.</w:t>
      </w:r>
    </w:p>
    <w:p w:rsidR="00DE29AC" w:rsidRPr="008A12C2" w:rsidRDefault="00DE29AC" w:rsidP="002D3718">
      <w:pPr>
        <w:pStyle w:val="Prosttext"/>
      </w:pPr>
      <w:r w:rsidRPr="008A12C2">
        <w:t xml:space="preserve">  „Stále sa mi tomu nechce veriť. Sedím tu a hovorím, že sa nechám zavrieť za niečo, čo som neurobil."</w:t>
      </w:r>
    </w:p>
    <w:p w:rsidR="00DE29AC" w:rsidRPr="008A12C2" w:rsidRDefault="00DE29AC" w:rsidP="002D3718">
      <w:pPr>
        <w:pStyle w:val="Prosttext"/>
      </w:pPr>
      <w:r w:rsidRPr="008A12C2">
        <w:t xml:space="preserve">  „Ja viem, ale pravda je silná zbraň. Vyjde ti to, neboj sa. Hlavne mi zavolaj, Terry. Len čo sa rozhodneš."</w:t>
      </w:r>
    </w:p>
    <w:p w:rsidR="00DE29AC" w:rsidRPr="008A12C2" w:rsidRDefault="00DE29AC" w:rsidP="002D3718">
      <w:pPr>
        <w:pStyle w:val="Prosttext"/>
      </w:pPr>
      <w:r w:rsidRPr="008A12C2">
        <w:t>„Zavolám ti."</w:t>
      </w:r>
    </w:p>
    <w:p w:rsidR="00DE29AC" w:rsidRPr="008A12C2" w:rsidRDefault="00DE29AC" w:rsidP="002D3718">
      <w:pPr>
        <w:pStyle w:val="Prosttext"/>
      </w:pPr>
      <w:r w:rsidRPr="008A12C2">
        <w:t>Hneď nato zavesil.</w:t>
      </w:r>
    </w:p>
    <w:p w:rsidR="00DE29AC" w:rsidRPr="008A12C2" w:rsidRDefault="00DE29AC" w:rsidP="002D3718">
      <w:pPr>
        <w:pStyle w:val="Prosttext"/>
      </w:pPr>
    </w:p>
    <w:p w:rsidR="00DE29AC" w:rsidRDefault="00DE29AC" w:rsidP="002D3718">
      <w:pPr>
        <w:pStyle w:val="Prosttext"/>
      </w:pPr>
      <w:r w:rsidRPr="008A12C2">
        <w:t>39</w:t>
      </w:r>
      <w:r>
        <w:t>.</w:t>
      </w:r>
    </w:p>
    <w:p w:rsidR="00DE29AC" w:rsidRPr="008A12C2" w:rsidRDefault="00DE29AC" w:rsidP="002D3718">
      <w:pPr>
        <w:pStyle w:val="Prosttext"/>
      </w:pPr>
    </w:p>
    <w:p w:rsidR="00DE29AC" w:rsidRPr="008A12C2" w:rsidRDefault="00DE29AC" w:rsidP="002D3718">
      <w:pPr>
        <w:pStyle w:val="Prosttext"/>
      </w:pPr>
      <w:r w:rsidRPr="008A12C2">
        <w:t>Sekret</w:t>
      </w:r>
      <w:r>
        <w:t xml:space="preserve">árka Bonnie Foxovej - tá, čo sa </w:t>
      </w:r>
      <w:r w:rsidRPr="008A12C2">
        <w:t>nikdy neusmieva - mu oznámila, že pani doktorka celé popoludnie operuje a zrejme tam nebude ešte minimálne dve alebo tri hodiny. McCaleb mal chuť nahlas nadávať, no namiesto toho zamračenej žene len nadiktoval Gracielino číslo s odkazom, aby mu Bonnie zavolala, len čo bude môcť. Už sa chystal zavesiť, keď si na niečo spomenul.</w:t>
      </w:r>
    </w:p>
    <w:p w:rsidR="00DE29AC" w:rsidRPr="008A12C2" w:rsidRDefault="00DE29AC" w:rsidP="002D3718">
      <w:pPr>
        <w:pStyle w:val="Prosttext"/>
      </w:pPr>
      <w:r w:rsidRPr="008A12C2">
        <w:t>„Aha - kto dostal to srdce?"</w:t>
      </w:r>
    </w:p>
    <w:p w:rsidR="00DE29AC" w:rsidRPr="008A12C2" w:rsidRDefault="00DE29AC" w:rsidP="002D3718">
      <w:pPr>
        <w:pStyle w:val="Prosttext"/>
      </w:pPr>
      <w:r w:rsidRPr="008A12C2">
        <w:t>„Prosím?"</w:t>
      </w:r>
    </w:p>
    <w:p w:rsidR="00DE29AC" w:rsidRPr="008A12C2" w:rsidRDefault="00DE29AC" w:rsidP="002D3718">
      <w:pPr>
        <w:pStyle w:val="Prosttext"/>
      </w:pPr>
      <w:r w:rsidRPr="008A12C2">
        <w:t xml:space="preserve">  „Vraveli ste, že doktorka Foxová operuje. Ktorého pacienta? Toho chlapca?"</w:t>
      </w:r>
    </w:p>
    <w:p w:rsidR="00DE29AC" w:rsidRPr="008A12C2" w:rsidRDefault="00DE29AC" w:rsidP="002D3718">
      <w:pPr>
        <w:pStyle w:val="Prosttext"/>
      </w:pPr>
      <w:r w:rsidRPr="008A12C2">
        <w:t xml:space="preserve">  „Je mi ľúto, ale nemám poverenie diskutovať s vami o pacientoch," odsekla sekretárka.</w:t>
      </w:r>
    </w:p>
    <w:p w:rsidR="00DE29AC" w:rsidRPr="008A12C2" w:rsidRDefault="00DE29AC" w:rsidP="002D3718">
      <w:pPr>
        <w:pStyle w:val="Prosttext"/>
      </w:pPr>
      <w:r w:rsidRPr="008A12C2">
        <w:t xml:space="preserve">  „Dobre," vyhlásil. „Hlavne jej nezabudnite odovzdať odkaz."</w:t>
      </w:r>
    </w:p>
    <w:p w:rsidR="00DE29AC" w:rsidRPr="008A12C2" w:rsidRDefault="00DE29AC" w:rsidP="002D3718">
      <w:pPr>
        <w:pStyle w:val="Prosttext"/>
      </w:pPr>
      <w:r w:rsidRPr="008A12C2">
        <w:t xml:space="preserve">  Nasledujúcich pätnásť minút sa nervózne prechádzal medzi obývačkou a kuchyňou, márne dúfajúc, že zazvoní telefón a bude to Bonnie.</w:t>
      </w:r>
    </w:p>
    <w:p w:rsidR="00DE29AC" w:rsidRPr="008A12C2" w:rsidRDefault="00DE29AC" w:rsidP="002D3718">
      <w:pPr>
        <w:pStyle w:val="Prosttext"/>
      </w:pPr>
      <w:r w:rsidRPr="008A12C2">
        <w:t xml:space="preserve">  Nakoniec sa mu podarilo aspoň čiastočne potlačiť napätie a začať premýšľať o dôležitejších problémoch. Vedel, že musí vyriešiť niekoľko vecí, najmä to, či si zoženie právnika. Vedel, že Winstonová má pravdu. Zohnať si včas právnu ochranu nebol zlý ťah. Stále sa však nedokázal prinútiť zavolať Michaelovi Hallerovi mladšiemu ani nikomu inému, pretože to by znamenalo, že uznáva porážku a odovzdáva sa do rúk cudzích ľudí.</w:t>
      </w:r>
    </w:p>
    <w:p w:rsidR="00DE29AC" w:rsidRPr="008A12C2" w:rsidRDefault="00DE29AC" w:rsidP="002D3718">
      <w:pPr>
        <w:pStyle w:val="Prosttext"/>
      </w:pPr>
      <w:r w:rsidRPr="008A12C2">
        <w:t xml:space="preserve">  Na stole v obývačke už nezostali nijaké dokumenty. Ako ich prezeral, priebežne ich ukladal naspäť do tašky, takže teraz tam ležali už len videokazety.</w:t>
      </w:r>
    </w:p>
    <w:p w:rsidR="00DE29AC" w:rsidRPr="008A12C2" w:rsidRDefault="00DE29AC" w:rsidP="002D3718">
      <w:pPr>
        <w:pStyle w:val="Prosttext"/>
      </w:pPr>
      <w:r w:rsidRPr="008A12C2">
        <w:t xml:space="preserve">  V zúfalej snahe nemyslieť na to, čo Bonnie Foxová vravela o druhom pacientovi, zobral prvú kazetu a vložil ju do prehrávača bez toho, aby skontroloval, čo na nej je. Nezáležalo mu na tom. Jednoducho potreboval niečo, čo ho na chvíľu zaujme.</w:t>
      </w:r>
    </w:p>
    <w:p w:rsidR="00DE29AC" w:rsidRPr="008A12C2" w:rsidRDefault="00DE29AC" w:rsidP="002D3718">
      <w:pPr>
        <w:pStyle w:val="Prosttext"/>
      </w:pPr>
      <w:r w:rsidRPr="008A12C2">
        <w:t xml:space="preserve">  Len čo sa však vrátil ku gauču, celkom zabudol na prehrávaný záznam. Michael Halier junior, pomyslel si. Áno, to</w:t>
      </w:r>
      <w:r>
        <w:t xml:space="preserve"> </w:t>
      </w:r>
      <w:r w:rsidRPr="008A12C2">
        <w:t>bude najlepší právnik pre tento prípad. Nie je síce taký dobrý ako jeho tatko, legendárny Mickey Halier, ale legenda starého pána už odumiera a jeho syn vyhral niekoľko veľmi dôležitých procesov. Dostane ma z toho. Prirodzene, podarí sa to až po ničivom rozoberaní mojej osoby v masmédiách, strate všetkých úspor a predaji Druhého mora. Aj keď už bude po všetkom a ja sa očistím, stále mi zostane bi</w:t>
      </w:r>
      <w:r>
        <w:t>ľa</w:t>
      </w:r>
      <w:r w:rsidRPr="008A12C2">
        <w:t>g človeka, súdeného za tri vraždy.</w:t>
      </w:r>
    </w:p>
    <w:p w:rsidR="00DE29AC" w:rsidRPr="008A12C2" w:rsidRDefault="00DE29AC" w:rsidP="002D3718">
      <w:pPr>
        <w:pStyle w:val="Prosttext"/>
      </w:pPr>
      <w:r w:rsidRPr="008A12C2">
        <w:t>Navždy.</w:t>
      </w:r>
    </w:p>
    <w:p w:rsidR="00DE29AC" w:rsidRPr="008A12C2" w:rsidRDefault="00DE29AC" w:rsidP="002D3718">
      <w:pPr>
        <w:pStyle w:val="Prosttext"/>
      </w:pPr>
      <w:r w:rsidRPr="008A12C2">
        <w:t xml:space="preserve">  Zaostr</w:t>
      </w:r>
      <w:r>
        <w:t>il</w:t>
      </w:r>
      <w:r w:rsidRPr="008A12C2">
        <w:t xml:space="preserve"> pohľad a uvedomil si, že celý čas pozerá na obrazovku televízora. Boli na nej nohy akéhosi človeka, stojaceho na stole. Hneď nato spoznal svoje topánky a uvedomil si, čo vidí. Bol to výsluch za pomoci hypnózy. Kamera bežala aj vo chvíli, keď sa postavil na stôl, aby vybral z osvetľovacieho telesa zopár neóniek. Po chvíli sa v obraze objavil James Noone, ktorý od neho bral jednu z nich.</w:t>
      </w:r>
    </w:p>
    <w:p w:rsidR="00DE29AC" w:rsidRPr="008A12C2" w:rsidRDefault="00DE29AC" w:rsidP="002D3718">
      <w:pPr>
        <w:pStyle w:val="Prosttext"/>
      </w:pPr>
      <w:r w:rsidRPr="008A12C2">
        <w:t xml:space="preserve">  Schmatol diaľkový ovládač a stlačil prevíjanie. Zaujalo ho to, pretože si spomenul, ako kapitánovi Hitchensovi sľúbil, že ten výsluch ešte zanalyzuje, no potom na to zabudol. Preskočil všetky prípravy a pustil prehrávanie až vo chvíli, keď začal zhypnotizovanému svedkovi klásť otázky. Chcel počuť, ako Noone opakuje detaily vrahovho úteku.</w:t>
      </w:r>
    </w:p>
    <w:p w:rsidR="00DE29AC" w:rsidRPr="008A12C2" w:rsidRDefault="00DE29AC" w:rsidP="002D3718">
      <w:pPr>
        <w:pStyle w:val="Prosttext"/>
      </w:pPr>
      <w:r w:rsidRPr="008A12C2">
        <w:t xml:space="preserve">  Tak sa na to sústredil, že o chvíľu bol sklamaný celkom ako pri skutočnom výsluchu. Noone bol dokonalý objekt. Iba málokedy sa podarilo zhypnotizovať svedka, ktorý by si všetko pamätal do takých podrobností. Hrozné na tom bolo, že on jednoducho na toho človeka nevidel a poznávacie značky auta boli zakryté.</w:t>
      </w:r>
    </w:p>
    <w:p w:rsidR="00DE29AC" w:rsidRPr="008A12C2" w:rsidRDefault="00DE29AC" w:rsidP="002D3718">
      <w:pPr>
        <w:pStyle w:val="Prosttext"/>
      </w:pPr>
      <w:r w:rsidRPr="008A12C2">
        <w:t>„Dočerta!" zahromžil nahlas, keď sa výsluch blížil ku koncu.</w:t>
      </w:r>
    </w:p>
    <w:p w:rsidR="00DE29AC" w:rsidRPr="008A12C2" w:rsidRDefault="00DE29AC" w:rsidP="002D3718">
      <w:pPr>
        <w:pStyle w:val="Prosttext"/>
      </w:pPr>
      <w:r w:rsidRPr="008A12C2">
        <w:lastRenderedPageBreak/>
        <w:t xml:space="preserve">  Siahol po ovládači, aby to celé previnul na začiatok a pozrel ešte raz, keď náhle stuhol s prstom na tlačidle.</w:t>
      </w:r>
    </w:p>
    <w:p w:rsidR="00DE29AC" w:rsidRPr="008A12C2" w:rsidRDefault="00DE29AC" w:rsidP="002D3718">
      <w:pPr>
        <w:pStyle w:val="Prosttext"/>
      </w:pPr>
      <w:r w:rsidRPr="008A12C2">
        <w:t xml:space="preserve">  Práve totiž zazrel niečo, čo nesedelo. Predtým si to neuvedomil, pretože ho rušila prítomnosť Jaye Winstonovej. Vrátil nahrávku o kúsok dozadu a pustil ju znova.</w:t>
      </w:r>
    </w:p>
    <w:p w:rsidR="00DE29AC" w:rsidRPr="008A12C2" w:rsidRDefault="00DE29AC" w:rsidP="002D3718">
      <w:pPr>
        <w:pStyle w:val="Prosttext"/>
      </w:pPr>
      <w:r w:rsidRPr="008A12C2">
        <w:t xml:space="preserve">  Na obrazovke videl samého seba, ako sa snaží všetko zhrnúť a kladie posledné zúfalé otázky. Boli vopred určené na neúspech a skúšal to s nimi len z čistej frustrácie. Pýtal sa Noona, či na skle a nárazníkoch nevidí nejaké nálepky. Svedok odpovedal záporne a jemu došli otázky. Obrátil sa k Winstonovej. „Ešte niečo?" spýtal sa.</w:t>
      </w:r>
    </w:p>
    <w:p w:rsidR="00DE29AC" w:rsidRPr="008A12C2" w:rsidRDefault="00DE29AC" w:rsidP="002D3718">
      <w:pPr>
        <w:pStyle w:val="Prosttext"/>
      </w:pPr>
      <w:r w:rsidRPr="008A12C2">
        <w:t xml:space="preserve">  Aj keď tým porušil vlastné pravidlá, Winstonová ich dodržala a neodpovedala nahlas. Namiesto toho len pokrútila hlavou.</w:t>
      </w:r>
    </w:p>
    <w:p w:rsidR="00DE29AC" w:rsidRPr="008A12C2" w:rsidRDefault="00DE29AC" w:rsidP="002D3718">
      <w:pPr>
        <w:pStyle w:val="Prosttext"/>
      </w:pPr>
      <w:r w:rsidRPr="008A12C2">
        <w:t xml:space="preserve">  „Určite?" Znova porušil pravidlo, že hovoriť smie len so zhypnotizovaným.</w:t>
      </w:r>
    </w:p>
    <w:p w:rsidR="00DE29AC" w:rsidRPr="008A12C2" w:rsidRDefault="00DE29AC" w:rsidP="002D3718">
      <w:pPr>
        <w:pStyle w:val="Prosttext"/>
      </w:pPr>
      <w:r w:rsidRPr="008A12C2">
        <w:t xml:space="preserve">  Opäť pokrútila hlavou. Hneď nato začal preberať svedka z hypnotického spánku.</w:t>
      </w:r>
    </w:p>
    <w:p w:rsidR="00DE29AC" w:rsidRPr="008A12C2" w:rsidRDefault="00DE29AC" w:rsidP="002D3718">
      <w:pPr>
        <w:pStyle w:val="Prosttext"/>
      </w:pPr>
      <w:r w:rsidRPr="008A12C2">
        <w:t xml:space="preserve">  Nebolo to správne, no počas výsluchu mu to uniklo. Teraz prešiel k televízoru s ovládačom v ruke, previnul pásku a ešte raz si to pozrel.</w:t>
      </w:r>
    </w:p>
    <w:p w:rsidR="00DE29AC" w:rsidRPr="008A12C2" w:rsidRDefault="00DE29AC" w:rsidP="002D3718">
      <w:pPr>
        <w:pStyle w:val="Prosttext"/>
      </w:pPr>
      <w:r w:rsidRPr="008A12C2">
        <w:t xml:space="preserve">  „Ty sviňa," šepol, keď sa výsluch na páske skončil. „Mal si mi odpovedať, Noone. Mal si odpovedať, doboha!"</w:t>
      </w:r>
    </w:p>
    <w:p w:rsidR="00DE29AC" w:rsidRPr="008A12C2" w:rsidRDefault="00DE29AC" w:rsidP="002D3718">
      <w:pPr>
        <w:pStyle w:val="Prosttext"/>
      </w:pPr>
      <w:r w:rsidRPr="008A12C2">
        <w:t xml:space="preserve">  Vytiahol kazetu z prehrávača a vrátil sa k stolíku po záznam z obchodu. Vložil ju do stroja a zastavil na mieste, keď na scénu vošiel dobrotivý samaritán.</w:t>
      </w:r>
    </w:p>
    <w:p w:rsidR="00DE29AC" w:rsidRPr="008A12C2" w:rsidRDefault="00DE29AC" w:rsidP="002D3718">
      <w:pPr>
        <w:pStyle w:val="Prosttext"/>
      </w:pPr>
      <w:r w:rsidRPr="008A12C2">
        <w:t xml:space="preserve">  Obraz sa veľmi chvel a ne</w:t>
      </w:r>
      <w:r>
        <w:t>bol ostrý, čo znamenalo, že Gra</w:t>
      </w:r>
      <w:r w:rsidRPr="008A12C2">
        <w:t>cielino video patrí medzi lacné dvojhlavové modely. Vybral z neho kazetu a pozrel na hodinky. Bolo takmer trištvrte na päť. Rázne položil ovládač na televízor a išiel do kuchyne k telefónu.</w:t>
      </w:r>
    </w:p>
    <w:p w:rsidR="00DE29AC" w:rsidRPr="008A12C2" w:rsidRDefault="00DE29AC" w:rsidP="002D3718">
      <w:pPr>
        <w:pStyle w:val="Prosttext"/>
      </w:pPr>
      <w:r w:rsidRPr="008A12C2">
        <w:t>Tony Banks súhlasil, že ešte raz zostane po skončení pracovnej doby vo firme a pomôže mu. McCalebovi spočiatku cesta ubiehala dobre, pretože väčšina áut išla opačným smerom. Pracujúci sa vracali do obytných zón na okraji mesta a on išiel do centra. Keď však odbočil na cestu do Hollywoodu, zazrel pred sebou nekonečný rad brzdových svetiel a uviazol v zápche. Nakoniec zaparkoval Buddyho taurus pred Video GraFX Consultants až päť minút po šiestej. Zazvonil a Banks mu takmer okamžite otvoril.</w:t>
      </w:r>
    </w:p>
    <w:p w:rsidR="00DE29AC" w:rsidRPr="008A12C2" w:rsidRDefault="00DE29AC" w:rsidP="002D3718">
      <w:pPr>
        <w:pStyle w:val="Prosttext"/>
      </w:pPr>
      <w:r w:rsidRPr="008A12C2">
        <w:t xml:space="preserve">  „Ďakujem, Tony," povedal a nechal sa odviesť do jedného z laboratórií. „Veľmi mi tým pomôžete."</w:t>
      </w:r>
    </w:p>
    <w:p w:rsidR="00DE29AC" w:rsidRPr="008A12C2" w:rsidRDefault="00DE29AC" w:rsidP="002D3718">
      <w:pPr>
        <w:pStyle w:val="Prosttext"/>
      </w:pPr>
      <w:r w:rsidRPr="008A12C2">
        <w:t>„To nie je problém."</w:t>
      </w:r>
    </w:p>
    <w:p w:rsidR="00DE29AC" w:rsidRPr="008A12C2" w:rsidRDefault="00DE29AC" w:rsidP="002D3718">
      <w:pPr>
        <w:pStyle w:val="Prosttext"/>
      </w:pPr>
      <w:r w:rsidRPr="008A12C2">
        <w:t xml:space="preserve">  Bohužiaľ, v Banksovom hlase už dávno nebolo počuť entuziazmus, ktorý z neho vyžaroval pri prvých dvoch návštevách. Len čo boli v miestnosti s aparatúrou, McCaleb mu podal obe kazety.</w:t>
      </w:r>
    </w:p>
    <w:p w:rsidR="00DE29AC" w:rsidRPr="008A12C2" w:rsidRDefault="00DE29AC" w:rsidP="002D3718">
      <w:pPr>
        <w:pStyle w:val="Prosttext"/>
      </w:pPr>
      <w:r w:rsidRPr="008A12C2">
        <w:t xml:space="preserve">  „Na každej z nich je jeden muž," povedal. „Potrebujem vedieť, či je to ten istý."</w:t>
      </w:r>
    </w:p>
    <w:p w:rsidR="00DE29AC" w:rsidRPr="008A12C2" w:rsidRDefault="00DE29AC" w:rsidP="002D3718">
      <w:pPr>
        <w:pStyle w:val="Prosttext"/>
      </w:pPr>
      <w:r w:rsidRPr="008A12C2">
        <w:t>„Chcete povedať, že sám to neviete rozoznať."</w:t>
      </w:r>
    </w:p>
    <w:p w:rsidR="00DE29AC" w:rsidRPr="008A12C2" w:rsidRDefault="00DE29AC" w:rsidP="002D3718">
      <w:pPr>
        <w:pStyle w:val="Prosttext"/>
      </w:pPr>
      <w:r w:rsidRPr="008A12C2">
        <w:t xml:space="preserve">  „Rozhodne nie naisto. Vyzerajú každý inak, ale mám podozrenie, že to spôsobilo len dobré zamaskovanie. Potrebujem mať istotu."</w:t>
      </w:r>
    </w:p>
    <w:p w:rsidR="00DE29AC" w:rsidRPr="008A12C2" w:rsidRDefault="00DE29AC" w:rsidP="002D3718">
      <w:pPr>
        <w:pStyle w:val="Prosttext"/>
      </w:pPr>
      <w:r w:rsidRPr="008A12C2">
        <w:t xml:space="preserve">  Banks vložil do konzoly prvú kazetu, zapol prehrávanie a na monitore sa objavila vražda v Sherman Markete.</w:t>
      </w:r>
    </w:p>
    <w:p w:rsidR="00DE29AC" w:rsidRPr="008A12C2" w:rsidRDefault="00DE29AC" w:rsidP="002D3718">
      <w:pPr>
        <w:pStyle w:val="Prosttext"/>
      </w:pPr>
      <w:r w:rsidRPr="008A12C2">
        <w:t xml:space="preserve"> „Myslíte tohto?" spýtal sa.</w:t>
      </w:r>
    </w:p>
    <w:p w:rsidR="00DE29AC" w:rsidRPr="008A12C2" w:rsidRDefault="00DE29AC" w:rsidP="002D3718">
      <w:pPr>
        <w:pStyle w:val="Prosttext"/>
      </w:pPr>
      <w:r w:rsidRPr="008A12C2">
        <w:t>„Áno. Zastavte to vo chvíli, keď ho bude dobre vidieť."</w:t>
      </w:r>
    </w:p>
    <w:p w:rsidR="00DE29AC" w:rsidRPr="008A12C2" w:rsidRDefault="00DE29AC" w:rsidP="002D3718">
      <w:pPr>
        <w:pStyle w:val="Prosttext"/>
      </w:pPr>
      <w:r w:rsidRPr="008A12C2">
        <w:t xml:space="preserve">  Banks zastavil prehrávanie, práve keď kamera zaberala profil takzvaného dobrotivého samaritána.</w:t>
      </w:r>
    </w:p>
    <w:p w:rsidR="00DE29AC" w:rsidRPr="008A12C2" w:rsidRDefault="00DE29AC" w:rsidP="002D3718">
      <w:pPr>
        <w:pStyle w:val="Prosttext"/>
      </w:pPr>
      <w:r w:rsidRPr="008A12C2">
        <w:t xml:space="preserve">  „Môže to byť takto? Potrebujem ho mať z profilu. Spredu sa veľmi ťažko porovnáva."</w:t>
      </w:r>
    </w:p>
    <w:p w:rsidR="00DE29AC" w:rsidRPr="008A12C2" w:rsidRDefault="00DE29AC" w:rsidP="002D3718">
      <w:pPr>
        <w:pStyle w:val="Prosttext"/>
      </w:pPr>
      <w:r w:rsidRPr="008A12C2">
        <w:t>„Vy to viete lepšie."</w:t>
      </w:r>
    </w:p>
    <w:p w:rsidR="00DE29AC" w:rsidRPr="008A12C2" w:rsidRDefault="00DE29AC" w:rsidP="002D3718">
      <w:pPr>
        <w:pStyle w:val="Prosttext"/>
      </w:pPr>
      <w:r w:rsidRPr="008A12C2">
        <w:t xml:space="preserve">  Podal mu druhú kazetu, ktorá putovala do prehrávača na pravej strane konzoly. Na obrazovke sa objavila scéna z výsluchu.</w:t>
      </w:r>
    </w:p>
    <w:p w:rsidR="00DE29AC" w:rsidRPr="008A12C2" w:rsidRDefault="00DE29AC" w:rsidP="002D3718">
      <w:pPr>
        <w:pStyle w:val="Prosttext"/>
      </w:pPr>
      <w:r w:rsidRPr="008A12C2">
        <w:t xml:space="preserve">  „Pretočte to na začiatok," radil mu McCaleb. „Myslím, že vidieť jeho profil tesne pred tým, ako si sadne."</w:t>
      </w:r>
    </w:p>
    <w:p w:rsidR="00DE29AC" w:rsidRPr="008A12C2" w:rsidRDefault="00DE29AC" w:rsidP="002D3718">
      <w:pPr>
        <w:pStyle w:val="Prosttext"/>
      </w:pPr>
      <w:r w:rsidRPr="008A12C2">
        <w:t>Banks ho poslúchol.</w:t>
      </w:r>
    </w:p>
    <w:p w:rsidR="00DE29AC" w:rsidRPr="008A12C2" w:rsidRDefault="00DE29AC" w:rsidP="002D3718">
      <w:pPr>
        <w:pStyle w:val="Prosttext"/>
      </w:pPr>
      <w:r w:rsidRPr="008A12C2">
        <w:t>„Čo to tam s ním robíte?"</w:t>
      </w:r>
    </w:p>
    <w:p w:rsidR="00DE29AC" w:rsidRPr="008A12C2" w:rsidRDefault="00DE29AC" w:rsidP="002D3718">
      <w:pPr>
        <w:pStyle w:val="Prosttext"/>
      </w:pPr>
      <w:r w:rsidRPr="008A12C2">
        <w:t>„Hypnotizujem ho."</w:t>
      </w:r>
    </w:p>
    <w:p w:rsidR="00DE29AC" w:rsidRPr="008A12C2" w:rsidRDefault="00DE29AC" w:rsidP="002D3718">
      <w:pPr>
        <w:pStyle w:val="Prosttext"/>
      </w:pPr>
      <w:r w:rsidRPr="008A12C2">
        <w:t>„Naozaj?"</w:t>
      </w:r>
    </w:p>
    <w:p w:rsidR="00DE29AC" w:rsidRPr="008A12C2" w:rsidRDefault="00DE29AC" w:rsidP="002D3718">
      <w:pPr>
        <w:pStyle w:val="Prosttext"/>
      </w:pPr>
      <w:r w:rsidRPr="008A12C2">
        <w:t xml:space="preserve">  „Aspoň vtedy som si to myslel. Teraz sa mi zdá, že to celé iba hral. Tuje to."</w:t>
      </w:r>
    </w:p>
    <w:p w:rsidR="00DE29AC" w:rsidRPr="008A12C2" w:rsidRDefault="00DE29AC" w:rsidP="002D3718">
      <w:pPr>
        <w:pStyle w:val="Prosttext"/>
      </w:pPr>
      <w:r w:rsidRPr="008A12C2">
        <w:lastRenderedPageBreak/>
        <w:t xml:space="preserve">  Banks zastavil prehrávanie vo chvíli, keď sa Noone pozrel napravo, pravdepodobne na dvere miestnosti. Potom sa chvíľu hral s ovládačmi, kým nemal obraz zväčšený a zaostrený. To isté urobil so zastaveným záznamom na ľavej strane. Po chvíli si odpojil z opaska laserové ukazovadlo a začal s výkladom.</w:t>
      </w:r>
    </w:p>
    <w:p w:rsidR="00DE29AC" w:rsidRPr="008A12C2" w:rsidRDefault="00DE29AC" w:rsidP="002D3718">
      <w:pPr>
        <w:pStyle w:val="Prosttext"/>
      </w:pPr>
      <w:r w:rsidRPr="008A12C2">
        <w:t xml:space="preserve">  „No, farba pleti sa nezhoduje. Ten prvý vyzerá ako Mexičan."</w:t>
      </w:r>
    </w:p>
    <w:p w:rsidR="00DE29AC" w:rsidRPr="008A12C2" w:rsidRDefault="00DE29AC" w:rsidP="002D3718">
      <w:pPr>
        <w:pStyle w:val="Prosttext"/>
      </w:pPr>
      <w:r w:rsidRPr="008A12C2">
        <w:t xml:space="preserve">  „To nie je ťažké. Stačí pár hodín v soláriu a ste tmavý ako čert."</w:t>
      </w:r>
    </w:p>
    <w:p w:rsidR="00DE29AC" w:rsidRPr="008A12C2" w:rsidRDefault="00DE29AC" w:rsidP="002D3718">
      <w:pPr>
        <w:pStyle w:val="Prosttext"/>
      </w:pPr>
      <w:r w:rsidRPr="008A12C2">
        <w:t>Banks prebehol svetelným bodom po samaritánovom nose.</w:t>
      </w:r>
    </w:p>
    <w:p w:rsidR="00DE29AC" w:rsidRPr="008A12C2" w:rsidRDefault="00DE29AC" w:rsidP="002D3718">
      <w:pPr>
        <w:pStyle w:val="Prosttext"/>
      </w:pPr>
      <w:r w:rsidRPr="008A12C2">
        <w:t xml:space="preserve">  „Pozrite na sklon nosa," zdôraznil. „Vidíte ten dvojitý hrboľ?"</w:t>
      </w:r>
    </w:p>
    <w:p w:rsidR="00DE29AC" w:rsidRPr="008A12C2" w:rsidRDefault="00DE29AC" w:rsidP="002D3718">
      <w:pPr>
        <w:pStyle w:val="Prosttext"/>
      </w:pPr>
      <w:r w:rsidRPr="008A12C2">
        <w:t>„Áno."</w:t>
      </w:r>
    </w:p>
    <w:p w:rsidR="00DE29AC" w:rsidRPr="008A12C2" w:rsidRDefault="00DE29AC" w:rsidP="002D3718">
      <w:pPr>
        <w:pStyle w:val="Prosttext"/>
      </w:pPr>
      <w:r w:rsidRPr="008A12C2">
        <w:t xml:space="preserve">  Červená bodka ukazovadla preskočila na druhú obrazovku a ukázala rovnaký hrboľ na nose Jamesa Noona.</w:t>
      </w:r>
    </w:p>
    <w:p w:rsidR="00DE29AC" w:rsidRPr="008A12C2" w:rsidRDefault="00DE29AC" w:rsidP="002D3718">
      <w:pPr>
        <w:pStyle w:val="Prosttext"/>
      </w:pPr>
      <w:r w:rsidRPr="008A12C2">
        <w:t xml:space="preserve">  „Je to len laický odhad, ale povedal by som, že ide o toho istého človeka," vyhlásil Tony.</w:t>
      </w:r>
    </w:p>
    <w:p w:rsidR="00DE29AC" w:rsidRPr="008A12C2" w:rsidRDefault="00DE29AC" w:rsidP="002D3718">
      <w:pPr>
        <w:pStyle w:val="Prosttext"/>
      </w:pPr>
      <w:r w:rsidRPr="008A12C2">
        <w:t>„Aj mne to tak pripadá."</w:t>
      </w:r>
    </w:p>
    <w:p w:rsidR="00DE29AC" w:rsidRPr="008A12C2" w:rsidRDefault="00DE29AC" w:rsidP="002D3718">
      <w:pPr>
        <w:pStyle w:val="Prosttext"/>
      </w:pPr>
      <w:r w:rsidRPr="008A12C2">
        <w:t>„Majú rozdielnu farbu očí, ale to sa dá vyriešiť."</w:t>
      </w:r>
    </w:p>
    <w:p w:rsidR="00DE29AC" w:rsidRPr="008A12C2" w:rsidRDefault="00DE29AC" w:rsidP="002D3718">
      <w:pPr>
        <w:pStyle w:val="Prosttext"/>
      </w:pPr>
      <w:r w:rsidRPr="008A12C2">
        <w:t>„Kontaktné šošovky."</w:t>
      </w:r>
    </w:p>
    <w:p w:rsidR="00DE29AC" w:rsidRPr="008A12C2" w:rsidRDefault="00DE29AC" w:rsidP="002D3718">
      <w:pPr>
        <w:pStyle w:val="Prosttext"/>
      </w:pPr>
      <w:r w:rsidRPr="008A12C2">
        <w:t xml:space="preserve">  „Presne tak. Okrem toho tu máme širšiu sánku toho napravo. Mohol to urobiť nejakým strojčekom na zuby alebo dokonca len papierom ako Brando v Krstnom otcovi."</w:t>
      </w:r>
    </w:p>
    <w:p w:rsidR="00DE29AC" w:rsidRPr="008A12C2" w:rsidRDefault="00DE29AC" w:rsidP="002D3718">
      <w:pPr>
        <w:pStyle w:val="Prosttext"/>
      </w:pPr>
      <w:r w:rsidRPr="008A12C2">
        <w:t xml:space="preserve">  McCaleb mlčky prikývol, uvažujúc o tom, ako nechtiac narazil na ďalší odkaz na klasický gangsterský film. Najprv cestoviny a potom papier na rozšírenie sánky.</w:t>
      </w:r>
    </w:p>
    <w:p w:rsidR="00DE29AC" w:rsidRPr="008A12C2" w:rsidRDefault="00DE29AC" w:rsidP="002D3718">
      <w:pPr>
        <w:pStyle w:val="Prosttext"/>
      </w:pPr>
      <w:r w:rsidRPr="008A12C2">
        <w:t xml:space="preserve">  „Zmeniť vlasy nikdy nie je problém," pokračoval Banks. „Vlastne by som povedal, že tento má na hlave parochňu."</w:t>
      </w:r>
    </w:p>
    <w:p w:rsidR="00DE29AC" w:rsidRPr="008A12C2" w:rsidRDefault="00DE29AC" w:rsidP="002D3718">
      <w:pPr>
        <w:pStyle w:val="Prosttext"/>
      </w:pPr>
      <w:r w:rsidRPr="008A12C2">
        <w:t xml:space="preserve">  Prebehol svetelnou bodkou po línii vlasov dobrotivého samaritána a McCaleb sa v duchu hrešil, že si to všimol až teraz. Čiara vlasov na čele bola úplne rovná, čo jednoznačne ukazovalo na parochňu alebo príčesok.</w:t>
      </w:r>
    </w:p>
    <w:p w:rsidR="00DE29AC" w:rsidRPr="008A12C2" w:rsidRDefault="00DE29AC" w:rsidP="002D3718">
      <w:pPr>
        <w:pStyle w:val="Prosttext"/>
      </w:pPr>
      <w:r w:rsidRPr="008A12C2">
        <w:t xml:space="preserve">  Banks sa však už znova hral s ovládačmi. Zmenšil obraz a vyznačil myšou oblasť, ktorú treba zväčšiť a zaostriť.</w:t>
      </w:r>
    </w:p>
    <w:p w:rsidR="00DE29AC" w:rsidRPr="008A12C2" w:rsidRDefault="00DE29AC" w:rsidP="002D3718">
      <w:pPr>
        <w:pStyle w:val="Prosttext"/>
      </w:pPr>
      <w:r w:rsidRPr="008A12C2">
        <w:t xml:space="preserve">  „Je to ako s kočkami," vysvetľoval. „Môžu si dať mejkap, parochňu, hoci aj plastiku na kozy, ale s rukami nič nenarobia. Ruky a niekedy aj nohy ich vždy prezradia."</w:t>
      </w:r>
    </w:p>
    <w:p w:rsidR="00DE29AC" w:rsidRPr="008A12C2" w:rsidRDefault="00DE29AC" w:rsidP="002D3718">
      <w:pPr>
        <w:pStyle w:val="Prosttext"/>
      </w:pPr>
      <w:r w:rsidRPr="008A12C2">
        <w:t xml:space="preserve">  Len čo mal zaostrené, prešiel na druhý obraz a urobil s pravou rukou Jamesa Noona to isté aj tu. Nakoniec sa postavil, aby mal oči na úrovni obrazoviek, a obe si poriadne prezrel.</w:t>
      </w:r>
    </w:p>
    <w:p w:rsidR="00DE29AC" w:rsidRPr="008A12C2" w:rsidRDefault="00DE29AC" w:rsidP="002D3718">
      <w:pPr>
        <w:pStyle w:val="Prosttext"/>
      </w:pPr>
      <w:r w:rsidRPr="008A12C2">
        <w:t>„Jasné. Tu to je. Pozrite."</w:t>
      </w:r>
    </w:p>
    <w:p w:rsidR="00DE29AC" w:rsidRPr="008A12C2" w:rsidRDefault="00DE29AC" w:rsidP="002D3718">
      <w:pPr>
        <w:pStyle w:val="Prosttext"/>
      </w:pPr>
      <w:r w:rsidRPr="008A12C2">
        <w:t>Aj McCaleb vstal a pozrel sa na obraz zblízka.</w:t>
      </w:r>
    </w:p>
    <w:p w:rsidR="00DE29AC" w:rsidRPr="008A12C2" w:rsidRDefault="00DE29AC" w:rsidP="002D3718">
      <w:pPr>
        <w:pStyle w:val="Prosttext"/>
      </w:pPr>
      <w:r w:rsidRPr="008A12C2">
        <w:t>„Čo?"</w:t>
      </w:r>
    </w:p>
    <w:p w:rsidR="00DE29AC" w:rsidRPr="008A12C2" w:rsidRDefault="00DE29AC" w:rsidP="002D3718">
      <w:pPr>
        <w:pStyle w:val="Prosttext"/>
      </w:pPr>
      <w:r w:rsidRPr="008A12C2">
        <w:t>„Tento vľavo má na hánke malú jazvu. Vidíte ten odtieň?"</w:t>
      </w:r>
    </w:p>
    <w:p w:rsidR="00DE29AC" w:rsidRPr="008A12C2" w:rsidRDefault="00DE29AC" w:rsidP="002D3718">
      <w:pPr>
        <w:pStyle w:val="Prosttext"/>
      </w:pPr>
      <w:r w:rsidRPr="008A12C2">
        <w:t xml:space="preserve">  McCaleb sa naklonil tesne k monitoru so samaritánovou pravou rukou.</w:t>
      </w:r>
    </w:p>
    <w:p w:rsidR="00DE29AC" w:rsidRPr="008A12C2" w:rsidRDefault="00DE29AC" w:rsidP="002D3718">
      <w:pPr>
        <w:pStyle w:val="Prosttext"/>
      </w:pPr>
      <w:r w:rsidRPr="008A12C2">
        <w:t xml:space="preserve">  „Počkajte moment," vyhlásil Banks a sklonil sa k zásuvke, aby odtiaľ vytiahol lupu, akou sa prezerajú negatívy na svetelnom stole. „Skúste to s týmto."</w:t>
      </w:r>
    </w:p>
    <w:p w:rsidR="00DE29AC" w:rsidRPr="008A12C2" w:rsidRDefault="00DE29AC" w:rsidP="002D3718">
      <w:pPr>
        <w:pStyle w:val="Prosttext"/>
      </w:pPr>
      <w:r w:rsidRPr="008A12C2">
        <w:t xml:space="preserve">  McCaleb priložil lupu na dané miesto a pozorne sa cez ňu pozrel. Až teraz uvidel na hánke biely pásik jazvy. Hoci to bolo rozmazané, dala sa celkom dobre rozoznať. Mala tvar otáznika.</w:t>
      </w:r>
    </w:p>
    <w:p w:rsidR="00DE29AC" w:rsidRPr="008A12C2" w:rsidRDefault="00DE29AC" w:rsidP="002D3718">
      <w:pPr>
        <w:pStyle w:val="Prosttext"/>
      </w:pPr>
      <w:r w:rsidRPr="008A12C2">
        <w:t>„Okej," povedal. „Teraz sa pozrime na ruku vpravo."</w:t>
      </w:r>
    </w:p>
    <w:p w:rsidR="00DE29AC" w:rsidRPr="008A12C2" w:rsidRDefault="00DE29AC" w:rsidP="002D3718">
      <w:pPr>
        <w:pStyle w:val="Prosttext"/>
      </w:pPr>
      <w:r w:rsidRPr="008A12C2">
        <w:t xml:space="preserve">  Urobil krok doľava a priložil lupu k hánke Neónovej pravej ruky. Nebola v rovnakej polohe ani uhle voči kamere, aj tak sa však na nej dala rozoznať rovnaká svetlá jazva. Prezeral si ju, kým nemal istotu, že je naozaj identická. Potom zavrel oči a zhlboka sa nadýchol. Bolo to potvrdené. Na oboch obrazovkách bol ten istý človek.</w:t>
      </w:r>
    </w:p>
    <w:p w:rsidR="00DE29AC" w:rsidRPr="008A12C2" w:rsidRDefault="00DE29AC" w:rsidP="002D3718">
      <w:pPr>
        <w:pStyle w:val="Prosttext"/>
      </w:pPr>
      <w:r w:rsidRPr="008A12C2">
        <w:t>„Je tam?" vyzvedal Banks.</w:t>
      </w:r>
    </w:p>
    <w:p w:rsidR="00DE29AC" w:rsidRPr="008A12C2" w:rsidRDefault="00DE29AC" w:rsidP="002D3718">
      <w:pPr>
        <w:pStyle w:val="Prosttext"/>
      </w:pPr>
      <w:r w:rsidRPr="008A12C2">
        <w:t xml:space="preserve">  „Áno. Nemohli by ste mi urobiť z tých obrazoviek snímky?"</w:t>
      </w:r>
    </w:p>
    <w:p w:rsidR="00DE29AC" w:rsidRPr="008A12C2" w:rsidRDefault="00DE29AC" w:rsidP="002D3718">
      <w:pPr>
        <w:pStyle w:val="Prosttext"/>
      </w:pPr>
      <w:r w:rsidRPr="008A12C2">
        <w:t xml:space="preserve">  Banks si od neho zobral lupu a zahľadel sa na druhú obrazovku.</w:t>
      </w:r>
    </w:p>
    <w:p w:rsidR="00DE29AC" w:rsidRPr="008A12C2" w:rsidRDefault="00DE29AC" w:rsidP="002D3718">
      <w:pPr>
        <w:pStyle w:val="Prosttext"/>
      </w:pPr>
      <w:r w:rsidRPr="008A12C2">
        <w:t xml:space="preserve"> „Naozaj je tam," prikývol. „Áno, môžem ich dať vytlačiť. Hodím ich na disketu a odnesiem do počítačového labáku. Chvíľku to potrvá."</w:t>
      </w:r>
    </w:p>
    <w:p w:rsidR="00DE29AC" w:rsidRPr="008A12C2" w:rsidRDefault="00DE29AC" w:rsidP="002D3718">
      <w:pPr>
        <w:pStyle w:val="Prosttext"/>
      </w:pPr>
      <w:r w:rsidRPr="008A12C2">
        <w:t>„Ďakujem vám."</w:t>
      </w:r>
    </w:p>
    <w:p w:rsidR="00DE29AC" w:rsidRPr="008A12C2" w:rsidRDefault="00DE29AC" w:rsidP="002D3718">
      <w:pPr>
        <w:pStyle w:val="Prosttext"/>
      </w:pPr>
      <w:r w:rsidRPr="008A12C2">
        <w:t>„Dúfam, že vám to pomôže."</w:t>
      </w:r>
    </w:p>
    <w:p w:rsidR="00DE29AC" w:rsidRPr="008A12C2" w:rsidRDefault="00DE29AC" w:rsidP="002D3718">
      <w:pPr>
        <w:pStyle w:val="Prosttext"/>
      </w:pPr>
      <w:r w:rsidRPr="008A12C2">
        <w:t>„Viac, než si myslíte."</w:t>
      </w:r>
    </w:p>
    <w:p w:rsidR="00DE29AC" w:rsidRPr="008A12C2" w:rsidRDefault="00DE29AC" w:rsidP="002D3718">
      <w:pPr>
        <w:pStyle w:val="Prosttext"/>
      </w:pPr>
      <w:r w:rsidRPr="008A12C2">
        <w:t xml:space="preserve">  „Čo ten chlap vlastne robí? Prezlieka sa za Mexičana a koná dobré skutky?"</w:t>
      </w:r>
    </w:p>
    <w:p w:rsidR="00DE29AC" w:rsidRPr="008A12C2" w:rsidRDefault="00DE29AC" w:rsidP="002D3718">
      <w:pPr>
        <w:pStyle w:val="Prosttext"/>
      </w:pPr>
      <w:r w:rsidRPr="008A12C2">
        <w:t>„To ani náhodou. Raz vám to celé porozprávam."</w:t>
      </w:r>
    </w:p>
    <w:p w:rsidR="00DE29AC" w:rsidRPr="008A12C2" w:rsidRDefault="00DE29AC" w:rsidP="002D3718">
      <w:pPr>
        <w:pStyle w:val="Prosttext"/>
      </w:pPr>
      <w:r w:rsidRPr="008A12C2">
        <w:lastRenderedPageBreak/>
        <w:t xml:space="preserve">  Banks naňho ďalej nenaliehal a namiesto toho uložil obrazy z oboch monitorov na počítačovú disketu. Potom previnul obe pásky a uložil aj oba profily.</w:t>
      </w:r>
    </w:p>
    <w:p w:rsidR="00DE29AC" w:rsidRPr="008A12C2" w:rsidRDefault="00DE29AC" w:rsidP="002D3718">
      <w:pPr>
        <w:pStyle w:val="Prosttext"/>
      </w:pPr>
      <w:r w:rsidRPr="008A12C2">
        <w:t xml:space="preserve">  „O chvíľu som naspäť," vyhlásil. „Pokiaľ teda nebudem musieť zahrievať mašinu."</w:t>
      </w:r>
    </w:p>
    <w:p w:rsidR="00DE29AC" w:rsidRPr="008A12C2" w:rsidRDefault="00DE29AC" w:rsidP="002D3718">
      <w:pPr>
        <w:pStyle w:val="Prosttext"/>
      </w:pPr>
      <w:r w:rsidRPr="008A12C2">
        <w:t>„Počujte, nemohol by som si od vás zavolať?"</w:t>
      </w:r>
    </w:p>
    <w:p w:rsidR="00DE29AC" w:rsidRPr="008A12C2" w:rsidRDefault="00DE29AC" w:rsidP="002D3718">
      <w:pPr>
        <w:pStyle w:val="Prosttext"/>
      </w:pPr>
      <w:r w:rsidRPr="008A12C2">
        <w:t>„Telefón je v ľavej zásuvke. Najprv vy krúťte deviatku."</w:t>
      </w:r>
    </w:p>
    <w:p w:rsidR="00DE29AC" w:rsidRPr="008A12C2" w:rsidRDefault="00DE29AC" w:rsidP="002D3718">
      <w:pPr>
        <w:pStyle w:val="Prosttext"/>
      </w:pPr>
      <w:r w:rsidRPr="008A12C2">
        <w:t>Zavolal Winstonovej domov, no ozval sa len záznamník. Kým počúval jej hlas, uvažoval, či má nechať odkaz. Dobre si uvedomoval, aké vážne následky by pre ňu malo, keby sa zistilo, že spolupracuje s podozrivým z vraždy. Nakoniec sa však rozhodol, že prelom, ktorý práve urobil, za to riziko stojí. Nechcel jej volať na operátor a potom vyčkávať vo firme, kým zavolá naspäť. Musel napredovať, a to rýchlo. Bleskovo si pripravil plán a po pípnutí sa pustil do odkazu.</w:t>
      </w:r>
    </w:p>
    <w:p w:rsidR="00DE29AC" w:rsidRPr="008A12C2" w:rsidRDefault="00DE29AC" w:rsidP="002D3718">
      <w:pPr>
        <w:pStyle w:val="Prosttext"/>
      </w:pPr>
      <w:r w:rsidRPr="008A12C2">
        <w:t xml:space="preserve">  „Jaye, to som ja. Všetko ti vysvetlím osobne, ale zatiaľ mi musíš veriť. Už viem, kto je vrah. Je to Noone, Jaye. James Noone. Idem na adresu uvedenú vo svedeckej výpovedi. Stretneme sa tam. Potom sa dozvieš podrobnosti."</w:t>
      </w:r>
    </w:p>
    <w:p w:rsidR="00DE29AC" w:rsidRPr="008A12C2" w:rsidRDefault="00DE29AC" w:rsidP="002D3718">
      <w:pPr>
        <w:pStyle w:val="Prosttext"/>
      </w:pPr>
      <w:r w:rsidRPr="008A12C2">
        <w:t xml:space="preserve">  Zavesil a zavolal na jej operátor, no namiesto čísla Videa GraFX Consultants tam nechal jej číslo domov. S trochou šťastia to pochopí, zavolá domov a vypočuje si odkaz. Potreboval, aby ho čím skôr kryla pri vstupe do Noonovho bytu.</w:t>
      </w:r>
    </w:p>
    <w:p w:rsidR="00DE29AC" w:rsidRPr="008A12C2" w:rsidRDefault="00DE29AC" w:rsidP="002D3718">
      <w:pPr>
        <w:pStyle w:val="Prosttext"/>
      </w:pPr>
      <w:r w:rsidRPr="008A12C2">
        <w:t xml:space="preserve">  Zdvihol si tašku na kolená a otvoril strednú priehradku, zavretú na zips. Mal tam obe zbrane - svoj vlastný Sig-Sauer P-228 a HK P7, ktorú James Noone podstrčil pod jeho loď. Vybral svoju pištoľ, skontroloval, či je nabitá, a zastrčil si ju vzadu za opasok. Potom ju zakryl sakom.</w:t>
      </w:r>
    </w:p>
    <w:p w:rsidR="00DE29AC" w:rsidRPr="008A12C2" w:rsidRDefault="00DE29AC" w:rsidP="002D3718">
      <w:pPr>
        <w:pStyle w:val="Prosttext"/>
      </w:pPr>
    </w:p>
    <w:p w:rsidR="00DE29AC" w:rsidRDefault="00DE29AC" w:rsidP="002D3718">
      <w:pPr>
        <w:pStyle w:val="Prosttext"/>
      </w:pPr>
      <w:r w:rsidRPr="008A12C2">
        <w:t>40</w:t>
      </w:r>
      <w:r>
        <w:t>.</w:t>
      </w:r>
    </w:p>
    <w:p w:rsidR="00DE29AC" w:rsidRPr="008A12C2" w:rsidRDefault="00DE29AC" w:rsidP="002D3718">
      <w:pPr>
        <w:pStyle w:val="Prosttext"/>
      </w:pPr>
    </w:p>
    <w:p w:rsidR="00DE29AC" w:rsidRPr="008A12C2" w:rsidRDefault="00DE29AC" w:rsidP="002D3718">
      <w:pPr>
        <w:pStyle w:val="Prosttext"/>
      </w:pPr>
      <w:r w:rsidRPr="008A12C2">
        <w:t>Noone pri výsluchu po vražde Jamesa Cordella nechal še</w:t>
      </w:r>
      <w:r>
        <w:t>ri</w:t>
      </w:r>
      <w:r w:rsidRPr="008A12C2">
        <w:t>fovým zástupcom jedinú adresu ako svoje bydlisko a zároveň pracovisko. Kým sa tam McCaleb nedostal, nedokázal posúdiť, či Atoll Avenue v severnom Hollywoode je byt alebo kancelária. V tejto časti mesta sa miešali bytové, kancelárske a dokonca priemyselné zóny.</w:t>
      </w:r>
    </w:p>
    <w:p w:rsidR="00DE29AC" w:rsidRPr="008A12C2" w:rsidRDefault="00DE29AC" w:rsidP="002D3718">
      <w:pPr>
        <w:pStyle w:val="Prosttext"/>
      </w:pPr>
      <w:r w:rsidRPr="008A12C2">
        <w:t xml:space="preserve">  Pomaly postupoval po diaľnici 101 smerom k priesmyku Cahuenga a rýchlosť nabral, až keď sa mu podarilo odbočiť na cestu číslo 134, smerujúcu na sever. Po chvíli z nej zišiel na západ a pokračoval, kým nenarazil na Atoll Avenue. Teraz už bolo jasné, že je v čisto priemyselnej štvrti. Cítil tu pachy z pekárne a minul oplotenú parcelu s kopou neotesaných žulových kvádrov. Všade naokolo boli sklady bez mien. Nachádzal sa tu veľkosklad chemikálií a skládka priemyselného odpadu. Keď dorazil na slepý koniec ulice, odbočil na bočnú cestičku medzi dvoma radmi garáží, slúžiacich takisto ako sklady. Niektoré mali na plechových dverách číslo a adresu firmy, iné nestáli majiteľom ani za to, aby ich označili. Zrejme sa nepoužívali alebo si ich prenajal niekto, kto tam chcel skladovať svoje veci anonymne. McCaleb zaparkoval pred hrdzavými dverami s číslom, ktoré James Noone pred troma mesiacmi uviedol ako svoju adresu. Okrem samotného čísla nemali nijaké iné označenie. Vypol motor a vystúpil z auta.</w:t>
      </w:r>
    </w:p>
    <w:p w:rsidR="00DE29AC" w:rsidRPr="008A12C2" w:rsidRDefault="00DE29AC" w:rsidP="002D3718">
      <w:pPr>
        <w:pStyle w:val="Prosttext"/>
      </w:pPr>
      <w:r w:rsidRPr="008A12C2">
        <w:t xml:space="preserve">  Bola temná noc bez mesiaca a hviezd. Rad garáží osvetľoval len jediný reflektor pri vstupe na cestičku. Odkiaľsi z diaľky sa tlmene ozýval Jimi Hendrix, spievajúci Let Me Stand Next To Your Fire. O šesť garáží ďalej sa majiteľovi nepodarilo celkom zavrieť dvere, takže bolo vidieť priamo do jeho skladu, ešte temnejšieho ako priestor pred ním.</w:t>
      </w:r>
    </w:p>
    <w:p w:rsidR="00DE29AC" w:rsidRPr="008A12C2" w:rsidRDefault="00DE29AC" w:rsidP="002D3718">
      <w:pPr>
        <w:pStyle w:val="Prosttext"/>
      </w:pPr>
      <w:r w:rsidRPr="008A12C2">
        <w:t xml:space="preserve">  Zbežne si obzrel Noonovu garáž a čupol si, aby videl na miesto, kde sa sklápacie dvere dotýkali zeme. Nebol si istý, no zdalo sa mu, že cez úzku škáru pod nimi preniká zvnútra tlmené svetlo. Pristúpil bližšie a zazrel v strede dverí visaciu zámku, spájajúcu ich s krúžkom zapusteným do betónovej podlahy.</w:t>
      </w:r>
    </w:p>
    <w:p w:rsidR="00DE29AC" w:rsidRPr="008A12C2" w:rsidRDefault="00DE29AC" w:rsidP="002D3718">
      <w:pPr>
        <w:pStyle w:val="Prosttext"/>
      </w:pPr>
      <w:r w:rsidRPr="008A12C2">
        <w:t>Vystrel sa a z celej sily zabúchal na dvere. Hlasno sa to ozývalo medzi garážami aj vnútri betónových stien, nikto však neodpovedal. Odstúpil a znova sa poobzeral. S výnimkou tlmenej hudby v diaľke tu bolo úplné ticho a bezvetrie. Nočný vánok sa medzi rady garáží nepredral.</w:t>
      </w:r>
    </w:p>
    <w:p w:rsidR="00DE29AC" w:rsidRPr="008A12C2" w:rsidRDefault="00DE29AC" w:rsidP="002D3718">
      <w:pPr>
        <w:pStyle w:val="Prosttext"/>
      </w:pPr>
      <w:r w:rsidRPr="008A12C2">
        <w:t xml:space="preserve">  Vrátil sa do auta, naštartoval a zacúval tak, aby reflektory aspoň čiastočne svietili na Noonove dvere. Vypol motor, svetlá však nechal zažnuté, a prešiel ku kufru. Zdvihák bol na svojom mieste spolu s ostatným náradím. Naposledy sa poobzeral, vybral ho a prešiel k dverám.</w:t>
      </w:r>
    </w:p>
    <w:p w:rsidR="00DE29AC" w:rsidRPr="008A12C2" w:rsidRDefault="00DE29AC" w:rsidP="002D3718">
      <w:pPr>
        <w:pStyle w:val="Prosttext"/>
      </w:pPr>
      <w:r w:rsidRPr="008A12C2">
        <w:lastRenderedPageBreak/>
        <w:t xml:space="preserve">  Ako agent FBI sa nikdy nenamočil do nelegálnej domovej prehliadky. Vedel, že takéto veci sú na dennom poriadku, on sa však bez tejto morálnej dilemy vždy zaobišiel. Teraz, keď zasunul zdvihák pod zámku, necítil nijakú dilemu. Už nemal služobný preukaz a navyše toto bola osobná záležitosť. Noone bol vrah, a čo bolo ešte horšie, pokúšal sa svoje činy zvaliť naňho. McCalebovi vôbec nenapadlo uvažovať o jeho ústavných právach, zaručujúcich ochranu pred nelegálnymi prehliadkami.</w:t>
      </w:r>
    </w:p>
    <w:p w:rsidR="00DE29AC" w:rsidRPr="008A12C2" w:rsidRDefault="00DE29AC" w:rsidP="002D3718">
      <w:pPr>
        <w:pStyle w:val="Prosttext"/>
      </w:pPr>
      <w:r w:rsidRPr="008A12C2">
        <w:t xml:space="preserve">  Chytil páku zdviháka úplne na konci, aby mal čo najväčšiu silu, a začal ňou krútiť. Haspra to vydržala, no oceľový krúžok sa po chvíli uvoľnil zo zeme a nakoniec sa celkom odtrhol.</w:t>
      </w:r>
    </w:p>
    <w:p w:rsidR="00DE29AC" w:rsidRPr="008A12C2" w:rsidRDefault="00DE29AC" w:rsidP="002D3718">
      <w:pPr>
        <w:pStyle w:val="Prosttext"/>
      </w:pPr>
      <w:r w:rsidRPr="008A12C2">
        <w:t xml:space="preserve">  Vystrel sa a uprene počúval. Do ticha medzi garážami prenikala Hendrixova verzia Dylanovej skladby AU Along The Watchtower. Rýchlo sa vrátil k autu, vrátil zdvihák k rezerve a zakryl ho.</w:t>
      </w:r>
    </w:p>
    <w:p w:rsidR="00DE29AC" w:rsidRPr="008A12C2" w:rsidRDefault="00DE29AC" w:rsidP="002D3718">
      <w:pPr>
        <w:pStyle w:val="Prosttext"/>
      </w:pPr>
      <w:r w:rsidRPr="008A12C2">
        <w:t xml:space="preserve">  Keď prechádzal okolo auta, sklonil sa ku kolesu a prebehol prstami po disku. Zostala mu na nich celkom slušná vrstva nečistoty z brzdných doštičiek. Čupol si ku garážovým dverám a pošúchal špinavými prstami vytrhnutý krúžok, aby to vyzeralo, že je takto už dlhšie. Nakoniec si utrel prsty do čiernej ponožky.</w:t>
      </w:r>
    </w:p>
    <w:p w:rsidR="00DE29AC" w:rsidRPr="008A12C2" w:rsidRDefault="00DE29AC" w:rsidP="002D3718">
      <w:pPr>
        <w:pStyle w:val="Prosttext"/>
      </w:pPr>
      <w:r w:rsidRPr="008A12C2">
        <w:t xml:space="preserve">  Keď mal všetko hotové, chytil pravou rukou garážové dvere a ľavou si siahol na chrbát po zbraň. Vytiahol ju, namieril nahor a držal vo výške ramien. Potom jediným plynulým pohybom potiahol dvere až nad hlavu.</w:t>
      </w:r>
    </w:p>
    <w:p w:rsidR="00DE29AC" w:rsidRPr="008A12C2" w:rsidRDefault="00DE29AC" w:rsidP="002D3718">
      <w:pPr>
        <w:pStyle w:val="Prosttext"/>
      </w:pPr>
      <w:r w:rsidRPr="008A12C2">
        <w:t xml:space="preserve">  Bleskovo nazrel dnu, mieriac zbraňou pred seba. Reflektory auta osvetľovali asi tretinu vnútorného priestoru. Bolo tam vidieť neustlanú posteľ a kopu škatúľ, prirazených k ľavej stene. Vpravo stál stôl a niekoľko registračiek. Na stole bol počítač so zapnutým monitorom, vydávajúcim modrasté</w:t>
      </w:r>
      <w:r w:rsidR="00CF0435">
        <w:t xml:space="preserve"> </w:t>
      </w:r>
      <w:r w:rsidRPr="008A12C2">
        <w:t>svetlo, a zo stropu visela dlhá neónka. Sledoval kábel, ktorý z nej viedol, až kým nenašiel vypínač. Pristúpil k nemu a zažal svetlo, s pohľadom sklopeným k zemi.</w:t>
      </w:r>
    </w:p>
    <w:p w:rsidR="00DE29AC" w:rsidRPr="008A12C2" w:rsidRDefault="00DE29AC" w:rsidP="002D3718">
      <w:pPr>
        <w:pStyle w:val="Prosttext"/>
      </w:pPr>
      <w:r w:rsidRPr="008A12C2">
        <w:t xml:space="preserve">  Neónové svietidlo bliklo a zaplavilo garáž ostrým svetlom. Teraz už bolo jasné, že dnu nikto nie je. Neboli tam ani nijaké skrine či iné priestory, kde by sa mohol človek ukryť. V stiesnenom priestore sa nachádzala zmes starého kancelárskeho nábytku a pár základných potrieb na bývanie - posteľ, skrinka so zásuvkami, elektrický ohrievač, dvojplatnička a miniatúrna chladnička. Nebolo tam umývadlo ani toaleta.</w:t>
      </w:r>
    </w:p>
    <w:p w:rsidR="00DE29AC" w:rsidRPr="008A12C2" w:rsidRDefault="00DE29AC" w:rsidP="002D3718">
      <w:pPr>
        <w:pStyle w:val="Prosttext"/>
      </w:pPr>
      <w:r w:rsidRPr="008A12C2">
        <w:t xml:space="preserve">  Vrátil sa k autu, vypol svetlá a zastrčil si pištoľ za opasok -</w:t>
      </w:r>
      <w:r w:rsidR="00CF0435">
        <w:t xml:space="preserve"> </w:t>
      </w:r>
      <w:r w:rsidRPr="008A12C2">
        <w:t>tentoraz dopredu, aby ju mal poruke. Nakoniec vošiel do garáže.</w:t>
      </w:r>
    </w:p>
    <w:p w:rsidR="00DE29AC" w:rsidRPr="008A12C2" w:rsidRDefault="00DE29AC" w:rsidP="002D3718">
      <w:pPr>
        <w:pStyle w:val="Prosttext"/>
      </w:pPr>
      <w:r w:rsidRPr="008A12C2">
        <w:t xml:space="preserve">  Vonku bolo bezvetrie a vnútri stál nehybný, zatuchnutý vzduch. McCaleb pomaly prešiel okolo oceľového stola, vyradeného z nejakého úradu, a pozrel na počítač. Na obrazovke bežal sporič obrazovky s rôznymi číslami na temnom pozadí. Chvíľu na ne pozeral a náhle mu zovrelo srdce. Pred očami sa mu vybavil pohľad na dokonale červené jablko, padajúce na špinavé linoleum. Po chrbte mu prebehli zimomriavky.</w:t>
      </w:r>
    </w:p>
    <w:p w:rsidR="00DE29AC" w:rsidRPr="008A12C2" w:rsidRDefault="00DE29AC" w:rsidP="002D3718">
      <w:pPr>
        <w:pStyle w:val="Prosttext"/>
      </w:pPr>
      <w:r w:rsidRPr="008A12C2">
        <w:t>„Doriti," šepol.</w:t>
      </w:r>
    </w:p>
    <w:p w:rsidR="00DE29AC" w:rsidRPr="008A12C2" w:rsidRDefault="00DE29AC" w:rsidP="002D3718">
      <w:pPr>
        <w:pStyle w:val="Prosttext"/>
      </w:pPr>
      <w:r w:rsidRPr="008A12C2">
        <w:t xml:space="preserve">  Odvrátil pohľad od obrazovky a uvedomil si, že na stole stojí malá zbierka kníh. Väčšina z nich sa týkala práce na internete. Bo</w:t>
      </w:r>
      <w:r w:rsidR="00CF0435">
        <w:t>li</w:t>
      </w:r>
      <w:r w:rsidRPr="008A12C2">
        <w:t xml:space="preserve"> tam dva zväzky najznámejších internetových adries a dva životopisy známych počítačových hackerov. Okrem toho tri knihy o vyšetrovaní na mieste činu, manuál pre vyšetrovateľov vrážd, kniha o pátraní FBI po vrahovi s prezývkou Básnik a dve dielka o hypnóze. Posledné z nich sa týkalo muža menom Horace Gomble, ktorého McCaleb poznal. Vyšetroval ho spolu s oddelením viacnásobných zločinov. Gomble kedysi vystupoval v Lás Vegas, predvádzajúc svoje hypnotizérske schopnosti. Neskôr prešiel na vidiecke trhy a pomocou hypnózy, podporenej niektorými liekmi, zneužil na Floride množstvo maloletých dievčat. Pokiaľ sa nič nestalo, ešte mal byť vo väzení.</w:t>
      </w:r>
    </w:p>
    <w:p w:rsidR="00DE29AC" w:rsidRPr="008A12C2" w:rsidRDefault="00DE29AC" w:rsidP="002D3718">
      <w:pPr>
        <w:pStyle w:val="Prosttext"/>
      </w:pPr>
      <w:r w:rsidRPr="008A12C2">
        <w:t xml:space="preserve">  Pomaly obišiel stôl a posadil sa na starú otáčavú stoličku pred monitorom. Vytiahol z vrecka pero a opatrne otvoril prvú zásuvku. Nebolo v nej nič okrem niekoľkých pier a plastového obalu na CD-ROM. Perom ho otvoril a videl, že sa volá Prierez mozgom. Na vnútornej strane obalu bol opis, vysvetľujúci, že toto cédečko ponúka odborný rozbor ľudského </w:t>
      </w:r>
      <w:r w:rsidR="00CF0435">
        <w:t>mozgu</w:t>
      </w:r>
      <w:r w:rsidRPr="008A12C2">
        <w:t xml:space="preserve"> s podrobnými grafickými zobrazeniami a vysvetleniami, ako čo funguje.</w:t>
      </w:r>
    </w:p>
    <w:p w:rsidR="00DE29AC" w:rsidRPr="008A12C2" w:rsidRDefault="00DE29AC" w:rsidP="002D3718">
      <w:pPr>
        <w:pStyle w:val="Prosttext"/>
      </w:pPr>
      <w:r w:rsidRPr="008A12C2">
        <w:t xml:space="preserve">  Zavrel zásuvku a otvoril perom ďalšiu. Bola v nej len neotvorená krabica pukancov v karameli. Zavrel ju a pozrel do skrinky pod ňou. Stálo v nej niekoľko obalov na spisy. Sklonil sa a prečítal názov prvého z nich.</w:t>
      </w:r>
    </w:p>
    <w:p w:rsidR="00DE29AC" w:rsidRPr="008A12C2" w:rsidRDefault="00DE29AC" w:rsidP="002D3718">
      <w:pPr>
        <w:pStyle w:val="Prosttext"/>
      </w:pPr>
      <w:r w:rsidRPr="008A12C2">
        <w:lastRenderedPageBreak/>
        <w:t>GLÓRIA TORRESOVÁ</w:t>
      </w:r>
    </w:p>
    <w:p w:rsidR="00DE29AC" w:rsidRPr="008A12C2" w:rsidRDefault="00DE29AC" w:rsidP="002D3718">
      <w:pPr>
        <w:pStyle w:val="Prosttext"/>
      </w:pPr>
      <w:r w:rsidRPr="008A12C2">
        <w:t xml:space="preserve">  Pero mu spadlo na zem, on sa však rozhodol, že ho nezdvihne, pretože mu náhle bolo úplne jedno, že nechá na mieste odtlačky. Vybral spis zo skrinky a otvoril ho na stole. Obsahoval fotografie Glórie Torresovej, nasnímané v rôznych denných hodinách. Na dvoch s ňou bol aj Raymond a na jednej Graciela.</w:t>
      </w:r>
    </w:p>
    <w:p w:rsidR="00DE29AC" w:rsidRPr="008A12C2" w:rsidRDefault="00DE29AC" w:rsidP="002D3718">
      <w:pPr>
        <w:pStyle w:val="Prosttext"/>
      </w:pPr>
      <w:r w:rsidRPr="008A12C2">
        <w:t xml:space="preserve">  Okrem fotografií spis obsahoval aj rukou písané záznamy zo sledovania. Boli tam podrobnosti o jej pobyte na rôznych miestach. Rýchlo ich prebehol a videl, že návšteva Sherman Marketu sa opakovala každý večer.</w:t>
      </w:r>
    </w:p>
    <w:p w:rsidR="00DE29AC" w:rsidRPr="008A12C2" w:rsidRDefault="00DE29AC" w:rsidP="002D3718">
      <w:pPr>
        <w:pStyle w:val="Prosttext"/>
      </w:pPr>
      <w:r w:rsidRPr="008A12C2">
        <w:t xml:space="preserve">  Zavrel spis, nechal ho ležať na stole a siahol po ďalší. Mohol si pokojne tipnúť, ako sa bude volať, no keď to videl, aj tak mu po chrbte znova prebehli zimomriavky.</w:t>
      </w:r>
    </w:p>
    <w:p w:rsidR="00DE29AC" w:rsidRPr="008A12C2" w:rsidRDefault="00DE29AC" w:rsidP="002D3718">
      <w:pPr>
        <w:pStyle w:val="Prosttext"/>
      </w:pPr>
      <w:r w:rsidRPr="008A12C2">
        <w:t>JAMES CORDELL</w:t>
      </w:r>
    </w:p>
    <w:p w:rsidR="00DE29AC" w:rsidRPr="008A12C2" w:rsidRDefault="00DE29AC" w:rsidP="002D3718">
      <w:pPr>
        <w:pStyle w:val="Prosttext"/>
      </w:pPr>
      <w:r w:rsidRPr="008A12C2">
        <w:t xml:space="preserve">  Ani sa nenamáhal otvárať ho. Vedel, že obsahuje fotografie a poznámky zo sledovania, celkom ako pri Glórii. Namiesto toho siahol do skrinky po ďalší spis. Dalo sa čakať, koho sa bude týkať.</w:t>
      </w:r>
    </w:p>
    <w:p w:rsidR="00DE29AC" w:rsidRPr="008A12C2" w:rsidRDefault="00DE29AC" w:rsidP="002D3718">
      <w:pPr>
        <w:pStyle w:val="Prosttext"/>
      </w:pPr>
      <w:r w:rsidRPr="008A12C2">
        <w:t>DONALD  KENYON</w:t>
      </w:r>
    </w:p>
    <w:p w:rsidR="00DE29AC" w:rsidRPr="008A12C2" w:rsidRDefault="00DE29AC" w:rsidP="002D3718">
      <w:pPr>
        <w:pStyle w:val="Prosttext"/>
      </w:pPr>
      <w:r w:rsidRPr="008A12C2">
        <w:t xml:space="preserve">  Tento spis ani nevytiahol, iba odsunul nabok, aby videl, koho sa týkajú ostatné. Ako čítal ich názvy, znova mu zovrelo srdce. Tie mená dobre poznal. Každé jedno vedel naspamäť.</w:t>
      </w:r>
    </w:p>
    <w:p w:rsidR="00DE29AC" w:rsidRPr="008A12C2" w:rsidRDefault="00DE29AC" w:rsidP="002D3718">
      <w:pPr>
        <w:pStyle w:val="Prosttext"/>
      </w:pPr>
      <w:r w:rsidRPr="008A12C2">
        <w:t>„Tak to si bol ty," šepol.</w:t>
      </w:r>
    </w:p>
    <w:p w:rsidR="00DE29AC" w:rsidRPr="008A12C2" w:rsidRDefault="00DE29AC" w:rsidP="002D3718">
      <w:pPr>
        <w:pStyle w:val="Prosttext"/>
      </w:pPr>
      <w:r w:rsidRPr="008A12C2">
        <w:t xml:space="preserve">  V duchu videl, ako sa kopa jabĺk sype na dlážku a kotúľa na všetky strany.</w:t>
      </w:r>
    </w:p>
    <w:p w:rsidR="00DE29AC" w:rsidRPr="008A12C2" w:rsidRDefault="00DE29AC" w:rsidP="002D3718">
      <w:pPr>
        <w:pStyle w:val="Prosttext"/>
      </w:pPr>
      <w:r w:rsidRPr="008A12C2">
        <w:t xml:space="preserve">  Hlasno zavrel skrinku a jej plechový zvuk ho samého vyľakal. Rýchlo pozrel von do tmy, počúvajúc, či sa tam niekto nepohybuje. Už nebolo počuť ani tú hudbu. Bolo dokonalé ticho.</w:t>
      </w:r>
    </w:p>
    <w:p w:rsidR="00DE29AC" w:rsidRPr="008A12C2" w:rsidRDefault="00DE29AC" w:rsidP="002D3718">
      <w:pPr>
        <w:pStyle w:val="Prosttext"/>
      </w:pPr>
      <w:r w:rsidRPr="008A12C2">
        <w:t xml:space="preserve">  Oči mu padli na monitor počítača s pomaly sa presúvajúcimi číslami. Vedel, že vrah ho nenechal zapnutý len tak, pre nič za nič. Musel na to mať nejaký dôvod. Nebolo to preto, lebo by sa k nemu chcel vrátiť - bolo jasné, že je už dávno preč. Nie, nie, nechal ho tu preňho. Čakal, že sem príde. Teraz už McCaleb jasne cítil, že Noone si vopred dobre pripravil každý svoj krok.</w:t>
      </w:r>
    </w:p>
    <w:p w:rsidR="00DE29AC" w:rsidRPr="008A12C2" w:rsidRDefault="00DE29AC" w:rsidP="002D3718">
      <w:pPr>
        <w:pStyle w:val="Prosttext"/>
      </w:pPr>
      <w:r w:rsidRPr="008A12C2">
        <w:t xml:space="preserve">  Ťukol na medzerník a sporič obrazovky zmizol. Na jeho mieste sa objavilo okno s kolónkou na zadanie hesla. McCaleb neváhal. Mal pocit, že na ňom niekto hrá ako na klavíri. Vyťukal do kolónky čísla, ktoré dávno poznal naspamäť.</w:t>
      </w:r>
    </w:p>
    <w:p w:rsidR="00DE29AC" w:rsidRPr="008A12C2" w:rsidRDefault="00DE29AC" w:rsidP="002D3718">
      <w:pPr>
        <w:pStyle w:val="Prosttext"/>
      </w:pPr>
      <w:r w:rsidRPr="008A12C2">
        <w:t>903472568</w:t>
      </w:r>
    </w:p>
    <w:p w:rsidR="00DE29AC" w:rsidRPr="008A12C2" w:rsidRDefault="00DE29AC" w:rsidP="002D3718">
      <w:pPr>
        <w:pStyle w:val="Prosttext"/>
      </w:pPr>
      <w:r w:rsidRPr="008A12C2">
        <w:t xml:space="preserve">  Potvrdil heslo a počítač sa rozbehol. O pár sekúnd už bolo heslo overené a obrazovku zaplnilo biele pozadie. McCaleb rýchlo prezrel ikony, ktoré v ňom boli. Väčšina z nich slúžila na spúšťanie hier, no boli tam aj tie pre prístup do systému America Online a do programu Word f</w:t>
      </w:r>
      <w:r w:rsidR="00CF0435">
        <w:t>o</w:t>
      </w:r>
      <w:r w:rsidRPr="008A12C2">
        <w:t>r Windows. Vedľa počítača ležala myš, ktorou teraz nasmeroval kurzor na ikonu v tvare miniatúrnej registračky. Klikol na ňu a spustil Správcu súborov. Základnú navigáciu v počítači ovládal, takže sa začal prehŕňať v adresároch s najrôznejšími menami. Stačilo na ne kliknúť a na pravej strane okna sa objavili mená súborov, ktoré obsahovali.</w:t>
      </w:r>
    </w:p>
    <w:p w:rsidR="00DE29AC" w:rsidRPr="008A12C2" w:rsidRDefault="00DE29AC" w:rsidP="002D3718">
      <w:pPr>
        <w:pStyle w:val="Prosttext"/>
      </w:pPr>
      <w:r w:rsidRPr="008A12C2">
        <w:t xml:space="preserve">  Pozorne prezeral jeden adresár po druhom. Väčšina z nich obsahovala súbory rôznych programov ako America Online, Lás Vegas Casino a podobne. Nakoniec však našiel adresár s názvom KÓDY. Klikol naň a pozrel na zoznam súborov na pravej strane. Po chvíli si uvedomil, že ich názvy sa zhodujú s názvami spisov v skrinke stola.</w:t>
      </w:r>
    </w:p>
    <w:p w:rsidR="00DE29AC" w:rsidRPr="008A12C2" w:rsidRDefault="00DE29AC" w:rsidP="002D3718">
      <w:pPr>
        <w:pStyle w:val="Prosttext"/>
      </w:pPr>
      <w:r w:rsidRPr="008A12C2">
        <w:t xml:space="preserve">  Všetky okrem jedného. Dlho naň pozeral s prstom na tlačidle myši, váhajúc, či ho má spustiť.</w:t>
      </w:r>
    </w:p>
    <w:p w:rsidR="00DE29AC" w:rsidRPr="008A12C2" w:rsidRDefault="00DE29AC" w:rsidP="002D3718">
      <w:pPr>
        <w:pStyle w:val="Prosttext"/>
      </w:pPr>
      <w:r w:rsidRPr="008A12C2">
        <w:t>McCaleb.doc</w:t>
      </w:r>
    </w:p>
    <w:p w:rsidR="00DE29AC" w:rsidRPr="008A12C2" w:rsidRDefault="00DE29AC" w:rsidP="002D3718">
      <w:pPr>
        <w:pStyle w:val="Prosttext"/>
      </w:pPr>
      <w:r w:rsidRPr="008A12C2">
        <w:t xml:space="preserve">  Nakoniec naň klikol a na obrazovke sa objavil písaný dokument. Začal ho čítať ako človek, čo sa nedopatrením dostal k vlastnému nekrológu. Tie slová ho napĺňali hrôzou, pretože si dobre uvedomoval, ako dokonale mu zmenia život. Brali mu dušu z tela, oberali ho o všetok zmysel toho,</w:t>
      </w:r>
      <w:r w:rsidR="00CF0435">
        <w:t xml:space="preserve"> </w:t>
      </w:r>
      <w:r w:rsidRPr="008A12C2">
        <w:t>čo v živote dokázal, a navyše sa z neho desivým spôsobom vysmievali.</w:t>
      </w:r>
    </w:p>
    <w:p w:rsidR="00DE29AC" w:rsidRPr="008A12C2" w:rsidRDefault="00DE29AC" w:rsidP="002D3718">
      <w:pPr>
        <w:pStyle w:val="Prosttext"/>
      </w:pPr>
      <w:r w:rsidRPr="008A12C2">
        <w:t>Zdravíčko, milý agent McCaleb.</w:t>
      </w:r>
    </w:p>
    <w:p w:rsidR="00DE29AC" w:rsidRPr="008A12C2" w:rsidRDefault="00DE29AC" w:rsidP="002D3718">
      <w:pPr>
        <w:pStyle w:val="Prosttext"/>
      </w:pPr>
      <w:r w:rsidRPr="008A12C2">
        <w:t>Aspoň dúfam, že si to Ty.</w:t>
      </w:r>
      <w:r w:rsidR="00CF0435">
        <w:t xml:space="preserve"> </w:t>
      </w:r>
      <w:r w:rsidRPr="008A12C2">
        <w:t>Budem predpokladať, že si sa sem dostal prvý. Budem predpokladať, že si nezhanobil svoju úžasnú povesť.</w:t>
      </w:r>
    </w:p>
    <w:p w:rsidR="00DE29AC" w:rsidRPr="008A12C2" w:rsidRDefault="00DE29AC" w:rsidP="002D3718">
      <w:pPr>
        <w:pStyle w:val="Prosttext"/>
      </w:pPr>
      <w:r w:rsidRPr="008A12C2">
        <w:t xml:space="preserve">  Ktovie - si sám? Utekáš pred nimi ako štvaná zver? Ale teraz už, prirodzene, máš, čo potrebuješ, aby si sa pred nimi zachránil. Aj tak by ma však zaujímalo, ako si sa cítil v úlohe štvanca. Chcel som, aby si ten pocit zažil. Ja ho mám stále. Je hrozné žiť celý život v strachu, však?</w:t>
      </w:r>
    </w:p>
    <w:p w:rsidR="00DE29AC" w:rsidRPr="008A12C2" w:rsidRDefault="00DE29AC" w:rsidP="002D3718">
      <w:pPr>
        <w:pStyle w:val="Prosttext"/>
      </w:pPr>
      <w:r w:rsidRPr="008A12C2">
        <w:lastRenderedPageBreak/>
        <w:t>Strach nikdy nespí.</w:t>
      </w:r>
    </w:p>
    <w:p w:rsidR="00DE29AC" w:rsidRPr="008A12C2" w:rsidRDefault="00DE29AC" w:rsidP="002D3718">
      <w:pPr>
        <w:pStyle w:val="Prosttext"/>
      </w:pPr>
      <w:r w:rsidRPr="008A12C2">
        <w:t xml:space="preserve">  Najviac zo všetkého som však chcel trvalé miestečko v Tvojom srdci, agent McCaleb. Chcel som byť</w:t>
      </w:r>
      <w:r w:rsidR="00CF0435">
        <w:t xml:space="preserve"> vždy s Tebou. Kain a Ábel, Ken</w:t>
      </w:r>
      <w:r w:rsidRPr="008A12C2">
        <w:t>nedy a Oswald, tma a svetlo. Dvaja silní protivníci, navždy spojení prúdom času.</w:t>
      </w:r>
    </w:p>
    <w:p w:rsidR="00DE29AC" w:rsidRPr="008A12C2" w:rsidRDefault="00DE29AC" w:rsidP="002D3718">
      <w:pPr>
        <w:pStyle w:val="Prosttext"/>
      </w:pPr>
      <w:r w:rsidRPr="008A12C2">
        <w:t xml:space="preserve">  Mohol som Ta zabiť. Mal som na to dosť síl aj možností. Lenže to by bolo príliš ľahké, nemyslíš? Ten muž v prístave, čo sa pýtal na cestu. Človek s udicou, ktorého si vídal na rannej prechádzke po móle. Pamätáš sa na mňa?</w:t>
      </w:r>
    </w:p>
    <w:p w:rsidR="00DE29AC" w:rsidRPr="008A12C2" w:rsidRDefault="00DE29AC" w:rsidP="002D3718">
      <w:pPr>
        <w:pStyle w:val="Prosttext"/>
      </w:pPr>
      <w:r w:rsidRPr="008A12C2">
        <w:t xml:space="preserve">  Teraz už áno. Bol som tam, ale bolo by to príliš </w:t>
      </w:r>
      <w:r w:rsidR="00CF0435">
        <w:t>ľ</w:t>
      </w:r>
      <w:r w:rsidRPr="008A12C2">
        <w:t>ahké, no nie? Príliš ľahké.</w:t>
      </w:r>
    </w:p>
    <w:p w:rsidR="00DE29AC" w:rsidRPr="008A12C2" w:rsidRDefault="00DE29AC" w:rsidP="002D3718">
      <w:pPr>
        <w:pStyle w:val="Prosttext"/>
      </w:pPr>
      <w:r w:rsidRPr="008A12C2">
        <w:t xml:space="preserve">  Vieš, chcel som viac než len spomienku na zničeného nepriateľa. Také ciele sú pre chudákov. Chcel som - vlastne nie, potreboval som - niečo iné. Najprv Ťa bolo treba otestovať tým, že Ťa zmením na seba. Na zločinca. Na štvanú zver.</w:t>
      </w:r>
    </w:p>
    <w:p w:rsidR="00DE29AC" w:rsidRPr="008A12C2" w:rsidRDefault="00DE29AC" w:rsidP="002D3718">
      <w:pPr>
        <w:pStyle w:val="Prosttext"/>
      </w:pPr>
      <w:r w:rsidRPr="008A12C2">
        <w:t xml:space="preserve">  Potom, keď sa z toho všetkého vyhrabeš, síce doráňaný, no celý, Ti prezradím, že som Ti v živote pomohol viac ako ktokoľvek iný. Dal som Ti život. Áno, bol som to ja. Sledoval som ju. Študoval som ju. Rozhodol som, že je pre Teba najvhodnejšia. Dal som Ti ju namiesto darčeka k svätému Valentínovi.</w:t>
      </w:r>
    </w:p>
    <w:p w:rsidR="00DE29AC" w:rsidRPr="008A12C2" w:rsidRDefault="00DE29AC" w:rsidP="002D3718">
      <w:pPr>
        <w:pStyle w:val="Prosttext"/>
      </w:pPr>
      <w:r w:rsidRPr="008A12C2">
        <w:t xml:space="preserve">  Takže teraz si navždy môj, agent McCaleb. Patrí mi každý Tvoj dych. Každý úder toho ukradnutého srdca je ozvenou môjho hlasu v Tvojej hlave. Navždy. Každý deň.</w:t>
      </w:r>
    </w:p>
    <w:p w:rsidR="00DE29AC" w:rsidRPr="008A12C2" w:rsidRDefault="00DE29AC" w:rsidP="002D3718">
      <w:pPr>
        <w:pStyle w:val="Prosttext"/>
      </w:pPr>
      <w:r w:rsidRPr="008A12C2">
        <w:t>Nezabudni.</w:t>
      </w:r>
    </w:p>
    <w:p w:rsidR="00DE29AC" w:rsidRPr="008A12C2" w:rsidRDefault="00A20456" w:rsidP="002D3718">
      <w:pPr>
        <w:pStyle w:val="Prosttext"/>
      </w:pPr>
      <w:r>
        <w:t xml:space="preserve">Každý Tvoj </w:t>
      </w:r>
      <w:r w:rsidR="00DE29AC" w:rsidRPr="008A12C2">
        <w:t>dych.</w:t>
      </w:r>
    </w:p>
    <w:p w:rsidR="00DE29AC" w:rsidRPr="008A12C2" w:rsidRDefault="00DE29AC" w:rsidP="002D3718">
      <w:pPr>
        <w:pStyle w:val="Prosttext"/>
      </w:pPr>
      <w:r w:rsidRPr="008A12C2">
        <w:t xml:space="preserve">  McCaleb si prekrížil ruky na hrudi a držal si ju, akoby mu ju niekto rozsekol ostrým nožom. Celý sa chvel a z úst sa mu drali tiché stony. Odtiahol stoličku ďalej od stola, preč od toho šialeného posolstva, a prehol sa v páse ako cestujúci očakávajúci haváriu. Jeho lietadlo rýchlo padalo k zemi.</w:t>
      </w:r>
    </w:p>
    <w:p w:rsidR="00DE29AC" w:rsidRPr="008A12C2" w:rsidRDefault="00DE29AC" w:rsidP="002D3718">
      <w:pPr>
        <w:pStyle w:val="Prosttext"/>
      </w:pPr>
    </w:p>
    <w:p w:rsidR="00DE29AC" w:rsidRDefault="00CF0435" w:rsidP="002D3718">
      <w:pPr>
        <w:pStyle w:val="Prosttext"/>
      </w:pPr>
      <w:r>
        <w:t>41.</w:t>
      </w:r>
    </w:p>
    <w:p w:rsidR="00CF0435" w:rsidRPr="008A12C2" w:rsidRDefault="00CF0435" w:rsidP="002D3718">
      <w:pPr>
        <w:pStyle w:val="Prosttext"/>
      </w:pPr>
    </w:p>
    <w:p w:rsidR="00DE29AC" w:rsidRPr="008A12C2" w:rsidRDefault="00DE29AC" w:rsidP="002D3718">
      <w:pPr>
        <w:pStyle w:val="Prosttext"/>
      </w:pPr>
      <w:r w:rsidRPr="008A12C2">
        <w:t xml:space="preserve">Všetky McCalebove myšlienky sa odohrávali v krvavočervenej a </w:t>
      </w:r>
      <w:r w:rsidR="00A20456">
        <w:t>č</w:t>
      </w:r>
      <w:r w:rsidRPr="008A12C2">
        <w:t>iernej farbe. Mal pocit, akoby sa nachádzal v temnom vzduchoprázdne, zúfalo hľadajúc únikovú cestu, ktorej tam jednoducho niet. Gracielina a Raymondova tvár sa čoraz viac vzďaľovali, až celkom zmizli v tme.</w:t>
      </w:r>
    </w:p>
    <w:p w:rsidR="00DE29AC" w:rsidRPr="008A12C2" w:rsidRDefault="00DE29AC" w:rsidP="002D3718">
      <w:pPr>
        <w:pStyle w:val="Prosttext"/>
      </w:pPr>
      <w:r w:rsidRPr="008A12C2">
        <w:t xml:space="preserve">  Náhle pocítil na zátylku čiusi studenú ruku a z hrdla sa mu vydral zúfalý výkrik. Vystrel sa a pozrel, čo sa deje. Bola to Winstonová. Jeho reakcia ju vyľakala ešte viac než ona jeho.</w:t>
      </w:r>
    </w:p>
    <w:p w:rsidR="00DE29AC" w:rsidRPr="008A12C2" w:rsidRDefault="00DE29AC" w:rsidP="002D3718">
      <w:pPr>
        <w:pStyle w:val="Prosttext"/>
      </w:pPr>
      <w:r w:rsidRPr="008A12C2">
        <w:t>„Je ti niečo, Terry?"</w:t>
      </w:r>
    </w:p>
    <w:p w:rsidR="00DE29AC" w:rsidRPr="008A12C2" w:rsidRDefault="00DE29AC" w:rsidP="002D3718">
      <w:pPr>
        <w:pStyle w:val="Prosttext"/>
      </w:pPr>
      <w:r w:rsidRPr="008A12C2">
        <w:t xml:space="preserve">  „Nie, teda vlastne áno. Je to on. Noone je páchateľ kódových vrážd. Všetkých zabil on. Zavraždil aj Glóriu Torresovú kvôli srdcu. Pre mňa. Aby som tu zostal ako živý pomník jeho slávy."</w:t>
      </w:r>
    </w:p>
    <w:p w:rsidR="00DE29AC" w:rsidRPr="008A12C2" w:rsidRDefault="00DE29AC" w:rsidP="002D3718">
      <w:pPr>
        <w:pStyle w:val="Prosttext"/>
      </w:pPr>
      <w:r w:rsidRPr="008A12C2">
        <w:t xml:space="preserve">  „Počkaj moment," zarazila ho. „Spomaľ trocha. O čom to hovoríš?"</w:t>
      </w:r>
    </w:p>
    <w:p w:rsidR="00DE29AC" w:rsidRPr="008A12C2" w:rsidRDefault="00DE29AC" w:rsidP="002D3718">
      <w:pPr>
        <w:pStyle w:val="Prosttext"/>
      </w:pPr>
      <w:r w:rsidRPr="008A12C2">
        <w:t xml:space="preserve">  „Bol to on. Všetko je to tu. Pozri sa do spisov a do počítača. To on zavraždil všetkých tých ľudí a potom sa rozhodol, že ma zachráni. Vraždil kvôli mne."</w:t>
      </w:r>
    </w:p>
    <w:p w:rsidR="00DE29AC" w:rsidRPr="008A12C2" w:rsidRDefault="00DE29AC" w:rsidP="002D3718">
      <w:pPr>
        <w:pStyle w:val="Prosttext"/>
      </w:pPr>
      <w:r w:rsidRPr="008A12C2">
        <w:t xml:space="preserve">  Ukázal na obrazovku, kde ešte stále svietil Noonov text. Chvíľu čakal, kým si ho prečíta, nakoniec sa však neovládol a náhlivo pokračoval.</w:t>
      </w:r>
    </w:p>
    <w:p w:rsidR="00DE29AC" w:rsidRPr="008A12C2" w:rsidRDefault="00DE29AC" w:rsidP="002D3718">
      <w:pPr>
        <w:pStyle w:val="Prosttext"/>
      </w:pPr>
      <w:r w:rsidRPr="008A12C2">
        <w:t>„Mali sme to vedieť už dávno. Bol to on."</w:t>
      </w:r>
    </w:p>
    <w:p w:rsidR="00DE29AC" w:rsidRPr="008A12C2" w:rsidRDefault="00DE29AC" w:rsidP="002D3718">
      <w:pPr>
        <w:pStyle w:val="Prosttext"/>
      </w:pPr>
      <w:r w:rsidRPr="008A12C2">
        <w:t xml:space="preserve">  „O tom sa porozprávame neskôr, dobre? Teraz mi povedz, ako si sa sem dostal. Ako si vedel, že je to Noone?"</w:t>
      </w:r>
    </w:p>
    <w:p w:rsidR="00DE29AC" w:rsidRPr="008A12C2" w:rsidRDefault="00DE29AC" w:rsidP="002D3718">
      <w:pPr>
        <w:pStyle w:val="Prosttext"/>
      </w:pPr>
      <w:r w:rsidRPr="008A12C2">
        <w:t>„Z pásky. Z výsluchu, čo sme s ním robili."</w:t>
      </w:r>
    </w:p>
    <w:p w:rsidR="00DE29AC" w:rsidRPr="008A12C2" w:rsidRDefault="00DE29AC" w:rsidP="002D3718">
      <w:pPr>
        <w:pStyle w:val="Prosttext"/>
      </w:pPr>
      <w:r w:rsidRPr="008A12C2">
        <w:t>„Z toho s hypnózou? Čo si vlastne objavil?"</w:t>
      </w:r>
    </w:p>
    <w:p w:rsidR="00DE29AC" w:rsidRPr="008A12C2" w:rsidRDefault="00DE29AC" w:rsidP="002D3718">
      <w:pPr>
        <w:pStyle w:val="Prosttext"/>
      </w:pPr>
      <w:r w:rsidRPr="008A12C2">
        <w:t xml:space="preserve">  „Pamätáš si, ako som ti vravel, že nesmieš hovoriť, aby si ho nezmiatla?"</w:t>
      </w:r>
    </w:p>
    <w:p w:rsidR="00DE29AC" w:rsidRPr="008A12C2" w:rsidRDefault="00DE29AC" w:rsidP="002D3718">
      <w:pPr>
        <w:pStyle w:val="Prosttext"/>
      </w:pPr>
      <w:r w:rsidRPr="008A12C2">
        <w:t xml:space="preserve">  „Áno. Vravel si, že otázky môžeš klásť len ty. Všetko, čo si chceme povedať my dvaja, musíme vybaviť gestami alebo písomne."</w:t>
      </w:r>
    </w:p>
    <w:p w:rsidR="00DE29AC" w:rsidRPr="008A12C2" w:rsidRDefault="00DE29AC" w:rsidP="002D3718">
      <w:pPr>
        <w:pStyle w:val="Prosttext"/>
      </w:pPr>
      <w:r w:rsidRPr="008A12C2">
        <w:t xml:space="preserve">  „Lenže ku koncu seanse, keď som už vedel, že to nebude na nič, som to sám pokazil. Spýtal som sa ťa, či máš ešte niečo, a ty si pokrútila hlavou. Potom som to ešte zdup</w:t>
      </w:r>
      <w:r w:rsidR="00A20456">
        <w:t>ľo</w:t>
      </w:r>
      <w:r w:rsidRPr="008A12C2">
        <w:t>val a spýtal sa, či si si istá. Porušil som vlastné pravidlo, pretože</w:t>
      </w:r>
      <w:r w:rsidR="00A20456">
        <w:t xml:space="preserve"> </w:t>
      </w:r>
      <w:r w:rsidRPr="008A12C2">
        <w:t>som to povedal nahlas. Noone mi mal odpovedať. Keby bol skutočne zhypnotizovaný, odpovedal by na ne, pretože by nevedel, že sú mierené tebe. Lenže on mlčal. To znamená, že vnímal skutočnú situáciu, nie tú, čo som mu mal vsugerovať. Smer alebo tón môjho hlasu mu prezradil, že hovorím s tebou. V hypnóze by to nemohol vedieť. Mal odpovedať na všetky otázky, čo padnú v jeho prítomnosti, pokiaľ nie sú veľmi konkrétne určené niekomu inému. No a ja som ťa ani raz neoslovil menom."</w:t>
      </w:r>
    </w:p>
    <w:p w:rsidR="00DE29AC" w:rsidRPr="008A12C2" w:rsidRDefault="00DE29AC" w:rsidP="002D3718">
      <w:pPr>
        <w:pStyle w:val="Prosttext"/>
      </w:pPr>
      <w:r w:rsidRPr="008A12C2">
        <w:t>„Takže to predstieral."</w:t>
      </w:r>
    </w:p>
    <w:p w:rsidR="00DE29AC" w:rsidRPr="008A12C2" w:rsidRDefault="00DE29AC" w:rsidP="002D3718">
      <w:pPr>
        <w:pStyle w:val="Prosttext"/>
      </w:pPr>
      <w:r w:rsidRPr="008A12C2">
        <w:lastRenderedPageBreak/>
        <w:t xml:space="preserve">  „Presne tak. A keďže predstieral, že je zhypnotizovaný, aj jeho odpovede boli falošné. Celé to bola súčasť jeho plánu. Dal som si porovnať oba záznamy. James Noone je náš dobrotivý samaritán zo Sherman Marketu. Je to vrah."</w:t>
      </w:r>
    </w:p>
    <w:p w:rsidR="00DE29AC" w:rsidRPr="008A12C2" w:rsidRDefault="00DE29AC" w:rsidP="002D3718">
      <w:pPr>
        <w:pStyle w:val="Prosttext"/>
      </w:pPr>
      <w:r w:rsidRPr="008A12C2">
        <w:t xml:space="preserve">  Winstonová pokrútila hlavou, akoby to nedokázala tak rýchlo vstrebať. Očami prechádzala po miestnosti, hľadajúc miesto, kam by sa mohla posadiť. Okrem neustlanej postele tam nič nebolo.</w:t>
      </w:r>
    </w:p>
    <w:p w:rsidR="00DE29AC" w:rsidRPr="008A12C2" w:rsidRDefault="00DE29AC" w:rsidP="002D3718">
      <w:pPr>
        <w:pStyle w:val="Prosttext"/>
      </w:pPr>
      <w:r w:rsidRPr="008A12C2">
        <w:t>„Posaď sa sem," povedal a vstal zo stoličky.</w:t>
      </w:r>
    </w:p>
    <w:p w:rsidR="00DE29AC" w:rsidRPr="008A12C2" w:rsidRDefault="00DE29AC" w:rsidP="002D3718">
      <w:pPr>
        <w:pStyle w:val="Prosttext"/>
      </w:pPr>
      <w:r w:rsidRPr="008A12C2">
        <w:t xml:space="preserve">  „Chcem sa posadiť, ale nie tu. Musíme odtiaľto vycúvať, Terry. Zavolám kapitána </w:t>
      </w:r>
      <w:r w:rsidR="00643878">
        <w:t>Hitchensa a ostatných - losange</w:t>
      </w:r>
      <w:r w:rsidRPr="008A12C2">
        <w:t>leskú políciu a FBI. Potrebujeme aj zatykač na Noona."</w:t>
      </w:r>
    </w:p>
    <w:p w:rsidR="00DE29AC" w:rsidRPr="008A12C2" w:rsidRDefault="00DE29AC" w:rsidP="002D3718">
      <w:pPr>
        <w:pStyle w:val="Prosttext"/>
      </w:pPr>
      <w:r w:rsidRPr="008A12C2">
        <w:t xml:space="preserve">  McCaleb si až teraz uvedomil, že Jaye to stále celkom nechápe.</w:t>
      </w:r>
    </w:p>
    <w:p w:rsidR="00DE29AC" w:rsidRPr="008A12C2" w:rsidRDefault="00DE29AC" w:rsidP="002D3718">
      <w:pPr>
        <w:pStyle w:val="Prosttext"/>
      </w:pPr>
      <w:r w:rsidRPr="008A12C2">
        <w:t>„Ty ma nepočúvaš. Nijaký Noone neexistuje."</w:t>
      </w:r>
    </w:p>
    <w:p w:rsidR="00DE29AC" w:rsidRPr="008A12C2" w:rsidRDefault="00DE29AC" w:rsidP="002D3718">
      <w:pPr>
        <w:pStyle w:val="Prosttext"/>
      </w:pPr>
      <w:r w:rsidRPr="008A12C2">
        <w:t>„Ako to myslíš?"</w:t>
      </w:r>
    </w:p>
    <w:p w:rsidR="00DE29AC" w:rsidRPr="008A12C2" w:rsidRDefault="00DE29AC" w:rsidP="002D3718">
      <w:pPr>
        <w:pStyle w:val="Prosttext"/>
      </w:pPr>
      <w:r w:rsidRPr="008A12C2">
        <w:t xml:space="preserve">  „To meno je vymyslené. Od začiatku vedel, že sa dostaneme až sem."</w:t>
      </w:r>
    </w:p>
    <w:p w:rsidR="00DE29AC" w:rsidRPr="008A12C2" w:rsidRDefault="00DE29AC" w:rsidP="002D3718">
      <w:pPr>
        <w:pStyle w:val="Prosttext"/>
      </w:pPr>
      <w:r w:rsidRPr="008A12C2">
        <w:t xml:space="preserve">  Smutne pokrútil hlavou a klesol naspäť na stoličku. Potom si pomaly spustil tvár do dlaní.</w:t>
      </w:r>
    </w:p>
    <w:p w:rsidR="00DE29AC" w:rsidRPr="008A12C2" w:rsidRDefault="00DE29AC" w:rsidP="002D3718">
      <w:pPr>
        <w:pStyle w:val="Prosttext"/>
      </w:pPr>
      <w:r w:rsidRPr="008A12C2">
        <w:t>„Ako teraz... Ako s tým môžem žiť?"</w:t>
      </w:r>
    </w:p>
    <w:p w:rsidR="00DE29AC" w:rsidRPr="008A12C2" w:rsidRDefault="00DE29AC" w:rsidP="002D3718">
      <w:pPr>
        <w:pStyle w:val="Prosttext"/>
      </w:pPr>
      <w:r w:rsidRPr="008A12C2">
        <w:t xml:space="preserve">  Winstonová mu znova položila ruku na krk, tentoraz ho však nevyľakala.</w:t>
      </w:r>
    </w:p>
    <w:p w:rsidR="00DE29AC" w:rsidRPr="008A12C2" w:rsidRDefault="00DE29AC" w:rsidP="002D3718">
      <w:pPr>
        <w:pStyle w:val="Prosttext"/>
      </w:pPr>
      <w:r w:rsidRPr="008A12C2">
        <w:t xml:space="preserve">  „Poď, Terry. Teraz na to nie je čas. Choď do auta a počkaj v ňom. Musím sem zavolať technikov, nech vyhľadajú odtlačky, aby sme toho sviniara mohli identifikovať."</w:t>
      </w:r>
    </w:p>
    <w:p w:rsidR="00DE29AC" w:rsidRPr="008A12C2" w:rsidRDefault="00DE29AC" w:rsidP="002D3718">
      <w:pPr>
        <w:pStyle w:val="Prosttext"/>
      </w:pPr>
      <w:r w:rsidRPr="008A12C2">
        <w:t xml:space="preserve">  McCaleb vstal a prešiel okolo stola k dverám. Prehovoril bez toho, aby sa k nej obrátil. „Ešte nikdy nikde nenechal odtlačky. Pochybujem, že by začal práve dnes."</w:t>
      </w:r>
    </w:p>
    <w:p w:rsidR="00DE29AC" w:rsidRPr="008A12C2" w:rsidRDefault="00DE29AC" w:rsidP="002D3718">
      <w:pPr>
        <w:pStyle w:val="Prosttext"/>
      </w:pPr>
      <w:r w:rsidRPr="008A12C2">
        <w:t>O dve hodiny neskôr sedel v Lockridgeovom aute, parkujúcom na Atoll Boulevarde za žltou policajnou páskou, natiahnutou cez vstup do uličky s garážami. Za ňou bolo niekoľko detektívov - niektorých z nich poznal ešte z čias vyšetrovania kódových vrážd, technikov a kameramanov minimálne z dvoch policajných agentúr a asi päť uniformovaných policajtov.</w:t>
      </w:r>
    </w:p>
    <w:p w:rsidR="00DE29AC" w:rsidRPr="008A12C2" w:rsidRDefault="00DE29AC" w:rsidP="002D3718">
      <w:pPr>
        <w:pStyle w:val="Prosttext"/>
      </w:pPr>
      <w:r w:rsidRPr="008A12C2">
        <w:t xml:space="preserve">  Priťahuje ich to ako sviečka nočné motýle, pomyslel si, sledujúc dianie s čudným odstupom. Myšlienky mu stále prechádzali na iné veci. Myslel na Gracielu a Raymonda. A na Noona. Stále musel myslieť na človeka, ktorý sa skrýval za tým menom. Bol s ním v jednej miestnosti. Mal ho na dosah ruky.</w:t>
      </w:r>
    </w:p>
    <w:p w:rsidR="00DE29AC" w:rsidRPr="008A12C2" w:rsidRDefault="00DE29AC" w:rsidP="002D3718">
      <w:pPr>
        <w:pStyle w:val="Prosttext"/>
      </w:pPr>
      <w:r w:rsidRPr="008A12C2">
        <w:t xml:space="preserve">  Potreboval sa napiť. Zúfalo túžil po pálivej whisky, no vedel, že ochutnať ju by znamenalo to isté</w:t>
      </w:r>
      <w:r w:rsidR="00643878">
        <w:t xml:space="preserve"> ako vpáliť si do hlavy guľku. </w:t>
      </w:r>
      <w:r w:rsidRPr="008A12C2">
        <w:t>Aj napriek neznesiteľnej bolesti mu bolo jasné, že takú radosť tomu sviniarovi neurobí. V temnote auta sa rozhodol, že bude žiť. Napriek všetkému to prežije.</w:t>
      </w:r>
    </w:p>
    <w:p w:rsidR="00DE29AC" w:rsidRPr="008A12C2" w:rsidRDefault="00DE29AC" w:rsidP="002D3718">
      <w:pPr>
        <w:pStyle w:val="Prosttext"/>
      </w:pPr>
      <w:r w:rsidRPr="008A12C2">
        <w:t xml:space="preserve">  Mužov blížiacich sa k autu si všimol až vtedy, keď boli celkom blízko. Zažal reflektory a</w:t>
      </w:r>
      <w:r w:rsidR="00643878">
        <w:t xml:space="preserve"> zistil, že je to Nevins s Uhli</w:t>
      </w:r>
      <w:r w:rsidRPr="008A12C2">
        <w:t>gom a Arrangom. Znova svetlá vypol a čakal. Nevins sa posadil dopredu a zvyšní dvaja na zadné sedadlo tak, aby Arrango sedel priamo za McCalebom.</w:t>
      </w:r>
    </w:p>
    <w:p w:rsidR="00DE29AC" w:rsidRPr="008A12C2" w:rsidRDefault="00DE29AC" w:rsidP="002D3718">
      <w:pPr>
        <w:pStyle w:val="Prosttext"/>
      </w:pPr>
      <w:r w:rsidRPr="008A12C2">
        <w:t xml:space="preserve">  „Nemáte tu kúrenie?" spýtal sa Nevins. „Začína sa ochladzovať."</w:t>
      </w:r>
    </w:p>
    <w:p w:rsidR="00DE29AC" w:rsidRPr="008A12C2" w:rsidRDefault="00DE29AC" w:rsidP="002D3718">
      <w:pPr>
        <w:pStyle w:val="Prosttext"/>
      </w:pPr>
      <w:r w:rsidRPr="008A12C2">
        <w:t xml:space="preserve">  McCaleb naštartoval, kúrenie však nezapol. Vedel, že bude fungovať, až keď sa zahreje motor. Nenápadne pozrel do zrkadla na Arrangovu tvár. Bolo príliš tma na to, aby videl, či má v ústach špáradlo.</w:t>
      </w:r>
    </w:p>
    <w:p w:rsidR="00DE29AC" w:rsidRPr="008A12C2" w:rsidRDefault="00DE29AC" w:rsidP="002D3718">
      <w:pPr>
        <w:pStyle w:val="Prosttext"/>
      </w:pPr>
      <w:r w:rsidRPr="008A12C2">
        <w:t>„Kde je Walters?"</w:t>
      </w:r>
    </w:p>
    <w:p w:rsidR="00DE29AC" w:rsidRPr="008A12C2" w:rsidRDefault="00DE29AC" w:rsidP="002D3718">
      <w:pPr>
        <w:pStyle w:val="Prosttext"/>
      </w:pPr>
      <w:r w:rsidRPr="008A12C2">
        <w:t>„Má robotu."</w:t>
      </w:r>
    </w:p>
    <w:p w:rsidR="00DE29AC" w:rsidRPr="008A12C2" w:rsidRDefault="00DE29AC" w:rsidP="002D3718">
      <w:pPr>
        <w:pStyle w:val="Prosttext"/>
      </w:pPr>
      <w:r w:rsidRPr="008A12C2">
        <w:t xml:space="preserve">  „Okej," začal Nevins. „Ehm, prišli sme vám povedať, že sme sa vo vás zrejme mýlili, McCaleb. Ospravedlňujem sa. Všetci sa ospravedlňujeme. Zdá sa, že to všetko spáchal Noone. Urobili ste kus dobrej práce."</w:t>
      </w:r>
    </w:p>
    <w:p w:rsidR="00DE29AC" w:rsidRPr="008A12C2" w:rsidRDefault="00DE29AC" w:rsidP="002D3718">
      <w:pPr>
        <w:pStyle w:val="Prosttext"/>
      </w:pPr>
      <w:r w:rsidRPr="008A12C2">
        <w:t xml:space="preserve">  McCaleb mlčky prikývol. Nebolo to úprimné, jemu to však neprekážalo. Keď sa snažil očistiť od falošných obvinení, narazil na niečo, čo bolo oveľa horšie, ako keby ho verejne obvinili či dokonca odsúdili. Na ospravedlnenia zvysoka kašlal.</w:t>
      </w:r>
    </w:p>
    <w:p w:rsidR="00DE29AC" w:rsidRPr="008A12C2" w:rsidRDefault="00DE29AC" w:rsidP="002D3718">
      <w:pPr>
        <w:pStyle w:val="Prosttext"/>
      </w:pPr>
      <w:r w:rsidRPr="008A12C2">
        <w:t xml:space="preserve">  „Vieme, že máte za sebou ťažkú noc, a chceme, aby ste sa mohli vyspať. Napadlo mi, že by ste nám mohli zhruba vysvetliť, o čo tu ide, a zajtra potom podať oficiálnu výpoveď. Čo vy na to?"</w:t>
      </w:r>
    </w:p>
    <w:p w:rsidR="00DE29AC" w:rsidRPr="008A12C2" w:rsidRDefault="00DE29AC" w:rsidP="002D3718">
      <w:pPr>
        <w:pStyle w:val="Prosttext"/>
      </w:pPr>
      <w:r w:rsidRPr="008A12C2">
        <w:t xml:space="preserve">  „Fajn. Ale výpoveď urobím pred Winstonovou, nie pred vami."</w:t>
      </w:r>
    </w:p>
    <w:p w:rsidR="00DE29AC" w:rsidRPr="008A12C2" w:rsidRDefault="00DE29AC" w:rsidP="002D3718">
      <w:pPr>
        <w:pStyle w:val="Prosttext"/>
      </w:pPr>
      <w:r w:rsidRPr="008A12C2">
        <w:t xml:space="preserve">  „To je celkom spravodlivé. Rozumiem vám. Ale teraz nám povedzte, čo si o tom všetkom myslíte. Môžete to urobiť?"</w:t>
      </w:r>
    </w:p>
    <w:p w:rsidR="00DE29AC" w:rsidRPr="008A12C2" w:rsidRDefault="00DE29AC" w:rsidP="002D3718">
      <w:pPr>
        <w:pStyle w:val="Prosttext"/>
      </w:pPr>
      <w:r w:rsidRPr="008A12C2">
        <w:lastRenderedPageBreak/>
        <w:t xml:space="preserve">  McCaleb sa natiahol k palubnej doske a zapol kúrenie. Potom chvíľu premýšľal a pustil sa do rozprávania.</w:t>
      </w:r>
    </w:p>
    <w:p w:rsidR="00DE29AC" w:rsidRPr="008A12C2" w:rsidRDefault="00DE29AC" w:rsidP="002D3718">
      <w:pPr>
        <w:pStyle w:val="Prosttext"/>
      </w:pPr>
      <w:r w:rsidRPr="008A12C2">
        <w:t xml:space="preserve">  „Budem ho volať Noone, pretože iné meno preňho nemáme a možno ani nikdy nebudeme mať. Všetko sa to začalo kódovými vraždami. Páchal ich on. V tom čase som bol vedúcim vyšetrovacej skupiny FBI. Podľa dohody s losangeleskou políciou sa zo mňa stal tlačový hovorca skupiny. Viedol som brífingy a všetky žiadosti o rozhovor presúvali ku mne. Desať mesiacov sa v televízii spájala s kódovými vraždami moja tvár. Noone sa na mňa na</w:t>
      </w:r>
      <w:r w:rsidR="00643878">
        <w:t>f</w:t>
      </w:r>
      <w:r w:rsidRPr="008A12C2">
        <w:t>ixoval. Ako sme sa blížili k jeho odhaleniu, bol na mňa čoraz naviazanejší. Posielal mi listy. V jeho očiach som jeho nepriateľom bol práve ja. Stal som sa preňho stelesnením akčnej skupiny, ktorá po ňom pátrala."</w:t>
      </w:r>
    </w:p>
    <w:p w:rsidR="00DE29AC" w:rsidRPr="008A12C2" w:rsidRDefault="00DE29AC" w:rsidP="002D3718">
      <w:pPr>
        <w:pStyle w:val="Prosttext"/>
      </w:pPr>
      <w:r w:rsidRPr="008A12C2">
        <w:t xml:space="preserve">  „Nenamýšľate si trocha?" prerušil ho Arrango. „Veď ste neboli jediný..."</w:t>
      </w:r>
    </w:p>
    <w:p w:rsidR="00DE29AC" w:rsidRPr="008A12C2" w:rsidRDefault="00DE29AC" w:rsidP="002D3718">
      <w:pPr>
        <w:pStyle w:val="Prosttext"/>
      </w:pPr>
      <w:r w:rsidRPr="008A12C2">
        <w:t xml:space="preserve">  „Zavrite hubu a počúvajte, Arrango," odsekol príkro. „Možno sa z toho niečo poučíte."</w:t>
      </w:r>
    </w:p>
    <w:p w:rsidR="00DE29AC" w:rsidRPr="008A12C2" w:rsidRDefault="00DE29AC" w:rsidP="002D3718">
      <w:pPr>
        <w:pStyle w:val="Prosttext"/>
      </w:pPr>
      <w:r w:rsidRPr="008A12C2">
        <w:t xml:space="preserve">  Pozrel do zrkadla a Arrango jeho pohľad opätoval. Nevins rýchlo zdvihol ruku, aby policajta umlčal.</w:t>
      </w:r>
    </w:p>
    <w:p w:rsidR="00DE29AC" w:rsidRPr="008A12C2" w:rsidRDefault="00DE29AC" w:rsidP="002D3718">
      <w:pPr>
        <w:pStyle w:val="Prosttext"/>
      </w:pPr>
      <w:r w:rsidRPr="008A12C2">
        <w:t xml:space="preserve">  „Myslel si to on, nie ja," pokračoval McCaleb s vysvetľovaním. „Nakoniec, keď riziko začalo byť preňho príliš veľké, skoncoval s tým. Kódové vraždy prestali. Približne v tom istom čase som z hry vypadol aj ja kvôli... kvôli svojim problémom. Potreboval som transplantáciu a dostalo sa to do správ, pretože som vtedy bol dosť známa mediálna osobnosť. Noone to videl. Uvedomil si to a začal pripravovať niečo, čo považoval za najgrandióznejší plán svojho života."</w:t>
      </w:r>
    </w:p>
    <w:p w:rsidR="00DE29AC" w:rsidRPr="008A12C2" w:rsidRDefault="00DE29AC" w:rsidP="002D3718">
      <w:pPr>
        <w:pStyle w:val="Prosttext"/>
      </w:pPr>
      <w:r w:rsidRPr="008A12C2">
        <w:t xml:space="preserve">  „Rozhodol sa, že namiesto toho, aby vás zabil, vás radšej zachráni," dodal Nevins.</w:t>
      </w:r>
    </w:p>
    <w:p w:rsidR="00DE29AC" w:rsidRPr="008A12C2" w:rsidRDefault="00DE29AC" w:rsidP="002D3718">
      <w:pPr>
        <w:pStyle w:val="Prosttext"/>
      </w:pPr>
      <w:r w:rsidRPr="008A12C2">
        <w:t xml:space="preserve">  McCaleb prikývol. „Znamenalo by to preňho konečné a navyše veľmi trvácne víťazstvo. Keby ma jednoducho zlikvidoval, prinieslo by mu to len prchavý pocit naplnenia. Ale keď ma zachráni... To je niečo výnimočné - niečo, čo ho nepochybne dostane do siene slávy. Okrem toho ma bude mať stále naporúdzi ako spomienku na vlastnú silu a šikovnosť. Rozumiete?"</w:t>
      </w:r>
    </w:p>
    <w:p w:rsidR="00DE29AC" w:rsidRPr="008A12C2" w:rsidRDefault="00DE29AC" w:rsidP="002D3718">
      <w:pPr>
        <w:pStyle w:val="Prosttext"/>
      </w:pPr>
      <w:r w:rsidRPr="008A12C2">
        <w:t xml:space="preserve">  „Rozumiem," prisvedčil Nevins. „Ale to je psychologická stránka veci. Nás teraz zaujíma skôr to, ako to urobil. Ako</w:t>
      </w:r>
      <w:r w:rsidR="00643878">
        <w:t xml:space="preserve"> </w:t>
      </w:r>
      <w:r w:rsidRPr="008A12C2">
        <w:t>zohnal mená darcov? Odkiaľ vedel o Kenyonovi, Cordellovi a Torresovej?"</w:t>
      </w:r>
    </w:p>
    <w:p w:rsidR="00DE29AC" w:rsidRPr="008A12C2" w:rsidRDefault="00DE29AC" w:rsidP="002D3718">
      <w:pPr>
        <w:pStyle w:val="Prosttext"/>
      </w:pPr>
      <w:r w:rsidRPr="008A12C2">
        <w:t xml:space="preserve">  „Odpoveď je v jeho počítači. Dajte ho technikom, nech sa s ním pohrajú."</w:t>
      </w:r>
    </w:p>
    <w:p w:rsidR="00DE29AC" w:rsidRPr="008A12C2" w:rsidRDefault="00DE29AC" w:rsidP="002D3718">
      <w:pPr>
        <w:pStyle w:val="Prosttext"/>
      </w:pPr>
      <w:r w:rsidRPr="008A12C2">
        <w:t xml:space="preserve">  „Bude na tom pracovať Bob Clearmountain," vyhlásil Nevins. „Pamätáte si naňho?"</w:t>
      </w:r>
    </w:p>
    <w:p w:rsidR="00DE29AC" w:rsidRPr="008A12C2" w:rsidRDefault="00DE29AC" w:rsidP="002D3718">
      <w:pPr>
        <w:pStyle w:val="Prosttext"/>
      </w:pPr>
      <w:r w:rsidRPr="008A12C2">
        <w:t xml:space="preserve">  McCaleb znova prikývol. Clearmountain bol miestny odborník FBI na počítače a výborný hacker.</w:t>
      </w:r>
    </w:p>
    <w:p w:rsidR="00DE29AC" w:rsidRPr="008A12C2" w:rsidRDefault="00DE29AC" w:rsidP="002D3718">
      <w:pPr>
        <w:pStyle w:val="Prosttext"/>
      </w:pPr>
      <w:r w:rsidRPr="008A12C2">
        <w:t>„Dobre. On vám na to odpovie oveľa lepšie ako ja. Môj odhad je, že v tom počítači nájdete špeciálny program na narúšanie ochrany systémov. Noone ho použil, aby sa dostal do BOPRY a zohnal si odtiaľ mená. Obete vybral podľa veku, zdravotného stavu a dostupnosti. Potom sa pustil do práce. S Kenyonom a Cordellom mu to nevyšlo, ale s Torresovou áno. Teda aspoň z jeho pohľadu." „A od začiatku plánoval, že to hodí na vás?" „Rozhodne chcel, aby som to vyšetroval a zistil, čo vlastne urobil. Mal to zaručené vo chvíli, keď sa zo mňa stane podozrivý, pretože sa budem chcieť zachrániť. Lenže k tomu nedošlo, pretože vyšetr</w:t>
      </w:r>
      <w:r w:rsidR="00643878">
        <w:t>ovatelia prípadu svoju prácu od</w:t>
      </w:r>
      <w:r w:rsidRPr="008A12C2">
        <w:t>flákli."</w:t>
      </w:r>
    </w:p>
    <w:p w:rsidR="00DE29AC" w:rsidRPr="008A12C2" w:rsidRDefault="00DE29AC" w:rsidP="002D3718">
      <w:pPr>
        <w:pStyle w:val="Prosttext"/>
      </w:pPr>
      <w:r w:rsidRPr="008A12C2">
        <w:t xml:space="preserve">  Pritom pozrel na Arranga v zrkadle. Videl mu na očiach, že v ňom vrie hnev a každú chvíľu môže vybuchnúť.</w:t>
      </w:r>
    </w:p>
    <w:p w:rsidR="00DE29AC" w:rsidRPr="008A12C2" w:rsidRDefault="00DE29AC" w:rsidP="002D3718">
      <w:pPr>
        <w:pStyle w:val="Prosttext"/>
      </w:pPr>
      <w:r w:rsidRPr="008A12C2">
        <w:t>„Arrango, faktom zostáva, že ste tú vec brali ako úplne bežnú lúpežnú vraždu. Nič viac a nič menej. Ušlo vám to. Preto to Noone musel trocha rozhýbať." „Ako?" spýtali sa Uhlig a Nevins zároveň. „Dostal som sa do toho kvôli článku v Times, a ten vznikol na základe listu čitateľa. Nech ho podpísal ktokoľvek, stavím sa, že ho písal Noone."</w:t>
      </w:r>
    </w:p>
    <w:p w:rsidR="00DE29AC" w:rsidRPr="008A12C2" w:rsidRDefault="00DE29AC" w:rsidP="002D3718">
      <w:pPr>
        <w:pStyle w:val="Prosttext"/>
      </w:pPr>
      <w:r w:rsidRPr="008A12C2">
        <w:t xml:space="preserve">  Na pár sekúnd zastal, čakajúc na protichodné názory. Nijaké sa neozvali.</w:t>
      </w:r>
    </w:p>
    <w:p w:rsidR="00DE29AC" w:rsidRPr="008A12C2" w:rsidRDefault="00DE29AC" w:rsidP="002D3718">
      <w:pPr>
        <w:pStyle w:val="Prosttext"/>
      </w:pPr>
      <w:r w:rsidRPr="008A12C2">
        <w:t xml:space="preserve">  „List spôsobil, že vyšiel článok. Ten zasa primäl Gracielu Riversovú, aby ma vyhľadala a presvedčila, nech sa pustím do prípadu. Išlo to ako dominový efekt."</w:t>
      </w:r>
    </w:p>
    <w:p w:rsidR="00DE29AC" w:rsidRPr="008A12C2" w:rsidRDefault="00DE29AC" w:rsidP="002D3718">
      <w:pPr>
        <w:pStyle w:val="Prosttext"/>
      </w:pPr>
      <w:r w:rsidRPr="008A12C2">
        <w:t>Náhle mu čosi napadlo. Spomenul si na muža v starom zahraničnom aute, ktorý ho sledoval pri Sherman Markete. Rovnaké auto použil na útek vlamač, čo mu vnikol do lode. „Myslím, že ma celý čas sledoval," povedal. „Pozoroval, ako jeho plán napreduje. Preto presne vedel, kedy sa má vlámať na loď a podstrčiť tam dôkazy. Vedel aj to, kedy vám zavolať."</w:t>
      </w:r>
    </w:p>
    <w:p w:rsidR="00DE29AC" w:rsidRPr="008A12C2" w:rsidRDefault="00DE29AC" w:rsidP="002D3718">
      <w:pPr>
        <w:pStyle w:val="Prosttext"/>
      </w:pPr>
      <w:r w:rsidRPr="008A12C2">
        <w:lastRenderedPageBreak/>
        <w:t xml:space="preserve">  Pozrel na Nevinsa, ten však odvrátil pohľad smerom do ulice.</w:t>
      </w:r>
    </w:p>
    <w:p w:rsidR="00DE29AC" w:rsidRPr="008A12C2" w:rsidRDefault="00DE29AC" w:rsidP="002D3718">
      <w:pPr>
        <w:pStyle w:val="Prosttext"/>
      </w:pPr>
      <w:r w:rsidRPr="008A12C2">
        <w:t>„Dostali ste anonymný telefonát. Je to tak?"</w:t>
      </w:r>
    </w:p>
    <w:p w:rsidR="00DE29AC" w:rsidRPr="008A12C2" w:rsidRDefault="00DE29AC" w:rsidP="002D3718">
      <w:pPr>
        <w:pStyle w:val="Prosttext"/>
      </w:pPr>
      <w:r w:rsidRPr="008A12C2">
        <w:t xml:space="preserve">  „No, presnejšie povedané, bol to anonymný odkaz. Zapísal si ho jeden z nočnej služby. Volajúci povedal: </w:t>
      </w:r>
      <w:r w:rsidR="00643878">
        <w:t>„</w:t>
      </w:r>
      <w:r w:rsidRPr="008A12C2">
        <w:t>Skontrolujte krv. McCaleb má ich krv.</w:t>
      </w:r>
      <w:r w:rsidR="00643878">
        <w:t>“</w:t>
      </w:r>
      <w:r w:rsidRPr="008A12C2">
        <w:t xml:space="preserve"> To je všetko</w:t>
      </w:r>
      <w:r w:rsidR="00643878">
        <w:t>.</w:t>
      </w:r>
    </w:p>
    <w:p w:rsidR="00DE29AC" w:rsidRPr="008A12C2" w:rsidRDefault="00DE29AC" w:rsidP="002D3718">
      <w:pPr>
        <w:pStyle w:val="Prosttext"/>
      </w:pPr>
      <w:r w:rsidRPr="008A12C2">
        <w:t xml:space="preserve">  „Sedí to. Bol to on. Ďalší ťah v partii, ktorú s nami rozohral."</w:t>
      </w:r>
    </w:p>
    <w:p w:rsidR="00DE29AC" w:rsidRPr="008A12C2" w:rsidRDefault="00DE29AC" w:rsidP="002D3718">
      <w:pPr>
        <w:pStyle w:val="Prosttext"/>
      </w:pPr>
      <w:r w:rsidRPr="008A12C2">
        <w:t xml:space="preserve">  Chvíľu všetci mlčali. Okná sa začali pomaly zahmlievať od ich dychu.</w:t>
      </w:r>
    </w:p>
    <w:p w:rsidR="00DE29AC" w:rsidRPr="008A12C2" w:rsidRDefault="00DE29AC" w:rsidP="002D3718">
      <w:pPr>
        <w:pStyle w:val="Prosttext"/>
      </w:pPr>
      <w:r w:rsidRPr="008A12C2">
        <w:t xml:space="preserve">  „Ale neviem, koľko z toho dokážeme pevne potvrdiť a dokázať," nadhodil Nevins. „Rozhodne tu zostane kopa neistých faktorov."</w:t>
      </w:r>
    </w:p>
    <w:p w:rsidR="00DE29AC" w:rsidRPr="008A12C2" w:rsidRDefault="00DE29AC" w:rsidP="002D3718">
      <w:pPr>
        <w:pStyle w:val="Prosttext"/>
      </w:pPr>
      <w:r w:rsidRPr="008A12C2">
        <w:t xml:space="preserve">  McCaleb prikývol. Podľa neho to zrejme nikdy nepotvrdia. Okrem toho pochyboval, že Noona raz identifikujú či dokonca chytia.</w:t>
      </w:r>
    </w:p>
    <w:p w:rsidR="00DE29AC" w:rsidRPr="008A12C2" w:rsidRDefault="00DE29AC" w:rsidP="002D3718">
      <w:pPr>
        <w:pStyle w:val="Prosttext"/>
      </w:pPr>
      <w:r w:rsidRPr="008A12C2">
        <w:t>„Tak dobre," pokračoval Nevins. „Ešte sa vám ozveme."</w:t>
      </w:r>
    </w:p>
    <w:p w:rsidR="00DE29AC" w:rsidRPr="008A12C2" w:rsidRDefault="00DE29AC" w:rsidP="002D3718">
      <w:pPr>
        <w:pStyle w:val="Prosttext"/>
      </w:pPr>
      <w:r w:rsidRPr="008A12C2">
        <w:t xml:space="preserve">  Otvoril dvere a všetci ostatní urobili to isté. Kým vystúpili, Uhlig poklopal McCalebovi po pleci fúkacou harmonikou.</w:t>
      </w:r>
    </w:p>
    <w:p w:rsidR="00DE29AC" w:rsidRPr="008A12C2" w:rsidRDefault="00DE29AC" w:rsidP="002D3718">
      <w:pPr>
        <w:pStyle w:val="Prosttext"/>
      </w:pPr>
      <w:r w:rsidRPr="008A12C2">
        <w:t>„Bola vzadu na zemi," povedal.</w:t>
      </w:r>
    </w:p>
    <w:p w:rsidR="00DE29AC" w:rsidRPr="008A12C2" w:rsidRDefault="00DE29AC" w:rsidP="002D3718">
      <w:pPr>
        <w:pStyle w:val="Prosttext"/>
      </w:pPr>
      <w:r w:rsidRPr="008A12C2">
        <w:t xml:space="preserve">  Keď vystúpil aj Arrango, McCaleb stiahol okno a obrátil sa k nemu.</w:t>
      </w:r>
    </w:p>
    <w:p w:rsidR="00DE29AC" w:rsidRPr="008A12C2" w:rsidRDefault="00DE29AC" w:rsidP="002D3718">
      <w:pPr>
        <w:pStyle w:val="Prosttext"/>
      </w:pPr>
      <w:r w:rsidRPr="008A12C2">
        <w:t xml:space="preserve">  „Viete, mohli ste to vyriešiť aj sám. Mali ste k dispozícii všetko to, čo ja. Čakalo to na vás."</w:t>
      </w:r>
    </w:p>
    <w:p w:rsidR="00DE29AC" w:rsidRPr="008A12C2" w:rsidRDefault="00DE29AC" w:rsidP="002D3718">
      <w:pPr>
        <w:pStyle w:val="Prosttext"/>
      </w:pPr>
      <w:r w:rsidRPr="008A12C2">
        <w:t xml:space="preserve">  „Choďte do riti, McCaleb." Zúrivo sa zvrtol a vykročil za ostatnými ku garáži.</w:t>
      </w:r>
    </w:p>
    <w:p w:rsidR="00DE29AC" w:rsidRPr="008A12C2" w:rsidRDefault="00DE29AC" w:rsidP="002D3718">
      <w:pPr>
        <w:pStyle w:val="Prosttext"/>
      </w:pPr>
      <w:r w:rsidRPr="008A12C2">
        <w:t xml:space="preserve">  McCaleb sa ticho usmial. Ani v hroznom stave plnom bolesti sa nedokázal preniesť cez hriešnu radosť z toho, že si mohol do Arranga trocha štuchnúť.</w:t>
      </w:r>
    </w:p>
    <w:p w:rsidR="00DE29AC" w:rsidRPr="008A12C2" w:rsidRDefault="00DE29AC" w:rsidP="002D3718">
      <w:pPr>
        <w:pStyle w:val="Prosttext"/>
      </w:pPr>
      <w:r w:rsidRPr="008A12C2">
        <w:t>Neodišiel hneď. Namiesto toho zostal v aute a uvažoval, kam má ísť. Bolo už neskoro, hodne po desiatej, a on ešte nehovoril s Gracielou. Hľadel na túto možnosť so zmesou radosti a strachu - strachu z toho, že ich vzťah onedlho prejde najťažšou skúškou. Problém bol v tom, že si nebol istý, či ju chce podstúpiť už dnes v noci. Prinášal správy, ktoré sa lepšie prijímajú za denného svetla.</w:t>
      </w:r>
    </w:p>
    <w:p w:rsidR="00DE29AC" w:rsidRPr="008A12C2" w:rsidRDefault="00DE29AC" w:rsidP="002D3718">
      <w:pPr>
        <w:pStyle w:val="Prosttext"/>
      </w:pPr>
      <w:r w:rsidRPr="008A12C2">
        <w:t xml:space="preserve">  Siahol po kľúčiku zapaľovania a naposledy pozrel na jasne osvetlenú garáž, v ktorej sa jeho život tak brutálne zmenil. Videl, že svetlo smerujúce do garáže sa hýbe. Zrejme do reflektora niekto narazil a rozhúpal ho. Vtom mu čosi napadlo, a tak kľúčik znova pustil.</w:t>
      </w:r>
    </w:p>
    <w:p w:rsidR="00DE29AC" w:rsidRPr="008A12C2" w:rsidRDefault="00DE29AC" w:rsidP="002D3718">
      <w:pPr>
        <w:pStyle w:val="Prosttext"/>
      </w:pPr>
      <w:r w:rsidRPr="008A12C2">
        <w:t>Vystúpil z auta a bez váhania prešiel pod policajnú pásku. Uniformovaný policajt sa ho nepokúšal zastaviť - zrejme si myslel, že je takisto detektív, keď sa s ním traja vyšetrovatelia tak dlho radili v aute.</w:t>
      </w:r>
    </w:p>
    <w:p w:rsidR="00DE29AC" w:rsidRPr="008A12C2" w:rsidRDefault="00DE29AC" w:rsidP="002D3718">
      <w:pPr>
        <w:pStyle w:val="Prosttext"/>
      </w:pPr>
      <w:r w:rsidRPr="008A12C2">
        <w:t xml:space="preserve">  Prešiel na okraj osvetleného priestranstva a čakal dovtedy, kým nezazrel Jaye Winstonovú. Stála tam s poznámkovým blokom a robila zoznam vecí z garáže. Každý kus bolo treba označiť a odniesť.</w:t>
      </w:r>
    </w:p>
    <w:p w:rsidR="00DE29AC" w:rsidRPr="008A12C2" w:rsidRDefault="00DE29AC" w:rsidP="002D3718">
      <w:pPr>
        <w:pStyle w:val="Prosttext"/>
      </w:pPr>
      <w:r w:rsidRPr="008A12C2">
        <w:t xml:space="preserve">  Keď musela ustúpiť z cesty jednému technikovi, podvedome pozrela do tmy a McCaleb na ňu rýchlo zamával. Pristúpila k nemu s opatrným úsmevom na tvári.</w:t>
      </w:r>
    </w:p>
    <w:p w:rsidR="00DE29AC" w:rsidRPr="008A12C2" w:rsidRDefault="00DE29AC" w:rsidP="002D3718">
      <w:pPr>
        <w:pStyle w:val="Prosttext"/>
      </w:pPr>
      <w:r w:rsidRPr="008A12C2">
        <w:t>„Myslela som, že si očistený. Prečo si nešiel domov?"</w:t>
      </w:r>
    </w:p>
    <w:p w:rsidR="00DE29AC" w:rsidRPr="008A12C2" w:rsidRDefault="00DE29AC" w:rsidP="002D3718">
      <w:pPr>
        <w:pStyle w:val="Prosttext"/>
      </w:pPr>
      <w:r w:rsidRPr="008A12C2">
        <w:t xml:space="preserve">  „Už idem. Chcel som ti len poďakovať za všetko, čo si pre mňa urobila. Ako to vyzerá? Máte niečo?"</w:t>
      </w:r>
    </w:p>
    <w:p w:rsidR="00DE29AC" w:rsidRPr="008A12C2" w:rsidRDefault="00DE29AC" w:rsidP="002D3718">
      <w:pPr>
        <w:pStyle w:val="Prosttext"/>
      </w:pPr>
      <w:r w:rsidRPr="008A12C2">
        <w:t xml:space="preserve">  Zamračila sa a pokrútila hlavou. „Mal si pravdu. Nie je tu vôbec nič. Iba na klávesnici sa našli nejaké odtlačky, ale myslím si, že budú tvoje. Neviem, ako toho chlapa vystopujeme. Vyzerá to, akoby tu ani nikdy nebol."</w:t>
      </w:r>
    </w:p>
    <w:p w:rsidR="00DE29AC" w:rsidRPr="008A12C2" w:rsidRDefault="00DE29AC" w:rsidP="002D3718">
      <w:pPr>
        <w:pStyle w:val="Prosttext"/>
      </w:pPr>
      <w:r w:rsidRPr="008A12C2">
        <w:t xml:space="preserve">  Z garáže vyšiel Arrango, aby si zapálil cigaretu, a McCaleb naznačil Jaye, aby prišla bližšie.</w:t>
      </w:r>
    </w:p>
    <w:p w:rsidR="00DE29AC" w:rsidRPr="008A12C2" w:rsidRDefault="00DE29AC" w:rsidP="002D3718">
      <w:pPr>
        <w:pStyle w:val="Prosttext"/>
      </w:pPr>
      <w:r w:rsidRPr="008A12C2">
        <w:t xml:space="preserve">  „Myslím, že jednu chybu predsa urobil," povedal ticho. „Zober svojho najlepšieho technika do Star Centra a daj mu prezrieť neónky v miestnosti, kde sme vypočúvali Noona. Keď som pripravoval seansu, pár svetiel som vymontoval a po</w:t>
      </w:r>
      <w:r w:rsidR="00643878">
        <w:t>d</w:t>
      </w:r>
      <w:r w:rsidRPr="008A12C2">
        <w:t>al mu ich. Musel ich zobrať, inak by sa prezradil. Myslím, že na nich nechal odtlačky."</w:t>
      </w:r>
    </w:p>
    <w:p w:rsidR="00DE29AC" w:rsidRPr="008A12C2" w:rsidRDefault="00DE29AC" w:rsidP="002D3718">
      <w:pPr>
        <w:pStyle w:val="Prosttext"/>
      </w:pPr>
      <w:r w:rsidRPr="008A12C2">
        <w:t>Tvár sa jej rozjasnila a s nádejou sa usmiala.</w:t>
      </w:r>
    </w:p>
    <w:p w:rsidR="00DE29AC" w:rsidRPr="008A12C2" w:rsidRDefault="00DE29AC" w:rsidP="002D3718">
      <w:pPr>
        <w:pStyle w:val="Prosttext"/>
      </w:pPr>
      <w:r w:rsidRPr="008A12C2">
        <w:t xml:space="preserve">  „Je to na nahrávke z výsluchu," dodal. „Môžeš povedať, že si na to prišla sama."</w:t>
      </w:r>
    </w:p>
    <w:p w:rsidR="00DE29AC" w:rsidRPr="008A12C2" w:rsidRDefault="00DE29AC" w:rsidP="002D3718">
      <w:pPr>
        <w:pStyle w:val="Prosttext"/>
      </w:pPr>
      <w:r w:rsidRPr="008A12C2">
        <w:t>„Vďaka, Terry."</w:t>
      </w:r>
    </w:p>
    <w:p w:rsidR="00DE29AC" w:rsidRPr="008A12C2" w:rsidRDefault="00DE29AC" w:rsidP="002D3718">
      <w:pPr>
        <w:pStyle w:val="Prosttext"/>
      </w:pPr>
      <w:r w:rsidRPr="008A12C2">
        <w:t xml:space="preserve">  Jemne ho potľapkala po pleci. On prikývol a vykročil k autu. Keďže za ním zavolala, znova sa k nej otočil.</w:t>
      </w:r>
    </w:p>
    <w:p w:rsidR="00DE29AC" w:rsidRPr="008A12C2" w:rsidRDefault="00DE29AC" w:rsidP="002D3718">
      <w:pPr>
        <w:pStyle w:val="Prosttext"/>
      </w:pPr>
      <w:r w:rsidRPr="008A12C2">
        <w:t>„Si v poriadku?"</w:t>
      </w:r>
    </w:p>
    <w:p w:rsidR="00DE29AC" w:rsidRPr="008A12C2" w:rsidRDefault="00DE29AC" w:rsidP="002D3718">
      <w:pPr>
        <w:pStyle w:val="Prosttext"/>
      </w:pPr>
      <w:r w:rsidRPr="008A12C2">
        <w:t>Mlčky prikývol.</w:t>
      </w:r>
    </w:p>
    <w:p w:rsidR="00DE29AC" w:rsidRPr="008A12C2" w:rsidRDefault="00DE29AC" w:rsidP="002D3718">
      <w:pPr>
        <w:pStyle w:val="Prosttext"/>
      </w:pPr>
      <w:r w:rsidRPr="008A12C2">
        <w:t>„Neviem, kam ideš, ale veľa šťastia."</w:t>
      </w:r>
    </w:p>
    <w:p w:rsidR="00DE29AC" w:rsidRPr="008A12C2" w:rsidRDefault="00DE29AC" w:rsidP="002D3718">
      <w:pPr>
        <w:pStyle w:val="Prosttext"/>
      </w:pPr>
      <w:r w:rsidRPr="008A12C2">
        <w:t>Mávol jej a opäť vykročil za neznámym cieľom.</w:t>
      </w:r>
    </w:p>
    <w:p w:rsidR="00DE29AC" w:rsidRPr="008A12C2" w:rsidRDefault="00DE29AC" w:rsidP="002D3718">
      <w:pPr>
        <w:pStyle w:val="Prosttext"/>
      </w:pPr>
    </w:p>
    <w:p w:rsidR="00DE29AC" w:rsidRPr="008A12C2" w:rsidRDefault="00DE29AC" w:rsidP="002D3718">
      <w:pPr>
        <w:pStyle w:val="Prosttext"/>
      </w:pPr>
      <w:r w:rsidRPr="008A12C2">
        <w:t xml:space="preserve"> </w:t>
      </w:r>
    </w:p>
    <w:p w:rsidR="00DE29AC" w:rsidRPr="008A12C2" w:rsidRDefault="00DE29AC" w:rsidP="002D3718">
      <w:pPr>
        <w:pStyle w:val="Prosttext"/>
      </w:pPr>
    </w:p>
    <w:p w:rsidR="00DE29AC" w:rsidRPr="008A12C2" w:rsidRDefault="00DE29AC" w:rsidP="002D3718">
      <w:pPr>
        <w:pStyle w:val="Prosttext"/>
      </w:pPr>
    </w:p>
    <w:p w:rsidR="00DE29AC" w:rsidRDefault="00DE29AC" w:rsidP="002D3718">
      <w:pPr>
        <w:pStyle w:val="Prosttext"/>
      </w:pPr>
      <w:r w:rsidRPr="008A12C2">
        <w:t>42</w:t>
      </w:r>
      <w:r w:rsidR="00643878">
        <w:t>.</w:t>
      </w:r>
    </w:p>
    <w:p w:rsidR="00643878" w:rsidRPr="008A12C2" w:rsidRDefault="00643878" w:rsidP="002D3718">
      <w:pPr>
        <w:pStyle w:val="Prosttext"/>
      </w:pPr>
    </w:p>
    <w:p w:rsidR="00DE29AC" w:rsidRPr="008A12C2" w:rsidRDefault="00DE29AC" w:rsidP="002D3718">
      <w:pPr>
        <w:pStyle w:val="Prosttext"/>
      </w:pPr>
      <w:r w:rsidRPr="008A12C2">
        <w:t>V Gracielinom dome sa svietilo takmer vo všetkých oknách, preto nezostal sedieť v aute. Vedel, že nemá zmysel ďalej uvažovať o možnostiach, ktoré aj tak nemá. Musel sa pred ňu postaviť a povedať jej pravdu. Musel jej prezradiť úplne všetko a niesť za to dôsledky.</w:t>
      </w:r>
    </w:p>
    <w:p w:rsidR="00DE29AC" w:rsidRPr="008A12C2" w:rsidRDefault="00DE29AC" w:rsidP="002D3718">
      <w:pPr>
        <w:pStyle w:val="Prosttext"/>
      </w:pPr>
      <w:r w:rsidRPr="008A12C2">
        <w:t xml:space="preserve">  Aj tentoraz mu otvorila, skôr ako sa dostal k dverám. Tej žene na mne záleží natoľko, že na mňa vyčkáva pri dverách, pomyslel si smutne. Záleží jej na mne a ja jej musím zlomiť srdce.</w:t>
      </w:r>
    </w:p>
    <w:p w:rsidR="00DE29AC" w:rsidRPr="008A12C2" w:rsidRDefault="00DE29AC" w:rsidP="002D3718">
      <w:pPr>
        <w:pStyle w:val="Prosttext"/>
      </w:pPr>
      <w:r w:rsidRPr="008A12C2">
        <w:t>„Kde si bol, Terry? Hrozne som sa o teba bála."</w:t>
      </w:r>
    </w:p>
    <w:p w:rsidR="00DE29AC" w:rsidRPr="008A12C2" w:rsidRDefault="00DE29AC" w:rsidP="002D3718">
      <w:pPr>
        <w:pStyle w:val="Prosttext"/>
      </w:pPr>
      <w:r w:rsidRPr="008A12C2">
        <w:t xml:space="preserve">  Vybehla z dverí, aby ho objala. Cítil, ako to naštrbilo jeho odhodlanie, nie však úplne. Aj on ju objal a odviedol do domu s pocitom, že takto blízko ju má možno naposledy.</w:t>
      </w:r>
    </w:p>
    <w:p w:rsidR="00DE29AC" w:rsidRPr="008A12C2" w:rsidRDefault="00DE29AC" w:rsidP="002D3718">
      <w:pPr>
        <w:pStyle w:val="Prosttext"/>
      </w:pPr>
      <w:r w:rsidRPr="008A12C2">
        <w:t>„Poďme dnu," vyhlásil. „Musím ti niečo povedať."</w:t>
      </w:r>
    </w:p>
    <w:p w:rsidR="00DE29AC" w:rsidRPr="008A12C2" w:rsidRDefault="00DE29AC" w:rsidP="002D3718">
      <w:pPr>
        <w:pStyle w:val="Prosttext"/>
      </w:pPr>
      <w:r w:rsidRPr="008A12C2">
        <w:t>„Si v poriadku?"</w:t>
      </w:r>
    </w:p>
    <w:p w:rsidR="00DE29AC" w:rsidRPr="008A12C2" w:rsidRDefault="00DE29AC" w:rsidP="002D3718">
      <w:pPr>
        <w:pStyle w:val="Prosttext"/>
      </w:pPr>
      <w:r w:rsidRPr="008A12C2">
        <w:t>„Zatiaľ áno."</w:t>
      </w:r>
    </w:p>
    <w:p w:rsidR="00DE29AC" w:rsidRPr="008A12C2" w:rsidRDefault="00DE29AC" w:rsidP="002D3718">
      <w:pPr>
        <w:pStyle w:val="Prosttext"/>
      </w:pPr>
      <w:r w:rsidRPr="008A12C2">
        <w:t>Prešli do obývačky, posadili sa na gauč a chytili za ruky.</w:t>
      </w:r>
    </w:p>
    <w:p w:rsidR="00DE29AC" w:rsidRPr="008A12C2" w:rsidRDefault="00DE29AC" w:rsidP="002D3718">
      <w:pPr>
        <w:pStyle w:val="Prosttext"/>
      </w:pPr>
      <w:r w:rsidRPr="008A12C2">
        <w:t>„Raymond je v posteli?"</w:t>
      </w:r>
    </w:p>
    <w:p w:rsidR="00DE29AC" w:rsidRPr="008A12C2" w:rsidRDefault="00DE29AC" w:rsidP="002D3718">
      <w:pPr>
        <w:pStyle w:val="Prosttext"/>
      </w:pPr>
      <w:r w:rsidRPr="008A12C2">
        <w:t>„Áno. Čo sa deje, Terry? Stalo sa niečo zlé?"</w:t>
      </w:r>
    </w:p>
    <w:p w:rsidR="00DE29AC" w:rsidRPr="008A12C2" w:rsidRDefault="00DE29AC" w:rsidP="002D3718">
      <w:pPr>
        <w:pStyle w:val="Prosttext"/>
      </w:pPr>
      <w:r w:rsidRPr="008A12C2">
        <w:t xml:space="preserve">  „Je po všetkom. Ešte ho nechytili, ale už vedia, kto to urobil. S trochou šťastia ho čoskoro dostanú. Ja som očistený."</w:t>
      </w:r>
    </w:p>
    <w:p w:rsidR="00DE29AC" w:rsidRPr="008A12C2" w:rsidRDefault="00DE29AC" w:rsidP="002D3718">
      <w:pPr>
        <w:pStyle w:val="Prosttext"/>
      </w:pPr>
      <w:r w:rsidRPr="008A12C2">
        <w:t>„Porozprávaj mi o tom."</w:t>
      </w:r>
    </w:p>
    <w:p w:rsidR="00DE29AC" w:rsidRPr="008A12C2" w:rsidRDefault="00DE29AC" w:rsidP="002D3718">
      <w:pPr>
        <w:pStyle w:val="Prosttext"/>
      </w:pPr>
      <w:r w:rsidRPr="008A12C2">
        <w:t xml:space="preserve">  Jemne jej stisol ruky. Uvedomil si, že sa mu potia dlane, preto ju zasa pustil. Mal pocit, akoby púšťal zraneného vtáčika, ktorého našiel na zemi a s veľkou námahou vyliečil.</w:t>
      </w:r>
    </w:p>
    <w:p w:rsidR="00DE29AC" w:rsidRPr="008A12C2" w:rsidRDefault="00DE29AC" w:rsidP="002D3718">
      <w:pPr>
        <w:pStyle w:val="Prosttext"/>
      </w:pPr>
      <w:r w:rsidRPr="008A12C2">
        <w:t xml:space="preserve">  „Pamätáš si, ako sme raz hovorili o viere a o tom, aké ťažké je znova ju získať?"</w:t>
      </w:r>
    </w:p>
    <w:p w:rsidR="00DE29AC" w:rsidRPr="008A12C2" w:rsidRDefault="00DE29AC" w:rsidP="002D3718">
      <w:pPr>
        <w:pStyle w:val="Prosttext"/>
      </w:pPr>
      <w:r w:rsidRPr="008A12C2">
        <w:t>Mlčky prikývla.</w:t>
      </w:r>
    </w:p>
    <w:p w:rsidR="00DE29AC" w:rsidRPr="008A12C2" w:rsidRDefault="00DE29AC" w:rsidP="002D3718">
      <w:pPr>
        <w:pStyle w:val="Prosttext"/>
      </w:pPr>
      <w:r w:rsidRPr="008A12C2">
        <w:t xml:space="preserve">  „Kým ti poviem, čo sa stalo, chcem, aby si vedela, že v posledných dňoch - vlastne odkedy sa poznáme - sa vo mne čosi zobúdzalo. Je to nejaká viera. Neviem presne aká. Viem však, že to bol začiatok niečoho dobrého."</w:t>
      </w:r>
    </w:p>
    <w:p w:rsidR="00DE29AC" w:rsidRPr="008A12C2" w:rsidRDefault="00DE29AC" w:rsidP="002D3718">
      <w:pPr>
        <w:pStyle w:val="Prosttext"/>
      </w:pPr>
      <w:r w:rsidRPr="008A12C2">
        <w:t>„Bol?"</w:t>
      </w:r>
    </w:p>
    <w:p w:rsidR="00DE29AC" w:rsidRPr="008A12C2" w:rsidRDefault="00DE29AC" w:rsidP="002D3718">
      <w:pPr>
        <w:pStyle w:val="Prosttext"/>
      </w:pPr>
      <w:r w:rsidRPr="008A12C2">
        <w:t xml:space="preserve">  Odvrátil od nej pohľad, snažiac sa nájsť správne slová. Nebolo to ľahké. Vedel, že druhú šancu už nedostane.</w:t>
      </w:r>
    </w:p>
    <w:p w:rsidR="00DE29AC" w:rsidRPr="008A12C2" w:rsidRDefault="00DE29AC" w:rsidP="002D3718">
      <w:pPr>
        <w:pStyle w:val="Prosttext"/>
      </w:pPr>
      <w:r w:rsidRPr="008A12C2">
        <w:t>Znova jej pozrel do očí.</w:t>
      </w:r>
    </w:p>
    <w:p w:rsidR="00DE29AC" w:rsidRPr="008A12C2" w:rsidRDefault="00DE29AC" w:rsidP="002D3718">
      <w:pPr>
        <w:pStyle w:val="Prosttext"/>
      </w:pPr>
      <w:r w:rsidRPr="008A12C2">
        <w:t xml:space="preserve">  „Ale táto zmena je veľmi nová a krehká. Neviem, či prežije to, čo ti musím povedať. Chcem však, aby si rozhodla ty. Už veľmi dlho som sa za nič nemodlil, ale teraz sa modlím za to, aby som ťa s Raymondom zasa raz videl na svojej lodi. Aby som počul tvoj hlas v telefóne. Rozhodnutie nechám na teba."</w:t>
      </w:r>
    </w:p>
    <w:p w:rsidR="00DE29AC" w:rsidRPr="008A12C2" w:rsidRDefault="00DE29AC" w:rsidP="002D3718">
      <w:pPr>
        <w:pStyle w:val="Prosttext"/>
      </w:pPr>
      <w:r w:rsidRPr="008A12C2">
        <w:t>Naklonil sa k nej a pobozkal ju na líce. Nebránila sa.</w:t>
      </w:r>
    </w:p>
    <w:p w:rsidR="00DE29AC" w:rsidRPr="008A12C2" w:rsidRDefault="00DE29AC" w:rsidP="002D3718">
      <w:pPr>
        <w:pStyle w:val="Prosttext"/>
      </w:pPr>
      <w:r w:rsidRPr="008A12C2">
        <w:t>„Povedz mi to," ozvala sa ticho.</w:t>
      </w:r>
    </w:p>
    <w:p w:rsidR="00DE29AC" w:rsidRPr="008A12C2" w:rsidRDefault="00DE29AC" w:rsidP="002D3718">
      <w:pPr>
        <w:pStyle w:val="Prosttext"/>
      </w:pPr>
      <w:r w:rsidRPr="008A12C2">
        <w:t xml:space="preserve">  „Tvoja sestra Glória zomrela kvôli mne. Zomrela kvôli niečomu, čo som urobil kedysi dávno. Vošiel som do cesty šialencovi, nechtiac som ho vyzval na súboj a preto je Glória mŕtva."</w:t>
      </w:r>
    </w:p>
    <w:p w:rsidR="00DE29AC" w:rsidRPr="008A12C2" w:rsidRDefault="00DE29AC" w:rsidP="002D3718">
      <w:pPr>
        <w:pStyle w:val="Prosttext"/>
      </w:pPr>
      <w:r w:rsidRPr="008A12C2">
        <w:t>„Povedz mi to," zopakovala ešte tichšie ako predtým.</w:t>
      </w:r>
    </w:p>
    <w:p w:rsidR="00DE29AC" w:rsidRPr="008A12C2" w:rsidRDefault="00DE29AC" w:rsidP="002D3718">
      <w:pPr>
        <w:pStyle w:val="Prosttext"/>
      </w:pPr>
      <w:r w:rsidRPr="008A12C2">
        <w:t xml:space="preserve">  Poslúchol ju. Porozprával jej o mužovi, ktorého zatiaľ poznajú len pod menom James Noone, o stopách a ich vyústení v garáži. Povedal jej, čo tam našiel a čo ho čakalo v počítači.</w:t>
      </w:r>
    </w:p>
    <w:p w:rsidR="00DE29AC" w:rsidRPr="008A12C2" w:rsidRDefault="00DE29AC" w:rsidP="002D3718">
      <w:pPr>
        <w:pStyle w:val="Prosttext"/>
      </w:pPr>
      <w:r w:rsidRPr="008A12C2">
        <w:t xml:space="preserve">  Počas rozprávania sa ticho rozplakala. Slzy jej stekali po tvári a padali na džínsovú blúzku. Najradšej by ju bol objal a držal tesne pri sebe, no nemohol to urobiť. Vedel, že už nepatrí do jej sveta a nemôže doň len tak vstúpiť. Musí počkať, kým ho sama nepozve ďalej.</w:t>
      </w:r>
    </w:p>
    <w:p w:rsidR="00DE29AC" w:rsidRPr="008A12C2" w:rsidRDefault="00DE29AC" w:rsidP="002D3718">
      <w:pPr>
        <w:pStyle w:val="Prosttext"/>
      </w:pPr>
      <w:r w:rsidRPr="008A12C2">
        <w:t xml:space="preserve">  Keď skončil, chvíľu obaja mlčky sedeli. Nakoniec Graciela zdvihla ruky a rozmazala si mejkap na tvári.</w:t>
      </w:r>
    </w:p>
    <w:p w:rsidR="00DE29AC" w:rsidRPr="008A12C2" w:rsidRDefault="00DE29AC" w:rsidP="002D3718">
      <w:pPr>
        <w:pStyle w:val="Prosttext"/>
      </w:pPr>
      <w:r w:rsidRPr="008A12C2">
        <w:t>„Vyzerám hrozne."</w:t>
      </w:r>
    </w:p>
    <w:p w:rsidR="00DE29AC" w:rsidRPr="008A12C2" w:rsidRDefault="00DE29AC" w:rsidP="002D3718">
      <w:pPr>
        <w:pStyle w:val="Prosttext"/>
      </w:pPr>
      <w:r w:rsidRPr="008A12C2">
        <w:t>„Nie. Vôbec nie."</w:t>
      </w:r>
    </w:p>
    <w:p w:rsidR="00DE29AC" w:rsidRPr="008A12C2" w:rsidRDefault="00DE29AC" w:rsidP="002D3718">
      <w:pPr>
        <w:pStyle w:val="Prosttext"/>
      </w:pPr>
      <w:r w:rsidRPr="008A12C2">
        <w:t xml:space="preserve">  Sklonila pohľad na koberec a znova nasledovala dlhá chvíľa ticha.</w:t>
      </w:r>
    </w:p>
    <w:p w:rsidR="00DE29AC" w:rsidRPr="008A12C2" w:rsidRDefault="00DE29AC" w:rsidP="002D3718">
      <w:pPr>
        <w:pStyle w:val="Prosttext"/>
      </w:pPr>
      <w:r w:rsidRPr="008A12C2">
        <w:lastRenderedPageBreak/>
        <w:t>„Čo budeš teraz robiť?" spýtala sa napokon.</w:t>
      </w:r>
    </w:p>
    <w:p w:rsidR="00DE29AC" w:rsidRPr="008A12C2" w:rsidRDefault="00DE29AC" w:rsidP="002D3718">
      <w:pPr>
        <w:pStyle w:val="Prosttext"/>
      </w:pPr>
      <w:r w:rsidRPr="008A12C2">
        <w:t xml:space="preserve">  „Ešte neviem, ale mám pár nápadov. Musím ho chytiť, Graciela."</w:t>
      </w:r>
    </w:p>
    <w:p w:rsidR="00DE29AC" w:rsidRPr="008A12C2" w:rsidRDefault="00DE29AC" w:rsidP="002D3718">
      <w:pPr>
        <w:pStyle w:val="Prosttext"/>
      </w:pPr>
      <w:r w:rsidRPr="008A12C2">
        <w:t xml:space="preserve">  „Nemôžeš to nechať tak? Čo keby to namiesto teba urobili policajti?"</w:t>
      </w:r>
    </w:p>
    <w:p w:rsidR="00DE29AC" w:rsidRPr="008A12C2" w:rsidRDefault="00DE29AC" w:rsidP="002D3718">
      <w:pPr>
        <w:pStyle w:val="Prosttext"/>
      </w:pPr>
      <w:r w:rsidRPr="008A12C2">
        <w:t>McCaleb pokrútil hlavou.</w:t>
      </w:r>
    </w:p>
    <w:p w:rsidR="00DE29AC" w:rsidRPr="008A12C2" w:rsidRDefault="00DE29AC" w:rsidP="002D3718">
      <w:pPr>
        <w:pStyle w:val="Prosttext"/>
      </w:pPr>
      <w:r w:rsidRPr="008A12C2">
        <w:t xml:space="preserve">  „To nejde, Graciela. Nemôžem to tak nechať. Ak ho nenájdem a nepostavím sa mu zoči-voči, nikdy sa z toho nedostanem. Neviem, či to znie logicky, ale je to tak."</w:t>
      </w:r>
    </w:p>
    <w:p w:rsidR="00DE29AC" w:rsidRPr="008A12C2" w:rsidRDefault="00DE29AC" w:rsidP="002D3718">
      <w:pPr>
        <w:pStyle w:val="Prosttext"/>
      </w:pPr>
      <w:r w:rsidRPr="008A12C2">
        <w:t xml:space="preserve">  PrikýVla s pohľadom upretým na zem, a až po chvíli sa prinútila zdvihnúť hlavu.</w:t>
      </w:r>
    </w:p>
    <w:p w:rsidR="00DE29AC" w:rsidRPr="008A12C2" w:rsidRDefault="00DE29AC" w:rsidP="002D3718">
      <w:pPr>
        <w:pStyle w:val="Prosttext"/>
      </w:pPr>
      <w:r w:rsidRPr="008A12C2">
        <w:t>„Chcem, aby si teraz odišiel, Terry. Musím byť sama."</w:t>
      </w:r>
    </w:p>
    <w:p w:rsidR="00DE29AC" w:rsidRPr="008A12C2" w:rsidRDefault="00DE29AC" w:rsidP="002D3718">
      <w:pPr>
        <w:pStyle w:val="Prosttext"/>
      </w:pPr>
      <w:r w:rsidRPr="008A12C2">
        <w:t>Pomaly sa postavil. „Dobre," prikývol.</w:t>
      </w:r>
    </w:p>
    <w:p w:rsidR="00DE29AC" w:rsidRPr="008A12C2" w:rsidRDefault="00DE29AC" w:rsidP="002D3718">
      <w:pPr>
        <w:pStyle w:val="Prosttext"/>
      </w:pPr>
      <w:r w:rsidRPr="008A12C2">
        <w:t xml:space="preserve">  Znova musel bojovať s neodbytnou túžbou objať ju. Nič viac, len ju objať a aspoň ešte raz pocítiť jej teplo, ako keď ho objala po prvý raz.</w:t>
      </w:r>
    </w:p>
    <w:p w:rsidR="00DE29AC" w:rsidRPr="008A12C2" w:rsidRDefault="00DE29AC" w:rsidP="002D3718">
      <w:pPr>
        <w:pStyle w:val="Prosttext"/>
      </w:pPr>
      <w:r w:rsidRPr="008A12C2">
        <w:t>„Zbohom, Graciela."</w:t>
      </w:r>
    </w:p>
    <w:p w:rsidR="00DE29AC" w:rsidRPr="008A12C2" w:rsidRDefault="00DE29AC" w:rsidP="002D3718">
      <w:pPr>
        <w:pStyle w:val="Prosttext"/>
      </w:pPr>
      <w:r w:rsidRPr="008A12C2">
        <w:t>„Zbohom, Terry."</w:t>
      </w:r>
    </w:p>
    <w:p w:rsidR="00DE29AC" w:rsidRDefault="00DE29AC" w:rsidP="002D3718">
      <w:pPr>
        <w:pStyle w:val="Prosttext"/>
      </w:pPr>
      <w:r w:rsidRPr="008A12C2">
        <w:t xml:space="preserve">  Cestou k dverám letmo pozrel na skrinku s porcelánom, na ktorej stála zarámovaná fotografia Glórie Torresovej. Usmievala sa do objektívu a bola šťastná. Vedel, že ten úsmev ho bude navždy mátať.</w:t>
      </w:r>
    </w:p>
    <w:p w:rsidR="0022164A" w:rsidRDefault="0022164A" w:rsidP="002D3718">
      <w:pPr>
        <w:pStyle w:val="Prosttext"/>
      </w:pPr>
    </w:p>
    <w:p w:rsidR="0022164A" w:rsidRDefault="0022164A" w:rsidP="002D3718">
      <w:pPr>
        <w:pStyle w:val="Prosttext"/>
      </w:pPr>
      <w:r>
        <w:t>43.</w:t>
      </w:r>
    </w:p>
    <w:p w:rsidR="0022164A" w:rsidRPr="008A12C2" w:rsidRDefault="0022164A" w:rsidP="002D3718">
      <w:pPr>
        <w:pStyle w:val="Prosttext"/>
      </w:pPr>
    </w:p>
    <w:p w:rsidR="00DE29AC" w:rsidRPr="008A12C2" w:rsidRDefault="00DE29AC" w:rsidP="002D3718">
      <w:pPr>
        <w:pStyle w:val="Prosttext"/>
      </w:pPr>
      <w:r w:rsidRPr="008A12C2">
        <w:t>McCaleb sa na úsvite zobudil po noci trhaného spánku, plného snov o tom, ako klesá do hlbokej temnej vody. Osprchoval sa a urobil si ťažké raňajky - omeletu s cibuľou a feferónkami, s klobásou z mikrovlnky a pol litrom pomarančovej šťavy. Aj keď dojedol, bol stále hladný, hoci sám nevedel prečo. Pre istotu si ešte raz zmeral teplotu, pulz a krvný tlak. Všetko bolo v normále. Päť minút po siedmej zavolal do kancelárie Jaye Winstonovej. Bola tam a z hlasu sa jej dalo poznať, že pracovala celú noc.</w:t>
      </w:r>
    </w:p>
    <w:p w:rsidR="00DE29AC" w:rsidRPr="008A12C2" w:rsidRDefault="00DE29AC" w:rsidP="002D3718">
      <w:pPr>
        <w:pStyle w:val="Prosttext"/>
      </w:pPr>
      <w:r w:rsidRPr="008A12C2">
        <w:t xml:space="preserve">  „Mám dve veci," začal. „Kedy chceš oficiálnu výpoveď a kedy dostanem naspäť auto?"</w:t>
      </w:r>
    </w:p>
    <w:p w:rsidR="00DE29AC" w:rsidRPr="008A12C2" w:rsidRDefault="00DE29AC" w:rsidP="002D3718">
      <w:pPr>
        <w:pStyle w:val="Prosttext"/>
      </w:pPr>
      <w:r w:rsidRPr="008A12C2">
        <w:t xml:space="preserve">  „No, cherokee môžeš dostať aj hneď. Stačí, aby som im zavolala, nech ho prepustia."</w:t>
      </w:r>
    </w:p>
    <w:p w:rsidR="00DE29AC" w:rsidRPr="008A12C2" w:rsidRDefault="00DE29AC" w:rsidP="002D3718">
      <w:pPr>
        <w:pStyle w:val="Prosttext"/>
      </w:pPr>
      <w:r w:rsidRPr="008A12C2">
        <w:t>„Kde je?"</w:t>
      </w:r>
    </w:p>
    <w:p w:rsidR="00DE29AC" w:rsidRPr="008A12C2" w:rsidRDefault="00DE29AC" w:rsidP="002D3718">
      <w:pPr>
        <w:pStyle w:val="Prosttext"/>
      </w:pPr>
      <w:r w:rsidRPr="008A12C2">
        <w:t>„Tu, u nás."</w:t>
      </w:r>
    </w:p>
    <w:p w:rsidR="00DE29AC" w:rsidRPr="008A12C2" w:rsidRDefault="00DE29AC" w:rsidP="002D3718">
      <w:pPr>
        <w:pStyle w:val="Prosttext"/>
      </w:pPr>
      <w:r w:rsidRPr="008A12C2">
        <w:t>„Takže si poň musím prísť."</w:t>
      </w:r>
    </w:p>
    <w:p w:rsidR="00DE29AC" w:rsidRPr="008A12C2" w:rsidRDefault="00DE29AC" w:rsidP="002D3718">
      <w:pPr>
        <w:pStyle w:val="Prosttext"/>
      </w:pPr>
      <w:r w:rsidRPr="008A12C2">
        <w:t xml:space="preserve">  „Tak či tak musíš prísť podať výpoveď, takže môžeš vybaviť obe veci naraz."</w:t>
      </w:r>
    </w:p>
    <w:p w:rsidR="00DE29AC" w:rsidRPr="008A12C2" w:rsidRDefault="00DE29AC" w:rsidP="002D3718">
      <w:pPr>
        <w:pStyle w:val="Prosttext"/>
      </w:pPr>
      <w:r w:rsidRPr="008A12C2">
        <w:t xml:space="preserve">  „Dobre. Kedy mám prísť? Chcem to čím skôr ukončiť a niekam vypadnúť. Asi pôjdem na dovolenku."</w:t>
      </w:r>
    </w:p>
    <w:p w:rsidR="00DE29AC" w:rsidRPr="008A12C2" w:rsidRDefault="00DE29AC" w:rsidP="002D3718">
      <w:pPr>
        <w:pStyle w:val="Prosttext"/>
      </w:pPr>
      <w:r w:rsidRPr="008A12C2">
        <w:t>„A kam sa chystáš?"</w:t>
      </w:r>
    </w:p>
    <w:p w:rsidR="00DE29AC" w:rsidRPr="008A12C2" w:rsidRDefault="00DE29AC" w:rsidP="002D3718">
      <w:pPr>
        <w:pStyle w:val="Prosttext"/>
      </w:pPr>
      <w:r w:rsidRPr="008A12C2">
        <w:t xml:space="preserve">  „Ešte neviem. Musím niekam odísť a zbaviť sa toho jedu. Možno pôjdem do Vegas."</w:t>
      </w:r>
    </w:p>
    <w:p w:rsidR="00DE29AC" w:rsidRPr="008A12C2" w:rsidRDefault="00DE29AC" w:rsidP="002D3718">
      <w:pPr>
        <w:pStyle w:val="Prosttext"/>
      </w:pPr>
      <w:r w:rsidRPr="008A12C2">
        <w:t>„Tak to je fakt úžasné miesto na duševný odpočinok."</w:t>
      </w:r>
    </w:p>
    <w:p w:rsidR="00DE29AC" w:rsidRPr="008A12C2" w:rsidRDefault="00DE29AC" w:rsidP="002D3718">
      <w:pPr>
        <w:pStyle w:val="Prosttext"/>
      </w:pPr>
      <w:r w:rsidRPr="008A12C2">
        <w:t>McCaleb sa rozhodol ignorovať jej sarkastický tón.</w:t>
      </w:r>
    </w:p>
    <w:p w:rsidR="00DE29AC" w:rsidRPr="008A12C2" w:rsidRDefault="00DE29AC" w:rsidP="002D3718">
      <w:pPr>
        <w:pStyle w:val="Prosttext"/>
      </w:pPr>
      <w:r w:rsidRPr="008A12C2">
        <w:t>„Ja viem. Tak čo, kedy sa stretneme?"</w:t>
      </w:r>
    </w:p>
    <w:p w:rsidR="00DE29AC" w:rsidRPr="008A12C2" w:rsidRDefault="00DE29AC" w:rsidP="002D3718">
      <w:pPr>
        <w:pStyle w:val="Prosttext"/>
      </w:pPr>
      <w:r w:rsidRPr="008A12C2">
        <w:t xml:space="preserve">  „Musím čo najskôr pripraviť spis a na to potrebujem tvoju výpoveď. Najlepšie by bolo, keby si prišiel už dnes dopoludnia. Pripravím ti miestnosť."</w:t>
      </w:r>
    </w:p>
    <w:p w:rsidR="00DE29AC" w:rsidRPr="008A12C2" w:rsidRDefault="00DE29AC" w:rsidP="002D3718">
      <w:pPr>
        <w:pStyle w:val="Prosttext"/>
      </w:pPr>
      <w:r w:rsidRPr="008A12C2">
        <w:t>„V tom prípade som už na ceste."</w:t>
      </w:r>
    </w:p>
    <w:p w:rsidR="00DE29AC" w:rsidRPr="008A12C2" w:rsidRDefault="00DE29AC" w:rsidP="002D3718">
      <w:pPr>
        <w:pStyle w:val="Prosttext"/>
      </w:pPr>
      <w:r w:rsidRPr="008A12C2">
        <w:t>Buddy Lockridge spal na lavici v kajute. McCaleb doňho drgol, takže sa prekvapene zobudil.</w:t>
      </w:r>
    </w:p>
    <w:p w:rsidR="00DE29AC" w:rsidRPr="008A12C2" w:rsidRDefault="00DE29AC" w:rsidP="002D3718">
      <w:pPr>
        <w:pStyle w:val="Prosttext"/>
      </w:pPr>
      <w:r w:rsidRPr="008A12C2">
        <w:t>„Čo to, dočerta... Hej, Teror, ty si už naspäť?"</w:t>
      </w:r>
    </w:p>
    <w:p w:rsidR="00DE29AC" w:rsidRPr="008A12C2" w:rsidRDefault="00DE29AC" w:rsidP="002D3718">
      <w:pPr>
        <w:pStyle w:val="Prosttext"/>
      </w:pPr>
      <w:r w:rsidRPr="008A12C2">
        <w:t>„Áno. Už som sa vrátil."</w:t>
      </w:r>
    </w:p>
    <w:p w:rsidR="00DE29AC" w:rsidRPr="008A12C2" w:rsidRDefault="0022164A" w:rsidP="002D3718">
      <w:pPr>
        <w:pStyle w:val="Prosttext"/>
      </w:pPr>
      <w:r w:rsidRPr="008A12C2">
        <w:t xml:space="preserve"> </w:t>
      </w:r>
      <w:r w:rsidR="00DE29AC" w:rsidRPr="008A12C2">
        <w:t>„Ako vyzerá moje auto?"</w:t>
      </w:r>
    </w:p>
    <w:p w:rsidR="00DE29AC" w:rsidRPr="008A12C2" w:rsidRDefault="00DE29AC" w:rsidP="002D3718">
      <w:pPr>
        <w:pStyle w:val="Prosttext"/>
      </w:pPr>
      <w:r w:rsidRPr="008A12C2">
        <w:t xml:space="preserve">  „Stále je pojazdné. Vstávaj. Potrebujem ťa ešte na jednu cestu."</w:t>
      </w:r>
    </w:p>
    <w:p w:rsidR="00DE29AC" w:rsidRPr="008A12C2" w:rsidRDefault="00DE29AC" w:rsidP="002D3718">
      <w:pPr>
        <w:pStyle w:val="Prosttext"/>
      </w:pPr>
      <w:r w:rsidRPr="008A12C2">
        <w:t xml:space="preserve">  Lockridge sa pomaly posadil, zosunul zo seba spací vak a pretrel si oči.</w:t>
      </w:r>
    </w:p>
    <w:p w:rsidR="00DE29AC" w:rsidRPr="008A12C2" w:rsidRDefault="00DE29AC" w:rsidP="002D3718">
      <w:pPr>
        <w:pStyle w:val="Prosttext"/>
      </w:pPr>
      <w:r w:rsidRPr="008A12C2">
        <w:t>„Koľko je hodín?"</w:t>
      </w:r>
    </w:p>
    <w:p w:rsidR="00DE29AC" w:rsidRPr="008A12C2" w:rsidRDefault="00DE29AC" w:rsidP="002D3718">
      <w:pPr>
        <w:pStyle w:val="Prosttext"/>
      </w:pPr>
      <w:r w:rsidRPr="008A12C2">
        <w:t>„Pol ôsmej."</w:t>
      </w:r>
    </w:p>
    <w:p w:rsidR="00DE29AC" w:rsidRPr="008A12C2" w:rsidRDefault="00DE29AC" w:rsidP="002D3718">
      <w:pPr>
        <w:pStyle w:val="Prosttext"/>
      </w:pPr>
      <w:r w:rsidRPr="008A12C2">
        <w:t>„Doriti, chlape, to ma nemôžeš nechať aspoň raz vyspať?"</w:t>
      </w:r>
    </w:p>
    <w:p w:rsidR="00DE29AC" w:rsidRPr="008A12C2" w:rsidRDefault="00DE29AC" w:rsidP="002D3718">
      <w:pPr>
        <w:pStyle w:val="Prosttext"/>
      </w:pPr>
      <w:r w:rsidRPr="008A12C2">
        <w:t>„Ja viem. Dnes je to naposledy."</w:t>
      </w:r>
    </w:p>
    <w:p w:rsidR="00DE29AC" w:rsidRPr="008A12C2" w:rsidRDefault="00DE29AC" w:rsidP="002D3718">
      <w:pPr>
        <w:pStyle w:val="Prosttext"/>
      </w:pPr>
      <w:r w:rsidRPr="008A12C2">
        <w:t>„Inak je všetko v poriadku?"</w:t>
      </w:r>
    </w:p>
    <w:p w:rsidR="00DE29AC" w:rsidRPr="008A12C2" w:rsidRDefault="00DE29AC" w:rsidP="002D3718">
      <w:pPr>
        <w:pStyle w:val="Prosttext"/>
      </w:pPr>
      <w:r w:rsidRPr="008A12C2">
        <w:t xml:space="preserve">  „Áno. Všetko je fajn. Potrebujem len, aby si ma odviezol k šerifovi, lebo tam mám auto. Cestou sa zastavíme v banke."</w:t>
      </w:r>
    </w:p>
    <w:p w:rsidR="00DE29AC" w:rsidRPr="008A12C2" w:rsidRDefault="00DE29AC" w:rsidP="002D3718">
      <w:pPr>
        <w:pStyle w:val="Prosttext"/>
      </w:pPr>
      <w:r w:rsidRPr="008A12C2">
        <w:lastRenderedPageBreak/>
        <w:t>„Takto skoro sú všetky zavreté."</w:t>
      </w:r>
    </w:p>
    <w:p w:rsidR="00DE29AC" w:rsidRPr="008A12C2" w:rsidRDefault="00DE29AC" w:rsidP="002D3718">
      <w:pPr>
        <w:pStyle w:val="Prosttext"/>
      </w:pPr>
      <w:r w:rsidRPr="008A12C2">
        <w:t>„Kým sa dostaneme do Whittieru, budú mať otvorené."</w:t>
      </w:r>
    </w:p>
    <w:p w:rsidR="00DE29AC" w:rsidRPr="008A12C2" w:rsidRDefault="00DE29AC" w:rsidP="002D3718">
      <w:pPr>
        <w:pStyle w:val="Prosttext"/>
      </w:pPr>
      <w:r w:rsidRPr="008A12C2">
        <w:t xml:space="preserve">  „Ale keď ťa mám zaviezť len po auto, kto ťa potom odvezie domov?"</w:t>
      </w:r>
    </w:p>
    <w:p w:rsidR="00DE29AC" w:rsidRPr="008A12C2" w:rsidRDefault="00DE29AC" w:rsidP="002D3718">
      <w:pPr>
        <w:pStyle w:val="Prosttext"/>
      </w:pPr>
      <w:r w:rsidRPr="008A12C2">
        <w:t>„Ja sám. Poďme."</w:t>
      </w:r>
    </w:p>
    <w:p w:rsidR="00DE29AC" w:rsidRPr="008A12C2" w:rsidRDefault="00DE29AC" w:rsidP="002D3718">
      <w:pPr>
        <w:pStyle w:val="Prosttext"/>
      </w:pPr>
      <w:r w:rsidRPr="008A12C2">
        <w:t xml:space="preserve">  „Ale veď si vravel, že nesmieš šoférovať. Najmä nie v aute, čo má airbag."</w:t>
      </w:r>
    </w:p>
    <w:p w:rsidR="00DE29AC" w:rsidRPr="008A12C2" w:rsidRDefault="00DE29AC" w:rsidP="002D3718">
      <w:pPr>
        <w:pStyle w:val="Prosttext"/>
      </w:pPr>
      <w:r w:rsidRPr="008A12C2">
        <w:t>„Tým sa netráp, Buddy."</w:t>
      </w:r>
    </w:p>
    <w:p w:rsidR="00DE29AC" w:rsidRPr="008A12C2" w:rsidRDefault="00DE29AC" w:rsidP="002D3718">
      <w:pPr>
        <w:pStyle w:val="Prosttext"/>
      </w:pPr>
      <w:r w:rsidRPr="008A12C2">
        <w:t xml:space="preserve">  O pol hodiny už boli na ceste. McCaleb si so sebou zobral tašku s čistými šatami a všetkým ostatným, čo bude na cestu potrebovať. Mal aj termosku s kávou a dve šálky, do ktorých v aute nalial sebe aj Lockridgeovi. Cestou mu vysvetlil, o čo v prípade išlo, a odpovedal na príval jeho otázok.</w:t>
      </w:r>
    </w:p>
    <w:p w:rsidR="00DE29AC" w:rsidRPr="008A12C2" w:rsidRDefault="00DE29AC" w:rsidP="002D3718">
      <w:pPr>
        <w:pStyle w:val="Prosttext"/>
      </w:pPr>
      <w:r w:rsidRPr="008A12C2">
        <w:t xml:space="preserve">  „Asi si zajtra budem musieť kúpiť noviny," poznamenal Buddy.</w:t>
      </w:r>
    </w:p>
    <w:p w:rsidR="00DE29AC" w:rsidRPr="008A12C2" w:rsidRDefault="00DE29AC" w:rsidP="002D3718">
      <w:pPr>
        <w:pStyle w:val="Prosttext"/>
      </w:pPr>
      <w:r w:rsidRPr="008A12C2">
        <w:t>„Tipujem, že to bude aj v telke."</w:t>
      </w:r>
    </w:p>
    <w:p w:rsidR="00DE29AC" w:rsidRPr="008A12C2" w:rsidRDefault="00DE29AC" w:rsidP="002D3718">
      <w:pPr>
        <w:pStyle w:val="Prosttext"/>
      </w:pPr>
      <w:r w:rsidRPr="008A12C2">
        <w:t>„Čo povieš, nenapíšu o tom knihu? Budem v nej aj ja?"</w:t>
      </w:r>
    </w:p>
    <w:p w:rsidR="00DE29AC" w:rsidRPr="008A12C2" w:rsidRDefault="00DE29AC" w:rsidP="002D3718">
      <w:pPr>
        <w:pStyle w:val="Prosttext"/>
      </w:pPr>
      <w:r w:rsidRPr="008A12C2">
        <w:t xml:space="preserve">  „Neviem. Dnes sa to dostane do správ a záleží na tom, ako veľmi to novinári nafúknu. Ak to ľudí zaujme, možno o tom niekto napíše aj knihu."</w:t>
      </w:r>
    </w:p>
    <w:p w:rsidR="00DE29AC" w:rsidRPr="008A12C2" w:rsidRDefault="00DE29AC" w:rsidP="002D3718">
      <w:pPr>
        <w:pStyle w:val="Prosttext"/>
      </w:pPr>
      <w:r w:rsidRPr="008A12C2">
        <w:t xml:space="preserve">  „Nevieš, či človeku platia za to, že v knihe použijú jeho meno? Myslím, že vo filme to tak robia."</w:t>
      </w:r>
    </w:p>
    <w:p w:rsidR="00DE29AC" w:rsidRPr="008A12C2" w:rsidRDefault="00DE29AC" w:rsidP="002D3718">
      <w:pPr>
        <w:pStyle w:val="Prosttext"/>
      </w:pPr>
      <w:r w:rsidRPr="008A12C2">
        <w:t xml:space="preserve">  „To fakt neviem. Ale mal by si si od nich niečo pýtať. Zohral si v tom prípade dôležitú úlohu. Veď len kvôli tebe sme sa dozvedeli o chýbajúcej fotke v Cordellovom aute."</w:t>
      </w:r>
    </w:p>
    <w:p w:rsidR="00DE29AC" w:rsidRPr="008A12C2" w:rsidRDefault="00DE29AC" w:rsidP="002D3718">
      <w:pPr>
        <w:pStyle w:val="Prosttext"/>
      </w:pPr>
      <w:r w:rsidRPr="008A12C2">
        <w:t>„To je pravda. Na to som prišiel ja."</w:t>
      </w:r>
    </w:p>
    <w:p w:rsidR="00DE29AC" w:rsidRPr="008A12C2" w:rsidRDefault="00DE29AC" w:rsidP="002D3718">
      <w:pPr>
        <w:pStyle w:val="Prosttext"/>
      </w:pPr>
      <w:r w:rsidRPr="008A12C2">
        <w:t xml:space="preserve">  Lockridge sa priam nadúval od pýchy a nadšenia, že mu z toho možno aj niečo kvapne.</w:t>
      </w:r>
    </w:p>
    <w:p w:rsidR="00DE29AC" w:rsidRPr="008A12C2" w:rsidRDefault="00DE29AC" w:rsidP="002D3718">
      <w:pPr>
        <w:pStyle w:val="Prosttext"/>
      </w:pPr>
      <w:r w:rsidRPr="008A12C2">
        <w:t xml:space="preserve">  „Nezabudni na pištoľ. Našiel som pištoľ, čo ten hajzel podstrčil pod tvoju loď."</w:t>
      </w:r>
    </w:p>
    <w:p w:rsidR="00DE29AC" w:rsidRPr="008A12C2" w:rsidRDefault="00DE29AC" w:rsidP="002D3718">
      <w:pPr>
        <w:pStyle w:val="Prosttext"/>
      </w:pPr>
      <w:r w:rsidRPr="008A12C2">
        <w:t>McCaleb sa zamračil.</w:t>
      </w:r>
    </w:p>
    <w:p w:rsidR="00DE29AC" w:rsidRPr="008A12C2" w:rsidRDefault="00DE29AC" w:rsidP="002D3718">
      <w:pPr>
        <w:pStyle w:val="Prosttext"/>
      </w:pPr>
      <w:r w:rsidRPr="008A12C2">
        <w:t xml:space="preserve">  „Vieš čo, Buddy? Ak za tebou prídu nejakí novinári alebo policajti, veľmi by mi pomohlo, keby si o tej zbrani radšej nikomu nehovoril."</w:t>
      </w:r>
    </w:p>
    <w:p w:rsidR="00DE29AC" w:rsidRPr="008A12C2" w:rsidRDefault="00DE29AC" w:rsidP="002D3718">
      <w:pPr>
        <w:pStyle w:val="Prosttext"/>
      </w:pPr>
      <w:r w:rsidRPr="008A12C2">
        <w:t>„Ako chceš. Nepoviem im ani slovo."</w:t>
      </w:r>
    </w:p>
    <w:p w:rsidR="00DE29AC" w:rsidRPr="008A12C2" w:rsidRDefault="00DE29AC" w:rsidP="002D3718">
      <w:pPr>
        <w:pStyle w:val="Prosttext"/>
      </w:pPr>
      <w:r w:rsidRPr="008A12C2">
        <w:t xml:space="preserve">  „Dobre. Aspoň kým ťa o to nepožiadam. Ak za mnou príde niekto, kto o tom bude chcieť písať, určite ho pošlem aj za tebou."</w:t>
      </w:r>
    </w:p>
    <w:p w:rsidR="00DE29AC" w:rsidRPr="008A12C2" w:rsidRDefault="00DE29AC" w:rsidP="002D3718">
      <w:pPr>
        <w:pStyle w:val="Prosttext"/>
      </w:pPr>
      <w:r w:rsidRPr="008A12C2">
        <w:t>„Vďaka, chlape."</w:t>
      </w:r>
    </w:p>
    <w:p w:rsidR="00DE29AC" w:rsidRPr="008A12C2" w:rsidRDefault="00DE29AC" w:rsidP="002D3718">
      <w:pPr>
        <w:pStyle w:val="Prosttext"/>
      </w:pPr>
      <w:r w:rsidRPr="008A12C2">
        <w:t xml:space="preserve">  Cez hustú premávku sa do Whittieru prebojovali až po deviatej. Zastavili sa v Bank of America, kde si McCaleb vybral tisíc dolárov v m</w:t>
      </w:r>
      <w:r w:rsidR="0022164A">
        <w:t>alých bankovkách, najmä v desať</w:t>
      </w:r>
      <w:r w:rsidRPr="008A12C2">
        <w:t>dolárovkách a dvadsaťdolárovkách.</w:t>
      </w:r>
    </w:p>
    <w:p w:rsidR="00DE29AC" w:rsidRPr="008A12C2" w:rsidRDefault="00DE29AC" w:rsidP="002D3718">
      <w:pPr>
        <w:pStyle w:val="Prosttext"/>
      </w:pPr>
      <w:r w:rsidRPr="008A12C2">
        <w:t xml:space="preserve">  O pár minút neskôr už stáli na parkovisku pred Star Centrom. Terry odpočítal zo svojich peňazí dvestopäťdesiat dolárov a podal ich Lockridgeovi.</w:t>
      </w:r>
    </w:p>
    <w:p w:rsidR="00DE29AC" w:rsidRPr="008A12C2" w:rsidRDefault="00DE29AC" w:rsidP="002D3718">
      <w:pPr>
        <w:pStyle w:val="Prosttext"/>
      </w:pPr>
      <w:r w:rsidRPr="008A12C2">
        <w:t>„A to je za čo?"</w:t>
      </w:r>
    </w:p>
    <w:p w:rsidR="00DE29AC" w:rsidRPr="008A12C2" w:rsidRDefault="00DE29AC" w:rsidP="002D3718">
      <w:pPr>
        <w:pStyle w:val="Prosttext"/>
      </w:pPr>
      <w:r w:rsidRPr="008A12C2">
        <w:t xml:space="preserve">  „Za požičanie auta a dnešný odvoz. Okrem toho budem pár dní preč. Mohol by si mi za ten čas postrážiť loď?"</w:t>
      </w:r>
    </w:p>
    <w:p w:rsidR="00DE29AC" w:rsidRPr="008A12C2" w:rsidRDefault="00DE29AC" w:rsidP="002D3718">
      <w:pPr>
        <w:pStyle w:val="Prosttext"/>
      </w:pPr>
      <w:r w:rsidRPr="008A12C2">
        <w:t>„Jasné, chlape. Kam ideš?"</w:t>
      </w:r>
    </w:p>
    <w:p w:rsidR="00DE29AC" w:rsidRPr="008A12C2" w:rsidRDefault="00DE29AC" w:rsidP="002D3718">
      <w:pPr>
        <w:pStyle w:val="Prosttext"/>
      </w:pPr>
      <w:r w:rsidRPr="008A12C2">
        <w:t>„Ešte som sa nerozhodol. Neviem ani to, kedy sa vrátim."</w:t>
      </w:r>
    </w:p>
    <w:p w:rsidR="00DE29AC" w:rsidRPr="008A12C2" w:rsidRDefault="00DE29AC" w:rsidP="002D3718">
      <w:pPr>
        <w:pStyle w:val="Prosttext"/>
      </w:pPr>
      <w:r w:rsidRPr="008A12C2">
        <w:t xml:space="preserve">  „To nevadí. Za dvestopäťdesiat máš stráženie predplatené na poriadne dlho."</w:t>
      </w:r>
    </w:p>
    <w:p w:rsidR="00DE29AC" w:rsidRPr="008A12C2" w:rsidRDefault="00DE29AC" w:rsidP="002D3718">
      <w:pPr>
        <w:pStyle w:val="Prosttext"/>
      </w:pPr>
      <w:r w:rsidRPr="008A12C2">
        <w:t xml:space="preserve">  „Pamätáš sa na tú ženu, čo ma navštívila? Na tú krásavicu?"</w:t>
      </w:r>
    </w:p>
    <w:p w:rsidR="00DE29AC" w:rsidRPr="008A12C2" w:rsidRDefault="00DE29AC" w:rsidP="002D3718">
      <w:pPr>
        <w:pStyle w:val="Prosttext"/>
      </w:pPr>
      <w:r w:rsidRPr="008A12C2">
        <w:t>„Jasné."</w:t>
      </w:r>
    </w:p>
    <w:p w:rsidR="00DE29AC" w:rsidRPr="008A12C2" w:rsidRDefault="00DE29AC" w:rsidP="002D3718">
      <w:pPr>
        <w:pStyle w:val="Prosttext"/>
      </w:pPr>
      <w:r w:rsidRPr="008A12C2">
        <w:t xml:space="preserve">  „Dúfam, že ma tam bude hľadať. Dávaj pozor, či ju neuvidíš v prístave."</w:t>
      </w:r>
    </w:p>
    <w:p w:rsidR="00DE29AC" w:rsidRPr="008A12C2" w:rsidRDefault="00DE29AC" w:rsidP="002D3718">
      <w:pPr>
        <w:pStyle w:val="Prosttext"/>
      </w:pPr>
      <w:r w:rsidRPr="008A12C2">
        <w:t>„Dobre. Čo mám robiť, keď príde?"</w:t>
      </w:r>
    </w:p>
    <w:p w:rsidR="00DE29AC" w:rsidRPr="008A12C2" w:rsidRDefault="00DE29AC" w:rsidP="002D3718">
      <w:pPr>
        <w:pStyle w:val="Prosttext"/>
      </w:pPr>
      <w:r w:rsidRPr="008A12C2">
        <w:t>McCaleb sa nad tým na chvíľu zamyslel.</w:t>
      </w:r>
    </w:p>
    <w:p w:rsidR="00DE29AC" w:rsidRPr="008A12C2" w:rsidRDefault="00DE29AC" w:rsidP="002D3718">
      <w:pPr>
        <w:pStyle w:val="Prosttext"/>
      </w:pPr>
      <w:r w:rsidRPr="008A12C2">
        <w:t xml:space="preserve">  „Len jej povedz, že som ešte stále preč, ale že som dúfal, že za mnou príde."</w:t>
      </w:r>
    </w:p>
    <w:p w:rsidR="00DE29AC" w:rsidRPr="008A12C2" w:rsidRDefault="00DE29AC" w:rsidP="002D3718">
      <w:pPr>
        <w:pStyle w:val="Prosttext"/>
      </w:pPr>
      <w:r w:rsidRPr="008A12C2">
        <w:t xml:space="preserve">  S týmito slovami otvoril dvere, no kým vystúpil, ešte podal Buddymu ruku a poďakoval mu za pomoc.</w:t>
      </w:r>
    </w:p>
    <w:p w:rsidR="00DE29AC" w:rsidRPr="008A12C2" w:rsidRDefault="00DE29AC" w:rsidP="002D3718">
      <w:pPr>
        <w:pStyle w:val="Prosttext"/>
      </w:pPr>
      <w:r w:rsidRPr="008A12C2">
        <w:t>„Dobre. Tak ja padám."</w:t>
      </w:r>
    </w:p>
    <w:p w:rsidR="00DE29AC" w:rsidRPr="008A12C2" w:rsidRDefault="00DE29AC" w:rsidP="002D3718">
      <w:pPr>
        <w:pStyle w:val="Prosttext"/>
      </w:pPr>
      <w:r w:rsidRPr="008A12C2">
        <w:t>„Jasné, chlape. Maj sa fajn."</w:t>
      </w:r>
    </w:p>
    <w:p w:rsidR="00DE29AC" w:rsidRPr="008A12C2" w:rsidRDefault="00DE29AC" w:rsidP="002D3718">
      <w:pPr>
        <w:pStyle w:val="Prosttext"/>
      </w:pPr>
      <w:r w:rsidRPr="008A12C2">
        <w:t xml:space="preserve">  „Aha, a vieš čo? Asi budem dosť veľa šoférovať. Nemohol by si mi požičať jednu z tých svojich harmoník?"</w:t>
      </w:r>
    </w:p>
    <w:p w:rsidR="00DE29AC" w:rsidRPr="008A12C2" w:rsidRDefault="00DE29AC" w:rsidP="002D3718">
      <w:pPr>
        <w:pStyle w:val="Prosttext"/>
      </w:pPr>
      <w:r w:rsidRPr="008A12C2">
        <w:t>„Vyber si, ktorú chceš."</w:t>
      </w:r>
    </w:p>
    <w:p w:rsidR="00DE29AC" w:rsidRPr="008A12C2" w:rsidRDefault="00DE29AC" w:rsidP="002D3718">
      <w:pPr>
        <w:pStyle w:val="Prosttext"/>
      </w:pPr>
      <w:r w:rsidRPr="008A12C2">
        <w:t xml:space="preserve">  Buddy vylovil z vrecka na dverách tri harmoniky a ponúkol mu ich. McCaleb si vybral tú, na ktorej hral cestou po pobreží.</w:t>
      </w:r>
    </w:p>
    <w:p w:rsidR="00DE29AC" w:rsidRPr="008A12C2" w:rsidRDefault="00DE29AC" w:rsidP="002D3718">
      <w:pPr>
        <w:pStyle w:val="Prosttext"/>
      </w:pPr>
      <w:r w:rsidRPr="008A12C2">
        <w:t>„Dobrý výber. Začína sa ceckom." „Vďaka, Buddy."</w:t>
      </w:r>
    </w:p>
    <w:p w:rsidR="00DE29AC" w:rsidRPr="008A12C2" w:rsidRDefault="00DE29AC" w:rsidP="002D3718">
      <w:pPr>
        <w:pStyle w:val="Prosttext"/>
      </w:pPr>
      <w:r w:rsidRPr="008A12C2">
        <w:t>„Ty si si ale dal načas," karhala ho Winstonová, len čo pristúpil k jej stolu. „Už som sa bála, či sa ti niečo nestalo."</w:t>
      </w:r>
    </w:p>
    <w:p w:rsidR="00DE29AC" w:rsidRPr="008A12C2" w:rsidRDefault="00DE29AC" w:rsidP="002D3718">
      <w:pPr>
        <w:pStyle w:val="Prosttext"/>
      </w:pPr>
      <w:r w:rsidRPr="008A12C2">
        <w:lastRenderedPageBreak/>
        <w:t xml:space="preserve">  „Hodinu som sa musel babrať s formalitami na dvore," odsekol. „Ani sa mi tomu nechce veriť. Na základe absolútneho nezmyslu mi zhabete auto a nakoniec ešte musím zaplatiť aj za odtiahnutie a parkovisko. Poviem ti, dnes na svete nie je nijaká spravodlivosť."</w:t>
      </w:r>
    </w:p>
    <w:p w:rsidR="00DE29AC" w:rsidRPr="008A12C2" w:rsidRDefault="00DE29AC" w:rsidP="002D3718">
      <w:pPr>
        <w:pStyle w:val="Prosttext"/>
      </w:pPr>
      <w:r w:rsidRPr="008A12C2">
        <w:t xml:space="preserve">  „Pozri, máš šťastie, že sme sa doň nepustili, takže nie je rozobraté na tisíc dielov. Posaď sa. Ešte nie som hotová."</w:t>
      </w:r>
    </w:p>
    <w:p w:rsidR="00DE29AC" w:rsidRPr="008A12C2" w:rsidRDefault="00DE29AC" w:rsidP="002D3718">
      <w:pPr>
        <w:pStyle w:val="Prosttext"/>
      </w:pPr>
      <w:r w:rsidRPr="008A12C2">
        <w:t>„Tak prečo sa rozčuľuješ, že idem neskoro?"</w:t>
      </w:r>
    </w:p>
    <w:p w:rsidR="00DE29AC" w:rsidRPr="008A12C2" w:rsidRDefault="00DE29AC" w:rsidP="002D3718">
      <w:pPr>
        <w:pStyle w:val="Prosttext"/>
      </w:pPr>
      <w:r w:rsidRPr="008A12C2">
        <w:t xml:space="preserve">  Neodpovedala. McCaleb si sadol na stoličku na opačnej strane stole a sledoval, ako číta správu, parafujúc každú stranu.</w:t>
      </w:r>
    </w:p>
    <w:p w:rsidR="00DE29AC" w:rsidRPr="008A12C2" w:rsidRDefault="00DE29AC" w:rsidP="002D3718">
      <w:pPr>
        <w:pStyle w:val="Prosttext"/>
      </w:pPr>
      <w:r w:rsidRPr="008A12C2">
        <w:t xml:space="preserve">  „Okej," povedala napokon. „Chcela som to urobiť v jednej z miestností na výsluchy. Magnetofón je už pripravený. Môžeme začať?"</w:t>
      </w:r>
    </w:p>
    <w:p w:rsidR="00DE29AC" w:rsidRPr="008A12C2" w:rsidRDefault="00DE29AC" w:rsidP="002D3718">
      <w:pPr>
        <w:pStyle w:val="Prosttext"/>
      </w:pPr>
      <w:r w:rsidRPr="008A12C2">
        <w:t>„Počkaj sekundu. Čo sa od včera stalo?"</w:t>
      </w:r>
    </w:p>
    <w:p w:rsidR="00DE29AC" w:rsidRPr="008A12C2" w:rsidRDefault="00DE29AC" w:rsidP="002D3718">
      <w:pPr>
        <w:pStyle w:val="Prosttext"/>
      </w:pPr>
      <w:r w:rsidRPr="008A12C2">
        <w:t>„Aha, máš pravdu. Nebol si tu."</w:t>
      </w:r>
    </w:p>
    <w:p w:rsidR="00DE29AC" w:rsidRPr="008A12C2" w:rsidRDefault="00DE29AC" w:rsidP="002D3718">
      <w:pPr>
        <w:pStyle w:val="Prosttext"/>
      </w:pPr>
      <w:r w:rsidRPr="008A12C2">
        <w:t>„Našli ste na tých neónkach nejaké odtlačky?"</w:t>
      </w:r>
    </w:p>
    <w:p w:rsidR="00DE29AC" w:rsidRPr="008A12C2" w:rsidRDefault="00DE29AC" w:rsidP="002D3718">
      <w:pPr>
        <w:pStyle w:val="Prosttext"/>
      </w:pPr>
      <w:r w:rsidRPr="008A12C2">
        <w:t>S úsmevom prikývla.</w:t>
      </w:r>
    </w:p>
    <w:p w:rsidR="00DE29AC" w:rsidRPr="008A12C2" w:rsidRDefault="00DE29AC" w:rsidP="002D3718">
      <w:pPr>
        <w:pStyle w:val="Prosttext"/>
      </w:pPr>
      <w:r w:rsidRPr="008A12C2">
        <w:t xml:space="preserve">  „Prečo si mi to nepovedala hneď?" zlostil sa pre zmenu on. „Čo máte?"</w:t>
      </w:r>
    </w:p>
    <w:p w:rsidR="00DE29AC" w:rsidRPr="008A12C2" w:rsidRDefault="00DE29AC" w:rsidP="002D3718">
      <w:pPr>
        <w:pStyle w:val="Prosttext"/>
      </w:pPr>
      <w:r w:rsidRPr="008A12C2">
        <w:t xml:space="preserve">  „Všetko. Dve dlane, oba palce a štyri prsty. Dali sme ich do stroja, a vyšlo to. Je to jeden z miestnych. Volá sa Daniel Crimmins a má tridsaťdva rokov. Pamätáš si na profil, ktorý si robil v prípade kódových vrážd? Trafil si do čierneho, Terry. Perfektne sa naňho hodí."</w:t>
      </w:r>
    </w:p>
    <w:p w:rsidR="00DE29AC" w:rsidRPr="008A12C2" w:rsidRDefault="00DE29AC" w:rsidP="002D3718">
      <w:pPr>
        <w:pStyle w:val="Prosttext"/>
      </w:pPr>
      <w:r w:rsidRPr="008A12C2">
        <w:t xml:space="preserve">  McCaleb mal čo robiť, aby obsedel na mieste, taký bol zrazu plný energie. Posledné kúsky skladačky zapadali na svoje miesto. Snažil sa spomenúť si, či sa to meno nevyskytlo v zozname podozrivých, no márne.</w:t>
      </w:r>
    </w:p>
    <w:p w:rsidR="00DE29AC" w:rsidRPr="008A12C2" w:rsidRDefault="00DE29AC" w:rsidP="002D3718">
      <w:pPr>
        <w:pStyle w:val="Prosttext"/>
      </w:pPr>
      <w:r w:rsidRPr="008A12C2">
        <w:t>„Povedz mi o tom viac."</w:t>
      </w:r>
    </w:p>
    <w:p w:rsidR="00DE29AC" w:rsidRPr="008A12C2" w:rsidRDefault="00DE29AC" w:rsidP="002D3718">
      <w:pPr>
        <w:pStyle w:val="Prosttext"/>
      </w:pPr>
      <w:r w:rsidRPr="008A12C2">
        <w:t xml:space="preserve">  „Vyhodili ho z policajnej akadémie. To bolo pred piatimi rokmi. Zistili sme, že odvtedy mal kopu súkromných bezpečnostných kšeftov. Nie ako strážnik alebo také čosi, ale ako počítačový odborník. Inzeroval na internete, mal svoju stránku a posielal firmám správy elektronickou poštou. V podstate predával zabezpečenie počítačových systémov. Počuli sme, že niekedy sa nabúral do firemných počítačov a potom o</w:t>
      </w:r>
      <w:r w:rsidR="0022164A">
        <w:t> </w:t>
      </w:r>
      <w:r w:rsidRPr="008A12C2">
        <w:t>tom</w:t>
      </w:r>
      <w:r w:rsidR="0022164A">
        <w:t xml:space="preserve"> </w:t>
      </w:r>
      <w:r w:rsidRPr="008A12C2">
        <w:t>poslal správu niektorému z riaditeľov spolu s odporúčaním, aby si zaplatili jeho bezpečnostné služby."</w:t>
      </w:r>
    </w:p>
    <w:p w:rsidR="00DE29AC" w:rsidRPr="008A12C2" w:rsidRDefault="00DE29AC" w:rsidP="002D3718">
      <w:pPr>
        <w:pStyle w:val="Prosttext"/>
      </w:pPr>
      <w:r w:rsidRPr="008A12C2">
        <w:t>„BOPRA?"</w:t>
      </w:r>
    </w:p>
    <w:p w:rsidR="00DE29AC" w:rsidRPr="008A12C2" w:rsidRDefault="00DE29AC" w:rsidP="002D3718">
      <w:pPr>
        <w:pStyle w:val="Prosttext"/>
      </w:pPr>
      <w:r w:rsidRPr="008A12C2">
        <w:t xml:space="preserve">  „Veru tak. Máme tam celú skupinu a len pred chvíľou od nich prišli prvé výsledky. Jeden z riaditeľov si spomína, že pred nejakým časom takú správu od Crimminsa naozaj dostal. Ibaže to považoval za kanadský žartík, takže ju jednoducho vymazal a ďalej sa ňou nezaoberal. Tak či tak, máme dôkaz, že Crimmins sa nabúral do ich systému."</w:t>
      </w:r>
    </w:p>
    <w:p w:rsidR="00DE29AC" w:rsidRPr="008A12C2" w:rsidRDefault="00DE29AC" w:rsidP="002D3718">
      <w:pPr>
        <w:pStyle w:val="Prosttext"/>
      </w:pPr>
      <w:r w:rsidRPr="008A12C2">
        <w:t>McCaleb prikývol.</w:t>
      </w:r>
    </w:p>
    <w:p w:rsidR="00DE29AC" w:rsidRPr="008A12C2" w:rsidRDefault="00DE29AC" w:rsidP="002D3718">
      <w:pPr>
        <w:pStyle w:val="Prosttext"/>
      </w:pPr>
      <w:r w:rsidRPr="008A12C2">
        <w:t>„Má niekto jeho spis z losangeleskej polície?"</w:t>
      </w:r>
    </w:p>
    <w:p w:rsidR="00DE29AC" w:rsidRPr="008A12C2" w:rsidRDefault="00DE29AC" w:rsidP="002D3718">
      <w:pPr>
        <w:pStyle w:val="Prosttext"/>
      </w:pPr>
      <w:r w:rsidRPr="008A12C2">
        <w:t xml:space="preserve">  „Áno, Arrango. Správa sa ako chumaj a takmer nič z neho nechce prezradiť. To, čo vieme, sa dá zhrnúť do faktu, že Crimmins vydržal v akadémii len päť mesiacov. Vykopli ho s odôvodnením, že - citujem - nepodporuje kolegialitu a súdržnosť kolektívu. Inými slovami - je to introvert, ktorý by v plnom hliadkovom aute nemal šancu na prežitie. Nikto by ho nechcel za partnera. Preto ho vyhodili. Problém je v tom, že je z druhej generácie policajtov. Jeho otec odišiel pred desiatimi rokmi do modrého dôchodku. Uhlig zohnal kohosi v Idahu, aby mu zavolal. Starý pán si dodnes myslí, že jeho syn slúži u polície. Nevie, že mladého Dannyho vykopli už z akadémie, pretože mu to syn nikdy nepovedal. Vraví, že ho nevidel päť či šesť rokov, no pravidelne spolu hovoria po telefóne a mladý má preňho vždy dobré zážitky zo služby."</w:t>
      </w:r>
    </w:p>
    <w:p w:rsidR="00DE29AC" w:rsidRPr="008A12C2" w:rsidRDefault="00DE29AC" w:rsidP="002D3718">
      <w:pPr>
        <w:pStyle w:val="Prosttext"/>
      </w:pPr>
      <w:r w:rsidRPr="008A12C2">
        <w:t>„Akurát len to, že všetky sú vymyslené."</w:t>
      </w:r>
    </w:p>
    <w:p w:rsidR="00DE29AC" w:rsidRPr="008A12C2" w:rsidRDefault="00DE29AC" w:rsidP="002D3718">
      <w:pPr>
        <w:pStyle w:val="Prosttext"/>
      </w:pPr>
      <w:r w:rsidRPr="008A12C2">
        <w:t xml:space="preserve">  Teraz videl, ako do seba všetko zapadá. Komplex človeka trpiaceho pod silnou autoritou. Crimmins ho po vyhadzove z akadémie presunul z otca na losangeleskú políciu. Keď ho vykopli zo školy, nechtiac mu spôsobili psychickú traumu, ktorá spôsobila, že z neškodnej fantázie sa náhle stal šialený životný štýl. Všetky vraždy spáchal na území spravovanom losangeleskou políciou. Chcel ukázať organizácii, ktorá ním pohrdla, aký je úžasný, fantastický a nepolapiteľný.</w:t>
      </w:r>
    </w:p>
    <w:p w:rsidR="00DE29AC" w:rsidRPr="008A12C2" w:rsidRDefault="00DE29AC" w:rsidP="002D3718">
      <w:pPr>
        <w:pStyle w:val="Prosttext"/>
      </w:pPr>
      <w:r w:rsidRPr="008A12C2">
        <w:t xml:space="preserve">  Napadlo mu, že keď pred rokmi pracoval na profile vraha, navrhoval, aby v prvom rade preverovali prepustených policajtov a adeptov, ktorých vyhodili z policajnej akadémie. Pokiaľ vedel, aj to urobili.</w:t>
      </w:r>
    </w:p>
    <w:p w:rsidR="00DE29AC" w:rsidRPr="008A12C2" w:rsidRDefault="00DE29AC" w:rsidP="002D3718">
      <w:pPr>
        <w:pStyle w:val="Prosttext"/>
      </w:pPr>
      <w:r w:rsidRPr="008A12C2">
        <w:lastRenderedPageBreak/>
        <w:t xml:space="preserve">  „Počkaj moment. Toho chlapa mali už dávno preveriť. Profil jasne ukazoval, že rizikovú skupinu tvoria aj skrachovaní policajti."</w:t>
      </w:r>
    </w:p>
    <w:p w:rsidR="00DE29AC" w:rsidRPr="008A12C2" w:rsidRDefault="00DE29AC" w:rsidP="002D3718">
      <w:pPr>
        <w:pStyle w:val="Prosttext"/>
      </w:pPr>
      <w:r w:rsidRPr="008A12C2">
        <w:t xml:space="preserve">  „Aj ho vypočúvali. Preto robí Arrango také drahoty so spisom. Crimmins im unikol. Vypočuli ho, rovnako ako ostatných, ale akosi sa im nepodarilo zistiť, že niečo nie je v poriadku. Zdá sa však, že ho to vyplašilo. K výsluchu došlo štyri týždne po poslednej kódovej vražde. Zrejme práve kvôli nemu s nimi prestal."</w:t>
      </w:r>
    </w:p>
    <w:p w:rsidR="00DE29AC" w:rsidRPr="008A12C2" w:rsidRDefault="00DE29AC" w:rsidP="002D3718">
      <w:pPr>
        <w:pStyle w:val="Prosttext"/>
      </w:pPr>
      <w:r w:rsidRPr="008A12C2">
        <w:t xml:space="preserve">  „Asi máš pravdu. Aj tak to však nevyzerá dobre. Len si predstav, čo bude, až sa zistí, že .toho chlapa vyšetrovali a neodhalili." »</w:t>
      </w:r>
    </w:p>
    <w:p w:rsidR="00DE29AC" w:rsidRPr="008A12C2" w:rsidRDefault="00DE29AC" w:rsidP="002D3718">
      <w:pPr>
        <w:pStyle w:val="Prosttext"/>
      </w:pPr>
      <w:r w:rsidRPr="008A12C2">
        <w:t xml:space="preserve">  „Majú smolu. Nech si to schytá ten, čo za to môže. Na tretiu máme dohodnutú tlačovku."</w:t>
      </w:r>
    </w:p>
    <w:p w:rsidR="00DE29AC" w:rsidRPr="008A12C2" w:rsidRDefault="00DE29AC" w:rsidP="002D3718">
      <w:pPr>
        <w:pStyle w:val="Prosttext"/>
      </w:pPr>
      <w:r w:rsidRPr="008A12C2">
        <w:t xml:space="preserve">  McCaleb sa zamyslel nad tým, že vraždy prestali hneď po tom, čo Crimminsa vypočuli. Tešilo ho, že sa mu nepriamo podarilo zabrániť ďalšiemu zabíjaniu. Kým o tom premýšľal, Winstonová vybrala zo spisu veľkú farebnú fotografiu a podala mu ju. Bol na nej Crimmins v uniforme policajnej akadémie. Nakrátko ostrihaný, hladko oholený, s pevnou tvárou a pohľadom plným nádeje, ktorý však akosi prezrádzal vnútornú neistotu. McCalebovi to pripadalo, akoby od samého začiatku vedel, že záverečnú fotografiu už nedostane.</w:t>
      </w:r>
    </w:p>
    <w:p w:rsidR="00DE29AC" w:rsidRPr="008A12C2" w:rsidRDefault="00DE29AC" w:rsidP="002D3718">
      <w:pPr>
        <w:pStyle w:val="Prosttext"/>
      </w:pPr>
      <w:r w:rsidRPr="008A12C2">
        <w:t xml:space="preserve">  „Zdá sa, že ako Noone sa ani veľmi nemaskoval," poznamenal. „Mal iba okuliare a niečo v ústach, aby mal širšiu sánku."</w:t>
      </w:r>
    </w:p>
    <w:p w:rsidR="00DE29AC" w:rsidRPr="008A12C2" w:rsidRDefault="00DE29AC" w:rsidP="002D3718">
      <w:pPr>
        <w:pStyle w:val="Prosttext"/>
      </w:pPr>
      <w:r w:rsidRPr="008A12C2">
        <w:t xml:space="preserve">  „Presne tak. Zrejme preto, lebo vedel, že príde do priameho kontaktu s policajtmi, ktorí by úplné maskovanie rozoznali."</w:t>
      </w:r>
    </w:p>
    <w:p w:rsidR="00DE29AC" w:rsidRPr="008A12C2" w:rsidRDefault="00DE29AC" w:rsidP="002D3718">
      <w:pPr>
        <w:pStyle w:val="Prosttext"/>
      </w:pPr>
      <w:r w:rsidRPr="008A12C2">
        <w:t>„Môžem si ju nechať?"</w:t>
      </w:r>
    </w:p>
    <w:p w:rsidR="00DE29AC" w:rsidRPr="008A12C2" w:rsidRDefault="00DE29AC" w:rsidP="002D3718">
      <w:pPr>
        <w:pStyle w:val="Prosttext"/>
      </w:pPr>
      <w:r w:rsidRPr="008A12C2">
        <w:t>„Jasné. Aj tak ich dnes budeme rozdávať."</w:t>
      </w:r>
    </w:p>
    <w:p w:rsidR="00DE29AC" w:rsidRPr="008A12C2" w:rsidRDefault="00DE29AC" w:rsidP="002D3718">
      <w:pPr>
        <w:pStyle w:val="Prosttext"/>
      </w:pPr>
      <w:r w:rsidRPr="008A12C2">
        <w:t>„A čo ďalej? Máš nejaké adresy?"</w:t>
      </w:r>
    </w:p>
    <w:p w:rsidR="00DE29AC" w:rsidRPr="008A12C2" w:rsidRDefault="00DE29AC" w:rsidP="002D3718">
      <w:pPr>
        <w:pStyle w:val="Prosttext"/>
      </w:pPr>
      <w:r w:rsidRPr="008A12C2">
        <w:t xml:space="preserve">  „Nič, čo by bolo na niečo dobré. Jediná platná adresa je tá s garážou, na ktorej si bol aj ty. Musí však mať ešte nejakú. Jeho internetová stránka fungovala aj po tom, čo sme odpojili počítač v garáži. Znamená to, že ešte musí mať nejaký ďalší, ktorý stále beží."</w:t>
      </w:r>
    </w:p>
    <w:p w:rsidR="00DE29AC" w:rsidRPr="008A12C2" w:rsidRDefault="00DE29AC" w:rsidP="002D3718">
      <w:pPr>
        <w:pStyle w:val="Prosttext"/>
      </w:pPr>
      <w:r w:rsidRPr="008A12C2">
        <w:t>„Nemôžu ho vystopovať podľa telefónnej linky?"</w:t>
      </w:r>
    </w:p>
    <w:p w:rsidR="00DE29AC" w:rsidRPr="008A12C2" w:rsidRDefault="00DE29AC" w:rsidP="002D3718">
      <w:pPr>
        <w:pStyle w:val="Prosttext"/>
      </w:pPr>
      <w:r w:rsidRPr="008A12C2">
        <w:t>„Nie. Má anonymného poskytovateľa pripojenia."</w:t>
      </w:r>
    </w:p>
    <w:p w:rsidR="00DE29AC" w:rsidRPr="008A12C2" w:rsidRDefault="00DE29AC" w:rsidP="002D3718">
      <w:pPr>
        <w:pStyle w:val="Prosttext"/>
      </w:pPr>
      <w:r w:rsidRPr="008A12C2">
        <w:t>„A to je čo?"</w:t>
      </w:r>
    </w:p>
    <w:p w:rsidR="00DE29AC" w:rsidRPr="008A12C2" w:rsidRDefault="00DE29AC" w:rsidP="002D3718">
      <w:pPr>
        <w:pStyle w:val="Prosttext"/>
      </w:pPr>
      <w:r w:rsidRPr="008A12C2">
        <w:t xml:space="preserve">  „Všetko, čo vstupuje alebo vystupuje z jeho stránky, prechádza cez počítač firmy, zaručujúcej svojim klientom absolútnu anonymitu. Ani my sa do nej nemôžeme dostať - kvôli tomu nezmyslu s prvým dodatkom k ústave. Okrem toho mi</w:t>
      </w:r>
    </w:p>
    <w:p w:rsidR="00DE29AC" w:rsidRPr="008A12C2" w:rsidRDefault="00DE29AC" w:rsidP="002D3718">
      <w:pPr>
        <w:pStyle w:val="Prosttext"/>
      </w:pPr>
      <w:r w:rsidRPr="008A12C2">
        <w:t>expert FBI Bob Clearmountain povedal, že takíto ľudia sa už nepripájajú pomocou telefónu, ale majú na to mikrovlnné spojenie, ktoré sa oveľa ťažšie sleduje."</w:t>
      </w:r>
    </w:p>
    <w:p w:rsidR="00DE29AC" w:rsidRPr="008A12C2" w:rsidRDefault="00DE29AC" w:rsidP="002D3718">
      <w:pPr>
        <w:pStyle w:val="Prosttext"/>
      </w:pPr>
      <w:r w:rsidRPr="008A12C2">
        <w:t xml:space="preserve">  V technických veciach sa McCaleb nikdy veľmi nevyznal, preto radšej zmenil tému. „Takže na tlačovke zverejníš jeho identitu?"</w:t>
      </w:r>
    </w:p>
    <w:p w:rsidR="00DE29AC" w:rsidRPr="008A12C2" w:rsidRDefault="00DE29AC" w:rsidP="002D3718">
      <w:pPr>
        <w:pStyle w:val="Prosttext"/>
      </w:pPr>
      <w:r w:rsidRPr="008A12C2">
        <w:t xml:space="preserve">  „Áno. Ukážeme novinárom fotografie, pustíme im video z výsluchu a uvidíme, čo z toho bude. Mimochodom, to ty si dal tip Keishe Russellovej z Times?"</w:t>
      </w:r>
    </w:p>
    <w:p w:rsidR="00DE29AC" w:rsidRPr="008A12C2" w:rsidRDefault="00DE29AC" w:rsidP="002D3718">
      <w:pPr>
        <w:pStyle w:val="Prosttext"/>
      </w:pPr>
      <w:r w:rsidRPr="008A12C2">
        <w:t xml:space="preserve">  „Dlhoval som jej to. Pomohla mi na samom začiatku, keď sa so mnou nikto nechcel ani rozprávať, nieto ešte spolupracovať. Sľúbil som jej, že sa výsledok dozvie skôr než ostatní. Ospravedlňujem sa."</w:t>
      </w:r>
    </w:p>
    <w:p w:rsidR="00DE29AC" w:rsidRPr="008A12C2" w:rsidRDefault="00DE29AC" w:rsidP="002D3718">
      <w:pPr>
        <w:pStyle w:val="Prosttext"/>
      </w:pPr>
      <w:r w:rsidRPr="008A12C2">
        <w:t xml:space="preserve">  „Ani nemusíš. Mám ju celkom rada a okrem toho som s ňou aj tak potrebovala hovoriť. Nevins mi povedal, čo sa od teba dozvedel včera v noci. Myslím na ten list, ktorým to Noone celé spustil."</w:t>
      </w:r>
    </w:p>
    <w:p w:rsidR="00DE29AC" w:rsidRPr="008A12C2" w:rsidRDefault="00DE29AC" w:rsidP="002D3718">
      <w:pPr>
        <w:pStyle w:val="Prosttext"/>
      </w:pPr>
      <w:r w:rsidRPr="008A12C2">
        <w:t>„Áno. Má ho ešte?"</w:t>
      </w:r>
    </w:p>
    <w:p w:rsidR="00DE29AC" w:rsidRPr="008A12C2" w:rsidRDefault="00DE29AC" w:rsidP="002D3718">
      <w:pPr>
        <w:pStyle w:val="Prosttext"/>
      </w:pPr>
      <w:r w:rsidRPr="008A12C2">
        <w:t xml:space="preserve">  „Nie, ale pamätá si, že ho podpísal akýsi Bob. Zrejme to bol on. Mal to celé naplánované do posledného detailu."</w:t>
      </w:r>
    </w:p>
    <w:p w:rsidR="00DE29AC" w:rsidRPr="008A12C2" w:rsidRDefault="00DE29AC" w:rsidP="002D3718">
      <w:pPr>
        <w:pStyle w:val="Prosttext"/>
      </w:pPr>
      <w:r w:rsidRPr="008A12C2">
        <w:t xml:space="preserve">  McCalebovi náhle čosi napadlo. Graciela mu vravela, že o článku v novinách nevedela, kým ju naň neupozornil údajný Gloriin kolega. Až potom si ho išla do knižnice prečítať. Mohla to byť ďalšia časť Noonovho plánu, ako dať veci do pohybu.</w:t>
      </w:r>
    </w:p>
    <w:p w:rsidR="00DE29AC" w:rsidRPr="008A12C2" w:rsidRDefault="00DE29AC" w:rsidP="002D3718">
      <w:pPr>
        <w:pStyle w:val="Prosttext"/>
      </w:pPr>
      <w:r w:rsidRPr="008A12C2">
        <w:t>„Čo je?" vyzvedala Winstonová.</w:t>
      </w:r>
    </w:p>
    <w:p w:rsidR="00DE29AC" w:rsidRPr="008A12C2" w:rsidRDefault="00DE29AC" w:rsidP="002D3718">
      <w:pPr>
        <w:pStyle w:val="Prosttext"/>
      </w:pPr>
      <w:r w:rsidRPr="008A12C2">
        <w:t>„Nič. Len som uvažoval."</w:t>
      </w:r>
    </w:p>
    <w:p w:rsidR="00DE29AC" w:rsidRPr="008A12C2" w:rsidRDefault="00DE29AC" w:rsidP="002D3718">
      <w:pPr>
        <w:pStyle w:val="Prosttext"/>
      </w:pPr>
      <w:r w:rsidRPr="008A12C2">
        <w:t xml:space="preserve">  Rozhodol sa, že jej to zatiaľ nepovie. Chcel si to preveriť sám. Aspoň bude mať dôvod, prečo porušiť rozhodnutie, že už Graciele nezavolá. Teraz to bude pracovný telefonát.</w:t>
      </w:r>
    </w:p>
    <w:p w:rsidR="00DE29AC" w:rsidRPr="008A12C2" w:rsidRDefault="00DE29AC" w:rsidP="002D3718">
      <w:pPr>
        <w:pStyle w:val="Prosttext"/>
      </w:pPr>
      <w:r w:rsidRPr="008A12C2">
        <w:t>„Takže," nadhodila Jaye, „kde podľa teba bude?"</w:t>
      </w:r>
    </w:p>
    <w:p w:rsidR="00DE29AC" w:rsidRPr="008A12C2" w:rsidRDefault="00DE29AC" w:rsidP="002D3718">
      <w:pPr>
        <w:pStyle w:val="Prosttext"/>
      </w:pPr>
      <w:r w:rsidRPr="008A12C2">
        <w:t xml:space="preserve">  „Crimmins?" Na chvíľu zaváhal a potom rozhodil rukami. „Niekde vo vetre."</w:t>
      </w:r>
    </w:p>
    <w:p w:rsidR="00DE29AC" w:rsidRPr="008A12C2" w:rsidRDefault="00DE29AC" w:rsidP="002D3718">
      <w:pPr>
        <w:pStyle w:val="Prosttext"/>
      </w:pPr>
      <w:r w:rsidRPr="008A12C2">
        <w:lastRenderedPageBreak/>
        <w:t>„Myslela som, že budeš mať nejaký lepší nápad."</w:t>
      </w:r>
    </w:p>
    <w:p w:rsidR="00DE29AC" w:rsidRPr="008A12C2" w:rsidRDefault="00DE29AC" w:rsidP="002D3718">
      <w:pPr>
        <w:pStyle w:val="Prosttext"/>
      </w:pPr>
      <w:r w:rsidRPr="008A12C2">
        <w:t>Odvrátil od nej pohľad a sklopil ho k stolu.</w:t>
      </w:r>
    </w:p>
    <w:p w:rsidR="00DE29AC" w:rsidRPr="008A12C2" w:rsidRDefault="00DE29AC" w:rsidP="002D3718">
      <w:pPr>
        <w:pStyle w:val="Prosttext"/>
      </w:pPr>
      <w:r w:rsidRPr="008A12C2">
        <w:t xml:space="preserve">  „No, vietor nikdy nefúka večne," povedal. „Skôr či neskôr musí niekde pristáť."</w:t>
      </w:r>
    </w:p>
    <w:p w:rsidR="00DE29AC" w:rsidRPr="008A12C2" w:rsidRDefault="00DE29AC" w:rsidP="002D3718">
      <w:pPr>
        <w:pStyle w:val="Prosttext"/>
      </w:pPr>
      <w:r w:rsidRPr="008A12C2">
        <w:t>„To dúfam."</w:t>
      </w:r>
    </w:p>
    <w:p w:rsidR="00DE29AC" w:rsidRPr="008A12C2" w:rsidRDefault="00DE29AC" w:rsidP="002D3718">
      <w:pPr>
        <w:pStyle w:val="Prosttext"/>
      </w:pPr>
      <w:r w:rsidRPr="008A12C2">
        <w:t xml:space="preserve">  Obaja potom mlčali, pretože skončili so všetkým okrem formalít, týkajúcich sa jeho výpovede.</w:t>
      </w:r>
    </w:p>
    <w:p w:rsidR="00DE29AC" w:rsidRPr="008A12C2" w:rsidRDefault="00DE29AC" w:rsidP="002D3718">
      <w:pPr>
        <w:pStyle w:val="Prosttext"/>
      </w:pPr>
      <w:r w:rsidRPr="008A12C2">
        <w:t xml:space="preserve">  „Nič mi do toho nie je," ozvala sa po chvíli Winstonová, „ale ako sa s tým chceš vyrovnať?"</w:t>
      </w:r>
    </w:p>
    <w:p w:rsidR="00DE29AC" w:rsidRPr="008A12C2" w:rsidRDefault="0022164A" w:rsidP="002D3718">
      <w:pPr>
        <w:pStyle w:val="Prosttext"/>
      </w:pPr>
      <w:r w:rsidRPr="008A12C2">
        <w:t xml:space="preserve"> </w:t>
      </w:r>
      <w:r w:rsidR="00DE29AC" w:rsidRPr="008A12C2">
        <w:t>„Pracujem na tom."</w:t>
      </w:r>
    </w:p>
    <w:p w:rsidR="00DE29AC" w:rsidRPr="008A12C2" w:rsidRDefault="00DE29AC" w:rsidP="002D3718">
      <w:pPr>
        <w:pStyle w:val="Prosttext"/>
      </w:pPr>
      <w:r w:rsidRPr="008A12C2">
        <w:t>„Ale keby si sa potreboval s niekým porozprávať..." „Dobre," prikývol a poďakoval. „Tak začnime, nech to máme z krku."</w:t>
      </w:r>
    </w:p>
    <w:p w:rsidR="00DE29AC" w:rsidRPr="008A12C2" w:rsidRDefault="00DE29AC" w:rsidP="002D3718">
      <w:pPr>
        <w:pStyle w:val="Prosttext"/>
      </w:pPr>
      <w:r w:rsidRPr="008A12C2">
        <w:t>O hodinu neskôr zostal v miestnosti sám. Winstonová odniesla kazetu s jeho výpoveďou sekretárke, aby ju prepísala na papier. Pred odchodom mu povedala, že tu môže zostať, ako dlho bude potrebovať, a môže telefonovať z aparátu na stole.</w:t>
      </w:r>
    </w:p>
    <w:p w:rsidR="00DE29AC" w:rsidRPr="008A12C2" w:rsidRDefault="00DE29AC" w:rsidP="002D3718">
      <w:pPr>
        <w:pStyle w:val="Prosttext"/>
      </w:pPr>
      <w:r w:rsidRPr="008A12C2">
        <w:t xml:space="preserve">  Chvíľu si triedil myšlienky a potom vykrútil číslo pohotovosti nemocnice Svätý kríž. Požiadal o Gracielu, no žena na druhom konci mu povedala, že Torresová tam nie je.</w:t>
      </w:r>
    </w:p>
    <w:p w:rsidR="00DE29AC" w:rsidRPr="008A12C2" w:rsidRDefault="00DE29AC" w:rsidP="002D3718">
      <w:pPr>
        <w:pStyle w:val="Prosttext"/>
      </w:pPr>
      <w:r w:rsidRPr="008A12C2">
        <w:t>„Má prestávku?"</w:t>
      </w:r>
    </w:p>
    <w:p w:rsidR="00DE29AC" w:rsidRPr="008A12C2" w:rsidRDefault="00DE29AC" w:rsidP="002D3718">
      <w:pPr>
        <w:pStyle w:val="Prosttext"/>
      </w:pPr>
      <w:r w:rsidRPr="008A12C2">
        <w:t>„Nie. Nebude tu celý deň."</w:t>
      </w:r>
    </w:p>
    <w:p w:rsidR="00DE29AC" w:rsidRPr="008A12C2" w:rsidRDefault="00DE29AC" w:rsidP="002D3718">
      <w:pPr>
        <w:pStyle w:val="Prosttext"/>
      </w:pPr>
      <w:r w:rsidRPr="008A12C2">
        <w:t>„Okej. Ďakujem."</w:t>
      </w:r>
    </w:p>
    <w:p w:rsidR="00DE29AC" w:rsidRPr="008A12C2" w:rsidRDefault="00DE29AC" w:rsidP="002D3718">
      <w:pPr>
        <w:pStyle w:val="Prosttext"/>
      </w:pPr>
      <w:r w:rsidRPr="008A12C2">
        <w:t xml:space="preserve">  Došlo mu, že si zrejme vybrala voľno. Nemohol jej to mať za zlé. Po správe, ktorú sa dozvedela v noci, jej muselo byť poriadne nanič. Vykrútil jej</w:t>
      </w:r>
      <w:r w:rsidR="0022164A">
        <w:t xml:space="preserve"> domáce číslo, no po piatich za</w:t>
      </w:r>
      <w:r w:rsidRPr="008A12C2">
        <w:t>zvoneniach sa mu ozval len odkazovač. Len čo pípol, neohrabane sa pustil do odkazu, ktorý jej chcel nechať.</w:t>
      </w:r>
    </w:p>
    <w:p w:rsidR="00DE29AC" w:rsidRPr="008A12C2" w:rsidRDefault="00DE29AC" w:rsidP="002D3718">
      <w:pPr>
        <w:pStyle w:val="Prosttext"/>
      </w:pPr>
      <w:r w:rsidRPr="008A12C2">
        <w:t>„Ehm, Graciela, to som ja, Terry. Si tam?"</w:t>
      </w:r>
    </w:p>
    <w:p w:rsidR="00DE29AC" w:rsidRPr="008A12C2" w:rsidRDefault="00DE29AC" w:rsidP="002D3718">
      <w:pPr>
        <w:pStyle w:val="Prosttext"/>
      </w:pPr>
      <w:r w:rsidRPr="008A12C2">
        <w:t xml:space="preserve">  Dlho čakal, a keď sa neozvala, pokračoval: „Ehm, ja som len chcel... Povedali mi, že nie si v práci a ja... Chcel som ťa pozdraviť a spýtať sa na pár vecí. Poväčšine sú to len drobnosti. Ale pomohli by nám. Už musím ísť. Zavolám ti neskôr. Ehm, asi budem nejaký čas na cestách, takže mi na loď radšej nevolaj."</w:t>
      </w:r>
    </w:p>
    <w:p w:rsidR="00DE29AC" w:rsidRPr="008A12C2" w:rsidRDefault="00DE29AC" w:rsidP="002D3718">
      <w:pPr>
        <w:pStyle w:val="Prosttext"/>
      </w:pPr>
      <w:r w:rsidRPr="008A12C2">
        <w:t xml:space="preserve">  Najradšej by bol ten odkaz zmazal a začal od začiatku. Keď skladal slúchadlo, ticho zahrešil a potom sa trápil, či sa aj tá nadávka nenahrala. Zlostne pokrútil hlavou, vstal a odišiel z miestnosti.</w:t>
      </w:r>
    </w:p>
    <w:p w:rsidR="00DE29AC" w:rsidRDefault="00DE29AC" w:rsidP="002D3718">
      <w:pPr>
        <w:pStyle w:val="Prosttext"/>
      </w:pPr>
    </w:p>
    <w:p w:rsidR="0022164A" w:rsidRPr="008A12C2" w:rsidRDefault="0022164A" w:rsidP="002D3718">
      <w:pPr>
        <w:pStyle w:val="Prosttext"/>
      </w:pPr>
      <w:r>
        <w:t>44.</w:t>
      </w:r>
    </w:p>
    <w:p w:rsidR="00DE29AC" w:rsidRPr="008A12C2" w:rsidRDefault="00DE29AC" w:rsidP="002D3718">
      <w:pPr>
        <w:pStyle w:val="Prosttext"/>
      </w:pPr>
    </w:p>
    <w:p w:rsidR="00DE29AC" w:rsidRPr="008A12C2" w:rsidRDefault="00DE29AC" w:rsidP="002D3718">
      <w:pPr>
        <w:pStyle w:val="Prosttext"/>
      </w:pPr>
      <w:r w:rsidRPr="008A12C2">
        <w:t>Trvalo dva dni, kým dal dok</w:t>
      </w:r>
      <w:r w:rsidR="00FA1308">
        <w:t>opy scenériu, ktorú Daniel Crim</w:t>
      </w:r>
      <w:r w:rsidRPr="008A12C2">
        <w:t>mins ako James Noone opísal počas hypnotického výsluchu. Začal pátrať na Rosarita Beach a pomaly postupoval smerom na juh. To miesto našiel medzi La Pôdnou a Ensenadou na opustenom úseku pobrežia. Playa Grande bola malá dedinka na vysokej skale nad oceánom. Bol v nej motel so šesticou bungalovov, obchodík s keramikou, malá reštaurácia, trh a pumpa. Okrem toho sa pri pláži nachádzala malá stajňa, kde si človek mohol prenajať koňa. Obchod stál na kraji strmého svahu, posiateho domcami a obytnými prívesmi.</w:t>
      </w:r>
    </w:p>
    <w:p w:rsidR="00DE29AC" w:rsidRPr="008A12C2" w:rsidRDefault="00DE29AC" w:rsidP="002D3718">
      <w:pPr>
        <w:pStyle w:val="Prosttext"/>
      </w:pPr>
      <w:r w:rsidRPr="008A12C2">
        <w:t xml:space="preserve">  Najviac ho zaujala konia</w:t>
      </w:r>
      <w:r w:rsidR="00FA1308">
        <w:t>reň. Dobre si pamätal, ako Crim</w:t>
      </w:r>
      <w:r w:rsidRPr="008A12C2">
        <w:t>mins opisoval kone na pláži. Vystúpil z džípu a zišiel po strmom chodníku vedúcom k vode. Bola tam široká biela pláž, uzavretá z oboch strán skalnými výbežkami. V jej južnej časti bolo vidieť previs, o ktorom hovoril Crimmins. McCaleb vedel, že najlepšie klamstvo človek povie vtedy, keď doňho zamieša čo najviac pravdy. Preto bol presvedčený, že Noone na seanse opísal skutočné miesto, kde sa vie najlepšie uvoľniť. Teraz stál priamo na ňom.</w:t>
      </w:r>
    </w:p>
    <w:p w:rsidR="00DE29AC" w:rsidRPr="008A12C2" w:rsidRDefault="00DE29AC" w:rsidP="002D3718">
      <w:pPr>
        <w:pStyle w:val="Prosttext"/>
      </w:pPr>
      <w:r w:rsidRPr="008A12C2">
        <w:t xml:space="preserve">  Do Playa Grande ho priviedla klasická dedukcia a základná detektívna práca. Crimmins na seanse očividne opisoval miesto niekde na západnom pobreží. Vravel, že rád chodí tam dolu, no na juh od Los Angeles sa nikde neprenajímali kone, takže to muselo byť v Mexiku. Keďže tam chodil za bežným odpočinkom, pravdepodobne to nebolo príliš na juhu. Zvyšný úsek pobrežia prezrel za dva dni. Zastavil v každej dedine ležiacej pri oceáne.</w:t>
      </w:r>
    </w:p>
    <w:p w:rsidR="00DE29AC" w:rsidRPr="008A12C2" w:rsidRDefault="00DE29AC" w:rsidP="002D3718">
      <w:pPr>
        <w:pStyle w:val="Prosttext"/>
      </w:pPr>
      <w:r w:rsidRPr="008A12C2">
        <w:t xml:space="preserve">  Crimmins neklamal. Bolo to skutočne krásne a pokojné miesto. V stredu na pláži nikto nebol a tak to zrejme zostalo vždy až do víkendu. Introvertovi, ako bol on, to muselo maximálne vyhovovať.</w:t>
      </w:r>
    </w:p>
    <w:p w:rsidR="00DE29AC" w:rsidRPr="008A12C2" w:rsidRDefault="00DE29AC" w:rsidP="002D3718">
      <w:pPr>
        <w:pStyle w:val="Prosttext"/>
      </w:pPr>
      <w:r w:rsidRPr="008A12C2">
        <w:lastRenderedPageBreak/>
        <w:t xml:space="preserve">  Pri kŕmidle na pláži stáli tri kone, čakajúce na zákazníkov. Nebolo treba ich uväzovať, pretože ich od voľného priestranstva z oboch strán delili skalné útesy, siahajúce až po vodu. Jedinou cestou von bol strmý chodník, vedúci naspäť k stajni.</w:t>
      </w:r>
    </w:p>
    <w:p w:rsidR="00DE29AC" w:rsidRPr="008A12C2" w:rsidRDefault="00DE29AC" w:rsidP="002D3718">
      <w:pPr>
        <w:pStyle w:val="Prosttext"/>
      </w:pPr>
      <w:r w:rsidRPr="008A12C2">
        <w:t xml:space="preserve">  McCaleb mal čiapku s dlhým šiltom a tmavé okuliare, aby sa chránil pred ostrým mexickým slnkom, dlhé nohavice a tenkú vetrovku. Zostal na pláži dlho po tom, čo došiel k záveru, že tam Crimmins nie je, pretože ho úplne očarila svojou pokojnou krásou. Nakoniec k nemu zhora zišiel mladík v šortkách a tričku.</w:t>
      </w:r>
    </w:p>
    <w:p w:rsidR="00DE29AC" w:rsidRPr="008A12C2" w:rsidRDefault="00DE29AC" w:rsidP="002D3718">
      <w:pPr>
        <w:pStyle w:val="Prosttext"/>
      </w:pPr>
      <w:r w:rsidRPr="008A12C2">
        <w:t>„Chcete si zajazdiť?"</w:t>
      </w:r>
    </w:p>
    <w:p w:rsidR="00DE29AC" w:rsidRPr="008A12C2" w:rsidRDefault="00DE29AC" w:rsidP="002D3718">
      <w:pPr>
        <w:pStyle w:val="Prosttext"/>
      </w:pPr>
      <w:r w:rsidRPr="008A12C2">
        <w:t>„Nie, gracias."</w:t>
      </w:r>
    </w:p>
    <w:p w:rsidR="00DE29AC" w:rsidRPr="008A12C2" w:rsidRDefault="00DE29AC" w:rsidP="002D3718">
      <w:pPr>
        <w:pStyle w:val="Prosttext"/>
      </w:pPr>
      <w:r w:rsidRPr="008A12C2">
        <w:t xml:space="preserve">  Vytiahol z Wecka poskladané fotografie, ktoré mu Tony Banks urobil z videozáznamu, a ukázal ich mládencovi.</w:t>
      </w:r>
    </w:p>
    <w:p w:rsidR="00DE29AC" w:rsidRPr="008A12C2" w:rsidRDefault="00DE29AC" w:rsidP="002D3718">
      <w:pPr>
        <w:pStyle w:val="Prosttext"/>
      </w:pPr>
      <w:r w:rsidRPr="008A12C2">
        <w:t>„Nevideli ste tohto muža? Hľadám ho."</w:t>
      </w:r>
    </w:p>
    <w:p w:rsidR="00DE29AC" w:rsidRPr="008A12C2" w:rsidRDefault="00DE29AC" w:rsidP="002D3718">
      <w:pPr>
        <w:pStyle w:val="Prosttext"/>
      </w:pPr>
      <w:r w:rsidRPr="008A12C2">
        <w:t xml:space="preserve">  Mladík chvíľu uprene pozeral na fotografie bez toho, aby dal najavo, či mu rozumie. Nakoniec pokrútil hlavou.</w:t>
      </w:r>
    </w:p>
    <w:p w:rsidR="00DE29AC" w:rsidRPr="008A12C2" w:rsidRDefault="00DE29AC" w:rsidP="002D3718">
      <w:pPr>
        <w:pStyle w:val="Prosttext"/>
      </w:pPr>
      <w:r w:rsidRPr="008A12C2">
        <w:t>„Nie. Nevidel."</w:t>
      </w:r>
    </w:p>
    <w:p w:rsidR="00DE29AC" w:rsidRPr="008A12C2" w:rsidRDefault="00DE29AC" w:rsidP="002D3718">
      <w:pPr>
        <w:pStyle w:val="Prosttext"/>
      </w:pPr>
      <w:r w:rsidRPr="008A12C2">
        <w:t xml:space="preserve">  Hneď nato sa obrátil a vykročil po chodníku. McCaleb vrátil fotografie do vrecka a aj on išiel hore. Na strmej cestičke musel dvakrát zastať, aby si odpočinul.</w:t>
      </w:r>
    </w:p>
    <w:p w:rsidR="00DE29AC" w:rsidRPr="008A12C2" w:rsidRDefault="00DE29AC" w:rsidP="002D3718">
      <w:pPr>
        <w:pStyle w:val="Prosttext"/>
      </w:pPr>
      <w:r w:rsidRPr="008A12C2">
        <w:t xml:space="preserve">  Na obed si dal morské raky v jedinej miestnej reštaurácii. Stáli ho päť amerických dolárov. Fotografie ukázal ešte niekoľkým ľuďom, nikto ich však nespoznal. Po obede zašiel na pumpu a zavolal z automatu na loď, či mu niekto nenechal odkaz. Nijaký tam ne</w:t>
      </w:r>
      <w:r w:rsidR="00FA1308">
        <w:t>bol. Potom zatelefonoval Gracie</w:t>
      </w:r>
      <w:r w:rsidRPr="008A12C2">
        <w:t>le, už po štvrtý raz od chvíle, keď vyrazil na cestu, ale znova sa mu ozval iba záznamník. Tentoraz už na ňom nenechal nijaký odkaz. Ak ignorovala jeho telefonáty, tak zrejme preto, lebo s ním už nechce hovoriť. Ubytoval sa pod falošným menom v moteli Playa Grande a zaplatil za izbu v hotovosti. Nakoniec ešte pre istotu ukázal recepčnému fotografie, ten však len pokrútil hlavou, rovnako ako všetci ostatní.</w:t>
      </w:r>
    </w:p>
    <w:p w:rsidR="00DE29AC" w:rsidRPr="008A12C2" w:rsidRDefault="00DE29AC" w:rsidP="002D3718">
      <w:pPr>
        <w:pStyle w:val="Prosttext"/>
      </w:pPr>
      <w:r w:rsidRPr="008A12C2">
        <w:t xml:space="preserve">  Zo svojho bungalovu mal výhľad na časť pláže a nekonečný oceán za ňou. Skontroloval, či na pláži niekto nie je, boli tam však len kone. Zložil si vetrovku a rozhodol sa, že si trocha pospí. Mal za sebou ťažké dva dni, strávené jazdením po zlých cestách a stúpaním po strmých chodníkoch.</w:t>
      </w:r>
    </w:p>
    <w:p w:rsidR="00DE29AC" w:rsidRPr="008A12C2" w:rsidRDefault="00DE29AC" w:rsidP="002D3718">
      <w:pPr>
        <w:pStyle w:val="Prosttext"/>
      </w:pPr>
      <w:r w:rsidRPr="008A12C2">
        <w:t xml:space="preserve">  Kým si ľahol, otvoril cestovný vak, odniesol do kúpeľne zubnú kefku a pastu, vyložil na nočný stolík kopu liekov a jednorazových teplomerov a nakoniec aj svoj Sig-Sauer. Prevážať zbrane cez hranicu bolo vždy do istej miery riskantné, no nakoniec to dopadlo presne tak, ako predpokladal - znudení mexickí federales mu iba mávli, vôbec sa nezaujímajúc o to, čo nesie.</w:t>
      </w:r>
    </w:p>
    <w:p w:rsidR="00DE29AC" w:rsidRPr="008A12C2" w:rsidRDefault="00DE29AC" w:rsidP="002D3718">
      <w:pPr>
        <w:pStyle w:val="Prosttext"/>
      </w:pPr>
      <w:r w:rsidRPr="008A12C2">
        <w:t>Ako zaspával s hlavou medzi dvoma zatuchnutými vankúšmi, vravel si, že sa večer pôjde znova pozrieť na pláž. Crimmins ju opísal pri západe slnka, takže bolo možné, že ho tam stretne. Ak nie, vyberie sa pátrať do zhluku domcov a prívesov nad dedinou. Nebál sa, že by ho tu nenašiel. Vôbec nepochyboval o tom, že je na mieste, ktoré Crimmins spomínal.</w:t>
      </w:r>
    </w:p>
    <w:p w:rsidR="00DE29AC" w:rsidRPr="008A12C2" w:rsidRDefault="00DE29AC" w:rsidP="002D3718">
      <w:pPr>
        <w:pStyle w:val="Prosttext"/>
      </w:pPr>
      <w:r w:rsidRPr="008A12C2">
        <w:t>Prvý raz za štyri mesiace sa mu snívalo vo farbe. Sedel na silnom žrebcovi farby piesku, uháňajúcom po pláži. Niekto ho prenasledoval, no splašený kôň ho tak nadhadzoval, že nemal čas pozrieť sa, kto to je. Vedel len, že musí ujsť, pretože inak to bude jeho koniec. Kopytá zvieraťa vyhadzovali do vzduchu veľké kopy piesku.</w:t>
      </w:r>
    </w:p>
    <w:p w:rsidR="00DE29AC" w:rsidRPr="008A12C2" w:rsidRDefault="00DE29AC" w:rsidP="002D3718">
      <w:pPr>
        <w:pStyle w:val="Prosttext"/>
      </w:pPr>
      <w:r w:rsidRPr="008A12C2">
        <w:t xml:space="preserve">  Rytmický dupot kopýt nakoniec prehlušilo búšenie jeho srdca. Zobudil sa zaliaty potom. Chvíľu sa snažil upokojiť a potom sa rozhodol zmerať si teplotu.</w:t>
      </w:r>
    </w:p>
    <w:p w:rsidR="00DE29AC" w:rsidRPr="008A12C2" w:rsidRDefault="00DE29AC" w:rsidP="002D3718">
      <w:pPr>
        <w:pStyle w:val="Prosttext"/>
      </w:pPr>
      <w:r w:rsidRPr="008A12C2">
        <w:t xml:space="preserve">  Ako tam sedel s nohami na koberci, pohľadom podvedome skontroloval nočný stolík. Hľadal na ňom hodinky, ktoré mal doma na lodi. Tu však neboli, preto odvrátil pohľad, hneď ho však vrátil naspäť na stolík. Chýbala na ňom zbraň.</w:t>
      </w:r>
    </w:p>
    <w:p w:rsidR="00DE29AC" w:rsidRPr="008A12C2" w:rsidRDefault="00DE29AC" w:rsidP="002D3718">
      <w:pPr>
        <w:pStyle w:val="Prosttext"/>
      </w:pPr>
      <w:r w:rsidRPr="008A12C2">
        <w:t xml:space="preserve">  Rýchlo vstal a poobzeral sa po miestnosti s čudným pocitom, že to tam nepoznáva. Stopercentne vedel, že pred spaním položil pištoľ na nočný stolík. Niekto musel vojsť dnu, kým spal. Crimmins. O tom nebolo pochýb. Bol tu.</w:t>
      </w:r>
    </w:p>
    <w:p w:rsidR="00DE29AC" w:rsidRPr="008A12C2" w:rsidRDefault="00DE29AC" w:rsidP="002D3718">
      <w:pPr>
        <w:pStyle w:val="Prosttext"/>
      </w:pPr>
      <w:r w:rsidRPr="008A12C2">
        <w:t xml:space="preserve">  Náhlivo skontroloval vetrovku aj vak, nič ďalšie však nechýbalo. Znova prebehol pohľadom po izbe a tentoraz mu oči padli na udicu s navijakom, opretú o stenu pri dverách. Išiel k nej a zlostne ju schmatol. Bola rovnaká ako tá, ktorú venoval Raymondovi. Ako ju obracal v rukách, zrak mu padol na iniciálky RT, vyr</w:t>
      </w:r>
      <w:r w:rsidR="00FA1308">
        <w:t>ezané do korkovej rukoväte. Ray</w:t>
      </w:r>
      <w:r w:rsidRPr="008A12C2">
        <w:t xml:space="preserve">mond si ju označil alebo to niekto urobil zaňho. Tak či tak, význam tohto posolstva </w:t>
      </w:r>
      <w:r w:rsidR="00FA1308">
        <w:t>bol jasný - Crimmins mal Raymon</w:t>
      </w:r>
      <w:r w:rsidRPr="008A12C2">
        <w:t>da.</w:t>
      </w:r>
    </w:p>
    <w:p w:rsidR="00DE29AC" w:rsidRPr="008A12C2" w:rsidRDefault="00DE29AC" w:rsidP="002D3718">
      <w:pPr>
        <w:pStyle w:val="Prosttext"/>
      </w:pPr>
      <w:r w:rsidRPr="008A12C2">
        <w:lastRenderedPageBreak/>
        <w:t xml:space="preserve">  Teraz bol už úplne zobudený a hruď mu zvieralo od strachu. Zaťal päste, vyšiel pred dvere bungalovu a prezrel zámku, či ju niekto násilím neotváral. Rýchlo prešiel do kancelárie a rozrazil dvere, až takmer zhodil zvonček, ktorý nad nimi visel. Muž, čo od neho prijímal peniaze za ubytovanie, naňho pozeral s neistým úsmevom. Chystal sa niečo povedať, no McCaleb ho predbehol. Jediným hladkým pohybom ho schmatol za golier košele a pritiahol k sebe, takže zostal</w:t>
      </w:r>
      <w:r w:rsidR="00FA1308">
        <w:t xml:space="preserve"> </w:t>
      </w:r>
      <w:r w:rsidRPr="008A12C2">
        <w:t>stáť na špičkách a do obrovského brušiska sa mu zaryla doska umakartového stola. McCaleb sa skláňal, až kým sa ich tváre takmer nedotýkali.</w:t>
      </w:r>
    </w:p>
    <w:p w:rsidR="00DE29AC" w:rsidRPr="008A12C2" w:rsidRDefault="00DE29AC" w:rsidP="002D3718">
      <w:pPr>
        <w:pStyle w:val="Prosttext"/>
      </w:pPr>
      <w:r w:rsidRPr="008A12C2">
        <w:t>„Kde je?"</w:t>
      </w:r>
    </w:p>
    <w:p w:rsidR="00DE29AC" w:rsidRPr="008A12C2" w:rsidRDefault="00DE29AC" w:rsidP="002D3718">
      <w:pPr>
        <w:pStyle w:val="Prosttext"/>
      </w:pPr>
      <w:r w:rsidRPr="008A12C2">
        <w:t>„Que?"</w:t>
      </w:r>
    </w:p>
    <w:p w:rsidR="00DE29AC" w:rsidRPr="008A12C2" w:rsidRDefault="00DE29AC" w:rsidP="002D3718">
      <w:pPr>
        <w:pStyle w:val="Prosttext"/>
      </w:pPr>
      <w:r w:rsidRPr="008A12C2">
        <w:t>„Ten muž, čo si mu dal kľúče od mojej izby. Kde je?"</w:t>
      </w:r>
    </w:p>
    <w:p w:rsidR="00DE29AC" w:rsidRPr="008A12C2" w:rsidRDefault="00DE29AC" w:rsidP="002D3718">
      <w:pPr>
        <w:pStyle w:val="Prosttext"/>
      </w:pPr>
      <w:r w:rsidRPr="008A12C2">
        <w:t>„Nohabla..."</w:t>
      </w:r>
    </w:p>
    <w:p w:rsidR="00DE29AC" w:rsidRPr="008A12C2" w:rsidRDefault="00DE29AC" w:rsidP="002D3718">
      <w:pPr>
        <w:pStyle w:val="Prosttext"/>
      </w:pPr>
      <w:r w:rsidRPr="008A12C2">
        <w:t xml:space="preserve">  Prit</w:t>
      </w:r>
      <w:r w:rsidR="00FA1308">
        <w:t>iahol ho silnejšie a pritisol m</w:t>
      </w:r>
      <w:r w:rsidRPr="008A12C2">
        <w:t>u predlaktie druhej ruky na zátylok. C</w:t>
      </w:r>
      <w:r w:rsidR="00FA1308">
        <w:t>í</w:t>
      </w:r>
      <w:r w:rsidRPr="008A12C2">
        <w:t>til, že stráca sily, no nedal to na sebe poznať a tlačil čoraz viac.</w:t>
      </w:r>
    </w:p>
    <w:p w:rsidR="00DE29AC" w:rsidRPr="008A12C2" w:rsidRDefault="00DE29AC" w:rsidP="002D3718">
      <w:pPr>
        <w:pStyle w:val="Prosttext"/>
      </w:pPr>
      <w:r w:rsidRPr="008A12C2">
        <w:t>„Netrep somariny. Kde je?"</w:t>
      </w:r>
    </w:p>
    <w:p w:rsidR="00DE29AC" w:rsidRPr="008A12C2" w:rsidRDefault="00DE29AC" w:rsidP="002D3718">
      <w:pPr>
        <w:pStyle w:val="Prosttext"/>
      </w:pPr>
      <w:r w:rsidRPr="008A12C2">
        <w:t>Muž zakašlal a začal stonať.</w:t>
      </w:r>
    </w:p>
    <w:p w:rsidR="00DE29AC" w:rsidRPr="008A12C2" w:rsidRDefault="00DE29AC" w:rsidP="002D3718">
      <w:pPr>
        <w:pStyle w:val="Prosttext"/>
      </w:pPr>
      <w:r w:rsidRPr="008A12C2">
        <w:t xml:space="preserve">  „Neviem," vysúkal zo seba napokon. „Prosím. Neviem, kde on byť."</w:t>
      </w:r>
    </w:p>
    <w:p w:rsidR="00DE29AC" w:rsidRPr="008A12C2" w:rsidRDefault="00DE29AC" w:rsidP="002D3718">
      <w:pPr>
        <w:pStyle w:val="Prosttext"/>
      </w:pPr>
      <w:r w:rsidRPr="008A12C2">
        <w:t>„Prišiel sem sám?"</w:t>
      </w:r>
    </w:p>
    <w:p w:rsidR="00DE29AC" w:rsidRPr="008A12C2" w:rsidRDefault="00DE29AC" w:rsidP="002D3718">
      <w:pPr>
        <w:pStyle w:val="Prosttext"/>
      </w:pPr>
      <w:r w:rsidRPr="008A12C2">
        <w:t>„Sám, áno. Sám."</w:t>
      </w:r>
    </w:p>
    <w:p w:rsidR="00DE29AC" w:rsidRPr="008A12C2" w:rsidRDefault="00DE29AC" w:rsidP="002D3718">
      <w:pPr>
        <w:pStyle w:val="Prosttext"/>
      </w:pPr>
      <w:r w:rsidRPr="008A12C2">
        <w:t>„Kde býva?"</w:t>
      </w:r>
    </w:p>
    <w:p w:rsidR="00DE29AC" w:rsidRPr="008A12C2" w:rsidRDefault="00DE29AC" w:rsidP="002D3718">
      <w:pPr>
        <w:pStyle w:val="Prosttext"/>
      </w:pPr>
      <w:r w:rsidRPr="008A12C2">
        <w:t xml:space="preserve">  „To ja nevedieť. Prosím. On vravieť on váš brat a mať prekvapenie pre brata. Ja dať kľúče, aby mohol prekvapiť."</w:t>
      </w:r>
    </w:p>
    <w:p w:rsidR="00DE29AC" w:rsidRPr="008A12C2" w:rsidRDefault="00DE29AC" w:rsidP="002D3718">
      <w:pPr>
        <w:pStyle w:val="Prosttext"/>
      </w:pPr>
      <w:r w:rsidRPr="008A12C2">
        <w:t xml:space="preserve">  McCaleb ho pustil tak nečakane, že sa zrútil na stoličku za stolom. Pritom si zdvihol obe ruky pred tvár, akoby čakal, že ho bude biť. Až teraz si McCaleb uvedomil, ako veľmi hó musel vystrašiť.</w:t>
      </w:r>
    </w:p>
    <w:p w:rsidR="00DE29AC" w:rsidRPr="008A12C2" w:rsidRDefault="00DE29AC" w:rsidP="002D3718">
      <w:pPr>
        <w:pStyle w:val="Prosttext"/>
      </w:pPr>
      <w:r w:rsidRPr="008A12C2">
        <w:t>„Prosím."</w:t>
      </w:r>
    </w:p>
    <w:p w:rsidR="00DE29AC" w:rsidRPr="008A12C2" w:rsidRDefault="00DE29AC" w:rsidP="002D3718">
      <w:pPr>
        <w:pStyle w:val="Prosttext"/>
      </w:pPr>
      <w:r w:rsidRPr="008A12C2">
        <w:t>„Čo prosíš?"</w:t>
      </w:r>
    </w:p>
    <w:p w:rsidR="00DE29AC" w:rsidRPr="008A12C2" w:rsidRDefault="00DE29AC" w:rsidP="002D3718">
      <w:pPr>
        <w:pStyle w:val="Prosttext"/>
      </w:pPr>
      <w:r w:rsidRPr="008A12C2">
        <w:t>„Prosím. Ja nechcieť problém."</w:t>
      </w:r>
    </w:p>
    <w:p w:rsidR="00DE29AC" w:rsidRPr="008A12C2" w:rsidRDefault="00DE29AC" w:rsidP="002D3718">
      <w:pPr>
        <w:pStyle w:val="Prosttext"/>
      </w:pPr>
      <w:r w:rsidRPr="008A12C2">
        <w:t>„Na to je už neskoro. Ako vedel, že som tu?"</w:t>
      </w:r>
    </w:p>
    <w:p w:rsidR="00DE29AC" w:rsidRPr="008A12C2" w:rsidRDefault="00DE29AC" w:rsidP="002D3718">
      <w:pPr>
        <w:pStyle w:val="Prosttext"/>
      </w:pPr>
      <w:r w:rsidRPr="008A12C2">
        <w:t xml:space="preserve">  „Ja mu volať. On platiť. Prísť včera a hovoriť, že vy prísť. Dať mi číslo. Platiť za to."</w:t>
      </w:r>
    </w:p>
    <w:p w:rsidR="00DE29AC" w:rsidRPr="008A12C2" w:rsidRDefault="00DE29AC" w:rsidP="002D3718">
      <w:pPr>
        <w:pStyle w:val="Prosttext"/>
      </w:pPr>
      <w:r w:rsidRPr="008A12C2">
        <w:t>„Ale ako si vedel, že som to ja?"</w:t>
      </w:r>
    </w:p>
    <w:p w:rsidR="00DE29AC" w:rsidRPr="008A12C2" w:rsidRDefault="00DE29AC" w:rsidP="002D3718">
      <w:pPr>
        <w:pStyle w:val="Prosttext"/>
      </w:pPr>
      <w:r w:rsidRPr="008A12C2">
        <w:t>„On mi dať foto."</w:t>
      </w:r>
    </w:p>
    <w:p w:rsidR="00DE29AC" w:rsidRPr="008A12C2" w:rsidRDefault="00DE29AC" w:rsidP="002D3718">
      <w:pPr>
        <w:pStyle w:val="Prosttext"/>
      </w:pPr>
      <w:r w:rsidRPr="008A12C2">
        <w:t>„Dobre. Daj ho sem. Číslo aj fotografiu."</w:t>
      </w:r>
    </w:p>
    <w:p w:rsidR="00DE29AC" w:rsidRPr="008A12C2" w:rsidRDefault="00DE29AC" w:rsidP="002D3718">
      <w:pPr>
        <w:pStyle w:val="Prosttext"/>
      </w:pPr>
      <w:r w:rsidRPr="008A12C2">
        <w:t xml:space="preserve">  Muž bez váhania siahol do zásuvky, no McCaleb ho predbehol. Zdrapil ho za zápästie a odtrhol ho od napoly otvorenej zásuvky. Potom ju otvoril sám a nazrel dnu. Na dne ležali nejaké papiere s fotografiou navrchu. Bol na nej on, Graciela a Raymond na rybačke na móle. Cítil, ako mu tvár červenie od zlosti, a podvedome zaťal zuby. Vybral fotografiu zo zásuvky a pozrel na jej rub. Bolo tam telefónne číslo.</w:t>
      </w:r>
    </w:p>
    <w:p w:rsidR="00DE29AC" w:rsidRPr="008A12C2" w:rsidRDefault="00DE29AC" w:rsidP="002D3718">
      <w:pPr>
        <w:pStyle w:val="Prosttext"/>
      </w:pPr>
      <w:r w:rsidRPr="008A12C2">
        <w:t xml:space="preserve">  „Prosím," bedákal recepčný motela. „Vy zobrať peniaze. Sto americký dolár. Ja nechcieť problém." Pritom si siahal do vrecka košele.</w:t>
      </w:r>
    </w:p>
    <w:p w:rsidR="00DE29AC" w:rsidRPr="008A12C2" w:rsidRDefault="00FA1308" w:rsidP="002D3718">
      <w:pPr>
        <w:pStyle w:val="Prosttext"/>
      </w:pPr>
      <w:r w:rsidRPr="008A12C2">
        <w:t xml:space="preserve"> </w:t>
      </w:r>
      <w:r w:rsidR="00DE29AC" w:rsidRPr="008A12C2">
        <w:t>„Nie," odvrkol McCaleb. „Nechaj si ich. Zarobil si si ich."</w:t>
      </w:r>
    </w:p>
    <w:p w:rsidR="00DE29AC" w:rsidRPr="008A12C2" w:rsidRDefault="00DE29AC" w:rsidP="002D3718">
      <w:pPr>
        <w:pStyle w:val="Prosttext"/>
      </w:pPr>
      <w:r w:rsidRPr="008A12C2">
        <w:t xml:space="preserve">  Tentoraz otvoril dvere tak prudko, že zvonček nad nimi naozaj odtrhol. Odletel cez celú miestnosť kamsi do rohu.</w:t>
      </w:r>
    </w:p>
    <w:p w:rsidR="00DE29AC" w:rsidRPr="008A12C2" w:rsidRDefault="00DE29AC" w:rsidP="002D3718">
      <w:pPr>
        <w:pStyle w:val="Prosttext"/>
      </w:pPr>
      <w:r w:rsidRPr="008A12C2">
        <w:t xml:space="preserve">  Prešiel cez štrkové parkovisko k pumpe s telefónnym automatom. Vykrútil číslo z fotografie a počúval tiché cvakanie, prezrádzajúce, že telefonát prechádza minimálne cez dve ústredne. Zlostne zaškrípal zubami. Aj keby sa mu podarilo presvedčiť miestnu políciu, aby sa do toho pustila, nikdy sa im nepodarí zistiť, na akej adrese je to číslo.</w:t>
      </w:r>
    </w:p>
    <w:p w:rsidR="00DE29AC" w:rsidRPr="008A12C2" w:rsidRDefault="00DE29AC" w:rsidP="002D3718">
      <w:pPr>
        <w:pStyle w:val="Prosttext"/>
      </w:pPr>
      <w:r w:rsidRPr="008A12C2">
        <w:t xml:space="preserve">  Nakoniec telefonát prešiel cez poslednú ústredňu a začal vyzváňať. McCaleb čakal so zadržaným dychom, no nezobral to ani človek, </w:t>
      </w:r>
      <w:r w:rsidR="00FA1308">
        <w:t>ani odkazovač. Po dvanástich za</w:t>
      </w:r>
      <w:r w:rsidRPr="008A12C2">
        <w:t>zvoneniach zlostne tresol slúchadlo do vidlice, to sa však odrazilo a .zostalo sa hojdať na šnúre pod aparátom. Sám zostal meravo stáť, paralyzovaný hnevom a bezmocnosťou, počúvajúc beznádejné vyzváňanie, čo sa mu ozývalo od nôh.</w:t>
      </w:r>
    </w:p>
    <w:p w:rsidR="00DE29AC" w:rsidRPr="008A12C2" w:rsidRDefault="00DE29AC" w:rsidP="002D3718">
      <w:pPr>
        <w:pStyle w:val="Prosttext"/>
      </w:pPr>
      <w:r w:rsidRPr="008A12C2">
        <w:t xml:space="preserve">  Po dlhej chvíli si uvedomil, že pozerá cez sklo búdky na parkovisko pri pumpe. Okrem jeho džípu tam bolo ešte jedno auto - zaprášený biely caprice s kalifornskou značkou.</w:t>
      </w:r>
    </w:p>
    <w:p w:rsidR="00DE29AC" w:rsidRPr="008A12C2" w:rsidRDefault="00DE29AC" w:rsidP="002D3718">
      <w:pPr>
        <w:pStyle w:val="Prosttext"/>
      </w:pPr>
      <w:r w:rsidRPr="008A12C2">
        <w:t xml:space="preserve">  Rýchlo vyšiel z búdky, minul parkovisko a vykročil po chodníku na pláž. Pred sebou mal skalné výbežky, ktoré mu bránili vo výhľade na piesok pod útesom. Na pláž dovidel až vo chvíli, keď mal za sebou poslednú zákrutu.</w:t>
      </w:r>
    </w:p>
    <w:p w:rsidR="00DE29AC" w:rsidRPr="008A12C2" w:rsidRDefault="00DE29AC" w:rsidP="002D3718">
      <w:pPr>
        <w:pStyle w:val="Prosttext"/>
      </w:pPr>
      <w:r w:rsidRPr="008A12C2">
        <w:lastRenderedPageBreak/>
        <w:t xml:space="preserve">  Nikto tam nebol. Prešiel až k vode a pozrel na obe strany, no pláž bola úplne opustená. Dokonca aj kone už odviedli, aby ich na noc ustajnili. Nakoniec mu pohľad padol na temné tiene pod skalným previsom. Bez váhania vykročil tým smerom.</w:t>
      </w:r>
    </w:p>
    <w:p w:rsidR="00DE29AC" w:rsidRPr="008A12C2" w:rsidRDefault="00DE29AC" w:rsidP="002D3718">
      <w:pPr>
        <w:pStyle w:val="Prosttext"/>
      </w:pPr>
      <w:r w:rsidRPr="008A12C2">
        <w:t>Skaly zosilňovali zvuk vín, takže to pod previsom znelo ako aplauz na veľkom štadióne. Keď vošiel zo slnka do tieňa, na sekundu nič nevidel, preto zavrel oči a hneď ich zasa otvoril. Pomohlo to, takže už rozoznával obrysy ostrých skál pred sebou. Ako si ich prezeral, z najtemnejšieho zákutia náhle vystúpil Crimmins. V pravej ruke držal Sig-Sauer, mieriac na McCaleba.</w:t>
      </w:r>
    </w:p>
    <w:p w:rsidR="00DE29AC" w:rsidRPr="008A12C2" w:rsidRDefault="00DE29AC" w:rsidP="002D3718">
      <w:pPr>
        <w:pStyle w:val="Prosttext"/>
      </w:pPr>
      <w:r w:rsidRPr="008A12C2">
        <w:t xml:space="preserve">  „Nechcem ti ublížiť," vyhlásil, „ale ak budem musieť, urobím to."</w:t>
      </w:r>
    </w:p>
    <w:p w:rsidR="00DE29AC" w:rsidRPr="008A12C2" w:rsidRDefault="00DE29AC" w:rsidP="002D3718">
      <w:pPr>
        <w:pStyle w:val="Prosttext"/>
      </w:pPr>
      <w:r w:rsidRPr="008A12C2">
        <w:t>Hovoril nahlas, aby prehlušil šumenie mora.</w:t>
      </w:r>
    </w:p>
    <w:p w:rsidR="00DE29AC" w:rsidRPr="008A12C2" w:rsidRDefault="00DE29AC" w:rsidP="002D3718">
      <w:pPr>
        <w:pStyle w:val="Prosttext"/>
      </w:pPr>
      <w:r w:rsidRPr="008A12C2">
        <w:t>„Kde je, Crimmins? Kde je Raymond?"</w:t>
      </w:r>
    </w:p>
    <w:p w:rsidR="00DE29AC" w:rsidRPr="008A12C2" w:rsidRDefault="00DE29AC" w:rsidP="002D3718">
      <w:pPr>
        <w:pStyle w:val="Prosttext"/>
      </w:pPr>
      <w:r w:rsidRPr="008A12C2">
        <w:t>„Na tú ženu sa nespýtaš?"</w:t>
      </w:r>
    </w:p>
    <w:p w:rsidR="00DE29AC" w:rsidRPr="008A12C2" w:rsidRDefault="00DE29AC" w:rsidP="002D3718">
      <w:pPr>
        <w:pStyle w:val="Prosttext"/>
      </w:pPr>
      <w:r w:rsidRPr="008A12C2">
        <w:t xml:space="preserve">  McCaleb už k rovnakému záveru došiel aj sám, no keď sa mu teraz potvrdilo, že tú hrôzu prežívajú obaja, bolestne mu zovrelo srdce. Vykročil dopredu, no hneď zasa zastal, pretože Crimmins mu výhražné namieril zbraň priamo na hruď.</w:t>
      </w:r>
    </w:p>
    <w:p w:rsidR="00DE29AC" w:rsidRPr="008A12C2" w:rsidRDefault="00DE29AC" w:rsidP="002D3718">
      <w:pPr>
        <w:pStyle w:val="Prosttext"/>
      </w:pPr>
      <w:r w:rsidRPr="008A12C2">
        <w:t xml:space="preserve">  „Len pomaly. Pokojne. Sú v bezpečí, agent McCaleb. O to sa báť nemusíš. Ich bezpečnosť je vlastne v tvojich rukách, nie v mojich."</w:t>
      </w:r>
    </w:p>
    <w:p w:rsidR="00DE29AC" w:rsidRPr="008A12C2" w:rsidRDefault="00DE29AC" w:rsidP="002D3718">
      <w:pPr>
        <w:pStyle w:val="Prosttext"/>
      </w:pPr>
      <w:r w:rsidRPr="008A12C2">
        <w:t xml:space="preserve">  McCaleb si ho rýchlo premeral. Crimmins mal teraz uh</w:t>
      </w:r>
      <w:r w:rsidR="00FA1308">
        <w:t>ľo</w:t>
      </w:r>
      <w:r w:rsidRPr="008A12C2">
        <w:t>vočierne vlasy a fúzy. Buď si pestoval bradu, alebo sa niekoľko dní zabudol oholiť. Celkovo vyzeral ako zmes dobrotivého samaritána a Jamesa Noona. „Čo chceš?" spýtal sa ho.</w:t>
      </w:r>
    </w:p>
    <w:p w:rsidR="00DE29AC" w:rsidRPr="008A12C2" w:rsidRDefault="00DE29AC" w:rsidP="002D3718">
      <w:pPr>
        <w:pStyle w:val="Prosttext"/>
      </w:pPr>
      <w:r w:rsidRPr="008A12C2">
        <w:t xml:space="preserve">  Crimmins jeho otázku ignoroval. Hovoril pokojným hlasom, pretože vedel, že má v rukách všetky tromfy.</w:t>
      </w:r>
    </w:p>
    <w:p w:rsidR="00DE29AC" w:rsidRPr="008A12C2" w:rsidRDefault="00DE29AC" w:rsidP="002D3718">
      <w:pPr>
        <w:pStyle w:val="Prosttext"/>
      </w:pPr>
      <w:r w:rsidRPr="008A12C2">
        <w:t xml:space="preserve">  „Vedel som, že ak sem niekto príde, tak to budeš ty. Chceš ma dostať, však?"</w:t>
      </w:r>
    </w:p>
    <w:p w:rsidR="00DE29AC" w:rsidRPr="008A12C2" w:rsidRDefault="00DE29AC" w:rsidP="002D3718">
      <w:pPr>
        <w:pStyle w:val="Prosttext"/>
      </w:pPr>
      <w:r w:rsidRPr="008A12C2">
        <w:t xml:space="preserve">  Vrah smutne pozrel kamsi do diaľky a pokrútil hlavou. McCaleb pritom nenápadne prezrel jeho zbraň. Bola odistená, no kohútik nebol natiahnutý. Nedalo sa nijako určiť, či je v komore náboj.</w:t>
      </w:r>
    </w:p>
    <w:p w:rsidR="00DE29AC" w:rsidRPr="008A12C2" w:rsidRDefault="00DE29AC" w:rsidP="002D3718">
      <w:pPr>
        <w:pStyle w:val="Prosttext"/>
      </w:pPr>
      <w:r w:rsidRPr="008A12C2">
        <w:t xml:space="preserve">  „Môj posledný západ slnka na tomto mieste," vyhlásil Crimmins filozoficky. „Teraz odtiaľto musím navždy odísť."</w:t>
      </w:r>
    </w:p>
    <w:p w:rsidR="00DE29AC" w:rsidRPr="008A12C2" w:rsidRDefault="00DE29AC" w:rsidP="002D3718">
      <w:pPr>
        <w:pStyle w:val="Prosttext"/>
      </w:pPr>
      <w:r w:rsidRPr="008A12C2">
        <w:t xml:space="preserve">  So smutným úsmevom pozeral na McCaleba, akoby od neho čakal kondolencie nad toľkou stratou. „Podal si oveľa lepší výkon, než som očakával."</w:t>
      </w:r>
    </w:p>
    <w:p w:rsidR="00DE29AC" w:rsidRPr="008A12C2" w:rsidRDefault="00DE29AC" w:rsidP="002D3718">
      <w:pPr>
        <w:pStyle w:val="Prosttext"/>
      </w:pPr>
      <w:r w:rsidRPr="008A12C2">
        <w:t xml:space="preserve">  „To nebolo mojím výkonom. Spôsobil si si to sám, Crimmins. Posral si to. Nechal si im odtlačky a mne si povedal o tomto mieste."</w:t>
      </w:r>
    </w:p>
    <w:p w:rsidR="00DE29AC" w:rsidRPr="008A12C2" w:rsidRDefault="00DE29AC" w:rsidP="002D3718">
      <w:pPr>
        <w:pStyle w:val="Prosttext"/>
      </w:pPr>
      <w:r w:rsidRPr="008A12C2">
        <w:t xml:space="preserve">  Crimmins sa zamračil, uvažujúc o vlastných chybách. Dlho sa medzi nimi ozývalo iba dunenie mora.</w:t>
      </w:r>
    </w:p>
    <w:p w:rsidR="00DE29AC" w:rsidRPr="008A12C2" w:rsidRDefault="00DE29AC" w:rsidP="002D3718">
      <w:pPr>
        <w:pStyle w:val="Prosttext"/>
      </w:pPr>
      <w:r w:rsidRPr="008A12C2">
        <w:t>„Ja viem, prečo si prišiel," vyhlásil napokon.</w:t>
      </w:r>
    </w:p>
    <w:p w:rsidR="00DE29AC" w:rsidRPr="008A12C2" w:rsidRDefault="00DE29AC" w:rsidP="002D3718">
      <w:pPr>
        <w:pStyle w:val="Prosttext"/>
      </w:pPr>
      <w:r w:rsidRPr="008A12C2">
        <w:t>McCaleb neodpovedal.</w:t>
      </w:r>
    </w:p>
    <w:p w:rsidR="00DE29AC" w:rsidRPr="008A12C2" w:rsidRDefault="00DE29AC" w:rsidP="002D3718">
      <w:pPr>
        <w:pStyle w:val="Prosttext"/>
      </w:pPr>
      <w:r w:rsidRPr="008A12C2">
        <w:t>„Chceš mi zobrať dar ktorý som ti venoval."</w:t>
      </w:r>
    </w:p>
    <w:p w:rsidR="00DE29AC" w:rsidRPr="008A12C2" w:rsidRDefault="00DE29AC" w:rsidP="002D3718">
      <w:pPr>
        <w:pStyle w:val="Prosttext"/>
      </w:pPr>
      <w:r w:rsidRPr="008A12C2">
        <w:t xml:space="preserve">  McCaleb cítil, ako v ňom rastie nezvládnuteľná nenávisť, no prinútil sa mlčať.</w:t>
      </w:r>
    </w:p>
    <w:p w:rsidR="00DE29AC" w:rsidRPr="008A12C2" w:rsidRDefault="00DE29AC" w:rsidP="002D3718">
      <w:pPr>
        <w:pStyle w:val="Prosttext"/>
      </w:pPr>
      <w:r w:rsidRPr="008A12C2">
        <w:t xml:space="preserve">  „Starý pomstychtivec," pokračoval Crimmins. „Veď som ti vravel, aké prchavé je uspokojenie z pomsty."</w:t>
      </w:r>
    </w:p>
    <w:p w:rsidR="00DE29AC" w:rsidRPr="008A12C2" w:rsidRDefault="00DE29AC" w:rsidP="002D3718">
      <w:pPr>
        <w:pStyle w:val="Prosttext"/>
      </w:pPr>
      <w:r w:rsidRPr="008A12C2">
        <w:t xml:space="preserve">  „Tak to si sa naučil, keď si zabil všetkých tých ľudí? Stavím sa, že keď v noci zavrieš oči, tvoj starý je stále tam - bez ohľadu na to, koľko ľudí zavraždíš. Nikdy sa ho nezbavíš, čo? Čo také ti urobil, že sa z teba stalo také hovädo?"</w:t>
      </w:r>
    </w:p>
    <w:p w:rsidR="00DE29AC" w:rsidRPr="008A12C2" w:rsidRDefault="00DE29AC" w:rsidP="002D3718">
      <w:pPr>
        <w:pStyle w:val="Prosttext"/>
      </w:pPr>
      <w:r w:rsidRPr="008A12C2">
        <w:t xml:space="preserve">  Crimmins pevnejšie stisol zbraň a bolo vidieť, ako zatína zuby.</w:t>
      </w:r>
    </w:p>
    <w:p w:rsidR="00DE29AC" w:rsidRPr="008A12C2" w:rsidRDefault="00FA1308" w:rsidP="002D3718">
      <w:pPr>
        <w:pStyle w:val="Prosttext"/>
      </w:pPr>
      <w:r w:rsidRPr="008A12C2">
        <w:t xml:space="preserve"> </w:t>
      </w:r>
      <w:r w:rsidR="00DE29AC" w:rsidRPr="008A12C2">
        <w:t>„O to tu nejde," odsekol zlostne. „Ide o teba. Chcem, aby si žil. Chcem život. Nič z toho, čo som urobil, nemá zmysel, ak nebudeš žiť. Ty to nechápeš? Vari nevidíš puto, čo medzi nami vzniklo? Sme navždy spojení. Sme pokrvní bratia."</w:t>
      </w:r>
    </w:p>
    <w:p w:rsidR="00DE29AC" w:rsidRPr="008A12C2" w:rsidRDefault="00DE29AC" w:rsidP="002D3718">
      <w:pPr>
        <w:pStyle w:val="Prosttext"/>
      </w:pPr>
      <w:r w:rsidRPr="008A12C2">
        <w:t>„Si blázon, Crimmins."</w:t>
      </w:r>
    </w:p>
    <w:p w:rsidR="00DE29AC" w:rsidRPr="008A12C2" w:rsidRDefault="00DE29AC" w:rsidP="002D3718">
      <w:pPr>
        <w:pStyle w:val="Prosttext"/>
      </w:pPr>
      <w:r w:rsidRPr="008A12C2">
        <w:t>„Nech som, čo som, nie je to moja vina."</w:t>
      </w:r>
    </w:p>
    <w:p w:rsidR="00DE29AC" w:rsidRPr="008A12C2" w:rsidRDefault="00DE29AC" w:rsidP="002D3718">
      <w:pPr>
        <w:pStyle w:val="Prosttext"/>
      </w:pPr>
      <w:r w:rsidRPr="008A12C2">
        <w:t>„Na tvoje výhovorky nemám čas. Čo chceš?"</w:t>
      </w:r>
    </w:p>
    <w:p w:rsidR="00DE29AC" w:rsidRPr="008A12C2" w:rsidRDefault="00DE29AC" w:rsidP="002D3718">
      <w:pPr>
        <w:pStyle w:val="Prosttext"/>
      </w:pPr>
      <w:r w:rsidRPr="008A12C2">
        <w:t xml:space="preserve">  „Chcem, aby si mi poďakoval, že som ti dal život. Chcem, aby mi všetci dali pokoj. Potrebujem čas. Musím si nájsť nové miesto na život a presťahovať sa tam. Teraz mi to všetko dáš - a rád."</w:t>
      </w:r>
    </w:p>
    <w:p w:rsidR="00DE29AC" w:rsidRPr="008A12C2" w:rsidRDefault="00DE29AC" w:rsidP="002D3718">
      <w:pPr>
        <w:pStyle w:val="Prosttext"/>
      </w:pPr>
      <w:r w:rsidRPr="008A12C2">
        <w:t xml:space="preserve">  „Ako mám vedieť, že ich naozaj máš? Zatiaľ som videl len jednu udicu. To je nič."</w:t>
      </w:r>
    </w:p>
    <w:p w:rsidR="00DE29AC" w:rsidRPr="008A12C2" w:rsidRDefault="00DE29AC" w:rsidP="002D3718">
      <w:pPr>
        <w:pStyle w:val="Prosttext"/>
      </w:pPr>
      <w:r w:rsidRPr="008A12C2">
        <w:t>„Pretože ma poznáš. Vieš, že ich mám vo svojej moci."</w:t>
      </w:r>
    </w:p>
    <w:p w:rsidR="00DE29AC" w:rsidRPr="008A12C2" w:rsidRDefault="00DE29AC" w:rsidP="002D3718">
      <w:pPr>
        <w:pStyle w:val="Prosttext"/>
      </w:pPr>
      <w:r w:rsidRPr="008A12C2">
        <w:t>Čakal na odpoveď, no McCaleb mu nijakú nedal.</w:t>
      </w:r>
    </w:p>
    <w:p w:rsidR="00DE29AC" w:rsidRPr="008A12C2" w:rsidRDefault="00DE29AC" w:rsidP="002D3718">
      <w:pPr>
        <w:pStyle w:val="Prosttext"/>
      </w:pPr>
      <w:r w:rsidRPr="008A12C2">
        <w:t xml:space="preserve">  „Bol som tam, keď si volal na jej záznamník a kňučal, nech to zdvihne. Celkom ako nadržaný školák."</w:t>
      </w:r>
    </w:p>
    <w:p w:rsidR="00DE29AC" w:rsidRPr="008A12C2" w:rsidRDefault="00DE29AC" w:rsidP="002D3718">
      <w:pPr>
        <w:pStyle w:val="Prosttext"/>
      </w:pPr>
      <w:r w:rsidRPr="008A12C2">
        <w:lastRenderedPageBreak/>
        <w:t xml:space="preserve">  Hnev v McCalebovom vnútri začal prebíjať pocit trápnosti.</w:t>
      </w:r>
    </w:p>
    <w:p w:rsidR="00DE29AC" w:rsidRPr="008A12C2" w:rsidRDefault="00DE29AC" w:rsidP="002D3718">
      <w:pPr>
        <w:pStyle w:val="Prosttext"/>
      </w:pPr>
      <w:r w:rsidRPr="008A12C2">
        <w:t>„Kde sú?" zreval.</w:t>
      </w:r>
    </w:p>
    <w:p w:rsidR="00DE29AC" w:rsidRPr="008A12C2" w:rsidRDefault="00DE29AC" w:rsidP="002D3718">
      <w:pPr>
        <w:pStyle w:val="Prosttext"/>
      </w:pPr>
      <w:r w:rsidRPr="008A12C2">
        <w:t>„Neďaleko."</w:t>
      </w:r>
    </w:p>
    <w:p w:rsidR="00DE29AC" w:rsidRPr="008A12C2" w:rsidRDefault="00DE29AC" w:rsidP="002D3718">
      <w:pPr>
        <w:pStyle w:val="Prosttext"/>
      </w:pPr>
      <w:r w:rsidRPr="008A12C2">
        <w:t>„Kravina. Ako by si ich dostal cez hranice?"</w:t>
      </w:r>
    </w:p>
    <w:p w:rsidR="00DE29AC" w:rsidRPr="008A12C2" w:rsidRDefault="00DE29AC" w:rsidP="002D3718">
      <w:pPr>
        <w:pStyle w:val="Prosttext"/>
      </w:pPr>
      <w:r w:rsidRPr="008A12C2">
        <w:t>Crimmins sa len usmial a ukázal na zbraň.</w:t>
      </w:r>
    </w:p>
    <w:p w:rsidR="00DE29AC" w:rsidRPr="008A12C2" w:rsidRDefault="00DE29AC" w:rsidP="002D3718">
      <w:pPr>
        <w:pStyle w:val="Prosttext"/>
      </w:pPr>
      <w:r w:rsidRPr="008A12C2">
        <w:t xml:space="preserve">  „Rovnako, ako si sem ty dostal toto. Keď ideš na juh, nikto sa ťa na nič nepýta. Dal som tvojej Graciele na výber. Buď sa s chlapcom povezú ako ľudia a budú sa správať slušne, alebo ich napchám do kufra. Zachovala sa podlá toho."</w:t>
      </w:r>
    </w:p>
    <w:p w:rsidR="00DE29AC" w:rsidRPr="008A12C2" w:rsidRDefault="00DE29AC" w:rsidP="002D3718">
      <w:pPr>
        <w:pStyle w:val="Prosttext"/>
      </w:pPr>
      <w:r w:rsidRPr="008A12C2">
        <w:t>„Neopováž sa im ublížiť!"</w:t>
      </w:r>
    </w:p>
    <w:p w:rsidR="00DE29AC" w:rsidRPr="008A12C2" w:rsidRDefault="00DE29AC" w:rsidP="002D3718">
      <w:pPr>
        <w:pStyle w:val="Prosttext"/>
      </w:pPr>
      <w:r w:rsidRPr="008A12C2">
        <w:t xml:space="preserve">  McCaleb si uvedomil, ako zúfalo to znie, a ľutoval, že to vôbec povedal.</w:t>
      </w:r>
    </w:p>
    <w:p w:rsidR="00DE29AC" w:rsidRPr="008A12C2" w:rsidRDefault="00DE29AC" w:rsidP="002D3718">
      <w:pPr>
        <w:pStyle w:val="Prosttext"/>
      </w:pPr>
      <w:r w:rsidRPr="008A12C2">
        <w:t>„Ich osud je v tvojich rukách."</w:t>
      </w:r>
    </w:p>
    <w:p w:rsidR="00DE29AC" w:rsidRPr="008A12C2" w:rsidRDefault="00DE29AC" w:rsidP="002D3718">
      <w:pPr>
        <w:pStyle w:val="Prosttext"/>
      </w:pPr>
      <w:r w:rsidRPr="008A12C2">
        <w:t>„Čo mám urobiť?"</w:t>
      </w:r>
    </w:p>
    <w:p w:rsidR="00DE29AC" w:rsidRPr="008A12C2" w:rsidRDefault="00DE29AC" w:rsidP="002D3718">
      <w:pPr>
        <w:pStyle w:val="Prosttext"/>
      </w:pPr>
      <w:r w:rsidRPr="008A12C2">
        <w:t xml:space="preserve">  „Teraz odídem a ty ma nebudeš sledovať. Nepokúsiš sa ma nájsť. Pekne nasadneš do auta a vrátiš sa naspäť na tú svoju loďku. Tam budeš sedieť pri telefóne a ja ti z času na čas zavolám, aby som mal istotu, že po mne nejdeš. Keď budem vedieť, že mám od teba navždy pokoj, prepustím ženu aj chlapca."</w:t>
      </w:r>
    </w:p>
    <w:p w:rsidR="00DE29AC" w:rsidRPr="008A12C2" w:rsidRDefault="00DE29AC" w:rsidP="002D3718">
      <w:pPr>
        <w:pStyle w:val="Prosttext"/>
      </w:pPr>
      <w:r w:rsidRPr="008A12C2">
        <w:t xml:space="preserve">  McCaleb pokrútil hlavou. Vedel, že je to lož. Vražda Graciely a Raymonda bude posledným utrpením, ktoré má preňho Crimmins pripravené. Malo to byť vrahovo posledné víťazstvo. Vedel, že nech sa stane čokoľvek, nemôže pripustiť,</w:t>
      </w:r>
      <w:r w:rsidR="00FA1308">
        <w:t xml:space="preserve"> </w:t>
      </w:r>
      <w:r w:rsidRPr="008A12C2">
        <w:t>aby z tejto pláže odišiel živý. Prišiel do Mexika s jasným cieľom a teraz nadišiel čas splniť ho.</w:t>
      </w:r>
    </w:p>
    <w:p w:rsidR="00DE29AC" w:rsidRPr="008A12C2" w:rsidRDefault="00DE29AC" w:rsidP="002D3718">
      <w:pPr>
        <w:pStyle w:val="Prosttext"/>
      </w:pPr>
      <w:r w:rsidRPr="008A12C2">
        <w:t xml:space="preserve">  Zdalo sa, že Crimmins mu číta myšlienky, pretože sa spokojne usmial.</w:t>
      </w:r>
    </w:p>
    <w:p w:rsidR="00DE29AC" w:rsidRPr="008A12C2" w:rsidRDefault="00DE29AC" w:rsidP="002D3718">
      <w:pPr>
        <w:pStyle w:val="Prosttext"/>
      </w:pPr>
      <w:r w:rsidRPr="008A12C2">
        <w:t xml:space="preserve">  „Nemáš na výber, agent McCaleb. Buď odtiaľto v pokoji odídem, alebo zomrú sami v čiernej diere. Zabi ma, a nikto ich nenájde. Rozhodne nie včas. Hlad, tma... to sú hrozné veci. Okrem toho si na niečo zabudol."</w:t>
      </w:r>
    </w:p>
    <w:p w:rsidR="00DE29AC" w:rsidRPr="008A12C2" w:rsidRDefault="00DE29AC" w:rsidP="002D3718">
      <w:pPr>
        <w:pStyle w:val="Prosttext"/>
      </w:pPr>
      <w:r w:rsidRPr="008A12C2">
        <w:t xml:space="preserve">  Znova zdvihol zbraň a na sekundu počkal, čo na to McCaleb povie. Nepovedal nič.</w:t>
      </w:r>
    </w:p>
    <w:p w:rsidR="00DE29AC" w:rsidRPr="008A12C2" w:rsidRDefault="00DE29AC" w:rsidP="002D3718">
      <w:pPr>
        <w:pStyle w:val="Prosttext"/>
      </w:pPr>
      <w:r w:rsidRPr="008A12C2">
        <w:t xml:space="preserve">  „Dúfam, že na mňa budeš často spomínať," pokračoval Crimmins. „Aspoň tak často ako ja na teba."</w:t>
      </w:r>
    </w:p>
    <w:p w:rsidR="00DE29AC" w:rsidRPr="008A12C2" w:rsidRDefault="00DE29AC" w:rsidP="002D3718">
      <w:pPr>
        <w:pStyle w:val="Prosttext"/>
      </w:pPr>
      <w:r w:rsidRPr="008A12C2">
        <w:t xml:space="preserve">  S týmito slovami vykročil smerom k slnkom zaliatemu piesku.</w:t>
      </w:r>
    </w:p>
    <w:p w:rsidR="00DE29AC" w:rsidRPr="008A12C2" w:rsidRDefault="00DE29AC" w:rsidP="002D3718">
      <w:pPr>
        <w:pStyle w:val="Prosttext"/>
      </w:pPr>
      <w:r w:rsidRPr="008A12C2">
        <w:t>„Crimmins!" zavolal za ním McCaleb. „Nič nemáš!"</w:t>
      </w:r>
    </w:p>
    <w:p w:rsidR="00DE29AC" w:rsidRPr="008A12C2" w:rsidRDefault="00DE29AC" w:rsidP="002D3718">
      <w:pPr>
        <w:pStyle w:val="Prosttext"/>
      </w:pPr>
      <w:r w:rsidRPr="008A12C2">
        <w:t xml:space="preserve">  Vrah sa obrátil a uvidel v McCalebových rukách svoju vlastnú HK P7. Terry urobil dva kroky a namieril mu ju na hruď.</w:t>
      </w:r>
    </w:p>
    <w:p w:rsidR="00DE29AC" w:rsidRPr="008A12C2" w:rsidRDefault="00DE29AC" w:rsidP="002D3718">
      <w:pPr>
        <w:pStyle w:val="Prosttext"/>
      </w:pPr>
      <w:r w:rsidRPr="008A12C2">
        <w:t>„Mal si skontrolovať aj vak."</w:t>
      </w:r>
    </w:p>
    <w:p w:rsidR="00DE29AC" w:rsidRPr="008A12C2" w:rsidRDefault="00DE29AC" w:rsidP="002D3718">
      <w:pPr>
        <w:pStyle w:val="Prosttext"/>
      </w:pPr>
      <w:r w:rsidRPr="008A12C2">
        <w:t xml:space="preserve">  Crimmins na to zareagoval tým, že na McCaleba namieril jeho Sig-Sauer.</w:t>
      </w:r>
    </w:p>
    <w:p w:rsidR="00DE29AC" w:rsidRPr="008A12C2" w:rsidRDefault="00DE29AC" w:rsidP="002D3718">
      <w:pPr>
        <w:pStyle w:val="Prosttext"/>
      </w:pPr>
      <w:r w:rsidRPr="008A12C2">
        <w:t>„Tvoja zbraň je prázdna, Crimmins."</w:t>
      </w:r>
    </w:p>
    <w:p w:rsidR="00DE29AC" w:rsidRPr="008A12C2" w:rsidRDefault="00DE29AC" w:rsidP="002D3718">
      <w:pPr>
        <w:pStyle w:val="Prosttext"/>
      </w:pPr>
      <w:r w:rsidRPr="008A12C2">
        <w:t xml:space="preserve">  V mužových očiach sa mihol náznak neistoty. Trval iba zlomok sekundy, no McCalebovi neunikol. Bolo jasné, že vrah neskontroloval zbraň a nemohol vedieť, že má síce plný zásobník, no v komore nie je náboj.</w:t>
      </w:r>
    </w:p>
    <w:p w:rsidR="00DE29AC" w:rsidRPr="008A12C2" w:rsidRDefault="00DE29AC" w:rsidP="002D3718">
      <w:pPr>
        <w:pStyle w:val="Prosttext"/>
      </w:pPr>
      <w:r w:rsidRPr="008A12C2">
        <w:t>„Ale táto nie je."</w:t>
      </w:r>
    </w:p>
    <w:p w:rsidR="00DE29AC" w:rsidRPr="008A12C2" w:rsidRDefault="00DE29AC" w:rsidP="002D3718">
      <w:pPr>
        <w:pStyle w:val="Prosttext"/>
      </w:pPr>
      <w:r w:rsidRPr="008A12C2">
        <w:t xml:space="preserve">  Stáli tam a mierili si na srdce zo vzdialenosti ani nie tridsať centimetrov. Crimmins pozrel na svoju P7 a potom do McCalebových očí. Zdalo sa, akoby z nich chcel niečo vyčítať. Terry si v tej chvíli spomenul na fotografiu, ktorú dali k novinovému článku o jeho problémoch. Oči s prenikavým pohľadom, ktorý nepozná zľutovanie. Vedel, že teraz sa pozerá práve takto.</w:t>
      </w:r>
    </w:p>
    <w:p w:rsidR="00DE29AC" w:rsidRPr="008A12C2" w:rsidRDefault="00DE29AC" w:rsidP="002D3718">
      <w:pPr>
        <w:pStyle w:val="Prosttext"/>
      </w:pPr>
      <w:r w:rsidRPr="008A12C2">
        <w:t xml:space="preserve">  Vtom Crimmins stisol spúšť Sig-Sauera. Úderník s hlasným cvaknutím narazil na prázdnu komoru. McCaleb vypálil z P7 a sledoval, ako Crimmins padá na zem s naširoko roztiahnutými rukami a neveriacim pohľadom v očiach.</w:t>
      </w:r>
    </w:p>
    <w:p w:rsidR="00DE29AC" w:rsidRPr="008A12C2" w:rsidRDefault="00DE29AC" w:rsidP="002D3718">
      <w:pPr>
        <w:pStyle w:val="Prosttext"/>
      </w:pPr>
      <w:r w:rsidRPr="008A12C2">
        <w:t xml:space="preserve">  Prešiel k nemu a zobral mu svoju zbraň. Jeho P7 si utrel o košeľu a položil ju tesne mimo dosahu umierajúceho. Potom si k nemu kľakol, dávajúc pozor, aby sa nezašpiml od krvi.</w:t>
      </w:r>
    </w:p>
    <w:p w:rsidR="00DE29AC" w:rsidRPr="008A12C2" w:rsidRDefault="00DE29AC" w:rsidP="002D3718">
      <w:pPr>
        <w:pStyle w:val="Prosttext"/>
      </w:pPr>
      <w:r w:rsidRPr="008A12C2">
        <w:t>„Crimmins, ja neverím v Boha, ale som ochotný vypočuť si tvoju spoveď. Povedz mi, kde sú. Pomôž mi ich zachrániť. Skonči to niečím dobrým."</w:t>
      </w:r>
    </w:p>
    <w:p w:rsidR="00DE29AC" w:rsidRPr="008A12C2" w:rsidRDefault="00DE29AC" w:rsidP="002D3718">
      <w:pPr>
        <w:pStyle w:val="Prosttext"/>
      </w:pPr>
      <w:r w:rsidRPr="008A12C2">
        <w:t xml:space="preserve">  „Choď do riti," vysúkal zo seba Crimmins, s ústami plnými krvi. „Zomrú a bude to tvoja vina."</w:t>
      </w:r>
    </w:p>
    <w:p w:rsidR="00DE29AC" w:rsidRPr="008A12C2" w:rsidRDefault="00DE29AC" w:rsidP="002D3718">
      <w:pPr>
        <w:pStyle w:val="Prosttext"/>
      </w:pPr>
      <w:r w:rsidRPr="008A12C2">
        <w:t xml:space="preserve">  Vyčerpané zdvihol ruku a ukázal na McCaleba. Hneď nato ju bezvládne pustil na piesok, akoby sa tým pripravil o všetky zvyšky síl. Pohol perami, nič však nebolo počuť. McCaleb sa k nemu sklonil, aby začul jeho posledné slová.</w:t>
      </w:r>
    </w:p>
    <w:p w:rsidR="00DE29AC" w:rsidRPr="008A12C2" w:rsidRDefault="00DE29AC" w:rsidP="002D3718">
      <w:pPr>
        <w:pStyle w:val="Prosttext"/>
      </w:pPr>
      <w:r w:rsidRPr="008A12C2">
        <w:t>„Čo si vravel?"</w:t>
      </w:r>
    </w:p>
    <w:p w:rsidR="00DE29AC" w:rsidRPr="008A12C2" w:rsidRDefault="00DE29AC" w:rsidP="002D3718">
      <w:pPr>
        <w:pStyle w:val="Prosttext"/>
      </w:pPr>
      <w:r w:rsidRPr="008A12C2">
        <w:t>„Zachránil som ťa. Dal som ti život."</w:t>
      </w:r>
    </w:p>
    <w:p w:rsidR="00DE29AC" w:rsidRPr="008A12C2" w:rsidRDefault="00DE29AC" w:rsidP="002D3718">
      <w:pPr>
        <w:pStyle w:val="Prosttext"/>
      </w:pPr>
      <w:r w:rsidRPr="008A12C2">
        <w:lastRenderedPageBreak/>
        <w:t xml:space="preserve">  McCaleb hneď nato vstal, oprášil si piesok z nohavíc a pozrel na ležiaceho muža. Crimmins mal oči plné sĺz a sťažka sa snažil, do pľúc dostať jeden z posledných nádychov. Po pár sekundách sa ich pohľady stretli.</w:t>
      </w:r>
    </w:p>
    <w:p w:rsidR="00DE29AC" w:rsidRPr="008A12C2" w:rsidRDefault="00DE29AC" w:rsidP="002D3718">
      <w:pPr>
        <w:pStyle w:val="Prosttext"/>
      </w:pPr>
      <w:r w:rsidRPr="008A12C2">
        <w:t xml:space="preserve">  „Mýliš sa," vyhlásil McCaleb. „Vymenil som tvoj život za svoj. Zachránil som sa sám."</w:t>
      </w:r>
    </w:p>
    <w:p w:rsidR="00DE29AC" w:rsidRDefault="00DE29AC" w:rsidP="002D3718">
      <w:pPr>
        <w:pStyle w:val="Prosttext"/>
      </w:pPr>
    </w:p>
    <w:p w:rsidR="00FA1308" w:rsidRPr="008A12C2" w:rsidRDefault="00FA1308" w:rsidP="002D3718">
      <w:pPr>
        <w:pStyle w:val="Prosttext"/>
      </w:pPr>
      <w:r>
        <w:t>45.</w:t>
      </w:r>
    </w:p>
    <w:p w:rsidR="00DE29AC" w:rsidRPr="008A12C2" w:rsidRDefault="00DE29AC" w:rsidP="002D3718">
      <w:pPr>
        <w:pStyle w:val="Prosttext"/>
      </w:pPr>
    </w:p>
    <w:p w:rsidR="00DE29AC" w:rsidRPr="008A12C2" w:rsidRDefault="00DE29AC" w:rsidP="002D3718">
      <w:pPr>
        <w:pStyle w:val="Prosttext"/>
      </w:pPr>
      <w:r w:rsidRPr="008A12C2">
        <w:t>Jazdil po štrkových cestách nad dedinou a pri každom dome či prívese sled</w:t>
      </w:r>
      <w:r w:rsidR="004768B3">
        <w:t>o</w:t>
      </w:r>
      <w:r w:rsidRPr="008A12C2">
        <w:t>val, či neuvidí telefónny kábel alebo veľavravnú satelitnú anténu. Všetky okná auta mal stiahnuté a pri každom podozrivejšom dome zastal a uprene počúval.</w:t>
      </w:r>
    </w:p>
    <w:p w:rsidR="00DE29AC" w:rsidRPr="008A12C2" w:rsidRDefault="00DE29AC" w:rsidP="002D3718">
      <w:pPr>
        <w:pStyle w:val="Prosttext"/>
      </w:pPr>
      <w:r w:rsidRPr="008A12C2">
        <w:t xml:space="preserve">  Z miestnych obydlí bolo iba veľmi málo spojených so svetom pomocou telefónu alebo antény. McCaleb došiel k záveru, že tu zrejme bývajú ľudia, ktorí sem odišli práve preto, lebo nijaké pripojenie tu nie je. Boli to utečenci a emigranti, ktorí nijako netúžili po spojení so svetom, od ktorého ušli. Crimmins si svoje útočisko vybral dobre.</w:t>
      </w:r>
    </w:p>
    <w:p w:rsidR="00DE29AC" w:rsidRPr="008A12C2" w:rsidRDefault="00DE29AC" w:rsidP="002D3718">
      <w:pPr>
        <w:pStyle w:val="Prosttext"/>
      </w:pPr>
      <w:r w:rsidRPr="008A12C2">
        <w:t xml:space="preserve">  Dvakrát z domu vyšli ľudia, aby sa ho spýtali, čo tam chce. Ukázal im fotografie Gracíely a Raymonda, no márne. Zakaždým sa ospravedlnil a s rastúcim sklamaním išiel ďalej.</w:t>
      </w:r>
    </w:p>
    <w:p w:rsidR="00DE29AC" w:rsidRPr="008A12C2" w:rsidRDefault="00DE29AC" w:rsidP="002D3718">
      <w:pPr>
        <w:pStyle w:val="Prosttext"/>
      </w:pPr>
      <w:r w:rsidRPr="008A12C2">
        <w:t xml:space="preserve">  Ako sa slnko skláňalo k obzoru, jeho zúfalstvo nezadržateľne rástlo. Bez denného svetla nebude môcť hľadať ďalej. Ak nechce zastavovať pri každom dome, bude musieť počkať do rána. To však znamenalo, že Graciela s Raymondom zostanú celú noc bez jedla, svetla a kúrenia - vystrašení, zviazaní a uväznení.</w:t>
      </w:r>
    </w:p>
    <w:p w:rsidR="00DE29AC" w:rsidRPr="008A12C2" w:rsidRDefault="00DE29AC" w:rsidP="002D3718">
      <w:pPr>
        <w:pStyle w:val="Prosttext"/>
      </w:pPr>
      <w:r w:rsidRPr="008A12C2">
        <w:t xml:space="preserve">  Pridal a rýchlo prešiel celé parkovisko obytných prívesov, zastaviac sa len pri jednej starene, sediacej na lavičke pod prístreškom z vlnitého plechu. Ukázal jej fotografie, a keď nikoho nespoznala, pokračoval ďalej.</w:t>
      </w:r>
    </w:p>
    <w:p w:rsidR="00DE29AC" w:rsidRPr="008A12C2" w:rsidRDefault="00DE29AC" w:rsidP="002D3718">
      <w:pPr>
        <w:pStyle w:val="Prosttext"/>
      </w:pPr>
      <w:r w:rsidRPr="008A12C2">
        <w:t xml:space="preserve">  Nakoniec, keď slnko zmizlo za obzorom a na oblohe zostali len posledné zvyšky denného svetla, narazil na cestu z rozdrvených mušlí, vedúcu kamsi za malý pahorok. Na začiatku mala drevenú bránu s nápisom NEVSTUPOVAŤ v španielčine aj v angličtine. Namiesto zámky bola zavretá len kusom drôtu, omotaného okolo starej haspry. Vystúpil z auta, otvoril bránu a vyrazil po ceste.</w:t>
      </w:r>
    </w:p>
    <w:p w:rsidR="00DE29AC" w:rsidRPr="008A12C2" w:rsidRDefault="00DE29AC" w:rsidP="002D3718">
      <w:pPr>
        <w:pStyle w:val="Prosttext"/>
      </w:pPr>
      <w:r w:rsidRPr="008A12C2">
        <w:t xml:space="preserve">  Za prvým pahorkom uvidel, že cesta vedie k prívesu na najbližšej vyvýšenine. Na plochej streche mal namontovanú satelitnú anténu. Ako sa k nemu blížil, uvidel pri plote v zadnej časti pozemku prístrešok na náradie, pri ktorom stál rad fliaš, na akých si ľudia trénujú streľbu.</w:t>
      </w:r>
    </w:p>
    <w:p w:rsidR="00DE29AC" w:rsidRPr="008A12C2" w:rsidRDefault="00DE29AC" w:rsidP="002D3718">
      <w:pPr>
        <w:pStyle w:val="Prosttext"/>
      </w:pPr>
      <w:r w:rsidRPr="008A12C2">
        <w:t>Praskanie mušlí pod kolesami ťažkého auta mu znemožnilo prísť k prívesu nepozorovane a zároveň kvôli nemu nič nepočul, kým nezastal.</w:t>
      </w:r>
    </w:p>
    <w:p w:rsidR="00DE29AC" w:rsidRPr="008A12C2" w:rsidRDefault="00DE29AC" w:rsidP="002D3718">
      <w:pPr>
        <w:pStyle w:val="Prosttext"/>
      </w:pPr>
      <w:r w:rsidRPr="008A12C2">
        <w:t xml:space="preserve">  Zatiahol pred neho, vypol motor a nehybne čakal. Ticho trvalo iba dve sekundy a potom to prišlo. Kdesi za hliníkovou stenou prívesu vyzváňal telefón. McCaleb ho so zadržaným dychom počúval, kým nemal istotu, že je na správnom mieste. Až potom si vydýchol a srdce mu poskočilo od radosti. Vedel, že ich našiel.</w:t>
      </w:r>
    </w:p>
    <w:p w:rsidR="00DE29AC" w:rsidRPr="008A12C2" w:rsidRDefault="00DE29AC" w:rsidP="002D3718">
      <w:pPr>
        <w:pStyle w:val="Prosttext"/>
      </w:pPr>
      <w:r w:rsidRPr="008A12C2">
        <w:t xml:space="preserve">  Vystúpil a prešiel k dverám prívesu. Od chvíle, čo tu zastavil, telefón zazvonil minimálne desaťkrát. Vedel, že bude zvoniť, až kým to sám nezdvihne alebo kým niekto nezloží slúchadlo automatu v búdke pri pumpe.</w:t>
      </w:r>
    </w:p>
    <w:p w:rsidR="00DE29AC" w:rsidRPr="008A12C2" w:rsidRDefault="00DE29AC" w:rsidP="002D3718">
      <w:pPr>
        <w:pStyle w:val="Prosttext"/>
      </w:pPr>
      <w:r w:rsidRPr="008A12C2">
        <w:t xml:space="preserve">  Dvere boli zamknuté. Vybral Crimminsove kľúče, niekoľko ich vyskúšal, až nakoniec našiel ten pravý. Vošiel do tichého, vyhriateho prívesu a porozhliadol sa po obytnom priestore. Závesy na oknách boli zatiahnuté, takže jediné svetlo prichádzalo z obrazovky zapnutého počítača. Siahol po vypínači, zažal a interiér prívesu okamžite zalialo silné svetlo.</w:t>
      </w:r>
    </w:p>
    <w:p w:rsidR="00DE29AC" w:rsidRPr="008A12C2" w:rsidRDefault="00DE29AC" w:rsidP="002D3718">
      <w:pPr>
        <w:pStyle w:val="Prosttext"/>
      </w:pPr>
      <w:r w:rsidRPr="008A12C2">
        <w:t xml:space="preserve">  Vyzeralo to tam celkom ako v losangeleskej garáži. Všade bolo množstvo počítačov a technického vybavenia. V rohu stál gauč, na ktorom zrejme Crimmins spával. Nič z toho však nebolo pre McCaleba dôležité. Kašlal na to. Prišiel sem z iných dôvodov.</w:t>
      </w:r>
    </w:p>
    <w:p w:rsidR="00DE29AC" w:rsidRPr="008A12C2" w:rsidRDefault="00DE29AC" w:rsidP="002D3718">
      <w:pPr>
        <w:pStyle w:val="Prosttext"/>
      </w:pPr>
      <w:r w:rsidRPr="008A12C2">
        <w:t>Vošiel hlbšie do prívesu a zakričal: „Graciela? Raymond?"</w:t>
      </w:r>
    </w:p>
    <w:p w:rsidR="00DE29AC" w:rsidRPr="008A12C2" w:rsidRDefault="00DE29AC" w:rsidP="002D3718">
      <w:pPr>
        <w:pStyle w:val="Prosttext"/>
      </w:pPr>
      <w:r w:rsidRPr="008A12C2">
        <w:t xml:space="preserve">  Nikto mu neodpovedal. Spomenul si, ako Crimmins hovoril o čiernej diere, v ktorej majú zomrieť. Vyšiel pred dvere a poobzeral sa po pozemku. Pohľad mu padol na plechovú kôlňu. Vykročil k nej.</w:t>
      </w:r>
    </w:p>
    <w:p w:rsidR="00DE29AC" w:rsidRPr="008A12C2" w:rsidRDefault="00DE29AC" w:rsidP="002D3718">
      <w:pPr>
        <w:pStyle w:val="Prosttext"/>
      </w:pPr>
      <w:r w:rsidRPr="008A12C2">
        <w:t xml:space="preserve">  Zabúchal na kovové dvere, nikto sa však neozýval. Chvíľu hľadal správny kľúč do visacej zámky, potom odomkol a vošiel do tmy. Kôlňa bola prázdna a jemu znova začínalo zvierať srdce.</w:t>
      </w:r>
    </w:p>
    <w:p w:rsidR="00DE29AC" w:rsidRPr="008A12C2" w:rsidRDefault="00DE29AC" w:rsidP="002D3718">
      <w:pPr>
        <w:pStyle w:val="Prosttext"/>
      </w:pPr>
      <w:r w:rsidRPr="008A12C2">
        <w:lastRenderedPageBreak/>
        <w:t xml:space="preserve">  Obrátil sa k dverám. Pred očami mal obraz Graciely a Raymonda, ako sa objímajú kdesi v hlbokej tme.</w:t>
      </w:r>
    </w:p>
    <w:p w:rsidR="00DE29AC" w:rsidRPr="008A12C2" w:rsidRDefault="00DE29AC" w:rsidP="002D3718">
      <w:pPr>
        <w:pStyle w:val="Prosttext"/>
      </w:pPr>
      <w:r w:rsidRPr="008A12C2">
        <w:t xml:space="preserve">  A vtedy to uvidel. Cez cestu z rozdrvených mušlí prechádzal vyšliapaný chodník, smerujúci kamsi na vrchol kopca. Na pohľad sa zdalo, že tam nič nie je, no komusi stálo za to chodiť tam tak často, až si vyšliapal v mäkkej pôde cestičku.</w:t>
      </w:r>
    </w:p>
    <w:p w:rsidR="00DE29AC" w:rsidRPr="008A12C2" w:rsidRDefault="00DE29AC" w:rsidP="002D3718">
      <w:pPr>
        <w:pStyle w:val="Prosttext"/>
      </w:pPr>
      <w:r w:rsidRPr="008A12C2">
        <w:t xml:space="preserve">  Rozbehol sa po nej. Na vrchole kopca našiel ploché betónové základy domu, ktorý nikdy nedostavali. Tesne pred</w:t>
      </w:r>
    </w:p>
    <w:p w:rsidR="00DE29AC" w:rsidRPr="008A12C2" w:rsidRDefault="00DE29AC" w:rsidP="002D3718">
      <w:pPr>
        <w:pStyle w:val="Prosttext"/>
      </w:pPr>
      <w:r w:rsidRPr="008A12C2">
        <w:t>nimi spomalil, uvažujúc, čo to znamená. Z betónu vytŕčali</w:t>
      </w:r>
      <w:r w:rsidR="004768B3">
        <w:t xml:space="preserve"> </w:t>
      </w:r>
      <w:r w:rsidRPr="008A12C2">
        <w:t>hrdzavejúce železné prúty a na podkladovej doske ležala zabudnutá lopata. V prednej časti sa nachádzal betónový schod na mieste, kde zrejme mali byť vstupné dvere. Vystúpil po ňom na betónovú dosku a začal sa obzerať. Nikde nevidel dvere do pivnice ani nič iné, čo by zodpovedalo Crimminsovmu opisu.</w:t>
      </w:r>
    </w:p>
    <w:p w:rsidR="00DE29AC" w:rsidRPr="008A12C2" w:rsidRDefault="00DE29AC" w:rsidP="002D3718">
      <w:pPr>
        <w:pStyle w:val="Prosttext"/>
      </w:pPr>
      <w:r w:rsidRPr="008A12C2">
        <w:t xml:space="preserve">  Sklamane kopol do jednej z mosadzných vodovodných trubiek a pozrel dolu štvorcólovým odpadovým potrubím, na ktoré sa mala, napojiť toaleta. A v tej chvíli pochopil, kde sú.</w:t>
      </w:r>
    </w:p>
    <w:p w:rsidR="00DE29AC" w:rsidRPr="008A12C2" w:rsidRDefault="00DE29AC" w:rsidP="002D3718">
      <w:pPr>
        <w:pStyle w:val="Prosttext"/>
      </w:pPr>
      <w:r w:rsidRPr="008A12C2">
        <w:t xml:space="preserve">  Zvrtol sa a prebehol pohľadom po teréne okolo betónovej dosky. Keďže schod mal byť v prednej časti domu, sústredil sa na opačnú stranu, hľad</w:t>
      </w:r>
      <w:r w:rsidR="004768B3">
        <w:t>ajúc miesto, kde pri výkopoch u</w:t>
      </w:r>
      <w:r w:rsidRPr="008A12C2">
        <w:t>miestnili žumpu. Takmer okamžite našiel preliačinu s kyprou zeminou, ktorú musel niekto len veľmi nedávno prekopať. Schmatol lopatu a rozbehol sa k nej.</w:t>
      </w:r>
    </w:p>
    <w:p w:rsidR="00DE29AC" w:rsidRPr="008A12C2" w:rsidRDefault="00DE29AC" w:rsidP="002D3718">
      <w:pPr>
        <w:pStyle w:val="Prosttext"/>
      </w:pPr>
      <w:r w:rsidRPr="008A12C2">
        <w:t xml:space="preserve">  Trvalo päť minút, kým z hornej steny žumpy odstránil všetok štrk a hlinu. Vedel, že Graciela a Raymond majú dosť vzduchu, pretože im ho privádzalo odpadové potrubie, no kopal, akoby sa mali každú chvíľu zadusiť. Keď nakoniec otvoril veko nádrže, zazrel v posledných zábleskoch denného svetla ich vystrašené tváre. Boli nažive. Natiahol sa po nich s pocitom, že mu zo srdca spadol najväčší kameň v živote.</w:t>
      </w:r>
    </w:p>
    <w:p w:rsidR="00DE29AC" w:rsidRPr="008A12C2" w:rsidRDefault="00DE29AC" w:rsidP="002D3718">
      <w:pPr>
        <w:pStyle w:val="Prosttext"/>
      </w:pPr>
      <w:r w:rsidRPr="008A12C2">
        <w:t xml:space="preserve">  Rýchlo im pomohol vyliezť z temnoty prázdnej žumpy, no oni si na ňu tak zvykli, že aj v pološere prižmurovali oči. Potom ich objal tak silno, až sa bál, že im polárne kosti. Graciela sa celá triasla od plaču.</w:t>
      </w:r>
    </w:p>
    <w:p w:rsidR="00DE29AC" w:rsidRPr="008A12C2" w:rsidRDefault="00DE29AC" w:rsidP="002D3718">
      <w:pPr>
        <w:pStyle w:val="Prosttext"/>
      </w:pPr>
      <w:r w:rsidRPr="008A12C2">
        <w:t>„Už je to v poriadku," šepol. „Je po všetkom."</w:t>
      </w:r>
    </w:p>
    <w:p w:rsidR="00DE29AC" w:rsidRPr="008A12C2" w:rsidRDefault="00DE29AC" w:rsidP="002D3718">
      <w:pPr>
        <w:pStyle w:val="Prosttext"/>
      </w:pPr>
      <w:r w:rsidRPr="008A12C2">
        <w:t>Odtiahla od neho hlavu a pozrela mu do očí.</w:t>
      </w:r>
    </w:p>
    <w:p w:rsidR="00DE29AC" w:rsidRPr="008A12C2" w:rsidRDefault="00DE29AC" w:rsidP="002D3718">
      <w:pPr>
        <w:pStyle w:val="Prosttext"/>
      </w:pPr>
      <w:r w:rsidRPr="008A12C2">
        <w:t>„Je po všetkom," zopakoval. „Už nikomu nikdy neublíži."</w:t>
      </w:r>
    </w:p>
    <w:p w:rsidR="00DE29AC" w:rsidRDefault="00DE29AC" w:rsidP="002D3718">
      <w:pPr>
        <w:pStyle w:val="Prosttext"/>
      </w:pPr>
    </w:p>
    <w:p w:rsidR="004768B3" w:rsidRPr="008A12C2" w:rsidRDefault="004768B3" w:rsidP="002D3718">
      <w:pPr>
        <w:pStyle w:val="Prosttext"/>
      </w:pPr>
      <w:r>
        <w:t>46.</w:t>
      </w:r>
    </w:p>
    <w:p w:rsidR="00DE29AC" w:rsidRPr="008A12C2" w:rsidRDefault="00DE29AC" w:rsidP="002D3718">
      <w:pPr>
        <w:pStyle w:val="Prosttext"/>
      </w:pPr>
    </w:p>
    <w:p w:rsidR="00DE29AC" w:rsidRPr="008A12C2" w:rsidRDefault="00DE29AC" w:rsidP="002D3718">
      <w:pPr>
        <w:pStyle w:val="Prosttext"/>
      </w:pPr>
      <w:r w:rsidRPr="008A12C2">
        <w:t>Strojovňa bola nepríjemne malá a páchla po benzíne, až sa mu z toho krútila hlava. Na ústach mal staré tričko ako nejaký bandita, no ani to ho celkom neochránilo pred škodlivými výparmi. Palivový filter, ktorý sa snažil vrátiť na miesto, mal deväť matíc, a on zatiaľ zakrútil len tri. Práve zápasil so štvrtou, márne nakláňajúc hlavu, aby mu pot netiekol do očí, keď zhora začul čísi hlas.</w:t>
      </w:r>
    </w:p>
    <w:p w:rsidR="00DE29AC" w:rsidRPr="008A12C2" w:rsidRDefault="00DE29AC" w:rsidP="002D3718">
      <w:pPr>
        <w:pStyle w:val="Prosttext"/>
      </w:pPr>
      <w:r w:rsidRPr="008A12C2">
        <w:t>„Haló? Je tu niekto?"</w:t>
      </w:r>
    </w:p>
    <w:p w:rsidR="00DE29AC" w:rsidRPr="008A12C2" w:rsidRDefault="00DE29AC" w:rsidP="002D3718">
      <w:pPr>
        <w:pStyle w:val="Prosttext"/>
      </w:pPr>
      <w:r w:rsidRPr="008A12C2">
        <w:t xml:space="preserve">  Pustil kľúč na zem, strhol si tričko z tváre a vyšiel na palubu. Na móle pri lodi stála Jaye Winstonová.</w:t>
      </w:r>
    </w:p>
    <w:p w:rsidR="00DE29AC" w:rsidRPr="008A12C2" w:rsidRDefault="00DE29AC" w:rsidP="002D3718">
      <w:pPr>
        <w:pStyle w:val="Prosttext"/>
      </w:pPr>
      <w:r w:rsidRPr="008A12C2">
        <w:t>„Ahoj, Jaye! Čo sa deje? Poď na palubu!"</w:t>
      </w:r>
    </w:p>
    <w:p w:rsidR="00DE29AC" w:rsidRPr="008A12C2" w:rsidRDefault="00DE29AC" w:rsidP="002D3718">
      <w:pPr>
        <w:pStyle w:val="Prosttext"/>
      </w:pPr>
      <w:r w:rsidRPr="008A12C2">
        <w:t xml:space="preserve">  „Nie, nie, mám veľmi naponáhlo. Chcela som sa len na sekundu zastaviť a povedať ti, že ho už našli. Som na ceste dolu do Mexika."</w:t>
      </w:r>
    </w:p>
    <w:p w:rsidR="00DE29AC" w:rsidRPr="008A12C2" w:rsidRDefault="00DE29AC" w:rsidP="002D3718">
      <w:pPr>
        <w:pStyle w:val="Prosttext"/>
      </w:pPr>
      <w:r w:rsidRPr="008A12C2">
        <w:t>McCaleb spýtavo zdvihol obočie.</w:t>
      </w:r>
    </w:p>
    <w:p w:rsidR="00DE29AC" w:rsidRPr="008A12C2" w:rsidRDefault="00DE29AC" w:rsidP="002D3718">
      <w:pPr>
        <w:pStyle w:val="Prosttext"/>
      </w:pPr>
      <w:r w:rsidRPr="008A12C2">
        <w:t>„Nie je nažive. Spáchal samovraždu."</w:t>
      </w:r>
    </w:p>
    <w:p w:rsidR="00DE29AC" w:rsidRPr="008A12C2" w:rsidRDefault="00DE29AC" w:rsidP="002D3718">
      <w:pPr>
        <w:pStyle w:val="Prosttext"/>
      </w:pPr>
      <w:r w:rsidRPr="008A12C2">
        <w:t>„Naozaj?"</w:t>
      </w:r>
    </w:p>
    <w:p w:rsidR="00DE29AC" w:rsidRPr="008A12C2" w:rsidRDefault="00DE29AC" w:rsidP="002D3718">
      <w:pPr>
        <w:pStyle w:val="Prosttext"/>
      </w:pPr>
      <w:r w:rsidRPr="008A12C2">
        <w:t xml:space="preserve">  „Vyšetruje to mexická polícia, takže nič nie je isté, kým sa tam nedostaneme, ale našli ho na pláži pri dedine menom Playa Grande. Strelil si do srdca. Narazil naňho chlapec, čo tam vodí kone. Stalo sa to pred dvoma dňami. Práve nám to oznámili."</w:t>
      </w:r>
    </w:p>
    <w:p w:rsidR="00DE29AC" w:rsidRPr="008A12C2" w:rsidRDefault="00DE29AC" w:rsidP="002D3718">
      <w:pPr>
        <w:pStyle w:val="Prosttext"/>
      </w:pPr>
      <w:r w:rsidRPr="008A12C2">
        <w:t xml:space="preserve">  McCaleb pozrel za ňu a uvidel muža v bielej košeli. Zrejme jej partner, pomyslel si.</w:t>
      </w:r>
    </w:p>
    <w:p w:rsidR="00DE29AC" w:rsidRPr="008A12C2" w:rsidRDefault="00DE29AC" w:rsidP="002D3718">
      <w:pPr>
        <w:pStyle w:val="Prosttext"/>
      </w:pPr>
      <w:r w:rsidRPr="008A12C2">
        <w:t>„Vieš isto, že je to on?"</w:t>
      </w:r>
    </w:p>
    <w:p w:rsidR="00DE29AC" w:rsidRPr="008A12C2" w:rsidRDefault="00DE29AC" w:rsidP="002D3718">
      <w:pPr>
        <w:pStyle w:val="Prosttext"/>
      </w:pPr>
      <w:r w:rsidRPr="008A12C2">
        <w:t xml:space="preserve">  „Aspoň Mexičania to tvrdia. Opis sedí a okrem toho našli príves, v ktorom býval. Bol plný počítačov, fotografií a ostatných Crimminsových vecí. Zdá sa, že je to náš človek. Navyše nechal na obrazovke list na rozlúčku."</w:t>
      </w:r>
    </w:p>
    <w:p w:rsidR="00DE29AC" w:rsidRPr="008A12C2" w:rsidRDefault="00DE29AC" w:rsidP="002D3718">
      <w:pPr>
        <w:pStyle w:val="Prosttext"/>
      </w:pPr>
      <w:r w:rsidRPr="008A12C2">
        <w:t>„Čo v ňom píše?"</w:t>
      </w:r>
    </w:p>
    <w:p w:rsidR="00DE29AC" w:rsidRPr="008A12C2" w:rsidRDefault="00DE29AC" w:rsidP="002D3718">
      <w:pPr>
        <w:pStyle w:val="Prosttext"/>
      </w:pPr>
      <w:r w:rsidRPr="008A12C2">
        <w:lastRenderedPageBreak/>
        <w:t xml:space="preserve">  „No, mám to len z druhej ruky, ale v podstate toľko, že napáchal veľa zlých vecí a už si nezaslúži žiť. Krátke, presné, úderné."</w:t>
      </w:r>
    </w:p>
    <w:p w:rsidR="00DE29AC" w:rsidRPr="008A12C2" w:rsidRDefault="00DE29AC" w:rsidP="002D3718">
      <w:pPr>
        <w:pStyle w:val="Prosttext"/>
      </w:pPr>
      <w:r w:rsidRPr="008A12C2">
        <w:t>„Našla sa zbraň?"</w:t>
      </w:r>
    </w:p>
    <w:p w:rsidR="00DE29AC" w:rsidRPr="008A12C2" w:rsidRDefault="00DE29AC" w:rsidP="002D3718">
      <w:pPr>
        <w:pStyle w:val="Prosttext"/>
      </w:pPr>
      <w:r w:rsidRPr="008A12C2">
        <w:t xml:space="preserve">  „Ešte nie. Dnes sa chystajú prezrieť pláž s detektorom kovov. Ak ju nájdu, zrejme to bude naša pé sedmička. Pri</w:t>
      </w:r>
      <w:r w:rsidR="004768B3">
        <w:t xml:space="preserve"> </w:t>
      </w:r>
      <w:r w:rsidRPr="008A12C2">
        <w:t>pitve z neho vytiahli guľku</w:t>
      </w:r>
      <w:r w:rsidR="004768B3">
        <w:t xml:space="preserve"> s oceľovým plášťom značky Fede</w:t>
      </w:r>
      <w:r w:rsidRPr="008A12C2">
        <w:t>ral. Dúfam, že nám ju požičajú na porovnanie."</w:t>
      </w:r>
    </w:p>
    <w:p w:rsidR="00DE29AC" w:rsidRPr="008A12C2" w:rsidRDefault="00DE29AC" w:rsidP="002D3718">
      <w:pPr>
        <w:pStyle w:val="Prosttext"/>
      </w:pPr>
      <w:r w:rsidRPr="008A12C2">
        <w:t>McCaleb prikývol. „Ako to podľa teba bolo?"</w:t>
      </w:r>
    </w:p>
    <w:p w:rsidR="00DE29AC" w:rsidRPr="008A12C2" w:rsidRDefault="00DE29AC" w:rsidP="002D3718">
      <w:pPr>
        <w:pStyle w:val="Prosttext"/>
      </w:pPr>
      <w:r w:rsidRPr="008A12C2">
        <w:t xml:space="preserve">  „To je jednoduché. Chlapík vie, že po ňom ideme, chytí ho záchvat výčitiek z toho, čo napáchal, tak napíše na počítači list na rozlúčku a odíde na pláž, kde si vpáli guľku do srdca. Príliv ho odniesol ku skalám, kde sa telo zachytilo, takže neodplávalo na more. Musíme sa na -</w:t>
      </w:r>
      <w:r w:rsidR="004768B3">
        <w:t xml:space="preserve"> </w:t>
      </w:r>
      <w:r w:rsidRPr="008A12C2">
        <w:t>to pozrieť a zohnať nejaké odtlačky. Stopy po pušnom prachu zrejme nenájdeme, pretože telo bolo nejaký čas vo vode. Jedno je však isté - pátranie sa neskončí, kým nebudeme mať stopercentnú istotu, že je to naozaj Crimmins."</w:t>
      </w:r>
    </w:p>
    <w:p w:rsidR="00DE29AC" w:rsidRPr="008A12C2" w:rsidRDefault="00DE29AC" w:rsidP="002D3718">
      <w:pPr>
        <w:pStyle w:val="Prosttext"/>
      </w:pPr>
      <w:r w:rsidRPr="008A12C2">
        <w:t>„To je dobrý nápad."</w:t>
      </w:r>
    </w:p>
    <w:p w:rsidR="00DE29AC" w:rsidRPr="008A12C2" w:rsidRDefault="00DE29AC" w:rsidP="002D3718">
      <w:pPr>
        <w:pStyle w:val="Prosttext"/>
      </w:pPr>
      <w:r w:rsidRPr="008A12C2">
        <w:t xml:space="preserve">  „Chcem sa na to pozrieť osobne, pretože až doteraz sa nezdalo, že by sa to mohlo skončiť samovraždou. Isto chápeš, ako to myslím." Uprene mu pritom pozerala do očí.</w:t>
      </w:r>
    </w:p>
    <w:p w:rsidR="00DE29AC" w:rsidRPr="008A12C2" w:rsidRDefault="00DE29AC" w:rsidP="002D3718">
      <w:pPr>
        <w:pStyle w:val="Prosttext"/>
      </w:pPr>
      <w:r w:rsidRPr="008A12C2">
        <w:t>„No... Jeden nikdy nevie."</w:t>
      </w:r>
    </w:p>
    <w:p w:rsidR="00DE29AC" w:rsidRPr="008A12C2" w:rsidRDefault="00DE29AC" w:rsidP="002D3718">
      <w:pPr>
        <w:pStyle w:val="Prosttext"/>
      </w:pPr>
      <w:r w:rsidRPr="008A12C2">
        <w:t>„Ako bolo vo Vegas, Terry?"</w:t>
      </w:r>
    </w:p>
    <w:p w:rsidR="00DE29AC" w:rsidRPr="008A12C2" w:rsidRDefault="00DE29AC" w:rsidP="002D3718">
      <w:pPr>
        <w:pStyle w:val="Prosttext"/>
      </w:pPr>
      <w:r w:rsidRPr="008A12C2">
        <w:t xml:space="preserve">  Posadil sa na zábradlie a utrel si špinavé ruky do starého trička.</w:t>
      </w:r>
    </w:p>
    <w:p w:rsidR="00DE29AC" w:rsidRPr="008A12C2" w:rsidRDefault="00DE29AC" w:rsidP="002D3718">
      <w:pPr>
        <w:pStyle w:val="Prosttext"/>
      </w:pPr>
      <w:r w:rsidRPr="008A12C2">
        <w:t xml:space="preserve">  „Vieš... Ja som vlastne nikde nebol. Rozhodol som sa, že ak loď nedám do poriadku teraz, už to možno nikdy nestihnem. Vypol som telefón a pracoval na lodi. Myslím, že je konečne pripravená vyplávať."</w:t>
      </w:r>
    </w:p>
    <w:p w:rsidR="00DE29AC" w:rsidRPr="008A12C2" w:rsidRDefault="00DE29AC" w:rsidP="002D3718">
      <w:pPr>
        <w:pStyle w:val="Prosttext"/>
      </w:pPr>
      <w:r w:rsidRPr="008A12C2">
        <w:t>„Dobre. Dúfam, že chytíš veľa rýb."</w:t>
      </w:r>
    </w:p>
    <w:p w:rsidR="00DE29AC" w:rsidRPr="008A12C2" w:rsidRDefault="00DE29AC" w:rsidP="002D3718">
      <w:pPr>
        <w:pStyle w:val="Prosttext"/>
      </w:pPr>
      <w:r w:rsidRPr="008A12C2">
        <w:t xml:space="preserve">  „O tom nepochybuj. A niekedy sa zastav. Zoberiem ťa na mečiare."</w:t>
      </w:r>
    </w:p>
    <w:p w:rsidR="00DE29AC" w:rsidRPr="008A12C2" w:rsidRDefault="00DE29AC" w:rsidP="002D3718">
      <w:pPr>
        <w:pStyle w:val="Prosttext"/>
      </w:pPr>
      <w:r w:rsidRPr="008A12C2">
        <w:t>„Možno ťa vezmem za slovo."</w:t>
      </w:r>
    </w:p>
    <w:p w:rsidR="00DE29AC" w:rsidRPr="008A12C2" w:rsidRDefault="00DE29AC" w:rsidP="002D3718">
      <w:pPr>
        <w:pStyle w:val="Prosttext"/>
      </w:pPr>
      <w:r w:rsidRPr="008A12C2">
        <w:t>Naposledy sa rozhliadla po prístave.</w:t>
      </w:r>
    </w:p>
    <w:p w:rsidR="00DE29AC" w:rsidRPr="008A12C2" w:rsidRDefault="00DE29AC" w:rsidP="002D3718">
      <w:pPr>
        <w:pStyle w:val="Prosttext"/>
      </w:pPr>
      <w:r w:rsidRPr="008A12C2">
        <w:t xml:space="preserve">  „No, asi už radšej pôjdem. Čaká nás dlhá cesta, takže by sme mali vyraziť čo najskôr."</w:t>
      </w:r>
    </w:p>
    <w:p w:rsidR="00DE29AC" w:rsidRPr="008A12C2" w:rsidRDefault="00DE29AC" w:rsidP="002D3718">
      <w:pPr>
        <w:pStyle w:val="Prosttext"/>
      </w:pPr>
      <w:r w:rsidRPr="008A12C2">
        <w:t>„Šťastný lov."</w:t>
      </w:r>
    </w:p>
    <w:p w:rsidR="00DE29AC" w:rsidRPr="008A12C2" w:rsidRDefault="00DE29AC" w:rsidP="002D3718">
      <w:pPr>
        <w:pStyle w:val="Prosttext"/>
      </w:pPr>
      <w:r w:rsidRPr="008A12C2">
        <w:t>„Vďaka."</w:t>
      </w:r>
    </w:p>
    <w:p w:rsidR="00DE29AC" w:rsidRPr="008A12C2" w:rsidRDefault="00DE29AC" w:rsidP="002D3718">
      <w:pPr>
        <w:pStyle w:val="Prosttext"/>
      </w:pPr>
      <w:r w:rsidRPr="008A12C2">
        <w:t xml:space="preserve">  Zvrtla sa, že odíde, potom však zaváhala a pozrela naspäť naňho.</w:t>
      </w:r>
    </w:p>
    <w:p w:rsidR="00DE29AC" w:rsidRPr="008A12C2" w:rsidRDefault="00DE29AC" w:rsidP="002D3718">
      <w:pPr>
        <w:pStyle w:val="Prosttext"/>
      </w:pPr>
      <w:r w:rsidRPr="008A12C2">
        <w:t xml:space="preserve">  „Videla som na parkovisku tvoj cherokee. Mal by si s ním zájsť do umývame, Terry. Je hrozne zaprášený."</w:t>
      </w:r>
    </w:p>
    <w:p w:rsidR="00DE29AC" w:rsidRPr="008A12C2" w:rsidRDefault="00DE29AC" w:rsidP="002D3718">
      <w:pPr>
        <w:pStyle w:val="Prosttext"/>
      </w:pPr>
      <w:r w:rsidRPr="008A12C2">
        <w:t>Ich pohľady sa streli a obaja vedeli, čo si ten druhý myslí.</w:t>
      </w:r>
    </w:p>
    <w:p w:rsidR="00DE29AC" w:rsidRPr="008A12C2" w:rsidRDefault="00DE29AC" w:rsidP="002D3718">
      <w:pPr>
        <w:pStyle w:val="Prosttext"/>
      </w:pPr>
      <w:r w:rsidRPr="008A12C2">
        <w:t>„Urobím to," odvetil. „Vďaka za všetko."</w:t>
      </w:r>
    </w:p>
    <w:p w:rsidR="00DE29AC" w:rsidRDefault="00DE29AC" w:rsidP="002D3718">
      <w:pPr>
        <w:pStyle w:val="Prosttext"/>
      </w:pPr>
    </w:p>
    <w:p w:rsidR="004768B3" w:rsidRPr="008A12C2" w:rsidRDefault="004768B3" w:rsidP="002D3718">
      <w:pPr>
        <w:pStyle w:val="Prosttext"/>
      </w:pPr>
      <w:r>
        <w:t>47.</w:t>
      </w:r>
    </w:p>
    <w:p w:rsidR="00DE29AC" w:rsidRPr="008A12C2" w:rsidRDefault="00DE29AC" w:rsidP="002D3718">
      <w:pPr>
        <w:pStyle w:val="Prosttext"/>
      </w:pPr>
    </w:p>
    <w:p w:rsidR="00DE29AC" w:rsidRPr="008A12C2" w:rsidRDefault="00DE29AC" w:rsidP="002D3718">
      <w:pPr>
        <w:pStyle w:val="Prosttext"/>
      </w:pPr>
      <w:r w:rsidRPr="008A12C2">
        <w:t>Loď sa pomaly plavila smerom ku Cataline. McCaleb sa na kapitánskom mostíku opieral o kormidlo a vychutnával studený morský vzduch. V hmle na horizonte sa ako kamenná katedrála týčil krásny ostrov jeho detstva. Už sa na ňom dali rozoznať niektoré väčšie budovy a lode v prístave. Najviac však vynikala terakotová strecha kasína v Avalone, najlepší orientačný bod mesta.</w:t>
      </w:r>
    </w:p>
    <w:p w:rsidR="00DE29AC" w:rsidRPr="008A12C2" w:rsidRDefault="00DE29AC" w:rsidP="002D3718">
      <w:pPr>
        <w:pStyle w:val="Prosttext"/>
      </w:pPr>
      <w:r w:rsidRPr="008A12C2">
        <w:t xml:space="preserve">  Obrátil sa a pozrel za kormu Druhého mora. Pevninu už dávno nechali v diaľke a dala sa rozoznať len vďaka hustému smogovému príkrovu, ktorý nad ňou visel ako výstražná ceduľa. Bol rád, že sa ho zbavil.</w:t>
      </w:r>
    </w:p>
    <w:p w:rsidR="00DE29AC" w:rsidRPr="008A12C2" w:rsidRDefault="00DE29AC" w:rsidP="002D3718">
      <w:pPr>
        <w:pStyle w:val="Prosttext"/>
      </w:pPr>
      <w:r w:rsidRPr="008A12C2">
        <w:t xml:space="preserve">  Na chvíľu si spomenul na Crimminsa. Vôbec neľutoval, čo v Mexiku urobil. Nikto nemohol pochybovať o jeho motívoch a o tom, že nemal na výber. Nikomu to však nepovedal - nie preto, aby chránil seba, ale p</w:t>
      </w:r>
      <w:r w:rsidR="004768B3">
        <w:t>reto, aby pred tým ochránil Gra</w:t>
      </w:r>
      <w:r w:rsidRPr="008A12C2">
        <w:t>cielu s Raymondom. Vrah im síce telesne neublížil, no aj tak potrebovali čas na to, aby sa z toho všetkého spamätali. Keby do toho zatiahol policajtov a oni by museli absolvovať nekonečné výsluchy a rekonštrukcie, určite by im to nepomohlo. Aj Graciela mala rovnaký názor.</w:t>
      </w:r>
    </w:p>
    <w:p w:rsidR="00DE29AC" w:rsidRPr="008A12C2" w:rsidRDefault="00DE29AC" w:rsidP="002D3718">
      <w:pPr>
        <w:pStyle w:val="Prosttext"/>
      </w:pPr>
      <w:r w:rsidRPr="008A12C2">
        <w:t xml:space="preserve">  Nenápadne pozrel na palubu pod sebou. Raymond sedel v rybárskom kresle a oboma rukami zvieral udicu. Graciela stála vedľa neho, opierajúc sa jednou rukou o kreslo, aby nestratila rovnováhu. Keby to bolo v jeho moci, privolal by na háčik chlapcovej udice poriadne veľkého mečiara, ale vôbec si nerobil starosti. Na rybačku budú mať času viac než dosť.</w:t>
      </w:r>
    </w:p>
    <w:p w:rsidR="00DE29AC" w:rsidRPr="008A12C2" w:rsidRDefault="00DE29AC" w:rsidP="002D3718">
      <w:pPr>
        <w:pStyle w:val="Prosttext"/>
      </w:pPr>
      <w:r w:rsidRPr="008A12C2">
        <w:lastRenderedPageBreak/>
        <w:t xml:space="preserve">  Graciela vycítila, že ju pozoruje, a pozrela naňho. Obaja sa usmiali. Pri takomto úsmeve ho vždy príjemne zahrialo pri srdci. Mal z toho takú radosť, až to takmer bolelo.</w:t>
      </w:r>
    </w:p>
    <w:p w:rsidR="00DE29AC" w:rsidRPr="008A12C2" w:rsidRDefault="00DE29AC" w:rsidP="002D3718">
      <w:pPr>
        <w:pStyle w:val="Prosttext"/>
      </w:pPr>
      <w:r w:rsidRPr="008A12C2">
        <w:t xml:space="preserve">  Bola to skúšobná plavba. Ani nie tak pre loď ako pre nich dvoch. Bola to skúška, či dokážu prekonať bolestné vedomie toho, čo sa stalo - prečo je on tu a iní nie. Uvidia, či sa im podarí odsunúť to ďaleko za seba alebo aspoň nabok, aby sa na to pozerali len vtedy, keď budú chcieť.</w:t>
      </w:r>
    </w:p>
    <w:p w:rsidR="00DE29AC" w:rsidRPr="008A12C2" w:rsidRDefault="00DE29AC" w:rsidP="002D3718">
      <w:pPr>
        <w:pStyle w:val="Prosttext"/>
      </w:pPr>
      <w:r w:rsidRPr="008A12C2">
        <w:t xml:space="preserve">  V nič viac nedúfal. Po ničom inom netúžil tak ako po tejto zmene. Teraz ju mal na dosah ruky a to ho napĺňalo životnou energiou. Prvý raz po dlhom čase mal pocit, že jeho život má zmysel.</w:t>
      </w:r>
    </w:p>
    <w:p w:rsidR="00DE29AC" w:rsidRDefault="00DE29AC" w:rsidP="002D3718">
      <w:pPr>
        <w:pStyle w:val="Prosttext"/>
      </w:pPr>
      <w:r w:rsidRPr="008A12C2">
        <w:t xml:space="preserve">  Znova na nich nenápadne pozrel. Graciele sa vlasy lepili na chrbát a na rozkošný, jemný krk. V poslednej dobe sa v ňom prebúdzalo čosi ako viera, aj keď stále nevedel, kam ho to zavedie. Náhle si uvedomil, že</w:t>
      </w:r>
      <w:r w:rsidR="004768B3">
        <w:t xml:space="preserve"> </w:t>
      </w:r>
      <w:r w:rsidRPr="008A12C2">
        <w:t>na tom vlastne nezáleží. Veril v Gracie</w:t>
      </w:r>
      <w:r w:rsidR="004768B3">
        <w:t>lu</w:t>
      </w:r>
      <w:r w:rsidRPr="008A12C2">
        <w:t xml:space="preserve"> Riversovú. Pri pohľade na ňu ani v najmenšom nepochyboval, že hľadí na skalu, na ktorej vybuduje svoj dom.</w:t>
      </w:r>
    </w:p>
    <w:p w:rsidR="004768B3" w:rsidRPr="008A12C2" w:rsidRDefault="004768B3" w:rsidP="002D3718">
      <w:pPr>
        <w:pStyle w:val="Prosttext"/>
      </w:pPr>
    </w:p>
    <w:p w:rsidR="00DE29AC" w:rsidRPr="008A12C2" w:rsidRDefault="00DE29AC" w:rsidP="002D3718">
      <w:pPr>
        <w:pStyle w:val="Prosttext"/>
      </w:pPr>
    </w:p>
    <w:p w:rsidR="00DE29AC" w:rsidRDefault="00DE29AC" w:rsidP="002D3718">
      <w:pPr>
        <w:pStyle w:val="Prosttext"/>
      </w:pPr>
      <w:r w:rsidRPr="008A12C2">
        <w:t>Poďakovanie</w:t>
      </w:r>
    </w:p>
    <w:p w:rsidR="004768B3" w:rsidRPr="008A12C2" w:rsidRDefault="004768B3" w:rsidP="002D3718">
      <w:pPr>
        <w:pStyle w:val="Prosttext"/>
      </w:pPr>
    </w:p>
    <w:p w:rsidR="00DE29AC" w:rsidRPr="008A12C2" w:rsidRDefault="00DE29AC" w:rsidP="002D3718">
      <w:pPr>
        <w:pStyle w:val="Prosttext"/>
      </w:pPr>
      <w:r w:rsidRPr="008A12C2">
        <w:t xml:space="preserve">  Príbeh odohrávajúci sa v tejto knihe je fiktívny, no vznikol na základe rozhovorov s priateľom Terrym Hansenom, ktorému na Deň svätého Valentína roku 1993 transplantovali srdce. Chcel by som mu poďakovať za otvorenosť, s akou so mnou diskutoval o telesných a citových zmenách, ktoré to v ňom vyvolalo.</w:t>
      </w:r>
    </w:p>
    <w:p w:rsidR="00DE29AC" w:rsidRPr="008A12C2" w:rsidRDefault="00DE29AC" w:rsidP="002D3718">
      <w:pPr>
        <w:pStyle w:val="Prosttext"/>
      </w:pPr>
      <w:r w:rsidRPr="008A12C2">
        <w:t xml:space="preserve">  Rád by som poďakoval aj všetkým, ktorí mi počas písania knihy pomohli radami a odbornými skúsenosťami. Ak nájdete nejaké chyby, sú len a len moje. Najmä by som rád poďakoval Linde a Callie za to, že to so mnou vydržali, bývalému príslušníkovi losangeleskej polície Wi</w:t>
      </w:r>
      <w:r w:rsidR="005655CB">
        <w:t>l</w:t>
      </w:r>
      <w:r w:rsidRPr="008A12C2">
        <w:t>liamovi Gaidovi za to, že ma naučil základy vypočúvania pomocou hypnózy, a Jimovi Carterovi za podrobnú prehliadku lodí v prístave Cabrillo. Moja vďaka patrí aj bývalému agentovi FBI Génoví Riehlovi, počítačovému m</w:t>
      </w:r>
      <w:r w:rsidR="004768B3">
        <w:t>ágovi Scottovi Andersonovi, Lar</w:t>
      </w:r>
      <w:r w:rsidRPr="008A12C2">
        <w:t>rymu Sulkisovi a Scottovi Eymanovi, ktorý mi pomohol po tom, čo som - úmyselne - zničil 240 strán rukopisu a musel začať od začiatku.</w:t>
      </w:r>
    </w:p>
    <w:p w:rsidR="00DE29AC" w:rsidRPr="008A12C2" w:rsidRDefault="00DE29AC" w:rsidP="002D3718">
      <w:pPr>
        <w:pStyle w:val="Prosttext"/>
      </w:pPr>
      <w:r w:rsidRPr="008A12C2">
        <w:t xml:space="preserve">  Táto kniha aj jej autor mali obrovský úžitok z ľudí, ktorí ju pri jej vzniku čítali. Medz</w:t>
      </w:r>
      <w:r w:rsidR="004768B3">
        <w:t>i nich patria Mary Connellyová-</w:t>
      </w:r>
      <w:r w:rsidRPr="008A12C2">
        <w:t>Lavellová, Susan Connel</w:t>
      </w:r>
      <w:r w:rsidR="004768B3">
        <w:t>lyová a Jane Connellyová-Daviso</w:t>
      </w:r>
      <w:r w:rsidRPr="008A12C2">
        <w:t>vá, Joel Gotler, Brian Lipson, Philip Spitzer, Ed Thomas, Bili Gerber, Melissa Rookerová a Clint Eastwood. (Joel, vďaka za melódie pre harmoniku!) Môj redaktor Michael Pitch odviedol ako obyčajne geniálnu prácu pri spracovaní veľkého rukopisu, aby sa čítal hladko a bol úplne logický.</w:t>
      </w:r>
    </w:p>
    <w:p w:rsidR="00DE29AC" w:rsidRDefault="00DE29AC" w:rsidP="002D3718">
      <w:pPr>
        <w:pStyle w:val="Prosttext"/>
      </w:pPr>
      <w:r w:rsidRPr="008A12C2">
        <w:t xml:space="preserve">  Nakoniec by som rád znova poďakoval všetkým kníhkupcom, ktorí pomáhajú odovzdávať moje príbehy čitateľom.</w:t>
      </w:r>
    </w:p>
    <w:p w:rsidR="004768B3" w:rsidRPr="008A12C2" w:rsidRDefault="004768B3" w:rsidP="002D3718">
      <w:pPr>
        <w:pStyle w:val="Prosttext"/>
      </w:pPr>
    </w:p>
    <w:p w:rsidR="00DE29AC" w:rsidRPr="008A12C2" w:rsidRDefault="00DE29AC" w:rsidP="002D3718">
      <w:pPr>
        <w:pStyle w:val="Prosttext"/>
      </w:pPr>
      <w:r w:rsidRPr="008A12C2">
        <w:t>Michael Connelly Los Angeles</w:t>
      </w:r>
    </w:p>
    <w:p w:rsidR="00DE29AC" w:rsidRPr="008A12C2" w:rsidRDefault="00DE29AC" w:rsidP="002D3718">
      <w:pPr>
        <w:pStyle w:val="Prosttext"/>
      </w:pPr>
    </w:p>
    <w:p w:rsidR="00DE29AC" w:rsidRPr="008A12C2" w:rsidRDefault="00DE29AC" w:rsidP="002D3718">
      <w:pPr>
        <w:pStyle w:val="Prosttext"/>
      </w:pPr>
      <w:r w:rsidRPr="008A12C2">
        <w:t>MICHAEL CONNELLY KRVNÁ POMSTA</w:t>
      </w:r>
    </w:p>
    <w:p w:rsidR="00DE29AC" w:rsidRPr="008A12C2" w:rsidRDefault="00DE29AC" w:rsidP="002D3718">
      <w:pPr>
        <w:pStyle w:val="Prosttext"/>
      </w:pPr>
      <w:r w:rsidRPr="008A12C2">
        <w:t>Prvé slovenské vydanie</w:t>
      </w:r>
    </w:p>
    <w:p w:rsidR="00DE29AC" w:rsidRPr="008A12C2" w:rsidRDefault="00DE29AC" w:rsidP="002D3718">
      <w:pPr>
        <w:pStyle w:val="Prosttext"/>
      </w:pPr>
      <w:r w:rsidRPr="008A12C2">
        <w:t>Z anglického originálu Blood Work,</w:t>
      </w:r>
    </w:p>
    <w:p w:rsidR="00DE29AC" w:rsidRPr="008A12C2" w:rsidRDefault="00DE29AC" w:rsidP="002D3718">
      <w:pPr>
        <w:pStyle w:val="Prosttext"/>
      </w:pPr>
      <w:r w:rsidRPr="008A12C2">
        <w:t>ktorý vyšiel vo vydavateľstve Little, Brown and Company roku 1998,</w:t>
      </w:r>
    </w:p>
    <w:p w:rsidR="00DE29AC" w:rsidRPr="008A12C2" w:rsidRDefault="00DE29AC" w:rsidP="002D3718">
      <w:pPr>
        <w:pStyle w:val="Prosttext"/>
      </w:pPr>
      <w:r w:rsidRPr="008A12C2">
        <w:t>do slovenčiny preložil Patrick Frank</w:t>
      </w:r>
    </w:p>
    <w:p w:rsidR="00DE29AC" w:rsidRPr="008A12C2" w:rsidRDefault="00DE29AC" w:rsidP="002D3718">
      <w:pPr>
        <w:pStyle w:val="Prosttext"/>
      </w:pPr>
      <w:r w:rsidRPr="008A12C2">
        <w:t>Zodpovedná redaktorka Mgr. Darina Maláková</w:t>
      </w:r>
    </w:p>
    <w:p w:rsidR="00DE29AC" w:rsidRPr="008A12C2" w:rsidRDefault="00DE29AC" w:rsidP="002D3718">
      <w:pPr>
        <w:pStyle w:val="Prosttext"/>
      </w:pPr>
      <w:r w:rsidRPr="008A12C2">
        <w:t>Výtvarný redaktor Ladislav Donauer</w:t>
      </w:r>
    </w:p>
    <w:p w:rsidR="00DE29AC" w:rsidRPr="008A12C2" w:rsidRDefault="00DE29AC" w:rsidP="002D3718">
      <w:pPr>
        <w:pStyle w:val="Prosttext"/>
      </w:pPr>
      <w:r w:rsidRPr="008A12C2">
        <w:t>Sadzba a tlač Svornosť, a. s., Bratislava</w:t>
      </w:r>
    </w:p>
    <w:p w:rsidR="00DE29AC" w:rsidRPr="008A12C2" w:rsidRDefault="00DE29AC" w:rsidP="002D3718">
      <w:pPr>
        <w:pStyle w:val="Prosttext"/>
      </w:pPr>
      <w:r w:rsidRPr="008A12C2">
        <w:t>ISBN 80-7145-482-6</w:t>
      </w:r>
    </w:p>
    <w:p w:rsidR="00DE29AC" w:rsidRDefault="00DE29AC" w:rsidP="002D3718">
      <w:pPr>
        <w:pStyle w:val="Prosttext"/>
      </w:pPr>
    </w:p>
    <w:sectPr w:rsidR="00DE29AC" w:rsidSect="00EA5619">
      <w:footerReference w:type="even" r:id="rId8"/>
      <w:footerReference w:type="default" r:id="rId9"/>
      <w:pgSz w:w="11906" w:h="16838"/>
      <w:pgMar w:top="1417" w:right="1152" w:bottom="1417" w:left="1152"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1E3" w:rsidRDefault="006871E3">
      <w:r>
        <w:separator/>
      </w:r>
    </w:p>
  </w:endnote>
  <w:endnote w:type="continuationSeparator" w:id="0">
    <w:p w:rsidR="006871E3" w:rsidRDefault="006871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456" w:rsidRDefault="003E0E11" w:rsidP="007C57E8">
    <w:pPr>
      <w:pStyle w:val="Zpat"/>
      <w:framePr w:wrap="around" w:vAnchor="text" w:hAnchor="margin" w:xAlign="right" w:y="1"/>
      <w:rPr>
        <w:rStyle w:val="slostrnky"/>
      </w:rPr>
    </w:pPr>
    <w:r>
      <w:rPr>
        <w:rStyle w:val="slostrnky"/>
      </w:rPr>
      <w:fldChar w:fldCharType="begin"/>
    </w:r>
    <w:r w:rsidR="00A20456">
      <w:rPr>
        <w:rStyle w:val="slostrnky"/>
      </w:rPr>
      <w:instrText xml:space="preserve">PAGE  </w:instrText>
    </w:r>
    <w:r>
      <w:rPr>
        <w:rStyle w:val="slostrnky"/>
      </w:rPr>
      <w:fldChar w:fldCharType="end"/>
    </w:r>
  </w:p>
  <w:p w:rsidR="00A20456" w:rsidRDefault="00A20456" w:rsidP="007A1B18">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456" w:rsidRDefault="003E0E11" w:rsidP="007C57E8">
    <w:pPr>
      <w:pStyle w:val="Zpat"/>
      <w:framePr w:wrap="around" w:vAnchor="text" w:hAnchor="margin" w:xAlign="right" w:y="1"/>
      <w:rPr>
        <w:rStyle w:val="slostrnky"/>
      </w:rPr>
    </w:pPr>
    <w:r>
      <w:rPr>
        <w:rStyle w:val="slostrnky"/>
      </w:rPr>
      <w:fldChar w:fldCharType="begin"/>
    </w:r>
    <w:r w:rsidR="00A20456">
      <w:rPr>
        <w:rStyle w:val="slostrnky"/>
      </w:rPr>
      <w:instrText xml:space="preserve">PAGE  </w:instrText>
    </w:r>
    <w:r>
      <w:rPr>
        <w:rStyle w:val="slostrnky"/>
      </w:rPr>
      <w:fldChar w:fldCharType="separate"/>
    </w:r>
    <w:r w:rsidR="005655CB">
      <w:rPr>
        <w:rStyle w:val="slostrnky"/>
        <w:noProof/>
      </w:rPr>
      <w:t>175</w:t>
    </w:r>
    <w:r>
      <w:rPr>
        <w:rStyle w:val="slostrnky"/>
      </w:rPr>
      <w:fldChar w:fldCharType="end"/>
    </w:r>
  </w:p>
  <w:p w:rsidR="00A20456" w:rsidRDefault="00A20456" w:rsidP="007A1B18">
    <w:pPr>
      <w:pStyle w:val="Zpat"/>
      <w:ind w:right="360"/>
    </w:pPr>
    <w:r>
      <w:t>Michael Connelly Krvná pomsta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1E3" w:rsidRDefault="006871E3">
      <w:r>
        <w:separator/>
      </w:r>
    </w:p>
  </w:footnote>
  <w:footnote w:type="continuationSeparator" w:id="0">
    <w:p w:rsidR="006871E3" w:rsidRDefault="006871E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A5619"/>
    <w:rsid w:val="00021101"/>
    <w:rsid w:val="00043810"/>
    <w:rsid w:val="0008737B"/>
    <w:rsid w:val="00094BBC"/>
    <w:rsid w:val="000C1508"/>
    <w:rsid w:val="000F73A5"/>
    <w:rsid w:val="00112F56"/>
    <w:rsid w:val="00120821"/>
    <w:rsid w:val="001353A4"/>
    <w:rsid w:val="0013670D"/>
    <w:rsid w:val="00181DBB"/>
    <w:rsid w:val="001B37FA"/>
    <w:rsid w:val="001C2C2E"/>
    <w:rsid w:val="001F2F9F"/>
    <w:rsid w:val="00206742"/>
    <w:rsid w:val="00214ADC"/>
    <w:rsid w:val="002157B2"/>
    <w:rsid w:val="002174D3"/>
    <w:rsid w:val="0022164A"/>
    <w:rsid w:val="0024796F"/>
    <w:rsid w:val="002B08DF"/>
    <w:rsid w:val="002B23B7"/>
    <w:rsid w:val="002D3718"/>
    <w:rsid w:val="002D6CA3"/>
    <w:rsid w:val="002E144E"/>
    <w:rsid w:val="002E4895"/>
    <w:rsid w:val="00326875"/>
    <w:rsid w:val="00382589"/>
    <w:rsid w:val="003E0E11"/>
    <w:rsid w:val="003F3E5E"/>
    <w:rsid w:val="00422DE9"/>
    <w:rsid w:val="00427230"/>
    <w:rsid w:val="00446415"/>
    <w:rsid w:val="004768B3"/>
    <w:rsid w:val="00506D17"/>
    <w:rsid w:val="00521388"/>
    <w:rsid w:val="00544464"/>
    <w:rsid w:val="00560382"/>
    <w:rsid w:val="005655CB"/>
    <w:rsid w:val="0057371E"/>
    <w:rsid w:val="00594A1B"/>
    <w:rsid w:val="005F2F50"/>
    <w:rsid w:val="00633EEC"/>
    <w:rsid w:val="00643878"/>
    <w:rsid w:val="006509C2"/>
    <w:rsid w:val="00666C10"/>
    <w:rsid w:val="006723E1"/>
    <w:rsid w:val="006871E3"/>
    <w:rsid w:val="006A3772"/>
    <w:rsid w:val="006A41B5"/>
    <w:rsid w:val="006A4603"/>
    <w:rsid w:val="006B0144"/>
    <w:rsid w:val="006C5BB2"/>
    <w:rsid w:val="006D737B"/>
    <w:rsid w:val="006F5404"/>
    <w:rsid w:val="007201E9"/>
    <w:rsid w:val="007667F2"/>
    <w:rsid w:val="00796302"/>
    <w:rsid w:val="007A1B18"/>
    <w:rsid w:val="007B518F"/>
    <w:rsid w:val="007C57E8"/>
    <w:rsid w:val="007C77A9"/>
    <w:rsid w:val="007E4D8D"/>
    <w:rsid w:val="00846B10"/>
    <w:rsid w:val="008949DA"/>
    <w:rsid w:val="008A12C2"/>
    <w:rsid w:val="008B43A4"/>
    <w:rsid w:val="008E6329"/>
    <w:rsid w:val="008F3D87"/>
    <w:rsid w:val="009163D1"/>
    <w:rsid w:val="0097097E"/>
    <w:rsid w:val="00996ADE"/>
    <w:rsid w:val="009A117A"/>
    <w:rsid w:val="009B5582"/>
    <w:rsid w:val="009F1034"/>
    <w:rsid w:val="009F36A1"/>
    <w:rsid w:val="00A01C11"/>
    <w:rsid w:val="00A032AB"/>
    <w:rsid w:val="00A20456"/>
    <w:rsid w:val="00A42AB5"/>
    <w:rsid w:val="00A7432F"/>
    <w:rsid w:val="00A85D99"/>
    <w:rsid w:val="00AA60A5"/>
    <w:rsid w:val="00AB10C0"/>
    <w:rsid w:val="00AD6AA2"/>
    <w:rsid w:val="00B11B25"/>
    <w:rsid w:val="00BC3B9E"/>
    <w:rsid w:val="00BE2793"/>
    <w:rsid w:val="00C144D6"/>
    <w:rsid w:val="00C36EB2"/>
    <w:rsid w:val="00C572BA"/>
    <w:rsid w:val="00C8048A"/>
    <w:rsid w:val="00C969E9"/>
    <w:rsid w:val="00CB62B9"/>
    <w:rsid w:val="00CC41B0"/>
    <w:rsid w:val="00CE38E0"/>
    <w:rsid w:val="00CE645D"/>
    <w:rsid w:val="00CF0435"/>
    <w:rsid w:val="00D22654"/>
    <w:rsid w:val="00D2783C"/>
    <w:rsid w:val="00DC5244"/>
    <w:rsid w:val="00DE29AC"/>
    <w:rsid w:val="00DF6D20"/>
    <w:rsid w:val="00E12E6B"/>
    <w:rsid w:val="00E33B8E"/>
    <w:rsid w:val="00E523C5"/>
    <w:rsid w:val="00E64A41"/>
    <w:rsid w:val="00E737F9"/>
    <w:rsid w:val="00E962ED"/>
    <w:rsid w:val="00EA5229"/>
    <w:rsid w:val="00EA5619"/>
    <w:rsid w:val="00EC3895"/>
    <w:rsid w:val="00ED3526"/>
    <w:rsid w:val="00F23657"/>
    <w:rsid w:val="00F4022D"/>
    <w:rsid w:val="00F55493"/>
    <w:rsid w:val="00F73B9C"/>
    <w:rsid w:val="00F76C45"/>
    <w:rsid w:val="00F802CE"/>
    <w:rsid w:val="00F91C1F"/>
    <w:rsid w:val="00FA1308"/>
    <w:rsid w:val="00FB5298"/>
    <w:rsid w:val="00FC2901"/>
    <w:rsid w:val="00FD0870"/>
    <w:rsid w:val="00FD1B80"/>
    <w:rsid w:val="00FD4E12"/>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201E9"/>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rsid w:val="00EA5619"/>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C969E9"/>
    <w:rPr>
      <w:rFonts w:ascii="Courier New" w:hAnsi="Courier New" w:cs="Courier New"/>
      <w:sz w:val="20"/>
      <w:szCs w:val="20"/>
    </w:rPr>
  </w:style>
  <w:style w:type="paragraph" w:styleId="Zhlav">
    <w:name w:val="header"/>
    <w:basedOn w:val="Normln"/>
    <w:link w:val="ZhlavChar"/>
    <w:uiPriority w:val="99"/>
    <w:rsid w:val="007A1B18"/>
    <w:pPr>
      <w:tabs>
        <w:tab w:val="center" w:pos="4536"/>
        <w:tab w:val="right" w:pos="9072"/>
      </w:tabs>
    </w:pPr>
  </w:style>
  <w:style w:type="character" w:customStyle="1" w:styleId="ZhlavChar">
    <w:name w:val="Záhlaví Char"/>
    <w:basedOn w:val="Standardnpsmoodstavce"/>
    <w:link w:val="Zhlav"/>
    <w:uiPriority w:val="99"/>
    <w:semiHidden/>
    <w:rsid w:val="00FC1829"/>
    <w:rPr>
      <w:sz w:val="24"/>
      <w:szCs w:val="24"/>
    </w:rPr>
  </w:style>
  <w:style w:type="paragraph" w:styleId="Zpat">
    <w:name w:val="footer"/>
    <w:basedOn w:val="Normln"/>
    <w:link w:val="ZpatChar"/>
    <w:uiPriority w:val="99"/>
    <w:rsid w:val="007A1B18"/>
    <w:pPr>
      <w:tabs>
        <w:tab w:val="center" w:pos="4536"/>
        <w:tab w:val="right" w:pos="9072"/>
      </w:tabs>
    </w:pPr>
  </w:style>
  <w:style w:type="character" w:customStyle="1" w:styleId="ZpatChar">
    <w:name w:val="Zápatí Char"/>
    <w:basedOn w:val="Standardnpsmoodstavce"/>
    <w:link w:val="Zpat"/>
    <w:uiPriority w:val="99"/>
    <w:semiHidden/>
    <w:rsid w:val="00FC1829"/>
    <w:rPr>
      <w:sz w:val="24"/>
      <w:szCs w:val="24"/>
    </w:rPr>
  </w:style>
  <w:style w:type="character" w:styleId="slostrnky">
    <w:name w:val="page number"/>
    <w:basedOn w:val="Standardnpsmoodstavce"/>
    <w:uiPriority w:val="99"/>
    <w:rsid w:val="007A1B18"/>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AAC64-4F1C-4877-A148-97723403D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TotalTime>
  <Pages>1</Pages>
  <Words>93111</Words>
  <Characters>530733</Characters>
  <Application>Microsoft Office Word</Application>
  <DocSecurity>0</DocSecurity>
  <Lines>4422</Lines>
  <Paragraphs>1245</Paragraphs>
  <ScaleCrop>false</ScaleCrop>
  <HeadingPairs>
    <vt:vector size="2" baseType="variant">
      <vt:variant>
        <vt:lpstr>Název</vt:lpstr>
      </vt:variant>
      <vt:variant>
        <vt:i4>1</vt:i4>
      </vt:variant>
    </vt:vector>
  </HeadingPairs>
  <TitlesOfParts>
    <vt:vector size="1" baseType="lpstr">
      <vt:lpstr>Michael Connelly-Krvná pomsta</vt:lpstr>
    </vt:vector>
  </TitlesOfParts>
  <Company>HANSA-FLEX Hydraulik, s.r.o.</Company>
  <LinksUpToDate>false</LinksUpToDate>
  <CharactersWithSpaces>622599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Michael Connelly-Krvná pomsta</dc:title>
  <dc:subject/>
  <cp:keywords/>
  <dc:description/>
  <cp:lastModifiedBy>Valued Acer Customer</cp:lastModifiedBy>
  <cp:revision>67</cp:revision>
  <dcterms:created xsi:type="dcterms:W3CDTF">2011-09-28T13:02:00Z</dcterms:created>
  <dcterms:modified xsi:type="dcterms:W3CDTF">2011-11-06T07:50:00Z</dcterms:modified>
</cp:coreProperties>
</file>