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FEA" w:rsidRPr="00F84AAB" w:rsidRDefault="008034F4" w:rsidP="005F6B1E">
      <w:pPr>
        <w:pStyle w:val="Text"/>
        <w:ind w:firstLine="113"/>
      </w:pPr>
      <w:bookmarkStart w:id="0" w:name="_GoBack"/>
      <w:bookmarkEnd w:id="0"/>
      <w:r>
        <w:rPr>
          <w:noProof/>
        </w:rPr>
        <w:drawing>
          <wp:anchor distT="0" distB="0" distL="114300" distR="114300" simplePos="0" relativeHeight="251658795" behindDoc="0" locked="1" layoutInCell="1" allowOverlap="1">
            <wp:simplePos x="0" y="0"/>
            <wp:positionH relativeFrom="margin">
              <wp:align>center</wp:align>
            </wp:positionH>
            <wp:positionV relativeFrom="margin">
              <wp:align>center</wp:align>
            </wp:positionV>
            <wp:extent cx="4546800" cy="7390800"/>
            <wp:effectExtent l="0" t="0" r="6350" b="635"/>
            <wp:wrapSquare wrapText="bothSides"/>
            <wp:docPr id="1" name="Obrázek 1" descr="L:\Úpravy knih\1972 5 ČTYŘICÁTÝ VÝSTŘEL (M)\Obrázky\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1972 5 ČTYŘICÁTÝ VÝSTŘEL (M)\Obrázky\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46800" cy="739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7FEA" w:rsidRPr="00F84AAB" w:rsidRDefault="008034F4" w:rsidP="005F6B1E">
      <w:pPr>
        <w:pStyle w:val="Text"/>
        <w:ind w:firstLine="113"/>
      </w:pPr>
      <w:r>
        <w:rPr>
          <w:noProof/>
        </w:rPr>
        <w:lastRenderedPageBreak/>
        <w:drawing>
          <wp:anchor distT="0" distB="0" distL="114300" distR="114300" simplePos="0" relativeHeight="251659819" behindDoc="0" locked="1" layoutInCell="1" allowOverlap="1" wp14:anchorId="1351881C" wp14:editId="39DF657A">
            <wp:simplePos x="0" y="0"/>
            <wp:positionH relativeFrom="margin">
              <wp:align>center</wp:align>
            </wp:positionH>
            <wp:positionV relativeFrom="margin">
              <wp:align>center</wp:align>
            </wp:positionV>
            <wp:extent cx="4539600" cy="7376400"/>
            <wp:effectExtent l="0" t="0" r="0" b="0"/>
            <wp:wrapSquare wrapText="bothSides"/>
            <wp:docPr id="2" name="Obrázek 2" descr="L:\Úpravy knih\1972 5 ČTYŘICÁTÝ VÝSTŘEL (M)\Obrázky\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Úpravy knih\1972 5 ČTYŘICÁTÝ VÝSTŘEL (M)\Obrázky\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39600" cy="737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7FEA" w:rsidRPr="00F84AAB" w:rsidRDefault="008034F4" w:rsidP="005F6B1E">
      <w:pPr>
        <w:pStyle w:val="Text"/>
        <w:ind w:firstLine="113"/>
      </w:pPr>
      <w:r>
        <w:rPr>
          <w:noProof/>
        </w:rPr>
        <w:lastRenderedPageBreak/>
        <w:drawing>
          <wp:anchor distT="0" distB="0" distL="114300" distR="114300" simplePos="0" relativeHeight="251660843" behindDoc="0" locked="1" layoutInCell="1" allowOverlap="1" wp14:anchorId="4A44C1DA" wp14:editId="4ACD9B71">
            <wp:simplePos x="0" y="0"/>
            <wp:positionH relativeFrom="margin">
              <wp:align>center</wp:align>
            </wp:positionH>
            <wp:positionV relativeFrom="margin">
              <wp:align>center</wp:align>
            </wp:positionV>
            <wp:extent cx="4442400" cy="7401600"/>
            <wp:effectExtent l="0" t="0" r="0" b="0"/>
            <wp:wrapSquare wrapText="bothSides"/>
            <wp:docPr id="3" name="Obrázek 3" descr="L:\Úpravy knih\1972 5 ČTYŘICÁTÝ VÝSTŘEL (M)\Obrázky\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Úpravy knih\1972 5 ČTYŘICÁTÝ VÝSTŘEL (M)\Obrázky\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42400" cy="740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7FEA" w:rsidRPr="00F84AAB" w:rsidRDefault="008034F4" w:rsidP="005F6B1E">
      <w:pPr>
        <w:pStyle w:val="Text"/>
        <w:ind w:firstLine="113"/>
      </w:pPr>
      <w:r>
        <w:rPr>
          <w:noProof/>
        </w:rPr>
        <w:lastRenderedPageBreak/>
        <w:drawing>
          <wp:anchor distT="0" distB="0" distL="114300" distR="114300" simplePos="0" relativeHeight="251661867" behindDoc="0" locked="1" layoutInCell="1" allowOverlap="1" wp14:anchorId="4CD11052" wp14:editId="0B6C0491">
            <wp:simplePos x="0" y="0"/>
            <wp:positionH relativeFrom="margin">
              <wp:align>center</wp:align>
            </wp:positionH>
            <wp:positionV relativeFrom="margin">
              <wp:align>center</wp:align>
            </wp:positionV>
            <wp:extent cx="4485600" cy="7293600"/>
            <wp:effectExtent l="0" t="0" r="0" b="3175"/>
            <wp:wrapSquare wrapText="bothSides"/>
            <wp:docPr id="4" name="Obrázek 4" descr="L:\Úpravy knih\1972 5 ČTYŘICÁTÝ VÝSTŘEL (M)\Obrázky\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Úpravy knih\1972 5 ČTYŘICÁTÝ VÝSTŘEL (M)\Obrázky\0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85600" cy="729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Pr="00F84AAB" w:rsidRDefault="00937FEA" w:rsidP="005F6B1E">
      <w:pPr>
        <w:pStyle w:val="Text"/>
        <w:ind w:firstLine="113"/>
      </w:pPr>
    </w:p>
    <w:p w:rsidR="00937FEA" w:rsidRDefault="00937FEA" w:rsidP="005F6B1E">
      <w:pPr>
        <w:pStyle w:val="Text"/>
        <w:ind w:firstLine="113"/>
      </w:pPr>
    </w:p>
    <w:p w:rsidR="008034F4" w:rsidRPr="00F84AAB" w:rsidRDefault="008034F4" w:rsidP="005F6B1E">
      <w:pPr>
        <w:pStyle w:val="Text"/>
        <w:ind w:firstLine="113"/>
      </w:pPr>
    </w:p>
    <w:p w:rsidR="00937FEA" w:rsidRPr="00F84AAB" w:rsidRDefault="00937FEA" w:rsidP="005F6B1E">
      <w:pPr>
        <w:pStyle w:val="Text"/>
        <w:ind w:firstLine="113"/>
      </w:pPr>
      <w:bookmarkStart w:id="1" w:name="bookmark1"/>
    </w:p>
    <w:bookmarkEnd w:id="1"/>
    <w:p w:rsidR="008034F4" w:rsidRPr="008034F4" w:rsidRDefault="00937FEA" w:rsidP="005F6B1E">
      <w:pPr>
        <w:pStyle w:val="Text"/>
        <w:ind w:firstLine="113"/>
        <w:jc w:val="left"/>
        <w:rPr>
          <w:sz w:val="20"/>
          <w:szCs w:val="20"/>
        </w:rPr>
      </w:pPr>
      <w:r w:rsidRPr="008034F4">
        <w:rPr>
          <w:sz w:val="20"/>
          <w:szCs w:val="20"/>
        </w:rPr>
        <w:t>© COPYRIGHT EDGAR COLLINS</w:t>
      </w:r>
      <w:bookmarkStart w:id="2" w:name="bookmark2"/>
    </w:p>
    <w:p w:rsidR="008034F4" w:rsidRDefault="008034F4" w:rsidP="005F6B1E">
      <w:pPr>
        <w:ind w:firstLine="113"/>
        <w:rPr>
          <w:rFonts w:ascii="Times New Roman" w:hAnsi="Times New Roman" w:cs="Times New Roman"/>
          <w:b/>
          <w:color w:val="auto"/>
        </w:rPr>
      </w:pPr>
      <w:r>
        <w:rPr>
          <w:b/>
        </w:rPr>
        <w:br w:type="page"/>
      </w:r>
    </w:p>
    <w:p w:rsidR="00937FEA" w:rsidRDefault="00937FEA" w:rsidP="005F6B1E">
      <w:pPr>
        <w:pStyle w:val="Text"/>
        <w:ind w:firstLine="113"/>
        <w:jc w:val="left"/>
        <w:rPr>
          <w:b/>
        </w:rPr>
      </w:pPr>
    </w:p>
    <w:p w:rsidR="007F00C9" w:rsidRDefault="007F00C9" w:rsidP="005F6B1E">
      <w:pPr>
        <w:pStyle w:val="Text"/>
        <w:ind w:firstLine="113"/>
        <w:jc w:val="left"/>
        <w:rPr>
          <w:b/>
        </w:rPr>
      </w:pPr>
    </w:p>
    <w:p w:rsidR="007F00C9" w:rsidRDefault="007F00C9" w:rsidP="005F6B1E">
      <w:pPr>
        <w:pStyle w:val="Text"/>
        <w:ind w:firstLine="113"/>
        <w:jc w:val="left"/>
        <w:rPr>
          <w:b/>
        </w:rPr>
      </w:pPr>
    </w:p>
    <w:p w:rsidR="007F00C9" w:rsidRDefault="007F00C9" w:rsidP="005F6B1E">
      <w:pPr>
        <w:pStyle w:val="Text"/>
        <w:ind w:firstLine="113"/>
        <w:jc w:val="left"/>
        <w:rPr>
          <w:b/>
        </w:rPr>
      </w:pPr>
    </w:p>
    <w:p w:rsidR="007F00C9" w:rsidRDefault="007F00C9" w:rsidP="005F6B1E">
      <w:pPr>
        <w:pStyle w:val="Text"/>
        <w:ind w:firstLine="113"/>
        <w:jc w:val="left"/>
        <w:rPr>
          <w:b/>
        </w:rPr>
      </w:pPr>
    </w:p>
    <w:p w:rsidR="007F00C9" w:rsidRDefault="007F00C9" w:rsidP="005F6B1E">
      <w:pPr>
        <w:pStyle w:val="Text"/>
        <w:ind w:firstLine="113"/>
        <w:jc w:val="left"/>
        <w:rPr>
          <w:b/>
        </w:rPr>
      </w:pPr>
    </w:p>
    <w:p w:rsidR="007F00C9" w:rsidRPr="00F84AAB" w:rsidRDefault="007F00C9" w:rsidP="005F6B1E">
      <w:pPr>
        <w:pStyle w:val="Text"/>
        <w:ind w:firstLine="113"/>
        <w:jc w:val="left"/>
        <w:rPr>
          <w:b/>
        </w:rPr>
      </w:pPr>
    </w:p>
    <w:p w:rsidR="00937FEA" w:rsidRPr="00026428" w:rsidRDefault="00937FEA" w:rsidP="005F6B1E">
      <w:pPr>
        <w:pStyle w:val="Nadpis1"/>
        <w:ind w:firstLine="113"/>
      </w:pPr>
      <w:bookmarkStart w:id="3" w:name="_Toc481506545"/>
      <w:r w:rsidRPr="00026428">
        <w:t>SVĚDEK NA ŽEBŘÍKU</w:t>
      </w:r>
      <w:bookmarkEnd w:id="2"/>
      <w:bookmarkEnd w:id="3"/>
    </w:p>
    <w:p w:rsidR="00937FEA" w:rsidRPr="00F84AAB" w:rsidRDefault="00937FEA" w:rsidP="005F6B1E">
      <w:pPr>
        <w:pStyle w:val="Text"/>
        <w:ind w:firstLine="113"/>
      </w:pPr>
    </w:p>
    <w:p w:rsidR="00937FEA" w:rsidRPr="00F84AAB" w:rsidRDefault="00937FEA" w:rsidP="005F6B1E">
      <w:pPr>
        <w:pStyle w:val="Text"/>
        <w:ind w:firstLine="113"/>
      </w:pPr>
      <w:r w:rsidRPr="00F84AAB">
        <w:t>Chvíli naslouchám do tmy</w:t>
      </w:r>
      <w:r w:rsidR="00026428">
        <w:t>.</w:t>
      </w:r>
      <w:r w:rsidRPr="00F84AAB">
        <w:t xml:space="preserve"> Nevím, </w:t>
      </w:r>
      <w:r w:rsidR="00026428">
        <w:t>j</w:t>
      </w:r>
      <w:r w:rsidRPr="00F84AAB">
        <w:t>e</w:t>
      </w:r>
      <w:r w:rsidR="00026428">
        <w:t>s</w:t>
      </w:r>
      <w:r w:rsidRPr="00F84AAB">
        <w:t>t</w:t>
      </w:r>
      <w:r w:rsidR="00026428">
        <w:t>li</w:t>
      </w:r>
      <w:r w:rsidRPr="00F84AAB">
        <w:t xml:space="preserve"> </w:t>
      </w:r>
      <w:r w:rsidR="00026428">
        <w:t>š</w:t>
      </w:r>
      <w:r w:rsidRPr="00F84AAB">
        <w:t xml:space="preserve">ramot </w:t>
      </w:r>
      <w:r w:rsidRPr="00026428">
        <w:t xml:space="preserve">za </w:t>
      </w:r>
      <w:r w:rsidRPr="00F84AAB">
        <w:t>dve</w:t>
      </w:r>
      <w:r w:rsidR="00026428">
        <w:t>ř</w:t>
      </w:r>
      <w:r w:rsidRPr="00F84AAB">
        <w:t>m</w:t>
      </w:r>
      <w:r w:rsidR="00026428">
        <w:t>i</w:t>
      </w:r>
      <w:r w:rsidRPr="00F84AAB">
        <w:t xml:space="preserve"> mé</w:t>
      </w:r>
      <w:r w:rsidR="00026428">
        <w:t>h</w:t>
      </w:r>
      <w:r w:rsidRPr="00F84AAB">
        <w:t xml:space="preserve">o domku je </w:t>
      </w:r>
      <w:r w:rsidR="00026428">
        <w:t>j</w:t>
      </w:r>
      <w:r w:rsidRPr="00F84AAB">
        <w:t>en halucinace</w:t>
      </w:r>
      <w:r w:rsidR="00026428">
        <w:t>.</w:t>
      </w:r>
      <w:r w:rsidRPr="00F84AAB">
        <w:t xml:space="preserve"> Teď však </w:t>
      </w:r>
      <w:r w:rsidR="00026428">
        <w:t>j</w:t>
      </w:r>
      <w:r w:rsidRPr="00F84AAB">
        <w:t>asn</w:t>
      </w:r>
      <w:r w:rsidR="00026428">
        <w:t>ě</w:t>
      </w:r>
      <w:r w:rsidRPr="00F84AAB">
        <w:t xml:space="preserve"> sl</w:t>
      </w:r>
      <w:r w:rsidR="00026428">
        <w:t>y</w:t>
      </w:r>
      <w:r w:rsidRPr="00F84AAB">
        <w:t xml:space="preserve">ším skřípat písek a pak nějaké </w:t>
      </w:r>
      <w:r w:rsidR="00026428">
        <w:t>š</w:t>
      </w:r>
      <w:r w:rsidRPr="00F84AAB">
        <w:t>mátrání po dveřích. Snažím se probudit úplně.</w:t>
      </w:r>
    </w:p>
    <w:p w:rsidR="00937FEA" w:rsidRPr="00F84AAB" w:rsidRDefault="00937FEA" w:rsidP="005F6B1E">
      <w:pPr>
        <w:pStyle w:val="Text"/>
        <w:ind w:firstLine="113"/>
      </w:pPr>
      <w:r w:rsidRPr="00F84AAB">
        <w:t xml:space="preserve">Naházel jsem na sebe narychlo kusy </w:t>
      </w:r>
      <w:r w:rsidR="00026428">
        <w:t>š</w:t>
      </w:r>
      <w:r w:rsidRPr="00F84AAB">
        <w:t>atstva, otevřel okno a</w:t>
      </w:r>
      <w:r w:rsidR="00F84AAB">
        <w:t> </w:t>
      </w:r>
      <w:r w:rsidRPr="00F84AAB">
        <w:t xml:space="preserve">vyskočil na trávník mezi bungalovy. Začal </w:t>
      </w:r>
      <w:r w:rsidR="00026428">
        <w:t>j</w:t>
      </w:r>
      <w:r w:rsidRPr="00F84AAB">
        <w:t xml:space="preserve">sem se třást, možná ze strachu, ale taky to mohlo být chladem. </w:t>
      </w:r>
      <w:r w:rsidR="00026428">
        <w:t>J</w:t>
      </w:r>
      <w:r w:rsidRPr="00F84AAB">
        <w:t>sem ve věku, kdy tvrdím, že flanel a vlna mají něco do sebe.</w:t>
      </w:r>
    </w:p>
    <w:p w:rsidR="00937FEA" w:rsidRPr="00F84AAB" w:rsidRDefault="00937FEA" w:rsidP="005F6B1E">
      <w:pPr>
        <w:pStyle w:val="Text"/>
        <w:ind w:firstLine="113"/>
      </w:pPr>
      <w:r w:rsidRPr="00F84AAB">
        <w:t xml:space="preserve">Záhy </w:t>
      </w:r>
      <w:r w:rsidR="00026428">
        <w:t>j</w:t>
      </w:r>
      <w:r w:rsidRPr="00F84AAB">
        <w:t>sem toho člověka sp</w:t>
      </w:r>
      <w:r w:rsidR="00026428">
        <w:t>a</w:t>
      </w:r>
      <w:r w:rsidRPr="00F84AAB">
        <w:t>tř</w:t>
      </w:r>
      <w:r w:rsidR="00026428">
        <w:t>i</w:t>
      </w:r>
      <w:r w:rsidRPr="00F84AAB">
        <w:t>l. Opustil hlavní cestu a dal se přes louku. Nevím</w:t>
      </w:r>
      <w:r w:rsidR="00026428">
        <w:t>,</w:t>
      </w:r>
      <w:r w:rsidRPr="00F84AAB">
        <w:t xml:space="preserve"> </w:t>
      </w:r>
      <w:r w:rsidR="00026428">
        <w:t>j</w:t>
      </w:r>
      <w:r w:rsidRPr="00F84AAB">
        <w:t xml:space="preserve">ak </w:t>
      </w:r>
      <w:r w:rsidR="00026428">
        <w:t>j</w:t>
      </w:r>
      <w:r w:rsidRPr="00F84AAB">
        <w:t xml:space="preserve">sem dlouho šel, ani kolik </w:t>
      </w:r>
      <w:r w:rsidR="00026428">
        <w:t>b</w:t>
      </w:r>
      <w:r w:rsidRPr="00F84AAB">
        <w:t xml:space="preserve">ylo hodin. Bylo </w:t>
      </w:r>
      <w:r w:rsidR="00026428">
        <w:t>j</w:t>
      </w:r>
      <w:r w:rsidRPr="00F84AAB">
        <w:t xml:space="preserve">edenáct nebo dvě hodiny zrána? Cesty byly opuštěné a </w:t>
      </w:r>
      <w:r w:rsidR="00026428">
        <w:t>o</w:t>
      </w:r>
      <w:r w:rsidRPr="00F84AAB">
        <w:t>kn</w:t>
      </w:r>
      <w:r w:rsidR="00026428">
        <w:t>a</w:t>
      </w:r>
      <w:r w:rsidRPr="00F84AAB">
        <w:t xml:space="preserve"> domečků Bisley Campu na západním okraji Londýna slepá tmou. Zdálo se m</w:t>
      </w:r>
      <w:r w:rsidR="005C64B7">
        <w:t>i</w:t>
      </w:r>
      <w:r w:rsidRPr="00F84AAB">
        <w:t xml:space="preserve">, že půlnoc už minula a že neznámého </w:t>
      </w:r>
      <w:r w:rsidR="005C64B7">
        <w:t>s</w:t>
      </w:r>
      <w:r w:rsidRPr="00F84AAB">
        <w:t>leduji věčnost Co když m</w:t>
      </w:r>
      <w:r w:rsidR="005C64B7">
        <w:t>ě</w:t>
      </w:r>
      <w:r w:rsidRPr="00F84AAB">
        <w:t xml:space="preserve"> uvidí táborová hlídka? </w:t>
      </w:r>
      <w:r w:rsidR="005C64B7">
        <w:t>J</w:t>
      </w:r>
      <w:r w:rsidRPr="00F84AAB">
        <w:t xml:space="preserve">ak </w:t>
      </w:r>
      <w:r w:rsidR="005C64B7">
        <w:t>j</w:t>
      </w:r>
      <w:r w:rsidRPr="00F84AAB">
        <w:t>í vysvětlím noční vycházku? Režim na střelnicích bývá o mezinárodních závodech obzvlášť přísný. Neznámý mizel v zákrutech kolem keřů nebo za domky, ale vždycky se znovu objevil.</w:t>
      </w:r>
    </w:p>
    <w:p w:rsidR="00937FEA" w:rsidRPr="00F84AAB" w:rsidRDefault="00937FEA" w:rsidP="005F6B1E">
      <w:pPr>
        <w:pStyle w:val="Text"/>
        <w:ind w:firstLine="113"/>
      </w:pPr>
      <w:r w:rsidRPr="00F84AAB">
        <w:t>Mé tenisky zvlhly od mokré trávy a chladily. Proč se vlastně trmácím v noční tmě z</w:t>
      </w:r>
      <w:r w:rsidR="005C64B7">
        <w:t>a</w:t>
      </w:r>
      <w:r w:rsidRPr="00F84AAB">
        <w:t xml:space="preserve"> někým</w:t>
      </w:r>
      <w:r w:rsidR="005C64B7">
        <w:t>,</w:t>
      </w:r>
      <w:r w:rsidRPr="00F84AAB">
        <w:t xml:space="preserve"> kdo se náhodou zastaví u dveří mého dočasného obydlí? Jenže se tam neochomýtal </w:t>
      </w:r>
      <w:r w:rsidR="005C64B7">
        <w:t>j</w:t>
      </w:r>
      <w:r w:rsidRPr="00F84AAB">
        <w:t>en tak, proč bych tedy neměl v</w:t>
      </w:r>
      <w:r w:rsidR="005C64B7">
        <w:t>ě</w:t>
      </w:r>
      <w:r w:rsidRPr="00F84AAB">
        <w:t xml:space="preserve">dět, co </w:t>
      </w:r>
      <w:r w:rsidR="005C64B7">
        <w:t>j</w:t>
      </w:r>
      <w:r w:rsidRPr="00F84AAB">
        <w:t xml:space="preserve">e </w:t>
      </w:r>
      <w:r w:rsidRPr="00F84AAB">
        <w:lastRenderedPageBreak/>
        <w:t xml:space="preserve">zač? Ostatně </w:t>
      </w:r>
      <w:r w:rsidR="005C64B7">
        <w:t>j</w:t>
      </w:r>
      <w:r w:rsidRPr="00F84AAB">
        <w:t>sem nebyl do Londýna poslán ústřední sekcí sportovních střelců na odpočinek.</w:t>
      </w:r>
    </w:p>
    <w:p w:rsidR="00937FEA" w:rsidRPr="00F84AAB" w:rsidRDefault="00937FEA" w:rsidP="005F6B1E">
      <w:pPr>
        <w:pStyle w:val="Text"/>
        <w:ind w:firstLine="113"/>
      </w:pPr>
      <w:r w:rsidRPr="00F84AAB">
        <w:t xml:space="preserve">Překročili </w:t>
      </w:r>
      <w:r w:rsidR="005C64B7">
        <w:t>j</w:t>
      </w:r>
      <w:r w:rsidRPr="00F84AAB">
        <w:t xml:space="preserve">sme koleje londýnské dráhy a byli </w:t>
      </w:r>
      <w:r w:rsidR="005C64B7">
        <w:t>j</w:t>
      </w:r>
      <w:r w:rsidRPr="00F84AAB">
        <w:t>sme z tábora venku</w:t>
      </w:r>
      <w:r w:rsidR="005C64B7">
        <w:t>.</w:t>
      </w:r>
      <w:r w:rsidRPr="00F84AAB">
        <w:t xml:space="preserve"> Blížili </w:t>
      </w:r>
      <w:r w:rsidR="005C64B7">
        <w:t>j</w:t>
      </w:r>
      <w:r w:rsidRPr="00F84AAB">
        <w:t>sme se k</w:t>
      </w:r>
      <w:r w:rsidR="005C64B7">
        <w:t> </w:t>
      </w:r>
      <w:r w:rsidRPr="00F84AAB">
        <w:t>silnici</w:t>
      </w:r>
      <w:r w:rsidR="005C64B7">
        <w:t>.</w:t>
      </w:r>
      <w:r w:rsidRPr="00F84AAB">
        <w:t xml:space="preserve"> V dálce se černala nevelká budova</w:t>
      </w:r>
      <w:r w:rsidR="005C64B7">
        <w:t>.</w:t>
      </w:r>
      <w:r w:rsidRPr="00F84AAB">
        <w:t xml:space="preserve"> Postava tak ne</w:t>
      </w:r>
      <w:r w:rsidR="005C64B7">
        <w:t>j</w:t>
      </w:r>
      <w:r w:rsidRPr="00F84AAB">
        <w:t>asná, že nebylo možno rozeznat ani věk ani výšku, zmizela právě v této budov</w:t>
      </w:r>
      <w:r w:rsidR="005C64B7">
        <w:t>ě</w:t>
      </w:r>
      <w:r w:rsidRPr="00F84AAB">
        <w:t>. Až na dvě slabě osvětlená okna v</w:t>
      </w:r>
      <w:r w:rsidR="00F84AAB">
        <w:t> </w:t>
      </w:r>
      <w:r w:rsidRPr="00F84AAB">
        <w:t>průčelí, zatažená záclonami, bylo staven</w:t>
      </w:r>
      <w:r w:rsidR="005C64B7">
        <w:t>í</w:t>
      </w:r>
      <w:r w:rsidRPr="00F84AAB">
        <w:t xml:space="preserve"> temné. Pohled do oken mi nic neprozradil.</w:t>
      </w:r>
    </w:p>
    <w:p w:rsidR="00937FEA" w:rsidRPr="00F84AAB" w:rsidRDefault="00937FEA" w:rsidP="005F6B1E">
      <w:pPr>
        <w:pStyle w:val="Text"/>
        <w:ind w:firstLine="113"/>
      </w:pPr>
      <w:r w:rsidRPr="00F84AAB">
        <w:t xml:space="preserve">Krátce </w:t>
      </w:r>
      <w:r w:rsidR="005C64B7">
        <w:t>j</w:t>
      </w:r>
      <w:r w:rsidRPr="00F84AAB">
        <w:t xml:space="preserve">sem přemýšlel. Když už </w:t>
      </w:r>
      <w:r w:rsidR="005C64B7">
        <w:t>j</w:t>
      </w:r>
      <w:r w:rsidRPr="00F84AAB">
        <w:t xml:space="preserve">sem tady, trochu se porozhlédnu, co </w:t>
      </w:r>
      <w:r w:rsidR="005C64B7">
        <w:t>j</w:t>
      </w:r>
      <w:r w:rsidRPr="00F84AAB">
        <w:t>e to za budovu</w:t>
      </w:r>
      <w:r w:rsidR="005C64B7">
        <w:t>.</w:t>
      </w:r>
      <w:r w:rsidRPr="00F84AAB">
        <w:t xml:space="preserve"> Obcházím ji</w:t>
      </w:r>
      <w:r w:rsidR="005C64B7">
        <w:t>,</w:t>
      </w:r>
      <w:r w:rsidRPr="00F84AAB">
        <w:t xml:space="preserve"> </w:t>
      </w:r>
      <w:r w:rsidR="005C64B7">
        <w:t>j</w:t>
      </w:r>
      <w:r w:rsidRPr="00F84AAB">
        <w:t>ako byc</w:t>
      </w:r>
      <w:r w:rsidR="005C64B7">
        <w:t>h</w:t>
      </w:r>
      <w:r w:rsidRPr="00F84AAB">
        <w:t xml:space="preserve"> </w:t>
      </w:r>
      <w:r w:rsidR="005C64B7">
        <w:t>j</w:t>
      </w:r>
      <w:r w:rsidRPr="00F84AAB">
        <w:t xml:space="preserve">i chtěl koupit. Požární žebřík mě přímo vyzývá, abych ho použil. </w:t>
      </w:r>
      <w:r w:rsidR="005C64B7">
        <w:t>J</w:t>
      </w:r>
      <w:r w:rsidRPr="00F84AAB">
        <w:t xml:space="preserve">en tak na zkoušku kladu nohu na příčku a pak už není těžké pokusit se o to </w:t>
      </w:r>
      <w:r w:rsidR="00B044DA">
        <w:t>i</w:t>
      </w:r>
      <w:r w:rsidR="00F84AAB">
        <w:t> </w:t>
      </w:r>
      <w:r w:rsidRPr="00F84AAB">
        <w:t>druhou</w:t>
      </w:r>
      <w:r w:rsidR="00B044DA">
        <w:t>.</w:t>
      </w:r>
      <w:r w:rsidRPr="00F84AAB">
        <w:t xml:space="preserve"> Výstup byl hračkou, také m</w:t>
      </w:r>
      <w:r w:rsidR="00B044DA">
        <w:t>i</w:t>
      </w:r>
      <w:r w:rsidRPr="00F84AAB">
        <w:t xml:space="preserve"> nečinilo potíž</w:t>
      </w:r>
      <w:r w:rsidR="00B044DA">
        <w:t>e</w:t>
      </w:r>
      <w:r w:rsidRPr="00F84AAB">
        <w:t xml:space="preserve"> přejít plochou střechu až do středu, kde se černal otvor. Vyzbrojen elektrickou svítilnou, kterou </w:t>
      </w:r>
      <w:r w:rsidR="00B044DA">
        <w:t>j</w:t>
      </w:r>
      <w:r w:rsidRPr="00F84AAB">
        <w:t>sem si vzal s sebou, zkouším po podobném žebříku i sestup do nízkého světlíku</w:t>
      </w:r>
      <w:r w:rsidR="00B044DA">
        <w:t>,</w:t>
      </w:r>
      <w:r w:rsidRPr="00F84AAB">
        <w:t xml:space="preserve"> </w:t>
      </w:r>
      <w:r w:rsidR="00B044DA">
        <w:t>j</w:t>
      </w:r>
      <w:r w:rsidRPr="00F84AAB">
        <w:t>ehož dno bylo naplněno papíry, hadry a</w:t>
      </w:r>
      <w:r w:rsidR="00F84AAB">
        <w:t> </w:t>
      </w:r>
      <w:r w:rsidRPr="00F84AAB">
        <w:t xml:space="preserve">smetím. Ve výši dvou metrů od země </w:t>
      </w:r>
      <w:r w:rsidR="00B044DA">
        <w:t>j</w:t>
      </w:r>
      <w:r w:rsidRPr="00F84AAB">
        <w:t>sem ucítil pach tabákového kouře a výpary alkoholu. V každém př</w:t>
      </w:r>
      <w:r w:rsidR="00B044DA">
        <w:t>í</w:t>
      </w:r>
      <w:r w:rsidRPr="00F84AAB">
        <w:t>pad</w:t>
      </w:r>
      <w:r w:rsidR="00B044DA">
        <w:t>ě</w:t>
      </w:r>
      <w:r w:rsidRPr="00F84AAB">
        <w:t xml:space="preserve"> bude aspoň zajímavé dozvědět se něco o </w:t>
      </w:r>
      <w:r w:rsidR="00B044DA">
        <w:t>i</w:t>
      </w:r>
      <w:r w:rsidRPr="00F84AAB">
        <w:t>ndividuu, které uprostřed noci obchází obydlí závodních střelců pár hodin před zahájením šampionátu, tajně opustí hlídaný tábor a nakonec zapadne do zakouřené putyky.</w:t>
      </w:r>
    </w:p>
    <w:p w:rsidR="00937FEA" w:rsidRPr="00F84AAB" w:rsidRDefault="00937FEA" w:rsidP="005F6B1E">
      <w:pPr>
        <w:pStyle w:val="Text"/>
        <w:ind w:firstLine="113"/>
      </w:pPr>
      <w:r w:rsidRPr="00F84AAB">
        <w:t xml:space="preserve">Zpomalil </w:t>
      </w:r>
      <w:r w:rsidR="00B044DA">
        <w:t>j</w:t>
      </w:r>
      <w:r w:rsidRPr="00F84AAB">
        <w:t xml:space="preserve">sem sestup, protože </w:t>
      </w:r>
      <w:r w:rsidR="00B044DA">
        <w:t>j</w:t>
      </w:r>
      <w:r w:rsidRPr="00F84AAB">
        <w:t>sem po levé ruce spatřil světlejší obdélník, přerušovaný pravidelnými stíny: okénko obyčejného lamelového větráku.</w:t>
      </w:r>
    </w:p>
    <w:p w:rsidR="00937FEA" w:rsidRPr="00F84AAB" w:rsidRDefault="00937FEA" w:rsidP="005F6B1E">
      <w:pPr>
        <w:pStyle w:val="Text"/>
        <w:ind w:firstLine="113"/>
      </w:pPr>
      <w:r w:rsidRPr="00F84AAB">
        <w:t xml:space="preserve">Zastavil jsem se v </w:t>
      </w:r>
      <w:r w:rsidR="00B044DA">
        <w:t>j</w:t>
      </w:r>
      <w:r w:rsidRPr="00F84AAB">
        <w:t>eho výši a snažil se rozeznat tváře lidí, jejichž hlasům se dalo rozumět až sem</w:t>
      </w:r>
      <w:r w:rsidR="00B044DA">
        <w:t>.</w:t>
      </w:r>
      <w:r w:rsidRPr="00F84AAB">
        <w:t xml:space="preserve"> Kouř unikající větrákovým otvorem m</w:t>
      </w:r>
      <w:r w:rsidR="00B044DA">
        <w:t>i</w:t>
      </w:r>
      <w:r w:rsidRPr="00F84AAB">
        <w:t xml:space="preserve"> chvílemi zastíral pohled na místnost, navíc okénko bylo až </w:t>
      </w:r>
      <w:r w:rsidR="00B044DA">
        <w:t>t</w:t>
      </w:r>
      <w:r w:rsidRPr="00F84AAB">
        <w:t>ěsně u</w:t>
      </w:r>
      <w:r w:rsidR="00F84AAB">
        <w:t> </w:t>
      </w:r>
      <w:r w:rsidRPr="00F84AAB">
        <w:t>stropu</w:t>
      </w:r>
      <w:r w:rsidR="00B044DA">
        <w:t>.</w:t>
      </w:r>
      <w:r w:rsidRPr="00F84AAB">
        <w:t xml:space="preserve"> Přesto </w:t>
      </w:r>
      <w:r w:rsidR="00B044DA">
        <w:t>j</w:t>
      </w:r>
      <w:r w:rsidRPr="00F84AAB">
        <w:t>sem pochopil</w:t>
      </w:r>
      <w:r w:rsidR="00B044DA">
        <w:t>,</w:t>
      </w:r>
      <w:r w:rsidRPr="00F84AAB">
        <w:t xml:space="preserve"> </w:t>
      </w:r>
      <w:r w:rsidR="00B044DA">
        <w:t>ž</w:t>
      </w:r>
      <w:r w:rsidRPr="00F84AAB">
        <w:t xml:space="preserve">e se dívám do nevelkého lokálu osázeného mramorovými stolky, na </w:t>
      </w:r>
      <w:r w:rsidRPr="00F84AAB">
        <w:lastRenderedPageBreak/>
        <w:t xml:space="preserve">kterých byly vyloženy převrácené židle. Jenom v koutě, kam bylo </w:t>
      </w:r>
      <w:r w:rsidR="00B044DA">
        <w:t>š</w:t>
      </w:r>
      <w:r w:rsidRPr="00F84AAB">
        <w:t>patně vidět, seděli u</w:t>
      </w:r>
      <w:r w:rsidR="00F84AAB">
        <w:t> </w:t>
      </w:r>
      <w:r w:rsidRPr="00F84AAB">
        <w:t>stolku čtyři muži a popíjeli. Tři byli v rudých teplácích, zatímco čtvrtý měl na sobě sněhobílou košili.</w:t>
      </w:r>
    </w:p>
    <w:p w:rsidR="00937FEA" w:rsidRPr="00F84AAB" w:rsidRDefault="00937FEA" w:rsidP="005F6B1E">
      <w:pPr>
        <w:pStyle w:val="Text"/>
        <w:ind w:firstLine="113"/>
      </w:pPr>
      <w:r w:rsidRPr="00F84AAB">
        <w:t xml:space="preserve">V lokálu musilo být zřejmě víc lidí, protože přímo pod okénkem se ozval hlas, který nepatřil žádnému z čtveřice u stolku „Myslím, že </w:t>
      </w:r>
      <w:r w:rsidR="00B044DA">
        <w:t>j</w:t>
      </w:r>
      <w:r w:rsidRPr="00F84AAB">
        <w:t>e to jasný, ho</w:t>
      </w:r>
      <w:r w:rsidR="00B044DA">
        <w:t>ši</w:t>
      </w:r>
      <w:r w:rsidRPr="00F84AAB">
        <w:t>,“ říkal ten hlas, „za žádnou cenu nesmí vyhrát, rozumíte? Jak to zařídit, na tom se teď dohodnete, ano? Tak já už musím běžet</w:t>
      </w:r>
      <w:r w:rsidR="00B044DA">
        <w:t>…“</w:t>
      </w:r>
    </w:p>
    <w:p w:rsidR="00937FEA" w:rsidRPr="00F84AAB" w:rsidRDefault="00937FEA" w:rsidP="005F6B1E">
      <w:pPr>
        <w:pStyle w:val="Text"/>
        <w:ind w:firstLine="113"/>
      </w:pPr>
      <w:r w:rsidRPr="00F84AAB">
        <w:t>Ozvalo se prásknutí dveří</w:t>
      </w:r>
      <w:r w:rsidR="00210201">
        <w:t>.</w:t>
      </w:r>
      <w:r w:rsidRPr="00F84AAB">
        <w:t xml:space="preserve"> Neznámý zmizel, aniž </w:t>
      </w:r>
      <w:r w:rsidR="00210201">
        <w:t>j</w:t>
      </w:r>
      <w:r w:rsidRPr="00F84AAB">
        <w:t xml:space="preserve">sem ho zahlédl aspoň koutkem oka. Jedno však bylo </w:t>
      </w:r>
      <w:r w:rsidR="00210201">
        <w:t xml:space="preserve">jisté: </w:t>
      </w:r>
      <w:r w:rsidRPr="00F84AAB">
        <w:t xml:space="preserve">mohl to být </w:t>
      </w:r>
      <w:r w:rsidR="00210201">
        <w:t>j</w:t>
      </w:r>
      <w:r w:rsidRPr="00F84AAB">
        <w:t>edině človčk, jehož jsem sledoval z tábora až sem</w:t>
      </w:r>
      <w:r w:rsidR="00210201">
        <w:t>.</w:t>
      </w:r>
      <w:r w:rsidRPr="00F84AAB">
        <w:t xml:space="preserve"> Musím rychle za n</w:t>
      </w:r>
      <w:r w:rsidR="00210201">
        <w:t>í</w:t>
      </w:r>
      <w:r w:rsidRPr="00F84AAB">
        <w:t>m, napadlo m</w:t>
      </w:r>
      <w:r w:rsidR="00210201">
        <w:t>ě</w:t>
      </w:r>
      <w:r w:rsidRPr="00F84AAB">
        <w:t xml:space="preserve"> v prvn</w:t>
      </w:r>
      <w:r w:rsidR="00210201">
        <w:t>í</w:t>
      </w:r>
      <w:r w:rsidRPr="00F84AAB">
        <w:t xml:space="preserve"> chvíli, ale než </w:t>
      </w:r>
      <w:r w:rsidR="00210201">
        <w:t>j</w:t>
      </w:r>
      <w:r w:rsidRPr="00F84AAB">
        <w:t xml:space="preserve">sem se rozhoupal, promluvil </w:t>
      </w:r>
      <w:r w:rsidR="00210201">
        <w:t>j</w:t>
      </w:r>
      <w:r w:rsidRPr="00F84AAB">
        <w:t>eden z těch mužů v teplác</w:t>
      </w:r>
      <w:r w:rsidR="00210201">
        <w:t>í</w:t>
      </w:r>
      <w:r w:rsidRPr="00F84AAB">
        <w:t xml:space="preserve">ch a </w:t>
      </w:r>
      <w:r w:rsidR="00210201">
        <w:t>j</w:t>
      </w:r>
      <w:r w:rsidRPr="00F84AAB">
        <w:t>eho slova mě elektr</w:t>
      </w:r>
      <w:r w:rsidR="00210201">
        <w:t>i</w:t>
      </w:r>
      <w:r w:rsidRPr="00F84AAB">
        <w:t xml:space="preserve">zovala: okamžitě </w:t>
      </w:r>
      <w:r w:rsidR="00210201">
        <w:t>j</w:t>
      </w:r>
      <w:r w:rsidRPr="00F84AAB">
        <w:t>sem našp</w:t>
      </w:r>
      <w:r w:rsidR="00210201">
        <w:t>i</w:t>
      </w:r>
      <w:r w:rsidRPr="00F84AAB">
        <w:t>coval uši a rozhodl se setrvat nějakou dobu na žebříku.</w:t>
      </w:r>
    </w:p>
    <w:p w:rsidR="00937FEA" w:rsidRPr="00F84AAB" w:rsidRDefault="00937FEA" w:rsidP="005F6B1E">
      <w:pPr>
        <w:pStyle w:val="Text"/>
        <w:ind w:firstLine="113"/>
      </w:pPr>
      <w:r w:rsidRPr="00F84AAB">
        <w:t>„Ne, k tomu mě nedostanete. Existuje přece nějaká sportovní čest, ne?“ Muž křičel opile a zabušil pěst</w:t>
      </w:r>
      <w:r w:rsidR="00210201">
        <w:t>í</w:t>
      </w:r>
      <w:r w:rsidRPr="00F84AAB">
        <w:t xml:space="preserve"> do stolku, až rozc</w:t>
      </w:r>
      <w:r w:rsidR="00210201">
        <w:t>i</w:t>
      </w:r>
      <w:r w:rsidRPr="00F84AAB">
        <w:t>nkal dvě skleničky vedle prázdné láhve. Hleděl tázavě na své společníky a</w:t>
      </w:r>
      <w:r w:rsidR="00F84AAB">
        <w:t> </w:t>
      </w:r>
      <w:r w:rsidRPr="00F84AAB">
        <w:t>čekal. Odpověd</w:t>
      </w:r>
      <w:r w:rsidR="00210201">
        <w:t>í</w:t>
      </w:r>
      <w:r w:rsidRPr="00F84AAB">
        <w:t xml:space="preserve"> mu bylo </w:t>
      </w:r>
      <w:r w:rsidR="00210201">
        <w:t>j</w:t>
      </w:r>
      <w:r w:rsidRPr="00F84AAB">
        <w:t>enom mlčen</w:t>
      </w:r>
      <w:r w:rsidR="00210201">
        <w:t>í</w:t>
      </w:r>
      <w:r w:rsidRPr="00F84AAB">
        <w:t>. Náhlý odchod n</w:t>
      </w:r>
      <w:r w:rsidR="00210201">
        <w:t>e</w:t>
      </w:r>
      <w:r w:rsidRPr="00F84AAB">
        <w:t>známého zřejmě všechny zarazil.</w:t>
      </w:r>
    </w:p>
    <w:p w:rsidR="00937FEA" w:rsidRPr="00F84AAB" w:rsidRDefault="00937FEA" w:rsidP="005F6B1E">
      <w:pPr>
        <w:pStyle w:val="Text"/>
        <w:ind w:firstLine="113"/>
      </w:pPr>
      <w:r w:rsidRPr="00F84AAB">
        <w:t xml:space="preserve">„Proč odešel?“ zeptal </w:t>
      </w:r>
      <w:r w:rsidR="00210201">
        <w:t>s</w:t>
      </w:r>
      <w:r w:rsidRPr="00F84AAB">
        <w:t xml:space="preserve">e konečně </w:t>
      </w:r>
      <w:r w:rsidR="00210201">
        <w:t>j</w:t>
      </w:r>
      <w:r w:rsidRPr="00F84AAB">
        <w:t>iný chlapík v rud</w:t>
      </w:r>
      <w:r w:rsidR="00210201">
        <w:t>é</w:t>
      </w:r>
      <w:r w:rsidRPr="00F84AAB">
        <w:t>m dresu, jehož obličej zůstal ve stínu. Když mu nikdo neodpověděl, pokračoval: „Navenek se dělá strašně počestnej, ale bal</w:t>
      </w:r>
      <w:r w:rsidR="00210201">
        <w:t>í</w:t>
      </w:r>
      <w:r w:rsidRPr="00F84AAB">
        <w:t>k by chtěl. Proč nezůstal doma?“</w:t>
      </w:r>
    </w:p>
    <w:p w:rsidR="00937FEA" w:rsidRPr="00F84AAB" w:rsidRDefault="00937FEA" w:rsidP="005F6B1E">
      <w:pPr>
        <w:pStyle w:val="Text"/>
        <w:ind w:firstLine="113"/>
      </w:pPr>
      <w:r w:rsidRPr="00F84AAB">
        <w:t>Po delším mlčen</w:t>
      </w:r>
      <w:r w:rsidR="00210201">
        <w:t>í</w:t>
      </w:r>
      <w:r w:rsidRPr="00F84AAB">
        <w:t xml:space="preserve"> – připadalo m</w:t>
      </w:r>
      <w:r w:rsidR="00210201">
        <w:t>i</w:t>
      </w:r>
      <w:r w:rsidRPr="00F84AAB">
        <w:t xml:space="preserve"> hrozně dlouhé a já byl tolik ospalý a stu</w:t>
      </w:r>
      <w:r w:rsidR="00210201">
        <w:t>dily mě nohy od mokrých tenisek –</w:t>
      </w:r>
      <w:r w:rsidRPr="00F84AAB">
        <w:t xml:space="preserve"> se ozval hlas mladíka v bílé košili, který dosud nepromluvil. Vypadal ze všech nejdůvěryhodněji a vůbec nepil, protože před n</w:t>
      </w:r>
      <w:r w:rsidR="00210201">
        <w:t>í</w:t>
      </w:r>
      <w:r w:rsidRPr="00F84AAB">
        <w:t>m stála pouze láhev minerálky.</w:t>
      </w:r>
    </w:p>
    <w:p w:rsidR="00937FEA" w:rsidRPr="00F84AAB" w:rsidRDefault="00937FEA" w:rsidP="005F6B1E">
      <w:pPr>
        <w:pStyle w:val="Text"/>
        <w:ind w:firstLine="113"/>
      </w:pPr>
      <w:r w:rsidRPr="00F84AAB">
        <w:t xml:space="preserve">„Otec předpokládá, </w:t>
      </w:r>
      <w:r w:rsidR="00800F36">
        <w:t>ž</w:t>
      </w:r>
      <w:r w:rsidRPr="00F84AAB">
        <w:t>e se co nejdřív dohodnete.</w:t>
      </w:r>
      <w:r w:rsidR="00800F36">
        <w:t>“</w:t>
      </w:r>
    </w:p>
    <w:p w:rsidR="00937FEA" w:rsidRPr="00F84AAB" w:rsidRDefault="00937FEA" w:rsidP="005F6B1E">
      <w:pPr>
        <w:pStyle w:val="Text"/>
        <w:ind w:firstLine="113"/>
      </w:pPr>
      <w:r w:rsidRPr="00F84AAB">
        <w:lastRenderedPageBreak/>
        <w:t>„Tady není co k dohadován</w:t>
      </w:r>
      <w:r w:rsidR="00800F36">
        <w:t>í</w:t>
      </w:r>
      <w:r w:rsidRPr="00F84AAB">
        <w:t>,“ vmísil se do hovoru chlapík s</w:t>
      </w:r>
      <w:r w:rsidR="00F84AAB">
        <w:t> </w:t>
      </w:r>
      <w:r w:rsidRPr="00F84AAB">
        <w:t>tmavým knírkem nad úzkými rty, „všecko u</w:t>
      </w:r>
      <w:r w:rsidR="00800F36">
        <w:t>ž</w:t>
      </w:r>
      <w:r w:rsidRPr="00F84AAB">
        <w:t xml:space="preserve"> </w:t>
      </w:r>
      <w:r w:rsidR="00800F36">
        <w:t>j</w:t>
      </w:r>
      <w:r w:rsidRPr="00F84AAB">
        <w:t>e dohodnutý.“</w:t>
      </w:r>
    </w:p>
    <w:p w:rsidR="00937FEA" w:rsidRPr="00F84AAB" w:rsidRDefault="00937FEA" w:rsidP="005F6B1E">
      <w:pPr>
        <w:pStyle w:val="Text"/>
        <w:ind w:firstLine="113"/>
      </w:pPr>
      <w:r w:rsidRPr="00F84AAB">
        <w:t>„Nic není dohodnutý, povídám vám, nic</w:t>
      </w:r>
      <w:r w:rsidR="00800F36">
        <w:t xml:space="preserve">…“ </w:t>
      </w:r>
      <w:r w:rsidRPr="00F84AAB">
        <w:t xml:space="preserve">okřikl ho opilec a snažil se uloupnout kus mramorové desky, ala marně, protože </w:t>
      </w:r>
      <w:r w:rsidR="00800F36">
        <w:t>j</w:t>
      </w:r>
      <w:r w:rsidRPr="00F84AAB">
        <w:t>eho údery do stolku byly č</w:t>
      </w:r>
      <w:r w:rsidR="00800F36">
        <w:t>í</w:t>
      </w:r>
      <w:r w:rsidRPr="00F84AAB">
        <w:t>m d</w:t>
      </w:r>
      <w:r w:rsidR="00800F36">
        <w:t>á</w:t>
      </w:r>
      <w:r w:rsidRPr="00F84AAB">
        <w:t xml:space="preserve">l chabější, až nakonec svěsil hlavu a položil </w:t>
      </w:r>
      <w:r w:rsidR="00800F36">
        <w:t>j</w:t>
      </w:r>
      <w:r w:rsidRPr="00F84AAB">
        <w:t>i na sevřenou pěst.</w:t>
      </w:r>
    </w:p>
    <w:p w:rsidR="00937FEA" w:rsidRPr="00F84AAB" w:rsidRDefault="00937FEA" w:rsidP="005F6B1E">
      <w:pPr>
        <w:pStyle w:val="Text"/>
        <w:ind w:firstLine="113"/>
      </w:pPr>
      <w:r w:rsidRPr="00F84AAB">
        <w:t>Mladík, který hovořil o svém otci, vstal a přistoupil k opilci. Chytil ho za vlasy, zvedl mu hlavu, ale vzápětí uskočil, protože opilec ho udeřil rozmáchlou paž</w:t>
      </w:r>
      <w:r w:rsidR="00800F36">
        <w:t>í</w:t>
      </w:r>
      <w:r w:rsidRPr="00F84AAB">
        <w:t xml:space="preserve"> do břicha.</w:t>
      </w:r>
    </w:p>
    <w:p w:rsidR="00937FEA" w:rsidRPr="00F84AAB" w:rsidRDefault="00937FEA" w:rsidP="005F6B1E">
      <w:pPr>
        <w:pStyle w:val="Text"/>
        <w:ind w:firstLine="113"/>
      </w:pPr>
      <w:r w:rsidRPr="00F84AAB">
        <w:t>„Kluci, Ewans bije,“ vykřikl mladík v bílé košili překvapeně.</w:t>
      </w:r>
    </w:p>
    <w:p w:rsidR="00937FEA" w:rsidRPr="00F84AAB" w:rsidRDefault="00937FEA" w:rsidP="005F6B1E">
      <w:pPr>
        <w:pStyle w:val="Text"/>
        <w:ind w:firstLine="113"/>
      </w:pPr>
      <w:r w:rsidRPr="00F84AAB">
        <w:t>„Co s n</w:t>
      </w:r>
      <w:r w:rsidR="00800F36">
        <w:t>í</w:t>
      </w:r>
      <w:r w:rsidRPr="00F84AAB">
        <w:t>m. Je úplně vyř</w:t>
      </w:r>
      <w:r w:rsidR="00800F36">
        <w:t>í</w:t>
      </w:r>
      <w:r w:rsidRPr="00F84AAB">
        <w:t>zenej.</w:t>
      </w:r>
      <w:r w:rsidR="00800F36">
        <w:t>“</w:t>
      </w:r>
    </w:p>
    <w:p w:rsidR="00937FEA" w:rsidRPr="00F84AAB" w:rsidRDefault="00937FEA" w:rsidP="005F6B1E">
      <w:pPr>
        <w:pStyle w:val="Text"/>
        <w:ind w:firstLine="113"/>
      </w:pPr>
      <w:r w:rsidRPr="00F84AAB">
        <w:t>„A co tohle?“ kř</w:t>
      </w:r>
      <w:r w:rsidR="00800F36">
        <w:t>i</w:t>
      </w:r>
      <w:r w:rsidRPr="00F84AAB">
        <w:t>č</w:t>
      </w:r>
      <w:r w:rsidR="00800F36">
        <w:t>í</w:t>
      </w:r>
      <w:r w:rsidRPr="00F84AAB">
        <w:t xml:space="preserve"> mladík pánovitě a vytáhne z kapsy svazek bankovek. „Tohle vám nic neříká?“</w:t>
      </w:r>
    </w:p>
    <w:p w:rsidR="00937FEA" w:rsidRPr="00F84AAB" w:rsidRDefault="00937FEA" w:rsidP="005F6B1E">
      <w:pPr>
        <w:pStyle w:val="Text"/>
        <w:ind w:firstLine="113"/>
      </w:pPr>
      <w:r w:rsidRPr="00F84AAB">
        <w:t xml:space="preserve">„Co můžeme bez Ewanse dělat, nevidíte sám?“ řekl rezignovaně muž, </w:t>
      </w:r>
      <w:r w:rsidR="00800F36">
        <w:t>j</w:t>
      </w:r>
      <w:r w:rsidRPr="00F84AAB">
        <w:t xml:space="preserve">emuž </w:t>
      </w:r>
      <w:r w:rsidR="00800F36">
        <w:t>j</w:t>
      </w:r>
      <w:r w:rsidRPr="00F84AAB">
        <w:t>sem stále neviděl do obličeje.</w:t>
      </w:r>
    </w:p>
    <w:p w:rsidR="00937FEA" w:rsidRPr="00F84AAB" w:rsidRDefault="00937FEA" w:rsidP="005F6B1E">
      <w:pPr>
        <w:pStyle w:val="Text"/>
        <w:ind w:firstLine="113"/>
      </w:pPr>
      <w:r w:rsidRPr="00F84AAB">
        <w:t xml:space="preserve">„Nevidím. Zežral se </w:t>
      </w:r>
      <w:r w:rsidR="00800F36">
        <w:t>j</w:t>
      </w:r>
      <w:r w:rsidRPr="00F84AAB">
        <w:t xml:space="preserve">ak prase, </w:t>
      </w:r>
      <w:r w:rsidR="00800F36">
        <w:t>i</w:t>
      </w:r>
      <w:r w:rsidRPr="00F84AAB">
        <w:t xml:space="preserve"> když věděl, že přijdu</w:t>
      </w:r>
      <w:r w:rsidR="00800F36">
        <w:t>.“</w:t>
      </w:r>
    </w:p>
    <w:p w:rsidR="00937FEA" w:rsidRPr="00F84AAB" w:rsidRDefault="00937FEA" w:rsidP="005F6B1E">
      <w:pPr>
        <w:pStyle w:val="Text"/>
        <w:ind w:firstLine="113"/>
      </w:pPr>
      <w:r w:rsidRPr="00F84AAB">
        <w:t>„Třeba si přihnul právě proto, že to věděl.</w:t>
      </w:r>
      <w:r w:rsidR="00800F36">
        <w:t>“</w:t>
      </w:r>
    </w:p>
    <w:p w:rsidR="00937FEA" w:rsidRPr="00F84AAB" w:rsidRDefault="00937FEA" w:rsidP="005F6B1E">
      <w:pPr>
        <w:pStyle w:val="Text"/>
        <w:ind w:firstLine="113"/>
      </w:pPr>
      <w:r w:rsidRPr="00F84AAB">
        <w:t>„Co tím chcete říct?“</w:t>
      </w:r>
    </w:p>
    <w:p w:rsidR="00937FEA" w:rsidRPr="00F84AAB" w:rsidRDefault="00937FEA" w:rsidP="005F6B1E">
      <w:pPr>
        <w:pStyle w:val="Text"/>
        <w:ind w:firstLine="113"/>
      </w:pPr>
      <w:r w:rsidRPr="00F84AAB">
        <w:t>„Byl v poslední dob</w:t>
      </w:r>
      <w:r w:rsidR="00800F36">
        <w:t>ě</w:t>
      </w:r>
      <w:r w:rsidRPr="00F84AAB">
        <w:t xml:space="preserve"> d</w:t>
      </w:r>
      <w:r w:rsidR="00800F36">
        <w:t>i</w:t>
      </w:r>
      <w:r w:rsidRPr="00F84AAB">
        <w:t xml:space="preserve">vnej,“ ušklíbl se muž s knírkem. „V životě </w:t>
      </w:r>
      <w:r w:rsidR="00BD0023">
        <w:t>j</w:t>
      </w:r>
      <w:r w:rsidRPr="00F84AAB">
        <w:t>sem ho neviděl napsat dopis a teď napsal tř</w:t>
      </w:r>
      <w:r w:rsidR="00BD0023">
        <w:t>i</w:t>
      </w:r>
      <w:r w:rsidRPr="00F84AAB">
        <w:t>.“</w:t>
      </w:r>
    </w:p>
    <w:p w:rsidR="00937FEA" w:rsidRPr="00BD0023" w:rsidRDefault="00937FEA" w:rsidP="005F6B1E">
      <w:pPr>
        <w:pStyle w:val="Text"/>
        <w:ind w:firstLine="113"/>
      </w:pPr>
      <w:r w:rsidRPr="00BD0023">
        <w:t>„Komu?“</w:t>
      </w:r>
    </w:p>
    <w:p w:rsidR="00937FEA" w:rsidRPr="00F84AAB" w:rsidRDefault="00937FEA" w:rsidP="005F6B1E">
      <w:pPr>
        <w:pStyle w:val="Text"/>
        <w:ind w:firstLine="113"/>
      </w:pPr>
      <w:r w:rsidRPr="00F84AAB">
        <w:t xml:space="preserve">„Co </w:t>
      </w:r>
      <w:r w:rsidR="00BD0023">
        <w:t>j</w:t>
      </w:r>
      <w:r w:rsidRPr="00F84AAB">
        <w:t xml:space="preserve">á vím? Možná že </w:t>
      </w:r>
      <w:r w:rsidR="00BD0023">
        <w:t>j</w:t>
      </w:r>
      <w:r w:rsidRPr="00F84AAB">
        <w:t>eden babičce…“</w:t>
      </w:r>
    </w:p>
    <w:p w:rsidR="00937FEA" w:rsidRPr="00F84AAB" w:rsidRDefault="00937FEA" w:rsidP="005F6B1E">
      <w:pPr>
        <w:pStyle w:val="Text"/>
        <w:ind w:firstLine="113"/>
      </w:pPr>
      <w:r w:rsidRPr="00F84AAB">
        <w:t>„Hele, se mnou se nežertuje.“</w:t>
      </w:r>
    </w:p>
    <w:p w:rsidR="00937FEA" w:rsidRPr="00F84AAB" w:rsidRDefault="00937FEA" w:rsidP="005F6B1E">
      <w:pPr>
        <w:pStyle w:val="Text"/>
        <w:ind w:firstLine="113"/>
      </w:pPr>
      <w:r w:rsidRPr="00F84AAB">
        <w:t>„On m</w:t>
      </w:r>
      <w:r w:rsidR="00BD0023">
        <w:t>á</w:t>
      </w:r>
      <w:r w:rsidRPr="00F84AAB">
        <w:t xml:space="preserve"> totiž </w:t>
      </w:r>
      <w:r w:rsidR="00BD0023">
        <w:t>j</w:t>
      </w:r>
      <w:r w:rsidRPr="00F84AAB">
        <w:t>eště dvě babičky.“</w:t>
      </w:r>
    </w:p>
    <w:p w:rsidR="00937FEA" w:rsidRPr="00F84AAB" w:rsidRDefault="00937FEA" w:rsidP="005F6B1E">
      <w:pPr>
        <w:pStyle w:val="Text"/>
        <w:ind w:firstLine="113"/>
      </w:pPr>
      <w:r w:rsidRPr="00F84AAB">
        <w:t>„Dost. Ewans může vypadnout ze hry. A</w:t>
      </w:r>
      <w:r w:rsidR="00BD0023">
        <w:t>ť</w:t>
      </w:r>
      <w:r w:rsidRPr="00F84AAB">
        <w:t xml:space="preserve"> s</w:t>
      </w:r>
      <w:r w:rsidR="00BD0023">
        <w:t>i</w:t>
      </w:r>
      <w:r w:rsidRPr="00F84AAB">
        <w:t xml:space="preserve"> táhne, kam chce. Vy byste nechtěl</w:t>
      </w:r>
      <w:r w:rsidR="00BD0023">
        <w:t>…“</w:t>
      </w:r>
    </w:p>
    <w:p w:rsidR="00937FEA" w:rsidRPr="00F84AAB" w:rsidRDefault="00937FEA" w:rsidP="005F6B1E">
      <w:pPr>
        <w:pStyle w:val="Text"/>
        <w:ind w:firstLine="113"/>
      </w:pPr>
      <w:r w:rsidRPr="00F84AAB">
        <w:t>Ale muž s knírkem už nestačil odpovědět, protož</w:t>
      </w:r>
      <w:r w:rsidR="00BD0023">
        <w:t>e</w:t>
      </w:r>
      <w:r w:rsidRPr="00F84AAB">
        <w:t xml:space="preserve"> opilý Ewans se probral ze svého omámení </w:t>
      </w:r>
      <w:r w:rsidRPr="00BD0023">
        <w:t xml:space="preserve">a </w:t>
      </w:r>
      <w:r w:rsidRPr="00F84AAB">
        <w:t>snažil se povstat. „To by se vám hodilo, vy…</w:t>
      </w:r>
      <w:r w:rsidR="00BD0023">
        <w:t>“</w:t>
      </w:r>
      <w:r w:rsidRPr="00F84AAB">
        <w:t xml:space="preserve"> P</w:t>
      </w:r>
      <w:r w:rsidR="00BD0023">
        <w:t>a</w:t>
      </w:r>
      <w:r w:rsidRPr="00F84AAB">
        <w:t>k s</w:t>
      </w:r>
      <w:r w:rsidR="00BD0023">
        <w:t>i</w:t>
      </w:r>
      <w:r w:rsidRPr="00F84AAB">
        <w:t xml:space="preserve"> to </w:t>
      </w:r>
      <w:r w:rsidRPr="00F84AAB">
        <w:lastRenderedPageBreak/>
        <w:t>rozmyslel a zůstal sedět</w:t>
      </w:r>
      <w:r w:rsidR="00BD0023">
        <w:t>.</w:t>
      </w:r>
      <w:r w:rsidRPr="00F84AAB">
        <w:t xml:space="preserve"> Jednou paží se opřel o</w:t>
      </w:r>
      <w:r w:rsidR="00F84AAB">
        <w:t> </w:t>
      </w:r>
      <w:r w:rsidRPr="00F84AAB">
        <w:t>stolek, druhou o lenoch židle „Správně – co můžete d</w:t>
      </w:r>
      <w:r w:rsidR="00BD0023">
        <w:t>ěl</w:t>
      </w:r>
      <w:r w:rsidRPr="00F84AAB">
        <w:t xml:space="preserve">at beze </w:t>
      </w:r>
      <w:proofErr w:type="gramStart"/>
      <w:r w:rsidR="00BD0023">
        <w:t>mně</w:t>
      </w:r>
      <w:proofErr w:type="gramEnd"/>
      <w:r w:rsidRPr="00F84AAB">
        <w:t xml:space="preserve">? Takovou strefu nemá ani Harry, </w:t>
      </w:r>
      <w:r w:rsidR="00BD0023">
        <w:t>i</w:t>
      </w:r>
      <w:r w:rsidRPr="00F84AAB">
        <w:t xml:space="preserve"> když vyhrál dv</w:t>
      </w:r>
      <w:r w:rsidR="00BD0023">
        <w:t>ě</w:t>
      </w:r>
      <w:r w:rsidRPr="00F84AAB">
        <w:t xml:space="preserve"> zletý medajle.“ Teď s</w:t>
      </w:r>
      <w:r w:rsidR="00BD0023">
        <w:t>i</w:t>
      </w:r>
      <w:r w:rsidRPr="00F84AAB">
        <w:t xml:space="preserve"> pro změnu bouchl pěstí do prsou „A </w:t>
      </w:r>
      <w:r w:rsidR="00BD0023">
        <w:t>j</w:t>
      </w:r>
      <w:r w:rsidRPr="00F84AAB">
        <w:t>á se n</w:t>
      </w:r>
      <w:r w:rsidR="00BD0023">
        <w:t>a</w:t>
      </w:r>
      <w:r w:rsidRPr="00F84AAB">
        <w:t xml:space="preserve"> poslední chvíli nemusím rozhodnout </w:t>
      </w:r>
      <w:r w:rsidRPr="00BD0023">
        <w:t xml:space="preserve">a </w:t>
      </w:r>
      <w:r w:rsidRPr="00F84AAB">
        <w:t xml:space="preserve">můžu táhnout, že </w:t>
      </w:r>
      <w:r w:rsidR="00BD0023">
        <w:t>j</w:t>
      </w:r>
      <w:r w:rsidRPr="00F84AAB">
        <w:t xml:space="preserve">o, </w:t>
      </w:r>
      <w:r w:rsidR="00BD0023">
        <w:t>š</w:t>
      </w:r>
      <w:r w:rsidRPr="00F84AAB">
        <w:t>éfe?“</w:t>
      </w:r>
    </w:p>
    <w:p w:rsidR="00937FEA" w:rsidRPr="00F84AAB" w:rsidRDefault="00937FEA" w:rsidP="005F6B1E">
      <w:pPr>
        <w:pStyle w:val="Text"/>
        <w:ind w:firstLine="113"/>
      </w:pPr>
      <w:r w:rsidRPr="00F84AAB">
        <w:t>„Nezapomeňte ne své postavení. Ewans</w:t>
      </w:r>
      <w:r w:rsidR="00BD0023">
        <w:t>i</w:t>
      </w:r>
      <w:r w:rsidRPr="00F84AAB">
        <w:t xml:space="preserve">,“ domlouval mu ten chlapík v bílé košili. „Otec vás vyhodí, udělal to už </w:t>
      </w:r>
      <w:r w:rsidR="00BD0023">
        <w:t>j</w:t>
      </w:r>
      <w:r w:rsidRPr="00F84AAB">
        <w:t>ednou a nebýt m</w:t>
      </w:r>
      <w:r w:rsidR="00C86E43">
        <w:t>ě…“</w:t>
      </w:r>
    </w:p>
    <w:p w:rsidR="00937FEA" w:rsidRPr="00F84AAB" w:rsidRDefault="00937FEA" w:rsidP="005F6B1E">
      <w:pPr>
        <w:pStyle w:val="Text"/>
        <w:ind w:firstLine="113"/>
      </w:pPr>
      <w:r w:rsidRPr="00F84AAB">
        <w:t>„Žvaníte, mladíku, víte přece</w:t>
      </w:r>
      <w:r w:rsidR="00C86E43">
        <w:t>,</w:t>
      </w:r>
      <w:r w:rsidRPr="00F84AAB">
        <w:t xml:space="preserve"> </w:t>
      </w:r>
      <w:r w:rsidR="00C86E43">
        <w:t>j</w:t>
      </w:r>
      <w:r w:rsidRPr="00F84AAB">
        <w:t xml:space="preserve">ak vás všechny držím v hrsti – takhle,“ a opilý Ewans učinil náhlý pohyb pěstí do vzduchu. Rozevřel prsty a zase </w:t>
      </w:r>
      <w:r w:rsidR="00C86E43">
        <w:t>j</w:t>
      </w:r>
      <w:r w:rsidRPr="00F84AAB">
        <w:t xml:space="preserve">e sevřel. „Takhle, </w:t>
      </w:r>
      <w:r w:rsidR="00C86E43">
        <w:t>a</w:t>
      </w:r>
      <w:r w:rsidRPr="00F84AAB">
        <w:t xml:space="preserve"> všechny bych vás mohl poslat do basy.</w:t>
      </w:r>
      <w:r w:rsidR="00C86E43">
        <w:t>“</w:t>
      </w:r>
    </w:p>
    <w:p w:rsidR="00937FEA" w:rsidRPr="00F84AAB" w:rsidRDefault="00937FEA" w:rsidP="005F6B1E">
      <w:pPr>
        <w:pStyle w:val="Text"/>
        <w:ind w:firstLine="113"/>
      </w:pPr>
      <w:r w:rsidRPr="00F84AAB">
        <w:t xml:space="preserve">„Na to není basa, </w:t>
      </w:r>
      <w:r w:rsidRPr="00C86E43">
        <w:t xml:space="preserve">a </w:t>
      </w:r>
      <w:r w:rsidRPr="00F84AAB">
        <w:t xml:space="preserve">vy to víte. Já to přece </w:t>
      </w:r>
      <w:r w:rsidR="00C86E43">
        <w:t>s</w:t>
      </w:r>
      <w:r w:rsidRPr="00C86E43">
        <w:t xml:space="preserve"> </w:t>
      </w:r>
      <w:r w:rsidRPr="00F84AAB">
        <w:t>vámi myslím dobř</w:t>
      </w:r>
      <w:r w:rsidR="00C86E43">
        <w:t>e</w:t>
      </w:r>
      <w:r w:rsidRPr="00F84AAB">
        <w:t>“</w:t>
      </w:r>
    </w:p>
    <w:p w:rsidR="00937FEA" w:rsidRPr="00F84AAB" w:rsidRDefault="00937FEA" w:rsidP="005F6B1E">
      <w:pPr>
        <w:pStyle w:val="Text"/>
        <w:ind w:firstLine="113"/>
      </w:pPr>
      <w:r w:rsidRPr="00F84AAB">
        <w:t>„Jo. Povídali, že mu hráli…“</w:t>
      </w:r>
    </w:p>
    <w:p w:rsidR="00937FEA" w:rsidRPr="00F84AAB" w:rsidRDefault="00937FEA" w:rsidP="005F6B1E">
      <w:pPr>
        <w:pStyle w:val="Text"/>
        <w:ind w:firstLine="113"/>
      </w:pPr>
      <w:r w:rsidRPr="00F84AAB">
        <w:t xml:space="preserve">„Tyhle prachy </w:t>
      </w:r>
      <w:r w:rsidR="00C86E43">
        <w:t>j</w:t>
      </w:r>
      <w:r w:rsidRPr="00F84AAB">
        <w:t>sou přece všechny vaše</w:t>
      </w:r>
      <w:r w:rsidR="00C86E43">
        <w:t>,</w:t>
      </w:r>
      <w:r w:rsidRPr="00F84AAB">
        <w:t xml:space="preserve"> </w:t>
      </w:r>
      <w:r w:rsidR="00C86E43">
        <w:t>j</w:t>
      </w:r>
      <w:r w:rsidRPr="00F84AAB">
        <w:t>enom záleží, kdo kolik dostane.</w:t>
      </w:r>
      <w:r w:rsidR="00C86E43">
        <w:t>“</w:t>
      </w:r>
      <w:r w:rsidRPr="00F84AAB">
        <w:t xml:space="preserve"> Vytáhl opět svazek bankovek a hodil </w:t>
      </w:r>
      <w:r w:rsidR="00C86E43">
        <w:t>j</w:t>
      </w:r>
      <w:r w:rsidRPr="00F84AAB">
        <w:t>e na stůl</w:t>
      </w:r>
      <w:r w:rsidR="00C86E43">
        <w:t>.</w:t>
      </w:r>
    </w:p>
    <w:p w:rsidR="00C86E43" w:rsidRDefault="00937FEA" w:rsidP="005F6B1E">
      <w:pPr>
        <w:pStyle w:val="Text"/>
        <w:ind w:firstLine="113"/>
      </w:pPr>
      <w:r w:rsidRPr="00F84AAB">
        <w:t xml:space="preserve">„Já z nich nechci </w:t>
      </w:r>
      <w:r w:rsidR="00C86E43">
        <w:t>a</w:t>
      </w:r>
      <w:r w:rsidRPr="00F84AAB">
        <w:t>n</w:t>
      </w:r>
      <w:r w:rsidR="00C86E43">
        <w:t>i</w:t>
      </w:r>
      <w:r w:rsidRPr="00F84AAB">
        <w:t xml:space="preserve"> centík.“ křičel Ewans, „</w:t>
      </w:r>
      <w:r w:rsidR="00C86E43">
        <w:t>a</w:t>
      </w:r>
      <w:r w:rsidRPr="00F84AAB">
        <w:t xml:space="preserve"> </w:t>
      </w:r>
      <w:r w:rsidR="00C86E43">
        <w:t>j</w:t>
      </w:r>
      <w:r w:rsidRPr="00F84AAB">
        <w:t>estli s</w:t>
      </w:r>
      <w:r w:rsidR="00C86E43">
        <w:t>i</w:t>
      </w:r>
      <w:r w:rsidRPr="00F84AAB">
        <w:t xml:space="preserve"> myslíte, že… tak </w:t>
      </w:r>
      <w:r w:rsidR="00C86E43">
        <w:t>j</w:t>
      </w:r>
      <w:r w:rsidRPr="00F84AAB">
        <w:t>sem viděl lidi v base už pro mí</w:t>
      </w:r>
      <w:r w:rsidR="00C86E43">
        <w:t>ň</w:t>
      </w:r>
      <w:r w:rsidRPr="00F84AAB">
        <w:t xml:space="preserve">. Podívejte se, tohle </w:t>
      </w:r>
      <w:r w:rsidR="00C86E43">
        <w:t>j</w:t>
      </w:r>
      <w:r w:rsidRPr="00F84AAB">
        <w:t>e praseč</w:t>
      </w:r>
      <w:r w:rsidR="00C86E43">
        <w:t>i</w:t>
      </w:r>
      <w:r w:rsidRPr="00F84AAB">
        <w:t xml:space="preserve">na. Konec – </w:t>
      </w:r>
      <w:r w:rsidR="00C86E43">
        <w:t>j</w:t>
      </w:r>
      <w:r w:rsidRPr="00F84AAB">
        <w:t xml:space="preserve">á </w:t>
      </w:r>
      <w:r w:rsidR="00C86E43">
        <w:t>j</w:t>
      </w:r>
      <w:r w:rsidRPr="00F84AAB">
        <w:t>du odtud</w:t>
      </w:r>
      <w:r w:rsidR="00D171F5">
        <w:t>,“</w:t>
      </w:r>
      <w:r w:rsidRPr="00F84AAB">
        <w:t xml:space="preserve"> dodal unaveně</w:t>
      </w:r>
      <w:r w:rsidR="00C86E43">
        <w:t>.</w:t>
      </w:r>
    </w:p>
    <w:p w:rsidR="00937FEA" w:rsidRPr="00F84AAB" w:rsidRDefault="00937FEA" w:rsidP="005F6B1E">
      <w:pPr>
        <w:pStyle w:val="Text"/>
        <w:ind w:firstLine="113"/>
      </w:pPr>
      <w:r w:rsidRPr="00F84AAB">
        <w:t>Ew</w:t>
      </w:r>
      <w:r w:rsidR="00C86E43">
        <w:t>a</w:t>
      </w:r>
      <w:r w:rsidRPr="00F84AAB">
        <w:t>ns se rozhodl vzít situaci do svých rukou</w:t>
      </w:r>
      <w:r w:rsidR="00D171F5">
        <w:t>.</w:t>
      </w:r>
      <w:r w:rsidRPr="00F84AAB">
        <w:t xml:space="preserve"> Vstal a potác</w:t>
      </w:r>
      <w:r w:rsidR="00D171F5">
        <w:t>i</w:t>
      </w:r>
      <w:r w:rsidRPr="00F84AAB">
        <w:t>vě se snažil udržet rovnováhu</w:t>
      </w:r>
      <w:r w:rsidR="00D171F5">
        <w:t>.</w:t>
      </w:r>
      <w:r w:rsidRPr="00F84AAB">
        <w:t xml:space="preserve"> Podařilo se mu to</w:t>
      </w:r>
      <w:r w:rsidR="00D171F5">
        <w:t>.</w:t>
      </w:r>
      <w:r w:rsidRPr="00F84AAB">
        <w:t xml:space="preserve"> Prsty s</w:t>
      </w:r>
      <w:r w:rsidR="00D171F5">
        <w:t>i</w:t>
      </w:r>
      <w:r w:rsidRPr="00F84AAB">
        <w:t xml:space="preserve"> přičísl vlasy</w:t>
      </w:r>
      <w:r w:rsidR="00D171F5">
        <w:t>.</w:t>
      </w:r>
      <w:r w:rsidRPr="00F84AAB">
        <w:t xml:space="preserve"> Ostatní nečinně přihlíželi</w:t>
      </w:r>
      <w:r w:rsidR="00D171F5">
        <w:t>.</w:t>
      </w:r>
      <w:r w:rsidRPr="00F84AAB">
        <w:t xml:space="preserve"> Nikdo z nich nevěděl</w:t>
      </w:r>
      <w:r w:rsidR="00D171F5">
        <w:t>,</w:t>
      </w:r>
      <w:r w:rsidRPr="00F84AAB">
        <w:t xml:space="preserve"> </w:t>
      </w:r>
      <w:r w:rsidR="00D171F5">
        <w:t>j</w:t>
      </w:r>
      <w:r w:rsidRPr="00F84AAB">
        <w:t>ak Ewanse zadržet. Peníze visely ve vzduchu</w:t>
      </w:r>
      <w:r w:rsidR="00D171F5">
        <w:t>.</w:t>
      </w:r>
      <w:r w:rsidRPr="00F84AAB">
        <w:t xml:space="preserve"> Jen udělat to, co chce mladík v bílé košili.</w:t>
      </w:r>
    </w:p>
    <w:p w:rsidR="00937FEA" w:rsidRPr="00F84AAB" w:rsidRDefault="00D171F5" w:rsidP="005F6B1E">
      <w:pPr>
        <w:pStyle w:val="Text"/>
        <w:ind w:firstLine="113"/>
      </w:pPr>
      <w:r>
        <w:t>„</w:t>
      </w:r>
      <w:r w:rsidR="00937FEA" w:rsidRPr="00F84AAB">
        <w:t>Počkej, Johne</w:t>
      </w:r>
      <w:r>
        <w:t>.“</w:t>
      </w:r>
      <w:r w:rsidR="00937FEA" w:rsidRPr="00F84AAB">
        <w:t xml:space="preserve"> Muž s knírkem vstal </w:t>
      </w:r>
      <w:r w:rsidR="00937FEA" w:rsidRPr="00D171F5">
        <w:t>a</w:t>
      </w:r>
      <w:r w:rsidR="00937FEA" w:rsidRPr="00F84AAB">
        <w:rPr>
          <w:b/>
        </w:rPr>
        <w:t xml:space="preserve"> </w:t>
      </w:r>
      <w:r w:rsidR="00937FEA" w:rsidRPr="00F84AAB">
        <w:t>chtěl Ewanse zadržet.</w:t>
      </w:r>
    </w:p>
    <w:p w:rsidR="00937FEA" w:rsidRPr="00F84AAB" w:rsidRDefault="00937FEA" w:rsidP="005F6B1E">
      <w:pPr>
        <w:pStyle w:val="Text"/>
        <w:ind w:firstLine="113"/>
      </w:pPr>
      <w:r w:rsidRPr="00F84AAB">
        <w:t>„Nechoď ke mně</w:t>
      </w:r>
      <w:r w:rsidR="00D171F5">
        <w:t>!</w:t>
      </w:r>
      <w:r w:rsidRPr="00F84AAB">
        <w:t xml:space="preserve">“ výstražně vykřikl opilec </w:t>
      </w:r>
      <w:r w:rsidR="00D171F5">
        <w:t>a</w:t>
      </w:r>
      <w:r w:rsidRPr="00F84AAB">
        <w:t xml:space="preserve"> postavil se do střehu s pěst</w:t>
      </w:r>
      <w:r w:rsidR="00D171F5">
        <w:t>í</w:t>
      </w:r>
      <w:r w:rsidRPr="00F84AAB">
        <w:t xml:space="preserve"> před obličejem.</w:t>
      </w:r>
    </w:p>
    <w:p w:rsidR="00937FEA" w:rsidRPr="00F84AAB" w:rsidRDefault="00937FEA" w:rsidP="005F6B1E">
      <w:pPr>
        <w:pStyle w:val="Text"/>
        <w:ind w:firstLine="113"/>
      </w:pPr>
      <w:r w:rsidRPr="00F84AAB">
        <w:t>„Neblázni</w:t>
      </w:r>
      <w:r w:rsidR="00D171F5">
        <w:t>!</w:t>
      </w:r>
      <w:r w:rsidRPr="00F84AAB">
        <w:t xml:space="preserve">“ Muž s knírkem pokročil, ale kolem </w:t>
      </w:r>
      <w:r w:rsidR="00D171F5">
        <w:t>j</w:t>
      </w:r>
      <w:r w:rsidRPr="00F84AAB">
        <w:t>eho spánku zafičela sevřená Ewansova pěst.</w:t>
      </w:r>
    </w:p>
    <w:p w:rsidR="00937FEA" w:rsidRPr="00F84AAB" w:rsidRDefault="00937FEA" w:rsidP="005F6B1E">
      <w:pPr>
        <w:pStyle w:val="Text"/>
        <w:ind w:firstLine="113"/>
      </w:pPr>
      <w:r w:rsidRPr="00F84AAB">
        <w:t>„Tak ty takhle na kamaráda!?“</w:t>
      </w:r>
    </w:p>
    <w:p w:rsidR="00937FEA" w:rsidRPr="00F84AAB" w:rsidRDefault="00937FEA" w:rsidP="005F6B1E">
      <w:pPr>
        <w:pStyle w:val="Text"/>
        <w:ind w:firstLine="113"/>
      </w:pPr>
      <w:r w:rsidRPr="00F84AAB">
        <w:lastRenderedPageBreak/>
        <w:t>Chlapík ucouvl, rozmáchl se prav</w:t>
      </w:r>
      <w:r w:rsidR="00D171F5">
        <w:t>i</w:t>
      </w:r>
      <w:r w:rsidRPr="00F84AAB">
        <w:t>čkou, také zbyl</w:t>
      </w:r>
      <w:r w:rsidR="00D171F5">
        <w:t>í</w:t>
      </w:r>
      <w:r w:rsidRPr="00F84AAB">
        <w:t xml:space="preserve"> muži vyskočili, až s rachotem převrátili své židle, ale pak už </w:t>
      </w:r>
      <w:r w:rsidR="00D171F5">
        <w:t>j</w:t>
      </w:r>
      <w:r w:rsidRPr="00F84AAB">
        <w:t>sem vid</w:t>
      </w:r>
      <w:r w:rsidR="00D171F5">
        <w:t>ěl</w:t>
      </w:r>
      <w:r w:rsidRPr="00F84AAB">
        <w:t xml:space="preserve"> </w:t>
      </w:r>
      <w:r w:rsidR="00D171F5">
        <w:t>j</w:t>
      </w:r>
      <w:r w:rsidRPr="00F84AAB">
        <w:t xml:space="preserve">en tisíce barevných hvězdiček, protože noha v mokré tenisce uklouzla z kovové příčky a </w:t>
      </w:r>
      <w:r w:rsidR="00D171F5">
        <w:t>j</w:t>
      </w:r>
      <w:r w:rsidRPr="00F84AAB">
        <w:t xml:space="preserve">ak </w:t>
      </w:r>
      <w:r w:rsidR="00D171F5">
        <w:t>j</w:t>
      </w:r>
      <w:r w:rsidRPr="00F84AAB">
        <w:t xml:space="preserve">sem padal, narazil </w:t>
      </w:r>
      <w:r w:rsidR="00D171F5">
        <w:t>j</w:t>
      </w:r>
      <w:r w:rsidRPr="00F84AAB">
        <w:t>sem bradou a</w:t>
      </w:r>
      <w:r w:rsidR="00F84AAB">
        <w:t> </w:t>
      </w:r>
      <w:r w:rsidRPr="00F84AAB">
        <w:t>nosem na sloupek žebříku. Větrákový otvor m</w:t>
      </w:r>
      <w:r w:rsidR="00D171F5">
        <w:t>i</w:t>
      </w:r>
      <w:r w:rsidRPr="00F84AAB">
        <w:t xml:space="preserve"> zmizel, a když </w:t>
      </w:r>
      <w:r w:rsidR="00D171F5">
        <w:t>j</w:t>
      </w:r>
      <w:r w:rsidRPr="00F84AAB">
        <w:t>sem hmatem zjistil, že má brada a nos mají stejnou fazó</w:t>
      </w:r>
      <w:r w:rsidR="0047216D">
        <w:t>nu</w:t>
      </w:r>
      <w:r w:rsidRPr="00F84AAB">
        <w:t xml:space="preserve"> </w:t>
      </w:r>
      <w:r w:rsidR="0047216D">
        <w:t>j</w:t>
      </w:r>
      <w:r w:rsidRPr="00F84AAB">
        <w:t>ako n</w:t>
      </w:r>
      <w:r w:rsidR="0047216D">
        <w:t>a</w:t>
      </w:r>
      <w:r w:rsidRPr="00F84AAB">
        <w:t xml:space="preserve"> pasové fotografii, povylezl </w:t>
      </w:r>
      <w:r w:rsidR="0047216D">
        <w:t>j</w:t>
      </w:r>
      <w:r w:rsidRPr="00F84AAB">
        <w:t>sem a snažil s</w:t>
      </w:r>
      <w:r w:rsidR="0047216D">
        <w:t>e</w:t>
      </w:r>
      <w:r w:rsidRPr="00F84AAB">
        <w:t xml:space="preserve"> opět nahlédnout do místnosti, která už nehlučela hlasy, ale byla tichá. A navíc byla temná, marně </w:t>
      </w:r>
      <w:r w:rsidR="0047216D">
        <w:t>j</w:t>
      </w:r>
      <w:r w:rsidRPr="00F84AAB">
        <w:t xml:space="preserve">sem hledal světlý obdélník větráku. </w:t>
      </w:r>
      <w:r w:rsidR="0047216D">
        <w:t>J</w:t>
      </w:r>
      <w:r w:rsidRPr="00F84AAB">
        <w:t xml:space="preserve">en plechový zvuk lamel ševelil </w:t>
      </w:r>
      <w:r w:rsidRPr="0047216D">
        <w:t xml:space="preserve">z </w:t>
      </w:r>
      <w:r w:rsidRPr="00F84AAB">
        <w:t>černého otvoru.</w:t>
      </w:r>
    </w:p>
    <w:p w:rsidR="00937FEA" w:rsidRPr="00F84AAB" w:rsidRDefault="00937FEA" w:rsidP="005F6B1E">
      <w:pPr>
        <w:pStyle w:val="Text"/>
        <w:ind w:firstLine="113"/>
      </w:pPr>
      <w:r w:rsidRPr="00F84AAB">
        <w:t>Tady už pro mne pšenice nepokvete, napadlo m</w:t>
      </w:r>
      <w:r w:rsidR="0047216D">
        <w:t>ě</w:t>
      </w:r>
      <w:r w:rsidRPr="00F84AAB">
        <w:t xml:space="preserve"> v první chvíli. Natahuji ruku po nejbl</w:t>
      </w:r>
      <w:r w:rsidR="0047216D">
        <w:t>i</w:t>
      </w:r>
      <w:r w:rsidRPr="00F84AAB">
        <w:t>žš</w:t>
      </w:r>
      <w:r w:rsidR="0047216D">
        <w:t>í příčce, abych na</w:t>
      </w:r>
      <w:r w:rsidRPr="00F84AAB">
        <w:t xml:space="preserve">stoupil zpáteční cestu, když </w:t>
      </w:r>
      <w:r w:rsidR="0047216D">
        <w:t>j</w:t>
      </w:r>
      <w:r w:rsidRPr="00F84AAB">
        <w:t>sem s</w:t>
      </w:r>
      <w:r w:rsidR="0047216D">
        <w:t>i</w:t>
      </w:r>
      <w:r w:rsidRPr="00F84AAB">
        <w:t xml:space="preserve"> vzpomněl, že mám s sebou kapesní svítilnu. Opatrn</w:t>
      </w:r>
      <w:r w:rsidR="0047216D">
        <w:t>ě</w:t>
      </w:r>
      <w:r w:rsidRPr="00F84AAB">
        <w:t xml:space="preserve"> </w:t>
      </w:r>
      <w:r w:rsidR="0047216D">
        <w:t>ji</w:t>
      </w:r>
      <w:r w:rsidRPr="00F84AAB">
        <w:t xml:space="preserve"> vyndávám a tenkým svazečkem bílých paprsků hledám lamelový větrák. Zv</w:t>
      </w:r>
      <w:r w:rsidR="0047216D">
        <w:t>ě</w:t>
      </w:r>
      <w:r w:rsidRPr="00F84AAB">
        <w:t>dav</w:t>
      </w:r>
      <w:r w:rsidR="0047216D">
        <w:t>ě</w:t>
      </w:r>
      <w:r w:rsidRPr="00F84AAB">
        <w:t xml:space="preserve"> sleduji světelný kužel, který se teď zastavil na mramorové desce stolku. Byl opuštěný, na desce stály nedopité sklenice a láhve a na podlaze ležely dvě skácené židle a u nohy stolku nehybně zkroucená postava v rudých teplácích. Ležela zády ke mně, s hlavou pod stolem, kam kužel baterky nedosáhl.</w:t>
      </w:r>
    </w:p>
    <w:p w:rsidR="00937FEA" w:rsidRPr="00F84AAB" w:rsidRDefault="00937FEA" w:rsidP="005F6B1E">
      <w:pPr>
        <w:pStyle w:val="Text"/>
        <w:ind w:firstLine="113"/>
      </w:pPr>
      <w:r w:rsidRPr="00F84AAB">
        <w:t>N</w:t>
      </w:r>
      <w:r w:rsidR="0047216D">
        <w:t>a</w:t>
      </w:r>
      <w:r w:rsidRPr="00F84AAB">
        <w:t xml:space="preserve"> víc </w:t>
      </w:r>
      <w:r w:rsidR="0047216D">
        <w:t>j</w:t>
      </w:r>
      <w:r w:rsidRPr="00F84AAB">
        <w:t xml:space="preserve">sem nečekal. Zhasl </w:t>
      </w:r>
      <w:r w:rsidR="0047216D">
        <w:t>j</w:t>
      </w:r>
      <w:r w:rsidRPr="00F84AAB">
        <w:t>sem svítilnu a s hbitost</w:t>
      </w:r>
      <w:r w:rsidR="0047216D">
        <w:t>í</w:t>
      </w:r>
      <w:r w:rsidRPr="00F84AAB">
        <w:t xml:space="preserve"> opice se vyšplhal na střechu. Otřel </w:t>
      </w:r>
      <w:r w:rsidR="0047216D">
        <w:t>j</w:t>
      </w:r>
      <w:r w:rsidRPr="00F84AAB">
        <w:t>sem s</w:t>
      </w:r>
      <w:r w:rsidR="0047216D">
        <w:t>i</w:t>
      </w:r>
      <w:r w:rsidRPr="00F84AAB">
        <w:t xml:space="preserve"> zpocené čelo a chvíli naslouchal. Daleko široko se nic neozývalo</w:t>
      </w:r>
      <w:r w:rsidR="0047216D">
        <w:t>.</w:t>
      </w:r>
      <w:r w:rsidRPr="00F84AAB">
        <w:t xml:space="preserve"> Někde zapískala lokomotiva, ozvalo se zapleskán</w:t>
      </w:r>
      <w:r w:rsidR="0047216D">
        <w:t>í</w:t>
      </w:r>
      <w:r w:rsidRPr="00F84AAB">
        <w:t xml:space="preserve"> křidel nočního ptáka. Jinak noc pohltila všechny zvuky.</w:t>
      </w:r>
    </w:p>
    <w:p w:rsidR="00937FEA" w:rsidRPr="00F84AAB" w:rsidRDefault="00937FEA" w:rsidP="005F6B1E">
      <w:pPr>
        <w:pStyle w:val="Text"/>
        <w:ind w:firstLine="113"/>
      </w:pPr>
      <w:r w:rsidRPr="00F84AAB">
        <w:t>Požární žebřík m</w:t>
      </w:r>
      <w:r w:rsidR="0047216D">
        <w:t>i</w:t>
      </w:r>
      <w:r w:rsidRPr="00F84AAB">
        <w:t xml:space="preserve"> posloužil podruhé. Prostranství kolem domu zelo prázdnotou. Noční ticho mou t</w:t>
      </w:r>
      <w:r w:rsidR="0047216D">
        <w:t>í</w:t>
      </w:r>
      <w:r w:rsidRPr="00F84AAB">
        <w:t>sn</w:t>
      </w:r>
      <w:r w:rsidR="0047216D">
        <w:t>i</w:t>
      </w:r>
      <w:r w:rsidRPr="00F84AAB">
        <w:t xml:space="preserve">vou náladu </w:t>
      </w:r>
      <w:r w:rsidR="0047216D">
        <w:t>j</w:t>
      </w:r>
      <w:r w:rsidRPr="00F84AAB">
        <w:t>eště zvětšovalo. Zdálo se, že ve staven</w:t>
      </w:r>
      <w:r w:rsidR="0047216D">
        <w:t>í</w:t>
      </w:r>
      <w:r w:rsidRPr="00F84AAB">
        <w:t xml:space="preserve"> není ani živáčka. Až na toho mrtvého, pravda. A byl vůbec mrtvý? Znovu </w:t>
      </w:r>
      <w:r w:rsidR="0047216D">
        <w:t>j</w:t>
      </w:r>
      <w:r w:rsidRPr="00F84AAB">
        <w:t>sem blikl baterkou. Barák byl jedním z</w:t>
      </w:r>
      <w:r w:rsidR="00F84AAB">
        <w:t> </w:t>
      </w:r>
      <w:r w:rsidRPr="00F84AAB">
        <w:t xml:space="preserve">těch nouzových poválečných domů, které se rychle rozpadaly. Stál o samotě a nad </w:t>
      </w:r>
      <w:r w:rsidR="0047216D">
        <w:t>j</w:t>
      </w:r>
      <w:r w:rsidRPr="00F84AAB">
        <w:t xml:space="preserve">eho dveřmi visel </w:t>
      </w:r>
      <w:r w:rsidRPr="00F84AAB">
        <w:lastRenderedPageBreak/>
        <w:t xml:space="preserve">staronový tepaný štít, představující běžícího </w:t>
      </w:r>
      <w:r w:rsidR="005223ED">
        <w:t>j</w:t>
      </w:r>
      <w:r w:rsidRPr="00F84AAB">
        <w:t xml:space="preserve">elena s malovaným terčem uprostřed. Zřejmě hospůdka, která bývá v provozu </w:t>
      </w:r>
      <w:r w:rsidR="005223ED">
        <w:t>jen v době střelecké sezóny.</w:t>
      </w:r>
    </w:p>
    <w:p w:rsidR="00937FEA" w:rsidRPr="00F84AAB" w:rsidRDefault="00937FEA" w:rsidP="005F6B1E">
      <w:pPr>
        <w:pStyle w:val="Text"/>
        <w:ind w:firstLine="113"/>
      </w:pPr>
      <w:r w:rsidRPr="00F84AAB">
        <w:t>Ve</w:t>
      </w:r>
      <w:r w:rsidR="005223ED">
        <w:t>jí</w:t>
      </w:r>
      <w:r w:rsidRPr="00F84AAB">
        <w:t xml:space="preserve">t dovnitř </w:t>
      </w:r>
      <w:r w:rsidR="005223ED">
        <w:t>j</w:t>
      </w:r>
      <w:r w:rsidRPr="00F84AAB">
        <w:t>s</w:t>
      </w:r>
      <w:r w:rsidR="005223ED">
        <w:t>e</w:t>
      </w:r>
      <w:r w:rsidRPr="00F84AAB">
        <w:t xml:space="preserve">m nepokládal za vhodné </w:t>
      </w:r>
      <w:r w:rsidR="005223ED">
        <w:t>j</w:t>
      </w:r>
      <w:r w:rsidRPr="00F84AAB">
        <w:t xml:space="preserve">ednak proto, že </w:t>
      </w:r>
      <w:r w:rsidR="005223ED">
        <w:t>j</w:t>
      </w:r>
      <w:r w:rsidRPr="00F84AAB">
        <w:t>sem se bál, aby m</w:t>
      </w:r>
      <w:r w:rsidR="005223ED">
        <w:t>ě</w:t>
      </w:r>
      <w:r w:rsidRPr="00F84AAB">
        <w:t xml:space="preserve"> nespatřil majitel výčepu, pokud u</w:t>
      </w:r>
      <w:r w:rsidR="005223ED">
        <w:t>ž</w:t>
      </w:r>
      <w:r w:rsidRPr="00F84AAB">
        <w:t xml:space="preserve"> také někam nezmizel</w:t>
      </w:r>
      <w:r w:rsidR="005223ED">
        <w:t>,</w:t>
      </w:r>
      <w:r w:rsidRPr="00F84AAB">
        <w:t xml:space="preserve"> </w:t>
      </w:r>
      <w:r w:rsidR="005223ED">
        <w:t>j</w:t>
      </w:r>
      <w:r w:rsidRPr="00F84AAB">
        <w:t xml:space="preserve">ednak proto, že </w:t>
      </w:r>
      <w:r w:rsidR="005223ED">
        <w:t>j</w:t>
      </w:r>
      <w:r w:rsidRPr="00F84AAB">
        <w:t xml:space="preserve">sem měl strach. A tak </w:t>
      </w:r>
      <w:r w:rsidR="005223ED">
        <w:t>j</w:t>
      </w:r>
      <w:r w:rsidRPr="00F84AAB">
        <w:t>sem se sna</w:t>
      </w:r>
      <w:r w:rsidR="005223ED">
        <w:t>žil</w:t>
      </w:r>
      <w:r w:rsidRPr="00F84AAB">
        <w:t xml:space="preserve"> na</w:t>
      </w:r>
      <w:r w:rsidR="005223ED">
        <w:t>jí</w:t>
      </w:r>
      <w:r w:rsidRPr="00F84AAB">
        <w:t>t správný směr, kterým bych odešel. Ukázaly m</w:t>
      </w:r>
      <w:r w:rsidR="005223ED">
        <w:t>i</w:t>
      </w:r>
      <w:r w:rsidRPr="00F84AAB">
        <w:t xml:space="preserve"> ho lum</w:t>
      </w:r>
      <w:r w:rsidR="005223ED">
        <w:t>i</w:t>
      </w:r>
      <w:r w:rsidRPr="00F84AAB">
        <w:t>nifory vzdálené střelnice. Ne</w:t>
      </w:r>
      <w:r w:rsidR="005223ED">
        <w:t>ž</w:t>
      </w:r>
      <w:r w:rsidRPr="00F84AAB">
        <w:t xml:space="preserve"> </w:t>
      </w:r>
      <w:r w:rsidR="005223ED">
        <w:t>j</w:t>
      </w:r>
      <w:r w:rsidRPr="00F84AAB">
        <w:t xml:space="preserve">sem vykročil, zastavil se paprsek baterky na osmerce potištěného papíru, který ležel kousek od vchodu do hospody. Zastrčil </w:t>
      </w:r>
      <w:r w:rsidR="005223ED">
        <w:t>j</w:t>
      </w:r>
      <w:r w:rsidRPr="00F84AAB">
        <w:t xml:space="preserve">sem </w:t>
      </w:r>
      <w:r w:rsidR="005223ED">
        <w:t>lí</w:t>
      </w:r>
      <w:r w:rsidRPr="00F84AAB">
        <w:t xml:space="preserve">stek do kapsy a upaloval, </w:t>
      </w:r>
      <w:r w:rsidR="005223ED">
        <w:t>j</w:t>
      </w:r>
      <w:r w:rsidRPr="00F84AAB">
        <w:t>ako by m</w:t>
      </w:r>
      <w:r w:rsidR="005223ED">
        <w:t>i</w:t>
      </w:r>
      <w:r w:rsidRPr="00F84AAB">
        <w:t xml:space="preserve"> za patami hořelo.</w:t>
      </w:r>
    </w:p>
    <w:p w:rsidR="00937FEA" w:rsidRPr="00F84AAB" w:rsidRDefault="00937FEA" w:rsidP="005F6B1E">
      <w:pPr>
        <w:pStyle w:val="Text"/>
        <w:ind w:firstLine="113"/>
      </w:pPr>
      <w:r w:rsidRPr="00F84AAB">
        <w:t xml:space="preserve">Díky pečlivým ukazatelům v táboře </w:t>
      </w:r>
      <w:r w:rsidR="005223ED">
        <w:t>j</w:t>
      </w:r>
      <w:r w:rsidRPr="00F84AAB">
        <w:t>sem se dostal až do západní části prostoru, kde byly ubytovny na</w:t>
      </w:r>
      <w:r w:rsidR="005223ED">
        <w:t>ší</w:t>
      </w:r>
      <w:r w:rsidRPr="00F84AAB">
        <w:t xml:space="preserve"> výpravy. Procházel </w:t>
      </w:r>
      <w:r w:rsidR="005223ED">
        <w:t>j</w:t>
      </w:r>
      <w:r w:rsidRPr="00F84AAB">
        <w:t>sem ulic</w:t>
      </w:r>
      <w:r w:rsidR="005223ED">
        <w:t>í</w:t>
      </w:r>
      <w:r w:rsidRPr="00F84AAB">
        <w:t xml:space="preserve"> v </w:t>
      </w:r>
      <w:r w:rsidR="005223ED">
        <w:t>š</w:t>
      </w:r>
      <w:r w:rsidRPr="00F84AAB">
        <w:t>edivém vzduchu a křupající písek musel zanášet ozvěnu a</w:t>
      </w:r>
      <w:r w:rsidR="005223ED">
        <w:t>ž</w:t>
      </w:r>
      <w:r w:rsidRPr="00F84AAB">
        <w:t xml:space="preserve"> do otevřených oken bungalovů.</w:t>
      </w:r>
    </w:p>
    <w:p w:rsidR="00937FEA" w:rsidRPr="00F84AAB" w:rsidRDefault="00937FEA" w:rsidP="005F6B1E">
      <w:pPr>
        <w:pStyle w:val="Text"/>
        <w:ind w:firstLine="113"/>
      </w:pPr>
      <w:r w:rsidRPr="00F84AAB">
        <w:t>Linulo se z nich mnohohlasé chrápání a z každé schránky na dopisy, umístěné na dveřích domků, vyčuhoval cípek obálky. I v mé schránce byla obálka a v ní osmerka tuhého přepychového papíru s</w:t>
      </w:r>
      <w:r w:rsidR="00F84AAB">
        <w:t> </w:t>
      </w:r>
      <w:r w:rsidRPr="00F84AAB">
        <w:t>textem:</w:t>
      </w:r>
    </w:p>
    <w:p w:rsidR="00937FEA" w:rsidRPr="00F84AAB" w:rsidRDefault="00937FEA" w:rsidP="005F6B1E">
      <w:pPr>
        <w:pStyle w:val="Text"/>
        <w:ind w:firstLine="113"/>
      </w:pPr>
    </w:p>
    <w:p w:rsidR="00937FEA" w:rsidRPr="00F84AAB" w:rsidRDefault="00937FEA" w:rsidP="005F6B1E">
      <w:pPr>
        <w:pStyle w:val="Text"/>
        <w:ind w:firstLine="113"/>
        <w:jc w:val="center"/>
      </w:pPr>
      <w:r w:rsidRPr="00F84AAB">
        <w:t xml:space="preserve">Náboje koncernu ORTIGAL se </w:t>
      </w:r>
      <w:r w:rsidR="005223ED">
        <w:t>již</w:t>
      </w:r>
      <w:r w:rsidRPr="00F84AAB">
        <w:t xml:space="preserve"> osvědčily!</w:t>
      </w:r>
    </w:p>
    <w:p w:rsidR="00D14491" w:rsidRDefault="00937FEA" w:rsidP="005F6B1E">
      <w:pPr>
        <w:pStyle w:val="Text"/>
        <w:ind w:firstLine="113"/>
        <w:jc w:val="center"/>
      </w:pPr>
      <w:r w:rsidRPr="00F84AAB">
        <w:t xml:space="preserve">Žádejte </w:t>
      </w:r>
      <w:r w:rsidR="005223ED">
        <w:t>j</w:t>
      </w:r>
      <w:r w:rsidRPr="00F84AAB">
        <w:t>e</w:t>
      </w:r>
      <w:r w:rsidR="005223ED">
        <w:t>!</w:t>
      </w:r>
    </w:p>
    <w:p w:rsidR="00D14491" w:rsidRDefault="00937FEA" w:rsidP="005F6B1E">
      <w:pPr>
        <w:pStyle w:val="Text"/>
        <w:ind w:firstLine="113"/>
        <w:jc w:val="center"/>
      </w:pPr>
      <w:r w:rsidRPr="00F84AAB">
        <w:t>Máme všechny druhy na skladě</w:t>
      </w:r>
      <w:r w:rsidR="005223ED">
        <w:t>!</w:t>
      </w:r>
    </w:p>
    <w:p w:rsidR="00D14491" w:rsidRDefault="00937FEA" w:rsidP="005F6B1E">
      <w:pPr>
        <w:pStyle w:val="Text"/>
        <w:ind w:firstLine="113"/>
        <w:jc w:val="center"/>
      </w:pPr>
      <w:r w:rsidRPr="00F84AAB">
        <w:t>Zkuste je</w:t>
      </w:r>
      <w:r w:rsidR="005223ED">
        <w:t>!</w:t>
      </w:r>
      <w:r w:rsidRPr="00F84AAB">
        <w:t xml:space="preserve"> Určitě Vám vyhov</w:t>
      </w:r>
      <w:r w:rsidR="005223ED">
        <w:t>í!</w:t>
      </w:r>
    </w:p>
    <w:p w:rsidR="00D14491" w:rsidRDefault="00937FEA" w:rsidP="005F6B1E">
      <w:pPr>
        <w:pStyle w:val="Text"/>
        <w:ind w:firstLine="113"/>
        <w:jc w:val="center"/>
      </w:pPr>
      <w:r w:rsidRPr="00F84AAB">
        <w:t>Dodáme vše, co pot</w:t>
      </w:r>
      <w:r w:rsidR="005223ED">
        <w:t>ře</w:t>
      </w:r>
      <w:r w:rsidRPr="00F84AAB">
        <w:t>bujete</w:t>
      </w:r>
      <w:r w:rsidR="005223ED">
        <w:t>!</w:t>
      </w:r>
    </w:p>
    <w:p w:rsidR="00D14491" w:rsidRDefault="00937FEA" w:rsidP="005F6B1E">
      <w:pPr>
        <w:pStyle w:val="Text"/>
        <w:ind w:firstLine="113"/>
        <w:jc w:val="center"/>
      </w:pPr>
      <w:r w:rsidRPr="00F84AAB">
        <w:t>Od broků do vzduchovky a</w:t>
      </w:r>
      <w:r w:rsidR="00D14491">
        <w:t>ž</w:t>
      </w:r>
      <w:r w:rsidRPr="00F84AAB">
        <w:t xml:space="preserve"> po raketu na Měsíc</w:t>
      </w:r>
      <w:r w:rsidR="00D14491">
        <w:t>!</w:t>
      </w:r>
      <w:r w:rsidRPr="00F84AAB">
        <w:t xml:space="preserve"> Navštivte naši prodejnu u OLYMPIJSKÉ SILUETY</w:t>
      </w:r>
      <w:r w:rsidR="00D14491">
        <w:t>!</w:t>
      </w:r>
      <w:r w:rsidRPr="00F84AAB">
        <w:t xml:space="preserve"> Mnoho úspěchů v závodech Vám přeje</w:t>
      </w:r>
    </w:p>
    <w:p w:rsidR="00D14491" w:rsidRDefault="00937FEA" w:rsidP="005F6B1E">
      <w:pPr>
        <w:pStyle w:val="Text"/>
        <w:ind w:firstLine="113"/>
        <w:jc w:val="center"/>
      </w:pPr>
      <w:r w:rsidRPr="00F84AAB">
        <w:t>s projevem dokonalé úcty</w:t>
      </w:r>
    </w:p>
    <w:p w:rsidR="00937FEA" w:rsidRPr="00F84AAB" w:rsidRDefault="00937FEA" w:rsidP="005F6B1E">
      <w:pPr>
        <w:pStyle w:val="Text"/>
        <w:ind w:firstLine="113"/>
        <w:jc w:val="center"/>
      </w:pPr>
      <w:r w:rsidRPr="00F84AAB">
        <w:t>koncern ORTIGAL</w:t>
      </w:r>
    </w:p>
    <w:p w:rsidR="00937FEA" w:rsidRPr="00F84AAB" w:rsidRDefault="00937FEA" w:rsidP="005F6B1E">
      <w:pPr>
        <w:pStyle w:val="Text"/>
        <w:ind w:firstLine="113"/>
      </w:pPr>
    </w:p>
    <w:p w:rsidR="00937FEA" w:rsidRPr="00F84AAB" w:rsidRDefault="00937FEA" w:rsidP="005F6B1E">
      <w:pPr>
        <w:pStyle w:val="Text"/>
        <w:ind w:firstLine="113"/>
      </w:pPr>
      <w:r w:rsidRPr="00F84AAB">
        <w:t xml:space="preserve">Zašmátral </w:t>
      </w:r>
      <w:r w:rsidR="00D14491">
        <w:t>j</w:t>
      </w:r>
      <w:r w:rsidRPr="00F84AAB">
        <w:t xml:space="preserve">sem v kapse kalhot a vytáhl list papíru, který </w:t>
      </w:r>
      <w:r w:rsidR="00D14491">
        <w:t>j</w:t>
      </w:r>
      <w:r w:rsidRPr="00F84AAB">
        <w:t xml:space="preserve">sem našel před hospodou U běžícího </w:t>
      </w:r>
      <w:r w:rsidR="00D14491">
        <w:t>j</w:t>
      </w:r>
      <w:r w:rsidRPr="00F84AAB">
        <w:t xml:space="preserve">elena. </w:t>
      </w:r>
      <w:r w:rsidRPr="00F84AAB">
        <w:lastRenderedPageBreak/>
        <w:t>Tentýž reklamní text</w:t>
      </w:r>
      <w:r w:rsidR="00D14491">
        <w:t>!</w:t>
      </w:r>
      <w:r w:rsidRPr="00F84AAB">
        <w:t xml:space="preserve"> Odhodil </w:t>
      </w:r>
      <w:r w:rsidR="00D14491">
        <w:t>j</w:t>
      </w:r>
      <w:r w:rsidRPr="00F84AAB">
        <w:t>sem oba papíry znechucen</w:t>
      </w:r>
      <w:r w:rsidR="00D14491">
        <w:t>ě</w:t>
      </w:r>
      <w:r w:rsidRPr="00F84AAB">
        <w:t xml:space="preserve"> do trávy. Ani mě nenapadlo hledat nějaké souvislosti, na nic </w:t>
      </w:r>
      <w:r w:rsidR="00D14491">
        <w:t>j</w:t>
      </w:r>
      <w:r w:rsidRPr="00F84AAB">
        <w:t>sem nemohl myslet, protože se m</w:t>
      </w:r>
      <w:r w:rsidR="00D14491">
        <w:t>i</w:t>
      </w:r>
      <w:r w:rsidRPr="00F84AAB">
        <w:t xml:space="preserve"> klížily oči únavou. A bylo m</w:t>
      </w:r>
      <w:r w:rsidR="00D14491">
        <w:t>i</w:t>
      </w:r>
      <w:r w:rsidRPr="00F84AAB">
        <w:t xml:space="preserve"> zima. Jenom </w:t>
      </w:r>
      <w:r w:rsidR="00D14491">
        <w:t>j</w:t>
      </w:r>
      <w:r w:rsidRPr="00F84AAB">
        <w:t>sem s</w:t>
      </w:r>
      <w:r w:rsidR="00D14491">
        <w:t>i</w:t>
      </w:r>
      <w:r w:rsidRPr="00F84AAB">
        <w:t xml:space="preserve"> řekl, že ty vykřičníky na reklamě musely stát hromadu peněz. Pak </w:t>
      </w:r>
      <w:r w:rsidR="00D14491">
        <w:t>j</w:t>
      </w:r>
      <w:r w:rsidRPr="00F84AAB">
        <w:t>sem se hleděl natáhnout na lůžko.</w:t>
      </w:r>
    </w:p>
    <w:p w:rsidR="00937FEA" w:rsidRPr="00F84AAB" w:rsidRDefault="00937FEA" w:rsidP="005F6B1E">
      <w:pPr>
        <w:pStyle w:val="Text"/>
        <w:ind w:firstLine="113"/>
      </w:pPr>
      <w:r w:rsidRPr="00F84AAB">
        <w:t>Přece však se m</w:t>
      </w:r>
      <w:r w:rsidR="00D14491">
        <w:t>i</w:t>
      </w:r>
      <w:r w:rsidRPr="00F84AAB">
        <w:t xml:space="preserve"> podařilo </w:t>
      </w:r>
      <w:r w:rsidR="00D14491">
        <w:t>j</w:t>
      </w:r>
      <w:r w:rsidRPr="00F84AAB">
        <w:t>eště pověsit mokré tenisky do otevřeného okna.</w:t>
      </w:r>
      <w:bookmarkStart w:id="4" w:name="bookmark3"/>
    </w:p>
    <w:p w:rsidR="00937FEA" w:rsidRPr="00F84AAB" w:rsidRDefault="00937FEA" w:rsidP="005F6B1E">
      <w:pPr>
        <w:pStyle w:val="Nadpis1"/>
        <w:ind w:firstLine="113"/>
      </w:pPr>
      <w:bookmarkStart w:id="5" w:name="_Toc481506546"/>
      <w:r w:rsidRPr="00F84AAB">
        <w:t>SENO VONÍ VŠUDE STEJNĚ</w:t>
      </w:r>
      <w:bookmarkEnd w:id="4"/>
      <w:bookmarkEnd w:id="5"/>
    </w:p>
    <w:p w:rsidR="00937FEA" w:rsidRPr="00F84AAB" w:rsidRDefault="00937FEA" w:rsidP="005F6B1E">
      <w:pPr>
        <w:pStyle w:val="Text"/>
        <w:ind w:firstLine="113"/>
      </w:pPr>
    </w:p>
    <w:p w:rsidR="00937FEA" w:rsidRPr="00F84AAB" w:rsidRDefault="00937FEA" w:rsidP="005F6B1E">
      <w:pPr>
        <w:pStyle w:val="Text"/>
        <w:ind w:firstLine="113"/>
      </w:pPr>
      <w:r w:rsidRPr="00F84AAB">
        <w:t>Nemohu říct, že by se m</w:t>
      </w:r>
      <w:r w:rsidR="00D14491">
        <w:t>i</w:t>
      </w:r>
      <w:r w:rsidRPr="00F84AAB">
        <w:t xml:space="preserve"> vstávalo dobře. Spánek rušilo ranní světlo a </w:t>
      </w:r>
      <w:r w:rsidR="00D14491">
        <w:t>j</w:t>
      </w:r>
      <w:r w:rsidRPr="00F84AAB">
        <w:t>ednu chvíli se m</w:t>
      </w:r>
      <w:r w:rsidR="00D14491">
        <w:t>i</w:t>
      </w:r>
      <w:r w:rsidRPr="00F84AAB">
        <w:t xml:space="preserve"> zdálo, že nékdo nahlíží do okna a prohlíží s</w:t>
      </w:r>
      <w:r w:rsidR="00D14491">
        <w:t>i</w:t>
      </w:r>
      <w:r w:rsidRPr="00F84AAB">
        <w:t xml:space="preserve"> mé tenisky. Nakonec </w:t>
      </w:r>
      <w:r w:rsidR="007768AD">
        <w:t>j</w:t>
      </w:r>
      <w:r w:rsidRPr="00F84AAB">
        <w:t xml:space="preserve">sem se odhodlal pod ledovou sprchu, která mnou </w:t>
      </w:r>
      <w:r w:rsidR="007768AD">
        <w:t>j</w:t>
      </w:r>
      <w:r w:rsidRPr="00F84AAB">
        <w:t>ak náleží</w:t>
      </w:r>
      <w:r w:rsidR="007768AD">
        <w:t>,</w:t>
      </w:r>
      <w:r w:rsidRPr="00F84AAB">
        <w:t xml:space="preserve"> zatřásla a přivedla do snesitelného stavu. Zopakovaly se m</w:t>
      </w:r>
      <w:r w:rsidR="007768AD">
        <w:t>i</w:t>
      </w:r>
      <w:r w:rsidRPr="00F84AAB">
        <w:t xml:space="preserve"> všechny události minulé noci. Dosud </w:t>
      </w:r>
      <w:r w:rsidR="007768AD">
        <w:t>j</w:t>
      </w:r>
      <w:r w:rsidRPr="00F84AAB">
        <w:t>sem se nerozhodl, co s t</w:t>
      </w:r>
      <w:r w:rsidR="007768AD">
        <w:t>í</w:t>
      </w:r>
      <w:r w:rsidRPr="00F84AAB">
        <w:t xml:space="preserve">m vším provedu. Jedno </w:t>
      </w:r>
      <w:r w:rsidR="007768AD">
        <w:t>j</w:t>
      </w:r>
      <w:r w:rsidRPr="00F84AAB">
        <w:t xml:space="preserve">sem však cítil už teď – že znalost </w:t>
      </w:r>
      <w:r w:rsidR="007768AD">
        <w:t>j</w:t>
      </w:r>
      <w:r w:rsidRPr="00F84AAB">
        <w:t>e moc a s</w:t>
      </w:r>
      <w:r w:rsidR="007768AD">
        <w:t>í</w:t>
      </w:r>
      <w:r w:rsidRPr="00F84AAB">
        <w:t>la.</w:t>
      </w:r>
    </w:p>
    <w:p w:rsidR="00937FEA" w:rsidRPr="00F84AAB" w:rsidRDefault="00937FEA" w:rsidP="005F6B1E">
      <w:pPr>
        <w:pStyle w:val="Text"/>
        <w:ind w:firstLine="113"/>
      </w:pPr>
      <w:r w:rsidRPr="00F84AAB">
        <w:t>Jakub Horváth, náš přeborník ve střelb</w:t>
      </w:r>
      <w:r w:rsidR="007768AD">
        <w:t>ě</w:t>
      </w:r>
      <w:r w:rsidRPr="00F84AAB">
        <w:t xml:space="preserve"> z mistrovské malorážky a</w:t>
      </w:r>
      <w:r w:rsidR="00F84AAB">
        <w:t> </w:t>
      </w:r>
      <w:r w:rsidRPr="00F84AAB">
        <w:t xml:space="preserve">favorit nadcházejících závodů, přišel ke mně dřív, než </w:t>
      </w:r>
      <w:r w:rsidR="007768AD">
        <w:t>j</w:t>
      </w:r>
      <w:r w:rsidRPr="00F84AAB">
        <w:t>sem ho zavolal. Byl ve skvélé nálad</w:t>
      </w:r>
      <w:r w:rsidR="007768AD">
        <w:t>ě</w:t>
      </w:r>
      <w:r w:rsidRPr="00F84AAB">
        <w:t>.</w:t>
      </w:r>
    </w:p>
    <w:p w:rsidR="00937FEA" w:rsidRPr="00F84AAB" w:rsidRDefault="00937FEA" w:rsidP="005F6B1E">
      <w:pPr>
        <w:pStyle w:val="Text"/>
        <w:ind w:firstLine="113"/>
      </w:pPr>
      <w:r w:rsidRPr="00F84AAB">
        <w:t>„Tahle střelnice m</w:t>
      </w:r>
      <w:r w:rsidR="007768AD">
        <w:t>i</w:t>
      </w:r>
      <w:r w:rsidRPr="00F84AAB">
        <w:t xml:space="preserve"> připomíná tu naši doma,“ řekl m</w:t>
      </w:r>
      <w:r w:rsidR="007768AD">
        <w:t>i</w:t>
      </w:r>
      <w:r w:rsidRPr="00F84AAB">
        <w:t>. „všude tu voní seno.“</w:t>
      </w:r>
    </w:p>
    <w:p w:rsidR="00937FEA" w:rsidRPr="00F84AAB" w:rsidRDefault="00937FEA" w:rsidP="005F6B1E">
      <w:pPr>
        <w:pStyle w:val="Text"/>
        <w:ind w:firstLine="113"/>
      </w:pPr>
      <w:r w:rsidRPr="00F84AAB">
        <w:t>„Ano, seno voní všude stejn</w:t>
      </w:r>
      <w:r w:rsidR="007768AD">
        <w:t>ě</w:t>
      </w:r>
      <w:r w:rsidRPr="00F84AAB">
        <w:t xml:space="preserve">, </w:t>
      </w:r>
      <w:r w:rsidR="007768AD">
        <w:t>j</w:t>
      </w:r>
      <w:r w:rsidRPr="00F84AAB">
        <w:t xml:space="preserve">enom ho sklízejí </w:t>
      </w:r>
      <w:r w:rsidR="007768AD">
        <w:t>j</w:t>
      </w:r>
      <w:r w:rsidRPr="00F84AAB">
        <w:t>iní l</w:t>
      </w:r>
      <w:r w:rsidR="007768AD">
        <w:t>i</w:t>
      </w:r>
      <w:r w:rsidRPr="00F84AAB">
        <w:t>dé.“</w:t>
      </w:r>
    </w:p>
    <w:p w:rsidR="00937FEA" w:rsidRPr="00F84AAB" w:rsidRDefault="00937FEA" w:rsidP="005F6B1E">
      <w:pPr>
        <w:pStyle w:val="Text"/>
        <w:ind w:firstLine="113"/>
      </w:pPr>
      <w:r w:rsidRPr="00F84AAB">
        <w:t>„Jeden z t</w:t>
      </w:r>
      <w:r w:rsidR="007768AD">
        <w:t>ě</w:t>
      </w:r>
      <w:r w:rsidRPr="00F84AAB">
        <w:t>ch lidí m</w:t>
      </w:r>
      <w:r w:rsidR="007768AD">
        <w:t>i</w:t>
      </w:r>
      <w:r w:rsidRPr="00F84AAB">
        <w:t xml:space="preserve"> tuhle n</w:t>
      </w:r>
      <w:r w:rsidR="007768AD">
        <w:t>ě</w:t>
      </w:r>
      <w:r w:rsidRPr="00F84AAB">
        <w:t xml:space="preserve">co poslal,“ řekl Jakub. „Našel </w:t>
      </w:r>
      <w:r w:rsidR="007768AD">
        <w:t>j</w:t>
      </w:r>
      <w:r w:rsidRPr="00F84AAB">
        <w:t>sem to v kapse tepláků.“</w:t>
      </w:r>
    </w:p>
    <w:p w:rsidR="00937FEA" w:rsidRPr="00F84AAB" w:rsidRDefault="00937FEA" w:rsidP="005F6B1E">
      <w:pPr>
        <w:pStyle w:val="Text"/>
        <w:ind w:firstLine="113"/>
      </w:pPr>
      <w:r w:rsidRPr="00F84AAB">
        <w:t>Podával m</w:t>
      </w:r>
      <w:r w:rsidR="007768AD">
        <w:t>i</w:t>
      </w:r>
      <w:r w:rsidRPr="00F84AAB">
        <w:t xml:space="preserve"> lístek, dvakrát složený papírek, zřejm</w:t>
      </w:r>
      <w:r w:rsidR="007768AD">
        <w:t>ě</w:t>
      </w:r>
      <w:r w:rsidRPr="00F84AAB">
        <w:t xml:space="preserve"> vytržený z</w:t>
      </w:r>
      <w:r w:rsidR="00F84AAB">
        <w:t> </w:t>
      </w:r>
      <w:r w:rsidRPr="00F84AAB">
        <w:t>laciného zápisníku Bylo na něm naškrábáno pár slov téžkou rukou. Ten někdo nebyl zvyklý psát ve sp</w:t>
      </w:r>
      <w:r w:rsidR="007768AD">
        <w:t>ě</w:t>
      </w:r>
      <w:r w:rsidRPr="00F84AAB">
        <w:t>chu a vstoje.</w:t>
      </w:r>
    </w:p>
    <w:p w:rsidR="00937FEA" w:rsidRPr="00F84AAB" w:rsidRDefault="00937FEA" w:rsidP="005F6B1E">
      <w:pPr>
        <w:pStyle w:val="Text"/>
        <w:ind w:firstLine="113"/>
        <w:jc w:val="left"/>
        <w:rPr>
          <w:i/>
        </w:rPr>
      </w:pPr>
      <w:r w:rsidRPr="00F84AAB">
        <w:rPr>
          <w:i/>
        </w:rPr>
        <w:t>St</w:t>
      </w:r>
      <w:r w:rsidR="007768AD">
        <w:rPr>
          <w:i/>
        </w:rPr>
        <w:t>ř</w:t>
      </w:r>
      <w:r w:rsidRPr="00F84AAB">
        <w:rPr>
          <w:i/>
        </w:rPr>
        <w:t>íle</w:t>
      </w:r>
      <w:r w:rsidR="007768AD">
        <w:rPr>
          <w:i/>
        </w:rPr>
        <w:t>j</w:t>
      </w:r>
      <w:r w:rsidRPr="00F84AAB">
        <w:rPr>
          <w:i/>
        </w:rPr>
        <w:t>te pouze n</w:t>
      </w:r>
      <w:r w:rsidR="007768AD">
        <w:rPr>
          <w:i/>
        </w:rPr>
        <w:t>á</w:t>
      </w:r>
      <w:r w:rsidRPr="00F84AAB">
        <w:rPr>
          <w:i/>
        </w:rPr>
        <w:t>bo</w:t>
      </w:r>
      <w:r w:rsidR="007768AD">
        <w:rPr>
          <w:i/>
        </w:rPr>
        <w:t>j</w:t>
      </w:r>
      <w:r w:rsidRPr="00F84AAB">
        <w:rPr>
          <w:i/>
        </w:rPr>
        <w:t xml:space="preserve">i Western Super Match </w:t>
      </w:r>
      <w:r w:rsidR="007768AD">
        <w:rPr>
          <w:i/>
        </w:rPr>
        <w:t>III</w:t>
      </w:r>
      <w:r w:rsidRPr="00F84AAB">
        <w:rPr>
          <w:i/>
        </w:rPr>
        <w:t xml:space="preserve">., </w:t>
      </w:r>
      <w:r w:rsidR="007768AD">
        <w:rPr>
          <w:i/>
        </w:rPr>
        <w:t>ji</w:t>
      </w:r>
      <w:r w:rsidRPr="00F84AAB">
        <w:rPr>
          <w:i/>
        </w:rPr>
        <w:t>n</w:t>
      </w:r>
      <w:r w:rsidR="007768AD">
        <w:rPr>
          <w:i/>
        </w:rPr>
        <w:t>ý</w:t>
      </w:r>
      <w:r w:rsidRPr="00F84AAB">
        <w:rPr>
          <w:i/>
        </w:rPr>
        <w:t>m</w:t>
      </w:r>
      <w:r w:rsidR="007768AD">
        <w:rPr>
          <w:i/>
        </w:rPr>
        <w:t>i</w:t>
      </w:r>
      <w:r w:rsidRPr="00F84AAB">
        <w:rPr>
          <w:i/>
        </w:rPr>
        <w:t xml:space="preserve"> v </w:t>
      </w:r>
      <w:r w:rsidR="007768AD">
        <w:rPr>
          <w:i/>
        </w:rPr>
        <w:t>ž</w:t>
      </w:r>
      <w:r w:rsidRPr="00F84AAB">
        <w:rPr>
          <w:i/>
        </w:rPr>
        <w:t>ádném případě ne. V</w:t>
      </w:r>
      <w:r w:rsidR="007768AD">
        <w:rPr>
          <w:i/>
        </w:rPr>
        <w:t>á</w:t>
      </w:r>
      <w:r w:rsidRPr="00F84AAB">
        <w:rPr>
          <w:i/>
        </w:rPr>
        <w:t>š přítel.</w:t>
      </w:r>
    </w:p>
    <w:p w:rsidR="00937FEA" w:rsidRPr="00F84AAB" w:rsidRDefault="00937FEA" w:rsidP="005F6B1E">
      <w:pPr>
        <w:pStyle w:val="Text"/>
        <w:ind w:firstLine="113"/>
      </w:pPr>
      <w:r w:rsidRPr="00F84AAB">
        <w:lastRenderedPageBreak/>
        <w:t xml:space="preserve">Několikrát </w:t>
      </w:r>
      <w:r w:rsidR="007768AD">
        <w:t>j</w:t>
      </w:r>
      <w:r w:rsidRPr="00F84AAB">
        <w:t xml:space="preserve">sem lístek obrátil a několikrát </w:t>
      </w:r>
      <w:r w:rsidR="007768AD">
        <w:t>j</w:t>
      </w:r>
      <w:r w:rsidRPr="00F84AAB">
        <w:t>sem s</w:t>
      </w:r>
      <w:r w:rsidR="007768AD">
        <w:t>i</w:t>
      </w:r>
      <w:r w:rsidRPr="00F84AAB">
        <w:t xml:space="preserve"> </w:t>
      </w:r>
      <w:r w:rsidR="00C374BB">
        <w:t>j</w:t>
      </w:r>
      <w:r w:rsidRPr="00F84AAB">
        <w:t>e</w:t>
      </w:r>
      <w:r w:rsidR="00C374BB">
        <w:t>j</w:t>
      </w:r>
      <w:r w:rsidRPr="00F84AAB">
        <w:t xml:space="preserve"> </w:t>
      </w:r>
      <w:r w:rsidR="00C374BB">
        <w:t>j</w:t>
      </w:r>
      <w:r w:rsidRPr="00F84AAB">
        <w:t xml:space="preserve">eště přečetl. Byla to výstraha, rada nebo – osobitá reklama? V této části světa </w:t>
      </w:r>
      <w:r w:rsidR="00C374BB">
        <w:t>j</w:t>
      </w:r>
      <w:r w:rsidRPr="00F84AAB">
        <w:t>e těžké se vyznat.</w:t>
      </w:r>
    </w:p>
    <w:p w:rsidR="00937FEA" w:rsidRPr="00F84AAB" w:rsidRDefault="00937FEA" w:rsidP="005F6B1E">
      <w:pPr>
        <w:pStyle w:val="Text"/>
        <w:ind w:firstLine="113"/>
      </w:pPr>
      <w:r w:rsidRPr="00F84AAB">
        <w:t>Pro</w:t>
      </w:r>
      <w:r w:rsidR="00C374BB">
        <w:t>č</w:t>
      </w:r>
      <w:r w:rsidRPr="00F84AAB">
        <w:t xml:space="preserve"> to upozorněn</w:t>
      </w:r>
      <w:r w:rsidR="00C374BB">
        <w:t>í</w:t>
      </w:r>
      <w:r w:rsidRPr="00F84AAB">
        <w:t>? Máme přece s sebou bednu vlastních, naprosto přesných nábojů všech ráž</w:t>
      </w:r>
      <w:r w:rsidR="00C374BB">
        <w:t>í</w:t>
      </w:r>
      <w:r w:rsidRPr="00F84AAB">
        <w:t>. Proč by nem</w:t>
      </w:r>
      <w:r w:rsidR="00C374BB">
        <w:t>ě</w:t>
      </w:r>
      <w:r w:rsidRPr="00F84AAB">
        <w:t>l Jakub použít našich?</w:t>
      </w:r>
    </w:p>
    <w:p w:rsidR="00937FEA" w:rsidRPr="00F84AAB" w:rsidRDefault="00937FEA" w:rsidP="005F6B1E">
      <w:pPr>
        <w:pStyle w:val="Text"/>
        <w:ind w:firstLine="113"/>
      </w:pPr>
      <w:r w:rsidRPr="00F84AAB">
        <w:t xml:space="preserve">„Sugestivní reklama,“ usoudil </w:t>
      </w:r>
      <w:r w:rsidR="00C374BB">
        <w:t>j</w:t>
      </w:r>
      <w:r w:rsidRPr="00F84AAB">
        <w:t>sem nakonec a hlavou m</w:t>
      </w:r>
      <w:r w:rsidR="00C374BB">
        <w:t>i</w:t>
      </w:r>
      <w:r w:rsidRPr="00F84AAB">
        <w:t xml:space="preserve"> proběhly události dnešní noci. Mám nějaké důvody spojovat </w:t>
      </w:r>
      <w:r w:rsidR="00C374BB">
        <w:t>j</w:t>
      </w:r>
      <w:r w:rsidRPr="00F84AAB">
        <w:t>e s</w:t>
      </w:r>
      <w:r w:rsidR="00F84AAB">
        <w:t> </w:t>
      </w:r>
      <w:r w:rsidRPr="00F84AAB">
        <w:t xml:space="preserve">tímto lístkem? V každém případě musím Jakubovu pozornost odpoutat od možných domněnek, na které mám právo pouze </w:t>
      </w:r>
      <w:r w:rsidR="00C374BB">
        <w:t>j</w:t>
      </w:r>
      <w:r w:rsidRPr="00F84AAB">
        <w:t>á, protože vyslovovat domněnky a hledat souvislosti dě</w:t>
      </w:r>
      <w:r w:rsidR="00C374BB">
        <w:t>j</w:t>
      </w:r>
      <w:r w:rsidRPr="00F84AAB">
        <w:t>ů kolem Jakuba tvoří koneckonců náplň mé práce tady v B</w:t>
      </w:r>
      <w:r w:rsidR="00C374BB">
        <w:t>i</w:t>
      </w:r>
      <w:r w:rsidRPr="00F84AAB">
        <w:t xml:space="preserve">sley Campu. „Western </w:t>
      </w:r>
      <w:r w:rsidR="00C374BB">
        <w:t>j</w:t>
      </w:r>
      <w:r w:rsidRPr="00F84AAB">
        <w:t xml:space="preserve">sou výborné, zrovna </w:t>
      </w:r>
      <w:r w:rsidR="00C374BB">
        <w:t>j</w:t>
      </w:r>
      <w:r w:rsidRPr="00F84AAB">
        <w:t>ako naše, ale můžeme zkusit taky Ort</w:t>
      </w:r>
      <w:r w:rsidR="00C374BB">
        <w:t>i</w:t>
      </w:r>
      <w:r w:rsidRPr="00F84AAB">
        <w:t xml:space="preserve">galy nebo </w:t>
      </w:r>
      <w:r w:rsidR="00C374BB">
        <w:t>j</w:t>
      </w:r>
      <w:r w:rsidRPr="00F84AAB">
        <w:t xml:space="preserve">iné. </w:t>
      </w:r>
      <w:r w:rsidRPr="00C374BB">
        <w:t>EI</w:t>
      </w:r>
      <w:r w:rsidR="00C374BB" w:rsidRPr="00C374BB">
        <w:t>ey</w:t>
      </w:r>
      <w:r w:rsidRPr="00C374BB">
        <w:t xml:space="preserve"> </w:t>
      </w:r>
      <w:r w:rsidR="00C374BB">
        <w:t>j</w:t>
      </w:r>
      <w:r w:rsidRPr="00F84AAB">
        <w:t>sou prý nejlepší</w:t>
      </w:r>
      <w:r w:rsidR="00C374BB">
        <w:t>.</w:t>
      </w:r>
      <w:r w:rsidRPr="00F84AAB">
        <w:t>“</w:t>
      </w:r>
    </w:p>
    <w:p w:rsidR="00937FEA" w:rsidRPr="00F84AAB" w:rsidRDefault="00937FEA" w:rsidP="005F6B1E">
      <w:pPr>
        <w:pStyle w:val="Text"/>
        <w:ind w:firstLine="113"/>
      </w:pPr>
      <w:r w:rsidRPr="00F84AAB">
        <w:t>Protože jsem okn</w:t>
      </w:r>
      <w:r w:rsidR="00C374BB">
        <w:t>e</w:t>
      </w:r>
      <w:r w:rsidRPr="00F84AAB">
        <w:t xml:space="preserve">m </w:t>
      </w:r>
      <w:r w:rsidR="00C374BB">
        <w:t>b</w:t>
      </w:r>
      <w:r w:rsidRPr="00F84AAB">
        <w:t>ungalovu zahl</w:t>
      </w:r>
      <w:r w:rsidR="00C374BB">
        <w:t>édl hlavního ve</w:t>
      </w:r>
      <w:r w:rsidRPr="00F84AAB">
        <w:t>doucího Martina s p</w:t>
      </w:r>
      <w:r w:rsidR="00C374BB">
        <w:t>í</w:t>
      </w:r>
      <w:r w:rsidRPr="00F84AAB">
        <w:t>š</w:t>
      </w:r>
      <w:r w:rsidR="00C374BB">
        <w:t>ť</w:t>
      </w:r>
      <w:r w:rsidRPr="00F84AAB">
        <w:t xml:space="preserve">alkou v ruce, poslal </w:t>
      </w:r>
      <w:r w:rsidR="00C374BB">
        <w:t>j</w:t>
      </w:r>
      <w:r w:rsidRPr="00F84AAB">
        <w:t>sem Jakuba k ranní rozcvičce a</w:t>
      </w:r>
      <w:r w:rsidR="00F84AAB">
        <w:t> </w:t>
      </w:r>
      <w:r w:rsidRPr="00F84AAB">
        <w:t xml:space="preserve">sám </w:t>
      </w:r>
      <w:r w:rsidR="00C374BB">
        <w:t>j</w:t>
      </w:r>
      <w:r w:rsidRPr="00F84AAB">
        <w:t>sem učinil, celkem znechuceně, vedle lůžka pár cviků, abych neměl výčitky svědomí před ostatními.</w:t>
      </w:r>
    </w:p>
    <w:p w:rsidR="00937FEA" w:rsidRPr="00F84AAB" w:rsidRDefault="00937FEA" w:rsidP="005F6B1E">
      <w:pPr>
        <w:pStyle w:val="Text"/>
        <w:ind w:firstLine="113"/>
      </w:pPr>
      <w:r w:rsidRPr="00F84AAB">
        <w:t xml:space="preserve">S hlavním vedoucím naší výpravy </w:t>
      </w:r>
      <w:r w:rsidR="00C374BB">
        <w:t>j</w:t>
      </w:r>
      <w:r w:rsidRPr="00F84AAB">
        <w:t>sem chtěl promluvit o lístku hned. Jakmile skon</w:t>
      </w:r>
      <w:r w:rsidR="00C374BB">
        <w:t>čí</w:t>
      </w:r>
      <w:r w:rsidRPr="00F84AAB">
        <w:t xml:space="preserve"> rozcvička; vyšel </w:t>
      </w:r>
      <w:r w:rsidR="00C374BB">
        <w:t>j</w:t>
      </w:r>
      <w:r w:rsidRPr="00F84AAB">
        <w:t xml:space="preserve">sem tedy z domku do ranního slunce a div </w:t>
      </w:r>
      <w:r w:rsidR="00C374BB">
        <w:t>j</w:t>
      </w:r>
      <w:r w:rsidRPr="00F84AAB">
        <w:t>sem neporazil dva muže, sedící na schůdkách přede dveřmi.</w:t>
      </w:r>
    </w:p>
    <w:p w:rsidR="00937FEA" w:rsidRPr="00F84AAB" w:rsidRDefault="00937FEA" w:rsidP="005F6B1E">
      <w:pPr>
        <w:pStyle w:val="Text"/>
        <w:ind w:firstLine="113"/>
      </w:pPr>
      <w:r w:rsidRPr="00F84AAB">
        <w:t>Jednoho jsem už znal. Od viděn</w:t>
      </w:r>
      <w:r w:rsidR="00C374BB">
        <w:t>í</w:t>
      </w:r>
      <w:r w:rsidRPr="00F84AAB">
        <w:t>. Byl to suchý a nepř</w:t>
      </w:r>
      <w:r w:rsidR="00C374BB">
        <w:t>í</w:t>
      </w:r>
      <w:r w:rsidRPr="00F84AAB">
        <w:t>liš vysoký padesátník šedivých vlasů, s tváří rozbrázděnou vráskami a s</w:t>
      </w:r>
      <w:r w:rsidR="00F84AAB">
        <w:t> </w:t>
      </w:r>
      <w:r w:rsidRPr="00F84AAB">
        <w:t>dvěma hlubokými rýhami kolem úst, maskovanými splihlým knírem. Šedivé vlasy byly řídké, ale vprostřed hlavy pečlivě rozděleny pěšinkou. Oděn by</w:t>
      </w:r>
      <w:r w:rsidR="00BB7648">
        <w:t>l</w:t>
      </w:r>
      <w:r w:rsidRPr="00F84AAB">
        <w:t xml:space="preserve"> za každého počasí starým gumovým pláštěm, </w:t>
      </w:r>
      <w:r w:rsidRPr="00BB7648">
        <w:t xml:space="preserve">z </w:t>
      </w:r>
      <w:r w:rsidR="00BB7648">
        <w:t>j</w:t>
      </w:r>
      <w:r w:rsidRPr="00F84AAB">
        <w:t xml:space="preserve">ehož kapes málokdy vytahoval ruce, takže visely po stranách </w:t>
      </w:r>
      <w:r w:rsidR="00BB7648">
        <w:t>j</w:t>
      </w:r>
      <w:r w:rsidRPr="00F84AAB">
        <w:t xml:space="preserve">ako dva pytlíky. Měkký plstěný klobouk měl posazen vždycky vysoko z čela, takže vypadal mladší než ve skutečnosti. Druhému </w:t>
      </w:r>
      <w:r w:rsidRPr="00F84AAB">
        <w:lastRenderedPageBreak/>
        <w:t>nebylo ani třicet; zřejmě řidič vozidla, které čekalo opodál. Oba hned vstali a</w:t>
      </w:r>
      <w:r w:rsidR="00F84AAB">
        <w:t> </w:t>
      </w:r>
      <w:r w:rsidRPr="00F84AAB">
        <w:t>zdvořile pozdravili.</w:t>
      </w:r>
    </w:p>
    <w:p w:rsidR="00937FEA" w:rsidRPr="00F84AAB" w:rsidRDefault="00937FEA" w:rsidP="005F6B1E">
      <w:pPr>
        <w:pStyle w:val="Text"/>
        <w:ind w:firstLine="113"/>
      </w:pPr>
      <w:r w:rsidRPr="00F84AAB">
        <w:t>„Inspektor Frank Swann,“ představil se ten star</w:t>
      </w:r>
      <w:r w:rsidR="00BB7648">
        <w:t>ší</w:t>
      </w:r>
      <w:r w:rsidRPr="00F84AAB">
        <w:t>.</w:t>
      </w:r>
    </w:p>
    <w:p w:rsidR="00937FEA" w:rsidRPr="00F84AAB" w:rsidRDefault="00937FEA" w:rsidP="005F6B1E">
      <w:pPr>
        <w:pStyle w:val="Text"/>
        <w:ind w:firstLine="113"/>
      </w:pPr>
      <w:r w:rsidRPr="00F84AAB">
        <w:t>„Z pojišťovny?</w:t>
      </w:r>
      <w:r w:rsidR="00BB7648">
        <w:t>“</w:t>
      </w:r>
      <w:r w:rsidRPr="00F84AAB">
        <w:t xml:space="preserve"> zeptal </w:t>
      </w:r>
      <w:r w:rsidR="00BB7648">
        <w:t>j</w:t>
      </w:r>
      <w:r w:rsidRPr="00F84AAB">
        <w:t xml:space="preserve">sem </w:t>
      </w:r>
      <w:r w:rsidRPr="00BB7648">
        <w:t>s</w:t>
      </w:r>
      <w:r w:rsidR="00BB7648">
        <w:t>e</w:t>
      </w:r>
      <w:r w:rsidRPr="00BB7648">
        <w:t>.</w:t>
      </w:r>
    </w:p>
    <w:p w:rsidR="00937FEA" w:rsidRPr="00F84AAB" w:rsidRDefault="00937FEA" w:rsidP="005F6B1E">
      <w:pPr>
        <w:pStyle w:val="Text"/>
        <w:ind w:firstLine="113"/>
      </w:pPr>
      <w:r w:rsidRPr="00F84AAB">
        <w:t>„Nikoli z pojišťovny, ale z londýnského policejního ředitelství</w:t>
      </w:r>
      <w:r w:rsidR="00BB7648">
        <w:t>.</w:t>
      </w:r>
      <w:r w:rsidRPr="00F84AAB">
        <w:t xml:space="preserve"> Takový lepší policajt s trochou kvalifikace,“ dodával s úsměvem. „Vy jste pan S.?“</w:t>
      </w:r>
    </w:p>
    <w:p w:rsidR="00937FEA" w:rsidRPr="00F84AAB" w:rsidRDefault="00937FEA" w:rsidP="005F6B1E">
      <w:pPr>
        <w:pStyle w:val="Text"/>
        <w:ind w:firstLine="113"/>
      </w:pPr>
      <w:r w:rsidRPr="00F84AAB">
        <w:t>„Ano. Co s</w:t>
      </w:r>
      <w:r w:rsidR="00BB7648">
        <w:t>i</w:t>
      </w:r>
      <w:r w:rsidRPr="00F84AAB">
        <w:t xml:space="preserve"> přejete?“ ptám se a bleskově přemýšlím o jejich časné přítomnosti. Samozřejmě, že </w:t>
      </w:r>
      <w:r w:rsidR="00BB7648">
        <w:t>j</w:t>
      </w:r>
      <w:r w:rsidRPr="00F84AAB">
        <w:t>sem s</w:t>
      </w:r>
      <w:r w:rsidR="00BB7648">
        <w:t>i</w:t>
      </w:r>
      <w:r w:rsidRPr="00F84AAB">
        <w:t xml:space="preserve"> vzpomněl na noční dobrodružství.</w:t>
      </w:r>
    </w:p>
    <w:p w:rsidR="00937FEA" w:rsidRPr="00F84AAB" w:rsidRDefault="00937FEA" w:rsidP="005F6B1E">
      <w:pPr>
        <w:pStyle w:val="Text"/>
        <w:ind w:firstLine="113"/>
      </w:pPr>
      <w:r w:rsidRPr="00F84AAB">
        <w:t xml:space="preserve">„Hlídali jsme vám tenisky v okně, aby </w:t>
      </w:r>
      <w:r w:rsidR="00BB7648">
        <w:t>j</w:t>
      </w:r>
      <w:r w:rsidRPr="00F84AAB">
        <w:t>e někdo neukradl,“ s</w:t>
      </w:r>
      <w:r w:rsidR="00BB7648">
        <w:t>má</w:t>
      </w:r>
      <w:r w:rsidRPr="00F84AAB">
        <w:t>l se, „a pak vás chci poprosit, ne požádat, jmén</w:t>
      </w:r>
      <w:r w:rsidR="00BB7648">
        <w:t>e</w:t>
      </w:r>
      <w:r w:rsidRPr="00F84AAB">
        <w:t>m pana Gowana, abyste ho navštívil“</w:t>
      </w:r>
    </w:p>
    <w:p w:rsidR="00937FEA" w:rsidRPr="00F84AAB" w:rsidRDefault="00937FEA" w:rsidP="005F6B1E">
      <w:pPr>
        <w:pStyle w:val="Text"/>
        <w:ind w:firstLine="113"/>
      </w:pPr>
      <w:r w:rsidRPr="00F84AAB">
        <w:t>„Neznám pana Gowana.“</w:t>
      </w:r>
    </w:p>
    <w:p w:rsidR="00937FEA" w:rsidRPr="00F84AAB" w:rsidRDefault="00937FEA" w:rsidP="005F6B1E">
      <w:pPr>
        <w:pStyle w:val="Text"/>
        <w:ind w:firstLine="113"/>
      </w:pPr>
      <w:r w:rsidRPr="00F84AAB">
        <w:t xml:space="preserve">„Ovšemže ho neznáte, ano, samozřejmě že ne. Pan Gowan </w:t>
      </w:r>
      <w:r w:rsidR="00BB7648">
        <w:t>j</w:t>
      </w:r>
      <w:r w:rsidRPr="00F84AAB">
        <w:t>e šéfem policejního distriktu číslo pět. To je tady to kolem a kousek jihozápadního Londýna.“</w:t>
      </w:r>
    </w:p>
    <w:p w:rsidR="00937FEA" w:rsidRPr="00F84AAB" w:rsidRDefault="00937FEA" w:rsidP="005F6B1E">
      <w:pPr>
        <w:pStyle w:val="Text"/>
        <w:ind w:firstLine="113"/>
      </w:pPr>
      <w:r w:rsidRPr="00F84AAB">
        <w:t>Uvědomuji s</w:t>
      </w:r>
      <w:r w:rsidR="00BB7648">
        <w:t>i</w:t>
      </w:r>
      <w:r w:rsidRPr="00F84AAB">
        <w:t>, že nemusím poslechnout, když nechci. „Můžete mi sdělit důvod pozvání?“</w:t>
      </w:r>
    </w:p>
    <w:p w:rsidR="00937FEA" w:rsidRPr="00F84AAB" w:rsidRDefault="00937FEA" w:rsidP="005F6B1E">
      <w:pPr>
        <w:pStyle w:val="Text"/>
        <w:ind w:firstLine="113"/>
      </w:pPr>
      <w:r w:rsidRPr="00F84AAB">
        <w:t>„Nu – přátelský rozhovor. Pan Gowan kladl důra</w:t>
      </w:r>
      <w:r w:rsidR="00BB7648">
        <w:t>z</w:t>
      </w:r>
      <w:r w:rsidRPr="00F84AAB">
        <w:t xml:space="preserve"> na to, že prosí o návštěvu.“</w:t>
      </w:r>
    </w:p>
    <w:p w:rsidR="00937FEA" w:rsidRPr="00F84AAB" w:rsidRDefault="00937FEA" w:rsidP="005F6B1E">
      <w:pPr>
        <w:pStyle w:val="Text"/>
        <w:ind w:firstLine="113"/>
      </w:pPr>
      <w:r w:rsidRPr="00F84AAB">
        <w:t xml:space="preserve">Neuvažoval jsem ovšem vážně o odmítnutí, byl </w:t>
      </w:r>
      <w:r w:rsidR="00BB7648">
        <w:t>j</w:t>
      </w:r>
      <w:r w:rsidRPr="00F84AAB">
        <w:t xml:space="preserve">sem ostatně přesvědčen, že jde o záležitost, kterou nutno objasnit, avšak o co konkrétně </w:t>
      </w:r>
      <w:r w:rsidR="00BB7648">
        <w:t>j</w:t>
      </w:r>
      <w:r w:rsidRPr="00F84AAB">
        <w:t xml:space="preserve">de, </w:t>
      </w:r>
      <w:r w:rsidR="00BB7648">
        <w:t>j</w:t>
      </w:r>
      <w:r w:rsidRPr="00F84AAB">
        <w:t>sem vlastně nevěděl. Abych tedy usnadnil policistovi je</w:t>
      </w:r>
      <w:r w:rsidR="00BB7648">
        <w:t>h</w:t>
      </w:r>
      <w:r w:rsidRPr="00F84AAB">
        <w:t xml:space="preserve">o poslání, usedl </w:t>
      </w:r>
      <w:r w:rsidR="00BB7648">
        <w:t>j</w:t>
      </w:r>
      <w:r w:rsidRPr="00F84AAB">
        <w:t xml:space="preserve">sem vedle něho do vozu. Zastavil jsem se </w:t>
      </w:r>
      <w:r w:rsidR="00BB7648">
        <w:t>j</w:t>
      </w:r>
      <w:r w:rsidRPr="00F84AAB">
        <w:t>eště u</w:t>
      </w:r>
      <w:r w:rsidR="00F84AAB">
        <w:t> </w:t>
      </w:r>
      <w:r w:rsidRPr="00F84AAB">
        <w:t>hlavního vedoucího Martina a sdělil mu, kam jedu. Martin chvíli m</w:t>
      </w:r>
      <w:r w:rsidR="00BB7648">
        <w:t>lč</w:t>
      </w:r>
      <w:r w:rsidRPr="00F84AAB">
        <w:t xml:space="preserve">el, </w:t>
      </w:r>
      <w:r w:rsidR="00BB7648">
        <w:t>j</w:t>
      </w:r>
      <w:r w:rsidRPr="00F84AAB">
        <w:t>ako by se rozmýšlel, činím</w:t>
      </w:r>
      <w:r w:rsidR="00431314">
        <w:t>-li</w:t>
      </w:r>
      <w:r w:rsidRPr="00F84AAB">
        <w:t xml:space="preserve"> správn</w:t>
      </w:r>
      <w:r w:rsidR="00431314">
        <w:t>ě</w:t>
      </w:r>
      <w:r w:rsidRPr="00F84AAB">
        <w:t>, proto</w:t>
      </w:r>
      <w:r w:rsidR="00431314">
        <w:t>ž</w:t>
      </w:r>
      <w:r w:rsidRPr="00F84AAB">
        <w:t>e jsem však měl zvláštní postaven</w:t>
      </w:r>
      <w:r w:rsidR="00431314">
        <w:t>í</w:t>
      </w:r>
      <w:r w:rsidRPr="00F84AAB">
        <w:t xml:space="preserve"> mezi </w:t>
      </w:r>
      <w:r w:rsidR="00431314">
        <w:t>č</w:t>
      </w:r>
      <w:r w:rsidRPr="00F84AAB">
        <w:t>leny výpravy, kývl hlavou a přimhouřil o</w:t>
      </w:r>
      <w:r w:rsidR="00431314">
        <w:t>č</w:t>
      </w:r>
      <w:r w:rsidRPr="00F84AAB">
        <w:t>i. Ano, budu mluvit opatrně.</w:t>
      </w:r>
    </w:p>
    <w:p w:rsidR="00937FEA" w:rsidRPr="00F84AAB" w:rsidRDefault="00937FEA" w:rsidP="005F6B1E">
      <w:pPr>
        <w:pStyle w:val="Text"/>
        <w:ind w:firstLine="113"/>
      </w:pPr>
      <w:r w:rsidRPr="00F84AAB">
        <w:t xml:space="preserve">Ujížděli </w:t>
      </w:r>
      <w:r w:rsidR="00431314">
        <w:t>j</w:t>
      </w:r>
      <w:r w:rsidRPr="00F84AAB">
        <w:t>sme k Londýnu. Sídlo velitele z</w:t>
      </w:r>
      <w:r w:rsidR="00431314">
        <w:t>á</w:t>
      </w:r>
      <w:r w:rsidRPr="00F84AAB">
        <w:t>padního distriktu bylo naštěstí na obvodu města v Eal</w:t>
      </w:r>
      <w:r w:rsidR="00431314">
        <w:t>i</w:t>
      </w:r>
      <w:r w:rsidRPr="00F84AAB">
        <w:t xml:space="preserve">ngu </w:t>
      </w:r>
      <w:r w:rsidR="00431314">
        <w:t>a</w:t>
      </w:r>
      <w:r w:rsidRPr="00F84AAB">
        <w:t xml:space="preserve"> v </w:t>
      </w:r>
      <w:r w:rsidR="00431314">
        <w:t>j</w:t>
      </w:r>
      <w:r w:rsidRPr="00F84AAB">
        <w:t xml:space="preserve">eho kanceláři, kam mi bylo dovoleno </w:t>
      </w:r>
      <w:r w:rsidR="00431314">
        <w:t>i</w:t>
      </w:r>
      <w:r w:rsidRPr="00F84AAB">
        <w:t xml:space="preserve">hned vstoupit, </w:t>
      </w:r>
      <w:r w:rsidR="00431314">
        <w:t>j</w:t>
      </w:r>
      <w:r w:rsidRPr="00F84AAB">
        <w:t>sem se setkal se starosv</w:t>
      </w:r>
      <w:r w:rsidR="00431314">
        <w:t>ě</w:t>
      </w:r>
      <w:r w:rsidRPr="00F84AAB">
        <w:t>tskou zdvořilost</w:t>
      </w:r>
      <w:r w:rsidR="00431314">
        <w:t>í</w:t>
      </w:r>
      <w:r w:rsidRPr="00F84AAB">
        <w:t xml:space="preserve"> a řadou </w:t>
      </w:r>
      <w:r w:rsidRPr="00F84AAB">
        <w:lastRenderedPageBreak/>
        <w:t xml:space="preserve">omluv. Pan Gowan nevypadal </w:t>
      </w:r>
      <w:r w:rsidR="00431314">
        <w:t>j</w:t>
      </w:r>
      <w:r w:rsidRPr="00F84AAB">
        <w:t xml:space="preserve">ako policista, tím méně </w:t>
      </w:r>
      <w:r w:rsidR="00431314">
        <w:t>j</w:t>
      </w:r>
      <w:r w:rsidRPr="00F84AAB">
        <w:t>ako velitel. Byl malý, zavalitější postavy, kulatého a stále usměvavého obličeje, na nose oválné brejličky s ocelovými obroučkami, a</w:t>
      </w:r>
      <w:r w:rsidR="00F84AAB">
        <w:t> </w:t>
      </w:r>
      <w:r w:rsidRPr="00F84AAB">
        <w:t>chvílemi pokašlával. Jeho kancelář také nebyla typická. Aspo</w:t>
      </w:r>
      <w:r w:rsidR="00431314">
        <w:t>ň</w:t>
      </w:r>
      <w:r w:rsidRPr="00F84AAB">
        <w:t xml:space="preserve"> pro m</w:t>
      </w:r>
      <w:r w:rsidR="00431314">
        <w:t>ě</w:t>
      </w:r>
      <w:r w:rsidRPr="00F84AAB">
        <w:t xml:space="preserve">, odkojeného </w:t>
      </w:r>
      <w:r w:rsidR="00431314">
        <w:t>č</w:t>
      </w:r>
      <w:r w:rsidRPr="00F84AAB">
        <w:t>etbou detektivek, určit</w:t>
      </w:r>
      <w:r w:rsidR="00431314">
        <w:t>ě</w:t>
      </w:r>
      <w:r w:rsidRPr="00F84AAB">
        <w:t xml:space="preserve"> ne. Představoval </w:t>
      </w:r>
      <w:r w:rsidR="00431314">
        <w:t>j</w:t>
      </w:r>
      <w:r w:rsidRPr="00F84AAB">
        <w:t xml:space="preserve">sem </w:t>
      </w:r>
      <w:r w:rsidR="00431314">
        <w:t>si</w:t>
      </w:r>
      <w:r w:rsidRPr="00F84AAB">
        <w:t xml:space="preserve"> </w:t>
      </w:r>
      <w:r w:rsidR="00431314">
        <w:t>j</w:t>
      </w:r>
      <w:r w:rsidRPr="00F84AAB">
        <w:t xml:space="preserve">i </w:t>
      </w:r>
      <w:r w:rsidR="00431314">
        <w:t>j</w:t>
      </w:r>
      <w:r w:rsidRPr="00F84AAB">
        <w:t xml:space="preserve">ako temnou místnost, plnou </w:t>
      </w:r>
      <w:r w:rsidR="00431314">
        <w:t>š</w:t>
      </w:r>
      <w:r w:rsidRPr="00F84AAB">
        <w:t>tiplavého kouře levných cigaret a</w:t>
      </w:r>
      <w:r w:rsidR="00F84AAB">
        <w:t> </w:t>
      </w:r>
      <w:r w:rsidRPr="00F84AAB">
        <w:t>doutníků, halasu a spěchajících úředníků</w:t>
      </w:r>
      <w:r w:rsidR="00431314">
        <w:t>.</w:t>
      </w:r>
      <w:r w:rsidRPr="00F84AAB">
        <w:t xml:space="preserve"> Ba nespatřil </w:t>
      </w:r>
      <w:r w:rsidR="00431314">
        <w:t>j</w:t>
      </w:r>
      <w:r w:rsidRPr="00F84AAB">
        <w:t>sem ani zaprášené regály a odborné fotografie na zdech k poučen</w:t>
      </w:r>
      <w:r w:rsidR="00431314">
        <w:t>í</w:t>
      </w:r>
      <w:r w:rsidRPr="00F84AAB">
        <w:t xml:space="preserve"> a</w:t>
      </w:r>
      <w:r w:rsidR="00F84AAB">
        <w:t> </w:t>
      </w:r>
      <w:r w:rsidRPr="00F84AAB">
        <w:t>zastrašen</w:t>
      </w:r>
      <w:r w:rsidR="00431314">
        <w:t>í</w:t>
      </w:r>
      <w:r w:rsidRPr="00F84AAB">
        <w:t xml:space="preserve"> zločinců. Gowanova kancelář byla čisté vymalována okrovou barvou. Na čelní st</w:t>
      </w:r>
      <w:r w:rsidR="00431314">
        <w:t>ě</w:t>
      </w:r>
      <w:r w:rsidRPr="00F84AAB">
        <w:t>n</w:t>
      </w:r>
      <w:r w:rsidR="00431314">
        <w:t>ě</w:t>
      </w:r>
      <w:r w:rsidRPr="00F84AAB">
        <w:t xml:space="preserve"> visel královnin portrét a nad trezorem n</w:t>
      </w:r>
      <w:r w:rsidR="00AD55C9">
        <w:t>ě</w:t>
      </w:r>
      <w:r w:rsidRPr="00F84AAB">
        <w:t>jaký barvo</w:t>
      </w:r>
      <w:r w:rsidR="00AD55C9">
        <w:t>ti</w:t>
      </w:r>
      <w:r w:rsidRPr="00F84AAB">
        <w:t>sk. Mimo psací st</w:t>
      </w:r>
      <w:r w:rsidR="00AD55C9">
        <w:t>ů</w:t>
      </w:r>
      <w:r w:rsidRPr="00F84AAB">
        <w:t>l s vázou plnou zahradn</w:t>
      </w:r>
      <w:r w:rsidR="00AD55C9">
        <w:t>ích</w:t>
      </w:r>
      <w:r w:rsidRPr="00F84AAB">
        <w:t xml:space="preserve">l květin tam byla </w:t>
      </w:r>
      <w:r w:rsidR="00AD55C9">
        <w:t>j</w:t>
      </w:r>
      <w:r w:rsidRPr="00F84AAB">
        <w:t>ešt</w:t>
      </w:r>
      <w:r w:rsidR="00AD55C9">
        <w:t>ě</w:t>
      </w:r>
      <w:r w:rsidRPr="00F84AAB">
        <w:t xml:space="preserve"> nízká knihovna, zasklená skřínka s</w:t>
      </w:r>
      <w:r w:rsidR="00F84AAB">
        <w:t> </w:t>
      </w:r>
      <w:r w:rsidRPr="00F84AAB">
        <w:t>nějakými cenami, kulatý stolek se třemi křesly a za okny spousty fuchs</w:t>
      </w:r>
      <w:r w:rsidR="00AD55C9">
        <w:t>ií</w:t>
      </w:r>
      <w:r w:rsidRPr="00F84AAB">
        <w:t>, pelargón</w:t>
      </w:r>
      <w:r w:rsidR="00AD55C9">
        <w:t>ií</w:t>
      </w:r>
      <w:r w:rsidRPr="00F84AAB">
        <w:t xml:space="preserve"> a balzam</w:t>
      </w:r>
      <w:r w:rsidR="00AD55C9">
        <w:t>í</w:t>
      </w:r>
      <w:r w:rsidRPr="00F84AAB">
        <w:t>n</w:t>
      </w:r>
      <w:r w:rsidR="00AD55C9">
        <w:t>ů</w:t>
      </w:r>
      <w:r w:rsidRPr="00F84AAB">
        <w:t>, kter</w:t>
      </w:r>
      <w:r w:rsidR="00AD55C9">
        <w:t>é</w:t>
      </w:r>
      <w:r w:rsidRPr="00F84AAB">
        <w:t xml:space="preserve"> v tuto dobu u</w:t>
      </w:r>
      <w:r w:rsidR="00AD55C9">
        <w:t>ž</w:t>
      </w:r>
      <w:r w:rsidRPr="00F84AAB">
        <w:t xml:space="preserve"> hořely jasným plamenem květů. Říká se, myslím s</w:t>
      </w:r>
      <w:r w:rsidR="00AD55C9">
        <w:t>i</w:t>
      </w:r>
      <w:r w:rsidRPr="00F84AAB">
        <w:t xml:space="preserve">, </w:t>
      </w:r>
      <w:r w:rsidR="00AD55C9">
        <w:t>že</w:t>
      </w:r>
      <w:r w:rsidRPr="00F84AAB">
        <w:t xml:space="preserve"> květiny za oknem patř</w:t>
      </w:r>
      <w:r w:rsidR="00AD55C9">
        <w:t>í</w:t>
      </w:r>
      <w:r w:rsidRPr="00F84AAB">
        <w:t xml:space="preserve"> lidem šťastným, dobrým a spravedlivým. Byl </w:t>
      </w:r>
      <w:r w:rsidR="00AD55C9">
        <w:t>j</w:t>
      </w:r>
      <w:r w:rsidRPr="00F84AAB">
        <w:t xml:space="preserve">sem na tohoto </w:t>
      </w:r>
      <w:r w:rsidR="00AD55C9">
        <w:t>ž</w:t>
      </w:r>
      <w:r w:rsidRPr="00F84AAB">
        <w:t>oviáln</w:t>
      </w:r>
      <w:r w:rsidR="00AD55C9">
        <w:t>ě</w:t>
      </w:r>
      <w:r w:rsidRPr="00F84AAB">
        <w:t xml:space="preserve"> vypadajícího mu</w:t>
      </w:r>
      <w:r w:rsidR="00AD55C9">
        <w:t>ž</w:t>
      </w:r>
      <w:r w:rsidRPr="00F84AAB">
        <w:t>e zvědav</w:t>
      </w:r>
      <w:r w:rsidR="00AD55C9">
        <w:t>.</w:t>
      </w:r>
    </w:p>
    <w:p w:rsidR="00937FEA" w:rsidRPr="00F84AAB" w:rsidRDefault="00937FEA" w:rsidP="005F6B1E">
      <w:pPr>
        <w:pStyle w:val="Text"/>
        <w:ind w:firstLine="113"/>
      </w:pPr>
      <w:r w:rsidRPr="00F84AAB">
        <w:t>Když však promluvil k věci, ty muškáty se k němu nehodily.</w:t>
      </w:r>
    </w:p>
    <w:p w:rsidR="00937FEA" w:rsidRPr="00F84AAB" w:rsidRDefault="00937FEA" w:rsidP="005F6B1E">
      <w:pPr>
        <w:pStyle w:val="Text"/>
        <w:ind w:firstLine="113"/>
      </w:pPr>
      <w:r w:rsidRPr="00F84AAB">
        <w:t xml:space="preserve">„Vy </w:t>
      </w:r>
      <w:r w:rsidR="00AD55C9">
        <w:t>j</w:t>
      </w:r>
      <w:r w:rsidRPr="00F84AAB">
        <w:t>ste tedy onen pan S.,“ řekl a podíval se na mne zkoumavě. Tedy už o mně věděl. Jak dlouho? Bylo mi ovšem známo</w:t>
      </w:r>
      <w:r w:rsidR="00AD55C9">
        <w:t>,</w:t>
      </w:r>
      <w:r w:rsidRPr="00F84AAB">
        <w:t xml:space="preserve"> </w:t>
      </w:r>
      <w:r w:rsidR="00AD55C9">
        <w:t>ž</w:t>
      </w:r>
      <w:r w:rsidRPr="00F84AAB">
        <w:t xml:space="preserve">e státy mají na hranicích od </w:t>
      </w:r>
      <w:r w:rsidR="007419E5">
        <w:t>ji</w:t>
      </w:r>
      <w:r w:rsidRPr="00F84AAB">
        <w:t>sté doby své úředníky se zvláštním posláním, kteří bleskově zkoumají cestovní pasy a vybírají s</w:t>
      </w:r>
      <w:r w:rsidR="007419E5">
        <w:t>i</w:t>
      </w:r>
      <w:r w:rsidRPr="00F84AAB">
        <w:t xml:space="preserve"> své zajímavé lidi</w:t>
      </w:r>
      <w:r w:rsidR="007419E5">
        <w:t>.</w:t>
      </w:r>
      <w:r w:rsidRPr="00F84AAB">
        <w:t xml:space="preserve"> Nu nevím, čím bych mohl být </w:t>
      </w:r>
      <w:r w:rsidR="007419E5">
        <w:t>j</w:t>
      </w:r>
      <w:r w:rsidRPr="00F84AAB">
        <w:t>á zajímavý pro londýnskou policii nebo dokonce pro ministerstvo vnitra – a</w:t>
      </w:r>
      <w:r w:rsidR="007419E5">
        <w:t>ž</w:t>
      </w:r>
      <w:r w:rsidRPr="00F84AAB">
        <w:t xml:space="preserve"> na tu svou státní příslušnost. N</w:t>
      </w:r>
      <w:r w:rsidR="007419E5">
        <w:t>i</w:t>
      </w:r>
      <w:r w:rsidRPr="00F84AAB">
        <w:t>cmén</w:t>
      </w:r>
      <w:r w:rsidR="007419E5">
        <w:t>ě</w:t>
      </w:r>
      <w:r w:rsidRPr="00F84AAB">
        <w:t xml:space="preserve"> věděl o mně. Připadalo m</w:t>
      </w:r>
      <w:r w:rsidR="007419E5">
        <w:t>i</w:t>
      </w:r>
      <w:r w:rsidRPr="00F84AAB">
        <w:t xml:space="preserve">, </w:t>
      </w:r>
      <w:r w:rsidR="007419E5">
        <w:t>j</w:t>
      </w:r>
      <w:r w:rsidRPr="00F84AAB">
        <w:t>ako by svůj pohled vytáhl z nějaké očíslované zásuvky</w:t>
      </w:r>
      <w:r w:rsidR="001256D6">
        <w:t>.</w:t>
      </w:r>
      <w:r w:rsidRPr="00F84AAB">
        <w:t xml:space="preserve"> Byl to pohled, pod nímž má člověk vzít hne</w:t>
      </w:r>
      <w:r w:rsidR="001256D6">
        <w:t>d</w:t>
      </w:r>
      <w:r w:rsidRPr="00F84AAB">
        <w:t xml:space="preserve"> své prohlášení zpátky a říct pravdu a nic ne</w:t>
      </w:r>
      <w:r w:rsidR="001256D6">
        <w:t>ž</w:t>
      </w:r>
      <w:r w:rsidRPr="00F84AAB">
        <w:t xml:space="preserve"> pravdu</w:t>
      </w:r>
      <w:r w:rsidR="001256D6">
        <w:t>.</w:t>
      </w:r>
      <w:r w:rsidRPr="00F84AAB">
        <w:t xml:space="preserve"> „Netušíte, proč </w:t>
      </w:r>
      <w:r w:rsidR="001256D6">
        <w:t>j</w:t>
      </w:r>
      <w:r w:rsidRPr="00F84AAB">
        <w:t>sem vás sem pozval?“</w:t>
      </w:r>
    </w:p>
    <w:p w:rsidR="00937FEA" w:rsidRPr="00F84AAB" w:rsidRDefault="00937FEA" w:rsidP="005F6B1E">
      <w:pPr>
        <w:pStyle w:val="Text"/>
        <w:ind w:firstLine="113"/>
      </w:pPr>
      <w:r w:rsidRPr="00F84AAB">
        <w:t>„Jsem ve vaší zemi cizinec, pane.“</w:t>
      </w:r>
    </w:p>
    <w:p w:rsidR="00937FEA" w:rsidRPr="00F84AAB" w:rsidRDefault="00937FEA" w:rsidP="005F6B1E">
      <w:pPr>
        <w:pStyle w:val="Text"/>
        <w:ind w:firstLine="113"/>
      </w:pPr>
      <w:r w:rsidRPr="00F84AAB">
        <w:lastRenderedPageBreak/>
        <w:t xml:space="preserve">„Vím… vím… proto vám hned řeknu, oč </w:t>
      </w:r>
      <w:r w:rsidR="001256D6">
        <w:t>j</w:t>
      </w:r>
      <w:r w:rsidRPr="00F84AAB">
        <w:t>de,“ pronesl u</w:t>
      </w:r>
      <w:r w:rsidR="001256D6">
        <w:t>ž</w:t>
      </w:r>
      <w:r w:rsidRPr="00F84AAB">
        <w:t xml:space="preserve"> trochu mírněji a odkašlal s</w:t>
      </w:r>
      <w:r w:rsidR="00502CC3">
        <w:t>i</w:t>
      </w:r>
      <w:r w:rsidRPr="00F84AAB">
        <w:t xml:space="preserve">. „Setkal </w:t>
      </w:r>
      <w:r w:rsidR="00502CC3">
        <w:t>j</w:t>
      </w:r>
      <w:r w:rsidRPr="00F84AAB">
        <w:t>ste se už někdy s jistým J</w:t>
      </w:r>
      <w:r w:rsidR="00502CC3">
        <w:t>o</w:t>
      </w:r>
      <w:r w:rsidRPr="00F84AAB">
        <w:t xml:space="preserve">hnem </w:t>
      </w:r>
      <w:r w:rsidR="00502CC3">
        <w:t>E</w:t>
      </w:r>
      <w:r w:rsidRPr="00F84AAB">
        <w:t>wansem?“</w:t>
      </w:r>
    </w:p>
    <w:p w:rsidR="00937FEA" w:rsidRPr="00F84AAB" w:rsidRDefault="00937FEA" w:rsidP="005F6B1E">
      <w:pPr>
        <w:pStyle w:val="Text"/>
        <w:ind w:firstLine="113"/>
      </w:pPr>
      <w:r w:rsidRPr="00F84AAB">
        <w:t>Tedy přece jsem se nemýli</w:t>
      </w:r>
      <w:r w:rsidR="00502CC3">
        <w:t>l!</w:t>
      </w:r>
      <w:r w:rsidRPr="00F84AAB">
        <w:t xml:space="preserve"> Pracuj</w:t>
      </w:r>
      <w:r w:rsidR="00502CC3">
        <w:t>í</w:t>
      </w:r>
      <w:r w:rsidRPr="00F84AAB">
        <w:t xml:space="preserve"> rychle. Nebo že by m</w:t>
      </w:r>
      <w:r w:rsidR="00502CC3">
        <w:t>ě</w:t>
      </w:r>
      <w:r w:rsidRPr="00F84AAB">
        <w:t xml:space="preserve"> v tom domku někdo spatřil? Potřásl jsem však podle pravdy hlavou.</w:t>
      </w:r>
    </w:p>
    <w:p w:rsidR="00937FEA" w:rsidRPr="00F84AAB" w:rsidRDefault="00937FEA" w:rsidP="005F6B1E">
      <w:pPr>
        <w:pStyle w:val="Text"/>
        <w:ind w:firstLine="113"/>
      </w:pPr>
      <w:r w:rsidRPr="00F84AAB">
        <w:t>„Ne,“ říkám.</w:t>
      </w:r>
    </w:p>
    <w:p w:rsidR="00937FEA" w:rsidRPr="00F84AAB" w:rsidRDefault="00937FEA" w:rsidP="005F6B1E">
      <w:pPr>
        <w:pStyle w:val="Text"/>
        <w:ind w:firstLine="113"/>
      </w:pPr>
      <w:r w:rsidRPr="00F84AAB">
        <w:t>„A někdo z vašich známých?“</w:t>
      </w:r>
    </w:p>
    <w:p w:rsidR="00937FEA" w:rsidRPr="00F84AAB" w:rsidRDefault="00937FEA" w:rsidP="005F6B1E">
      <w:pPr>
        <w:pStyle w:val="Text"/>
        <w:ind w:firstLine="113"/>
      </w:pPr>
      <w:r w:rsidRPr="00F84AAB">
        <w:t>„To nemůžu věd</w:t>
      </w:r>
      <w:r w:rsidR="00502CC3">
        <w:t>ě</w:t>
      </w:r>
      <w:r w:rsidRPr="00F84AAB">
        <w:t>t, pane.“</w:t>
      </w:r>
    </w:p>
    <w:p w:rsidR="00937FEA" w:rsidRPr="00F84AAB" w:rsidRDefault="00937FEA" w:rsidP="005F6B1E">
      <w:pPr>
        <w:pStyle w:val="Text"/>
        <w:ind w:firstLine="113"/>
      </w:pPr>
      <w:r w:rsidRPr="00F84AAB">
        <w:t xml:space="preserve">„Pravda. Jde </w:t>
      </w:r>
      <w:r w:rsidR="00502CC3">
        <w:t>j</w:t>
      </w:r>
      <w:r w:rsidRPr="00F84AAB">
        <w:t xml:space="preserve">en o to, vyšetřit, </w:t>
      </w:r>
      <w:r w:rsidR="00502CC3">
        <w:t>j</w:t>
      </w:r>
      <w:r w:rsidRPr="00F84AAB">
        <w:t>akým způsobem se dostal do kapsy Johna Ewanse papírek s vaš</w:t>
      </w:r>
      <w:r w:rsidR="00502CC3">
        <w:t>í</w:t>
      </w:r>
      <w:r w:rsidRPr="00F84AAB">
        <w:t xml:space="preserve">m </w:t>
      </w:r>
      <w:r w:rsidR="00502CC3">
        <w:t>j</w:t>
      </w:r>
      <w:r w:rsidRPr="00F84AAB">
        <w:t>ménem.“</w:t>
      </w:r>
    </w:p>
    <w:p w:rsidR="00937FEA" w:rsidRPr="00F84AAB" w:rsidRDefault="00937FEA" w:rsidP="005F6B1E">
      <w:pPr>
        <w:pStyle w:val="Text"/>
        <w:ind w:firstLine="113"/>
      </w:pPr>
      <w:r w:rsidRPr="00F84AAB">
        <w:t>Nebylo těžké ho přesv</w:t>
      </w:r>
      <w:r w:rsidR="00502CC3">
        <w:t>ě</w:t>
      </w:r>
      <w:r w:rsidRPr="00F84AAB">
        <w:t>dč</w:t>
      </w:r>
      <w:r w:rsidR="00502CC3">
        <w:t>i</w:t>
      </w:r>
      <w:r w:rsidRPr="00F84AAB">
        <w:t xml:space="preserve">t, </w:t>
      </w:r>
      <w:r w:rsidR="00502CC3">
        <w:t>ž</w:t>
      </w:r>
      <w:r w:rsidRPr="00F84AAB">
        <w:t xml:space="preserve">e </w:t>
      </w:r>
      <w:r w:rsidR="00502CC3">
        <w:t>j</w:t>
      </w:r>
      <w:r w:rsidRPr="00F84AAB">
        <w:t>e to pro m</w:t>
      </w:r>
      <w:r w:rsidR="00502CC3">
        <w:t>ě</w:t>
      </w:r>
      <w:r w:rsidRPr="00F84AAB">
        <w:t xml:space="preserve"> z</w:t>
      </w:r>
      <w:r w:rsidR="00502CC3">
        <w:t>á</w:t>
      </w:r>
      <w:r w:rsidRPr="00F84AAB">
        <w:t>hada, ale kdy</w:t>
      </w:r>
      <w:r w:rsidR="00502CC3">
        <w:t>ž</w:t>
      </w:r>
      <w:r w:rsidRPr="00F84AAB">
        <w:t xml:space="preserve"> m</w:t>
      </w:r>
      <w:r w:rsidR="00502CC3">
        <w:t>i</w:t>
      </w:r>
      <w:r w:rsidRPr="00F84AAB">
        <w:t xml:space="preserve"> sd</w:t>
      </w:r>
      <w:r w:rsidR="00502CC3">
        <w:t>ě</w:t>
      </w:r>
      <w:r w:rsidRPr="00F84AAB">
        <w:t xml:space="preserve">lil, že dnes v </w:t>
      </w:r>
      <w:r w:rsidR="00502CC3">
        <w:t>č</w:t>
      </w:r>
      <w:r w:rsidRPr="00F84AAB">
        <w:t xml:space="preserve">asných hodinách nalezli jmenovaného muže mrtvého, prohlásil </w:t>
      </w:r>
      <w:r w:rsidR="00502CC3">
        <w:t>j</w:t>
      </w:r>
      <w:r w:rsidRPr="00F84AAB">
        <w:t>sem, že pro případ dalšího vyšetřován</w:t>
      </w:r>
      <w:r w:rsidR="00502CC3">
        <w:t>í</w:t>
      </w:r>
      <w:r w:rsidRPr="00F84AAB">
        <w:t xml:space="preserve"> bude vhodné, </w:t>
      </w:r>
      <w:r w:rsidR="00502CC3">
        <w:t>j</w:t>
      </w:r>
      <w:r w:rsidRPr="00F84AAB">
        <w:t xml:space="preserve">estliže budu vypovídat </w:t>
      </w:r>
      <w:r w:rsidR="00502CC3">
        <w:t>j</w:t>
      </w:r>
      <w:r w:rsidRPr="00F84AAB">
        <w:t>en za p</w:t>
      </w:r>
      <w:r w:rsidR="00502CC3">
        <w:t>ří</w:t>
      </w:r>
      <w:r w:rsidRPr="00F84AAB">
        <w:t>tomnosti zástupce našeho velvyslanectví.</w:t>
      </w:r>
    </w:p>
    <w:p w:rsidR="00937FEA" w:rsidRPr="00F84AAB" w:rsidRDefault="00937FEA" w:rsidP="005F6B1E">
      <w:pPr>
        <w:pStyle w:val="Text"/>
        <w:ind w:firstLine="113"/>
      </w:pPr>
      <w:r w:rsidRPr="00F84AAB">
        <w:t>„To ovšem nebude nutné, pane S., naopak, žádám o prominut</w:t>
      </w:r>
      <w:r w:rsidR="001006E4">
        <w:t>í</w:t>
      </w:r>
      <w:r w:rsidRPr="00F84AAB">
        <w:t>, že vás inspektor Swann předem aspo</w:t>
      </w:r>
      <w:r w:rsidR="001006E4">
        <w:t>ň</w:t>
      </w:r>
      <w:r w:rsidRPr="00F84AAB">
        <w:t xml:space="preserve"> trochu neinformoval. Už se to nestane. Přece však bych v</w:t>
      </w:r>
      <w:r w:rsidR="001006E4">
        <w:t>á</w:t>
      </w:r>
      <w:r w:rsidRPr="00F84AAB">
        <w:t xml:space="preserve">s prosil, abyste se otázal mým </w:t>
      </w:r>
      <w:r w:rsidR="001006E4">
        <w:t>j</w:t>
      </w:r>
      <w:r w:rsidRPr="00F84AAB">
        <w:t xml:space="preserve">ménem – víte, </w:t>
      </w:r>
      <w:r w:rsidR="001006E4">
        <w:t>j</w:t>
      </w:r>
      <w:r w:rsidRPr="00F84AAB">
        <w:t>á vám v</w:t>
      </w:r>
      <w:r w:rsidR="001006E4">
        <w:t>ě</w:t>
      </w:r>
      <w:r w:rsidRPr="00F84AAB">
        <w:t>ř</w:t>
      </w:r>
      <w:r w:rsidR="001006E4">
        <w:t>í</w:t>
      </w:r>
      <w:r w:rsidRPr="00F84AAB">
        <w:t>m – ješt</w:t>
      </w:r>
      <w:r w:rsidR="001006E4">
        <w:t>ě</w:t>
      </w:r>
      <w:r w:rsidRPr="00F84AAB">
        <w:t xml:space="preserve"> další osoby, jejíž </w:t>
      </w:r>
      <w:r w:rsidR="001006E4">
        <w:t>j</w:t>
      </w:r>
      <w:r w:rsidRPr="00F84AAB">
        <w:t xml:space="preserve">méno </w:t>
      </w:r>
      <w:r w:rsidR="001006E4">
        <w:t>j</w:t>
      </w:r>
      <w:r w:rsidRPr="00F84AAB">
        <w:t>sme současn</w:t>
      </w:r>
      <w:r w:rsidR="001006E4">
        <w:t>ě</w:t>
      </w:r>
      <w:r w:rsidRPr="00F84AAB">
        <w:t xml:space="preserve"> naš</w:t>
      </w:r>
      <w:r w:rsidR="00477372">
        <w:t>li</w:t>
      </w:r>
      <w:r w:rsidRPr="00F84AAB">
        <w:t xml:space="preserve"> napsané v závorce vedle vašeho </w:t>
      </w:r>
      <w:r w:rsidR="00477372">
        <w:t>j</w:t>
      </w:r>
      <w:r w:rsidRPr="00F84AAB">
        <w:t>ména.“</w:t>
      </w:r>
    </w:p>
    <w:p w:rsidR="00937FEA" w:rsidRPr="00F84AAB" w:rsidRDefault="00937FEA" w:rsidP="005F6B1E">
      <w:pPr>
        <w:pStyle w:val="Text"/>
        <w:ind w:firstLine="113"/>
      </w:pPr>
      <w:r w:rsidRPr="00F84AAB">
        <w:t xml:space="preserve">„Kdo to </w:t>
      </w:r>
      <w:r w:rsidR="00477372">
        <w:t>j</w:t>
      </w:r>
      <w:r w:rsidRPr="00F84AAB">
        <w:t>e?“ ptám se. Zmocnilo se m</w:t>
      </w:r>
      <w:r w:rsidR="00477372">
        <w:t>ě</w:t>
      </w:r>
      <w:r w:rsidRPr="00F84AAB">
        <w:t xml:space="preserve"> neblahé tušen</w:t>
      </w:r>
      <w:r w:rsidR="00477372">
        <w:t>í</w:t>
      </w:r>
      <w:r w:rsidRPr="00F84AAB">
        <w:t>.</w:t>
      </w:r>
    </w:p>
    <w:p w:rsidR="00937FEA" w:rsidRPr="00F84AAB" w:rsidRDefault="00937FEA" w:rsidP="005F6B1E">
      <w:pPr>
        <w:pStyle w:val="Text"/>
        <w:ind w:firstLine="113"/>
      </w:pPr>
      <w:r w:rsidRPr="00F84AAB">
        <w:t>„Jméno, které se u nás nevyskytuje. Chvíli strpení, přinesu s</w:t>
      </w:r>
      <w:r w:rsidR="00477372">
        <w:t>i</w:t>
      </w:r>
      <w:r w:rsidRPr="00F84AAB">
        <w:t xml:space="preserve"> fascikl.“</w:t>
      </w:r>
    </w:p>
    <w:p w:rsidR="00937FEA" w:rsidRPr="00F84AAB" w:rsidRDefault="00937FEA" w:rsidP="005F6B1E">
      <w:pPr>
        <w:pStyle w:val="Text"/>
        <w:ind w:firstLine="113"/>
      </w:pPr>
      <w:r w:rsidRPr="00F84AAB">
        <w:t>Nemám rád, když nějaká záležitost začíná fasciklem a natož tak silným</w:t>
      </w:r>
      <w:r w:rsidR="00477372">
        <w:t>,</w:t>
      </w:r>
      <w:r w:rsidRPr="00F84AAB">
        <w:t xml:space="preserve"> </w:t>
      </w:r>
      <w:r w:rsidR="00477372">
        <w:t>j</w:t>
      </w:r>
      <w:r w:rsidRPr="00F84AAB">
        <w:t>ak byl ten, který pan Gowan vytáhl z trezoru.</w:t>
      </w:r>
    </w:p>
    <w:p w:rsidR="00937FEA" w:rsidRPr="00F84AAB" w:rsidRDefault="00937FEA" w:rsidP="005F6B1E">
      <w:pPr>
        <w:pStyle w:val="Text"/>
        <w:ind w:firstLine="113"/>
      </w:pPr>
      <w:r w:rsidRPr="00F84AAB">
        <w:t>„Předpokládám, pane Gowane, že víte v</w:t>
      </w:r>
      <w:r w:rsidR="00477372">
        <w:t>í</w:t>
      </w:r>
      <w:r w:rsidRPr="00F84AAB">
        <w:t xml:space="preserve">c, než </w:t>
      </w:r>
      <w:r w:rsidR="00477372">
        <w:t>j</w:t>
      </w:r>
      <w:r w:rsidRPr="00F84AAB">
        <w:t>ste mi řekl.“</w:t>
      </w:r>
    </w:p>
    <w:p w:rsidR="00937FEA" w:rsidRPr="00F84AAB" w:rsidRDefault="00937FEA" w:rsidP="005F6B1E">
      <w:pPr>
        <w:pStyle w:val="Text"/>
        <w:ind w:firstLine="113"/>
      </w:pPr>
      <w:r w:rsidRPr="00F84AAB">
        <w:t xml:space="preserve">„Samozřejmě. To předpokládám </w:t>
      </w:r>
      <w:r w:rsidR="00477372">
        <w:t>i</w:t>
      </w:r>
      <w:r w:rsidRPr="00F84AAB">
        <w:t xml:space="preserve"> u vás. Lidé z této místnosti odnášejí ve své paměti mnoho, co neřekl</w:t>
      </w:r>
      <w:r w:rsidR="00477372">
        <w:t>i</w:t>
      </w:r>
      <w:r w:rsidRPr="00F84AAB">
        <w:t xml:space="preserve">. Vždycky ke </w:t>
      </w:r>
      <w:r w:rsidR="00477372">
        <w:t>š</w:t>
      </w:r>
      <w:r w:rsidRPr="00F84AAB">
        <w:t>kodě lidské společnosti.“</w:t>
      </w:r>
    </w:p>
    <w:p w:rsidR="00937FEA" w:rsidRPr="00F84AAB" w:rsidRDefault="00937FEA" w:rsidP="005F6B1E">
      <w:pPr>
        <w:pStyle w:val="Text"/>
        <w:ind w:firstLine="113"/>
      </w:pPr>
      <w:r w:rsidRPr="00F84AAB">
        <w:lastRenderedPageBreak/>
        <w:t>Podařilo se m</w:t>
      </w:r>
      <w:r w:rsidR="00477372">
        <w:t>i</w:t>
      </w:r>
      <w:r w:rsidRPr="00F84AAB">
        <w:t xml:space="preserve"> zahlédnout několik papírů, asi hlášení o nálezu mrtvoly, pár fotografi</w:t>
      </w:r>
      <w:r w:rsidR="00477372">
        <w:t>í</w:t>
      </w:r>
      <w:r w:rsidRPr="00F84AAB">
        <w:t xml:space="preserve"> místa činu, nějaké otisky prstů a malý náčrtek. Zahlédl </w:t>
      </w:r>
      <w:r w:rsidR="00477372">
        <w:t>j</w:t>
      </w:r>
      <w:r w:rsidRPr="00F84AAB">
        <w:t xml:space="preserve">sem mezi nimi </w:t>
      </w:r>
      <w:r w:rsidR="00477372">
        <w:t>i</w:t>
      </w:r>
      <w:r w:rsidRPr="00F84AAB">
        <w:t xml:space="preserve"> svou fotografii ze střelnice, o jejímž záběru </w:t>
      </w:r>
      <w:r w:rsidR="00477372">
        <w:t>j</w:t>
      </w:r>
      <w:r w:rsidRPr="00F84AAB">
        <w:t xml:space="preserve">sem nevěděl. Ostatně byli </w:t>
      </w:r>
      <w:r w:rsidR="00477372">
        <w:t>j</w:t>
      </w:r>
      <w:r w:rsidRPr="00F84AAB">
        <w:t>sme už tolikrát fotografováni, že získat snímek pro policejní archiv k okamžité potřebě nebylo těžké. Byl asi dodán narychlo, protože nebyl ani vyleštěný a od rychlého sušen</w:t>
      </w:r>
      <w:r w:rsidR="00477372">
        <w:t>í</w:t>
      </w:r>
      <w:r w:rsidRPr="00F84AAB">
        <w:t xml:space="preserve"> v lihu </w:t>
      </w:r>
      <w:r w:rsidR="00477372">
        <w:t>j</w:t>
      </w:r>
      <w:r w:rsidRPr="00F84AAB">
        <w:t xml:space="preserve">eště zborcený. Musel </w:t>
      </w:r>
      <w:r w:rsidR="00477372">
        <w:t>j</w:t>
      </w:r>
      <w:r w:rsidRPr="00F84AAB">
        <w:t>sem však věnovat pozornost dalšímu obsahu fasciklu</w:t>
      </w:r>
      <w:r w:rsidR="00477372">
        <w:t>.</w:t>
      </w:r>
      <w:r w:rsidRPr="00F84AAB">
        <w:t xml:space="preserve"> Viděl </w:t>
      </w:r>
      <w:r w:rsidR="00477372">
        <w:t>j</w:t>
      </w:r>
      <w:r w:rsidRPr="00F84AAB">
        <w:t>sem dv</w:t>
      </w:r>
      <w:r w:rsidR="00477372">
        <w:t>ě</w:t>
      </w:r>
      <w:r w:rsidRPr="00F84AAB">
        <w:t xml:space="preserve"> tři obálky. Vzápětí </w:t>
      </w:r>
      <w:r w:rsidR="00477372">
        <w:t>j</w:t>
      </w:r>
      <w:r w:rsidRPr="00F84AAB">
        <w:t>sem se dověděl</w:t>
      </w:r>
      <w:r w:rsidR="00DD5608">
        <w:t>,</w:t>
      </w:r>
      <w:r w:rsidRPr="00F84AAB">
        <w:t xml:space="preserve"> co bylo aspo</w:t>
      </w:r>
      <w:r w:rsidR="00477372">
        <w:t>ň</w:t>
      </w:r>
      <w:r w:rsidRPr="00F84AAB">
        <w:t xml:space="preserve"> v</w:t>
      </w:r>
      <w:r w:rsidR="00477372">
        <w:t> j</w:t>
      </w:r>
      <w:r w:rsidRPr="00F84AAB">
        <w:t>edné</w:t>
      </w:r>
      <w:r w:rsidR="00477372">
        <w:t>.</w:t>
      </w:r>
      <w:r w:rsidRPr="00F84AAB">
        <w:t xml:space="preserve"> Gowan vysypal na stůl nějaký papírek. Byl </w:t>
      </w:r>
      <w:r w:rsidR="00477372">
        <w:t>j</w:t>
      </w:r>
      <w:r w:rsidRPr="00F84AAB">
        <w:t xml:space="preserve">sem zvědav na </w:t>
      </w:r>
      <w:r w:rsidR="00DD5608">
        <w:t>j</w:t>
      </w:r>
      <w:r w:rsidRPr="00F84AAB">
        <w:t>méno, které bylo napsáno v závorce za mým</w:t>
      </w:r>
      <w:r w:rsidR="00DD5608">
        <w:t>.</w:t>
      </w:r>
      <w:r w:rsidRPr="00F84AAB">
        <w:t xml:space="preserve"> Pan Gowan m</w:t>
      </w:r>
      <w:r w:rsidR="00DD5608">
        <w:t>i</w:t>
      </w:r>
      <w:r w:rsidRPr="00F84AAB">
        <w:t xml:space="preserve"> papírek p</w:t>
      </w:r>
      <w:r w:rsidR="00DD5608">
        <w:t>ři</w:t>
      </w:r>
      <w:r w:rsidRPr="00F84AAB">
        <w:t>strč</w:t>
      </w:r>
      <w:r w:rsidR="00DD5608">
        <w:t>i</w:t>
      </w:r>
      <w:r w:rsidRPr="00F84AAB">
        <w:t>l.</w:t>
      </w:r>
    </w:p>
    <w:p w:rsidR="00937FEA" w:rsidRPr="00F84AAB" w:rsidRDefault="00937FEA" w:rsidP="005F6B1E">
      <w:pPr>
        <w:pStyle w:val="Text"/>
        <w:ind w:firstLine="113"/>
      </w:pPr>
      <w:r w:rsidRPr="00F84AAB">
        <w:t xml:space="preserve">Bylo tam napsáno Jakubovo </w:t>
      </w:r>
      <w:r w:rsidR="00DD5608">
        <w:t>j</w:t>
      </w:r>
      <w:r w:rsidRPr="00F84AAB">
        <w:t>méno.</w:t>
      </w:r>
    </w:p>
    <w:p w:rsidR="00937FEA" w:rsidRPr="00F84AAB" w:rsidRDefault="00937FEA" w:rsidP="005F6B1E">
      <w:pPr>
        <w:pStyle w:val="Text"/>
        <w:ind w:firstLine="113"/>
      </w:pPr>
      <w:r w:rsidRPr="00F84AAB">
        <w:t>„Je to člen naš</w:t>
      </w:r>
      <w:r w:rsidR="00DD5608">
        <w:t>í</w:t>
      </w:r>
      <w:r w:rsidRPr="00F84AAB">
        <w:t xml:space="preserve"> výpravy. Favorit závodu. Nemá se zabitím Ewanse nic společného,</w:t>
      </w:r>
      <w:r w:rsidR="00DD5608">
        <w:t>“</w:t>
      </w:r>
      <w:r w:rsidRPr="00F84AAB">
        <w:t xml:space="preserve"> řekl </w:t>
      </w:r>
      <w:r w:rsidR="00DD5608">
        <w:t>j</w:t>
      </w:r>
      <w:r w:rsidRPr="00F84AAB">
        <w:t>sem podle pravdy.</w:t>
      </w:r>
    </w:p>
    <w:p w:rsidR="00937FEA" w:rsidRPr="00F84AAB" w:rsidRDefault="00937FEA" w:rsidP="005F6B1E">
      <w:pPr>
        <w:pStyle w:val="Text"/>
        <w:ind w:firstLine="113"/>
      </w:pPr>
      <w:r w:rsidRPr="00F84AAB">
        <w:t xml:space="preserve">„Nemusím vás ujišťovat, </w:t>
      </w:r>
      <w:r w:rsidR="00DD5608">
        <w:t>ž</w:t>
      </w:r>
      <w:r w:rsidRPr="00F84AAB">
        <w:t xml:space="preserve">e mě to bude </w:t>
      </w:r>
      <w:r w:rsidR="00DD5608">
        <w:t>j</w:t>
      </w:r>
      <w:r w:rsidRPr="00F84AAB">
        <w:t>enom těšit. Víte, nemám rád cizince ve věcech, které se mi dostáva</w:t>
      </w:r>
      <w:r w:rsidR="00DD5608">
        <w:t>jí</w:t>
      </w:r>
      <w:r w:rsidRPr="00F84AAB">
        <w:t xml:space="preserve"> na tento st</w:t>
      </w:r>
      <w:r w:rsidR="00DD5608">
        <w:t>ů</w:t>
      </w:r>
      <w:r w:rsidRPr="00F84AAB">
        <w:t>l.</w:t>
      </w:r>
      <w:r w:rsidR="00DD5608">
        <w:t>“</w:t>
      </w:r>
    </w:p>
    <w:p w:rsidR="00937FEA" w:rsidRPr="00F84AAB" w:rsidRDefault="00937FEA" w:rsidP="005F6B1E">
      <w:pPr>
        <w:pStyle w:val="Text"/>
        <w:ind w:firstLine="113"/>
      </w:pPr>
      <w:r w:rsidRPr="00F84AAB">
        <w:t>Podal m</w:t>
      </w:r>
      <w:r w:rsidR="00DD5608">
        <w:t>i</w:t>
      </w:r>
      <w:r w:rsidRPr="00F84AAB">
        <w:t xml:space="preserve"> </w:t>
      </w:r>
      <w:r w:rsidR="00DD5608">
        <w:t>j</w:t>
      </w:r>
      <w:r w:rsidRPr="00F84AAB">
        <w:t xml:space="preserve">ednu fotografii. Hezký typ sportovce. Muž asi třicetiletý. „Te </w:t>
      </w:r>
      <w:r w:rsidR="00DD5608">
        <w:t>j</w:t>
      </w:r>
      <w:r w:rsidRPr="00F84AAB">
        <w:t>e John Ewans,“ řekl.</w:t>
      </w:r>
    </w:p>
    <w:p w:rsidR="00937FEA" w:rsidRPr="00F84AAB" w:rsidRDefault="00937FEA" w:rsidP="005F6B1E">
      <w:pPr>
        <w:pStyle w:val="Text"/>
        <w:ind w:firstLine="113"/>
      </w:pPr>
      <w:r w:rsidRPr="00F84AAB">
        <w:t>„N</w:t>
      </w:r>
      <w:r w:rsidR="00DD5608">
        <w:t>ě</w:t>
      </w:r>
      <w:r w:rsidRPr="00F84AAB">
        <w:t xml:space="preserve">co </w:t>
      </w:r>
      <w:r w:rsidR="00DD5608">
        <w:t>j</w:t>
      </w:r>
      <w:r w:rsidRPr="00F84AAB">
        <w:t>sem o něm slyšel. Jak zemřel?</w:t>
      </w:r>
      <w:r w:rsidR="00DD5608">
        <w:t>“</w:t>
      </w:r>
      <w:r w:rsidRPr="00F84AAB">
        <w:t xml:space="preserve"> ptám se mimochodem.</w:t>
      </w:r>
    </w:p>
    <w:p w:rsidR="00937FEA" w:rsidRPr="00F84AAB" w:rsidRDefault="00937FEA" w:rsidP="005F6B1E">
      <w:pPr>
        <w:pStyle w:val="Text"/>
        <w:ind w:firstLine="113"/>
      </w:pPr>
      <w:r w:rsidRPr="00F84AAB">
        <w:t xml:space="preserve">Dovídám se, </w:t>
      </w:r>
      <w:r w:rsidR="00DD5608">
        <w:t>ž</w:t>
      </w:r>
      <w:r w:rsidRPr="00F84AAB">
        <w:t xml:space="preserve">e byl udeřen do brady a </w:t>
      </w:r>
      <w:r w:rsidR="00DD5608">
        <w:t>jak padal, za</w:t>
      </w:r>
      <w:r w:rsidRPr="00F84AAB">
        <w:t>vadil š</w:t>
      </w:r>
      <w:r w:rsidR="00DD5608">
        <w:t>í</w:t>
      </w:r>
      <w:r w:rsidRPr="00F84AAB">
        <w:t>j</w:t>
      </w:r>
      <w:r w:rsidR="00DD5608">
        <w:t>í</w:t>
      </w:r>
      <w:r w:rsidRPr="00F84AAB">
        <w:t xml:space="preserve"> o</w:t>
      </w:r>
      <w:r w:rsidR="00F84AAB">
        <w:t> </w:t>
      </w:r>
      <w:r w:rsidRPr="00F84AAB">
        <w:t>hranu tvrdého stolku a zlomil s</w:t>
      </w:r>
      <w:r w:rsidR="00DD5608">
        <w:t>i</w:t>
      </w:r>
      <w:r w:rsidRPr="00F84AAB">
        <w:t xml:space="preserve"> vaz.</w:t>
      </w:r>
    </w:p>
    <w:p w:rsidR="00937FEA" w:rsidRPr="00F84AAB" w:rsidRDefault="00937FEA" w:rsidP="005F6B1E">
      <w:pPr>
        <w:pStyle w:val="Text"/>
        <w:ind w:firstLine="113"/>
      </w:pPr>
      <w:r w:rsidRPr="00F84AAB">
        <w:t xml:space="preserve">„Co </w:t>
      </w:r>
      <w:r w:rsidR="00DD5608">
        <w:t>j</w:t>
      </w:r>
      <w:r w:rsidRPr="00F84AAB">
        <w:t>e o tom známo?</w:t>
      </w:r>
      <w:r w:rsidR="00DD5608">
        <w:t>“</w:t>
      </w:r>
      <w:r w:rsidRPr="00F84AAB">
        <w:t xml:space="preserve"> ptám se a nutím se do klidu</w:t>
      </w:r>
      <w:r w:rsidR="00DD5608">
        <w:t>.</w:t>
      </w:r>
      <w:r w:rsidRPr="00F84AAB">
        <w:t xml:space="preserve"> Mám chu</w:t>
      </w:r>
      <w:r w:rsidR="00DD5608">
        <w:t>ť</w:t>
      </w:r>
      <w:r w:rsidRPr="00F84AAB">
        <w:t xml:space="preserve"> zapálit si cigaretu, ale musím se opanovat.</w:t>
      </w:r>
    </w:p>
    <w:p w:rsidR="00937FEA" w:rsidRPr="00F84AAB" w:rsidRDefault="00937FEA" w:rsidP="005F6B1E">
      <w:pPr>
        <w:pStyle w:val="Text"/>
        <w:ind w:firstLine="113"/>
      </w:pPr>
      <w:r w:rsidRPr="00F84AAB">
        <w:t>„Byli přítomni dalš</w:t>
      </w:r>
      <w:r w:rsidR="00DD5608">
        <w:t>í</w:t>
      </w:r>
      <w:r w:rsidRPr="00F84AAB">
        <w:t xml:space="preserve"> tři mu</w:t>
      </w:r>
      <w:r w:rsidR="00DD5608">
        <w:t>ži</w:t>
      </w:r>
      <w:r w:rsidRPr="00F84AAB">
        <w:t xml:space="preserve">, které vypátráme. To není problém. Problém </w:t>
      </w:r>
      <w:r w:rsidR="00DD5608">
        <w:t>j</w:t>
      </w:r>
      <w:r w:rsidRPr="00F84AAB">
        <w:t>e ovšem zjistit pátého, pravděpodobné sv</w:t>
      </w:r>
      <w:r w:rsidR="00DD5608">
        <w:t>ě</w:t>
      </w:r>
      <w:r w:rsidRPr="00F84AAB">
        <w:t>dka, který vystoupil na střechu hospody a spustil se po žebříku až k větracímu otvoru, kde zřejmé viděl všechno na vlastn</w:t>
      </w:r>
      <w:r w:rsidR="00DD5608">
        <w:t>í</w:t>
      </w:r>
      <w:r w:rsidRPr="00F84AAB">
        <w:t xml:space="preserve"> oči.</w:t>
      </w:r>
      <w:r w:rsidR="00DD5608">
        <w:t>“</w:t>
      </w:r>
    </w:p>
    <w:p w:rsidR="00937FEA" w:rsidRPr="00F84AAB" w:rsidRDefault="00937FEA" w:rsidP="005F6B1E">
      <w:pPr>
        <w:pStyle w:val="Text"/>
        <w:ind w:firstLine="113"/>
      </w:pPr>
      <w:r w:rsidRPr="00F84AAB">
        <w:lastRenderedPageBreak/>
        <w:t>„Byl by to cenný svědek,</w:t>
      </w:r>
      <w:r w:rsidR="00DD5608">
        <w:t>“</w:t>
      </w:r>
      <w:r w:rsidRPr="00F84AAB">
        <w:t xml:space="preserve"> říkám a myslím s</w:t>
      </w:r>
      <w:r w:rsidR="002A79AE">
        <w:t>i</w:t>
      </w:r>
      <w:r w:rsidRPr="00F84AAB">
        <w:t xml:space="preserve">, </w:t>
      </w:r>
      <w:r w:rsidR="002A79AE">
        <w:t>ž</w:t>
      </w:r>
      <w:r w:rsidRPr="00F84AAB">
        <w:t>e kdybych mluvil dál, asi bych se prozradil</w:t>
      </w:r>
      <w:r w:rsidR="002A79AE">
        <w:t>.</w:t>
      </w:r>
      <w:r w:rsidRPr="00F84AAB">
        <w:t xml:space="preserve"> Přestože nemám nudný život, nestává se m</w:t>
      </w:r>
      <w:r w:rsidR="002A79AE">
        <w:t>i</w:t>
      </w:r>
      <w:r w:rsidRPr="00F84AAB">
        <w:t xml:space="preserve"> často, abych byl svědkem takové události.</w:t>
      </w:r>
    </w:p>
    <w:p w:rsidR="00937FEA" w:rsidRPr="00F84AAB" w:rsidRDefault="00937FEA" w:rsidP="005F6B1E">
      <w:pPr>
        <w:pStyle w:val="Text"/>
        <w:ind w:firstLine="113"/>
      </w:pPr>
      <w:r w:rsidRPr="00F84AAB">
        <w:t>„J</w:t>
      </w:r>
      <w:r w:rsidR="002A79AE">
        <w:t>is</w:t>
      </w:r>
      <w:r w:rsidRPr="00F84AAB">
        <w:t>t</w:t>
      </w:r>
      <w:r w:rsidR="002A79AE">
        <w:t>ě</w:t>
      </w:r>
      <w:r w:rsidRPr="00F84AAB">
        <w:t xml:space="preserve"> by to byl cenný svědek. Víme </w:t>
      </w:r>
      <w:r w:rsidR="002A79AE">
        <w:t>j</w:t>
      </w:r>
      <w:r w:rsidRPr="00F84AAB">
        <w:t xml:space="preserve">enom, </w:t>
      </w:r>
      <w:r w:rsidR="002A79AE">
        <w:t>ž</w:t>
      </w:r>
      <w:r w:rsidRPr="00F84AAB">
        <w:t>e sledoval někoho, kdo později vnikl do domu. Byl na té věci zainteresován bud přímo, nebo nepřímo</w:t>
      </w:r>
      <w:r w:rsidR="002A79AE">
        <w:t>.</w:t>
      </w:r>
      <w:r w:rsidRPr="00F84AAB">
        <w:t xml:space="preserve"> Pro vaši </w:t>
      </w:r>
      <w:r w:rsidR="002A79AE">
        <w:t>i</w:t>
      </w:r>
      <w:r w:rsidRPr="00F84AAB">
        <w:t xml:space="preserve">nformaci, pane S., máme stopy po </w:t>
      </w:r>
      <w:r w:rsidR="002A79AE">
        <w:t>j</w:t>
      </w:r>
      <w:r w:rsidRPr="00F84AAB">
        <w:t>eho střevících. Přesn</w:t>
      </w:r>
      <w:r w:rsidR="002A79AE">
        <w:t>é</w:t>
      </w:r>
      <w:r w:rsidRPr="00F84AAB">
        <w:t>, proto</w:t>
      </w:r>
      <w:r w:rsidR="002A79AE">
        <w:t>ž</w:t>
      </w:r>
      <w:r w:rsidRPr="00F84AAB">
        <w:t xml:space="preserve">e </w:t>
      </w:r>
      <w:r w:rsidR="002A79AE">
        <w:t>j</w:t>
      </w:r>
      <w:r w:rsidRPr="00F84AAB">
        <w:t xml:space="preserve">e zanechal na zaprášené střeše. Byly to tenisky. Zahraniční výroby. Made </w:t>
      </w:r>
      <w:r w:rsidR="002A79AE">
        <w:t>i</w:t>
      </w:r>
      <w:r w:rsidRPr="00F84AAB">
        <w:t>n…, kdyby vám to něco říkalo.</w:t>
      </w:r>
      <w:r w:rsidR="002A79AE">
        <w:t>“</w:t>
      </w:r>
    </w:p>
    <w:p w:rsidR="00937FEA" w:rsidRPr="00F84AAB" w:rsidRDefault="00937FEA" w:rsidP="005F6B1E">
      <w:pPr>
        <w:pStyle w:val="Text"/>
        <w:ind w:firstLine="113"/>
      </w:pPr>
      <w:r w:rsidRPr="00F84AAB">
        <w:t>Přistrčil m</w:t>
      </w:r>
      <w:r w:rsidR="002A79AE">
        <w:t>i</w:t>
      </w:r>
      <w:r w:rsidRPr="00F84AAB">
        <w:t xml:space="preserve"> pod nos dvě přesně provedené fotografie na lesklém papíře. Stačil zběžný pohled na </w:t>
      </w:r>
      <w:r w:rsidR="002A79AE">
        <w:t>j</w:t>
      </w:r>
      <w:r w:rsidRPr="00F84AAB">
        <w:t xml:space="preserve">ednu z nich, abych věděl, že </w:t>
      </w:r>
      <w:r w:rsidR="002A79AE">
        <w:t>j</w:t>
      </w:r>
      <w:r w:rsidRPr="00F84AAB">
        <w:t>sem za sebou nemohl zanechat zrádnější stopy.</w:t>
      </w:r>
    </w:p>
    <w:p w:rsidR="00937FEA" w:rsidRPr="00F84AAB" w:rsidRDefault="00937FEA" w:rsidP="005F6B1E">
      <w:pPr>
        <w:pStyle w:val="Text"/>
        <w:ind w:firstLine="113"/>
      </w:pPr>
      <w:r w:rsidRPr="00F84AAB">
        <w:t>Také na druhé fotografii byl otisk podrážky tenisky</w:t>
      </w:r>
      <w:r w:rsidR="002A79AE">
        <w:t>.</w:t>
      </w:r>
      <w:r w:rsidRPr="00F84AAB">
        <w:t xml:space="preserve"> Vypadaly stejně, ale lišily se modelem</w:t>
      </w:r>
      <w:r w:rsidR="002A79AE">
        <w:t>.</w:t>
      </w:r>
      <w:r w:rsidRPr="00F84AAB">
        <w:t xml:space="preserve"> Ta má byla na špičce zesílena gumovým přelepem</w:t>
      </w:r>
      <w:r w:rsidR="002A79AE">
        <w:t>.</w:t>
      </w:r>
      <w:r w:rsidRPr="00F84AAB">
        <w:t xml:space="preserve"> Ta druhá byla trochu o</w:t>
      </w:r>
      <w:r w:rsidR="002A79AE">
        <w:t>š</w:t>
      </w:r>
      <w:r w:rsidRPr="00F84AAB">
        <w:t>oupaně</w:t>
      </w:r>
      <w:r w:rsidR="002A79AE">
        <w:t>jší</w:t>
      </w:r>
      <w:r w:rsidRPr="00F84AAB">
        <w:t xml:space="preserve">, ale obě podrážky nesly </w:t>
      </w:r>
      <w:proofErr w:type="gramStart"/>
      <w:r w:rsidRPr="00F84AAB">
        <w:t>stejné Made</w:t>
      </w:r>
      <w:proofErr w:type="gramEnd"/>
      <w:r w:rsidRPr="00F84AAB">
        <w:t xml:space="preserve"> </w:t>
      </w:r>
      <w:r w:rsidR="002A79AE">
        <w:t>i</w:t>
      </w:r>
      <w:r w:rsidRPr="00F84AAB">
        <w:t>n</w:t>
      </w:r>
      <w:r w:rsidR="002A79AE">
        <w:t>…</w:t>
      </w:r>
    </w:p>
    <w:p w:rsidR="00937FEA" w:rsidRPr="00F84AAB" w:rsidRDefault="00937FEA" w:rsidP="005F6B1E">
      <w:pPr>
        <w:pStyle w:val="Text"/>
        <w:ind w:firstLine="113"/>
      </w:pPr>
      <w:r w:rsidRPr="00F84AAB">
        <w:t xml:space="preserve">„Tyhle </w:t>
      </w:r>
      <w:r w:rsidR="002A79AE">
        <w:t>j</w:t>
      </w:r>
      <w:r w:rsidRPr="00F84AAB">
        <w:t>sme nalezli na střeše toho baráku, ty druhé na podlaze místn</w:t>
      </w:r>
      <w:r w:rsidR="002A79AE">
        <w:t>o</w:t>
      </w:r>
      <w:r w:rsidRPr="00F84AAB">
        <w:t>st</w:t>
      </w:r>
      <w:r w:rsidR="002A79AE">
        <w:t>i</w:t>
      </w:r>
      <w:r w:rsidRPr="00F84AAB">
        <w:t>, kde ležel mrtvý Ewans,“ vysvětloval zvolna pan Gowan a</w:t>
      </w:r>
      <w:r w:rsidR="00F84AAB">
        <w:t> </w:t>
      </w:r>
      <w:r w:rsidRPr="00F84AAB">
        <w:t>zavrtával do mne zkoumav</w:t>
      </w:r>
      <w:r w:rsidR="00141BF9">
        <w:t>é</w:t>
      </w:r>
      <w:r w:rsidRPr="00F84AAB">
        <w:t xml:space="preserve"> oči.</w:t>
      </w:r>
    </w:p>
    <w:p w:rsidR="00937FEA" w:rsidRPr="00F84AAB" w:rsidRDefault="00937FEA" w:rsidP="005F6B1E">
      <w:pPr>
        <w:pStyle w:val="Text"/>
        <w:ind w:firstLine="113"/>
      </w:pPr>
      <w:r w:rsidRPr="00F84AAB">
        <w:t xml:space="preserve">„Hm,“ mumlám </w:t>
      </w:r>
      <w:r w:rsidR="00141BF9">
        <w:t>j</w:t>
      </w:r>
      <w:r w:rsidRPr="00F84AAB">
        <w:t>enom a daří se m</w:t>
      </w:r>
      <w:r w:rsidR="00141BF9">
        <w:t>i</w:t>
      </w:r>
      <w:r w:rsidRPr="00F84AAB">
        <w:t xml:space="preserve"> nereagovat na ostrý Gowan</w:t>
      </w:r>
      <w:r w:rsidR="00141BF9">
        <w:t>ů</w:t>
      </w:r>
      <w:r w:rsidRPr="00F84AAB">
        <w:t>v pohled. „Myslím, že cennější budou t</w:t>
      </w:r>
      <w:r w:rsidR="00141BF9">
        <w:t>i</w:t>
      </w:r>
      <w:r w:rsidRPr="00F84AAB">
        <w:t xml:space="preserve"> tři muži. Anebo ten čtvrtý, který vnikl do budovy. Jak </w:t>
      </w:r>
      <w:r w:rsidR="00141BF9">
        <w:t>j</w:t>
      </w:r>
      <w:r w:rsidRPr="00F84AAB">
        <w:t>ste sám poznamenal.“</w:t>
      </w:r>
    </w:p>
    <w:p w:rsidR="00937FEA" w:rsidRPr="00F84AAB" w:rsidRDefault="00937FEA" w:rsidP="005F6B1E">
      <w:pPr>
        <w:pStyle w:val="Text"/>
        <w:ind w:firstLine="113"/>
      </w:pPr>
      <w:r w:rsidRPr="00F84AAB">
        <w:t>Na to Gowan neodpověděl. Prohlížel s</w:t>
      </w:r>
      <w:r w:rsidR="00141BF9">
        <w:t>i</w:t>
      </w:r>
      <w:r w:rsidRPr="00F84AAB">
        <w:t xml:space="preserve"> papírek s mým </w:t>
      </w:r>
      <w:r w:rsidR="00141BF9">
        <w:t>j</w:t>
      </w:r>
      <w:r w:rsidRPr="00F84AAB">
        <w:t>ménem</w:t>
      </w:r>
      <w:r w:rsidR="00141BF9">
        <w:t>.</w:t>
      </w:r>
    </w:p>
    <w:p w:rsidR="00937FEA" w:rsidRPr="00F84AAB" w:rsidRDefault="00937FEA" w:rsidP="005F6B1E">
      <w:pPr>
        <w:pStyle w:val="Text"/>
        <w:ind w:firstLine="113"/>
      </w:pPr>
      <w:r w:rsidRPr="00F84AAB">
        <w:t>„Člověk,“ pokračuji, „</w:t>
      </w:r>
      <w:r w:rsidR="00141BF9">
        <w:t>j</w:t>
      </w:r>
      <w:r w:rsidRPr="00F84AAB">
        <w:t xml:space="preserve">ehož </w:t>
      </w:r>
      <w:r w:rsidR="00141BF9">
        <w:t>j</w:t>
      </w:r>
      <w:r w:rsidRPr="00F84AAB">
        <w:t xml:space="preserve">méno se objevilo vedle mého, </w:t>
      </w:r>
      <w:r w:rsidR="00141BF9">
        <w:t>j</w:t>
      </w:r>
      <w:r w:rsidRPr="00F84AAB">
        <w:t>e náš nejnadanější závodník</w:t>
      </w:r>
      <w:r w:rsidR="00141BF9">
        <w:t>.</w:t>
      </w:r>
      <w:r w:rsidRPr="00F84AAB">
        <w:t xml:space="preserve"> Je nutné, aby byl zamíchán do vyšetřování </w:t>
      </w:r>
      <w:r w:rsidR="00141BF9">
        <w:t>j</w:t>
      </w:r>
      <w:r w:rsidRPr="00F84AAB">
        <w:t xml:space="preserve">enom proto, že </w:t>
      </w:r>
      <w:r w:rsidR="00141BF9">
        <w:t>j</w:t>
      </w:r>
      <w:r w:rsidRPr="00F84AAB">
        <w:t xml:space="preserve">eho </w:t>
      </w:r>
      <w:r w:rsidR="00141BF9">
        <w:t>j</w:t>
      </w:r>
      <w:r w:rsidRPr="00F84AAB">
        <w:t xml:space="preserve">méno napsal někdo spolu s mým na kus papíru? Snížilo by to šance na </w:t>
      </w:r>
      <w:r w:rsidR="00141BF9">
        <w:t>j</w:t>
      </w:r>
      <w:r w:rsidRPr="00F84AAB">
        <w:t>eho vítězství.“</w:t>
      </w:r>
    </w:p>
    <w:p w:rsidR="00937FEA" w:rsidRPr="00F84AAB" w:rsidRDefault="00937FEA" w:rsidP="005F6B1E">
      <w:pPr>
        <w:pStyle w:val="Text"/>
        <w:ind w:firstLine="113"/>
      </w:pPr>
      <w:r w:rsidRPr="00F84AAB">
        <w:lastRenderedPageBreak/>
        <w:t>„Já bojuji rovněž o vítězství. Chodíte taky v teniskách?“</w:t>
      </w:r>
    </w:p>
    <w:p w:rsidR="00937FEA" w:rsidRPr="00F84AAB" w:rsidRDefault="00937FEA" w:rsidP="005F6B1E">
      <w:pPr>
        <w:pStyle w:val="Text"/>
        <w:ind w:firstLine="113"/>
      </w:pPr>
      <w:r w:rsidRPr="00F84AAB">
        <w:t>Bylo zbytečné na to odpovídat</w:t>
      </w:r>
      <w:r w:rsidR="00141BF9">
        <w:t>.</w:t>
      </w:r>
      <w:r w:rsidRPr="00F84AAB">
        <w:t xml:space="preserve"> Otisky, které </w:t>
      </w:r>
      <w:r w:rsidR="00141BF9">
        <w:t>j</w:t>
      </w:r>
      <w:r w:rsidRPr="00F84AAB">
        <w:t xml:space="preserve">sem nechal na zaprášené střeše, jsem nechával </w:t>
      </w:r>
      <w:r w:rsidR="00141BF9">
        <w:t>i</w:t>
      </w:r>
      <w:r w:rsidRPr="00F84AAB">
        <w:t xml:space="preserve"> na čerstvě navoskovaném linoleu v</w:t>
      </w:r>
      <w:r w:rsidR="00F84AAB">
        <w:t> </w:t>
      </w:r>
      <w:r w:rsidRPr="00F84AAB">
        <w:t>kanceláři pana Gowana. Shodovaly se do nejmenších podrobností se stopami na té první foto</w:t>
      </w:r>
      <w:r w:rsidR="00141BF9">
        <w:t>g</w:t>
      </w:r>
      <w:r w:rsidRPr="00F84AAB">
        <w:t>raf</w:t>
      </w:r>
      <w:r w:rsidR="00141BF9">
        <w:t>i</w:t>
      </w:r>
      <w:r w:rsidRPr="00F84AAB">
        <w:t xml:space="preserve">i. Sedím a rozmýšlím, mám-li tohoto netypického policistu zasvětit do svého úkolu a sdělit mu bližší podrobnosti o událostech, k nimž došlo na nedávnýcn závodech ve </w:t>
      </w:r>
      <w:r w:rsidR="00141BF9">
        <w:t>Š</w:t>
      </w:r>
      <w:r w:rsidRPr="00F84AAB">
        <w:t>védsku a Rumunsku. Myslím však, že by to bylo předčasné a že k</w:t>
      </w:r>
      <w:r w:rsidR="00F84AAB">
        <w:t> </w:t>
      </w:r>
      <w:r w:rsidRPr="00F84AAB">
        <w:t xml:space="preserve">tomu stejně dojde, protože pan Gowan vypadal tak strašně poctivě. Zatím </w:t>
      </w:r>
      <w:r w:rsidR="00141BF9">
        <w:t>j</w:t>
      </w:r>
      <w:r w:rsidRPr="00F84AAB">
        <w:t xml:space="preserve">sem nechal </w:t>
      </w:r>
      <w:r w:rsidR="00141BF9">
        <w:t>j</w:t>
      </w:r>
      <w:r w:rsidRPr="00F84AAB">
        <w:t>eho otázku bez odpovědi.</w:t>
      </w:r>
    </w:p>
    <w:p w:rsidR="00937FEA" w:rsidRPr="00F84AAB" w:rsidRDefault="00937FEA" w:rsidP="005F6B1E">
      <w:pPr>
        <w:pStyle w:val="Text"/>
        <w:ind w:firstLine="113"/>
      </w:pPr>
      <w:r w:rsidRPr="00F84AAB">
        <w:t xml:space="preserve">„Pane.“ pokračoval Gowan, „znám funkci všech příslušníků vaší výpravy. Vy </w:t>
      </w:r>
      <w:r w:rsidR="00141BF9">
        <w:t>j</w:t>
      </w:r>
      <w:r w:rsidRPr="00F84AAB">
        <w:t xml:space="preserve">ste zapsán </w:t>
      </w:r>
      <w:r w:rsidR="00141BF9">
        <w:t>j</w:t>
      </w:r>
      <w:r w:rsidRPr="00F84AAB">
        <w:t>ako turista</w:t>
      </w:r>
      <w:r w:rsidR="00141BF9">
        <w:t>.</w:t>
      </w:r>
      <w:r w:rsidRPr="00F84AAB">
        <w:t xml:space="preserve"> Je to</w:t>
      </w:r>
      <w:r w:rsidR="00141BF9">
        <w:t>m</w:t>
      </w:r>
      <w:r w:rsidRPr="00F84AAB">
        <w:t>u tak?“</w:t>
      </w:r>
    </w:p>
    <w:p w:rsidR="00937FEA" w:rsidRPr="00F84AAB" w:rsidRDefault="00937FEA" w:rsidP="005F6B1E">
      <w:pPr>
        <w:pStyle w:val="Text"/>
        <w:ind w:firstLine="113"/>
      </w:pPr>
      <w:r w:rsidRPr="00F84AAB">
        <w:t xml:space="preserve">Přikyvuji </w:t>
      </w:r>
      <w:r w:rsidR="00141BF9">
        <w:t>j</w:t>
      </w:r>
      <w:r w:rsidRPr="00F84AAB">
        <w:t>eno</w:t>
      </w:r>
      <w:r w:rsidR="00141BF9">
        <w:t>m</w:t>
      </w:r>
      <w:r w:rsidRPr="00F84AAB">
        <w:t xml:space="preserve"> hlavou, ale to panu Gowanov</w:t>
      </w:r>
      <w:r w:rsidR="00141BF9">
        <w:t>i</w:t>
      </w:r>
      <w:r w:rsidRPr="00F84AAB">
        <w:t xml:space="preserve"> nestačí.</w:t>
      </w:r>
    </w:p>
    <w:p w:rsidR="00937FEA" w:rsidRPr="00F84AAB" w:rsidRDefault="00937FEA" w:rsidP="005F6B1E">
      <w:pPr>
        <w:pStyle w:val="Text"/>
        <w:ind w:firstLine="113"/>
      </w:pPr>
      <w:r w:rsidRPr="00F84AAB">
        <w:t>„Podívejte se. Funkce turisty bývá někdy značně důležitá</w:t>
      </w:r>
      <w:r w:rsidR="00141BF9">
        <w:t>.</w:t>
      </w:r>
      <w:r w:rsidRPr="00F84AAB">
        <w:t xml:space="preserve"> My si vážíme turistů a snažíme se u nich dobře propagovat. Někteří turisté nestojí o krásy našeho venkova a velebnost starých památek, ale baví se tu po svém – třeba už předem naplánovaném způsobu</w:t>
      </w:r>
      <w:r w:rsidR="00141BF9">
        <w:t>.</w:t>
      </w:r>
      <w:r w:rsidRPr="00F84AAB">
        <w:t>“</w:t>
      </w:r>
    </w:p>
    <w:p w:rsidR="00937FEA" w:rsidRPr="00F84AAB" w:rsidRDefault="00937FEA" w:rsidP="005F6B1E">
      <w:pPr>
        <w:pStyle w:val="Text"/>
        <w:ind w:firstLine="113"/>
      </w:pPr>
      <w:r w:rsidRPr="00F84AAB">
        <w:t xml:space="preserve">„Já </w:t>
      </w:r>
      <w:r w:rsidR="00FB05C8">
        <w:t>j</w:t>
      </w:r>
      <w:r w:rsidRPr="00F84AAB">
        <w:t xml:space="preserve">sem </w:t>
      </w:r>
      <w:r w:rsidR="00FB05C8">
        <w:t>j</w:t>
      </w:r>
      <w:r w:rsidRPr="00F84AAB">
        <w:t>eden z nich, pane Gowane, ačkoliv krásy vašeho venkova a velebné staré památky vaší vlasti mají pro mne svůj nesmírný půvab. Avšak zatím m</w:t>
      </w:r>
      <w:r w:rsidR="00FB05C8">
        <w:t>i</w:t>
      </w:r>
      <w:r w:rsidRPr="00F84AAB">
        <w:t xml:space="preserve"> leží na srdci úspěch naš</w:t>
      </w:r>
      <w:r w:rsidR="00FB05C8">
        <w:t>í</w:t>
      </w:r>
      <w:r w:rsidRPr="00F84AAB">
        <w:t xml:space="preserve"> výpravy. Divíte se tomu?“</w:t>
      </w:r>
    </w:p>
    <w:p w:rsidR="00937FEA" w:rsidRPr="00F84AAB" w:rsidRDefault="00937FEA" w:rsidP="005F6B1E">
      <w:pPr>
        <w:pStyle w:val="Text"/>
        <w:ind w:firstLine="113"/>
      </w:pPr>
      <w:r w:rsidRPr="00F84AAB">
        <w:t>Pan Gowan odpověděl, že se nikdy ničemu nediví.</w:t>
      </w:r>
    </w:p>
    <w:p w:rsidR="00937FEA" w:rsidRPr="00F84AAB" w:rsidRDefault="00937FEA" w:rsidP="005F6B1E">
      <w:pPr>
        <w:pStyle w:val="Text"/>
        <w:ind w:firstLine="113"/>
      </w:pPr>
      <w:r w:rsidRPr="00F84AAB">
        <w:t xml:space="preserve">Když </w:t>
      </w:r>
      <w:r w:rsidR="00FB05C8">
        <w:t>j</w:t>
      </w:r>
      <w:r w:rsidRPr="00F84AAB">
        <w:t xml:space="preserve">sem odcházel, rozhodl </w:t>
      </w:r>
      <w:r w:rsidR="00FB05C8">
        <w:t>j</w:t>
      </w:r>
      <w:r w:rsidRPr="00F84AAB">
        <w:t xml:space="preserve">sem se jinak. U dveří </w:t>
      </w:r>
      <w:r w:rsidR="00FB05C8">
        <w:t>j</w:t>
      </w:r>
      <w:r w:rsidRPr="00F84AAB">
        <w:t>sem zaváhal a bystrý pan Gowan to postřehl.</w:t>
      </w:r>
    </w:p>
    <w:p w:rsidR="00937FEA" w:rsidRPr="00F84AAB" w:rsidRDefault="00937FEA" w:rsidP="005F6B1E">
      <w:pPr>
        <w:pStyle w:val="Text"/>
        <w:ind w:firstLine="113"/>
      </w:pPr>
      <w:r w:rsidRPr="00F84AAB">
        <w:t>„Pospícháte? Jestli ne – nu, nemám často hosty z vaš</w:t>
      </w:r>
      <w:r w:rsidR="00FB05C8">
        <w:t>í</w:t>
      </w:r>
      <w:r w:rsidRPr="00F84AAB">
        <w:t xml:space="preserve"> země,“ usmál se a na stole se pojednou objevila láhev Buchananu. „Nechcete s</w:t>
      </w:r>
      <w:r w:rsidR="00FB05C8">
        <w:t>i</w:t>
      </w:r>
      <w:r w:rsidRPr="00F84AAB">
        <w:t xml:space="preserve"> popovídat?“</w:t>
      </w:r>
    </w:p>
    <w:p w:rsidR="00937FEA" w:rsidRPr="00F84AAB" w:rsidRDefault="00937FEA" w:rsidP="005F6B1E">
      <w:pPr>
        <w:pStyle w:val="Text"/>
        <w:ind w:firstLine="113"/>
      </w:pPr>
      <w:r w:rsidRPr="00F84AAB">
        <w:lastRenderedPageBreak/>
        <w:t xml:space="preserve">Mlčel </w:t>
      </w:r>
      <w:r w:rsidR="00FB05C8">
        <w:t>j</w:t>
      </w:r>
      <w:r w:rsidRPr="00F84AAB">
        <w:t xml:space="preserve">sem, ale vrátil </w:t>
      </w:r>
      <w:r w:rsidR="00FB05C8">
        <w:t>j</w:t>
      </w:r>
      <w:r w:rsidRPr="00F84AAB">
        <w:t>sem se. Pan Gowan zavřel fascikl do trezoru, snad aby m</w:t>
      </w:r>
      <w:r w:rsidR="00FB05C8">
        <w:t>i</w:t>
      </w:r>
      <w:r w:rsidRPr="00F84AAB">
        <w:t xml:space="preserve"> dal najevo, </w:t>
      </w:r>
      <w:r w:rsidR="00FB05C8">
        <w:t>ž</w:t>
      </w:r>
      <w:r w:rsidRPr="00F84AAB">
        <w:t xml:space="preserve">e tahle záležitost s Ewansovou smrtí </w:t>
      </w:r>
      <w:r w:rsidR="00FB05C8">
        <w:t>j</w:t>
      </w:r>
      <w:r w:rsidRPr="00F84AAB">
        <w:t>e prozatím odbyta.</w:t>
      </w:r>
    </w:p>
    <w:p w:rsidR="00937FEA" w:rsidRPr="00F84AAB" w:rsidRDefault="00937FEA" w:rsidP="005F6B1E">
      <w:pPr>
        <w:pStyle w:val="Text"/>
        <w:ind w:firstLine="113"/>
      </w:pPr>
      <w:r w:rsidRPr="00F84AAB">
        <w:t>„Jsou totiž lidé, kterým při mezinárodních závodech nejde o</w:t>
      </w:r>
      <w:r w:rsidR="00F84AAB">
        <w:t> </w:t>
      </w:r>
      <w:r w:rsidRPr="00F84AAB">
        <w:t xml:space="preserve">čestné zápolení…“ řekl </w:t>
      </w:r>
      <w:r w:rsidR="00FB05C8">
        <w:t>j</w:t>
      </w:r>
      <w:r w:rsidRPr="00F84AAB">
        <w:t>sem.</w:t>
      </w:r>
    </w:p>
    <w:p w:rsidR="00937FEA" w:rsidRPr="00F84AAB" w:rsidRDefault="00937FEA" w:rsidP="005F6B1E">
      <w:pPr>
        <w:pStyle w:val="Text"/>
        <w:ind w:firstLine="113"/>
      </w:pPr>
      <w:r w:rsidRPr="00F84AAB">
        <w:t xml:space="preserve">„A vy k nim zřejmě počítáte </w:t>
      </w:r>
      <w:r w:rsidR="00FB05C8">
        <w:t>i</w:t>
      </w:r>
      <w:r w:rsidRPr="00F84AAB">
        <w:t xml:space="preserve"> lidi kolem firmy Ort</w:t>
      </w:r>
      <w:r w:rsidR="00FB05C8">
        <w:t>i</w:t>
      </w:r>
      <w:r w:rsidRPr="00F84AAB">
        <w:t>gal, výroba a</w:t>
      </w:r>
      <w:r w:rsidR="00F84AAB">
        <w:t> </w:t>
      </w:r>
      <w:r w:rsidRPr="00F84AAB">
        <w:t>prodej nábojů všech ráží, nebo ne?“</w:t>
      </w:r>
    </w:p>
    <w:p w:rsidR="00937FEA" w:rsidRPr="00F84AAB" w:rsidRDefault="00937FEA" w:rsidP="005F6B1E">
      <w:pPr>
        <w:pStyle w:val="Text"/>
        <w:ind w:firstLine="113"/>
      </w:pPr>
      <w:r w:rsidRPr="00F84AAB">
        <w:t>„Nemohu to tvrdit, ale smůla našebo favorita byla doprovázena vždycky pozoruhodnými příhodami. Pro vás to zn</w:t>
      </w:r>
      <w:r w:rsidR="00FB05C8">
        <w:t>í</w:t>
      </w:r>
      <w:r w:rsidRPr="00F84AAB">
        <w:t xml:space="preserve"> jednoduše, ale nám to komplikuje zatraceně situaci.“</w:t>
      </w:r>
    </w:p>
    <w:p w:rsidR="00937FEA" w:rsidRPr="00F84AAB" w:rsidRDefault="00937FEA" w:rsidP="005F6B1E">
      <w:pPr>
        <w:pStyle w:val="Text"/>
        <w:ind w:firstLine="113"/>
      </w:pPr>
      <w:r w:rsidRPr="00F84AAB">
        <w:t>„Nerad bych,“ řekl pan Gowan, „abych tyto komplikace musil nakonec řešit u tohoto stolu.</w:t>
      </w:r>
      <w:r w:rsidR="00FB05C8">
        <w:t>“</w:t>
      </w:r>
    </w:p>
    <w:p w:rsidR="00937FEA" w:rsidRPr="00F84AAB" w:rsidRDefault="00937FEA" w:rsidP="005F6B1E">
      <w:pPr>
        <w:pStyle w:val="Text"/>
        <w:ind w:firstLine="113"/>
      </w:pPr>
      <w:r w:rsidRPr="00F84AAB">
        <w:t xml:space="preserve">„Já naopak bych to uvítal,“ pravil </w:t>
      </w:r>
      <w:r w:rsidR="00FB05C8">
        <w:t>j</w:t>
      </w:r>
      <w:r w:rsidRPr="00F84AAB">
        <w:t>sem výbojně, „a ujišťuji vás, že se postarám, aby se k vám co nejdřív dostaly. Ale dřív někomu utrhám uši nebo z něj vytřepu duši</w:t>
      </w:r>
      <w:r w:rsidR="00FB05C8">
        <w:t>…“</w:t>
      </w:r>
    </w:p>
    <w:p w:rsidR="00937FEA" w:rsidRPr="00F84AAB" w:rsidRDefault="00937FEA" w:rsidP="005F6B1E">
      <w:pPr>
        <w:pStyle w:val="Text"/>
        <w:ind w:firstLine="113"/>
      </w:pPr>
      <w:r w:rsidRPr="00F84AAB">
        <w:t xml:space="preserve">Pan Gowan na protest zamával rukama a řekl, že nic z toho nesmím udělat, protože se to příčí dobrému vychování a </w:t>
      </w:r>
      <w:r w:rsidR="00FB05C8">
        <w:t>j</w:t>
      </w:r>
      <w:r w:rsidRPr="00F84AAB">
        <w:t xml:space="preserve">á na to, že tu </w:t>
      </w:r>
      <w:r w:rsidR="00FB05C8">
        <w:t>j</w:t>
      </w:r>
      <w:r w:rsidRPr="00F84AAB">
        <w:t xml:space="preserve">e už </w:t>
      </w:r>
      <w:r w:rsidR="00FB05C8">
        <w:t>j</w:t>
      </w:r>
      <w:r w:rsidRPr="00F84AAB">
        <w:t xml:space="preserve">edna mrtvola a tlustý fascikl, v němž se objevilo </w:t>
      </w:r>
      <w:r w:rsidR="00FB05C8">
        <w:t>i</w:t>
      </w:r>
      <w:r w:rsidRPr="00F84AAB">
        <w:t xml:space="preserve"> mé jméno a jméno našeho favorita. A navíc že tu sedím </w:t>
      </w:r>
      <w:r w:rsidR="00FB05C8">
        <w:t>j</w:t>
      </w:r>
      <w:r w:rsidRPr="00F84AAB">
        <w:t>á.</w:t>
      </w:r>
    </w:p>
    <w:p w:rsidR="00937FEA" w:rsidRPr="00F84AAB" w:rsidRDefault="00937FEA" w:rsidP="005F6B1E">
      <w:pPr>
        <w:pStyle w:val="Text"/>
        <w:ind w:firstLine="113"/>
      </w:pPr>
      <w:r w:rsidRPr="00F84AAB">
        <w:t xml:space="preserve">„Něco </w:t>
      </w:r>
      <w:r w:rsidR="00FB05C8">
        <w:t>j</w:t>
      </w:r>
      <w:r w:rsidRPr="00F84AAB">
        <w:t>ako můj zahraniční kolega?“</w:t>
      </w:r>
    </w:p>
    <w:p w:rsidR="00937FEA" w:rsidRPr="00F84AAB" w:rsidRDefault="00937FEA" w:rsidP="005F6B1E">
      <w:pPr>
        <w:pStyle w:val="Text"/>
        <w:ind w:firstLine="113"/>
      </w:pPr>
      <w:r w:rsidRPr="00F84AAB">
        <w:t>„V</w:t>
      </w:r>
      <w:r w:rsidR="00FB05C8">
        <w:t>ů</w:t>
      </w:r>
      <w:r w:rsidRPr="00F84AAB">
        <w:t>bec ne</w:t>
      </w:r>
      <w:r w:rsidR="00FB05C8">
        <w:t>.</w:t>
      </w:r>
      <w:r w:rsidRPr="00F84AAB">
        <w:t xml:space="preserve"> Oficiálně turista, ve skutečnosti </w:t>
      </w:r>
      <w:r w:rsidR="00FB05C8">
        <w:t>j</w:t>
      </w:r>
      <w:r w:rsidRPr="00F84AAB">
        <w:t>ako sběratel příběhů. Tentokrát příběhu o našem nejlepším střelci. A má-</w:t>
      </w:r>
      <w:r w:rsidR="00FB05C8">
        <w:t>li</w:t>
      </w:r>
      <w:r w:rsidRPr="00F84AAB">
        <w:t xml:space="preserve"> to být příběh pravdivý, což ani </w:t>
      </w:r>
      <w:r w:rsidR="00FB05C8">
        <w:t>j</w:t>
      </w:r>
      <w:r w:rsidRPr="00F84AAB">
        <w:t>inak být nemůže, musím znát všechno.“</w:t>
      </w:r>
    </w:p>
    <w:p w:rsidR="00937FEA" w:rsidRPr="00F84AAB" w:rsidRDefault="00937FEA" w:rsidP="005F6B1E">
      <w:pPr>
        <w:pStyle w:val="Text"/>
        <w:ind w:firstLine="113"/>
      </w:pPr>
      <w:r w:rsidRPr="00F84AAB">
        <w:t xml:space="preserve">Pan Gowan mi odpověděl dlouhým pohledem. „Nu, dobře,“ řekl </w:t>
      </w:r>
      <w:r w:rsidR="00FB05C8">
        <w:t>j</w:t>
      </w:r>
      <w:r w:rsidRPr="00F84AAB">
        <w:t xml:space="preserve">en a při rozloučení mě ještě upozornil, že budu kdykoliv vítán. Podal mi ruku způsobem, </w:t>
      </w:r>
      <w:r w:rsidR="00FB05C8">
        <w:t>j</w:t>
      </w:r>
      <w:r w:rsidRPr="00F84AAB">
        <w:t xml:space="preserve">aký bych čekal od pěstitele krásných květin za oknem. To </w:t>
      </w:r>
      <w:r w:rsidR="00FB05C8">
        <w:t>j</w:t>
      </w:r>
      <w:r w:rsidRPr="00F84AAB">
        <w:t xml:space="preserve">sem </w:t>
      </w:r>
      <w:r w:rsidR="00FB05C8">
        <w:t>j</w:t>
      </w:r>
      <w:r w:rsidRPr="00F84AAB">
        <w:t xml:space="preserve">eště tehdy nevěděl, že milý pan Gowan byl vysokým úředníkem Secret Service, oddělení </w:t>
      </w:r>
      <w:r w:rsidR="00D5065D">
        <w:t>š</w:t>
      </w:r>
      <w:r w:rsidRPr="00F84AAB">
        <w:t>esté, který s</w:t>
      </w:r>
      <w:r w:rsidR="00D5065D">
        <w:t>i</w:t>
      </w:r>
      <w:r w:rsidRPr="00F84AAB">
        <w:t xml:space="preserve"> po čas na</w:t>
      </w:r>
      <w:r w:rsidR="00D5065D">
        <w:t>š</w:t>
      </w:r>
      <w:r w:rsidRPr="00F84AAB">
        <w:t>eho pobytu v B</w:t>
      </w:r>
      <w:r w:rsidR="00D5065D">
        <w:t>i</w:t>
      </w:r>
      <w:r w:rsidRPr="00F84AAB">
        <w:t xml:space="preserve">sley Campu vyměnil místo se skutečným Gowanem, aby nás měl po ruce. </w:t>
      </w:r>
      <w:r w:rsidRPr="00F84AAB">
        <w:lastRenderedPageBreak/>
        <w:t xml:space="preserve">Pravého Gowana poslali na dovolenou – </w:t>
      </w:r>
      <w:r w:rsidR="00D5065D">
        <w:t>j</w:t>
      </w:r>
      <w:r w:rsidRPr="00F84AAB">
        <w:t xml:space="preserve">enom </w:t>
      </w:r>
      <w:r w:rsidR="00D5065D">
        <w:t>j</w:t>
      </w:r>
      <w:r w:rsidRPr="00F84AAB">
        <w:t xml:space="preserve">eho </w:t>
      </w:r>
      <w:r w:rsidR="00D5065D">
        <w:t>j</w:t>
      </w:r>
      <w:r w:rsidRPr="00F84AAB">
        <w:t>méno s</w:t>
      </w:r>
      <w:r w:rsidR="00D5065D">
        <w:t>i</w:t>
      </w:r>
      <w:r w:rsidRPr="00F84AAB">
        <w:t xml:space="preserve"> zde nechali. Inu, vysocí úředníci zmíněného oddělení nemusejí vždycky vypadat </w:t>
      </w:r>
      <w:r w:rsidR="00D5065D">
        <w:t>j</w:t>
      </w:r>
      <w:r w:rsidRPr="00F84AAB">
        <w:t xml:space="preserve">ako </w:t>
      </w:r>
      <w:r w:rsidR="00D5065D">
        <w:t>I</w:t>
      </w:r>
      <w:r w:rsidRPr="00F84AAB">
        <w:t>an Fleming, otec Jamese Bond</w:t>
      </w:r>
      <w:r w:rsidR="00D5065D">
        <w:t>a.</w:t>
      </w:r>
      <w:r w:rsidRPr="00F84AAB">
        <w:t xml:space="preserve"> Také to </w:t>
      </w:r>
      <w:r w:rsidR="00D5065D">
        <w:t>č</w:t>
      </w:r>
      <w:r w:rsidRPr="00F84AAB">
        <w:t>erstv</w:t>
      </w:r>
      <w:r w:rsidR="00D5065D">
        <w:t>ě</w:t>
      </w:r>
      <w:r w:rsidRPr="00F84AAB">
        <w:t xml:space="preserve"> natřené linoleum bylo </w:t>
      </w:r>
      <w:r w:rsidR="00D5065D">
        <w:t>a</w:t>
      </w:r>
      <w:r w:rsidRPr="00F84AAB">
        <w:t>s</w:t>
      </w:r>
      <w:r w:rsidR="00D5065D">
        <w:t>i</w:t>
      </w:r>
      <w:r w:rsidRPr="00F84AAB">
        <w:t xml:space="preserve"> </w:t>
      </w:r>
      <w:r w:rsidR="00D5065D">
        <w:t>j</w:t>
      </w:r>
      <w:r w:rsidRPr="00F84AAB">
        <w:t>edním z</w:t>
      </w:r>
      <w:r w:rsidR="00D5065D">
        <w:t> fó</w:t>
      </w:r>
      <w:r w:rsidRPr="00F84AAB">
        <w:t>r</w:t>
      </w:r>
      <w:r w:rsidR="00D5065D">
        <w:t>ů,</w:t>
      </w:r>
      <w:r w:rsidRPr="00F84AAB">
        <w:t xml:space="preserve"> </w:t>
      </w:r>
      <w:r w:rsidR="00D5065D">
        <w:t>ja</w:t>
      </w:r>
      <w:r w:rsidRPr="00F84AAB">
        <w:t>k s</w:t>
      </w:r>
      <w:r w:rsidR="00D5065D">
        <w:t>i</w:t>
      </w:r>
      <w:r w:rsidRPr="00F84AAB">
        <w:t xml:space="preserve"> získat naprosto přesné </w:t>
      </w:r>
      <w:r w:rsidR="00D5065D">
        <w:t>o</w:t>
      </w:r>
      <w:r w:rsidRPr="00F84AAB">
        <w:t>tisky gumových podrážek mých tenisek a tak s</w:t>
      </w:r>
      <w:r w:rsidR="00D5065D">
        <w:t>i</w:t>
      </w:r>
      <w:r w:rsidRPr="00F84AAB">
        <w:t xml:space="preserve"> </w:t>
      </w:r>
      <w:r w:rsidR="00D5065D">
        <w:t>j</w:t>
      </w:r>
      <w:r w:rsidRPr="00F84AAB">
        <w:t>e identifikovat.</w:t>
      </w:r>
    </w:p>
    <w:p w:rsidR="00937FEA" w:rsidRPr="00F84AAB" w:rsidRDefault="00937FEA" w:rsidP="005F6B1E">
      <w:pPr>
        <w:pStyle w:val="Text"/>
        <w:ind w:firstLine="113"/>
      </w:pPr>
      <w:r w:rsidRPr="00F84AAB">
        <w:t>Inspektor Swann m</w:t>
      </w:r>
      <w:r w:rsidR="00D5065D">
        <w:t>ě</w:t>
      </w:r>
      <w:r w:rsidRPr="00F84AAB">
        <w:t xml:space="preserve"> odvezl zpátky do tábora. Hleděl </w:t>
      </w:r>
      <w:r w:rsidR="00D5065D">
        <w:t>j</w:t>
      </w:r>
      <w:r w:rsidRPr="00F84AAB">
        <w:t>sem dostat se rychle do svého pokoje a vyhledat lísteček, který našel Jakub ve svých tepl</w:t>
      </w:r>
      <w:r w:rsidR="00D5065D">
        <w:t>á</w:t>
      </w:r>
      <w:r w:rsidRPr="00F84AAB">
        <w:t>c</w:t>
      </w:r>
      <w:r w:rsidR="00D5065D">
        <w:t>í</w:t>
      </w:r>
      <w:r w:rsidRPr="00F84AAB">
        <w:t xml:space="preserve">ch. Vlastně </w:t>
      </w:r>
      <w:r w:rsidR="00D5065D">
        <w:t>j</w:t>
      </w:r>
      <w:r w:rsidRPr="00F84AAB">
        <w:t xml:space="preserve">en polovinu </w:t>
      </w:r>
      <w:r w:rsidR="00D5065D">
        <w:t>lis</w:t>
      </w:r>
      <w:r w:rsidRPr="00F84AAB">
        <w:t>tu, vytrženého ze zápisníku. Tu druhou jsem před chvíli viděl u Gowana.</w:t>
      </w:r>
    </w:p>
    <w:p w:rsidR="00937FEA" w:rsidRPr="00F84AAB" w:rsidRDefault="00937FEA" w:rsidP="005F6B1E">
      <w:pPr>
        <w:pStyle w:val="Text"/>
        <w:ind w:firstLine="113"/>
      </w:pPr>
      <w:r w:rsidRPr="00F84AAB">
        <w:t xml:space="preserve">Jenže návštěva u pana Gowana neměla </w:t>
      </w:r>
      <w:r w:rsidR="00D5065D">
        <w:t>j</w:t>
      </w:r>
      <w:r w:rsidRPr="00F84AAB">
        <w:t xml:space="preserve">en tento výsledek. Policista věděl, že tenisky </w:t>
      </w:r>
      <w:r w:rsidR="00D5065D">
        <w:t>n</w:t>
      </w:r>
      <w:r w:rsidRPr="00F84AAB">
        <w:t>a prvním obrázku patřily mně</w:t>
      </w:r>
      <w:r w:rsidR="00FB08E0">
        <w:t>,</w:t>
      </w:r>
      <w:r w:rsidRPr="00F84AAB">
        <w:t xml:space="preserve"> ale o</w:t>
      </w:r>
      <w:r w:rsidR="00F84AAB">
        <w:t> </w:t>
      </w:r>
      <w:r w:rsidRPr="00F84AAB">
        <w:t>ma</w:t>
      </w:r>
      <w:r w:rsidR="00D5065D">
        <w:t>ji</w:t>
      </w:r>
      <w:r w:rsidRPr="00F84AAB">
        <w:t xml:space="preserve">teli těch druhých neměl </w:t>
      </w:r>
      <w:r w:rsidR="00D5065D">
        <w:t>ješ</w:t>
      </w:r>
      <w:r w:rsidRPr="00F84AAB">
        <w:t>t</w:t>
      </w:r>
      <w:r w:rsidR="00D5065D">
        <w:t xml:space="preserve">ě </w:t>
      </w:r>
      <w:r w:rsidRPr="00F84AAB">
        <w:t>an</w:t>
      </w:r>
      <w:r w:rsidR="00D5065D">
        <w:t>i</w:t>
      </w:r>
      <w:r w:rsidRPr="00F84AAB">
        <w:t xml:space="preserve"> ponětí</w:t>
      </w:r>
      <w:r w:rsidR="00FB08E0">
        <w:t>.</w:t>
      </w:r>
      <w:r w:rsidRPr="00F84AAB">
        <w:t xml:space="preserve"> A přece, kdyby se m</w:t>
      </w:r>
      <w:r w:rsidR="00FB08E0">
        <w:t>ě</w:t>
      </w:r>
      <w:r w:rsidRPr="00F84AAB">
        <w:t xml:space="preserve"> zeptal, kdo s</w:t>
      </w:r>
      <w:r w:rsidR="00FB08E0">
        <w:t>i</w:t>
      </w:r>
      <w:r w:rsidRPr="00F84AAB">
        <w:t xml:space="preserve"> přivezl s sebou další tenisky, znal byc</w:t>
      </w:r>
      <w:r w:rsidR="00FB08E0">
        <w:t>h</w:t>
      </w:r>
      <w:r w:rsidRPr="00F84AAB">
        <w:t xml:space="preserve"> odpověď</w:t>
      </w:r>
      <w:r w:rsidR="00FB08E0">
        <w:t>.</w:t>
      </w:r>
      <w:r w:rsidRPr="00F84AAB">
        <w:t xml:space="preserve"> Jedny měl ná</w:t>
      </w:r>
      <w:r w:rsidR="00FB08E0">
        <w:t>š</w:t>
      </w:r>
      <w:r w:rsidRPr="00F84AAB">
        <w:t xml:space="preserve"> střelec </w:t>
      </w:r>
      <w:r w:rsidR="00FB08E0">
        <w:t>J</w:t>
      </w:r>
      <w:r w:rsidRPr="00F84AAB">
        <w:t>akub Horváth, al</w:t>
      </w:r>
      <w:r w:rsidR="00FB08E0">
        <w:t>e</w:t>
      </w:r>
      <w:r w:rsidRPr="00F84AAB">
        <w:t xml:space="preserve"> daroval </w:t>
      </w:r>
      <w:r w:rsidR="00FB08E0">
        <w:t>j</w:t>
      </w:r>
      <w:r w:rsidRPr="00F84AAB">
        <w:t xml:space="preserve">e svému příteli </w:t>
      </w:r>
      <w:r w:rsidR="00FB08E0">
        <w:t>O</w:t>
      </w:r>
      <w:r w:rsidRPr="00F84AAB">
        <w:t>’Harov</w:t>
      </w:r>
      <w:r w:rsidR="00FB08E0">
        <w:t>i</w:t>
      </w:r>
      <w:r w:rsidRPr="00F84AAB">
        <w:t>, protože se mu líbily, a druhé nosil po domě ná</w:t>
      </w:r>
      <w:r w:rsidR="00FB08E0">
        <w:t>š</w:t>
      </w:r>
      <w:r w:rsidRPr="00F84AAB">
        <w:t xml:space="preserve"> hlavn</w:t>
      </w:r>
      <w:r w:rsidR="00FB08E0">
        <w:t>í</w:t>
      </w:r>
      <w:r w:rsidRPr="00F84AAB">
        <w:t xml:space="preserve"> ved</w:t>
      </w:r>
      <w:r w:rsidR="00FB08E0">
        <w:t>o</w:t>
      </w:r>
      <w:r w:rsidRPr="00F84AAB">
        <w:t>u</w:t>
      </w:r>
      <w:r w:rsidR="00FB08E0">
        <w:t>cí</w:t>
      </w:r>
      <w:r w:rsidRPr="00F84AAB">
        <w:t xml:space="preserve"> Martin.</w:t>
      </w:r>
    </w:p>
    <w:p w:rsidR="00937FEA" w:rsidRPr="00F84AAB" w:rsidRDefault="00937FEA" w:rsidP="005F6B1E">
      <w:pPr>
        <w:pStyle w:val="Text"/>
        <w:ind w:firstLine="113"/>
      </w:pPr>
      <w:r w:rsidRPr="00F84AAB">
        <w:t xml:space="preserve">Kdo </w:t>
      </w:r>
      <w:r w:rsidR="00FB08E0">
        <w:t>z</w:t>
      </w:r>
      <w:r w:rsidRPr="00F84AAB">
        <w:t xml:space="preserve"> nich nechal na zaprášené podlaze lokálu, kd</w:t>
      </w:r>
      <w:r w:rsidR="00FB08E0">
        <w:t>e</w:t>
      </w:r>
      <w:r w:rsidRPr="00F84AAB">
        <w:t xml:space="preserve"> došlo k</w:t>
      </w:r>
      <w:r w:rsidR="00F84AAB">
        <w:t> </w:t>
      </w:r>
      <w:r w:rsidRPr="00F84AAB">
        <w:t>zabit</w:t>
      </w:r>
      <w:r w:rsidR="00FB08E0">
        <w:t>í</w:t>
      </w:r>
      <w:r w:rsidRPr="00F84AAB">
        <w:t xml:space="preserve"> střelce Ewanse, své otisky?</w:t>
      </w:r>
    </w:p>
    <w:p w:rsidR="00937FEA" w:rsidRPr="00F84AAB" w:rsidRDefault="00937FEA" w:rsidP="005F6B1E">
      <w:pPr>
        <w:pStyle w:val="Text"/>
        <w:ind w:firstLine="113"/>
      </w:pPr>
      <w:bookmarkStart w:id="6" w:name="bookmark4"/>
    </w:p>
    <w:p w:rsidR="00937FEA" w:rsidRPr="00F84AAB" w:rsidRDefault="00937FEA" w:rsidP="005F6B1E">
      <w:pPr>
        <w:pStyle w:val="Nadpis1"/>
        <w:ind w:firstLine="113"/>
      </w:pPr>
      <w:bookmarkStart w:id="7" w:name="_Toc481506547"/>
      <w:r w:rsidRPr="00F84AAB">
        <w:t>STALO SE V TUNARI</w:t>
      </w:r>
      <w:bookmarkEnd w:id="6"/>
      <w:bookmarkEnd w:id="7"/>
    </w:p>
    <w:p w:rsidR="00937FEA" w:rsidRPr="00F84AAB" w:rsidRDefault="00937FEA" w:rsidP="005F6B1E">
      <w:pPr>
        <w:pStyle w:val="Text"/>
        <w:ind w:firstLine="113"/>
      </w:pPr>
    </w:p>
    <w:p w:rsidR="00937FEA" w:rsidRPr="00F84AAB" w:rsidRDefault="00937FEA" w:rsidP="005F6B1E">
      <w:pPr>
        <w:pStyle w:val="Text"/>
        <w:ind w:firstLine="113"/>
      </w:pPr>
      <w:r w:rsidRPr="00F84AAB">
        <w:t>Rozhovor s hlavním vedoucím Martinem trval cel</w:t>
      </w:r>
      <w:r w:rsidR="00FB08E0">
        <w:t>ou</w:t>
      </w:r>
      <w:r w:rsidRPr="00F84AAB">
        <w:t xml:space="preserve"> hodinu. Vypravoval </w:t>
      </w:r>
      <w:r w:rsidR="00FB08E0">
        <w:t>j</w:t>
      </w:r>
      <w:r w:rsidRPr="00F84AAB">
        <w:t>sem mu samozře</w:t>
      </w:r>
      <w:r w:rsidR="00FB08E0">
        <w:t>j</w:t>
      </w:r>
      <w:r w:rsidRPr="00F84AAB">
        <w:t>mě o všem</w:t>
      </w:r>
      <w:r w:rsidR="00FB08E0">
        <w:t>,</w:t>
      </w:r>
      <w:r w:rsidRPr="00F84AAB">
        <w:t xml:space="preserve"> </w:t>
      </w:r>
      <w:r w:rsidR="00FB08E0">
        <w:t>c</w:t>
      </w:r>
      <w:r w:rsidRPr="00F84AAB">
        <w:t xml:space="preserve">o </w:t>
      </w:r>
      <w:r w:rsidR="00FB08E0">
        <w:t>j</w:t>
      </w:r>
      <w:r w:rsidRPr="00F84AAB">
        <w:t>sem až dosud věděl</w:t>
      </w:r>
      <w:r w:rsidR="00FB08E0">
        <w:t>.</w:t>
      </w:r>
      <w:r w:rsidRPr="00F84AAB">
        <w:t xml:space="preserve"> Naslouchal velmi pozorně, ale když </w:t>
      </w:r>
      <w:r w:rsidR="00FB08E0">
        <w:t>j</w:t>
      </w:r>
      <w:r w:rsidRPr="00F84AAB">
        <w:t xml:space="preserve">sem se zmínil </w:t>
      </w:r>
      <w:r w:rsidR="00FB08E0">
        <w:t>o</w:t>
      </w:r>
      <w:r w:rsidRPr="00F84AAB">
        <w:t xml:space="preserve"> portrétu našich tenisek – hlavně těcb </w:t>
      </w:r>
      <w:r w:rsidR="00FB08E0">
        <w:t>d</w:t>
      </w:r>
      <w:r w:rsidRPr="00F84AAB">
        <w:t>ruhých – na pol</w:t>
      </w:r>
      <w:r w:rsidR="00FB08E0">
        <w:t>i</w:t>
      </w:r>
      <w:r w:rsidRPr="00F84AAB">
        <w:t>ce</w:t>
      </w:r>
      <w:r w:rsidR="00FB08E0">
        <w:t>j</w:t>
      </w:r>
      <w:r w:rsidRPr="00F84AAB">
        <w:t>n</w:t>
      </w:r>
      <w:r w:rsidR="00FB08E0">
        <w:t>í</w:t>
      </w:r>
      <w:r w:rsidRPr="00F84AAB">
        <w:t>m dokumentu, náhle zneklidněl, ba mohu p</w:t>
      </w:r>
      <w:r w:rsidR="00FB08E0">
        <w:t>ří</w:t>
      </w:r>
      <w:r w:rsidRPr="00F84AAB">
        <w:t>sahat, že se přímo ulekl. Prozradil m</w:t>
      </w:r>
      <w:r w:rsidR="00FB08E0">
        <w:t>i</w:t>
      </w:r>
      <w:r w:rsidRPr="00F84AAB">
        <w:t xml:space="preserve"> důvěrně, že od dnešního rána už mu žádné tenisky nepatř</w:t>
      </w:r>
      <w:r w:rsidR="00FB08E0">
        <w:t>i</w:t>
      </w:r>
      <w:r w:rsidRPr="00F84AAB">
        <w:t xml:space="preserve">, protože mu </w:t>
      </w:r>
      <w:r w:rsidR="00FB08E0">
        <w:t>j</w:t>
      </w:r>
      <w:r w:rsidRPr="00F84AAB">
        <w:t xml:space="preserve">e v noci </w:t>
      </w:r>
      <w:r w:rsidR="00FB08E0">
        <w:t>n</w:t>
      </w:r>
      <w:r w:rsidRPr="00F84AAB">
        <w:t xml:space="preserve">ěkdo odcizil. Než </w:t>
      </w:r>
      <w:r w:rsidR="00FB08E0">
        <w:lastRenderedPageBreak/>
        <w:t>š</w:t>
      </w:r>
      <w:r w:rsidRPr="00F84AAB">
        <w:t>el spát, vyložil s</w:t>
      </w:r>
      <w:r w:rsidR="00FB08E0">
        <w:t>i</w:t>
      </w:r>
      <w:r w:rsidRPr="00F84AAB">
        <w:t xml:space="preserve"> </w:t>
      </w:r>
      <w:r w:rsidR="00FB08E0">
        <w:t>j</w:t>
      </w:r>
      <w:r w:rsidRPr="00F84AAB">
        <w:t xml:space="preserve">e </w:t>
      </w:r>
      <w:r w:rsidR="00FB08E0">
        <w:t>j</w:t>
      </w:r>
      <w:r w:rsidRPr="00F84AAB">
        <w:t xml:space="preserve">ako obvvkle před dveře na práh, aby </w:t>
      </w:r>
      <w:r w:rsidR="000261F5">
        <w:t>se</w:t>
      </w:r>
      <w:r w:rsidRPr="00F84AAB">
        <w:t xml:space="preserve"> přes noc provětraly, a ráno byly pryč.</w:t>
      </w:r>
    </w:p>
    <w:p w:rsidR="00937FEA" w:rsidRPr="00F84AAB" w:rsidRDefault="00937FEA" w:rsidP="005F6B1E">
      <w:pPr>
        <w:pStyle w:val="Text"/>
        <w:ind w:firstLine="113"/>
      </w:pPr>
      <w:r w:rsidRPr="00F84AAB">
        <w:t>To m</w:t>
      </w:r>
      <w:r w:rsidR="000261F5">
        <w:t>i</w:t>
      </w:r>
      <w:r w:rsidRPr="00F84AAB">
        <w:t xml:space="preserve"> vyrazilo de</w:t>
      </w:r>
      <w:r w:rsidR="000261F5">
        <w:t>c</w:t>
      </w:r>
      <w:r w:rsidRPr="00F84AAB">
        <w:t xml:space="preserve">h. Dlouho </w:t>
      </w:r>
      <w:r w:rsidR="000261F5">
        <w:t>j</w:t>
      </w:r>
      <w:r w:rsidRPr="00F84AAB">
        <w:t>sem se nezmohl na slovo</w:t>
      </w:r>
      <w:r w:rsidR="000261F5">
        <w:t>.</w:t>
      </w:r>
      <w:r w:rsidRPr="00F84AAB">
        <w:t xml:space="preserve"> Ne, opravdu ne</w:t>
      </w:r>
      <w:r w:rsidR="000261F5">
        <w:t>j</w:t>
      </w:r>
      <w:r w:rsidRPr="00F84AAB">
        <w:t>de o náhodu. Jak se náš vedouc</w:t>
      </w:r>
      <w:r w:rsidR="000261F5">
        <w:t>í</w:t>
      </w:r>
      <w:r w:rsidRPr="00F84AAB">
        <w:t xml:space="preserve"> domníval, ale o zcela </w:t>
      </w:r>
      <w:r w:rsidR="000261F5">
        <w:t>j</w:t>
      </w:r>
      <w:r w:rsidRPr="00F84AAB">
        <w:t xml:space="preserve">asný záměr: znemožnit </w:t>
      </w:r>
      <w:r w:rsidR="000261F5">
        <w:t>J</w:t>
      </w:r>
      <w:r w:rsidRPr="00F84AAB">
        <w:t>akubov</w:t>
      </w:r>
      <w:r w:rsidR="000261F5">
        <w:t>i</w:t>
      </w:r>
      <w:r w:rsidRPr="00F84AAB">
        <w:t xml:space="preserve"> Horváthov</w:t>
      </w:r>
      <w:r w:rsidR="000261F5">
        <w:t>i</w:t>
      </w:r>
      <w:r w:rsidRPr="00F84AAB">
        <w:t xml:space="preserve"> vítězství ve střelbě z</w:t>
      </w:r>
      <w:r w:rsidR="000261F5">
        <w:t> </w:t>
      </w:r>
      <w:r w:rsidRPr="00F84AAB">
        <w:t>malorážky</w:t>
      </w:r>
      <w:r w:rsidR="000261F5">
        <w:t>.</w:t>
      </w:r>
      <w:r w:rsidRPr="00F84AAB">
        <w:t xml:space="preserve"> O totéž usiloval kdosi neznámý </w:t>
      </w:r>
      <w:r w:rsidR="000261F5">
        <w:t>i</w:t>
      </w:r>
      <w:r w:rsidRPr="00F84AAB">
        <w:t xml:space="preserve"> na předchozích závodech ve Švédském Norrk</w:t>
      </w:r>
      <w:r w:rsidR="000261F5">
        <w:t>ö</w:t>
      </w:r>
      <w:r w:rsidRPr="00F84AAB">
        <w:t>p</w:t>
      </w:r>
      <w:r w:rsidR="000261F5">
        <w:t>i</w:t>
      </w:r>
      <w:r w:rsidRPr="00F84AAB">
        <w:t>n</w:t>
      </w:r>
      <w:r w:rsidR="000261F5">
        <w:t>gu</w:t>
      </w:r>
      <w:r w:rsidRPr="00F84AAB">
        <w:t xml:space="preserve"> a v Tunar</w:t>
      </w:r>
      <w:r w:rsidR="000261F5">
        <w:t>i</w:t>
      </w:r>
      <w:r w:rsidRPr="00F84AAB">
        <w:t xml:space="preserve"> u Bukurešt</w:t>
      </w:r>
      <w:r w:rsidR="000261F5">
        <w:t>i.</w:t>
      </w:r>
      <w:r w:rsidRPr="00F84AAB">
        <w:t xml:space="preserve"> Ani tam nešlo o náhodu</w:t>
      </w:r>
      <w:r w:rsidR="000261F5">
        <w:t>.</w:t>
      </w:r>
      <w:r w:rsidRPr="00F84AAB">
        <w:t xml:space="preserve"> Jenomže tenkrát ho připravili </w:t>
      </w:r>
      <w:r w:rsidR="000261F5">
        <w:t>o</w:t>
      </w:r>
      <w:r w:rsidRPr="00F84AAB">
        <w:t xml:space="preserve"> </w:t>
      </w:r>
      <w:r w:rsidR="000261F5">
        <w:t>ji</w:t>
      </w:r>
      <w:r w:rsidRPr="00F84AAB">
        <w:t>stý titul záhadnou machinac</w:t>
      </w:r>
      <w:r w:rsidR="000261F5">
        <w:t>í</w:t>
      </w:r>
      <w:r w:rsidRPr="00F84AAB">
        <w:t xml:space="preserve"> s poslední, čtyřicátou ranou. </w:t>
      </w:r>
      <w:r w:rsidR="000261F5">
        <w:t>D</w:t>
      </w:r>
      <w:r w:rsidRPr="00F84AAB">
        <w:t>nes jdou do útoku hned od začátku</w:t>
      </w:r>
      <w:r w:rsidR="000261F5">
        <w:t>.</w:t>
      </w:r>
    </w:p>
    <w:p w:rsidR="00937FEA" w:rsidRPr="00F84AAB" w:rsidRDefault="00937FEA" w:rsidP="005F6B1E">
      <w:pPr>
        <w:pStyle w:val="Text"/>
        <w:ind w:firstLine="113"/>
      </w:pPr>
      <w:r w:rsidRPr="00F84AAB">
        <w:t xml:space="preserve">Zatím však nebyl </w:t>
      </w:r>
      <w:r w:rsidR="000261F5">
        <w:t>č</w:t>
      </w:r>
      <w:r w:rsidRPr="00F84AAB">
        <w:t>as uvažovat, kdo se za t</w:t>
      </w:r>
      <w:r w:rsidR="000261F5">
        <w:t>í</w:t>
      </w:r>
      <w:r w:rsidRPr="00F84AAB">
        <w:t>m vším skrývá. Shod</w:t>
      </w:r>
      <w:r w:rsidR="000261F5">
        <w:t>li</w:t>
      </w:r>
      <w:r w:rsidRPr="00F84AAB">
        <w:t xml:space="preserve"> </w:t>
      </w:r>
      <w:r w:rsidR="000261F5">
        <w:t>j</w:t>
      </w:r>
      <w:r w:rsidRPr="00F84AAB">
        <w:t>sme se s vedoucím Martinem, že až do skon</w:t>
      </w:r>
      <w:r w:rsidR="000261F5">
        <w:t>č</w:t>
      </w:r>
      <w:r w:rsidRPr="00F84AAB">
        <w:t>ení závodů uzavřeme kolem Jakuba kruh, kterým nepropustíme žádný rušivý element.</w:t>
      </w:r>
    </w:p>
    <w:p w:rsidR="00937FEA" w:rsidRPr="00F84AAB" w:rsidRDefault="00937FEA" w:rsidP="005F6B1E">
      <w:pPr>
        <w:pStyle w:val="Text"/>
        <w:ind w:firstLine="113"/>
      </w:pPr>
      <w:r w:rsidRPr="00F84AAB">
        <w:t>Bylo to totiž nutné. Jakub Horváth byl citlivější než druz</w:t>
      </w:r>
      <w:r w:rsidR="000261F5">
        <w:t>í</w:t>
      </w:r>
      <w:r w:rsidRPr="00F84AAB">
        <w:t xml:space="preserve"> střelci. Znal </w:t>
      </w:r>
      <w:r w:rsidR="000261F5">
        <w:t>j</w:t>
      </w:r>
      <w:r w:rsidRPr="00F84AAB">
        <w:t xml:space="preserve">sem ho už velmi dlouho, od té doby, co </w:t>
      </w:r>
      <w:r w:rsidR="000261F5">
        <w:t>j</w:t>
      </w:r>
      <w:r w:rsidRPr="00F84AAB">
        <w:t xml:space="preserve">sem se ho ujal po smrti </w:t>
      </w:r>
      <w:r w:rsidR="000261F5">
        <w:t>j</w:t>
      </w:r>
      <w:r w:rsidRPr="00F84AAB">
        <w:t>eho rodičů. Zemřeli za války. Otec na front</w:t>
      </w:r>
      <w:r w:rsidR="000261F5">
        <w:t>ě</w:t>
      </w:r>
      <w:r w:rsidRPr="00F84AAB">
        <w:t xml:space="preserve"> a matka na popraviš</w:t>
      </w:r>
      <w:r w:rsidR="000261F5">
        <w:t>ti</w:t>
      </w:r>
      <w:r w:rsidRPr="00F84AAB">
        <w:t>. Nechci se vracet do minulosti, to však neznamená, že bych zapomínal.</w:t>
      </w:r>
    </w:p>
    <w:p w:rsidR="00937FEA" w:rsidRPr="00F84AAB" w:rsidRDefault="00937FEA" w:rsidP="005F6B1E">
      <w:pPr>
        <w:pStyle w:val="Text"/>
        <w:ind w:firstLine="113"/>
      </w:pPr>
      <w:r w:rsidRPr="00F84AAB">
        <w:t xml:space="preserve">Když bylo Jakubovi osmnáct, přimel </w:t>
      </w:r>
      <w:r w:rsidR="000261F5">
        <w:t>j</w:t>
      </w:r>
      <w:r w:rsidRPr="00F84AAB">
        <w:t xml:space="preserve">sem ho ke sportovní střelbé. Oblíbil si mistrovskou malorážku. A na tuto disciplinu, řečenou také střelecký maratón, se Jakub zaměřil, </w:t>
      </w:r>
      <w:r w:rsidR="000261F5">
        <w:t>či</w:t>
      </w:r>
      <w:r w:rsidRPr="00F84AAB">
        <w:t xml:space="preserve"> vlastně na desítkový kruh, v němž byl </w:t>
      </w:r>
      <w:r w:rsidR="009C4FF4">
        <w:t>j</w:t>
      </w:r>
      <w:r w:rsidRPr="00F84AAB">
        <w:t>e</w:t>
      </w:r>
      <w:r w:rsidR="009C4FF4">
        <w:t>š</w:t>
      </w:r>
      <w:r w:rsidRPr="00F84AAB">
        <w:t>t</w:t>
      </w:r>
      <w:r w:rsidR="009C4FF4">
        <w:t>ě</w:t>
      </w:r>
      <w:r w:rsidRPr="00F84AAB">
        <w:t xml:space="preserve"> menš</w:t>
      </w:r>
      <w:r w:rsidR="009C4FF4">
        <w:t>í</w:t>
      </w:r>
      <w:r w:rsidRPr="00F84AAB">
        <w:t xml:space="preserve"> kroužek – přesn</w:t>
      </w:r>
      <w:r w:rsidR="009C4FF4">
        <w:t>ěji</w:t>
      </w:r>
      <w:r w:rsidRPr="00F84AAB">
        <w:t xml:space="preserve"> bílý bod o velikosti 0,6 milimetru – </w:t>
      </w:r>
      <w:r w:rsidR="009C4FF4">
        <w:t>j</w:t>
      </w:r>
      <w:r w:rsidRPr="00F84AAB">
        <w:t xml:space="preserve">ehož zásah mel větší cenu než zásah desítky. A Jakubovo mistrovství spočívalo hlavně v </w:t>
      </w:r>
      <w:r w:rsidR="009C4FF4">
        <w:t>j</w:t>
      </w:r>
      <w:r w:rsidRPr="00F84AAB">
        <w:t>eho maximální přesnosti zasahovat tyto vnitřní body.</w:t>
      </w:r>
    </w:p>
    <w:p w:rsidR="00937FEA" w:rsidRPr="00F84AAB" w:rsidRDefault="00937FEA" w:rsidP="005F6B1E">
      <w:pPr>
        <w:pStyle w:val="Text"/>
        <w:ind w:firstLine="113"/>
      </w:pPr>
      <w:r w:rsidRPr="00F84AAB">
        <w:t>Ani v nejmenš</w:t>
      </w:r>
      <w:r w:rsidR="009C4FF4">
        <w:t>í</w:t>
      </w:r>
      <w:r w:rsidRPr="00F84AAB">
        <w:t xml:space="preserve">m jsem nepochyboval o </w:t>
      </w:r>
      <w:r w:rsidR="009C4FF4">
        <w:t>j</w:t>
      </w:r>
      <w:r w:rsidRPr="00F84AAB">
        <w:t>eho duševní stabilitě, ale může člověk na něco spoléhat při tak d</w:t>
      </w:r>
      <w:r w:rsidR="009C4FF4">
        <w:t>ů</w:t>
      </w:r>
      <w:r w:rsidRPr="00F84AAB">
        <w:t>lež</w:t>
      </w:r>
      <w:r w:rsidR="009C4FF4">
        <w:t>i</w:t>
      </w:r>
      <w:r w:rsidRPr="00F84AAB">
        <w:t xml:space="preserve">té záležitosti, </w:t>
      </w:r>
      <w:r w:rsidR="009C4FF4">
        <w:t>j</w:t>
      </w:r>
      <w:r w:rsidRPr="00F84AAB">
        <w:t xml:space="preserve">akou bylo vyvrcholení letošní střelecké sezóny? Ne, nebyl </w:t>
      </w:r>
      <w:r w:rsidR="009C4FF4">
        <w:t>j</w:t>
      </w:r>
      <w:r w:rsidRPr="00F84AAB">
        <w:t>sem s</w:t>
      </w:r>
      <w:r w:rsidR="009C4FF4">
        <w:t>i</w:t>
      </w:r>
      <w:r w:rsidRPr="00F84AAB">
        <w:t xml:space="preserve"> tak </w:t>
      </w:r>
      <w:r w:rsidR="009C4FF4">
        <w:t>j</w:t>
      </w:r>
      <w:r w:rsidRPr="00F84AAB">
        <w:t xml:space="preserve">istý. Už od </w:t>
      </w:r>
      <w:r w:rsidR="009C4FF4">
        <w:t>j</w:t>
      </w:r>
      <w:r w:rsidRPr="00F84AAB">
        <w:t>arních závodů v Norrk</w:t>
      </w:r>
      <w:r w:rsidR="009C4FF4">
        <w:t>ö</w:t>
      </w:r>
      <w:r w:rsidRPr="00F84AAB">
        <w:t>p</w:t>
      </w:r>
      <w:r w:rsidR="009C4FF4">
        <w:t>i</w:t>
      </w:r>
      <w:r w:rsidRPr="00F84AAB">
        <w:t xml:space="preserve">ngu </w:t>
      </w:r>
      <w:proofErr w:type="gramStart"/>
      <w:r w:rsidR="009C4FF4">
        <w:t>j</w:t>
      </w:r>
      <w:r w:rsidRPr="00F84AAB">
        <w:t>sem</w:t>
      </w:r>
      <w:proofErr w:type="gramEnd"/>
      <w:r w:rsidRPr="00F84AAB">
        <w:t xml:space="preserve"> všechny ty podivné události, </w:t>
      </w:r>
      <w:r w:rsidR="009C4FF4">
        <w:t>j</w:t>
      </w:r>
      <w:r w:rsidRPr="00F84AAB">
        <w:t>ež siln</w:t>
      </w:r>
      <w:r w:rsidR="009C4FF4">
        <w:t>ě</w:t>
      </w:r>
      <w:r w:rsidRPr="00F84AAB">
        <w:t xml:space="preserve"> vzrušovaly můj zájem, začal spojovat </w:t>
      </w:r>
      <w:r w:rsidRPr="00F84AAB">
        <w:lastRenderedPageBreak/>
        <w:t xml:space="preserve">s Jakubovou osobou. Když </w:t>
      </w:r>
      <w:r w:rsidR="009C4FF4">
        <w:t>j</w:t>
      </w:r>
      <w:r w:rsidRPr="00F84AAB">
        <w:t>sem odjížděl do B</w:t>
      </w:r>
      <w:r w:rsidR="009C4FF4">
        <w:t>i</w:t>
      </w:r>
      <w:r w:rsidRPr="00F84AAB">
        <w:t xml:space="preserve">sley, umínil </w:t>
      </w:r>
      <w:r w:rsidR="009C4FF4">
        <w:t>j</w:t>
      </w:r>
      <w:r w:rsidRPr="00F84AAB">
        <w:t>sem s</w:t>
      </w:r>
      <w:r w:rsidR="009C4FF4">
        <w:t>i</w:t>
      </w:r>
      <w:r w:rsidRPr="00F84AAB">
        <w:t>, že vedle svého poslání kronikáře výpravy, kterým m</w:t>
      </w:r>
      <w:r w:rsidR="009C4FF4">
        <w:t>ě</w:t>
      </w:r>
      <w:r w:rsidRPr="00F84AAB">
        <w:t xml:space="preserve"> pověřila ústřední sekce sportovních střelců, se věnuji </w:t>
      </w:r>
      <w:r w:rsidR="009C4FF4">
        <w:t>j</w:t>
      </w:r>
      <w:r w:rsidRPr="00F84AAB">
        <w:t xml:space="preserve">eště </w:t>
      </w:r>
      <w:r w:rsidR="009C4FF4">
        <w:t>ji</w:t>
      </w:r>
      <w:r w:rsidRPr="00F84AAB">
        <w:t>né své vášni – logickým úvahám, a najdu pravd</w:t>
      </w:r>
      <w:r w:rsidR="009C4FF4">
        <w:t>i</w:t>
      </w:r>
      <w:r w:rsidRPr="00F84AAB">
        <w:t>vé řešení záhadných událostí v Norrk</w:t>
      </w:r>
      <w:r w:rsidR="009C4FF4">
        <w:t>ö</w:t>
      </w:r>
      <w:r w:rsidRPr="00F84AAB">
        <w:t>p</w:t>
      </w:r>
      <w:r w:rsidR="009C4FF4">
        <w:t>i</w:t>
      </w:r>
      <w:r w:rsidRPr="00F84AAB">
        <w:t>ngu a v Tunar</w:t>
      </w:r>
      <w:r w:rsidR="009C4FF4">
        <w:t>i</w:t>
      </w:r>
      <w:r w:rsidRPr="00F84AAB">
        <w:t xml:space="preserve">, </w:t>
      </w:r>
      <w:r w:rsidR="009C4FF4">
        <w:t>j</w:t>
      </w:r>
      <w:r w:rsidRPr="00F84AAB">
        <w:t xml:space="preserve">ichž </w:t>
      </w:r>
      <w:r w:rsidR="009C4FF4">
        <w:t>j</w:t>
      </w:r>
      <w:r w:rsidRPr="00F84AAB">
        <w:t xml:space="preserve">sem byl svědkem a </w:t>
      </w:r>
      <w:r w:rsidR="009C4FF4">
        <w:t>j</w:t>
      </w:r>
      <w:r w:rsidRPr="00F84AAB">
        <w:t>ež snad tuší i on, protože se ocitl v jejich středu.</w:t>
      </w:r>
    </w:p>
    <w:p w:rsidR="00937FEA" w:rsidRPr="00F84AAB" w:rsidRDefault="00937FEA" w:rsidP="005F6B1E">
      <w:pPr>
        <w:pStyle w:val="Text"/>
        <w:ind w:firstLine="113"/>
      </w:pPr>
      <w:r w:rsidRPr="00F84AAB">
        <w:t>Strážcem Jakubova klidu zde v B</w:t>
      </w:r>
      <w:r w:rsidR="009C4FF4">
        <w:t>i</w:t>
      </w:r>
      <w:r w:rsidRPr="00F84AAB">
        <w:t xml:space="preserve">sley </w:t>
      </w:r>
      <w:r w:rsidR="009C4FF4">
        <w:t>j</w:t>
      </w:r>
      <w:r w:rsidRPr="00F84AAB">
        <w:t xml:space="preserve">sme ustanovili trenéra Grece, </w:t>
      </w:r>
      <w:r w:rsidR="009C4FF4">
        <w:t>j</w:t>
      </w:r>
      <w:r w:rsidRPr="00F84AAB">
        <w:t>inak velmi energického a přitom moudrého a rozvážného muže.</w:t>
      </w:r>
    </w:p>
    <w:p w:rsidR="00937FEA" w:rsidRPr="00F84AAB" w:rsidRDefault="00937FEA" w:rsidP="005F6B1E">
      <w:pPr>
        <w:pStyle w:val="Text"/>
        <w:ind w:firstLine="113"/>
      </w:pPr>
      <w:r w:rsidRPr="00F84AAB">
        <w:t xml:space="preserve">Dnes </w:t>
      </w:r>
      <w:r w:rsidR="009C4FF4">
        <w:t>j</w:t>
      </w:r>
      <w:r w:rsidRPr="00F84AAB">
        <w:t xml:space="preserve">sem opět nešel na střelnici. Chtěl </w:t>
      </w:r>
      <w:r w:rsidR="009C4FF4">
        <w:t>j</w:t>
      </w:r>
      <w:r w:rsidRPr="00F84AAB">
        <w:t>sem se uchýlit do samoty, kde bych měl možnost nerušen</w:t>
      </w:r>
      <w:r w:rsidR="004B5698">
        <w:t>ě</w:t>
      </w:r>
      <w:r w:rsidRPr="00F84AAB">
        <w:t xml:space="preserve"> přemýšlet a upřesnit s</w:t>
      </w:r>
      <w:r w:rsidR="004B5698">
        <w:t>i</w:t>
      </w:r>
      <w:r w:rsidRPr="00F84AAB">
        <w:t xml:space="preserve">, co se stalo na dvou předchozích mezinárodních závodech. Usedl </w:t>
      </w:r>
      <w:r w:rsidR="004B5698">
        <w:t>j</w:t>
      </w:r>
      <w:r w:rsidRPr="00F84AAB">
        <w:t xml:space="preserve">sem na lavičku nedaleko zvonu, </w:t>
      </w:r>
      <w:r w:rsidR="004B5698">
        <w:t>j</w:t>
      </w:r>
      <w:r w:rsidRPr="00F84AAB">
        <w:t>ehož hlas svolává střelce k sportovnímu boji.</w:t>
      </w:r>
    </w:p>
    <w:p w:rsidR="00937FEA" w:rsidRPr="00F84AAB" w:rsidRDefault="00937FEA" w:rsidP="005F6B1E">
      <w:pPr>
        <w:pStyle w:val="Text"/>
        <w:ind w:firstLine="113"/>
      </w:pPr>
      <w:r w:rsidRPr="00F84AAB">
        <w:t>Především to byla podivná příhoda v Norrk</w:t>
      </w:r>
      <w:r w:rsidR="004B5698">
        <w:t>ö</w:t>
      </w:r>
      <w:r w:rsidRPr="00F84AAB">
        <w:t>p</w:t>
      </w:r>
      <w:r w:rsidR="004B5698">
        <w:t>i</w:t>
      </w:r>
      <w:r w:rsidRPr="00F84AAB">
        <w:t>ngu.</w:t>
      </w:r>
    </w:p>
    <w:p w:rsidR="00937FEA" w:rsidRPr="00F84AAB" w:rsidRDefault="00937FEA" w:rsidP="005F6B1E">
      <w:pPr>
        <w:pStyle w:val="Text"/>
        <w:ind w:firstLine="113"/>
      </w:pPr>
      <w:r w:rsidRPr="00F84AAB">
        <w:t xml:space="preserve">Nepamatuji se, kdo všechno byl v hloučku na Jakubově střeleckém stanovišti, když se tam objevil opilec. Při hádce poblíž Jakuba opilec </w:t>
      </w:r>
      <w:r w:rsidR="004B5698">
        <w:t>i</w:t>
      </w:r>
      <w:r w:rsidRPr="00F84AAB">
        <w:t>nzultoval nějakého d</w:t>
      </w:r>
      <w:r w:rsidR="004B5698">
        <w:t>i</w:t>
      </w:r>
      <w:r w:rsidRPr="00F84AAB">
        <w:t xml:space="preserve">váka a my </w:t>
      </w:r>
      <w:r w:rsidR="004B5698">
        <w:t>j</w:t>
      </w:r>
      <w:r w:rsidRPr="00F84AAB">
        <w:t>sme měli co d</w:t>
      </w:r>
      <w:r w:rsidR="004B5698">
        <w:t>ě</w:t>
      </w:r>
      <w:r w:rsidRPr="00F84AAB">
        <w:t>lat, abychom odstranili z dosahu výtržníkových nohou st</w:t>
      </w:r>
      <w:r w:rsidR="004B5698">
        <w:t>ř</w:t>
      </w:r>
      <w:r w:rsidRPr="00F84AAB">
        <w:t>elecké potřeby, které byly na stanovišti rozloženy. Když Jakub nastoupil do utkán</w:t>
      </w:r>
      <w:r w:rsidR="004B5698">
        <w:t>í</w:t>
      </w:r>
      <w:r w:rsidRPr="00F84AAB">
        <w:t xml:space="preserve">, spatřil </w:t>
      </w:r>
      <w:r w:rsidR="004B5698">
        <w:t>j</w:t>
      </w:r>
      <w:r w:rsidRPr="00F84AAB">
        <w:t>sem mezi d</w:t>
      </w:r>
      <w:r w:rsidR="004B5698">
        <w:t>i</w:t>
      </w:r>
      <w:r w:rsidRPr="00F84AAB">
        <w:t>v</w:t>
      </w:r>
      <w:r w:rsidR="004B5698">
        <w:t>á</w:t>
      </w:r>
      <w:r w:rsidRPr="00F84AAB">
        <w:t xml:space="preserve">ky oba rváče. Domnívám se aspoň, </w:t>
      </w:r>
      <w:r w:rsidR="004B5698">
        <w:t>ž</w:t>
      </w:r>
      <w:r w:rsidRPr="00F84AAB">
        <w:t>e to byli oni. Jakmile potom náš favorit ne</w:t>
      </w:r>
      <w:r w:rsidR="004B5698">
        <w:t>š</w:t>
      </w:r>
      <w:r w:rsidRPr="00F84AAB">
        <w:t>tastn</w:t>
      </w:r>
      <w:r w:rsidR="004B5698">
        <w:t>ě</w:t>
      </w:r>
      <w:r w:rsidRPr="00F84AAB">
        <w:t xml:space="preserve"> zasáhl devítkový kruh, oba zmizeli. Zlatou plaketu ve střelb</w:t>
      </w:r>
      <w:r w:rsidR="004B5698">
        <w:t>ě</w:t>
      </w:r>
      <w:r w:rsidRPr="00F84AAB">
        <w:t xml:space="preserve"> </w:t>
      </w:r>
      <w:r w:rsidR="004B5698">
        <w:t>z</w:t>
      </w:r>
      <w:r w:rsidRPr="00F84AAB">
        <w:t xml:space="preserve"> mistrovské malorážky s</w:t>
      </w:r>
      <w:r w:rsidR="004B5698">
        <w:t>i</w:t>
      </w:r>
      <w:r w:rsidRPr="00F84AAB">
        <w:t xml:space="preserve"> tehdy odnesl Harry Berman, </w:t>
      </w:r>
      <w:r w:rsidR="004B5698">
        <w:t>i</w:t>
      </w:r>
      <w:r w:rsidRPr="00F84AAB">
        <w:t xml:space="preserve"> když v celkové</w:t>
      </w:r>
      <w:r w:rsidR="004B5698">
        <w:t>m</w:t>
      </w:r>
      <w:r w:rsidRPr="00F84AAB">
        <w:t xml:space="preserve"> stand</w:t>
      </w:r>
      <w:r w:rsidR="004B5698">
        <w:t xml:space="preserve">ardu dopadl Jakub </w:t>
      </w:r>
      <w:r w:rsidRPr="00F84AAB">
        <w:t>o bod lépe.</w:t>
      </w:r>
    </w:p>
    <w:p w:rsidR="00937FEA" w:rsidRPr="00F84AAB" w:rsidRDefault="00937FEA" w:rsidP="005F6B1E">
      <w:pPr>
        <w:pStyle w:val="Text"/>
        <w:ind w:firstLine="113"/>
      </w:pPr>
      <w:r w:rsidRPr="00F84AAB">
        <w:t>Na bukure</w:t>
      </w:r>
      <w:r w:rsidR="004B5698">
        <w:t>šť</w:t>
      </w:r>
      <w:r w:rsidRPr="00F84AAB">
        <w:t>ské střelnici Tunar</w:t>
      </w:r>
      <w:r w:rsidR="004B5698">
        <w:t>i</w:t>
      </w:r>
      <w:r w:rsidRPr="00F84AAB">
        <w:t xml:space="preserve"> </w:t>
      </w:r>
      <w:r w:rsidR="004B5698">
        <w:t>j</w:t>
      </w:r>
      <w:r w:rsidRPr="00F84AAB">
        <w:t>sme se o měsíc pozd</w:t>
      </w:r>
      <w:r w:rsidR="004B5698">
        <w:t>šji</w:t>
      </w:r>
      <w:r w:rsidRPr="00F84AAB">
        <w:t xml:space="preserve"> seš</w:t>
      </w:r>
      <w:r w:rsidR="004B5698">
        <w:t>li</w:t>
      </w:r>
      <w:r w:rsidRPr="00F84AAB">
        <w:t xml:space="preserve"> k</w:t>
      </w:r>
      <w:r w:rsidR="00F84AAB">
        <w:t> </w:t>
      </w:r>
      <w:r w:rsidRPr="00F84AAB">
        <w:t>dalšímu mezinárodnímu závodu. Jakub velmi dlouho vypracovával první r</w:t>
      </w:r>
      <w:r w:rsidR="004B5698">
        <w:t>á</w:t>
      </w:r>
      <w:r w:rsidRPr="00F84AAB">
        <w:t>nu. Někteří závodn</w:t>
      </w:r>
      <w:r w:rsidR="00B85E21">
        <w:t>í</w:t>
      </w:r>
      <w:r w:rsidRPr="00F84AAB">
        <w:t>ci u</w:t>
      </w:r>
      <w:r w:rsidR="00B85E21">
        <w:t>ž</w:t>
      </w:r>
      <w:r w:rsidRPr="00F84AAB">
        <w:t xml:space="preserve"> měli za sebou položku deseti ran a</w:t>
      </w:r>
      <w:r w:rsidR="00F84AAB">
        <w:t> </w:t>
      </w:r>
      <w:r w:rsidRPr="00F84AAB">
        <w:t xml:space="preserve">Jakub stéle </w:t>
      </w:r>
      <w:r w:rsidR="00B85E21">
        <w:t>č</w:t>
      </w:r>
      <w:r w:rsidRPr="00F84AAB">
        <w:t xml:space="preserve">ekal. Konečné práskl výstřel. Rychlý pohled do </w:t>
      </w:r>
      <w:r w:rsidRPr="00F84AAB">
        <w:lastRenderedPageBreak/>
        <w:t>dalekohledu. Středové desítka. Jakub</w:t>
      </w:r>
      <w:r w:rsidR="00B85E21">
        <w:t>ů</w:t>
      </w:r>
      <w:r w:rsidRPr="00F84AAB">
        <w:t>v trenér se tvář</w:t>
      </w:r>
      <w:r w:rsidR="00B85E21">
        <w:t>í</w:t>
      </w:r>
      <w:r w:rsidRPr="00F84AAB">
        <w:t xml:space="preserve"> starostliv</w:t>
      </w:r>
      <w:r w:rsidR="00B85E21">
        <w:t>ě</w:t>
      </w:r>
      <w:r w:rsidRPr="00F84AAB">
        <w:t>. Jeho pohled st</w:t>
      </w:r>
      <w:r w:rsidR="00B85E21">
        <w:t>á</w:t>
      </w:r>
      <w:r w:rsidRPr="00F84AAB">
        <w:t xml:space="preserve">le sleduje pohyb minutové ručičky. I </w:t>
      </w:r>
      <w:r w:rsidR="00B85E21">
        <w:t>j</w:t>
      </w:r>
      <w:r w:rsidRPr="00F84AAB">
        <w:t>á mám strach, aby se n</w:t>
      </w:r>
      <w:r w:rsidR="00B85E21">
        <w:t>áš</w:t>
      </w:r>
      <w:r w:rsidRPr="00F84AAB">
        <w:t xml:space="preserve"> závodník nedostal do </w:t>
      </w:r>
      <w:r w:rsidR="00B85E21">
        <w:t>č</w:t>
      </w:r>
      <w:r w:rsidRPr="00F84AAB">
        <w:t>asové tísn</w:t>
      </w:r>
      <w:r w:rsidR="00B85E21">
        <w:t>ě</w:t>
      </w:r>
      <w:r w:rsidRPr="00F84AAB">
        <w:t xml:space="preserve">. Pak Jakub vypálí několik ran v minutových </w:t>
      </w:r>
      <w:r w:rsidR="00B85E21">
        <w:t>i</w:t>
      </w:r>
      <w:r w:rsidRPr="00F84AAB">
        <w:t>ntervalech. Zdají se směle vypáleny.</w:t>
      </w:r>
    </w:p>
    <w:p w:rsidR="00937FEA" w:rsidRPr="00F84AAB" w:rsidRDefault="00937FEA" w:rsidP="005F6B1E">
      <w:pPr>
        <w:pStyle w:val="Text"/>
        <w:ind w:firstLine="113"/>
      </w:pPr>
      <w:r w:rsidRPr="00F84AAB">
        <w:t xml:space="preserve">Další rány následují </w:t>
      </w:r>
      <w:r w:rsidR="00B85E21">
        <w:t>o</w:t>
      </w:r>
      <w:r w:rsidRPr="00F84AAB">
        <w:t>pět v del</w:t>
      </w:r>
      <w:r w:rsidR="00B85E21">
        <w:t>ší</w:t>
      </w:r>
      <w:r w:rsidRPr="00F84AAB">
        <w:t>c</w:t>
      </w:r>
      <w:r w:rsidR="00B85E21">
        <w:t>h</w:t>
      </w:r>
      <w:r w:rsidRPr="00F84AAB">
        <w:t xml:space="preserve"> přestávkách a </w:t>
      </w:r>
      <w:r w:rsidR="00B85E21">
        <w:t>j</w:t>
      </w:r>
      <w:r w:rsidRPr="00F84AAB">
        <w:t xml:space="preserve">á pozoruji, </w:t>
      </w:r>
      <w:r w:rsidR="00B85E21">
        <w:t>ž</w:t>
      </w:r>
      <w:r w:rsidRPr="00F84AAB">
        <w:t>e se trenér Grec chystá pobídnout střelce k rychlejšímu rozhodován</w:t>
      </w:r>
      <w:r w:rsidR="00B85E21">
        <w:t>í</w:t>
      </w:r>
      <w:r w:rsidRPr="00F84AAB">
        <w:t>.</w:t>
      </w:r>
    </w:p>
    <w:p w:rsidR="00937FEA" w:rsidRPr="00F84AAB" w:rsidRDefault="00937FEA" w:rsidP="005F6B1E">
      <w:pPr>
        <w:pStyle w:val="Text"/>
        <w:ind w:firstLine="113"/>
      </w:pPr>
      <w:r w:rsidRPr="00F84AAB">
        <w:t>Přichází nějaký muž s pořadatelskou páskou na rukávě. Naklán</w:t>
      </w:r>
      <w:r w:rsidR="00B85E21">
        <w:t>í</w:t>
      </w:r>
      <w:r w:rsidRPr="00F84AAB">
        <w:t xml:space="preserve"> se k Jakubovu pomocníkovi a něco mu říká. Pomocník n</w:t>
      </w:r>
      <w:r w:rsidR="00B85E21">
        <w:t>e</w:t>
      </w:r>
      <w:r w:rsidRPr="00F84AAB">
        <w:t>rozum</w:t>
      </w:r>
      <w:r w:rsidR="00B85E21">
        <w:t>í</w:t>
      </w:r>
      <w:r w:rsidRPr="00F84AAB">
        <w:t>, a</w:t>
      </w:r>
      <w:r w:rsidR="00F84AAB">
        <w:t> </w:t>
      </w:r>
      <w:r w:rsidR="00B85E21">
        <w:t>j</w:t>
      </w:r>
      <w:r w:rsidRPr="00F84AAB">
        <w:t>á rumunsk</w:t>
      </w:r>
      <w:r w:rsidR="00B85E21">
        <w:t>y</w:t>
      </w:r>
      <w:r w:rsidRPr="00F84AAB">
        <w:t xml:space="preserve"> také neovládám. Vidím </w:t>
      </w:r>
      <w:r w:rsidR="00B85E21">
        <w:t>j</w:t>
      </w:r>
      <w:r w:rsidRPr="00F84AAB">
        <w:t>enom, že pomocník krčí bezmocn</w:t>
      </w:r>
      <w:r w:rsidR="00B85E21">
        <w:t>ě</w:t>
      </w:r>
      <w:r w:rsidRPr="00F84AAB">
        <w:t xml:space="preserve"> rameny a chce vstát, přitom narazí do neznámého muže v</w:t>
      </w:r>
      <w:r w:rsidR="00F84AAB">
        <w:t> </w:t>
      </w:r>
      <w:r w:rsidRPr="00F84AAB">
        <w:t>tmavém roláku s výrazným hákov</w:t>
      </w:r>
      <w:r w:rsidR="00B85E21">
        <w:t>i</w:t>
      </w:r>
      <w:r w:rsidRPr="00F84AAB">
        <w:t>tým nosem, který se sem bůhvíjak na</w:t>
      </w:r>
      <w:r w:rsidR="00B85E21">
        <w:t>c</w:t>
      </w:r>
      <w:r w:rsidRPr="00F84AAB">
        <w:t>homýtl</w:t>
      </w:r>
      <w:r w:rsidR="00B85E21">
        <w:t>.</w:t>
      </w:r>
      <w:r w:rsidRPr="00F84AAB">
        <w:t xml:space="preserve"> Chlapík ustoupil a nešikovn</w:t>
      </w:r>
      <w:r w:rsidR="00B85E21">
        <w:t>ě</w:t>
      </w:r>
      <w:r w:rsidRPr="00F84AAB">
        <w:t xml:space="preserve"> dloubl zapisovatele loktem, až mu posunul klobouk do čela. Nakonec se z</w:t>
      </w:r>
      <w:r w:rsidR="00B85E21">
        <w:t>ji</w:t>
      </w:r>
      <w:r w:rsidRPr="00F84AAB">
        <w:t>st</w:t>
      </w:r>
      <w:r w:rsidR="00B85E21">
        <w:t>i</w:t>
      </w:r>
      <w:r w:rsidRPr="00F84AAB">
        <w:t xml:space="preserve">lo, že došlo k omylu, protože pořadatel měl doručit vzkaz o </w:t>
      </w:r>
      <w:r w:rsidR="00B85E21">
        <w:t>j</w:t>
      </w:r>
      <w:r w:rsidRPr="00F84AAB">
        <w:t>edno stanoviště dál.</w:t>
      </w:r>
    </w:p>
    <w:p w:rsidR="00937FEA" w:rsidRPr="00F84AAB" w:rsidRDefault="00937FEA" w:rsidP="005F6B1E">
      <w:pPr>
        <w:pStyle w:val="Text"/>
        <w:ind w:firstLine="113"/>
      </w:pPr>
      <w:r w:rsidRPr="00F84AAB">
        <w:t>Jakub se pozd</w:t>
      </w:r>
      <w:r w:rsidR="00B85E21">
        <w:t>ěji</w:t>
      </w:r>
      <w:r w:rsidRPr="00F84AAB">
        <w:t xml:space="preserve"> dostal do tempa, skončil poslední položku vkleče dřív než </w:t>
      </w:r>
      <w:r w:rsidR="00B85E21">
        <w:t>j</w:t>
      </w:r>
      <w:r w:rsidRPr="00F84AAB">
        <w:t>eho nejv</w:t>
      </w:r>
      <w:r w:rsidR="00B85E21">
        <w:t>ě</w:t>
      </w:r>
      <w:r w:rsidRPr="00F84AAB">
        <w:t>tš</w:t>
      </w:r>
      <w:r w:rsidR="00B85E21">
        <w:t>í</w:t>
      </w:r>
      <w:r w:rsidRPr="00F84AAB">
        <w:t xml:space="preserve"> soupeř Harry Berman. Pamatuji se však, že Jakub držel v prstech </w:t>
      </w:r>
      <w:r w:rsidR="00B85E21">
        <w:t>j</w:t>
      </w:r>
      <w:r w:rsidRPr="00F84AAB">
        <w:t xml:space="preserve">eden náboj, </w:t>
      </w:r>
      <w:r w:rsidR="00F21883">
        <w:t>z</w:t>
      </w:r>
      <w:r w:rsidRPr="00F84AAB">
        <w:t>dánl</w:t>
      </w:r>
      <w:r w:rsidR="00F21883">
        <w:t>i</w:t>
      </w:r>
      <w:r w:rsidRPr="00F84AAB">
        <w:t>v</w:t>
      </w:r>
      <w:r w:rsidR="00F21883">
        <w:t>ě</w:t>
      </w:r>
      <w:r w:rsidRPr="00F84AAB">
        <w:t xml:space="preserve"> čtyřicátý, a</w:t>
      </w:r>
      <w:r w:rsidR="00F84AAB">
        <w:t> </w:t>
      </w:r>
      <w:r w:rsidRPr="00F84AAB">
        <w:t>teprve na pokyn pomocníka ho odložil zpět do krabičky, aniž o tom uvažoval, protože mu byl oznámen výsledek bez ztráty bodu.</w:t>
      </w:r>
    </w:p>
    <w:p w:rsidR="00937FEA" w:rsidRPr="00F84AAB" w:rsidRDefault="00937FEA" w:rsidP="005F6B1E">
      <w:pPr>
        <w:pStyle w:val="Text"/>
        <w:ind w:firstLine="113"/>
      </w:pPr>
      <w:r w:rsidRPr="00F84AAB">
        <w:t xml:space="preserve">Když však přišel </w:t>
      </w:r>
      <w:r w:rsidR="00F21883">
        <w:t>j</w:t>
      </w:r>
      <w:r w:rsidRPr="00F84AAB">
        <w:t xml:space="preserve">eden z rozhodčích a napsal na tabuli výsledků číslo 399, věděl </w:t>
      </w:r>
      <w:r w:rsidR="00F21883">
        <w:t>j</w:t>
      </w:r>
      <w:r w:rsidRPr="00F84AAB">
        <w:t>sem, že se něco stalo, něco, co nelze vysvětlit. V</w:t>
      </w:r>
      <w:r w:rsidR="00F84AAB">
        <w:t> </w:t>
      </w:r>
      <w:r w:rsidRPr="00F84AAB">
        <w:t>této poloz</w:t>
      </w:r>
      <w:r w:rsidR="00F21883">
        <w:t>e</w:t>
      </w:r>
      <w:r w:rsidRPr="00F84AAB">
        <w:t xml:space="preserve"> zvítězil opět Berman. Ne, rozhodně nešlo o náhody.</w:t>
      </w:r>
    </w:p>
    <w:p w:rsidR="00937FEA" w:rsidRPr="00F84AAB" w:rsidRDefault="00937FEA" w:rsidP="005F6B1E">
      <w:pPr>
        <w:pStyle w:val="Text"/>
        <w:ind w:firstLine="113"/>
      </w:pPr>
      <w:r w:rsidRPr="00F84AAB">
        <w:t xml:space="preserve">Tak tyhle události podstatně ovlivnily </w:t>
      </w:r>
      <w:r w:rsidR="00F21883">
        <w:t>i</w:t>
      </w:r>
      <w:r w:rsidRPr="00F84AAB">
        <w:t xml:space="preserve"> m</w:t>
      </w:r>
      <w:r w:rsidR="00F21883">
        <w:t>ůj</w:t>
      </w:r>
      <w:r w:rsidRPr="00F84AAB">
        <w:t xml:space="preserve"> odjezd do Londýna A teď </w:t>
      </w:r>
      <w:r w:rsidR="00F21883">
        <w:t>j</w:t>
      </w:r>
      <w:r w:rsidRPr="00F84AAB">
        <w:t>sem tady, na mezinárodní střelnici v B</w:t>
      </w:r>
      <w:r w:rsidR="00F21883">
        <w:t>i</w:t>
      </w:r>
      <w:r w:rsidRPr="00F84AAB">
        <w:t>sley Ce</w:t>
      </w:r>
      <w:r w:rsidR="00F21883">
        <w:t>m</w:t>
      </w:r>
      <w:r w:rsidRPr="00F84AAB">
        <w:t>pu, vlastn</w:t>
      </w:r>
      <w:r w:rsidR="00F21883">
        <w:t>ě</w:t>
      </w:r>
      <w:r w:rsidRPr="00F84AAB">
        <w:t xml:space="preserve"> na začátku, a už se stalo tolik v</w:t>
      </w:r>
      <w:r w:rsidR="00F21883">
        <w:t>ě</w:t>
      </w:r>
      <w:r w:rsidRPr="00F84AAB">
        <w:t>cí, které m</w:t>
      </w:r>
      <w:r w:rsidR="00F21883">
        <w:t>ě</w:t>
      </w:r>
      <w:r w:rsidRPr="00F84AAB">
        <w:t xml:space="preserve"> přesvědčily, </w:t>
      </w:r>
      <w:r w:rsidR="00F21883">
        <w:t>ž</w:t>
      </w:r>
      <w:r w:rsidRPr="00F84AAB">
        <w:t xml:space="preserve">e </w:t>
      </w:r>
      <w:r w:rsidR="00F21883">
        <w:t>j</w:t>
      </w:r>
      <w:r w:rsidRPr="00F84AAB">
        <w:t>sem sem nej</w:t>
      </w:r>
      <w:r w:rsidR="00F21883">
        <w:t>e</w:t>
      </w:r>
      <w:r w:rsidRPr="00F84AAB">
        <w:t>l zbytečn</w:t>
      </w:r>
      <w:r w:rsidR="00F21883">
        <w:t>ě.</w:t>
      </w:r>
    </w:p>
    <w:p w:rsidR="00937FEA" w:rsidRPr="00F84AAB" w:rsidRDefault="00937FEA" w:rsidP="005F6B1E">
      <w:pPr>
        <w:pStyle w:val="Text"/>
        <w:ind w:firstLine="113"/>
      </w:pPr>
      <w:r w:rsidRPr="00F84AAB">
        <w:lastRenderedPageBreak/>
        <w:t>Předně byl zabit John Ewans, střelec z týmu ko</w:t>
      </w:r>
      <w:r w:rsidR="00F21883">
        <w:t>ncer</w:t>
      </w:r>
      <w:r w:rsidRPr="00F84AAB">
        <w:t>nu Ort</w:t>
      </w:r>
      <w:r w:rsidR="00F21883">
        <w:t>i</w:t>
      </w:r>
      <w:r w:rsidRPr="00F84AAB">
        <w:t xml:space="preserve">gal. Nešťastná náhoda, nebo vražda? Na tuto otázku </w:t>
      </w:r>
      <w:r w:rsidR="00F21883">
        <w:t>j</w:t>
      </w:r>
      <w:r w:rsidRPr="00F84AAB">
        <w:t>sem s</w:t>
      </w:r>
      <w:r w:rsidR="00F21883">
        <w:t>i</w:t>
      </w:r>
      <w:r w:rsidRPr="00F84AAB">
        <w:t xml:space="preserve"> netroufal odpovědět a zřejm</w:t>
      </w:r>
      <w:r w:rsidR="00F21883">
        <w:t>ě</w:t>
      </w:r>
      <w:r w:rsidRPr="00F84AAB">
        <w:t xml:space="preserve"> by </w:t>
      </w:r>
      <w:r w:rsidR="00F21883">
        <w:t>si</w:t>
      </w:r>
      <w:r w:rsidRPr="00F84AAB">
        <w:t xml:space="preserve"> to netroufl ani pan Gowan, který měl k</w:t>
      </w:r>
      <w:r w:rsidR="00F84AAB">
        <w:t> </w:t>
      </w:r>
      <w:r w:rsidRPr="00F84AAB">
        <w:t>dispozici policejní aparát a poru</w:t>
      </w:r>
      <w:r w:rsidR="00F21883">
        <w:t>c</w:t>
      </w:r>
      <w:r w:rsidRPr="00F84AAB">
        <w:t>e všechny expertizy otisků a stop. Zat</w:t>
      </w:r>
      <w:r w:rsidR="00F21883">
        <w:t>í</w:t>
      </w:r>
      <w:r w:rsidRPr="00F84AAB">
        <w:t>m mi vrtalo hlavou, k čemu ho chtěli ti tři nezn</w:t>
      </w:r>
      <w:r w:rsidR="00F21883">
        <w:t>á</w:t>
      </w:r>
      <w:r w:rsidRPr="00F84AAB">
        <w:t>m</w:t>
      </w:r>
      <w:r w:rsidR="00F21883">
        <w:t>í</w:t>
      </w:r>
      <w:r w:rsidRPr="00F84AAB">
        <w:t xml:space="preserve"> muži v</w:t>
      </w:r>
      <w:r w:rsidR="00F84AAB">
        <w:t> </w:t>
      </w:r>
      <w:r w:rsidRPr="00F84AAB">
        <w:t>lokálu přemluvit? Nesouviselo to opět s Jakubem? Až m</w:t>
      </w:r>
      <w:r w:rsidR="00F21883">
        <w:t>i</w:t>
      </w:r>
      <w:r w:rsidRPr="00F84AAB">
        <w:t xml:space="preserve"> při tom pomyšlen</w:t>
      </w:r>
      <w:r w:rsidR="00F21883">
        <w:t>í</w:t>
      </w:r>
      <w:r w:rsidRPr="00F84AAB">
        <w:t xml:space="preserve"> zatrnulo. A kdo byli Ewansov</w:t>
      </w:r>
      <w:r w:rsidR="00F21883">
        <w:t>i</w:t>
      </w:r>
      <w:r w:rsidRPr="00F84AAB">
        <w:t xml:space="preserve"> kumpáni, ona trojice z</w:t>
      </w:r>
      <w:r w:rsidR="00F84AAB">
        <w:t> </w:t>
      </w:r>
      <w:r w:rsidRPr="00F84AAB">
        <w:t xml:space="preserve">hospody U běžícího Jelena? A patřil k nim </w:t>
      </w:r>
      <w:r w:rsidR="00F21883">
        <w:t>i</w:t>
      </w:r>
      <w:r w:rsidRPr="00F84AAB">
        <w:t xml:space="preserve"> ten čtvrtý, kterého j</w:t>
      </w:r>
      <w:r w:rsidR="00F21883">
        <w:t>s</w:t>
      </w:r>
      <w:r w:rsidRPr="00F84AAB">
        <w:t>em sledoval od prahu svého bungalowu? A co hospodský, byl tam vůbec nějaký? Je toho mnoho, čemu bych měl přijít na kloub.</w:t>
      </w:r>
    </w:p>
    <w:p w:rsidR="00937FEA" w:rsidRPr="00F84AAB" w:rsidRDefault="00937FEA" w:rsidP="005F6B1E">
      <w:pPr>
        <w:pStyle w:val="Text"/>
        <w:ind w:firstLine="113"/>
      </w:pPr>
      <w:r w:rsidRPr="00F84AAB">
        <w:t xml:space="preserve">Za další článek dosud neskutečného řetězu </w:t>
      </w:r>
      <w:r w:rsidR="00A2013C">
        <w:t>j</w:t>
      </w:r>
      <w:r w:rsidRPr="00F84AAB">
        <w:t>sem pokládal vypátrán</w:t>
      </w:r>
      <w:r w:rsidR="00A2013C">
        <w:t>í</w:t>
      </w:r>
      <w:r w:rsidRPr="00F84AAB">
        <w:t xml:space="preserve"> pisatele lístku, který obdržel Jakub s doporučením střeliva Western. D</w:t>
      </w:r>
      <w:r w:rsidR="00A2013C">
        <w:t>í</w:t>
      </w:r>
      <w:r w:rsidRPr="00F84AAB">
        <w:t>vám s</w:t>
      </w:r>
      <w:r w:rsidR="00A2013C">
        <w:t>e</w:t>
      </w:r>
      <w:r w:rsidRPr="00F84AAB">
        <w:t xml:space="preserve"> na papírek, vytržený ze zápisníku. Znám </w:t>
      </w:r>
      <w:r w:rsidR="00A2013C">
        <w:t>již</w:t>
      </w:r>
      <w:r w:rsidRPr="00F84AAB">
        <w:t xml:space="preserve"> skoro každý tah </w:t>
      </w:r>
      <w:r w:rsidR="00A2013C">
        <w:t>z</w:t>
      </w:r>
      <w:r w:rsidRPr="00F84AAB">
        <w:t>paměti. Jsem s</w:t>
      </w:r>
      <w:r w:rsidR="00A2013C">
        <w:t>i</w:t>
      </w:r>
      <w:r w:rsidRPr="00F84AAB">
        <w:t xml:space="preserve"> </w:t>
      </w:r>
      <w:r w:rsidR="00A2013C">
        <w:t>ji</w:t>
      </w:r>
      <w:r w:rsidRPr="00F84AAB">
        <w:t xml:space="preserve">st, </w:t>
      </w:r>
      <w:r w:rsidR="00A2013C">
        <w:t>ž</w:t>
      </w:r>
      <w:r w:rsidRPr="00F84AAB">
        <w:t>e kdybych viděl další od</w:t>
      </w:r>
      <w:r w:rsidR="00A2013C">
        <w:t>e</w:t>
      </w:r>
      <w:r w:rsidRPr="00F84AAB">
        <w:t>sílat</w:t>
      </w:r>
      <w:r w:rsidR="00A2013C">
        <w:t>e</w:t>
      </w:r>
      <w:r w:rsidRPr="00F84AAB">
        <w:t xml:space="preserve">lův rukopis, </w:t>
      </w:r>
      <w:r w:rsidR="00A2013C">
        <w:t>ž</w:t>
      </w:r>
      <w:r w:rsidRPr="00F84AAB">
        <w:t xml:space="preserve">e bych </w:t>
      </w:r>
      <w:r w:rsidR="00A2013C">
        <w:t>j</w:t>
      </w:r>
      <w:r w:rsidRPr="00F84AAB">
        <w:t>e</w:t>
      </w:r>
      <w:r w:rsidR="00A2013C">
        <w:t>j</w:t>
      </w:r>
      <w:r w:rsidRPr="00F84AAB">
        <w:t xml:space="preserve"> </w:t>
      </w:r>
      <w:r w:rsidR="00A2013C">
        <w:t>i</w:t>
      </w:r>
      <w:r w:rsidRPr="00F84AAB">
        <w:t>hned poznal.</w:t>
      </w:r>
    </w:p>
    <w:p w:rsidR="00937FEA" w:rsidRPr="00F84AAB" w:rsidRDefault="00937FEA" w:rsidP="005F6B1E">
      <w:pPr>
        <w:pStyle w:val="Text"/>
        <w:ind w:firstLine="113"/>
      </w:pPr>
      <w:r w:rsidRPr="00F84AAB">
        <w:t>Nad lístečkem m</w:t>
      </w:r>
      <w:r w:rsidR="00A2013C">
        <w:t>ě</w:t>
      </w:r>
      <w:r w:rsidRPr="00F84AAB">
        <w:t xml:space="preserve"> napadlo pár myšlenek, které </w:t>
      </w:r>
      <w:r w:rsidR="00A2013C">
        <w:t>j</w:t>
      </w:r>
      <w:r w:rsidRPr="00F84AAB">
        <w:t>sem s</w:t>
      </w:r>
      <w:r w:rsidR="00A2013C">
        <w:t>i</w:t>
      </w:r>
      <w:r w:rsidRPr="00F84AAB">
        <w:t xml:space="preserve"> poznamenal do notesu:</w:t>
      </w:r>
    </w:p>
    <w:p w:rsidR="00937FEA" w:rsidRPr="00F84AAB" w:rsidRDefault="00937FEA" w:rsidP="005F6B1E">
      <w:pPr>
        <w:pStyle w:val="Text"/>
        <w:ind w:firstLine="113"/>
      </w:pPr>
      <w:r w:rsidRPr="00F84AAB">
        <w:t>Za prvé – lístek byl napsán anglicky, nikoli v m</w:t>
      </w:r>
      <w:r w:rsidR="00A2013C">
        <w:t>é</w:t>
      </w:r>
      <w:r w:rsidRPr="00F84AAB">
        <w:t xml:space="preserve"> mateřštině.</w:t>
      </w:r>
    </w:p>
    <w:p w:rsidR="00937FEA" w:rsidRPr="00F84AAB" w:rsidRDefault="00937FEA" w:rsidP="005F6B1E">
      <w:pPr>
        <w:pStyle w:val="Text"/>
        <w:ind w:firstLine="113"/>
      </w:pPr>
      <w:r w:rsidRPr="00F84AAB">
        <w:t>Za druhé – psal h</w:t>
      </w:r>
      <w:r w:rsidR="00A2013C">
        <w:t>o</w:t>
      </w:r>
      <w:r w:rsidRPr="00F84AAB">
        <w:t xml:space="preserve"> tedy anglicky hovořící člověk.</w:t>
      </w:r>
    </w:p>
    <w:p w:rsidR="00937FEA" w:rsidRPr="00F84AAB" w:rsidRDefault="00937FEA" w:rsidP="005F6B1E">
      <w:pPr>
        <w:pStyle w:val="Text"/>
        <w:ind w:firstLine="113"/>
      </w:pPr>
      <w:r w:rsidRPr="00F84AAB">
        <w:t xml:space="preserve">Za třetí – byl napsán opsanou tužkou bez hrotu a nikoliv </w:t>
      </w:r>
      <w:r w:rsidR="003044E1">
        <w:t>p</w:t>
      </w:r>
      <w:r w:rsidRPr="00F84AAB">
        <w:t xml:space="preserve">erem nebo </w:t>
      </w:r>
      <w:r w:rsidR="003044E1">
        <w:t>j</w:t>
      </w:r>
      <w:r w:rsidRPr="00F84AAB">
        <w:t>iným psacím prostředkem.</w:t>
      </w:r>
    </w:p>
    <w:p w:rsidR="00937FEA" w:rsidRPr="00F84AAB" w:rsidRDefault="00937FEA" w:rsidP="005F6B1E">
      <w:pPr>
        <w:pStyle w:val="Text"/>
        <w:ind w:firstLine="113"/>
      </w:pPr>
      <w:r w:rsidRPr="00F84AAB">
        <w:t>Za čtvrté – byl napsán příležitostně, bezprostředně, pisatel ho napsal pravděpodobně vstoje a nakvap.</w:t>
      </w:r>
    </w:p>
    <w:p w:rsidR="00937FEA" w:rsidRPr="00F84AAB" w:rsidRDefault="00937FEA" w:rsidP="005F6B1E">
      <w:pPr>
        <w:pStyle w:val="Text"/>
        <w:ind w:firstLine="113"/>
      </w:pPr>
      <w:r w:rsidRPr="00F84AAB">
        <w:t xml:space="preserve">Za páté – pisatel chtěl napsat asi </w:t>
      </w:r>
      <w:r w:rsidR="003044E1">
        <w:t>j</w:t>
      </w:r>
      <w:r w:rsidRPr="00F84AAB">
        <w:t>eště další sd</w:t>
      </w:r>
      <w:r w:rsidR="003044E1">
        <w:t>ě</w:t>
      </w:r>
      <w:r w:rsidRPr="00F84AAB">
        <w:t>lení, protože začínal na hořením okraji, ale pak s</w:t>
      </w:r>
      <w:r w:rsidR="003044E1">
        <w:t>i</w:t>
      </w:r>
      <w:r w:rsidRPr="00F84AAB">
        <w:t xml:space="preserve"> to rozmyslel a napsal </w:t>
      </w:r>
      <w:r w:rsidR="003044E1">
        <w:t>j</w:t>
      </w:r>
      <w:r w:rsidRPr="00F84AAB">
        <w:t>en to nejdůležitější. (Nebo byl v psaní vyrušen.)</w:t>
      </w:r>
    </w:p>
    <w:p w:rsidR="00937FEA" w:rsidRPr="00F84AAB" w:rsidRDefault="00937FEA" w:rsidP="005F6B1E">
      <w:pPr>
        <w:pStyle w:val="Text"/>
        <w:ind w:firstLine="113"/>
      </w:pPr>
      <w:r w:rsidRPr="00F84AAB">
        <w:t>Za šesté – napsal to odborník, určit</w:t>
      </w:r>
      <w:r w:rsidR="003044E1">
        <w:t>ě</w:t>
      </w:r>
      <w:r w:rsidRPr="00F84AAB">
        <w:t xml:space="preserve"> střelec, který se vyznal v</w:t>
      </w:r>
      <w:r w:rsidR="00F84AAB">
        <w:t> </w:t>
      </w:r>
      <w:r w:rsidRPr="00F84AAB">
        <w:t>kvalitách nábojů a pokládal za vhodné tento lístak (radu, výstrahu?) poslat.</w:t>
      </w:r>
    </w:p>
    <w:p w:rsidR="00937FEA" w:rsidRPr="00F84AAB" w:rsidRDefault="00937FEA" w:rsidP="005F6B1E">
      <w:pPr>
        <w:pStyle w:val="Text"/>
        <w:ind w:firstLine="113"/>
      </w:pPr>
      <w:r w:rsidRPr="00F84AAB">
        <w:t>Za sedmé – nepokládal za vhodné se podepsat.</w:t>
      </w:r>
    </w:p>
    <w:p w:rsidR="00937FEA" w:rsidRPr="00F84AAB" w:rsidRDefault="00937FEA" w:rsidP="005F6B1E">
      <w:pPr>
        <w:pStyle w:val="Text"/>
        <w:ind w:firstLine="113"/>
      </w:pPr>
      <w:r w:rsidRPr="00F84AAB">
        <w:lastRenderedPageBreak/>
        <w:t>Za osmé</w:t>
      </w:r>
      <w:r w:rsidR="003044E1">
        <w:t xml:space="preserve"> </w:t>
      </w:r>
      <w:r w:rsidRPr="00F84AAB">
        <w:t>– důvody, proč chtěl zůstat anonymní, mohou být různé: ví o něčem, co ho přimělo k odeslání lístku, ale chce s</w:t>
      </w:r>
      <w:r w:rsidR="003044E1">
        <w:t>e</w:t>
      </w:r>
      <w:r w:rsidRPr="00F84AAB">
        <w:t xml:space="preserve"> vyhnout vysvětlování nebo nemůže či neumí podat náležité vysvětlení.</w:t>
      </w:r>
    </w:p>
    <w:p w:rsidR="00937FEA" w:rsidRPr="00F84AAB" w:rsidRDefault="00937FEA" w:rsidP="005F6B1E">
      <w:pPr>
        <w:pStyle w:val="Text"/>
        <w:ind w:firstLine="113"/>
      </w:pPr>
      <w:r w:rsidRPr="00F84AAB">
        <w:t xml:space="preserve">Za deváté – tento lístek byl napsán až po napsání mého </w:t>
      </w:r>
      <w:r w:rsidR="003044E1">
        <w:t>j</w:t>
      </w:r>
      <w:r w:rsidRPr="00F84AAB">
        <w:t xml:space="preserve">ména na </w:t>
      </w:r>
      <w:r w:rsidR="003044E1">
        <w:t>d</w:t>
      </w:r>
      <w:r w:rsidRPr="00F84AAB">
        <w:t>olní části listu vytrženého ze zápisníku</w:t>
      </w:r>
      <w:r w:rsidR="003044E1">
        <w:t>.</w:t>
      </w:r>
      <w:r w:rsidRPr="00F84AAB">
        <w:t xml:space="preserve"> Jakub</w:t>
      </w:r>
      <w:r w:rsidR="003044E1">
        <w:t>ův</w:t>
      </w:r>
      <w:r w:rsidRPr="00F84AAB">
        <w:t xml:space="preserve"> u</w:t>
      </w:r>
      <w:r w:rsidR="003044E1">
        <w:t>tr</w:t>
      </w:r>
      <w:r w:rsidRPr="00F84AAB">
        <w:t>žek na s</w:t>
      </w:r>
      <w:r w:rsidR="003044E1">
        <w:t>tra</w:t>
      </w:r>
      <w:r w:rsidRPr="00F84AAB">
        <w:t xml:space="preserve">ně, kde </w:t>
      </w:r>
      <w:r w:rsidR="003044E1">
        <w:t>b</w:t>
      </w:r>
      <w:r w:rsidRPr="00F84AAB">
        <w:t>yl přišit ke hřbetu zápisníku, m</w:t>
      </w:r>
      <w:r w:rsidR="003044E1">
        <w:t>ě</w:t>
      </w:r>
      <w:r w:rsidRPr="00F84AAB">
        <w:t>l otrhané okraje, za které držel v</w:t>
      </w:r>
      <w:r w:rsidR="00F84AAB">
        <w:t> </w:t>
      </w:r>
      <w:r w:rsidRPr="00F84AAB">
        <w:t>nitích hřbetu.</w:t>
      </w:r>
    </w:p>
    <w:p w:rsidR="00937FEA" w:rsidRPr="00F84AAB" w:rsidRDefault="00937FEA" w:rsidP="005F6B1E">
      <w:pPr>
        <w:pStyle w:val="Text"/>
        <w:ind w:firstLine="113"/>
      </w:pPr>
      <w:r w:rsidRPr="00F84AAB">
        <w:t xml:space="preserve">Za desáté – útržek s mým </w:t>
      </w:r>
      <w:r w:rsidR="003044E1">
        <w:t>j</w:t>
      </w:r>
      <w:r w:rsidRPr="00F84AAB">
        <w:t>ménem byl napsán dodatečně. Než se dostal ke Gowanov</w:t>
      </w:r>
      <w:r w:rsidR="003044E1">
        <w:t>i</w:t>
      </w:r>
      <w:r w:rsidRPr="00F84AAB">
        <w:t>, byl objeven u zabitého Johna Ewanse.</w:t>
      </w:r>
    </w:p>
    <w:p w:rsidR="00937FEA" w:rsidRPr="00F84AAB" w:rsidRDefault="00937FEA" w:rsidP="005F6B1E">
      <w:pPr>
        <w:pStyle w:val="Text"/>
        <w:ind w:firstLine="113"/>
      </w:pPr>
      <w:r w:rsidRPr="00F84AAB">
        <w:t>Určitě tedy nešlo o osob</w:t>
      </w:r>
      <w:r w:rsidR="003044E1">
        <w:t>i</w:t>
      </w:r>
      <w:r w:rsidRPr="00F84AAB">
        <w:t xml:space="preserve">tý reklamní trik, </w:t>
      </w:r>
      <w:r w:rsidR="003044E1">
        <w:t>j</w:t>
      </w:r>
      <w:r w:rsidRPr="00F84AAB">
        <w:t xml:space="preserve">ak </w:t>
      </w:r>
      <w:r w:rsidR="003044E1">
        <w:t>j</w:t>
      </w:r>
      <w:r w:rsidRPr="00F84AAB">
        <w:t xml:space="preserve">sem se původně domníval. A pokud </w:t>
      </w:r>
      <w:r w:rsidR="003044E1">
        <w:t>j</w:t>
      </w:r>
      <w:r w:rsidRPr="00F84AAB">
        <w:t>de o pisatele vzkazu, musí to být člověk prostý, bydlící zde na ostrov</w:t>
      </w:r>
      <w:r w:rsidR="003044E1">
        <w:t>ě</w:t>
      </w:r>
      <w:r w:rsidRPr="00F84AAB">
        <w:t xml:space="preserve">. Člověk, který nemá častou příležitost ke psaní, protože mu </w:t>
      </w:r>
      <w:r w:rsidR="003044E1">
        <w:t>j</w:t>
      </w:r>
      <w:r w:rsidRPr="00F84AAB">
        <w:t>ako psací potřeba stačila obyčejná, špatně ořezaná tužka</w:t>
      </w:r>
      <w:r w:rsidR="003044E1">
        <w:t>.</w:t>
      </w:r>
      <w:r w:rsidRPr="00F84AAB">
        <w:t xml:space="preserve"> Musí mít však určité nadání a dostatečně pracující obrazotvornost. Chtěl toho napsat víc, ale pak si to rozmyslel a řekl s</w:t>
      </w:r>
      <w:r w:rsidR="003044E1">
        <w:t>i</w:t>
      </w:r>
      <w:r w:rsidRPr="00F84AAB">
        <w:t xml:space="preserve">, že to, co napsal, musí stačit. Dále </w:t>
      </w:r>
      <w:r w:rsidR="003044E1">
        <w:t>j</w:t>
      </w:r>
      <w:r w:rsidRPr="00F84AAB">
        <w:t>e to někdo, kdo sám střílí a kdo s Jakubem dobře smý</w:t>
      </w:r>
      <w:r w:rsidR="003044E1">
        <w:t>š</w:t>
      </w:r>
      <w:r w:rsidR="00DF40E5">
        <w:t xml:space="preserve">lí </w:t>
      </w:r>
      <w:r w:rsidR="003044E1">
        <w:t>–</w:t>
      </w:r>
      <w:r w:rsidRPr="00F84AAB">
        <w:t xml:space="preserve"> pravděpodobně dobře smýšlí. Ať už </w:t>
      </w:r>
      <w:r w:rsidR="00DF40E5">
        <w:t>j</w:t>
      </w:r>
      <w:r w:rsidRPr="00F84AAB">
        <w:t>e to kdokoliv, rád bych se s ním setkal.</w:t>
      </w:r>
    </w:p>
    <w:p w:rsidR="00937FEA" w:rsidRPr="00F84AAB" w:rsidRDefault="00937FEA" w:rsidP="005F6B1E">
      <w:pPr>
        <w:pStyle w:val="Text"/>
        <w:ind w:firstLine="113"/>
      </w:pPr>
      <w:r w:rsidRPr="00F84AAB">
        <w:t xml:space="preserve">Vstal </w:t>
      </w:r>
      <w:r w:rsidR="00DF40E5">
        <w:t>j</w:t>
      </w:r>
      <w:r w:rsidRPr="00F84AAB">
        <w:t>sem z lavičky, že se p</w:t>
      </w:r>
      <w:r w:rsidR="00DF40E5">
        <w:t>ů</w:t>
      </w:r>
      <w:r w:rsidRPr="00F84AAB">
        <w:t xml:space="preserve">jdu podívat do střeleckých hal. Kde </w:t>
      </w:r>
      <w:r w:rsidR="00DF40E5">
        <w:t>j</w:t>
      </w:r>
      <w:r w:rsidRPr="00F84AAB">
        <w:t>inde bych ho m</w:t>
      </w:r>
      <w:r w:rsidR="00DF40E5">
        <w:t>ěl</w:t>
      </w:r>
      <w:r w:rsidRPr="00F84AAB">
        <w:t xml:space="preserve"> hledat? Náhle </w:t>
      </w:r>
      <w:r w:rsidR="00DF40E5">
        <w:t>j</w:t>
      </w:r>
      <w:r w:rsidRPr="00F84AAB">
        <w:t>sem otočil hlavu.</w:t>
      </w:r>
    </w:p>
    <w:p w:rsidR="00937FEA" w:rsidRPr="00F84AAB" w:rsidRDefault="00937FEA" w:rsidP="005F6B1E">
      <w:pPr>
        <w:pStyle w:val="Text"/>
        <w:ind w:firstLine="113"/>
      </w:pPr>
      <w:r w:rsidRPr="00F84AAB">
        <w:t>„Pane,“ slyším za sebou, „uvažuji, mám-</w:t>
      </w:r>
      <w:r w:rsidR="00DF40E5">
        <w:t>li</w:t>
      </w:r>
      <w:r w:rsidRPr="00F84AAB">
        <w:t xml:space="preserve"> vás oslovit a vyrušit vás z myšlenek. Na lavičce </w:t>
      </w:r>
      <w:r w:rsidR="00DF40E5">
        <w:t>j</w:t>
      </w:r>
      <w:r w:rsidRPr="00F84AAB">
        <w:t>ste vypadal velmi starostlivě</w:t>
      </w:r>
      <w:r w:rsidR="00DF40E5">
        <w:t>…“</w:t>
      </w:r>
    </w:p>
    <w:p w:rsidR="00937FEA" w:rsidRPr="00F84AAB" w:rsidRDefault="00937FEA" w:rsidP="005F6B1E">
      <w:pPr>
        <w:pStyle w:val="Text"/>
        <w:ind w:firstLine="113"/>
      </w:pPr>
      <w:r w:rsidRPr="00F84AAB">
        <w:t xml:space="preserve">Představil se </w:t>
      </w:r>
      <w:r w:rsidR="00DF40E5">
        <w:t>j</w:t>
      </w:r>
      <w:r w:rsidRPr="00F84AAB">
        <w:t>ako D</w:t>
      </w:r>
      <w:r w:rsidR="00DF40E5">
        <w:t>i</w:t>
      </w:r>
      <w:r w:rsidRPr="00F84AAB">
        <w:t>oklec</w:t>
      </w:r>
      <w:r w:rsidR="00DF40E5">
        <w:t>i</w:t>
      </w:r>
      <w:r w:rsidRPr="00F84AAB">
        <w:t>án Ste</w:t>
      </w:r>
      <w:r w:rsidR="00DF40E5">
        <w:t>i</w:t>
      </w:r>
      <w:r w:rsidRPr="00F84AAB">
        <w:t>ner – vedoucí propagace výrobk</w:t>
      </w:r>
      <w:r w:rsidR="00DF40E5">
        <w:t>ů</w:t>
      </w:r>
      <w:r w:rsidRPr="00F84AAB">
        <w:t xml:space="preserve"> koncernu Ort</w:t>
      </w:r>
      <w:r w:rsidR="00DF40E5">
        <w:t>i</w:t>
      </w:r>
      <w:r w:rsidRPr="00F84AAB">
        <w:t xml:space="preserve">gal. Jeho </w:t>
      </w:r>
      <w:r w:rsidR="00DF40E5">
        <w:t>j</w:t>
      </w:r>
      <w:r w:rsidRPr="00F84AAB">
        <w:t>méno m</w:t>
      </w:r>
      <w:r w:rsidR="00DF40E5">
        <w:t>i</w:t>
      </w:r>
      <w:r w:rsidRPr="00F84AAB">
        <w:t xml:space="preserve"> nic neříkalo, zato </w:t>
      </w:r>
      <w:r w:rsidR="00DF40E5">
        <w:t>j</w:t>
      </w:r>
      <w:r w:rsidRPr="00F84AAB">
        <w:t>eho hlas</w:t>
      </w:r>
      <w:r w:rsidR="00DF40E5">
        <w:t>!</w:t>
      </w:r>
      <w:r w:rsidRPr="00F84AAB">
        <w:t xml:space="preserve"> Určitě </w:t>
      </w:r>
      <w:r w:rsidR="00DF40E5">
        <w:t>j</w:t>
      </w:r>
      <w:r w:rsidRPr="00F84AAB">
        <w:t xml:space="preserve">sem ho slyšel včera v noci v hospodě U běžícího </w:t>
      </w:r>
      <w:r w:rsidR="00DF40E5">
        <w:t>j</w:t>
      </w:r>
      <w:r w:rsidRPr="00F84AAB">
        <w:t xml:space="preserve">elena. A mohl patřit </w:t>
      </w:r>
      <w:r w:rsidR="00DF40E5">
        <w:t>j</w:t>
      </w:r>
      <w:r w:rsidRPr="00F84AAB">
        <w:t xml:space="preserve">edině muži, kterého </w:t>
      </w:r>
      <w:r w:rsidR="00DF40E5">
        <w:t>j</w:t>
      </w:r>
      <w:r w:rsidRPr="00F84AAB">
        <w:t>sem sledoval od svého bungalovu. Také Ste</w:t>
      </w:r>
      <w:r w:rsidR="00DF40E5">
        <w:t>i</w:t>
      </w:r>
      <w:r w:rsidRPr="00F84AAB">
        <w:t>nerova tvář m</w:t>
      </w:r>
      <w:r w:rsidR="00DF40E5">
        <w:t>i</w:t>
      </w:r>
      <w:r w:rsidRPr="00F84AAB">
        <w:t xml:space="preserve"> někoho </w:t>
      </w:r>
      <w:r w:rsidRPr="00F84AAB">
        <w:lastRenderedPageBreak/>
        <w:t>připomínala</w:t>
      </w:r>
      <w:r w:rsidR="00DF40E5">
        <w:t>.</w:t>
      </w:r>
      <w:r w:rsidRPr="00F84AAB">
        <w:t xml:space="preserve"> Tentýž výrazný hákov</w:t>
      </w:r>
      <w:r w:rsidR="00DF40E5">
        <w:t>i</w:t>
      </w:r>
      <w:r w:rsidRPr="00F84AAB">
        <w:t>tý nos m</w:t>
      </w:r>
      <w:r w:rsidR="00851268">
        <w:t>ě</w:t>
      </w:r>
      <w:r w:rsidRPr="00F84AAB">
        <w:t>l přece člověk v černém roláku, který na střelnici v Tunar</w:t>
      </w:r>
      <w:r w:rsidR="00851268">
        <w:t>i</w:t>
      </w:r>
      <w:r w:rsidRPr="00F84AAB">
        <w:t xml:space="preserve"> strčil loktem do zapisovatele na Jakubově stanovišti, čímž zp</w:t>
      </w:r>
      <w:r w:rsidR="00851268">
        <w:t>ů</w:t>
      </w:r>
      <w:r w:rsidRPr="00F84AAB">
        <w:t>sob</w:t>
      </w:r>
      <w:r w:rsidR="00851268">
        <w:t>i</w:t>
      </w:r>
      <w:r w:rsidRPr="00F84AAB">
        <w:t xml:space="preserve">l zmatek v zápisech a našeho střelce připravil o </w:t>
      </w:r>
      <w:r w:rsidR="00851268">
        <w:t>j</w:t>
      </w:r>
      <w:r w:rsidRPr="00F84AAB">
        <w:t>isté vítězství. Malor</w:t>
      </w:r>
      <w:r w:rsidR="00851268">
        <w:t>á</w:t>
      </w:r>
      <w:r w:rsidRPr="00F84AAB">
        <w:t>žku vyhrál tenkrát Berman, který přece používal náboj</w:t>
      </w:r>
      <w:r w:rsidR="00851268">
        <w:t>ů</w:t>
      </w:r>
      <w:r w:rsidRPr="00F84AAB">
        <w:t xml:space="preserve"> Ort</w:t>
      </w:r>
      <w:r w:rsidR="00851268">
        <w:t>i</w:t>
      </w:r>
      <w:r w:rsidRPr="00F84AAB">
        <w:t>gal. A Ste</w:t>
      </w:r>
      <w:r w:rsidR="00851268">
        <w:t>i</w:t>
      </w:r>
      <w:r w:rsidRPr="00F84AAB">
        <w:t>ner má na starosti jejich p</w:t>
      </w:r>
      <w:r w:rsidR="00851268">
        <w:t>r</w:t>
      </w:r>
      <w:r w:rsidRPr="00F84AAB">
        <w:t>odej. Všechno přesně zapadá. Jistě ani teď nepřišel za mnou náhodou.</w:t>
      </w:r>
    </w:p>
    <w:p w:rsidR="00937FEA" w:rsidRPr="00F84AAB" w:rsidRDefault="00937FEA" w:rsidP="005F6B1E">
      <w:pPr>
        <w:pStyle w:val="Text"/>
        <w:ind w:firstLine="113"/>
      </w:pPr>
      <w:r w:rsidRPr="00F84AAB">
        <w:t>„Rád bych vám něco ukázal,“ pravil a na otazníky v mých očích odpověděl profesionálním žargonem „Koncern Ort</w:t>
      </w:r>
      <w:r w:rsidR="00851268">
        <w:t>i</w:t>
      </w:r>
      <w:r w:rsidRPr="00F84AAB">
        <w:t>gal zde má místnost, kterou procházejí všichni vedoucí reprezentačních mužstev</w:t>
      </w:r>
      <w:r w:rsidR="00851268">
        <w:t>.</w:t>
      </w:r>
      <w:r w:rsidRPr="00F84AAB">
        <w:t xml:space="preserve"> Domnívám se, </w:t>
      </w:r>
      <w:r w:rsidR="00851268">
        <w:t>ž</w:t>
      </w:r>
      <w:r w:rsidRPr="00F84AAB">
        <w:t xml:space="preserve">e se zajímáte o střelbu víc než všichni ostatní a </w:t>
      </w:r>
      <w:r w:rsidR="00851268">
        <w:t>ž</w:t>
      </w:r>
      <w:r w:rsidRPr="00F84AAB">
        <w:t xml:space="preserve">e zhlédnout naši propagační síň bude pro vás </w:t>
      </w:r>
      <w:r w:rsidR="00851268">
        <w:t>j</w:t>
      </w:r>
      <w:r w:rsidRPr="00F84AAB">
        <w:t>istě velmi poučné.“</w:t>
      </w:r>
    </w:p>
    <w:p w:rsidR="00937FEA" w:rsidRPr="00F84AAB" w:rsidRDefault="00937FEA" w:rsidP="005F6B1E">
      <w:pPr>
        <w:pStyle w:val="Text"/>
        <w:ind w:firstLine="113"/>
      </w:pPr>
      <w:r w:rsidRPr="00851268">
        <w:t xml:space="preserve">Nemohl </w:t>
      </w:r>
      <w:r w:rsidR="00851268">
        <w:t>j</w:t>
      </w:r>
      <w:r w:rsidRPr="00F84AAB">
        <w:t>sem se vyhnout ničemu</w:t>
      </w:r>
      <w:r w:rsidR="00851268">
        <w:t>,</w:t>
      </w:r>
      <w:r w:rsidRPr="00F84AAB">
        <w:t xml:space="preserve"> co by </w:t>
      </w:r>
      <w:r w:rsidRPr="00851268">
        <w:t>m</w:t>
      </w:r>
      <w:r w:rsidR="00851268">
        <w:t>i</w:t>
      </w:r>
      <w:r w:rsidRPr="00851268">
        <w:t xml:space="preserve"> </w:t>
      </w:r>
      <w:r w:rsidRPr="00F84AAB">
        <w:t>přiblížilo os</w:t>
      </w:r>
      <w:r w:rsidR="00851268">
        <w:t>o</w:t>
      </w:r>
      <w:r w:rsidRPr="00F84AAB">
        <w:t>bnost tohoto muže, a tato příležitost m</w:t>
      </w:r>
      <w:r w:rsidR="00851268">
        <w:t>i</w:t>
      </w:r>
      <w:r w:rsidRPr="00F84AAB">
        <w:t xml:space="preserve"> byla vítaněj</w:t>
      </w:r>
      <w:r w:rsidR="00851268">
        <w:t>š</w:t>
      </w:r>
      <w:r w:rsidRPr="00F84AAB">
        <w:t xml:space="preserve">í, než se domníval on sám. Kývl jsem tedy na souhlas a smluvil si s ním schůzku přesné za hodinu. Viděl </w:t>
      </w:r>
      <w:r w:rsidR="00851268">
        <w:t>j</w:t>
      </w:r>
      <w:r w:rsidRPr="00F84AAB">
        <w:t xml:space="preserve">sem, že </w:t>
      </w:r>
      <w:r w:rsidR="00851268">
        <w:t>j</w:t>
      </w:r>
      <w:r w:rsidRPr="00F84AAB">
        <w:t>e potěšen</w:t>
      </w:r>
      <w:r w:rsidR="00851268">
        <w:t>.</w:t>
      </w:r>
    </w:p>
    <w:p w:rsidR="00937FEA" w:rsidRPr="00F84AAB" w:rsidRDefault="00937FEA" w:rsidP="005F6B1E">
      <w:pPr>
        <w:pStyle w:val="Text"/>
        <w:ind w:firstLine="113"/>
      </w:pPr>
      <w:r w:rsidRPr="00F84AAB">
        <w:t xml:space="preserve">„Přijdete </w:t>
      </w:r>
      <w:r w:rsidR="00851268">
        <w:t>u</w:t>
      </w:r>
      <w:r w:rsidRPr="00F84AAB">
        <w:t>rč</w:t>
      </w:r>
      <w:r w:rsidR="00851268">
        <w:t>i</w:t>
      </w:r>
      <w:r w:rsidRPr="00F84AAB">
        <w:t xml:space="preserve">tě, že ano?“ Steiner si chtěl zajistit mou návštěvu </w:t>
      </w:r>
      <w:r w:rsidR="00851268">
        <w:t>j</w:t>
      </w:r>
      <w:r w:rsidRPr="00F84AAB">
        <w:t>eště zvláš</w:t>
      </w:r>
      <w:r w:rsidR="00851268">
        <w:t>ť</w:t>
      </w:r>
      <w:r w:rsidRPr="00F84AAB">
        <w:t xml:space="preserve"> mým slovem</w:t>
      </w:r>
      <w:r w:rsidR="00851268">
        <w:t>.</w:t>
      </w:r>
    </w:p>
    <w:p w:rsidR="00937FEA" w:rsidRPr="00F84AAB" w:rsidRDefault="00937FEA" w:rsidP="005F6B1E">
      <w:pPr>
        <w:pStyle w:val="Text"/>
        <w:ind w:firstLine="113"/>
      </w:pPr>
      <w:r w:rsidRPr="00F84AAB">
        <w:t xml:space="preserve">„Určitě,“ ujistil </w:t>
      </w:r>
      <w:r w:rsidR="00851268">
        <w:t>j</w:t>
      </w:r>
      <w:r w:rsidRPr="00F84AAB">
        <w:t>sem ho.</w:t>
      </w:r>
    </w:p>
    <w:p w:rsidR="00937FEA" w:rsidRPr="00F84AAB" w:rsidRDefault="00937FEA" w:rsidP="005F6B1E">
      <w:pPr>
        <w:pStyle w:val="Text"/>
        <w:ind w:firstLine="113"/>
      </w:pPr>
      <w:r w:rsidRPr="00F84AAB">
        <w:t xml:space="preserve">Pak </w:t>
      </w:r>
      <w:r w:rsidR="00851268">
        <w:t>j</w:t>
      </w:r>
      <w:r w:rsidRPr="00F84AAB">
        <w:t>sem rychle odešel, abych vyhledal Jakuba. Trénoval v</w:t>
      </w:r>
      <w:r w:rsidR="00F84AAB">
        <w:t> </w:t>
      </w:r>
      <w:r w:rsidRPr="00F84AAB">
        <w:t>otevřené hale C na severu tábora.</w:t>
      </w:r>
    </w:p>
    <w:p w:rsidR="00937FEA" w:rsidRPr="00F84AAB" w:rsidRDefault="00937FEA" w:rsidP="005F6B1E">
      <w:pPr>
        <w:pStyle w:val="Text"/>
        <w:ind w:firstLine="113"/>
      </w:pPr>
      <w:r w:rsidRPr="00F84AAB">
        <w:t xml:space="preserve">Jakub seděl s ostatními v hloučku, ale nezúčastnil se jejich hovoru. Měl v ruce zápis svého pomocníka </w:t>
      </w:r>
      <w:r w:rsidRPr="00851268">
        <w:t xml:space="preserve">s </w:t>
      </w:r>
      <w:r w:rsidRPr="00F84AAB">
        <w:t>pořadím zásahů. Tužkou s</w:t>
      </w:r>
      <w:r w:rsidR="00851268">
        <w:t>i</w:t>
      </w:r>
      <w:r w:rsidRPr="00F84AAB">
        <w:t xml:space="preserve"> odškrt</w:t>
      </w:r>
      <w:r w:rsidR="00851268">
        <w:t>á</w:t>
      </w:r>
      <w:r w:rsidRPr="00F84AAB">
        <w:t xml:space="preserve">val a odděloval </w:t>
      </w:r>
      <w:r w:rsidR="00851268">
        <w:t>j</w:t>
      </w:r>
      <w:r w:rsidRPr="00F84AAB">
        <w:t xml:space="preserve">ednotlivé zásahy a propočítával </w:t>
      </w:r>
      <w:r w:rsidR="00851268">
        <w:t>j</w:t>
      </w:r>
      <w:r w:rsidRPr="00F84AAB">
        <w:t xml:space="preserve">e, v </w:t>
      </w:r>
      <w:r w:rsidR="00851268">
        <w:t>j</w:t>
      </w:r>
      <w:r w:rsidRPr="00F84AAB">
        <w:t xml:space="preserve">akých časových </w:t>
      </w:r>
      <w:r w:rsidR="00851268">
        <w:t>i</w:t>
      </w:r>
      <w:r w:rsidRPr="00F84AAB">
        <w:t xml:space="preserve">ntervalech odpaloval. Nevyrušil </w:t>
      </w:r>
      <w:r w:rsidR="005D7F18">
        <w:t>j</w:t>
      </w:r>
      <w:r w:rsidRPr="00F84AAB">
        <w:t>sem ho, naopak, byl rád, že mě vid</w:t>
      </w:r>
      <w:r w:rsidR="005D7F18">
        <w:t>í</w:t>
      </w:r>
      <w:r w:rsidRPr="00F84AAB">
        <w:t>.</w:t>
      </w:r>
    </w:p>
    <w:p w:rsidR="00937FEA" w:rsidRPr="00F84AAB" w:rsidRDefault="00937FEA" w:rsidP="005F6B1E">
      <w:pPr>
        <w:pStyle w:val="Text"/>
        <w:ind w:firstLine="113"/>
      </w:pPr>
      <w:r w:rsidRPr="00F84AAB">
        <w:t>Vzal jsem krátkou tužku, kterou držel v ruce, do prst</w:t>
      </w:r>
      <w:r w:rsidR="00462FEA">
        <w:t>ů</w:t>
      </w:r>
      <w:r w:rsidRPr="00F84AAB">
        <w:t xml:space="preserve">. Byla anglické výroby a </w:t>
      </w:r>
      <w:r w:rsidR="00462FEA">
        <w:t>j</w:t>
      </w:r>
      <w:r w:rsidRPr="00F84AAB">
        <w:t>e</w:t>
      </w:r>
      <w:r w:rsidR="00462FEA">
        <w:t>jí</w:t>
      </w:r>
      <w:r w:rsidRPr="00F84AAB">
        <w:t xml:space="preserve"> hrot byl silně opsán – až na dřevo. Jak se říká. Měla číslo tři, byla tedy tvrdá.</w:t>
      </w:r>
    </w:p>
    <w:p w:rsidR="00937FEA" w:rsidRPr="00F84AAB" w:rsidRDefault="00937FEA" w:rsidP="005F6B1E">
      <w:pPr>
        <w:pStyle w:val="Text"/>
        <w:ind w:firstLine="113"/>
      </w:pPr>
      <w:r w:rsidRPr="00F84AAB">
        <w:t xml:space="preserve">„To </w:t>
      </w:r>
      <w:r w:rsidR="00462FEA">
        <w:t>j</w:t>
      </w:r>
      <w:r w:rsidRPr="00F84AAB">
        <w:t>e vaše tužka?“</w:t>
      </w:r>
    </w:p>
    <w:p w:rsidR="00937FEA" w:rsidRPr="00F84AAB" w:rsidRDefault="00937FEA" w:rsidP="005F6B1E">
      <w:pPr>
        <w:pStyle w:val="Text"/>
        <w:ind w:firstLine="113"/>
      </w:pPr>
      <w:r w:rsidRPr="00F84AAB">
        <w:lastRenderedPageBreak/>
        <w:t xml:space="preserve">„Ne, </w:t>
      </w:r>
      <w:r w:rsidR="00462FEA">
        <w:t>j</w:t>
      </w:r>
      <w:r w:rsidRPr="00F84AAB">
        <w:t xml:space="preserve">á </w:t>
      </w:r>
      <w:r w:rsidR="00462FEA">
        <w:t>j</w:t>
      </w:r>
      <w:r w:rsidRPr="00F84AAB">
        <w:t>sem svou zapomněl v teplákové bundě. A tak m</w:t>
      </w:r>
      <w:r w:rsidR="00462FEA">
        <w:t>i</w:t>
      </w:r>
      <w:r w:rsidRPr="00F84AAB">
        <w:t xml:space="preserve"> </w:t>
      </w:r>
      <w:r w:rsidR="00462FEA">
        <w:t>O</w:t>
      </w:r>
      <w:r w:rsidRPr="00F84AAB">
        <w:t>’Hara půjčil svou.“</w:t>
      </w:r>
    </w:p>
    <w:p w:rsidR="00937FEA" w:rsidRPr="00F84AAB" w:rsidRDefault="00462FEA" w:rsidP="005F6B1E">
      <w:pPr>
        <w:pStyle w:val="Text"/>
        <w:ind w:firstLine="113"/>
      </w:pPr>
      <w:r>
        <w:t>„O</w:t>
      </w:r>
      <w:r w:rsidR="00937FEA" w:rsidRPr="00F84AAB">
        <w:t xml:space="preserve">’Hara… </w:t>
      </w:r>
      <w:r>
        <w:t>O</w:t>
      </w:r>
      <w:r w:rsidR="00937FEA" w:rsidRPr="00F84AAB">
        <w:t xml:space="preserve">’Hara… to </w:t>
      </w:r>
      <w:r>
        <w:t>j</w:t>
      </w:r>
      <w:r w:rsidR="00937FEA" w:rsidRPr="00F84AAB">
        <w:t>e ten anglický favorit, že?“</w:t>
      </w:r>
    </w:p>
    <w:p w:rsidR="00937FEA" w:rsidRPr="00F84AAB" w:rsidRDefault="00937FEA" w:rsidP="005F6B1E">
      <w:pPr>
        <w:pStyle w:val="Text"/>
        <w:ind w:firstLine="113"/>
      </w:pPr>
      <w:r w:rsidRPr="00F84AAB">
        <w:t xml:space="preserve">„Ano to </w:t>
      </w:r>
      <w:r w:rsidR="00462FEA">
        <w:t>j</w:t>
      </w:r>
      <w:r w:rsidRPr="00F84AAB">
        <w:t xml:space="preserve">e velmi snaživý chlapec. Vyměnili </w:t>
      </w:r>
      <w:r w:rsidR="00462FEA">
        <w:t>j</w:t>
      </w:r>
      <w:r w:rsidRPr="00F84AAB">
        <w:t>sme si spolu své tréninkové plány.“</w:t>
      </w:r>
    </w:p>
    <w:p w:rsidR="00937FEA" w:rsidRPr="00F84AAB" w:rsidRDefault="00937FEA" w:rsidP="005F6B1E">
      <w:pPr>
        <w:pStyle w:val="Text"/>
        <w:ind w:firstLine="113"/>
      </w:pPr>
      <w:r w:rsidRPr="00F84AAB">
        <w:t>„Tady?“</w:t>
      </w:r>
    </w:p>
    <w:p w:rsidR="00937FEA" w:rsidRPr="00F84AAB" w:rsidRDefault="00937FEA" w:rsidP="005F6B1E">
      <w:pPr>
        <w:pStyle w:val="Text"/>
        <w:ind w:firstLine="113"/>
      </w:pPr>
      <w:r w:rsidRPr="00F84AAB">
        <w:t>„Ne, už v Norrk</w:t>
      </w:r>
      <w:r w:rsidR="00462FEA">
        <w:t>ö</w:t>
      </w:r>
      <w:r w:rsidRPr="00F84AAB">
        <w:t>pingu.“</w:t>
      </w:r>
    </w:p>
    <w:p w:rsidR="00937FEA" w:rsidRPr="00F84AAB" w:rsidRDefault="00937FEA" w:rsidP="005F6B1E">
      <w:pPr>
        <w:pStyle w:val="Text"/>
        <w:ind w:firstLine="113"/>
      </w:pPr>
      <w:r w:rsidRPr="00F84AAB">
        <w:t>To m</w:t>
      </w:r>
      <w:r w:rsidR="00462FEA">
        <w:t>i</w:t>
      </w:r>
      <w:r w:rsidRPr="00F84AAB">
        <w:t xml:space="preserve"> zatím stačilo.</w:t>
      </w:r>
    </w:p>
    <w:p w:rsidR="00937FEA" w:rsidRPr="00F84AAB" w:rsidRDefault="00937FEA" w:rsidP="005F6B1E">
      <w:pPr>
        <w:pStyle w:val="Nadpis1"/>
        <w:ind w:firstLine="113"/>
      </w:pPr>
      <w:bookmarkStart w:id="8" w:name="bookmark5"/>
    </w:p>
    <w:p w:rsidR="00937FEA" w:rsidRPr="00462FEA" w:rsidRDefault="00937FEA" w:rsidP="005F6B1E">
      <w:pPr>
        <w:pStyle w:val="Nadpis1"/>
        <w:ind w:firstLine="113"/>
        <w:rPr>
          <w:spacing w:val="28"/>
        </w:rPr>
      </w:pPr>
      <w:bookmarkStart w:id="9" w:name="_Toc481506548"/>
      <w:r w:rsidRPr="00462FEA">
        <w:rPr>
          <w:spacing w:val="28"/>
        </w:rPr>
        <w:t xml:space="preserve">SMUTNÝ KUMPÁN OD </w:t>
      </w:r>
      <w:r w:rsidR="00462FEA" w:rsidRPr="00462FEA">
        <w:rPr>
          <w:spacing w:val="28"/>
        </w:rPr>
        <w:t>»</w:t>
      </w:r>
      <w:r w:rsidRPr="00462FEA">
        <w:rPr>
          <w:spacing w:val="28"/>
        </w:rPr>
        <w:t>JELENA</w:t>
      </w:r>
      <w:bookmarkEnd w:id="8"/>
      <w:r w:rsidR="00462FEA" w:rsidRPr="00462FEA">
        <w:rPr>
          <w:spacing w:val="28"/>
        </w:rPr>
        <w:t>«</w:t>
      </w:r>
      <w:bookmarkEnd w:id="9"/>
    </w:p>
    <w:p w:rsidR="00937FEA" w:rsidRPr="00F84AAB" w:rsidRDefault="00937FEA" w:rsidP="005F6B1E">
      <w:pPr>
        <w:pStyle w:val="Text"/>
        <w:ind w:firstLine="113"/>
      </w:pPr>
    </w:p>
    <w:p w:rsidR="00937FEA" w:rsidRPr="00F84AAB" w:rsidRDefault="00937FEA" w:rsidP="005F6B1E">
      <w:pPr>
        <w:pStyle w:val="Text"/>
        <w:ind w:firstLine="113"/>
      </w:pPr>
      <w:r w:rsidRPr="00F84AAB">
        <w:t xml:space="preserve">Loudal </w:t>
      </w:r>
      <w:r w:rsidR="000647EA">
        <w:t>j</w:t>
      </w:r>
      <w:r w:rsidRPr="00F84AAB">
        <w:t>sem se zpět, a když mi hala C zmizela z oč</w:t>
      </w:r>
      <w:r w:rsidR="000647EA">
        <w:t>í</w:t>
      </w:r>
      <w:r w:rsidRPr="00F84AAB">
        <w:t xml:space="preserve">, usedl </w:t>
      </w:r>
      <w:r w:rsidR="000647EA">
        <w:t>j</w:t>
      </w:r>
      <w:r w:rsidRPr="00F84AAB">
        <w:t>sem na chvíli pod mohutnou reklamu, která s</w:t>
      </w:r>
      <w:r w:rsidR="000647EA">
        <w:t>e</w:t>
      </w:r>
      <w:r w:rsidRPr="00F84AAB">
        <w:t xml:space="preserve"> mě snažila přesvědčit, že nemohu být celý život spokojen, nezkus</w:t>
      </w:r>
      <w:r w:rsidR="000647EA">
        <w:t>í</w:t>
      </w:r>
      <w:r w:rsidRPr="00F84AAB">
        <w:t>m-</w:t>
      </w:r>
      <w:r w:rsidR="000647EA">
        <w:t>li</w:t>
      </w:r>
      <w:r w:rsidRPr="00F84AAB">
        <w:t xml:space="preserve"> aspoň </w:t>
      </w:r>
      <w:r w:rsidR="000647EA">
        <w:t>j</w:t>
      </w:r>
      <w:r w:rsidRPr="00F84AAB">
        <w:t xml:space="preserve">ednou košile firmy, na jejíž </w:t>
      </w:r>
      <w:r w:rsidR="000647EA">
        <w:t>j</w:t>
      </w:r>
      <w:r w:rsidRPr="00F84AAB">
        <w:t>méno s</w:t>
      </w:r>
      <w:r w:rsidR="000647EA">
        <w:t>i</w:t>
      </w:r>
      <w:r w:rsidRPr="00F84AAB">
        <w:t xml:space="preserve"> už nevzpomínám. Jinou reklamou </w:t>
      </w:r>
      <w:r w:rsidR="000647EA">
        <w:t>j</w:t>
      </w:r>
      <w:r w:rsidRPr="00F84AAB">
        <w:t xml:space="preserve">sem byl upozorněn, </w:t>
      </w:r>
      <w:r w:rsidR="000647EA">
        <w:t>ž</w:t>
      </w:r>
      <w:r w:rsidRPr="00F84AAB">
        <w:t xml:space="preserve">e dosud nepoužívám jejich </w:t>
      </w:r>
      <w:r w:rsidR="000647EA">
        <w:t>i</w:t>
      </w:r>
      <w:r w:rsidRPr="00F84AAB">
        <w:t>nkoustu</w:t>
      </w:r>
      <w:r w:rsidR="000647EA">
        <w:t>.</w:t>
      </w:r>
      <w:r w:rsidRPr="00F84AAB">
        <w:t xml:space="preserve"> Mé písmo prý bude mnohem čitelnější, </w:t>
      </w:r>
      <w:r w:rsidR="000647EA">
        <w:t>c</w:t>
      </w:r>
      <w:r w:rsidRPr="00F84AAB">
        <w:t xml:space="preserve">ož příznivě ovlivní mou existenci. Nu – </w:t>
      </w:r>
      <w:r w:rsidR="000647EA">
        <w:t>O</w:t>
      </w:r>
      <w:r w:rsidRPr="00F84AAB">
        <w:t xml:space="preserve">’Hara píše tužkou, a </w:t>
      </w:r>
      <w:r w:rsidR="000647EA">
        <w:t>j</w:t>
      </w:r>
      <w:r w:rsidRPr="00F84AAB">
        <w:t xml:space="preserve">eště špatně ořezanou, a přece </w:t>
      </w:r>
      <w:r w:rsidR="000647EA">
        <w:t>j</w:t>
      </w:r>
      <w:r w:rsidRPr="00F84AAB">
        <w:t xml:space="preserve">e z něho výtečný automechanik. Určitě bude dobré, když se s </w:t>
      </w:r>
      <w:r w:rsidR="000647EA">
        <w:t>ní</w:t>
      </w:r>
      <w:r w:rsidRPr="00F84AAB">
        <w:t>m co ne</w:t>
      </w:r>
      <w:r w:rsidR="000647EA">
        <w:t>j</w:t>
      </w:r>
      <w:r w:rsidRPr="00F84AAB">
        <w:t>dřív sejdu.</w:t>
      </w:r>
    </w:p>
    <w:p w:rsidR="00937FEA" w:rsidRPr="00F84AAB" w:rsidRDefault="00937FEA" w:rsidP="005F6B1E">
      <w:pPr>
        <w:pStyle w:val="Text"/>
        <w:ind w:firstLine="113"/>
      </w:pPr>
      <w:r w:rsidRPr="00F84AAB">
        <w:t>D</w:t>
      </w:r>
      <w:r w:rsidR="000647EA">
        <w:t>i</w:t>
      </w:r>
      <w:r w:rsidRPr="00F84AAB">
        <w:t>o Ste</w:t>
      </w:r>
      <w:r w:rsidR="000647EA">
        <w:t>i</w:t>
      </w:r>
      <w:r w:rsidRPr="00F84AAB">
        <w:t>ner u</w:t>
      </w:r>
      <w:r w:rsidR="000647EA">
        <w:t>ž</w:t>
      </w:r>
      <w:r w:rsidRPr="00F84AAB">
        <w:t xml:space="preserve"> </w:t>
      </w:r>
      <w:r w:rsidR="000647EA">
        <w:t>n</w:t>
      </w:r>
      <w:r w:rsidRPr="00F84AAB">
        <w:t xml:space="preserve">a mne čekal. Propletli </w:t>
      </w:r>
      <w:r w:rsidR="000647EA">
        <w:t>j</w:t>
      </w:r>
      <w:r w:rsidRPr="00F84AAB">
        <w:t xml:space="preserve">sme se uličkami mezi starými historickými bungalovy, které zde postavili zakladatelé střeleckého tábora, až </w:t>
      </w:r>
      <w:r w:rsidR="000647EA">
        <w:t>j</w:t>
      </w:r>
      <w:r w:rsidRPr="00F84AAB">
        <w:t xml:space="preserve">sme se dostali na prostranství </w:t>
      </w:r>
      <w:r w:rsidR="000647EA">
        <w:t>s</w:t>
      </w:r>
      <w:r w:rsidRPr="00F84AAB">
        <w:t xml:space="preserve"> prodejnami a</w:t>
      </w:r>
      <w:r w:rsidR="00F84AAB">
        <w:t> </w:t>
      </w:r>
      <w:r w:rsidRPr="00F84AAB">
        <w:t xml:space="preserve">výstavními pavilóny. Stočil mé kroky k nízkému baráku, po </w:t>
      </w:r>
      <w:r w:rsidR="000647EA">
        <w:t>j</w:t>
      </w:r>
      <w:r w:rsidRPr="00F84AAB">
        <w:t>eho</w:t>
      </w:r>
      <w:r w:rsidR="000647EA">
        <w:t>ž</w:t>
      </w:r>
      <w:r w:rsidRPr="00F84AAB">
        <w:t xml:space="preserve"> celé délce střechy zářil neónový nápis:</w:t>
      </w:r>
    </w:p>
    <w:p w:rsidR="00937FEA" w:rsidRPr="00F84AAB" w:rsidRDefault="00937FEA" w:rsidP="005F6B1E">
      <w:pPr>
        <w:pStyle w:val="Text"/>
        <w:ind w:firstLine="113"/>
      </w:pPr>
    </w:p>
    <w:p w:rsidR="000647EA" w:rsidRDefault="00937FEA" w:rsidP="005F6B1E">
      <w:pPr>
        <w:pStyle w:val="Text"/>
        <w:ind w:firstLine="113"/>
        <w:jc w:val="center"/>
      </w:pPr>
      <w:r w:rsidRPr="00F84AAB">
        <w:t xml:space="preserve">RAKETY – LONG RIFLE – TORPÉDA – </w:t>
      </w:r>
    </w:p>
    <w:p w:rsidR="00937FEA" w:rsidRPr="00F84AAB" w:rsidRDefault="00937FEA" w:rsidP="005F6B1E">
      <w:pPr>
        <w:pStyle w:val="Text"/>
        <w:ind w:firstLine="113"/>
        <w:jc w:val="center"/>
      </w:pPr>
      <w:r w:rsidRPr="00F84AAB">
        <w:t>koncern ORTIGAL</w:t>
      </w:r>
    </w:p>
    <w:p w:rsidR="00937FEA" w:rsidRPr="00F84AAB" w:rsidRDefault="00937FEA" w:rsidP="005F6B1E">
      <w:pPr>
        <w:pStyle w:val="Text"/>
        <w:ind w:firstLine="113"/>
      </w:pPr>
    </w:p>
    <w:p w:rsidR="00937FEA" w:rsidRPr="00F84AAB" w:rsidRDefault="00937FEA" w:rsidP="005F6B1E">
      <w:pPr>
        <w:pStyle w:val="Text"/>
        <w:ind w:firstLine="113"/>
      </w:pPr>
      <w:r w:rsidRPr="00F84AAB">
        <w:t>O náměs</w:t>
      </w:r>
      <w:r w:rsidR="000647EA">
        <w:t>í</w:t>
      </w:r>
      <w:r w:rsidRPr="00F84AAB">
        <w:t>čnost</w:t>
      </w:r>
      <w:r w:rsidR="000647EA">
        <w:t>i</w:t>
      </w:r>
      <w:r w:rsidRPr="00F84AAB">
        <w:t xml:space="preserve"> se </w:t>
      </w:r>
      <w:r w:rsidR="000647EA">
        <w:t>n</w:t>
      </w:r>
      <w:r w:rsidRPr="00F84AAB">
        <w:t xml:space="preserve">edalo hovořit, ale připadal </w:t>
      </w:r>
      <w:r w:rsidR="000647EA">
        <w:t>j</w:t>
      </w:r>
      <w:r w:rsidRPr="00F84AAB">
        <w:t>sem s</w:t>
      </w:r>
      <w:r w:rsidR="000647EA">
        <w:t>i</w:t>
      </w:r>
      <w:r w:rsidRPr="00F84AAB">
        <w:t xml:space="preserve">, </w:t>
      </w:r>
      <w:r w:rsidR="000647EA">
        <w:t>j</w:t>
      </w:r>
      <w:r w:rsidRPr="00F84AAB">
        <w:t>ako bych byl za Ste</w:t>
      </w:r>
      <w:r w:rsidR="000647EA">
        <w:t>i</w:t>
      </w:r>
      <w:r w:rsidRPr="00F84AAB">
        <w:t>nerem tažen podobnou silou. Proš</w:t>
      </w:r>
      <w:r w:rsidR="000647EA">
        <w:t>li</w:t>
      </w:r>
      <w:r w:rsidRPr="00F84AAB">
        <w:t xml:space="preserve"> </w:t>
      </w:r>
      <w:r w:rsidR="000647EA">
        <w:t>j</w:t>
      </w:r>
      <w:r w:rsidRPr="00F84AAB">
        <w:t>sme ověnčenými dveřmi, nad n</w:t>
      </w:r>
      <w:r w:rsidR="000647EA">
        <w:t>i</w:t>
      </w:r>
      <w:r w:rsidRPr="00F84AAB">
        <w:t>m</w:t>
      </w:r>
      <w:r w:rsidR="000647EA">
        <w:t>iž</w:t>
      </w:r>
      <w:r w:rsidRPr="00F84AAB">
        <w:t xml:space="preserve"> byl nápis: ORTIGAL </w:t>
      </w:r>
      <w:r w:rsidR="000D03CB">
        <w:t>j</w:t>
      </w:r>
      <w:r w:rsidRPr="00F84AAB">
        <w:t xml:space="preserve">ednou, ORTIGAL </w:t>
      </w:r>
      <w:proofErr w:type="gramStart"/>
      <w:r w:rsidRPr="00F84AAB">
        <w:t>v</w:t>
      </w:r>
      <w:r w:rsidR="000D03CB">
        <w:t>ž</w:t>
      </w:r>
      <w:r w:rsidRPr="00F84AAB">
        <w:t>dycky</w:t>
      </w:r>
      <w:r w:rsidR="000D03CB">
        <w:t>!</w:t>
      </w:r>
      <w:r w:rsidRPr="00F84AAB">
        <w:t xml:space="preserve"> a ocitli</w:t>
      </w:r>
      <w:proofErr w:type="gramEnd"/>
      <w:r w:rsidRPr="00F84AAB">
        <w:t xml:space="preserve"> </w:t>
      </w:r>
      <w:r w:rsidR="000D03CB">
        <w:t>js</w:t>
      </w:r>
      <w:r w:rsidRPr="00F84AAB">
        <w:t>me se pojednou v naprosté tmě.</w:t>
      </w:r>
    </w:p>
    <w:p w:rsidR="00937FEA" w:rsidRPr="00F84AAB" w:rsidRDefault="00937FEA" w:rsidP="005F6B1E">
      <w:pPr>
        <w:pStyle w:val="Text"/>
        <w:ind w:firstLine="113"/>
      </w:pPr>
      <w:r w:rsidRPr="00F84AAB">
        <w:t>Past</w:t>
      </w:r>
      <w:r w:rsidR="000D03CB">
        <w:t>!</w:t>
      </w:r>
      <w:r w:rsidRPr="00F84AAB">
        <w:t xml:space="preserve"> To bylo slovo, které mne napadlo první. Tak</w:t>
      </w:r>
      <w:r w:rsidR="000D03CB">
        <w:t>hle</w:t>
      </w:r>
      <w:r w:rsidRPr="00F84AAB">
        <w:t xml:space="preserve"> se dát chytnout v pravé poledne, obklopen zástupy tisíců lidí. A on k tomu nepotřeboval ani mlhy, ani skuč</w:t>
      </w:r>
      <w:r w:rsidR="000D03CB">
        <w:t>í</w:t>
      </w:r>
      <w:r w:rsidRPr="00F84AAB">
        <w:t>c</w:t>
      </w:r>
      <w:r w:rsidR="000D03CB">
        <w:t>í</w:t>
      </w:r>
      <w:r w:rsidRPr="00F84AAB">
        <w:t>ho větru a nic z mnohokrát osvědčených receptů detektivek. V sebeobraně, to u</w:t>
      </w:r>
      <w:r w:rsidR="000D03CB">
        <w:t>ž</w:t>
      </w:r>
      <w:r w:rsidRPr="00F84AAB">
        <w:t xml:space="preserve"> </w:t>
      </w:r>
      <w:r w:rsidR="000D03CB">
        <w:t>j</w:t>
      </w:r>
      <w:r w:rsidRPr="00F84AAB">
        <w:t>e tak v</w:t>
      </w:r>
      <w:r w:rsidR="00F84AAB">
        <w:t> </w:t>
      </w:r>
      <w:r w:rsidRPr="00F84AAB">
        <w:t>člověku vyvinutý pud</w:t>
      </w:r>
      <w:r w:rsidR="000D03CB">
        <w:t>,</w:t>
      </w:r>
      <w:r w:rsidRPr="00F84AAB">
        <w:t xml:space="preserve"> </w:t>
      </w:r>
      <w:r w:rsidR="000D03CB">
        <w:t>j</w:t>
      </w:r>
      <w:r w:rsidRPr="00F84AAB">
        <w:t>sem předpa</w:t>
      </w:r>
      <w:r w:rsidR="000D03CB">
        <w:t>žil</w:t>
      </w:r>
      <w:r w:rsidRPr="00F84AAB">
        <w:t xml:space="preserve"> ruce a nabral dech. Náhle </w:t>
      </w:r>
      <w:r w:rsidR="000D03CB">
        <w:t>j</w:t>
      </w:r>
      <w:r w:rsidRPr="00F84AAB">
        <w:t xml:space="preserve">sem </w:t>
      </w:r>
      <w:r w:rsidRPr="000D03CB">
        <w:t>v</w:t>
      </w:r>
      <w:r w:rsidRPr="00F84AAB">
        <w:t xml:space="preserve"> dálce spatřil několik třpytných bodů a něco m</w:t>
      </w:r>
      <w:r w:rsidR="000D03CB">
        <w:t>i</w:t>
      </w:r>
      <w:r w:rsidRPr="00F84AAB">
        <w:t xml:space="preserve"> krátce blesklo do obličeje. Pak se ozval nakrátko chrčlvý zvuk a hned nato zakle</w:t>
      </w:r>
      <w:r w:rsidR="000D03CB">
        <w:t>ní</w:t>
      </w:r>
      <w:r w:rsidRPr="00F84AAB">
        <w:t>. Byl to Ste</w:t>
      </w:r>
      <w:r w:rsidR="000D03CB">
        <w:t>i</w:t>
      </w:r>
      <w:r w:rsidRPr="00F84AAB">
        <w:t xml:space="preserve">ner, </w:t>
      </w:r>
      <w:r w:rsidR="000D03CB">
        <w:t>j</w:t>
      </w:r>
      <w:r w:rsidRPr="00F84AAB">
        <w:t xml:space="preserve">e tedy </w:t>
      </w:r>
      <w:r w:rsidR="000D03CB">
        <w:t>j</w:t>
      </w:r>
      <w:r w:rsidRPr="00F84AAB">
        <w:t>eště zde. Vrčen</w:t>
      </w:r>
      <w:r w:rsidR="000D03CB">
        <w:t>í</w:t>
      </w:r>
      <w:r w:rsidRPr="00F84AAB">
        <w:t xml:space="preserve"> ustalo, propadnut</w:t>
      </w:r>
      <w:r w:rsidR="000D03CB">
        <w:t>í</w:t>
      </w:r>
      <w:r w:rsidRPr="00F84AAB">
        <w:t xml:space="preserve"> podlahou </w:t>
      </w:r>
      <w:r w:rsidR="000D03CB">
        <w:t>j</w:t>
      </w:r>
      <w:r w:rsidRPr="00F84AAB">
        <w:t>e tedy zatím odloženo.</w:t>
      </w:r>
    </w:p>
    <w:p w:rsidR="00937FEA" w:rsidRPr="00F84AAB" w:rsidRDefault="00937FEA" w:rsidP="005F6B1E">
      <w:pPr>
        <w:pStyle w:val="Text"/>
        <w:ind w:firstLine="113"/>
      </w:pPr>
      <w:r w:rsidRPr="00F84AAB">
        <w:t>Na</w:t>
      </w:r>
      <w:r w:rsidR="000D03CB">
        <w:t>j</w:t>
      </w:r>
      <w:r w:rsidRPr="00F84AAB">
        <w:t>ednou byla místnost zalita příjemným krytým světle</w:t>
      </w:r>
      <w:r w:rsidR="000D03CB">
        <w:t>m</w:t>
      </w:r>
      <w:r w:rsidRPr="00F84AAB">
        <w:t xml:space="preserve">. Byl </w:t>
      </w:r>
      <w:r w:rsidR="000D03CB">
        <w:t>j</w:t>
      </w:r>
      <w:r w:rsidRPr="00F84AAB">
        <w:t>sem v malé projekční s</w:t>
      </w:r>
      <w:r w:rsidR="000D03CB">
        <w:t>í</w:t>
      </w:r>
      <w:r w:rsidRPr="00F84AAB">
        <w:t>n</w:t>
      </w:r>
      <w:r w:rsidR="000D03CB">
        <w:t>i</w:t>
      </w:r>
      <w:r w:rsidRPr="00F84AAB">
        <w:t xml:space="preserve"> s dvaceti křesly. Nebo </w:t>
      </w:r>
      <w:r w:rsidR="000D03CB">
        <w:t>j</w:t>
      </w:r>
      <w:r w:rsidRPr="00F84AAB">
        <w:t>ich tam bylo sto, to u</w:t>
      </w:r>
      <w:r w:rsidR="000D03CB">
        <w:t>ž</w:t>
      </w:r>
      <w:r w:rsidRPr="00F84AAB">
        <w:t xml:space="preserve"> nevím.</w:t>
      </w:r>
    </w:p>
    <w:p w:rsidR="00937FEA" w:rsidRPr="00F84AAB" w:rsidRDefault="00937FEA" w:rsidP="005F6B1E">
      <w:pPr>
        <w:pStyle w:val="Text"/>
        <w:ind w:firstLine="113"/>
      </w:pPr>
      <w:r w:rsidRPr="00F84AAB">
        <w:t>Vidím Ste</w:t>
      </w:r>
      <w:r w:rsidR="000D03CB">
        <w:t>i</w:t>
      </w:r>
      <w:r w:rsidRPr="00F84AAB">
        <w:t xml:space="preserve">nera na vyvýšeném pódiu zmateně mačkat nějaké knoflíky, vypínače a kolíky. „Já se v tom </w:t>
      </w:r>
      <w:r w:rsidR="000D03CB">
        <w:t>j</w:t>
      </w:r>
      <w:r w:rsidRPr="00F84AAB">
        <w:t>eště nevyznám</w:t>
      </w:r>
      <w:r w:rsidR="000D03CB">
        <w:t>…“</w:t>
      </w:r>
      <w:r w:rsidRPr="00F84AAB">
        <w:t xml:space="preserve"> říká, „chci vám ukázat něco, co vás bude za</w:t>
      </w:r>
      <w:r w:rsidR="008E6502">
        <w:t>j</w:t>
      </w:r>
      <w:r w:rsidRPr="00F84AAB">
        <w:t>ímat.“</w:t>
      </w:r>
    </w:p>
    <w:p w:rsidR="00C3083C" w:rsidRDefault="00937FEA" w:rsidP="005F6B1E">
      <w:pPr>
        <w:pStyle w:val="Text"/>
        <w:ind w:firstLine="113"/>
      </w:pPr>
      <w:r w:rsidRPr="00F84AAB">
        <w:t xml:space="preserve">Vtlačil mne do </w:t>
      </w:r>
      <w:r w:rsidR="008E6502">
        <w:t>j</w:t>
      </w:r>
      <w:r w:rsidRPr="00F84AAB">
        <w:t xml:space="preserve">ednoho z krajních křesel. Svlékl </w:t>
      </w:r>
      <w:r w:rsidR="008E6502">
        <w:t>j</w:t>
      </w:r>
      <w:r w:rsidRPr="00F84AAB">
        <w:t>sem si sako, proto</w:t>
      </w:r>
      <w:r w:rsidR="008E6502">
        <w:t>ž</w:t>
      </w:r>
      <w:r w:rsidRPr="00F84AAB">
        <w:t xml:space="preserve">e zde bylo horko. Vypínač, kterým se zháší světla v </w:t>
      </w:r>
      <w:r w:rsidR="008E6502">
        <w:t>h</w:t>
      </w:r>
      <w:r w:rsidRPr="00F84AAB">
        <w:t>ale, se mu kupodivu podařilo najít naráz. Také knoflík, kterým rozčísl tmu svazkem namodralých paprsků, mu nečinil potí</w:t>
      </w:r>
      <w:r w:rsidR="008E6502">
        <w:t>ž</w:t>
      </w:r>
      <w:r w:rsidRPr="00F84AAB">
        <w:t>e. Ozval se opět onen chrč</w:t>
      </w:r>
      <w:r w:rsidR="008E6502">
        <w:t>i</w:t>
      </w:r>
      <w:r w:rsidRPr="00F84AAB">
        <w:t xml:space="preserve">vý zvuk </w:t>
      </w:r>
      <w:r w:rsidR="008E6502">
        <w:t>a</w:t>
      </w:r>
      <w:r w:rsidRPr="00F84AAB">
        <w:t xml:space="preserve"> na plátně to několikrát </w:t>
      </w:r>
      <w:proofErr w:type="gramStart"/>
      <w:r w:rsidRPr="00F84AAB">
        <w:t>zabl</w:t>
      </w:r>
      <w:r w:rsidR="008E6502">
        <w:t>i</w:t>
      </w:r>
      <w:r w:rsidRPr="00F84AAB">
        <w:t>klo</w:t>
      </w:r>
      <w:proofErr w:type="gramEnd"/>
      <w:r w:rsidRPr="00F84AAB">
        <w:t xml:space="preserve"> nesestř</w:t>
      </w:r>
      <w:r w:rsidR="008E6502">
        <w:t>iž</w:t>
      </w:r>
      <w:r w:rsidRPr="00F84AAB">
        <w:t xml:space="preserve">eným začátkem filmu Pak se obraz </w:t>
      </w:r>
      <w:proofErr w:type="gramStart"/>
      <w:r w:rsidRPr="00F84AAB">
        <w:t>vyjasnil</w:t>
      </w:r>
      <w:proofErr w:type="gramEnd"/>
      <w:r w:rsidRPr="00F84AAB">
        <w:t xml:space="preserve"> a objevila se střela, let</w:t>
      </w:r>
      <w:r w:rsidR="008E6502">
        <w:t>í</w:t>
      </w:r>
      <w:r w:rsidRPr="00F84AAB">
        <w:t>c</w:t>
      </w:r>
      <w:r w:rsidR="008E6502">
        <w:t>í</w:t>
      </w:r>
      <w:r w:rsidRPr="00F84AAB">
        <w:t xml:space="preserve"> velmi zvolna </w:t>
      </w:r>
      <w:r w:rsidR="008E6502">
        <w:t>a mizející někde v dálce. Souč</w:t>
      </w:r>
      <w:r w:rsidRPr="00F84AAB">
        <w:t>asně se v reproduktoru ozval hlas, oznamující</w:t>
      </w:r>
      <w:r w:rsidR="008E6502">
        <w:t>, že</w:t>
      </w:r>
      <w:r w:rsidRPr="00F84AAB">
        <w:t xml:space="preserve"> stř</w:t>
      </w:r>
      <w:r w:rsidR="008E6502">
        <w:t>ílí</w:t>
      </w:r>
      <w:r w:rsidRPr="00F84AAB">
        <w:t xml:space="preserve"> Ort</w:t>
      </w:r>
      <w:r w:rsidR="008E6502">
        <w:t>i</w:t>
      </w:r>
      <w:r w:rsidRPr="00F84AAB">
        <w:t>gal. Pak šly obrazy za sebou filmovým tempem</w:t>
      </w:r>
      <w:r w:rsidR="008E6502">
        <w:t>.</w:t>
      </w:r>
      <w:r w:rsidRPr="00F84AAB">
        <w:t xml:space="preserve"> Střela provrt</w:t>
      </w:r>
      <w:r w:rsidR="008E6502">
        <w:t>á</w:t>
      </w:r>
      <w:r w:rsidRPr="00F84AAB">
        <w:t xml:space="preserve">vala papírový terč s </w:t>
      </w:r>
      <w:r w:rsidRPr="00F84AAB">
        <w:lastRenderedPageBreak/>
        <w:t>desítkou, další stř</w:t>
      </w:r>
      <w:r w:rsidR="008E6502">
        <w:t>e</w:t>
      </w:r>
      <w:r w:rsidRPr="00F84AAB">
        <w:t>la skol</w:t>
      </w:r>
      <w:r w:rsidR="008E6502">
        <w:t>i</w:t>
      </w:r>
      <w:r w:rsidRPr="00F84AAB">
        <w:t>l</w:t>
      </w:r>
      <w:r w:rsidR="008E6502">
        <w:t>a</w:t>
      </w:r>
      <w:r w:rsidRPr="00F84AAB">
        <w:t xml:space="preserve"> horského kozla, smrtelně zasáhla tygra </w:t>
      </w:r>
      <w:r w:rsidR="008E6502">
        <w:t>ve</w:t>
      </w:r>
      <w:r w:rsidRPr="00F84AAB">
        <w:rPr>
          <w:i/>
        </w:rPr>
        <w:t xml:space="preserve"> </w:t>
      </w:r>
      <w:r w:rsidRPr="00F84AAB">
        <w:t xml:space="preserve">skoku a muže se škraboškou na očích, padajícího </w:t>
      </w:r>
      <w:r w:rsidRPr="008E6502">
        <w:t>z</w:t>
      </w:r>
      <w:r w:rsidR="008E6502">
        <w:t>e</w:t>
      </w:r>
      <w:r w:rsidRPr="00F84AAB">
        <w:rPr>
          <w:b/>
        </w:rPr>
        <w:t xml:space="preserve"> </w:t>
      </w:r>
      <w:r w:rsidRPr="00F84AAB">
        <w:t>sedla. Sport, lov, bezp</w:t>
      </w:r>
      <w:r w:rsidR="008E6502">
        <w:t>e</w:t>
      </w:r>
      <w:r w:rsidRPr="00F84AAB">
        <w:t>čnost</w:t>
      </w:r>
      <w:r w:rsidR="008E6502">
        <w:t xml:space="preserve">… </w:t>
      </w:r>
      <w:r w:rsidRPr="00F84AAB">
        <w:t>byl</w:t>
      </w:r>
      <w:r w:rsidR="008E6502">
        <w:t>o</w:t>
      </w:r>
      <w:r w:rsidRPr="00F84AAB">
        <w:t xml:space="preserve"> slyšet z</w:t>
      </w:r>
      <w:r w:rsidR="008E6502">
        <w:t> </w:t>
      </w:r>
      <w:r w:rsidRPr="00F84AAB">
        <w:t>ampl</w:t>
      </w:r>
      <w:r w:rsidR="008E6502">
        <w:t>i</w:t>
      </w:r>
      <w:r w:rsidRPr="00F84AAB">
        <w:t>ónu</w:t>
      </w:r>
      <w:r w:rsidR="008E6502">
        <w:t>…</w:t>
      </w:r>
      <w:r w:rsidRPr="00F84AAB">
        <w:t xml:space="preserve"> přesnost v práci, ve výrobě, přesnost v zás</w:t>
      </w:r>
      <w:r w:rsidR="008E6502">
        <w:t>a</w:t>
      </w:r>
      <w:r w:rsidRPr="00F84AAB">
        <w:t>hu, t</w:t>
      </w:r>
      <w:r w:rsidR="00C3083C">
        <w:t>o</w:t>
      </w:r>
      <w:r w:rsidRPr="00F84AAB">
        <w:t xml:space="preserve"> všechno z</w:t>
      </w:r>
      <w:r w:rsidR="00C3083C">
        <w:t>a</w:t>
      </w:r>
      <w:r w:rsidRPr="00F84AAB">
        <w:t>ručuje Ort</w:t>
      </w:r>
      <w:r w:rsidR="00C3083C">
        <w:t>i</w:t>
      </w:r>
      <w:r w:rsidRPr="00F84AAB">
        <w:t>gal</w:t>
      </w:r>
      <w:r w:rsidR="00C3083C">
        <w:t>.</w:t>
      </w:r>
      <w:r w:rsidRPr="00F84AAB">
        <w:t xml:space="preserve"> Pár metrů bylo věnováno postupu práce v laboratořích a</w:t>
      </w:r>
      <w:r w:rsidR="00F84AAB">
        <w:t> </w:t>
      </w:r>
      <w:r w:rsidRPr="00F84AAB">
        <w:t>dílná</w:t>
      </w:r>
      <w:r w:rsidR="00C3083C">
        <w:t>ch</w:t>
      </w:r>
      <w:r w:rsidRPr="00F84AAB">
        <w:t xml:space="preserve"> koncernu, pak s</w:t>
      </w:r>
      <w:r w:rsidR="00C3083C">
        <w:t>e</w:t>
      </w:r>
      <w:r w:rsidRPr="00F84AAB">
        <w:t xml:space="preserve"> ob</w:t>
      </w:r>
      <w:r w:rsidR="00C3083C">
        <w:t>j</w:t>
      </w:r>
      <w:r w:rsidRPr="00F84AAB">
        <w:t>evily zkoušky tlaků</w:t>
      </w:r>
      <w:r w:rsidR="00C3083C">
        <w:t>.</w:t>
      </w:r>
      <w:r w:rsidRPr="00F84AAB">
        <w:t xml:space="preserve"> </w:t>
      </w:r>
      <w:r w:rsidR="00C3083C">
        <w:t>J</w:t>
      </w:r>
      <w:r w:rsidRPr="00F84AAB">
        <w:t>ejich křivka byla přímo f</w:t>
      </w:r>
      <w:r w:rsidR="00C3083C">
        <w:t>i</w:t>
      </w:r>
      <w:r w:rsidRPr="00F84AAB">
        <w:t>lmována</w:t>
      </w:r>
      <w:r w:rsidR="00C3083C">
        <w:t>.</w:t>
      </w:r>
      <w:r w:rsidRPr="00F84AAB">
        <w:t xml:space="preserve"> Průhledné tlakové komory a průhledné nábojní komory a hlavně malorá</w:t>
      </w:r>
      <w:r w:rsidR="00C3083C">
        <w:t>ž</w:t>
      </w:r>
      <w:r w:rsidRPr="00F84AAB">
        <w:t>ek, velkorá</w:t>
      </w:r>
      <w:r w:rsidR="00C3083C">
        <w:t>žn</w:t>
      </w:r>
      <w:r w:rsidRPr="00F84AAB">
        <w:t>ých pušek, revolv</w:t>
      </w:r>
      <w:r w:rsidR="00C3083C">
        <w:t>e</w:t>
      </w:r>
      <w:r w:rsidRPr="00F84AAB">
        <w:t>rů a</w:t>
      </w:r>
      <w:r w:rsidR="00F84AAB">
        <w:t> </w:t>
      </w:r>
      <w:r w:rsidRPr="00F84AAB">
        <w:t>samonabíjec</w:t>
      </w:r>
      <w:r w:rsidR="00C3083C">
        <w:t>í</w:t>
      </w:r>
      <w:r w:rsidRPr="00F84AAB">
        <w:t>c</w:t>
      </w:r>
      <w:r w:rsidR="00C3083C">
        <w:t>h</w:t>
      </w:r>
      <w:r w:rsidRPr="00F84AAB">
        <w:t xml:space="preserve"> p</w:t>
      </w:r>
      <w:r w:rsidR="00C3083C">
        <w:t>i</w:t>
      </w:r>
      <w:r w:rsidRPr="00F84AAB">
        <w:t>st</w:t>
      </w:r>
      <w:r w:rsidR="00C3083C">
        <w:t>o</w:t>
      </w:r>
      <w:r w:rsidRPr="00F84AAB">
        <w:t>l</w:t>
      </w:r>
      <w:r w:rsidR="00C3083C">
        <w:t>í</w:t>
      </w:r>
      <w:r w:rsidRPr="00F84AAB">
        <w:t xml:space="preserve"> ukazovaly bohaté děje, odehrávajíc</w:t>
      </w:r>
      <w:r w:rsidR="00C3083C">
        <w:t>í</w:t>
      </w:r>
      <w:r w:rsidRPr="00F84AAB">
        <w:t xml:space="preserve"> se v</w:t>
      </w:r>
      <w:r w:rsidR="00F84AAB">
        <w:t> </w:t>
      </w:r>
      <w:r w:rsidRPr="00F84AAB">
        <w:t>hlavni při výstřelu</w:t>
      </w:r>
      <w:r w:rsidR="00C3083C">
        <w:t>.</w:t>
      </w:r>
      <w:r w:rsidRPr="00F84AAB">
        <w:t xml:space="preserve"> Všechny obrázky byly pořizovány bubnovým sparkogrefem, řadou oslnivých </w:t>
      </w:r>
      <w:r w:rsidR="00C3083C">
        <w:t>j</w:t>
      </w:r>
      <w:r w:rsidRPr="00F84AAB">
        <w:t>isker, které se vybíjejí v</w:t>
      </w:r>
      <w:r w:rsidR="00C3083C">
        <w:t>e</w:t>
      </w:r>
      <w:r w:rsidRPr="00F84AAB">
        <w:t xml:space="preserve"> zlomcích m</w:t>
      </w:r>
      <w:r w:rsidR="00C3083C">
        <w:t>i</w:t>
      </w:r>
      <w:r w:rsidRPr="00F84AAB">
        <w:t>li</w:t>
      </w:r>
      <w:r w:rsidR="00C3083C">
        <w:t>ó</w:t>
      </w:r>
      <w:r w:rsidRPr="00F84AAB">
        <w:t>ntiny vteřin</w:t>
      </w:r>
      <w:r w:rsidR="00C3083C">
        <w:t>y.</w:t>
      </w:r>
    </w:p>
    <w:p w:rsidR="00937FEA" w:rsidRPr="00F84AAB" w:rsidRDefault="00937FEA" w:rsidP="005F6B1E">
      <w:pPr>
        <w:pStyle w:val="Text"/>
        <w:ind w:firstLine="113"/>
      </w:pPr>
      <w:r w:rsidRPr="00F84AAB">
        <w:t>Film pokračoval měře</w:t>
      </w:r>
      <w:r w:rsidR="00456116">
        <w:t>ním rychlostí střely od dob his</w:t>
      </w:r>
      <w:r w:rsidRPr="00F84AAB">
        <w:t>torických a</w:t>
      </w:r>
      <w:r w:rsidR="00456116">
        <w:t>ž</w:t>
      </w:r>
      <w:r w:rsidRPr="00F84AAB">
        <w:t xml:space="preserve"> p</w:t>
      </w:r>
      <w:r w:rsidR="00456116">
        <w:t>o</w:t>
      </w:r>
      <w:r w:rsidRPr="00F84AAB">
        <w:t xml:space="preserve"> ne</w:t>
      </w:r>
      <w:r w:rsidR="00456116">
        <w:t>j</w:t>
      </w:r>
      <w:r w:rsidRPr="00F84AAB">
        <w:t>moderně</w:t>
      </w:r>
      <w:r w:rsidR="00456116">
        <w:t>jš</w:t>
      </w:r>
      <w:r w:rsidRPr="00F84AAB">
        <w:t>í metody elektronkov</w:t>
      </w:r>
      <w:r w:rsidR="00456116">
        <w:t>é</w:t>
      </w:r>
      <w:r w:rsidRPr="00F84AAB">
        <w:t xml:space="preserve"> techniky</w:t>
      </w:r>
      <w:r w:rsidR="00456116">
        <w:t>.</w:t>
      </w:r>
      <w:r w:rsidRPr="00F84AAB">
        <w:t xml:space="preserve"> S</w:t>
      </w:r>
      <w:r w:rsidR="00F84AAB">
        <w:t> </w:t>
      </w:r>
      <w:r w:rsidRPr="00F84AAB">
        <w:t>nesmírným zá</w:t>
      </w:r>
      <w:r w:rsidR="00456116">
        <w:t>j</w:t>
      </w:r>
      <w:r w:rsidRPr="00F84AAB">
        <w:t>m</w:t>
      </w:r>
      <w:r w:rsidR="00456116">
        <w:t>e</w:t>
      </w:r>
      <w:r w:rsidRPr="00F84AAB">
        <w:t xml:space="preserve">m </w:t>
      </w:r>
      <w:r w:rsidR="00456116">
        <w:t>j</w:t>
      </w:r>
      <w:r w:rsidRPr="00F84AAB">
        <w:t>sem sledovat zpom</w:t>
      </w:r>
      <w:r w:rsidR="00456116">
        <w:t>a</w:t>
      </w:r>
      <w:r w:rsidRPr="00F84AAB">
        <w:t>l</w:t>
      </w:r>
      <w:r w:rsidR="00456116">
        <w:t>e</w:t>
      </w:r>
      <w:r w:rsidRPr="00F84AAB">
        <w:t xml:space="preserve">ný pohyb zpětného rázu a </w:t>
      </w:r>
      <w:r w:rsidR="00456116">
        <w:t>ú</w:t>
      </w:r>
      <w:r w:rsidRPr="00F84AAB">
        <w:t>h</w:t>
      </w:r>
      <w:r w:rsidR="00456116">
        <w:t>l</w:t>
      </w:r>
      <w:r w:rsidRPr="00F84AAB">
        <w:t>u zdvihu, činnost d</w:t>
      </w:r>
      <w:r w:rsidR="00456116">
        <w:t>y</w:t>
      </w:r>
      <w:r w:rsidRPr="00F84AAB">
        <w:t>n</w:t>
      </w:r>
      <w:r w:rsidR="00456116">
        <w:t>a</w:t>
      </w:r>
      <w:r w:rsidRPr="00F84AAB">
        <w:t>m</w:t>
      </w:r>
      <w:r w:rsidR="00456116">
        <w:t>ic</w:t>
      </w:r>
      <w:r w:rsidRPr="00F84AAB">
        <w:t>ké plynové brzdy, upevněné ne rychl</w:t>
      </w:r>
      <w:r w:rsidR="00456116">
        <w:t>o</w:t>
      </w:r>
      <w:r w:rsidRPr="00F84AAB">
        <w:t>p</w:t>
      </w:r>
      <w:r w:rsidR="00456116">
        <w:t>a</w:t>
      </w:r>
      <w:r w:rsidRPr="00F84AAB">
        <w:t>lné pistol</w:t>
      </w:r>
      <w:r w:rsidR="00456116">
        <w:t>i</w:t>
      </w:r>
      <w:r w:rsidRPr="00F84AAB">
        <w:t xml:space="preserve"> pro náboj shert a velmi názorné sní</w:t>
      </w:r>
      <w:r w:rsidR="00456116">
        <w:t>m</w:t>
      </w:r>
      <w:r w:rsidRPr="00F84AAB">
        <w:t>k</w:t>
      </w:r>
      <w:r w:rsidR="00456116">
        <w:t>y</w:t>
      </w:r>
      <w:r w:rsidRPr="00F84AAB">
        <w:t xml:space="preserve"> odporu vzd</w:t>
      </w:r>
      <w:r w:rsidR="00456116">
        <w:t>u</w:t>
      </w:r>
      <w:r w:rsidRPr="00F84AAB">
        <w:t>chu na letící střely různých průměrů</w:t>
      </w:r>
      <w:r w:rsidR="00456116">
        <w:t>.</w:t>
      </w:r>
      <w:r w:rsidRPr="00F84AAB">
        <w:t xml:space="preserve"> Viděl </w:t>
      </w:r>
      <w:r w:rsidR="00456116">
        <w:t>j</w:t>
      </w:r>
      <w:r w:rsidRPr="00F84AAB">
        <w:t>sem, c</w:t>
      </w:r>
      <w:r w:rsidR="00456116">
        <w:t>o</w:t>
      </w:r>
      <w:r w:rsidRPr="00F84AAB">
        <w:t xml:space="preserve"> vyvádí ve vzduchu střela s různou stabilizací a pak pr</w:t>
      </w:r>
      <w:r w:rsidR="00456116">
        <w:t>ů</w:t>
      </w:r>
      <w:r w:rsidRPr="00F84AAB">
        <w:t>střely různými pevnými tělesy: voskem, p</w:t>
      </w:r>
      <w:r w:rsidR="00456116">
        <w:t>a</w:t>
      </w:r>
      <w:r w:rsidRPr="00F84AAB">
        <w:t xml:space="preserve">pírem, dřevem, </w:t>
      </w:r>
      <w:r w:rsidR="00456116">
        <w:t>j</w:t>
      </w:r>
      <w:r w:rsidRPr="00F84AAB">
        <w:t xml:space="preserve">ílem </w:t>
      </w:r>
      <w:r w:rsidR="00456116">
        <w:t>s</w:t>
      </w:r>
      <w:r w:rsidRPr="00F84AAB">
        <w:t xml:space="preserve"> konzistenc</w:t>
      </w:r>
      <w:r w:rsidR="00456116">
        <w:t>í</w:t>
      </w:r>
      <w:r w:rsidRPr="00F84AAB">
        <w:t xml:space="preserve"> lidského svalu, pískem a moukou</w:t>
      </w:r>
      <w:r w:rsidR="00456116">
        <w:t>.</w:t>
      </w:r>
      <w:r w:rsidRPr="00F84AAB">
        <w:t xml:space="preserve"> Zajímavý byl </w:t>
      </w:r>
      <w:r w:rsidR="00456116">
        <w:t>i</w:t>
      </w:r>
      <w:r w:rsidRPr="00F84AAB">
        <w:t xml:space="preserve"> snímek zpomaleného nárazu st</w:t>
      </w:r>
      <w:r w:rsidR="00456116">
        <w:t>ř</w:t>
      </w:r>
      <w:r w:rsidRPr="00F84AAB">
        <w:t>e</w:t>
      </w:r>
      <w:r w:rsidR="00456116">
        <w:t>ly</w:t>
      </w:r>
      <w:r w:rsidRPr="00F84AAB">
        <w:t xml:space="preserve"> na ocelovou </w:t>
      </w:r>
      <w:r w:rsidR="00456116">
        <w:t>de</w:t>
      </w:r>
      <w:r w:rsidRPr="00F84AAB">
        <w:t>sku a kámen.</w:t>
      </w:r>
    </w:p>
    <w:p w:rsidR="00937FEA" w:rsidRPr="00F84AAB" w:rsidRDefault="00937FEA" w:rsidP="005F6B1E">
      <w:pPr>
        <w:pStyle w:val="Text"/>
        <w:ind w:firstLine="113"/>
      </w:pPr>
      <w:r w:rsidRPr="00F84AAB">
        <w:t>Kdy</w:t>
      </w:r>
      <w:r w:rsidR="00456116">
        <w:t>ž</w:t>
      </w:r>
      <w:r w:rsidRPr="00F84AAB">
        <w:t xml:space="preserve"> se rozsvítilo, oto</w:t>
      </w:r>
      <w:r w:rsidR="00456116">
        <w:t>či</w:t>
      </w:r>
      <w:r w:rsidRPr="00F84AAB">
        <w:t xml:space="preserve">l </w:t>
      </w:r>
      <w:r w:rsidR="00456116">
        <w:t>j</w:t>
      </w:r>
      <w:r w:rsidRPr="00F84AAB">
        <w:t>sem se ne Ste</w:t>
      </w:r>
      <w:r w:rsidR="00456116">
        <w:t>i</w:t>
      </w:r>
      <w:r w:rsidRPr="00F84AAB">
        <w:t>nera, lín</w:t>
      </w:r>
      <w:r w:rsidR="00456116">
        <w:t>ě</w:t>
      </w:r>
      <w:r w:rsidRPr="00F84AAB">
        <w:t xml:space="preserve"> opřeného o</w:t>
      </w:r>
      <w:r w:rsidR="00F84AAB">
        <w:t> </w:t>
      </w:r>
      <w:r w:rsidR="00452142">
        <w:t>s</w:t>
      </w:r>
      <w:r w:rsidRPr="00F84AAB">
        <w:t>t</w:t>
      </w:r>
      <w:r w:rsidR="00452142">
        <w:t>o</w:t>
      </w:r>
      <w:r w:rsidRPr="00F84AAB">
        <w:t>lek s projekčním přís</w:t>
      </w:r>
      <w:r w:rsidR="00452142">
        <w:t>t</w:t>
      </w:r>
      <w:r w:rsidRPr="00F84AAB">
        <w:t>rojem</w:t>
      </w:r>
      <w:r w:rsidR="00452142">
        <w:t>.</w:t>
      </w:r>
      <w:r w:rsidRPr="00F84AAB">
        <w:t xml:space="preserve"> Mezitím co </w:t>
      </w:r>
      <w:r w:rsidR="00452142">
        <w:t>j</w:t>
      </w:r>
      <w:r w:rsidRPr="00F84AAB">
        <w:t>sem na sebe oblékal reprezentační světl</w:t>
      </w:r>
      <w:r w:rsidR="00452142">
        <w:t>e</w:t>
      </w:r>
      <w:r w:rsidRPr="00F84AAB">
        <w:t>m</w:t>
      </w:r>
      <w:r w:rsidR="00452142">
        <w:t>o</w:t>
      </w:r>
      <w:r w:rsidRPr="00F84AAB">
        <w:t>dré sak</w:t>
      </w:r>
      <w:r w:rsidR="00452142">
        <w:t>o</w:t>
      </w:r>
      <w:r w:rsidRPr="00F84AAB">
        <w:t xml:space="preserve"> a nešetřil slovy obdivu k </w:t>
      </w:r>
      <w:r w:rsidR="00452142">
        <w:t>o</w:t>
      </w:r>
      <w:r w:rsidRPr="00F84AAB">
        <w:t>pravdn cen</w:t>
      </w:r>
      <w:r w:rsidR="00452142">
        <w:t>n</w:t>
      </w:r>
      <w:r w:rsidRPr="00F84AAB">
        <w:t>ém</w:t>
      </w:r>
      <w:r w:rsidR="00452142">
        <w:t>u</w:t>
      </w:r>
      <w:r w:rsidRPr="00F84AAB">
        <w:t xml:space="preserve"> </w:t>
      </w:r>
      <w:r w:rsidR="00452142">
        <w:t>dí</w:t>
      </w:r>
      <w:r w:rsidRPr="00F84AAB">
        <w:t>lu, St</w:t>
      </w:r>
      <w:r w:rsidR="00452142">
        <w:t>ei</w:t>
      </w:r>
      <w:r w:rsidRPr="00F84AAB">
        <w:t>n</w:t>
      </w:r>
      <w:r w:rsidR="00452142">
        <w:t>er</w:t>
      </w:r>
      <w:r w:rsidRPr="00F84AAB">
        <w:t xml:space="preserve"> budil dojem ospalého a nudícího se člověka</w:t>
      </w:r>
      <w:r w:rsidR="00452142">
        <w:t>.</w:t>
      </w:r>
    </w:p>
    <w:p w:rsidR="00937FEA" w:rsidRPr="00F84AAB" w:rsidRDefault="00937FEA" w:rsidP="005F6B1E">
      <w:pPr>
        <w:pStyle w:val="Text"/>
        <w:ind w:firstLine="113"/>
      </w:pPr>
      <w:r w:rsidRPr="00F84AAB">
        <w:t>„Tento film s</w:t>
      </w:r>
      <w:r w:rsidR="00452142">
        <w:t>i</w:t>
      </w:r>
      <w:r w:rsidRPr="00F84AAB">
        <w:t xml:space="preserve"> mů</w:t>
      </w:r>
      <w:r w:rsidR="00452142">
        <w:t>ž</w:t>
      </w:r>
      <w:r w:rsidRPr="00F84AAB">
        <w:t>et</w:t>
      </w:r>
      <w:r w:rsidR="00452142">
        <w:t>e</w:t>
      </w:r>
      <w:r w:rsidRPr="00F84AAB">
        <w:t xml:space="preserve"> odvézt do své vlasti,“ říká </w:t>
      </w:r>
      <w:r w:rsidR="00452142">
        <w:t>a</w:t>
      </w:r>
      <w:r w:rsidRPr="00F84AAB">
        <w:t xml:space="preserve"> </w:t>
      </w:r>
      <w:r w:rsidR="00452142">
        <w:t>z</w:t>
      </w:r>
      <w:r w:rsidRPr="00F84AAB">
        <w:t>apojuje zpáteční rychl</w:t>
      </w:r>
      <w:r w:rsidR="00452142">
        <w:t>ost,</w:t>
      </w:r>
      <w:r w:rsidRPr="00F84AAB">
        <w:t xml:space="preserve"> aby </w:t>
      </w:r>
      <w:r w:rsidR="00452142">
        <w:t>fil</w:t>
      </w:r>
      <w:r w:rsidRPr="00F84AAB">
        <w:t>movou cívku šestn</w:t>
      </w:r>
      <w:r w:rsidR="00452142">
        <w:t>á</w:t>
      </w:r>
      <w:r w:rsidRPr="00F84AAB">
        <w:t>c</w:t>
      </w:r>
      <w:r w:rsidR="00452142">
        <w:t>t</w:t>
      </w:r>
      <w:r w:rsidRPr="00F84AAB">
        <w:t>ky přetočil.</w:t>
      </w:r>
    </w:p>
    <w:p w:rsidR="00937FEA" w:rsidRPr="00F84AAB" w:rsidRDefault="00937FEA" w:rsidP="005F6B1E">
      <w:pPr>
        <w:pStyle w:val="Text"/>
        <w:ind w:firstLine="113"/>
      </w:pPr>
      <w:r w:rsidRPr="00F84AAB">
        <w:lastRenderedPageBreak/>
        <w:t>„Zkusíte n</w:t>
      </w:r>
      <w:r w:rsidR="00452142">
        <w:t>a</w:t>
      </w:r>
      <w:r w:rsidRPr="00F84AAB">
        <w:t>še střelivo?“ ot</w:t>
      </w:r>
      <w:r w:rsidR="00452142">
        <w:t>á</w:t>
      </w:r>
      <w:r w:rsidRPr="00F84AAB">
        <w:t xml:space="preserve">zal </w:t>
      </w:r>
      <w:r w:rsidR="00452142">
        <w:t>se po prohlídce, ně</w:t>
      </w:r>
      <w:r w:rsidRPr="00F84AAB">
        <w:t>kolik vteřin před rozloučením</w:t>
      </w:r>
      <w:r w:rsidR="00452142">
        <w:t>.</w:t>
      </w:r>
    </w:p>
    <w:p w:rsidR="00937FEA" w:rsidRPr="00F84AAB" w:rsidRDefault="00937FEA" w:rsidP="005F6B1E">
      <w:pPr>
        <w:pStyle w:val="Text"/>
        <w:ind w:firstLine="113"/>
      </w:pPr>
      <w:r w:rsidRPr="00F84AAB">
        <w:t>„Máme své vlastní, pane Ste</w:t>
      </w:r>
      <w:r w:rsidR="00452142">
        <w:t>i</w:t>
      </w:r>
      <w:r w:rsidRPr="00F84AAB">
        <w:t>nere</w:t>
      </w:r>
      <w:r w:rsidR="00F437D8">
        <w:t>.</w:t>
      </w:r>
      <w:r w:rsidRPr="00F84AAB">
        <w:t>“</w:t>
      </w:r>
    </w:p>
    <w:p w:rsidR="00937FEA" w:rsidRPr="00F84AAB" w:rsidRDefault="00937FEA" w:rsidP="005F6B1E">
      <w:pPr>
        <w:pStyle w:val="Text"/>
        <w:ind w:firstLine="113"/>
      </w:pPr>
      <w:r w:rsidRPr="00F84AAB">
        <w:rPr>
          <w:b/>
        </w:rPr>
        <w:t>„</w:t>
      </w:r>
      <w:r w:rsidRPr="00F437D8">
        <w:t xml:space="preserve">Já </w:t>
      </w:r>
      <w:r w:rsidRPr="00F84AAB">
        <w:t>vím, ale potřebujete střelivo, které vám po</w:t>
      </w:r>
      <w:r w:rsidR="00F437D8">
        <w:t>m</w:t>
      </w:r>
      <w:r w:rsidRPr="00F84AAB">
        <w:t>ů</w:t>
      </w:r>
      <w:r w:rsidR="00F437D8">
        <w:t>že</w:t>
      </w:r>
      <w:r w:rsidRPr="00F84AAB">
        <w:t xml:space="preserve"> zvítězit</w:t>
      </w:r>
      <w:r w:rsidR="00F437D8">
        <w:t>.“</w:t>
      </w:r>
    </w:p>
    <w:p w:rsidR="00F437D8" w:rsidRDefault="00937FEA" w:rsidP="005F6B1E">
      <w:pPr>
        <w:pStyle w:val="Text"/>
        <w:ind w:firstLine="113"/>
        <w:jc w:val="left"/>
      </w:pPr>
      <w:r w:rsidRPr="00F84AAB">
        <w:t>„Máme takové</w:t>
      </w:r>
      <w:r w:rsidR="00F437D8">
        <w:t>.“</w:t>
      </w:r>
      <w:r w:rsidRPr="00F84AAB">
        <w:t xml:space="preserve"> </w:t>
      </w:r>
    </w:p>
    <w:p w:rsidR="00937FEA" w:rsidRPr="00F84AAB" w:rsidRDefault="00937FEA" w:rsidP="005F6B1E">
      <w:pPr>
        <w:pStyle w:val="Text"/>
        <w:ind w:firstLine="113"/>
        <w:jc w:val="left"/>
      </w:pPr>
      <w:r w:rsidRPr="00F84AAB">
        <w:t>„Nemáte. Vaším se stř</w:t>
      </w:r>
      <w:r w:rsidR="00F437D8">
        <w:t>í</w:t>
      </w:r>
      <w:r w:rsidRPr="00F84AAB">
        <w:t>l</w:t>
      </w:r>
      <w:r w:rsidR="00F437D8">
        <w:t xml:space="preserve">í </w:t>
      </w:r>
      <w:r w:rsidRPr="00F84AAB">
        <w:t>také devítky.“</w:t>
      </w:r>
    </w:p>
    <w:p w:rsidR="00937FEA" w:rsidRPr="00F84AAB" w:rsidRDefault="00937FEA" w:rsidP="005F6B1E">
      <w:pPr>
        <w:pStyle w:val="Text"/>
        <w:ind w:firstLine="113"/>
      </w:pPr>
      <w:r w:rsidRPr="00F84AAB">
        <w:t>„Ty devítky nejsou ve střelivu, ale – v lumpárnách.“</w:t>
      </w:r>
    </w:p>
    <w:p w:rsidR="00937FEA" w:rsidRPr="00F84AAB" w:rsidRDefault="00937FEA" w:rsidP="005F6B1E">
      <w:pPr>
        <w:pStyle w:val="Text"/>
        <w:ind w:firstLine="113"/>
      </w:pPr>
      <w:r w:rsidRPr="00F84AAB">
        <w:t>„Zajímavé, ale já vám ručím za to, že při použit</w:t>
      </w:r>
      <w:r w:rsidR="00F437D8">
        <w:t>í</w:t>
      </w:r>
      <w:r w:rsidRPr="00F84AAB">
        <w:t xml:space="preserve"> </w:t>
      </w:r>
      <w:r w:rsidR="00F437D8">
        <w:t>n</w:t>
      </w:r>
      <w:r w:rsidRPr="00F84AAB">
        <w:t>a</w:t>
      </w:r>
      <w:r w:rsidR="00F437D8">
        <w:t>š</w:t>
      </w:r>
      <w:r w:rsidRPr="00F84AAB">
        <w:t xml:space="preserve">eho střeliva devítky střílet nebudete. Tak co, zkusíte </w:t>
      </w:r>
      <w:r w:rsidR="00F437D8">
        <w:t>j</w:t>
      </w:r>
      <w:r w:rsidRPr="00F84AAB">
        <w:t>e?“</w:t>
      </w:r>
    </w:p>
    <w:p w:rsidR="00937FEA" w:rsidRPr="00F84AAB" w:rsidRDefault="00937FEA" w:rsidP="005F6B1E">
      <w:pPr>
        <w:pStyle w:val="Text"/>
        <w:ind w:firstLine="113"/>
      </w:pPr>
      <w:r w:rsidRPr="00F84AAB">
        <w:t>„Ne, ale přesto vám d</w:t>
      </w:r>
      <w:r w:rsidR="00F437D8">
        <w:t>ě</w:t>
      </w:r>
      <w:r w:rsidRPr="00F84AAB">
        <w:t>kuji za zajímavé setkán</w:t>
      </w:r>
      <w:r w:rsidR="00F437D8">
        <w:t>í</w:t>
      </w:r>
      <w:r w:rsidRPr="00F84AAB">
        <w:t>.“</w:t>
      </w:r>
    </w:p>
    <w:p w:rsidR="00937FEA" w:rsidRPr="00F84AAB" w:rsidRDefault="00937FEA" w:rsidP="005F6B1E">
      <w:pPr>
        <w:pStyle w:val="Text"/>
        <w:ind w:firstLine="113"/>
      </w:pPr>
      <w:r w:rsidRPr="00F84AAB">
        <w:t>Do svých d</w:t>
      </w:r>
      <w:r w:rsidR="00F437D8">
        <w:t>í</w:t>
      </w:r>
      <w:r w:rsidRPr="00F84AAB">
        <w:t xml:space="preserve">ků jsem zahrnul </w:t>
      </w:r>
      <w:r w:rsidR="00F437D8">
        <w:t>i</w:t>
      </w:r>
      <w:r w:rsidRPr="00F84AAB">
        <w:t xml:space="preserve"> zhlédnut</w:t>
      </w:r>
      <w:r w:rsidR="00F437D8">
        <w:t>í</w:t>
      </w:r>
      <w:r w:rsidRPr="00F84AAB">
        <w:t xml:space="preserve"> poutavého vědeckého snímku, ačkoliv jsem s</w:t>
      </w:r>
      <w:r w:rsidR="00F437D8">
        <w:t>i</w:t>
      </w:r>
      <w:r w:rsidRPr="00F84AAB">
        <w:t xml:space="preserve"> za několik chvil uvědomil, </w:t>
      </w:r>
      <w:r w:rsidR="00F437D8">
        <w:t>ž</w:t>
      </w:r>
      <w:r w:rsidRPr="00F84AAB">
        <w:t>e své d</w:t>
      </w:r>
      <w:r w:rsidR="00F437D8">
        <w:t>í</w:t>
      </w:r>
      <w:r w:rsidRPr="00F84AAB">
        <w:t>ky m</w:t>
      </w:r>
      <w:r w:rsidR="00F437D8">
        <w:t>ě</w:t>
      </w:r>
      <w:r w:rsidRPr="00F84AAB">
        <w:t>l vlastně vyjádřit on.</w:t>
      </w:r>
    </w:p>
    <w:p w:rsidR="00937FEA" w:rsidRPr="00F84AAB" w:rsidRDefault="00937FEA" w:rsidP="005F6B1E">
      <w:pPr>
        <w:pStyle w:val="Text"/>
        <w:ind w:firstLine="113"/>
      </w:pPr>
      <w:r w:rsidRPr="00F84AAB">
        <w:t xml:space="preserve">Vracel </w:t>
      </w:r>
      <w:proofErr w:type="gramStart"/>
      <w:r w:rsidR="00F437D8">
        <w:t>j</w:t>
      </w:r>
      <w:r w:rsidRPr="00F84AAB">
        <w:t>sem</w:t>
      </w:r>
      <w:proofErr w:type="gramEnd"/>
      <w:r w:rsidRPr="00F84AAB">
        <w:t xml:space="preserve"> se do bloku C. Zastihl </w:t>
      </w:r>
      <w:proofErr w:type="gramStart"/>
      <w:r w:rsidR="00F437D8">
        <w:t>j</w:t>
      </w:r>
      <w:r w:rsidRPr="00F84AAB">
        <w:t>sem</w:t>
      </w:r>
      <w:proofErr w:type="gramEnd"/>
      <w:r w:rsidRPr="00F84AAB">
        <w:t xml:space="preserve"> </w:t>
      </w:r>
      <w:r w:rsidR="00F437D8">
        <w:t>J</w:t>
      </w:r>
      <w:r w:rsidRPr="00F84AAB">
        <w:t>akuba v rozhovoru s</w:t>
      </w:r>
      <w:r w:rsidR="00F84AAB">
        <w:t> </w:t>
      </w:r>
      <w:r w:rsidRPr="00F84AAB">
        <w:t xml:space="preserve">anglickým střelcem </w:t>
      </w:r>
      <w:r w:rsidR="00F437D8">
        <w:t>O</w:t>
      </w:r>
      <w:r w:rsidRPr="00F84AAB">
        <w:t xml:space="preserve">’Harou. </w:t>
      </w:r>
      <w:r w:rsidR="00F437D8">
        <w:t>O</w:t>
      </w:r>
      <w:r w:rsidRPr="00F84AAB">
        <w:t>’Hara m</w:t>
      </w:r>
      <w:r w:rsidR="00F437D8">
        <w:t>ě</w:t>
      </w:r>
      <w:r w:rsidRPr="00F84AAB">
        <w:t>l na sob</w:t>
      </w:r>
      <w:r w:rsidR="00F437D8">
        <w:t>ě</w:t>
      </w:r>
      <w:r w:rsidRPr="00F84AAB">
        <w:t xml:space="preserve"> star</w:t>
      </w:r>
      <w:r w:rsidR="00F437D8">
        <w:t>é</w:t>
      </w:r>
      <w:r w:rsidRPr="00F84AAB">
        <w:t xml:space="preserve"> tepláky a na nohou tenisky, navlas podobn</w:t>
      </w:r>
      <w:r w:rsidR="00F437D8">
        <w:t>é</w:t>
      </w:r>
      <w:r w:rsidRPr="00F84AAB">
        <w:t xml:space="preserve"> mým. Kéž bych tak snadno objevil </w:t>
      </w:r>
      <w:r w:rsidR="00F437D8">
        <w:t>i</w:t>
      </w:r>
      <w:r w:rsidRPr="00F84AAB">
        <w:t xml:space="preserve"> ty druhé, které kdosi odnesl s prahu obydl</w:t>
      </w:r>
      <w:r w:rsidR="00D47079">
        <w:t>í</w:t>
      </w:r>
      <w:r w:rsidRPr="00F84AAB">
        <w:t xml:space="preserve"> našeho vedoucího Martina. </w:t>
      </w:r>
      <w:r w:rsidR="00F437D8">
        <w:t>O</w:t>
      </w:r>
      <w:r w:rsidRPr="00F84AAB">
        <w:t>’Hara po mém pozdravu zmlkl a chtěl odej</w:t>
      </w:r>
      <w:r w:rsidR="00D47079">
        <w:t>í</w:t>
      </w:r>
      <w:r w:rsidRPr="00F84AAB">
        <w:t>t. Jakub m</w:t>
      </w:r>
      <w:r w:rsidR="00D47079">
        <w:t>ě</w:t>
      </w:r>
      <w:r w:rsidRPr="00F84AAB">
        <w:t xml:space="preserve"> s</w:t>
      </w:r>
      <w:r w:rsidR="00F84AAB">
        <w:t> </w:t>
      </w:r>
      <w:r w:rsidRPr="00F84AAB">
        <w:t>n</w:t>
      </w:r>
      <w:r w:rsidR="00D47079">
        <w:t>í</w:t>
      </w:r>
      <w:r w:rsidRPr="00F84AAB">
        <w:t xml:space="preserve">m seznámil. Probírali právě spolu </w:t>
      </w:r>
      <w:r w:rsidR="00D47079">
        <w:t>O</w:t>
      </w:r>
      <w:r w:rsidRPr="00F84AAB">
        <w:t>’Harův tréninkový plán na z</w:t>
      </w:r>
      <w:r w:rsidR="00D47079">
        <w:t>i</w:t>
      </w:r>
      <w:r w:rsidRPr="00F84AAB">
        <w:t>mn</w:t>
      </w:r>
      <w:r w:rsidR="00D47079">
        <w:t>í</w:t>
      </w:r>
      <w:r w:rsidRPr="00F84AAB">
        <w:t xml:space="preserve"> období. Nahlédl </w:t>
      </w:r>
      <w:r w:rsidR="00D47079">
        <w:t>j</w:t>
      </w:r>
      <w:r w:rsidRPr="00F84AAB">
        <w:t xml:space="preserve">sem do něho </w:t>
      </w:r>
      <w:r w:rsidR="00D47079">
        <w:t>j</w:t>
      </w:r>
      <w:r w:rsidRPr="00F84AAB">
        <w:t xml:space="preserve">eště dřív, než </w:t>
      </w:r>
      <w:r w:rsidR="00D47079">
        <w:t>O</w:t>
      </w:r>
      <w:r w:rsidRPr="00F84AAB">
        <w:t>’Hara popsaný arch papíru složil</w:t>
      </w:r>
      <w:r w:rsidR="00D47079">
        <w:t>.</w:t>
      </w:r>
    </w:p>
    <w:p w:rsidR="00937FEA" w:rsidRPr="00F84AAB" w:rsidRDefault="00937FEA" w:rsidP="005F6B1E">
      <w:pPr>
        <w:pStyle w:val="Text"/>
        <w:ind w:firstLine="113"/>
      </w:pPr>
      <w:r w:rsidRPr="00F84AAB">
        <w:t>I když se nemohu honosit gra</w:t>
      </w:r>
      <w:r w:rsidR="00D47079">
        <w:t>f</w:t>
      </w:r>
      <w:r w:rsidRPr="00F84AAB">
        <w:t>olog</w:t>
      </w:r>
      <w:r w:rsidR="00D47079">
        <w:t>i</w:t>
      </w:r>
      <w:r w:rsidRPr="00F84AAB">
        <w:t>ckými znalostmi, ihned jsem písmo poznal.</w:t>
      </w:r>
    </w:p>
    <w:p w:rsidR="00937FEA" w:rsidRPr="00F84AAB" w:rsidRDefault="00937FEA" w:rsidP="005F6B1E">
      <w:pPr>
        <w:pStyle w:val="Text"/>
        <w:ind w:firstLine="113"/>
      </w:pPr>
      <w:r w:rsidRPr="00F84AAB">
        <w:t xml:space="preserve">„Příteli,“ oslovil </w:t>
      </w:r>
      <w:r w:rsidR="00D47079">
        <w:t>j</w:t>
      </w:r>
      <w:r w:rsidRPr="00F84AAB">
        <w:t xml:space="preserve">sem tohoto příjemného mladíka ve vyrudlých teplácích. Počkal </w:t>
      </w:r>
      <w:r w:rsidR="00D47079">
        <w:t>j</w:t>
      </w:r>
      <w:r w:rsidRPr="00F84AAB">
        <w:t xml:space="preserve">sem s oslovením, až se Jakub na chvíli vzdálil. „Příteli,“ opakoval </w:t>
      </w:r>
      <w:r w:rsidR="00D47079">
        <w:t>j</w:t>
      </w:r>
      <w:r w:rsidRPr="00F84AAB">
        <w:t xml:space="preserve">sem, „neposlal </w:t>
      </w:r>
      <w:r w:rsidR="00D47079">
        <w:t>j</w:t>
      </w:r>
      <w:r w:rsidRPr="00F84AAB">
        <w:t>ste před nedávnem Jakubovi tento lístek?“</w:t>
      </w:r>
    </w:p>
    <w:p w:rsidR="00937FEA" w:rsidRPr="00F84AAB" w:rsidRDefault="00937FEA" w:rsidP="005F6B1E">
      <w:pPr>
        <w:pStyle w:val="Text"/>
        <w:ind w:firstLine="113"/>
      </w:pPr>
      <w:r w:rsidRPr="00F84AAB">
        <w:t>Pravic</w:t>
      </w:r>
      <w:r w:rsidR="00D47079">
        <w:t>í</w:t>
      </w:r>
      <w:r w:rsidRPr="00F84AAB">
        <w:t xml:space="preserve"> hledám ve svém saku koženou tašku, ale taška tam nebyla. Chvíli bylo ticho, ale i v tom tichu ke mně promluvily </w:t>
      </w:r>
      <w:r w:rsidR="00D47079">
        <w:t>O</w:t>
      </w:r>
      <w:r w:rsidRPr="00F84AAB">
        <w:t>’Harovy oči. Byly plny přiznán</w:t>
      </w:r>
      <w:r w:rsidR="00D47079">
        <w:t>í</w:t>
      </w:r>
      <w:r w:rsidRPr="00F84AAB">
        <w:t>.</w:t>
      </w:r>
    </w:p>
    <w:p w:rsidR="00937FEA" w:rsidRPr="00F84AAB" w:rsidRDefault="00937FEA" w:rsidP="005F6B1E">
      <w:pPr>
        <w:pStyle w:val="Text"/>
        <w:ind w:firstLine="113"/>
      </w:pPr>
      <w:r w:rsidRPr="00F84AAB">
        <w:lastRenderedPageBreak/>
        <w:t xml:space="preserve">Ztráta tobolky mě mrzela. Nebyly tam žádné cennosti, </w:t>
      </w:r>
      <w:r w:rsidR="00D47079">
        <w:t>j</w:t>
      </w:r>
      <w:r w:rsidRPr="00F84AAB">
        <w:t xml:space="preserve">en nějaké vizitky, které </w:t>
      </w:r>
      <w:r w:rsidR="00D47079">
        <w:t>j</w:t>
      </w:r>
      <w:r w:rsidRPr="00F84AAB">
        <w:t>sem dostal v Paříži, pár výstřižků z novin a pak ovšem notýsek s poznámkami za poslední dva měsíce a lísteček s</w:t>
      </w:r>
      <w:r w:rsidR="00F84AAB">
        <w:t> </w:t>
      </w:r>
      <w:r w:rsidR="00D47079">
        <w:t>O</w:t>
      </w:r>
      <w:r w:rsidRPr="00F84AAB">
        <w:t>’Harovou přátelskou radou.</w:t>
      </w:r>
    </w:p>
    <w:p w:rsidR="00937FEA" w:rsidRPr="00F84AAB" w:rsidRDefault="00937FEA" w:rsidP="005F6B1E">
      <w:pPr>
        <w:pStyle w:val="Text"/>
        <w:ind w:firstLine="113"/>
      </w:pPr>
      <w:r w:rsidRPr="00F84AAB">
        <w:t xml:space="preserve">Pak </w:t>
      </w:r>
      <w:r w:rsidR="00D47079">
        <w:t>j</w:t>
      </w:r>
      <w:r w:rsidRPr="00F84AAB">
        <w:t xml:space="preserve">sem se s Jakubem a jeho druhem rozloučil, prohodil </w:t>
      </w:r>
      <w:r w:rsidR="00D47079">
        <w:t>j</w:t>
      </w:r>
      <w:r w:rsidRPr="00F84AAB">
        <w:t xml:space="preserve">sem pár slov s trenéry, hlavně s Grecem, který se – pokud to </w:t>
      </w:r>
      <w:r w:rsidR="00D47079">
        <w:t>š</w:t>
      </w:r>
      <w:r w:rsidRPr="00F84AAB">
        <w:t>lo – držel v</w:t>
      </w:r>
      <w:r w:rsidR="00F84AAB">
        <w:t> </w:t>
      </w:r>
      <w:r w:rsidRPr="00F84AAB">
        <w:t>blízkosti Jakubov</w:t>
      </w:r>
      <w:r w:rsidR="00D47079">
        <w:t>ě</w:t>
      </w:r>
      <w:r w:rsidRPr="00F84AAB">
        <w:t xml:space="preserve">, a zamířil </w:t>
      </w:r>
      <w:r w:rsidR="00D47079">
        <w:t>j</w:t>
      </w:r>
      <w:r w:rsidRPr="00F84AAB">
        <w:t>sem do svého domku, abych s</w:t>
      </w:r>
      <w:r w:rsidR="00D47079">
        <w:t>i</w:t>
      </w:r>
      <w:r w:rsidRPr="00F84AAB">
        <w:t xml:space="preserve"> vzal nějaké peníze.</w:t>
      </w:r>
    </w:p>
    <w:p w:rsidR="00937FEA" w:rsidRPr="00F84AAB" w:rsidRDefault="00937FEA" w:rsidP="005F6B1E">
      <w:pPr>
        <w:pStyle w:val="Text"/>
        <w:ind w:firstLine="113"/>
      </w:pPr>
      <w:r w:rsidRPr="00F84AAB">
        <w:t>Jednou z výhod komfortních domečků v B</w:t>
      </w:r>
      <w:r w:rsidR="00D47079">
        <w:t>i</w:t>
      </w:r>
      <w:r w:rsidRPr="00F84AAB">
        <w:t xml:space="preserve">sley Campu byly schránky na dopisy. Svítily modře pod malou stříškou na domovních dveřích. Moje schránka byla plná. Otevřel </w:t>
      </w:r>
      <w:r w:rsidR="00D47079">
        <w:t>j</w:t>
      </w:r>
      <w:r w:rsidRPr="00F84AAB">
        <w:t>sem j</w:t>
      </w:r>
      <w:r w:rsidR="00D47079">
        <w:t>i</w:t>
      </w:r>
      <w:r w:rsidRPr="00F84AAB">
        <w:t xml:space="preserve">. Kromě nějakých reklamních papírů byla tam </w:t>
      </w:r>
      <w:r w:rsidR="00D47079">
        <w:t>i</w:t>
      </w:r>
      <w:r w:rsidRPr="00F84AAB">
        <w:t xml:space="preserve"> moje pohřešovaná taška. Bylo v n</w:t>
      </w:r>
      <w:r w:rsidR="00D47079">
        <w:t>í</w:t>
      </w:r>
      <w:r w:rsidRPr="00F84AAB">
        <w:t xml:space="preserve"> všechno, i poznámkový notýsek a </w:t>
      </w:r>
      <w:r w:rsidR="00D47079">
        <w:t>O</w:t>
      </w:r>
      <w:r w:rsidRPr="00F84AAB">
        <w:t>’Harův lísteček s výstrahou. Byl jsem tomu samozřejmé rád – avšak má osobní pozorován</w:t>
      </w:r>
      <w:r w:rsidR="00395752">
        <w:t>í</w:t>
      </w:r>
      <w:r w:rsidRPr="00F84AAB">
        <w:t xml:space="preserve"> nebyla už mým tajemstvím, protože přes celou stránku notýsku, kde jsem si </w:t>
      </w:r>
      <w:r w:rsidR="00395752">
        <w:t>h</w:t>
      </w:r>
      <w:r w:rsidRPr="00F84AAB">
        <w:t>eslovi</w:t>
      </w:r>
      <w:r w:rsidR="00395752">
        <w:t>t</w:t>
      </w:r>
      <w:r w:rsidRPr="00F84AAB">
        <w:t>ě zaznamenával své úvahy k událostem v Norrk</w:t>
      </w:r>
      <w:r w:rsidR="00395752">
        <w:t>ö</w:t>
      </w:r>
      <w:r w:rsidRPr="00F84AAB">
        <w:t>p</w:t>
      </w:r>
      <w:r w:rsidR="00395752">
        <w:t>i</w:t>
      </w:r>
      <w:r w:rsidRPr="00F84AAB">
        <w:t>ngu a</w:t>
      </w:r>
      <w:r w:rsidR="00F84AAB">
        <w:t> </w:t>
      </w:r>
      <w:r w:rsidRPr="00F84AAB">
        <w:t>Tunari, napsal kdosi pln</w:t>
      </w:r>
      <w:r w:rsidR="00C027A8">
        <w:t>i</w:t>
      </w:r>
      <w:r w:rsidRPr="00F84AAB">
        <w:t xml:space="preserve">cím perem </w:t>
      </w:r>
      <w:r w:rsidRPr="00395752">
        <w:t>se</w:t>
      </w:r>
      <w:r w:rsidRPr="00F84AAB">
        <w:rPr>
          <w:b/>
        </w:rPr>
        <w:t xml:space="preserve"> </w:t>
      </w:r>
      <w:r w:rsidRPr="00F84AAB">
        <w:t>širokou špičkou: Pozoruhodné</w:t>
      </w:r>
      <w:r w:rsidR="00395752">
        <w:t>!</w:t>
      </w:r>
    </w:p>
    <w:p w:rsidR="00937FEA" w:rsidRPr="00F84AAB" w:rsidRDefault="00937FEA" w:rsidP="005F6B1E">
      <w:pPr>
        <w:pStyle w:val="Text"/>
        <w:ind w:firstLine="113"/>
      </w:pPr>
      <w:r w:rsidRPr="00F84AAB">
        <w:t>Nebylo těžké uhodnout, kdo a kde s</w:t>
      </w:r>
      <w:r w:rsidR="00395752">
        <w:t>i</w:t>
      </w:r>
      <w:r w:rsidRPr="00F84AAB">
        <w:t xml:space="preserve"> mou tašku vypůjčil. Ani to</w:t>
      </w:r>
      <w:r w:rsidR="00395752">
        <w:t>,</w:t>
      </w:r>
      <w:r w:rsidRPr="00F84AAB">
        <w:t xml:space="preserve"> </w:t>
      </w:r>
      <w:r w:rsidR="00395752">
        <w:t>ž</w:t>
      </w:r>
      <w:r w:rsidRPr="00F84AAB">
        <w:t>e D</w:t>
      </w:r>
      <w:r w:rsidR="00395752">
        <w:t>i</w:t>
      </w:r>
      <w:r w:rsidRPr="00F84AAB">
        <w:t>o Ste</w:t>
      </w:r>
      <w:r w:rsidR="00395752">
        <w:t>i</w:t>
      </w:r>
      <w:r w:rsidRPr="00F84AAB">
        <w:t>ner t</w:t>
      </w:r>
      <w:r w:rsidR="00395752">
        <w:t>í</w:t>
      </w:r>
      <w:r w:rsidRPr="00F84AAB">
        <w:t xml:space="preserve">m hraje na </w:t>
      </w:r>
      <w:r w:rsidR="00395752">
        <w:t>m</w:t>
      </w:r>
      <w:r w:rsidRPr="00F84AAB">
        <w:t>é a hlavně Jakubovy nervy</w:t>
      </w:r>
      <w:r w:rsidR="00395752">
        <w:t>.</w:t>
      </w:r>
      <w:r w:rsidRPr="00F84AAB">
        <w:t xml:space="preserve"> Co však má doopravdy za lubem, to </w:t>
      </w:r>
      <w:r w:rsidR="00395752">
        <w:t>j</w:t>
      </w:r>
      <w:r w:rsidRPr="00F84AAB">
        <w:t>sem s</w:t>
      </w:r>
      <w:r w:rsidR="00395752">
        <w:t>i</w:t>
      </w:r>
      <w:r w:rsidRPr="00F84AAB">
        <w:t xml:space="preserve"> zatím netroufal h</w:t>
      </w:r>
      <w:r w:rsidR="00395752">
        <w:t>á</w:t>
      </w:r>
      <w:r w:rsidRPr="00F84AAB">
        <w:t>dat.</w:t>
      </w:r>
    </w:p>
    <w:p w:rsidR="00937FEA" w:rsidRPr="00F84AAB" w:rsidRDefault="00937FEA" w:rsidP="005F6B1E">
      <w:pPr>
        <w:pStyle w:val="Text"/>
        <w:ind w:firstLine="113"/>
      </w:pPr>
    </w:p>
    <w:p w:rsidR="00937FEA" w:rsidRPr="00F84AAB" w:rsidRDefault="00937FEA" w:rsidP="005F6B1E">
      <w:pPr>
        <w:pStyle w:val="Text"/>
        <w:ind w:firstLine="113"/>
      </w:pPr>
      <w:r w:rsidRPr="00F84AAB">
        <w:t xml:space="preserve">Nevím, co mě táhlo k domku na silnici, kde došlo k zabití Johna Ewanse. Domníval </w:t>
      </w:r>
      <w:r w:rsidR="00395752">
        <w:t>j</w:t>
      </w:r>
      <w:r w:rsidRPr="00F84AAB">
        <w:t xml:space="preserve">sem se, </w:t>
      </w:r>
      <w:r w:rsidR="00395752">
        <w:t>že do opuš</w:t>
      </w:r>
      <w:r w:rsidRPr="00F84AAB">
        <w:t>tě</w:t>
      </w:r>
      <w:r w:rsidR="00395752">
        <w:t>n</w:t>
      </w:r>
      <w:r w:rsidRPr="00F84AAB">
        <w:t>é hospody znovu zavítají někteří střelci a při skleničce se rozpovídají, protože v táboře neměli k p</w:t>
      </w:r>
      <w:r w:rsidR="00395752">
        <w:t>i</w:t>
      </w:r>
      <w:r w:rsidRPr="00F84AAB">
        <w:t>tí příležitost. Mohu se třeba něco za</w:t>
      </w:r>
      <w:r w:rsidR="00395752">
        <w:t>jí</w:t>
      </w:r>
      <w:r w:rsidRPr="00F84AAB">
        <w:t>mavého dovědět. Žádná policie světa s</w:t>
      </w:r>
      <w:r w:rsidR="00395752">
        <w:t>i</w:t>
      </w:r>
      <w:r w:rsidRPr="00F84AAB">
        <w:t xml:space="preserve"> nepř</w:t>
      </w:r>
      <w:r w:rsidR="00395752">
        <w:t>i</w:t>
      </w:r>
      <w:r w:rsidRPr="00F84AAB">
        <w:t>dělává práci, nemusí-</w:t>
      </w:r>
      <w:r w:rsidR="00395752">
        <w:t>li</w:t>
      </w:r>
      <w:r w:rsidRPr="00F84AAB">
        <w:t>, a proto jsem byl přesvědčen, že hospůdka nebude hlídána. Jelikož okolnosti smrti byly vysvětleny. Aspo</w:t>
      </w:r>
      <w:r w:rsidR="00395752">
        <w:t>ň</w:t>
      </w:r>
      <w:r w:rsidRPr="00F84AAB">
        <w:t xml:space="preserve"> podle </w:t>
      </w:r>
      <w:r w:rsidRPr="00F84AAB">
        <w:lastRenderedPageBreak/>
        <w:t>Gow</w:t>
      </w:r>
      <w:r w:rsidR="00395752">
        <w:t>a</w:t>
      </w:r>
      <w:r w:rsidRPr="00F84AAB">
        <w:t xml:space="preserve">nových slov </w:t>
      </w:r>
      <w:r w:rsidR="00395752">
        <w:t>š</w:t>
      </w:r>
      <w:r w:rsidRPr="00F84AAB">
        <w:t>lo o nešťastnou náhodu, nikoli o vražedný úmysl</w:t>
      </w:r>
      <w:r w:rsidR="00395752">
        <w:t>.</w:t>
      </w:r>
    </w:p>
    <w:p w:rsidR="00937FEA" w:rsidRPr="00F84AAB" w:rsidRDefault="00937FEA" w:rsidP="005F6B1E">
      <w:pPr>
        <w:pStyle w:val="Text"/>
        <w:ind w:firstLine="113"/>
      </w:pPr>
      <w:r w:rsidRPr="00F84AAB">
        <w:t xml:space="preserve">Vypravil </w:t>
      </w:r>
      <w:r w:rsidR="00395752">
        <w:t>j</w:t>
      </w:r>
      <w:r w:rsidRPr="00F84AAB">
        <w:t xml:space="preserve">sem se k hospodě </w:t>
      </w:r>
      <w:r w:rsidR="00395752">
        <w:t>j</w:t>
      </w:r>
      <w:r w:rsidRPr="00F84AAB">
        <w:t xml:space="preserve">eště před soumrakem, kdy střelci už odpočívali nebo čistili své sportovní zbraně. Nešel </w:t>
      </w:r>
      <w:r w:rsidR="00395752">
        <w:t>j</w:t>
      </w:r>
      <w:r w:rsidRPr="00F84AAB">
        <w:t>sem však přímo ke staven</w:t>
      </w:r>
      <w:r w:rsidR="005C767C">
        <w:t>í</w:t>
      </w:r>
      <w:r w:rsidRPr="00F84AAB">
        <w:t xml:space="preserve">, ale obešel </w:t>
      </w:r>
      <w:r w:rsidR="005C767C">
        <w:t>j</w:t>
      </w:r>
      <w:r w:rsidRPr="00F84AAB">
        <w:t xml:space="preserve">sem </w:t>
      </w:r>
      <w:r w:rsidR="005C767C">
        <w:t>j</w:t>
      </w:r>
      <w:r w:rsidRPr="00F84AAB">
        <w:t>e a</w:t>
      </w:r>
      <w:r w:rsidR="005C767C">
        <w:t>ž</w:t>
      </w:r>
      <w:r w:rsidRPr="00F84AAB">
        <w:t xml:space="preserve"> na silnici a z dálky asi dvou set metrů </w:t>
      </w:r>
      <w:r w:rsidR="005C767C">
        <w:t>j</w:t>
      </w:r>
      <w:r w:rsidRPr="00F84AAB">
        <w:t>sem pozoroval vchod</w:t>
      </w:r>
      <w:r w:rsidR="005C767C">
        <w:t>.</w:t>
      </w:r>
      <w:r w:rsidRPr="00F84AAB">
        <w:t xml:space="preserve"> Když jsem s</w:t>
      </w:r>
      <w:r w:rsidR="005C767C">
        <w:t>i</w:t>
      </w:r>
      <w:r w:rsidRPr="00F84AAB">
        <w:t xml:space="preserve"> už vyčítal, že tu zbytečně mařím čas, zastavil se u hospody nějaký čahoun a vešel dovnitř. Vstal </w:t>
      </w:r>
      <w:r w:rsidR="005C767C">
        <w:t>j</w:t>
      </w:r>
      <w:r w:rsidRPr="00F84AAB">
        <w:t>se</w:t>
      </w:r>
      <w:r w:rsidR="005C767C">
        <w:t>m,</w:t>
      </w:r>
      <w:r w:rsidRPr="00F84AAB">
        <w:t xml:space="preserve"> a jelikož </w:t>
      </w:r>
      <w:r w:rsidR="005C767C">
        <w:t>v</w:t>
      </w:r>
      <w:r w:rsidRPr="00F84AAB">
        <w:t>ývěsn</w:t>
      </w:r>
      <w:r w:rsidR="005C767C">
        <w:t>í</w:t>
      </w:r>
      <w:r w:rsidRPr="00F84AAB">
        <w:t xml:space="preserve"> štít sliboval a dokonce zaručoval občerstven</w:t>
      </w:r>
      <w:r w:rsidR="005C767C">
        <w:t>í</w:t>
      </w:r>
      <w:r w:rsidRPr="00F84AAB">
        <w:t>, vstoupil jsem za n</w:t>
      </w:r>
      <w:r w:rsidR="005C767C">
        <w:t>í</w:t>
      </w:r>
      <w:r w:rsidRPr="00F84AAB">
        <w:t>m</w:t>
      </w:r>
      <w:r w:rsidR="005C767C">
        <w:t>.</w:t>
      </w:r>
    </w:p>
    <w:p w:rsidR="00937FEA" w:rsidRPr="00F84AAB" w:rsidRDefault="00937FEA" w:rsidP="005F6B1E">
      <w:pPr>
        <w:pStyle w:val="Text"/>
        <w:ind w:firstLine="113"/>
      </w:pPr>
      <w:r w:rsidRPr="00F84AAB">
        <w:t>„Co tu chcete?“ zeptal se ten člověk ospale. Opíral se loktem o</w:t>
      </w:r>
      <w:r w:rsidR="00F84AAB">
        <w:t> </w:t>
      </w:r>
      <w:r w:rsidRPr="00F84AAB">
        <w:t>pult a pomalu loupal pistác</w:t>
      </w:r>
      <w:r w:rsidR="005C767C">
        <w:t>i</w:t>
      </w:r>
      <w:r w:rsidRPr="00F84AAB">
        <w:t>ová jádra.</w:t>
      </w:r>
    </w:p>
    <w:p w:rsidR="00937FEA" w:rsidRPr="00F84AAB" w:rsidRDefault="00937FEA" w:rsidP="005F6B1E">
      <w:pPr>
        <w:pStyle w:val="Text"/>
        <w:ind w:firstLine="113"/>
      </w:pPr>
      <w:r w:rsidRPr="00F84AAB">
        <w:t>„Chod</w:t>
      </w:r>
      <w:r w:rsidR="005C767C">
        <w:t>í</w:t>
      </w:r>
      <w:r w:rsidRPr="00F84AAB">
        <w:t xml:space="preserve"> sem taky lidé pro něco </w:t>
      </w:r>
      <w:r w:rsidR="005C767C">
        <w:t>jiného než pro na</w:t>
      </w:r>
      <w:r w:rsidRPr="00F84AAB">
        <w:t>p</w:t>
      </w:r>
      <w:r w:rsidR="005C767C">
        <w:t>i</w:t>
      </w:r>
      <w:r w:rsidRPr="00F84AAB">
        <w:t>t</w:t>
      </w:r>
      <w:r w:rsidR="005C767C">
        <w:t>í</w:t>
      </w:r>
      <w:r w:rsidRPr="00F84AAB">
        <w:t xml:space="preserve">?“ odpověděl </w:t>
      </w:r>
      <w:r w:rsidR="005C767C">
        <w:t>j</w:t>
      </w:r>
      <w:r w:rsidRPr="00F84AAB">
        <w:t>sem mu otázkou</w:t>
      </w:r>
      <w:r w:rsidR="005C767C">
        <w:t>.</w:t>
      </w:r>
    </w:p>
    <w:p w:rsidR="00937FEA" w:rsidRPr="00F84AAB" w:rsidRDefault="00937FEA" w:rsidP="005F6B1E">
      <w:pPr>
        <w:pStyle w:val="Text"/>
        <w:ind w:firstLine="113"/>
      </w:pPr>
      <w:r w:rsidRPr="00F84AAB">
        <w:t xml:space="preserve">„Taky </w:t>
      </w:r>
      <w:r w:rsidR="005C767C">
        <w:t>t</w:t>
      </w:r>
      <w:r w:rsidRPr="00F84AAB">
        <w:t>řeb</w:t>
      </w:r>
      <w:r w:rsidR="005C767C">
        <w:t>a</w:t>
      </w:r>
      <w:r w:rsidRPr="00F84AAB">
        <w:t xml:space="preserve"> střelci a rváči. Vy </w:t>
      </w:r>
      <w:r w:rsidR="005C767C">
        <w:t>j</w:t>
      </w:r>
      <w:r w:rsidRPr="00F84AAB">
        <w:t>ste taky rváč?“</w:t>
      </w:r>
    </w:p>
    <w:p w:rsidR="00937FEA" w:rsidRPr="00F84AAB" w:rsidRDefault="00937FEA" w:rsidP="005F6B1E">
      <w:pPr>
        <w:pStyle w:val="Text"/>
        <w:ind w:firstLine="113"/>
      </w:pPr>
      <w:r w:rsidRPr="00F84AAB">
        <w:t>„Vypadám tak?“</w:t>
      </w:r>
    </w:p>
    <w:p w:rsidR="00937FEA" w:rsidRPr="00F84AAB" w:rsidRDefault="00937FEA" w:rsidP="005F6B1E">
      <w:pPr>
        <w:pStyle w:val="Text"/>
        <w:ind w:firstLine="113"/>
      </w:pPr>
      <w:r w:rsidRPr="00F84AAB">
        <w:t xml:space="preserve">„Právě </w:t>
      </w:r>
      <w:r w:rsidR="005C767C">
        <w:t>ž</w:t>
      </w:r>
      <w:r w:rsidRPr="00F84AAB">
        <w:t>e ne. Von</w:t>
      </w:r>
      <w:r w:rsidR="005C767C">
        <w:t>i</w:t>
      </w:r>
      <w:r w:rsidRPr="00F84AAB">
        <w:t xml:space="preserve"> t</w:t>
      </w:r>
      <w:r w:rsidR="005C767C">
        <w:t>i</w:t>
      </w:r>
      <w:r w:rsidRPr="00F84AAB">
        <w:t>hlet</w:t>
      </w:r>
      <w:r w:rsidR="005C767C">
        <w:t>i</w:t>
      </w:r>
      <w:r w:rsidRPr="00F84AAB">
        <w:t xml:space="preserve"> dnešní střelci nevypadají na rváče</w:t>
      </w:r>
      <w:r w:rsidR="005C767C">
        <w:t>.</w:t>
      </w:r>
      <w:r w:rsidRPr="00F84AAB">
        <w:t xml:space="preserve"> Dokud se nenapijí. Tak </w:t>
      </w:r>
      <w:r w:rsidR="005C767C">
        <w:t>j</w:t>
      </w:r>
      <w:r w:rsidRPr="00F84AAB">
        <w:t>ste rváč nebo nejs</w:t>
      </w:r>
      <w:r w:rsidR="005C767C">
        <w:t>t</w:t>
      </w:r>
      <w:r w:rsidRPr="00F84AAB">
        <w:t>e?“</w:t>
      </w:r>
    </w:p>
    <w:p w:rsidR="00937FEA" w:rsidRPr="00F84AAB" w:rsidRDefault="00937FEA" w:rsidP="005F6B1E">
      <w:pPr>
        <w:pStyle w:val="Text"/>
        <w:ind w:firstLine="113"/>
      </w:pPr>
      <w:r w:rsidRPr="00F84AAB">
        <w:t>„Nejsem,“ zazubil jsem se, „al</w:t>
      </w:r>
      <w:r w:rsidR="005C767C">
        <w:t>e</w:t>
      </w:r>
      <w:r w:rsidRPr="00F84AAB">
        <w:t xml:space="preserve"> za</w:t>
      </w:r>
      <w:r w:rsidR="005C767C">
        <w:t>jí</w:t>
      </w:r>
      <w:r w:rsidRPr="00F84AAB">
        <w:t>má</w:t>
      </w:r>
      <w:r w:rsidR="005C767C">
        <w:t>-li</w:t>
      </w:r>
      <w:r w:rsidRPr="00F84AAB">
        <w:t xml:space="preserve"> vás to, </w:t>
      </w:r>
      <w:r w:rsidR="005C767C">
        <w:t>j</w:t>
      </w:r>
      <w:r w:rsidRPr="00F84AAB">
        <w:t>se</w:t>
      </w:r>
      <w:r w:rsidR="005C767C">
        <w:t>m</w:t>
      </w:r>
      <w:r w:rsidRPr="00F84AAB">
        <w:t xml:space="preserve"> chudé </w:t>
      </w:r>
      <w:r w:rsidR="005C767C">
        <w:t>m</w:t>
      </w:r>
      <w:r w:rsidRPr="00F84AAB">
        <w:t>atky syn, který by tu rád utratil šilink za něco k napit</w:t>
      </w:r>
      <w:r w:rsidR="005C767C">
        <w:t>í</w:t>
      </w:r>
      <w:r w:rsidRPr="00F84AAB">
        <w:t>.“</w:t>
      </w:r>
    </w:p>
    <w:p w:rsidR="00937FEA" w:rsidRPr="00F84AAB" w:rsidRDefault="00937FEA" w:rsidP="005F6B1E">
      <w:pPr>
        <w:pStyle w:val="Text"/>
        <w:ind w:firstLine="113"/>
      </w:pPr>
      <w:r w:rsidRPr="00F84AAB">
        <w:t xml:space="preserve">„Mám </w:t>
      </w:r>
      <w:r w:rsidR="005C767C">
        <w:t>j</w:t>
      </w:r>
      <w:r w:rsidRPr="00F84AAB">
        <w:t>en gin.“</w:t>
      </w:r>
    </w:p>
    <w:p w:rsidR="00937FEA" w:rsidRPr="00F84AAB" w:rsidRDefault="00937FEA" w:rsidP="005F6B1E">
      <w:pPr>
        <w:pStyle w:val="Text"/>
        <w:ind w:firstLine="113"/>
      </w:pPr>
      <w:r w:rsidRPr="00F84AAB">
        <w:t>„Nevadí</w:t>
      </w:r>
      <w:r w:rsidR="005C767C">
        <w:t>.</w:t>
      </w:r>
      <w:r w:rsidRPr="00F84AAB">
        <w:t xml:space="preserve"> Napijem se spolu?“</w:t>
      </w:r>
    </w:p>
    <w:p w:rsidR="00937FEA" w:rsidRPr="00F84AAB" w:rsidRDefault="00937FEA" w:rsidP="005F6B1E">
      <w:pPr>
        <w:pStyle w:val="Text"/>
        <w:ind w:firstLine="113"/>
      </w:pPr>
      <w:r w:rsidRPr="00F84AAB">
        <w:t>„Nenap</w:t>
      </w:r>
      <w:r w:rsidR="005C767C">
        <w:t>i</w:t>
      </w:r>
      <w:r w:rsidRPr="00F84AAB">
        <w:t xml:space="preserve">jem. Nenechám ze sebe tahat rozumy – za </w:t>
      </w:r>
      <w:r w:rsidR="005A1D85">
        <w:t>š</w:t>
      </w:r>
      <w:r w:rsidRPr="00F84AAB">
        <w:t>ilink určitě ne.“</w:t>
      </w:r>
    </w:p>
    <w:p w:rsidR="00937FEA" w:rsidRPr="00F84AAB" w:rsidRDefault="00937FEA" w:rsidP="005F6B1E">
      <w:pPr>
        <w:pStyle w:val="Text"/>
        <w:ind w:firstLine="113"/>
      </w:pPr>
      <w:r w:rsidRPr="00F84AAB">
        <w:t>„A za v</w:t>
      </w:r>
      <w:r w:rsidR="005A1D85">
        <w:t>í</w:t>
      </w:r>
      <w:r w:rsidRPr="00F84AAB">
        <w:t>c ano?“</w:t>
      </w:r>
    </w:p>
    <w:p w:rsidR="00937FEA" w:rsidRPr="00F84AAB" w:rsidRDefault="00937FEA" w:rsidP="005F6B1E">
      <w:pPr>
        <w:pStyle w:val="Text"/>
        <w:ind w:firstLine="113"/>
      </w:pPr>
      <w:r w:rsidRPr="00F84AAB">
        <w:t>„Dejte m</w:t>
      </w:r>
      <w:r w:rsidR="005A1D85">
        <w:t>i</w:t>
      </w:r>
      <w:r w:rsidRPr="00F84AAB">
        <w:t xml:space="preserve"> poko</w:t>
      </w:r>
      <w:r w:rsidR="005A1D85">
        <w:t>j</w:t>
      </w:r>
      <w:r w:rsidRPr="00F84AAB">
        <w:t xml:space="preserve">. Já </w:t>
      </w:r>
      <w:r w:rsidR="005A1D85">
        <w:t>j</w:t>
      </w:r>
      <w:r w:rsidRPr="00F84AAB">
        <w:t>sem otr</w:t>
      </w:r>
      <w:r w:rsidR="005A1D85">
        <w:t>á</w:t>
      </w:r>
      <w:r w:rsidRPr="00F84AAB">
        <w:t>venej člověk. Copak to nevidíte? Tak chcete ten gin?“</w:t>
      </w:r>
    </w:p>
    <w:p w:rsidR="00937FEA" w:rsidRPr="00F84AAB" w:rsidRDefault="00937FEA" w:rsidP="005F6B1E">
      <w:pPr>
        <w:pStyle w:val="Text"/>
        <w:ind w:firstLine="113"/>
      </w:pPr>
      <w:r w:rsidRPr="00F84AAB">
        <w:t xml:space="preserve">Usedl </w:t>
      </w:r>
      <w:r w:rsidR="00D55752">
        <w:t>j</w:t>
      </w:r>
      <w:r w:rsidRPr="00F84AAB">
        <w:t>sem do malého výčepu s lahv</w:t>
      </w:r>
      <w:r w:rsidR="00D55752">
        <w:t>í</w:t>
      </w:r>
      <w:r w:rsidRPr="00F84AAB">
        <w:t xml:space="preserve">, naplněnou do poloviny. Tady mají takový zvyk, </w:t>
      </w:r>
      <w:r w:rsidR="00D55752">
        <w:t>ž</w:t>
      </w:r>
      <w:r w:rsidRPr="00F84AAB">
        <w:t>e před vás postaví láhev a vy si naléváte, kolik chcete.</w:t>
      </w:r>
    </w:p>
    <w:p w:rsidR="00937FEA" w:rsidRPr="00F84AAB" w:rsidRDefault="00937FEA" w:rsidP="005F6B1E">
      <w:pPr>
        <w:pStyle w:val="Text"/>
        <w:ind w:firstLine="113"/>
      </w:pPr>
      <w:r w:rsidRPr="00F84AAB">
        <w:t>Vyčouhlý hostinský s</w:t>
      </w:r>
      <w:r w:rsidR="00D55752">
        <w:t>i</w:t>
      </w:r>
      <w:r w:rsidRPr="00F84AAB">
        <w:t xml:space="preserve"> sedl za bar a nepřítomně hleděl před sebe.</w:t>
      </w:r>
    </w:p>
    <w:p w:rsidR="00937FEA" w:rsidRPr="00F84AAB" w:rsidRDefault="00937FEA" w:rsidP="005F6B1E">
      <w:pPr>
        <w:pStyle w:val="Text"/>
        <w:ind w:firstLine="113"/>
      </w:pPr>
      <w:r w:rsidRPr="00F84AAB">
        <w:t xml:space="preserve">„Máte tu smutno, </w:t>
      </w:r>
      <w:r w:rsidR="00D55752">
        <w:t>ž</w:t>
      </w:r>
      <w:r w:rsidRPr="00F84AAB">
        <w:t>e?“ přerušuji mlčen</w:t>
      </w:r>
      <w:r w:rsidR="00D55752">
        <w:t>í</w:t>
      </w:r>
      <w:r w:rsidRPr="00F84AAB">
        <w:t>.</w:t>
      </w:r>
    </w:p>
    <w:p w:rsidR="00937FEA" w:rsidRPr="00F84AAB" w:rsidRDefault="00937FEA" w:rsidP="005F6B1E">
      <w:pPr>
        <w:pStyle w:val="Text"/>
        <w:ind w:firstLine="113"/>
      </w:pPr>
      <w:r w:rsidRPr="00F84AAB">
        <w:lastRenderedPageBreak/>
        <w:t xml:space="preserve">„To </w:t>
      </w:r>
      <w:r w:rsidR="00D55752">
        <w:t>j</w:t>
      </w:r>
      <w:r w:rsidRPr="00F84AAB">
        <w:t>e tu v</w:t>
      </w:r>
      <w:r w:rsidR="00D55752">
        <w:t>ž</w:t>
      </w:r>
      <w:r w:rsidRPr="00F84AAB">
        <w:t>dycky ta</w:t>
      </w:r>
      <w:r w:rsidR="00D55752">
        <w:t>k</w:t>
      </w:r>
      <w:r w:rsidRPr="00F84AAB">
        <w:t xml:space="preserve"> smutno?“</w:t>
      </w:r>
    </w:p>
    <w:p w:rsidR="00937FEA" w:rsidRPr="00F84AAB" w:rsidRDefault="00937FEA" w:rsidP="005F6B1E">
      <w:pPr>
        <w:pStyle w:val="Text"/>
        <w:ind w:firstLine="113"/>
      </w:pPr>
      <w:r w:rsidRPr="00F84AAB">
        <w:t>„Jo, vždycky. Někdy ještě hůře</w:t>
      </w:r>
      <w:r w:rsidR="00D55752">
        <w:t>.</w:t>
      </w:r>
      <w:r w:rsidRPr="00F84AAB">
        <w:t xml:space="preserve"> Jako o pohřbu</w:t>
      </w:r>
      <w:r w:rsidR="00D55752">
        <w:t>.</w:t>
      </w:r>
      <w:r w:rsidRPr="00F84AAB">
        <w:t xml:space="preserve"> Lidi </w:t>
      </w:r>
      <w:r w:rsidR="00D55752">
        <w:t>j</w:t>
      </w:r>
      <w:r w:rsidRPr="00F84AAB">
        <w:t xml:space="preserve">sou zkrátka prevíti… Vy jste zas </w:t>
      </w:r>
      <w:proofErr w:type="gramStart"/>
      <w:r w:rsidRPr="00F84AAB">
        <w:t>po</w:t>
      </w:r>
      <w:proofErr w:type="gramEnd"/>
      <w:r w:rsidRPr="00F84AAB">
        <w:t xml:space="preserve"> dlouhý době </w:t>
      </w:r>
      <w:proofErr w:type="gramStart"/>
      <w:r w:rsidRPr="00F84AAB">
        <w:t>host</w:t>
      </w:r>
      <w:proofErr w:type="gramEnd"/>
      <w:r w:rsidRPr="00F84AAB">
        <w:t>, který pije z mý flašky.“</w:t>
      </w:r>
    </w:p>
    <w:p w:rsidR="00937FEA" w:rsidRPr="00F84AAB" w:rsidRDefault="00937FEA" w:rsidP="005F6B1E">
      <w:pPr>
        <w:pStyle w:val="Text"/>
        <w:ind w:firstLine="113"/>
      </w:pPr>
      <w:r w:rsidRPr="00F84AAB">
        <w:t>„Tomu nerozumím</w:t>
      </w:r>
      <w:r w:rsidR="00E079EA">
        <w:t>.“</w:t>
      </w:r>
    </w:p>
    <w:p w:rsidR="00937FEA" w:rsidRPr="00F84AAB" w:rsidRDefault="00937FEA" w:rsidP="005F6B1E">
      <w:pPr>
        <w:pStyle w:val="Text"/>
        <w:ind w:firstLine="113"/>
      </w:pPr>
      <w:r w:rsidRPr="00F84AAB">
        <w:t>„N</w:t>
      </w:r>
      <w:r w:rsidR="00D55752">
        <w:t>e</w:t>
      </w:r>
      <w:r w:rsidRPr="00F84AAB">
        <w:t>musíte</w:t>
      </w:r>
      <w:r w:rsidR="00D55752">
        <w:t>.</w:t>
      </w:r>
      <w:r w:rsidRPr="00F84AAB">
        <w:t xml:space="preserve"> Bu</w:t>
      </w:r>
      <w:r w:rsidR="00D55752">
        <w:t>ď</w:t>
      </w:r>
      <w:r w:rsidRPr="00F84AAB">
        <w:t xml:space="preserve"> pijte, nebo si </w:t>
      </w:r>
      <w:r w:rsidR="00D55752">
        <w:t>j</w:t>
      </w:r>
      <w:r w:rsidRPr="00F84AAB">
        <w:t xml:space="preserve">děte po svých. Dostanu </w:t>
      </w:r>
      <w:r w:rsidR="00D55752">
        <w:t>š</w:t>
      </w:r>
      <w:r w:rsidRPr="00F84AAB">
        <w:t>ilink</w:t>
      </w:r>
      <w:r w:rsidR="00D55752">
        <w:t>…“</w:t>
      </w:r>
    </w:p>
    <w:p w:rsidR="00937FEA" w:rsidRPr="00F84AAB" w:rsidRDefault="00937FEA" w:rsidP="005F6B1E">
      <w:pPr>
        <w:pStyle w:val="Text"/>
        <w:ind w:firstLine="113"/>
      </w:pPr>
      <w:r w:rsidRPr="00F84AAB">
        <w:t>Ten hostinský byl opravdu divný panák. Vypadal dokonce otráveně</w:t>
      </w:r>
      <w:r w:rsidR="00D55752">
        <w:t>jší</w:t>
      </w:r>
      <w:r w:rsidRPr="00F84AAB">
        <w:t>, n</w:t>
      </w:r>
      <w:r w:rsidR="00D55752">
        <w:t>ež</w:t>
      </w:r>
      <w:r w:rsidRPr="00F84AAB">
        <w:t xml:space="preserve"> </w:t>
      </w:r>
      <w:r w:rsidR="00D55752">
        <w:t>j</w:t>
      </w:r>
      <w:r w:rsidRPr="00F84AAB">
        <w:t xml:space="preserve">ak se tvářil, nebyl s ním hovor a nijak </w:t>
      </w:r>
      <w:r w:rsidR="00D55752">
        <w:t>j</w:t>
      </w:r>
      <w:r w:rsidRPr="00F84AAB">
        <w:t xml:space="preserve">sem svou návštěvu neoceňoval. Připočítal </w:t>
      </w:r>
      <w:r w:rsidR="00D55752">
        <w:t>j</w:t>
      </w:r>
      <w:r w:rsidRPr="00F84AAB">
        <w:t>sem s</w:t>
      </w:r>
      <w:r w:rsidR="00D55752">
        <w:t>i</w:t>
      </w:r>
      <w:r w:rsidRPr="00F84AAB">
        <w:t xml:space="preserve"> </w:t>
      </w:r>
      <w:r w:rsidR="00D55752">
        <w:t>ji</w:t>
      </w:r>
      <w:r w:rsidRPr="00F84AAB">
        <w:t xml:space="preserve"> k dobru později, kdy </w:t>
      </w:r>
      <w:r w:rsidR="00D55752">
        <w:t>j</w:t>
      </w:r>
      <w:r w:rsidRPr="00F84AAB">
        <w:t>sem viděl tohoto smutného muže ve zcela j</w:t>
      </w:r>
      <w:r w:rsidR="00D55752">
        <w:t>i</w:t>
      </w:r>
      <w:r w:rsidRPr="00F84AAB">
        <w:t>n</w:t>
      </w:r>
      <w:r w:rsidR="00D55752">
        <w:t>ý</w:t>
      </w:r>
      <w:r w:rsidRPr="00F84AAB">
        <w:t>ch situacích ne</w:t>
      </w:r>
      <w:r w:rsidR="00D55752">
        <w:t>ž</w:t>
      </w:r>
      <w:r w:rsidRPr="00F84AAB">
        <w:t xml:space="preserve"> v podobě otráveného hostitele</w:t>
      </w:r>
      <w:r w:rsidR="00D55752">
        <w:t>.</w:t>
      </w:r>
      <w:r w:rsidRPr="00F84AAB">
        <w:t xml:space="preserve"> Pak </w:t>
      </w:r>
      <w:r w:rsidR="00D55752">
        <w:t>j</w:t>
      </w:r>
      <w:r w:rsidRPr="00F84AAB">
        <w:t>sem s</w:t>
      </w:r>
      <w:r w:rsidR="00D55752">
        <w:t>i</w:t>
      </w:r>
      <w:r w:rsidRPr="00F84AAB">
        <w:t xml:space="preserve"> dodatečně poděkoval</w:t>
      </w:r>
      <w:r w:rsidR="00AB06B4">
        <w:t>,</w:t>
      </w:r>
      <w:r w:rsidRPr="00F84AAB">
        <w:t xml:space="preserve"> </w:t>
      </w:r>
      <w:r w:rsidR="00AB06B4">
        <w:t>ž</w:t>
      </w:r>
      <w:r w:rsidRPr="00F84AAB">
        <w:t xml:space="preserve">e </w:t>
      </w:r>
      <w:r w:rsidR="00AB06B4">
        <w:t>j</w:t>
      </w:r>
      <w:r w:rsidRPr="00F84AAB">
        <w:t xml:space="preserve">sem hospodu U běžícího </w:t>
      </w:r>
      <w:r w:rsidR="00AB06B4">
        <w:t>j</w:t>
      </w:r>
      <w:r w:rsidRPr="00F84AAB">
        <w:t>elena navštívil.</w:t>
      </w:r>
    </w:p>
    <w:p w:rsidR="00AB06B4" w:rsidRDefault="00937FEA" w:rsidP="005F6B1E">
      <w:pPr>
        <w:pStyle w:val="Text"/>
        <w:ind w:firstLine="113"/>
      </w:pPr>
      <w:r w:rsidRPr="00F84AAB">
        <w:t xml:space="preserve">Zatím </w:t>
      </w:r>
      <w:r w:rsidR="00AB06B4">
        <w:t>j</w:t>
      </w:r>
      <w:r w:rsidRPr="00F84AAB">
        <w:t>sem s</w:t>
      </w:r>
      <w:r w:rsidR="00AB06B4">
        <w:t>i</w:t>
      </w:r>
      <w:r w:rsidRPr="00F84AAB">
        <w:t xml:space="preserve"> z tohoto nevětraného lokálu odnášel nepříjemný pocit, že </w:t>
      </w:r>
      <w:r w:rsidR="00AB06B4">
        <w:t>j</w:t>
      </w:r>
      <w:r w:rsidRPr="00F84AAB">
        <w:t>sem se ocitl za prahem, kde by mě pa</w:t>
      </w:r>
      <w:r w:rsidR="00AB06B4">
        <w:t>n</w:t>
      </w:r>
      <w:r w:rsidRPr="00F84AAB">
        <w:t xml:space="preserve"> d</w:t>
      </w:r>
      <w:r w:rsidR="00AB06B4">
        <w:t>i</w:t>
      </w:r>
      <w:r w:rsidRPr="00F84AAB">
        <w:t>str</w:t>
      </w:r>
      <w:r w:rsidR="00AB06B4">
        <w:t>i</w:t>
      </w:r>
      <w:r w:rsidRPr="00F84AAB">
        <w:t>ktní Gowan nerad v</w:t>
      </w:r>
      <w:r w:rsidR="00AB06B4">
        <w:t>i</w:t>
      </w:r>
      <w:r w:rsidRPr="00F84AAB">
        <w:t>d</w:t>
      </w:r>
      <w:r w:rsidR="00AB06B4">
        <w:t>ě</w:t>
      </w:r>
      <w:r w:rsidRPr="00F84AAB">
        <w:t>l</w:t>
      </w:r>
      <w:r w:rsidR="00AB06B4">
        <w:t>.</w:t>
      </w:r>
      <w:r w:rsidRPr="00F84AAB">
        <w:t xml:space="preserve"> A </w:t>
      </w:r>
      <w:r w:rsidR="00AB06B4">
        <w:t>j</w:t>
      </w:r>
      <w:r w:rsidRPr="00F84AAB">
        <w:t xml:space="preserve">eště jeden poznatek: na pultě </w:t>
      </w:r>
      <w:r w:rsidR="00AB06B4">
        <w:t>mezi</w:t>
      </w:r>
      <w:r w:rsidRPr="00F84AAB">
        <w:t xml:space="preserve"> prázdnými lahvemi </w:t>
      </w:r>
      <w:r w:rsidR="00AB06B4">
        <w:t>j</w:t>
      </w:r>
      <w:r w:rsidRPr="00F84AAB">
        <w:t xml:space="preserve">sem zahlédl policejní obušek z prima tvrzené gumy, která </w:t>
      </w:r>
      <w:r w:rsidR="00AB06B4">
        <w:t>j</w:t>
      </w:r>
      <w:r w:rsidRPr="00F84AAB">
        <w:t>e však tak ohebná, že při dopadu na postiženou partii vydá každá molekula pendreku svou pracovní s</w:t>
      </w:r>
      <w:r w:rsidR="00AB06B4">
        <w:t>í</w:t>
      </w:r>
      <w:r w:rsidRPr="00F84AAB">
        <w:t xml:space="preserve">lu. </w:t>
      </w:r>
      <w:r w:rsidR="00AB06B4">
        <w:t>J</w:t>
      </w:r>
      <w:r w:rsidRPr="00F84AAB">
        <w:t>en m</w:t>
      </w:r>
      <w:r w:rsidR="00AB06B4">
        <w:t>i</w:t>
      </w:r>
      <w:r w:rsidRPr="00F84AAB">
        <w:t xml:space="preserve"> bylo divné</w:t>
      </w:r>
      <w:r w:rsidR="00AB06B4">
        <w:t>,</w:t>
      </w:r>
      <w:r w:rsidRPr="00F84AAB">
        <w:t xml:space="preserve"> </w:t>
      </w:r>
      <w:r w:rsidR="00AB06B4">
        <w:t>j</w:t>
      </w:r>
      <w:r w:rsidRPr="00F84AAB">
        <w:t>ak nerudn</w:t>
      </w:r>
      <w:r w:rsidR="00AB06B4">
        <w:t>ý</w:t>
      </w:r>
      <w:r w:rsidRPr="00F84AAB">
        <w:t xml:space="preserve"> hostinský přišel k této věci s červeným proužkem vprostřed. Ten červený proužek totiž zdaleka upozorňoval, že </w:t>
      </w:r>
      <w:r w:rsidR="00AB06B4">
        <w:t>j</w:t>
      </w:r>
      <w:r w:rsidRPr="00F84AAB">
        <w:t>d</w:t>
      </w:r>
      <w:r w:rsidR="00AB06B4">
        <w:t>e</w:t>
      </w:r>
      <w:r w:rsidRPr="00F84AAB">
        <w:t xml:space="preserve"> o majetek policejního ředitelství v</w:t>
      </w:r>
      <w:r w:rsidR="00AB06B4">
        <w:t> </w:t>
      </w:r>
      <w:r w:rsidRPr="00F84AAB">
        <w:t>Londýně</w:t>
      </w:r>
      <w:r w:rsidR="00AB06B4">
        <w:t>.</w:t>
      </w:r>
      <w:r w:rsidRPr="00F84AAB">
        <w:t xml:space="preserve"> Asi ho ten hostinský ukradl. Vypadal na to.</w:t>
      </w:r>
      <w:bookmarkStart w:id="10" w:name="bookmark6"/>
    </w:p>
    <w:p w:rsidR="00AB06B4" w:rsidRDefault="00AB06B4" w:rsidP="005F6B1E">
      <w:pPr>
        <w:ind w:firstLine="113"/>
        <w:rPr>
          <w:rFonts w:ascii="Times New Roman" w:hAnsi="Times New Roman" w:cs="Times New Roman"/>
          <w:color w:val="auto"/>
        </w:rPr>
      </w:pPr>
      <w:r>
        <w:br w:type="page"/>
      </w:r>
    </w:p>
    <w:p w:rsidR="00937FEA" w:rsidRPr="00F84AAB" w:rsidRDefault="00937FEA" w:rsidP="005F6B1E">
      <w:pPr>
        <w:pStyle w:val="Text"/>
        <w:ind w:firstLine="113"/>
      </w:pPr>
    </w:p>
    <w:p w:rsidR="00937FEA" w:rsidRPr="00F84AAB" w:rsidRDefault="00937FEA" w:rsidP="005F6B1E">
      <w:pPr>
        <w:pStyle w:val="Nadpis1"/>
        <w:ind w:firstLine="113"/>
      </w:pPr>
      <w:bookmarkStart w:id="11" w:name="_Toc481506549"/>
      <w:r w:rsidRPr="00F84AAB">
        <w:t>VĚTŠÍ RYBY LEPŠÍ</w:t>
      </w:r>
      <w:bookmarkEnd w:id="10"/>
      <w:bookmarkEnd w:id="11"/>
    </w:p>
    <w:p w:rsidR="00937FEA" w:rsidRPr="00F84AAB" w:rsidRDefault="00937FEA" w:rsidP="005F6B1E">
      <w:pPr>
        <w:pStyle w:val="Text"/>
        <w:ind w:firstLine="113"/>
      </w:pPr>
    </w:p>
    <w:p w:rsidR="00937FEA" w:rsidRPr="00F84AAB" w:rsidRDefault="00937FEA" w:rsidP="005F6B1E">
      <w:pPr>
        <w:pStyle w:val="Text"/>
        <w:ind w:firstLine="113"/>
      </w:pPr>
      <w:r w:rsidRPr="00F84AAB">
        <w:t>R</w:t>
      </w:r>
      <w:r w:rsidR="00AB06B4">
        <w:t>á</w:t>
      </w:r>
      <w:r w:rsidRPr="00F84AAB">
        <w:t xml:space="preserve">no </w:t>
      </w:r>
      <w:r w:rsidR="00AB06B4">
        <w:t>j</w:t>
      </w:r>
      <w:r w:rsidRPr="00F84AAB">
        <w:t>sem se rozjel za d</w:t>
      </w:r>
      <w:r w:rsidR="00AB06B4">
        <w:t>i</w:t>
      </w:r>
      <w:r w:rsidRPr="00F84AAB">
        <w:t>str</w:t>
      </w:r>
      <w:r w:rsidR="00AB06B4">
        <w:t>i</w:t>
      </w:r>
      <w:r w:rsidRPr="00F84AAB">
        <w:t>ktn</w:t>
      </w:r>
      <w:r w:rsidR="00AB06B4">
        <w:t>í</w:t>
      </w:r>
      <w:r w:rsidRPr="00F84AAB">
        <w:t>m velitelem Gowanem. Poh</w:t>
      </w:r>
      <w:r w:rsidR="00AB06B4">
        <w:t>á</w:t>
      </w:r>
      <w:r w:rsidRPr="00F84AAB">
        <w:t>n</w:t>
      </w:r>
      <w:r w:rsidR="00AB06B4">
        <w:t>ě</w:t>
      </w:r>
      <w:r w:rsidRPr="00F84AAB">
        <w:t xml:space="preserve">la mě zvědavost, </w:t>
      </w:r>
      <w:r w:rsidR="00AB06B4">
        <w:t>j</w:t>
      </w:r>
      <w:r w:rsidRPr="00F84AAB">
        <w:t>ak daleko pokročil Scotland Yard s</w:t>
      </w:r>
      <w:r w:rsidR="00F84AAB">
        <w:t> </w:t>
      </w:r>
      <w:r w:rsidRPr="00F84AAB">
        <w:t>vyšetřováním smrti Johna Ewanse, pokud bude pan Gowan oc</w:t>
      </w:r>
      <w:r w:rsidR="00AB06B4">
        <w:t>h</w:t>
      </w:r>
      <w:r w:rsidRPr="00F84AAB">
        <w:t>oten cokoli m</w:t>
      </w:r>
      <w:r w:rsidR="00AB06B4">
        <w:t>i</w:t>
      </w:r>
      <w:r w:rsidRPr="00F84AAB">
        <w:t xml:space="preserve"> prozradit.</w:t>
      </w:r>
    </w:p>
    <w:p w:rsidR="00937FEA" w:rsidRPr="00F84AAB" w:rsidRDefault="00937FEA" w:rsidP="005F6B1E">
      <w:pPr>
        <w:pStyle w:val="Text"/>
        <w:ind w:firstLine="113"/>
      </w:pPr>
      <w:r w:rsidRPr="00F84AAB">
        <w:t xml:space="preserve">„Zatím vám mohu říct, </w:t>
      </w:r>
      <w:r w:rsidR="00AB06B4">
        <w:t>ž</w:t>
      </w:r>
      <w:r w:rsidRPr="00F84AAB">
        <w:t xml:space="preserve">e </w:t>
      </w:r>
      <w:r w:rsidR="00AB06B4">
        <w:t>j</w:t>
      </w:r>
      <w:r w:rsidRPr="00F84AAB">
        <w:t xml:space="preserve">e to </w:t>
      </w:r>
      <w:r w:rsidR="00AB06B4">
        <w:t>j</w:t>
      </w:r>
      <w:r w:rsidRPr="00F84AAB">
        <w:t xml:space="preserve">en zajímavé,“ pravil, „protože dosud nevidím </w:t>
      </w:r>
      <w:r w:rsidR="00AB06B4">
        <w:t>žá</w:t>
      </w:r>
      <w:r w:rsidRPr="00F84AAB">
        <w:t xml:space="preserve">dou souvislost mezi </w:t>
      </w:r>
      <w:r w:rsidR="00AB06B4">
        <w:t>j</w:t>
      </w:r>
      <w:r w:rsidRPr="00F84AAB">
        <w:t>eho smrt</w:t>
      </w:r>
      <w:r w:rsidR="00AB06B4">
        <w:t>í</w:t>
      </w:r>
      <w:r w:rsidRPr="00F84AAB">
        <w:t xml:space="preserve"> a vaším případem. Jsem však rád, </w:t>
      </w:r>
      <w:r w:rsidR="00AB06B4">
        <w:t>ž</w:t>
      </w:r>
      <w:r w:rsidRPr="00F84AAB">
        <w:t xml:space="preserve">e </w:t>
      </w:r>
      <w:r w:rsidR="00AB06B4">
        <w:t>j</w:t>
      </w:r>
      <w:r w:rsidRPr="00F84AAB">
        <w:t>ste m</w:t>
      </w:r>
      <w:r w:rsidR="00AB06B4">
        <w:t>ě</w:t>
      </w:r>
      <w:r w:rsidRPr="00F84AAB">
        <w:t xml:space="preserve"> poctil svou důvěrou. Pokud </w:t>
      </w:r>
      <w:r w:rsidR="00613CDA">
        <w:t>j</w:t>
      </w:r>
      <w:r w:rsidRPr="00F84AAB">
        <w:t xml:space="preserve">de o nás, </w:t>
      </w:r>
      <w:r w:rsidR="00613CDA">
        <w:t>j</w:t>
      </w:r>
      <w:r w:rsidRPr="00F84AAB">
        <w:t>sme už teď trochu dál. Zatím máme dva, v</w:t>
      </w:r>
      <w:r w:rsidR="00613CDA">
        <w:t>í</w:t>
      </w:r>
      <w:r w:rsidRPr="00F84AAB">
        <w:t>te ty z té hospody, jmenují se Berman a Colera</w:t>
      </w:r>
      <w:r w:rsidR="00613CDA">
        <w:t>i</w:t>
      </w:r>
      <w:r w:rsidRPr="00F84AAB">
        <w:t>ne, oba ze závodního družstva střelců koncernu Ort</w:t>
      </w:r>
      <w:r w:rsidR="00613CDA">
        <w:t>i</w:t>
      </w:r>
      <w:r w:rsidRPr="00F84AAB">
        <w:t>gal. Třetí, n</w:t>
      </w:r>
      <w:r w:rsidR="00613CDA">
        <w:t>ě</w:t>
      </w:r>
      <w:r w:rsidRPr="00F84AAB">
        <w:t xml:space="preserve">jaký Galley, nám zatím uniká, protože </w:t>
      </w:r>
      <w:r w:rsidR="00613CDA">
        <w:t>j</w:t>
      </w:r>
      <w:r w:rsidRPr="00F84AAB">
        <w:t>de o daleko větší zvíře.“</w:t>
      </w:r>
    </w:p>
    <w:p w:rsidR="00937FEA" w:rsidRPr="00F84AAB" w:rsidRDefault="00937FEA" w:rsidP="005F6B1E">
      <w:pPr>
        <w:pStyle w:val="Text"/>
        <w:ind w:firstLine="113"/>
      </w:pPr>
      <w:r w:rsidRPr="00F84AAB">
        <w:t>„A co čtvrtý?“ přerušuji Gowana.</w:t>
      </w:r>
    </w:p>
    <w:p w:rsidR="00937FEA" w:rsidRPr="00F84AAB" w:rsidRDefault="00937FEA" w:rsidP="005F6B1E">
      <w:pPr>
        <w:pStyle w:val="Text"/>
        <w:ind w:firstLine="113"/>
      </w:pPr>
      <w:r w:rsidRPr="00F84AAB">
        <w:t>„Jestli t</w:t>
      </w:r>
      <w:r w:rsidR="00613CDA">
        <w:t>í</w:t>
      </w:r>
      <w:r w:rsidRPr="00F84AAB">
        <w:t>m čtvrtým myslíte muže, který se zdržel v hospod</w:t>
      </w:r>
      <w:r w:rsidR="00613CDA">
        <w:t>ě</w:t>
      </w:r>
      <w:r w:rsidRPr="00F84AAB">
        <w:t xml:space="preserve"> </w:t>
      </w:r>
      <w:r w:rsidR="00613CDA">
        <w:t>j</w:t>
      </w:r>
      <w:r w:rsidRPr="00F84AAB">
        <w:t xml:space="preserve">en krátce a opustil </w:t>
      </w:r>
      <w:r w:rsidR="00613CDA">
        <w:t>ji</w:t>
      </w:r>
      <w:r w:rsidRPr="00F84AAB">
        <w:t xml:space="preserve"> </w:t>
      </w:r>
      <w:r w:rsidR="00613CDA">
        <w:t>j</w:t>
      </w:r>
      <w:r w:rsidRPr="00F84AAB">
        <w:t xml:space="preserve">eště dřív, než začala hádka mezi Ewansem a </w:t>
      </w:r>
      <w:r w:rsidR="00613CDA">
        <w:t>j</w:t>
      </w:r>
      <w:r w:rsidRPr="00F84AAB">
        <w:t xml:space="preserve">eho druhy, pak o </w:t>
      </w:r>
      <w:r w:rsidR="00613CDA">
        <w:t>j</w:t>
      </w:r>
      <w:r w:rsidRPr="00F84AAB">
        <w:t>eho totožnosti byste nám mohl povědět v</w:t>
      </w:r>
      <w:r w:rsidR="00613CDA">
        <w:t>í</w:t>
      </w:r>
      <w:r w:rsidRPr="00F84AAB">
        <w:t>c zřejmě vy sám, n</w:t>
      </w:r>
      <w:r w:rsidR="00613CDA">
        <w:t>e</w:t>
      </w:r>
      <w:r w:rsidRPr="00F84AAB">
        <w:t>n</w:t>
      </w:r>
      <w:r w:rsidR="00613CDA">
        <w:t>í</w:t>
      </w:r>
      <w:r w:rsidRPr="00F84AAB">
        <w:t>l</w:t>
      </w:r>
      <w:r w:rsidR="00613CDA">
        <w:t>i</w:t>
      </w:r>
      <w:r w:rsidRPr="00F84AAB">
        <w:t>ž pravda?“</w:t>
      </w:r>
    </w:p>
    <w:p w:rsidR="00937FEA" w:rsidRPr="00F84AAB" w:rsidRDefault="00937FEA" w:rsidP="005F6B1E">
      <w:pPr>
        <w:pStyle w:val="Text"/>
        <w:ind w:firstLine="113"/>
      </w:pPr>
      <w:r w:rsidRPr="00F84AAB">
        <w:t xml:space="preserve">Neřekl </w:t>
      </w:r>
      <w:r w:rsidR="00613CDA">
        <w:t>j</w:t>
      </w:r>
      <w:r w:rsidRPr="00F84AAB">
        <w:t>sem tak ani tak, nebo</w:t>
      </w:r>
      <w:r w:rsidR="00613CDA">
        <w:t>ť</w:t>
      </w:r>
      <w:r w:rsidRPr="00F84AAB">
        <w:t xml:space="preserve"> m</w:t>
      </w:r>
      <w:r w:rsidR="00613CDA">
        <w:t>i</w:t>
      </w:r>
      <w:r w:rsidRPr="00F84AAB">
        <w:t xml:space="preserve"> bylo divné, </w:t>
      </w:r>
      <w:r w:rsidR="00613CDA">
        <w:t>j</w:t>
      </w:r>
      <w:r w:rsidRPr="00F84AAB">
        <w:t xml:space="preserve">ak to může pan Gowan vědět. Když se mé mlčení protáhlo na neúnosnou míru, potřásl velitel distriktu hlavou, </w:t>
      </w:r>
      <w:r w:rsidR="00613CDA">
        <w:t>j</w:t>
      </w:r>
      <w:r w:rsidRPr="00F84AAB">
        <w:t>ako by tím cht</w:t>
      </w:r>
      <w:r w:rsidR="00613CDA">
        <w:t>ě</w:t>
      </w:r>
      <w:r w:rsidRPr="00F84AAB">
        <w:t xml:space="preserve">l naznačit, že </w:t>
      </w:r>
      <w:r w:rsidR="00613CDA">
        <w:t>i</w:t>
      </w:r>
      <w:r w:rsidRPr="00F84AAB">
        <w:t xml:space="preserve"> mlčen</w:t>
      </w:r>
      <w:r w:rsidR="00613CDA">
        <w:t>í</w:t>
      </w:r>
      <w:r w:rsidRPr="00F84AAB">
        <w:t xml:space="preserve"> může být souhlas.</w:t>
      </w:r>
    </w:p>
    <w:p w:rsidR="00937FEA" w:rsidRPr="00F84AAB" w:rsidRDefault="00937FEA" w:rsidP="005F6B1E">
      <w:pPr>
        <w:pStyle w:val="Text"/>
        <w:ind w:firstLine="113"/>
      </w:pPr>
      <w:r w:rsidRPr="00F84AAB">
        <w:t xml:space="preserve">„Buď </w:t>
      </w:r>
      <w:r w:rsidR="00613CDA">
        <w:t>j</w:t>
      </w:r>
      <w:r w:rsidRPr="00F84AAB">
        <w:t>ak bu</w:t>
      </w:r>
      <w:r w:rsidR="00613CDA">
        <w:t>ď</w:t>
      </w:r>
      <w:r w:rsidRPr="00F84AAB">
        <w:t xml:space="preserve">,“ pokračoval, „všichni </w:t>
      </w:r>
      <w:r w:rsidR="00613CDA">
        <w:t>č</w:t>
      </w:r>
      <w:r w:rsidRPr="00F84AAB">
        <w:t xml:space="preserve">tyři </w:t>
      </w:r>
      <w:r w:rsidR="00613CDA">
        <w:t>j</w:t>
      </w:r>
      <w:r w:rsidRPr="00F84AAB">
        <w:t>sou cizí státní příslušn</w:t>
      </w:r>
      <w:r w:rsidR="00613CDA">
        <w:t>í</w:t>
      </w:r>
      <w:r w:rsidRPr="00F84AAB">
        <w:t>ci, ale v tom</w:t>
      </w:r>
      <w:r w:rsidR="00613CDA">
        <w:t>h</w:t>
      </w:r>
      <w:r w:rsidRPr="00F84AAB">
        <w:t>le případě to nevad</w:t>
      </w:r>
      <w:r w:rsidR="00613CDA">
        <w:t>í</w:t>
      </w:r>
      <w:r w:rsidRPr="00F84AAB">
        <w:t>, protože ani cizinci nesměji u nás provádět žádná alotr</w:t>
      </w:r>
      <w:r w:rsidR="00613CDA">
        <w:t>i</w:t>
      </w:r>
      <w:r w:rsidRPr="00F84AAB">
        <w:t xml:space="preserve">a, natož </w:t>
      </w:r>
      <w:r w:rsidR="00613CDA">
        <w:t>z</w:t>
      </w:r>
      <w:r w:rsidRPr="00F84AAB">
        <w:t>a sebou nechávat mrtvoly</w:t>
      </w:r>
      <w:r w:rsidR="00613CDA">
        <w:t>.</w:t>
      </w:r>
      <w:r w:rsidRPr="00F84AAB">
        <w:t xml:space="preserve"> Berman a Colera</w:t>
      </w:r>
      <w:r w:rsidR="00613CDA">
        <w:t>i</w:t>
      </w:r>
      <w:r w:rsidRPr="00F84AAB">
        <w:t xml:space="preserve">ne odmítli vypovídat. Prý </w:t>
      </w:r>
      <w:r w:rsidR="00613CDA">
        <w:t>j</w:t>
      </w:r>
      <w:r w:rsidRPr="00F84AAB">
        <w:t>en za přítomnosti advokátů. A představte s</w:t>
      </w:r>
      <w:r w:rsidR="00613CDA">
        <w:t>i</w:t>
      </w:r>
      <w:r w:rsidRPr="00F84AAB">
        <w:t xml:space="preserve"> – zadrženi byli v sedm a už v</w:t>
      </w:r>
      <w:r w:rsidR="00F84AAB">
        <w:t> </w:t>
      </w:r>
      <w:r w:rsidRPr="00F84AAB">
        <w:t>devět byli v mé kanceláři hlášeni dva velmi zdatn</w:t>
      </w:r>
      <w:r w:rsidR="00613CDA">
        <w:t>í</w:t>
      </w:r>
      <w:r w:rsidRPr="00F84AAB">
        <w:t xml:space="preserve"> londýnští advokáti. Sir Thomas Th</w:t>
      </w:r>
      <w:r w:rsidR="00613CDA">
        <w:t>i</w:t>
      </w:r>
      <w:r w:rsidRPr="00F84AAB">
        <w:t>cker</w:t>
      </w:r>
      <w:r w:rsidR="00613CDA">
        <w:t>i</w:t>
      </w:r>
      <w:r w:rsidRPr="00F84AAB">
        <w:t xml:space="preserve">ck a pan </w:t>
      </w:r>
      <w:r w:rsidRPr="00F84AAB">
        <w:lastRenderedPageBreak/>
        <w:t>Rudolf Mull</w:t>
      </w:r>
      <w:r w:rsidR="00613CDA">
        <w:t>i</w:t>
      </w:r>
      <w:r w:rsidRPr="00F84AAB">
        <w:t xml:space="preserve">gan. Vidíme </w:t>
      </w:r>
      <w:r w:rsidR="00613CDA">
        <w:t>j</w:t>
      </w:r>
      <w:r w:rsidRPr="00F84AAB">
        <w:t xml:space="preserve">e neradi. Chápou se obhajoby </w:t>
      </w:r>
      <w:r w:rsidR="00613CDA">
        <w:t>i</w:t>
      </w:r>
      <w:r w:rsidRPr="00F84AAB">
        <w:t xml:space="preserve"> vyložených zločinců s vědomým úmyslem dokázat jejich nevinu a zbavit </w:t>
      </w:r>
      <w:r w:rsidR="00517F46">
        <w:t>j</w:t>
      </w:r>
      <w:r w:rsidRPr="00F84AAB">
        <w:t>e odpovědnosti a následků. Je to – řekněte sám – správné, zaujímat vyložen</w:t>
      </w:r>
      <w:r w:rsidR="00517F46">
        <w:t>ě</w:t>
      </w:r>
      <w:r w:rsidRPr="00F84AAB">
        <w:t xml:space="preserve"> nepřátelské stanovisko vůči nám, kteří chceme po zásluze potrestat například úkladnou nebo loupežnou vraždu? Já tomu říkám demokracie pověšená za uši. T</w:t>
      </w:r>
      <w:r w:rsidR="00517F46">
        <w:t>eď</w:t>
      </w:r>
      <w:r w:rsidRPr="00F84AAB">
        <w:t xml:space="preserve"> </w:t>
      </w:r>
      <w:r w:rsidR="00517F46">
        <w:t>j</w:t>
      </w:r>
      <w:r w:rsidRPr="00F84AAB">
        <w:t xml:space="preserve">sou </w:t>
      </w:r>
      <w:r w:rsidR="00517F46">
        <w:t>ti</w:t>
      </w:r>
      <w:r w:rsidRPr="00F84AAB">
        <w:t xml:space="preserve"> páni v celách a umlouvají se s</w:t>
      </w:r>
      <w:r w:rsidR="00F84AAB">
        <w:t> </w:t>
      </w:r>
      <w:r w:rsidRPr="00F84AAB">
        <w:t>podezřelými proti nám</w:t>
      </w:r>
      <w:r w:rsidR="00517F46">
        <w:t>.</w:t>
      </w:r>
      <w:r w:rsidRPr="00F84AAB">
        <w:t xml:space="preserve"> Řekněte sám, </w:t>
      </w:r>
      <w:r w:rsidR="00517F46">
        <w:t>j</w:t>
      </w:r>
      <w:r w:rsidRPr="00F84AAB">
        <w:t xml:space="preserve">aká je v tom logika? Nás, policii, platí královnina koruna, abychom chytali zločince a chránili lidi proti nim, a na druhé straně s dovolením a vědomím téže koruny nám ty zločince rvou zase zpět </w:t>
      </w:r>
      <w:r w:rsidR="00517F46">
        <w:t>a</w:t>
      </w:r>
      <w:r w:rsidRPr="00F84AAB">
        <w:t xml:space="preserve"> vracejí společnosti</w:t>
      </w:r>
      <w:r w:rsidR="00517F46">
        <w:t>.</w:t>
      </w:r>
      <w:r w:rsidRPr="00F84AAB">
        <w:t xml:space="preserve"> Já neříkám, že ti dva zadržen</w:t>
      </w:r>
      <w:r w:rsidR="00517F46">
        <w:t>í</w:t>
      </w:r>
      <w:r w:rsidRPr="00F84AAB">
        <w:t xml:space="preserve"> vraždili, to ne, ale musíme znát motiv toho zabit</w:t>
      </w:r>
      <w:r w:rsidR="00517F46">
        <w:t>í</w:t>
      </w:r>
      <w:r w:rsidRPr="00F84AAB">
        <w:t xml:space="preserve">. Jsem </w:t>
      </w:r>
      <w:r w:rsidR="00517F46">
        <w:t>j</w:t>
      </w:r>
      <w:r w:rsidRPr="00F84AAB">
        <w:t>en zvědav, kdo těm advokátům zaplatí honorář – a nebude to málo, to m</w:t>
      </w:r>
      <w:r w:rsidR="00517F46">
        <w:t>i</w:t>
      </w:r>
      <w:r w:rsidRPr="00F84AAB">
        <w:t xml:space="preserve"> věřte.“</w:t>
      </w:r>
    </w:p>
    <w:p w:rsidR="00937FEA" w:rsidRPr="00F84AAB" w:rsidRDefault="00937FEA" w:rsidP="005F6B1E">
      <w:pPr>
        <w:pStyle w:val="Text"/>
        <w:ind w:firstLine="113"/>
      </w:pPr>
      <w:r w:rsidRPr="00F84AAB">
        <w:t xml:space="preserve">Pan Gowan mluvil dlouho a stále rozhořčeněji. Pak otevřel trezor a vyňal z </w:t>
      </w:r>
      <w:r w:rsidR="00517F46">
        <w:t>j</w:t>
      </w:r>
      <w:r w:rsidRPr="00F84AAB">
        <w:t>edné přihrádky krabici. Byl v ní, stočen do závitů, konopný provaz.</w:t>
      </w:r>
    </w:p>
    <w:p w:rsidR="00937FEA" w:rsidRPr="00F84AAB" w:rsidRDefault="00937FEA" w:rsidP="005F6B1E">
      <w:pPr>
        <w:pStyle w:val="Text"/>
        <w:ind w:firstLine="113"/>
      </w:pPr>
      <w:r w:rsidRPr="00F84AAB">
        <w:t xml:space="preserve">„Koukněte se, pane S., víte, co to </w:t>
      </w:r>
      <w:r w:rsidR="00517F46">
        <w:t>j</w:t>
      </w:r>
      <w:r w:rsidRPr="00F84AAB">
        <w:t>e? Popravčí provaz. Už měl být dávno spálen, ale trouchniví nám tady.“</w:t>
      </w:r>
    </w:p>
    <w:p w:rsidR="00937FEA" w:rsidRPr="00F84AAB" w:rsidRDefault="00937FEA" w:rsidP="005F6B1E">
      <w:pPr>
        <w:pStyle w:val="Text"/>
        <w:ind w:firstLine="113"/>
      </w:pPr>
      <w:r w:rsidRPr="00F84AAB">
        <w:t xml:space="preserve">„Bylo by ho škoda. Po světě se </w:t>
      </w:r>
      <w:proofErr w:type="gramStart"/>
      <w:r w:rsidRPr="00F84AAB">
        <w:t>toulá</w:t>
      </w:r>
      <w:proofErr w:type="gramEnd"/>
      <w:r w:rsidRPr="00F84AAB">
        <w:t xml:space="preserve"> mnoho lidi, kterým by ho měli uvázat místo kravaty. I tady, v prostoru střelnice v B</w:t>
      </w:r>
      <w:r w:rsidR="00517F46">
        <w:t>i</w:t>
      </w:r>
      <w:r w:rsidRPr="00F84AAB">
        <w:t xml:space="preserve">sley,“ řekl </w:t>
      </w:r>
      <w:r w:rsidR="00517F46">
        <w:t>j</w:t>
      </w:r>
      <w:r w:rsidRPr="00F84AAB">
        <w:t>sem.</w:t>
      </w:r>
    </w:p>
    <w:p w:rsidR="00937FEA" w:rsidRPr="00F84AAB" w:rsidRDefault="00937FEA" w:rsidP="005F6B1E">
      <w:pPr>
        <w:pStyle w:val="Text"/>
        <w:ind w:firstLine="113"/>
      </w:pPr>
      <w:r w:rsidRPr="00F84AAB">
        <w:t>„Vy o někom takovém v</w:t>
      </w:r>
      <w:r w:rsidR="00517F46">
        <w:t>í</w:t>
      </w:r>
      <w:r w:rsidRPr="00F84AAB">
        <w:t>te?“ zeptal se Gowan.</w:t>
      </w:r>
    </w:p>
    <w:p w:rsidR="00937FEA" w:rsidRPr="00F84AAB" w:rsidRDefault="00937FEA" w:rsidP="005F6B1E">
      <w:pPr>
        <w:pStyle w:val="Text"/>
        <w:ind w:firstLine="113"/>
      </w:pPr>
      <w:r w:rsidRPr="00F84AAB">
        <w:t>„V</w:t>
      </w:r>
      <w:r w:rsidR="00517F46">
        <w:t>í</w:t>
      </w:r>
      <w:r w:rsidRPr="00F84AAB">
        <w:t xml:space="preserve">te, kdo </w:t>
      </w:r>
      <w:r w:rsidR="00517F46">
        <w:t>j</w:t>
      </w:r>
      <w:r w:rsidRPr="00F84AAB">
        <w:t>e D</w:t>
      </w:r>
      <w:r w:rsidR="00517F46">
        <w:t>i</w:t>
      </w:r>
      <w:r w:rsidRPr="00F84AAB">
        <w:t>o Steiner?</w:t>
      </w:r>
      <w:r w:rsidR="00517F46">
        <w:t>“</w:t>
      </w:r>
      <w:r w:rsidRPr="00F84AAB">
        <w:t xml:space="preserve"> kladu prot</w:t>
      </w:r>
      <w:r w:rsidR="00517F46">
        <w:t>i</w:t>
      </w:r>
      <w:r w:rsidRPr="00F84AAB">
        <w:t xml:space="preserve">otázku. Byl </w:t>
      </w:r>
      <w:r w:rsidR="00517F46">
        <w:t>j</w:t>
      </w:r>
      <w:r w:rsidRPr="00F84AAB">
        <w:t xml:space="preserve">sem překvapen tím, co </w:t>
      </w:r>
      <w:r w:rsidR="00517F46">
        <w:t>j</w:t>
      </w:r>
      <w:r w:rsidRPr="00F84AAB">
        <w:t>sem slyšel.</w:t>
      </w:r>
    </w:p>
    <w:p w:rsidR="00937FEA" w:rsidRPr="00F84AAB" w:rsidRDefault="00937FEA" w:rsidP="005F6B1E">
      <w:pPr>
        <w:pStyle w:val="Text"/>
        <w:ind w:firstLine="113"/>
      </w:pPr>
      <w:r w:rsidRPr="00F84AAB">
        <w:t>„Vím. Neúspěšný zástupce egyptského Cotton-Trade.</w:t>
      </w:r>
    </w:p>
    <w:p w:rsidR="00937FEA" w:rsidRPr="00F84AAB" w:rsidRDefault="00937FEA" w:rsidP="005F6B1E">
      <w:pPr>
        <w:pStyle w:val="Text"/>
        <w:ind w:firstLine="113"/>
      </w:pPr>
      <w:r w:rsidRPr="00F84AAB">
        <w:t>V Benátkách prováděl a podváděl cizince. V Hamburku prodával pohlednice a š</w:t>
      </w:r>
      <w:r w:rsidR="00517F46">
        <w:t>i</w:t>
      </w:r>
      <w:r w:rsidRPr="00F84AAB">
        <w:t>t</w:t>
      </w:r>
      <w:r w:rsidR="00517F46">
        <w:t>í</w:t>
      </w:r>
      <w:r w:rsidRPr="00F84AAB">
        <w:t xml:space="preserve">čka, ne ovšem </w:t>
      </w:r>
      <w:r w:rsidR="00517F46">
        <w:t>j</w:t>
      </w:r>
      <w:r w:rsidRPr="00F84AAB">
        <w:t xml:space="preserve">ako Steiner, ale </w:t>
      </w:r>
      <w:r w:rsidR="00517F46">
        <w:t>j</w:t>
      </w:r>
      <w:r w:rsidRPr="00F84AAB">
        <w:t>ako Otto Berke. Te</w:t>
      </w:r>
      <w:r w:rsidR="00517F46">
        <w:t>ď</w:t>
      </w:r>
      <w:r w:rsidRPr="00F84AAB">
        <w:t xml:space="preserve"> zkouš</w:t>
      </w:r>
      <w:r w:rsidR="00517F46">
        <w:t>í</w:t>
      </w:r>
      <w:r w:rsidRPr="00F84AAB">
        <w:t xml:space="preserve"> štěstí v nábojích… Pravda, bylo by toho </w:t>
      </w:r>
      <w:r w:rsidR="00517F46">
        <w:t>j</w:t>
      </w:r>
      <w:r w:rsidRPr="00F84AAB">
        <w:t xml:space="preserve">istě víc, ale to </w:t>
      </w:r>
      <w:r w:rsidR="00517F46">
        <w:t>j</w:t>
      </w:r>
      <w:r w:rsidRPr="00F84AAB">
        <w:t>e věcí úřadů na kont</w:t>
      </w:r>
      <w:r w:rsidR="00517F46">
        <w:t>i</w:t>
      </w:r>
      <w:r w:rsidRPr="00F84AAB">
        <w:t>nent</w:t>
      </w:r>
      <w:r w:rsidR="00A503DD">
        <w:t>ě</w:t>
      </w:r>
      <w:r w:rsidRPr="00F84AAB">
        <w:t>. My s</w:t>
      </w:r>
      <w:r w:rsidR="00A503DD">
        <w:t>i</w:t>
      </w:r>
      <w:r w:rsidRPr="00F84AAB">
        <w:t xml:space="preserve"> tu nebudeme skladovat </w:t>
      </w:r>
      <w:r w:rsidR="00A503DD">
        <w:t>lidi</w:t>
      </w:r>
      <w:r w:rsidRPr="00F84AAB">
        <w:t xml:space="preserve">, pro které se najde vhodnější místo </w:t>
      </w:r>
      <w:r w:rsidR="00A503DD">
        <w:t>j</w:t>
      </w:r>
      <w:r w:rsidRPr="00F84AAB">
        <w:t>inde.“</w:t>
      </w:r>
    </w:p>
    <w:p w:rsidR="00937FEA" w:rsidRPr="00F84AAB" w:rsidRDefault="00937FEA" w:rsidP="005F6B1E">
      <w:pPr>
        <w:pStyle w:val="Text"/>
        <w:ind w:firstLine="113"/>
      </w:pPr>
      <w:r w:rsidRPr="00F84AAB">
        <w:lastRenderedPageBreak/>
        <w:t>„A víc n</w:t>
      </w:r>
      <w:r w:rsidR="00A503DD">
        <w:t>i</w:t>
      </w:r>
      <w:r w:rsidRPr="00F84AAB">
        <w:t>c?“</w:t>
      </w:r>
    </w:p>
    <w:p w:rsidR="00937FEA" w:rsidRPr="00F84AAB" w:rsidRDefault="00937FEA" w:rsidP="005F6B1E">
      <w:pPr>
        <w:pStyle w:val="Text"/>
        <w:ind w:firstLine="113"/>
      </w:pPr>
      <w:r w:rsidRPr="00F84AAB">
        <w:t xml:space="preserve">„Pane S., vy byste mě rozesmál. A k čemu by vám to bylo dobré? Chtěl byste mu vyhrožovat? Tady se trestá </w:t>
      </w:r>
      <w:r w:rsidR="00A503DD">
        <w:t>i</w:t>
      </w:r>
      <w:r w:rsidRPr="00F84AAB">
        <w:t xml:space="preserve"> věta, </w:t>
      </w:r>
      <w:r w:rsidR="00A503DD">
        <w:t>j</w:t>
      </w:r>
      <w:r w:rsidRPr="00F84AAB">
        <w:t>e-li vyslovena bez důkazů – dejte s</w:t>
      </w:r>
      <w:r w:rsidR="00A503DD">
        <w:t>i</w:t>
      </w:r>
      <w:r w:rsidRPr="00F84AAB">
        <w:t xml:space="preserve"> na mě pozor</w:t>
      </w:r>
      <w:r w:rsidR="00A503DD">
        <w:t>.“</w:t>
      </w:r>
      <w:r w:rsidRPr="00F84AAB">
        <w:t xml:space="preserve"> A pak dodal mírněji. „Ostatně ve hře </w:t>
      </w:r>
      <w:r w:rsidR="00A503DD">
        <w:t>j</w:t>
      </w:r>
      <w:r w:rsidRPr="00F84AAB">
        <w:t xml:space="preserve">e větší ryba, než </w:t>
      </w:r>
      <w:r w:rsidR="00A503DD">
        <w:t>j</w:t>
      </w:r>
      <w:r w:rsidRPr="00F84AAB">
        <w:t>e vedouc</w:t>
      </w:r>
      <w:r w:rsidR="00A503DD">
        <w:t>í</w:t>
      </w:r>
      <w:r w:rsidRPr="00F84AAB">
        <w:t xml:space="preserve"> propagace střeliva Ort</w:t>
      </w:r>
      <w:r w:rsidR="00A503DD">
        <w:t>i</w:t>
      </w:r>
      <w:r w:rsidRPr="00F84AAB">
        <w:t>gal</w:t>
      </w:r>
      <w:r w:rsidR="00A503DD">
        <w:t>…</w:t>
      </w:r>
      <w:r w:rsidRPr="00F84AAB">
        <w:t>“</w:t>
      </w:r>
    </w:p>
    <w:p w:rsidR="00937FEA" w:rsidRPr="00F84AAB" w:rsidRDefault="00937FEA" w:rsidP="005F6B1E">
      <w:pPr>
        <w:pStyle w:val="Text"/>
        <w:ind w:firstLine="113"/>
      </w:pPr>
      <w:r w:rsidRPr="00F84AAB">
        <w:t xml:space="preserve">Zpozorněl </w:t>
      </w:r>
      <w:r w:rsidR="00A503DD">
        <w:t>j</w:t>
      </w:r>
      <w:r w:rsidRPr="00F84AAB">
        <w:t>sem</w:t>
      </w:r>
      <w:r w:rsidR="00A503DD">
        <w:t>.</w:t>
      </w:r>
      <w:r w:rsidRPr="00F84AAB">
        <w:t xml:space="preserve"> Ale </w:t>
      </w:r>
      <w:r w:rsidR="00A503DD">
        <w:t>j</w:t>
      </w:r>
      <w:r w:rsidRPr="00F84AAB">
        <w:t>akou větší rybu měl na mysli, už pan Gowan neřekl.</w:t>
      </w:r>
    </w:p>
    <w:p w:rsidR="00937FEA" w:rsidRPr="00F84AAB" w:rsidRDefault="00937FEA" w:rsidP="005F6B1E">
      <w:pPr>
        <w:pStyle w:val="Text"/>
        <w:ind w:firstLine="113"/>
      </w:pPr>
      <w:r w:rsidRPr="00F84AAB">
        <w:t xml:space="preserve">Odjel </w:t>
      </w:r>
      <w:r w:rsidR="00A503DD">
        <w:t>j</w:t>
      </w:r>
      <w:r w:rsidRPr="00F84AAB">
        <w:t>sem zpátky do tábora, a protože bylo pozd</w:t>
      </w:r>
      <w:r w:rsidR="00A503DD">
        <w:t>ě</w:t>
      </w:r>
      <w:r w:rsidRPr="00F84AAB">
        <w:t xml:space="preserve"> odpoledne, zastihl </w:t>
      </w:r>
      <w:r w:rsidR="00A503DD">
        <w:t>j</w:t>
      </w:r>
      <w:r w:rsidRPr="00F84AAB">
        <w:t xml:space="preserve">sem střelce už doma. Když </w:t>
      </w:r>
      <w:r w:rsidR="00A503DD">
        <w:t>j</w:t>
      </w:r>
      <w:r w:rsidRPr="00F84AAB">
        <w:t xml:space="preserve">sem otvíral dveře svého bungalovu, </w:t>
      </w:r>
      <w:r w:rsidR="00A503DD">
        <w:t>J</w:t>
      </w:r>
      <w:r w:rsidRPr="00F84AAB">
        <w:t xml:space="preserve">akub na mne zavolal a ptal se, co </w:t>
      </w:r>
      <w:r w:rsidR="00A503DD">
        <w:t>j</w:t>
      </w:r>
      <w:r w:rsidRPr="00F84AAB">
        <w:t xml:space="preserve">e nového. Pozval </w:t>
      </w:r>
      <w:r w:rsidR="00A503DD">
        <w:t>j</w:t>
      </w:r>
      <w:r w:rsidRPr="00F84AAB">
        <w:t>sem ho dál, a když s</w:t>
      </w:r>
      <w:r w:rsidR="00A503DD">
        <w:t>i</w:t>
      </w:r>
      <w:r w:rsidRPr="00F84AAB">
        <w:t xml:space="preserve"> sedl, řekl </w:t>
      </w:r>
      <w:r w:rsidR="00A503DD">
        <w:t>j</w:t>
      </w:r>
      <w:r w:rsidRPr="00F84AAB">
        <w:t>sem, že nového není nic. On m</w:t>
      </w:r>
      <w:r w:rsidR="00A503DD">
        <w:t>i</w:t>
      </w:r>
      <w:r w:rsidRPr="00F84AAB">
        <w:t xml:space="preserve"> pak vypravoval, </w:t>
      </w:r>
      <w:r w:rsidR="00A503DD">
        <w:t>ž</w:t>
      </w:r>
      <w:r w:rsidRPr="00F84AAB">
        <w:t xml:space="preserve">e </w:t>
      </w:r>
      <w:r w:rsidR="00A503DD">
        <w:t>j</w:t>
      </w:r>
      <w:r w:rsidRPr="00F84AAB">
        <w:t>e dnes přišli navštívit závodn</w:t>
      </w:r>
      <w:r w:rsidR="00A503DD">
        <w:t>í</w:t>
      </w:r>
      <w:r w:rsidRPr="00F84AAB">
        <w:t>ci Ort</w:t>
      </w:r>
      <w:r w:rsidR="00A503DD">
        <w:t>i</w:t>
      </w:r>
      <w:r w:rsidRPr="00F84AAB">
        <w:t xml:space="preserve">galu. Ze známých střelců byli mezi nimi </w:t>
      </w:r>
      <w:r w:rsidR="00A503DD">
        <w:t>j</w:t>
      </w:r>
      <w:r w:rsidRPr="00F84AAB">
        <w:t xml:space="preserve">enom Berman a Coleraine. Moc se </w:t>
      </w:r>
      <w:r w:rsidR="00A503DD">
        <w:t>j</w:t>
      </w:r>
      <w:r w:rsidRPr="00F84AAB">
        <w:t>im do řeči nechtělo, ráno prý byli v Londýně a vrátili se velmi rozmrzelí. Oba měli dnes mizerné tréninkové výsledky.</w:t>
      </w:r>
    </w:p>
    <w:p w:rsidR="00937FEA" w:rsidRPr="00F84AAB" w:rsidRDefault="00937FEA" w:rsidP="005F6B1E">
      <w:pPr>
        <w:pStyle w:val="Text"/>
        <w:ind w:firstLine="113"/>
      </w:pPr>
      <w:r w:rsidRPr="00F84AAB">
        <w:t>Bylo m</w:t>
      </w:r>
      <w:r w:rsidR="00A503DD">
        <w:t>i</w:t>
      </w:r>
      <w:r w:rsidRPr="00F84AAB">
        <w:t xml:space="preserve"> </w:t>
      </w:r>
      <w:r w:rsidR="00A503DD">
        <w:t>j</w:t>
      </w:r>
      <w:r w:rsidRPr="00F84AAB">
        <w:t>asné, proč.</w:t>
      </w:r>
    </w:p>
    <w:p w:rsidR="00937FEA" w:rsidRPr="00F84AAB" w:rsidRDefault="00937FEA" w:rsidP="005F6B1E">
      <w:pPr>
        <w:pStyle w:val="Text"/>
        <w:ind w:firstLine="113"/>
      </w:pPr>
      <w:r w:rsidRPr="00F84AAB">
        <w:t xml:space="preserve">„Kdo </w:t>
      </w:r>
      <w:r w:rsidR="00A503DD">
        <w:t>j</w:t>
      </w:r>
      <w:r w:rsidRPr="00F84AAB">
        <w:t>e vlastně kapitánem Ort</w:t>
      </w:r>
      <w:r w:rsidR="00A503DD">
        <w:t>i</w:t>
      </w:r>
      <w:r w:rsidRPr="00F84AAB">
        <w:t>galu?</w:t>
      </w:r>
      <w:r w:rsidR="00A503DD">
        <w:t>“</w:t>
      </w:r>
      <w:r w:rsidRPr="00F84AAB">
        <w:t xml:space="preserve"> táži se Jakuba.</w:t>
      </w:r>
    </w:p>
    <w:p w:rsidR="00937FEA" w:rsidRPr="00F84AAB" w:rsidRDefault="00A503DD" w:rsidP="005F6B1E">
      <w:pPr>
        <w:pStyle w:val="Text"/>
        <w:ind w:firstLine="113"/>
      </w:pPr>
      <w:r>
        <w:t>„</w:t>
      </w:r>
      <w:r w:rsidR="00937FEA" w:rsidRPr="00F84AAB">
        <w:t>M</w:t>
      </w:r>
      <w:r>
        <w:t>y</w:t>
      </w:r>
      <w:r w:rsidR="00937FEA" w:rsidRPr="00F84AAB">
        <w:t xml:space="preserve">slím, </w:t>
      </w:r>
      <w:r>
        <w:t>ž</w:t>
      </w:r>
      <w:r w:rsidR="00937FEA" w:rsidRPr="00F84AAB">
        <w:t>e se jmenuje John Ew</w:t>
      </w:r>
      <w:r>
        <w:t>a</w:t>
      </w:r>
      <w:r w:rsidR="00937FEA" w:rsidRPr="00F84AAB">
        <w:t>ns,“ odpovídá Jakub ale neznám ho</w:t>
      </w:r>
      <w:r>
        <w:t>.</w:t>
      </w:r>
      <w:r w:rsidR="00937FEA" w:rsidRPr="00F84AAB">
        <w:t xml:space="preserve"> Dnes mezi nimi nebyl. Ve skute</w:t>
      </w:r>
      <w:r>
        <w:t>č</w:t>
      </w:r>
      <w:r w:rsidR="00937FEA" w:rsidRPr="00F84AAB">
        <w:t>nos</w:t>
      </w:r>
      <w:r>
        <w:t>t</w:t>
      </w:r>
      <w:r w:rsidR="00937FEA" w:rsidRPr="00F84AAB">
        <w:t xml:space="preserve">i </w:t>
      </w:r>
      <w:r>
        <w:t>j</w:t>
      </w:r>
      <w:r w:rsidR="00937FEA" w:rsidRPr="00F84AAB">
        <w:t>e jej</w:t>
      </w:r>
      <w:r>
        <w:t>ich</w:t>
      </w:r>
      <w:r w:rsidR="00937FEA" w:rsidRPr="00F84AAB">
        <w:t xml:space="preserve"> kapitánem syn ředitele Ort</w:t>
      </w:r>
      <w:r>
        <w:t>i</w:t>
      </w:r>
      <w:r w:rsidR="00937FEA" w:rsidRPr="00F84AAB">
        <w:t>galu Ga</w:t>
      </w:r>
      <w:r w:rsidR="00C027A8">
        <w:t>i</w:t>
      </w:r>
      <w:r w:rsidR="00937FEA" w:rsidRPr="00F84AAB">
        <w:t>ley… James Ga</w:t>
      </w:r>
      <w:r w:rsidR="00C027A8">
        <w:t>i</w:t>
      </w:r>
      <w:r w:rsidR="00937FEA" w:rsidRPr="00F84AAB">
        <w:t>ley</w:t>
      </w:r>
      <w:r w:rsidR="00E079EA">
        <w:t>.</w:t>
      </w:r>
      <w:r w:rsidR="00937FEA" w:rsidRPr="00F84AAB">
        <w:t>“</w:t>
      </w:r>
    </w:p>
    <w:p w:rsidR="00937FEA" w:rsidRPr="00F84AAB" w:rsidRDefault="00937FEA" w:rsidP="005F6B1E">
      <w:pPr>
        <w:pStyle w:val="Text"/>
        <w:ind w:firstLine="113"/>
      </w:pPr>
      <w:r w:rsidRPr="00F84AAB">
        <w:t>A pro</w:t>
      </w:r>
      <w:r w:rsidR="00C027A8">
        <w:t>tož</w:t>
      </w:r>
      <w:r w:rsidRPr="00F84AAB">
        <w:t xml:space="preserve">e byl </w:t>
      </w:r>
      <w:r w:rsidR="00C027A8">
        <w:t>č</w:t>
      </w:r>
      <w:r w:rsidRPr="00F84AAB">
        <w:t>as odejit na ve</w:t>
      </w:r>
      <w:r w:rsidR="00C027A8">
        <w:t>č</w:t>
      </w:r>
      <w:r w:rsidRPr="00F84AAB">
        <w:t>eř</w:t>
      </w:r>
      <w:r w:rsidR="00C027A8">
        <w:t>i</w:t>
      </w:r>
      <w:r w:rsidRPr="00F84AAB">
        <w:t>, rozešli jsme se, an</w:t>
      </w:r>
      <w:r w:rsidR="00C027A8">
        <w:t>iž</w:t>
      </w:r>
      <w:r w:rsidRPr="00F84AAB">
        <w:t xml:space="preserve"> </w:t>
      </w:r>
      <w:r w:rsidR="00C027A8">
        <w:t>J</w:t>
      </w:r>
      <w:r w:rsidRPr="00F84AAB">
        <w:t>akub tušil, co se d</w:t>
      </w:r>
      <w:r w:rsidR="00C027A8">
        <w:t>ěj</w:t>
      </w:r>
      <w:r w:rsidRPr="00F84AAB">
        <w:t>e v době, kdy odpovědně trénuje.</w:t>
      </w:r>
    </w:p>
    <w:p w:rsidR="00937FEA" w:rsidRPr="00F84AAB" w:rsidRDefault="00937FEA" w:rsidP="005F6B1E">
      <w:pPr>
        <w:pStyle w:val="Text"/>
        <w:ind w:firstLine="113"/>
      </w:pPr>
      <w:r w:rsidRPr="00F84AAB">
        <w:t xml:space="preserve">Sotva </w:t>
      </w:r>
      <w:r w:rsidR="00C027A8">
        <w:t>j</w:t>
      </w:r>
      <w:r w:rsidRPr="00F84AAB">
        <w:t xml:space="preserve">sem vyšel ven, všiml </w:t>
      </w:r>
      <w:r w:rsidR="00C027A8">
        <w:t>j</w:t>
      </w:r>
      <w:r w:rsidRPr="00F84AAB">
        <w:t>sem s</w:t>
      </w:r>
      <w:r w:rsidR="00C027A8">
        <w:t>i</w:t>
      </w:r>
      <w:r w:rsidRPr="00F84AAB">
        <w:t xml:space="preserve"> vyčouhlé</w:t>
      </w:r>
      <w:r w:rsidR="00C027A8">
        <w:t>h</w:t>
      </w:r>
      <w:r w:rsidRPr="00F84AAB">
        <w:t>o mu</w:t>
      </w:r>
      <w:r w:rsidR="00C027A8">
        <w:t>ž</w:t>
      </w:r>
      <w:r w:rsidRPr="00F84AAB">
        <w:t xml:space="preserve">e; seděl na kládě naproti domku našeho vedoucího Martina </w:t>
      </w:r>
      <w:r w:rsidR="00C027A8">
        <w:t>a</w:t>
      </w:r>
      <w:r w:rsidRPr="00F84AAB">
        <w:t xml:space="preserve"> loupal p</w:t>
      </w:r>
      <w:r w:rsidR="00C027A8">
        <w:t>i</w:t>
      </w:r>
      <w:r w:rsidRPr="00F84AAB">
        <w:t>st</w:t>
      </w:r>
      <w:r w:rsidR="00C027A8">
        <w:t>á</w:t>
      </w:r>
      <w:r w:rsidRPr="00F84AAB">
        <w:t>c</w:t>
      </w:r>
      <w:r w:rsidR="00C027A8">
        <w:t>i</w:t>
      </w:r>
      <w:r w:rsidRPr="00F84AAB">
        <w:t>ov</w:t>
      </w:r>
      <w:r w:rsidR="00C027A8">
        <w:t>á</w:t>
      </w:r>
      <w:r w:rsidRPr="00F84AAB">
        <w:t xml:space="preserve"> </w:t>
      </w:r>
      <w:r w:rsidR="00C027A8">
        <w:t>j</w:t>
      </w:r>
      <w:r w:rsidRPr="00F84AAB">
        <w:t>ádra</w:t>
      </w:r>
      <w:r w:rsidR="00C027A8">
        <w:t>.</w:t>
      </w:r>
      <w:r w:rsidRPr="00F84AAB">
        <w:t xml:space="preserve"> Kdy</w:t>
      </w:r>
      <w:r w:rsidR="00C027A8">
        <w:t>ž</w:t>
      </w:r>
      <w:r w:rsidRPr="00F84AAB">
        <w:t xml:space="preserve"> m</w:t>
      </w:r>
      <w:r w:rsidR="00C027A8">
        <w:t>ě</w:t>
      </w:r>
      <w:r w:rsidRPr="00F84AAB">
        <w:t xml:space="preserve"> spatřil, vstal </w:t>
      </w:r>
      <w:r w:rsidR="00C027A8">
        <w:t>a</w:t>
      </w:r>
      <w:r w:rsidRPr="00F84AAB">
        <w:t xml:space="preserve"> loudavě od</w:t>
      </w:r>
      <w:r w:rsidR="00C027A8">
        <w:t>c</w:t>
      </w:r>
      <w:r w:rsidRPr="00F84AAB">
        <w:t>ház</w:t>
      </w:r>
      <w:r w:rsidR="00C027A8">
        <w:t>el</w:t>
      </w:r>
      <w:r w:rsidRPr="00F84AAB">
        <w:t xml:space="preserve"> kolem mne. M</w:t>
      </w:r>
      <w:r w:rsidR="00C027A8">
        <w:t>ěl</w:t>
      </w:r>
      <w:r w:rsidRPr="00F84AAB">
        <w:t xml:space="preserve"> </w:t>
      </w:r>
      <w:r w:rsidR="00C027A8">
        <w:t>j</w:t>
      </w:r>
      <w:r w:rsidRPr="00F84AAB">
        <w:t>sem chu</w:t>
      </w:r>
      <w:r w:rsidR="00C027A8">
        <w:t>ť</w:t>
      </w:r>
      <w:r w:rsidRPr="00F84AAB">
        <w:t xml:space="preserve"> se za n</w:t>
      </w:r>
      <w:r w:rsidR="00C027A8">
        <w:t>í</w:t>
      </w:r>
      <w:r w:rsidRPr="00F84AAB">
        <w:t xml:space="preserve">m rozběhnout a nakopnout ho, aby byl </w:t>
      </w:r>
      <w:r w:rsidR="00C027A8">
        <w:t>j</w:t>
      </w:r>
      <w:r w:rsidRPr="00F84AAB">
        <w:t>eště otráveně</w:t>
      </w:r>
      <w:r w:rsidR="00C027A8">
        <w:t>j</w:t>
      </w:r>
      <w:r w:rsidRPr="00F84AAB">
        <w:t>š</w:t>
      </w:r>
      <w:r w:rsidR="00C027A8">
        <w:t>í</w:t>
      </w:r>
      <w:r w:rsidRPr="00F84AAB">
        <w:t>, ne</w:t>
      </w:r>
      <w:r w:rsidR="00C027A8">
        <w:t>ž</w:t>
      </w:r>
      <w:r w:rsidRPr="00F84AAB">
        <w:t xml:space="preserve"> byl v té hospodě, kde jsem pil špatný gin. Mn</w:t>
      </w:r>
      <w:r w:rsidR="00C027A8">
        <w:t>e</w:t>
      </w:r>
      <w:r w:rsidRPr="00F84AAB">
        <w:t xml:space="preserve"> ani nenapadlo s</w:t>
      </w:r>
      <w:r w:rsidR="0093606A">
        <w:t>i</w:t>
      </w:r>
      <w:r w:rsidRPr="00F84AAB">
        <w:t xml:space="preserve"> myslet</w:t>
      </w:r>
      <w:r w:rsidR="0093606A">
        <w:t>,</w:t>
      </w:r>
      <w:r w:rsidRPr="00F84AAB">
        <w:t xml:space="preserve"> </w:t>
      </w:r>
      <w:r w:rsidR="0093606A">
        <w:t>ž</w:t>
      </w:r>
      <w:r w:rsidRPr="00F84AAB">
        <w:t xml:space="preserve">e </w:t>
      </w:r>
      <w:r w:rsidR="0093606A">
        <w:t>j</w:t>
      </w:r>
      <w:r w:rsidRPr="00F84AAB">
        <w:t>de o náh</w:t>
      </w:r>
      <w:r w:rsidR="0093606A">
        <w:t>o</w:t>
      </w:r>
      <w:r w:rsidRPr="00F84AAB">
        <w:t>du.</w:t>
      </w:r>
    </w:p>
    <w:p w:rsidR="00937FEA" w:rsidRPr="00F84AAB" w:rsidRDefault="00937FEA" w:rsidP="005F6B1E">
      <w:pPr>
        <w:pStyle w:val="Text"/>
        <w:ind w:firstLine="113"/>
      </w:pPr>
      <w:r w:rsidRPr="00F84AAB">
        <w:lastRenderedPageBreak/>
        <w:t>N</w:t>
      </w:r>
      <w:r w:rsidR="0093606A">
        <w:t>ě</w:t>
      </w:r>
      <w:r w:rsidRPr="00F84AAB">
        <w:t>c</w:t>
      </w:r>
      <w:r w:rsidR="0093606A">
        <w:t>o</w:t>
      </w:r>
      <w:r w:rsidRPr="00F84AAB">
        <w:t xml:space="preserve"> mě táhlo ke klád</w:t>
      </w:r>
      <w:r w:rsidR="0093606A">
        <w:t>ě</w:t>
      </w:r>
      <w:r w:rsidRPr="00F84AAB">
        <w:t xml:space="preserve">, obsypané slupkami z </w:t>
      </w:r>
      <w:r w:rsidR="0093606A">
        <w:t>j</w:t>
      </w:r>
      <w:r w:rsidRPr="00F84AAB">
        <w:t>ader. N</w:t>
      </w:r>
      <w:r w:rsidR="0093606A">
        <w:t>e</w:t>
      </w:r>
      <w:r w:rsidRPr="00F84AAB">
        <w:t>m</w:t>
      </w:r>
      <w:r w:rsidR="0093606A">
        <w:t>use</w:t>
      </w:r>
      <w:r w:rsidRPr="00F84AAB">
        <w:t>l jsem se ani příliš namáhat: v trávě vedle klá</w:t>
      </w:r>
      <w:r w:rsidR="0093606A">
        <w:t>dy</w:t>
      </w:r>
      <w:r w:rsidRPr="00F84AAB">
        <w:t xml:space="preserve"> </w:t>
      </w:r>
      <w:r w:rsidR="0093606A">
        <w:t>ležely</w:t>
      </w:r>
      <w:r w:rsidRPr="00F84AAB">
        <w:t xml:space="preserve"> pohozeny tenisky, které předešlé </w:t>
      </w:r>
      <w:r w:rsidR="0093606A">
        <w:t>n</w:t>
      </w:r>
      <w:r w:rsidRPr="00F84AAB">
        <w:t>oc</w:t>
      </w:r>
      <w:r w:rsidR="0093606A">
        <w:t>i</w:t>
      </w:r>
      <w:r w:rsidRPr="00F84AAB">
        <w:t xml:space="preserve"> někdo odcizil Martinovi.</w:t>
      </w:r>
    </w:p>
    <w:p w:rsidR="00937FEA" w:rsidRPr="00F84AAB" w:rsidRDefault="00937FEA" w:rsidP="005F6B1E">
      <w:pPr>
        <w:pStyle w:val="Text"/>
        <w:ind w:firstLine="113"/>
      </w:pPr>
      <w:bookmarkStart w:id="12" w:name="bookmark7"/>
    </w:p>
    <w:p w:rsidR="00937FEA" w:rsidRPr="00F84AAB" w:rsidRDefault="00937FEA" w:rsidP="005F6B1E">
      <w:pPr>
        <w:pStyle w:val="Nadpis1"/>
        <w:ind w:firstLine="113"/>
      </w:pPr>
      <w:bookmarkStart w:id="13" w:name="_Toc481506550"/>
      <w:r w:rsidRPr="00F84AAB">
        <w:t>INSPEKTOR SWANN</w:t>
      </w:r>
      <w:bookmarkEnd w:id="12"/>
      <w:bookmarkEnd w:id="13"/>
    </w:p>
    <w:p w:rsidR="00937FEA" w:rsidRPr="00F84AAB" w:rsidRDefault="00937FEA" w:rsidP="005F6B1E">
      <w:pPr>
        <w:pStyle w:val="Text"/>
        <w:ind w:firstLine="113"/>
      </w:pPr>
    </w:p>
    <w:p w:rsidR="00937FEA" w:rsidRPr="00F84AAB" w:rsidRDefault="00937FEA" w:rsidP="005F6B1E">
      <w:pPr>
        <w:pStyle w:val="Text"/>
        <w:ind w:firstLine="113"/>
      </w:pPr>
      <w:r w:rsidRPr="00F84AAB">
        <w:t>Pr</w:t>
      </w:r>
      <w:r w:rsidR="0093606A">
        <w:t>áh</w:t>
      </w:r>
      <w:r w:rsidRPr="00F84AAB">
        <w:t xml:space="preserve"> mého domku</w:t>
      </w:r>
      <w:r w:rsidR="0093606A">
        <w:t>,</w:t>
      </w:r>
      <w:r w:rsidRPr="00F84AAB">
        <w:t xml:space="preserve"> </w:t>
      </w:r>
      <w:r w:rsidR="0093606A">
        <w:t>j</w:t>
      </w:r>
      <w:r w:rsidRPr="00F84AAB">
        <w:t>ak jsem zjistil ráno, kdy</w:t>
      </w:r>
      <w:r w:rsidR="0093606A">
        <w:t>ž</w:t>
      </w:r>
      <w:r w:rsidRPr="00F84AAB">
        <w:t xml:space="preserve"> </w:t>
      </w:r>
      <w:r w:rsidR="0093606A">
        <w:t>j</w:t>
      </w:r>
      <w:r w:rsidRPr="00F84AAB">
        <w:t xml:space="preserve">sem vvšel ven, se stával magnetem pro policejní </w:t>
      </w:r>
      <w:r w:rsidR="0093606A">
        <w:t>úř</w:t>
      </w:r>
      <w:r w:rsidRPr="00F84AAB">
        <w:t>edn</w:t>
      </w:r>
      <w:r w:rsidR="0093606A">
        <w:t>í</w:t>
      </w:r>
      <w:r w:rsidRPr="00F84AAB">
        <w:t>ky</w:t>
      </w:r>
      <w:r w:rsidR="0093606A">
        <w:t>.</w:t>
      </w:r>
      <w:r w:rsidRPr="00F84AAB">
        <w:t xml:space="preserve"> Sed</w:t>
      </w:r>
      <w:r w:rsidR="0093606A">
        <w:t>ě</w:t>
      </w:r>
      <w:r w:rsidRPr="00F84AAB">
        <w:t xml:space="preserve">l na něm opět ten </w:t>
      </w:r>
      <w:r w:rsidR="0093606A">
        <w:t>i</w:t>
      </w:r>
      <w:r w:rsidRPr="00F84AAB">
        <w:t xml:space="preserve">nspektor Swann ze </w:t>
      </w:r>
      <w:proofErr w:type="gramStart"/>
      <w:r w:rsidRPr="00F84AAB">
        <w:t>Scotland</w:t>
      </w:r>
      <w:proofErr w:type="gramEnd"/>
      <w:r w:rsidRPr="00F84AAB">
        <w:t xml:space="preserve"> </w:t>
      </w:r>
      <w:r w:rsidR="0093606A">
        <w:t>Ya</w:t>
      </w:r>
      <w:r w:rsidRPr="00F84AAB">
        <w:t>rdu a vedle něho jeho řid</w:t>
      </w:r>
      <w:r w:rsidR="0093606A">
        <w:t>ič.</w:t>
      </w:r>
      <w:r w:rsidRPr="00F84AAB">
        <w:t xml:space="preserve"> </w:t>
      </w:r>
      <w:r w:rsidR="0093606A">
        <w:t>I</w:t>
      </w:r>
      <w:r w:rsidRPr="00F84AAB">
        <w:t>nspektor cucal obrovsk</w:t>
      </w:r>
      <w:r w:rsidR="0093606A">
        <w:t>ý</w:t>
      </w:r>
      <w:r w:rsidRPr="00F84AAB">
        <w:t xml:space="preserve"> </w:t>
      </w:r>
      <w:r w:rsidR="0093606A" w:rsidRPr="0093606A">
        <w:t>bo</w:t>
      </w:r>
      <w:r w:rsidRPr="00F84AAB">
        <w:t>nbón, zvaný špalek, a s uznáním jsem s</w:t>
      </w:r>
      <w:r w:rsidR="0093606A">
        <w:t>i</w:t>
      </w:r>
      <w:r w:rsidRPr="00F84AAB">
        <w:t xml:space="preserve"> všiml, že policista um</w:t>
      </w:r>
      <w:r w:rsidR="004F0E4F">
        <w:t>í</w:t>
      </w:r>
      <w:r w:rsidRPr="00F84AAB">
        <w:t xml:space="preserve"> přímo </w:t>
      </w:r>
      <w:r w:rsidR="004F0E4F">
        <w:t>ž</w:t>
      </w:r>
      <w:r w:rsidRPr="00F84AAB">
        <w:t>onglérským způsobem přehazova</w:t>
      </w:r>
      <w:r w:rsidR="004F0E4F">
        <w:t>t</w:t>
      </w:r>
      <w:r w:rsidRPr="00F84AAB">
        <w:t xml:space="preserve"> bonbón z</w:t>
      </w:r>
      <w:r w:rsidR="00F84AAB">
        <w:t> </w:t>
      </w:r>
      <w:r w:rsidR="004F0E4F">
        <w:t>j</w:t>
      </w:r>
      <w:r w:rsidRPr="00F84AAB">
        <w:t>edné strany tváře na druhou.</w:t>
      </w:r>
    </w:p>
    <w:p w:rsidR="004F0E4F" w:rsidRDefault="00937FEA" w:rsidP="005F6B1E">
      <w:pPr>
        <w:pStyle w:val="Text"/>
        <w:ind w:firstLine="113"/>
      </w:pPr>
      <w:r w:rsidRPr="00F84AAB">
        <w:t xml:space="preserve">„Já </w:t>
      </w:r>
      <w:r w:rsidR="004F0E4F">
        <w:t>j</w:t>
      </w:r>
      <w:r w:rsidRPr="00F84AAB">
        <w:t>sem přišel jen tak n</w:t>
      </w:r>
      <w:r w:rsidR="004F0E4F">
        <w:t>a</w:t>
      </w:r>
      <w:r w:rsidRPr="00F84AAB">
        <w:t xml:space="preserve"> kus ře</w:t>
      </w:r>
      <w:r w:rsidR="004F0E4F">
        <w:t>či</w:t>
      </w:r>
      <w:r w:rsidRPr="00F84AAB">
        <w:t>,“ smě</w:t>
      </w:r>
      <w:r w:rsidR="004F0E4F">
        <w:t>j</w:t>
      </w:r>
      <w:r w:rsidRPr="00F84AAB">
        <w:t>e se a hned nato přehodil špalek na druhou stranu, aniž s</w:t>
      </w:r>
      <w:r w:rsidR="004F0E4F">
        <w:t>i</w:t>
      </w:r>
      <w:r w:rsidRPr="00F84AAB">
        <w:t xml:space="preserve"> vymkl čelisti</w:t>
      </w:r>
      <w:r w:rsidR="004F0E4F">
        <w:t>.</w:t>
      </w:r>
      <w:r w:rsidRPr="00F84AAB">
        <w:t xml:space="preserve"> </w:t>
      </w:r>
      <w:r w:rsidR="004F0E4F">
        <w:t>J</w:t>
      </w:r>
      <w:r w:rsidRPr="00F84AAB">
        <w:t>ediným způsobem</w:t>
      </w:r>
      <w:r w:rsidR="004F0E4F">
        <w:t>,</w:t>
      </w:r>
      <w:r w:rsidRPr="00F84AAB">
        <w:t xml:space="preserve"> </w:t>
      </w:r>
      <w:r w:rsidR="004F0E4F">
        <w:t>j</w:t>
      </w:r>
      <w:r w:rsidRPr="00F84AAB">
        <w:t xml:space="preserve">ak zbavit toho </w:t>
      </w:r>
      <w:r w:rsidR="004F0E4F">
        <w:t>člověka ta</w:t>
      </w:r>
      <w:r w:rsidRPr="00F84AAB">
        <w:t>kového nebezpečí, je nabídnout mu c</w:t>
      </w:r>
      <w:r w:rsidR="004F0E4F">
        <w:t>o</w:t>
      </w:r>
      <w:r w:rsidRPr="00F84AAB">
        <w:t xml:space="preserve"> nejdřív slivovici</w:t>
      </w:r>
      <w:r w:rsidR="004F0E4F">
        <w:t>.</w:t>
      </w:r>
      <w:r w:rsidRPr="00F84AAB">
        <w:t xml:space="preserve"> </w:t>
      </w:r>
    </w:p>
    <w:p w:rsidR="004F0E4F" w:rsidRDefault="00937FEA" w:rsidP="005F6B1E">
      <w:pPr>
        <w:pStyle w:val="Text"/>
        <w:ind w:firstLine="113"/>
      </w:pPr>
      <w:r w:rsidRPr="00F84AAB">
        <w:t xml:space="preserve">„Vy máte slivovici? A pravou?“ </w:t>
      </w:r>
    </w:p>
    <w:p w:rsidR="00937FEA" w:rsidRPr="00F84AAB" w:rsidRDefault="004F0E4F" w:rsidP="005F6B1E">
      <w:pPr>
        <w:pStyle w:val="Text"/>
        <w:ind w:firstLine="113"/>
      </w:pPr>
      <w:r>
        <w:t>Č</w:t>
      </w:r>
      <w:r w:rsidR="00937FEA" w:rsidRPr="00F84AAB">
        <w:t>íška, mo</w:t>
      </w:r>
      <w:r>
        <w:t>ž</w:t>
      </w:r>
      <w:r w:rsidR="00937FEA" w:rsidRPr="00F84AAB">
        <w:t>no ř</w:t>
      </w:r>
      <w:r>
        <w:t>í</w:t>
      </w:r>
      <w:r w:rsidR="00937FEA" w:rsidRPr="00F84AAB">
        <w:t>c</w:t>
      </w:r>
      <w:r>
        <w:t>i</w:t>
      </w:r>
      <w:r w:rsidR="00937FEA" w:rsidRPr="00F84AAB">
        <w:t xml:space="preserve"> velká </w:t>
      </w:r>
      <w:r>
        <w:t>čí</w:t>
      </w:r>
      <w:r w:rsidR="00937FEA" w:rsidRPr="00F84AAB">
        <w:t>šk</w:t>
      </w:r>
      <w:r>
        <w:t>a</w:t>
      </w:r>
      <w:r w:rsidR="00937FEA" w:rsidRPr="00F84AAB">
        <w:t xml:space="preserve"> slivovice, proto</w:t>
      </w:r>
      <w:r>
        <w:t>ž</w:t>
      </w:r>
      <w:r w:rsidR="00937FEA" w:rsidRPr="00F84AAB">
        <w:t>e malé n</w:t>
      </w:r>
      <w:r>
        <w:t>e</w:t>
      </w:r>
      <w:r w:rsidR="00937FEA" w:rsidRPr="00F84AAB">
        <w:t>nab</w:t>
      </w:r>
      <w:r>
        <w:t>í</w:t>
      </w:r>
      <w:r w:rsidR="00937FEA" w:rsidRPr="00F84AAB">
        <w:t>z</w:t>
      </w:r>
      <w:r>
        <w:t>í</w:t>
      </w:r>
      <w:r w:rsidR="00937FEA" w:rsidRPr="00F84AAB">
        <w:t>m, se přímo vypařila</w:t>
      </w:r>
      <w:r>
        <w:t>.</w:t>
      </w:r>
      <w:r w:rsidR="00937FEA" w:rsidRPr="00F84AAB">
        <w:t xml:space="preserve"> Ani to ve Swannově hrdl</w:t>
      </w:r>
      <w:r>
        <w:t>e</w:t>
      </w:r>
      <w:r w:rsidR="00937FEA" w:rsidRPr="00F84AAB">
        <w:t xml:space="preserve"> nezabublalo</w:t>
      </w:r>
      <w:r>
        <w:t>.</w:t>
      </w:r>
      <w:r w:rsidR="00937FEA" w:rsidRPr="00F84AAB">
        <w:t xml:space="preserve"> Já takové mno</w:t>
      </w:r>
      <w:r>
        <w:t>ž</w:t>
      </w:r>
      <w:r w:rsidR="00937FEA" w:rsidRPr="00F84AAB">
        <w:t>stv</w:t>
      </w:r>
      <w:r>
        <w:t>í</w:t>
      </w:r>
      <w:r w:rsidR="00937FEA" w:rsidRPr="00F84AAB">
        <w:t>l p</w:t>
      </w:r>
      <w:r>
        <w:t>iji</w:t>
      </w:r>
      <w:r w:rsidR="00937FEA" w:rsidRPr="00F84AAB">
        <w:t xml:space="preserve"> pouze z ne</w:t>
      </w:r>
      <w:r>
        <w:t>j</w:t>
      </w:r>
      <w:r w:rsidR="00937FEA" w:rsidRPr="00F84AAB">
        <w:t>z</w:t>
      </w:r>
      <w:r>
        <w:t>á</w:t>
      </w:r>
      <w:r w:rsidR="00937FEA" w:rsidRPr="00F84AAB">
        <w:t>va</w:t>
      </w:r>
      <w:r>
        <w:t>ž</w:t>
      </w:r>
      <w:r w:rsidR="00937FEA" w:rsidRPr="00F84AAB">
        <w:t>nějš</w:t>
      </w:r>
      <w:r>
        <w:t>ích</w:t>
      </w:r>
      <w:r w:rsidR="00937FEA" w:rsidRPr="00F84AAB">
        <w:t xml:space="preserve"> důvodů a po duševní přípravě, a nikdy ne rán</w:t>
      </w:r>
      <w:r w:rsidR="00AB2025">
        <w:t>o.</w:t>
      </w:r>
      <w:r w:rsidR="00937FEA" w:rsidRPr="00F84AAB">
        <w:t xml:space="preserve"> „Ještě </w:t>
      </w:r>
      <w:r w:rsidR="00AB2025">
        <w:t>j</w:t>
      </w:r>
      <w:r w:rsidR="00937FEA" w:rsidRPr="00F84AAB">
        <w:t>sem pravou slivovici nepil,“ přiznal se policista, „a musím ř</w:t>
      </w:r>
      <w:r w:rsidR="00AB2025">
        <w:t>íci</w:t>
      </w:r>
      <w:r w:rsidR="00937FEA" w:rsidRPr="00F84AAB">
        <w:t xml:space="preserve">, </w:t>
      </w:r>
      <w:r w:rsidR="00AB2025">
        <w:t>ž</w:t>
      </w:r>
      <w:r w:rsidR="00937FEA" w:rsidRPr="00F84AAB">
        <w:t xml:space="preserve">e je taková, jak </w:t>
      </w:r>
      <w:r w:rsidR="00AB2025">
        <w:t>o</w:t>
      </w:r>
      <w:r w:rsidR="00937FEA" w:rsidRPr="00F84AAB">
        <w:t xml:space="preserve"> n</w:t>
      </w:r>
      <w:r w:rsidR="00AB2025">
        <w:t>í</w:t>
      </w:r>
      <w:r w:rsidR="00937FEA" w:rsidRPr="00F84AAB">
        <w:t xml:space="preserve"> tady povída</w:t>
      </w:r>
      <w:r w:rsidR="00AB2025">
        <w:t>jí.</w:t>
      </w:r>
      <w:r w:rsidR="00937FEA" w:rsidRPr="00F84AAB">
        <w:t xml:space="preserve"> Vy prý s </w:t>
      </w:r>
      <w:r w:rsidR="00AB2025">
        <w:t>ní</w:t>
      </w:r>
      <w:r w:rsidR="00937FEA" w:rsidRPr="00F84AAB">
        <w:t xml:space="preserve"> poháníte auta, ale já tomu nevěřím.“</w:t>
      </w:r>
    </w:p>
    <w:p w:rsidR="00937FEA" w:rsidRPr="00F84AAB" w:rsidRDefault="00937FEA" w:rsidP="005F6B1E">
      <w:pPr>
        <w:pStyle w:val="Text"/>
        <w:ind w:firstLine="113"/>
      </w:pPr>
      <w:r w:rsidRPr="00F84AAB">
        <w:t xml:space="preserve">A tak </w:t>
      </w:r>
      <w:r w:rsidR="00AB2025">
        <w:t>j</w:t>
      </w:r>
      <w:r w:rsidRPr="00F84AAB">
        <w:t>sem mu přistrčil láhev, což bylo dost neprozřetelné.</w:t>
      </w:r>
    </w:p>
    <w:p w:rsidR="00937FEA" w:rsidRPr="00F84AAB" w:rsidRDefault="00937FEA" w:rsidP="005F6B1E">
      <w:pPr>
        <w:pStyle w:val="Text"/>
        <w:ind w:firstLine="113"/>
      </w:pPr>
      <w:r w:rsidRPr="00F84AAB">
        <w:t>„T</w:t>
      </w:r>
      <w:r w:rsidR="00AB2025">
        <w:t>i</w:t>
      </w:r>
      <w:r w:rsidRPr="00F84AAB">
        <w:t xml:space="preserve"> dva,“ rozpovídal se </w:t>
      </w:r>
      <w:r w:rsidR="00AB2025">
        <w:t>i</w:t>
      </w:r>
      <w:r w:rsidRPr="00F84AAB">
        <w:t xml:space="preserve">nspektor, „byli propuštěni. Zůstali </w:t>
      </w:r>
      <w:r w:rsidR="00AB2025">
        <w:t>j</w:t>
      </w:r>
      <w:r w:rsidRPr="00F84AAB">
        <w:t>enom advokáti</w:t>
      </w:r>
      <w:r w:rsidR="00AB2025">
        <w:t>.“</w:t>
      </w:r>
    </w:p>
    <w:p w:rsidR="00937FEA" w:rsidRPr="00F84AAB" w:rsidRDefault="00937FEA" w:rsidP="005F6B1E">
      <w:pPr>
        <w:pStyle w:val="Text"/>
        <w:ind w:firstLine="113"/>
      </w:pPr>
      <w:r w:rsidRPr="00F84AAB">
        <w:t xml:space="preserve">„Hm,“ říkám </w:t>
      </w:r>
      <w:r w:rsidR="00AB2025">
        <w:t>j</w:t>
      </w:r>
      <w:r w:rsidRPr="00F84AAB">
        <w:t>enom, protože vím své.</w:t>
      </w:r>
    </w:p>
    <w:p w:rsidR="00937FEA" w:rsidRPr="00F84AAB" w:rsidRDefault="00937FEA" w:rsidP="005F6B1E">
      <w:pPr>
        <w:pStyle w:val="Text"/>
        <w:ind w:firstLine="113"/>
      </w:pPr>
      <w:r w:rsidRPr="00F84AAB">
        <w:lastRenderedPageBreak/>
        <w:t>„Th</w:t>
      </w:r>
      <w:r w:rsidR="00AB2025">
        <w:t>i</w:t>
      </w:r>
      <w:r w:rsidRPr="00F84AAB">
        <w:t>cker</w:t>
      </w:r>
      <w:r w:rsidR="00AB2025">
        <w:t>i</w:t>
      </w:r>
      <w:r w:rsidRPr="00F84AAB">
        <w:t xml:space="preserve">ck a Mulligan za ně nabídli po dvou stech librách. To </w:t>
      </w:r>
      <w:r w:rsidR="00AB2025">
        <w:t>j</w:t>
      </w:r>
      <w:r w:rsidRPr="00F84AAB">
        <w:t>e hromada peněz. Na čtrnáct dnů.</w:t>
      </w:r>
      <w:r w:rsidR="00AB2025">
        <w:t>“</w:t>
      </w:r>
    </w:p>
    <w:p w:rsidR="00937FEA" w:rsidRPr="00F84AAB" w:rsidRDefault="00937FEA" w:rsidP="005F6B1E">
      <w:pPr>
        <w:pStyle w:val="Text"/>
        <w:ind w:firstLine="113"/>
      </w:pPr>
      <w:r w:rsidRPr="00F84AAB">
        <w:t>„Čtrnáct dnů se tedy s tou věcí Johna Ewanse nehne?</w:t>
      </w:r>
      <w:r w:rsidR="00AB2025">
        <w:t>“</w:t>
      </w:r>
    </w:p>
    <w:p w:rsidR="00937FEA" w:rsidRPr="00F84AAB" w:rsidRDefault="00937FEA" w:rsidP="005F6B1E">
      <w:pPr>
        <w:pStyle w:val="Text"/>
        <w:ind w:firstLine="113"/>
      </w:pPr>
      <w:r w:rsidRPr="00F84AAB">
        <w:t>„Nehne. Smrt nastala nárazem na hranu stolku, nikol</w:t>
      </w:r>
      <w:r w:rsidR="00AB2025">
        <w:t>i</w:t>
      </w:r>
      <w:r w:rsidRPr="00F84AAB">
        <w:t>v úderem na bradu. Kdyby tam ten stolek nebyl – tvrd</w:t>
      </w:r>
      <w:r w:rsidR="00AB2025">
        <w:t>í</w:t>
      </w:r>
      <w:r w:rsidRPr="00F84AAB">
        <w:t xml:space="preserve"> oba obhájci – Ewans by ránu odnesl nejvý</w:t>
      </w:r>
      <w:r w:rsidR="00AB2025">
        <w:t>š</w:t>
      </w:r>
      <w:r w:rsidRPr="00F84AAB">
        <w:t>e bezvědomím a dnes by dýchal. V tom mají konečn</w:t>
      </w:r>
      <w:r w:rsidR="00AB2025">
        <w:t>ě</w:t>
      </w:r>
      <w:r w:rsidRPr="00F84AAB">
        <w:t xml:space="preserve"> pravdu, </w:t>
      </w:r>
      <w:r w:rsidR="00AB2025">
        <w:t>j</w:t>
      </w:r>
      <w:r w:rsidRPr="00F84AAB">
        <w:t>e to z</w:t>
      </w:r>
      <w:r w:rsidR="00AB2025">
        <w:t>j</w:t>
      </w:r>
      <w:r w:rsidRPr="00F84AAB">
        <w:t>i</w:t>
      </w:r>
      <w:r w:rsidR="00AB2025">
        <w:t>š</w:t>
      </w:r>
      <w:r w:rsidRPr="00F84AAB">
        <w:t>t</w:t>
      </w:r>
      <w:r w:rsidR="00AB2025">
        <w:t>ě</w:t>
      </w:r>
      <w:r w:rsidRPr="00F84AAB">
        <w:t>no úředně.</w:t>
      </w:r>
      <w:r w:rsidR="00AB2025">
        <w:t>“</w:t>
      </w:r>
    </w:p>
    <w:p w:rsidR="00937FEA" w:rsidRPr="00F84AAB" w:rsidRDefault="00937FEA" w:rsidP="005F6B1E">
      <w:pPr>
        <w:pStyle w:val="Text"/>
        <w:ind w:firstLine="113"/>
      </w:pPr>
      <w:r w:rsidRPr="00F84AAB">
        <w:t>„Hm,</w:t>
      </w:r>
      <w:r w:rsidR="00AB2025">
        <w:t>“</w:t>
      </w:r>
      <w:r w:rsidRPr="00F84AAB">
        <w:t xml:space="preserve"> řekl </w:t>
      </w:r>
      <w:r w:rsidR="00AB2025">
        <w:t>j</w:t>
      </w:r>
      <w:r w:rsidRPr="00F84AAB">
        <w:t>sem znovu.</w:t>
      </w:r>
    </w:p>
    <w:p w:rsidR="00937FEA" w:rsidRPr="00F84AAB" w:rsidRDefault="00937FEA" w:rsidP="005F6B1E">
      <w:pPr>
        <w:pStyle w:val="Text"/>
        <w:ind w:firstLine="113"/>
      </w:pPr>
      <w:r w:rsidRPr="00F84AAB">
        <w:t>„Ono také záleží na tom, proč k té ráně došlo, víte?</w:t>
      </w:r>
      <w:r w:rsidR="00672847">
        <w:t>“</w:t>
      </w:r>
      <w:r w:rsidRPr="00F84AAB">
        <w:t xml:space="preserve"> pokračoval. „</w:t>
      </w:r>
      <w:r w:rsidR="00672847">
        <w:t>I</w:t>
      </w:r>
      <w:r w:rsidRPr="00F84AAB">
        <w:t xml:space="preserve"> to </w:t>
      </w:r>
      <w:r w:rsidR="00672847">
        <w:t>j</w:t>
      </w:r>
      <w:r w:rsidRPr="00F84AAB">
        <w:t>sme se mohli dovědět, kdyby ten třetí zase neode</w:t>
      </w:r>
      <w:r w:rsidR="00672847">
        <w:t>š</w:t>
      </w:r>
      <w:r w:rsidRPr="00F84AAB">
        <w:t>el.</w:t>
      </w:r>
      <w:r w:rsidR="00672847">
        <w:t>“</w:t>
      </w:r>
    </w:p>
    <w:p w:rsidR="00937FEA" w:rsidRPr="00F84AAB" w:rsidRDefault="00937FEA" w:rsidP="005F6B1E">
      <w:pPr>
        <w:pStyle w:val="Text"/>
        <w:ind w:firstLine="113"/>
      </w:pPr>
      <w:r w:rsidRPr="00F84AAB">
        <w:t>„Třetí?</w:t>
      </w:r>
      <w:r w:rsidR="00672847">
        <w:t>“</w:t>
      </w:r>
      <w:r w:rsidRPr="00F84AAB">
        <w:t xml:space="preserve"> ptám se.</w:t>
      </w:r>
    </w:p>
    <w:p w:rsidR="00937FEA" w:rsidRPr="00F84AAB" w:rsidRDefault="00937FEA" w:rsidP="005F6B1E">
      <w:pPr>
        <w:pStyle w:val="Text"/>
        <w:ind w:firstLine="113"/>
      </w:pPr>
      <w:r w:rsidRPr="00F84AAB">
        <w:t>„Ano, říká s</w:t>
      </w:r>
      <w:r w:rsidR="00672847">
        <w:t>i</w:t>
      </w:r>
      <w:r w:rsidRPr="00F84AAB">
        <w:t xml:space="preserve"> James Galley. Také on přišel se svým advokátem. Tyhle lidi nám byl čert dlužen.</w:t>
      </w:r>
      <w:r w:rsidR="00672847">
        <w:t>“</w:t>
      </w:r>
    </w:p>
    <w:p w:rsidR="00937FEA" w:rsidRPr="00F84AAB" w:rsidRDefault="00937FEA" w:rsidP="005F6B1E">
      <w:pPr>
        <w:pStyle w:val="Text"/>
        <w:ind w:firstLine="113"/>
      </w:pPr>
      <w:r w:rsidRPr="00F84AAB">
        <w:t>„Jaké lidi?“</w:t>
      </w:r>
    </w:p>
    <w:p w:rsidR="00937FEA" w:rsidRPr="00F84AAB" w:rsidRDefault="00937FEA" w:rsidP="005F6B1E">
      <w:pPr>
        <w:pStyle w:val="Text"/>
        <w:ind w:firstLine="113"/>
      </w:pPr>
      <w:r w:rsidRPr="00F84AAB">
        <w:t xml:space="preserve">„No ty, co nenosí s sebou peníze, ale šekovou knížku. Představte si, že takový člověk ani neví, </w:t>
      </w:r>
      <w:r w:rsidR="002C684C">
        <w:t>j</w:t>
      </w:r>
      <w:r w:rsidRPr="00F84AAB">
        <w:t>ak vypadá naše poctivá librová bankovka,</w:t>
      </w:r>
      <w:r w:rsidR="002C684C">
        <w:t>“</w:t>
      </w:r>
      <w:r w:rsidRPr="00F84AAB">
        <w:t xml:space="preserve"> povíd</w:t>
      </w:r>
      <w:r w:rsidR="002C684C">
        <w:t>á</w:t>
      </w:r>
      <w:r w:rsidRPr="00F84AAB">
        <w:t xml:space="preserve"> rozhořčeně </w:t>
      </w:r>
      <w:r w:rsidR="002C684C">
        <w:t>i</w:t>
      </w:r>
      <w:r w:rsidRPr="00F84AAB">
        <w:t>nspektor a likviduje první polovinu láhve.</w:t>
      </w:r>
    </w:p>
    <w:p w:rsidR="00937FEA" w:rsidRPr="00F84AAB" w:rsidRDefault="00937FEA" w:rsidP="005F6B1E">
      <w:pPr>
        <w:pStyle w:val="Text"/>
        <w:ind w:firstLine="113"/>
      </w:pPr>
      <w:r w:rsidRPr="00F84AAB">
        <w:t xml:space="preserve">„Já myslím, že takových lidi </w:t>
      </w:r>
      <w:r w:rsidR="002C684C">
        <w:t>j</w:t>
      </w:r>
      <w:r w:rsidRPr="00F84AAB">
        <w:t xml:space="preserve">e u vás víc, a nenosí u sebe </w:t>
      </w:r>
      <w:r w:rsidR="002C684C">
        <w:t>š</w:t>
      </w:r>
      <w:r w:rsidRPr="00F84AAB">
        <w:t>ekovou knížku.</w:t>
      </w:r>
      <w:r w:rsidR="002C684C">
        <w:t>“</w:t>
      </w:r>
    </w:p>
    <w:p w:rsidR="00937FEA" w:rsidRPr="00F84AAB" w:rsidRDefault="00937FEA" w:rsidP="005F6B1E">
      <w:pPr>
        <w:pStyle w:val="Text"/>
        <w:ind w:firstLine="113"/>
      </w:pPr>
      <w:r w:rsidRPr="00F84AAB">
        <w:t xml:space="preserve">„To máte pravdu, ale o tom, prosím vás snažně, my dva nemluvme. Ono se to </w:t>
      </w:r>
      <w:r w:rsidR="002C684C">
        <w:t>j</w:t>
      </w:r>
      <w:r w:rsidRPr="00F84AAB">
        <w:t>aksi n</w:t>
      </w:r>
      <w:r w:rsidR="002C684C">
        <w:t>e</w:t>
      </w:r>
      <w:r w:rsidRPr="00F84AAB">
        <w:t>hodí, víme?</w:t>
      </w:r>
      <w:r w:rsidR="002C684C">
        <w:t>“</w:t>
      </w:r>
    </w:p>
    <w:p w:rsidR="00937FEA" w:rsidRPr="00F84AAB" w:rsidRDefault="00937FEA" w:rsidP="005F6B1E">
      <w:pPr>
        <w:pStyle w:val="Text"/>
        <w:ind w:firstLine="113"/>
      </w:pPr>
      <w:r w:rsidRPr="00F84AAB">
        <w:t>„Víme. Galley tedy ani necekl, že?</w:t>
      </w:r>
      <w:r w:rsidR="002C684C">
        <w:t>“</w:t>
      </w:r>
      <w:r w:rsidRPr="00F84AAB">
        <w:t xml:space="preserve"> táži se, a Swann s</w:t>
      </w:r>
      <w:r w:rsidR="002C684C">
        <w:t>e</w:t>
      </w:r>
      <w:r w:rsidRPr="00F84AAB">
        <w:t xml:space="preserve"> na mne upřeně podíval.</w:t>
      </w:r>
    </w:p>
    <w:p w:rsidR="00937FEA" w:rsidRPr="00F84AAB" w:rsidRDefault="00937FEA" w:rsidP="005F6B1E">
      <w:pPr>
        <w:pStyle w:val="Text"/>
        <w:ind w:firstLine="113"/>
      </w:pPr>
      <w:r w:rsidRPr="00F84AAB">
        <w:t xml:space="preserve">„Mluvili </w:t>
      </w:r>
      <w:r w:rsidR="002C684C">
        <w:t>j</w:t>
      </w:r>
      <w:r w:rsidRPr="00F84AAB">
        <w:t xml:space="preserve">en advokáti. Všichni, co byli v té </w:t>
      </w:r>
      <w:r w:rsidR="002C684C">
        <w:t>h</w:t>
      </w:r>
      <w:r w:rsidRPr="00F84AAB">
        <w:t xml:space="preserve">ospodě, </w:t>
      </w:r>
      <w:r w:rsidR="002C684C">
        <w:t>j</w:t>
      </w:r>
      <w:r w:rsidRPr="00F84AAB">
        <w:t>sou nevinní, Ewans s</w:t>
      </w:r>
      <w:r w:rsidR="002C684C">
        <w:t>i</w:t>
      </w:r>
      <w:r w:rsidRPr="00F84AAB">
        <w:t xml:space="preserve"> svou smrt vlastně zav</w:t>
      </w:r>
      <w:r w:rsidR="002C684C">
        <w:t>i</w:t>
      </w:r>
      <w:r w:rsidRPr="00F84AAB">
        <w:t>nil sám, řekli. A co vy víte o</w:t>
      </w:r>
      <w:r w:rsidR="00F84AAB">
        <w:t> </w:t>
      </w:r>
      <w:r w:rsidRPr="00F84AAB">
        <w:t>Galleyovi?</w:t>
      </w:r>
      <w:r w:rsidR="002C684C">
        <w:t>“</w:t>
      </w:r>
    </w:p>
    <w:p w:rsidR="00937FEA" w:rsidRPr="00F84AAB" w:rsidRDefault="00937FEA" w:rsidP="005F6B1E">
      <w:pPr>
        <w:pStyle w:val="Text"/>
        <w:ind w:firstLine="113"/>
      </w:pPr>
      <w:r w:rsidRPr="00F84AAB">
        <w:t xml:space="preserve">Vysvětlil </w:t>
      </w:r>
      <w:r w:rsidR="002C684C">
        <w:t>j</w:t>
      </w:r>
      <w:r w:rsidRPr="00F84AAB">
        <w:t xml:space="preserve">sem mu, že vím méně než on, což přijal potřásáním hlavou. A protože se mu hlas zadrhl v hrdle, musel ho uvolnit novou dávkou z láhve, čímž začal s likvidací druhé poloviny. Přiznal se, že </w:t>
      </w:r>
      <w:r w:rsidR="002C684C">
        <w:t>j</w:t>
      </w:r>
      <w:r w:rsidRPr="00F84AAB">
        <w:t>e obeznámen s událostmi v Norrk</w:t>
      </w:r>
      <w:r w:rsidR="002C684C">
        <w:t>ö</w:t>
      </w:r>
      <w:r w:rsidRPr="00F84AAB">
        <w:t>p</w:t>
      </w:r>
      <w:r w:rsidR="002C684C">
        <w:t>i</w:t>
      </w:r>
      <w:r w:rsidRPr="00F84AAB">
        <w:t>ngu a v Tunari.</w:t>
      </w:r>
    </w:p>
    <w:p w:rsidR="00937FEA" w:rsidRPr="00F84AAB" w:rsidRDefault="00937FEA" w:rsidP="005F6B1E">
      <w:pPr>
        <w:pStyle w:val="Text"/>
        <w:ind w:firstLine="113"/>
      </w:pPr>
      <w:r w:rsidRPr="00F84AAB">
        <w:lastRenderedPageBreak/>
        <w:t xml:space="preserve">„Ani tak nejde o události </w:t>
      </w:r>
      <w:r w:rsidR="002C684C">
        <w:t>j</w:t>
      </w:r>
      <w:r w:rsidRPr="00F84AAB">
        <w:t xml:space="preserve">ako spíš </w:t>
      </w:r>
      <w:r w:rsidRPr="002C684C">
        <w:t>o</w:t>
      </w:r>
      <w:r w:rsidRPr="00F84AAB">
        <w:rPr>
          <w:b/>
        </w:rPr>
        <w:t xml:space="preserve"> </w:t>
      </w:r>
      <w:r w:rsidRPr="00F84AAB">
        <w:t>lumpárny,“ upřesňuji.</w:t>
      </w:r>
    </w:p>
    <w:p w:rsidR="00937FEA" w:rsidRPr="00F84AAB" w:rsidRDefault="00937FEA" w:rsidP="005F6B1E">
      <w:pPr>
        <w:pStyle w:val="Text"/>
        <w:ind w:firstLine="113"/>
      </w:pPr>
      <w:r w:rsidRPr="00F84AAB">
        <w:t xml:space="preserve">„Jenže pan Gowan tvrdí, že se tyto události nebo </w:t>
      </w:r>
      <w:proofErr w:type="gramStart"/>
      <w:r w:rsidRPr="00F84AAB">
        <w:t>chcete-</w:t>
      </w:r>
      <w:r w:rsidR="002C684C">
        <w:t>li</w:t>
      </w:r>
      <w:proofErr w:type="gramEnd"/>
      <w:r w:rsidRPr="00F84AAB">
        <w:t xml:space="preserve"> lumpárny </w:t>
      </w:r>
      <w:proofErr w:type="gramStart"/>
      <w:r w:rsidRPr="00F84AAB">
        <w:t>týkají</w:t>
      </w:r>
      <w:proofErr w:type="gramEnd"/>
      <w:r w:rsidRPr="00F84AAB">
        <w:t xml:space="preserve"> </w:t>
      </w:r>
      <w:r w:rsidR="002C684C">
        <w:t>j</w:t>
      </w:r>
      <w:r w:rsidRPr="00F84AAB">
        <w:t>en vás a ne policejního aparátu, který musí pracovat s fakty. Takhle kdyby šlo z někoho vytáhnout dobrovolné svědectví, ale copak se n</w:t>
      </w:r>
      <w:r w:rsidR="002C684C">
        <w:t>ě</w:t>
      </w:r>
      <w:r w:rsidRPr="00F84AAB">
        <w:t xml:space="preserve">kdo přizná k podfuku? Ledaže byste někomu podržel hlavičku pod vodou nebo mu slíbil, že mu utrháte uši, ale to nesmíte, pan Gowan </w:t>
      </w:r>
      <w:r w:rsidR="002C684C">
        <w:t>j</w:t>
      </w:r>
      <w:r w:rsidRPr="00F84AAB">
        <w:t>e t</w:t>
      </w:r>
      <w:r w:rsidR="002C684C">
        <w:t>í</w:t>
      </w:r>
      <w:r w:rsidRPr="00F84AAB">
        <w:t>m trochu poděšen, a tak s</w:t>
      </w:r>
      <w:r w:rsidR="002C684C">
        <w:t>i</w:t>
      </w:r>
      <w:r w:rsidRPr="00F84AAB">
        <w:t xml:space="preserve"> vás mám pohlídat – viďte, že to neuděláte?“</w:t>
      </w:r>
    </w:p>
    <w:p w:rsidR="00937FEA" w:rsidRPr="00F84AAB" w:rsidRDefault="00937FEA" w:rsidP="005F6B1E">
      <w:pPr>
        <w:pStyle w:val="Text"/>
        <w:ind w:firstLine="113"/>
      </w:pPr>
      <w:r w:rsidRPr="00F84AAB">
        <w:t xml:space="preserve">„Ne, </w:t>
      </w:r>
      <w:r w:rsidR="002C684C">
        <w:t>j</w:t>
      </w:r>
      <w:r w:rsidRPr="00F84AAB">
        <w:t xml:space="preserve">istěže to neudělám,“ usmál </w:t>
      </w:r>
      <w:r w:rsidR="002C684C">
        <w:t>j</w:t>
      </w:r>
      <w:r w:rsidRPr="00F84AAB">
        <w:t>sem se, „protože by to ze starých devítek už neudělalo desítky. Mně bude stačit, když to za mne udělá zde</w:t>
      </w:r>
      <w:r w:rsidR="00501B35">
        <w:t>jš</w:t>
      </w:r>
      <w:r w:rsidRPr="00F84AAB">
        <w:t>í policie.“</w:t>
      </w:r>
    </w:p>
    <w:p w:rsidR="00501B35" w:rsidRDefault="00937FEA" w:rsidP="005F6B1E">
      <w:pPr>
        <w:pStyle w:val="Text"/>
        <w:ind w:firstLine="113"/>
      </w:pPr>
      <w:r w:rsidRPr="00F84AAB">
        <w:t xml:space="preserve">„Tak to </w:t>
      </w:r>
      <w:r w:rsidR="00501B35">
        <w:t>j</w:t>
      </w:r>
      <w:r w:rsidRPr="00F84AAB">
        <w:t>o, na to se můžete spolehnout,“ ujistil m</w:t>
      </w:r>
      <w:r w:rsidR="00501B35">
        <w:t>ě</w:t>
      </w:r>
      <w:r w:rsidRPr="00F84AAB">
        <w:t xml:space="preserve"> </w:t>
      </w:r>
      <w:r w:rsidR="00501B35">
        <w:t>i</w:t>
      </w:r>
      <w:r w:rsidRPr="00F84AAB">
        <w:t>nspektor. „Od dnešního rána můžete na střelnici vidět spoustu lid</w:t>
      </w:r>
      <w:r w:rsidR="00501B35">
        <w:t>í</w:t>
      </w:r>
      <w:r w:rsidRPr="00F84AAB">
        <w:t xml:space="preserve"> v buřinkách. Jsou to tajní a lidé </w:t>
      </w:r>
      <w:r w:rsidR="00501B35">
        <w:t>j</w:t>
      </w:r>
      <w:r w:rsidRPr="00F84AAB">
        <w:t>e poznají na sto honů. Ma</w:t>
      </w:r>
      <w:r w:rsidR="00501B35">
        <w:t>jí</w:t>
      </w:r>
      <w:r w:rsidRPr="00F84AAB">
        <w:t xml:space="preserve"> za úkol zamezit veškerou nedovolenou činnost, zaručit právní řád, klid a bezpečnost lidské společnosti, žijící v B</w:t>
      </w:r>
      <w:r w:rsidR="00501B35">
        <w:t>i</w:t>
      </w:r>
      <w:r w:rsidRPr="00F84AAB">
        <w:t>sley,“ citoval. Dal s</w:t>
      </w:r>
      <w:r w:rsidR="00501B35">
        <w:t>i</w:t>
      </w:r>
      <w:r w:rsidRPr="00F84AAB">
        <w:t xml:space="preserve"> nal</w:t>
      </w:r>
      <w:r w:rsidR="00501B35">
        <w:t>í</w:t>
      </w:r>
      <w:r w:rsidRPr="00F84AAB">
        <w:t>t zbytek slivovice, a</w:t>
      </w:r>
      <w:r w:rsidR="00F84AAB">
        <w:t> </w:t>
      </w:r>
      <w:r w:rsidRPr="00F84AAB">
        <w:t xml:space="preserve">když sklenku vyprázdnil, vděčně se na </w:t>
      </w:r>
      <w:r w:rsidR="00501B35">
        <w:t>mn</w:t>
      </w:r>
      <w:r w:rsidRPr="00F84AAB">
        <w:t>e usmál. „Toho Bermana a Colera</w:t>
      </w:r>
      <w:r w:rsidR="00501B35">
        <w:t>i</w:t>
      </w:r>
      <w:r w:rsidRPr="00F84AAB">
        <w:t>na bychom konečně mohli smáčkout, ale Galleye… to nepůjde. Je z rodiny, která má vliv</w:t>
      </w:r>
      <w:r w:rsidR="00501B35">
        <w:t>.</w:t>
      </w:r>
      <w:r w:rsidRPr="00F84AAB">
        <w:t xml:space="preserve"> A toho D</w:t>
      </w:r>
      <w:r w:rsidR="00501B35">
        <w:t>io</w:t>
      </w:r>
      <w:r w:rsidRPr="00F84AAB">
        <w:t xml:space="preserve">genesa </w:t>
      </w:r>
      <w:r w:rsidR="00501B35">
        <w:t>či</w:t>
      </w:r>
      <w:r w:rsidRPr="00F84AAB">
        <w:t xml:space="preserve"> D</w:t>
      </w:r>
      <w:r w:rsidR="00501B35">
        <w:t>i</w:t>
      </w:r>
      <w:r w:rsidRPr="00F84AAB">
        <w:t>oklec</w:t>
      </w:r>
      <w:r w:rsidR="00501B35">
        <w:t>i</w:t>
      </w:r>
      <w:r w:rsidRPr="00F84AAB">
        <w:t>ána č</w:t>
      </w:r>
      <w:r w:rsidR="00501B35">
        <w:t>i</w:t>
      </w:r>
      <w:r w:rsidRPr="00F84AAB">
        <w:t xml:space="preserve"> D</w:t>
      </w:r>
      <w:r w:rsidR="00501B35">
        <w:t>i</w:t>
      </w:r>
      <w:r w:rsidRPr="00F84AAB">
        <w:t>odorose Ste</w:t>
      </w:r>
      <w:r w:rsidR="00501B35">
        <w:t>i</w:t>
      </w:r>
      <w:r w:rsidRPr="00F84AAB">
        <w:t>nera dám</w:t>
      </w:r>
      <w:r w:rsidR="00501B35">
        <w:t>e</w:t>
      </w:r>
      <w:r w:rsidRPr="00F84AAB">
        <w:t xml:space="preserve"> sledovat, protože – mezi námi řečeno – mně </w:t>
      </w:r>
      <w:proofErr w:type="gramStart"/>
      <w:r w:rsidRPr="00F84AAB">
        <w:t>se</w:t>
      </w:r>
      <w:proofErr w:type="gramEnd"/>
      <w:r w:rsidRPr="00F84AAB">
        <w:t xml:space="preserve"> nelibí lidé, kteří </w:t>
      </w:r>
      <w:r w:rsidR="00501B35">
        <w:t>j</w:t>
      </w:r>
      <w:r w:rsidRPr="00F84AAB">
        <w:t>sou tak hrozně nevinn</w:t>
      </w:r>
      <w:r w:rsidR="00501B35">
        <w:t>í</w:t>
      </w:r>
      <w:r w:rsidRPr="00F84AAB">
        <w:t xml:space="preserve">, </w:t>
      </w:r>
      <w:r w:rsidR="00501B35">
        <w:t>j</w:t>
      </w:r>
      <w:r w:rsidRPr="00F84AAB">
        <w:t xml:space="preserve">ako </w:t>
      </w:r>
      <w:r w:rsidR="00501B35">
        <w:t>j</w:t>
      </w:r>
      <w:r w:rsidRPr="00F84AAB">
        <w:t>e on</w:t>
      </w:r>
      <w:r w:rsidR="00501B35">
        <w:t>…“</w:t>
      </w:r>
    </w:p>
    <w:p w:rsidR="00501B35" w:rsidRDefault="00501B35" w:rsidP="005F6B1E">
      <w:pPr>
        <w:ind w:firstLine="113"/>
        <w:rPr>
          <w:rFonts w:ascii="Times New Roman" w:hAnsi="Times New Roman" w:cs="Times New Roman"/>
          <w:color w:val="auto"/>
        </w:rPr>
      </w:pPr>
      <w:r>
        <w:br w:type="page"/>
      </w:r>
    </w:p>
    <w:p w:rsidR="00937FEA" w:rsidRPr="00F84AAB" w:rsidRDefault="00937FEA" w:rsidP="005F6B1E">
      <w:pPr>
        <w:pStyle w:val="Nadpis1"/>
        <w:ind w:firstLine="113"/>
      </w:pPr>
      <w:bookmarkStart w:id="14" w:name="bookmark8"/>
      <w:bookmarkStart w:id="15" w:name="_Toc481506551"/>
      <w:r w:rsidRPr="00F84AAB">
        <w:lastRenderedPageBreak/>
        <w:t>STŘETNUTÍ</w:t>
      </w:r>
      <w:bookmarkEnd w:id="14"/>
      <w:bookmarkEnd w:id="15"/>
    </w:p>
    <w:p w:rsidR="00937FEA" w:rsidRPr="00F84AAB" w:rsidRDefault="00937FEA" w:rsidP="005F6B1E">
      <w:pPr>
        <w:pStyle w:val="Text"/>
        <w:ind w:firstLine="113"/>
        <w:jc w:val="center"/>
      </w:pPr>
    </w:p>
    <w:p w:rsidR="007A4D2B" w:rsidRDefault="00937FEA" w:rsidP="005F6B1E">
      <w:pPr>
        <w:pStyle w:val="Text"/>
        <w:ind w:firstLine="113"/>
      </w:pPr>
      <w:r w:rsidRPr="00F84AAB">
        <w:t>Jsou rána, která se nezapomínají</w:t>
      </w:r>
      <w:r w:rsidR="007A4D2B">
        <w:t>.</w:t>
      </w:r>
      <w:r w:rsidRPr="00F84AAB">
        <w:t xml:space="preserve"> A </w:t>
      </w:r>
      <w:r w:rsidR="007A4D2B">
        <w:t>je</w:t>
      </w:r>
      <w:r w:rsidRPr="00F84AAB">
        <w:t>dno z nich bylo to následující. Takové čerstvé, modré, s vůní posečené trávy. A lehký vánek sem zanášel od olš</w:t>
      </w:r>
      <w:r w:rsidR="007A4D2B">
        <w:t>í</w:t>
      </w:r>
      <w:r w:rsidRPr="00F84AAB">
        <w:t xml:space="preserve"> na západním horizontu zvonění kos</w:t>
      </w:r>
      <w:r w:rsidR="007A4D2B">
        <w:t>.</w:t>
      </w:r>
    </w:p>
    <w:p w:rsidR="007A4D2B" w:rsidRDefault="00937FEA" w:rsidP="005F6B1E">
      <w:pPr>
        <w:pStyle w:val="Text"/>
        <w:ind w:firstLine="113"/>
      </w:pPr>
      <w:r w:rsidRPr="00F84AAB">
        <w:t xml:space="preserve">Nebyl </w:t>
      </w:r>
      <w:r w:rsidR="007A4D2B">
        <w:t>j</w:t>
      </w:r>
      <w:r w:rsidRPr="00F84AAB">
        <w:t xml:space="preserve">sem sám, kdo sdílel krásu časného slunečného </w:t>
      </w:r>
      <w:r w:rsidR="007A4D2B">
        <w:t>j</w:t>
      </w:r>
      <w:r w:rsidRPr="00F84AAB">
        <w:t xml:space="preserve">itra. Někde opodál bydlela pravděpodobně výprava Italů. Nebo západních Němců? </w:t>
      </w:r>
      <w:r w:rsidR="007A4D2B">
        <w:t>J</w:t>
      </w:r>
      <w:r w:rsidRPr="00F84AAB">
        <w:t xml:space="preserve">eden z nich </w:t>
      </w:r>
      <w:r w:rsidR="007A4D2B">
        <w:t>j</w:t>
      </w:r>
      <w:r w:rsidRPr="00F84AAB">
        <w:t>e už vzhůru. Právě dozpíval</w:t>
      </w:r>
      <w:r w:rsidR="007A4D2B">
        <w:t>.</w:t>
      </w:r>
      <w:r w:rsidRPr="00F84AAB">
        <w:t xml:space="preserve"> Teď to už není </w:t>
      </w:r>
      <w:r w:rsidR="007A4D2B">
        <w:t>i</w:t>
      </w:r>
      <w:r w:rsidRPr="00F84AAB">
        <w:t>talská píseň, ale Schubert. Zpěvák má hezký hlas</w:t>
      </w:r>
      <w:r w:rsidR="007A4D2B">
        <w:t>.</w:t>
      </w:r>
      <w:r w:rsidRPr="00F84AAB">
        <w:t xml:space="preserve"> Objevil se v záhybu cesty, a jakmile mne spatřil, ustal. V tom okamžiku se přes slunce přetáhl cár mlhy a</w:t>
      </w:r>
      <w:r w:rsidR="00F84AAB">
        <w:t> </w:t>
      </w:r>
      <w:r w:rsidRPr="00F84AAB">
        <w:t>všechno kolem dostalo šedivou barvu. Aspoň pro mne</w:t>
      </w:r>
      <w:r w:rsidR="007A4D2B">
        <w:t>.</w:t>
      </w:r>
      <w:r w:rsidRPr="00F84AAB">
        <w:t xml:space="preserve"> </w:t>
      </w:r>
    </w:p>
    <w:p w:rsidR="00937FEA" w:rsidRPr="00F84AAB" w:rsidRDefault="00937FEA" w:rsidP="005F6B1E">
      <w:pPr>
        <w:pStyle w:val="Text"/>
        <w:ind w:firstLine="113"/>
      </w:pPr>
      <w:r w:rsidRPr="00F84AAB">
        <w:t xml:space="preserve">„Dobré </w:t>
      </w:r>
      <w:r w:rsidR="007A4D2B">
        <w:t>ji</w:t>
      </w:r>
      <w:r w:rsidRPr="00F84AAB">
        <w:t>tro, pane,“ slyším</w:t>
      </w:r>
      <w:r w:rsidR="007A4D2B">
        <w:t>.</w:t>
      </w:r>
      <w:r w:rsidRPr="00F84AAB">
        <w:t xml:space="preserve"> Byl to D</w:t>
      </w:r>
      <w:r w:rsidR="007A4D2B">
        <w:t>i</w:t>
      </w:r>
      <w:r w:rsidRPr="00F84AAB">
        <w:t>o Ste</w:t>
      </w:r>
      <w:r w:rsidR="007A4D2B">
        <w:t>i</w:t>
      </w:r>
      <w:r w:rsidRPr="00F84AAB">
        <w:t xml:space="preserve">ner, </w:t>
      </w:r>
      <w:r w:rsidRPr="007A4D2B">
        <w:t>a</w:t>
      </w:r>
      <w:r w:rsidRPr="00F84AAB">
        <w:rPr>
          <w:b/>
        </w:rPr>
        <w:t xml:space="preserve"> </w:t>
      </w:r>
      <w:r w:rsidRPr="00F84AAB">
        <w:t xml:space="preserve">nedivil jsem se, </w:t>
      </w:r>
      <w:r w:rsidR="007A4D2B">
        <w:t>ž</w:t>
      </w:r>
      <w:r w:rsidRPr="00F84AAB">
        <w:t>e se slunce schovalo.</w:t>
      </w:r>
    </w:p>
    <w:p w:rsidR="00937FEA" w:rsidRPr="00F84AAB" w:rsidRDefault="00937FEA" w:rsidP="005F6B1E">
      <w:pPr>
        <w:pStyle w:val="Text"/>
        <w:ind w:firstLine="113"/>
      </w:pPr>
      <w:r w:rsidRPr="00F84AAB">
        <w:t xml:space="preserve">Stáli </w:t>
      </w:r>
      <w:r w:rsidR="00DA1E31">
        <w:t>j</w:t>
      </w:r>
      <w:r w:rsidRPr="00F84AAB">
        <w:t xml:space="preserve">sme proti sobě. Usmíval se na mne širokým pohledem, </w:t>
      </w:r>
      <w:r w:rsidRPr="00DA1E31">
        <w:t>a</w:t>
      </w:r>
      <w:r w:rsidR="00F84AAB">
        <w:t> </w:t>
      </w:r>
      <w:r w:rsidRPr="00F84AAB">
        <w:t xml:space="preserve">když promluvil, </w:t>
      </w:r>
      <w:r w:rsidR="00DA1E31">
        <w:t>j</w:t>
      </w:r>
      <w:r w:rsidRPr="00F84AAB">
        <w:t>eho hlas měl plný zvuk a dobrý t</w:t>
      </w:r>
      <w:r w:rsidR="00DA1E31">
        <w:t>ó</w:t>
      </w:r>
      <w:r w:rsidRPr="00F84AAB">
        <w:t xml:space="preserve">n. Takhle </w:t>
      </w:r>
      <w:r w:rsidR="00DA1E31">
        <w:t>j</w:t>
      </w:r>
      <w:r w:rsidRPr="00F84AAB">
        <w:t>sem Steinera neznal.</w:t>
      </w:r>
    </w:p>
    <w:p w:rsidR="00937FEA" w:rsidRPr="00F84AAB" w:rsidRDefault="00937FEA" w:rsidP="005F6B1E">
      <w:pPr>
        <w:pStyle w:val="Text"/>
        <w:ind w:firstLine="113"/>
      </w:pPr>
      <w:r w:rsidRPr="00F84AAB">
        <w:t xml:space="preserve">„Dobré </w:t>
      </w:r>
      <w:r w:rsidR="00DA1E31">
        <w:t>j</w:t>
      </w:r>
      <w:r w:rsidRPr="00F84AAB">
        <w:t xml:space="preserve">itro,“ odpověděl </w:t>
      </w:r>
      <w:r w:rsidR="00DA1E31">
        <w:t>j</w:t>
      </w:r>
      <w:r w:rsidRPr="00F84AAB">
        <w:t>sem prostě.</w:t>
      </w:r>
    </w:p>
    <w:p w:rsidR="00937FEA" w:rsidRPr="00F84AAB" w:rsidRDefault="00937FEA" w:rsidP="005F6B1E">
      <w:pPr>
        <w:pStyle w:val="Text"/>
        <w:ind w:firstLine="113"/>
      </w:pPr>
      <w:r w:rsidRPr="00F84AAB">
        <w:t xml:space="preserve">Neříkal </w:t>
      </w:r>
      <w:r w:rsidR="00DA1E31">
        <w:t>j</w:t>
      </w:r>
      <w:r w:rsidRPr="00F84AAB">
        <w:t xml:space="preserve">sem nic, </w:t>
      </w:r>
      <w:r w:rsidR="00DA1E31">
        <w:t>j</w:t>
      </w:r>
      <w:r w:rsidRPr="00F84AAB">
        <w:t xml:space="preserve">en </w:t>
      </w:r>
      <w:r w:rsidR="00DA1E31">
        <w:t>j</w:t>
      </w:r>
      <w:r w:rsidRPr="00F84AAB">
        <w:t>sem si ho prohlížel. Byl oděn v rudé tepláky Ort</w:t>
      </w:r>
      <w:r w:rsidR="00DA1E31">
        <w:t>i</w:t>
      </w:r>
      <w:r w:rsidRPr="00F84AAB">
        <w:t xml:space="preserve">galu. Vypadal dobře, v ramenou byl </w:t>
      </w:r>
      <w:r w:rsidR="00DA1E31">
        <w:t>š</w:t>
      </w:r>
      <w:r w:rsidRPr="00F84AAB">
        <w:t>iroký a svalstvo na hrdle se zřetelně rýsovalo.</w:t>
      </w:r>
    </w:p>
    <w:p w:rsidR="00937FEA" w:rsidRPr="00F84AAB" w:rsidRDefault="00937FEA" w:rsidP="005F6B1E">
      <w:pPr>
        <w:pStyle w:val="Text"/>
        <w:ind w:firstLine="113"/>
      </w:pPr>
      <w:r w:rsidRPr="00F84AAB">
        <w:t xml:space="preserve">„…máte někdy náladu podávat lidem ruce a dívat se </w:t>
      </w:r>
      <w:r w:rsidR="00DA1E31">
        <w:t>j</w:t>
      </w:r>
      <w:r w:rsidRPr="00F84AAB">
        <w:t>im do o</w:t>
      </w:r>
      <w:r w:rsidR="00DA1E31">
        <w:t>čí</w:t>
      </w:r>
      <w:r w:rsidRPr="00F84AAB">
        <w:t xml:space="preserve"> a</w:t>
      </w:r>
      <w:r w:rsidR="00F84AAB">
        <w:t> </w:t>
      </w:r>
      <w:r w:rsidRPr="00F84AAB">
        <w:t>mít r</w:t>
      </w:r>
      <w:r w:rsidR="00DA1E31">
        <w:t>á</w:t>
      </w:r>
      <w:r w:rsidRPr="00F84AAB">
        <w:t>d život a v</w:t>
      </w:r>
      <w:r w:rsidR="00DA1E31">
        <w:t>š</w:t>
      </w:r>
      <w:r w:rsidRPr="00F84AAB">
        <w:t>echno kolem sebe a ani do kamene nekopnout, abyste se nedopustil hříchu?</w:t>
      </w:r>
      <w:r w:rsidR="00DA1E31">
        <w:t xml:space="preserve"> </w:t>
      </w:r>
      <w:r w:rsidRPr="00F84AAB">
        <w:t xml:space="preserve">…Ale </w:t>
      </w:r>
      <w:r w:rsidR="00DA1E31">
        <w:t>j</w:t>
      </w:r>
      <w:r w:rsidRPr="00F84AAB">
        <w:t>sou silnější věci na světě. Jsem sledován polici</w:t>
      </w:r>
      <w:r w:rsidR="00DA1E31">
        <w:t>í</w:t>
      </w:r>
      <w:r w:rsidRPr="00F84AAB">
        <w:t>,“ říká Steiner najednou, „vy o tom víte, že? Je to ta ne</w:t>
      </w:r>
      <w:r w:rsidR="00DA1E31">
        <w:t>šť</w:t>
      </w:r>
      <w:r w:rsidRPr="00F84AAB">
        <w:t>astn</w:t>
      </w:r>
      <w:r w:rsidR="00DA1E31">
        <w:t>á</w:t>
      </w:r>
      <w:r w:rsidRPr="00F84AAB">
        <w:t xml:space="preserve"> náhoda s Ewans</w:t>
      </w:r>
      <w:r w:rsidR="00DA1E31">
        <w:t>e</w:t>
      </w:r>
      <w:r w:rsidRPr="00F84AAB">
        <w:t>m. J</w:t>
      </w:r>
      <w:r w:rsidR="00DA1E31">
        <w:t>á</w:t>
      </w:r>
      <w:r w:rsidRPr="00F84AAB">
        <w:t xml:space="preserve"> u toho nebyl. Snažili </w:t>
      </w:r>
      <w:r w:rsidR="00DA1E31">
        <w:t>j</w:t>
      </w:r>
      <w:r w:rsidRPr="00F84AAB">
        <w:t>sme se vždycky, aby nepil.</w:t>
      </w:r>
      <w:r w:rsidR="00DA1E31">
        <w:t>“</w:t>
      </w:r>
    </w:p>
    <w:p w:rsidR="00937FEA" w:rsidRPr="00F84AAB" w:rsidRDefault="00937FEA" w:rsidP="005F6B1E">
      <w:pPr>
        <w:pStyle w:val="Text"/>
        <w:ind w:firstLine="113"/>
      </w:pPr>
      <w:r w:rsidRPr="00F84AAB">
        <w:t>D</w:t>
      </w:r>
      <w:r w:rsidR="00DA1E31">
        <w:t>i</w:t>
      </w:r>
      <w:r w:rsidRPr="00F84AAB">
        <w:t xml:space="preserve">o Steiner vypadal pojednou tak bezradně, ale nesměl </w:t>
      </w:r>
      <w:r w:rsidR="00DA1E31">
        <w:t>j</w:t>
      </w:r>
      <w:r w:rsidRPr="00F84AAB">
        <w:t xml:space="preserve">sem se dát ovládnout soucitem a stejně </w:t>
      </w:r>
      <w:r w:rsidR="00DA1E31">
        <w:t>j</w:t>
      </w:r>
      <w:r w:rsidRPr="00F84AAB">
        <w:t xml:space="preserve">sem nesměl dopustit, aby to byl on, kdo bude vyzvídat. Poznal už, že </w:t>
      </w:r>
      <w:r w:rsidR="00DA1E31">
        <w:t>j</w:t>
      </w:r>
      <w:r w:rsidRPr="00F84AAB">
        <w:t xml:space="preserve">e sledován a měl v úmyslu se setkat se mnou. Možná že </w:t>
      </w:r>
      <w:r w:rsidR="00DA1E31">
        <w:t>j</w:t>
      </w:r>
      <w:r w:rsidRPr="00F84AAB">
        <w:t xml:space="preserve">eho zpěv mne měl vyvábit z </w:t>
      </w:r>
      <w:r w:rsidRPr="00F84AAB">
        <w:lastRenderedPageBreak/>
        <w:t xml:space="preserve">bungalovu, zrovna </w:t>
      </w:r>
      <w:r w:rsidR="00DA1E31">
        <w:t>j</w:t>
      </w:r>
      <w:r w:rsidRPr="00F84AAB">
        <w:t>ako p</w:t>
      </w:r>
      <w:r w:rsidR="00DA1E31">
        <w:t>i</w:t>
      </w:r>
      <w:r w:rsidRPr="00F84AAB">
        <w:t>stoláře Vajnštajna, který se díval z okna domku. Chtěl bych mu věřit, ale nesmím, proto – kdo bude klást otázky</w:t>
      </w:r>
      <w:r w:rsidR="008F56E0">
        <w:t>,</w:t>
      </w:r>
      <w:r w:rsidRPr="00F84AAB">
        <w:t xml:space="preserve"> budu </w:t>
      </w:r>
      <w:r w:rsidR="00DA1E31">
        <w:t>já.</w:t>
      </w:r>
    </w:p>
    <w:p w:rsidR="00937FEA" w:rsidRPr="00F84AAB" w:rsidRDefault="00937FEA" w:rsidP="005F6B1E">
      <w:pPr>
        <w:pStyle w:val="Text"/>
        <w:ind w:firstLine="113"/>
      </w:pPr>
      <w:r w:rsidRPr="00F84AAB">
        <w:t>„Děkuji vám, pane Ste</w:t>
      </w:r>
      <w:r w:rsidR="00DA1E31">
        <w:t>i</w:t>
      </w:r>
      <w:r w:rsidRPr="00F84AAB">
        <w:t>nere, za vrácen</w:t>
      </w:r>
      <w:r w:rsidR="00DA1E31">
        <w:t>í</w:t>
      </w:r>
      <w:r w:rsidRPr="00F84AAB">
        <w:t xml:space="preserve"> tobolky,“ povídám, protože pokládám hru za </w:t>
      </w:r>
      <w:r w:rsidR="00DA1E31">
        <w:t>j</w:t>
      </w:r>
      <w:r w:rsidRPr="00F84AAB">
        <w:t>edině správnou, kdy</w:t>
      </w:r>
      <w:r w:rsidR="00DA1E31">
        <w:t>ž</w:t>
      </w:r>
      <w:r w:rsidRPr="00F84AAB">
        <w:t xml:space="preserve"> se hraje s</w:t>
      </w:r>
      <w:r w:rsidR="00F84AAB">
        <w:t> </w:t>
      </w:r>
      <w:r w:rsidRPr="00F84AAB">
        <w:t>otevřenými kartami</w:t>
      </w:r>
      <w:r w:rsidR="008F56E0">
        <w:t>.</w:t>
      </w:r>
    </w:p>
    <w:p w:rsidR="00937FEA" w:rsidRPr="00F84AAB" w:rsidRDefault="00937FEA" w:rsidP="005F6B1E">
      <w:pPr>
        <w:pStyle w:val="Text"/>
        <w:ind w:firstLine="113"/>
      </w:pPr>
      <w:r w:rsidRPr="00F84AAB">
        <w:t xml:space="preserve">„Našel </w:t>
      </w:r>
      <w:r w:rsidR="008F56E0">
        <w:t>j</w:t>
      </w:r>
      <w:r w:rsidRPr="00F84AAB">
        <w:t xml:space="preserve">sem </w:t>
      </w:r>
      <w:r w:rsidR="008F56E0">
        <w:t>j</w:t>
      </w:r>
      <w:r w:rsidRPr="00F84AAB">
        <w:t>i pod sedadlem a nebylo těžké uhodnout, komu patří,“ odpovídá klidně Steiner.</w:t>
      </w:r>
    </w:p>
    <w:p w:rsidR="00937FEA" w:rsidRPr="00F84AAB" w:rsidRDefault="00937FEA" w:rsidP="005F6B1E">
      <w:pPr>
        <w:pStyle w:val="Text"/>
        <w:ind w:firstLine="113"/>
      </w:pPr>
      <w:r w:rsidRPr="00F84AAB">
        <w:t>„Ne, nebylo těžké uhodnout, komu patř</w:t>
      </w:r>
      <w:r w:rsidR="008F56E0">
        <w:t>í</w:t>
      </w:r>
      <w:r w:rsidRPr="00F84AAB">
        <w:t xml:space="preserve">. Poznámky na papírech mohly být </w:t>
      </w:r>
      <w:r w:rsidR="008F56E0">
        <w:t>j</w:t>
      </w:r>
      <w:r w:rsidRPr="00F84AAB">
        <w:t>edině mé.“</w:t>
      </w:r>
    </w:p>
    <w:p w:rsidR="00937FEA" w:rsidRPr="00F84AAB" w:rsidRDefault="00937FEA" w:rsidP="005F6B1E">
      <w:pPr>
        <w:pStyle w:val="Text"/>
        <w:ind w:firstLine="113"/>
      </w:pPr>
      <w:r w:rsidRPr="00F84AAB">
        <w:t>„Pro</w:t>
      </w:r>
      <w:r w:rsidR="008F56E0">
        <w:t>č</w:t>
      </w:r>
      <w:r w:rsidRPr="00F84AAB">
        <w:t xml:space="preserve"> nep</w:t>
      </w:r>
      <w:r w:rsidR="008F56E0">
        <w:t>íš</w:t>
      </w:r>
      <w:r w:rsidRPr="00F84AAB">
        <w:t>ete rom</w:t>
      </w:r>
      <w:r w:rsidR="008F56E0">
        <w:t>á</w:t>
      </w:r>
      <w:r w:rsidRPr="00F84AAB">
        <w:t>ny?“</w:t>
      </w:r>
    </w:p>
    <w:p w:rsidR="00937FEA" w:rsidRPr="00F84AAB" w:rsidRDefault="00937FEA" w:rsidP="005F6B1E">
      <w:pPr>
        <w:pStyle w:val="Text"/>
        <w:ind w:firstLine="113"/>
      </w:pPr>
      <w:r w:rsidRPr="00F84AAB">
        <w:t>„Proč prodáváte náboje?“</w:t>
      </w:r>
    </w:p>
    <w:p w:rsidR="00937FEA" w:rsidRPr="00F84AAB" w:rsidRDefault="00937FEA" w:rsidP="005F6B1E">
      <w:pPr>
        <w:pStyle w:val="Text"/>
        <w:ind w:firstLine="113"/>
      </w:pPr>
      <w:r w:rsidRPr="00F84AAB">
        <w:t>„Proto, abych vydělal peníze. Zaplavím Ort</w:t>
      </w:r>
      <w:r w:rsidR="008F56E0">
        <w:t>i</w:t>
      </w:r>
      <w:r w:rsidRPr="00F84AAB">
        <w:t>galem celý evropský kontinent.“</w:t>
      </w:r>
    </w:p>
    <w:p w:rsidR="00937FEA" w:rsidRPr="00F84AAB" w:rsidRDefault="00937FEA" w:rsidP="005F6B1E">
      <w:pPr>
        <w:pStyle w:val="Text"/>
        <w:ind w:firstLine="113"/>
      </w:pPr>
      <w:r w:rsidRPr="00F84AAB">
        <w:t xml:space="preserve">„A </w:t>
      </w:r>
      <w:r w:rsidR="008F56E0">
        <w:t>j</w:t>
      </w:r>
      <w:r w:rsidRPr="00F84AAB">
        <w:t xml:space="preserve">á nepíši romány proto, </w:t>
      </w:r>
      <w:r w:rsidR="008F56E0">
        <w:t>ž</w:t>
      </w:r>
      <w:r w:rsidRPr="00F84AAB">
        <w:t xml:space="preserve">e bych </w:t>
      </w:r>
      <w:r w:rsidR="008F56E0">
        <w:t>ji</w:t>
      </w:r>
      <w:r w:rsidRPr="00F84AAB">
        <w:t>m</w:t>
      </w:r>
      <w:r w:rsidR="008F56E0">
        <w:t>i</w:t>
      </w:r>
      <w:r w:rsidRPr="00F84AAB">
        <w:t xml:space="preserve"> nezaplavil ani část své vlasti. Avšak napíši</w:t>
      </w:r>
      <w:r w:rsidR="008F56E0">
        <w:t>-li</w:t>
      </w:r>
      <w:r w:rsidRPr="00F84AAB">
        <w:t xml:space="preserve"> něco, pak </w:t>
      </w:r>
      <w:r w:rsidR="008F56E0">
        <w:t>si</w:t>
      </w:r>
      <w:r w:rsidRPr="00F84AAB">
        <w:t xml:space="preserve"> bu</w:t>
      </w:r>
      <w:r w:rsidR="008F56E0">
        <w:t>ď</w:t>
      </w:r>
      <w:r w:rsidRPr="00F84AAB">
        <w:t xml:space="preserve">te </w:t>
      </w:r>
      <w:r w:rsidR="008F56E0">
        <w:t>j</w:t>
      </w:r>
      <w:r w:rsidRPr="00F84AAB">
        <w:t xml:space="preserve">ist, že to </w:t>
      </w:r>
      <w:r w:rsidR="008F56E0">
        <w:t>j</w:t>
      </w:r>
      <w:r w:rsidRPr="00F84AAB">
        <w:t xml:space="preserve">e zajímavé, </w:t>
      </w:r>
      <w:r w:rsidR="008F56E0">
        <w:t>i</w:t>
      </w:r>
      <w:r w:rsidRPr="00F84AAB">
        <w:t xml:space="preserve"> když to dočasně zajímá </w:t>
      </w:r>
      <w:r w:rsidR="008F56E0">
        <w:t>j</w:t>
      </w:r>
      <w:r w:rsidRPr="00F84AAB">
        <w:t>enom mne.“</w:t>
      </w:r>
    </w:p>
    <w:p w:rsidR="00937FEA" w:rsidRPr="00F84AAB" w:rsidRDefault="00937FEA" w:rsidP="005F6B1E">
      <w:pPr>
        <w:pStyle w:val="Text"/>
        <w:ind w:firstLine="113"/>
      </w:pPr>
      <w:r w:rsidRPr="00F84AAB">
        <w:t>Chci rozhovor ukončit, ale Steiner nehodlá odejít, naopak, zdálo se, že učinil krok za mnou</w:t>
      </w:r>
      <w:r w:rsidR="008F56E0">
        <w:t>.</w:t>
      </w:r>
    </w:p>
    <w:p w:rsidR="00937FEA" w:rsidRPr="00F84AAB" w:rsidRDefault="00937FEA" w:rsidP="005F6B1E">
      <w:pPr>
        <w:pStyle w:val="Text"/>
        <w:ind w:firstLine="113"/>
      </w:pPr>
      <w:r w:rsidRPr="00F84AAB">
        <w:t>„Poslyšte, pane S., myslím, že Berman a Coleraine budou mít přivě</w:t>
      </w:r>
      <w:r w:rsidR="008F56E0">
        <w:t>š</w:t>
      </w:r>
      <w:r w:rsidRPr="00F84AAB">
        <w:t>eny na paty policajty. Můžete za to vy?“</w:t>
      </w:r>
    </w:p>
    <w:p w:rsidR="00937FEA" w:rsidRPr="00F84AAB" w:rsidRDefault="00937FEA" w:rsidP="005F6B1E">
      <w:pPr>
        <w:pStyle w:val="Text"/>
        <w:ind w:firstLine="113"/>
      </w:pPr>
      <w:r w:rsidRPr="00F84AAB">
        <w:t>„Vy v</w:t>
      </w:r>
      <w:r w:rsidR="008F56E0">
        <w:t>í</w:t>
      </w:r>
      <w:r w:rsidRPr="00F84AAB">
        <w:t xml:space="preserve">te dobře, kdo za to může. Byl </w:t>
      </w:r>
      <w:r w:rsidR="008F56E0">
        <w:t>j</w:t>
      </w:r>
      <w:r w:rsidRPr="00F84AAB">
        <w:t xml:space="preserve">sem do té věci zatažen vámi. V kapse Johna Ewanse byl nalezen lístek s mým </w:t>
      </w:r>
      <w:r w:rsidR="008F56E0">
        <w:t>j</w:t>
      </w:r>
      <w:r w:rsidRPr="00F84AAB">
        <w:t>ménem, kt</w:t>
      </w:r>
      <w:r w:rsidR="008F56E0">
        <w:t>e</w:t>
      </w:r>
      <w:r w:rsidRPr="00F84AAB">
        <w:t xml:space="preserve">rý </w:t>
      </w:r>
      <w:r w:rsidR="008F56E0">
        <w:t>j</w:t>
      </w:r>
      <w:r w:rsidRPr="00F84AAB">
        <w:t>ste s</w:t>
      </w:r>
      <w:r w:rsidR="008F56E0">
        <w:t>i</w:t>
      </w:r>
      <w:r w:rsidRPr="00F84AAB">
        <w:t xml:space="preserve"> vyžádal od </w:t>
      </w:r>
      <w:r w:rsidR="008F56E0">
        <w:t>O</w:t>
      </w:r>
      <w:r w:rsidRPr="00F84AAB">
        <w:t xml:space="preserve">’Hary. Jakou úlohu měl hrát ve věci, kterou řídil </w:t>
      </w:r>
      <w:r w:rsidR="008F56E0">
        <w:t>J</w:t>
      </w:r>
      <w:r w:rsidRPr="00F84AAB">
        <w:t>ames Galley?“</w:t>
      </w:r>
    </w:p>
    <w:p w:rsidR="00937FEA" w:rsidRPr="00F84AAB" w:rsidRDefault="008F56E0" w:rsidP="005F6B1E">
      <w:pPr>
        <w:pStyle w:val="Text"/>
        <w:ind w:firstLine="113"/>
      </w:pPr>
      <w:r>
        <w:t>I</w:t>
      </w:r>
      <w:r w:rsidR="00937FEA" w:rsidRPr="00F84AAB">
        <w:t xml:space="preserve"> na </w:t>
      </w:r>
      <w:r>
        <w:t>č</w:t>
      </w:r>
      <w:r w:rsidR="00937FEA" w:rsidRPr="00F84AAB">
        <w:t>lověka Ste</w:t>
      </w:r>
      <w:r>
        <w:t>i</w:t>
      </w:r>
      <w:r w:rsidR="00937FEA" w:rsidRPr="00F84AAB">
        <w:t>nerova typu to byl př</w:t>
      </w:r>
      <w:r>
        <w:t>í</w:t>
      </w:r>
      <w:r w:rsidR="00937FEA" w:rsidRPr="00F84AAB">
        <w:t>val otázek. Nevěděl s</w:t>
      </w:r>
      <w:r>
        <w:t>i</w:t>
      </w:r>
      <w:r w:rsidR="00937FEA" w:rsidRPr="00F84AAB">
        <w:t xml:space="preserve"> rady. Vyzradil </w:t>
      </w:r>
      <w:r>
        <w:t>j</w:t>
      </w:r>
      <w:r w:rsidR="00937FEA" w:rsidRPr="00F84AAB">
        <w:t xml:space="preserve">sem </w:t>
      </w:r>
      <w:r>
        <w:t>j</w:t>
      </w:r>
      <w:r w:rsidR="00937FEA" w:rsidRPr="00F84AAB">
        <w:t>imi, že vím víc, n</w:t>
      </w:r>
      <w:r>
        <w:t>ež</w:t>
      </w:r>
      <w:r w:rsidR="00937FEA" w:rsidRPr="00F84AAB">
        <w:t xml:space="preserve"> tušil. Myslím však, že </w:t>
      </w:r>
      <w:r>
        <w:t>j</w:t>
      </w:r>
      <w:r w:rsidR="00937FEA" w:rsidRPr="00F84AAB">
        <w:t>sem s</w:t>
      </w:r>
      <w:r>
        <w:t>i</w:t>
      </w:r>
      <w:r w:rsidR="00937FEA" w:rsidRPr="00F84AAB">
        <w:t xml:space="preserve"> tím neuškodil. Nevystřílel jsem proti němu všechny náboje. Naopak, posílil </w:t>
      </w:r>
      <w:r>
        <w:t>j</w:t>
      </w:r>
      <w:r w:rsidR="00937FEA" w:rsidRPr="00F84AAB">
        <w:t xml:space="preserve">sem své zázemí a linie fronty byla </w:t>
      </w:r>
      <w:r>
        <w:t>j</w:t>
      </w:r>
      <w:r w:rsidR="00937FEA" w:rsidRPr="00F84AAB">
        <w:t>akžtakž vypraporkována.</w:t>
      </w:r>
    </w:p>
    <w:p w:rsidR="00937FEA" w:rsidRPr="00F84AAB" w:rsidRDefault="00937FEA" w:rsidP="005F6B1E">
      <w:pPr>
        <w:pStyle w:val="Text"/>
        <w:ind w:firstLine="113"/>
      </w:pPr>
      <w:r w:rsidRPr="00F84AAB">
        <w:t>„Nevím nic o vaší úloze, ale mluvíte-</w:t>
      </w:r>
      <w:r w:rsidR="008F56E0">
        <w:t>li</w:t>
      </w:r>
      <w:r w:rsidRPr="00F84AAB">
        <w:t xml:space="preserve"> o ní, měl byste se vykašlat na Norrk</w:t>
      </w:r>
      <w:r w:rsidR="008F56E0">
        <w:t>ö</w:t>
      </w:r>
      <w:r w:rsidRPr="00F84AAB">
        <w:t>ping a Tunar</w:t>
      </w:r>
      <w:r w:rsidR="008F56E0">
        <w:t>i</w:t>
      </w:r>
      <w:r w:rsidRPr="00F84AAB">
        <w:t xml:space="preserve"> a věnovat s</w:t>
      </w:r>
      <w:r w:rsidR="00596D8A">
        <w:t>e</w:t>
      </w:r>
      <w:r w:rsidRPr="00F84AAB">
        <w:t xml:space="preserve"> </w:t>
      </w:r>
      <w:r w:rsidRPr="00F84AAB">
        <w:lastRenderedPageBreak/>
        <w:t>přítomnosti. Snad bude mít váš střelec víc štěstí v tomto závodě, bude-</w:t>
      </w:r>
      <w:r w:rsidR="00743F29">
        <w:t>li</w:t>
      </w:r>
      <w:r w:rsidRPr="00F84AAB">
        <w:t xml:space="preserve"> střílet municí Ort</w:t>
      </w:r>
      <w:r w:rsidR="00743F29">
        <w:t>i</w:t>
      </w:r>
      <w:r w:rsidRPr="00F84AAB">
        <w:t xml:space="preserve">gal, která </w:t>
      </w:r>
      <w:r w:rsidR="00743F29">
        <w:t>j</w:t>
      </w:r>
      <w:r w:rsidRPr="00F84AAB">
        <w:t>e laborována na nejmenší rozptyl.“</w:t>
      </w:r>
    </w:p>
    <w:p w:rsidR="00937FEA" w:rsidRPr="00F84AAB" w:rsidRDefault="00937FEA" w:rsidP="005F6B1E">
      <w:pPr>
        <w:pStyle w:val="Text"/>
        <w:ind w:firstLine="113"/>
      </w:pPr>
      <w:r w:rsidRPr="00F84AAB">
        <w:t>„A co byste řekl na to, že Jakub a ostatní zůstanou u starých a</w:t>
      </w:r>
      <w:r w:rsidR="00F84AAB">
        <w:t> </w:t>
      </w:r>
      <w:r w:rsidRPr="00F84AAB">
        <w:t>osvěd</w:t>
      </w:r>
      <w:r w:rsidR="00743F29">
        <w:t>č</w:t>
      </w:r>
      <w:r w:rsidRPr="00F84AAB">
        <w:t>ených nábojů?“</w:t>
      </w:r>
    </w:p>
    <w:p w:rsidR="00937FEA" w:rsidRPr="00F84AAB" w:rsidRDefault="00937FEA" w:rsidP="005F6B1E">
      <w:pPr>
        <w:pStyle w:val="Text"/>
        <w:ind w:firstLine="113"/>
      </w:pPr>
      <w:r w:rsidRPr="00F84AAB">
        <w:t xml:space="preserve">„To </w:t>
      </w:r>
      <w:r w:rsidR="00743F29">
        <w:t>j</w:t>
      </w:r>
      <w:r w:rsidRPr="00F84AAB">
        <w:t>sou Western Super Match III, že?“</w:t>
      </w:r>
    </w:p>
    <w:p w:rsidR="00743F29" w:rsidRDefault="00937FEA" w:rsidP="005F6B1E">
      <w:pPr>
        <w:pStyle w:val="Text"/>
        <w:ind w:firstLine="113"/>
      </w:pPr>
      <w:r w:rsidRPr="00F84AAB">
        <w:t>„Tak,“ říkám a pak s</w:t>
      </w:r>
      <w:r w:rsidR="00743F29">
        <w:t>e</w:t>
      </w:r>
      <w:r w:rsidRPr="00F84AAB">
        <w:t xml:space="preserve"> významně odml</w:t>
      </w:r>
      <w:r w:rsidR="00743F29">
        <w:t>č</w:t>
      </w:r>
      <w:r w:rsidRPr="00F84AAB">
        <w:t xml:space="preserve">ím. „Nebo u našich vlastních. Mají rozptyl </w:t>
      </w:r>
      <w:r w:rsidR="00743F29">
        <w:t>j</w:t>
      </w:r>
      <w:r w:rsidRPr="00F84AAB">
        <w:t>edné ráže</w:t>
      </w:r>
      <w:r w:rsidR="00743F29">
        <w:t>.</w:t>
      </w:r>
      <w:r w:rsidRPr="00F84AAB">
        <w:t xml:space="preserve"> </w:t>
      </w:r>
      <w:r w:rsidR="00743F29">
        <w:t>Či</w:t>
      </w:r>
      <w:r w:rsidRPr="00F84AAB">
        <w:t xml:space="preserve"> </w:t>
      </w:r>
      <w:r w:rsidR="00743F29">
        <w:t>j</w:t>
      </w:r>
      <w:r w:rsidRPr="00F84AAB">
        <w:t>sou flnské</w:t>
      </w:r>
      <w:r w:rsidR="00743F29">
        <w:t xml:space="preserve"> </w:t>
      </w:r>
      <w:r w:rsidRPr="00F84AAB">
        <w:t>Lapua nebo Walm</w:t>
      </w:r>
      <w:r w:rsidR="00743F29">
        <w:t>e</w:t>
      </w:r>
      <w:r w:rsidRPr="00F84AAB">
        <w:t>t špatné? A co zdejší Eley?</w:t>
      </w:r>
      <w:r w:rsidR="00743F29">
        <w:t>“</w:t>
      </w:r>
      <w:r w:rsidRPr="00F84AAB">
        <w:t xml:space="preserve"> </w:t>
      </w:r>
    </w:p>
    <w:p w:rsidR="00937FEA" w:rsidRPr="00F84AAB" w:rsidRDefault="00937FEA" w:rsidP="005F6B1E">
      <w:pPr>
        <w:pStyle w:val="Text"/>
        <w:ind w:firstLine="113"/>
      </w:pPr>
      <w:r w:rsidRPr="00F84AAB">
        <w:t xml:space="preserve">„Jsou dobré – ty vaše, ale zkouškami </w:t>
      </w:r>
      <w:r w:rsidR="00743F29">
        <w:t>j</w:t>
      </w:r>
      <w:r w:rsidRPr="00F84AAB">
        <w:t>sme zjistili, že střely se nepatrn</w:t>
      </w:r>
      <w:r w:rsidR="00743F29">
        <w:t>ě</w:t>
      </w:r>
      <w:r w:rsidRPr="00F84AAB">
        <w:t xml:space="preserve"> liší vahou a tvrdost</w:t>
      </w:r>
      <w:r w:rsidR="00743F29">
        <w:t>í</w:t>
      </w:r>
      <w:r w:rsidRPr="00F84AAB">
        <w:t xml:space="preserve">. Naše </w:t>
      </w:r>
      <w:r w:rsidR="00743F29">
        <w:t>j</w:t>
      </w:r>
      <w:r w:rsidRPr="00F84AAB">
        <w:t>sou lepš</w:t>
      </w:r>
      <w:r w:rsidR="00743F29">
        <w:t>í</w:t>
      </w:r>
      <w:r w:rsidRPr="00F84AAB">
        <w:t xml:space="preserve">. Každý kus </w:t>
      </w:r>
      <w:r w:rsidR="00DF1FF8">
        <w:t>j</w:t>
      </w:r>
      <w:r w:rsidRPr="00F84AAB">
        <w:t xml:space="preserve">e převažován. Slyšíte? Každý kus…?“ Mlčel </w:t>
      </w:r>
      <w:r w:rsidR="00DF1FF8">
        <w:t>j</w:t>
      </w:r>
      <w:r w:rsidRPr="00F84AAB">
        <w:t>sem však.</w:t>
      </w:r>
    </w:p>
    <w:p w:rsidR="00937FEA" w:rsidRPr="00F84AAB" w:rsidRDefault="00937FEA" w:rsidP="005F6B1E">
      <w:pPr>
        <w:pStyle w:val="Text"/>
        <w:ind w:firstLine="113"/>
      </w:pPr>
      <w:r w:rsidRPr="00F84AAB">
        <w:t>„Jdu s pravdou ven, pane,“ slyším Ste</w:t>
      </w:r>
      <w:r w:rsidR="00DF1FF8">
        <w:t>i</w:t>
      </w:r>
      <w:r w:rsidRPr="00F84AAB">
        <w:t>nera. „Naše družstvo není slabé</w:t>
      </w:r>
      <w:r w:rsidR="00DF1FF8">
        <w:t>.</w:t>
      </w:r>
      <w:r w:rsidRPr="00F84AAB">
        <w:t xml:space="preserve"> </w:t>
      </w:r>
      <w:r w:rsidR="00DF1FF8">
        <w:t>J</w:t>
      </w:r>
      <w:r w:rsidRPr="00F84AAB">
        <w:t xml:space="preserve">e vybráno ze </w:t>
      </w:r>
      <w:r w:rsidR="00DF1FF8">
        <w:t>č</w:t>
      </w:r>
      <w:r w:rsidRPr="00F84AAB">
        <w:t xml:space="preserve">tvrt miliónu dobrých střelců Ale vítězství vašeho střelce v poloze </w:t>
      </w:r>
      <w:proofErr w:type="gramStart"/>
      <w:r w:rsidRPr="00F84AAB">
        <w:t>leže</w:t>
      </w:r>
      <w:proofErr w:type="gramEnd"/>
      <w:r w:rsidRPr="00F84AAB">
        <w:t xml:space="preserve"> by nám velmi </w:t>
      </w:r>
      <w:proofErr w:type="gramStart"/>
      <w:r w:rsidRPr="00F84AAB">
        <w:t>pomohlo</w:t>
      </w:r>
      <w:proofErr w:type="gramEnd"/>
      <w:r w:rsidRPr="00F84AAB">
        <w:t>, kdyby se dosáhlo našimi náboji.“</w:t>
      </w:r>
    </w:p>
    <w:p w:rsidR="00937FEA" w:rsidRPr="00F84AAB" w:rsidRDefault="00937FEA" w:rsidP="005F6B1E">
      <w:pPr>
        <w:pStyle w:val="Text"/>
        <w:ind w:firstLine="113"/>
      </w:pPr>
      <w:r w:rsidRPr="00F84AAB">
        <w:t xml:space="preserve">„Věříte v </w:t>
      </w:r>
      <w:r w:rsidR="00DF1FF8">
        <w:t>j</w:t>
      </w:r>
      <w:r w:rsidRPr="00F84AAB">
        <w:t>eho vítězství?“</w:t>
      </w:r>
    </w:p>
    <w:p w:rsidR="00937FEA" w:rsidRPr="00F84AAB" w:rsidRDefault="00937FEA" w:rsidP="005F6B1E">
      <w:pPr>
        <w:pStyle w:val="Text"/>
        <w:ind w:firstLine="113"/>
      </w:pPr>
      <w:r w:rsidRPr="00F84AAB">
        <w:t>„Nepotká-</w:t>
      </w:r>
      <w:r w:rsidR="00DF1FF8">
        <w:t>li</w:t>
      </w:r>
      <w:r w:rsidRPr="00F84AAB">
        <w:t xml:space="preserve"> ho smůla</w:t>
      </w:r>
      <w:r w:rsidR="00DF1FF8">
        <w:t>.</w:t>
      </w:r>
      <w:r w:rsidRPr="00F84AAB">
        <w:t>“</w:t>
      </w:r>
    </w:p>
    <w:p w:rsidR="00937FEA" w:rsidRPr="00F84AAB" w:rsidRDefault="00937FEA" w:rsidP="005F6B1E">
      <w:pPr>
        <w:pStyle w:val="Text"/>
        <w:ind w:firstLine="113"/>
      </w:pPr>
      <w:r w:rsidRPr="00F84AAB">
        <w:t>„Připouštíte, že ho může smůla potkat?“</w:t>
      </w:r>
    </w:p>
    <w:p w:rsidR="00937FEA" w:rsidRPr="00F84AAB" w:rsidRDefault="00937FEA" w:rsidP="005F6B1E">
      <w:pPr>
        <w:pStyle w:val="Text"/>
        <w:ind w:firstLine="113"/>
      </w:pPr>
      <w:r w:rsidRPr="00F84AAB">
        <w:t>„Jako kohokoliv z nás. Já mám na krku policii. Naši závodníci Berman a Colera</w:t>
      </w:r>
      <w:r w:rsidR="00DF1FF8">
        <w:t>i</w:t>
      </w:r>
      <w:r w:rsidRPr="00F84AAB">
        <w:t xml:space="preserve">ne také. To </w:t>
      </w:r>
      <w:r w:rsidR="00DF1FF8">
        <w:t>j</w:t>
      </w:r>
      <w:r w:rsidRPr="00F84AAB">
        <w:t>im klidu nepřidá. Střelec není drvoštěp.“</w:t>
      </w:r>
    </w:p>
    <w:p w:rsidR="00937FEA" w:rsidRPr="00F84AAB" w:rsidRDefault="00937FEA" w:rsidP="005F6B1E">
      <w:pPr>
        <w:pStyle w:val="Text"/>
        <w:ind w:firstLine="113"/>
      </w:pPr>
      <w:r w:rsidRPr="00F84AAB">
        <w:t>„Děláte mi vý</w:t>
      </w:r>
      <w:r w:rsidR="00DF1FF8">
        <w:t>či</w:t>
      </w:r>
      <w:r w:rsidRPr="00F84AAB">
        <w:t xml:space="preserve">tky. </w:t>
      </w:r>
      <w:r w:rsidR="00DF1FF8">
        <w:t>Z</w:t>
      </w:r>
      <w:r w:rsidRPr="00F84AAB">
        <w:t>byte</w:t>
      </w:r>
      <w:r w:rsidR="00DF1FF8">
        <w:t>č</w:t>
      </w:r>
      <w:r w:rsidRPr="00F84AAB">
        <w:t xml:space="preserve">ně. </w:t>
      </w:r>
      <w:r w:rsidR="00DF1FF8">
        <w:t>K</w:t>
      </w:r>
      <w:r w:rsidRPr="00F84AAB">
        <w:t>dybyste se zdržel onu noc, kdy byl Ewans zabit, o trochu déle, v</w:t>
      </w:r>
      <w:r w:rsidR="00DF1FF8">
        <w:t>ě</w:t>
      </w:r>
      <w:r w:rsidRPr="00F84AAB">
        <w:t>d</w:t>
      </w:r>
      <w:r w:rsidR="00DF1FF8">
        <w:t>ě</w:t>
      </w:r>
      <w:r w:rsidRPr="00F84AAB">
        <w:t>l byste, že…“</w:t>
      </w:r>
    </w:p>
    <w:p w:rsidR="00937FEA" w:rsidRPr="00F84AAB" w:rsidRDefault="00937FEA" w:rsidP="005F6B1E">
      <w:pPr>
        <w:pStyle w:val="Text"/>
        <w:ind w:firstLine="113"/>
      </w:pPr>
      <w:r w:rsidRPr="00F84AAB">
        <w:t>Dio Ste</w:t>
      </w:r>
      <w:r w:rsidR="00DF1FF8">
        <w:t>i</w:t>
      </w:r>
      <w:r w:rsidRPr="00F84AAB">
        <w:t>ner se napjal, a kdybychom žili v dob</w:t>
      </w:r>
      <w:r w:rsidR="00DF1FF8">
        <w:t>ě</w:t>
      </w:r>
      <w:r w:rsidRPr="00F84AAB">
        <w:t xml:space="preserve"> Medicejských, tasil by dýku. Takhle </w:t>
      </w:r>
      <w:r w:rsidR="00DF1FF8">
        <w:t>j</w:t>
      </w:r>
      <w:r w:rsidRPr="00F84AAB">
        <w:t>enom sevřel pěsti, ohryzek mu několikrát po</w:t>
      </w:r>
      <w:r w:rsidR="00DF1FF8">
        <w:t>s</w:t>
      </w:r>
      <w:r w:rsidRPr="00F84AAB">
        <w:t>ko</w:t>
      </w:r>
      <w:r w:rsidR="00DF1FF8">
        <w:t>čil</w:t>
      </w:r>
      <w:r w:rsidRPr="00F84AAB">
        <w:t xml:space="preserve"> a s pohledem plným strachu </w:t>
      </w:r>
      <w:r w:rsidR="00DF1FF8">
        <w:t>i</w:t>
      </w:r>
      <w:r w:rsidRPr="00F84AAB">
        <w:t xml:space="preserve"> nenávisti odešel cestou, kterou přišel.</w:t>
      </w:r>
    </w:p>
    <w:p w:rsidR="00937FEA" w:rsidRPr="00F84AAB" w:rsidRDefault="00937FEA" w:rsidP="005F6B1E">
      <w:pPr>
        <w:pStyle w:val="Text"/>
        <w:ind w:firstLine="113"/>
      </w:pPr>
      <w:r w:rsidRPr="00F84AAB">
        <w:t xml:space="preserve">S </w:t>
      </w:r>
      <w:r w:rsidR="00DF1FF8">
        <w:t>j</w:t>
      </w:r>
      <w:r w:rsidRPr="00F84AAB">
        <w:t xml:space="preserve">eho odchodem zmizel i cár mlhy </w:t>
      </w:r>
      <w:r w:rsidR="00DF1FF8">
        <w:t>a</w:t>
      </w:r>
      <w:r w:rsidRPr="00F84AAB">
        <w:t xml:space="preserve"> slunce opět zazářilo plnou silou</w:t>
      </w:r>
      <w:r w:rsidR="00DF1FF8">
        <w:t>.</w:t>
      </w:r>
      <w:r w:rsidRPr="00F84AAB">
        <w:t xml:space="preserve"> Ráno bylo opět krásné.</w:t>
      </w:r>
    </w:p>
    <w:p w:rsidR="00937FEA" w:rsidRPr="00F84AAB" w:rsidRDefault="00937FEA" w:rsidP="005F6B1E">
      <w:pPr>
        <w:pStyle w:val="Text"/>
        <w:ind w:firstLine="113"/>
      </w:pPr>
      <w:r w:rsidRPr="00F84AAB">
        <w:t xml:space="preserve">Jenže za Steinerem se courala postava vyčouhlého hostinského, která se objevila za rohem </w:t>
      </w:r>
      <w:r w:rsidR="00DF1FF8">
        <w:t>j</w:t>
      </w:r>
      <w:r w:rsidRPr="00F84AAB">
        <w:t xml:space="preserve">ednoho </w:t>
      </w:r>
      <w:r w:rsidRPr="00F84AAB">
        <w:lastRenderedPageBreak/>
        <w:t>bungalovu. Následoval ho asi deset kr</w:t>
      </w:r>
      <w:r w:rsidR="00DF1FF8">
        <w:t>ok</w:t>
      </w:r>
      <w:r w:rsidRPr="00F84AAB">
        <w:t>ů za ním s rukama v kapsách. Nejspíš s</w:t>
      </w:r>
      <w:r w:rsidR="00D24039">
        <w:t>i</w:t>
      </w:r>
      <w:r w:rsidRPr="00F84AAB">
        <w:t xml:space="preserve"> Steiner vydržoval svého ochránce. Asi </w:t>
      </w:r>
      <w:r w:rsidR="00D24039">
        <w:t>h</w:t>
      </w:r>
      <w:r w:rsidRPr="00F84AAB">
        <w:t>o potřeboval.</w:t>
      </w:r>
    </w:p>
    <w:p w:rsidR="00937FEA" w:rsidRPr="00F84AAB" w:rsidRDefault="00937FEA" w:rsidP="005F6B1E">
      <w:pPr>
        <w:pStyle w:val="Text"/>
        <w:ind w:firstLine="113"/>
      </w:pPr>
      <w:bookmarkStart w:id="16" w:name="bookmark9"/>
    </w:p>
    <w:p w:rsidR="00937FEA" w:rsidRPr="00D24039" w:rsidRDefault="00D24039" w:rsidP="005F6B1E">
      <w:pPr>
        <w:pStyle w:val="Nadpis1"/>
        <w:ind w:firstLine="113"/>
      </w:pPr>
      <w:bookmarkStart w:id="17" w:name="_Toc481506552"/>
      <w:bookmarkEnd w:id="16"/>
      <w:r w:rsidRPr="00D24039">
        <w:t>NÁBOJE V DLANI</w:t>
      </w:r>
      <w:bookmarkEnd w:id="17"/>
    </w:p>
    <w:p w:rsidR="00937FEA" w:rsidRPr="00F84AAB" w:rsidRDefault="00937FEA" w:rsidP="005F6B1E">
      <w:pPr>
        <w:pStyle w:val="Text"/>
        <w:ind w:firstLine="113"/>
      </w:pPr>
    </w:p>
    <w:p w:rsidR="00937FEA" w:rsidRPr="00F84AAB" w:rsidRDefault="00937FEA" w:rsidP="005F6B1E">
      <w:pPr>
        <w:pStyle w:val="Text"/>
        <w:ind w:firstLine="113"/>
      </w:pPr>
      <w:r w:rsidRPr="00F84AAB">
        <w:t xml:space="preserve">Nevyhýbal </w:t>
      </w:r>
      <w:r w:rsidR="00D24039">
        <w:t>j</w:t>
      </w:r>
      <w:r w:rsidRPr="00F84AAB">
        <w:t xml:space="preserve">sem se Jakubovi, ale nevyhledával </w:t>
      </w:r>
      <w:r w:rsidR="00D24039">
        <w:t>j</w:t>
      </w:r>
      <w:r w:rsidRPr="00F84AAB">
        <w:t xml:space="preserve">sem ho. Stačilo ml, </w:t>
      </w:r>
      <w:r w:rsidRPr="00D24039">
        <w:t>že</w:t>
      </w:r>
      <w:r w:rsidRPr="00F84AAB">
        <w:t xml:space="preserve"> </w:t>
      </w:r>
      <w:r w:rsidR="00D24039">
        <w:t>j</w:t>
      </w:r>
      <w:r w:rsidRPr="00F84AAB">
        <w:t>sem se dovídal o jeho kondici a náladě.</w:t>
      </w:r>
    </w:p>
    <w:p w:rsidR="00937FEA" w:rsidRPr="00F84AAB" w:rsidRDefault="00937FEA" w:rsidP="005F6B1E">
      <w:pPr>
        <w:pStyle w:val="Text"/>
        <w:ind w:firstLine="113"/>
      </w:pPr>
      <w:r w:rsidRPr="00F84AAB">
        <w:t xml:space="preserve">Naše šance stoupaly. Snažili </w:t>
      </w:r>
      <w:r w:rsidR="00D24039">
        <w:t>j</w:t>
      </w:r>
      <w:r w:rsidRPr="00F84AAB">
        <w:t>sme se sice zůstat v pozadí, ale t</w:t>
      </w:r>
      <w:r w:rsidR="00D24039">
        <w:t>ím</w:t>
      </w:r>
      <w:r w:rsidRPr="00F84AAB">
        <w:t xml:space="preserve"> spíš jsme se stávali nápadnější. Sportovní listy a rubriky deníků věnovaly při každé příležitosti několik poznámek o výsledcích našeho tréninku bu</w:t>
      </w:r>
      <w:r w:rsidR="00D24039">
        <w:t>ď</w:t>
      </w:r>
      <w:r w:rsidRPr="00F84AAB">
        <w:t xml:space="preserve"> pravdivých, nebo vymyšlených. Neviděl </w:t>
      </w:r>
      <w:r w:rsidR="00D24039">
        <w:t>j</w:t>
      </w:r>
      <w:r w:rsidRPr="00F84AAB">
        <w:t>sem to rád.</w:t>
      </w:r>
    </w:p>
    <w:p w:rsidR="00937FEA" w:rsidRPr="00F84AAB" w:rsidRDefault="00937FEA" w:rsidP="005F6B1E">
      <w:pPr>
        <w:pStyle w:val="Text"/>
        <w:ind w:firstLine="113"/>
      </w:pPr>
      <w:r w:rsidRPr="00F84AAB">
        <w:t>Také na reklamní tabuli koncernu Ort</w:t>
      </w:r>
      <w:r w:rsidR="00D24039">
        <w:t>i</w:t>
      </w:r>
      <w:r w:rsidRPr="00F84AAB">
        <w:t>gal visely stále Jakubovy tréninkové výsledky ve srovnání s jejich dvěma favority Bermanem a</w:t>
      </w:r>
      <w:r w:rsidR="00F84AAB">
        <w:t> </w:t>
      </w:r>
      <w:r w:rsidRPr="00F84AAB">
        <w:t>Jonassem</w:t>
      </w:r>
      <w:r w:rsidR="00D24039">
        <w:t>.</w:t>
      </w:r>
      <w:r w:rsidRPr="00F84AAB">
        <w:t xml:space="preserve"> Nec</w:t>
      </w:r>
      <w:r w:rsidR="00D24039">
        <w:t>h</w:t>
      </w:r>
      <w:r w:rsidRPr="00F84AAB">
        <w:t>al</w:t>
      </w:r>
      <w:r w:rsidR="00D24039">
        <w:t>i</w:t>
      </w:r>
      <w:r w:rsidRPr="00F84AAB">
        <w:t xml:space="preserve"> </w:t>
      </w:r>
      <w:r w:rsidR="00D24039">
        <w:t>j</w:t>
      </w:r>
      <w:r w:rsidRPr="00F84AAB">
        <w:t xml:space="preserve">sme </w:t>
      </w:r>
      <w:r w:rsidR="00D24039">
        <w:t>j</w:t>
      </w:r>
      <w:r w:rsidRPr="00F84AAB">
        <w:t>e tam viset Ste</w:t>
      </w:r>
      <w:r w:rsidR="00D24039">
        <w:t>i</w:t>
      </w:r>
      <w:r w:rsidRPr="00F84AAB">
        <w:t>nerov</w:t>
      </w:r>
      <w:r w:rsidR="00D24039">
        <w:t>i</w:t>
      </w:r>
      <w:r w:rsidRPr="00F84AAB">
        <w:t xml:space="preserve"> pro potěšení, chudák, měl v posledních dnech málo radosti, že m</w:t>
      </w:r>
      <w:r w:rsidR="00D24039">
        <w:t>i</w:t>
      </w:r>
      <w:r w:rsidRPr="00F84AAB">
        <w:t xml:space="preserve"> ho bylo líto, ač bych </w:t>
      </w:r>
      <w:r w:rsidR="00D24039">
        <w:t>h</w:t>
      </w:r>
      <w:r w:rsidRPr="00F84AAB">
        <w:t>o nejraděj</w:t>
      </w:r>
      <w:r w:rsidR="00D24039">
        <w:t>i</w:t>
      </w:r>
      <w:r w:rsidRPr="00F84AAB">
        <w:t xml:space="preserve"> viděl někde daleko v australském buši. </w:t>
      </w:r>
      <w:r w:rsidR="00D24039">
        <w:t>J</w:t>
      </w:r>
      <w:r w:rsidRPr="00F84AAB">
        <w:t xml:space="preserve">eho dlouhý obličej se stále více podobal houslím a </w:t>
      </w:r>
      <w:r w:rsidR="00D24039">
        <w:t>j</w:t>
      </w:r>
      <w:r w:rsidRPr="00F84AAB">
        <w:t xml:space="preserve">eho </w:t>
      </w:r>
      <w:r w:rsidR="00D24039">
        <w:t>n</w:t>
      </w:r>
      <w:r w:rsidRPr="00F84AAB">
        <w:t>ervoz</w:t>
      </w:r>
      <w:r w:rsidR="00D24039">
        <w:t>i</w:t>
      </w:r>
      <w:r w:rsidRPr="00F84AAB">
        <w:t xml:space="preserve">ta značně stoupala, když </w:t>
      </w:r>
      <w:r w:rsidR="00D24039">
        <w:t>j</w:t>
      </w:r>
      <w:r w:rsidRPr="00F84AAB">
        <w:t>sem se blížil k ortigalovským malorážkař</w:t>
      </w:r>
      <w:r w:rsidR="00D24039">
        <w:t>ů</w:t>
      </w:r>
      <w:r w:rsidRPr="00F84AAB">
        <w:t>m. Trénovali stejně jako my</w:t>
      </w:r>
      <w:r w:rsidR="00BE727E">
        <w:t>.</w:t>
      </w:r>
      <w:r w:rsidRPr="00F84AAB">
        <w:t xml:space="preserve"> Není těžké okopírovat nějakou věc, </w:t>
      </w:r>
      <w:r w:rsidR="00BE727E">
        <w:t>j</w:t>
      </w:r>
      <w:r w:rsidRPr="00F84AAB">
        <w:t>e jenom těžké okopírovat j</w:t>
      </w:r>
      <w:r w:rsidR="00BE727E">
        <w:t>i</w:t>
      </w:r>
      <w:r w:rsidRPr="00F84AAB">
        <w:t xml:space="preserve"> dobře. Promluvil jsem s jedním, myslím, že to byl Frank Jonass, který mi řekl</w:t>
      </w:r>
      <w:r w:rsidR="00BE727E">
        <w:t>,</w:t>
      </w:r>
      <w:r w:rsidRPr="00F84AAB">
        <w:t xml:space="preserve"> že má před sebou stále </w:t>
      </w:r>
      <w:r w:rsidR="00BE727E">
        <w:t>j</w:t>
      </w:r>
      <w:r w:rsidRPr="00F84AAB">
        <w:t>eden c</w:t>
      </w:r>
      <w:r w:rsidR="00BE727E">
        <w:t>í</w:t>
      </w:r>
      <w:r w:rsidRPr="00F84AAB">
        <w:t xml:space="preserve">l. I v poloze vstoje střílel </w:t>
      </w:r>
      <w:r w:rsidR="00BE727E">
        <w:t>j</w:t>
      </w:r>
      <w:r w:rsidRPr="00F84AAB">
        <w:t>enom desítky. Ta</w:t>
      </w:r>
      <w:r w:rsidR="00BE727E">
        <w:t>k</w:t>
      </w:r>
      <w:r w:rsidRPr="00F84AAB">
        <w:t xml:space="preserve"> </w:t>
      </w:r>
      <w:r w:rsidR="00BE727E">
        <w:t>j</w:t>
      </w:r>
      <w:r w:rsidRPr="00F84AAB">
        <w:t>e to správné.</w:t>
      </w:r>
    </w:p>
    <w:p w:rsidR="00937FEA" w:rsidRPr="00F84AAB" w:rsidRDefault="00937FEA" w:rsidP="005F6B1E">
      <w:pPr>
        <w:pStyle w:val="Text"/>
        <w:ind w:firstLine="113"/>
      </w:pPr>
      <w:r w:rsidRPr="00F84AAB">
        <w:t>Čekali jsme je</w:t>
      </w:r>
      <w:r w:rsidR="00BE727E">
        <w:t>š</w:t>
      </w:r>
      <w:r w:rsidRPr="00F84AAB">
        <w:t xml:space="preserve">tě na trenéra Grece. Po </w:t>
      </w:r>
      <w:r w:rsidR="00BE727E">
        <w:t>j</w:t>
      </w:r>
      <w:r w:rsidRPr="00F84AAB">
        <w:t xml:space="preserve">eho příchodu byla skupina hlavního vedoucího pohromadě. Chtěli </w:t>
      </w:r>
      <w:r w:rsidR="00BE727E">
        <w:t>j</w:t>
      </w:r>
      <w:r w:rsidRPr="00F84AAB">
        <w:t xml:space="preserve">sme definitivně prohovořit otázku nábojů. Množství, </w:t>
      </w:r>
      <w:r w:rsidR="00BE727E">
        <w:t>j</w:t>
      </w:r>
      <w:r w:rsidRPr="00F84AAB">
        <w:t xml:space="preserve">aké </w:t>
      </w:r>
      <w:r w:rsidR="00BE727E">
        <w:t>j</w:t>
      </w:r>
      <w:r w:rsidRPr="00F84AAB">
        <w:t xml:space="preserve">sme potřebovali, jsme </w:t>
      </w:r>
      <w:r w:rsidR="00BE727E">
        <w:t>měli.</w:t>
      </w:r>
      <w:r w:rsidRPr="00F84AAB">
        <w:t xml:space="preserve"> Byly to náboje naší </w:t>
      </w:r>
      <w:r w:rsidRPr="00F84AAB">
        <w:lastRenderedPageBreak/>
        <w:t xml:space="preserve">výpravy a většina střelců s nimi </w:t>
      </w:r>
      <w:r w:rsidR="00BE727E">
        <w:t>b</w:t>
      </w:r>
      <w:r w:rsidRPr="00F84AAB">
        <w:t>yla spokojena</w:t>
      </w:r>
      <w:r w:rsidR="00BE727E">
        <w:t>.</w:t>
      </w:r>
      <w:r w:rsidRPr="00F84AAB">
        <w:t xml:space="preserve"> V úvahu připadaly </w:t>
      </w:r>
      <w:r w:rsidR="00BE727E">
        <w:t>j</w:t>
      </w:r>
      <w:r w:rsidRPr="00F84AAB">
        <w:t>enom longr</w:t>
      </w:r>
      <w:r w:rsidR="00BE727E">
        <w:t>i</w:t>
      </w:r>
      <w:r w:rsidRPr="00F84AAB">
        <w:t>fle, m</w:t>
      </w:r>
      <w:r w:rsidR="00BE727E">
        <w:t>a</w:t>
      </w:r>
      <w:r w:rsidRPr="00F84AAB">
        <w:t xml:space="preserve">lorážkové střelivo, zejmé na pro polohu vleže. Někteří střelci pokládali za výhodnější náboje Western, </w:t>
      </w:r>
      <w:r w:rsidR="00BE727E">
        <w:t>j</w:t>
      </w:r>
      <w:r w:rsidRPr="00F84AAB">
        <w:t>iní finské</w:t>
      </w:r>
      <w:r w:rsidR="00BE727E">
        <w:t>.</w:t>
      </w:r>
      <w:r w:rsidRPr="00F84AAB">
        <w:t xml:space="preserve"> Bylo nutné jim vyhovět, protože důvěra v</w:t>
      </w:r>
      <w:r w:rsidR="00F84AAB">
        <w:t> </w:t>
      </w:r>
      <w:r w:rsidRPr="00F84AAB">
        <w:t>náboj je jednou z nejdůlež</w:t>
      </w:r>
      <w:r w:rsidR="00BE727E">
        <w:t>i</w:t>
      </w:r>
      <w:r w:rsidRPr="00F84AAB">
        <w:t>tějších střelcových psych</w:t>
      </w:r>
      <w:r w:rsidR="00BE727E">
        <w:t>i</w:t>
      </w:r>
      <w:r w:rsidRPr="00F84AAB">
        <w:t>k</w:t>
      </w:r>
      <w:r w:rsidR="00BE727E">
        <w:t>.</w:t>
      </w:r>
      <w:r w:rsidRPr="00F84AAB">
        <w:t xml:space="preserve"> N</w:t>
      </w:r>
      <w:r w:rsidR="00BE727E">
        <w:t>ě</w:t>
      </w:r>
      <w:r w:rsidRPr="00F84AAB">
        <w:t>k</w:t>
      </w:r>
      <w:r w:rsidR="00BE727E">
        <w:t>t</w:t>
      </w:r>
      <w:r w:rsidRPr="00F84AAB">
        <w:t>eř</w:t>
      </w:r>
      <w:r w:rsidR="00BE727E">
        <w:t>í</w:t>
      </w:r>
      <w:r w:rsidRPr="00F84AAB">
        <w:t xml:space="preserve"> závodníci s</w:t>
      </w:r>
      <w:r w:rsidR="00BE727E">
        <w:t>i</w:t>
      </w:r>
      <w:r w:rsidRPr="00F84AAB">
        <w:t xml:space="preserve"> vzali potřebné množství už s sebou, avšak Jaku</w:t>
      </w:r>
      <w:r w:rsidR="00BE727E">
        <w:t>b</w:t>
      </w:r>
      <w:r w:rsidRPr="00F84AAB">
        <w:t xml:space="preserve"> před odjezdem </w:t>
      </w:r>
      <w:r w:rsidRPr="00BE727E">
        <w:t>prohlásil,</w:t>
      </w:r>
      <w:r w:rsidRPr="00F84AAB">
        <w:rPr>
          <w:b/>
        </w:rPr>
        <w:t xml:space="preserve"> </w:t>
      </w:r>
      <w:r w:rsidRPr="00F84AAB">
        <w:t xml:space="preserve">že se nemůže dosud rozhodnout, </w:t>
      </w:r>
      <w:r w:rsidR="00BE727E">
        <w:t>k</w:t>
      </w:r>
      <w:r w:rsidRPr="00F84AAB">
        <w:t>a</w:t>
      </w:r>
      <w:r w:rsidR="00BE727E">
        <w:t>ké</w:t>
      </w:r>
      <w:r w:rsidRPr="00F84AAB">
        <w:t xml:space="preserve"> se mu budou hodit v prostředí, v kterém bude střílet</w:t>
      </w:r>
      <w:r w:rsidR="00BE727E">
        <w:t>.</w:t>
      </w:r>
    </w:p>
    <w:p w:rsidR="00937FEA" w:rsidRPr="00F84AAB" w:rsidRDefault="00937FEA" w:rsidP="005F6B1E">
      <w:pPr>
        <w:pStyle w:val="Text"/>
        <w:ind w:firstLine="113"/>
      </w:pPr>
      <w:r w:rsidRPr="00F84AAB">
        <w:t xml:space="preserve">Grec ve své zprávě uvedl, že včera Jakub „ubalil“ po dvou devítkách. Našimi náboji, k nimž </w:t>
      </w:r>
      <w:r w:rsidR="004F78E0">
        <w:t>j</w:t>
      </w:r>
      <w:r w:rsidRPr="00F84AAB">
        <w:t xml:space="preserve">sme měli neomezenou důvěru. Bylo to </w:t>
      </w:r>
      <w:r w:rsidR="004F78E0">
        <w:t>š</w:t>
      </w:r>
      <w:r w:rsidRPr="00F84AAB">
        <w:t xml:space="preserve">patné. Zbrojíř Štěpán vydával </w:t>
      </w:r>
      <w:r w:rsidR="004F78E0">
        <w:t>j</w:t>
      </w:r>
      <w:r w:rsidRPr="00F84AAB">
        <w:t>en vybrané náboje bez váhových rozdílů, přesn</w:t>
      </w:r>
      <w:r w:rsidR="004F78E0">
        <w:t>ě</w:t>
      </w:r>
      <w:r w:rsidRPr="00F84AAB">
        <w:t xml:space="preserve"> kalibrované. Předpokládalo se tedy, že budou mít mi</w:t>
      </w:r>
      <w:r w:rsidRPr="004F78E0">
        <w:t>nimální</w:t>
      </w:r>
      <w:r w:rsidRPr="00F84AAB">
        <w:rPr>
          <w:b/>
        </w:rPr>
        <w:t xml:space="preserve"> </w:t>
      </w:r>
      <w:r w:rsidRPr="00F84AAB">
        <w:t xml:space="preserve">rozptyl </w:t>
      </w:r>
      <w:r w:rsidR="004F78E0">
        <w:t>j</w:t>
      </w:r>
      <w:r w:rsidRPr="00F84AAB">
        <w:t xml:space="preserve">edné ráže. Nic se nestane – mínil trenér Grec – když </w:t>
      </w:r>
      <w:r w:rsidR="004F78E0">
        <w:t>J</w:t>
      </w:r>
      <w:r w:rsidRPr="00F84AAB">
        <w:t xml:space="preserve">akub zkusí sérii </w:t>
      </w:r>
      <w:r w:rsidR="004F78E0">
        <w:t>č</w:t>
      </w:r>
      <w:r w:rsidRPr="00F84AAB">
        <w:t>tyřiceti ran s náboji Western.</w:t>
      </w:r>
    </w:p>
    <w:p w:rsidR="00937FEA" w:rsidRPr="00F84AAB" w:rsidRDefault="00937FEA" w:rsidP="005F6B1E">
      <w:pPr>
        <w:pStyle w:val="Text"/>
        <w:ind w:firstLine="113"/>
      </w:pPr>
      <w:r w:rsidRPr="00F84AAB">
        <w:t>„Steiner od firmy Ortigal nám doporu</w:t>
      </w:r>
      <w:r w:rsidR="004F78E0">
        <w:t>č</w:t>
      </w:r>
      <w:r w:rsidRPr="00F84AAB">
        <w:t xml:space="preserve">uje jejich náboje,“ řekl </w:t>
      </w:r>
      <w:r w:rsidR="004F78E0">
        <w:t>j</w:t>
      </w:r>
      <w:r w:rsidRPr="00F84AAB">
        <w:t>sem a oznámil obsah svých rozmluv s tímto mužem.</w:t>
      </w:r>
    </w:p>
    <w:p w:rsidR="00937FEA" w:rsidRPr="00F84AAB" w:rsidRDefault="00937FEA" w:rsidP="005F6B1E">
      <w:pPr>
        <w:pStyle w:val="Text"/>
        <w:ind w:firstLine="113"/>
      </w:pPr>
      <w:r w:rsidRPr="00F84AAB">
        <w:t xml:space="preserve">„To </w:t>
      </w:r>
      <w:r w:rsidR="004F78E0">
        <w:t>j</w:t>
      </w:r>
      <w:r w:rsidRPr="00F84AAB">
        <w:t xml:space="preserve">e munice bez tradice, čert </w:t>
      </w:r>
      <w:r w:rsidR="004F78E0">
        <w:t>j</w:t>
      </w:r>
      <w:r w:rsidRPr="00F84AAB">
        <w:t>i vem,“ m</w:t>
      </w:r>
      <w:r w:rsidR="004F78E0">
        <w:t>í</w:t>
      </w:r>
      <w:r w:rsidRPr="00F84AAB">
        <w:t>n</w:t>
      </w:r>
      <w:r w:rsidR="004F78E0">
        <w:t>í</w:t>
      </w:r>
      <w:r w:rsidRPr="00F84AAB">
        <w:t xml:space="preserve"> Gr</w:t>
      </w:r>
      <w:r w:rsidR="004F78E0">
        <w:t>e</w:t>
      </w:r>
      <w:r w:rsidRPr="00F84AAB">
        <w:t>c.</w:t>
      </w:r>
    </w:p>
    <w:p w:rsidR="00937FEA" w:rsidRPr="00F84AAB" w:rsidRDefault="00937FEA" w:rsidP="005F6B1E">
      <w:pPr>
        <w:pStyle w:val="Text"/>
        <w:ind w:firstLine="113"/>
      </w:pPr>
      <w:r w:rsidRPr="00F84AAB">
        <w:t>„Ste</w:t>
      </w:r>
      <w:r w:rsidR="004F78E0">
        <w:t>i</w:t>
      </w:r>
      <w:r w:rsidRPr="00F84AAB">
        <w:t>ner slibuje dodat perfektní a se zárukou,“ říkám. A netajím se, že věřím spí</w:t>
      </w:r>
      <w:r w:rsidR="004F78E0">
        <w:t>š</w:t>
      </w:r>
      <w:r w:rsidRPr="00F84AAB">
        <w:t xml:space="preserve"> skrytým vyhrůžkám než zjevným slibům.</w:t>
      </w:r>
    </w:p>
    <w:p w:rsidR="00937FEA" w:rsidRPr="00F84AAB" w:rsidRDefault="00937FEA" w:rsidP="005F6B1E">
      <w:pPr>
        <w:pStyle w:val="Text"/>
        <w:ind w:firstLine="113"/>
      </w:pPr>
      <w:r w:rsidRPr="00F84AAB">
        <w:t>„Vyskytuj</w:t>
      </w:r>
      <w:r w:rsidR="004F78E0">
        <w:t>í</w:t>
      </w:r>
      <w:r w:rsidRPr="00F84AAB">
        <w:t xml:space="preserve"> se tu dvě možnosti,“ uvažuje hlavn</w:t>
      </w:r>
      <w:r w:rsidR="004F78E0">
        <w:t>í</w:t>
      </w:r>
      <w:r w:rsidRPr="00F84AAB">
        <w:t xml:space="preserve"> vedouc</w:t>
      </w:r>
      <w:r w:rsidR="004F78E0">
        <w:t>í</w:t>
      </w:r>
      <w:r w:rsidRPr="00F84AAB">
        <w:t xml:space="preserve"> Martin, „že Ste</w:t>
      </w:r>
      <w:r w:rsidR="004F78E0">
        <w:t>i</w:t>
      </w:r>
      <w:r w:rsidRPr="00F84AAB">
        <w:t>ner mluví pravdu, nebo že lže. Mluví-</w:t>
      </w:r>
      <w:r w:rsidR="004F78E0">
        <w:t>li</w:t>
      </w:r>
      <w:r w:rsidRPr="00F84AAB">
        <w:t xml:space="preserve"> pravdu, pak můžeme s Ortigalem zvítězit, lže-</w:t>
      </w:r>
      <w:r w:rsidR="00B15E29">
        <w:t>li</w:t>
      </w:r>
      <w:r w:rsidRPr="00F84AAB">
        <w:t xml:space="preserve">, pak nám propašuje </w:t>
      </w:r>
      <w:r w:rsidR="00B15E29">
        <w:t>š</w:t>
      </w:r>
      <w:r w:rsidRPr="00F84AAB">
        <w:t>patné střelivo a my shoříme. Pro první přípa</w:t>
      </w:r>
      <w:r w:rsidR="00B15E29">
        <w:t>d</w:t>
      </w:r>
      <w:r w:rsidRPr="00F84AAB">
        <w:t xml:space="preserve"> mluví logika, můžeme-li věřit tomu, co </w:t>
      </w:r>
      <w:r w:rsidR="00B15E29">
        <w:t>j</w:t>
      </w:r>
      <w:r w:rsidRPr="00F84AAB">
        <w:t xml:space="preserve">sme slyšeli, že naše vítězství by jim pomohlo. Ovšem </w:t>
      </w:r>
      <w:r w:rsidR="00B15E29">
        <w:t>j</w:t>
      </w:r>
      <w:r w:rsidRPr="00F84AAB">
        <w:t>en v tom případě, kdyby měli zájem dodat nám perfektní střelivo</w:t>
      </w:r>
      <w:r w:rsidR="00B15E29">
        <w:t>.</w:t>
      </w:r>
      <w:r w:rsidRPr="00F84AAB">
        <w:t xml:space="preserve"> Zví</w:t>
      </w:r>
      <w:r w:rsidR="00B15E29">
        <w:t>tě</w:t>
      </w:r>
      <w:r w:rsidRPr="00F84AAB">
        <w:t>zíme-</w:t>
      </w:r>
      <w:r w:rsidR="00B15E29">
        <w:t>li</w:t>
      </w:r>
      <w:r w:rsidRPr="00F84AAB">
        <w:t xml:space="preserve"> však my, pak nezvítězí oni, a potom nemůžeme očekávat, že by Ort</w:t>
      </w:r>
      <w:r w:rsidR="00B15E29">
        <w:t>i</w:t>
      </w:r>
      <w:r w:rsidRPr="00F84AAB">
        <w:t xml:space="preserve">gal dělal po celém světě reklamu mužstvu, které </w:t>
      </w:r>
      <w:r w:rsidR="00B15E29">
        <w:t>j</w:t>
      </w:r>
      <w:r w:rsidRPr="00F84AAB">
        <w:t>e porazilo.“</w:t>
      </w:r>
    </w:p>
    <w:p w:rsidR="00937FEA" w:rsidRPr="00F84AAB" w:rsidRDefault="00937FEA" w:rsidP="005F6B1E">
      <w:pPr>
        <w:pStyle w:val="Text"/>
        <w:ind w:firstLine="113"/>
      </w:pPr>
      <w:r w:rsidRPr="00F84AAB">
        <w:lastRenderedPageBreak/>
        <w:t>Když porada skončila, šli jsme se podívat na Jakuba, který pro změnu trénoval v bloku B, aby s</w:t>
      </w:r>
      <w:r w:rsidR="00B15E29">
        <w:t>i</w:t>
      </w:r>
      <w:r w:rsidRPr="00F84AAB">
        <w:t xml:space="preserve"> zvykl na různá</w:t>
      </w:r>
      <w:r w:rsidR="00B15E29">
        <w:t xml:space="preserve"> </w:t>
      </w:r>
      <w:r w:rsidRPr="00F84AAB">
        <w:t>prostředí střelišť. Nebylo dosud rozhodnuto, na které střelnici malorážkaři vybojují svůj závod.</w:t>
      </w:r>
    </w:p>
    <w:p w:rsidR="00937FEA" w:rsidRPr="00F84AAB" w:rsidRDefault="00937FEA" w:rsidP="005F6B1E">
      <w:pPr>
        <w:pStyle w:val="Text"/>
        <w:ind w:firstLine="113"/>
      </w:pPr>
      <w:r w:rsidRPr="00F84AAB">
        <w:t xml:space="preserve">Jakuba </w:t>
      </w:r>
      <w:r w:rsidR="00B15E29">
        <w:t>j</w:t>
      </w:r>
      <w:r w:rsidRPr="00F84AAB">
        <w:t>sme naš</w:t>
      </w:r>
      <w:r w:rsidR="00B15E29">
        <w:t>li</w:t>
      </w:r>
      <w:r w:rsidRPr="00F84AAB">
        <w:t xml:space="preserve"> sedícího na lavici před vchodem. Díval se do písku. Věděl </w:t>
      </w:r>
      <w:r w:rsidR="00B15E29">
        <w:t>j</w:t>
      </w:r>
      <w:r w:rsidRPr="00F84AAB">
        <w:t>sem,</w:t>
      </w:r>
      <w:r w:rsidR="00B15E29">
        <w:t xml:space="preserve"> ž</w:t>
      </w:r>
      <w:r w:rsidRPr="00F84AAB">
        <w:t xml:space="preserve">e </w:t>
      </w:r>
      <w:r w:rsidR="00B15E29">
        <w:t>j</w:t>
      </w:r>
      <w:r w:rsidRPr="00F84AAB">
        <w:t>e zle.</w:t>
      </w:r>
    </w:p>
    <w:p w:rsidR="00937FEA" w:rsidRPr="00F84AAB" w:rsidRDefault="00937FEA" w:rsidP="005F6B1E">
      <w:pPr>
        <w:pStyle w:val="Text"/>
        <w:ind w:firstLine="113"/>
      </w:pPr>
      <w:r w:rsidRPr="00F84AAB">
        <w:t>Martin se Štěpánem se na sebe podívali. Štěpán pokrčil rameny. Martin vzal svazek prostřílených Jakubových terčových lístků a</w:t>
      </w:r>
      <w:r w:rsidR="00F84AAB">
        <w:t> </w:t>
      </w:r>
      <w:r w:rsidRPr="00F84AAB">
        <w:t xml:space="preserve">prohlížel </w:t>
      </w:r>
      <w:r w:rsidR="00B15E29">
        <w:t>j</w:t>
      </w:r>
      <w:r w:rsidRPr="00F84AAB">
        <w:t>e. Byly v nich převážně zásahy v X kroužku, nebo jak‚</w:t>
      </w:r>
      <w:r w:rsidR="00B15E29">
        <w:t xml:space="preserve"> st</w:t>
      </w:r>
      <w:r w:rsidRPr="00F84AAB">
        <w:t>řed označují na Západě, ve V-kroužku, „vír</w:t>
      </w:r>
      <w:r w:rsidR="00B15E29">
        <w:t>i</w:t>
      </w:r>
      <w:r w:rsidRPr="00F84AAB">
        <w:t>ngu“, ale pak m</w:t>
      </w:r>
      <w:r w:rsidR="00B15E29">
        <w:t>i</w:t>
      </w:r>
      <w:r w:rsidRPr="00F84AAB">
        <w:t xml:space="preserve"> </w:t>
      </w:r>
      <w:r w:rsidR="00B15E29">
        <w:t>j</w:t>
      </w:r>
      <w:r w:rsidRPr="00F84AAB">
        <w:t>e bez poznámky podal. K mému překvapeni i v těchto terčích byly dv</w:t>
      </w:r>
      <w:r w:rsidR="00B15E29">
        <w:t>ě</w:t>
      </w:r>
      <w:r w:rsidRPr="00F84AAB">
        <w:t xml:space="preserve"> devítky.</w:t>
      </w:r>
    </w:p>
    <w:p w:rsidR="00937FEA" w:rsidRPr="00F84AAB" w:rsidRDefault="00937FEA" w:rsidP="005F6B1E">
      <w:pPr>
        <w:pStyle w:val="Text"/>
        <w:ind w:firstLine="113"/>
      </w:pPr>
      <w:r w:rsidRPr="00F84AAB">
        <w:t>Zbrojíř Štěpán se m</w:t>
      </w:r>
      <w:r w:rsidR="00B15E29">
        <w:t>i</w:t>
      </w:r>
      <w:r w:rsidRPr="00F84AAB">
        <w:t xml:space="preserve"> díval přes rameno a prsty pravé ruky si zajel do svých bílýc</w:t>
      </w:r>
      <w:r w:rsidR="00B15E29">
        <w:t>h</w:t>
      </w:r>
      <w:r w:rsidRPr="00F84AAB">
        <w:t xml:space="preserve"> kud</w:t>
      </w:r>
      <w:r w:rsidR="00B15E29">
        <w:t>r</w:t>
      </w:r>
      <w:r w:rsidRPr="00F84AAB">
        <w:t>n</w:t>
      </w:r>
      <w:r w:rsidR="00B15E29">
        <w:t>.</w:t>
      </w:r>
      <w:r w:rsidRPr="00F84AAB">
        <w:t xml:space="preserve"> </w:t>
      </w:r>
      <w:r w:rsidR="00B15E29">
        <w:t>J</w:t>
      </w:r>
      <w:r w:rsidRPr="00F84AAB">
        <w:t>eho obličej zčervenal. Levic</w:t>
      </w:r>
      <w:r w:rsidR="00B15E29">
        <w:t>í</w:t>
      </w:r>
      <w:r w:rsidRPr="00F84AAB">
        <w:t xml:space="preserve"> mě chytil za loket. Trené</w:t>
      </w:r>
      <w:r w:rsidR="00B15E29">
        <w:t>r</w:t>
      </w:r>
      <w:r w:rsidRPr="00F84AAB">
        <w:t xml:space="preserve"> Grec Štěpána pozoroval a konejšivě mu položil ruku na rameno. Oba jsme Štěpána znali</w:t>
      </w:r>
      <w:r w:rsidR="00B15E29">
        <w:t>.</w:t>
      </w:r>
      <w:r w:rsidRPr="00F84AAB">
        <w:t xml:space="preserve"> Pak Grec odtáhl zbrojíře stranou </w:t>
      </w:r>
      <w:r w:rsidR="00B15E29">
        <w:t>a</w:t>
      </w:r>
      <w:r w:rsidRPr="00F84AAB">
        <w:t xml:space="preserve"> u</w:t>
      </w:r>
      <w:r w:rsidR="00F84AAB">
        <w:t> </w:t>
      </w:r>
      <w:r w:rsidRPr="00F84AAB">
        <w:t>Jakuba jsme zůstali jenom hlavn</w:t>
      </w:r>
      <w:r w:rsidR="00B15E29">
        <w:t>í</w:t>
      </w:r>
      <w:r w:rsidRPr="00F84AAB">
        <w:t xml:space="preserve"> vedoucí a já.</w:t>
      </w:r>
    </w:p>
    <w:p w:rsidR="00937FEA" w:rsidRPr="00F84AAB" w:rsidRDefault="00937FEA" w:rsidP="005F6B1E">
      <w:pPr>
        <w:pStyle w:val="Text"/>
        <w:ind w:firstLine="113"/>
      </w:pPr>
      <w:r w:rsidRPr="00F84AAB">
        <w:t>„No,“ usekl hlavn</w:t>
      </w:r>
      <w:r w:rsidR="00392457">
        <w:t>í</w:t>
      </w:r>
      <w:r w:rsidRPr="00F84AAB">
        <w:t xml:space="preserve"> vedoucí a posadil se vedle střelce. „Co </w:t>
      </w:r>
      <w:r w:rsidR="00392457">
        <w:t>ří</w:t>
      </w:r>
      <w:r w:rsidRPr="00F84AAB">
        <w:t>káš těm devítkám?“</w:t>
      </w:r>
    </w:p>
    <w:p w:rsidR="00937FEA" w:rsidRPr="00F84AAB" w:rsidRDefault="00937FEA" w:rsidP="005F6B1E">
      <w:pPr>
        <w:pStyle w:val="Text"/>
        <w:ind w:firstLine="113"/>
      </w:pPr>
      <w:r w:rsidRPr="00F84AAB">
        <w:t>„Podle stavu m</w:t>
      </w:r>
      <w:r w:rsidR="00392457">
        <w:t>í</w:t>
      </w:r>
      <w:r w:rsidRPr="00F84AAB">
        <w:t>ř</w:t>
      </w:r>
      <w:r w:rsidR="00392457">
        <w:t>i</w:t>
      </w:r>
      <w:r w:rsidRPr="00F84AAB">
        <w:t>del t</w:t>
      </w:r>
      <w:r w:rsidR="00392457">
        <w:t>o</w:t>
      </w:r>
      <w:r w:rsidRPr="00F84AAB">
        <w:t xml:space="preserve"> měly být vnitřní desítky,“ odpovídal Jakub s jistotou a Martin mu věřil</w:t>
      </w:r>
      <w:r w:rsidR="00392457">
        <w:t>.</w:t>
      </w:r>
    </w:p>
    <w:p w:rsidR="00937FEA" w:rsidRPr="00F84AAB" w:rsidRDefault="00937FEA" w:rsidP="005F6B1E">
      <w:pPr>
        <w:pStyle w:val="Text"/>
        <w:ind w:firstLine="113"/>
      </w:pPr>
      <w:r w:rsidRPr="00F84AAB">
        <w:t>Vrátil se Štěpán s Grece</w:t>
      </w:r>
      <w:r w:rsidR="00392457">
        <w:t>m</w:t>
      </w:r>
      <w:r w:rsidRPr="00F84AAB">
        <w:t xml:space="preserve"> a zaslechli jeho poslední slova. Štěpán něco zaskuhral a znovu vrazil pravici do bílých kudrn.</w:t>
      </w:r>
    </w:p>
    <w:p w:rsidR="00937FEA" w:rsidRPr="00F84AAB" w:rsidRDefault="00937FEA" w:rsidP="005F6B1E">
      <w:pPr>
        <w:pStyle w:val="Text"/>
        <w:ind w:firstLine="113"/>
      </w:pPr>
      <w:r w:rsidRPr="00F84AAB">
        <w:t>Podíval se na Martina a pak na mne a řekl omluvným hlasem.</w:t>
      </w:r>
    </w:p>
    <w:p w:rsidR="00937FEA" w:rsidRPr="00F84AAB" w:rsidRDefault="00937FEA" w:rsidP="005F6B1E">
      <w:pPr>
        <w:pStyle w:val="Text"/>
        <w:ind w:firstLine="113"/>
      </w:pPr>
      <w:r w:rsidRPr="00F84AAB">
        <w:t xml:space="preserve">„Jakube, ty se na mne budeš zlobit. Dal jsem ti vyřazenou munici. To je mé kornatění a mimoto </w:t>
      </w:r>
      <w:r w:rsidR="00392457">
        <w:t>j</w:t>
      </w:r>
      <w:r w:rsidRPr="00F84AAB">
        <w:t>sem trouba.“</w:t>
      </w:r>
    </w:p>
    <w:p w:rsidR="00937FEA" w:rsidRPr="00F84AAB" w:rsidRDefault="00937FEA" w:rsidP="005F6B1E">
      <w:pPr>
        <w:pStyle w:val="Text"/>
        <w:ind w:firstLine="113"/>
      </w:pPr>
      <w:r w:rsidRPr="00F84AAB">
        <w:t xml:space="preserve">Štěpán stojí před námi </w:t>
      </w:r>
      <w:r w:rsidR="00392457">
        <w:t>j</w:t>
      </w:r>
      <w:r w:rsidRPr="00F84AAB">
        <w:t>ako zosobněná v</w:t>
      </w:r>
      <w:r w:rsidR="00392457">
        <w:t>i</w:t>
      </w:r>
      <w:r w:rsidRPr="00F84AAB">
        <w:t>na</w:t>
      </w:r>
      <w:r w:rsidR="00392457">
        <w:t>.</w:t>
      </w:r>
      <w:r w:rsidRPr="00F84AAB">
        <w:t xml:space="preserve"> Martin se naň dívá s</w:t>
      </w:r>
      <w:r w:rsidR="00F84AAB">
        <w:t> </w:t>
      </w:r>
      <w:r w:rsidRPr="00F84AAB">
        <w:t>přivřenýma očima. Vděčně. Protože mu nevěří ani slovo.</w:t>
      </w:r>
    </w:p>
    <w:p w:rsidR="00937FEA" w:rsidRPr="00F84AAB" w:rsidRDefault="00937FEA" w:rsidP="005F6B1E">
      <w:pPr>
        <w:pStyle w:val="Text"/>
        <w:ind w:firstLine="113"/>
      </w:pPr>
      <w:r w:rsidRPr="00F84AAB">
        <w:lastRenderedPageBreak/>
        <w:t xml:space="preserve">„Ty devítky vzal </w:t>
      </w:r>
      <w:r w:rsidR="00392457">
        <w:t>č</w:t>
      </w:r>
      <w:r w:rsidRPr="00F84AAB">
        <w:t>ert,“ pokračuje Štěpán, „hlavní je to, co t</w:t>
      </w:r>
      <w:r w:rsidR="00392457">
        <w:t>i</w:t>
      </w:r>
      <w:r w:rsidRPr="00F84AAB">
        <w:t xml:space="preserve"> řekly oči při výstřelu</w:t>
      </w:r>
      <w:r w:rsidR="00392457">
        <w:t>.</w:t>
      </w:r>
      <w:r w:rsidRPr="00F84AAB">
        <w:t xml:space="preserve"> Říkáš, že to měly být vnitřní desítky?“</w:t>
      </w:r>
    </w:p>
    <w:p w:rsidR="00937FEA" w:rsidRPr="00F84AAB" w:rsidRDefault="00937FEA" w:rsidP="005F6B1E">
      <w:pPr>
        <w:pStyle w:val="Text"/>
        <w:ind w:firstLine="113"/>
      </w:pPr>
      <w:r w:rsidRPr="00F84AAB">
        <w:t>„Přísahal bych na to,“ říká Jakub už živěji a vstal. Protáhl své štíhlé tělo a znovu usedl.</w:t>
      </w:r>
    </w:p>
    <w:p w:rsidR="00937FEA" w:rsidRPr="00F84AAB" w:rsidRDefault="00937FEA" w:rsidP="005F6B1E">
      <w:pPr>
        <w:pStyle w:val="Text"/>
        <w:ind w:firstLine="113"/>
      </w:pPr>
      <w:r w:rsidRPr="00F84AAB">
        <w:t>Všichni jsme Štěpánovi rozuměli. Jenom Jakub ne</w:t>
      </w:r>
      <w:r w:rsidR="00392457">
        <w:t>.</w:t>
      </w:r>
      <w:r w:rsidRPr="00F84AAB">
        <w:t xml:space="preserve"> Jakub musel být oklamán za každou cenu.</w:t>
      </w:r>
    </w:p>
    <w:p w:rsidR="00937FEA" w:rsidRPr="00F84AAB" w:rsidRDefault="00937FEA" w:rsidP="005F6B1E">
      <w:pPr>
        <w:pStyle w:val="Text"/>
        <w:ind w:firstLine="113"/>
      </w:pPr>
      <w:r w:rsidRPr="00F84AAB">
        <w:t>„Chtěl bys zkusit Western?“ ptá se Martin</w:t>
      </w:r>
      <w:r w:rsidR="00392457">
        <w:t>.</w:t>
      </w:r>
    </w:p>
    <w:p w:rsidR="00937FEA" w:rsidRPr="00F84AAB" w:rsidRDefault="00937FEA" w:rsidP="005F6B1E">
      <w:pPr>
        <w:pStyle w:val="Text"/>
        <w:ind w:firstLine="113"/>
      </w:pPr>
      <w:r w:rsidRPr="00F84AAB">
        <w:t xml:space="preserve">Jakub říká, že ano, a Štěpán by zase chtěl, aby </w:t>
      </w:r>
      <w:r w:rsidR="00392457">
        <w:t>J</w:t>
      </w:r>
      <w:r w:rsidRPr="00F84AAB">
        <w:t>aku</w:t>
      </w:r>
      <w:r w:rsidR="00392457">
        <w:t>b</w:t>
      </w:r>
      <w:r w:rsidRPr="00F84AAB">
        <w:t xml:space="preserve"> dostřílel ty náboje, které mu zbývají. Jakub i k tomu svolil a Štěpán zmizel</w:t>
      </w:r>
      <w:r w:rsidR="00392457">
        <w:t>.</w:t>
      </w:r>
      <w:r w:rsidRPr="00F84AAB">
        <w:t xml:space="preserve"> Martin poslal Grece koupit zkušební stovku Western Mark </w:t>
      </w:r>
      <w:r w:rsidR="00392457">
        <w:t>III.</w:t>
      </w:r>
    </w:p>
    <w:p w:rsidR="00937FEA" w:rsidRPr="00F84AAB" w:rsidRDefault="00937FEA" w:rsidP="005F6B1E">
      <w:pPr>
        <w:pStyle w:val="Text"/>
        <w:ind w:firstLine="113"/>
      </w:pPr>
      <w:r w:rsidRPr="00F84AAB">
        <w:t xml:space="preserve">Pak Jakub zalehl a </w:t>
      </w:r>
      <w:r w:rsidR="00392457">
        <w:t>j</w:t>
      </w:r>
      <w:r w:rsidRPr="00F84AAB">
        <w:t>á jsem s</w:t>
      </w:r>
      <w:r w:rsidR="00392457">
        <w:t>i</w:t>
      </w:r>
      <w:r w:rsidRPr="00F84AAB">
        <w:t xml:space="preserve"> vyměnil místo s telefonistou za Jakubovými zády. Zbývalo ještě dvanáct nábojů, které dostal na dnešní trénink. Jenom </w:t>
      </w:r>
      <w:r w:rsidR="00392457">
        <w:t>j</w:t>
      </w:r>
      <w:r w:rsidRPr="00F84AAB">
        <w:t xml:space="preserve">á jsem věděl, co chce Štěpán podniknout. Když se ozval </w:t>
      </w:r>
      <w:r w:rsidR="00392457">
        <w:t>j</w:t>
      </w:r>
      <w:r w:rsidRPr="00F84AAB">
        <w:t>eho hlas z „padesát</w:t>
      </w:r>
      <w:r w:rsidR="00723088">
        <w:t>i</w:t>
      </w:r>
      <w:r w:rsidRPr="00F84AAB">
        <w:t>metrového“ př</w:t>
      </w:r>
      <w:r w:rsidR="00723088">
        <w:t>í</w:t>
      </w:r>
      <w:r w:rsidRPr="00F84AAB">
        <w:t>kopu, dal jsem pokyn ke střelbě.</w:t>
      </w:r>
    </w:p>
    <w:p w:rsidR="00937FEA" w:rsidRPr="00F84AAB" w:rsidRDefault="00937FEA" w:rsidP="005F6B1E">
      <w:pPr>
        <w:pStyle w:val="Text"/>
        <w:ind w:firstLine="113"/>
      </w:pPr>
      <w:r w:rsidRPr="00F84AAB">
        <w:t>„Dvanáct desítek, z toho osm středových,“ hlásím Jakubovi výsledek po osmi minutách</w:t>
      </w:r>
      <w:r w:rsidR="00723088">
        <w:t>.</w:t>
      </w:r>
      <w:r w:rsidRPr="00F84AAB">
        <w:t xml:space="preserve"> Jakub střílel rychle, ale směle a bez dlouhého rozmýšlení</w:t>
      </w:r>
      <w:r w:rsidR="00723088">
        <w:t>.</w:t>
      </w:r>
      <w:r w:rsidRPr="00F84AAB">
        <w:t xml:space="preserve"> Byl v tempu z předcházejícího tréninku. Důležité, že se uklidnil. Tu jednu d</w:t>
      </w:r>
      <w:r w:rsidR="00723088">
        <w:t>e</w:t>
      </w:r>
      <w:r w:rsidRPr="00F84AAB">
        <w:t>v</w:t>
      </w:r>
      <w:r w:rsidR="00723088">
        <w:t>í</w:t>
      </w:r>
      <w:r w:rsidRPr="00F84AAB">
        <w:t>tku jsem mu zapřel</w:t>
      </w:r>
      <w:r w:rsidR="00723088">
        <w:t>.</w:t>
      </w:r>
      <w:r w:rsidRPr="00F84AAB">
        <w:t xml:space="preserve"> </w:t>
      </w:r>
      <w:r w:rsidR="00723088">
        <w:t>B</w:t>
      </w:r>
      <w:r w:rsidRPr="00F84AAB">
        <w:t>yla to sedmá rána.</w:t>
      </w:r>
    </w:p>
    <w:p w:rsidR="00937FEA" w:rsidRPr="00F84AAB" w:rsidRDefault="00937FEA" w:rsidP="005F6B1E">
      <w:pPr>
        <w:pStyle w:val="Text"/>
        <w:ind w:firstLine="113"/>
      </w:pPr>
      <w:r w:rsidRPr="00F84AAB">
        <w:t>Zatímco se připravoval na polohu vk</w:t>
      </w:r>
      <w:r w:rsidR="00723088">
        <w:t>l</w:t>
      </w:r>
      <w:r w:rsidRPr="00F84AAB">
        <w:t>eče, upalovali jsme se Štěpánem do jeho dílny</w:t>
      </w:r>
      <w:r w:rsidR="00723088">
        <w:t>.</w:t>
      </w:r>
      <w:r w:rsidRPr="00F84AAB">
        <w:t xml:space="preserve"> Pod paž</w:t>
      </w:r>
      <w:r w:rsidR="00723088">
        <w:t>í</w:t>
      </w:r>
      <w:r w:rsidRPr="00F84AAB">
        <w:t xml:space="preserve"> nesl něco zahaleného do ohromných T</w:t>
      </w:r>
      <w:r w:rsidR="00723088">
        <w:t>i</w:t>
      </w:r>
      <w:r w:rsidRPr="00F84AAB">
        <w:t>mes</w:t>
      </w:r>
      <w:r w:rsidR="00723088">
        <w:t>ů.</w:t>
      </w:r>
      <w:r w:rsidRPr="00F84AAB">
        <w:t xml:space="preserve"> Věděl jsem, co to </w:t>
      </w:r>
      <w:r w:rsidR="00723088">
        <w:t>j</w:t>
      </w:r>
      <w:r w:rsidRPr="00F84AAB">
        <w:t>e.</w:t>
      </w:r>
    </w:p>
    <w:p w:rsidR="00937FEA" w:rsidRPr="00F84AAB" w:rsidRDefault="00937FEA" w:rsidP="005F6B1E">
      <w:pPr>
        <w:pStyle w:val="Text"/>
        <w:ind w:firstLine="113"/>
      </w:pPr>
      <w:r w:rsidRPr="00F84AAB">
        <w:t>V dílně popadl široký nů</w:t>
      </w:r>
      <w:r w:rsidR="00723088">
        <w:t>ž</w:t>
      </w:r>
      <w:r w:rsidRPr="00F84AAB">
        <w:t xml:space="preserve"> a kladivo a jal se štípat dubové špalíky. Předtím </w:t>
      </w:r>
      <w:r w:rsidR="00723088">
        <w:t>j</w:t>
      </w:r>
      <w:r w:rsidRPr="00F84AAB">
        <w:t xml:space="preserve">sem mu na špalíku, který po každé ráně za terčem posouval, označil sedmý zásah. To </w:t>
      </w:r>
      <w:r w:rsidR="00723088">
        <w:t>j</w:t>
      </w:r>
      <w:r w:rsidRPr="00F84AAB">
        <w:t>e ta devítka, ř</w:t>
      </w:r>
      <w:r w:rsidR="00723088">
        <w:t>í</w:t>
      </w:r>
      <w:r w:rsidRPr="00F84AAB">
        <w:t>kám mu.</w:t>
      </w:r>
    </w:p>
    <w:p w:rsidR="00937FEA" w:rsidRPr="00F84AAB" w:rsidRDefault="00937FEA" w:rsidP="005F6B1E">
      <w:pPr>
        <w:pStyle w:val="Text"/>
        <w:ind w:firstLine="113"/>
      </w:pPr>
      <w:r w:rsidRPr="00F84AAB">
        <w:t>Kdy</w:t>
      </w:r>
      <w:r w:rsidR="00723088">
        <w:t>ž</w:t>
      </w:r>
      <w:r w:rsidRPr="00F84AAB">
        <w:t xml:space="preserve"> byl špalík roz</w:t>
      </w:r>
      <w:r w:rsidR="00723088">
        <w:t>čí</w:t>
      </w:r>
      <w:r w:rsidRPr="00F84AAB">
        <w:t>snut ve dv</w:t>
      </w:r>
      <w:r w:rsidR="00723088">
        <w:t>í</w:t>
      </w:r>
      <w:r w:rsidRPr="00F84AAB">
        <w:t xml:space="preserve">, vypreparoval </w:t>
      </w:r>
      <w:r w:rsidR="00723088">
        <w:t>Š</w:t>
      </w:r>
      <w:r w:rsidRPr="00F84AAB">
        <w:t>tepán střelu a</w:t>
      </w:r>
      <w:r w:rsidR="00F84AAB">
        <w:t> </w:t>
      </w:r>
      <w:r w:rsidRPr="00F84AAB">
        <w:t>podal m</w:t>
      </w:r>
      <w:r w:rsidR="00723088">
        <w:t>i</w:t>
      </w:r>
      <w:r w:rsidRPr="00F84AAB">
        <w:t xml:space="preserve"> </w:t>
      </w:r>
      <w:r w:rsidR="00723088">
        <w:t>ji.</w:t>
      </w:r>
      <w:r w:rsidRPr="00F84AAB">
        <w:t xml:space="preserve"> Vypadala </w:t>
      </w:r>
      <w:r w:rsidR="00723088">
        <w:t>j</w:t>
      </w:r>
      <w:r w:rsidRPr="00F84AAB">
        <w:t xml:space="preserve">ako ostatní. Jen trochu odřená, od </w:t>
      </w:r>
      <w:r w:rsidR="00723088">
        <w:t>p</w:t>
      </w:r>
      <w:r w:rsidRPr="00F84AAB">
        <w:t>růletu hlavn</w:t>
      </w:r>
      <w:r w:rsidR="00723088">
        <w:t>í</w:t>
      </w:r>
      <w:r w:rsidRPr="00F84AAB">
        <w:t xml:space="preserve"> a dřevem. Otisky vývrtu na </w:t>
      </w:r>
      <w:r w:rsidRPr="00F84AAB">
        <w:lastRenderedPageBreak/>
        <w:t>je</w:t>
      </w:r>
      <w:r w:rsidR="00723088">
        <w:t>jí</w:t>
      </w:r>
      <w:r w:rsidRPr="00F84AAB">
        <w:t xml:space="preserve">m širším konci </w:t>
      </w:r>
      <w:r w:rsidR="00723088">
        <w:t>b</w:t>
      </w:r>
      <w:r w:rsidRPr="00F84AAB">
        <w:t>ylo krásné znát. Pak Štěpán plochou část střely zkoumal zv</w:t>
      </w:r>
      <w:r w:rsidR="00723088">
        <w:t>ě</w:t>
      </w:r>
      <w:r w:rsidRPr="00F84AAB">
        <w:t>tšovac</w:t>
      </w:r>
      <w:r w:rsidR="00723088">
        <w:t>í</w:t>
      </w:r>
      <w:r w:rsidRPr="00F84AAB">
        <w:t>m sklem</w:t>
      </w:r>
      <w:r w:rsidR="00723088">
        <w:t>.</w:t>
      </w:r>
      <w:r w:rsidRPr="00F84AAB">
        <w:t xml:space="preserve"> D</w:t>
      </w:r>
      <w:r w:rsidR="00723088">
        <w:t>í</w:t>
      </w:r>
      <w:r w:rsidRPr="00F84AAB">
        <w:t>v</w:t>
      </w:r>
      <w:r w:rsidR="00723088">
        <w:t>á</w:t>
      </w:r>
      <w:r w:rsidRPr="00F84AAB">
        <w:t xml:space="preserve"> se na mne, místo úst používá očí a nestrh</w:t>
      </w:r>
      <w:r w:rsidR="00A15216">
        <w:t>á</w:t>
      </w:r>
      <w:r w:rsidRPr="00F84AAB">
        <w:t>vaje ze mne zrak, bere do ruky ostrý nožík a dává se do výzkumné práce. Hoblovac</w:t>
      </w:r>
      <w:r w:rsidR="00A15216">
        <w:t>í</w:t>
      </w:r>
      <w:r w:rsidRPr="00F84AAB">
        <w:t>m pohybem ostř</w:t>
      </w:r>
      <w:r w:rsidR="00A15216">
        <w:t>í</w:t>
      </w:r>
      <w:r w:rsidRPr="00F84AAB">
        <w:t xml:space="preserve"> ubírá střele na </w:t>
      </w:r>
      <w:r w:rsidR="00A15216">
        <w:t>j</w:t>
      </w:r>
      <w:r w:rsidRPr="00F84AAB">
        <w:t>edné straně olověný lupínek za lupínkem</w:t>
      </w:r>
      <w:r w:rsidR="00A15216">
        <w:t>.</w:t>
      </w:r>
      <w:r w:rsidRPr="00F84AAB">
        <w:t xml:space="preserve"> </w:t>
      </w:r>
      <w:r w:rsidR="00A15216">
        <w:t>P</w:t>
      </w:r>
      <w:r w:rsidRPr="00F84AAB">
        <w:t>ak m</w:t>
      </w:r>
      <w:r w:rsidR="00A15216">
        <w:t>i</w:t>
      </w:r>
      <w:r w:rsidRPr="00F84AAB">
        <w:t xml:space="preserve"> vypreparovanou střelu podá.</w:t>
      </w:r>
    </w:p>
    <w:p w:rsidR="00937FEA" w:rsidRPr="00F84AAB" w:rsidRDefault="00937FEA" w:rsidP="005F6B1E">
      <w:pPr>
        <w:pStyle w:val="Text"/>
        <w:ind w:firstLine="113"/>
      </w:pPr>
      <w:r w:rsidRPr="00F84AAB">
        <w:t>Nebylo nutné nic vysvětlovat, pro</w:t>
      </w:r>
      <w:r w:rsidR="00A15216">
        <w:t>t</w:t>
      </w:r>
      <w:r w:rsidRPr="00F84AAB">
        <w:t>ože tato střela byla narušená.</w:t>
      </w:r>
    </w:p>
    <w:p w:rsidR="00937FEA" w:rsidRPr="00F84AAB" w:rsidRDefault="00937FEA" w:rsidP="005F6B1E">
      <w:pPr>
        <w:pStyle w:val="Text"/>
        <w:ind w:firstLine="113"/>
      </w:pPr>
      <w:r w:rsidRPr="00F84AAB">
        <w:t>Nevím</w:t>
      </w:r>
      <w:r w:rsidR="00A15216">
        <w:t>,</w:t>
      </w:r>
      <w:r w:rsidRPr="00F84AAB">
        <w:t xml:space="preserve"> co mne to nap</w:t>
      </w:r>
      <w:r w:rsidR="00A15216">
        <w:t>a</w:t>
      </w:r>
      <w:r w:rsidRPr="00F84AAB">
        <w:t xml:space="preserve">dlo, ale vzpomněl </w:t>
      </w:r>
      <w:r w:rsidR="00A15216">
        <w:t>j</w:t>
      </w:r>
      <w:r w:rsidRPr="00F84AAB">
        <w:t>sem s</w:t>
      </w:r>
      <w:r w:rsidR="00A15216">
        <w:t>i</w:t>
      </w:r>
      <w:r w:rsidRPr="00F84AAB">
        <w:t xml:space="preserve"> na policejního </w:t>
      </w:r>
      <w:r w:rsidR="00A15216">
        <w:t>i</w:t>
      </w:r>
      <w:r w:rsidRPr="00F84AAB">
        <w:t xml:space="preserve">nspektora </w:t>
      </w:r>
      <w:r w:rsidR="00A15216">
        <w:t>B</w:t>
      </w:r>
      <w:r w:rsidRPr="00F84AAB">
        <w:t>ranka Swanna. A pak postupně m</w:t>
      </w:r>
      <w:r w:rsidR="00A15216">
        <w:t>i</w:t>
      </w:r>
      <w:r w:rsidRPr="00F84AAB">
        <w:t xml:space="preserve"> proletěly hlavou myšlenky </w:t>
      </w:r>
      <w:r w:rsidR="00A15216">
        <w:t>j</w:t>
      </w:r>
      <w:r w:rsidRPr="00F84AAB">
        <w:t>ako šílen</w:t>
      </w:r>
      <w:r w:rsidR="00A15216">
        <w:t>ě</w:t>
      </w:r>
      <w:r w:rsidRPr="00F84AAB">
        <w:t xml:space="preserve"> zrychlený pás filmu.</w:t>
      </w:r>
    </w:p>
    <w:p w:rsidR="00937FEA" w:rsidRPr="00F84AAB" w:rsidRDefault="00937FEA" w:rsidP="005F6B1E">
      <w:pPr>
        <w:pStyle w:val="Text"/>
        <w:ind w:firstLine="113"/>
      </w:pPr>
      <w:r w:rsidRPr="00F84AAB">
        <w:t xml:space="preserve">„Ty naše náboje asi hodíme do Temže, na nic </w:t>
      </w:r>
      <w:r w:rsidR="00A15216">
        <w:t>j</w:t>
      </w:r>
      <w:r w:rsidRPr="00F84AAB">
        <w:t>iného se nehodí,“ povzdechl s</w:t>
      </w:r>
      <w:r w:rsidR="00A15216">
        <w:t>i</w:t>
      </w:r>
      <w:r w:rsidRPr="00F84AAB">
        <w:t xml:space="preserve"> zbroj</w:t>
      </w:r>
      <w:r w:rsidR="00A15216">
        <w:t>í</w:t>
      </w:r>
      <w:r w:rsidRPr="00F84AAB">
        <w:t>ř a uhodil pěst</w:t>
      </w:r>
      <w:r w:rsidR="00A15216">
        <w:t>í</w:t>
      </w:r>
      <w:r w:rsidRPr="00F84AAB">
        <w:t xml:space="preserve"> do stolu. Pak se zamyslel.</w:t>
      </w:r>
    </w:p>
    <w:p w:rsidR="00937FEA" w:rsidRPr="00F84AAB" w:rsidRDefault="00937FEA" w:rsidP="005F6B1E">
      <w:pPr>
        <w:pStyle w:val="Text"/>
        <w:ind w:firstLine="113"/>
      </w:pPr>
      <w:r w:rsidRPr="00F84AAB">
        <w:t>„A</w:t>
      </w:r>
      <w:r w:rsidR="00A15216">
        <w:t>ž</w:t>
      </w:r>
      <w:r w:rsidRPr="00F84AAB">
        <w:t xml:space="preserve"> </w:t>
      </w:r>
      <w:r w:rsidR="00A15216">
        <w:t>j</w:t>
      </w:r>
      <w:r w:rsidRPr="00F84AAB">
        <w:t>á ty pacholky uvidím, stáhnu z nich ků</w:t>
      </w:r>
      <w:r w:rsidR="00A15216">
        <w:t>ži</w:t>
      </w:r>
      <w:r w:rsidRPr="00F84AAB">
        <w:t>, mizerové,“ řekl po chvíli a pak m</w:t>
      </w:r>
      <w:r w:rsidR="00A15216">
        <w:t>i</w:t>
      </w:r>
      <w:r w:rsidRPr="00F84AAB">
        <w:t xml:space="preserve"> vypravoval, </w:t>
      </w:r>
      <w:r w:rsidR="00A15216">
        <w:t>ž</w:t>
      </w:r>
      <w:r w:rsidRPr="00F84AAB">
        <w:t>e dva dny po příjezdu do B</w:t>
      </w:r>
      <w:r w:rsidR="00A15216">
        <w:t>i</w:t>
      </w:r>
      <w:r w:rsidRPr="00F84AAB">
        <w:t>sley byli u ně</w:t>
      </w:r>
      <w:r w:rsidR="00A15216">
        <w:t>j</w:t>
      </w:r>
      <w:r w:rsidRPr="00F84AAB">
        <w:t xml:space="preserve"> dva fotografové, </w:t>
      </w:r>
      <w:r w:rsidR="00A15216">
        <w:t>ž</w:t>
      </w:r>
      <w:r w:rsidRPr="00F84AAB">
        <w:t>e s</w:t>
      </w:r>
      <w:r w:rsidR="00A15216">
        <w:t>i</w:t>
      </w:r>
      <w:r w:rsidRPr="00F84AAB">
        <w:t xml:space="preserve"> trochu pop</w:t>
      </w:r>
      <w:r w:rsidR="00A15216">
        <w:t>ili</w:t>
      </w:r>
      <w:r w:rsidRPr="00F84AAB">
        <w:t xml:space="preserve"> a je docela mo</w:t>
      </w:r>
      <w:r w:rsidR="00A15216">
        <w:t>ž</w:t>
      </w:r>
      <w:r w:rsidRPr="00F84AAB">
        <w:t xml:space="preserve">né, </w:t>
      </w:r>
      <w:r w:rsidR="00A15216">
        <w:t>ž</w:t>
      </w:r>
      <w:r w:rsidRPr="00F84AAB">
        <w:t>e do zásoby střeliva začach</w:t>
      </w:r>
      <w:r w:rsidR="00A15216">
        <w:t>r</w:t>
      </w:r>
      <w:r w:rsidRPr="00F84AAB">
        <w:t>oval</w:t>
      </w:r>
      <w:r w:rsidR="00A15216">
        <w:t>i</w:t>
      </w:r>
      <w:r w:rsidRPr="00F84AAB">
        <w:t xml:space="preserve"> nábo</w:t>
      </w:r>
      <w:r w:rsidR="00A15216">
        <w:t>j</w:t>
      </w:r>
      <w:r w:rsidRPr="00F84AAB">
        <w:t>e s narušenými střelami. „Jsem trouba,</w:t>
      </w:r>
      <w:r w:rsidR="00A15216">
        <w:t>“</w:t>
      </w:r>
      <w:r w:rsidRPr="00F84AAB">
        <w:t xml:space="preserve"> končil Štěpán, „měl bych s</w:t>
      </w:r>
      <w:r w:rsidR="00A15216">
        <w:t>i</w:t>
      </w:r>
      <w:r w:rsidRPr="00F84AAB">
        <w:t xml:space="preserve"> dát po hub</w:t>
      </w:r>
      <w:r w:rsidR="00A15216">
        <w:t>ě</w:t>
      </w:r>
      <w:r w:rsidRPr="00F84AAB">
        <w:t xml:space="preserve"> a… vůbec</w:t>
      </w:r>
      <w:r w:rsidR="00D74B28">
        <w:t>!</w:t>
      </w:r>
      <w:r w:rsidRPr="00F84AAB">
        <w:t>“</w:t>
      </w:r>
    </w:p>
    <w:p w:rsidR="00937FEA" w:rsidRPr="00F84AAB" w:rsidRDefault="00937FEA" w:rsidP="005F6B1E">
      <w:pPr>
        <w:pStyle w:val="Text"/>
        <w:ind w:firstLine="113"/>
      </w:pPr>
      <w:r w:rsidRPr="00F84AAB">
        <w:t>To bylo zlé zjištěn</w:t>
      </w:r>
      <w:r w:rsidR="00D74B28">
        <w:t>í</w:t>
      </w:r>
      <w:r w:rsidRPr="00F84AAB">
        <w:t>.</w:t>
      </w:r>
    </w:p>
    <w:p w:rsidR="00937FEA" w:rsidRPr="00F84AAB" w:rsidRDefault="00937FEA" w:rsidP="005F6B1E">
      <w:pPr>
        <w:pStyle w:val="Text"/>
        <w:ind w:firstLine="113"/>
      </w:pPr>
      <w:r w:rsidRPr="00F84AAB">
        <w:t xml:space="preserve">Dívám se ještě na vypreparovanou střelu, v </w:t>
      </w:r>
      <w:r w:rsidR="00D74B28">
        <w:t>j</w:t>
      </w:r>
      <w:r w:rsidRPr="00F84AAB">
        <w:t>ejím</w:t>
      </w:r>
      <w:r w:rsidR="00D74B28">
        <w:t>ž</w:t>
      </w:r>
      <w:r w:rsidRPr="00F84AAB">
        <w:t xml:space="preserve"> vnitřku se leskl </w:t>
      </w:r>
      <w:r w:rsidR="00D74B28">
        <w:t>j</w:t>
      </w:r>
      <w:r w:rsidRPr="00F84AAB">
        <w:t>akýsi váleček, pak js</w:t>
      </w:r>
      <w:r w:rsidR="00D74B28">
        <w:t>e</w:t>
      </w:r>
      <w:r w:rsidRPr="00F84AAB">
        <w:t xml:space="preserve">m </w:t>
      </w:r>
      <w:r w:rsidR="00D74B28">
        <w:t>ji</w:t>
      </w:r>
      <w:r w:rsidRPr="00F84AAB">
        <w:t xml:space="preserve"> schoval do stříbrné krabičky na sachar</w:t>
      </w:r>
      <w:r w:rsidR="00D74B28">
        <w:t>i</w:t>
      </w:r>
      <w:r w:rsidRPr="00F84AAB">
        <w:t>nové pokroutky a šel vyhledat hlavního vedoucího.</w:t>
      </w:r>
    </w:p>
    <w:p w:rsidR="00937FEA" w:rsidRPr="00F84AAB" w:rsidRDefault="00937FEA" w:rsidP="005F6B1E">
      <w:pPr>
        <w:pStyle w:val="Text"/>
        <w:ind w:firstLine="113"/>
      </w:pPr>
      <w:r w:rsidRPr="00F84AAB">
        <w:t>Nerad mu udělám tě</w:t>
      </w:r>
      <w:r w:rsidR="00D74B28">
        <w:t>ž</w:t>
      </w:r>
      <w:r w:rsidRPr="00F84AAB">
        <w:t>kou hlavu, ale musí to vědět.</w:t>
      </w:r>
    </w:p>
    <w:p w:rsidR="00937FEA" w:rsidRPr="00F84AAB" w:rsidRDefault="00937FEA" w:rsidP="005F6B1E">
      <w:pPr>
        <w:pStyle w:val="Text"/>
        <w:ind w:firstLine="113"/>
      </w:pPr>
      <w:r w:rsidRPr="00F84AAB">
        <w:t xml:space="preserve">Bez úvodu mu hlásím, </w:t>
      </w:r>
      <w:r w:rsidR="00D74B28">
        <w:t>ž</w:t>
      </w:r>
      <w:r w:rsidRPr="00D74B28">
        <w:t>e</w:t>
      </w:r>
      <w:r w:rsidRPr="00F84AAB">
        <w:t xml:space="preserve"> naše náboje se svou spolehlivosti nehodí ani pro okresní přebory, neřku-</w:t>
      </w:r>
      <w:r w:rsidR="00D74B28">
        <w:t>li</w:t>
      </w:r>
      <w:r w:rsidRPr="00F84AAB">
        <w:t xml:space="preserve"> pro toto utkán</w:t>
      </w:r>
      <w:r w:rsidR="00D74B28">
        <w:t>í</w:t>
      </w:r>
      <w:r w:rsidRPr="00F84AAB">
        <w:t xml:space="preserve">, </w:t>
      </w:r>
      <w:r w:rsidR="00D74B28">
        <w:t>ří</w:t>
      </w:r>
      <w:r w:rsidRPr="00F84AAB">
        <w:t>ká m</w:t>
      </w:r>
      <w:r w:rsidR="00D74B28">
        <w:t>i</w:t>
      </w:r>
      <w:r w:rsidRPr="00F84AAB">
        <w:t xml:space="preserve">, </w:t>
      </w:r>
      <w:r w:rsidR="00D74B28">
        <w:t>ž</w:t>
      </w:r>
      <w:r w:rsidRPr="00F84AAB">
        <w:t>e to tušil</w:t>
      </w:r>
      <w:r w:rsidR="00D74B28">
        <w:t>.</w:t>
      </w:r>
      <w:r w:rsidRPr="00F84AAB">
        <w:t xml:space="preserve"> A říká m</w:t>
      </w:r>
      <w:r w:rsidR="00D74B28">
        <w:t>i</w:t>
      </w:r>
      <w:r w:rsidRPr="00F84AAB">
        <w:t xml:space="preserve">, </w:t>
      </w:r>
      <w:r w:rsidR="00D74B28">
        <w:t>že byl pře</w:t>
      </w:r>
      <w:r w:rsidRPr="00F84AAB">
        <w:t xml:space="preserve">svědčen, </w:t>
      </w:r>
      <w:r w:rsidR="00D74B28">
        <w:t>ž</w:t>
      </w:r>
      <w:r w:rsidRPr="00F84AAB">
        <w:t xml:space="preserve">e události ve </w:t>
      </w:r>
      <w:r w:rsidR="00D74B28">
        <w:t>Š</w:t>
      </w:r>
      <w:r w:rsidRPr="00F84AAB">
        <w:t>védsku a v</w:t>
      </w:r>
      <w:r w:rsidR="00F84AAB">
        <w:t> </w:t>
      </w:r>
      <w:r w:rsidRPr="00F84AAB">
        <w:t>R</w:t>
      </w:r>
      <w:r w:rsidR="00D74B28">
        <w:t>u</w:t>
      </w:r>
      <w:r w:rsidRPr="00F84AAB">
        <w:t xml:space="preserve">munsku byly </w:t>
      </w:r>
      <w:r w:rsidR="00D74B28">
        <w:t>j</w:t>
      </w:r>
      <w:r w:rsidRPr="00F84AAB">
        <w:t>enom předehrami k hlavnímu utkání roku.</w:t>
      </w:r>
    </w:p>
    <w:p w:rsidR="00937FEA" w:rsidRPr="00F84AAB" w:rsidRDefault="00937FEA" w:rsidP="005F6B1E">
      <w:pPr>
        <w:pStyle w:val="Text"/>
        <w:ind w:firstLine="113"/>
      </w:pPr>
      <w:r w:rsidRPr="00F84AAB">
        <w:lastRenderedPageBreak/>
        <w:t>„Bylo by chyba o ničem nevědět,“ konč</w:t>
      </w:r>
      <w:r w:rsidR="00D74B28">
        <w:t>í</w:t>
      </w:r>
      <w:r w:rsidRPr="00F84AAB">
        <w:t xml:space="preserve"> a vybídl mne</w:t>
      </w:r>
      <w:r w:rsidR="00D74B28">
        <w:t>,</w:t>
      </w:r>
      <w:r w:rsidRPr="00F84AAB">
        <w:t xml:space="preserve"> abych se </w:t>
      </w:r>
      <w:r w:rsidR="00D74B28">
        <w:t>š</w:t>
      </w:r>
      <w:r w:rsidRPr="00F84AAB">
        <w:t>el podívat na konkurenci a věnoval pozornost Bermanov</w:t>
      </w:r>
      <w:r w:rsidR="00D74B28">
        <w:t>i</w:t>
      </w:r>
      <w:r w:rsidRPr="00F84AAB">
        <w:t xml:space="preserve"> z</w:t>
      </w:r>
      <w:r w:rsidR="00D74B28">
        <w:t> </w:t>
      </w:r>
      <w:r w:rsidRPr="00F84AAB">
        <w:t>Ort</w:t>
      </w:r>
      <w:r w:rsidR="00D74B28">
        <w:t>i</w:t>
      </w:r>
      <w:r w:rsidRPr="00F84AAB">
        <w:t>galu</w:t>
      </w:r>
      <w:r w:rsidR="00D74B28">
        <w:t>.</w:t>
      </w:r>
      <w:r w:rsidRPr="00F84AAB">
        <w:t xml:space="preserve"> Martin asi sleduje </w:t>
      </w:r>
      <w:r w:rsidR="00D74B28">
        <w:t>j</w:t>
      </w:r>
      <w:r w:rsidRPr="00F84AAB">
        <w:t>istý c</w:t>
      </w:r>
      <w:r w:rsidR="00D74B28">
        <w:t>í</w:t>
      </w:r>
      <w:r w:rsidRPr="00F84AAB">
        <w:t>l.</w:t>
      </w:r>
    </w:p>
    <w:p w:rsidR="00937FEA" w:rsidRPr="00F84AAB" w:rsidRDefault="00937FEA" w:rsidP="005F6B1E">
      <w:pPr>
        <w:pStyle w:val="Text"/>
        <w:ind w:firstLine="113"/>
      </w:pPr>
      <w:r w:rsidRPr="00F84AAB">
        <w:t xml:space="preserve">Berman </w:t>
      </w:r>
      <w:r w:rsidR="00D74B28">
        <w:t>j</w:t>
      </w:r>
      <w:r w:rsidRPr="00F84AAB">
        <w:t>e nejlepší střelec Ort</w:t>
      </w:r>
      <w:r w:rsidR="00D74B28">
        <w:t>i</w:t>
      </w:r>
      <w:r w:rsidRPr="00F84AAB">
        <w:t>galu</w:t>
      </w:r>
      <w:r w:rsidR="00D74B28">
        <w:t>.</w:t>
      </w:r>
      <w:r w:rsidRPr="00F84AAB">
        <w:t xml:space="preserve"> Vyhledám </w:t>
      </w:r>
      <w:r w:rsidR="00D74B28">
        <w:t>j</w:t>
      </w:r>
      <w:r w:rsidRPr="00F84AAB">
        <w:t xml:space="preserve">eho střelecké stanoviště. Postavil </w:t>
      </w:r>
      <w:r w:rsidR="00D74B28">
        <w:t>j</w:t>
      </w:r>
      <w:r w:rsidRPr="00F84AAB">
        <w:t>sem se s dalekohledem opodál. Mimo mne tam už bylo několik pozorovatelů.</w:t>
      </w:r>
    </w:p>
    <w:p w:rsidR="00937FEA" w:rsidRPr="00F84AAB" w:rsidRDefault="00937FEA" w:rsidP="005F6B1E">
      <w:pPr>
        <w:pStyle w:val="Text"/>
        <w:ind w:firstLine="113"/>
      </w:pPr>
      <w:r w:rsidRPr="00F84AAB">
        <w:t xml:space="preserve">Střílí polohu vleže bez výměny terčů. Jsem nadmíru překvapen. Má značný rozptyl a nechci věřit vlastním očím. Tolik devítek v terči v poloze vleže </w:t>
      </w:r>
      <w:r w:rsidR="00D74B28">
        <w:t>j</w:t>
      </w:r>
      <w:r w:rsidRPr="00F84AAB">
        <w:t xml:space="preserve">sem dosud neviděl. Nemá tam takřka ani </w:t>
      </w:r>
      <w:r w:rsidR="00D74B28">
        <w:t>j</w:t>
      </w:r>
      <w:r w:rsidRPr="00F84AAB">
        <w:t xml:space="preserve">ednu desítku. Nenápadně </w:t>
      </w:r>
      <w:r w:rsidR="00D74B28">
        <w:t>j</w:t>
      </w:r>
      <w:r w:rsidRPr="00F84AAB">
        <w:t xml:space="preserve">sem se přitočil za </w:t>
      </w:r>
      <w:r w:rsidR="00D74B28">
        <w:t>j</w:t>
      </w:r>
      <w:r w:rsidRPr="00F84AAB">
        <w:t>eho nohy. V krabici měl volně rozsypány náboje Ort</w:t>
      </w:r>
      <w:r w:rsidR="001E27CA">
        <w:t>i</w:t>
      </w:r>
      <w:r w:rsidRPr="00F84AAB">
        <w:t>gal.</w:t>
      </w:r>
    </w:p>
    <w:p w:rsidR="00937FEA" w:rsidRPr="00F84AAB" w:rsidRDefault="00937FEA" w:rsidP="005F6B1E">
      <w:pPr>
        <w:pStyle w:val="Text"/>
        <w:ind w:firstLine="113"/>
      </w:pPr>
      <w:r w:rsidRPr="00F84AAB">
        <w:t>„Dnes nemá den,“ slyším za sebou a otočím se. D</w:t>
      </w:r>
      <w:r w:rsidR="001E27CA">
        <w:t>i</w:t>
      </w:r>
      <w:r w:rsidRPr="00F84AAB">
        <w:t>o Ste</w:t>
      </w:r>
      <w:r w:rsidR="001E27CA">
        <w:t>i</w:t>
      </w:r>
      <w:r w:rsidRPr="00F84AAB">
        <w:t>ner, a</w:t>
      </w:r>
      <w:r w:rsidR="00F84AAB">
        <w:t> </w:t>
      </w:r>
      <w:r w:rsidRPr="00F84AAB">
        <w:t>tváří se starostlivě.</w:t>
      </w:r>
    </w:p>
    <w:p w:rsidR="00937FEA" w:rsidRPr="00F84AAB" w:rsidRDefault="00937FEA" w:rsidP="005F6B1E">
      <w:pPr>
        <w:pStyle w:val="Text"/>
        <w:ind w:firstLine="113"/>
      </w:pPr>
      <w:r w:rsidRPr="00F84AAB">
        <w:t>„To se stává,“ odpovídám a chci odejít, ale Ste</w:t>
      </w:r>
      <w:r w:rsidR="001E27CA">
        <w:t>i</w:t>
      </w:r>
      <w:r w:rsidRPr="00F84AAB">
        <w:t>ner m</w:t>
      </w:r>
      <w:r w:rsidR="001E27CA">
        <w:t>i</w:t>
      </w:r>
      <w:r w:rsidRPr="00F84AAB">
        <w:t xml:space="preserve"> zastoup</w:t>
      </w:r>
      <w:r w:rsidR="001E27CA">
        <w:t>il</w:t>
      </w:r>
      <w:r w:rsidRPr="00F84AAB">
        <w:t xml:space="preserve"> cestu.</w:t>
      </w:r>
    </w:p>
    <w:p w:rsidR="00937FEA" w:rsidRPr="00F84AAB" w:rsidRDefault="00937FEA" w:rsidP="005F6B1E">
      <w:pPr>
        <w:pStyle w:val="Text"/>
        <w:ind w:firstLine="113"/>
      </w:pPr>
      <w:r w:rsidRPr="00F84AAB">
        <w:t xml:space="preserve">„Nevíte, proč?“ táže se polovztekle, polozvědavě </w:t>
      </w:r>
      <w:r w:rsidR="001E27CA">
        <w:t>a</w:t>
      </w:r>
      <w:r w:rsidRPr="00F84AAB">
        <w:t xml:space="preserve"> </w:t>
      </w:r>
      <w:r w:rsidR="001E27CA">
        <w:t>j</w:t>
      </w:r>
      <w:r w:rsidRPr="00F84AAB">
        <w:t>á krčím rameny. „Vy nevíte, proč?</w:t>
      </w:r>
      <w:r w:rsidR="001E27CA">
        <w:t>“</w:t>
      </w:r>
      <w:r w:rsidRPr="00F84AAB">
        <w:t xml:space="preserve"> opakuje. „Já vám to tedy řeknu. Jsou tu policajti. O mne nejde, ale závodníci by měli být ušetřeni.</w:t>
      </w:r>
      <w:r w:rsidR="001E27CA">
        <w:t>“</w:t>
      </w:r>
    </w:p>
    <w:p w:rsidR="00937FEA" w:rsidRPr="00F84AAB" w:rsidRDefault="00937FEA" w:rsidP="005F6B1E">
      <w:pPr>
        <w:pStyle w:val="Text"/>
        <w:ind w:firstLine="113"/>
      </w:pPr>
      <w:r w:rsidRPr="00F84AAB">
        <w:t xml:space="preserve">„Máte pravdu,“ přitakávám, „zvlášť když za každého byla položena dostatečně vysoké záruka,“ říkám se stopou škodolibosti. „Myslel </w:t>
      </w:r>
      <w:r w:rsidR="001E27CA">
        <w:t>j</w:t>
      </w:r>
      <w:r w:rsidRPr="00F84AAB">
        <w:t>sem s</w:t>
      </w:r>
      <w:r w:rsidR="001E27CA">
        <w:t>i</w:t>
      </w:r>
      <w:r w:rsidRPr="00F84AAB">
        <w:t xml:space="preserve">, že Berman střílí méně </w:t>
      </w:r>
      <w:r w:rsidR="001E27CA">
        <w:t>j</w:t>
      </w:r>
      <w:r w:rsidRPr="00F84AAB">
        <w:t>akostní municí. Řekněme náhodně – naš</w:t>
      </w:r>
      <w:r w:rsidR="001E27CA">
        <w:t>í.</w:t>
      </w:r>
      <w:r w:rsidRPr="00F84AAB">
        <w:t>“</w:t>
      </w:r>
    </w:p>
    <w:p w:rsidR="00937FEA" w:rsidRPr="00F84AAB" w:rsidRDefault="00937FEA" w:rsidP="005F6B1E">
      <w:pPr>
        <w:pStyle w:val="Text"/>
        <w:ind w:firstLine="113"/>
      </w:pPr>
      <w:r w:rsidRPr="00F84AAB">
        <w:t>„Čerta starého, Berman dělá, co může. Ještě se nám zhroutí.</w:t>
      </w:r>
      <w:r w:rsidR="001E27CA">
        <w:t>“</w:t>
      </w:r>
    </w:p>
    <w:p w:rsidR="00937FEA" w:rsidRPr="00F84AAB" w:rsidRDefault="00937FEA" w:rsidP="005F6B1E">
      <w:pPr>
        <w:pStyle w:val="Text"/>
        <w:ind w:firstLine="113"/>
      </w:pPr>
      <w:r w:rsidRPr="00F84AAB">
        <w:t xml:space="preserve">Neřekl </w:t>
      </w:r>
      <w:r w:rsidR="001E27CA">
        <w:t>j</w:t>
      </w:r>
      <w:r w:rsidRPr="00F84AAB">
        <w:t>sem na to nic a tak D</w:t>
      </w:r>
      <w:r w:rsidR="001E27CA">
        <w:t>i</w:t>
      </w:r>
      <w:r w:rsidRPr="00F84AAB">
        <w:t>o Ste</w:t>
      </w:r>
      <w:r w:rsidR="001E27CA">
        <w:t>i</w:t>
      </w:r>
      <w:r w:rsidRPr="00F84AAB">
        <w:t>ner odešel.</w:t>
      </w:r>
    </w:p>
    <w:p w:rsidR="00937FEA" w:rsidRPr="00F84AAB" w:rsidRDefault="00937FEA" w:rsidP="005F6B1E">
      <w:pPr>
        <w:pStyle w:val="Text"/>
        <w:ind w:firstLine="113"/>
      </w:pPr>
      <w:r w:rsidRPr="00F84AAB">
        <w:t xml:space="preserve">Pozoroval </w:t>
      </w:r>
      <w:r w:rsidR="001E27CA">
        <w:t>j</w:t>
      </w:r>
      <w:r w:rsidRPr="00F84AAB">
        <w:t xml:space="preserve">sem Bermana. Jeho pohyby byly stejně klidné </w:t>
      </w:r>
      <w:r w:rsidR="001E27CA">
        <w:t>j</w:t>
      </w:r>
      <w:r w:rsidRPr="00F84AAB">
        <w:t xml:space="preserve">ako Jakubovy. Byl to vyrovnaný střelec, a když </w:t>
      </w:r>
      <w:r w:rsidR="001E27CA">
        <w:t>j</w:t>
      </w:r>
      <w:r w:rsidRPr="00F84AAB">
        <w:t xml:space="preserve">sem zachytil </w:t>
      </w:r>
      <w:r w:rsidR="001E27CA">
        <w:t>j</w:t>
      </w:r>
      <w:r w:rsidRPr="00F84AAB">
        <w:t>eden z</w:t>
      </w:r>
      <w:r w:rsidR="00F84AAB">
        <w:t> </w:t>
      </w:r>
      <w:r w:rsidR="001E27CA">
        <w:t>j</w:t>
      </w:r>
      <w:r w:rsidRPr="00F84AAB">
        <w:t xml:space="preserve">eho pohledů, který vyslal dozadu, neviděl </w:t>
      </w:r>
      <w:r w:rsidR="001E27CA">
        <w:t>j</w:t>
      </w:r>
      <w:r w:rsidRPr="00F84AAB">
        <w:t>sem v něm nic nejistého. Naopak, vyjadřovaly spokojenost se střelbou, ale když mě spatřil, přimhouřil oči. Zdálo se m</w:t>
      </w:r>
      <w:r w:rsidR="001E27CA">
        <w:t>i</w:t>
      </w:r>
      <w:r w:rsidRPr="00F84AAB">
        <w:t xml:space="preserve">, že to pravé trochu víc. A také se na mne díval déle, než bylo nutno. Byl </w:t>
      </w:r>
      <w:r w:rsidR="001E27CA">
        <w:t>j</w:t>
      </w:r>
      <w:r w:rsidRPr="00F84AAB">
        <w:t>sem rád, že Ste</w:t>
      </w:r>
      <w:r w:rsidR="001E27CA">
        <w:t>i</w:t>
      </w:r>
      <w:r w:rsidRPr="00F84AAB">
        <w:t>ner odešel</w:t>
      </w:r>
      <w:r w:rsidR="001E27CA">
        <w:t>.</w:t>
      </w:r>
      <w:r w:rsidRPr="00F84AAB">
        <w:t xml:space="preserve"> Přistoupil </w:t>
      </w:r>
      <w:r w:rsidR="001E27CA">
        <w:t>j</w:t>
      </w:r>
      <w:r w:rsidRPr="00F84AAB">
        <w:t>sem k Bermanov</w:t>
      </w:r>
      <w:r w:rsidR="001E27CA">
        <w:t>i</w:t>
      </w:r>
      <w:r w:rsidRPr="00F84AAB">
        <w:t xml:space="preserve"> a pozdravil ho.</w:t>
      </w:r>
    </w:p>
    <w:p w:rsidR="00937FEA" w:rsidRPr="00F84AAB" w:rsidRDefault="00937FEA" w:rsidP="005F6B1E">
      <w:pPr>
        <w:pStyle w:val="Text"/>
        <w:ind w:firstLine="113"/>
      </w:pPr>
      <w:r w:rsidRPr="00F84AAB">
        <w:lastRenderedPageBreak/>
        <w:t xml:space="preserve">Vím, že se to nedělá, ale hrábl </w:t>
      </w:r>
      <w:r w:rsidR="001E27CA">
        <w:t>j</w:t>
      </w:r>
      <w:r w:rsidRPr="00F84AAB">
        <w:t>sem rukou do krabičky a prohlížel s</w:t>
      </w:r>
      <w:r w:rsidR="006E3E30">
        <w:t>i</w:t>
      </w:r>
      <w:r w:rsidRPr="00F84AAB">
        <w:t xml:space="preserve"> náboje, na jejichž dně byla dvě protáhlá a zkřížená O.</w:t>
      </w:r>
    </w:p>
    <w:p w:rsidR="00937FEA" w:rsidRPr="00F84AAB" w:rsidRDefault="00937FEA" w:rsidP="005F6B1E">
      <w:pPr>
        <w:pStyle w:val="Text"/>
        <w:ind w:firstLine="113"/>
      </w:pPr>
      <w:r w:rsidRPr="00F84AAB">
        <w:t xml:space="preserve">„Co dělá Jakub?“ ptal se Berman a tvářil se </w:t>
      </w:r>
      <w:r w:rsidR="006E3E30">
        <w:t>j</w:t>
      </w:r>
      <w:r w:rsidRPr="00F84AAB">
        <w:t>ako nedospělé dítě</w:t>
      </w:r>
      <w:r w:rsidR="006E3E30">
        <w:t>.</w:t>
      </w:r>
      <w:r w:rsidRPr="00F84AAB">
        <w:t xml:space="preserve"> Pro tento výraz </w:t>
      </w:r>
      <w:r w:rsidR="006E3E30">
        <w:t>j</w:t>
      </w:r>
      <w:r w:rsidRPr="00F84AAB">
        <w:t xml:space="preserve">sem měl Bermana rád, aniž </w:t>
      </w:r>
      <w:r w:rsidR="006E3E30">
        <w:t>j</w:t>
      </w:r>
      <w:r w:rsidRPr="00F84AAB">
        <w:t>sem mu však tuto náklonnost dával předtím najevo</w:t>
      </w:r>
      <w:r w:rsidR="006E3E30">
        <w:t>.</w:t>
      </w:r>
    </w:p>
    <w:p w:rsidR="00937FEA" w:rsidRPr="00F84AAB" w:rsidRDefault="00937FEA" w:rsidP="005F6B1E">
      <w:pPr>
        <w:pStyle w:val="Text"/>
        <w:ind w:firstLine="113"/>
      </w:pPr>
      <w:r w:rsidRPr="00F84AAB">
        <w:t>„Bude dělat všechno, aby vás porazil,“ směji se.</w:t>
      </w:r>
    </w:p>
    <w:p w:rsidR="00937FEA" w:rsidRPr="00F84AAB" w:rsidRDefault="00937FEA" w:rsidP="005F6B1E">
      <w:pPr>
        <w:pStyle w:val="Text"/>
        <w:ind w:firstLine="113"/>
      </w:pPr>
      <w:r w:rsidRPr="00F84AAB">
        <w:t>„To je jenom správné</w:t>
      </w:r>
      <w:r w:rsidR="006E3E30">
        <w:t>.</w:t>
      </w:r>
      <w:r w:rsidRPr="00F84AAB">
        <w:t xml:space="preserve"> J</w:t>
      </w:r>
      <w:r w:rsidR="006E3E30">
        <w:t>á</w:t>
      </w:r>
      <w:r w:rsidRPr="00F84AAB">
        <w:t xml:space="preserve"> taky,“ povídá, „není vám nápadné, že tak mizern</w:t>
      </w:r>
      <w:r w:rsidR="006E3E30">
        <w:t>ě</w:t>
      </w:r>
      <w:r w:rsidRPr="00F84AAB">
        <w:t xml:space="preserve"> střílím?“</w:t>
      </w:r>
    </w:p>
    <w:p w:rsidR="00937FEA" w:rsidRPr="00F84AAB" w:rsidRDefault="00937FEA" w:rsidP="005F6B1E">
      <w:pPr>
        <w:pStyle w:val="Text"/>
        <w:ind w:firstLine="113"/>
      </w:pPr>
      <w:r w:rsidRPr="00F84AAB">
        <w:t>„Myslím s</w:t>
      </w:r>
      <w:r w:rsidR="006E3E30">
        <w:t>i</w:t>
      </w:r>
      <w:r w:rsidRPr="00F84AAB">
        <w:t xml:space="preserve"> – </w:t>
      </w:r>
      <w:r w:rsidR="006E3E30">
        <w:t>čí</w:t>
      </w:r>
      <w:r w:rsidRPr="00F84AAB">
        <w:t xml:space="preserve">m to asi </w:t>
      </w:r>
      <w:r w:rsidR="006E3E30">
        <w:t>j</w:t>
      </w:r>
      <w:r w:rsidRPr="00F84AAB">
        <w:t xml:space="preserve">e?“ říkám zadumaně </w:t>
      </w:r>
      <w:r w:rsidRPr="006E3E30">
        <w:t xml:space="preserve">a </w:t>
      </w:r>
      <w:r w:rsidRPr="00F84AAB">
        <w:t>pouštím ort</w:t>
      </w:r>
      <w:r w:rsidR="006E3E30">
        <w:t>i</w:t>
      </w:r>
      <w:r w:rsidRPr="00F84AAB">
        <w:t>galovské náboje zpět do krabice.</w:t>
      </w:r>
    </w:p>
    <w:p w:rsidR="00937FEA" w:rsidRPr="00F84AAB" w:rsidRDefault="00937FEA" w:rsidP="005F6B1E">
      <w:pPr>
        <w:pStyle w:val="Text"/>
        <w:ind w:firstLine="113"/>
      </w:pPr>
      <w:r w:rsidRPr="00F84AAB">
        <w:t>„</w:t>
      </w:r>
      <w:r w:rsidR="006E3E30">
        <w:t>…</w:t>
      </w:r>
      <w:r w:rsidRPr="00F84AAB">
        <w:t>pro</w:t>
      </w:r>
      <w:r w:rsidR="006E3E30">
        <w:t>č</w:t>
      </w:r>
      <w:r w:rsidRPr="00F84AAB">
        <w:t xml:space="preserve"> m</w:t>
      </w:r>
      <w:r w:rsidR="006E3E30">
        <w:t>i</w:t>
      </w:r>
      <w:r w:rsidRPr="00F84AAB">
        <w:t xml:space="preserve"> je vracíte, pane?“</w:t>
      </w:r>
    </w:p>
    <w:p w:rsidR="00937FEA" w:rsidRPr="00F84AAB" w:rsidRDefault="00937FEA" w:rsidP="005F6B1E">
      <w:pPr>
        <w:pStyle w:val="Text"/>
        <w:ind w:firstLine="113"/>
      </w:pPr>
      <w:r w:rsidRPr="00F84AAB">
        <w:t xml:space="preserve">Berman se na mne díval opět přivřenýma očima a pravé oko mhouřil trochu víc. Neodpověděl </w:t>
      </w:r>
      <w:r w:rsidR="006E3E30">
        <w:t>j</w:t>
      </w:r>
      <w:r w:rsidRPr="00F84AAB">
        <w:t xml:space="preserve">sem. Jen jsem mu na pozdrav pokynul rukou a řekl něco </w:t>
      </w:r>
      <w:r w:rsidR="006E3E30">
        <w:t>j</w:t>
      </w:r>
      <w:r w:rsidRPr="00F84AAB">
        <w:t xml:space="preserve">ako Good luck nebo Lucky strike, </w:t>
      </w:r>
      <w:r w:rsidR="006E3E30">
        <w:t>j</w:t>
      </w:r>
      <w:r w:rsidRPr="00F84AAB">
        <w:t>ak se tady v B</w:t>
      </w:r>
      <w:r w:rsidR="006E3E30">
        <w:t>i</w:t>
      </w:r>
      <w:r w:rsidRPr="00F84AAB">
        <w:t>sley Campu říkalo. On jenom pohod</w:t>
      </w:r>
      <w:r w:rsidR="006E3E30">
        <w:t>il</w:t>
      </w:r>
      <w:r w:rsidRPr="00F84AAB">
        <w:t xml:space="preserve"> hlavou a vrátil o</w:t>
      </w:r>
      <w:r w:rsidR="006E3E30">
        <w:t>či</w:t>
      </w:r>
      <w:r w:rsidRPr="00F84AAB">
        <w:t xml:space="preserve"> k</w:t>
      </w:r>
      <w:r w:rsidR="00F84AAB">
        <w:t> </w:t>
      </w:r>
      <w:r w:rsidRPr="00F84AAB">
        <w:t>dioptru malorážky.</w:t>
      </w:r>
    </w:p>
    <w:p w:rsidR="00937FEA" w:rsidRPr="00F84AAB" w:rsidRDefault="00937FEA" w:rsidP="005F6B1E">
      <w:pPr>
        <w:pStyle w:val="Text"/>
        <w:ind w:firstLine="113"/>
      </w:pPr>
      <w:proofErr w:type="gramStart"/>
      <w:r w:rsidRPr="00F84AAB">
        <w:t xml:space="preserve">Zdálky </w:t>
      </w:r>
      <w:r w:rsidR="006E3E30">
        <w:t>j</w:t>
      </w:r>
      <w:r w:rsidRPr="00F84AAB">
        <w:t>sem viděl</w:t>
      </w:r>
      <w:proofErr w:type="gramEnd"/>
      <w:r w:rsidRPr="00F84AAB">
        <w:t xml:space="preserve"> vracet se D</w:t>
      </w:r>
      <w:r w:rsidR="006E3E30">
        <w:t>i</w:t>
      </w:r>
      <w:r w:rsidRPr="00F84AAB">
        <w:t>o Ste</w:t>
      </w:r>
      <w:r w:rsidR="006E3E30">
        <w:t>i</w:t>
      </w:r>
      <w:r w:rsidRPr="00F84AAB">
        <w:t xml:space="preserve">nera a měl </w:t>
      </w:r>
      <w:r w:rsidR="006E3E30">
        <w:t>j</w:t>
      </w:r>
      <w:r w:rsidRPr="00F84AAB">
        <w:t>sem čas učinit pár kroků zpět, aby nepozoroval, že jsem mluvil, by</w:t>
      </w:r>
      <w:r w:rsidR="006E3E30">
        <w:t>ť</w:t>
      </w:r>
      <w:r w:rsidRPr="00F84AAB">
        <w:t xml:space="preserve"> krátce, s</w:t>
      </w:r>
      <w:r w:rsidR="00F84AAB">
        <w:t> </w:t>
      </w:r>
      <w:r w:rsidRPr="00F84AAB">
        <w:t>Bermanem.</w:t>
      </w:r>
    </w:p>
    <w:p w:rsidR="00937FEA" w:rsidRPr="00F84AAB" w:rsidRDefault="00937FEA" w:rsidP="005F6B1E">
      <w:pPr>
        <w:pStyle w:val="Text"/>
        <w:ind w:firstLine="113"/>
      </w:pPr>
      <w:r w:rsidRPr="00F84AAB">
        <w:t>Odešel jsem hlavním vchodem z bloku střeln</w:t>
      </w:r>
      <w:r w:rsidR="006E3E30">
        <w:t>i</w:t>
      </w:r>
      <w:r w:rsidRPr="00F84AAB">
        <w:t>ční haly, abych se s</w:t>
      </w:r>
      <w:r w:rsidR="00F84AAB">
        <w:t> </w:t>
      </w:r>
      <w:r w:rsidRPr="00F84AAB">
        <w:t>n</w:t>
      </w:r>
      <w:r w:rsidR="006E3E30">
        <w:t>í</w:t>
      </w:r>
      <w:r w:rsidRPr="00F84AAB">
        <w:t>m nepotkal. V mozku jsem s</w:t>
      </w:r>
      <w:r w:rsidR="006E3E30">
        <w:t>i</w:t>
      </w:r>
      <w:r w:rsidRPr="00F84AAB">
        <w:t xml:space="preserve"> opakoval poslední Bermanova slova. Pravou ruku jsem měl stále sevřenou v pěst, až se m</w:t>
      </w:r>
      <w:r w:rsidR="006E3E30">
        <w:t>i</w:t>
      </w:r>
      <w:r w:rsidRPr="00F84AAB">
        <w:t xml:space="preserve"> zapotila.</w:t>
      </w:r>
    </w:p>
    <w:p w:rsidR="00937FEA" w:rsidRPr="00F84AAB" w:rsidRDefault="00937FEA" w:rsidP="005F6B1E">
      <w:pPr>
        <w:pStyle w:val="Text"/>
        <w:ind w:firstLine="113"/>
      </w:pPr>
      <w:r w:rsidRPr="00F84AAB">
        <w:t>Stalo se m</w:t>
      </w:r>
      <w:r w:rsidR="006E3E30">
        <w:t>i</w:t>
      </w:r>
      <w:r w:rsidRPr="00F84AAB">
        <w:t xml:space="preserve"> poprvé, že jsem se stal zlodějem. Nerad, ale nebylo vyhnutí. Neměl jsem výčitky svědomí. Ani v tom nejmenším.</w:t>
      </w:r>
    </w:p>
    <w:p w:rsidR="00937FEA" w:rsidRPr="00F84AAB" w:rsidRDefault="00937FEA" w:rsidP="005F6B1E">
      <w:pPr>
        <w:pStyle w:val="Text"/>
        <w:ind w:firstLine="113"/>
      </w:pPr>
      <w:r w:rsidRPr="00F84AAB">
        <w:t xml:space="preserve">Vidím neustále Bermanův udivený pohled, kterým sledoval pohyb mé ruky, když jsem pouštěl z dlaně ortigaly do krabice. Co to znamenalo? Lidský mozek není automat, jeho slovům rozumím teprve teď. S radostí </w:t>
      </w:r>
      <w:r w:rsidR="00042A1E">
        <w:t>j</w:t>
      </w:r>
      <w:r w:rsidRPr="00F84AAB">
        <w:t>sem rozevřel pěst. Na dlani zasvítila žlu</w:t>
      </w:r>
      <w:r w:rsidR="00042A1E">
        <w:t>ť</w:t>
      </w:r>
      <w:r w:rsidRPr="00F84AAB">
        <w:t xml:space="preserve"> čtyř ukradených ortigal</w:t>
      </w:r>
      <w:r w:rsidR="00042A1E">
        <w:t>ů</w:t>
      </w:r>
      <w:r w:rsidRPr="00F84AAB">
        <w:t>.</w:t>
      </w:r>
    </w:p>
    <w:p w:rsidR="00937FEA" w:rsidRPr="00F84AAB" w:rsidRDefault="00937FEA" w:rsidP="005F6B1E">
      <w:pPr>
        <w:pStyle w:val="Text"/>
        <w:ind w:firstLine="113"/>
      </w:pPr>
      <w:bookmarkStart w:id="18" w:name="bookmark10"/>
    </w:p>
    <w:p w:rsidR="00937FEA" w:rsidRPr="00F84AAB" w:rsidRDefault="00937FEA" w:rsidP="005F6B1E">
      <w:pPr>
        <w:pStyle w:val="Nadpis1"/>
        <w:ind w:firstLine="113"/>
      </w:pPr>
      <w:bookmarkStart w:id="19" w:name="_Toc481506553"/>
      <w:r w:rsidRPr="00F84AAB">
        <w:t>ZLATÉ JÁDRO</w:t>
      </w:r>
      <w:bookmarkEnd w:id="18"/>
      <w:bookmarkEnd w:id="19"/>
    </w:p>
    <w:p w:rsidR="00937FEA" w:rsidRPr="00F84AAB" w:rsidRDefault="00937FEA" w:rsidP="005F6B1E">
      <w:pPr>
        <w:pStyle w:val="Text"/>
        <w:ind w:firstLine="113"/>
      </w:pPr>
    </w:p>
    <w:p w:rsidR="00937FEA" w:rsidRPr="00F84AAB" w:rsidRDefault="00937FEA" w:rsidP="005F6B1E">
      <w:pPr>
        <w:pStyle w:val="Text"/>
        <w:ind w:firstLine="113"/>
      </w:pPr>
      <w:r w:rsidRPr="00F84AAB">
        <w:t>Jakuba jsem večer zastihl ve skvěl</w:t>
      </w:r>
      <w:r w:rsidR="00042A1E">
        <w:t>é</w:t>
      </w:r>
      <w:r w:rsidRPr="00F84AAB">
        <w:t xml:space="preserve"> náladě</w:t>
      </w:r>
      <w:r w:rsidR="00042A1E">
        <w:t>.</w:t>
      </w:r>
      <w:r w:rsidRPr="00F84AAB">
        <w:t xml:space="preserve"> Jedl burské oříšky a</w:t>
      </w:r>
      <w:r w:rsidR="00F84AAB">
        <w:t> </w:t>
      </w:r>
      <w:r w:rsidRPr="00F84AAB">
        <w:t xml:space="preserve">nasypal mi jich hrst do kapsy </w:t>
      </w:r>
      <w:r w:rsidR="00042A1E">
        <w:t>m</w:t>
      </w:r>
      <w:r w:rsidRPr="00F84AAB">
        <w:t>é</w:t>
      </w:r>
      <w:r w:rsidR="00042A1E">
        <w:t>h</w:t>
      </w:r>
      <w:r w:rsidRPr="00F84AAB">
        <w:t>o saka. Pak s</w:t>
      </w:r>
      <w:r w:rsidR="00042A1E">
        <w:t>i</w:t>
      </w:r>
      <w:r w:rsidRPr="00F84AAB">
        <w:t xml:space="preserve"> sedl opodál a pustil se do čtení Alexandra Gr</w:t>
      </w:r>
      <w:r w:rsidR="00042A1E">
        <w:t>i</w:t>
      </w:r>
      <w:r w:rsidRPr="00F84AAB">
        <w:t>na. Tato kniha nikdy neopouštěla Jakubovo střelecké zavazadlo. Bylo v ní všechno tak neobvyklé a tak reálné, fantastické a současně všední. Všední byla řada kouzelných dní, plných poezie a zážitků. Nejsou zázraky, říká knížka, jsou jen všednosti, viděné očima člověka, který miluje život. Jakub</w:t>
      </w:r>
      <w:r w:rsidR="00042A1E">
        <w:t xml:space="preserve"> miloval život a byl rád, </w:t>
      </w:r>
      <w:r w:rsidRPr="00F84AAB">
        <w:t xml:space="preserve">že </w:t>
      </w:r>
      <w:r w:rsidR="00042A1E">
        <w:t>j</w:t>
      </w:r>
      <w:r w:rsidRPr="00F84AAB">
        <w:t>e jedním z</w:t>
      </w:r>
      <w:r w:rsidR="00042A1E">
        <w:t> </w:t>
      </w:r>
      <w:r w:rsidRPr="00F84AAB">
        <w:t>l</w:t>
      </w:r>
      <w:r w:rsidR="00042A1E">
        <w:t>i</w:t>
      </w:r>
      <w:r w:rsidRPr="00F84AAB">
        <w:t>d</w:t>
      </w:r>
      <w:r w:rsidR="00042A1E">
        <w:t>í.</w:t>
      </w:r>
      <w:r w:rsidRPr="00F84AAB">
        <w:t xml:space="preserve"> Dnes ve</w:t>
      </w:r>
      <w:r w:rsidR="00042A1E">
        <w:t>č</w:t>
      </w:r>
      <w:r w:rsidRPr="00F84AAB">
        <w:t>er to vyzařoval celou svou bytost</w:t>
      </w:r>
      <w:r w:rsidR="00042A1E">
        <w:t>í</w:t>
      </w:r>
      <w:r w:rsidRPr="00F84AAB">
        <w:t>.</w:t>
      </w:r>
    </w:p>
    <w:p w:rsidR="00937FEA" w:rsidRPr="00F84AAB" w:rsidRDefault="00937FEA" w:rsidP="005F6B1E">
      <w:pPr>
        <w:pStyle w:val="Text"/>
        <w:ind w:firstLine="113"/>
      </w:pPr>
      <w:r w:rsidRPr="00F84AAB">
        <w:t>Martin na mne kývl. Usedl jsem vedl</w:t>
      </w:r>
      <w:r w:rsidR="00042A1E">
        <w:t>e</w:t>
      </w:r>
      <w:r w:rsidRPr="00F84AAB">
        <w:t xml:space="preserve"> něho v druhé části místnosti</w:t>
      </w:r>
      <w:r w:rsidR="00042A1E">
        <w:t>.</w:t>
      </w:r>
      <w:r w:rsidRPr="00F84AAB">
        <w:t xml:space="preserve"> Předložil m</w:t>
      </w:r>
      <w:r w:rsidR="00042A1E">
        <w:t>i</w:t>
      </w:r>
      <w:r w:rsidRPr="00F84AAB">
        <w:t xml:space="preserve"> </w:t>
      </w:r>
      <w:r w:rsidR="00042A1E">
        <w:t>v</w:t>
      </w:r>
      <w:r w:rsidRPr="00F84AAB">
        <w:t xml:space="preserve">ytržené černé středy terčových listů, které při tréninku vypracoval </w:t>
      </w:r>
      <w:r w:rsidR="00042A1E">
        <w:t>J</w:t>
      </w:r>
      <w:r w:rsidRPr="00F84AAB">
        <w:t>akub s náboji Western.</w:t>
      </w:r>
    </w:p>
    <w:p w:rsidR="00937FEA" w:rsidRPr="00F84AAB" w:rsidRDefault="00937FEA" w:rsidP="005F6B1E">
      <w:pPr>
        <w:pStyle w:val="Text"/>
        <w:ind w:firstLine="113"/>
      </w:pPr>
      <w:r w:rsidRPr="00F84AAB">
        <w:t>„Kdyby to takhle vyšlo při hlavním, závodě</w:t>
      </w:r>
      <w:r w:rsidR="00042A1E">
        <w:t>!</w:t>
      </w:r>
      <w:r w:rsidRPr="00F84AAB">
        <w:t>“ šeptá m</w:t>
      </w:r>
      <w:r w:rsidR="00042A1E">
        <w:t>i</w:t>
      </w:r>
      <w:r w:rsidRPr="00F84AAB">
        <w:t xml:space="preserve"> Martin a</w:t>
      </w:r>
      <w:r w:rsidR="00F84AAB">
        <w:t> </w:t>
      </w:r>
      <w:r w:rsidR="00042A1E">
        <w:t>j</w:t>
      </w:r>
      <w:r w:rsidRPr="00F84AAB">
        <w:t xml:space="preserve">á </w:t>
      </w:r>
      <w:r w:rsidR="00042A1E">
        <w:t>j</w:t>
      </w:r>
      <w:r w:rsidRPr="00F84AAB">
        <w:t>se</w:t>
      </w:r>
      <w:r w:rsidR="00042A1E">
        <w:t>m</w:t>
      </w:r>
      <w:r w:rsidRPr="00F84AAB">
        <w:t xml:space="preserve"> dvojnásob spokojen</w:t>
      </w:r>
      <w:r w:rsidR="00042A1E">
        <w:t>.</w:t>
      </w:r>
      <w:r w:rsidRPr="00F84AAB">
        <w:t xml:space="preserve"> Pak vytahuji svůj úlovek, čtyři ort</w:t>
      </w:r>
      <w:r w:rsidR="00042A1E">
        <w:t>i</w:t>
      </w:r>
      <w:r w:rsidRPr="00F84AAB">
        <w:t>galy. Vypravuji mu všechno o setkán</w:t>
      </w:r>
      <w:r w:rsidR="00042A1E">
        <w:t>í</w:t>
      </w:r>
      <w:r w:rsidRPr="00F84AAB">
        <w:t xml:space="preserve"> s Bermanem. Chvíli se na n</w:t>
      </w:r>
      <w:r w:rsidR="00042A1E">
        <w:t>ě</w:t>
      </w:r>
      <w:r w:rsidRPr="00F84AAB">
        <w:t xml:space="preserve"> díval ve své dlani, pak s nimi pohodil a vrátil m</w:t>
      </w:r>
      <w:r w:rsidR="00042A1E">
        <w:t>i</w:t>
      </w:r>
      <w:r w:rsidRPr="00F84AAB">
        <w:t xml:space="preserve"> je.</w:t>
      </w:r>
    </w:p>
    <w:p w:rsidR="00937FEA" w:rsidRPr="00F84AAB" w:rsidRDefault="00937FEA" w:rsidP="005F6B1E">
      <w:pPr>
        <w:pStyle w:val="Text"/>
        <w:ind w:firstLine="113"/>
      </w:pPr>
      <w:r w:rsidRPr="00F84AAB">
        <w:t xml:space="preserve">„Štěpán,“ řekl </w:t>
      </w:r>
      <w:r w:rsidR="00042A1E">
        <w:t>j</w:t>
      </w:r>
      <w:r w:rsidRPr="00F84AAB">
        <w:t xml:space="preserve">enom, a tak </w:t>
      </w:r>
      <w:r w:rsidR="00042A1E">
        <w:t>j</w:t>
      </w:r>
      <w:r w:rsidRPr="00F84AAB">
        <w:t xml:space="preserve">sem šel za Štěpánem. </w:t>
      </w:r>
      <w:r w:rsidR="00F21B96">
        <w:t>Š</w:t>
      </w:r>
      <w:r w:rsidRPr="00F84AAB">
        <w:t>el bych za n</w:t>
      </w:r>
      <w:r w:rsidR="00F21B96">
        <w:t>í</w:t>
      </w:r>
      <w:r w:rsidRPr="00F84AAB">
        <w:t>m v každém případě, ukradl jsem náboje vlastně pro ně</w:t>
      </w:r>
      <w:r w:rsidR="00F21B96">
        <w:t>j</w:t>
      </w:r>
      <w:r w:rsidRPr="00F84AAB">
        <w:t>.</w:t>
      </w:r>
    </w:p>
    <w:p w:rsidR="00937FEA" w:rsidRPr="00F84AAB" w:rsidRDefault="00937FEA" w:rsidP="005F6B1E">
      <w:pPr>
        <w:pStyle w:val="Text"/>
        <w:ind w:firstLine="113"/>
      </w:pPr>
      <w:r w:rsidRPr="00F84AAB">
        <w:t>Štěpán s</w:t>
      </w:r>
      <w:r w:rsidR="00F21B96">
        <w:t>i</w:t>
      </w:r>
      <w:r w:rsidRPr="00F84AAB">
        <w:t xml:space="preserve"> svou dílničku zařídil v ložnici. Do svěráčku, připevněného na stěně kufříku, upevnil střelu z náboje Ort</w:t>
      </w:r>
      <w:r w:rsidR="00F21B96">
        <w:t>i</w:t>
      </w:r>
      <w:r w:rsidRPr="00F84AAB">
        <w:t xml:space="preserve">gal. Pak střelu vypreparovával stejným způsobem </w:t>
      </w:r>
      <w:r w:rsidR="00F21B96">
        <w:t>j</w:t>
      </w:r>
      <w:r w:rsidRPr="00F84AAB">
        <w:t>ako onu střelu, zachycenou do špalíku</w:t>
      </w:r>
      <w:r w:rsidR="00F21B96">
        <w:t>.</w:t>
      </w:r>
    </w:p>
    <w:p w:rsidR="00937FEA" w:rsidRPr="00F84AAB" w:rsidRDefault="00937FEA" w:rsidP="005F6B1E">
      <w:pPr>
        <w:pStyle w:val="Text"/>
        <w:ind w:firstLine="113"/>
      </w:pPr>
      <w:r w:rsidRPr="00F84AAB">
        <w:t>„Poj</w:t>
      </w:r>
      <w:r w:rsidR="00F21B96">
        <w:t>ď</w:t>
      </w:r>
      <w:r w:rsidRPr="00F84AAB">
        <w:t>te se podívat,“ volá na mne po chvíli tiché, ale přesn</w:t>
      </w:r>
      <w:r w:rsidR="00F21B96">
        <w:t>é</w:t>
      </w:r>
      <w:r w:rsidRPr="00F84AAB">
        <w:t xml:space="preserve"> práce.</w:t>
      </w:r>
    </w:p>
    <w:p w:rsidR="00937FEA" w:rsidRPr="00F84AAB" w:rsidRDefault="00937FEA" w:rsidP="005F6B1E">
      <w:pPr>
        <w:pStyle w:val="Text"/>
        <w:ind w:firstLine="113"/>
      </w:pPr>
      <w:r w:rsidRPr="00F84AAB">
        <w:lastRenderedPageBreak/>
        <w:t>Objevil se m</w:t>
      </w:r>
      <w:r w:rsidR="00F21B96">
        <w:t>i</w:t>
      </w:r>
      <w:r w:rsidRPr="00F84AAB">
        <w:t xml:space="preserve"> stejný obraz </w:t>
      </w:r>
      <w:r w:rsidR="00F21B96">
        <w:t>j</w:t>
      </w:r>
      <w:r w:rsidRPr="00F84AAB">
        <w:t>ako už předtím. Byl to zdařilý průřez střely, ostrouhan</w:t>
      </w:r>
      <w:r w:rsidR="00F21B96">
        <w:t>é</w:t>
      </w:r>
      <w:r w:rsidRPr="00F84AAB">
        <w:t xml:space="preserve"> asi čtyři milimetry pod </w:t>
      </w:r>
      <w:r w:rsidR="00F21B96">
        <w:t>š</w:t>
      </w:r>
      <w:r w:rsidRPr="00F84AAB">
        <w:t>pičkou</w:t>
      </w:r>
      <w:r w:rsidR="00F21B96">
        <w:t>.</w:t>
      </w:r>
      <w:r w:rsidRPr="00F84AAB">
        <w:t xml:space="preserve"> Při </w:t>
      </w:r>
      <w:r w:rsidR="00F21B96">
        <w:t>j</w:t>
      </w:r>
      <w:r w:rsidRPr="00F84AAB">
        <w:t xml:space="preserve">edné straně byl </w:t>
      </w:r>
      <w:r w:rsidR="00F21B96">
        <w:t>j</w:t>
      </w:r>
      <w:r w:rsidRPr="00F84AAB">
        <w:t>akýsi kanálek v průměru asi dvou milimetrů, táhnoucí se až ke dnu střely. Štěpán pracoval dál a pak se zastavil.</w:t>
      </w:r>
    </w:p>
    <w:p w:rsidR="00937FEA" w:rsidRPr="00F84AAB" w:rsidRDefault="00937FEA" w:rsidP="005F6B1E">
      <w:pPr>
        <w:pStyle w:val="Text"/>
        <w:ind w:firstLine="113"/>
      </w:pPr>
      <w:r w:rsidRPr="00F84AAB">
        <w:t xml:space="preserve">„Zase ten trn,“ pravil a </w:t>
      </w:r>
      <w:r w:rsidR="00F21B96">
        <w:t>j</w:t>
      </w:r>
      <w:r w:rsidRPr="00F84AAB">
        <w:t xml:space="preserve">al se střelu opracovávat </w:t>
      </w:r>
      <w:r w:rsidR="00F21B96">
        <w:t>j</w:t>
      </w:r>
      <w:r w:rsidRPr="00F84AAB">
        <w:t>eště jemněji. Obratně odkrajoval třístečky kolem kousíčku tvrdého kovového sloupku, který do střely nepatřil</w:t>
      </w:r>
      <w:r w:rsidR="00F21B96">
        <w:t>.</w:t>
      </w:r>
      <w:r w:rsidRPr="00F84AAB">
        <w:t xml:space="preserve"> Byl na protilehlé straně kanálku.</w:t>
      </w:r>
    </w:p>
    <w:p w:rsidR="00937FEA" w:rsidRPr="00F84AAB" w:rsidRDefault="00937FEA" w:rsidP="005F6B1E">
      <w:pPr>
        <w:pStyle w:val="Text"/>
        <w:ind w:firstLine="113"/>
      </w:pPr>
      <w:r w:rsidRPr="00F84AAB">
        <w:t>„To by člověk neřek,“ a odplivl s</w:t>
      </w:r>
      <w:r w:rsidR="00F21B96">
        <w:t>i</w:t>
      </w:r>
      <w:r w:rsidRPr="00F84AAB">
        <w:t xml:space="preserve">. Odložil dlátko na dno kufříku a vyjádřil svůj názor krátkou větou. „To </w:t>
      </w:r>
      <w:r w:rsidR="00F21B96">
        <w:t>j</w:t>
      </w:r>
      <w:r w:rsidRPr="00F84AAB">
        <w:t>e zloč</w:t>
      </w:r>
      <w:r w:rsidR="00F21B96">
        <w:t>i</w:t>
      </w:r>
      <w:r w:rsidRPr="00F84AAB">
        <w:t>n</w:t>
      </w:r>
      <w:r w:rsidR="00F21B96">
        <w:t>!</w:t>
      </w:r>
      <w:r w:rsidRPr="00F84AAB">
        <w:t xml:space="preserve">“ Protože </w:t>
      </w:r>
      <w:r w:rsidR="00F21B96">
        <w:t>i</w:t>
      </w:r>
      <w:r w:rsidRPr="00F84AAB">
        <w:t xml:space="preserve"> střely, tolik Ste</w:t>
      </w:r>
      <w:r w:rsidR="00F21B96">
        <w:t>i</w:t>
      </w:r>
      <w:r w:rsidRPr="00F84AAB">
        <w:t>nerem vychvalovaných nábojů Ort</w:t>
      </w:r>
      <w:r w:rsidR="00F21B96">
        <w:t>i</w:t>
      </w:r>
      <w:r w:rsidRPr="00F84AAB">
        <w:t xml:space="preserve">gal, byly narušené kovovým </w:t>
      </w:r>
      <w:r w:rsidR="00F21B96">
        <w:t>j</w:t>
      </w:r>
      <w:r w:rsidRPr="00F84AAB">
        <w:t>ádrem, které porušilo těžiště.</w:t>
      </w:r>
    </w:p>
    <w:p w:rsidR="00937FEA" w:rsidRPr="00F84AAB" w:rsidRDefault="00937FEA" w:rsidP="005F6B1E">
      <w:pPr>
        <w:pStyle w:val="Text"/>
        <w:ind w:firstLine="113"/>
      </w:pPr>
      <w:r w:rsidRPr="00F84AAB">
        <w:t>Pak jsem s</w:t>
      </w:r>
      <w:r w:rsidR="00F21B96">
        <w:t>i</w:t>
      </w:r>
      <w:r w:rsidRPr="00F84AAB">
        <w:t xml:space="preserve"> nakreslil do bloku jak příčný, tak </w:t>
      </w:r>
      <w:r w:rsidR="00F21B96">
        <w:t>i</w:t>
      </w:r>
      <w:r w:rsidRPr="00F84AAB">
        <w:t xml:space="preserve"> podélný průřez, který </w:t>
      </w:r>
      <w:r w:rsidR="00F21B96">
        <w:t>j</w:t>
      </w:r>
      <w:r w:rsidRPr="00F84AAB">
        <w:t>sme získali.</w:t>
      </w:r>
    </w:p>
    <w:p w:rsidR="00937FEA" w:rsidRPr="00F84AAB" w:rsidRDefault="00937FEA" w:rsidP="005F6B1E">
      <w:pPr>
        <w:pStyle w:val="Text"/>
        <w:ind w:firstLine="113"/>
      </w:pPr>
      <w:r w:rsidRPr="00F84AAB">
        <w:t>Zítra po snídani navštívím pana Gowana. Pan Gowaa jistě z</w:t>
      </w:r>
      <w:r w:rsidR="00F21B96">
        <w:t>n</w:t>
      </w:r>
      <w:r w:rsidRPr="00F84AAB">
        <w:t>á ze základů střelby onu část, která pojednává o dráze střely, zasahující c</w:t>
      </w:r>
      <w:r w:rsidR="00F21B96">
        <w:t>í</w:t>
      </w:r>
      <w:r w:rsidRPr="00F84AAB">
        <w:t xml:space="preserve">l </w:t>
      </w:r>
      <w:r w:rsidR="00C9434B">
        <w:t>j</w:t>
      </w:r>
      <w:r w:rsidRPr="00F84AAB">
        <w:t xml:space="preserve">en tehdy, když není porušeno těžiště. Střela ovšem vážila přesně tolik, kolik měla. To </w:t>
      </w:r>
      <w:r w:rsidR="00C9434B">
        <w:t>j</w:t>
      </w:r>
      <w:r w:rsidRPr="00F84AAB">
        <w:t>e – 2,</w:t>
      </w:r>
      <w:r w:rsidR="00C9434B">
        <w:t xml:space="preserve">35 </w:t>
      </w:r>
      <w:r w:rsidRPr="00F84AAB">
        <w:t>gramů</w:t>
      </w:r>
      <w:r w:rsidR="00C9434B">
        <w:t>.</w:t>
      </w:r>
      <w:r w:rsidRPr="00F84AAB">
        <w:t xml:space="preserve"> Této přesné váhy se dosáhlo: </w:t>
      </w:r>
      <w:r w:rsidR="00C9434B">
        <w:t>tí</w:t>
      </w:r>
      <w:r w:rsidRPr="00F84AAB">
        <w:t>m, že rozdíl těžšího</w:t>
      </w:r>
      <w:r w:rsidR="00C9434B">
        <w:t xml:space="preserve"> jádra – pravděpodobně ze zlata –</w:t>
      </w:r>
      <w:r w:rsidRPr="00F84AAB">
        <w:t xml:space="preserve"> byl vyrovnán dutým –</w:t>
      </w:r>
      <w:r w:rsidR="00C9434B">
        <w:t xml:space="preserve"> </w:t>
      </w:r>
      <w:r w:rsidRPr="00F84AAB">
        <w:t>protilehlým kanálkem.</w:t>
      </w:r>
      <w:bookmarkStart w:id="20" w:name="bookmark11"/>
    </w:p>
    <w:p w:rsidR="00C9434B" w:rsidRDefault="00C9434B" w:rsidP="005F6B1E">
      <w:pPr>
        <w:pStyle w:val="Text"/>
        <w:ind w:firstLine="113"/>
        <w:jc w:val="left"/>
        <w:rPr>
          <w:b/>
        </w:rPr>
      </w:pPr>
    </w:p>
    <w:p w:rsidR="00937FEA" w:rsidRPr="00F84AAB" w:rsidRDefault="00C9434B" w:rsidP="005F6B1E">
      <w:pPr>
        <w:pStyle w:val="Nadpis1"/>
        <w:ind w:firstLine="113"/>
      </w:pPr>
      <w:bookmarkStart w:id="21" w:name="_Toc481506554"/>
      <w:r>
        <w:t>»</w:t>
      </w:r>
      <w:r w:rsidR="00937FEA" w:rsidRPr="00F84AAB">
        <w:t xml:space="preserve">JSEM JOSEF LEMAN Z NEW </w:t>
      </w:r>
      <w:proofErr w:type="gramStart"/>
      <w:r w:rsidR="00937FEA" w:rsidRPr="00F84AAB">
        <w:t>YORKU!</w:t>
      </w:r>
      <w:bookmarkEnd w:id="20"/>
      <w:r>
        <w:t>«</w:t>
      </w:r>
      <w:bookmarkEnd w:id="21"/>
      <w:proofErr w:type="gramEnd"/>
    </w:p>
    <w:p w:rsidR="00937FEA" w:rsidRPr="00F84AAB" w:rsidRDefault="00937FEA" w:rsidP="005F6B1E">
      <w:pPr>
        <w:pStyle w:val="Text"/>
        <w:ind w:firstLine="113"/>
      </w:pPr>
    </w:p>
    <w:p w:rsidR="00937FEA" w:rsidRPr="00F84AAB" w:rsidRDefault="00937FEA" w:rsidP="005F6B1E">
      <w:pPr>
        <w:pStyle w:val="Text"/>
        <w:ind w:firstLine="113"/>
      </w:pPr>
      <w:r w:rsidRPr="00F84AAB">
        <w:t xml:space="preserve">Chtěl </w:t>
      </w:r>
      <w:r w:rsidR="00C9434B">
        <w:t>j</w:t>
      </w:r>
      <w:r w:rsidRPr="00F84AAB">
        <w:t>sem rychle posnídat</w:t>
      </w:r>
      <w:r w:rsidR="00B07D81">
        <w:t>,</w:t>
      </w:r>
      <w:r w:rsidRPr="00F84AAB">
        <w:t xml:space="preserve"> abych se časně mohl vydat za panem Gowanem. Zatímco </w:t>
      </w:r>
      <w:r w:rsidR="00C9434B">
        <w:t>j</w:t>
      </w:r>
      <w:r w:rsidRPr="00F84AAB">
        <w:t xml:space="preserve">sem </w:t>
      </w:r>
      <w:r w:rsidR="00C9434B">
        <w:t>č</w:t>
      </w:r>
      <w:r w:rsidRPr="00F84AAB">
        <w:t>ekal na objednanou snídani v restauraci v</w:t>
      </w:r>
      <w:r w:rsidR="00F84AAB">
        <w:t> </w:t>
      </w:r>
      <w:r w:rsidRPr="00F84AAB">
        <w:t>klubu londýnských střelců, sestavil jsem s</w:t>
      </w:r>
      <w:r w:rsidR="00C9434B">
        <w:t>i</w:t>
      </w:r>
      <w:r w:rsidRPr="00F84AAB">
        <w:t xml:space="preserve"> pokusně přehlednou tabulku disciplín konkurujících si mužstev.</w:t>
      </w:r>
    </w:p>
    <w:p w:rsidR="00937FEA" w:rsidRPr="00F84AAB" w:rsidRDefault="00937FEA" w:rsidP="005F6B1E">
      <w:pPr>
        <w:pStyle w:val="Text"/>
        <w:ind w:firstLine="113"/>
      </w:pPr>
      <w:r w:rsidRPr="00F84AAB">
        <w:t xml:space="preserve">Měl jsem dostatečný materiál ze svých pochůzek po střelnicích, takže primitivní sestavení tabulky nám </w:t>
      </w:r>
      <w:r w:rsidRPr="00F84AAB">
        <w:lastRenderedPageBreak/>
        <w:t>nedalo mnoho práce. Z</w:t>
      </w:r>
      <w:r w:rsidR="00F84AAB">
        <w:t> </w:t>
      </w:r>
      <w:r w:rsidRPr="00F84AAB">
        <w:t xml:space="preserve">tabulky pak vysvitlo – jestliže </w:t>
      </w:r>
      <w:r w:rsidR="00C9434B">
        <w:t>j</w:t>
      </w:r>
      <w:r w:rsidRPr="00F84AAB">
        <w:t>sme posuzovali spravedlivě z kritiky Ort</w:t>
      </w:r>
      <w:r w:rsidR="00C9434B">
        <w:t>i</w:t>
      </w:r>
      <w:r w:rsidRPr="00F84AAB">
        <w:t>galu – že naše šance jsou nesporně větší, a to s přihlédnutím k</w:t>
      </w:r>
      <w:r w:rsidR="00F84AAB">
        <w:t> </w:t>
      </w:r>
      <w:r w:rsidRPr="00F84AAB">
        <w:t>jejich nejlepším výsledkům z posledních dnů.</w:t>
      </w:r>
    </w:p>
    <w:p w:rsidR="00937FEA" w:rsidRPr="00F84AAB" w:rsidRDefault="00937FEA" w:rsidP="005F6B1E">
      <w:pPr>
        <w:pStyle w:val="Text"/>
        <w:ind w:firstLine="113"/>
      </w:pPr>
    </w:p>
    <w:p w:rsidR="00937FEA" w:rsidRPr="00F84AAB" w:rsidRDefault="00937FEA" w:rsidP="005F6B1E">
      <w:pPr>
        <w:pStyle w:val="Text"/>
        <w:ind w:firstLine="113"/>
        <w:jc w:val="left"/>
      </w:pPr>
      <w:r w:rsidRPr="00F84AAB">
        <w:t>Mistrovská malorážka</w:t>
      </w:r>
    </w:p>
    <w:p w:rsidR="00937FEA" w:rsidRPr="00F84AAB" w:rsidRDefault="00C9434B" w:rsidP="005F6B1E">
      <w:pPr>
        <w:pStyle w:val="Text"/>
        <w:ind w:firstLine="113"/>
        <w:jc w:val="left"/>
      </w:pPr>
      <w:r>
        <w:t>–</w:t>
      </w:r>
      <w:r w:rsidR="00937FEA" w:rsidRPr="00F84AAB">
        <w:t xml:space="preserve"> vleže:</w:t>
      </w:r>
      <w:r w:rsidR="00A9222D">
        <w:tab/>
      </w:r>
      <w:r w:rsidR="00A9222D">
        <w:tab/>
      </w:r>
      <w:r w:rsidR="00A9222D">
        <w:tab/>
      </w:r>
      <w:r w:rsidR="00A9222D">
        <w:tab/>
      </w:r>
      <w:r w:rsidR="00351202">
        <w:tab/>
      </w:r>
      <w:r w:rsidR="00351202">
        <w:tab/>
      </w:r>
      <w:r w:rsidR="00351202">
        <w:tab/>
      </w:r>
      <w:r w:rsidR="00351202">
        <w:tab/>
      </w:r>
      <w:r w:rsidR="00351202">
        <w:tab/>
      </w:r>
      <w:r w:rsidR="00351202">
        <w:tab/>
      </w:r>
      <w:r w:rsidR="00351202">
        <w:tab/>
      </w:r>
      <w:r w:rsidRPr="00C9434B">
        <w:t>rovnocenní</w:t>
      </w:r>
    </w:p>
    <w:p w:rsidR="00937FEA" w:rsidRPr="00F84AAB" w:rsidRDefault="00C9434B" w:rsidP="005F6B1E">
      <w:pPr>
        <w:pStyle w:val="Text"/>
        <w:ind w:firstLine="113"/>
        <w:jc w:val="left"/>
      </w:pPr>
      <w:r>
        <w:t>–</w:t>
      </w:r>
      <w:r w:rsidR="00937FEA" w:rsidRPr="00F84AAB">
        <w:t xml:space="preserve"> vkleče:</w:t>
      </w:r>
      <w:r w:rsidR="00A9222D">
        <w:tab/>
      </w:r>
      <w:r w:rsidR="00A9222D">
        <w:tab/>
      </w:r>
      <w:r w:rsidR="00A9222D">
        <w:tab/>
      </w:r>
      <w:r w:rsidR="00A9222D">
        <w:tab/>
      </w:r>
      <w:r w:rsidR="00351202">
        <w:tab/>
      </w:r>
      <w:r w:rsidR="00351202">
        <w:tab/>
      </w:r>
      <w:r w:rsidR="00351202">
        <w:tab/>
      </w:r>
      <w:r w:rsidR="00351202">
        <w:tab/>
      </w:r>
      <w:r w:rsidR="00351202">
        <w:tab/>
      </w:r>
      <w:r w:rsidR="00351202">
        <w:tab/>
      </w:r>
      <w:r w:rsidR="00351202">
        <w:tab/>
      </w:r>
      <w:r w:rsidR="00375005">
        <w:t>rovnocenní</w:t>
      </w:r>
    </w:p>
    <w:p w:rsidR="00937FEA" w:rsidRPr="00F84AAB" w:rsidRDefault="00375005" w:rsidP="005F6B1E">
      <w:pPr>
        <w:pStyle w:val="Text"/>
        <w:ind w:firstLine="113"/>
        <w:jc w:val="left"/>
      </w:pPr>
      <w:r>
        <w:t>–</w:t>
      </w:r>
      <w:r w:rsidR="00937FEA" w:rsidRPr="00F84AAB">
        <w:t xml:space="preserve"> vstoje:</w:t>
      </w:r>
      <w:r w:rsidR="00A9222D">
        <w:tab/>
      </w:r>
      <w:r w:rsidR="00A9222D">
        <w:tab/>
      </w:r>
      <w:r w:rsidR="00A9222D">
        <w:tab/>
      </w:r>
      <w:r w:rsidR="00A9222D">
        <w:tab/>
      </w:r>
      <w:r w:rsidR="00351202">
        <w:tab/>
      </w:r>
      <w:r w:rsidR="00351202">
        <w:tab/>
      </w:r>
      <w:r w:rsidR="00351202">
        <w:tab/>
      </w:r>
      <w:r w:rsidR="00351202">
        <w:tab/>
      </w:r>
      <w:r w:rsidR="00351202">
        <w:tab/>
      </w:r>
      <w:r w:rsidR="00351202">
        <w:tab/>
      </w:r>
      <w:r w:rsidR="00351202">
        <w:tab/>
      </w:r>
      <w:r>
        <w:t>rovnocenní</w:t>
      </w:r>
    </w:p>
    <w:p w:rsidR="00375005" w:rsidRDefault="00375005" w:rsidP="005F6B1E">
      <w:pPr>
        <w:pStyle w:val="Text"/>
        <w:ind w:firstLine="113"/>
        <w:jc w:val="left"/>
      </w:pPr>
    </w:p>
    <w:p w:rsidR="00375005" w:rsidRDefault="00937FEA" w:rsidP="005F6B1E">
      <w:pPr>
        <w:pStyle w:val="Text"/>
        <w:ind w:firstLine="113"/>
        <w:jc w:val="left"/>
      </w:pPr>
      <w:r w:rsidRPr="00F84AAB">
        <w:t>Mistrovská pistole:</w:t>
      </w:r>
      <w:r w:rsidR="00A9222D">
        <w:tab/>
      </w:r>
      <w:r w:rsidR="00A9222D">
        <w:tab/>
      </w:r>
      <w:r w:rsidR="00A9222D">
        <w:tab/>
      </w:r>
      <w:r w:rsidR="00351202">
        <w:tab/>
      </w:r>
      <w:r w:rsidR="00351202">
        <w:tab/>
      </w:r>
      <w:r w:rsidR="00375005">
        <w:t>rovnocenní</w:t>
      </w:r>
    </w:p>
    <w:p w:rsidR="00375005" w:rsidRDefault="00375005" w:rsidP="005F6B1E">
      <w:pPr>
        <w:pStyle w:val="Text"/>
        <w:ind w:firstLine="113"/>
        <w:jc w:val="left"/>
      </w:pPr>
    </w:p>
    <w:p w:rsidR="00375005" w:rsidRDefault="00937FEA" w:rsidP="005F6B1E">
      <w:pPr>
        <w:pStyle w:val="Text"/>
        <w:ind w:firstLine="113"/>
        <w:jc w:val="left"/>
      </w:pPr>
      <w:r w:rsidRPr="00F84AAB">
        <w:t>Závod Dewar:</w:t>
      </w:r>
      <w:r w:rsidR="00A9222D">
        <w:tab/>
      </w:r>
      <w:r w:rsidR="00A9222D">
        <w:tab/>
      </w:r>
      <w:r w:rsidR="00A9222D">
        <w:tab/>
      </w:r>
      <w:r w:rsidR="00351202">
        <w:tab/>
      </w:r>
      <w:r w:rsidR="00351202">
        <w:tab/>
      </w:r>
      <w:r w:rsidR="00351202">
        <w:tab/>
      </w:r>
      <w:r w:rsidR="00351202">
        <w:tab/>
      </w:r>
      <w:r w:rsidR="00351202">
        <w:tab/>
      </w:r>
      <w:r w:rsidR="00375005">
        <w:t>rovnocenní</w:t>
      </w:r>
    </w:p>
    <w:p w:rsidR="00375005" w:rsidRDefault="00375005" w:rsidP="005F6B1E">
      <w:pPr>
        <w:pStyle w:val="Text"/>
        <w:ind w:firstLine="113"/>
        <w:jc w:val="left"/>
      </w:pPr>
    </w:p>
    <w:p w:rsidR="00F02F46" w:rsidRDefault="00937FEA" w:rsidP="005F6B1E">
      <w:pPr>
        <w:pStyle w:val="Text"/>
        <w:ind w:firstLine="113"/>
        <w:jc w:val="left"/>
      </w:pPr>
      <w:r w:rsidRPr="00F84AAB">
        <w:t>Velkorážová pistole:</w:t>
      </w:r>
      <w:r w:rsidR="00A9222D">
        <w:tab/>
      </w:r>
      <w:r w:rsidR="00A9222D">
        <w:tab/>
      </w:r>
      <w:r w:rsidR="00351202">
        <w:tab/>
      </w:r>
      <w:r w:rsidR="00351202">
        <w:tab/>
      </w:r>
      <w:r w:rsidR="00375005" w:rsidRPr="00375005">
        <w:t xml:space="preserve">naše družstvo bez </w:t>
      </w:r>
    </w:p>
    <w:p w:rsidR="00375005" w:rsidRPr="00375005" w:rsidRDefault="00E079EA" w:rsidP="00E079EA">
      <w:pPr>
        <w:pStyle w:val="Text"/>
        <w:ind w:left="1020" w:firstLine="113"/>
        <w:jc w:val="center"/>
      </w:pPr>
      <w:r>
        <w:t xml:space="preserve"> </w:t>
      </w:r>
      <w:r w:rsidR="00375005" w:rsidRPr="00375005">
        <w:t>konkurence</w:t>
      </w:r>
    </w:p>
    <w:p w:rsidR="00937FEA" w:rsidRPr="00F84AAB" w:rsidRDefault="00937FEA" w:rsidP="005F6B1E">
      <w:pPr>
        <w:pStyle w:val="Text"/>
        <w:ind w:firstLine="113"/>
      </w:pPr>
    </w:p>
    <w:p w:rsidR="00F02F46" w:rsidRDefault="00937FEA" w:rsidP="005F6B1E">
      <w:pPr>
        <w:pStyle w:val="Text"/>
        <w:ind w:firstLine="113"/>
        <w:jc w:val="left"/>
      </w:pPr>
      <w:r w:rsidRPr="00F84AAB">
        <w:t>Velkorážová terčovn</w:t>
      </w:r>
      <w:r w:rsidR="00375005">
        <w:t>i</w:t>
      </w:r>
      <w:r w:rsidR="00F02F46">
        <w:t>ce:</w:t>
      </w:r>
      <w:r w:rsidR="00A9222D">
        <w:tab/>
      </w:r>
      <w:r w:rsidR="00A9222D">
        <w:tab/>
      </w:r>
      <w:r w:rsidR="00F02F46">
        <w:t>naše družstvo bez</w:t>
      </w:r>
    </w:p>
    <w:p w:rsidR="00375005" w:rsidRPr="00375005" w:rsidRDefault="00A9222D" w:rsidP="005F6B1E">
      <w:pPr>
        <w:pStyle w:val="Text"/>
        <w:ind w:firstLine="113"/>
        <w:jc w:val="center"/>
      </w:pPr>
      <w:r>
        <w:t xml:space="preserve"> </w:t>
      </w:r>
      <w:r>
        <w:tab/>
      </w:r>
      <w:r>
        <w:tab/>
      </w:r>
      <w:r>
        <w:tab/>
      </w:r>
      <w:r>
        <w:tab/>
      </w:r>
      <w:r w:rsidR="00E079EA">
        <w:tab/>
      </w:r>
      <w:r w:rsidR="00E079EA">
        <w:tab/>
      </w:r>
      <w:r w:rsidR="00375005" w:rsidRPr="00375005">
        <w:t>konkurence</w:t>
      </w:r>
    </w:p>
    <w:p w:rsidR="00A9222D" w:rsidRDefault="00937FEA" w:rsidP="00E079EA">
      <w:pPr>
        <w:pStyle w:val="Text"/>
        <w:ind w:firstLine="113"/>
        <w:jc w:val="left"/>
      </w:pPr>
      <w:r w:rsidRPr="00F84AAB">
        <w:t>Rychlostřelba:</w:t>
      </w:r>
      <w:r w:rsidR="00A9222D">
        <w:tab/>
      </w:r>
      <w:r w:rsidR="00A9222D">
        <w:tab/>
      </w:r>
      <w:r w:rsidR="00A9222D">
        <w:tab/>
      </w:r>
      <w:r w:rsidR="00E079EA">
        <w:tab/>
      </w:r>
      <w:r w:rsidR="00E079EA">
        <w:tab/>
      </w:r>
      <w:r w:rsidR="00E079EA">
        <w:tab/>
      </w:r>
      <w:r w:rsidR="00E079EA">
        <w:tab/>
      </w:r>
      <w:r w:rsidR="00E079EA">
        <w:tab/>
      </w:r>
      <w:r w:rsidR="00F02F46" w:rsidRPr="00F02F46">
        <w:t xml:space="preserve">jejich družstvo </w:t>
      </w:r>
    </w:p>
    <w:p w:rsidR="00F02F46" w:rsidRPr="00F02F46" w:rsidRDefault="00A9222D" w:rsidP="005F6B1E">
      <w:pPr>
        <w:pStyle w:val="Text"/>
        <w:ind w:left="2124" w:firstLine="113"/>
        <w:jc w:val="left"/>
      </w:pPr>
      <w:r>
        <w:tab/>
      </w:r>
      <w:r>
        <w:tab/>
      </w:r>
      <w:r>
        <w:tab/>
      </w:r>
      <w:r w:rsidR="00F02F46" w:rsidRPr="00F02F46">
        <w:t>lepší</w:t>
      </w:r>
    </w:p>
    <w:p w:rsidR="00937FEA" w:rsidRPr="00F84AAB" w:rsidRDefault="00937FEA" w:rsidP="005F6B1E">
      <w:pPr>
        <w:pStyle w:val="Text"/>
        <w:ind w:firstLine="113"/>
      </w:pPr>
    </w:p>
    <w:p w:rsidR="0003725C" w:rsidRDefault="00937FEA" w:rsidP="005F6B1E">
      <w:pPr>
        <w:pStyle w:val="Text"/>
        <w:ind w:firstLine="113"/>
        <w:jc w:val="left"/>
      </w:pPr>
      <w:r w:rsidRPr="00F84AAB">
        <w:t>Vojenská puška:</w:t>
      </w:r>
      <w:r w:rsidR="00A9222D">
        <w:tab/>
      </w:r>
      <w:r w:rsidR="00A9222D">
        <w:tab/>
      </w:r>
      <w:r w:rsidR="00A9222D">
        <w:tab/>
      </w:r>
      <w:r w:rsidR="00E079EA">
        <w:tab/>
      </w:r>
      <w:r w:rsidR="00E079EA">
        <w:tab/>
      </w:r>
      <w:r w:rsidR="00E079EA">
        <w:tab/>
      </w:r>
      <w:r w:rsidR="0003725C" w:rsidRPr="0003725C">
        <w:t xml:space="preserve">naše družstvo bez </w:t>
      </w:r>
    </w:p>
    <w:p w:rsidR="0003725C" w:rsidRDefault="00E079EA" w:rsidP="00E079EA">
      <w:pPr>
        <w:pStyle w:val="Text"/>
        <w:ind w:left="2550" w:firstLine="113"/>
        <w:jc w:val="left"/>
      </w:pPr>
      <w:r>
        <w:t xml:space="preserve"> </w:t>
      </w:r>
      <w:r w:rsidR="0003725C" w:rsidRPr="0003725C">
        <w:t xml:space="preserve">konkurence, nehledíc </w:t>
      </w:r>
    </w:p>
    <w:p w:rsidR="0003725C" w:rsidRDefault="00E079EA" w:rsidP="00E079EA">
      <w:pPr>
        <w:pStyle w:val="Text"/>
        <w:ind w:left="2550" w:firstLine="113"/>
        <w:jc w:val="left"/>
      </w:pPr>
      <w:r>
        <w:t xml:space="preserve"> </w:t>
      </w:r>
      <w:r w:rsidR="0003725C" w:rsidRPr="0003725C">
        <w:t xml:space="preserve">k tomu, že máme </w:t>
      </w:r>
    </w:p>
    <w:p w:rsidR="0003725C" w:rsidRDefault="00E079EA" w:rsidP="00E079EA">
      <w:pPr>
        <w:pStyle w:val="Text"/>
        <w:ind w:left="2550" w:firstLine="113"/>
        <w:jc w:val="left"/>
      </w:pPr>
      <w:r>
        <w:t xml:space="preserve"> </w:t>
      </w:r>
      <w:r w:rsidR="0003725C" w:rsidRPr="0003725C">
        <w:t xml:space="preserve">vlastní střelivo, </w:t>
      </w:r>
    </w:p>
    <w:p w:rsidR="0003725C" w:rsidRPr="0003725C" w:rsidRDefault="00E079EA" w:rsidP="00E079EA">
      <w:pPr>
        <w:pStyle w:val="Text"/>
        <w:ind w:left="2550" w:firstLine="113"/>
        <w:jc w:val="left"/>
      </w:pPr>
      <w:r>
        <w:t xml:space="preserve"> </w:t>
      </w:r>
      <w:r w:rsidR="0003725C" w:rsidRPr="0003725C">
        <w:t>absolutně dokonalé</w:t>
      </w:r>
    </w:p>
    <w:p w:rsidR="00937FEA" w:rsidRPr="00F84AAB" w:rsidRDefault="00937FEA" w:rsidP="005F6B1E">
      <w:pPr>
        <w:pStyle w:val="Text"/>
        <w:ind w:firstLine="113"/>
        <w:jc w:val="left"/>
      </w:pPr>
    </w:p>
    <w:p w:rsidR="00937FEA" w:rsidRPr="00F84AAB" w:rsidRDefault="00937FEA" w:rsidP="005F6B1E">
      <w:pPr>
        <w:pStyle w:val="Text"/>
        <w:ind w:firstLine="113"/>
      </w:pPr>
      <w:r w:rsidRPr="00F84AAB">
        <w:t>Brokové disciplíny nám nečiní starostí, protože střelivo máme částečně vlastní a částečně došlo za námi z Francie.</w:t>
      </w:r>
    </w:p>
    <w:p w:rsidR="00937FEA" w:rsidRPr="00F84AAB" w:rsidRDefault="00937FEA" w:rsidP="005F6B1E">
      <w:pPr>
        <w:pStyle w:val="Text"/>
        <w:ind w:firstLine="113"/>
      </w:pPr>
      <w:r w:rsidRPr="00F84AAB">
        <w:t xml:space="preserve">Je tedy </w:t>
      </w:r>
      <w:r w:rsidR="0003725C">
        <w:t>j</w:t>
      </w:r>
      <w:r w:rsidRPr="00F84AAB">
        <w:t xml:space="preserve">asné, že Ortigal se soustředí na malorážkové disciplíny, což </w:t>
      </w:r>
      <w:r w:rsidR="00B07D81">
        <w:t>j</w:t>
      </w:r>
      <w:r w:rsidRPr="00F84AAB">
        <w:t xml:space="preserve">e konečně známo </w:t>
      </w:r>
      <w:r w:rsidR="00B07D81">
        <w:t>j</w:t>
      </w:r>
      <w:r w:rsidRPr="00F84AAB">
        <w:t>ak z Norrk</w:t>
      </w:r>
      <w:r w:rsidR="00B07D81">
        <w:t>ö</w:t>
      </w:r>
      <w:r w:rsidRPr="00F84AAB">
        <w:t xml:space="preserve">pingu, tak </w:t>
      </w:r>
      <w:r w:rsidR="00B07D81">
        <w:t>i</w:t>
      </w:r>
      <w:r w:rsidRPr="00F84AAB">
        <w:t xml:space="preserve"> z Bukurešti. A zde hlavní </w:t>
      </w:r>
      <w:r w:rsidR="00B07D81">
        <w:t>j</w:t>
      </w:r>
      <w:r w:rsidRPr="00F84AAB">
        <w:t>eho nápor bude veden na disciplínu mistrovské malorážky a</w:t>
      </w:r>
      <w:r w:rsidR="00F84AAB">
        <w:t> </w:t>
      </w:r>
      <w:r w:rsidR="00B07D81">
        <w:t>j</w:t>
      </w:r>
      <w:r w:rsidRPr="00F84AAB">
        <w:t xml:space="preserve">ejí polohy. </w:t>
      </w:r>
      <w:r w:rsidRPr="00F84AAB">
        <w:lastRenderedPageBreak/>
        <w:t>Nevylučuje se nápor ani na mistrovskou pistol</w:t>
      </w:r>
      <w:r w:rsidR="00B07D81">
        <w:t>i</w:t>
      </w:r>
      <w:r w:rsidRPr="00F84AAB">
        <w:t xml:space="preserve"> na 50 metr</w:t>
      </w:r>
      <w:r w:rsidR="00B07D81">
        <w:t>ů</w:t>
      </w:r>
      <w:r w:rsidRPr="00F84AAB">
        <w:t xml:space="preserve">, ačkoliv </w:t>
      </w:r>
      <w:r w:rsidR="00B07D81">
        <w:t>j</w:t>
      </w:r>
      <w:r w:rsidRPr="00F84AAB">
        <w:t xml:space="preserve">sem </w:t>
      </w:r>
      <w:r w:rsidR="00B07D81">
        <w:t>j</w:t>
      </w:r>
      <w:r w:rsidRPr="00F84AAB">
        <w:t xml:space="preserve">ejich kvality v družstvu přehnal, tvrdě, že </w:t>
      </w:r>
      <w:r w:rsidR="00B07D81">
        <w:t>j</w:t>
      </w:r>
      <w:r w:rsidRPr="00F84AAB">
        <w:t xml:space="preserve">sou rovnocenným soupeřem. Možná, že se odehraje souboj mezi našimi třemi favority a jejich </w:t>
      </w:r>
      <w:r w:rsidR="00B07D81">
        <w:t>j</w:t>
      </w:r>
      <w:r w:rsidRPr="00F84AAB">
        <w:t xml:space="preserve">edním, který dosahuje velmi pozoruhodných výsledků vzdor svým výbuchům zlosti, když se mu nepodaří zásah. Tato zlost </w:t>
      </w:r>
      <w:r w:rsidR="00B07D81">
        <w:t>j</w:t>
      </w:r>
      <w:r w:rsidRPr="00F84AAB">
        <w:t>e</w:t>
      </w:r>
      <w:r w:rsidR="00B07D81">
        <w:t>j</w:t>
      </w:r>
      <w:r w:rsidRPr="00F84AAB">
        <w:t xml:space="preserve"> však v zápětí opouští, aby se znovu soustředil. Přesto s</w:t>
      </w:r>
      <w:r w:rsidR="00B07D81">
        <w:t>i</w:t>
      </w:r>
      <w:r w:rsidRPr="00F84AAB">
        <w:t xml:space="preserve"> nejsem </w:t>
      </w:r>
      <w:r w:rsidR="00B07D81">
        <w:t>j</w:t>
      </w:r>
      <w:r w:rsidRPr="00F84AAB">
        <w:t>ist, jak dopadne první místo v jednotlivcích. Zdá se, že stačí, aby zásah kruhu číslo osm přivedl tohoto ort</w:t>
      </w:r>
      <w:r w:rsidR="00B07D81">
        <w:t>i</w:t>
      </w:r>
      <w:r w:rsidRPr="00F84AAB">
        <w:t>galovského p</w:t>
      </w:r>
      <w:r w:rsidR="00B07D81">
        <w:t>i</w:t>
      </w:r>
      <w:r w:rsidRPr="00F84AAB">
        <w:t>stoláře při závodě k výbuchu.</w:t>
      </w:r>
    </w:p>
    <w:p w:rsidR="00937FEA" w:rsidRPr="00F84AAB" w:rsidRDefault="00937FEA" w:rsidP="005F6B1E">
      <w:pPr>
        <w:pStyle w:val="Text"/>
        <w:ind w:firstLine="113"/>
      </w:pPr>
      <w:r w:rsidRPr="00F84AAB">
        <w:t>Ještě ani přede mnou nestála má porce vajec, když proti mně v</w:t>
      </w:r>
      <w:r w:rsidR="00F84AAB">
        <w:t> </w:t>
      </w:r>
      <w:r w:rsidRPr="00F84AAB">
        <w:t>klubu administrativních pracovníků usedl muž středních let, příjemného zevnějšku, který se m</w:t>
      </w:r>
      <w:r w:rsidR="00B07D81">
        <w:t>i</w:t>
      </w:r>
      <w:r w:rsidRPr="00F84AAB">
        <w:t xml:space="preserve"> bez dlouných úvodů, které nemám rád, představil </w:t>
      </w:r>
      <w:r w:rsidR="00B07D81">
        <w:t>j</w:t>
      </w:r>
      <w:r w:rsidRPr="00F84AAB">
        <w:t>ako Josef Leman z New Yorku. Byl oděn v</w:t>
      </w:r>
      <w:r w:rsidR="00F84AAB">
        <w:t> </w:t>
      </w:r>
      <w:r w:rsidRPr="00F84AAB">
        <w:t xml:space="preserve">světlešedý manšestrový oblek, pomačkaný právě </w:t>
      </w:r>
      <w:r w:rsidR="00B07D81">
        <w:t>j</w:t>
      </w:r>
      <w:r w:rsidRPr="00F84AAB">
        <w:t xml:space="preserve">en tolik, aby vypadal </w:t>
      </w:r>
      <w:r w:rsidR="00B07D81">
        <w:t>j</w:t>
      </w:r>
      <w:r w:rsidRPr="00F84AAB">
        <w:t xml:space="preserve">eště spořádaně. Budil dojem studujícího na koleji, ale </w:t>
      </w:r>
      <w:r w:rsidR="00B07D81">
        <w:t>j</w:t>
      </w:r>
      <w:r w:rsidRPr="00F84AAB">
        <w:t xml:space="preserve">eho oči a vrásky kolem nich a hluboké rýhy kolem úst svědčily, že tato léta </w:t>
      </w:r>
      <w:r w:rsidR="00B07D81">
        <w:t>j</w:t>
      </w:r>
      <w:r w:rsidRPr="00F84AAB">
        <w:t>sou už za ním. Před sebou držel koženou tašku na spisy, a když s</w:t>
      </w:r>
      <w:r w:rsidR="00B07D81">
        <w:t>i</w:t>
      </w:r>
      <w:r w:rsidRPr="00F84AAB">
        <w:t xml:space="preserve"> připravoval kávu, položil s</w:t>
      </w:r>
      <w:r w:rsidR="00B07D81">
        <w:t>i</w:t>
      </w:r>
      <w:r w:rsidRPr="00F84AAB">
        <w:t xml:space="preserve"> tašku na kolena. Byl příjemný, protože se stále neomlouval, ale přišel ke </w:t>
      </w:r>
      <w:proofErr w:type="gramStart"/>
      <w:r w:rsidRPr="00F84AAB">
        <w:t xml:space="preserve">mně </w:t>
      </w:r>
      <w:r w:rsidR="00B07D81">
        <w:t>j</w:t>
      </w:r>
      <w:r w:rsidRPr="00F84AAB">
        <w:t>ako</w:t>
      </w:r>
      <w:proofErr w:type="gramEnd"/>
      <w:r w:rsidRPr="00F84AAB">
        <w:t xml:space="preserve"> k někomu ke komu má právo přijít. Aby m</w:t>
      </w:r>
      <w:r w:rsidR="00623D8D">
        <w:t>i</w:t>
      </w:r>
      <w:r w:rsidRPr="00F84AAB">
        <w:t xml:space="preserve"> vysvětlil, co m</w:t>
      </w:r>
      <w:r w:rsidR="00623D8D">
        <w:t>i</w:t>
      </w:r>
      <w:r w:rsidRPr="00F84AAB">
        <w:t xml:space="preserve"> chce říct, pravil:</w:t>
      </w:r>
    </w:p>
    <w:p w:rsidR="00937FEA" w:rsidRPr="00F84AAB" w:rsidRDefault="00937FEA" w:rsidP="005F6B1E">
      <w:pPr>
        <w:pStyle w:val="Text"/>
        <w:ind w:firstLine="113"/>
      </w:pPr>
      <w:r w:rsidRPr="00F84AAB">
        <w:t>„Včera jste kupovali u nás v kiosku pro svého střelce stovku nábojů na zkoušku</w:t>
      </w:r>
      <w:r w:rsidR="00623D8D">
        <w:t>.</w:t>
      </w:r>
      <w:r w:rsidRPr="00F84AAB">
        <w:t xml:space="preserve"> Viděl </w:t>
      </w:r>
      <w:r w:rsidR="00623D8D">
        <w:t>j</w:t>
      </w:r>
      <w:r w:rsidRPr="00F84AAB">
        <w:t>sem terče</w:t>
      </w:r>
      <w:r w:rsidR="00623D8D">
        <w:t>.</w:t>
      </w:r>
      <w:r w:rsidRPr="00F84AAB">
        <w:t xml:space="preserve"> Něco báječného. Vaši závodn</w:t>
      </w:r>
      <w:r w:rsidR="00623D8D">
        <w:t>í</w:t>
      </w:r>
      <w:r w:rsidRPr="00F84AAB">
        <w:t xml:space="preserve">ci používali </w:t>
      </w:r>
      <w:r w:rsidR="00623D8D">
        <w:t>j</w:t>
      </w:r>
      <w:r w:rsidRPr="00F84AAB">
        <w:t>iž léta naše western a vždycky s nimi měli úspěchy</w:t>
      </w:r>
      <w:r w:rsidR="00623D8D">
        <w:t>.</w:t>
      </w:r>
      <w:r w:rsidRPr="00F84AAB">
        <w:t xml:space="preserve"> Doufám, že letos </w:t>
      </w:r>
      <w:r w:rsidR="00623D8D">
        <w:t>j</w:t>
      </w:r>
      <w:r w:rsidRPr="00F84AAB">
        <w:t>e použijete také. Máme pro vás všechny druhy. Co tomu říkáte?“</w:t>
      </w:r>
    </w:p>
    <w:p w:rsidR="00937FEA" w:rsidRPr="00F84AAB" w:rsidRDefault="00937FEA" w:rsidP="005F6B1E">
      <w:pPr>
        <w:pStyle w:val="Text"/>
        <w:ind w:firstLine="113"/>
      </w:pPr>
      <w:r w:rsidRPr="00F84AAB">
        <w:t xml:space="preserve">„Velmi laskavé od vás – ale </w:t>
      </w:r>
      <w:r w:rsidR="00623D8D">
        <w:t>c</w:t>
      </w:r>
      <w:r w:rsidRPr="00F84AAB">
        <w:t>o tomu mám říkat?“</w:t>
      </w:r>
    </w:p>
    <w:p w:rsidR="00937FEA" w:rsidRPr="00F84AAB" w:rsidRDefault="00937FEA" w:rsidP="005F6B1E">
      <w:pPr>
        <w:pStyle w:val="Text"/>
        <w:ind w:firstLine="113"/>
      </w:pPr>
      <w:r w:rsidRPr="00F84AAB">
        <w:t xml:space="preserve">„Já vím. Je tu </w:t>
      </w:r>
      <w:r w:rsidR="00623D8D">
        <w:t>O</w:t>
      </w:r>
      <w:r w:rsidRPr="00F84AAB">
        <w:t>rt</w:t>
      </w:r>
      <w:r w:rsidR="00623D8D">
        <w:t>i</w:t>
      </w:r>
      <w:r w:rsidRPr="00F84AAB">
        <w:t xml:space="preserve">gal, který má náboje stejně dobré a znamená pro nás silnou konkurenci, ale pro tento rok </w:t>
      </w:r>
      <w:r w:rsidRPr="00F84AAB">
        <w:lastRenderedPageBreak/>
        <w:t>jim něco schází.“ řekl prost</w:t>
      </w:r>
      <w:r w:rsidR="00623D8D">
        <w:t>ě</w:t>
      </w:r>
      <w:r w:rsidRPr="00F84AAB">
        <w:t xml:space="preserve"> a zadíval se na mne chlapeckým pohledem.</w:t>
      </w:r>
    </w:p>
    <w:p w:rsidR="00937FEA" w:rsidRPr="00F84AAB" w:rsidRDefault="00937FEA" w:rsidP="005F6B1E">
      <w:pPr>
        <w:pStyle w:val="Text"/>
        <w:ind w:firstLine="113"/>
      </w:pPr>
      <w:r w:rsidRPr="00F84AAB">
        <w:t xml:space="preserve">„Co </w:t>
      </w:r>
      <w:r w:rsidR="00623D8D">
        <w:t>m</w:t>
      </w:r>
      <w:r w:rsidRPr="00F84AAB">
        <w:t>ys</w:t>
      </w:r>
      <w:r w:rsidR="00623D8D">
        <w:t>l</w:t>
      </w:r>
      <w:r w:rsidRPr="00F84AAB">
        <w:t>íte?“</w:t>
      </w:r>
    </w:p>
    <w:p w:rsidR="00937FEA" w:rsidRPr="00F84AAB" w:rsidRDefault="00937FEA" w:rsidP="005F6B1E">
      <w:pPr>
        <w:pStyle w:val="Text"/>
        <w:ind w:firstLine="113"/>
      </w:pPr>
      <w:r w:rsidRPr="00F84AAB">
        <w:t>„Tradice</w:t>
      </w:r>
      <w:r w:rsidR="00623D8D">
        <w:t>.</w:t>
      </w:r>
      <w:r w:rsidRPr="00F84AAB">
        <w:t xml:space="preserve"> Důvěra ve výrobce</w:t>
      </w:r>
      <w:r w:rsidR="00623D8D">
        <w:t>.</w:t>
      </w:r>
      <w:r w:rsidRPr="00F84AAB">
        <w:t>“</w:t>
      </w:r>
    </w:p>
    <w:p w:rsidR="00937FEA" w:rsidRPr="00F84AAB" w:rsidRDefault="00937FEA" w:rsidP="005F6B1E">
      <w:pPr>
        <w:pStyle w:val="Text"/>
        <w:ind w:firstLine="113"/>
      </w:pPr>
      <w:r w:rsidRPr="00F84AAB">
        <w:t>„Ano</w:t>
      </w:r>
      <w:r w:rsidR="00623D8D">
        <w:t>.</w:t>
      </w:r>
      <w:r w:rsidRPr="00F84AAB">
        <w:t xml:space="preserve"> Známe vaše náboje, avš</w:t>
      </w:r>
      <w:r w:rsidR="00623D8D">
        <w:t>a</w:t>
      </w:r>
      <w:r w:rsidRPr="00F84AAB">
        <w:t>k náš favorit s nimi nedocílil před odjezdem sem vr</w:t>
      </w:r>
      <w:r w:rsidR="00623D8D">
        <w:t>c</w:t>
      </w:r>
      <w:r w:rsidRPr="00F84AAB">
        <w:t>holného výsledku.“</w:t>
      </w:r>
    </w:p>
    <w:p w:rsidR="00937FEA" w:rsidRPr="00F84AAB" w:rsidRDefault="00937FEA" w:rsidP="005F6B1E">
      <w:pPr>
        <w:pStyle w:val="Text"/>
        <w:ind w:firstLine="113"/>
      </w:pPr>
      <w:r w:rsidRPr="00F84AAB">
        <w:t>„To je m</w:t>
      </w:r>
      <w:r w:rsidR="00623D8D">
        <w:t>i</w:t>
      </w:r>
      <w:r w:rsidRPr="00F84AAB">
        <w:t xml:space="preserve"> známo</w:t>
      </w:r>
      <w:r w:rsidR="00623D8D">
        <w:t>.</w:t>
      </w:r>
      <w:r w:rsidRPr="00F84AAB">
        <w:t xml:space="preserve"> T</w:t>
      </w:r>
      <w:r w:rsidR="00623D8D">
        <w:t>í</w:t>
      </w:r>
      <w:r w:rsidRPr="00F84AAB">
        <w:t>m se nedejte kl</w:t>
      </w:r>
      <w:r w:rsidR="00623D8D">
        <w:t>a</w:t>
      </w:r>
      <w:r w:rsidRPr="00F84AAB">
        <w:t>mat. Za těch okolností by nedosáhl plného počtu bodů ani s municí Ort</w:t>
      </w:r>
      <w:r w:rsidR="00623D8D">
        <w:t>i</w:t>
      </w:r>
      <w:r w:rsidRPr="00F84AAB">
        <w:t>g</w:t>
      </w:r>
      <w:r w:rsidR="00623D8D">
        <w:t>a</w:t>
      </w:r>
      <w:r w:rsidRPr="00F84AAB">
        <w:t xml:space="preserve">lu – kdyby někdo nechtěl,“ </w:t>
      </w:r>
      <w:r w:rsidR="00623D8D">
        <w:t>ř</w:t>
      </w:r>
      <w:r w:rsidRPr="00F84AAB">
        <w:t>ekl stejně prostě a zašklebil se</w:t>
      </w:r>
      <w:r w:rsidR="00623D8D">
        <w:t>.</w:t>
      </w:r>
    </w:p>
    <w:p w:rsidR="00937FEA" w:rsidRPr="00F84AAB" w:rsidRDefault="00937FEA" w:rsidP="005F6B1E">
      <w:pPr>
        <w:pStyle w:val="Text"/>
        <w:ind w:firstLine="113"/>
      </w:pPr>
      <w:r w:rsidRPr="00F84AAB">
        <w:t>„Vy byste byl první,“ pokračoval, když se nedočkal mé reakce a</w:t>
      </w:r>
      <w:r w:rsidR="00F84AAB">
        <w:t> </w:t>
      </w:r>
      <w:r w:rsidRPr="00F84AAB">
        <w:t>nepřestával se šklebit, „kdo by věřil, že váš střelec prohrál polohu vleže vlastní chybou.“</w:t>
      </w:r>
    </w:p>
    <w:p w:rsidR="00937FEA" w:rsidRPr="00F84AAB" w:rsidRDefault="00937FEA" w:rsidP="005F6B1E">
      <w:pPr>
        <w:pStyle w:val="Text"/>
        <w:ind w:firstLine="113"/>
      </w:pPr>
      <w:r w:rsidRPr="00F84AAB">
        <w:t>„Co vy o tom víte?“</w:t>
      </w:r>
    </w:p>
    <w:p w:rsidR="00937FEA" w:rsidRPr="00F84AAB" w:rsidRDefault="00937FEA" w:rsidP="005F6B1E">
      <w:pPr>
        <w:pStyle w:val="Text"/>
        <w:ind w:firstLine="113"/>
      </w:pPr>
      <w:r w:rsidRPr="00F84AAB">
        <w:t>„Nic. Já jen háj</w:t>
      </w:r>
      <w:r w:rsidR="00623D8D">
        <w:t>ím</w:t>
      </w:r>
      <w:r w:rsidRPr="00F84AAB">
        <w:t xml:space="preserve"> zájmy Westernu. Já nejsem, abyste věděl, detektiv, ale agent s patronam</w:t>
      </w:r>
      <w:r w:rsidR="00E474E9">
        <w:t>i</w:t>
      </w:r>
      <w:r w:rsidRPr="00F84AAB">
        <w:t>, ale nevíte-</w:t>
      </w:r>
      <w:r w:rsidR="00E474E9">
        <w:t>li</w:t>
      </w:r>
      <w:r w:rsidRPr="00F84AAB">
        <w:t xml:space="preserve"> to u</w:t>
      </w:r>
      <w:r w:rsidR="00E474E9">
        <w:t>ž</w:t>
      </w:r>
      <w:r w:rsidRPr="00F84AAB">
        <w:t xml:space="preserve"> dávno od vrabců na střechách, ten váš závodník dostal </w:t>
      </w:r>
      <w:r w:rsidR="00E474E9">
        <w:t>j</w:t>
      </w:r>
      <w:r w:rsidRPr="00F84AAB">
        <w:t>eden náboj nespolehlivý a byl to náboj Western,</w:t>
      </w:r>
      <w:r w:rsidR="00E474E9">
        <w:t xml:space="preserve">“ </w:t>
      </w:r>
      <w:r w:rsidRPr="00F84AAB">
        <w:t>pravil se smíchem, ale pak zvážněl. „A nemyslete s</w:t>
      </w:r>
      <w:r w:rsidR="00E474E9">
        <w:t>i,</w:t>
      </w:r>
      <w:r w:rsidRPr="00F84AAB">
        <w:t xml:space="preserve"> </w:t>
      </w:r>
      <w:r w:rsidR="00E474E9">
        <w:t>ž</w:t>
      </w:r>
      <w:r w:rsidRPr="00F84AAB">
        <w:t xml:space="preserve">e to byl původní náboj. Někdo propašoval do závodníkovy zásoby </w:t>
      </w:r>
      <w:r w:rsidR="00E474E9">
        <w:t>j</w:t>
      </w:r>
      <w:r w:rsidRPr="00F84AAB">
        <w:t>eden, který tam nepatřil.“</w:t>
      </w:r>
    </w:p>
    <w:p w:rsidR="00937FEA" w:rsidRPr="00F84AAB" w:rsidRDefault="00937FEA" w:rsidP="005F6B1E">
      <w:pPr>
        <w:pStyle w:val="Text"/>
        <w:ind w:firstLine="113"/>
      </w:pPr>
      <w:r w:rsidRPr="00F84AAB">
        <w:t>„Máte pro to nějaký důkaz?“</w:t>
      </w:r>
    </w:p>
    <w:p w:rsidR="00937FEA" w:rsidRPr="00F84AAB" w:rsidRDefault="00937FEA" w:rsidP="005F6B1E">
      <w:pPr>
        <w:pStyle w:val="Text"/>
        <w:ind w:firstLine="113"/>
      </w:pPr>
      <w:r w:rsidRPr="00F84AAB">
        <w:t>„Podívejte se, nemusíte tomu věřit, ale já vám řeknu, že naše továrna má při propagačním oddělení aparát, který zkoumá veřejné mínění. Naše domněnky – řekn</w:t>
      </w:r>
      <w:r w:rsidR="00E474E9">
        <w:t>ě</w:t>
      </w:r>
      <w:r w:rsidRPr="00F84AAB">
        <w:t xml:space="preserve">me, že to </w:t>
      </w:r>
      <w:r w:rsidR="00E474E9">
        <w:t>j</w:t>
      </w:r>
      <w:r w:rsidRPr="00F84AAB">
        <w:t>sou domněnky – stály nějaký ten centík.“</w:t>
      </w:r>
    </w:p>
    <w:p w:rsidR="00937FEA" w:rsidRPr="00F84AAB" w:rsidRDefault="00937FEA" w:rsidP="005F6B1E">
      <w:pPr>
        <w:pStyle w:val="Text"/>
        <w:ind w:firstLine="113"/>
      </w:pPr>
      <w:r w:rsidRPr="00F84AAB">
        <w:t xml:space="preserve">Nesnažil </w:t>
      </w:r>
      <w:r w:rsidR="00623D8D">
        <w:t>j</w:t>
      </w:r>
      <w:r w:rsidRPr="00F84AAB">
        <w:t>sem se na něm vyzvídat, protože Josef Leman</w:t>
      </w:r>
      <w:r w:rsidR="00E474E9">
        <w:t>,</w:t>
      </w:r>
      <w:r w:rsidRPr="00F84AAB">
        <w:t xml:space="preserve"> </w:t>
      </w:r>
      <w:r w:rsidR="00E474E9">
        <w:t>j</w:t>
      </w:r>
      <w:r w:rsidRPr="00F84AAB">
        <w:t xml:space="preserve">ako chytrý obchodník, by nic podstatného neřekl, </w:t>
      </w:r>
      <w:r w:rsidR="00E474E9">
        <w:t>j</w:t>
      </w:r>
      <w:r w:rsidRPr="00F84AAB">
        <w:t>enom práv</w:t>
      </w:r>
      <w:r w:rsidR="00E474E9">
        <w:t>ě</w:t>
      </w:r>
      <w:r w:rsidRPr="00F84AAB">
        <w:t xml:space="preserve"> to, co mu pomůže stát se u partnera důležitým. To se mu podařilo, a proto </w:t>
      </w:r>
      <w:r w:rsidR="00623D8D">
        <w:t>j</w:t>
      </w:r>
      <w:r w:rsidRPr="00F84AAB">
        <w:t>sem přešel k v</w:t>
      </w:r>
      <w:r w:rsidR="00623D8D">
        <w:t>ě</w:t>
      </w:r>
      <w:r w:rsidRPr="00F84AAB">
        <w:t>c</w:t>
      </w:r>
      <w:r w:rsidR="00623D8D">
        <w:t>i</w:t>
      </w:r>
      <w:r w:rsidRPr="00F84AAB">
        <w:t>.</w:t>
      </w:r>
    </w:p>
    <w:p w:rsidR="00937FEA" w:rsidRPr="00F84AAB" w:rsidRDefault="00937FEA" w:rsidP="005F6B1E">
      <w:pPr>
        <w:pStyle w:val="Text"/>
        <w:ind w:firstLine="113"/>
      </w:pPr>
      <w:r w:rsidRPr="00F84AAB">
        <w:t>„Jak s</w:t>
      </w:r>
      <w:r w:rsidR="00CE4408">
        <w:t>i</w:t>
      </w:r>
      <w:r w:rsidRPr="00F84AAB">
        <w:t xml:space="preserve">l představujete, </w:t>
      </w:r>
      <w:r w:rsidR="00CE4408">
        <w:t>ž</w:t>
      </w:r>
      <w:r w:rsidRPr="00F84AAB">
        <w:t>e se dá předejít propašován</w:t>
      </w:r>
      <w:r w:rsidR="00CE4408">
        <w:t>í</w:t>
      </w:r>
      <w:r w:rsidRPr="00F84AAB">
        <w:t xml:space="preserve"> chybného náboje do zásoby, kterou bychom od vás koupili?“ zeptal </w:t>
      </w:r>
      <w:r w:rsidR="00CE4408">
        <w:t>j</w:t>
      </w:r>
      <w:r w:rsidRPr="00F84AAB">
        <w:t>sem se ho.</w:t>
      </w:r>
    </w:p>
    <w:p w:rsidR="00937FEA" w:rsidRPr="00F84AAB" w:rsidRDefault="00937FEA" w:rsidP="005F6B1E">
      <w:pPr>
        <w:pStyle w:val="Text"/>
        <w:ind w:firstLine="113"/>
      </w:pPr>
      <w:r w:rsidRPr="00F84AAB">
        <w:lastRenderedPageBreak/>
        <w:t xml:space="preserve">„To </w:t>
      </w:r>
      <w:r w:rsidR="00CE4408">
        <w:t>j</w:t>
      </w:r>
      <w:r w:rsidRPr="00F84AAB">
        <w:t xml:space="preserve">e </w:t>
      </w:r>
      <w:r w:rsidR="00CE4408">
        <w:t>j</w:t>
      </w:r>
      <w:r w:rsidRPr="00F84AAB">
        <w:t xml:space="preserve">ednoduché. Hlavní věcí </w:t>
      </w:r>
      <w:r w:rsidR="00CE4408">
        <w:t>j</w:t>
      </w:r>
      <w:r w:rsidRPr="00F84AAB">
        <w:t xml:space="preserve">e, </w:t>
      </w:r>
      <w:r w:rsidR="00CE4408">
        <w:t>ž</w:t>
      </w:r>
      <w:r w:rsidRPr="00F84AAB">
        <w:t xml:space="preserve">e víme o té možnosti. Jak se </w:t>
      </w:r>
      <w:r w:rsidR="00CE4408">
        <w:t>j</w:t>
      </w:r>
      <w:r w:rsidRPr="00F84AAB">
        <w:t xml:space="preserve">í vyhnout, </w:t>
      </w:r>
      <w:r w:rsidR="00CE4408">
        <w:t>j</w:t>
      </w:r>
      <w:r w:rsidRPr="00F84AAB">
        <w:t>e věcí naší firmy. Připravíme vám zásobu vybraných nábojů a váš vedoucí s</w:t>
      </w:r>
      <w:r w:rsidR="00CE4408">
        <w:t>i</w:t>
      </w:r>
      <w:r w:rsidRPr="00F84AAB">
        <w:t xml:space="preserve"> </w:t>
      </w:r>
      <w:r w:rsidR="00CE4408">
        <w:t>j</w:t>
      </w:r>
      <w:r w:rsidRPr="00F84AAB">
        <w:t xml:space="preserve">e osobně vyzvedne. Každá padesátka bude opatřena značkou, takže bude vyloučeno, aby došlo k omylu. Tyto náboje </w:t>
      </w:r>
      <w:r w:rsidR="00CE4408">
        <w:t>j</w:t>
      </w:r>
      <w:r w:rsidRPr="00F84AAB">
        <w:t>sou elektricky odvažovány, každý zvlášť, a ručně finišován?. Na celém světě nenajdete spolehlivější náboje. Kdybyste s</w:t>
      </w:r>
      <w:r w:rsidR="00CE4408">
        <w:t>i</w:t>
      </w:r>
      <w:r w:rsidRPr="00F84AAB">
        <w:t xml:space="preserve"> přáli, můžeme vám </w:t>
      </w:r>
      <w:r w:rsidR="00CE4408">
        <w:t>j</w:t>
      </w:r>
      <w:r w:rsidRPr="00F84AAB">
        <w:t xml:space="preserve">e vydat těsně před každým závodem. To bych doporučoval </w:t>
      </w:r>
      <w:r w:rsidR="00CE4408">
        <w:t>j</w:t>
      </w:r>
      <w:r w:rsidRPr="00F84AAB">
        <w:t xml:space="preserve">á, protože bisleyská zásoba pro závodníky </w:t>
      </w:r>
      <w:r w:rsidR="00CE4408">
        <w:t>j</w:t>
      </w:r>
      <w:r w:rsidRPr="00F84AAB">
        <w:t>e složena v</w:t>
      </w:r>
      <w:r w:rsidR="00F84AAB">
        <w:t> </w:t>
      </w:r>
      <w:r w:rsidRPr="00F84AAB">
        <w:t>našem trezoru.“</w:t>
      </w:r>
    </w:p>
    <w:p w:rsidR="00937FEA" w:rsidRPr="00F84AAB" w:rsidRDefault="00937FEA" w:rsidP="005F6B1E">
      <w:pPr>
        <w:pStyle w:val="Text"/>
        <w:ind w:firstLine="113"/>
      </w:pPr>
      <w:r w:rsidRPr="00F84AAB">
        <w:t xml:space="preserve">Uvažoval </w:t>
      </w:r>
      <w:r w:rsidR="00CE4408">
        <w:t>j</w:t>
      </w:r>
      <w:r w:rsidRPr="00F84AAB">
        <w:t xml:space="preserve">sem o tom, a </w:t>
      </w:r>
      <w:r w:rsidR="00CE4408">
        <w:t>i</w:t>
      </w:r>
      <w:r w:rsidRPr="00F84AAB">
        <w:t xml:space="preserve"> když se tento mladík objevil </w:t>
      </w:r>
      <w:r w:rsidR="00CE4408">
        <w:t>j</w:t>
      </w:r>
      <w:r w:rsidRPr="00F84AAB">
        <w:t>ako „deus ex mach</w:t>
      </w:r>
      <w:r w:rsidR="00CE4408">
        <w:t>i</w:t>
      </w:r>
      <w:r w:rsidRPr="00F84AAB">
        <w:t xml:space="preserve">na“, zdálo se mi, že </w:t>
      </w:r>
      <w:r w:rsidR="00CE4408">
        <w:t>j</w:t>
      </w:r>
      <w:r w:rsidRPr="00F84AAB">
        <w:t xml:space="preserve">e to nabídka pro nás přijatelná. Mluvil celkem rozumně. Jeho </w:t>
      </w:r>
      <w:r w:rsidR="00CE4408">
        <w:t>i</w:t>
      </w:r>
      <w:r w:rsidRPr="00F84AAB">
        <w:t>nformovanost o posledních dvou Jakubových závodech stála za úvahu, a abych se přiznal – ohromila mě. Mé domněnky tedy nebyly liché.</w:t>
      </w:r>
    </w:p>
    <w:p w:rsidR="00937FEA" w:rsidRPr="00F84AAB" w:rsidRDefault="00937FEA" w:rsidP="005F6B1E">
      <w:pPr>
        <w:pStyle w:val="Text"/>
        <w:ind w:firstLine="113"/>
      </w:pPr>
      <w:r w:rsidRPr="00F84AAB">
        <w:t xml:space="preserve">„Budeme o tom přemýšlet. Kde vás najdu?“ zeptal </w:t>
      </w:r>
      <w:r w:rsidR="00CE4408">
        <w:t>j</w:t>
      </w:r>
      <w:r w:rsidRPr="00F84AAB">
        <w:t>sem se, ale Josef Leman z New Yorku zavrtěl hlavou.</w:t>
      </w:r>
    </w:p>
    <w:p w:rsidR="00937FEA" w:rsidRPr="00F84AAB" w:rsidRDefault="00937FEA" w:rsidP="005F6B1E">
      <w:pPr>
        <w:pStyle w:val="Text"/>
        <w:ind w:firstLine="113"/>
      </w:pPr>
      <w:r w:rsidRPr="00F84AAB">
        <w:t xml:space="preserve">„Bude lépe, když vás vyhledám </w:t>
      </w:r>
      <w:r w:rsidR="00CE4408">
        <w:t>j</w:t>
      </w:r>
      <w:r w:rsidRPr="00F84AAB">
        <w:t>á. Ortigal má delší prsty, než s</w:t>
      </w:r>
      <w:r w:rsidR="00CE4408">
        <w:t>i</w:t>
      </w:r>
      <w:r w:rsidRPr="00F84AAB">
        <w:t xml:space="preserve"> oba myslíme.“</w:t>
      </w:r>
    </w:p>
    <w:p w:rsidR="00937FEA" w:rsidRPr="00F84AAB" w:rsidRDefault="00937FEA" w:rsidP="005F6B1E">
      <w:pPr>
        <w:pStyle w:val="Text"/>
        <w:ind w:firstLine="113"/>
      </w:pPr>
      <w:r w:rsidRPr="00F84AAB">
        <w:t xml:space="preserve">Souhlasil </w:t>
      </w:r>
      <w:r w:rsidR="00CE4408">
        <w:t>j</w:t>
      </w:r>
      <w:r w:rsidRPr="00F84AAB">
        <w:t xml:space="preserve">sem, vytáhl </w:t>
      </w:r>
      <w:r w:rsidR="00CE4408">
        <w:t>j</w:t>
      </w:r>
      <w:r w:rsidRPr="00F84AAB">
        <w:t>sem program závodů a pro</w:t>
      </w:r>
      <w:r w:rsidR="00CE4408">
        <w:t>šli</w:t>
      </w:r>
      <w:r w:rsidRPr="00F84AAB">
        <w:t xml:space="preserve"> </w:t>
      </w:r>
      <w:r w:rsidR="001B294D">
        <w:t>j</w:t>
      </w:r>
      <w:r w:rsidRPr="00F84AAB">
        <w:t>sme hlavn</w:t>
      </w:r>
      <w:r w:rsidR="001B294D">
        <w:t>í</w:t>
      </w:r>
      <w:r w:rsidRPr="00F84AAB">
        <w:t xml:space="preserve"> data. Upozornil jsem ho však, že nenakoupíme zásobu pro všechny členy mužstva, ale jenom tolik, kolik zde bude třeba. Pravil, </w:t>
      </w:r>
      <w:r w:rsidRPr="001B294D">
        <w:t>že</w:t>
      </w:r>
      <w:r w:rsidRPr="00F84AAB">
        <w:t xml:space="preserve"> to nevadí, a až bude po závodech, že se můžeme </w:t>
      </w:r>
      <w:r w:rsidR="001B294D">
        <w:t>j</w:t>
      </w:r>
      <w:r w:rsidRPr="00F84AAB">
        <w:t xml:space="preserve">eště </w:t>
      </w:r>
      <w:r w:rsidR="001B294D">
        <w:t>j</w:t>
      </w:r>
      <w:r w:rsidRPr="00F84AAB">
        <w:t>ednou setkat a</w:t>
      </w:r>
      <w:r w:rsidR="00F84AAB">
        <w:t> </w:t>
      </w:r>
      <w:r w:rsidRPr="00F84AAB">
        <w:t xml:space="preserve">uzavřít objednávku přes </w:t>
      </w:r>
      <w:proofErr w:type="gramStart"/>
      <w:r w:rsidRPr="00F84AAB">
        <w:t>švýcarský Thun</w:t>
      </w:r>
      <w:proofErr w:type="gramEnd"/>
      <w:r w:rsidRPr="00F84AAB">
        <w:t xml:space="preserve">. Mezi námi řečeno, pravil důvěrně, tam máme pro evropskou oblast nejlepší depo, protože tam dopravujeme munici </w:t>
      </w:r>
      <w:r w:rsidR="001B294D">
        <w:t>j</w:t>
      </w:r>
      <w:r w:rsidRPr="00F84AAB">
        <w:t>enom letecky a ne po louži.</w:t>
      </w:r>
    </w:p>
    <w:p w:rsidR="00937FEA" w:rsidRPr="00F84AAB" w:rsidRDefault="00937FEA" w:rsidP="005F6B1E">
      <w:pPr>
        <w:pStyle w:val="Text"/>
        <w:ind w:firstLine="113"/>
      </w:pPr>
      <w:r w:rsidRPr="00F84AAB">
        <w:t xml:space="preserve">Rozešli </w:t>
      </w:r>
      <w:r w:rsidR="001B294D">
        <w:t>j</w:t>
      </w:r>
      <w:r w:rsidRPr="00F84AAB">
        <w:t>sme se v dobr</w:t>
      </w:r>
      <w:r w:rsidR="001B294D">
        <w:t>é</w:t>
      </w:r>
      <w:r w:rsidRPr="00F84AAB">
        <w:t xml:space="preserve"> shodě, a proto </w:t>
      </w:r>
      <w:r w:rsidR="001B294D">
        <w:t>j</w:t>
      </w:r>
      <w:r w:rsidRPr="00F84AAB">
        <w:t xml:space="preserve">sem se rozhodl, že před návštěvou pana Gowana promluvím </w:t>
      </w:r>
      <w:r w:rsidR="001B294D">
        <w:t xml:space="preserve">ještě </w:t>
      </w:r>
      <w:r w:rsidRPr="00F84AAB">
        <w:t xml:space="preserve">o Lemanově návrhu s hlavním vedoucím Martinem. Byl </w:t>
      </w:r>
      <w:r w:rsidR="001B294D">
        <w:t>j</w:t>
      </w:r>
      <w:r w:rsidRPr="00F84AAB">
        <w:t>sem s</w:t>
      </w:r>
      <w:r w:rsidR="001B294D">
        <w:t>i</w:t>
      </w:r>
      <w:r w:rsidRPr="00F84AAB">
        <w:t xml:space="preserve"> takřka </w:t>
      </w:r>
      <w:r w:rsidR="001B294D">
        <w:t>j</w:t>
      </w:r>
      <w:r w:rsidRPr="00F84AAB">
        <w:t xml:space="preserve">ist, že návrh bude přijat </w:t>
      </w:r>
      <w:r w:rsidR="001B294D">
        <w:t>j</w:t>
      </w:r>
      <w:r w:rsidRPr="00F84AAB">
        <w:t>ako nejlepší.</w:t>
      </w:r>
    </w:p>
    <w:p w:rsidR="00937FEA" w:rsidRPr="00F84AAB" w:rsidRDefault="00937FEA" w:rsidP="005F6B1E">
      <w:pPr>
        <w:pStyle w:val="Text"/>
        <w:ind w:firstLine="113"/>
      </w:pPr>
      <w:r w:rsidRPr="00F84AAB">
        <w:lastRenderedPageBreak/>
        <w:t>Martin se nesmírně zajímal o průběh hovoru a přál s</w:t>
      </w:r>
      <w:r w:rsidR="001B294D">
        <w:t>i</w:t>
      </w:r>
      <w:r w:rsidRPr="00F84AAB">
        <w:t>, abych mu rozhovor reprodukoval pokud možno věrně, což se stalo. Dlouho nic neřekl, pak krátce zakončil poradu.</w:t>
      </w:r>
    </w:p>
    <w:p w:rsidR="00937FEA" w:rsidRPr="00F84AAB" w:rsidRDefault="00937FEA" w:rsidP="005F6B1E">
      <w:pPr>
        <w:pStyle w:val="Text"/>
        <w:ind w:firstLine="113"/>
      </w:pPr>
      <w:r w:rsidRPr="00F84AAB">
        <w:t>„Dobře. Večer sepíšeme objednávku a náboje budeme denn</w:t>
      </w:r>
      <w:r w:rsidR="001B294D">
        <w:t>ě</w:t>
      </w:r>
      <w:r w:rsidRPr="00F84AAB">
        <w:t xml:space="preserve"> odebírat přímo z jejich depa.“</w:t>
      </w:r>
    </w:p>
    <w:p w:rsidR="00937FEA" w:rsidRPr="00F84AAB" w:rsidRDefault="00937FEA" w:rsidP="005F6B1E">
      <w:pPr>
        <w:pStyle w:val="Text"/>
        <w:ind w:firstLine="113"/>
      </w:pPr>
      <w:r w:rsidRPr="00F84AAB">
        <w:t>Ještě m</w:t>
      </w:r>
      <w:r w:rsidR="001B294D">
        <w:t>i</w:t>
      </w:r>
      <w:r w:rsidRPr="00F84AAB">
        <w:t xml:space="preserve"> předložil tabulku se včerejšími výsledky</w:t>
      </w:r>
      <w:r w:rsidR="001B294D">
        <w:t>,</w:t>
      </w:r>
      <w:r w:rsidRPr="00F84AAB">
        <w:t xml:space="preserve"> </w:t>
      </w:r>
      <w:r w:rsidR="001B294D">
        <w:t>j</w:t>
      </w:r>
      <w:r w:rsidRPr="00F84AAB">
        <w:t>elikož tento závod nebyl mistrovstvím, nestřílelo se o odznaky, ale střelci mezi sebou uspořádali předběžný závod.</w:t>
      </w:r>
    </w:p>
    <w:p w:rsidR="00937FEA" w:rsidRPr="00F84AAB" w:rsidRDefault="00937FEA" w:rsidP="005F6B1E">
      <w:pPr>
        <w:pStyle w:val="Text"/>
        <w:ind w:firstLine="113"/>
      </w:pPr>
      <w:r w:rsidRPr="00F84AAB">
        <w:t>Pořadí prvních šesti uchazečů vypadalo takto:</w:t>
      </w:r>
    </w:p>
    <w:p w:rsidR="00937FEA" w:rsidRPr="00F84AAB" w:rsidRDefault="00937FEA" w:rsidP="005F6B1E">
      <w:pPr>
        <w:pStyle w:val="Text"/>
        <w:ind w:firstLine="113"/>
      </w:pPr>
    </w:p>
    <w:p w:rsidR="00E30527" w:rsidRDefault="00E30527" w:rsidP="005F6B1E">
      <w:pPr>
        <w:pStyle w:val="Text"/>
        <w:ind w:firstLine="113"/>
        <w:jc w:val="center"/>
      </w:pPr>
      <w:r>
        <w:tab/>
      </w:r>
      <w:r>
        <w:tab/>
      </w:r>
      <w:r>
        <w:tab/>
      </w:r>
      <w:r w:rsidR="003644E8">
        <w:tab/>
      </w:r>
      <w:r w:rsidR="003644E8">
        <w:tab/>
      </w:r>
      <w:r w:rsidR="003644E8">
        <w:tab/>
      </w:r>
      <w:r w:rsidR="003644E8">
        <w:tab/>
      </w:r>
      <w:r w:rsidR="003644E8">
        <w:tab/>
      </w:r>
      <w:r w:rsidR="003644E8">
        <w:tab/>
      </w:r>
      <w:r w:rsidR="003644E8">
        <w:tab/>
      </w:r>
      <w:r w:rsidR="003644E8">
        <w:tab/>
      </w:r>
      <w:r w:rsidR="003644E8">
        <w:tab/>
      </w:r>
      <w:r w:rsidR="003644E8">
        <w:tab/>
        <w:t xml:space="preserve"> </w:t>
      </w:r>
      <w:r w:rsidR="003644E8">
        <w:tab/>
      </w:r>
      <w:r w:rsidR="003644E8">
        <w:tab/>
      </w:r>
      <w:r>
        <w:t>vnitřní</w:t>
      </w:r>
      <w:r>
        <w:tab/>
      </w:r>
      <w:r w:rsidR="003644E8">
        <w:t xml:space="preserve">   </w:t>
      </w:r>
      <w:r w:rsidR="003644E8">
        <w:tab/>
      </w:r>
      <w:r w:rsidR="003644E8">
        <w:tab/>
      </w:r>
      <w:r w:rsidR="003644E8">
        <w:tab/>
      </w:r>
      <w:r w:rsidR="003644E8">
        <w:tab/>
      </w:r>
      <w:r w:rsidR="003644E8">
        <w:tab/>
        <w:t xml:space="preserve">     </w:t>
      </w:r>
      <w:r>
        <w:t>celkem</w:t>
      </w:r>
    </w:p>
    <w:p w:rsidR="00153CF5" w:rsidRPr="00F84AAB" w:rsidRDefault="00937FEA" w:rsidP="005F6B1E">
      <w:pPr>
        <w:pStyle w:val="Text"/>
        <w:ind w:firstLine="113"/>
        <w:jc w:val="right"/>
      </w:pPr>
      <w:r w:rsidRPr="00F84AAB">
        <w:t>vleže</w:t>
      </w:r>
      <w:r w:rsidR="00EA0C9A">
        <w:tab/>
      </w:r>
      <w:r w:rsidRPr="00F84AAB">
        <w:t>desítky</w:t>
      </w:r>
      <w:r w:rsidR="00EA0C9A">
        <w:tab/>
      </w:r>
      <w:r w:rsidRPr="00F84AAB">
        <w:t>vkleče</w:t>
      </w:r>
      <w:r w:rsidR="00EA0C9A">
        <w:tab/>
      </w:r>
      <w:r w:rsidRPr="00F84AAB">
        <w:t>vstoje</w:t>
      </w:r>
      <w:r w:rsidR="00EA0C9A">
        <w:tab/>
      </w:r>
      <w:r w:rsidRPr="00F84AAB">
        <w:t>bodů</w:t>
      </w:r>
    </w:p>
    <w:p w:rsidR="00E77263" w:rsidRDefault="00CD42AC" w:rsidP="00EA0C9A">
      <w:pPr>
        <w:pStyle w:val="Text"/>
        <w:ind w:firstLine="0"/>
      </w:pPr>
      <w:r>
        <w:t>1. Berman – Ortigal</w:t>
      </w:r>
      <w:r w:rsidR="00EA0C9A">
        <w:tab/>
      </w:r>
      <w:r w:rsidR="00EA0C9A">
        <w:tab/>
      </w:r>
      <w:r>
        <w:t>400</w:t>
      </w:r>
      <w:r w:rsidR="00EA0C9A">
        <w:tab/>
      </w:r>
      <w:r w:rsidR="00EA0C9A">
        <w:tab/>
      </w:r>
      <w:r>
        <w:t>(21)</w:t>
      </w:r>
      <w:r w:rsidR="00EA0C9A">
        <w:tab/>
      </w:r>
      <w:r w:rsidR="00EA0C9A">
        <w:tab/>
      </w:r>
      <w:r>
        <w:t>392</w:t>
      </w:r>
      <w:r w:rsidR="00EA0C9A">
        <w:tab/>
      </w:r>
      <w:r w:rsidR="00EA0C9A">
        <w:tab/>
      </w:r>
      <w:r>
        <w:t xml:space="preserve"> 390</w:t>
      </w:r>
      <w:r w:rsidR="00EA0C9A">
        <w:tab/>
        <w:t xml:space="preserve">  </w:t>
      </w:r>
      <w:r>
        <w:t xml:space="preserve">1182 </w:t>
      </w:r>
      <w:r w:rsidR="00E77263">
        <w:t xml:space="preserve">2. Jakub </w:t>
      </w:r>
      <w:proofErr w:type="gramStart"/>
      <w:r w:rsidR="00E77263">
        <w:t>Horváth</w:t>
      </w:r>
      <w:proofErr w:type="gramEnd"/>
      <w:r w:rsidR="003644E8">
        <w:t xml:space="preserve">– </w:t>
      </w:r>
      <w:proofErr w:type="gramStart"/>
      <w:r w:rsidR="00E77263">
        <w:t>náš</w:t>
      </w:r>
      <w:proofErr w:type="gramEnd"/>
      <w:r w:rsidR="00EA0C9A">
        <w:t xml:space="preserve"> 400</w:t>
      </w:r>
      <w:r w:rsidR="00EA0C9A">
        <w:tab/>
      </w:r>
      <w:r w:rsidR="00753370">
        <w:tab/>
        <w:t>(34)</w:t>
      </w:r>
      <w:r w:rsidR="00753370">
        <w:tab/>
      </w:r>
      <w:r w:rsidR="00753370">
        <w:tab/>
        <w:t>392</w:t>
      </w:r>
      <w:r w:rsidR="00753370">
        <w:tab/>
      </w:r>
      <w:r w:rsidR="00753370">
        <w:tab/>
        <w:t xml:space="preserve"> 389</w:t>
      </w:r>
      <w:r w:rsidR="00753370">
        <w:tab/>
        <w:t xml:space="preserve">  1181</w:t>
      </w:r>
    </w:p>
    <w:p w:rsidR="00E77263" w:rsidRDefault="00753370" w:rsidP="00753370">
      <w:pPr>
        <w:pStyle w:val="Text"/>
        <w:ind w:firstLine="0"/>
      </w:pPr>
      <w:r>
        <w:t>3. Vajnberger – náš</w:t>
      </w:r>
      <w:r>
        <w:tab/>
      </w:r>
      <w:r>
        <w:tab/>
        <w:t>400</w:t>
      </w:r>
      <w:r>
        <w:tab/>
      </w:r>
      <w:r>
        <w:tab/>
        <w:t>(24)</w:t>
      </w:r>
      <w:r>
        <w:tab/>
      </w:r>
      <w:r>
        <w:tab/>
        <w:t>390</w:t>
      </w:r>
      <w:r>
        <w:tab/>
      </w:r>
      <w:r>
        <w:tab/>
        <w:t xml:space="preserve"> 388</w:t>
      </w:r>
      <w:r>
        <w:tab/>
        <w:t xml:space="preserve">  1178 </w:t>
      </w:r>
    </w:p>
    <w:p w:rsidR="00E77263" w:rsidRDefault="00753370" w:rsidP="00753370">
      <w:pPr>
        <w:pStyle w:val="Text"/>
        <w:ind w:firstLine="0"/>
      </w:pPr>
      <w:r>
        <w:t>4. Kuk – náš</w:t>
      </w:r>
      <w:r>
        <w:tab/>
      </w:r>
      <w:r>
        <w:tab/>
      </w:r>
      <w:r>
        <w:tab/>
      </w:r>
      <w:r>
        <w:tab/>
      </w:r>
      <w:r>
        <w:tab/>
      </w:r>
      <w:r>
        <w:tab/>
        <w:t>400</w:t>
      </w:r>
      <w:r>
        <w:tab/>
      </w:r>
      <w:r>
        <w:tab/>
        <w:t>(20)</w:t>
      </w:r>
      <w:r>
        <w:tab/>
      </w:r>
      <w:r>
        <w:tab/>
        <w:t>388</w:t>
      </w:r>
      <w:r>
        <w:tab/>
      </w:r>
      <w:r>
        <w:tab/>
        <w:t xml:space="preserve"> 388</w:t>
      </w:r>
      <w:r>
        <w:tab/>
        <w:t xml:space="preserve">  1176</w:t>
      </w:r>
    </w:p>
    <w:p w:rsidR="00E77263" w:rsidRDefault="00753370" w:rsidP="00753370">
      <w:pPr>
        <w:pStyle w:val="Text"/>
        <w:ind w:firstLine="0"/>
      </w:pPr>
      <w:r>
        <w:t>5. Jonass – Ortigal</w:t>
      </w:r>
      <w:r>
        <w:tab/>
      </w:r>
      <w:r>
        <w:tab/>
      </w:r>
      <w:r>
        <w:tab/>
        <w:t>400</w:t>
      </w:r>
      <w:r>
        <w:tab/>
      </w:r>
      <w:r>
        <w:tab/>
        <w:t>(19)</w:t>
      </w:r>
      <w:r>
        <w:tab/>
      </w:r>
      <w:r>
        <w:tab/>
        <w:t>389</w:t>
      </w:r>
      <w:r>
        <w:tab/>
      </w:r>
      <w:r>
        <w:tab/>
        <w:t xml:space="preserve"> 387</w:t>
      </w:r>
      <w:r>
        <w:tab/>
        <w:t xml:space="preserve">  1176</w:t>
      </w:r>
    </w:p>
    <w:p w:rsidR="00E77263" w:rsidRDefault="00753370" w:rsidP="003644E8">
      <w:pPr>
        <w:pStyle w:val="Text"/>
        <w:ind w:firstLine="0"/>
      </w:pPr>
      <w:r>
        <w:t>6. Kaval – náš</w:t>
      </w:r>
      <w:r w:rsidR="003644E8">
        <w:tab/>
      </w:r>
      <w:r w:rsidR="003644E8">
        <w:tab/>
      </w:r>
      <w:r w:rsidR="003644E8">
        <w:tab/>
      </w:r>
      <w:r w:rsidR="003644E8">
        <w:tab/>
      </w:r>
      <w:r w:rsidR="003644E8">
        <w:tab/>
        <w:t>400</w:t>
      </w:r>
      <w:r w:rsidR="003644E8">
        <w:tab/>
      </w:r>
      <w:r w:rsidR="003644E8">
        <w:tab/>
        <w:t>(21)</w:t>
      </w:r>
      <w:r w:rsidR="003644E8">
        <w:tab/>
      </w:r>
      <w:r w:rsidR="003644E8">
        <w:tab/>
        <w:t>390</w:t>
      </w:r>
      <w:r w:rsidR="003644E8">
        <w:tab/>
      </w:r>
      <w:r w:rsidR="003644E8">
        <w:tab/>
        <w:t xml:space="preserve"> 385</w:t>
      </w:r>
      <w:r w:rsidR="003644E8">
        <w:tab/>
        <w:t xml:space="preserve">  1175</w:t>
      </w:r>
    </w:p>
    <w:p w:rsidR="003644E8" w:rsidRDefault="003644E8" w:rsidP="005F6B1E">
      <w:pPr>
        <w:pStyle w:val="Text"/>
        <w:ind w:firstLine="113"/>
      </w:pPr>
    </w:p>
    <w:p w:rsidR="00937FEA" w:rsidRPr="00F84AAB" w:rsidRDefault="00937FEA" w:rsidP="005F6B1E">
      <w:pPr>
        <w:pStyle w:val="Text"/>
        <w:ind w:firstLine="113"/>
      </w:pPr>
      <w:r w:rsidRPr="00F84AAB">
        <w:t>To byl první obrázek o nadějích vzdor tomu, že nebyl naprosto směrodatný</w:t>
      </w:r>
      <w:r w:rsidR="00BC6702">
        <w:t>.</w:t>
      </w:r>
      <w:r w:rsidRPr="00F84AAB">
        <w:t xml:space="preserve"> Náš pátý reprezentant se umístil </w:t>
      </w:r>
      <w:r w:rsidR="00936796">
        <w:t>j</w:t>
      </w:r>
      <w:r w:rsidRPr="00F84AAB">
        <w:t xml:space="preserve">ako devátý, sedmý byl </w:t>
      </w:r>
      <w:r w:rsidR="00936796">
        <w:t>Š</w:t>
      </w:r>
      <w:r w:rsidRPr="00F84AAB">
        <w:t xml:space="preserve">véd, </w:t>
      </w:r>
      <w:r w:rsidR="00936796">
        <w:t>o</w:t>
      </w:r>
      <w:r w:rsidRPr="00F84AAB">
        <w:t>smý Rosenfeld z Ort</w:t>
      </w:r>
      <w:r w:rsidR="00936796">
        <w:t>i</w:t>
      </w:r>
      <w:r w:rsidRPr="00F84AAB">
        <w:t xml:space="preserve">galu, desátý Donath a </w:t>
      </w:r>
      <w:r w:rsidR="00936796">
        <w:t>j</w:t>
      </w:r>
      <w:r w:rsidRPr="00F84AAB">
        <w:t xml:space="preserve">edenáctý </w:t>
      </w:r>
      <w:r w:rsidR="00936796">
        <w:t>P</w:t>
      </w:r>
      <w:r w:rsidRPr="00F84AAB">
        <w:t>re</w:t>
      </w:r>
      <w:r w:rsidR="00936796">
        <w:t>i</w:t>
      </w:r>
      <w:r w:rsidRPr="00F84AAB">
        <w:t>sler, oba z Ort</w:t>
      </w:r>
      <w:r w:rsidR="00936796">
        <w:t>i</w:t>
      </w:r>
      <w:r w:rsidRPr="00F84AAB">
        <w:t>galu.</w:t>
      </w:r>
    </w:p>
    <w:p w:rsidR="00937FEA" w:rsidRPr="00F84AAB" w:rsidRDefault="00937FEA" w:rsidP="005F6B1E">
      <w:pPr>
        <w:pStyle w:val="Text"/>
        <w:ind w:firstLine="113"/>
      </w:pPr>
      <w:r w:rsidRPr="00F84AAB">
        <w:t xml:space="preserve">Proč </w:t>
      </w:r>
      <w:r w:rsidR="00936796">
        <w:t>j</w:t>
      </w:r>
      <w:r w:rsidRPr="00F84AAB">
        <w:t>sem uvedl toto pořadí? Protože nemám rád naše střelce na prvních místech. Je to sice dobrá, velmi dobrá propagace mužstev, avšak hrozí nebezpečí, že střelci se vyčerpají duševně, dosáhnou nejvyšších výsledků už při tréninku a tu pak nastává psychologický moment, který ve sv</w:t>
      </w:r>
      <w:r w:rsidR="00936796">
        <w:t>é</w:t>
      </w:r>
      <w:r w:rsidRPr="00F84AAB">
        <w:t xml:space="preserve"> podstatě a následcích </w:t>
      </w:r>
      <w:r w:rsidR="00936796">
        <w:t>j</w:t>
      </w:r>
      <w:r w:rsidRPr="00F84AAB">
        <w:t>e nápadně podobný viru, a není</w:t>
      </w:r>
      <w:r w:rsidR="00936796">
        <w:t>-li</w:t>
      </w:r>
      <w:r w:rsidRPr="00F84AAB">
        <w:t xml:space="preserve"> náležité ochrany před ním – zkušenost, závodníkova skromnost, duševní vyrovnanost a další ctnosti střeleckého </w:t>
      </w:r>
      <w:r w:rsidRPr="00F84AAB">
        <w:lastRenderedPageBreak/>
        <w:t>závodníka – pak se rozroste a působí rušivě při soustředění. Moji odpůrci říkají, že tato zkouška nervů je důležitá a jelikož předchází několik d</w:t>
      </w:r>
      <w:r w:rsidR="00936796">
        <w:t>n</w:t>
      </w:r>
      <w:r w:rsidRPr="00F84AAB">
        <w:t>ů před vlastním závodem, má závodník možnost se duševně zrestaurovat a nabýt nových sil do vlastního zodpovědného zápasu o titul</w:t>
      </w:r>
      <w:r w:rsidR="0095286A">
        <w:t>.</w:t>
      </w:r>
      <w:r w:rsidRPr="00F84AAB">
        <w:t xml:space="preserve"> Já jsem však stále přesvědčen, že tento psychologický moment působí velmi dlouho – řekl bych</w:t>
      </w:r>
      <w:r w:rsidR="0095286A">
        <w:t>,</w:t>
      </w:r>
      <w:r w:rsidRPr="00F84AAB">
        <w:t xml:space="preserve"> </w:t>
      </w:r>
      <w:r w:rsidR="0095286A">
        <w:t>ž</w:t>
      </w:r>
      <w:r w:rsidRPr="00F84AAB">
        <w:t>e konč</w:t>
      </w:r>
      <w:r w:rsidR="0095286A">
        <w:t>í</w:t>
      </w:r>
      <w:r w:rsidRPr="00F84AAB">
        <w:t xml:space="preserve"> první neúspěšnou střelbou. Podotýkám ovšem, že tyto poznatky jsou naprosto </w:t>
      </w:r>
      <w:r w:rsidR="0095286A">
        <w:t>i</w:t>
      </w:r>
      <w:r w:rsidRPr="00F84AAB">
        <w:t>ndividuální a působí</w:t>
      </w:r>
      <w:r w:rsidR="0095286A">
        <w:t xml:space="preserve"> na každého jinak. Stejné chyby –</w:t>
      </w:r>
      <w:r w:rsidRPr="00F84AAB">
        <w:t xml:space="preserve"> podle mého názoru – se dopustili </w:t>
      </w:r>
      <w:r w:rsidR="0095286A">
        <w:t>i</w:t>
      </w:r>
      <w:r w:rsidRPr="00F84AAB">
        <w:t xml:space="preserve"> střelci Ort</w:t>
      </w:r>
      <w:r w:rsidR="0095286A">
        <w:t>i</w:t>
      </w:r>
      <w:r w:rsidRPr="00F84AAB">
        <w:t xml:space="preserve">galu, kteří se snažili ze sebe dostat maximální výsledek z důvodů, pouze </w:t>
      </w:r>
      <w:r w:rsidR="0095286A">
        <w:t>j</w:t>
      </w:r>
      <w:r w:rsidRPr="00F84AAB">
        <w:t>im známých.</w:t>
      </w:r>
    </w:p>
    <w:p w:rsidR="00937FEA" w:rsidRPr="00F84AAB" w:rsidRDefault="00937FEA" w:rsidP="005F6B1E">
      <w:pPr>
        <w:pStyle w:val="Text"/>
        <w:ind w:firstLine="113"/>
      </w:pPr>
      <w:r w:rsidRPr="00F84AAB">
        <w:t xml:space="preserve">Pak </w:t>
      </w:r>
      <w:r w:rsidR="0095286A">
        <w:t>j</w:t>
      </w:r>
      <w:r w:rsidRPr="00F84AAB">
        <w:t>se</w:t>
      </w:r>
      <w:r w:rsidR="0095286A">
        <w:t>m</w:t>
      </w:r>
      <w:r w:rsidRPr="00F84AAB">
        <w:t xml:space="preserve"> použil vozu, který </w:t>
      </w:r>
      <w:r w:rsidR="0095286A">
        <w:t>j</w:t>
      </w:r>
      <w:r w:rsidRPr="00F84AAB">
        <w:t>sme měli k dispozici od střelecké as</w:t>
      </w:r>
      <w:r w:rsidR="0095286A">
        <w:t>o</w:t>
      </w:r>
      <w:r w:rsidRPr="00F84AAB">
        <w:t>c</w:t>
      </w:r>
      <w:r w:rsidR="0095286A">
        <w:t>i</w:t>
      </w:r>
      <w:r w:rsidRPr="00F84AAB">
        <w:t>ace a odjel jsem s vypreparovanou střelou Ort</w:t>
      </w:r>
      <w:r w:rsidR="0095286A">
        <w:t>i</w:t>
      </w:r>
      <w:r w:rsidRPr="00F84AAB">
        <w:t>galu za panem Gowanem.</w:t>
      </w:r>
    </w:p>
    <w:p w:rsidR="00937FEA" w:rsidRPr="00F84AAB" w:rsidRDefault="00937FEA" w:rsidP="005F6B1E">
      <w:pPr>
        <w:pStyle w:val="Text"/>
        <w:ind w:firstLine="113"/>
      </w:pPr>
      <w:r w:rsidRPr="00F84AAB">
        <w:t xml:space="preserve">Současně se mnou vyjel </w:t>
      </w:r>
      <w:r w:rsidR="0095286A">
        <w:t>i</w:t>
      </w:r>
      <w:r w:rsidRPr="00F84AAB">
        <w:t xml:space="preserve"> </w:t>
      </w:r>
      <w:r w:rsidR="0095286A">
        <w:t>j</w:t>
      </w:r>
      <w:r w:rsidRPr="00F84AAB">
        <w:t>iný vůz, ale o tom jsem se dověděl a</w:t>
      </w:r>
      <w:r w:rsidR="0095286A">
        <w:t>ž</w:t>
      </w:r>
      <w:r w:rsidRPr="00F84AAB">
        <w:t xml:space="preserve"> mnohem později.</w:t>
      </w:r>
    </w:p>
    <w:p w:rsidR="00937FEA" w:rsidRPr="00F84AAB" w:rsidRDefault="00937FEA" w:rsidP="005F6B1E">
      <w:pPr>
        <w:pStyle w:val="Text"/>
        <w:ind w:firstLine="113"/>
      </w:pPr>
      <w:bookmarkStart w:id="22" w:name="bookmark12"/>
    </w:p>
    <w:p w:rsidR="00937FEA" w:rsidRPr="00F84AAB" w:rsidRDefault="00937FEA" w:rsidP="005F6B1E">
      <w:pPr>
        <w:pStyle w:val="Nadpis1"/>
        <w:ind w:firstLine="113"/>
      </w:pPr>
      <w:bookmarkStart w:id="23" w:name="_Toc481506555"/>
      <w:r w:rsidRPr="00F84AAB">
        <w:t>DRAHÁ A TAK ŠPATNÁ</w:t>
      </w:r>
      <w:bookmarkEnd w:id="22"/>
      <w:bookmarkEnd w:id="23"/>
    </w:p>
    <w:p w:rsidR="00937FEA" w:rsidRPr="00F84AAB" w:rsidRDefault="00937FEA" w:rsidP="005F6B1E">
      <w:pPr>
        <w:pStyle w:val="Text"/>
        <w:ind w:firstLine="113"/>
      </w:pPr>
    </w:p>
    <w:p w:rsidR="00937FEA" w:rsidRPr="00F84AAB" w:rsidRDefault="00937FEA" w:rsidP="005F6B1E">
      <w:pPr>
        <w:pStyle w:val="Text"/>
        <w:ind w:firstLine="113"/>
      </w:pPr>
      <w:r w:rsidRPr="00F84AAB">
        <w:t>Pan G</w:t>
      </w:r>
      <w:r w:rsidR="0095286A">
        <w:t>o</w:t>
      </w:r>
      <w:r w:rsidRPr="00F84AAB">
        <w:t>wan tvrd</w:t>
      </w:r>
      <w:r w:rsidR="0095286A">
        <w:t>í</w:t>
      </w:r>
      <w:r w:rsidRPr="00F84AAB">
        <w:t xml:space="preserve">, </w:t>
      </w:r>
      <w:r w:rsidR="0095286A">
        <w:t>ž</w:t>
      </w:r>
      <w:r w:rsidRPr="00F84AAB">
        <w:t>e nic nového neví. S</w:t>
      </w:r>
      <w:r w:rsidR="0095286A">
        <w:t>e</w:t>
      </w:r>
      <w:r w:rsidRPr="00F84AAB">
        <w:t xml:space="preserve"> stej</w:t>
      </w:r>
      <w:r w:rsidR="0095286A">
        <w:t>n</w:t>
      </w:r>
      <w:r w:rsidRPr="00F84AAB">
        <w:t>ou ot</w:t>
      </w:r>
      <w:r w:rsidR="0095286A">
        <w:t>á</w:t>
      </w:r>
      <w:r w:rsidRPr="00F84AAB">
        <w:t>zkou se obrací na mne. Nevypravuji mu všechno, ale žádám ho pouze, aby dal zjistit kov miniaturního válečku, na který mu ukazuji v průřezu střely.</w:t>
      </w:r>
    </w:p>
    <w:p w:rsidR="00937FEA" w:rsidRPr="00F84AAB" w:rsidRDefault="00937FEA" w:rsidP="005F6B1E">
      <w:pPr>
        <w:pStyle w:val="Text"/>
        <w:ind w:firstLine="113"/>
      </w:pPr>
      <w:r w:rsidRPr="00F84AAB">
        <w:t xml:space="preserve">„To vypadá </w:t>
      </w:r>
      <w:r w:rsidR="0095286A">
        <w:t>j</w:t>
      </w:r>
      <w:r w:rsidRPr="00F84AAB">
        <w:t>ako zlato,“ řekl hned, ale pak se zas oddal mlčení. Asi čeká, až se rozpovídám. Převaluje na dlani střelu s porušeným těžištěm Zdá se m</w:t>
      </w:r>
      <w:r w:rsidR="0095286A">
        <w:t>i</w:t>
      </w:r>
      <w:r w:rsidRPr="00F84AAB">
        <w:t>, že by se rád dozvěděl, odkud střelu mám</w:t>
      </w:r>
      <w:r w:rsidR="0095286A">
        <w:t>.</w:t>
      </w:r>
      <w:r w:rsidRPr="00F84AAB">
        <w:t xml:space="preserve"> Nechci a nemohu mu to říci. Aby řeč nestála, řekl jsem mu aspoň, že mě Steiner v</w:t>
      </w:r>
      <w:r w:rsidR="0095286A">
        <w:t>i</w:t>
      </w:r>
      <w:r w:rsidRPr="00F84AAB">
        <w:t>ní z toho, že je sledován policií.</w:t>
      </w:r>
    </w:p>
    <w:p w:rsidR="00937FEA" w:rsidRPr="00F84AAB" w:rsidRDefault="00937FEA" w:rsidP="005F6B1E">
      <w:pPr>
        <w:pStyle w:val="Text"/>
        <w:ind w:firstLine="113"/>
      </w:pPr>
      <w:r w:rsidRPr="00F84AAB">
        <w:t xml:space="preserve">„Co čekal ten člověk </w:t>
      </w:r>
      <w:r w:rsidR="00E17398">
        <w:t>j</w:t>
      </w:r>
      <w:r w:rsidRPr="00F84AAB">
        <w:t>iného? V</w:t>
      </w:r>
      <w:r w:rsidR="00E17398">
        <w:t>í</w:t>
      </w:r>
      <w:r w:rsidRPr="00F84AAB">
        <w:t xml:space="preserve">te, vyšetřování těchto </w:t>
      </w:r>
      <w:r w:rsidR="00E17398">
        <w:t>c</w:t>
      </w:r>
      <w:r w:rsidRPr="00F84AAB">
        <w:t xml:space="preserve">izinců </w:t>
      </w:r>
      <w:r w:rsidR="00E17398">
        <w:t>j</w:t>
      </w:r>
      <w:r w:rsidRPr="00F84AAB">
        <w:t xml:space="preserve">e dnes velmi obtížné. Ovšem naše soudnictví </w:t>
      </w:r>
      <w:r w:rsidRPr="00F84AAB">
        <w:lastRenderedPageBreak/>
        <w:t>se ř</w:t>
      </w:r>
      <w:r w:rsidR="00E17398">
        <w:t>í</w:t>
      </w:r>
      <w:r w:rsidRPr="00F84AAB">
        <w:t>d</w:t>
      </w:r>
      <w:r w:rsidR="00E17398">
        <w:t>í</w:t>
      </w:r>
      <w:r w:rsidRPr="00F84AAB">
        <w:t xml:space="preserve"> zákonem oko za oko</w:t>
      </w:r>
      <w:r w:rsidR="00E17398">
        <w:t>.</w:t>
      </w:r>
      <w:r w:rsidRPr="00F84AAB">
        <w:t xml:space="preserve"> Vyrazil </w:t>
      </w:r>
      <w:r w:rsidR="00E17398">
        <w:t>j</w:t>
      </w:r>
      <w:r w:rsidRPr="00F84AAB">
        <w:t>s</w:t>
      </w:r>
      <w:r w:rsidR="00E17398">
        <w:t>i</w:t>
      </w:r>
      <w:r w:rsidRPr="00F84AAB">
        <w:t xml:space="preserve"> anglický zub? Dobře, ale za to tu necháš svůj, </w:t>
      </w:r>
      <w:r w:rsidR="00E17398">
        <w:t>i</w:t>
      </w:r>
      <w:r w:rsidRPr="00F84AAB">
        <w:t xml:space="preserve"> když ti narostl na druhém konci světa. Kdybyste například provedl něco vy, tak se do vás pusttm. A</w:t>
      </w:r>
      <w:r w:rsidR="00E17398">
        <w:t>le</w:t>
      </w:r>
      <w:r w:rsidRPr="00F84AAB">
        <w:t xml:space="preserve"> nesměl by m</w:t>
      </w:r>
      <w:r w:rsidR="00E17398">
        <w:t>i</w:t>
      </w:r>
      <w:r w:rsidRPr="00F84AAB">
        <w:t xml:space="preserve"> nikdo za vás složit kauci.</w:t>
      </w:r>
      <w:r w:rsidR="00E17398">
        <w:t>“</w:t>
      </w:r>
    </w:p>
    <w:p w:rsidR="00937FEA" w:rsidRPr="00F84AAB" w:rsidRDefault="00937FEA" w:rsidP="005F6B1E">
      <w:pPr>
        <w:pStyle w:val="Text"/>
        <w:ind w:firstLine="113"/>
      </w:pPr>
      <w:r w:rsidRPr="00F84AAB">
        <w:t>Oči za brejličkami byly opět veselé, a tak</w:t>
      </w:r>
      <w:r w:rsidR="00E17398">
        <w:t>,</w:t>
      </w:r>
      <w:r w:rsidRPr="00F84AAB">
        <w:t xml:space="preserve"> </w:t>
      </w:r>
      <w:r w:rsidR="00E17398">
        <w:t>j</w:t>
      </w:r>
      <w:r w:rsidRPr="00F84AAB">
        <w:t>ak držel konvičku s</w:t>
      </w:r>
      <w:r w:rsidR="00F84AAB">
        <w:t> </w:t>
      </w:r>
      <w:r w:rsidRPr="00F84AAB">
        <w:t xml:space="preserve">vodou na zalévání kytek za oknem, nevypadal zdaleka </w:t>
      </w:r>
      <w:r w:rsidR="00E17398">
        <w:t>j</w:t>
      </w:r>
      <w:r w:rsidRPr="00F84AAB">
        <w:t>ako někdo, kdo se živí stíháním zločinců.</w:t>
      </w:r>
    </w:p>
    <w:p w:rsidR="00937FEA" w:rsidRPr="00F84AAB" w:rsidRDefault="00937FEA" w:rsidP="005F6B1E">
      <w:pPr>
        <w:pStyle w:val="Text"/>
        <w:ind w:firstLine="113"/>
      </w:pPr>
      <w:r w:rsidRPr="00F84AAB">
        <w:t>Již jsme s</w:t>
      </w:r>
      <w:r w:rsidR="00E17398">
        <w:t>i</w:t>
      </w:r>
      <w:r w:rsidRPr="00F84AAB">
        <w:t xml:space="preserve"> tiskli s panem Gowanem ruce, když se mě konečně zeptal, odkud mám ort</w:t>
      </w:r>
      <w:r w:rsidR="00E17398">
        <w:t>i</w:t>
      </w:r>
      <w:r w:rsidRPr="00F84AAB">
        <w:t xml:space="preserve">galovskou </w:t>
      </w:r>
      <w:r w:rsidR="00E17398">
        <w:t>l</w:t>
      </w:r>
      <w:r w:rsidRPr="00F84AAB">
        <w:t>ongr</w:t>
      </w:r>
      <w:r w:rsidR="00E17398">
        <w:t>i</w:t>
      </w:r>
      <w:r w:rsidRPr="00F84AAB">
        <w:t>fl</w:t>
      </w:r>
      <w:r w:rsidR="00E17398">
        <w:t>i</w:t>
      </w:r>
      <w:r w:rsidRPr="00F84AAB">
        <w:t xml:space="preserve"> a co nás přimělo k</w:t>
      </w:r>
      <w:r w:rsidR="00F84AAB">
        <w:t> </w:t>
      </w:r>
      <w:r w:rsidRPr="00F84AAB">
        <w:t>podezření preparovat střelu.</w:t>
      </w:r>
    </w:p>
    <w:p w:rsidR="00937FEA" w:rsidRPr="00F84AAB" w:rsidRDefault="00937FEA" w:rsidP="005F6B1E">
      <w:pPr>
        <w:pStyle w:val="Text"/>
        <w:ind w:firstLine="113"/>
      </w:pPr>
      <w:r w:rsidRPr="00F84AAB">
        <w:t xml:space="preserve">„Já bych se uchechtal, pane Gowane, když si uvědomím, </w:t>
      </w:r>
      <w:r w:rsidR="00E17398">
        <w:t>j</w:t>
      </w:r>
      <w:r w:rsidRPr="00F84AAB">
        <w:t>ak nám pan Th</w:t>
      </w:r>
      <w:r w:rsidR="00E17398">
        <w:t>i</w:t>
      </w:r>
      <w:r w:rsidRPr="00F84AAB">
        <w:t>cker</w:t>
      </w:r>
      <w:r w:rsidR="00E17398">
        <w:t>i</w:t>
      </w:r>
      <w:r w:rsidRPr="00F84AAB">
        <w:t>ck, ten advokát prospěl. Nebo to byl pan Mu</w:t>
      </w:r>
      <w:r w:rsidR="00E17398">
        <w:t>ll</w:t>
      </w:r>
      <w:r w:rsidRPr="00F84AAB">
        <w:t xml:space="preserve">igan? Ten náboj </w:t>
      </w:r>
      <w:r w:rsidR="00E17398">
        <w:t>j</w:t>
      </w:r>
      <w:r w:rsidRPr="00F84AAB">
        <w:t xml:space="preserve">sem </w:t>
      </w:r>
      <w:r w:rsidR="00E17398">
        <w:t>j</w:t>
      </w:r>
      <w:r w:rsidRPr="00F84AAB">
        <w:t xml:space="preserve">aksi získal darem od člověka, kterého </w:t>
      </w:r>
      <w:r w:rsidR="00E17398">
        <w:t>j</w:t>
      </w:r>
      <w:r w:rsidRPr="00F84AAB">
        <w:t xml:space="preserve">eden z těch advokátů poslal zpět mezi </w:t>
      </w:r>
      <w:r w:rsidR="00E17398">
        <w:t>lidi</w:t>
      </w:r>
      <w:r w:rsidRPr="00F84AAB">
        <w:t>.“</w:t>
      </w:r>
    </w:p>
    <w:p w:rsidR="00937FEA" w:rsidRPr="00F84AAB" w:rsidRDefault="00937FEA" w:rsidP="005F6B1E">
      <w:pPr>
        <w:pStyle w:val="Text"/>
        <w:ind w:firstLine="113"/>
      </w:pPr>
      <w:r w:rsidRPr="00F84AAB">
        <w:t xml:space="preserve">„Chcete říct, že </w:t>
      </w:r>
      <w:r w:rsidR="00E17398">
        <w:t>j</w:t>
      </w:r>
      <w:r w:rsidRPr="00F84AAB">
        <w:t>ste ten náboj ukrad Bermanov</w:t>
      </w:r>
      <w:r w:rsidR="00E17398">
        <w:t>i</w:t>
      </w:r>
      <w:r w:rsidRPr="00F84AAB">
        <w:t xml:space="preserve"> nebo Colera</w:t>
      </w:r>
      <w:r w:rsidR="00E17398">
        <w:t>i</w:t>
      </w:r>
      <w:r w:rsidRPr="00F84AAB">
        <w:t>nov</w:t>
      </w:r>
      <w:r w:rsidR="00E17398">
        <w:t>i</w:t>
      </w:r>
      <w:r w:rsidRPr="00F84AAB">
        <w:t>, č</w:t>
      </w:r>
      <w:r w:rsidR="00E17398">
        <w:t>i</w:t>
      </w:r>
      <w:r w:rsidRPr="00F84AAB">
        <w:t xml:space="preserve"> </w:t>
      </w:r>
      <w:r w:rsidR="00E17398">
        <w:t>j</w:t>
      </w:r>
      <w:r w:rsidRPr="00F84AAB">
        <w:t>ak se ti c</w:t>
      </w:r>
      <w:r w:rsidR="00E17398">
        <w:t>h</w:t>
      </w:r>
      <w:r w:rsidRPr="00F84AAB">
        <w:t>lapíci jmenuj</w:t>
      </w:r>
      <w:r w:rsidR="00E17398">
        <w:t>í</w:t>
      </w:r>
      <w:r w:rsidRPr="00F84AAB">
        <w:t>?</w:t>
      </w:r>
      <w:r w:rsidR="00E17398">
        <w:t>“</w:t>
      </w:r>
    </w:p>
    <w:p w:rsidR="00937FEA" w:rsidRPr="00F84AAB" w:rsidRDefault="00937FEA" w:rsidP="005F6B1E">
      <w:pPr>
        <w:pStyle w:val="Text"/>
        <w:ind w:firstLine="113"/>
      </w:pPr>
      <w:r w:rsidRPr="00F84AAB">
        <w:t>„Pro situaci v té chvíli, kdy se m</w:t>
      </w:r>
      <w:r w:rsidR="00E17398">
        <w:t>i</w:t>
      </w:r>
      <w:r w:rsidRPr="00F84AAB">
        <w:t xml:space="preserve"> náboj ocitl v ruce, nelze použít slova ukradl, zvlášť když při vracení nábojů </w:t>
      </w:r>
      <w:r w:rsidR="008266EB">
        <w:t>j</w:t>
      </w:r>
      <w:r w:rsidRPr="00F84AAB">
        <w:t xml:space="preserve">sem byl tázán, proč </w:t>
      </w:r>
      <w:r w:rsidR="008266EB">
        <w:t>j</w:t>
      </w:r>
      <w:r w:rsidRPr="00F84AAB">
        <w:t xml:space="preserve">e vracím. Řekl bych spíš, že </w:t>
      </w:r>
      <w:r w:rsidR="008266EB">
        <w:t>j</w:t>
      </w:r>
      <w:r w:rsidRPr="00F84AAB">
        <w:t xml:space="preserve">e to zapomenutý náboj. Tentýž den </w:t>
      </w:r>
      <w:r w:rsidR="008266EB">
        <w:t>j</w:t>
      </w:r>
      <w:r w:rsidRPr="00F84AAB">
        <w:t>sme naš</w:t>
      </w:r>
      <w:r w:rsidR="008266EB">
        <w:t>li</w:t>
      </w:r>
      <w:r w:rsidRPr="00F84AAB">
        <w:t xml:space="preserve"> podobné </w:t>
      </w:r>
      <w:r w:rsidR="008266EB">
        <w:t>j</w:t>
      </w:r>
      <w:r w:rsidRPr="00F84AAB">
        <w:t xml:space="preserve">ádro </w:t>
      </w:r>
      <w:r w:rsidR="008266EB">
        <w:t>i</w:t>
      </w:r>
      <w:r w:rsidRPr="00F84AAB">
        <w:t xml:space="preserve"> v náboji, uloženém v našem skladu. Tyto náboje nemohou zasáhnout desítku, leč omylem</w:t>
      </w:r>
      <w:r w:rsidR="008266EB">
        <w:t>…“</w:t>
      </w:r>
    </w:p>
    <w:p w:rsidR="00937FEA" w:rsidRPr="00F84AAB" w:rsidRDefault="00937FEA" w:rsidP="005F6B1E">
      <w:pPr>
        <w:pStyle w:val="Text"/>
        <w:ind w:firstLine="113"/>
      </w:pPr>
      <w:r w:rsidRPr="00F84AAB">
        <w:t>„A tohle m</w:t>
      </w:r>
      <w:r w:rsidR="008266EB">
        <w:t>i</w:t>
      </w:r>
      <w:r w:rsidRPr="00F84AAB">
        <w:t xml:space="preserve"> říkáte před odchodem? Sedněte s</w:t>
      </w:r>
      <w:r w:rsidR="008266EB">
        <w:t>i</w:t>
      </w:r>
      <w:r w:rsidRPr="00F84AAB">
        <w:t xml:space="preserve"> </w:t>
      </w:r>
      <w:r w:rsidRPr="008266EB">
        <w:t xml:space="preserve">a </w:t>
      </w:r>
      <w:r w:rsidRPr="00F84AAB">
        <w:t>povídejte,“ přikázal mi svým t</w:t>
      </w:r>
      <w:r w:rsidR="008266EB">
        <w:t>á</w:t>
      </w:r>
      <w:r w:rsidRPr="00F84AAB">
        <w:t xml:space="preserve">tovským gestem pan Gowan, a tak </w:t>
      </w:r>
      <w:r w:rsidR="008266EB">
        <w:t>j</w:t>
      </w:r>
      <w:r w:rsidRPr="00F84AAB">
        <w:t xml:space="preserve">sem nemohl činit nic </w:t>
      </w:r>
      <w:r w:rsidR="008266EB">
        <w:t>j</w:t>
      </w:r>
      <w:r w:rsidRPr="00F84AAB">
        <w:t>iného než sedout a povídat. Ale zdálo se m</w:t>
      </w:r>
      <w:r w:rsidR="008266EB">
        <w:t>i</w:t>
      </w:r>
      <w:r w:rsidRPr="00F84AAB">
        <w:t xml:space="preserve">, že mluvím do prázdného prostoru za stolem, protože pan Gowan </w:t>
      </w:r>
      <w:r w:rsidR="008266EB">
        <w:t>j</w:t>
      </w:r>
      <w:r w:rsidRPr="00F84AAB">
        <w:t>en naslouchal, a</w:t>
      </w:r>
      <w:r w:rsidR="00F84AAB">
        <w:t> </w:t>
      </w:r>
      <w:r w:rsidRPr="00F84AAB">
        <w:t xml:space="preserve">vypadalo to, že </w:t>
      </w:r>
      <w:r w:rsidR="008266EB">
        <w:t>j</w:t>
      </w:r>
      <w:r w:rsidRPr="00F84AAB">
        <w:t>e duchem nepřítomen.</w:t>
      </w:r>
    </w:p>
    <w:p w:rsidR="00937FEA" w:rsidRPr="00F84AAB" w:rsidRDefault="00937FEA" w:rsidP="005F6B1E">
      <w:pPr>
        <w:pStyle w:val="Text"/>
        <w:ind w:firstLine="113"/>
      </w:pPr>
      <w:r w:rsidRPr="00F84AAB">
        <w:t xml:space="preserve">„Bude to asi zlato. Hustota olova </w:t>
      </w:r>
      <w:r w:rsidR="008266EB">
        <w:t>j</w:t>
      </w:r>
      <w:r w:rsidRPr="00F84AAB">
        <w:t xml:space="preserve">e </w:t>
      </w:r>
      <w:r w:rsidR="008266EB">
        <w:t>j</w:t>
      </w:r>
      <w:r w:rsidRPr="00F84AAB">
        <w:t>edenáct třicet sed</w:t>
      </w:r>
      <w:r w:rsidR="008266EB">
        <w:t>m</w:t>
      </w:r>
      <w:r w:rsidRPr="00F84AAB">
        <w:t xml:space="preserve"> </w:t>
      </w:r>
      <w:r w:rsidR="008266EB">
        <w:t>a</w:t>
      </w:r>
      <w:r w:rsidRPr="00F84AAB">
        <w:t xml:space="preserve"> hustota zlata </w:t>
      </w:r>
      <w:r w:rsidR="008266EB">
        <w:t>j</w:t>
      </w:r>
      <w:r w:rsidRPr="00F84AAB">
        <w:t>e devatenáct tř</w:t>
      </w:r>
      <w:r w:rsidR="008266EB">
        <w:t>i</w:t>
      </w:r>
      <w:r w:rsidRPr="00F84AAB">
        <w:t xml:space="preserve">l,“ řekl </w:t>
      </w:r>
      <w:r w:rsidR="008266EB">
        <w:t>j</w:t>
      </w:r>
      <w:r w:rsidRPr="00F84AAB">
        <w:t xml:space="preserve">enom, když </w:t>
      </w:r>
      <w:r w:rsidR="008266EB">
        <w:t>j</w:t>
      </w:r>
      <w:r w:rsidRPr="00F84AAB">
        <w:t xml:space="preserve">sem skončil, a </w:t>
      </w:r>
      <w:r w:rsidR="008266EB">
        <w:t>j</w:t>
      </w:r>
      <w:r w:rsidRPr="00F84AAB">
        <w:t xml:space="preserve">á marně čekal na skutečnou </w:t>
      </w:r>
      <w:r w:rsidRPr="00F84AAB">
        <w:lastRenderedPageBreak/>
        <w:t>reakci. To bylo všechno, mimo to, že mě ubezpečil, že m</w:t>
      </w:r>
      <w:r w:rsidR="008266EB">
        <w:t>i</w:t>
      </w:r>
      <w:r w:rsidRPr="00F84AAB">
        <w:t xml:space="preserve"> </w:t>
      </w:r>
      <w:r w:rsidR="008266EB">
        <w:t>j</w:t>
      </w:r>
      <w:r w:rsidRPr="00F84AAB">
        <w:t xml:space="preserve">eště dnes podá zprávu o kovovém </w:t>
      </w:r>
      <w:r w:rsidR="008266EB">
        <w:t>j</w:t>
      </w:r>
      <w:r w:rsidRPr="00F84AAB">
        <w:t xml:space="preserve">ádru střely. Pak </w:t>
      </w:r>
      <w:r w:rsidR="008266EB">
        <w:t>j</w:t>
      </w:r>
      <w:r w:rsidRPr="00F84AAB">
        <w:t xml:space="preserve">sme se rozloučili, ale stisk </w:t>
      </w:r>
      <w:r w:rsidR="008266EB">
        <w:t>j</w:t>
      </w:r>
      <w:r w:rsidRPr="00F84AAB">
        <w:t>eho pravice se m</w:t>
      </w:r>
      <w:r w:rsidR="008266EB">
        <w:t>i</w:t>
      </w:r>
      <w:r w:rsidRPr="00F84AAB">
        <w:t xml:space="preserve"> zdál silnější než předtím. Vrátil </w:t>
      </w:r>
      <w:r w:rsidR="008266EB">
        <w:t>j</w:t>
      </w:r>
      <w:r w:rsidRPr="00F84AAB">
        <w:t>sem se bez meškán</w:t>
      </w:r>
      <w:r w:rsidR="008266EB">
        <w:t>í</w:t>
      </w:r>
      <w:r w:rsidRPr="00F84AAB">
        <w:t xml:space="preserve"> do Bisley, abych počkal na Lemana a dojednal s n</w:t>
      </w:r>
      <w:r w:rsidR="008266EB">
        <w:t>í</w:t>
      </w:r>
      <w:r w:rsidRPr="00F84AAB">
        <w:t>m objednávku.</w:t>
      </w:r>
    </w:p>
    <w:p w:rsidR="00937FEA" w:rsidRPr="00F84AAB" w:rsidRDefault="00937FEA" w:rsidP="005F6B1E">
      <w:pPr>
        <w:pStyle w:val="Text"/>
        <w:ind w:firstLine="113"/>
      </w:pPr>
      <w:r w:rsidRPr="00F84AAB">
        <w:t>Le</w:t>
      </w:r>
      <w:r w:rsidR="008266EB">
        <w:t>ma</w:t>
      </w:r>
      <w:r w:rsidRPr="00F84AAB">
        <w:t>n mě již čekal</w:t>
      </w:r>
      <w:r w:rsidR="008266EB">
        <w:t>.</w:t>
      </w:r>
      <w:r w:rsidRPr="00F84AAB">
        <w:t xml:space="preserve"> Netrpělivě. Záleží mu asi na každém centíku výdělku, myslel jsem s</w:t>
      </w:r>
      <w:r w:rsidR="008266EB">
        <w:t>i</w:t>
      </w:r>
      <w:r w:rsidRPr="00F84AAB">
        <w:t xml:space="preserve">. Na </w:t>
      </w:r>
      <w:r w:rsidR="008266EB">
        <w:t>j</w:t>
      </w:r>
      <w:r w:rsidRPr="00F84AAB">
        <w:t xml:space="preserve">eho žádost jsem mu slíbil, že o dalších objednávkách budu </w:t>
      </w:r>
      <w:r w:rsidR="008266EB">
        <w:t>j</w:t>
      </w:r>
      <w:r w:rsidRPr="00F84AAB">
        <w:t>ednat pouze s</w:t>
      </w:r>
      <w:r w:rsidR="008266EB">
        <w:t> </w:t>
      </w:r>
      <w:r w:rsidRPr="00F84AAB">
        <w:t>n</w:t>
      </w:r>
      <w:r w:rsidR="008266EB">
        <w:t>í</w:t>
      </w:r>
      <w:r w:rsidRPr="00F84AAB">
        <w:t>m</w:t>
      </w:r>
      <w:r w:rsidR="008266EB">
        <w:t>.</w:t>
      </w:r>
      <w:r w:rsidRPr="00F84AAB">
        <w:t xml:space="preserve"> Oznámil m</w:t>
      </w:r>
      <w:r w:rsidR="008266EB">
        <w:t>i</w:t>
      </w:r>
      <w:r w:rsidRPr="00F84AAB">
        <w:t>, že s dílčími objednávkami začne zítra, placen</w:t>
      </w:r>
      <w:r w:rsidR="008266EB">
        <w:t>í</w:t>
      </w:r>
      <w:r w:rsidRPr="00F84AAB">
        <w:t xml:space="preserve"> hotovými při d</w:t>
      </w:r>
      <w:r w:rsidR="008266EB">
        <w:t>o</w:t>
      </w:r>
      <w:r w:rsidRPr="00F84AAB">
        <w:t>dán</w:t>
      </w:r>
      <w:r w:rsidR="008266EB">
        <w:t>í</w:t>
      </w:r>
      <w:r w:rsidRPr="00F84AAB">
        <w:t>, při poslední objednávce d</w:t>
      </w:r>
      <w:r w:rsidR="008266EB">
        <w:t>o</w:t>
      </w:r>
      <w:r w:rsidRPr="00F84AAB">
        <w:t>p</w:t>
      </w:r>
      <w:r w:rsidR="008266EB">
        <w:t>i</w:t>
      </w:r>
      <w:r w:rsidRPr="00F84AAB">
        <w:t xml:space="preserve">s, v němž bude Leman osobně vylíčen </w:t>
      </w:r>
      <w:r w:rsidR="00201395">
        <w:t>j</w:t>
      </w:r>
      <w:r w:rsidRPr="00F84AAB">
        <w:t>akn úspěšný obchodník, bez něhož by se firma Western stěží obešla. I to jsem mu slíbil.</w:t>
      </w:r>
    </w:p>
    <w:p w:rsidR="00937FEA" w:rsidRPr="00F84AAB" w:rsidRDefault="00937FEA" w:rsidP="005F6B1E">
      <w:pPr>
        <w:pStyle w:val="Text"/>
        <w:ind w:firstLine="113"/>
      </w:pPr>
      <w:r w:rsidRPr="00F84AAB">
        <w:t>Uplynulo několik akl</w:t>
      </w:r>
      <w:r w:rsidR="00201395">
        <w:t>i</w:t>
      </w:r>
      <w:r w:rsidRPr="00F84AAB">
        <w:t>mat</w:t>
      </w:r>
      <w:r w:rsidR="00201395">
        <w:t>i</w:t>
      </w:r>
      <w:r w:rsidRPr="00F84AAB">
        <w:t>začních dnů a na</w:t>
      </w:r>
      <w:r w:rsidR="00201395">
        <w:t>š</w:t>
      </w:r>
      <w:r w:rsidRPr="00F84AAB">
        <w:t xml:space="preserve">e </w:t>
      </w:r>
      <w:r w:rsidR="00201395">
        <w:t>š</w:t>
      </w:r>
      <w:r w:rsidRPr="00F84AAB">
        <w:t>ance stoupaly. Čím v</w:t>
      </w:r>
      <w:r w:rsidR="00201395">
        <w:t>í</w:t>
      </w:r>
      <w:r w:rsidRPr="00F84AAB">
        <w:t xml:space="preserve">c </w:t>
      </w:r>
      <w:r w:rsidR="00201395">
        <w:t>j</w:t>
      </w:r>
      <w:r w:rsidRPr="00F84AAB">
        <w:t xml:space="preserve">sme se snažili zůstat v pozadí, tím </w:t>
      </w:r>
      <w:r w:rsidR="00201395">
        <w:t>j</w:t>
      </w:r>
      <w:r w:rsidRPr="00F84AAB">
        <w:t>sme se stávali nápadnější. Sportovní listy a rubriky deníků věnovaly při každé příležitosti několik – bu</w:t>
      </w:r>
      <w:r w:rsidR="00201395">
        <w:t>ď</w:t>
      </w:r>
      <w:r w:rsidRPr="00F84AAB">
        <w:t xml:space="preserve"> pravdivých, nebo vymyšlených – poznámek o výsledcích našeho tréninku.</w:t>
      </w:r>
    </w:p>
    <w:p w:rsidR="00937FEA" w:rsidRPr="00F84AAB" w:rsidRDefault="00937FEA" w:rsidP="005F6B1E">
      <w:pPr>
        <w:pStyle w:val="Text"/>
        <w:ind w:firstLine="113"/>
      </w:pPr>
      <w:r w:rsidRPr="00F84AAB">
        <w:t>Také družstvo ort</w:t>
      </w:r>
      <w:r w:rsidR="00201395">
        <w:t>i</w:t>
      </w:r>
      <w:r w:rsidRPr="00F84AAB">
        <w:t>galovců s</w:t>
      </w:r>
      <w:r w:rsidR="00201395">
        <w:t>i</w:t>
      </w:r>
      <w:r w:rsidRPr="00F84AAB">
        <w:t xml:space="preserve"> vedlo dobře a </w:t>
      </w:r>
      <w:r w:rsidR="00201395">
        <w:t>j</w:t>
      </w:r>
      <w:r w:rsidRPr="00F84AAB">
        <w:t xml:space="preserve">á </w:t>
      </w:r>
      <w:r w:rsidR="00201395">
        <w:t>j</w:t>
      </w:r>
      <w:r w:rsidRPr="00F84AAB">
        <w:t>sem se s t</w:t>
      </w:r>
      <w:r w:rsidR="00201395">
        <w:t>í</w:t>
      </w:r>
      <w:r w:rsidRPr="00F84AAB">
        <w:t xml:space="preserve">m před </w:t>
      </w:r>
      <w:proofErr w:type="gramStart"/>
      <w:r w:rsidRPr="00F84AAB">
        <w:t>Dio</w:t>
      </w:r>
      <w:proofErr w:type="gramEnd"/>
      <w:r w:rsidRPr="00F84AAB">
        <w:t xml:space="preserve"> Steinerem, pokud jsme se setkali, netajil.</w:t>
      </w:r>
    </w:p>
    <w:p w:rsidR="00937FEA" w:rsidRPr="00F84AAB" w:rsidRDefault="00937FEA" w:rsidP="005F6B1E">
      <w:pPr>
        <w:pStyle w:val="Text"/>
        <w:ind w:firstLine="113"/>
      </w:pPr>
      <w:r w:rsidRPr="00F84AAB">
        <w:t>„Ano,“ řekl s uspokojením. „Bylo ovšem nutno zakročit na našem velvyslanectví. T</w:t>
      </w:r>
      <w:r w:rsidR="00201395">
        <w:t>i</w:t>
      </w:r>
      <w:r w:rsidRPr="00F84AAB">
        <w:t xml:space="preserve"> nohsledi byli odvoláni.“ Přitom se mi díval do očí </w:t>
      </w:r>
      <w:r w:rsidR="00201395">
        <w:t>j</w:t>
      </w:r>
      <w:r w:rsidRPr="00F84AAB">
        <w:t xml:space="preserve">ako do slabikáře. O odvolání policistů mi pan Gowan nic neřekl. To tedy znamená, že mají volnost čtrnáct dnů. Připadal </w:t>
      </w:r>
      <w:r w:rsidR="00201395">
        <w:t>j</w:t>
      </w:r>
      <w:r w:rsidRPr="00F84AAB">
        <w:t>sem s</w:t>
      </w:r>
      <w:r w:rsidR="00201395">
        <w:t>i</w:t>
      </w:r>
      <w:r w:rsidRPr="00F84AAB">
        <w:t xml:space="preserve"> sám proti všem. Leč by pan Gowan vyměnil své úředníky za schopnější. V každém případ</w:t>
      </w:r>
      <w:r w:rsidR="00201395">
        <w:t>ě</w:t>
      </w:r>
      <w:r w:rsidRPr="00F84AAB">
        <w:t xml:space="preserve"> </w:t>
      </w:r>
      <w:r w:rsidR="00201395">
        <w:t>j</w:t>
      </w:r>
      <w:r w:rsidRPr="00F84AAB">
        <w:t xml:space="preserve">sem spatřil </w:t>
      </w:r>
      <w:r w:rsidR="00201395">
        <w:t>i</w:t>
      </w:r>
      <w:r w:rsidRPr="00F84AAB">
        <w:t>nspektora Swanna, a</w:t>
      </w:r>
      <w:r w:rsidR="00201395">
        <w:t>le</w:t>
      </w:r>
      <w:r w:rsidRPr="00F84AAB">
        <w:t xml:space="preserve"> stěží jsem ho poznal. Měl na sobě sešlé modráky a nesl na ramenou nějaké tyčky nebo co. Také </w:t>
      </w:r>
      <w:r w:rsidR="00201395">
        <w:t>j</w:t>
      </w:r>
      <w:r w:rsidRPr="00F84AAB">
        <w:t xml:space="preserve">sem mluvil s Harrym Bermanem. Vzkazoval Jakubovi, aby nezapomněl na schůzku s </w:t>
      </w:r>
      <w:r w:rsidR="00201395">
        <w:t>O</w:t>
      </w:r>
      <w:r w:rsidRPr="00F84AAB">
        <w:t xml:space="preserve">’Harou. Byl přitom Steiner, který při tomto vzkazu </w:t>
      </w:r>
      <w:r w:rsidRPr="00F84AAB">
        <w:lastRenderedPageBreak/>
        <w:t xml:space="preserve">protáhl obličej </w:t>
      </w:r>
      <w:r w:rsidR="00201395">
        <w:t>j</w:t>
      </w:r>
      <w:r w:rsidRPr="00F84AAB">
        <w:t>ak housle. Pokud vím, neměl rád schůzky ort</w:t>
      </w:r>
      <w:r w:rsidR="00201395">
        <w:t>i</w:t>
      </w:r>
      <w:r w:rsidRPr="00F84AAB">
        <w:t>galovců s našimi chlapci.</w:t>
      </w:r>
    </w:p>
    <w:p w:rsidR="00937FEA" w:rsidRPr="00F84AAB" w:rsidRDefault="00937FEA" w:rsidP="005F6B1E">
      <w:pPr>
        <w:pStyle w:val="Text"/>
        <w:ind w:firstLine="113"/>
      </w:pPr>
      <w:r w:rsidRPr="00F84AAB">
        <w:t>Steiner sledoval šklebícího se Bermana mlčky, až za</w:t>
      </w:r>
      <w:r w:rsidR="00201395">
        <w:t>š</w:t>
      </w:r>
      <w:r w:rsidRPr="00F84AAB">
        <w:t>el, pak se znovu otočil ke mně a daroval m</w:t>
      </w:r>
      <w:r w:rsidR="00201395">
        <w:t>i</w:t>
      </w:r>
      <w:r w:rsidRPr="00F84AAB">
        <w:t xml:space="preserve"> dvě stovky nábojů short do rychlopalné pistole. Tvrd</w:t>
      </w:r>
      <w:r w:rsidR="00201395">
        <w:t>il</w:t>
      </w:r>
      <w:r w:rsidRPr="00F84AAB">
        <w:t>, že pistole při dostatečné ústové rychlosti spolehlivě pracuje bez zpětného r</w:t>
      </w:r>
      <w:r w:rsidR="00201395">
        <w:t>á</w:t>
      </w:r>
      <w:r w:rsidRPr="00F84AAB">
        <w:t>zu.</w:t>
      </w:r>
    </w:p>
    <w:p w:rsidR="00937FEA" w:rsidRPr="00F84AAB" w:rsidRDefault="00937FEA" w:rsidP="005F6B1E">
      <w:pPr>
        <w:pStyle w:val="Text"/>
        <w:ind w:firstLine="113"/>
      </w:pPr>
      <w:r w:rsidRPr="00F84AAB">
        <w:t xml:space="preserve">Pak </w:t>
      </w:r>
      <w:r w:rsidR="00201395">
        <w:t>o</w:t>
      </w:r>
      <w:r w:rsidRPr="00F84AAB">
        <w:t>de mne rychle odešel za Bermanem někam na Siber</w:t>
      </w:r>
      <w:r w:rsidR="00433304">
        <w:t>ii</w:t>
      </w:r>
      <w:r w:rsidRPr="00F84AAB">
        <w:t>, kde se střílejí dlouhé discipl</w:t>
      </w:r>
      <w:r w:rsidR="00433304">
        <w:t>í</w:t>
      </w:r>
      <w:r w:rsidRPr="00F84AAB">
        <w:t>ny. Samozřejmě, že se za ním ploužil vychrtlý stín hospodského z domku u silnice.</w:t>
      </w:r>
    </w:p>
    <w:p w:rsidR="00937FEA" w:rsidRPr="00F84AAB" w:rsidRDefault="00937FEA" w:rsidP="005F6B1E">
      <w:pPr>
        <w:pStyle w:val="Text"/>
        <w:ind w:firstLine="113"/>
      </w:pPr>
      <w:r w:rsidRPr="00F84AAB">
        <w:t xml:space="preserve">Teprve později ze svědeckých výpovědí bylo </w:t>
      </w:r>
      <w:r w:rsidR="00433304">
        <w:t>j</w:t>
      </w:r>
      <w:r w:rsidRPr="00F84AAB">
        <w:t>asné, že nešel na střelnici, ale zašel do stánku, který pronajal koncern Ort</w:t>
      </w:r>
      <w:r w:rsidR="00433304">
        <w:t>i</w:t>
      </w:r>
      <w:r w:rsidRPr="00F84AAB">
        <w:t>gal. Koncern Ort</w:t>
      </w:r>
      <w:r w:rsidR="00433304">
        <w:t>i</w:t>
      </w:r>
      <w:r w:rsidRPr="00F84AAB">
        <w:t xml:space="preserve">gal vyráběl nejenom lodní granáty, ale vydělával také na bolestech zubů a střevíců. Byly polední hodiny a vchod do kiosku byl zavřen, </w:t>
      </w:r>
      <w:r w:rsidR="00433304">
        <w:t>j</w:t>
      </w:r>
      <w:r w:rsidRPr="00F84AAB">
        <w:t>ak hlásila cedule, pověšená nad vchodem. Podle sdělení jednoho z později přítomných svědků, seděli za stolem H</w:t>
      </w:r>
      <w:r w:rsidR="00433304">
        <w:t>a</w:t>
      </w:r>
      <w:r w:rsidRPr="00F84AAB">
        <w:t>rry Berman, Harry Rosen</w:t>
      </w:r>
      <w:r w:rsidR="00433304">
        <w:t>f</w:t>
      </w:r>
      <w:r w:rsidRPr="00F84AAB">
        <w:t>eld, Artur Colera</w:t>
      </w:r>
      <w:r w:rsidR="00433304">
        <w:t>i</w:t>
      </w:r>
      <w:r w:rsidRPr="00F84AAB">
        <w:t>ne, všichni malorážkař</w:t>
      </w:r>
      <w:r w:rsidR="00433304">
        <w:t>i</w:t>
      </w:r>
      <w:r w:rsidRPr="00F84AAB">
        <w:t>, pak střelec z mistrovské pistole W</w:t>
      </w:r>
      <w:r w:rsidR="00433304">
        <w:t>i</w:t>
      </w:r>
      <w:r w:rsidRPr="00F84AAB">
        <w:t>lton a střelec z velkorážového revolveru Judd. Na ševcovském verpánku seděl Harry Grant a v</w:t>
      </w:r>
      <w:r w:rsidR="00F84AAB">
        <w:t> </w:t>
      </w:r>
      <w:r w:rsidRPr="00F84AAB">
        <w:t>zubolékařském křeslu v tomto okamžiku bydlela Rafaela Co</w:t>
      </w:r>
      <w:r w:rsidR="00433304">
        <w:t>i</w:t>
      </w:r>
      <w:r w:rsidRPr="00F84AAB">
        <w:t xml:space="preserve">dová, teprve později </w:t>
      </w:r>
      <w:r w:rsidR="00433304">
        <w:t>j</w:t>
      </w:r>
      <w:r w:rsidRPr="00F84AAB">
        <w:t>sem se dozvěděl, že Harry Grant mohl odjet s</w:t>
      </w:r>
      <w:r w:rsidR="00F84AAB">
        <w:t> </w:t>
      </w:r>
      <w:r w:rsidRPr="00F84AAB">
        <w:t>mužstvem pou</w:t>
      </w:r>
      <w:r w:rsidR="00433304">
        <w:t>z</w:t>
      </w:r>
      <w:r w:rsidRPr="00F84AAB">
        <w:t xml:space="preserve">e proto, že se zavázal provádět své zaměstnání, právě </w:t>
      </w:r>
      <w:r w:rsidR="00433304">
        <w:t>j</w:t>
      </w:r>
      <w:r w:rsidRPr="00F84AAB">
        <w:t>ako zubn</w:t>
      </w:r>
      <w:r w:rsidR="00433304">
        <w:t>í</w:t>
      </w:r>
      <w:r w:rsidRPr="00F84AAB">
        <w:t xml:space="preserve"> techn</w:t>
      </w:r>
      <w:r w:rsidR="00433304">
        <w:t>i</w:t>
      </w:r>
      <w:r w:rsidRPr="00F84AAB">
        <w:t>čka Rafaela Co</w:t>
      </w:r>
      <w:r w:rsidR="00433304">
        <w:t>i</w:t>
      </w:r>
      <w:r w:rsidRPr="00F84AAB">
        <w:t>dová vydělávala pro koncern pen</w:t>
      </w:r>
      <w:r w:rsidR="00433304">
        <w:t>í</w:t>
      </w:r>
      <w:r w:rsidRPr="00F84AAB">
        <w:t xml:space="preserve">ze ve svém </w:t>
      </w:r>
      <w:r w:rsidR="00433304">
        <w:t>č</w:t>
      </w:r>
      <w:r w:rsidRPr="00F84AAB">
        <w:t>ase, kdy netrénovala</w:t>
      </w:r>
      <w:r w:rsidR="00433304">
        <w:t>.</w:t>
      </w:r>
      <w:r w:rsidRPr="00F84AAB">
        <w:t xml:space="preserve"> </w:t>
      </w:r>
      <w:r w:rsidR="00433304">
        <w:t>O</w:t>
      </w:r>
      <w:r w:rsidRPr="00F84AAB">
        <w:t>s</w:t>
      </w:r>
      <w:r w:rsidR="00433304">
        <w:t>t</w:t>
      </w:r>
      <w:r w:rsidRPr="00F84AAB">
        <w:t xml:space="preserve">atní závodníci se střídali </w:t>
      </w:r>
      <w:r w:rsidR="00433304">
        <w:t>j</w:t>
      </w:r>
      <w:r w:rsidRPr="00F84AAB">
        <w:t>ako prodava</w:t>
      </w:r>
      <w:r w:rsidR="00433304">
        <w:t>či</w:t>
      </w:r>
      <w:r w:rsidRPr="00F84AAB">
        <w:t xml:space="preserve"> upom</w:t>
      </w:r>
      <w:r w:rsidR="00433304">
        <w:t>í</w:t>
      </w:r>
      <w:r w:rsidRPr="00F84AAB">
        <w:t>nkový</w:t>
      </w:r>
      <w:r w:rsidR="00433304">
        <w:t>c</w:t>
      </w:r>
      <w:r w:rsidRPr="00F84AAB">
        <w:t xml:space="preserve">h předmětů, pohlednic, fotografií </w:t>
      </w:r>
      <w:r w:rsidRPr="00433304">
        <w:t>a</w:t>
      </w:r>
      <w:r w:rsidR="00F84AAB" w:rsidRPr="00433304">
        <w:t> </w:t>
      </w:r>
      <w:r w:rsidRPr="00F84AAB">
        <w:t>poštovních známek</w:t>
      </w:r>
      <w:r w:rsidR="00433304">
        <w:t>.</w:t>
      </w:r>
      <w:r w:rsidRPr="00F84AAB">
        <w:t xml:space="preserve"> Závodník ve velkorážové ter</w:t>
      </w:r>
      <w:r w:rsidR="00433304">
        <w:t>č</w:t>
      </w:r>
      <w:r w:rsidRPr="00F84AAB">
        <w:t>ovn</w:t>
      </w:r>
      <w:r w:rsidR="00433304">
        <w:t>ici</w:t>
      </w:r>
      <w:r w:rsidRPr="00F84AAB">
        <w:t xml:space="preserve"> Bill Usk b</w:t>
      </w:r>
      <w:r w:rsidR="00A31491">
        <w:t>y</w:t>
      </w:r>
      <w:r w:rsidRPr="00F84AAB">
        <w:t>l nucen pr</w:t>
      </w:r>
      <w:r w:rsidR="00A31491">
        <w:t>o</w:t>
      </w:r>
      <w:r w:rsidRPr="00F84AAB">
        <w:t xml:space="preserve"> koncern prodávat tři hodiny denně </w:t>
      </w:r>
      <w:r w:rsidR="00A31491">
        <w:t>ci</w:t>
      </w:r>
      <w:r w:rsidRPr="00F84AAB">
        <w:t>garety</w:t>
      </w:r>
      <w:r w:rsidR="00A31491">
        <w:t>.</w:t>
      </w:r>
      <w:r w:rsidRPr="00F84AAB">
        <w:t xml:space="preserve"> O oslatní</w:t>
      </w:r>
      <w:r w:rsidR="00A31491">
        <w:t>c</w:t>
      </w:r>
      <w:r w:rsidRPr="00F84AAB">
        <w:t xml:space="preserve">h </w:t>
      </w:r>
      <w:r w:rsidR="00A31491">
        <w:t>j</w:t>
      </w:r>
      <w:r w:rsidRPr="00F84AAB">
        <w:t>sem s</w:t>
      </w:r>
      <w:r w:rsidR="00A31491">
        <w:t>e</w:t>
      </w:r>
      <w:r w:rsidRPr="00F84AAB">
        <w:t xml:space="preserve"> mnoho nedozv</w:t>
      </w:r>
      <w:r w:rsidR="00A31491">
        <w:t>ědě</w:t>
      </w:r>
      <w:r w:rsidRPr="00F84AAB">
        <w:t xml:space="preserve">l ale </w:t>
      </w:r>
      <w:r w:rsidR="00A31491">
        <w:t>i</w:t>
      </w:r>
      <w:r w:rsidRPr="00F84AAB">
        <w:t xml:space="preserve"> t</w:t>
      </w:r>
      <w:r w:rsidR="00A31491">
        <w:t>i</w:t>
      </w:r>
      <w:r w:rsidRPr="00F84AAB">
        <w:t xml:space="preserve"> zbývají</w:t>
      </w:r>
      <w:r w:rsidR="00A31491">
        <w:t>cí</w:t>
      </w:r>
      <w:r w:rsidRPr="00F84AAB">
        <w:t xml:space="preserve"> s</w:t>
      </w:r>
      <w:r w:rsidR="00A31491">
        <w:t>i</w:t>
      </w:r>
      <w:r w:rsidRPr="00F84AAB">
        <w:t xml:space="preserve"> museli na svůj pobyt v B</w:t>
      </w:r>
      <w:r w:rsidR="00A31491">
        <w:t>i</w:t>
      </w:r>
      <w:r w:rsidRPr="00F84AAB">
        <w:t>sley vydělávat aspo</w:t>
      </w:r>
      <w:r w:rsidR="00A31491">
        <w:t>ň</w:t>
      </w:r>
      <w:r w:rsidRPr="00F84AAB">
        <w:t xml:space="preserve"> </w:t>
      </w:r>
      <w:r w:rsidR="00A31491">
        <w:t>čá</w:t>
      </w:r>
      <w:r w:rsidRPr="00F84AAB">
        <w:t>st nákladů</w:t>
      </w:r>
      <w:r w:rsidR="00A31491">
        <w:t>.</w:t>
      </w:r>
    </w:p>
    <w:p w:rsidR="00937FEA" w:rsidRPr="00F84AAB" w:rsidRDefault="00937FEA" w:rsidP="005F6B1E">
      <w:pPr>
        <w:pStyle w:val="Text"/>
        <w:ind w:firstLine="113"/>
      </w:pPr>
      <w:bookmarkStart w:id="24" w:name="bookmark13"/>
    </w:p>
    <w:p w:rsidR="00937FEA" w:rsidRPr="00F84AAB" w:rsidRDefault="00937FEA" w:rsidP="005F6B1E">
      <w:pPr>
        <w:pStyle w:val="Nadpis1"/>
        <w:ind w:firstLine="113"/>
      </w:pPr>
      <w:bookmarkStart w:id="25" w:name="_Toc481506556"/>
      <w:r w:rsidRPr="00F84AAB">
        <w:t>VEN Z PŘÍTMÍ</w:t>
      </w:r>
      <w:bookmarkEnd w:id="24"/>
      <w:bookmarkEnd w:id="25"/>
    </w:p>
    <w:p w:rsidR="00937FEA" w:rsidRPr="00F84AAB" w:rsidRDefault="00937FEA" w:rsidP="005F6B1E">
      <w:pPr>
        <w:pStyle w:val="Text"/>
        <w:ind w:firstLine="113"/>
      </w:pPr>
    </w:p>
    <w:p w:rsidR="00937FEA" w:rsidRPr="00F84AAB" w:rsidRDefault="00937FEA" w:rsidP="005F6B1E">
      <w:pPr>
        <w:pStyle w:val="Text"/>
        <w:ind w:firstLine="113"/>
      </w:pPr>
      <w:r w:rsidRPr="00F84AAB">
        <w:t>Pokládám už teď za</w:t>
      </w:r>
      <w:r w:rsidR="00977748">
        <w:t xml:space="preserve"> vhodné uvést rozmluvy, sesta</w:t>
      </w:r>
      <w:r w:rsidRPr="00F84AAB">
        <w:t>vené podle protokolů, vyžádaných našim velvyslanectvím.</w:t>
      </w:r>
    </w:p>
    <w:p w:rsidR="00937FEA" w:rsidRPr="00F84AAB" w:rsidRDefault="00937FEA" w:rsidP="005F6B1E">
      <w:pPr>
        <w:pStyle w:val="Text"/>
        <w:ind w:firstLine="113"/>
      </w:pPr>
      <w:r w:rsidRPr="00F84AAB">
        <w:t>Když vešel D</w:t>
      </w:r>
      <w:r w:rsidR="00977748">
        <w:t>i</w:t>
      </w:r>
      <w:r w:rsidRPr="00F84AAB">
        <w:t>o Ste</w:t>
      </w:r>
      <w:r w:rsidR="00977748">
        <w:t>i</w:t>
      </w:r>
      <w:r w:rsidRPr="00F84AAB">
        <w:t>ner do kiosku, bylo v n</w:t>
      </w:r>
      <w:r w:rsidR="00977748">
        <w:t>ě</w:t>
      </w:r>
      <w:r w:rsidRPr="00F84AAB">
        <w:t>m celkem sedm závodníků</w:t>
      </w:r>
      <w:r w:rsidR="00977748">
        <w:t>.</w:t>
      </w:r>
      <w:r w:rsidRPr="00F84AAB">
        <w:t xml:space="preserve"> Berman a Colera</w:t>
      </w:r>
      <w:r w:rsidR="00977748">
        <w:t>i</w:t>
      </w:r>
      <w:r w:rsidRPr="00F84AAB">
        <w:t>ne zůstali sedět, ostatní povstali, prolože Ste</w:t>
      </w:r>
      <w:r w:rsidR="00977748">
        <w:t>i</w:t>
      </w:r>
      <w:r w:rsidRPr="00F84AAB">
        <w:t xml:space="preserve">ner mezi nimi požíval </w:t>
      </w:r>
      <w:r w:rsidR="00977748">
        <w:t>j</w:t>
      </w:r>
      <w:r w:rsidRPr="00F84AAB">
        <w:t>istého respektu.</w:t>
      </w:r>
    </w:p>
    <w:p w:rsidR="00937FEA" w:rsidRPr="00F84AAB" w:rsidRDefault="00937FEA" w:rsidP="005F6B1E">
      <w:pPr>
        <w:pStyle w:val="Text"/>
        <w:ind w:firstLine="113"/>
      </w:pPr>
      <w:r w:rsidRPr="00F84AAB">
        <w:t>„Vy… vy a vy,“ p</w:t>
      </w:r>
      <w:r w:rsidR="00977748">
        <w:t>ra</w:t>
      </w:r>
      <w:r w:rsidRPr="00F84AAB">
        <w:t xml:space="preserve">vil a prstem ukazoval na </w:t>
      </w:r>
      <w:r w:rsidR="00977748">
        <w:t>j</w:t>
      </w:r>
      <w:r w:rsidRPr="00F84AAB">
        <w:t>ednotlivé přítomné, „vy se běžte proběhnout</w:t>
      </w:r>
      <w:r w:rsidR="00977748">
        <w:t>.“</w:t>
      </w:r>
    </w:p>
    <w:p w:rsidR="00937FEA" w:rsidRPr="00F84AAB" w:rsidRDefault="00937FEA" w:rsidP="005F6B1E">
      <w:pPr>
        <w:pStyle w:val="Text"/>
        <w:ind w:firstLine="113"/>
      </w:pPr>
      <w:r w:rsidRPr="00F84AAB">
        <w:t>Zůstali p</w:t>
      </w:r>
      <w:r w:rsidR="00977748">
        <w:t>o</w:t>
      </w:r>
      <w:r w:rsidRPr="00F84AAB">
        <w:t>uze Berman a Colera</w:t>
      </w:r>
      <w:r w:rsidR="00977748">
        <w:t>i</w:t>
      </w:r>
      <w:r w:rsidRPr="00F84AAB">
        <w:t>ne.</w:t>
      </w:r>
    </w:p>
    <w:p w:rsidR="00937FEA" w:rsidRPr="00F84AAB" w:rsidRDefault="00937FEA" w:rsidP="005F6B1E">
      <w:pPr>
        <w:pStyle w:val="Text"/>
        <w:ind w:firstLine="113"/>
      </w:pPr>
      <w:r w:rsidRPr="00F84AAB">
        <w:t>„</w:t>
      </w:r>
      <w:r w:rsidR="00977748">
        <w:t>J</w:t>
      </w:r>
      <w:r w:rsidRPr="00F84AAB">
        <w:t>eště tu není?“ ptá se Ste</w:t>
      </w:r>
      <w:r w:rsidR="00977748">
        <w:t>i</w:t>
      </w:r>
      <w:r w:rsidRPr="00F84AAB">
        <w:t>ner.</w:t>
      </w:r>
    </w:p>
    <w:p w:rsidR="00937FEA" w:rsidRPr="00F84AAB" w:rsidRDefault="00937FEA" w:rsidP="005F6B1E">
      <w:pPr>
        <w:pStyle w:val="Text"/>
        <w:ind w:firstLine="113"/>
      </w:pPr>
      <w:r w:rsidRPr="00F84AAB">
        <w:t xml:space="preserve">„Je dost </w:t>
      </w:r>
      <w:r w:rsidR="00977748">
        <w:t>č</w:t>
      </w:r>
      <w:r w:rsidRPr="00F84AAB">
        <w:t>asu,“ odpovídá Colera</w:t>
      </w:r>
      <w:r w:rsidR="00977748">
        <w:t>i</w:t>
      </w:r>
      <w:r w:rsidRPr="00F84AAB">
        <w:t>ne a líně se protahuje.</w:t>
      </w:r>
    </w:p>
    <w:p w:rsidR="00937FEA" w:rsidRPr="00F84AAB" w:rsidRDefault="00937FEA" w:rsidP="005F6B1E">
      <w:pPr>
        <w:pStyle w:val="Text"/>
        <w:ind w:firstLine="113"/>
      </w:pPr>
      <w:r w:rsidRPr="00F84AAB">
        <w:t>„Poslyšte, Bermane, vy s</w:t>
      </w:r>
      <w:r w:rsidR="00977748">
        <w:t>e</w:t>
      </w:r>
      <w:r w:rsidRPr="00F84AAB">
        <w:t xml:space="preserve"> nějak moc kamarádíte s cizími stř</w:t>
      </w:r>
      <w:r w:rsidR="00977748">
        <w:t>e</w:t>
      </w:r>
      <w:r w:rsidRPr="00F84AAB">
        <w:t>lc</w:t>
      </w:r>
      <w:r w:rsidR="00977748">
        <w:t>i</w:t>
      </w:r>
      <w:r w:rsidRPr="00F84AAB">
        <w:t>.“</w:t>
      </w:r>
    </w:p>
    <w:p w:rsidR="00937FEA" w:rsidRPr="00F84AAB" w:rsidRDefault="00937FEA" w:rsidP="005F6B1E">
      <w:pPr>
        <w:pStyle w:val="Text"/>
        <w:ind w:firstLine="113"/>
      </w:pPr>
      <w:r w:rsidRPr="00F84AAB">
        <w:t>„</w:t>
      </w:r>
      <w:r w:rsidR="00977748">
        <w:t>J</w:t>
      </w:r>
      <w:r w:rsidRPr="00F84AAB">
        <w:t>e to zakázáno?“</w:t>
      </w:r>
    </w:p>
    <w:p w:rsidR="00937FEA" w:rsidRPr="00F84AAB" w:rsidRDefault="00937FEA" w:rsidP="005F6B1E">
      <w:pPr>
        <w:pStyle w:val="Text"/>
        <w:ind w:firstLine="113"/>
      </w:pPr>
      <w:r w:rsidRPr="00F84AAB">
        <w:t>„Ne, nen</w:t>
      </w:r>
      <w:r w:rsidR="00977748">
        <w:t>í</w:t>
      </w:r>
      <w:r w:rsidRPr="00F84AAB">
        <w:t>.“</w:t>
      </w:r>
    </w:p>
    <w:p w:rsidR="00937FEA" w:rsidRPr="00F84AAB" w:rsidRDefault="00937FEA" w:rsidP="005F6B1E">
      <w:pPr>
        <w:pStyle w:val="Text"/>
        <w:ind w:firstLine="113"/>
      </w:pPr>
      <w:r w:rsidRPr="00F84AAB">
        <w:t>„Tak co proti tomu máte?“</w:t>
      </w:r>
    </w:p>
    <w:p w:rsidR="00937FEA" w:rsidRPr="00F84AAB" w:rsidRDefault="00937FEA" w:rsidP="005F6B1E">
      <w:pPr>
        <w:pStyle w:val="Text"/>
        <w:ind w:firstLine="113"/>
      </w:pPr>
      <w:r w:rsidRPr="00F84AAB">
        <w:t>„Já? Abych řekl pravdu – n</w:t>
      </w:r>
      <w:r w:rsidR="00977748">
        <w:t>i</w:t>
      </w:r>
      <w:r w:rsidRPr="00F84AAB">
        <w:t>c.“</w:t>
      </w:r>
    </w:p>
    <w:p w:rsidR="00937FEA" w:rsidRPr="00F84AAB" w:rsidRDefault="00937FEA" w:rsidP="005F6B1E">
      <w:pPr>
        <w:pStyle w:val="Text"/>
        <w:ind w:firstLine="113"/>
      </w:pPr>
      <w:r w:rsidRPr="00F84AAB">
        <w:t>„To jsem rád, že nemám chůvu,“ řekl Berman, ale Colera</w:t>
      </w:r>
      <w:r w:rsidR="00977748">
        <w:t>i</w:t>
      </w:r>
      <w:r w:rsidRPr="00F84AAB">
        <w:t>ne ho přerušil.</w:t>
      </w:r>
    </w:p>
    <w:p w:rsidR="00937FEA" w:rsidRPr="00F84AAB" w:rsidRDefault="00937FEA" w:rsidP="005F6B1E">
      <w:pPr>
        <w:pStyle w:val="Text"/>
        <w:ind w:firstLine="113"/>
      </w:pPr>
      <w:r w:rsidRPr="00F84AAB">
        <w:t xml:space="preserve">„Nech toho, </w:t>
      </w:r>
      <w:r w:rsidR="00977748">
        <w:t>j</w:t>
      </w:r>
      <w:r w:rsidRPr="00F84AAB">
        <w:t>á chci říct, že ten podraz s tou devítkou pro Jakuba Horvátha se m</w:t>
      </w:r>
      <w:r w:rsidR="00977748">
        <w:t>i</w:t>
      </w:r>
      <w:r w:rsidRPr="00F84AAB">
        <w:t xml:space="preserve"> nelíbí</w:t>
      </w:r>
      <w:r w:rsidR="00977748">
        <w:t>.</w:t>
      </w:r>
      <w:r w:rsidRPr="00F84AAB">
        <w:t xml:space="preserve"> Potřetí </w:t>
      </w:r>
      <w:r w:rsidR="00977748">
        <w:t>s</w:t>
      </w:r>
      <w:r w:rsidRPr="00F84AAB">
        <w:t>e to nemusí povést, pro</w:t>
      </w:r>
      <w:r w:rsidR="00977748">
        <w:t>t</w:t>
      </w:r>
      <w:r w:rsidRPr="00F84AAB">
        <w:t xml:space="preserve">ože </w:t>
      </w:r>
      <w:r w:rsidR="00977748">
        <w:t>j</w:t>
      </w:r>
      <w:r w:rsidRPr="00F84AAB">
        <w:t>á už vůbec ta</w:t>
      </w:r>
      <w:r w:rsidR="00977748">
        <w:t>dy</w:t>
      </w:r>
      <w:r w:rsidRPr="00F84AAB">
        <w:t xml:space="preserve"> ni</w:t>
      </w:r>
      <w:r w:rsidR="00977748">
        <w:t>č</w:t>
      </w:r>
      <w:r w:rsidRPr="00F84AAB">
        <w:t>emu nevěřím</w:t>
      </w:r>
      <w:r w:rsidR="00977748">
        <w:t>.</w:t>
      </w:r>
      <w:r w:rsidRPr="00F84AAB">
        <w:t>“ Coler</w:t>
      </w:r>
      <w:r w:rsidR="0068671F">
        <w:t>ai</w:t>
      </w:r>
      <w:r w:rsidRPr="00F84AAB">
        <w:t>ne s</w:t>
      </w:r>
      <w:r w:rsidR="0068671F">
        <w:t>i</w:t>
      </w:r>
      <w:r w:rsidRPr="00F84AAB">
        <w:t xml:space="preserve"> vytáhl </w:t>
      </w:r>
      <w:r w:rsidR="0068671F">
        <w:t>ci</w:t>
      </w:r>
      <w:r w:rsidRPr="00F84AAB">
        <w:t>garetu a přilepil s</w:t>
      </w:r>
      <w:r w:rsidR="0068671F">
        <w:t>i</w:t>
      </w:r>
      <w:r w:rsidRPr="00F84AAB">
        <w:t xml:space="preserve"> </w:t>
      </w:r>
      <w:r w:rsidR="0068671F">
        <w:t>ji</w:t>
      </w:r>
      <w:r w:rsidRPr="00F84AAB">
        <w:t xml:space="preserve"> na spodní ret, ale nezapálil. Horní ret mu zdobí švihácký knírek.</w:t>
      </w:r>
    </w:p>
    <w:p w:rsidR="00937FEA" w:rsidRPr="00F84AAB" w:rsidRDefault="00937FEA" w:rsidP="005F6B1E">
      <w:pPr>
        <w:pStyle w:val="Text"/>
        <w:ind w:firstLine="113"/>
      </w:pPr>
      <w:r w:rsidRPr="00F84AAB">
        <w:t>„Nesmysl,“ na to Steiner, „Jste vyplašen policií, ale to už je v</w:t>
      </w:r>
      <w:r w:rsidR="0068671F">
        <w:t>š</w:t>
      </w:r>
      <w:r w:rsidRPr="00F84AAB">
        <w:t>echno v pořádku. Šéf to zařídil.“</w:t>
      </w:r>
    </w:p>
    <w:p w:rsidR="00937FEA" w:rsidRPr="00F84AAB" w:rsidRDefault="00937FEA" w:rsidP="005F6B1E">
      <w:pPr>
        <w:pStyle w:val="Text"/>
        <w:ind w:firstLine="113"/>
      </w:pPr>
      <w:r w:rsidRPr="00F84AAB">
        <w:t>„Já vím, ale a</w:t>
      </w:r>
      <w:r w:rsidR="0068671F">
        <w:t>ž</w:t>
      </w:r>
      <w:r w:rsidRPr="00F84AAB">
        <w:t xml:space="preserve"> přijedeme domů</w:t>
      </w:r>
      <w:r w:rsidR="0068671F">
        <w:t>…“</w:t>
      </w:r>
    </w:p>
    <w:p w:rsidR="00937FEA" w:rsidRPr="00F84AAB" w:rsidRDefault="00937FEA" w:rsidP="005F6B1E">
      <w:pPr>
        <w:pStyle w:val="Text"/>
        <w:ind w:firstLine="113"/>
      </w:pPr>
      <w:r w:rsidRPr="00F84AAB">
        <w:t>„O to se nestarejte.“</w:t>
      </w:r>
    </w:p>
    <w:p w:rsidR="00937FEA" w:rsidRPr="00F84AAB" w:rsidRDefault="00937FEA" w:rsidP="005F6B1E">
      <w:pPr>
        <w:pStyle w:val="Text"/>
        <w:ind w:firstLine="113"/>
      </w:pPr>
      <w:r w:rsidRPr="00F84AAB">
        <w:t>„J</w:t>
      </w:r>
      <w:r w:rsidR="0068671F">
        <w:t>á</w:t>
      </w:r>
      <w:r w:rsidRPr="00F84AAB">
        <w:t xml:space="preserve"> vím, o to se postar</w:t>
      </w:r>
      <w:r w:rsidR="0068671F">
        <w:t>á</w:t>
      </w:r>
      <w:r w:rsidRPr="00F84AAB">
        <w:t xml:space="preserve"> šéf,“ s úsměškem povídá Coleraine. „Ztratím zaměstnání, ale </w:t>
      </w:r>
      <w:r w:rsidR="0068671F">
        <w:t>j</w:t>
      </w:r>
      <w:r w:rsidRPr="00F84AAB">
        <w:t xml:space="preserve">á jsem ho nechtěl </w:t>
      </w:r>
      <w:r w:rsidRPr="00F84AAB">
        <w:lastRenderedPageBreak/>
        <w:t xml:space="preserve">uhodit tak silně. Chtěl jsem </w:t>
      </w:r>
      <w:r w:rsidR="0068671F">
        <w:t>j</w:t>
      </w:r>
      <w:r w:rsidRPr="00F84AAB">
        <w:t>enom Ewanse přivést k</w:t>
      </w:r>
      <w:r w:rsidR="0068671F">
        <w:t> </w:t>
      </w:r>
      <w:r w:rsidRPr="00F84AAB">
        <w:t>vědomí</w:t>
      </w:r>
      <w:r w:rsidR="0068671F">
        <w:t>…“</w:t>
      </w:r>
    </w:p>
    <w:p w:rsidR="00937FEA" w:rsidRPr="00F84AAB" w:rsidRDefault="00937FEA" w:rsidP="005F6B1E">
      <w:pPr>
        <w:pStyle w:val="Text"/>
        <w:ind w:firstLine="113"/>
      </w:pPr>
      <w:r w:rsidRPr="00F84AAB">
        <w:t>„A ono se vám to nepodařilo. To se nedá nic dělat. M</w:t>
      </w:r>
      <w:r w:rsidR="0068671F">
        <w:t>á</w:t>
      </w:r>
      <w:r w:rsidRPr="00F84AAB">
        <w:t xml:space="preserve"> tak někdo smůlu</w:t>
      </w:r>
      <w:r w:rsidR="0068671F">
        <w:t>.</w:t>
      </w:r>
      <w:r w:rsidRPr="00F84AAB">
        <w:t xml:space="preserve"> Co když pan Galley a tuhle Berman řeknou, že v tom byl </w:t>
      </w:r>
      <w:r w:rsidR="0068671F">
        <w:t>ú</w:t>
      </w:r>
      <w:r w:rsidRPr="00F84AAB">
        <w:t>mysl?“</w:t>
      </w:r>
    </w:p>
    <w:p w:rsidR="00937FEA" w:rsidRPr="00F84AAB" w:rsidRDefault="00937FEA" w:rsidP="005F6B1E">
      <w:pPr>
        <w:pStyle w:val="Text"/>
        <w:ind w:firstLine="113"/>
      </w:pPr>
      <w:r w:rsidRPr="00F84AAB">
        <w:t>„Poslyšte, Ste</w:t>
      </w:r>
      <w:r w:rsidR="0068671F">
        <w:t>i</w:t>
      </w:r>
      <w:r w:rsidRPr="00F84AAB">
        <w:t>nere, mne z toho vynechte, ano?“ vybafl Berman.</w:t>
      </w:r>
    </w:p>
    <w:p w:rsidR="00937FEA" w:rsidRPr="00F84AAB" w:rsidRDefault="00937FEA" w:rsidP="005F6B1E">
      <w:pPr>
        <w:pStyle w:val="Text"/>
        <w:ind w:firstLine="113"/>
      </w:pPr>
      <w:r w:rsidRPr="00F84AAB">
        <w:t>„Chtěl jste říct – pane Ste</w:t>
      </w:r>
      <w:r w:rsidR="0068671F">
        <w:t>i</w:t>
      </w:r>
      <w:r w:rsidRPr="00F84AAB">
        <w:t>nere, že?“</w:t>
      </w:r>
    </w:p>
    <w:p w:rsidR="00937FEA" w:rsidRPr="00F84AAB" w:rsidRDefault="00937FEA" w:rsidP="005F6B1E">
      <w:pPr>
        <w:pStyle w:val="Text"/>
        <w:ind w:firstLine="113"/>
      </w:pPr>
      <w:r w:rsidRPr="00F84AAB">
        <w:t xml:space="preserve">„Na, chtěl </w:t>
      </w:r>
      <w:r w:rsidR="0068671F">
        <w:t>j</w:t>
      </w:r>
      <w:r w:rsidRPr="00F84AAB">
        <w:t xml:space="preserve">sem říct </w:t>
      </w:r>
      <w:r w:rsidR="0068671F">
        <w:t>j</w:t>
      </w:r>
      <w:r w:rsidRPr="00F84AAB">
        <w:t xml:space="preserve">enom </w:t>
      </w:r>
      <w:proofErr w:type="gramStart"/>
      <w:r w:rsidRPr="00F84AAB">
        <w:t>Ste</w:t>
      </w:r>
      <w:r w:rsidR="0068671F">
        <w:t>i</w:t>
      </w:r>
      <w:r w:rsidRPr="00F84AAB">
        <w:t>nere</w:t>
      </w:r>
      <w:proofErr w:type="gramEnd"/>
      <w:r w:rsidRPr="00F84AAB">
        <w:t>,“ odsekl Berman a Steiner pokrčil rameny.</w:t>
      </w:r>
    </w:p>
    <w:p w:rsidR="00937FEA" w:rsidRPr="00F84AAB" w:rsidRDefault="00937FEA" w:rsidP="005F6B1E">
      <w:pPr>
        <w:pStyle w:val="Text"/>
        <w:ind w:firstLine="113"/>
      </w:pPr>
      <w:r w:rsidRPr="00F84AAB">
        <w:t>„O to k</w:t>
      </w:r>
      <w:r w:rsidR="0068671F">
        <w:t>on</w:t>
      </w:r>
      <w:r w:rsidRPr="00F84AAB">
        <w:t>ečně nejde, mládenci,“ Steiner vyt</w:t>
      </w:r>
      <w:r w:rsidR="0068671F">
        <w:t>áhl ply</w:t>
      </w:r>
      <w:r w:rsidRPr="00F84AAB">
        <w:t xml:space="preserve">novou fakuli a </w:t>
      </w:r>
      <w:r w:rsidR="0068671F">
        <w:t>j</w:t>
      </w:r>
      <w:r w:rsidRPr="00F84AAB">
        <w:t>e</w:t>
      </w:r>
      <w:r w:rsidR="0068671F">
        <w:t>jí</w:t>
      </w:r>
      <w:r w:rsidRPr="00F84AAB">
        <w:t xml:space="preserve"> konec přidržel C</w:t>
      </w:r>
      <w:r w:rsidR="0068671F">
        <w:t>o</w:t>
      </w:r>
      <w:r w:rsidRPr="00F84AAB">
        <w:t>lera</w:t>
      </w:r>
      <w:r w:rsidR="0068671F">
        <w:t>i</w:t>
      </w:r>
      <w:r w:rsidRPr="00F84AAB">
        <w:t>novi pod c</w:t>
      </w:r>
      <w:r w:rsidR="0068671F">
        <w:t>i</w:t>
      </w:r>
      <w:r w:rsidRPr="00F84AAB">
        <w:t>garetou. Bylo to gesto</w:t>
      </w:r>
      <w:r w:rsidR="0068671F">
        <w:t>.</w:t>
      </w:r>
      <w:r w:rsidRPr="00F84AAB">
        <w:t xml:space="preserve"> Coleraine hledí na Ste</w:t>
      </w:r>
      <w:r w:rsidR="0068671F">
        <w:t>i</w:t>
      </w:r>
      <w:r w:rsidRPr="00F84AAB">
        <w:t>nera a chab</w:t>
      </w:r>
      <w:r w:rsidR="0068671F">
        <w:t>ě</w:t>
      </w:r>
      <w:r w:rsidRPr="00F84AAB">
        <w:t xml:space="preserve"> poděkuje.</w:t>
      </w:r>
    </w:p>
    <w:p w:rsidR="00937FEA" w:rsidRPr="00F84AAB" w:rsidRDefault="00937FEA" w:rsidP="005F6B1E">
      <w:pPr>
        <w:pStyle w:val="Text"/>
        <w:ind w:firstLine="113"/>
      </w:pPr>
      <w:r w:rsidRPr="00F84AAB">
        <w:t>„Jde o to,“ pokračoval Steiner, „nic neponechat náhodě. Vítězství Ort</w:t>
      </w:r>
      <w:r w:rsidR="0068671F">
        <w:t>i</w:t>
      </w:r>
      <w:r w:rsidRPr="00F84AAB">
        <w:t>galu mus</w:t>
      </w:r>
      <w:r w:rsidR="0068671F">
        <w:t>í</w:t>
      </w:r>
      <w:r w:rsidRPr="00F84AAB">
        <w:t xml:space="preserve"> být zaručeno. Jinak – šm</w:t>
      </w:r>
      <w:r w:rsidR="0068671F">
        <w:t>i</w:t>
      </w:r>
      <w:r w:rsidRPr="00F84AAB">
        <w:t>k</w:t>
      </w:r>
      <w:r w:rsidR="0068671F">
        <w:t>!</w:t>
      </w:r>
      <w:r w:rsidRPr="00F84AAB">
        <w:t>“ Steiner učinil příslušný pohyb. „Definitivně se ujednáme den před tím. Selže-li všechno, Berman ví, co má dělat.“</w:t>
      </w:r>
    </w:p>
    <w:p w:rsidR="00937FEA" w:rsidRPr="00F84AAB" w:rsidRDefault="00937FEA" w:rsidP="005F6B1E">
      <w:pPr>
        <w:pStyle w:val="Text"/>
        <w:ind w:firstLine="113"/>
      </w:pPr>
      <w:r w:rsidRPr="00F84AAB">
        <w:t>„Jo,“ přitakal prostě mladík, „co ty místnosti?“</w:t>
      </w:r>
    </w:p>
    <w:p w:rsidR="00937FEA" w:rsidRPr="00F84AAB" w:rsidRDefault="00937FEA" w:rsidP="005F6B1E">
      <w:pPr>
        <w:pStyle w:val="Text"/>
        <w:ind w:firstLine="113"/>
      </w:pPr>
      <w:r w:rsidRPr="00F84AAB">
        <w:t xml:space="preserve">„Říkám přece, </w:t>
      </w:r>
      <w:r w:rsidR="00256BF1">
        <w:t>ž</w:t>
      </w:r>
      <w:r w:rsidRPr="00F84AAB">
        <w:t>e nic neponechávám náhodě.“</w:t>
      </w:r>
    </w:p>
    <w:p w:rsidR="00937FEA" w:rsidRPr="00F84AAB" w:rsidRDefault="00937FEA" w:rsidP="005F6B1E">
      <w:pPr>
        <w:pStyle w:val="Text"/>
        <w:ind w:firstLine="113"/>
      </w:pPr>
      <w:r w:rsidRPr="00F84AAB">
        <w:t xml:space="preserve">„Platí ovšem podmínky, které </w:t>
      </w:r>
      <w:r w:rsidR="00256BF1">
        <w:t>j</w:t>
      </w:r>
      <w:r w:rsidRPr="00F84AAB">
        <w:t>sem…“</w:t>
      </w:r>
    </w:p>
    <w:p w:rsidR="00937FEA" w:rsidRPr="00F84AAB" w:rsidRDefault="00937FEA" w:rsidP="005F6B1E">
      <w:pPr>
        <w:pStyle w:val="Text"/>
        <w:ind w:firstLine="113"/>
      </w:pPr>
      <w:r w:rsidRPr="00F84AAB">
        <w:t>„Nemluvte, Bermane, o podmínkách: Víte přece, z čeho vás starý vytáhl…“</w:t>
      </w:r>
    </w:p>
    <w:p w:rsidR="00937FEA" w:rsidRPr="00F84AAB" w:rsidRDefault="00937FEA" w:rsidP="005F6B1E">
      <w:pPr>
        <w:pStyle w:val="Text"/>
        <w:ind w:firstLine="113"/>
      </w:pPr>
      <w:r w:rsidRPr="00F84AAB">
        <w:t xml:space="preserve">„To </w:t>
      </w:r>
      <w:r w:rsidR="00256BF1">
        <w:t>j</w:t>
      </w:r>
      <w:r w:rsidRPr="00F84AAB">
        <w:t>e likvidováno tou věcí v Bukurešt</w:t>
      </w:r>
      <w:r w:rsidR="00256BF1">
        <w:t>i</w:t>
      </w:r>
      <w:r w:rsidRPr="00F84AAB">
        <w:t>.“</w:t>
      </w:r>
    </w:p>
    <w:p w:rsidR="00937FEA" w:rsidRPr="00F84AAB" w:rsidRDefault="00937FEA" w:rsidP="005F6B1E">
      <w:pPr>
        <w:pStyle w:val="Text"/>
        <w:ind w:firstLine="113"/>
      </w:pPr>
      <w:r w:rsidRPr="00F84AAB">
        <w:t xml:space="preserve">„Být vámi, tak bych na to hodně brzo zapomněl. Je tu </w:t>
      </w:r>
      <w:r w:rsidR="00256BF1">
        <w:t>j</w:t>
      </w:r>
      <w:r w:rsidRPr="00F84AAB">
        <w:t xml:space="preserve">eden chlap, který čenichá a který něco o tom ví. Četl </w:t>
      </w:r>
      <w:r w:rsidR="00256BF1">
        <w:t>j</w:t>
      </w:r>
      <w:r w:rsidRPr="00F84AAB">
        <w:t>sem jeho zápisky.“</w:t>
      </w:r>
    </w:p>
    <w:p w:rsidR="00937FEA" w:rsidRPr="00F84AAB" w:rsidRDefault="00937FEA" w:rsidP="005F6B1E">
      <w:pPr>
        <w:pStyle w:val="Text"/>
        <w:ind w:firstLine="113"/>
      </w:pPr>
      <w:r w:rsidRPr="00F84AAB">
        <w:t>Berman nebyl z těch, kteří se báli.</w:t>
      </w:r>
    </w:p>
    <w:p w:rsidR="00937FEA" w:rsidRPr="00F84AAB" w:rsidRDefault="00937FEA" w:rsidP="005F6B1E">
      <w:pPr>
        <w:pStyle w:val="Text"/>
        <w:ind w:firstLine="113"/>
      </w:pPr>
      <w:r w:rsidRPr="00F84AAB">
        <w:t>„Vyhrožujete? Taky tím máte zavšivenou hlavu.“</w:t>
      </w:r>
    </w:p>
    <w:p w:rsidR="00937FEA" w:rsidRPr="00F84AAB" w:rsidRDefault="00937FEA" w:rsidP="005F6B1E">
      <w:pPr>
        <w:pStyle w:val="Text"/>
        <w:ind w:firstLine="113"/>
      </w:pPr>
      <w:r w:rsidRPr="00F84AAB">
        <w:t>„Poslyšte, Bermane, chcete-li se hádat, můžete sbalit svých pět švestek a táhnout, odkud jste přišel. Takových p</w:t>
      </w:r>
      <w:r w:rsidR="00256BF1">
        <w:t>ř</w:t>
      </w:r>
      <w:r w:rsidRPr="00F84AAB">
        <w:t>ivandrovalců tu máme dost.“</w:t>
      </w:r>
    </w:p>
    <w:p w:rsidR="00937FEA" w:rsidRPr="00F84AAB" w:rsidRDefault="00937FEA" w:rsidP="005F6B1E">
      <w:pPr>
        <w:pStyle w:val="Text"/>
        <w:ind w:firstLine="113"/>
      </w:pPr>
      <w:r w:rsidRPr="00F84AAB">
        <w:t xml:space="preserve">„To by se vám </w:t>
      </w:r>
      <w:r w:rsidR="00256BF1">
        <w:t>j</w:t>
      </w:r>
      <w:r w:rsidRPr="00F84AAB">
        <w:t>eště hodilo.“ Mladík byl popuzen č</w:t>
      </w:r>
      <w:r w:rsidR="00256BF1">
        <w:t>í</w:t>
      </w:r>
      <w:r w:rsidRPr="00F84AAB">
        <w:t>m dál víc. „Například – vím víc, než si myslíte.“</w:t>
      </w:r>
    </w:p>
    <w:p w:rsidR="00937FEA" w:rsidRPr="00F84AAB" w:rsidRDefault="00937FEA" w:rsidP="005F6B1E">
      <w:pPr>
        <w:pStyle w:val="Text"/>
        <w:ind w:firstLine="113"/>
      </w:pPr>
      <w:r w:rsidRPr="00F84AAB">
        <w:lastRenderedPageBreak/>
        <w:t>„Ewans taky často ř</w:t>
      </w:r>
      <w:r w:rsidR="00256BF1">
        <w:t>í</w:t>
      </w:r>
      <w:r w:rsidRPr="00F84AAB">
        <w:t>kal, že toho mnoho ví…“</w:t>
      </w:r>
    </w:p>
    <w:p w:rsidR="00937FEA" w:rsidRPr="00F84AAB" w:rsidRDefault="00937FEA" w:rsidP="005F6B1E">
      <w:pPr>
        <w:pStyle w:val="Text"/>
        <w:ind w:firstLine="113"/>
      </w:pPr>
      <w:r w:rsidRPr="00F84AAB">
        <w:t>„… a zemřel.“</w:t>
      </w:r>
    </w:p>
    <w:p w:rsidR="00937FEA" w:rsidRPr="00F84AAB" w:rsidRDefault="00937FEA" w:rsidP="005F6B1E">
      <w:pPr>
        <w:pStyle w:val="Text"/>
        <w:ind w:firstLine="113"/>
      </w:pPr>
      <w:r w:rsidRPr="00F84AAB">
        <w:t>„Náhodou,“ vybuchl Ste</w:t>
      </w:r>
      <w:r w:rsidR="00256BF1">
        <w:t>i</w:t>
      </w:r>
      <w:r w:rsidRPr="00F84AAB">
        <w:t>ner a pohleděl směrem ke Colera</w:t>
      </w:r>
      <w:r w:rsidR="00256BF1">
        <w:t>i</w:t>
      </w:r>
      <w:r w:rsidRPr="00F84AAB">
        <w:t>nov</w:t>
      </w:r>
      <w:r w:rsidR="00256BF1">
        <w:t>i</w:t>
      </w:r>
      <w:r w:rsidRPr="00F84AAB">
        <w:t>.</w:t>
      </w:r>
    </w:p>
    <w:p w:rsidR="00937FEA" w:rsidRPr="00F84AAB" w:rsidRDefault="00937FEA" w:rsidP="005F6B1E">
      <w:pPr>
        <w:pStyle w:val="Text"/>
        <w:ind w:firstLine="113"/>
      </w:pPr>
      <w:r w:rsidRPr="00F84AAB">
        <w:t>„Hezká náhoda. A co Jameson?“</w:t>
      </w:r>
    </w:p>
    <w:p w:rsidR="00937FEA" w:rsidRPr="00F84AAB" w:rsidRDefault="00937FEA" w:rsidP="005F6B1E">
      <w:pPr>
        <w:pStyle w:val="Text"/>
        <w:ind w:firstLine="113"/>
      </w:pPr>
      <w:r w:rsidRPr="00F84AAB">
        <w:t>„Poslouchejte, Bermane, dávejte dobrý pozor. Jameson se docela normálně utop</w:t>
      </w:r>
      <w:r w:rsidR="00256BF1">
        <w:t>i</w:t>
      </w:r>
      <w:r w:rsidRPr="00F84AAB">
        <w:t>l</w:t>
      </w:r>
      <w:r w:rsidR="00256BF1">
        <w:t>.</w:t>
      </w:r>
      <w:r w:rsidRPr="00F84AAB">
        <w:t>“</w:t>
      </w:r>
    </w:p>
    <w:p w:rsidR="00937FEA" w:rsidRPr="00F84AAB" w:rsidRDefault="00937FEA" w:rsidP="005F6B1E">
      <w:pPr>
        <w:pStyle w:val="Text"/>
        <w:ind w:firstLine="113"/>
      </w:pPr>
      <w:r w:rsidRPr="00F84AAB">
        <w:t xml:space="preserve">„V pravý </w:t>
      </w:r>
      <w:r w:rsidR="00256BF1">
        <w:t>č</w:t>
      </w:r>
      <w:r w:rsidRPr="00F84AAB">
        <w:t xml:space="preserve">as. Zrovna když chtěl </w:t>
      </w:r>
      <w:r w:rsidR="00256BF1">
        <w:t>j</w:t>
      </w:r>
      <w:r w:rsidRPr="00F84AAB">
        <w:t>ít na policii a udělat ze sebe muzikanta. Mn</w:t>
      </w:r>
      <w:r w:rsidR="00256BF1">
        <w:t>ě</w:t>
      </w:r>
      <w:r w:rsidRPr="00F84AAB">
        <w:t xml:space="preserve"> přece nebudete věšet bulíky na nos.“</w:t>
      </w:r>
    </w:p>
    <w:p w:rsidR="00937FEA" w:rsidRPr="00F84AAB" w:rsidRDefault="00937FEA" w:rsidP="005F6B1E">
      <w:pPr>
        <w:pStyle w:val="Text"/>
        <w:ind w:firstLine="113"/>
      </w:pPr>
      <w:r w:rsidRPr="00F84AAB">
        <w:t>Ste</w:t>
      </w:r>
      <w:r w:rsidR="00256BF1">
        <w:t>i</w:t>
      </w:r>
      <w:r w:rsidRPr="00F84AAB">
        <w:t>ner neodpověděl</w:t>
      </w:r>
      <w:r w:rsidR="00256BF1">
        <w:t>.</w:t>
      </w:r>
      <w:r w:rsidRPr="00F84AAB">
        <w:t xml:space="preserve"> Zůstal němý. Ticho bylo přerušováno </w:t>
      </w:r>
      <w:r w:rsidR="00256BF1">
        <w:t>j</w:t>
      </w:r>
      <w:r w:rsidRPr="00F84AAB">
        <w:t xml:space="preserve">enom ťukáním </w:t>
      </w:r>
      <w:r w:rsidR="00256BF1">
        <w:t>B</w:t>
      </w:r>
      <w:r w:rsidRPr="00F84AAB">
        <w:t xml:space="preserve">ermanova nehtu do desky stolu. Colerainova hlava pojednou padla do sevřených rukou a zpod </w:t>
      </w:r>
      <w:r w:rsidR="00256BF1">
        <w:t>j</w:t>
      </w:r>
      <w:r w:rsidRPr="00F84AAB">
        <w:t>eho dlan</w:t>
      </w:r>
      <w:r w:rsidR="00256BF1">
        <w:t>í</w:t>
      </w:r>
      <w:r w:rsidRPr="00F84AAB">
        <w:t xml:space="preserve"> se ozvalo zavzlykání.</w:t>
      </w:r>
    </w:p>
    <w:p w:rsidR="00937FEA" w:rsidRPr="00F84AAB" w:rsidRDefault="00937FEA" w:rsidP="005F6B1E">
      <w:pPr>
        <w:pStyle w:val="Text"/>
        <w:ind w:firstLine="113"/>
      </w:pPr>
      <w:r w:rsidRPr="00F84AAB">
        <w:t>„Přestaňte. Colera</w:t>
      </w:r>
      <w:r w:rsidR="00256BF1">
        <w:t>i</w:t>
      </w:r>
      <w:r w:rsidRPr="00F84AAB">
        <w:t>ne, přestaňte</w:t>
      </w:r>
      <w:r w:rsidR="007B3DD4">
        <w:t xml:space="preserve">…,“ </w:t>
      </w:r>
      <w:r w:rsidRPr="00F84AAB">
        <w:t>Ste</w:t>
      </w:r>
      <w:r w:rsidR="007B3DD4">
        <w:t>i</w:t>
      </w:r>
      <w:r w:rsidRPr="00F84AAB">
        <w:t>ner mluví nervózně a Berman se mu směje do očí. Drze se usmívá, protože vidí, že Ste</w:t>
      </w:r>
      <w:r w:rsidR="007B3DD4">
        <w:t>i</w:t>
      </w:r>
      <w:r w:rsidRPr="00F84AAB">
        <w:t>ner je postrašen. „Přestaňte fňukat. Jste přece chlap. A nezapomínejte, že se v tom už vezete</w:t>
      </w:r>
      <w:r w:rsidR="007B3DD4">
        <w:t>…“</w:t>
      </w:r>
    </w:p>
    <w:p w:rsidR="00937FEA" w:rsidRPr="00F84AAB" w:rsidRDefault="00937FEA" w:rsidP="005F6B1E">
      <w:pPr>
        <w:pStyle w:val="Text"/>
        <w:ind w:firstLine="113"/>
      </w:pPr>
      <w:r w:rsidRPr="00F84AAB">
        <w:t>„Já už to nevydržím</w:t>
      </w:r>
      <w:r w:rsidR="007B3DD4">
        <w:t>…</w:t>
      </w:r>
      <w:r w:rsidRPr="00F84AAB">
        <w:t xml:space="preserve"> policajti na každém kroku… všichni tu slídí, vyhrožuji… copak nemůžu užít trochu l</w:t>
      </w:r>
      <w:r w:rsidR="007B3DD4">
        <w:t>i</w:t>
      </w:r>
      <w:r w:rsidRPr="00F84AAB">
        <w:t>dskýho života?“</w:t>
      </w:r>
    </w:p>
    <w:p w:rsidR="00937FEA" w:rsidRPr="00F84AAB" w:rsidRDefault="00937FEA" w:rsidP="005F6B1E">
      <w:pPr>
        <w:pStyle w:val="Text"/>
        <w:ind w:firstLine="113"/>
      </w:pPr>
      <w:r w:rsidRPr="00F84AAB">
        <w:t>„Až se vr</w:t>
      </w:r>
      <w:r w:rsidR="007B3DD4">
        <w:t>á</w:t>
      </w:r>
      <w:r w:rsidRPr="00F84AAB">
        <w:t>t</w:t>
      </w:r>
      <w:r w:rsidR="007B3DD4">
        <w:t>í</w:t>
      </w:r>
      <w:r w:rsidRPr="00F84AAB">
        <w:t>t</w:t>
      </w:r>
      <w:r w:rsidR="007B3DD4">
        <w:t>e</w:t>
      </w:r>
      <w:r w:rsidRPr="00F84AAB">
        <w:t xml:space="preserve"> a tohle budete mít za </w:t>
      </w:r>
      <w:r w:rsidR="007B3DD4">
        <w:t>s</w:t>
      </w:r>
      <w:r w:rsidRPr="00F84AAB">
        <w:t>ebou, odjedete na pobočný z</w:t>
      </w:r>
      <w:r w:rsidR="007B3DD4">
        <w:t>á</w:t>
      </w:r>
      <w:r w:rsidRPr="00F84AAB">
        <w:t>vod a tam se spravíte,“ říká Ste</w:t>
      </w:r>
      <w:r w:rsidR="007B3DD4">
        <w:t>i</w:t>
      </w:r>
      <w:r w:rsidRPr="00F84AAB">
        <w:t>ner o t</w:t>
      </w:r>
      <w:r w:rsidR="007B3DD4">
        <w:t>ó</w:t>
      </w:r>
      <w:r w:rsidRPr="00F84AAB">
        <w:t>n mírn</w:t>
      </w:r>
      <w:r w:rsidR="007B3DD4">
        <w:t>ě</w:t>
      </w:r>
      <w:r w:rsidRPr="00F84AAB">
        <w:t>j</w:t>
      </w:r>
      <w:r w:rsidR="007B3DD4">
        <w:t>i</w:t>
      </w:r>
      <w:r w:rsidRPr="00F84AAB">
        <w:t>.</w:t>
      </w:r>
    </w:p>
    <w:p w:rsidR="00937FEA" w:rsidRPr="00F84AAB" w:rsidRDefault="00937FEA" w:rsidP="005F6B1E">
      <w:pPr>
        <w:pStyle w:val="Text"/>
        <w:ind w:firstLine="113"/>
      </w:pPr>
      <w:r w:rsidRPr="00F84AAB">
        <w:t>Další rozmluva byla přerušena vstupem mladého muže, který si hned všiml Colerainova zrůzněného výrazu</w:t>
      </w:r>
      <w:r w:rsidR="007B3DD4">
        <w:t>.</w:t>
      </w:r>
    </w:p>
    <w:p w:rsidR="00937FEA" w:rsidRPr="00F84AAB" w:rsidRDefault="00937FEA" w:rsidP="005F6B1E">
      <w:pPr>
        <w:pStyle w:val="Text"/>
        <w:ind w:firstLine="113"/>
      </w:pPr>
      <w:r w:rsidRPr="00F84AAB">
        <w:t xml:space="preserve">„Co </w:t>
      </w:r>
      <w:r w:rsidR="007B3DD4">
        <w:t>j</w:t>
      </w:r>
      <w:r w:rsidRPr="00F84AAB">
        <w:t>e?“ táže se zlostn</w:t>
      </w:r>
      <w:r w:rsidR="007B3DD4">
        <w:t>ě</w:t>
      </w:r>
      <w:r w:rsidRPr="00F84AAB">
        <w:t xml:space="preserve"> a blíží se k mladému střelci.</w:t>
      </w:r>
    </w:p>
    <w:p w:rsidR="00937FEA" w:rsidRPr="00F84AAB" w:rsidRDefault="00937FEA" w:rsidP="005F6B1E">
      <w:pPr>
        <w:pStyle w:val="Text"/>
        <w:ind w:firstLine="113"/>
      </w:pPr>
      <w:r w:rsidRPr="00F84AAB">
        <w:t>„Nic, nic,“ odpovídá chvatně Ste</w:t>
      </w:r>
      <w:r w:rsidR="007B3DD4">
        <w:t>i</w:t>
      </w:r>
      <w:r w:rsidRPr="00F84AAB">
        <w:t>ner, „to se st</w:t>
      </w:r>
      <w:r w:rsidR="007B3DD4">
        <w:t>á</w:t>
      </w:r>
      <w:r w:rsidRPr="00F84AAB">
        <w:t>vá. Trochu mu selhaly nervy. Jsem rád, že jste konečně přišel. Jak to vypadá, Lemane?“</w:t>
      </w:r>
    </w:p>
    <w:p w:rsidR="00937FEA" w:rsidRPr="00F84AAB" w:rsidRDefault="00937FEA" w:rsidP="005F6B1E">
      <w:pPr>
        <w:pStyle w:val="Text"/>
        <w:ind w:firstLine="113"/>
      </w:pPr>
      <w:r w:rsidRPr="00F84AAB">
        <w:t>„Výtečn</w:t>
      </w:r>
      <w:r w:rsidR="007B3DD4">
        <w:t>ě.“</w:t>
      </w:r>
    </w:p>
    <w:p w:rsidR="00937FEA" w:rsidRPr="00F84AAB" w:rsidRDefault="00937FEA" w:rsidP="005F6B1E">
      <w:pPr>
        <w:pStyle w:val="Text"/>
        <w:ind w:firstLine="113"/>
      </w:pPr>
      <w:r w:rsidRPr="00F84AAB">
        <w:lastRenderedPageBreak/>
        <w:t xml:space="preserve">Josef Leman, </w:t>
      </w:r>
      <w:r w:rsidR="007B3DD4">
        <w:t>z</w:t>
      </w:r>
      <w:r w:rsidRPr="00F84AAB">
        <w:t>dánl</w:t>
      </w:r>
      <w:r w:rsidR="007B3DD4">
        <w:t>i</w:t>
      </w:r>
      <w:r w:rsidRPr="00F84AAB">
        <w:t xml:space="preserve">vě </w:t>
      </w:r>
      <w:r w:rsidR="007B3DD4">
        <w:t>z</w:t>
      </w:r>
      <w:r w:rsidRPr="00F84AAB">
        <w:t xml:space="preserve"> New Yorku, položil před </w:t>
      </w:r>
      <w:proofErr w:type="gramStart"/>
      <w:r w:rsidRPr="00F84AAB">
        <w:t>D</w:t>
      </w:r>
      <w:r w:rsidR="007B3DD4">
        <w:t>i</w:t>
      </w:r>
      <w:r w:rsidRPr="00F84AAB">
        <w:t>o</w:t>
      </w:r>
      <w:proofErr w:type="gramEnd"/>
      <w:r w:rsidRPr="00F84AAB">
        <w:t xml:space="preserve"> Steinera mou objednávku na náboje Western.</w:t>
      </w:r>
    </w:p>
    <w:p w:rsidR="00937FEA" w:rsidRPr="00F84AAB" w:rsidRDefault="00937FEA" w:rsidP="005F6B1E">
      <w:pPr>
        <w:pStyle w:val="Text"/>
        <w:ind w:firstLine="113"/>
      </w:pPr>
    </w:p>
    <w:p w:rsidR="00937FEA" w:rsidRPr="00F84AAB" w:rsidRDefault="00937FEA" w:rsidP="005F6B1E">
      <w:pPr>
        <w:pStyle w:val="Text"/>
        <w:ind w:firstLine="113"/>
      </w:pPr>
      <w:r w:rsidRPr="00F84AAB">
        <w:t xml:space="preserve">Ovšem v téže době </w:t>
      </w:r>
      <w:r w:rsidR="007B3DD4">
        <w:t>j</w:t>
      </w:r>
      <w:r w:rsidRPr="00F84AAB">
        <w:t>sme ani zdaleka netušili, co se s objednávkou děje. Náboje nám zatím byly dodávány perfektní, pouze poslední den měly být našim střelcům podvrženy náboje, proložené střelami s</w:t>
      </w:r>
      <w:r w:rsidR="00F84AAB">
        <w:t> </w:t>
      </w:r>
      <w:r w:rsidRPr="00F84AAB">
        <w:t>porušeným těžištěm.</w:t>
      </w:r>
    </w:p>
    <w:p w:rsidR="00937FEA" w:rsidRPr="00F84AAB" w:rsidRDefault="00937FEA" w:rsidP="005F6B1E">
      <w:pPr>
        <w:pStyle w:val="Text"/>
        <w:ind w:firstLine="113"/>
      </w:pPr>
      <w:r w:rsidRPr="00F84AAB">
        <w:t xml:space="preserve">Byl to </w:t>
      </w:r>
      <w:r w:rsidR="007B3DD4">
        <w:t>j</w:t>
      </w:r>
      <w:r w:rsidRPr="00F84AAB">
        <w:t xml:space="preserve">eden z jejich malých triků a přišli </w:t>
      </w:r>
      <w:r w:rsidR="007B3DD4">
        <w:t>j</w:t>
      </w:r>
      <w:r w:rsidRPr="00F84AAB">
        <w:t>sme na ně</w:t>
      </w:r>
      <w:r w:rsidR="007B3DD4">
        <w:t>j</w:t>
      </w:r>
      <w:r w:rsidRPr="00F84AAB">
        <w:t xml:space="preserve"> nikoliv náhodou. Měli však v zásobě trik mnohem účinnější.</w:t>
      </w:r>
      <w:bookmarkStart w:id="26" w:name="bookmark14"/>
    </w:p>
    <w:p w:rsidR="001D5A32" w:rsidRDefault="001D5A32" w:rsidP="005F6B1E">
      <w:pPr>
        <w:pStyle w:val="Text"/>
        <w:ind w:firstLine="113"/>
        <w:jc w:val="left"/>
        <w:rPr>
          <w:b/>
        </w:rPr>
      </w:pPr>
    </w:p>
    <w:p w:rsidR="00937FEA" w:rsidRPr="00F84AAB" w:rsidRDefault="00937FEA" w:rsidP="005F6B1E">
      <w:pPr>
        <w:pStyle w:val="Nadpis1"/>
        <w:ind w:firstLine="113"/>
      </w:pPr>
      <w:bookmarkStart w:id="27" w:name="_Toc481506557"/>
      <w:r w:rsidRPr="00F84AAB">
        <w:t>»</w:t>
      </w:r>
      <w:r w:rsidRPr="001D5A32">
        <w:rPr>
          <w:spacing w:val="0"/>
        </w:rPr>
        <w:t xml:space="preserve">TATO ZÁLEŽITOST NENÍ UŽ VAŠÍ, </w:t>
      </w:r>
      <w:proofErr w:type="gramStart"/>
      <w:r w:rsidRPr="001D5A32">
        <w:rPr>
          <w:spacing w:val="0"/>
        </w:rPr>
        <w:t>PANE!«</w:t>
      </w:r>
      <w:bookmarkEnd w:id="26"/>
      <w:bookmarkEnd w:id="27"/>
      <w:proofErr w:type="gramEnd"/>
    </w:p>
    <w:p w:rsidR="00937FEA" w:rsidRPr="00F84AAB" w:rsidRDefault="00937FEA" w:rsidP="005F6B1E">
      <w:pPr>
        <w:pStyle w:val="Text"/>
        <w:ind w:firstLine="113"/>
      </w:pPr>
    </w:p>
    <w:p w:rsidR="00937FEA" w:rsidRPr="00F84AAB" w:rsidRDefault="00937FEA" w:rsidP="005F6B1E">
      <w:pPr>
        <w:pStyle w:val="Text"/>
        <w:ind w:firstLine="113"/>
      </w:pPr>
      <w:r w:rsidRPr="00F84AAB">
        <w:t>Večer m</w:t>
      </w:r>
      <w:r w:rsidR="001D5A32">
        <w:t>i</w:t>
      </w:r>
      <w:r w:rsidRPr="00F84AAB">
        <w:t xml:space="preserve"> byl doručen dopis pana Gowana. Sděloval m</w:t>
      </w:r>
      <w:r w:rsidR="001D5A32">
        <w:t>i</w:t>
      </w:r>
      <w:r w:rsidRPr="00F84AAB">
        <w:t xml:space="preserve">, že excentrické </w:t>
      </w:r>
      <w:r w:rsidR="001D5A32">
        <w:t>j</w:t>
      </w:r>
      <w:r w:rsidRPr="00F84AAB">
        <w:t xml:space="preserve">ádro v olověné střele </w:t>
      </w:r>
      <w:r w:rsidR="001D5A32">
        <w:t>j</w:t>
      </w:r>
      <w:r w:rsidRPr="00F84AAB">
        <w:t xml:space="preserve">e z ryzího zlata, </w:t>
      </w:r>
      <w:r w:rsidR="001D5A32">
        <w:t>j</w:t>
      </w:r>
      <w:r w:rsidRPr="00F84AAB">
        <w:t>ak jsem předpokládal. Pol</w:t>
      </w:r>
      <w:r w:rsidR="001D5A32">
        <w:t>i</w:t>
      </w:r>
      <w:r w:rsidRPr="00F84AAB">
        <w:t>ce</w:t>
      </w:r>
      <w:r w:rsidR="001D5A32">
        <w:t>j</w:t>
      </w:r>
      <w:r w:rsidRPr="00F84AAB">
        <w:t>ní bal</w:t>
      </w:r>
      <w:r w:rsidR="001D5A32">
        <w:t>i</w:t>
      </w:r>
      <w:r w:rsidRPr="00F84AAB">
        <w:t>stikové propočetli uměle zvýšený rozptyl na třiadvacet milimetrů.</w:t>
      </w:r>
    </w:p>
    <w:p w:rsidR="00937FEA" w:rsidRPr="00F84AAB" w:rsidRDefault="00937FEA" w:rsidP="005F6B1E">
      <w:pPr>
        <w:pStyle w:val="Text"/>
        <w:ind w:firstLine="113"/>
      </w:pPr>
      <w:r w:rsidRPr="00F84AAB">
        <w:t>T</w:t>
      </w:r>
      <w:r w:rsidR="001D5A32">
        <w:t>i</w:t>
      </w:r>
      <w:r w:rsidRPr="00F84AAB">
        <w:t xml:space="preserve">, kdo měli s touto záležitostí něco společného, mohli tvrdit, </w:t>
      </w:r>
      <w:r w:rsidR="001D5A32">
        <w:t>ž</w:t>
      </w:r>
      <w:r w:rsidRPr="00F84AAB">
        <w:t>e šlo pouze o pokus, který nikomu neměl uškodit. Závadné náboje Ort</w:t>
      </w:r>
      <w:r w:rsidR="001D5A32">
        <w:t>i</w:t>
      </w:r>
      <w:r w:rsidRPr="00F84AAB">
        <w:t>gal</w:t>
      </w:r>
      <w:r w:rsidR="001D5A32">
        <w:t>u</w:t>
      </w:r>
      <w:r w:rsidRPr="00F84AAB">
        <w:t xml:space="preserve"> nebyly prodány, ani nikomu nabídnuty, ale ponechány pro vnitřní užití. Mohl vzniknout i dotaz, </w:t>
      </w:r>
      <w:r w:rsidR="001D5A32">
        <w:t>j</w:t>
      </w:r>
      <w:r w:rsidRPr="00F84AAB">
        <w:t xml:space="preserve">ak se dostaly do mých rukou. A </w:t>
      </w:r>
      <w:r w:rsidR="001D5A32">
        <w:t>j</w:t>
      </w:r>
      <w:r w:rsidRPr="00F84AAB">
        <w:t xml:space="preserve">á bych se musel přiznat, že </w:t>
      </w:r>
      <w:r w:rsidR="001D5A32">
        <w:t>j</w:t>
      </w:r>
      <w:r w:rsidRPr="00F84AAB">
        <w:t xml:space="preserve">sem vnikl na střelecké stanoviště jejich střelce, </w:t>
      </w:r>
      <w:r w:rsidR="001D5A32">
        <w:t>i</w:t>
      </w:r>
      <w:r w:rsidRPr="00F84AAB">
        <w:t xml:space="preserve"> když to bylo </w:t>
      </w:r>
      <w:r w:rsidR="001D5A32">
        <w:t>j</w:t>
      </w:r>
      <w:r w:rsidRPr="00F84AAB">
        <w:t xml:space="preserve">enom při tréninku. A přece bylo nutné něco podniknout, protože zlaté jádro bylo nalezeno </w:t>
      </w:r>
      <w:r w:rsidR="001D5A32">
        <w:t>i</w:t>
      </w:r>
      <w:r w:rsidRPr="00F84AAB">
        <w:t xml:space="preserve"> v naší střele. </w:t>
      </w:r>
      <w:r w:rsidR="001D5A32">
        <w:t>Čí</w:t>
      </w:r>
      <w:r w:rsidRPr="00F84AAB">
        <w:t xml:space="preserve">m déle </w:t>
      </w:r>
      <w:r w:rsidR="001D5A32">
        <w:t>j</w:t>
      </w:r>
      <w:r w:rsidRPr="00F84AAB">
        <w:t>sem o tom přemýšlel, tí</w:t>
      </w:r>
      <w:r w:rsidR="001D5A32">
        <w:t>m</w:t>
      </w:r>
      <w:r w:rsidRPr="00F84AAB">
        <w:t xml:space="preserve"> víc </w:t>
      </w:r>
      <w:r w:rsidR="001D5A32">
        <w:t>j</w:t>
      </w:r>
      <w:r w:rsidRPr="00F84AAB">
        <w:t>sem pociťoval mimořádnou povinnost promluvit s</w:t>
      </w:r>
      <w:r w:rsidR="001D5A32">
        <w:t>i</w:t>
      </w:r>
      <w:r w:rsidRPr="00F84AAB">
        <w:t xml:space="preserve"> s Henry Dawesem ze střelecké asociace a všechno mu sdělit. Pokud </w:t>
      </w:r>
      <w:r w:rsidR="001D5A32">
        <w:t>j</w:t>
      </w:r>
      <w:r w:rsidRPr="00F84AAB">
        <w:t>sem znal strukturu jejich organizace, byly součást</w:t>
      </w:r>
      <w:r w:rsidR="001D5A32">
        <w:t>í</w:t>
      </w:r>
      <w:r w:rsidRPr="00F84AAB">
        <w:t xml:space="preserve"> ústředí i sekce kárná a trestní.</w:t>
      </w:r>
    </w:p>
    <w:p w:rsidR="00937FEA" w:rsidRPr="00F84AAB" w:rsidRDefault="00937FEA" w:rsidP="005F6B1E">
      <w:pPr>
        <w:pStyle w:val="Text"/>
        <w:ind w:firstLine="113"/>
      </w:pPr>
      <w:r w:rsidRPr="00F84AAB">
        <w:lastRenderedPageBreak/>
        <w:t>Bylo nutné předem proti Ort</w:t>
      </w:r>
      <w:r w:rsidR="001D5A32">
        <w:t>i</w:t>
      </w:r>
      <w:r w:rsidRPr="00F84AAB">
        <w:t xml:space="preserve">galu připravit materiál. Ten, který </w:t>
      </w:r>
      <w:r w:rsidR="001D5A32">
        <w:t>j</w:t>
      </w:r>
      <w:r w:rsidRPr="00F84AAB">
        <w:t xml:space="preserve">sme zatím měli k dispozici, nebyl dostatečný, protože Štěpán našel zlaté </w:t>
      </w:r>
      <w:r w:rsidR="0091499A">
        <w:t>j</w:t>
      </w:r>
      <w:r w:rsidRPr="00F84AAB">
        <w:t xml:space="preserve">ádro </w:t>
      </w:r>
      <w:r w:rsidR="0091499A">
        <w:t>i</w:t>
      </w:r>
      <w:r w:rsidRPr="00F84AAB">
        <w:t xml:space="preserve"> v náboji, který firma nevyráběla</w:t>
      </w:r>
      <w:r w:rsidR="0091499A">
        <w:t>.</w:t>
      </w:r>
      <w:r w:rsidRPr="00F84AAB">
        <w:t xml:space="preserve"> Svědectví o tom, že zbrojíř Štěpán nemohl odmítnout </w:t>
      </w:r>
      <w:r w:rsidR="0091499A">
        <w:t>j</w:t>
      </w:r>
      <w:r w:rsidRPr="00F84AAB">
        <w:t>akýmsi sportovním fotografům přátelské napit</w:t>
      </w:r>
      <w:r w:rsidR="0091499A">
        <w:t>í</w:t>
      </w:r>
      <w:r w:rsidRPr="00F84AAB">
        <w:t xml:space="preserve">, po němž spal celou noc </w:t>
      </w:r>
      <w:r w:rsidR="0091499A">
        <w:t>j</w:t>
      </w:r>
      <w:r w:rsidRPr="00F84AAB">
        <w:t>ako po požití nějakého hypnot</w:t>
      </w:r>
      <w:r w:rsidR="0091499A">
        <w:t>i</w:t>
      </w:r>
      <w:r w:rsidRPr="00F84AAB">
        <w:t xml:space="preserve">ka, by </w:t>
      </w:r>
      <w:r w:rsidR="0091499A">
        <w:t>s</w:t>
      </w:r>
      <w:r w:rsidRPr="00F84AAB">
        <w:t xml:space="preserve">oud určitě odmítl. Neměli </w:t>
      </w:r>
      <w:r w:rsidR="0091499A">
        <w:t>j</w:t>
      </w:r>
      <w:r w:rsidRPr="00F84AAB">
        <w:t>sme důkazy soudně věrohodné a podporující žalobu. A tak nezbyl</w:t>
      </w:r>
      <w:r w:rsidR="0091499A">
        <w:t>o</w:t>
      </w:r>
      <w:r w:rsidRPr="00F84AAB">
        <w:t xml:space="preserve"> než s</w:t>
      </w:r>
      <w:r w:rsidR="0091499A">
        <w:t>i</w:t>
      </w:r>
      <w:r w:rsidRPr="00F84AAB">
        <w:t xml:space="preserve"> opět promluvit s hlavním vedoucím. Rozhodoval vždycky moudře, proto mě nazítří poslal poradit se s právníkem našeho velvyslanectví.</w:t>
      </w:r>
    </w:p>
    <w:p w:rsidR="00937FEA" w:rsidRPr="00F84AAB" w:rsidRDefault="00937FEA" w:rsidP="005F6B1E">
      <w:pPr>
        <w:pStyle w:val="Text"/>
        <w:ind w:firstLine="113"/>
      </w:pPr>
      <w:r w:rsidRPr="00F84AAB">
        <w:t xml:space="preserve">Začali </w:t>
      </w:r>
      <w:r w:rsidR="0091499A">
        <w:t>j</w:t>
      </w:r>
      <w:r w:rsidRPr="00F84AAB">
        <w:t>sme – aspoň teoreticky – tažení proti nepříteli; máme přece za sebou pevné pozice: spolehlivou objednávku munice Western.</w:t>
      </w:r>
    </w:p>
    <w:p w:rsidR="00937FEA" w:rsidRPr="00F84AAB" w:rsidRDefault="0091499A" w:rsidP="005F6B1E">
      <w:pPr>
        <w:pStyle w:val="Text"/>
        <w:ind w:firstLine="113"/>
      </w:pPr>
      <w:r>
        <w:t>Ú</w:t>
      </w:r>
      <w:r w:rsidR="00937FEA" w:rsidRPr="00F84AAB">
        <w:t>kolem tedy bylo zajít na velvyslanectví, sepsat protokol za přítomnosti londýnského notáře o výsledku Štěpánovy práce na naší a ortigalské střele, zajít na generální sekretariát střelecké asoc</w:t>
      </w:r>
      <w:r>
        <w:t>i</w:t>
      </w:r>
      <w:r w:rsidR="00937FEA" w:rsidRPr="00F84AAB">
        <w:t>ace, upozorni</w:t>
      </w:r>
      <w:r>
        <w:t>t cti</w:t>
      </w:r>
      <w:r w:rsidR="00937FEA" w:rsidRPr="00F84AAB">
        <w:t xml:space="preserve">hodného pana Henry Dawese na nepřípustné </w:t>
      </w:r>
      <w:r>
        <w:t>j</w:t>
      </w:r>
      <w:r w:rsidR="00937FEA" w:rsidRPr="00F84AAB">
        <w:t>ednán</w:t>
      </w:r>
      <w:r>
        <w:t>í</w:t>
      </w:r>
      <w:r w:rsidR="00937FEA" w:rsidRPr="00F84AAB">
        <w:t xml:space="preserve"> dosud neznámých lid</w:t>
      </w:r>
      <w:r>
        <w:t>í,</w:t>
      </w:r>
      <w:r w:rsidR="00937FEA" w:rsidRPr="00F84AAB">
        <w:t xml:space="preserve"> k</w:t>
      </w:r>
      <w:r>
        <w:t>t</w:t>
      </w:r>
      <w:r w:rsidR="00937FEA" w:rsidRPr="00F84AAB">
        <w:t>e</w:t>
      </w:r>
      <w:r>
        <w:t>ř</w:t>
      </w:r>
      <w:r w:rsidR="00937FEA" w:rsidRPr="00F84AAB">
        <w:t xml:space="preserve">í </w:t>
      </w:r>
      <w:r>
        <w:t>chtěj</w:t>
      </w:r>
      <w:r w:rsidR="00937FEA" w:rsidRPr="00F84AAB">
        <w:t>í nejenom poškodit náš sportovní výsledek</w:t>
      </w:r>
      <w:r>
        <w:t>,</w:t>
      </w:r>
      <w:r w:rsidR="00937FEA" w:rsidRPr="00F84AAB">
        <w:t xml:space="preserve"> ale </w:t>
      </w:r>
      <w:r>
        <w:t>i</w:t>
      </w:r>
      <w:r w:rsidR="00937FEA" w:rsidRPr="00F84AAB">
        <w:t xml:space="preserve"> pošpinil </w:t>
      </w:r>
      <w:r>
        <w:t>j</w:t>
      </w:r>
      <w:r w:rsidR="00937FEA" w:rsidRPr="00F84AAB">
        <w:t>méno Ortigal, a nabídnout zatím důkaz pravdy</w:t>
      </w:r>
      <w:r>
        <w:t>.</w:t>
      </w:r>
      <w:r w:rsidR="00937FEA" w:rsidRPr="00F84AAB">
        <w:t xml:space="preserve"> </w:t>
      </w:r>
      <w:r>
        <w:t>P</w:t>
      </w:r>
      <w:r w:rsidR="00937FEA" w:rsidRPr="00F84AAB">
        <w:t>ak se vrátit do tábora a vyhledat Josefa Lemana.</w:t>
      </w:r>
    </w:p>
    <w:p w:rsidR="00937FEA" w:rsidRPr="00F84AAB" w:rsidRDefault="00937FEA" w:rsidP="005F6B1E">
      <w:pPr>
        <w:pStyle w:val="Text"/>
        <w:ind w:firstLine="113"/>
      </w:pPr>
      <w:r w:rsidRPr="00F84AAB">
        <w:t xml:space="preserve">Sepsání protokolu na našem zastupitelském </w:t>
      </w:r>
      <w:r w:rsidR="0091499A">
        <w:t>ú</w:t>
      </w:r>
      <w:r w:rsidRPr="00F84AAB">
        <w:t>řadě netrvalo déle ne</w:t>
      </w:r>
      <w:r w:rsidR="00931ECD">
        <w:t>ž</w:t>
      </w:r>
      <w:r w:rsidRPr="00F84AAB">
        <w:t xml:space="preserve"> hodinu. Avšak návštěva v budově asociace se protáhla neobvykle dlouho.</w:t>
      </w:r>
    </w:p>
    <w:p w:rsidR="00937FEA" w:rsidRPr="00F84AAB" w:rsidRDefault="00937FEA" w:rsidP="005F6B1E">
      <w:pPr>
        <w:pStyle w:val="Text"/>
        <w:ind w:firstLine="113"/>
      </w:pPr>
      <w:r w:rsidRPr="00F84AAB">
        <w:t xml:space="preserve">Byl </w:t>
      </w:r>
      <w:r w:rsidR="00931ECD">
        <w:t>j</w:t>
      </w:r>
      <w:r w:rsidRPr="00F84AAB">
        <w:t xml:space="preserve">sem nucen vypravovat všechno od začátku a </w:t>
      </w:r>
      <w:r w:rsidR="00931ECD">
        <w:t>j</w:t>
      </w:r>
      <w:r w:rsidRPr="00F84AAB">
        <w:t xml:space="preserve">enom díky mé znalosti Dawesovy mateřštiny </w:t>
      </w:r>
      <w:r w:rsidR="00931ECD">
        <w:t>j</w:t>
      </w:r>
      <w:r w:rsidRPr="00F84AAB">
        <w:t>sme s</w:t>
      </w:r>
      <w:r w:rsidR="00931ECD">
        <w:t>e</w:t>
      </w:r>
      <w:r w:rsidRPr="00F84AAB">
        <w:t xml:space="preserve"> nemuseli vracet k věcem, které by mu byly nejasné. Přesto se </w:t>
      </w:r>
      <w:r w:rsidR="00931ECD">
        <w:t>k</w:t>
      </w:r>
      <w:r w:rsidRPr="00F84AAB">
        <w:t xml:space="preserve"> mým domněnkám, týkajícím se událost</w:t>
      </w:r>
      <w:r w:rsidR="00931ECD">
        <w:t>í</w:t>
      </w:r>
      <w:r w:rsidRPr="00F84AAB">
        <w:t xml:space="preserve"> v Norrk</w:t>
      </w:r>
      <w:r w:rsidR="00931ECD">
        <w:t>ö</w:t>
      </w:r>
      <w:r w:rsidRPr="00F84AAB">
        <w:t>p</w:t>
      </w:r>
      <w:r w:rsidR="00931ECD">
        <w:t>i</w:t>
      </w:r>
      <w:r w:rsidRPr="00F84AAB">
        <w:t>ngu a v Tunar</w:t>
      </w:r>
      <w:r w:rsidR="00931ECD">
        <w:t>i</w:t>
      </w:r>
      <w:r w:rsidRPr="00F84AAB">
        <w:t xml:space="preserve"> tvářil pochybovačně</w:t>
      </w:r>
      <w:r w:rsidR="00931ECD">
        <w:t>.</w:t>
      </w:r>
      <w:r w:rsidRPr="00F84AAB">
        <w:t xml:space="preserve"> Jeho pozornost </w:t>
      </w:r>
      <w:r w:rsidR="00931ECD">
        <w:t>j</w:t>
      </w:r>
      <w:r w:rsidRPr="00F84AAB">
        <w:t xml:space="preserve">sem však probudil vypravováním o ztracené tobolce </w:t>
      </w:r>
      <w:r w:rsidR="00931ECD">
        <w:t>a</w:t>
      </w:r>
      <w:r w:rsidRPr="00F84AAB">
        <w:t xml:space="preserve"> nápisu na svých poznámkových arších.</w:t>
      </w:r>
    </w:p>
    <w:p w:rsidR="00937FEA" w:rsidRPr="00F84AAB" w:rsidRDefault="00937FEA" w:rsidP="005F6B1E">
      <w:pPr>
        <w:pStyle w:val="Text"/>
        <w:ind w:firstLine="113"/>
      </w:pPr>
      <w:r w:rsidRPr="00F84AAB">
        <w:lastRenderedPageBreak/>
        <w:t>Velmi starostliv</w:t>
      </w:r>
      <w:r w:rsidR="00931ECD">
        <w:t>ě</w:t>
      </w:r>
      <w:r w:rsidRPr="00F84AAB">
        <w:t xml:space="preserve"> se zatvářil, kdy</w:t>
      </w:r>
      <w:r w:rsidR="00931ECD">
        <w:t>ž</w:t>
      </w:r>
      <w:r w:rsidRPr="00F84AAB">
        <w:t xml:space="preserve"> </w:t>
      </w:r>
      <w:r w:rsidR="00931ECD">
        <w:t>j</w:t>
      </w:r>
      <w:r w:rsidRPr="00F84AAB">
        <w:t>sem vytáhl z krabičky longr</w:t>
      </w:r>
      <w:r w:rsidR="00931ECD">
        <w:t>i</w:t>
      </w:r>
      <w:r w:rsidRPr="00F84AAB">
        <w:t xml:space="preserve">fle se značkou dvou zkřížených O a tázal se ho, co na těchto nábojích pozoruje. Nic, řekl po chvíli. Pak </w:t>
      </w:r>
      <w:r w:rsidR="00931ECD">
        <w:t>j</w:t>
      </w:r>
      <w:r w:rsidRPr="00F84AAB">
        <w:t xml:space="preserve">sem mu ukázal vylaborované střely a zeptal </w:t>
      </w:r>
      <w:r w:rsidR="00931ECD">
        <w:t>j</w:t>
      </w:r>
      <w:r w:rsidRPr="00F84AAB">
        <w:t>sem se ho, má-</w:t>
      </w:r>
      <w:r w:rsidR="00931ECD">
        <w:t>li</w:t>
      </w:r>
      <w:r w:rsidRPr="00F84AAB">
        <w:t xml:space="preserve"> posunuté těžiště střely nějaký vliv na dráhu letu. Podíval se na mne takřka uražen</w:t>
      </w:r>
      <w:r w:rsidR="00931ECD">
        <w:t>ě</w:t>
      </w:r>
      <w:r w:rsidRPr="00F84AAB">
        <w:t>, ale pak si vzal zvětšovací sklo, jaké mají v Arsen Lupinově muzeu v Paříži, znovu s</w:t>
      </w:r>
      <w:r w:rsidR="00931ECD">
        <w:t>i</w:t>
      </w:r>
      <w:r w:rsidRPr="00F84AAB">
        <w:t xml:space="preserve"> elaboráty prohlédl </w:t>
      </w:r>
      <w:r w:rsidRPr="00931ECD">
        <w:t xml:space="preserve">a </w:t>
      </w:r>
      <w:r w:rsidRPr="00F84AAB">
        <w:t>začal listovat v ko</w:t>
      </w:r>
      <w:r w:rsidR="00931ECD">
        <w:t>li</w:t>
      </w:r>
      <w:r w:rsidRPr="00F84AAB">
        <w:t>břím telefonním seznamu. Když dostal spojen</w:t>
      </w:r>
      <w:r w:rsidR="00931ECD">
        <w:t>í</w:t>
      </w:r>
      <w:r w:rsidRPr="00F84AAB">
        <w:t xml:space="preserve">, zeptel se, </w:t>
      </w:r>
      <w:r w:rsidR="00931ECD">
        <w:t>j</w:t>
      </w:r>
      <w:r w:rsidRPr="00F84AAB">
        <w:t>e-</w:t>
      </w:r>
      <w:r w:rsidR="00931ECD">
        <w:t>li</w:t>
      </w:r>
      <w:r w:rsidRPr="00F84AAB">
        <w:t xml:space="preserve"> přítomen pan ten a</w:t>
      </w:r>
      <w:r w:rsidR="00F84AAB">
        <w:t> </w:t>
      </w:r>
      <w:r w:rsidRPr="00F84AAB">
        <w:t xml:space="preserve">ten. Byl přítomen, přišel a vedl nás na ulici a pak </w:t>
      </w:r>
      <w:r w:rsidR="00931ECD">
        <w:t>j</w:t>
      </w:r>
      <w:r w:rsidRPr="00F84AAB">
        <w:t>eště o tři bloky domů dále. V zadním traktu budovy nás uvedl do dlouhé místnosti v</w:t>
      </w:r>
      <w:r w:rsidR="00F84AAB">
        <w:t> </w:t>
      </w:r>
      <w:r w:rsidRPr="00F84AAB">
        <w:t>prvním patře</w:t>
      </w:r>
      <w:r w:rsidR="00931ECD">
        <w:t>.</w:t>
      </w:r>
      <w:r w:rsidRPr="00F84AAB">
        <w:t xml:space="preserve"> Vypadala </w:t>
      </w:r>
      <w:r w:rsidR="00931ECD">
        <w:t>j</w:t>
      </w:r>
      <w:r w:rsidRPr="00F84AAB">
        <w:t xml:space="preserve">ako nějaká universitní fyzikální laboratoř. Po celé její délce byla nějaká aparatura s desítkami mně neznámých přístrojů. Zeptal </w:t>
      </w:r>
      <w:r w:rsidR="00931ECD">
        <w:t>j</w:t>
      </w:r>
      <w:r w:rsidRPr="00F84AAB">
        <w:t xml:space="preserve">sem se ho, co to </w:t>
      </w:r>
      <w:r w:rsidR="00931ECD">
        <w:t>j</w:t>
      </w:r>
      <w:r w:rsidRPr="00F84AAB">
        <w:t xml:space="preserve">e, a byl </w:t>
      </w:r>
      <w:r w:rsidR="00931ECD">
        <w:t>j</w:t>
      </w:r>
      <w:r w:rsidRPr="00F84AAB">
        <w:t xml:space="preserve">sem poučen – s </w:t>
      </w:r>
      <w:r w:rsidR="00931ECD">
        <w:t>j</w:t>
      </w:r>
      <w:r w:rsidRPr="00F84AAB">
        <w:t xml:space="preserve">istým údivem – že sparkograf. To </w:t>
      </w:r>
      <w:r w:rsidR="00931ECD">
        <w:t>j</w:t>
      </w:r>
      <w:r w:rsidRPr="00F84AAB">
        <w:t xml:space="preserve">sem se tedy dověděl hodně, ale pak </w:t>
      </w:r>
      <w:r w:rsidR="001B097F">
        <w:t>j</w:t>
      </w:r>
      <w:r w:rsidRPr="00F84AAB">
        <w:t>sem s</w:t>
      </w:r>
      <w:r w:rsidR="001B097F">
        <w:t>i</w:t>
      </w:r>
      <w:r w:rsidRPr="00F84AAB">
        <w:t xml:space="preserve"> vzpomněl, že </w:t>
      </w:r>
      <w:r w:rsidR="001B097F">
        <w:t>j</w:t>
      </w:r>
      <w:r w:rsidRPr="00F84AAB">
        <w:t>sem něco podobného viděl v ort</w:t>
      </w:r>
      <w:r w:rsidR="001B097F">
        <w:t>i</w:t>
      </w:r>
      <w:r w:rsidRPr="00F84AAB">
        <w:t>galském propagačním filmu.</w:t>
      </w:r>
    </w:p>
    <w:p w:rsidR="00937FEA" w:rsidRPr="00F84AAB" w:rsidRDefault="00937FEA" w:rsidP="005F6B1E">
      <w:pPr>
        <w:pStyle w:val="Text"/>
        <w:ind w:firstLine="113"/>
      </w:pPr>
      <w:r w:rsidRPr="00F84AAB">
        <w:t xml:space="preserve">Už na schodišti </w:t>
      </w:r>
      <w:r w:rsidR="001B097F">
        <w:t>j</w:t>
      </w:r>
      <w:r w:rsidRPr="00F84AAB">
        <w:t>sem s</w:t>
      </w:r>
      <w:r w:rsidR="001B097F">
        <w:t>i</w:t>
      </w:r>
      <w:r w:rsidRPr="00F84AAB">
        <w:t xml:space="preserve"> všiml, že </w:t>
      </w:r>
      <w:r w:rsidR="001B097F">
        <w:t>j</w:t>
      </w:r>
      <w:r w:rsidRPr="00F84AAB">
        <w:t xml:space="preserve">du do ateliérů </w:t>
      </w:r>
      <w:r w:rsidR="001B097F">
        <w:t>v</w:t>
      </w:r>
      <w:r w:rsidRPr="00F84AAB">
        <w:t>ýzkumného ústavu kterés</w:t>
      </w:r>
      <w:r w:rsidR="001B097F">
        <w:t>i</w:t>
      </w:r>
      <w:r w:rsidRPr="00F84AAB">
        <w:t xml:space="preserve"> společnosti, a když pan Dawes předal drahému panu Bernardovi – nebo</w:t>
      </w:r>
      <w:r w:rsidR="001B097F">
        <w:t>ť</w:t>
      </w:r>
      <w:r w:rsidRPr="00F84AAB">
        <w:t xml:space="preserve"> tak ho oslovoval – </w:t>
      </w:r>
      <w:r w:rsidR="001B097F">
        <w:t>j</w:t>
      </w:r>
      <w:r w:rsidRPr="00F84AAB">
        <w:t>ednu z longr</w:t>
      </w:r>
      <w:r w:rsidR="001B097F">
        <w:t>i</w:t>
      </w:r>
      <w:r w:rsidRPr="00F84AAB">
        <w:t xml:space="preserve">flí, vzpomněl </w:t>
      </w:r>
      <w:r w:rsidR="001B097F">
        <w:t>j</w:t>
      </w:r>
      <w:r w:rsidRPr="00F84AAB">
        <w:t>sem s</w:t>
      </w:r>
      <w:r w:rsidR="001B097F">
        <w:t>i</w:t>
      </w:r>
      <w:r w:rsidRPr="00F84AAB">
        <w:t xml:space="preserve"> konečn</w:t>
      </w:r>
      <w:r w:rsidR="001B097F">
        <w:t>ě</w:t>
      </w:r>
      <w:r w:rsidRPr="00F84AAB">
        <w:t xml:space="preserve"> na fyzika Einsteina, který tímto přístrojem fotografoval tisíce střel. Drahý pan Bernard zhotoví ctihodnému panu Dawesov</w:t>
      </w:r>
      <w:r w:rsidR="001B097F">
        <w:t>i</w:t>
      </w:r>
      <w:r w:rsidRPr="00F84AAB">
        <w:t xml:space="preserve"> sérii </w:t>
      </w:r>
      <w:r w:rsidR="001B097F">
        <w:t>j</w:t>
      </w:r>
      <w:r w:rsidRPr="00F84AAB">
        <w:t xml:space="preserve">iskrových fotografii střely na </w:t>
      </w:r>
      <w:r w:rsidR="001B097F">
        <w:t>její</w:t>
      </w:r>
      <w:r w:rsidRPr="00F84AAB">
        <w:t xml:space="preserve"> dráze.</w:t>
      </w:r>
    </w:p>
    <w:p w:rsidR="00937FEA" w:rsidRPr="00F84AAB" w:rsidRDefault="00937FEA" w:rsidP="005F6B1E">
      <w:pPr>
        <w:pStyle w:val="Text"/>
        <w:ind w:firstLine="113"/>
      </w:pPr>
      <w:r w:rsidRPr="00F84AAB">
        <w:t>Nábojn</w:t>
      </w:r>
      <w:r w:rsidR="001B097F">
        <w:t>í</w:t>
      </w:r>
      <w:r w:rsidRPr="00F84AAB">
        <w:t xml:space="preserve"> komora malorážní hlavně byla nabita a její spouš</w:t>
      </w:r>
      <w:r w:rsidR="001B097F">
        <w:t>ť</w:t>
      </w:r>
      <w:r w:rsidRPr="00F84AAB">
        <w:t xml:space="preserve"> elektricky spojena se zapínač</w:t>
      </w:r>
      <w:r w:rsidR="001B097F">
        <w:t>i</w:t>
      </w:r>
      <w:r w:rsidRPr="00F84AAB">
        <w:t xml:space="preserve"> výbojek a se spoušťovým mechanismem bubnového filmového přístroje.</w:t>
      </w:r>
    </w:p>
    <w:p w:rsidR="00937FEA" w:rsidRPr="00F84AAB" w:rsidRDefault="00937FEA" w:rsidP="005F6B1E">
      <w:pPr>
        <w:pStyle w:val="Text"/>
        <w:ind w:firstLine="113"/>
      </w:pPr>
      <w:r w:rsidRPr="00F84AAB">
        <w:t xml:space="preserve">Ještě </w:t>
      </w:r>
      <w:r w:rsidR="001B097F">
        <w:t>j</w:t>
      </w:r>
      <w:r w:rsidRPr="00F84AAB">
        <w:t xml:space="preserve">ednou byly překontrolovány nastavené číselníky, spolehlivost </w:t>
      </w:r>
      <w:r w:rsidR="001B097F">
        <w:t>i</w:t>
      </w:r>
      <w:r w:rsidRPr="00F84AAB">
        <w:t>nduktor</w:t>
      </w:r>
      <w:r w:rsidR="001B097F">
        <w:t>ů</w:t>
      </w:r>
      <w:r w:rsidRPr="00F84AAB">
        <w:t xml:space="preserve"> a v následující vteřině to z</w:t>
      </w:r>
      <w:r w:rsidR="001B097F">
        <w:t>a</w:t>
      </w:r>
      <w:r w:rsidRPr="00F84AAB">
        <w:t xml:space="preserve">praskalo tak, </w:t>
      </w:r>
      <w:r w:rsidRPr="001B097F">
        <w:t xml:space="preserve">že </w:t>
      </w:r>
      <w:r w:rsidR="001B097F">
        <w:t>j</w:t>
      </w:r>
      <w:r w:rsidRPr="00F84AAB">
        <w:t xml:space="preserve">sem ani nezaslechl výstřel. Byl to </w:t>
      </w:r>
      <w:r w:rsidR="001B097F">
        <w:t>j</w:t>
      </w:r>
      <w:r w:rsidRPr="00F84AAB">
        <w:t>enom nepatrný zlomeček vteřiny, al</w:t>
      </w:r>
      <w:r w:rsidR="001B097F">
        <w:t>e</w:t>
      </w:r>
      <w:r w:rsidRPr="00F84AAB">
        <w:t xml:space="preserve"> tento okamžik na </w:t>
      </w:r>
      <w:r w:rsidRPr="00F84AAB">
        <w:lastRenderedPageBreak/>
        <w:t xml:space="preserve">mne silně zapůsobil. Věda zastavila </w:t>
      </w:r>
      <w:r w:rsidR="001B097F">
        <w:t>č</w:t>
      </w:r>
      <w:r w:rsidRPr="00F84AAB">
        <w:t>as a</w:t>
      </w:r>
      <w:r w:rsidR="00F84AAB">
        <w:t> </w:t>
      </w:r>
      <w:r w:rsidRPr="00F84AAB">
        <w:t xml:space="preserve">zachytila to, co oko smrtelníka nemůže nikdy spatřit. Pohyb tři sta Šedesát metrů za vteřinu, což </w:t>
      </w:r>
      <w:r w:rsidR="001B097F">
        <w:t>j</w:t>
      </w:r>
      <w:r w:rsidRPr="00F84AAB">
        <w:t>e úsťová rychlost střely náboje longr</w:t>
      </w:r>
      <w:r w:rsidR="001B097F">
        <w:t>i</w:t>
      </w:r>
      <w:r w:rsidRPr="00F84AAB">
        <w:t>fle. Foto</w:t>
      </w:r>
      <w:r w:rsidR="00FA219D">
        <w:t>g</w:t>
      </w:r>
      <w:r w:rsidRPr="00F84AAB">
        <w:t>r</w:t>
      </w:r>
      <w:r w:rsidR="00FA219D">
        <w:t>a</w:t>
      </w:r>
      <w:r w:rsidRPr="00F84AAB">
        <w:t xml:space="preserve">fovány byly ovšem </w:t>
      </w:r>
      <w:r w:rsidR="00FA219D">
        <w:t>i</w:t>
      </w:r>
      <w:r w:rsidRPr="00F84AAB">
        <w:t xml:space="preserve"> střely s mnoh</w:t>
      </w:r>
      <w:r w:rsidR="00FA219D">
        <w:t>em</w:t>
      </w:r>
      <w:r w:rsidRPr="00F84AAB">
        <w:t xml:space="preserve"> v</w:t>
      </w:r>
      <w:r w:rsidR="00FA219D">
        <w:t>ě</w:t>
      </w:r>
      <w:r w:rsidRPr="00F84AAB">
        <w:t>tší rychlost</w:t>
      </w:r>
      <w:r w:rsidR="00FA219D">
        <w:t>í.</w:t>
      </w:r>
    </w:p>
    <w:p w:rsidR="00937FEA" w:rsidRPr="00F84AAB" w:rsidRDefault="00937FEA" w:rsidP="005F6B1E">
      <w:pPr>
        <w:pStyle w:val="Text"/>
        <w:ind w:firstLine="113"/>
      </w:pPr>
      <w:r w:rsidRPr="00F84AAB">
        <w:t>Pan Bernard vyňal filmový buben</w:t>
      </w:r>
      <w:r w:rsidR="00FA219D">
        <w:t xml:space="preserve"> s</w:t>
      </w:r>
      <w:r w:rsidRPr="00F84AAB">
        <w:t xml:space="preserve"> naexponovaným materiálem a</w:t>
      </w:r>
      <w:r w:rsidR="00F84AAB">
        <w:t> </w:t>
      </w:r>
      <w:r w:rsidRPr="00F84AAB">
        <w:t>odcházel do laboratoře</w:t>
      </w:r>
      <w:r w:rsidR="00FA219D">
        <w:t>.</w:t>
      </w:r>
      <w:r w:rsidRPr="00F84AAB">
        <w:t xml:space="preserve"> Dawes mi oznámil, </w:t>
      </w:r>
      <w:r w:rsidRPr="00FA219D">
        <w:t>ž</w:t>
      </w:r>
      <w:r w:rsidR="00FA219D">
        <w:t>e</w:t>
      </w:r>
      <w:r w:rsidRPr="00F84AAB">
        <w:t xml:space="preserve"> by mě rád pozval na malé občerstven</w:t>
      </w:r>
      <w:r w:rsidR="00FA219D">
        <w:t>í</w:t>
      </w:r>
      <w:r w:rsidRPr="00F84AAB">
        <w:t xml:space="preserve"> a prosil, abych neodmítl</w:t>
      </w:r>
      <w:r w:rsidR="00FA219D">
        <w:t>.</w:t>
      </w:r>
      <w:r w:rsidRPr="00F84AAB">
        <w:t xml:space="preserve"> Předtím s</w:t>
      </w:r>
      <w:r w:rsidR="00FA219D">
        <w:t>i</w:t>
      </w:r>
      <w:r w:rsidRPr="00F84AAB">
        <w:t xml:space="preserve"> však zavolá ke společné poradě </w:t>
      </w:r>
      <w:r w:rsidR="00FA219D">
        <w:t>j</w:t>
      </w:r>
      <w:r w:rsidRPr="00F84AAB">
        <w:t>eště některé členy komise</w:t>
      </w:r>
      <w:r w:rsidR="00FA219D">
        <w:t>.</w:t>
      </w:r>
      <w:r w:rsidRPr="00F84AAB">
        <w:t xml:space="preserve"> Opět se v </w:t>
      </w:r>
      <w:r w:rsidR="00FA219D">
        <w:t>j</w:t>
      </w:r>
      <w:r w:rsidRPr="00F84AAB">
        <w:t>eh</w:t>
      </w:r>
      <w:r w:rsidR="00FA219D">
        <w:t>o</w:t>
      </w:r>
      <w:r w:rsidRPr="00F84AAB">
        <w:t xml:space="preserve"> prstech objevil mikroskopický telefonní seznam a pak se </w:t>
      </w:r>
      <w:r w:rsidR="00FA219D">
        <w:t>z</w:t>
      </w:r>
      <w:r w:rsidRPr="00F84AAB">
        <w:t xml:space="preserve">e sousední místnosti ozýval </w:t>
      </w:r>
      <w:r w:rsidR="00FA219D">
        <w:t>j</w:t>
      </w:r>
      <w:r w:rsidRPr="00F84AAB">
        <w:t>eho hlas, nesnáše</w:t>
      </w:r>
      <w:r w:rsidR="00FA219D">
        <w:t>j</w:t>
      </w:r>
      <w:r w:rsidRPr="00F84AAB">
        <w:t>íc</w:t>
      </w:r>
      <w:r w:rsidR="00FA219D">
        <w:t>í</w:t>
      </w:r>
      <w:r w:rsidRPr="00F84AAB">
        <w:t xml:space="preserve"> odpor.</w:t>
      </w:r>
    </w:p>
    <w:p w:rsidR="00937FEA" w:rsidRPr="00F84AAB" w:rsidRDefault="00937FEA" w:rsidP="005F6B1E">
      <w:pPr>
        <w:pStyle w:val="Text"/>
        <w:ind w:firstLine="113"/>
      </w:pPr>
      <w:r w:rsidRPr="00F84AAB">
        <w:t>Kdy</w:t>
      </w:r>
      <w:r w:rsidR="00FA219D">
        <w:t>ž</w:t>
      </w:r>
      <w:r w:rsidRPr="00F84AAB">
        <w:t xml:space="preserve"> </w:t>
      </w:r>
      <w:r w:rsidR="00FA219D">
        <w:t>j</w:t>
      </w:r>
      <w:r w:rsidRPr="00F84AAB">
        <w:t xml:space="preserve">sme se vrátili z nedaleké restaurace, byli </w:t>
      </w:r>
      <w:r w:rsidR="00FA219D">
        <w:t>j</w:t>
      </w:r>
      <w:r w:rsidRPr="00F84AAB">
        <w:t xml:space="preserve">sme </w:t>
      </w:r>
      <w:r w:rsidR="00FA219D">
        <w:t>j</w:t>
      </w:r>
      <w:r w:rsidRPr="00F84AAB">
        <w:t>i</w:t>
      </w:r>
      <w:r w:rsidR="00FA219D">
        <w:t>ž</w:t>
      </w:r>
      <w:r w:rsidRPr="00F84AAB">
        <w:t xml:space="preserve"> očekáváni</w:t>
      </w:r>
      <w:r w:rsidR="00FA219D">
        <w:t>.</w:t>
      </w:r>
      <w:r w:rsidRPr="00F84AAB">
        <w:t xml:space="preserve"> Zatímco okázalé chování jednoho z pozvaných mě</w:t>
      </w:r>
      <w:r w:rsidR="00FA219D">
        <w:t xml:space="preserve"> n</w:t>
      </w:r>
      <w:r w:rsidRPr="00F84AAB">
        <w:t>echávalo lh</w:t>
      </w:r>
      <w:r w:rsidR="00FA219D">
        <w:t>o</w:t>
      </w:r>
      <w:r w:rsidRPr="00F84AAB">
        <w:t>ste</w:t>
      </w:r>
      <w:r w:rsidR="00FA219D">
        <w:t>j</w:t>
      </w:r>
      <w:r w:rsidRPr="00F84AAB">
        <w:t xml:space="preserve">ným, cítil </w:t>
      </w:r>
      <w:r w:rsidR="00FA219D">
        <w:t>j</w:t>
      </w:r>
      <w:r w:rsidRPr="00F84AAB">
        <w:t>sem se zaskočen přítomnost</w:t>
      </w:r>
      <w:r w:rsidR="00FA219D">
        <w:t>í</w:t>
      </w:r>
      <w:r w:rsidRPr="00F84AAB">
        <w:t xml:space="preserve"> druhého elegantního muže v šed</w:t>
      </w:r>
      <w:r w:rsidR="00FA219D">
        <w:t>é</w:t>
      </w:r>
      <w:r w:rsidRPr="00F84AAB">
        <w:t>m, s deštníkem, úzkým jako plnicí pero. Byl to D</w:t>
      </w:r>
      <w:r w:rsidR="00FA219D">
        <w:t>i</w:t>
      </w:r>
      <w:r w:rsidRPr="00F84AAB">
        <w:t>o Ste</w:t>
      </w:r>
      <w:r w:rsidR="00FA219D">
        <w:t>i</w:t>
      </w:r>
      <w:r w:rsidRPr="00F84AAB">
        <w:t>ner. Rozmluva na uvítanou byla krátká.</w:t>
      </w:r>
    </w:p>
    <w:p w:rsidR="00937FEA" w:rsidRPr="00F84AAB" w:rsidRDefault="00937FEA" w:rsidP="005F6B1E">
      <w:pPr>
        <w:pStyle w:val="Text"/>
        <w:ind w:firstLine="113"/>
      </w:pPr>
      <w:r w:rsidRPr="00F84AAB">
        <w:t xml:space="preserve">„Zavolal </w:t>
      </w:r>
      <w:r w:rsidR="00FA219D">
        <w:t>j</w:t>
      </w:r>
      <w:r w:rsidRPr="00F84AAB">
        <w:t xml:space="preserve">sem vás </w:t>
      </w:r>
      <w:r w:rsidR="00FA219D">
        <w:t>j</w:t>
      </w:r>
      <w:r w:rsidRPr="00F84AAB">
        <w:t>ako odborníky, proto</w:t>
      </w:r>
      <w:r w:rsidR="00FA219D">
        <w:t>ž</w:t>
      </w:r>
      <w:r w:rsidRPr="00F84AAB">
        <w:t>e potřebuji váš posudek,“ řekl stroze ctihodný pan Dawes a odvedl nás do promítací kabiny, kde nás čekal drahý pan Bernard.</w:t>
      </w:r>
    </w:p>
    <w:p w:rsidR="00D33AEF" w:rsidRDefault="00937FEA" w:rsidP="005F6B1E">
      <w:pPr>
        <w:pStyle w:val="Text"/>
        <w:ind w:firstLine="113"/>
      </w:pPr>
      <w:r w:rsidRPr="00F84AAB">
        <w:t>Film byl krátký. Pouze několik metrů. Protože však oba konce byly spojeny, film probíhal nepřetržitě tak dlouho, než pan Dawes řekl stop</w:t>
      </w:r>
      <w:r w:rsidR="00D33AEF">
        <w:t>!</w:t>
      </w:r>
      <w:r w:rsidRPr="00F84AAB">
        <w:t xml:space="preserve"> </w:t>
      </w:r>
    </w:p>
    <w:p w:rsidR="00937FEA" w:rsidRPr="00F84AAB" w:rsidRDefault="00937FEA" w:rsidP="005F6B1E">
      <w:pPr>
        <w:pStyle w:val="Text"/>
        <w:ind w:firstLine="113"/>
      </w:pPr>
      <w:r w:rsidRPr="00F84AAB">
        <w:t>Při p</w:t>
      </w:r>
      <w:r w:rsidR="00D33AEF">
        <w:t>r</w:t>
      </w:r>
      <w:r w:rsidRPr="00F84AAB">
        <w:t>vn</w:t>
      </w:r>
      <w:r w:rsidR="00D33AEF">
        <w:t>í</w:t>
      </w:r>
      <w:r w:rsidRPr="00F84AAB">
        <w:t xml:space="preserve"> projekci nebylo možno s</w:t>
      </w:r>
      <w:r w:rsidR="00D33AEF">
        <w:t>i</w:t>
      </w:r>
      <w:r w:rsidRPr="00F84AAB">
        <w:t xml:space="preserve"> utvořit reálný </w:t>
      </w:r>
      <w:r w:rsidR="00D33AEF">
        <w:t>o</w:t>
      </w:r>
      <w:r w:rsidRPr="00F84AAB">
        <w:t xml:space="preserve">braz toho, co </w:t>
      </w:r>
      <w:r w:rsidR="00D33AEF">
        <w:t>j</w:t>
      </w:r>
      <w:r w:rsidRPr="00F84AAB">
        <w:t>sme viděli</w:t>
      </w:r>
      <w:r w:rsidR="00D33AEF">
        <w:t>.</w:t>
      </w:r>
      <w:r w:rsidRPr="00F84AAB">
        <w:t xml:space="preserve"> Teprve při dalším projíždění filmu </w:t>
      </w:r>
      <w:r w:rsidR="00D33AEF">
        <w:t>j</w:t>
      </w:r>
      <w:r w:rsidRPr="00F84AAB">
        <w:t xml:space="preserve">sme se mohli věnovat pozorováni střely a jejímu krkolomnému letu. Střela se </w:t>
      </w:r>
      <w:r w:rsidR="00D33AEF">
        <w:t>již</w:t>
      </w:r>
      <w:r w:rsidRPr="00F84AAB">
        <w:t xml:space="preserve"> ve třech metrech znatelně vychýlila ze své dráhy a pak rotovala kolem myšlen</w:t>
      </w:r>
      <w:r w:rsidR="00D33AEF">
        <w:t>é</w:t>
      </w:r>
      <w:r w:rsidRPr="00F84AAB">
        <w:t xml:space="preserve"> osy jako spirála o průměru č</w:t>
      </w:r>
      <w:r w:rsidR="00D33AEF">
        <w:t>í</w:t>
      </w:r>
      <w:r w:rsidRPr="00F84AAB">
        <w:t>m dále tím větším.</w:t>
      </w:r>
    </w:p>
    <w:p w:rsidR="00937FEA" w:rsidRPr="00F84AAB" w:rsidRDefault="00937FEA" w:rsidP="005F6B1E">
      <w:pPr>
        <w:pStyle w:val="Text"/>
        <w:ind w:firstLine="113"/>
      </w:pPr>
      <w:r w:rsidRPr="00F84AAB">
        <w:t>„Pánové, co tomu ř</w:t>
      </w:r>
      <w:r w:rsidR="00D33AEF">
        <w:t>í</w:t>
      </w:r>
      <w:r w:rsidRPr="00F84AAB">
        <w:t xml:space="preserve">káte?“ Otázka platila oběma hostům. Onen první člen komise byl nějaký profesor a s </w:t>
      </w:r>
      <w:r w:rsidRPr="00F84AAB">
        <w:lastRenderedPageBreak/>
        <w:t xml:space="preserve">despektem se vyjádřil, že </w:t>
      </w:r>
      <w:r w:rsidR="00D33AEF">
        <w:t>j</w:t>
      </w:r>
      <w:r w:rsidRPr="00F84AAB">
        <w:t>de o let střely s excentrickým těžištěm. Ste</w:t>
      </w:r>
      <w:r w:rsidR="00D33AEF">
        <w:t>i</w:t>
      </w:r>
      <w:r w:rsidRPr="00F84AAB">
        <w:t xml:space="preserve">ner byl téhož názoru „Jsem rád, </w:t>
      </w:r>
      <w:r w:rsidR="00D33AEF">
        <w:t>ž</w:t>
      </w:r>
      <w:r w:rsidRPr="00F84AAB">
        <w:t>e se shodujeme. Ano, tato střela má porušené tě</w:t>
      </w:r>
      <w:r w:rsidR="00D33AEF">
        <w:t>ž</w:t>
      </w:r>
      <w:r w:rsidRPr="00F84AAB">
        <w:t>iště,“ pravil pan Dawes a natáhl ruku k drahému panu Bernardovi, aby od něho přijal střelu, zat</w:t>
      </w:r>
      <w:r w:rsidR="00D33AEF">
        <w:t>í</w:t>
      </w:r>
      <w:r w:rsidRPr="00F84AAB">
        <w:t>m pevně omotanou množstvím bavlny, do které byla zachycena</w:t>
      </w:r>
      <w:r w:rsidR="00D33AEF">
        <w:t>.</w:t>
      </w:r>
      <w:r w:rsidRPr="00F84AAB">
        <w:t xml:space="preserve"> Bernard </w:t>
      </w:r>
      <w:r w:rsidR="00D33AEF">
        <w:t>ji</w:t>
      </w:r>
      <w:r w:rsidRPr="00F84AAB">
        <w:t xml:space="preserve"> dosud vyp</w:t>
      </w:r>
      <w:r w:rsidR="00D33AEF">
        <w:t>i</w:t>
      </w:r>
      <w:r w:rsidRPr="00F84AAB">
        <w:t>tvával malými nůžkami. „Napohled nevinná střela, nerozeznatelná od ostatn</w:t>
      </w:r>
      <w:r w:rsidR="00D33AEF">
        <w:t>í</w:t>
      </w:r>
      <w:r w:rsidRPr="00F84AAB">
        <w:t>ch, stejné váhy… ale ten kov… ten kov</w:t>
      </w:r>
      <w:r w:rsidR="00D33AEF">
        <w:t>.</w:t>
      </w:r>
      <w:r w:rsidRPr="00F84AAB">
        <w:t xml:space="preserve"> Jedna z poměrn</w:t>
      </w:r>
      <w:r w:rsidR="00D33AEF">
        <w:t>ě</w:t>
      </w:r>
      <w:r w:rsidRPr="00F84AAB">
        <w:t xml:space="preserve"> nejdražších střel, a přece tak nepřesná</w:t>
      </w:r>
      <w:r w:rsidR="00D33AEF">
        <w:t>.</w:t>
      </w:r>
      <w:r w:rsidRPr="00F84AAB">
        <w:t>“</w:t>
      </w:r>
    </w:p>
    <w:p w:rsidR="00937FEA" w:rsidRPr="00F84AAB" w:rsidRDefault="00937FEA" w:rsidP="005F6B1E">
      <w:pPr>
        <w:pStyle w:val="Text"/>
        <w:ind w:firstLine="113"/>
      </w:pPr>
      <w:r w:rsidRPr="00F84AAB">
        <w:t>Henry Dawes s</w:t>
      </w:r>
      <w:r w:rsidR="00D33AEF">
        <w:t>i</w:t>
      </w:r>
      <w:r w:rsidRPr="00F84AAB">
        <w:t xml:space="preserve"> hrál se slovíčky a bylo jasné, </w:t>
      </w:r>
      <w:r w:rsidR="00D33AEF">
        <w:t>ž</w:t>
      </w:r>
      <w:r w:rsidRPr="00F84AAB">
        <w:t>e rád své posluchače napíná</w:t>
      </w:r>
      <w:r w:rsidR="00D33AEF">
        <w:t>.</w:t>
      </w:r>
      <w:r w:rsidRPr="00F84AAB">
        <w:t xml:space="preserve"> Profesor, m</w:t>
      </w:r>
      <w:r w:rsidR="00D33AEF">
        <w:t>y</w:t>
      </w:r>
      <w:r w:rsidRPr="00F84AAB">
        <w:t>sl</w:t>
      </w:r>
      <w:r w:rsidR="00D33AEF">
        <w:t>ím,</w:t>
      </w:r>
      <w:r w:rsidRPr="00F84AAB">
        <w:t xml:space="preserve"> </w:t>
      </w:r>
      <w:r w:rsidR="00D33AEF">
        <w:t>ž</w:t>
      </w:r>
      <w:r w:rsidRPr="00F84AAB">
        <w:t>e se jmenoval Howelt, byl klidný, protože u</w:t>
      </w:r>
      <w:r w:rsidR="00D33AEF">
        <w:t>ž</w:t>
      </w:r>
      <w:r w:rsidRPr="00F84AAB">
        <w:t xml:space="preserve"> pana Dawese znal a čekal, co bude. V</w:t>
      </w:r>
      <w:r w:rsidR="00D33AEF">
        <w:t>ě</w:t>
      </w:r>
      <w:r w:rsidRPr="00F84AAB">
        <w:t>d</w:t>
      </w:r>
      <w:r w:rsidR="00D33AEF">
        <w:t>ě</w:t>
      </w:r>
      <w:r w:rsidRPr="00F84AAB">
        <w:t xml:space="preserve">l, </w:t>
      </w:r>
      <w:r w:rsidR="00D33AEF">
        <w:t>ž</w:t>
      </w:r>
      <w:r w:rsidRPr="00F84AAB">
        <w:t>e k</w:t>
      </w:r>
      <w:r w:rsidR="00F84AAB">
        <w:t> </w:t>
      </w:r>
      <w:r w:rsidRPr="00F84AAB">
        <w:t xml:space="preserve">vůli několika metrům by </w:t>
      </w:r>
      <w:r w:rsidR="00015F93">
        <w:t>h</w:t>
      </w:r>
      <w:r w:rsidRPr="00F84AAB">
        <w:t>o pan Dawes nevol</w:t>
      </w:r>
      <w:r w:rsidR="00015F93">
        <w:t>al</w:t>
      </w:r>
      <w:r w:rsidRPr="00F84AAB">
        <w:t>.</w:t>
      </w:r>
    </w:p>
    <w:p w:rsidR="00937FEA" w:rsidRPr="00F84AAB" w:rsidRDefault="00937FEA" w:rsidP="005F6B1E">
      <w:pPr>
        <w:pStyle w:val="Text"/>
        <w:ind w:firstLine="113"/>
      </w:pPr>
      <w:r w:rsidRPr="00F84AAB">
        <w:t>Pojednou se pan Dawes obrátil na Ste</w:t>
      </w:r>
      <w:r w:rsidR="00015F93">
        <w:t>i</w:t>
      </w:r>
      <w:r w:rsidRPr="00F84AAB">
        <w:t>nera.</w:t>
      </w:r>
    </w:p>
    <w:p w:rsidR="00937FEA" w:rsidRPr="00F84AAB" w:rsidRDefault="00937FEA" w:rsidP="005F6B1E">
      <w:pPr>
        <w:pStyle w:val="Text"/>
        <w:ind w:firstLine="113"/>
      </w:pPr>
      <w:r w:rsidRPr="00F84AAB">
        <w:t>„Tahle střela má zlaté excentrické jádro.“</w:t>
      </w:r>
    </w:p>
    <w:p w:rsidR="00937FEA" w:rsidRPr="00F84AAB" w:rsidRDefault="00937FEA" w:rsidP="005F6B1E">
      <w:pPr>
        <w:pStyle w:val="Text"/>
        <w:ind w:firstLine="113"/>
      </w:pPr>
      <w:r w:rsidRPr="00F84AAB">
        <w:t xml:space="preserve">„Pozoruhodné,“ říká Steiner a toto slovo </w:t>
      </w:r>
      <w:r w:rsidR="00015F93">
        <w:t>j</w:t>
      </w:r>
      <w:r w:rsidRPr="00F84AAB">
        <w:t>sem u</w:t>
      </w:r>
      <w:r w:rsidR="00015F93">
        <w:t>ž</w:t>
      </w:r>
      <w:r w:rsidRPr="00F84AAB">
        <w:t xml:space="preserve"> poznal.</w:t>
      </w:r>
    </w:p>
    <w:p w:rsidR="00937FEA" w:rsidRPr="00F84AAB" w:rsidRDefault="00937FEA" w:rsidP="005F6B1E">
      <w:pPr>
        <w:pStyle w:val="Text"/>
        <w:ind w:firstLine="113"/>
      </w:pPr>
      <w:r w:rsidRPr="00F84AAB">
        <w:t>„Bude vás zajímat celý náboj, pane Ste</w:t>
      </w:r>
      <w:r w:rsidR="00015F93">
        <w:t>i</w:t>
      </w:r>
      <w:r w:rsidRPr="00F84AAB">
        <w:t>nere.“</w:t>
      </w:r>
    </w:p>
    <w:p w:rsidR="00937FEA" w:rsidRPr="00F84AAB" w:rsidRDefault="00937FEA" w:rsidP="005F6B1E">
      <w:pPr>
        <w:pStyle w:val="Text"/>
        <w:ind w:firstLine="113"/>
      </w:pPr>
      <w:r w:rsidRPr="00F84AAB">
        <w:t>Z kapsičky u vesty vy</w:t>
      </w:r>
      <w:r w:rsidR="00015F93">
        <w:t>ň</w:t>
      </w:r>
      <w:r w:rsidRPr="00F84AAB">
        <w:t>al náboj longr</w:t>
      </w:r>
      <w:r w:rsidR="00015F93">
        <w:t>i</w:t>
      </w:r>
      <w:r w:rsidRPr="00F84AAB">
        <w:t xml:space="preserve">fle, na </w:t>
      </w:r>
      <w:r w:rsidR="00015F93">
        <w:t>j</w:t>
      </w:r>
      <w:r w:rsidRPr="00F84AAB">
        <w:t>eho</w:t>
      </w:r>
      <w:r w:rsidR="00015F93">
        <w:t>ž</w:t>
      </w:r>
      <w:r w:rsidRPr="00F84AAB">
        <w:t xml:space="preserve"> dně byla vyražena dvé zkřížená O. Podal nábo</w:t>
      </w:r>
      <w:r w:rsidR="00015F93">
        <w:t>j</w:t>
      </w:r>
      <w:r w:rsidRPr="00F84AAB">
        <w:t xml:space="preserve"> Ste</w:t>
      </w:r>
      <w:r w:rsidR="00015F93">
        <w:t>i</w:t>
      </w:r>
      <w:r w:rsidRPr="00F84AAB">
        <w:t>nerov</w:t>
      </w:r>
      <w:r w:rsidR="00015F93">
        <w:t>i</w:t>
      </w:r>
      <w:r w:rsidRPr="00F84AAB">
        <w:t xml:space="preserve"> a přitom řekl:</w:t>
      </w:r>
    </w:p>
    <w:p w:rsidR="00937FEA" w:rsidRPr="00F84AAB" w:rsidRDefault="00937FEA" w:rsidP="005F6B1E">
      <w:pPr>
        <w:pStyle w:val="Text"/>
        <w:ind w:firstLine="113"/>
      </w:pPr>
      <w:r w:rsidRPr="00F84AAB">
        <w:t>„Máme ještě jeden nábo</w:t>
      </w:r>
      <w:r w:rsidR="00576440">
        <w:t>j</w:t>
      </w:r>
      <w:r w:rsidRPr="00F84AAB">
        <w:t>. Technická komise se o ně</w:t>
      </w:r>
      <w:r w:rsidR="00576440">
        <w:t>j</w:t>
      </w:r>
      <w:r w:rsidRPr="00F84AAB">
        <w:t xml:space="preserve"> zajímá</w:t>
      </w:r>
      <w:r w:rsidR="00576440">
        <w:t>.</w:t>
      </w:r>
      <w:r w:rsidRPr="00F84AAB">
        <w:t xml:space="preserve"> Máte něco k tomu?“</w:t>
      </w:r>
    </w:p>
    <w:p w:rsidR="00937FEA" w:rsidRPr="00F84AAB" w:rsidRDefault="00937FEA" w:rsidP="005F6B1E">
      <w:pPr>
        <w:pStyle w:val="Text"/>
        <w:ind w:firstLine="113"/>
      </w:pPr>
      <w:r w:rsidRPr="00F84AAB">
        <w:t>„Zatím nikoliv</w:t>
      </w:r>
      <w:r w:rsidR="00576440">
        <w:t>.</w:t>
      </w:r>
      <w:r w:rsidRPr="00F84AAB">
        <w:t xml:space="preserve"> Pokusím se to vyšetřit. Odkud máte ten náboj?“ Dawes zapomíná odpověď, protože to </w:t>
      </w:r>
      <w:r w:rsidR="00576440">
        <w:t>j</w:t>
      </w:r>
      <w:r w:rsidRPr="00F84AAB">
        <w:t>e on, kdo klade otázky.</w:t>
      </w:r>
    </w:p>
    <w:p w:rsidR="00937FEA" w:rsidRPr="00F84AAB" w:rsidRDefault="00937FEA" w:rsidP="005F6B1E">
      <w:pPr>
        <w:pStyle w:val="Text"/>
        <w:ind w:firstLine="113"/>
      </w:pPr>
      <w:r w:rsidRPr="00F84AAB">
        <w:t xml:space="preserve">„Odkud máte ten náboj?“ ptá se Steiner znovu a Dawes se na něj udiveně podívá. Steiner ani netuší, </w:t>
      </w:r>
      <w:r w:rsidR="00576440">
        <w:t>j</w:t>
      </w:r>
      <w:r w:rsidRPr="00F84AAB">
        <w:t>aké opovážlivosti se dopouští, stává-</w:t>
      </w:r>
      <w:r w:rsidR="00576440">
        <w:t>li</w:t>
      </w:r>
      <w:r w:rsidRPr="00F84AAB">
        <w:t xml:space="preserve"> se tak neodbytným.</w:t>
      </w:r>
    </w:p>
    <w:p w:rsidR="00937FEA" w:rsidRPr="00F84AAB" w:rsidRDefault="00937FEA" w:rsidP="005F6B1E">
      <w:pPr>
        <w:pStyle w:val="Text"/>
        <w:ind w:firstLine="113"/>
      </w:pPr>
      <w:r w:rsidRPr="00F84AAB">
        <w:t>„Byl získán,“ odpovídá chladně Dawes a chce vzít nábo</w:t>
      </w:r>
      <w:r w:rsidR="00576440">
        <w:t>j</w:t>
      </w:r>
      <w:r w:rsidRPr="00F84AAB">
        <w:t xml:space="preserve"> zpět. Avšak Ste</w:t>
      </w:r>
      <w:r w:rsidR="00576440">
        <w:t>in</w:t>
      </w:r>
      <w:r w:rsidRPr="00F84AAB">
        <w:t>erovy prsty uhnuly.</w:t>
      </w:r>
    </w:p>
    <w:p w:rsidR="00937FEA" w:rsidRPr="00F84AAB" w:rsidRDefault="00937FEA" w:rsidP="005F6B1E">
      <w:pPr>
        <w:pStyle w:val="Text"/>
        <w:ind w:firstLine="113"/>
      </w:pPr>
      <w:r w:rsidRPr="00F84AAB">
        <w:lastRenderedPageBreak/>
        <w:t>„Myslím, že náboj nebyl získán regulérně,“ povídá Steiner.</w:t>
      </w:r>
    </w:p>
    <w:p w:rsidR="00937FEA" w:rsidRPr="00F84AAB" w:rsidRDefault="00937FEA" w:rsidP="005F6B1E">
      <w:pPr>
        <w:pStyle w:val="Text"/>
        <w:ind w:firstLine="113"/>
      </w:pPr>
      <w:r w:rsidRPr="00F84AAB">
        <w:t>„N</w:t>
      </w:r>
      <w:r w:rsidR="00576440">
        <w:t>e</w:t>
      </w:r>
      <w:r w:rsidRPr="00F84AAB">
        <w:t>v</w:t>
      </w:r>
      <w:r w:rsidR="00576440">
        <w:t>í</w:t>
      </w:r>
      <w:r w:rsidRPr="00F84AAB">
        <w:t xml:space="preserve">m, </w:t>
      </w:r>
      <w:r w:rsidR="00576440">
        <w:t>j</w:t>
      </w:r>
      <w:r w:rsidRPr="00F84AAB">
        <w:t xml:space="preserve">ak to myslíte, ale </w:t>
      </w:r>
      <w:r w:rsidR="00576440">
        <w:t>j</w:t>
      </w:r>
      <w:r w:rsidRPr="00F84AAB">
        <w:t>á vám pravím, že došel přímou cestou tam, kam patří. Pokládáte za vhodné s</w:t>
      </w:r>
      <w:r w:rsidR="00576440">
        <w:t>i</w:t>
      </w:r>
      <w:r w:rsidRPr="00F84AAB">
        <w:t xml:space="preserve"> náboj ponechat? Prosím</w:t>
      </w:r>
      <w:r w:rsidR="00576440">
        <w:t>.</w:t>
      </w:r>
      <w:r w:rsidRPr="00F84AAB">
        <w:t xml:space="preserve"> Máme </w:t>
      </w:r>
      <w:r w:rsidR="00576440">
        <w:t>j</w:t>
      </w:r>
      <w:r w:rsidRPr="00F84AAB">
        <w:t xml:space="preserve">eště </w:t>
      </w:r>
      <w:r w:rsidR="00576440">
        <w:t>j</w:t>
      </w:r>
      <w:r w:rsidRPr="00F84AAB">
        <w:t>eden.“</w:t>
      </w:r>
    </w:p>
    <w:p w:rsidR="00937FEA" w:rsidRPr="00F84AAB" w:rsidRDefault="00937FEA" w:rsidP="005F6B1E">
      <w:pPr>
        <w:pStyle w:val="Text"/>
        <w:ind w:firstLine="113"/>
      </w:pPr>
      <w:r w:rsidRPr="00F84AAB">
        <w:t>Henry Dawes vytáhl z kapsičky u vesty další nábo</w:t>
      </w:r>
      <w:r w:rsidR="00576440">
        <w:t>j</w:t>
      </w:r>
      <w:r w:rsidRPr="00F84AAB">
        <w:t>, přidržel ho ve štipcích prst</w:t>
      </w:r>
      <w:r w:rsidR="00576440">
        <w:t>ů</w:t>
      </w:r>
      <w:r w:rsidRPr="00F84AAB">
        <w:t xml:space="preserve"> před Ste</w:t>
      </w:r>
      <w:r w:rsidR="00576440">
        <w:t>i</w:t>
      </w:r>
      <w:r w:rsidRPr="00F84AAB">
        <w:t xml:space="preserve">nerovým obličejem a pak ho vrátil ladným obloukem do kapsičky své perlově šedé </w:t>
      </w:r>
      <w:r w:rsidR="00576440">
        <w:t>v</w:t>
      </w:r>
      <w:r w:rsidRPr="00F84AAB">
        <w:t>esty.</w:t>
      </w:r>
    </w:p>
    <w:p w:rsidR="00937FEA" w:rsidRPr="00F84AAB" w:rsidRDefault="00937FEA" w:rsidP="005F6B1E">
      <w:pPr>
        <w:pStyle w:val="Text"/>
        <w:ind w:firstLine="113"/>
      </w:pPr>
      <w:r w:rsidRPr="00F84AAB">
        <w:t>Při odchodu m</w:t>
      </w:r>
      <w:r w:rsidR="00576440">
        <w:t>i</w:t>
      </w:r>
      <w:r w:rsidRPr="00F84AAB">
        <w:t xml:space="preserve"> Henry Dawes řekl:</w:t>
      </w:r>
    </w:p>
    <w:p w:rsidR="00937FEA" w:rsidRPr="00F84AAB" w:rsidRDefault="00937FEA" w:rsidP="005F6B1E">
      <w:pPr>
        <w:pStyle w:val="Text"/>
        <w:ind w:firstLine="113"/>
      </w:pPr>
      <w:r w:rsidRPr="00F84AAB">
        <w:t xml:space="preserve">„Tato záležitost </w:t>
      </w:r>
      <w:r w:rsidR="00576440">
        <w:t>j</w:t>
      </w:r>
      <w:r w:rsidRPr="00F84AAB">
        <w:t>iž není vaší, pane. Přechází do sféry našich právních zájmů</w:t>
      </w:r>
      <w:r w:rsidR="005729EE">
        <w:t>.</w:t>
      </w:r>
      <w:r w:rsidRPr="00F84AAB">
        <w:t xml:space="preserve"> Sdělíme výsledek vašemu velvyslanectví. Na shledanou!“</w:t>
      </w:r>
    </w:p>
    <w:p w:rsidR="00937FEA" w:rsidRPr="00F84AAB" w:rsidRDefault="00937FEA" w:rsidP="005F6B1E">
      <w:pPr>
        <w:pStyle w:val="Text"/>
        <w:ind w:firstLine="113"/>
      </w:pPr>
      <w:r w:rsidRPr="00F84AAB">
        <w:t>Steiner, ač vyšel o vteřinu přede mnou, tuto větu slyšel.</w:t>
      </w:r>
    </w:p>
    <w:p w:rsidR="00937FEA" w:rsidRPr="00F84AAB" w:rsidRDefault="00937FEA" w:rsidP="005F6B1E">
      <w:pPr>
        <w:pStyle w:val="Text"/>
        <w:ind w:firstLine="113"/>
      </w:pPr>
      <w:r w:rsidRPr="00F84AAB">
        <w:t>Na ulici mě Steiner čekal</w:t>
      </w:r>
      <w:r w:rsidR="005729EE">
        <w:t>.</w:t>
      </w:r>
      <w:r w:rsidRPr="00F84AAB">
        <w:t xml:space="preserve"> Stál před osobním vozem, který svým pomalováním hlásil, že náboje Ort</w:t>
      </w:r>
      <w:r w:rsidR="005729EE">
        <w:t>i</w:t>
      </w:r>
      <w:r w:rsidRPr="00F84AAB">
        <w:t>gal jsou ne</w:t>
      </w:r>
      <w:r w:rsidR="005729EE">
        <w:t>j</w:t>
      </w:r>
      <w:r w:rsidRPr="00F84AAB">
        <w:t>přesnější na světě</w:t>
      </w:r>
      <w:r w:rsidR="005729EE">
        <w:t>.</w:t>
      </w:r>
      <w:r w:rsidRPr="00F84AAB">
        <w:t xml:space="preserve"> Jeho pohled nebyl nevraživý. Naopak</w:t>
      </w:r>
      <w:r w:rsidR="005729EE">
        <w:t>.</w:t>
      </w:r>
    </w:p>
    <w:p w:rsidR="00937FEA" w:rsidRPr="00F84AAB" w:rsidRDefault="00937FEA" w:rsidP="005F6B1E">
      <w:pPr>
        <w:pStyle w:val="Text"/>
        <w:ind w:firstLine="113"/>
      </w:pPr>
      <w:r w:rsidRPr="00F84AAB">
        <w:t>„</w:t>
      </w:r>
      <w:r w:rsidR="005729EE">
        <w:t>P</w:t>
      </w:r>
      <w:r w:rsidRPr="00F84AAB">
        <w:t xml:space="preserve">ane, to </w:t>
      </w:r>
      <w:r w:rsidR="005729EE">
        <w:t>j</w:t>
      </w:r>
      <w:r w:rsidRPr="00F84AAB">
        <w:t>ste způsobil vy?“</w:t>
      </w:r>
    </w:p>
    <w:p w:rsidR="00937FEA" w:rsidRPr="00F84AAB" w:rsidRDefault="00937FEA" w:rsidP="005F6B1E">
      <w:pPr>
        <w:pStyle w:val="Text"/>
        <w:ind w:firstLine="113"/>
      </w:pPr>
      <w:r w:rsidRPr="00F84AAB">
        <w:t xml:space="preserve">„Ano, to jsem způsobil </w:t>
      </w:r>
      <w:r w:rsidR="005729EE">
        <w:t>j</w:t>
      </w:r>
      <w:r w:rsidRPr="00F84AAB">
        <w:t>á – pro začátek.“</w:t>
      </w:r>
    </w:p>
    <w:p w:rsidR="00937FEA" w:rsidRPr="00F84AAB" w:rsidRDefault="00937FEA" w:rsidP="005F6B1E">
      <w:pPr>
        <w:pStyle w:val="Text"/>
        <w:ind w:firstLine="113"/>
      </w:pPr>
      <w:r w:rsidRPr="00F84AAB">
        <w:t>„Co tím sledujete?“</w:t>
      </w:r>
    </w:p>
    <w:p w:rsidR="00937FEA" w:rsidRPr="00F84AAB" w:rsidRDefault="00937FEA" w:rsidP="005F6B1E">
      <w:pPr>
        <w:pStyle w:val="Text"/>
        <w:ind w:firstLine="113"/>
      </w:pPr>
      <w:r w:rsidRPr="00F84AAB">
        <w:t xml:space="preserve">„Chtěl </w:t>
      </w:r>
      <w:r w:rsidR="005729EE">
        <w:t>j</w:t>
      </w:r>
      <w:r w:rsidRPr="00F84AAB">
        <w:t xml:space="preserve">sem se </w:t>
      </w:r>
      <w:r w:rsidR="005729EE">
        <w:t>j</w:t>
      </w:r>
      <w:r w:rsidRPr="00F84AAB">
        <w:t>enom přesvěd</w:t>
      </w:r>
      <w:r w:rsidR="005729EE">
        <w:t>č</w:t>
      </w:r>
      <w:r w:rsidRPr="00F84AAB">
        <w:t>it, j</w:t>
      </w:r>
      <w:r w:rsidR="005729EE">
        <w:t>e</w:t>
      </w:r>
      <w:r w:rsidRPr="00F84AAB">
        <w:t>-</w:t>
      </w:r>
      <w:r w:rsidR="005729EE">
        <w:t>li</w:t>
      </w:r>
      <w:r w:rsidRPr="00F84AAB">
        <w:t xml:space="preserve"> nápis na vašem voze pr</w:t>
      </w:r>
      <w:r w:rsidR="005729EE">
        <w:t>a</w:t>
      </w:r>
      <w:r w:rsidRPr="00F84AAB">
        <w:t>vd</w:t>
      </w:r>
      <w:r w:rsidR="005729EE">
        <w:t>i</w:t>
      </w:r>
      <w:r w:rsidRPr="00F84AAB">
        <w:t>vý.“</w:t>
      </w:r>
    </w:p>
    <w:p w:rsidR="00937FEA" w:rsidRPr="00F84AAB" w:rsidRDefault="005729EE" w:rsidP="005F6B1E">
      <w:pPr>
        <w:pStyle w:val="Text"/>
        <w:ind w:firstLine="113"/>
      </w:pPr>
      <w:r>
        <w:t>„</w:t>
      </w:r>
      <w:r w:rsidR="00937FEA" w:rsidRPr="00F84AAB">
        <w:t>Děláte z nevinné věci aféru</w:t>
      </w:r>
      <w:r>
        <w:t>.</w:t>
      </w:r>
      <w:r w:rsidR="00937FEA" w:rsidRPr="00F84AAB">
        <w:t xml:space="preserve"> Mohu vás odvézt do B</w:t>
      </w:r>
      <w:r>
        <w:t>i</w:t>
      </w:r>
      <w:r w:rsidR="00937FEA" w:rsidRPr="00F84AAB">
        <w:t>sley?“ Učinil gesto k otevřeným dvířkům, al</w:t>
      </w:r>
      <w:r>
        <w:t>e</w:t>
      </w:r>
      <w:r w:rsidR="00937FEA" w:rsidRPr="00F84AAB">
        <w:t xml:space="preserve"> odmítl </w:t>
      </w:r>
      <w:r>
        <w:t>j</w:t>
      </w:r>
      <w:r w:rsidR="00937FEA" w:rsidRPr="00F84AAB">
        <w:t xml:space="preserve">sem. Ukázal </w:t>
      </w:r>
      <w:r>
        <w:t>j</w:t>
      </w:r>
      <w:r w:rsidR="00937FEA" w:rsidRPr="00F84AAB">
        <w:t xml:space="preserve">sem na vůz, který na mne </w:t>
      </w:r>
      <w:r>
        <w:t>č</w:t>
      </w:r>
      <w:r w:rsidR="00937FEA" w:rsidRPr="00F84AAB">
        <w:t>ekal opodál.</w:t>
      </w:r>
    </w:p>
    <w:p w:rsidR="00937FEA" w:rsidRPr="00F84AAB" w:rsidRDefault="00937FEA" w:rsidP="005F6B1E">
      <w:pPr>
        <w:pStyle w:val="Text"/>
        <w:ind w:firstLine="113"/>
      </w:pPr>
      <w:r w:rsidRPr="00F84AAB">
        <w:t xml:space="preserve">„Stavím se </w:t>
      </w:r>
      <w:r w:rsidR="005729EE">
        <w:t>j</w:t>
      </w:r>
      <w:r w:rsidRPr="00F84AAB">
        <w:t xml:space="preserve">eště u velvyslance. Jeho nejnovějším koníčkem </w:t>
      </w:r>
      <w:r w:rsidR="005729EE">
        <w:t>j</w:t>
      </w:r>
      <w:r w:rsidRPr="00F84AAB">
        <w:t>sou excentrické střely.“</w:t>
      </w:r>
    </w:p>
    <w:p w:rsidR="00937FEA" w:rsidRPr="00F84AAB" w:rsidRDefault="00937FEA" w:rsidP="005F6B1E">
      <w:pPr>
        <w:pStyle w:val="Text"/>
        <w:ind w:firstLine="113"/>
      </w:pPr>
      <w:r w:rsidRPr="00F84AAB">
        <w:t xml:space="preserve">Zanechal </w:t>
      </w:r>
      <w:r w:rsidR="005729EE">
        <w:t>j</w:t>
      </w:r>
      <w:r w:rsidRPr="00F84AAB">
        <w:t>sem Ste</w:t>
      </w:r>
      <w:r w:rsidR="005729EE">
        <w:t>i</w:t>
      </w:r>
      <w:r w:rsidRPr="00F84AAB">
        <w:t xml:space="preserve">nera před vchodem do výzkumného ústavu zasmušilého. Když </w:t>
      </w:r>
      <w:r w:rsidR="005729EE">
        <w:t>j</w:t>
      </w:r>
      <w:r w:rsidRPr="00F84AAB">
        <w:t xml:space="preserve">sem odjížděl, všiml </w:t>
      </w:r>
      <w:r w:rsidR="005729EE">
        <w:t>j</w:t>
      </w:r>
      <w:r w:rsidRPr="00F84AAB">
        <w:t>sem s</w:t>
      </w:r>
      <w:r w:rsidR="005729EE">
        <w:t>i,</w:t>
      </w:r>
      <w:r w:rsidRPr="00F84AAB">
        <w:t xml:space="preserve"> </w:t>
      </w:r>
      <w:r w:rsidR="005729EE">
        <w:t>ž</w:t>
      </w:r>
      <w:r w:rsidRPr="00F84AAB">
        <w:t>e změnil svůj úmysl a že se vrací</w:t>
      </w:r>
      <w:r w:rsidR="005729EE">
        <w:t>.</w:t>
      </w:r>
      <w:r w:rsidRPr="00F84AAB">
        <w:t xml:space="preserve"> Nepochybně proto, aby vyhledal znovu pana Dawese </w:t>
      </w:r>
      <w:r w:rsidR="005729EE">
        <w:t>a</w:t>
      </w:r>
      <w:r w:rsidRPr="00F84AAB">
        <w:t xml:space="preserve"> aby s n</w:t>
      </w:r>
      <w:r w:rsidR="005729EE">
        <w:t>í</w:t>
      </w:r>
      <w:r w:rsidRPr="00F84AAB">
        <w:t xml:space="preserve">m promluvil. Byl </w:t>
      </w:r>
      <w:r w:rsidR="005729EE">
        <w:t>j</w:t>
      </w:r>
      <w:r w:rsidRPr="00F84AAB">
        <w:t xml:space="preserve">sem natolik zvědav, </w:t>
      </w:r>
      <w:r w:rsidR="005729EE">
        <w:t>ž</w:t>
      </w:r>
      <w:r w:rsidRPr="00F84AAB">
        <w:t xml:space="preserve">e </w:t>
      </w:r>
      <w:r w:rsidR="005729EE">
        <w:t>js</w:t>
      </w:r>
      <w:r w:rsidRPr="00F84AAB">
        <w:t xml:space="preserve">em požádal řidiče, aby </w:t>
      </w:r>
      <w:r w:rsidR="005729EE">
        <w:t>z</w:t>
      </w:r>
      <w:r w:rsidRPr="00F84AAB">
        <w:t xml:space="preserve">ajel s vozem tak, abych nebyl pozorován, </w:t>
      </w:r>
      <w:r w:rsidRPr="00F84AAB">
        <w:lastRenderedPageBreak/>
        <w:t>ale sám viděl, bude-li Ste</w:t>
      </w:r>
      <w:r w:rsidR="005729EE">
        <w:t>i</w:t>
      </w:r>
      <w:r w:rsidRPr="00F84AAB">
        <w:t>ner odcházet s někým a s</w:t>
      </w:r>
      <w:r w:rsidR="005729EE">
        <w:t> </w:t>
      </w:r>
      <w:r w:rsidRPr="00F84AAB">
        <w:t>kým</w:t>
      </w:r>
      <w:r w:rsidR="005729EE">
        <w:t>.</w:t>
      </w:r>
      <w:r w:rsidRPr="00F84AAB">
        <w:t xml:space="preserve"> Vrátil se však během minuty a z </w:t>
      </w:r>
      <w:r w:rsidR="005729EE">
        <w:t>j</w:t>
      </w:r>
      <w:r w:rsidRPr="00F84AAB">
        <w:t>eho spěchu bylo v</w:t>
      </w:r>
      <w:r w:rsidR="005729EE">
        <w:t>i</w:t>
      </w:r>
      <w:r w:rsidRPr="00F84AAB">
        <w:t xml:space="preserve">dno, že má před sebou nějaký úkol. Když se </w:t>
      </w:r>
      <w:r w:rsidR="005729EE">
        <w:t>j</w:t>
      </w:r>
      <w:r w:rsidRPr="00F84AAB">
        <w:t xml:space="preserve">eho vůz hnul, požádal </w:t>
      </w:r>
      <w:r w:rsidR="005729EE">
        <w:t>j</w:t>
      </w:r>
      <w:r w:rsidRPr="00F84AAB">
        <w:t>sem řidiče, aby se za ním držel v uctivé vzdálenosti.</w:t>
      </w:r>
    </w:p>
    <w:p w:rsidR="00937FEA" w:rsidRPr="00F84AAB" w:rsidRDefault="005729EE" w:rsidP="005F6B1E">
      <w:pPr>
        <w:pStyle w:val="Text"/>
        <w:ind w:firstLine="113"/>
      </w:pPr>
      <w:r>
        <w:t>Di</w:t>
      </w:r>
      <w:r w:rsidR="00937FEA" w:rsidRPr="00F84AAB">
        <w:t>o Ste</w:t>
      </w:r>
      <w:r>
        <w:t>i</w:t>
      </w:r>
      <w:r w:rsidR="00937FEA" w:rsidRPr="00F84AAB">
        <w:t xml:space="preserve">ner vystoupil u první veřejné telefonní hovorny. Podle množství kovových peněz </w:t>
      </w:r>
      <w:r w:rsidR="002A25DA">
        <w:t>j</w:t>
      </w:r>
      <w:r w:rsidR="00937FEA" w:rsidRPr="00F84AAB">
        <w:t>sem poznal</w:t>
      </w:r>
      <w:r w:rsidR="002A25DA">
        <w:t>,</w:t>
      </w:r>
      <w:r w:rsidR="00937FEA" w:rsidRPr="00F84AAB">
        <w:t xml:space="preserve"> </w:t>
      </w:r>
      <w:r w:rsidR="002A25DA">
        <w:t>ž</w:t>
      </w:r>
      <w:r w:rsidR="00937FEA" w:rsidRPr="00F84AAB">
        <w:t xml:space="preserve">e volá venkovskou stanici. Škoda, </w:t>
      </w:r>
      <w:r w:rsidR="002A25DA">
        <w:t>ž</w:t>
      </w:r>
      <w:r w:rsidR="00937FEA" w:rsidRPr="00F84AAB">
        <w:t xml:space="preserve">e </w:t>
      </w:r>
      <w:r w:rsidR="002A25DA">
        <w:t>j</w:t>
      </w:r>
      <w:r w:rsidR="00937FEA" w:rsidRPr="00F84AAB">
        <w:t>sem nemohl znát obsah hovoru</w:t>
      </w:r>
      <w:r w:rsidR="002A25DA">
        <w:t>.</w:t>
      </w:r>
      <w:r w:rsidR="00937FEA" w:rsidRPr="00F84AAB">
        <w:t xml:space="preserve"> Byl bych zabránil mnohým </w:t>
      </w:r>
      <w:r w:rsidR="002A25DA">
        <w:t>i</w:t>
      </w:r>
      <w:r w:rsidR="00937FEA" w:rsidRPr="00F84AAB">
        <w:t>ntrikám</w:t>
      </w:r>
      <w:r w:rsidR="002A25DA">
        <w:t>.</w:t>
      </w:r>
      <w:r w:rsidR="00937FEA" w:rsidRPr="00F84AAB">
        <w:t xml:space="preserve"> Avšak </w:t>
      </w:r>
      <w:r w:rsidR="002A25DA">
        <w:t>j</w:t>
      </w:r>
      <w:r w:rsidR="00937FEA" w:rsidRPr="00F84AAB">
        <w:t xml:space="preserve">eště dnešního večera </w:t>
      </w:r>
      <w:r w:rsidR="002A25DA">
        <w:t>j</w:t>
      </w:r>
      <w:r w:rsidR="00937FEA" w:rsidRPr="00F84AAB">
        <w:t>sem se dozvěděl č</w:t>
      </w:r>
      <w:r w:rsidR="002A25DA">
        <w:t>á</w:t>
      </w:r>
      <w:r w:rsidR="00937FEA" w:rsidRPr="00F84AAB">
        <w:t>st pravdy.</w:t>
      </w:r>
    </w:p>
    <w:p w:rsidR="00937FEA" w:rsidRPr="00F84AAB" w:rsidRDefault="00937FEA" w:rsidP="005F6B1E">
      <w:pPr>
        <w:pStyle w:val="Text"/>
        <w:ind w:firstLine="113"/>
      </w:pPr>
      <w:r w:rsidRPr="00F84AAB">
        <w:t>Při zpáteční cestě jsem navštívil pana Gowana, abych mu sdělil výsledek filmového pokusu a rozhovor se Ste</w:t>
      </w:r>
      <w:r w:rsidR="002A25DA">
        <w:t>i</w:t>
      </w:r>
      <w:r w:rsidRPr="00F84AAB">
        <w:t>nerem. Když slyšel o</w:t>
      </w:r>
      <w:r w:rsidR="00F84AAB">
        <w:t> </w:t>
      </w:r>
      <w:r w:rsidRPr="00F84AAB">
        <w:t>mé návštěvě na velvyslanectví, moudře pokyvoval hlav</w:t>
      </w:r>
      <w:r w:rsidR="002A25DA">
        <w:t>o</w:t>
      </w:r>
      <w:r w:rsidRPr="00F84AAB">
        <w:t xml:space="preserve">u, ale tak nějak nezúčastněně, </w:t>
      </w:r>
      <w:r w:rsidR="002A25DA">
        <w:t>že</w:t>
      </w:r>
      <w:r w:rsidRPr="00F84AAB">
        <w:t xml:space="preserve"> </w:t>
      </w:r>
      <w:r w:rsidR="002A25DA">
        <w:t>j</w:t>
      </w:r>
      <w:r w:rsidRPr="00F84AAB">
        <w:t>sem nevěděl, schvaluje-</w:t>
      </w:r>
      <w:r w:rsidR="002A25DA">
        <w:t>li</w:t>
      </w:r>
      <w:r w:rsidRPr="00F84AAB">
        <w:t xml:space="preserve"> tento krok, či nikoliv. Ještě </w:t>
      </w:r>
      <w:r w:rsidR="002A25DA">
        <w:t>j</w:t>
      </w:r>
      <w:r w:rsidRPr="00F84AAB">
        <w:t xml:space="preserve">sem mu připomněl, že bude-li si přát fotografie letu střely </w:t>
      </w:r>
      <w:r w:rsidR="002A25DA">
        <w:t>j</w:t>
      </w:r>
      <w:r w:rsidRPr="00F84AAB">
        <w:t xml:space="preserve">ako doličné důkazy, může </w:t>
      </w:r>
      <w:r w:rsidR="002A25DA">
        <w:t>j</w:t>
      </w:r>
      <w:r w:rsidRPr="00F84AAB">
        <w:t>e dostat, požádá-li o to ctihodného pana Henry Dawese.</w:t>
      </w:r>
    </w:p>
    <w:p w:rsidR="00937FEA" w:rsidRPr="00F84AAB" w:rsidRDefault="00937FEA" w:rsidP="005F6B1E">
      <w:pPr>
        <w:pStyle w:val="Text"/>
        <w:ind w:firstLine="113"/>
      </w:pPr>
      <w:r w:rsidRPr="00F84AAB">
        <w:t xml:space="preserve">„Dobře, že jste mi to připomněl Nu – nám se také hromadí materiál,“ slyším Gowana, „znáte nějakého, </w:t>
      </w:r>
      <w:r w:rsidR="002A25DA">
        <w:t>j</w:t>
      </w:r>
      <w:r w:rsidRPr="00F84AAB">
        <w:t xml:space="preserve">ak pak se jmenuje, ale </w:t>
      </w:r>
      <w:r w:rsidR="002A25DA">
        <w:t>j</w:t>
      </w:r>
      <w:r w:rsidRPr="00F84AAB">
        <w:t xml:space="preserve">e to </w:t>
      </w:r>
      <w:r w:rsidR="002A25DA">
        <w:t>j</w:t>
      </w:r>
      <w:r w:rsidRPr="00F84AAB">
        <w:t>eden z těch dvou</w:t>
      </w:r>
      <w:r w:rsidR="002A25DA">
        <w:t xml:space="preserve">…“ </w:t>
      </w:r>
      <w:r w:rsidRPr="00F84AAB">
        <w:t xml:space="preserve">nahlíží do fasciklu, který </w:t>
      </w:r>
      <w:r w:rsidR="002A25DA">
        <w:t>j</w:t>
      </w:r>
      <w:r w:rsidRPr="00F84AAB">
        <w:t>sem nemohl poznat. Byl mnohem silnější než posledně.</w:t>
      </w:r>
    </w:p>
    <w:p w:rsidR="00937FEA" w:rsidRPr="00F84AAB" w:rsidRDefault="00937FEA" w:rsidP="005F6B1E">
      <w:pPr>
        <w:pStyle w:val="Text"/>
        <w:ind w:firstLine="113"/>
      </w:pPr>
      <w:r w:rsidRPr="00F84AAB">
        <w:t>„Colera</w:t>
      </w:r>
      <w:r w:rsidR="002A25DA">
        <w:t>i</w:t>
      </w:r>
      <w:r w:rsidRPr="00F84AAB">
        <w:t xml:space="preserve">ne se jmenuje, </w:t>
      </w:r>
      <w:r w:rsidR="002A25DA">
        <w:t>j</w:t>
      </w:r>
      <w:r w:rsidRPr="00F84AAB">
        <w:t xml:space="preserve">e to druhý svědek, který nám nechce říct nic podstatného o Ewansově smrti. Co byste řekl tomu, že tu dnes byl, ale pak si to rozmyslel a odešel. Zdá se, </w:t>
      </w:r>
      <w:r w:rsidR="002A25DA">
        <w:t>ž</w:t>
      </w:r>
      <w:r w:rsidRPr="00F84AAB">
        <w:t>e m</w:t>
      </w:r>
      <w:r w:rsidR="002A25DA">
        <w:t>á</w:t>
      </w:r>
      <w:r w:rsidRPr="00F84AAB">
        <w:t xml:space="preserve"> nervy na pochodu…“</w:t>
      </w:r>
    </w:p>
    <w:p w:rsidR="00937FEA" w:rsidRPr="00F84AAB" w:rsidRDefault="00937FEA" w:rsidP="005F6B1E">
      <w:pPr>
        <w:pStyle w:val="Text"/>
        <w:ind w:firstLine="113"/>
      </w:pPr>
      <w:r w:rsidRPr="00F84AAB">
        <w:t>Zn</w:t>
      </w:r>
      <w:r w:rsidR="002A25DA">
        <w:t>al</w:t>
      </w:r>
      <w:r w:rsidRPr="00F84AAB">
        <w:t xml:space="preserve"> </w:t>
      </w:r>
      <w:r w:rsidR="002A25DA">
        <w:t>js</w:t>
      </w:r>
      <w:r w:rsidRPr="00F84AAB">
        <w:t>em Artura Colera</w:t>
      </w:r>
      <w:r w:rsidR="002A25DA">
        <w:t>i</w:t>
      </w:r>
      <w:r w:rsidRPr="00F84AAB">
        <w:t>na z náhodných setk</w:t>
      </w:r>
      <w:r w:rsidR="002A25DA">
        <w:t>á</w:t>
      </w:r>
      <w:r w:rsidRPr="00F84AAB">
        <w:t xml:space="preserve">ní. „Odešel,“ pokračuje pan Gowan, „ale </w:t>
      </w:r>
      <w:r w:rsidR="002A25DA">
        <w:t>j</w:t>
      </w:r>
      <w:r w:rsidRPr="00F84AAB">
        <w:t>sem přesvědčen, že se vr</w:t>
      </w:r>
      <w:r w:rsidR="002A25DA">
        <w:t>á</w:t>
      </w:r>
      <w:r w:rsidRPr="00F84AAB">
        <w:t xml:space="preserve">tí. To </w:t>
      </w:r>
      <w:r w:rsidR="002A25DA">
        <w:t>j</w:t>
      </w:r>
      <w:r w:rsidRPr="00F84AAB">
        <w:t>e nervní chlapec a s t</w:t>
      </w:r>
      <w:r w:rsidR="002A25DA">
        <w:t>ě</w:t>
      </w:r>
      <w:r w:rsidRPr="00F84AAB">
        <w:t>m</w:t>
      </w:r>
      <w:r w:rsidR="002A25DA">
        <w:t>i</w:t>
      </w:r>
      <w:r w:rsidRPr="00F84AAB">
        <w:t xml:space="preserve"> mám své zkušenosti. J</w:t>
      </w:r>
      <w:r w:rsidR="002A25DA">
        <w:t>i</w:t>
      </w:r>
      <w:r w:rsidRPr="00F84AAB">
        <w:t>ste chtěl sdělit ně</w:t>
      </w:r>
      <w:r w:rsidR="002A25DA">
        <w:t>c</w:t>
      </w:r>
      <w:r w:rsidRPr="00F84AAB">
        <w:t>o závažného, ale dostal najednou strach. V</w:t>
      </w:r>
      <w:r w:rsidR="002A25DA">
        <w:t>í</w:t>
      </w:r>
      <w:r w:rsidRPr="00F84AAB">
        <w:t xml:space="preserve">te, měl </w:t>
      </w:r>
      <w:r w:rsidR="002A25DA">
        <w:t>j</w:t>
      </w:r>
      <w:r w:rsidRPr="00F84AAB">
        <w:t>sem takový dojem, že by po př</w:t>
      </w:r>
      <w:r w:rsidR="00952ED1">
        <w:t>i</w:t>
      </w:r>
      <w:r w:rsidRPr="00F84AAB">
        <w:t>zn</w:t>
      </w:r>
      <w:r w:rsidR="00952ED1">
        <w:t>á</w:t>
      </w:r>
      <w:r w:rsidRPr="00F84AAB">
        <w:t>n</w:t>
      </w:r>
      <w:r w:rsidR="00952ED1">
        <w:t xml:space="preserve">í </w:t>
      </w:r>
      <w:r w:rsidRPr="00F84AAB">
        <w:t>neodešel z této místnosti s</w:t>
      </w:r>
      <w:r w:rsidR="00952ED1">
        <w:t>á</w:t>
      </w:r>
      <w:r w:rsidRPr="00F84AAB">
        <w:t>m</w:t>
      </w:r>
      <w:r w:rsidR="00952ED1">
        <w:t>,</w:t>
      </w:r>
      <w:r w:rsidRPr="00F84AAB">
        <w:t xml:space="preserve"> ale v doprovodu policie a ne u</w:t>
      </w:r>
      <w:r w:rsidR="00952ED1">
        <w:t>ž</w:t>
      </w:r>
      <w:r w:rsidRPr="00F84AAB">
        <w:t xml:space="preserve"> do B</w:t>
      </w:r>
      <w:r w:rsidR="00952ED1">
        <w:t>i</w:t>
      </w:r>
      <w:r w:rsidRPr="00F84AAB">
        <w:t>sley. Mám dojem, že na n</w:t>
      </w:r>
      <w:r w:rsidR="00952ED1">
        <w:t>ě</w:t>
      </w:r>
      <w:r w:rsidRPr="00F84AAB">
        <w:t xml:space="preserve">j venku </w:t>
      </w:r>
      <w:r w:rsidR="00952ED1">
        <w:lastRenderedPageBreak/>
        <w:t>č</w:t>
      </w:r>
      <w:r w:rsidRPr="00F84AAB">
        <w:t xml:space="preserve">ekal nějaký </w:t>
      </w:r>
      <w:r w:rsidR="00952ED1">
        <w:t>j</w:t>
      </w:r>
      <w:r w:rsidRPr="00F84AAB">
        <w:t>eho přítel, taková vysoká, vychrtlá tyčka.“</w:t>
      </w:r>
    </w:p>
    <w:p w:rsidR="00937FEA" w:rsidRPr="00F84AAB" w:rsidRDefault="00937FEA" w:rsidP="005F6B1E">
      <w:pPr>
        <w:pStyle w:val="Text"/>
        <w:ind w:firstLine="113"/>
      </w:pPr>
      <w:r w:rsidRPr="00F84AAB">
        <w:t>„Vypadal ošuměle a měl ruce v kapsách, že?“</w:t>
      </w:r>
    </w:p>
    <w:p w:rsidR="00937FEA" w:rsidRPr="00F84AAB" w:rsidRDefault="00937FEA" w:rsidP="005F6B1E">
      <w:pPr>
        <w:pStyle w:val="Text"/>
        <w:ind w:firstLine="113"/>
      </w:pPr>
      <w:r w:rsidRPr="00F84AAB">
        <w:t>„Vy ho zn</w:t>
      </w:r>
      <w:r w:rsidR="00952ED1">
        <w:t>á</w:t>
      </w:r>
      <w:r w:rsidRPr="00F84AAB">
        <w:t xml:space="preserve">te?“ zeptal se me Gowan ale </w:t>
      </w:r>
      <w:r w:rsidR="00952ED1">
        <w:t>já</w:t>
      </w:r>
      <w:r w:rsidRPr="00F84AAB">
        <w:t xml:space="preserve"> zavrtěl hlavou. Není dobré vystřílet celý z</w:t>
      </w:r>
      <w:r w:rsidR="00952ED1">
        <w:t>á</w:t>
      </w:r>
      <w:r w:rsidRPr="00F84AAB">
        <w:t>sobník, v boji musí zůstat poslední náboj pro všechny případy.</w:t>
      </w:r>
    </w:p>
    <w:p w:rsidR="00937FEA" w:rsidRPr="00F84AAB" w:rsidRDefault="00937FEA" w:rsidP="005F6B1E">
      <w:pPr>
        <w:pStyle w:val="Text"/>
        <w:ind w:firstLine="113"/>
      </w:pPr>
      <w:r w:rsidRPr="00F84AAB">
        <w:t>Gowan m</w:t>
      </w:r>
      <w:r w:rsidR="00952ED1">
        <w:t>i</w:t>
      </w:r>
      <w:r w:rsidRPr="00F84AAB">
        <w:t xml:space="preserve"> nevěřil, ale neptal se dál. Byl </w:t>
      </w:r>
      <w:r w:rsidR="00952ED1">
        <w:t>j</w:t>
      </w:r>
      <w:r w:rsidRPr="00F84AAB">
        <w:t xml:space="preserve">edním z těch velkorysých lidí, kteří ponechávají druhému </w:t>
      </w:r>
      <w:r w:rsidR="00952ED1">
        <w:t>j</w:t>
      </w:r>
      <w:r w:rsidRPr="00F84AAB">
        <w:t xml:space="preserve">eho vůli a </w:t>
      </w:r>
      <w:r w:rsidR="00952ED1">
        <w:t>j</w:t>
      </w:r>
      <w:r w:rsidRPr="00F84AAB">
        <w:t xml:space="preserve">en čekají, protože </w:t>
      </w:r>
      <w:r w:rsidR="00952ED1">
        <w:t>j</w:t>
      </w:r>
      <w:r w:rsidRPr="00F84AAB">
        <w:t>sou vyzbrojeni velikou trpělivostí.</w:t>
      </w:r>
    </w:p>
    <w:p w:rsidR="00937FEA" w:rsidRPr="00F84AAB" w:rsidRDefault="00937FEA" w:rsidP="005F6B1E">
      <w:pPr>
        <w:pStyle w:val="Text"/>
        <w:ind w:firstLine="113"/>
      </w:pPr>
      <w:bookmarkStart w:id="28" w:name="bookmark15"/>
    </w:p>
    <w:p w:rsidR="00937FEA" w:rsidRPr="00F84AAB" w:rsidRDefault="00937FEA" w:rsidP="005F6B1E">
      <w:pPr>
        <w:pStyle w:val="Nadpis1"/>
        <w:ind w:firstLine="113"/>
      </w:pPr>
      <w:bookmarkStart w:id="29" w:name="_Toc481506558"/>
      <w:r w:rsidRPr="00F84AAB">
        <w:t>COLERAINE – A CO POTOM?</w:t>
      </w:r>
      <w:bookmarkEnd w:id="28"/>
      <w:bookmarkEnd w:id="29"/>
    </w:p>
    <w:p w:rsidR="00937FEA" w:rsidRPr="00F84AAB" w:rsidRDefault="00937FEA" w:rsidP="005F6B1E">
      <w:pPr>
        <w:pStyle w:val="Text"/>
        <w:ind w:firstLine="113"/>
      </w:pPr>
    </w:p>
    <w:p w:rsidR="00937FEA" w:rsidRPr="00F84AAB" w:rsidRDefault="00937FEA" w:rsidP="005F6B1E">
      <w:pPr>
        <w:pStyle w:val="Text"/>
        <w:ind w:firstLine="113"/>
      </w:pPr>
      <w:r w:rsidRPr="00F84AAB">
        <w:t>Pohled na hodinky m</w:t>
      </w:r>
      <w:r w:rsidR="00952ED1">
        <w:t>ě</w:t>
      </w:r>
      <w:r w:rsidRPr="00F84AAB">
        <w:t xml:space="preserve"> donutil, abych se s panem Gowanem rozloučil. Musím vyhledat </w:t>
      </w:r>
      <w:r w:rsidR="00952ED1">
        <w:t>j</w:t>
      </w:r>
      <w:r w:rsidRPr="00F84AAB">
        <w:t>eště Josefa Lemana.</w:t>
      </w:r>
    </w:p>
    <w:p w:rsidR="00937FEA" w:rsidRPr="00F84AAB" w:rsidRDefault="00937FEA" w:rsidP="005F6B1E">
      <w:pPr>
        <w:pStyle w:val="Text"/>
        <w:ind w:firstLine="113"/>
      </w:pPr>
      <w:r w:rsidRPr="00F84AAB">
        <w:t xml:space="preserve">Vystoupil </w:t>
      </w:r>
      <w:r w:rsidR="00952ED1">
        <w:t>j</w:t>
      </w:r>
      <w:r w:rsidRPr="00F84AAB">
        <w:t>sem z vozu, plného gazol</w:t>
      </w:r>
      <w:r w:rsidR="00952ED1">
        <w:t>i</w:t>
      </w:r>
      <w:r w:rsidRPr="00F84AAB">
        <w:t xml:space="preserve">nových výparů, do ostrého venkovského vzduchu a vdechl </w:t>
      </w:r>
      <w:r w:rsidR="00952ED1">
        <w:t>j</w:t>
      </w:r>
      <w:r w:rsidRPr="00F84AAB">
        <w:t>sem opojnou vůni sena, zanášenou sem severozápadním vánkem. Chtělo se m</w:t>
      </w:r>
      <w:r w:rsidR="00952ED1">
        <w:t>i</w:t>
      </w:r>
      <w:r w:rsidRPr="00F84AAB">
        <w:t xml:space="preserve"> projít táborem ven </w:t>
      </w:r>
      <w:r w:rsidR="00952ED1">
        <w:t>n</w:t>
      </w:r>
      <w:r w:rsidRPr="00F84AAB">
        <w:t xml:space="preserve">a </w:t>
      </w:r>
      <w:r w:rsidR="00952ED1">
        <w:t>j</w:t>
      </w:r>
      <w:r w:rsidRPr="00F84AAB">
        <w:t xml:space="preserve">ezdeckou stezku a vyjít dál do polí, </w:t>
      </w:r>
      <w:r w:rsidR="00952ED1">
        <w:t>j</w:t>
      </w:r>
      <w:r w:rsidRPr="00F84AAB">
        <w:t xml:space="preserve">ako </w:t>
      </w:r>
      <w:r w:rsidR="00952ED1">
        <w:t>j</w:t>
      </w:r>
      <w:r w:rsidRPr="00F84AAB">
        <w:t>sem to dělával doma. Pak s</w:t>
      </w:r>
      <w:r w:rsidR="00952ED1">
        <w:t>i</w:t>
      </w:r>
      <w:r w:rsidRPr="00F84AAB">
        <w:t xml:space="preserve"> lehnout do kupky sena, zavřít oči a poslouchat, co se kolem mne děje. Nebylo to možné, musel </w:t>
      </w:r>
      <w:r w:rsidR="00952ED1">
        <w:t>j</w:t>
      </w:r>
      <w:r w:rsidRPr="00F84AAB">
        <w:t>sem splnit úkol a napevno objednat náboje.</w:t>
      </w:r>
    </w:p>
    <w:p w:rsidR="00937FEA" w:rsidRPr="00F84AAB" w:rsidRDefault="00937FEA" w:rsidP="005F6B1E">
      <w:pPr>
        <w:pStyle w:val="Text"/>
        <w:ind w:firstLine="113"/>
      </w:pPr>
      <w:r w:rsidRPr="00F84AAB">
        <w:t xml:space="preserve">Protože </w:t>
      </w:r>
      <w:r w:rsidR="00952ED1">
        <w:t>j</w:t>
      </w:r>
      <w:r w:rsidRPr="00F84AAB">
        <w:t xml:space="preserve">sem se Lemana nedočkal, zašel </w:t>
      </w:r>
      <w:r w:rsidR="00952ED1">
        <w:t>j</w:t>
      </w:r>
      <w:r w:rsidRPr="00F84AAB">
        <w:t xml:space="preserve">sem </w:t>
      </w:r>
      <w:r w:rsidR="00952ED1">
        <w:t>si</w:t>
      </w:r>
      <w:r w:rsidRPr="00F84AAB">
        <w:t xml:space="preserve"> do prodejny Westernu. Tam mě poslali do ústřední budovy.</w:t>
      </w:r>
    </w:p>
    <w:p w:rsidR="00937FEA" w:rsidRPr="00F84AAB" w:rsidRDefault="00937FEA" w:rsidP="005F6B1E">
      <w:pPr>
        <w:pStyle w:val="Text"/>
        <w:ind w:firstLine="113"/>
      </w:pPr>
      <w:r w:rsidRPr="00F84AAB">
        <w:t>V prodejn</w:t>
      </w:r>
      <w:r w:rsidR="00952ED1">
        <w:t>ě</w:t>
      </w:r>
      <w:r w:rsidRPr="00F84AAB">
        <w:t xml:space="preserve"> Lemana neznají, ale </w:t>
      </w:r>
      <w:r w:rsidR="00952ED1">
        <w:t>j</w:t>
      </w:r>
      <w:r w:rsidRPr="00F84AAB">
        <w:t>e-li zaměstnancem, bude na ústředí, protože dnes přijede generální ředitel, částečně na výlet do Evropy, částečné služebn</w:t>
      </w:r>
      <w:r w:rsidR="00952ED1">
        <w:t>ě</w:t>
      </w:r>
      <w:r w:rsidRPr="00F84AAB">
        <w:t>, a bude si postupně volat své zaměstnance k přátelskému pohovoru</w:t>
      </w:r>
      <w:r w:rsidR="00952ED1">
        <w:t>.</w:t>
      </w:r>
    </w:p>
    <w:p w:rsidR="00937FEA" w:rsidRPr="00F84AAB" w:rsidRDefault="00952ED1" w:rsidP="005F6B1E">
      <w:pPr>
        <w:pStyle w:val="Text"/>
        <w:ind w:firstLine="113"/>
      </w:pPr>
      <w:r>
        <w:t>Ú</w:t>
      </w:r>
      <w:r w:rsidR="00937FEA" w:rsidRPr="00F84AAB">
        <w:t>středn</w:t>
      </w:r>
      <w:r w:rsidR="00D94807">
        <w:t>í</w:t>
      </w:r>
      <w:r w:rsidR="00937FEA" w:rsidRPr="00F84AAB">
        <w:t xml:space="preserve"> budova byla vlastně hlavn</w:t>
      </w:r>
      <w:r w:rsidR="00D94807">
        <w:t>í</w:t>
      </w:r>
      <w:r w:rsidR="00937FEA" w:rsidRPr="00F84AAB">
        <w:t xml:space="preserve"> stavbou na střelnici, protože patřila střelecké asociaci. Firma </w:t>
      </w:r>
      <w:r w:rsidR="00937FEA" w:rsidRPr="00F84AAB">
        <w:lastRenderedPageBreak/>
        <w:t>Western v ní měla pronajaty dvě menš</w:t>
      </w:r>
      <w:r w:rsidR="00D94807">
        <w:t>í</w:t>
      </w:r>
      <w:r w:rsidR="00937FEA" w:rsidRPr="00F84AAB">
        <w:t xml:space="preserve"> kanceláře. Dodnes s</w:t>
      </w:r>
      <w:r w:rsidR="00D94807">
        <w:t>i</w:t>
      </w:r>
      <w:r w:rsidR="00937FEA" w:rsidRPr="00F84AAB">
        <w:t xml:space="preserve"> neum</w:t>
      </w:r>
      <w:r w:rsidR="00D94807">
        <w:t>í</w:t>
      </w:r>
      <w:r w:rsidR="00937FEA" w:rsidRPr="00F84AAB">
        <w:t>m představit</w:t>
      </w:r>
      <w:r w:rsidR="00D94807">
        <w:t>,</w:t>
      </w:r>
      <w:r w:rsidR="00937FEA" w:rsidRPr="00F84AAB">
        <w:t xml:space="preserve"> </w:t>
      </w:r>
      <w:r w:rsidR="00D94807">
        <w:t>j</w:t>
      </w:r>
      <w:r w:rsidR="00937FEA" w:rsidRPr="00F84AAB">
        <w:t xml:space="preserve">ak v té </w:t>
      </w:r>
      <w:r w:rsidR="00D94807">
        <w:t>j</w:t>
      </w:r>
      <w:r w:rsidR="00937FEA" w:rsidRPr="00F84AAB">
        <w:t>edné mohlo tolik lidí pracovat</w:t>
      </w:r>
      <w:r w:rsidR="00D94807">
        <w:t>.</w:t>
      </w:r>
      <w:r w:rsidR="00937FEA" w:rsidRPr="00F84AAB">
        <w:t xml:space="preserve"> Avšak najisto pracovali všichni, a to vel</w:t>
      </w:r>
      <w:r w:rsidR="00D94807">
        <w:t>mi</w:t>
      </w:r>
      <w:r w:rsidR="00937FEA" w:rsidRPr="00F84AAB">
        <w:t xml:space="preserve"> pilně, protože v sousední místnosti seděl pan generální ředitel firmy. Spolu s ním přijela </w:t>
      </w:r>
      <w:r w:rsidR="00D94807">
        <w:t>i</w:t>
      </w:r>
      <w:r w:rsidR="00937FEA" w:rsidRPr="00F84AAB">
        <w:t xml:space="preserve"> </w:t>
      </w:r>
      <w:r w:rsidR="00D94807">
        <w:t>j</w:t>
      </w:r>
      <w:r w:rsidR="00937FEA" w:rsidRPr="00F84AAB">
        <w:t>eho tajemnice, slečna z dobré rodiny, která krom</w:t>
      </w:r>
      <w:r w:rsidR="00D94807">
        <w:t>ě</w:t>
      </w:r>
      <w:r w:rsidR="00937FEA" w:rsidRPr="00F84AAB">
        <w:t xml:space="preserve"> půvabů a elegantního m</w:t>
      </w:r>
      <w:r w:rsidR="00D94807">
        <w:t>i</w:t>
      </w:r>
      <w:r w:rsidR="00937FEA" w:rsidRPr="00F84AAB">
        <w:t>n</w:t>
      </w:r>
      <w:r w:rsidR="00D94807">
        <w:t>i</w:t>
      </w:r>
      <w:r w:rsidR="00937FEA" w:rsidRPr="00F84AAB">
        <w:t xml:space="preserve">zábalu znala </w:t>
      </w:r>
      <w:r w:rsidR="00D94807">
        <w:t>j</w:t>
      </w:r>
      <w:r w:rsidR="00937FEA" w:rsidRPr="00F84AAB">
        <w:t>eště obstojně steno</w:t>
      </w:r>
      <w:r w:rsidR="00D94807">
        <w:t>gra</w:t>
      </w:r>
      <w:r w:rsidR="00937FEA" w:rsidRPr="00F84AAB">
        <w:t xml:space="preserve">fovat. Tato slečna obdržela </w:t>
      </w:r>
      <w:r w:rsidR="00D94807">
        <w:t>i</w:t>
      </w:r>
      <w:r w:rsidR="00937FEA" w:rsidRPr="00F84AAB">
        <w:t xml:space="preserve">hned, </w:t>
      </w:r>
      <w:r w:rsidR="00D94807">
        <w:t>j</w:t>
      </w:r>
      <w:r w:rsidR="00937FEA" w:rsidRPr="00F84AAB">
        <w:t>akmile se ujala funk</w:t>
      </w:r>
      <w:r w:rsidR="00D94807">
        <w:t>c</w:t>
      </w:r>
      <w:r w:rsidR="00937FEA" w:rsidRPr="00F84AAB">
        <w:t xml:space="preserve">e sekretářky, seznam všech zaměstnanců a </w:t>
      </w:r>
      <w:r w:rsidR="00D94807">
        <w:t>j</w:t>
      </w:r>
      <w:r w:rsidR="00937FEA" w:rsidRPr="00F84AAB">
        <w:t>e</w:t>
      </w:r>
      <w:r w:rsidR="00D94807">
        <w:t>jí</w:t>
      </w:r>
      <w:r w:rsidR="00937FEA" w:rsidRPr="00F84AAB">
        <w:t xml:space="preserve">m úkolem bylo pozvat je všechny jednoho po druhém k šéfovi, aby se </w:t>
      </w:r>
      <w:r w:rsidR="00D94807">
        <w:t>j</w:t>
      </w:r>
      <w:r w:rsidR="00937FEA" w:rsidRPr="00F84AAB">
        <w:t xml:space="preserve">im postupně mohlo dostat příležitosti říci, co se </w:t>
      </w:r>
      <w:r w:rsidR="00D94807">
        <w:t>j</w:t>
      </w:r>
      <w:r w:rsidR="00937FEA" w:rsidRPr="00F84AAB">
        <w:t>im líbí. Pan generální ředitel zase této příležitosti využije k tomu, a</w:t>
      </w:r>
      <w:r w:rsidR="00D94807">
        <w:t>by</w:t>
      </w:r>
      <w:r w:rsidR="00937FEA" w:rsidRPr="00F84AAB">
        <w:t xml:space="preserve"> řekl, co se mu nelíbí, aby tak </w:t>
      </w:r>
      <w:r w:rsidR="00D94807">
        <w:t>b</w:t>
      </w:r>
      <w:r w:rsidR="00937FEA" w:rsidRPr="00F84AAB">
        <w:t>yl</w:t>
      </w:r>
      <w:r w:rsidR="00D94807">
        <w:t>o</w:t>
      </w:r>
      <w:r w:rsidR="00937FEA" w:rsidRPr="00F84AAB">
        <w:t xml:space="preserve"> dosaženo sociální rovn</w:t>
      </w:r>
      <w:r w:rsidR="00D94807">
        <w:t>ová</w:t>
      </w:r>
      <w:r w:rsidR="00937FEA" w:rsidRPr="00F84AAB">
        <w:t>hy s nepatrným sklonem k bouřkám.</w:t>
      </w:r>
    </w:p>
    <w:p w:rsidR="00937FEA" w:rsidRPr="00F84AAB" w:rsidRDefault="00937FEA" w:rsidP="005F6B1E">
      <w:pPr>
        <w:pStyle w:val="Text"/>
        <w:ind w:firstLine="113"/>
      </w:pPr>
      <w:r w:rsidRPr="00F84AAB">
        <w:t xml:space="preserve">Slečně se říkalo Flo, ale asi se </w:t>
      </w:r>
      <w:r w:rsidR="00D94807">
        <w:t>jme</w:t>
      </w:r>
      <w:r w:rsidRPr="00F84AAB">
        <w:t xml:space="preserve">novala </w:t>
      </w:r>
      <w:r w:rsidR="00D94807">
        <w:t>j</w:t>
      </w:r>
      <w:r w:rsidRPr="00F84AAB">
        <w:t>inak. Přijala mě v</w:t>
      </w:r>
      <w:r w:rsidR="00F84AAB">
        <w:t> </w:t>
      </w:r>
      <w:r w:rsidRPr="00F84AAB">
        <w:t>kanceláři šéfa. O</w:t>
      </w:r>
      <w:r w:rsidR="00D94807">
        <w:t>ci</w:t>
      </w:r>
      <w:r w:rsidRPr="00F84AAB">
        <w:t xml:space="preserve">tl </w:t>
      </w:r>
      <w:r w:rsidR="00D94807">
        <w:t>j</w:t>
      </w:r>
      <w:r w:rsidRPr="00F84AAB">
        <w:t xml:space="preserve">sem se tam </w:t>
      </w:r>
      <w:r w:rsidR="00D94807">
        <w:t>j</w:t>
      </w:r>
      <w:r w:rsidRPr="00F84AAB">
        <w:t xml:space="preserve">ako u nejvyšší </w:t>
      </w:r>
      <w:r w:rsidR="00D94807">
        <w:t>i</w:t>
      </w:r>
      <w:r w:rsidRPr="00F84AAB">
        <w:t>nstan</w:t>
      </w:r>
      <w:r w:rsidR="00D94807">
        <w:t>c</w:t>
      </w:r>
      <w:r w:rsidRPr="00F84AAB">
        <w:t>e, která m</w:t>
      </w:r>
      <w:r w:rsidR="00D94807">
        <w:t>i</w:t>
      </w:r>
      <w:r w:rsidRPr="00F84AAB">
        <w:t xml:space="preserve"> bu</w:t>
      </w:r>
      <w:r w:rsidR="00D94807">
        <w:t>ď</w:t>
      </w:r>
      <w:r w:rsidRPr="00F84AAB">
        <w:t xml:space="preserve"> povolí, nebo nepovolí rozhovor s Lemanem.</w:t>
      </w:r>
    </w:p>
    <w:p w:rsidR="00937FEA" w:rsidRPr="00F84AAB" w:rsidRDefault="00937FEA" w:rsidP="005F6B1E">
      <w:pPr>
        <w:pStyle w:val="Text"/>
        <w:ind w:firstLine="113"/>
      </w:pPr>
      <w:r w:rsidRPr="00F84AAB">
        <w:t xml:space="preserve">„Pan Leman </w:t>
      </w:r>
      <w:r w:rsidR="00BE00B9">
        <w:t>že</w:t>
      </w:r>
      <w:r w:rsidRPr="00F84AAB">
        <w:t>?</w:t>
      </w:r>
      <w:r w:rsidR="00BE00B9">
        <w:t>…</w:t>
      </w:r>
      <w:r w:rsidRPr="00F84AAB">
        <w:t xml:space="preserve"> hn</w:t>
      </w:r>
      <w:r w:rsidR="00BE00B9">
        <w:t>e</w:t>
      </w:r>
      <w:r w:rsidRPr="00F84AAB">
        <w:t>d vám to z</w:t>
      </w:r>
      <w:r w:rsidR="00BE00B9">
        <w:t>j</w:t>
      </w:r>
      <w:r w:rsidRPr="00F84AAB">
        <w:t>istím</w:t>
      </w:r>
      <w:r w:rsidR="00BE00B9">
        <w:t>.“</w:t>
      </w:r>
      <w:r w:rsidRPr="00F84AAB">
        <w:t xml:space="preserve"> Pak vzala poznámkový seši</w:t>
      </w:r>
      <w:r w:rsidR="00BE00B9">
        <w:t>te</w:t>
      </w:r>
      <w:r w:rsidRPr="00F84AAB">
        <w:t>k a zazpívala le-le-le, čímž chtěla dál naj</w:t>
      </w:r>
      <w:r w:rsidR="00BE00B9">
        <w:t>e</w:t>
      </w:r>
      <w:r w:rsidRPr="00F84AAB">
        <w:t>vo, že hledá</w:t>
      </w:r>
      <w:r w:rsidR="00BE00B9">
        <w:t>.</w:t>
      </w:r>
    </w:p>
    <w:p w:rsidR="00937FEA" w:rsidRPr="00F84AAB" w:rsidRDefault="00937FEA" w:rsidP="005F6B1E">
      <w:pPr>
        <w:pStyle w:val="Text"/>
        <w:ind w:firstLine="113"/>
      </w:pPr>
      <w:r w:rsidRPr="00F84AAB">
        <w:t>„Říkáte, že Leman</w:t>
      </w:r>
      <w:r w:rsidR="00BE00B9">
        <w:t>…</w:t>
      </w:r>
      <w:r w:rsidRPr="00F84AAB">
        <w:t xml:space="preserve"> tak toho tu vůbec nemáme</w:t>
      </w:r>
      <w:r w:rsidR="00BE00B9">
        <w:t>.</w:t>
      </w:r>
      <w:r w:rsidRPr="00F84AAB">
        <w:t>“</w:t>
      </w:r>
    </w:p>
    <w:p w:rsidR="00937FEA" w:rsidRPr="00F84AAB" w:rsidRDefault="00937FEA" w:rsidP="005F6B1E">
      <w:pPr>
        <w:pStyle w:val="Text"/>
        <w:ind w:firstLine="113"/>
      </w:pPr>
      <w:r w:rsidRPr="00F84AAB">
        <w:t xml:space="preserve">Řekl </w:t>
      </w:r>
      <w:r w:rsidR="00BE00B9">
        <w:t>j</w:t>
      </w:r>
      <w:r w:rsidRPr="00F84AAB">
        <w:t>se</w:t>
      </w:r>
      <w:r w:rsidR="00BE00B9">
        <w:t>m,</w:t>
      </w:r>
      <w:r w:rsidRPr="00F84AAB">
        <w:t xml:space="preserve"> že opravdu Leman a že </w:t>
      </w:r>
      <w:r w:rsidR="00BE00B9">
        <w:t>h</w:t>
      </w:r>
      <w:r w:rsidRPr="00F84AAB">
        <w:t xml:space="preserve">o tu </w:t>
      </w:r>
      <w:r w:rsidR="00BE00B9">
        <w:t>j</w:t>
      </w:r>
      <w:r w:rsidRPr="00F84AAB">
        <w:t>istě maj</w:t>
      </w:r>
      <w:r w:rsidR="00BE00B9">
        <w:t>í</w:t>
      </w:r>
      <w:r w:rsidRPr="00F84AAB">
        <w:t xml:space="preserve"> </w:t>
      </w:r>
      <w:r w:rsidR="00BE00B9">
        <w:t>a</w:t>
      </w:r>
      <w:r w:rsidRPr="00F84AAB">
        <w:t xml:space="preserve"> </w:t>
      </w:r>
      <w:r w:rsidR="00BE00B9">
        <w:t>že</w:t>
      </w:r>
      <w:r w:rsidRPr="00F84AAB">
        <w:t xml:space="preserve"> </w:t>
      </w:r>
      <w:r w:rsidR="00BE00B9">
        <w:t>j</w:t>
      </w:r>
      <w:r w:rsidRPr="00F84AAB">
        <w:t>du doplnit o</w:t>
      </w:r>
      <w:r w:rsidR="00BE00B9">
        <w:t>bj</w:t>
      </w:r>
      <w:r w:rsidRPr="00F84AAB">
        <w:t>e</w:t>
      </w:r>
      <w:r w:rsidR="00BE00B9">
        <w:t>dn</w:t>
      </w:r>
      <w:r w:rsidRPr="00F84AAB">
        <w:t>ávku</w:t>
      </w:r>
      <w:r w:rsidR="00BE00B9">
        <w:t>.</w:t>
      </w:r>
      <w:r w:rsidRPr="00F84AAB">
        <w:t xml:space="preserve"> A že to </w:t>
      </w:r>
      <w:r w:rsidR="00BE00B9">
        <w:t>j</w:t>
      </w:r>
      <w:r w:rsidRPr="00F84AAB">
        <w:t>e pro mne důležité a vůbe</w:t>
      </w:r>
      <w:r w:rsidR="00BE00B9">
        <w:t>c</w:t>
      </w:r>
      <w:r w:rsidRPr="00F84AAB">
        <w:t>, a</w:t>
      </w:r>
      <w:r w:rsidR="00BE00B9">
        <w:t>ť</w:t>
      </w:r>
      <w:r w:rsidRPr="00F84AAB">
        <w:t xml:space="preserve"> se podívá </w:t>
      </w:r>
      <w:r w:rsidR="00BE00B9">
        <w:t>je</w:t>
      </w:r>
      <w:r w:rsidRPr="00F84AAB">
        <w:t>ště j</w:t>
      </w:r>
      <w:r w:rsidR="00BE00B9">
        <w:t>e</w:t>
      </w:r>
      <w:r w:rsidRPr="00F84AAB">
        <w:t>dn</w:t>
      </w:r>
      <w:r w:rsidR="00BE00B9">
        <w:t>o</w:t>
      </w:r>
      <w:r w:rsidRPr="00F84AAB">
        <w:t>u</w:t>
      </w:r>
      <w:r w:rsidR="00BE00B9">
        <w:t>.</w:t>
      </w:r>
      <w:r w:rsidRPr="00F84AAB">
        <w:t xml:space="preserve"> Sl</w:t>
      </w:r>
      <w:r w:rsidR="00BE00B9">
        <w:t>e</w:t>
      </w:r>
      <w:r w:rsidRPr="00F84AAB">
        <w:t>čna však odmítla dále hl</w:t>
      </w:r>
      <w:r w:rsidR="00BE00B9">
        <w:t>e</w:t>
      </w:r>
      <w:r w:rsidRPr="00F84AAB">
        <w:t>dat, a když vstoupil do místnosti starší muž kolem padesátky, př</w:t>
      </w:r>
      <w:r w:rsidR="00BE00B9">
        <w:t>e</w:t>
      </w:r>
      <w:r w:rsidRPr="00F84AAB">
        <w:t>dstav</w:t>
      </w:r>
      <w:r w:rsidR="00BE00B9">
        <w:t>i</w:t>
      </w:r>
      <w:r w:rsidRPr="00F84AAB">
        <w:t>la mě a sdělila mu mé přání současně s tím, že žádného pana Le</w:t>
      </w:r>
      <w:r w:rsidR="00BE00B9">
        <w:t>m</w:t>
      </w:r>
      <w:r w:rsidRPr="00F84AAB">
        <w:t>ana nezaměstnávají.</w:t>
      </w:r>
    </w:p>
    <w:p w:rsidR="00937FEA" w:rsidRPr="00F84AAB" w:rsidRDefault="00937FEA" w:rsidP="005F6B1E">
      <w:pPr>
        <w:pStyle w:val="Text"/>
        <w:ind w:firstLine="113"/>
      </w:pPr>
      <w:r w:rsidRPr="00F84AAB">
        <w:t xml:space="preserve">Pan Bendall se zatvářil starostlivě, jak </w:t>
      </w:r>
      <w:r w:rsidR="00BE00B9">
        <w:t>jen to generál</w:t>
      </w:r>
      <w:r w:rsidRPr="00F84AAB">
        <w:t>n</w:t>
      </w:r>
      <w:r w:rsidR="00BE00B9">
        <w:t>í</w:t>
      </w:r>
      <w:r w:rsidRPr="00F84AAB">
        <w:t xml:space="preserve"> ředitelé umějí.</w:t>
      </w:r>
    </w:p>
    <w:p w:rsidR="00937FEA" w:rsidRPr="00F84AAB" w:rsidRDefault="00937FEA" w:rsidP="005F6B1E">
      <w:pPr>
        <w:pStyle w:val="Text"/>
        <w:ind w:firstLine="113"/>
      </w:pPr>
      <w:r w:rsidRPr="00F84AAB">
        <w:t xml:space="preserve">„To </w:t>
      </w:r>
      <w:r w:rsidR="00E410B9">
        <w:t>j</w:t>
      </w:r>
      <w:r w:rsidRPr="00F84AAB">
        <w:t>e pěkné,“ řekl, „někdo kupuje naše náboje za detailní cenu a</w:t>
      </w:r>
      <w:r w:rsidR="00F84AAB">
        <w:t> </w:t>
      </w:r>
      <w:r w:rsidRPr="00F84AAB">
        <w:t xml:space="preserve">soukromě </w:t>
      </w:r>
      <w:r w:rsidR="00E410B9">
        <w:t>j</w:t>
      </w:r>
      <w:r w:rsidRPr="00F84AAB">
        <w:t>e prodává</w:t>
      </w:r>
      <w:r w:rsidR="00E410B9">
        <w:t>.</w:t>
      </w:r>
      <w:r w:rsidRPr="00F84AAB">
        <w:t xml:space="preserve"> Co z toho </w:t>
      </w:r>
      <w:r w:rsidR="00E410B9">
        <w:t>m</w:t>
      </w:r>
      <w:r w:rsidRPr="00F84AAB">
        <w:t>á?“</w:t>
      </w:r>
    </w:p>
    <w:p w:rsidR="00937FEA" w:rsidRPr="00F84AAB" w:rsidRDefault="00937FEA" w:rsidP="005F6B1E">
      <w:pPr>
        <w:pStyle w:val="Text"/>
        <w:ind w:firstLine="113"/>
      </w:pPr>
      <w:r w:rsidRPr="00F84AAB">
        <w:lastRenderedPageBreak/>
        <w:t xml:space="preserve">Začal </w:t>
      </w:r>
      <w:r w:rsidR="00E410B9">
        <w:t>j</w:t>
      </w:r>
      <w:r w:rsidRPr="00F84AAB">
        <w:t>sem nikoliv tušit, ale vědět</w:t>
      </w:r>
      <w:r w:rsidR="00E410B9">
        <w:t>.</w:t>
      </w:r>
      <w:r w:rsidRPr="00F84AAB">
        <w:t xml:space="preserve"> Nakone</w:t>
      </w:r>
      <w:r w:rsidR="00E410B9">
        <w:t>c</w:t>
      </w:r>
      <w:r w:rsidRPr="00F84AAB">
        <w:t xml:space="preserve"> jsem všechno pa</w:t>
      </w:r>
      <w:r w:rsidR="00E410B9">
        <w:t>n</w:t>
      </w:r>
      <w:r w:rsidRPr="00F84AAB">
        <w:t>u Benda</w:t>
      </w:r>
      <w:r w:rsidR="00E410B9">
        <w:t>l</w:t>
      </w:r>
      <w:r w:rsidRPr="00F84AAB">
        <w:t xml:space="preserve">lovi řekl a pan Bendall, protože </w:t>
      </w:r>
      <w:r w:rsidR="00E410B9">
        <w:t>j</w:t>
      </w:r>
      <w:r w:rsidRPr="00F84AAB">
        <w:t xml:space="preserve">sou </w:t>
      </w:r>
      <w:r w:rsidR="00E410B9">
        <w:t>i</w:t>
      </w:r>
      <w:r w:rsidRPr="00F84AAB">
        <w:t xml:space="preserve"> generální ředitelé někdy schopni prostých a </w:t>
      </w:r>
      <w:r w:rsidR="00E410B9">
        <w:t>li</w:t>
      </w:r>
      <w:r w:rsidRPr="00F84AAB">
        <w:t>dových projevů, se poškrabal za uchem.</w:t>
      </w:r>
    </w:p>
    <w:p w:rsidR="00937FEA" w:rsidRPr="00F84AAB" w:rsidRDefault="00937FEA" w:rsidP="005F6B1E">
      <w:pPr>
        <w:pStyle w:val="Text"/>
        <w:ind w:firstLine="113"/>
      </w:pPr>
      <w:r w:rsidRPr="00F84AAB">
        <w:t>První, co m</w:t>
      </w:r>
      <w:r w:rsidR="00E410B9">
        <w:t>i</w:t>
      </w:r>
      <w:r w:rsidRPr="00F84AAB">
        <w:t xml:space="preserve"> bylo na tomto muži příjemné, bylo</w:t>
      </w:r>
      <w:r w:rsidR="00E410B9">
        <w:t>,</w:t>
      </w:r>
      <w:r w:rsidRPr="00F84AAB">
        <w:t xml:space="preserve"> že poslal slečnu Flo pryč. Byla m</w:t>
      </w:r>
      <w:r w:rsidR="00E410B9">
        <w:t>i</w:t>
      </w:r>
      <w:r w:rsidRPr="00F84AAB">
        <w:t xml:space="preserve"> sice sympatická, měla něžně fialové podvazky, ale pro tento okamžik </w:t>
      </w:r>
      <w:r w:rsidR="00E410B9">
        <w:t>js</w:t>
      </w:r>
      <w:r w:rsidRPr="00F84AAB">
        <w:t>em nechtěl odvádět pozornost jinam, a</w:t>
      </w:r>
      <w:r w:rsidR="00E410B9">
        <w:t>č</w:t>
      </w:r>
      <w:r w:rsidRPr="00F84AAB">
        <w:t xml:space="preserve"> za jistých okolností bych uměl ledacos obětovat ze své mužské pýchy</w:t>
      </w:r>
      <w:r w:rsidR="00E410B9">
        <w:t>.</w:t>
      </w:r>
    </w:p>
    <w:p w:rsidR="00937FEA" w:rsidRPr="00F84AAB" w:rsidRDefault="00937FEA" w:rsidP="005F6B1E">
      <w:pPr>
        <w:pStyle w:val="Text"/>
        <w:ind w:firstLine="113"/>
      </w:pPr>
      <w:r w:rsidRPr="00F84AAB">
        <w:t>„Pane,“ oslovil mě pan Bendall po dlouhém poposedávání a</w:t>
      </w:r>
      <w:r w:rsidR="00F84AAB">
        <w:t> </w:t>
      </w:r>
      <w:r w:rsidRPr="00F84AAB">
        <w:t>pokašlávání. „Já znám vaše střelce už m</w:t>
      </w:r>
      <w:r w:rsidR="00E410B9">
        <w:t>n</w:t>
      </w:r>
      <w:r w:rsidRPr="00F84AAB">
        <w:t>oh</w:t>
      </w:r>
      <w:r w:rsidR="00E410B9">
        <w:t>o</w:t>
      </w:r>
      <w:r w:rsidRPr="00F84AAB">
        <w:t xml:space="preserve"> let. Maj</w:t>
      </w:r>
      <w:r w:rsidR="00E410B9">
        <w:t>í</w:t>
      </w:r>
      <w:r w:rsidRPr="00F84AAB">
        <w:t xml:space="preserve"> výte</w:t>
      </w:r>
      <w:r w:rsidR="00E410B9">
        <w:t>č</w:t>
      </w:r>
      <w:r w:rsidRPr="00F84AAB">
        <w:t xml:space="preserve">nou výchovu a – ehmmm – </w:t>
      </w:r>
      <w:r w:rsidR="0042359B">
        <w:t>já osobně i</w:t>
      </w:r>
      <w:r w:rsidRPr="00F84AAB">
        <w:t xml:space="preserve"> s celým naším aparátem s</w:t>
      </w:r>
      <w:r w:rsidR="0042359B">
        <w:t>i</w:t>
      </w:r>
      <w:r w:rsidRPr="00F84AAB">
        <w:t xml:space="preserve"> ceníme </w:t>
      </w:r>
      <w:r w:rsidR="0042359B">
        <w:t>j</w:t>
      </w:r>
      <w:r w:rsidRPr="00F84AAB">
        <w:t>ejich přízně. Náš náboj je dobrý</w:t>
      </w:r>
      <w:r w:rsidR="0042359B">
        <w:t>.</w:t>
      </w:r>
      <w:r w:rsidRPr="00F84AAB">
        <w:t xml:space="preserve"> A víte proč? Protože naše nábojnic</w:t>
      </w:r>
      <w:r w:rsidR="0042359B">
        <w:t>e</w:t>
      </w:r>
      <w:r w:rsidRPr="00F84AAB">
        <w:t xml:space="preserve"> </w:t>
      </w:r>
      <w:r w:rsidR="0042359B">
        <w:t>j</w:t>
      </w:r>
      <w:r w:rsidRPr="00F84AAB">
        <w:t xml:space="preserve">e zhotovena z kovu, který nepodléhá tak rychle změnám teploty. Prach v ní </w:t>
      </w:r>
      <w:r w:rsidR="0042359B">
        <w:t>j</w:t>
      </w:r>
      <w:r w:rsidRPr="00F84AAB">
        <w:t xml:space="preserve">e </w:t>
      </w:r>
      <w:r w:rsidR="0042359B">
        <w:t>j</w:t>
      </w:r>
      <w:r w:rsidRPr="00F84AAB">
        <w:t>ako v</w:t>
      </w:r>
      <w:r w:rsidR="00F84AAB">
        <w:t> </w:t>
      </w:r>
      <w:r w:rsidRPr="00F84AAB">
        <w:t xml:space="preserve">termosce. A to </w:t>
      </w:r>
      <w:r w:rsidR="0042359B">
        <w:t>j</w:t>
      </w:r>
      <w:r w:rsidRPr="00F84AAB">
        <w:t>e značně důležité pro tlaky</w:t>
      </w:r>
      <w:r w:rsidR="0042359B">
        <w:t>.“</w:t>
      </w:r>
      <w:r w:rsidRPr="00F84AAB">
        <w:t xml:space="preserve"> Ačkoliv toho věděl </w:t>
      </w:r>
      <w:r w:rsidR="0042359B">
        <w:t>j</w:t>
      </w:r>
      <w:r w:rsidRPr="00F84AAB">
        <w:t xml:space="preserve">istě víc, řekl </w:t>
      </w:r>
      <w:r w:rsidR="0042359B">
        <w:t>j</w:t>
      </w:r>
      <w:r w:rsidRPr="00F84AAB">
        <w:t>en toto, ale řekl to strašně důrazně.</w:t>
      </w:r>
    </w:p>
    <w:p w:rsidR="00937FEA" w:rsidRPr="00F84AAB" w:rsidRDefault="00937FEA" w:rsidP="005F6B1E">
      <w:pPr>
        <w:pStyle w:val="Text"/>
        <w:ind w:firstLine="113"/>
      </w:pPr>
      <w:r w:rsidRPr="00F84AAB">
        <w:t>Celá záležitost byla pro generálního ředitele sousto. Zakousl se do n</w:t>
      </w:r>
      <w:r w:rsidR="0042359B">
        <w:t>ě</w:t>
      </w:r>
      <w:r w:rsidRPr="00F84AAB">
        <w:t>ho</w:t>
      </w:r>
      <w:r w:rsidR="0042359B">
        <w:t>.</w:t>
      </w:r>
      <w:r w:rsidRPr="00F84AAB">
        <w:t xml:space="preserve"> Uvědomil si situaci své firmy a přemýšlel o stanovisku</w:t>
      </w:r>
      <w:r w:rsidR="0042359B">
        <w:t>,</w:t>
      </w:r>
      <w:r w:rsidRPr="00F84AAB">
        <w:t xml:space="preserve"> </w:t>
      </w:r>
      <w:r w:rsidR="0042359B">
        <w:t>j</w:t>
      </w:r>
      <w:r w:rsidRPr="00F84AAB">
        <w:t>ak z</w:t>
      </w:r>
      <w:r w:rsidR="00F84AAB">
        <w:t> </w:t>
      </w:r>
      <w:r w:rsidRPr="00F84AAB">
        <w:t>to</w:t>
      </w:r>
      <w:r w:rsidR="0042359B">
        <w:t>h</w:t>
      </w:r>
      <w:r w:rsidRPr="00F84AAB">
        <w:t xml:space="preserve">o vybřednout. Pak mi nabídl </w:t>
      </w:r>
      <w:r w:rsidR="0042359B">
        <w:t>j</w:t>
      </w:r>
      <w:r w:rsidRPr="00F84AAB">
        <w:t xml:space="preserve">edno z řešení, kterému </w:t>
      </w:r>
      <w:r w:rsidR="0042359B">
        <w:t>j</w:t>
      </w:r>
      <w:r w:rsidRPr="00F84AAB">
        <w:t>sem neměl příčinu nedůvěřovat. Zajedeme zítra na naše velvyslanectví – mimo jiné mu to bude nejvyšší ctí – kde osobně pan Bendall prohlásí, že nábo</w:t>
      </w:r>
      <w:r w:rsidR="0042359B">
        <w:t>j</w:t>
      </w:r>
      <w:r w:rsidRPr="00F84AAB">
        <w:t xml:space="preserve">e, které dodá firma pod </w:t>
      </w:r>
      <w:r w:rsidR="0042359B">
        <w:t>j</w:t>
      </w:r>
      <w:r w:rsidRPr="00F84AAB">
        <w:t>eho osobním dohledem a podle vý</w:t>
      </w:r>
      <w:r w:rsidR="0042359B">
        <w:t>b</w:t>
      </w:r>
      <w:r w:rsidRPr="00F84AAB">
        <w:t xml:space="preserve">ěru </w:t>
      </w:r>
      <w:r w:rsidR="0042359B">
        <w:t>j</w:t>
      </w:r>
      <w:r w:rsidRPr="00F84AAB">
        <w:t>ednoho člena naší výpravy, budou uloženy v trezoru, k</w:t>
      </w:r>
      <w:r w:rsidR="00F84AAB">
        <w:t> </w:t>
      </w:r>
      <w:r w:rsidRPr="00F84AAB">
        <w:t xml:space="preserve">němuž obdržíme klíče </w:t>
      </w:r>
      <w:r w:rsidR="0042359B">
        <w:t>j</w:t>
      </w:r>
      <w:r w:rsidRPr="00F84AAB">
        <w:t>enom my. Mimo to s</w:t>
      </w:r>
      <w:r w:rsidR="0042359B">
        <w:t>i</w:t>
      </w:r>
      <w:r w:rsidRPr="00F84AAB">
        <w:t xml:space="preserve"> můžeme zámky pečetit vlastní značkou</w:t>
      </w:r>
      <w:r w:rsidR="0042359B">
        <w:t>.</w:t>
      </w:r>
      <w:r w:rsidRPr="00F84AAB">
        <w:t xml:space="preserve"> To se </w:t>
      </w:r>
      <w:r w:rsidR="0042359B">
        <w:t>m</w:t>
      </w:r>
      <w:r w:rsidRPr="00F84AAB">
        <w:t xml:space="preserve">i zdálo trochu přemrštěné, ale přistoupil jsem na to. Nakonec mě </w:t>
      </w:r>
      <w:r w:rsidR="0042359B">
        <w:t>B</w:t>
      </w:r>
      <w:r w:rsidRPr="00F84AAB">
        <w:t>endall požádal, abychom dále odebírali náboje od Lemana</w:t>
      </w:r>
      <w:r w:rsidR="0042359B">
        <w:t>.</w:t>
      </w:r>
      <w:r w:rsidRPr="00F84AAB">
        <w:t xml:space="preserve"> Tyto náboje bude firma kupovat zpět a proplácet </w:t>
      </w:r>
      <w:r w:rsidR="0042359B">
        <w:t>j</w:t>
      </w:r>
      <w:r w:rsidRPr="00F84AAB">
        <w:t>e. O ostatní se nemusíme starat. Další kroky na ochranu firmy uč</w:t>
      </w:r>
      <w:r w:rsidR="00015EA9">
        <w:t>i</w:t>
      </w:r>
      <w:r w:rsidRPr="00F84AAB">
        <w:t>n</w:t>
      </w:r>
      <w:r w:rsidR="00015EA9">
        <w:t>í</w:t>
      </w:r>
      <w:r w:rsidRPr="00F84AAB">
        <w:t xml:space="preserve"> on sám.</w:t>
      </w:r>
    </w:p>
    <w:p w:rsidR="00937FEA" w:rsidRPr="00F84AAB" w:rsidRDefault="00937FEA" w:rsidP="005F6B1E">
      <w:pPr>
        <w:pStyle w:val="Text"/>
        <w:ind w:firstLine="113"/>
      </w:pPr>
      <w:r w:rsidRPr="00F84AAB">
        <w:lastRenderedPageBreak/>
        <w:t xml:space="preserve">„Jsem rád, že </w:t>
      </w:r>
      <w:r w:rsidR="00015EA9">
        <w:t>j</w:t>
      </w:r>
      <w:r w:rsidRPr="00F84AAB">
        <w:t>sem vás poznal,“ končil generální ředitel, „a prosím, abyste tlumočil mé pozdravy všem členům výpravy s přáním ne</w:t>
      </w:r>
      <w:r w:rsidR="00015EA9">
        <w:t>j</w:t>
      </w:r>
      <w:r w:rsidRPr="00F84AAB">
        <w:t>lepších úspěchů.“</w:t>
      </w:r>
    </w:p>
    <w:p w:rsidR="00937FEA" w:rsidRPr="00F84AAB" w:rsidRDefault="00937FEA" w:rsidP="005F6B1E">
      <w:pPr>
        <w:pStyle w:val="Text"/>
        <w:ind w:firstLine="113"/>
      </w:pPr>
      <w:r w:rsidRPr="00F84AAB">
        <w:t xml:space="preserve">Po rozloučení s Bendallem jsem odešel referovat hlavnímu vedoucímu Martinovi, ale než </w:t>
      </w:r>
      <w:r w:rsidR="00015EA9">
        <w:t>j</w:t>
      </w:r>
      <w:r w:rsidRPr="00F84AAB">
        <w:t xml:space="preserve">sem došel na začátek uličky s našimi bungalovy, dohonil mě poštovní poslíček a optal se, kde </w:t>
      </w:r>
      <w:proofErr w:type="gramStart"/>
      <w:r w:rsidRPr="00F84AAB">
        <w:t>bydlí</w:t>
      </w:r>
      <w:proofErr w:type="gramEnd"/>
      <w:r w:rsidRPr="00F84AAB">
        <w:t xml:space="preserve"> pan S. Pak m</w:t>
      </w:r>
      <w:r w:rsidR="00015EA9">
        <w:t>i</w:t>
      </w:r>
      <w:r w:rsidRPr="00F84AAB">
        <w:t xml:space="preserve"> </w:t>
      </w:r>
      <w:proofErr w:type="gramStart"/>
      <w:r w:rsidRPr="00F84AAB">
        <w:t>doručil</w:t>
      </w:r>
      <w:proofErr w:type="gramEnd"/>
      <w:r w:rsidRPr="00F84AAB">
        <w:t xml:space="preserve"> telefonní výzvu</w:t>
      </w:r>
      <w:r w:rsidR="00015EA9">
        <w:t>.</w:t>
      </w:r>
      <w:r w:rsidRPr="00F84AAB">
        <w:t xml:space="preserve"> Měl jse</w:t>
      </w:r>
      <w:r w:rsidR="00015EA9">
        <w:t>m</w:t>
      </w:r>
      <w:r w:rsidRPr="00F84AAB">
        <w:t xml:space="preserve"> volat nějaké londýnské číslo. N</w:t>
      </w:r>
      <w:r w:rsidR="00015EA9">
        <w:t>e</w:t>
      </w:r>
      <w:r w:rsidRPr="00F84AAB">
        <w:t xml:space="preserve">měl </w:t>
      </w:r>
      <w:r w:rsidR="00015EA9">
        <w:t>j</w:t>
      </w:r>
      <w:r w:rsidRPr="00F84AAB">
        <w:t xml:space="preserve">sem tušení, kdo se mi ozve. Ozval se mi ctihodný pan Henry Dawes. </w:t>
      </w:r>
      <w:r w:rsidR="00015EA9">
        <w:t>J</w:t>
      </w:r>
      <w:r w:rsidRPr="00F84AAB">
        <w:t>eho hlas byl velmi rozzlobený a předem se omluvil, nezachová-li při této rozmluvě společenskou formu</w:t>
      </w:r>
      <w:r w:rsidR="00015EA9">
        <w:t>.</w:t>
      </w:r>
      <w:r w:rsidRPr="00F84AAB">
        <w:t xml:space="preserve"> Mně v tomto okamžiku byla společenská forma </w:t>
      </w:r>
      <w:r w:rsidR="00015EA9">
        <w:t>j</w:t>
      </w:r>
      <w:r w:rsidRPr="00F84AAB">
        <w:t xml:space="preserve">edno, chtěl </w:t>
      </w:r>
      <w:r w:rsidR="00015EA9">
        <w:t>j</w:t>
      </w:r>
      <w:r w:rsidRPr="00F84AAB">
        <w:t>sem vědět, co chce. Jistě to nebylo nic bezvýznamného, neboť bezvýznamné bylo panu Dawesovi cizí.</w:t>
      </w:r>
    </w:p>
    <w:p w:rsidR="00937FEA" w:rsidRPr="00F84AAB" w:rsidRDefault="00937FEA" w:rsidP="005F6B1E">
      <w:pPr>
        <w:pStyle w:val="Text"/>
        <w:ind w:firstLine="113"/>
      </w:pPr>
      <w:r w:rsidRPr="00F84AAB">
        <w:t>„</w:t>
      </w:r>
      <w:r w:rsidR="00015EA9">
        <w:t>S</w:t>
      </w:r>
      <w:r w:rsidRPr="00F84AAB">
        <w:t>h</w:t>
      </w:r>
      <w:r w:rsidR="00015EA9">
        <w:t>á</w:t>
      </w:r>
      <w:r w:rsidRPr="00F84AAB">
        <w:t>n</w:t>
      </w:r>
      <w:r w:rsidR="00015EA9">
        <w:t>í</w:t>
      </w:r>
      <w:r w:rsidRPr="00F84AAB">
        <w:t>m v</w:t>
      </w:r>
      <w:r w:rsidR="00015EA9">
        <w:t>á</w:t>
      </w:r>
      <w:r w:rsidRPr="00F84AAB">
        <w:t>s celé odpoledne, abych v</w:t>
      </w:r>
      <w:r w:rsidR="00015EA9">
        <w:t>á</w:t>
      </w:r>
      <w:r w:rsidRPr="00F84AAB">
        <w:t xml:space="preserve">m to sdělil.“ </w:t>
      </w:r>
      <w:r w:rsidRPr="00015EA9">
        <w:t xml:space="preserve">a </w:t>
      </w:r>
      <w:r w:rsidRPr="00F84AAB">
        <w:t>pak opět na chvíli umlkl, pravděpodobně, aby nabral druhý dech. Cožpak ne</w:t>
      </w:r>
      <w:r w:rsidR="00015EA9">
        <w:t>b</w:t>
      </w:r>
      <w:r w:rsidRPr="00F84AAB">
        <w:t>ude dnes překvapením konec?</w:t>
      </w:r>
    </w:p>
    <w:p w:rsidR="00937FEA" w:rsidRPr="00F84AAB" w:rsidRDefault="00937FEA" w:rsidP="005F6B1E">
      <w:pPr>
        <w:pStyle w:val="Text"/>
        <w:ind w:firstLine="113"/>
      </w:pPr>
      <w:r w:rsidRPr="00F84AAB">
        <w:t xml:space="preserve">„Když </w:t>
      </w:r>
      <w:r w:rsidR="00015EA9">
        <w:t>j</w:t>
      </w:r>
      <w:r w:rsidRPr="00F84AAB">
        <w:t xml:space="preserve">sem byl hotov s vypracováním protokolu o provedené zkoušce excentrické střely se zlatým </w:t>
      </w:r>
      <w:r w:rsidR="00015EA9">
        <w:t>j</w:t>
      </w:r>
      <w:r w:rsidRPr="00F84AAB">
        <w:t>ádrem,“ vypravoval, „zavolal mě drahý pan Bernard a oznámil m</w:t>
      </w:r>
      <w:r w:rsidR="00015EA9">
        <w:t>i</w:t>
      </w:r>
      <w:r w:rsidRPr="00F84AAB">
        <w:t>, že se mne nemůžete dovolat a</w:t>
      </w:r>
      <w:r w:rsidR="00F84AAB">
        <w:t> </w:t>
      </w:r>
      <w:r w:rsidRPr="00F84AAB">
        <w:t xml:space="preserve">že </w:t>
      </w:r>
      <w:r w:rsidR="00015EA9">
        <w:t>j</w:t>
      </w:r>
      <w:r w:rsidRPr="00F84AAB">
        <w:t>ste ho požádal, aby m</w:t>
      </w:r>
      <w:r w:rsidR="00015EA9">
        <w:t>i</w:t>
      </w:r>
      <w:r w:rsidRPr="00F84AAB">
        <w:t xml:space="preserve"> </w:t>
      </w:r>
      <w:r w:rsidR="00015EA9">
        <w:t>i</w:t>
      </w:r>
      <w:r w:rsidRPr="00F84AAB">
        <w:t>hned, pokud t</w:t>
      </w:r>
      <w:r w:rsidR="00015EA9">
        <w:t>o</w:t>
      </w:r>
      <w:r w:rsidRPr="00F84AAB">
        <w:t xml:space="preserve"> p</w:t>
      </w:r>
      <w:r w:rsidR="00015EA9">
        <w:t>ůj</w:t>
      </w:r>
      <w:r w:rsidRPr="00F84AAB">
        <w:t>de, vyřídil váš vzkaz, abyc</w:t>
      </w:r>
      <w:r w:rsidR="00DB495B">
        <w:t>h</w:t>
      </w:r>
      <w:r w:rsidRPr="00F84AAB">
        <w:t xml:space="preserve"> prý co nejdřív přijel do campu, že pro mne máte ně</w:t>
      </w:r>
      <w:r w:rsidR="00DB495B">
        <w:t>c</w:t>
      </w:r>
      <w:r w:rsidRPr="00F84AAB">
        <w:t xml:space="preserve">o nejvýš důležitého. </w:t>
      </w:r>
      <w:r w:rsidR="00DB495B">
        <w:t>Ž</w:t>
      </w:r>
      <w:r w:rsidRPr="00F84AAB">
        <w:t xml:space="preserve">e mě bude </w:t>
      </w:r>
      <w:r w:rsidR="00DB495B">
        <w:t>č</w:t>
      </w:r>
      <w:r w:rsidRPr="00F84AAB">
        <w:t>ekat váš šofér. Šofér, který mě opravdu čekal, m</w:t>
      </w:r>
      <w:r w:rsidR="00DB495B">
        <w:t>i</w:t>
      </w:r>
      <w:r w:rsidRPr="00F84AAB">
        <w:t xml:space="preserve"> vyřídil stejný vzkaz. Usedl </w:t>
      </w:r>
      <w:r w:rsidR="00DB495B">
        <w:t>j</w:t>
      </w:r>
      <w:r w:rsidRPr="00F84AAB">
        <w:t>sem do vozu, kde už seděli vaši dva lidé, kteří mě měli k vám zavést</w:t>
      </w:r>
      <w:r w:rsidR="00DB495B">
        <w:t>.</w:t>
      </w:r>
      <w:r w:rsidRPr="00F84AAB">
        <w:t xml:space="preserve"> Jeden z nich se mne dovolil, m</w:t>
      </w:r>
      <w:r w:rsidR="00DB495B">
        <w:t>o</w:t>
      </w:r>
      <w:r w:rsidRPr="00F84AAB">
        <w:t>hl</w:t>
      </w:r>
      <w:r w:rsidR="00DB495B">
        <w:t>-li</w:t>
      </w:r>
      <w:r w:rsidRPr="00F84AAB">
        <w:t xml:space="preserve"> by s</w:t>
      </w:r>
      <w:r w:rsidR="00DB495B">
        <w:t>i</w:t>
      </w:r>
      <w:r w:rsidRPr="00F84AAB">
        <w:t xml:space="preserve"> za</w:t>
      </w:r>
      <w:r w:rsidR="00DB495B">
        <w:t>j</w:t>
      </w:r>
      <w:r w:rsidRPr="00F84AAB">
        <w:t xml:space="preserve">et ještě o několik ulic dál, </w:t>
      </w:r>
      <w:r w:rsidR="00DB495B">
        <w:t>j</w:t>
      </w:r>
      <w:r w:rsidRPr="00F84AAB">
        <w:t>á jsem samozřejmě</w:t>
      </w:r>
      <w:r w:rsidR="00DB495B">
        <w:t xml:space="preserve"> </w:t>
      </w:r>
      <w:r w:rsidRPr="00F84AAB">
        <w:t>svolil, a abychom se nezdržovali, projeli js</w:t>
      </w:r>
      <w:r w:rsidR="00DB495B">
        <w:t>m</w:t>
      </w:r>
      <w:r w:rsidRPr="00F84AAB">
        <w:t>e R</w:t>
      </w:r>
      <w:r w:rsidR="00DB495B">
        <w:t>i</w:t>
      </w:r>
      <w:r w:rsidRPr="00F84AAB">
        <w:t>chmond Parkem</w:t>
      </w:r>
      <w:r w:rsidR="00DB495B">
        <w:t>.</w:t>
      </w:r>
      <w:r w:rsidRPr="00F84AAB">
        <w:t xml:space="preserve"> Na </w:t>
      </w:r>
      <w:r w:rsidR="00DB495B">
        <w:t>j</w:t>
      </w:r>
      <w:r w:rsidRPr="00F84AAB">
        <w:t>edné cestičce řidič zajel na postranní cestičku, t</w:t>
      </w:r>
      <w:r w:rsidR="00DB495B">
        <w:t>i</w:t>
      </w:r>
      <w:r w:rsidRPr="00F84AAB">
        <w:t xml:space="preserve"> dva mě vzali mezi sebe a představte</w:t>
      </w:r>
      <w:r w:rsidR="00DB495B">
        <w:t xml:space="preserve"> si</w:t>
      </w:r>
      <w:r w:rsidRPr="00F84AAB">
        <w:t xml:space="preserve"> tu drz</w:t>
      </w:r>
      <w:r w:rsidR="00DB495B">
        <w:t>o</w:t>
      </w:r>
      <w:r w:rsidRPr="00F84AAB">
        <w:t>st</w:t>
      </w:r>
      <w:r w:rsidR="00DB495B">
        <w:t>,</w:t>
      </w:r>
      <w:r w:rsidRPr="00F84AAB">
        <w:t xml:space="preserve"> </w:t>
      </w:r>
      <w:r w:rsidR="00DB495B">
        <w:t>j</w:t>
      </w:r>
      <w:r w:rsidRPr="00F84AAB">
        <w:t>en s</w:t>
      </w:r>
      <w:r w:rsidR="00DB495B">
        <w:t>i</w:t>
      </w:r>
      <w:r w:rsidRPr="00F84AAB">
        <w:t xml:space="preserve"> </w:t>
      </w:r>
      <w:r w:rsidR="00DB495B">
        <w:t>ji,</w:t>
      </w:r>
      <w:r w:rsidRPr="00F84AAB">
        <w:t xml:space="preserve"> pane S., představte, </w:t>
      </w:r>
      <w:r w:rsidR="00DB495B">
        <w:t>j</w:t>
      </w:r>
      <w:r w:rsidRPr="00F84AAB">
        <w:t>eden z těch chlapů, teď už vím, že to v</w:t>
      </w:r>
      <w:r w:rsidR="00DB495B">
        <w:t>a</w:t>
      </w:r>
      <w:r w:rsidRPr="00F84AAB">
        <w:t>š</w:t>
      </w:r>
      <w:r w:rsidR="00DB495B">
        <w:t>i</w:t>
      </w:r>
      <w:r w:rsidRPr="00F84AAB">
        <w:t xml:space="preserve"> lidé nebyli, m</w:t>
      </w:r>
      <w:r w:rsidR="00DB495B">
        <w:t>i</w:t>
      </w:r>
      <w:r w:rsidRPr="00F84AAB">
        <w:t xml:space="preserve"> vstrčil své špinavé prsty do mé kapsičky u vesty a </w:t>
      </w:r>
      <w:r w:rsidRPr="00F84AAB">
        <w:lastRenderedPageBreak/>
        <w:t>vzal m</w:t>
      </w:r>
      <w:r w:rsidR="00DB495B">
        <w:t>i</w:t>
      </w:r>
      <w:r w:rsidRPr="00F84AAB">
        <w:t xml:space="preserve"> tu longr</w:t>
      </w:r>
      <w:r w:rsidR="00DB495B">
        <w:t>i</w:t>
      </w:r>
      <w:r w:rsidRPr="00F84AAB">
        <w:t>fl</w:t>
      </w:r>
      <w:r w:rsidR="00DB495B">
        <w:t>i</w:t>
      </w:r>
      <w:r w:rsidRPr="00F84AAB">
        <w:t>. Co se stalo</w:t>
      </w:r>
      <w:r w:rsidR="00DB495B">
        <w:t>,</w:t>
      </w:r>
      <w:r w:rsidRPr="00F84AAB">
        <w:t xml:space="preserve"> </w:t>
      </w:r>
      <w:r w:rsidR="00DB495B">
        <w:t>j</w:t>
      </w:r>
      <w:r w:rsidRPr="00F84AAB">
        <w:t>e nepředstavitelně drzé. Budu žádat co ne</w:t>
      </w:r>
      <w:r w:rsidR="00DB495B">
        <w:t>j</w:t>
      </w:r>
      <w:r w:rsidRPr="00F84AAB">
        <w:t>př</w:t>
      </w:r>
      <w:r w:rsidR="00DB495B">
        <w:t>í</w:t>
      </w:r>
      <w:r w:rsidRPr="00F84AAB">
        <w:t>snějš</w:t>
      </w:r>
      <w:r w:rsidR="00DB495B">
        <w:t>í</w:t>
      </w:r>
      <w:r w:rsidRPr="00F84AAB">
        <w:t xml:space="preserve"> vyšetřen</w:t>
      </w:r>
      <w:r w:rsidR="00DB495B">
        <w:t>í</w:t>
      </w:r>
      <w:r w:rsidRPr="00F84AAB">
        <w:t xml:space="preserve"> </w:t>
      </w:r>
      <w:r w:rsidR="00D514E0">
        <w:t>přímo</w:t>
      </w:r>
      <w:r w:rsidRPr="00F84AAB">
        <w:t xml:space="preserve"> ve S</w:t>
      </w:r>
      <w:r w:rsidR="00D514E0">
        <w:t>c</w:t>
      </w:r>
      <w:r w:rsidRPr="00F84AAB">
        <w:t xml:space="preserve">otland Yardu, ale oni teď mají starosti se stěhováním do nové </w:t>
      </w:r>
      <w:r w:rsidR="00D514E0">
        <w:t>b</w:t>
      </w:r>
      <w:r w:rsidRPr="00F84AAB">
        <w:t xml:space="preserve">udovy, ale nenechám to nepovšimnuto, </w:t>
      </w:r>
      <w:r w:rsidR="00D514E0">
        <w:t>i</w:t>
      </w:r>
      <w:r w:rsidRPr="00F84AAB">
        <w:t xml:space="preserve"> kdybych to měl dosta</w:t>
      </w:r>
      <w:r w:rsidR="00D514E0">
        <w:t>t</w:t>
      </w:r>
      <w:r w:rsidRPr="00F84AAB">
        <w:t xml:space="preserve"> do sněmovn</w:t>
      </w:r>
      <w:r w:rsidR="00D514E0">
        <w:t>y</w:t>
      </w:r>
      <w:r w:rsidRPr="00F84AAB">
        <w:t xml:space="preserve"> – prosím, to se stalo v Londýně za bíléh</w:t>
      </w:r>
      <w:r w:rsidR="00D514E0">
        <w:t>o</w:t>
      </w:r>
      <w:r w:rsidRPr="00F84AAB">
        <w:t xml:space="preserve"> dne, co se tak as</w:t>
      </w:r>
      <w:r w:rsidR="00D514E0">
        <w:t>i</w:t>
      </w:r>
      <w:r w:rsidRPr="00F84AAB">
        <w:t xml:space="preserve"> děje v</w:t>
      </w:r>
      <w:r w:rsidR="00D514E0">
        <w:t> </w:t>
      </w:r>
      <w:r w:rsidRPr="00F84AAB">
        <w:t>noci</w:t>
      </w:r>
      <w:r w:rsidR="00D514E0">
        <w:t>…</w:t>
      </w:r>
      <w:r w:rsidRPr="00F84AAB">
        <w:t xml:space="preserve"> a chtěl </w:t>
      </w:r>
      <w:r w:rsidR="00D514E0">
        <w:t>j</w:t>
      </w:r>
      <w:r w:rsidRPr="00F84AAB">
        <w:t>sem se zeptat, máte-</w:t>
      </w:r>
      <w:r w:rsidR="00D514E0">
        <w:t>li</w:t>
      </w:r>
      <w:r w:rsidRPr="00F84AAB">
        <w:t xml:space="preserve">1 </w:t>
      </w:r>
      <w:r w:rsidR="00D514E0">
        <w:t>j</w:t>
      </w:r>
      <w:r w:rsidRPr="00F84AAB">
        <w:t xml:space="preserve">eště </w:t>
      </w:r>
      <w:r w:rsidR="00D514E0">
        <w:t>j</w:t>
      </w:r>
      <w:r w:rsidRPr="00F84AAB">
        <w:t xml:space="preserve">ednu takovou se zlatým </w:t>
      </w:r>
      <w:r w:rsidR="00D514E0">
        <w:t>j</w:t>
      </w:r>
      <w:r w:rsidRPr="00F84AAB">
        <w:t>ádrem?“</w:t>
      </w:r>
    </w:p>
    <w:p w:rsidR="00937FEA" w:rsidRPr="00F84AAB" w:rsidRDefault="00D514E0" w:rsidP="005F6B1E">
      <w:pPr>
        <w:pStyle w:val="Text"/>
        <w:ind w:firstLine="113"/>
      </w:pPr>
      <w:r>
        <w:t>Ř</w:t>
      </w:r>
      <w:r w:rsidR="00937FEA" w:rsidRPr="00F84AAB">
        <w:t>ekl jsem podle pravdy, že nemám.</w:t>
      </w:r>
    </w:p>
    <w:p w:rsidR="00937FEA" w:rsidRPr="00F84AAB" w:rsidRDefault="00937FEA" w:rsidP="005F6B1E">
      <w:pPr>
        <w:pStyle w:val="Text"/>
        <w:ind w:firstLine="113"/>
      </w:pPr>
      <w:r w:rsidRPr="00F84AAB">
        <w:t xml:space="preserve">„To </w:t>
      </w:r>
      <w:r w:rsidR="00D514E0">
        <w:t xml:space="preserve">je </w:t>
      </w:r>
      <w:r w:rsidRPr="00F84AAB">
        <w:t>zlé, opravdu velmi zlé. Ten pan Ste</w:t>
      </w:r>
      <w:r w:rsidR="00D514E0">
        <w:t>i</w:t>
      </w:r>
      <w:r w:rsidRPr="00F84AAB">
        <w:t>ner m</w:t>
      </w:r>
      <w:r w:rsidR="00D514E0">
        <w:t>i</w:t>
      </w:r>
      <w:r w:rsidRPr="00F84AAB">
        <w:t xml:space="preserve"> sice odpoledne vrátil tu, kterou s</w:t>
      </w:r>
      <w:r w:rsidR="00D514E0">
        <w:t>i</w:t>
      </w:r>
      <w:r w:rsidRPr="00F84AAB">
        <w:t xml:space="preserve"> vypůjčil, ale byl to vyměněný náboj, bez zlatého jádra.“</w:t>
      </w:r>
    </w:p>
    <w:p w:rsidR="00937FEA" w:rsidRPr="00F84AAB" w:rsidRDefault="00937FEA" w:rsidP="005F6B1E">
      <w:pPr>
        <w:pStyle w:val="Text"/>
        <w:ind w:firstLine="113"/>
      </w:pPr>
      <w:r w:rsidRPr="00F84AAB">
        <w:t xml:space="preserve">Projevil </w:t>
      </w:r>
      <w:r w:rsidR="00D514E0">
        <w:t>j</w:t>
      </w:r>
      <w:r w:rsidRPr="00F84AAB">
        <w:t xml:space="preserve">sem opravdovou účast s přepadeným a hledanými slovy </w:t>
      </w:r>
      <w:r w:rsidR="00D514E0">
        <w:t>j</w:t>
      </w:r>
      <w:r w:rsidRPr="00F84AAB">
        <w:t>sem vyjádřil politován</w:t>
      </w:r>
      <w:r w:rsidR="00D514E0">
        <w:t>í</w:t>
      </w:r>
      <w:r w:rsidRPr="00F84AAB">
        <w:t xml:space="preserve"> nad tímto zločinem, protože pánská vesta </w:t>
      </w:r>
      <w:r w:rsidR="00D514E0">
        <w:t>j</w:t>
      </w:r>
      <w:r w:rsidRPr="00F84AAB">
        <w:t xml:space="preserve">e </w:t>
      </w:r>
      <w:r w:rsidR="00D514E0">
        <w:t>j</w:t>
      </w:r>
      <w:r w:rsidRPr="00F84AAB">
        <w:t xml:space="preserve">eště </w:t>
      </w:r>
      <w:r w:rsidR="00D514E0">
        <w:t>i</w:t>
      </w:r>
      <w:r w:rsidRPr="00F84AAB">
        <w:t>ntimnější než kalh</w:t>
      </w:r>
      <w:r w:rsidR="00D514E0">
        <w:t>ot</w:t>
      </w:r>
      <w:r w:rsidRPr="00F84AAB">
        <w:t xml:space="preserve">y. „U </w:t>
      </w:r>
      <w:r w:rsidR="00D514E0">
        <w:t>ná</w:t>
      </w:r>
      <w:r w:rsidRPr="00F84AAB">
        <w:t xml:space="preserve">s,“ řekl jsem, </w:t>
      </w:r>
      <w:r w:rsidR="00D514E0">
        <w:t>„</w:t>
      </w:r>
      <w:r w:rsidRPr="00F84AAB">
        <w:t>se vniknutí do cizí vesty trestá žalářem až do pěti let, protože kapsičky u ní jsou vlastně nejsoukromější</w:t>
      </w:r>
      <w:r w:rsidR="00D514E0">
        <w:t>m</w:t>
      </w:r>
      <w:r w:rsidRPr="00F84AAB">
        <w:t xml:space="preserve"> majetkem muže</w:t>
      </w:r>
      <w:r w:rsidR="00D514E0">
        <w:t>.“</w:t>
      </w:r>
      <w:r w:rsidRPr="00F84AAB">
        <w:t xml:space="preserve"> Toto tvrzen</w:t>
      </w:r>
      <w:r w:rsidR="00D514E0">
        <w:t>í</w:t>
      </w:r>
      <w:r w:rsidRPr="00F84AAB">
        <w:t xml:space="preserve"> m</w:t>
      </w:r>
      <w:r w:rsidR="00D514E0">
        <w:t>i</w:t>
      </w:r>
      <w:r w:rsidRPr="00F84AAB">
        <w:t xml:space="preserve"> vyneslo, </w:t>
      </w:r>
      <w:r w:rsidR="00D514E0">
        <w:t>j</w:t>
      </w:r>
      <w:r w:rsidRPr="00F84AAB">
        <w:t>ak jsem z páně Dawesovy odpovědi seznal, novou přízeň a u</w:t>
      </w:r>
      <w:r w:rsidR="00D514E0">
        <w:t>j</w:t>
      </w:r>
      <w:r w:rsidRPr="00F84AAB">
        <w:t>ištěn</w:t>
      </w:r>
      <w:r w:rsidR="00D514E0">
        <w:t>í</w:t>
      </w:r>
      <w:r w:rsidRPr="00F84AAB">
        <w:t>, že v naší záležitosti učiní všechno, co je v jeho silách. Věřil jsem mu, protože sahat někomu do vesty, zvláš</w:t>
      </w:r>
      <w:r w:rsidR="00D514E0">
        <w:t>ť</w:t>
      </w:r>
      <w:r w:rsidRPr="00F84AAB">
        <w:t xml:space="preserve"> když </w:t>
      </w:r>
      <w:r w:rsidR="009958D5">
        <w:t>j</w:t>
      </w:r>
      <w:r w:rsidRPr="00F84AAB">
        <w:t>e na těle gentlemana, se nesluší.</w:t>
      </w:r>
    </w:p>
    <w:p w:rsidR="00937FEA" w:rsidRPr="00F84AAB" w:rsidRDefault="00937FEA" w:rsidP="005F6B1E">
      <w:pPr>
        <w:pStyle w:val="Text"/>
        <w:ind w:firstLine="113"/>
      </w:pPr>
      <w:r w:rsidRPr="00F84AAB">
        <w:t>Situace se př</w:t>
      </w:r>
      <w:r w:rsidR="009958D5">
        <w:t>i</w:t>
      </w:r>
      <w:r w:rsidRPr="00F84AAB">
        <w:t>ostřovala. Tak se to píše v románech.</w:t>
      </w:r>
    </w:p>
    <w:p w:rsidR="00937FEA" w:rsidRPr="00F84AAB" w:rsidRDefault="00937FEA" w:rsidP="005F6B1E">
      <w:pPr>
        <w:pStyle w:val="Text"/>
        <w:ind w:firstLine="113"/>
      </w:pPr>
      <w:r w:rsidRPr="00F84AAB">
        <w:t xml:space="preserve">Když </w:t>
      </w:r>
      <w:r w:rsidR="009958D5">
        <w:t>j</w:t>
      </w:r>
      <w:r w:rsidRPr="00F84AAB">
        <w:t xml:space="preserve">sem to vypravoval hlavnímu vedoucímu, viděl </w:t>
      </w:r>
      <w:r w:rsidR="009958D5">
        <w:t>j</w:t>
      </w:r>
      <w:r w:rsidRPr="00F84AAB">
        <w:t>sem ho poprvé rozčileného. S plánem pana Bendalla byl však spokojen. Přál s</w:t>
      </w:r>
      <w:r w:rsidR="009958D5">
        <w:t>i</w:t>
      </w:r>
      <w:r w:rsidRPr="00F84AAB">
        <w:t xml:space="preserve"> být zítra osobně přítomen při </w:t>
      </w:r>
      <w:r w:rsidR="009958D5">
        <w:t>j</w:t>
      </w:r>
      <w:r w:rsidRPr="00F84AAB">
        <w:t>ednání na velvyslanectví.</w:t>
      </w:r>
    </w:p>
    <w:p w:rsidR="00937FEA" w:rsidRPr="00F84AAB" w:rsidRDefault="00937FEA" w:rsidP="005F6B1E">
      <w:pPr>
        <w:pStyle w:val="Text"/>
        <w:ind w:firstLine="113"/>
      </w:pPr>
      <w:r w:rsidRPr="00F84AAB">
        <w:t>Schylovalo se už k večeru, a protože dnešní den m</w:t>
      </w:r>
      <w:r w:rsidR="009958D5">
        <w:t>i</w:t>
      </w:r>
      <w:r w:rsidRPr="00F84AAB">
        <w:t xml:space="preserve"> dal </w:t>
      </w:r>
      <w:r w:rsidR="009958D5">
        <w:t>j</w:t>
      </w:r>
      <w:r w:rsidRPr="00F84AAB">
        <w:t xml:space="preserve">aksepatří zabrat a </w:t>
      </w:r>
      <w:r w:rsidR="009958D5">
        <w:t>j</w:t>
      </w:r>
      <w:r w:rsidRPr="00F84AAB">
        <w:t xml:space="preserve">á se cítil unaven bohatými dojmy, vyšel </w:t>
      </w:r>
      <w:r w:rsidR="009958D5">
        <w:t>j</w:t>
      </w:r>
      <w:r w:rsidRPr="00F84AAB">
        <w:t>sem s</w:t>
      </w:r>
      <w:r w:rsidR="009958D5">
        <w:t>i</w:t>
      </w:r>
      <w:r w:rsidRPr="00F84AAB">
        <w:t xml:space="preserve"> na procházku. Kroky mě vedly k blokům, kde se střílela malorážka. Naši právě vycházeli po skončení tréninku a hodnocení.</w:t>
      </w:r>
    </w:p>
    <w:p w:rsidR="00937FEA" w:rsidRPr="00F84AAB" w:rsidRDefault="00937FEA" w:rsidP="005F6B1E">
      <w:pPr>
        <w:pStyle w:val="Text"/>
        <w:ind w:firstLine="113"/>
      </w:pPr>
      <w:r w:rsidRPr="00F84AAB">
        <w:t xml:space="preserve">Jakub, který předešel ostatní, hnal se ke mně, a </w:t>
      </w:r>
      <w:r w:rsidR="009958D5">
        <w:t>j</w:t>
      </w:r>
      <w:r w:rsidRPr="00F84AAB">
        <w:t xml:space="preserve">iž </w:t>
      </w:r>
      <w:r w:rsidR="009958D5">
        <w:t>j</w:t>
      </w:r>
      <w:r w:rsidRPr="00F84AAB">
        <w:t>eho pohled mě přesvědčil, že se stalo něco závažného.</w:t>
      </w:r>
    </w:p>
    <w:p w:rsidR="00937FEA" w:rsidRPr="00F84AAB" w:rsidRDefault="00937FEA" w:rsidP="005F6B1E">
      <w:pPr>
        <w:pStyle w:val="Text"/>
        <w:ind w:firstLine="113"/>
      </w:pPr>
      <w:r w:rsidRPr="00F84AAB">
        <w:lastRenderedPageBreak/>
        <w:t xml:space="preserve">„Jak </w:t>
      </w:r>
      <w:r w:rsidR="009958D5">
        <w:t>j</w:t>
      </w:r>
      <w:r w:rsidRPr="00F84AAB">
        <w:t>ste střílel, Jakube?“ byla má první otázka.</w:t>
      </w:r>
    </w:p>
    <w:p w:rsidR="00937FEA" w:rsidRPr="00F84AAB" w:rsidRDefault="00937FEA" w:rsidP="005F6B1E">
      <w:pPr>
        <w:pStyle w:val="Text"/>
        <w:ind w:firstLine="113"/>
      </w:pPr>
      <w:r w:rsidRPr="00F84AAB">
        <w:t xml:space="preserve">„Šlo to. Westerny jsou dobré,“ prohlásil </w:t>
      </w:r>
      <w:r w:rsidR="009958D5">
        <w:t>j</w:t>
      </w:r>
      <w:r w:rsidRPr="00F84AAB">
        <w:t xml:space="preserve">enom a bylo zřejmé, že o střelbě nechce hovořit. Byl rozechvělý a způsob, </w:t>
      </w:r>
      <w:r w:rsidR="009958D5">
        <w:t>j</w:t>
      </w:r>
      <w:r w:rsidRPr="00F84AAB">
        <w:t xml:space="preserve">ak se mne držel pod paží, </w:t>
      </w:r>
      <w:r w:rsidR="009958D5">
        <w:t>j</w:t>
      </w:r>
      <w:r w:rsidRPr="00F84AAB">
        <w:t xml:space="preserve">sem dosud neznal. Pohleděl </w:t>
      </w:r>
      <w:r w:rsidR="009958D5">
        <w:t>j</w:t>
      </w:r>
      <w:r w:rsidRPr="00F84AAB">
        <w:t>sem na n</w:t>
      </w:r>
      <w:r w:rsidR="009958D5">
        <w:t>ě</w:t>
      </w:r>
      <w:r w:rsidRPr="00F84AAB">
        <w:t>j ze strany, šel s</w:t>
      </w:r>
      <w:r w:rsidR="00F84AAB">
        <w:t> </w:t>
      </w:r>
      <w:r w:rsidRPr="00F84AAB">
        <w:t xml:space="preserve">očima sklopenýma k zemi. Brada se skoro dotýkala </w:t>
      </w:r>
      <w:r w:rsidR="009958D5">
        <w:t>j</w:t>
      </w:r>
      <w:r w:rsidRPr="00F84AAB">
        <w:t>eho hrudi.</w:t>
      </w:r>
    </w:p>
    <w:p w:rsidR="00937FEA" w:rsidRPr="00F84AAB" w:rsidRDefault="00937FEA" w:rsidP="005F6B1E">
      <w:pPr>
        <w:pStyle w:val="Text"/>
        <w:ind w:firstLine="113"/>
      </w:pPr>
      <w:r w:rsidRPr="00F84AAB">
        <w:t xml:space="preserve">Zastavil </w:t>
      </w:r>
      <w:r w:rsidR="009958D5">
        <w:t>j</w:t>
      </w:r>
      <w:r w:rsidRPr="00F84AAB">
        <w:t>sem se a postavil proti němu.</w:t>
      </w:r>
    </w:p>
    <w:p w:rsidR="00937FEA" w:rsidRPr="00F84AAB" w:rsidRDefault="00937FEA" w:rsidP="005F6B1E">
      <w:pPr>
        <w:pStyle w:val="Text"/>
        <w:ind w:firstLine="113"/>
      </w:pPr>
      <w:r w:rsidRPr="00F84AAB">
        <w:t xml:space="preserve">„Tak co </w:t>
      </w:r>
      <w:r w:rsidR="009958D5">
        <w:t>j</w:t>
      </w:r>
      <w:r w:rsidRPr="00F84AAB">
        <w:t>e, Jakube?“</w:t>
      </w:r>
    </w:p>
    <w:p w:rsidR="00937FEA" w:rsidRPr="00F84AAB" w:rsidRDefault="00937FEA" w:rsidP="005F6B1E">
      <w:pPr>
        <w:pStyle w:val="Text"/>
        <w:ind w:firstLine="113"/>
      </w:pPr>
      <w:r w:rsidRPr="00F84AAB">
        <w:t>Jakub ze sebe vysypal novinu, která mnou otřásla.</w:t>
      </w:r>
    </w:p>
    <w:p w:rsidR="00937FEA" w:rsidRPr="00F84AAB" w:rsidRDefault="00937FEA" w:rsidP="005F6B1E">
      <w:pPr>
        <w:pStyle w:val="Text"/>
        <w:ind w:firstLine="113"/>
      </w:pPr>
      <w:r w:rsidRPr="00F84AAB">
        <w:t>„Ví o tom někdo z našich?“</w:t>
      </w:r>
    </w:p>
    <w:p w:rsidR="00937FEA" w:rsidRPr="00F84AAB" w:rsidRDefault="00937FEA" w:rsidP="005F6B1E">
      <w:pPr>
        <w:pStyle w:val="Text"/>
        <w:ind w:firstLine="113"/>
      </w:pPr>
      <w:r w:rsidRPr="00F84AAB">
        <w:t xml:space="preserve">„Dosud ne. Říkal mi to před chvílí </w:t>
      </w:r>
      <w:r w:rsidR="009958D5">
        <w:t>O</w:t>
      </w:r>
      <w:r w:rsidRPr="00F84AAB">
        <w:t>’Hara.“</w:t>
      </w:r>
    </w:p>
    <w:p w:rsidR="00937FEA" w:rsidRPr="00F84AAB" w:rsidRDefault="00937FEA" w:rsidP="005F6B1E">
      <w:pPr>
        <w:pStyle w:val="Text"/>
        <w:ind w:firstLine="113"/>
      </w:pPr>
      <w:r w:rsidRPr="00F84AAB">
        <w:t>„Tak se na to snažte co nejdřív zapomenout.“</w:t>
      </w:r>
    </w:p>
    <w:p w:rsidR="00937FEA" w:rsidRPr="00F84AAB" w:rsidRDefault="00937FEA" w:rsidP="005F6B1E">
      <w:pPr>
        <w:pStyle w:val="Text"/>
        <w:ind w:firstLine="113"/>
      </w:pPr>
      <w:r w:rsidRPr="00F84AAB">
        <w:t>„…proč… proč se to muselo stát?“</w:t>
      </w:r>
    </w:p>
    <w:p w:rsidR="00937FEA" w:rsidRPr="00F84AAB" w:rsidRDefault="00937FEA" w:rsidP="005F6B1E">
      <w:pPr>
        <w:pStyle w:val="Text"/>
        <w:ind w:firstLine="113"/>
      </w:pPr>
      <w:r w:rsidRPr="00F84AAB">
        <w:t>„Jakube, nezapomeňte, že dosud nejsou ukončeny závody. Musíte obstát.“</w:t>
      </w:r>
    </w:p>
    <w:p w:rsidR="00937FEA" w:rsidRPr="00F84AAB" w:rsidRDefault="00937FEA" w:rsidP="005F6B1E">
      <w:pPr>
        <w:pStyle w:val="Text"/>
        <w:ind w:firstLine="113"/>
      </w:pPr>
      <w:r w:rsidRPr="00F84AAB">
        <w:t xml:space="preserve">„Spolehněte se na mne,“ řekl nakonec pevně a </w:t>
      </w:r>
      <w:r w:rsidR="009958D5">
        <w:t>j</w:t>
      </w:r>
      <w:r w:rsidRPr="00F84AAB">
        <w:t>á jsem byl přesvědčen, že jeho v</w:t>
      </w:r>
      <w:r w:rsidR="009958D5">
        <w:t>ů</w:t>
      </w:r>
      <w:r w:rsidRPr="00F84AAB">
        <w:t xml:space="preserve">le se vyrovná s </w:t>
      </w:r>
      <w:r w:rsidR="009958D5">
        <w:t>j</w:t>
      </w:r>
      <w:r w:rsidRPr="00F84AAB">
        <w:t>eho rozc</w:t>
      </w:r>
      <w:r w:rsidR="009958D5">
        <w:t>i</w:t>
      </w:r>
      <w:r w:rsidRPr="00F84AAB">
        <w:t>tl</w:t>
      </w:r>
      <w:r w:rsidR="009958D5">
        <w:t>i</w:t>
      </w:r>
      <w:r w:rsidRPr="00F84AAB">
        <w:t xml:space="preserve">vělým nitrem. Pak </w:t>
      </w:r>
      <w:r w:rsidR="009958D5">
        <w:t>j</w:t>
      </w:r>
      <w:r w:rsidRPr="00F84AAB">
        <w:t>sem odešel zavolat kancelář pana Gowana, a když se m</w:t>
      </w:r>
      <w:r w:rsidR="009958D5">
        <w:t>i</w:t>
      </w:r>
      <w:r w:rsidRPr="00F84AAB">
        <w:t xml:space="preserve"> na druhém konci drátu ozval, oznámil jsem mu:</w:t>
      </w:r>
    </w:p>
    <w:p w:rsidR="00937FEA" w:rsidRPr="00F84AAB" w:rsidRDefault="00937FEA" w:rsidP="005F6B1E">
      <w:pPr>
        <w:pStyle w:val="Text"/>
        <w:ind w:firstLine="113"/>
      </w:pPr>
      <w:r w:rsidRPr="00F84AAB">
        <w:t>„Nevíte-</w:t>
      </w:r>
      <w:r w:rsidR="009958D5">
        <w:t>li</w:t>
      </w:r>
      <w:r w:rsidRPr="00F84AAB">
        <w:t xml:space="preserve"> to </w:t>
      </w:r>
      <w:r w:rsidR="009958D5">
        <w:t>j</w:t>
      </w:r>
      <w:r w:rsidRPr="00F84AAB">
        <w:t>eště, ten Coleraine, co vás hledal, se dnes ve</w:t>
      </w:r>
      <w:r w:rsidR="009958D5">
        <w:t>č</w:t>
      </w:r>
      <w:r w:rsidRPr="00F84AAB">
        <w:t>er oběsil</w:t>
      </w:r>
      <w:r w:rsidR="009958D5">
        <w:t>…“</w:t>
      </w:r>
    </w:p>
    <w:p w:rsidR="00937FEA" w:rsidRPr="00F84AAB" w:rsidRDefault="00937FEA" w:rsidP="005F6B1E">
      <w:pPr>
        <w:pStyle w:val="Text"/>
        <w:ind w:firstLine="113"/>
      </w:pPr>
      <w:bookmarkStart w:id="30" w:name="bookmark16"/>
    </w:p>
    <w:p w:rsidR="00937FEA" w:rsidRPr="00F84AAB" w:rsidRDefault="00937FEA" w:rsidP="005F6B1E">
      <w:pPr>
        <w:pStyle w:val="Nadpis1"/>
      </w:pPr>
      <w:bookmarkStart w:id="31" w:name="_Toc481506559"/>
      <w:r w:rsidRPr="00F84AAB">
        <w:t>ORTIGAL OP</w:t>
      </w:r>
      <w:r w:rsidR="005F6B1E">
        <w:t>Ě</w:t>
      </w:r>
      <w:r w:rsidRPr="00F84AAB">
        <w:t>T NALEZEN</w:t>
      </w:r>
      <w:bookmarkEnd w:id="30"/>
      <w:bookmarkEnd w:id="31"/>
    </w:p>
    <w:p w:rsidR="00937FEA" w:rsidRPr="00F84AAB" w:rsidRDefault="00937FEA" w:rsidP="005F6B1E">
      <w:pPr>
        <w:pStyle w:val="Text"/>
        <w:ind w:firstLine="113"/>
      </w:pPr>
    </w:p>
    <w:p w:rsidR="00937FEA" w:rsidRPr="00F84AAB" w:rsidRDefault="00937FEA" w:rsidP="005F6B1E">
      <w:pPr>
        <w:pStyle w:val="Text"/>
        <w:ind w:firstLine="113"/>
      </w:pPr>
      <w:r w:rsidRPr="00F84AAB">
        <w:t>Sevře mě vždycky smutek a úděs při záhubě člov</w:t>
      </w:r>
      <w:r w:rsidR="005F6B1E">
        <w:t>ě</w:t>
      </w:r>
      <w:r w:rsidRPr="00F84AAB">
        <w:t>ka. A</w:t>
      </w:r>
      <w:r w:rsidR="00F84AAB">
        <w:t> </w:t>
      </w:r>
      <w:r w:rsidRPr="00F84AAB">
        <w:t>Coleraine měl nadt</w:t>
      </w:r>
      <w:r w:rsidR="005F6B1E">
        <w:t xml:space="preserve">o mnoho rysů, které připomínaly </w:t>
      </w:r>
      <w:r w:rsidRPr="00F84AAB">
        <w:t>Jakuba</w:t>
      </w:r>
      <w:r w:rsidR="005F6B1E">
        <w:t>.</w:t>
      </w:r>
      <w:r w:rsidRPr="00F84AAB">
        <w:t xml:space="preserve"> Hubený, senzitivní typ asi p</w:t>
      </w:r>
      <w:r w:rsidR="005F6B1E">
        <w:t>ě</w:t>
      </w:r>
      <w:r w:rsidRPr="00F84AAB">
        <w:t>tadva</w:t>
      </w:r>
      <w:r w:rsidR="005F6B1E">
        <w:t>c</w:t>
      </w:r>
      <w:r w:rsidRPr="00F84AAB">
        <w:t>et</w:t>
      </w:r>
      <w:r w:rsidR="005F6B1E">
        <w:t>i</w:t>
      </w:r>
      <w:r w:rsidRPr="00F84AAB">
        <w:t xml:space="preserve">letého člověka, </w:t>
      </w:r>
      <w:r w:rsidR="005F6B1E">
        <w:t>j</w:t>
      </w:r>
      <w:r w:rsidRPr="00F84AAB">
        <w:t xml:space="preserve">akých není </w:t>
      </w:r>
      <w:r w:rsidR="005F6B1E">
        <w:t>m</w:t>
      </w:r>
      <w:r w:rsidRPr="00F84AAB">
        <w:t>ezi sportovci mnoho.</w:t>
      </w:r>
    </w:p>
    <w:p w:rsidR="00937FEA" w:rsidRPr="00F84AAB" w:rsidRDefault="00937FEA" w:rsidP="005F6B1E">
      <w:pPr>
        <w:pStyle w:val="Text"/>
        <w:ind w:firstLine="113"/>
      </w:pPr>
      <w:r w:rsidRPr="00F84AAB">
        <w:t xml:space="preserve">Přemýšlím o Jakubovi přirozeně často. Nevede mě k tomu </w:t>
      </w:r>
      <w:r w:rsidR="005F6B1E">
        <w:t>j</w:t>
      </w:r>
      <w:r w:rsidRPr="00F84AAB">
        <w:t xml:space="preserve">enom můj úkol. A také ne </w:t>
      </w:r>
      <w:r w:rsidR="005F6B1E">
        <w:t>j</w:t>
      </w:r>
      <w:r w:rsidRPr="00F84AAB">
        <w:t>eho sportovní úspěchy. Nemám nejmenš</w:t>
      </w:r>
      <w:r w:rsidR="005F6B1E">
        <w:t>í</w:t>
      </w:r>
      <w:r w:rsidRPr="00F84AAB">
        <w:t xml:space="preserve"> pochyby ani o </w:t>
      </w:r>
      <w:r w:rsidR="00241AA1">
        <w:t>j</w:t>
      </w:r>
      <w:r w:rsidRPr="00F84AAB">
        <w:t>eho vůli.</w:t>
      </w:r>
    </w:p>
    <w:p w:rsidR="00937FEA" w:rsidRPr="00F84AAB" w:rsidRDefault="00937FEA" w:rsidP="005F6B1E">
      <w:pPr>
        <w:pStyle w:val="Text"/>
        <w:ind w:firstLine="113"/>
      </w:pPr>
      <w:r w:rsidRPr="00F84AAB">
        <w:lastRenderedPageBreak/>
        <w:t>Jenže nezáleží p</w:t>
      </w:r>
      <w:r w:rsidR="00241AA1">
        <w:t>o</w:t>
      </w:r>
      <w:r w:rsidRPr="00F84AAB">
        <w:t xml:space="preserve">uze na úsilí </w:t>
      </w:r>
      <w:r w:rsidR="00241AA1">
        <w:t>j</w:t>
      </w:r>
      <w:r w:rsidRPr="00F84AAB">
        <w:t>ednotlivce získat nejlepší místo. I</w:t>
      </w:r>
      <w:r w:rsidR="00F84AAB">
        <w:t> </w:t>
      </w:r>
      <w:r w:rsidRPr="00F84AAB">
        <w:t xml:space="preserve">tak nadaný a duševně vybavený </w:t>
      </w:r>
      <w:r w:rsidR="00241AA1">
        <w:t>č</w:t>
      </w:r>
      <w:r w:rsidRPr="00F84AAB">
        <w:t xml:space="preserve">lověk, </w:t>
      </w:r>
      <w:r w:rsidR="00241AA1">
        <w:t>j</w:t>
      </w:r>
      <w:r w:rsidRPr="00F84AAB">
        <w:t xml:space="preserve">ako </w:t>
      </w:r>
      <w:r w:rsidR="00241AA1">
        <w:t>j</w:t>
      </w:r>
      <w:r w:rsidRPr="00F84AAB">
        <w:t>e Jakub, potřebuje k</w:t>
      </w:r>
      <w:r w:rsidR="00F84AAB">
        <w:t> </w:t>
      </w:r>
      <w:r w:rsidRPr="00F84AAB">
        <w:t>tomu vypjatou soustředěnost. Mimořádně dokonalý duševní klid.</w:t>
      </w:r>
    </w:p>
    <w:p w:rsidR="00937FEA" w:rsidRPr="00F84AAB" w:rsidRDefault="00937FEA" w:rsidP="005F6B1E">
      <w:pPr>
        <w:pStyle w:val="Text"/>
        <w:ind w:firstLine="113"/>
      </w:pPr>
      <w:r w:rsidRPr="00F84AAB">
        <w:t>A Jakub ho potřebuje víc než kdokoli z ostatních účastníků závodů. Musí v sobě překonat všechno doznívání z Norrk</w:t>
      </w:r>
      <w:r w:rsidR="00241AA1">
        <w:t>ö</w:t>
      </w:r>
      <w:r w:rsidRPr="00F84AAB">
        <w:t>p</w:t>
      </w:r>
      <w:r w:rsidR="00241AA1">
        <w:t>i</w:t>
      </w:r>
      <w:r w:rsidRPr="00F84AAB">
        <w:t>ngu a z</w:t>
      </w:r>
      <w:r w:rsidR="00F84AAB">
        <w:t> </w:t>
      </w:r>
      <w:r w:rsidRPr="00F84AAB">
        <w:t>Bukurešt</w:t>
      </w:r>
      <w:r w:rsidR="00241AA1">
        <w:t>i</w:t>
      </w:r>
      <w:r w:rsidRPr="00F84AAB">
        <w:t xml:space="preserve">. Tím spíš nesmíme připustit, aby </w:t>
      </w:r>
      <w:r w:rsidR="00241AA1">
        <w:t>j</w:t>
      </w:r>
      <w:r w:rsidRPr="00F84AAB">
        <w:t>eho citlivou mysl rozrušila Colerainova sebevražda natolik, že by pak nebyl schopen soustředit se k mistrovskému závodu.</w:t>
      </w:r>
    </w:p>
    <w:p w:rsidR="00937FEA" w:rsidRPr="00F84AAB" w:rsidRDefault="00937FEA" w:rsidP="005F6B1E">
      <w:pPr>
        <w:pStyle w:val="Text"/>
        <w:ind w:firstLine="113"/>
      </w:pPr>
      <w:r w:rsidRPr="00F84AAB">
        <w:t xml:space="preserve">Rozhodl </w:t>
      </w:r>
      <w:r w:rsidR="00241AA1">
        <w:t>j</w:t>
      </w:r>
      <w:r w:rsidRPr="00F84AAB">
        <w:t xml:space="preserve">sem se hned, že seženu co nejvíc </w:t>
      </w:r>
      <w:r w:rsidR="00241AA1">
        <w:t>i</w:t>
      </w:r>
      <w:r w:rsidRPr="00F84AAB">
        <w:t>nformac</w:t>
      </w:r>
      <w:r w:rsidR="00241AA1">
        <w:t>í</w:t>
      </w:r>
      <w:r w:rsidRPr="00F84AAB">
        <w:t xml:space="preserve"> o nebohém střelci, o prostředí, v němž se pohyboval,</w:t>
      </w:r>
      <w:r w:rsidR="00241AA1">
        <w:t xml:space="preserve"> </w:t>
      </w:r>
      <w:r w:rsidRPr="00F84AAB">
        <w:t xml:space="preserve">o </w:t>
      </w:r>
      <w:r w:rsidR="00241AA1">
        <w:t>j</w:t>
      </w:r>
      <w:r w:rsidRPr="00F84AAB">
        <w:t>eho způs</w:t>
      </w:r>
      <w:r w:rsidR="00241AA1">
        <w:t>o</w:t>
      </w:r>
      <w:r w:rsidRPr="00F84AAB">
        <w:t>bu života; snad by hlavní vedoucí mohl něco z těch fakt použít v případě, že by Colerainova smrt silněji působila na nervovou soustavu našeho družstva.</w:t>
      </w:r>
    </w:p>
    <w:p w:rsidR="00937FEA" w:rsidRPr="00F84AAB" w:rsidRDefault="00937FEA" w:rsidP="005F6B1E">
      <w:pPr>
        <w:pStyle w:val="Text"/>
        <w:ind w:firstLine="113"/>
      </w:pPr>
      <w:r w:rsidRPr="00F84AAB">
        <w:t xml:space="preserve">Jel </w:t>
      </w:r>
      <w:r w:rsidR="00241AA1">
        <w:t>j</w:t>
      </w:r>
      <w:r w:rsidRPr="00F84AAB">
        <w:t>sem proto za panem Gowanem na pol</w:t>
      </w:r>
      <w:r w:rsidR="00241AA1">
        <w:t>icejní sta</w:t>
      </w:r>
      <w:r w:rsidRPr="00F84AAB">
        <w:t>n</w:t>
      </w:r>
      <w:r w:rsidR="00241AA1">
        <w:t>i</w:t>
      </w:r>
      <w:r w:rsidRPr="00F84AAB">
        <w:t>c</w:t>
      </w:r>
      <w:r w:rsidR="00241AA1">
        <w:t>i</w:t>
      </w:r>
      <w:r w:rsidRPr="00F84AAB">
        <w:t xml:space="preserve">. Zastihl </w:t>
      </w:r>
      <w:r w:rsidR="00241AA1">
        <w:t>j</w:t>
      </w:r>
      <w:r w:rsidRPr="00F84AAB">
        <w:t>sem ho v okamžiku, kdy končil rozhov</w:t>
      </w:r>
      <w:r w:rsidR="00241AA1">
        <w:t>o</w:t>
      </w:r>
      <w:r w:rsidRPr="00F84AAB">
        <w:t xml:space="preserve">r s </w:t>
      </w:r>
      <w:r w:rsidR="00241AA1">
        <w:t>i</w:t>
      </w:r>
      <w:r w:rsidRPr="00F84AAB">
        <w:t>nspektorem Swannem. Když mě Swann spatřil, starosvětsky se m</w:t>
      </w:r>
      <w:r w:rsidR="00241AA1">
        <w:t>i</w:t>
      </w:r>
      <w:r w:rsidRPr="00F84AAB">
        <w:t xml:space="preserve"> uklonil a</w:t>
      </w:r>
      <w:r w:rsidR="00F84AAB">
        <w:t> </w:t>
      </w:r>
      <w:r w:rsidRPr="00F84AAB">
        <w:t>usmál se o stupeň upřimněj</w:t>
      </w:r>
      <w:r w:rsidR="00241AA1">
        <w:t>i</w:t>
      </w:r>
      <w:r w:rsidRPr="00F84AAB">
        <w:t xml:space="preserve">, než </w:t>
      </w:r>
      <w:r w:rsidR="00241AA1">
        <w:t>j</w:t>
      </w:r>
      <w:r w:rsidRPr="00F84AAB">
        <w:t>e zvykem mezi povrchními známými. Pak m</w:t>
      </w:r>
      <w:r w:rsidR="00241AA1">
        <w:t>i</w:t>
      </w:r>
      <w:r w:rsidRPr="00F84AAB">
        <w:t xml:space="preserve"> pan Gowan sdělil něco, co </w:t>
      </w:r>
      <w:r w:rsidR="00241AA1">
        <w:t>j</w:t>
      </w:r>
      <w:r w:rsidRPr="00F84AAB">
        <w:t xml:space="preserve">sem od něho neočekával. </w:t>
      </w:r>
      <w:r w:rsidR="00650E28">
        <w:t>Že</w:t>
      </w:r>
      <w:r w:rsidRPr="00F84AAB">
        <w:t xml:space="preserve"> prý </w:t>
      </w:r>
      <w:r w:rsidR="00650E28">
        <w:t>i</w:t>
      </w:r>
      <w:r w:rsidRPr="00F84AAB">
        <w:t xml:space="preserve"> vazba </w:t>
      </w:r>
      <w:r w:rsidR="00650E28">
        <w:t>j</w:t>
      </w:r>
      <w:r w:rsidRPr="00F84AAB">
        <w:t>e někdy pro člověka dobrodiním. Co znamená l</w:t>
      </w:r>
      <w:r w:rsidR="00650E28">
        <w:t>é</w:t>
      </w:r>
      <w:r w:rsidRPr="00F84AAB">
        <w:t xml:space="preserve">kař pro zdraví člověka, učitel pro lidskou duši, to znamená někdy ochranná vazba pro lidskou společnost. Mohli </w:t>
      </w:r>
      <w:r w:rsidR="00650E28">
        <w:t>j</w:t>
      </w:r>
      <w:r w:rsidRPr="00F84AAB">
        <w:t>sme ten život zachránit.</w:t>
      </w:r>
    </w:p>
    <w:p w:rsidR="00937FEA" w:rsidRPr="00F84AAB" w:rsidRDefault="00937FEA" w:rsidP="005F6B1E">
      <w:pPr>
        <w:pStyle w:val="Text"/>
        <w:ind w:firstLine="113"/>
      </w:pPr>
      <w:r w:rsidRPr="00F84AAB">
        <w:t xml:space="preserve">Gowan se rozloučil s </w:t>
      </w:r>
      <w:r w:rsidR="00650E28">
        <w:t>i</w:t>
      </w:r>
      <w:r w:rsidRPr="00F84AAB">
        <w:t xml:space="preserve">nspektorem Swannem, dal </w:t>
      </w:r>
      <w:r w:rsidR="00650E28">
        <w:t>j</w:t>
      </w:r>
      <w:r w:rsidRPr="00F84AAB">
        <w:t>eště několik příkazů úředníkovi, který měl službu, a byl volný. Mohl se m</w:t>
      </w:r>
      <w:r w:rsidR="00650E28">
        <w:t>i</w:t>
      </w:r>
      <w:r w:rsidRPr="00F84AAB">
        <w:t xml:space="preserve"> konečně věnovat.</w:t>
      </w:r>
    </w:p>
    <w:p w:rsidR="00937FEA" w:rsidRPr="00F84AAB" w:rsidRDefault="00937FEA" w:rsidP="005F6B1E">
      <w:pPr>
        <w:pStyle w:val="Text"/>
        <w:ind w:firstLine="113"/>
      </w:pPr>
      <w:r w:rsidRPr="00F84AAB">
        <w:t>Pozval m</w:t>
      </w:r>
      <w:r w:rsidR="00650E28">
        <w:t>ě</w:t>
      </w:r>
      <w:r w:rsidRPr="00F84AAB">
        <w:t xml:space="preserve"> do nedaleké čajovny. Anglické čajovny </w:t>
      </w:r>
      <w:r w:rsidR="00650E28">
        <w:t>j</w:t>
      </w:r>
      <w:r w:rsidRPr="00F84AAB">
        <w:t xml:space="preserve">sem znal </w:t>
      </w:r>
      <w:r w:rsidR="00650E28">
        <w:t>j</w:t>
      </w:r>
      <w:r w:rsidRPr="00F84AAB">
        <w:t>en z románů: křehké šálky, obsluhu</w:t>
      </w:r>
      <w:r w:rsidR="00650E28">
        <w:t>j</w:t>
      </w:r>
      <w:r w:rsidRPr="00F84AAB">
        <w:t xml:space="preserve">ící Číňan, </w:t>
      </w:r>
      <w:r w:rsidR="00650E28">
        <w:t>i</w:t>
      </w:r>
      <w:r w:rsidRPr="00F84AAB">
        <w:t>ntriky a ta</w:t>
      </w:r>
      <w:r w:rsidR="00650E28">
        <w:t>j</w:t>
      </w:r>
      <w:r w:rsidRPr="00F84AAB">
        <w:t>emství kol dokola</w:t>
      </w:r>
      <w:r w:rsidR="00650E28">
        <w:t>.</w:t>
      </w:r>
      <w:r w:rsidRPr="00F84AAB">
        <w:t xml:space="preserve"> V této čajovně nic takového nebylo. Široká světlá místnost vybavená pevným </w:t>
      </w:r>
      <w:r w:rsidR="00650E28">
        <w:t>n</w:t>
      </w:r>
      <w:r w:rsidRPr="00F84AAB">
        <w:t>ábytkem a šálky, z nichž každý mo</w:t>
      </w:r>
      <w:r w:rsidR="00650E28">
        <w:t>h</w:t>
      </w:r>
      <w:r w:rsidRPr="00F84AAB">
        <w:t xml:space="preserve">l vážit půl libry, svědčila o naprosté solidnosti, nenucenosti a </w:t>
      </w:r>
      <w:r w:rsidRPr="00F84AAB">
        <w:lastRenderedPageBreak/>
        <w:t>vybraném vkusu majitele a obsluhujícího p</w:t>
      </w:r>
      <w:r w:rsidR="00650E28">
        <w:t>e</w:t>
      </w:r>
      <w:r w:rsidRPr="00F84AAB">
        <w:t>rsonálu výrazných anglosaských rys</w:t>
      </w:r>
      <w:r w:rsidR="00650E28">
        <w:t>ů</w:t>
      </w:r>
      <w:r w:rsidRPr="00F84AAB">
        <w:t>.</w:t>
      </w:r>
    </w:p>
    <w:p w:rsidR="00937FEA" w:rsidRPr="00F84AAB" w:rsidRDefault="00937FEA" w:rsidP="005F6B1E">
      <w:pPr>
        <w:pStyle w:val="Text"/>
        <w:ind w:firstLine="113"/>
      </w:pPr>
      <w:r w:rsidRPr="00F84AAB">
        <w:t>„Pro Colera</w:t>
      </w:r>
      <w:r w:rsidR="00D50626">
        <w:t>in</w:t>
      </w:r>
      <w:r w:rsidRPr="00F84AAB">
        <w:t>ovu sebevraždu nemáme dosud motiv.</w:t>
      </w:r>
    </w:p>
    <w:p w:rsidR="00937FEA" w:rsidRPr="00F84AAB" w:rsidRDefault="00937FEA" w:rsidP="005F6B1E">
      <w:pPr>
        <w:pStyle w:val="Text"/>
        <w:ind w:firstLine="113"/>
      </w:pPr>
      <w:r w:rsidRPr="00F84AAB">
        <w:t>Jist</w:t>
      </w:r>
      <w:r w:rsidR="00D50626">
        <w:t>ě</w:t>
      </w:r>
      <w:r w:rsidRPr="00F84AAB">
        <w:t xml:space="preserve"> to však souvisí s </w:t>
      </w:r>
      <w:r w:rsidR="00D50626">
        <w:t>j</w:t>
      </w:r>
      <w:r w:rsidRPr="00F84AAB">
        <w:t>eho bezú</w:t>
      </w:r>
      <w:r w:rsidR="00D50626">
        <w:t>č</w:t>
      </w:r>
      <w:r w:rsidRPr="00F84AAB">
        <w:t xml:space="preserve">elnou návštěvou u mne,“ rozhovořil se pan Gowan. „Pitva nám asi mnoho neřekne. Požádal </w:t>
      </w:r>
      <w:r w:rsidR="00D50626">
        <w:t>j</w:t>
      </w:r>
      <w:r w:rsidRPr="00F84AAB">
        <w:t>sem, aby m</w:t>
      </w:r>
      <w:r w:rsidR="00D50626">
        <w:t>i</w:t>
      </w:r>
      <w:r w:rsidRPr="00F84AAB">
        <w:t xml:space="preserve"> poslali všechno, co u něho najdou.“</w:t>
      </w:r>
    </w:p>
    <w:p w:rsidR="00937FEA" w:rsidRPr="00F84AAB" w:rsidRDefault="00937FEA" w:rsidP="005F6B1E">
      <w:pPr>
        <w:pStyle w:val="Text"/>
        <w:ind w:firstLine="113"/>
      </w:pPr>
      <w:r w:rsidRPr="00F84AAB">
        <w:t>Gowan s</w:t>
      </w:r>
      <w:r w:rsidR="00D50626">
        <w:t>i</w:t>
      </w:r>
      <w:r w:rsidRPr="00F84AAB">
        <w:t xml:space="preserve"> namíchal </w:t>
      </w:r>
      <w:r w:rsidR="00D50626">
        <w:t>č</w:t>
      </w:r>
      <w:r w:rsidRPr="00F84AAB">
        <w:t>a</w:t>
      </w:r>
      <w:r w:rsidR="00D50626">
        <w:t>j</w:t>
      </w:r>
      <w:r w:rsidRPr="00F84AAB">
        <w:t xml:space="preserve"> tak černý, že </w:t>
      </w:r>
      <w:r w:rsidR="00D50626">
        <w:t>i</w:t>
      </w:r>
      <w:r w:rsidRPr="00F84AAB">
        <w:t xml:space="preserve"> můj smrťák z pět</w:t>
      </w:r>
      <w:r w:rsidR="00D50626">
        <w:t>i</w:t>
      </w:r>
      <w:r w:rsidRPr="00F84AAB">
        <w:t xml:space="preserve">násobné dávky vypadal </w:t>
      </w:r>
      <w:r w:rsidR="00D50626">
        <w:t>j</w:t>
      </w:r>
      <w:r w:rsidRPr="00F84AAB">
        <w:t>ako odvar lipového kv</w:t>
      </w:r>
      <w:r w:rsidR="00D50626">
        <w:t>ě</w:t>
      </w:r>
      <w:r w:rsidRPr="00F84AAB">
        <w:t>tu.</w:t>
      </w:r>
    </w:p>
    <w:p w:rsidR="00937FEA" w:rsidRPr="00F84AAB" w:rsidRDefault="00D50626" w:rsidP="005F6B1E">
      <w:pPr>
        <w:pStyle w:val="Text"/>
        <w:ind w:firstLine="113"/>
      </w:pPr>
      <w:r>
        <w:t>„</w:t>
      </w:r>
      <w:r w:rsidR="00937FEA" w:rsidRPr="00F84AAB">
        <w:t xml:space="preserve">Zatím </w:t>
      </w:r>
      <w:r>
        <w:t>j</w:t>
      </w:r>
      <w:r w:rsidR="00937FEA" w:rsidRPr="00F84AAB">
        <w:t>e známo tolik: Jakási Rafaela Coldová, členka ženského oddílu Ort</w:t>
      </w:r>
      <w:r>
        <w:t>i</w:t>
      </w:r>
      <w:r w:rsidR="00937FEA" w:rsidRPr="00F84AAB">
        <w:t>galu, objevila tělo v místnosti za krámkem, kde se prodávají suvenýry, říkají tomu umělecké předměty. Colera</w:t>
      </w:r>
      <w:r>
        <w:t>i</w:t>
      </w:r>
      <w:r w:rsidR="00937FEA" w:rsidRPr="00F84AAB">
        <w:t xml:space="preserve">ne visel na skobě a pod ním se válela třínožka. První, co udělala, způsobila poplach. Kdyby chladně uvažovala, mohl být učiněn pokus o </w:t>
      </w:r>
      <w:r w:rsidR="00280F39">
        <w:t>j</w:t>
      </w:r>
      <w:r w:rsidR="00937FEA" w:rsidRPr="00F84AAB">
        <w:t xml:space="preserve">eho záchranu. Dlouho někoho sháněla, pak přišel Berman. Když viděl mrtvolu, omdlel </w:t>
      </w:r>
      <w:r w:rsidR="00280F39">
        <w:t>j</w:t>
      </w:r>
      <w:r w:rsidR="00937FEA" w:rsidRPr="00F84AAB">
        <w:t>ako špalek</w:t>
      </w:r>
      <w:r w:rsidR="00280F39">
        <w:t>…“</w:t>
      </w:r>
    </w:p>
    <w:p w:rsidR="00937FEA" w:rsidRPr="00F84AAB" w:rsidRDefault="00937FEA" w:rsidP="005F6B1E">
      <w:pPr>
        <w:pStyle w:val="Text"/>
        <w:ind w:firstLine="113"/>
      </w:pPr>
      <w:r w:rsidRPr="00F84AAB">
        <w:t>Pan Gowan byl výmluvný. Snad proto, že nebyl ve své kanceláři. Možná také proto, že s</w:t>
      </w:r>
      <w:r w:rsidR="00280F39">
        <w:t>i</w:t>
      </w:r>
      <w:r w:rsidRPr="00F84AAB">
        <w:t xml:space="preserve"> mne svými zprávami zavazoval. Pokládal </w:t>
      </w:r>
      <w:r w:rsidR="00280F39">
        <w:t>j</w:t>
      </w:r>
      <w:r w:rsidRPr="00F84AAB">
        <w:t>sem tuto příležitost za vhodnou, abych se od něho dozvěděl něco víc</w:t>
      </w:r>
      <w:r w:rsidR="00280F39">
        <w:t>.</w:t>
      </w:r>
    </w:p>
    <w:p w:rsidR="00937FEA" w:rsidRPr="00F84AAB" w:rsidRDefault="00937FEA" w:rsidP="005F6B1E">
      <w:pPr>
        <w:pStyle w:val="Text"/>
        <w:ind w:firstLine="113"/>
      </w:pPr>
      <w:r w:rsidRPr="00F84AAB">
        <w:t xml:space="preserve">„Ne, s Jamesem Galleyem </w:t>
      </w:r>
      <w:r w:rsidR="00280F39">
        <w:t>j</w:t>
      </w:r>
      <w:r w:rsidRPr="00F84AAB">
        <w:t>sme dosud nemluvili. Není k</w:t>
      </w:r>
      <w:r w:rsidR="00F84AAB">
        <w:t> </w:t>
      </w:r>
      <w:r w:rsidRPr="00F84AAB">
        <w:t xml:space="preserve">nalezení. Má prý v Londýně nějakou přítelkyni, takže hotel platí zbytečně. Vypátráme ho samozřejmě a pak se do něho pustím, že bude vypadat </w:t>
      </w:r>
      <w:r w:rsidR="00280F39">
        <w:t>j</w:t>
      </w:r>
      <w:r w:rsidRPr="00F84AAB">
        <w:t>ako prádlo, k pověšení.“</w:t>
      </w:r>
    </w:p>
    <w:p w:rsidR="00937FEA" w:rsidRPr="00F84AAB" w:rsidRDefault="00937FEA" w:rsidP="005F6B1E">
      <w:pPr>
        <w:pStyle w:val="Text"/>
        <w:ind w:firstLine="113"/>
      </w:pPr>
      <w:r w:rsidRPr="00F84AAB">
        <w:t xml:space="preserve">„James Galley </w:t>
      </w:r>
      <w:r w:rsidR="00280F39">
        <w:t>j</w:t>
      </w:r>
      <w:r w:rsidRPr="00F84AAB">
        <w:t xml:space="preserve">e prý synem </w:t>
      </w:r>
      <w:r w:rsidR="00280F39">
        <w:t>j</w:t>
      </w:r>
      <w:r w:rsidRPr="00F84AAB">
        <w:t>ednoho z ředitelů Ort</w:t>
      </w:r>
      <w:r w:rsidR="00280F39">
        <w:t>i</w:t>
      </w:r>
      <w:r w:rsidRPr="00F84AAB">
        <w:t>galu.“</w:t>
      </w:r>
    </w:p>
    <w:p w:rsidR="00937FEA" w:rsidRPr="00F84AAB" w:rsidRDefault="00937FEA" w:rsidP="005F6B1E">
      <w:pPr>
        <w:pStyle w:val="Text"/>
        <w:ind w:firstLine="113"/>
      </w:pPr>
      <w:r w:rsidRPr="00F84AAB">
        <w:t xml:space="preserve">„Ano, říká se to. Ale </w:t>
      </w:r>
      <w:r w:rsidR="00280F39">
        <w:t>i</w:t>
      </w:r>
      <w:r w:rsidRPr="00F84AAB">
        <w:t xml:space="preserve"> kdyby byl princ z Walesu, u mne svému osudu neujde. Stalo se toho tolik a kvůli pár šestákům, které byly dány </w:t>
      </w:r>
      <w:r w:rsidR="00280F39">
        <w:t>j</w:t>
      </w:r>
      <w:r w:rsidRPr="00F84AAB">
        <w:t>ako záruka, s</w:t>
      </w:r>
      <w:r w:rsidR="00280F39">
        <w:t>i</w:t>
      </w:r>
      <w:r w:rsidRPr="00F84AAB">
        <w:t xml:space="preserve"> nedáme plivat do talíře.“</w:t>
      </w:r>
    </w:p>
    <w:p w:rsidR="00937FEA" w:rsidRPr="00F84AAB" w:rsidRDefault="00937FEA" w:rsidP="005F6B1E">
      <w:pPr>
        <w:pStyle w:val="Text"/>
        <w:ind w:firstLine="113"/>
      </w:pPr>
      <w:r w:rsidRPr="00F84AAB">
        <w:t xml:space="preserve">Těch pár šestáku záruky bylo pět set </w:t>
      </w:r>
      <w:r w:rsidR="00280F39">
        <w:t>li</w:t>
      </w:r>
      <w:r w:rsidRPr="00F84AAB">
        <w:t>ber. Vy</w:t>
      </w:r>
      <w:r w:rsidR="00280F39">
        <w:t>j</w:t>
      </w:r>
      <w:r w:rsidRPr="00F84AAB">
        <w:t>ádř</w:t>
      </w:r>
      <w:r w:rsidR="00280F39">
        <w:t>i</w:t>
      </w:r>
      <w:r w:rsidRPr="00F84AAB">
        <w:t>l-l</w:t>
      </w:r>
      <w:r w:rsidR="00280F39">
        <w:t>i</w:t>
      </w:r>
      <w:r w:rsidRPr="00F84AAB">
        <w:t xml:space="preserve"> se o této sumě s takovým despektem, pak se </w:t>
      </w:r>
      <w:r w:rsidR="00280F39">
        <w:t>j</w:t>
      </w:r>
      <w:r w:rsidRPr="00F84AAB">
        <w:t>istě zlobil.</w:t>
      </w:r>
    </w:p>
    <w:p w:rsidR="00937FEA" w:rsidRPr="00F84AAB" w:rsidRDefault="00937FEA" w:rsidP="005F6B1E">
      <w:pPr>
        <w:pStyle w:val="Text"/>
        <w:ind w:firstLine="113"/>
      </w:pPr>
      <w:r w:rsidRPr="00F84AAB">
        <w:lastRenderedPageBreak/>
        <w:t xml:space="preserve">„Zítra nastane obrat,“ řekl </w:t>
      </w:r>
      <w:r w:rsidR="00280F39">
        <w:t>j</w:t>
      </w:r>
      <w:r w:rsidRPr="00F84AAB">
        <w:t xml:space="preserve">eště pan Gowan, ale </w:t>
      </w:r>
      <w:r w:rsidR="00280F39">
        <w:t>j</w:t>
      </w:r>
      <w:r w:rsidRPr="00F84AAB">
        <w:t xml:space="preserve">á </w:t>
      </w:r>
      <w:r w:rsidR="00280F39">
        <w:t>j</w:t>
      </w:r>
      <w:r w:rsidRPr="00F84AAB">
        <w:t xml:space="preserve">sem tomu příliš nevěřil. Jistý obrat však nastal </w:t>
      </w:r>
      <w:r w:rsidR="00280F39">
        <w:t>j</w:t>
      </w:r>
      <w:r w:rsidRPr="00F84AAB">
        <w:t xml:space="preserve">eště téhož dne, a to když </w:t>
      </w:r>
      <w:r w:rsidR="00280F39">
        <w:t>j</w:t>
      </w:r>
      <w:r w:rsidRPr="00F84AAB">
        <w:t>sme se vrátili na policejní stanici.</w:t>
      </w:r>
    </w:p>
    <w:p w:rsidR="00937FEA" w:rsidRPr="00F84AAB" w:rsidRDefault="00937FEA" w:rsidP="005F6B1E">
      <w:pPr>
        <w:pStyle w:val="Text"/>
        <w:ind w:firstLine="113"/>
      </w:pPr>
      <w:r w:rsidRPr="00F84AAB">
        <w:t xml:space="preserve">U vchodu do budovy mu hlásil strážník konající službu, že tu byl </w:t>
      </w:r>
      <w:r w:rsidR="00280F39">
        <w:t>i</w:t>
      </w:r>
      <w:r w:rsidRPr="00F84AAB">
        <w:t>nspektor Frank Swann a že mu nechal v podatelně zprávu. Za chvíli měl pan Gowan v ruce malý balíček. Bylo v něm několik obálek, opatřených nápisy. Jedna z nich obsahovala malý náboj longr</w:t>
      </w:r>
      <w:r w:rsidR="00280F39">
        <w:t>i</w:t>
      </w:r>
      <w:r w:rsidRPr="00F84AAB">
        <w:t>fle, který byl odcizen panu Dawesov</w:t>
      </w:r>
      <w:r w:rsidR="00280F39">
        <w:t>i</w:t>
      </w:r>
      <w:r w:rsidRPr="00F84AAB">
        <w:t xml:space="preserve"> z </w:t>
      </w:r>
      <w:r w:rsidR="00280F39">
        <w:t>j</w:t>
      </w:r>
      <w:r w:rsidRPr="00F84AAB">
        <w:t>eho ušlechtilé vesty a byl nalezen u mrtvého Colera</w:t>
      </w:r>
      <w:r w:rsidR="00280F39">
        <w:t>i</w:t>
      </w:r>
      <w:r w:rsidRPr="00F84AAB">
        <w:t>na.</w:t>
      </w:r>
    </w:p>
    <w:p w:rsidR="00937FEA" w:rsidRPr="00F84AAB" w:rsidRDefault="00937FEA" w:rsidP="005F6B1E">
      <w:pPr>
        <w:pStyle w:val="Text"/>
        <w:ind w:firstLine="113"/>
      </w:pPr>
      <w:r w:rsidRPr="00F84AAB">
        <w:t>„Jsme o krok blíž,</w:t>
      </w:r>
      <w:r w:rsidR="00280F39">
        <w:t>“</w:t>
      </w:r>
      <w:r w:rsidRPr="00F84AAB">
        <w:t xml:space="preserve"> říkám panu Gowanov</w:t>
      </w:r>
      <w:r w:rsidR="00280F39">
        <w:t>i</w:t>
      </w:r>
      <w:r w:rsidRPr="00F84AAB">
        <w:t xml:space="preserve"> </w:t>
      </w:r>
      <w:r w:rsidRPr="00280F39">
        <w:t xml:space="preserve">a </w:t>
      </w:r>
      <w:r w:rsidRPr="00F84AAB">
        <w:t>v ryc</w:t>
      </w:r>
      <w:r w:rsidR="00280F39">
        <w:t>h</w:t>
      </w:r>
      <w:r w:rsidRPr="00F84AAB">
        <w:t>lost</w:t>
      </w:r>
      <w:r w:rsidR="00280F39">
        <w:t>i</w:t>
      </w:r>
      <w:r w:rsidRPr="00F84AAB">
        <w:t xml:space="preserve"> mu vypravuji o přepaden</w:t>
      </w:r>
      <w:r w:rsidR="00280F39">
        <w:t>í</w:t>
      </w:r>
      <w:r w:rsidRPr="00F84AAB">
        <w:t xml:space="preserve"> pana Dawese v R</w:t>
      </w:r>
      <w:r w:rsidR="00280F39">
        <w:t>i</w:t>
      </w:r>
      <w:r w:rsidRPr="00F84AAB">
        <w:t>c</w:t>
      </w:r>
      <w:r w:rsidR="00280F39">
        <w:t>h</w:t>
      </w:r>
      <w:r w:rsidRPr="00F84AAB">
        <w:t xml:space="preserve">mond Parku a reprodukuji mu </w:t>
      </w:r>
      <w:r w:rsidR="00280F39">
        <w:t>j</w:t>
      </w:r>
      <w:r w:rsidRPr="00F84AAB">
        <w:t>eho rozhořčená slova. „Jedním z těch dvou dotěravc</w:t>
      </w:r>
      <w:r w:rsidR="00280F39">
        <w:t>ů</w:t>
      </w:r>
      <w:r w:rsidRPr="00F84AAB">
        <w:t>, kteří vyvezli pana Dawese na výlet, byl Coleraine</w:t>
      </w:r>
      <w:r w:rsidR="00280F39">
        <w:t>…“</w:t>
      </w:r>
    </w:p>
    <w:p w:rsidR="00937FEA" w:rsidRPr="00F84AAB" w:rsidRDefault="00937FEA" w:rsidP="005F6B1E">
      <w:pPr>
        <w:pStyle w:val="Text"/>
        <w:ind w:firstLine="113"/>
      </w:pPr>
      <w:r w:rsidRPr="00F84AAB">
        <w:t xml:space="preserve">„A </w:t>
      </w:r>
      <w:r w:rsidR="00280F39">
        <w:t>j</w:t>
      </w:r>
      <w:r w:rsidRPr="00F84AAB">
        <w:t>á vám řeknu na oplátku,“ povídá pan Gowan, skládaje arch papíru, na němž bylo razítko a dva podpisy, „</w:t>
      </w:r>
      <w:r w:rsidR="00F566E6">
        <w:t>j</w:t>
      </w:r>
      <w:r w:rsidRPr="00F84AAB">
        <w:t>aké prohlášení vydal koroner. Coleraine nespáchal sebevraždu, ale byl zavražděn</w:t>
      </w:r>
      <w:r w:rsidR="00F566E6">
        <w:t>…</w:t>
      </w:r>
      <w:r w:rsidRPr="00F84AAB">
        <w:t xml:space="preserve"> Teď by bylo dobře, kdybyste m</w:t>
      </w:r>
      <w:r w:rsidR="00F566E6">
        <w:t>i</w:t>
      </w:r>
      <w:r w:rsidRPr="00F84AAB">
        <w:t xml:space="preserve"> řekl, co víte o tom vychrtlém muži, který tehdy </w:t>
      </w:r>
      <w:r w:rsidR="00F566E6">
        <w:t>č</w:t>
      </w:r>
      <w:r w:rsidRPr="00F84AAB">
        <w:t>ekal na Colera</w:t>
      </w:r>
      <w:r w:rsidR="00F566E6">
        <w:t>ina, když ode mne odeš</w:t>
      </w:r>
      <w:r w:rsidRPr="00F84AAB">
        <w:t>el</w:t>
      </w:r>
      <w:r w:rsidR="00F566E6">
        <w:t xml:space="preserve">…“ </w:t>
      </w:r>
      <w:r w:rsidRPr="00F84AAB">
        <w:t>řekl Gowan s</w:t>
      </w:r>
      <w:r w:rsidR="00F84AAB">
        <w:t> </w:t>
      </w:r>
      <w:r w:rsidR="00F566E6">
        <w:t>j</w:t>
      </w:r>
      <w:r w:rsidRPr="00F84AAB">
        <w:t>emnou výčitkou.</w:t>
      </w:r>
    </w:p>
    <w:p w:rsidR="00937FEA" w:rsidRPr="00F84AAB" w:rsidRDefault="00937FEA" w:rsidP="005F6B1E">
      <w:pPr>
        <w:pStyle w:val="Text"/>
        <w:ind w:firstLine="113"/>
      </w:pPr>
    </w:p>
    <w:p w:rsidR="00937FEA" w:rsidRPr="00F84AAB" w:rsidRDefault="00F566E6" w:rsidP="00F566E6">
      <w:pPr>
        <w:pStyle w:val="Nadpis1"/>
      </w:pPr>
      <w:bookmarkStart w:id="32" w:name="_Toc481506560"/>
      <w:r>
        <w:rPr>
          <w:noProof/>
        </w:rPr>
        <w:t>BYLA TO VRAŽDA</w:t>
      </w:r>
      <w:bookmarkEnd w:id="32"/>
    </w:p>
    <w:p w:rsidR="00937FEA" w:rsidRPr="00F84AAB" w:rsidRDefault="00937FEA" w:rsidP="005F6B1E">
      <w:pPr>
        <w:pStyle w:val="Text"/>
        <w:ind w:firstLine="113"/>
      </w:pPr>
    </w:p>
    <w:p w:rsidR="00937FEA" w:rsidRPr="00F84AAB" w:rsidRDefault="00937FEA" w:rsidP="005F6B1E">
      <w:pPr>
        <w:pStyle w:val="Text"/>
        <w:ind w:firstLine="113"/>
      </w:pPr>
      <w:r w:rsidRPr="00F84AAB">
        <w:t xml:space="preserve">Nebyl </w:t>
      </w:r>
      <w:r w:rsidR="00F566E6">
        <w:t>j</w:t>
      </w:r>
      <w:r w:rsidRPr="00F84AAB">
        <w:t>sem schopen slova</w:t>
      </w:r>
      <w:r w:rsidR="00F566E6">
        <w:t>.</w:t>
      </w:r>
      <w:r w:rsidRPr="00F84AAB">
        <w:t xml:space="preserve"> S</w:t>
      </w:r>
      <w:r w:rsidR="00F566E6">
        <w:t>eb</w:t>
      </w:r>
      <w:r w:rsidRPr="00F84AAB">
        <w:t>ev</w:t>
      </w:r>
      <w:r w:rsidR="00F566E6">
        <w:t>ě</w:t>
      </w:r>
      <w:r w:rsidRPr="00F84AAB">
        <w:t>tší obrazotvornost by m</w:t>
      </w:r>
      <w:r w:rsidR="00F566E6">
        <w:t>ě</w:t>
      </w:r>
      <w:r w:rsidRPr="00F84AAB">
        <w:t xml:space="preserve"> nepřivedla na myšlenku, že události vyvrcholí tímto způsobem. Byla to však skutečnost, podložená úředním zjištěním</w:t>
      </w:r>
      <w:r w:rsidR="00F566E6">
        <w:t>.</w:t>
      </w:r>
    </w:p>
    <w:p w:rsidR="00937FEA" w:rsidRPr="00F84AAB" w:rsidRDefault="00937FEA" w:rsidP="005F6B1E">
      <w:pPr>
        <w:pStyle w:val="Text"/>
        <w:ind w:firstLine="113"/>
      </w:pPr>
      <w:r w:rsidRPr="00F84AAB">
        <w:t xml:space="preserve">Byl jsem zvědav, </w:t>
      </w:r>
      <w:r w:rsidR="00F566E6">
        <w:t>j</w:t>
      </w:r>
      <w:r w:rsidRPr="00F84AAB">
        <w:t xml:space="preserve">aké důkazy vedly koronera k </w:t>
      </w:r>
      <w:r w:rsidR="00F566E6">
        <w:t>j</w:t>
      </w:r>
      <w:r w:rsidRPr="00F84AAB">
        <w:t xml:space="preserve">eho nálezu. Divil jsem se otevřenosti, s </w:t>
      </w:r>
      <w:r w:rsidR="00F566E6">
        <w:t>j</w:t>
      </w:r>
      <w:r w:rsidRPr="00F84AAB">
        <w:t>akou m</w:t>
      </w:r>
      <w:r w:rsidR="00F566E6">
        <w:t>i</w:t>
      </w:r>
      <w:r w:rsidRPr="00F84AAB">
        <w:t xml:space="preserve"> </w:t>
      </w:r>
      <w:r w:rsidR="00F566E6">
        <w:t>j</w:t>
      </w:r>
      <w:r w:rsidRPr="00F84AAB">
        <w:t>e pan Gowan oznámil.</w:t>
      </w:r>
    </w:p>
    <w:p w:rsidR="00937FEA" w:rsidRPr="00F84AAB" w:rsidRDefault="00937FEA" w:rsidP="005F6B1E">
      <w:pPr>
        <w:pStyle w:val="Text"/>
        <w:ind w:firstLine="113"/>
      </w:pPr>
      <w:r w:rsidRPr="00F84AAB">
        <w:lastRenderedPageBreak/>
        <w:t>Na Colera</w:t>
      </w:r>
      <w:r w:rsidR="00F566E6">
        <w:t>i</w:t>
      </w:r>
      <w:r w:rsidRPr="00F84AAB">
        <w:t xml:space="preserve">nově těle byly nalezeny stopy násilí. Modřiny na pažích dokazovaly, že jeho ruce byly drženy velikou silou, a krevní podlitina v okolí levého spánku poukazovala na silný úder. Jím byl Coleraine uveden do stavu bezvědomí. Smyčka provazu byla spletena tak, že by </w:t>
      </w:r>
      <w:r w:rsidR="00F566E6">
        <w:t>ji</w:t>
      </w:r>
      <w:r w:rsidRPr="00F84AAB">
        <w:t xml:space="preserve"> nikdo v podobném stavu rozrušení nedokázal připravit. Zkušenost učí, že smyčky, zhotovené sebevrahem, bývají obyčejné</w:t>
      </w:r>
      <w:r w:rsidR="00F566E6">
        <w:t>.</w:t>
      </w:r>
      <w:r w:rsidRPr="00F84AAB">
        <w:t xml:space="preserve"> Jsou to </w:t>
      </w:r>
      <w:r w:rsidR="00F566E6">
        <w:t>j</w:t>
      </w:r>
      <w:r w:rsidRPr="00F84AAB">
        <w:t xml:space="preserve">enom uzly, </w:t>
      </w:r>
      <w:r w:rsidR="00F566E6">
        <w:t>j</w:t>
      </w:r>
      <w:r w:rsidRPr="00F84AAB">
        <w:t xml:space="preserve">imiž </w:t>
      </w:r>
      <w:r w:rsidR="00F566E6">
        <w:t>j</w:t>
      </w:r>
      <w:r w:rsidRPr="00F84AAB">
        <w:t xml:space="preserve">sou provlečeny konce provazu A zde se </w:t>
      </w:r>
      <w:r w:rsidR="00F566E6">
        <w:t>j</w:t>
      </w:r>
      <w:r w:rsidRPr="00F84AAB">
        <w:t xml:space="preserve">ednalo o tzv. španělskou smyčku. Dalším důkazem, že jde o </w:t>
      </w:r>
      <w:r w:rsidR="00F566E6">
        <w:t>č</w:t>
      </w:r>
      <w:r w:rsidRPr="00F84AAB">
        <w:t xml:space="preserve">in připravený a provedený osobou </w:t>
      </w:r>
      <w:r w:rsidR="00F566E6">
        <w:t>či</w:t>
      </w:r>
      <w:r w:rsidRPr="00F84AAB">
        <w:t xml:space="preserve"> osobami druh</w:t>
      </w:r>
      <w:r w:rsidR="00F566E6">
        <w:t>ý</w:t>
      </w:r>
      <w:r w:rsidRPr="00F84AAB">
        <w:t>m</w:t>
      </w:r>
      <w:r w:rsidR="00F566E6">
        <w:t>i</w:t>
      </w:r>
      <w:r w:rsidRPr="00F84AAB">
        <w:t xml:space="preserve">, bylo to, že třínožka, na níž měl stát Coleraine, nenesla stopy </w:t>
      </w:r>
      <w:r w:rsidR="00F566E6">
        <w:t>j</w:t>
      </w:r>
      <w:r w:rsidRPr="00F84AAB">
        <w:t>eho gumových podešví</w:t>
      </w:r>
      <w:r w:rsidR="008A76AB">
        <w:t>.</w:t>
      </w:r>
      <w:r w:rsidRPr="00F84AAB">
        <w:t xml:space="preserve"> Byla hladká</w:t>
      </w:r>
      <w:r w:rsidR="008A76AB">
        <w:t>.</w:t>
      </w:r>
    </w:p>
    <w:p w:rsidR="00937FEA" w:rsidRPr="00F84AAB" w:rsidRDefault="00937FEA" w:rsidP="005F6B1E">
      <w:pPr>
        <w:pStyle w:val="Text"/>
        <w:ind w:firstLine="113"/>
      </w:pPr>
      <w:r w:rsidRPr="00F84AAB">
        <w:t>To byly důvody, které vedly pana Gowana k rozhodnutí, že se zítra vykašle na všechny advokáty, kauce a výstrahy a bud</w:t>
      </w:r>
      <w:r w:rsidR="008A76AB">
        <w:t>e</w:t>
      </w:r>
      <w:r w:rsidRPr="00F84AAB">
        <w:t xml:space="preserve"> dělat </w:t>
      </w:r>
      <w:r w:rsidR="008A76AB">
        <w:t>j</w:t>
      </w:r>
      <w:r w:rsidRPr="00F84AAB">
        <w:t xml:space="preserve">enom to, k </w:t>
      </w:r>
      <w:r w:rsidR="008A76AB">
        <w:t>če</w:t>
      </w:r>
      <w:r w:rsidRPr="00F84AAB">
        <w:t>mu s</w:t>
      </w:r>
      <w:r w:rsidR="008A76AB">
        <w:t>e</w:t>
      </w:r>
      <w:r w:rsidRPr="00F84AAB">
        <w:t xml:space="preserve"> </w:t>
      </w:r>
      <w:r w:rsidR="008A76AB">
        <w:t>cí</w:t>
      </w:r>
      <w:r w:rsidRPr="00F84AAB">
        <w:t>tí vázán povinností polic</w:t>
      </w:r>
      <w:r w:rsidR="008A76AB">
        <w:t>ej</w:t>
      </w:r>
      <w:r w:rsidRPr="00F84AAB">
        <w:t>n</w:t>
      </w:r>
      <w:r w:rsidR="008A76AB">
        <w:t>í</w:t>
      </w:r>
      <w:r w:rsidRPr="00F84AAB">
        <w:t xml:space="preserve">ho </w:t>
      </w:r>
      <w:r w:rsidR="008A76AB">
        <w:t>úředníka.</w:t>
      </w:r>
      <w:r w:rsidRPr="00F84AAB">
        <w:t xml:space="preserve"> </w:t>
      </w:r>
      <w:r w:rsidR="008A76AB">
        <w:t>Pa</w:t>
      </w:r>
      <w:r w:rsidRPr="00F84AAB">
        <w:t xml:space="preserve">n </w:t>
      </w:r>
      <w:r w:rsidR="008A76AB">
        <w:t>G</w:t>
      </w:r>
      <w:r w:rsidRPr="00F84AAB">
        <w:t>owan se mi líbil od začátku. Byl to poctivec. A tak jsem všechno o</w:t>
      </w:r>
      <w:r w:rsidR="00F84AAB">
        <w:t> </w:t>
      </w:r>
      <w:r w:rsidRPr="00F84AAB">
        <w:t xml:space="preserve">tom vychrtlém hostinském řekl, o tom, </w:t>
      </w:r>
      <w:r w:rsidR="008A76AB">
        <w:t>j</w:t>
      </w:r>
      <w:r w:rsidRPr="00F84AAB">
        <w:t xml:space="preserve">ak </w:t>
      </w:r>
      <w:r w:rsidR="008A76AB">
        <w:t>j</w:t>
      </w:r>
      <w:r w:rsidRPr="00F84AAB">
        <w:t xml:space="preserve">sem pil gin v jeho hospodě, o našem krátkém rozhovoru a o tom, </w:t>
      </w:r>
      <w:r w:rsidR="008A76AB">
        <w:t>j</w:t>
      </w:r>
      <w:r w:rsidRPr="00F84AAB">
        <w:t xml:space="preserve">ak </w:t>
      </w:r>
      <w:r w:rsidR="008A76AB">
        <w:t>j</w:t>
      </w:r>
      <w:r w:rsidRPr="00F84AAB">
        <w:t>sem ho n</w:t>
      </w:r>
      <w:r w:rsidR="008A76AB">
        <w:t>ě</w:t>
      </w:r>
      <w:r w:rsidRPr="00F84AAB">
        <w:t>kol</w:t>
      </w:r>
      <w:r w:rsidR="008A76AB">
        <w:t>i</w:t>
      </w:r>
      <w:r w:rsidRPr="00F84AAB">
        <w:t>kr</w:t>
      </w:r>
      <w:r w:rsidR="008A76AB">
        <w:t>á</w:t>
      </w:r>
      <w:r w:rsidRPr="00F84AAB">
        <w:t>t viděl ploužit se za Ste</w:t>
      </w:r>
      <w:r w:rsidR="008A76AB">
        <w:t>i</w:t>
      </w:r>
      <w:r w:rsidRPr="00F84AAB">
        <w:t xml:space="preserve">nerem. Víc jsem o něm nevěděl, domníval </w:t>
      </w:r>
      <w:r w:rsidR="008A76AB">
        <w:t>j</w:t>
      </w:r>
      <w:r w:rsidRPr="00F84AAB">
        <w:t>s</w:t>
      </w:r>
      <w:r w:rsidR="008A76AB">
        <w:t>em</w:t>
      </w:r>
      <w:r w:rsidRPr="00F84AAB">
        <w:t xml:space="preserve"> se, </w:t>
      </w:r>
      <w:r w:rsidR="008A76AB">
        <w:t>ž</w:t>
      </w:r>
      <w:r w:rsidRPr="00F84AAB">
        <w:t xml:space="preserve">e </w:t>
      </w:r>
      <w:r w:rsidR="008A76AB">
        <w:t>j</w:t>
      </w:r>
      <w:r w:rsidRPr="00F84AAB">
        <w:t>e to Ste</w:t>
      </w:r>
      <w:r w:rsidR="008A76AB">
        <w:t>i</w:t>
      </w:r>
      <w:r w:rsidRPr="00F84AAB">
        <w:t>nerův ochránce.</w:t>
      </w:r>
    </w:p>
    <w:p w:rsidR="00937FEA" w:rsidRPr="00F84AAB" w:rsidRDefault="00937FEA" w:rsidP="005F6B1E">
      <w:pPr>
        <w:pStyle w:val="Text"/>
        <w:ind w:firstLine="113"/>
      </w:pPr>
      <w:r w:rsidRPr="00F84AAB">
        <w:t xml:space="preserve">Pan Gowan mlčel a vypadal, </w:t>
      </w:r>
      <w:r w:rsidR="008A76AB">
        <w:t>j</w:t>
      </w:r>
      <w:r w:rsidRPr="00F84AAB">
        <w:t>ako by neposlouchal. Posléze zvedl telefon.</w:t>
      </w:r>
    </w:p>
    <w:p w:rsidR="00937FEA" w:rsidRPr="00F84AAB" w:rsidRDefault="00937FEA" w:rsidP="005F6B1E">
      <w:pPr>
        <w:pStyle w:val="Text"/>
        <w:ind w:firstLine="113"/>
      </w:pPr>
      <w:r w:rsidRPr="00F84AAB">
        <w:t>„Podíváme se na n</w:t>
      </w:r>
      <w:r w:rsidR="008A76AB">
        <w:t>ěj</w:t>
      </w:r>
      <w:r w:rsidRPr="00F84AAB">
        <w:t>,“ řekl na půl úst Gowan. „Vy tam u vás taky pěstujete květiny za oknem? Měl byste to vidět v Coventry… Z</w:t>
      </w:r>
      <w:r w:rsidR="00F84AAB">
        <w:t> </w:t>
      </w:r>
      <w:r w:rsidRPr="00F84AAB">
        <w:t>Nizozemí tam loni došlo šest vagónů cibulek…“</w:t>
      </w:r>
    </w:p>
    <w:p w:rsidR="00937FEA" w:rsidRPr="00F84AAB" w:rsidRDefault="00937FEA" w:rsidP="005F6B1E">
      <w:pPr>
        <w:pStyle w:val="Text"/>
        <w:ind w:firstLine="113"/>
      </w:pPr>
      <w:r w:rsidRPr="00F84AAB">
        <w:t>Pan Gowan s něk</w:t>
      </w:r>
      <w:r w:rsidR="008A76AB">
        <w:t>ým na druhé straně dlouho polo</w:t>
      </w:r>
      <w:r w:rsidRPr="00F84AAB">
        <w:t>hlasně mluvil a pak položil sluchátko.</w:t>
      </w:r>
    </w:p>
    <w:p w:rsidR="00937FEA" w:rsidRPr="00F84AAB" w:rsidRDefault="00937FEA" w:rsidP="005F6B1E">
      <w:pPr>
        <w:pStyle w:val="Text"/>
        <w:ind w:firstLine="113"/>
      </w:pPr>
      <w:r w:rsidRPr="00F84AAB">
        <w:t>„Ten člověk v té hospodě u silnice se jmenuje Georg Kle</w:t>
      </w:r>
      <w:r w:rsidR="008A76AB">
        <w:t>i</w:t>
      </w:r>
      <w:r w:rsidRPr="00F84AAB">
        <w:t>nert a</w:t>
      </w:r>
      <w:r w:rsidR="00F84AAB">
        <w:t> </w:t>
      </w:r>
      <w:r w:rsidRPr="00F84AAB">
        <w:t xml:space="preserve">udržuje se při životě jenom zázrakem. Hosty nemá </w:t>
      </w:r>
      <w:r w:rsidRPr="008A76AB">
        <w:t>a</w:t>
      </w:r>
      <w:r w:rsidRPr="00F84AAB">
        <w:t xml:space="preserve"> asi už je m</w:t>
      </w:r>
      <w:r w:rsidR="008A76AB">
        <w:t>í</w:t>
      </w:r>
      <w:r w:rsidRPr="00F84AAB">
        <w:t xml:space="preserve">t nebude. To </w:t>
      </w:r>
      <w:r w:rsidR="008A76AB">
        <w:t>j</w:t>
      </w:r>
      <w:r w:rsidRPr="00F84AAB">
        <w:t>méno m</w:t>
      </w:r>
      <w:r w:rsidR="008A76AB">
        <w:t>i</w:t>
      </w:r>
      <w:r w:rsidRPr="00F84AAB">
        <w:t xml:space="preserve"> něco říká, ale kdybych věděl co…“</w:t>
      </w:r>
    </w:p>
    <w:p w:rsidR="00937FEA" w:rsidRPr="00F84AAB" w:rsidRDefault="00937FEA" w:rsidP="005F6B1E">
      <w:pPr>
        <w:pStyle w:val="Text"/>
        <w:ind w:firstLine="113"/>
      </w:pPr>
      <w:r w:rsidRPr="00F84AAB">
        <w:lastRenderedPageBreak/>
        <w:t xml:space="preserve">Požádal </w:t>
      </w:r>
      <w:r w:rsidR="00C70B77">
        <w:t>j</w:t>
      </w:r>
      <w:r w:rsidRPr="00F84AAB">
        <w:t>sem, aby náboj longr</w:t>
      </w:r>
      <w:r w:rsidR="00C70B77">
        <w:t>i</w:t>
      </w:r>
      <w:r w:rsidRPr="00F84AAB">
        <w:t>fle urychleně a s vysvětlujícím dopisem vrátil panu Henry Dawesov</w:t>
      </w:r>
      <w:r w:rsidR="00C70B77">
        <w:t>i</w:t>
      </w:r>
      <w:r w:rsidRPr="00F84AAB">
        <w:t>, který jej potřebuje ke svému vyšetřován</w:t>
      </w:r>
      <w:r w:rsidR="00C70B77">
        <w:t>í</w:t>
      </w:r>
      <w:r w:rsidRPr="00F84AAB">
        <w:t>. Ostatně, říkal jsem s</w:t>
      </w:r>
      <w:r w:rsidR="00C70B77">
        <w:t>i</w:t>
      </w:r>
      <w:r w:rsidRPr="00F84AAB">
        <w:t>, má ještě označenou nábojnici, s</w:t>
      </w:r>
      <w:r w:rsidR="00F84AAB">
        <w:t> </w:t>
      </w:r>
      <w:r w:rsidRPr="00F84AAB">
        <w:t>jejíž střelou provedl důkaz filmem.</w:t>
      </w:r>
    </w:p>
    <w:p w:rsidR="00937FEA" w:rsidRPr="00F84AAB" w:rsidRDefault="00937FEA" w:rsidP="005F6B1E">
      <w:pPr>
        <w:pStyle w:val="Text"/>
        <w:ind w:firstLine="113"/>
      </w:pPr>
      <w:proofErr w:type="gramStart"/>
      <w:r w:rsidRPr="00F84AAB">
        <w:t>Zvykl jsem s</w:t>
      </w:r>
      <w:r w:rsidR="00C70B77">
        <w:t>i</w:t>
      </w:r>
      <w:proofErr w:type="gramEnd"/>
      <w:r w:rsidRPr="00F84AAB">
        <w:t xml:space="preserve"> již potkávat D</w:t>
      </w:r>
      <w:r w:rsidR="00C70B77">
        <w:t>i</w:t>
      </w:r>
      <w:r w:rsidRPr="00F84AAB">
        <w:t>o Ste</w:t>
      </w:r>
      <w:r w:rsidR="00C70B77">
        <w:t>i</w:t>
      </w:r>
      <w:r w:rsidRPr="00F84AAB">
        <w:t>nera. Nadbíhal m</w:t>
      </w:r>
      <w:r w:rsidR="00C70B77">
        <w:t>i</w:t>
      </w:r>
      <w:r w:rsidRPr="00F84AAB">
        <w:t xml:space="preserve"> při každé příležitosti, aby se dozvídal, co všechno v</w:t>
      </w:r>
      <w:r w:rsidR="00C70B77">
        <w:t>í</w:t>
      </w:r>
      <w:r w:rsidRPr="00F84AAB">
        <w:t>m.</w:t>
      </w:r>
    </w:p>
    <w:p w:rsidR="00937FEA" w:rsidRPr="00F84AAB" w:rsidRDefault="00937FEA" w:rsidP="005F6B1E">
      <w:pPr>
        <w:pStyle w:val="Text"/>
        <w:ind w:firstLine="113"/>
      </w:pPr>
      <w:r w:rsidRPr="00F84AAB">
        <w:t>I tentokrát jsem měl stejný dojem. Potkal jsem ho na začátku ulice k našim domovům.</w:t>
      </w:r>
    </w:p>
    <w:p w:rsidR="00937FEA" w:rsidRPr="00F84AAB" w:rsidRDefault="00937FEA" w:rsidP="005F6B1E">
      <w:pPr>
        <w:pStyle w:val="Text"/>
        <w:ind w:firstLine="113"/>
      </w:pPr>
      <w:r w:rsidRPr="00F84AAB">
        <w:t>Nevypadal vzrušeně</w:t>
      </w:r>
      <w:r w:rsidR="00C70B77">
        <w:t>.</w:t>
      </w:r>
      <w:r w:rsidRPr="00F84AAB">
        <w:t xml:space="preserve"> Až teprve ke konci krátké rozmluvy </w:t>
      </w:r>
      <w:r w:rsidR="00C70B77">
        <w:t>j</w:t>
      </w:r>
      <w:r w:rsidRPr="00F84AAB">
        <w:t>sem dosáhl, že ani přítmí nezakrylo náhlou rudost jeho tváře.</w:t>
      </w:r>
    </w:p>
    <w:p w:rsidR="00937FEA" w:rsidRPr="00F84AAB" w:rsidRDefault="00937FEA" w:rsidP="005F6B1E">
      <w:pPr>
        <w:pStyle w:val="Text"/>
        <w:ind w:firstLine="113"/>
      </w:pPr>
      <w:r w:rsidRPr="00F84AAB">
        <w:t>„V</w:t>
      </w:r>
      <w:r w:rsidR="00C70B77">
        <w:t>í</w:t>
      </w:r>
      <w:r w:rsidRPr="00F84AAB">
        <w:t>te přece, že Colera</w:t>
      </w:r>
      <w:r w:rsidR="00C70B77">
        <w:t>i</w:t>
      </w:r>
      <w:r w:rsidRPr="00F84AAB">
        <w:t>ne zemřel. Umíte s</w:t>
      </w:r>
      <w:r w:rsidR="00C70B77">
        <w:t>i</w:t>
      </w:r>
      <w:r w:rsidRPr="00F84AAB">
        <w:t xml:space="preserve"> to vysvětlit?“</w:t>
      </w:r>
    </w:p>
    <w:p w:rsidR="00937FEA" w:rsidRPr="00F84AAB" w:rsidRDefault="00937FEA" w:rsidP="005F6B1E">
      <w:pPr>
        <w:pStyle w:val="Text"/>
        <w:ind w:firstLine="113"/>
      </w:pPr>
      <w:r w:rsidRPr="00F84AAB">
        <w:t>„Ne,“ zavrčel.</w:t>
      </w:r>
    </w:p>
    <w:p w:rsidR="00937FEA" w:rsidRPr="00F84AAB" w:rsidRDefault="00937FEA" w:rsidP="005F6B1E">
      <w:pPr>
        <w:pStyle w:val="Text"/>
        <w:ind w:firstLine="113"/>
      </w:pPr>
      <w:r w:rsidRPr="00F84AAB">
        <w:t>„Já ano</w:t>
      </w:r>
      <w:r w:rsidR="00C70B77">
        <w:t>.</w:t>
      </w:r>
      <w:r w:rsidRPr="00F84AAB">
        <w:t xml:space="preserve"> </w:t>
      </w:r>
      <w:r w:rsidR="00C70B77">
        <w:t>Š</w:t>
      </w:r>
      <w:r w:rsidRPr="00F84AAB">
        <w:t xml:space="preserve">koda, </w:t>
      </w:r>
      <w:r w:rsidRPr="00C70B77">
        <w:t>že</w:t>
      </w:r>
      <w:r w:rsidRPr="00F84AAB">
        <w:t xml:space="preserve"> jste s n</w:t>
      </w:r>
      <w:r w:rsidR="00C70B77">
        <w:t>í</w:t>
      </w:r>
      <w:r w:rsidRPr="00F84AAB">
        <w:t>m před smrt</w:t>
      </w:r>
      <w:r w:rsidR="00C70B77">
        <w:t>í</w:t>
      </w:r>
      <w:r w:rsidRPr="00F84AAB">
        <w:t xml:space="preserve"> nemluvil.“</w:t>
      </w:r>
    </w:p>
    <w:p w:rsidR="00937FEA" w:rsidRPr="00F84AAB" w:rsidRDefault="00937FEA" w:rsidP="005F6B1E">
      <w:pPr>
        <w:pStyle w:val="Text"/>
        <w:ind w:firstLine="113"/>
      </w:pPr>
      <w:r w:rsidRPr="00F84AAB">
        <w:t>„Proč?“</w:t>
      </w:r>
    </w:p>
    <w:p w:rsidR="00937FEA" w:rsidRPr="00F84AAB" w:rsidRDefault="00937FEA" w:rsidP="005F6B1E">
      <w:pPr>
        <w:pStyle w:val="Text"/>
        <w:ind w:firstLine="113"/>
      </w:pPr>
      <w:r w:rsidRPr="00F84AAB">
        <w:t>„Protože by vám dal náboj se zlatým jádrem, který vzal na vaše přání panu Dawesov</w:t>
      </w:r>
      <w:r w:rsidR="00C70B77">
        <w:t>i</w:t>
      </w:r>
      <w:r w:rsidRPr="00F84AAB">
        <w:t>.“</w:t>
      </w:r>
    </w:p>
    <w:p w:rsidR="00937FEA" w:rsidRPr="00F84AAB" w:rsidRDefault="00937FEA" w:rsidP="005F6B1E">
      <w:pPr>
        <w:pStyle w:val="Text"/>
        <w:ind w:firstLine="113"/>
      </w:pPr>
      <w:r w:rsidRPr="00F84AAB">
        <w:t>D</w:t>
      </w:r>
      <w:r w:rsidR="00C70B77">
        <w:t>i</w:t>
      </w:r>
      <w:r w:rsidRPr="00F84AAB">
        <w:t>o Ste</w:t>
      </w:r>
      <w:r w:rsidR="00C70B77">
        <w:t>i</w:t>
      </w:r>
      <w:r w:rsidRPr="00F84AAB">
        <w:t>ner zhluboka nabral vzduch a pak prudce vydechl.</w:t>
      </w:r>
    </w:p>
    <w:p w:rsidR="00937FEA" w:rsidRPr="00F84AAB" w:rsidRDefault="00937FEA" w:rsidP="005F6B1E">
      <w:pPr>
        <w:pStyle w:val="Text"/>
        <w:ind w:firstLine="113"/>
      </w:pPr>
      <w:r w:rsidRPr="00F84AAB">
        <w:t>„Modlete se, abyste se ve zdraví vrátil domů,“ zasyčel.</w:t>
      </w:r>
    </w:p>
    <w:p w:rsidR="00937FEA" w:rsidRPr="00F84AAB" w:rsidRDefault="00937FEA" w:rsidP="005F6B1E">
      <w:pPr>
        <w:pStyle w:val="Text"/>
        <w:ind w:firstLine="113"/>
      </w:pPr>
      <w:r w:rsidRPr="00F84AAB">
        <w:t>„Čtete moc detektivky. Já také. Proto se nebudu příliš přibližovat vašim střelcům. I náhodné rány mohou být smrtelné</w:t>
      </w:r>
      <w:r w:rsidR="00C70B77">
        <w:t>.</w:t>
      </w:r>
      <w:r w:rsidRPr="00F84AAB">
        <w:t>“</w:t>
      </w:r>
    </w:p>
    <w:p w:rsidR="00937FEA" w:rsidRPr="00F84AAB" w:rsidRDefault="00937FEA" w:rsidP="005F6B1E">
      <w:pPr>
        <w:pStyle w:val="Text"/>
        <w:ind w:firstLine="113"/>
      </w:pPr>
      <w:r w:rsidRPr="00F84AAB">
        <w:t>„Jsem rád, že to v</w:t>
      </w:r>
      <w:r w:rsidR="00C70B77">
        <w:t>í</w:t>
      </w:r>
      <w:r w:rsidRPr="00F84AAB">
        <w:t>te.“</w:t>
      </w:r>
    </w:p>
    <w:p w:rsidR="00937FEA" w:rsidRPr="00F84AAB" w:rsidRDefault="00937FEA" w:rsidP="005F6B1E">
      <w:pPr>
        <w:pStyle w:val="Text"/>
        <w:ind w:firstLine="113"/>
      </w:pPr>
      <w:r w:rsidRPr="00F84AAB">
        <w:t xml:space="preserve">„Na tenhle okamžik </w:t>
      </w:r>
      <w:r w:rsidR="00C70B77">
        <w:t>j</w:t>
      </w:r>
      <w:r w:rsidRPr="00F84AAB">
        <w:t>sem čekal dva městce, Ste</w:t>
      </w:r>
      <w:r w:rsidR="00C70B77">
        <w:t>i</w:t>
      </w:r>
      <w:r w:rsidRPr="00F84AAB">
        <w:t xml:space="preserve">nere. Moc nechybí a mám vás v hrsti,“ odpověděl </w:t>
      </w:r>
      <w:r w:rsidR="00C70B77">
        <w:t>j</w:t>
      </w:r>
      <w:r w:rsidRPr="00F84AAB">
        <w:t xml:space="preserve">sem mu, a jenom proto, že kolem bylo několik lidí, </w:t>
      </w:r>
      <w:r w:rsidR="00C70B77">
        <w:t>j</w:t>
      </w:r>
      <w:r w:rsidRPr="00F84AAB">
        <w:t xml:space="preserve">sem neočekával </w:t>
      </w:r>
      <w:r w:rsidR="00C70B77">
        <w:t>j</w:t>
      </w:r>
      <w:r w:rsidRPr="00F84AAB">
        <w:t>eho otevřený útok.</w:t>
      </w:r>
    </w:p>
    <w:p w:rsidR="00937FEA" w:rsidRPr="00F84AAB" w:rsidRDefault="00937FEA" w:rsidP="005F6B1E">
      <w:pPr>
        <w:pStyle w:val="Text"/>
        <w:ind w:firstLine="113"/>
      </w:pPr>
      <w:bookmarkStart w:id="33" w:name="bookmark17"/>
    </w:p>
    <w:p w:rsidR="00937FEA" w:rsidRPr="00F84AAB" w:rsidRDefault="00937FEA" w:rsidP="00C70B77">
      <w:pPr>
        <w:pStyle w:val="Nadpis1"/>
      </w:pPr>
      <w:bookmarkStart w:id="34" w:name="_Toc481506561"/>
      <w:r w:rsidRPr="00F84AAB">
        <w:t>SPADLA KLEC</w:t>
      </w:r>
      <w:bookmarkEnd w:id="33"/>
      <w:bookmarkEnd w:id="34"/>
    </w:p>
    <w:p w:rsidR="00937FEA" w:rsidRPr="00F84AAB" w:rsidRDefault="00937FEA" w:rsidP="005F6B1E">
      <w:pPr>
        <w:pStyle w:val="Text"/>
        <w:ind w:firstLine="113"/>
      </w:pPr>
    </w:p>
    <w:p w:rsidR="00937FEA" w:rsidRPr="00F84AAB" w:rsidRDefault="00937FEA" w:rsidP="005F6B1E">
      <w:pPr>
        <w:pStyle w:val="Text"/>
        <w:ind w:firstLine="113"/>
      </w:pPr>
      <w:r w:rsidRPr="00F84AAB">
        <w:lastRenderedPageBreak/>
        <w:t xml:space="preserve">Ráno </w:t>
      </w:r>
      <w:r w:rsidR="00C70B77">
        <w:t>j</w:t>
      </w:r>
      <w:r w:rsidRPr="00F84AAB">
        <w:t>e mozek člověka nejúrodnější</w:t>
      </w:r>
      <w:r w:rsidR="00C70B77">
        <w:t>.</w:t>
      </w:r>
      <w:r w:rsidRPr="00F84AAB">
        <w:t xml:space="preserve"> Je svěží</w:t>
      </w:r>
      <w:r w:rsidR="00C70B77">
        <w:t>.</w:t>
      </w:r>
      <w:r w:rsidRPr="00F84AAB">
        <w:t xml:space="preserve"> V podvědomí se během noci zařadily činy minulosti do přehledné řady a ráno defilují a objevuji se </w:t>
      </w:r>
      <w:r w:rsidR="00C70B77">
        <w:t>j</w:t>
      </w:r>
      <w:r w:rsidRPr="00F84AAB">
        <w:t>eden po druhém. Nejsou oblečeny do d</w:t>
      </w:r>
      <w:r w:rsidR="00C70B77">
        <w:t>ů</w:t>
      </w:r>
      <w:r w:rsidRPr="00F84AAB">
        <w:t>vod</w:t>
      </w:r>
      <w:r w:rsidR="00C70B77">
        <w:t>ů</w:t>
      </w:r>
      <w:r w:rsidRPr="00F84AAB">
        <w:t>, omluv a</w:t>
      </w:r>
      <w:r w:rsidR="00F84AAB">
        <w:t> </w:t>
      </w:r>
      <w:r w:rsidRPr="00F84AAB">
        <w:t>příčin, ale ukazuj</w:t>
      </w:r>
      <w:r w:rsidR="005858EF">
        <w:t>í</w:t>
      </w:r>
      <w:r w:rsidRPr="00F84AAB">
        <w:t xml:space="preserve"> se ve vší hrůze a důsledcích. Ne, nezáviděl </w:t>
      </w:r>
      <w:r w:rsidR="005858EF">
        <w:t>j</w:t>
      </w:r>
      <w:r w:rsidRPr="00F84AAB">
        <w:t>sem Ste</w:t>
      </w:r>
      <w:r w:rsidR="005858EF">
        <w:t>i</w:t>
      </w:r>
      <w:r w:rsidRPr="00F84AAB">
        <w:t>nerov</w:t>
      </w:r>
      <w:r w:rsidR="005858EF">
        <w:t>i</w:t>
      </w:r>
      <w:r w:rsidRPr="00F84AAB">
        <w:t>, kt</w:t>
      </w:r>
      <w:r w:rsidR="005858EF">
        <w:t>e</w:t>
      </w:r>
      <w:r w:rsidRPr="00F84AAB">
        <w:t xml:space="preserve">rý mě dva měsíce pronásledoval </w:t>
      </w:r>
      <w:r w:rsidR="005858EF">
        <w:t>j</w:t>
      </w:r>
      <w:r w:rsidRPr="00F84AAB">
        <w:t>ako můra.</w:t>
      </w:r>
    </w:p>
    <w:p w:rsidR="00937FEA" w:rsidRPr="00F84AAB" w:rsidRDefault="00937FEA" w:rsidP="005F6B1E">
      <w:pPr>
        <w:pStyle w:val="Text"/>
        <w:ind w:firstLine="113"/>
      </w:pPr>
      <w:r w:rsidRPr="00F84AAB">
        <w:t xml:space="preserve">Jako každodenně, tak </w:t>
      </w:r>
      <w:r w:rsidR="005858EF">
        <w:t>i</w:t>
      </w:r>
      <w:r w:rsidRPr="00F84AAB">
        <w:t xml:space="preserve"> dnes </w:t>
      </w:r>
      <w:r w:rsidR="005858EF">
        <w:t>j</w:t>
      </w:r>
      <w:r w:rsidRPr="00F84AAB">
        <w:t>sem vytáhl deníček a zformoval s</w:t>
      </w:r>
      <w:r w:rsidR="005858EF">
        <w:t>i</w:t>
      </w:r>
      <w:r w:rsidRPr="00F84AAB">
        <w:t xml:space="preserve"> své plány.</w:t>
      </w:r>
    </w:p>
    <w:p w:rsidR="00937FEA" w:rsidRPr="00F84AAB" w:rsidRDefault="00937FEA" w:rsidP="005F6B1E">
      <w:pPr>
        <w:pStyle w:val="Text"/>
        <w:ind w:firstLine="113"/>
      </w:pPr>
      <w:r w:rsidRPr="00F84AAB">
        <w:t>Telefonicky s</w:t>
      </w:r>
      <w:r w:rsidR="005858EF">
        <w:t>i</w:t>
      </w:r>
      <w:r w:rsidRPr="00F84AAB">
        <w:t xml:space="preserve"> promluvím s panem Dawesem a oznámím mu, že náboj se zlatým </w:t>
      </w:r>
      <w:r w:rsidR="005858EF">
        <w:t>j</w:t>
      </w:r>
      <w:r w:rsidRPr="00F84AAB">
        <w:t xml:space="preserve">ádrem byl nalezen a za </w:t>
      </w:r>
      <w:r w:rsidR="005858EF">
        <w:t>j</w:t>
      </w:r>
      <w:r w:rsidRPr="00F84AAB">
        <w:t>akých okolností.</w:t>
      </w:r>
    </w:p>
    <w:p w:rsidR="00937FEA" w:rsidRPr="00F84AAB" w:rsidRDefault="00937FEA" w:rsidP="005F6B1E">
      <w:pPr>
        <w:pStyle w:val="Text"/>
        <w:ind w:firstLine="113"/>
      </w:pPr>
      <w:r w:rsidRPr="00F84AAB">
        <w:t>Musím odjet s panem Bendallem z Westernu na naše velvyslanectví a pak do skladiště.</w:t>
      </w:r>
    </w:p>
    <w:p w:rsidR="00937FEA" w:rsidRPr="00F84AAB" w:rsidRDefault="00937FEA" w:rsidP="005F6B1E">
      <w:pPr>
        <w:pStyle w:val="Text"/>
        <w:ind w:firstLine="113"/>
      </w:pPr>
      <w:r w:rsidRPr="00F84AAB">
        <w:t>Vzít s sebou trenéra Grece a naše pečetítko.</w:t>
      </w:r>
    </w:p>
    <w:p w:rsidR="00937FEA" w:rsidRPr="00F84AAB" w:rsidRDefault="00937FEA" w:rsidP="005F6B1E">
      <w:pPr>
        <w:pStyle w:val="Text"/>
        <w:ind w:firstLine="113"/>
      </w:pPr>
      <w:r w:rsidRPr="00F84AAB">
        <w:t xml:space="preserve">Pak se zeptat pana Gowana, co </w:t>
      </w:r>
      <w:r w:rsidR="005858EF">
        <w:t>j</w:t>
      </w:r>
      <w:r w:rsidRPr="00F84AAB">
        <w:t>e nového.</w:t>
      </w:r>
    </w:p>
    <w:p w:rsidR="00937FEA" w:rsidRPr="00F84AAB" w:rsidRDefault="00937FEA" w:rsidP="005F6B1E">
      <w:pPr>
        <w:pStyle w:val="Text"/>
        <w:ind w:firstLine="113"/>
      </w:pPr>
      <w:r w:rsidRPr="00F84AAB">
        <w:t>Mimoto se musím sejít s tím podvodníkem Lemanem a přev</w:t>
      </w:r>
      <w:r w:rsidR="005858EF">
        <w:t>zí</w:t>
      </w:r>
      <w:r w:rsidRPr="00F84AAB">
        <w:t>t od ně</w:t>
      </w:r>
      <w:r w:rsidR="005858EF">
        <w:t>h</w:t>
      </w:r>
      <w:r w:rsidRPr="00F84AAB">
        <w:t xml:space="preserve">o novou zásobu nábojů. Jsou to zatím </w:t>
      </w:r>
      <w:r w:rsidR="005858EF">
        <w:t>j</w:t>
      </w:r>
      <w:r w:rsidRPr="00F84AAB">
        <w:t xml:space="preserve">enom </w:t>
      </w:r>
      <w:r w:rsidR="005858EF">
        <w:t>m</w:t>
      </w:r>
      <w:r w:rsidRPr="00F84AAB">
        <w:t>alé částky.</w:t>
      </w:r>
    </w:p>
    <w:p w:rsidR="00937FEA" w:rsidRPr="00F84AAB" w:rsidRDefault="00937FEA" w:rsidP="005F6B1E">
      <w:pPr>
        <w:pStyle w:val="Text"/>
        <w:ind w:firstLine="113"/>
      </w:pPr>
      <w:r w:rsidRPr="00F84AAB">
        <w:t>S panem Bendallem jsme se dohod</w:t>
      </w:r>
      <w:r w:rsidR="005858EF">
        <w:t>li</w:t>
      </w:r>
      <w:r w:rsidRPr="00F84AAB">
        <w:t xml:space="preserve">, </w:t>
      </w:r>
      <w:r w:rsidRPr="005858EF">
        <w:t>že se</w:t>
      </w:r>
      <w:r w:rsidRPr="00F84AAB">
        <w:t xml:space="preserve"> sejdeme před ústřední budovou přesně v </w:t>
      </w:r>
      <w:r w:rsidR="005858EF">
        <w:t>j</w:t>
      </w:r>
      <w:r w:rsidRPr="00F84AAB">
        <w:t xml:space="preserve">edenáct hodin. Nyní bylo něco po osmé, mám tedy dost </w:t>
      </w:r>
      <w:r w:rsidR="005858EF">
        <w:t>č</w:t>
      </w:r>
      <w:r w:rsidRPr="00F84AAB">
        <w:t>asu.</w:t>
      </w:r>
    </w:p>
    <w:p w:rsidR="00937FEA" w:rsidRPr="00F84AAB" w:rsidRDefault="00937FEA" w:rsidP="005F6B1E">
      <w:pPr>
        <w:pStyle w:val="Text"/>
        <w:ind w:firstLine="113"/>
      </w:pPr>
      <w:r w:rsidRPr="00F84AAB">
        <w:t xml:space="preserve">V lokálu, kde </w:t>
      </w:r>
      <w:r w:rsidR="005858EF">
        <w:t>j</w:t>
      </w:r>
      <w:r w:rsidRPr="00F84AAB">
        <w:t xml:space="preserve">sem tak rád pil pravou kávu, </w:t>
      </w:r>
      <w:r w:rsidR="005858EF">
        <w:t>j</w:t>
      </w:r>
      <w:r w:rsidRPr="00F84AAB">
        <w:t xml:space="preserve">sem se pustil do práce. Usedl </w:t>
      </w:r>
      <w:r w:rsidR="005858EF">
        <w:t>j</w:t>
      </w:r>
      <w:r w:rsidRPr="00F84AAB">
        <w:t>sem však t</w:t>
      </w:r>
      <w:r w:rsidR="005858EF">
        <w:t>a</w:t>
      </w:r>
      <w:r w:rsidRPr="00F84AAB">
        <w:t>k, aby m</w:t>
      </w:r>
      <w:r w:rsidR="005858EF">
        <w:t>i</w:t>
      </w:r>
      <w:r w:rsidRPr="00F84AAB">
        <w:t xml:space="preserve"> nikdo nemohl nahlížet přes rameno.</w:t>
      </w:r>
    </w:p>
    <w:p w:rsidR="00937FEA" w:rsidRPr="00F84AAB" w:rsidRDefault="00937FEA" w:rsidP="005F6B1E">
      <w:pPr>
        <w:pStyle w:val="Text"/>
        <w:ind w:firstLine="113"/>
      </w:pPr>
      <w:r w:rsidRPr="00F84AAB">
        <w:t>V množství myšlenek, které se převalují v hlavě v divné směsici, se mnohdy ztra</w:t>
      </w:r>
      <w:r w:rsidR="005858EF">
        <w:t>tí</w:t>
      </w:r>
      <w:r w:rsidRPr="00F84AAB">
        <w:t xml:space="preserve"> </w:t>
      </w:r>
      <w:r w:rsidR="005858EF">
        <w:t>j</w:t>
      </w:r>
      <w:r w:rsidRPr="00F84AAB">
        <w:t>edna či dvě.</w:t>
      </w:r>
    </w:p>
    <w:p w:rsidR="00937FEA" w:rsidRPr="00F84AAB" w:rsidRDefault="00937FEA" w:rsidP="005F6B1E">
      <w:pPr>
        <w:pStyle w:val="Text"/>
        <w:ind w:firstLine="113"/>
      </w:pPr>
      <w:r w:rsidRPr="00F84AAB">
        <w:t>Myšlenka, která se m</w:t>
      </w:r>
      <w:r w:rsidR="005858EF">
        <w:t>i</w:t>
      </w:r>
      <w:r w:rsidRPr="00F84AAB">
        <w:t xml:space="preserve"> nyní přihlásila, vyvstala velmi prudce. Představil jsem s</w:t>
      </w:r>
      <w:r w:rsidR="005858EF">
        <w:t>i</w:t>
      </w:r>
      <w:r w:rsidRPr="00F84AAB">
        <w:t xml:space="preserve"> svůj ranní odchod z</w:t>
      </w:r>
      <w:r w:rsidR="005858EF">
        <w:t> </w:t>
      </w:r>
      <w:r w:rsidRPr="00F84AAB">
        <w:t>ubikace</w:t>
      </w:r>
      <w:r w:rsidR="005858EF">
        <w:t>.</w:t>
      </w:r>
      <w:r w:rsidRPr="00F84AAB">
        <w:t xml:space="preserve"> Spíš v podvědomí </w:t>
      </w:r>
      <w:r w:rsidR="005858EF">
        <w:t>j</w:t>
      </w:r>
      <w:r w:rsidRPr="00F84AAB">
        <w:t xml:space="preserve">sem cítil, že </w:t>
      </w:r>
      <w:r w:rsidR="005858EF">
        <w:t>jistý optický vjem, kte</w:t>
      </w:r>
      <w:r w:rsidRPr="00F84AAB">
        <w:t>rý m</w:t>
      </w:r>
      <w:r w:rsidR="005858EF">
        <w:t>i</w:t>
      </w:r>
      <w:r w:rsidRPr="00F84AAB">
        <w:t xml:space="preserve"> </w:t>
      </w:r>
      <w:proofErr w:type="gramStart"/>
      <w:r w:rsidRPr="00F84AAB">
        <w:t>přešel</w:t>
      </w:r>
      <w:proofErr w:type="gramEnd"/>
      <w:r w:rsidRPr="00F84AAB">
        <w:t xml:space="preserve"> sítnicí oka se m</w:t>
      </w:r>
      <w:r w:rsidR="005858EF">
        <w:t>i</w:t>
      </w:r>
      <w:r w:rsidRPr="00F84AAB">
        <w:t xml:space="preserve"> </w:t>
      </w:r>
      <w:proofErr w:type="gramStart"/>
      <w:r w:rsidRPr="00F84AAB">
        <w:t>zapsal</w:t>
      </w:r>
      <w:proofErr w:type="gramEnd"/>
      <w:r w:rsidRPr="00F84AAB">
        <w:t xml:space="preserve"> do paměti a pak se tento vjem změnil v obraz.</w:t>
      </w:r>
    </w:p>
    <w:p w:rsidR="00937FEA" w:rsidRPr="00F84AAB" w:rsidRDefault="00937FEA" w:rsidP="005F6B1E">
      <w:pPr>
        <w:pStyle w:val="Text"/>
        <w:ind w:firstLine="113"/>
      </w:pPr>
      <w:r w:rsidRPr="00F84AAB">
        <w:t>V</w:t>
      </w:r>
      <w:r w:rsidR="005858EF">
        <w:t>i</w:t>
      </w:r>
      <w:r w:rsidRPr="00F84AAB">
        <w:t>d</w:t>
      </w:r>
      <w:r w:rsidR="005858EF">
        <w:t>ě</w:t>
      </w:r>
      <w:r w:rsidRPr="00F84AAB">
        <w:t xml:space="preserve">l </w:t>
      </w:r>
      <w:r w:rsidR="005858EF">
        <w:t>j</w:t>
      </w:r>
      <w:r w:rsidRPr="00F84AAB">
        <w:t xml:space="preserve">sem totiž před domkem dva statné chlapíky. Pak jsem je zahlédl, když </w:t>
      </w:r>
      <w:r w:rsidR="005858EF">
        <w:t>j</w:t>
      </w:r>
      <w:r w:rsidRPr="00F84AAB">
        <w:t>sem s</w:t>
      </w:r>
      <w:r w:rsidR="005858EF">
        <w:t>i</w:t>
      </w:r>
      <w:r w:rsidRPr="00F84AAB">
        <w:t xml:space="preserve"> kupoval poštovní známky, </w:t>
      </w:r>
      <w:r w:rsidRPr="005858EF">
        <w:t>a</w:t>
      </w:r>
      <w:r w:rsidRPr="00F84AAB">
        <w:t xml:space="preserve"> nakonec teď, když jsem odkládal skleněnou </w:t>
      </w:r>
      <w:r w:rsidRPr="00F84AAB">
        <w:lastRenderedPageBreak/>
        <w:t>dózu s mletou kávou. Sed</w:t>
      </w:r>
      <w:r w:rsidR="005858EF">
        <w:t>ě</w:t>
      </w:r>
      <w:r w:rsidRPr="00F84AAB">
        <w:t xml:space="preserve">li na lavici venku, jeden z nich žvýkal tvrdý salám, druhý </w:t>
      </w:r>
      <w:r w:rsidR="005858EF">
        <w:t>č</w:t>
      </w:r>
      <w:r w:rsidRPr="00F84AAB">
        <w:t>etl noviny. Ten mladík se salámem se častěji díval ke mně do okna, jako by se přesvědčoval, sedím-</w:t>
      </w:r>
      <w:r w:rsidR="005C3B11">
        <w:t>li</w:t>
      </w:r>
      <w:r w:rsidRPr="00F84AAB">
        <w:t xml:space="preserve"> na svém místě, jist</w:t>
      </w:r>
      <w:r w:rsidR="005C3B11">
        <w:t>ě</w:t>
      </w:r>
      <w:r w:rsidRPr="00F84AAB">
        <w:t xml:space="preserve"> m</w:t>
      </w:r>
      <w:r w:rsidR="005C3B11">
        <w:t>ě</w:t>
      </w:r>
      <w:r w:rsidRPr="00F84AAB">
        <w:t xml:space="preserve"> dobře viděl, protože vyhledávám r</w:t>
      </w:r>
      <w:r w:rsidR="005C3B11">
        <w:t>á</w:t>
      </w:r>
      <w:r w:rsidRPr="00F84AAB">
        <w:t>d místa na slunci. Byl jsem sledován.</w:t>
      </w:r>
    </w:p>
    <w:p w:rsidR="00937FEA" w:rsidRPr="00F84AAB" w:rsidRDefault="00937FEA" w:rsidP="005F6B1E">
      <w:pPr>
        <w:pStyle w:val="Text"/>
        <w:ind w:firstLine="113"/>
      </w:pPr>
      <w:r w:rsidRPr="00F84AAB">
        <w:t>Násilím jsem potlačil romantické myšlenky, které se člověku rády vnutí, když nejsou po ruce ty, které člověka přivedou na cestu skutečnosti. Vložil jsem do kapsy zápisník a vyšel ven. Spěchal jsem k elektrickému zvonu. Tam jsem se rychle obr</w:t>
      </w:r>
      <w:r w:rsidR="005C3B11">
        <w:t>á</w:t>
      </w:r>
      <w:r w:rsidRPr="00F84AAB">
        <w:t>t</w:t>
      </w:r>
      <w:r w:rsidR="005C3B11">
        <w:t>i</w:t>
      </w:r>
      <w:r w:rsidRPr="00F84AAB">
        <w:t>l a kráčel zpět. Své nohsledy jsem ovšem potkal. Co teď?</w:t>
      </w:r>
    </w:p>
    <w:p w:rsidR="00937FEA" w:rsidRPr="00F84AAB" w:rsidRDefault="00937FEA" w:rsidP="005F6B1E">
      <w:pPr>
        <w:pStyle w:val="Text"/>
        <w:ind w:firstLine="113"/>
      </w:pPr>
      <w:r w:rsidRPr="00F84AAB">
        <w:t xml:space="preserve">Vrátil jsem se do lokálu. Předstíral jsem, že opět klidně pracuji. Pohled do okna mě přesvědčil, že lavička </w:t>
      </w:r>
      <w:r w:rsidR="005C3B11">
        <w:t>j</w:t>
      </w:r>
      <w:r w:rsidRPr="00F84AAB">
        <w:t>e znovu obsazena. Pro změnu s</w:t>
      </w:r>
      <w:r w:rsidR="005C3B11">
        <w:t>i</w:t>
      </w:r>
      <w:r w:rsidRPr="00F84AAB">
        <w:t xml:space="preserve"> chlapíci vyměnili salám a noviny.</w:t>
      </w:r>
    </w:p>
    <w:p w:rsidR="00937FEA" w:rsidRPr="00F84AAB" w:rsidRDefault="00937FEA" w:rsidP="005F6B1E">
      <w:pPr>
        <w:pStyle w:val="Text"/>
        <w:ind w:firstLine="113"/>
      </w:pPr>
      <w:r w:rsidRPr="00F84AAB">
        <w:t>Na desku stolu někdo zaklepal klouby ruky. Josef Leman. Byl jsem překvapen.</w:t>
      </w:r>
    </w:p>
    <w:p w:rsidR="00937FEA" w:rsidRPr="00F84AAB" w:rsidRDefault="00937FEA" w:rsidP="005F6B1E">
      <w:pPr>
        <w:pStyle w:val="Text"/>
        <w:ind w:firstLine="113"/>
      </w:pPr>
      <w:r w:rsidRPr="00F84AAB">
        <w:t>„Haló, jak se vám daří?“ začal vesele a usedl. „M</w:t>
      </w:r>
      <w:r w:rsidR="005C3B11">
        <w:t>á</w:t>
      </w:r>
      <w:r w:rsidRPr="00F84AAB">
        <w:t>m pro vás čerstvé náboje. Kdy je převezmete?“</w:t>
      </w:r>
    </w:p>
    <w:p w:rsidR="00937FEA" w:rsidRPr="00F84AAB" w:rsidRDefault="00937FEA" w:rsidP="005F6B1E">
      <w:pPr>
        <w:pStyle w:val="Text"/>
        <w:ind w:firstLine="113"/>
      </w:pPr>
      <w:r w:rsidRPr="00F84AAB">
        <w:t>„Hned,“ ozvalo se vedle mne. Překvapeně jsem vzhlédl. Přede mnou stáli t</w:t>
      </w:r>
      <w:r w:rsidR="005C3B11">
        <w:t>i</w:t>
      </w:r>
      <w:r w:rsidRPr="00F84AAB">
        <w:t xml:space="preserve"> dva nohsledi a drželi Lemana pevně za zálokt</w:t>
      </w:r>
      <w:r w:rsidR="005C3B11">
        <w:t>í</w:t>
      </w:r>
      <w:r w:rsidRPr="00F84AAB">
        <w:t xml:space="preserve">. Musel </w:t>
      </w:r>
      <w:r w:rsidR="005C3B11">
        <w:t>j</w:t>
      </w:r>
      <w:r w:rsidRPr="00F84AAB">
        <w:t>sem se chtě</w:t>
      </w:r>
      <w:r w:rsidR="005C3B11">
        <w:t>j</w:t>
      </w:r>
      <w:r w:rsidRPr="00F84AAB">
        <w:t xml:space="preserve"> nechtě</w:t>
      </w:r>
      <w:r w:rsidR="005C3B11">
        <w:t>j</w:t>
      </w:r>
      <w:r w:rsidRPr="00F84AAB">
        <w:t xml:space="preserve"> zasmát. Šlo to náramně rychle. A hladce. Leman měl strach a t</w:t>
      </w:r>
      <w:r w:rsidR="005C3B11">
        <w:t>i</w:t>
      </w:r>
      <w:r w:rsidRPr="00F84AAB">
        <w:t xml:space="preserve"> dva zase svaly.</w:t>
      </w:r>
    </w:p>
    <w:p w:rsidR="00937FEA" w:rsidRPr="00F84AAB" w:rsidRDefault="00937FEA" w:rsidP="005F6B1E">
      <w:pPr>
        <w:pStyle w:val="Text"/>
        <w:ind w:firstLine="113"/>
      </w:pPr>
      <w:r w:rsidRPr="00F84AAB">
        <w:t>„M</w:t>
      </w:r>
      <w:r w:rsidR="005C3B11">
        <w:t>ů</w:t>
      </w:r>
      <w:r w:rsidRPr="00F84AAB">
        <w:t xml:space="preserve">žete tu chvíli na nás počkat?“ tázal se mě </w:t>
      </w:r>
      <w:r w:rsidR="005C3B11">
        <w:t>j</w:t>
      </w:r>
      <w:r w:rsidRPr="00F84AAB">
        <w:t>eden z detektivů, které s</w:t>
      </w:r>
      <w:r w:rsidR="005C3B11">
        <w:t>i</w:t>
      </w:r>
      <w:r w:rsidRPr="00F84AAB">
        <w:t xml:space="preserve"> pravděpodobně objednal pan Bendall z Westernu. Nic jsem proti tomu neměl</w:t>
      </w:r>
      <w:r w:rsidR="005C3B11">
        <w:t>.</w:t>
      </w:r>
    </w:p>
    <w:p w:rsidR="00937FEA" w:rsidRPr="00F84AAB" w:rsidRDefault="00937FEA" w:rsidP="005F6B1E">
      <w:pPr>
        <w:pStyle w:val="Text"/>
        <w:ind w:firstLine="113"/>
      </w:pPr>
      <w:r w:rsidRPr="00F84AAB">
        <w:t>Tak tedy za Lemanem spadla klec. A doufám, že j</w:t>
      </w:r>
      <w:r w:rsidR="005C3B11">
        <w:t>i</w:t>
      </w:r>
      <w:r w:rsidRPr="00F84AAB">
        <w:t xml:space="preserve"> žádný advokát neotevře.</w:t>
      </w:r>
    </w:p>
    <w:p w:rsidR="00937FEA" w:rsidRPr="00F84AAB" w:rsidRDefault="00937FEA" w:rsidP="005F6B1E">
      <w:pPr>
        <w:pStyle w:val="Text"/>
        <w:ind w:firstLine="113"/>
      </w:pPr>
      <w:r w:rsidRPr="00F84AAB">
        <w:t>Čekal jsem a zanedlouho se vrátil jeden ze siláků. Ptal se mě, co chci podniknout se zásobou westernů, které zabavili Lemanov</w:t>
      </w:r>
      <w:r w:rsidR="005C3B11">
        <w:t>i</w:t>
      </w:r>
      <w:r w:rsidRPr="00F84AAB">
        <w:t xml:space="preserve">. Svolil </w:t>
      </w:r>
      <w:r w:rsidR="005C3B11">
        <w:t>j</w:t>
      </w:r>
      <w:r w:rsidRPr="00F84AAB">
        <w:t>sem, aby je odevzdali do skladiště Westernu.</w:t>
      </w:r>
    </w:p>
    <w:p w:rsidR="00937FEA" w:rsidRPr="00F84AAB" w:rsidRDefault="00937FEA" w:rsidP="005F6B1E">
      <w:pPr>
        <w:pStyle w:val="Text"/>
        <w:ind w:firstLine="113"/>
      </w:pPr>
      <w:r w:rsidRPr="00F84AAB">
        <w:lastRenderedPageBreak/>
        <w:t>Blížila se již jedenáctá hodina, čas schůzky s Bendallem. Vycházel právě ze dveří ústřední budovy. Oba detektivové ho pozdravili a jeden z nich mu podal hlášení, že Leman je zneškodněn. Všechno pokračovalo podle mých plánů a podle úmluvy, kterou jsem uzavřel s generálním ředitelem</w:t>
      </w:r>
      <w:r w:rsidR="005C3B11">
        <w:t>.</w:t>
      </w:r>
      <w:r w:rsidRPr="00F84AAB">
        <w:t xml:space="preserve"> Výběr střeliva řídil sám, jeho přítomnost zaručovala, že personál plnil úkoly přesně. Bylo to všechno tak </w:t>
      </w:r>
      <w:r w:rsidR="005C3B11">
        <w:t>j</w:t>
      </w:r>
      <w:r w:rsidRPr="00F84AAB">
        <w:t>ednoduché. Nakonec pan Bendall nabídl detektivům po silném doutníku, a mne požádal, abych odevzdal vedoucím a</w:t>
      </w:r>
      <w:r w:rsidR="00F84AAB">
        <w:t> </w:t>
      </w:r>
      <w:r w:rsidR="00E609BE">
        <w:t>funkcionářům několik po</w:t>
      </w:r>
      <w:r w:rsidRPr="00F84AAB">
        <w:t>zlacených zapalovačů se zásobními plynovými bomb</w:t>
      </w:r>
      <w:r w:rsidR="00E609BE">
        <w:t>i</w:t>
      </w:r>
      <w:r w:rsidRPr="00F84AAB">
        <w:t>čkam</w:t>
      </w:r>
      <w:r w:rsidR="00E609BE">
        <w:t>i</w:t>
      </w:r>
      <w:r w:rsidRPr="00F84AAB">
        <w:t xml:space="preserve"> a po Grecov</w:t>
      </w:r>
      <w:r w:rsidR="00E609BE">
        <w:t>i</w:t>
      </w:r>
      <w:r w:rsidRPr="00F84AAB">
        <w:t xml:space="preserve"> zapalovače pro ostatní členy výpravy</w:t>
      </w:r>
      <w:r w:rsidR="00E609BE">
        <w:t>.</w:t>
      </w:r>
      <w:r w:rsidRPr="00F84AAB">
        <w:t xml:space="preserve"> Všechny s firmou Western. Grec pak odešel za Jakubem a</w:t>
      </w:r>
      <w:r w:rsidR="00F84AAB">
        <w:t> </w:t>
      </w:r>
      <w:r w:rsidRPr="00F84AAB">
        <w:t xml:space="preserve">sám </w:t>
      </w:r>
      <w:r w:rsidR="00E609BE">
        <w:t>j</w:t>
      </w:r>
      <w:r w:rsidRPr="00F84AAB">
        <w:t xml:space="preserve">sem se vrátil do bungalovu uložit zapalovače, protože </w:t>
      </w:r>
      <w:r w:rsidR="00E609BE">
        <w:t>j</w:t>
      </w:r>
      <w:r w:rsidRPr="00F84AAB">
        <w:t>ich byla veliká a těžká krabice.</w:t>
      </w:r>
    </w:p>
    <w:p w:rsidR="00937FEA" w:rsidRPr="00F84AAB" w:rsidRDefault="00937FEA" w:rsidP="005F6B1E">
      <w:pPr>
        <w:pStyle w:val="Text"/>
        <w:ind w:firstLine="113"/>
      </w:pPr>
      <w:r w:rsidRPr="00F84AAB">
        <w:t xml:space="preserve">Sotva </w:t>
      </w:r>
      <w:r w:rsidR="00E609BE">
        <w:t>j</w:t>
      </w:r>
      <w:r w:rsidRPr="00F84AAB">
        <w:t xml:space="preserve">sem otevřel dveře do své ložnice, dostal </w:t>
      </w:r>
      <w:r w:rsidR="00E609BE">
        <w:t>j</w:t>
      </w:r>
      <w:r w:rsidRPr="00F84AAB">
        <w:t xml:space="preserve">sem ránu do hlavy a </w:t>
      </w:r>
      <w:r w:rsidR="00E609BE">
        <w:t>j</w:t>
      </w:r>
      <w:r w:rsidRPr="00F84AAB">
        <w:t xml:space="preserve">en má duchapřítomnost a také </w:t>
      </w:r>
      <w:r w:rsidR="00E609BE">
        <w:t>i</w:t>
      </w:r>
      <w:r w:rsidRPr="00F84AAB">
        <w:t>nstinkt mě zachránil od druhé rány</w:t>
      </w:r>
      <w:r w:rsidR="00E609BE">
        <w:t>.</w:t>
      </w:r>
      <w:r w:rsidRPr="00F84AAB">
        <w:t xml:space="preserve"> Pak se na mne vrhly – zdálo se m</w:t>
      </w:r>
      <w:r w:rsidR="00E609BE">
        <w:t>i</w:t>
      </w:r>
      <w:r w:rsidRPr="00F84AAB">
        <w:t xml:space="preserve"> – dvě gorily a snažily se mě zpracovat k nepoznán</w:t>
      </w:r>
      <w:r w:rsidR="00E609BE">
        <w:t>í</w:t>
      </w:r>
      <w:r w:rsidRPr="00F84AAB">
        <w:t>. Nejsem žádná váha a t</w:t>
      </w:r>
      <w:r w:rsidR="00E609BE">
        <w:t>í</w:t>
      </w:r>
      <w:r w:rsidRPr="00F84AAB">
        <w:t xml:space="preserve">m spíš ne zápasník ani boxer, ale za války – a </w:t>
      </w:r>
      <w:r w:rsidR="00E609BE">
        <w:t>j</w:t>
      </w:r>
      <w:r w:rsidRPr="00F84AAB">
        <w:t xml:space="preserve">e tomu už dlouho – </w:t>
      </w:r>
      <w:r w:rsidR="00E609BE">
        <w:t>j</w:t>
      </w:r>
      <w:r w:rsidRPr="00F84AAB">
        <w:t>sem prodělal výcvik v osobn</w:t>
      </w:r>
      <w:r w:rsidR="00E609BE">
        <w:t>í</w:t>
      </w:r>
      <w:r w:rsidRPr="00F84AAB">
        <w:t xml:space="preserve"> obraně a </w:t>
      </w:r>
      <w:r w:rsidR="00E609BE">
        <w:t>j</w:t>
      </w:r>
      <w:r w:rsidRPr="00F84AAB">
        <w:t>eště po válce mě zajímal způ</w:t>
      </w:r>
      <w:r w:rsidR="00E609BE">
        <w:t>so</w:t>
      </w:r>
      <w:r w:rsidRPr="00F84AAB">
        <w:t xml:space="preserve">b karate. Ale teď za živého boha </w:t>
      </w:r>
      <w:r w:rsidR="00E609BE">
        <w:t>j</w:t>
      </w:r>
      <w:r w:rsidRPr="00F84AAB">
        <w:t>sem s</w:t>
      </w:r>
      <w:r w:rsidR="00E609BE">
        <w:t>i</w:t>
      </w:r>
      <w:r w:rsidRPr="00F84AAB">
        <w:t xml:space="preserve"> nevzpomněl ani na </w:t>
      </w:r>
      <w:r w:rsidR="00E609BE">
        <w:t>j</w:t>
      </w:r>
      <w:r w:rsidRPr="00F84AAB">
        <w:t>eden z</w:t>
      </w:r>
      <w:r w:rsidR="00F84AAB">
        <w:t> </w:t>
      </w:r>
      <w:r w:rsidRPr="00F84AAB">
        <w:t xml:space="preserve">pěti </w:t>
      </w:r>
      <w:r w:rsidR="00E609BE">
        <w:t>j</w:t>
      </w:r>
      <w:r w:rsidRPr="00F84AAB">
        <w:t>istých způsobů sebeobrany a tak m</w:t>
      </w:r>
      <w:r w:rsidR="00E609BE">
        <w:t>i</w:t>
      </w:r>
      <w:r w:rsidRPr="00F84AAB">
        <w:t xml:space="preserve"> hrozilo nebezpečí, že mě oba násiln</w:t>
      </w:r>
      <w:r w:rsidR="00E609BE">
        <w:t>í</w:t>
      </w:r>
      <w:r w:rsidRPr="00F84AAB">
        <w:t xml:space="preserve">ci zbaví na dlouho mé lidské podoby. Snažili se o mne podělit a každý chtěl pro sebe urvat část mého těla, aby </w:t>
      </w:r>
      <w:r w:rsidR="00E609BE">
        <w:t>ji</w:t>
      </w:r>
      <w:r w:rsidRPr="00F84AAB">
        <w:t xml:space="preserve"> mohl zpracovat a dát </w:t>
      </w:r>
      <w:r w:rsidR="00E609BE">
        <w:t>jí</w:t>
      </w:r>
      <w:r w:rsidRPr="00F84AAB">
        <w:t xml:space="preserve"> podle svého názoru patřičný tvar, vhodný </w:t>
      </w:r>
      <w:r w:rsidR="00E609BE">
        <w:t>b</w:t>
      </w:r>
      <w:r w:rsidRPr="00F84AAB">
        <w:t>uď pro nemocniční lůžko, nebo pro máry</w:t>
      </w:r>
      <w:r w:rsidR="00E609BE">
        <w:t>.</w:t>
      </w:r>
      <w:r w:rsidRPr="00F84AAB">
        <w:t xml:space="preserve"> Jenž</w:t>
      </w:r>
      <w:r w:rsidR="00E609BE">
        <w:t>e</w:t>
      </w:r>
      <w:r w:rsidRPr="00F84AAB">
        <w:t xml:space="preserve"> </w:t>
      </w:r>
      <w:r w:rsidR="00E609BE">
        <w:t>j</w:t>
      </w:r>
      <w:r w:rsidRPr="00F84AAB">
        <w:t xml:space="preserve">á </w:t>
      </w:r>
      <w:r w:rsidR="00E609BE">
        <w:t>j</w:t>
      </w:r>
      <w:r w:rsidRPr="00F84AAB">
        <w:t>sem se snažil zachovat s</w:t>
      </w:r>
      <w:r w:rsidR="00E609BE">
        <w:t>i</w:t>
      </w:r>
      <w:r w:rsidRPr="00F84AAB">
        <w:t xml:space="preserve"> původní vzezřen</w:t>
      </w:r>
      <w:r w:rsidR="00E609BE">
        <w:t>í</w:t>
      </w:r>
      <w:r w:rsidRPr="00F84AAB">
        <w:t>, co</w:t>
      </w:r>
      <w:r w:rsidR="00E609BE">
        <w:t>ž</w:t>
      </w:r>
      <w:r w:rsidRPr="00F84AAB">
        <w:t xml:space="preserve"> m</w:t>
      </w:r>
      <w:r w:rsidR="00E609BE">
        <w:t>i</w:t>
      </w:r>
      <w:r w:rsidRPr="00F84AAB">
        <w:t xml:space="preserve"> dalo v</w:t>
      </w:r>
      <w:r w:rsidR="00E609BE">
        <w:t>íc</w:t>
      </w:r>
      <w:r w:rsidRPr="00F84AAB">
        <w:t>, práce, než s</w:t>
      </w:r>
      <w:r w:rsidR="00E609BE">
        <w:t>i</w:t>
      </w:r>
      <w:r w:rsidRPr="00F84AAB">
        <w:t xml:space="preserve"> kdo může myslet. Ale byli to vzdor tomu dobř</w:t>
      </w:r>
      <w:r w:rsidR="00E609BE">
        <w:t>í</w:t>
      </w:r>
      <w:r w:rsidRPr="00F84AAB">
        <w:t xml:space="preserve"> kluci, snažili se odvést čistou práci až na to, že se pletli </w:t>
      </w:r>
      <w:r w:rsidR="001F40B7">
        <w:t>j</w:t>
      </w:r>
      <w:r w:rsidRPr="00F84AAB">
        <w:t>eden druhému. A mně, ve snaze být spravedlivý a</w:t>
      </w:r>
      <w:r w:rsidR="00F84AAB">
        <w:t> </w:t>
      </w:r>
      <w:r w:rsidRPr="00F84AAB">
        <w:t xml:space="preserve">nezůstávat nic dlužen, se nepodařilo vždycky umístit ránu tomu, kdo </w:t>
      </w:r>
      <w:r w:rsidRPr="00F84AAB">
        <w:lastRenderedPageBreak/>
        <w:t>m</w:t>
      </w:r>
      <w:r w:rsidR="001F40B7">
        <w:t>i</w:t>
      </w:r>
      <w:r w:rsidRPr="00F84AAB">
        <w:t xml:space="preserve"> </w:t>
      </w:r>
      <w:r w:rsidR="001F40B7">
        <w:t>ji</w:t>
      </w:r>
      <w:r w:rsidRPr="00F84AAB">
        <w:t xml:space="preserve"> dal. A tak když přišlo k finále a ten </w:t>
      </w:r>
      <w:r w:rsidR="001F40B7">
        <w:t>j</w:t>
      </w:r>
      <w:r w:rsidRPr="00F84AAB">
        <w:t>eden vytáhl úhledný zabiják, umně zf</w:t>
      </w:r>
      <w:r w:rsidR="001F40B7">
        <w:t>ušovaný někde v Chicagu, ozva</w:t>
      </w:r>
      <w:r w:rsidRPr="00F84AAB">
        <w:t>lo se zařván</w:t>
      </w:r>
      <w:r w:rsidR="001F40B7">
        <w:t>í</w:t>
      </w:r>
      <w:r w:rsidRPr="00F84AAB">
        <w:t xml:space="preserve">, které </w:t>
      </w:r>
      <w:r w:rsidR="001F40B7">
        <w:t>j</w:t>
      </w:r>
      <w:r w:rsidRPr="00F84AAB">
        <w:t xml:space="preserve">sem však nevydal </w:t>
      </w:r>
      <w:r w:rsidR="001F40B7">
        <w:t>j</w:t>
      </w:r>
      <w:r w:rsidRPr="00F84AAB">
        <w:t xml:space="preserve">á, ale ten leden z hošanů, protože byl tak neopatrný a neuhnul, když zabiják dopadal na mou hlavu. Druhý pak, když </w:t>
      </w:r>
      <w:r w:rsidR="001F40B7">
        <w:t>j</w:t>
      </w:r>
      <w:r w:rsidRPr="00F84AAB">
        <w:t xml:space="preserve">sem ležel, naběhl na mou vymrštěnou nohu tak nešťastně, že přede mnou začal provádět něco </w:t>
      </w:r>
      <w:r w:rsidR="001F40B7">
        <w:t>j</w:t>
      </w:r>
      <w:r w:rsidRPr="00F84AAB">
        <w:t xml:space="preserve">ako bajadéra, načež </w:t>
      </w:r>
      <w:r w:rsidR="001F40B7">
        <w:t>j</w:t>
      </w:r>
      <w:r w:rsidRPr="00F84AAB">
        <w:t xml:space="preserve">sem ho vykopal ze dveří, a když </w:t>
      </w:r>
      <w:r w:rsidR="001F40B7">
        <w:t>j</w:t>
      </w:r>
      <w:r w:rsidRPr="00F84AAB">
        <w:t>sem to chtěl udělat s t</w:t>
      </w:r>
      <w:r w:rsidR="002B49F8">
        <w:t>í</w:t>
      </w:r>
      <w:r w:rsidRPr="00F84AAB">
        <w:t xml:space="preserve">m druhým, zjistil </w:t>
      </w:r>
      <w:r w:rsidR="002B49F8">
        <w:t>j</w:t>
      </w:r>
      <w:r w:rsidRPr="00F84AAB">
        <w:t xml:space="preserve">sem, že opustil můj domek oknem, což </w:t>
      </w:r>
      <w:r w:rsidR="002B49F8">
        <w:t>j</w:t>
      </w:r>
      <w:r w:rsidRPr="00F84AAB">
        <w:t>sem pokládal za dost nezdvořilé. Ale dali m</w:t>
      </w:r>
      <w:r w:rsidR="002B49F8">
        <w:t>i</w:t>
      </w:r>
      <w:r w:rsidRPr="00F84AAB">
        <w:t xml:space="preserve"> co proto, tělo </w:t>
      </w:r>
      <w:r w:rsidR="002B49F8">
        <w:t>j</w:t>
      </w:r>
      <w:r w:rsidRPr="00F84AAB">
        <w:t xml:space="preserve">sem necítil, ale sedací část zůstala celkem bez pohromy. Jinak </w:t>
      </w:r>
      <w:r w:rsidR="002B49F8">
        <w:t>j</w:t>
      </w:r>
      <w:r w:rsidRPr="00F84AAB">
        <w:t xml:space="preserve">sem měl pocit </w:t>
      </w:r>
      <w:r w:rsidR="002B49F8">
        <w:t>j</w:t>
      </w:r>
      <w:r w:rsidRPr="00F84AAB">
        <w:t>ako tenkrát, když mě zvedla mina a posadila mě na vrchol topolu, z</w:t>
      </w:r>
      <w:r w:rsidR="00F84AAB">
        <w:t> </w:t>
      </w:r>
      <w:r w:rsidRPr="00F84AAB">
        <w:t>kterého mě pak snesli armádní horolezci.</w:t>
      </w:r>
    </w:p>
    <w:p w:rsidR="00937FEA" w:rsidRPr="00F84AAB" w:rsidRDefault="00937FEA" w:rsidP="005F6B1E">
      <w:pPr>
        <w:pStyle w:val="Text"/>
        <w:ind w:firstLine="113"/>
      </w:pPr>
      <w:r w:rsidRPr="00F84AAB">
        <w:t>Takové rozcvičky mají ně</w:t>
      </w:r>
      <w:r w:rsidR="002B49F8">
        <w:t>c</w:t>
      </w:r>
      <w:r w:rsidRPr="00F84AAB">
        <w:t>o do sebe a tak po d</w:t>
      </w:r>
      <w:r w:rsidR="002B49F8">
        <w:t>ů</w:t>
      </w:r>
      <w:r w:rsidRPr="00F84AAB">
        <w:t>klad</w:t>
      </w:r>
      <w:r w:rsidR="002B49F8">
        <w:t>n</w:t>
      </w:r>
      <w:r w:rsidRPr="00F84AAB">
        <w:t>é sprše a</w:t>
      </w:r>
      <w:r w:rsidR="00F84AAB">
        <w:t> </w:t>
      </w:r>
      <w:r w:rsidRPr="00F84AAB">
        <w:t>odpo</w:t>
      </w:r>
      <w:r w:rsidR="002B49F8">
        <w:t>č</w:t>
      </w:r>
      <w:r w:rsidRPr="00F84AAB">
        <w:t>i</w:t>
      </w:r>
      <w:r w:rsidR="002B49F8">
        <w:t>n</w:t>
      </w:r>
      <w:r w:rsidRPr="00F84AAB">
        <w:t xml:space="preserve">ku </w:t>
      </w:r>
      <w:r w:rsidR="002B49F8">
        <w:t>j</w:t>
      </w:r>
      <w:r w:rsidRPr="00F84AAB">
        <w:t>se</w:t>
      </w:r>
      <w:r w:rsidR="002B49F8">
        <w:t>m</w:t>
      </w:r>
      <w:r w:rsidRPr="00F84AAB">
        <w:t xml:space="preserve"> p</w:t>
      </w:r>
      <w:r w:rsidR="002B49F8">
        <w:t>ocí</w:t>
      </w:r>
      <w:r w:rsidRPr="00F84AAB">
        <w:t>til velikou spokojenost, že to tak dopadlo, protože obvykle po takovéto lekci gymnastiky se z</w:t>
      </w:r>
      <w:r w:rsidR="002B49F8">
        <w:t>ů</w:t>
      </w:r>
      <w:r w:rsidRPr="00F84AAB">
        <w:t>stává ležet na zemi s dlouhotrvajícími následky, žádajícími obklady.</w:t>
      </w:r>
    </w:p>
    <w:p w:rsidR="00937FEA" w:rsidRPr="00F84AAB" w:rsidRDefault="00937FEA" w:rsidP="005F6B1E">
      <w:pPr>
        <w:pStyle w:val="Text"/>
        <w:ind w:firstLine="113"/>
      </w:pPr>
      <w:r w:rsidRPr="00F84AAB">
        <w:t xml:space="preserve">Nebylo nutné přemýšlet, co se stalo. Byl jsem ještě trochu připitomělý a nechápal </w:t>
      </w:r>
      <w:r w:rsidR="002B49F8">
        <w:t>j</w:t>
      </w:r>
      <w:r w:rsidRPr="00F84AAB">
        <w:t>sem, proč mě přiš</w:t>
      </w:r>
      <w:r w:rsidR="002B49F8">
        <w:t>li</w:t>
      </w:r>
      <w:r w:rsidRPr="00F84AAB">
        <w:t xml:space="preserve"> vyřídit zrovna t</w:t>
      </w:r>
      <w:r w:rsidR="002B49F8">
        <w:t>i</w:t>
      </w:r>
      <w:r w:rsidRPr="00F84AAB">
        <w:t xml:space="preserve"> detektivové, co vyřídili Lemana. Neboť </w:t>
      </w:r>
      <w:r w:rsidR="002B49F8">
        <w:t>j</w:t>
      </w:r>
      <w:r w:rsidRPr="00F84AAB">
        <w:t>sem jednoho poznal</w:t>
      </w:r>
      <w:r w:rsidR="007831F1">
        <w:t>.</w:t>
      </w:r>
      <w:r w:rsidRPr="00F84AAB">
        <w:t xml:space="preserve"> Ale na to se přijde jako na všechny podfuky a nekalosti vždycky pozdě. Asi s</w:t>
      </w:r>
      <w:r w:rsidR="007831F1">
        <w:t>i</w:t>
      </w:r>
      <w:r w:rsidRPr="00F84AAB">
        <w:t xml:space="preserve"> mě s někým spletli.</w:t>
      </w:r>
    </w:p>
    <w:p w:rsidR="00937FEA" w:rsidRPr="00F84AAB" w:rsidRDefault="00937FEA" w:rsidP="005F6B1E">
      <w:pPr>
        <w:pStyle w:val="Text"/>
        <w:ind w:firstLine="113"/>
      </w:pPr>
      <w:bookmarkStart w:id="35" w:name="bookmark18"/>
    </w:p>
    <w:p w:rsidR="00937FEA" w:rsidRPr="00F84AAB" w:rsidRDefault="00937FEA" w:rsidP="007831F1">
      <w:pPr>
        <w:pStyle w:val="Nadpis1"/>
      </w:pPr>
      <w:bookmarkStart w:id="36" w:name="_Toc481506562"/>
      <w:r w:rsidRPr="00F84AAB">
        <w:t>NEVYHNUTELNÉ PŘIJÍMAT DŮSTOJNĚ</w:t>
      </w:r>
      <w:bookmarkEnd w:id="35"/>
      <w:bookmarkEnd w:id="36"/>
    </w:p>
    <w:p w:rsidR="00937FEA" w:rsidRPr="00F84AAB" w:rsidRDefault="00937FEA" w:rsidP="005F6B1E">
      <w:pPr>
        <w:pStyle w:val="Text"/>
        <w:ind w:firstLine="113"/>
      </w:pPr>
    </w:p>
    <w:p w:rsidR="00937FEA" w:rsidRPr="00F84AAB" w:rsidRDefault="00937FEA" w:rsidP="005F6B1E">
      <w:pPr>
        <w:pStyle w:val="Text"/>
        <w:ind w:firstLine="113"/>
      </w:pPr>
      <w:r w:rsidRPr="00F84AAB">
        <w:t xml:space="preserve">Cítil </w:t>
      </w:r>
      <w:r w:rsidR="007831F1">
        <w:t>j</w:t>
      </w:r>
      <w:r w:rsidRPr="00F84AAB">
        <w:t xml:space="preserve">sem se spokojen jako nikdy jindy. Tato spokojenost by mě okamžitě přešla, kdybych věděl, co se </w:t>
      </w:r>
      <w:r w:rsidR="007831F1">
        <w:t>v</w:t>
      </w:r>
      <w:r w:rsidRPr="00F84AAB">
        <w:t xml:space="preserve"> té době odehrávalo ve známé prodejně uměleckých předmět</w:t>
      </w:r>
      <w:r w:rsidR="007831F1">
        <w:t>ů</w:t>
      </w:r>
      <w:r w:rsidRPr="00F84AAB">
        <w:t xml:space="preserve"> T</w:t>
      </w:r>
      <w:r w:rsidR="007831F1">
        <w:t>y</w:t>
      </w:r>
      <w:r w:rsidRPr="00F84AAB">
        <w:t xml:space="preserve">to skutečnosti </w:t>
      </w:r>
      <w:r w:rsidR="007831F1">
        <w:t>j</w:t>
      </w:r>
      <w:r w:rsidRPr="00F84AAB">
        <w:t>sem se dozvěděl mnohem později ze svědeckých výpověd</w:t>
      </w:r>
      <w:r w:rsidR="007831F1">
        <w:t>í</w:t>
      </w:r>
      <w:r w:rsidRPr="00F84AAB">
        <w:t xml:space="preserve">, zachycených na </w:t>
      </w:r>
      <w:r w:rsidRPr="00F84AAB">
        <w:lastRenderedPageBreak/>
        <w:t>magnetefonový pásek, který m</w:t>
      </w:r>
      <w:r w:rsidR="007831F1">
        <w:t>i</w:t>
      </w:r>
      <w:r w:rsidRPr="00F84AAB">
        <w:t xml:space="preserve"> byl laskavost</w:t>
      </w:r>
      <w:r w:rsidR="007831F1">
        <w:t>í</w:t>
      </w:r>
      <w:r w:rsidRPr="00F84AAB">
        <w:t xml:space="preserve"> pana Gowana d</w:t>
      </w:r>
      <w:r w:rsidR="007831F1">
        <w:t>ů</w:t>
      </w:r>
      <w:r w:rsidRPr="00F84AAB">
        <w:t>věrně zap</w:t>
      </w:r>
      <w:r w:rsidR="007831F1">
        <w:t>ů</w:t>
      </w:r>
      <w:r w:rsidRPr="00F84AAB">
        <w:t>jčen po skončení policejního vyšetřován</w:t>
      </w:r>
      <w:r w:rsidR="007831F1">
        <w:t>í</w:t>
      </w:r>
      <w:r w:rsidRPr="00F84AAB">
        <w:t xml:space="preserve">. A protože je nutné zachovat aspoň přibližně sled dějů, zrekonstruoval </w:t>
      </w:r>
      <w:r w:rsidR="007831F1">
        <w:t>j</w:t>
      </w:r>
      <w:r w:rsidRPr="00F84AAB">
        <w:t>sem podle svědeckých výpovědí tento rozhovor:</w:t>
      </w:r>
    </w:p>
    <w:p w:rsidR="00937FEA" w:rsidRPr="00F84AAB" w:rsidRDefault="00937FEA" w:rsidP="005F6B1E">
      <w:pPr>
        <w:pStyle w:val="Text"/>
        <w:ind w:firstLine="113"/>
      </w:pPr>
      <w:r w:rsidRPr="00F84AAB">
        <w:t>Čas: večer tentýž den, kdy detektivové sebrali Lemana, kdy jsme učinili spolehlivou o</w:t>
      </w:r>
      <w:r w:rsidR="007831F1">
        <w:t>bje</w:t>
      </w:r>
      <w:r w:rsidRPr="00F84AAB">
        <w:t>dnávku přímo u firmy Western a den po Colera</w:t>
      </w:r>
      <w:r w:rsidR="007831F1">
        <w:t>i</w:t>
      </w:r>
      <w:r w:rsidRPr="00F84AAB">
        <w:t>nově zavraždění</w:t>
      </w:r>
      <w:r w:rsidR="007831F1">
        <w:t>.</w:t>
      </w:r>
    </w:p>
    <w:p w:rsidR="00937FEA" w:rsidRPr="00F84AAB" w:rsidRDefault="00937FEA" w:rsidP="008719E9">
      <w:pPr>
        <w:pStyle w:val="Text"/>
        <w:ind w:firstLine="113"/>
      </w:pPr>
      <w:r w:rsidRPr="00F84AAB">
        <w:t>Místo děje, místnost za prodejnou uměle</w:t>
      </w:r>
      <w:r w:rsidR="007831F1">
        <w:t>c</w:t>
      </w:r>
      <w:r w:rsidRPr="00F84AAB">
        <w:t>kých předmět</w:t>
      </w:r>
      <w:r w:rsidR="007831F1">
        <w:t>ů</w:t>
      </w:r>
      <w:r w:rsidRPr="00F84AAB">
        <w:t>.</w:t>
      </w:r>
    </w:p>
    <w:p w:rsidR="00937FEA" w:rsidRPr="00F84AAB" w:rsidRDefault="00937FEA" w:rsidP="008719E9">
      <w:pPr>
        <w:pStyle w:val="Text"/>
        <w:ind w:firstLine="113"/>
      </w:pPr>
      <w:r w:rsidRPr="00F84AAB">
        <w:t>Přítomní: D</w:t>
      </w:r>
      <w:r w:rsidR="007831F1">
        <w:t>i</w:t>
      </w:r>
      <w:r w:rsidRPr="00F84AAB">
        <w:t>o Ste</w:t>
      </w:r>
      <w:r w:rsidR="007831F1">
        <w:t>i</w:t>
      </w:r>
      <w:r w:rsidRPr="00F84AAB">
        <w:t xml:space="preserve">ner, Harry Herman a pak </w:t>
      </w:r>
      <w:r w:rsidR="0033053A">
        <w:t>j</w:t>
      </w:r>
      <w:r w:rsidRPr="00F84AAB">
        <w:t>eště někdo, kdo se objevil jako „deus ex mach</w:t>
      </w:r>
      <w:r w:rsidR="0033053A">
        <w:t>i</w:t>
      </w:r>
      <w:r w:rsidRPr="00F84AAB">
        <w:t>na“.</w:t>
      </w:r>
    </w:p>
    <w:p w:rsidR="00937FEA" w:rsidRPr="00F84AAB" w:rsidRDefault="00937FEA" w:rsidP="008719E9">
      <w:pPr>
        <w:pStyle w:val="Text"/>
        <w:ind w:firstLine="113"/>
      </w:pPr>
    </w:p>
    <w:p w:rsidR="00937FEA" w:rsidRPr="00F84AAB" w:rsidRDefault="00937FEA" w:rsidP="008719E9">
      <w:pPr>
        <w:pStyle w:val="Text"/>
        <w:ind w:firstLine="113"/>
      </w:pPr>
      <w:r w:rsidRPr="00F84AAB">
        <w:t>Ste</w:t>
      </w:r>
      <w:r w:rsidR="0033053A">
        <w:t>i</w:t>
      </w:r>
      <w:r w:rsidRPr="00F84AAB">
        <w:t>ner:</w:t>
      </w:r>
      <w:r w:rsidR="00B60D0D">
        <w:tab/>
      </w:r>
      <w:r w:rsidRPr="00F84AAB">
        <w:t>Bermane</w:t>
      </w:r>
      <w:r w:rsidR="0033053A">
        <w:t>,</w:t>
      </w:r>
      <w:r w:rsidRPr="00F84AAB">
        <w:t xml:space="preserve"> </w:t>
      </w:r>
      <w:r w:rsidR="0033053A">
        <w:t>j</w:t>
      </w:r>
      <w:r w:rsidRPr="00F84AAB">
        <w:t>á vás nepoznávám</w:t>
      </w:r>
      <w:r w:rsidR="0033053A">
        <w:t>.</w:t>
      </w:r>
    </w:p>
    <w:p w:rsidR="00937FEA" w:rsidRPr="00F84AAB" w:rsidRDefault="00937FEA" w:rsidP="008719E9">
      <w:pPr>
        <w:pStyle w:val="Text"/>
        <w:ind w:firstLine="113"/>
      </w:pPr>
      <w:r w:rsidRPr="00F84AAB">
        <w:t>Berman:</w:t>
      </w:r>
      <w:r w:rsidR="00B60D0D">
        <w:tab/>
      </w:r>
      <w:r w:rsidRPr="00F84AAB">
        <w:t>Bohužel</w:t>
      </w:r>
      <w:r w:rsidR="0033053A">
        <w:t>,</w:t>
      </w:r>
      <w:r w:rsidRPr="00F84AAB">
        <w:t xml:space="preserve"> Ste</w:t>
      </w:r>
      <w:r w:rsidR="0033053A">
        <w:t>i</w:t>
      </w:r>
      <w:r w:rsidRPr="00F84AAB">
        <w:t>nere</w:t>
      </w:r>
      <w:r w:rsidR="0033053A">
        <w:t>.</w:t>
      </w:r>
      <w:r w:rsidRPr="00F84AAB">
        <w:t xml:space="preserve"> Mám toho už plné zuby.</w:t>
      </w:r>
    </w:p>
    <w:p w:rsidR="00937FEA" w:rsidRPr="00F84AAB" w:rsidRDefault="00937FEA" w:rsidP="008719E9">
      <w:pPr>
        <w:pStyle w:val="Text"/>
        <w:ind w:firstLine="113"/>
      </w:pPr>
      <w:r w:rsidRPr="00F84AAB">
        <w:t>Steiner:</w:t>
      </w:r>
      <w:r w:rsidR="00B60D0D">
        <w:tab/>
      </w:r>
      <w:r w:rsidRPr="00F84AAB">
        <w:t>A co vaše sportovní prestiž?</w:t>
      </w:r>
    </w:p>
    <w:p w:rsidR="00937FEA" w:rsidRPr="00F84AAB" w:rsidRDefault="00937FEA" w:rsidP="008719E9">
      <w:pPr>
        <w:pStyle w:val="Text"/>
        <w:ind w:firstLine="113"/>
      </w:pPr>
      <w:r w:rsidRPr="00F84AAB">
        <w:t>Be</w:t>
      </w:r>
      <w:r w:rsidR="0033053A">
        <w:t>rm</w:t>
      </w:r>
      <w:r w:rsidRPr="00F84AAB">
        <w:t>an:</w:t>
      </w:r>
      <w:r w:rsidR="00B60D0D">
        <w:tab/>
      </w:r>
      <w:r w:rsidRPr="00F84AAB">
        <w:t>To, co dělá</w:t>
      </w:r>
      <w:r w:rsidR="0033053A">
        <w:t>m</w:t>
      </w:r>
      <w:r w:rsidRPr="00F84AAB">
        <w:t>, už dávno není sport.</w:t>
      </w:r>
    </w:p>
    <w:p w:rsidR="00937FEA" w:rsidRPr="00F84AAB" w:rsidRDefault="00937FEA" w:rsidP="008719E9">
      <w:pPr>
        <w:pStyle w:val="Text"/>
        <w:ind w:firstLine="113"/>
      </w:pPr>
      <w:r w:rsidRPr="00F84AAB">
        <w:t>Steiner:</w:t>
      </w:r>
      <w:r w:rsidR="00B60D0D">
        <w:tab/>
      </w:r>
      <w:r w:rsidRPr="00F84AAB">
        <w:t>Jste zbytečně citlivý.</w:t>
      </w:r>
    </w:p>
    <w:p w:rsidR="00937FEA" w:rsidRPr="00F84AAB" w:rsidRDefault="00937FEA" w:rsidP="008719E9">
      <w:pPr>
        <w:pStyle w:val="Text"/>
        <w:ind w:firstLine="113"/>
      </w:pPr>
      <w:r w:rsidRPr="00F84AAB">
        <w:t>Berman:</w:t>
      </w:r>
      <w:r w:rsidR="00B60D0D">
        <w:tab/>
      </w:r>
      <w:r w:rsidRPr="00F84AAB">
        <w:t xml:space="preserve">Zapomínáte, </w:t>
      </w:r>
      <w:r w:rsidR="0033053A">
        <w:t>j</w:t>
      </w:r>
      <w:r w:rsidRPr="00F84AAB">
        <w:t>ak skončil Colera</w:t>
      </w:r>
      <w:r w:rsidR="0033053A">
        <w:t>i</w:t>
      </w:r>
      <w:r w:rsidRPr="00F84AAB">
        <w:t>ne?</w:t>
      </w:r>
    </w:p>
    <w:p w:rsidR="00937FEA" w:rsidRPr="00F84AAB" w:rsidRDefault="00937FEA" w:rsidP="008719E9">
      <w:pPr>
        <w:pStyle w:val="Text"/>
        <w:ind w:firstLine="113"/>
      </w:pPr>
      <w:r w:rsidRPr="00F84AAB">
        <w:t>Steiner:</w:t>
      </w:r>
      <w:r w:rsidR="00B60D0D">
        <w:tab/>
      </w:r>
      <w:r w:rsidR="0033053A">
        <w:t>Ž</w:t>
      </w:r>
      <w:r w:rsidRPr="00F84AAB">
        <w:t>e máte náladu o tom mluvit. Colera</w:t>
      </w:r>
      <w:r w:rsidR="0033053A">
        <w:t>i</w:t>
      </w:r>
      <w:r w:rsidRPr="00F84AAB">
        <w:t>ne byl slaboch.</w:t>
      </w:r>
    </w:p>
    <w:p w:rsidR="007F3414" w:rsidRDefault="0033053A" w:rsidP="008719E9">
      <w:pPr>
        <w:pStyle w:val="Text"/>
        <w:ind w:firstLine="113"/>
      </w:pPr>
      <w:r>
        <w:t>Berman:</w:t>
      </w:r>
      <w:r w:rsidR="00B60D0D">
        <w:tab/>
      </w:r>
      <w:r w:rsidR="00937FEA" w:rsidRPr="00F84AAB">
        <w:t>Naopak, Ste</w:t>
      </w:r>
      <w:r>
        <w:t>i</w:t>
      </w:r>
      <w:r w:rsidR="00937FEA" w:rsidRPr="00F84AAB">
        <w:t>nere, vy v</w:t>
      </w:r>
      <w:r>
        <w:t>í</w:t>
      </w:r>
      <w:r w:rsidR="00937FEA" w:rsidRPr="00F84AAB">
        <w:t xml:space="preserve">te, co </w:t>
      </w:r>
      <w:r>
        <w:t>c</w:t>
      </w:r>
      <w:r w:rsidR="00937FEA" w:rsidRPr="00F84AAB">
        <w:t xml:space="preserve">htěl udělat. </w:t>
      </w:r>
    </w:p>
    <w:p w:rsidR="0033053A" w:rsidRDefault="0033053A" w:rsidP="008719E9">
      <w:pPr>
        <w:pStyle w:val="Text"/>
        <w:ind w:firstLine="113"/>
      </w:pPr>
      <w:r>
        <w:t>Steiner:</w:t>
      </w:r>
      <w:r w:rsidR="00B60D0D">
        <w:tab/>
      </w:r>
      <w:r w:rsidR="00937FEA" w:rsidRPr="00F84AAB">
        <w:t>Neblázněte, sedněte si a</w:t>
      </w:r>
      <w:r w:rsidR="00F84AAB">
        <w:t> </w:t>
      </w:r>
      <w:r>
        <w:t>neběhejt</w:t>
      </w:r>
      <w:r w:rsidR="00937FEA" w:rsidRPr="00F84AAB">
        <w:t xml:space="preserve">e </w:t>
      </w:r>
      <w:r>
        <w:t>t</w:t>
      </w:r>
      <w:r w:rsidR="00937FEA" w:rsidRPr="00F84AAB">
        <w:t>u</w:t>
      </w:r>
      <w:r>
        <w:t>.</w:t>
      </w:r>
      <w:r w:rsidR="00937FEA" w:rsidRPr="00F84AAB">
        <w:t xml:space="preserve"> Máte </w:t>
      </w:r>
      <w:r>
        <w:t>j</w:t>
      </w:r>
      <w:r w:rsidR="00937FEA" w:rsidRPr="00F84AAB">
        <w:t>ešt</w:t>
      </w:r>
      <w:r>
        <w:t>ě</w:t>
      </w:r>
      <w:r w:rsidR="00937FEA" w:rsidRPr="00F84AAB">
        <w:t xml:space="preserve"> spoustu úkolů. Teď </w:t>
      </w:r>
      <w:r>
        <w:t>j</w:t>
      </w:r>
      <w:r w:rsidR="00937FEA" w:rsidRPr="00F84AAB">
        <w:t xml:space="preserve">ste na řadě vy. </w:t>
      </w:r>
    </w:p>
    <w:p w:rsidR="00937FEA" w:rsidRPr="00F84AAB" w:rsidRDefault="007F3414" w:rsidP="008719E9">
      <w:pPr>
        <w:pStyle w:val="Text"/>
        <w:ind w:firstLine="113"/>
      </w:pPr>
      <w:r>
        <w:t>Berman:</w:t>
      </w:r>
      <w:r w:rsidR="00B60D0D">
        <w:tab/>
      </w:r>
      <w:r w:rsidR="00937FEA" w:rsidRPr="00F84AAB">
        <w:t xml:space="preserve">Všechny odmítám. Všechny… slyšíte? Vehnali </w:t>
      </w:r>
      <w:r>
        <w:t>j</w:t>
      </w:r>
      <w:r w:rsidR="00937FEA" w:rsidRPr="00F84AAB">
        <w:t>ste Artura do sebevraždy… za</w:t>
      </w:r>
      <w:r>
        <w:t>b</w:t>
      </w:r>
      <w:r w:rsidR="00937FEA" w:rsidRPr="00F84AAB">
        <w:t>il</w:t>
      </w:r>
      <w:r>
        <w:t>i</w:t>
      </w:r>
      <w:r w:rsidR="00937FEA" w:rsidRPr="00F84AAB">
        <w:t xml:space="preserve"> </w:t>
      </w:r>
      <w:r>
        <w:t>j</w:t>
      </w:r>
      <w:r w:rsidR="00937FEA" w:rsidRPr="00F84AAB">
        <w:t>ste ho.</w:t>
      </w:r>
    </w:p>
    <w:p w:rsidR="00937FEA" w:rsidRPr="00F84AAB" w:rsidRDefault="007F3414" w:rsidP="008719E9">
      <w:pPr>
        <w:pStyle w:val="Text"/>
        <w:ind w:firstLine="113"/>
      </w:pPr>
      <w:r>
        <w:t>Steiner:</w:t>
      </w:r>
      <w:r w:rsidR="00B60D0D">
        <w:tab/>
      </w:r>
      <w:r w:rsidR="00937FEA" w:rsidRPr="00F84AAB">
        <w:t>Za</w:t>
      </w:r>
      <w:r>
        <w:t>b</w:t>
      </w:r>
      <w:r w:rsidR="00937FEA" w:rsidRPr="00F84AAB">
        <w:t>il</w:t>
      </w:r>
      <w:r>
        <w:t>i</w:t>
      </w:r>
      <w:r w:rsidR="00937FEA" w:rsidRPr="00F84AAB">
        <w:t>? Kdo vám to říkal?</w:t>
      </w:r>
    </w:p>
    <w:p w:rsidR="00937FEA" w:rsidRPr="00F84AAB" w:rsidRDefault="007F3414" w:rsidP="008719E9">
      <w:pPr>
        <w:pStyle w:val="Text"/>
        <w:ind w:firstLine="113"/>
      </w:pPr>
      <w:r>
        <w:t>Berman:</w:t>
      </w:r>
      <w:r w:rsidR="00B60D0D">
        <w:tab/>
      </w:r>
      <w:r w:rsidR="00937FEA" w:rsidRPr="00F84AAB">
        <w:t>Nikdo m</w:t>
      </w:r>
      <w:r>
        <w:t>i</w:t>
      </w:r>
      <w:r w:rsidR="00937FEA" w:rsidRPr="00F84AAB">
        <w:t xml:space="preserve"> nic nemusel říkat. Proč policajti odnesli v</w:t>
      </w:r>
      <w:r>
        <w:t>š</w:t>
      </w:r>
      <w:r w:rsidR="00937FEA" w:rsidRPr="00F84AAB">
        <w:t>echmo, nač přišil? Proč zabavili provaz, proč s</w:t>
      </w:r>
      <w:r>
        <w:t>e</w:t>
      </w:r>
      <w:r w:rsidR="00937FEA" w:rsidRPr="00F84AAB">
        <w:t xml:space="preserve"> dvacet minut radili nad třínožkou, proč brali otisky prstů z kliky u dveří a z vypínače? Pro</w:t>
      </w:r>
      <w:r>
        <w:t>č</w:t>
      </w:r>
      <w:r w:rsidR="00937FEA" w:rsidRPr="00F84AAB">
        <w:t>?</w:t>
      </w:r>
    </w:p>
    <w:p w:rsidR="00937FEA" w:rsidRPr="00F84AAB" w:rsidRDefault="007F3414" w:rsidP="008719E9">
      <w:pPr>
        <w:pStyle w:val="Text"/>
        <w:ind w:firstLine="113"/>
      </w:pPr>
      <w:r>
        <w:t>Steiner:</w:t>
      </w:r>
      <w:r w:rsidR="00B60D0D">
        <w:tab/>
      </w:r>
      <w:r w:rsidR="00937FEA" w:rsidRPr="00F84AAB">
        <w:t xml:space="preserve">To </w:t>
      </w:r>
      <w:r>
        <w:t>j</w:t>
      </w:r>
      <w:r w:rsidR="00937FEA" w:rsidRPr="00F84AAB">
        <w:t>e přece obvyklá policejní praxe. To vás nemusí děsit.</w:t>
      </w:r>
    </w:p>
    <w:p w:rsidR="00937FEA" w:rsidRPr="00F84AAB" w:rsidRDefault="007F3414" w:rsidP="008719E9">
      <w:pPr>
        <w:pStyle w:val="Text"/>
        <w:ind w:firstLine="113"/>
      </w:pPr>
      <w:r>
        <w:lastRenderedPageBreak/>
        <w:t>Berman:</w:t>
      </w:r>
      <w:r w:rsidR="00B60D0D">
        <w:tab/>
      </w:r>
      <w:r w:rsidR="00937FEA" w:rsidRPr="00F84AAB">
        <w:t>Ne, tohle m</w:t>
      </w:r>
      <w:r>
        <w:t>ě</w:t>
      </w:r>
      <w:r w:rsidR="00937FEA" w:rsidRPr="00F84AAB">
        <w:t xml:space="preserve"> neděsí, Artur </w:t>
      </w:r>
      <w:r>
        <w:t>j</w:t>
      </w:r>
      <w:r w:rsidR="00937FEA" w:rsidRPr="00F84AAB">
        <w:t>e už klidný. Děsí mě to ostatní.</w:t>
      </w:r>
    </w:p>
    <w:p w:rsidR="00937FEA" w:rsidRPr="00F84AAB" w:rsidRDefault="007F3414" w:rsidP="008719E9">
      <w:pPr>
        <w:pStyle w:val="Text"/>
        <w:ind w:firstLine="113"/>
      </w:pPr>
      <w:r>
        <w:t>Steiner:</w:t>
      </w:r>
      <w:r w:rsidR="00B60D0D">
        <w:tab/>
      </w:r>
      <w:r w:rsidR="00937FEA" w:rsidRPr="00F84AAB">
        <w:t>J</w:t>
      </w:r>
      <w:r>
        <w:t>á</w:t>
      </w:r>
      <w:r w:rsidR="00937FEA" w:rsidRPr="00F84AAB">
        <w:t xml:space="preserve"> vás také děsím?</w:t>
      </w:r>
    </w:p>
    <w:p w:rsidR="007F3414" w:rsidRDefault="007F3414" w:rsidP="008719E9">
      <w:pPr>
        <w:pStyle w:val="Text"/>
        <w:ind w:firstLine="113"/>
      </w:pPr>
      <w:r>
        <w:t>Berman:</w:t>
      </w:r>
      <w:r w:rsidR="00B60D0D">
        <w:tab/>
      </w:r>
      <w:r w:rsidR="00937FEA" w:rsidRPr="00F84AAB">
        <w:t>Vy</w:t>
      </w:r>
      <w:r>
        <w:t xml:space="preserve"> z</w:t>
      </w:r>
      <w:r w:rsidR="00937FEA" w:rsidRPr="00F84AAB">
        <w:t>e všeho nejmén</w:t>
      </w:r>
      <w:r>
        <w:t>ě</w:t>
      </w:r>
      <w:r w:rsidR="00937FEA" w:rsidRPr="00F84AAB">
        <w:t xml:space="preserve">. Vy </w:t>
      </w:r>
      <w:r>
        <w:t>j</w:t>
      </w:r>
      <w:r w:rsidR="00937FEA" w:rsidRPr="00F84AAB">
        <w:t xml:space="preserve">ste krysa. </w:t>
      </w:r>
    </w:p>
    <w:p w:rsidR="00937FEA" w:rsidRPr="00F84AAB" w:rsidRDefault="007F3414" w:rsidP="008719E9">
      <w:pPr>
        <w:pStyle w:val="Text"/>
        <w:ind w:firstLine="113"/>
      </w:pPr>
      <w:r>
        <w:t>Steiner:</w:t>
      </w:r>
      <w:r w:rsidR="00B60D0D">
        <w:tab/>
      </w:r>
      <w:r w:rsidR="00937FEA" w:rsidRPr="00F84AAB">
        <w:t>Bermane, dejte s</w:t>
      </w:r>
      <w:r>
        <w:t>i</w:t>
      </w:r>
      <w:r w:rsidR="00937FEA" w:rsidRPr="00F84AAB">
        <w:t xml:space="preserve"> pozor.</w:t>
      </w:r>
    </w:p>
    <w:p w:rsidR="00937FEA" w:rsidRPr="00F84AAB" w:rsidRDefault="007F3414" w:rsidP="008719E9">
      <w:pPr>
        <w:pStyle w:val="Text"/>
        <w:ind w:firstLine="113"/>
      </w:pPr>
      <w:r>
        <w:t>Berman:</w:t>
      </w:r>
      <w:r w:rsidR="00B60D0D">
        <w:tab/>
      </w:r>
      <w:r w:rsidR="00937FEA" w:rsidRPr="00F84AAB">
        <w:t xml:space="preserve">Ano, </w:t>
      </w:r>
      <w:r>
        <w:t>j</w:t>
      </w:r>
      <w:r w:rsidR="00937FEA" w:rsidRPr="00F84AAB">
        <w:t xml:space="preserve">ste krysa, vlastně </w:t>
      </w:r>
      <w:r>
        <w:t>j</w:t>
      </w:r>
      <w:r w:rsidR="00937FEA" w:rsidRPr="00F84AAB">
        <w:t>enom obyčejná my</w:t>
      </w:r>
      <w:r w:rsidR="008719E9">
        <w:t>š</w:t>
      </w:r>
      <w:r w:rsidR="00937FEA" w:rsidRPr="00F84AAB">
        <w:t>, nakažen</w:t>
      </w:r>
      <w:r w:rsidR="008719E9">
        <w:t>á</w:t>
      </w:r>
      <w:r w:rsidR="00937FEA" w:rsidRPr="00F84AAB">
        <w:t xml:space="preserve"> pra</w:t>
      </w:r>
      <w:r w:rsidR="008719E9">
        <w:t>ši</w:t>
      </w:r>
      <w:r w:rsidR="00937FEA" w:rsidRPr="00F84AAB">
        <w:t>vinou</w:t>
      </w:r>
      <w:r w:rsidR="008719E9">
        <w:t>.</w:t>
      </w:r>
      <w:r w:rsidR="00937FEA" w:rsidRPr="00F84AAB">
        <w:t xml:space="preserve"> Krysa um</w:t>
      </w:r>
      <w:r w:rsidR="008719E9">
        <w:t>í</w:t>
      </w:r>
      <w:r w:rsidR="00937FEA" w:rsidRPr="00F84AAB">
        <w:t xml:space="preserve"> útočit…</w:t>
      </w:r>
    </w:p>
    <w:p w:rsidR="00937FEA" w:rsidRPr="00F84AAB" w:rsidRDefault="008719E9" w:rsidP="008719E9">
      <w:pPr>
        <w:pStyle w:val="Text"/>
        <w:ind w:firstLine="113"/>
      </w:pPr>
      <w:r>
        <w:t>Steiner:</w:t>
      </w:r>
      <w:r w:rsidR="00B60D0D">
        <w:tab/>
      </w:r>
      <w:r w:rsidR="00937FEA" w:rsidRPr="00F84AAB">
        <w:t>Vy… vy…</w:t>
      </w:r>
    </w:p>
    <w:p w:rsidR="008719E9" w:rsidRDefault="008719E9" w:rsidP="008719E9">
      <w:pPr>
        <w:pStyle w:val="Text"/>
        <w:ind w:firstLine="113"/>
      </w:pPr>
      <w:r>
        <w:t>Berman:</w:t>
      </w:r>
      <w:r w:rsidR="00B60D0D">
        <w:tab/>
      </w:r>
      <w:r w:rsidR="00937FEA" w:rsidRPr="00F84AAB">
        <w:t>Vidíte, nejste ani schopen m</w:t>
      </w:r>
      <w:r>
        <w:t>i</w:t>
      </w:r>
      <w:r w:rsidR="00937FEA" w:rsidRPr="00F84AAB">
        <w:t xml:space="preserve"> d</w:t>
      </w:r>
      <w:r>
        <w:t>á</w:t>
      </w:r>
      <w:r w:rsidR="00937FEA" w:rsidRPr="00F84AAB">
        <w:t xml:space="preserve">t </w:t>
      </w:r>
      <w:r>
        <w:t xml:space="preserve">jednu do </w:t>
      </w:r>
      <w:r w:rsidR="00937FEA" w:rsidRPr="00F84AAB">
        <w:t>zubů. Mám chu</w:t>
      </w:r>
      <w:r>
        <w:t>ť</w:t>
      </w:r>
      <w:r w:rsidR="00937FEA" w:rsidRPr="00F84AAB">
        <w:t xml:space="preserve"> věřit</w:t>
      </w:r>
      <w:r>
        <w:t>,</w:t>
      </w:r>
      <w:r w:rsidR="00937FEA" w:rsidRPr="00F84AAB">
        <w:t xml:space="preserve"> že </w:t>
      </w:r>
      <w:r>
        <w:t>j</w:t>
      </w:r>
      <w:r w:rsidR="00937FEA" w:rsidRPr="00F84AAB">
        <w:t>ste největš</w:t>
      </w:r>
      <w:r>
        <w:t>í</w:t>
      </w:r>
      <w:r w:rsidR="00937FEA" w:rsidRPr="00F84AAB">
        <w:t xml:space="preserve"> zba</w:t>
      </w:r>
      <w:r>
        <w:t>b</w:t>
      </w:r>
      <w:r w:rsidR="00937FEA" w:rsidRPr="00F84AAB">
        <w:t>ělec pod sluncem</w:t>
      </w:r>
      <w:r>
        <w:t>.</w:t>
      </w:r>
      <w:r w:rsidR="00937FEA" w:rsidRPr="00F84AAB">
        <w:t xml:space="preserve"> Ničema </w:t>
      </w:r>
      <w:r>
        <w:t>j</w:t>
      </w:r>
      <w:r w:rsidR="00937FEA" w:rsidRPr="00F84AAB">
        <w:t xml:space="preserve">ste </w:t>
      </w:r>
      <w:r>
        <w:t>j</w:t>
      </w:r>
      <w:r w:rsidR="00937FEA" w:rsidRPr="00F84AAB">
        <w:t xml:space="preserve">istě. </w:t>
      </w:r>
    </w:p>
    <w:p w:rsidR="00937FEA" w:rsidRPr="00F84AAB" w:rsidRDefault="008719E9" w:rsidP="008719E9">
      <w:pPr>
        <w:pStyle w:val="Text"/>
        <w:ind w:firstLine="113"/>
      </w:pPr>
      <w:r>
        <w:t>Steiner:</w:t>
      </w:r>
      <w:r w:rsidR="00B60D0D">
        <w:tab/>
      </w:r>
      <w:r w:rsidR="00937FEA" w:rsidRPr="00F84AAB">
        <w:t>Uklidněte se, Hermane. Leman…</w:t>
      </w:r>
    </w:p>
    <w:p w:rsidR="00937FEA" w:rsidRPr="00F84AAB" w:rsidRDefault="008719E9" w:rsidP="008719E9">
      <w:pPr>
        <w:pStyle w:val="Text"/>
        <w:ind w:firstLine="113"/>
      </w:pPr>
      <w:r>
        <w:t>Berman:</w:t>
      </w:r>
      <w:r w:rsidR="00B60D0D">
        <w:tab/>
      </w:r>
      <w:r w:rsidR="00937FEA" w:rsidRPr="00F84AAB">
        <w:t>Leman – proč ho posílali sem?</w:t>
      </w:r>
    </w:p>
    <w:p w:rsidR="00937FEA" w:rsidRPr="00F84AAB" w:rsidRDefault="008719E9" w:rsidP="008719E9">
      <w:pPr>
        <w:pStyle w:val="Text"/>
        <w:ind w:firstLine="113"/>
      </w:pPr>
      <w:r>
        <w:t>Steiner:</w:t>
      </w:r>
      <w:r w:rsidR="00B60D0D">
        <w:tab/>
      </w:r>
      <w:r w:rsidR="00937FEA" w:rsidRPr="00F84AAB">
        <w:t>Byl-</w:t>
      </w:r>
      <w:r>
        <w:t>li</w:t>
      </w:r>
      <w:r w:rsidR="00937FEA" w:rsidRPr="00F84AAB">
        <w:t xml:space="preserve"> sem poslán, pak ho tu bylo třeba.</w:t>
      </w:r>
    </w:p>
    <w:p w:rsidR="00937FEA" w:rsidRPr="00F84AAB" w:rsidRDefault="008719E9" w:rsidP="008719E9">
      <w:pPr>
        <w:pStyle w:val="Text"/>
        <w:ind w:firstLine="113"/>
      </w:pPr>
      <w:r>
        <w:t>Berman:</w:t>
      </w:r>
      <w:r w:rsidR="00B60D0D">
        <w:tab/>
      </w:r>
      <w:r w:rsidR="00937FEA" w:rsidRPr="00F84AAB">
        <w:t>K čemu?</w:t>
      </w:r>
    </w:p>
    <w:p w:rsidR="00937FEA" w:rsidRPr="00F84AAB" w:rsidRDefault="00937FEA" w:rsidP="005F6B1E">
      <w:pPr>
        <w:pStyle w:val="Text"/>
        <w:ind w:firstLine="113"/>
      </w:pPr>
    </w:p>
    <w:p w:rsidR="008C522B" w:rsidRDefault="00937FEA" w:rsidP="005F6B1E">
      <w:pPr>
        <w:pStyle w:val="Text"/>
        <w:ind w:firstLine="113"/>
      </w:pPr>
      <w:r w:rsidRPr="00F84AAB">
        <w:t xml:space="preserve">Berman vypověděl, </w:t>
      </w:r>
      <w:r w:rsidRPr="008719E9">
        <w:t>že</w:t>
      </w:r>
      <w:r w:rsidRPr="00F84AAB">
        <w:t xml:space="preserve"> nebyl rozčilen, když zasadil Ste</w:t>
      </w:r>
      <w:r w:rsidR="008719E9">
        <w:t>i</w:t>
      </w:r>
      <w:r w:rsidRPr="00F84AAB">
        <w:t>nerov</w:t>
      </w:r>
      <w:r w:rsidR="008719E9">
        <w:t>i</w:t>
      </w:r>
      <w:r w:rsidRPr="00F84AAB">
        <w:t xml:space="preserve"> ránu n</w:t>
      </w:r>
      <w:r w:rsidR="008719E9">
        <w:t>a</w:t>
      </w:r>
      <w:r w:rsidRPr="00F84AAB">
        <w:t xml:space="preserve"> bradu</w:t>
      </w:r>
      <w:r w:rsidR="008719E9">
        <w:t>.</w:t>
      </w:r>
      <w:r w:rsidRPr="00F84AAB">
        <w:t xml:space="preserve"> Řekl, že ho už nemohl po</w:t>
      </w:r>
      <w:r w:rsidR="008719E9">
        <w:t>slou</w:t>
      </w:r>
      <w:r w:rsidRPr="00F84AAB">
        <w:t xml:space="preserve">chat </w:t>
      </w:r>
      <w:r w:rsidR="008719E9">
        <w:t>a</w:t>
      </w:r>
      <w:r w:rsidRPr="00F84AAB">
        <w:t xml:space="preserve"> že musel něco uděl</w:t>
      </w:r>
      <w:r w:rsidR="008719E9">
        <w:t>a</w:t>
      </w:r>
      <w:r w:rsidRPr="00F84AAB">
        <w:t>t, aby se v té chvíli nezbláznil</w:t>
      </w:r>
      <w:r w:rsidR="008C522B">
        <w:t>.</w:t>
      </w:r>
      <w:r w:rsidRPr="00F84AAB">
        <w:t xml:space="preserve"> Poté vyložil, co se dělo dál. Steiner nepřicházel k vědom</w:t>
      </w:r>
      <w:r w:rsidR="008C522B">
        <w:t>í</w:t>
      </w:r>
      <w:r w:rsidRPr="00F84AAB">
        <w:t>. Postříkal proto Ste</w:t>
      </w:r>
      <w:r w:rsidR="008C522B">
        <w:t>i</w:t>
      </w:r>
      <w:r w:rsidRPr="00F84AAB">
        <w:t>nera sifonem. Otevřel oči. Pak viděl, že se Steiner upřeně d</w:t>
      </w:r>
      <w:r w:rsidR="008C522B">
        <w:t>í</w:t>
      </w:r>
      <w:r w:rsidRPr="00F84AAB">
        <w:t>vá na někoho za ním, za Bermanem. Když se otočil, spatřil nad sebou Leman</w:t>
      </w:r>
      <w:r w:rsidR="008C522B">
        <w:t>a.</w:t>
      </w:r>
      <w:r w:rsidRPr="00F84AAB">
        <w:t xml:space="preserve"> </w:t>
      </w:r>
    </w:p>
    <w:p w:rsidR="00937FEA" w:rsidRPr="00F84AAB" w:rsidRDefault="00937FEA" w:rsidP="005F6B1E">
      <w:pPr>
        <w:pStyle w:val="Text"/>
        <w:ind w:firstLine="113"/>
      </w:pPr>
      <w:r w:rsidRPr="00F84AAB">
        <w:t>Leman:</w:t>
      </w:r>
      <w:r w:rsidR="00B60D0D">
        <w:tab/>
      </w:r>
      <w:r w:rsidR="00B60D0D">
        <w:tab/>
      </w:r>
      <w:r w:rsidRPr="00F84AAB">
        <w:t>T</w:t>
      </w:r>
      <w:r w:rsidR="008C522B">
        <w:t>a</w:t>
      </w:r>
      <w:r w:rsidRPr="00F84AAB">
        <w:t>k tu stojím už pár minut a koukám, co blbneš</w:t>
      </w:r>
      <w:r w:rsidR="008C522B">
        <w:t>.</w:t>
      </w:r>
    </w:p>
    <w:p w:rsidR="00937FEA" w:rsidRPr="00F84AAB" w:rsidRDefault="00937FEA" w:rsidP="005F6B1E">
      <w:pPr>
        <w:pStyle w:val="Text"/>
        <w:ind w:firstLine="113"/>
        <w:jc w:val="left"/>
      </w:pPr>
      <w:r w:rsidRPr="00F84AAB">
        <w:t>Steiner:</w:t>
      </w:r>
      <w:r w:rsidR="00B60D0D">
        <w:tab/>
      </w:r>
      <w:r w:rsidRPr="00F84AAB">
        <w:t>Berm</w:t>
      </w:r>
      <w:r w:rsidR="008C522B">
        <w:t>a</w:t>
      </w:r>
      <w:r w:rsidRPr="00F84AAB">
        <w:t xml:space="preserve">n </w:t>
      </w:r>
      <w:r w:rsidR="008C522B">
        <w:t>j</w:t>
      </w:r>
      <w:r w:rsidRPr="00F84AAB">
        <w:t xml:space="preserve">e rozčilen, to </w:t>
      </w:r>
      <w:r w:rsidR="008C522B">
        <w:t>j</w:t>
      </w:r>
      <w:r w:rsidRPr="00F84AAB">
        <w:t>e všechno.</w:t>
      </w:r>
    </w:p>
    <w:p w:rsidR="00937FEA" w:rsidRPr="00F84AAB" w:rsidRDefault="00937FEA" w:rsidP="005F6B1E">
      <w:pPr>
        <w:pStyle w:val="Text"/>
        <w:ind w:firstLine="113"/>
        <w:jc w:val="left"/>
      </w:pPr>
      <w:r w:rsidRPr="00F84AAB">
        <w:t>Leman:</w:t>
      </w:r>
      <w:r w:rsidR="00B60D0D">
        <w:tab/>
      </w:r>
      <w:r w:rsidR="00B60D0D">
        <w:tab/>
      </w:r>
      <w:r w:rsidRPr="00F84AAB">
        <w:t>Berman by m</w:t>
      </w:r>
      <w:r w:rsidR="008C522B">
        <w:t>i</w:t>
      </w:r>
      <w:r w:rsidRPr="00F84AAB">
        <w:t xml:space="preserve"> mohl odpovědět sám, ne? N</w:t>
      </w:r>
      <w:r w:rsidR="008C522B">
        <w:t>o</w:t>
      </w:r>
      <w:r w:rsidRPr="00F84AAB">
        <w:t xml:space="preserve"> tak, Bermane, </w:t>
      </w:r>
      <w:r w:rsidR="008C522B">
        <w:t>b</w:t>
      </w:r>
      <w:r w:rsidRPr="00F84AAB">
        <w:t>ude to?</w:t>
      </w:r>
    </w:p>
    <w:p w:rsidR="00937FEA" w:rsidRPr="00F84AAB" w:rsidRDefault="00937FEA" w:rsidP="005F6B1E">
      <w:pPr>
        <w:pStyle w:val="Text"/>
        <w:ind w:firstLine="113"/>
        <w:jc w:val="left"/>
      </w:pPr>
      <w:r w:rsidRPr="00F84AAB">
        <w:t>Berman:</w:t>
      </w:r>
      <w:r w:rsidR="00B60D0D">
        <w:tab/>
      </w:r>
      <w:r w:rsidRPr="00F84AAB">
        <w:t>Nebude, Lemane. Nec</w:t>
      </w:r>
      <w:r w:rsidR="008C522B">
        <w:t>h</w:t>
      </w:r>
      <w:r w:rsidRPr="00F84AAB">
        <w:t>te zabiják v kapse</w:t>
      </w:r>
    </w:p>
    <w:p w:rsidR="00937FEA" w:rsidRPr="00F84AAB" w:rsidRDefault="00937FEA" w:rsidP="005F6B1E">
      <w:pPr>
        <w:pStyle w:val="Text"/>
        <w:ind w:firstLine="113"/>
      </w:pPr>
      <w:r w:rsidRPr="00F84AAB">
        <w:t>M</w:t>
      </w:r>
      <w:r w:rsidR="008C522B">
        <w:t>á</w:t>
      </w:r>
      <w:r w:rsidRPr="00F84AAB">
        <w:t>m v ruce kladivo a chu</w:t>
      </w:r>
      <w:r w:rsidR="008C522B">
        <w:t>ť</w:t>
      </w:r>
      <w:r w:rsidRPr="00F84AAB">
        <w:t xml:space="preserve"> zabíjet. Zvedněte Steinera.</w:t>
      </w:r>
    </w:p>
    <w:p w:rsidR="00937FEA" w:rsidRPr="00F84AAB" w:rsidRDefault="00937FEA" w:rsidP="005F6B1E">
      <w:pPr>
        <w:pStyle w:val="Text"/>
        <w:ind w:firstLine="113"/>
      </w:pPr>
      <w:r w:rsidRPr="00F84AAB">
        <w:t>Leman:</w:t>
      </w:r>
      <w:r w:rsidR="00B60D0D">
        <w:tab/>
      </w:r>
      <w:r w:rsidR="00B60D0D">
        <w:tab/>
      </w:r>
      <w:r w:rsidRPr="00F84AAB">
        <w:t>Komické. To se m</w:t>
      </w:r>
      <w:r w:rsidR="00B60D0D">
        <w:t>i</w:t>
      </w:r>
      <w:r w:rsidRPr="00F84AAB">
        <w:t xml:space="preserve"> stalo poprvé, co m</w:t>
      </w:r>
      <w:r w:rsidR="00B60D0D">
        <w:t>i</w:t>
      </w:r>
      <w:r w:rsidRPr="00F84AAB">
        <w:t xml:space="preserve"> takový klouček poroučí. Na d</w:t>
      </w:r>
      <w:r w:rsidR="00B60D0D">
        <w:t>ů</w:t>
      </w:r>
      <w:r w:rsidRPr="00F84AAB">
        <w:t>kaz toho slavnostního okamžiku vás poslechnu a</w:t>
      </w:r>
      <w:r w:rsidR="00F84AAB">
        <w:t> </w:t>
      </w:r>
      <w:r w:rsidRPr="00F84AAB">
        <w:t>d</w:t>
      </w:r>
      <w:r w:rsidR="00D11C11">
        <w:t>á</w:t>
      </w:r>
      <w:r w:rsidRPr="00F84AAB">
        <w:t>m Ste</w:t>
      </w:r>
      <w:r w:rsidR="00D11C11">
        <w:t>i</w:t>
      </w:r>
      <w:r w:rsidRPr="00F84AAB">
        <w:t>nerov</w:t>
      </w:r>
      <w:r w:rsidR="00D11C11">
        <w:t>i</w:t>
      </w:r>
      <w:r w:rsidRPr="00F84AAB">
        <w:t xml:space="preserve"> lidskou fazónu… tak, spokojen? A teď buďte rozumný, </w:t>
      </w:r>
      <w:r w:rsidRPr="00F84AAB">
        <w:lastRenderedPageBreak/>
        <w:t>Bermane. Tak se m</w:t>
      </w:r>
      <w:r w:rsidR="00D11C11">
        <w:t>i</w:t>
      </w:r>
      <w:r w:rsidRPr="00F84AAB">
        <w:t xml:space="preserve"> to líbí. M</w:t>
      </w:r>
      <w:r w:rsidR="00D11C11">
        <w:t>á</w:t>
      </w:r>
      <w:r w:rsidRPr="00F84AAB">
        <w:t xml:space="preserve">š </w:t>
      </w:r>
      <w:r w:rsidR="00D11C11">
        <w:t>j</w:t>
      </w:r>
      <w:r w:rsidRPr="00F84AAB">
        <w:t>ešt</w:t>
      </w:r>
      <w:r w:rsidR="00D11C11">
        <w:t>ě</w:t>
      </w:r>
      <w:r w:rsidRPr="00F84AAB">
        <w:t xml:space="preserve"> peníze? Kolik chceš?</w:t>
      </w:r>
    </w:p>
    <w:p w:rsidR="00937FEA" w:rsidRPr="00F84AAB" w:rsidRDefault="00937FEA" w:rsidP="005F6B1E">
      <w:pPr>
        <w:pStyle w:val="Text"/>
        <w:ind w:firstLine="113"/>
      </w:pPr>
      <w:r w:rsidRPr="00F84AAB">
        <w:t>Berman:</w:t>
      </w:r>
      <w:r w:rsidR="00B60D0D">
        <w:tab/>
      </w:r>
      <w:r w:rsidRPr="00F84AAB">
        <w:t>Nechci. M</w:t>
      </w:r>
      <w:r w:rsidR="00D11C11">
        <w:t>á</w:t>
      </w:r>
      <w:r w:rsidRPr="00F84AAB">
        <w:t>m</w:t>
      </w:r>
      <w:r w:rsidR="00D11C11">
        <w:t>.</w:t>
      </w:r>
    </w:p>
    <w:p w:rsidR="00937FEA" w:rsidRPr="00F84AAB" w:rsidRDefault="00937FEA" w:rsidP="005F6B1E">
      <w:pPr>
        <w:pStyle w:val="Text"/>
        <w:ind w:firstLine="113"/>
      </w:pPr>
      <w:r w:rsidRPr="00F84AAB">
        <w:t>Steiner:</w:t>
      </w:r>
      <w:r w:rsidR="00B60D0D">
        <w:tab/>
      </w:r>
      <w:r w:rsidRPr="00F84AAB">
        <w:t>Leman</w:t>
      </w:r>
      <w:r w:rsidR="00D11C11">
        <w:t>e</w:t>
      </w:r>
      <w:r w:rsidRPr="00F84AAB">
        <w:t xml:space="preserve">, </w:t>
      </w:r>
      <w:r w:rsidR="00D11C11">
        <w:t>j</w:t>
      </w:r>
      <w:r w:rsidRPr="00F84AAB">
        <w:t>ak to vypad</w:t>
      </w:r>
      <w:r w:rsidR="00D11C11">
        <w:t>á</w:t>
      </w:r>
      <w:r w:rsidRPr="00F84AAB">
        <w:t>?</w:t>
      </w:r>
    </w:p>
    <w:p w:rsidR="00937FEA" w:rsidRPr="00F84AAB" w:rsidRDefault="00937FEA" w:rsidP="005F6B1E">
      <w:pPr>
        <w:pStyle w:val="Text"/>
        <w:ind w:firstLine="113"/>
      </w:pPr>
      <w:r w:rsidRPr="00F84AAB">
        <w:t>Leman:</w:t>
      </w:r>
      <w:r w:rsidR="00B60D0D">
        <w:tab/>
      </w:r>
      <w:r w:rsidR="00B60D0D">
        <w:tab/>
      </w:r>
      <w:r w:rsidRPr="00F84AAB">
        <w:t>Dobře. Ta slečna od starého Bendalla je b</w:t>
      </w:r>
      <w:r w:rsidR="00D11C11">
        <w:t>áj</w:t>
      </w:r>
      <w:r w:rsidRPr="00F84AAB">
        <w:t>ečné d</w:t>
      </w:r>
      <w:r w:rsidR="00D11C11">
        <w:t>ě</w:t>
      </w:r>
      <w:r w:rsidRPr="00F84AAB">
        <w:t>vče. Za peníze a pár deka obdivu m</w:t>
      </w:r>
      <w:r w:rsidR="00D11C11">
        <w:t>i</w:t>
      </w:r>
      <w:r w:rsidRPr="00F84AAB">
        <w:t xml:space="preserve"> řekla všechno, co jsem potřeboval věd</w:t>
      </w:r>
      <w:r w:rsidR="00D11C11">
        <w:t>ě</w:t>
      </w:r>
      <w:r w:rsidRPr="00F84AAB">
        <w:t>t.</w:t>
      </w:r>
    </w:p>
    <w:p w:rsidR="00937FEA" w:rsidRPr="00F84AAB" w:rsidRDefault="00937FEA" w:rsidP="005F6B1E">
      <w:pPr>
        <w:pStyle w:val="Text"/>
        <w:ind w:firstLine="113"/>
      </w:pPr>
      <w:r w:rsidRPr="00F84AAB">
        <w:t>Steiner:</w:t>
      </w:r>
      <w:r w:rsidR="00B60D0D">
        <w:tab/>
      </w:r>
      <w:r w:rsidRPr="00F84AAB">
        <w:t xml:space="preserve">Co </w:t>
      </w:r>
      <w:r w:rsidR="00D11C11">
        <w:t>j</w:t>
      </w:r>
      <w:r w:rsidRPr="00F84AAB">
        <w:t>ste udělali s t</w:t>
      </w:r>
      <w:r w:rsidR="00D11C11">
        <w:t>ě</w:t>
      </w:r>
      <w:r w:rsidRPr="00F84AAB">
        <w:t>m</w:t>
      </w:r>
      <w:r w:rsidR="00D11C11">
        <w:t>i</w:t>
      </w:r>
      <w:r w:rsidRPr="00F84AAB">
        <w:t xml:space="preserve"> dv</w:t>
      </w:r>
      <w:r w:rsidR="00D11C11">
        <w:t>ě</w:t>
      </w:r>
      <w:r w:rsidRPr="00F84AAB">
        <w:t>ma pravými detektivy?</w:t>
      </w:r>
    </w:p>
    <w:p w:rsidR="00937FEA" w:rsidRPr="00F84AAB" w:rsidRDefault="00937FEA" w:rsidP="005F6B1E">
      <w:pPr>
        <w:pStyle w:val="Text"/>
        <w:ind w:firstLine="113"/>
      </w:pPr>
      <w:r w:rsidRPr="00F84AAB">
        <w:t>Leman:</w:t>
      </w:r>
      <w:r w:rsidR="00B60D0D">
        <w:tab/>
      </w:r>
      <w:r w:rsidR="00B60D0D">
        <w:tab/>
      </w:r>
      <w:r w:rsidRPr="00F84AAB">
        <w:t>Nic. Sed</w:t>
      </w:r>
      <w:r w:rsidR="00D11C11">
        <w:t>í</w:t>
      </w:r>
      <w:r w:rsidRPr="00F84AAB">
        <w:t xml:space="preserve"> v </w:t>
      </w:r>
      <w:r w:rsidR="00D11C11">
        <w:t>j</w:t>
      </w:r>
      <w:r w:rsidRPr="00F84AAB">
        <w:t>ednom bar</w:t>
      </w:r>
      <w:r w:rsidR="00D11C11">
        <w:t>á</w:t>
      </w:r>
      <w:r w:rsidRPr="00F84AAB">
        <w:t xml:space="preserve">ku v Putnamu a čekají, až </w:t>
      </w:r>
      <w:r w:rsidR="00D11C11">
        <w:t>j</w:t>
      </w:r>
      <w:r w:rsidRPr="00F84AAB">
        <w:t>e pustím. Mluvit nebudou. Prachy jsou nejlepš</w:t>
      </w:r>
      <w:r w:rsidR="00D11C11">
        <w:t>í</w:t>
      </w:r>
      <w:r w:rsidRPr="00F84AAB">
        <w:t xml:space="preserve"> lepidlo na hubu.</w:t>
      </w:r>
    </w:p>
    <w:p w:rsidR="00937FEA" w:rsidRPr="00F84AAB" w:rsidRDefault="00937FEA" w:rsidP="005F6B1E">
      <w:pPr>
        <w:pStyle w:val="Text"/>
        <w:ind w:firstLine="113"/>
      </w:pPr>
      <w:r w:rsidRPr="00F84AAB">
        <w:t>Steiner:</w:t>
      </w:r>
      <w:r w:rsidR="00B60D0D">
        <w:tab/>
      </w:r>
      <w:r w:rsidRPr="00F84AAB">
        <w:t>N</w:t>
      </w:r>
      <w:r w:rsidR="00D11C11">
        <w:t>á</w:t>
      </w:r>
      <w:r w:rsidRPr="00F84AAB">
        <w:t>boje?</w:t>
      </w:r>
    </w:p>
    <w:p w:rsidR="00937FEA" w:rsidRPr="00F84AAB" w:rsidRDefault="00937FEA" w:rsidP="005F6B1E">
      <w:pPr>
        <w:pStyle w:val="Text"/>
        <w:ind w:firstLine="113"/>
      </w:pPr>
      <w:r w:rsidRPr="00F84AAB">
        <w:t>Leman:</w:t>
      </w:r>
      <w:r w:rsidR="00B60D0D">
        <w:tab/>
      </w:r>
      <w:r w:rsidR="00B60D0D">
        <w:tab/>
      </w:r>
      <w:r w:rsidRPr="00F84AAB">
        <w:t xml:space="preserve">Vyměněny před očima toho generálního ředitele… a vy, Bermane, víte, </w:t>
      </w:r>
      <w:r w:rsidR="00D11C11">
        <w:t>j</w:t>
      </w:r>
      <w:r w:rsidRPr="00F84AAB">
        <w:t>ak m</w:t>
      </w:r>
      <w:r w:rsidR="00D11C11">
        <w:t>i</w:t>
      </w:r>
      <w:r w:rsidRPr="00F84AAB">
        <w:t xml:space="preserve"> řlkaj</w:t>
      </w:r>
      <w:r w:rsidR="00D11C11">
        <w:t>í</w:t>
      </w:r>
      <w:r w:rsidRPr="00F84AAB">
        <w:t xml:space="preserve"> u nás doma?</w:t>
      </w:r>
    </w:p>
    <w:p w:rsidR="00937FEA" w:rsidRPr="00F84AAB" w:rsidRDefault="00937FEA" w:rsidP="005F6B1E">
      <w:pPr>
        <w:pStyle w:val="Text"/>
        <w:ind w:firstLine="113"/>
      </w:pPr>
      <w:r w:rsidRPr="00F84AAB">
        <w:t>Berman:</w:t>
      </w:r>
      <w:r w:rsidR="00B60D0D">
        <w:tab/>
      </w:r>
      <w:r w:rsidRPr="00F84AAB">
        <w:t>Nevím, ale myslím s</w:t>
      </w:r>
      <w:r w:rsidR="00D11C11">
        <w:t>i</w:t>
      </w:r>
      <w:r w:rsidRPr="00F84AAB">
        <w:t xml:space="preserve"> to.</w:t>
      </w:r>
    </w:p>
    <w:p w:rsidR="00937FEA" w:rsidRPr="00F84AAB" w:rsidRDefault="00937FEA" w:rsidP="005F6B1E">
      <w:pPr>
        <w:pStyle w:val="Text"/>
        <w:ind w:firstLine="113"/>
      </w:pPr>
      <w:r w:rsidRPr="00F84AAB">
        <w:t>Leman:</w:t>
      </w:r>
      <w:r w:rsidR="00B60D0D">
        <w:tab/>
      </w:r>
      <w:r w:rsidR="00B60D0D">
        <w:tab/>
      </w:r>
      <w:r w:rsidRPr="00F84AAB">
        <w:t xml:space="preserve">Tak tedy žádné hlouposti. Já </w:t>
      </w:r>
      <w:r w:rsidR="00D11C11">
        <w:t>j</w:t>
      </w:r>
      <w:r w:rsidRPr="00F84AAB">
        <w:t>sem taky míval sv</w:t>
      </w:r>
      <w:r w:rsidR="00D11C11">
        <w:t>ě</w:t>
      </w:r>
      <w:r w:rsidRPr="00F84AAB">
        <w:t>dom</w:t>
      </w:r>
      <w:r w:rsidR="00D11C11">
        <w:t>í…</w:t>
      </w:r>
      <w:r w:rsidRPr="00F84AAB">
        <w:t xml:space="preserve"> ale to už </w:t>
      </w:r>
      <w:r w:rsidR="00D11C11">
        <w:t>j</w:t>
      </w:r>
      <w:r w:rsidRPr="00F84AAB">
        <w:t>e dávno. Teď mám prachy a vztek</w:t>
      </w:r>
      <w:r w:rsidR="005B5B23">
        <w:t>!</w:t>
      </w:r>
    </w:p>
    <w:p w:rsidR="00937FEA" w:rsidRDefault="00937FEA" w:rsidP="005F6B1E">
      <w:pPr>
        <w:pStyle w:val="Text"/>
        <w:ind w:firstLine="113"/>
      </w:pPr>
    </w:p>
    <w:p w:rsidR="00D11C11" w:rsidRDefault="00D11C11" w:rsidP="005F6B1E">
      <w:pPr>
        <w:pStyle w:val="Text"/>
        <w:ind w:firstLine="113"/>
      </w:pPr>
      <w:r>
        <w:t>—</w:t>
      </w:r>
      <w:r w:rsidR="000F6217">
        <w:tab/>
      </w:r>
      <w:r>
        <w:tab/>
        <w:t>—</w:t>
      </w:r>
      <w:r w:rsidR="000F6217">
        <w:tab/>
      </w:r>
      <w:r>
        <w:tab/>
        <w:t>—</w:t>
      </w:r>
    </w:p>
    <w:p w:rsidR="00D11C11" w:rsidRPr="00F84AAB" w:rsidRDefault="00D11C11" w:rsidP="005F6B1E">
      <w:pPr>
        <w:pStyle w:val="Text"/>
        <w:ind w:firstLine="113"/>
      </w:pPr>
    </w:p>
    <w:p w:rsidR="00937FEA" w:rsidRPr="00F84AAB" w:rsidRDefault="00937FEA" w:rsidP="005F6B1E">
      <w:pPr>
        <w:pStyle w:val="Text"/>
        <w:ind w:firstLine="113"/>
      </w:pPr>
      <w:r w:rsidRPr="00F84AAB">
        <w:t xml:space="preserve">Konec dnešního dne vypadal celkem dobře, ale nestačil </w:t>
      </w:r>
      <w:r w:rsidR="000F6217">
        <w:t>j</w:t>
      </w:r>
      <w:r w:rsidRPr="00F84AAB">
        <w:t>sem s</w:t>
      </w:r>
      <w:r w:rsidR="000F6217">
        <w:t>i</w:t>
      </w:r>
      <w:r w:rsidRPr="00F84AAB">
        <w:t xml:space="preserve"> přát, aby už byl konec všem útrapám, které m</w:t>
      </w:r>
      <w:r w:rsidR="000F6217">
        <w:t>ě</w:t>
      </w:r>
      <w:r w:rsidRPr="00F84AAB">
        <w:t xml:space="preserve"> pronásledovaly po celou dobu pobytu v tomto rozkošném zákoutí. Stále jsem měl nezjistitelný pocit bezprostředního nebezpečí, protože nebylo možné, aby Steiner n</w:t>
      </w:r>
      <w:r w:rsidR="000F6217">
        <w:t>ě</w:t>
      </w:r>
      <w:r w:rsidRPr="00F84AAB">
        <w:t>co nepodnikl, když už rozhodující okamžiky se přímo draly do dveří.</w:t>
      </w:r>
    </w:p>
    <w:p w:rsidR="00937FEA" w:rsidRPr="00F84AAB" w:rsidRDefault="00937FEA" w:rsidP="005F6B1E">
      <w:pPr>
        <w:pStyle w:val="Text"/>
        <w:ind w:firstLine="113"/>
      </w:pPr>
      <w:r w:rsidRPr="00F84AAB">
        <w:t xml:space="preserve">Byl </w:t>
      </w:r>
      <w:r w:rsidR="000F6217">
        <w:t>j</w:t>
      </w:r>
      <w:r w:rsidRPr="00F84AAB">
        <w:t>sem sproštěn povinnosti dostavovat se včas k obvyklým schůzkám, protože m</w:t>
      </w:r>
      <w:r w:rsidR="000F6217">
        <w:t>i</w:t>
      </w:r>
      <w:r w:rsidRPr="00F84AAB">
        <w:t xml:space="preserve"> některé povinnosti br</w:t>
      </w:r>
      <w:r w:rsidR="000F6217">
        <w:t>á</w:t>
      </w:r>
      <w:r w:rsidRPr="00F84AAB">
        <w:t>n</w:t>
      </w:r>
      <w:r w:rsidR="000F6217">
        <w:t>i</w:t>
      </w:r>
      <w:r w:rsidRPr="00F84AAB">
        <w:t xml:space="preserve">ly dodržovat přesnost. Přesto dnes večer </w:t>
      </w:r>
      <w:r w:rsidR="000F6217">
        <w:t>j</w:t>
      </w:r>
      <w:r w:rsidRPr="00F84AAB">
        <w:t>sem se cht</w:t>
      </w:r>
      <w:r w:rsidR="000F6217">
        <w:t>ě</w:t>
      </w:r>
      <w:r w:rsidRPr="00F84AAB">
        <w:t xml:space="preserve">l zúčastnit společné večeře, ale </w:t>
      </w:r>
      <w:r w:rsidR="000F6217">
        <w:t>j</w:t>
      </w:r>
      <w:r w:rsidRPr="00F84AAB">
        <w:t>ako obvykle m</w:t>
      </w:r>
      <w:r w:rsidR="000F6217">
        <w:t>i</w:t>
      </w:r>
      <w:r w:rsidRPr="00F84AAB">
        <w:t xml:space="preserve"> v tom bylo zabráněno. V mém pokoji se ozvalo zvučné </w:t>
      </w:r>
      <w:r w:rsidRPr="00F84AAB">
        <w:lastRenderedPageBreak/>
        <w:t xml:space="preserve">zazvonění domovního zvonku, a když jsem otevřel dveře, spatřil </w:t>
      </w:r>
      <w:r w:rsidR="000F6217">
        <w:t>j</w:t>
      </w:r>
      <w:r w:rsidRPr="00F84AAB">
        <w:t>sem výrostka, který držel v ruce dopis. Byla to obyčejná obálka s</w:t>
      </w:r>
      <w:r w:rsidR="00F84AAB">
        <w:t> </w:t>
      </w:r>
      <w:r w:rsidRPr="00F84AAB">
        <w:t>hlavičkou Walshovy restaurace. M</w:t>
      </w:r>
      <w:r w:rsidR="000F6217">
        <w:t>í</w:t>
      </w:r>
      <w:r w:rsidRPr="00F84AAB">
        <w:t xml:space="preserve">sto adresy bylo </w:t>
      </w:r>
      <w:r w:rsidR="000F6217">
        <w:t>j</w:t>
      </w:r>
      <w:r w:rsidRPr="00F84AAB">
        <w:t>en číslo mého bungalovu. Výrostek odešel, jakmile m</w:t>
      </w:r>
      <w:r w:rsidR="000F6217">
        <w:t>i</w:t>
      </w:r>
      <w:r w:rsidRPr="00F84AAB">
        <w:t xml:space="preserve"> dopis předal. Bylo v něm jen pár řádků.</w:t>
      </w:r>
    </w:p>
    <w:p w:rsidR="00937FEA" w:rsidRPr="00F84AAB" w:rsidRDefault="00937FEA" w:rsidP="005F6B1E">
      <w:pPr>
        <w:pStyle w:val="Text"/>
        <w:ind w:firstLine="113"/>
      </w:pPr>
      <w:r w:rsidRPr="00F84AAB">
        <w:t>Dostavte se do – a bylo to označen</w:t>
      </w:r>
      <w:r w:rsidR="000F6217">
        <w:t>í</w:t>
      </w:r>
      <w:r w:rsidRPr="00F84AAB">
        <w:t xml:space="preserve"> hospody U jelena při b</w:t>
      </w:r>
      <w:r w:rsidR="000F6217">
        <w:t>i</w:t>
      </w:r>
      <w:r w:rsidRPr="00F84AAB">
        <w:t>sleyské silnici z Londýna – protože bych s</w:t>
      </w:r>
      <w:r w:rsidR="000F6217">
        <w:t>i</w:t>
      </w:r>
      <w:r w:rsidRPr="00F84AAB">
        <w:t xml:space="preserve"> chtěl s vámi pohovořit o něčem důležitém. Záleží na vás, budete-</w:t>
      </w:r>
      <w:r w:rsidR="000F6217">
        <w:t>li</w:t>
      </w:r>
      <w:r w:rsidRPr="00F84AAB">
        <w:t xml:space="preserve"> přítelem. Pak v něm byla ještě douška, abych nechodil vozovkou, ale luční pěšinou od dragstoru, po levé straně tábora. M</w:t>
      </w:r>
      <w:r w:rsidR="000F6217">
        <w:t>ěl</w:t>
      </w:r>
      <w:r w:rsidRPr="00F84AAB">
        <w:t xml:space="preserve"> jsem přijít v devět, ale hodina byla přeškrtaná a přepsaná </w:t>
      </w:r>
      <w:r w:rsidR="000F6217">
        <w:t>i</w:t>
      </w:r>
      <w:r w:rsidRPr="00F84AAB">
        <w:t>nkoustovou tužkou na osmou.</w:t>
      </w:r>
    </w:p>
    <w:p w:rsidR="00937FEA" w:rsidRPr="00F84AAB" w:rsidRDefault="00937FEA" w:rsidP="005F6B1E">
      <w:pPr>
        <w:pStyle w:val="Text"/>
        <w:ind w:firstLine="113"/>
      </w:pPr>
      <w:r w:rsidRPr="00F84AAB">
        <w:t>Vydal jsem se tedy do hospody U jelena zvědav, co m</w:t>
      </w:r>
      <w:r w:rsidR="000F6217">
        <w:t>i</w:t>
      </w:r>
      <w:r w:rsidRPr="00F84AAB">
        <w:t xml:space="preserve"> hospodský chce a č</w:t>
      </w:r>
      <w:r w:rsidR="000F6217">
        <w:t>í</w:t>
      </w:r>
      <w:r w:rsidRPr="00F84AAB">
        <w:t>m se m</w:t>
      </w:r>
      <w:r w:rsidR="000F6217">
        <w:t>i</w:t>
      </w:r>
      <w:r w:rsidRPr="00F84AAB">
        <w:t xml:space="preserve"> zaváže, aby se situace vyvinula v</w:t>
      </w:r>
      <w:r w:rsidR="00F84AAB">
        <w:t> </w:t>
      </w:r>
      <w:r w:rsidRPr="00F84AAB">
        <w:t>přátelství.</w:t>
      </w:r>
    </w:p>
    <w:p w:rsidR="00937FEA" w:rsidRPr="00F84AAB" w:rsidRDefault="00937FEA" w:rsidP="005F6B1E">
      <w:pPr>
        <w:pStyle w:val="Text"/>
        <w:ind w:firstLine="113"/>
      </w:pPr>
      <w:r w:rsidRPr="00F84AAB">
        <w:t>V duchu jsem se usmál, když jsem se podíval na oranžový z</w:t>
      </w:r>
      <w:r w:rsidR="00B269B5">
        <w:t>á</w:t>
      </w:r>
      <w:r w:rsidRPr="00F84AAB">
        <w:t>pad. Slunce bylo rozděleno podlouhlým mrakem na dvě krvavé polokoule. Pověrčiví lidé na venkově ř</w:t>
      </w:r>
      <w:r w:rsidR="00B269B5">
        <w:t>í</w:t>
      </w:r>
      <w:r w:rsidRPr="00F84AAB">
        <w:t>kaj</w:t>
      </w:r>
      <w:r w:rsidR="00B269B5">
        <w:t>í</w:t>
      </w:r>
      <w:r w:rsidRPr="00F84AAB">
        <w:t>, že to n</w:t>
      </w:r>
      <w:r w:rsidR="00B269B5">
        <w:t>en</w:t>
      </w:r>
      <w:r w:rsidRPr="00F84AAB">
        <w:t xml:space="preserve">í dobré znamení pro příští den. Mně to bylo jedno, za prvé jsem pověrám nevěřil a za druhé </w:t>
      </w:r>
      <w:r w:rsidR="00B269B5">
        <w:t>j</w:t>
      </w:r>
      <w:r w:rsidRPr="00F84AAB">
        <w:t>sem byl plný zvědavosti.</w:t>
      </w:r>
    </w:p>
    <w:p w:rsidR="00937FEA" w:rsidRPr="00F84AAB" w:rsidRDefault="00937FEA" w:rsidP="005F6B1E">
      <w:pPr>
        <w:pStyle w:val="Text"/>
        <w:ind w:firstLine="113"/>
      </w:pPr>
      <w:r w:rsidRPr="00F84AAB">
        <w:t>Došel jsem ke dragstoru, z automatu jsem s</w:t>
      </w:r>
      <w:r w:rsidR="00B269B5">
        <w:t>i</w:t>
      </w:r>
      <w:r w:rsidRPr="00F84AAB">
        <w:t xml:space="preserve"> vytáhl novou žvejkačku a přesto, že s</w:t>
      </w:r>
      <w:r w:rsidR="00B269B5">
        <w:t>i</w:t>
      </w:r>
      <w:r w:rsidRPr="00F84AAB">
        <w:t xml:space="preserve"> přežvykován</w:t>
      </w:r>
      <w:r w:rsidR="00B269B5">
        <w:t>í</w:t>
      </w:r>
      <w:r w:rsidRPr="00F84AAB">
        <w:t xml:space="preserve"> nikdy neosvojím, překousl jsem plátek peprm</w:t>
      </w:r>
      <w:r w:rsidR="00B269B5">
        <w:t>i</w:t>
      </w:r>
      <w:r w:rsidRPr="00F84AAB">
        <w:t>ntu s energi</w:t>
      </w:r>
      <w:r w:rsidR="00C36A82">
        <w:t>í</w:t>
      </w:r>
      <w:r w:rsidRPr="00F84AAB">
        <w:t xml:space="preserve"> v tom okamžiku příznačnou, nevěda dosud, jakým úkolem pověřím v příštích okamžicích lepkavý chuchvalec rozměklé gumy. Došel </w:t>
      </w:r>
      <w:r w:rsidR="00C36A82">
        <w:t>j</w:t>
      </w:r>
      <w:r w:rsidRPr="00F84AAB">
        <w:t>sem na silnici. Mezi stromy v</w:t>
      </w:r>
      <w:r w:rsidR="00F84AAB">
        <w:t> </w:t>
      </w:r>
      <w:r w:rsidRPr="00F84AAB">
        <w:t>ohybu cesty vyvstávala kontura nevzhledné hospody s plochou střechou, ještě sto kroků a setkám se s nepředvídaným.</w:t>
      </w:r>
    </w:p>
    <w:p w:rsidR="00937FEA" w:rsidRPr="00F84AAB" w:rsidRDefault="00937FEA" w:rsidP="005F6B1E">
      <w:pPr>
        <w:pStyle w:val="Text"/>
        <w:ind w:firstLine="113"/>
      </w:pPr>
      <w:r w:rsidRPr="00F84AAB">
        <w:t xml:space="preserve">Vchod byl samozřejmě otevřen, ale malá předsíňka byla temná. Po paměti jsem nahmatal kliku do lokálu. Jakmile jsem zavřel dveře a rozhlédl se po hostinské </w:t>
      </w:r>
      <w:r w:rsidRPr="00F84AAB">
        <w:lastRenderedPageBreak/>
        <w:t>místnosti, osvětlené jen dvěma svíčkami, zjistil jsem, že u stolu sed</w:t>
      </w:r>
      <w:r w:rsidR="00C36A82">
        <w:t>í</w:t>
      </w:r>
      <w:r w:rsidRPr="00F84AAB">
        <w:t xml:space="preserve"> zavalitý mladík. Slušně jsem popřál dobrého večera. V tom okamžiku jsem za sebou ucítil pohyb. Druhý chlapík se postavil mezi mne a dveře s jasným úmyslem m</w:t>
      </w:r>
      <w:r w:rsidR="00C36A82">
        <w:t>i</w:t>
      </w:r>
      <w:r w:rsidRPr="00F84AAB">
        <w:t xml:space="preserve"> odříznout cestu zpět.</w:t>
      </w:r>
    </w:p>
    <w:p w:rsidR="00937FEA" w:rsidRPr="00F84AAB" w:rsidRDefault="00937FEA" w:rsidP="005F6B1E">
      <w:pPr>
        <w:pStyle w:val="Text"/>
        <w:ind w:firstLine="113"/>
      </w:pPr>
      <w:r w:rsidRPr="00F84AAB">
        <w:t>„Hele, on přišel, on je zvědavý,“ řekl chlapík za stolem.</w:t>
      </w:r>
    </w:p>
    <w:p w:rsidR="00937FEA" w:rsidRPr="00F84AAB" w:rsidRDefault="00937FEA" w:rsidP="005F6B1E">
      <w:pPr>
        <w:pStyle w:val="Text"/>
        <w:ind w:firstLine="113"/>
      </w:pPr>
      <w:r w:rsidRPr="00F84AAB">
        <w:t>„Koukám, koukám,“ přitakával ten můj stín za mnou. „On s</w:t>
      </w:r>
      <w:r w:rsidR="00C36A82">
        <w:t>i</w:t>
      </w:r>
      <w:r w:rsidRPr="00F84AAB">
        <w:t xml:space="preserve"> to nerozmyslel a je tady.“</w:t>
      </w:r>
    </w:p>
    <w:p w:rsidR="00937FEA" w:rsidRPr="00F84AAB" w:rsidRDefault="00937FEA" w:rsidP="005F6B1E">
      <w:pPr>
        <w:pStyle w:val="Text"/>
        <w:ind w:firstLine="113"/>
      </w:pPr>
      <w:r w:rsidRPr="00F84AAB">
        <w:t xml:space="preserve">„To </w:t>
      </w:r>
      <w:r w:rsidR="00C36A82">
        <w:t>j</w:t>
      </w:r>
      <w:r w:rsidRPr="00F84AAB">
        <w:t>e škoda, že přišel.“</w:t>
      </w:r>
    </w:p>
    <w:p w:rsidR="00937FEA" w:rsidRPr="00F84AAB" w:rsidRDefault="00937FEA" w:rsidP="005F6B1E">
      <w:pPr>
        <w:pStyle w:val="Text"/>
        <w:ind w:firstLine="113"/>
      </w:pPr>
      <w:r w:rsidRPr="00F84AAB">
        <w:t xml:space="preserve">„To teda jo, </w:t>
      </w:r>
      <w:r w:rsidR="00C36A82">
        <w:t>j</w:t>
      </w:r>
      <w:r w:rsidRPr="00F84AAB">
        <w:t>á jsem myslel, že nepřijde.“</w:t>
      </w:r>
    </w:p>
    <w:p w:rsidR="00937FEA" w:rsidRPr="00F84AAB" w:rsidRDefault="00937FEA" w:rsidP="005F6B1E">
      <w:pPr>
        <w:pStyle w:val="Text"/>
        <w:ind w:firstLine="113"/>
      </w:pPr>
      <w:r w:rsidRPr="00F84AAB">
        <w:t>„Já s</w:t>
      </w:r>
      <w:r w:rsidR="00C36A82">
        <w:t>i</w:t>
      </w:r>
      <w:r w:rsidRPr="00F84AAB">
        <w:t xml:space="preserve"> to taky myslel.“</w:t>
      </w:r>
    </w:p>
    <w:p w:rsidR="00937FEA" w:rsidRPr="00F84AAB" w:rsidRDefault="00937FEA" w:rsidP="005F6B1E">
      <w:pPr>
        <w:pStyle w:val="Text"/>
        <w:ind w:firstLine="113"/>
      </w:pPr>
      <w:r w:rsidRPr="00F84AAB">
        <w:t>„To teda nepůjdeme hned domů, ale musíme se mu věnovat</w:t>
      </w:r>
      <w:r w:rsidR="00C36A82">
        <w:t>.</w:t>
      </w:r>
      <w:r w:rsidRPr="00F84AAB">
        <w:t>“</w:t>
      </w:r>
    </w:p>
    <w:p w:rsidR="00937FEA" w:rsidRPr="00F84AAB" w:rsidRDefault="00937FEA" w:rsidP="005F6B1E">
      <w:pPr>
        <w:pStyle w:val="Text"/>
        <w:ind w:firstLine="113"/>
      </w:pPr>
      <w:r w:rsidRPr="00F84AAB">
        <w:t>„To s</w:t>
      </w:r>
      <w:r w:rsidR="00C36A82">
        <w:t>i</w:t>
      </w:r>
      <w:r w:rsidRPr="00F84AAB">
        <w:t xml:space="preserve"> piš, že se mu musíme věnovat.“</w:t>
      </w:r>
    </w:p>
    <w:p w:rsidR="00937FEA" w:rsidRPr="00F84AAB" w:rsidRDefault="00937FEA" w:rsidP="005F6B1E">
      <w:pPr>
        <w:pStyle w:val="Text"/>
        <w:ind w:firstLine="113"/>
      </w:pPr>
      <w:r w:rsidRPr="00F84AAB">
        <w:t>„Ono je to slušné, věnovat se pozvanýmu.“</w:t>
      </w:r>
    </w:p>
    <w:p w:rsidR="00937FEA" w:rsidRPr="00F84AAB" w:rsidRDefault="00937FEA" w:rsidP="005F6B1E">
      <w:pPr>
        <w:pStyle w:val="Text"/>
        <w:ind w:firstLine="113"/>
      </w:pPr>
      <w:r w:rsidRPr="00F84AAB">
        <w:t>„</w:t>
      </w:r>
      <w:r w:rsidR="00C36A82">
        <w:t>Ž</w:t>
      </w:r>
      <w:r w:rsidRPr="00F84AAB">
        <w:t>e by s</w:t>
      </w:r>
      <w:r w:rsidR="00C36A82">
        <w:t>i</w:t>
      </w:r>
      <w:r w:rsidRPr="00F84AAB">
        <w:t xml:space="preserve"> sedl?“</w:t>
      </w:r>
    </w:p>
    <w:p w:rsidR="00937FEA" w:rsidRPr="00F84AAB" w:rsidRDefault="00937FEA" w:rsidP="005F6B1E">
      <w:pPr>
        <w:pStyle w:val="Text"/>
        <w:ind w:firstLine="113"/>
      </w:pPr>
      <w:r w:rsidRPr="00F84AAB">
        <w:t xml:space="preserve">„Třeba nebude chtít, třeba už poznal, oč </w:t>
      </w:r>
      <w:r w:rsidR="00C36A82">
        <w:t>j</w:t>
      </w:r>
      <w:r w:rsidRPr="00F84AAB">
        <w:t>de.“</w:t>
      </w:r>
    </w:p>
    <w:p w:rsidR="00937FEA" w:rsidRPr="00F84AAB" w:rsidRDefault="00937FEA" w:rsidP="005F6B1E">
      <w:pPr>
        <w:pStyle w:val="Text"/>
        <w:ind w:firstLine="113"/>
      </w:pPr>
      <w:r w:rsidRPr="00F84AAB">
        <w:t>„Třeba taky ne, měli bysme se mu představit.“</w:t>
      </w:r>
    </w:p>
    <w:p w:rsidR="00937FEA" w:rsidRPr="00F84AAB" w:rsidRDefault="00937FEA" w:rsidP="005F6B1E">
      <w:pPr>
        <w:pStyle w:val="Text"/>
        <w:ind w:firstLine="113"/>
      </w:pPr>
      <w:r w:rsidRPr="00F84AAB">
        <w:t xml:space="preserve">„Třeba taky už ví, oč </w:t>
      </w:r>
      <w:r w:rsidR="00C36A82">
        <w:t>jd</w:t>
      </w:r>
      <w:r w:rsidRPr="00F84AAB">
        <w:t>e, von</w:t>
      </w:r>
      <w:r w:rsidR="00C36A82">
        <w:t>i</w:t>
      </w:r>
      <w:r w:rsidRPr="00F84AAB">
        <w:t xml:space="preserve"> tihle </w:t>
      </w:r>
      <w:r w:rsidR="00C36A82">
        <w:t>li</w:t>
      </w:r>
      <w:r w:rsidRPr="00F84AAB">
        <w:t>d</w:t>
      </w:r>
      <w:r w:rsidR="00C36A82">
        <w:t>i</w:t>
      </w:r>
      <w:r w:rsidRPr="00F84AAB">
        <w:t xml:space="preserve"> </w:t>
      </w:r>
      <w:r w:rsidR="00C36A82">
        <w:t>j</w:t>
      </w:r>
      <w:r w:rsidRPr="00F84AAB">
        <w:t>sou dost chytrý.“</w:t>
      </w:r>
    </w:p>
    <w:p w:rsidR="00937FEA" w:rsidRPr="00F84AAB" w:rsidRDefault="00937FEA" w:rsidP="005F6B1E">
      <w:pPr>
        <w:pStyle w:val="Text"/>
        <w:ind w:firstLine="113"/>
      </w:pPr>
      <w:r w:rsidRPr="00F84AAB">
        <w:t xml:space="preserve">Samozřejmě, </w:t>
      </w:r>
      <w:r w:rsidRPr="00C36A82">
        <w:t xml:space="preserve">že </w:t>
      </w:r>
      <w:r w:rsidRPr="00F84AAB">
        <w:t>jsem věděl, o</w:t>
      </w:r>
      <w:r w:rsidR="00C36A82">
        <w:t>č</w:t>
      </w:r>
      <w:r w:rsidRPr="00F84AAB">
        <w:t xml:space="preserve"> jde, protože ten druhý se m</w:t>
      </w:r>
      <w:r w:rsidR="00C36A82">
        <w:t>i</w:t>
      </w:r>
      <w:r w:rsidRPr="00F84AAB">
        <w:t xml:space="preserve"> stále držel za zády.</w:t>
      </w:r>
    </w:p>
    <w:p w:rsidR="00937FEA" w:rsidRPr="00F84AAB" w:rsidRDefault="00937FEA" w:rsidP="005F6B1E">
      <w:pPr>
        <w:pStyle w:val="Text"/>
        <w:ind w:firstLine="113"/>
      </w:pPr>
      <w:r w:rsidRPr="00F84AAB">
        <w:t>„Děkuji za poklonu,“ ř</w:t>
      </w:r>
      <w:r w:rsidR="00C36A82">
        <w:t>e</w:t>
      </w:r>
      <w:r w:rsidRPr="00F84AAB">
        <w:t>kl jsem.</w:t>
      </w:r>
    </w:p>
    <w:p w:rsidR="00937FEA" w:rsidRPr="00F84AAB" w:rsidRDefault="00937FEA" w:rsidP="005F6B1E">
      <w:pPr>
        <w:pStyle w:val="Text"/>
        <w:ind w:firstLine="113"/>
      </w:pPr>
      <w:r w:rsidRPr="00F84AAB">
        <w:t>„Hele, tady někdo mluví,“ řekl ten za stolem a rozhlížel se po místnosti a pak se podíval pod stůl. „Já tu n</w:t>
      </w:r>
      <w:r w:rsidR="00C36A82">
        <w:t>ik</w:t>
      </w:r>
      <w:r w:rsidRPr="00F84AAB">
        <w:t>oho nevidím.</w:t>
      </w:r>
      <w:r w:rsidR="00C36A82">
        <w:t>“</w:t>
      </w:r>
    </w:p>
    <w:p w:rsidR="00937FEA" w:rsidRPr="00F84AAB" w:rsidRDefault="00937FEA" w:rsidP="005F6B1E">
      <w:pPr>
        <w:pStyle w:val="Text"/>
        <w:ind w:firstLine="113"/>
      </w:pPr>
      <w:r w:rsidRPr="00F84AAB">
        <w:t>„Jen se pořádně podívej. Je tady – někde.“</w:t>
      </w:r>
    </w:p>
    <w:p w:rsidR="00937FEA" w:rsidRPr="00F84AAB" w:rsidRDefault="00937FEA" w:rsidP="005F6B1E">
      <w:pPr>
        <w:pStyle w:val="Text"/>
        <w:ind w:firstLine="113"/>
      </w:pPr>
      <w:r w:rsidRPr="00F84AAB">
        <w:t>Dostal jsem ránu do týla, až se m</w:t>
      </w:r>
      <w:r w:rsidR="00C36A82">
        <w:t>i</w:t>
      </w:r>
      <w:r w:rsidRPr="00F84AAB">
        <w:t xml:space="preserve"> zajiskřilo před očima.</w:t>
      </w:r>
    </w:p>
    <w:p w:rsidR="00937FEA" w:rsidRPr="00F84AAB" w:rsidRDefault="00937FEA" w:rsidP="005F6B1E">
      <w:pPr>
        <w:pStyle w:val="Text"/>
        <w:ind w:firstLine="113"/>
      </w:pPr>
      <w:r w:rsidRPr="00F84AAB">
        <w:t xml:space="preserve">„Teď jsem do něčeho narazil, </w:t>
      </w:r>
      <w:proofErr w:type="gramStart"/>
      <w:r w:rsidRPr="00F84AAB">
        <w:t>se</w:t>
      </w:r>
      <w:proofErr w:type="gramEnd"/>
      <w:r w:rsidRPr="00F84AAB">
        <w:t xml:space="preserve"> m</w:t>
      </w:r>
      <w:r w:rsidR="0030783B">
        <w:t>i</w:t>
      </w:r>
      <w:r w:rsidRPr="00F84AAB">
        <w:t xml:space="preserve"> zdá, že </w:t>
      </w:r>
      <w:r w:rsidR="0030783B">
        <w:t>j</w:t>
      </w:r>
      <w:r w:rsidRPr="00F84AAB">
        <w:t>e někdo přede mnou</w:t>
      </w:r>
      <w:r w:rsidR="0030783B">
        <w:t>.</w:t>
      </w:r>
      <w:r w:rsidRPr="00F84AAB">
        <w:t xml:space="preserve"> Pojď to taky zkusit.“</w:t>
      </w:r>
    </w:p>
    <w:p w:rsidR="00BC6702" w:rsidRDefault="00BC6702" w:rsidP="005F6B1E">
      <w:pPr>
        <w:pStyle w:val="Text"/>
        <w:ind w:firstLine="113"/>
      </w:pPr>
      <w:r>
        <w:rPr>
          <w:noProof/>
        </w:rPr>
        <w:lastRenderedPageBreak/>
        <w:drawing>
          <wp:anchor distT="0" distB="0" distL="114300" distR="114300" simplePos="0" relativeHeight="251662891" behindDoc="0" locked="1" layoutInCell="1" allowOverlap="1" wp14:anchorId="2E033996" wp14:editId="4CC50D87">
            <wp:simplePos x="0" y="0"/>
            <wp:positionH relativeFrom="margin">
              <wp:align>center</wp:align>
            </wp:positionH>
            <wp:positionV relativeFrom="margin">
              <wp:align>center</wp:align>
            </wp:positionV>
            <wp:extent cx="4420800" cy="7423200"/>
            <wp:effectExtent l="0" t="0" r="0" b="6350"/>
            <wp:wrapSquare wrapText="bothSides"/>
            <wp:docPr id="5" name="Obrázek 5" descr="L:\Úpravy knih\1972 5 ČTYŘICÁTÝ VÝSTŘEL (M)\Obrázky\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1972 5 ČTYŘICÁTÝ VÝSTŘEL (M)\Obrázky\0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20800" cy="742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7FEA" w:rsidRPr="00F84AAB" w:rsidRDefault="00937FEA" w:rsidP="005F6B1E">
      <w:pPr>
        <w:pStyle w:val="Text"/>
        <w:ind w:firstLine="113"/>
      </w:pPr>
      <w:r w:rsidRPr="00F84AAB">
        <w:lastRenderedPageBreak/>
        <w:t xml:space="preserve">„Tak já ho </w:t>
      </w:r>
      <w:r w:rsidR="0030783B">
        <w:t>j</w:t>
      </w:r>
      <w:r w:rsidRPr="00F84AAB">
        <w:t>du nahmatat,“ řekl ten svalovec za stolem a vstal. Byl to ten falešný detektiv, který zatkl Lemana</w:t>
      </w:r>
      <w:r w:rsidR="0030783B">
        <w:t>.</w:t>
      </w:r>
      <w:r w:rsidRPr="00F84AAB">
        <w:t xml:space="preserve"> Dostal jsem druhou ránu nad atlas, kterou mě přímo vstřel</w:t>
      </w:r>
      <w:r w:rsidR="0030783B">
        <w:t>i</w:t>
      </w:r>
      <w:r w:rsidRPr="00F84AAB">
        <w:t xml:space="preserve">l </w:t>
      </w:r>
      <w:r w:rsidR="0030783B">
        <w:t>d</w:t>
      </w:r>
      <w:r w:rsidRPr="00F84AAB">
        <w:t>o náruče svalovce</w:t>
      </w:r>
      <w:r w:rsidR="0030783B">
        <w:t>.</w:t>
      </w:r>
      <w:r w:rsidRPr="00F84AAB">
        <w:t xml:space="preserve"> V sebeobraně jsem před sebe natáhl paže, z nichž jedna narazila na obličej</w:t>
      </w:r>
      <w:r w:rsidR="0030783B">
        <w:t>.</w:t>
      </w:r>
      <w:r w:rsidRPr="00F84AAB">
        <w:t xml:space="preserve"> Byla to pěkná, nenadálá rána do nosu.</w:t>
      </w:r>
    </w:p>
    <w:p w:rsidR="00937FEA" w:rsidRPr="00F84AAB" w:rsidRDefault="00937FEA" w:rsidP="005F6B1E">
      <w:pPr>
        <w:pStyle w:val="Text"/>
        <w:ind w:firstLine="113"/>
      </w:pPr>
      <w:r w:rsidRPr="00F84AAB">
        <w:t>„Podívej se, on mě ohrožuje na těle, on dokonce ml</w:t>
      </w:r>
      <w:r w:rsidR="0030783B">
        <w:t>á</w:t>
      </w:r>
      <w:r w:rsidRPr="00F84AAB">
        <w:t>t</w:t>
      </w:r>
      <w:r w:rsidR="0030783B">
        <w:t>í…</w:t>
      </w:r>
      <w:r w:rsidR="00E079EA">
        <w:t>“</w:t>
      </w:r>
    </w:p>
    <w:p w:rsidR="00937FEA" w:rsidRPr="00F84AAB" w:rsidRDefault="00937FEA" w:rsidP="005F6B1E">
      <w:pPr>
        <w:pStyle w:val="Text"/>
        <w:ind w:firstLine="113"/>
      </w:pPr>
      <w:r w:rsidRPr="00F84AAB">
        <w:t>„Podívejme se na to, to by člověk neřek…</w:t>
      </w:r>
      <w:r w:rsidR="0030783B">
        <w:t>“</w:t>
      </w:r>
    </w:p>
    <w:p w:rsidR="00937FEA" w:rsidRPr="00F84AAB" w:rsidRDefault="00937FEA" w:rsidP="005F6B1E">
      <w:pPr>
        <w:pStyle w:val="Text"/>
        <w:ind w:firstLine="113"/>
      </w:pPr>
      <w:r w:rsidRPr="00F84AAB">
        <w:t xml:space="preserve">Byl jsem sevřen kleštěmi toho, co stál za mnou, a když </w:t>
      </w:r>
      <w:r w:rsidR="0030783B">
        <w:t>j</w:t>
      </w:r>
      <w:r w:rsidRPr="00F84AAB">
        <w:t>sem byl tak pevně př</w:t>
      </w:r>
      <w:r w:rsidR="0030783B">
        <w:t>i</w:t>
      </w:r>
      <w:r w:rsidRPr="00F84AAB">
        <w:t>kurtován, zvedl jsem nohy a vymrštil je před sebe. Asi jsem ublížil v</w:t>
      </w:r>
      <w:r w:rsidR="0030783B">
        <w:t>í</w:t>
      </w:r>
      <w:r w:rsidRPr="00F84AAB">
        <w:t>c, než jsem chtěl, protože zasažený se chytil za břicho a šel k zem</w:t>
      </w:r>
      <w:r w:rsidR="0030783B">
        <w:t>i</w:t>
      </w:r>
      <w:r w:rsidRPr="00F84AAB">
        <w:t xml:space="preserve">. </w:t>
      </w:r>
      <w:r w:rsidR="0030783B">
        <w:t>J</w:t>
      </w:r>
      <w:r w:rsidRPr="00F84AAB">
        <w:t>á také, protože mě ten mlá</w:t>
      </w:r>
      <w:r w:rsidR="0030783B">
        <w:t>d</w:t>
      </w:r>
      <w:r w:rsidRPr="00F84AAB">
        <w:t>enec pustil a jak jsem padal, zachytil jsem ho a začali jsme s</w:t>
      </w:r>
      <w:r w:rsidR="0030783B">
        <w:t>i</w:t>
      </w:r>
      <w:r w:rsidRPr="00F84AAB">
        <w:t xml:space="preserve"> všichni hrát na zemi takovou tu </w:t>
      </w:r>
      <w:r w:rsidR="0030783B">
        <w:t>i</w:t>
      </w:r>
      <w:r w:rsidRPr="00F84AAB">
        <w:t>talskou hru na to, kolik jich kdo schytá. Zavedl jsem do té hry nový prvek. Zvejkačku, která m</w:t>
      </w:r>
      <w:r w:rsidR="0030783B">
        <w:t>i</w:t>
      </w:r>
      <w:r w:rsidRPr="00F84AAB">
        <w:t xml:space="preserve"> při tom vypad</w:t>
      </w:r>
      <w:r w:rsidR="0030783B">
        <w:t>la z úst, jsem náhodně přilepil –</w:t>
      </w:r>
      <w:r w:rsidRPr="00F84AAB">
        <w:t xml:space="preserve"> nevím už kterému – na vlasy a náhodou to byly vlasy nad týlem, a když jsem je už měl v prstech, tak </w:t>
      </w:r>
      <w:r w:rsidR="0030783B">
        <w:t>j</w:t>
      </w:r>
      <w:r w:rsidRPr="00F84AAB">
        <w:t xml:space="preserve">sem se tu žvejkačku snažil odstranit, ale šlo to těžko, protože jsem s ní rval </w:t>
      </w:r>
      <w:r w:rsidR="0030783B">
        <w:t>i</w:t>
      </w:r>
      <w:r w:rsidRPr="00F84AAB">
        <w:t xml:space="preserve"> vlasy, což mělo za následek nějaké výkřiky, které jsem za těchto okolností nepokládal za projevy libosti. Nevím, protože má angličtina se s</w:t>
      </w:r>
      <w:r w:rsidR="00F84AAB">
        <w:t> </w:t>
      </w:r>
      <w:r w:rsidRPr="00F84AAB">
        <w:t xml:space="preserve">podobnými slovy dosud nesetkala. Ona ta žvejkačka má na druhé straně takové nepříjemné vlastnosti, že </w:t>
      </w:r>
      <w:r w:rsidRPr="0030783B">
        <w:t>se</w:t>
      </w:r>
      <w:r w:rsidRPr="00F84AAB">
        <w:rPr>
          <w:i/>
        </w:rPr>
        <w:t xml:space="preserve"> </w:t>
      </w:r>
      <w:r w:rsidRPr="00F84AAB">
        <w:t>nerada poušti věcí, k nimž přilne. Mé prsty byly dokonale přilepeny k vlasům a tak abych se od nich vysvobodil, tahal jsem a tahal a místnost se naplňovala zvuky, které lze těžko vyjádřit slovy. Ale to bylo vedlejší. Pokládal jsem za rozumnější se zvednout a vzít roha třeba zavřeným oknem, jenže ten druhý byl asi čtenář myšlenek a tak jsem s</w:t>
      </w:r>
      <w:r w:rsidR="0018208E">
        <w:t>i</w:t>
      </w:r>
      <w:r w:rsidRPr="00F84AAB">
        <w:t xml:space="preserve"> pomyslel, že by bylo právě teď vhodné využít znalosti karate. Měnili jsme na podlaze pod stolem stále polohu, a protože světlo </w:t>
      </w:r>
      <w:r w:rsidRPr="00F84AAB">
        <w:lastRenderedPageBreak/>
        <w:t>svíček bylo nedostatečné, začali se oba partneři navzájem otloukat, jako by s</w:t>
      </w:r>
      <w:r w:rsidR="0018208E">
        <w:t>i</w:t>
      </w:r>
      <w:r w:rsidRPr="00F84AAB">
        <w:t xml:space="preserve"> teď vyřizovali mezi sebou své oso</w:t>
      </w:r>
      <w:r w:rsidR="0018208E">
        <w:t>b</w:t>
      </w:r>
      <w:r w:rsidRPr="00F84AAB">
        <w:t>n</w:t>
      </w:r>
      <w:r w:rsidR="0018208E">
        <w:t>í</w:t>
      </w:r>
      <w:r w:rsidRPr="00F84AAB">
        <w:t xml:space="preserve"> účty, jenže jsem nemohl utéct; oba m</w:t>
      </w:r>
      <w:r w:rsidR="0018208E">
        <w:t>i</w:t>
      </w:r>
      <w:r w:rsidRPr="00F84AAB">
        <w:t xml:space="preserve"> leželi na končet</w:t>
      </w:r>
      <w:r w:rsidR="0018208E">
        <w:t>i</w:t>
      </w:r>
      <w:r w:rsidRPr="00F84AAB">
        <w:t>n</w:t>
      </w:r>
      <w:r w:rsidR="0018208E">
        <w:t>á</w:t>
      </w:r>
      <w:r w:rsidRPr="00F84AAB">
        <w:t>c</w:t>
      </w:r>
      <w:r w:rsidR="0018208E">
        <w:t>h</w:t>
      </w:r>
      <w:r w:rsidRPr="00F84AAB">
        <w:t xml:space="preserve"> a v takové poloze člověk nemůže rozvinout všechny své gymnastické schopnosti, jakých by byl schopen, kdyby je předváděl v tělocvičně.</w:t>
      </w:r>
    </w:p>
    <w:p w:rsidR="00937FEA" w:rsidRPr="00F84AAB" w:rsidRDefault="00937FEA" w:rsidP="005F6B1E">
      <w:pPr>
        <w:pStyle w:val="Text"/>
        <w:ind w:firstLine="113"/>
      </w:pPr>
      <w:r w:rsidRPr="00F84AAB">
        <w:t>Když konečně poznali, že přátelská výměna d</w:t>
      </w:r>
      <w:r w:rsidR="0018208E">
        <w:t>i</w:t>
      </w:r>
      <w:r w:rsidRPr="00F84AAB">
        <w:t xml:space="preserve">rektů </w:t>
      </w:r>
      <w:r w:rsidRPr="0018208E">
        <w:t xml:space="preserve">a </w:t>
      </w:r>
      <w:r w:rsidRPr="00F84AAB">
        <w:t>háků má své meze a podle rukopisu svých pěstí shledali, že tohle není můj styl a že nejsem autorem těch k</w:t>
      </w:r>
      <w:r w:rsidR="0018208E">
        <w:t>i</w:t>
      </w:r>
      <w:r w:rsidRPr="00F84AAB">
        <w:t>lopondů, které na ně dopadaly, uvolnili m</w:t>
      </w:r>
      <w:r w:rsidR="0018208E">
        <w:t>i</w:t>
      </w:r>
      <w:r w:rsidRPr="00F84AAB">
        <w:t xml:space="preserve"> nohy, aby m</w:t>
      </w:r>
      <w:r w:rsidR="0018208E">
        <w:t>ě</w:t>
      </w:r>
      <w:r w:rsidRPr="00F84AAB">
        <w:t xml:space="preserve"> jako terč dostali do náležitého světla. Opět </w:t>
      </w:r>
      <w:r w:rsidR="0018208E">
        <w:t>j</w:t>
      </w:r>
      <w:r w:rsidRPr="00F84AAB">
        <w:t>sem obdržel několik dobře mířených ran a v této valše jsem na chvíli pozbyl veškeré n</w:t>
      </w:r>
      <w:r w:rsidR="0018208E">
        <w:t>a</w:t>
      </w:r>
      <w:r w:rsidRPr="00F84AAB">
        <w:t>děje na únik. Dva jsou v</w:t>
      </w:r>
      <w:r w:rsidR="0018208E">
        <w:t>í</w:t>
      </w:r>
      <w:r w:rsidRPr="00F84AAB">
        <w:t xml:space="preserve">c než jeden, ale </w:t>
      </w:r>
      <w:r w:rsidR="0018208E">
        <w:t>j</w:t>
      </w:r>
      <w:r w:rsidRPr="00F84AAB">
        <w:t>á s</w:t>
      </w:r>
      <w:r w:rsidR="0018208E">
        <w:t>i</w:t>
      </w:r>
      <w:r w:rsidRPr="00F84AAB">
        <w:t xml:space="preserve"> optimisticky říkal, že dva jsou méně než tři a tak s chutí usilovnou jsem se pokusil zlomit odpor vysokou limonádovou sklenicí, čímž jsem způsobil škodu na chudém </w:t>
      </w:r>
      <w:r w:rsidR="0018208E">
        <w:t>i</w:t>
      </w:r>
      <w:r w:rsidRPr="00F84AAB">
        <w:t xml:space="preserve">nventáři výčepu, jelikož jsem </w:t>
      </w:r>
      <w:r w:rsidR="0018208E">
        <w:t>ji</w:t>
      </w:r>
      <w:r w:rsidRPr="00F84AAB">
        <w:t xml:space="preserve"> rozbil o hlavu jednoho z nich. Potom jsem vyplivl kus ucha, který m</w:t>
      </w:r>
      <w:r w:rsidR="0018208E">
        <w:t>i</w:t>
      </w:r>
      <w:r w:rsidRPr="00F84AAB">
        <w:t xml:space="preserve"> zůstal mezi zuby, a protože jsem nebyl expertem v příležitostných rvačkách, musel jsem užít všech prostředků, které m</w:t>
      </w:r>
      <w:r w:rsidR="0018208E">
        <w:t>i</w:t>
      </w:r>
      <w:r w:rsidRPr="00F84AAB">
        <w:t xml:space="preserve"> skýtala situace. Ze zbraní m</w:t>
      </w:r>
      <w:r w:rsidR="0018208E">
        <w:t>i</w:t>
      </w:r>
      <w:r w:rsidRPr="00F84AAB">
        <w:t xml:space="preserve"> zůstaly </w:t>
      </w:r>
      <w:r w:rsidR="0018208E">
        <w:t>j</w:t>
      </w:r>
      <w:r w:rsidRPr="00F84AAB">
        <w:t>en zuby, nehty a vidlička, ležící na stole. Když jsem se pokusil užit pěstí, připadalo m</w:t>
      </w:r>
      <w:r w:rsidR="0018208E">
        <w:t>i</w:t>
      </w:r>
      <w:r w:rsidRPr="00F84AAB">
        <w:t xml:space="preserve"> to, </w:t>
      </w:r>
      <w:r w:rsidR="0018208E">
        <w:t>ž</w:t>
      </w:r>
      <w:r w:rsidRPr="00F84AAB">
        <w:t>e mlátím do betonu. Snažil jsem se dostat k té vidličce. Podařilo se m</w:t>
      </w:r>
      <w:r w:rsidR="0018208E">
        <w:t>i</w:t>
      </w:r>
      <w:r w:rsidRPr="00F84AAB">
        <w:t xml:space="preserve"> to bez vlastního přičinění, jednou ranou jsem byl nadhozen do vzduchu a druhou nasměrován ke stolu, kde ležela. Srdnatě jsem se jí chopil a takto ozbrojen jsem se vrhl s novou chutí do boje. Komandosna</w:t>
      </w:r>
      <w:r w:rsidR="0018208E">
        <w:t>j</w:t>
      </w:r>
      <w:r w:rsidRPr="00F84AAB">
        <w:t xml:space="preserve">f by byl lepší, ale </w:t>
      </w:r>
      <w:r w:rsidR="0018208E">
        <w:t>i</w:t>
      </w:r>
      <w:r w:rsidRPr="00F84AAB">
        <w:t xml:space="preserve"> tak se zlepšily mé vyhlídky. Vidlička byla bohužel ze špatného materiálu a zlomila se, když jsem j</w:t>
      </w:r>
      <w:r w:rsidR="0018208E">
        <w:t>i</w:t>
      </w:r>
      <w:r w:rsidRPr="00F84AAB">
        <w:t xml:space="preserve"> ponořil do</w:t>
      </w:r>
      <w:r w:rsidR="0018208E">
        <w:t xml:space="preserve"> jistých měkkých částí těla jed</w:t>
      </w:r>
      <w:r w:rsidRPr="00F84AAB">
        <w:t xml:space="preserve">noho z těch fyskulturníků. Odhodil </w:t>
      </w:r>
      <w:r w:rsidR="0018208E">
        <w:t>j</w:t>
      </w:r>
      <w:r w:rsidRPr="00F84AAB">
        <w:t>sem dr</w:t>
      </w:r>
      <w:r w:rsidR="0018208E">
        <w:t>ž</w:t>
      </w:r>
      <w:r w:rsidRPr="00F84AAB">
        <w:t>adlo a má ruka byla zase prázdná. Vrh židlemi jsem povýšil na sebeobrannou disciplinu a</w:t>
      </w:r>
      <w:r w:rsidR="00F84AAB">
        <w:t> </w:t>
      </w:r>
      <w:r w:rsidRPr="00F84AAB">
        <w:t xml:space="preserve">vystačil </w:t>
      </w:r>
      <w:r w:rsidR="00EB46B8">
        <w:t>j</w:t>
      </w:r>
      <w:r w:rsidRPr="00F84AAB">
        <w:t>sem s n</w:t>
      </w:r>
      <w:r w:rsidR="00EB46B8">
        <w:t>í</w:t>
      </w:r>
      <w:r w:rsidRPr="00F84AAB">
        <w:t xml:space="preserve"> až do okamžiku, kdy </w:t>
      </w:r>
      <w:r w:rsidR="00EB46B8">
        <w:t>j</w:t>
      </w:r>
      <w:r w:rsidRPr="00F84AAB">
        <w:t xml:space="preserve">sem definitivně zjistil, že dva </w:t>
      </w:r>
      <w:r w:rsidR="00EB46B8">
        <w:lastRenderedPageBreak/>
        <w:t>j</w:t>
      </w:r>
      <w:r w:rsidRPr="00F84AAB">
        <w:t>sou v</w:t>
      </w:r>
      <w:r w:rsidR="00EB46B8">
        <w:t>í</w:t>
      </w:r>
      <w:r w:rsidRPr="00F84AAB">
        <w:t xml:space="preserve">c než </w:t>
      </w:r>
      <w:r w:rsidR="00EB46B8">
        <w:t>j</w:t>
      </w:r>
      <w:r w:rsidRPr="00F84AAB">
        <w:t xml:space="preserve">eden. Stolku, který byl vržen proti mně, </w:t>
      </w:r>
      <w:r w:rsidR="00EB46B8">
        <w:t>j</w:t>
      </w:r>
      <w:r w:rsidRPr="00F84AAB">
        <w:t>sem nemohl uhnout a že ze mne nezůstal v příštím okamžiku mastný flek, mohu d</w:t>
      </w:r>
      <w:r w:rsidR="00EB46B8">
        <w:t>ě</w:t>
      </w:r>
      <w:r w:rsidRPr="00F84AAB">
        <w:t xml:space="preserve">kovat </w:t>
      </w:r>
      <w:r w:rsidR="00EB46B8">
        <w:t>j</w:t>
      </w:r>
      <w:r w:rsidRPr="00F84AAB">
        <w:t>en tomu, že stůl m</w:t>
      </w:r>
      <w:r w:rsidR="00EB46B8">
        <w:t>i</w:t>
      </w:r>
      <w:r w:rsidRPr="00F84AAB">
        <w:t xml:space="preserve"> se</w:t>
      </w:r>
      <w:r w:rsidR="00EB46B8">
        <w:t>b</w:t>
      </w:r>
      <w:r w:rsidRPr="00F84AAB">
        <w:t>r</w:t>
      </w:r>
      <w:r w:rsidR="00EB46B8">
        <w:t>a</w:t>
      </w:r>
      <w:r w:rsidRPr="00F84AAB">
        <w:t xml:space="preserve">l </w:t>
      </w:r>
      <w:r w:rsidR="00EB46B8">
        <w:t>j</w:t>
      </w:r>
      <w:r w:rsidRPr="00F84AAB">
        <w:t>en rameno a přinutil mě k</w:t>
      </w:r>
      <w:r w:rsidR="00F84AAB">
        <w:t> </w:t>
      </w:r>
      <w:r w:rsidRPr="00F84AAB">
        <w:t>ukázkov</w:t>
      </w:r>
      <w:r w:rsidR="00EB46B8">
        <w:t>é</w:t>
      </w:r>
      <w:r w:rsidRPr="00F84AAB">
        <w:t xml:space="preserve"> piruetě.</w:t>
      </w:r>
    </w:p>
    <w:p w:rsidR="00937FEA" w:rsidRPr="00F84AAB" w:rsidRDefault="00937FEA" w:rsidP="005F6B1E">
      <w:pPr>
        <w:pStyle w:val="Text"/>
        <w:ind w:firstLine="113"/>
      </w:pPr>
      <w:r w:rsidRPr="00F84AAB">
        <w:t xml:space="preserve">Když se už blížil můj konec a čekal </w:t>
      </w:r>
      <w:r w:rsidR="00EB46B8">
        <w:t>j</w:t>
      </w:r>
      <w:r w:rsidRPr="00F84AAB">
        <w:t xml:space="preserve">sem, že budu odpočítán, pojednou v místnosti zaplanulo elektrické světlo, a do lokálu se vřítil </w:t>
      </w:r>
      <w:r w:rsidR="00EB46B8">
        <w:t>j</w:t>
      </w:r>
      <w:r w:rsidRPr="00F84AAB">
        <w:t>akýsi dlouhý a vychrt</w:t>
      </w:r>
      <w:r w:rsidR="00EB46B8">
        <w:t>l</w:t>
      </w:r>
      <w:r w:rsidRPr="00F84AAB">
        <w:t xml:space="preserve">ý stín s pendrekem v ruce. Obestřela mě hrůza. Jako by obestřela každého, kdo </w:t>
      </w:r>
      <w:r w:rsidR="00EB46B8">
        <w:t>j</w:t>
      </w:r>
      <w:r w:rsidRPr="00F84AAB">
        <w:t>ednou spatřil ve filmu Draculu. Nebyl to však Dracula, ale hospodský Kle</w:t>
      </w:r>
      <w:r w:rsidR="00EB46B8">
        <w:t>i</w:t>
      </w:r>
      <w:r w:rsidRPr="00F84AAB">
        <w:t xml:space="preserve">nert, který, </w:t>
      </w:r>
      <w:r w:rsidR="00EB46B8">
        <w:t>j</w:t>
      </w:r>
      <w:r w:rsidRPr="00F84AAB">
        <w:t xml:space="preserve">sa vědom, že v </w:t>
      </w:r>
      <w:r w:rsidR="00EB46B8">
        <w:t>j</w:t>
      </w:r>
      <w:r w:rsidRPr="00F84AAB">
        <w:t xml:space="preserve">eho hospodě se rvačky trpět nebudou a hlavně toho, že už </w:t>
      </w:r>
      <w:r w:rsidR="00EB46B8">
        <w:t>j</w:t>
      </w:r>
      <w:r w:rsidRPr="00F84AAB">
        <w:t>edna mrtvola stačí k dovršen</w:t>
      </w:r>
      <w:r w:rsidR="00EB46B8">
        <w:t>í</w:t>
      </w:r>
      <w:r w:rsidRPr="00F84AAB">
        <w:t xml:space="preserve"> </w:t>
      </w:r>
      <w:r w:rsidR="00EB46B8">
        <w:t>j</w:t>
      </w:r>
      <w:r w:rsidRPr="00F84AAB">
        <w:t>eho neblahého osudu, začal pendrekem traktovat hlavy přebytečných hostů. Jeho manipulace s</w:t>
      </w:r>
      <w:r w:rsidR="00F84AAB">
        <w:t> </w:t>
      </w:r>
      <w:r w:rsidRPr="00F84AAB">
        <w:t>obuškem byla mistrovskou ukáz</w:t>
      </w:r>
      <w:r w:rsidR="00EB46B8">
        <w:t>ko</w:t>
      </w:r>
      <w:r w:rsidRPr="00F84AAB">
        <w:t xml:space="preserve">u, </w:t>
      </w:r>
      <w:r w:rsidR="00EB46B8">
        <w:t>j</w:t>
      </w:r>
      <w:r w:rsidRPr="00F84AAB">
        <w:t xml:space="preserve">ak s touto zbraní zacházet. Jenže </w:t>
      </w:r>
      <w:r w:rsidR="00EB46B8">
        <w:t>s</w:t>
      </w:r>
      <w:r w:rsidRPr="00F84AAB">
        <w:t xml:space="preserve"> těmi bojovnými valachy zmizel i Kle</w:t>
      </w:r>
      <w:r w:rsidR="00EB46B8">
        <w:t>i</w:t>
      </w:r>
      <w:r w:rsidRPr="00F84AAB">
        <w:t xml:space="preserve">nert a </w:t>
      </w:r>
      <w:r w:rsidR="00EB46B8">
        <w:t>j</w:t>
      </w:r>
      <w:r w:rsidRPr="00F84AAB">
        <w:t>á osaměl.</w:t>
      </w:r>
    </w:p>
    <w:p w:rsidR="00937FEA" w:rsidRPr="00F84AAB" w:rsidRDefault="00937FEA" w:rsidP="005F6B1E">
      <w:pPr>
        <w:pStyle w:val="Text"/>
        <w:ind w:firstLine="113"/>
      </w:pPr>
      <w:r w:rsidRPr="00F84AAB">
        <w:t xml:space="preserve">Pokládal </w:t>
      </w:r>
      <w:r w:rsidR="00EB46B8">
        <w:t>j</w:t>
      </w:r>
      <w:r w:rsidRPr="00F84AAB">
        <w:t>sem za nejvhodnějš</w:t>
      </w:r>
      <w:r w:rsidR="00EB46B8">
        <w:t>í</w:t>
      </w:r>
      <w:r w:rsidRPr="00F84AAB">
        <w:t xml:space="preserve"> opustit </w:t>
      </w:r>
      <w:r w:rsidR="00EB46B8">
        <w:t>b</w:t>
      </w:r>
      <w:r w:rsidRPr="00F84AAB">
        <w:t>oj</w:t>
      </w:r>
      <w:r w:rsidR="00EB46B8">
        <w:t>i</w:t>
      </w:r>
      <w:r w:rsidRPr="00F84AAB">
        <w:t>šte a to nikoliv dveřmi, ale oknem, což bylo bezpečnější. Před hospodou bylo však</w:t>
      </w:r>
      <w:r w:rsidR="00EB46B8">
        <w:t>,</w:t>
      </w:r>
      <w:r w:rsidRPr="00F84AAB">
        <w:t xml:space="preserve"> </w:t>
      </w:r>
      <w:r w:rsidR="00EB46B8">
        <w:t>j</w:t>
      </w:r>
      <w:r w:rsidRPr="00F84AAB">
        <w:t xml:space="preserve">ako když vymete a tak </w:t>
      </w:r>
      <w:r w:rsidR="00EB46B8">
        <w:t>j</w:t>
      </w:r>
      <w:r w:rsidRPr="00F84AAB">
        <w:t>sem přešel silnici a schoval se za strom a odevzdaně vyčkával Kleinertova návratu.</w:t>
      </w:r>
    </w:p>
    <w:p w:rsidR="00937FEA" w:rsidRPr="00F84AAB" w:rsidRDefault="00937FEA" w:rsidP="005F6B1E">
      <w:pPr>
        <w:pStyle w:val="Text"/>
        <w:ind w:firstLine="113"/>
      </w:pPr>
      <w:r w:rsidRPr="00F84AAB">
        <w:t xml:space="preserve">Nedočkal </w:t>
      </w:r>
      <w:r w:rsidR="00EB46B8">
        <w:t>j</w:t>
      </w:r>
      <w:r w:rsidRPr="00F84AAB">
        <w:t xml:space="preserve">sem se. A tak </w:t>
      </w:r>
      <w:r w:rsidR="00EB46B8">
        <w:t>j</w:t>
      </w:r>
      <w:r w:rsidRPr="00F84AAB">
        <w:t xml:space="preserve">sem se vydal vozovkou zpět do tábora. Ale po několika krocích </w:t>
      </w:r>
      <w:r w:rsidR="00EE119C">
        <w:t>j</w:t>
      </w:r>
      <w:r w:rsidRPr="00F84AAB">
        <w:t>sem o něco zakopl.</w:t>
      </w:r>
    </w:p>
    <w:p w:rsidR="00937FEA" w:rsidRPr="00F84AAB" w:rsidRDefault="00937FEA" w:rsidP="005F6B1E">
      <w:pPr>
        <w:pStyle w:val="Text"/>
        <w:ind w:firstLine="113"/>
      </w:pPr>
      <w:r w:rsidRPr="00F84AAB">
        <w:t>Byl to hospodský Kle</w:t>
      </w:r>
      <w:r w:rsidR="00EE119C">
        <w:t>i</w:t>
      </w:r>
      <w:r w:rsidRPr="00F84AAB">
        <w:t>nert, dokonale zmlácený. Ale byl živ. Když se probíral z bezvědomí, rozmáchl se a zasadil m</w:t>
      </w:r>
      <w:r w:rsidR="00EE119C">
        <w:t>i</w:t>
      </w:r>
      <w:r w:rsidRPr="00F84AAB">
        <w:t xml:space="preserve"> pěknou ránu do větrníku.</w:t>
      </w:r>
    </w:p>
    <w:p w:rsidR="00937FEA" w:rsidRPr="00F84AAB" w:rsidRDefault="00937FEA" w:rsidP="005F6B1E">
      <w:pPr>
        <w:pStyle w:val="Text"/>
        <w:ind w:firstLine="113"/>
      </w:pPr>
      <w:r w:rsidRPr="00F84AAB">
        <w:t xml:space="preserve">„Promiňte,“ </w:t>
      </w:r>
      <w:r w:rsidR="00EE119C">
        <w:t>ř</w:t>
      </w:r>
      <w:r w:rsidRPr="00F84AAB">
        <w:t xml:space="preserve">ekl pak. „Myslel </w:t>
      </w:r>
      <w:r w:rsidR="00EE119C">
        <w:t>j</w:t>
      </w:r>
      <w:r w:rsidRPr="00F84AAB">
        <w:t xml:space="preserve">sem, že to </w:t>
      </w:r>
      <w:r w:rsidR="00EE119C">
        <w:t>j</w:t>
      </w:r>
      <w:r w:rsidRPr="00F84AAB">
        <w:t>sou oni. Raději zmizte.“</w:t>
      </w:r>
    </w:p>
    <w:p w:rsidR="00937FEA" w:rsidRPr="00F84AAB" w:rsidRDefault="00937FEA" w:rsidP="005F6B1E">
      <w:pPr>
        <w:pStyle w:val="Text"/>
        <w:ind w:firstLine="113"/>
      </w:pPr>
      <w:r w:rsidRPr="00F84AAB">
        <w:t xml:space="preserve">„Poslal </w:t>
      </w:r>
      <w:r w:rsidR="00EE119C">
        <w:t>j</w:t>
      </w:r>
      <w:r w:rsidRPr="00F84AAB">
        <w:t>ste m</w:t>
      </w:r>
      <w:r w:rsidR="00EE119C">
        <w:t>i</w:t>
      </w:r>
      <w:r w:rsidRPr="00F84AAB">
        <w:t xml:space="preserve"> psaní…“</w:t>
      </w:r>
    </w:p>
    <w:p w:rsidR="00937FEA" w:rsidRPr="00F84AAB" w:rsidRDefault="00937FEA" w:rsidP="005F6B1E">
      <w:pPr>
        <w:pStyle w:val="Text"/>
        <w:ind w:firstLine="113"/>
      </w:pPr>
      <w:r w:rsidRPr="00F84AAB">
        <w:t xml:space="preserve">„Ano, ale necháme to na </w:t>
      </w:r>
      <w:r w:rsidR="00EE119C">
        <w:t>j</w:t>
      </w:r>
      <w:r w:rsidRPr="00F84AAB">
        <w:t xml:space="preserve">indy. Všechno má svůj čas. A </w:t>
      </w:r>
      <w:r w:rsidR="00EE119C">
        <w:t>j</w:t>
      </w:r>
      <w:r w:rsidRPr="00F84AAB">
        <w:t>ak vidět</w:t>
      </w:r>
      <w:r w:rsidR="00EE119C">
        <w:t>,</w:t>
      </w:r>
      <w:r w:rsidRPr="00F84AAB">
        <w:t xml:space="preserve"> </w:t>
      </w:r>
      <w:r w:rsidR="00EE119C">
        <w:t>j</w:t>
      </w:r>
      <w:r w:rsidRPr="00F84AAB">
        <w:t>eště nenadešel. Chápete?</w:t>
      </w:r>
      <w:r w:rsidR="00EE119C">
        <w:t>“</w:t>
      </w:r>
    </w:p>
    <w:p w:rsidR="00937FEA" w:rsidRPr="00F84AAB" w:rsidRDefault="00937FEA" w:rsidP="005F6B1E">
      <w:pPr>
        <w:pStyle w:val="Text"/>
        <w:ind w:firstLine="113"/>
      </w:pPr>
      <w:r w:rsidRPr="00F84AAB">
        <w:t xml:space="preserve">Nechápal </w:t>
      </w:r>
      <w:r w:rsidR="00EE119C">
        <w:t>j</w:t>
      </w:r>
      <w:r w:rsidRPr="00F84AAB">
        <w:t>sem ani za mák.</w:t>
      </w:r>
    </w:p>
    <w:p w:rsidR="00937FEA" w:rsidRPr="00F84AAB" w:rsidRDefault="00937FEA" w:rsidP="005F6B1E">
      <w:pPr>
        <w:pStyle w:val="Text"/>
        <w:ind w:firstLine="113"/>
      </w:pPr>
      <w:r w:rsidRPr="00F84AAB">
        <w:t>Hospodský Kle</w:t>
      </w:r>
      <w:r w:rsidR="00EE119C">
        <w:t>i</w:t>
      </w:r>
      <w:r w:rsidRPr="00F84AAB">
        <w:t>nert se zvedl a bez pozdravu odcházel. Teď jsem s</w:t>
      </w:r>
      <w:r w:rsidR="00EE119C">
        <w:t>i</w:t>
      </w:r>
      <w:r w:rsidRPr="00F84AAB">
        <w:t xml:space="preserve"> vlastně uvědomil, že mě zachránil od výprasku, neřku-</w:t>
      </w:r>
      <w:r w:rsidR="00EE119C">
        <w:t>li</w:t>
      </w:r>
      <w:r w:rsidRPr="00F84AAB">
        <w:t xml:space="preserve"> od něčeho horšího. Mé sebevědomí </w:t>
      </w:r>
      <w:r w:rsidRPr="00F84AAB">
        <w:lastRenderedPageBreak/>
        <w:t xml:space="preserve">mi nedovolilo, abych tomu, co mě potkalo, říkal výprask, protože podle Chandlera a Hammeta, znalců klasického výprasku, oběť druhého dne chodí k </w:t>
      </w:r>
      <w:r w:rsidR="00EE119C">
        <w:t>j</w:t>
      </w:r>
      <w:r w:rsidRPr="00F84AAB">
        <w:t>edné straně a já šel rovně.</w:t>
      </w:r>
      <w:bookmarkStart w:id="37" w:name="bookmark20"/>
    </w:p>
    <w:p w:rsidR="00EE119C" w:rsidRDefault="00EE119C" w:rsidP="005F6B1E">
      <w:pPr>
        <w:pStyle w:val="Text"/>
        <w:ind w:firstLine="113"/>
        <w:jc w:val="left"/>
        <w:rPr>
          <w:b/>
        </w:rPr>
      </w:pPr>
    </w:p>
    <w:p w:rsidR="00937FEA" w:rsidRPr="00F84AAB" w:rsidRDefault="00937FEA" w:rsidP="00EE119C">
      <w:pPr>
        <w:pStyle w:val="Nadpis1"/>
      </w:pPr>
      <w:bookmarkStart w:id="38" w:name="_Toc481506563"/>
      <w:r w:rsidRPr="00F84AAB">
        <w:t>KDO JE STEINER?</w:t>
      </w:r>
      <w:bookmarkEnd w:id="37"/>
      <w:bookmarkEnd w:id="38"/>
    </w:p>
    <w:p w:rsidR="00937FEA" w:rsidRPr="00F84AAB" w:rsidRDefault="00937FEA" w:rsidP="005F6B1E">
      <w:pPr>
        <w:pStyle w:val="Text"/>
        <w:ind w:firstLine="113"/>
      </w:pPr>
    </w:p>
    <w:p w:rsidR="00937FEA" w:rsidRPr="00F84AAB" w:rsidRDefault="00937FEA" w:rsidP="005F6B1E">
      <w:pPr>
        <w:pStyle w:val="Text"/>
        <w:ind w:firstLine="113"/>
      </w:pPr>
      <w:r w:rsidRPr="00F84AAB">
        <w:t>Na mou pošramocenou parádu stačila pěkná rocv</w:t>
      </w:r>
      <w:r w:rsidR="00BC6702">
        <w:t>i</w:t>
      </w:r>
      <w:r w:rsidRPr="00F84AAB">
        <w:t xml:space="preserve">čka a studená sprcha, po niž následovala další rozcvička, a nakonec </w:t>
      </w:r>
      <w:r w:rsidR="00BC6702">
        <w:t>j</w:t>
      </w:r>
      <w:r w:rsidRPr="00F84AAB">
        <w:t xml:space="preserve">eště dvojnásobný hlt cloumáku, který zavlnil, že jsem </w:t>
      </w:r>
      <w:r w:rsidR="00BC6702">
        <w:t>i</w:t>
      </w:r>
      <w:r w:rsidRPr="00F84AAB">
        <w:t>hned usnul s</w:t>
      </w:r>
      <w:r w:rsidR="00F84AAB">
        <w:t> </w:t>
      </w:r>
      <w:r w:rsidRPr="00F84AAB">
        <w:t xml:space="preserve">nohou </w:t>
      </w:r>
      <w:r w:rsidR="00BC6702">
        <w:t>j</w:t>
      </w:r>
      <w:r w:rsidRPr="00F84AAB">
        <w:t>eště na koberci. Vstávalo se m</w:t>
      </w:r>
      <w:r w:rsidR="00BC6702">
        <w:t>i</w:t>
      </w:r>
      <w:r w:rsidRPr="00F84AAB">
        <w:t xml:space="preserve"> celkem dobře </w:t>
      </w:r>
      <w:r w:rsidRPr="00BC6702">
        <w:t>až</w:t>
      </w:r>
      <w:r w:rsidRPr="00F84AAB">
        <w:t xml:space="preserve"> na to, že se m</w:t>
      </w:r>
      <w:r w:rsidR="00BC6702">
        <w:t>i</w:t>
      </w:r>
      <w:r w:rsidRPr="00F84AAB">
        <w:t xml:space="preserve"> zdálo, jako bych prošel třídičkou kamen</w:t>
      </w:r>
      <w:r w:rsidR="00BC6702">
        <w:t>í</w:t>
      </w:r>
      <w:r w:rsidRPr="00F84AAB">
        <w:t xml:space="preserve">. Bolelo mě celé tělo, klouby prstů jsem měl otlučené a za levým uchem </w:t>
      </w:r>
      <w:r w:rsidR="00BC6702">
        <w:t>j</w:t>
      </w:r>
      <w:r w:rsidRPr="00F84AAB">
        <w:t>sem měl bouli zv</w:t>
      </w:r>
      <w:r w:rsidR="00BC6702">
        <w:t>í</w:t>
      </w:r>
      <w:r w:rsidRPr="00F84AAB">
        <w:t>c</w:t>
      </w:r>
      <w:r w:rsidR="00BC6702">
        <w:t>í</w:t>
      </w:r>
      <w:r w:rsidRPr="00F84AAB">
        <w:t xml:space="preserve"> holubího vejce, </w:t>
      </w:r>
      <w:r w:rsidR="00BC6702">
        <w:t>j</w:t>
      </w:r>
      <w:r w:rsidRPr="00F84AAB">
        <w:t>e-li to vejce dost veliké.</w:t>
      </w:r>
    </w:p>
    <w:p w:rsidR="00937FEA" w:rsidRPr="00F84AAB" w:rsidRDefault="00937FEA" w:rsidP="005F6B1E">
      <w:pPr>
        <w:pStyle w:val="Text"/>
        <w:ind w:firstLine="113"/>
      </w:pPr>
      <w:r w:rsidRPr="00F84AAB">
        <w:t>Pohyboval jsem se zvolna, ale pár předklonů a záklonů m</w:t>
      </w:r>
      <w:r w:rsidR="00BC6702">
        <w:t>i</w:t>
      </w:r>
      <w:r w:rsidRPr="00F84AAB">
        <w:t xml:space="preserve"> vrátilo částečnou chu</w:t>
      </w:r>
      <w:r w:rsidR="00BC6702">
        <w:t>ť</w:t>
      </w:r>
      <w:r w:rsidRPr="00F84AAB">
        <w:t xml:space="preserve"> k životu, čehož </w:t>
      </w:r>
      <w:r w:rsidR="00BC6702">
        <w:t>j</w:t>
      </w:r>
      <w:r w:rsidRPr="00F84AAB">
        <w:t xml:space="preserve">sem </w:t>
      </w:r>
      <w:r w:rsidR="00BC6702">
        <w:t>i</w:t>
      </w:r>
      <w:r w:rsidRPr="00F84AAB">
        <w:t>hned využil, abych vyleštil své tělo do vysokého lesku a šel jsem ke společné snídani, kde m</w:t>
      </w:r>
      <w:r w:rsidR="00166EBD">
        <w:t>i</w:t>
      </w:r>
      <w:r w:rsidRPr="00F84AAB">
        <w:t xml:space="preserve"> byla předána zásilka pana generálního tajemníka Henry Dawese. Fotografie velikosti dvojnásobné dopisnice představovala něco podobného rentgenovému snímku. Náboj longr</w:t>
      </w:r>
      <w:r w:rsidR="00166EBD">
        <w:t>i</w:t>
      </w:r>
      <w:r w:rsidRPr="00F84AAB">
        <w:t>fle byl prosvícený a</w:t>
      </w:r>
      <w:r w:rsidR="00F84AAB">
        <w:t> </w:t>
      </w:r>
      <w:r w:rsidRPr="00F84AAB">
        <w:t>fotografovaný na stanici pokusného jaderného reaktoru. Posílal m</w:t>
      </w:r>
      <w:r w:rsidR="00166EBD">
        <w:t>i</w:t>
      </w:r>
      <w:r w:rsidRPr="00F84AAB">
        <w:t xml:space="preserve"> opis protoku, podepsaný technickým ředitelem pokusné stanice a</w:t>
      </w:r>
      <w:r w:rsidR="00F84AAB">
        <w:t> </w:t>
      </w:r>
      <w:r w:rsidR="00166EBD">
        <w:t>j</w:t>
      </w:r>
      <w:r w:rsidRPr="00F84AAB">
        <w:t xml:space="preserve">eště dvěma </w:t>
      </w:r>
      <w:r w:rsidR="00166EBD">
        <w:t>ji</w:t>
      </w:r>
      <w:r w:rsidRPr="00F84AAB">
        <w:t>ným</w:t>
      </w:r>
      <w:r w:rsidR="00166EBD">
        <w:t>i</w:t>
      </w:r>
      <w:r w:rsidRPr="00F84AAB">
        <w:t xml:space="preserve"> kapacitami, ale současně m</w:t>
      </w:r>
      <w:r w:rsidR="00166EBD">
        <w:t>i</w:t>
      </w:r>
      <w:r w:rsidRPr="00F84AAB">
        <w:t xml:space="preserve"> sděloval</w:t>
      </w:r>
      <w:r w:rsidR="00166EBD">
        <w:t>,</w:t>
      </w:r>
      <w:r w:rsidRPr="00F84AAB">
        <w:t xml:space="preserve"> že to je všechno, co mohl podniknout. Proti firmě Ort</w:t>
      </w:r>
      <w:r w:rsidR="00166EBD">
        <w:t>i</w:t>
      </w:r>
      <w:r w:rsidRPr="00F84AAB">
        <w:t>gal nemůže vystoupit, chybí konkrétní důkaz. Mohu-</w:t>
      </w:r>
      <w:r w:rsidR="00166EBD">
        <w:t>li</w:t>
      </w:r>
      <w:r w:rsidRPr="00F84AAB">
        <w:t xml:space="preserve"> mu tento důkaz opatřit, bude rád, protože se mus</w:t>
      </w:r>
      <w:r w:rsidR="00166EBD">
        <w:t>í</w:t>
      </w:r>
      <w:r w:rsidRPr="00F84AAB">
        <w:t xml:space="preserve"> všemi prostředky zamezit, aby pověst tohoto střeleckého závodu </w:t>
      </w:r>
      <w:r w:rsidR="00166EBD">
        <w:t>b</w:t>
      </w:r>
      <w:r w:rsidRPr="00F84AAB">
        <w:t xml:space="preserve">yla poškozena. To, že střela nasazená do nábojnice měla dvě zkřížená O, není </w:t>
      </w:r>
      <w:r w:rsidRPr="00F84AAB">
        <w:lastRenderedPageBreak/>
        <w:t>důkaz. Ort</w:t>
      </w:r>
      <w:r w:rsidR="00166EBD">
        <w:t>i</w:t>
      </w:r>
      <w:r w:rsidRPr="00F84AAB">
        <w:t>gal se může bránit tvrzením, že snahou konkurence bylo poškodit jejich firmu.</w:t>
      </w:r>
    </w:p>
    <w:p w:rsidR="00937FEA" w:rsidRPr="00F84AAB" w:rsidRDefault="00937FEA" w:rsidP="005F6B1E">
      <w:pPr>
        <w:pStyle w:val="Text"/>
        <w:ind w:firstLine="113"/>
      </w:pPr>
      <w:r w:rsidRPr="00F84AAB">
        <w:t xml:space="preserve">Po snídani přišel do </w:t>
      </w:r>
      <w:r w:rsidR="00166EBD">
        <w:t>j</w:t>
      </w:r>
      <w:r w:rsidRPr="00F84AAB">
        <w:t>ídelny uniformovaný strážník a ptal s</w:t>
      </w:r>
      <w:r w:rsidR="00166EBD">
        <w:t>e</w:t>
      </w:r>
      <w:r w:rsidRPr="00F84AAB">
        <w:t xml:space="preserve"> po mně</w:t>
      </w:r>
      <w:r w:rsidR="00166EBD">
        <w:t>.</w:t>
      </w:r>
      <w:r w:rsidRPr="00F84AAB">
        <w:t xml:space="preserve"> Pan Gowan prosí o návštěvu. Volal prý na zdejší služebnu</w:t>
      </w:r>
      <w:r w:rsidR="00166EBD">
        <w:t>.</w:t>
      </w:r>
      <w:r w:rsidRPr="00F84AAB">
        <w:t xml:space="preserve"> Mohu použ</w:t>
      </w:r>
      <w:r w:rsidR="00166EBD">
        <w:t>í</w:t>
      </w:r>
      <w:r w:rsidRPr="00F84AAB">
        <w:t xml:space="preserve">t služebního vozu, bude </w:t>
      </w:r>
      <w:r w:rsidR="00166EBD">
        <w:t>m</w:t>
      </w:r>
      <w:r w:rsidRPr="00F84AAB">
        <w:t>i ihned k dispozici. Pan Gowan mě už čekal.</w:t>
      </w:r>
    </w:p>
    <w:p w:rsidR="00937FEA" w:rsidRPr="00F84AAB" w:rsidRDefault="00937FEA" w:rsidP="005F6B1E">
      <w:pPr>
        <w:pStyle w:val="Text"/>
        <w:ind w:firstLine="113"/>
      </w:pPr>
      <w:r w:rsidRPr="00F84AAB">
        <w:t>„</w:t>
      </w:r>
      <w:r w:rsidR="00166EBD">
        <w:t>Mě</w:t>
      </w:r>
      <w:r w:rsidRPr="00F84AAB">
        <w:t xml:space="preserve">l </w:t>
      </w:r>
      <w:r w:rsidR="00166EBD">
        <w:t>j</w:t>
      </w:r>
      <w:r w:rsidRPr="00F84AAB">
        <w:t>ste včera nepříjemnost, že?“ začal bez úvodu. „Nestojí za řeč,“ usmál jsem se.</w:t>
      </w:r>
    </w:p>
    <w:p w:rsidR="00937FEA" w:rsidRPr="00F84AAB" w:rsidRDefault="00937FEA" w:rsidP="005F6B1E">
      <w:pPr>
        <w:pStyle w:val="Text"/>
        <w:ind w:firstLine="113"/>
      </w:pPr>
      <w:r w:rsidRPr="00F84AAB">
        <w:t>„</w:t>
      </w:r>
      <w:r w:rsidR="00166EBD">
        <w:t>Já</w:t>
      </w:r>
      <w:r w:rsidRPr="00F84AAB">
        <w:t xml:space="preserve"> nikoho nenutím k výpovědi, tím spíš vás, </w:t>
      </w:r>
      <w:r w:rsidR="00166EBD">
        <w:t>i</w:t>
      </w:r>
      <w:r w:rsidRPr="00F84AAB">
        <w:t xml:space="preserve"> když bych vás měl vzít do vazb</w:t>
      </w:r>
      <w:r w:rsidR="00166EBD">
        <w:t>y</w:t>
      </w:r>
      <w:r w:rsidRPr="00F84AAB">
        <w:t xml:space="preserve">, protože jste zranil </w:t>
      </w:r>
      <w:r w:rsidR="00166EBD">
        <w:t>j</w:t>
      </w:r>
      <w:r w:rsidRPr="00F84AAB">
        <w:t>istého muže.“</w:t>
      </w:r>
    </w:p>
    <w:p w:rsidR="00937FEA" w:rsidRPr="00F84AAB" w:rsidRDefault="00937FEA" w:rsidP="005F6B1E">
      <w:pPr>
        <w:pStyle w:val="Text"/>
        <w:ind w:firstLine="113"/>
      </w:pPr>
      <w:r w:rsidRPr="00F84AAB">
        <w:t xml:space="preserve">„Byl </w:t>
      </w:r>
      <w:r w:rsidR="00166EBD">
        <w:t>j</w:t>
      </w:r>
      <w:r w:rsidRPr="00F84AAB">
        <w:t xml:space="preserve">sem napaden a bránil </w:t>
      </w:r>
      <w:r w:rsidR="00166EBD">
        <w:t>j</w:t>
      </w:r>
      <w:r w:rsidRPr="00F84AAB">
        <w:t>sem se, jsou t</w:t>
      </w:r>
      <w:r w:rsidR="00166EBD">
        <w:t>i</w:t>
      </w:r>
      <w:r w:rsidRPr="00F84AAB">
        <w:t xml:space="preserve"> dva také ve vazbě?“</w:t>
      </w:r>
    </w:p>
    <w:p w:rsidR="00937FEA" w:rsidRPr="00F84AAB" w:rsidRDefault="00937FEA" w:rsidP="005F6B1E">
      <w:pPr>
        <w:pStyle w:val="Text"/>
        <w:ind w:firstLine="113"/>
      </w:pPr>
      <w:r w:rsidRPr="00F84AAB">
        <w:t xml:space="preserve">„Co není, může být,“ pronesl po chvíli Gowan. „Přiznáváte se, že </w:t>
      </w:r>
      <w:r w:rsidR="00166EBD">
        <w:t>j</w:t>
      </w:r>
      <w:r w:rsidRPr="00F84AAB">
        <w:t xml:space="preserve">ste vrazil </w:t>
      </w:r>
      <w:r w:rsidR="00166EBD">
        <w:t>j</w:t>
      </w:r>
      <w:r w:rsidRPr="00F84AAB">
        <w:t>istému muži vidličku do</w:t>
      </w:r>
      <w:r w:rsidR="00166EBD">
        <w:t>…</w:t>
      </w:r>
      <w:r w:rsidRPr="00F84AAB">
        <w:t xml:space="preserve"> do gluteálního svalstva?</w:t>
      </w:r>
      <w:r w:rsidR="00166EBD">
        <w:t>“</w:t>
      </w:r>
    </w:p>
    <w:p w:rsidR="00937FEA" w:rsidRPr="00F84AAB" w:rsidRDefault="00937FEA" w:rsidP="005F6B1E">
      <w:pPr>
        <w:pStyle w:val="Text"/>
        <w:ind w:firstLine="113"/>
      </w:pPr>
      <w:r w:rsidRPr="00F84AAB">
        <w:t xml:space="preserve">„Přiznávám, ale také to, že jsem </w:t>
      </w:r>
      <w:r w:rsidR="00166EBD">
        <w:t>ji</w:t>
      </w:r>
      <w:r w:rsidRPr="00F84AAB">
        <w:t xml:space="preserve"> chtěl vytáhnout, ale nešlo to, protože se zlomila, což </w:t>
      </w:r>
      <w:r w:rsidR="00166EBD">
        <w:t>j</w:t>
      </w:r>
      <w:r w:rsidRPr="00F84AAB">
        <w:t>e polehčujíc</w:t>
      </w:r>
      <w:r w:rsidR="00E629D8">
        <w:t>í</w:t>
      </w:r>
      <w:r w:rsidRPr="00F84AAB">
        <w:t xml:space="preserve"> okolností.“</w:t>
      </w:r>
    </w:p>
    <w:p w:rsidR="00937FEA" w:rsidRPr="00F84AAB" w:rsidRDefault="00937FEA" w:rsidP="005F6B1E">
      <w:pPr>
        <w:pStyle w:val="Text"/>
        <w:ind w:firstLine="113"/>
      </w:pPr>
      <w:r w:rsidRPr="00F84AAB">
        <w:t xml:space="preserve">„U mne polehčující okolnosti nehrají roli, to je věcí soudce, já to mohu dát jenom do protokolu, ale jak vidíte, </w:t>
      </w:r>
      <w:r w:rsidR="00E629D8">
        <w:t>j</w:t>
      </w:r>
      <w:r w:rsidRPr="00F84AAB">
        <w:t>á žádný protokol nepíšu. Protože já jsem ten protokol už napsal, ale ne s vámi, ale s</w:t>
      </w:r>
      <w:r w:rsidR="00F84AAB">
        <w:t> </w:t>
      </w:r>
      <w:r w:rsidRPr="00F84AAB">
        <w:t>panem Kleinertem, který se dostavil ještě v noci a vypravoval mi, že se chtěl s vámi včera večer sejít a varovat vás, ale nepodařilo se mu to, přišel už pozdě. Člověče, chápete, že ta vaše záležitost zač</w:t>
      </w:r>
      <w:r w:rsidR="00E629D8">
        <w:t>í</w:t>
      </w:r>
      <w:r w:rsidRPr="00F84AAB">
        <w:t>ná zaměstnávat skoro celý policejní aparát v B</w:t>
      </w:r>
      <w:r w:rsidR="00E629D8">
        <w:t>i</w:t>
      </w:r>
      <w:r w:rsidRPr="00F84AAB">
        <w:t>sley?“ Pana Gowana jsem poprvé viděl nakvašeného.</w:t>
      </w:r>
    </w:p>
    <w:p w:rsidR="00937FEA" w:rsidRPr="00F84AAB" w:rsidRDefault="00937FEA" w:rsidP="005F6B1E">
      <w:pPr>
        <w:pStyle w:val="Text"/>
        <w:ind w:firstLine="113"/>
      </w:pPr>
      <w:r w:rsidRPr="00F84AAB">
        <w:t>„Díky tomu Kle</w:t>
      </w:r>
      <w:r w:rsidR="00E629D8">
        <w:t>i</w:t>
      </w:r>
      <w:r w:rsidRPr="00F84AAB">
        <w:t>nertov</w:t>
      </w:r>
      <w:r w:rsidR="00E629D8">
        <w:t>i</w:t>
      </w:r>
      <w:r w:rsidRPr="00F84AAB">
        <w:t xml:space="preserve"> jsem vyvázl s celkem zdravou k</w:t>
      </w:r>
      <w:r w:rsidR="00E629D8">
        <w:t>ů</w:t>
      </w:r>
      <w:r w:rsidRPr="00F84AAB">
        <w:t>ž</w:t>
      </w:r>
      <w:r w:rsidR="00E629D8">
        <w:t>í</w:t>
      </w:r>
      <w:r w:rsidRPr="00F84AAB">
        <w:t>,“ usmál jsem se trochu stísněně. „Neřekl vám, co m</w:t>
      </w:r>
      <w:r w:rsidR="00E629D8">
        <w:t>i</w:t>
      </w:r>
      <w:r w:rsidRPr="00F84AAB">
        <w:t xml:space="preserve"> chtěl – mimo to, že mě chtěl varovat?“</w:t>
      </w:r>
    </w:p>
    <w:p w:rsidR="00937FEA" w:rsidRPr="00F84AAB" w:rsidRDefault="00937FEA" w:rsidP="005F6B1E">
      <w:pPr>
        <w:pStyle w:val="Text"/>
        <w:ind w:firstLine="113"/>
      </w:pPr>
      <w:r w:rsidRPr="00F84AAB">
        <w:t>„Řekl m</w:t>
      </w:r>
      <w:r w:rsidR="00E629D8">
        <w:t>i</w:t>
      </w:r>
      <w:r w:rsidRPr="00F84AAB">
        <w:t xml:space="preserve"> </w:t>
      </w:r>
      <w:r w:rsidR="00E629D8">
        <w:t>j</w:t>
      </w:r>
      <w:r w:rsidRPr="00F84AAB">
        <w:t>en to, nač jsem se ho ptal. Nepochybuji, že by m</w:t>
      </w:r>
      <w:r w:rsidR="00E629D8">
        <w:t>i</w:t>
      </w:r>
      <w:r w:rsidRPr="00F84AAB">
        <w:t xml:space="preserve"> chtěl něco zatajit,“ dodal s úsměvem a </w:t>
      </w:r>
      <w:r w:rsidR="00E629D8">
        <w:t>pak mě propustil.</w:t>
      </w:r>
    </w:p>
    <w:p w:rsidR="00937FEA" w:rsidRPr="00F84AAB" w:rsidRDefault="00937FEA" w:rsidP="005F6B1E">
      <w:pPr>
        <w:pStyle w:val="Text"/>
        <w:ind w:firstLine="113"/>
      </w:pPr>
      <w:r w:rsidRPr="00F84AAB">
        <w:lastRenderedPageBreak/>
        <w:t>Buď jak buď, pomyslel jsem s</w:t>
      </w:r>
      <w:r w:rsidR="00E629D8">
        <w:t>i</w:t>
      </w:r>
      <w:r w:rsidRPr="00F84AAB">
        <w:t>, ten Kle</w:t>
      </w:r>
      <w:r w:rsidR="00E629D8">
        <w:t>i</w:t>
      </w:r>
      <w:r w:rsidRPr="00F84AAB">
        <w:t xml:space="preserve">nert </w:t>
      </w:r>
      <w:r w:rsidR="00E629D8">
        <w:t>j</w:t>
      </w:r>
      <w:r w:rsidRPr="00F84AAB">
        <w:t xml:space="preserve">e divný patron. </w:t>
      </w:r>
      <w:r w:rsidR="00E629D8">
        <w:t>Ž</w:t>
      </w:r>
      <w:r w:rsidRPr="00F84AAB">
        <w:t>e by se v něm ozvalo svědomí a začal shazovat své kumpány?</w:t>
      </w:r>
    </w:p>
    <w:p w:rsidR="00937FEA" w:rsidRPr="00F84AAB" w:rsidRDefault="00937FEA" w:rsidP="005F6B1E">
      <w:pPr>
        <w:pStyle w:val="Text"/>
        <w:ind w:firstLine="113"/>
      </w:pPr>
      <w:r w:rsidRPr="00F84AAB">
        <w:t>Policejní v</w:t>
      </w:r>
      <w:r w:rsidR="00E629D8">
        <w:t>ů</w:t>
      </w:r>
      <w:r w:rsidRPr="00F84AAB">
        <w:t>z mě odv</w:t>
      </w:r>
      <w:r w:rsidR="00E629D8">
        <w:t>ezl před domek v táboře, a pro</w:t>
      </w:r>
      <w:r w:rsidRPr="00F84AAB">
        <w:t xml:space="preserve">tože se nedělo nic zvláštního </w:t>
      </w:r>
      <w:r w:rsidR="00E629D8">
        <w:t>a</w:t>
      </w:r>
      <w:r w:rsidRPr="00F84AAB">
        <w:t xml:space="preserve"> hlavní vedoucí neměl pro mne žádný úkol, odešel </w:t>
      </w:r>
      <w:r w:rsidR="00E629D8">
        <w:t>j</w:t>
      </w:r>
      <w:r w:rsidRPr="00F84AAB">
        <w:t>sem do bungalovu a oddal jsem se dalšímu restaurátorskému dílu, protože mé tělo potřebovalo masáže a vodorovné polohy.</w:t>
      </w:r>
    </w:p>
    <w:p w:rsidR="00937FEA" w:rsidRPr="00F84AAB" w:rsidRDefault="00937FEA" w:rsidP="005F6B1E">
      <w:pPr>
        <w:pStyle w:val="Text"/>
        <w:ind w:firstLine="113"/>
      </w:pPr>
      <w:r w:rsidRPr="00F84AAB">
        <w:t>Mou činnost náhle přerušil zbrojíř Štěpán. Vypadal ustaraně. Poškrábal s</w:t>
      </w:r>
      <w:r w:rsidR="00E629D8">
        <w:t>i</w:t>
      </w:r>
      <w:r w:rsidRPr="00F84AAB">
        <w:t xml:space="preserve"> bílé kudrny, vytáhl cigaretu, ale pak s</w:t>
      </w:r>
      <w:r w:rsidR="00E629D8">
        <w:t>i</w:t>
      </w:r>
      <w:r w:rsidRPr="00F84AAB">
        <w:t xml:space="preserve"> j</w:t>
      </w:r>
      <w:r w:rsidR="00E629D8">
        <w:t>i</w:t>
      </w:r>
      <w:r w:rsidRPr="00F84AAB">
        <w:t xml:space="preserve"> dal za ucho</w:t>
      </w:r>
      <w:r w:rsidR="00E629D8">
        <w:t>.</w:t>
      </w:r>
      <w:r w:rsidRPr="00F84AAB">
        <w:t xml:space="preserve"> Usedl do křesla a mlčel. To znamenalo, </w:t>
      </w:r>
      <w:r w:rsidR="00E629D8">
        <w:t>ž</w:t>
      </w:r>
      <w:r w:rsidRPr="00E629D8">
        <w:t>e</w:t>
      </w:r>
      <w:r w:rsidRPr="00F84AAB">
        <w:rPr>
          <w:b/>
        </w:rPr>
        <w:t xml:space="preserve"> </w:t>
      </w:r>
      <w:r w:rsidRPr="00F84AAB">
        <w:t>za chvíli bude mít plno řečí.</w:t>
      </w:r>
    </w:p>
    <w:p w:rsidR="00937FEA" w:rsidRPr="00F84AAB" w:rsidRDefault="00937FEA" w:rsidP="005F6B1E">
      <w:pPr>
        <w:pStyle w:val="Text"/>
        <w:ind w:firstLine="113"/>
      </w:pPr>
      <w:r w:rsidRPr="00F84AAB">
        <w:t>„Právě ode mne odešel Grec,“ ozval se po chvíli. „Měl bych vám říct, o čem jsme mluvili.“</w:t>
      </w:r>
    </w:p>
    <w:p w:rsidR="00937FEA" w:rsidRPr="00F84AAB" w:rsidRDefault="00937FEA" w:rsidP="005F6B1E">
      <w:pPr>
        <w:pStyle w:val="Text"/>
        <w:ind w:firstLine="113"/>
      </w:pPr>
      <w:r w:rsidRPr="00F84AAB">
        <w:t>„Něco d</w:t>
      </w:r>
      <w:r w:rsidR="008247B8">
        <w:t>ů</w:t>
      </w:r>
      <w:r w:rsidRPr="00F84AAB">
        <w:t>lež</w:t>
      </w:r>
      <w:r w:rsidR="008247B8">
        <w:t>i</w:t>
      </w:r>
      <w:r w:rsidRPr="00F84AAB">
        <w:t>tého?“</w:t>
      </w:r>
    </w:p>
    <w:p w:rsidR="00937FEA" w:rsidRPr="00F84AAB" w:rsidRDefault="00937FEA" w:rsidP="005F6B1E">
      <w:pPr>
        <w:pStyle w:val="Text"/>
        <w:ind w:firstLine="113"/>
      </w:pPr>
      <w:r w:rsidRPr="00F84AAB">
        <w:t>„Přijde na to. Týká se to toho Ste</w:t>
      </w:r>
      <w:r w:rsidR="008247B8">
        <w:t xml:space="preserve">inera. Víte něco </w:t>
      </w:r>
      <w:r w:rsidRPr="00F84AAB">
        <w:t>o něm?“</w:t>
      </w:r>
    </w:p>
    <w:p w:rsidR="00937FEA" w:rsidRPr="00F84AAB" w:rsidRDefault="00937FEA" w:rsidP="005F6B1E">
      <w:pPr>
        <w:pStyle w:val="Text"/>
        <w:ind w:firstLine="113"/>
      </w:pPr>
      <w:r w:rsidRPr="00F84AAB">
        <w:t>„Tak trochu. Údajně bývalý obchodník s bavlnou nebo bývalý zástupce firmy s nějakými surovinami. Když jsem byl na policejním okrsku, tak ten pan Gowan, vlastně z jeho řeči jsem vyrozuměl, že o</w:t>
      </w:r>
      <w:r w:rsidR="00F84AAB">
        <w:t> </w:t>
      </w:r>
      <w:r w:rsidRPr="00F84AAB">
        <w:t>něm ví něco víc</w:t>
      </w:r>
      <w:r w:rsidR="008247B8">
        <w:t>…</w:t>
      </w:r>
      <w:r w:rsidR="00E079EA">
        <w:t>“</w:t>
      </w:r>
    </w:p>
    <w:p w:rsidR="00937FEA" w:rsidRPr="00F84AAB" w:rsidRDefault="00937FEA" w:rsidP="005F6B1E">
      <w:pPr>
        <w:pStyle w:val="Text"/>
        <w:ind w:firstLine="113"/>
      </w:pPr>
      <w:r w:rsidRPr="00F84AAB">
        <w:t xml:space="preserve">„Tak ví asi to, co ví Grec. Poznal ho. Všiml </w:t>
      </w:r>
      <w:r w:rsidR="008247B8">
        <w:t>j</w:t>
      </w:r>
      <w:r w:rsidRPr="00F84AAB">
        <w:t>ste s</w:t>
      </w:r>
      <w:r w:rsidR="008247B8">
        <w:t>i</w:t>
      </w:r>
      <w:r w:rsidRPr="00F84AAB">
        <w:t xml:space="preserve"> lysého místa nad uchem?“</w:t>
      </w:r>
    </w:p>
    <w:p w:rsidR="00937FEA" w:rsidRPr="00F84AAB" w:rsidRDefault="00937FEA" w:rsidP="005F6B1E">
      <w:pPr>
        <w:pStyle w:val="Text"/>
        <w:ind w:firstLine="113"/>
      </w:pPr>
      <w:r w:rsidRPr="00F84AAB">
        <w:t>„Ovšem,“ ujistil jsem Štěpána, „je to jizva, která nezarostla vlasy.“</w:t>
      </w:r>
    </w:p>
    <w:p w:rsidR="00937FEA" w:rsidRPr="00F84AAB" w:rsidRDefault="00937FEA" w:rsidP="005F6B1E">
      <w:pPr>
        <w:pStyle w:val="Text"/>
        <w:ind w:firstLine="113"/>
      </w:pPr>
      <w:r w:rsidRPr="00F84AAB">
        <w:t>„A podle té jizvy ho Grec poznal, ale byl mu nápadný i pododou. Ta jizva ho přesvědčila. Steiner je býv</w:t>
      </w:r>
      <w:r w:rsidR="008247B8">
        <w:t>al</w:t>
      </w:r>
      <w:r w:rsidRPr="00F84AAB">
        <w:t>ý člen gestapa, který působil několik měsíců v Grecově kraji. Jmenoval se ovšem jinak</w:t>
      </w:r>
      <w:r w:rsidR="008247B8">
        <w:t>.</w:t>
      </w:r>
      <w:r w:rsidRPr="00F84AAB">
        <w:t>“</w:t>
      </w:r>
    </w:p>
    <w:p w:rsidR="00937FEA" w:rsidRPr="00F84AAB" w:rsidRDefault="00937FEA" w:rsidP="005F6B1E">
      <w:pPr>
        <w:pStyle w:val="Text"/>
        <w:ind w:firstLine="113"/>
      </w:pPr>
      <w:r w:rsidRPr="00F84AAB">
        <w:t>„To jsem ovše</w:t>
      </w:r>
      <w:r w:rsidR="008247B8">
        <w:t>m</w:t>
      </w:r>
      <w:r w:rsidRPr="00F84AAB">
        <w:t xml:space="preserve"> netušil. Gowan doslova říkal, že byl v</w:t>
      </w:r>
      <w:r w:rsidR="00F84AAB">
        <w:t> </w:t>
      </w:r>
      <w:r w:rsidRPr="00F84AAB">
        <w:t>pětačtyř</w:t>
      </w:r>
      <w:r w:rsidR="008247B8">
        <w:t>i</w:t>
      </w:r>
      <w:r w:rsidRPr="00F84AAB">
        <w:t>cátém odnac</w:t>
      </w:r>
      <w:r w:rsidR="008247B8">
        <w:t>i</w:t>
      </w:r>
      <w:r w:rsidRPr="00F84AAB">
        <w:t>fikován, prý co jsme s</w:t>
      </w:r>
      <w:r w:rsidR="008247B8">
        <w:t>i</w:t>
      </w:r>
      <w:r w:rsidRPr="00F84AAB">
        <w:t>, to jsme si, tenkrát se jmenoval O</w:t>
      </w:r>
      <w:r w:rsidR="008247B8">
        <w:t>t</w:t>
      </w:r>
      <w:r w:rsidRPr="00F84AAB">
        <w:t>to Berke, a neporadime-</w:t>
      </w:r>
      <w:r w:rsidR="008247B8">
        <w:t>li</w:t>
      </w:r>
      <w:r w:rsidRPr="00F84AAB">
        <w:t xml:space="preserve"> s</w:t>
      </w:r>
      <w:r w:rsidR="008247B8">
        <w:t>i</w:t>
      </w:r>
      <w:r w:rsidRPr="00F84AAB">
        <w:t xml:space="preserve"> s těmi lidmi na kontinentě my, že oni je skladovat ve své zemi nebudou, přestože na Coventry nezapomínají</w:t>
      </w:r>
      <w:r w:rsidR="008247B8">
        <w:t>…“</w:t>
      </w:r>
    </w:p>
    <w:p w:rsidR="00937FEA" w:rsidRPr="00F84AAB" w:rsidRDefault="008247B8" w:rsidP="005F6B1E">
      <w:pPr>
        <w:pStyle w:val="Text"/>
        <w:ind w:firstLine="113"/>
      </w:pPr>
      <w:r>
        <w:lastRenderedPageBreak/>
        <w:t>„…</w:t>
      </w:r>
      <w:r w:rsidR="00937FEA" w:rsidRPr="00F84AAB">
        <w:t>to má tedy Steiner pěkně naříznutou větev</w:t>
      </w:r>
      <w:r>
        <w:t>.</w:t>
      </w:r>
      <w:r w:rsidR="00937FEA" w:rsidRPr="00F84AAB">
        <w:t xml:space="preserve"> Rád bych věděl, není-</w:t>
      </w:r>
      <w:r>
        <w:t>li</w:t>
      </w:r>
      <w:r w:rsidR="00937FEA" w:rsidRPr="00F84AAB">
        <w:t xml:space="preserve"> na seznamu válečných zločinců. Proč si nenašel zaměstnání doma? A pod svým jménem? Bude v tom určitě nějaká haba</w:t>
      </w:r>
      <w:r>
        <w:t>ďů</w:t>
      </w:r>
      <w:r w:rsidR="00937FEA" w:rsidRPr="00F84AAB">
        <w:t>ra.“</w:t>
      </w:r>
    </w:p>
    <w:p w:rsidR="00937FEA" w:rsidRPr="00F84AAB" w:rsidRDefault="00937FEA" w:rsidP="005F6B1E">
      <w:pPr>
        <w:pStyle w:val="Text"/>
        <w:ind w:firstLine="113"/>
      </w:pPr>
      <w:r w:rsidRPr="00F84AAB">
        <w:t>„Štěpáne, každá svině s</w:t>
      </w:r>
      <w:r w:rsidR="008247B8">
        <w:t>i</w:t>
      </w:r>
      <w:r w:rsidRPr="00F84AAB">
        <w:t xml:space="preserve"> svého řezníka najde, to je má zkušenost,“ řekl jsem mu a tehdy jsem je</w:t>
      </w:r>
      <w:r w:rsidR="008247B8">
        <w:t>š</w:t>
      </w:r>
      <w:r w:rsidRPr="00F84AAB">
        <w:t>tě nevěděl, jak jsem blízko pravdě.</w:t>
      </w:r>
    </w:p>
    <w:p w:rsidR="00937FEA" w:rsidRDefault="00937FEA" w:rsidP="005F6B1E">
      <w:pPr>
        <w:pStyle w:val="Text"/>
        <w:ind w:firstLine="113"/>
      </w:pPr>
      <w:r w:rsidRPr="00F84AAB">
        <w:t>Pozdě odpoledne ke mně přiběhl znovu a sdělil m</w:t>
      </w:r>
      <w:r w:rsidR="009F7A0A">
        <w:t>i</w:t>
      </w:r>
      <w:r w:rsidRPr="00F84AAB">
        <w:t>, že se po mně shání generální ředitel Bendall. Žádal mě, abych k němu okamžitě přišel. Bude mě za v</w:t>
      </w:r>
      <w:r w:rsidR="009F7A0A">
        <w:t>š</w:t>
      </w:r>
      <w:r w:rsidRPr="00F84AAB">
        <w:t xml:space="preserve">ech okolností čekat a neodejde, dokud se nedostavím. </w:t>
      </w:r>
      <w:r w:rsidR="009F7A0A">
        <w:t>Š</w:t>
      </w:r>
      <w:r w:rsidRPr="00F84AAB">
        <w:t xml:space="preserve">el </w:t>
      </w:r>
      <w:r w:rsidR="009F7A0A">
        <w:t>j</w:t>
      </w:r>
      <w:r w:rsidRPr="00F84AAB">
        <w:t>sem tedy. Zastihl jsem tohoto mocného muže zabořeného do křesla</w:t>
      </w:r>
      <w:r w:rsidR="009F7A0A">
        <w:t>.</w:t>
      </w:r>
      <w:r w:rsidRPr="00F84AAB">
        <w:t xml:space="preserve"> Kouřil silný doutník, </w:t>
      </w:r>
      <w:r w:rsidR="009F7A0A">
        <w:t>j</w:t>
      </w:r>
      <w:r w:rsidRPr="00F84AAB">
        <w:t>ehož dým se válel pod stropem</w:t>
      </w:r>
      <w:r w:rsidR="009F7A0A">
        <w:t>.</w:t>
      </w:r>
      <w:r w:rsidRPr="00F84AAB">
        <w:t xml:space="preserve"> Vypadal rozčileně. Místo podání ruky m</w:t>
      </w:r>
      <w:r w:rsidR="009F7A0A">
        <w:t>i</w:t>
      </w:r>
      <w:r w:rsidRPr="00F84AAB">
        <w:t xml:space="preserve"> podal zelený blanket telegramu.</w:t>
      </w:r>
    </w:p>
    <w:p w:rsidR="009F7A0A" w:rsidRPr="00F84AAB" w:rsidRDefault="009F7A0A" w:rsidP="005F6B1E">
      <w:pPr>
        <w:pStyle w:val="Text"/>
        <w:ind w:firstLine="113"/>
      </w:pPr>
    </w:p>
    <w:p w:rsidR="00937FEA" w:rsidRPr="00F84AAB" w:rsidRDefault="00937FEA" w:rsidP="005F6B1E">
      <w:pPr>
        <w:pStyle w:val="Text"/>
        <w:ind w:firstLine="113"/>
      </w:pPr>
      <w:r w:rsidRPr="00F84AAB">
        <w:t>BENDALL WESTERN BISLEY CAMP STOP DEJTE IHNED ZATKNOUT DVA MUZE Z NASI AGENTURY JSOU TO PODVODNICI STOP DNES ODPOLEDNE SE VR</w:t>
      </w:r>
      <w:r w:rsidR="009F7A0A">
        <w:t>A</w:t>
      </w:r>
      <w:r w:rsidRPr="00F84AAB">
        <w:t xml:space="preserve">TILI NASI </w:t>
      </w:r>
      <w:r w:rsidR="009F7A0A">
        <w:t>UR</w:t>
      </w:r>
      <w:r w:rsidRPr="00F84AAB">
        <w:t>EDNICI A SD</w:t>
      </w:r>
      <w:r w:rsidR="009F7A0A">
        <w:t>E</w:t>
      </w:r>
      <w:r w:rsidRPr="00F84AAB">
        <w:t xml:space="preserve">LILI CARKA </w:t>
      </w:r>
      <w:proofErr w:type="gramStart"/>
      <w:r w:rsidRPr="00F84AAB">
        <w:t>ZE</w:t>
      </w:r>
      <w:proofErr w:type="gramEnd"/>
      <w:r w:rsidRPr="00F84AAB">
        <w:t xml:space="preserve"> BYLI NA CESTE K VAM P</w:t>
      </w:r>
      <w:r w:rsidR="009F7A0A">
        <w:t>R</w:t>
      </w:r>
      <w:r w:rsidRPr="00F84AAB">
        <w:t>EPADENI A ZAVLE</w:t>
      </w:r>
      <w:r w:rsidR="009F7A0A">
        <w:t>CENI DO NEJ</w:t>
      </w:r>
      <w:r w:rsidRPr="00F84AAB">
        <w:t>AKEHO DOMU V PUTNAMU STOP DNES SE JIM PODA</w:t>
      </w:r>
      <w:r w:rsidR="009F7A0A">
        <w:t>R</w:t>
      </w:r>
      <w:r w:rsidRPr="00F84AAB">
        <w:t>ILO UT</w:t>
      </w:r>
      <w:r w:rsidR="009F7A0A">
        <w:t>E</w:t>
      </w:r>
      <w:r w:rsidRPr="00F84AAB">
        <w:t>CI STOP VARUJI STOP LIKVIDUJTE PRACl TECH PODVODN</w:t>
      </w:r>
      <w:r w:rsidR="009F7A0A">
        <w:t>I</w:t>
      </w:r>
      <w:r w:rsidRPr="00F84AAB">
        <w:t>KU STOP MAME POSLAT JINE MUZE OTAZN</w:t>
      </w:r>
      <w:r w:rsidR="009F7A0A">
        <w:t>I</w:t>
      </w:r>
      <w:r w:rsidRPr="00F84AAB">
        <w:t>K ODPOVEZTE TELE STOP AGENTURA</w:t>
      </w:r>
    </w:p>
    <w:p w:rsidR="009F7A0A" w:rsidRDefault="00937FEA" w:rsidP="005F6B1E">
      <w:pPr>
        <w:pStyle w:val="Text"/>
        <w:ind w:firstLine="113"/>
        <w:jc w:val="right"/>
      </w:pPr>
      <w:r w:rsidRPr="00F84AAB">
        <w:t xml:space="preserve">JIM GARRISON </w:t>
      </w:r>
    </w:p>
    <w:p w:rsidR="009F7A0A" w:rsidRDefault="009F7A0A" w:rsidP="005F6B1E">
      <w:pPr>
        <w:pStyle w:val="Text"/>
        <w:ind w:firstLine="113"/>
        <w:jc w:val="right"/>
      </w:pPr>
    </w:p>
    <w:p w:rsidR="00937FEA" w:rsidRPr="00F84AAB" w:rsidRDefault="00937FEA" w:rsidP="005F6B1E">
      <w:pPr>
        <w:pStyle w:val="Text"/>
        <w:ind w:firstLine="113"/>
      </w:pPr>
      <w:r w:rsidRPr="00F84AAB">
        <w:t xml:space="preserve">„Je </w:t>
      </w:r>
      <w:r w:rsidR="009F7A0A">
        <w:t>m</w:t>
      </w:r>
      <w:r w:rsidRPr="00F84AAB">
        <w:t>i to známo,“ pravil jsem mu a místo úsměvu jsem prezentoval jakýsi úšklebek, protože m</w:t>
      </w:r>
      <w:r w:rsidR="009F7A0A">
        <w:t>i</w:t>
      </w:r>
      <w:r w:rsidRPr="00F84AAB">
        <w:t xml:space="preserve"> asi nepracovalo řádně levé r</w:t>
      </w:r>
      <w:r w:rsidR="009F7A0A">
        <w:t>i</w:t>
      </w:r>
      <w:r w:rsidRPr="00F84AAB">
        <w:t>d</w:t>
      </w:r>
      <w:r w:rsidR="009F7A0A">
        <w:t>i</w:t>
      </w:r>
      <w:r w:rsidRPr="00F84AAB">
        <w:t>kulární svalstvo, jelikož bylo napuchlé víc, než dovolovala kůže, která m</w:t>
      </w:r>
      <w:r w:rsidR="009F7A0A">
        <w:t>i</w:t>
      </w:r>
      <w:r w:rsidRPr="00F84AAB">
        <w:t xml:space="preserve"> byla malá</w:t>
      </w:r>
      <w:r w:rsidR="009F7A0A">
        <w:t xml:space="preserve"> </w:t>
      </w:r>
      <w:r w:rsidRPr="00F84AAB">
        <w:t xml:space="preserve">i na jiných částech těla. „Ovšem jakkoli rád bych viděl tuhle vypečenou dvojici uskladněnou v policejní </w:t>
      </w:r>
      <w:r w:rsidRPr="00F84AAB">
        <w:lastRenderedPageBreak/>
        <w:t>chladničce, myslím</w:t>
      </w:r>
      <w:r w:rsidR="005877E3">
        <w:t>,</w:t>
      </w:r>
      <w:r w:rsidRPr="00F84AAB">
        <w:t xml:space="preserve"> že ze všeho nejpředněj</w:t>
      </w:r>
      <w:r w:rsidR="009F7A0A">
        <w:t>š</w:t>
      </w:r>
      <w:r w:rsidRPr="00F84AAB">
        <w:t>í jsou teď na</w:t>
      </w:r>
      <w:r w:rsidR="009F7A0A">
        <w:t>š</w:t>
      </w:r>
      <w:r w:rsidRPr="00F84AAB">
        <w:t>e obchodní záležitosti…“</w:t>
      </w:r>
    </w:p>
    <w:p w:rsidR="00937FEA" w:rsidRPr="00F84AAB" w:rsidRDefault="00937FEA" w:rsidP="005F6B1E">
      <w:pPr>
        <w:pStyle w:val="Text"/>
        <w:ind w:firstLine="113"/>
      </w:pPr>
      <w:r w:rsidRPr="00F84AAB">
        <w:t xml:space="preserve">Podíval </w:t>
      </w:r>
      <w:r w:rsidR="000C79B7">
        <w:t>j</w:t>
      </w:r>
      <w:r w:rsidRPr="00F84AAB">
        <w:t>sem se na hodinky současně s Bendallem. Bendall pokr</w:t>
      </w:r>
      <w:r w:rsidR="000C79B7">
        <w:t>č</w:t>
      </w:r>
      <w:r w:rsidRPr="00F84AAB">
        <w:t>il rameny. Ve čtyři se uzavírá hlavn</w:t>
      </w:r>
      <w:r w:rsidR="000C79B7">
        <w:t>í</w:t>
      </w:r>
      <w:r w:rsidRPr="00F84AAB">
        <w:t xml:space="preserve"> sklad. Nyní </w:t>
      </w:r>
      <w:r w:rsidR="000C79B7">
        <w:t>j</w:t>
      </w:r>
      <w:r w:rsidRPr="00F84AAB">
        <w:t xml:space="preserve">e šest hodin. </w:t>
      </w:r>
      <w:r w:rsidR="000C79B7">
        <w:t>Ú</w:t>
      </w:r>
      <w:r w:rsidRPr="00F84AAB">
        <w:t>ředníc</w:t>
      </w:r>
      <w:r w:rsidR="000C79B7">
        <w:t>i</w:t>
      </w:r>
      <w:r w:rsidRPr="00F84AAB">
        <w:t xml:space="preserve"> zde nejsou, aby mohli zjistit </w:t>
      </w:r>
      <w:r w:rsidR="000C79B7">
        <w:t>j</w:t>
      </w:r>
      <w:r w:rsidRPr="00F84AAB">
        <w:t xml:space="preserve">méno a adresu správce skladu a </w:t>
      </w:r>
      <w:r w:rsidR="000C79B7">
        <w:t>i</w:t>
      </w:r>
      <w:r w:rsidRPr="00F84AAB">
        <w:t>hned odjet vyměnit náboje. Naš</w:t>
      </w:r>
      <w:r w:rsidR="000C79B7">
        <w:t>li</w:t>
      </w:r>
      <w:r w:rsidRPr="00F84AAB">
        <w:t xml:space="preserve"> </w:t>
      </w:r>
      <w:r w:rsidR="000C79B7">
        <w:t>j</w:t>
      </w:r>
      <w:r w:rsidRPr="00F84AAB">
        <w:t>sme společné myšlenky. Oč se mohl pokusit, o to se pokusil, jak patrno – bezvýsledně, pravil.</w:t>
      </w:r>
    </w:p>
    <w:p w:rsidR="00937FEA" w:rsidRPr="00F84AAB" w:rsidRDefault="00937FEA" w:rsidP="005F6B1E">
      <w:pPr>
        <w:pStyle w:val="Text"/>
        <w:ind w:firstLine="113"/>
      </w:pPr>
      <w:r w:rsidRPr="00F84AAB">
        <w:t>„V kolik začíná zítra závod?“ táže se.</w:t>
      </w:r>
    </w:p>
    <w:p w:rsidR="00937FEA" w:rsidRPr="00F84AAB" w:rsidRDefault="00937FEA" w:rsidP="005F6B1E">
      <w:pPr>
        <w:pStyle w:val="Text"/>
        <w:ind w:firstLine="113"/>
      </w:pPr>
      <w:r w:rsidRPr="00F84AAB">
        <w:t>„V devět,“ odpovídám.</w:t>
      </w:r>
    </w:p>
    <w:p w:rsidR="00937FEA" w:rsidRPr="00F84AAB" w:rsidRDefault="00937FEA" w:rsidP="005F6B1E">
      <w:pPr>
        <w:pStyle w:val="Text"/>
        <w:ind w:firstLine="113"/>
      </w:pPr>
      <w:r w:rsidRPr="00F84AAB">
        <w:t>„Pak máme vyhráno,“ říká, „protože naše prodejna se otvírá v</w:t>
      </w:r>
      <w:r w:rsidR="00F84AAB">
        <w:t> </w:t>
      </w:r>
      <w:r w:rsidRPr="00F84AAB">
        <w:t>osm. Obstarám náboje tam.“</w:t>
      </w:r>
    </w:p>
    <w:p w:rsidR="00937FEA" w:rsidRPr="00F84AAB" w:rsidRDefault="00937FEA" w:rsidP="005F6B1E">
      <w:pPr>
        <w:pStyle w:val="Text"/>
        <w:ind w:firstLine="113"/>
      </w:pPr>
      <w:r w:rsidRPr="00F84AAB">
        <w:t xml:space="preserve">Věřil </w:t>
      </w:r>
      <w:r w:rsidR="000C79B7">
        <w:t>j</w:t>
      </w:r>
      <w:r w:rsidRPr="00F84AAB">
        <w:t>sem, že pan Bendall učiní všechny kroky nejen v</w:t>
      </w:r>
      <w:r w:rsidR="00F84AAB">
        <w:t> </w:t>
      </w:r>
      <w:r w:rsidRPr="00F84AAB">
        <w:t xml:space="preserve">záležitosti nábojů, ale </w:t>
      </w:r>
      <w:r w:rsidR="000C79B7">
        <w:t>i</w:t>
      </w:r>
      <w:r w:rsidRPr="00F84AAB">
        <w:t xml:space="preserve"> na policejní stanici v Bisley ve věci Garr</w:t>
      </w:r>
      <w:r w:rsidR="000C79B7">
        <w:t>i</w:t>
      </w:r>
      <w:r w:rsidRPr="00F84AAB">
        <w:t>sonovy agentury.</w:t>
      </w:r>
    </w:p>
    <w:p w:rsidR="00937FEA" w:rsidRPr="00F84AAB" w:rsidRDefault="00937FEA" w:rsidP="005F6B1E">
      <w:pPr>
        <w:pStyle w:val="Text"/>
        <w:ind w:firstLine="113"/>
      </w:pPr>
      <w:r w:rsidRPr="00F84AAB">
        <w:t xml:space="preserve">Chystal </w:t>
      </w:r>
      <w:r w:rsidR="000C79B7">
        <w:t>j</w:t>
      </w:r>
      <w:r w:rsidRPr="00F84AAB">
        <w:t xml:space="preserve">sem se oddat večerní siestě, když </w:t>
      </w:r>
      <w:r w:rsidR="000C79B7">
        <w:t>j</w:t>
      </w:r>
      <w:r w:rsidRPr="00F84AAB">
        <w:t xml:space="preserve">sem zaslechl své </w:t>
      </w:r>
      <w:r w:rsidR="000C79B7">
        <w:t>j</w:t>
      </w:r>
      <w:r w:rsidRPr="00F84AAB">
        <w:t>méno. Jakub mě žádal, abych mu pomohl zavřít okno.</w:t>
      </w:r>
    </w:p>
    <w:p w:rsidR="00937FEA" w:rsidRPr="00F84AAB" w:rsidRDefault="00937FEA" w:rsidP="005F6B1E">
      <w:pPr>
        <w:pStyle w:val="Text"/>
        <w:ind w:firstLine="113"/>
      </w:pPr>
      <w:r w:rsidRPr="00F84AAB">
        <w:t>Okno byl no</w:t>
      </w:r>
      <w:r w:rsidR="000C79B7">
        <w:t>rm</w:t>
      </w:r>
      <w:r w:rsidRPr="00F84AAB">
        <w:t xml:space="preserve">ální stahovací rám, </w:t>
      </w:r>
      <w:r w:rsidR="000C79B7">
        <w:t>j</w:t>
      </w:r>
      <w:r w:rsidRPr="00F84AAB">
        <w:t xml:space="preserve">akého se všude na Západě používá místo okenic. Rám nešel dotáhnout a upevnit zástrčkou. Přišel </w:t>
      </w:r>
      <w:r w:rsidR="000C79B7">
        <w:t>j</w:t>
      </w:r>
      <w:r w:rsidRPr="00F84AAB">
        <w:t xml:space="preserve">sem brzo na příčinu nesnáze. Na spodku okenního rámu byly vpíchnuty dva napínáčky. Kdyby byl </w:t>
      </w:r>
      <w:r w:rsidR="000C79B7">
        <w:t>j</w:t>
      </w:r>
      <w:r w:rsidRPr="00F84AAB">
        <w:t xml:space="preserve">enom </w:t>
      </w:r>
      <w:r w:rsidR="000C79B7">
        <w:t>j</w:t>
      </w:r>
      <w:r w:rsidRPr="00F84AAB">
        <w:t xml:space="preserve">eden, mohlo </w:t>
      </w:r>
      <w:r w:rsidR="000C79B7">
        <w:t>j</w:t>
      </w:r>
      <w:r w:rsidRPr="00F84AAB">
        <w:t>ít o</w:t>
      </w:r>
      <w:r w:rsidR="00F84AAB">
        <w:t> </w:t>
      </w:r>
      <w:r w:rsidRPr="00F84AAB">
        <w:t xml:space="preserve">náhodu. Nožem </w:t>
      </w:r>
      <w:r w:rsidR="000C79B7">
        <w:t>j</w:t>
      </w:r>
      <w:r w:rsidRPr="00F84AAB">
        <w:t xml:space="preserve">sem </w:t>
      </w:r>
      <w:r w:rsidR="000C79B7">
        <w:t>j</w:t>
      </w:r>
      <w:r w:rsidRPr="00F84AAB">
        <w:t>e odloupl a zahodil do trávy.</w:t>
      </w:r>
    </w:p>
    <w:p w:rsidR="00937FEA" w:rsidRPr="00F84AAB" w:rsidRDefault="00937FEA" w:rsidP="005F6B1E">
      <w:pPr>
        <w:pStyle w:val="Text"/>
        <w:ind w:firstLine="113"/>
      </w:pPr>
      <w:r w:rsidRPr="00F84AAB">
        <w:t xml:space="preserve">Když </w:t>
      </w:r>
      <w:r w:rsidR="000C79B7">
        <w:t>j</w:t>
      </w:r>
      <w:r w:rsidRPr="00F84AAB">
        <w:t xml:space="preserve">sem se vracel, padl můj zrak na domovní dveře s poštovní schránkou, upevněnou pod stříškou. Teprve nyní </w:t>
      </w:r>
      <w:r w:rsidR="000C79B7">
        <w:t>j</w:t>
      </w:r>
      <w:r w:rsidRPr="00F84AAB">
        <w:t>sem s</w:t>
      </w:r>
      <w:r w:rsidR="000C79B7">
        <w:t>i</w:t>
      </w:r>
      <w:r w:rsidRPr="00F84AAB">
        <w:t xml:space="preserve"> všiml malého lístečku, nalepeného na schránce, oznamujícího, že ve schránce </w:t>
      </w:r>
      <w:r w:rsidR="00563C32">
        <w:t>j</w:t>
      </w:r>
      <w:r w:rsidRPr="00F84AAB">
        <w:t>e vhozen telegram. Byl správně adresován. Není to nic divného, často dostávám telegramy, protože způsob mé práce žádá někdy rychlé řešení, avšak nyní</w:t>
      </w:r>
      <w:r w:rsidR="00563C32">
        <w:t>,</w:t>
      </w:r>
      <w:r w:rsidRPr="00F84AAB">
        <w:t xml:space="preserve"> </w:t>
      </w:r>
      <w:r w:rsidR="00563C32">
        <w:t>j</w:t>
      </w:r>
      <w:r w:rsidRPr="00F84AAB">
        <w:t xml:space="preserve">sa obklopen podivnými událostmi, které </w:t>
      </w:r>
      <w:r w:rsidR="00563C32">
        <w:t>j</w:t>
      </w:r>
      <w:r w:rsidRPr="00F84AAB">
        <w:t xml:space="preserve">ako by vtiskly pečeť mému myšlení, otvíral </w:t>
      </w:r>
      <w:r w:rsidR="00563C32">
        <w:t>j</w:t>
      </w:r>
      <w:r w:rsidRPr="00F84AAB">
        <w:t xml:space="preserve">sem zelený blanket s neurčitými a smíšenými pocity. Přečetl </w:t>
      </w:r>
      <w:r w:rsidR="00563C32">
        <w:t>j</w:t>
      </w:r>
      <w:r w:rsidRPr="00F84AAB">
        <w:t xml:space="preserve">sem jej </w:t>
      </w:r>
      <w:r w:rsidR="00563C32">
        <w:t>j</w:t>
      </w:r>
      <w:r w:rsidRPr="00F84AAB">
        <w:t xml:space="preserve">edním dechem, </w:t>
      </w:r>
      <w:r w:rsidRPr="00F84AAB">
        <w:lastRenderedPageBreak/>
        <w:t xml:space="preserve">ačkoliv </w:t>
      </w:r>
      <w:r w:rsidR="00563C32">
        <w:t>j</w:t>
      </w:r>
      <w:r w:rsidRPr="00F84AAB">
        <w:t>sem pokládal vždycky za umění číst telegramy v</w:t>
      </w:r>
      <w:r w:rsidR="00F84AAB">
        <w:t> </w:t>
      </w:r>
      <w:r w:rsidRPr="00F84AAB">
        <w:t>anglické řeči. Připomínaly m</w:t>
      </w:r>
      <w:r w:rsidR="00563C32">
        <w:t>i</w:t>
      </w:r>
      <w:r w:rsidRPr="00F84AAB">
        <w:t xml:space="preserve"> lékařský předpis. Přečetl </w:t>
      </w:r>
      <w:r w:rsidR="00563C32">
        <w:t>j</w:t>
      </w:r>
      <w:r w:rsidRPr="00F84AAB">
        <w:t xml:space="preserve">sem </w:t>
      </w:r>
      <w:r w:rsidR="00563C32">
        <w:t>j</w:t>
      </w:r>
      <w:r w:rsidRPr="00F84AAB">
        <w:t>e</w:t>
      </w:r>
      <w:r w:rsidR="00563C32">
        <w:t>j</w:t>
      </w:r>
      <w:r w:rsidRPr="00F84AAB">
        <w:t xml:space="preserve"> </w:t>
      </w:r>
      <w:r w:rsidR="00563C32">
        <w:t>j</w:t>
      </w:r>
      <w:r w:rsidRPr="00F84AAB">
        <w:t xml:space="preserve">eště </w:t>
      </w:r>
      <w:r w:rsidR="00563C32">
        <w:t>j</w:t>
      </w:r>
      <w:r w:rsidRPr="00F84AAB">
        <w:t xml:space="preserve">ednou a pak </w:t>
      </w:r>
      <w:r w:rsidR="00563C32">
        <w:t>j</w:t>
      </w:r>
      <w:r w:rsidRPr="00F84AAB">
        <w:t xml:space="preserve">eště potřetí. Nyní </w:t>
      </w:r>
      <w:r w:rsidR="00563C32">
        <w:t>j</w:t>
      </w:r>
      <w:r w:rsidRPr="00F84AAB">
        <w:t xml:space="preserve">sem rozuměl </w:t>
      </w:r>
      <w:r w:rsidR="00563C32">
        <w:t>i</w:t>
      </w:r>
      <w:r w:rsidRPr="00F84AAB">
        <w:t xml:space="preserve"> </w:t>
      </w:r>
      <w:r w:rsidR="00563C32">
        <w:t>j</w:t>
      </w:r>
      <w:r w:rsidRPr="00F84AAB">
        <w:t>eho smyslu.</w:t>
      </w:r>
    </w:p>
    <w:p w:rsidR="00937FEA" w:rsidRPr="00F84AAB" w:rsidRDefault="00937FEA" w:rsidP="005F6B1E">
      <w:pPr>
        <w:pStyle w:val="Text"/>
        <w:ind w:firstLine="113"/>
      </w:pPr>
    </w:p>
    <w:p w:rsidR="00937FEA" w:rsidRPr="00F84AAB" w:rsidRDefault="00937FEA" w:rsidP="005F6B1E">
      <w:pPr>
        <w:pStyle w:val="Text"/>
        <w:ind w:firstLine="113"/>
      </w:pPr>
      <w:r w:rsidRPr="00F84AAB">
        <w:t xml:space="preserve">MÁTE DOBRÉ NÁHRADNÍKY? </w:t>
      </w:r>
      <w:r w:rsidR="00563C32">
        <w:t>Č</w:t>
      </w:r>
      <w:r w:rsidRPr="00F84AAB">
        <w:t>ERT VÁS VEM,</w:t>
      </w:r>
    </w:p>
    <w:p w:rsidR="00937FEA" w:rsidRPr="00F84AAB" w:rsidRDefault="00563C32" w:rsidP="005F6B1E">
      <w:pPr>
        <w:pStyle w:val="Text"/>
        <w:ind w:firstLine="113"/>
      </w:pPr>
      <w:r>
        <w:t>DRŽÍM</w:t>
      </w:r>
      <w:r w:rsidR="00937FEA" w:rsidRPr="00F84AAB">
        <w:t xml:space="preserve"> </w:t>
      </w:r>
      <w:r>
        <w:t>PALEC</w:t>
      </w:r>
      <w:r w:rsidR="00937FEA" w:rsidRPr="00F84AAB">
        <w:t xml:space="preserve"> </w:t>
      </w:r>
      <w:r>
        <w:t>ORTIGALU</w:t>
      </w:r>
      <w:r w:rsidR="00937FEA" w:rsidRPr="00F84AAB">
        <w:t>. L.</w:t>
      </w:r>
    </w:p>
    <w:p w:rsidR="00937FEA" w:rsidRPr="00F84AAB" w:rsidRDefault="00937FEA" w:rsidP="005F6B1E">
      <w:pPr>
        <w:pStyle w:val="Text"/>
        <w:ind w:firstLine="113"/>
      </w:pPr>
    </w:p>
    <w:p w:rsidR="00937FEA" w:rsidRPr="00F84AAB" w:rsidRDefault="00937FEA" w:rsidP="005F6B1E">
      <w:pPr>
        <w:pStyle w:val="Text"/>
        <w:ind w:firstLine="113"/>
      </w:pPr>
      <w:r w:rsidRPr="00F84AAB">
        <w:t>L. znamen</w:t>
      </w:r>
      <w:r w:rsidR="00563C32">
        <w:t>á</w:t>
      </w:r>
      <w:r w:rsidRPr="00F84AAB">
        <w:t xml:space="preserve"> </w:t>
      </w:r>
      <w:r w:rsidR="00563C32">
        <w:t>ji</w:t>
      </w:r>
      <w:r w:rsidRPr="00F84AAB">
        <w:t>stě Leman. Proč mluví o náhradníkovi? Pravděpodobně s</w:t>
      </w:r>
      <w:r w:rsidR="00563C32">
        <w:t>i</w:t>
      </w:r>
      <w:r w:rsidRPr="00F84AAB">
        <w:t xml:space="preserve"> myslí, že </w:t>
      </w:r>
      <w:r w:rsidR="00563C32">
        <w:t>j</w:t>
      </w:r>
      <w:r w:rsidRPr="00F84AAB">
        <w:t xml:space="preserve">eden z našeho mužstva vypadne A kdo by mohl vypadnout? Má samozřejmě na mysli favorita Jakuba Horvátha. Odesílatel telegramu byl neprozíravý. Upozornil mě a </w:t>
      </w:r>
      <w:r w:rsidR="00563C32">
        <w:t>j</w:t>
      </w:r>
      <w:r w:rsidRPr="00F84AAB">
        <w:t xml:space="preserve">á nemohl nic </w:t>
      </w:r>
      <w:r w:rsidR="00563C32">
        <w:t>j</w:t>
      </w:r>
      <w:r w:rsidRPr="00F84AAB">
        <w:t>iného n</w:t>
      </w:r>
      <w:r w:rsidR="00563C32">
        <w:t>e</w:t>
      </w:r>
      <w:r w:rsidRPr="00F84AAB">
        <w:t xml:space="preserve">ž dát </w:t>
      </w:r>
      <w:r w:rsidR="00563C32">
        <w:t>j</w:t>
      </w:r>
      <w:r w:rsidRPr="00F84AAB">
        <w:t>eho telegram do souvislosti s pokusem zabránit zavření okna.</w:t>
      </w:r>
    </w:p>
    <w:p w:rsidR="00937FEA" w:rsidRPr="00F84AAB" w:rsidRDefault="00937FEA" w:rsidP="005F6B1E">
      <w:pPr>
        <w:pStyle w:val="Text"/>
        <w:ind w:firstLine="113"/>
      </w:pPr>
      <w:r w:rsidRPr="00F84AAB">
        <w:t>Vidím, že z mého spánku dnes nebude nic, protože nesmím ponechat nic náhodě. Připravil jsem se k nočnímu bdění. Křeslo, které m</w:t>
      </w:r>
      <w:r w:rsidR="00563C32">
        <w:t>i</w:t>
      </w:r>
      <w:r w:rsidRPr="00F84AAB">
        <w:t xml:space="preserve"> připomínalo pohodlí domova, jsem přisunul k oknu tak, abych viděl na protější okno. V noci to bude ov</w:t>
      </w:r>
      <w:r w:rsidR="00563C32">
        <w:t>š</w:t>
      </w:r>
      <w:r w:rsidRPr="00F84AAB">
        <w:t>em velmi nesnadné, musím se postarat, abych také slyšel.</w:t>
      </w:r>
    </w:p>
    <w:p w:rsidR="00937FEA" w:rsidRPr="00F84AAB" w:rsidRDefault="00937FEA" w:rsidP="005F6B1E">
      <w:pPr>
        <w:pStyle w:val="Text"/>
        <w:ind w:firstLine="113"/>
      </w:pPr>
      <w:r w:rsidRPr="00F84AAB">
        <w:t xml:space="preserve">Vyhledal </w:t>
      </w:r>
      <w:r w:rsidR="00563C32">
        <w:t>j</w:t>
      </w:r>
      <w:r w:rsidRPr="00F84AAB">
        <w:t xml:space="preserve">sem svou </w:t>
      </w:r>
      <w:r w:rsidR="00563C32">
        <w:t>š</w:t>
      </w:r>
      <w:r w:rsidRPr="00F84AAB">
        <w:t>ic</w:t>
      </w:r>
      <w:r w:rsidR="00563C32">
        <w:t>í</w:t>
      </w:r>
      <w:r w:rsidRPr="00F84AAB">
        <w:t xml:space="preserve"> soupravu. Připravil </w:t>
      </w:r>
      <w:r w:rsidR="00563C32">
        <w:t>j</w:t>
      </w:r>
      <w:r w:rsidRPr="00F84AAB">
        <w:t>sem s</w:t>
      </w:r>
      <w:r w:rsidR="00563C32">
        <w:t>i</w:t>
      </w:r>
      <w:r w:rsidRPr="00F84AAB">
        <w:t xml:space="preserve"> dvě nejdelš</w:t>
      </w:r>
      <w:r w:rsidR="00563C32">
        <w:t>í</w:t>
      </w:r>
      <w:r w:rsidRPr="00F84AAB">
        <w:t xml:space="preserve"> jehly, cívku černých nit</w:t>
      </w:r>
      <w:r w:rsidR="001C1829">
        <w:t>í</w:t>
      </w:r>
      <w:r w:rsidRPr="00F84AAB">
        <w:t xml:space="preserve"> a v krabičce </w:t>
      </w:r>
      <w:r w:rsidR="001C1829">
        <w:t>j</w:t>
      </w:r>
      <w:r w:rsidRPr="00F84AAB">
        <w:t>sem se snažil najit dva napínáčky. Když mají být dnešní noci na okně Jakubovy ložnice dva napínáčky, a</w:t>
      </w:r>
      <w:r w:rsidR="001C1829">
        <w:t>ť</w:t>
      </w:r>
      <w:r w:rsidRPr="00F84AAB">
        <w:t xml:space="preserve"> tam tedy jsou</w:t>
      </w:r>
      <w:r w:rsidR="001C1829">
        <w:t>.</w:t>
      </w:r>
      <w:r w:rsidRPr="00F84AAB">
        <w:t xml:space="preserve"> Nenašel jsem je mezi rozsypanými aspiriny, ale ten první jsem našel na vnitřním kř</w:t>
      </w:r>
      <w:r w:rsidR="001C1829">
        <w:t>í</w:t>
      </w:r>
      <w:r w:rsidRPr="00F84AAB">
        <w:t>dle dveří a druhým byl na dveřích připíchnut domovní řád.</w:t>
      </w:r>
    </w:p>
    <w:p w:rsidR="00937FEA" w:rsidRPr="00F84AAB" w:rsidRDefault="00937FEA" w:rsidP="005F6B1E">
      <w:pPr>
        <w:pStyle w:val="Text"/>
        <w:ind w:firstLine="113"/>
      </w:pPr>
      <w:r w:rsidRPr="00F84AAB">
        <w:t xml:space="preserve">Pak </w:t>
      </w:r>
      <w:r w:rsidR="001C1829">
        <w:t>j</w:t>
      </w:r>
      <w:r w:rsidRPr="00F84AAB">
        <w:t>sem zhotovil tak zvaný „rambajs</w:t>
      </w:r>
      <w:r w:rsidR="001C1829">
        <w:t>“</w:t>
      </w:r>
      <w:r w:rsidRPr="00F84AAB">
        <w:t xml:space="preserve">, </w:t>
      </w:r>
      <w:r w:rsidR="001C1829">
        <w:t>j</w:t>
      </w:r>
      <w:r w:rsidRPr="00F84AAB">
        <w:t xml:space="preserve">ak jsme tomu </w:t>
      </w:r>
      <w:r w:rsidR="001C1829">
        <w:t>j</w:t>
      </w:r>
      <w:r w:rsidRPr="00F84AAB">
        <w:t>ako ma</w:t>
      </w:r>
      <w:r w:rsidR="001C1829">
        <w:t>lí</w:t>
      </w:r>
      <w:r w:rsidRPr="00F84AAB">
        <w:t xml:space="preserve"> kluci říkali. Od okna Jakubovy ložnice jsem k svému oknu natáhl dvě černé nitě. Končily u mého okna odpérovanými jehlami, zapíchnutými mezi rám a sklo. Přetrhne-</w:t>
      </w:r>
      <w:r w:rsidR="001C1829">
        <w:t>li</w:t>
      </w:r>
      <w:r w:rsidRPr="00F84AAB">
        <w:t xml:space="preserve"> někdo tyto nitě</w:t>
      </w:r>
      <w:r w:rsidR="001C1829">
        <w:t>,</w:t>
      </w:r>
      <w:r w:rsidRPr="00F84AAB">
        <w:t xml:space="preserve"> </w:t>
      </w:r>
      <w:r w:rsidR="001C1829">
        <w:t>j</w:t>
      </w:r>
      <w:r w:rsidRPr="00F84AAB">
        <w:t>ehly se uvoln</w:t>
      </w:r>
      <w:r w:rsidR="001C1829">
        <w:t>í</w:t>
      </w:r>
      <w:r w:rsidRPr="00F84AAB">
        <w:t>, narazí na sklo a vvdaj</w:t>
      </w:r>
      <w:r w:rsidR="001C1829">
        <w:t>í</w:t>
      </w:r>
      <w:r w:rsidRPr="00F84AAB">
        <w:t xml:space="preserve"> zvuk, který by probudil </w:t>
      </w:r>
      <w:r w:rsidR="001C1829">
        <w:t>i</w:t>
      </w:r>
      <w:r w:rsidRPr="00F84AAB">
        <w:t xml:space="preserve"> sysla v</w:t>
      </w:r>
      <w:r w:rsidR="00F84AAB">
        <w:t> </w:t>
      </w:r>
      <w:r w:rsidRPr="00F84AAB">
        <w:t>zimě. Budu to však pouze já – usnu-</w:t>
      </w:r>
      <w:r w:rsidR="001C1829">
        <w:t>li</w:t>
      </w:r>
      <w:r w:rsidRPr="00F84AAB">
        <w:t xml:space="preserve"> náhodou.</w:t>
      </w:r>
    </w:p>
    <w:p w:rsidR="00937FEA" w:rsidRPr="00F84AAB" w:rsidRDefault="00937FEA" w:rsidP="005F6B1E">
      <w:pPr>
        <w:pStyle w:val="Text"/>
        <w:ind w:firstLine="113"/>
      </w:pPr>
      <w:r w:rsidRPr="00F84AAB">
        <w:lastRenderedPageBreak/>
        <w:t xml:space="preserve">Pak </w:t>
      </w:r>
      <w:r w:rsidR="001C1829">
        <w:t>j</w:t>
      </w:r>
      <w:r w:rsidRPr="00F84AAB">
        <w:t xml:space="preserve">sem se posadil do lenošky, po pravici položil svého „nagana“, po levici elektrickou svítilnu. A usnul </w:t>
      </w:r>
      <w:r w:rsidR="001C1829">
        <w:t>j</w:t>
      </w:r>
      <w:r w:rsidRPr="00F84AAB">
        <w:t>sem jako noční hlídač.</w:t>
      </w:r>
    </w:p>
    <w:p w:rsidR="00937FEA" w:rsidRPr="00F84AAB" w:rsidRDefault="00937FEA" w:rsidP="005F6B1E">
      <w:pPr>
        <w:pStyle w:val="Text"/>
        <w:ind w:firstLine="113"/>
      </w:pPr>
      <w:r w:rsidRPr="00F84AAB">
        <w:t>Nevím, jak dlouho jsem spal, avšak jak rychle jsem usnul, tak rychle jsem se probudil. Uslyšel jsem ve spánku takové prásknut</w:t>
      </w:r>
      <w:r w:rsidR="001C1829">
        <w:t>í</w:t>
      </w:r>
      <w:r w:rsidRPr="00F84AAB">
        <w:t>, jako by m</w:t>
      </w:r>
      <w:r w:rsidR="001C1829">
        <w:t>i</w:t>
      </w:r>
      <w:r w:rsidRPr="00F84AAB">
        <w:t xml:space="preserve"> někdo u ucha vystřelil z pistole. Rozrazil </w:t>
      </w:r>
      <w:r w:rsidR="001C1829">
        <w:t>j</w:t>
      </w:r>
      <w:r w:rsidRPr="00F84AAB">
        <w:t>sem okno a</w:t>
      </w:r>
      <w:r w:rsidR="00F84AAB">
        <w:t> </w:t>
      </w:r>
      <w:r w:rsidRPr="00F84AAB">
        <w:t>automaticky se m</w:t>
      </w:r>
      <w:r w:rsidR="001C1829">
        <w:t>i</w:t>
      </w:r>
      <w:r w:rsidRPr="00F84AAB">
        <w:t xml:space="preserve">objevily v ruce jak nagan, tak </w:t>
      </w:r>
      <w:r w:rsidR="001C1829">
        <w:t>i</w:t>
      </w:r>
      <w:r w:rsidRPr="00F84AAB">
        <w:t xml:space="preserve"> lampička.</w:t>
      </w:r>
    </w:p>
    <w:p w:rsidR="00937FEA" w:rsidRPr="00F84AAB" w:rsidRDefault="00937FEA" w:rsidP="005F6B1E">
      <w:pPr>
        <w:pStyle w:val="Text"/>
        <w:ind w:firstLine="113"/>
      </w:pPr>
      <w:r w:rsidRPr="00F84AAB">
        <w:t>V kužel</w:t>
      </w:r>
      <w:r w:rsidR="001C1829">
        <w:t>i</w:t>
      </w:r>
      <w:r w:rsidRPr="00F84AAB">
        <w:t xml:space="preserve"> svěla </w:t>
      </w:r>
      <w:r w:rsidR="001C1829">
        <w:t>j</w:t>
      </w:r>
      <w:r w:rsidRPr="00F84AAB">
        <w:t>sem spatřil někoho, kdo do té hry určitě patřil. Muže, který držel něco, co se podobalo noži. Představil jsem s</w:t>
      </w:r>
      <w:r w:rsidR="001C1829">
        <w:t>i</w:t>
      </w:r>
      <w:r w:rsidRPr="00F84AAB">
        <w:t>, že má bow</w:t>
      </w:r>
      <w:r w:rsidR="001C1829">
        <w:t>i</w:t>
      </w:r>
      <w:r w:rsidRPr="00F84AAB">
        <w:t>e, nůž zab</w:t>
      </w:r>
      <w:r w:rsidR="001C1829">
        <w:t>i</w:t>
      </w:r>
      <w:r w:rsidRPr="00F84AAB">
        <w:t>ječ</w:t>
      </w:r>
      <w:r w:rsidR="001C1829">
        <w:t>ů</w:t>
      </w:r>
      <w:r w:rsidRPr="00F84AAB">
        <w:t xml:space="preserve">. Muž byl jistě překvapen paprsky světla, chvíli stál nehnutě a </w:t>
      </w:r>
      <w:r w:rsidR="00AE1406">
        <w:t>p</w:t>
      </w:r>
      <w:r w:rsidRPr="00F84AAB">
        <w:t>ak se dal na útěk.</w:t>
      </w:r>
    </w:p>
    <w:p w:rsidR="00937FEA" w:rsidRPr="00F84AAB" w:rsidRDefault="00937FEA" w:rsidP="005F6B1E">
      <w:pPr>
        <w:pStyle w:val="Text"/>
        <w:ind w:firstLine="113"/>
      </w:pPr>
      <w:r w:rsidRPr="00F84AAB">
        <w:t>T</w:t>
      </w:r>
      <w:r w:rsidR="00AE1406">
        <w:t>i</w:t>
      </w:r>
      <w:r w:rsidRPr="00F84AAB">
        <w:t xml:space="preserve">, kdo mě mají rádi, stále </w:t>
      </w:r>
      <w:r w:rsidR="00AE1406">
        <w:t>j</w:t>
      </w:r>
      <w:r w:rsidRPr="00F84AAB">
        <w:t>eště tvrd</w:t>
      </w:r>
      <w:r w:rsidR="00AE1406">
        <w:t>í</w:t>
      </w:r>
      <w:r w:rsidRPr="00F84AAB">
        <w:t xml:space="preserve">, že </w:t>
      </w:r>
      <w:r w:rsidR="00AE1406">
        <w:t>j</w:t>
      </w:r>
      <w:r w:rsidRPr="00F84AAB">
        <w:t>sem mužem středního věku. Konečně, člověk rád takovým řečičkám věr</w:t>
      </w:r>
      <w:r w:rsidR="00AE1406">
        <w:t>í</w:t>
      </w:r>
      <w:r w:rsidRPr="00F84AAB">
        <w:t xml:space="preserve">, </w:t>
      </w:r>
      <w:r w:rsidR="00AE1406">
        <w:t>i</w:t>
      </w:r>
      <w:r w:rsidRPr="00F84AAB">
        <w:t xml:space="preserve"> když kalendář tvrd</w:t>
      </w:r>
      <w:r w:rsidR="00AE1406">
        <w:t>í</w:t>
      </w:r>
      <w:r w:rsidRPr="00F84AAB">
        <w:t xml:space="preserve"> něco jiného. V tom okamžiku jsem se cítil dorostencem, ale skok, který </w:t>
      </w:r>
      <w:r w:rsidR="00AE1406">
        <w:t>j</w:t>
      </w:r>
      <w:r w:rsidRPr="00F84AAB">
        <w:t>sem učinil pres pažen</w:t>
      </w:r>
      <w:r w:rsidR="00AE1406">
        <w:t>í</w:t>
      </w:r>
      <w:r w:rsidRPr="00F84AAB">
        <w:t xml:space="preserve"> nízkého okna, mě poučil, že pravdu má kalendář. Pokud možno </w:t>
      </w:r>
      <w:r w:rsidR="00AE1406">
        <w:t>j</w:t>
      </w:r>
      <w:r w:rsidRPr="00F84AAB">
        <w:t>sem se narovnal a bez rozmýšlen</w:t>
      </w:r>
      <w:r w:rsidR="00AE1406">
        <w:t>í</w:t>
      </w:r>
      <w:r w:rsidRPr="00F84AAB">
        <w:t xml:space="preserve"> se pustil směrem, kterým mi zmizela postava. Revolver </w:t>
      </w:r>
      <w:r w:rsidR="00AE1406">
        <w:t>j</w:t>
      </w:r>
      <w:r w:rsidRPr="00F84AAB">
        <w:t>sem v pravici třímal jaksi proto, že to patřilo k věci. Asi bych za nic na světě proti nikomu nevystřelil, protože mezi obytnými staveními by to mohlo napáchat hrozné škody.</w:t>
      </w:r>
    </w:p>
    <w:p w:rsidR="00937FEA" w:rsidRPr="00F84AAB" w:rsidRDefault="00937FEA" w:rsidP="005F6B1E">
      <w:pPr>
        <w:pStyle w:val="Text"/>
        <w:ind w:firstLine="113"/>
      </w:pPr>
      <w:r w:rsidRPr="00F84AAB">
        <w:t>V mihotavém světle lampičky jsem viděl zaječí pohyby prchajícího. Utíkal ke střelnici, a když jsme do běhl</w:t>
      </w:r>
      <w:r w:rsidR="00AE1406">
        <w:t>i</w:t>
      </w:r>
      <w:r w:rsidRPr="00F84AAB">
        <w:t xml:space="preserve"> až k tiskovému pavilónu, zdálo se m</w:t>
      </w:r>
      <w:r w:rsidR="00AE1406">
        <w:t>i</w:t>
      </w:r>
      <w:r w:rsidRPr="00F84AAB">
        <w:t xml:space="preserve">, že jeho náskok se zvětšuje. Bylo </w:t>
      </w:r>
      <w:r w:rsidR="00AE1406">
        <w:t>j</w:t>
      </w:r>
      <w:r w:rsidRPr="00F84AAB">
        <w:t xml:space="preserve">isté, že kalendář nelže, protože mé srdce začalo pojednou měnit své místo. Nebylo už tam, kde mu bylo určeno přírodou, ale cítil jsem </w:t>
      </w:r>
      <w:r w:rsidR="00AE1406">
        <w:t>j</w:t>
      </w:r>
      <w:r w:rsidRPr="00F84AAB">
        <w:t>e kdesi v</w:t>
      </w:r>
      <w:r w:rsidR="00F84AAB">
        <w:t> </w:t>
      </w:r>
      <w:r w:rsidRPr="00F84AAB">
        <w:t>krku.</w:t>
      </w:r>
    </w:p>
    <w:p w:rsidR="00937FEA" w:rsidRPr="00F84AAB" w:rsidRDefault="00937FEA" w:rsidP="005F6B1E">
      <w:pPr>
        <w:pStyle w:val="Text"/>
        <w:ind w:firstLine="113"/>
      </w:pPr>
      <w:r w:rsidRPr="00F84AAB">
        <w:t xml:space="preserve">Nevím, jak se to stalo, ale ránu, vypálenou z </w:t>
      </w:r>
      <w:proofErr w:type="gramStart"/>
      <w:r w:rsidRPr="00F84AAB">
        <w:t>naganu</w:t>
      </w:r>
      <w:proofErr w:type="gramEnd"/>
      <w:r w:rsidRPr="00F84AAB">
        <w:t>, muselo být slyšel až v Londýně. Tím jsem věci uškodil, protože muž se asi lekl a</w:t>
      </w:r>
      <w:r w:rsidR="00F84AAB">
        <w:t> </w:t>
      </w:r>
      <w:r w:rsidRPr="00F84AAB">
        <w:t xml:space="preserve">zvýšil úsilí zmizet, což se mu </w:t>
      </w:r>
      <w:r w:rsidRPr="00F84AAB">
        <w:lastRenderedPageBreak/>
        <w:t>konečně podařilo. Vypálil jsem ještě jednu ránu do vzduchu ze vzte</w:t>
      </w:r>
      <w:r w:rsidR="00AE1406">
        <w:t>ku</w:t>
      </w:r>
      <w:r w:rsidRPr="00F84AAB">
        <w:t>.</w:t>
      </w:r>
    </w:p>
    <w:p w:rsidR="00937FEA" w:rsidRPr="00F84AAB" w:rsidRDefault="00937FEA" w:rsidP="005F6B1E">
      <w:pPr>
        <w:pStyle w:val="Text"/>
        <w:ind w:firstLine="113"/>
      </w:pPr>
      <w:r w:rsidRPr="00F84AAB">
        <w:t>Jako odpověď se m</w:t>
      </w:r>
      <w:r w:rsidR="00AE1406">
        <w:t>i</w:t>
      </w:r>
      <w:r w:rsidRPr="00F84AAB">
        <w:t xml:space="preserve"> ozval hvizd píšťalky. A někde na druhé straně jiný. Ten první někde blízko. Pak nějaké volání a zase rána do vzduchu, ale tu </w:t>
      </w:r>
      <w:r w:rsidR="00AE1406">
        <w:t>j</w:t>
      </w:r>
      <w:r w:rsidRPr="00F84AAB">
        <w:t>sem já nevypálil.</w:t>
      </w:r>
    </w:p>
    <w:p w:rsidR="00937FEA" w:rsidRPr="00F84AAB" w:rsidRDefault="00937FEA" w:rsidP="005F6B1E">
      <w:pPr>
        <w:pStyle w:val="Text"/>
        <w:ind w:firstLine="113"/>
      </w:pPr>
      <w:r w:rsidRPr="00F84AAB">
        <w:t>Zdálo se m</w:t>
      </w:r>
      <w:r w:rsidR="00AE1406">
        <w:t>i</w:t>
      </w:r>
      <w:r w:rsidRPr="00F84AAB">
        <w:t>, že neběžím sám. Vedle mne někdo utíkal a supěl stejně tak jako já. Pak jsme doběhli na nějaké prostranství, osvětlené obloukovou lampou. U kiosku, kde se prodávaly upomínkové předměty, stála skupina tří lidí.</w:t>
      </w:r>
    </w:p>
    <w:p w:rsidR="00937FEA" w:rsidRPr="00F84AAB" w:rsidRDefault="00937FEA" w:rsidP="005F6B1E">
      <w:pPr>
        <w:pStyle w:val="Text"/>
        <w:ind w:firstLine="113"/>
      </w:pPr>
      <w:r w:rsidRPr="00F84AAB">
        <w:t xml:space="preserve">Ten, kdo za mnou supěl </w:t>
      </w:r>
      <w:r w:rsidR="00AE1406">
        <w:t>j</w:t>
      </w:r>
      <w:r w:rsidRPr="00F84AAB">
        <w:t xml:space="preserve">ako přehřátá lokomotiva, byl policejní </w:t>
      </w:r>
      <w:r w:rsidR="00AE1406">
        <w:t>i</w:t>
      </w:r>
      <w:r w:rsidRPr="00F84AAB">
        <w:t>nspektor Frank Swann. Dva z těch tří u kiosku pozd</w:t>
      </w:r>
      <w:r w:rsidR="00AE1406">
        <w:t>ravili</w:t>
      </w:r>
      <w:r w:rsidRPr="00F84AAB">
        <w:t xml:space="preserve"> policejního </w:t>
      </w:r>
      <w:r w:rsidR="00AE1406">
        <w:t>i</w:t>
      </w:r>
      <w:r w:rsidRPr="00F84AAB">
        <w:t>nspektora, ale nepustili ze svých tlap třetího, který se snažil dupat jim po střevících. Byl to Josef Leman, a když mě poznal, uklidnil se a zůstal poslušně stát. Pak jsem s</w:t>
      </w:r>
      <w:r w:rsidR="00AE1406">
        <w:t>i</w:t>
      </w:r>
      <w:r w:rsidRPr="00F84AAB">
        <w:t xml:space="preserve"> uvědomil proč. </w:t>
      </w:r>
      <w:proofErr w:type="gramStart"/>
      <w:r w:rsidRPr="00F84AAB">
        <w:t xml:space="preserve">Držel </w:t>
      </w:r>
      <w:r w:rsidR="00AE1406">
        <w:t>j</w:t>
      </w:r>
      <w:r w:rsidRPr="00F84AAB">
        <w:t>sem totiž</w:t>
      </w:r>
      <w:proofErr w:type="gramEnd"/>
      <w:r w:rsidRPr="00F84AAB">
        <w:t xml:space="preserve"> stále ještě svého nagana v pravici a nevědomky </w:t>
      </w:r>
      <w:r w:rsidR="00AE1406">
        <w:t>j</w:t>
      </w:r>
      <w:r w:rsidRPr="00F84AAB">
        <w:t>sem Lemanov</w:t>
      </w:r>
      <w:r w:rsidR="00AE1406">
        <w:t>i</w:t>
      </w:r>
      <w:r w:rsidRPr="00F84AAB">
        <w:t xml:space="preserve"> mířil na okolí </w:t>
      </w:r>
      <w:r w:rsidR="00AE1406">
        <w:t>j</w:t>
      </w:r>
      <w:r w:rsidRPr="00F84AAB">
        <w:t>eho ctěného pupku.</w:t>
      </w:r>
    </w:p>
    <w:p w:rsidR="00937FEA" w:rsidRPr="00F84AAB" w:rsidRDefault="00937FEA" w:rsidP="005F6B1E">
      <w:pPr>
        <w:pStyle w:val="Text"/>
        <w:ind w:firstLine="113"/>
      </w:pPr>
      <w:bookmarkStart w:id="39" w:name="bookmark21"/>
    </w:p>
    <w:p w:rsidR="00937FEA" w:rsidRPr="00F84AAB" w:rsidRDefault="00937FEA" w:rsidP="00AE1406">
      <w:pPr>
        <w:pStyle w:val="Nadpis1"/>
      </w:pPr>
      <w:bookmarkStart w:id="40" w:name="_Toc481506564"/>
      <w:r w:rsidRPr="00F84AAB">
        <w:t>OKO ZÁKONA BDÍ</w:t>
      </w:r>
      <w:bookmarkEnd w:id="39"/>
      <w:bookmarkEnd w:id="40"/>
    </w:p>
    <w:p w:rsidR="00937FEA" w:rsidRPr="00F84AAB" w:rsidRDefault="00937FEA" w:rsidP="005F6B1E">
      <w:pPr>
        <w:pStyle w:val="Text"/>
        <w:ind w:firstLine="113"/>
      </w:pPr>
    </w:p>
    <w:p w:rsidR="00937FEA" w:rsidRPr="00F84AAB" w:rsidRDefault="00937FEA" w:rsidP="005F6B1E">
      <w:pPr>
        <w:pStyle w:val="Text"/>
        <w:ind w:firstLine="113"/>
      </w:pPr>
      <w:r w:rsidRPr="00F84AAB">
        <w:t xml:space="preserve">Když </w:t>
      </w:r>
      <w:r w:rsidR="00AE1406">
        <w:t>j</w:t>
      </w:r>
      <w:r w:rsidRPr="00F84AAB">
        <w:t>sem se vracel od předběžného výslechu z b</w:t>
      </w:r>
      <w:r w:rsidR="00E32399">
        <w:t>i</w:t>
      </w:r>
      <w:r w:rsidRPr="00F84AAB">
        <w:t xml:space="preserve">sleyské policejní stanice, kde bylo živo </w:t>
      </w:r>
      <w:r w:rsidR="00E32399">
        <w:t>j</w:t>
      </w:r>
      <w:r w:rsidRPr="00F84AAB">
        <w:t>ako v úle, byly</w:t>
      </w:r>
      <w:r w:rsidR="00E32399">
        <w:t xml:space="preserve"> </w:t>
      </w:r>
      <w:r w:rsidRPr="00F84AAB">
        <w:t xml:space="preserve">čtyři hodiny zrána, pár chvil před svítáním. Doprovázel mě </w:t>
      </w:r>
      <w:r w:rsidR="00E32399">
        <w:t>i</w:t>
      </w:r>
      <w:r w:rsidRPr="00F84AAB">
        <w:t xml:space="preserve">nspektor Swann, který se chtěl něčeho napít, ale protože v táboře byly všechny kiosky a výčepy neprodyšně uzavřeny a </w:t>
      </w:r>
      <w:r w:rsidR="00E32399">
        <w:t>j</w:t>
      </w:r>
      <w:r w:rsidRPr="00F84AAB">
        <w:t>á jsem s</w:t>
      </w:r>
      <w:r w:rsidR="00E32399">
        <w:t>i</w:t>
      </w:r>
      <w:r w:rsidRPr="00F84AAB">
        <w:t xml:space="preserve"> vzpomněl, že mám v kufru </w:t>
      </w:r>
      <w:r w:rsidR="00E32399">
        <w:t>j</w:t>
      </w:r>
      <w:r w:rsidRPr="00F84AAB">
        <w:t xml:space="preserve">eště nějakou kapku vláhy, neodolal </w:t>
      </w:r>
      <w:r w:rsidR="00E32399">
        <w:t>j</w:t>
      </w:r>
      <w:r w:rsidRPr="00F84AAB">
        <w:t>sem, abych neudělal Swannov</w:t>
      </w:r>
      <w:r w:rsidR="00E32399">
        <w:t>i</w:t>
      </w:r>
      <w:r w:rsidRPr="00F84AAB">
        <w:t xml:space="preserve"> radost. Dnes v noci se velmi namáhal. Konečně </w:t>
      </w:r>
      <w:r w:rsidR="00E32399">
        <w:t>i</w:t>
      </w:r>
      <w:r w:rsidRPr="00F84AAB">
        <w:t xml:space="preserve"> </w:t>
      </w:r>
      <w:r w:rsidR="00E32399">
        <w:t>j</w:t>
      </w:r>
      <w:r w:rsidRPr="00F84AAB">
        <w:t xml:space="preserve">á </w:t>
      </w:r>
      <w:r w:rsidR="00E32399">
        <w:t>j</w:t>
      </w:r>
      <w:r w:rsidRPr="00F84AAB">
        <w:t xml:space="preserve">sem potřeboval doušek něčeho říznějšího. Za odměnu </w:t>
      </w:r>
      <w:r w:rsidR="00E32399">
        <w:t>j</w:t>
      </w:r>
      <w:r w:rsidRPr="00F84AAB">
        <w:t>sem se dozvěděl, proč došlo tak rychle k zatčen</w:t>
      </w:r>
      <w:r w:rsidR="00E32399">
        <w:t>í</w:t>
      </w:r>
      <w:r w:rsidRPr="00F84AAB">
        <w:t xml:space="preserve"> Lemana.</w:t>
      </w:r>
    </w:p>
    <w:p w:rsidR="00937FEA" w:rsidRPr="00F84AAB" w:rsidRDefault="00937FEA" w:rsidP="005F6B1E">
      <w:pPr>
        <w:pStyle w:val="Text"/>
        <w:ind w:firstLine="113"/>
      </w:pPr>
      <w:r w:rsidRPr="00F84AAB">
        <w:lastRenderedPageBreak/>
        <w:t>Pan Bendall, kdy</w:t>
      </w:r>
      <w:r w:rsidR="00E32399">
        <w:t>ž</w:t>
      </w:r>
      <w:r w:rsidRPr="00F84AAB">
        <w:t xml:space="preserve"> obdržel telegram do Garr</w:t>
      </w:r>
      <w:r w:rsidR="00E32399">
        <w:t>i</w:t>
      </w:r>
      <w:r w:rsidRPr="00F84AAB">
        <w:t>sonovy agentury, vyhledal velitele stanice v B</w:t>
      </w:r>
      <w:r w:rsidR="00E32399">
        <w:t>i</w:t>
      </w:r>
      <w:r w:rsidRPr="00F84AAB">
        <w:t>sley. Velitel uvědomil hlavn</w:t>
      </w:r>
      <w:r w:rsidR="00E32399">
        <w:t>í</w:t>
      </w:r>
      <w:r w:rsidRPr="00F84AAB">
        <w:t xml:space="preserve"> d</w:t>
      </w:r>
      <w:r w:rsidR="00E32399">
        <w:t>i</w:t>
      </w:r>
      <w:r w:rsidRPr="00F84AAB">
        <w:t>str</w:t>
      </w:r>
      <w:r w:rsidR="00E32399">
        <w:t>i</w:t>
      </w:r>
      <w:r w:rsidRPr="00F84AAB">
        <w:t>ktn</w:t>
      </w:r>
      <w:r w:rsidR="00E32399">
        <w:t>í</w:t>
      </w:r>
      <w:r w:rsidRPr="00F84AAB">
        <w:t xml:space="preserve"> úřadovnu a pak Gowan poslal do tábora další dva mu</w:t>
      </w:r>
      <w:r w:rsidR="00E32399">
        <w:t>ž</w:t>
      </w:r>
      <w:r w:rsidRPr="00F84AAB">
        <w:t>e, nikoliv už v</w:t>
      </w:r>
      <w:r w:rsidR="00F84AAB">
        <w:t> </w:t>
      </w:r>
      <w:r w:rsidRPr="00F84AAB">
        <w:t>buřinkách, ale v měkkých kloboucích</w:t>
      </w:r>
      <w:r w:rsidR="00E32399">
        <w:t>.</w:t>
      </w:r>
      <w:r w:rsidRPr="00F84AAB">
        <w:t xml:space="preserve"> Inspektor Swann neopustil tábor, což </w:t>
      </w:r>
      <w:r w:rsidR="00E32399">
        <w:t>j</w:t>
      </w:r>
      <w:r w:rsidRPr="00F84AAB">
        <w:t xml:space="preserve">sem ostatně věděl, protože </w:t>
      </w:r>
      <w:r w:rsidR="00E32399">
        <w:t>j</w:t>
      </w:r>
      <w:r w:rsidRPr="00F84AAB">
        <w:t xml:space="preserve">sem ho </w:t>
      </w:r>
      <w:r w:rsidR="00E32399">
        <w:t>j</w:t>
      </w:r>
      <w:r w:rsidRPr="00F84AAB">
        <w:t>ednou zahlédl v</w:t>
      </w:r>
      <w:r w:rsidR="00F84AAB">
        <w:t> </w:t>
      </w:r>
      <w:r w:rsidRPr="00F84AAB">
        <w:t>sepraných montérkách. Denně se mu hromadil materiál o</w:t>
      </w:r>
      <w:r w:rsidR="00F84AAB">
        <w:t> </w:t>
      </w:r>
      <w:r w:rsidRPr="00F84AAB">
        <w:t>zúčastněných osobách. I o mých pohybech věděl. Galley sice odjel, ale oznámil, že se dostaví k jednán</w:t>
      </w:r>
      <w:r w:rsidR="00E32399">
        <w:t>í</w:t>
      </w:r>
      <w:r w:rsidRPr="00F84AAB">
        <w:t xml:space="preserve"> o Ewansově smrti. Inspektor Swann, pracovník zvláštního oddělen</w:t>
      </w:r>
      <w:r w:rsidR="00E32399">
        <w:t>í</w:t>
      </w:r>
      <w:r w:rsidRPr="00F84AAB">
        <w:t xml:space="preserve"> pro vyšetřování zločinů, kter</w:t>
      </w:r>
      <w:r w:rsidR="00E32399">
        <w:t>é</w:t>
      </w:r>
      <w:r w:rsidRPr="00F84AAB">
        <w:t xml:space="preserve"> se v detektivkách všech kvalit označuje </w:t>
      </w:r>
      <w:r w:rsidR="00E32399">
        <w:t>j</w:t>
      </w:r>
      <w:r w:rsidRPr="00F84AAB">
        <w:t>ako Cr</w:t>
      </w:r>
      <w:r w:rsidR="00E32399">
        <w:t>i</w:t>
      </w:r>
      <w:r w:rsidRPr="00F84AAB">
        <w:t>m</w:t>
      </w:r>
      <w:r w:rsidR="00E32399">
        <w:t>i</w:t>
      </w:r>
      <w:r w:rsidRPr="00F84AAB">
        <w:t>nal Invest</w:t>
      </w:r>
      <w:r w:rsidR="00E32399">
        <w:t>i</w:t>
      </w:r>
      <w:r w:rsidRPr="00F84AAB">
        <w:t>gat</w:t>
      </w:r>
      <w:r w:rsidR="00E32399">
        <w:t>i</w:t>
      </w:r>
      <w:r w:rsidRPr="00F84AAB">
        <w:t xml:space="preserve">on Department, byl mimoto </w:t>
      </w:r>
      <w:r w:rsidR="00E32399">
        <w:t>j</w:t>
      </w:r>
      <w:r w:rsidRPr="00F84AAB">
        <w:t>eště pověřen pátráním po Colera</w:t>
      </w:r>
      <w:r w:rsidR="00E32399">
        <w:t>i</w:t>
      </w:r>
      <w:r w:rsidRPr="00F84AAB">
        <w:t xml:space="preserve">nově vrahu. Když se objevilo </w:t>
      </w:r>
      <w:r w:rsidR="00E32399">
        <w:t>j</w:t>
      </w:r>
      <w:r w:rsidRPr="00F84AAB">
        <w:t xml:space="preserve">méno Josefa Lemana, rozbřesklo se všem slavným kriminálním veličinám nad Temží v hlavách. Neboť </w:t>
      </w:r>
      <w:r w:rsidR="00E32399">
        <w:t>j</w:t>
      </w:r>
      <w:r w:rsidRPr="00F84AAB">
        <w:t>méno Josefa Lemana s ostatními alias a recte se vyskytlo v bulletinu, který se v posledním týdnu vyměnil mezi policiemi metropol</w:t>
      </w:r>
      <w:r w:rsidR="00E32399">
        <w:t>í</w:t>
      </w:r>
      <w:r w:rsidRPr="00F84AAB">
        <w:t xml:space="preserve"> nad Hudsonem a Temží. Pak se </w:t>
      </w:r>
      <w:r w:rsidR="00E32399">
        <w:t>j</w:t>
      </w:r>
      <w:r w:rsidRPr="00F84AAB">
        <w:t xml:space="preserve">eště v rychlosti vyměnilo pár telegramů, z nichž vysvitlo, že Lemanovou specialitou bylo zanechávat za sebou sebevrahy. </w:t>
      </w:r>
      <w:r w:rsidR="00FD31BB">
        <w:t>Š</w:t>
      </w:r>
      <w:r w:rsidRPr="00F84AAB">
        <w:t xml:space="preserve">lo se najisto. Kiosk byl hlídán a my dva se Swannem </w:t>
      </w:r>
      <w:r w:rsidR="00FD31BB">
        <w:t>j</w:t>
      </w:r>
      <w:r w:rsidRPr="00F84AAB">
        <w:t>sme Lemana k němu uštvali.</w:t>
      </w:r>
    </w:p>
    <w:p w:rsidR="00937FEA" w:rsidRPr="00F84AAB" w:rsidRDefault="00937FEA" w:rsidP="005F6B1E">
      <w:pPr>
        <w:pStyle w:val="Text"/>
        <w:ind w:firstLine="113"/>
      </w:pPr>
      <w:r w:rsidRPr="00F84AAB">
        <w:t xml:space="preserve">Když </w:t>
      </w:r>
      <w:r w:rsidR="00FD31BB">
        <w:t>j</w:t>
      </w:r>
      <w:r w:rsidRPr="00F84AAB">
        <w:t xml:space="preserve">sem se probudil, zjistil </w:t>
      </w:r>
      <w:r w:rsidR="00FD31BB">
        <w:t>j</w:t>
      </w:r>
      <w:r w:rsidRPr="00F84AAB">
        <w:t xml:space="preserve">sem, že už </w:t>
      </w:r>
      <w:r w:rsidR="00FD31BB">
        <w:t>j</w:t>
      </w:r>
      <w:r w:rsidRPr="00F84AAB">
        <w:t xml:space="preserve">e půl sedmé, ale doopravdy bylo teprve půl šesté, o čemž </w:t>
      </w:r>
      <w:r w:rsidR="00FD31BB">
        <w:t>j</w:t>
      </w:r>
      <w:r w:rsidRPr="00F84AAB">
        <w:t xml:space="preserve">sem nevěděl, protože </w:t>
      </w:r>
      <w:r w:rsidR="00FD31BB">
        <w:t>j</w:t>
      </w:r>
      <w:r w:rsidRPr="00F84AAB">
        <w:t>sem s</w:t>
      </w:r>
      <w:r w:rsidR="00FD31BB">
        <w:t>i</w:t>
      </w:r>
      <w:r w:rsidRPr="00F84AAB">
        <w:t xml:space="preserve"> v rozespalosti popletl malou ručičku s velkou. Spal </w:t>
      </w:r>
      <w:r w:rsidR="00FD31BB">
        <w:t>j</w:t>
      </w:r>
      <w:r w:rsidRPr="00F84AAB">
        <w:t xml:space="preserve">sem teda </w:t>
      </w:r>
      <w:r w:rsidR="00FD31BB">
        <w:t>j</w:t>
      </w:r>
      <w:r w:rsidRPr="00F84AAB">
        <w:t xml:space="preserve">en asi dvacet minut, což bylo patrné na celé mé bytosti. Spotřeboval </w:t>
      </w:r>
      <w:r w:rsidR="00FD31BB">
        <w:t>j</w:t>
      </w:r>
      <w:r w:rsidRPr="00F84AAB">
        <w:t>sem spoustu horké a ledově studené vody, abych na sobě provedl aspoň trochu zdařilé korektury včerejšího dne a noci a vyvedl se k</w:t>
      </w:r>
      <w:r w:rsidR="00F84AAB">
        <w:t> </w:t>
      </w:r>
      <w:r w:rsidRPr="00F84AAB">
        <w:t xml:space="preserve">obrazu božímu. Když </w:t>
      </w:r>
      <w:r w:rsidR="00FD31BB">
        <w:t>j</w:t>
      </w:r>
      <w:r w:rsidRPr="00F84AAB">
        <w:t>sem toto ne</w:t>
      </w:r>
      <w:r w:rsidR="00FD31BB">
        <w:t>j</w:t>
      </w:r>
      <w:r w:rsidRPr="00F84AAB">
        <w:t xml:space="preserve">výše žádoucí dílo skončil, zjistil </w:t>
      </w:r>
      <w:r w:rsidR="00FD31BB">
        <w:t>j</w:t>
      </w:r>
      <w:r w:rsidRPr="00F84AAB">
        <w:t>sem skutečný čas. Za pět minut se náš tábor rozhlaholí. Neprobudí-</w:t>
      </w:r>
      <w:r w:rsidR="00FD31BB">
        <w:t>li</w:t>
      </w:r>
      <w:r w:rsidRPr="00F84AAB">
        <w:t xml:space="preserve"> se Jakub dřív, hodím mu do okna prázdnou nábojnici.</w:t>
      </w:r>
    </w:p>
    <w:p w:rsidR="00937FEA" w:rsidRPr="00F84AAB" w:rsidRDefault="00937FEA" w:rsidP="005F6B1E">
      <w:pPr>
        <w:pStyle w:val="Text"/>
        <w:ind w:firstLine="113"/>
      </w:pPr>
      <w:r w:rsidRPr="00F84AAB">
        <w:lastRenderedPageBreak/>
        <w:t xml:space="preserve">Příštích pár minut </w:t>
      </w:r>
      <w:r w:rsidR="00FD31BB">
        <w:t>j</w:t>
      </w:r>
      <w:r w:rsidRPr="00F84AAB">
        <w:t>sem věnoval pečlivému vyčištění sv</w:t>
      </w:r>
      <w:r w:rsidR="00FD31BB">
        <w:t>éh</w:t>
      </w:r>
      <w:r w:rsidRPr="00F84AAB">
        <w:t xml:space="preserve">o revolveru. Když jsem byl hotov a nevystřelené náboje jsem vrátil zpět do krabičky, podíval jsem se na protější okno, za nímž spal </w:t>
      </w:r>
      <w:r w:rsidR="00FD31BB">
        <w:t>J</w:t>
      </w:r>
      <w:r w:rsidRPr="00F84AAB">
        <w:t>akub. Bylo již pět minut po šesté. Ani Vajnberger, s nímž Jakub sdílel domek, nedal znát, že je již vzhůru, ačkoliv zrovna oni dva zapl</w:t>
      </w:r>
      <w:r w:rsidR="00FD31BB">
        <w:t>ň</w:t>
      </w:r>
      <w:r w:rsidRPr="00F84AAB">
        <w:t>oval</w:t>
      </w:r>
      <w:r w:rsidR="00FD31BB">
        <w:t>i</w:t>
      </w:r>
      <w:r w:rsidRPr="00F84AAB">
        <w:t xml:space="preserve"> pokoj vždycky před šestou hodinou hlaholem, nesoucím se z koupelny. Hodil jsem do okna nábojnici. Sklo zazvonilo. Nic. Druhou nábojnici </w:t>
      </w:r>
      <w:r w:rsidR="00FD31BB">
        <w:t>j</w:t>
      </w:r>
      <w:r w:rsidRPr="00F84AAB">
        <w:t>sem proti oknu mr</w:t>
      </w:r>
      <w:r w:rsidR="00FD31BB">
        <w:t>š</w:t>
      </w:r>
      <w:r w:rsidRPr="00F84AAB">
        <w:t>t</w:t>
      </w:r>
      <w:r w:rsidR="00FD31BB">
        <w:t>i</w:t>
      </w:r>
      <w:r w:rsidRPr="00F84AAB">
        <w:t>l. Také nic.</w:t>
      </w:r>
    </w:p>
    <w:p w:rsidR="00937FEA" w:rsidRPr="00F84AAB" w:rsidRDefault="00937FEA" w:rsidP="005F6B1E">
      <w:pPr>
        <w:pStyle w:val="Text"/>
        <w:ind w:firstLine="113"/>
      </w:pPr>
      <w:r w:rsidRPr="00F84AAB">
        <w:t>Je už šest hodin a deset minut. Za pět minut začíná společná rozcvička.</w:t>
      </w:r>
    </w:p>
    <w:p w:rsidR="00937FEA" w:rsidRPr="00F84AAB" w:rsidRDefault="00937FEA" w:rsidP="005F6B1E">
      <w:pPr>
        <w:pStyle w:val="Text"/>
        <w:ind w:firstLine="113"/>
      </w:pPr>
      <w:r w:rsidRPr="00F84AAB">
        <w:t xml:space="preserve">Já sám, </w:t>
      </w:r>
      <w:r w:rsidR="00FD31BB">
        <w:t>i</w:t>
      </w:r>
      <w:r w:rsidRPr="00F84AAB">
        <w:t xml:space="preserve"> přes báječnou koupel, cítím nepatrný mozkový útlum. Nerozhoduji se tak rychle </w:t>
      </w:r>
      <w:r w:rsidR="00FD31BB">
        <w:t>j</w:t>
      </w:r>
      <w:r w:rsidRPr="00F84AAB">
        <w:t xml:space="preserve">ako </w:t>
      </w:r>
      <w:r w:rsidR="00FD31BB">
        <w:t>j</w:t>
      </w:r>
      <w:r w:rsidRPr="00F84AAB">
        <w:t>indy. Sedím na upraveném lůžku a</w:t>
      </w:r>
      <w:r w:rsidR="00F84AAB">
        <w:t> </w:t>
      </w:r>
      <w:r w:rsidRPr="00F84AAB">
        <w:t xml:space="preserve">pozoruji Jakubovo okno. Možná, že jsou </w:t>
      </w:r>
      <w:r w:rsidR="00FD31BB">
        <w:t>j</w:t>
      </w:r>
      <w:r w:rsidRPr="00F84AAB">
        <w:t xml:space="preserve">iž dávno vzhůru. Chtěl </w:t>
      </w:r>
      <w:r w:rsidR="00FD31BB">
        <w:t>j</w:t>
      </w:r>
      <w:r w:rsidRPr="00F84AAB">
        <w:t xml:space="preserve">sem vyskočit z okna </w:t>
      </w:r>
      <w:r w:rsidR="00FD31BB">
        <w:t>j</w:t>
      </w:r>
      <w:r w:rsidRPr="00F84AAB">
        <w:t xml:space="preserve">ako dnes v noci, ale rozmyslel </w:t>
      </w:r>
      <w:r w:rsidR="00FD31BB">
        <w:t>j</w:t>
      </w:r>
      <w:r w:rsidRPr="00F84AAB">
        <w:t>sem s</w:t>
      </w:r>
      <w:r w:rsidR="00FD31BB">
        <w:t>i</w:t>
      </w:r>
      <w:r w:rsidRPr="00F84AAB">
        <w:t xml:space="preserve"> to a</w:t>
      </w:r>
      <w:r w:rsidR="00F84AAB">
        <w:t> </w:t>
      </w:r>
      <w:r w:rsidRPr="00F84AAB">
        <w:t>raději jsem prošel dveřmi. H</w:t>
      </w:r>
      <w:r w:rsidR="00FD31BB">
        <w:t>odí</w:t>
      </w:r>
      <w:r w:rsidRPr="00F84AAB">
        <w:t xml:space="preserve"> se to spíš k mému věku. Silně </w:t>
      </w:r>
      <w:r w:rsidR="00FD31BB">
        <w:t>j</w:t>
      </w:r>
      <w:r w:rsidRPr="00F84AAB">
        <w:t>sem zaklepal na okno. Zahlédl jsem Jakubovu hlavu na polštáři Vajnberger sebou pohnul až při třetím zaklepání.</w:t>
      </w:r>
    </w:p>
    <w:p w:rsidR="00937FEA" w:rsidRPr="00F84AAB" w:rsidRDefault="00937FEA" w:rsidP="005F6B1E">
      <w:pPr>
        <w:pStyle w:val="Text"/>
        <w:ind w:firstLine="113"/>
      </w:pPr>
      <w:r w:rsidRPr="00F84AAB">
        <w:t>Na basketbalovém hřišti vidím hlavního vedoucího Martina v</w:t>
      </w:r>
      <w:r w:rsidR="00F84AAB">
        <w:t> </w:t>
      </w:r>
      <w:r w:rsidRPr="00F84AAB">
        <w:t xml:space="preserve">teplákách. Přes svůj věk ani </w:t>
      </w:r>
      <w:r w:rsidR="00FD31BB">
        <w:t>j</w:t>
      </w:r>
      <w:r w:rsidRPr="00F84AAB">
        <w:t>ednou nepromeškal ranní rozcvičku. To zas já ano. Dívá se na mne z dálky a já činím rukou znamení, že se nic neděje. Zatím. Cožpak mě nikdy neopustí napětí, které se mne drží už od prvního dne pobytu v Bisley?</w:t>
      </w:r>
    </w:p>
    <w:p w:rsidR="00937FEA" w:rsidRPr="00F84AAB" w:rsidRDefault="00937FEA" w:rsidP="005F6B1E">
      <w:pPr>
        <w:pStyle w:val="Text"/>
        <w:ind w:firstLine="113"/>
      </w:pPr>
      <w:r w:rsidRPr="00F84AAB">
        <w:t>Tluču na okno dál, protože s</w:t>
      </w:r>
      <w:r w:rsidR="00DB1681">
        <w:t>i</w:t>
      </w:r>
      <w:r w:rsidRPr="00F84AAB">
        <w:t xml:space="preserve"> Vajnberger stále neuvědomuje, že </w:t>
      </w:r>
      <w:r w:rsidR="00DB1681">
        <w:t>j</w:t>
      </w:r>
      <w:r w:rsidRPr="00F84AAB">
        <w:t>e nutné vstávat. Obrací se na druhou stranu, aby znovu usnul. Pak se konečně posadí na lůžku a podívá se do okna. Dávám mu znamení. Pohledl na hodinky a zatřese Jakubovým ramenem.</w:t>
      </w:r>
    </w:p>
    <w:p w:rsidR="00937FEA" w:rsidRPr="00F84AAB" w:rsidRDefault="00937FEA" w:rsidP="005F6B1E">
      <w:pPr>
        <w:pStyle w:val="Text"/>
        <w:ind w:firstLine="113"/>
      </w:pPr>
      <w:r w:rsidRPr="00F84AAB">
        <w:t>Kámen mi spadl ze srdce, když jsem na prahu jejich domku o</w:t>
      </w:r>
      <w:r w:rsidR="00DB1681">
        <w:t>b</w:t>
      </w:r>
      <w:r w:rsidRPr="00F84AAB">
        <w:t xml:space="preserve">a spatřil připravené k rozcvičce. Jakub se </w:t>
      </w:r>
      <w:r w:rsidR="00DB1681">
        <w:t>j</w:t>
      </w:r>
      <w:r w:rsidRPr="00F84AAB">
        <w:t xml:space="preserve">eště protahoval a pitvorným úsměvem dával najevo, že </w:t>
      </w:r>
      <w:r w:rsidRPr="00F84AAB">
        <w:lastRenderedPageBreak/>
        <w:t xml:space="preserve">by </w:t>
      </w:r>
      <w:r w:rsidR="00DB1681">
        <w:t>j</w:t>
      </w:r>
      <w:r w:rsidRPr="00F84AAB">
        <w:t>eště spal. Po rozcvičce m</w:t>
      </w:r>
      <w:r w:rsidR="00DB1681">
        <w:t>i</w:t>
      </w:r>
      <w:r w:rsidRPr="00F84AAB">
        <w:t xml:space="preserve"> Jakub vysvětlil důvod dlouhého a omamného spánku. Nemohli otevřít větrací otvor ve střeše. Nu – hlavně že jsem měl zbytečné obavy a že se doopravdy nic nepřihodilo. O okolnostech, které zamezily otevřít větrák ve střeše, který Jakub pravidelně otvíral, takže vnikal do ložnice stále čerstvý vzduch, jsem neměl čas přemýšlet. Možná, že hrdina, vykrojený z detektivního tománu jaký jsem já určitě nebyl – by našel spoustu zajímavého materiálu, </w:t>
      </w:r>
      <w:r w:rsidR="00DB1681">
        <w:t xml:space="preserve">kdyby </w:t>
      </w:r>
      <w:r w:rsidRPr="00F84AAB">
        <w:t xml:space="preserve">měl čas. A </w:t>
      </w:r>
      <w:r w:rsidR="00DB1681">
        <w:t>j</w:t>
      </w:r>
      <w:r w:rsidRPr="00F84AAB">
        <w:t xml:space="preserve">á </w:t>
      </w:r>
      <w:r w:rsidR="00DB1681">
        <w:t>j</w:t>
      </w:r>
      <w:r w:rsidRPr="00F84AAB">
        <w:t xml:space="preserve">sem ten čas neměl, nemohl </w:t>
      </w:r>
      <w:r w:rsidR="00DB1681">
        <w:t>j</w:t>
      </w:r>
      <w:r w:rsidRPr="00F84AAB">
        <w:t>sem ho m</w:t>
      </w:r>
      <w:r w:rsidR="00DB1681">
        <w:t>í</w:t>
      </w:r>
      <w:r w:rsidRPr="00F84AAB">
        <w:t xml:space="preserve">t, protože dnes – dnes nastal den, kdy </w:t>
      </w:r>
      <w:r w:rsidR="00DB1681">
        <w:t>j</w:t>
      </w:r>
      <w:r w:rsidRPr="00F84AAB">
        <w:t>sem musel být na strá</w:t>
      </w:r>
      <w:r w:rsidR="00DB1681">
        <w:t>ži</w:t>
      </w:r>
      <w:r w:rsidRPr="00F84AAB">
        <w:t>.</w:t>
      </w:r>
    </w:p>
    <w:p w:rsidR="00937FEA" w:rsidRPr="00F84AAB" w:rsidRDefault="00937FEA" w:rsidP="005F6B1E">
      <w:pPr>
        <w:pStyle w:val="Text"/>
        <w:ind w:firstLine="113"/>
      </w:pPr>
      <w:r w:rsidRPr="00F84AAB">
        <w:t>Přišel tot</w:t>
      </w:r>
      <w:r w:rsidR="00DB1681">
        <w:t>iž</w:t>
      </w:r>
      <w:r w:rsidRPr="00F84AAB">
        <w:t xml:space="preserve"> den Jakubova závodu. Byl to však den tak nabitý událostmi, že </w:t>
      </w:r>
      <w:r w:rsidR="00DB1681">
        <w:t>j</w:t>
      </w:r>
      <w:r w:rsidRPr="00F84AAB">
        <w:t xml:space="preserve">sem se divil, proč </w:t>
      </w:r>
      <w:r w:rsidR="00DB1681">
        <w:t>j</w:t>
      </w:r>
      <w:r w:rsidRPr="00F84AAB">
        <w:t>sem se v polovičce nezhrout</w:t>
      </w:r>
      <w:r w:rsidR="00DB1681">
        <w:t>i</w:t>
      </w:r>
      <w:r w:rsidRPr="00F84AAB">
        <w:t>l.</w:t>
      </w:r>
    </w:p>
    <w:p w:rsidR="00937FEA" w:rsidRPr="00F84AAB" w:rsidRDefault="00937FEA" w:rsidP="005F6B1E">
      <w:pPr>
        <w:pStyle w:val="Text"/>
        <w:ind w:firstLine="113"/>
      </w:pPr>
      <w:r w:rsidRPr="00F84AAB">
        <w:t xml:space="preserve">Zmiňuji si pouze o těch nejhlavnějších, které proudem naplňovaly pohár dne a nikoliv o kapkách, které pomalu, ale </w:t>
      </w:r>
      <w:r w:rsidR="00DB1681">
        <w:t>j</w:t>
      </w:r>
      <w:r w:rsidRPr="00F84AAB">
        <w:t xml:space="preserve">istě zvyšovaly hladinu onoho nervového napětí, na jehož konci u méně silných nátur </w:t>
      </w:r>
      <w:r w:rsidR="00DB1681">
        <w:t>j</w:t>
      </w:r>
      <w:r w:rsidRPr="00F84AAB">
        <w:t>e hysterický záchvat a úplné zlomen</w:t>
      </w:r>
      <w:r w:rsidR="00DB1681">
        <w:t>í</w:t>
      </w:r>
      <w:r w:rsidRPr="00F84AAB">
        <w:t xml:space="preserve"> vůle a</w:t>
      </w:r>
      <w:r w:rsidR="00F84AAB">
        <w:t> </w:t>
      </w:r>
      <w:r w:rsidRPr="00F84AAB">
        <w:t>bezradnost; nebo u těch houževnatých, kteří svůj boj musí vybojovat za každou cenu, naopak další zvýšen</w:t>
      </w:r>
      <w:r w:rsidR="00DB1681">
        <w:t>í</w:t>
      </w:r>
      <w:r w:rsidRPr="00F84AAB">
        <w:t xml:space="preserve"> energie a</w:t>
      </w:r>
      <w:r w:rsidR="00F84AAB">
        <w:t> </w:t>
      </w:r>
      <w:r w:rsidRPr="00F84AAB">
        <w:t>vystupňován</w:t>
      </w:r>
      <w:r w:rsidR="00DB1681">
        <w:t>í</w:t>
      </w:r>
      <w:r w:rsidRPr="00F84AAB">
        <w:t xml:space="preserve"> vůle k úplnému vítězství.</w:t>
      </w:r>
    </w:p>
    <w:p w:rsidR="00937FEA" w:rsidRPr="00F84AAB" w:rsidRDefault="00937FEA" w:rsidP="005F6B1E">
      <w:pPr>
        <w:pStyle w:val="Text"/>
        <w:ind w:firstLine="113"/>
      </w:pPr>
      <w:r w:rsidRPr="00F84AAB">
        <w:t>Zatím jsem o sobě nepřemýšlel. Nevracel jsem se také zpět k</w:t>
      </w:r>
      <w:r w:rsidR="00F84AAB">
        <w:t> </w:t>
      </w:r>
      <w:r w:rsidRPr="00F84AAB">
        <w:t>událostem posledních dnů, protože pomíjející úspěchy v tomto b</w:t>
      </w:r>
      <w:r w:rsidR="00DB1681">
        <w:t>i</w:t>
      </w:r>
      <w:r w:rsidRPr="00F84AAB">
        <w:t>sleyském úseku děn</w:t>
      </w:r>
      <w:r w:rsidR="00DB1681">
        <w:t>í</w:t>
      </w:r>
      <w:r w:rsidRPr="00F84AAB">
        <w:t xml:space="preserve"> by mě možná přinutily, abych o sobě dostal lepší míněn</w:t>
      </w:r>
      <w:r w:rsidR="00DB1681">
        <w:t>í</w:t>
      </w:r>
      <w:r w:rsidRPr="00F84AAB">
        <w:t xml:space="preserve">, než </w:t>
      </w:r>
      <w:r w:rsidR="00DB1681">
        <w:t>j</w:t>
      </w:r>
      <w:r w:rsidRPr="00F84AAB">
        <w:t xml:space="preserve">sem dosud měl. A bylo by to </w:t>
      </w:r>
      <w:r w:rsidR="00DB1681">
        <w:t>j</w:t>
      </w:r>
      <w:r w:rsidRPr="00F84AAB">
        <w:t>istě neprávem.</w:t>
      </w:r>
    </w:p>
    <w:p w:rsidR="00937FEA" w:rsidRPr="00F84AAB" w:rsidRDefault="00937FEA" w:rsidP="005F6B1E">
      <w:pPr>
        <w:pStyle w:val="Text"/>
        <w:ind w:firstLine="113"/>
      </w:pPr>
      <w:r w:rsidRPr="00F84AAB">
        <w:t xml:space="preserve">Nyní </w:t>
      </w:r>
      <w:r w:rsidR="00DB1681">
        <w:t>j</w:t>
      </w:r>
      <w:r w:rsidRPr="00F84AAB">
        <w:t>sem byl v situaci, v n</w:t>
      </w:r>
      <w:r w:rsidR="00DB1681">
        <w:t>í</w:t>
      </w:r>
      <w:r w:rsidRPr="00F84AAB">
        <w:t>ž bylo nejlepš</w:t>
      </w:r>
      <w:r w:rsidR="00DB1681">
        <w:t>í</w:t>
      </w:r>
      <w:r w:rsidRPr="00F84AAB">
        <w:t xml:space="preserve"> zaujmout kruhovou obranu. Předem vytčených pozic bylo </w:t>
      </w:r>
      <w:r w:rsidR="00DB1681">
        <w:t>j</w:t>
      </w:r>
      <w:r w:rsidRPr="00F84AAB">
        <w:t>akžtakž dobyto, ale musely se udržet za každou cenu. Kdybych s</w:t>
      </w:r>
      <w:r w:rsidR="00DB1681">
        <w:t>i</w:t>
      </w:r>
      <w:r w:rsidRPr="00F84AAB">
        <w:t xml:space="preserve"> tuto cenu </w:t>
      </w:r>
      <w:r w:rsidR="00DB1681">
        <w:t>j</w:t>
      </w:r>
      <w:r w:rsidRPr="00F84AAB">
        <w:t>iž dříve uvědomil, byl bych od této chvíle opatrnější. Avšak opatrnost v tomto případě by mohla znamenat prohru.</w:t>
      </w:r>
    </w:p>
    <w:p w:rsidR="00937FEA" w:rsidRPr="00F84AAB" w:rsidRDefault="00937FEA" w:rsidP="005F6B1E">
      <w:pPr>
        <w:pStyle w:val="Text"/>
        <w:ind w:firstLine="113"/>
      </w:pPr>
      <w:r w:rsidRPr="00F84AAB">
        <w:lastRenderedPageBreak/>
        <w:t xml:space="preserve">Při snídani </w:t>
      </w:r>
      <w:r w:rsidR="00DB1681">
        <w:t>j</w:t>
      </w:r>
      <w:r w:rsidRPr="00F84AAB">
        <w:t xml:space="preserve">sem </w:t>
      </w:r>
      <w:r w:rsidR="00DB1681">
        <w:t>i</w:t>
      </w:r>
      <w:r w:rsidRPr="00F84AAB">
        <w:t>nformoval Martina o událostech minulé noci a</w:t>
      </w:r>
      <w:r w:rsidR="00F84AAB">
        <w:t> </w:t>
      </w:r>
      <w:r w:rsidRPr="00F84AAB">
        <w:t xml:space="preserve">pak </w:t>
      </w:r>
      <w:r w:rsidR="00DB1681">
        <w:t>j</w:t>
      </w:r>
      <w:r w:rsidRPr="00F84AAB">
        <w:t xml:space="preserve">sem mu sdělil svůj program Avšak událost, která mě potkala </w:t>
      </w:r>
      <w:r w:rsidR="00DB1681">
        <w:t>j</w:t>
      </w:r>
      <w:r w:rsidRPr="00F84AAB">
        <w:t>eště před ukončením Jakubova závodu, m</w:t>
      </w:r>
      <w:r w:rsidR="00DB1681">
        <w:t>i</w:t>
      </w:r>
      <w:r w:rsidRPr="00F84AAB">
        <w:t xml:space="preserve"> tento program tak narušila, že z něho zbyly </w:t>
      </w:r>
      <w:r w:rsidR="003C6CDC">
        <w:t>j</w:t>
      </w:r>
      <w:r w:rsidRPr="00F84AAB">
        <w:t>en trosky. Podotknu ještě, že dnešním dnem tak kolem jedenácté hodiny dopolední měl skončit můj úkol. Pak jsem mohl odjet do Londýna a courat se po P</w:t>
      </w:r>
      <w:r w:rsidR="003C6CDC">
        <w:t>i</w:t>
      </w:r>
      <w:r w:rsidRPr="00F84AAB">
        <w:t>ccad</w:t>
      </w:r>
      <w:r w:rsidR="003C6CDC">
        <w:t>i</w:t>
      </w:r>
      <w:r w:rsidRPr="00F84AAB">
        <w:t>lly nebo Regent Streetu a kupovat suvenýry.</w:t>
      </w:r>
    </w:p>
    <w:p w:rsidR="00937FEA" w:rsidRPr="00F84AAB" w:rsidRDefault="00937FEA" w:rsidP="005F6B1E">
      <w:pPr>
        <w:pStyle w:val="Text"/>
        <w:ind w:firstLine="113"/>
      </w:pPr>
      <w:r w:rsidRPr="00F84AAB">
        <w:t xml:space="preserve">Ihned po snídani </w:t>
      </w:r>
      <w:r w:rsidR="003C6CDC">
        <w:t>j</w:t>
      </w:r>
      <w:r w:rsidRPr="00F84AAB">
        <w:t>sem šel na prostranství s obchody a tam jsem čekal na pana Bendalla. Měli jsme umluveno, že těsně před otevřením skladu se spolu setkáme před prodejnou Westernu. Byl přesný a přicházel současně s vedoucím prodejního oddělení, který v</w:t>
      </w:r>
      <w:r w:rsidR="00F84AAB">
        <w:t> </w:t>
      </w:r>
      <w:r w:rsidRPr="00F84AAB">
        <w:t>ruce už cinkal klíči.</w:t>
      </w:r>
    </w:p>
    <w:p w:rsidR="00937FEA" w:rsidRPr="00F84AAB" w:rsidRDefault="00937FEA" w:rsidP="005F6B1E">
      <w:pPr>
        <w:pStyle w:val="Text"/>
        <w:ind w:firstLine="113"/>
      </w:pPr>
      <w:r w:rsidRPr="00F84AAB">
        <w:t>To byl první zásah, úplná dělovka, který mě dnes zasáhl naplno. P</w:t>
      </w:r>
      <w:r w:rsidR="003C6CDC">
        <w:t>r</w:t>
      </w:r>
      <w:r w:rsidRPr="00F84AAB">
        <w:t xml:space="preserve">otože vedoucí těmi klíči cinkal </w:t>
      </w:r>
      <w:r w:rsidR="003C6CDC">
        <w:t>j</w:t>
      </w:r>
      <w:r w:rsidRPr="00F84AAB">
        <w:t>eště dlouho poté, kdy měl Jakub nastříleno už dvanáct ran do závodu. A nikoliv oněmi náboji, které byly pro nás schovány za patentními zámky, které dnes nebylo možno otevřít.</w:t>
      </w:r>
    </w:p>
    <w:p w:rsidR="00937FEA" w:rsidRPr="00F84AAB" w:rsidRDefault="00937FEA" w:rsidP="005F6B1E">
      <w:pPr>
        <w:pStyle w:val="Text"/>
        <w:ind w:firstLine="113"/>
      </w:pPr>
      <w:r w:rsidRPr="00F84AAB">
        <w:t>Co se vlastně přihodilo?</w:t>
      </w:r>
    </w:p>
    <w:p w:rsidR="00937FEA" w:rsidRPr="00F84AAB" w:rsidRDefault="00937FEA" w:rsidP="005F6B1E">
      <w:pPr>
        <w:pStyle w:val="Text"/>
        <w:ind w:firstLine="113"/>
      </w:pPr>
      <w:r w:rsidRPr="00F84AAB">
        <w:t>Všech pět prodejen mělo tutéž smůlu. Někdo v noci nacpal do otvorů zámků měkký olověný drát. Ten při zasunutí klíče ucpa</w:t>
      </w:r>
      <w:r w:rsidR="003C6CDC">
        <w:t>l</w:t>
      </w:r>
      <w:r w:rsidRPr="00F84AAB">
        <w:t xml:space="preserve"> lamely a vyřadil zámek. Proto byla první prodejna otevřena až v půl desáté, to </w:t>
      </w:r>
      <w:r w:rsidR="003C6CDC">
        <w:t>j</w:t>
      </w:r>
      <w:r w:rsidRPr="00F84AAB">
        <w:t>e od tohoto okamžiku až za hodinu</w:t>
      </w:r>
    </w:p>
    <w:p w:rsidR="00937FEA" w:rsidRPr="00F84AAB" w:rsidRDefault="00937FEA" w:rsidP="005F6B1E">
      <w:pPr>
        <w:pStyle w:val="Text"/>
        <w:ind w:firstLine="113"/>
      </w:pPr>
      <w:r w:rsidRPr="00F84AAB">
        <w:t xml:space="preserve">Věděl </w:t>
      </w:r>
      <w:r w:rsidR="003C6CDC">
        <w:t>j</w:t>
      </w:r>
      <w:r w:rsidRPr="00F84AAB">
        <w:t xml:space="preserve">sem, proč k tomu došlo, a znal jsem </w:t>
      </w:r>
      <w:r w:rsidR="003C6CDC">
        <w:t>i</w:t>
      </w:r>
      <w:r w:rsidRPr="00F84AAB">
        <w:t xml:space="preserve"> pachatele</w:t>
      </w:r>
      <w:r w:rsidR="003C6CDC">
        <w:t>.</w:t>
      </w:r>
    </w:p>
    <w:p w:rsidR="00937FEA" w:rsidRPr="00F84AAB" w:rsidRDefault="003C6CDC" w:rsidP="005F6B1E">
      <w:pPr>
        <w:pStyle w:val="Text"/>
        <w:ind w:firstLine="113"/>
      </w:pPr>
      <w:r>
        <w:t>B</w:t>
      </w:r>
      <w:r w:rsidR="00937FEA" w:rsidRPr="00F84AAB">
        <w:t>ylo půl deváté. Za půl hodiny se měla ozvat dělová rána, oznamující začátek střeleckého maratónu, trvajícího šest hodin.</w:t>
      </w:r>
    </w:p>
    <w:p w:rsidR="00937FEA" w:rsidRPr="00F84AAB" w:rsidRDefault="00937FEA" w:rsidP="005F6B1E">
      <w:pPr>
        <w:pStyle w:val="Text"/>
        <w:ind w:firstLine="113"/>
      </w:pPr>
      <w:r w:rsidRPr="00F84AAB">
        <w:t xml:space="preserve">Jakub byl zatím bez </w:t>
      </w:r>
      <w:r w:rsidR="003C6CDC">
        <w:t>j</w:t>
      </w:r>
      <w:r w:rsidRPr="00F84AAB">
        <w:t>ed</w:t>
      </w:r>
      <w:r w:rsidR="003C6CDC">
        <w:t>i</w:t>
      </w:r>
      <w:r w:rsidRPr="00F84AAB">
        <w:t>ného spolehlivého náboje. Byla to situace, která po dobu mého působení ve střelectv</w:t>
      </w:r>
      <w:r w:rsidR="003C6CDC">
        <w:t>í</w:t>
      </w:r>
      <w:r w:rsidRPr="00F84AAB">
        <w:t xml:space="preserve"> neměla obdoby.</w:t>
      </w:r>
    </w:p>
    <w:p w:rsidR="00937FEA" w:rsidRPr="00F84AAB" w:rsidRDefault="00937FEA" w:rsidP="005F6B1E">
      <w:pPr>
        <w:pStyle w:val="Text"/>
        <w:ind w:firstLine="113"/>
      </w:pPr>
      <w:r w:rsidRPr="00F84AAB">
        <w:lastRenderedPageBreak/>
        <w:t>Musel jsem se ihned rozhodnout k nějakému činu. Martin a Grec m</w:t>
      </w:r>
      <w:r w:rsidR="003C6CDC">
        <w:t>ě</w:t>
      </w:r>
      <w:r w:rsidRPr="00F84AAB">
        <w:t xml:space="preserve"> očekávali s náboji nejpozd</w:t>
      </w:r>
      <w:r w:rsidR="003C6CDC">
        <w:t>ě</w:t>
      </w:r>
      <w:r w:rsidRPr="00F84AAB">
        <w:t>j</w:t>
      </w:r>
      <w:r w:rsidR="003C6CDC">
        <w:t>i</w:t>
      </w:r>
      <w:r w:rsidRPr="00F84AAB">
        <w:t xml:space="preserve"> deset minut před devátou. Byli přesvědčeni, že jim náboje dodám. Kde je však vzít? Štěpán měl spoustu našich, několik stovek westernů, ale k nim jsem už měl opodstatněnou nedůvěru. Bylo by trestuhodné, položit před Jakuba byť jen padesátku.</w:t>
      </w:r>
    </w:p>
    <w:p w:rsidR="00937FEA" w:rsidRPr="00F84AAB" w:rsidRDefault="00937FEA" w:rsidP="005F6B1E">
      <w:pPr>
        <w:pStyle w:val="Text"/>
        <w:ind w:firstLine="113"/>
      </w:pPr>
      <w:r w:rsidRPr="00F84AAB">
        <w:t>Řešení, které mě napadlo, bylo jednoduché.</w:t>
      </w:r>
    </w:p>
    <w:p w:rsidR="00937FEA" w:rsidRPr="00F84AAB" w:rsidRDefault="00937FEA" w:rsidP="001E015B">
      <w:pPr>
        <w:pStyle w:val="Text"/>
        <w:ind w:firstLine="113"/>
      </w:pPr>
      <w:r w:rsidRPr="00F84AAB">
        <w:t>Sdělil jsem je Bendallov</w:t>
      </w:r>
      <w:r w:rsidR="003C6CDC">
        <w:t>i</w:t>
      </w:r>
      <w:r w:rsidRPr="00F84AAB">
        <w:t>, z něhož v tomto okamžiku spadlo vědomí o vlastn</w:t>
      </w:r>
      <w:r w:rsidR="003C6CDC">
        <w:t>í</w:t>
      </w:r>
      <w:r w:rsidRPr="00F84AAB">
        <w:t xml:space="preserve"> důležitosti. Neslyšel jsem, co říkal, protože jsem už byl v prachu. Na stanovišti vozů, které nám byly k dispozici, jsem do jednoho usedl a v největ</w:t>
      </w:r>
      <w:r w:rsidR="001E015B">
        <w:t>š</w:t>
      </w:r>
      <w:r w:rsidRPr="00F84AAB">
        <w:t>í rychlosti jsme zarazili před domkem, kde jsem zastihl pistolníka Donáta, který už a</w:t>
      </w:r>
      <w:r w:rsidR="001E015B">
        <w:t>b</w:t>
      </w:r>
      <w:r w:rsidRPr="00F84AAB">
        <w:t>solvoval závod v</w:t>
      </w:r>
      <w:r w:rsidR="00F84AAB">
        <w:t> </w:t>
      </w:r>
      <w:r w:rsidRPr="00F84AAB">
        <w:t>mistrovské pistoli na padesát metrů. Nevedl s</w:t>
      </w:r>
      <w:r w:rsidR="001E015B">
        <w:t>i</w:t>
      </w:r>
      <w:r w:rsidRPr="00F84AAB">
        <w:t xml:space="preserve"> špatně, v celkovém pořadí byl devátý.</w:t>
      </w:r>
    </w:p>
    <w:p w:rsidR="00937FEA" w:rsidRPr="00F84AAB" w:rsidRDefault="00937FEA" w:rsidP="001E015B">
      <w:pPr>
        <w:pStyle w:val="Text"/>
        <w:ind w:firstLine="113"/>
      </w:pPr>
      <w:r w:rsidRPr="00F84AAB">
        <w:t xml:space="preserve">„Vy </w:t>
      </w:r>
      <w:r w:rsidR="001E015B">
        <w:t>j</w:t>
      </w:r>
      <w:r w:rsidRPr="00F84AAB">
        <w:t xml:space="preserve">ste střílel westerny?“ křičím na něj ze sedadla, „kolik vám </w:t>
      </w:r>
      <w:r w:rsidR="001E015B">
        <w:t>j</w:t>
      </w:r>
      <w:r w:rsidRPr="00F84AAB">
        <w:t>ich zbylo?“</w:t>
      </w:r>
    </w:p>
    <w:p w:rsidR="00937FEA" w:rsidRPr="00F84AAB" w:rsidRDefault="00937FEA" w:rsidP="001E015B">
      <w:pPr>
        <w:pStyle w:val="Text"/>
        <w:ind w:firstLine="113"/>
      </w:pPr>
      <w:r w:rsidRPr="00F84AAB">
        <w:t>„Já nevím – asi krabička a půl, možná osmdesát pět</w:t>
      </w:r>
      <w:r w:rsidR="001E015B">
        <w:t>…“</w:t>
      </w:r>
    </w:p>
    <w:p w:rsidR="00937FEA" w:rsidRPr="00F84AAB" w:rsidRDefault="00937FEA" w:rsidP="001E015B">
      <w:pPr>
        <w:pStyle w:val="Text"/>
        <w:ind w:firstLine="113"/>
      </w:pPr>
      <w:r w:rsidRPr="00F84AAB">
        <w:t>„Sláva – sem s nimi,“ křičím na ně</w:t>
      </w:r>
      <w:r w:rsidR="001E015B">
        <w:t>j</w:t>
      </w:r>
      <w:r w:rsidRPr="00F84AAB">
        <w:t>, a protože Donát vidí, že pospíchám, neotálí a mizí v domku. Přináší s</w:t>
      </w:r>
      <w:r w:rsidR="001E015B">
        <w:t>i</w:t>
      </w:r>
      <w:r w:rsidRPr="00F84AAB">
        <w:t xml:space="preserve"> kufřík s pistolí, otvírá klíčkem, vytahuje zbožně dlouhou pistoli s ortopedickou pažbou a</w:t>
      </w:r>
      <w:r w:rsidR="00F84AAB">
        <w:t> </w:t>
      </w:r>
      <w:r w:rsidRPr="00F84AAB">
        <w:t>jemnými míř</w:t>
      </w:r>
      <w:r w:rsidR="001E015B">
        <w:t>i</w:t>
      </w:r>
      <w:r w:rsidRPr="00F84AAB">
        <w:t>dly a pak m</w:t>
      </w:r>
      <w:r w:rsidR="001E015B">
        <w:t>i</w:t>
      </w:r>
      <w:r w:rsidRPr="00F84AAB">
        <w:t xml:space="preserve"> podává dv</w:t>
      </w:r>
      <w:r w:rsidR="001E015B">
        <w:t>ě</w:t>
      </w:r>
      <w:r w:rsidRPr="00F84AAB">
        <w:t xml:space="preserve"> modrožluté krabičky s</w:t>
      </w:r>
      <w:r w:rsidR="00F84AAB">
        <w:t> </w:t>
      </w:r>
      <w:r w:rsidRPr="00F84AAB">
        <w:t>červenými písmeny. Western Super Match Mark III. Jedna byla ještě zalepena bílou nálepkou s deseti dělovými koulemi s označením Mun</w:t>
      </w:r>
      <w:r w:rsidR="001E015B">
        <w:t>i</w:t>
      </w:r>
      <w:r w:rsidRPr="00F84AAB">
        <w:t>tions-Depot-Thun. V druhé, rozlepené, bylo ještě třicet pět těchto spolehlivých náb</w:t>
      </w:r>
      <w:r w:rsidR="001E015B">
        <w:t>oj</w:t>
      </w:r>
      <w:r w:rsidRPr="00F84AAB">
        <w:t>ů.</w:t>
      </w:r>
    </w:p>
    <w:p w:rsidR="00937FEA" w:rsidRPr="00F84AAB" w:rsidRDefault="00937FEA" w:rsidP="001E015B">
      <w:pPr>
        <w:pStyle w:val="Text"/>
        <w:ind w:firstLine="113"/>
      </w:pPr>
      <w:r w:rsidRPr="00F84AAB">
        <w:t>„Máte jich u mne desetkrát víc</w:t>
      </w:r>
      <w:r w:rsidR="001E015B">
        <w:t xml:space="preserve">…“ </w:t>
      </w:r>
      <w:r w:rsidRPr="00F84AAB">
        <w:t xml:space="preserve">volám na něj už v jízdě. Držím vzácné náboje v ruce a dívám se na hodinky. Dojedu včas. Donát sice patří mezi naše nejlepší střelce z pistole, ale nebyl favoritem. Proto </w:t>
      </w:r>
      <w:r w:rsidR="001E015B">
        <w:t>j</w:t>
      </w:r>
      <w:r w:rsidRPr="00F84AAB">
        <w:t xml:space="preserve">sem byl přesvědčen, že nevzbudil pozornost Ortigalu </w:t>
      </w:r>
      <w:r w:rsidRPr="00F84AAB">
        <w:lastRenderedPageBreak/>
        <w:t xml:space="preserve">Ostatně jeho výsledek 556 </w:t>
      </w:r>
      <w:proofErr w:type="gramStart"/>
      <w:r w:rsidRPr="00F84AAB">
        <w:t>ze</w:t>
      </w:r>
      <w:proofErr w:type="gramEnd"/>
      <w:r w:rsidRPr="00F84AAB">
        <w:t xml:space="preserve"> 600 možných dosažitelných bodů, kterým se umístil na devátém místě, mě opravňoval k přesvědčení, že náboje, které nyn</w:t>
      </w:r>
      <w:r w:rsidR="001E015B">
        <w:t>í</w:t>
      </w:r>
      <w:r w:rsidRPr="00F84AAB">
        <w:t xml:space="preserve"> opatruji jako svátost, jsou a</w:t>
      </w:r>
      <w:r w:rsidR="001E015B">
        <w:t>b</w:t>
      </w:r>
      <w:r w:rsidRPr="00F84AAB">
        <w:t>solutně spolehlivé.</w:t>
      </w:r>
    </w:p>
    <w:p w:rsidR="00937FEA" w:rsidRPr="00F84AAB" w:rsidRDefault="00937FEA" w:rsidP="005F6B1E">
      <w:pPr>
        <w:pStyle w:val="Text"/>
        <w:ind w:firstLine="113"/>
      </w:pPr>
      <w:r w:rsidRPr="00F84AAB">
        <w:t>Náboje pro polohu vleže pro Jakuba jsou zajištěny. Před vchodem do bloku C jsem přesně v osm padesát a vkládám krabičky bez dlouhého vysvětlování do rukou trenérovi Grecov</w:t>
      </w:r>
      <w:r w:rsidR="001E015B">
        <w:t>i</w:t>
      </w:r>
      <w:r w:rsidRPr="00F84AAB">
        <w:t>. Nechci, aby se někdo dozvěděl o nesnázích, které mě vedly k získání právě těchto westernů.</w:t>
      </w:r>
    </w:p>
    <w:p w:rsidR="00937FEA" w:rsidRPr="00F84AAB" w:rsidRDefault="00937FEA" w:rsidP="005F6B1E">
      <w:pPr>
        <w:pStyle w:val="Text"/>
        <w:ind w:firstLine="113"/>
      </w:pPr>
      <w:r w:rsidRPr="00F84AAB">
        <w:t>Vracím se s vozem k Bendallov</w:t>
      </w:r>
      <w:r w:rsidR="001E015B">
        <w:t>i</w:t>
      </w:r>
      <w:r w:rsidRPr="00F84AAB">
        <w:t xml:space="preserve">. Skladiště </w:t>
      </w:r>
      <w:r w:rsidR="001E015B">
        <w:t>j</w:t>
      </w:r>
      <w:r w:rsidRPr="00F84AAB">
        <w:t>e dosud uzavřeno</w:t>
      </w:r>
      <w:r w:rsidR="007B6E3C">
        <w:t>.</w:t>
      </w:r>
      <w:r w:rsidRPr="00F84AAB">
        <w:t xml:space="preserve"> A</w:t>
      </w:r>
      <w:r w:rsidR="00F84AAB">
        <w:t> </w:t>
      </w:r>
      <w:r w:rsidRPr="00F84AAB">
        <w:t>jako na draka nemohou nikoho sehnat, kdo by zámek vylomil. Vzpomněl jsem s</w:t>
      </w:r>
      <w:r w:rsidR="007B6E3C">
        <w:t>i</w:t>
      </w:r>
      <w:r w:rsidRPr="00F84AAB">
        <w:t xml:space="preserve"> na Štěpána. Po dohodě s Bendallem jedu opět na střelnici, kde se m</w:t>
      </w:r>
      <w:r w:rsidR="007B6E3C">
        <w:t>i</w:t>
      </w:r>
      <w:r w:rsidRPr="00F84AAB">
        <w:t xml:space="preserve"> podaří sehnat zbro</w:t>
      </w:r>
      <w:r w:rsidR="007B6E3C">
        <w:t>j</w:t>
      </w:r>
      <w:r w:rsidRPr="00F84AAB">
        <w:t>íře</w:t>
      </w:r>
      <w:r w:rsidR="007B6E3C">
        <w:t>.</w:t>
      </w:r>
      <w:r w:rsidRPr="00F84AAB">
        <w:t xml:space="preserve"> Vylamovat zámky nebylo nikdy jeho úkol</w:t>
      </w:r>
      <w:r w:rsidR="007B6E3C">
        <w:t>e</w:t>
      </w:r>
      <w:r w:rsidRPr="00F84AAB">
        <w:t>m</w:t>
      </w:r>
      <w:r w:rsidR="007B6E3C">
        <w:t>.</w:t>
      </w:r>
      <w:r w:rsidRPr="00F84AAB">
        <w:t xml:space="preserve"> Vyložil </w:t>
      </w:r>
      <w:r w:rsidR="007B6E3C">
        <w:t>j</w:t>
      </w:r>
      <w:r w:rsidRPr="00F84AAB">
        <w:t>sem mu ve voze, jaký úkol ho čeká</w:t>
      </w:r>
      <w:r w:rsidR="007B6E3C">
        <w:t>.</w:t>
      </w:r>
      <w:r w:rsidRPr="00F84AAB">
        <w:t xml:space="preserve"> „S tímhle otevřu i werthajmku,“ směje se a vybírá z kufříku několik titěrných nástrojů. Ale i tak nebylo lehké vypořádat se se zámkem.</w:t>
      </w:r>
    </w:p>
    <w:p w:rsidR="00937FEA" w:rsidRPr="00F84AAB" w:rsidRDefault="00937FEA" w:rsidP="005F6B1E">
      <w:pPr>
        <w:pStyle w:val="Text"/>
        <w:ind w:firstLine="113"/>
      </w:pPr>
      <w:r w:rsidRPr="00F84AAB">
        <w:t xml:space="preserve">Oddechl </w:t>
      </w:r>
      <w:r w:rsidR="007B6E3C">
        <w:t>j</w:t>
      </w:r>
      <w:r w:rsidRPr="00F84AAB">
        <w:t>sem s</w:t>
      </w:r>
      <w:r w:rsidR="007B6E3C">
        <w:t>i</w:t>
      </w:r>
      <w:r w:rsidRPr="00F84AAB">
        <w:t>l, když konečně Bendall popadl několik krabic a</w:t>
      </w:r>
      <w:r w:rsidR="00F84AAB">
        <w:t> </w:t>
      </w:r>
      <w:r w:rsidRPr="00F84AAB">
        <w:t>odmítl m</w:t>
      </w:r>
      <w:r w:rsidR="007B6E3C">
        <w:t>i</w:t>
      </w:r>
      <w:r w:rsidRPr="00F84AAB">
        <w:t xml:space="preserve"> je svěřit. Ne, ne, ne, – důrazně třepal kš</w:t>
      </w:r>
      <w:r w:rsidR="007B6E3C">
        <w:t>t</w:t>
      </w:r>
      <w:r w:rsidRPr="00F84AAB">
        <w:t xml:space="preserve">icí na hlavě. Ty odvedu já sám na vlastní zodpovědnost. Vybral totiž zalepenou pětistovku ze spodní </w:t>
      </w:r>
      <w:r w:rsidR="007B6E3C">
        <w:t>č</w:t>
      </w:r>
      <w:r w:rsidRPr="00F84AAB">
        <w:t>ásti a dvo</w:t>
      </w:r>
      <w:r w:rsidR="007B6E3C">
        <w:t>j</w:t>
      </w:r>
      <w:r w:rsidRPr="00F84AAB">
        <w:t>ím</w:t>
      </w:r>
      <w:r w:rsidR="007B6E3C">
        <w:t>i</w:t>
      </w:r>
      <w:r w:rsidRPr="00F84AAB">
        <w:t xml:space="preserve"> </w:t>
      </w:r>
      <w:r w:rsidR="007B6E3C">
        <w:t>b</w:t>
      </w:r>
      <w:r w:rsidRPr="00F84AAB">
        <w:t>rýlemi prohlédl nálepky.</w:t>
      </w:r>
    </w:p>
    <w:p w:rsidR="00937FEA" w:rsidRPr="00F84AAB" w:rsidRDefault="00937FEA" w:rsidP="005F6B1E">
      <w:pPr>
        <w:pStyle w:val="Text"/>
        <w:ind w:firstLine="113"/>
      </w:pPr>
      <w:r w:rsidRPr="00F84AAB">
        <w:t xml:space="preserve">Vrátil </w:t>
      </w:r>
      <w:r w:rsidR="007B6E3C">
        <w:t>j</w:t>
      </w:r>
      <w:r w:rsidRPr="00F84AAB">
        <w:t>sem s</w:t>
      </w:r>
      <w:r w:rsidR="007B6E3C">
        <w:t>e</w:t>
      </w:r>
      <w:r w:rsidRPr="00F84AAB">
        <w:t xml:space="preserve"> na střelnici do bloku C.</w:t>
      </w:r>
    </w:p>
    <w:p w:rsidR="00937FEA" w:rsidRPr="00F84AAB" w:rsidRDefault="00937FEA" w:rsidP="005F6B1E">
      <w:pPr>
        <w:pStyle w:val="Text"/>
        <w:ind w:firstLine="113"/>
      </w:pPr>
      <w:r w:rsidRPr="00F84AAB">
        <w:t xml:space="preserve">Kolem Jakubova stanoviště </w:t>
      </w:r>
      <w:r w:rsidR="007B6E3C">
        <w:t>j</w:t>
      </w:r>
      <w:r w:rsidRPr="00F84AAB">
        <w:t>e neviditelná bariéra dvanácti členů londýnského střeleckého klubu, kteří tuto službu vykonali u všech našich střelců z málorážky. Byl jsem mile překvapen</w:t>
      </w:r>
      <w:r w:rsidR="007B6E3C">
        <w:t>.</w:t>
      </w:r>
      <w:r w:rsidRPr="00F84AAB">
        <w:t xml:space="preserve"> Neviděl </w:t>
      </w:r>
      <w:r w:rsidR="007B6E3C">
        <w:t>j</w:t>
      </w:r>
      <w:r w:rsidRPr="00F84AAB">
        <w:t>sem rozdílu mezi těmito a našimi lidmi</w:t>
      </w:r>
      <w:r w:rsidR="007B6E3C">
        <w:t>.</w:t>
      </w:r>
      <w:r w:rsidRPr="00F84AAB">
        <w:t xml:space="preserve"> Když jsme s</w:t>
      </w:r>
      <w:r w:rsidR="007B6E3C">
        <w:t>i</w:t>
      </w:r>
      <w:r w:rsidRPr="00F84AAB">
        <w:t xml:space="preserve"> stiskli ruce, nemuseli </w:t>
      </w:r>
      <w:r w:rsidR="007B6E3C">
        <w:t>j</w:t>
      </w:r>
      <w:r w:rsidRPr="00F84AAB">
        <w:t>sme s</w:t>
      </w:r>
      <w:r w:rsidR="007B6E3C">
        <w:t>i</w:t>
      </w:r>
      <w:r w:rsidRPr="00F84AAB">
        <w:t xml:space="preserve"> mnoho povídat</w:t>
      </w:r>
      <w:r w:rsidR="007B6E3C">
        <w:t>.</w:t>
      </w:r>
    </w:p>
    <w:p w:rsidR="00937FEA" w:rsidRPr="00F84AAB" w:rsidRDefault="00937FEA" w:rsidP="005F6B1E">
      <w:pPr>
        <w:pStyle w:val="Text"/>
        <w:ind w:firstLine="113"/>
      </w:pPr>
      <w:r w:rsidRPr="00F84AAB">
        <w:t xml:space="preserve">Chci jim na tomto místě poděkovat, i když snad některá jména budou zkomolená. </w:t>
      </w:r>
      <w:r w:rsidR="007B6E3C">
        <w:t>J</w:t>
      </w:r>
      <w:r w:rsidRPr="00F84AAB">
        <w:t>sou to:</w:t>
      </w:r>
    </w:p>
    <w:p w:rsidR="00937FEA" w:rsidRPr="00F84AAB" w:rsidRDefault="00937FEA" w:rsidP="005F6B1E">
      <w:pPr>
        <w:pStyle w:val="Text"/>
        <w:ind w:firstLine="113"/>
        <w:jc w:val="left"/>
      </w:pPr>
      <w:r w:rsidRPr="00F84AAB">
        <w:t xml:space="preserve">John Buttler, stár 29 let, dělník z </w:t>
      </w:r>
      <w:proofErr w:type="gramStart"/>
      <w:r w:rsidRPr="00F84AAB">
        <w:t>V</w:t>
      </w:r>
      <w:r w:rsidR="007B6E3C">
        <w:t>i</w:t>
      </w:r>
      <w:r w:rsidRPr="00F84AAB">
        <w:t>ctor</w:t>
      </w:r>
      <w:r w:rsidR="007B6E3C">
        <w:t>i</w:t>
      </w:r>
      <w:r w:rsidRPr="00F84AAB">
        <w:t>a</w:t>
      </w:r>
      <w:proofErr w:type="gramEnd"/>
      <w:r w:rsidRPr="00F84AAB">
        <w:t xml:space="preserve"> Dock,</w:t>
      </w:r>
    </w:p>
    <w:p w:rsidR="00937FEA" w:rsidRPr="00F84AAB" w:rsidRDefault="00937FEA" w:rsidP="005F6B1E">
      <w:pPr>
        <w:pStyle w:val="Text"/>
        <w:ind w:firstLine="113"/>
        <w:jc w:val="left"/>
      </w:pPr>
      <w:r w:rsidRPr="00F84AAB">
        <w:lastRenderedPageBreak/>
        <w:t>John River, 51 rok, úředník říční plavby,</w:t>
      </w:r>
    </w:p>
    <w:p w:rsidR="007B6E3C" w:rsidRDefault="00937FEA" w:rsidP="005F6B1E">
      <w:pPr>
        <w:pStyle w:val="Text"/>
        <w:ind w:firstLine="113"/>
        <w:jc w:val="left"/>
      </w:pPr>
      <w:r w:rsidRPr="00F84AAB">
        <w:t xml:space="preserve">Ray Pocock, 40 let, jeřábník z </w:t>
      </w:r>
      <w:proofErr w:type="gramStart"/>
      <w:r w:rsidRPr="00F84AAB">
        <w:t>V</w:t>
      </w:r>
      <w:r w:rsidR="007B6E3C">
        <w:t>i</w:t>
      </w:r>
      <w:r w:rsidRPr="00F84AAB">
        <w:t>ctor</w:t>
      </w:r>
      <w:r w:rsidR="007B6E3C">
        <w:t>i</w:t>
      </w:r>
      <w:r w:rsidRPr="00F84AAB">
        <w:t>a</w:t>
      </w:r>
      <w:proofErr w:type="gramEnd"/>
      <w:r w:rsidRPr="00F84AAB">
        <w:t xml:space="preserve"> Dock, </w:t>
      </w:r>
    </w:p>
    <w:p w:rsidR="00937FEA" w:rsidRPr="00F84AAB" w:rsidRDefault="007B6E3C" w:rsidP="005F6B1E">
      <w:pPr>
        <w:pStyle w:val="Text"/>
        <w:ind w:firstLine="113"/>
        <w:jc w:val="left"/>
      </w:pPr>
      <w:r>
        <w:t>J</w:t>
      </w:r>
      <w:r w:rsidR="00937FEA" w:rsidRPr="00F84AAB">
        <w:t xml:space="preserve">oseph Queen, 20 let, svářeč z </w:t>
      </w:r>
      <w:proofErr w:type="gramStart"/>
      <w:r w:rsidR="00937FEA" w:rsidRPr="00F84AAB">
        <w:t>King</w:t>
      </w:r>
      <w:proofErr w:type="gramEnd"/>
      <w:r w:rsidR="00937FEA" w:rsidRPr="00F84AAB">
        <w:t xml:space="preserve"> George Dock,</w:t>
      </w:r>
    </w:p>
    <w:p w:rsidR="00937FEA" w:rsidRPr="00F84AAB" w:rsidRDefault="00937FEA" w:rsidP="005F6B1E">
      <w:pPr>
        <w:pStyle w:val="Text"/>
        <w:ind w:firstLine="113"/>
        <w:jc w:val="left"/>
      </w:pPr>
      <w:r w:rsidRPr="00F84AAB">
        <w:t>Reg</w:t>
      </w:r>
      <w:r w:rsidR="00A87BD9">
        <w:t>i</w:t>
      </w:r>
      <w:r w:rsidRPr="00F84AAB">
        <w:t>nald Angerstein, 31 rok, úředník říční plavby,</w:t>
      </w:r>
    </w:p>
    <w:p w:rsidR="00A87BD9" w:rsidRDefault="00937FEA" w:rsidP="005F6B1E">
      <w:pPr>
        <w:pStyle w:val="Text"/>
        <w:ind w:firstLine="113"/>
        <w:jc w:val="left"/>
      </w:pPr>
      <w:r w:rsidRPr="00F84AAB">
        <w:t xml:space="preserve">Burry Arklof, 29 let, svářeč z </w:t>
      </w:r>
      <w:proofErr w:type="gramStart"/>
      <w:r w:rsidRPr="00F84AAB">
        <w:t>K</w:t>
      </w:r>
      <w:r w:rsidR="00A87BD9">
        <w:t>i</w:t>
      </w:r>
      <w:r w:rsidRPr="00F84AAB">
        <w:t>ng</w:t>
      </w:r>
      <w:proofErr w:type="gramEnd"/>
      <w:r w:rsidRPr="00F84AAB">
        <w:t xml:space="preserve"> George Dock, </w:t>
      </w:r>
    </w:p>
    <w:p w:rsidR="00937FEA" w:rsidRPr="00F84AAB" w:rsidRDefault="00937FEA" w:rsidP="005F6B1E">
      <w:pPr>
        <w:pStyle w:val="Text"/>
        <w:ind w:firstLine="113"/>
        <w:jc w:val="left"/>
      </w:pPr>
      <w:r w:rsidRPr="00F84AAB">
        <w:t>Archibald Stanford, 43 roky, kuchař restaurace na P</w:t>
      </w:r>
      <w:r w:rsidR="00A87BD9">
        <w:t>i</w:t>
      </w:r>
      <w:r w:rsidRPr="00F84AAB">
        <w:t>ccad</w:t>
      </w:r>
      <w:r w:rsidR="00A87BD9">
        <w:t>i</w:t>
      </w:r>
      <w:r w:rsidRPr="00F84AAB">
        <w:t>lly,</w:t>
      </w:r>
    </w:p>
    <w:p w:rsidR="00937FEA" w:rsidRPr="00F84AAB" w:rsidRDefault="00937FEA" w:rsidP="005F6B1E">
      <w:pPr>
        <w:pStyle w:val="Text"/>
        <w:ind w:firstLine="113"/>
        <w:jc w:val="left"/>
      </w:pPr>
      <w:r w:rsidRPr="00F84AAB">
        <w:t>Zoltán R</w:t>
      </w:r>
      <w:r w:rsidR="00A87BD9">
        <w:t>i</w:t>
      </w:r>
      <w:r w:rsidRPr="00F84AAB">
        <w:t>bay, 24 roky, úředník ř</w:t>
      </w:r>
      <w:r w:rsidR="00A87BD9">
        <w:t>í</w:t>
      </w:r>
      <w:r w:rsidRPr="00F84AAB">
        <w:t>čn</w:t>
      </w:r>
      <w:r w:rsidR="00A87BD9">
        <w:t>í</w:t>
      </w:r>
      <w:r w:rsidRPr="00F84AAB">
        <w:t xml:space="preserve"> plaby,</w:t>
      </w:r>
    </w:p>
    <w:p w:rsidR="00937FEA" w:rsidRPr="00F84AAB" w:rsidRDefault="00937FEA" w:rsidP="005F6B1E">
      <w:pPr>
        <w:pStyle w:val="Text"/>
        <w:ind w:firstLine="113"/>
        <w:jc w:val="left"/>
      </w:pPr>
      <w:r w:rsidRPr="00F84AAB">
        <w:t>Michael T</w:t>
      </w:r>
      <w:r w:rsidR="00A87BD9">
        <w:t>i</w:t>
      </w:r>
      <w:r w:rsidRPr="00F84AAB">
        <w:t>dal, 25 let, nýtař pojízdného traktu V</w:t>
      </w:r>
      <w:r w:rsidR="00A87BD9">
        <w:t>i</w:t>
      </w:r>
      <w:r w:rsidRPr="00F84AAB">
        <w:t>ctor</w:t>
      </w:r>
      <w:r w:rsidR="00A87BD9">
        <w:t>i</w:t>
      </w:r>
      <w:r w:rsidRPr="00F84AAB">
        <w:t>a Dock,</w:t>
      </w:r>
    </w:p>
    <w:p w:rsidR="00937FEA" w:rsidRPr="00F84AAB" w:rsidRDefault="00937FEA" w:rsidP="005F6B1E">
      <w:pPr>
        <w:pStyle w:val="Text"/>
        <w:ind w:firstLine="113"/>
        <w:jc w:val="left"/>
      </w:pPr>
      <w:r w:rsidRPr="00F84AAB">
        <w:t xml:space="preserve">John Clarges, 43 roky, přechodně zaměstnaný </w:t>
      </w:r>
      <w:r w:rsidR="00A87BD9">
        <w:t>j</w:t>
      </w:r>
      <w:r w:rsidRPr="00F84AAB">
        <w:t>ako skladník,</w:t>
      </w:r>
    </w:p>
    <w:p w:rsidR="00937FEA" w:rsidRPr="00F84AAB" w:rsidRDefault="00937FEA" w:rsidP="005F6B1E">
      <w:pPr>
        <w:pStyle w:val="Text"/>
        <w:ind w:firstLine="113"/>
        <w:jc w:val="left"/>
      </w:pPr>
      <w:r w:rsidRPr="00F84AAB">
        <w:t xml:space="preserve">Leo Lexham, 18 let, řidič </w:t>
      </w:r>
      <w:r w:rsidR="00A87BD9">
        <w:t>j</w:t>
      </w:r>
      <w:r w:rsidRPr="00F84AAB">
        <w:t>eštěrky v Albertově doku, Martin Coll</w:t>
      </w:r>
      <w:r w:rsidR="00A87BD9">
        <w:t>i</w:t>
      </w:r>
      <w:r w:rsidRPr="00F84AAB">
        <w:t>ng, 48 let, dent</w:t>
      </w:r>
      <w:r w:rsidR="00A87BD9">
        <w:t>i</w:t>
      </w:r>
      <w:r w:rsidRPr="00F84AAB">
        <w:t>sta.</w:t>
      </w:r>
    </w:p>
    <w:p w:rsidR="00937FEA" w:rsidRPr="00F84AAB" w:rsidRDefault="00937FEA" w:rsidP="005F6B1E">
      <w:pPr>
        <w:pStyle w:val="Text"/>
        <w:ind w:firstLine="113"/>
      </w:pPr>
      <w:r w:rsidRPr="00F84AAB">
        <w:t>John R</w:t>
      </w:r>
      <w:r w:rsidR="00A87BD9">
        <w:t>i</w:t>
      </w:r>
      <w:r w:rsidRPr="00F84AAB">
        <w:t xml:space="preserve">ver a John Clarges byli určeni </w:t>
      </w:r>
      <w:r w:rsidR="00A87BD9">
        <w:t>j</w:t>
      </w:r>
      <w:r w:rsidRPr="00F84AAB">
        <w:t xml:space="preserve">ako zvláštní pozorovatelé k Jakubovi a byli předem </w:t>
      </w:r>
      <w:r w:rsidR="00A87BD9">
        <w:t>i</w:t>
      </w:r>
      <w:r w:rsidRPr="00F84AAB">
        <w:t xml:space="preserve">nformováni, </w:t>
      </w:r>
      <w:r w:rsidR="00A87BD9">
        <w:t>j</w:t>
      </w:r>
      <w:r w:rsidRPr="00F84AAB">
        <w:t>ak s</w:t>
      </w:r>
      <w:r w:rsidR="00A87BD9">
        <w:t>i</w:t>
      </w:r>
      <w:r w:rsidRPr="00F84AAB">
        <w:t xml:space="preserve"> mají počínat. Ztratí se mezi pozorujícím publ</w:t>
      </w:r>
      <w:r w:rsidR="00A87BD9">
        <w:t>i</w:t>
      </w:r>
      <w:r w:rsidRPr="00F84AAB">
        <w:t>kem a své dalekohledy s</w:t>
      </w:r>
      <w:r w:rsidR="00A87BD9">
        <w:t>i</w:t>
      </w:r>
      <w:r w:rsidRPr="00F84AAB">
        <w:t xml:space="preserve"> namontuj</w:t>
      </w:r>
      <w:r w:rsidR="00A87BD9">
        <w:t>í</w:t>
      </w:r>
      <w:r w:rsidRPr="00F84AAB">
        <w:t xml:space="preserve"> a</w:t>
      </w:r>
      <w:r w:rsidR="00A87BD9">
        <w:t>ž</w:t>
      </w:r>
      <w:r w:rsidRPr="00F84AAB">
        <w:t xml:space="preserve"> po nástřelných ranách. Budou se střídat v pozorován</w:t>
      </w:r>
      <w:r w:rsidR="00A87BD9">
        <w:t>í</w:t>
      </w:r>
      <w:r w:rsidRPr="00F84AAB">
        <w:t xml:space="preserve"> zásahů. R</w:t>
      </w:r>
      <w:r w:rsidR="00A87BD9">
        <w:t>i</w:t>
      </w:r>
      <w:r w:rsidRPr="00F84AAB">
        <w:t xml:space="preserve">ver bude velmi bedlivě počítat a </w:t>
      </w:r>
      <w:r w:rsidR="00A87BD9">
        <w:t>o</w:t>
      </w:r>
      <w:r w:rsidRPr="00F84AAB">
        <w:t xml:space="preserve">dškrtávat výstřely a Clarges </w:t>
      </w:r>
      <w:r w:rsidR="00A87BD9">
        <w:t>j</w:t>
      </w:r>
      <w:r w:rsidRPr="00F84AAB">
        <w:t xml:space="preserve">e bude kontrolovat </w:t>
      </w:r>
      <w:r w:rsidR="00A87BD9">
        <w:t>i</w:t>
      </w:r>
      <w:r w:rsidRPr="00F84AAB">
        <w:t>hned ve stopovacím dalekohledu a zapisovat přesně podle umístěn</w:t>
      </w:r>
      <w:r w:rsidR="00A87BD9">
        <w:t>í</w:t>
      </w:r>
      <w:r w:rsidRPr="00F84AAB">
        <w:t xml:space="preserve">. Tímtéž systémem kontroly </w:t>
      </w:r>
      <w:r w:rsidR="00A87BD9">
        <w:t>j</w:t>
      </w:r>
      <w:r w:rsidRPr="00F84AAB">
        <w:t xml:space="preserve">sou pověřeni </w:t>
      </w:r>
      <w:r w:rsidR="00A87BD9">
        <w:t>i</w:t>
      </w:r>
      <w:r w:rsidRPr="00F84AAB">
        <w:t xml:space="preserve"> ostatní členové zvláštního sboru pozorovatelů. Já sám jsem s</w:t>
      </w:r>
      <w:r w:rsidR="00562716">
        <w:t>i</w:t>
      </w:r>
      <w:r w:rsidRPr="00F84AAB">
        <w:t xml:space="preserve"> umínil, že pokud to nebude nutné, neopustím své stanoviště za Jakubem, který mě dokonce o to včera požádal.</w:t>
      </w:r>
    </w:p>
    <w:p w:rsidR="00937FEA" w:rsidRPr="00F84AAB" w:rsidRDefault="00937FEA" w:rsidP="005F6B1E">
      <w:pPr>
        <w:pStyle w:val="Text"/>
        <w:ind w:firstLine="113"/>
      </w:pPr>
      <w:r w:rsidRPr="00F84AAB">
        <w:t xml:space="preserve">Mimo to byl na dráze, kterou prolétávaly Jakubovy střely, </w:t>
      </w:r>
      <w:r w:rsidR="00562716">
        <w:t>i</w:t>
      </w:r>
      <w:r w:rsidRPr="00F84AAB">
        <w:t>nstalován selenový umbrograf, obyčejný bankovní počítač návštěv nebo hlídač trezorových dveří. Pro tento účel byl však zesílený dvěma články, aby postřehl každý průlet střely, který by zaznamenal na kouřový pap</w:t>
      </w:r>
      <w:r w:rsidR="00562716">
        <w:t>í</w:t>
      </w:r>
      <w:r w:rsidRPr="00F84AAB">
        <w:t>r, posunující se rychlostí dvou milimetrů za vteřinu. Byl umístěn nenápadně asi třicet centimetrů nad zemí a zabíral čtyř</w:t>
      </w:r>
      <w:r w:rsidR="00562716">
        <w:t>i</w:t>
      </w:r>
      <w:r w:rsidRPr="00F84AAB">
        <w:t>cet</w:t>
      </w:r>
      <w:r w:rsidR="00562716">
        <w:t>i</w:t>
      </w:r>
      <w:r w:rsidRPr="00F84AAB">
        <w:t xml:space="preserve">stupňový úhel. A dva televizní snímače přenášely do kanceláře hlavního </w:t>
      </w:r>
      <w:r w:rsidRPr="00F84AAB">
        <w:lastRenderedPageBreak/>
        <w:t>vedoucího pořadatele širokoúhlý obraz nejbl</w:t>
      </w:r>
      <w:r w:rsidR="00562716">
        <w:t>i</w:t>
      </w:r>
      <w:r w:rsidRPr="00F84AAB">
        <w:t>žšího okolí Jakubova střeleckého stanoviště.</w:t>
      </w:r>
    </w:p>
    <w:p w:rsidR="00937FEA" w:rsidRPr="00F84AAB" w:rsidRDefault="00937FEA" w:rsidP="005F6B1E">
      <w:pPr>
        <w:pStyle w:val="Text"/>
        <w:ind w:firstLine="113"/>
      </w:pPr>
      <w:r w:rsidRPr="00F84AAB">
        <w:t>Ovšem, kritický okamžik nastane až ke konci Jakubovy polohy vleže.</w:t>
      </w:r>
    </w:p>
    <w:p w:rsidR="00937FEA" w:rsidRDefault="00937FEA" w:rsidP="005F6B1E">
      <w:pPr>
        <w:pStyle w:val="Text"/>
        <w:ind w:firstLine="113"/>
      </w:pPr>
    </w:p>
    <w:p w:rsidR="00562716" w:rsidRDefault="00562716" w:rsidP="005F6B1E">
      <w:pPr>
        <w:pStyle w:val="Text"/>
        <w:ind w:firstLine="113"/>
      </w:pPr>
      <w:r>
        <w:t>—</w:t>
      </w:r>
      <w:r>
        <w:tab/>
      </w:r>
      <w:r>
        <w:tab/>
        <w:t>—</w:t>
      </w:r>
      <w:r>
        <w:tab/>
      </w:r>
      <w:r>
        <w:tab/>
        <w:t>—</w:t>
      </w:r>
    </w:p>
    <w:p w:rsidR="00562716" w:rsidRPr="00F84AAB" w:rsidRDefault="00562716" w:rsidP="005F6B1E">
      <w:pPr>
        <w:pStyle w:val="Text"/>
        <w:ind w:firstLine="113"/>
      </w:pPr>
    </w:p>
    <w:p w:rsidR="00937FEA" w:rsidRPr="00F84AAB" w:rsidRDefault="00937FEA" w:rsidP="005F6B1E">
      <w:pPr>
        <w:pStyle w:val="Text"/>
        <w:ind w:firstLine="113"/>
      </w:pPr>
      <w:r w:rsidRPr="00F84AAB">
        <w:t>O chvíli dřív kráčel střeln</w:t>
      </w:r>
      <w:r w:rsidR="00562716">
        <w:t>i</w:t>
      </w:r>
      <w:r w:rsidRPr="00F84AAB">
        <w:t>ční prostorou mladý muž, nesoucí v</w:t>
      </w:r>
      <w:r w:rsidR="00F84AAB">
        <w:t> </w:t>
      </w:r>
      <w:r w:rsidRPr="00F84AAB">
        <w:t>pouzdře malorážku</w:t>
      </w:r>
      <w:r w:rsidR="00562716">
        <w:t>.</w:t>
      </w:r>
      <w:r w:rsidRPr="00F84AAB">
        <w:t xml:space="preserve"> </w:t>
      </w:r>
      <w:r w:rsidR="00562716">
        <w:t>Š</w:t>
      </w:r>
      <w:r w:rsidRPr="00F84AAB">
        <w:t xml:space="preserve">el najisto, ale před po stranním vchodem do prvního poschodí </w:t>
      </w:r>
      <w:r w:rsidR="00562716">
        <w:t>b</w:t>
      </w:r>
      <w:r w:rsidRPr="00F84AAB">
        <w:t>udovy zvolnil</w:t>
      </w:r>
      <w:r w:rsidR="00562716">
        <w:t xml:space="preserve"> </w:t>
      </w:r>
      <w:r w:rsidRPr="00F84AAB">
        <w:t>krok a nenápadně pozoroval, nesleduje-</w:t>
      </w:r>
      <w:r w:rsidR="00562716">
        <w:t>li</w:t>
      </w:r>
      <w:r w:rsidRPr="00F84AAB">
        <w:t xml:space="preserve"> ho někdo. V</w:t>
      </w:r>
      <w:r w:rsidR="00562716">
        <w:t>i</w:t>
      </w:r>
      <w:r w:rsidRPr="00F84AAB">
        <w:t xml:space="preserve">děl však </w:t>
      </w:r>
      <w:r w:rsidR="00562716">
        <w:t>j</w:t>
      </w:r>
      <w:r w:rsidRPr="00F84AAB">
        <w:t>enom spěchající chodce do hlavní střelnice, protože za několik okamžiků se ozv</w:t>
      </w:r>
      <w:r w:rsidR="00562716">
        <w:t>e</w:t>
      </w:r>
      <w:r w:rsidRPr="00F84AAB">
        <w:t xml:space="preserve"> dělová rána, oznamující nejdelší střelecký závod – střelecký maratón. Mladý muž se zabalenou malorážkou vnikl do budovy.</w:t>
      </w:r>
    </w:p>
    <w:p w:rsidR="00562716" w:rsidRDefault="00562716" w:rsidP="005F6B1E">
      <w:pPr>
        <w:pStyle w:val="Text"/>
        <w:ind w:firstLine="113"/>
      </w:pPr>
    </w:p>
    <w:p w:rsidR="00562716" w:rsidRDefault="00562716" w:rsidP="005F6B1E">
      <w:pPr>
        <w:pStyle w:val="Text"/>
        <w:ind w:firstLine="113"/>
      </w:pPr>
      <w:r>
        <w:t>—</w:t>
      </w:r>
      <w:r>
        <w:tab/>
      </w:r>
      <w:r>
        <w:tab/>
        <w:t>—</w:t>
      </w:r>
      <w:r>
        <w:tab/>
      </w:r>
      <w:r>
        <w:tab/>
        <w:t>—</w:t>
      </w:r>
    </w:p>
    <w:p w:rsidR="00562716" w:rsidRDefault="00562716" w:rsidP="005F6B1E">
      <w:pPr>
        <w:pStyle w:val="Text"/>
        <w:ind w:firstLine="113"/>
      </w:pPr>
    </w:p>
    <w:p w:rsidR="00937FEA" w:rsidRPr="00F84AAB" w:rsidRDefault="00937FEA" w:rsidP="005F6B1E">
      <w:pPr>
        <w:pStyle w:val="Text"/>
        <w:ind w:firstLine="113"/>
      </w:pPr>
      <w:r w:rsidRPr="00F84AAB">
        <w:t xml:space="preserve">Jakub leží </w:t>
      </w:r>
      <w:r w:rsidR="00562716">
        <w:t>j</w:t>
      </w:r>
      <w:r w:rsidRPr="00F84AAB">
        <w:t xml:space="preserve">ako kus žuly. Jeho klid se projevuje </w:t>
      </w:r>
      <w:r w:rsidR="00562716">
        <w:t>i</w:t>
      </w:r>
      <w:r w:rsidRPr="00F84AAB">
        <w:t xml:space="preserve"> ve vkládání náboje do nábojní komory. Závěr otvírá lehce </w:t>
      </w:r>
      <w:r w:rsidR="00562716">
        <w:t>j</w:t>
      </w:r>
      <w:r w:rsidRPr="00F84AAB">
        <w:t>en ohybem prstu, takže v nastalém tichu nervózního očekávání a zvědavosti není otevření závěru ani slyšet.</w:t>
      </w:r>
    </w:p>
    <w:p w:rsidR="00937FEA" w:rsidRPr="00F84AAB" w:rsidRDefault="00937FEA" w:rsidP="005F6B1E">
      <w:pPr>
        <w:pStyle w:val="Text"/>
        <w:ind w:firstLine="113"/>
      </w:pPr>
      <w:r w:rsidRPr="00F84AAB">
        <w:t xml:space="preserve">V okamžiku, kdy práskl třináctý výstřel, přišel ke mně </w:t>
      </w:r>
      <w:r w:rsidR="00675490">
        <w:t>j</w:t>
      </w:r>
      <w:r w:rsidRPr="00F84AAB">
        <w:t>eden z</w:t>
      </w:r>
      <w:r w:rsidR="00F84AAB">
        <w:t> </w:t>
      </w:r>
      <w:r w:rsidRPr="00F84AAB">
        <w:t>našich a šeptá m</w:t>
      </w:r>
      <w:r w:rsidR="00675490">
        <w:t>i</w:t>
      </w:r>
      <w:r w:rsidRPr="00F84AAB">
        <w:t>.</w:t>
      </w:r>
    </w:p>
    <w:p w:rsidR="00937FEA" w:rsidRPr="00F84AAB" w:rsidRDefault="00937FEA" w:rsidP="005F6B1E">
      <w:pPr>
        <w:pStyle w:val="Text"/>
        <w:ind w:firstLine="113"/>
      </w:pPr>
      <w:r w:rsidRPr="00F84AAB">
        <w:t>„Karpovov</w:t>
      </w:r>
      <w:r w:rsidR="00675490">
        <w:t>i</w:t>
      </w:r>
      <w:r w:rsidRPr="00F84AAB">
        <w:t xml:space="preserve"> někdo střelil do terče osmičku.“</w:t>
      </w:r>
    </w:p>
    <w:p w:rsidR="00937FEA" w:rsidRPr="00F84AAB" w:rsidRDefault="00937FEA" w:rsidP="005F6B1E">
      <w:pPr>
        <w:pStyle w:val="Text"/>
        <w:ind w:firstLine="113"/>
        <w:jc w:val="left"/>
      </w:pPr>
      <w:r w:rsidRPr="00F84AAB">
        <w:t>„</w:t>
      </w:r>
      <w:r w:rsidR="00675490">
        <w:t>J</w:t>
      </w:r>
      <w:r w:rsidRPr="00F84AAB">
        <w:t>ak se to stalo?“ táži se, „co ř</w:t>
      </w:r>
      <w:r w:rsidR="00675490">
        <w:t>í</w:t>
      </w:r>
      <w:r w:rsidRPr="00F84AAB">
        <w:t>k</w:t>
      </w:r>
      <w:r w:rsidR="00675490">
        <w:t>á</w:t>
      </w:r>
      <w:r w:rsidRPr="00F84AAB">
        <w:t xml:space="preserve"> zapisovatel?“</w:t>
      </w:r>
    </w:p>
    <w:p w:rsidR="00937FEA" w:rsidRPr="00F84AAB" w:rsidRDefault="00937FEA" w:rsidP="005F6B1E">
      <w:pPr>
        <w:pStyle w:val="Text"/>
        <w:ind w:firstLine="113"/>
        <w:jc w:val="left"/>
      </w:pPr>
      <w:r w:rsidRPr="00F84AAB">
        <w:t>„</w:t>
      </w:r>
      <w:r w:rsidR="00675490">
        <w:t>Ř</w:t>
      </w:r>
      <w:r w:rsidRPr="00F84AAB">
        <w:t>íká, že s</w:t>
      </w:r>
      <w:r w:rsidR="00675490">
        <w:t>i</w:t>
      </w:r>
      <w:r w:rsidRPr="00F84AAB">
        <w:t xml:space="preserve"> myslel, že vystřelil.“</w:t>
      </w:r>
    </w:p>
    <w:p w:rsidR="00937FEA" w:rsidRPr="00F84AAB" w:rsidRDefault="00937FEA" w:rsidP="005F6B1E">
      <w:pPr>
        <w:pStyle w:val="Text"/>
        <w:ind w:firstLine="113"/>
      </w:pPr>
      <w:r w:rsidRPr="00F84AAB">
        <w:t>„A co rozhodčí?“</w:t>
      </w:r>
    </w:p>
    <w:p w:rsidR="00937FEA" w:rsidRPr="00F84AAB" w:rsidRDefault="00937FEA" w:rsidP="005F6B1E">
      <w:pPr>
        <w:pStyle w:val="Text"/>
        <w:ind w:firstLine="113"/>
      </w:pPr>
      <w:r w:rsidRPr="00F84AAB">
        <w:t>„</w:t>
      </w:r>
      <w:r w:rsidR="00675490">
        <w:t>Ž</w:t>
      </w:r>
      <w:r w:rsidRPr="00F84AAB">
        <w:t>e Karpov nevystřelil.“</w:t>
      </w:r>
    </w:p>
    <w:p w:rsidR="00937FEA" w:rsidRPr="00F84AAB" w:rsidRDefault="00937FEA" w:rsidP="005F6B1E">
      <w:pPr>
        <w:pStyle w:val="Text"/>
        <w:ind w:firstLine="113"/>
        <w:jc w:val="left"/>
      </w:pPr>
      <w:r w:rsidRPr="00F84AAB">
        <w:t xml:space="preserve">„Pak </w:t>
      </w:r>
      <w:r w:rsidR="00675490">
        <w:t>j</w:t>
      </w:r>
      <w:r w:rsidRPr="00F84AAB">
        <w:t>e to rozhodující. Ať střílí d</w:t>
      </w:r>
      <w:r w:rsidR="00675490">
        <w:t>á</w:t>
      </w:r>
      <w:r w:rsidRPr="00F84AAB">
        <w:t>l, to se urovná…“ Běžím k</w:t>
      </w:r>
      <w:r w:rsidR="00F84AAB">
        <w:t> </w:t>
      </w:r>
      <w:r w:rsidRPr="00F84AAB">
        <w:t xml:space="preserve">telefonu, ale bylo mi řečeno, že šlo o omyl sousedního střelce, </w:t>
      </w:r>
      <w:r w:rsidRPr="00675490">
        <w:t>a že</w:t>
      </w:r>
      <w:r w:rsidRPr="00F84AAB">
        <w:t xml:space="preserve"> tuto ránu vystřel</w:t>
      </w:r>
      <w:r w:rsidR="00675490">
        <w:t>í</w:t>
      </w:r>
      <w:r w:rsidRPr="00F84AAB">
        <w:t xml:space="preserve"> Karpov na samostatný terčový list</w:t>
      </w:r>
    </w:p>
    <w:p w:rsidR="00937FEA" w:rsidRPr="00F84AAB" w:rsidRDefault="00937FEA" w:rsidP="005F6B1E">
      <w:pPr>
        <w:pStyle w:val="Text"/>
        <w:ind w:firstLine="113"/>
      </w:pPr>
      <w:r w:rsidRPr="00F84AAB">
        <w:lastRenderedPageBreak/>
        <w:t xml:space="preserve">Zatím </w:t>
      </w:r>
      <w:r w:rsidR="00675490">
        <w:t>j</w:t>
      </w:r>
      <w:r w:rsidRPr="00F84AAB">
        <w:t>sem spokojen. Jakub vůbec nemění polohu, vystřeluje v</w:t>
      </w:r>
      <w:r w:rsidR="00F84AAB">
        <w:t> </w:t>
      </w:r>
      <w:r w:rsidRPr="00F84AAB">
        <w:t xml:space="preserve">té, v </w:t>
      </w:r>
      <w:r w:rsidR="00675490">
        <w:t>j</w:t>
      </w:r>
      <w:r w:rsidRPr="00F84AAB">
        <w:t>aké docílil středové zásahy. Tato v</w:t>
      </w:r>
      <w:r w:rsidR="00675490">
        <w:t>y</w:t>
      </w:r>
      <w:r w:rsidRPr="00F84AAB">
        <w:t>spě</w:t>
      </w:r>
      <w:r w:rsidR="00675490">
        <w:t>l</w:t>
      </w:r>
      <w:r w:rsidRPr="00F84AAB">
        <w:t xml:space="preserve">ost </w:t>
      </w:r>
      <w:r w:rsidR="00675490">
        <w:t>j</w:t>
      </w:r>
      <w:r w:rsidRPr="00F84AAB">
        <w:t>e důležitá součást vysoké střelecké kultury, která vytváří světového mistra. Je výsledkem úporného cv</w:t>
      </w:r>
      <w:r w:rsidR="00675490">
        <w:t>i</w:t>
      </w:r>
      <w:r w:rsidRPr="00F84AAB">
        <w:t>č</w:t>
      </w:r>
      <w:r w:rsidR="00675490">
        <w:t>e</w:t>
      </w:r>
      <w:r w:rsidRPr="00F84AAB">
        <w:t>n</w:t>
      </w:r>
      <w:r w:rsidR="00675490">
        <w:t>í</w:t>
      </w:r>
      <w:r w:rsidRPr="00F84AAB">
        <w:t xml:space="preserve"> a vyspělé mravní vůle.</w:t>
      </w:r>
    </w:p>
    <w:p w:rsidR="00937FEA" w:rsidRPr="00F84AAB" w:rsidRDefault="00937FEA" w:rsidP="005F6B1E">
      <w:pPr>
        <w:pStyle w:val="Text"/>
        <w:ind w:firstLine="113"/>
      </w:pPr>
      <w:r w:rsidRPr="00F84AAB">
        <w:t>Teď tu Jakub ležel a vydával účet.</w:t>
      </w:r>
    </w:p>
    <w:p w:rsidR="00937FEA" w:rsidRPr="00F84AAB" w:rsidRDefault="00937FEA" w:rsidP="005F6B1E">
      <w:pPr>
        <w:pStyle w:val="Text"/>
        <w:ind w:firstLine="113"/>
      </w:pPr>
      <w:r w:rsidRPr="00F84AAB">
        <w:t xml:space="preserve">Ještě </w:t>
      </w:r>
      <w:r w:rsidR="00675490">
        <w:t>j</w:t>
      </w:r>
      <w:r w:rsidRPr="00F84AAB">
        <w:t>ed</w:t>
      </w:r>
      <w:r w:rsidR="00675490">
        <w:t>n</w:t>
      </w:r>
      <w:r w:rsidRPr="00F84AAB">
        <w:t xml:space="preserve">u </w:t>
      </w:r>
      <w:r w:rsidR="00675490">
        <w:t>j</w:t>
      </w:r>
      <w:r w:rsidRPr="00F84AAB">
        <w:t xml:space="preserve">sem přehlédl skupinu za </w:t>
      </w:r>
      <w:r w:rsidR="00675490">
        <w:t>j</w:t>
      </w:r>
      <w:r w:rsidRPr="00F84AAB">
        <w:t>eho zády. Vidím starší ženu. Seděla na nejvyšším stupni. Pod sebou měla rohožku z</w:t>
      </w:r>
      <w:r w:rsidR="00F84AAB">
        <w:t> </w:t>
      </w:r>
      <w:r w:rsidRPr="00F84AAB">
        <w:t>kokosového tkaniv</w:t>
      </w:r>
      <w:r w:rsidR="00675490">
        <w:t>a,</w:t>
      </w:r>
      <w:r w:rsidRPr="00F84AAB">
        <w:t xml:space="preserve"> </w:t>
      </w:r>
      <w:r w:rsidR="00675490">
        <w:t>j</w:t>
      </w:r>
      <w:r w:rsidRPr="00F84AAB">
        <w:t xml:space="preserve">aké vídáme </w:t>
      </w:r>
      <w:r w:rsidRPr="00675490">
        <w:t>za</w:t>
      </w:r>
      <w:r w:rsidRPr="00F84AAB">
        <w:t xml:space="preserve"> dveřmi, a před sebou dlouhý, námořnický dalekohled</w:t>
      </w:r>
      <w:r w:rsidR="00675490">
        <w:t>,</w:t>
      </w:r>
      <w:r w:rsidRPr="00F84AAB">
        <w:t xml:space="preserve"> </w:t>
      </w:r>
      <w:r w:rsidR="00675490">
        <w:t>k</w:t>
      </w:r>
      <w:r w:rsidRPr="00F84AAB">
        <w:t xml:space="preserve">terý </w:t>
      </w:r>
      <w:r w:rsidR="00675490">
        <w:t>ji</w:t>
      </w:r>
      <w:r w:rsidRPr="00F84AAB">
        <w:t>stě pamatoval začátek to</w:t>
      </w:r>
      <w:r w:rsidR="00675490">
        <w:t>h</w:t>
      </w:r>
      <w:r w:rsidRPr="00F84AAB">
        <w:t xml:space="preserve">oto století. Ustoupil </w:t>
      </w:r>
      <w:r w:rsidR="00675490">
        <w:t>j</w:t>
      </w:r>
      <w:r w:rsidRPr="00F84AAB">
        <w:t>sem trochu stranou, abych nepřekážel, a stará pan</w:t>
      </w:r>
      <w:r w:rsidR="00453747">
        <w:t>í</w:t>
      </w:r>
      <w:r w:rsidRPr="00F84AAB">
        <w:t xml:space="preserve"> mi poděkovala pokývnutím hlavy, ale pak mě rychlým zakýváním prstu přinutila, abych vystoupil k ní na třetí schod</w:t>
      </w:r>
      <w:r w:rsidR="00453747">
        <w:t>.</w:t>
      </w:r>
      <w:r w:rsidRPr="00F84AAB">
        <w:t xml:space="preserve"> Bylo to takové energické zakýván</w:t>
      </w:r>
      <w:r w:rsidR="00453747">
        <w:t>í</w:t>
      </w:r>
      <w:r w:rsidRPr="00F84AAB">
        <w:t>, že nebylo možno odmítnout. Odsedla a</w:t>
      </w:r>
      <w:r w:rsidR="00F84AAB">
        <w:t> </w:t>
      </w:r>
      <w:r w:rsidRPr="00F84AAB">
        <w:t>povytáhla kus kokosové rohožky.</w:t>
      </w:r>
    </w:p>
    <w:p w:rsidR="00937FEA" w:rsidRPr="00F84AAB" w:rsidRDefault="00937FEA" w:rsidP="005F6B1E">
      <w:pPr>
        <w:pStyle w:val="Text"/>
        <w:ind w:firstLine="113"/>
      </w:pPr>
      <w:r w:rsidRPr="00F84AAB">
        <w:t>„Sedněte s</w:t>
      </w:r>
      <w:r w:rsidR="00453747">
        <w:t>i</w:t>
      </w:r>
      <w:r w:rsidRPr="00F84AAB">
        <w:t xml:space="preserve">.“ Nemohl </w:t>
      </w:r>
      <w:r w:rsidR="00453747">
        <w:t>j</w:t>
      </w:r>
      <w:r w:rsidRPr="00F84AAB">
        <w:t xml:space="preserve">sem nic </w:t>
      </w:r>
      <w:r w:rsidR="00453747">
        <w:t>j</w:t>
      </w:r>
      <w:r w:rsidRPr="00F84AAB">
        <w:t xml:space="preserve">iného učinit, než </w:t>
      </w:r>
      <w:r w:rsidR="00453747">
        <w:t>ji</w:t>
      </w:r>
      <w:r w:rsidRPr="00F84AAB">
        <w:t xml:space="preserve"> poslechnout a</w:t>
      </w:r>
      <w:r w:rsidR="00F84AAB">
        <w:t> </w:t>
      </w:r>
      <w:r w:rsidRPr="00F84AAB">
        <w:t xml:space="preserve">posadit se. Tak, </w:t>
      </w:r>
      <w:r w:rsidR="00453747">
        <w:t>j</w:t>
      </w:r>
      <w:r w:rsidRPr="00F84AAB">
        <w:t xml:space="preserve">ak </w:t>
      </w:r>
      <w:r w:rsidR="00453747">
        <w:t>j</w:t>
      </w:r>
      <w:r w:rsidRPr="00F84AAB">
        <w:t>sem s</w:t>
      </w:r>
      <w:r w:rsidR="00453747">
        <w:t>i</w:t>
      </w:r>
      <w:r w:rsidRPr="00F84AAB">
        <w:t xml:space="preserve"> </w:t>
      </w:r>
      <w:r w:rsidR="00453747">
        <w:t>ji</w:t>
      </w:r>
      <w:r w:rsidRPr="00F84AAB">
        <w:t xml:space="preserve"> mohl zběžně prohlédnout, vypadala</w:t>
      </w:r>
      <w:r w:rsidR="00453747">
        <w:t xml:space="preserve"> na padesát let, možná, že byla </w:t>
      </w:r>
      <w:r w:rsidRPr="00F84AAB">
        <w:t>i starší</w:t>
      </w:r>
      <w:r w:rsidR="00453747">
        <w:t>.</w:t>
      </w:r>
      <w:r w:rsidRPr="00F84AAB">
        <w:t xml:space="preserve"> Kůže na </w:t>
      </w:r>
      <w:r w:rsidR="00453747">
        <w:t>j</w:t>
      </w:r>
      <w:r w:rsidRPr="00F84AAB">
        <w:t>ejí ruce byla povadlá a prsty silně kloubovité. Byla oděna prostě, ale vkusně</w:t>
      </w:r>
      <w:r w:rsidR="00453747">
        <w:t>,</w:t>
      </w:r>
      <w:r w:rsidRPr="00F84AAB">
        <w:t xml:space="preserve"> </w:t>
      </w:r>
      <w:r w:rsidR="00453747">
        <w:t xml:space="preserve">jako žena, </w:t>
      </w:r>
      <w:r w:rsidRPr="00F84AAB">
        <w:t>kter</w:t>
      </w:r>
      <w:r w:rsidR="00453747">
        <w:t>á</w:t>
      </w:r>
      <w:r w:rsidRPr="00F84AAB">
        <w:t xml:space="preserve"> nepokládá svůj věk za hranici, za níž končí všechny </w:t>
      </w:r>
      <w:r w:rsidR="00453747">
        <w:t>j</w:t>
      </w:r>
      <w:r w:rsidRPr="00F84AAB">
        <w:t>e</w:t>
      </w:r>
      <w:r w:rsidR="00453747">
        <w:t xml:space="preserve">jí </w:t>
      </w:r>
      <w:r w:rsidRPr="00F84AAB">
        <w:t>nároky. Zaznamenávala s</w:t>
      </w:r>
      <w:r w:rsidR="00453747">
        <w:t>i</w:t>
      </w:r>
      <w:r w:rsidRPr="00F84AAB">
        <w:t xml:space="preserve"> zásahy </w:t>
      </w:r>
      <w:r w:rsidR="00453747">
        <w:t>i</w:t>
      </w:r>
      <w:r w:rsidRPr="00F84AAB">
        <w:t>nkoustovou tužkou na čtverečkovaný kus papíru. Vlasy měla hladce sčesány dozadu a</w:t>
      </w:r>
      <w:r w:rsidR="00F84AAB">
        <w:t> </w:t>
      </w:r>
      <w:r w:rsidRPr="00F84AAB">
        <w:t xml:space="preserve">nemyslím, že měly právo být tak černé, </w:t>
      </w:r>
      <w:r w:rsidR="00453747">
        <w:t>j</w:t>
      </w:r>
      <w:r w:rsidRPr="00F84AAB">
        <w:t xml:space="preserve">ak byly. Paní byla asi </w:t>
      </w:r>
      <w:r w:rsidR="00453747">
        <w:t>j</w:t>
      </w:r>
      <w:r w:rsidRPr="00F84AAB">
        <w:t xml:space="preserve">iž silně prokvetlá a trápilo </w:t>
      </w:r>
      <w:r w:rsidR="00453747">
        <w:t>ji</w:t>
      </w:r>
      <w:r w:rsidRPr="00F84AAB">
        <w:t xml:space="preserve"> to.</w:t>
      </w:r>
    </w:p>
    <w:p w:rsidR="00937FEA" w:rsidRPr="00F84AAB" w:rsidRDefault="00937FEA" w:rsidP="005F6B1E">
      <w:pPr>
        <w:pStyle w:val="Text"/>
        <w:ind w:firstLine="113"/>
      </w:pPr>
      <w:r w:rsidRPr="00F84AAB">
        <w:t>„</w:t>
      </w:r>
      <w:r w:rsidR="00453747">
        <w:t>J</w:t>
      </w:r>
      <w:r w:rsidRPr="00F84AAB">
        <w:t>á vás znám, můj syn m</w:t>
      </w:r>
      <w:r w:rsidR="00453747">
        <w:t>i</w:t>
      </w:r>
      <w:r w:rsidRPr="00F84AAB">
        <w:t xml:space="preserve"> o vás vypravoval,“ šeptala m</w:t>
      </w:r>
      <w:r w:rsidR="00453747">
        <w:t>i</w:t>
      </w:r>
      <w:r w:rsidRPr="00F84AAB">
        <w:t xml:space="preserve">. „Já </w:t>
      </w:r>
      <w:r w:rsidR="00453747">
        <w:t>j</w:t>
      </w:r>
      <w:r w:rsidRPr="00F84AAB">
        <w:t xml:space="preserve">sem paní </w:t>
      </w:r>
      <w:r w:rsidR="00453747">
        <w:t>O</w:t>
      </w:r>
      <w:r w:rsidRPr="00F84AAB">
        <w:t>’Harová. Můj syn tu taky střílí, ale poslal mě sem.“</w:t>
      </w:r>
    </w:p>
    <w:p w:rsidR="00937FEA" w:rsidRPr="00F84AAB" w:rsidRDefault="00937FEA" w:rsidP="005F6B1E">
      <w:pPr>
        <w:pStyle w:val="Text"/>
        <w:ind w:firstLine="113"/>
      </w:pPr>
      <w:r w:rsidRPr="00F84AAB">
        <w:t xml:space="preserve">Tak </w:t>
      </w:r>
      <w:r w:rsidR="00453747">
        <w:t>j</w:t>
      </w:r>
      <w:r w:rsidRPr="00F84AAB">
        <w:t xml:space="preserve">sem poznal </w:t>
      </w:r>
      <w:r w:rsidR="00453747">
        <w:t>O</w:t>
      </w:r>
      <w:r w:rsidRPr="00F84AAB">
        <w:t xml:space="preserve">’Harovu matku a byl </w:t>
      </w:r>
      <w:r w:rsidR="00453747">
        <w:t>j</w:t>
      </w:r>
      <w:r w:rsidRPr="00F84AAB">
        <w:t xml:space="preserve">sem překvapen, když </w:t>
      </w:r>
      <w:r w:rsidR="00453747">
        <w:t>j</w:t>
      </w:r>
      <w:r w:rsidRPr="00F84AAB">
        <w:t xml:space="preserve">sme spolu rozmlouvali dále. Mohli </w:t>
      </w:r>
      <w:r w:rsidR="00453747">
        <w:t>j</w:t>
      </w:r>
      <w:r w:rsidRPr="00F84AAB">
        <w:t>sme s</w:t>
      </w:r>
      <w:r w:rsidR="00453747">
        <w:t>i</w:t>
      </w:r>
      <w:r w:rsidRPr="00F84AAB">
        <w:t xml:space="preserve"> dovolit pronést několik slov na vysvětlenou. Nebylo nebezpečí, že bychom Horvátha a</w:t>
      </w:r>
      <w:r w:rsidR="00F84AAB">
        <w:t> </w:t>
      </w:r>
      <w:r w:rsidRPr="00F84AAB">
        <w:t xml:space="preserve">ostatní </w:t>
      </w:r>
      <w:r w:rsidRPr="00F84AAB">
        <w:lastRenderedPageBreak/>
        <w:t>střelce ru</w:t>
      </w:r>
      <w:r w:rsidR="00453747">
        <w:t>ši</w:t>
      </w:r>
      <w:r w:rsidRPr="00F84AAB">
        <w:t>l</w:t>
      </w:r>
      <w:r w:rsidR="00453747">
        <w:t>i</w:t>
      </w:r>
      <w:r w:rsidRPr="00F84AAB">
        <w:t>. Oddělovala nás vzdálenost více než šest metrů.</w:t>
      </w:r>
    </w:p>
    <w:p w:rsidR="00937FEA" w:rsidRPr="00F84AAB" w:rsidRDefault="00937FEA" w:rsidP="005F6B1E">
      <w:pPr>
        <w:pStyle w:val="Text"/>
        <w:ind w:firstLine="113"/>
      </w:pPr>
      <w:r w:rsidRPr="00F84AAB">
        <w:t>Nevysvětlila m</w:t>
      </w:r>
      <w:r w:rsidR="00897D65">
        <w:t>i</w:t>
      </w:r>
      <w:r w:rsidRPr="00F84AAB">
        <w:t xml:space="preserve"> pravý důvod své přítomnosti, ani proč </w:t>
      </w:r>
      <w:r w:rsidR="00897D65">
        <w:t>ji</w:t>
      </w:r>
      <w:r w:rsidRPr="00F84AAB">
        <w:t xml:space="preserve"> syn poslal na Horváthovo stanoviště, avšak mně to bylo </w:t>
      </w:r>
      <w:r w:rsidR="00897D65">
        <w:t>j</w:t>
      </w:r>
      <w:r w:rsidRPr="00F84AAB">
        <w:t>asné. Byl jsem tím opravdu dojat, protože stará paní místo aby seděla vedle svého syna, poslechla je</w:t>
      </w:r>
      <w:r w:rsidR="00897D65">
        <w:t>j</w:t>
      </w:r>
      <w:r w:rsidRPr="00F84AAB">
        <w:t xml:space="preserve"> a svou starost věnovala někomu, koho vůbec neznala.</w:t>
      </w:r>
    </w:p>
    <w:p w:rsidR="00937FEA" w:rsidRPr="00F84AAB" w:rsidRDefault="00937FEA" w:rsidP="005F6B1E">
      <w:pPr>
        <w:pStyle w:val="Text"/>
        <w:ind w:firstLine="113"/>
      </w:pPr>
      <w:r w:rsidRPr="00F84AAB">
        <w:t>Stará paní ukončila rozmluvu a energicky m</w:t>
      </w:r>
      <w:r w:rsidR="00897D65">
        <w:t>i</w:t>
      </w:r>
      <w:r w:rsidRPr="00F84AAB">
        <w:t xml:space="preserve"> oznámila, že se nyní „bude koukat“. Stiskl jsem </w:t>
      </w:r>
      <w:r w:rsidR="00897D65">
        <w:t>j</w:t>
      </w:r>
      <w:r w:rsidRPr="00F84AAB">
        <w:t xml:space="preserve">i upřímně ruku. Šibalsky se na mě usmála a nyní </w:t>
      </w:r>
      <w:r w:rsidR="00897D65">
        <w:t>j</w:t>
      </w:r>
      <w:r w:rsidRPr="00F84AAB">
        <w:t xml:space="preserve">sem poznal, proč </w:t>
      </w:r>
      <w:r w:rsidR="00897D65">
        <w:t>ji</w:t>
      </w:r>
      <w:r w:rsidRPr="00F84AAB">
        <w:t xml:space="preserve"> trápí </w:t>
      </w:r>
      <w:r w:rsidR="00897D65">
        <w:t>j</w:t>
      </w:r>
      <w:r w:rsidRPr="00F84AAB">
        <w:t xml:space="preserve">ejí šedivějící vlasy. Pak </w:t>
      </w:r>
      <w:r w:rsidR="00897D65">
        <w:t>j</w:t>
      </w:r>
      <w:r w:rsidRPr="00F84AAB">
        <w:t>sem se spokojeně vydal na průzkum. Byl jsem zvědav, spatřím-</w:t>
      </w:r>
      <w:r w:rsidR="00897D65">
        <w:t>li</w:t>
      </w:r>
      <w:r w:rsidRPr="00F84AAB">
        <w:t xml:space="preserve"> D</w:t>
      </w:r>
      <w:r w:rsidR="00897D65">
        <w:t>i</w:t>
      </w:r>
      <w:r w:rsidRPr="00F84AAB">
        <w:t>o Ste</w:t>
      </w:r>
      <w:r w:rsidR="00897D65">
        <w:t>i</w:t>
      </w:r>
      <w:r w:rsidRPr="00F84AAB">
        <w:t xml:space="preserve">nera. Neviděl </w:t>
      </w:r>
      <w:r w:rsidR="00897D65">
        <w:t>j</w:t>
      </w:r>
      <w:r w:rsidRPr="00F84AAB">
        <w:t xml:space="preserve">sem ho a nespatřil </w:t>
      </w:r>
      <w:r w:rsidR="00897D65">
        <w:t>j</w:t>
      </w:r>
      <w:r w:rsidRPr="00F84AAB">
        <w:t>sem mezi střelci Ort</w:t>
      </w:r>
      <w:r w:rsidR="00897D65">
        <w:t>i</w:t>
      </w:r>
      <w:r w:rsidRPr="00F84AAB">
        <w:t xml:space="preserve">galu ani </w:t>
      </w:r>
      <w:r w:rsidR="00897D65">
        <w:t>B</w:t>
      </w:r>
      <w:r w:rsidRPr="00F84AAB">
        <w:t>ermana, jejich favorita. Harry Bermana, držitele pohárů z</w:t>
      </w:r>
      <w:r w:rsidR="00F84AAB">
        <w:t> </w:t>
      </w:r>
      <w:r w:rsidRPr="00F84AAB">
        <w:t>Norrk</w:t>
      </w:r>
      <w:r w:rsidR="00897D65">
        <w:t>ö</w:t>
      </w:r>
      <w:r w:rsidRPr="00F84AAB">
        <w:t>p</w:t>
      </w:r>
      <w:r w:rsidR="00897D65">
        <w:t>i</w:t>
      </w:r>
      <w:r w:rsidRPr="00F84AAB">
        <w:t>ngu a Tunar</w:t>
      </w:r>
      <w:r w:rsidR="00897D65">
        <w:t>i</w:t>
      </w:r>
      <w:r w:rsidRPr="00F84AAB">
        <w:t xml:space="preserve">. Na </w:t>
      </w:r>
      <w:r w:rsidR="00897D65">
        <w:t>j</w:t>
      </w:r>
      <w:r w:rsidRPr="00F84AAB">
        <w:t xml:space="preserve">eho místo nastoupil </w:t>
      </w:r>
      <w:r w:rsidR="00897D65">
        <w:t>J</w:t>
      </w:r>
      <w:r w:rsidRPr="00F84AAB">
        <w:t xml:space="preserve">onass a nezdálo se, že by byl špatný. Zatím střílel </w:t>
      </w:r>
      <w:r w:rsidR="00897D65">
        <w:t>j</w:t>
      </w:r>
      <w:r w:rsidRPr="00F84AAB">
        <w:t>enom desítky, ač měl málo středových zásahů.</w:t>
      </w:r>
    </w:p>
    <w:p w:rsidR="00937FEA" w:rsidRPr="00F84AAB" w:rsidRDefault="00937FEA" w:rsidP="005F6B1E">
      <w:pPr>
        <w:pStyle w:val="Text"/>
        <w:ind w:firstLine="113"/>
      </w:pPr>
      <w:r w:rsidRPr="00F84AAB">
        <w:t>D</w:t>
      </w:r>
      <w:r w:rsidR="00897D65">
        <w:t>i</w:t>
      </w:r>
      <w:r w:rsidRPr="00F84AAB">
        <w:t>o Ste</w:t>
      </w:r>
      <w:r w:rsidR="00897D65">
        <w:t>i</w:t>
      </w:r>
      <w:r w:rsidRPr="00F84AAB">
        <w:t xml:space="preserve">nera </w:t>
      </w:r>
      <w:r w:rsidR="00897D65">
        <w:t>j</w:t>
      </w:r>
      <w:r w:rsidRPr="00F84AAB">
        <w:t>sem tedy nespatřil – co se však stalo s Harrym Bermanem? Proč nenastoupil? Telefonuji do kabinetu novinářů. Nikdo nic nevěděl, ráno byl předložen rozhodčím seznam střelců s</w:t>
      </w:r>
      <w:r w:rsidR="00F84AAB">
        <w:t> </w:t>
      </w:r>
      <w:r w:rsidRPr="00F84AAB">
        <w:t>náhradníkem. Cosi m</w:t>
      </w:r>
      <w:r w:rsidR="00897D65">
        <w:t>i</w:t>
      </w:r>
      <w:r w:rsidRPr="00F84AAB">
        <w:t xml:space="preserve"> říkalo, že ort</w:t>
      </w:r>
      <w:r w:rsidR="00897D65">
        <w:t>i</w:t>
      </w:r>
      <w:r w:rsidRPr="00F84AAB">
        <w:t>galské družstvo střelců malorá</w:t>
      </w:r>
      <w:r w:rsidR="00897D65">
        <w:t>ž</w:t>
      </w:r>
      <w:r w:rsidRPr="00F84AAB">
        <w:t>kou je rozbité. Ewans a Colera</w:t>
      </w:r>
      <w:r w:rsidR="00897D65">
        <w:t>i</w:t>
      </w:r>
      <w:r w:rsidRPr="00F84AAB">
        <w:t xml:space="preserve">ne mrtvi. Berman nezvěstný. To </w:t>
      </w:r>
      <w:r w:rsidR="00897D65">
        <w:t>j</w:t>
      </w:r>
      <w:r w:rsidRPr="00F84AAB">
        <w:t>sou tři střelci, kteří měli vybojovat vítězství Ort</w:t>
      </w:r>
      <w:r w:rsidR="00897D65">
        <w:t>i</w:t>
      </w:r>
      <w:r w:rsidRPr="00F84AAB">
        <w:t>galu.</w:t>
      </w:r>
    </w:p>
    <w:p w:rsidR="00937FEA" w:rsidRPr="00F84AAB" w:rsidRDefault="00937FEA" w:rsidP="005F6B1E">
      <w:pPr>
        <w:pStyle w:val="Text"/>
        <w:ind w:firstLine="113"/>
      </w:pPr>
      <w:r w:rsidRPr="00F84AAB">
        <w:t>Vracím se znovu na Jakubovo stanoviště a se vzrušen</w:t>
      </w:r>
      <w:r w:rsidR="00897D65">
        <w:t>í</w:t>
      </w:r>
      <w:r w:rsidRPr="00F84AAB">
        <w:t xml:space="preserve">m hledím na černou tabuli před úředním zapisovatelem. Přišel </w:t>
      </w:r>
      <w:r w:rsidR="00897D65">
        <w:t>j</w:t>
      </w:r>
      <w:r w:rsidRPr="00F84AAB">
        <w:t>sem právě včas, ve chvíli, které využívali protivníci</w:t>
      </w:r>
      <w:r w:rsidR="00897D65">
        <w:t>.</w:t>
      </w:r>
      <w:r w:rsidRPr="00F84AAB">
        <w:t xml:space="preserve"> </w:t>
      </w:r>
      <w:r w:rsidR="00897D65">
        <w:t>J</w:t>
      </w:r>
      <w:r w:rsidRPr="00F84AAB">
        <w:t>akub byl těsně před ukončením polohy vleže. Měl nestříleno už třicet osm desítek, jak dopadne předposlední a poslední výstřel?</w:t>
      </w:r>
    </w:p>
    <w:p w:rsidR="00937FEA" w:rsidRPr="00F84AAB" w:rsidRDefault="00937FEA" w:rsidP="005F6B1E">
      <w:pPr>
        <w:pStyle w:val="Text"/>
        <w:ind w:firstLine="113"/>
      </w:pPr>
      <w:r w:rsidRPr="00F84AAB">
        <w:t>Předposlední, třicátý devátý padl ve chvíli, když jsem</w:t>
      </w:r>
      <w:r w:rsidR="00C4239C">
        <w:t xml:space="preserve"> </w:t>
      </w:r>
      <w:r w:rsidRPr="00F84AAB">
        <w:t xml:space="preserve">se díval na tabuli. Zapisovatel udělal automaticky </w:t>
      </w:r>
      <w:r w:rsidR="00C4239C">
        <w:t>č</w:t>
      </w:r>
      <w:r w:rsidRPr="00F84AAB">
        <w:t xml:space="preserve">árku </w:t>
      </w:r>
      <w:r w:rsidRPr="00F84AAB">
        <w:lastRenderedPageBreak/>
        <w:t>do čtverečku úředního formuláře a nyní očekával hlášen</w:t>
      </w:r>
      <w:r w:rsidR="00C4239C">
        <w:t>í</w:t>
      </w:r>
      <w:r w:rsidRPr="00F84AAB">
        <w:t xml:space="preserve"> zásahu. Desítka.</w:t>
      </w:r>
    </w:p>
    <w:p w:rsidR="00937FEA" w:rsidRPr="00F84AAB" w:rsidRDefault="00937FEA" w:rsidP="005F6B1E">
      <w:pPr>
        <w:pStyle w:val="Text"/>
        <w:ind w:firstLine="113"/>
      </w:pPr>
      <w:r w:rsidRPr="00F84AAB">
        <w:t>Krev se m</w:t>
      </w:r>
      <w:r w:rsidR="00C4239C">
        <w:t>i</w:t>
      </w:r>
      <w:r w:rsidRPr="00F84AAB">
        <w:t xml:space="preserve"> navalila do hlavy. Srdce </w:t>
      </w:r>
      <w:r w:rsidR="00C4239C">
        <w:t>j</w:t>
      </w:r>
      <w:r w:rsidRPr="00F84AAB">
        <w:t>sem cítil až v hrdle. Každý z</w:t>
      </w:r>
      <w:r w:rsidR="00F84AAB">
        <w:t> </w:t>
      </w:r>
      <w:r w:rsidRPr="00F84AAB">
        <w:t xml:space="preserve">nás ten pocit zná, a když přejde, znamená to buď úlevu, nebo konec. A myslel </w:t>
      </w:r>
      <w:r w:rsidR="00C4239C">
        <w:t>j</w:t>
      </w:r>
      <w:r w:rsidRPr="00F84AAB">
        <w:t>sem na tento okamžik později, když už bylo po všem, stále se m</w:t>
      </w:r>
      <w:r w:rsidR="00C4239C">
        <w:t>i</w:t>
      </w:r>
      <w:r w:rsidRPr="00F84AAB">
        <w:t xml:space="preserve"> vrací reakce na prudce získané vjemy v těchto několika minutách, a to tak silně, že pouh</w:t>
      </w:r>
      <w:r w:rsidR="00C4239C">
        <w:t>á</w:t>
      </w:r>
      <w:r w:rsidRPr="00F84AAB">
        <w:t xml:space="preserve"> představa m</w:t>
      </w:r>
      <w:r w:rsidR="00C4239C">
        <w:t>i</w:t>
      </w:r>
      <w:r w:rsidRPr="00F84AAB">
        <w:t xml:space="preserve"> vytvoří stejnou atmosféru onoho dopoledne, které se m</w:t>
      </w:r>
      <w:r w:rsidR="00C4239C">
        <w:t>i</w:t>
      </w:r>
      <w:r w:rsidRPr="00F84AAB">
        <w:t>l vrylo do paměti.</w:t>
      </w:r>
    </w:p>
    <w:p w:rsidR="00937FEA" w:rsidRPr="00F84AAB" w:rsidRDefault="00937FEA" w:rsidP="005F6B1E">
      <w:pPr>
        <w:pStyle w:val="Text"/>
        <w:ind w:firstLine="113"/>
      </w:pPr>
      <w:r w:rsidRPr="00F84AAB">
        <w:t xml:space="preserve">Dal </w:t>
      </w:r>
      <w:r w:rsidR="00C4239C">
        <w:t>j</w:t>
      </w:r>
      <w:r w:rsidRPr="00F84AAB">
        <w:t>sem s</w:t>
      </w:r>
      <w:r w:rsidR="00C4239C">
        <w:t>i</w:t>
      </w:r>
      <w:r w:rsidRPr="00F84AAB">
        <w:t xml:space="preserve"> hlt studené kávy, kterou měli před sebou Grec a</w:t>
      </w:r>
      <w:r w:rsidR="00F84AAB">
        <w:t> </w:t>
      </w:r>
      <w:r w:rsidRPr="00F84AAB">
        <w:t>Martin</w:t>
      </w:r>
      <w:r w:rsidR="00C4239C">
        <w:t>.</w:t>
      </w:r>
      <w:r w:rsidRPr="00F84AAB">
        <w:t xml:space="preserve"> Ta mě přivedla trochu do klidu, takže </w:t>
      </w:r>
      <w:r w:rsidR="00C4239C">
        <w:t>j</w:t>
      </w:r>
      <w:r w:rsidRPr="00F84AAB">
        <w:t>sem byl schopen dalšího nerušeného pozorování</w:t>
      </w:r>
      <w:r w:rsidR="00C4239C">
        <w:t>.</w:t>
      </w:r>
    </w:p>
    <w:p w:rsidR="00937FEA" w:rsidRPr="00F84AAB" w:rsidRDefault="00937FEA" w:rsidP="005F6B1E">
      <w:pPr>
        <w:pStyle w:val="Text"/>
        <w:ind w:firstLine="113"/>
      </w:pPr>
      <w:r w:rsidRPr="00F84AAB">
        <w:t xml:space="preserve">Jakub leží nehnutě a vyhlíží to tak, </w:t>
      </w:r>
      <w:r w:rsidR="00C4239C">
        <w:t>ž</w:t>
      </w:r>
      <w:r w:rsidRPr="00F84AAB">
        <w:t xml:space="preserve">e dosud nemá v úmyslu vystřelit. Zbytečně </w:t>
      </w:r>
      <w:r w:rsidR="00C4239C">
        <w:t>j</w:t>
      </w:r>
      <w:r w:rsidRPr="00F84AAB">
        <w:t xml:space="preserve">sem se díval na hodinky, nenařídil </w:t>
      </w:r>
      <w:r w:rsidR="00C4239C">
        <w:t>j</w:t>
      </w:r>
      <w:r w:rsidRPr="00F84AAB">
        <w:t>sem s</w:t>
      </w:r>
      <w:r w:rsidR="00C4239C">
        <w:t>i</w:t>
      </w:r>
      <w:r w:rsidRPr="00F84AAB">
        <w:t xml:space="preserve"> </w:t>
      </w:r>
      <w:r w:rsidR="00C4239C">
        <w:t>j</w:t>
      </w:r>
      <w:r w:rsidRPr="00F84AAB">
        <w:t xml:space="preserve">e podle dělového výstřelu </w:t>
      </w:r>
      <w:r w:rsidR="00C4239C">
        <w:t>a</w:t>
      </w:r>
      <w:r w:rsidRPr="00F84AAB">
        <w:t xml:space="preserve"> pohled na ústřední hodiny, v</w:t>
      </w:r>
      <w:r w:rsidR="00C4239C">
        <w:t>i</w:t>
      </w:r>
      <w:r w:rsidRPr="00F84AAB">
        <w:t>s</w:t>
      </w:r>
      <w:r w:rsidR="00C4239C">
        <w:t>í</w:t>
      </w:r>
      <w:r w:rsidRPr="00F84AAB">
        <w:t>c</w:t>
      </w:r>
      <w:r w:rsidR="00C4239C">
        <w:t>í</w:t>
      </w:r>
      <w:r w:rsidRPr="00F84AAB">
        <w:t xml:space="preserve"> na stropě haly C, je zastíněn vlajkou.</w:t>
      </w:r>
    </w:p>
    <w:p w:rsidR="00937FEA" w:rsidRPr="00F84AAB" w:rsidRDefault="00937FEA" w:rsidP="005F6B1E">
      <w:pPr>
        <w:pStyle w:val="Text"/>
        <w:ind w:firstLine="113"/>
      </w:pPr>
      <w:r w:rsidRPr="00F84AAB">
        <w:t>Uvědomuji s</w:t>
      </w:r>
      <w:r w:rsidR="00C4239C">
        <w:t>i,</w:t>
      </w:r>
      <w:r w:rsidRPr="00F84AAB">
        <w:t xml:space="preserve"> </w:t>
      </w:r>
      <w:r w:rsidR="00C4239C">
        <w:t>ž</w:t>
      </w:r>
      <w:r w:rsidRPr="00F84AAB">
        <w:t>e snad ani neví</w:t>
      </w:r>
      <w:r w:rsidR="00C4239C">
        <w:t>,</w:t>
      </w:r>
      <w:r w:rsidRPr="00F84AAB">
        <w:t xml:space="preserve"> </w:t>
      </w:r>
      <w:r w:rsidR="00C4239C">
        <w:t>ž</w:t>
      </w:r>
      <w:r w:rsidRPr="00F84AAB">
        <w:t>e střílí poslední ránu. Náboje odebírá z odpočítané hromádky, ale sám je nepočítá. Časově ho řídí jeden z</w:t>
      </w:r>
      <w:r w:rsidR="00C4239C">
        <w:t> </w:t>
      </w:r>
      <w:r w:rsidRPr="00F84AAB">
        <w:t>našich</w:t>
      </w:r>
      <w:r w:rsidR="00C4239C">
        <w:t>.</w:t>
      </w:r>
    </w:p>
    <w:p w:rsidR="00937FEA" w:rsidRPr="00F84AAB" w:rsidRDefault="00937FEA" w:rsidP="005F6B1E">
      <w:pPr>
        <w:pStyle w:val="Text"/>
        <w:ind w:firstLine="113"/>
      </w:pPr>
      <w:r w:rsidRPr="00F84AAB">
        <w:t>Na poslední ránu čekáme dlouho</w:t>
      </w:r>
      <w:r w:rsidR="00C4239C">
        <w:t>.</w:t>
      </w:r>
      <w:r w:rsidRPr="00F84AAB">
        <w:t xml:space="preserve"> Jakub asi ztratil tempo, a to pro něj nevypadá příznivě</w:t>
      </w:r>
      <w:r w:rsidR="00C4239C">
        <w:t>.</w:t>
      </w:r>
      <w:r w:rsidRPr="00F84AAB">
        <w:t xml:space="preserve"> Ten výstřel ne a ne přijít. Zdá se m</w:t>
      </w:r>
      <w:r w:rsidR="00C4239C">
        <w:t>i,</w:t>
      </w:r>
      <w:r w:rsidRPr="00F84AAB">
        <w:t xml:space="preserve"> </w:t>
      </w:r>
      <w:r w:rsidR="00C4239C">
        <w:t>ž</w:t>
      </w:r>
      <w:r w:rsidRPr="00F84AAB">
        <w:t>e vidím ně</w:t>
      </w:r>
      <w:r w:rsidR="00C4239C">
        <w:t>j</w:t>
      </w:r>
      <w:r w:rsidRPr="00F84AAB">
        <w:t>ak špatně</w:t>
      </w:r>
      <w:r w:rsidR="00C4239C">
        <w:t>.</w:t>
      </w:r>
      <w:r w:rsidRPr="00F84AAB">
        <w:t xml:space="preserve"> Chci pozorovat ústí jeho malorážky, ale v rozčilení nejsem schopen ani poznat, míří-</w:t>
      </w:r>
      <w:r w:rsidR="00C4239C">
        <w:t>li</w:t>
      </w:r>
      <w:r w:rsidRPr="00F84AAB">
        <w:t xml:space="preserve"> nebo odpočívá.</w:t>
      </w:r>
    </w:p>
    <w:p w:rsidR="00937FEA" w:rsidRPr="00F84AAB" w:rsidRDefault="00937FEA" w:rsidP="005F6B1E">
      <w:pPr>
        <w:pStyle w:val="Text"/>
        <w:ind w:firstLine="113"/>
      </w:pPr>
      <w:r w:rsidRPr="00F84AAB">
        <w:t>V duchu přivolávám desítku – obyčejnou desítku, takovou nepodařenou, krajovou, o níž musí rozhodovat lichý rozhodčí. Nemusí být středová</w:t>
      </w:r>
      <w:r w:rsidR="00C4239C">
        <w:t>.</w:t>
      </w:r>
      <w:r w:rsidRPr="00F84AAB">
        <w:t xml:space="preserve"> Bylo by rouháním chtít to při takovém počtu středových desítek, </w:t>
      </w:r>
      <w:r w:rsidR="00482163">
        <w:t>j</w:t>
      </w:r>
      <w:r w:rsidRPr="00F84AAB">
        <w:t>akého už Jakub dosáhl</w:t>
      </w:r>
      <w:r w:rsidR="00482163">
        <w:t>.</w:t>
      </w:r>
      <w:r w:rsidRPr="00F84AAB">
        <w:t xml:space="preserve"> Nyní se m</w:t>
      </w:r>
      <w:r w:rsidR="00482163">
        <w:t>i</w:t>
      </w:r>
      <w:r w:rsidRPr="00F84AAB">
        <w:t xml:space="preserve"> zdálo, že Jakub opět zkameněl a ústí malorážky znehybnělo</w:t>
      </w:r>
      <w:r w:rsidR="00482163">
        <w:t>.</w:t>
      </w:r>
      <w:r w:rsidRPr="00F84AAB">
        <w:t xml:space="preserve"> Přijde konečně ten poslední výstřel?</w:t>
      </w:r>
    </w:p>
    <w:p w:rsidR="00937FEA" w:rsidRPr="00F84AAB" w:rsidRDefault="00937FEA" w:rsidP="005F6B1E">
      <w:pPr>
        <w:pStyle w:val="Text"/>
        <w:ind w:firstLine="113"/>
      </w:pPr>
      <w:r w:rsidRPr="00F84AAB">
        <w:t>Ano. Teď se chystá vystřelit</w:t>
      </w:r>
      <w:r w:rsidR="00482163">
        <w:t>.</w:t>
      </w:r>
      <w:r w:rsidRPr="00F84AAB">
        <w:t xml:space="preserve"> Jakub zabořil hlouběji oko do gumového trychtýře d</w:t>
      </w:r>
      <w:r w:rsidR="00482163">
        <w:t>i</w:t>
      </w:r>
      <w:r w:rsidRPr="00F84AAB">
        <w:t>optru</w:t>
      </w:r>
      <w:r w:rsidR="00482163">
        <w:t>.</w:t>
      </w:r>
      <w:r w:rsidRPr="00F84AAB">
        <w:t xml:space="preserve"> K výstřelu mus</w:t>
      </w:r>
      <w:r w:rsidR="00482163">
        <w:t>í</w:t>
      </w:r>
      <w:r w:rsidRPr="00F84AAB">
        <w:t xml:space="preserve"> </w:t>
      </w:r>
      <w:r w:rsidRPr="00F84AAB">
        <w:lastRenderedPageBreak/>
        <w:t>dojít ve zlomku vteřiny</w:t>
      </w:r>
      <w:r w:rsidR="00482163">
        <w:t>.</w:t>
      </w:r>
      <w:r w:rsidRPr="00F84AAB">
        <w:t xml:space="preserve"> Zamíř</w:t>
      </w:r>
      <w:r w:rsidR="00482163">
        <w:t>í</w:t>
      </w:r>
      <w:r w:rsidRPr="00F84AAB">
        <w:t>-</w:t>
      </w:r>
      <w:r w:rsidR="00482163">
        <w:t>li</w:t>
      </w:r>
      <w:r w:rsidRPr="00F84AAB">
        <w:t xml:space="preserve"> Jakub, pak odpaluje směle.</w:t>
      </w:r>
    </w:p>
    <w:p w:rsidR="00937FEA" w:rsidRPr="00F84AAB" w:rsidRDefault="00937FEA" w:rsidP="005F6B1E">
      <w:pPr>
        <w:pStyle w:val="Text"/>
        <w:ind w:firstLine="113"/>
      </w:pPr>
      <w:r w:rsidRPr="00F84AAB">
        <w:t>Vtom byl jeho terč stažen. Zmizel pod travnatým v</w:t>
      </w:r>
      <w:r w:rsidR="00482163">
        <w:t>a</w:t>
      </w:r>
      <w:r w:rsidRPr="00F84AAB">
        <w:t>lem.</w:t>
      </w:r>
    </w:p>
    <w:p w:rsidR="00937FEA" w:rsidRPr="00F84AAB" w:rsidRDefault="00937FEA" w:rsidP="005F6B1E">
      <w:pPr>
        <w:pStyle w:val="Text"/>
        <w:ind w:firstLine="113"/>
      </w:pPr>
      <w:r w:rsidRPr="00F84AAB">
        <w:t>Vystřelil Jakub? Nezdálo se m</w:t>
      </w:r>
      <w:r w:rsidR="00482163">
        <w:t>i</w:t>
      </w:r>
      <w:r w:rsidRPr="00F84AAB">
        <w:t xml:space="preserve"> to, protože se ani nepohnul a jeh</w:t>
      </w:r>
      <w:r w:rsidR="00482163">
        <w:t>o</w:t>
      </w:r>
      <w:r w:rsidRPr="00F84AAB">
        <w:t xml:space="preserve"> rád</w:t>
      </w:r>
      <w:r w:rsidR="00482163">
        <w:t>ce</w:t>
      </w:r>
      <w:r w:rsidRPr="00F84AAB">
        <w:t>, který z něho nestrhl oči, neučinil sv</w:t>
      </w:r>
      <w:r w:rsidR="00482163">
        <w:t>ůj</w:t>
      </w:r>
      <w:r w:rsidRPr="00F84AAB">
        <w:t xml:space="preserve"> obvyklý pohyb tužkou</w:t>
      </w:r>
      <w:r w:rsidR="00482163">
        <w:t>.</w:t>
      </w:r>
    </w:p>
    <w:p w:rsidR="00937FEA" w:rsidRPr="00F84AAB" w:rsidRDefault="00937FEA" w:rsidP="005F6B1E">
      <w:pPr>
        <w:pStyle w:val="Text"/>
        <w:ind w:firstLine="113"/>
      </w:pPr>
      <w:r w:rsidRPr="00F84AAB">
        <w:t xml:space="preserve">Pohleděl </w:t>
      </w:r>
      <w:r w:rsidR="00482163">
        <w:t>j</w:t>
      </w:r>
      <w:r w:rsidRPr="00F84AAB">
        <w:t>sem na úředního zapisovatele. Nerozhodn</w:t>
      </w:r>
      <w:r w:rsidR="00482163">
        <w:t>ě</w:t>
      </w:r>
      <w:r w:rsidRPr="00F84AAB">
        <w:t xml:space="preserve"> se d</w:t>
      </w:r>
      <w:r w:rsidR="00482163">
        <w:t>í</w:t>
      </w:r>
      <w:r w:rsidRPr="00F84AAB">
        <w:t>vá na střelce a na dva pozorovatele, kteří upjatě hled</w:t>
      </w:r>
      <w:r w:rsidR="00482163">
        <w:t>í</w:t>
      </w:r>
      <w:r w:rsidRPr="00F84AAB">
        <w:t xml:space="preserve"> směrem na dopad</w:t>
      </w:r>
      <w:r w:rsidR="00482163">
        <w:t>iš</w:t>
      </w:r>
      <w:r w:rsidRPr="00F84AAB">
        <w:t xml:space="preserve">tě </w:t>
      </w:r>
      <w:r w:rsidR="00482163">
        <w:t>s</w:t>
      </w:r>
      <w:r w:rsidRPr="00F84AAB">
        <w:t>třel. Tito zvláštní pozorovatelé byli vybr</w:t>
      </w:r>
      <w:r w:rsidR="00482163">
        <w:t>á</w:t>
      </w:r>
      <w:r w:rsidRPr="00F84AAB">
        <w:t>n</w:t>
      </w:r>
      <w:r w:rsidR="00482163">
        <w:t>i</w:t>
      </w:r>
      <w:r w:rsidRPr="00F84AAB">
        <w:t xml:space="preserve"> ctihodným panem Dawesem. Pak vidím, </w:t>
      </w:r>
      <w:r w:rsidR="00482163">
        <w:t>ž</w:t>
      </w:r>
      <w:r w:rsidRPr="00F84AAB">
        <w:t>e zapisovatel vyplňuje desátý čtvereček osudnou č</w:t>
      </w:r>
      <w:r w:rsidR="00482163">
        <w:t>á</w:t>
      </w:r>
      <w:r w:rsidRPr="00F84AAB">
        <w:t>rkou.</w:t>
      </w:r>
    </w:p>
    <w:p w:rsidR="00937FEA" w:rsidRPr="00F84AAB" w:rsidRDefault="00937FEA" w:rsidP="005F6B1E">
      <w:pPr>
        <w:pStyle w:val="Text"/>
        <w:ind w:firstLine="113"/>
      </w:pPr>
      <w:r w:rsidRPr="00F84AAB">
        <w:t>Desátý výstřel, který Jakub nevypál</w:t>
      </w:r>
      <w:r w:rsidR="00482163">
        <w:t>i</w:t>
      </w:r>
      <w:r w:rsidRPr="00F84AAB">
        <w:t>l.</w:t>
      </w:r>
    </w:p>
    <w:p w:rsidR="00937FEA" w:rsidRPr="00F84AAB" w:rsidRDefault="00937FEA" w:rsidP="005F6B1E">
      <w:pPr>
        <w:pStyle w:val="Text"/>
        <w:ind w:firstLine="113"/>
      </w:pPr>
      <w:r w:rsidRPr="00F84AAB">
        <w:t xml:space="preserve">Místo na černé tabuli se střelcem zůstává nevyplněno. Zapisovatel nervózně drží v prstech křídový </w:t>
      </w:r>
      <w:r w:rsidR="00482163">
        <w:t>š</w:t>
      </w:r>
      <w:r w:rsidRPr="00F84AAB">
        <w:t>palek a čeká na hlášen</w:t>
      </w:r>
      <w:r w:rsidR="00482163">
        <w:t>í</w:t>
      </w:r>
      <w:r w:rsidRPr="00F84AAB">
        <w:t xml:space="preserve"> zásahu. Toho posledního.</w:t>
      </w:r>
    </w:p>
    <w:p w:rsidR="00937FEA" w:rsidRPr="00F84AAB" w:rsidRDefault="00937FEA" w:rsidP="005F6B1E">
      <w:pPr>
        <w:pStyle w:val="Text"/>
        <w:ind w:firstLine="113"/>
      </w:pPr>
      <w:r w:rsidRPr="00F84AAB">
        <w:t>Trenér dává telefonistovi znamení k novému vytažen</w:t>
      </w:r>
      <w:r w:rsidR="003441FA">
        <w:t>í</w:t>
      </w:r>
      <w:r w:rsidRPr="00F84AAB">
        <w:t xml:space="preserve"> terče, protože má za prokázané, že Jakub nevystřelil.</w:t>
      </w:r>
    </w:p>
    <w:p w:rsidR="00937FEA" w:rsidRPr="00F84AAB" w:rsidRDefault="00937FEA" w:rsidP="005F6B1E">
      <w:pPr>
        <w:pStyle w:val="Text"/>
        <w:ind w:firstLine="113"/>
      </w:pPr>
      <w:r w:rsidRPr="00F84AAB">
        <w:t>Telefonista poslušně tlumeným hlasem volá do př</w:t>
      </w:r>
      <w:r w:rsidR="003441FA">
        <w:t>í</w:t>
      </w:r>
      <w:r w:rsidRPr="00F84AAB">
        <w:t>kopu s cílnými.</w:t>
      </w:r>
    </w:p>
    <w:p w:rsidR="00937FEA" w:rsidRPr="00F84AAB" w:rsidRDefault="00937FEA" w:rsidP="005F6B1E">
      <w:pPr>
        <w:pStyle w:val="Text"/>
        <w:ind w:firstLine="113"/>
      </w:pPr>
      <w:r w:rsidRPr="00F84AAB">
        <w:t xml:space="preserve">Odpověď. Závod v poloze vleže na tomto stanovišti </w:t>
      </w:r>
      <w:r w:rsidR="003441FA">
        <w:t>j</w:t>
      </w:r>
      <w:r w:rsidRPr="00F84AAB">
        <w:t>e ukončen, protože bylo na dvacet terčových listů vypáleno čtyřicet ran.</w:t>
      </w:r>
    </w:p>
    <w:p w:rsidR="00937FEA" w:rsidRPr="00F84AAB" w:rsidRDefault="00937FEA" w:rsidP="005F6B1E">
      <w:pPr>
        <w:pStyle w:val="Text"/>
        <w:ind w:firstLine="113"/>
      </w:pPr>
      <w:r w:rsidRPr="00F84AAB">
        <w:t>Hotovo, konec</w:t>
      </w:r>
      <w:r w:rsidR="003441FA">
        <w:t>.</w:t>
      </w:r>
    </w:p>
    <w:p w:rsidR="00937FEA" w:rsidRPr="00F84AAB" w:rsidRDefault="00937FEA" w:rsidP="005F6B1E">
      <w:pPr>
        <w:pStyle w:val="Text"/>
        <w:ind w:firstLine="113"/>
      </w:pPr>
      <w:r w:rsidRPr="00F84AAB">
        <w:t>D</w:t>
      </w:r>
      <w:r w:rsidR="003441FA">
        <w:t>i</w:t>
      </w:r>
      <w:r w:rsidRPr="00F84AAB">
        <w:t>o Steiner měl přec</w:t>
      </w:r>
      <w:r w:rsidR="003441FA">
        <w:t>e</w:t>
      </w:r>
      <w:r w:rsidRPr="00F84AAB">
        <w:t xml:space="preserve"> jen poslední slovo.</w:t>
      </w:r>
    </w:p>
    <w:p w:rsidR="00937FEA" w:rsidRPr="00F84AAB" w:rsidRDefault="00937FEA" w:rsidP="005F6B1E">
      <w:pPr>
        <w:pStyle w:val="Text"/>
        <w:ind w:firstLine="113"/>
      </w:pPr>
    </w:p>
    <w:p w:rsidR="00937FEA" w:rsidRPr="00F84AAB" w:rsidRDefault="00937FEA" w:rsidP="005F6B1E">
      <w:pPr>
        <w:pStyle w:val="Text"/>
        <w:ind w:firstLine="113"/>
      </w:pPr>
      <w:r w:rsidRPr="00F84AAB">
        <w:t xml:space="preserve">Myslím, </w:t>
      </w:r>
      <w:r w:rsidR="003441FA">
        <w:t>ž</w:t>
      </w:r>
      <w:r w:rsidRPr="00F84AAB">
        <w:t>e jsem zbělel jak křída</w:t>
      </w:r>
      <w:r w:rsidR="003441FA">
        <w:t>.</w:t>
      </w:r>
      <w:r w:rsidRPr="00F84AAB">
        <w:t xml:space="preserve"> Měl jsem pocit, </w:t>
      </w:r>
      <w:r w:rsidR="003441FA">
        <w:t>ž</w:t>
      </w:r>
      <w:r w:rsidRPr="00F84AAB">
        <w:t>e se pode mnou prolomí kolena. Ne, to není možné, aby Jakuba potkala stejná nehoda jako na přípravných závodech.</w:t>
      </w:r>
    </w:p>
    <w:p w:rsidR="00937FEA" w:rsidRPr="00F84AAB" w:rsidRDefault="00937FEA" w:rsidP="005F6B1E">
      <w:pPr>
        <w:pStyle w:val="Text"/>
        <w:ind w:firstLine="113"/>
      </w:pPr>
      <w:r w:rsidRPr="00F84AAB">
        <w:t>Ano, D</w:t>
      </w:r>
      <w:r w:rsidR="003441FA">
        <w:t>i</w:t>
      </w:r>
      <w:r w:rsidRPr="00F84AAB">
        <w:t>o Steiner měl poslední slovo. Zapisovatel zapsal do posledního čtverečku na černé tabuli otazník.</w:t>
      </w:r>
    </w:p>
    <w:p w:rsidR="00937FEA" w:rsidRPr="00F84AAB" w:rsidRDefault="00937FEA" w:rsidP="005F6B1E">
      <w:pPr>
        <w:pStyle w:val="Text"/>
        <w:ind w:firstLine="113"/>
      </w:pPr>
      <w:r w:rsidRPr="00F84AAB">
        <w:t>„Co to znamená?“ ozvalo se za mnou polohlasně a někdo se dotkl mého ramene. Byl to D</w:t>
      </w:r>
      <w:r w:rsidR="003441FA">
        <w:t>i</w:t>
      </w:r>
      <w:r w:rsidRPr="00F84AAB">
        <w:t>o Steiner.</w:t>
      </w:r>
    </w:p>
    <w:p w:rsidR="00937FEA" w:rsidRPr="00F84AAB" w:rsidRDefault="00937FEA" w:rsidP="005F6B1E">
      <w:pPr>
        <w:pStyle w:val="Text"/>
        <w:ind w:firstLine="113"/>
      </w:pPr>
      <w:r w:rsidRPr="00F84AAB">
        <w:lastRenderedPageBreak/>
        <w:t>Jsem celkem mírumilovný člověk</w:t>
      </w:r>
      <w:r w:rsidR="002F48D1">
        <w:t xml:space="preserve"> </w:t>
      </w:r>
      <w:r w:rsidRPr="00F84AAB">
        <w:t xml:space="preserve">a občan dbalý zákonů své </w:t>
      </w:r>
      <w:r w:rsidR="002F48D1">
        <w:t>i</w:t>
      </w:r>
      <w:r w:rsidRPr="00F84AAB">
        <w:t xml:space="preserve"> cizí země. Umím se dobře opanovat a obvykle s</w:t>
      </w:r>
      <w:r w:rsidR="002F48D1">
        <w:t>i</w:t>
      </w:r>
      <w:r w:rsidRPr="00F84AAB">
        <w:t xml:space="preserve"> předem uvědomuji následky svých činů A chtěl-</w:t>
      </w:r>
      <w:r w:rsidR="002F48D1">
        <w:t>li</w:t>
      </w:r>
      <w:r w:rsidRPr="00F84AAB">
        <w:t xml:space="preserve"> </w:t>
      </w:r>
      <w:r w:rsidR="002F48D1">
        <w:t>j</w:t>
      </w:r>
      <w:r w:rsidRPr="00F84AAB">
        <w:t>sem udeřit Ste</w:t>
      </w:r>
      <w:r w:rsidR="002F48D1">
        <w:t>i</w:t>
      </w:r>
      <w:r w:rsidRPr="00F84AAB">
        <w:t xml:space="preserve">nera, aniž </w:t>
      </w:r>
      <w:r w:rsidR="002F48D1">
        <w:t>j</w:t>
      </w:r>
      <w:r w:rsidRPr="00F84AAB">
        <w:t>sem s</w:t>
      </w:r>
      <w:r w:rsidR="002F48D1">
        <w:t>i</w:t>
      </w:r>
      <w:r w:rsidRPr="00F84AAB">
        <w:t xml:space="preserve"> uvědomil vteřinu předtím, </w:t>
      </w:r>
      <w:r w:rsidR="002F48D1">
        <w:t>ž</w:t>
      </w:r>
      <w:r w:rsidRPr="00F84AAB">
        <w:t>e takhle se situace by</w:t>
      </w:r>
      <w:r w:rsidR="002F48D1">
        <w:t>ť</w:t>
      </w:r>
      <w:r w:rsidRPr="00F84AAB">
        <w:t xml:space="preserve"> sebesv</w:t>
      </w:r>
      <w:r w:rsidR="002F48D1">
        <w:t>í</w:t>
      </w:r>
      <w:r w:rsidRPr="00F84AAB">
        <w:t>zelnějš</w:t>
      </w:r>
      <w:r w:rsidR="002F48D1">
        <w:t>í</w:t>
      </w:r>
      <w:r w:rsidRPr="00F84AAB">
        <w:t xml:space="preserve"> neřeší, znamenalo to, že nešlo jenom o nějaký emocionální zá</w:t>
      </w:r>
      <w:r w:rsidR="002F48D1">
        <w:t>ži</w:t>
      </w:r>
      <w:r w:rsidRPr="00F84AAB">
        <w:t>tek, rychle vzniklý a trvající krátkou dobu</w:t>
      </w:r>
      <w:r w:rsidR="002F48D1">
        <w:t>,</w:t>
      </w:r>
      <w:r w:rsidRPr="00F84AAB">
        <w:t xml:space="preserve"> ale nahromaděné afekty. Štěstí, </w:t>
      </w:r>
      <w:r w:rsidR="002F48D1">
        <w:t>ž</w:t>
      </w:r>
      <w:r w:rsidRPr="00F84AAB">
        <w:t>e ten darebák n</w:t>
      </w:r>
      <w:r w:rsidR="002F48D1">
        <w:t>a</w:t>
      </w:r>
      <w:r w:rsidRPr="00F84AAB">
        <w:t xml:space="preserve"> víc nečekal a hleděl se rychle zrat</w:t>
      </w:r>
      <w:r w:rsidR="002F48D1">
        <w:t>i</w:t>
      </w:r>
      <w:r w:rsidRPr="00F84AAB">
        <w:t>t, jinak bych opravdu za sebe neručil</w:t>
      </w:r>
      <w:r w:rsidR="002F48D1">
        <w:t>.</w:t>
      </w:r>
    </w:p>
    <w:p w:rsidR="00937FEA" w:rsidRPr="00F84AAB" w:rsidRDefault="00937FEA" w:rsidP="005F6B1E">
      <w:pPr>
        <w:pStyle w:val="Text"/>
        <w:ind w:firstLine="113"/>
      </w:pPr>
      <w:r w:rsidRPr="00F84AAB">
        <w:t>Celý jsem se třásl vztekem, když jsem usedl ke svému oblíbenému stolku a namíchal s</w:t>
      </w:r>
      <w:r w:rsidR="002F48D1">
        <w:t>i</w:t>
      </w:r>
      <w:r w:rsidRPr="00F84AAB">
        <w:t xml:space="preserve"> silnou kávu. Hořkla m</w:t>
      </w:r>
      <w:r w:rsidR="002F48D1">
        <w:t>i</w:t>
      </w:r>
      <w:r w:rsidRPr="00F84AAB">
        <w:t xml:space="preserve"> v ústech, ač </w:t>
      </w:r>
      <w:r w:rsidR="002F48D1">
        <w:t>j</w:t>
      </w:r>
      <w:r w:rsidRPr="00F84AAB">
        <w:t>sem cukrem nešetřil. Zatím nevysvětlitelným zásahem, v něm</w:t>
      </w:r>
      <w:r w:rsidR="002F48D1">
        <w:t>ž</w:t>
      </w:r>
      <w:r w:rsidRPr="00F84AAB">
        <w:t xml:space="preserve"> m</w:t>
      </w:r>
      <w:r w:rsidR="002F48D1">
        <w:t>á</w:t>
      </w:r>
      <w:r w:rsidRPr="00F84AAB">
        <w:t xml:space="preserve"> prsty Steiner, na to mohu vzít jed, získal Jakub za polohu vleže pouze 390 bodů ze </w:t>
      </w:r>
      <w:r w:rsidR="002F48D1">
        <w:t>č</w:t>
      </w:r>
      <w:r w:rsidRPr="00F84AAB">
        <w:t>tyř set možných, takže se umístí zhruba na patnáctém až dvacátém m</w:t>
      </w:r>
      <w:r w:rsidR="002F48D1">
        <w:t>í</w:t>
      </w:r>
      <w:r w:rsidRPr="00F84AAB">
        <w:t>st</w:t>
      </w:r>
      <w:r w:rsidR="002F48D1">
        <w:t>ě</w:t>
      </w:r>
      <w:r w:rsidRPr="00F84AAB">
        <w:t xml:space="preserve">. Věřil </w:t>
      </w:r>
      <w:r w:rsidR="002F48D1">
        <w:t>j</w:t>
      </w:r>
      <w:r w:rsidRPr="00F84AAB">
        <w:t>sem však, že zvítězí v obou zbývajících polohách, vkleče a vstoje, pokud by se ovšem nestalo opět něco nepředvídaného.</w:t>
      </w:r>
    </w:p>
    <w:p w:rsidR="00937FEA" w:rsidRPr="00F84AAB" w:rsidRDefault="00937FEA" w:rsidP="005F6B1E">
      <w:pPr>
        <w:pStyle w:val="Text"/>
        <w:ind w:firstLine="113"/>
      </w:pPr>
      <w:r w:rsidRPr="00F84AAB">
        <w:t xml:space="preserve">Jakub vůbec nic netušil, byl přesvědčen, </w:t>
      </w:r>
      <w:r w:rsidR="002F48D1">
        <w:t>ž</w:t>
      </w:r>
      <w:r w:rsidRPr="00F84AAB">
        <w:t xml:space="preserve">e odpálil všech </w:t>
      </w:r>
      <w:r w:rsidR="002F48D1">
        <w:t>č</w:t>
      </w:r>
      <w:r w:rsidRPr="00F84AAB">
        <w:t>tyřicet ran polohy vle</w:t>
      </w:r>
      <w:r w:rsidR="002F48D1">
        <w:t>ž</w:t>
      </w:r>
      <w:r w:rsidRPr="00F84AAB">
        <w:t>e. Kdy</w:t>
      </w:r>
      <w:r w:rsidR="002F48D1">
        <w:t>ž</w:t>
      </w:r>
      <w:r w:rsidRPr="00F84AAB">
        <w:t xml:space="preserve"> </w:t>
      </w:r>
      <w:r w:rsidR="002F48D1">
        <w:t>j</w:t>
      </w:r>
      <w:r w:rsidRPr="00F84AAB">
        <w:t xml:space="preserve">sem odcházel před chvílí ze střelnice, připravoval se na polohu vkleče. Než </w:t>
      </w:r>
      <w:r w:rsidR="002F48D1">
        <w:t>j</w:t>
      </w:r>
      <w:r w:rsidRPr="00F84AAB">
        <w:t xml:space="preserve">sem ho opustil, postaral </w:t>
      </w:r>
      <w:r w:rsidR="002F48D1">
        <w:t>j</w:t>
      </w:r>
      <w:r w:rsidRPr="00F84AAB">
        <w:t xml:space="preserve">sem se, aby se o ničem nedozvěděl, v tom </w:t>
      </w:r>
      <w:r w:rsidR="002F48D1">
        <w:t>j</w:t>
      </w:r>
      <w:r w:rsidRPr="00F84AAB">
        <w:t>sem se mohl na Grece a</w:t>
      </w:r>
      <w:r w:rsidR="00F84AAB">
        <w:t> </w:t>
      </w:r>
      <w:r w:rsidRPr="00F84AAB">
        <w:t xml:space="preserve">Martina spolehnout. Ale natolik </w:t>
      </w:r>
      <w:r w:rsidR="002F48D1">
        <w:t>j</w:t>
      </w:r>
      <w:r w:rsidRPr="00F84AAB">
        <w:t xml:space="preserve">sem Jakuba znal, že </w:t>
      </w:r>
      <w:r w:rsidR="002F48D1">
        <w:t>i</w:t>
      </w:r>
      <w:r w:rsidRPr="00F84AAB">
        <w:t xml:space="preserve"> kdyby věděl to, co </w:t>
      </w:r>
      <w:r w:rsidR="002F7AD4">
        <w:t>j</w:t>
      </w:r>
      <w:r w:rsidRPr="00F84AAB">
        <w:t>á, vnutil by se do klidu a snažil by se střílet zodpovědně. Uměl se ovládat a nikdy nest</w:t>
      </w:r>
      <w:r w:rsidR="002F7AD4">
        <w:t>i</w:t>
      </w:r>
      <w:r w:rsidRPr="00F84AAB">
        <w:t>skl spoušť, pokud nebyl zlomeček vteřiny před výstřelem přesvědčen</w:t>
      </w:r>
      <w:r w:rsidR="002F7AD4">
        <w:t>,</w:t>
      </w:r>
      <w:r w:rsidRPr="00F84AAB">
        <w:t xml:space="preserve"> že zasáhne desítku. Dokázal třeba desetkrát odložit malorážku, když viděl</w:t>
      </w:r>
      <w:r w:rsidR="002F7AD4">
        <w:t>,</w:t>
      </w:r>
      <w:r w:rsidRPr="00F84AAB">
        <w:t xml:space="preserve"> </w:t>
      </w:r>
      <w:r w:rsidR="002F7AD4">
        <w:t>ž</w:t>
      </w:r>
      <w:r w:rsidRPr="00F84AAB">
        <w:t xml:space="preserve">e by riskoval chybnou ránu. Ovšem byl </w:t>
      </w:r>
      <w:r w:rsidR="002F7AD4">
        <w:t>j</w:t>
      </w:r>
      <w:r w:rsidRPr="00F84AAB">
        <w:t>enom člověk s nervy.</w:t>
      </w:r>
    </w:p>
    <w:p w:rsidR="00937FEA" w:rsidRPr="00F84AAB" w:rsidRDefault="00937FEA" w:rsidP="005F6B1E">
      <w:pPr>
        <w:pStyle w:val="Text"/>
        <w:ind w:firstLine="113"/>
      </w:pPr>
      <w:r w:rsidRPr="00F84AAB">
        <w:t xml:space="preserve">Měl </w:t>
      </w:r>
      <w:r w:rsidR="002F7AD4">
        <w:t>j</w:t>
      </w:r>
      <w:r w:rsidRPr="00F84AAB">
        <w:t>sem chuť Ste</w:t>
      </w:r>
      <w:r w:rsidR="002F7AD4">
        <w:t>i</w:t>
      </w:r>
      <w:r w:rsidRPr="00F84AAB">
        <w:t>nera zabít.</w:t>
      </w:r>
    </w:p>
    <w:p w:rsidR="00937FEA" w:rsidRPr="00F84AAB" w:rsidRDefault="00937FEA" w:rsidP="005F6B1E">
      <w:pPr>
        <w:pStyle w:val="Text"/>
        <w:ind w:firstLine="113"/>
      </w:pPr>
      <w:r w:rsidRPr="00F84AAB">
        <w:t xml:space="preserve">Sotva </w:t>
      </w:r>
      <w:r w:rsidR="002F7AD4">
        <w:t>j</w:t>
      </w:r>
      <w:r w:rsidRPr="00F84AAB">
        <w:t>sem s</w:t>
      </w:r>
      <w:r w:rsidR="002F7AD4">
        <w:t>i</w:t>
      </w:r>
      <w:r w:rsidRPr="00F84AAB">
        <w:t xml:space="preserve"> sedl a upil první doušek kávy, ozvaly se za mnou drobné kroky a přede mnou stanul asi </w:t>
      </w:r>
      <w:r w:rsidR="002F7AD4">
        <w:t>č</w:t>
      </w:r>
      <w:r w:rsidRPr="00F84AAB">
        <w:t xml:space="preserve">trnáctiletý chlapec. Znal </w:t>
      </w:r>
      <w:r w:rsidR="002F7AD4">
        <w:t>j</w:t>
      </w:r>
      <w:r w:rsidRPr="00F84AAB">
        <w:t xml:space="preserve">sem ho už, byl to synek </w:t>
      </w:r>
      <w:r w:rsidRPr="00F84AAB">
        <w:lastRenderedPageBreak/>
        <w:t>w</w:t>
      </w:r>
      <w:r w:rsidR="002F7AD4">
        <w:t>i</w:t>
      </w:r>
      <w:r w:rsidRPr="00F84AAB">
        <w:t>ndsorského zahradníka, který obsluhoval rám s terčovými listy našeho Jakuba.</w:t>
      </w:r>
    </w:p>
    <w:p w:rsidR="00937FEA" w:rsidRPr="00F84AAB" w:rsidRDefault="00937FEA" w:rsidP="005F6B1E">
      <w:pPr>
        <w:pStyle w:val="Text"/>
        <w:ind w:firstLine="113"/>
      </w:pPr>
      <w:r w:rsidRPr="00F84AAB">
        <w:t>„Pane… pane, hledám vás.“ Mluvil rozpačitě a trochu udýchaně. Navíc mutoval.</w:t>
      </w:r>
    </w:p>
    <w:p w:rsidR="00937FEA" w:rsidRPr="00F84AAB" w:rsidRDefault="00937FEA" w:rsidP="005F6B1E">
      <w:pPr>
        <w:pStyle w:val="Text"/>
        <w:ind w:firstLine="113"/>
      </w:pPr>
      <w:r w:rsidRPr="00F84AAB">
        <w:t xml:space="preserve">Pokynul </w:t>
      </w:r>
      <w:r w:rsidR="002F7AD4">
        <w:t>j</w:t>
      </w:r>
      <w:r w:rsidRPr="00F84AAB">
        <w:t>sem mu s úsměvem na židli. Ostýchavě s</w:t>
      </w:r>
      <w:r w:rsidR="002F7AD4">
        <w:t>i</w:t>
      </w:r>
      <w:r w:rsidRPr="00F84AAB">
        <w:t xml:space="preserve"> na n</w:t>
      </w:r>
      <w:r w:rsidR="002F7AD4">
        <w:t>i</w:t>
      </w:r>
      <w:r w:rsidRPr="00F84AAB">
        <w:t xml:space="preserve"> usedá. Jen tak na okraj</w:t>
      </w:r>
      <w:r w:rsidR="002F7AD4">
        <w:t>.</w:t>
      </w:r>
      <w:r w:rsidRPr="00F84AAB">
        <w:t xml:space="preserve"> Jeho oči těkají z místa na místo. Pak z chlebníku vytáhne školní sešit a otevře ho na </w:t>
      </w:r>
      <w:r w:rsidR="002F7AD4">
        <w:t>j</w:t>
      </w:r>
      <w:r w:rsidRPr="00F84AAB">
        <w:t>edné stránce.</w:t>
      </w:r>
    </w:p>
    <w:p w:rsidR="00937FEA" w:rsidRPr="00F84AAB" w:rsidRDefault="00937FEA" w:rsidP="005F6B1E">
      <w:pPr>
        <w:pStyle w:val="Text"/>
        <w:ind w:firstLine="113"/>
      </w:pPr>
      <w:r w:rsidRPr="00F84AAB">
        <w:t>„Tatínek povídal, abych vám řekl</w:t>
      </w:r>
      <w:r w:rsidR="002F7AD4">
        <w:t xml:space="preserve">…“ </w:t>
      </w:r>
      <w:r w:rsidRPr="00F84AAB">
        <w:t>začal, když nabral dech</w:t>
      </w:r>
      <w:r w:rsidR="002F7AD4">
        <w:t>.</w:t>
      </w:r>
      <w:r w:rsidRPr="00F84AAB">
        <w:t xml:space="preserve"> „Váš závodník vystřelil na terč </w:t>
      </w:r>
      <w:r w:rsidR="002F7AD4">
        <w:t>j</w:t>
      </w:r>
      <w:r w:rsidRPr="00F84AAB">
        <w:t xml:space="preserve">enom třicet devět ran, já </w:t>
      </w:r>
      <w:r w:rsidR="002F7AD4">
        <w:t>j</w:t>
      </w:r>
      <w:r w:rsidRPr="00F84AAB">
        <w:t>sem s</w:t>
      </w:r>
      <w:r w:rsidR="002F7AD4">
        <w:t>i</w:t>
      </w:r>
      <w:r w:rsidRPr="00F84AAB">
        <w:t xml:space="preserve"> dělal </w:t>
      </w:r>
      <w:r w:rsidR="002F7AD4">
        <w:t>č</w:t>
      </w:r>
      <w:r w:rsidRPr="00F84AAB">
        <w:t>árky</w:t>
      </w:r>
      <w:r w:rsidR="002F7AD4">
        <w:t>.</w:t>
      </w:r>
      <w:r w:rsidRPr="00F84AAB">
        <w:t xml:space="preserve"> Podívejte se</w:t>
      </w:r>
      <w:r w:rsidR="002F7AD4">
        <w:t>.</w:t>
      </w:r>
      <w:r w:rsidRPr="00F84AAB">
        <w:t xml:space="preserve"> A dřív než vystřelil poslední ránu, terč spadl</w:t>
      </w:r>
      <w:r w:rsidR="002F7AD4">
        <w:t>…“</w:t>
      </w:r>
    </w:p>
    <w:p w:rsidR="00937FEA" w:rsidRPr="00F84AAB" w:rsidRDefault="00937FEA" w:rsidP="005F6B1E">
      <w:pPr>
        <w:pStyle w:val="Text"/>
        <w:ind w:firstLine="113"/>
      </w:pPr>
      <w:r w:rsidRPr="00F84AAB">
        <w:t xml:space="preserve">„Chlapče, to </w:t>
      </w:r>
      <w:r w:rsidR="002F7AD4">
        <w:t>j</w:t>
      </w:r>
      <w:r w:rsidRPr="00F84AAB">
        <w:t>e velmi důležité</w:t>
      </w:r>
      <w:r w:rsidR="002F7AD4">
        <w:t>.</w:t>
      </w:r>
      <w:r w:rsidRPr="00F84AAB">
        <w:t xml:space="preserve"> Děkuji t</w:t>
      </w:r>
      <w:r w:rsidR="002F7AD4">
        <w:t>i</w:t>
      </w:r>
      <w:r w:rsidRPr="00F84AAB">
        <w:t>.“</w:t>
      </w:r>
    </w:p>
    <w:p w:rsidR="00937FEA" w:rsidRPr="00F84AAB" w:rsidRDefault="00937FEA" w:rsidP="005F6B1E">
      <w:pPr>
        <w:pStyle w:val="Text"/>
        <w:ind w:firstLine="113"/>
      </w:pPr>
      <w:r w:rsidRPr="00F84AAB">
        <w:t>Chlapec vstal a spiklenecky se ke mně naklonil.</w:t>
      </w:r>
    </w:p>
    <w:p w:rsidR="00937FEA" w:rsidRPr="00F84AAB" w:rsidRDefault="00937FEA" w:rsidP="005F6B1E">
      <w:pPr>
        <w:pStyle w:val="Text"/>
        <w:ind w:firstLine="113"/>
      </w:pPr>
      <w:r w:rsidRPr="00F84AAB">
        <w:t>„Tatínek říkal</w:t>
      </w:r>
      <w:r w:rsidR="002F7AD4">
        <w:t>,</w:t>
      </w:r>
      <w:r w:rsidRPr="00F84AAB">
        <w:t xml:space="preserve"> </w:t>
      </w:r>
      <w:r w:rsidR="002F7AD4">
        <w:t>ž</w:t>
      </w:r>
      <w:r w:rsidRPr="00F84AAB">
        <w:t xml:space="preserve">e někdo </w:t>
      </w:r>
      <w:r w:rsidR="002F7AD4">
        <w:t>j</w:t>
      </w:r>
      <w:r w:rsidRPr="00F84AAB">
        <w:t>iný vystřelil do terče z okna prvního poschodí, hned nad lehátkem vašeho střelce, ale že o tom nemůže svědčit. Měl byste to však vědět</w:t>
      </w:r>
      <w:r w:rsidR="002F7AD4">
        <w:t>…</w:t>
      </w:r>
      <w:r w:rsidRPr="00F84AAB">
        <w:t xml:space="preserve">“ </w:t>
      </w:r>
      <w:r w:rsidR="002F7AD4">
        <w:t>J</w:t>
      </w:r>
      <w:r w:rsidRPr="00F84AAB">
        <w:t xml:space="preserve">ak </w:t>
      </w:r>
      <w:r w:rsidR="002F7AD4">
        <w:t>j</w:t>
      </w:r>
      <w:r w:rsidRPr="00F84AAB">
        <w:t xml:space="preserve">sem se díval do </w:t>
      </w:r>
      <w:r w:rsidR="002F7AD4">
        <w:t>j</w:t>
      </w:r>
      <w:r w:rsidRPr="00F84AAB">
        <w:t>eho rozdychtěných očí, nedivil jsem se, proč m</w:t>
      </w:r>
      <w:r w:rsidR="00130156">
        <w:t>i</w:t>
      </w:r>
      <w:r w:rsidRPr="00F84AAB">
        <w:t xml:space="preserve"> </w:t>
      </w:r>
      <w:r w:rsidR="00130156">
        <w:t>j</w:t>
      </w:r>
      <w:r w:rsidRPr="00F84AAB">
        <w:t>ako cizinci ve své zemi pomáhá.</w:t>
      </w:r>
    </w:p>
    <w:p w:rsidR="00937FEA" w:rsidRPr="00F84AAB" w:rsidRDefault="00937FEA" w:rsidP="005F6B1E">
      <w:pPr>
        <w:pStyle w:val="Text"/>
        <w:ind w:firstLine="113"/>
      </w:pPr>
      <w:r w:rsidRPr="00F84AAB">
        <w:t xml:space="preserve">Obsah </w:t>
      </w:r>
      <w:r w:rsidR="00130156">
        <w:t>j</w:t>
      </w:r>
      <w:r w:rsidRPr="00F84AAB">
        <w:t xml:space="preserve">eho slov mě </w:t>
      </w:r>
      <w:proofErr w:type="gramStart"/>
      <w:r w:rsidRPr="00F84AAB">
        <w:t>uklidňoval a třeba</w:t>
      </w:r>
      <w:r w:rsidR="00130156">
        <w:t>ž</w:t>
      </w:r>
      <w:r w:rsidRPr="00F84AAB">
        <w:t>e</w:t>
      </w:r>
      <w:proofErr w:type="gramEnd"/>
      <w:r w:rsidRPr="00F84AAB">
        <w:t xml:space="preserve"> mě sdělení znovu uvádělo do středu událostí, nechal jsem se </w:t>
      </w:r>
      <w:r w:rsidR="00130156">
        <w:t>j</w:t>
      </w:r>
      <w:r w:rsidRPr="00F84AAB">
        <w:t>ím vést k budově bloku C</w:t>
      </w:r>
      <w:r w:rsidR="00130156">
        <w:t>,</w:t>
      </w:r>
      <w:r w:rsidRPr="00F84AAB">
        <w:t xml:space="preserve"> z </w:t>
      </w:r>
      <w:r w:rsidR="00130156">
        <w:t>j</w:t>
      </w:r>
      <w:r w:rsidRPr="00F84AAB">
        <w:t>ehož poschodí bylo vystřeleno na Jakubův terčový list.</w:t>
      </w:r>
    </w:p>
    <w:p w:rsidR="00937FEA" w:rsidRPr="00F84AAB" w:rsidRDefault="00937FEA" w:rsidP="005F6B1E">
      <w:pPr>
        <w:pStyle w:val="Text"/>
        <w:ind w:firstLine="113"/>
      </w:pPr>
      <w:r w:rsidRPr="00F84AAB">
        <w:t>„Tady bylo za války skladiště vojenských uniforem a slamníků,“ vykládal chlapec, „tatínek tu hlídal.“</w:t>
      </w:r>
    </w:p>
    <w:p w:rsidR="00937FEA" w:rsidRPr="00F84AAB" w:rsidRDefault="00937FEA" w:rsidP="005F6B1E">
      <w:pPr>
        <w:pStyle w:val="Text"/>
        <w:ind w:firstLine="113"/>
      </w:pPr>
      <w:r w:rsidRPr="00F84AAB">
        <w:t xml:space="preserve">Byl </w:t>
      </w:r>
      <w:r w:rsidR="00130156">
        <w:t>j</w:t>
      </w:r>
      <w:r w:rsidRPr="00F84AAB">
        <w:t xml:space="preserve">sem chlapci vděčen za </w:t>
      </w:r>
      <w:r w:rsidR="00130156">
        <w:t>j</w:t>
      </w:r>
      <w:r w:rsidRPr="00F84AAB">
        <w:t>eho věcné sdělen</w:t>
      </w:r>
      <w:r w:rsidR="00130156">
        <w:t>í</w:t>
      </w:r>
      <w:r w:rsidRPr="00F84AAB">
        <w:t xml:space="preserve">, každé </w:t>
      </w:r>
      <w:r w:rsidR="00130156">
        <w:t>j</w:t>
      </w:r>
      <w:r w:rsidRPr="00F84AAB">
        <w:t xml:space="preserve">eho slovo </w:t>
      </w:r>
      <w:r w:rsidR="00130156">
        <w:t>j</w:t>
      </w:r>
      <w:r w:rsidRPr="00F84AAB">
        <w:t>sem přijímal velmi vážně, abych – aspoň pro tento a následující okamžiky – s</w:t>
      </w:r>
      <w:r w:rsidR="00130156">
        <w:t>i</w:t>
      </w:r>
      <w:r w:rsidRPr="00F84AAB">
        <w:t xml:space="preserve"> zachoval klid a rozvahu, protože </w:t>
      </w:r>
      <w:r w:rsidR="00130156">
        <w:t>j</w:t>
      </w:r>
      <w:r w:rsidRPr="00F84AAB">
        <w:t>sem obé potřeboval.</w:t>
      </w:r>
    </w:p>
    <w:p w:rsidR="00937FEA" w:rsidRPr="00F84AAB" w:rsidRDefault="00937FEA" w:rsidP="005F6B1E">
      <w:pPr>
        <w:pStyle w:val="Text"/>
        <w:ind w:firstLine="113"/>
      </w:pPr>
      <w:r w:rsidRPr="00F84AAB">
        <w:t xml:space="preserve">Do budovy se vcházelo dvěma vchody. Zkusil </w:t>
      </w:r>
      <w:r w:rsidR="00130156">
        <w:t>j</w:t>
      </w:r>
      <w:r w:rsidRPr="00F84AAB">
        <w:t xml:space="preserve">sem kliku bližšího. Klika povolila a ve vteřině nás pohltila tma. Když </w:t>
      </w:r>
      <w:r w:rsidR="00130156">
        <w:t>j</w:t>
      </w:r>
      <w:r w:rsidRPr="00F84AAB">
        <w:t xml:space="preserve">sme se, řídíce se světly zápalek, ocitli v prvním poschodí před řadami dveří, zkusil </w:t>
      </w:r>
      <w:r w:rsidR="00130156">
        <w:t>j</w:t>
      </w:r>
      <w:r w:rsidRPr="00F84AAB">
        <w:t xml:space="preserve">sem </w:t>
      </w:r>
      <w:r w:rsidR="00130156">
        <w:t>j</w:t>
      </w:r>
      <w:r w:rsidRPr="00F84AAB">
        <w:t xml:space="preserve">edny otevřít. Nebyly zavřeny. Místnost byla prázdná. Zkusil </w:t>
      </w:r>
      <w:r w:rsidR="00130156">
        <w:lastRenderedPageBreak/>
        <w:t>j</w:t>
      </w:r>
      <w:r w:rsidRPr="00F84AAB">
        <w:t xml:space="preserve">sem </w:t>
      </w:r>
      <w:r w:rsidR="00130156">
        <w:t>j</w:t>
      </w:r>
      <w:r w:rsidRPr="00F84AAB">
        <w:t xml:space="preserve">eště jedny. Pohledem přes okno, plné pavučin, </w:t>
      </w:r>
      <w:r w:rsidR="00130156">
        <w:t>j</w:t>
      </w:r>
      <w:r w:rsidRPr="00F84AAB">
        <w:t>sem se ujistil, že musím hledat dál, protože tyto místnosti byly asi nad stanovišti ort</w:t>
      </w:r>
      <w:r w:rsidR="00130156">
        <w:t>i</w:t>
      </w:r>
      <w:r w:rsidRPr="00F84AAB">
        <w:t>galovských střelců. Plamínky zápalek nás dovedly k</w:t>
      </w:r>
      <w:r w:rsidR="00F84AAB">
        <w:t> </w:t>
      </w:r>
      <w:r w:rsidRPr="00F84AAB">
        <w:t>dalším dveřím, pod nimiž pravděpodobně střílel Jakub. Otevřel jsem je, jak jsem nejtišej</w:t>
      </w:r>
      <w:r w:rsidR="00130156">
        <w:t>i</w:t>
      </w:r>
      <w:r w:rsidRPr="00F84AAB">
        <w:t xml:space="preserve"> mohl. Na omšelých oknech, šedivých prachem, byly staré pavuč</w:t>
      </w:r>
      <w:r w:rsidR="00130156">
        <w:t>in</w:t>
      </w:r>
      <w:r w:rsidRPr="00F84AAB">
        <w:t>y. Byly však potrhané a jejich cáry se pohybovaly v nějakém průvanu. Bylo asi před chvílí otevřeno a nyní špatně dovřeno. Plamínek zápalky m</w:t>
      </w:r>
      <w:r w:rsidR="00130156">
        <w:t>i</w:t>
      </w:r>
      <w:r w:rsidRPr="00F84AAB">
        <w:t xml:space="preserve"> ukázal stopy po velikých střevících, vracejících se ke dveřím, jimiž jsme veš</w:t>
      </w:r>
      <w:r w:rsidR="00130156">
        <w:t>li</w:t>
      </w:r>
      <w:r w:rsidRPr="00F84AAB">
        <w:t>.</w:t>
      </w:r>
    </w:p>
    <w:p w:rsidR="00937FEA" w:rsidRPr="00F84AAB" w:rsidRDefault="00937FEA" w:rsidP="005F6B1E">
      <w:pPr>
        <w:pStyle w:val="Text"/>
        <w:ind w:firstLine="113"/>
      </w:pPr>
      <w:r w:rsidRPr="00F84AAB">
        <w:t xml:space="preserve">Musel jsem ještě zkusit sousední dveře. Malá místnost byla také neuzavřena. Vzduch byl zatuchlý, ale pavučiny na oknech byly nepoškozené. Matným oknem </w:t>
      </w:r>
      <w:r w:rsidR="00130156">
        <w:t>j</w:t>
      </w:r>
      <w:r w:rsidRPr="00F84AAB">
        <w:t>sem viděl řadu terčových rámů s</w:t>
      </w:r>
      <w:r w:rsidR="00F84AAB">
        <w:t> </w:t>
      </w:r>
      <w:r w:rsidRPr="00F84AAB">
        <w:t>listy, zvedajících se a padajících. Nyní spadl Jakubův terčový rám, asi už stř</w:t>
      </w:r>
      <w:r w:rsidR="00130156">
        <w:t>í</w:t>
      </w:r>
      <w:r w:rsidRPr="00F84AAB">
        <w:t>lel polohu vkleče.</w:t>
      </w:r>
    </w:p>
    <w:p w:rsidR="00937FEA" w:rsidRPr="00F84AAB" w:rsidRDefault="00937FEA" w:rsidP="005F6B1E">
      <w:pPr>
        <w:pStyle w:val="Text"/>
        <w:ind w:firstLine="113"/>
      </w:pPr>
      <w:r w:rsidRPr="00F84AAB">
        <w:t>Bylo-</w:t>
      </w:r>
      <w:r w:rsidR="00130156">
        <w:t xml:space="preserve">li </w:t>
      </w:r>
      <w:r w:rsidRPr="00F84AAB">
        <w:t xml:space="preserve">z oken prvního poschodí vystřeleno, bylo jistě vystřeleno ze sousedního okna. Vrátil jsem se na chodbu, jako předtím, </w:t>
      </w:r>
      <w:r w:rsidR="00130156">
        <w:t>i</w:t>
      </w:r>
      <w:r w:rsidRPr="00F84AAB">
        <w:t xml:space="preserve"> nyní opatrně st</w:t>
      </w:r>
      <w:r w:rsidR="00130156">
        <w:t>i</w:t>
      </w:r>
      <w:r w:rsidRPr="00F84AAB">
        <w:t>skávám kliku a nehlučně otvírám.</w:t>
      </w:r>
    </w:p>
    <w:p w:rsidR="00937FEA" w:rsidRPr="00F84AAB" w:rsidRDefault="00937FEA" w:rsidP="005F6B1E">
      <w:pPr>
        <w:pStyle w:val="Text"/>
        <w:ind w:firstLine="113"/>
      </w:pPr>
      <w:r w:rsidRPr="00F84AAB">
        <w:t>Neprozradil jsem se předčasně. Pootevřenými dveřmi jsem zřetelně spatřil proti oknu rýsovat se černě siluetu nějakého muže, držícího v ruce malorážku s</w:t>
      </w:r>
      <w:r w:rsidR="00130156">
        <w:t> </w:t>
      </w:r>
      <w:r w:rsidRPr="00F84AAB">
        <w:t>dalekohledem</w:t>
      </w:r>
      <w:r w:rsidR="00130156">
        <w:t>.</w:t>
      </w:r>
      <w:r w:rsidRPr="00F84AAB">
        <w:t xml:space="preserve"> Upřeně se díval na řadu terčových rám</w:t>
      </w:r>
      <w:r w:rsidR="00130156">
        <w:t>ů</w:t>
      </w:r>
      <w:r w:rsidRPr="00F84AAB">
        <w:t>.</w:t>
      </w:r>
    </w:p>
    <w:p w:rsidR="00937FEA" w:rsidRPr="00F84AAB" w:rsidRDefault="00937FEA" w:rsidP="005F6B1E">
      <w:pPr>
        <w:pStyle w:val="Text"/>
        <w:ind w:firstLine="113"/>
      </w:pPr>
      <w:r w:rsidRPr="00F84AAB">
        <w:t xml:space="preserve">Ocitl jsem se v blízkosti tajemného střelce. Strnul jsem. Dosud mě nezpozoroval. Střelec usedl na starou židli před pootevřené okno a klade na </w:t>
      </w:r>
      <w:r w:rsidR="005A7942">
        <w:t>j</w:t>
      </w:r>
      <w:r w:rsidRPr="00F84AAB">
        <w:t>eho rám předpažb</w:t>
      </w:r>
      <w:r w:rsidR="005A7942">
        <w:t>í</w:t>
      </w:r>
      <w:r w:rsidRPr="00F84AAB">
        <w:t xml:space="preserve"> malorážky. Chce dokonce zničit Jakubovi </w:t>
      </w:r>
      <w:r w:rsidR="005A7942">
        <w:t>i</w:t>
      </w:r>
      <w:r w:rsidRPr="00F84AAB">
        <w:t xml:space="preserve"> polohu vkleče? To se mu nepodaří. Skokem jsem byl u</w:t>
      </w:r>
      <w:r w:rsidR="00F84AAB">
        <w:t> </w:t>
      </w:r>
      <w:r w:rsidRPr="00F84AAB">
        <w:t xml:space="preserve">něj. Sevřel jsem jeho šíji, ale on se mrštně vymkl a v tom okamžiku </w:t>
      </w:r>
      <w:r w:rsidR="005A7942">
        <w:t>j</w:t>
      </w:r>
      <w:r w:rsidRPr="00F84AAB">
        <w:t>sem měl úst</w:t>
      </w:r>
      <w:r w:rsidR="005A7942">
        <w:t>í</w:t>
      </w:r>
      <w:r w:rsidRPr="00F84AAB">
        <w:t xml:space="preserve"> malorážky nasazené na hrdlo.</w:t>
      </w:r>
    </w:p>
    <w:p w:rsidR="00937FEA" w:rsidRPr="00F84AAB" w:rsidRDefault="00937FEA" w:rsidP="005F6B1E">
      <w:pPr>
        <w:pStyle w:val="Text"/>
        <w:ind w:firstLine="113"/>
      </w:pPr>
      <w:r w:rsidRPr="00F84AAB">
        <w:lastRenderedPageBreak/>
        <w:t>„Dejte ty pracky nahoru,“ slyším, ale m</w:t>
      </w:r>
      <w:r w:rsidR="005A7942">
        <w:t>í</w:t>
      </w:r>
      <w:r w:rsidRPr="00F84AAB">
        <w:t xml:space="preserve">sto toho </w:t>
      </w:r>
      <w:r w:rsidR="005A7942">
        <w:t>j</w:t>
      </w:r>
      <w:r w:rsidRPr="00F84AAB">
        <w:t xml:space="preserve">sem </w:t>
      </w:r>
      <w:r w:rsidR="005A7942">
        <w:t>s</w:t>
      </w:r>
      <w:r w:rsidRPr="00F84AAB">
        <w:t>se ohnal paží a hlaveň zamířila n</w:t>
      </w:r>
      <w:r w:rsidR="005A7942">
        <w:t>ě</w:t>
      </w:r>
      <w:r w:rsidRPr="00F84AAB">
        <w:t>kam ke stropu</w:t>
      </w:r>
      <w:r w:rsidR="005A7942">
        <w:t>.</w:t>
      </w:r>
      <w:r w:rsidRPr="00F84AAB">
        <w:t xml:space="preserve"> Ozvalo se chraptivé zachechtání. Hlavu </w:t>
      </w:r>
      <w:r w:rsidR="005A7942">
        <w:t>j</w:t>
      </w:r>
      <w:r w:rsidRPr="00F84AAB">
        <w:t xml:space="preserve">sem stáhl mezi ramena a </w:t>
      </w:r>
      <w:r w:rsidR="005A7942">
        <w:t>j</w:t>
      </w:r>
      <w:r w:rsidRPr="00F84AAB">
        <w:t xml:space="preserve">ako beran </w:t>
      </w:r>
      <w:r w:rsidR="005A7942">
        <w:t>j</w:t>
      </w:r>
      <w:r w:rsidRPr="00F84AAB">
        <w:t xml:space="preserve">sem zaútočil. Ale muž uhnul. A tak, </w:t>
      </w:r>
      <w:r w:rsidR="005A7942">
        <w:t>j</w:t>
      </w:r>
      <w:r w:rsidRPr="00F84AAB">
        <w:t xml:space="preserve">ak </w:t>
      </w:r>
      <w:r w:rsidR="005A7942">
        <w:t>j</w:t>
      </w:r>
      <w:r w:rsidRPr="00F84AAB">
        <w:t>sem kolem něho proletěl</w:t>
      </w:r>
      <w:r w:rsidR="005A7942">
        <w:t>,</w:t>
      </w:r>
      <w:r w:rsidRPr="00F84AAB">
        <w:t xml:space="preserve"> </w:t>
      </w:r>
      <w:r w:rsidR="005A7942">
        <w:t>j</w:t>
      </w:r>
      <w:r w:rsidRPr="00F84AAB">
        <w:t xml:space="preserve">sem poznal, že mým protivníkem </w:t>
      </w:r>
      <w:r w:rsidR="005A7942">
        <w:t>j</w:t>
      </w:r>
      <w:r w:rsidRPr="00F84AAB">
        <w:t xml:space="preserve">e </w:t>
      </w:r>
      <w:r w:rsidR="005A7942">
        <w:t>i</w:t>
      </w:r>
      <w:r w:rsidRPr="00F84AAB">
        <w:t>nspektor Frank Swann.</w:t>
      </w:r>
    </w:p>
    <w:p w:rsidR="00937FEA" w:rsidRPr="00F84AAB" w:rsidRDefault="00937FEA" w:rsidP="005F6B1E">
      <w:pPr>
        <w:pStyle w:val="Text"/>
        <w:ind w:firstLine="113"/>
      </w:pPr>
      <w:r w:rsidRPr="00F84AAB">
        <w:t>„Vy ale umíte udělat kolem člověka vítr,“ pak se na mne dlouze zadíval, opatrně vysunul závěr zbraně a ukázal žlutě se lesknoucí nábojnici.</w:t>
      </w:r>
    </w:p>
    <w:p w:rsidR="00937FEA" w:rsidRDefault="00937FEA" w:rsidP="005F6B1E">
      <w:pPr>
        <w:pStyle w:val="Text"/>
        <w:ind w:firstLine="113"/>
      </w:pPr>
    </w:p>
    <w:p w:rsidR="005A7942" w:rsidRDefault="005A7942" w:rsidP="005F6B1E">
      <w:pPr>
        <w:pStyle w:val="Text"/>
        <w:ind w:firstLine="113"/>
      </w:pPr>
      <w:r>
        <w:t>—</w:t>
      </w:r>
      <w:r>
        <w:tab/>
      </w:r>
      <w:r>
        <w:tab/>
        <w:t>—</w:t>
      </w:r>
      <w:r>
        <w:tab/>
      </w:r>
      <w:r>
        <w:tab/>
        <w:t>—</w:t>
      </w:r>
    </w:p>
    <w:p w:rsidR="005A7942" w:rsidRPr="00F84AAB" w:rsidRDefault="005A7942" w:rsidP="005F6B1E">
      <w:pPr>
        <w:pStyle w:val="Text"/>
        <w:ind w:firstLine="113"/>
      </w:pPr>
    </w:p>
    <w:p w:rsidR="00937FEA" w:rsidRPr="00F84AAB" w:rsidRDefault="00937FEA" w:rsidP="005F6B1E">
      <w:pPr>
        <w:pStyle w:val="Text"/>
        <w:ind w:firstLine="113"/>
      </w:pPr>
      <w:r w:rsidRPr="00F84AAB">
        <w:t xml:space="preserve">Jeho lidé hlídali </w:t>
      </w:r>
      <w:r w:rsidR="005A7942">
        <w:t>j</w:t>
      </w:r>
      <w:r w:rsidRPr="00F84AAB">
        <w:t xml:space="preserve">ak na Jakubově stanovišti, tak </w:t>
      </w:r>
      <w:r w:rsidR="005A7942">
        <w:t>i</w:t>
      </w:r>
      <w:r w:rsidRPr="00F84AAB">
        <w:t xml:space="preserve"> v okolí. Byli </w:t>
      </w:r>
      <w:r w:rsidR="005A7942">
        <w:t>i</w:t>
      </w:r>
      <w:r w:rsidRPr="00F84AAB">
        <w:t xml:space="preserve"> v příkopě u cílných. Jeden z nich byl upozorněn cílným u</w:t>
      </w:r>
      <w:r w:rsidR="00F84AAB">
        <w:t> </w:t>
      </w:r>
      <w:r w:rsidRPr="00F84AAB">
        <w:t xml:space="preserve">stahovacího zařízení – asi otcem tohoto chlapce – </w:t>
      </w:r>
      <w:r w:rsidRPr="005A7942">
        <w:t xml:space="preserve">že </w:t>
      </w:r>
      <w:r w:rsidRPr="00F84AAB">
        <w:t>někdo vystřelil z</w:t>
      </w:r>
      <w:r w:rsidR="00F84AAB">
        <w:t> </w:t>
      </w:r>
      <w:r w:rsidRPr="00F84AAB">
        <w:t>okna. Přiš</w:t>
      </w:r>
      <w:r w:rsidR="005A7942">
        <w:t>li</w:t>
      </w:r>
      <w:r w:rsidRPr="00F84AAB">
        <w:t xml:space="preserve"> pozdě</w:t>
      </w:r>
      <w:r w:rsidR="005A7942">
        <w:t>.</w:t>
      </w:r>
      <w:r w:rsidRPr="00F84AAB">
        <w:t xml:space="preserve"> Střelec asi zpozoroval, že na sebe upozornil a</w:t>
      </w:r>
      <w:r w:rsidR="00F84AAB">
        <w:t> </w:t>
      </w:r>
      <w:r w:rsidRPr="00F84AAB">
        <w:t>snažil se co nejdřív zmizet</w:t>
      </w:r>
      <w:r w:rsidR="005A7942">
        <w:t>.</w:t>
      </w:r>
      <w:r w:rsidRPr="00F84AAB">
        <w:t xml:space="preserve"> </w:t>
      </w:r>
      <w:r w:rsidR="005A7942">
        <w:t>I</w:t>
      </w:r>
      <w:r w:rsidRPr="00F84AAB">
        <w:t xml:space="preserve"> malor</w:t>
      </w:r>
      <w:r w:rsidR="005A7942">
        <w:t>á</w:t>
      </w:r>
      <w:r w:rsidRPr="00F84AAB">
        <w:t>žku Mar</w:t>
      </w:r>
      <w:r w:rsidR="005A7942">
        <w:t>l</w:t>
      </w:r>
      <w:r w:rsidRPr="00F84AAB">
        <w:t>in zde nechal. Otisky prst</w:t>
      </w:r>
      <w:r w:rsidR="005A7942">
        <w:t>ů</w:t>
      </w:r>
      <w:r w:rsidRPr="00F84AAB">
        <w:t xml:space="preserve"> byly sejmuty včas, na střelnicích se nechávají vůbec precizní otisky prst</w:t>
      </w:r>
      <w:r w:rsidR="005A7942">
        <w:t>ů</w:t>
      </w:r>
      <w:r w:rsidRPr="00F84AAB">
        <w:t xml:space="preserve">, </w:t>
      </w:r>
      <w:r w:rsidR="005A7942">
        <w:t>j</w:t>
      </w:r>
      <w:r w:rsidRPr="00F84AAB">
        <w:t>sou bu</w:t>
      </w:r>
      <w:r w:rsidR="005A7942">
        <w:t>ď</w:t>
      </w:r>
      <w:r w:rsidRPr="00F84AAB">
        <w:t xml:space="preserve"> zapoceny, nebo zamaštěny olejem a vazelínou. Otisky se nyní zkoumají</w:t>
      </w:r>
      <w:r w:rsidR="00CC0B78">
        <w:t>,</w:t>
      </w:r>
      <w:r w:rsidRPr="00F84AAB">
        <w:t xml:space="preserve"> protože pachatel musí být chycen co nejdříve, pokud možno do skončení závodu.</w:t>
      </w:r>
    </w:p>
    <w:p w:rsidR="00937FEA" w:rsidRPr="00F84AAB" w:rsidRDefault="00937FEA" w:rsidP="005F6B1E">
      <w:pPr>
        <w:pStyle w:val="Text"/>
        <w:ind w:firstLine="113"/>
      </w:pPr>
      <w:r w:rsidRPr="00F84AAB">
        <w:t>Pak m</w:t>
      </w:r>
      <w:r w:rsidR="00CC0B78">
        <w:t>i</w:t>
      </w:r>
      <w:r w:rsidRPr="00F84AAB">
        <w:t xml:space="preserve"> </w:t>
      </w:r>
      <w:r w:rsidR="00CC0B78">
        <w:t>j</w:t>
      </w:r>
      <w:r w:rsidRPr="00F84AAB">
        <w:t xml:space="preserve">eště </w:t>
      </w:r>
      <w:r w:rsidR="00CC0B78">
        <w:t>i</w:t>
      </w:r>
      <w:r w:rsidRPr="00F84AAB">
        <w:t>nspektor Swann d</w:t>
      </w:r>
      <w:r w:rsidR="00CC0B78">
        <w:t>ů</w:t>
      </w:r>
      <w:r w:rsidRPr="00F84AAB">
        <w:t xml:space="preserve">věrně sdělil, že za Lemana má být opět položena záruka, ale neví, </w:t>
      </w:r>
      <w:r w:rsidR="00CC0B78">
        <w:t>j</w:t>
      </w:r>
      <w:r w:rsidRPr="00F84AAB">
        <w:t xml:space="preserve">ak vysoká. Pravděpodobně nebude přijata, protože Leman </w:t>
      </w:r>
      <w:r w:rsidR="00CC0B78">
        <w:t>j</w:t>
      </w:r>
      <w:r w:rsidRPr="00F84AAB">
        <w:t>e prokazatelně zločincem.</w:t>
      </w:r>
    </w:p>
    <w:p w:rsidR="00937FEA" w:rsidRPr="00F84AAB" w:rsidRDefault="00937FEA" w:rsidP="005F6B1E">
      <w:pPr>
        <w:pStyle w:val="Text"/>
        <w:ind w:firstLine="113"/>
      </w:pPr>
      <w:r w:rsidRPr="00F84AAB">
        <w:t xml:space="preserve">Díváme se z okna tohoto prvního poschodí a pozorujeme travnaté prostranství mezi střeleckými stanovišti a příkopem s terčovými rámy. Stanoviště není vidět. Jsou kryta podlahou, ale vidíme stahovací zařízení a ruce, které </w:t>
      </w:r>
      <w:r w:rsidR="00CC0B78">
        <w:t>j</w:t>
      </w:r>
      <w:r w:rsidRPr="00F84AAB">
        <w:t xml:space="preserve">e obsluhují. Občas zahlédneme </w:t>
      </w:r>
      <w:r w:rsidR="00CC0B78">
        <w:t>i</w:t>
      </w:r>
      <w:r w:rsidRPr="00F84AAB">
        <w:t xml:space="preserve"> ob</w:t>
      </w:r>
      <w:r w:rsidR="00CC0B78">
        <w:t>li</w:t>
      </w:r>
      <w:r w:rsidRPr="00F84AAB">
        <w:t>če</w:t>
      </w:r>
      <w:r w:rsidR="00CC0B78">
        <w:t>j</w:t>
      </w:r>
      <w:r w:rsidRPr="00F84AAB">
        <w:t xml:space="preserve">. „Támhle </w:t>
      </w:r>
      <w:r w:rsidR="00CC0B78">
        <w:t>j</w:t>
      </w:r>
      <w:r w:rsidRPr="00F84AAB">
        <w:t xml:space="preserve">e tatínek,“ upozorňuje mě hošík a tahá mě za rukáv. Dívám se tam a pozoruji něco </w:t>
      </w:r>
      <w:r w:rsidR="00CC0B78">
        <w:t>j</w:t>
      </w:r>
      <w:r w:rsidRPr="00F84AAB">
        <w:t>iného.</w:t>
      </w:r>
    </w:p>
    <w:p w:rsidR="00937FEA" w:rsidRPr="00F84AAB" w:rsidRDefault="00937FEA" w:rsidP="005F6B1E">
      <w:pPr>
        <w:pStyle w:val="Text"/>
        <w:ind w:firstLine="113"/>
      </w:pPr>
      <w:r w:rsidRPr="00F84AAB">
        <w:lastRenderedPageBreak/>
        <w:t xml:space="preserve">„Pane, co to máte za zvláštní hodinky?“ slyším chlapcův dotaz. Jeho oči, když mě zatahal za rukáv, se zahleděly na mé hodinky – datumky. Neměl </w:t>
      </w:r>
      <w:r w:rsidR="00CC0B78">
        <w:t>j</w:t>
      </w:r>
      <w:r w:rsidRPr="00F84AAB">
        <w:t xml:space="preserve">sem však náladu mu vysvětlovat systém hodinek, byl </w:t>
      </w:r>
      <w:r w:rsidR="00CC0B78">
        <w:t>j</w:t>
      </w:r>
      <w:r w:rsidRPr="00F84AAB">
        <w:t xml:space="preserve">sem rozčilen a řekl </w:t>
      </w:r>
      <w:r w:rsidR="00CC0B78">
        <w:t>j</w:t>
      </w:r>
      <w:r w:rsidRPr="00F84AAB">
        <w:t xml:space="preserve">sem mu </w:t>
      </w:r>
      <w:r w:rsidR="00CC0B78">
        <w:t>j</w:t>
      </w:r>
      <w:r w:rsidRPr="00F84AAB">
        <w:t>enom, že o p</w:t>
      </w:r>
      <w:r w:rsidR="00CC0B78">
        <w:t>ůl</w:t>
      </w:r>
      <w:r w:rsidRPr="00F84AAB">
        <w:t>noc</w:t>
      </w:r>
      <w:r w:rsidR="00CC0B78">
        <w:t>i</w:t>
      </w:r>
      <w:r w:rsidRPr="00F84AAB">
        <w:t xml:space="preserve"> v okénku naskočí číslo, označující datum nastávajícího dne. Chlapec s</w:t>
      </w:r>
      <w:r w:rsidR="00CC0B78">
        <w:t>e</w:t>
      </w:r>
      <w:r w:rsidRPr="00F84AAB">
        <w:t xml:space="preserve"> tím spoko</w:t>
      </w:r>
      <w:r w:rsidR="00CC0B78">
        <w:t>jil</w:t>
      </w:r>
      <w:r w:rsidRPr="00F84AAB">
        <w:t xml:space="preserve">, protože </w:t>
      </w:r>
      <w:r w:rsidR="00CC0B78">
        <w:t>i</w:t>
      </w:r>
      <w:r w:rsidRPr="00F84AAB">
        <w:t xml:space="preserve"> on viděl, že v odvod</w:t>
      </w:r>
      <w:r w:rsidR="00CC0B78">
        <w:t>ň</w:t>
      </w:r>
      <w:r w:rsidRPr="00F84AAB">
        <w:t>ovac</w:t>
      </w:r>
      <w:r w:rsidR="00CC0B78">
        <w:t>í</w:t>
      </w:r>
      <w:r w:rsidRPr="00F84AAB">
        <w:t>m kanálku, p</w:t>
      </w:r>
      <w:r w:rsidR="00CC0B78">
        <w:t>o</w:t>
      </w:r>
      <w:r w:rsidRPr="00F84AAB">
        <w:t>s</w:t>
      </w:r>
      <w:r w:rsidR="00CC0B78">
        <w:t>y</w:t>
      </w:r>
      <w:r w:rsidRPr="00F84AAB">
        <w:t>paném p</w:t>
      </w:r>
      <w:r w:rsidR="00CC0B78">
        <w:t>í</w:t>
      </w:r>
      <w:r w:rsidRPr="00F84AAB">
        <w:t>skem nad stří</w:t>
      </w:r>
      <w:r w:rsidR="00CC0B78">
        <w:t>š</w:t>
      </w:r>
      <w:r w:rsidRPr="00F84AAB">
        <w:t>kam</w:t>
      </w:r>
      <w:r w:rsidR="00CC0B78">
        <w:t>i</w:t>
      </w:r>
      <w:r w:rsidRPr="00F84AAB">
        <w:t xml:space="preserve"> hlubokého příkopu se pohybuje nějaký člověk</w:t>
      </w:r>
      <w:r w:rsidR="00CC0B78">
        <w:t xml:space="preserve">. Plazí se. Z úrovně </w:t>
      </w:r>
      <w:r w:rsidRPr="00F84AAB">
        <w:t>trávníku v přízem</w:t>
      </w:r>
      <w:r w:rsidR="00CC0B78">
        <w:t>í</w:t>
      </w:r>
      <w:r w:rsidRPr="00F84AAB">
        <w:t xml:space="preserve"> nemůže být viděn, protože se pohybu</w:t>
      </w:r>
      <w:r w:rsidR="00CC0B78">
        <w:t>j</w:t>
      </w:r>
      <w:r w:rsidRPr="00F84AAB">
        <w:t>e pod úrovn</w:t>
      </w:r>
      <w:r w:rsidR="00CC0B78">
        <w:t>í</w:t>
      </w:r>
      <w:r w:rsidRPr="00F84AAB">
        <w:t>.</w:t>
      </w:r>
    </w:p>
    <w:p w:rsidR="00937FEA" w:rsidRPr="00F84AAB" w:rsidRDefault="00937FEA" w:rsidP="005F6B1E">
      <w:pPr>
        <w:pStyle w:val="Text"/>
        <w:ind w:firstLine="113"/>
      </w:pPr>
      <w:r w:rsidRPr="00F84AAB">
        <w:t>„Co se to zas děje?“ šeptám polozděšeně, ale inspektor s</w:t>
      </w:r>
      <w:r w:rsidR="00CC0B78">
        <w:t>i</w:t>
      </w:r>
      <w:r w:rsidRPr="00F84AAB">
        <w:t xml:space="preserve"> mne ruce. Měli </w:t>
      </w:r>
      <w:r w:rsidR="00CC0B78">
        <w:t>j</w:t>
      </w:r>
      <w:r w:rsidRPr="00F84AAB">
        <w:t xml:space="preserve">sme chlapíka </w:t>
      </w:r>
      <w:r w:rsidR="00CC0B78">
        <w:t>j</w:t>
      </w:r>
      <w:r w:rsidRPr="00F84AAB">
        <w:t>ako na dlani.</w:t>
      </w:r>
    </w:p>
    <w:p w:rsidR="00937FEA" w:rsidRPr="00F84AAB" w:rsidRDefault="00937FEA" w:rsidP="005F6B1E">
      <w:pPr>
        <w:pStyle w:val="Text"/>
        <w:ind w:firstLine="113"/>
      </w:pPr>
      <w:r w:rsidRPr="00F84AAB">
        <w:t>„Pěkné… pěkné,“ libuje s</w:t>
      </w:r>
      <w:r w:rsidR="00CC0B78">
        <w:t>i</w:t>
      </w:r>
      <w:r w:rsidRPr="00F84AAB">
        <w:t xml:space="preserve"> </w:t>
      </w:r>
      <w:r w:rsidR="00CC0B78">
        <w:t>i</w:t>
      </w:r>
      <w:r w:rsidRPr="00F84AAB">
        <w:t>nspektor a v očích se mu rozsvítila světýlka. „Kdepak m</w:t>
      </w:r>
      <w:r w:rsidR="004F3FF5">
        <w:t>á</w:t>
      </w:r>
      <w:r w:rsidRPr="00F84AAB">
        <w:t xml:space="preserve">m tu malorážku?“ Pak z kapsy u vestičky vytáhl několik starých a vyleštěných </w:t>
      </w:r>
      <w:r w:rsidR="004F3FF5">
        <w:t>l</w:t>
      </w:r>
      <w:r w:rsidRPr="00F84AAB">
        <w:t>ongr</w:t>
      </w:r>
      <w:r w:rsidR="004F3FF5">
        <w:t>i</w:t>
      </w:r>
      <w:r w:rsidRPr="00F84AAB">
        <w:t>flí a v tř</w:t>
      </w:r>
      <w:r w:rsidR="004F3FF5">
        <w:t>í</w:t>
      </w:r>
      <w:r w:rsidRPr="00F84AAB">
        <w:t>vteř</w:t>
      </w:r>
      <w:r w:rsidR="004F3FF5">
        <w:t>i</w:t>
      </w:r>
      <w:r w:rsidRPr="00F84AAB">
        <w:t xml:space="preserve">nových </w:t>
      </w:r>
      <w:r w:rsidR="004F3FF5">
        <w:t>i</w:t>
      </w:r>
      <w:r w:rsidRPr="00F84AAB">
        <w:t xml:space="preserve">ntervalech pálí asi metr před plížící se postavu. Při dopadu střely </w:t>
      </w:r>
      <w:r w:rsidR="004F3FF5">
        <w:t>j</w:t>
      </w:r>
      <w:r w:rsidRPr="00F84AAB">
        <w:t>e vidět malý vějířek sypké hlíny. Plazící se člověk ztuhl. Pak se vracel stejnou cestou, aby nebyl zasažen střelami, svištícími nad n</w:t>
      </w:r>
      <w:r w:rsidR="004F3FF5">
        <w:t>í</w:t>
      </w:r>
      <w:r w:rsidRPr="00F84AAB">
        <w:t>m do terč</w:t>
      </w:r>
      <w:r w:rsidR="004F3FF5">
        <w:t>ů</w:t>
      </w:r>
      <w:r w:rsidRPr="00F84AAB">
        <w:t>.</w:t>
      </w:r>
    </w:p>
    <w:p w:rsidR="00937FEA" w:rsidRPr="00F84AAB" w:rsidRDefault="00937FEA" w:rsidP="005F6B1E">
      <w:pPr>
        <w:pStyle w:val="Text"/>
        <w:ind w:firstLine="113"/>
      </w:pPr>
      <w:r w:rsidRPr="00F84AAB">
        <w:t xml:space="preserve">Byla to korespondence, </w:t>
      </w:r>
      <w:r w:rsidR="004F3FF5">
        <w:t>j</w:t>
      </w:r>
      <w:r w:rsidRPr="00F84AAB">
        <w:t xml:space="preserve">akou </w:t>
      </w:r>
      <w:r w:rsidR="004F3FF5">
        <w:t>j</w:t>
      </w:r>
      <w:r w:rsidRPr="00F84AAB">
        <w:t>sem v životě nespatřil.</w:t>
      </w:r>
    </w:p>
    <w:p w:rsidR="00937FEA" w:rsidRPr="00F84AAB" w:rsidRDefault="00937FEA" w:rsidP="005F6B1E">
      <w:pPr>
        <w:pStyle w:val="Text"/>
        <w:ind w:firstLine="113"/>
      </w:pPr>
      <w:r w:rsidRPr="00F84AAB">
        <w:t>„A teď dolů, počkáme si na něho.“ Inspektor mě tlačí na chodbu. Pospíchá, ale malorážku s dalekohledem nezapomene vzít s sebou.</w:t>
      </w:r>
    </w:p>
    <w:p w:rsidR="00937FEA" w:rsidRPr="00F84AAB" w:rsidRDefault="00937FEA" w:rsidP="005F6B1E">
      <w:pPr>
        <w:pStyle w:val="Text"/>
        <w:ind w:firstLine="113"/>
      </w:pPr>
      <w:bookmarkStart w:id="41" w:name="bookmark22"/>
    </w:p>
    <w:p w:rsidR="00937FEA" w:rsidRPr="00F84AAB" w:rsidRDefault="00937FEA" w:rsidP="004F3FF5">
      <w:pPr>
        <w:pStyle w:val="Nadpis1"/>
      </w:pPr>
      <w:bookmarkStart w:id="42" w:name="_Toc481506565"/>
      <w:r w:rsidRPr="00F84AAB">
        <w:t>TAJEMSTVÍ ČTYŘICÁTÉHO VÝSTŘELU</w:t>
      </w:r>
      <w:bookmarkEnd w:id="41"/>
      <w:bookmarkEnd w:id="42"/>
    </w:p>
    <w:p w:rsidR="00937FEA" w:rsidRPr="00F84AAB" w:rsidRDefault="00937FEA" w:rsidP="005F6B1E">
      <w:pPr>
        <w:pStyle w:val="Text"/>
        <w:ind w:firstLine="113"/>
      </w:pPr>
    </w:p>
    <w:p w:rsidR="00937FEA" w:rsidRPr="00F84AAB" w:rsidRDefault="00937FEA" w:rsidP="005F6B1E">
      <w:pPr>
        <w:pStyle w:val="Text"/>
        <w:ind w:firstLine="113"/>
      </w:pPr>
      <w:r w:rsidRPr="00F84AAB">
        <w:t>K vysvětlen</w:t>
      </w:r>
      <w:r w:rsidR="004F3FF5">
        <w:t>í</w:t>
      </w:r>
      <w:r w:rsidRPr="00F84AAB">
        <w:t xml:space="preserve"> předchozí události </w:t>
      </w:r>
      <w:r w:rsidR="004F3FF5">
        <w:t>j</w:t>
      </w:r>
      <w:r w:rsidRPr="00F84AAB">
        <w:t xml:space="preserve">e nutné vrátit se </w:t>
      </w:r>
      <w:r w:rsidR="004F3FF5">
        <w:t>a</w:t>
      </w:r>
      <w:r w:rsidRPr="00F84AAB">
        <w:t>s</w:t>
      </w:r>
      <w:r w:rsidR="004F3FF5">
        <w:t>i</w:t>
      </w:r>
      <w:r w:rsidRPr="00F84AAB">
        <w:t xml:space="preserve"> o p</w:t>
      </w:r>
      <w:r w:rsidR="004F3FF5">
        <w:t>ů</w:t>
      </w:r>
      <w:r w:rsidRPr="00F84AAB">
        <w:t xml:space="preserve">l hodiny zpět, k okamžiku, kdy byla násilně ukončena Jakubova poloha vleže a kdy Steiner stačil zmizet dřív, než nějakou ode mne koupil. Co učinil potom, vysvitlo z níže uvedené situace, vlastně </w:t>
      </w:r>
      <w:r w:rsidRPr="00F84AAB">
        <w:lastRenderedPageBreak/>
        <w:t>z</w:t>
      </w:r>
      <w:r w:rsidR="00F84AAB">
        <w:t> </w:t>
      </w:r>
      <w:r w:rsidRPr="00F84AAB">
        <w:t xml:space="preserve">rozhovoru, který </w:t>
      </w:r>
      <w:r w:rsidR="004F3FF5">
        <w:t>j</w:t>
      </w:r>
      <w:r w:rsidRPr="00F84AAB">
        <w:t>sem opět musel rekonstruovat podle pozdě</w:t>
      </w:r>
      <w:r w:rsidR="004F3FF5">
        <w:t>j</w:t>
      </w:r>
      <w:r w:rsidRPr="00F84AAB">
        <w:t>š</w:t>
      </w:r>
      <w:r w:rsidR="004F3FF5">
        <w:t>íc</w:t>
      </w:r>
      <w:r w:rsidRPr="00F84AAB">
        <w:t>h výpověd</w:t>
      </w:r>
      <w:r w:rsidR="004F3FF5">
        <w:t xml:space="preserve">í </w:t>
      </w:r>
      <w:r w:rsidRPr="00F84AAB">
        <w:t>p</w:t>
      </w:r>
      <w:r w:rsidR="004F3FF5">
        <w:t>ři</w:t>
      </w:r>
      <w:r w:rsidRPr="00F84AAB">
        <w:t xml:space="preserve"> </w:t>
      </w:r>
      <w:r w:rsidR="004F3FF5">
        <w:t>j</w:t>
      </w:r>
      <w:r w:rsidRPr="00F84AAB">
        <w:t>ednán</w:t>
      </w:r>
      <w:r w:rsidR="004F3FF5">
        <w:t>í</w:t>
      </w:r>
      <w:r w:rsidRPr="00F84AAB">
        <w:t xml:space="preserve"> několik dn</w:t>
      </w:r>
      <w:r w:rsidR="004F3FF5">
        <w:t>ů</w:t>
      </w:r>
      <w:r w:rsidRPr="00F84AAB">
        <w:t xml:space="preserve"> po skončen</w:t>
      </w:r>
      <w:r w:rsidR="004F3FF5">
        <w:t>í</w:t>
      </w:r>
      <w:r w:rsidRPr="00F84AAB">
        <w:t xml:space="preserve"> mezinárodních závodů</w:t>
      </w:r>
      <w:r w:rsidR="004F3FF5">
        <w:t>.</w:t>
      </w:r>
      <w:r w:rsidRPr="00F84AAB">
        <w:t xml:space="preserve"> Jednalo se za přísně střeženými dveřmi. Samozřejmě ž</w:t>
      </w:r>
      <w:r w:rsidR="004F3FF5">
        <w:t>e</w:t>
      </w:r>
      <w:r w:rsidRPr="00F84AAB">
        <w:t xml:space="preserve"> </w:t>
      </w:r>
      <w:r w:rsidR="004F3FF5">
        <w:t>ji</w:t>
      </w:r>
      <w:r w:rsidRPr="00F84AAB">
        <w:t xml:space="preserve">mi pronikli </w:t>
      </w:r>
      <w:r w:rsidR="004F3FF5">
        <w:t>j</w:t>
      </w:r>
      <w:r w:rsidRPr="00F84AAB">
        <w:t>ako hlavn</w:t>
      </w:r>
      <w:r w:rsidR="004F3FF5">
        <w:t>í</w:t>
      </w:r>
      <w:r w:rsidRPr="00F84AAB">
        <w:t xml:space="preserve"> svědek </w:t>
      </w:r>
      <w:r w:rsidR="004F3FF5">
        <w:t>i</w:t>
      </w:r>
      <w:r w:rsidRPr="00F84AAB">
        <w:t>nspektor Swann</w:t>
      </w:r>
      <w:r w:rsidR="004F3FF5">
        <w:t>,</w:t>
      </w:r>
      <w:r w:rsidRPr="00F84AAB">
        <w:t xml:space="preserve"> </w:t>
      </w:r>
      <w:r w:rsidR="004F3FF5">
        <w:t>(</w:t>
      </w:r>
      <w:r w:rsidRPr="00F84AAB">
        <w:t>v zastoupen</w:t>
      </w:r>
      <w:r w:rsidR="004F3FF5">
        <w:t>í</w:t>
      </w:r>
      <w:r w:rsidRPr="00F84AAB">
        <w:t xml:space="preserve"> velitele západního pol</w:t>
      </w:r>
      <w:r w:rsidR="004F3FF5">
        <w:t>i</w:t>
      </w:r>
      <w:r w:rsidRPr="00F84AAB">
        <w:t>ce</w:t>
      </w:r>
      <w:r w:rsidR="004F3FF5">
        <w:t>j</w:t>
      </w:r>
      <w:r w:rsidRPr="00F84AAB">
        <w:t>n</w:t>
      </w:r>
      <w:r w:rsidR="004F3FF5">
        <w:t>í</w:t>
      </w:r>
      <w:r w:rsidRPr="00F84AAB">
        <w:t>ho okrsku pana Gowana</w:t>
      </w:r>
      <w:r w:rsidR="004F3FF5">
        <w:t>)</w:t>
      </w:r>
      <w:r w:rsidRPr="00F84AAB">
        <w:t xml:space="preserve"> </w:t>
      </w:r>
      <w:r w:rsidR="00BC510B">
        <w:t>a</w:t>
      </w:r>
      <w:r w:rsidRPr="00F84AAB">
        <w:t xml:space="preserve"> </w:t>
      </w:r>
      <w:r w:rsidR="00BC510B">
        <w:t>j</w:t>
      </w:r>
      <w:r w:rsidRPr="00F84AAB">
        <w:t>á</w:t>
      </w:r>
      <w:r w:rsidR="00BC510B">
        <w:t>.</w:t>
      </w:r>
      <w:r w:rsidRPr="00F84AAB">
        <w:t xml:space="preserve"> Mezi svědk</w:t>
      </w:r>
      <w:r w:rsidR="00BC510B">
        <w:t>y</w:t>
      </w:r>
      <w:r w:rsidRPr="00F84AAB">
        <w:t xml:space="preserve"> byl </w:t>
      </w:r>
      <w:r w:rsidR="00BC510B">
        <w:t>i</w:t>
      </w:r>
      <w:r w:rsidRPr="00F84AAB">
        <w:t xml:space="preserve"> ctihodný pan </w:t>
      </w:r>
      <w:r w:rsidR="00BC510B">
        <w:t>D</w:t>
      </w:r>
      <w:r w:rsidRPr="00F84AAB">
        <w:t>awes, který mluvil velice vybranými slovy</w:t>
      </w:r>
      <w:r w:rsidR="00BC510B">
        <w:t>.</w:t>
      </w:r>
      <w:r w:rsidRPr="00F84AAB">
        <w:t xml:space="preserve"> Ostatní vybroušenými slovy nehýřili, leč o to vypovídali přesněji.</w:t>
      </w:r>
    </w:p>
    <w:p w:rsidR="00937FEA" w:rsidRPr="00F84AAB" w:rsidRDefault="00937FEA" w:rsidP="005F6B1E">
      <w:pPr>
        <w:pStyle w:val="Text"/>
        <w:ind w:firstLine="113"/>
      </w:pPr>
      <w:r w:rsidRPr="00F84AAB">
        <w:t>Tak ten rozhovor</w:t>
      </w:r>
      <w:r w:rsidR="00BC510B">
        <w:t>…</w:t>
      </w:r>
      <w:r w:rsidRPr="00F84AAB">
        <w:t xml:space="preserve"> </w:t>
      </w:r>
    </w:p>
    <w:p w:rsidR="00937FEA" w:rsidRPr="00F84AAB" w:rsidRDefault="00937FEA" w:rsidP="005F6B1E">
      <w:pPr>
        <w:pStyle w:val="Text"/>
        <w:ind w:firstLine="113"/>
      </w:pPr>
      <w:r w:rsidRPr="00F84AAB">
        <w:t xml:space="preserve">Jim Burn </w:t>
      </w:r>
      <w:r w:rsidR="00BC510B">
        <w:t>(</w:t>
      </w:r>
      <w:r w:rsidRPr="00F84AAB">
        <w:t>pušk</w:t>
      </w:r>
      <w:r w:rsidR="00BC510B">
        <w:t>a</w:t>
      </w:r>
      <w:r w:rsidRPr="00F84AAB">
        <w:t>ř; čist</w:t>
      </w:r>
      <w:r w:rsidR="00BC510B">
        <w:t>í</w:t>
      </w:r>
      <w:r w:rsidRPr="00F84AAB">
        <w:t xml:space="preserve"> v</w:t>
      </w:r>
      <w:r w:rsidR="00BC510B">
        <w:t>e</w:t>
      </w:r>
      <w:r w:rsidRPr="00F84AAB">
        <w:t xml:space="preserve"> své dílně hlaveň pušky vytěrákem): Mám </w:t>
      </w:r>
      <w:r w:rsidR="00BC510B">
        <w:t>jít</w:t>
      </w:r>
      <w:r w:rsidRPr="00F84AAB">
        <w:t>?</w:t>
      </w:r>
    </w:p>
    <w:p w:rsidR="00937FEA" w:rsidRPr="00F84AAB" w:rsidRDefault="00937FEA" w:rsidP="005F6B1E">
      <w:pPr>
        <w:pStyle w:val="Text"/>
        <w:ind w:firstLine="113"/>
      </w:pPr>
      <w:r w:rsidRPr="00F84AAB">
        <w:t xml:space="preserve">Steiner </w:t>
      </w:r>
      <w:r w:rsidR="00BC510B">
        <w:t>(</w:t>
      </w:r>
      <w:r w:rsidRPr="00F84AAB">
        <w:t>pokývne hlavou a hodl na stůl kleštičky).</w:t>
      </w:r>
    </w:p>
    <w:p w:rsidR="00937FEA" w:rsidRPr="00F84AAB" w:rsidRDefault="00937FEA" w:rsidP="005F6B1E">
      <w:pPr>
        <w:pStyle w:val="Text"/>
        <w:ind w:firstLine="113"/>
      </w:pPr>
      <w:r w:rsidRPr="00F84AAB">
        <w:t>Burn: Kolik?</w:t>
      </w:r>
    </w:p>
    <w:p w:rsidR="00937FEA" w:rsidRPr="00F84AAB" w:rsidRDefault="00937FEA" w:rsidP="005F6B1E">
      <w:pPr>
        <w:pStyle w:val="Text"/>
        <w:ind w:firstLine="113"/>
      </w:pPr>
      <w:r w:rsidRPr="00F84AAB">
        <w:t>St</w:t>
      </w:r>
      <w:r w:rsidR="00BC510B">
        <w:t>ei</w:t>
      </w:r>
      <w:r w:rsidRPr="00F84AAB">
        <w:t>ner (usykne</w:t>
      </w:r>
      <w:r w:rsidR="00BC510B">
        <w:t>)</w:t>
      </w:r>
      <w:r w:rsidRPr="00F84AAB">
        <w:t>: D</w:t>
      </w:r>
      <w:r w:rsidR="00BC510B">
        <w:t>e</w:t>
      </w:r>
      <w:r w:rsidRPr="00F84AAB">
        <w:t>set</w:t>
      </w:r>
      <w:r w:rsidR="00BC510B">
        <w:t>.</w:t>
      </w:r>
    </w:p>
    <w:p w:rsidR="00937FEA" w:rsidRPr="00F84AAB" w:rsidRDefault="00937FEA" w:rsidP="005F6B1E">
      <w:pPr>
        <w:pStyle w:val="Text"/>
        <w:ind w:firstLine="113"/>
      </w:pPr>
      <w:r w:rsidRPr="00F84AAB">
        <w:t xml:space="preserve">Burn: </w:t>
      </w:r>
      <w:r w:rsidR="00BC510B">
        <w:t>Ří</w:t>
      </w:r>
      <w:r w:rsidRPr="00F84AAB">
        <w:t>kal</w:t>
      </w:r>
      <w:r w:rsidR="00BC510B">
        <w:t>i</w:t>
      </w:r>
      <w:r w:rsidRPr="00F84AAB">
        <w:t xml:space="preserve"> </w:t>
      </w:r>
      <w:r w:rsidR="00BC510B">
        <w:t>j</w:t>
      </w:r>
      <w:r w:rsidRPr="00F84AAB">
        <w:t>sme něco o dvaceti</w:t>
      </w:r>
      <w:r w:rsidR="00BC510B">
        <w:t>.</w:t>
      </w:r>
    </w:p>
    <w:p w:rsidR="00937FEA" w:rsidRPr="00F84AAB" w:rsidRDefault="00937FEA" w:rsidP="005F6B1E">
      <w:pPr>
        <w:pStyle w:val="Text"/>
        <w:ind w:firstLine="113"/>
      </w:pPr>
      <w:r w:rsidRPr="00F84AAB">
        <w:t>Steiner: Člověče, vždyť to platím ze svého.</w:t>
      </w:r>
    </w:p>
    <w:p w:rsidR="00937FEA" w:rsidRPr="00F84AAB" w:rsidRDefault="00937FEA" w:rsidP="005F6B1E">
      <w:pPr>
        <w:pStyle w:val="Text"/>
        <w:ind w:firstLine="113"/>
      </w:pPr>
      <w:r w:rsidRPr="00F84AAB">
        <w:t>Burn: Na tom m</w:t>
      </w:r>
      <w:r w:rsidR="00BC510B">
        <w:t>i</w:t>
      </w:r>
      <w:r w:rsidRPr="00F84AAB">
        <w:t xml:space="preserve"> nezáleží. Tak dvacet a pět na tuku </w:t>
      </w:r>
      <w:r w:rsidR="00BC510B">
        <w:t>j</w:t>
      </w:r>
      <w:r w:rsidRPr="00F84AAB">
        <w:t>ako zálohu</w:t>
      </w:r>
      <w:r w:rsidR="00BC510B">
        <w:t>.</w:t>
      </w:r>
    </w:p>
    <w:p w:rsidR="00937FEA" w:rsidRPr="00F84AAB" w:rsidRDefault="00937FEA" w:rsidP="005F6B1E">
      <w:pPr>
        <w:pStyle w:val="Text"/>
        <w:ind w:firstLine="113"/>
      </w:pPr>
      <w:r w:rsidRPr="00F84AAB">
        <w:t xml:space="preserve">Steiner: Vy </w:t>
      </w:r>
      <w:r w:rsidR="00BC510B">
        <w:t>j</w:t>
      </w:r>
      <w:r w:rsidRPr="00F84AAB">
        <w:t>ste se zbl</w:t>
      </w:r>
      <w:r w:rsidR="00BC510B">
        <w:t>á</w:t>
      </w:r>
      <w:r w:rsidRPr="00F84AAB">
        <w:t>zn</w:t>
      </w:r>
      <w:r w:rsidR="00BC510B">
        <w:t>i</w:t>
      </w:r>
      <w:r w:rsidRPr="00F84AAB">
        <w:t>l. Za dvacet bych to udělal taky.</w:t>
      </w:r>
    </w:p>
    <w:p w:rsidR="00937FEA" w:rsidRPr="00F84AAB" w:rsidRDefault="00937FEA" w:rsidP="005F6B1E">
      <w:pPr>
        <w:pStyle w:val="Text"/>
        <w:ind w:firstLine="113"/>
      </w:pPr>
      <w:r w:rsidRPr="00F84AAB">
        <w:t>Burn: M</w:t>
      </w:r>
      <w:r w:rsidR="00BC510B">
        <w:t>á</w:t>
      </w:r>
      <w:r w:rsidRPr="00F84AAB">
        <w:t>te možnost. Já vám to závidět nebudu. (Hodí kleštičky zpátky Ste</w:t>
      </w:r>
      <w:r w:rsidR="00BC510B">
        <w:t>i</w:t>
      </w:r>
      <w:r w:rsidRPr="00F84AAB">
        <w:t>nerov</w:t>
      </w:r>
      <w:r w:rsidR="00BC510B">
        <w:t>i</w:t>
      </w:r>
      <w:r w:rsidRPr="00F84AAB">
        <w:t>.)</w:t>
      </w:r>
    </w:p>
    <w:p w:rsidR="00937FEA" w:rsidRPr="00F84AAB" w:rsidRDefault="00937FEA" w:rsidP="005F6B1E">
      <w:pPr>
        <w:pStyle w:val="Text"/>
        <w:ind w:firstLine="113"/>
      </w:pPr>
      <w:r w:rsidRPr="00F84AAB">
        <w:t>Steiner (děl</w:t>
      </w:r>
      <w:r w:rsidR="00D077D4">
        <w:t>á</w:t>
      </w:r>
      <w:r w:rsidRPr="00F84AAB">
        <w:t>, že nevidí, vyt</w:t>
      </w:r>
      <w:r w:rsidR="00D077D4">
        <w:t>á</w:t>
      </w:r>
      <w:r w:rsidRPr="00F84AAB">
        <w:t xml:space="preserve">hne z kapsičky u vesty do čtverečku složenou bankovku a podá </w:t>
      </w:r>
      <w:r w:rsidR="00D077D4">
        <w:t>j</w:t>
      </w:r>
      <w:r w:rsidRPr="00F84AAB">
        <w:t>i puškař</w:t>
      </w:r>
      <w:r w:rsidR="00D077D4">
        <w:t>i</w:t>
      </w:r>
      <w:r w:rsidRPr="00F84AAB">
        <w:t>): Teď víc nemám.</w:t>
      </w:r>
    </w:p>
    <w:p w:rsidR="00937FEA" w:rsidRPr="00F84AAB" w:rsidRDefault="00937FEA" w:rsidP="005F6B1E">
      <w:pPr>
        <w:pStyle w:val="Text"/>
        <w:ind w:firstLine="113"/>
      </w:pPr>
      <w:r w:rsidRPr="00F84AAB">
        <w:t xml:space="preserve">Burn: Dobře, </w:t>
      </w:r>
      <w:r w:rsidR="00D077D4">
        <w:t>š</w:t>
      </w:r>
      <w:r w:rsidRPr="00F84AAB">
        <w:t>éfe, dvacet. Za dvě hodiny zbytek. M</w:t>
      </w:r>
      <w:r w:rsidR="00D077D4">
        <w:t>á</w:t>
      </w:r>
      <w:r w:rsidRPr="00F84AAB">
        <w:t>m rád přesnost.</w:t>
      </w:r>
    </w:p>
    <w:p w:rsidR="00937FEA" w:rsidRPr="00F84AAB" w:rsidRDefault="00937FEA" w:rsidP="005F6B1E">
      <w:pPr>
        <w:pStyle w:val="Text"/>
        <w:ind w:firstLine="113"/>
      </w:pPr>
      <w:r w:rsidRPr="00F84AAB">
        <w:t>Steiner: Zbytečně křápete tlamou. Hněte sebou</w:t>
      </w:r>
      <w:r w:rsidR="00D077D4">
        <w:t>!</w:t>
      </w:r>
    </w:p>
    <w:p w:rsidR="00937FEA" w:rsidRPr="00F84AAB" w:rsidRDefault="00D077D4" w:rsidP="005F6B1E">
      <w:pPr>
        <w:pStyle w:val="Text"/>
        <w:ind w:firstLine="113"/>
      </w:pPr>
      <w:r>
        <w:t>(</w:t>
      </w:r>
      <w:r w:rsidR="00937FEA" w:rsidRPr="00F84AAB">
        <w:t>Jim Burn odch</w:t>
      </w:r>
      <w:r>
        <w:t>á</w:t>
      </w:r>
      <w:r w:rsidR="00937FEA" w:rsidRPr="00F84AAB">
        <w:t>zí se štípacím</w:t>
      </w:r>
      <w:r>
        <w:t>i</w:t>
      </w:r>
      <w:r w:rsidR="00937FEA" w:rsidRPr="00F84AAB">
        <w:t xml:space="preserve"> kleštičkami a mizí za střeln</w:t>
      </w:r>
      <w:r>
        <w:t>i</w:t>
      </w:r>
      <w:r w:rsidR="00937FEA" w:rsidRPr="00F84AAB">
        <w:t>čním blokem. Plíží se příkopem, aby narušil telefonní spojení Jakubova stanoviště s cílnými a narušil tak sled Jakubových výstřelů. D</w:t>
      </w:r>
      <w:r>
        <w:t>i</w:t>
      </w:r>
      <w:r w:rsidR="00937FEA" w:rsidRPr="00F84AAB">
        <w:t xml:space="preserve">o Steiner vyšel z dílny a sledoval Burna, dokud mu nezmizel z </w:t>
      </w:r>
      <w:proofErr w:type="gramStart"/>
      <w:r w:rsidR="00937FEA" w:rsidRPr="00F84AAB">
        <w:t>oči</w:t>
      </w:r>
      <w:proofErr w:type="gramEnd"/>
      <w:r w:rsidR="00937FEA" w:rsidRPr="00F84AAB">
        <w:t>.)</w:t>
      </w:r>
    </w:p>
    <w:p w:rsidR="00937FEA" w:rsidRPr="00F84AAB" w:rsidRDefault="00937FEA" w:rsidP="005F6B1E">
      <w:pPr>
        <w:pStyle w:val="Text"/>
        <w:ind w:firstLine="113"/>
      </w:pPr>
      <w:r w:rsidRPr="00F84AAB">
        <w:lastRenderedPageBreak/>
        <w:t xml:space="preserve">Steiner spatřil puškaře Burna </w:t>
      </w:r>
      <w:r w:rsidRPr="00364840">
        <w:t>až</w:t>
      </w:r>
      <w:r w:rsidRPr="00F84AAB">
        <w:t xml:space="preserve"> o p</w:t>
      </w:r>
      <w:r w:rsidR="004957B3">
        <w:t>ů</w:t>
      </w:r>
      <w:r w:rsidRPr="00F84AAB">
        <w:t>l hodiny později. Burn u</w:t>
      </w:r>
      <w:r w:rsidR="004957B3">
        <w:t>ž</w:t>
      </w:r>
      <w:r w:rsidRPr="00F84AAB">
        <w:t xml:space="preserve"> nešel sám, doprovázel ho ten protivný policajt, který se mu všude plete do cesty. Mne ovšem spatřil také. </w:t>
      </w:r>
      <w:r w:rsidR="004957B3">
        <w:t>Š</w:t>
      </w:r>
      <w:r w:rsidRPr="00F84AAB">
        <w:t xml:space="preserve">el </w:t>
      </w:r>
      <w:r w:rsidR="004957B3">
        <w:t>j</w:t>
      </w:r>
      <w:r w:rsidRPr="00F84AAB">
        <w:t xml:space="preserve">sem několik kroků za Swannem. Tušil </w:t>
      </w:r>
      <w:r w:rsidR="004957B3">
        <w:t>j</w:t>
      </w:r>
      <w:r w:rsidRPr="00F84AAB">
        <w:t xml:space="preserve">sem, </w:t>
      </w:r>
      <w:r w:rsidR="004957B3">
        <w:t>ž</w:t>
      </w:r>
      <w:r w:rsidRPr="00F84AAB">
        <w:t xml:space="preserve">e mě chce Steiner oslovit, a tak </w:t>
      </w:r>
      <w:r w:rsidR="004957B3">
        <w:t>j</w:t>
      </w:r>
      <w:r w:rsidRPr="00F84AAB">
        <w:t>sem úmyslně zpomalil krok. A skutečně za několik vteřin, aniž zd</w:t>
      </w:r>
      <w:r w:rsidR="004957B3">
        <w:t>á</w:t>
      </w:r>
      <w:r w:rsidRPr="00F84AAB">
        <w:t>nl</w:t>
      </w:r>
      <w:r w:rsidR="004957B3">
        <w:t>i</w:t>
      </w:r>
      <w:r w:rsidRPr="00F84AAB">
        <w:t>vě věnoval pozornost průvodu přede mnou, se ke mně přitočil.</w:t>
      </w:r>
    </w:p>
    <w:p w:rsidR="00937FEA" w:rsidRPr="00F84AAB" w:rsidRDefault="00937FEA" w:rsidP="005F6B1E">
      <w:pPr>
        <w:pStyle w:val="Text"/>
        <w:ind w:firstLine="113"/>
      </w:pPr>
      <w:r w:rsidRPr="00F84AAB">
        <w:t xml:space="preserve">„Doufám, pane S.,“ zahlaholil, </w:t>
      </w:r>
      <w:r w:rsidRPr="004957B3">
        <w:t>„že</w:t>
      </w:r>
      <w:r w:rsidRPr="00F84AAB">
        <w:t xml:space="preserve"> </w:t>
      </w:r>
      <w:r w:rsidR="004957B3">
        <w:t>j</w:t>
      </w:r>
      <w:r w:rsidRPr="00F84AAB">
        <w:t>e všechno v pořádku.“ Tváři</w:t>
      </w:r>
      <w:r w:rsidR="004957B3">
        <w:t>l</w:t>
      </w:r>
      <w:r w:rsidRPr="00F84AAB">
        <w:t xml:space="preserve"> se </w:t>
      </w:r>
      <w:r w:rsidR="004957B3">
        <w:t>j</w:t>
      </w:r>
      <w:r w:rsidRPr="00F84AAB">
        <w:t>ako m</w:t>
      </w:r>
      <w:r w:rsidR="004957B3">
        <w:t>i</w:t>
      </w:r>
      <w:r w:rsidRPr="00F84AAB">
        <w:t>lius.</w:t>
      </w:r>
    </w:p>
    <w:p w:rsidR="00937FEA" w:rsidRPr="00F84AAB" w:rsidRDefault="00937FEA" w:rsidP="005F6B1E">
      <w:pPr>
        <w:pStyle w:val="Text"/>
        <w:ind w:firstLine="113"/>
      </w:pPr>
      <w:r w:rsidRPr="00F84AAB">
        <w:t>„Všechno bude v pořádku, až v</w:t>
      </w:r>
      <w:r w:rsidR="004957B3">
        <w:t>á</w:t>
      </w:r>
      <w:r w:rsidRPr="00F84AAB">
        <w:t>s uvidím tam, kam patříte.“</w:t>
      </w:r>
    </w:p>
    <w:p w:rsidR="00937FEA" w:rsidRPr="00F84AAB" w:rsidRDefault="00937FEA" w:rsidP="005F6B1E">
      <w:pPr>
        <w:pStyle w:val="Text"/>
        <w:ind w:firstLine="113"/>
      </w:pPr>
      <w:r w:rsidRPr="00F84AAB">
        <w:t>„Vidím, ž</w:t>
      </w:r>
      <w:r w:rsidR="004957B3">
        <w:t>e</w:t>
      </w:r>
      <w:r w:rsidRPr="00F84AAB">
        <w:t xml:space="preserve"> stále ne</w:t>
      </w:r>
      <w:r w:rsidR="004957B3">
        <w:t>j</w:t>
      </w:r>
      <w:r w:rsidRPr="00F84AAB">
        <w:t>ste spokojen. Co se stalo vašemu st</w:t>
      </w:r>
      <w:r w:rsidR="004957B3">
        <w:t>ře</w:t>
      </w:r>
      <w:r w:rsidRPr="00F84AAB">
        <w:t>l</w:t>
      </w:r>
      <w:r w:rsidR="004957B3">
        <w:t>ci</w:t>
      </w:r>
      <w:r w:rsidRPr="00F84AAB">
        <w:t>? Nic</w:t>
      </w:r>
      <w:r w:rsidR="004957B3">
        <w:t>.</w:t>
      </w:r>
      <w:r w:rsidRPr="00F84AAB">
        <w:t xml:space="preserve"> Vždy</w:t>
      </w:r>
      <w:r w:rsidR="004957B3">
        <w:t>ť</w:t>
      </w:r>
      <w:r w:rsidRPr="00F84AAB">
        <w:t xml:space="preserve"> polohu vleže vyhrál</w:t>
      </w:r>
      <w:r w:rsidR="004957B3">
        <w:t>.</w:t>
      </w:r>
      <w:r w:rsidRPr="00F84AAB">
        <w:t xml:space="preserve"> Tak co chcete? Chtěl </w:t>
      </w:r>
      <w:r w:rsidR="004957B3">
        <w:t>j</w:t>
      </w:r>
      <w:r w:rsidRPr="00F84AAB">
        <w:t>sem vám gratulovat</w:t>
      </w:r>
      <w:r w:rsidR="004957B3">
        <w:t>…</w:t>
      </w:r>
      <w:r w:rsidRPr="00F84AAB">
        <w:t>“</w:t>
      </w:r>
    </w:p>
    <w:p w:rsidR="00937FEA" w:rsidRPr="00F84AAB" w:rsidRDefault="00937FEA" w:rsidP="005F6B1E">
      <w:pPr>
        <w:pStyle w:val="Text"/>
        <w:ind w:firstLine="113"/>
      </w:pPr>
      <w:r w:rsidRPr="00F84AAB">
        <w:t>Sl</w:t>
      </w:r>
      <w:r w:rsidR="004957B3">
        <w:t>y</w:t>
      </w:r>
      <w:r w:rsidRPr="00F84AAB">
        <w:t>š</w:t>
      </w:r>
      <w:r w:rsidR="004957B3">
        <w:t>í</w:t>
      </w:r>
      <w:r w:rsidRPr="00F84AAB">
        <w:t>m dobře? Jakub zvítězil? Se svými třiceti devíti ranami?</w:t>
      </w:r>
    </w:p>
    <w:p w:rsidR="00937FEA" w:rsidRPr="00F84AAB" w:rsidRDefault="004957B3" w:rsidP="005F6B1E">
      <w:pPr>
        <w:pStyle w:val="Text"/>
        <w:ind w:firstLine="113"/>
      </w:pPr>
      <w:r>
        <w:t>„…</w:t>
      </w:r>
      <w:r w:rsidR="00937FEA" w:rsidRPr="00F84AAB">
        <w:t xml:space="preserve">porazil našeho Jonasse většinou středových desítek.“ Steiner mluví lehce, </w:t>
      </w:r>
      <w:r>
        <w:t>j</w:t>
      </w:r>
      <w:r w:rsidR="00937FEA" w:rsidRPr="00F84AAB">
        <w:t>ako by se nic nestalo „Čtyřicátá rána byla středová desítka…“</w:t>
      </w:r>
    </w:p>
    <w:p w:rsidR="00937FEA" w:rsidRPr="00F84AAB" w:rsidRDefault="004957B3" w:rsidP="005F6B1E">
      <w:pPr>
        <w:pStyle w:val="Text"/>
        <w:ind w:firstLine="113"/>
      </w:pPr>
      <w:r>
        <w:t>J</w:t>
      </w:r>
      <w:r w:rsidR="00937FEA" w:rsidRPr="00F84AAB">
        <w:t>e to neuvěřitelné</w:t>
      </w:r>
      <w:r>
        <w:t>.</w:t>
      </w:r>
      <w:r w:rsidR="00937FEA" w:rsidRPr="00F84AAB">
        <w:t xml:space="preserve"> Ne, nevěřím tomu. Všichni počítali třicet devět ran, </w:t>
      </w:r>
      <w:r>
        <w:t>j</w:t>
      </w:r>
      <w:r w:rsidR="00937FEA" w:rsidRPr="00F84AAB">
        <w:t>e to úředně zjištěno. Čtyřicátou r</w:t>
      </w:r>
      <w:r>
        <w:t>á</w:t>
      </w:r>
      <w:r w:rsidR="00937FEA" w:rsidRPr="00F84AAB">
        <w:t>nu nev</w:t>
      </w:r>
      <w:r>
        <w:t>y</w:t>
      </w:r>
      <w:r w:rsidR="00937FEA" w:rsidRPr="00F84AAB">
        <w:t>pálil Jakub</w:t>
      </w:r>
      <w:r>
        <w:t>.</w:t>
      </w:r>
      <w:r w:rsidR="00937FEA" w:rsidRPr="00F84AAB">
        <w:t xml:space="preserve"> </w:t>
      </w:r>
      <w:r>
        <w:t>Ž</w:t>
      </w:r>
      <w:r w:rsidR="00937FEA" w:rsidRPr="00F84AAB">
        <w:t>e by s</w:t>
      </w:r>
      <w:r>
        <w:t>i</w:t>
      </w:r>
      <w:r w:rsidR="00937FEA" w:rsidRPr="00F84AAB">
        <w:t xml:space="preserve"> se z</w:t>
      </w:r>
      <w:r>
        <w:t>á</w:t>
      </w:r>
      <w:r w:rsidR="00937FEA" w:rsidRPr="00F84AAB">
        <w:t>keřným střelcem kr</w:t>
      </w:r>
      <w:r>
        <w:t>u</w:t>
      </w:r>
      <w:r w:rsidR="00937FEA" w:rsidRPr="00F84AAB">
        <w:t>tě zahrála náhoda?</w:t>
      </w:r>
    </w:p>
    <w:p w:rsidR="00937FEA" w:rsidRPr="00F84AAB" w:rsidRDefault="00937FEA" w:rsidP="005F6B1E">
      <w:pPr>
        <w:pStyle w:val="Text"/>
        <w:ind w:firstLine="113"/>
      </w:pPr>
      <w:r w:rsidRPr="00F84AAB">
        <w:t xml:space="preserve">„Viděl </w:t>
      </w:r>
      <w:r w:rsidR="004957B3">
        <w:t>j</w:t>
      </w:r>
      <w:r w:rsidRPr="00F84AAB">
        <w:t>ste toho policajta?“ Steiner visí očima na mých ústech a</w:t>
      </w:r>
      <w:r w:rsidR="00F84AAB">
        <w:t> </w:t>
      </w:r>
      <w:r w:rsidRPr="00F84AAB">
        <w:t>najednou vypad</w:t>
      </w:r>
      <w:r w:rsidR="00B55B14">
        <w:t>á</w:t>
      </w:r>
      <w:r w:rsidRPr="00F84AAB">
        <w:t>A neklidně.</w:t>
      </w:r>
    </w:p>
    <w:p w:rsidR="00937FEA" w:rsidRPr="00F84AAB" w:rsidRDefault="00937FEA" w:rsidP="005F6B1E">
      <w:pPr>
        <w:pStyle w:val="Text"/>
        <w:ind w:firstLine="113"/>
        <w:jc w:val="left"/>
      </w:pPr>
      <w:r w:rsidRPr="00F84AAB">
        <w:t xml:space="preserve">„Myslíte </w:t>
      </w:r>
      <w:r w:rsidR="00B55B14">
        <w:t>i</w:t>
      </w:r>
      <w:r w:rsidRPr="00F84AAB">
        <w:t xml:space="preserve">nspektora Swanna ze </w:t>
      </w:r>
      <w:proofErr w:type="gramStart"/>
      <w:r w:rsidRPr="00F84AAB">
        <w:t>Scotland</w:t>
      </w:r>
      <w:proofErr w:type="gramEnd"/>
      <w:r w:rsidRPr="00F84AAB">
        <w:t xml:space="preserve"> Yardu?</w:t>
      </w:r>
      <w:r w:rsidR="00B55B14">
        <w:t>“</w:t>
      </w:r>
      <w:r w:rsidRPr="00F84AAB">
        <w:t xml:space="preserve"> „Nevím, </w:t>
      </w:r>
      <w:r w:rsidR="00B55B14">
        <w:t>j</w:t>
      </w:r>
      <w:r w:rsidRPr="00F84AAB">
        <w:t>ak s</w:t>
      </w:r>
      <w:r w:rsidR="00B55B14">
        <w:t>i</w:t>
      </w:r>
      <w:r w:rsidRPr="00F84AAB">
        <w:t xml:space="preserve"> ř</w:t>
      </w:r>
      <w:r w:rsidR="00B55B14">
        <w:t>í</w:t>
      </w:r>
      <w:r w:rsidRPr="00F84AAB">
        <w:t>k</w:t>
      </w:r>
      <w:r w:rsidR="00B55B14">
        <w:t>á</w:t>
      </w:r>
      <w:r w:rsidRPr="00F84AAB">
        <w:t>, ale</w:t>
      </w:r>
      <w:r w:rsidR="00B55B14">
        <w:t>…“</w:t>
      </w:r>
    </w:p>
    <w:p w:rsidR="00B55B14" w:rsidRDefault="00937FEA" w:rsidP="005F6B1E">
      <w:pPr>
        <w:pStyle w:val="Text"/>
        <w:ind w:firstLine="113"/>
      </w:pPr>
      <w:r w:rsidRPr="00F84AAB">
        <w:t xml:space="preserve">„Jste zvědav, co se stalo, že? Tak </w:t>
      </w:r>
      <w:r w:rsidR="00B55B14">
        <w:t>j</w:t>
      </w:r>
      <w:r w:rsidRPr="00F84AAB">
        <w:t>á v</w:t>
      </w:r>
      <w:r w:rsidR="00B55B14">
        <w:t>ám</w:t>
      </w:r>
      <w:r w:rsidRPr="00F84AAB">
        <w:t xml:space="preserve"> to povím</w:t>
      </w:r>
      <w:r w:rsidR="00B55B14">
        <w:t>.</w:t>
      </w:r>
      <w:r w:rsidRPr="00F84AAB">
        <w:t xml:space="preserve"> Byl </w:t>
      </w:r>
      <w:r w:rsidR="00B55B14">
        <w:t>j</w:t>
      </w:r>
      <w:r w:rsidRPr="00F84AAB">
        <w:t>sem při tom</w:t>
      </w:r>
      <w:r w:rsidR="00B55B14">
        <w:t>.</w:t>
      </w:r>
      <w:r w:rsidRPr="00F84AAB">
        <w:t xml:space="preserve"> Chlápek, co </w:t>
      </w:r>
      <w:r w:rsidR="00B55B14">
        <w:t>j</w:t>
      </w:r>
      <w:r w:rsidRPr="00F84AAB">
        <w:t xml:space="preserve">de s </w:t>
      </w:r>
      <w:r w:rsidR="00B55B14">
        <w:t>i</w:t>
      </w:r>
      <w:r w:rsidRPr="00F84AAB">
        <w:t>nspektorem, chtěl přešt</w:t>
      </w:r>
      <w:r w:rsidR="00B55B14">
        <w:t>í</w:t>
      </w:r>
      <w:r w:rsidRPr="00F84AAB">
        <w:t>pnout telefonní vedení a málem se mu to podařilo. A taky se už přiznal, kdo mu ty štípačky dal</w:t>
      </w:r>
      <w:r w:rsidR="00B55B14">
        <w:t>…</w:t>
      </w:r>
      <w:r w:rsidRPr="00F84AAB">
        <w:t>“ Poslední větou jsem po elegantním Ste</w:t>
      </w:r>
      <w:r w:rsidR="00B55B14">
        <w:t>i</w:t>
      </w:r>
      <w:r w:rsidRPr="00F84AAB">
        <w:t>nerov</w:t>
      </w:r>
      <w:r w:rsidR="00B55B14">
        <w:t>i</w:t>
      </w:r>
      <w:r w:rsidRPr="00F84AAB">
        <w:t xml:space="preserve"> hodil </w:t>
      </w:r>
      <w:r w:rsidR="00B55B14">
        <w:t>j</w:t>
      </w:r>
      <w:r w:rsidRPr="00F84AAB">
        <w:t>en nazdařbůh, když už byl ode mne pár metrů</w:t>
      </w:r>
      <w:r w:rsidR="00B55B14">
        <w:t>.</w:t>
      </w:r>
      <w:r w:rsidRPr="00F84AAB">
        <w:t xml:space="preserve"> Steiner se otočil a</w:t>
      </w:r>
      <w:r w:rsidR="00F84AAB">
        <w:t> </w:t>
      </w:r>
      <w:r w:rsidRPr="00F84AAB">
        <w:t>zastavil se „Ještě něco?“ ozva</w:t>
      </w:r>
      <w:r w:rsidR="00B55B14">
        <w:t>l</w:t>
      </w:r>
      <w:r w:rsidRPr="00F84AAB">
        <w:t xml:space="preserve"> s</w:t>
      </w:r>
      <w:r w:rsidR="00B55B14">
        <w:t>e</w:t>
      </w:r>
      <w:r w:rsidRPr="00F84AAB">
        <w:t xml:space="preserve"> drze</w:t>
      </w:r>
      <w:r w:rsidR="00B55B14">
        <w:t>.</w:t>
      </w:r>
      <w:r w:rsidRPr="00F84AAB">
        <w:t xml:space="preserve"> </w:t>
      </w:r>
    </w:p>
    <w:p w:rsidR="00937FEA" w:rsidRPr="00F84AAB" w:rsidRDefault="00937FEA" w:rsidP="005F6B1E">
      <w:pPr>
        <w:pStyle w:val="Text"/>
        <w:ind w:firstLine="113"/>
      </w:pPr>
      <w:r w:rsidRPr="00F84AAB">
        <w:lastRenderedPageBreak/>
        <w:t>„</w:t>
      </w:r>
      <w:r w:rsidR="00B55B14">
        <w:t>J</w:t>
      </w:r>
      <w:r w:rsidRPr="00F84AAB">
        <w:t>eště něco,“ volám na něj. Steiner s</w:t>
      </w:r>
      <w:r w:rsidR="00B55B14">
        <w:t>e</w:t>
      </w:r>
      <w:r w:rsidRPr="00F84AAB">
        <w:t xml:space="preserve"> vracel</w:t>
      </w:r>
      <w:r w:rsidR="00247C6B">
        <w:t>.</w:t>
      </w:r>
      <w:r w:rsidRPr="00F84AAB">
        <w:t xml:space="preserve"> </w:t>
      </w:r>
      <w:r w:rsidR="00247C6B">
        <w:t>Zasta</w:t>
      </w:r>
      <w:r w:rsidRPr="00F84AAB">
        <w:t>vil se krok přede mno</w:t>
      </w:r>
      <w:r w:rsidR="00247C6B">
        <w:t>u.</w:t>
      </w:r>
      <w:r w:rsidRPr="00F84AAB">
        <w:t xml:space="preserve"> „Ještě něco a zapište s</w:t>
      </w:r>
      <w:r w:rsidR="00247C6B">
        <w:t>i</w:t>
      </w:r>
      <w:r w:rsidRPr="00F84AAB">
        <w:t xml:space="preserve"> to za uši</w:t>
      </w:r>
      <w:r w:rsidR="00247C6B">
        <w:t>.</w:t>
      </w:r>
      <w:r w:rsidRPr="00F84AAB">
        <w:t xml:space="preserve"> Nemohu proti vám </w:t>
      </w:r>
      <w:r w:rsidR="00247C6B">
        <w:t>t</w:t>
      </w:r>
      <w:r w:rsidRPr="00F84AAB">
        <w:t>e</w:t>
      </w:r>
      <w:r w:rsidR="00247C6B">
        <w:t>ď</w:t>
      </w:r>
      <w:r w:rsidRPr="00F84AAB">
        <w:t xml:space="preserve"> nic podniknout, protože </w:t>
      </w:r>
      <w:r w:rsidR="00247C6B">
        <w:t>j</w:t>
      </w:r>
      <w:r w:rsidRPr="00F84AAB">
        <w:t>sme o</w:t>
      </w:r>
      <w:r w:rsidR="00247C6B">
        <w:t>ba</w:t>
      </w:r>
      <w:r w:rsidRPr="00F84AAB">
        <w:t xml:space="preserve"> na </w:t>
      </w:r>
      <w:r w:rsidR="00247C6B">
        <w:t>ci</w:t>
      </w:r>
      <w:r w:rsidRPr="00F84AAB">
        <w:t>zím území</w:t>
      </w:r>
      <w:r w:rsidR="00247C6B">
        <w:t>.</w:t>
      </w:r>
      <w:r w:rsidRPr="00F84AAB">
        <w:t xml:space="preserve"> Al</w:t>
      </w:r>
      <w:r w:rsidR="00247C6B">
        <w:t>e</w:t>
      </w:r>
      <w:r w:rsidRPr="00F84AAB">
        <w:t xml:space="preserve"> to v</w:t>
      </w:r>
      <w:r w:rsidR="00247C6B">
        <w:t>ám</w:t>
      </w:r>
      <w:r w:rsidRPr="00F84AAB">
        <w:t xml:space="preserve"> povídám</w:t>
      </w:r>
      <w:r w:rsidR="00247C6B">
        <w:t>,</w:t>
      </w:r>
      <w:r w:rsidRPr="00F84AAB">
        <w:t xml:space="preserve"> Ste</w:t>
      </w:r>
      <w:r w:rsidR="00247C6B">
        <w:t>i</w:t>
      </w:r>
      <w:r w:rsidRPr="00F84AAB">
        <w:t xml:space="preserve">nere, </w:t>
      </w:r>
      <w:r w:rsidR="00247C6B">
        <w:t>j</w:t>
      </w:r>
      <w:r w:rsidRPr="00F84AAB">
        <w:t>ak</w:t>
      </w:r>
      <w:r w:rsidR="00247C6B">
        <w:t>m</w:t>
      </w:r>
      <w:r w:rsidRPr="00F84AAB">
        <w:t>ile budu mít možnost, poštvu na v</w:t>
      </w:r>
      <w:r w:rsidR="00247C6B">
        <w:t>á</w:t>
      </w:r>
      <w:r w:rsidRPr="00F84AAB">
        <w:t>s mezinárodní komisi pro stíhán</w:t>
      </w:r>
      <w:r w:rsidR="00247C6B">
        <w:t>í</w:t>
      </w:r>
      <w:r w:rsidRPr="00F84AAB">
        <w:t xml:space="preserve"> v</w:t>
      </w:r>
      <w:r w:rsidR="00247C6B">
        <w:t>á</w:t>
      </w:r>
      <w:r w:rsidRPr="00F84AAB">
        <w:t>l</w:t>
      </w:r>
      <w:r w:rsidR="00247C6B">
        <w:t>e</w:t>
      </w:r>
      <w:r w:rsidRPr="00F84AAB">
        <w:t>čný</w:t>
      </w:r>
      <w:r w:rsidR="00247C6B">
        <w:t>ch</w:t>
      </w:r>
      <w:r w:rsidRPr="00F84AAB">
        <w:t xml:space="preserve"> zločinců</w:t>
      </w:r>
      <w:r w:rsidR="00247C6B">
        <w:t>.</w:t>
      </w:r>
      <w:r w:rsidRPr="00F84AAB">
        <w:t>“</w:t>
      </w:r>
    </w:p>
    <w:p w:rsidR="00247C6B" w:rsidRDefault="00937FEA" w:rsidP="005F6B1E">
      <w:pPr>
        <w:pStyle w:val="Text"/>
        <w:ind w:firstLine="113"/>
      </w:pPr>
      <w:r w:rsidRPr="00F84AAB">
        <w:t xml:space="preserve">„Vy </w:t>
      </w:r>
      <w:r w:rsidR="00247C6B">
        <w:t>j</w:t>
      </w:r>
      <w:r w:rsidRPr="00F84AAB">
        <w:t>ste se dočisla zbláznil,“ řekl m</w:t>
      </w:r>
      <w:r w:rsidR="00247C6B">
        <w:t>i</w:t>
      </w:r>
      <w:r w:rsidRPr="00F84AAB">
        <w:t>, ale v hlase nebylo mnoho odvahy</w:t>
      </w:r>
      <w:r w:rsidR="00247C6B">
        <w:t>.</w:t>
      </w:r>
    </w:p>
    <w:p w:rsidR="00937FEA" w:rsidRPr="00F84AAB" w:rsidRDefault="00937FEA" w:rsidP="005F6B1E">
      <w:pPr>
        <w:pStyle w:val="Text"/>
        <w:ind w:firstLine="113"/>
      </w:pPr>
      <w:r w:rsidRPr="00F84AAB">
        <w:t>„Možná, že se</w:t>
      </w:r>
      <w:r w:rsidR="00247C6B">
        <w:t xml:space="preserve"> j</w:t>
      </w:r>
      <w:r w:rsidRPr="00F84AAB">
        <w:t>ednou zblázním, protože člověk nosí v sobě symptomy všeho možného, ale v každém případ</w:t>
      </w:r>
      <w:r w:rsidR="00247C6B">
        <w:t>ě</w:t>
      </w:r>
      <w:r w:rsidRPr="00F84AAB">
        <w:t xml:space="preserve"> se postarám, aby vaše gestapácká činnost </w:t>
      </w:r>
      <w:r w:rsidR="00247C6B">
        <w:t>j</w:t>
      </w:r>
      <w:r w:rsidRPr="00F84AAB">
        <w:t>ednou skončila</w:t>
      </w:r>
      <w:r w:rsidR="00247C6B">
        <w:t>.</w:t>
      </w:r>
      <w:r w:rsidRPr="00F84AAB">
        <w:t>“</w:t>
      </w:r>
    </w:p>
    <w:p w:rsidR="00937FEA" w:rsidRPr="00F84AAB" w:rsidRDefault="00937FEA" w:rsidP="005F6B1E">
      <w:pPr>
        <w:pStyle w:val="Text"/>
        <w:ind w:firstLine="113"/>
      </w:pPr>
      <w:r w:rsidRPr="00F84AAB">
        <w:t>„Kdo vám co namluvil?“</w:t>
      </w:r>
    </w:p>
    <w:p w:rsidR="00937FEA" w:rsidRPr="00F84AAB" w:rsidRDefault="00937FEA" w:rsidP="005F6B1E">
      <w:pPr>
        <w:pStyle w:val="Text"/>
        <w:ind w:firstLine="113"/>
      </w:pPr>
      <w:r w:rsidRPr="00F84AAB">
        <w:t xml:space="preserve">„Byl jste poznán dvěma </w:t>
      </w:r>
      <w:r w:rsidR="00247C6B">
        <w:t>li</w:t>
      </w:r>
      <w:r w:rsidRPr="00F84AAB">
        <w:t>dm</w:t>
      </w:r>
      <w:r w:rsidR="00247C6B">
        <w:t>i</w:t>
      </w:r>
      <w:r w:rsidRPr="00F84AAB">
        <w:t xml:space="preserve"> z naš</w:t>
      </w:r>
      <w:r w:rsidR="001057EB">
        <w:t>í</w:t>
      </w:r>
      <w:r w:rsidRPr="00F84AAB">
        <w:t xml:space="preserve">i výpravy, v jejichž kraji </w:t>
      </w:r>
      <w:r w:rsidR="001057EB">
        <w:t>j</w:t>
      </w:r>
      <w:r w:rsidRPr="00F84AAB">
        <w:t>s</w:t>
      </w:r>
      <w:r w:rsidR="001057EB">
        <w:t>te</w:t>
      </w:r>
      <w:r w:rsidRPr="00F84AAB">
        <w:t xml:space="preserve"> p</w:t>
      </w:r>
      <w:r w:rsidR="001057EB">
        <w:t>ů</w:t>
      </w:r>
      <w:r w:rsidRPr="00F84AAB">
        <w:t>s</w:t>
      </w:r>
      <w:r w:rsidR="001057EB">
        <w:t>o</w:t>
      </w:r>
      <w:r w:rsidRPr="00F84AAB">
        <w:t>bil</w:t>
      </w:r>
      <w:r w:rsidR="001057EB">
        <w:t>.</w:t>
      </w:r>
      <w:r w:rsidRPr="00F84AAB">
        <w:t>“</w:t>
      </w:r>
    </w:p>
    <w:p w:rsidR="00937FEA" w:rsidRPr="00F84AAB" w:rsidRDefault="00937FEA" w:rsidP="005F6B1E">
      <w:pPr>
        <w:pStyle w:val="Text"/>
        <w:ind w:firstLine="113"/>
      </w:pPr>
      <w:r w:rsidRPr="00F84AAB">
        <w:t xml:space="preserve">„To už </w:t>
      </w:r>
      <w:r w:rsidR="001057EB">
        <w:t>j</w:t>
      </w:r>
      <w:r w:rsidRPr="00F84AAB">
        <w:t xml:space="preserve">e dávno. Zapomněl </w:t>
      </w:r>
      <w:r w:rsidR="001057EB">
        <w:t>j</w:t>
      </w:r>
      <w:r w:rsidRPr="00F84AAB">
        <w:t>sem na to a rád</w:t>
      </w:r>
      <w:r w:rsidR="001057EB">
        <w:t>.</w:t>
      </w:r>
      <w:r w:rsidRPr="00F84AAB">
        <w:t xml:space="preserve"> Asi byste mi nevěřil, že </w:t>
      </w:r>
      <w:r w:rsidR="001057EB">
        <w:t>j</w:t>
      </w:r>
      <w:r w:rsidRPr="00F84AAB">
        <w:t>sem byl k té činnosti za okupace přinucen. Ostatně před denacif</w:t>
      </w:r>
      <w:r w:rsidR="001057EB">
        <w:t>i</w:t>
      </w:r>
      <w:r w:rsidRPr="00F84AAB">
        <w:t>kační komis</w:t>
      </w:r>
      <w:r w:rsidR="001057EB">
        <w:t>í</w:t>
      </w:r>
      <w:r w:rsidRPr="00F84AAB">
        <w:t xml:space="preserve"> </w:t>
      </w:r>
      <w:r w:rsidR="001057EB">
        <w:t>j</w:t>
      </w:r>
      <w:r w:rsidRPr="00F84AAB">
        <w:t>sem byl uznán bez v</w:t>
      </w:r>
      <w:r w:rsidR="001057EB">
        <w:t>i</w:t>
      </w:r>
      <w:r w:rsidRPr="00F84AAB">
        <w:t>ny.“ Ste</w:t>
      </w:r>
      <w:r w:rsidR="001057EB">
        <w:t>i</w:t>
      </w:r>
      <w:r w:rsidRPr="00F84AAB">
        <w:t>nera už opustil bojovný t</w:t>
      </w:r>
      <w:r w:rsidR="001057EB">
        <w:t>ó</w:t>
      </w:r>
      <w:r w:rsidRPr="00F84AAB">
        <w:t>n.</w:t>
      </w:r>
    </w:p>
    <w:p w:rsidR="00937FEA" w:rsidRPr="00F84AAB" w:rsidRDefault="00937FEA" w:rsidP="005F6B1E">
      <w:pPr>
        <w:pStyle w:val="Text"/>
        <w:ind w:firstLine="113"/>
      </w:pPr>
      <w:r w:rsidRPr="00F84AAB">
        <w:t>„Tak s</w:t>
      </w:r>
      <w:r w:rsidR="001057EB">
        <w:t>i</w:t>
      </w:r>
      <w:r w:rsidRPr="00F84AAB">
        <w:t xml:space="preserve"> chyst</w:t>
      </w:r>
      <w:r w:rsidR="001057EB">
        <w:t>e</w:t>
      </w:r>
      <w:r w:rsidRPr="00F84AAB">
        <w:t>jte doklady o své nevině. Do té doby máte o</w:t>
      </w:r>
      <w:r w:rsidR="001057EB">
        <w:t>d</w:t>
      </w:r>
      <w:r w:rsidRPr="00F84AAB">
        <w:t xml:space="preserve">e mne </w:t>
      </w:r>
      <w:r w:rsidR="001057EB">
        <w:t>j</w:t>
      </w:r>
      <w:r w:rsidRPr="00F84AAB">
        <w:t>ednu do zubů.“ Vědomí, že se Ste</w:t>
      </w:r>
      <w:r w:rsidR="001057EB">
        <w:t>i</w:t>
      </w:r>
      <w:r w:rsidRPr="00F84AAB">
        <w:t>nerov</w:t>
      </w:r>
      <w:r w:rsidR="001057EB">
        <w:t>i</w:t>
      </w:r>
      <w:r w:rsidRPr="00F84AAB">
        <w:t xml:space="preserve"> podařilo zničit Jakubův výsl</w:t>
      </w:r>
      <w:r w:rsidR="001057EB">
        <w:t>e</w:t>
      </w:r>
      <w:r w:rsidRPr="00F84AAB">
        <w:t xml:space="preserve">dek, mě opravňovalo </w:t>
      </w:r>
      <w:r w:rsidR="001057EB">
        <w:t>j</w:t>
      </w:r>
      <w:r w:rsidRPr="00F84AAB">
        <w:t xml:space="preserve">ednat </w:t>
      </w:r>
      <w:r w:rsidR="001057EB">
        <w:t>s</w:t>
      </w:r>
      <w:r w:rsidRPr="00F84AAB">
        <w:t xml:space="preserve"> ním podle své chvilkové chuti. Steiner na mě vychrlil několik nesrozumitelných slov a rychle odcházel. Pln zloby </w:t>
      </w:r>
      <w:r w:rsidR="001057EB">
        <w:t>j</w:t>
      </w:r>
      <w:r w:rsidRPr="00F84AAB">
        <w:t xml:space="preserve">sem přidal do kroku, abych dohonil inspektora Swanna s </w:t>
      </w:r>
      <w:r w:rsidR="001057EB">
        <w:t>j</w:t>
      </w:r>
      <w:r w:rsidRPr="00F84AAB">
        <w:t>eho zajatcem.</w:t>
      </w:r>
    </w:p>
    <w:p w:rsidR="00937FEA" w:rsidRPr="00F84AAB" w:rsidRDefault="00937FEA" w:rsidP="005F6B1E">
      <w:pPr>
        <w:pStyle w:val="Text"/>
        <w:ind w:firstLine="113"/>
      </w:pPr>
      <w:r w:rsidRPr="00F84AAB">
        <w:t xml:space="preserve">Proplétal </w:t>
      </w:r>
      <w:r w:rsidR="001057EB">
        <w:t>j</w:t>
      </w:r>
      <w:r w:rsidRPr="00F84AAB">
        <w:t>sem s</w:t>
      </w:r>
      <w:r w:rsidR="001057EB">
        <w:t>e</w:t>
      </w:r>
      <w:r w:rsidRPr="00F84AAB">
        <w:t xml:space="preserve"> krátkými uličkami, sypanými pískem; konečně </w:t>
      </w:r>
      <w:r w:rsidR="001057EB">
        <w:t>j</w:t>
      </w:r>
      <w:r w:rsidRPr="00F84AAB">
        <w:t xml:space="preserve">sem stanul před nenápadným puškařským krámkem, spíš </w:t>
      </w:r>
      <w:r w:rsidR="001057EB">
        <w:t>j</w:t>
      </w:r>
      <w:r w:rsidRPr="00F84AAB">
        <w:t>akousi opravnou. T</w:t>
      </w:r>
      <w:r w:rsidR="001057EB">
        <w:t>i</w:t>
      </w:r>
      <w:r w:rsidRPr="00F84AAB">
        <w:t xml:space="preserve"> dva už byli uvnitř.</w:t>
      </w:r>
    </w:p>
    <w:p w:rsidR="00937FEA" w:rsidRPr="00F84AAB" w:rsidRDefault="00937FEA" w:rsidP="005F6B1E">
      <w:pPr>
        <w:pStyle w:val="Text"/>
        <w:ind w:firstLine="113"/>
      </w:pPr>
      <w:r w:rsidRPr="00F84AAB">
        <w:t>Puškař Jim Burn seděl na židli a zkroušeně civěl na staré hodiny nad svěrákem. Poblíž ležela malorážka Mar</w:t>
      </w:r>
      <w:r w:rsidR="001057EB">
        <w:t>l</w:t>
      </w:r>
      <w:r w:rsidRPr="00F84AAB">
        <w:t>in s namontovaným dalekohledem.</w:t>
      </w:r>
    </w:p>
    <w:p w:rsidR="00937FEA" w:rsidRPr="00F84AAB" w:rsidRDefault="00937FEA" w:rsidP="005F6B1E">
      <w:pPr>
        <w:pStyle w:val="Text"/>
        <w:ind w:firstLine="113"/>
      </w:pPr>
      <w:r w:rsidRPr="00F84AAB">
        <w:t xml:space="preserve">Také </w:t>
      </w:r>
      <w:r w:rsidR="001057EB">
        <w:t>i</w:t>
      </w:r>
      <w:r w:rsidRPr="00F84AAB">
        <w:t xml:space="preserve">nspektor seděl na rohu bedny. Když </w:t>
      </w:r>
      <w:r w:rsidR="001057EB">
        <w:t>j</w:t>
      </w:r>
      <w:r w:rsidRPr="00F84AAB">
        <w:t>sem vstoupil, podíval se potměšile na puškaře</w:t>
      </w:r>
      <w:r w:rsidR="001057EB">
        <w:t>.</w:t>
      </w:r>
      <w:r w:rsidRPr="00F84AAB">
        <w:t xml:space="preserve"> Pak vytáhl </w:t>
      </w:r>
      <w:r w:rsidRPr="00F84AAB">
        <w:lastRenderedPageBreak/>
        <w:t xml:space="preserve">kornout </w:t>
      </w:r>
      <w:r w:rsidR="001057EB">
        <w:t>s</w:t>
      </w:r>
      <w:r w:rsidRPr="00F84AAB">
        <w:t xml:space="preserve"> tvrdými bonbóny a</w:t>
      </w:r>
      <w:r w:rsidR="00F84AAB">
        <w:t> </w:t>
      </w:r>
      <w:r w:rsidRPr="00F84AAB">
        <w:t>nabíd</w:t>
      </w:r>
      <w:r w:rsidR="001057EB">
        <w:t>l</w:t>
      </w:r>
      <w:r w:rsidRPr="00F84AAB">
        <w:t>i m</w:t>
      </w:r>
      <w:r w:rsidR="001057EB">
        <w:t>i</w:t>
      </w:r>
      <w:r w:rsidRPr="00F84AAB">
        <w:t xml:space="preserve"> se slovy: „Dlouho vydrží, nebo rad</w:t>
      </w:r>
      <w:r w:rsidR="001057EB">
        <w:t>ěj</w:t>
      </w:r>
      <w:r w:rsidRPr="00F84AAB">
        <w:t xml:space="preserve"> žvýkačku?“</w:t>
      </w:r>
    </w:p>
    <w:p w:rsidR="00937FEA" w:rsidRPr="00F84AAB" w:rsidRDefault="00937FEA" w:rsidP="005F6B1E">
      <w:pPr>
        <w:pStyle w:val="Text"/>
        <w:ind w:firstLine="113"/>
      </w:pPr>
      <w:r w:rsidRPr="00F84AAB">
        <w:t xml:space="preserve">Vybral </w:t>
      </w:r>
      <w:r w:rsidR="001057EB">
        <w:t>j</w:t>
      </w:r>
      <w:r w:rsidRPr="00F84AAB">
        <w:t xml:space="preserve">sem si fialový bonbón, vypadal hrozně </w:t>
      </w:r>
      <w:r w:rsidR="009A609A">
        <w:t>j</w:t>
      </w:r>
      <w:r w:rsidRPr="00F84AAB">
        <w:t>edovatě. Páchl fialkami.</w:t>
      </w:r>
    </w:p>
    <w:p w:rsidR="00937FEA" w:rsidRPr="00F84AAB" w:rsidRDefault="00937FEA" w:rsidP="005F6B1E">
      <w:pPr>
        <w:pStyle w:val="Text"/>
        <w:ind w:firstLine="113"/>
      </w:pPr>
      <w:r w:rsidRPr="00F84AAB">
        <w:t>„Tak váš komplic se zdejchnul, že?“ najednou Swann utrousil k</w:t>
      </w:r>
      <w:r w:rsidR="00F84AAB">
        <w:t> </w:t>
      </w:r>
      <w:r w:rsidRPr="00F84AAB">
        <w:t xml:space="preserve">schoulené postavě Jima </w:t>
      </w:r>
      <w:r w:rsidR="009A609A">
        <w:t>B</w:t>
      </w:r>
      <w:r w:rsidRPr="00F84AAB">
        <w:t>urna.</w:t>
      </w:r>
    </w:p>
    <w:p w:rsidR="00937FEA" w:rsidRPr="00F84AAB" w:rsidRDefault="00937FEA" w:rsidP="005F6B1E">
      <w:pPr>
        <w:pStyle w:val="Text"/>
        <w:ind w:firstLine="113"/>
      </w:pPr>
      <w:r w:rsidRPr="00F84AAB">
        <w:t>„Nevím.“</w:t>
      </w:r>
    </w:p>
    <w:p w:rsidR="00937FEA" w:rsidRPr="00F84AAB" w:rsidRDefault="00937FEA" w:rsidP="005F6B1E">
      <w:pPr>
        <w:pStyle w:val="Text"/>
        <w:ind w:firstLine="113"/>
      </w:pPr>
      <w:r w:rsidRPr="00F84AAB">
        <w:t xml:space="preserve">„A vy ho neznáte ani </w:t>
      </w:r>
      <w:r w:rsidR="009A609A">
        <w:t>j</w:t>
      </w:r>
      <w:r w:rsidRPr="00F84AAB">
        <w:t>ménem, že?“</w:t>
      </w:r>
    </w:p>
    <w:p w:rsidR="00937FEA" w:rsidRPr="00F84AAB" w:rsidRDefault="00937FEA" w:rsidP="005F6B1E">
      <w:pPr>
        <w:pStyle w:val="Text"/>
        <w:ind w:firstLine="113"/>
      </w:pPr>
      <w:r w:rsidRPr="00F84AAB">
        <w:t>„On mi je… on m</w:t>
      </w:r>
      <w:r w:rsidR="009A609A">
        <w:t>i</w:t>
      </w:r>
      <w:r w:rsidRPr="00F84AAB">
        <w:t xml:space="preserve">l </w:t>
      </w:r>
      <w:r w:rsidR="009A609A">
        <w:t>j</w:t>
      </w:r>
      <w:r w:rsidRPr="00F84AAB">
        <w:t>e neřekl.“</w:t>
      </w:r>
    </w:p>
    <w:p w:rsidR="00937FEA" w:rsidRPr="00F84AAB" w:rsidRDefault="00937FEA" w:rsidP="005F6B1E">
      <w:pPr>
        <w:pStyle w:val="Text"/>
        <w:ind w:firstLine="113"/>
      </w:pPr>
      <w:r w:rsidRPr="00F84AAB">
        <w:t>„Ale poznal byste ho, že?“</w:t>
      </w:r>
    </w:p>
    <w:p w:rsidR="00937FEA" w:rsidRPr="00F84AAB" w:rsidRDefault="00937FEA" w:rsidP="005F6B1E">
      <w:pPr>
        <w:pStyle w:val="Text"/>
        <w:ind w:firstLine="113"/>
      </w:pPr>
      <w:r w:rsidRPr="00F84AAB">
        <w:t>„Jo, to bych poznal.“</w:t>
      </w:r>
    </w:p>
    <w:p w:rsidR="00937FEA" w:rsidRPr="00F84AAB" w:rsidRDefault="00937FEA" w:rsidP="005F6B1E">
      <w:pPr>
        <w:pStyle w:val="Text"/>
        <w:ind w:firstLine="113"/>
      </w:pPr>
      <w:r w:rsidRPr="00F84AAB">
        <w:t>„Vy spíte tady, že?“</w:t>
      </w:r>
    </w:p>
    <w:p w:rsidR="00937FEA" w:rsidRPr="00F84AAB" w:rsidRDefault="00937FEA" w:rsidP="005F6B1E">
      <w:pPr>
        <w:pStyle w:val="Text"/>
        <w:ind w:firstLine="113"/>
      </w:pPr>
      <w:r w:rsidRPr="00F84AAB">
        <w:t>„Jo, spím tady.“</w:t>
      </w:r>
    </w:p>
    <w:p w:rsidR="00937FEA" w:rsidRPr="00F84AAB" w:rsidRDefault="00937FEA" w:rsidP="005F6B1E">
      <w:pPr>
        <w:pStyle w:val="Text"/>
        <w:ind w:firstLine="113"/>
      </w:pPr>
      <w:r w:rsidRPr="00F84AAB">
        <w:t>„A spíte tady rád, že?“</w:t>
      </w:r>
    </w:p>
    <w:p w:rsidR="00937FEA" w:rsidRPr="00F84AAB" w:rsidRDefault="00937FEA" w:rsidP="005F6B1E">
      <w:pPr>
        <w:pStyle w:val="Text"/>
        <w:ind w:firstLine="113"/>
      </w:pPr>
      <w:r w:rsidRPr="00F84AAB">
        <w:t>„Jo</w:t>
      </w:r>
      <w:r w:rsidR="009A609A">
        <w:t>…</w:t>
      </w:r>
      <w:r w:rsidRPr="00F84AAB">
        <w:t xml:space="preserve"> proč?“</w:t>
      </w:r>
    </w:p>
    <w:p w:rsidR="00937FEA" w:rsidRPr="00F84AAB" w:rsidRDefault="00937FEA" w:rsidP="005F6B1E">
      <w:pPr>
        <w:pStyle w:val="Text"/>
        <w:ind w:firstLine="113"/>
      </w:pPr>
      <w:r w:rsidRPr="00F84AAB">
        <w:t xml:space="preserve">„Nic, </w:t>
      </w:r>
      <w:r w:rsidR="009A609A">
        <w:t>j</w:t>
      </w:r>
      <w:r w:rsidRPr="00F84AAB">
        <w:t>en tak. Ono totiž záleží na vás</w:t>
      </w:r>
      <w:r w:rsidR="009A609A">
        <w:t>,</w:t>
      </w:r>
      <w:r w:rsidRPr="00F84AAB">
        <w:t xml:space="preserve"> </w:t>
      </w:r>
      <w:r w:rsidR="009A609A">
        <w:t>j</w:t>
      </w:r>
      <w:r w:rsidRPr="00F84AAB">
        <w:t>e</w:t>
      </w:r>
      <w:r w:rsidR="009A609A">
        <w:t>s</w:t>
      </w:r>
      <w:r w:rsidRPr="00F84AAB">
        <w:t>t</w:t>
      </w:r>
      <w:r w:rsidR="009A609A">
        <w:t>li</w:t>
      </w:r>
      <w:r w:rsidRPr="00F84AAB">
        <w:t xml:space="preserve"> tu budete spát dneska.“</w:t>
      </w:r>
    </w:p>
    <w:p w:rsidR="00937FEA" w:rsidRPr="00F84AAB" w:rsidRDefault="00937FEA" w:rsidP="005F6B1E">
      <w:pPr>
        <w:pStyle w:val="Text"/>
        <w:ind w:firstLine="113"/>
      </w:pPr>
      <w:r w:rsidRPr="00F84AAB">
        <w:t xml:space="preserve">Pak zas </w:t>
      </w:r>
      <w:r w:rsidR="009A609A">
        <w:t>i</w:t>
      </w:r>
      <w:r w:rsidRPr="00F84AAB">
        <w:t>nspektor upadl do mlčení a věnoval se s chutí cucání bonbónu, který neubýval.</w:t>
      </w:r>
    </w:p>
    <w:p w:rsidR="00937FEA" w:rsidRPr="00F84AAB" w:rsidRDefault="00937FEA" w:rsidP="005F6B1E">
      <w:pPr>
        <w:pStyle w:val="Text"/>
        <w:ind w:firstLine="113"/>
      </w:pPr>
      <w:r w:rsidRPr="00F84AAB">
        <w:t>Náhle do dílny vrazili dva mladíci v nepromokavých pláštích.</w:t>
      </w:r>
    </w:p>
    <w:p w:rsidR="00937FEA" w:rsidRPr="00F84AAB" w:rsidRDefault="00937FEA" w:rsidP="005F6B1E">
      <w:pPr>
        <w:pStyle w:val="Text"/>
        <w:ind w:firstLine="113"/>
      </w:pPr>
      <w:r w:rsidRPr="00F84AAB">
        <w:t xml:space="preserve">„A </w:t>
      </w:r>
      <w:r w:rsidR="009A609A">
        <w:t>j</w:t>
      </w:r>
      <w:r w:rsidRPr="00F84AAB">
        <w:t>é</w:t>
      </w:r>
      <w:r w:rsidR="009A609A">
        <w:t>j</w:t>
      </w:r>
      <w:r w:rsidRPr="00F84AAB">
        <w:t>e</w:t>
      </w:r>
      <w:r w:rsidR="009A609A">
        <w:t>j</w:t>
      </w:r>
      <w:r w:rsidRPr="00F84AAB">
        <w:t xml:space="preserve">…“ podivil se </w:t>
      </w:r>
      <w:r w:rsidR="009A609A">
        <w:t>j</w:t>
      </w:r>
      <w:r w:rsidRPr="00F84AAB">
        <w:t>eden z nich, vida inspektora sedět na bedně. „Co vy tady?“</w:t>
      </w:r>
    </w:p>
    <w:p w:rsidR="00937FEA" w:rsidRPr="00F84AAB" w:rsidRDefault="00937FEA" w:rsidP="005F6B1E">
      <w:pPr>
        <w:pStyle w:val="Text"/>
        <w:ind w:firstLine="113"/>
      </w:pPr>
      <w:r w:rsidRPr="00F84AAB">
        <w:t>„Já tu jen tak sedím a koukám,“ usmál se Swann, „ale co vy?“</w:t>
      </w:r>
    </w:p>
    <w:p w:rsidR="00937FEA" w:rsidRPr="00F84AAB" w:rsidRDefault="00937FEA" w:rsidP="005F6B1E">
      <w:pPr>
        <w:pStyle w:val="Text"/>
        <w:ind w:firstLine="113"/>
      </w:pPr>
      <w:r w:rsidRPr="00F84AAB">
        <w:t xml:space="preserve">„My máme tuhle s tím pánem něco rozdělaného.“ šklebil se </w:t>
      </w:r>
      <w:r w:rsidR="009A609A">
        <w:t>j</w:t>
      </w:r>
      <w:r w:rsidRPr="00F84AAB">
        <w:t>eden z těch mladík</w:t>
      </w:r>
      <w:r w:rsidR="00EF57A0">
        <w:t>ů</w:t>
      </w:r>
      <w:r w:rsidRPr="00F84AAB">
        <w:t xml:space="preserve"> v nepromokavém plášti s kloboukem, který nechal na hlavě. Přikročil k puškař</w:t>
      </w:r>
      <w:r w:rsidR="00EF57A0">
        <w:t>i</w:t>
      </w:r>
      <w:r w:rsidRPr="00F84AAB">
        <w:t xml:space="preserve"> a uklonil se před ním</w:t>
      </w:r>
      <w:r w:rsidR="00EF57A0">
        <w:t>.</w:t>
      </w:r>
    </w:p>
    <w:p w:rsidR="00937FEA" w:rsidRPr="00F84AAB" w:rsidRDefault="00937FEA" w:rsidP="005F6B1E">
      <w:pPr>
        <w:pStyle w:val="Text"/>
        <w:ind w:firstLine="113"/>
      </w:pPr>
      <w:r w:rsidRPr="00F84AAB">
        <w:t xml:space="preserve">„Místo abych vám </w:t>
      </w:r>
      <w:r w:rsidR="00EF57A0">
        <w:t>j</w:t>
      </w:r>
      <w:r w:rsidRPr="00F84AAB">
        <w:t xml:space="preserve">ednu vrazil, musím se k vám chovat vzorně, protože tu </w:t>
      </w:r>
      <w:r w:rsidR="00EF57A0">
        <w:t>j</w:t>
      </w:r>
      <w:r w:rsidRPr="00F84AAB">
        <w:t xml:space="preserve">e pan šéf. Dovolte </w:t>
      </w:r>
      <w:r w:rsidR="00EF57A0">
        <w:t>t</w:t>
      </w:r>
      <w:r w:rsidRPr="00F84AAB">
        <w:t>edy, ab</w:t>
      </w:r>
      <w:r w:rsidR="00EF57A0">
        <w:t>y</w:t>
      </w:r>
      <w:r w:rsidRPr="00F84AAB">
        <w:t xml:space="preserve">ch se vám představil, mé </w:t>
      </w:r>
      <w:r w:rsidR="00EF57A0">
        <w:t>j</w:t>
      </w:r>
      <w:r w:rsidRPr="00F84AAB">
        <w:t xml:space="preserve">méno </w:t>
      </w:r>
      <w:r w:rsidR="00EF57A0">
        <w:t>j</w:t>
      </w:r>
      <w:r w:rsidRPr="00F84AAB">
        <w:t xml:space="preserve">e Haynes, policejní seržant, a mám vám něco, co </w:t>
      </w:r>
      <w:r w:rsidR="00EF57A0">
        <w:t>j</w:t>
      </w:r>
      <w:r w:rsidRPr="00F84AAB">
        <w:t>e vaše, předat.“</w:t>
      </w:r>
    </w:p>
    <w:p w:rsidR="00937FEA" w:rsidRPr="00F84AAB" w:rsidRDefault="00937FEA" w:rsidP="005F6B1E">
      <w:pPr>
        <w:pStyle w:val="Text"/>
        <w:ind w:firstLine="113"/>
      </w:pPr>
      <w:r w:rsidRPr="00F84AAB">
        <w:t xml:space="preserve">„Moje? Co </w:t>
      </w:r>
      <w:r w:rsidR="00EF57A0">
        <w:t>j</w:t>
      </w:r>
      <w:r w:rsidRPr="00F84AAB">
        <w:t>e to?“</w:t>
      </w:r>
    </w:p>
    <w:p w:rsidR="00937FEA" w:rsidRPr="00F84AAB" w:rsidRDefault="00937FEA" w:rsidP="005F6B1E">
      <w:pPr>
        <w:pStyle w:val="Text"/>
        <w:ind w:firstLine="113"/>
      </w:pPr>
      <w:r w:rsidRPr="00F84AAB">
        <w:lastRenderedPageBreak/>
        <w:t>„Tak se ksakru aspoň podívejte, nebo vám to mám otlouct o</w:t>
      </w:r>
      <w:r w:rsidR="00F84AAB">
        <w:t> </w:t>
      </w:r>
      <w:r w:rsidRPr="00F84AAB">
        <w:t>palici?“ zahulákal na Burna seržant. Puškař otevřel sáček.</w:t>
      </w:r>
    </w:p>
    <w:p w:rsidR="00937FEA" w:rsidRPr="00F84AAB" w:rsidRDefault="00937FEA" w:rsidP="005F6B1E">
      <w:pPr>
        <w:pStyle w:val="Text"/>
        <w:ind w:firstLine="113"/>
      </w:pPr>
      <w:r w:rsidRPr="00F84AAB">
        <w:t>„A vysypte s</w:t>
      </w:r>
      <w:r w:rsidR="00EF57A0">
        <w:t>i</w:t>
      </w:r>
      <w:r w:rsidRPr="00F84AAB">
        <w:t xml:space="preserve"> to na dlaň a řekněte, </w:t>
      </w:r>
      <w:r w:rsidR="00EF57A0">
        <w:t>j</w:t>
      </w:r>
      <w:r w:rsidRPr="00F84AAB">
        <w:t>e</w:t>
      </w:r>
      <w:r w:rsidR="00EF57A0">
        <w:t>s</w:t>
      </w:r>
      <w:r w:rsidRPr="00F84AAB">
        <w:t>t</w:t>
      </w:r>
      <w:r w:rsidR="00EF57A0">
        <w:t>li</w:t>
      </w:r>
      <w:r w:rsidRPr="00F84AAB">
        <w:t xml:space="preserve"> to znáte.“</w:t>
      </w:r>
    </w:p>
    <w:p w:rsidR="00937FEA" w:rsidRPr="00F84AAB" w:rsidRDefault="00937FEA" w:rsidP="005F6B1E">
      <w:pPr>
        <w:pStyle w:val="Text"/>
        <w:ind w:firstLine="113"/>
      </w:pPr>
      <w:r w:rsidRPr="00F84AAB">
        <w:t>Puškař vysypal na dlaň nějaká zrn</w:t>
      </w:r>
      <w:r w:rsidR="00EF57A0">
        <w:t>í</w:t>
      </w:r>
      <w:r w:rsidRPr="00F84AAB">
        <w:t>čka. Nechápavě na ně hleděl</w:t>
      </w:r>
      <w:r w:rsidR="00EF57A0">
        <w:t>.</w:t>
      </w:r>
    </w:p>
    <w:p w:rsidR="00937FEA" w:rsidRPr="00F84AAB" w:rsidRDefault="00937FEA" w:rsidP="005F6B1E">
      <w:pPr>
        <w:pStyle w:val="Text"/>
        <w:ind w:firstLine="113"/>
      </w:pPr>
      <w:r w:rsidRPr="00F84AAB">
        <w:t xml:space="preserve">„Ono to má teď trochu </w:t>
      </w:r>
      <w:r w:rsidR="00EF57A0">
        <w:t>j</w:t>
      </w:r>
      <w:r w:rsidRPr="00F84AAB">
        <w:t xml:space="preserve">inou podobu,“ vysvětloval seržant Haynes, „ale </w:t>
      </w:r>
      <w:r w:rsidR="00EF57A0">
        <w:t>j</w:t>
      </w:r>
      <w:r w:rsidRPr="00F84AAB">
        <w:t xml:space="preserve">e to olovo, které </w:t>
      </w:r>
      <w:r w:rsidR="00EF57A0">
        <w:t>j</w:t>
      </w:r>
      <w:r w:rsidRPr="00F84AAB">
        <w:t>ste dnes v noci nacpal do zámků prodejen a skladu firmy Western</w:t>
      </w:r>
      <w:r w:rsidR="00EF57A0">
        <w:t>.</w:t>
      </w:r>
      <w:r w:rsidRPr="00F84AAB">
        <w:t xml:space="preserve"> Ředitel firmy pan Bendall vám navrhuje trest smrti. Ale podle mne to vypadá </w:t>
      </w:r>
      <w:r w:rsidR="00EF57A0">
        <w:t>j</w:t>
      </w:r>
      <w:r w:rsidRPr="00F84AAB">
        <w:t>en na doživotí.“</w:t>
      </w:r>
    </w:p>
    <w:p w:rsidR="00937FEA" w:rsidRPr="00F84AAB" w:rsidRDefault="00937FEA" w:rsidP="005F6B1E">
      <w:pPr>
        <w:pStyle w:val="Text"/>
        <w:ind w:firstLine="113"/>
      </w:pPr>
      <w:r w:rsidRPr="00F84AAB">
        <w:t xml:space="preserve">„Já </w:t>
      </w:r>
      <w:r w:rsidR="00EF57A0">
        <w:t>j</w:t>
      </w:r>
      <w:r w:rsidRPr="00F84AAB">
        <w:t>sem vobě</w:t>
      </w:r>
      <w:r w:rsidR="00EF57A0">
        <w:t>ť</w:t>
      </w:r>
      <w:r w:rsidRPr="00F84AAB">
        <w:t xml:space="preserve"> svý chudoby,“ povídá puškař a dosedá na nízkou bedničku. „Za všecko může ten Leman</w:t>
      </w:r>
      <w:r w:rsidR="00EF57A0">
        <w:t>.</w:t>
      </w:r>
      <w:r w:rsidRPr="00F84AAB">
        <w:t xml:space="preserve"> A </w:t>
      </w:r>
      <w:r w:rsidR="00EF57A0">
        <w:t>j</w:t>
      </w:r>
      <w:r w:rsidRPr="00F84AAB">
        <w:t>eště ten mládenec, co s</w:t>
      </w:r>
      <w:r w:rsidR="00EF57A0">
        <w:t>i</w:t>
      </w:r>
      <w:r w:rsidRPr="00F84AAB">
        <w:t xml:space="preserve"> přišel pro marl</w:t>
      </w:r>
      <w:r w:rsidR="00EF57A0">
        <w:t>i</w:t>
      </w:r>
      <w:r w:rsidRPr="00F84AAB">
        <w:t>nku. Malorážky snad půjčovat můžu, ne?“</w:t>
      </w:r>
    </w:p>
    <w:p w:rsidR="00937FEA" w:rsidRPr="00F84AAB" w:rsidRDefault="00937FEA" w:rsidP="005F6B1E">
      <w:pPr>
        <w:pStyle w:val="Text"/>
        <w:ind w:firstLine="113"/>
      </w:pPr>
      <w:r w:rsidRPr="00F84AAB">
        <w:t>„A toho mládence taky neznáte, co?“</w:t>
      </w:r>
    </w:p>
    <w:p w:rsidR="00937FEA" w:rsidRPr="00F84AAB" w:rsidRDefault="00937FEA" w:rsidP="005F6B1E">
      <w:pPr>
        <w:pStyle w:val="Text"/>
        <w:ind w:firstLine="113"/>
      </w:pPr>
      <w:r w:rsidRPr="00F84AAB">
        <w:t>„Ne. Ale byl v rudých tepl</w:t>
      </w:r>
      <w:r w:rsidR="00EF57A0">
        <w:t>á</w:t>
      </w:r>
      <w:r w:rsidRPr="00F84AAB">
        <w:t>cích. Víc opravdu nevím.“</w:t>
      </w:r>
    </w:p>
    <w:p w:rsidR="00937FEA" w:rsidRPr="00F84AAB" w:rsidRDefault="00937FEA" w:rsidP="005F6B1E">
      <w:pPr>
        <w:pStyle w:val="Text"/>
        <w:ind w:firstLine="113"/>
      </w:pPr>
      <w:r w:rsidRPr="00F84AAB">
        <w:t>„Tak s</w:t>
      </w:r>
      <w:r w:rsidR="00EF57A0">
        <w:t>i</w:t>
      </w:r>
      <w:r w:rsidRPr="00F84AAB">
        <w:t xml:space="preserve"> vezměte zubní kartáček a klíče od rolet. Bude se zavírat… a co vy, šéfe?“</w:t>
      </w:r>
    </w:p>
    <w:p w:rsidR="00937FEA" w:rsidRPr="00F84AAB" w:rsidRDefault="00937FEA" w:rsidP="005F6B1E">
      <w:pPr>
        <w:pStyle w:val="Text"/>
        <w:ind w:firstLine="113"/>
      </w:pPr>
      <w:r w:rsidRPr="00F84AAB">
        <w:t xml:space="preserve">Inspektor Swann </w:t>
      </w:r>
      <w:r w:rsidR="009214FF">
        <w:t>h</w:t>
      </w:r>
      <w:r w:rsidRPr="00F84AAB">
        <w:t>m</w:t>
      </w:r>
      <w:r w:rsidR="009214FF">
        <w:t>á</w:t>
      </w:r>
      <w:r w:rsidRPr="00F84AAB">
        <w:t>tl po štípačkách na stole a po marl</w:t>
      </w:r>
      <w:r w:rsidR="009214FF">
        <w:t>i</w:t>
      </w:r>
      <w:r w:rsidRPr="00F84AAB">
        <w:t>nce s</w:t>
      </w:r>
      <w:r w:rsidR="00F84AAB">
        <w:t> </w:t>
      </w:r>
      <w:r w:rsidRPr="00F84AAB">
        <w:t xml:space="preserve">dalekohledem. „Tohle </w:t>
      </w:r>
      <w:r w:rsidR="009214FF">
        <w:t>j</w:t>
      </w:r>
      <w:r w:rsidRPr="00F84AAB">
        <w:t>e zase mů</w:t>
      </w:r>
      <w:r w:rsidR="009214FF">
        <w:t>j</w:t>
      </w:r>
      <w:r w:rsidRPr="00F84AAB">
        <w:t xml:space="preserve"> byznys…“ Když roletu stáhli a</w:t>
      </w:r>
      <w:r w:rsidR="00F84AAB">
        <w:t> </w:t>
      </w:r>
      <w:r w:rsidRPr="00F84AAB">
        <w:t>zamkli, poradil seržant puškař</w:t>
      </w:r>
      <w:r w:rsidR="009214FF">
        <w:t>i</w:t>
      </w:r>
      <w:r w:rsidRPr="00F84AAB">
        <w:t>: „A klíče můžete zahodit, protože tuhle boudu už otvírat nebudete.“</w:t>
      </w:r>
    </w:p>
    <w:p w:rsidR="00937FEA" w:rsidRPr="00F84AAB" w:rsidRDefault="00937FEA" w:rsidP="005F6B1E">
      <w:pPr>
        <w:pStyle w:val="Text"/>
        <w:ind w:firstLine="113"/>
      </w:pPr>
      <w:r w:rsidRPr="00F84AAB">
        <w:t xml:space="preserve">„Pane </w:t>
      </w:r>
      <w:r w:rsidR="009214FF">
        <w:t>i</w:t>
      </w:r>
      <w:r w:rsidRPr="00F84AAB">
        <w:t xml:space="preserve">nspektore, už </w:t>
      </w:r>
      <w:r w:rsidR="009214FF">
        <w:t>j</w:t>
      </w:r>
      <w:r w:rsidRPr="00F84AAB">
        <w:t>sem s</w:t>
      </w:r>
      <w:r w:rsidR="009214FF">
        <w:t>i</w:t>
      </w:r>
      <w:r w:rsidRPr="00F84AAB">
        <w:t xml:space="preserve"> vzpomněl… Tak pro tu marl</w:t>
      </w:r>
      <w:r w:rsidR="009214FF">
        <w:t>i</w:t>
      </w:r>
      <w:r w:rsidRPr="00F84AAB">
        <w:t>nku s</w:t>
      </w:r>
      <w:r w:rsidR="009214FF">
        <w:t>i</w:t>
      </w:r>
      <w:r w:rsidRPr="00F84AAB">
        <w:t xml:space="preserve"> přišel </w:t>
      </w:r>
      <w:r w:rsidR="009214FF">
        <w:t>n</w:t>
      </w:r>
      <w:r w:rsidRPr="00F84AAB">
        <w:t>ějake</w:t>
      </w:r>
      <w:r w:rsidR="009214FF">
        <w:t>j</w:t>
      </w:r>
      <w:r w:rsidRPr="00F84AAB">
        <w:t xml:space="preserve"> </w:t>
      </w:r>
      <w:r w:rsidR="009214FF">
        <w:t>B</w:t>
      </w:r>
      <w:r w:rsidRPr="00F84AAB">
        <w:t>erman…“</w:t>
      </w:r>
    </w:p>
    <w:p w:rsidR="00937FEA" w:rsidRPr="00F84AAB" w:rsidRDefault="00937FEA" w:rsidP="005F6B1E">
      <w:pPr>
        <w:pStyle w:val="Text"/>
        <w:ind w:firstLine="113"/>
      </w:pPr>
      <w:r w:rsidRPr="00F84AAB">
        <w:t xml:space="preserve">Ale Swann </w:t>
      </w:r>
      <w:r w:rsidR="009214FF">
        <w:t>j</w:t>
      </w:r>
      <w:r w:rsidRPr="00F84AAB">
        <w:t>ako by neslyšel. Nebadatelně mrkl na seržanta a</w:t>
      </w:r>
      <w:r w:rsidR="00F84AAB">
        <w:t> </w:t>
      </w:r>
      <w:r w:rsidR="009214FF">
        <w:t>j</w:t>
      </w:r>
      <w:r w:rsidRPr="00F84AAB">
        <w:t xml:space="preserve">enom se potutelně usmíval. Byl asi </w:t>
      </w:r>
      <w:r w:rsidR="009214FF">
        <w:t>n</w:t>
      </w:r>
      <w:r w:rsidRPr="00F84AAB">
        <w:t>a svůj personál hrdý.</w:t>
      </w:r>
    </w:p>
    <w:p w:rsidR="00937FEA" w:rsidRDefault="00937FEA" w:rsidP="005F6B1E">
      <w:pPr>
        <w:pStyle w:val="Text"/>
        <w:ind w:firstLine="113"/>
      </w:pPr>
    </w:p>
    <w:p w:rsidR="009214FF" w:rsidRDefault="009214FF" w:rsidP="005F6B1E">
      <w:pPr>
        <w:pStyle w:val="Text"/>
        <w:ind w:firstLine="113"/>
      </w:pPr>
      <w:r>
        <w:t>—</w:t>
      </w:r>
      <w:r>
        <w:tab/>
      </w:r>
      <w:r>
        <w:tab/>
        <w:t>—</w:t>
      </w:r>
      <w:r>
        <w:tab/>
      </w:r>
      <w:r>
        <w:tab/>
        <w:t>—</w:t>
      </w:r>
    </w:p>
    <w:p w:rsidR="009214FF" w:rsidRPr="00F84AAB" w:rsidRDefault="009214FF" w:rsidP="005F6B1E">
      <w:pPr>
        <w:pStyle w:val="Text"/>
        <w:ind w:firstLine="113"/>
      </w:pPr>
    </w:p>
    <w:p w:rsidR="00937FEA" w:rsidRPr="00F84AAB" w:rsidRDefault="00937FEA" w:rsidP="005F6B1E">
      <w:pPr>
        <w:pStyle w:val="Text"/>
        <w:ind w:firstLine="113"/>
      </w:pPr>
      <w:r w:rsidRPr="00F84AAB">
        <w:t xml:space="preserve">Pár minut po našem odchodu se před zamčeným puškařským krámkem odehrála scéna, kterou </w:t>
      </w:r>
      <w:r w:rsidR="009214FF">
        <w:t>j</w:t>
      </w:r>
      <w:r w:rsidRPr="00F84AAB">
        <w:t>sem rovněž musel rekonstruovat podle pozdějších výpovědí</w:t>
      </w:r>
      <w:r w:rsidR="009214FF">
        <w:t>.</w:t>
      </w:r>
    </w:p>
    <w:p w:rsidR="00937FEA" w:rsidRPr="00F84AAB" w:rsidRDefault="00937FEA" w:rsidP="005F6B1E">
      <w:pPr>
        <w:pStyle w:val="Text"/>
        <w:ind w:firstLine="113"/>
      </w:pPr>
      <w:r w:rsidRPr="00F84AAB">
        <w:lastRenderedPageBreak/>
        <w:t>K staženým roletám se loudavým, nejistým krokem blížil mladík v rudých teplácích, když mu náhle zastoupili cestu dva pořízci v</w:t>
      </w:r>
      <w:r w:rsidR="00F84AAB">
        <w:t> </w:t>
      </w:r>
      <w:r w:rsidRPr="00F84AAB">
        <w:t>nepromokavých pláštích</w:t>
      </w:r>
      <w:r w:rsidR="009214FF">
        <w:t>.</w:t>
      </w:r>
      <w:r w:rsidRPr="00F84AAB">
        <w:t xml:space="preserve"> Mladík polekaně ucouvl, ale jeden z těch pořízků se na něho vlídně usmál a zeptal se:</w:t>
      </w:r>
    </w:p>
    <w:p w:rsidR="00937FEA" w:rsidRPr="00F84AAB" w:rsidRDefault="00937FEA" w:rsidP="005F6B1E">
      <w:pPr>
        <w:pStyle w:val="Text"/>
        <w:ind w:firstLine="113"/>
      </w:pPr>
      <w:r w:rsidRPr="00F84AAB">
        <w:t>„Vy jste Harry Berman, že?“</w:t>
      </w:r>
    </w:p>
    <w:p w:rsidR="00937FEA" w:rsidRPr="00F84AAB" w:rsidRDefault="00937FEA" w:rsidP="005F6B1E">
      <w:pPr>
        <w:pStyle w:val="Text"/>
        <w:ind w:firstLine="113"/>
      </w:pPr>
      <w:r w:rsidRPr="00F84AAB">
        <w:t>„Ano. Ale nevím</w:t>
      </w:r>
      <w:r w:rsidR="009214FF">
        <w:t>…</w:t>
      </w:r>
      <w:r w:rsidR="00E079EA">
        <w:t>“</w:t>
      </w:r>
    </w:p>
    <w:p w:rsidR="00937FEA" w:rsidRPr="00F84AAB" w:rsidRDefault="00937FEA" w:rsidP="005F6B1E">
      <w:pPr>
        <w:pStyle w:val="Text"/>
        <w:ind w:firstLine="113"/>
      </w:pPr>
      <w:r w:rsidRPr="00F84AAB">
        <w:t>„Směl bych vás o něco poprosit?“</w:t>
      </w:r>
    </w:p>
    <w:p w:rsidR="00937FEA" w:rsidRPr="00F84AAB" w:rsidRDefault="00937FEA" w:rsidP="005F6B1E">
      <w:pPr>
        <w:pStyle w:val="Text"/>
        <w:ind w:firstLine="113"/>
      </w:pPr>
      <w:r w:rsidRPr="00F84AAB">
        <w:t>„Co by to mělo být?“</w:t>
      </w:r>
    </w:p>
    <w:p w:rsidR="009214FF" w:rsidRDefault="00937FEA" w:rsidP="005F6B1E">
      <w:pPr>
        <w:pStyle w:val="Text"/>
        <w:ind w:firstLine="113"/>
        <w:jc w:val="left"/>
      </w:pPr>
      <w:r w:rsidRPr="00F84AAB">
        <w:t xml:space="preserve">„Vlte, </w:t>
      </w:r>
      <w:r w:rsidR="009214FF">
        <w:t>j</w:t>
      </w:r>
      <w:r w:rsidRPr="00F84AAB">
        <w:t xml:space="preserve">á </w:t>
      </w:r>
      <w:r w:rsidR="009214FF">
        <w:t>j</w:t>
      </w:r>
      <w:r w:rsidRPr="00F84AAB">
        <w:t xml:space="preserve">sem sběratel rarit. A vy máte něco, co bych </w:t>
      </w:r>
      <w:r w:rsidR="009214FF">
        <w:t>j</w:t>
      </w:r>
      <w:r w:rsidRPr="00F84AAB">
        <w:t>inde marně hledal.</w:t>
      </w:r>
      <w:r w:rsidR="009214FF">
        <w:t>“</w:t>
      </w:r>
      <w:r w:rsidRPr="00F84AAB">
        <w:t xml:space="preserve"> </w:t>
      </w:r>
    </w:p>
    <w:p w:rsidR="00937FEA" w:rsidRPr="00F84AAB" w:rsidRDefault="00937FEA" w:rsidP="005F6B1E">
      <w:pPr>
        <w:pStyle w:val="Text"/>
        <w:ind w:firstLine="113"/>
        <w:jc w:val="left"/>
      </w:pPr>
      <w:r w:rsidRPr="00F84AAB">
        <w:t xml:space="preserve">„A </w:t>
      </w:r>
      <w:r w:rsidRPr="009214FF">
        <w:t xml:space="preserve">oč </w:t>
      </w:r>
      <w:r w:rsidRPr="00F84AAB">
        <w:t xml:space="preserve">vám </w:t>
      </w:r>
      <w:r w:rsidR="009214FF">
        <w:t>j</w:t>
      </w:r>
      <w:r w:rsidRPr="00F84AAB">
        <w:t>de?“</w:t>
      </w:r>
    </w:p>
    <w:p w:rsidR="00937FEA" w:rsidRPr="00F84AAB" w:rsidRDefault="00937FEA" w:rsidP="005F6B1E">
      <w:pPr>
        <w:pStyle w:val="Text"/>
        <w:ind w:firstLine="113"/>
      </w:pPr>
      <w:r w:rsidRPr="00F84AAB">
        <w:t>„O vaše otisky prstů.“</w:t>
      </w:r>
    </w:p>
    <w:p w:rsidR="00937FEA" w:rsidRPr="00F84AAB" w:rsidRDefault="00937FEA" w:rsidP="005F6B1E">
      <w:pPr>
        <w:pStyle w:val="Text"/>
        <w:ind w:firstLine="113"/>
      </w:pPr>
      <w:r w:rsidRPr="00F84AAB">
        <w:t>Dvojice pořízků vzala Harry Bermana mezi sebe a vedla ho za roh krámku, kde stál šedý vůz. Sotva zaklapla dvířka, vůz se prudce rozjel k</w:t>
      </w:r>
      <w:r w:rsidR="009214FF">
        <w:t> </w:t>
      </w:r>
      <w:r w:rsidRPr="00F84AAB">
        <w:t>Londýnu</w:t>
      </w:r>
      <w:bookmarkStart w:id="43" w:name="bookmark23"/>
      <w:r w:rsidR="009214FF">
        <w:t>.</w:t>
      </w:r>
    </w:p>
    <w:p w:rsidR="009214FF" w:rsidRDefault="009214FF" w:rsidP="005F6B1E">
      <w:pPr>
        <w:pStyle w:val="Text"/>
        <w:ind w:firstLine="113"/>
      </w:pPr>
    </w:p>
    <w:p w:rsidR="00937FEA" w:rsidRPr="00F84AAB" w:rsidRDefault="00937FEA" w:rsidP="009214FF">
      <w:pPr>
        <w:pStyle w:val="Nadpis1"/>
      </w:pPr>
      <w:bookmarkStart w:id="44" w:name="_Toc481506566"/>
      <w:r w:rsidRPr="00F84AAB">
        <w:t>PAST PRO DVA HLUPÁKY</w:t>
      </w:r>
      <w:bookmarkEnd w:id="43"/>
      <w:bookmarkEnd w:id="44"/>
    </w:p>
    <w:p w:rsidR="00937FEA" w:rsidRPr="00F84AAB" w:rsidRDefault="00937FEA" w:rsidP="005F6B1E">
      <w:pPr>
        <w:pStyle w:val="Text"/>
        <w:ind w:firstLine="113"/>
      </w:pPr>
    </w:p>
    <w:p w:rsidR="00937FEA" w:rsidRPr="00F84AAB" w:rsidRDefault="00937FEA" w:rsidP="005F6B1E">
      <w:pPr>
        <w:pStyle w:val="Text"/>
        <w:ind w:firstLine="113"/>
      </w:pPr>
      <w:r w:rsidRPr="00F84AAB">
        <w:t>Uplynula hodina, snad dvě – pro překotné události dnešního dne jsem neměl ani pomyšlen</w:t>
      </w:r>
      <w:r w:rsidR="00844593">
        <w:t>í sledovat čas –</w:t>
      </w:r>
      <w:r w:rsidRPr="00F84AAB">
        <w:t xml:space="preserve"> když mě znovu vyhledal </w:t>
      </w:r>
      <w:r w:rsidR="00844593">
        <w:t>i</w:t>
      </w:r>
      <w:r w:rsidRPr="00F84AAB">
        <w:t>nspektor Swann. Jindy tak klidný a</w:t>
      </w:r>
      <w:r w:rsidR="00F84AAB">
        <w:t> </w:t>
      </w:r>
      <w:r w:rsidRPr="00F84AAB">
        <w:t>vyrovnaný člověk, nyní přímo prskal vzteky.</w:t>
      </w:r>
    </w:p>
    <w:p w:rsidR="00937FEA" w:rsidRPr="00F84AAB" w:rsidRDefault="00937FEA" w:rsidP="005F6B1E">
      <w:pPr>
        <w:pStyle w:val="Text"/>
        <w:ind w:firstLine="113"/>
      </w:pPr>
      <w:r w:rsidRPr="00F84AAB">
        <w:t>„Bermana nám šlohli před nosem,“ oznámil m</w:t>
      </w:r>
      <w:r w:rsidR="00844593">
        <w:t>i</w:t>
      </w:r>
      <w:r w:rsidRPr="00F84AAB">
        <w:t xml:space="preserve"> a dupl na odhozeného špačka tak prudce</w:t>
      </w:r>
      <w:r w:rsidR="00844593">
        <w:t>,</w:t>
      </w:r>
      <w:r w:rsidRPr="00F84AAB">
        <w:t xml:space="preserve"> </w:t>
      </w:r>
      <w:r w:rsidR="00844593">
        <w:t>j</w:t>
      </w:r>
      <w:r w:rsidRPr="00F84AAB">
        <w:t>ako by se chtěl probourat k</w:t>
      </w:r>
      <w:r w:rsidR="00F84AAB">
        <w:t> </w:t>
      </w:r>
      <w:r w:rsidRPr="00F84AAB">
        <w:t xml:space="preserve">protinožcům. „Neberte to ode mne vážně – ale nevíte, kde </w:t>
      </w:r>
      <w:r w:rsidR="00844593">
        <w:t>B</w:t>
      </w:r>
      <w:r w:rsidRPr="00F84AAB">
        <w:t xml:space="preserve">erman </w:t>
      </w:r>
      <w:r w:rsidR="00844593">
        <w:t>j</w:t>
      </w:r>
      <w:r w:rsidRPr="00F84AAB">
        <w:t>e?“</w:t>
      </w:r>
    </w:p>
    <w:p w:rsidR="00937FEA" w:rsidRPr="00F84AAB" w:rsidRDefault="00937FEA" w:rsidP="005F6B1E">
      <w:pPr>
        <w:pStyle w:val="Text"/>
        <w:ind w:firstLine="113"/>
      </w:pPr>
      <w:r w:rsidRPr="00F84AAB">
        <w:t>„Jak já bych to mohl vědět?“ rozhodil jsem udiveně ruce.</w:t>
      </w:r>
    </w:p>
    <w:p w:rsidR="00937FEA" w:rsidRPr="00F84AAB" w:rsidRDefault="00937FEA" w:rsidP="005F6B1E">
      <w:pPr>
        <w:pStyle w:val="Text"/>
        <w:ind w:firstLine="113"/>
      </w:pPr>
      <w:r w:rsidRPr="00F84AAB">
        <w:t xml:space="preserve">„Já jen tak,“ zasupěl, „nic </w:t>
      </w:r>
      <w:r w:rsidR="00844593">
        <w:t>j</w:t>
      </w:r>
      <w:r w:rsidRPr="00F84AAB">
        <w:t>iného zdt</w:t>
      </w:r>
      <w:r w:rsidR="00844593">
        <w:t>í</w:t>
      </w:r>
      <w:r w:rsidRPr="00F84AAB">
        <w:t>m nemůžu dělat než se pitomě ptát</w:t>
      </w:r>
      <w:r w:rsidR="00844593">
        <w:t>.</w:t>
      </w:r>
      <w:r w:rsidRPr="00F84AAB">
        <w:t xml:space="preserve"> Měl jsem do</w:t>
      </w:r>
      <w:r w:rsidR="00844593">
        <w:t>j</w:t>
      </w:r>
      <w:r w:rsidRPr="00F84AAB">
        <w:t xml:space="preserve">em, že mě Berman včera sháněl. Zrovna </w:t>
      </w:r>
      <w:r w:rsidR="00844593">
        <w:t>j</w:t>
      </w:r>
      <w:r w:rsidRPr="00F84AAB">
        <w:t xml:space="preserve">ako onehdy Coleraine pana </w:t>
      </w:r>
      <w:r w:rsidRPr="00F84AAB">
        <w:lastRenderedPageBreak/>
        <w:t>Gowana. No a Colera</w:t>
      </w:r>
      <w:r w:rsidR="00844593">
        <w:t>i</w:t>
      </w:r>
      <w:r w:rsidRPr="00F84AAB">
        <w:t xml:space="preserve">na našli na skobě. A </w:t>
      </w:r>
      <w:r w:rsidR="00844593">
        <w:t>já</w:t>
      </w:r>
      <w:r w:rsidRPr="00F84AAB">
        <w:t xml:space="preserve"> bych rád našel Be</w:t>
      </w:r>
      <w:r w:rsidR="00844593">
        <w:t>rm</w:t>
      </w:r>
      <w:r w:rsidRPr="00F84AAB">
        <w:t xml:space="preserve">ana živého. Tuhle </w:t>
      </w:r>
      <w:r w:rsidR="00844593">
        <w:t>j</w:t>
      </w:r>
      <w:r w:rsidRPr="00F84AAB">
        <w:t>e něco pro v</w:t>
      </w:r>
      <w:r w:rsidR="00844593">
        <w:t>á</w:t>
      </w:r>
      <w:r w:rsidRPr="00F84AAB">
        <w:t>s.“</w:t>
      </w:r>
    </w:p>
    <w:p w:rsidR="00937FEA" w:rsidRPr="00F84AAB" w:rsidRDefault="00937FEA" w:rsidP="005F6B1E">
      <w:pPr>
        <w:pStyle w:val="Text"/>
        <w:ind w:firstLine="113"/>
      </w:pPr>
      <w:r w:rsidRPr="00F84AAB">
        <w:t xml:space="preserve">Inspektor Swann přede mnou rozložil pomačkanou obálku s mým jménem a adresou domku, který </w:t>
      </w:r>
      <w:r w:rsidR="00844593">
        <w:t>j</w:t>
      </w:r>
      <w:r w:rsidRPr="00F84AAB">
        <w:t>se</w:t>
      </w:r>
      <w:r w:rsidR="00844593">
        <w:t>m</w:t>
      </w:r>
      <w:r w:rsidRPr="00F84AAB">
        <w:t xml:space="preserve"> obýval.</w:t>
      </w:r>
    </w:p>
    <w:p w:rsidR="00937FEA" w:rsidRPr="00F84AAB" w:rsidRDefault="00937FEA" w:rsidP="005F6B1E">
      <w:pPr>
        <w:pStyle w:val="Text"/>
        <w:ind w:firstLine="113"/>
      </w:pPr>
      <w:r w:rsidRPr="00F84AAB">
        <w:t>„Naš</w:t>
      </w:r>
      <w:r w:rsidR="00844593">
        <w:t>li</w:t>
      </w:r>
      <w:r w:rsidRPr="00F84AAB">
        <w:t xml:space="preserve"> </w:t>
      </w:r>
      <w:r w:rsidR="00844593">
        <w:t>j</w:t>
      </w:r>
      <w:r w:rsidRPr="00F84AAB">
        <w:t xml:space="preserve">sme </w:t>
      </w:r>
      <w:r w:rsidR="00844593">
        <w:t>ji</w:t>
      </w:r>
      <w:r w:rsidRPr="00F84AAB">
        <w:t xml:space="preserve"> před chvíli v Bermanově sportovním pytli. Dopis obsahuje úplné doznán</w:t>
      </w:r>
      <w:r w:rsidR="00844593">
        <w:t>í</w:t>
      </w:r>
      <w:r w:rsidRPr="00F84AAB">
        <w:t>, proto s</w:t>
      </w:r>
      <w:r w:rsidR="00844593">
        <w:t>i</w:t>
      </w:r>
      <w:r w:rsidRPr="00F84AAB">
        <w:t xml:space="preserve"> ho ponechám a založím do spisů</w:t>
      </w:r>
      <w:r w:rsidR="00844593">
        <w:t>…</w:t>
      </w:r>
      <w:r w:rsidRPr="00F84AAB">
        <w:t xml:space="preserve"> Přiš</w:t>
      </w:r>
      <w:r w:rsidR="00844593">
        <w:t>li</w:t>
      </w:r>
      <w:r w:rsidRPr="00F84AAB">
        <w:t xml:space="preserve"> </w:t>
      </w:r>
      <w:r w:rsidR="00844593">
        <w:t>j</w:t>
      </w:r>
      <w:r w:rsidRPr="00F84AAB">
        <w:t xml:space="preserve">sme o pár minut později, v popelníku </w:t>
      </w:r>
      <w:r w:rsidR="00844593">
        <w:t>j</w:t>
      </w:r>
      <w:r w:rsidRPr="00F84AAB">
        <w:t>eště doutnala Bermanova cigareta.“</w:t>
      </w:r>
    </w:p>
    <w:p w:rsidR="00937FEA" w:rsidRPr="00F84AAB" w:rsidRDefault="00937FEA" w:rsidP="005F6B1E">
      <w:pPr>
        <w:pStyle w:val="Text"/>
        <w:ind w:firstLine="113"/>
      </w:pPr>
      <w:r w:rsidRPr="00F84AAB">
        <w:t>„A mohl bych to psaní aspoň vidět?“</w:t>
      </w:r>
    </w:p>
    <w:p w:rsidR="00937FEA" w:rsidRPr="00F84AAB" w:rsidRDefault="00937FEA" w:rsidP="005F6B1E">
      <w:pPr>
        <w:pStyle w:val="Text"/>
        <w:ind w:firstLine="113"/>
      </w:pPr>
      <w:r w:rsidRPr="00F84AAB">
        <w:t xml:space="preserve">„Jistěže. Tady </w:t>
      </w:r>
      <w:r w:rsidR="00844593">
        <w:t>j</w:t>
      </w:r>
      <w:r w:rsidRPr="00F84AAB">
        <w:t>e.“</w:t>
      </w:r>
    </w:p>
    <w:p w:rsidR="00937FEA" w:rsidRPr="00F84AAB" w:rsidRDefault="00937FEA" w:rsidP="005F6B1E">
      <w:pPr>
        <w:pStyle w:val="Text"/>
        <w:ind w:firstLine="113"/>
      </w:pPr>
      <w:r w:rsidRPr="00F84AAB">
        <w:t xml:space="preserve">Podal mi dopisní arch hustě popsaný drobným neúhledným písmem. Rychle </w:t>
      </w:r>
      <w:r w:rsidR="00844593">
        <w:t>j</w:t>
      </w:r>
      <w:r w:rsidRPr="00F84AAB">
        <w:t>sem jej přelétl očima</w:t>
      </w:r>
      <w:r w:rsidR="00844593">
        <w:t>.</w:t>
      </w:r>
    </w:p>
    <w:p w:rsidR="00937FEA" w:rsidRDefault="00937FEA" w:rsidP="005F6B1E">
      <w:pPr>
        <w:pStyle w:val="Text"/>
        <w:ind w:firstLine="113"/>
      </w:pPr>
    </w:p>
    <w:p w:rsidR="00844593" w:rsidRDefault="00844593" w:rsidP="005F6B1E">
      <w:pPr>
        <w:pStyle w:val="Text"/>
        <w:ind w:firstLine="113"/>
      </w:pPr>
      <w:r>
        <w:t>—</w:t>
      </w:r>
      <w:r>
        <w:tab/>
      </w:r>
      <w:r>
        <w:tab/>
      </w:r>
      <w:r>
        <w:tab/>
        <w:t>—</w:t>
      </w:r>
      <w:r>
        <w:tab/>
      </w:r>
      <w:r>
        <w:tab/>
        <w:t>—</w:t>
      </w:r>
    </w:p>
    <w:p w:rsidR="00844593" w:rsidRPr="00F84AAB" w:rsidRDefault="00844593" w:rsidP="005F6B1E">
      <w:pPr>
        <w:pStyle w:val="Text"/>
        <w:ind w:firstLine="113"/>
      </w:pPr>
    </w:p>
    <w:p w:rsidR="00937FEA" w:rsidRPr="00F84AAB" w:rsidRDefault="00937FEA" w:rsidP="005F6B1E">
      <w:pPr>
        <w:pStyle w:val="Text"/>
        <w:ind w:firstLine="113"/>
      </w:pPr>
      <w:r w:rsidRPr="00F84AAB">
        <w:t xml:space="preserve">„Vážený pane,“ stálo tam, „jistě se podivíte, že píši Vám, ale domnívám se, že mé doznání pomůže snad napravit to, co </w:t>
      </w:r>
      <w:r w:rsidR="00844593">
        <w:t>j</w:t>
      </w:r>
      <w:r w:rsidRPr="00F84AAB">
        <w:t xml:space="preserve">sem způsobil Vašemu střelci, </w:t>
      </w:r>
      <w:r w:rsidR="00844593">
        <w:t>j</w:t>
      </w:r>
      <w:r w:rsidRPr="00F84AAB">
        <w:t>ehož s</w:t>
      </w:r>
      <w:r w:rsidR="00844593">
        <w:t>i</w:t>
      </w:r>
      <w:r w:rsidRPr="00F84AAB">
        <w:t xml:space="preserve"> </w:t>
      </w:r>
      <w:r w:rsidR="00844593">
        <w:t>j</w:t>
      </w:r>
      <w:r w:rsidRPr="00F84AAB">
        <w:t>ako sportovce velice váž</w:t>
      </w:r>
      <w:r w:rsidR="005D220B">
        <w:t>í</w:t>
      </w:r>
      <w:r w:rsidRPr="00F84AAB">
        <w:t>m.</w:t>
      </w:r>
    </w:p>
    <w:p w:rsidR="00937FEA" w:rsidRPr="00F84AAB" w:rsidRDefault="00937FEA" w:rsidP="005F6B1E">
      <w:pPr>
        <w:pStyle w:val="Text"/>
        <w:ind w:firstLine="113"/>
      </w:pPr>
      <w:r w:rsidRPr="00F84AAB">
        <w:t>Jmenuji se Harry Berman a je m</w:t>
      </w:r>
      <w:r w:rsidR="005D220B">
        <w:t>i</w:t>
      </w:r>
      <w:r w:rsidRPr="00F84AAB">
        <w:t xml:space="preserve"> pětadvacet let. Dosud </w:t>
      </w:r>
      <w:r w:rsidR="005D220B">
        <w:t>j</w:t>
      </w:r>
      <w:r w:rsidRPr="00F84AAB">
        <w:t>sem pracoval u firmy Ort</w:t>
      </w:r>
      <w:r w:rsidR="005D220B">
        <w:t>i</w:t>
      </w:r>
      <w:r w:rsidRPr="00F84AAB">
        <w:t xml:space="preserve">gal, předtím </w:t>
      </w:r>
      <w:r w:rsidR="005D220B">
        <w:t>j</w:t>
      </w:r>
      <w:r w:rsidRPr="00F84AAB">
        <w:t xml:space="preserve">ako mechanik v Suhlu v NSR. Včera mě poslal </w:t>
      </w:r>
      <w:r w:rsidR="005D220B">
        <w:t>j</w:t>
      </w:r>
      <w:r w:rsidRPr="00F84AAB">
        <w:t>istý pan Ste</w:t>
      </w:r>
      <w:r w:rsidR="005D220B">
        <w:t>i</w:t>
      </w:r>
      <w:r w:rsidRPr="00F84AAB">
        <w:t>ner k J</w:t>
      </w:r>
      <w:r w:rsidR="005D220B">
        <w:t>i</w:t>
      </w:r>
      <w:r w:rsidRPr="00F84AAB">
        <w:t>mu Burnov</w:t>
      </w:r>
      <w:r w:rsidR="005D220B">
        <w:t>i</w:t>
      </w:r>
      <w:r w:rsidRPr="00F84AAB">
        <w:t>, majiteli malé puškařské dílny</w:t>
      </w:r>
      <w:r w:rsidR="005D220B">
        <w:t>.</w:t>
      </w:r>
      <w:r w:rsidRPr="00F84AAB">
        <w:t xml:space="preserve"> Věděl </w:t>
      </w:r>
      <w:r w:rsidR="005D220B">
        <w:t>j</w:t>
      </w:r>
      <w:r w:rsidRPr="00F84AAB">
        <w:t>sem proč. Burn mi dal malorážku značky Mar</w:t>
      </w:r>
      <w:r w:rsidR="005D220B">
        <w:t>l</w:t>
      </w:r>
      <w:r w:rsidRPr="00F84AAB">
        <w:t xml:space="preserve">in, </w:t>
      </w:r>
      <w:r w:rsidR="005D220B">
        <w:t>o</w:t>
      </w:r>
      <w:r w:rsidRPr="00F84AAB">
        <w:t>patřenou zaměřovacím dalekohledem. Měl jsem na znamení cílných z př</w:t>
      </w:r>
      <w:r w:rsidR="005D220B">
        <w:t>í</w:t>
      </w:r>
      <w:r w:rsidRPr="00F84AAB">
        <w:t>kopu vypálit na terčový list stanoviště 16 jednu ránu v</w:t>
      </w:r>
      <w:r w:rsidR="00F84AAB">
        <w:t> </w:t>
      </w:r>
      <w:r w:rsidRPr="00F84AAB">
        <w:t>hodnotě devě</w:t>
      </w:r>
      <w:r w:rsidR="005D220B">
        <w:t>t</w:t>
      </w:r>
      <w:r w:rsidRPr="00F84AAB">
        <w:t xml:space="preserve"> nebo osm. Za to </w:t>
      </w:r>
      <w:r w:rsidR="005D220B">
        <w:t>j</w:t>
      </w:r>
      <w:r w:rsidRPr="00F84AAB">
        <w:t xml:space="preserve">sem měl obdržet tři sta dolarů. Neměl </w:t>
      </w:r>
      <w:r w:rsidR="005D220B">
        <w:t>j</w:t>
      </w:r>
      <w:r w:rsidRPr="00F84AAB">
        <w:t>sem jiného vyhnut</w:t>
      </w:r>
      <w:r w:rsidR="005D220B">
        <w:t>í</w:t>
      </w:r>
      <w:r w:rsidRPr="00F84AAB">
        <w:t xml:space="preserve"> než Ste</w:t>
      </w:r>
      <w:r w:rsidR="005D220B">
        <w:t>i</w:t>
      </w:r>
      <w:r w:rsidRPr="00F84AAB">
        <w:t>nera poslechnout, protože bych jinak p</w:t>
      </w:r>
      <w:r w:rsidR="005D220B">
        <w:t>ři</w:t>
      </w:r>
      <w:r w:rsidRPr="00F84AAB">
        <w:t>šel o své místo</w:t>
      </w:r>
      <w:r w:rsidR="005D220B">
        <w:t>.</w:t>
      </w:r>
      <w:r w:rsidRPr="00F84AAB">
        <w:t xml:space="preserve"> Věděl na mne, že </w:t>
      </w:r>
      <w:r w:rsidR="005D220B">
        <w:t>j</w:t>
      </w:r>
      <w:r w:rsidRPr="00F84AAB">
        <w:t>sem svou zásobu munice prodal pod rukou, abych získal na výživu své neprovdané sestře, která žije s dítětem ve Frankfurtu.</w:t>
      </w:r>
    </w:p>
    <w:p w:rsidR="00937FEA" w:rsidRPr="00F84AAB" w:rsidRDefault="005D220B" w:rsidP="005F6B1E">
      <w:pPr>
        <w:pStyle w:val="Text"/>
        <w:ind w:firstLine="113"/>
      </w:pPr>
      <w:r>
        <w:lastRenderedPageBreak/>
        <w:t>J</w:t>
      </w:r>
      <w:r w:rsidR="00937FEA" w:rsidRPr="00F84AAB">
        <w:t>ako závodnímu sportovnímu střelci z malorážky m</w:t>
      </w:r>
      <w:r>
        <w:t>i</w:t>
      </w:r>
      <w:r w:rsidR="00937FEA" w:rsidRPr="00F84AAB">
        <w:t xml:space="preserve"> bylo jasné od začátku, že m</w:t>
      </w:r>
      <w:r>
        <w:t>á</w:t>
      </w:r>
      <w:r w:rsidR="00937FEA" w:rsidRPr="00F84AAB">
        <w:t xml:space="preserve"> být někdo mým výstřelem poškozen. Je to proti pravidlům. Původně byl k tomuto účelu vybrán Colera</w:t>
      </w:r>
      <w:r>
        <w:t>i</w:t>
      </w:r>
      <w:r w:rsidR="00937FEA" w:rsidRPr="00F84AAB">
        <w:t>ne a ještě předtím Ewans, al</w:t>
      </w:r>
      <w:r>
        <w:t>e</w:t>
      </w:r>
      <w:r w:rsidR="00937FEA" w:rsidRPr="00F84AAB">
        <w:t xml:space="preserve"> oba už nežij</w:t>
      </w:r>
      <w:r>
        <w:t>í</w:t>
      </w:r>
      <w:r w:rsidR="00937FEA" w:rsidRPr="00F84AAB">
        <w:t>. Mnoho se o tom nemluvilo a také já jsem o tom s Burnem a jeho komplicem Lemanem nesm</w:t>
      </w:r>
      <w:r>
        <w:t>ě</w:t>
      </w:r>
      <w:r w:rsidR="00937FEA" w:rsidRPr="00F84AAB">
        <w:t>l hovořit. Měl jsem jen vzít malorážku, odej</w:t>
      </w:r>
      <w:r>
        <w:t>í</w:t>
      </w:r>
      <w:r w:rsidR="00937FEA" w:rsidRPr="00F84AAB">
        <w:t>t do prvního poschodí budovy, naj</w:t>
      </w:r>
      <w:r>
        <w:t>í</w:t>
      </w:r>
      <w:r w:rsidR="00937FEA" w:rsidRPr="00F84AAB">
        <w:t>t správný terč, vystřelit a j</w:t>
      </w:r>
      <w:r>
        <w:t>í</w:t>
      </w:r>
      <w:r w:rsidR="00937FEA" w:rsidRPr="00F84AAB">
        <w:t>t s</w:t>
      </w:r>
      <w:r>
        <w:t>i</w:t>
      </w:r>
      <w:r w:rsidR="00937FEA" w:rsidRPr="00F84AAB">
        <w:t xml:space="preserve"> pro odměnu</w:t>
      </w:r>
      <w:r>
        <w:t>.</w:t>
      </w:r>
      <w:r w:rsidR="00937FEA" w:rsidRPr="00F84AAB">
        <w:t xml:space="preserve"> Když jsem dostal znamení z př</w:t>
      </w:r>
      <w:r>
        <w:t>í</w:t>
      </w:r>
      <w:r w:rsidR="00937FEA" w:rsidRPr="00F84AAB">
        <w:t xml:space="preserve">kopu cílných, střelil </w:t>
      </w:r>
      <w:r>
        <w:t>j</w:t>
      </w:r>
      <w:r w:rsidR="00937FEA" w:rsidRPr="00F84AAB">
        <w:t xml:space="preserve">sem, ale jinak, než jsem měl uloženo. Nemohl jsem se jako sportovní střelec smířit s vědomím, že bych úmyslným výstřelem poškodil závodníkovy naděje. Záměrný dalekohled byl seřízen na přímý zásah. Věděl jsem, že budu tak jako tak vyřízen, proto jsem nemířil na osmičku, ale přímo na středovou desítku. Ten zásah jsem neviděl, protože byl terč </w:t>
      </w:r>
      <w:r w:rsidR="00575283">
        <w:t>i</w:t>
      </w:r>
      <w:r w:rsidR="00937FEA" w:rsidRPr="00F84AAB">
        <w:t>hned stažen, ale podle polohy m</w:t>
      </w:r>
      <w:r w:rsidR="00575283">
        <w:t>í</w:t>
      </w:r>
      <w:r w:rsidR="00937FEA" w:rsidRPr="00F84AAB">
        <w:t>ř</w:t>
      </w:r>
      <w:r w:rsidR="00575283">
        <w:t>i</w:t>
      </w:r>
      <w:r w:rsidR="00937FEA" w:rsidRPr="00F84AAB">
        <w:t>del v okamžiku výstřelu to musela být desítka.</w:t>
      </w:r>
    </w:p>
    <w:p w:rsidR="00937FEA" w:rsidRPr="00F84AAB" w:rsidRDefault="00937FEA" w:rsidP="005F6B1E">
      <w:pPr>
        <w:pStyle w:val="Text"/>
        <w:ind w:firstLine="113"/>
      </w:pPr>
      <w:r w:rsidRPr="00F84AAB">
        <w:t xml:space="preserve">Když jsem vystřelil, dostal jsem strach, protože jsem zahlédl </w:t>
      </w:r>
      <w:r w:rsidR="00575283">
        <w:t>j</w:t>
      </w:r>
      <w:r w:rsidRPr="00F84AAB">
        <w:t>ednoho z cílných, jak se zrovna podíval nahoru ke mně do okna a</w:t>
      </w:r>
      <w:r w:rsidR="00F84AAB">
        <w:t> </w:t>
      </w:r>
      <w:r w:rsidRPr="00F84AAB">
        <w:t>spatřil mě. Vedle něho stál malý chlapec, kterému ukazoval na okno, za n</w:t>
      </w:r>
      <w:r w:rsidR="00575283">
        <w:t>í</w:t>
      </w:r>
      <w:r w:rsidRPr="00F84AAB">
        <w:t xml:space="preserve">mž </w:t>
      </w:r>
      <w:r w:rsidR="00575283">
        <w:t>j</w:t>
      </w:r>
      <w:r w:rsidRPr="00F84AAB">
        <w:t xml:space="preserve">sem byl skryt. Utekl </w:t>
      </w:r>
      <w:r w:rsidR="00575283">
        <w:t>j</w:t>
      </w:r>
      <w:r w:rsidRPr="00F84AAB">
        <w:t xml:space="preserve">sem, malorážku </w:t>
      </w:r>
      <w:r w:rsidR="00575283">
        <w:t>j</w:t>
      </w:r>
      <w:r w:rsidRPr="00F84AAB">
        <w:t xml:space="preserve">sem tam nechal, abych nebyl nápadný; neměl </w:t>
      </w:r>
      <w:r w:rsidR="00575283">
        <w:t>j</w:t>
      </w:r>
      <w:r w:rsidRPr="00F84AAB">
        <w:t xml:space="preserve">sem čas </w:t>
      </w:r>
      <w:r w:rsidR="00575283">
        <w:t>j</w:t>
      </w:r>
      <w:r w:rsidRPr="00F84AAB">
        <w:t>i zabalit. Chodit po střeln</w:t>
      </w:r>
      <w:r w:rsidR="00575283">
        <w:t>ici</w:t>
      </w:r>
      <w:r w:rsidRPr="00F84AAB">
        <w:t xml:space="preserve"> v době závodů se zbran</w:t>
      </w:r>
      <w:r w:rsidR="00575283">
        <w:t>í</w:t>
      </w:r>
      <w:r w:rsidRPr="00F84AAB">
        <w:t>, opatřenou dalekohledem, se př</w:t>
      </w:r>
      <w:r w:rsidR="00575283">
        <w:t>í</w:t>
      </w:r>
      <w:r w:rsidRPr="00F84AAB">
        <w:t>č</w:t>
      </w:r>
      <w:r w:rsidR="00575283">
        <w:t>í</w:t>
      </w:r>
      <w:r w:rsidRPr="00F84AAB">
        <w:t xml:space="preserve"> střelecké etice. Ostatně ta malorážka nebyla moje, ale Burnova. Pro peníze jsem s</w:t>
      </w:r>
      <w:r w:rsidR="00575283">
        <w:t>i</w:t>
      </w:r>
      <w:r w:rsidRPr="00F84AAB">
        <w:t xml:space="preserve"> nešel, ale půjdu se Burnov</w:t>
      </w:r>
      <w:r w:rsidR="00575283">
        <w:t>i</w:t>
      </w:r>
      <w:r w:rsidRPr="00F84AAB">
        <w:t xml:space="preserve"> omluvit a vysvětlit mu, proč </w:t>
      </w:r>
      <w:r w:rsidR="00575283">
        <w:t>j</w:t>
      </w:r>
      <w:r w:rsidRPr="00F84AAB">
        <w:t>sem pušku nemohl vrát</w:t>
      </w:r>
      <w:r w:rsidR="00575283">
        <w:t>i</w:t>
      </w:r>
      <w:r w:rsidRPr="00F84AAB">
        <w:t>t.</w:t>
      </w:r>
      <w:r w:rsidR="00575283">
        <w:t xml:space="preserve"> </w:t>
      </w:r>
      <w:r w:rsidRPr="00F84AAB">
        <w:t xml:space="preserve">Mám strach, co se mnou provede onen Steiner, až se dozví, že jsem nesplnil daný úkol. Teprve po odchodu z budovy </w:t>
      </w:r>
      <w:r w:rsidR="00575283">
        <w:t>j</w:t>
      </w:r>
      <w:r w:rsidRPr="00F84AAB">
        <w:t>sem se dověděl, že jsem měl úmyslně poškodit Vašeho střelce Jakuba Horvátha</w:t>
      </w:r>
      <w:r w:rsidR="00575283">
        <w:t>.</w:t>
      </w:r>
      <w:r w:rsidRPr="00F84AAB">
        <w:t xml:space="preserve"> Chtěl bych Vás poprosit, abyste mu vyřídil, že svého skutku upřímně lituji.“</w:t>
      </w:r>
    </w:p>
    <w:p w:rsidR="00937FEA" w:rsidRPr="00F84AAB" w:rsidRDefault="00937FEA" w:rsidP="005F6B1E">
      <w:pPr>
        <w:pStyle w:val="Text"/>
        <w:ind w:firstLine="113"/>
      </w:pPr>
    </w:p>
    <w:p w:rsidR="00575283" w:rsidRDefault="00575283" w:rsidP="005F6B1E">
      <w:pPr>
        <w:pStyle w:val="Text"/>
        <w:ind w:firstLine="113"/>
      </w:pPr>
      <w:r>
        <w:lastRenderedPageBreak/>
        <w:t>—</w:t>
      </w:r>
      <w:r>
        <w:tab/>
      </w:r>
      <w:r>
        <w:tab/>
        <w:t>—</w:t>
      </w:r>
      <w:r>
        <w:tab/>
      </w:r>
      <w:r>
        <w:tab/>
        <w:t>—</w:t>
      </w:r>
    </w:p>
    <w:p w:rsidR="00575283" w:rsidRDefault="00575283" w:rsidP="005F6B1E">
      <w:pPr>
        <w:pStyle w:val="Text"/>
        <w:ind w:firstLine="113"/>
      </w:pPr>
    </w:p>
    <w:p w:rsidR="00937FEA" w:rsidRPr="00F84AAB" w:rsidRDefault="00937FEA" w:rsidP="005F6B1E">
      <w:pPr>
        <w:pStyle w:val="Text"/>
        <w:ind w:firstLine="113"/>
      </w:pPr>
      <w:r w:rsidRPr="00F84AAB">
        <w:t xml:space="preserve">Dopis končil podpisem Harry </w:t>
      </w:r>
      <w:r w:rsidR="00575283">
        <w:t>B</w:t>
      </w:r>
      <w:r w:rsidRPr="00F84AAB">
        <w:t>ermana</w:t>
      </w:r>
      <w:r w:rsidR="00575283">
        <w:t>.</w:t>
      </w:r>
      <w:r w:rsidRPr="00F84AAB">
        <w:t xml:space="preserve"> Když </w:t>
      </w:r>
      <w:r w:rsidR="00575283">
        <w:t>j</w:t>
      </w:r>
      <w:r w:rsidRPr="00F84AAB">
        <w:t xml:space="preserve">sem </w:t>
      </w:r>
      <w:r w:rsidR="00575283">
        <w:t>j</w:t>
      </w:r>
      <w:r w:rsidRPr="00F84AAB">
        <w:t xml:space="preserve">ej vracel </w:t>
      </w:r>
      <w:r w:rsidR="00575283">
        <w:t>i</w:t>
      </w:r>
      <w:r w:rsidRPr="00F84AAB">
        <w:t>nspektorovi, napadlo m</w:t>
      </w:r>
      <w:r w:rsidR="00575283">
        <w:t>ě</w:t>
      </w:r>
      <w:r w:rsidRPr="00F84AAB">
        <w:t xml:space="preserve">, že provinilec svým činem neuškodil, naopak prospěl. Steiner měl tedy pravdu, když </w:t>
      </w:r>
      <w:r w:rsidR="00575283">
        <w:t>ří</w:t>
      </w:r>
      <w:r w:rsidRPr="00F84AAB">
        <w:t xml:space="preserve">kal, </w:t>
      </w:r>
      <w:r w:rsidR="00575283">
        <w:t>ž</w:t>
      </w:r>
      <w:r w:rsidRPr="00F84AAB">
        <w:t>e Jakub v</w:t>
      </w:r>
      <w:r w:rsidR="00F84AAB">
        <w:t> </w:t>
      </w:r>
      <w:r w:rsidRPr="00F84AAB">
        <w:t>poloze vleže zvítězil.</w:t>
      </w:r>
    </w:p>
    <w:p w:rsidR="00937FEA" w:rsidRPr="00F84AAB" w:rsidRDefault="00937FEA" w:rsidP="005F6B1E">
      <w:pPr>
        <w:pStyle w:val="Text"/>
        <w:ind w:firstLine="113"/>
      </w:pPr>
      <w:r w:rsidRPr="00F84AAB">
        <w:t>„Co s n</w:t>
      </w:r>
      <w:r w:rsidR="00575283">
        <w:t>í</w:t>
      </w:r>
      <w:r w:rsidRPr="00F84AAB">
        <w:t xml:space="preserve">m míníte udělat?“ táži se </w:t>
      </w:r>
      <w:r w:rsidR="00575283">
        <w:t>i</w:t>
      </w:r>
      <w:r w:rsidRPr="00F84AAB">
        <w:t>nspektora.</w:t>
      </w:r>
    </w:p>
    <w:p w:rsidR="00937FEA" w:rsidRPr="00F84AAB" w:rsidRDefault="00937FEA" w:rsidP="005F6B1E">
      <w:pPr>
        <w:pStyle w:val="Text"/>
        <w:ind w:firstLine="113"/>
      </w:pPr>
      <w:r w:rsidRPr="00F84AAB">
        <w:t>„Ze všeho nejdřív ho musíme m</w:t>
      </w:r>
      <w:r w:rsidR="00575283">
        <w:t>í</w:t>
      </w:r>
      <w:r w:rsidRPr="00F84AAB">
        <w:t xml:space="preserve">t, pak se uvidí. Podle mě by měl </w:t>
      </w:r>
      <w:r w:rsidR="00575283">
        <w:t>jí</w:t>
      </w:r>
      <w:r w:rsidRPr="00F84AAB">
        <w:t xml:space="preserve">t do basy, protože vědomě porušil střelecký řád Unie, kde </w:t>
      </w:r>
      <w:r w:rsidR="00575283">
        <w:t>j</w:t>
      </w:r>
      <w:r w:rsidRPr="00F84AAB">
        <w:t>asně stoj</w:t>
      </w:r>
      <w:r w:rsidR="00575283">
        <w:t>í</w:t>
      </w:r>
      <w:r w:rsidRPr="00F84AAB">
        <w:t>, že s</w:t>
      </w:r>
      <w:r w:rsidR="00575283">
        <w:t>i</w:t>
      </w:r>
      <w:r w:rsidRPr="00F84AAB">
        <w:t xml:space="preserve"> každý střelec střílí sám na svůj terčový list… Víte,“ pokračoval Swann za okamžik a hladil s</w:t>
      </w:r>
      <w:r w:rsidR="00575283">
        <w:t>i</w:t>
      </w:r>
      <w:r w:rsidRPr="00F84AAB">
        <w:t xml:space="preserve"> zplihlá vous</w:t>
      </w:r>
      <w:r w:rsidR="00E073C6">
        <w:t>i</w:t>
      </w:r>
      <w:r w:rsidRPr="00F84AAB">
        <w:t xml:space="preserve">ska pod nosem a vypadal při tom, </w:t>
      </w:r>
      <w:r w:rsidR="00E073C6">
        <w:t>j</w:t>
      </w:r>
      <w:r w:rsidRPr="00F84AAB">
        <w:t>ako by m</w:t>
      </w:r>
      <w:r w:rsidR="00E073C6">
        <w:t>i</w:t>
      </w:r>
      <w:r w:rsidRPr="00F84AAB">
        <w:t xml:space="preserve"> chtěl říci něco důležitého, „</w:t>
      </w:r>
      <w:r w:rsidR="00E073C6">
        <w:t>já</w:t>
      </w:r>
      <w:r w:rsidRPr="00F84AAB">
        <w:t xml:space="preserve"> se ani tak nezajímám o ty sportovní vylomen</w:t>
      </w:r>
      <w:r w:rsidR="00E073C6">
        <w:t>i</w:t>
      </w:r>
      <w:r w:rsidRPr="00F84AAB">
        <w:t xml:space="preserve">ny </w:t>
      </w:r>
      <w:r w:rsidR="00E073C6">
        <w:t>j</w:t>
      </w:r>
      <w:r w:rsidRPr="00F84AAB">
        <w:t>ak</w:t>
      </w:r>
      <w:r w:rsidR="00E073C6">
        <w:t>o</w:t>
      </w:r>
      <w:r w:rsidRPr="00F84AAB">
        <w:t xml:space="preserve"> </w:t>
      </w:r>
      <w:r w:rsidR="00E073C6">
        <w:t xml:space="preserve">spíš </w:t>
      </w:r>
      <w:r w:rsidRPr="00F84AAB">
        <w:t xml:space="preserve">o </w:t>
      </w:r>
      <w:r w:rsidR="00E073C6">
        <w:t>š</w:t>
      </w:r>
      <w:r w:rsidRPr="00F84AAB">
        <w:t>éfa gangsterské tlupy, který s</w:t>
      </w:r>
      <w:r w:rsidR="00E073C6">
        <w:t>i</w:t>
      </w:r>
      <w:r w:rsidRPr="00F84AAB">
        <w:t xml:space="preserve"> tentokrát přisadil na střelbu z</w:t>
      </w:r>
      <w:r w:rsidR="00F84AAB">
        <w:t> </w:t>
      </w:r>
      <w:r w:rsidRPr="00F84AAB">
        <w:t xml:space="preserve">malorážky. Vy se </w:t>
      </w:r>
      <w:r w:rsidR="00E073C6">
        <w:t>j</w:t>
      </w:r>
      <w:r w:rsidRPr="00F84AAB">
        <w:t xml:space="preserve">enom vezete, vy </w:t>
      </w:r>
      <w:r w:rsidR="00E073C6">
        <w:t>j</w:t>
      </w:r>
      <w:r w:rsidRPr="00F84AAB">
        <w:t xml:space="preserve">ste </w:t>
      </w:r>
      <w:r w:rsidR="00E073C6">
        <w:t>j</w:t>
      </w:r>
      <w:r w:rsidRPr="00F84AAB">
        <w:t xml:space="preserve">en vedlejší článek – vedlejší a přitom tak důležitý. Poslyšte, neviděl </w:t>
      </w:r>
      <w:r w:rsidR="00E073C6">
        <w:t>j</w:t>
      </w:r>
      <w:r w:rsidRPr="00F84AAB">
        <w:t xml:space="preserve">ste tady někde toho hostinského od Běžícího </w:t>
      </w:r>
      <w:r w:rsidR="00E073C6">
        <w:t>j</w:t>
      </w:r>
      <w:r w:rsidRPr="00F84AAB">
        <w:t>elena Kle</w:t>
      </w:r>
      <w:r w:rsidR="00E073C6">
        <w:t>i</w:t>
      </w:r>
      <w:r w:rsidRPr="00F84AAB">
        <w:t>nerta?“ otázal se mě.</w:t>
      </w:r>
    </w:p>
    <w:p w:rsidR="00937FEA" w:rsidRPr="00F84AAB" w:rsidRDefault="00937FEA" w:rsidP="005F6B1E">
      <w:pPr>
        <w:pStyle w:val="Text"/>
        <w:ind w:firstLine="113"/>
      </w:pPr>
      <w:r w:rsidRPr="00F84AAB">
        <w:t xml:space="preserve">„Myslíte, že s tím má něco společného? Na šéfa gangu nějak nevypadá. Bude nejspíš </w:t>
      </w:r>
      <w:r w:rsidR="00E073C6">
        <w:t>j</w:t>
      </w:r>
      <w:r w:rsidRPr="00F84AAB">
        <w:t>en takovou malou Ste</w:t>
      </w:r>
      <w:r w:rsidR="00E073C6">
        <w:t>i</w:t>
      </w:r>
      <w:r w:rsidRPr="00F84AAB">
        <w:t>nerovou gor</w:t>
      </w:r>
      <w:r w:rsidR="00E073C6">
        <w:t>i</w:t>
      </w:r>
      <w:r w:rsidRPr="00F84AAB">
        <w:t xml:space="preserve">lkou, </w:t>
      </w:r>
      <w:r w:rsidR="00E073C6">
        <w:t>i</w:t>
      </w:r>
      <w:r w:rsidRPr="00F84AAB">
        <w:t xml:space="preserve"> když</w:t>
      </w:r>
      <w:r w:rsidR="00E073C6">
        <w:t xml:space="preserve">…“ </w:t>
      </w:r>
      <w:r w:rsidRPr="00F84AAB">
        <w:t xml:space="preserve">znejistěl </w:t>
      </w:r>
      <w:r w:rsidR="00E073C6">
        <w:t>j</w:t>
      </w:r>
      <w:r w:rsidRPr="00F84AAB">
        <w:t>sem. „Ne u</w:t>
      </w:r>
      <w:r w:rsidR="00E073C6">
        <w:t>ž</w:t>
      </w:r>
      <w:r w:rsidRPr="00F84AAB">
        <w:t xml:space="preserve"> dlouho </w:t>
      </w:r>
      <w:r w:rsidR="00E073C6">
        <w:t>j</w:t>
      </w:r>
      <w:r w:rsidRPr="00F84AAB">
        <w:t>sem ho neviděl, pane inspektore.“</w:t>
      </w:r>
    </w:p>
    <w:p w:rsidR="00937FEA" w:rsidRPr="00F84AAB" w:rsidRDefault="00937FEA" w:rsidP="005F6B1E">
      <w:pPr>
        <w:pStyle w:val="Text"/>
        <w:ind w:firstLine="113"/>
      </w:pPr>
      <w:r w:rsidRPr="00F84AAB">
        <w:t>Swann chvíli zauvažoval, ale ne o Kle</w:t>
      </w:r>
      <w:r w:rsidR="00E073C6">
        <w:t>i</w:t>
      </w:r>
      <w:r w:rsidRPr="00F84AAB">
        <w:t>nertov</w:t>
      </w:r>
      <w:r w:rsidR="00E073C6">
        <w:t>i</w:t>
      </w:r>
      <w:r w:rsidRPr="00F84AAB">
        <w:t>. Kle</w:t>
      </w:r>
      <w:r w:rsidR="00E073C6">
        <w:t>i</w:t>
      </w:r>
      <w:r w:rsidRPr="00F84AAB">
        <w:t xml:space="preserve">nert ani pro něho nebyl žádné sousto, kterým by se mohl nasytit. Gowan a Swann </w:t>
      </w:r>
      <w:r w:rsidR="00E073C6">
        <w:t>j</w:t>
      </w:r>
      <w:r w:rsidRPr="00F84AAB">
        <w:t>dou nejspíš po Ste</w:t>
      </w:r>
      <w:r w:rsidR="00E073C6">
        <w:t>i</w:t>
      </w:r>
      <w:r w:rsidRPr="00F84AAB">
        <w:t>nerov</w:t>
      </w:r>
      <w:r w:rsidR="00E073C6">
        <w:t>i</w:t>
      </w:r>
      <w:r w:rsidRPr="00F84AAB">
        <w:t xml:space="preserve">, po kom </w:t>
      </w:r>
      <w:r w:rsidR="00E073C6">
        <w:t>j</w:t>
      </w:r>
      <w:r w:rsidRPr="00F84AAB">
        <w:t xml:space="preserve">iném? Jenže </w:t>
      </w:r>
      <w:r w:rsidR="00E073C6">
        <w:t>j</w:t>
      </w:r>
      <w:r w:rsidRPr="00F84AAB">
        <w:t>á byl Kle</w:t>
      </w:r>
      <w:r w:rsidR="00E073C6">
        <w:t>i</w:t>
      </w:r>
      <w:r w:rsidRPr="00F84AAB">
        <w:t>nertov</w:t>
      </w:r>
      <w:r w:rsidR="00E073C6">
        <w:t>i</w:t>
      </w:r>
      <w:r w:rsidRPr="00F84AAB">
        <w:t xml:space="preserve"> dlužen dík za zásah v té </w:t>
      </w:r>
      <w:r w:rsidR="00E073C6">
        <w:t>j</w:t>
      </w:r>
      <w:r w:rsidRPr="00F84AAB">
        <w:t>eho hospodě.</w:t>
      </w:r>
    </w:p>
    <w:p w:rsidR="00937FEA" w:rsidRPr="00F84AAB" w:rsidRDefault="00937FEA" w:rsidP="005F6B1E">
      <w:pPr>
        <w:pStyle w:val="Text"/>
        <w:ind w:firstLine="113"/>
      </w:pPr>
      <w:r w:rsidRPr="00F84AAB">
        <w:t>„Teď m</w:t>
      </w:r>
      <w:r w:rsidR="00E073C6">
        <w:t>i</w:t>
      </w:r>
      <w:r w:rsidRPr="00F84AAB">
        <w:t xml:space="preserve"> </w:t>
      </w:r>
      <w:r w:rsidR="00E073C6">
        <w:t>j</w:t>
      </w:r>
      <w:r w:rsidRPr="00F84AAB">
        <w:t xml:space="preserve">de o </w:t>
      </w:r>
      <w:r w:rsidR="00E073C6">
        <w:t>j</w:t>
      </w:r>
      <w:r w:rsidRPr="00F84AAB">
        <w:t xml:space="preserve">inou věc,“ řekl </w:t>
      </w:r>
      <w:r w:rsidR="00E073C6">
        <w:t>i</w:t>
      </w:r>
      <w:r w:rsidRPr="00F84AAB">
        <w:t>nspektor zamyšleně. „Budu vás potřebovat v Londýně. Ke konfrontaci,“ dodával a podíval se na hodinky. „Pošlu pro vás vůz – přesně za patnáct minut, ano?“</w:t>
      </w:r>
    </w:p>
    <w:p w:rsidR="00B553F5" w:rsidRDefault="00937FEA" w:rsidP="005F6B1E">
      <w:pPr>
        <w:pStyle w:val="Text"/>
        <w:ind w:firstLine="113"/>
      </w:pPr>
      <w:r w:rsidRPr="00F84AAB">
        <w:t xml:space="preserve">V této situaci </w:t>
      </w:r>
      <w:r w:rsidR="00B553F5">
        <w:t>j</w:t>
      </w:r>
      <w:r w:rsidRPr="00F84AAB">
        <w:t xml:space="preserve">sem byl ochoten ke všemu a kývl </w:t>
      </w:r>
      <w:r w:rsidR="00B553F5">
        <w:t>j</w:t>
      </w:r>
      <w:r w:rsidRPr="00F84AAB">
        <w:t xml:space="preserve">sem. Swann odešel, a protože hlavní vedoucí nebyl daleko, vyhledal </w:t>
      </w:r>
      <w:r w:rsidR="00B553F5">
        <w:t>j</w:t>
      </w:r>
      <w:r w:rsidRPr="00F84AAB">
        <w:t>sem ho a</w:t>
      </w:r>
      <w:r w:rsidR="00F84AAB">
        <w:t> </w:t>
      </w:r>
      <w:r w:rsidRPr="00F84AAB">
        <w:t>podal mu zprávu, co s</w:t>
      </w:r>
      <w:r w:rsidR="00B553F5">
        <w:t>e</w:t>
      </w:r>
      <w:r w:rsidRPr="00F84AAB">
        <w:t xml:space="preserve"> přihodilo. </w:t>
      </w:r>
      <w:r w:rsidRPr="00F84AAB">
        <w:lastRenderedPageBreak/>
        <w:t xml:space="preserve">Bylo toho hodně. Přenesl </w:t>
      </w:r>
      <w:r w:rsidR="00B553F5">
        <w:t>j</w:t>
      </w:r>
      <w:r w:rsidRPr="00F84AAB">
        <w:t>sem své vzrušení na něho, a třebaže působil vždycky dojmem člověka, kterého nemůže nic rozházet, tentokrát m</w:t>
      </w:r>
      <w:r w:rsidR="00B553F5">
        <w:t>i</w:t>
      </w:r>
      <w:r w:rsidRPr="00F84AAB">
        <w:t xml:space="preserve"> připadal </w:t>
      </w:r>
      <w:r w:rsidR="00B553F5">
        <w:t>j</w:t>
      </w:r>
      <w:r w:rsidRPr="00F84AAB">
        <w:t xml:space="preserve">ako duchem nepřítomný. Teprve když </w:t>
      </w:r>
      <w:r w:rsidR="00B553F5">
        <w:t>j</w:t>
      </w:r>
      <w:r w:rsidRPr="00F84AAB">
        <w:t>sem mu překotně vyprávěl o nenadálém rozhodnutí Harryho Bermana střelit místo osmičky vnitřní desítku a</w:t>
      </w:r>
      <w:r w:rsidR="00F84AAB">
        <w:t> </w:t>
      </w:r>
      <w:r w:rsidRPr="00F84AAB">
        <w:t xml:space="preserve">o </w:t>
      </w:r>
      <w:r w:rsidR="00B553F5">
        <w:t xml:space="preserve">jeho náhlém zmizení a </w:t>
      </w:r>
      <w:r w:rsidRPr="00F84AAB">
        <w:t xml:space="preserve">o dopisu, uhodil pěstí do roztažené dlaně a </w:t>
      </w:r>
      <w:r w:rsidR="00B553F5">
        <w:t>j</w:t>
      </w:r>
      <w:r w:rsidRPr="00F84AAB">
        <w:t xml:space="preserve">en utrousil: </w:t>
      </w:r>
    </w:p>
    <w:p w:rsidR="00937FEA" w:rsidRPr="00F84AAB" w:rsidRDefault="00937FEA" w:rsidP="005F6B1E">
      <w:pPr>
        <w:pStyle w:val="Text"/>
        <w:ind w:firstLine="113"/>
      </w:pPr>
      <w:r w:rsidRPr="00F84AAB">
        <w:t xml:space="preserve">„Vím o té středové desítce, ale není to Jakubova desítka. Vystřelil </w:t>
      </w:r>
      <w:r w:rsidR="00B553F5">
        <w:t>j</w:t>
      </w:r>
      <w:r w:rsidRPr="00F84AAB">
        <w:t>en devětatř</w:t>
      </w:r>
      <w:r w:rsidR="00B553F5">
        <w:t>i</w:t>
      </w:r>
      <w:r w:rsidRPr="00F84AAB">
        <w:t xml:space="preserve">cet ran. Čtyřicátá rána mu chybí, proto není </w:t>
      </w:r>
      <w:r w:rsidR="00B553F5">
        <w:t>j</w:t>
      </w:r>
      <w:r w:rsidRPr="00F84AAB">
        <w:t xml:space="preserve">eho závod regulérní. Když </w:t>
      </w:r>
      <w:r w:rsidR="00B553F5">
        <w:t>j</w:t>
      </w:r>
      <w:r w:rsidRPr="00F84AAB">
        <w:t>sem podával protest, řekli m</w:t>
      </w:r>
      <w:r w:rsidR="00B553F5">
        <w:t>i</w:t>
      </w:r>
      <w:r w:rsidRPr="00F84AAB">
        <w:t xml:space="preserve">, že </w:t>
      </w:r>
      <w:r w:rsidR="00B553F5">
        <w:t>j</w:t>
      </w:r>
      <w:r w:rsidRPr="00F84AAB">
        <w:t>sem blázen, protože poslední zásah byla středová desítka – tak co chci víc. Snad ten protest vyřídí po Hermanově dozn</w:t>
      </w:r>
      <w:r w:rsidR="00B553F5">
        <w:t>á</w:t>
      </w:r>
      <w:r w:rsidRPr="00F84AAB">
        <w:t>ní… Al</w:t>
      </w:r>
      <w:r w:rsidR="00B553F5">
        <w:t>e</w:t>
      </w:r>
      <w:r w:rsidRPr="00F84AAB">
        <w:t xml:space="preserve"> vy dávejte na sebe pozor, kůň před svým koncem nejvíc kope</w:t>
      </w:r>
      <w:r w:rsidR="00B553F5">
        <w:t>…</w:t>
      </w:r>
      <w:r w:rsidR="00E079EA">
        <w:t>“</w:t>
      </w:r>
    </w:p>
    <w:p w:rsidR="00937FEA" w:rsidRPr="00F84AAB" w:rsidRDefault="00937FEA" w:rsidP="005F6B1E">
      <w:pPr>
        <w:pStyle w:val="Text"/>
        <w:ind w:firstLine="113"/>
      </w:pPr>
      <w:r w:rsidRPr="00F84AAB">
        <w:t xml:space="preserve">To auto, které jsem </w:t>
      </w:r>
      <w:r w:rsidR="00B553F5">
        <w:t>č</w:t>
      </w:r>
      <w:r w:rsidRPr="00F84AAB">
        <w:t>ekal a které mělo být Swannovo, přijelo o</w:t>
      </w:r>
      <w:r w:rsidR="00F84AAB">
        <w:t> </w:t>
      </w:r>
      <w:r w:rsidRPr="00F84AAB">
        <w:t>něco dřív a zastavilo se několik kroků od nás. Řidič mi pokynul na zadní sedadlo, ještě jsem slíbil Martinovi, že mu koupím baterie do jeho tranzistoru, a bezmyšlenkovitě jsem usedl</w:t>
      </w:r>
      <w:r w:rsidR="00B553F5">
        <w:t>.</w:t>
      </w:r>
      <w:r w:rsidRPr="00F84AAB">
        <w:t xml:space="preserve"> </w:t>
      </w:r>
      <w:r w:rsidR="00B553F5">
        <w:t>J</w:t>
      </w:r>
      <w:r w:rsidRPr="00F84AAB">
        <w:t>en m</w:t>
      </w:r>
      <w:r w:rsidR="00B553F5">
        <w:t>i</w:t>
      </w:r>
      <w:r w:rsidRPr="00F84AAB">
        <w:t xml:space="preserve"> bylo divné</w:t>
      </w:r>
      <w:r w:rsidR="00B553F5">
        <w:t>,</w:t>
      </w:r>
      <w:r w:rsidRPr="00F84AAB">
        <w:t xml:space="preserve"> </w:t>
      </w:r>
      <w:r w:rsidR="00B553F5">
        <w:t>ž</w:t>
      </w:r>
      <w:r w:rsidRPr="00F84AAB">
        <w:t>e Swann nejede s sebou, ale důvody se dozvím během jízdy, řekl jsem s</w:t>
      </w:r>
      <w:r w:rsidR="00B553F5">
        <w:t>i</w:t>
      </w:r>
      <w:r w:rsidRPr="00F84AAB">
        <w:t xml:space="preserve"> v duchu.</w:t>
      </w:r>
    </w:p>
    <w:p w:rsidR="00937FEA" w:rsidRPr="00F84AAB" w:rsidRDefault="00937FEA" w:rsidP="005F6B1E">
      <w:pPr>
        <w:pStyle w:val="Text"/>
        <w:ind w:firstLine="113"/>
      </w:pPr>
      <w:r w:rsidRPr="00F84AAB">
        <w:t>Když jsme se rozjížděli, spatřil jsem zadním okénkem vyčouhlého hostinského, toho Kleinerta, jak běží k vozu a mává rukama, ale dřív ne</w:t>
      </w:r>
      <w:r w:rsidR="00B553F5">
        <w:t>ž</w:t>
      </w:r>
      <w:r w:rsidRPr="00F84AAB">
        <w:t xml:space="preserve"> měl naději nás dos</w:t>
      </w:r>
      <w:r w:rsidR="00B553F5">
        <w:t>ti</w:t>
      </w:r>
      <w:r w:rsidRPr="00F84AAB">
        <w:t xml:space="preserve">hnout, řidič prudce sešlápl plyn a odfrčeli jsme. V několika minutách jsme minuli </w:t>
      </w:r>
      <w:r w:rsidR="00B553F5">
        <w:t>ž</w:t>
      </w:r>
      <w:r w:rsidRPr="00F84AAB">
        <w:t>elezniční stanici Hermitage, podle Gowanovy kanceláře jsme jen prolétli a za deset minut jsme dosáhli hranice Londýna. Přemýšlel jsem, kde asi zůstal ins</w:t>
      </w:r>
      <w:r w:rsidR="00DC1ACC">
        <w:t>pe</w:t>
      </w:r>
      <w:r w:rsidRPr="00F84AAB">
        <w:t>ktor.</w:t>
      </w:r>
    </w:p>
    <w:p w:rsidR="00937FEA" w:rsidRPr="00F84AAB" w:rsidRDefault="00937FEA" w:rsidP="005F6B1E">
      <w:pPr>
        <w:pStyle w:val="Text"/>
        <w:ind w:firstLine="113"/>
      </w:pPr>
      <w:r w:rsidRPr="00F84AAB">
        <w:t xml:space="preserve">Zdálo se </w:t>
      </w:r>
      <w:r w:rsidR="00DC1ACC">
        <w:t>m</w:t>
      </w:r>
      <w:r w:rsidRPr="00F84AAB">
        <w:t>i, že jedeme na naše velvyslanectví, protože jsme zabočili na Oxfordskou třídu, ale na velké křižovatce Regent jsme n</w:t>
      </w:r>
      <w:r w:rsidR="00DC1ACC">
        <w:t>á</w:t>
      </w:r>
      <w:r w:rsidRPr="00F84AAB">
        <w:t xml:space="preserve">hle uhnuli na sever, vyhnuli </w:t>
      </w:r>
      <w:r w:rsidRPr="00F84AAB">
        <w:lastRenderedPageBreak/>
        <w:t>se návalu vozidel a pokračovali zkratkami někam k jižnímu Hampsteadu.</w:t>
      </w:r>
    </w:p>
    <w:p w:rsidR="00937FEA" w:rsidRPr="00F84AAB" w:rsidRDefault="00937FEA" w:rsidP="005F6B1E">
      <w:pPr>
        <w:pStyle w:val="Text"/>
        <w:ind w:firstLine="113"/>
      </w:pPr>
      <w:r w:rsidRPr="00F84AAB">
        <w:t>Cestou jsme mnoho nemluvili. Řidiče jsem dosud neznal. Byl to asi jeden ze Swannových detektivů</w:t>
      </w:r>
      <w:r w:rsidR="00DC1ACC">
        <w:t>.</w:t>
      </w:r>
      <w:r w:rsidRPr="00F84AAB">
        <w:t xml:space="preserve"> Policejní úředník se mne jenom zeptal, kdy jsem naposled mluvil s Bermanem, a když jsem se mu přiznal, že jsem s n</w:t>
      </w:r>
      <w:r w:rsidR="00DC1ACC">
        <w:t>í</w:t>
      </w:r>
      <w:r w:rsidRPr="00F84AAB">
        <w:t>m dosud nemluvil až na několik slov asi před čtyřmi dny při jeho tréninku, zmlk. Pak se ještě podivil</w:t>
      </w:r>
      <w:r w:rsidR="00DC1ACC">
        <w:t>,</w:t>
      </w:r>
      <w:r w:rsidRPr="00F84AAB">
        <w:t xml:space="preserve"> </w:t>
      </w:r>
      <w:r w:rsidR="00DC1ACC">
        <w:t>ž</w:t>
      </w:r>
      <w:r w:rsidRPr="00F84AAB">
        <w:t xml:space="preserve">e </w:t>
      </w:r>
      <w:r w:rsidR="00DC1ACC">
        <w:t>j</w:t>
      </w:r>
      <w:r w:rsidRPr="00F84AAB">
        <w:t>e to zvláštní, když neznámý člověk pojme důvěru v někoho, koho vlastně zná tak málo.</w:t>
      </w:r>
    </w:p>
    <w:p w:rsidR="00937FEA" w:rsidRPr="00F84AAB" w:rsidRDefault="00937FEA" w:rsidP="005F6B1E">
      <w:pPr>
        <w:pStyle w:val="Text"/>
        <w:ind w:firstLine="113"/>
      </w:pPr>
      <w:r w:rsidRPr="00F84AAB">
        <w:t>Byl mi jeho nenápadný výslech divný už zpočátku, protože policejní řidič vykonává pouze svou povinnost, čili odváž</w:t>
      </w:r>
      <w:r w:rsidR="00DC1ACC">
        <w:t>í</w:t>
      </w:r>
      <w:r w:rsidRPr="00F84AAB">
        <w:t xml:space="preserve"> pasažéra a</w:t>
      </w:r>
      <w:r w:rsidR="00F84AAB">
        <w:t> </w:t>
      </w:r>
      <w:r w:rsidRPr="00F84AAB">
        <w:t>na nic se neptá. Nemá na to právo. A že by pro mne dojel nějaký hlaváč, který by měl právo se ve voze vyptávat, tomu jsem nevěřil, protože dělat řidiče a maskovat svou vyšší funkci tímto povoláním se nenosí ani u nás, neřku-</w:t>
      </w:r>
      <w:r w:rsidR="00DC1ACC">
        <w:t>li</w:t>
      </w:r>
      <w:r w:rsidRPr="00F84AAB">
        <w:t xml:space="preserve"> tady. A já jsem ně</w:t>
      </w:r>
      <w:r w:rsidR="00DC1ACC">
        <w:t>b</w:t>
      </w:r>
      <w:r w:rsidRPr="00F84AAB">
        <w:t>yla ta ryba, kterou by chtěli ulovit.</w:t>
      </w:r>
    </w:p>
    <w:p w:rsidR="00937FEA" w:rsidRPr="00F84AAB" w:rsidRDefault="00937FEA" w:rsidP="005F6B1E">
      <w:pPr>
        <w:pStyle w:val="Text"/>
        <w:ind w:firstLine="113"/>
      </w:pPr>
      <w:r w:rsidRPr="00F84AAB">
        <w:t xml:space="preserve">Zbytek cesty jsem o tom přemýšlel a říkal </w:t>
      </w:r>
      <w:r w:rsidR="00DC1ACC">
        <w:t>j</w:t>
      </w:r>
      <w:r w:rsidRPr="00F84AAB">
        <w:t>sem si, jiný kra</w:t>
      </w:r>
      <w:r w:rsidR="00DC1ACC">
        <w:t>j</w:t>
      </w:r>
      <w:r w:rsidRPr="00F84AAB">
        <w:t xml:space="preserve">, jiný mrav, kdo ví, </w:t>
      </w:r>
      <w:r w:rsidR="00DC1ACC">
        <w:t>j</w:t>
      </w:r>
      <w:r w:rsidRPr="00F84AAB">
        <w:t xml:space="preserve">aké tady mají metódy, ale řidič vypadal sympaticky, už se neptal a my </w:t>
      </w:r>
      <w:r w:rsidR="00DC1ACC">
        <w:t>j</w:t>
      </w:r>
      <w:r w:rsidRPr="00F84AAB">
        <w:t>sme zakrátko zastavili na dvoře veliké truhlárny. Uličkami mezi skladem dřeva, pak nějakou dílnou, kde v pásovce kvičely svazky prken, a pak něj</w:t>
      </w:r>
      <w:r w:rsidR="00DC1ACC">
        <w:t>a</w:t>
      </w:r>
      <w:r w:rsidRPr="00F84AAB">
        <w:t>kou opuštěnou kanceláří jsme došli do prvního patra stavby. Na chodbě byly jediné dveře</w:t>
      </w:r>
      <w:r w:rsidR="00DC1ACC">
        <w:t>.</w:t>
      </w:r>
      <w:r w:rsidRPr="00F84AAB">
        <w:t xml:space="preserve"> Můj průvodce je otevřel a pokynul m</w:t>
      </w:r>
      <w:r w:rsidR="00DC1ACC">
        <w:t>i</w:t>
      </w:r>
      <w:r w:rsidRPr="00F84AAB">
        <w:t>, abych vstoupil. Vkročil jsem dovnitř, a to byla chyba.</w:t>
      </w:r>
    </w:p>
    <w:p w:rsidR="00937FEA" w:rsidRPr="00F84AAB" w:rsidRDefault="00937FEA" w:rsidP="005F6B1E">
      <w:pPr>
        <w:pStyle w:val="Text"/>
        <w:ind w:firstLine="113"/>
      </w:pPr>
      <w:r w:rsidRPr="00F84AAB">
        <w:t>Ještě m</w:t>
      </w:r>
      <w:r w:rsidR="00DC1ACC">
        <w:t>i</w:t>
      </w:r>
      <w:r w:rsidRPr="00F84AAB">
        <w:t xml:space="preserve"> v uších doznívalo přibouchnutí dveří a už jsem s</w:t>
      </w:r>
      <w:r w:rsidR="00DC1ACC">
        <w:t>i</w:t>
      </w:r>
      <w:r w:rsidRPr="00F84AAB">
        <w:t xml:space="preserve"> nadával. Otočení klíče mě v tom okamžiku zařadilo do privilegované extra třídy hlupáků</w:t>
      </w:r>
      <w:r w:rsidR="00DC1ACC">
        <w:t>.</w:t>
      </w:r>
      <w:r w:rsidRPr="00F84AAB">
        <w:t xml:space="preserve"> Nemusel jsem se ani přesvědčovat, že místnost je mým vězením.</w:t>
      </w:r>
    </w:p>
    <w:p w:rsidR="00937FEA" w:rsidRPr="00F84AAB" w:rsidRDefault="00937FEA" w:rsidP="005F6B1E">
      <w:pPr>
        <w:pStyle w:val="Text"/>
        <w:ind w:firstLine="113"/>
      </w:pPr>
      <w:r w:rsidRPr="00F84AAB">
        <w:t>Ke všemu ještě tohle.</w:t>
      </w:r>
    </w:p>
    <w:p w:rsidR="00937FEA" w:rsidRPr="00F84AAB" w:rsidRDefault="00937FEA" w:rsidP="005F6B1E">
      <w:pPr>
        <w:pStyle w:val="Text"/>
        <w:ind w:firstLine="113"/>
      </w:pPr>
      <w:r w:rsidRPr="00F84AAB">
        <w:t xml:space="preserve">Přiznal jsem, že jsem své soupeře podceňoval. Rozhlédl jsem se. O pohodlí bylo postaráno </w:t>
      </w:r>
      <w:r w:rsidRPr="00F84AAB">
        <w:lastRenderedPageBreak/>
        <w:t>nenatřeným stolem, židl</w:t>
      </w:r>
      <w:r w:rsidR="00646F33">
        <w:t>í</w:t>
      </w:r>
      <w:r w:rsidRPr="00F84AAB">
        <w:t xml:space="preserve"> a v jednom koutku zvýšenou podlahou, na níž byla houně a polštář, naplněný senem. Místnost měla jedno okno, opatřené mřížemi a sítí</w:t>
      </w:r>
      <w:r w:rsidR="004539AB">
        <w:t>.</w:t>
      </w:r>
      <w:r w:rsidRPr="00F84AAB">
        <w:t xml:space="preserve"> Mimo dveře, kterými jsem byl všoupnut dovnitř, tu byly ještě jiné, opatřené klíčem, zasunutým do zámku.</w:t>
      </w:r>
    </w:p>
    <w:p w:rsidR="00937FEA" w:rsidRPr="00F84AAB" w:rsidRDefault="00937FEA" w:rsidP="005F6B1E">
      <w:pPr>
        <w:pStyle w:val="Text"/>
        <w:ind w:firstLine="113"/>
      </w:pPr>
      <w:r w:rsidRPr="00F84AAB">
        <w:t xml:space="preserve">Chtěl jsem se tedy podívat, co vězí za druhými dveřmi. </w:t>
      </w:r>
      <w:r w:rsidR="004539AB">
        <w:t>Ž</w:t>
      </w:r>
      <w:r w:rsidRPr="00F84AAB">
        <w:t>e by to bylo komfortní apartmá s koupelnou? Byly zamčené. Otočil jsem klíčem a otevřel.</w:t>
      </w:r>
    </w:p>
    <w:p w:rsidR="00937FEA" w:rsidRPr="00F84AAB" w:rsidRDefault="00937FEA" w:rsidP="005F6B1E">
      <w:pPr>
        <w:pStyle w:val="Text"/>
        <w:ind w:firstLine="113"/>
      </w:pPr>
      <w:r w:rsidRPr="00F84AAB">
        <w:t>„Dobrý den, pane.“ ozval se zevnitř neznámý hlas. Když jsem zvykl malému přítmí, spatřil jsem ležet na kavalci nějakou postavu. Vstala a pokročila ke mně</w:t>
      </w:r>
      <w:r w:rsidR="004539AB">
        <w:t>.</w:t>
      </w:r>
    </w:p>
    <w:p w:rsidR="00937FEA" w:rsidRPr="00F84AAB" w:rsidRDefault="00937FEA" w:rsidP="005F6B1E">
      <w:pPr>
        <w:pStyle w:val="Text"/>
        <w:ind w:firstLine="113"/>
      </w:pPr>
      <w:r w:rsidRPr="00F84AAB">
        <w:t xml:space="preserve">„Dobrý den, pane.“ ozvalo se ještě jednou a já jsem viděl povědomého mladíku </w:t>
      </w:r>
      <w:r w:rsidRPr="004539AB">
        <w:t>v</w:t>
      </w:r>
      <w:r w:rsidRPr="00F84AAB">
        <w:t xml:space="preserve"> teplákách a s plátěným kabátem přes ramena.</w:t>
      </w:r>
    </w:p>
    <w:p w:rsidR="00937FEA" w:rsidRPr="00F84AAB" w:rsidRDefault="00937FEA" w:rsidP="005F6B1E">
      <w:pPr>
        <w:pStyle w:val="Text"/>
        <w:ind w:firstLine="113"/>
      </w:pPr>
      <w:r w:rsidRPr="00F84AAB">
        <w:t>Střelec Berman. Měl šrám od brady k uchu a klouby jedné ruky ovázané kapesníkem.</w:t>
      </w:r>
    </w:p>
    <w:p w:rsidR="00937FEA" w:rsidRPr="00F84AAB" w:rsidRDefault="00937FEA" w:rsidP="005F6B1E">
      <w:pPr>
        <w:pStyle w:val="Text"/>
        <w:ind w:firstLine="113"/>
      </w:pPr>
      <w:r w:rsidRPr="00F84AAB">
        <w:t>„Tak i vás dostali?“ zahihňal se.</w:t>
      </w:r>
    </w:p>
    <w:p w:rsidR="00937FEA" w:rsidRPr="00F84AAB" w:rsidRDefault="00937FEA" w:rsidP="005F6B1E">
      <w:pPr>
        <w:pStyle w:val="Text"/>
        <w:ind w:firstLine="113"/>
      </w:pPr>
      <w:r w:rsidRPr="00F84AAB">
        <w:t>„Kdo oni</w:t>
      </w:r>
      <w:r w:rsidR="004539AB">
        <w:t>…“</w:t>
      </w:r>
    </w:p>
    <w:p w:rsidR="00937FEA" w:rsidRPr="00F84AAB" w:rsidRDefault="00937FEA" w:rsidP="005F6B1E">
      <w:pPr>
        <w:pStyle w:val="Text"/>
        <w:ind w:firstLine="113"/>
      </w:pPr>
      <w:r w:rsidRPr="00F84AAB">
        <w:t>„Oni je Galleyova banda. James Galley není synem žádného ředitele, ale majitelem obyčejné gangsterstké tlupy, která – tak říkajíc – upravuje obchodní cesty. Dřív pracoval v Jižní Americe, ale tam se nesm</w:t>
      </w:r>
      <w:r w:rsidR="004539AB">
        <w:t>í</w:t>
      </w:r>
      <w:r w:rsidRPr="00F84AAB">
        <w:t xml:space="preserve"> už ukázat</w:t>
      </w:r>
      <w:r w:rsidR="004539AB">
        <w:t>.</w:t>
      </w:r>
      <w:r w:rsidRPr="00F84AAB">
        <w:t xml:space="preserve"> </w:t>
      </w:r>
      <w:r w:rsidR="004539AB">
        <w:t>B</w:t>
      </w:r>
      <w:r w:rsidRPr="00F84AAB">
        <w:t>yl zapleten do několika únosů velvyslanců a</w:t>
      </w:r>
      <w:r w:rsidR="00F84AAB">
        <w:t> </w:t>
      </w:r>
      <w:r w:rsidRPr="00F84AAB">
        <w:t>významných osobností a Ortigal asi neví, co se zde děje. Svěřili propagaci náboje Galleyov</w:t>
      </w:r>
      <w:r w:rsidR="004539AB">
        <w:t>i</w:t>
      </w:r>
      <w:r w:rsidRPr="00F84AAB">
        <w:t>. Lítá v tom několik desítek tisíc dolarů, které má Galley dostat, aby se znovu postavil na nohy</w:t>
      </w:r>
      <w:r w:rsidR="004539AB">
        <w:t>.</w:t>
      </w:r>
      <w:r w:rsidRPr="00F84AAB">
        <w:t xml:space="preserve"> Všechen jeho majetek zůstal v Brazílii. V poslední době se chytil něčeho jako obchodní špionáže. Ale většího bř</w:t>
      </w:r>
      <w:r w:rsidR="004539AB">
        <w:t>í</w:t>
      </w:r>
      <w:r w:rsidRPr="00F84AAB">
        <w:t xml:space="preserve">dila </w:t>
      </w:r>
      <w:r w:rsidR="004539AB">
        <w:t>j</w:t>
      </w:r>
      <w:r w:rsidRPr="00F84AAB">
        <w:t>sem neviděl a to má k</w:t>
      </w:r>
      <w:r w:rsidR="00F84AAB">
        <w:t> </w:t>
      </w:r>
      <w:r w:rsidRPr="00F84AAB">
        <w:t>dispozici hamburskou filiálku, tuhle truhlárnu a měl – Lemana.“</w:t>
      </w:r>
    </w:p>
    <w:p w:rsidR="00937FEA" w:rsidRPr="00F84AAB" w:rsidRDefault="00937FEA" w:rsidP="005F6B1E">
      <w:pPr>
        <w:pStyle w:val="Text"/>
        <w:ind w:firstLine="113"/>
      </w:pPr>
      <w:r w:rsidRPr="00F84AAB">
        <w:t>„Odkud tohle všechno v</w:t>
      </w:r>
      <w:r w:rsidR="004539AB">
        <w:t>í</w:t>
      </w:r>
      <w:r w:rsidRPr="00F84AAB">
        <w:t>te?“</w:t>
      </w:r>
    </w:p>
    <w:p w:rsidR="00B977E4" w:rsidRDefault="00937FEA" w:rsidP="005F6B1E">
      <w:pPr>
        <w:pStyle w:val="Text"/>
        <w:ind w:firstLine="113"/>
      </w:pPr>
      <w:r w:rsidRPr="00F84AAB">
        <w:t>„Vypravoval m</w:t>
      </w:r>
      <w:r w:rsidR="004539AB">
        <w:t>i</w:t>
      </w:r>
      <w:r w:rsidRPr="00F84AAB">
        <w:t xml:space="preserve"> to Colera</w:t>
      </w:r>
      <w:r w:rsidR="004539AB">
        <w:t>i</w:t>
      </w:r>
      <w:r w:rsidRPr="00F84AAB">
        <w:t>ne. Byl Galleyovým tykadlem, žil s</w:t>
      </w:r>
      <w:r w:rsidR="00F84AAB">
        <w:t> </w:t>
      </w:r>
      <w:r w:rsidRPr="00F84AAB">
        <w:t>ním dlouhá léta v Brazílii. Pak se něčeho domákl Steiner, Colera</w:t>
      </w:r>
      <w:r w:rsidR="00B977E4">
        <w:t>i</w:t>
      </w:r>
      <w:r w:rsidRPr="00F84AAB">
        <w:t xml:space="preserve">ne začal vydírat, ale </w:t>
      </w:r>
      <w:r w:rsidRPr="00F84AAB">
        <w:lastRenderedPageBreak/>
        <w:t>dřív, než to všechno Colera</w:t>
      </w:r>
      <w:r w:rsidR="00B977E4">
        <w:t>i</w:t>
      </w:r>
      <w:r w:rsidRPr="00F84AAB">
        <w:t>ne shodil, šel pod drn. Galley se s nikým nemaže, ani se svými lidmi, zvlášť když o něm všechno věd</w:t>
      </w:r>
      <w:r w:rsidR="00B977E4">
        <w:t>í</w:t>
      </w:r>
      <w:r w:rsidRPr="00F84AAB">
        <w:t xml:space="preserve">.“ </w:t>
      </w:r>
    </w:p>
    <w:p w:rsidR="00937FEA" w:rsidRPr="00F84AAB" w:rsidRDefault="00937FEA" w:rsidP="005F6B1E">
      <w:pPr>
        <w:pStyle w:val="Text"/>
        <w:ind w:firstLine="113"/>
      </w:pPr>
      <w:r w:rsidRPr="00F84AAB">
        <w:t>„A co Steiner?“</w:t>
      </w:r>
    </w:p>
    <w:p w:rsidR="00937FEA" w:rsidRPr="00F84AAB" w:rsidRDefault="00937FEA" w:rsidP="005F6B1E">
      <w:pPr>
        <w:pStyle w:val="Text"/>
        <w:ind w:firstLine="113"/>
      </w:pPr>
      <w:r w:rsidRPr="00F84AAB">
        <w:t xml:space="preserve">„Je to hlupák, ale přitom darebák. Tuší, kdo </w:t>
      </w:r>
      <w:r w:rsidR="00B977E4">
        <w:t>j</w:t>
      </w:r>
      <w:r w:rsidRPr="00F84AAB">
        <w:t>e Galley, ale Galley o Ste</w:t>
      </w:r>
      <w:r w:rsidR="00B977E4">
        <w:t>i</w:t>
      </w:r>
      <w:r w:rsidRPr="00F84AAB">
        <w:t>nerov</w:t>
      </w:r>
      <w:r w:rsidR="00B977E4">
        <w:t>i</w:t>
      </w:r>
      <w:r w:rsidRPr="00F84AAB">
        <w:t xml:space="preserve"> má jistotu. I o tom, že Colera</w:t>
      </w:r>
      <w:r w:rsidR="00B977E4">
        <w:t>i</w:t>
      </w:r>
      <w:r w:rsidRPr="00F84AAB">
        <w:t xml:space="preserve">ne vydíral a vyzvídal. Steiner neví, jaké mu hrozí nebezpečí. Kdyby byl Leman na svobodě, nedal bych za </w:t>
      </w:r>
      <w:r w:rsidR="00B977E4">
        <w:t>j</w:t>
      </w:r>
      <w:r w:rsidRPr="00F84AAB">
        <w:t>eho život ani zlámanou grešli</w:t>
      </w:r>
      <w:r w:rsidR="00B977E4">
        <w:t>…“</w:t>
      </w:r>
    </w:p>
    <w:p w:rsidR="00937FEA" w:rsidRPr="00F84AAB" w:rsidRDefault="00937FEA" w:rsidP="005F6B1E">
      <w:pPr>
        <w:pStyle w:val="Text"/>
        <w:ind w:firstLine="113"/>
      </w:pPr>
      <w:r w:rsidRPr="00F84AAB">
        <w:t>„Co chcete dělat vy, Bermane?“</w:t>
      </w:r>
    </w:p>
    <w:p w:rsidR="00937FEA" w:rsidRPr="00F84AAB" w:rsidRDefault="00937FEA" w:rsidP="005F6B1E">
      <w:pPr>
        <w:pStyle w:val="Text"/>
        <w:ind w:firstLine="113"/>
      </w:pPr>
      <w:r w:rsidRPr="00F84AAB">
        <w:t>„Do Ortigalu se už vrátit nemohu a ne</w:t>
      </w:r>
      <w:r w:rsidR="00B977E4">
        <w:t>c</w:t>
      </w:r>
      <w:r w:rsidRPr="00F84AAB">
        <w:t>hc</w:t>
      </w:r>
      <w:r w:rsidR="00B977E4">
        <w:t>i</w:t>
      </w:r>
      <w:r w:rsidRPr="00F84AAB">
        <w:t>. Bylo by to beznadějné. Dostanu</w:t>
      </w:r>
      <w:r w:rsidR="00B977E4">
        <w:t>-li</w:t>
      </w:r>
      <w:r w:rsidRPr="00F84AAB">
        <w:t xml:space="preserve"> se odtud, přihlásím se na policii a budu mít aspoň na p</w:t>
      </w:r>
      <w:r w:rsidR="00B977E4">
        <w:t>ů</w:t>
      </w:r>
      <w:r w:rsidRPr="00F84AAB">
        <w:t>l roku o sebe postaráno</w:t>
      </w:r>
      <w:r w:rsidR="00B977E4">
        <w:t>.</w:t>
      </w:r>
      <w:r w:rsidRPr="00F84AAB">
        <w:t xml:space="preserve"> Pak se uv</w:t>
      </w:r>
      <w:r w:rsidR="00B977E4">
        <w:t>i</w:t>
      </w:r>
      <w:r w:rsidRPr="00F84AAB">
        <w:t>d</w:t>
      </w:r>
      <w:r w:rsidR="00B977E4">
        <w:t>í</w:t>
      </w:r>
      <w:r w:rsidRPr="00F84AAB">
        <w:t>. Asi me</w:t>
      </w:r>
      <w:r w:rsidR="00B977E4">
        <w:t xml:space="preserve"> </w:t>
      </w:r>
      <w:r w:rsidRPr="00F84AAB">
        <w:t>vykáží ze země, vr</w:t>
      </w:r>
      <w:r w:rsidR="00B977E4">
        <w:t>á</w:t>
      </w:r>
      <w:r w:rsidRPr="00F84AAB">
        <w:t>tím se do Suhlu a odkroutím s</w:t>
      </w:r>
      <w:r w:rsidR="00B977E4">
        <w:t>i</w:t>
      </w:r>
      <w:r w:rsidRPr="00F84AAB">
        <w:t xml:space="preserve"> další rok za nedovolené opuštění zem</w:t>
      </w:r>
      <w:r w:rsidR="00B977E4">
        <w:t>ě.</w:t>
      </w:r>
      <w:r w:rsidRPr="00F84AAB">
        <w:t xml:space="preserve"> No a pak vezmu </w:t>
      </w:r>
      <w:r w:rsidR="00B977E4">
        <w:t>j</w:t>
      </w:r>
      <w:r w:rsidRPr="00F84AAB">
        <w:t xml:space="preserve">akoukoliv práci… dostal </w:t>
      </w:r>
      <w:r w:rsidR="00B977E4">
        <w:t>j</w:t>
      </w:r>
      <w:r w:rsidRPr="00F84AAB">
        <w:t>ste m</w:t>
      </w:r>
      <w:r w:rsidR="00B977E4">
        <w:t>ů</w:t>
      </w:r>
      <w:r w:rsidRPr="00F84AAB">
        <w:t>j dopis?“</w:t>
      </w:r>
    </w:p>
    <w:p w:rsidR="00937FEA" w:rsidRPr="00F84AAB" w:rsidRDefault="00937FEA" w:rsidP="005F6B1E">
      <w:pPr>
        <w:pStyle w:val="Text"/>
        <w:ind w:firstLine="113"/>
      </w:pPr>
      <w:r w:rsidRPr="00F84AAB">
        <w:t>„Pouze obálku.“</w:t>
      </w:r>
    </w:p>
    <w:p w:rsidR="00937FEA" w:rsidRPr="00F84AAB" w:rsidRDefault="00937FEA" w:rsidP="005F6B1E">
      <w:pPr>
        <w:pStyle w:val="Text"/>
        <w:ind w:firstLine="113"/>
      </w:pPr>
      <w:r w:rsidRPr="00F84AAB">
        <w:t xml:space="preserve">„V dopise </w:t>
      </w:r>
      <w:r w:rsidR="00B977E4">
        <w:t>j</w:t>
      </w:r>
      <w:r w:rsidRPr="00F84AAB">
        <w:t xml:space="preserve">sem se ke všemu doznával. Tehdy </w:t>
      </w:r>
      <w:r w:rsidR="00B977E4">
        <w:t>j</w:t>
      </w:r>
      <w:r w:rsidRPr="00F84AAB">
        <w:t>sem se chtěl vr</w:t>
      </w:r>
      <w:r w:rsidR="00B977E4">
        <w:t>á</w:t>
      </w:r>
      <w:r w:rsidRPr="00F84AAB">
        <w:t>t</w:t>
      </w:r>
      <w:r w:rsidR="00B977E4">
        <w:t>i</w:t>
      </w:r>
      <w:r w:rsidRPr="00F84AAB">
        <w:t>t s</w:t>
      </w:r>
      <w:r w:rsidR="00B977E4">
        <w:t> </w:t>
      </w:r>
      <w:r w:rsidRPr="00F84AAB">
        <w:t>vámi</w:t>
      </w:r>
      <w:r w:rsidR="00B977E4">
        <w:t>…</w:t>
      </w:r>
      <w:r w:rsidRPr="00F84AAB">
        <w:t xml:space="preserve"> </w:t>
      </w:r>
      <w:r w:rsidR="00B977E4">
        <w:t>j</w:t>
      </w:r>
      <w:r w:rsidRPr="00F84AAB">
        <w:t xml:space="preserve">enže to dopadlo </w:t>
      </w:r>
      <w:r w:rsidR="00B977E4">
        <w:t>j</w:t>
      </w:r>
      <w:r w:rsidRPr="00F84AAB">
        <w:t>inak</w:t>
      </w:r>
      <w:r w:rsidR="00B977E4">
        <w:t>.</w:t>
      </w:r>
      <w:r w:rsidRPr="00F84AAB">
        <w:t>“</w:t>
      </w:r>
    </w:p>
    <w:p w:rsidR="00937FEA" w:rsidRPr="00F84AAB" w:rsidRDefault="00937FEA" w:rsidP="005F6B1E">
      <w:pPr>
        <w:pStyle w:val="Text"/>
        <w:ind w:firstLine="113"/>
      </w:pPr>
      <w:r w:rsidRPr="00F84AAB">
        <w:t xml:space="preserve">Berman byl vzrušen, měl strach, </w:t>
      </w:r>
      <w:r w:rsidR="00B977E4">
        <w:t>j</w:t>
      </w:r>
      <w:r w:rsidRPr="00F84AAB">
        <w:t xml:space="preserve">á ho měl také, protože místo, kde </w:t>
      </w:r>
      <w:r w:rsidR="00B977E4">
        <w:t>j</w:t>
      </w:r>
      <w:r w:rsidRPr="00F84AAB">
        <w:t xml:space="preserve">sme byli, mělo něco do sebe. V řevu cirkulárky se ztrácí </w:t>
      </w:r>
      <w:r w:rsidR="00B977E4">
        <w:t>j</w:t>
      </w:r>
      <w:r w:rsidRPr="00F84AAB">
        <w:t>akékoliv vol</w:t>
      </w:r>
      <w:r w:rsidR="00B977E4">
        <w:t>á</w:t>
      </w:r>
      <w:r w:rsidRPr="00F84AAB">
        <w:t>ní nebo křik.</w:t>
      </w:r>
    </w:p>
    <w:p w:rsidR="006F3852" w:rsidRDefault="00937FEA" w:rsidP="006F3852">
      <w:pPr>
        <w:pStyle w:val="Text"/>
        <w:ind w:firstLine="113"/>
      </w:pPr>
      <w:r w:rsidRPr="00F84AAB">
        <w:t>„V každém případě musíme odtud,“ říkám, ale Berman se dívá na okno beznadějným pohledem.</w:t>
      </w:r>
      <w:r w:rsidR="006F3852">
        <w:t xml:space="preserve"> </w:t>
      </w:r>
    </w:p>
    <w:p w:rsidR="00937FEA" w:rsidRPr="00F84AAB" w:rsidRDefault="00B977E4" w:rsidP="006F3852">
      <w:pPr>
        <w:pStyle w:val="Text"/>
        <w:ind w:firstLine="113"/>
      </w:pPr>
      <w:r>
        <w:t>„</w:t>
      </w:r>
      <w:r w:rsidR="006F3852">
        <w:t>…j</w:t>
      </w:r>
      <w:r w:rsidR="00937FEA" w:rsidRPr="00F84AAB">
        <w:t xml:space="preserve">en zkuste vymáčknout aspoň </w:t>
      </w:r>
      <w:r w:rsidR="006F3852">
        <w:t>j</w:t>
      </w:r>
      <w:r w:rsidR="00937FEA" w:rsidRPr="00F84AAB">
        <w:t xml:space="preserve">ednu tabuli </w:t>
      </w:r>
      <w:r w:rsidR="006F3852">
        <w:t>s</w:t>
      </w:r>
      <w:r w:rsidR="00937FEA" w:rsidRPr="00F84AAB">
        <w:t>kla.</w:t>
      </w:r>
    </w:p>
    <w:p w:rsidR="00937FEA" w:rsidRPr="00F84AAB" w:rsidRDefault="00937FEA" w:rsidP="005F6B1E">
      <w:pPr>
        <w:pStyle w:val="Text"/>
        <w:ind w:firstLine="113"/>
        <w:jc w:val="left"/>
      </w:pPr>
      <w:r w:rsidRPr="00F84AAB">
        <w:t xml:space="preserve">I kdyby se vám to podařilo, </w:t>
      </w:r>
      <w:r w:rsidR="006F3852">
        <w:t>j</w:t>
      </w:r>
      <w:r w:rsidRPr="00F84AAB">
        <w:t>sou tu mříže a s</w:t>
      </w:r>
      <w:r w:rsidR="006F3852">
        <w:t>íť.</w:t>
      </w:r>
      <w:r w:rsidRPr="00F84AAB">
        <w:t>“</w:t>
      </w:r>
    </w:p>
    <w:p w:rsidR="00937FEA" w:rsidRPr="00F84AAB" w:rsidRDefault="00937FEA" w:rsidP="005F6B1E">
      <w:pPr>
        <w:pStyle w:val="Text"/>
        <w:ind w:firstLine="113"/>
      </w:pPr>
      <w:r w:rsidRPr="00F84AAB">
        <w:t xml:space="preserve">Usedl </w:t>
      </w:r>
      <w:r w:rsidR="006F3852">
        <w:t>j</w:t>
      </w:r>
      <w:r w:rsidRPr="00F84AAB">
        <w:t>sem na l</w:t>
      </w:r>
      <w:r w:rsidR="006F3852">
        <w:t>ů</w:t>
      </w:r>
      <w:r w:rsidRPr="00F84AAB">
        <w:t xml:space="preserve">žko a Berman vedle mne. Copak dělá asi </w:t>
      </w:r>
      <w:r w:rsidR="006F3852">
        <w:t>i</w:t>
      </w:r>
      <w:r w:rsidRPr="00F84AAB">
        <w:t xml:space="preserve">nspektor Swann? Vzpomněl </w:t>
      </w:r>
      <w:r w:rsidR="006F3852">
        <w:t>j</w:t>
      </w:r>
      <w:r w:rsidRPr="00F84AAB">
        <w:t>sem s</w:t>
      </w:r>
      <w:r w:rsidR="006F3852">
        <w:t>i</w:t>
      </w:r>
      <w:r w:rsidRPr="00F84AAB">
        <w:t>, že Martin mě doprovázel k</w:t>
      </w:r>
      <w:r w:rsidR="006F3852">
        <w:t> </w:t>
      </w:r>
      <w:r w:rsidRPr="00F84AAB">
        <w:t>vozu</w:t>
      </w:r>
      <w:r w:rsidR="006F3852">
        <w:t>.</w:t>
      </w:r>
      <w:r w:rsidRPr="00F84AAB">
        <w:t xml:space="preserve"> Swann říkal, že </w:t>
      </w:r>
      <w:r w:rsidR="006F3852">
        <w:t>j</w:t>
      </w:r>
      <w:r w:rsidRPr="00F84AAB">
        <w:t>eho v</w:t>
      </w:r>
      <w:r w:rsidR="006F3852">
        <w:t>ů</w:t>
      </w:r>
      <w:r w:rsidRPr="00F84AAB">
        <w:t>z přijede za patnáct minut. Byl vždycky přesný. Vůz, do kterého jsem nasedl, přijel asi o dvě minuty dřív</w:t>
      </w:r>
      <w:r w:rsidR="006F3852">
        <w:t>,</w:t>
      </w:r>
      <w:r w:rsidRPr="00F84AAB">
        <w:t xml:space="preserve"> je dost </w:t>
      </w:r>
      <w:r w:rsidR="006F3852">
        <w:t>m</w:t>
      </w:r>
      <w:r w:rsidRPr="00F84AAB">
        <w:t>ožné, že Swann ještě Martina zastihl. Náš vedoucí byl v</w:t>
      </w:r>
      <w:r w:rsidR="00F84AAB">
        <w:t> </w:t>
      </w:r>
      <w:r w:rsidRPr="00F84AAB">
        <w:t xml:space="preserve">posledních dnech ve střehu a nedůvěřivý ke všemu, </w:t>
      </w:r>
      <w:r w:rsidR="006F3852">
        <w:t>c</w:t>
      </w:r>
      <w:r w:rsidRPr="00F84AAB">
        <w:t>o se d</w:t>
      </w:r>
      <w:r w:rsidR="006F3852">
        <w:t>ě</w:t>
      </w:r>
      <w:r w:rsidRPr="00F84AAB">
        <w:t xml:space="preserve">lo kolem naší výpravy. Proto se dlouho díval za </w:t>
      </w:r>
      <w:r w:rsidRPr="00F84AAB">
        <w:lastRenderedPageBreak/>
        <w:t xml:space="preserve">vo zem, kterým </w:t>
      </w:r>
      <w:r w:rsidR="006F3852">
        <w:t>j</w:t>
      </w:r>
      <w:r w:rsidRPr="00F84AAB">
        <w:t>sem odjel. Třeba se tam zdržel, než při</w:t>
      </w:r>
      <w:r w:rsidR="006F3852">
        <w:t>j</w:t>
      </w:r>
      <w:r w:rsidRPr="00F84AAB">
        <w:t>el Swann. Jenomže</w:t>
      </w:r>
      <w:r w:rsidR="006F3852">
        <w:t>…</w:t>
      </w:r>
      <w:r w:rsidRPr="00F84AAB">
        <w:t xml:space="preserve"> Jenomže se k</w:t>
      </w:r>
      <w:r w:rsidR="00F84AAB">
        <w:t> </w:t>
      </w:r>
      <w:r w:rsidRPr="00F84AAB">
        <w:t xml:space="preserve">tomu připletl </w:t>
      </w:r>
      <w:r w:rsidR="006F3852">
        <w:t>i</w:t>
      </w:r>
      <w:r w:rsidRPr="00F84AAB">
        <w:t xml:space="preserve"> hostinský Kleinert, ten Ste</w:t>
      </w:r>
      <w:r w:rsidR="006F3852">
        <w:t>i</w:t>
      </w:r>
      <w:r w:rsidRPr="00F84AAB">
        <w:t>ner</w:t>
      </w:r>
      <w:r w:rsidR="006F3852">
        <w:t>ů</w:t>
      </w:r>
      <w:r w:rsidRPr="00F84AAB">
        <w:t>v nohsled</w:t>
      </w:r>
      <w:r w:rsidR="006F3852">
        <w:t>.</w:t>
      </w:r>
      <w:r w:rsidRPr="00F84AAB">
        <w:t xml:space="preserve"> Je docela možné, že m</w:t>
      </w:r>
      <w:r w:rsidR="006F3852">
        <w:t>ůj</w:t>
      </w:r>
      <w:r w:rsidRPr="00F84AAB">
        <w:t xml:space="preserve"> únos zorganizoval právě on a pak s</w:t>
      </w:r>
      <w:r w:rsidR="006F3852">
        <w:t>i</w:t>
      </w:r>
      <w:r w:rsidRPr="00F84AAB">
        <w:t xml:space="preserve"> na m</w:t>
      </w:r>
      <w:r w:rsidR="006F3852">
        <w:t>í</w:t>
      </w:r>
      <w:r w:rsidRPr="00F84AAB">
        <w:t>st</w:t>
      </w:r>
      <w:r w:rsidR="006F3852">
        <w:t>ě</w:t>
      </w:r>
      <w:r w:rsidRPr="00F84AAB">
        <w:t xml:space="preserve"> počkal na Swanna, aby mu pověsil nějakého bulíka na</w:t>
      </w:r>
      <w:r w:rsidRPr="006F3852">
        <w:t xml:space="preserve"> nos?</w:t>
      </w:r>
    </w:p>
    <w:p w:rsidR="00937FEA" w:rsidRPr="00F84AAB" w:rsidRDefault="00937FEA" w:rsidP="005F6B1E">
      <w:pPr>
        <w:pStyle w:val="Text"/>
        <w:ind w:firstLine="113"/>
      </w:pPr>
      <w:r w:rsidRPr="00F84AAB">
        <w:t>„V každém případ</w:t>
      </w:r>
      <w:r w:rsidR="006F3852">
        <w:t>ě</w:t>
      </w:r>
      <w:r w:rsidRPr="00F84AAB">
        <w:t xml:space="preserve"> musíme odtud,“ opakuji </w:t>
      </w:r>
      <w:r w:rsidR="006F3852">
        <w:t>j</w:t>
      </w:r>
      <w:r w:rsidRPr="00F84AAB">
        <w:t xml:space="preserve">eště </w:t>
      </w:r>
      <w:r w:rsidR="006F3852">
        <w:t>j</w:t>
      </w:r>
      <w:r w:rsidRPr="00F84AAB">
        <w:t xml:space="preserve">ednou důrazně. Vstal </w:t>
      </w:r>
      <w:r w:rsidR="006F3852">
        <w:t>j</w:t>
      </w:r>
      <w:r w:rsidRPr="00F84AAB">
        <w:t>sem. Přistoup</w:t>
      </w:r>
      <w:r w:rsidR="00F5018D">
        <w:t>il</w:t>
      </w:r>
      <w:r w:rsidRPr="00F84AAB">
        <w:t xml:space="preserve"> </w:t>
      </w:r>
      <w:r w:rsidR="00F5018D">
        <w:t>j</w:t>
      </w:r>
      <w:r w:rsidRPr="00F84AAB">
        <w:t xml:space="preserve">sem ke stolu a zvedl </w:t>
      </w:r>
      <w:r w:rsidR="00F5018D">
        <w:t>j</w:t>
      </w:r>
      <w:r w:rsidRPr="00F84AAB">
        <w:t xml:space="preserve">sem ho </w:t>
      </w:r>
      <w:r w:rsidR="00F5018D">
        <w:t>j</w:t>
      </w:r>
      <w:r w:rsidRPr="00F84AAB">
        <w:t xml:space="preserve">ak možno nejvýše. Dopadl na konec </w:t>
      </w:r>
      <w:r w:rsidR="00F5018D">
        <w:t>j</w:t>
      </w:r>
      <w:r w:rsidRPr="00F84AAB">
        <w:t xml:space="preserve">edné nohy. Zapraštělo to. Za chvíli </w:t>
      </w:r>
      <w:r w:rsidR="00F5018D">
        <w:t>j</w:t>
      </w:r>
      <w:r w:rsidRPr="00F84AAB">
        <w:t>sem Bermanov</w:t>
      </w:r>
      <w:r w:rsidR="00F5018D">
        <w:t>i</w:t>
      </w:r>
      <w:r w:rsidRPr="00F84AAB">
        <w:t xml:space="preserve"> podával </w:t>
      </w:r>
      <w:r w:rsidR="00F5018D">
        <w:t>j</w:t>
      </w:r>
      <w:r w:rsidRPr="00F84AAB">
        <w:t>ednu těžkou stolní okončetinu.</w:t>
      </w:r>
    </w:p>
    <w:p w:rsidR="00937FEA" w:rsidRPr="00F84AAB" w:rsidRDefault="00937FEA" w:rsidP="005F6B1E">
      <w:pPr>
        <w:pStyle w:val="Text"/>
        <w:ind w:firstLine="113"/>
      </w:pPr>
      <w:r w:rsidRPr="00F84AAB">
        <w:t xml:space="preserve">„S tímhle půjde něco dělat.“ Sám jsem měl také </w:t>
      </w:r>
      <w:r w:rsidR="00F5018D">
        <w:t>j</w:t>
      </w:r>
      <w:r w:rsidRPr="00F84AAB">
        <w:t>ednu</w:t>
      </w:r>
      <w:r w:rsidR="00F5018D">
        <w:t>.</w:t>
      </w:r>
      <w:r w:rsidRPr="00F84AAB">
        <w:t xml:space="preserve"> Abych dokázal nároky na </w:t>
      </w:r>
      <w:r w:rsidR="00F5018D">
        <w:t>j</w:t>
      </w:r>
      <w:r w:rsidRPr="00F84AAB">
        <w:t>e</w:t>
      </w:r>
      <w:r w:rsidR="00F5018D">
        <w:t>jí</w:t>
      </w:r>
      <w:r w:rsidRPr="00F84AAB">
        <w:t xml:space="preserve"> existenci, rozmáchl </w:t>
      </w:r>
      <w:r w:rsidR="00F5018D">
        <w:t>j</w:t>
      </w:r>
      <w:r w:rsidRPr="00F84AAB">
        <w:t>sem se proti sklu, slepenému ze tř</w:t>
      </w:r>
      <w:r w:rsidR="00F5018D">
        <w:t>í</w:t>
      </w:r>
      <w:r w:rsidRPr="00F84AAB">
        <w:t xml:space="preserve"> vrstev. Udeřil </w:t>
      </w:r>
      <w:r w:rsidR="00F5018D">
        <w:t>j</w:t>
      </w:r>
      <w:r w:rsidRPr="00F84AAB">
        <w:t xml:space="preserve">sem plnou silou. Nestačil </w:t>
      </w:r>
      <w:r w:rsidR="00F5018D">
        <w:t>j</w:t>
      </w:r>
      <w:r w:rsidRPr="00F84AAB">
        <w:t>sem se smát. Sklo se rozsypalo</w:t>
      </w:r>
      <w:r w:rsidR="00F5018D">
        <w:t>,</w:t>
      </w:r>
      <w:r w:rsidRPr="00F84AAB">
        <w:t xml:space="preserve"> </w:t>
      </w:r>
      <w:r w:rsidR="00F5018D">
        <w:t>j</w:t>
      </w:r>
      <w:r w:rsidRPr="00F84AAB">
        <w:t>ako kdyby bylo ze sušenek.</w:t>
      </w:r>
    </w:p>
    <w:p w:rsidR="00937FEA" w:rsidRPr="00F84AAB" w:rsidRDefault="00937FEA" w:rsidP="005F6B1E">
      <w:pPr>
        <w:pStyle w:val="Text"/>
        <w:ind w:firstLine="113"/>
      </w:pPr>
      <w:r w:rsidRPr="00F84AAB">
        <w:t xml:space="preserve">Pak </w:t>
      </w:r>
      <w:r w:rsidR="00F5018D">
        <w:t>j</w:t>
      </w:r>
      <w:r w:rsidRPr="00F84AAB">
        <w:t xml:space="preserve">sme se pustili do druhého stolu a rozložili </w:t>
      </w:r>
      <w:r w:rsidR="00F5018D">
        <w:t>j</w:t>
      </w:r>
      <w:r w:rsidRPr="00F84AAB">
        <w:t xml:space="preserve">sme ho téměř do původního lesního stavu. Totéž </w:t>
      </w:r>
      <w:r w:rsidR="00F5018D">
        <w:t>j</w:t>
      </w:r>
      <w:r w:rsidRPr="00F84AAB">
        <w:t xml:space="preserve">sme učinili </w:t>
      </w:r>
      <w:r w:rsidR="00F5018D">
        <w:t>i</w:t>
      </w:r>
      <w:r w:rsidRPr="00F84AAB">
        <w:t xml:space="preserve"> s oběma </w:t>
      </w:r>
      <w:r w:rsidR="00F5018D">
        <w:t>ž</w:t>
      </w:r>
      <w:r w:rsidRPr="00F84AAB">
        <w:t xml:space="preserve">idlemi. Jednou nohou od stolu </w:t>
      </w:r>
      <w:r w:rsidR="00F5018D">
        <w:t>j</w:t>
      </w:r>
      <w:r w:rsidRPr="00F84AAB">
        <w:t xml:space="preserve">sem zkusil pevnost mříže a zapáčil, zjistil </w:t>
      </w:r>
      <w:r w:rsidR="00F5018D">
        <w:t>j</w:t>
      </w:r>
      <w:r w:rsidRPr="00F84AAB">
        <w:t xml:space="preserve">sem, že to s Bermanovou pomoci půjde. Šlo to. Pak </w:t>
      </w:r>
      <w:r w:rsidR="00F5018D">
        <w:t>j</w:t>
      </w:r>
      <w:r w:rsidRPr="00F84AAB">
        <w:t>sme zdemoloval</w:t>
      </w:r>
      <w:r w:rsidR="00F5018D">
        <w:t>i</w:t>
      </w:r>
      <w:r w:rsidRPr="00F84AAB">
        <w:t xml:space="preserve">, co </w:t>
      </w:r>
      <w:r w:rsidR="00F5018D">
        <w:t>j</w:t>
      </w:r>
      <w:r w:rsidRPr="00F84AAB">
        <w:t>sme mohl</w:t>
      </w:r>
      <w:r w:rsidR="00F5018D">
        <w:t>i</w:t>
      </w:r>
      <w:r w:rsidRPr="00F84AAB">
        <w:t>, ale s</w:t>
      </w:r>
      <w:r w:rsidR="00F5018D">
        <w:t>í</w:t>
      </w:r>
      <w:r w:rsidRPr="00F84AAB">
        <w:t>ť vzdorovala. Byla pružná.</w:t>
      </w:r>
    </w:p>
    <w:p w:rsidR="00937FEA" w:rsidRPr="00F84AAB" w:rsidRDefault="00937FEA" w:rsidP="005F6B1E">
      <w:pPr>
        <w:pStyle w:val="Text"/>
        <w:ind w:firstLine="113"/>
      </w:pPr>
      <w:r w:rsidRPr="00F84AAB">
        <w:t xml:space="preserve">Kvičení pásovky a cirkulárky nás omamovalo. Byli </w:t>
      </w:r>
      <w:r w:rsidR="00F5018D">
        <w:t>j</w:t>
      </w:r>
      <w:r w:rsidRPr="00F84AAB">
        <w:t xml:space="preserve">sme tak zaměstnáni, že </w:t>
      </w:r>
      <w:r w:rsidR="00F5018D">
        <w:t>j</w:t>
      </w:r>
      <w:r w:rsidRPr="00F84AAB">
        <w:t>sme ani nezahlédli člověka, který nás otevřenými dveřmi pozoroval.</w:t>
      </w:r>
    </w:p>
    <w:p w:rsidR="00937FEA" w:rsidRPr="00F84AAB" w:rsidRDefault="00937FEA" w:rsidP="005F6B1E">
      <w:pPr>
        <w:pStyle w:val="Text"/>
        <w:ind w:firstLine="113"/>
      </w:pPr>
      <w:r w:rsidRPr="00F84AAB">
        <w:t xml:space="preserve">„Co to děláte?“ řval na nás a </w:t>
      </w:r>
      <w:r w:rsidR="00F5018D">
        <w:t>j</w:t>
      </w:r>
      <w:r w:rsidRPr="00F84AAB">
        <w:t>eho ruka, ozbrojená revolverem, sebou škubla nahoru.</w:t>
      </w:r>
    </w:p>
    <w:p w:rsidR="00937FEA" w:rsidRPr="00F84AAB" w:rsidRDefault="00937FEA" w:rsidP="005F6B1E">
      <w:pPr>
        <w:pStyle w:val="Text"/>
        <w:ind w:firstLine="113"/>
      </w:pPr>
      <w:r w:rsidRPr="00F84AAB">
        <w:t>„Ihned to po</w:t>
      </w:r>
      <w:r w:rsidR="00F5018D">
        <w:t>l</w:t>
      </w:r>
      <w:r w:rsidRPr="00F84AAB">
        <w:t>eno pusťte,“ zavelel.</w:t>
      </w:r>
    </w:p>
    <w:p w:rsidR="00937FEA" w:rsidRPr="00F84AAB" w:rsidRDefault="00937FEA" w:rsidP="005F6B1E">
      <w:pPr>
        <w:pStyle w:val="Text"/>
        <w:ind w:firstLine="113"/>
      </w:pPr>
      <w:r w:rsidRPr="00F84AAB">
        <w:t xml:space="preserve">Inu, co se dalo dělat, revolver </w:t>
      </w:r>
      <w:r w:rsidR="00F5018D">
        <w:t>j</w:t>
      </w:r>
      <w:r w:rsidRPr="00F84AAB">
        <w:t xml:space="preserve">e nesporná převaha. A tak jsem to poleno pustil. Letělo mu těsně kolem hlavy a vzalo s sebou nataženou paži s revolverem a zaklínilo se mezi dveře. V kvílení pásovky </w:t>
      </w:r>
      <w:r w:rsidR="00F5018D">
        <w:t>j</w:t>
      </w:r>
      <w:r w:rsidRPr="00F84AAB">
        <w:t xml:space="preserve">sem ani nezaslechl, co ten mládenec žvatlal. Učinil jsem mocné salto po </w:t>
      </w:r>
      <w:r w:rsidRPr="00F84AAB">
        <w:lastRenderedPageBreak/>
        <w:t>revolveru. Náš věznitel zatím zmizel, ale nechal dveře otevřeny.</w:t>
      </w:r>
    </w:p>
    <w:p w:rsidR="00937FEA" w:rsidRPr="00F84AAB" w:rsidRDefault="00937FEA" w:rsidP="005F6B1E">
      <w:pPr>
        <w:pStyle w:val="Text"/>
        <w:ind w:firstLine="113"/>
      </w:pPr>
      <w:r w:rsidRPr="00F84AAB">
        <w:t>Berman byl už na chodbě a krvežíznivě si vyhlížel něco, po čem by praštil nohou od stolu.</w:t>
      </w:r>
    </w:p>
    <w:p w:rsidR="00937FEA" w:rsidRPr="00F84AAB" w:rsidRDefault="00937FEA" w:rsidP="005F6B1E">
      <w:pPr>
        <w:pStyle w:val="Text"/>
        <w:ind w:firstLine="113"/>
      </w:pPr>
      <w:r w:rsidRPr="00F84AAB">
        <w:t>Já svíral Coltovu osmatř</w:t>
      </w:r>
      <w:r w:rsidR="00F5018D">
        <w:t>i</w:t>
      </w:r>
      <w:r w:rsidRPr="00F84AAB">
        <w:t>c</w:t>
      </w:r>
      <w:r w:rsidR="00F5018D">
        <w:t>í</w:t>
      </w:r>
      <w:r w:rsidRPr="00F84AAB">
        <w:t>tku. Ještě před několika roky jsem nebýval poslední v této disciplíně velkorážních zbran</w:t>
      </w:r>
      <w:r w:rsidR="00F5018D">
        <w:t>í</w:t>
      </w:r>
      <w:r w:rsidRPr="00F84AAB">
        <w:t>.</w:t>
      </w:r>
    </w:p>
    <w:p w:rsidR="00937FEA" w:rsidRPr="00F84AAB" w:rsidRDefault="00937FEA" w:rsidP="005F6B1E">
      <w:pPr>
        <w:pStyle w:val="Text"/>
        <w:ind w:firstLine="113"/>
      </w:pPr>
      <w:r w:rsidRPr="00F84AAB">
        <w:t>„A teď do</w:t>
      </w:r>
      <w:r w:rsidR="00F5018D">
        <w:t>l</w:t>
      </w:r>
      <w:r w:rsidRPr="00F84AAB">
        <w:t>ů.“ řvu, abych přehlušil kvílení cirkulárky. Působilo m</w:t>
      </w:r>
      <w:r w:rsidR="00F5018D">
        <w:t>i</w:t>
      </w:r>
      <w:r w:rsidRPr="00F84AAB">
        <w:t xml:space="preserve"> rozkoš uvádět hlasivky do fortiss</w:t>
      </w:r>
      <w:r w:rsidR="00F5018D">
        <w:t>i</w:t>
      </w:r>
      <w:r w:rsidRPr="00F84AAB">
        <w:t>ma. Druhou volnou rukou jsem sebral nohu od stolu. Ty nohy mají něco do sebe.</w:t>
      </w:r>
    </w:p>
    <w:p w:rsidR="00937FEA" w:rsidRPr="00F84AAB" w:rsidRDefault="00937FEA" w:rsidP="005F6B1E">
      <w:pPr>
        <w:pStyle w:val="Text"/>
        <w:ind w:firstLine="113"/>
      </w:pPr>
      <w:r w:rsidRPr="00F84AAB">
        <w:t>„Máte zápalky?“ křičím na Bermana. Hodil m</w:t>
      </w:r>
      <w:r w:rsidR="00F5018D">
        <w:t>i</w:t>
      </w:r>
      <w:r w:rsidRPr="00F84AAB">
        <w:t xml:space="preserve"> celou krabičku.</w:t>
      </w:r>
    </w:p>
    <w:p w:rsidR="00937FEA" w:rsidRPr="00F84AAB" w:rsidRDefault="00937FEA" w:rsidP="0090281F">
      <w:pPr>
        <w:pStyle w:val="Text"/>
        <w:ind w:firstLine="113"/>
      </w:pPr>
      <w:r w:rsidRPr="00F84AAB">
        <w:t>Dole v truhlárně byli dva lidé. Zametali hobliny na jednu hromadu, jako by ji připravovali zrovna pro mne. „Děkuji,“ řvu na ně, ale utekli, asi se poděsili dvou šílenců mávajících nohama od stolu, z nichž jeden držel v ruce osmatř</w:t>
      </w:r>
      <w:r w:rsidR="0090281F">
        <w:t>i</w:t>
      </w:r>
      <w:r w:rsidRPr="00F84AAB">
        <w:t>c</w:t>
      </w:r>
      <w:r w:rsidR="0090281F">
        <w:t>í</w:t>
      </w:r>
      <w:r w:rsidRPr="00F84AAB">
        <w:t>tkový Colt.</w:t>
      </w:r>
    </w:p>
    <w:p w:rsidR="00937FEA" w:rsidRPr="00F84AAB" w:rsidRDefault="00937FEA" w:rsidP="0090281F">
      <w:pPr>
        <w:pStyle w:val="Text"/>
        <w:ind w:firstLine="113"/>
      </w:pPr>
      <w:r w:rsidRPr="00F84AAB">
        <w:t>Škrtnutím zápalky jsem v hromadě hoblin udělal ohýnek. Hobliny chytily jako aceton. Vzpomněl jsem s</w:t>
      </w:r>
      <w:r w:rsidR="0090281F">
        <w:t>i</w:t>
      </w:r>
      <w:r w:rsidRPr="00F84AAB">
        <w:t>, že mám v kapse nějaké vzorky velkorážních nábojů. Zmizely v plamenech a já hleděl odtáhnout Bermana dřív, než začne ohňostroj.</w:t>
      </w:r>
    </w:p>
    <w:p w:rsidR="00937FEA" w:rsidRPr="00F84AAB" w:rsidRDefault="00937FEA" w:rsidP="0090281F">
      <w:pPr>
        <w:pStyle w:val="Text"/>
        <w:ind w:firstLine="113"/>
      </w:pPr>
      <w:r w:rsidRPr="00F84AAB">
        <w:t>Jsem veskrze člověk mírumilovný, ale muže u vchodu jsem přetáhl polenem, protože se mi chtěl stát osudným. Střílet jsem nechtěl, v tom okamžiku to obstarala hromada hučících hoblin. Byly to petardy, že pětačtyřic</w:t>
      </w:r>
      <w:r w:rsidR="0090281F">
        <w:t>í</w:t>
      </w:r>
      <w:r w:rsidRPr="00F84AAB">
        <w:t>tka</w:t>
      </w:r>
      <w:r w:rsidR="0090281F">
        <w:t xml:space="preserve"> –</w:t>
      </w:r>
      <w:r w:rsidRPr="00F84AAB">
        <w:t xml:space="preserve"> ač je králem mezi rážemi – byla proti nim dětskou kapslovkou.</w:t>
      </w:r>
    </w:p>
    <w:p w:rsidR="00937FEA" w:rsidRPr="00F84AAB" w:rsidRDefault="00937FEA" w:rsidP="005F6B1E">
      <w:pPr>
        <w:pStyle w:val="Text"/>
        <w:ind w:firstLine="113"/>
      </w:pPr>
      <w:r w:rsidRPr="00F84AAB">
        <w:t xml:space="preserve">Bermana chytil amok. To se za podobných situaci stává. Strhl ze stěny nějaký hasicí přístroj. Může se nám hodit, </w:t>
      </w:r>
      <w:proofErr w:type="gramStart"/>
      <w:r w:rsidRPr="00F84AAB">
        <w:t>křiče</w:t>
      </w:r>
      <w:r w:rsidR="0090281F">
        <w:t>l</w:t>
      </w:r>
      <w:r w:rsidRPr="00F84AAB">
        <w:t xml:space="preserve"> chcete</w:t>
      </w:r>
      <w:proofErr w:type="gramEnd"/>
      <w:r w:rsidRPr="00F84AAB">
        <w:t xml:space="preserve"> taky jeden? Odmítl jsem. S Coltem za pasem, s nohou od stolu jako buzdoganem v ruce, Berman s </w:t>
      </w:r>
      <w:proofErr w:type="gramStart"/>
      <w:r w:rsidRPr="00F84AAB">
        <w:t>hasícím</w:t>
      </w:r>
      <w:proofErr w:type="gramEnd"/>
      <w:r w:rsidRPr="00F84AAB">
        <w:t xml:space="preserve"> přístrojem jsme postupovali podél geometricky narovnaných prken.</w:t>
      </w:r>
    </w:p>
    <w:p w:rsidR="00937FEA" w:rsidRPr="00F84AAB" w:rsidRDefault="00937FEA" w:rsidP="005F6B1E">
      <w:pPr>
        <w:pStyle w:val="Text"/>
        <w:ind w:firstLine="113"/>
      </w:pPr>
      <w:r w:rsidRPr="00F84AAB">
        <w:lastRenderedPageBreak/>
        <w:t>Viděli jsme z dálky lidi a oni viděli nás, ale věnovali se každý své práci. Asi ještě nezpozorovali požár. A byl to pěkný požár.</w:t>
      </w:r>
    </w:p>
    <w:p w:rsidR="00937FEA" w:rsidRPr="00F84AAB" w:rsidRDefault="00937FEA" w:rsidP="005F6B1E">
      <w:pPr>
        <w:pStyle w:val="Text"/>
        <w:ind w:firstLine="113"/>
      </w:pPr>
      <w:r w:rsidRPr="00F84AAB">
        <w:t>Tak jsme se dostali asi padesát metrů k vratům. Postranním pohledem jsem zachytil situaci v dlouhé budově truhlárny. Z oken se valil černý, zlověstný dým, v němž bylo občas vidět žluté jazyky.</w:t>
      </w:r>
    </w:p>
    <w:p w:rsidR="00937FEA" w:rsidRPr="00F84AAB" w:rsidRDefault="00937FEA" w:rsidP="005F6B1E">
      <w:pPr>
        <w:pStyle w:val="Text"/>
        <w:ind w:firstLine="113"/>
      </w:pPr>
      <w:r w:rsidRPr="00F84AAB">
        <w:t xml:space="preserve">Když jsem již viděl na ulici, postavila se proti nám hradba </w:t>
      </w:r>
      <w:r w:rsidR="00715747">
        <w:t>a</w:t>
      </w:r>
      <w:r w:rsidRPr="00F84AAB">
        <w:t>si pěti lidí. Měli v rukou obušky. Teď nastala svízelná situace</w:t>
      </w:r>
      <w:r w:rsidR="00715747">
        <w:t>.</w:t>
      </w:r>
      <w:r w:rsidRPr="00F84AAB">
        <w:t xml:space="preserve"> Svou nohou od stolu jsem mrštil hned, jakmile se jeden z mužů chystal k</w:t>
      </w:r>
      <w:r w:rsidR="00715747">
        <w:t> </w:t>
      </w:r>
      <w:r w:rsidRPr="00F84AAB">
        <w:t>výpadu</w:t>
      </w:r>
      <w:r w:rsidR="00715747">
        <w:t>.</w:t>
      </w:r>
      <w:r w:rsidRPr="00F84AAB">
        <w:t xml:space="preserve"> Tancující noha mu zasvištěla kolem hlavy, a když tak byl přinucen do podřepu, vypadal velmi směšně.</w:t>
      </w:r>
    </w:p>
    <w:p w:rsidR="00937FEA" w:rsidRPr="00F84AAB" w:rsidRDefault="00937FEA" w:rsidP="005F6B1E">
      <w:pPr>
        <w:pStyle w:val="Text"/>
        <w:ind w:firstLine="113"/>
      </w:pPr>
      <w:r w:rsidRPr="00F84AAB">
        <w:t>Vyrazili jsme s Bermanem k rychlému výpadu</w:t>
      </w:r>
      <w:r w:rsidR="00715747">
        <w:t>.</w:t>
      </w:r>
      <w:r w:rsidRPr="00F84AAB">
        <w:t xml:space="preserve"> Na jedné straně jsme měli vysokou hromadu lesem vonících prken, takže jsme se museli chránit pouze útoku zleva. Muži nám hleděli odříznout cestu na volné prostranství. Vrata se pomalu zavírala, ale než se zavřela docela, byli jsme takřka u nich. A tu Berman ťukl </w:t>
      </w:r>
      <w:proofErr w:type="gramStart"/>
      <w:r w:rsidRPr="00F84AAB">
        <w:t>hasícím</w:t>
      </w:r>
      <w:proofErr w:type="gramEnd"/>
      <w:r w:rsidRPr="00F84AAB">
        <w:t xml:space="preserve"> přístrojem o dláždění. Z hubice se vyřítil mocný </w:t>
      </w:r>
      <w:r w:rsidR="00715747">
        <w:t>p</w:t>
      </w:r>
      <w:r w:rsidRPr="00F84AAB">
        <w:t>roud pěny a uhasil bojovnost jednoho s obuškem. Mnoho už nescházelo a byl bych ji dostal.</w:t>
      </w:r>
    </w:p>
    <w:p w:rsidR="00937FEA" w:rsidRPr="00F84AAB" w:rsidRDefault="00937FEA" w:rsidP="005F6B1E">
      <w:pPr>
        <w:pStyle w:val="Text"/>
        <w:ind w:firstLine="113"/>
      </w:pPr>
      <w:r w:rsidRPr="00F84AAB">
        <w:t>Výroba sněhuláků začala</w:t>
      </w:r>
      <w:r w:rsidR="00715747">
        <w:t>.</w:t>
      </w:r>
      <w:r w:rsidRPr="00F84AAB">
        <w:t xml:space="preserve"> Jenomže to </w:t>
      </w:r>
      <w:r w:rsidR="00715747">
        <w:t>j</w:t>
      </w:r>
      <w:r w:rsidRPr="00F84AAB">
        <w:t>sme už byl</w:t>
      </w:r>
      <w:r w:rsidR="00715747">
        <w:t>i</w:t>
      </w:r>
      <w:r w:rsidRPr="00F84AAB">
        <w:t xml:space="preserve"> zatlačeni do rohu vrat. Ač nám chybělo několik skoků ven, byli </w:t>
      </w:r>
      <w:r w:rsidR="00715747">
        <w:t>j</w:t>
      </w:r>
      <w:r w:rsidRPr="00F84AAB">
        <w:t>sme skřípnuti posilou, kterou dostali obránci vrat. Jeden, který se ocitl v</w:t>
      </w:r>
      <w:r w:rsidR="00F84AAB">
        <w:t> </w:t>
      </w:r>
      <w:r w:rsidRPr="00F84AAB">
        <w:t xml:space="preserve">nebezpečné blízkosti, byl ohozen pěnovým přístrojem tak, že se neustále točil kolem své osy, protože chemická pěna v očích </w:t>
      </w:r>
      <w:r w:rsidR="00715747">
        <w:t>j</w:t>
      </w:r>
      <w:r w:rsidRPr="00F84AAB">
        <w:t xml:space="preserve">e </w:t>
      </w:r>
      <w:r w:rsidR="00715747">
        <w:t>j</w:t>
      </w:r>
      <w:r w:rsidRPr="00F84AAB">
        <w:t xml:space="preserve">eště horší než písek. Ani </w:t>
      </w:r>
      <w:r w:rsidR="00715747">
        <w:t>ji</w:t>
      </w:r>
      <w:r w:rsidRPr="00F84AAB">
        <w:t xml:space="preserve">ní nebyli na tom lépe. Postupovali </w:t>
      </w:r>
      <w:r w:rsidR="00715747">
        <w:t>j</w:t>
      </w:r>
      <w:r w:rsidRPr="00F84AAB">
        <w:t xml:space="preserve">sme ke štěrbině vrat coul za coulem. Byli </w:t>
      </w:r>
      <w:r w:rsidR="00715747">
        <w:t>j</w:t>
      </w:r>
      <w:r w:rsidRPr="00F84AAB">
        <w:t xml:space="preserve">sme už hodně blízko, když </w:t>
      </w:r>
      <w:r w:rsidR="00715747">
        <w:t>j</w:t>
      </w:r>
      <w:r w:rsidRPr="00F84AAB">
        <w:t>sem dostal pěknou ránu do ramene.</w:t>
      </w:r>
    </w:p>
    <w:p w:rsidR="00937FEA" w:rsidRPr="00F84AAB" w:rsidRDefault="00937FEA" w:rsidP="005F6B1E">
      <w:pPr>
        <w:pStyle w:val="Text"/>
        <w:ind w:firstLine="113"/>
      </w:pPr>
      <w:r w:rsidRPr="00F84AAB">
        <w:t xml:space="preserve">Tohle byl už boj zblízka. Popadl </w:t>
      </w:r>
      <w:r w:rsidR="00715747">
        <w:t>j</w:t>
      </w:r>
      <w:r w:rsidRPr="00F84AAB">
        <w:t xml:space="preserve">sem revolver. Ale ne za pažbu. Nechtěl </w:t>
      </w:r>
      <w:r w:rsidR="00715747">
        <w:t>j</w:t>
      </w:r>
      <w:r w:rsidRPr="00F84AAB">
        <w:t xml:space="preserve">sem střílet. Vzal </w:t>
      </w:r>
      <w:r w:rsidR="00715747">
        <w:t>j</w:t>
      </w:r>
      <w:r w:rsidRPr="00F84AAB">
        <w:t xml:space="preserve">sem ho za dlouhou </w:t>
      </w:r>
      <w:r w:rsidRPr="00F84AAB">
        <w:lastRenderedPageBreak/>
        <w:t xml:space="preserve">hlaveň a naklepl </w:t>
      </w:r>
      <w:r w:rsidR="00715747">
        <w:t>j</w:t>
      </w:r>
      <w:r w:rsidRPr="00F84AAB">
        <w:t>sem hlavu, která m</w:t>
      </w:r>
      <w:r w:rsidR="00715747">
        <w:t>i</w:t>
      </w:r>
      <w:r w:rsidRPr="00F84AAB">
        <w:t xml:space="preserve"> byla nejblíž. Slyšel </w:t>
      </w:r>
      <w:r w:rsidR="00715747">
        <w:t>j</w:t>
      </w:r>
      <w:r w:rsidRPr="00F84AAB">
        <w:t xml:space="preserve">sem, </w:t>
      </w:r>
      <w:r w:rsidR="00715747">
        <w:t>j</w:t>
      </w:r>
      <w:r w:rsidRPr="00F84AAB">
        <w:t>ak zařval.</w:t>
      </w:r>
    </w:p>
    <w:p w:rsidR="00937FEA" w:rsidRPr="00F84AAB" w:rsidRDefault="00937FEA" w:rsidP="005F6B1E">
      <w:pPr>
        <w:pStyle w:val="Text"/>
        <w:ind w:firstLine="113"/>
      </w:pPr>
      <w:r w:rsidRPr="00F84AAB">
        <w:t>Proud pěny ze stř</w:t>
      </w:r>
      <w:r w:rsidR="00715747">
        <w:t>í</w:t>
      </w:r>
      <w:r w:rsidRPr="00F84AAB">
        <w:t>kac</w:t>
      </w:r>
      <w:r w:rsidR="00715747">
        <w:t>í</w:t>
      </w:r>
      <w:r w:rsidRPr="00F84AAB">
        <w:t xml:space="preserve">ho přístroje začal náhle ochabovat. Berman </w:t>
      </w:r>
      <w:r w:rsidR="00715747">
        <w:t>j</w:t>
      </w:r>
      <w:r w:rsidRPr="00F84AAB">
        <w:t xml:space="preserve">ím mrštil </w:t>
      </w:r>
      <w:r w:rsidR="00715747">
        <w:t>j</w:t>
      </w:r>
      <w:r w:rsidRPr="00F84AAB">
        <w:t xml:space="preserve">eště po </w:t>
      </w:r>
      <w:r w:rsidR="00715747">
        <w:t>j</w:t>
      </w:r>
      <w:r w:rsidRPr="00F84AAB">
        <w:t>ednom dotěravc</w:t>
      </w:r>
      <w:r w:rsidR="00715747">
        <w:t>i</w:t>
      </w:r>
      <w:r w:rsidRPr="00F84AAB">
        <w:t xml:space="preserve">, kterému se podařilo </w:t>
      </w:r>
      <w:r w:rsidR="00715747">
        <w:t>j</w:t>
      </w:r>
      <w:r w:rsidRPr="00F84AAB">
        <w:t>akžtakž setřít dortovou polevu z</w:t>
      </w:r>
      <w:r w:rsidR="00AC5EF3">
        <w:t> </w:t>
      </w:r>
      <w:r w:rsidRPr="00F84AAB">
        <w:t>obličeje</w:t>
      </w:r>
      <w:r w:rsidR="00AC5EF3">
        <w:t>.</w:t>
      </w:r>
      <w:r w:rsidRPr="00F84AAB">
        <w:t xml:space="preserve"> Zato stoupl na válec nepotřebného přístroje a natáhl se přede mnou. Tuto poctu jsem nyní opravdu nevyžadoval.</w:t>
      </w:r>
    </w:p>
    <w:p w:rsidR="00937FEA" w:rsidRPr="00F84AAB" w:rsidRDefault="00937FEA" w:rsidP="005F6B1E">
      <w:pPr>
        <w:pStyle w:val="Text"/>
        <w:ind w:firstLine="113"/>
      </w:pPr>
      <w:r w:rsidRPr="00F84AAB">
        <w:t xml:space="preserve">Divil </w:t>
      </w:r>
      <w:r w:rsidR="00AC5EF3">
        <w:t>j</w:t>
      </w:r>
      <w:r w:rsidRPr="00F84AAB">
        <w:t xml:space="preserve">sem se, že na nás dosud nikdo nevystřelil, </w:t>
      </w:r>
      <w:r w:rsidR="00AC5EF3">
        <w:t>b</w:t>
      </w:r>
      <w:r w:rsidRPr="00F84AAB">
        <w:t>ylo přece lehké nás zneškodnit. Namontované tlumiče na hlavních by nevzbudily víc pozornosti než hučící oheň a mohutný sloup černého kouře nad truhlárnou. Vysvětloval jsem s</w:t>
      </w:r>
      <w:r w:rsidR="00AC5EF3">
        <w:t>i</w:t>
      </w:r>
      <w:r w:rsidRPr="00F84AAB">
        <w:t xml:space="preserve"> to </w:t>
      </w:r>
      <w:r w:rsidR="00AC5EF3">
        <w:t>j</w:t>
      </w:r>
      <w:r w:rsidRPr="00F84AAB">
        <w:t xml:space="preserve">edině tím, </w:t>
      </w:r>
      <w:r w:rsidR="00AC5EF3">
        <w:t>ž</w:t>
      </w:r>
      <w:r w:rsidRPr="00F84AAB">
        <w:t>e vrata byla průstřelná</w:t>
      </w:r>
      <w:r w:rsidR="00AC5EF3">
        <w:t>,</w:t>
      </w:r>
      <w:r w:rsidRPr="00F84AAB">
        <w:t xml:space="preserve"> a kdyby došlo ke zranění chodců, byla by převedena nežádoucí pozornost k tomuto zajímavému podniku.</w:t>
      </w:r>
    </w:p>
    <w:p w:rsidR="00937FEA" w:rsidRPr="00F84AAB" w:rsidRDefault="00937FEA" w:rsidP="005F6B1E">
      <w:pPr>
        <w:pStyle w:val="Text"/>
        <w:ind w:firstLine="113"/>
      </w:pPr>
      <w:r w:rsidRPr="00F84AAB">
        <w:t xml:space="preserve">Začal </w:t>
      </w:r>
      <w:r w:rsidR="00AC5EF3">
        <w:t>j</w:t>
      </w:r>
      <w:r w:rsidRPr="00F84AAB">
        <w:t xml:space="preserve">sem ochabovat. Zatímco Berman točil nad hlavou polenem, obdržel </w:t>
      </w:r>
      <w:r w:rsidR="00AC5EF3">
        <w:t>j</w:t>
      </w:r>
      <w:r w:rsidRPr="00F84AAB">
        <w:t xml:space="preserve">sem za ucho pěkný úder, </w:t>
      </w:r>
      <w:r w:rsidR="00AC5EF3">
        <w:t>j</w:t>
      </w:r>
      <w:r w:rsidRPr="00F84AAB">
        <w:t xml:space="preserve">aký jsem rozdával ve svém mládí, když </w:t>
      </w:r>
      <w:r w:rsidR="00AC5EF3">
        <w:t>j</w:t>
      </w:r>
      <w:r w:rsidRPr="00F84AAB">
        <w:t>sem boxoval mezi provazy</w:t>
      </w:r>
      <w:r w:rsidR="00AC5EF3">
        <w:t>.</w:t>
      </w:r>
      <w:r w:rsidRPr="00F84AAB">
        <w:t xml:space="preserve"> Klouby mě už bolely. Vlastní nohy </w:t>
      </w:r>
      <w:r w:rsidR="00AC5EF3">
        <w:t>j</w:t>
      </w:r>
      <w:r w:rsidRPr="00F84AAB">
        <w:t xml:space="preserve">sem měl </w:t>
      </w:r>
      <w:r w:rsidR="00AC5EF3">
        <w:t>j</w:t>
      </w:r>
      <w:r w:rsidRPr="00F84AAB">
        <w:t xml:space="preserve">akoby zatlučeny do kolen, protože </w:t>
      </w:r>
      <w:r w:rsidR="00AC5EF3">
        <w:t>j</w:t>
      </w:r>
      <w:r w:rsidRPr="00F84AAB">
        <w:t xml:space="preserve">sem střídavě používal paží </w:t>
      </w:r>
      <w:r w:rsidR="00AC5EF3">
        <w:t>i</w:t>
      </w:r>
      <w:r w:rsidRPr="00F84AAB">
        <w:t xml:space="preserve"> nohou, což by bylo v čestném zápase nedovoleno</w:t>
      </w:r>
      <w:r w:rsidR="00AC5EF3">
        <w:t>.</w:t>
      </w:r>
      <w:r w:rsidRPr="00F84AAB">
        <w:t xml:space="preserve"> Ale tohle čestný zápas nebyl.</w:t>
      </w:r>
    </w:p>
    <w:p w:rsidR="00937FEA" w:rsidRPr="00F84AAB" w:rsidRDefault="00937FEA" w:rsidP="00AC5EF3">
      <w:pPr>
        <w:pStyle w:val="Text"/>
        <w:ind w:firstLine="113"/>
      </w:pPr>
      <w:r w:rsidRPr="00F84AAB">
        <w:t xml:space="preserve">Kouř nad budovou byl černý, </w:t>
      </w:r>
      <w:r w:rsidR="00AC5EF3">
        <w:t>j</w:t>
      </w:r>
      <w:r w:rsidRPr="00F84AAB">
        <w:t>ako kdyby chytila rafinerie olejů</w:t>
      </w:r>
      <w:r w:rsidR="00AC5EF3">
        <w:t>.</w:t>
      </w:r>
      <w:r w:rsidRPr="00F84AAB">
        <w:t xml:space="preserve"> Asi už čmoudilo skladiště laků</w:t>
      </w:r>
      <w:r w:rsidR="00AC5EF3">
        <w:t>.</w:t>
      </w:r>
      <w:r w:rsidRPr="00F84AAB">
        <w:t xml:space="preserve"> Vidím Bermana házet pod nohy útočníků nějaká polena, srovnaná do hranice u vrat.</w:t>
      </w:r>
    </w:p>
    <w:p w:rsidR="00937FEA" w:rsidRPr="00F84AAB" w:rsidRDefault="00AC5EF3" w:rsidP="00AC5EF3">
      <w:pPr>
        <w:pStyle w:val="Text"/>
        <w:ind w:firstLine="113"/>
      </w:pPr>
      <w:r>
        <w:t xml:space="preserve">V </w:t>
      </w:r>
      <w:r w:rsidR="00937FEA" w:rsidRPr="00F84AAB">
        <w:t xml:space="preserve">okamžiku, když </w:t>
      </w:r>
      <w:r>
        <w:t>j</w:t>
      </w:r>
      <w:r w:rsidR="00937FEA" w:rsidRPr="00F84AAB">
        <w:t>sme se s Bermanem ocitli na volném prostranství na ulici, přijížděla s ryčným zvoněním první požární souprava</w:t>
      </w:r>
      <w:r>
        <w:t>.</w:t>
      </w:r>
      <w:r w:rsidR="00937FEA" w:rsidRPr="00F84AAB">
        <w:t xml:space="preserve"> Otevřeli </w:t>
      </w:r>
      <w:r>
        <w:t>j</w:t>
      </w:r>
      <w:r w:rsidR="00937FEA" w:rsidRPr="00F84AAB">
        <w:t xml:space="preserve">sme </w:t>
      </w:r>
      <w:r>
        <w:t>j</w:t>
      </w:r>
      <w:r w:rsidR="00937FEA" w:rsidRPr="00F84AAB">
        <w:t xml:space="preserve">im vrata, ukázali, kde hoří a pak </w:t>
      </w:r>
      <w:r>
        <w:t>j</w:t>
      </w:r>
      <w:r w:rsidR="00937FEA" w:rsidRPr="00F84AAB">
        <w:t xml:space="preserve">sme se chtěli </w:t>
      </w:r>
      <w:r>
        <w:t>j</w:t>
      </w:r>
      <w:r w:rsidR="00937FEA" w:rsidRPr="00F84AAB">
        <w:t>ako řádní občané zdejchnout. Bylo nám v tom zabráněno.</w:t>
      </w:r>
    </w:p>
    <w:p w:rsidR="0078015F" w:rsidRDefault="00937FEA" w:rsidP="005F6B1E">
      <w:pPr>
        <w:pStyle w:val="Text"/>
        <w:ind w:firstLine="113"/>
      </w:pPr>
      <w:r w:rsidRPr="00F84AAB">
        <w:t xml:space="preserve">Zastavilo před námi krásné, široké a dlouhé auto barvy tmavomodré. Vyskočil z něho mužíček, který nás při </w:t>
      </w:r>
    </w:p>
    <w:p w:rsidR="0078015F" w:rsidRDefault="0078015F" w:rsidP="005F6B1E">
      <w:pPr>
        <w:pStyle w:val="Text"/>
        <w:ind w:firstLine="113"/>
      </w:pPr>
      <w:r>
        <w:rPr>
          <w:noProof/>
        </w:rPr>
        <w:lastRenderedPageBreak/>
        <w:drawing>
          <wp:anchor distT="0" distB="0" distL="114300" distR="114300" simplePos="0" relativeHeight="251663915" behindDoc="0" locked="1" layoutInCell="1" allowOverlap="1">
            <wp:simplePos x="0" y="0"/>
            <wp:positionH relativeFrom="margin">
              <wp:align>center</wp:align>
            </wp:positionH>
            <wp:positionV relativeFrom="margin">
              <wp:align>center</wp:align>
            </wp:positionV>
            <wp:extent cx="4500000" cy="7441200"/>
            <wp:effectExtent l="0" t="0" r="0" b="7620"/>
            <wp:wrapSquare wrapText="bothSides"/>
            <wp:docPr id="6" name="Obrázek 6" descr="L:\Úpravy knih\1972 5 ČTYŘICÁTÝ VÝSTŘEL (M)\Obrázky\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1972 5 ČTYŘICÁTÝ VÝSTŘEL (M)\Obrázky\0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00000" cy="7441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7FEA" w:rsidRPr="00F84AAB" w:rsidRDefault="00937FEA" w:rsidP="005F6B1E">
      <w:pPr>
        <w:pStyle w:val="Text"/>
        <w:ind w:firstLine="113"/>
      </w:pPr>
      <w:r w:rsidRPr="00F84AAB">
        <w:lastRenderedPageBreak/>
        <w:t>pohledu div neo</w:t>
      </w:r>
      <w:r w:rsidR="0078015F">
        <w:t>bj</w:t>
      </w:r>
      <w:r w:rsidRPr="00F84AAB">
        <w:t>al. Jindy zplihlá vous</w:t>
      </w:r>
      <w:r w:rsidR="0078015F">
        <w:t>i</w:t>
      </w:r>
      <w:r w:rsidRPr="00F84AAB">
        <w:t>ska se mu teď bujaře zvedala.</w:t>
      </w:r>
    </w:p>
    <w:p w:rsidR="00937FEA" w:rsidRPr="00F84AAB" w:rsidRDefault="00937FEA" w:rsidP="005F6B1E">
      <w:pPr>
        <w:pStyle w:val="Text"/>
        <w:ind w:firstLine="113"/>
      </w:pPr>
      <w:r w:rsidRPr="00F84AAB">
        <w:t>„Konečně vám mám</w:t>
      </w:r>
      <w:r w:rsidR="0078015F">
        <w:t>…“</w:t>
      </w:r>
    </w:p>
    <w:p w:rsidR="00937FEA" w:rsidRPr="00F84AAB" w:rsidRDefault="00937FEA" w:rsidP="005F6B1E">
      <w:pPr>
        <w:pStyle w:val="Text"/>
        <w:ind w:firstLine="113"/>
      </w:pPr>
      <w:r w:rsidRPr="00F84AAB">
        <w:t xml:space="preserve">Za policejním inspektorem Swannem se pomalu hrabal ven někdo, kdo vypadal </w:t>
      </w:r>
      <w:r w:rsidR="0078015F">
        <w:t>j</w:t>
      </w:r>
      <w:r w:rsidRPr="00F84AAB">
        <w:t xml:space="preserve">ako </w:t>
      </w:r>
      <w:r w:rsidR="0078015F">
        <w:t>v</w:t>
      </w:r>
      <w:r w:rsidRPr="00F84AAB">
        <w:t>znešenost sama. Jeho délka a vychrtlost byly pečlivě obaleny žaketem a proužkovanými kalhotami</w:t>
      </w:r>
      <w:r w:rsidR="0078015F">
        <w:t>.</w:t>
      </w:r>
      <w:r w:rsidRPr="00F84AAB">
        <w:t xml:space="preserve"> Proti nastuzení hlavy se chránil lesklým cylindrem, což podle mého soudu nebyla ochrana dost účinná, ale kupodivu hlava cylindr unesla. V</w:t>
      </w:r>
      <w:r w:rsidR="00F84AAB">
        <w:t> </w:t>
      </w:r>
      <w:r w:rsidRPr="00F84AAB">
        <w:t xml:space="preserve">rukou měl žlutou aktovku a deštník, tenký </w:t>
      </w:r>
      <w:r w:rsidR="0078015F">
        <w:t>j</w:t>
      </w:r>
      <w:r w:rsidRPr="00F84AAB">
        <w:t xml:space="preserve">ako proutek. Slyšel pravděpodobně na </w:t>
      </w:r>
      <w:proofErr w:type="gramStart"/>
      <w:r w:rsidRPr="00F84AAB">
        <w:t>sire</w:t>
      </w:r>
      <w:proofErr w:type="gramEnd"/>
      <w:r w:rsidRPr="00F84AAB">
        <w:t xml:space="preserve"> nebo tak nějak.</w:t>
      </w:r>
    </w:p>
    <w:p w:rsidR="00937FEA" w:rsidRPr="00F84AAB" w:rsidRDefault="00937FEA" w:rsidP="005F6B1E">
      <w:pPr>
        <w:pStyle w:val="Text"/>
        <w:ind w:firstLine="113"/>
      </w:pPr>
      <w:r w:rsidRPr="00F84AAB">
        <w:t xml:space="preserve">„Pane inspektore,“ přitočil </w:t>
      </w:r>
      <w:r w:rsidR="0078015F">
        <w:t>j</w:t>
      </w:r>
      <w:r w:rsidRPr="00F84AAB">
        <w:t xml:space="preserve">sem se ke Swannovi, „hledal </w:t>
      </w:r>
      <w:r w:rsidR="0078015F">
        <w:t>j</w:t>
      </w:r>
      <w:r w:rsidRPr="00F84AAB">
        <w:t>ste Bermana. Chtěl bych vás s ním seznámit</w:t>
      </w:r>
      <w:r w:rsidR="00D946E0">
        <w:t>…“</w:t>
      </w:r>
    </w:p>
    <w:p w:rsidR="00937FEA" w:rsidRPr="00F84AAB" w:rsidRDefault="00937FEA" w:rsidP="005F6B1E">
      <w:pPr>
        <w:pStyle w:val="Text"/>
        <w:ind w:firstLine="113"/>
      </w:pPr>
      <w:r w:rsidRPr="00F84AAB">
        <w:t>Na to Swann vůbec neodpověděl, ale snažil se – bez ohledu na společenskou situaci – všechny nás nacpat do landauru barvy temně modré a dostat nás z okruhu zvědavců, mezi nimiž by</w:t>
      </w:r>
      <w:r w:rsidR="00D946E0">
        <w:t>l</w:t>
      </w:r>
      <w:r w:rsidRPr="00F84AAB">
        <w:t xml:space="preserve"> i </w:t>
      </w:r>
      <w:r w:rsidR="00D946E0">
        <w:t>j</w:t>
      </w:r>
      <w:r w:rsidRPr="00F84AAB">
        <w:t>eden s</w:t>
      </w:r>
      <w:r w:rsidR="00F84AAB">
        <w:t> </w:t>
      </w:r>
      <w:r w:rsidRPr="00F84AAB">
        <w:t>blokem. Nyní se mi dostalo důkazu, že i pod takovými cylindry</w:t>
      </w:r>
      <w:r w:rsidR="00D946E0">
        <w:t>,</w:t>
      </w:r>
      <w:r w:rsidRPr="00F84AAB">
        <w:t xml:space="preserve"> </w:t>
      </w:r>
      <w:r w:rsidR="00D946E0">
        <w:t>j</w:t>
      </w:r>
      <w:r w:rsidRPr="00F84AAB">
        <w:t>aký měl do žaketu obalený pán, se rodí rozumné nápady.</w:t>
      </w:r>
    </w:p>
    <w:p w:rsidR="00937FEA" w:rsidRPr="00F84AAB" w:rsidRDefault="00937FEA" w:rsidP="005F6B1E">
      <w:pPr>
        <w:pStyle w:val="Text"/>
        <w:ind w:firstLine="113"/>
      </w:pPr>
      <w:r w:rsidRPr="00F84AAB">
        <w:t>Je samozřejmé, poznamenal cylindr, totiž onen urozený pán, že z</w:t>
      </w:r>
      <w:r w:rsidR="00F84AAB">
        <w:t> </w:t>
      </w:r>
      <w:r w:rsidRPr="00F84AAB">
        <w:t xml:space="preserve">tak politováníhodného omylu nelze vyvozovat vážné důsledky. </w:t>
      </w:r>
      <w:r w:rsidR="00D946E0">
        <w:t>J</w:t>
      </w:r>
      <w:r w:rsidRPr="00F84AAB">
        <w:t>á na to, že to tak samozřejm</w:t>
      </w:r>
      <w:r w:rsidR="00D946E0">
        <w:t>é</w:t>
      </w:r>
      <w:r w:rsidRPr="00F84AAB">
        <w:t xml:space="preserve"> není a nevyvodit důsledky by byla velká škoda. On na to, že se vlastně nic nestalo a že se všechno vyšetří. Já na to, že </w:t>
      </w:r>
      <w:r w:rsidR="00D946E0">
        <w:t>j</w:t>
      </w:r>
      <w:r w:rsidRPr="00F84AAB">
        <w:t xml:space="preserve">ak myslí, ale že hoří velký podnik a že hoří </w:t>
      </w:r>
      <w:r w:rsidR="00D946E0">
        <w:t>j</w:t>
      </w:r>
      <w:r w:rsidRPr="00F84AAB">
        <w:t>ako špiritus a</w:t>
      </w:r>
      <w:r w:rsidR="00F84AAB">
        <w:t> </w:t>
      </w:r>
      <w:r w:rsidRPr="00F84AAB">
        <w:t xml:space="preserve">že škoda, ač </w:t>
      </w:r>
      <w:r w:rsidR="00D946E0">
        <w:t>j</w:t>
      </w:r>
      <w:r w:rsidRPr="00F84AAB">
        <w:t xml:space="preserve">e </w:t>
      </w:r>
      <w:r w:rsidR="00D946E0">
        <w:t>j</w:t>
      </w:r>
      <w:r w:rsidRPr="00F84AAB">
        <w:t>istě kryta pojištěním, bude velká a že s</w:t>
      </w:r>
      <w:r w:rsidR="00D946E0">
        <w:t>i</w:t>
      </w:r>
      <w:r w:rsidRPr="00F84AAB">
        <w:t xml:space="preserve"> pár </w:t>
      </w:r>
      <w:r w:rsidR="00D946E0">
        <w:t>li</w:t>
      </w:r>
      <w:r w:rsidRPr="00F84AAB">
        <w:t>dí poleží pár neděl v nemocnici a že</w:t>
      </w:r>
      <w:r w:rsidR="00D946E0">
        <w:t>…</w:t>
      </w:r>
      <w:r w:rsidRPr="00F84AAB">
        <w:t>, ale pán pravil, že se to všechno uhasí a že – hm – příslušná úřední místa nemohou odpovídat za samostatné akce všelijakých neznámých lidí</w:t>
      </w:r>
      <w:r w:rsidR="00D946E0">
        <w:t>.</w:t>
      </w:r>
      <w:r w:rsidRPr="00F84AAB">
        <w:t xml:space="preserve"> Blahopřál jsem mu tedy k dokonalému přehledu nad těmito neznámými lidmi, pracujícími nezávisle na stávajícím řádu a zákonech a pán se tvářil </w:t>
      </w:r>
      <w:r w:rsidRPr="00F84AAB">
        <w:lastRenderedPageBreak/>
        <w:t>kysele. To ostatně se tak tvářil od začátku</w:t>
      </w:r>
      <w:r w:rsidR="00D946E0">
        <w:t>.</w:t>
      </w:r>
      <w:r w:rsidRPr="00F84AAB">
        <w:t xml:space="preserve"> Pravda byla ta, že </w:t>
      </w:r>
      <w:r w:rsidR="00D946E0">
        <w:t>i</w:t>
      </w:r>
      <w:r w:rsidRPr="00F84AAB">
        <w:t xml:space="preserve">nspektor Swann věděl, kam se má obrátit, protože i on znal některá tajemství různých organizací, která </w:t>
      </w:r>
      <w:r w:rsidR="00D946E0">
        <w:t>j</w:t>
      </w:r>
      <w:r w:rsidRPr="00F84AAB">
        <w:t xml:space="preserve">sou trpěna, jelikož jejich existence </w:t>
      </w:r>
      <w:r w:rsidR="00D946E0">
        <w:t>j</w:t>
      </w:r>
      <w:r w:rsidRPr="00F84AAB">
        <w:t>e p</w:t>
      </w:r>
      <w:r w:rsidR="00D946E0">
        <w:t>r</w:t>
      </w:r>
      <w:r w:rsidRPr="00F84AAB">
        <w:t>o ně výhodná.</w:t>
      </w:r>
    </w:p>
    <w:p w:rsidR="00937FEA" w:rsidRPr="00F84AAB" w:rsidRDefault="00937FEA" w:rsidP="005F6B1E">
      <w:pPr>
        <w:pStyle w:val="Text"/>
        <w:ind w:firstLine="113"/>
      </w:pPr>
      <w:r w:rsidRPr="00F84AAB">
        <w:t xml:space="preserve">Krásné auto šumělo ulicemi. Zastavili </w:t>
      </w:r>
      <w:r w:rsidR="00D946E0">
        <w:t>j</w:t>
      </w:r>
      <w:r w:rsidRPr="00F84AAB">
        <w:t xml:space="preserve">sme před nějakým palácem ve Whitehallu. Možná, že to bylo také někde </w:t>
      </w:r>
      <w:r w:rsidR="00F719AF">
        <w:t>j</w:t>
      </w:r>
      <w:r w:rsidRPr="00F84AAB">
        <w:t xml:space="preserve">inde, to si už dnes nepamatuji. Tam pán vystoupil </w:t>
      </w:r>
      <w:r w:rsidR="00F719AF">
        <w:t>a</w:t>
      </w:r>
      <w:r w:rsidRPr="00F84AAB">
        <w:t xml:space="preserve"> dovolil, aby nás v</w:t>
      </w:r>
      <w:r w:rsidR="00F719AF">
        <w:t>ů</w:t>
      </w:r>
      <w:r w:rsidRPr="00F84AAB">
        <w:t xml:space="preserve">z s řidičem, který vypadal nóbl </w:t>
      </w:r>
      <w:r w:rsidR="00F719AF">
        <w:t>j</w:t>
      </w:r>
      <w:r w:rsidRPr="00F84AAB">
        <w:t xml:space="preserve">ako nějaký podnikový ředitel, dovezl, kam budeme chtít. Chtěli </w:t>
      </w:r>
      <w:r w:rsidR="00F719AF">
        <w:t>j</w:t>
      </w:r>
      <w:r w:rsidRPr="00F84AAB">
        <w:t>sme, samozřejmě, do B</w:t>
      </w:r>
      <w:r w:rsidR="00F719AF">
        <w:t>i</w:t>
      </w:r>
      <w:r w:rsidRPr="00F84AAB">
        <w:t>sley, ke svým</w:t>
      </w:r>
      <w:r w:rsidR="00F719AF">
        <w:t>.</w:t>
      </w:r>
      <w:r w:rsidRPr="00F84AAB">
        <w:t xml:space="preserve"> Toužil jsem potkat Steinera a </w:t>
      </w:r>
      <w:r w:rsidR="00F719AF">
        <w:t>j</w:t>
      </w:r>
      <w:r w:rsidRPr="00F84AAB">
        <w:t>ednu mu vrazit, ale po B</w:t>
      </w:r>
      <w:r w:rsidR="00F719AF">
        <w:t>e</w:t>
      </w:r>
      <w:r w:rsidRPr="00F84AAB">
        <w:t xml:space="preserve">rmanově sdělení </w:t>
      </w:r>
      <w:r w:rsidR="00F719AF">
        <w:t>j</w:t>
      </w:r>
      <w:r w:rsidRPr="00F84AAB">
        <w:t>sem od toho upustil.</w:t>
      </w:r>
    </w:p>
    <w:p w:rsidR="00937FEA" w:rsidRPr="00F84AAB" w:rsidRDefault="00937FEA" w:rsidP="005F6B1E">
      <w:pPr>
        <w:pStyle w:val="Text"/>
        <w:ind w:firstLine="113"/>
      </w:pPr>
      <w:r w:rsidRPr="00F84AAB">
        <w:t xml:space="preserve">Byli </w:t>
      </w:r>
      <w:r w:rsidR="00F719AF">
        <w:t>j</w:t>
      </w:r>
      <w:r w:rsidRPr="00F84AAB">
        <w:t>sme už za Londýnem, když se ke mně obrátil inspektor Swann.</w:t>
      </w:r>
    </w:p>
    <w:p w:rsidR="00937FEA" w:rsidRPr="00F84AAB" w:rsidRDefault="00937FEA" w:rsidP="005F6B1E">
      <w:pPr>
        <w:pStyle w:val="Text"/>
        <w:ind w:firstLine="113"/>
      </w:pPr>
      <w:r w:rsidRPr="00F84AAB">
        <w:t xml:space="preserve">„Dozvěděl </w:t>
      </w:r>
      <w:r w:rsidR="00F719AF">
        <w:t>j</w:t>
      </w:r>
      <w:r w:rsidRPr="00F84AAB">
        <w:t>sem se, že máte nějakou zbraň, která vám nepatř</w:t>
      </w:r>
      <w:r w:rsidR="00F719AF">
        <w:t>í.“</w:t>
      </w:r>
    </w:p>
    <w:p w:rsidR="00937FEA" w:rsidRPr="00F84AAB" w:rsidRDefault="00937FEA" w:rsidP="005F6B1E">
      <w:pPr>
        <w:pStyle w:val="Text"/>
        <w:ind w:firstLine="113"/>
      </w:pPr>
      <w:r w:rsidRPr="00F84AAB">
        <w:t>„To máte pravdu,“ odpovídám a vytahuji osmatřic</w:t>
      </w:r>
      <w:r w:rsidR="00F719AF">
        <w:t>í</w:t>
      </w:r>
      <w:r w:rsidRPr="00F84AAB">
        <w:t>tkový revolver. Colt byl pěkný, moc pěkný. Měl šestipalcovou hlaveň, byl z lehkého kovu a měl posuvná mířidla. Hm – takové revolvery gangsteři nepoužívají.</w:t>
      </w:r>
    </w:p>
    <w:p w:rsidR="00937FEA" w:rsidRPr="00F84AAB" w:rsidRDefault="00937FEA" w:rsidP="005F6B1E">
      <w:pPr>
        <w:pStyle w:val="Text"/>
        <w:ind w:firstLine="113"/>
      </w:pPr>
      <w:r w:rsidRPr="00F84AAB">
        <w:t>„…šmarjá, nechte ho tam. Nechtěl byste snad ten revolver vrátit?“</w:t>
      </w:r>
    </w:p>
    <w:p w:rsidR="00937FEA" w:rsidRPr="00F84AAB" w:rsidRDefault="00937FEA" w:rsidP="005F6B1E">
      <w:pPr>
        <w:pStyle w:val="Text"/>
        <w:ind w:firstLine="113"/>
      </w:pPr>
      <w:r w:rsidRPr="00F84AAB">
        <w:t>„Za prvé, komu asi? Znáte majitele? Za druhé, nechci ho vrátit. Za třetí, je to má trofe</w:t>
      </w:r>
      <w:r w:rsidR="00F719AF">
        <w:t>j</w:t>
      </w:r>
      <w:r w:rsidRPr="00F84AAB">
        <w:t>ní zbraň</w:t>
      </w:r>
      <w:r w:rsidR="00F719AF">
        <w:t>.</w:t>
      </w:r>
      <w:r w:rsidRPr="00F84AAB">
        <w:t xml:space="preserve"> Byl jsem </w:t>
      </w:r>
      <w:r w:rsidR="00F719AF">
        <w:t>jí</w:t>
      </w:r>
      <w:r w:rsidRPr="00F84AAB">
        <w:t xml:space="preserve"> ohrožován. Za čt</w:t>
      </w:r>
      <w:r w:rsidR="00F719AF">
        <w:t>vrt</w:t>
      </w:r>
      <w:r w:rsidRPr="00F84AAB">
        <w:t xml:space="preserve">é, bude-li to nutné, pak </w:t>
      </w:r>
      <w:r w:rsidR="00F719AF">
        <w:t>j</w:t>
      </w:r>
      <w:r w:rsidRPr="00F84AAB">
        <w:t>enom protokolárně. Za páté, budou-li na letišti upozorněni celníci na mé zavazadlo, porozprávím s</w:t>
      </w:r>
      <w:r w:rsidR="00F719AF">
        <w:t>i</w:t>
      </w:r>
      <w:r w:rsidRPr="00F84AAB">
        <w:t xml:space="preserve">…“ Zkrátka – vydíral </w:t>
      </w:r>
      <w:r w:rsidR="00F719AF">
        <w:t>j</w:t>
      </w:r>
      <w:r w:rsidRPr="00F84AAB">
        <w:t>sem.</w:t>
      </w:r>
    </w:p>
    <w:p w:rsidR="00937FEA" w:rsidRPr="00F84AAB" w:rsidRDefault="00937FEA" w:rsidP="005F6B1E">
      <w:pPr>
        <w:pStyle w:val="Text"/>
        <w:ind w:firstLine="113"/>
      </w:pPr>
      <w:r w:rsidRPr="00F84AAB">
        <w:t xml:space="preserve">„Asi to nebude nutné,“ odpovídá rychle, ale smutně ustaraný policista. „Kdybyste věděl, o čem všem </w:t>
      </w:r>
      <w:r w:rsidR="00F719AF">
        <w:t>j</w:t>
      </w:r>
      <w:r w:rsidRPr="00F84AAB">
        <w:t>á nesmím úředně vědět…“</w:t>
      </w:r>
    </w:p>
    <w:p w:rsidR="00937FEA" w:rsidRPr="00F84AAB" w:rsidRDefault="00937FEA" w:rsidP="005F6B1E">
      <w:pPr>
        <w:pStyle w:val="Text"/>
        <w:ind w:firstLine="113"/>
      </w:pPr>
      <w:r w:rsidRPr="00F84AAB">
        <w:t xml:space="preserve">Když </w:t>
      </w:r>
      <w:r w:rsidR="00F719AF">
        <w:t>j</w:t>
      </w:r>
      <w:r w:rsidRPr="00F84AAB">
        <w:t>sme přijížděli na volné prostranství za našimi domky, byla střelnice už tichá. Nepadla ani rána</w:t>
      </w:r>
      <w:r w:rsidR="00F719AF">
        <w:t>.</w:t>
      </w:r>
      <w:r w:rsidRPr="00F84AAB">
        <w:t xml:space="preserve"> Na </w:t>
      </w:r>
      <w:r w:rsidRPr="00F84AAB">
        <w:lastRenderedPageBreak/>
        <w:t>cestičce, sypané pískem stál Martin. Zadumaně hleděl k zemi.</w:t>
      </w:r>
    </w:p>
    <w:p w:rsidR="00937FEA" w:rsidRPr="00F84AAB" w:rsidRDefault="00937FEA" w:rsidP="005F6B1E">
      <w:pPr>
        <w:pStyle w:val="Text"/>
        <w:ind w:firstLine="113"/>
      </w:pPr>
      <w:r w:rsidRPr="00F84AAB">
        <w:t xml:space="preserve">Vyskočil </w:t>
      </w:r>
      <w:r w:rsidR="00F719AF">
        <w:t>j</w:t>
      </w:r>
      <w:r w:rsidRPr="00F84AAB">
        <w:t>sem z vozu. Hned s</w:t>
      </w:r>
      <w:r w:rsidR="00F719AF">
        <w:t>i</w:t>
      </w:r>
      <w:r w:rsidRPr="00F84AAB">
        <w:t xml:space="preserve"> všiml, že vypadám trochu </w:t>
      </w:r>
      <w:r w:rsidR="00F719AF">
        <w:t>j</w:t>
      </w:r>
      <w:r w:rsidRPr="00F84AAB">
        <w:t>inak než před několika hodinami. Martin se na mne s účastí divá a mlčí.</w:t>
      </w:r>
    </w:p>
    <w:p w:rsidR="00937FEA" w:rsidRPr="00F84AAB" w:rsidRDefault="00937FEA" w:rsidP="005F6B1E">
      <w:pPr>
        <w:pStyle w:val="Text"/>
        <w:ind w:firstLine="113"/>
      </w:pPr>
      <w:r w:rsidRPr="00F84AAB">
        <w:t xml:space="preserve">Byl </w:t>
      </w:r>
      <w:r w:rsidR="00F719AF">
        <w:t>j</w:t>
      </w:r>
      <w:r w:rsidRPr="00F84AAB">
        <w:t xml:space="preserve">sem </w:t>
      </w:r>
      <w:r w:rsidR="00F719AF">
        <w:t>j</w:t>
      </w:r>
      <w:r w:rsidRPr="00F84AAB">
        <w:t xml:space="preserve">at neblahou předtuchou. „Co se stalo?“ ptám se trochu hlasitěji, protože v posledních hodinách </w:t>
      </w:r>
      <w:r w:rsidR="00F719AF">
        <w:t>j</w:t>
      </w:r>
      <w:r w:rsidRPr="00F84AAB">
        <w:t>sem s</w:t>
      </w:r>
      <w:r w:rsidR="00F719AF">
        <w:t>i</w:t>
      </w:r>
      <w:r w:rsidRPr="00F84AAB">
        <w:t xml:space="preserve"> nezvykl šeptat.</w:t>
      </w:r>
    </w:p>
    <w:p w:rsidR="00937FEA" w:rsidRPr="00F84AAB" w:rsidRDefault="00937FEA" w:rsidP="005F6B1E">
      <w:pPr>
        <w:pStyle w:val="Text"/>
        <w:ind w:firstLine="113"/>
      </w:pPr>
      <w:r w:rsidRPr="00F84AAB">
        <w:t>Vede nás k výsledkové tabuli. Ukazuje na Jakubovu polohu vleže. 400 bodů z dosažitelných 400.</w:t>
      </w:r>
    </w:p>
    <w:p w:rsidR="00937FEA" w:rsidRPr="00F84AAB" w:rsidRDefault="00937FEA" w:rsidP="005F6B1E">
      <w:pPr>
        <w:pStyle w:val="Text"/>
        <w:ind w:firstLine="113"/>
      </w:pPr>
      <w:r w:rsidRPr="00F84AAB">
        <w:t xml:space="preserve">„Jakuba teď nosí kolem střelnice v čestném křesle. Máme čtyři zlaté, bronzovou, šesté a osmé místo. </w:t>
      </w:r>
      <w:r w:rsidR="00D250E0">
        <w:t>O</w:t>
      </w:r>
      <w:r w:rsidRPr="00F84AAB">
        <w:t xml:space="preserve">’Hara stříbrnou, a přece Jakub vystřelil </w:t>
      </w:r>
      <w:r w:rsidR="00D250E0">
        <w:t>j</w:t>
      </w:r>
      <w:r w:rsidRPr="00F84AAB">
        <w:t>enom třicet devět ran.“</w:t>
      </w:r>
    </w:p>
    <w:p w:rsidR="00937FEA" w:rsidRPr="00F84AAB" w:rsidRDefault="00937FEA" w:rsidP="005F6B1E">
      <w:pPr>
        <w:pStyle w:val="Text"/>
        <w:ind w:firstLine="113"/>
      </w:pPr>
      <w:r w:rsidRPr="00F84AAB">
        <w:t>Pak si všiml Bermana stojícího za inspektorem</w:t>
      </w:r>
      <w:r w:rsidR="00D250E0">
        <w:t xml:space="preserve"> </w:t>
      </w:r>
      <w:r w:rsidRPr="00F84AAB">
        <w:t>Swannem. Přistoupil k němu a natáhl ruku</w:t>
      </w:r>
      <w:r w:rsidR="00D250E0">
        <w:t>.</w:t>
      </w:r>
    </w:p>
    <w:p w:rsidR="00937FEA" w:rsidRPr="00F84AAB" w:rsidRDefault="00937FEA" w:rsidP="005F6B1E">
      <w:pPr>
        <w:pStyle w:val="Text"/>
        <w:ind w:firstLine="113"/>
      </w:pPr>
      <w:r w:rsidRPr="00F84AAB">
        <w:t xml:space="preserve">„Četl </w:t>
      </w:r>
      <w:r w:rsidR="00D250E0">
        <w:t>j</w:t>
      </w:r>
      <w:r w:rsidRPr="00F84AAB">
        <w:t>sem váš dopis, pane Bermane. Našla ho policie. Buďte vítán mezi námi</w:t>
      </w:r>
      <w:bookmarkStart w:id="45" w:name="bookmark24"/>
      <w:r w:rsidR="00D250E0">
        <w:t>…“</w:t>
      </w:r>
    </w:p>
    <w:p w:rsidR="00D250E0" w:rsidRDefault="00D250E0" w:rsidP="005F6B1E">
      <w:pPr>
        <w:pStyle w:val="Text"/>
        <w:ind w:firstLine="113"/>
        <w:jc w:val="left"/>
      </w:pPr>
    </w:p>
    <w:p w:rsidR="00937FEA" w:rsidRPr="00F84AAB" w:rsidRDefault="00937FEA" w:rsidP="00D250E0">
      <w:pPr>
        <w:pStyle w:val="Nadpis1"/>
      </w:pPr>
      <w:bookmarkStart w:id="46" w:name="_Toc481506567"/>
      <w:r w:rsidRPr="00F84AAB">
        <w:t>STEINER KONTRA GALLEY</w:t>
      </w:r>
      <w:bookmarkEnd w:id="45"/>
      <w:bookmarkEnd w:id="46"/>
    </w:p>
    <w:p w:rsidR="00937FEA" w:rsidRPr="00F84AAB" w:rsidRDefault="00937FEA" w:rsidP="005F6B1E">
      <w:pPr>
        <w:pStyle w:val="Text"/>
        <w:ind w:firstLine="113"/>
      </w:pPr>
    </w:p>
    <w:p w:rsidR="00937FEA" w:rsidRPr="00F84AAB" w:rsidRDefault="00D250E0" w:rsidP="005F6B1E">
      <w:pPr>
        <w:pStyle w:val="Text"/>
        <w:ind w:firstLine="113"/>
      </w:pPr>
      <w:r>
        <w:t>Č</w:t>
      </w:r>
      <w:r w:rsidR="00937FEA" w:rsidRPr="00F84AAB">
        <w:t xml:space="preserve">as byl nacpán tolika událostmi a ve stejnou chvíli, že </w:t>
      </w:r>
      <w:r>
        <w:t>j</w:t>
      </w:r>
      <w:r w:rsidR="00937FEA" w:rsidRPr="00F84AAB">
        <w:t>e těžké vybrat to nejdůležitější a uvést v časovém pořadí.</w:t>
      </w:r>
    </w:p>
    <w:p w:rsidR="00937FEA" w:rsidRPr="00F84AAB" w:rsidRDefault="00D250E0" w:rsidP="005F6B1E">
      <w:pPr>
        <w:pStyle w:val="Text"/>
        <w:ind w:firstLine="113"/>
      </w:pPr>
      <w:r>
        <w:t>J</w:t>
      </w:r>
      <w:r w:rsidR="00937FEA" w:rsidRPr="00F84AAB">
        <w:t xml:space="preserve">isté </w:t>
      </w:r>
      <w:r>
        <w:t>j</w:t>
      </w:r>
      <w:r w:rsidR="00937FEA" w:rsidRPr="00F84AAB">
        <w:t>e, že pan Dawes s</w:t>
      </w:r>
      <w:r>
        <w:t>i</w:t>
      </w:r>
      <w:r w:rsidR="00937FEA" w:rsidRPr="00F84AAB">
        <w:t xml:space="preserve"> činil velké starosti, které mu způsobil hlavn</w:t>
      </w:r>
      <w:r>
        <w:t>í</w:t>
      </w:r>
      <w:r w:rsidR="00937FEA" w:rsidRPr="00F84AAB">
        <w:t xml:space="preserve"> vedouc</w:t>
      </w:r>
      <w:r>
        <w:t>í</w:t>
      </w:r>
      <w:r w:rsidR="00937FEA" w:rsidRPr="00F84AAB">
        <w:t xml:space="preserve"> Martin – a to</w:t>
      </w:r>
      <w:r>
        <w:t>,</w:t>
      </w:r>
      <w:r w:rsidR="00937FEA" w:rsidRPr="00F84AAB">
        <w:t xml:space="preserve"> </w:t>
      </w:r>
      <w:r>
        <w:t>j</w:t>
      </w:r>
      <w:r w:rsidR="00937FEA" w:rsidRPr="00F84AAB">
        <w:t>ak zprovodit ze světa záležitost „čtyřicáté rány“. Nechápal, ani dost málo nechápal, proč nemůžeme být spokojeni s výsledkem, který Jakuba zařadil na první místo ve v</w:t>
      </w:r>
      <w:r>
        <w:t>š</w:t>
      </w:r>
      <w:r w:rsidR="00937FEA" w:rsidRPr="00F84AAB">
        <w:t xml:space="preserve">ech polohách a získal mu </w:t>
      </w:r>
      <w:r>
        <w:t>č</w:t>
      </w:r>
      <w:r w:rsidR="00937FEA" w:rsidRPr="00F84AAB">
        <w:t>tyři zlaté medaile.</w:t>
      </w:r>
    </w:p>
    <w:p w:rsidR="00937FEA" w:rsidRPr="00F84AAB" w:rsidRDefault="00937FEA" w:rsidP="005F6B1E">
      <w:pPr>
        <w:pStyle w:val="Text"/>
        <w:ind w:firstLine="113"/>
      </w:pPr>
      <w:r w:rsidRPr="00F84AAB">
        <w:t>Nesnažili jsme se, aby to pochopil, nesnažili jsme se ho přesvědčit, že nejde o „přemrštěnou čestnost“, nýbrž pouze o</w:t>
      </w:r>
      <w:r w:rsidR="00F84AAB">
        <w:t> </w:t>
      </w:r>
      <w:r w:rsidRPr="00F84AAB">
        <w:t>sportovní pravdu.</w:t>
      </w:r>
    </w:p>
    <w:p w:rsidR="00937FEA" w:rsidRPr="00F84AAB" w:rsidRDefault="00937FEA" w:rsidP="005F6B1E">
      <w:pPr>
        <w:pStyle w:val="Text"/>
        <w:ind w:firstLine="113"/>
      </w:pPr>
      <w:r w:rsidRPr="00F84AAB">
        <w:lastRenderedPageBreak/>
        <w:t>„Pochopte… pochopte přece, pánové, že se nedá u</w:t>
      </w:r>
      <w:r w:rsidR="00D250E0">
        <w:t>ž</w:t>
      </w:r>
      <w:r w:rsidRPr="00F84AAB">
        <w:t xml:space="preserve"> nic dělat. Jednou tady </w:t>
      </w:r>
      <w:r w:rsidR="00D250E0">
        <w:t>j</w:t>
      </w:r>
      <w:r w:rsidRPr="00F84AAB">
        <w:t>e výsledek s podpisy rozhodčích. Výsledky prošly novinami. Bude to hrozná ostuda,“ lamentoval ctihodný pan Dawes a</w:t>
      </w:r>
      <w:r w:rsidR="00F84AAB">
        <w:t> </w:t>
      </w:r>
      <w:r w:rsidRPr="00F84AAB">
        <w:t>nevypadal přitom nijak ctihodně.</w:t>
      </w:r>
    </w:p>
    <w:p w:rsidR="00937FEA" w:rsidRPr="00F84AAB" w:rsidRDefault="00937FEA" w:rsidP="005F6B1E">
      <w:pPr>
        <w:pStyle w:val="Text"/>
        <w:ind w:firstLine="113"/>
      </w:pPr>
      <w:r w:rsidRPr="00F84AAB">
        <w:t>„My však máme v rukou důkazy, že závodník vystřelil pouze třicet devět ran v poloze vleže. Nemohl proto dosáhnout plného počtu bodů</w:t>
      </w:r>
      <w:r w:rsidR="00D250E0">
        <w:t xml:space="preserve">…,“ </w:t>
      </w:r>
      <w:r w:rsidRPr="00F84AAB">
        <w:t>děl klidně Martin a držel v ruce pět různých zápisů, m</w:t>
      </w:r>
      <w:r w:rsidR="00FC467F">
        <w:t>í</w:t>
      </w:r>
      <w:r w:rsidRPr="00F84AAB">
        <w:t>stopřísežně podepsaných.</w:t>
      </w:r>
    </w:p>
    <w:p w:rsidR="00937FEA" w:rsidRPr="00F84AAB" w:rsidRDefault="00937FEA" w:rsidP="005F6B1E">
      <w:pPr>
        <w:pStyle w:val="Text"/>
        <w:ind w:firstLine="113"/>
      </w:pPr>
      <w:r w:rsidRPr="00F84AAB">
        <w:t xml:space="preserve">„Pochopte… pochopte přece, pánové,“ a znovu rozhodil ruce. „Pro nás </w:t>
      </w:r>
      <w:r w:rsidR="00FC467F">
        <w:t>j</w:t>
      </w:r>
      <w:r w:rsidRPr="00F84AAB">
        <w:t>e nejdůlež</w:t>
      </w:r>
      <w:r w:rsidR="00FC467F">
        <w:t>i</w:t>
      </w:r>
      <w:r w:rsidRPr="00F84AAB">
        <w:t>tější záznam úředního zapisovatele. A v něm je čtyřicet čárek.“</w:t>
      </w:r>
    </w:p>
    <w:p w:rsidR="00937FEA" w:rsidRPr="00F84AAB" w:rsidRDefault="00937FEA" w:rsidP="005F6B1E">
      <w:pPr>
        <w:pStyle w:val="Text"/>
        <w:ind w:firstLine="113"/>
      </w:pPr>
      <w:r w:rsidRPr="00F84AAB">
        <w:t xml:space="preserve">„A my máme tři svědky, že čtyřicátou </w:t>
      </w:r>
      <w:r w:rsidR="00FC467F">
        <w:t>č</w:t>
      </w:r>
      <w:r w:rsidRPr="00F84AAB">
        <w:t>árku napsal až po hlášen</w:t>
      </w:r>
      <w:r w:rsidR="00FC467F">
        <w:t>í</w:t>
      </w:r>
      <w:r w:rsidRPr="00F84AAB">
        <w:t xml:space="preserve"> cílných, nikoliv hned po výstřelu, který neviděl ani neslyšel.“</w:t>
      </w:r>
    </w:p>
    <w:p w:rsidR="00937FEA" w:rsidRPr="00F84AAB" w:rsidRDefault="00937FEA" w:rsidP="005F6B1E">
      <w:pPr>
        <w:pStyle w:val="Text"/>
        <w:ind w:firstLine="113"/>
      </w:pPr>
      <w:r w:rsidRPr="00F84AAB">
        <w:t xml:space="preserve">„Bože… bože, to jsou starosti. Jací vy </w:t>
      </w:r>
      <w:r w:rsidR="00FC467F">
        <w:t>j</w:t>
      </w:r>
      <w:r w:rsidRPr="00F84AAB">
        <w:t>ste to lidé…“ lamentoval muž, kterému naše blaho tolik leželo na srdci. Jistě mu v tom okamžiku přibývaly na hlavě další stříbrné nitky. „Co tedy navrhujete?“</w:t>
      </w:r>
    </w:p>
    <w:p w:rsidR="00937FEA" w:rsidRPr="00F84AAB" w:rsidRDefault="00937FEA" w:rsidP="005F6B1E">
      <w:pPr>
        <w:pStyle w:val="Text"/>
        <w:ind w:firstLine="113"/>
      </w:pPr>
      <w:r w:rsidRPr="00F84AAB">
        <w:t xml:space="preserve">„Měl </w:t>
      </w:r>
      <w:r w:rsidR="00FC467F">
        <w:t>j</w:t>
      </w:r>
      <w:r w:rsidRPr="00F84AAB">
        <w:t>ste se zeptat hned na začátku,“ směje se Martin. „Představujeme si, že náš střelec vystřel</w:t>
      </w:r>
      <w:r w:rsidR="00FC467F">
        <w:t>í</w:t>
      </w:r>
      <w:r w:rsidRPr="00F84AAB">
        <w:t xml:space="preserve"> poslední ránu v poloze vleže. To </w:t>
      </w:r>
      <w:r w:rsidR="00FC467F">
        <w:t>j</w:t>
      </w:r>
      <w:r w:rsidRPr="00F84AAB">
        <w:t xml:space="preserve">e přece tak </w:t>
      </w:r>
      <w:r w:rsidR="00FC467F">
        <w:t>j</w:t>
      </w:r>
      <w:r w:rsidRPr="00F84AAB">
        <w:t>ednoduché, ne?“</w:t>
      </w:r>
    </w:p>
    <w:p w:rsidR="00937FEA" w:rsidRPr="00F84AAB" w:rsidRDefault="00937FEA" w:rsidP="005F6B1E">
      <w:pPr>
        <w:pStyle w:val="Text"/>
        <w:ind w:firstLine="113"/>
      </w:pPr>
      <w:r w:rsidRPr="00F84AAB">
        <w:t>Bylo m</w:t>
      </w:r>
      <w:r w:rsidR="00FC467F">
        <w:t>i</w:t>
      </w:r>
      <w:r w:rsidRPr="00F84AAB">
        <w:t xml:space="preserve"> pana Dawese líto.</w:t>
      </w:r>
    </w:p>
    <w:p w:rsidR="00937FEA" w:rsidRPr="00F84AAB" w:rsidRDefault="00937FEA" w:rsidP="005F6B1E">
      <w:pPr>
        <w:pStyle w:val="Text"/>
        <w:ind w:firstLine="113"/>
      </w:pPr>
      <w:r w:rsidRPr="00F84AAB">
        <w:t xml:space="preserve">„Copak </w:t>
      </w:r>
      <w:r w:rsidR="00FC467F">
        <w:t>j</w:t>
      </w:r>
      <w:r w:rsidRPr="00F84AAB">
        <w:t>e to možné?“ tázal se skoro plačtivým hlasem.</w:t>
      </w:r>
    </w:p>
    <w:p w:rsidR="00937FEA" w:rsidRPr="00F84AAB" w:rsidRDefault="00937FEA" w:rsidP="005F6B1E">
      <w:pPr>
        <w:pStyle w:val="Text"/>
        <w:ind w:firstLine="113"/>
      </w:pPr>
      <w:r w:rsidRPr="00F84AAB">
        <w:t>„Proč ne? Máme ještě asi deset tisíc nábojů</w:t>
      </w:r>
      <w:r w:rsidR="00FC467F">
        <w:t>…“</w:t>
      </w:r>
    </w:p>
    <w:p w:rsidR="00937FEA" w:rsidRPr="00F84AAB" w:rsidRDefault="00937FEA" w:rsidP="005F6B1E">
      <w:pPr>
        <w:pStyle w:val="Text"/>
        <w:ind w:firstLine="113"/>
      </w:pPr>
      <w:r w:rsidRPr="00F84AAB">
        <w:t>„V</w:t>
      </w:r>
      <w:r w:rsidR="00FC467F">
        <w:t>í</w:t>
      </w:r>
      <w:r w:rsidRPr="00F84AAB">
        <w:t>te, co se stane, když se o tom dozvědí novináři?“ sténal Dawes.</w:t>
      </w:r>
    </w:p>
    <w:p w:rsidR="00937FEA" w:rsidRPr="00F84AAB" w:rsidRDefault="00937FEA" w:rsidP="005F6B1E">
      <w:pPr>
        <w:pStyle w:val="Text"/>
        <w:ind w:firstLine="113"/>
      </w:pPr>
      <w:r w:rsidRPr="00F84AAB">
        <w:t>„To přenechte nám, pane Dawes</w:t>
      </w:r>
      <w:r w:rsidR="00FC467F">
        <w:t>i</w:t>
      </w:r>
      <w:r w:rsidRPr="00F84AAB">
        <w:t>. Novinářům se asi nevyhneme, naopak. Pro zt</w:t>
      </w:r>
      <w:r w:rsidR="00FC467F">
        <w:t>í</w:t>
      </w:r>
      <w:r w:rsidRPr="00F84AAB">
        <w:t>žen</w:t>
      </w:r>
      <w:r w:rsidR="00FC467F">
        <w:t>í</w:t>
      </w:r>
      <w:r w:rsidRPr="00F84AAB">
        <w:t xml:space="preserve"> podmínek našeho závodníka si je </w:t>
      </w:r>
      <w:r w:rsidR="00FC467F">
        <w:t>j</w:t>
      </w:r>
      <w:r w:rsidRPr="00F84AAB">
        <w:t>eště přizveme.“</w:t>
      </w:r>
    </w:p>
    <w:p w:rsidR="00937FEA" w:rsidRPr="00F84AAB" w:rsidRDefault="00937FEA" w:rsidP="005F6B1E">
      <w:pPr>
        <w:pStyle w:val="Text"/>
        <w:ind w:firstLine="113"/>
      </w:pPr>
      <w:r w:rsidRPr="00F84AAB">
        <w:t>Henry Dawes se přímo otřásl hrůzou.</w:t>
      </w:r>
    </w:p>
    <w:p w:rsidR="00937FEA" w:rsidRPr="00F84AAB" w:rsidRDefault="00937FEA" w:rsidP="005F6B1E">
      <w:pPr>
        <w:pStyle w:val="Text"/>
        <w:ind w:firstLine="113"/>
      </w:pPr>
      <w:r w:rsidRPr="00F84AAB">
        <w:t>„To zakazuji</w:t>
      </w:r>
      <w:r w:rsidR="00FC467F">
        <w:t>…</w:t>
      </w:r>
      <w:r w:rsidRPr="00F84AAB">
        <w:t xml:space="preserve"> pro boha, </w:t>
      </w:r>
      <w:r w:rsidR="006B76F1">
        <w:t>j</w:t>
      </w:r>
      <w:r w:rsidRPr="00F84AAB">
        <w:t>en to ne.“</w:t>
      </w:r>
    </w:p>
    <w:p w:rsidR="00937FEA" w:rsidRPr="00F84AAB" w:rsidRDefault="00937FEA" w:rsidP="006B76F1">
      <w:pPr>
        <w:pStyle w:val="Text"/>
        <w:ind w:firstLine="113"/>
      </w:pPr>
      <w:r w:rsidRPr="00F84AAB">
        <w:lastRenderedPageBreak/>
        <w:t>Martin odvedl pana Dawese k oknu a ukázal dolů na hlouček l</w:t>
      </w:r>
      <w:r w:rsidR="006B76F1">
        <w:t>i</w:t>
      </w:r>
      <w:r w:rsidRPr="00F84AAB">
        <w:t>d</w:t>
      </w:r>
      <w:r w:rsidR="006B76F1">
        <w:t>í</w:t>
      </w:r>
      <w:r w:rsidRPr="00F84AAB">
        <w:t>.</w:t>
      </w:r>
    </w:p>
    <w:p w:rsidR="00937FEA" w:rsidRPr="00F84AAB" w:rsidRDefault="006B76F1" w:rsidP="006B76F1">
      <w:pPr>
        <w:pStyle w:val="Text"/>
        <w:ind w:firstLine="113"/>
      </w:pPr>
      <w:r>
        <w:t>„</w:t>
      </w:r>
      <w:r w:rsidR="00937FEA" w:rsidRPr="00F84AAB">
        <w:t xml:space="preserve">To jsou novináři. Vědí, že </w:t>
      </w:r>
      <w:r>
        <w:t>j</w:t>
      </w:r>
      <w:r w:rsidR="00937FEA" w:rsidRPr="00F84AAB">
        <w:t>sme tady</w:t>
      </w:r>
      <w:r>
        <w:t>.</w:t>
      </w:r>
      <w:r w:rsidR="00937FEA" w:rsidRPr="00F84AAB">
        <w:t xml:space="preserve"> Já mám novináře rád a</w:t>
      </w:r>
      <w:r w:rsidR="00F84AAB">
        <w:t> </w:t>
      </w:r>
      <w:r w:rsidR="00937FEA" w:rsidRPr="00F84AAB">
        <w:t xml:space="preserve">umím s nimi </w:t>
      </w:r>
      <w:r>
        <w:t>j</w:t>
      </w:r>
      <w:r w:rsidR="00937FEA" w:rsidRPr="00F84AAB">
        <w:t>ednat. Vděčnější lidi na světě nenajdete.“</w:t>
      </w:r>
    </w:p>
    <w:p w:rsidR="00937FEA" w:rsidRDefault="00937FEA" w:rsidP="005F6B1E">
      <w:pPr>
        <w:pStyle w:val="Text"/>
        <w:ind w:firstLine="113"/>
      </w:pPr>
    </w:p>
    <w:p w:rsidR="006B76F1" w:rsidRDefault="006B76F1" w:rsidP="005F6B1E">
      <w:pPr>
        <w:pStyle w:val="Text"/>
        <w:ind w:firstLine="113"/>
      </w:pPr>
      <w:r>
        <w:t>—</w:t>
      </w:r>
      <w:r>
        <w:tab/>
      </w:r>
      <w:r>
        <w:tab/>
        <w:t>—</w:t>
      </w:r>
      <w:r>
        <w:tab/>
      </w:r>
      <w:r>
        <w:tab/>
        <w:t>—</w:t>
      </w:r>
    </w:p>
    <w:p w:rsidR="006B76F1" w:rsidRPr="00F84AAB" w:rsidRDefault="006B76F1" w:rsidP="005F6B1E">
      <w:pPr>
        <w:pStyle w:val="Text"/>
        <w:ind w:firstLine="113"/>
      </w:pPr>
    </w:p>
    <w:p w:rsidR="00937FEA" w:rsidRPr="00F84AAB" w:rsidRDefault="00937FEA" w:rsidP="005F6B1E">
      <w:pPr>
        <w:pStyle w:val="Text"/>
        <w:ind w:firstLine="113"/>
      </w:pPr>
      <w:r w:rsidRPr="00F84AAB">
        <w:t xml:space="preserve">Ve stejném okamžiku, kdy naše trenérská rada vcházela do kanceláře Henry Dawese k poradě, </w:t>
      </w:r>
      <w:r w:rsidR="006B76F1">
        <w:t>j</w:t>
      </w:r>
      <w:r w:rsidRPr="00F84AAB">
        <w:t>ak likvidovat nesprávný výsledek, vešel Dio Steiner do jiných dveří, na nichž byl štítek se jménem James Galley.</w:t>
      </w:r>
    </w:p>
    <w:p w:rsidR="00937FEA" w:rsidRPr="00F84AAB" w:rsidRDefault="00937FEA" w:rsidP="005F6B1E">
      <w:pPr>
        <w:pStyle w:val="Text"/>
        <w:ind w:firstLine="113"/>
      </w:pPr>
      <w:r w:rsidRPr="00F84AAB">
        <w:t>Vešel s kloboukem v ruce a nebyl ani zdal</w:t>
      </w:r>
      <w:r w:rsidR="006B76F1">
        <w:t>e</w:t>
      </w:r>
      <w:r w:rsidRPr="00F84AAB">
        <w:t xml:space="preserve">ka tak sebevědomý, jako býval, když stanul před mužem, jehož celkové vzezření poukazovalo na </w:t>
      </w:r>
      <w:r w:rsidR="006B76F1">
        <w:t>j</w:t>
      </w:r>
      <w:r w:rsidRPr="00F84AAB">
        <w:t>eho vynikající postavení.</w:t>
      </w:r>
    </w:p>
    <w:p w:rsidR="00937FEA" w:rsidRPr="00F84AAB" w:rsidRDefault="00937FEA" w:rsidP="005F6B1E">
      <w:pPr>
        <w:pStyle w:val="Text"/>
        <w:ind w:firstLine="113"/>
      </w:pPr>
      <w:r w:rsidRPr="00F84AAB">
        <w:t>„Myslel jsem, že už nepřijdete… ačkoliv jsem si měl pomyslet, že jste nestydatý,“ vyjel naň Galley</w:t>
      </w:r>
      <w:r w:rsidR="006B76F1">
        <w:t>.</w:t>
      </w:r>
      <w:r w:rsidRPr="00F84AAB">
        <w:t xml:space="preserve"> „Podívejte se, dal jsem vám možnost zaměstnání a ukázat, co dovedete.“</w:t>
      </w:r>
    </w:p>
    <w:p w:rsidR="00937FEA" w:rsidRPr="00F84AAB" w:rsidRDefault="00937FEA" w:rsidP="005F6B1E">
      <w:pPr>
        <w:pStyle w:val="Text"/>
        <w:ind w:firstLine="113"/>
      </w:pPr>
      <w:r w:rsidRPr="00F84AAB">
        <w:t>Galley držel v ruce noviny a sotva se na Steinera podíval. Budil dojem, že nepřestával číst a že Steinerova návštěva ho obtěžuje.</w:t>
      </w:r>
    </w:p>
    <w:p w:rsidR="00937FEA" w:rsidRPr="00F84AAB" w:rsidRDefault="00937FEA" w:rsidP="005F6B1E">
      <w:pPr>
        <w:pStyle w:val="Text"/>
        <w:ind w:firstLine="113"/>
      </w:pPr>
      <w:r w:rsidRPr="00F84AAB">
        <w:t xml:space="preserve">„Dělal </w:t>
      </w:r>
      <w:r w:rsidR="006B76F1">
        <w:t>j</w:t>
      </w:r>
      <w:r w:rsidRPr="00F84AAB">
        <w:t xml:space="preserve">sem, co </w:t>
      </w:r>
      <w:r w:rsidR="006B76F1">
        <w:t>j</w:t>
      </w:r>
      <w:r w:rsidRPr="00F84AAB">
        <w:t>sem mohl, pane.“</w:t>
      </w:r>
    </w:p>
    <w:p w:rsidR="00937FEA" w:rsidRPr="00F84AAB" w:rsidRDefault="00937FEA" w:rsidP="005F6B1E">
      <w:pPr>
        <w:pStyle w:val="Text"/>
        <w:ind w:firstLine="113"/>
      </w:pPr>
      <w:r w:rsidRPr="00F84AAB">
        <w:t>„Což dokazuje, že jste na víc nestačil.“</w:t>
      </w:r>
    </w:p>
    <w:p w:rsidR="00937FEA" w:rsidRPr="00F84AAB" w:rsidRDefault="00937FEA" w:rsidP="005F6B1E">
      <w:pPr>
        <w:pStyle w:val="Text"/>
        <w:ind w:firstLine="113"/>
      </w:pPr>
      <w:r w:rsidRPr="00F84AAB">
        <w:t>„…okolnosti byly nepříznivé, pane.“</w:t>
      </w:r>
    </w:p>
    <w:p w:rsidR="00937FEA" w:rsidRPr="00F84AAB" w:rsidRDefault="00937FEA" w:rsidP="005F6B1E">
      <w:pPr>
        <w:pStyle w:val="Text"/>
        <w:ind w:firstLine="113"/>
      </w:pPr>
      <w:r w:rsidRPr="00F84AAB">
        <w:t>„Okolnosti byly příznivé, Ste</w:t>
      </w:r>
      <w:r w:rsidR="006B76F1">
        <w:t>inere. Měl jste kolem se</w:t>
      </w:r>
      <w:r w:rsidRPr="00F84AAB">
        <w:t xml:space="preserve">be celý štáb lidí, </w:t>
      </w:r>
      <w:r w:rsidR="006B76F1">
        <w:t>i</w:t>
      </w:r>
      <w:r w:rsidRPr="00F84AAB">
        <w:t xml:space="preserve"> Lemana jsem vá</w:t>
      </w:r>
      <w:r w:rsidR="006B76F1">
        <w:t>m</w:t>
      </w:r>
      <w:r w:rsidRPr="00F84AAB">
        <w:t xml:space="preserve"> opatřil. Nejste k ničemu.“</w:t>
      </w:r>
    </w:p>
    <w:p w:rsidR="00937FEA" w:rsidRPr="00F84AAB" w:rsidRDefault="00937FEA" w:rsidP="005F6B1E">
      <w:pPr>
        <w:pStyle w:val="Text"/>
        <w:ind w:firstLine="113"/>
      </w:pPr>
      <w:r w:rsidRPr="00F84AAB">
        <w:t>„…uznávám, pane, že…“</w:t>
      </w:r>
    </w:p>
    <w:p w:rsidR="00937FEA" w:rsidRPr="00F84AAB" w:rsidRDefault="00937FEA" w:rsidP="005F6B1E">
      <w:pPr>
        <w:pStyle w:val="Text"/>
        <w:ind w:firstLine="113"/>
      </w:pPr>
      <w:r w:rsidRPr="00F84AAB">
        <w:t>„Dejte m</w:t>
      </w:r>
      <w:r w:rsidR="006B76F1">
        <w:t>i</w:t>
      </w:r>
      <w:r w:rsidRPr="00F84AAB">
        <w:t xml:space="preserve"> pokoj. Peníze dostanete </w:t>
      </w:r>
      <w:proofErr w:type="gramStart"/>
      <w:r w:rsidR="006B76F1">
        <w:t>i</w:t>
      </w:r>
      <w:r w:rsidRPr="00F84AAB">
        <w:t>hned jakmile</w:t>
      </w:r>
      <w:proofErr w:type="gramEnd"/>
      <w:r w:rsidRPr="00F84AAB">
        <w:t xml:space="preserve"> podáte vyúčtování. Přesně na cent.“</w:t>
      </w:r>
    </w:p>
    <w:p w:rsidR="00937FEA" w:rsidRPr="00F84AAB" w:rsidRDefault="00937FEA" w:rsidP="005F6B1E">
      <w:pPr>
        <w:pStyle w:val="Text"/>
        <w:ind w:firstLine="113"/>
      </w:pPr>
      <w:r w:rsidRPr="00F84AAB">
        <w:t>„Děkuji. Chtěl jsem poprosit, máte mnoho vlivných přátel…“</w:t>
      </w:r>
    </w:p>
    <w:p w:rsidR="00937FEA" w:rsidRPr="00F84AAB" w:rsidRDefault="00937FEA" w:rsidP="005F6B1E">
      <w:pPr>
        <w:pStyle w:val="Text"/>
        <w:ind w:firstLine="113"/>
      </w:pPr>
      <w:r w:rsidRPr="00F84AAB">
        <w:lastRenderedPageBreak/>
        <w:t>„S tím nic nebude. Vraťte se do Hamburku a tam si něco najděte. My dva se neznáme.“</w:t>
      </w:r>
    </w:p>
    <w:p w:rsidR="00937FEA" w:rsidRPr="00F84AAB" w:rsidRDefault="00937FEA" w:rsidP="005F6B1E">
      <w:pPr>
        <w:pStyle w:val="Text"/>
        <w:ind w:firstLine="113"/>
      </w:pPr>
      <w:r w:rsidRPr="00F84AAB">
        <w:t>„Říkáte, že se neznáme?“ D</w:t>
      </w:r>
      <w:r w:rsidR="00A6181B">
        <w:t>i</w:t>
      </w:r>
      <w:r w:rsidRPr="00F84AAB">
        <w:t>o Steiner pojednou ze sebe shodil poníženost a narovnal se. „Nemyslíte, že se známe až moc dobře?“</w:t>
      </w:r>
    </w:p>
    <w:p w:rsidR="00937FEA" w:rsidRPr="00F84AAB" w:rsidRDefault="00A6181B" w:rsidP="005F6B1E">
      <w:pPr>
        <w:pStyle w:val="Text"/>
        <w:ind w:firstLine="113"/>
      </w:pPr>
      <w:r>
        <w:t>„</w:t>
      </w:r>
      <w:r w:rsidR="00937FEA" w:rsidRPr="00F84AAB">
        <w:t>R</w:t>
      </w:r>
      <w:r>
        <w:t>adil</w:t>
      </w:r>
      <w:r w:rsidR="00937FEA" w:rsidRPr="00F84AAB">
        <w:t xml:space="preserve"> bych vám</w:t>
      </w:r>
      <w:r>
        <w:t>,</w:t>
      </w:r>
      <w:r w:rsidR="00937FEA" w:rsidRPr="00F84AAB">
        <w:t xml:space="preserve"> abyste na to zapomněl Pro sv</w:t>
      </w:r>
      <w:r>
        <w:t>ů</w:t>
      </w:r>
      <w:r w:rsidR="00937FEA" w:rsidRPr="00F84AAB">
        <w:t>j vlastn</w:t>
      </w:r>
      <w:r>
        <w:t>í</w:t>
      </w:r>
      <w:r w:rsidR="00937FEA" w:rsidRPr="00F84AAB">
        <w:t xml:space="preserve"> prospěch</w:t>
      </w:r>
      <w:r>
        <w:t>.“</w:t>
      </w:r>
    </w:p>
    <w:p w:rsidR="00937FEA" w:rsidRPr="00F84AAB" w:rsidRDefault="00937FEA" w:rsidP="005F6B1E">
      <w:pPr>
        <w:pStyle w:val="Text"/>
        <w:ind w:firstLine="113"/>
      </w:pPr>
      <w:r w:rsidRPr="00F84AAB">
        <w:t xml:space="preserve">„Vypadá to, </w:t>
      </w:r>
      <w:r w:rsidR="00A6181B">
        <w:t>j</w:t>
      </w:r>
      <w:r w:rsidRPr="00F84AAB">
        <w:t>ako byste m</w:t>
      </w:r>
      <w:r w:rsidR="00A6181B">
        <w:t>i</w:t>
      </w:r>
      <w:r w:rsidRPr="00F84AAB">
        <w:t xml:space="preserve"> nechtěl vyhrožovat př</w:t>
      </w:r>
      <w:r w:rsidR="00A6181B">
        <w:t>í</w:t>
      </w:r>
      <w:r w:rsidRPr="00F84AAB">
        <w:t>m</w:t>
      </w:r>
      <w:r w:rsidR="00A6181B">
        <w:t>o</w:t>
      </w:r>
      <w:r w:rsidRPr="00F84AAB">
        <w:t xml:space="preserve">,“ usmál se Steiner a dodal: „Ale </w:t>
      </w:r>
      <w:r w:rsidR="00A6181B">
        <w:t>j</w:t>
      </w:r>
      <w:r w:rsidRPr="00F84AAB">
        <w:t>á vám něco řeknu přímo. V</w:t>
      </w:r>
      <w:r w:rsidR="00A6181B">
        <w:t>í</w:t>
      </w:r>
      <w:r w:rsidRPr="00F84AAB">
        <w:t>m toho právě tolik, abych se s vámi rozešel s vědomím, že vás mohu kdykoliv poslat k</w:t>
      </w:r>
      <w:r w:rsidR="00F84AAB">
        <w:t> </w:t>
      </w:r>
      <w:r w:rsidR="00A6181B">
        <w:t>č</w:t>
      </w:r>
      <w:r w:rsidRPr="00F84AAB">
        <w:t xml:space="preserve">ertu. Lidé, když se ožerou </w:t>
      </w:r>
      <w:r w:rsidR="00A6181B">
        <w:t>j</w:t>
      </w:r>
      <w:r w:rsidRPr="00F84AAB">
        <w:t>ako Coleraine nebo Leman, kecají</w:t>
      </w:r>
      <w:r w:rsidR="00A6181B">
        <w:t>…“</w:t>
      </w:r>
    </w:p>
    <w:p w:rsidR="00937FEA" w:rsidRPr="00F84AAB" w:rsidRDefault="00937FEA" w:rsidP="005F6B1E">
      <w:pPr>
        <w:pStyle w:val="Text"/>
        <w:ind w:firstLine="113"/>
      </w:pPr>
      <w:r w:rsidRPr="00F84AAB">
        <w:t>„Dobře, že m</w:t>
      </w:r>
      <w:r w:rsidR="00A6181B">
        <w:t>i</w:t>
      </w:r>
      <w:r w:rsidRPr="00F84AAB">
        <w:t xml:space="preserve"> to říkáte, Ste</w:t>
      </w:r>
      <w:r w:rsidR="00A6181B">
        <w:t>i</w:t>
      </w:r>
      <w:r w:rsidRPr="00F84AAB">
        <w:t>nere. Chtěl jsem vás nechat odjet v</w:t>
      </w:r>
      <w:r w:rsidR="00A6181B">
        <w:t> </w:t>
      </w:r>
      <w:r w:rsidRPr="00F84AAB">
        <w:t>pokoji</w:t>
      </w:r>
      <w:r w:rsidR="00A6181B">
        <w:t>.</w:t>
      </w:r>
      <w:r w:rsidRPr="00F84AAB">
        <w:t>“</w:t>
      </w:r>
    </w:p>
    <w:p w:rsidR="00937FEA" w:rsidRPr="00F84AAB" w:rsidRDefault="00937FEA" w:rsidP="005F6B1E">
      <w:pPr>
        <w:pStyle w:val="Text"/>
        <w:ind w:firstLine="113"/>
      </w:pPr>
      <w:r w:rsidRPr="00F84AAB">
        <w:t>„A co chcete podniknout, abyste m</w:t>
      </w:r>
      <w:r w:rsidR="00A6181B">
        <w:t>i</w:t>
      </w:r>
      <w:r w:rsidRPr="00F84AAB">
        <w:t xml:space="preserve"> odjezd znesnadnil</w:t>
      </w:r>
      <w:r w:rsidR="00A6181B">
        <w:t>?“</w:t>
      </w:r>
    </w:p>
    <w:p w:rsidR="00937FEA" w:rsidRPr="00F84AAB" w:rsidRDefault="00937FEA" w:rsidP="005F6B1E">
      <w:pPr>
        <w:pStyle w:val="Text"/>
        <w:ind w:firstLine="113"/>
      </w:pPr>
      <w:r w:rsidRPr="00F84AAB">
        <w:t>„Třeba taky neodjedete.</w:t>
      </w:r>
      <w:r w:rsidR="00A6181B">
        <w:t>“</w:t>
      </w:r>
      <w:r w:rsidRPr="00F84AAB">
        <w:t xml:space="preserve"> Galley se odml</w:t>
      </w:r>
      <w:r w:rsidR="00A6181B">
        <w:t>č</w:t>
      </w:r>
      <w:r w:rsidRPr="00F84AAB">
        <w:t>el a Steiner nevěděl, co říct</w:t>
      </w:r>
      <w:r w:rsidR="00A6181B">
        <w:t>.</w:t>
      </w:r>
      <w:r w:rsidRPr="00F84AAB">
        <w:t xml:space="preserve"> Pojednou </w:t>
      </w:r>
      <w:r w:rsidR="00A6181B">
        <w:t>j</w:t>
      </w:r>
      <w:r w:rsidRPr="00F84AAB">
        <w:t>ako by Galley dostal nápad, změnil chován</w:t>
      </w:r>
      <w:r w:rsidR="00A6181B">
        <w:t>í</w:t>
      </w:r>
      <w:r w:rsidRPr="00F84AAB">
        <w:t>, vytáhl ze zásuvky stolu láhev a dvě sklenky</w:t>
      </w:r>
      <w:r w:rsidR="00A6181B">
        <w:t>.</w:t>
      </w:r>
      <w:r w:rsidRPr="00F84AAB">
        <w:t xml:space="preserve"> „Nechci vám znesnadňovat odjezd. Spolupracovali jsme</w:t>
      </w:r>
      <w:r w:rsidR="00A6181B">
        <w:t>.</w:t>
      </w:r>
      <w:r w:rsidRPr="00F84AAB">
        <w:t xml:space="preserve"> Nu – dopadlo to </w:t>
      </w:r>
      <w:r w:rsidR="00A6181B">
        <w:t>j</w:t>
      </w:r>
      <w:r w:rsidRPr="00F84AAB">
        <w:t xml:space="preserve">inak, než </w:t>
      </w:r>
      <w:r w:rsidR="00A6181B">
        <w:t>j</w:t>
      </w:r>
      <w:r w:rsidRPr="00F84AAB">
        <w:t>sme s</w:t>
      </w:r>
      <w:r w:rsidR="00A6181B">
        <w:t>i</w:t>
      </w:r>
      <w:r w:rsidRPr="00F84AAB">
        <w:t xml:space="preserve"> oba předst</w:t>
      </w:r>
      <w:r w:rsidR="00A6181B">
        <w:t>a</w:t>
      </w:r>
      <w:r w:rsidRPr="00F84AAB">
        <w:t>vovali</w:t>
      </w:r>
      <w:r w:rsidR="00A6181B">
        <w:t>.</w:t>
      </w:r>
      <w:r w:rsidRPr="00F84AAB">
        <w:t xml:space="preserve"> Napijeme se?“</w:t>
      </w:r>
    </w:p>
    <w:p w:rsidR="00937FEA" w:rsidRPr="00F84AAB" w:rsidRDefault="00937FEA" w:rsidP="005F6B1E">
      <w:pPr>
        <w:pStyle w:val="Text"/>
        <w:ind w:firstLine="113"/>
      </w:pPr>
      <w:r w:rsidRPr="00F84AAB">
        <w:t>Steiner dlouze vydechl.</w:t>
      </w:r>
    </w:p>
    <w:p w:rsidR="00937FEA" w:rsidRPr="00F84AAB" w:rsidRDefault="00937FEA" w:rsidP="005F6B1E">
      <w:pPr>
        <w:pStyle w:val="Text"/>
        <w:ind w:firstLine="113"/>
      </w:pPr>
      <w:r w:rsidRPr="00F84AAB">
        <w:t xml:space="preserve">„Lituji, že </w:t>
      </w:r>
      <w:r w:rsidR="00A6181B">
        <w:t>j</w:t>
      </w:r>
      <w:r w:rsidRPr="00F84AAB">
        <w:t>sem…“</w:t>
      </w:r>
    </w:p>
    <w:p w:rsidR="00937FEA" w:rsidRPr="00F84AAB" w:rsidRDefault="00937FEA" w:rsidP="005F6B1E">
      <w:pPr>
        <w:pStyle w:val="Text"/>
        <w:ind w:firstLine="113"/>
      </w:pPr>
      <w:r w:rsidRPr="00F84AAB">
        <w:t>„Nic se nestalo, Ste</w:t>
      </w:r>
      <w:r w:rsidR="00696B70">
        <w:t>i</w:t>
      </w:r>
      <w:r w:rsidRPr="00F84AAB">
        <w:t xml:space="preserve">nere. Měli </w:t>
      </w:r>
      <w:r w:rsidR="00696B70">
        <w:t>j</w:t>
      </w:r>
      <w:r w:rsidRPr="00F84AAB">
        <w:t>sme oba vztek</w:t>
      </w:r>
      <w:r w:rsidR="00696B70">
        <w:t>.</w:t>
      </w:r>
      <w:r w:rsidRPr="00F84AAB">
        <w:t xml:space="preserve"> A</w:t>
      </w:r>
      <w:r w:rsidR="00696B70">
        <w:t>ž</w:t>
      </w:r>
      <w:r w:rsidRPr="00F84AAB">
        <w:t xml:space="preserve"> se vrátím do Stát</w:t>
      </w:r>
      <w:r w:rsidR="00696B70">
        <w:t>ů</w:t>
      </w:r>
      <w:r w:rsidRPr="00F84AAB">
        <w:t xml:space="preserve">, začnu </w:t>
      </w:r>
      <w:r w:rsidR="00696B70">
        <w:t>j</w:t>
      </w:r>
      <w:r w:rsidRPr="00F84AAB">
        <w:t>inak. Uvidíme, co se dá s vámi dělat</w:t>
      </w:r>
      <w:r w:rsidR="00696B70">
        <w:t>.</w:t>
      </w:r>
      <w:r w:rsidRPr="00F84AAB">
        <w:t xml:space="preserve"> Musíte čekat.“</w:t>
      </w:r>
    </w:p>
    <w:p w:rsidR="00937FEA" w:rsidRPr="00F84AAB" w:rsidRDefault="00937FEA" w:rsidP="005F6B1E">
      <w:pPr>
        <w:pStyle w:val="Text"/>
        <w:ind w:firstLine="113"/>
      </w:pPr>
      <w:r w:rsidRPr="00F84AAB">
        <w:t>A tak pili na usmířenou.</w:t>
      </w:r>
    </w:p>
    <w:p w:rsidR="00937FEA" w:rsidRPr="00F84AAB" w:rsidRDefault="00937FEA" w:rsidP="005F6B1E">
      <w:pPr>
        <w:pStyle w:val="Text"/>
        <w:ind w:firstLine="113"/>
      </w:pPr>
      <w:r w:rsidRPr="00F84AAB">
        <w:t xml:space="preserve">Steiner opět dlouze vydechl, protože Galley byl neřád. Znal ho už dostatečně a byl by hlupák, kdyby za toho panáka, kterého teď nabídl na usmířenou, mu tak levně skočil na lep. Když Galley mhouřil oči, vždycky za nimi chtěl něco skrýt a teď </w:t>
      </w:r>
      <w:r w:rsidR="00696B70">
        <w:t>j</w:t>
      </w:r>
      <w:r w:rsidRPr="00F84AAB">
        <w:t>e mhouřil hodně. Ste</w:t>
      </w:r>
      <w:r w:rsidR="00696B70">
        <w:t>i</w:t>
      </w:r>
      <w:r w:rsidRPr="00F84AAB">
        <w:t xml:space="preserve">ner do sebe vhodil </w:t>
      </w:r>
      <w:r w:rsidR="00696B70">
        <w:t>j</w:t>
      </w:r>
      <w:r w:rsidRPr="00F84AAB">
        <w:t xml:space="preserve">eště </w:t>
      </w:r>
      <w:r w:rsidR="00696B70">
        <w:t>j</w:t>
      </w:r>
      <w:r w:rsidRPr="00F84AAB">
        <w:t>ednoho panáka na posilněnou a</w:t>
      </w:r>
      <w:r w:rsidR="00F84AAB">
        <w:t> </w:t>
      </w:r>
      <w:r w:rsidRPr="00F84AAB">
        <w:t xml:space="preserve">přimhouřil oči také. Tak se na sebe chvíli dívali, pak </w:t>
      </w:r>
      <w:r w:rsidRPr="00F84AAB">
        <w:lastRenderedPageBreak/>
        <w:t>Galley sesunul zrak na Steiner</w:t>
      </w:r>
      <w:r w:rsidR="00696B70">
        <w:t>ův</w:t>
      </w:r>
      <w:r w:rsidRPr="00F84AAB">
        <w:t xml:space="preserve"> opasek u kalhot a ušklíbl se</w:t>
      </w:r>
      <w:r w:rsidR="00696B70">
        <w:t>.</w:t>
      </w:r>
    </w:p>
    <w:p w:rsidR="00937FEA" w:rsidRPr="00F84AAB" w:rsidRDefault="00937FEA" w:rsidP="005F6B1E">
      <w:pPr>
        <w:pStyle w:val="Text"/>
        <w:ind w:firstLine="113"/>
      </w:pPr>
      <w:r w:rsidRPr="00F84AAB">
        <w:t>„Ten opasek nebudete brzo potřebovat,“ řekl „protože vám spadnou kalhoty. Co budete dělat?“</w:t>
      </w:r>
    </w:p>
    <w:p w:rsidR="00937FEA" w:rsidRPr="00F84AAB" w:rsidRDefault="00937FEA" w:rsidP="005F6B1E">
      <w:pPr>
        <w:pStyle w:val="Text"/>
        <w:ind w:firstLine="113"/>
      </w:pPr>
      <w:r w:rsidRPr="00F84AAB">
        <w:t>„O to se postaráte vy, Galley. Vy m</w:t>
      </w:r>
      <w:r w:rsidR="00696B70">
        <w:t>i</w:t>
      </w:r>
      <w:r w:rsidRPr="00F84AAB">
        <w:t xml:space="preserve"> dáte práci, a to dobrou práci.“</w:t>
      </w:r>
    </w:p>
    <w:p w:rsidR="00937FEA" w:rsidRPr="00F84AAB" w:rsidRDefault="00937FEA" w:rsidP="005F6B1E">
      <w:pPr>
        <w:pStyle w:val="Text"/>
        <w:ind w:firstLine="113"/>
      </w:pPr>
      <w:r w:rsidRPr="00F84AAB">
        <w:t xml:space="preserve">„A když vám </w:t>
      </w:r>
      <w:r w:rsidR="00696B70">
        <w:t>j</w:t>
      </w:r>
      <w:r w:rsidRPr="00F84AAB">
        <w:t>i nedám?“</w:t>
      </w:r>
    </w:p>
    <w:p w:rsidR="00937FEA" w:rsidRPr="00F84AAB" w:rsidRDefault="00937FEA" w:rsidP="005F6B1E">
      <w:pPr>
        <w:pStyle w:val="Text"/>
        <w:ind w:firstLine="113"/>
      </w:pPr>
      <w:r w:rsidRPr="00F84AAB">
        <w:t>Steiner místo odpovědi hodil do sebe dalšího panáka a pak se zašklebil.</w:t>
      </w:r>
    </w:p>
    <w:p w:rsidR="00937FEA" w:rsidRPr="00F84AAB" w:rsidRDefault="00937FEA" w:rsidP="005F6B1E">
      <w:pPr>
        <w:pStyle w:val="Text"/>
        <w:ind w:firstLine="113"/>
      </w:pPr>
      <w:r w:rsidRPr="00F84AAB">
        <w:t xml:space="preserve">„Jak pak byste mi </w:t>
      </w:r>
      <w:r w:rsidR="00696B70">
        <w:t>ji</w:t>
      </w:r>
      <w:r w:rsidRPr="00F84AAB">
        <w:t xml:space="preserve"> nedal? To se chcete vrátit za erární peníze?“</w:t>
      </w:r>
    </w:p>
    <w:p w:rsidR="00937FEA" w:rsidRPr="00F84AAB" w:rsidRDefault="00937FEA" w:rsidP="005F6B1E">
      <w:pPr>
        <w:pStyle w:val="Text"/>
        <w:ind w:firstLine="113"/>
      </w:pPr>
      <w:r w:rsidRPr="00F84AAB">
        <w:t>„Vy mě chcete cinknout?“</w:t>
      </w:r>
    </w:p>
    <w:p w:rsidR="00937FEA" w:rsidRPr="00F84AAB" w:rsidRDefault="00937FEA" w:rsidP="005F6B1E">
      <w:pPr>
        <w:pStyle w:val="Text"/>
        <w:ind w:firstLine="113"/>
        <w:jc w:val="left"/>
      </w:pPr>
      <w:r w:rsidRPr="00F84AAB">
        <w:t xml:space="preserve">„Když to </w:t>
      </w:r>
      <w:r w:rsidR="00696B70">
        <w:t>j</w:t>
      </w:r>
      <w:r w:rsidRPr="00F84AAB">
        <w:t>inak nepůjde…“</w:t>
      </w:r>
    </w:p>
    <w:p w:rsidR="00937FEA" w:rsidRPr="00F84AAB" w:rsidRDefault="00937FEA" w:rsidP="005F6B1E">
      <w:pPr>
        <w:pStyle w:val="Text"/>
        <w:ind w:firstLine="113"/>
      </w:pPr>
      <w:r w:rsidRPr="00F84AAB">
        <w:t>„Jste ohava, Ste</w:t>
      </w:r>
      <w:r w:rsidR="00696B70">
        <w:t>i</w:t>
      </w:r>
      <w:r w:rsidRPr="00F84AAB">
        <w:t>nere, a teď nevím, co mohu pro vás udělat. Snad bych něco našel v</w:t>
      </w:r>
      <w:r w:rsidR="00696B70">
        <w:t> </w:t>
      </w:r>
      <w:r w:rsidRPr="00F84AAB">
        <w:t>Hamburku</w:t>
      </w:r>
      <w:r w:rsidR="00696B70">
        <w:t>.</w:t>
      </w:r>
      <w:r w:rsidRPr="00F84AAB">
        <w:t xml:space="preserve"> Koukej</w:t>
      </w:r>
      <w:r w:rsidR="00696B70">
        <w:t>t</w:t>
      </w:r>
      <w:r w:rsidRPr="00F84AAB">
        <w:t>e zítra zmizet, a za týden se sejdeme na starém místě v přístavu. Peníze vám dám večer.“</w:t>
      </w:r>
    </w:p>
    <w:p w:rsidR="00937FEA" w:rsidRPr="00F84AAB" w:rsidRDefault="00937FEA" w:rsidP="005F6B1E">
      <w:pPr>
        <w:pStyle w:val="Text"/>
        <w:ind w:firstLine="113"/>
      </w:pPr>
      <w:r w:rsidRPr="00F84AAB">
        <w:t>„Dobře, a co Kle</w:t>
      </w:r>
      <w:r w:rsidR="00696B70">
        <w:t>i</w:t>
      </w:r>
      <w:r w:rsidRPr="00F84AAB">
        <w:t>nert?“</w:t>
      </w:r>
    </w:p>
    <w:p w:rsidR="00937FEA" w:rsidRPr="00F84AAB" w:rsidRDefault="00937FEA" w:rsidP="005F6B1E">
      <w:pPr>
        <w:pStyle w:val="Text"/>
        <w:ind w:firstLine="113"/>
      </w:pPr>
      <w:r w:rsidRPr="00F84AAB">
        <w:t xml:space="preserve">„S ním se musíte vyrovnat sám. Beztak </w:t>
      </w:r>
      <w:r w:rsidR="00696B70">
        <w:t>j</w:t>
      </w:r>
      <w:r w:rsidRPr="00F84AAB">
        <w:t xml:space="preserve">e to vaše akvizice. Prý nám může být užitečný, říkal </w:t>
      </w:r>
      <w:r w:rsidR="00696B70">
        <w:t>j</w:t>
      </w:r>
      <w:r w:rsidRPr="00F84AAB">
        <w:t xml:space="preserve">ste, než jste si plácli… Ale mezi námi, nasadil </w:t>
      </w:r>
      <w:r w:rsidR="00696B70">
        <w:t>j</w:t>
      </w:r>
      <w:r w:rsidRPr="00F84AAB">
        <w:t>ste nám pěknou veš do kožichu.“</w:t>
      </w:r>
    </w:p>
    <w:p w:rsidR="00937FEA" w:rsidRPr="00F84AAB" w:rsidRDefault="00937FEA" w:rsidP="005F6B1E">
      <w:pPr>
        <w:pStyle w:val="Text"/>
        <w:ind w:firstLine="113"/>
      </w:pPr>
      <w:r w:rsidRPr="00F84AAB">
        <w:t>Steiner sledoval Galley</w:t>
      </w:r>
      <w:r w:rsidR="00696B70">
        <w:t>ů</w:t>
      </w:r>
      <w:r w:rsidRPr="00F84AAB">
        <w:t>v letmý pohled. Pod věšákem ležel malý kufřík a na něm rukavice.</w:t>
      </w:r>
    </w:p>
    <w:p w:rsidR="00937FEA" w:rsidRPr="00F84AAB" w:rsidRDefault="00937FEA" w:rsidP="005F6B1E">
      <w:pPr>
        <w:pStyle w:val="Text"/>
        <w:ind w:firstLine="113"/>
      </w:pPr>
      <w:r w:rsidRPr="00F84AAB">
        <w:t xml:space="preserve">„Kleinert hrabe pro sebe. Obávám se, že se pokoušel navázat kontakt s ředitelstvím Ortigalu a </w:t>
      </w:r>
      <w:r w:rsidR="00696B70">
        <w:t>j</w:t>
      </w:r>
      <w:r w:rsidRPr="00F84AAB">
        <w:t>ít na vlastní pěst. A teď vypadněte a přijďte večer, ale ne sem. Nás už nikdo nesmí vidět pohromadě. V</w:t>
      </w:r>
      <w:r w:rsidR="00693A1D">
        <w:t>í</w:t>
      </w:r>
      <w:r w:rsidRPr="00F84AAB">
        <w:t xml:space="preserve">te, kde </w:t>
      </w:r>
      <w:r w:rsidR="00693A1D">
        <w:t>j</w:t>
      </w:r>
      <w:r w:rsidRPr="00F84AAB">
        <w:t xml:space="preserve">e australský pavilon… tak tam… přijďte raději v noci, řekněme v </w:t>
      </w:r>
      <w:r w:rsidR="00693A1D">
        <w:t>j</w:t>
      </w:r>
      <w:r w:rsidRPr="00F84AAB">
        <w:t>edenáct…“</w:t>
      </w:r>
    </w:p>
    <w:p w:rsidR="00937FEA" w:rsidRPr="00F84AAB" w:rsidRDefault="00937FEA" w:rsidP="005F6B1E">
      <w:pPr>
        <w:pStyle w:val="Text"/>
        <w:ind w:firstLine="113"/>
      </w:pPr>
      <w:r w:rsidRPr="00F84AAB">
        <w:t xml:space="preserve">Steiner </w:t>
      </w:r>
      <w:r w:rsidR="00693A1D">
        <w:t>j</w:t>
      </w:r>
      <w:r w:rsidRPr="00F84AAB">
        <w:t xml:space="preserve">eště chvíli postával u </w:t>
      </w:r>
      <w:r w:rsidR="00693A1D">
        <w:t>j</w:t>
      </w:r>
      <w:r w:rsidRPr="00F84AAB">
        <w:t>eho stolu, ale Galley se už o něj nestaral…</w:t>
      </w:r>
    </w:p>
    <w:p w:rsidR="00693A1D" w:rsidRDefault="00937FEA" w:rsidP="005F6B1E">
      <w:pPr>
        <w:pStyle w:val="Text"/>
        <w:ind w:firstLine="113"/>
      </w:pPr>
      <w:r w:rsidRPr="00F84AAB">
        <w:t xml:space="preserve">Měl svých starostí až nad hlavu. Čert mu byl dlužen koncern Ortigal. Všechno </w:t>
      </w:r>
      <w:r w:rsidR="00693A1D">
        <w:t>j</w:t>
      </w:r>
      <w:r w:rsidRPr="00F84AAB">
        <w:t xml:space="preserve">e v pekle. Kauce ztraceny. A </w:t>
      </w:r>
    </w:p>
    <w:p w:rsidR="00693A1D" w:rsidRDefault="00693A1D" w:rsidP="005F6B1E">
      <w:pPr>
        <w:pStyle w:val="Text"/>
        <w:ind w:firstLine="113"/>
      </w:pPr>
    </w:p>
    <w:p w:rsidR="00693A1D" w:rsidRDefault="00693A1D" w:rsidP="005F6B1E">
      <w:pPr>
        <w:pStyle w:val="Text"/>
        <w:ind w:firstLine="113"/>
      </w:pPr>
      <w:r>
        <w:rPr>
          <w:noProof/>
        </w:rPr>
        <w:lastRenderedPageBreak/>
        <w:drawing>
          <wp:anchor distT="0" distB="0" distL="114300" distR="114300" simplePos="0" relativeHeight="251664939" behindDoc="0" locked="1" layoutInCell="1" allowOverlap="1">
            <wp:simplePos x="0" y="0"/>
            <wp:positionH relativeFrom="margin">
              <wp:align>center</wp:align>
            </wp:positionH>
            <wp:positionV relativeFrom="margin">
              <wp:align>center</wp:align>
            </wp:positionV>
            <wp:extent cx="4456800" cy="7452000"/>
            <wp:effectExtent l="0" t="0" r="1270" b="0"/>
            <wp:wrapSquare wrapText="bothSides"/>
            <wp:docPr id="7" name="Obrázek 7" descr="L:\Úpravy knih\1972 5 ČTYŘICÁTÝ VÝSTŘEL (M)\Obrázky\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Úpravy knih\1972 5 ČTYŘICÁTÝ VÝSTŘEL (M)\Obrázky\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56800" cy="745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7FEA" w:rsidRPr="00F84AAB" w:rsidRDefault="00937FEA" w:rsidP="005F6B1E">
      <w:pPr>
        <w:pStyle w:val="Text"/>
        <w:ind w:firstLine="113"/>
      </w:pPr>
      <w:r w:rsidRPr="00F84AAB">
        <w:lastRenderedPageBreak/>
        <w:t xml:space="preserve">bude-li Leman mluvit, bude nejlepší, když zmizí </w:t>
      </w:r>
      <w:r w:rsidR="00693A1D">
        <w:t>j</w:t>
      </w:r>
      <w:r w:rsidRPr="00F84AAB">
        <w:t>eště dnes v noci.</w:t>
      </w:r>
    </w:p>
    <w:p w:rsidR="00937FEA" w:rsidRPr="00F84AAB" w:rsidRDefault="00937FEA" w:rsidP="005F6B1E">
      <w:pPr>
        <w:pStyle w:val="Text"/>
        <w:ind w:firstLine="113"/>
      </w:pPr>
      <w:r w:rsidRPr="00F84AAB">
        <w:t xml:space="preserve">Steiner kráčel ke dveřím. Prošel </w:t>
      </w:r>
      <w:r w:rsidR="00693A1D">
        <w:t>j</w:t>
      </w:r>
      <w:r w:rsidRPr="00F84AAB">
        <w:t>imi bez pozdravu.</w:t>
      </w:r>
    </w:p>
    <w:p w:rsidR="00937FEA" w:rsidRPr="00F84AAB" w:rsidRDefault="00937FEA" w:rsidP="005F6B1E">
      <w:pPr>
        <w:pStyle w:val="Text"/>
        <w:ind w:firstLine="113"/>
      </w:pPr>
      <w:bookmarkStart w:id="47" w:name="bookmark25"/>
    </w:p>
    <w:p w:rsidR="00937FEA" w:rsidRPr="00F84AAB" w:rsidRDefault="00937FEA" w:rsidP="00693A1D">
      <w:pPr>
        <w:pStyle w:val="Nadpis1"/>
      </w:pPr>
      <w:bookmarkStart w:id="48" w:name="_Toc481506568"/>
      <w:r w:rsidRPr="00F84AAB">
        <w:t>NOČNÍ ZÁVOD</w:t>
      </w:r>
      <w:bookmarkEnd w:id="48"/>
      <w:r w:rsidRPr="00F84AAB">
        <w:t xml:space="preserve"> </w:t>
      </w:r>
      <w:bookmarkEnd w:id="47"/>
    </w:p>
    <w:p w:rsidR="00937FEA" w:rsidRPr="00F84AAB" w:rsidRDefault="00937FEA" w:rsidP="005F6B1E">
      <w:pPr>
        <w:pStyle w:val="Text"/>
        <w:ind w:firstLine="113"/>
      </w:pPr>
    </w:p>
    <w:p w:rsidR="00937FEA" w:rsidRPr="00F84AAB" w:rsidRDefault="00937FEA" w:rsidP="005F6B1E">
      <w:pPr>
        <w:pStyle w:val="Text"/>
        <w:ind w:firstLine="113"/>
      </w:pPr>
      <w:r w:rsidRPr="00F84AAB">
        <w:t>Na světě se nic neztratí</w:t>
      </w:r>
      <w:r w:rsidR="00693A1D">
        <w:t>.</w:t>
      </w:r>
      <w:r w:rsidRPr="00F84AAB">
        <w:t xml:space="preserve"> Kapka, spadlá do moře se vypaří a spadne jinde Dobré slovo, zlý čin, všechno, má své následky</w:t>
      </w:r>
      <w:r w:rsidR="00693A1D">
        <w:t>.</w:t>
      </w:r>
      <w:r w:rsidRPr="00F84AAB">
        <w:t xml:space="preserve"> A ty zase další a další. </w:t>
      </w:r>
      <w:r w:rsidR="00693A1D">
        <w:t>J</w:t>
      </w:r>
      <w:r w:rsidRPr="00F84AAB">
        <w:t>e to koloběh. Ani zpráva, která se zrodí a má zůstat důvěrná, se neututlá docela a nese následky dřív nebo pozdě</w:t>
      </w:r>
      <w:r w:rsidR="00693A1D">
        <w:t>j</w:t>
      </w:r>
      <w:r w:rsidRPr="00F84AAB">
        <w:t xml:space="preserve">i. A tak se večer v deset hodin na střelnici za „Běžícím </w:t>
      </w:r>
      <w:r w:rsidR="00693A1D">
        <w:t>j</w:t>
      </w:r>
      <w:r w:rsidRPr="00F84AAB">
        <w:t>elenem</w:t>
      </w:r>
      <w:r w:rsidR="00693A1D">
        <w:t>“</w:t>
      </w:r>
      <w:r w:rsidRPr="00F84AAB">
        <w:t xml:space="preserve"> shromáždila skupina asi patnácti lidí. Tato střelnice </w:t>
      </w:r>
      <w:r w:rsidR="00693A1D">
        <w:t>j</w:t>
      </w:r>
      <w:r w:rsidRPr="00F84AAB">
        <w:t>e vlastně určena pro dlouhé disciplíny, ale má také několik malorážkových sta</w:t>
      </w:r>
      <w:r w:rsidR="00693A1D">
        <w:t>n</w:t>
      </w:r>
      <w:r w:rsidRPr="00F84AAB">
        <w:t>ov</w:t>
      </w:r>
      <w:r w:rsidR="00693A1D">
        <w:t>i</w:t>
      </w:r>
      <w:r w:rsidRPr="00F84AAB">
        <w:t>š</w:t>
      </w:r>
      <w:r w:rsidR="00693A1D">
        <w:t>ť</w:t>
      </w:r>
      <w:r w:rsidRPr="00F84AAB">
        <w:t xml:space="preserve"> pro střelbu na padesát metrů</w:t>
      </w:r>
      <w:r w:rsidR="00547EB6">
        <w:t>.</w:t>
      </w:r>
      <w:r w:rsidRPr="00F84AAB">
        <w:t xml:space="preserve"> Střelnice byla nyní osvětlena světlem skrytých sodíkov</w:t>
      </w:r>
      <w:r w:rsidR="00547EB6">
        <w:t>ýc</w:t>
      </w:r>
      <w:r w:rsidRPr="00F84AAB">
        <w:t xml:space="preserve">h lamp s iluminátory, takže v okruhu několika set metrů byl </w:t>
      </w:r>
      <w:r w:rsidR="00547EB6">
        <w:t>j</w:t>
      </w:r>
      <w:r w:rsidRPr="00F84AAB">
        <w:t>asný den.</w:t>
      </w:r>
    </w:p>
    <w:p w:rsidR="00937FEA" w:rsidRPr="00F84AAB" w:rsidRDefault="00937FEA" w:rsidP="005F6B1E">
      <w:pPr>
        <w:pStyle w:val="Text"/>
        <w:ind w:firstLine="113"/>
      </w:pPr>
      <w:r w:rsidRPr="00F84AAB">
        <w:t>Nebyl zde obvyklý střelniční personál</w:t>
      </w:r>
      <w:r w:rsidR="00547EB6">
        <w:t>.</w:t>
      </w:r>
      <w:r w:rsidRPr="00F84AAB">
        <w:t xml:space="preserve"> Stanoviště byla opuštěna, </w:t>
      </w:r>
      <w:r w:rsidR="00547EB6">
        <w:t>j</w:t>
      </w:r>
      <w:r w:rsidRPr="00F84AAB">
        <w:t>enom na dlouhé a široké ulici se procházel civ</w:t>
      </w:r>
      <w:r w:rsidR="00547EB6">
        <w:t>i</w:t>
      </w:r>
      <w:r w:rsidRPr="00F84AAB">
        <w:t>ln</w:t>
      </w:r>
      <w:r w:rsidR="00547EB6">
        <w:t>í</w:t>
      </w:r>
      <w:r w:rsidRPr="00F84AAB">
        <w:t xml:space="preserve"> dozorce střelnice a „</w:t>
      </w:r>
      <w:r w:rsidR="00547EB6">
        <w:t>b</w:t>
      </w:r>
      <w:r w:rsidRPr="00F84AAB">
        <w:t>obby“ ve vysoké plstěné přílbě.</w:t>
      </w:r>
    </w:p>
    <w:p w:rsidR="00937FEA" w:rsidRPr="00F84AAB" w:rsidRDefault="00937FEA" w:rsidP="005F6B1E">
      <w:pPr>
        <w:pStyle w:val="Text"/>
        <w:ind w:firstLine="113"/>
      </w:pPr>
      <w:r w:rsidRPr="00F84AAB">
        <w:t xml:space="preserve">Místo obvyklého personálu se tu objevilo několik </w:t>
      </w:r>
      <w:r w:rsidR="00547EB6">
        <w:t>j</w:t>
      </w:r>
      <w:r w:rsidRPr="00F84AAB">
        <w:t>iných, mnohem významnějších a urozenějších lidí.</w:t>
      </w:r>
    </w:p>
    <w:p w:rsidR="00937FEA" w:rsidRPr="00F84AAB" w:rsidRDefault="00937FEA" w:rsidP="005F6B1E">
      <w:pPr>
        <w:pStyle w:val="Text"/>
        <w:ind w:firstLine="113"/>
      </w:pPr>
      <w:r w:rsidRPr="00F84AAB">
        <w:t>Pět rozhodčích v čele se ctihodným panem Henrym Dawesem, Arnold Becker, president londýnského střeleckého klubu, trenér Grec, hlavn</w:t>
      </w:r>
      <w:r w:rsidR="00547EB6">
        <w:t>í</w:t>
      </w:r>
      <w:r w:rsidRPr="00F84AAB">
        <w:t xml:space="preserve"> vedoucí Martin, Jakub s Nathanem </w:t>
      </w:r>
      <w:r w:rsidR="00547EB6">
        <w:t>O</w:t>
      </w:r>
      <w:r w:rsidRPr="00F84AAB">
        <w:t>’Harou a menší zástup mlčenlivých sportovních novinářů. Čekali</w:t>
      </w:r>
      <w:r w:rsidR="00547EB6">
        <w:t>.</w:t>
      </w:r>
      <w:r w:rsidRPr="00F84AAB">
        <w:t xml:space="preserve"> Tak </w:t>
      </w:r>
      <w:r w:rsidR="00547EB6">
        <w:t>j</w:t>
      </w:r>
      <w:r w:rsidRPr="00F84AAB">
        <w:t xml:space="preserve">sem </w:t>
      </w:r>
      <w:r w:rsidR="00547EB6">
        <w:t>j</w:t>
      </w:r>
      <w:r w:rsidRPr="00F84AAB">
        <w:t xml:space="preserve">e viděl </w:t>
      </w:r>
      <w:r w:rsidR="00547EB6">
        <w:t>j</w:t>
      </w:r>
      <w:r w:rsidRPr="00F84AAB">
        <w:t>á, ale pan Dawes v nich vid</w:t>
      </w:r>
      <w:r w:rsidR="00547EB6">
        <w:t>ěl</w:t>
      </w:r>
      <w:r w:rsidRPr="00F84AAB">
        <w:t xml:space="preserve"> smečku senzacecht</w:t>
      </w:r>
      <w:r w:rsidR="00547EB6">
        <w:t>i</w:t>
      </w:r>
      <w:r w:rsidRPr="00F84AAB">
        <w:t>vých zvědav</w:t>
      </w:r>
      <w:r w:rsidR="00547EB6">
        <w:t>c</w:t>
      </w:r>
      <w:r w:rsidRPr="00F84AAB">
        <w:t>ů.</w:t>
      </w:r>
    </w:p>
    <w:p w:rsidR="00937FEA" w:rsidRPr="00F84AAB" w:rsidRDefault="00937FEA" w:rsidP="005F6B1E">
      <w:pPr>
        <w:pStyle w:val="Text"/>
        <w:ind w:firstLine="113"/>
      </w:pPr>
      <w:r w:rsidRPr="00F84AAB">
        <w:t xml:space="preserve">„Pánové,“ ozval se Dawes, když po </w:t>
      </w:r>
      <w:r w:rsidR="00547EB6">
        <w:t>j</w:t>
      </w:r>
      <w:r w:rsidRPr="00F84AAB">
        <w:t>eho odkašlán</w:t>
      </w:r>
      <w:r w:rsidR="00547EB6">
        <w:t>í</w:t>
      </w:r>
      <w:r w:rsidRPr="00F84AAB">
        <w:t xml:space="preserve"> všechno umlklo, „Je m</w:t>
      </w:r>
      <w:r w:rsidR="00547EB6">
        <w:t>i</w:t>
      </w:r>
      <w:r w:rsidRPr="00F84AAB">
        <w:t xml:space="preserve"> ctí zahájit závod, který svou </w:t>
      </w:r>
      <w:r w:rsidRPr="00F84AAB">
        <w:lastRenderedPageBreak/>
        <w:t>povahou a podmínkami nemá ve světě obdoby</w:t>
      </w:r>
      <w:r w:rsidR="00547EB6">
        <w:t>.</w:t>
      </w:r>
      <w:r w:rsidRPr="00F84AAB">
        <w:t xml:space="preserve"> Závod se bude konat mezi držitelem prvního místa, panem Jakubem</w:t>
      </w:r>
      <w:r w:rsidR="00744CB0">
        <w:t>…</w:t>
      </w:r>
      <w:r w:rsidR="007949E3">
        <w:t>“</w:t>
      </w:r>
      <w:r w:rsidR="00744CB0">
        <w:t xml:space="preserve"> </w:t>
      </w:r>
      <w:r w:rsidRPr="00F84AAB">
        <w:t>výslovnost Jakubova jména mu dala práci a</w:t>
      </w:r>
      <w:r w:rsidR="00F84AAB">
        <w:t> </w:t>
      </w:r>
      <w:r w:rsidRPr="00F84AAB">
        <w:t xml:space="preserve">zaniklo v </w:t>
      </w:r>
      <w:proofErr w:type="gramStart"/>
      <w:r w:rsidRPr="00F84AAB">
        <w:t>pokašlávaní</w:t>
      </w:r>
      <w:proofErr w:type="gramEnd"/>
      <w:r w:rsidRPr="00F84AAB">
        <w:t xml:space="preserve">, „a držitelem druhého místa, panem Nathanem </w:t>
      </w:r>
      <w:r w:rsidR="00744CB0">
        <w:t>O</w:t>
      </w:r>
      <w:r w:rsidRPr="00F84AAB">
        <w:t xml:space="preserve">’Harou. Podmínky </w:t>
      </w:r>
      <w:r w:rsidR="00744CB0">
        <w:t>j</w:t>
      </w:r>
      <w:r w:rsidRPr="00F84AAB">
        <w:t>sou tyto: Do závodu se vypálí pouze jedna rána</w:t>
      </w:r>
      <w:r w:rsidR="00744CB0">
        <w:t>.</w:t>
      </w:r>
      <w:r w:rsidRPr="00F84AAB">
        <w:t xml:space="preserve"> Během patnácti minut od povelu ke střelbě každý ze soutěžících přezkouší stav svých míř</w:t>
      </w:r>
      <w:r w:rsidR="00744CB0">
        <w:t>i</w:t>
      </w:r>
      <w:r w:rsidRPr="00F84AAB">
        <w:t>del</w:t>
      </w:r>
      <w:r w:rsidR="00744CB0">
        <w:t>.</w:t>
      </w:r>
      <w:r w:rsidRPr="00F84AAB">
        <w:t xml:space="preserve"> Jednou ranou na t</w:t>
      </w:r>
      <w:r w:rsidR="00744CB0">
        <w:t>e</w:t>
      </w:r>
      <w:r w:rsidRPr="00F84AAB">
        <w:t>rč nástřelný. Pak vystřelí jednu registrovanou ránu na zvláštní terč v</w:t>
      </w:r>
      <w:r w:rsidR="00F84AAB">
        <w:t> </w:t>
      </w:r>
      <w:r w:rsidRPr="00F84AAB">
        <w:t>poloze vleže, a to za podmínek, které nejsou v rozporu s</w:t>
      </w:r>
      <w:r w:rsidR="00F84AAB">
        <w:t> </w:t>
      </w:r>
      <w:r w:rsidRPr="00F84AAB">
        <w:t>ustanoveními. Jsou oběma soupeřům ustanovení známa?“</w:t>
      </w:r>
    </w:p>
    <w:p w:rsidR="00937FEA" w:rsidRPr="00F84AAB" w:rsidRDefault="00937FEA" w:rsidP="005F6B1E">
      <w:pPr>
        <w:pStyle w:val="Text"/>
        <w:ind w:firstLine="113"/>
      </w:pPr>
      <w:r w:rsidRPr="00F84AAB">
        <w:t>Oba střelci kývli hlavou a zazubili se na sebe</w:t>
      </w:r>
      <w:r w:rsidR="00744CB0">
        <w:t>.</w:t>
      </w:r>
      <w:r w:rsidRPr="00F84AAB">
        <w:t xml:space="preserve"> </w:t>
      </w:r>
      <w:r w:rsidR="00744CB0">
        <w:t>O</w:t>
      </w:r>
      <w:r w:rsidRPr="00F84AAB">
        <w:t xml:space="preserve">’Hara byl předtím </w:t>
      </w:r>
      <w:r w:rsidR="00744CB0">
        <w:t>i</w:t>
      </w:r>
      <w:r w:rsidRPr="00F84AAB">
        <w:t xml:space="preserve">nformován Martinem a věděl, oč </w:t>
      </w:r>
      <w:r w:rsidR="00744CB0">
        <w:t>j</w:t>
      </w:r>
      <w:r w:rsidRPr="00F84AAB">
        <w:t>de.</w:t>
      </w:r>
    </w:p>
    <w:p w:rsidR="00937FEA" w:rsidRPr="00F84AAB" w:rsidRDefault="00937FEA" w:rsidP="005F6B1E">
      <w:pPr>
        <w:pStyle w:val="Text"/>
        <w:ind w:firstLine="113"/>
      </w:pPr>
      <w:r w:rsidRPr="00F84AAB">
        <w:t>Zašustily bloky novinářů. Cvakly závěrky aparátů.</w:t>
      </w:r>
    </w:p>
    <w:p w:rsidR="00937FEA" w:rsidRPr="00F84AAB" w:rsidRDefault="00937FEA" w:rsidP="005F6B1E">
      <w:pPr>
        <w:pStyle w:val="Text"/>
        <w:ind w:firstLine="113"/>
      </w:pPr>
      <w:r w:rsidRPr="00F84AAB">
        <w:t xml:space="preserve">Henry Dawes vytáhl z aktovky </w:t>
      </w:r>
      <w:r w:rsidR="00744CB0">
        <w:t>č</w:t>
      </w:r>
      <w:r w:rsidRPr="00F84AAB">
        <w:t>tyři terčové lis</w:t>
      </w:r>
      <w:r w:rsidR="00744CB0">
        <w:t>ty</w:t>
      </w:r>
      <w:r w:rsidRPr="00F84AAB">
        <w:t>. Zmizely v</w:t>
      </w:r>
      <w:r w:rsidR="00F84AAB">
        <w:t> </w:t>
      </w:r>
      <w:r w:rsidRPr="00F84AAB">
        <w:t xml:space="preserve">prstech </w:t>
      </w:r>
      <w:r w:rsidR="00744CB0">
        <w:t>j</w:t>
      </w:r>
      <w:r w:rsidRPr="00F84AAB">
        <w:t>ednoho z</w:t>
      </w:r>
      <w:r w:rsidR="00744CB0">
        <w:t> </w:t>
      </w:r>
      <w:r w:rsidRPr="00F84AAB">
        <w:t>rozhodčích</w:t>
      </w:r>
      <w:r w:rsidR="00744CB0">
        <w:t>.</w:t>
      </w:r>
      <w:r w:rsidRPr="00F84AAB">
        <w:t xml:space="preserve"> Na jevištních prknech by to nevypadalo lépe.</w:t>
      </w:r>
    </w:p>
    <w:p w:rsidR="00937FEA" w:rsidRPr="00F84AAB" w:rsidRDefault="00937FEA" w:rsidP="005F6B1E">
      <w:pPr>
        <w:pStyle w:val="Text"/>
        <w:ind w:firstLine="113"/>
      </w:pPr>
      <w:r w:rsidRPr="00F84AAB">
        <w:t>„Nyní, pánové…“ opět se objevil vztyčený prst páně Dawesův, ale současně se objevil i vztyčený prst našeho Martina.</w:t>
      </w:r>
    </w:p>
    <w:p w:rsidR="00937FEA" w:rsidRPr="00F84AAB" w:rsidRDefault="00937FEA" w:rsidP="005F6B1E">
      <w:pPr>
        <w:pStyle w:val="Text"/>
        <w:ind w:firstLine="113"/>
      </w:pPr>
      <w:r w:rsidRPr="00F84AAB">
        <w:t>„Ještě okamžik, pánové,“ pravil Martin, „soupeř</w:t>
      </w:r>
      <w:r w:rsidR="00744CB0">
        <w:t>i</w:t>
      </w:r>
      <w:r w:rsidRPr="00F84AAB">
        <w:t xml:space="preserve"> s</w:t>
      </w:r>
      <w:r w:rsidR="00744CB0">
        <w:t>i</w:t>
      </w:r>
      <w:r w:rsidRPr="00F84AAB">
        <w:t xml:space="preserve"> přejí podepsat své terčové listy.“</w:t>
      </w:r>
    </w:p>
    <w:p w:rsidR="00937FEA" w:rsidRPr="00F84AAB" w:rsidRDefault="00937FEA" w:rsidP="005F6B1E">
      <w:pPr>
        <w:pStyle w:val="Text"/>
        <w:ind w:firstLine="113"/>
      </w:pPr>
      <w:r w:rsidRPr="00F84AAB">
        <w:t>Rozhodčí, který j</w:t>
      </w:r>
      <w:r w:rsidR="00744CB0">
        <w:t>i</w:t>
      </w:r>
      <w:r w:rsidRPr="00F84AAB">
        <w:t>ž kvapil s terči do průchodu s padacím zařízením, se nerozhodně zastavil a podíval se na pana Dawese.</w:t>
      </w:r>
    </w:p>
    <w:p w:rsidR="00937FEA" w:rsidRPr="00F84AAB" w:rsidRDefault="00937FEA" w:rsidP="005F6B1E">
      <w:pPr>
        <w:pStyle w:val="Text"/>
        <w:ind w:firstLine="113"/>
      </w:pPr>
      <w:r w:rsidRPr="00F84AAB">
        <w:t>„…ehm… terče jsou již označeny,“ líbezně pronáší pan Dawes a</w:t>
      </w:r>
      <w:r w:rsidR="00F84AAB">
        <w:t> </w:t>
      </w:r>
      <w:r w:rsidRPr="00F84AAB">
        <w:t>rozpačitě čeká, co Martin odpoví.</w:t>
      </w:r>
    </w:p>
    <w:p w:rsidR="00937FEA" w:rsidRPr="00F84AAB" w:rsidRDefault="00937FEA" w:rsidP="005F6B1E">
      <w:pPr>
        <w:pStyle w:val="Text"/>
        <w:ind w:firstLine="113"/>
      </w:pPr>
      <w:r w:rsidRPr="00F84AAB">
        <w:t>„Ale nepodepsány,“ říká Martin pevně a natáhne ruku.</w:t>
      </w:r>
    </w:p>
    <w:p w:rsidR="00937FEA" w:rsidRPr="00F84AAB" w:rsidRDefault="00937FEA" w:rsidP="005F6B1E">
      <w:pPr>
        <w:pStyle w:val="Text"/>
        <w:ind w:firstLine="113"/>
      </w:pPr>
      <w:r w:rsidRPr="00F84AAB">
        <w:t xml:space="preserve">„Ach ne… tento ne,“ říká, když </w:t>
      </w:r>
      <w:r w:rsidR="00EC3315">
        <w:t>j</w:t>
      </w:r>
      <w:r w:rsidRPr="00F84AAB">
        <w:t>eden z nich vytáhl z prstů rozhodčího. „V</w:t>
      </w:r>
      <w:r w:rsidR="00EC3315">
        <w:t>í</w:t>
      </w:r>
      <w:r w:rsidRPr="00F84AAB">
        <w:t>te snad, pane Dawes</w:t>
      </w:r>
      <w:r w:rsidR="00EC3315">
        <w:t>i</w:t>
      </w:r>
      <w:r w:rsidRPr="00F84AAB">
        <w:t>, o tomhle?“</w:t>
      </w:r>
    </w:p>
    <w:p w:rsidR="00937FEA" w:rsidRPr="00F84AAB" w:rsidRDefault="00937FEA" w:rsidP="005F6B1E">
      <w:pPr>
        <w:pStyle w:val="Text"/>
        <w:ind w:firstLine="113"/>
      </w:pPr>
      <w:r w:rsidRPr="00F84AAB">
        <w:t>Martinův hlas zn</w:t>
      </w:r>
      <w:r w:rsidR="00EC3315">
        <w:t>í</w:t>
      </w:r>
      <w:r w:rsidRPr="00F84AAB">
        <w:t xml:space="preserve"> ledově. Podává panu Dawesov</w:t>
      </w:r>
      <w:r w:rsidR="00EC3315">
        <w:t>i</w:t>
      </w:r>
      <w:r w:rsidRPr="00F84AAB">
        <w:t xml:space="preserve"> Jakubovy terče. Jeden z nich, nikoliv ten nástřelný, </w:t>
      </w:r>
      <w:r w:rsidR="00EC3315">
        <w:t>j</w:t>
      </w:r>
      <w:r w:rsidRPr="00F84AAB">
        <w:t>e prostřelen ve středové desítce.</w:t>
      </w:r>
    </w:p>
    <w:p w:rsidR="00937FEA" w:rsidRPr="00F84AAB" w:rsidRDefault="00937FEA" w:rsidP="005F6B1E">
      <w:pPr>
        <w:pStyle w:val="Text"/>
        <w:ind w:firstLine="113"/>
      </w:pPr>
      <w:r w:rsidRPr="00F84AAB">
        <w:lastRenderedPageBreak/>
        <w:t xml:space="preserve">„Jak </w:t>
      </w:r>
      <w:r w:rsidR="00EC3315">
        <w:t>j</w:t>
      </w:r>
      <w:r w:rsidRPr="00F84AAB">
        <w:t>en mohlo doj</w:t>
      </w:r>
      <w:r w:rsidR="00EC3315">
        <w:t>í</w:t>
      </w:r>
      <w:r w:rsidRPr="00F84AAB">
        <w:t>t k takovému omylu,“ naříká Dawes</w:t>
      </w:r>
      <w:r w:rsidR="00EC3315">
        <w:t>.</w:t>
      </w:r>
      <w:r w:rsidRPr="00F84AAB">
        <w:t xml:space="preserve"> Mně to bylo ovšem hned </w:t>
      </w:r>
      <w:r w:rsidR="00EC3315">
        <w:t>j</w:t>
      </w:r>
      <w:r w:rsidRPr="00F84AAB">
        <w:t>asné. Jakub musel střelit desítku stůj co st</w:t>
      </w:r>
      <w:r w:rsidR="00EC3315">
        <w:t>ůj</w:t>
      </w:r>
      <w:r w:rsidRPr="00F84AAB">
        <w:t xml:space="preserve">, </w:t>
      </w:r>
      <w:r w:rsidR="00EC3315">
        <w:t>i</w:t>
      </w:r>
      <w:r w:rsidRPr="00F84AAB">
        <w:t xml:space="preserve"> kdyby měl tu smůlu, že by zasáhl ni</w:t>
      </w:r>
      <w:r w:rsidR="00EC3315">
        <w:t>ž</w:t>
      </w:r>
      <w:r w:rsidRPr="00F84AAB">
        <w:t>š</w:t>
      </w:r>
      <w:r w:rsidR="00EC3315">
        <w:t>í</w:t>
      </w:r>
      <w:r w:rsidRPr="00F84AAB">
        <w:t xml:space="preserve"> kruh.</w:t>
      </w:r>
    </w:p>
    <w:p w:rsidR="00937FEA" w:rsidRPr="00F84AAB" w:rsidRDefault="00937FEA" w:rsidP="005F6B1E">
      <w:pPr>
        <w:pStyle w:val="Text"/>
        <w:ind w:firstLine="113"/>
      </w:pPr>
      <w:r w:rsidRPr="00F84AAB">
        <w:t xml:space="preserve">Martinovi zůstaly v ruce </w:t>
      </w:r>
      <w:r w:rsidR="00EC3315">
        <w:t>j</w:t>
      </w:r>
      <w:r w:rsidRPr="00F84AAB">
        <w:t xml:space="preserve">enom neprostřelené terče, označené razítky a čísly a </w:t>
      </w:r>
      <w:r w:rsidR="00EC3315">
        <w:t>j</w:t>
      </w:r>
      <w:r w:rsidRPr="00F84AAB">
        <w:t xml:space="preserve">eden z nich červenou nástřelnou značkou. Bylo to tak dokonale provedeno, </w:t>
      </w:r>
      <w:r w:rsidR="00EC3315">
        <w:t>že</w:t>
      </w:r>
      <w:r w:rsidRPr="00F84AAB">
        <w:t xml:space="preserve"> záměna terčových listů se vymykala každému podezřen</w:t>
      </w:r>
      <w:r w:rsidR="00EC3315">
        <w:t>í</w:t>
      </w:r>
      <w:r w:rsidRPr="00F84AAB">
        <w:t>. Martin odbyl tuto záležitost rychle a taktně bez přítomnosti novinářů. Dawes asi prožíval peklo.</w:t>
      </w:r>
    </w:p>
    <w:p w:rsidR="00937FEA" w:rsidRPr="00F84AAB" w:rsidRDefault="00937FEA" w:rsidP="005F6B1E">
      <w:pPr>
        <w:pStyle w:val="Text"/>
        <w:ind w:firstLine="113"/>
      </w:pPr>
      <w:r w:rsidRPr="00F84AAB">
        <w:t>Jakub by</w:t>
      </w:r>
      <w:r w:rsidR="00EC3315">
        <w:t>l</w:t>
      </w:r>
      <w:r w:rsidRPr="00F84AAB">
        <w:t xml:space="preserve"> připraven ke střelbě. Když </w:t>
      </w:r>
      <w:r w:rsidR="00EC3315">
        <w:t>j</w:t>
      </w:r>
      <w:r w:rsidRPr="00F84AAB">
        <w:t xml:space="preserve">sem pozoroval </w:t>
      </w:r>
      <w:r w:rsidR="00EC3315">
        <w:t>j</w:t>
      </w:r>
      <w:r w:rsidRPr="00F84AAB">
        <w:t xml:space="preserve">eho pohyby, tušil </w:t>
      </w:r>
      <w:r w:rsidR="00EC3315">
        <w:t>j</w:t>
      </w:r>
      <w:r w:rsidRPr="00F84AAB">
        <w:t xml:space="preserve">sem, že není v nitru klidný, </w:t>
      </w:r>
      <w:r w:rsidR="00EC3315">
        <w:t>j</w:t>
      </w:r>
      <w:r w:rsidRPr="00F84AAB">
        <w:t xml:space="preserve">ak se zdál. Věděl, oč </w:t>
      </w:r>
      <w:r w:rsidR="00EC3315">
        <w:t>j</w:t>
      </w:r>
      <w:r w:rsidRPr="00F84AAB">
        <w:t xml:space="preserve">de. Věděl, že vypálil </w:t>
      </w:r>
      <w:r w:rsidR="00EC3315">
        <w:t>j</w:t>
      </w:r>
      <w:r w:rsidRPr="00F84AAB">
        <w:t xml:space="preserve">enom třicet devět ran a nyní </w:t>
      </w:r>
      <w:r w:rsidR="00EC3315">
        <w:t>ž</w:t>
      </w:r>
      <w:r w:rsidRPr="00F84AAB">
        <w:t>e vystřel</w:t>
      </w:r>
      <w:r w:rsidR="00EC3315">
        <w:t>í</w:t>
      </w:r>
      <w:r w:rsidRPr="00F84AAB">
        <w:t xml:space="preserve"> poslední ránu. Tu rozhodující, tu ránu, kterou provázelo vědo</w:t>
      </w:r>
      <w:r w:rsidR="00EC3315">
        <w:t>mí</w:t>
      </w:r>
      <w:r w:rsidRPr="00F84AAB">
        <w:t xml:space="preserve"> o dvou mrtvých. Pravdu také znal </w:t>
      </w:r>
      <w:r w:rsidR="00EC3315">
        <w:t>O</w:t>
      </w:r>
      <w:r w:rsidRPr="00F84AAB">
        <w:t>’Hara, avšak musel to zatajit před panem Dawesem a panem Beckerem, který byl presidentem mateřského klubu.</w:t>
      </w:r>
    </w:p>
    <w:p w:rsidR="00937FEA" w:rsidRPr="00F84AAB" w:rsidRDefault="00937FEA" w:rsidP="005F6B1E">
      <w:pPr>
        <w:pStyle w:val="Text"/>
        <w:ind w:firstLine="113"/>
      </w:pPr>
      <w:r w:rsidRPr="00F84AAB">
        <w:t xml:space="preserve">Jakub chápal závažnost tohoto okamžiku a </w:t>
      </w:r>
      <w:r w:rsidR="00EC3315">
        <w:t>já</w:t>
      </w:r>
      <w:r w:rsidRPr="00F84AAB">
        <w:t xml:space="preserve"> </w:t>
      </w:r>
      <w:r w:rsidR="00EC3315">
        <w:t>j</w:t>
      </w:r>
      <w:r w:rsidRPr="00F84AAB">
        <w:t xml:space="preserve">sem </w:t>
      </w:r>
      <w:r w:rsidR="00EC3315">
        <w:t>j</w:t>
      </w:r>
      <w:r w:rsidRPr="00F84AAB">
        <w:t>ednu chvíli pochyboval, bylo-</w:t>
      </w:r>
      <w:r w:rsidR="00EC3315">
        <w:t>li</w:t>
      </w:r>
      <w:r w:rsidRPr="00F84AAB">
        <w:t xml:space="preserve"> ode mne rozumné, že </w:t>
      </w:r>
      <w:r w:rsidR="00EC3315">
        <w:t>j</w:t>
      </w:r>
      <w:r w:rsidRPr="00F84AAB">
        <w:t>sem přivedl tuto záležitost tak daleko.</w:t>
      </w:r>
    </w:p>
    <w:p w:rsidR="00937FEA" w:rsidRPr="00F84AAB" w:rsidRDefault="00937FEA" w:rsidP="005F6B1E">
      <w:pPr>
        <w:pStyle w:val="Text"/>
        <w:ind w:firstLine="113"/>
      </w:pPr>
      <w:r w:rsidRPr="00F84AAB">
        <w:t>Jakub, když uléhal s upínacím řemenem na zálokt</w:t>
      </w:r>
      <w:r w:rsidR="00EC3315">
        <w:t>í</w:t>
      </w:r>
      <w:r w:rsidRPr="00F84AAB">
        <w:t xml:space="preserve">, vyslal na mne </w:t>
      </w:r>
      <w:r w:rsidR="00EC3315">
        <w:t>j</w:t>
      </w:r>
      <w:r w:rsidRPr="00F84AAB">
        <w:t xml:space="preserve">eden ze svých dlouhých pohledů. Jako by u mne hledal oporu. Usmál </w:t>
      </w:r>
      <w:r w:rsidR="00EC3315">
        <w:t>j</w:t>
      </w:r>
      <w:r w:rsidRPr="00F84AAB">
        <w:t>sem se na n</w:t>
      </w:r>
      <w:r w:rsidR="00EC3315">
        <w:t>ěj</w:t>
      </w:r>
      <w:r w:rsidRPr="00F84AAB">
        <w:t>.</w:t>
      </w:r>
    </w:p>
    <w:p w:rsidR="00937FEA" w:rsidRPr="00F84AAB" w:rsidRDefault="00937FEA" w:rsidP="005F6B1E">
      <w:pPr>
        <w:pStyle w:val="Text"/>
        <w:ind w:firstLine="113"/>
      </w:pPr>
      <w:r w:rsidRPr="00F84AAB">
        <w:t>Porozuměl mi a pokýval hlavou. Pak definitivně zalehl a čekal.</w:t>
      </w:r>
    </w:p>
    <w:p w:rsidR="00937FEA" w:rsidRPr="00F84AAB" w:rsidRDefault="00937FEA" w:rsidP="005F6B1E">
      <w:pPr>
        <w:pStyle w:val="Text"/>
        <w:ind w:firstLine="113"/>
      </w:pPr>
      <w:r w:rsidRPr="00F84AAB">
        <w:t>Povel ke střel</w:t>
      </w:r>
      <w:r w:rsidR="00EC3315">
        <w:t>b</w:t>
      </w:r>
      <w:r w:rsidRPr="00F84AAB">
        <w:t>ě měl být dán vysunutím nástřelných terčů</w:t>
      </w:r>
      <w:r w:rsidR="00EC3315">
        <w:t>.</w:t>
      </w:r>
    </w:p>
    <w:p w:rsidR="00937FEA" w:rsidRPr="00F84AAB" w:rsidRDefault="00937FEA" w:rsidP="005F6B1E">
      <w:pPr>
        <w:pStyle w:val="Text"/>
        <w:ind w:firstLine="113"/>
      </w:pPr>
      <w:r w:rsidRPr="00F84AAB">
        <w:t xml:space="preserve">Přehlédl </w:t>
      </w:r>
      <w:r w:rsidR="00EC3315">
        <w:t>j</w:t>
      </w:r>
      <w:r w:rsidRPr="00F84AAB">
        <w:t xml:space="preserve">sem prostranství. U nás zůstali pouze trenér Grec, který se ujal své úlohy, Martin a </w:t>
      </w:r>
      <w:r w:rsidR="00F5207A">
        <w:t>j</w:t>
      </w:r>
      <w:r w:rsidRPr="00F84AAB">
        <w:t xml:space="preserve">á. U </w:t>
      </w:r>
      <w:r w:rsidR="00F5207A">
        <w:t>O</w:t>
      </w:r>
      <w:r w:rsidRPr="00F84AAB">
        <w:t xml:space="preserve">’Hary seděl pan Becker. Pan Dawes chodí mezi novináři a hlídá si </w:t>
      </w:r>
      <w:r w:rsidR="00F5207A">
        <w:t>j</w:t>
      </w:r>
      <w:r w:rsidRPr="00F84AAB">
        <w:t>e.</w:t>
      </w:r>
    </w:p>
    <w:p w:rsidR="00937FEA" w:rsidRPr="00F84AAB" w:rsidRDefault="00937FEA" w:rsidP="005F6B1E">
      <w:pPr>
        <w:pStyle w:val="Text"/>
        <w:ind w:firstLine="113"/>
      </w:pPr>
      <w:r w:rsidRPr="00F84AAB">
        <w:t xml:space="preserve">Dotkl </w:t>
      </w:r>
      <w:r w:rsidR="00F5207A">
        <w:t>j</w:t>
      </w:r>
      <w:r w:rsidRPr="00F84AAB">
        <w:t xml:space="preserve">sem se Martinova ramene a ukázal </w:t>
      </w:r>
      <w:r w:rsidR="00F5207A">
        <w:t>j</w:t>
      </w:r>
      <w:r w:rsidRPr="00F84AAB">
        <w:t xml:space="preserve">sem mu vchod do tunelu, kterým se </w:t>
      </w:r>
      <w:proofErr w:type="gramStart"/>
      <w:r w:rsidRPr="00F84AAB">
        <w:t>vcházelo</w:t>
      </w:r>
      <w:proofErr w:type="gramEnd"/>
      <w:r w:rsidRPr="00F84AAB">
        <w:t xml:space="preserve"> do </w:t>
      </w:r>
      <w:proofErr w:type="gramStart"/>
      <w:r w:rsidRPr="00F84AAB">
        <w:t>přikopu</w:t>
      </w:r>
      <w:proofErr w:type="gramEnd"/>
      <w:r w:rsidRPr="00F84AAB">
        <w:t xml:space="preserve"> pro cílné. Porozuměl a zmizel v černém otvoru. Věřím </w:t>
      </w:r>
      <w:r w:rsidRPr="00F84AAB">
        <w:lastRenderedPageBreak/>
        <w:t>lidem, ale pan Dawes byl z těch, kteří neponechávali nic náhodě</w:t>
      </w:r>
      <w:r w:rsidR="00F5207A">
        <w:t>.</w:t>
      </w:r>
      <w:r w:rsidRPr="00F84AAB">
        <w:t xml:space="preserve"> </w:t>
      </w:r>
      <w:r w:rsidR="00F5207A">
        <w:t>I</w:t>
      </w:r>
      <w:r w:rsidRPr="00F84AAB">
        <w:t xml:space="preserve"> </w:t>
      </w:r>
      <w:r w:rsidR="00F5207A">
        <w:t>j</w:t>
      </w:r>
      <w:r w:rsidRPr="00F84AAB">
        <w:t xml:space="preserve">á </w:t>
      </w:r>
      <w:r w:rsidR="00F5207A">
        <w:t>j</w:t>
      </w:r>
      <w:r w:rsidRPr="00F84AAB">
        <w:t>sem byl někdy takovým.</w:t>
      </w:r>
    </w:p>
    <w:p w:rsidR="00937FEA" w:rsidRPr="00F84AAB" w:rsidRDefault="00937FEA" w:rsidP="005F6B1E">
      <w:pPr>
        <w:pStyle w:val="Text"/>
        <w:ind w:firstLine="113"/>
      </w:pPr>
      <w:r w:rsidRPr="00F84AAB">
        <w:t xml:space="preserve">Sám </w:t>
      </w:r>
      <w:r w:rsidR="00F5207A">
        <w:t>j</w:t>
      </w:r>
      <w:r w:rsidRPr="00F84AAB">
        <w:t>sem usedl za</w:t>
      </w:r>
      <w:r w:rsidR="00F5207A">
        <w:t xml:space="preserve"> stopovací dalekohled a nařídil j</w:t>
      </w:r>
      <w:r w:rsidRPr="00F84AAB">
        <w:t xml:space="preserve">sem ho k terčům, které se měly každým okamžikem objevit. Grec držel v ruce stopky, aby </w:t>
      </w:r>
      <w:r w:rsidR="00F5207A">
        <w:t>j</w:t>
      </w:r>
      <w:r w:rsidRPr="00F84AAB">
        <w:t xml:space="preserve">e spustil, </w:t>
      </w:r>
      <w:r w:rsidR="00F5207A">
        <w:t>j</w:t>
      </w:r>
      <w:r w:rsidRPr="00F84AAB">
        <w:t>akmile terče vylétnou nahoru.</w:t>
      </w:r>
    </w:p>
    <w:p w:rsidR="00937FEA" w:rsidRPr="00F84AAB" w:rsidRDefault="00937FEA" w:rsidP="005F6B1E">
      <w:pPr>
        <w:pStyle w:val="Text"/>
        <w:ind w:firstLine="113"/>
      </w:pPr>
      <w:r w:rsidRPr="00F84AAB">
        <w:t xml:space="preserve">Noční ticho nebylo rušeno </w:t>
      </w:r>
      <w:r w:rsidR="00F5207A">
        <w:t>ž</w:t>
      </w:r>
      <w:r w:rsidRPr="00F84AAB">
        <w:t xml:space="preserve">ádným hlukem. Stáli </w:t>
      </w:r>
      <w:r w:rsidR="00F5207A">
        <w:t>j</w:t>
      </w:r>
      <w:r w:rsidRPr="00F84AAB">
        <w:t xml:space="preserve">sme všichni na svých místech </w:t>
      </w:r>
      <w:r w:rsidR="00F5207A">
        <w:t>jako přibiti a toto ticho, po</w:t>
      </w:r>
      <w:r w:rsidRPr="00F84AAB">
        <w:t>nuré ticho ve mně vzbuzovalo obavy. Jakub tento klid c</w:t>
      </w:r>
      <w:r w:rsidR="00F5207A">
        <w:t>í</w:t>
      </w:r>
      <w:r w:rsidRPr="00F84AAB">
        <w:t>til a bylo to na něm patrno. Potřeboval ruch, kroky za sebou, skřípán</w:t>
      </w:r>
      <w:r w:rsidR="00F5207A">
        <w:t>í</w:t>
      </w:r>
      <w:r w:rsidRPr="00F84AAB">
        <w:t xml:space="preserve"> pisku a šeptán</w:t>
      </w:r>
      <w:r w:rsidR="00F5207A">
        <w:t>í</w:t>
      </w:r>
      <w:r w:rsidRPr="00F84AAB">
        <w:t xml:space="preserve">. Jestli nezačne střelba v několika vteřinách, znervózní </w:t>
      </w:r>
      <w:r w:rsidR="00F5207A">
        <w:t>j</w:t>
      </w:r>
      <w:r w:rsidRPr="00F84AAB">
        <w:t>eště víc…</w:t>
      </w:r>
    </w:p>
    <w:p w:rsidR="00937FEA" w:rsidRPr="00F84AAB" w:rsidRDefault="00937FEA" w:rsidP="005F6B1E">
      <w:pPr>
        <w:pStyle w:val="Text"/>
        <w:ind w:firstLine="113"/>
      </w:pPr>
      <w:r w:rsidRPr="00F84AAB">
        <w:t xml:space="preserve">Pojednou dva terče, Jakubův a </w:t>
      </w:r>
      <w:r w:rsidR="00F5207A">
        <w:t>O</w:t>
      </w:r>
      <w:r w:rsidRPr="00F84AAB">
        <w:t>’Harův, vylétly vzhůru.</w:t>
      </w:r>
    </w:p>
    <w:p w:rsidR="00937FEA" w:rsidRPr="00F84AAB" w:rsidRDefault="00937FEA" w:rsidP="005F6B1E">
      <w:pPr>
        <w:pStyle w:val="Text"/>
        <w:ind w:firstLine="113"/>
      </w:pPr>
      <w:r w:rsidRPr="00F84AAB">
        <w:t xml:space="preserve">Oddechl </w:t>
      </w:r>
      <w:r w:rsidR="00F5207A">
        <w:t>j</w:t>
      </w:r>
      <w:r w:rsidRPr="00F84AAB">
        <w:t>sem si.</w:t>
      </w:r>
    </w:p>
    <w:p w:rsidR="00937FEA" w:rsidRPr="00F84AAB" w:rsidRDefault="00937FEA" w:rsidP="005F6B1E">
      <w:pPr>
        <w:pStyle w:val="Text"/>
        <w:ind w:firstLine="113"/>
      </w:pPr>
      <w:r w:rsidRPr="00F84AAB">
        <w:t xml:space="preserve">Jakub znehybněl. Míří, ale nechystá se vystřelit. Dostává se do polohy. Vyhledává </w:t>
      </w:r>
      <w:r w:rsidR="00F5207A">
        <w:t>j</w:t>
      </w:r>
      <w:r w:rsidRPr="00F84AAB">
        <w:t>i. Popel</w:t>
      </w:r>
      <w:r w:rsidR="00F5207A">
        <w:t>í</w:t>
      </w:r>
      <w:r w:rsidRPr="00F84AAB">
        <w:t xml:space="preserve"> se, </w:t>
      </w:r>
      <w:r w:rsidR="00F5207A">
        <w:t>j</w:t>
      </w:r>
      <w:r w:rsidRPr="00F84AAB">
        <w:t>ak střelci říkají.</w:t>
      </w:r>
    </w:p>
    <w:p w:rsidR="00937FEA" w:rsidRPr="00F84AAB" w:rsidRDefault="00F5207A" w:rsidP="005F6B1E">
      <w:pPr>
        <w:pStyle w:val="Text"/>
        <w:ind w:firstLine="113"/>
      </w:pPr>
      <w:r>
        <w:t>Ú</w:t>
      </w:r>
      <w:r w:rsidR="00937FEA" w:rsidRPr="00F84AAB">
        <w:t>st</w:t>
      </w:r>
      <w:r>
        <w:t>í</w:t>
      </w:r>
      <w:r w:rsidR="00937FEA" w:rsidRPr="00F84AAB">
        <w:t xml:space="preserve"> </w:t>
      </w:r>
      <w:r>
        <w:t>j</w:t>
      </w:r>
      <w:r w:rsidR="00937FEA" w:rsidRPr="00F84AAB">
        <w:t xml:space="preserve">eho malorážky se pohybuje stejnoměrně s </w:t>
      </w:r>
      <w:r>
        <w:t>j</w:t>
      </w:r>
      <w:r w:rsidR="00937FEA" w:rsidRPr="00F84AAB">
        <w:t xml:space="preserve">eho dechem. Několik zlomků vteřiny před spuštěním se ústí hlavně </w:t>
      </w:r>
      <w:r>
        <w:t>j</w:t>
      </w:r>
      <w:r w:rsidR="00937FEA" w:rsidRPr="00F84AAB">
        <w:t>ako</w:t>
      </w:r>
      <w:r>
        <w:t>by</w:t>
      </w:r>
      <w:r w:rsidR="00937FEA" w:rsidRPr="00F84AAB">
        <w:t xml:space="preserve"> zastaví a pak najisto vychází výstřel.</w:t>
      </w:r>
    </w:p>
    <w:p w:rsidR="00937FEA" w:rsidRPr="00F84AAB" w:rsidRDefault="00937FEA" w:rsidP="005F6B1E">
      <w:pPr>
        <w:pStyle w:val="Text"/>
        <w:ind w:firstLine="113"/>
      </w:pPr>
      <w:r w:rsidRPr="00F84AAB">
        <w:t xml:space="preserve">Neočekával </w:t>
      </w:r>
      <w:r w:rsidR="00F5207A">
        <w:t>j</w:t>
      </w:r>
      <w:r w:rsidRPr="00F84AAB">
        <w:t>sem, že vystřel</w:t>
      </w:r>
      <w:r w:rsidR="00F5207A">
        <w:t>í</w:t>
      </w:r>
      <w:r w:rsidRPr="00F84AAB">
        <w:t xml:space="preserve"> tak brzo. Pohleděl </w:t>
      </w:r>
      <w:r w:rsidR="00F5207A">
        <w:t>j</w:t>
      </w:r>
      <w:r w:rsidRPr="00F84AAB">
        <w:t>sem d</w:t>
      </w:r>
      <w:r w:rsidR="00F5207A">
        <w:t>o</w:t>
      </w:r>
      <w:r w:rsidRPr="00F84AAB">
        <w:t xml:space="preserve"> dalekohledu</w:t>
      </w:r>
      <w:r w:rsidR="00F5207A">
        <w:t>.</w:t>
      </w:r>
      <w:r w:rsidRPr="00F84AAB">
        <w:t xml:space="preserve"> Zásah byla desítka dole, přesně tam, kde malá hodinová ručička ukazuje šest hodin. To byla špatná rána vzhledem k tomu, </w:t>
      </w:r>
      <w:r w:rsidR="00E21C67">
        <w:t>ž</w:t>
      </w:r>
      <w:r w:rsidRPr="00F84AAB">
        <w:t xml:space="preserve">e to byla </w:t>
      </w:r>
      <w:r w:rsidR="00E21C67">
        <w:t>j</w:t>
      </w:r>
      <w:r w:rsidRPr="00F84AAB">
        <w:t>ediná dovolená rána nástřelná.</w:t>
      </w:r>
    </w:p>
    <w:p w:rsidR="00937FEA" w:rsidRPr="00F84AAB" w:rsidRDefault="00937FEA" w:rsidP="00E21C67">
      <w:pPr>
        <w:pStyle w:val="Text"/>
        <w:ind w:firstLine="113"/>
      </w:pPr>
      <w:r w:rsidRPr="00F84AAB">
        <w:t xml:space="preserve">Jakub má otočenou hlavu vlevo a čeká na Grecův pokyn. Co mu však může poradit? Je to rána bez stranových úchylek, tak zvaná krátká a není </w:t>
      </w:r>
      <w:r w:rsidR="00E21C67">
        <w:t>j</w:t>
      </w:r>
      <w:r w:rsidRPr="00F84AAB">
        <w:t xml:space="preserve">isto, zda nebyla zaviněna světlem. Teď všechno závisí na Jakubově odhledu, to </w:t>
      </w:r>
      <w:r w:rsidR="00E21C67">
        <w:t>j</w:t>
      </w:r>
      <w:r w:rsidRPr="00F84AAB">
        <w:t xml:space="preserve">e paměti, která mu řekne, v </w:t>
      </w:r>
      <w:r w:rsidR="00E21C67">
        <w:t>j</w:t>
      </w:r>
      <w:r w:rsidRPr="00F84AAB">
        <w:t>akém postaven</w:t>
      </w:r>
      <w:r w:rsidR="00E21C67">
        <w:t>í</w:t>
      </w:r>
      <w:r w:rsidRPr="00F84AAB">
        <w:t xml:space="preserve"> byla m</w:t>
      </w:r>
      <w:r w:rsidR="00E21C67">
        <w:t>í</w:t>
      </w:r>
      <w:r w:rsidRPr="00F84AAB">
        <w:t>řidla v okamžiku výstřelu. Možná, že Jakub podle po</w:t>
      </w:r>
      <w:r w:rsidR="00E21C67">
        <w:t>st</w:t>
      </w:r>
      <w:r w:rsidRPr="00F84AAB">
        <w:t xml:space="preserve">avení mušky tuto spodní desítku čekal. Pak by to bylo v pořádku Avšak ne, </w:t>
      </w:r>
      <w:r w:rsidRPr="00F84AAB">
        <w:lastRenderedPageBreak/>
        <w:t xml:space="preserve">nečekal </w:t>
      </w:r>
      <w:r w:rsidR="00E21C67">
        <w:t>ji</w:t>
      </w:r>
      <w:r w:rsidRPr="00F84AAB">
        <w:t xml:space="preserve">, protože po krátkém zaváhání se </w:t>
      </w:r>
      <w:r w:rsidR="00E21C67">
        <w:t>j</w:t>
      </w:r>
      <w:r w:rsidRPr="00F84AAB">
        <w:t>eho prsty dotkly m</w:t>
      </w:r>
      <w:r w:rsidR="00E21C67">
        <w:t>i</w:t>
      </w:r>
      <w:r w:rsidRPr="00F84AAB">
        <w:t>krometrického šroubu na d</w:t>
      </w:r>
      <w:r w:rsidR="00E21C67">
        <w:t>i</w:t>
      </w:r>
      <w:r w:rsidRPr="00F84AAB">
        <w:t>optru.</w:t>
      </w:r>
    </w:p>
    <w:p w:rsidR="00937FEA" w:rsidRPr="00F84AAB" w:rsidRDefault="00937FEA" w:rsidP="00E21C67">
      <w:pPr>
        <w:pStyle w:val="Text"/>
        <w:ind w:firstLine="113"/>
      </w:pPr>
      <w:r w:rsidRPr="00F84AAB">
        <w:t>Chvíle nerozhodnosti, protože zůstal s prsty stát ve vzduchu. Maj</w:t>
      </w:r>
      <w:r w:rsidR="00E21C67">
        <w:t>í</w:t>
      </w:r>
      <w:r w:rsidRPr="00F84AAB">
        <w:t xml:space="preserve"> se vrátit a otočit </w:t>
      </w:r>
      <w:r w:rsidR="00E21C67">
        <w:t>j</w:t>
      </w:r>
      <w:r w:rsidRPr="00F84AAB">
        <w:t xml:space="preserve">eště </w:t>
      </w:r>
      <w:r w:rsidR="00E21C67">
        <w:t>j</w:t>
      </w:r>
      <w:r w:rsidRPr="00F84AAB">
        <w:t>ednou nebo otočit zpět? Nevím, co nakonec učinil.</w:t>
      </w:r>
    </w:p>
    <w:p w:rsidR="00937FEA" w:rsidRPr="00F84AAB" w:rsidRDefault="00937FEA" w:rsidP="00E21C67">
      <w:pPr>
        <w:pStyle w:val="Text"/>
        <w:ind w:firstLine="113"/>
      </w:pPr>
      <w:r w:rsidRPr="00F84AAB">
        <w:t>Terčový rám s novým listem, Jehož zásah hude registrován, vylétl vzhůru.</w:t>
      </w:r>
    </w:p>
    <w:p w:rsidR="00937FEA" w:rsidRPr="00F84AAB" w:rsidRDefault="00937FEA" w:rsidP="00E21C67">
      <w:pPr>
        <w:pStyle w:val="Text"/>
        <w:ind w:firstLine="113"/>
      </w:pPr>
      <w:r w:rsidRPr="00F84AAB">
        <w:t>Nedaleko mne se ozvalo pr</w:t>
      </w:r>
      <w:r w:rsidR="00570CEC">
        <w:t>á</w:t>
      </w:r>
      <w:r w:rsidRPr="00F84AAB">
        <w:t>sknut</w:t>
      </w:r>
      <w:r w:rsidR="00E21C67">
        <w:t>í.</w:t>
      </w:r>
      <w:r w:rsidRPr="00F84AAB">
        <w:t xml:space="preserve"> To vystřelil </w:t>
      </w:r>
      <w:r w:rsidR="00E21C67" w:rsidRPr="00E21C67">
        <w:t>O’H</w:t>
      </w:r>
      <w:r w:rsidRPr="00F84AAB">
        <w:t xml:space="preserve">ara teprve nástřelnou ránu. Podíval </w:t>
      </w:r>
      <w:r w:rsidR="00E21C67">
        <w:t>j</w:t>
      </w:r>
      <w:r w:rsidRPr="00F84AAB">
        <w:t xml:space="preserve">sem se na hodinky, které </w:t>
      </w:r>
      <w:r w:rsidR="00E21C67">
        <w:t>j</w:t>
      </w:r>
      <w:r w:rsidRPr="00F84AAB">
        <w:t>sem s</w:t>
      </w:r>
      <w:r w:rsidR="00E21C67">
        <w:t>i</w:t>
      </w:r>
      <w:r w:rsidRPr="00F84AAB">
        <w:t xml:space="preserve"> nařídil podle Grecových stopek</w:t>
      </w:r>
      <w:r w:rsidR="00E21C67">
        <w:t>.</w:t>
      </w:r>
      <w:r w:rsidRPr="00F84AAB">
        <w:t xml:space="preserve"> Od začátku tohoto zvláštního závodu uběhlo </w:t>
      </w:r>
      <w:r w:rsidR="00E21C67">
        <w:t>j</w:t>
      </w:r>
      <w:r w:rsidRPr="00F84AAB">
        <w:t>iž šest minu</w:t>
      </w:r>
      <w:r w:rsidR="00E21C67">
        <w:t>t.</w:t>
      </w:r>
      <w:r w:rsidRPr="00F84AAB">
        <w:t xml:space="preserve"> Do konce z</w:t>
      </w:r>
      <w:r w:rsidR="00E21C67">
        <w:t>bý</w:t>
      </w:r>
      <w:r w:rsidRPr="00F84AAB">
        <w:t>vá ješt</w:t>
      </w:r>
      <w:r w:rsidR="00E21C67">
        <w:t>ě</w:t>
      </w:r>
      <w:r w:rsidRPr="00F84AAB">
        <w:t xml:space="preserve"> devět minut, devět dlouhých nebo devět kratičkých minut?</w:t>
      </w:r>
    </w:p>
    <w:p w:rsidR="00937FEA" w:rsidRPr="00F84AAB" w:rsidRDefault="00937FEA" w:rsidP="005F6B1E">
      <w:pPr>
        <w:pStyle w:val="Text"/>
        <w:ind w:firstLine="113"/>
      </w:pPr>
      <w:r w:rsidRPr="00F84AAB">
        <w:t>Jakub se nemá k výstřelu. Le</w:t>
      </w:r>
      <w:r w:rsidR="00E21C67">
        <w:t>ží</w:t>
      </w:r>
      <w:r w:rsidRPr="00F84AAB">
        <w:t xml:space="preserve"> sice nehnut</w:t>
      </w:r>
      <w:r w:rsidR="00E21C67">
        <w:t>ě</w:t>
      </w:r>
      <w:r w:rsidRPr="00F84AAB">
        <w:t>, ale hlavu má položenou na levém předloktí. Vypadá, jak</w:t>
      </w:r>
      <w:r w:rsidR="00E21C67">
        <w:t>o</w:t>
      </w:r>
      <w:r w:rsidRPr="00F84AAB">
        <w:t xml:space="preserve"> kd</w:t>
      </w:r>
      <w:r w:rsidR="00E21C67">
        <w:t>y</w:t>
      </w:r>
      <w:r w:rsidRPr="00F84AAB">
        <w:t>ž sp</w:t>
      </w:r>
      <w:r w:rsidR="00E21C67">
        <w:t>í</w:t>
      </w:r>
      <w:r w:rsidRPr="00F84AAB">
        <w:t>. Ramena se pravidelně zvedají, uklidňuje se dechem. Poodstupuji tak, a</w:t>
      </w:r>
      <w:r w:rsidR="00E21C67">
        <w:t>b</w:t>
      </w:r>
      <w:r w:rsidRPr="00F84AAB">
        <w:t>ych mu viděl aspoň trochu do obličeje. Má je</w:t>
      </w:r>
      <w:r w:rsidR="00570CEC">
        <w:t>j</w:t>
      </w:r>
      <w:r w:rsidRPr="00F84AAB">
        <w:t xml:space="preserve"> však kryt rukávem.</w:t>
      </w:r>
    </w:p>
    <w:p w:rsidR="00937FEA" w:rsidRPr="00F84AAB" w:rsidRDefault="00937FEA" w:rsidP="005F6B1E">
      <w:pPr>
        <w:pStyle w:val="Text"/>
        <w:ind w:firstLine="113"/>
      </w:pPr>
      <w:r w:rsidRPr="00F84AAB">
        <w:t>Zbývá ještě sedm minut. Ozvalo se prásknut</w:t>
      </w:r>
      <w:r w:rsidR="00570CEC">
        <w:t>í</w:t>
      </w:r>
      <w:r w:rsidRPr="00F84AAB">
        <w:t xml:space="preserve">. Střelec </w:t>
      </w:r>
      <w:r w:rsidR="00570CEC">
        <w:t>O</w:t>
      </w:r>
      <w:r w:rsidRPr="00F84AAB">
        <w:t>’Hara vystřelil jedinou ránu do závodu</w:t>
      </w:r>
      <w:r w:rsidR="00570CEC">
        <w:t>.</w:t>
      </w:r>
      <w:r w:rsidRPr="00F84AAB">
        <w:t xml:space="preserve"> Do novinářů na našem stanovišti </w:t>
      </w:r>
      <w:r w:rsidR="00570CEC">
        <w:t>j</w:t>
      </w:r>
      <w:r w:rsidRPr="00F84AAB">
        <w:t>ako když střel</w:t>
      </w:r>
      <w:r w:rsidR="00570CEC">
        <w:t>í</w:t>
      </w:r>
      <w:r w:rsidRPr="00F84AAB">
        <w:t xml:space="preserve">i, jeden z nich </w:t>
      </w:r>
      <w:r w:rsidR="00570CEC">
        <w:t>s</w:t>
      </w:r>
      <w:r w:rsidRPr="00F84AAB">
        <w:t>e vrátil a ukazoval dva zkřížené ukazováčky. „X“ – čili vnitřní desítka.</w:t>
      </w:r>
    </w:p>
    <w:p w:rsidR="00937FEA" w:rsidRPr="00F84AAB" w:rsidRDefault="00937FEA" w:rsidP="005F6B1E">
      <w:pPr>
        <w:pStyle w:val="Text"/>
        <w:ind w:firstLine="113"/>
      </w:pPr>
      <w:r w:rsidRPr="00F84AAB">
        <w:t xml:space="preserve">Do konce závodu zbývalo </w:t>
      </w:r>
      <w:r w:rsidR="00570CEC">
        <w:t>j</w:t>
      </w:r>
      <w:r w:rsidRPr="00F84AAB">
        <w:t>eště pět minut</w:t>
      </w:r>
      <w:r w:rsidR="00570CEC">
        <w:t>.</w:t>
      </w:r>
      <w:r w:rsidRPr="00F84AAB">
        <w:t xml:space="preserve"> </w:t>
      </w:r>
      <w:r w:rsidR="00570CEC">
        <w:t>J</w:t>
      </w:r>
      <w:r w:rsidRPr="00F84AAB">
        <w:t xml:space="preserve">akub </w:t>
      </w:r>
      <w:r w:rsidR="00570CEC">
        <w:t>s</w:t>
      </w:r>
      <w:r w:rsidRPr="00F84AAB">
        <w:t>e znovu připravuje k vypálen</w:t>
      </w:r>
      <w:r w:rsidR="00570CEC">
        <w:t>í</w:t>
      </w:r>
      <w:r w:rsidRPr="00F84AAB">
        <w:t>. D</w:t>
      </w:r>
      <w:r w:rsidR="00570CEC">
        <w:t>í</w:t>
      </w:r>
      <w:r w:rsidRPr="00F84AAB">
        <w:t>vá se přes m</w:t>
      </w:r>
      <w:r w:rsidR="00570CEC">
        <w:t>í</w:t>
      </w:r>
      <w:r w:rsidRPr="00F84AAB">
        <w:t>ř</w:t>
      </w:r>
      <w:r w:rsidR="00570CEC">
        <w:t>i</w:t>
      </w:r>
      <w:r w:rsidRPr="00F84AAB">
        <w:t>dla, úst</w:t>
      </w:r>
      <w:r w:rsidR="00570CEC">
        <w:t>í</w:t>
      </w:r>
      <w:r w:rsidRPr="00F84AAB">
        <w:t xml:space="preserve"> </w:t>
      </w:r>
      <w:r w:rsidR="00570CEC">
        <w:t>j</w:t>
      </w:r>
      <w:r w:rsidRPr="00F84AAB">
        <w:t>eho mistrovské malorážky se opět pravidelně pohybuje s dechem a chvílemi se ustalu</w:t>
      </w:r>
      <w:r w:rsidR="00570CEC">
        <w:t>j</w:t>
      </w:r>
      <w:r w:rsidRPr="00F84AAB">
        <w:t>e. Očekávám rozhodující výstřel. Stále nepřichází. Co se to jen s Jakubem děje? Nikdy se tak dlouho na ránu nerozmýšlí.</w:t>
      </w:r>
    </w:p>
    <w:p w:rsidR="00937FEA" w:rsidRPr="00F84AAB" w:rsidRDefault="00570CEC" w:rsidP="005F6B1E">
      <w:pPr>
        <w:pStyle w:val="Text"/>
        <w:ind w:firstLine="113"/>
      </w:pPr>
      <w:r>
        <w:t>Ú</w:t>
      </w:r>
      <w:r w:rsidR="00937FEA" w:rsidRPr="00F84AAB">
        <w:t>stí hlavně se stále pohybuje nahoru dol</w:t>
      </w:r>
      <w:r>
        <w:t>ů…</w:t>
      </w:r>
      <w:r w:rsidR="00937FEA" w:rsidRPr="00F84AAB">
        <w:t xml:space="preserve"> nahoru dolů… teď se zastavuje, ale opět nahoru dolů… nahoru dol</w:t>
      </w:r>
      <w:r>
        <w:t>ů</w:t>
      </w:r>
      <w:r w:rsidR="00937FEA" w:rsidRPr="00F84AAB">
        <w:t>. Nemůže se odhodla</w:t>
      </w:r>
      <w:r>
        <w:t>t</w:t>
      </w:r>
      <w:r w:rsidR="00937FEA" w:rsidRPr="00F84AAB">
        <w:t xml:space="preserve"> k výstřelu.</w:t>
      </w:r>
    </w:p>
    <w:p w:rsidR="00937FEA" w:rsidRPr="00F84AAB" w:rsidRDefault="00937FEA" w:rsidP="005F6B1E">
      <w:pPr>
        <w:pStyle w:val="Text"/>
        <w:ind w:firstLine="113"/>
      </w:pPr>
      <w:r w:rsidRPr="00F84AAB">
        <w:t>Vím, jaké má pocity tyto poslední tři minuty před koncem. Vlastně zbývají už jenom dv</w:t>
      </w:r>
      <w:r w:rsidR="00570CEC">
        <w:t>ě</w:t>
      </w:r>
      <w:r w:rsidRPr="00F84AAB">
        <w:t xml:space="preserve"> minuty a nějaké vteřiny.</w:t>
      </w:r>
    </w:p>
    <w:p w:rsidR="00937FEA" w:rsidRPr="00F84AAB" w:rsidRDefault="00937FEA" w:rsidP="005F6B1E">
      <w:pPr>
        <w:pStyle w:val="Text"/>
        <w:ind w:firstLine="113"/>
      </w:pPr>
      <w:r w:rsidRPr="00F84AAB">
        <w:lastRenderedPageBreak/>
        <w:t>Nyn</w:t>
      </w:r>
      <w:r w:rsidR="00570CEC">
        <w:t>í</w:t>
      </w:r>
      <w:r w:rsidRPr="00F84AAB">
        <w:t xml:space="preserve"> se </w:t>
      </w:r>
      <w:r w:rsidR="00570CEC">
        <w:t>j</w:t>
      </w:r>
      <w:r w:rsidRPr="00F84AAB">
        <w:t>iž úst</w:t>
      </w:r>
      <w:r w:rsidR="00570CEC">
        <w:t>í</w:t>
      </w:r>
      <w:r w:rsidRPr="00F84AAB">
        <w:t xml:space="preserve"> malorážky ustaluje a </w:t>
      </w:r>
      <w:r w:rsidR="00570CEC">
        <w:t>j</w:t>
      </w:r>
      <w:r w:rsidRPr="00F84AAB">
        <w:t xml:space="preserve">á čekám každým okamžikem výstřel. Zbývá </w:t>
      </w:r>
      <w:r w:rsidR="00570CEC">
        <w:t>j</w:t>
      </w:r>
      <w:r w:rsidRPr="00F84AAB">
        <w:t>eště jedna minuta. Šedesát vteřin, padesát devět vteřin… Jak dlouho taková minuta trvá?</w:t>
      </w:r>
    </w:p>
    <w:p w:rsidR="00937FEA" w:rsidRPr="00F84AAB" w:rsidRDefault="00937FEA" w:rsidP="00FD7F50">
      <w:pPr>
        <w:pStyle w:val="Text"/>
        <w:ind w:firstLine="113"/>
      </w:pPr>
      <w:r w:rsidRPr="00F84AAB">
        <w:t>Teď už mus</w:t>
      </w:r>
      <w:r w:rsidR="00570CEC">
        <w:t>í</w:t>
      </w:r>
      <w:r w:rsidRPr="00F84AAB">
        <w:t xml:space="preserve"> přijít výstřel, nebo katastrofa. Cožpak Grec n</w:t>
      </w:r>
      <w:r w:rsidR="00570CEC">
        <w:t>e</w:t>
      </w:r>
      <w:r w:rsidRPr="00F84AAB">
        <w:t>v</w:t>
      </w:r>
      <w:r w:rsidR="00570CEC">
        <w:t>í</w:t>
      </w:r>
      <w:r w:rsidRPr="00F84AAB">
        <w:t xml:space="preserve">, že za několik vteřin bude pozdě? </w:t>
      </w:r>
      <w:r w:rsidR="00570CEC">
        <w:t>Ú</w:t>
      </w:r>
      <w:r w:rsidRPr="00F84AAB">
        <w:t>st</w:t>
      </w:r>
      <w:r w:rsidR="00570CEC">
        <w:t>í</w:t>
      </w:r>
      <w:r w:rsidRPr="00F84AAB">
        <w:t xml:space="preserve"> Jakubovy malorážky se ustálilo, ale přece jen se trochu zachv</w:t>
      </w:r>
      <w:r w:rsidR="00570CEC">
        <w:t>í</w:t>
      </w:r>
      <w:r w:rsidRPr="00F84AAB">
        <w:t xml:space="preserve">vá. Zbývá ještě dvacet vteřin. Nevydržím se už dívat. Zavírám oči a usedám na rozviklanou polní </w:t>
      </w:r>
      <w:r w:rsidR="00570CEC">
        <w:t>ž</w:t>
      </w:r>
      <w:r w:rsidRPr="00F84AAB">
        <w:t>idli</w:t>
      </w:r>
      <w:r w:rsidR="00570CEC">
        <w:t>.</w:t>
      </w:r>
      <w:r w:rsidRPr="00F84AAB">
        <w:t xml:space="preserve"> Výstřel musí přijít každým okamžikem.</w:t>
      </w:r>
    </w:p>
    <w:p w:rsidR="00937FEA" w:rsidRPr="00F84AAB" w:rsidRDefault="00937FEA" w:rsidP="00FD7F50">
      <w:pPr>
        <w:pStyle w:val="Text"/>
        <w:ind w:firstLine="113"/>
      </w:pPr>
      <w:r w:rsidRPr="00F84AAB">
        <w:t>Konečně slyším slab</w:t>
      </w:r>
      <w:r w:rsidR="00FD7F50">
        <w:t>é</w:t>
      </w:r>
      <w:r w:rsidRPr="00F84AAB">
        <w:t xml:space="preserve"> prásknut</w:t>
      </w:r>
      <w:r w:rsidR="00FD7F50">
        <w:t>í</w:t>
      </w:r>
      <w:r w:rsidRPr="00F84AAB">
        <w:t>.</w:t>
      </w:r>
    </w:p>
    <w:p w:rsidR="00937FEA" w:rsidRPr="00F84AAB" w:rsidRDefault="00937FEA" w:rsidP="00FD7F50">
      <w:pPr>
        <w:pStyle w:val="Text"/>
        <w:ind w:firstLine="113"/>
      </w:pPr>
      <w:r w:rsidRPr="00F84AAB">
        <w:t>Někdo mi lomcu</w:t>
      </w:r>
      <w:r w:rsidR="00FD7F50">
        <w:t>j</w:t>
      </w:r>
      <w:r w:rsidRPr="00F84AAB">
        <w:t>e ramenem</w:t>
      </w:r>
      <w:r w:rsidR="00FD7F50">
        <w:t>.</w:t>
      </w:r>
      <w:r w:rsidRPr="00F84AAB">
        <w:t xml:space="preserve"> Snažím se otevřít oči.</w:t>
      </w:r>
    </w:p>
    <w:p w:rsidR="00937FEA" w:rsidRPr="00F84AAB" w:rsidRDefault="00937FEA" w:rsidP="00FD7F50">
      <w:pPr>
        <w:pStyle w:val="Text"/>
        <w:ind w:firstLine="113"/>
      </w:pPr>
      <w:r w:rsidRPr="00F84AAB">
        <w:t>Přede mnou stoj</w:t>
      </w:r>
      <w:r w:rsidR="00FD7F50">
        <w:t>í</w:t>
      </w:r>
      <w:r w:rsidRPr="00F84AAB">
        <w:t xml:space="preserve"> Jakub s t</w:t>
      </w:r>
      <w:r w:rsidR="00FD7F50">
        <w:t>í</w:t>
      </w:r>
      <w:r w:rsidRPr="00F84AAB">
        <w:t xml:space="preserve">m nejširším úsměvem a </w:t>
      </w:r>
      <w:r w:rsidR="00FD7F50">
        <w:t>š</w:t>
      </w:r>
      <w:r w:rsidRPr="00F84AAB">
        <w:t>ermuje m</w:t>
      </w:r>
      <w:r w:rsidR="00FD7F50">
        <w:t>i</w:t>
      </w:r>
      <w:r w:rsidRPr="00F84AAB">
        <w:t xml:space="preserve"> před očima zkříženými ukazováčky</w:t>
      </w:r>
      <w:r w:rsidR="00FD7F50">
        <w:t>.</w:t>
      </w:r>
      <w:r w:rsidRPr="00F84AAB">
        <w:t xml:space="preserve"> Nyní m</w:t>
      </w:r>
      <w:r w:rsidR="00FD7F50">
        <w:t>i</w:t>
      </w:r>
      <w:r w:rsidRPr="00F84AAB">
        <w:t xml:space="preserve"> je už dobře. Tak tedy </w:t>
      </w:r>
      <w:r w:rsidR="00FD7F50">
        <w:t>J</w:t>
      </w:r>
      <w:r w:rsidRPr="00F84AAB">
        <w:t>akub je už hotov</w:t>
      </w:r>
      <w:r w:rsidR="00FD7F50">
        <w:t>. Zkřížené prsty –</w:t>
      </w:r>
      <w:r w:rsidRPr="00F84AAB">
        <w:t xml:space="preserve"> to znamená středovou desítku.</w:t>
      </w:r>
    </w:p>
    <w:p w:rsidR="00937FEA" w:rsidRPr="00F84AAB" w:rsidRDefault="00937FEA" w:rsidP="00FD7F50">
      <w:pPr>
        <w:pStyle w:val="Text"/>
        <w:ind w:firstLine="113"/>
      </w:pPr>
      <w:r w:rsidRPr="00F84AAB">
        <w:t>Objímám ho. Kolem nás je kruh lid</w:t>
      </w:r>
      <w:r w:rsidR="00FD7F50">
        <w:t>í</w:t>
      </w:r>
      <w:r w:rsidRPr="00F84AAB">
        <w:t>.</w:t>
      </w:r>
    </w:p>
    <w:p w:rsidR="00937FEA" w:rsidRPr="00F84AAB" w:rsidRDefault="00937FEA" w:rsidP="00FD7F50">
      <w:pPr>
        <w:pStyle w:val="Text"/>
        <w:ind w:firstLine="113"/>
      </w:pPr>
      <w:r w:rsidRPr="00F84AAB">
        <w:t>„Jakube, udělal jsi velkou tečku…“</w:t>
      </w:r>
    </w:p>
    <w:p w:rsidR="00937FEA" w:rsidRPr="00F84AAB" w:rsidRDefault="00937FEA" w:rsidP="00FD7F50">
      <w:pPr>
        <w:pStyle w:val="Text"/>
        <w:ind w:firstLine="113"/>
      </w:pPr>
      <w:r w:rsidRPr="00F84AAB">
        <w:t xml:space="preserve">Ano, velkou tečku a udělal ji </w:t>
      </w:r>
      <w:r w:rsidR="00FD7F50">
        <w:t>J</w:t>
      </w:r>
      <w:r w:rsidRPr="00F84AAB">
        <w:t xml:space="preserve">akub a nikoliv Steiner. Ta tečka byla </w:t>
      </w:r>
      <w:r w:rsidR="00FD7F50">
        <w:t>j</w:t>
      </w:r>
      <w:r w:rsidRPr="00F84AAB">
        <w:t>asná a čitelná – měla v průměru 5,6 milimetru.</w:t>
      </w:r>
    </w:p>
    <w:p w:rsidR="00937FEA" w:rsidRPr="00F84AAB" w:rsidRDefault="00937FEA" w:rsidP="005F6B1E">
      <w:pPr>
        <w:pStyle w:val="Text"/>
        <w:ind w:firstLine="113"/>
      </w:pPr>
      <w:r w:rsidRPr="00F84AAB">
        <w:t>Nemohl jsem se na ni dost vynadívat. Taková pěkná dírka s</w:t>
      </w:r>
      <w:r w:rsidR="00F84AAB">
        <w:t> </w:t>
      </w:r>
      <w:r w:rsidRPr="00F84AAB">
        <w:t xml:space="preserve">roztřepeným okrajem, viděl jsem </w:t>
      </w:r>
      <w:r w:rsidR="00FD7F50">
        <w:t>j</w:t>
      </w:r>
      <w:r w:rsidRPr="00F84AAB">
        <w:t>i jako zvětšovacím sklem. Nejkrásnější díra do pap</w:t>
      </w:r>
      <w:r w:rsidR="00FD7F50">
        <w:t>í</w:t>
      </w:r>
      <w:r w:rsidRPr="00F84AAB">
        <w:t>ru na cel</w:t>
      </w:r>
      <w:r w:rsidR="00FD7F50">
        <w:t>é</w:t>
      </w:r>
      <w:r w:rsidRPr="00F84AAB">
        <w:t>m světě.</w:t>
      </w:r>
    </w:p>
    <w:p w:rsidR="00937FEA" w:rsidRPr="00F84AAB" w:rsidRDefault="00937FEA" w:rsidP="005F6B1E">
      <w:pPr>
        <w:pStyle w:val="Text"/>
        <w:ind w:firstLine="113"/>
      </w:pPr>
      <w:r w:rsidRPr="00F84AAB">
        <w:t xml:space="preserve">Henry Dawes nabízí drahé doutníky. Nabízí i Jakubovi, který nekouří. Pak mu vkládá </w:t>
      </w:r>
      <w:r w:rsidR="00FD7F50">
        <w:t>j</w:t>
      </w:r>
      <w:r w:rsidRPr="00F84AAB">
        <w:t xml:space="preserve">eden do kapsičky </w:t>
      </w:r>
      <w:r w:rsidR="00FD7F50">
        <w:t>j</w:t>
      </w:r>
      <w:r w:rsidRPr="00F84AAB">
        <w:t>eho střeleckého kabátu a</w:t>
      </w:r>
      <w:r w:rsidR="00F84AAB">
        <w:t> </w:t>
      </w:r>
      <w:r w:rsidRPr="00F84AAB">
        <w:t>říká – pro manželku. Nikdo neví, co tím mínil.</w:t>
      </w:r>
    </w:p>
    <w:p w:rsidR="00FD7F50" w:rsidRDefault="00937FEA" w:rsidP="005F6B1E">
      <w:pPr>
        <w:pStyle w:val="Text"/>
        <w:ind w:firstLine="113"/>
      </w:pPr>
      <w:r w:rsidRPr="00F84AAB">
        <w:t xml:space="preserve">„Blahopřeji…“ ozývá se pojednou za mnou, a když jsem se otočil, vidím </w:t>
      </w:r>
      <w:r w:rsidR="00FD7F50">
        <w:t>i</w:t>
      </w:r>
      <w:r w:rsidRPr="00F84AAB">
        <w:t>nspektora Scotland Yardu Franka Swanna s neznámým mužem, za nímž se schovával chlapec s chlebníkem přes rameno. Zahradník z W</w:t>
      </w:r>
      <w:r w:rsidR="00FD7F50">
        <w:t>i</w:t>
      </w:r>
      <w:r w:rsidRPr="00F84AAB">
        <w:t>ndsoru se synkem. Ani na tomto místě ho nepředstavím, protože m</w:t>
      </w:r>
      <w:r w:rsidR="00FD7F50">
        <w:t>ě</w:t>
      </w:r>
      <w:r w:rsidRPr="00F84AAB">
        <w:t xml:space="preserve"> o to Swann požádal. Za to </w:t>
      </w:r>
    </w:p>
    <w:p w:rsidR="00FD7F50" w:rsidRDefault="00FD7F50" w:rsidP="005F6B1E">
      <w:pPr>
        <w:pStyle w:val="Text"/>
        <w:ind w:firstLine="113"/>
      </w:pPr>
      <w:r>
        <w:rPr>
          <w:noProof/>
        </w:rPr>
        <w:lastRenderedPageBreak/>
        <w:drawing>
          <wp:anchor distT="0" distB="0" distL="114300" distR="114300" simplePos="0" relativeHeight="251665963" behindDoc="0" locked="1" layoutInCell="1" allowOverlap="1">
            <wp:simplePos x="0" y="0"/>
            <wp:positionH relativeFrom="margin">
              <wp:align>center</wp:align>
            </wp:positionH>
            <wp:positionV relativeFrom="margin">
              <wp:align>center</wp:align>
            </wp:positionV>
            <wp:extent cx="4392000" cy="7455600"/>
            <wp:effectExtent l="0" t="0" r="8890" b="0"/>
            <wp:wrapSquare wrapText="bothSides"/>
            <wp:docPr id="8" name="Obrázek 8" descr="L:\Úpravy knih\1972 5 ČTYŘICÁTÝ VÝSTŘEL (M)\Obrázky\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1972 5 ČTYŘICÁTÝ VÝSTŘEL (M)\Obrázky\0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92000" cy="745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7FEA" w:rsidRPr="00F84AAB" w:rsidRDefault="00937FEA" w:rsidP="005F6B1E">
      <w:pPr>
        <w:pStyle w:val="Text"/>
        <w:ind w:firstLine="113"/>
      </w:pPr>
      <w:proofErr w:type="gramStart"/>
      <w:r w:rsidRPr="00F84AAB">
        <w:lastRenderedPageBreak/>
        <w:t>jsem připjal</w:t>
      </w:r>
      <w:proofErr w:type="gramEnd"/>
      <w:r w:rsidRPr="00F84AAB">
        <w:t xml:space="preserve"> na chlapcovo zápěstí své náramkové hodinky; vzpomněl jsem si, </w:t>
      </w:r>
      <w:r w:rsidRPr="00131D4B">
        <w:t>že</w:t>
      </w:r>
      <w:r w:rsidRPr="00F84AAB">
        <w:t xml:space="preserve"> se mu líbily.</w:t>
      </w:r>
    </w:p>
    <w:p w:rsidR="00937FEA" w:rsidRPr="00F84AAB" w:rsidRDefault="00937FEA" w:rsidP="005F6B1E">
      <w:pPr>
        <w:pStyle w:val="Text"/>
        <w:ind w:firstLine="113"/>
      </w:pPr>
      <w:r w:rsidRPr="00F84AAB">
        <w:t>Vracel jsem se pozdě v noci – vyhledal nás také pan Bendall z</w:t>
      </w:r>
      <w:r w:rsidR="00F84AAB">
        <w:t> </w:t>
      </w:r>
      <w:r w:rsidRPr="00F84AAB">
        <w:t xml:space="preserve">Westernu se slečnou Flo – do svého bungalowu. Ostatní už jsou doma a spí, jen </w:t>
      </w:r>
      <w:r w:rsidR="00131D4B">
        <w:t>j</w:t>
      </w:r>
      <w:r w:rsidRPr="00F84AAB">
        <w:t xml:space="preserve">á </w:t>
      </w:r>
      <w:r w:rsidR="00131D4B">
        <w:t>j</w:t>
      </w:r>
      <w:r w:rsidRPr="00F84AAB">
        <w:t>sem by</w:t>
      </w:r>
      <w:r w:rsidR="00131D4B">
        <w:t>l</w:t>
      </w:r>
      <w:r w:rsidRPr="00F84AAB">
        <w:t xml:space="preserve"> nucen za</w:t>
      </w:r>
      <w:r w:rsidR="00131D4B">
        <w:t>jí</w:t>
      </w:r>
      <w:r w:rsidRPr="00F84AAB">
        <w:t xml:space="preserve">t </w:t>
      </w:r>
      <w:r w:rsidR="00131D4B">
        <w:t>j</w:t>
      </w:r>
      <w:r w:rsidRPr="00F84AAB">
        <w:t>eště s panem Dawesem do klu</w:t>
      </w:r>
      <w:r w:rsidR="00131D4B">
        <w:t>b</w:t>
      </w:r>
      <w:r w:rsidRPr="00F84AAB">
        <w:t>u Národní asociace a zapít šťastné zakončen</w:t>
      </w:r>
      <w:r w:rsidR="00131D4B">
        <w:t>í</w:t>
      </w:r>
      <w:r w:rsidRPr="00F84AAB">
        <w:t xml:space="preserve">. Samozřejmě, </w:t>
      </w:r>
      <w:r w:rsidR="00131D4B">
        <w:t xml:space="preserve">že se ukazal </w:t>
      </w:r>
      <w:r w:rsidRPr="00F84AAB">
        <w:t>i pan Bendal</w:t>
      </w:r>
      <w:r w:rsidR="00131D4B">
        <w:t>l</w:t>
      </w:r>
      <w:r w:rsidRPr="00F84AAB">
        <w:t xml:space="preserve"> a nemohl </w:t>
      </w:r>
      <w:r w:rsidR="00131D4B">
        <w:t>j</w:t>
      </w:r>
      <w:r w:rsidRPr="00F84AAB">
        <w:t>sem odřeknout nap</w:t>
      </w:r>
      <w:r w:rsidR="00131D4B">
        <w:t>í</w:t>
      </w:r>
      <w:r w:rsidRPr="00F84AAB">
        <w:t>t se na zdar jeho podnikání</w:t>
      </w:r>
      <w:r w:rsidR="00131D4B">
        <w:t>.</w:t>
      </w:r>
      <w:r w:rsidRPr="00F84AAB">
        <w:t xml:space="preserve"> </w:t>
      </w:r>
      <w:r w:rsidR="00131D4B">
        <w:t>Ř</w:t>
      </w:r>
      <w:r w:rsidRPr="00F84AAB">
        <w:t xml:space="preserve">íkal, </w:t>
      </w:r>
      <w:r w:rsidR="00131D4B">
        <w:t>ž</w:t>
      </w:r>
      <w:r w:rsidRPr="00F84AAB">
        <w:t>e nábo</w:t>
      </w:r>
      <w:r w:rsidR="00131D4B">
        <w:t>j</w:t>
      </w:r>
      <w:r w:rsidRPr="00F84AAB">
        <w:t xml:space="preserve">e naší výroby </w:t>
      </w:r>
      <w:r w:rsidR="00131D4B">
        <w:t>j</w:t>
      </w:r>
      <w:r w:rsidRPr="00F84AAB">
        <w:t xml:space="preserve">sou vynikající úrovně a že by si přál </w:t>
      </w:r>
      <w:r w:rsidR="00131D4B">
        <w:t>j</w:t>
      </w:r>
      <w:r w:rsidRPr="00F84AAB">
        <w:t xml:space="preserve">ednou navštívit mou vlast a tak, </w:t>
      </w:r>
      <w:r w:rsidR="00131D4B">
        <w:t>j</w:t>
      </w:r>
      <w:r w:rsidRPr="00F84AAB">
        <w:t xml:space="preserve">ak se mluví, když má člověk v sobě trochu špiritusu. Když </w:t>
      </w:r>
      <w:r w:rsidR="00131D4B">
        <w:t>j</w:t>
      </w:r>
      <w:r w:rsidRPr="00F84AAB">
        <w:t xml:space="preserve">sme se rozloučili, neviděl </w:t>
      </w:r>
      <w:r w:rsidR="00131D4B">
        <w:t>j</w:t>
      </w:r>
      <w:r w:rsidRPr="00F84AAB">
        <w:t xml:space="preserve">sem ani na cestu, ale </w:t>
      </w:r>
      <w:r w:rsidR="00131D4B">
        <w:t>j</w:t>
      </w:r>
      <w:r w:rsidRPr="00F84AAB">
        <w:t xml:space="preserve">en proto, </w:t>
      </w:r>
      <w:r w:rsidR="00131D4B">
        <w:t>ž</w:t>
      </w:r>
      <w:r w:rsidRPr="00F84AAB">
        <w:t xml:space="preserve">e </w:t>
      </w:r>
      <w:r w:rsidR="00131D4B">
        <w:t>j</w:t>
      </w:r>
      <w:r w:rsidRPr="00F84AAB">
        <w:t>sem s</w:t>
      </w:r>
      <w:r w:rsidR="00131D4B">
        <w:t>i</w:t>
      </w:r>
      <w:r w:rsidRPr="00F84AAB">
        <w:t xml:space="preserve"> to namířil přímo přes trávník, protože </w:t>
      </w:r>
      <w:r w:rsidR="00131D4B">
        <w:t>j</w:t>
      </w:r>
      <w:r w:rsidRPr="00F84AAB">
        <w:t xml:space="preserve">sem chtěl spát a spát. Vzpomínal </w:t>
      </w:r>
      <w:r w:rsidR="00131D4B">
        <w:t>j</w:t>
      </w:r>
      <w:r w:rsidRPr="00F84AAB">
        <w:t xml:space="preserve">sem na honičky a na všechno </w:t>
      </w:r>
      <w:r w:rsidR="00131D4B">
        <w:t>ú</w:t>
      </w:r>
      <w:r w:rsidRPr="00F84AAB">
        <w:t>děsné a bylo m</w:t>
      </w:r>
      <w:r w:rsidR="00131D4B">
        <w:t>i</w:t>
      </w:r>
      <w:r w:rsidRPr="00F84AAB">
        <w:t xml:space="preserve"> dobře, ale přece </w:t>
      </w:r>
      <w:r w:rsidR="00131D4B">
        <w:t>j</w:t>
      </w:r>
      <w:r w:rsidRPr="00F84AAB">
        <w:t xml:space="preserve">en má vzbouřená </w:t>
      </w:r>
      <w:r w:rsidR="00131D4B">
        <w:t>f</w:t>
      </w:r>
      <w:r w:rsidRPr="00F84AAB">
        <w:t xml:space="preserve">antazie a vzdálená světla dávala vyrůstat kolem postavám, s nimiž </w:t>
      </w:r>
      <w:r w:rsidR="00131D4B">
        <w:t>j</w:t>
      </w:r>
      <w:r w:rsidRPr="00F84AAB">
        <w:t xml:space="preserve">sem se setkával. Támhleten nízký kmen vypadal </w:t>
      </w:r>
      <w:r w:rsidR="00131D4B">
        <w:t>j</w:t>
      </w:r>
      <w:r w:rsidRPr="00F84AAB">
        <w:t>ako pan distr</w:t>
      </w:r>
      <w:r w:rsidR="00131D4B">
        <w:t>i</w:t>
      </w:r>
      <w:r w:rsidRPr="00F84AAB">
        <w:t xml:space="preserve">ktní Gowan, támhle zas stál pan Dawes v podobě zkrouceného pně, nachýleného trochu kupředu, a pan Bendall a té štíhlé břízce Flo </w:t>
      </w:r>
      <w:r w:rsidR="00131D4B">
        <w:t>j</w:t>
      </w:r>
      <w:r w:rsidRPr="00F84AAB">
        <w:t xml:space="preserve">sem řekl </w:t>
      </w:r>
      <w:r w:rsidR="00D61B19">
        <w:t>‘</w:t>
      </w:r>
      <w:r w:rsidRPr="00F84AAB">
        <w:t>brou noc, slečno</w:t>
      </w:r>
      <w:r w:rsidR="00D61B19">
        <w:t>!‘</w:t>
      </w:r>
      <w:r w:rsidRPr="00F84AAB">
        <w:t xml:space="preserve"> a zamával </w:t>
      </w:r>
      <w:r w:rsidR="00D61B19">
        <w:t>j</w:t>
      </w:r>
      <w:r w:rsidRPr="00F84AAB">
        <w:t xml:space="preserve">sem na ni. A tamhleten ošklivý strom vypadal </w:t>
      </w:r>
      <w:r w:rsidR="00D61B19">
        <w:t>j</w:t>
      </w:r>
      <w:r w:rsidRPr="00F84AAB">
        <w:t xml:space="preserve">ako Steiner. Otřásl </w:t>
      </w:r>
      <w:r w:rsidR="00D61B19">
        <w:t>j</w:t>
      </w:r>
      <w:r w:rsidRPr="00F84AAB">
        <w:t xml:space="preserve">sem se nelibostí, protože ty větve mi připadaly </w:t>
      </w:r>
      <w:r w:rsidR="00D61B19">
        <w:t>j</w:t>
      </w:r>
      <w:r w:rsidRPr="00F84AAB">
        <w:t xml:space="preserve">ako ruce, vztahující se po mně. Prchal </w:t>
      </w:r>
      <w:r w:rsidR="00D61B19">
        <w:t>j</w:t>
      </w:r>
      <w:r w:rsidRPr="00F84AAB">
        <w:t>sem pryč, kdepak mám klíče, doma se zachumlám pod pokrývku a zítra ani nevstanu, ale ty větve jsem stále viděl, m</w:t>
      </w:r>
      <w:r w:rsidR="00D61B19">
        <w:t>ů</w:t>
      </w:r>
      <w:r w:rsidRPr="00F84AAB">
        <w:t xml:space="preserve">j </w:t>
      </w:r>
      <w:r w:rsidR="00D61B19">
        <w:t>ú</w:t>
      </w:r>
      <w:r w:rsidRPr="00F84AAB">
        <w:t>kol by</w:t>
      </w:r>
      <w:r w:rsidR="00D61B19">
        <w:t>l</w:t>
      </w:r>
      <w:r w:rsidRPr="00F84AAB">
        <w:t xml:space="preserve"> skončen, Jakubova čtyřicátá rána byla středová desítka. Jestlipak najdu </w:t>
      </w:r>
      <w:r w:rsidR="00D61B19">
        <w:t>j</w:t>
      </w:r>
      <w:r w:rsidRPr="00F84AAB">
        <w:t>eště nějakou bomb</w:t>
      </w:r>
      <w:r w:rsidR="00D61B19">
        <w:t>i</w:t>
      </w:r>
      <w:r w:rsidRPr="00F84AAB">
        <w:t>čku na sifon, abych se před spaním postříkal bubl</w:t>
      </w:r>
      <w:r w:rsidR="00D61B19">
        <w:t>i</w:t>
      </w:r>
      <w:r w:rsidRPr="00F84AAB">
        <w:t>nkama? Aha, tuhle mám klíče, ta slečna Flo měla dnes fialové podvazky a nevzala s</w:t>
      </w:r>
      <w:r w:rsidR="00D61B19">
        <w:t>i</w:t>
      </w:r>
      <w:r w:rsidRPr="00F84AAB">
        <w:t xml:space="preserve"> podprsenku, možná, že má pan Bendall </w:t>
      </w:r>
      <w:r w:rsidR="00D61B19">
        <w:t>j</w:t>
      </w:r>
      <w:r w:rsidRPr="00F84AAB">
        <w:t xml:space="preserve">eště </w:t>
      </w:r>
      <w:r w:rsidR="00D61B19">
        <w:t>j</w:t>
      </w:r>
      <w:r w:rsidRPr="00F84AAB">
        <w:t xml:space="preserve">ednu sekretářku pro práci – aha, támhle </w:t>
      </w:r>
      <w:r w:rsidR="00D61B19">
        <w:t>j</w:t>
      </w:r>
      <w:r w:rsidRPr="00F84AAB">
        <w:t>e domek, ještě pár kroků.</w:t>
      </w:r>
    </w:p>
    <w:p w:rsidR="00937FEA" w:rsidRPr="00F84AAB" w:rsidRDefault="00937FEA" w:rsidP="005F6B1E">
      <w:pPr>
        <w:pStyle w:val="Text"/>
        <w:ind w:firstLine="113"/>
      </w:pPr>
      <w:r w:rsidRPr="00F84AAB">
        <w:lastRenderedPageBreak/>
        <w:t>„Dobrý večer.“ Na schodech bungalovu seděl nějaký muž. V</w:t>
      </w:r>
      <w:r w:rsidR="00F84AAB">
        <w:t> </w:t>
      </w:r>
      <w:r w:rsidRPr="00F84AAB">
        <w:t xml:space="preserve">přítmí </w:t>
      </w:r>
      <w:r w:rsidR="00D61B19">
        <w:t>j</w:t>
      </w:r>
      <w:r w:rsidRPr="00F84AAB">
        <w:t xml:space="preserve">sem ho těžko rozeznával, ale byl to </w:t>
      </w:r>
      <w:r w:rsidR="00D61B19">
        <w:t>i</w:t>
      </w:r>
      <w:r w:rsidRPr="00F84AAB">
        <w:t>nspektor Swann.</w:t>
      </w:r>
    </w:p>
    <w:p w:rsidR="00937FEA" w:rsidRPr="00F84AAB" w:rsidRDefault="00937FEA" w:rsidP="005F6B1E">
      <w:pPr>
        <w:pStyle w:val="Text"/>
        <w:ind w:firstLine="113"/>
      </w:pPr>
      <w:r w:rsidRPr="00F84AAB">
        <w:t xml:space="preserve">„Myslel jsem, že jsme si mohli před spaním ještě připít na zdraví. Zbylo vám </w:t>
      </w:r>
      <w:r w:rsidR="00D61B19">
        <w:t>j</w:t>
      </w:r>
      <w:r w:rsidRPr="00F84AAB">
        <w:t>eště trochu té slivovice?“</w:t>
      </w:r>
    </w:p>
    <w:p w:rsidR="00937FEA" w:rsidRPr="00F84AAB" w:rsidRDefault="00937FEA" w:rsidP="005F6B1E">
      <w:pPr>
        <w:pStyle w:val="Text"/>
        <w:ind w:firstLine="113"/>
      </w:pPr>
      <w:r w:rsidRPr="00F84AAB">
        <w:t xml:space="preserve">Řekl </w:t>
      </w:r>
      <w:r w:rsidR="00D61B19">
        <w:t>j</w:t>
      </w:r>
      <w:r w:rsidRPr="00F84AAB">
        <w:t>sem mu, že pro ně</w:t>
      </w:r>
      <w:r w:rsidR="00D61B19">
        <w:t>j</w:t>
      </w:r>
      <w:r w:rsidRPr="00F84AAB">
        <w:t xml:space="preserve"> vždycky a šli </w:t>
      </w:r>
      <w:r w:rsidR="00D61B19">
        <w:t>j</w:t>
      </w:r>
      <w:r w:rsidRPr="00F84AAB">
        <w:t>sme dál</w:t>
      </w:r>
      <w:r w:rsidR="00D61B19">
        <w:t>.</w:t>
      </w:r>
      <w:r w:rsidRPr="00F84AAB">
        <w:t xml:space="preserve"> Neměli jsme upito ani půl sklenky, když se nedal</w:t>
      </w:r>
      <w:r w:rsidR="00D61B19">
        <w:t>e</w:t>
      </w:r>
      <w:r w:rsidRPr="00F84AAB">
        <w:t>ko d</w:t>
      </w:r>
      <w:r w:rsidR="00D61B19">
        <w:t>o</w:t>
      </w:r>
      <w:r w:rsidRPr="00F84AAB">
        <w:t>mku ozval hvizd</w:t>
      </w:r>
      <w:r w:rsidR="00D61B19">
        <w:t>.</w:t>
      </w:r>
      <w:r w:rsidRPr="00F84AAB">
        <w:t xml:space="preserve"> Zvuk policejní píšťalky zní na cplém světě ste</w:t>
      </w:r>
      <w:r w:rsidR="00D61B19">
        <w:t>j</w:t>
      </w:r>
      <w:r w:rsidRPr="00F84AAB">
        <w:t>ně</w:t>
      </w:r>
      <w:r w:rsidR="00D61B19">
        <w:t>.</w:t>
      </w:r>
      <w:r w:rsidRPr="00F84AAB">
        <w:t xml:space="preserve"> Swann vyskočil a vyšel ven</w:t>
      </w:r>
      <w:r w:rsidR="00D61B19">
        <w:t>.</w:t>
      </w:r>
      <w:r w:rsidRPr="00F84AAB">
        <w:t xml:space="preserve"> Ozvala se </w:t>
      </w:r>
      <w:r w:rsidR="00D61B19">
        <w:t>j</w:t>
      </w:r>
      <w:r w:rsidRPr="00F84AAB">
        <w:t xml:space="preserve">eho píšťalka. Za chvíli se vrátil s nějakým čahounem. Byl to hostinský od </w:t>
      </w:r>
      <w:r w:rsidR="00D61B19">
        <w:t>B</w:t>
      </w:r>
      <w:r w:rsidRPr="00F84AAB">
        <w:t>ě</w:t>
      </w:r>
      <w:r w:rsidR="00D61B19">
        <w:t>ží</w:t>
      </w:r>
      <w:r w:rsidRPr="00F84AAB">
        <w:t>c</w:t>
      </w:r>
      <w:r w:rsidR="00D61B19">
        <w:t>í</w:t>
      </w:r>
      <w:r w:rsidRPr="00F84AAB">
        <w:t xml:space="preserve">ho </w:t>
      </w:r>
      <w:r w:rsidR="00D61B19">
        <w:t>j</w:t>
      </w:r>
      <w:r w:rsidRPr="00F84AAB">
        <w:t>elena</w:t>
      </w:r>
      <w:r w:rsidR="00D61B19">
        <w:t>.</w:t>
      </w:r>
    </w:p>
    <w:p w:rsidR="003D46BD" w:rsidRDefault="00937FEA" w:rsidP="005F6B1E">
      <w:pPr>
        <w:pStyle w:val="Text"/>
        <w:ind w:firstLine="113"/>
      </w:pPr>
      <w:r w:rsidRPr="00F84AAB">
        <w:t>„Dovolte m</w:t>
      </w:r>
      <w:r w:rsidR="00D61B19">
        <w:t>i</w:t>
      </w:r>
      <w:r w:rsidRPr="00F84AAB">
        <w:t>, pane S., abych vám představil seržanta Kle</w:t>
      </w:r>
      <w:r w:rsidR="00D61B19">
        <w:t>i</w:t>
      </w:r>
      <w:r w:rsidRPr="00F84AAB">
        <w:t xml:space="preserve">nerta, </w:t>
      </w:r>
      <w:r w:rsidR="00D61B19">
        <w:t>j</w:t>
      </w:r>
      <w:r w:rsidRPr="00F84AAB">
        <w:t>istě h</w:t>
      </w:r>
      <w:r w:rsidR="00D61B19">
        <w:t>o</w:t>
      </w:r>
      <w:r w:rsidRPr="00F84AAB">
        <w:t xml:space="preserve"> do</w:t>
      </w:r>
      <w:r w:rsidR="00D61B19">
        <w:t>b</w:t>
      </w:r>
      <w:r w:rsidRPr="00F84AAB">
        <w:t>ře znáte. Pár dnů musel dělat hostinského, abychom se snáze dostali Galleyově bandě na kobylku</w:t>
      </w:r>
      <w:r w:rsidR="00D61B19">
        <w:t>.</w:t>
      </w:r>
      <w:r w:rsidRPr="00F84AAB">
        <w:t xml:space="preserve"> Sledovali jsme </w:t>
      </w:r>
      <w:r w:rsidR="003D46BD">
        <w:t>ji</w:t>
      </w:r>
      <w:r w:rsidRPr="00F84AAB">
        <w:t xml:space="preserve"> už delší dobu – po upozorněn</w:t>
      </w:r>
      <w:r w:rsidR="003D46BD">
        <w:t>í</w:t>
      </w:r>
      <w:r w:rsidRPr="00F84AAB">
        <w:t xml:space="preserve"> </w:t>
      </w:r>
      <w:r w:rsidR="003D46BD">
        <w:t>I</w:t>
      </w:r>
      <w:r w:rsidRPr="00F84AAB">
        <w:t>nterpolu</w:t>
      </w:r>
      <w:r w:rsidR="003D46BD">
        <w:t>.</w:t>
      </w:r>
      <w:r w:rsidRPr="00F84AAB">
        <w:t xml:space="preserve"> Seržant Kle</w:t>
      </w:r>
      <w:r w:rsidR="003D46BD">
        <w:t>i</w:t>
      </w:r>
      <w:r w:rsidRPr="00F84AAB">
        <w:t>nert naoko spolupracoval se Ste</w:t>
      </w:r>
      <w:r w:rsidR="003D46BD">
        <w:t>i</w:t>
      </w:r>
      <w:r w:rsidRPr="00F84AAB">
        <w:t>nerem</w:t>
      </w:r>
      <w:r w:rsidR="003D46BD">
        <w:t>…</w:t>
      </w:r>
      <w:r w:rsidRPr="00F84AAB">
        <w:t xml:space="preserve"> Právě m</w:t>
      </w:r>
      <w:r w:rsidR="003D46BD">
        <w:t>i</w:t>
      </w:r>
      <w:r w:rsidRPr="00F84AAB">
        <w:t xml:space="preserve"> přišel říct novinku. Toho Ste</w:t>
      </w:r>
      <w:r w:rsidR="003D46BD">
        <w:t>i</w:t>
      </w:r>
      <w:r w:rsidRPr="00F84AAB">
        <w:t>nera naš</w:t>
      </w:r>
      <w:r w:rsidR="003D46BD">
        <w:t>li</w:t>
      </w:r>
      <w:r w:rsidRPr="00F84AAB">
        <w:t xml:space="preserve"> pověšeného na stromě, ale není to sebevražda, ale další vražda</w:t>
      </w:r>
      <w:r w:rsidR="003D46BD">
        <w:t>.</w:t>
      </w:r>
      <w:r w:rsidRPr="00F84AAB">
        <w:t xml:space="preserve"> Ovšem tento případ </w:t>
      </w:r>
      <w:r w:rsidR="003D46BD">
        <w:t>j</w:t>
      </w:r>
      <w:r w:rsidRPr="00F84AAB">
        <w:t>e už pouze záležitost</w:t>
      </w:r>
      <w:r w:rsidR="003D46BD">
        <w:t>í</w:t>
      </w:r>
      <w:r w:rsidRPr="00F84AAB">
        <w:t xml:space="preserve"> Scotlad Yardu… a</w:t>
      </w:r>
      <w:r w:rsidR="00F84AAB">
        <w:t> </w:t>
      </w:r>
      <w:r w:rsidRPr="00F84AAB">
        <w:t>abych nezapomněl, pan d</w:t>
      </w:r>
      <w:r w:rsidR="003D46BD">
        <w:t>i</w:t>
      </w:r>
      <w:r w:rsidRPr="00F84AAB">
        <w:t>str</w:t>
      </w:r>
      <w:r w:rsidR="003D46BD">
        <w:t>i</w:t>
      </w:r>
      <w:r w:rsidRPr="00F84AAB">
        <w:t>ktn</w:t>
      </w:r>
      <w:r w:rsidR="003D46BD">
        <w:t>í</w:t>
      </w:r>
      <w:r w:rsidRPr="00F84AAB">
        <w:t xml:space="preserve"> Gowan lituje, </w:t>
      </w:r>
      <w:r w:rsidR="003D46BD">
        <w:t>ž</w:t>
      </w:r>
      <w:r w:rsidRPr="00F84AAB">
        <w:t>e se s vámi nemohl rozloučit, dnes odjet na Honolulu, kde – zaplať bůh – žádné závody nejsou…“</w:t>
      </w:r>
    </w:p>
    <w:p w:rsidR="003D46BD" w:rsidRDefault="003D46BD">
      <w:pPr>
        <w:rPr>
          <w:rFonts w:ascii="Times New Roman" w:hAnsi="Times New Roman" w:cs="Times New Roman"/>
          <w:color w:val="auto"/>
        </w:rPr>
      </w:pPr>
      <w:r>
        <w:br w:type="page"/>
      </w:r>
    </w:p>
    <w:p w:rsidR="00937FEA" w:rsidRPr="00F84AAB" w:rsidRDefault="00937FEA" w:rsidP="005F6B1E">
      <w:pPr>
        <w:pStyle w:val="Text"/>
        <w:ind w:firstLine="113"/>
      </w:pPr>
    </w:p>
    <w:p w:rsidR="00937FEA" w:rsidRPr="00F84AAB" w:rsidRDefault="00937FEA" w:rsidP="005F6B1E">
      <w:pPr>
        <w:pStyle w:val="Text"/>
        <w:ind w:firstLine="113"/>
        <w:jc w:val="left"/>
      </w:pPr>
      <w:r w:rsidRPr="00F84AAB">
        <w:t>OBSAH</w:t>
      </w:r>
    </w:p>
    <w:p w:rsidR="003D46BD" w:rsidRPr="003D46BD" w:rsidRDefault="003D46BD">
      <w:pPr>
        <w:pStyle w:val="Obsah1"/>
        <w:tabs>
          <w:tab w:val="right" w:pos="5376"/>
        </w:tabs>
        <w:rPr>
          <w:rFonts w:ascii="Times New Roman" w:hAnsi="Times New Roman" w:cs="Times New Roman"/>
          <w:noProof/>
        </w:rPr>
      </w:pPr>
      <w:r w:rsidRPr="003D46BD">
        <w:rPr>
          <w:rFonts w:ascii="Times New Roman" w:hAnsi="Times New Roman" w:cs="Times New Roman"/>
        </w:rPr>
        <w:fldChar w:fldCharType="begin"/>
      </w:r>
      <w:r w:rsidRPr="003D46BD">
        <w:rPr>
          <w:rFonts w:ascii="Times New Roman" w:hAnsi="Times New Roman" w:cs="Times New Roman"/>
        </w:rPr>
        <w:instrText xml:space="preserve"> TOC \o "1-1" \h \z \u </w:instrText>
      </w:r>
      <w:r w:rsidRPr="003D46BD">
        <w:rPr>
          <w:rFonts w:ascii="Times New Roman" w:hAnsi="Times New Roman" w:cs="Times New Roman"/>
        </w:rPr>
        <w:fldChar w:fldCharType="separate"/>
      </w:r>
      <w:hyperlink w:anchor="_Toc481506545" w:history="1">
        <w:r w:rsidRPr="003D46BD">
          <w:rPr>
            <w:rStyle w:val="Hypertextovodkaz"/>
            <w:rFonts w:ascii="Times New Roman" w:hAnsi="Times New Roman" w:cs="Times New Roman"/>
            <w:noProof/>
          </w:rPr>
          <w:t>SVĚDEK NA ŽEBŘÍKU</w:t>
        </w:r>
        <w:r w:rsidRPr="003D46BD">
          <w:rPr>
            <w:rFonts w:ascii="Times New Roman" w:hAnsi="Times New Roman" w:cs="Times New Roman"/>
            <w:noProof/>
            <w:webHidden/>
          </w:rPr>
          <w:tab/>
        </w:r>
        <w:r w:rsidRPr="003D46BD">
          <w:rPr>
            <w:rFonts w:ascii="Times New Roman" w:hAnsi="Times New Roman" w:cs="Times New Roman"/>
            <w:noProof/>
            <w:webHidden/>
          </w:rPr>
          <w:fldChar w:fldCharType="begin"/>
        </w:r>
        <w:r w:rsidRPr="003D46BD">
          <w:rPr>
            <w:rFonts w:ascii="Times New Roman" w:hAnsi="Times New Roman" w:cs="Times New Roman"/>
            <w:noProof/>
            <w:webHidden/>
          </w:rPr>
          <w:instrText xml:space="preserve"> PAGEREF _Toc481506545 \h </w:instrText>
        </w:r>
        <w:r w:rsidRPr="003D46BD">
          <w:rPr>
            <w:rFonts w:ascii="Times New Roman" w:hAnsi="Times New Roman" w:cs="Times New Roman"/>
            <w:noProof/>
            <w:webHidden/>
          </w:rPr>
        </w:r>
        <w:r w:rsidRPr="003D46BD">
          <w:rPr>
            <w:rFonts w:ascii="Times New Roman" w:hAnsi="Times New Roman" w:cs="Times New Roman"/>
            <w:noProof/>
            <w:webHidden/>
          </w:rPr>
          <w:fldChar w:fldCharType="separate"/>
        </w:r>
        <w:r w:rsidRPr="003D46BD">
          <w:rPr>
            <w:rFonts w:ascii="Times New Roman" w:hAnsi="Times New Roman" w:cs="Times New Roman"/>
            <w:noProof/>
            <w:webHidden/>
          </w:rPr>
          <w:t>6</w:t>
        </w:r>
        <w:r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46" w:history="1">
        <w:r w:rsidR="003D46BD" w:rsidRPr="003D46BD">
          <w:rPr>
            <w:rStyle w:val="Hypertextovodkaz"/>
            <w:rFonts w:ascii="Times New Roman" w:hAnsi="Times New Roman" w:cs="Times New Roman"/>
            <w:noProof/>
          </w:rPr>
          <w:t>SENO VONÍ VŠUDE STEJNĚ</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_Toc481506546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13</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47" w:history="1">
        <w:r w:rsidR="003D46BD" w:rsidRPr="003D46BD">
          <w:rPr>
            <w:rStyle w:val="Hypertextovodkaz"/>
            <w:rFonts w:ascii="Times New Roman" w:hAnsi="Times New Roman" w:cs="Times New Roman"/>
            <w:noProof/>
          </w:rPr>
          <w:t>STALO SE V TUNARI</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_Toc481506547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22</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48" w:history="1">
        <w:r w:rsidR="003D46BD" w:rsidRPr="003D46BD">
          <w:rPr>
            <w:rStyle w:val="Hypertextovodkaz"/>
            <w:rFonts w:ascii="Times New Roman" w:hAnsi="Times New Roman" w:cs="Times New Roman"/>
            <w:noProof/>
            <w:spacing w:val="28"/>
          </w:rPr>
          <w:t>SMUTNÝ KUMPÁN OD »JELENA«</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_Toc481506548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29</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49" w:history="1">
        <w:r w:rsidR="003D46BD" w:rsidRPr="003D46BD">
          <w:rPr>
            <w:rStyle w:val="Hypertextovodkaz"/>
            <w:rFonts w:ascii="Times New Roman" w:hAnsi="Times New Roman" w:cs="Times New Roman"/>
            <w:noProof/>
          </w:rPr>
          <w:t>VĚTŠÍ RYBY LEPŠÍ</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_Toc481506549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36</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50" w:history="1">
        <w:r w:rsidR="003D46BD" w:rsidRPr="003D46BD">
          <w:rPr>
            <w:rStyle w:val="Hypertextovodkaz"/>
            <w:rFonts w:ascii="Times New Roman" w:hAnsi="Times New Roman" w:cs="Times New Roman"/>
            <w:noProof/>
          </w:rPr>
          <w:t>INSPEKTOR SWANN</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_Toc481506550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39</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51" w:history="1">
        <w:r w:rsidR="003D46BD" w:rsidRPr="003D46BD">
          <w:rPr>
            <w:rStyle w:val="Hypertextovodkaz"/>
            <w:rFonts w:ascii="Times New Roman" w:hAnsi="Times New Roman" w:cs="Times New Roman"/>
            <w:noProof/>
          </w:rPr>
          <w:t>STŘETNUTÍ</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_Toc481506551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42</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52" w:history="1">
        <w:r w:rsidR="003D46BD" w:rsidRPr="003D46BD">
          <w:rPr>
            <w:rStyle w:val="Hypertextovodkaz"/>
            <w:rFonts w:ascii="Times New Roman" w:hAnsi="Times New Roman" w:cs="Times New Roman"/>
            <w:noProof/>
          </w:rPr>
          <w:t>NÁBOJE V DLANI</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_Toc481506552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45</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53" w:history="1">
        <w:r w:rsidR="003D46BD" w:rsidRPr="003D46BD">
          <w:rPr>
            <w:rStyle w:val="Hypertextovodkaz"/>
            <w:rFonts w:ascii="Times New Roman" w:hAnsi="Times New Roman" w:cs="Times New Roman"/>
            <w:noProof/>
          </w:rPr>
          <w:t>ZLATÉ JÁDRO</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_Toc481506553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52</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54" w:history="1">
        <w:r w:rsidR="003D46BD" w:rsidRPr="003D46BD">
          <w:rPr>
            <w:rStyle w:val="Hypertextovodkaz"/>
            <w:rFonts w:ascii="Times New Roman" w:hAnsi="Times New Roman" w:cs="Times New Roman"/>
            <w:noProof/>
          </w:rPr>
          <w:t>»JSEM JOSEF LEMAN Z NEW YORKU!«</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_Toc481506554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53</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55" w:history="1">
        <w:r w:rsidR="003D46BD" w:rsidRPr="003D46BD">
          <w:rPr>
            <w:rStyle w:val="Hypertextovodkaz"/>
            <w:rFonts w:ascii="Times New Roman" w:hAnsi="Times New Roman" w:cs="Times New Roman"/>
            <w:noProof/>
          </w:rPr>
          <w:t>DRAHÁ A TAK ŠPATNÁ</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_Toc481506555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59</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56" w:history="1">
        <w:r w:rsidR="003D46BD" w:rsidRPr="003D46BD">
          <w:rPr>
            <w:rStyle w:val="Hypertextovodkaz"/>
            <w:rFonts w:ascii="Times New Roman" w:hAnsi="Times New Roman" w:cs="Times New Roman"/>
            <w:noProof/>
          </w:rPr>
          <w:t>VEN Z PŘÍTMÍ</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_Toc481506556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63</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57" w:history="1">
        <w:r w:rsidR="003D46BD" w:rsidRPr="003D46BD">
          <w:rPr>
            <w:rStyle w:val="Hypertextovodkaz"/>
            <w:rFonts w:ascii="Times New Roman" w:hAnsi="Times New Roman" w:cs="Times New Roman"/>
            <w:noProof/>
          </w:rPr>
          <w:t>»TATO ZÁLEŽITOST NENÍ UŽ VAŠÍ, PANE!«</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_Toc481506557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66</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58" w:history="1">
        <w:r w:rsidR="003D46BD" w:rsidRPr="003D46BD">
          <w:rPr>
            <w:rStyle w:val="Hypertextovodkaz"/>
            <w:rFonts w:ascii="Times New Roman" w:hAnsi="Times New Roman" w:cs="Times New Roman"/>
            <w:noProof/>
          </w:rPr>
          <w:t>COLERAINE – A CO POTOM?</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_Toc481506558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73</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59" w:history="1">
        <w:r w:rsidR="003D46BD" w:rsidRPr="003D46BD">
          <w:rPr>
            <w:rStyle w:val="Hypertextovodkaz"/>
            <w:rFonts w:ascii="Times New Roman" w:hAnsi="Times New Roman" w:cs="Times New Roman"/>
            <w:noProof/>
          </w:rPr>
          <w:t>ORTIGAL OPĚT NALEZEN</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_Toc481506559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78</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60" w:history="1">
        <w:r w:rsidR="003D46BD" w:rsidRPr="003D46BD">
          <w:rPr>
            <w:rStyle w:val="Hypertextovodkaz"/>
            <w:rFonts w:ascii="Times New Roman" w:hAnsi="Times New Roman" w:cs="Times New Roman"/>
            <w:noProof/>
          </w:rPr>
          <w:t>BYLA TO VRAŽDA</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_Toc481506560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81</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61" w:history="1">
        <w:r w:rsidR="003D46BD" w:rsidRPr="003D46BD">
          <w:rPr>
            <w:rStyle w:val="Hypertextovodkaz"/>
            <w:rFonts w:ascii="Times New Roman" w:hAnsi="Times New Roman" w:cs="Times New Roman"/>
            <w:noProof/>
          </w:rPr>
          <w:t>SPADLA KLEC</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_Toc481506561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84</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62" w:history="1">
        <w:r w:rsidR="003D46BD" w:rsidRPr="003D46BD">
          <w:rPr>
            <w:rStyle w:val="Hypertextovodkaz"/>
            <w:rFonts w:ascii="Times New Roman" w:hAnsi="Times New Roman" w:cs="Times New Roman"/>
            <w:noProof/>
          </w:rPr>
          <w:t>NEVYHNUTELNÉ PŘIJÍMAT DŮSTOJNĚ</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_Toc481506562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87</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63" w:history="1">
        <w:r w:rsidR="003D46BD" w:rsidRPr="003D46BD">
          <w:rPr>
            <w:rStyle w:val="Hypertextovodkaz"/>
            <w:rFonts w:ascii="Times New Roman" w:hAnsi="Times New Roman" w:cs="Times New Roman"/>
            <w:noProof/>
          </w:rPr>
          <w:t>KDO JE STEINER?</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_Toc481506563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97</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64" w:history="1">
        <w:r w:rsidR="003D46BD" w:rsidRPr="003D46BD">
          <w:rPr>
            <w:rStyle w:val="Hypertextovodkaz"/>
            <w:rFonts w:ascii="Times New Roman" w:hAnsi="Times New Roman" w:cs="Times New Roman"/>
            <w:noProof/>
          </w:rPr>
          <w:t>OKO ZÁKONA BDÍ</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_Toc481506564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104</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65" w:history="1">
        <w:r w:rsidR="003D46BD" w:rsidRPr="003D46BD">
          <w:rPr>
            <w:rStyle w:val="Hypertextovodkaz"/>
            <w:rFonts w:ascii="Times New Roman" w:hAnsi="Times New Roman" w:cs="Times New Roman"/>
            <w:noProof/>
          </w:rPr>
          <w:t>TAJEMSTVÍ ČTYŘICÁTÉHO VÝSTŘELU</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_Toc481506565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121</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66" w:history="1">
        <w:r w:rsidR="003D46BD" w:rsidRPr="003D46BD">
          <w:rPr>
            <w:rStyle w:val="Hypertextovodkaz"/>
            <w:rFonts w:ascii="Times New Roman" w:hAnsi="Times New Roman" w:cs="Times New Roman"/>
            <w:noProof/>
          </w:rPr>
          <w:t>PAST PRO DVA HLUPÁKY</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_Toc481506566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127</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67" w:history="1">
        <w:r w:rsidR="003D46BD" w:rsidRPr="003D46BD">
          <w:rPr>
            <w:rStyle w:val="Hypertextovodkaz"/>
            <w:rFonts w:ascii="Times New Roman" w:hAnsi="Times New Roman" w:cs="Times New Roman"/>
            <w:noProof/>
          </w:rPr>
          <w:t>STEINER KONTRA GALLEY</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_Toc481506567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142</w:t>
        </w:r>
        <w:r w:rsidR="003D46BD" w:rsidRPr="003D46BD">
          <w:rPr>
            <w:rFonts w:ascii="Times New Roman" w:hAnsi="Times New Roman" w:cs="Times New Roman"/>
            <w:noProof/>
            <w:webHidden/>
          </w:rPr>
          <w:fldChar w:fldCharType="end"/>
        </w:r>
      </w:hyperlink>
    </w:p>
    <w:p w:rsidR="003D46BD" w:rsidRPr="003D46BD" w:rsidRDefault="004718EC">
      <w:pPr>
        <w:pStyle w:val="Obsah1"/>
        <w:tabs>
          <w:tab w:val="right" w:pos="5376"/>
        </w:tabs>
        <w:rPr>
          <w:rFonts w:ascii="Times New Roman" w:hAnsi="Times New Roman" w:cs="Times New Roman"/>
          <w:noProof/>
        </w:rPr>
      </w:pPr>
      <w:hyperlink w:anchor="_Toc481506568" w:history="1">
        <w:r w:rsidR="003D46BD" w:rsidRPr="003D46BD">
          <w:rPr>
            <w:rStyle w:val="Hypertextovodkaz"/>
            <w:rFonts w:ascii="Times New Roman" w:hAnsi="Times New Roman" w:cs="Times New Roman"/>
            <w:noProof/>
          </w:rPr>
          <w:t>NOČNÍ ZÁVOD</w:t>
        </w:r>
        <w:r w:rsidR="003D46BD" w:rsidRPr="003D46BD">
          <w:rPr>
            <w:rFonts w:ascii="Times New Roman" w:hAnsi="Times New Roman" w:cs="Times New Roman"/>
            <w:noProof/>
            <w:webHidden/>
          </w:rPr>
          <w:tab/>
        </w:r>
        <w:r w:rsidR="003D46BD" w:rsidRPr="003D46BD">
          <w:rPr>
            <w:rFonts w:ascii="Times New Roman" w:hAnsi="Times New Roman" w:cs="Times New Roman"/>
            <w:noProof/>
            <w:webHidden/>
          </w:rPr>
          <w:fldChar w:fldCharType="begin"/>
        </w:r>
        <w:r w:rsidR="003D46BD" w:rsidRPr="003D46BD">
          <w:rPr>
            <w:rFonts w:ascii="Times New Roman" w:hAnsi="Times New Roman" w:cs="Times New Roman"/>
            <w:noProof/>
            <w:webHidden/>
          </w:rPr>
          <w:instrText xml:space="preserve"> PAGEREF _Toc481506568 \h </w:instrText>
        </w:r>
        <w:r w:rsidR="003D46BD" w:rsidRPr="003D46BD">
          <w:rPr>
            <w:rFonts w:ascii="Times New Roman" w:hAnsi="Times New Roman" w:cs="Times New Roman"/>
            <w:noProof/>
            <w:webHidden/>
          </w:rPr>
        </w:r>
        <w:r w:rsidR="003D46BD" w:rsidRPr="003D46BD">
          <w:rPr>
            <w:rFonts w:ascii="Times New Roman" w:hAnsi="Times New Roman" w:cs="Times New Roman"/>
            <w:noProof/>
            <w:webHidden/>
          </w:rPr>
          <w:fldChar w:fldCharType="separate"/>
        </w:r>
        <w:r w:rsidR="003D46BD" w:rsidRPr="003D46BD">
          <w:rPr>
            <w:rFonts w:ascii="Times New Roman" w:hAnsi="Times New Roman" w:cs="Times New Roman"/>
            <w:noProof/>
            <w:webHidden/>
          </w:rPr>
          <w:t>148</w:t>
        </w:r>
        <w:r w:rsidR="003D46BD" w:rsidRPr="003D46BD">
          <w:rPr>
            <w:rFonts w:ascii="Times New Roman" w:hAnsi="Times New Roman" w:cs="Times New Roman"/>
            <w:noProof/>
            <w:webHidden/>
          </w:rPr>
          <w:fldChar w:fldCharType="end"/>
        </w:r>
      </w:hyperlink>
    </w:p>
    <w:p w:rsidR="00937FEA" w:rsidRPr="00F84AAB" w:rsidRDefault="003D46BD" w:rsidP="005F6B1E">
      <w:pPr>
        <w:pStyle w:val="Text"/>
        <w:ind w:firstLine="113"/>
      </w:pPr>
      <w:r w:rsidRPr="003D46BD">
        <w:fldChar w:fldCharType="end"/>
      </w:r>
    </w:p>
    <w:p w:rsidR="00937FEA" w:rsidRPr="00F84AAB" w:rsidRDefault="003D46BD" w:rsidP="005F6B1E">
      <w:pPr>
        <w:pStyle w:val="Text"/>
        <w:ind w:firstLine="113"/>
      </w:pPr>
      <w:r>
        <w:rPr>
          <w:noProof/>
        </w:rPr>
        <w:lastRenderedPageBreak/>
        <w:drawing>
          <wp:anchor distT="0" distB="0" distL="114300" distR="114300" simplePos="0" relativeHeight="251666987" behindDoc="0" locked="1" layoutInCell="1" allowOverlap="1">
            <wp:simplePos x="0" y="0"/>
            <wp:positionH relativeFrom="margin">
              <wp:align>center</wp:align>
            </wp:positionH>
            <wp:positionV relativeFrom="margin">
              <wp:align>center</wp:align>
            </wp:positionV>
            <wp:extent cx="4435200" cy="7448400"/>
            <wp:effectExtent l="0" t="0" r="3810" b="635"/>
            <wp:wrapSquare wrapText="bothSides"/>
            <wp:docPr id="9" name="Obrázek 9" descr="L:\Úpravy knih\1972 5 ČTYŘICÁTÝ VÝSTŘEL (M)\Obrázky\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Úpravy knih\1972 5 ČTYŘICÁTÝ VÝSTŘEL (M)\Obrázky\0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35200" cy="74484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37FEA" w:rsidRPr="00F84AAB" w:rsidSect="00F84AAB">
      <w:pgSz w:w="7088" w:h="11624"/>
      <w:pgMar w:top="851" w:right="851" w:bottom="851" w:left="851"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8EC" w:rsidRDefault="004718EC">
      <w:r>
        <w:separator/>
      </w:r>
    </w:p>
  </w:endnote>
  <w:endnote w:type="continuationSeparator" w:id="0">
    <w:p w:rsidR="004718EC" w:rsidRDefault="00471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tang">
    <w:altName w:val="바탕"/>
    <w:panose1 w:val="02030600000101010101"/>
    <w:charset w:val="81"/>
    <w:family w:val="auto"/>
    <w:notTrueType/>
    <w:pitch w:val="fixed"/>
    <w:sig w:usb0="00000001" w:usb1="09060000" w:usb2="00000010" w:usb3="00000000" w:csb0="00080000" w:csb1="00000000"/>
  </w:font>
  <w:font w:name="CordiaUPC">
    <w:panose1 w:val="020B0304020202020204"/>
    <w:charset w:val="00"/>
    <w:family w:val="swiss"/>
    <w:pitch w:val="variable"/>
    <w:sig w:usb0="81000003" w:usb1="00000000" w:usb2="00000000" w:usb3="00000000" w:csb0="00010001" w:csb1="00000000"/>
  </w:font>
  <w:font w:name="Courier New">
    <w:panose1 w:val="02070309020205020404"/>
    <w:charset w:val="EE"/>
    <w:family w:val="modern"/>
    <w:pitch w:val="fixed"/>
    <w:sig w:usb0="E0002AFF" w:usb1="C0007843" w:usb2="00000009" w:usb3="00000000" w:csb0="000001FF" w:csb1="00000000"/>
  </w:font>
  <w:font w:name="Impacted">
    <w:panose1 w:val="020B080603090205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ndara">
    <w:panose1 w:val="020E0502030303020204"/>
    <w:charset w:val="EE"/>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8EC" w:rsidRDefault="004718EC"/>
  </w:footnote>
  <w:footnote w:type="continuationSeparator" w:id="0">
    <w:p w:rsidR="004718EC" w:rsidRDefault="004718E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318DF"/>
    <w:multiLevelType w:val="multilevel"/>
    <w:tmpl w:val="D51C2DAA"/>
    <w:lvl w:ilvl="0">
      <w:start w:val="1"/>
      <w:numFmt w:val="lowerRoman"/>
      <w:lvlText w:val="%1"/>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8134A1"/>
    <w:multiLevelType w:val="multilevel"/>
    <w:tmpl w:val="9DEE5A44"/>
    <w:lvl w:ilvl="0">
      <w:start w:val="22"/>
      <w:numFmt w:val="decimal"/>
      <w:lvlText w:val="%1"/>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4A7B78"/>
    <w:multiLevelType w:val="multilevel"/>
    <w:tmpl w:val="FCF01250"/>
    <w:lvl w:ilvl="0">
      <w:start w:val="10"/>
      <w:numFmt w:val="decimal"/>
      <w:lvlText w:val="%1."/>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F656AD"/>
    <w:multiLevelType w:val="multilevel"/>
    <w:tmpl w:val="F83CAE50"/>
    <w:lvl w:ilvl="0">
      <w:start w:val="1"/>
      <w:numFmt w:val="bullet"/>
      <w:lvlText w:val="—"/>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192314"/>
    <w:multiLevelType w:val="multilevel"/>
    <w:tmpl w:val="FED4B858"/>
    <w:lvl w:ilvl="0">
      <w:start w:val="1"/>
      <w:numFmt w:val="upperRoman"/>
      <w:lvlText w:val="%1"/>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5523BF"/>
    <w:multiLevelType w:val="multilevel"/>
    <w:tmpl w:val="FDC65C4A"/>
    <w:lvl w:ilvl="0">
      <w:start w:val="1"/>
      <w:numFmt w:val="upperRoman"/>
      <w:lvlText w:val="%1"/>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661793"/>
    <w:multiLevelType w:val="multilevel"/>
    <w:tmpl w:val="20AE1AC8"/>
    <w:lvl w:ilvl="0">
      <w:start w:val="4"/>
      <w:numFmt w:val="decimal"/>
      <w:lvlText w:val="%1."/>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A376C"/>
    <w:multiLevelType w:val="multilevel"/>
    <w:tmpl w:val="DB26D3E8"/>
    <w:lvl w:ilvl="0">
      <w:start w:val="1"/>
      <w:numFmt w:val="bullet"/>
      <w:lvlText w:val="V"/>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786359"/>
    <w:multiLevelType w:val="multilevel"/>
    <w:tmpl w:val="40B85B5A"/>
    <w:lvl w:ilvl="0">
      <w:start w:val="51"/>
      <w:numFmt w:val="lowerRoman"/>
      <w:lvlText w:val="%1"/>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3C51FB"/>
    <w:multiLevelType w:val="multilevel"/>
    <w:tmpl w:val="B12EBEF4"/>
    <w:lvl w:ilvl="0">
      <w:start w:val="1"/>
      <w:numFmt w:val="decimal"/>
      <w:lvlText w:val="%1."/>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417B44"/>
    <w:multiLevelType w:val="multilevel"/>
    <w:tmpl w:val="68D4F444"/>
    <w:lvl w:ilvl="0">
      <w:start w:val="1"/>
      <w:numFmt w:val="lowerRoman"/>
      <w:lvlText w:val="%1"/>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86783D"/>
    <w:multiLevelType w:val="multilevel"/>
    <w:tmpl w:val="20D8550A"/>
    <w:lvl w:ilvl="0">
      <w:start w:val="1"/>
      <w:numFmt w:val="upperRoman"/>
      <w:lvlText w:val="%1"/>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C42FBF"/>
    <w:multiLevelType w:val="multilevel"/>
    <w:tmpl w:val="EE2E1070"/>
    <w:lvl w:ilvl="0">
      <w:start w:val="1"/>
      <w:numFmt w:val="lowerRoman"/>
      <w:lvlText w:val="%1"/>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CD40915"/>
    <w:multiLevelType w:val="multilevel"/>
    <w:tmpl w:val="21E24F4A"/>
    <w:lvl w:ilvl="0">
      <w:start w:val="1"/>
      <w:numFmt w:val="decimal"/>
      <w:lvlText w:val="%1"/>
      <w:lvlJc w:val="left"/>
      <w:rPr>
        <w:rFonts w:ascii="CordiaUPC" w:eastAsia="CordiaUPC" w:hAnsi="CordiaUPC" w:cs="CordiaUPC"/>
        <w:b w:val="0"/>
        <w:bCs w:val="0"/>
        <w:i w:val="0"/>
        <w:iCs w:val="0"/>
        <w:smallCaps w:val="0"/>
        <w:strike w:val="0"/>
        <w:color w:val="000000"/>
        <w:spacing w:val="-20"/>
        <w:w w:val="100"/>
        <w:position w:val="0"/>
        <w:sz w:val="19"/>
        <w:szCs w:val="1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2A4DB4"/>
    <w:multiLevelType w:val="multilevel"/>
    <w:tmpl w:val="65F4AD34"/>
    <w:lvl w:ilvl="0">
      <w:start w:val="7"/>
      <w:numFmt w:val="decimal"/>
      <w:lvlText w:val="%1."/>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8A47A3"/>
    <w:multiLevelType w:val="multilevel"/>
    <w:tmpl w:val="05AACAF6"/>
    <w:lvl w:ilvl="0">
      <w:start w:val="1"/>
      <w:numFmt w:val="bullet"/>
      <w:lvlText w:val="V"/>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352375"/>
    <w:multiLevelType w:val="multilevel"/>
    <w:tmpl w:val="061E0780"/>
    <w:lvl w:ilvl="0">
      <w:start w:val="1"/>
      <w:numFmt w:val="bullet"/>
      <w:lvlText w:val="—"/>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3ED2C76"/>
    <w:multiLevelType w:val="multilevel"/>
    <w:tmpl w:val="E23A6AFC"/>
    <w:lvl w:ilvl="0">
      <w:start w:val="1"/>
      <w:numFmt w:val="bullet"/>
      <w:lvlText w:val="V"/>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44D05B7"/>
    <w:multiLevelType w:val="multilevel"/>
    <w:tmpl w:val="E8FE067C"/>
    <w:lvl w:ilvl="0">
      <w:start w:val="1"/>
      <w:numFmt w:val="upperRoman"/>
      <w:lvlText w:val="%1"/>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8BC2151"/>
    <w:multiLevelType w:val="multilevel"/>
    <w:tmpl w:val="A574DC5A"/>
    <w:lvl w:ilvl="0">
      <w:start w:val="19"/>
      <w:numFmt w:val="decimal"/>
      <w:lvlText w:val="%1."/>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FDE4F1E"/>
    <w:multiLevelType w:val="multilevel"/>
    <w:tmpl w:val="130E3F16"/>
    <w:lvl w:ilvl="0">
      <w:start w:val="1"/>
      <w:numFmt w:val="bullet"/>
      <w:lvlText w:val="—"/>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0"/>
  </w:num>
  <w:num w:numId="3">
    <w:abstractNumId w:val="11"/>
  </w:num>
  <w:num w:numId="4">
    <w:abstractNumId w:val="13"/>
  </w:num>
  <w:num w:numId="5">
    <w:abstractNumId w:val="3"/>
  </w:num>
  <w:num w:numId="6">
    <w:abstractNumId w:val="15"/>
  </w:num>
  <w:num w:numId="7">
    <w:abstractNumId w:val="18"/>
  </w:num>
  <w:num w:numId="8">
    <w:abstractNumId w:val="5"/>
  </w:num>
  <w:num w:numId="9">
    <w:abstractNumId w:val="0"/>
  </w:num>
  <w:num w:numId="10">
    <w:abstractNumId w:val="8"/>
  </w:num>
  <w:num w:numId="11">
    <w:abstractNumId w:val="17"/>
  </w:num>
  <w:num w:numId="12">
    <w:abstractNumId w:val="12"/>
  </w:num>
  <w:num w:numId="13">
    <w:abstractNumId w:val="16"/>
  </w:num>
  <w:num w:numId="14">
    <w:abstractNumId w:val="4"/>
  </w:num>
  <w:num w:numId="15">
    <w:abstractNumId w:val="10"/>
  </w:num>
  <w:num w:numId="16">
    <w:abstractNumId w:val="9"/>
  </w:num>
  <w:num w:numId="17">
    <w:abstractNumId w:val="6"/>
  </w:num>
  <w:num w:numId="18">
    <w:abstractNumId w:val="14"/>
  </w:num>
  <w:num w:numId="19">
    <w:abstractNumId w:val="2"/>
  </w:num>
  <w:num w:numId="20">
    <w:abstractNumId w:val="19"/>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hideSpellingErrors/>
  <w:proofState w:grammar="clean"/>
  <w:defaultTabStop w:val="170"/>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CF5"/>
    <w:rsid w:val="00015EA9"/>
    <w:rsid w:val="00015F93"/>
    <w:rsid w:val="000261F5"/>
    <w:rsid w:val="00026428"/>
    <w:rsid w:val="0003725C"/>
    <w:rsid w:val="00042A1E"/>
    <w:rsid w:val="000647EA"/>
    <w:rsid w:val="000B43A9"/>
    <w:rsid w:val="000C79B7"/>
    <w:rsid w:val="000D03CB"/>
    <w:rsid w:val="000E1682"/>
    <w:rsid w:val="000F6217"/>
    <w:rsid w:val="001006E4"/>
    <w:rsid w:val="001057EB"/>
    <w:rsid w:val="001256D6"/>
    <w:rsid w:val="00130156"/>
    <w:rsid w:val="00131D4B"/>
    <w:rsid w:val="00141BF9"/>
    <w:rsid w:val="001446DB"/>
    <w:rsid w:val="00153CF5"/>
    <w:rsid w:val="00166EBD"/>
    <w:rsid w:val="0018208E"/>
    <w:rsid w:val="001A3FE3"/>
    <w:rsid w:val="001B097F"/>
    <w:rsid w:val="001B294D"/>
    <w:rsid w:val="001C1829"/>
    <w:rsid w:val="001C6B86"/>
    <w:rsid w:val="001D5A32"/>
    <w:rsid w:val="001E015B"/>
    <w:rsid w:val="001E27CA"/>
    <w:rsid w:val="001F40B7"/>
    <w:rsid w:val="00201395"/>
    <w:rsid w:val="00210201"/>
    <w:rsid w:val="00241AA1"/>
    <w:rsid w:val="00247C6B"/>
    <w:rsid w:val="00256BF1"/>
    <w:rsid w:val="00280F39"/>
    <w:rsid w:val="002A25DA"/>
    <w:rsid w:val="002A79AE"/>
    <w:rsid w:val="002B49F8"/>
    <w:rsid w:val="002C684C"/>
    <w:rsid w:val="002F48D1"/>
    <w:rsid w:val="002F7AD4"/>
    <w:rsid w:val="003044E1"/>
    <w:rsid w:val="0030783B"/>
    <w:rsid w:val="0033053A"/>
    <w:rsid w:val="003441FA"/>
    <w:rsid w:val="00351202"/>
    <w:rsid w:val="003644E8"/>
    <w:rsid w:val="00364840"/>
    <w:rsid w:val="00375005"/>
    <w:rsid w:val="00392457"/>
    <w:rsid w:val="00395752"/>
    <w:rsid w:val="003C6CDC"/>
    <w:rsid w:val="003D2781"/>
    <w:rsid w:val="003D46BD"/>
    <w:rsid w:val="00412336"/>
    <w:rsid w:val="004153F9"/>
    <w:rsid w:val="004166F0"/>
    <w:rsid w:val="0042359B"/>
    <w:rsid w:val="004275A2"/>
    <w:rsid w:val="00431314"/>
    <w:rsid w:val="00433304"/>
    <w:rsid w:val="00452142"/>
    <w:rsid w:val="00453747"/>
    <w:rsid w:val="004539AB"/>
    <w:rsid w:val="00456116"/>
    <w:rsid w:val="00462FEA"/>
    <w:rsid w:val="004718EC"/>
    <w:rsid w:val="0047216D"/>
    <w:rsid w:val="00477372"/>
    <w:rsid w:val="00482163"/>
    <w:rsid w:val="004957B3"/>
    <w:rsid w:val="004B5698"/>
    <w:rsid w:val="004F0E4F"/>
    <w:rsid w:val="004F3FF5"/>
    <w:rsid w:val="004F78E0"/>
    <w:rsid w:val="00501B35"/>
    <w:rsid w:val="00502CC3"/>
    <w:rsid w:val="00517F46"/>
    <w:rsid w:val="005223ED"/>
    <w:rsid w:val="00547EB6"/>
    <w:rsid w:val="00562716"/>
    <w:rsid w:val="00563C32"/>
    <w:rsid w:val="00570CEC"/>
    <w:rsid w:val="005729EE"/>
    <w:rsid w:val="00575283"/>
    <w:rsid w:val="00576440"/>
    <w:rsid w:val="005858EF"/>
    <w:rsid w:val="005877E3"/>
    <w:rsid w:val="00596D8A"/>
    <w:rsid w:val="005A1D85"/>
    <w:rsid w:val="005A67AB"/>
    <w:rsid w:val="005A7942"/>
    <w:rsid w:val="005B5B23"/>
    <w:rsid w:val="005C3B11"/>
    <w:rsid w:val="005C64B7"/>
    <w:rsid w:val="005C767C"/>
    <w:rsid w:val="005D220B"/>
    <w:rsid w:val="005D7F18"/>
    <w:rsid w:val="005F6B1E"/>
    <w:rsid w:val="00613CDA"/>
    <w:rsid w:val="00623D8D"/>
    <w:rsid w:val="00646F33"/>
    <w:rsid w:val="00650E28"/>
    <w:rsid w:val="00672847"/>
    <w:rsid w:val="00675490"/>
    <w:rsid w:val="00683659"/>
    <w:rsid w:val="0068671F"/>
    <w:rsid w:val="00693A1D"/>
    <w:rsid w:val="00696B70"/>
    <w:rsid w:val="006B76F1"/>
    <w:rsid w:val="006E3E30"/>
    <w:rsid w:val="006F3852"/>
    <w:rsid w:val="00715747"/>
    <w:rsid w:val="00723088"/>
    <w:rsid w:val="007419E5"/>
    <w:rsid w:val="00743F29"/>
    <w:rsid w:val="00744CB0"/>
    <w:rsid w:val="00753370"/>
    <w:rsid w:val="007727B5"/>
    <w:rsid w:val="007768AD"/>
    <w:rsid w:val="0078015F"/>
    <w:rsid w:val="007831F1"/>
    <w:rsid w:val="007949E3"/>
    <w:rsid w:val="007A4D2B"/>
    <w:rsid w:val="007B3DD4"/>
    <w:rsid w:val="007B6E3C"/>
    <w:rsid w:val="007D11BD"/>
    <w:rsid w:val="007F00C9"/>
    <w:rsid w:val="007F3414"/>
    <w:rsid w:val="00800F36"/>
    <w:rsid w:val="008034F4"/>
    <w:rsid w:val="008247B8"/>
    <w:rsid w:val="008266EB"/>
    <w:rsid w:val="00844593"/>
    <w:rsid w:val="00851268"/>
    <w:rsid w:val="008719E9"/>
    <w:rsid w:val="00897D65"/>
    <w:rsid w:val="008A76AB"/>
    <w:rsid w:val="008C522B"/>
    <w:rsid w:val="008E6502"/>
    <w:rsid w:val="008F56E0"/>
    <w:rsid w:val="0090281F"/>
    <w:rsid w:val="0091499A"/>
    <w:rsid w:val="009214FF"/>
    <w:rsid w:val="00931ECD"/>
    <w:rsid w:val="0093606A"/>
    <w:rsid w:val="00936796"/>
    <w:rsid w:val="00937FEA"/>
    <w:rsid w:val="0095286A"/>
    <w:rsid w:val="00952ED1"/>
    <w:rsid w:val="00953B40"/>
    <w:rsid w:val="00977748"/>
    <w:rsid w:val="009958D5"/>
    <w:rsid w:val="009A609A"/>
    <w:rsid w:val="009C4FF4"/>
    <w:rsid w:val="009F7A0A"/>
    <w:rsid w:val="00A103F6"/>
    <w:rsid w:val="00A15216"/>
    <w:rsid w:val="00A2013C"/>
    <w:rsid w:val="00A31491"/>
    <w:rsid w:val="00A42C11"/>
    <w:rsid w:val="00A503DD"/>
    <w:rsid w:val="00A6181B"/>
    <w:rsid w:val="00A742C3"/>
    <w:rsid w:val="00A87BD9"/>
    <w:rsid w:val="00A9222D"/>
    <w:rsid w:val="00AA4182"/>
    <w:rsid w:val="00AB06B4"/>
    <w:rsid w:val="00AB2025"/>
    <w:rsid w:val="00AC5EF3"/>
    <w:rsid w:val="00AD55C9"/>
    <w:rsid w:val="00AE1406"/>
    <w:rsid w:val="00B044DA"/>
    <w:rsid w:val="00B07D81"/>
    <w:rsid w:val="00B15E29"/>
    <w:rsid w:val="00B269B5"/>
    <w:rsid w:val="00B51311"/>
    <w:rsid w:val="00B553F5"/>
    <w:rsid w:val="00B55B14"/>
    <w:rsid w:val="00B60D0D"/>
    <w:rsid w:val="00B85E21"/>
    <w:rsid w:val="00B977E4"/>
    <w:rsid w:val="00BB7648"/>
    <w:rsid w:val="00BC510B"/>
    <w:rsid w:val="00BC6702"/>
    <w:rsid w:val="00BD0023"/>
    <w:rsid w:val="00BE00B9"/>
    <w:rsid w:val="00BE727E"/>
    <w:rsid w:val="00C027A8"/>
    <w:rsid w:val="00C3083C"/>
    <w:rsid w:val="00C36A82"/>
    <w:rsid w:val="00C374BB"/>
    <w:rsid w:val="00C4239C"/>
    <w:rsid w:val="00C70B77"/>
    <w:rsid w:val="00C86E43"/>
    <w:rsid w:val="00C9434B"/>
    <w:rsid w:val="00C9683E"/>
    <w:rsid w:val="00CC0B78"/>
    <w:rsid w:val="00CD42AC"/>
    <w:rsid w:val="00CE4408"/>
    <w:rsid w:val="00D077D4"/>
    <w:rsid w:val="00D11C11"/>
    <w:rsid w:val="00D14491"/>
    <w:rsid w:val="00D171F5"/>
    <w:rsid w:val="00D24039"/>
    <w:rsid w:val="00D250E0"/>
    <w:rsid w:val="00D33AEF"/>
    <w:rsid w:val="00D47079"/>
    <w:rsid w:val="00D50626"/>
    <w:rsid w:val="00D5065D"/>
    <w:rsid w:val="00D514E0"/>
    <w:rsid w:val="00D55752"/>
    <w:rsid w:val="00D61B19"/>
    <w:rsid w:val="00D74B28"/>
    <w:rsid w:val="00D7740F"/>
    <w:rsid w:val="00D822A7"/>
    <w:rsid w:val="00D946E0"/>
    <w:rsid w:val="00D94807"/>
    <w:rsid w:val="00DA1E31"/>
    <w:rsid w:val="00DA7639"/>
    <w:rsid w:val="00DB1681"/>
    <w:rsid w:val="00DB495B"/>
    <w:rsid w:val="00DC1ACC"/>
    <w:rsid w:val="00DD5322"/>
    <w:rsid w:val="00DD5608"/>
    <w:rsid w:val="00DF1FF8"/>
    <w:rsid w:val="00DF40E5"/>
    <w:rsid w:val="00E073C6"/>
    <w:rsid w:val="00E079EA"/>
    <w:rsid w:val="00E17398"/>
    <w:rsid w:val="00E21C67"/>
    <w:rsid w:val="00E30527"/>
    <w:rsid w:val="00E32399"/>
    <w:rsid w:val="00E410B9"/>
    <w:rsid w:val="00E474E9"/>
    <w:rsid w:val="00E609BE"/>
    <w:rsid w:val="00E629D8"/>
    <w:rsid w:val="00E77263"/>
    <w:rsid w:val="00EA0C9A"/>
    <w:rsid w:val="00EB46B8"/>
    <w:rsid w:val="00EC3315"/>
    <w:rsid w:val="00EE119C"/>
    <w:rsid w:val="00EF57A0"/>
    <w:rsid w:val="00F02F46"/>
    <w:rsid w:val="00F21519"/>
    <w:rsid w:val="00F21883"/>
    <w:rsid w:val="00F21B96"/>
    <w:rsid w:val="00F437D8"/>
    <w:rsid w:val="00F5018D"/>
    <w:rsid w:val="00F5207A"/>
    <w:rsid w:val="00F566E6"/>
    <w:rsid w:val="00F719AF"/>
    <w:rsid w:val="00F84AAB"/>
    <w:rsid w:val="00F92E7D"/>
    <w:rsid w:val="00FA219D"/>
    <w:rsid w:val="00FB05C8"/>
    <w:rsid w:val="00FB08E0"/>
    <w:rsid w:val="00FC467F"/>
    <w:rsid w:val="00FD31BB"/>
    <w:rsid w:val="00FD7F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paragraph" w:styleId="Nadpis1">
    <w:name w:val="heading 1"/>
    <w:basedOn w:val="Normln"/>
    <w:next w:val="Normln"/>
    <w:link w:val="Nadpis1Char"/>
    <w:uiPriority w:val="9"/>
    <w:qFormat/>
    <w:rsid w:val="00D24039"/>
    <w:pPr>
      <w:keepNext/>
      <w:keepLines/>
      <w:spacing w:before="480"/>
      <w:outlineLvl w:val="0"/>
    </w:pPr>
    <w:rPr>
      <w:rFonts w:ascii="Impacted" w:eastAsiaTheme="majorEastAsia" w:hAnsi="Impacted" w:cstheme="majorBidi"/>
      <w:bCs/>
      <w:color w:val="auto"/>
      <w:spacing w:val="30"/>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Pr>
      <w:color w:val="0066CC"/>
      <w:u w:val="single"/>
    </w:rPr>
  </w:style>
  <w:style w:type="paragraph" w:customStyle="1" w:styleId="Text">
    <w:name w:val="Text"/>
    <w:link w:val="TextChar"/>
    <w:rsid w:val="00F84AAB"/>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F84AAB"/>
    <w:rPr>
      <w:rFonts w:ascii="Times New Roman" w:hAnsi="Times New Roman" w:cs="Times New Roman"/>
    </w:rPr>
  </w:style>
  <w:style w:type="character" w:customStyle="1" w:styleId="ZkladntextArialUnicodeMS">
    <w:name w:val="Základní text + Arial Unicode MS"/>
    <w:aliases w:val="Tučné"/>
    <w:basedOn w:val="Standardnpsmoodstavce"/>
    <w:rsid w:val="00F84AAB"/>
    <w:rPr>
      <w:rFonts w:ascii="Arial Unicode MS" w:eastAsia="Arial Unicode MS" w:hAnsi="Arial Unicode MS" w:cs="Arial Unicode MS"/>
      <w:b/>
      <w:bCs/>
      <w:i w:val="0"/>
      <w:iCs w:val="0"/>
      <w:smallCaps w:val="0"/>
      <w:strike w:val="0"/>
      <w:color w:val="000000"/>
      <w:spacing w:val="0"/>
      <w:w w:val="100"/>
      <w:position w:val="0"/>
      <w:sz w:val="17"/>
      <w:szCs w:val="17"/>
      <w:u w:val="none"/>
      <w:lang w:val="cs-CZ"/>
    </w:rPr>
  </w:style>
  <w:style w:type="character" w:customStyle="1" w:styleId="ZkladntextArialUnicodeMS0">
    <w:name w:val="Základní text + Arial Unicode MS"/>
    <w:aliases w:val="Tučné,Malá písmena"/>
    <w:basedOn w:val="Standardnpsmoodstavce"/>
    <w:rsid w:val="00F84AAB"/>
    <w:rPr>
      <w:rFonts w:ascii="Arial Unicode MS" w:eastAsia="Arial Unicode MS" w:hAnsi="Arial Unicode MS" w:cs="Arial Unicode MS"/>
      <w:b/>
      <w:bCs/>
      <w:i w:val="0"/>
      <w:iCs w:val="0"/>
      <w:smallCaps/>
      <w:strike w:val="0"/>
      <w:color w:val="000000"/>
      <w:spacing w:val="0"/>
      <w:w w:val="100"/>
      <w:position w:val="0"/>
      <w:sz w:val="17"/>
      <w:szCs w:val="17"/>
      <w:u w:val="none"/>
      <w:lang w:val="cs-CZ"/>
    </w:rPr>
  </w:style>
  <w:style w:type="character" w:customStyle="1" w:styleId="ZkladntextKurzva">
    <w:name w:val="Základní text + Kurzíva"/>
    <w:aliases w:val="Malá písmena,Řádkování 0 pt"/>
    <w:basedOn w:val="Standardnpsmoodstavce"/>
    <w:rsid w:val="00F84AAB"/>
    <w:rPr>
      <w:rFonts w:ascii="Batang" w:eastAsia="Batang" w:hAnsi="Batang" w:cs="Batang"/>
      <w:b w:val="0"/>
      <w:bCs w:val="0"/>
      <w:i/>
      <w:iCs/>
      <w:smallCaps/>
      <w:strike w:val="0"/>
      <w:color w:val="000000"/>
      <w:spacing w:val="-10"/>
      <w:w w:val="100"/>
      <w:position w:val="0"/>
      <w:sz w:val="17"/>
      <w:szCs w:val="17"/>
      <w:u w:val="none"/>
      <w:lang w:val="cs-CZ"/>
    </w:rPr>
  </w:style>
  <w:style w:type="character" w:customStyle="1" w:styleId="ZkladntextArialNarrow">
    <w:name w:val="Základní text + Arial Narrow"/>
    <w:aliases w:val="10 pt,Tučné"/>
    <w:basedOn w:val="Standardnpsmoodstavce"/>
    <w:rsid w:val="00F84AAB"/>
    <w:rPr>
      <w:rFonts w:ascii="Arial Narrow" w:eastAsia="Arial Narrow" w:hAnsi="Arial Narrow" w:cs="Arial Narrow"/>
      <w:b/>
      <w:bCs/>
      <w:i w:val="0"/>
      <w:iCs w:val="0"/>
      <w:smallCaps w:val="0"/>
      <w:strike w:val="0"/>
      <w:color w:val="000000"/>
      <w:spacing w:val="0"/>
      <w:w w:val="100"/>
      <w:position w:val="0"/>
      <w:sz w:val="20"/>
      <w:szCs w:val="20"/>
      <w:u w:val="none"/>
    </w:rPr>
  </w:style>
  <w:style w:type="character" w:customStyle="1" w:styleId="ZkladntextArialNarrow0">
    <w:name w:val="Základní text + Arial Narrow"/>
    <w:aliases w:val="9 pt,Kurzíva"/>
    <w:basedOn w:val="Standardnpsmoodstavce"/>
    <w:rsid w:val="00F84AAB"/>
    <w:rPr>
      <w:rFonts w:ascii="Arial Narrow" w:eastAsia="Arial Narrow" w:hAnsi="Arial Narrow" w:cs="Arial Narrow"/>
      <w:b w:val="0"/>
      <w:bCs w:val="0"/>
      <w:i/>
      <w:iCs/>
      <w:smallCaps w:val="0"/>
      <w:strike w:val="0"/>
      <w:color w:val="000000"/>
      <w:spacing w:val="0"/>
      <w:w w:val="100"/>
      <w:position w:val="0"/>
      <w:sz w:val="18"/>
      <w:szCs w:val="18"/>
      <w:u w:val="none"/>
      <w:lang w:val="cs-CZ"/>
    </w:rPr>
  </w:style>
  <w:style w:type="character" w:customStyle="1" w:styleId="ZkladntextArial">
    <w:name w:val="Základní text + Arial"/>
    <w:aliases w:val="7 pt,Tučné"/>
    <w:basedOn w:val="Standardnpsmoodstavce"/>
    <w:rsid w:val="00F84AAB"/>
    <w:rPr>
      <w:rFonts w:ascii="Arial" w:eastAsia="Arial" w:hAnsi="Arial" w:cs="Arial"/>
      <w:b/>
      <w:bCs/>
      <w:i w:val="0"/>
      <w:iCs w:val="0"/>
      <w:smallCaps w:val="0"/>
      <w:strike w:val="0"/>
      <w:color w:val="000000"/>
      <w:spacing w:val="0"/>
      <w:w w:val="100"/>
      <w:position w:val="0"/>
      <w:sz w:val="14"/>
      <w:szCs w:val="14"/>
      <w:u w:val="none"/>
      <w:lang w:val="cs-CZ"/>
    </w:rPr>
  </w:style>
  <w:style w:type="character" w:customStyle="1" w:styleId="ZkladntextArial0">
    <w:name w:val="Základní text + Arial"/>
    <w:aliases w:val="9 pt"/>
    <w:basedOn w:val="Standardnpsmoodstavce"/>
    <w:rsid w:val="00F84AAB"/>
    <w:rPr>
      <w:rFonts w:ascii="Arial" w:eastAsia="Arial" w:hAnsi="Arial" w:cs="Arial"/>
      <w:b w:val="0"/>
      <w:bCs w:val="0"/>
      <w:i w:val="0"/>
      <w:iCs w:val="0"/>
      <w:smallCaps w:val="0"/>
      <w:strike w:val="0"/>
      <w:color w:val="000000"/>
      <w:spacing w:val="0"/>
      <w:w w:val="100"/>
      <w:position w:val="0"/>
      <w:sz w:val="18"/>
      <w:szCs w:val="18"/>
      <w:u w:val="none"/>
      <w:lang w:val="cs-CZ"/>
    </w:rPr>
  </w:style>
  <w:style w:type="character" w:customStyle="1" w:styleId="ZkladntextArialNarrow1">
    <w:name w:val="Základní text + Arial Narrow"/>
    <w:aliases w:val="9 pt,Kurzíva,Malá písmena"/>
    <w:basedOn w:val="Standardnpsmoodstavce"/>
    <w:rsid w:val="00F84AAB"/>
    <w:rPr>
      <w:rFonts w:ascii="Arial Narrow" w:eastAsia="Arial Narrow" w:hAnsi="Arial Narrow" w:cs="Arial Narrow"/>
      <w:b w:val="0"/>
      <w:bCs w:val="0"/>
      <w:i/>
      <w:iCs/>
      <w:smallCaps/>
      <w:strike w:val="0"/>
      <w:color w:val="000000"/>
      <w:spacing w:val="0"/>
      <w:w w:val="100"/>
      <w:position w:val="0"/>
      <w:sz w:val="18"/>
      <w:szCs w:val="18"/>
      <w:u w:val="none"/>
      <w:lang w:val="cs-CZ"/>
    </w:rPr>
  </w:style>
  <w:style w:type="character" w:customStyle="1" w:styleId="ZkladntextArial1">
    <w:name w:val="Základní text + Arial"/>
    <w:aliases w:val="9.5 pt,Tučné"/>
    <w:basedOn w:val="Standardnpsmoodstavce"/>
    <w:rsid w:val="00F84AAB"/>
    <w:rPr>
      <w:rFonts w:ascii="Arial" w:eastAsia="Arial" w:hAnsi="Arial" w:cs="Arial"/>
      <w:b/>
      <w:bCs/>
      <w:i w:val="0"/>
      <w:iCs w:val="0"/>
      <w:smallCaps w:val="0"/>
      <w:strike w:val="0"/>
      <w:color w:val="000000"/>
      <w:spacing w:val="0"/>
      <w:w w:val="100"/>
      <w:position w:val="0"/>
      <w:sz w:val="19"/>
      <w:szCs w:val="19"/>
      <w:u w:val="none"/>
      <w:lang w:val="cs-CZ"/>
    </w:rPr>
  </w:style>
  <w:style w:type="character" w:customStyle="1" w:styleId="ZkladntextArialNarrow2">
    <w:name w:val="Základní text + Arial Narrow"/>
    <w:aliases w:val="10 pt,Tučné"/>
    <w:basedOn w:val="Standardnpsmoodstavce"/>
    <w:rsid w:val="00F84AAB"/>
    <w:rPr>
      <w:rFonts w:ascii="Arial Narrow" w:eastAsia="Arial Narrow" w:hAnsi="Arial Narrow" w:cs="Arial Narrow"/>
      <w:b/>
      <w:bCs/>
      <w:i w:val="0"/>
      <w:iCs w:val="0"/>
      <w:smallCaps w:val="0"/>
      <w:strike w:val="0"/>
      <w:color w:val="000000"/>
      <w:spacing w:val="0"/>
      <w:w w:val="100"/>
      <w:position w:val="0"/>
      <w:sz w:val="20"/>
      <w:szCs w:val="20"/>
      <w:u w:val="none"/>
      <w:lang w:val="cs-CZ"/>
    </w:rPr>
  </w:style>
  <w:style w:type="character" w:customStyle="1" w:styleId="ZkladntextMSGothic">
    <w:name w:val="Základní text + MS Gothic"/>
    <w:aliases w:val="Kurzíva,Řádkování 0 pt"/>
    <w:basedOn w:val="Standardnpsmoodstavce"/>
    <w:rsid w:val="00F84AAB"/>
    <w:rPr>
      <w:rFonts w:ascii="MS Gothic" w:eastAsia="MS Gothic" w:hAnsi="MS Gothic" w:cs="MS Gothic"/>
      <w:b w:val="0"/>
      <w:bCs w:val="0"/>
      <w:i/>
      <w:iCs/>
      <w:smallCaps w:val="0"/>
      <w:strike w:val="0"/>
      <w:color w:val="000000"/>
      <w:spacing w:val="-10"/>
      <w:w w:val="100"/>
      <w:position w:val="0"/>
      <w:sz w:val="17"/>
      <w:szCs w:val="17"/>
      <w:u w:val="none"/>
      <w:lang w:val="cs-CZ"/>
    </w:rPr>
  </w:style>
  <w:style w:type="character" w:customStyle="1" w:styleId="Zkladntext65pt">
    <w:name w:val="Základní text + 6.5 pt"/>
    <w:aliases w:val="Malá písmena"/>
    <w:basedOn w:val="Standardnpsmoodstavce"/>
    <w:rsid w:val="00F84AAB"/>
    <w:rPr>
      <w:rFonts w:ascii="Batang" w:eastAsia="Batang" w:hAnsi="Batang" w:cs="Batang"/>
      <w:b w:val="0"/>
      <w:bCs w:val="0"/>
      <w:i w:val="0"/>
      <w:iCs w:val="0"/>
      <w:smallCaps/>
      <w:strike w:val="0"/>
      <w:color w:val="000000"/>
      <w:spacing w:val="0"/>
      <w:w w:val="100"/>
      <w:position w:val="0"/>
      <w:sz w:val="13"/>
      <w:szCs w:val="13"/>
      <w:u w:val="none"/>
      <w:lang w:val="cs-CZ"/>
    </w:rPr>
  </w:style>
  <w:style w:type="character" w:customStyle="1" w:styleId="ZkladntextCandara">
    <w:name w:val="Základní text + Candara"/>
    <w:aliases w:val="9.5 pt,Tučné"/>
    <w:basedOn w:val="Standardnpsmoodstavce"/>
    <w:rsid w:val="00F84AAB"/>
    <w:rPr>
      <w:rFonts w:ascii="Candara" w:eastAsia="Candara" w:hAnsi="Candara" w:cs="Candara"/>
      <w:b/>
      <w:bCs/>
      <w:i w:val="0"/>
      <w:iCs w:val="0"/>
      <w:smallCaps w:val="0"/>
      <w:strike w:val="0"/>
      <w:color w:val="000000"/>
      <w:spacing w:val="0"/>
      <w:w w:val="100"/>
      <w:position w:val="0"/>
      <w:sz w:val="19"/>
      <w:szCs w:val="19"/>
      <w:u w:val="none"/>
      <w:lang w:val="cs-CZ"/>
    </w:rPr>
  </w:style>
  <w:style w:type="paragraph" w:styleId="Textbubliny">
    <w:name w:val="Balloon Text"/>
    <w:basedOn w:val="Normln"/>
    <w:link w:val="TextbublinyChar"/>
    <w:uiPriority w:val="99"/>
    <w:semiHidden/>
    <w:unhideWhenUsed/>
    <w:rsid w:val="00937FEA"/>
    <w:rPr>
      <w:rFonts w:ascii="Tahoma" w:hAnsi="Tahoma" w:cs="Tahoma"/>
      <w:sz w:val="16"/>
      <w:szCs w:val="16"/>
    </w:rPr>
  </w:style>
  <w:style w:type="character" w:customStyle="1" w:styleId="TextbublinyChar">
    <w:name w:val="Text bubliny Char"/>
    <w:basedOn w:val="Standardnpsmoodstavce"/>
    <w:link w:val="Textbubliny"/>
    <w:uiPriority w:val="99"/>
    <w:semiHidden/>
    <w:rsid w:val="00937FEA"/>
    <w:rPr>
      <w:rFonts w:ascii="Tahoma" w:hAnsi="Tahoma" w:cs="Tahoma"/>
      <w:color w:val="000000"/>
      <w:sz w:val="16"/>
      <w:szCs w:val="16"/>
    </w:rPr>
  </w:style>
  <w:style w:type="character" w:customStyle="1" w:styleId="Nadpis1Char">
    <w:name w:val="Nadpis 1 Char"/>
    <w:basedOn w:val="Standardnpsmoodstavce"/>
    <w:link w:val="Nadpis1"/>
    <w:uiPriority w:val="9"/>
    <w:rsid w:val="00D24039"/>
    <w:rPr>
      <w:rFonts w:ascii="Impacted" w:eastAsiaTheme="majorEastAsia" w:hAnsi="Impacted" w:cstheme="majorBidi"/>
      <w:bCs/>
      <w:spacing w:val="30"/>
      <w:sz w:val="28"/>
      <w:szCs w:val="28"/>
    </w:rPr>
  </w:style>
  <w:style w:type="paragraph" w:styleId="Obsah1">
    <w:name w:val="toc 1"/>
    <w:basedOn w:val="Normln"/>
    <w:next w:val="Normln"/>
    <w:autoRedefine/>
    <w:uiPriority w:val="39"/>
    <w:unhideWhenUsed/>
    <w:rsid w:val="003D46BD"/>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paragraph" w:styleId="Nadpis1">
    <w:name w:val="heading 1"/>
    <w:basedOn w:val="Normln"/>
    <w:next w:val="Normln"/>
    <w:link w:val="Nadpis1Char"/>
    <w:uiPriority w:val="9"/>
    <w:qFormat/>
    <w:rsid w:val="00D24039"/>
    <w:pPr>
      <w:keepNext/>
      <w:keepLines/>
      <w:spacing w:before="480"/>
      <w:outlineLvl w:val="0"/>
    </w:pPr>
    <w:rPr>
      <w:rFonts w:ascii="Impacted" w:eastAsiaTheme="majorEastAsia" w:hAnsi="Impacted" w:cstheme="majorBidi"/>
      <w:bCs/>
      <w:color w:val="auto"/>
      <w:spacing w:val="30"/>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Pr>
      <w:color w:val="0066CC"/>
      <w:u w:val="single"/>
    </w:rPr>
  </w:style>
  <w:style w:type="paragraph" w:customStyle="1" w:styleId="Text">
    <w:name w:val="Text"/>
    <w:link w:val="TextChar"/>
    <w:rsid w:val="00F84AAB"/>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F84AAB"/>
    <w:rPr>
      <w:rFonts w:ascii="Times New Roman" w:hAnsi="Times New Roman" w:cs="Times New Roman"/>
    </w:rPr>
  </w:style>
  <w:style w:type="character" w:customStyle="1" w:styleId="ZkladntextArialUnicodeMS">
    <w:name w:val="Základní text + Arial Unicode MS"/>
    <w:aliases w:val="Tučné"/>
    <w:basedOn w:val="Standardnpsmoodstavce"/>
    <w:rsid w:val="00F84AAB"/>
    <w:rPr>
      <w:rFonts w:ascii="Arial Unicode MS" w:eastAsia="Arial Unicode MS" w:hAnsi="Arial Unicode MS" w:cs="Arial Unicode MS"/>
      <w:b/>
      <w:bCs/>
      <w:i w:val="0"/>
      <w:iCs w:val="0"/>
      <w:smallCaps w:val="0"/>
      <w:strike w:val="0"/>
      <w:color w:val="000000"/>
      <w:spacing w:val="0"/>
      <w:w w:val="100"/>
      <w:position w:val="0"/>
      <w:sz w:val="17"/>
      <w:szCs w:val="17"/>
      <w:u w:val="none"/>
      <w:lang w:val="cs-CZ"/>
    </w:rPr>
  </w:style>
  <w:style w:type="character" w:customStyle="1" w:styleId="ZkladntextArialUnicodeMS0">
    <w:name w:val="Základní text + Arial Unicode MS"/>
    <w:aliases w:val="Tučné,Malá písmena"/>
    <w:basedOn w:val="Standardnpsmoodstavce"/>
    <w:rsid w:val="00F84AAB"/>
    <w:rPr>
      <w:rFonts w:ascii="Arial Unicode MS" w:eastAsia="Arial Unicode MS" w:hAnsi="Arial Unicode MS" w:cs="Arial Unicode MS"/>
      <w:b/>
      <w:bCs/>
      <w:i w:val="0"/>
      <w:iCs w:val="0"/>
      <w:smallCaps/>
      <w:strike w:val="0"/>
      <w:color w:val="000000"/>
      <w:spacing w:val="0"/>
      <w:w w:val="100"/>
      <w:position w:val="0"/>
      <w:sz w:val="17"/>
      <w:szCs w:val="17"/>
      <w:u w:val="none"/>
      <w:lang w:val="cs-CZ"/>
    </w:rPr>
  </w:style>
  <w:style w:type="character" w:customStyle="1" w:styleId="ZkladntextKurzva">
    <w:name w:val="Základní text + Kurzíva"/>
    <w:aliases w:val="Malá písmena,Řádkování 0 pt"/>
    <w:basedOn w:val="Standardnpsmoodstavce"/>
    <w:rsid w:val="00F84AAB"/>
    <w:rPr>
      <w:rFonts w:ascii="Batang" w:eastAsia="Batang" w:hAnsi="Batang" w:cs="Batang"/>
      <w:b w:val="0"/>
      <w:bCs w:val="0"/>
      <w:i/>
      <w:iCs/>
      <w:smallCaps/>
      <w:strike w:val="0"/>
      <w:color w:val="000000"/>
      <w:spacing w:val="-10"/>
      <w:w w:val="100"/>
      <w:position w:val="0"/>
      <w:sz w:val="17"/>
      <w:szCs w:val="17"/>
      <w:u w:val="none"/>
      <w:lang w:val="cs-CZ"/>
    </w:rPr>
  </w:style>
  <w:style w:type="character" w:customStyle="1" w:styleId="ZkladntextArialNarrow">
    <w:name w:val="Základní text + Arial Narrow"/>
    <w:aliases w:val="10 pt,Tučné"/>
    <w:basedOn w:val="Standardnpsmoodstavce"/>
    <w:rsid w:val="00F84AAB"/>
    <w:rPr>
      <w:rFonts w:ascii="Arial Narrow" w:eastAsia="Arial Narrow" w:hAnsi="Arial Narrow" w:cs="Arial Narrow"/>
      <w:b/>
      <w:bCs/>
      <w:i w:val="0"/>
      <w:iCs w:val="0"/>
      <w:smallCaps w:val="0"/>
      <w:strike w:val="0"/>
      <w:color w:val="000000"/>
      <w:spacing w:val="0"/>
      <w:w w:val="100"/>
      <w:position w:val="0"/>
      <w:sz w:val="20"/>
      <w:szCs w:val="20"/>
      <w:u w:val="none"/>
    </w:rPr>
  </w:style>
  <w:style w:type="character" w:customStyle="1" w:styleId="ZkladntextArialNarrow0">
    <w:name w:val="Základní text + Arial Narrow"/>
    <w:aliases w:val="9 pt,Kurzíva"/>
    <w:basedOn w:val="Standardnpsmoodstavce"/>
    <w:rsid w:val="00F84AAB"/>
    <w:rPr>
      <w:rFonts w:ascii="Arial Narrow" w:eastAsia="Arial Narrow" w:hAnsi="Arial Narrow" w:cs="Arial Narrow"/>
      <w:b w:val="0"/>
      <w:bCs w:val="0"/>
      <w:i/>
      <w:iCs/>
      <w:smallCaps w:val="0"/>
      <w:strike w:val="0"/>
      <w:color w:val="000000"/>
      <w:spacing w:val="0"/>
      <w:w w:val="100"/>
      <w:position w:val="0"/>
      <w:sz w:val="18"/>
      <w:szCs w:val="18"/>
      <w:u w:val="none"/>
      <w:lang w:val="cs-CZ"/>
    </w:rPr>
  </w:style>
  <w:style w:type="character" w:customStyle="1" w:styleId="ZkladntextArial">
    <w:name w:val="Základní text + Arial"/>
    <w:aliases w:val="7 pt,Tučné"/>
    <w:basedOn w:val="Standardnpsmoodstavce"/>
    <w:rsid w:val="00F84AAB"/>
    <w:rPr>
      <w:rFonts w:ascii="Arial" w:eastAsia="Arial" w:hAnsi="Arial" w:cs="Arial"/>
      <w:b/>
      <w:bCs/>
      <w:i w:val="0"/>
      <w:iCs w:val="0"/>
      <w:smallCaps w:val="0"/>
      <w:strike w:val="0"/>
      <w:color w:val="000000"/>
      <w:spacing w:val="0"/>
      <w:w w:val="100"/>
      <w:position w:val="0"/>
      <w:sz w:val="14"/>
      <w:szCs w:val="14"/>
      <w:u w:val="none"/>
      <w:lang w:val="cs-CZ"/>
    </w:rPr>
  </w:style>
  <w:style w:type="character" w:customStyle="1" w:styleId="ZkladntextArial0">
    <w:name w:val="Základní text + Arial"/>
    <w:aliases w:val="9 pt"/>
    <w:basedOn w:val="Standardnpsmoodstavce"/>
    <w:rsid w:val="00F84AAB"/>
    <w:rPr>
      <w:rFonts w:ascii="Arial" w:eastAsia="Arial" w:hAnsi="Arial" w:cs="Arial"/>
      <w:b w:val="0"/>
      <w:bCs w:val="0"/>
      <w:i w:val="0"/>
      <w:iCs w:val="0"/>
      <w:smallCaps w:val="0"/>
      <w:strike w:val="0"/>
      <w:color w:val="000000"/>
      <w:spacing w:val="0"/>
      <w:w w:val="100"/>
      <w:position w:val="0"/>
      <w:sz w:val="18"/>
      <w:szCs w:val="18"/>
      <w:u w:val="none"/>
      <w:lang w:val="cs-CZ"/>
    </w:rPr>
  </w:style>
  <w:style w:type="character" w:customStyle="1" w:styleId="ZkladntextArialNarrow1">
    <w:name w:val="Základní text + Arial Narrow"/>
    <w:aliases w:val="9 pt,Kurzíva,Malá písmena"/>
    <w:basedOn w:val="Standardnpsmoodstavce"/>
    <w:rsid w:val="00F84AAB"/>
    <w:rPr>
      <w:rFonts w:ascii="Arial Narrow" w:eastAsia="Arial Narrow" w:hAnsi="Arial Narrow" w:cs="Arial Narrow"/>
      <w:b w:val="0"/>
      <w:bCs w:val="0"/>
      <w:i/>
      <w:iCs/>
      <w:smallCaps/>
      <w:strike w:val="0"/>
      <w:color w:val="000000"/>
      <w:spacing w:val="0"/>
      <w:w w:val="100"/>
      <w:position w:val="0"/>
      <w:sz w:val="18"/>
      <w:szCs w:val="18"/>
      <w:u w:val="none"/>
      <w:lang w:val="cs-CZ"/>
    </w:rPr>
  </w:style>
  <w:style w:type="character" w:customStyle="1" w:styleId="ZkladntextArial1">
    <w:name w:val="Základní text + Arial"/>
    <w:aliases w:val="9.5 pt,Tučné"/>
    <w:basedOn w:val="Standardnpsmoodstavce"/>
    <w:rsid w:val="00F84AAB"/>
    <w:rPr>
      <w:rFonts w:ascii="Arial" w:eastAsia="Arial" w:hAnsi="Arial" w:cs="Arial"/>
      <w:b/>
      <w:bCs/>
      <w:i w:val="0"/>
      <w:iCs w:val="0"/>
      <w:smallCaps w:val="0"/>
      <w:strike w:val="0"/>
      <w:color w:val="000000"/>
      <w:spacing w:val="0"/>
      <w:w w:val="100"/>
      <w:position w:val="0"/>
      <w:sz w:val="19"/>
      <w:szCs w:val="19"/>
      <w:u w:val="none"/>
      <w:lang w:val="cs-CZ"/>
    </w:rPr>
  </w:style>
  <w:style w:type="character" w:customStyle="1" w:styleId="ZkladntextArialNarrow2">
    <w:name w:val="Základní text + Arial Narrow"/>
    <w:aliases w:val="10 pt,Tučné"/>
    <w:basedOn w:val="Standardnpsmoodstavce"/>
    <w:rsid w:val="00F84AAB"/>
    <w:rPr>
      <w:rFonts w:ascii="Arial Narrow" w:eastAsia="Arial Narrow" w:hAnsi="Arial Narrow" w:cs="Arial Narrow"/>
      <w:b/>
      <w:bCs/>
      <w:i w:val="0"/>
      <w:iCs w:val="0"/>
      <w:smallCaps w:val="0"/>
      <w:strike w:val="0"/>
      <w:color w:val="000000"/>
      <w:spacing w:val="0"/>
      <w:w w:val="100"/>
      <w:position w:val="0"/>
      <w:sz w:val="20"/>
      <w:szCs w:val="20"/>
      <w:u w:val="none"/>
      <w:lang w:val="cs-CZ"/>
    </w:rPr>
  </w:style>
  <w:style w:type="character" w:customStyle="1" w:styleId="ZkladntextMSGothic">
    <w:name w:val="Základní text + MS Gothic"/>
    <w:aliases w:val="Kurzíva,Řádkování 0 pt"/>
    <w:basedOn w:val="Standardnpsmoodstavce"/>
    <w:rsid w:val="00F84AAB"/>
    <w:rPr>
      <w:rFonts w:ascii="MS Gothic" w:eastAsia="MS Gothic" w:hAnsi="MS Gothic" w:cs="MS Gothic"/>
      <w:b w:val="0"/>
      <w:bCs w:val="0"/>
      <w:i/>
      <w:iCs/>
      <w:smallCaps w:val="0"/>
      <w:strike w:val="0"/>
      <w:color w:val="000000"/>
      <w:spacing w:val="-10"/>
      <w:w w:val="100"/>
      <w:position w:val="0"/>
      <w:sz w:val="17"/>
      <w:szCs w:val="17"/>
      <w:u w:val="none"/>
      <w:lang w:val="cs-CZ"/>
    </w:rPr>
  </w:style>
  <w:style w:type="character" w:customStyle="1" w:styleId="Zkladntext65pt">
    <w:name w:val="Základní text + 6.5 pt"/>
    <w:aliases w:val="Malá písmena"/>
    <w:basedOn w:val="Standardnpsmoodstavce"/>
    <w:rsid w:val="00F84AAB"/>
    <w:rPr>
      <w:rFonts w:ascii="Batang" w:eastAsia="Batang" w:hAnsi="Batang" w:cs="Batang"/>
      <w:b w:val="0"/>
      <w:bCs w:val="0"/>
      <w:i w:val="0"/>
      <w:iCs w:val="0"/>
      <w:smallCaps/>
      <w:strike w:val="0"/>
      <w:color w:val="000000"/>
      <w:spacing w:val="0"/>
      <w:w w:val="100"/>
      <w:position w:val="0"/>
      <w:sz w:val="13"/>
      <w:szCs w:val="13"/>
      <w:u w:val="none"/>
      <w:lang w:val="cs-CZ"/>
    </w:rPr>
  </w:style>
  <w:style w:type="character" w:customStyle="1" w:styleId="ZkladntextCandara">
    <w:name w:val="Základní text + Candara"/>
    <w:aliases w:val="9.5 pt,Tučné"/>
    <w:basedOn w:val="Standardnpsmoodstavce"/>
    <w:rsid w:val="00F84AAB"/>
    <w:rPr>
      <w:rFonts w:ascii="Candara" w:eastAsia="Candara" w:hAnsi="Candara" w:cs="Candara"/>
      <w:b/>
      <w:bCs/>
      <w:i w:val="0"/>
      <w:iCs w:val="0"/>
      <w:smallCaps w:val="0"/>
      <w:strike w:val="0"/>
      <w:color w:val="000000"/>
      <w:spacing w:val="0"/>
      <w:w w:val="100"/>
      <w:position w:val="0"/>
      <w:sz w:val="19"/>
      <w:szCs w:val="19"/>
      <w:u w:val="none"/>
      <w:lang w:val="cs-CZ"/>
    </w:rPr>
  </w:style>
  <w:style w:type="paragraph" w:styleId="Textbubliny">
    <w:name w:val="Balloon Text"/>
    <w:basedOn w:val="Normln"/>
    <w:link w:val="TextbublinyChar"/>
    <w:uiPriority w:val="99"/>
    <w:semiHidden/>
    <w:unhideWhenUsed/>
    <w:rsid w:val="00937FEA"/>
    <w:rPr>
      <w:rFonts w:ascii="Tahoma" w:hAnsi="Tahoma" w:cs="Tahoma"/>
      <w:sz w:val="16"/>
      <w:szCs w:val="16"/>
    </w:rPr>
  </w:style>
  <w:style w:type="character" w:customStyle="1" w:styleId="TextbublinyChar">
    <w:name w:val="Text bubliny Char"/>
    <w:basedOn w:val="Standardnpsmoodstavce"/>
    <w:link w:val="Textbubliny"/>
    <w:uiPriority w:val="99"/>
    <w:semiHidden/>
    <w:rsid w:val="00937FEA"/>
    <w:rPr>
      <w:rFonts w:ascii="Tahoma" w:hAnsi="Tahoma" w:cs="Tahoma"/>
      <w:color w:val="000000"/>
      <w:sz w:val="16"/>
      <w:szCs w:val="16"/>
    </w:rPr>
  </w:style>
  <w:style w:type="character" w:customStyle="1" w:styleId="Nadpis1Char">
    <w:name w:val="Nadpis 1 Char"/>
    <w:basedOn w:val="Standardnpsmoodstavce"/>
    <w:link w:val="Nadpis1"/>
    <w:uiPriority w:val="9"/>
    <w:rsid w:val="00D24039"/>
    <w:rPr>
      <w:rFonts w:ascii="Impacted" w:eastAsiaTheme="majorEastAsia" w:hAnsi="Impacted" w:cstheme="majorBidi"/>
      <w:bCs/>
      <w:spacing w:val="30"/>
      <w:sz w:val="28"/>
      <w:szCs w:val="28"/>
    </w:rPr>
  </w:style>
  <w:style w:type="paragraph" w:styleId="Obsah1">
    <w:name w:val="toc 1"/>
    <w:basedOn w:val="Normln"/>
    <w:next w:val="Normln"/>
    <w:autoRedefine/>
    <w:uiPriority w:val="39"/>
    <w:unhideWhenUsed/>
    <w:rsid w:val="003D46B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0539E-FB44-4FCC-B958-BAF35F91A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158</Pages>
  <Words>37322</Words>
  <Characters>190235</Characters>
  <Application>Microsoft Office Word</Application>
  <DocSecurity>0</DocSecurity>
  <Lines>5096</Lines>
  <Paragraphs>1251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226686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2017-04-23T06:57:00Z</dcterms:created>
  <dcterms:modified xsi:type="dcterms:W3CDTF">2017-05-02T14:55:00Z</dcterms:modified>
</cp:coreProperties>
</file>