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B55" w:rsidRDefault="000E4B55" w:rsidP="007E2DE8">
      <w:pPr>
        <w:pStyle w:val="Text"/>
        <w:sectPr w:rsidR="000E4B55" w:rsidSect="007E2DE8">
          <w:pgSz w:w="8391" w:h="11906"/>
          <w:pgMar w:top="850" w:right="850" w:bottom="850" w:left="850" w:header="510" w:footer="510" w:gutter="0"/>
          <w:cols w:space="720"/>
          <w:docGrid w:linePitch="360"/>
        </w:sectPr>
      </w:pPr>
      <w:r>
        <w:rPr>
          <w:noProof/>
          <w:lang w:bidi="ar-SA"/>
        </w:rPr>
        <w:drawing>
          <wp:anchor distT="0" distB="0" distL="114300" distR="114300" simplePos="0" relativeHeight="251660288" behindDoc="0" locked="0" layoutInCell="1" allowOverlap="1">
            <wp:simplePos x="755780" y="541176"/>
            <wp:positionH relativeFrom="page">
              <wp:align>center</wp:align>
            </wp:positionH>
            <wp:positionV relativeFrom="page">
              <wp:align>center</wp:align>
            </wp:positionV>
            <wp:extent cx="5378400" cy="7538400"/>
            <wp:effectExtent l="0" t="0" r="0" b="571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8400" cy="7538400"/>
                    </a:xfrm>
                    <a:prstGeom prst="rect">
                      <a:avLst/>
                    </a:prstGeom>
                  </pic:spPr>
                </pic:pic>
              </a:graphicData>
            </a:graphic>
            <wp14:sizeRelH relativeFrom="margin">
              <wp14:pctWidth>0</wp14:pctWidth>
            </wp14:sizeRelH>
            <wp14:sizeRelV relativeFrom="margin">
              <wp14:pctHeight>0</wp14:pctHeight>
            </wp14:sizeRelV>
          </wp:anchor>
        </w:drawing>
      </w:r>
    </w:p>
    <w:p w:rsidR="000E4B55" w:rsidRDefault="000E4B55" w:rsidP="007E2DE8">
      <w:pPr>
        <w:pStyle w:val="Text"/>
        <w:sectPr w:rsidR="000E4B55" w:rsidSect="000E4B55">
          <w:pgSz w:w="18144"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1312" behindDoc="0" locked="0" layoutInCell="1" allowOverlap="1">
            <wp:simplePos x="755780" y="541176"/>
            <wp:positionH relativeFrom="page">
              <wp:align>center</wp:align>
            </wp:positionH>
            <wp:positionV relativeFrom="page">
              <wp:align>center</wp:align>
            </wp:positionV>
            <wp:extent cx="11480400" cy="7534800"/>
            <wp:effectExtent l="0" t="0" r="6985" b="9525"/>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0400" cy="7534800"/>
                    </a:xfrm>
                    <a:prstGeom prst="rect">
                      <a:avLst/>
                    </a:prstGeom>
                  </pic:spPr>
                </pic:pic>
              </a:graphicData>
            </a:graphic>
            <wp14:sizeRelH relativeFrom="margin">
              <wp14:pctWidth>0</wp14:pctWidth>
            </wp14:sizeRelH>
            <wp14:sizeRelV relativeFrom="margin">
              <wp14:pctHeight>0</wp14:pctHeight>
            </wp14:sizeRelV>
          </wp:anchor>
        </w:drawing>
      </w:r>
    </w:p>
    <w:p w:rsidR="000E4B55" w:rsidRDefault="000E4B55" w:rsidP="007E2DE8">
      <w:pPr>
        <w:pStyle w:val="Text"/>
        <w:sectPr w:rsidR="000E4B55" w:rsidSect="007E2DE8">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2336" behindDoc="0" locked="0" layoutInCell="1" allowOverlap="1">
            <wp:simplePos x="755780" y="541176"/>
            <wp:positionH relativeFrom="page">
              <wp:align>center</wp:align>
            </wp:positionH>
            <wp:positionV relativeFrom="page">
              <wp:align>center</wp:align>
            </wp:positionV>
            <wp:extent cx="4618800" cy="6742800"/>
            <wp:effectExtent l="0" t="0" r="0" b="127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18800" cy="6742800"/>
                    </a:xfrm>
                    <a:prstGeom prst="rect">
                      <a:avLst/>
                    </a:prstGeom>
                  </pic:spPr>
                </pic:pic>
              </a:graphicData>
            </a:graphic>
            <wp14:sizeRelH relativeFrom="margin">
              <wp14:pctWidth>0</wp14:pctWidth>
            </wp14:sizeRelH>
            <wp14:sizeRelV relativeFrom="margin">
              <wp14:pctHeight>0</wp14:pctHeight>
            </wp14:sizeRelV>
          </wp:anchor>
        </w:drawing>
      </w:r>
    </w:p>
    <w:p w:rsidR="007E2DE8" w:rsidRPr="007E2DE8" w:rsidRDefault="007E2DE8" w:rsidP="007E2DE8">
      <w:pPr>
        <w:pStyle w:val="Text"/>
      </w:pPr>
    </w:p>
    <w:p w:rsidR="008A49D9" w:rsidRDefault="008A49D9" w:rsidP="003C6C6D">
      <w:pPr>
        <w:pStyle w:val="Text"/>
        <w:ind w:firstLine="0"/>
        <w:jc w:val="center"/>
      </w:pPr>
    </w:p>
    <w:p w:rsidR="007E2DE8" w:rsidRPr="003C6C6D" w:rsidRDefault="008A49D9" w:rsidP="003C6C6D">
      <w:pPr>
        <w:pStyle w:val="Text"/>
        <w:ind w:firstLine="0"/>
        <w:jc w:val="center"/>
        <w:rPr>
          <w:sz w:val="44"/>
          <w:szCs w:val="44"/>
        </w:rPr>
      </w:pPr>
      <w:r w:rsidRPr="003C6C6D">
        <w:rPr>
          <w:sz w:val="44"/>
          <w:szCs w:val="44"/>
        </w:rPr>
        <w:t>R</w:t>
      </w:r>
      <w:r w:rsidR="00162320" w:rsidRPr="003C6C6D">
        <w:rPr>
          <w:sz w:val="44"/>
          <w:szCs w:val="44"/>
        </w:rPr>
        <w:t>ainer M. Schröder</w:t>
      </w:r>
    </w:p>
    <w:p w:rsidR="003C6C6D" w:rsidRPr="007E2DE8" w:rsidRDefault="003C6C6D" w:rsidP="003C6C6D">
      <w:pPr>
        <w:pStyle w:val="Text"/>
        <w:ind w:firstLine="0"/>
        <w:jc w:val="center"/>
      </w:pPr>
    </w:p>
    <w:p w:rsidR="007E2DE8" w:rsidRPr="003C6C6D" w:rsidRDefault="00162320" w:rsidP="003C6C6D">
      <w:pPr>
        <w:pStyle w:val="Text"/>
        <w:ind w:firstLine="0"/>
        <w:jc w:val="center"/>
        <w:rPr>
          <w:i/>
          <w:sz w:val="56"/>
          <w:szCs w:val="56"/>
        </w:rPr>
      </w:pPr>
      <w:bookmarkStart w:id="0" w:name="bookmark0"/>
      <w:r w:rsidRPr="003C6C6D">
        <w:rPr>
          <w:i/>
          <w:sz w:val="56"/>
          <w:szCs w:val="56"/>
        </w:rPr>
        <w:t>Kronika rodu Medicejů</w:t>
      </w:r>
      <w:bookmarkEnd w:id="0"/>
    </w:p>
    <w:p w:rsidR="003C6C6D" w:rsidRDefault="003C6C6D" w:rsidP="003C6C6D">
      <w:pPr>
        <w:pStyle w:val="Text"/>
        <w:ind w:firstLine="0"/>
        <w:jc w:val="center"/>
      </w:pPr>
    </w:p>
    <w:p w:rsidR="007E2DE8" w:rsidRPr="003C6C6D" w:rsidRDefault="00162320" w:rsidP="003C6C6D">
      <w:pPr>
        <w:pStyle w:val="Text"/>
        <w:ind w:firstLine="0"/>
        <w:jc w:val="center"/>
        <w:rPr>
          <w:sz w:val="40"/>
          <w:szCs w:val="40"/>
        </w:rPr>
      </w:pPr>
      <w:r w:rsidRPr="003C6C6D">
        <w:rPr>
          <w:sz w:val="40"/>
          <w:szCs w:val="40"/>
        </w:rPr>
        <w:t>DĚDICTVÍ KLANU</w:t>
      </w:r>
    </w:p>
    <w:p w:rsidR="007E2DE8" w:rsidRDefault="007E2DE8" w:rsidP="003C6C6D">
      <w:pPr>
        <w:pStyle w:val="Text"/>
        <w:jc w:val="center"/>
      </w:pPr>
    </w:p>
    <w:p w:rsidR="003C6C6D" w:rsidRDefault="003C6C6D" w:rsidP="003C6C6D">
      <w:pPr>
        <w:pStyle w:val="Text"/>
        <w:jc w:val="center"/>
      </w:pPr>
    </w:p>
    <w:p w:rsidR="003C6C6D" w:rsidRDefault="003C6C6D" w:rsidP="003C6C6D">
      <w:pPr>
        <w:pStyle w:val="Text"/>
        <w:jc w:val="center"/>
      </w:pPr>
      <w:r>
        <w:rPr>
          <w:noProof/>
          <w:lang w:bidi="ar-SA"/>
        </w:rPr>
        <w:drawing>
          <wp:inline distT="0" distB="0" distL="0" distR="0">
            <wp:extent cx="1545336" cy="1908048"/>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5336" cy="1908048"/>
                    </a:xfrm>
                    <a:prstGeom prst="rect">
                      <a:avLst/>
                    </a:prstGeom>
                  </pic:spPr>
                </pic:pic>
              </a:graphicData>
            </a:graphic>
          </wp:inline>
        </w:drawing>
      </w: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Default="003C6C6D" w:rsidP="003C6C6D">
      <w:pPr>
        <w:pStyle w:val="Text"/>
        <w:jc w:val="center"/>
      </w:pPr>
    </w:p>
    <w:p w:rsidR="003C6C6D" w:rsidRPr="007E2DE8" w:rsidRDefault="003C6C6D" w:rsidP="003C6C6D">
      <w:pPr>
        <w:pStyle w:val="Text"/>
        <w:jc w:val="center"/>
      </w:pPr>
    </w:p>
    <w:p w:rsidR="003C6C6D" w:rsidRDefault="00162320" w:rsidP="003C6C6D">
      <w:pPr>
        <w:pStyle w:val="Text"/>
        <w:jc w:val="center"/>
      </w:pPr>
      <w:r w:rsidRPr="007E2DE8">
        <w:t>NAKLADATELSTVÍ BRÁNA</w:t>
      </w:r>
    </w:p>
    <w:p w:rsidR="003C6C6D" w:rsidRDefault="003C6C6D">
      <w:pPr>
        <w:rPr>
          <w:rFonts w:ascii="Times New Roman" w:hAnsi="Times New Roman" w:cs="Times New Roman"/>
          <w:color w:val="auto"/>
        </w:rPr>
      </w:pPr>
      <w:r>
        <w:br w:type="page"/>
      </w:r>
    </w:p>
    <w:p w:rsidR="007E2DE8" w:rsidRPr="007E2DE8" w:rsidRDefault="007E2DE8" w:rsidP="007E2DE8">
      <w:pPr>
        <w:pStyle w:val="Text"/>
      </w:pPr>
    </w:p>
    <w:p w:rsidR="003C6C6D" w:rsidRDefault="00162320" w:rsidP="003C6C6D">
      <w:pPr>
        <w:pStyle w:val="Text"/>
        <w:ind w:firstLine="0"/>
      </w:pPr>
      <w:r w:rsidRPr="007E2DE8">
        <w:t xml:space="preserve">Originální vydání </w:t>
      </w:r>
    </w:p>
    <w:p w:rsidR="003C6C6D" w:rsidRDefault="00162320" w:rsidP="003C6C6D">
      <w:pPr>
        <w:pStyle w:val="Text"/>
        <w:ind w:firstLine="0"/>
      </w:pPr>
      <w:r w:rsidRPr="007E2DE8">
        <w:t>Die Medic</w:t>
      </w:r>
      <w:r w:rsidR="007E2DE8" w:rsidRPr="007E2DE8">
        <w:t>i-C</w:t>
      </w:r>
      <w:r w:rsidRPr="007E2DE8">
        <w:t xml:space="preserve">hroniken </w:t>
      </w:r>
    </w:p>
    <w:p w:rsidR="003C6C6D" w:rsidRDefault="00162320" w:rsidP="003C6C6D">
      <w:pPr>
        <w:pStyle w:val="Text"/>
        <w:ind w:firstLine="0"/>
      </w:pPr>
      <w:r w:rsidRPr="007E2DE8">
        <w:t xml:space="preserve">Das Erbe des Clans </w:t>
      </w:r>
    </w:p>
    <w:p w:rsidR="007E2DE8" w:rsidRPr="007E2DE8" w:rsidRDefault="00162320" w:rsidP="003C6C6D">
      <w:pPr>
        <w:pStyle w:val="Text"/>
        <w:ind w:firstLine="0"/>
      </w:pPr>
      <w:r w:rsidRPr="007E2DE8">
        <w:t>by Rainer M. Schr</w:t>
      </w:r>
      <w:r w:rsidR="00591736" w:rsidRPr="007E2DE8">
        <w:t>ö</w:t>
      </w:r>
      <w:r w:rsidRPr="007E2DE8">
        <w:t>der</w:t>
      </w:r>
    </w:p>
    <w:p w:rsidR="003C6C6D" w:rsidRDefault="003C6C6D" w:rsidP="003C6C6D">
      <w:pPr>
        <w:pStyle w:val="Text"/>
        <w:ind w:firstLine="0"/>
        <w:rPr>
          <w:i/>
        </w:rPr>
      </w:pPr>
    </w:p>
    <w:p w:rsidR="007E2DE8" w:rsidRPr="007E2DE8" w:rsidRDefault="00162320" w:rsidP="003C6C6D">
      <w:pPr>
        <w:pStyle w:val="Text"/>
        <w:ind w:firstLine="0"/>
        <w:rPr>
          <w:i/>
        </w:rPr>
      </w:pPr>
      <w:r w:rsidRPr="007E2DE8">
        <w:rPr>
          <w:i/>
        </w:rPr>
        <w:t>Přeložil Jan Hlavička</w:t>
      </w:r>
    </w:p>
    <w:p w:rsidR="003C6C6D" w:rsidRDefault="003C6C6D" w:rsidP="003C6C6D">
      <w:pPr>
        <w:pStyle w:val="Text"/>
        <w:ind w:firstLine="0"/>
      </w:pPr>
    </w:p>
    <w:p w:rsidR="007E2DE8" w:rsidRPr="007E2DE8" w:rsidRDefault="00162320" w:rsidP="003C6C6D">
      <w:pPr>
        <w:pStyle w:val="Text"/>
        <w:ind w:firstLine="0"/>
      </w:pPr>
      <w:r w:rsidRPr="007E2DE8">
        <w:t>Copyright © 2011 by Arena Verlag GmbH,</w:t>
      </w:r>
    </w:p>
    <w:p w:rsidR="007E2DE8" w:rsidRPr="007E2DE8" w:rsidRDefault="00A37B96" w:rsidP="003C6C6D">
      <w:pPr>
        <w:pStyle w:val="Text"/>
        <w:ind w:firstLine="0"/>
      </w:pPr>
      <w:r>
        <w:t>97</w:t>
      </w:r>
      <w:bookmarkStart w:id="1" w:name="_GoBack"/>
      <w:bookmarkEnd w:id="1"/>
      <w:r>
        <w:t>074 W</w:t>
      </w:r>
      <w:r w:rsidRPr="00F906FA">
        <w:rPr>
          <w:lang w:bidi="ar-SA"/>
        </w:rPr>
        <w:t>ü</w:t>
      </w:r>
      <w:r w:rsidR="00162320" w:rsidRPr="007E2DE8">
        <w:t>rzburg, Germany, www.aren</w:t>
      </w:r>
      <w:r w:rsidR="007E2DE8" w:rsidRPr="007E2DE8">
        <w:t>a-v</w:t>
      </w:r>
      <w:r w:rsidR="00162320" w:rsidRPr="007E2DE8">
        <w:t xml:space="preserve">erlag.de Lie.: Agentur Dr. Ivana Beil, Schollstr. 1, </w:t>
      </w:r>
      <w:r w:rsidR="007E2DE8" w:rsidRPr="007E2DE8">
        <w:t>D-6</w:t>
      </w:r>
      <w:r w:rsidR="00162320" w:rsidRPr="007E2DE8">
        <w:t>9469 Weinheim Translation © Jan Hlavička, 2013</w:t>
      </w:r>
    </w:p>
    <w:p w:rsidR="003C6C6D" w:rsidRDefault="003C6C6D" w:rsidP="003C6C6D">
      <w:pPr>
        <w:pStyle w:val="Text"/>
        <w:ind w:firstLine="0"/>
      </w:pPr>
    </w:p>
    <w:p w:rsidR="003C6C6D" w:rsidRDefault="00162320" w:rsidP="003C6C6D">
      <w:pPr>
        <w:pStyle w:val="Text"/>
        <w:ind w:firstLine="0"/>
      </w:pPr>
      <w:r w:rsidRPr="007E2DE8">
        <w:t>ISBN 97</w:t>
      </w:r>
      <w:r w:rsidR="007E2DE8" w:rsidRPr="007E2DE8">
        <w:t>8-80-7</w:t>
      </w:r>
      <w:r w:rsidRPr="007E2DE8">
        <w:t>24</w:t>
      </w:r>
      <w:r w:rsidR="007E2DE8" w:rsidRPr="007E2DE8">
        <w:t>3-6</w:t>
      </w:r>
      <w:r w:rsidRPr="007E2DE8">
        <w:t>1</w:t>
      </w:r>
      <w:r w:rsidR="007E2DE8" w:rsidRPr="007E2DE8">
        <w:t>8-7</w:t>
      </w:r>
    </w:p>
    <w:p w:rsidR="003C6C6D" w:rsidRDefault="003C6C6D">
      <w:pPr>
        <w:rPr>
          <w:rFonts w:ascii="Times New Roman" w:hAnsi="Times New Roman" w:cs="Times New Roman"/>
          <w:color w:val="auto"/>
        </w:rPr>
      </w:pPr>
      <w:r>
        <w:br w:type="page"/>
      </w:r>
    </w:p>
    <w:p w:rsidR="007E2DE8" w:rsidRPr="007E2DE8" w:rsidRDefault="007E2DE8" w:rsidP="007E2DE8">
      <w:pPr>
        <w:pStyle w:val="Text"/>
      </w:pPr>
    </w:p>
    <w:p w:rsidR="007E2DE8" w:rsidRPr="007E2DE8" w:rsidRDefault="007E2DE8" w:rsidP="007E2DE8">
      <w:pPr>
        <w:pStyle w:val="Text"/>
      </w:pPr>
    </w:p>
    <w:p w:rsidR="007E2DE8" w:rsidRPr="007E2DE8" w:rsidRDefault="003C6C6D" w:rsidP="003C6C6D">
      <w:pPr>
        <w:pStyle w:val="Text"/>
        <w:ind w:firstLine="0"/>
        <w:jc w:val="center"/>
      </w:pPr>
      <w:r>
        <w:t>H</w:t>
      </w:r>
      <w:r w:rsidR="00162320" w:rsidRPr="007E2DE8">
        <w:t>ELZE S LÁSKOU</w:t>
      </w:r>
    </w:p>
    <w:p w:rsidR="003C6C6D" w:rsidRDefault="003C6C6D">
      <w:pPr>
        <w:rPr>
          <w:rFonts w:ascii="Times New Roman" w:hAnsi="Times New Roman" w:cs="Times New Roman"/>
          <w:color w:val="auto"/>
        </w:rPr>
      </w:pPr>
      <w:r>
        <w:br w:type="page"/>
      </w:r>
    </w:p>
    <w:p w:rsidR="007E2DE8" w:rsidRPr="007E2DE8" w:rsidRDefault="007E2DE8" w:rsidP="007E2DE8">
      <w:pPr>
        <w:pStyle w:val="Text"/>
      </w:pPr>
    </w:p>
    <w:p w:rsidR="007E2DE8" w:rsidRPr="007E2DE8" w:rsidRDefault="007E2DE8" w:rsidP="003C6C6D">
      <w:pPr>
        <w:pStyle w:val="Text"/>
        <w:ind w:firstLine="0"/>
        <w:jc w:val="center"/>
      </w:pPr>
    </w:p>
    <w:p w:rsidR="003C6C6D" w:rsidRDefault="00162320" w:rsidP="003C6C6D">
      <w:pPr>
        <w:pStyle w:val="Text"/>
        <w:ind w:firstLine="0"/>
        <w:jc w:val="center"/>
      </w:pPr>
      <w:r w:rsidRPr="007E2DE8">
        <w:t>My neznáme snad vášeň? Zábavu?</w:t>
      </w:r>
    </w:p>
    <w:p w:rsidR="007E2DE8" w:rsidRPr="007E2DE8" w:rsidRDefault="00162320" w:rsidP="003C6C6D">
      <w:pPr>
        <w:pStyle w:val="Text"/>
        <w:ind w:firstLine="0"/>
        <w:jc w:val="center"/>
      </w:pPr>
      <w:r w:rsidRPr="007E2DE8">
        <w:t>I slabé jsme někdy skoro jako muži.</w:t>
      </w:r>
    </w:p>
    <w:p w:rsidR="003C6C6D" w:rsidRDefault="00162320" w:rsidP="003C6C6D">
      <w:pPr>
        <w:pStyle w:val="Text"/>
        <w:ind w:firstLine="0"/>
        <w:jc w:val="center"/>
      </w:pPr>
      <w:r w:rsidRPr="007E2DE8">
        <w:t>Ať s námi tedy dobře zacházejí,</w:t>
      </w:r>
    </w:p>
    <w:p w:rsidR="003C6C6D" w:rsidRDefault="00162320" w:rsidP="003C6C6D">
      <w:pPr>
        <w:pStyle w:val="Text"/>
        <w:ind w:firstLine="0"/>
        <w:jc w:val="center"/>
      </w:pPr>
      <w:r w:rsidRPr="007E2DE8">
        <w:t xml:space="preserve">nebo je budem učit svými hříchy </w:t>
      </w:r>
      <w:r w:rsidR="007E2DE8" w:rsidRPr="007E2DE8">
        <w:t>–</w:t>
      </w:r>
    </w:p>
    <w:p w:rsidR="007E2DE8" w:rsidRPr="007E2DE8" w:rsidRDefault="00162320" w:rsidP="003C6C6D">
      <w:pPr>
        <w:pStyle w:val="Text"/>
        <w:ind w:firstLine="0"/>
        <w:jc w:val="center"/>
      </w:pPr>
      <w:r w:rsidRPr="007E2DE8">
        <w:t>tak jako oni učili nás svými.</w:t>
      </w:r>
    </w:p>
    <w:p w:rsidR="003C6C6D" w:rsidRDefault="00162320" w:rsidP="003C6C6D">
      <w:pPr>
        <w:pStyle w:val="Text"/>
        <w:ind w:firstLine="0"/>
        <w:jc w:val="center"/>
        <w:rPr>
          <w:i/>
        </w:rPr>
      </w:pPr>
      <w:r w:rsidRPr="007E2DE8">
        <w:rPr>
          <w:i/>
        </w:rPr>
        <w:t>William Shakespeare, Othello</w:t>
      </w:r>
    </w:p>
    <w:p w:rsidR="007E2DE8" w:rsidRPr="007E2DE8" w:rsidRDefault="00162320" w:rsidP="003C6C6D">
      <w:pPr>
        <w:pStyle w:val="Text"/>
        <w:ind w:firstLine="0"/>
        <w:jc w:val="center"/>
        <w:rPr>
          <w:i/>
        </w:rPr>
      </w:pPr>
      <w:r w:rsidRPr="007E2DE8">
        <w:rPr>
          <w:i/>
        </w:rPr>
        <w:t>(překlad Martin Hilský)</w:t>
      </w:r>
    </w:p>
    <w:p w:rsidR="003C6C6D" w:rsidRDefault="003C6C6D" w:rsidP="003C6C6D">
      <w:pPr>
        <w:pStyle w:val="Text"/>
        <w:ind w:firstLine="0"/>
        <w:jc w:val="center"/>
      </w:pPr>
    </w:p>
    <w:p w:rsidR="003C6C6D" w:rsidRDefault="007E2DE8" w:rsidP="003C6C6D">
      <w:pPr>
        <w:pStyle w:val="Text"/>
        <w:ind w:firstLine="0"/>
        <w:jc w:val="center"/>
      </w:pPr>
      <w:r w:rsidRPr="007E2DE8">
        <w:t>„</w:t>
      </w:r>
      <w:r w:rsidR="00162320" w:rsidRPr="007E2DE8">
        <w:t>Dějiny jsou svědky časů,</w:t>
      </w:r>
    </w:p>
    <w:p w:rsidR="003C6C6D" w:rsidRDefault="00162320" w:rsidP="003C6C6D">
      <w:pPr>
        <w:pStyle w:val="Text"/>
        <w:ind w:firstLine="0"/>
        <w:jc w:val="center"/>
      </w:pPr>
      <w:r w:rsidRPr="007E2DE8">
        <w:t>světlem pravdy,</w:t>
      </w:r>
    </w:p>
    <w:p w:rsidR="003C6C6D" w:rsidRDefault="00162320" w:rsidP="003C6C6D">
      <w:pPr>
        <w:pStyle w:val="Text"/>
        <w:ind w:firstLine="0"/>
        <w:jc w:val="center"/>
      </w:pPr>
      <w:r w:rsidRPr="007E2DE8">
        <w:t>živou pamětí,</w:t>
      </w:r>
    </w:p>
    <w:p w:rsidR="007E2DE8" w:rsidRPr="007E2DE8" w:rsidRDefault="00162320" w:rsidP="003C6C6D">
      <w:pPr>
        <w:pStyle w:val="Text"/>
        <w:ind w:firstLine="0"/>
        <w:jc w:val="center"/>
      </w:pPr>
      <w:r w:rsidRPr="007E2DE8">
        <w:t>učitelkou života.</w:t>
      </w:r>
      <w:r w:rsidR="007E2DE8" w:rsidRPr="007E2DE8">
        <w:t>“</w:t>
      </w:r>
    </w:p>
    <w:p w:rsidR="003C6C6D" w:rsidRDefault="003C6C6D" w:rsidP="003C6C6D">
      <w:pPr>
        <w:pStyle w:val="Text"/>
        <w:ind w:firstLine="0"/>
        <w:jc w:val="center"/>
        <w:rPr>
          <w:i/>
        </w:rPr>
      </w:pPr>
      <w:r>
        <w:rPr>
          <w:i/>
        </w:rPr>
        <w:t>Ci</w:t>
      </w:r>
      <w:r w:rsidR="00162320" w:rsidRPr="007E2DE8">
        <w:rPr>
          <w:i/>
        </w:rPr>
        <w:t xml:space="preserve">cero, </w:t>
      </w:r>
      <w:r>
        <w:rPr>
          <w:i/>
        </w:rPr>
        <w:t>O</w:t>
      </w:r>
      <w:r w:rsidR="00162320" w:rsidRPr="007E2DE8">
        <w:rPr>
          <w:i/>
        </w:rPr>
        <w:t xml:space="preserve"> řečníkovi</w:t>
      </w:r>
    </w:p>
    <w:p w:rsidR="003C6C6D" w:rsidRDefault="003C6C6D">
      <w:pPr>
        <w:rPr>
          <w:rFonts w:ascii="Times New Roman" w:hAnsi="Times New Roman" w:cs="Times New Roman"/>
          <w:i/>
          <w:color w:val="auto"/>
        </w:rPr>
      </w:pPr>
      <w:r>
        <w:rPr>
          <w:i/>
        </w:rPr>
        <w:br w:type="page"/>
      </w:r>
    </w:p>
    <w:p w:rsidR="007E2DE8" w:rsidRPr="007E2DE8" w:rsidRDefault="007E2DE8" w:rsidP="007E2DE8">
      <w:pPr>
        <w:pStyle w:val="Text"/>
        <w:ind w:firstLine="0"/>
        <w:rPr>
          <w:i/>
        </w:rPr>
      </w:pPr>
    </w:p>
    <w:p w:rsidR="007E2DE8" w:rsidRDefault="007E2DE8" w:rsidP="007E2DE8">
      <w:pPr>
        <w:pStyle w:val="Text"/>
      </w:pPr>
    </w:p>
    <w:p w:rsidR="003C6C6D" w:rsidRDefault="003C6C6D" w:rsidP="003C6C6D">
      <w:pPr>
        <w:pStyle w:val="Text"/>
        <w:ind w:firstLine="0"/>
        <w:jc w:val="center"/>
      </w:pPr>
      <w:r>
        <w:rPr>
          <w:noProof/>
          <w:lang w:bidi="ar-SA"/>
        </w:rPr>
        <w:drawing>
          <wp:inline distT="0" distB="0" distL="0" distR="0">
            <wp:extent cx="493776" cy="216408"/>
            <wp:effectExtent l="0" t="0" r="190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 cy="216408"/>
                    </a:xfrm>
                    <a:prstGeom prst="rect">
                      <a:avLst/>
                    </a:prstGeom>
                  </pic:spPr>
                </pic:pic>
              </a:graphicData>
            </a:graphic>
          </wp:inline>
        </w:drawing>
      </w:r>
    </w:p>
    <w:p w:rsidR="003C6C6D" w:rsidRPr="007E2DE8" w:rsidRDefault="003C6C6D" w:rsidP="007E2DE8">
      <w:pPr>
        <w:pStyle w:val="Text"/>
      </w:pPr>
    </w:p>
    <w:p w:rsidR="007E2DE8" w:rsidRPr="003C6C6D" w:rsidRDefault="00162320" w:rsidP="003C6C6D">
      <w:pPr>
        <w:pStyle w:val="Text"/>
        <w:ind w:firstLine="0"/>
        <w:jc w:val="center"/>
        <w:rPr>
          <w:sz w:val="40"/>
          <w:szCs w:val="40"/>
        </w:rPr>
      </w:pPr>
      <w:bookmarkStart w:id="2" w:name="bookmark1"/>
      <w:r w:rsidRPr="003C6C6D">
        <w:rPr>
          <w:sz w:val="40"/>
          <w:szCs w:val="40"/>
        </w:rPr>
        <w:t>Úvodní poznámka</w:t>
      </w:r>
      <w:bookmarkEnd w:id="2"/>
    </w:p>
    <w:p w:rsidR="003C6C6D" w:rsidRDefault="003C6C6D" w:rsidP="007E2DE8">
      <w:pPr>
        <w:pStyle w:val="Text"/>
        <w:rPr>
          <w:i/>
        </w:rPr>
      </w:pPr>
    </w:p>
    <w:p w:rsidR="003C6C6D" w:rsidRDefault="003C6C6D" w:rsidP="007E2DE8">
      <w:pPr>
        <w:pStyle w:val="Text"/>
        <w:rPr>
          <w:i/>
        </w:rPr>
      </w:pPr>
    </w:p>
    <w:p w:rsidR="003C6C6D" w:rsidRDefault="003C6C6D" w:rsidP="007E2DE8">
      <w:pPr>
        <w:pStyle w:val="Text"/>
        <w:rPr>
          <w:i/>
        </w:rPr>
      </w:pPr>
    </w:p>
    <w:p w:rsidR="003C6C6D" w:rsidRDefault="003C6C6D" w:rsidP="007E2DE8">
      <w:pPr>
        <w:pStyle w:val="Text"/>
      </w:pPr>
      <w:r w:rsidRPr="003C6C6D">
        <w:t xml:space="preserve">Z </w:t>
      </w:r>
      <w:r w:rsidR="00162320" w:rsidRPr="007E2DE8">
        <w:t>dramaturgických důvodů jsem si v tomto románu dovolil některé méně významné historické události umístit časově jinak, než se ve skutečnosti odehrály. Historická hodnota těchto událostí však nedoznala v příběhu změny. Kdo se zajímá o přesná data, najde v příloze podrobnou časovou tabulku.</w:t>
      </w:r>
      <w:bookmarkStart w:id="3" w:name="bookmark2"/>
    </w:p>
    <w:p w:rsidR="003C6C6D" w:rsidRDefault="003C6C6D">
      <w:pPr>
        <w:rPr>
          <w:rFonts w:ascii="Times New Roman" w:hAnsi="Times New Roman" w:cs="Times New Roman"/>
          <w:color w:val="auto"/>
        </w:rPr>
      </w:pPr>
      <w:r>
        <w:br w:type="page"/>
      </w:r>
    </w:p>
    <w:p w:rsidR="007E2DE8" w:rsidRDefault="007E2DE8" w:rsidP="007E2DE8">
      <w:pPr>
        <w:pStyle w:val="Text"/>
      </w:pPr>
    </w:p>
    <w:p w:rsidR="003C6C6D" w:rsidRDefault="003C6C6D" w:rsidP="003C6C6D">
      <w:pPr>
        <w:pStyle w:val="Text"/>
        <w:ind w:firstLine="0"/>
        <w:jc w:val="center"/>
      </w:pPr>
      <w:r>
        <w:rPr>
          <w:noProof/>
          <w:lang w:bidi="ar-SA"/>
        </w:rPr>
        <w:drawing>
          <wp:inline distT="0" distB="0" distL="0" distR="0" wp14:anchorId="7DE05E90" wp14:editId="2398BF89">
            <wp:extent cx="493776" cy="216408"/>
            <wp:effectExtent l="0" t="0" r="190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 cy="216408"/>
                    </a:xfrm>
                    <a:prstGeom prst="rect">
                      <a:avLst/>
                    </a:prstGeom>
                  </pic:spPr>
                </pic:pic>
              </a:graphicData>
            </a:graphic>
          </wp:inline>
        </w:drawing>
      </w:r>
    </w:p>
    <w:p w:rsidR="003C6C6D" w:rsidRPr="007E2DE8" w:rsidRDefault="003C6C6D" w:rsidP="003C6C6D">
      <w:pPr>
        <w:pStyle w:val="Text"/>
        <w:jc w:val="center"/>
      </w:pPr>
    </w:p>
    <w:p w:rsidR="003C6C6D" w:rsidRPr="003C6C6D" w:rsidRDefault="00162320" w:rsidP="003C6C6D">
      <w:pPr>
        <w:pStyle w:val="Text"/>
        <w:ind w:firstLine="0"/>
        <w:jc w:val="center"/>
        <w:rPr>
          <w:sz w:val="40"/>
          <w:szCs w:val="40"/>
        </w:rPr>
      </w:pPr>
      <w:r w:rsidRPr="003C6C6D">
        <w:rPr>
          <w:sz w:val="40"/>
          <w:szCs w:val="40"/>
        </w:rPr>
        <w:t>Prolog</w:t>
      </w:r>
    </w:p>
    <w:p w:rsidR="003C6C6D" w:rsidRDefault="003C6C6D" w:rsidP="003C6C6D">
      <w:pPr>
        <w:pStyle w:val="Text"/>
        <w:ind w:firstLine="0"/>
        <w:jc w:val="center"/>
      </w:pPr>
    </w:p>
    <w:p w:rsidR="007E2DE8" w:rsidRPr="007E2DE8" w:rsidRDefault="00162320" w:rsidP="003C6C6D">
      <w:pPr>
        <w:pStyle w:val="Text"/>
        <w:ind w:firstLine="0"/>
        <w:jc w:val="center"/>
      </w:pPr>
      <w:r w:rsidRPr="007E2DE8">
        <w:t>ZÁŘÍ 1487</w:t>
      </w:r>
      <w:bookmarkEnd w:id="3"/>
    </w:p>
    <w:p w:rsidR="003C6C6D" w:rsidRDefault="003C6C6D" w:rsidP="003C6C6D">
      <w:pPr>
        <w:pStyle w:val="Text"/>
        <w:jc w:val="center"/>
      </w:pPr>
    </w:p>
    <w:p w:rsidR="003C6C6D" w:rsidRDefault="003C6C6D" w:rsidP="007E2DE8">
      <w:pPr>
        <w:pStyle w:val="Text"/>
      </w:pPr>
    </w:p>
    <w:p w:rsidR="003C6C6D" w:rsidRDefault="003C6C6D" w:rsidP="007E2DE8">
      <w:pPr>
        <w:pStyle w:val="Text"/>
      </w:pPr>
    </w:p>
    <w:p w:rsidR="007E2DE8" w:rsidRPr="007E2DE8" w:rsidRDefault="00162320" w:rsidP="007E2DE8">
      <w:pPr>
        <w:pStyle w:val="Text"/>
      </w:pPr>
      <w:r w:rsidRPr="007E2DE8">
        <w:t>U</w:t>
      </w:r>
      <w:r w:rsidR="003C6C6D">
        <w:t>l</w:t>
      </w:r>
      <w:r w:rsidRPr="007E2DE8">
        <w:t>icemi noční Florencie vál prudký vichr, hnal před sebou smetí a cloumal okenicemi.</w:t>
      </w:r>
    </w:p>
    <w:p w:rsidR="007E2DE8" w:rsidRPr="007E2DE8" w:rsidRDefault="00162320" w:rsidP="007E2DE8">
      <w:pPr>
        <w:pStyle w:val="Text"/>
      </w:pPr>
      <w:r w:rsidRPr="007E2DE8">
        <w:t>Matteo Aldrovandi však skučení větru a klapání okenic na vysokých obloukových oknech paláce nevnímal. Se sveřepým výrazem a vzrůstající zlobou seděl ve své pracovně a zároveň knihovně u bohatě vyřezávaného pultu a upřeně hleděl na nezvratné důkazy toho, jak ho jeho bratři Lorentino a Jacopo už léta obelhávají a podvádějí.</w:t>
      </w:r>
    </w:p>
    <w:p w:rsidR="007E2DE8" w:rsidRPr="007E2DE8" w:rsidRDefault="007E2DE8" w:rsidP="007E2DE8">
      <w:pPr>
        <w:pStyle w:val="Text"/>
      </w:pPr>
      <w:r w:rsidRPr="007E2DE8">
        <w:t>„</w:t>
      </w:r>
      <w:r w:rsidR="00162320" w:rsidRPr="007E2DE8">
        <w:t>Při krvi Kristově, za to budou pykat!</w:t>
      </w:r>
      <w:r w:rsidRPr="007E2DE8">
        <w:t>“</w:t>
      </w:r>
      <w:r w:rsidR="00162320" w:rsidRPr="007E2DE8">
        <w:t xml:space="preserve"> zasípal a vztekle udeřil pěstí do dřeva. </w:t>
      </w:r>
      <w:r w:rsidRPr="007E2DE8">
        <w:t>„</w:t>
      </w:r>
      <w:r w:rsidR="00162320" w:rsidRPr="007E2DE8">
        <w:t>Nevděčná, prolhaná pakáž! Jako prašivé psy je vyženu z domu i z města! Přisámbůh že to udělám!</w:t>
      </w:r>
      <w:r w:rsidRPr="007E2DE8">
        <w:t>“</w:t>
      </w:r>
    </w:p>
    <w:p w:rsidR="007E2DE8" w:rsidRPr="007E2DE8" w:rsidRDefault="00162320" w:rsidP="007E2DE8">
      <w:pPr>
        <w:pStyle w:val="Text"/>
      </w:pPr>
      <w:r w:rsidRPr="007E2DE8">
        <w:t xml:space="preserve">Oněmi důkazy byly dvě účetní knihy, které ležely před ním na zkosené desce. </w:t>
      </w:r>
      <w:r w:rsidRPr="007E2DE8">
        <w:rPr>
          <w:i/>
        </w:rPr>
        <w:t>Libro segreto</w:t>
      </w:r>
      <w:r w:rsidRPr="007E2DE8">
        <w:t xml:space="preserve"> vpravo byla levná příruční účetní kniha v prostých kartónových deskách, kterou pro něj tajně vedl jeho starý a věrný správce skladu Bertino Pigello. </w:t>
      </w:r>
      <w:r w:rsidRPr="007E2DE8">
        <w:rPr>
          <w:i/>
        </w:rPr>
        <w:t>Libro grande</w:t>
      </w:r>
      <w:r w:rsidRPr="007E2DE8">
        <w:t xml:space="preserve"> čili hlavní účetní kniha s oficiálními čísly ležela na levé straně. Byla vázaná v nejjemnější kůži a na přední straně vazby se skvěl erb bohaté </w:t>
      </w:r>
      <w:r w:rsidR="00DD5E6C">
        <w:t>Florent</w:t>
      </w:r>
      <w:r w:rsidR="00DD5E6C" w:rsidRPr="007E2DE8">
        <w:t>ské</w:t>
      </w:r>
      <w:r w:rsidRPr="007E2DE8">
        <w:t xml:space="preserve"> kupecké rodiny Aldrovandiových, jež už po generace vyráběla velejemné sukno a prodávala je po celém světě.</w:t>
      </w:r>
    </w:p>
    <w:p w:rsidR="007E2DE8" w:rsidRPr="007E2DE8" w:rsidRDefault="00162320" w:rsidP="007E2DE8">
      <w:pPr>
        <w:pStyle w:val="Text"/>
      </w:pPr>
      <w:r w:rsidRPr="007E2DE8">
        <w:t xml:space="preserve">Světlo trojramenného svícnu dopadalo z čela pultu na stránky knih hustě popsané sloupci čísel. Položky </w:t>
      </w:r>
      <w:r w:rsidRPr="007E2DE8">
        <w:rPr>
          <w:i/>
        </w:rPr>
        <w:t>Má dáti</w:t>
      </w:r>
      <w:r w:rsidRPr="007E2DE8">
        <w:t xml:space="preserve"> a </w:t>
      </w:r>
      <w:r w:rsidRPr="007E2DE8">
        <w:rPr>
          <w:i/>
        </w:rPr>
        <w:t>Dal</w:t>
      </w:r>
      <w:r w:rsidRPr="007E2DE8">
        <w:t xml:space="preserve"> z obchodů jeho dvou velkých manufaktur byly zaznamenány úhlednými římskými ciframi ve sloupcích podvojného účetnictví.</w:t>
      </w:r>
    </w:p>
    <w:p w:rsidR="007E2DE8" w:rsidRPr="007E2DE8" w:rsidRDefault="00162320" w:rsidP="007E2DE8">
      <w:pPr>
        <w:pStyle w:val="Text"/>
      </w:pPr>
      <w:r w:rsidRPr="007E2DE8">
        <w:t xml:space="preserve">Avšak zápisy v </w:t>
      </w:r>
      <w:r w:rsidRPr="007E2DE8">
        <w:rPr>
          <w:i/>
        </w:rPr>
        <w:t>libro segreto</w:t>
      </w:r>
      <w:r w:rsidRPr="007E2DE8">
        <w:t xml:space="preserve"> se ani přibližně neshodovaly s položkami, které jeho mladší bratři Lorentino a Jacopo zanesli do </w:t>
      </w:r>
      <w:r w:rsidRPr="007E2DE8">
        <w:rPr>
          <w:i/>
        </w:rPr>
        <w:t>libro grande.</w:t>
      </w:r>
    </w:p>
    <w:p w:rsidR="007E2DE8" w:rsidRPr="007E2DE8" w:rsidRDefault="00162320" w:rsidP="007E2DE8">
      <w:pPr>
        <w:pStyle w:val="Text"/>
      </w:pPr>
      <w:r w:rsidRPr="007E2DE8">
        <w:lastRenderedPageBreak/>
        <w:t>To, co bylo dlouhý čas jen ošklivým podezřením, jímž se nezabýval, neboť nechtěl hořké pravdě pohlédnout do ohavné tváře, se nyní změnilo v jistotu!</w:t>
      </w:r>
    </w:p>
    <w:p w:rsidR="007E2DE8" w:rsidRPr="007E2DE8" w:rsidRDefault="00162320" w:rsidP="007E2DE8">
      <w:pPr>
        <w:pStyle w:val="Text"/>
      </w:pPr>
      <w:r w:rsidRPr="007E2DE8">
        <w:t>Zatímco on po smrti milované ženy Simonetty před osmi lety ze žalu ustavičně cestoval po světě a navazoval výnosné obchodní styky v Londýně a Bruggách, v Paříži a Konstantinopoli, v Barceloně a Alexandrii ve prospěch rodiny Aldrovandiových, Lorentino a Jacopo jeho, hlavu rodiny, soustavně podváděli, šidili o tisíce florénů a falšovali hlavní knihu!</w:t>
      </w:r>
    </w:p>
    <w:p w:rsidR="007E2DE8" w:rsidRPr="007E2DE8" w:rsidRDefault="00162320" w:rsidP="007E2DE8">
      <w:pPr>
        <w:pStyle w:val="Text"/>
      </w:pPr>
      <w:r w:rsidRPr="007E2DE8">
        <w:t>Hanebný podvod mu byl vděkem za to, že jim důvěřoval a vskutku velkorysými peněžními dary jim umožňoval život v přepychu a nádheře!</w:t>
      </w:r>
    </w:p>
    <w:p w:rsidR="007E2DE8" w:rsidRPr="007E2DE8" w:rsidRDefault="00162320" w:rsidP="007E2DE8">
      <w:pPr>
        <w:pStyle w:val="Text"/>
      </w:pPr>
      <w:r w:rsidRPr="007E2DE8">
        <w:t>Bolest mu drásala srdce. A přísahal si, že bratři za tu neodpustitelnou zradu tvrdě zaplatí.</w:t>
      </w:r>
    </w:p>
    <w:p w:rsidR="007E2DE8" w:rsidRPr="007E2DE8" w:rsidRDefault="00162320" w:rsidP="007E2DE8">
      <w:pPr>
        <w:pStyle w:val="Text"/>
      </w:pPr>
      <w:r w:rsidRPr="007E2DE8">
        <w:t>To však muselo počkat ještě pět šest týdnů, dokud se zase nevrátí do Florencie. Ráno hodlal vyrazit do Benátek, aby své jediné dítě, dceru Francescu, která byla ve čtrnácti letech už dávno ve věku na vdávání, odvezl domů do její toskánské vlasti. Nejdříve se však ve městě na lagunách ožení s Antonií Ricasoliovou. Šlechetná švagrová, jejíž obětavé péči Francescu před osmi lety svěřil, postupem času vzbudila jeho žádost a nakonec si získala i jeho srdce.</w:t>
      </w:r>
    </w:p>
    <w:p w:rsidR="007E2DE8" w:rsidRPr="007E2DE8" w:rsidRDefault="00162320" w:rsidP="007E2DE8">
      <w:pPr>
        <w:pStyle w:val="Text"/>
      </w:pPr>
      <w:r w:rsidRPr="007E2DE8">
        <w:t xml:space="preserve">Matteo Aldrovandi obě knihy zavřel. Z pultu odebral však jen </w:t>
      </w:r>
      <w:r w:rsidRPr="007E2DE8">
        <w:rPr>
          <w:i/>
        </w:rPr>
        <w:t>libro segreto,</w:t>
      </w:r>
      <w:r w:rsidRPr="007E2DE8">
        <w:t xml:space="preserve"> které jeho bezectní bratři nesměli v žádném případě spatřit, jinak by byli varováni. Jeho pracovna nabízela pro pečlivé záznamy Bertina Pigella skvělý úkryt, o němž neměli tušení.</w:t>
      </w:r>
    </w:p>
    <w:p w:rsidR="007E2DE8" w:rsidRPr="007E2DE8" w:rsidRDefault="007E2DE8" w:rsidP="007E2DE8">
      <w:pPr>
        <w:pStyle w:val="Text"/>
      </w:pPr>
      <w:r w:rsidRPr="007E2DE8">
        <w:t>„</w:t>
      </w:r>
      <w:r w:rsidR="00162320" w:rsidRPr="007E2DE8">
        <w:t>Jako blesk z čistého nebe se na vás snese můj trest, mizerové!</w:t>
      </w:r>
      <w:r w:rsidRPr="007E2DE8">
        <w:t>“</w:t>
      </w:r>
      <w:r w:rsidR="00162320" w:rsidRPr="007E2DE8">
        <w:t xml:space="preserve"> zasyčel a přistoupil ke stěně. Tam mezi dvěma skříněmi plnými knih a skvostně iluminovaných pergamenových rukopisů jeden mistr umění intarzie vpracoval ještě za života Matteovy první ženy do dřevěných kazet obraz zvěstování Panny Marie.</w:t>
      </w:r>
    </w:p>
    <w:p w:rsidR="007E2DE8" w:rsidRPr="007E2DE8" w:rsidRDefault="00162320" w:rsidP="007E2DE8">
      <w:pPr>
        <w:pStyle w:val="Text"/>
      </w:pPr>
      <w:r w:rsidRPr="007E2DE8">
        <w:t>Matteo zvedl ruku k andělovu křídlu a stiskl jedno určité místo. Světlý dílek intarzie o velikosti florénu zajel do stěny, provázen lehkým cvaknutím skrytého pera a tažného mechanismu.</w:t>
      </w:r>
    </w:p>
    <w:p w:rsidR="007E2DE8" w:rsidRPr="007E2DE8" w:rsidRDefault="00162320" w:rsidP="007E2DE8">
      <w:pPr>
        <w:pStyle w:val="Text"/>
      </w:pPr>
      <w:r w:rsidRPr="007E2DE8">
        <w:t xml:space="preserve">Poté se na pravém spodním okraji obrazu odklopila deska a za ní se ukázala hluboká přihrádka široká i vysoká asi dvě pídě. V úkrytu </w:t>
      </w:r>
      <w:r w:rsidRPr="007E2DE8">
        <w:lastRenderedPageBreak/>
        <w:t>měl uloženy některé zvláště důležité listiny a kazetu až po okraj plnou zlatých mincí.</w:t>
      </w:r>
    </w:p>
    <w:p w:rsidR="007E2DE8" w:rsidRPr="007E2DE8" w:rsidRDefault="00162320" w:rsidP="007E2DE8">
      <w:pPr>
        <w:pStyle w:val="Text"/>
      </w:pPr>
      <w:r w:rsidRPr="007E2DE8">
        <w:t xml:space="preserve">Když položil knihu na kazetu, pocítil za sebou chladný závan vzduchu. Svíce na okamžik zaplápolaly a vrhly neklidné stíny na dřevem obložené stěny. Matteo tomu však nepřikládal význam, </w:t>
      </w:r>
      <w:r w:rsidR="00273C60">
        <w:t>neboť</w:t>
      </w:r>
      <w:r w:rsidRPr="007E2DE8">
        <w:t xml:space="preserve"> vítr dál divoce kvílel kolem paláce a mlátil okenicemi. V rámech oken bylo dost netěsností, jimiž mohl vniknout do místnosti.</w:t>
      </w:r>
    </w:p>
    <w:p w:rsidR="007E2DE8" w:rsidRPr="007E2DE8" w:rsidRDefault="00162320" w:rsidP="007E2DE8">
      <w:pPr>
        <w:pStyle w:val="Text"/>
      </w:pPr>
      <w:r w:rsidRPr="007E2DE8">
        <w:t>Kdyby však tomu lehoučkého závanu věnoval více pozornosti a podezíravě se ohlédl, ještě by zaznamenal, jak se pravé křídlo dveří pootevřelo a hned zavřelo. Osud by se pak ubíral zcela jinou cestou a o pět neděl později by nebylo prolito tolik nevinné krve.</w:t>
      </w:r>
    </w:p>
    <w:p w:rsidR="00EB402B" w:rsidRDefault="00162320" w:rsidP="007E2DE8">
      <w:pPr>
        <w:pStyle w:val="Text"/>
      </w:pPr>
      <w:r w:rsidRPr="007E2DE8">
        <w:t>Nic netušící Matteo Aldrovandi vyrazil následujícího dne vstříc své záhubě. Záhubě, která měla roztočit kola zla a stát život nejen jeho.</w:t>
      </w:r>
    </w:p>
    <w:p w:rsidR="00EB402B" w:rsidRDefault="00EB402B">
      <w:pPr>
        <w:rPr>
          <w:rFonts w:ascii="Times New Roman" w:hAnsi="Times New Roman" w:cs="Times New Roman"/>
          <w:color w:val="auto"/>
        </w:rPr>
      </w:pPr>
      <w:r>
        <w:br w:type="page"/>
      </w:r>
    </w:p>
    <w:p w:rsidR="007E2DE8" w:rsidRPr="007E2DE8" w:rsidRDefault="007E2DE8" w:rsidP="007E2DE8">
      <w:pPr>
        <w:pStyle w:val="Text"/>
      </w:pPr>
    </w:p>
    <w:p w:rsidR="007E2DE8" w:rsidRDefault="007E2DE8" w:rsidP="007E2DE8">
      <w:pPr>
        <w:pStyle w:val="Text"/>
      </w:pPr>
    </w:p>
    <w:p w:rsidR="00EB402B" w:rsidRDefault="00EB402B" w:rsidP="007E2DE8">
      <w:pPr>
        <w:pStyle w:val="Text"/>
      </w:pPr>
    </w:p>
    <w:p w:rsidR="00EB402B" w:rsidRDefault="00EB402B" w:rsidP="007E2DE8">
      <w:pPr>
        <w:pStyle w:val="Text"/>
      </w:pPr>
    </w:p>
    <w:p w:rsidR="00EB402B" w:rsidRDefault="00EB402B" w:rsidP="00740492">
      <w:pPr>
        <w:pStyle w:val="Text"/>
        <w:ind w:firstLine="0"/>
        <w:jc w:val="center"/>
      </w:pPr>
    </w:p>
    <w:p w:rsidR="00EB402B" w:rsidRPr="007E2DE8" w:rsidRDefault="00EB402B" w:rsidP="00740492">
      <w:pPr>
        <w:pStyle w:val="Text"/>
        <w:ind w:firstLine="0"/>
        <w:jc w:val="center"/>
      </w:pPr>
    </w:p>
    <w:p w:rsidR="007E2DE8" w:rsidRPr="00740492" w:rsidRDefault="00EB402B" w:rsidP="00740492">
      <w:pPr>
        <w:pStyle w:val="Text"/>
        <w:ind w:firstLine="0"/>
        <w:jc w:val="center"/>
        <w:rPr>
          <w:sz w:val="72"/>
          <w:szCs w:val="72"/>
        </w:rPr>
      </w:pPr>
      <w:bookmarkStart w:id="4" w:name="bookmark4"/>
      <w:r>
        <w:rPr>
          <w:noProof/>
          <w:sz w:val="32"/>
          <w:lang w:bidi="ar-SA"/>
        </w:rPr>
        <w:drawing>
          <wp:inline distT="0" distB="0" distL="0" distR="0">
            <wp:extent cx="524256" cy="646176"/>
            <wp:effectExtent l="0" t="0" r="9525"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Í</w:t>
      </w:r>
      <w:r w:rsidR="00162320" w:rsidRPr="00740492">
        <w:rPr>
          <w:sz w:val="72"/>
          <w:szCs w:val="72"/>
        </w:rPr>
        <w:t>L PRVNÍ</w:t>
      </w:r>
      <w:bookmarkEnd w:id="4"/>
    </w:p>
    <w:p w:rsidR="00EB402B" w:rsidRDefault="00EB402B" w:rsidP="00740492">
      <w:pPr>
        <w:pStyle w:val="Text"/>
        <w:ind w:firstLine="0"/>
        <w:jc w:val="center"/>
      </w:pPr>
    </w:p>
    <w:p w:rsidR="00EB402B" w:rsidRPr="00740492" w:rsidRDefault="00162320" w:rsidP="00740492">
      <w:pPr>
        <w:pStyle w:val="Text"/>
        <w:ind w:firstLine="0"/>
        <w:jc w:val="center"/>
        <w:rPr>
          <w:sz w:val="44"/>
          <w:szCs w:val="44"/>
        </w:rPr>
      </w:pPr>
      <w:r w:rsidRPr="00740492">
        <w:rPr>
          <w:sz w:val="44"/>
          <w:szCs w:val="44"/>
        </w:rPr>
        <w:t>ŘÍJEN 1487 až ÚNOR 1488</w:t>
      </w:r>
    </w:p>
    <w:p w:rsidR="00EB402B" w:rsidRDefault="00EB402B">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sidRPr="003D2120">
        <w:rPr>
          <w:sz w:val="48"/>
          <w:szCs w:val="48"/>
        </w:rPr>
        <w:t>1</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E2DE8">
      <w:pPr>
        <w:pStyle w:val="Text"/>
      </w:pPr>
      <w:r w:rsidRPr="007E2DE8">
        <w:t>Rozespale přistoupil k oknu. Už chtěl otevřít zpuchřelé okenice dokořán, tu však zjistil, že škvírou vidí přímo do ložnice půvabné sousedovy dcery Laodomie Strozziové.</w:t>
      </w:r>
    </w:p>
    <w:p w:rsidR="007E2DE8" w:rsidRPr="007E2DE8" w:rsidRDefault="00162320" w:rsidP="007E2DE8">
      <w:pPr>
        <w:pStyle w:val="Text"/>
      </w:pPr>
      <w:r w:rsidRPr="007E2DE8">
        <w:t>Girolamo Savonarola ztuhl uprostřed pohybu. Rázem zcela procitl. Úchvatná podívaná mu vyrazila dech. Laodomia měla na sobě jen tenoučký noční úbor z nejjemnějšího plátna!</w:t>
      </w:r>
    </w:p>
    <w:p w:rsidR="007E2DE8" w:rsidRPr="007E2DE8" w:rsidRDefault="00162320" w:rsidP="007E2DE8">
      <w:pPr>
        <w:pStyle w:val="Text"/>
      </w:pPr>
      <w:r w:rsidRPr="007E2DE8">
        <w:t>Patnáctiletá dívka seděla zasněně u toaletního stolku a prohlížela se v zrcadle tu zprava, tu zleva a rozčesávala si měděné kadeře, které jí spadaly na ramena a jež časné jitřní světlo letního dne zbarvovalo do zl</w:t>
      </w:r>
      <w:r w:rsidR="00354AC2">
        <w:t>a</w:t>
      </w:r>
      <w:r w:rsidRPr="007E2DE8">
        <w:t>točervena. Každý z těch lenivých, smyslných pohybů v něm vzbuzoval chlípnou blaženost.</w:t>
      </w:r>
    </w:p>
    <w:p w:rsidR="007E2DE8" w:rsidRPr="007E2DE8" w:rsidRDefault="00162320" w:rsidP="007E2DE8">
      <w:pPr>
        <w:pStyle w:val="Text"/>
      </w:pPr>
      <w:r w:rsidRPr="007E2DE8">
        <w:t>Nehybně stál u okna v zatuchlém přítmí světnice a zíral na ni jako očarovaný. Sžíral se touhou po ní, a to nejen od této chvíle.</w:t>
      </w:r>
    </w:p>
    <w:p w:rsidR="007E2DE8" w:rsidRPr="007E2DE8" w:rsidRDefault="00162320" w:rsidP="007E2DE8">
      <w:pPr>
        <w:pStyle w:val="Text"/>
      </w:pPr>
      <w:r w:rsidRPr="007E2DE8">
        <w:t xml:space="preserve">Vtom vstala z polstrované stoličky a přistoupila k otevřenému oknu. Stála před ním až příliš kratičký okamžik </w:t>
      </w:r>
      <w:r w:rsidR="007E2DE8" w:rsidRPr="007E2DE8">
        <w:t>–</w:t>
      </w:r>
      <w:r w:rsidRPr="007E2DE8">
        <w:t xml:space="preserve"> takřka na dosah. Hebká, splývající tkanina svůdně vykreslovala obrysy půvabného těla.</w:t>
      </w:r>
    </w:p>
    <w:p w:rsidR="007E2DE8" w:rsidRPr="007E2DE8" w:rsidRDefault="007E2DE8" w:rsidP="007E2DE8">
      <w:pPr>
        <w:pStyle w:val="Text"/>
      </w:pPr>
      <w:r w:rsidRPr="007E2DE8">
        <w:t>„</w:t>
      </w:r>
      <w:r w:rsidR="00162320" w:rsidRPr="007E2DE8">
        <w:t>Bože všemohoucí!</w:t>
      </w:r>
      <w:r w:rsidRPr="007E2DE8">
        <w:t>“</w:t>
      </w:r>
      <w:r w:rsidR="00162320" w:rsidRPr="007E2DE8">
        <w:t xml:space="preserve"> vydechl zmučeně a zděšeně si přitiskl ruku na ústa. Lekl se, aby ho náhodou nespatřila.</w:t>
      </w:r>
    </w:p>
    <w:p w:rsidR="007E2DE8" w:rsidRPr="007E2DE8" w:rsidRDefault="00162320" w:rsidP="007E2DE8">
      <w:pPr>
        <w:pStyle w:val="Text"/>
      </w:pPr>
      <w:r w:rsidRPr="007E2DE8">
        <w:t>Stalo se! Upřela na něj pohled.</w:t>
      </w:r>
    </w:p>
    <w:p w:rsidR="007E2DE8" w:rsidRPr="007E2DE8" w:rsidRDefault="00162320" w:rsidP="007E2DE8">
      <w:pPr>
        <w:pStyle w:val="Text"/>
      </w:pPr>
      <w:r w:rsidRPr="007E2DE8">
        <w:t>Krátce zaváhala a jemu připadalo, jako by se jí na tváři rozehrál lehounký úsměv. Potom se předklonila a rázně zabouchla okenice</w:t>
      </w:r>
      <w:r w:rsidR="007E2DE8" w:rsidRPr="007E2DE8">
        <w:t>…</w:t>
      </w:r>
    </w:p>
    <w:p w:rsidR="007E2DE8" w:rsidRPr="007E2DE8" w:rsidRDefault="00162320" w:rsidP="007E2DE8">
      <w:pPr>
        <w:pStyle w:val="Text"/>
      </w:pPr>
      <w:r w:rsidRPr="007E2DE8">
        <w:t>Se zdušeným výkřikem sebou trhl a prudce se posadil na slamníku.</w:t>
      </w:r>
    </w:p>
    <w:p w:rsidR="007E2DE8" w:rsidRPr="007E2DE8" w:rsidRDefault="00162320" w:rsidP="007E2DE8">
      <w:pPr>
        <w:pStyle w:val="Text"/>
      </w:pPr>
      <w:r w:rsidRPr="007E2DE8">
        <w:t>Dýchal rychle a ploše jako po veliké námaze a spodní prádlo z hrubé, škrábavé vlny se mu vlhce lepilo na tělo. Laodomia Strozziová, pošetilá láska jeho mládí</w:t>
      </w:r>
      <w:r w:rsidR="007E2DE8" w:rsidRPr="007E2DE8">
        <w:t>…</w:t>
      </w:r>
    </w:p>
    <w:p w:rsidR="007E2DE8" w:rsidRPr="007E2DE8" w:rsidRDefault="00162320" w:rsidP="007E2DE8">
      <w:pPr>
        <w:pStyle w:val="Text"/>
      </w:pPr>
      <w:r w:rsidRPr="007E2DE8">
        <w:t>Uvědomil si, že se dosud neoprostil od ostudné slabosti těla, a zmučeně zasténal. Ani po sedmnácti letech</w:t>
      </w:r>
      <w:r w:rsidR="007E2DE8" w:rsidRPr="007E2DE8">
        <w:t>…</w:t>
      </w:r>
    </w:p>
    <w:p w:rsidR="007E2DE8" w:rsidRPr="007E2DE8" w:rsidRDefault="00162320" w:rsidP="007E2DE8">
      <w:pPr>
        <w:pStyle w:val="Text"/>
      </w:pPr>
      <w:r w:rsidRPr="007E2DE8">
        <w:t xml:space="preserve">Stále znovu ho trápily zneklidňující představy. Obrazy a vzpomínky patřící do jiného života. Do života, který jednou provždy </w:t>
      </w:r>
      <w:r w:rsidRPr="007E2DE8">
        <w:lastRenderedPageBreak/>
        <w:t>zanechal za sebou a odhodil jako starou, odumřelou kůži, jež mu už nebyla k ničemu.</w:t>
      </w:r>
    </w:p>
    <w:p w:rsidR="007E2DE8" w:rsidRPr="007E2DE8" w:rsidRDefault="00162320" w:rsidP="007E2DE8">
      <w:pPr>
        <w:pStyle w:val="Text"/>
      </w:pPr>
      <w:r w:rsidRPr="007E2DE8">
        <w:t>Onoho léta roku 1470 si myslel, že štěstí se nachází v náruči mladé, sobecké ženské, jako třeba Laodomie Strozziové, a že je nalezne v rozmanitých marnivostech světského života. Jaký to pošetilý omyl, který mu našeptal satan! Tehdy mu ještě nebylo ani osmnáct.</w:t>
      </w:r>
    </w:p>
    <w:p w:rsidR="007E2DE8" w:rsidRPr="007E2DE8" w:rsidRDefault="00162320" w:rsidP="007E2DE8">
      <w:pPr>
        <w:pStyle w:val="Text"/>
      </w:pPr>
      <w:r w:rsidRPr="007E2DE8">
        <w:t xml:space="preserve">Duch </w:t>
      </w:r>
      <w:r w:rsidR="00273C60">
        <w:t>svat</w:t>
      </w:r>
      <w:r w:rsidRPr="007E2DE8">
        <w:t xml:space="preserve">ý mu bohudík otevřel oči pro jeho skutečné poslání a ještě včas ho zachránil z cesty hříchu, na jejímž konci čeká pekelný oheň! Nyní už dvanáct let nosil dominikánský hábit a vedl zbožný život za klášterními zdmi, život, který po vysvěcení na kněze věnoval zvěstování Písma </w:t>
      </w:r>
      <w:r w:rsidR="00273C60">
        <w:t>svat</w:t>
      </w:r>
      <w:r w:rsidRPr="007E2DE8">
        <w:t>ého.</w:t>
      </w:r>
    </w:p>
    <w:p w:rsidR="007E2DE8" w:rsidRPr="007E2DE8" w:rsidRDefault="00162320" w:rsidP="007E2DE8">
      <w:pPr>
        <w:pStyle w:val="Text"/>
      </w:pPr>
      <w:r w:rsidRPr="007E2DE8">
        <w:t xml:space="preserve">Rozrušen zrádným tělem odhodil kousavou pokrývku, zvedl se z tvrdého lože a přistoupil k okénku cely. Krátký pohled na měsíc mu prozradil, že do příští chórové modlitby, </w:t>
      </w:r>
      <w:r w:rsidRPr="007E2DE8">
        <w:rPr>
          <w:i/>
        </w:rPr>
        <w:t>primy</w:t>
      </w:r>
      <w:r w:rsidRPr="007E2DE8">
        <w:t>, je ještě čas. Dostatek času na to, aby se vší tvrdostí ztrestal hanebnou slabost těla!</w:t>
      </w:r>
    </w:p>
    <w:p w:rsidR="007E2DE8" w:rsidRPr="007E2DE8" w:rsidRDefault="00162320" w:rsidP="007E2DE8">
      <w:pPr>
        <w:pStyle w:val="Text"/>
      </w:pPr>
      <w:r w:rsidRPr="007E2DE8">
        <w:t>Navíc nebude už přemýšlet o tom, že zde ve Florencii jako kazatel žalostně selhal, a byl proto odvolán. Nemělo smysl dumat nad tím, proč si jeho kázání v hrdém městě na Arnu nenašlo ochotné posluchače.</w:t>
      </w:r>
    </w:p>
    <w:p w:rsidR="007E2DE8" w:rsidRPr="007E2DE8" w:rsidRDefault="00162320" w:rsidP="007E2DE8">
      <w:pPr>
        <w:pStyle w:val="Text"/>
      </w:pPr>
      <w:r w:rsidRPr="007E2DE8">
        <w:t>Selhal, protože tělo je ještě slabé. A proto se musí kát a tělo, jež jej tak ostudně zradilo, nemilosrdně ztrestat!</w:t>
      </w:r>
    </w:p>
    <w:p w:rsidR="007E2DE8" w:rsidRPr="007E2DE8" w:rsidRDefault="00162320" w:rsidP="007E2DE8">
      <w:pPr>
        <w:pStyle w:val="Text"/>
      </w:pPr>
      <w:r w:rsidRPr="007E2DE8">
        <w:t>Zakrátko klečel na studené kamenné podlaze cely s pohledem upřeným na velký vyřezávaný krucifix na stěně. Obnažil si trup a zuřivě se bičoval důtkami.</w:t>
      </w:r>
    </w:p>
    <w:p w:rsidR="007E2DE8" w:rsidRPr="007E2DE8" w:rsidRDefault="00162320" w:rsidP="00740492">
      <w:pPr>
        <w:pStyle w:val="Text"/>
        <w:ind w:firstLine="0"/>
      </w:pPr>
      <w:r w:rsidRPr="007E2DE8">
        <w:t xml:space="preserve">Kožené šňůrky dopadaly v pravidelném rytmu na obnažená záda. Sípavě se modlil zbožnou litanii, zatímco mu kůže pod údery stále </w:t>
      </w:r>
      <w:r w:rsidR="00740492">
        <w:t xml:space="preserve">více </w:t>
      </w:r>
      <w:r w:rsidRPr="007E2DE8">
        <w:t>rudla. Když cítil, že ho sílící bolest uvádí v pokušení bít se šetrněji, silou vůle se tomu vzepřel.</w:t>
      </w:r>
    </w:p>
    <w:p w:rsidR="00740492" w:rsidRDefault="007E2DE8" w:rsidP="00740492">
      <w:pPr>
        <w:pStyle w:val="Text"/>
      </w:pPr>
      <w:r w:rsidRPr="007E2DE8">
        <w:t>„</w:t>
      </w:r>
      <w:r w:rsidR="00162320" w:rsidRPr="007E2DE8">
        <w:t>Táhni pryč, satane! A ty, pomíjivé, hříšné tělo, podrob se konečně svaté vůli Boží!</w:t>
      </w:r>
      <w:r w:rsidRPr="007E2DE8">
        <w:t>“</w:t>
      </w:r>
      <w:r w:rsidR="00162320" w:rsidRPr="007E2DE8">
        <w:t xml:space="preserve"> vydechl stísněně a švihl se tak silně, jako by mu na zádech seděl sám Lucifer.</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2</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740492" w:rsidP="007E2DE8">
      <w:pPr>
        <w:pStyle w:val="Text"/>
      </w:pPr>
      <w:r>
        <w:t>Š</w:t>
      </w:r>
      <w:r w:rsidR="00162320" w:rsidRPr="007E2DE8">
        <w:t>edě a vlhce se rodil nový den. Z hustého podrostu se jako přízraky plížily cáry mlhy a táhly přes rozlehlou mýtinu, která se během několika okamžiků změnila v místo hrůzy.</w:t>
      </w:r>
    </w:p>
    <w:p w:rsidR="007E2DE8" w:rsidRPr="007E2DE8" w:rsidRDefault="00162320" w:rsidP="007E2DE8">
      <w:pPr>
        <w:pStyle w:val="Text"/>
      </w:pPr>
      <w:r w:rsidRPr="007E2DE8">
        <w:t>Jako přízraky působili i muži a jejich koně. Obklopovaly je chuchvalce mlhy a zahalovaly je do špinavých závojů. V šeru té hodiny mezi nocí a dnem vzbuzovali dojem démonů podsvětí.</w:t>
      </w:r>
    </w:p>
    <w:p w:rsidR="007E2DE8" w:rsidRPr="007E2DE8" w:rsidRDefault="00162320" w:rsidP="007E2DE8">
      <w:pPr>
        <w:pStyle w:val="Text"/>
      </w:pPr>
      <w:r w:rsidRPr="007E2DE8">
        <w:t>Francesca, ztuhlá smrtelným strachem, ležela v hustém křoví na okraji lesa. Ochromeno však neměla zřejmě jen tělo, ale i mysl. Všechno v ní jakoby zmrzlo.</w:t>
      </w:r>
    </w:p>
    <w:p w:rsidR="007E2DE8" w:rsidRPr="007E2DE8" w:rsidRDefault="00162320" w:rsidP="007E2DE8">
      <w:pPr>
        <w:pStyle w:val="Text"/>
      </w:pPr>
      <w:r w:rsidRPr="007E2DE8">
        <w:t>O křoví zavadil vlněný plášť s černým a bílým károvaným vzorem a do zorného pole jí vstoupil muž v rudě prostřižených černých plundrách. Lehce napadal na levou nohu, levé oko mu překrývala r</w:t>
      </w:r>
      <w:r w:rsidR="00354AC2">
        <w:t>e</w:t>
      </w:r>
      <w:r w:rsidRPr="007E2DE8">
        <w:t>zatá kožená klapka a na hlavě měl šikmo nasazen pery zdobený baret rovněž z černé vlněné látky. Zastavil se přímo vedle ní a vyprázdnil si měchýř.</w:t>
      </w:r>
    </w:p>
    <w:p w:rsidR="007E2DE8" w:rsidRPr="007E2DE8" w:rsidRDefault="007E2DE8" w:rsidP="007E2DE8">
      <w:pPr>
        <w:pStyle w:val="Text"/>
      </w:pPr>
      <w:r w:rsidRPr="007E2DE8">
        <w:t>„</w:t>
      </w:r>
      <w:r w:rsidR="00162320" w:rsidRPr="007E2DE8">
        <w:t>Selvaggio, zmizme už!</w:t>
      </w:r>
      <w:r w:rsidRPr="007E2DE8">
        <w:t>“</w:t>
      </w:r>
      <w:r w:rsidR="00162320" w:rsidRPr="007E2DE8">
        <w:t xml:space="preserve"> pronikal mlhou jakoby z veliké dálky stísněný, napjatý hlas. </w:t>
      </w:r>
      <w:r w:rsidRPr="007E2DE8">
        <w:t>„</w:t>
      </w:r>
      <w:r w:rsidR="00162320" w:rsidRPr="007E2DE8">
        <w:t>A vy tam, přestaňte aspoň s tím okrádáním mrtvol! Je tu dostatek kořisti pro všechny! Radši se starejte o to, aby povozy</w:t>
      </w:r>
      <w:r w:rsidRPr="007E2DE8">
        <w:t>…“</w:t>
      </w:r>
    </w:p>
    <w:p w:rsidR="007E2DE8" w:rsidRPr="007E2DE8" w:rsidRDefault="007E2DE8" w:rsidP="007E2DE8">
      <w:pPr>
        <w:pStyle w:val="Text"/>
      </w:pPr>
      <w:r w:rsidRPr="007E2DE8">
        <w:t>„</w:t>
      </w:r>
      <w:r w:rsidR="00162320" w:rsidRPr="007E2DE8">
        <w:t>Jste vy kondotiér, co zde velí a společně se svými muži riskuje život, nebo já?</w:t>
      </w:r>
      <w:r w:rsidRPr="007E2DE8">
        <w:t>“</w:t>
      </w:r>
      <w:r w:rsidR="00162320" w:rsidRPr="007E2DE8">
        <w:t xml:space="preserve"> vyštěkl kulhavec tvrdě a chraplavě.</w:t>
      </w:r>
    </w:p>
    <w:p w:rsidR="007E2DE8" w:rsidRPr="007E2DE8" w:rsidRDefault="007E2DE8" w:rsidP="007E2DE8">
      <w:pPr>
        <w:pStyle w:val="Text"/>
      </w:pPr>
      <w:r w:rsidRPr="007E2DE8">
        <w:t>„</w:t>
      </w:r>
      <w:r w:rsidR="00162320" w:rsidRPr="007E2DE8">
        <w:t>Samozřejmě jste kondotiér vy</w:t>
      </w:r>
      <w:r w:rsidRPr="007E2DE8">
        <w:t>…“</w:t>
      </w:r>
    </w:p>
    <w:p w:rsidR="007E2DE8" w:rsidRPr="007E2DE8" w:rsidRDefault="007E2DE8" w:rsidP="007E2DE8">
      <w:pPr>
        <w:pStyle w:val="Text"/>
      </w:pPr>
      <w:r w:rsidRPr="007E2DE8">
        <w:t>„</w:t>
      </w:r>
      <w:r w:rsidR="00162320" w:rsidRPr="007E2DE8">
        <w:t>Nezapomínejte na to!</w:t>
      </w:r>
      <w:r w:rsidRPr="007E2DE8">
        <w:t>“</w:t>
      </w:r>
    </w:p>
    <w:p w:rsidR="007E2DE8" w:rsidRPr="007E2DE8" w:rsidRDefault="007E2DE8" w:rsidP="007E2DE8">
      <w:pPr>
        <w:pStyle w:val="Text"/>
      </w:pPr>
      <w:r w:rsidRPr="007E2DE8">
        <w:t>„… a</w:t>
      </w:r>
      <w:r w:rsidR="00162320" w:rsidRPr="007E2DE8">
        <w:t>le to nic nemění na tom, že nesmíme marnit čas! Musíme se vrátit na silnici, než se rozední a než narazíme na jiné pocestné!</w:t>
      </w:r>
      <w:r w:rsidRPr="007E2DE8">
        <w:t>“</w:t>
      </w:r>
    </w:p>
    <w:p w:rsidR="007E2DE8" w:rsidRPr="007E2DE8" w:rsidRDefault="007E2DE8" w:rsidP="007E2DE8">
      <w:pPr>
        <w:pStyle w:val="Text"/>
      </w:pPr>
      <w:r w:rsidRPr="007E2DE8">
        <w:t>„</w:t>
      </w:r>
      <w:r w:rsidR="00162320" w:rsidRPr="007E2DE8">
        <w:t>Jenom si nenadělejte do kalhot, Aldrovandi!</w:t>
      </w:r>
      <w:r w:rsidRPr="007E2DE8">
        <w:t>“</w:t>
      </w:r>
      <w:r w:rsidR="00162320" w:rsidRPr="007E2DE8">
        <w:t xml:space="preserve"> Muž s klapkou na oku si pohrdlivě odplivl, upravil si oděv a vzdálil se. </w:t>
      </w:r>
      <w:r w:rsidRPr="007E2DE8">
        <w:t>„</w:t>
      </w:r>
      <w:r w:rsidR="00162320" w:rsidRPr="007E2DE8">
        <w:t>Na tomhle Bohem zapomenutém místě jsme ve stejném bezpečí jako vy kdysi u plného prsu vaší kojné!</w:t>
      </w:r>
      <w:r w:rsidRPr="007E2DE8">
        <w:t>“</w:t>
      </w:r>
    </w:p>
    <w:p w:rsidR="007E2DE8" w:rsidRPr="007E2DE8" w:rsidRDefault="00162320" w:rsidP="007E2DE8">
      <w:pPr>
        <w:pStyle w:val="Text"/>
      </w:pPr>
      <w:r w:rsidRPr="007E2DE8">
        <w:t>Z mlhy se nesl drsný smích.</w:t>
      </w:r>
    </w:p>
    <w:p w:rsidR="007E2DE8" w:rsidRPr="007E2DE8" w:rsidRDefault="007E2DE8" w:rsidP="007E2DE8">
      <w:pPr>
        <w:pStyle w:val="Text"/>
      </w:pPr>
      <w:r w:rsidRPr="007E2DE8">
        <w:lastRenderedPageBreak/>
        <w:t>„</w:t>
      </w:r>
      <w:r w:rsidR="00162320" w:rsidRPr="007E2DE8">
        <w:t>Široko daleko tu není živáčka,</w:t>
      </w:r>
      <w:r w:rsidRPr="007E2DE8">
        <w:t>“</w:t>
      </w:r>
      <w:r w:rsidR="00162320" w:rsidRPr="007E2DE8">
        <w:t xml:space="preserve"> pokračoval drsný hlas. </w:t>
      </w:r>
      <w:r w:rsidRPr="007E2DE8">
        <w:t>„</w:t>
      </w:r>
      <w:r w:rsidR="00162320" w:rsidRPr="007E2DE8">
        <w:t>Ať mě ďas vezme, jestli nezačne brzy lejt! Cítím to v těch svejch zatracenejch kostech. Za takovýho svinskýho počasí by nikdo ani psa nevyhnal. A proto taky na silnici nikoho nepotkáme, to mi věřte.</w:t>
      </w:r>
      <w:r w:rsidRPr="007E2DE8">
        <w:t>“</w:t>
      </w:r>
    </w:p>
    <w:p w:rsidR="007E2DE8" w:rsidRPr="007E2DE8" w:rsidRDefault="007E2DE8" w:rsidP="007E2DE8">
      <w:pPr>
        <w:pStyle w:val="Text"/>
      </w:pPr>
      <w:r w:rsidRPr="007E2DE8">
        <w:t>„</w:t>
      </w:r>
      <w:r w:rsidR="00162320" w:rsidRPr="007E2DE8">
        <w:t>Přesto musím trvat na tom</w:t>
      </w:r>
      <w:r w:rsidRPr="007E2DE8">
        <w:t>…“</w:t>
      </w:r>
    </w:p>
    <w:p w:rsidR="007E2DE8" w:rsidRPr="007E2DE8" w:rsidRDefault="007E2DE8" w:rsidP="007E2DE8">
      <w:pPr>
        <w:pStyle w:val="Text"/>
      </w:pPr>
      <w:r w:rsidRPr="007E2DE8">
        <w:t>„</w:t>
      </w:r>
      <w:r w:rsidR="00162320" w:rsidRPr="007E2DE8">
        <w:t>Zatraceně! Dost, Aldrovandi! Už vyrazíme.</w:t>
      </w:r>
      <w:r w:rsidRPr="007E2DE8">
        <w:t>“</w:t>
      </w:r>
    </w:p>
    <w:p w:rsidR="007E2DE8" w:rsidRPr="007E2DE8" w:rsidRDefault="007E2DE8" w:rsidP="007E2DE8">
      <w:pPr>
        <w:pStyle w:val="Text"/>
      </w:pPr>
      <w:r w:rsidRPr="007E2DE8">
        <w:t>„</w:t>
      </w:r>
      <w:r w:rsidR="00162320" w:rsidRPr="007E2DE8">
        <w:t>Nech toho, Lorentino,</w:t>
      </w:r>
      <w:r w:rsidRPr="007E2DE8">
        <w:t>“</w:t>
      </w:r>
      <w:r w:rsidR="00162320" w:rsidRPr="007E2DE8">
        <w:t xml:space="preserve"> ozval se třaslavý hlas. </w:t>
      </w:r>
      <w:r w:rsidRPr="007E2DE8">
        <w:t>„</w:t>
      </w:r>
      <w:r w:rsidR="00162320" w:rsidRPr="007E2DE8">
        <w:t>Ten chlap se ve svém krvavém řemesle vyzná.</w:t>
      </w:r>
      <w:r w:rsidRPr="007E2DE8">
        <w:t>“</w:t>
      </w:r>
    </w:p>
    <w:p w:rsidR="007E2DE8" w:rsidRPr="007E2DE8" w:rsidRDefault="001E7BEE" w:rsidP="007E2DE8">
      <w:pPr>
        <w:pStyle w:val="Text"/>
      </w:pPr>
      <w:r>
        <w:t>„</w:t>
      </w:r>
      <w:r w:rsidR="007E2DE8" w:rsidRPr="007E2DE8">
        <w:t>A</w:t>
      </w:r>
      <w:r w:rsidR="00162320" w:rsidRPr="007E2DE8">
        <w:t>spoň ty drž hubu, Jacopo!</w:t>
      </w:r>
      <w:r w:rsidR="007E2DE8" w:rsidRPr="007E2DE8">
        <w:t>“</w:t>
      </w:r>
    </w:p>
    <w:p w:rsidR="007E2DE8" w:rsidRPr="007E2DE8" w:rsidRDefault="007E2DE8" w:rsidP="007E2DE8">
      <w:pPr>
        <w:pStyle w:val="Text"/>
      </w:pPr>
      <w:r w:rsidRPr="007E2DE8">
        <w:t>„</w:t>
      </w:r>
      <w:r w:rsidR="00162320" w:rsidRPr="007E2DE8">
        <w:t>Proč já jsem kčertu jenom</w:t>
      </w:r>
      <w:r w:rsidRPr="007E2DE8">
        <w:t>…</w:t>
      </w:r>
      <w:r w:rsidR="00162320" w:rsidRPr="007E2DE8">
        <w:t>,</w:t>
      </w:r>
      <w:r w:rsidRPr="007E2DE8">
        <w:t>“</w:t>
      </w:r>
      <w:r w:rsidR="00162320" w:rsidRPr="007E2DE8">
        <w:t xml:space="preserve"> muž s rozechvělým hlasem začal dávit. Odpovědí mu byl zlomyslný smích a řinčení zbraní.</w:t>
      </w:r>
    </w:p>
    <w:p w:rsidR="007E2DE8" w:rsidRPr="007E2DE8" w:rsidRDefault="00162320" w:rsidP="007E2DE8">
      <w:pPr>
        <w:pStyle w:val="Text"/>
      </w:pPr>
      <w:r w:rsidRPr="007E2DE8">
        <w:t>Krátce nato vydal kulhavec řízné rozkazy.</w:t>
      </w:r>
    </w:p>
    <w:p w:rsidR="007E2DE8" w:rsidRPr="007E2DE8" w:rsidRDefault="00162320" w:rsidP="007E2DE8">
      <w:pPr>
        <w:pStyle w:val="Text"/>
      </w:pPr>
      <w:r w:rsidRPr="007E2DE8">
        <w:t>Koně zafrkali a zahrabali kopyty. Zacinkaly návojníky, zavrzalo dřevo, okovaná kola se dala kodrcavě do pohybu.</w:t>
      </w:r>
    </w:p>
    <w:p w:rsidR="007E2DE8" w:rsidRPr="007E2DE8" w:rsidRDefault="00162320" w:rsidP="007E2DE8">
      <w:pPr>
        <w:pStyle w:val="Text"/>
      </w:pPr>
      <w:r w:rsidRPr="007E2DE8">
        <w:t>Zvuky slábly.</w:t>
      </w:r>
    </w:p>
    <w:p w:rsidR="007E2DE8" w:rsidRPr="007E2DE8" w:rsidRDefault="00162320" w:rsidP="007E2DE8">
      <w:pPr>
        <w:pStyle w:val="Text"/>
      </w:pPr>
      <w:r w:rsidRPr="007E2DE8">
        <w:t>Potom zavládlo naprosté ticho.</w:t>
      </w:r>
    </w:p>
    <w:p w:rsidR="007E2DE8" w:rsidRPr="007E2DE8" w:rsidRDefault="00162320" w:rsidP="007E2DE8">
      <w:pPr>
        <w:pStyle w:val="Text"/>
      </w:pPr>
      <w:r w:rsidRPr="007E2DE8">
        <w:t>Hrobové ticho.</w:t>
      </w:r>
    </w:p>
    <w:p w:rsidR="00740492" w:rsidRDefault="00162320" w:rsidP="00740492">
      <w:pPr>
        <w:pStyle w:val="Text"/>
      </w:pPr>
      <w:r w:rsidRPr="007E2DE8">
        <w:t>Svět, jaký čtrnáctiletá Francesca znala a milovala, přestal existovat.</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3</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Nastalo ráno, kdy měl bratr Girolamo opustit Florencii. Onoho říjnového jitra roku 1487 se nad mocným a bohatým městem na Arnu klenula chmurná, deštivá obloha. Nad bezbožným městem, kde slovo měli hamižní bankéři, nenasytní výrobci sukna a zkorumpovaní státní úředníci. Florencie se mu za těch necelých pět let odcizila stejně jako on jí. A nyní jej vyplivuje jako hořký, nestravitelný plod!</w:t>
      </w:r>
    </w:p>
    <w:p w:rsidR="007E2DE8" w:rsidRPr="007E2DE8" w:rsidRDefault="00162320" w:rsidP="007E2DE8">
      <w:pPr>
        <w:pStyle w:val="Text"/>
      </w:pPr>
      <w:r w:rsidRPr="007E2DE8">
        <w:t>Zlověstná obloha odpovídala Savonarolově náladě. Nemilosrdně se v cele bičoval. Ale ztrýzněná záda ho ani z poloviny nebolela tolik jako neřestnost a pobuřující chlípnost Florenťanů. Odklon od dobrých mravů a bohulibých ctností pozoroval denně, stále znovu. Kdo měl oči k vidění, setkával se s nimi v každičké uličce a na každém náměstí. Byly to hanebnosti, jež musely každého zbožného křesťana naplňovat hlubokým odporem!</w:t>
      </w:r>
    </w:p>
    <w:p w:rsidR="007E2DE8" w:rsidRPr="007E2DE8" w:rsidRDefault="00162320" w:rsidP="007E2DE8">
      <w:pPr>
        <w:pStyle w:val="Text"/>
      </w:pPr>
      <w:r w:rsidRPr="007E2DE8">
        <w:t>Se sveřepým výrazem a rukama sepjatýma za škapulířem opustil hned po primě klášter a vydal se na poslední obchůzku města. Nechtělo se mu však obdivovat nesčetné skvostné paláce a impozantní vládní budovy, které uváděly v úžas snad každého, kdo Florencii navštívil. Kdepak, chvátal po via Larga, protože chtěl před odchodem ještě jednou pokleknout před velebnými oltáři v chrámech Santa Croce a Santa Maria Novella a nakonec se pomodlit v Santa Maria del Fiore, v majestátním dómu, v klenotu architektonické harmonie.</w:t>
      </w:r>
    </w:p>
    <w:p w:rsidR="007E2DE8" w:rsidRPr="007E2DE8" w:rsidRDefault="00162320" w:rsidP="007E2DE8">
      <w:pPr>
        <w:pStyle w:val="Text"/>
      </w:pPr>
      <w:r w:rsidRPr="007E2DE8">
        <w:t>Pyšný palác Medicejů, tyčící se na rozlehlém rohovém pozemku šikmo naproti klášteru San Marco, obdařil obzvláště opovržlivým pohledem. Tato stavba příkladně ztělesňovala zkaženost světa, zvláště pak světa na Arnu. Zvnějšku se palác nekorunovaného vládce Florencie vyjímal zdivém z vystupujících kamenů s neopracovaným povrchem a nezdobným průčelím jako vzdorná pevnost. Avšak uvnitř se skrývala hýřivá nádhera a nesčetné umělecké poklady. A za těmito silnými, nepřístupnými zdmi sídlil Lorenzo de</w:t>
      </w:r>
      <w:r w:rsidR="005E73D8">
        <w:t>’</w:t>
      </w:r>
      <w:r w:rsidRPr="007E2DE8">
        <w:t xml:space="preserve"> Medici, nejvyšší a </w:t>
      </w:r>
      <w:r w:rsidR="00273C60">
        <w:lastRenderedPageBreak/>
        <w:t>nej</w:t>
      </w:r>
      <w:r w:rsidRPr="007E2DE8">
        <w:t>mocnější pán republiky, která si toto označení už desítky let nezasluhovala.</w:t>
      </w:r>
    </w:p>
    <w:p w:rsidR="007E2DE8" w:rsidRPr="007E2DE8" w:rsidRDefault="00273C60" w:rsidP="007E2DE8">
      <w:pPr>
        <w:pStyle w:val="Text"/>
      </w:pPr>
      <w:r>
        <w:t>Neboť</w:t>
      </w:r>
      <w:r w:rsidR="00162320" w:rsidRPr="007E2DE8">
        <w:t xml:space="preserve"> stejně jako před ním jeho legendární děd Cosimo a po něm jeho otec Piero, tak i </w:t>
      </w:r>
      <w:r w:rsidR="00162320" w:rsidRPr="007E2DE8">
        <w:rPr>
          <w:i/>
        </w:rPr>
        <w:t>II Magnifico,</w:t>
      </w:r>
      <w:r w:rsidR="00162320" w:rsidRPr="007E2DE8">
        <w:t xml:space="preserve"> Lorenzo Nádherný, jak se už dlouho dával titulovat, byl faktickým vládcem mocného městského státu. Navzdory mnohým chorobám stále ještě svíral otěže pevně v rukou. Jakkoli silně jej trápila dna, seděl v centru moci jako pavouk a tahal za četné jemné a lepkavé nitky své pavučiny, do níž se zatím stále ještě chytil každý.</w:t>
      </w:r>
    </w:p>
    <w:p w:rsidR="007E2DE8" w:rsidRPr="007E2DE8" w:rsidRDefault="00162320" w:rsidP="007E2DE8">
      <w:pPr>
        <w:pStyle w:val="Text"/>
      </w:pPr>
      <w:r w:rsidRPr="007E2DE8">
        <w:t xml:space="preserve">Bratru Girolamovi stoupl do úst zápach odporný jako žluč, když pomyslel na to, s jakým ctižádostivým úmyslem tehdy přibyl do Florencie </w:t>
      </w:r>
      <w:r w:rsidR="007E2DE8" w:rsidRPr="007E2DE8">
        <w:t>–</w:t>
      </w:r>
      <w:r w:rsidRPr="007E2DE8">
        <w:t xml:space="preserve"> a s jakými očekáváními ho přivítali v klášteře. Byla to mimořádná čest a výzva, že měl v klášteře San Marco, v celé Itálii vyhlášeném místě nejvyšší teologické učenosti, učit v kruhu svých bratří jako </w:t>
      </w:r>
      <w:r w:rsidRPr="007E2DE8">
        <w:rPr>
          <w:i/>
        </w:rPr>
        <w:t>lectorprinc</w:t>
      </w:r>
      <w:r w:rsidR="00354AC2">
        <w:rPr>
          <w:i/>
        </w:rPr>
        <w:t>i</w:t>
      </w:r>
      <w:r w:rsidRPr="007E2DE8">
        <w:rPr>
          <w:i/>
        </w:rPr>
        <w:t>palis</w:t>
      </w:r>
      <w:r w:rsidRPr="007E2DE8">
        <w:t xml:space="preserve"> a později kázat v chrámech města. Předcházela jej pověst horlivého a slibného řádového bratra, jedinečného ve vý</w:t>
      </w:r>
      <w:r w:rsidR="00A37B96">
        <w:t>kladu Svatého písma. Ale Florenť</w:t>
      </w:r>
      <w:r w:rsidRPr="007E2DE8">
        <w:t>any nezapálil. Jeho kázání se míjela účinkem jako navlhlý střelný prach!</w:t>
      </w:r>
    </w:p>
    <w:p w:rsidR="007E2DE8" w:rsidRPr="007E2DE8" w:rsidRDefault="00162320" w:rsidP="007E2DE8">
      <w:pPr>
        <w:pStyle w:val="Text"/>
      </w:pPr>
      <w:r w:rsidRPr="007E2DE8">
        <w:t xml:space="preserve">Girolamo Savonarola cítil hlubokou </w:t>
      </w:r>
      <w:r w:rsidR="00A37B96" w:rsidRPr="007E2DE8">
        <w:t>zášť</w:t>
      </w:r>
      <w:r w:rsidRPr="007E2DE8">
        <w:t xml:space="preserve"> vůči celému světu, že při svém první velkém díle pro řád tak bídně selhal, a to navzdory vynikajícímu vzdělání, hlubokým znalostem Svatého písma a žhoucímu zanícení pro zvěstování, a že jej povolali zpět do Boloně.</w:t>
      </w:r>
    </w:p>
    <w:p w:rsidR="00740492" w:rsidRDefault="00162320" w:rsidP="00740492">
      <w:pPr>
        <w:pStyle w:val="Text"/>
      </w:pPr>
      <w:r w:rsidRPr="007E2DE8">
        <w:t xml:space="preserve">A tato </w:t>
      </w:r>
      <w:r w:rsidR="00A37B96" w:rsidRPr="007E2DE8">
        <w:t>zášť</w:t>
      </w:r>
      <w:r w:rsidRPr="007E2DE8">
        <w:t xml:space="preserve"> v něm stále ještě vřela, když se o něco později vrátil do kláštera.</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4</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Uplynula věčnost mučivého ticha. Obloha nad opuštěnou mýtinou se poněkud vyjasnila a zředila hlubokou čerň mezi stromy, slunce jí však dosud nepronikalo. Břidličně šedé dešťové mraky visící nízko nad rozeklanými vrcholy Apenin pohlcovaly sluneční svit časného podzimního jitra a propouštěly jen zsinalé světlo.</w:t>
      </w:r>
    </w:p>
    <w:p w:rsidR="007E2DE8" w:rsidRPr="007E2DE8" w:rsidRDefault="00162320" w:rsidP="007E2DE8">
      <w:pPr>
        <w:pStyle w:val="Text"/>
      </w:pPr>
      <w:r w:rsidRPr="007E2DE8">
        <w:t>Když na špinavě šedé obloze zlověstně zahřmělo, Francesca sebou trhla, jako by dostala ránu bičem, a vzpamatovala se. Celá rozechvělá a se ztuhlými, bolavými údy vylezla z houštiny.</w:t>
      </w:r>
    </w:p>
    <w:p w:rsidR="007E2DE8" w:rsidRPr="007E2DE8" w:rsidRDefault="00162320" w:rsidP="007E2DE8">
      <w:pPr>
        <w:pStyle w:val="Text"/>
      </w:pPr>
      <w:r w:rsidRPr="007E2DE8">
        <w:t>Chvíli zůstala ležet, udýchaná jako uštvané štěně, potom pomalu vstala a trhaně kladla nohu před nohu. Pohybovala se po ještě zamlžené mýtině jako bezduchá loutka vedená nezkušeným loutkářem.</w:t>
      </w:r>
    </w:p>
    <w:p w:rsidR="007E2DE8" w:rsidRPr="007E2DE8" w:rsidRDefault="00162320" w:rsidP="007E2DE8">
      <w:pPr>
        <w:pStyle w:val="Text"/>
      </w:pPr>
      <w:r w:rsidRPr="007E2DE8">
        <w:t>Stále znovu poklekávala, šátrala ledovou, záhy zakrvácenou rukou po neživých tělech a hleděla do děsivé tváře hrůzy.</w:t>
      </w:r>
    </w:p>
    <w:p w:rsidR="007E2DE8" w:rsidRPr="007E2DE8" w:rsidRDefault="00162320" w:rsidP="007E2DE8">
      <w:pPr>
        <w:pStyle w:val="Text"/>
      </w:pPr>
      <w:r w:rsidRPr="007E2DE8">
        <w:t>A duše jí pokaždé o něco víc zamrzala.</w:t>
      </w:r>
    </w:p>
    <w:p w:rsidR="007E2DE8" w:rsidRPr="007E2DE8" w:rsidRDefault="00162320" w:rsidP="007E2DE8">
      <w:pPr>
        <w:pStyle w:val="Text"/>
      </w:pPr>
      <w:r w:rsidRPr="007E2DE8">
        <w:t>Na poslední tělo narazila poblíž ohniště. Byl to asi třicetiletý muž s hranatým, úzkým obličejem a rozcuchanými, narudle plavými vlasy. Onen cizinec z Ravenny, který se k nim přidal včera.</w:t>
      </w:r>
    </w:p>
    <w:p w:rsidR="007E2DE8" w:rsidRPr="007E2DE8" w:rsidRDefault="00162320" w:rsidP="007E2DE8">
      <w:pPr>
        <w:pStyle w:val="Text"/>
      </w:pPr>
      <w:r w:rsidRPr="007E2DE8">
        <w:t>Ležel naznak v trávě a byl celý od krve. Přes rameno měl cestovní brašnu z odřené, špinavé kůže se širokým řemenem. Řemen svíral zakrvácenou pravicí, jako by brašnu chtěl mermomocí bránit a nepustit ji ani ve chvíli smrti.</w:t>
      </w:r>
    </w:p>
    <w:p w:rsidR="007E2DE8" w:rsidRPr="007E2DE8" w:rsidRDefault="00162320" w:rsidP="007E2DE8">
      <w:pPr>
        <w:pStyle w:val="Text"/>
      </w:pPr>
      <w:r w:rsidRPr="007E2DE8">
        <w:t>Oči měl zavřené, ale ústa otevřená jako k nekonečně dlouhému němému výkřiku. Dostal ránu mečem do hlavy a krev mu zbrotila polovinu obličeje, podobal se děsivé, dělené karnevalové masce. Rovněž krvácel z těžkého zranění v levém boku. Tam břit rozsekl pískovou kazajku. Krev vsákla do látky až k hrudi a tmavě ji zbarvila. Třetí ránu měl na levém stehně.</w:t>
      </w:r>
    </w:p>
    <w:p w:rsidR="007E2DE8" w:rsidRPr="007E2DE8" w:rsidRDefault="00162320" w:rsidP="007E2DE8">
      <w:pPr>
        <w:pStyle w:val="Text"/>
      </w:pPr>
      <w:r w:rsidRPr="007E2DE8">
        <w:t>Francesca už chtěla vstát, když tělo sebou náhle škublo a ozvalo se táhlé, hluboké zasténání.</w:t>
      </w:r>
    </w:p>
    <w:p w:rsidR="007E2DE8" w:rsidRPr="007E2DE8" w:rsidRDefault="00162320" w:rsidP="007E2DE8">
      <w:pPr>
        <w:pStyle w:val="Text"/>
      </w:pPr>
      <w:r w:rsidRPr="007E2DE8">
        <w:lastRenderedPageBreak/>
        <w:t>V uších jí zaznělo tak hlasitě, až jí připadalo, že muselo být slyšet na míle daleko. Co když přivolá zpět ony démony v lidské podobě a oni nadobro zmaří i ten zbyteček života, jenž unikl jejich mečům, sekerám a kopím?</w:t>
      </w:r>
    </w:p>
    <w:p w:rsidR="007E2DE8" w:rsidRPr="007E2DE8" w:rsidRDefault="00162320" w:rsidP="007E2DE8">
      <w:pPr>
        <w:pStyle w:val="Text"/>
      </w:pPr>
      <w:r w:rsidRPr="007E2DE8">
        <w:t>Ta myšlenka jí však už nenaháněla strach. Vytrpěla toho až příliš.</w:t>
      </w:r>
    </w:p>
    <w:p w:rsidR="007E2DE8" w:rsidRPr="007E2DE8" w:rsidRDefault="00162320" w:rsidP="007E2DE8">
      <w:pPr>
        <w:pStyle w:val="Text"/>
      </w:pPr>
      <w:r w:rsidRPr="007E2DE8">
        <w:t>Oblohu přeťal klikatý, oslepující blesk a zaburácel hrom.</w:t>
      </w:r>
    </w:p>
    <w:p w:rsidR="007E2DE8" w:rsidRPr="007E2DE8" w:rsidRDefault="00162320" w:rsidP="007E2DE8">
      <w:pPr>
        <w:pStyle w:val="Text"/>
      </w:pPr>
      <w:r w:rsidRPr="007E2DE8">
        <w:t>Muž otevřel oči, pohlédl na nebe a se sténáním nachýlil hlavu.</w:t>
      </w:r>
    </w:p>
    <w:p w:rsidR="007E2DE8" w:rsidRPr="007E2DE8" w:rsidRDefault="00162320" w:rsidP="007E2DE8">
      <w:pPr>
        <w:pStyle w:val="Text"/>
      </w:pPr>
      <w:r w:rsidRPr="007E2DE8">
        <w:t>Hleděl na Francescu němě a s prázdným pohledem. Nepociťovala radost ani strach. Připadalo jí, že najednou je jí cizí veškerý cit. Ostatně co také měla cítit, když její svět už neexistoval?</w:t>
      </w:r>
    </w:p>
    <w:p w:rsidR="007E2DE8" w:rsidRPr="007E2DE8" w:rsidRDefault="00162320" w:rsidP="007E2DE8">
      <w:pPr>
        <w:pStyle w:val="Text"/>
      </w:pPr>
      <w:r w:rsidRPr="007E2DE8">
        <w:t>Říkal ten muž něco?</w:t>
      </w:r>
    </w:p>
    <w:p w:rsidR="007E2DE8" w:rsidRPr="007E2DE8" w:rsidRDefault="00162320" w:rsidP="007E2DE8">
      <w:pPr>
        <w:pStyle w:val="Text"/>
      </w:pPr>
      <w:r w:rsidRPr="007E2DE8">
        <w:t>Pohybují se mu rty?</w:t>
      </w:r>
    </w:p>
    <w:p w:rsidR="007E2DE8" w:rsidRPr="007E2DE8" w:rsidRDefault="00162320" w:rsidP="007E2DE8">
      <w:pPr>
        <w:pStyle w:val="Text"/>
      </w:pPr>
      <w:r w:rsidRPr="007E2DE8">
        <w:t>Natáhl ruku po její paži a z posledních sil ji sevřel.</w:t>
      </w:r>
    </w:p>
    <w:p w:rsidR="007E2DE8" w:rsidRPr="007E2DE8" w:rsidRDefault="00162320" w:rsidP="007E2DE8">
      <w:pPr>
        <w:pStyle w:val="Text"/>
      </w:pPr>
      <w:r w:rsidRPr="007E2DE8">
        <w:t>Francesca se nehýbala.</w:t>
      </w:r>
    </w:p>
    <w:p w:rsidR="007E2DE8" w:rsidRPr="007E2DE8" w:rsidRDefault="00162320" w:rsidP="007E2DE8">
      <w:pPr>
        <w:pStyle w:val="Text"/>
      </w:pPr>
      <w:r w:rsidRPr="007E2DE8">
        <w:t xml:space="preserve">Muž ji opět pustil, vzepjal se </w:t>
      </w:r>
      <w:r w:rsidR="007E2DE8" w:rsidRPr="007E2DE8">
        <w:t>–</w:t>
      </w:r>
      <w:r w:rsidRPr="007E2DE8">
        <w:t xml:space="preserve"> a dlaní ji silně udeřil do obličeje.</w:t>
      </w:r>
    </w:p>
    <w:p w:rsidR="007E2DE8" w:rsidRPr="007E2DE8" w:rsidRDefault="00162320" w:rsidP="007E2DE8">
      <w:pPr>
        <w:pStyle w:val="Text"/>
      </w:pPr>
      <w:r w:rsidRPr="007E2DE8">
        <w:t>I když ten úder nedokázal prolomit hlubokou vnitřní hluchotu ani ledový krunýř kolem srdce, přesto ji probral ze strnulosti.</w:t>
      </w:r>
    </w:p>
    <w:p w:rsidR="007E2DE8" w:rsidRPr="007E2DE8" w:rsidRDefault="007E2DE8" w:rsidP="007E2DE8">
      <w:pPr>
        <w:pStyle w:val="Text"/>
      </w:pPr>
      <w:r w:rsidRPr="007E2DE8">
        <w:t>„</w:t>
      </w:r>
      <w:r w:rsidR="00162320" w:rsidRPr="007E2DE8">
        <w:t>Už</w:t>
      </w:r>
      <w:r w:rsidRPr="007E2DE8">
        <w:t>…</w:t>
      </w:r>
      <w:r w:rsidR="00162320" w:rsidRPr="007E2DE8">
        <w:t xml:space="preserve"> už jsou pryč?</w:t>
      </w:r>
      <w:r w:rsidRPr="007E2DE8">
        <w:t>“</w:t>
      </w:r>
      <w:r w:rsidR="00162320" w:rsidRPr="007E2DE8">
        <w:t xml:space="preserve"> vypravil ze sebe ztěžka. </w:t>
      </w:r>
      <w:r w:rsidRPr="007E2DE8">
        <w:t>„</w:t>
      </w:r>
      <w:r w:rsidR="00162320" w:rsidRPr="007E2DE8">
        <w:t>Proboha</w:t>
      </w:r>
      <w:r w:rsidRPr="007E2DE8">
        <w:t>…</w:t>
      </w:r>
      <w:r w:rsidR="00162320" w:rsidRPr="007E2DE8">
        <w:t xml:space="preserve"> slyšíš mě? Už</w:t>
      </w:r>
      <w:r w:rsidRPr="007E2DE8">
        <w:t>…</w:t>
      </w:r>
      <w:r w:rsidR="00162320" w:rsidRPr="007E2DE8">
        <w:t xml:space="preserve"> už jsou pryč?</w:t>
      </w:r>
      <w:r w:rsidRPr="007E2DE8">
        <w:t>“</w:t>
      </w:r>
    </w:p>
    <w:p w:rsidR="007E2DE8" w:rsidRPr="007E2DE8" w:rsidRDefault="00162320" w:rsidP="007E2DE8">
      <w:pPr>
        <w:pStyle w:val="Text"/>
      </w:pPr>
      <w:r w:rsidRPr="007E2DE8">
        <w:t>Pouze přikývla.</w:t>
      </w:r>
    </w:p>
    <w:p w:rsidR="007E2DE8" w:rsidRPr="007E2DE8" w:rsidRDefault="00162320" w:rsidP="007E2DE8">
      <w:pPr>
        <w:pStyle w:val="Text"/>
      </w:pPr>
      <w:r w:rsidRPr="007E2DE8">
        <w:t>Bouře mrštila k zemi další pronikavé, klikaté světlo. A potom už dopadaly těžké kapky deště.</w:t>
      </w:r>
    </w:p>
    <w:p w:rsidR="007E2DE8" w:rsidRPr="007E2DE8" w:rsidRDefault="007E2DE8" w:rsidP="007E2DE8">
      <w:pPr>
        <w:pStyle w:val="Text"/>
      </w:pPr>
      <w:r w:rsidRPr="007E2DE8">
        <w:t>„</w:t>
      </w:r>
      <w:r w:rsidR="00162320" w:rsidRPr="007E2DE8">
        <w:t>Musíš mi</w:t>
      </w:r>
      <w:r w:rsidRPr="007E2DE8">
        <w:t>…</w:t>
      </w:r>
      <w:r w:rsidR="00162320" w:rsidRPr="007E2DE8">
        <w:t xml:space="preserve"> pomoct!</w:t>
      </w:r>
      <w:r w:rsidRPr="007E2DE8">
        <w:t>“</w:t>
      </w:r>
      <w:r w:rsidR="00162320" w:rsidRPr="007E2DE8">
        <w:t xml:space="preserve"> sípal a obličej se mu zkřivil v grimase mučivé bolesti. </w:t>
      </w:r>
      <w:r w:rsidRPr="007E2DE8">
        <w:t>„</w:t>
      </w:r>
      <w:r w:rsidR="00162320" w:rsidRPr="007E2DE8">
        <w:t>Musíš mě</w:t>
      </w:r>
      <w:r w:rsidRPr="007E2DE8">
        <w:t>…</w:t>
      </w:r>
      <w:r w:rsidR="00162320" w:rsidRPr="007E2DE8">
        <w:t xml:space="preserve"> dostat</w:t>
      </w:r>
      <w:r w:rsidRPr="007E2DE8">
        <w:t>…</w:t>
      </w:r>
      <w:r w:rsidR="00162320" w:rsidRPr="007E2DE8">
        <w:t xml:space="preserve"> k nejbližšímu ranhojiči</w:t>
      </w:r>
      <w:r w:rsidRPr="007E2DE8">
        <w:t>…</w:t>
      </w:r>
      <w:r w:rsidR="00162320" w:rsidRPr="007E2DE8">
        <w:t xml:space="preserve"> nebo lazebníkovi! K někomu, kdo mi</w:t>
      </w:r>
      <w:r w:rsidRPr="007E2DE8">
        <w:t>…</w:t>
      </w:r>
      <w:r w:rsidR="00162320" w:rsidRPr="007E2DE8">
        <w:t xml:space="preserve"> zašije rány a ováže mě.</w:t>
      </w:r>
      <w:r w:rsidRPr="007E2DE8">
        <w:t>“</w:t>
      </w:r>
    </w:p>
    <w:p w:rsidR="007E2DE8" w:rsidRPr="007E2DE8" w:rsidRDefault="007E2DE8" w:rsidP="007E2DE8">
      <w:pPr>
        <w:pStyle w:val="Text"/>
      </w:pPr>
      <w:r w:rsidRPr="007E2DE8">
        <w:t>„</w:t>
      </w:r>
      <w:r w:rsidR="00162320" w:rsidRPr="007E2DE8">
        <w:t>Všichni jsou mrtví! Táta, Antonia, sluhové, ostatní kupci</w:t>
      </w:r>
      <w:r w:rsidRPr="007E2DE8">
        <w:t>…</w:t>
      </w:r>
      <w:r w:rsidR="00162320" w:rsidRPr="007E2DE8">
        <w:t xml:space="preserve"> Všichni mrtví,</w:t>
      </w:r>
      <w:r w:rsidRPr="007E2DE8">
        <w:t>“</w:t>
      </w:r>
      <w:r w:rsidR="00162320" w:rsidRPr="007E2DE8">
        <w:t xml:space="preserve"> odpověděla tupě do sílícího deště. </w:t>
      </w:r>
      <w:r w:rsidRPr="007E2DE8">
        <w:t>„</w:t>
      </w:r>
      <w:r w:rsidR="00162320" w:rsidRPr="007E2DE8">
        <w:t>I vy budete brz</w:t>
      </w:r>
      <w:r w:rsidR="00A37B96">
        <w:t xml:space="preserve">y mrtvý. Tady není nikdo, kdo by </w:t>
      </w:r>
      <w:r w:rsidR="00162320" w:rsidRPr="007E2DE8">
        <w:t>vám pomohl.</w:t>
      </w:r>
      <w:r w:rsidRPr="007E2DE8">
        <w:t>“</w:t>
      </w:r>
    </w:p>
    <w:p w:rsidR="007E2DE8" w:rsidRPr="007E2DE8" w:rsidRDefault="007E2DE8" w:rsidP="007E2DE8">
      <w:pPr>
        <w:pStyle w:val="Text"/>
      </w:pPr>
      <w:r w:rsidRPr="007E2DE8">
        <w:t>„</w:t>
      </w:r>
      <w:r w:rsidR="00162320" w:rsidRPr="007E2DE8">
        <w:t>To není pravda!</w:t>
      </w:r>
      <w:r w:rsidRPr="007E2DE8">
        <w:t>“</w:t>
      </w:r>
    </w:p>
    <w:p w:rsidR="007E2DE8" w:rsidRPr="007E2DE8" w:rsidRDefault="007E2DE8" w:rsidP="007E2DE8">
      <w:pPr>
        <w:pStyle w:val="Text"/>
      </w:pPr>
      <w:r w:rsidRPr="007E2DE8">
        <w:t>„</w:t>
      </w:r>
      <w:r w:rsidR="00162320" w:rsidRPr="007E2DE8">
        <w:t>Ale je! Nikdo nám nepomůže. Jsme ztraceni.</w:t>
      </w:r>
      <w:r w:rsidRPr="007E2DE8">
        <w:t>“</w:t>
      </w:r>
    </w:p>
    <w:p w:rsidR="007E2DE8" w:rsidRPr="007E2DE8" w:rsidRDefault="00162320" w:rsidP="007E2DE8">
      <w:pPr>
        <w:pStyle w:val="Text"/>
      </w:pPr>
      <w:r w:rsidRPr="007E2DE8">
        <w:t>Měla pocit, jako by ta slova vycházela z úst někoho jiného, jakési jí zcela cizí osoby uzavřené kdesi v jejím nitru.</w:t>
      </w:r>
    </w:p>
    <w:p w:rsidR="007E2DE8" w:rsidRPr="007E2DE8" w:rsidRDefault="00162320" w:rsidP="007E2DE8">
      <w:pPr>
        <w:pStyle w:val="Text"/>
      </w:pPr>
      <w:r w:rsidRPr="007E2DE8">
        <w:t>Muž jí chtěl dát další políček, ale tentokrát včas uhnula. Lehce zvlněné medové vlasy se jí už lepily na hlavu.</w:t>
      </w:r>
    </w:p>
    <w:p w:rsidR="007E2DE8" w:rsidRPr="007E2DE8" w:rsidRDefault="007E2DE8" w:rsidP="007E2DE8">
      <w:pPr>
        <w:pStyle w:val="Text"/>
      </w:pPr>
      <w:r w:rsidRPr="007E2DE8">
        <w:t>„</w:t>
      </w:r>
      <w:r w:rsidR="00162320" w:rsidRPr="007E2DE8">
        <w:t>Při Panně Marii, tak</w:t>
      </w:r>
      <w:r w:rsidRPr="007E2DE8">
        <w:t>…</w:t>
      </w:r>
      <w:r w:rsidR="00162320" w:rsidRPr="007E2DE8">
        <w:t xml:space="preserve"> tak nesmíš mluvit!</w:t>
      </w:r>
      <w:r w:rsidRPr="007E2DE8">
        <w:t>“</w:t>
      </w:r>
      <w:r w:rsidR="00162320" w:rsidRPr="007E2DE8">
        <w:t xml:space="preserve"> napomenul ji s mučivým sípáním. </w:t>
      </w:r>
      <w:r w:rsidRPr="007E2DE8">
        <w:t>„</w:t>
      </w:r>
      <w:r w:rsidR="00162320" w:rsidRPr="007E2DE8">
        <w:t>A</w:t>
      </w:r>
      <w:r w:rsidRPr="007E2DE8">
        <w:t>…</w:t>
      </w:r>
      <w:r w:rsidR="00162320" w:rsidRPr="007E2DE8">
        <w:t xml:space="preserve"> jak se</w:t>
      </w:r>
      <w:r w:rsidRPr="007E2DE8">
        <w:t>…</w:t>
      </w:r>
      <w:r w:rsidR="00162320" w:rsidRPr="007E2DE8">
        <w:t xml:space="preserve"> jmenuješ?</w:t>
      </w:r>
      <w:r w:rsidRPr="007E2DE8">
        <w:t>“</w:t>
      </w:r>
    </w:p>
    <w:p w:rsidR="007E2DE8" w:rsidRPr="007E2DE8" w:rsidRDefault="00162320" w:rsidP="007E2DE8">
      <w:pPr>
        <w:pStyle w:val="Text"/>
      </w:pPr>
      <w:r w:rsidRPr="007E2DE8">
        <w:lastRenderedPageBreak/>
        <w:t>Dlouho váhala, jako by se nedokázala rozpomenout na jméno. V dešti hleděla mimo něj do lesa a přemýšlela.</w:t>
      </w:r>
    </w:p>
    <w:p w:rsidR="007E2DE8" w:rsidRPr="007E2DE8" w:rsidRDefault="007E2DE8" w:rsidP="007E2DE8">
      <w:pPr>
        <w:pStyle w:val="Text"/>
      </w:pPr>
      <w:r w:rsidRPr="007E2DE8">
        <w:t>„</w:t>
      </w:r>
      <w:r w:rsidR="00162320" w:rsidRPr="007E2DE8">
        <w:t>Francesca,</w:t>
      </w:r>
      <w:r w:rsidRPr="007E2DE8">
        <w:t>“</w:t>
      </w:r>
      <w:r w:rsidR="00162320" w:rsidRPr="007E2DE8">
        <w:t xml:space="preserve"> pronesla nakonec. </w:t>
      </w:r>
      <w:r w:rsidRPr="007E2DE8">
        <w:t>„</w:t>
      </w:r>
      <w:r w:rsidR="00162320" w:rsidRPr="007E2DE8">
        <w:t>Francesca.</w:t>
      </w:r>
      <w:r w:rsidRPr="007E2DE8">
        <w:t>“</w:t>
      </w:r>
      <w:r w:rsidR="00162320" w:rsidRPr="007E2DE8">
        <w:t xml:space="preserve"> Opakovala jméno, jako by jí bylo cizí a jako by si je musela ještě jednou potvrdit.</w:t>
      </w:r>
    </w:p>
    <w:p w:rsidR="007E2DE8" w:rsidRPr="007E2DE8" w:rsidRDefault="00591736" w:rsidP="007E2DE8">
      <w:pPr>
        <w:pStyle w:val="Text"/>
      </w:pPr>
      <w:r w:rsidRPr="00591736">
        <w:t>„A</w:t>
      </w:r>
      <w:r w:rsidR="00162320" w:rsidRPr="007E2DE8">
        <w:t xml:space="preserve"> já jsem Cornelius</w:t>
      </w:r>
      <w:r w:rsidR="007E2DE8" w:rsidRPr="007E2DE8">
        <w:t>…</w:t>
      </w:r>
      <w:r w:rsidR="00162320" w:rsidRPr="007E2DE8">
        <w:t xml:space="preserve"> Cornelius van de Velde. Bůh</w:t>
      </w:r>
      <w:r w:rsidR="007E2DE8" w:rsidRPr="007E2DE8">
        <w:t>…</w:t>
      </w:r>
      <w:r w:rsidR="00162320" w:rsidRPr="007E2DE8">
        <w:t xml:space="preserve"> Bůh mi tě seslal, Francesco!</w:t>
      </w:r>
      <w:r w:rsidR="007E2DE8" w:rsidRPr="007E2DE8">
        <w:t>“</w:t>
      </w:r>
      <w:r w:rsidR="00162320" w:rsidRPr="007E2DE8">
        <w:t xml:space="preserve"> pronesl trhaně. </w:t>
      </w:r>
      <w:r w:rsidR="007E2DE8" w:rsidRPr="007E2DE8">
        <w:t>„</w:t>
      </w:r>
      <w:r w:rsidR="00162320" w:rsidRPr="007E2DE8">
        <w:t>Zda tu bídně chcípnu</w:t>
      </w:r>
      <w:r w:rsidR="007E2DE8" w:rsidRPr="007E2DE8">
        <w:t>…</w:t>
      </w:r>
      <w:r w:rsidR="00162320" w:rsidRPr="007E2DE8">
        <w:t xml:space="preserve"> anebo jako ty</w:t>
      </w:r>
      <w:r w:rsidR="007E2DE8" w:rsidRPr="007E2DE8">
        <w:t>…</w:t>
      </w:r>
      <w:r w:rsidR="00162320" w:rsidRPr="007E2DE8">
        <w:t xml:space="preserve"> přece jen nakonec vyváznu životem, to</w:t>
      </w:r>
      <w:r w:rsidR="007E2DE8" w:rsidRPr="007E2DE8">
        <w:t>…</w:t>
      </w:r>
      <w:r w:rsidR="00162320" w:rsidRPr="007E2DE8">
        <w:t xml:space="preserve"> to je teď zcela na tobě.</w:t>
      </w:r>
      <w:r w:rsidR="007E2DE8" w:rsidRPr="007E2DE8">
        <w:t>“</w:t>
      </w:r>
      <w:r w:rsidR="00162320" w:rsidRPr="007E2DE8">
        <w:t xml:space="preserve"> Zavrtěla hlavou.</w:t>
      </w:r>
    </w:p>
    <w:p w:rsidR="007E2DE8" w:rsidRPr="007E2DE8" w:rsidRDefault="00162320" w:rsidP="007E2DE8">
      <w:pPr>
        <w:pStyle w:val="Text"/>
      </w:pPr>
      <w:r w:rsidRPr="007E2DE8">
        <w:t xml:space="preserve">Zasvíjel se bolestí. </w:t>
      </w:r>
      <w:r w:rsidR="007E2DE8" w:rsidRPr="007E2DE8">
        <w:t>„</w:t>
      </w:r>
      <w:r w:rsidRPr="007E2DE8">
        <w:t>Snažně tě prosím, nenech mě tady chcípnout!</w:t>
      </w:r>
      <w:r w:rsidR="007E2DE8" w:rsidRPr="007E2DE8">
        <w:t>“</w:t>
      </w:r>
    </w:p>
    <w:p w:rsidR="007E2DE8" w:rsidRPr="007E2DE8" w:rsidRDefault="007E2DE8" w:rsidP="007E2DE8">
      <w:pPr>
        <w:pStyle w:val="Text"/>
      </w:pPr>
      <w:r w:rsidRPr="007E2DE8">
        <w:t>„</w:t>
      </w:r>
      <w:r w:rsidR="00162320" w:rsidRPr="007E2DE8">
        <w:t>Dlouho už to nepotrvá.</w:t>
      </w:r>
      <w:r w:rsidRPr="007E2DE8">
        <w:t>“</w:t>
      </w:r>
    </w:p>
    <w:p w:rsidR="007E2DE8" w:rsidRPr="007E2DE8" w:rsidRDefault="00162320" w:rsidP="007E2DE8">
      <w:pPr>
        <w:pStyle w:val="Text"/>
      </w:pPr>
      <w:r w:rsidRPr="007E2DE8">
        <w:t xml:space="preserve">Cornelius van de Velde se vzepjal. </w:t>
      </w:r>
      <w:r w:rsidR="007E2DE8" w:rsidRPr="007E2DE8">
        <w:t>„</w:t>
      </w:r>
      <w:r w:rsidRPr="007E2DE8">
        <w:t>Při krvi Kristově a všech mučedníků</w:t>
      </w:r>
      <w:r w:rsidR="007E2DE8" w:rsidRPr="007E2DE8">
        <w:t>…</w:t>
      </w:r>
      <w:r w:rsidRPr="007E2DE8">
        <w:t xml:space="preserve"> pomoz mi a zachraň mě!</w:t>
      </w:r>
      <w:r w:rsidR="007E2DE8" w:rsidRPr="007E2DE8">
        <w:t>“</w:t>
      </w:r>
      <w:r w:rsidRPr="007E2DE8">
        <w:t xml:space="preserve"> vykřikl zoufale z posledních sil.</w:t>
      </w:r>
    </w:p>
    <w:p w:rsidR="007E2DE8" w:rsidRPr="007E2DE8" w:rsidRDefault="007E2DE8" w:rsidP="007E2DE8">
      <w:pPr>
        <w:pStyle w:val="Text"/>
      </w:pPr>
      <w:r w:rsidRPr="007E2DE8">
        <w:t>„</w:t>
      </w:r>
      <w:r w:rsidR="00162320" w:rsidRPr="007E2DE8">
        <w:t>To nechápete, že jste pro mě příliš velký a těžký?</w:t>
      </w:r>
      <w:r w:rsidRPr="007E2DE8">
        <w:t>“</w:t>
      </w:r>
      <w:r w:rsidR="00162320" w:rsidRPr="007E2DE8">
        <w:t xml:space="preserve"> Francesca pokrčila rameny. </w:t>
      </w:r>
      <w:r w:rsidRPr="007E2DE8">
        <w:t>„</w:t>
      </w:r>
      <w:r w:rsidR="00162320" w:rsidRPr="007E2DE8">
        <w:t>Jak vám mám pomoct na nohy, natož vás dostat z tohoto opuštěného místa do nejbližší vsi?</w:t>
      </w:r>
      <w:r w:rsidRPr="007E2DE8">
        <w:t>“</w:t>
      </w:r>
    </w:p>
    <w:p w:rsidR="007E2DE8" w:rsidRPr="007E2DE8" w:rsidRDefault="007E2DE8" w:rsidP="007E2DE8">
      <w:pPr>
        <w:pStyle w:val="Text"/>
      </w:pPr>
      <w:r w:rsidRPr="007E2DE8">
        <w:t>„</w:t>
      </w:r>
      <w:r w:rsidR="00162320" w:rsidRPr="007E2DE8">
        <w:t>Na něm</w:t>
      </w:r>
      <w:r w:rsidRPr="007E2DE8">
        <w:t>…“</w:t>
      </w:r>
      <w:r w:rsidR="00162320" w:rsidRPr="007E2DE8">
        <w:t xml:space="preserve"> Třesoucí se rukou ukázal mimo ni.</w:t>
      </w:r>
    </w:p>
    <w:p w:rsidR="007E2DE8" w:rsidRPr="007E2DE8" w:rsidRDefault="00162320" w:rsidP="007E2DE8">
      <w:pPr>
        <w:pStyle w:val="Text"/>
      </w:pPr>
      <w:r w:rsidRPr="007E2DE8">
        <w:t>Otočila se a spatřila mezka, který patřil k soumarům jejich skupiny. Při přepadení se patrně utrhl od kůlu a zaběhl do lesa. Mezek stál tam, kde byly postaveny vozy na noc, uprostřed zkrvavělé změti chvatně prohledaných a opuštěných zavazadel, skláněl se nad rozervaným pytlem ovsa a dával si chutnat.</w:t>
      </w:r>
    </w:p>
    <w:p w:rsidR="00740492" w:rsidRDefault="00162320" w:rsidP="00740492">
      <w:pPr>
        <w:pStyle w:val="Text"/>
      </w:pPr>
      <w:r w:rsidRPr="007E2DE8">
        <w:t xml:space="preserve">Opět se obrátila k cizinci a nakonec přikývla. </w:t>
      </w:r>
      <w:r w:rsidR="007E2DE8" w:rsidRPr="007E2DE8">
        <w:t>„</w:t>
      </w:r>
      <w:r w:rsidRPr="007E2DE8">
        <w:t>Možná ještě nejste</w:t>
      </w:r>
      <w:r w:rsidR="007E2DE8" w:rsidRPr="007E2DE8">
        <w:t>…</w:t>
      </w:r>
      <w:r w:rsidRPr="007E2DE8">
        <w:t xml:space="preserve"> nejsme ztraceni,</w:t>
      </w:r>
      <w:r w:rsidR="007E2DE8" w:rsidRPr="007E2DE8">
        <w:t>“</w:t>
      </w:r>
      <w:r w:rsidRPr="007E2DE8">
        <w:t xml:space="preserve"> zamumlala, ale slova jí vycházela ze rtů tak chladně a lhostejně, jako by v záchranu ani nevěřila.</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5</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 xml:space="preserve">Vincenzo Bandelli, převor kláštera San Marco, zakulacený muž statné postavy a se šedým věnečkem vlasů kolem čistě vyholené tonsury, očekával svého chráněnce už u klášterní fortny. Bratra Girolama znal až příliš dobře, však byl v Boloni mistrem jeho noviciátu, než ho zvolili představeným San Marca. A jako převor tohoto považovaného kláštera, jenž už od Cosimových časů byl pod zvláštní patronací Medicejů, byl spoluodpovědný za to, že bratr Girolamo přišel do Florencie, i za to, že nedobrovolný návrat jeho chráněnce do Boloně měl nyní pro oba hořkou </w:t>
      </w:r>
      <w:r w:rsidR="00A37B96" w:rsidRPr="007E2DE8">
        <w:t>pachuť</w:t>
      </w:r>
      <w:r w:rsidRPr="007E2DE8">
        <w:t>.</w:t>
      </w:r>
    </w:p>
    <w:p w:rsidR="007E2DE8" w:rsidRPr="007E2DE8" w:rsidRDefault="00162320" w:rsidP="007E2DE8">
      <w:pPr>
        <w:pStyle w:val="Text"/>
      </w:pPr>
      <w:r w:rsidRPr="007E2DE8">
        <w:t>Když si bratr Girolamo shodil kapuci černého pláště, Vincenzu Ba</w:t>
      </w:r>
      <w:r w:rsidR="00354AC2">
        <w:t>n</w:t>
      </w:r>
      <w:r w:rsidRPr="007E2DE8">
        <w:t xml:space="preserve">dellimu se hlavou mihla myšlenka, zda neúspěch jeho chráněnce nemá snad něco společného i s jeho málo vzhledným zjevem. Až příliš silný a silně zakřivený orlí nos, husté narudlé obočí nad očima, které byly navíc ještě dosti blízko sebe, svraštělé a vyklenuté čelo, k tomu široká ústa s pořádně odulými rty </w:t>
      </w:r>
      <w:r w:rsidR="007E2DE8" w:rsidRPr="007E2DE8">
        <w:t>–</w:t>
      </w:r>
      <w:r w:rsidRPr="007E2DE8">
        <w:t xml:space="preserve"> to vše se dalo jistě považovat za ošklivé, jestliže někdo soudí člověka pouze podle jeho zjevu.</w:t>
      </w:r>
    </w:p>
    <w:p w:rsidR="007E2DE8" w:rsidRPr="007E2DE8" w:rsidRDefault="00162320" w:rsidP="007E2DE8">
      <w:pPr>
        <w:pStyle w:val="Text"/>
      </w:pPr>
      <w:r w:rsidRPr="007E2DE8">
        <w:t>Ale tak už Bůh svého horlivého služebníka Girolama Savonarolu jednou stvořil.</w:t>
      </w:r>
    </w:p>
    <w:p w:rsidR="007E2DE8" w:rsidRPr="007E2DE8" w:rsidRDefault="00162320" w:rsidP="007E2DE8">
      <w:pPr>
        <w:pStyle w:val="Text"/>
      </w:pPr>
      <w:r w:rsidRPr="007E2DE8">
        <w:t xml:space="preserve">Ne, nepříliš libý, hrubý zjev jeho chráněnce zcela jistě nebyl rozhodující příčinou jeho neúspěchu. Ale stejně tak mu určitě nepomohl, aby si získal blahosklonnou pozornost náročného </w:t>
      </w:r>
      <w:r w:rsidR="00DD5E6C">
        <w:t>Florent</w:t>
      </w:r>
      <w:r w:rsidR="00DD5E6C" w:rsidRPr="007E2DE8">
        <w:t>ského</w:t>
      </w:r>
      <w:r w:rsidRPr="007E2DE8">
        <w:t xml:space="preserve"> </w:t>
      </w:r>
      <w:r w:rsidR="00A37B96" w:rsidRPr="007E2DE8">
        <w:t>mě</w:t>
      </w:r>
      <w:r w:rsidR="00A37B96">
        <w:t>š</w:t>
      </w:r>
      <w:r w:rsidR="00A37B96" w:rsidRPr="007E2DE8">
        <w:t>ťanstva</w:t>
      </w:r>
      <w:r w:rsidRPr="007E2DE8">
        <w:t>, o němž se právem říkalo, že má vyloženou slabost pro krásu</w:t>
      </w:r>
      <w:r w:rsidR="00740492">
        <w:t xml:space="preserve"> </w:t>
      </w:r>
      <w:r w:rsidRPr="007E2DE8">
        <w:t xml:space="preserve">a harmonii </w:t>
      </w:r>
      <w:r w:rsidR="007E2DE8" w:rsidRPr="007E2DE8">
        <w:t>–</w:t>
      </w:r>
      <w:r w:rsidRPr="007E2DE8">
        <w:t xml:space="preserve"> a to i tehdy, šl</w:t>
      </w:r>
      <w:r w:rsidR="007E2DE8" w:rsidRPr="007E2DE8">
        <w:t>o-l</w:t>
      </w:r>
      <w:r w:rsidRPr="007E2DE8">
        <w:t>i o tematickou výstavbu kázání a jeho přednes.</w:t>
      </w:r>
    </w:p>
    <w:p w:rsidR="007E2DE8" w:rsidRPr="007E2DE8" w:rsidRDefault="007E2DE8" w:rsidP="007E2DE8">
      <w:pPr>
        <w:pStyle w:val="Text"/>
      </w:pPr>
      <w:r w:rsidRPr="007E2DE8">
        <w:t>„</w:t>
      </w:r>
      <w:r w:rsidR="00162320" w:rsidRPr="007E2DE8">
        <w:t>Měl byste být vlastně radostnější mysli, drahý bratře Girolamo,</w:t>
      </w:r>
      <w:r w:rsidRPr="007E2DE8">
        <w:t>“</w:t>
      </w:r>
      <w:r w:rsidR="00162320" w:rsidRPr="007E2DE8">
        <w:t xml:space="preserve"> pravil Vincenzo Bandelli a nutil se do jarého, takřka veselého tónu. </w:t>
      </w:r>
      <w:r w:rsidRPr="007E2DE8">
        <w:t>„</w:t>
      </w:r>
      <w:r w:rsidR="00162320" w:rsidRPr="007E2DE8">
        <w:t xml:space="preserve">Představení našeho řádu vás jmenovali magistrem a povolali na naši slovutnou univerzitu do Boloně, což i tak skromnému bratru jako vám může lichotit. Toto jmenování je nad jakoukoli pochybu uznáním </w:t>
      </w:r>
      <w:r w:rsidR="00162320" w:rsidRPr="007E2DE8">
        <w:lastRenderedPageBreak/>
        <w:t>vašich vynikajících kvalit ve výkladu Písma. Neznám nikoho, kdo by vám v tomto směru mohl podat vodu!</w:t>
      </w:r>
      <w:r w:rsidRPr="007E2DE8">
        <w:t>“</w:t>
      </w:r>
    </w:p>
    <w:p w:rsidR="007E2DE8" w:rsidRPr="007E2DE8" w:rsidRDefault="00162320" w:rsidP="007E2DE8">
      <w:pPr>
        <w:pStyle w:val="Text"/>
      </w:pPr>
      <w:r w:rsidRPr="007E2DE8">
        <w:t xml:space="preserve">Savonarola zkřivil hrubě tesaný obličej v neradostný úsměv. </w:t>
      </w:r>
      <w:r w:rsidR="007E2DE8" w:rsidRPr="007E2DE8">
        <w:t>„</w:t>
      </w:r>
      <w:r w:rsidRPr="007E2DE8">
        <w:t>Víte stejně dobře jako já, že mě z Florencie neodvolali proto, že se beze mě na univerzitě náhle neobejdou, ctihodný otče.</w:t>
      </w:r>
      <w:r w:rsidR="007E2DE8" w:rsidRPr="007E2DE8">
        <w:t>“</w:t>
      </w:r>
      <w:r w:rsidRPr="007E2DE8">
        <w:t xml:space="preserve"> Hlas mu zněl nezvykle stroze.</w:t>
      </w:r>
    </w:p>
    <w:p w:rsidR="007E2DE8" w:rsidRPr="007E2DE8" w:rsidRDefault="00162320" w:rsidP="007E2DE8">
      <w:pPr>
        <w:pStyle w:val="Text"/>
      </w:pPr>
      <w:r w:rsidRPr="007E2DE8">
        <w:t xml:space="preserve">Vicenzo Bandelli si tiše povzdychl. </w:t>
      </w:r>
      <w:r w:rsidR="007E2DE8" w:rsidRPr="007E2DE8">
        <w:t>„</w:t>
      </w:r>
      <w:r w:rsidRPr="007E2DE8">
        <w:t>Pojďme na chvilku do zahrady, bratře Girolamo.</w:t>
      </w:r>
      <w:r w:rsidR="007E2DE8" w:rsidRPr="007E2DE8">
        <w:t>“</w:t>
      </w:r>
      <w:r w:rsidRPr="007E2DE8">
        <w:t xml:space="preserve"> Povzbudivě se na něj usmál, aby dal najevo, že mu příkrá, hněvivá slova nemá za zlé.</w:t>
      </w:r>
    </w:p>
    <w:p w:rsidR="007E2DE8" w:rsidRPr="007E2DE8" w:rsidRDefault="00162320" w:rsidP="007E2DE8">
      <w:pPr>
        <w:pStyle w:val="Text"/>
      </w:pPr>
      <w:r w:rsidRPr="007E2DE8">
        <w:t>Savonarola za ním mlčky kráčel temnou křížovou chodbou s elegantně klenutými oblouky. Pak vstoupili do prostorné zahrady obehnané vysokou zdí. Litoval, že se před chvíli nechal v hněvu strhnout k oné rozrušené poznámce. Vina je toliko na něm a nikom jiném!</w:t>
      </w:r>
    </w:p>
    <w:p w:rsidR="007E2DE8" w:rsidRPr="007E2DE8" w:rsidRDefault="007E2DE8" w:rsidP="007E2DE8">
      <w:pPr>
        <w:pStyle w:val="Text"/>
      </w:pPr>
      <w:r w:rsidRPr="007E2DE8">
        <w:t>„</w:t>
      </w:r>
      <w:r w:rsidR="00162320" w:rsidRPr="007E2DE8">
        <w:t>Odpustíte mi, co jsem vám řekl ve své unáhlenosti, ctihodný otče!</w:t>
      </w:r>
      <w:r w:rsidRPr="007E2DE8">
        <w:t>“</w:t>
      </w:r>
      <w:r w:rsidR="00162320" w:rsidRPr="007E2DE8">
        <w:t xml:space="preserve"> omlouval se zahanbeně. </w:t>
      </w:r>
      <w:r w:rsidRPr="007E2DE8">
        <w:t>„</w:t>
      </w:r>
      <w:r w:rsidR="00A37B96" w:rsidRPr="007E2DE8">
        <w:t>Nechť</w:t>
      </w:r>
      <w:r w:rsidR="00162320" w:rsidRPr="007E2DE8">
        <w:t xml:space="preserve"> mi Bůh ve své nekonečné dobrotivosti dá více pokory a tolik nutného pochopení mých četných nedostatečností, abych pak nehledal třísku v oku druhého, nýbrž si vždy nejdříve vytáhl trám z vlastního oka! Rovněž mi </w:t>
      </w:r>
      <w:r w:rsidR="00A37B96" w:rsidRPr="007E2DE8">
        <w:t>odpusťte</w:t>
      </w:r>
      <w:r w:rsidR="00162320" w:rsidRPr="007E2DE8">
        <w:t>, že jsem jako kazatel bídně selhal a že jsem vás zklamal.</w:t>
      </w:r>
      <w:r w:rsidRPr="007E2DE8">
        <w:t>“</w:t>
      </w:r>
      <w:r w:rsidR="00162320" w:rsidRPr="007E2DE8">
        <w:t xml:space="preserve"> Padl před převorem na kolena a svěsil hlavu jako odsouzenec, který na popravišti čeká, až dopadne katův meč.</w:t>
      </w:r>
    </w:p>
    <w:p w:rsidR="007E2DE8" w:rsidRPr="007E2DE8" w:rsidRDefault="007E2DE8" w:rsidP="007E2DE8">
      <w:pPr>
        <w:pStyle w:val="Text"/>
      </w:pPr>
      <w:r w:rsidRPr="007E2DE8">
        <w:t>„</w:t>
      </w:r>
      <w:r w:rsidR="00162320" w:rsidRPr="007E2DE8">
        <w:t>Nechte toho a vstaňte, bratře! Jste věrný a nadmíru schopný služebník našeho Pána, jste chrabrý voják Kristův. Máte Boží požehnání, tím jsem si jist.</w:t>
      </w:r>
      <w:r w:rsidRPr="007E2DE8">
        <w:t>“</w:t>
      </w:r>
      <w:r w:rsidR="00162320" w:rsidRPr="007E2DE8">
        <w:t xml:space="preserve"> Vincenzo Bandelli jej vzal za ramena a postavil na nohy.</w:t>
      </w:r>
    </w:p>
    <w:p w:rsidR="007E2DE8" w:rsidRPr="007E2DE8" w:rsidRDefault="00162320" w:rsidP="007E2DE8">
      <w:pPr>
        <w:pStyle w:val="Text"/>
      </w:pPr>
      <w:r w:rsidRPr="007E2DE8">
        <w:t>Savonarola však i nadále věšel hlavu.</w:t>
      </w:r>
    </w:p>
    <w:p w:rsidR="007E2DE8" w:rsidRPr="007E2DE8" w:rsidRDefault="007E2DE8" w:rsidP="007E2DE8">
      <w:pPr>
        <w:pStyle w:val="Text"/>
      </w:pPr>
      <w:r w:rsidRPr="007E2DE8">
        <w:t>„</w:t>
      </w:r>
      <w:r w:rsidR="00162320" w:rsidRPr="007E2DE8">
        <w:t>Podal jste v klášteře vynikající práci. Nikdy nebyl v našich zdech le</w:t>
      </w:r>
      <w:r w:rsidRPr="007E2DE8">
        <w:t>pš</w:t>
      </w:r>
      <w:r w:rsidR="00162320" w:rsidRPr="007E2DE8">
        <w:t>í lector principalis než vy! Bratři vám viseli na rtech a každičké slovo sáli jako sladký nektar. Váží si vás a všech se hořce dotýká, že od nás odcházíte. Tak a nejinak je tomu!</w:t>
      </w:r>
      <w:r w:rsidRPr="007E2DE8">
        <w:t>“</w:t>
      </w:r>
    </w:p>
    <w:p w:rsidR="007E2DE8" w:rsidRPr="007E2DE8" w:rsidRDefault="00162320" w:rsidP="007E2DE8">
      <w:pPr>
        <w:pStyle w:val="Text"/>
      </w:pPr>
      <w:r w:rsidRPr="007E2DE8">
        <w:t xml:space="preserve">Savonarola se hořce zasmál. </w:t>
      </w:r>
      <w:r w:rsidR="007E2DE8" w:rsidRPr="007E2DE8">
        <w:t>„</w:t>
      </w:r>
      <w:r w:rsidRPr="007E2DE8">
        <w:t>Ale venku v kostelech, do nichž jste mě poslal kázat, nebylo po něčem takovém ani zdání!</w:t>
      </w:r>
      <w:r w:rsidR="007E2DE8" w:rsidRPr="007E2DE8">
        <w:t>“</w:t>
      </w:r>
    </w:p>
    <w:p w:rsidR="007E2DE8" w:rsidRPr="007E2DE8" w:rsidRDefault="00162320" w:rsidP="007E2DE8">
      <w:pPr>
        <w:pStyle w:val="Text"/>
      </w:pPr>
      <w:r w:rsidRPr="007E2DE8">
        <w:t xml:space="preserve">Převor zachmuřeně přikývl. </w:t>
      </w:r>
      <w:r w:rsidR="007E2DE8" w:rsidRPr="007E2DE8">
        <w:t>„</w:t>
      </w:r>
      <w:r w:rsidRPr="007E2DE8">
        <w:t xml:space="preserve">Váš projev je zkrátka pro mnohé </w:t>
      </w:r>
      <w:r w:rsidR="00DD5E6C">
        <w:t>Florent</w:t>
      </w:r>
      <w:r w:rsidR="00DD5E6C" w:rsidRPr="007E2DE8">
        <w:t>ské</w:t>
      </w:r>
      <w:r w:rsidRPr="007E2DE8">
        <w:t xml:space="preserve"> kruhy tak nějak</w:t>
      </w:r>
      <w:r w:rsidR="007E2DE8" w:rsidRPr="007E2DE8">
        <w:t>…“</w:t>
      </w:r>
      <w:r w:rsidRPr="007E2DE8">
        <w:t xml:space="preserve"> Odmlčel se a hledal vhodná slova, která by vystihla jádro věci, aniž by se bratra Girolama příliš dotkla.</w:t>
      </w:r>
    </w:p>
    <w:p w:rsidR="007E2DE8" w:rsidRPr="007E2DE8" w:rsidRDefault="007E2DE8" w:rsidP="007E2DE8">
      <w:pPr>
        <w:pStyle w:val="Text"/>
      </w:pPr>
      <w:r w:rsidRPr="007E2DE8">
        <w:lastRenderedPageBreak/>
        <w:t>„… h</w:t>
      </w:r>
      <w:r w:rsidR="00162320" w:rsidRPr="007E2DE8">
        <w:t>rubý a neomalený,</w:t>
      </w:r>
      <w:r w:rsidRPr="007E2DE8">
        <w:t>“</w:t>
      </w:r>
      <w:r w:rsidR="00162320" w:rsidRPr="007E2DE8">
        <w:t xml:space="preserve"> dokončil za něj Savonarola sveřepě. </w:t>
      </w:r>
      <w:r w:rsidRPr="007E2DE8">
        <w:t>„</w:t>
      </w:r>
      <w:r w:rsidR="00162320" w:rsidRPr="007E2DE8">
        <w:t>Můj přednes je plamenný a má gesta často trhavá. Údajně hovořím nesoustředěné! Mým kázáním prý chybí červená nit i rafinovaná argumentace, jež by byla pro potěchu ducha. Chybí mi však především květnaté a elegantní výrazy, které ovládá tolik jiných oslavovaných kazatelů. A ke všem těmto nedostatkům se druží můj rušivý cizí přízvuk, protože stále ještě nezvládám toskánské nářečí, jež je pro Florenťany mírou všeho!</w:t>
      </w:r>
      <w:r w:rsidRPr="007E2DE8">
        <w:t>“</w:t>
      </w:r>
      <w:r w:rsidR="00162320" w:rsidRPr="007E2DE8">
        <w:t xml:space="preserve"> Zprudka se nadechl. </w:t>
      </w:r>
      <w:r w:rsidRPr="007E2DE8">
        <w:t>„</w:t>
      </w:r>
      <w:r w:rsidR="00162320" w:rsidRPr="007E2DE8">
        <w:t>To mi přece předhazují, není to tak?</w:t>
      </w:r>
      <w:r w:rsidRPr="007E2DE8">
        <w:t>“</w:t>
      </w:r>
    </w:p>
    <w:p w:rsidR="007E2DE8" w:rsidRPr="007E2DE8" w:rsidRDefault="00162320" w:rsidP="007E2DE8">
      <w:pPr>
        <w:pStyle w:val="Text"/>
      </w:pPr>
      <w:r w:rsidRPr="007E2DE8">
        <w:t xml:space="preserve">Vincenzo Bandelli si povzdychl a přikývl. </w:t>
      </w:r>
      <w:r w:rsidR="007E2DE8" w:rsidRPr="007E2DE8">
        <w:t>„</w:t>
      </w:r>
      <w:r w:rsidRPr="007E2DE8">
        <w:t>Vskutku, skutečně jste nevynechal nic z toho, co se vám vyčítá a co i souhrou nešťastných okolností vedlo k vašemu neúspěchu. Něco však musíme považovat dokonce za oprávněnou kritiku,</w:t>
      </w:r>
      <w:r w:rsidR="007E2DE8" w:rsidRPr="007E2DE8">
        <w:t>“</w:t>
      </w:r>
      <w:r w:rsidRPr="007E2DE8">
        <w:t xml:space="preserve"> připustil bez okolků. </w:t>
      </w:r>
      <w:r w:rsidR="007E2DE8" w:rsidRPr="007E2DE8">
        <w:t>„</w:t>
      </w:r>
      <w:r w:rsidRPr="007E2DE8">
        <w:t>Leč to jsou jen formálnosti a povrchnosti, věci, které lze snadno vypilovat. Nic z toho nezpochybňuje vaše mimořádné kazatelské schopnosti.</w:t>
      </w:r>
      <w:r w:rsidR="007E2DE8" w:rsidRPr="007E2DE8">
        <w:t>“</w:t>
      </w:r>
    </w:p>
    <w:p w:rsidR="007E2DE8" w:rsidRPr="007E2DE8" w:rsidRDefault="007E2DE8" w:rsidP="007E2DE8">
      <w:pPr>
        <w:pStyle w:val="Text"/>
      </w:pPr>
      <w:r w:rsidRPr="007E2DE8">
        <w:t>„</w:t>
      </w:r>
      <w:r w:rsidR="00162320" w:rsidRPr="007E2DE8">
        <w:t>Kéž by tomu tak bylo</w:t>
      </w:r>
      <w:r w:rsidRPr="007E2DE8">
        <w:t>…“</w:t>
      </w:r>
    </w:p>
    <w:p w:rsidR="007E2DE8" w:rsidRPr="007E2DE8" w:rsidRDefault="00162320" w:rsidP="007E2DE8">
      <w:pPr>
        <w:pStyle w:val="Text"/>
      </w:pPr>
      <w:r w:rsidRPr="007E2DE8">
        <w:t xml:space="preserve">Převor ho umlčel rázným gestem. </w:t>
      </w:r>
      <w:r w:rsidR="007E2DE8" w:rsidRPr="007E2DE8">
        <w:t>„</w:t>
      </w:r>
      <w:r w:rsidRPr="007E2DE8">
        <w:t>Slyšte, co vám řeknu a radím! Poučte se z toho, co se vám zde přihodilo! Dopřejte si ještě několik let vyzrávání. Pracujte na projevu a gestikulaci. A potom jednoho nepříliš vzdáleného dne dáte zde ve Florencii zapomenout všemu, co vás dnes tíží na duši.</w:t>
      </w:r>
      <w:r w:rsidR="007E2DE8" w:rsidRPr="007E2DE8">
        <w:t>“</w:t>
      </w:r>
    </w:p>
    <w:p w:rsidR="007E2DE8" w:rsidRPr="007E2DE8" w:rsidRDefault="007E2DE8" w:rsidP="007E2DE8">
      <w:pPr>
        <w:pStyle w:val="Text"/>
      </w:pPr>
      <w:r w:rsidRPr="007E2DE8">
        <w:t>„</w:t>
      </w:r>
      <w:r w:rsidR="00162320" w:rsidRPr="007E2DE8">
        <w:t>Vy to považujete za možné?</w:t>
      </w:r>
      <w:r w:rsidRPr="007E2DE8">
        <w:t>“</w:t>
      </w:r>
      <w:r w:rsidR="00162320" w:rsidRPr="007E2DE8">
        <w:t xml:space="preserve"> pronesl Savonarola skepticky, v očích mu však zažhnula jiskřička naděje.</w:t>
      </w:r>
    </w:p>
    <w:p w:rsidR="00740492" w:rsidRDefault="00162320" w:rsidP="00740492">
      <w:pPr>
        <w:pStyle w:val="Text"/>
      </w:pPr>
      <w:r w:rsidRPr="007E2DE8">
        <w:t xml:space="preserve">Vincenzo Bandelli přesvědčivě přikývl. </w:t>
      </w:r>
      <w:r w:rsidR="007E2DE8" w:rsidRPr="007E2DE8">
        <w:t>„</w:t>
      </w:r>
      <w:r w:rsidRPr="007E2DE8">
        <w:t>Věřte mi. Váš čas ještě přijde, bratře Girolamo!</w:t>
      </w:r>
      <w:r w:rsidR="007E2DE8" w:rsidRPr="007E2DE8">
        <w:t>“</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6</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740492" w:rsidP="00740492">
      <w:pPr>
        <w:pStyle w:val="Text"/>
      </w:pPr>
      <w:r>
        <w:t>T</w:t>
      </w:r>
      <w:r w:rsidR="00162320" w:rsidRPr="007E2DE8">
        <w:t>lumené hlasy dvou jeptišek zanikaly v zuřivém bubnování deště. Na střechu špitálu kláštera Santa Caterina se silou podzimní bouře valily z nebes přílivy vody.</w:t>
      </w:r>
    </w:p>
    <w:p w:rsidR="007E2DE8" w:rsidRPr="007E2DE8" w:rsidRDefault="00162320" w:rsidP="007E2DE8">
      <w:pPr>
        <w:pStyle w:val="Text"/>
      </w:pPr>
      <w:r w:rsidRPr="007E2DE8">
        <w:t>V místnosti s osmi hrubými postelemi, z nichž pouze jedna byla obsazena, hořely dvě olejové lampy. Z vnitřního dvora dopadalo tak málo světla, až se zdálo, že noc je na spadnutí. Přitom se sestry v chóru klášterního kostela pomodlily před chvílí teprve sextu, což znamenalo, že bylo teprve poledne.</w:t>
      </w:r>
    </w:p>
    <w:p w:rsidR="007E2DE8" w:rsidRPr="007E2DE8" w:rsidRDefault="007E2DE8" w:rsidP="007E2DE8">
      <w:pPr>
        <w:pStyle w:val="Text"/>
      </w:pPr>
      <w:r w:rsidRPr="007E2DE8">
        <w:t>„</w:t>
      </w:r>
      <w:r w:rsidR="00162320" w:rsidRPr="007E2DE8">
        <w:t>Co mi můžete k těm dvěma říct, sestro Benedicto? Co jste zjistila?</w:t>
      </w:r>
      <w:r w:rsidRPr="007E2DE8">
        <w:t>“</w:t>
      </w:r>
    </w:p>
    <w:p w:rsidR="007E2DE8" w:rsidRPr="007E2DE8" w:rsidRDefault="007E2DE8" w:rsidP="007E2DE8">
      <w:pPr>
        <w:pStyle w:val="Text"/>
      </w:pPr>
      <w:r w:rsidRPr="007E2DE8">
        <w:t>„</w:t>
      </w:r>
      <w:r w:rsidR="00162320" w:rsidRPr="007E2DE8">
        <w:t>Onen muž je těžce zraněn, matko představená. Dělala jsem, co jsem mohla. Nyní jen Bůh ví, zda přežije.</w:t>
      </w:r>
      <w:r w:rsidRPr="007E2DE8">
        <w:t>“</w:t>
      </w:r>
    </w:p>
    <w:p w:rsidR="007E2DE8" w:rsidRPr="007E2DE8" w:rsidRDefault="007E2DE8" w:rsidP="007E2DE8">
      <w:pPr>
        <w:pStyle w:val="Text"/>
      </w:pPr>
      <w:r w:rsidRPr="007E2DE8">
        <w:t>„</w:t>
      </w:r>
      <w:r w:rsidR="00162320" w:rsidRPr="007E2DE8">
        <w:t>Ba, nechť se děje vůle Páně. Tím mi však neříkáte nic nového. Chci vědět, co jste se o nich dozvěděla. Odkud jsou? Kdo toho muže tak příšerně zřídil?</w:t>
      </w:r>
      <w:r w:rsidRPr="007E2DE8">
        <w:t>“</w:t>
      </w:r>
    </w:p>
    <w:p w:rsidR="007E2DE8" w:rsidRPr="007E2DE8" w:rsidRDefault="007E2DE8" w:rsidP="007E2DE8">
      <w:pPr>
        <w:pStyle w:val="Text"/>
      </w:pPr>
      <w:r w:rsidRPr="007E2DE8">
        <w:t>„</w:t>
      </w:r>
      <w:r w:rsidR="00162320" w:rsidRPr="007E2DE8">
        <w:t>K tomu vám nemohu bohužel nic říct. Ani na chvíli se neprohrál z bezvědomí. Ani když jsem ho šila. Leží v horečkách. Zda se vůbec kdy probere, byt jen nakrátko, to</w:t>
      </w:r>
      <w:r w:rsidRPr="007E2DE8">
        <w:t>…“</w:t>
      </w:r>
    </w:p>
    <w:p w:rsidR="007E2DE8" w:rsidRPr="007E2DE8" w:rsidRDefault="007E2DE8" w:rsidP="007E2DE8">
      <w:pPr>
        <w:pStyle w:val="Text"/>
      </w:pPr>
      <w:r w:rsidRPr="007E2DE8">
        <w:t>„… j</w:t>
      </w:r>
      <w:r w:rsidR="00162320" w:rsidRPr="007E2DE8">
        <w:t>e pouze v rukou Božích, to vím, to vím! Ale co ta dívka? Zraněná není a mohla vám přece něco říct. Takže co vám řekla? No tak, přece z vás nebudu páčit každé slovo, sestro Benedicto!</w:t>
      </w:r>
      <w:r w:rsidRPr="007E2DE8">
        <w:t>“</w:t>
      </w:r>
    </w:p>
    <w:p w:rsidR="007E2DE8" w:rsidRPr="007E2DE8" w:rsidRDefault="00162320" w:rsidP="007E2DE8">
      <w:pPr>
        <w:pStyle w:val="Text"/>
      </w:pPr>
      <w:r w:rsidRPr="007E2DE8">
        <w:t>Jeptišky v černém benediktinském hábitu stály ve dveřích špitálu. Závoj z jemného černého plátna jim spadal z čepců na čelo. Čepce v</w:t>
      </w:r>
      <w:r w:rsidR="007E2DE8" w:rsidRPr="007E2DE8">
        <w:t>yp</w:t>
      </w:r>
      <w:r w:rsidRPr="007E2DE8">
        <w:t>adaly jako špičaté domovní štíty z naškrobené látky, s křídly na obou stranách. Obličej sestrám obepínala páska ze škrobeného bílého plátna. Zpod tuhé bílé látky nevybíhal ani vlásek.</w:t>
      </w:r>
    </w:p>
    <w:p w:rsidR="007E2DE8" w:rsidRPr="007E2DE8" w:rsidRDefault="007E2DE8" w:rsidP="007E2DE8">
      <w:pPr>
        <w:pStyle w:val="Text"/>
      </w:pPr>
      <w:r w:rsidRPr="007E2DE8">
        <w:t>„</w:t>
      </w:r>
      <w:r w:rsidR="00162320" w:rsidRPr="007E2DE8">
        <w:t>Nic, matko představená.</w:t>
      </w:r>
      <w:r w:rsidRPr="007E2DE8">
        <w:t>“</w:t>
      </w:r>
    </w:p>
    <w:p w:rsidR="007E2DE8" w:rsidRPr="007E2DE8" w:rsidRDefault="007E2DE8" w:rsidP="007E2DE8">
      <w:pPr>
        <w:pStyle w:val="Text"/>
      </w:pPr>
      <w:r w:rsidRPr="007E2DE8">
        <w:t>„</w:t>
      </w:r>
      <w:r w:rsidR="00162320" w:rsidRPr="007E2DE8">
        <w:t>Jak nic?</w:t>
      </w:r>
      <w:r w:rsidRPr="007E2DE8">
        <w:t>“</w:t>
      </w:r>
    </w:p>
    <w:p w:rsidR="007E2DE8" w:rsidRPr="007E2DE8" w:rsidRDefault="007E2DE8" w:rsidP="007E2DE8">
      <w:pPr>
        <w:pStyle w:val="Text"/>
      </w:pPr>
      <w:r w:rsidRPr="007E2DE8">
        <w:lastRenderedPageBreak/>
        <w:t>„</w:t>
      </w:r>
      <w:r w:rsidR="00162320" w:rsidRPr="007E2DE8">
        <w:t>Nic neřekla,</w:t>
      </w:r>
      <w:r w:rsidRPr="007E2DE8">
        <w:t>“</w:t>
      </w:r>
      <w:r w:rsidR="00162320" w:rsidRPr="007E2DE8">
        <w:t xml:space="preserve"> opakovala sestra Benedicta. Měla silné a podsadité tělo venkovanky a neotřesitelný klid prosté, leč hluboce zbožné letory. S tím ladily měkké rysy a hřejivý výraz očí. </w:t>
      </w:r>
      <w:r w:rsidRPr="007E2DE8">
        <w:t>„</w:t>
      </w:r>
      <w:r w:rsidR="00162320" w:rsidRPr="007E2DE8">
        <w:t>Ani slůvko.</w:t>
      </w:r>
      <w:r w:rsidRPr="007E2DE8">
        <w:t>“</w:t>
      </w:r>
    </w:p>
    <w:p w:rsidR="007E2DE8" w:rsidRPr="007E2DE8" w:rsidRDefault="00162320" w:rsidP="007E2DE8">
      <w:pPr>
        <w:pStyle w:val="Text"/>
      </w:pPr>
      <w:r w:rsidRPr="007E2DE8">
        <w:t>Štíhlá a vysoká představená Serafína na ni netrpělivě a mrzutě pohlédla.</w:t>
      </w:r>
    </w:p>
    <w:p w:rsidR="007E2DE8" w:rsidRPr="007E2DE8" w:rsidRDefault="007E2DE8" w:rsidP="007E2DE8">
      <w:pPr>
        <w:pStyle w:val="Text"/>
      </w:pPr>
      <w:r w:rsidRPr="007E2DE8">
        <w:t>„</w:t>
      </w:r>
      <w:r w:rsidR="00162320" w:rsidRPr="007E2DE8">
        <w:t>Při utrpení Páně, nevydala ze sebe ani slovo,</w:t>
      </w:r>
      <w:r w:rsidRPr="007E2DE8">
        <w:t>“</w:t>
      </w:r>
      <w:r w:rsidR="00162320" w:rsidRPr="007E2DE8">
        <w:t xml:space="preserve"> ubezpečovala ji Benedicta. </w:t>
      </w:r>
      <w:r w:rsidRPr="007E2DE8">
        <w:t>„</w:t>
      </w:r>
      <w:r w:rsidR="00162320" w:rsidRPr="007E2DE8">
        <w:t>Pouze na nás civěla. Kdybych nevěděla své, řekla bych, že hrůza, již prožila, připravila tu chudinku o řeč. Přijala od sestry Lisabetty suché šaty a také talíř kaše, který naše novicka zrovna přinesla, ale i pak byla stejně němá jako předtím.</w:t>
      </w:r>
      <w:r w:rsidRPr="007E2DE8">
        <w:t>“</w:t>
      </w:r>
    </w:p>
    <w:p w:rsidR="007E2DE8" w:rsidRPr="007E2DE8" w:rsidRDefault="00162320" w:rsidP="007E2DE8">
      <w:pPr>
        <w:pStyle w:val="Text"/>
      </w:pPr>
      <w:r w:rsidRPr="007E2DE8">
        <w:t>Abatyše se svraštělým čelem pohlédla přes místnost k neznámé dívce, jež se před necelou hodinou v prudkém dešti vpotácela branou kláštera a za sebou vedla na provaze mezka, kterému na hřbetě jako neforemný krvavý pytel ležel těžce zraněný a bezvědomý muž, připoutaný jen nouzově řemeny.</w:t>
      </w:r>
    </w:p>
    <w:p w:rsidR="007E2DE8" w:rsidRPr="007E2DE8" w:rsidRDefault="00162320" w:rsidP="007E2DE8">
      <w:pPr>
        <w:pStyle w:val="Text"/>
      </w:pPr>
      <w:r w:rsidRPr="007E2DE8">
        <w:t>Dívka nyní seděla u prostého stolu vedle lože onoho muže a z hlubokého dřevěného talíře si nabírala pozoruhodně pravidelnými, jakoby ztuhlými pohyby kaši.</w:t>
      </w:r>
    </w:p>
    <w:p w:rsidR="007E2DE8" w:rsidRPr="007E2DE8" w:rsidRDefault="007E2DE8" w:rsidP="007E2DE8">
      <w:pPr>
        <w:pStyle w:val="Text"/>
      </w:pPr>
      <w:r w:rsidRPr="007E2DE8">
        <w:t>„</w:t>
      </w:r>
      <w:r w:rsidR="00162320" w:rsidRPr="007E2DE8">
        <w:t>Třeba je z ciziny a neumí naši řeč.</w:t>
      </w:r>
      <w:r w:rsidRPr="007E2DE8">
        <w:t>“</w:t>
      </w:r>
    </w:p>
    <w:p w:rsidR="007E2DE8" w:rsidRPr="007E2DE8" w:rsidRDefault="00162320" w:rsidP="007E2DE8">
      <w:pPr>
        <w:pStyle w:val="Text"/>
      </w:pPr>
      <w:r w:rsidRPr="007E2DE8">
        <w:t xml:space="preserve">Benedicta zavrtěla hlavou. </w:t>
      </w:r>
      <w:r w:rsidR="007E2DE8" w:rsidRPr="007E2DE8">
        <w:t>„</w:t>
      </w:r>
      <w:r w:rsidRPr="007E2DE8">
        <w:t>Dobře mi rozumí, matko. Protože když jsme ji od toho muže, snad otce, chtěly oddělit, chytila se ho a pořád dokola vřeštěla</w:t>
      </w:r>
      <w:r w:rsidRPr="007E2DE8">
        <w:rPr>
          <w:i/>
        </w:rPr>
        <w:t>:</w:t>
      </w:r>
      <w:r w:rsidR="00354AC2">
        <w:rPr>
          <w:i/>
        </w:rPr>
        <w:t xml:space="preserve"> ‚</w:t>
      </w:r>
      <w:r w:rsidRPr="007E2DE8">
        <w:rPr>
          <w:i/>
        </w:rPr>
        <w:t>Neberte mi ho!</w:t>
      </w:r>
      <w:r w:rsidR="00354AC2">
        <w:rPr>
          <w:i/>
        </w:rPr>
        <w:t>‘</w:t>
      </w:r>
      <w:r w:rsidRPr="007E2DE8">
        <w:t xml:space="preserve"> Teprve když jsem jí slíbila, že smí zůstat u něj, ale musí nás nechat pracovat, zmlkla a pustila ho.</w:t>
      </w:r>
      <w:r w:rsidR="007E2DE8" w:rsidRPr="007E2DE8">
        <w:t>“</w:t>
      </w:r>
      <w:r w:rsidRPr="007E2DE8">
        <w:t xml:space="preserve"> Lítostivě pokrčila rameny. </w:t>
      </w:r>
      <w:r w:rsidR="007E2DE8" w:rsidRPr="007E2DE8">
        <w:t>„</w:t>
      </w:r>
      <w:r w:rsidRPr="007E2DE8">
        <w:t>Dělaly jsme se sestrou Lisabettou co jsme mohly, bohužel marně, matko.</w:t>
      </w:r>
      <w:r w:rsidR="007E2DE8" w:rsidRPr="007E2DE8">
        <w:t>“</w:t>
      </w:r>
    </w:p>
    <w:p w:rsidR="007E2DE8" w:rsidRPr="007E2DE8" w:rsidRDefault="007E2DE8" w:rsidP="007E2DE8">
      <w:pPr>
        <w:pStyle w:val="Text"/>
      </w:pPr>
      <w:r w:rsidRPr="007E2DE8">
        <w:t>„</w:t>
      </w:r>
      <w:r w:rsidR="00162320" w:rsidRPr="007E2DE8">
        <w:t>Ale tak to nemůže zůstat,</w:t>
      </w:r>
      <w:r w:rsidRPr="007E2DE8">
        <w:t>“</w:t>
      </w:r>
      <w:r w:rsidR="00162320" w:rsidRPr="007E2DE8">
        <w:t xml:space="preserve"> namítla abatyše energicky. </w:t>
      </w:r>
      <w:r w:rsidRPr="007E2DE8">
        <w:t>„</w:t>
      </w:r>
      <w:r w:rsidR="00162320" w:rsidRPr="007E2DE8">
        <w:t>Musím se dozvědět, kdo jsou a co se stalo! A taky se to dozvím!</w:t>
      </w:r>
      <w:r w:rsidRPr="007E2DE8">
        <w:t>“</w:t>
      </w:r>
    </w:p>
    <w:p w:rsidR="007E2DE8" w:rsidRPr="007E2DE8" w:rsidRDefault="00162320" w:rsidP="007E2DE8">
      <w:pPr>
        <w:pStyle w:val="Text"/>
      </w:pPr>
      <w:r w:rsidRPr="007E2DE8">
        <w:t>Pocházela z urozené rodiny a byla zvyklá, že se její příkazy bez o</w:t>
      </w:r>
      <w:r w:rsidR="007E2DE8" w:rsidRPr="007E2DE8">
        <w:t>dm</w:t>
      </w:r>
      <w:r w:rsidRPr="007E2DE8">
        <w:t>luvy a bez meškání plní. Přistoupila k dívce u okna a zeptala se jí, jak se jmenuje.</w:t>
      </w:r>
    </w:p>
    <w:p w:rsidR="007E2DE8" w:rsidRPr="007E2DE8" w:rsidRDefault="00162320" w:rsidP="007E2DE8">
      <w:pPr>
        <w:pStyle w:val="Text"/>
      </w:pPr>
      <w:r w:rsidRPr="007E2DE8">
        <w:t xml:space="preserve">Dívka zdvořile odložila lžíci, vzhlédla k ní a nevýrazným hlasem odvětila: </w:t>
      </w:r>
      <w:r w:rsidR="007E2DE8" w:rsidRPr="007E2DE8">
        <w:t>„</w:t>
      </w:r>
      <w:r w:rsidRPr="007E2DE8">
        <w:t>Francesca.</w:t>
      </w:r>
      <w:r w:rsidR="007E2DE8" w:rsidRPr="007E2DE8">
        <w:t>“</w:t>
      </w:r>
    </w:p>
    <w:p w:rsidR="007E2DE8" w:rsidRPr="007E2DE8" w:rsidRDefault="007E2DE8" w:rsidP="007E2DE8">
      <w:pPr>
        <w:pStyle w:val="Text"/>
      </w:pPr>
      <w:r w:rsidRPr="007E2DE8">
        <w:t>„</w:t>
      </w:r>
      <w:r w:rsidR="00162320" w:rsidRPr="007E2DE8">
        <w:t>Takže se jmenuješ Francesca! Tak vidíš, že to nebylo tak těžké.</w:t>
      </w:r>
      <w:r w:rsidRPr="007E2DE8">
        <w:t>“</w:t>
      </w:r>
      <w:r w:rsidR="00162320" w:rsidRPr="007E2DE8">
        <w:t xml:space="preserve"> Výmluvně pohlédla na sestru Benedictu. </w:t>
      </w:r>
      <w:r w:rsidRPr="007E2DE8">
        <w:t>„</w:t>
      </w:r>
      <w:r w:rsidR="00162320" w:rsidRPr="007E2DE8">
        <w:t>Máš ještě další jméno, France</w:t>
      </w:r>
      <w:r w:rsidR="00354AC2">
        <w:t>s</w:t>
      </w:r>
      <w:r w:rsidR="00162320" w:rsidRPr="007E2DE8">
        <w:t>co?</w:t>
      </w:r>
      <w:r w:rsidRPr="007E2DE8">
        <w:t>“</w:t>
      </w:r>
      <w:r w:rsidR="00162320" w:rsidRPr="007E2DE8">
        <w:t xml:space="preserve"> vyptávala se dál a vložila do hlasu tolik laskavosti, kolik dokázala. </w:t>
      </w:r>
      <w:r w:rsidRPr="007E2DE8">
        <w:t>„</w:t>
      </w:r>
      <w:r w:rsidR="00162320" w:rsidRPr="007E2DE8">
        <w:t xml:space="preserve">Kolik je ti let, Francesco? Třináct? Nebo jsi už čtrnáctiletá </w:t>
      </w:r>
      <w:r w:rsidR="00162320" w:rsidRPr="007E2DE8">
        <w:lastRenderedPageBreak/>
        <w:t>žena? Čtrnáct, viď? Řekla bych, že jsem se docela trefila, co? Tak řekni, jestli jsem uhodla správný věk.</w:t>
      </w:r>
      <w:r w:rsidRPr="007E2DE8">
        <w:t>“</w:t>
      </w:r>
    </w:p>
    <w:p w:rsidR="007E2DE8" w:rsidRPr="007E2DE8" w:rsidRDefault="007E2DE8" w:rsidP="007E2DE8">
      <w:pPr>
        <w:pStyle w:val="Text"/>
      </w:pPr>
      <w:r w:rsidRPr="007E2DE8">
        <w:t>„</w:t>
      </w:r>
      <w:r w:rsidR="00162320" w:rsidRPr="007E2DE8">
        <w:t>Jmenuju se Francesca</w:t>
      </w:r>
      <w:r w:rsidRPr="007E2DE8">
        <w:t>…</w:t>
      </w:r>
      <w:r w:rsidR="00162320" w:rsidRPr="007E2DE8">
        <w:t xml:space="preserve"> Francesca van de Velde,</w:t>
      </w:r>
      <w:r w:rsidRPr="007E2DE8">
        <w:t>“</w:t>
      </w:r>
      <w:r w:rsidR="00162320" w:rsidRPr="007E2DE8">
        <w:t xml:space="preserve"> odpověděla dívka nevýrazným hlasem. Potom ukázala na muže na posteli. </w:t>
      </w:r>
      <w:r w:rsidRPr="007E2DE8">
        <w:t>„</w:t>
      </w:r>
      <w:r w:rsidR="00162320" w:rsidRPr="007E2DE8">
        <w:t>A to je můj otec</w:t>
      </w:r>
      <w:r w:rsidRPr="007E2DE8">
        <w:t>…</w:t>
      </w:r>
      <w:r w:rsidR="00162320" w:rsidRPr="007E2DE8">
        <w:t xml:space="preserve"> Cornelius van de Velde.</w:t>
      </w:r>
      <w:r w:rsidRPr="007E2DE8">
        <w:t>“</w:t>
      </w:r>
    </w:p>
    <w:p w:rsidR="007E2DE8" w:rsidRPr="007E2DE8" w:rsidRDefault="007E2DE8" w:rsidP="007E2DE8">
      <w:pPr>
        <w:pStyle w:val="Text"/>
      </w:pPr>
      <w:r w:rsidRPr="007E2DE8">
        <w:t>„</w:t>
      </w:r>
      <w:r w:rsidR="00162320" w:rsidRPr="007E2DE8">
        <w:t>Takže ty a tvůj otec jste z Flander, je to tak?</w:t>
      </w:r>
      <w:r w:rsidRPr="007E2DE8">
        <w:t>“</w:t>
      </w:r>
    </w:p>
    <w:p w:rsidR="007E2DE8" w:rsidRPr="007E2DE8" w:rsidRDefault="007E2DE8" w:rsidP="007E2DE8">
      <w:pPr>
        <w:pStyle w:val="Text"/>
      </w:pPr>
      <w:r w:rsidRPr="007E2DE8">
        <w:t>„</w:t>
      </w:r>
      <w:r w:rsidR="00162320" w:rsidRPr="007E2DE8">
        <w:t>Jmenuju se Francesca van de Velde a to je můj otec Cornelius van de Velde.</w:t>
      </w:r>
      <w:r w:rsidRPr="007E2DE8">
        <w:t>“</w:t>
      </w:r>
    </w:p>
    <w:p w:rsidR="007E2DE8" w:rsidRPr="007E2DE8" w:rsidRDefault="00162320" w:rsidP="007E2DE8">
      <w:pPr>
        <w:pStyle w:val="Text"/>
      </w:pPr>
      <w:r w:rsidRPr="007E2DE8">
        <w:t xml:space="preserve">Matka představená nasadila úsměv, o němž si myslela, že je vlídný, a sklonila se k cizince. </w:t>
      </w:r>
      <w:r w:rsidR="007E2DE8" w:rsidRPr="007E2DE8">
        <w:t>„</w:t>
      </w:r>
      <w:r w:rsidRPr="007E2DE8">
        <w:t>To už vím, Francesco van de Velde. A taky vím, že jsi velmi statečné děvče. A teď se dozvíš mé jméno. Jsem sestra Serafína, matka představená kláštera Santa Caterina, a vedle mě je naše infirmářka sestra Benedicta.</w:t>
      </w:r>
      <w:r w:rsidR="007E2DE8" w:rsidRPr="007E2DE8">
        <w:t>“</w:t>
      </w:r>
    </w:p>
    <w:p w:rsidR="007E2DE8" w:rsidRPr="007E2DE8" w:rsidRDefault="00162320" w:rsidP="007E2DE8">
      <w:pPr>
        <w:pStyle w:val="Text"/>
      </w:pPr>
      <w:r w:rsidRPr="007E2DE8">
        <w:t>Sestra se na dívku vřele usmála a mrkla na ni.</w:t>
      </w:r>
    </w:p>
    <w:p w:rsidR="007E2DE8" w:rsidRPr="007E2DE8" w:rsidRDefault="00162320" w:rsidP="007E2DE8">
      <w:pPr>
        <w:pStyle w:val="Text"/>
      </w:pPr>
      <w:r w:rsidRPr="007E2DE8">
        <w:t>Francesca nereagovala.</w:t>
      </w:r>
    </w:p>
    <w:p w:rsidR="007E2DE8" w:rsidRPr="007E2DE8" w:rsidRDefault="007E2DE8" w:rsidP="007E2DE8">
      <w:pPr>
        <w:pStyle w:val="Text"/>
      </w:pPr>
      <w:r w:rsidRPr="007E2DE8">
        <w:t>„</w:t>
      </w:r>
      <w:r w:rsidR="00162320" w:rsidRPr="007E2DE8">
        <w:t xml:space="preserve">Naši novicku, sestru Lisabettu, která je naší pilné infirmářce k ruce, už znáš, </w:t>
      </w:r>
      <w:r w:rsidR="00273C60">
        <w:t>viď</w:t>
      </w:r>
      <w:r w:rsidR="00162320" w:rsidRPr="007E2DE8">
        <w:t>?</w:t>
      </w:r>
      <w:r w:rsidRPr="007E2DE8">
        <w:t>“</w:t>
      </w:r>
      <w:r w:rsidR="00162320" w:rsidRPr="007E2DE8">
        <w:t xml:space="preserve"> pokračovala mezitím abatyše. </w:t>
      </w:r>
      <w:r w:rsidRPr="007E2DE8">
        <w:t>„</w:t>
      </w:r>
      <w:r w:rsidR="00162320" w:rsidRPr="007E2DE8">
        <w:t>A teď jsi zas na řadě ty. Rády bychom se o tobě a tvém otci dozvěděly víc. Proč nezačneš s tím, odkud přicházíte a kam jste měli namířeno?</w:t>
      </w:r>
      <w:r w:rsidRPr="007E2DE8">
        <w:t>“</w:t>
      </w:r>
      <w:r w:rsidR="00162320" w:rsidRPr="007E2DE8">
        <w:t xml:space="preserve"> nadhodila. </w:t>
      </w:r>
      <w:r w:rsidRPr="007E2DE8">
        <w:t>„</w:t>
      </w:r>
      <w:r w:rsidR="00162320" w:rsidRPr="007E2DE8">
        <w:t>Prozradíš mi to, Francesco?</w:t>
      </w:r>
      <w:r w:rsidRPr="007E2DE8">
        <w:t>“</w:t>
      </w:r>
    </w:p>
    <w:p w:rsidR="007E2DE8" w:rsidRPr="007E2DE8" w:rsidRDefault="00162320" w:rsidP="007E2DE8">
      <w:pPr>
        <w:pStyle w:val="Text"/>
      </w:pPr>
      <w:r w:rsidRPr="007E2DE8">
        <w:t>Dívka nepromluvila.</w:t>
      </w:r>
    </w:p>
    <w:p w:rsidR="007E2DE8" w:rsidRPr="007E2DE8" w:rsidRDefault="007E2DE8" w:rsidP="007E2DE8">
      <w:pPr>
        <w:pStyle w:val="Text"/>
      </w:pPr>
      <w:r w:rsidRPr="007E2DE8">
        <w:t>„</w:t>
      </w:r>
      <w:r w:rsidR="00162320" w:rsidRPr="007E2DE8">
        <w:t xml:space="preserve">Dobrá, </w:t>
      </w:r>
      <w:r w:rsidR="00273C60">
        <w:t>nechme</w:t>
      </w:r>
      <w:r w:rsidR="00162320" w:rsidRPr="007E2DE8">
        <w:t xml:space="preserve"> toho. Po těch hrůzách, jež jste s otcem zjevně zažili, jsi ještě příliš rozrušená. Nebudeme proto na tebe dál naléhat,</w:t>
      </w:r>
      <w:r w:rsidRPr="007E2DE8">
        <w:t>“</w:t>
      </w:r>
      <w:r w:rsidR="00162320" w:rsidRPr="007E2DE8">
        <w:t xml:space="preserve"> řekla abatyše s jen stěží potlačovanou zlobou. </w:t>
      </w:r>
      <w:r w:rsidRPr="007E2DE8">
        <w:t>„</w:t>
      </w:r>
      <w:r w:rsidR="00162320" w:rsidRPr="007E2DE8">
        <w:t xml:space="preserve">Ale stejně budeš muset s námi mluvit! </w:t>
      </w:r>
      <w:r w:rsidR="00273C60">
        <w:t>Vždyť</w:t>
      </w:r>
      <w:r w:rsidR="00162320" w:rsidRPr="007E2DE8">
        <w:t xml:space="preserve"> ti poskytujeme místo ke spaní a něco posilujícího k</w:t>
      </w:r>
      <w:r w:rsidR="00740492">
        <w:t> </w:t>
      </w:r>
      <w:r w:rsidR="00162320" w:rsidRPr="007E2DE8">
        <w:t>jídlu</w:t>
      </w:r>
      <w:r w:rsidR="00740492">
        <w:t xml:space="preserve"> </w:t>
      </w:r>
      <w:r w:rsidRPr="007E2DE8">
        <w:t>a</w:t>
      </w:r>
      <w:r w:rsidR="00162320" w:rsidRPr="007E2DE8">
        <w:t xml:space="preserve"> děláme vše pro to, co je v naší moci, aby tvůj otec přežil.</w:t>
      </w:r>
      <w:r w:rsidRPr="007E2DE8">
        <w:t>“</w:t>
      </w:r>
      <w:r w:rsidR="00162320" w:rsidRPr="007E2DE8">
        <w:t xml:space="preserve"> Udělala krátkou přestávku a čekala, zda si to dívka nakonec přece jen nerozmyslí.</w:t>
      </w:r>
    </w:p>
    <w:p w:rsidR="007E2DE8" w:rsidRPr="007E2DE8" w:rsidRDefault="00162320" w:rsidP="007E2DE8">
      <w:pPr>
        <w:pStyle w:val="Text"/>
      </w:pPr>
      <w:r w:rsidRPr="007E2DE8">
        <w:t>Ale Francesca zarputile mlčela.</w:t>
      </w:r>
    </w:p>
    <w:p w:rsidR="007E2DE8" w:rsidRPr="007E2DE8" w:rsidRDefault="007E2DE8" w:rsidP="007E2DE8">
      <w:pPr>
        <w:pStyle w:val="Text"/>
      </w:pPr>
      <w:r w:rsidRPr="007E2DE8">
        <w:t>„</w:t>
      </w:r>
      <w:r w:rsidR="00162320" w:rsidRPr="007E2DE8">
        <w:t>Nu dobrá, tak si jez dál!</w:t>
      </w:r>
      <w:r w:rsidRPr="007E2DE8">
        <w:t>“</w:t>
      </w:r>
      <w:r w:rsidR="00162320" w:rsidRPr="007E2DE8">
        <w:t xml:space="preserve"> Abatyšin hlas byl strohý a v očích se jí blýskal hněv. </w:t>
      </w:r>
      <w:r w:rsidRPr="007E2DE8">
        <w:t>„</w:t>
      </w:r>
      <w:r w:rsidR="00162320" w:rsidRPr="007E2DE8">
        <w:t>A potom se ze všech sil modli k našemu Spasiteli, aby si tvého otce k sobě ještě nezavolal. Kéž mu Všemohoucí dopřeje tolik času na zemi, aby se mohl vyzpovídat a přijmout poslední pomazání a s útěšnými požehnáními naší svaté Matky církve předstoupit před našeho stvořitele a soudce.</w:t>
      </w:r>
      <w:r w:rsidRPr="007E2DE8">
        <w:t>“</w:t>
      </w:r>
    </w:p>
    <w:p w:rsidR="007E2DE8" w:rsidRPr="007E2DE8" w:rsidRDefault="007E2DE8" w:rsidP="007E2DE8">
      <w:pPr>
        <w:pStyle w:val="Text"/>
      </w:pPr>
      <w:r w:rsidRPr="007E2DE8">
        <w:lastRenderedPageBreak/>
        <w:t>„</w:t>
      </w:r>
      <w:r w:rsidR="00162320" w:rsidRPr="007E2DE8">
        <w:t>Dejž tomu milosrdný Bůh!</w:t>
      </w:r>
      <w:r w:rsidRPr="007E2DE8">
        <w:t>“</w:t>
      </w:r>
      <w:r w:rsidR="00162320" w:rsidRPr="007E2DE8">
        <w:t xml:space="preserve"> zabručela sestra Benedicta a pokřižovala se.</w:t>
      </w:r>
    </w:p>
    <w:p w:rsidR="00740492" w:rsidRDefault="00162320" w:rsidP="00740492">
      <w:pPr>
        <w:pStyle w:val="Text"/>
      </w:pPr>
      <w:r w:rsidRPr="007E2DE8">
        <w:t>Abatyše se krátce otočila k raněnému a vykreslila do vzduchu požehnání kříže. Poté se sestrou Benedictou v patách opustila místnost.</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7</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Smrt sváděla o Cornelia van de Velde dlouhý a urputný boj. Zdálo se, že horečka planoucí jako pochodeň, jež dopadla mezi balíky suché slámy, chce ještě téže noci beze zbytku pohltit jeho poslední síly.</w:t>
      </w:r>
    </w:p>
    <w:p w:rsidR="007E2DE8" w:rsidRPr="007E2DE8" w:rsidRDefault="00162320" w:rsidP="007E2DE8">
      <w:pPr>
        <w:pStyle w:val="Text"/>
      </w:pPr>
      <w:r w:rsidRPr="007E2DE8">
        <w:t>Ale když se rozbřeskl nový den, muž stále žil. Nezlomná vůle k životu čelila se zarputilou tvrdošíjností ohnivému běsnění v těle. Tak plynula hodina za hodinou, den za dnem a nekonečná noc za druhou.</w:t>
      </w:r>
    </w:p>
    <w:p w:rsidR="007E2DE8" w:rsidRPr="007E2DE8" w:rsidRDefault="00162320" w:rsidP="007E2DE8">
      <w:pPr>
        <w:pStyle w:val="Text"/>
      </w:pPr>
      <w:r w:rsidRPr="007E2DE8">
        <w:t>Vlákno, na kterém visel jeho život, bylo mnohdy tenounké, ale nepřetrhlo se. Cornelius van de Velde se nedal skolit smrtí, jež si byla tolik jista sama sebou. Sestra Benedicta se nevzdalovala od jeho lůžka. Stále znovu nanášela na rány čerstvou mast, převazovala je, vlhčila mu rty vodou, zchlazovala mu horečnaté čelo a dávala mu zábaly máčené v extraktech z léčivých bylin. Mezitím se modlila růženec. Pouze když ji přemohla únava, přenechala nemocného na několik málo hodin péči novicky Lisabetty.</w:t>
      </w:r>
    </w:p>
    <w:p w:rsidR="007E2DE8" w:rsidRPr="007E2DE8" w:rsidRDefault="00162320" w:rsidP="007E2DE8">
      <w:pPr>
        <w:pStyle w:val="Text"/>
      </w:pPr>
      <w:r w:rsidRPr="007E2DE8">
        <w:t>Boj trval čtyři dny a pět nocí a smrti se nedařilo uhasit v něm plamen života. A po tu dobu Francesca ani jednou nevykročila z infirmaria. Nic ji nedokázalo odtrhnout od lože nemocného. Bděla u něj, když bděla sestra Benedicta, a usínala u jeho postele, když se na několik hodin ujala péče novicka Lisabetta. Nikdy neodvracela oči, když jeptišky obnažily ošklivé rány. Tvář měla nehybnou jako masku.</w:t>
      </w:r>
    </w:p>
    <w:p w:rsidR="007E2DE8" w:rsidRPr="007E2DE8" w:rsidRDefault="00162320" w:rsidP="007E2DE8">
      <w:pPr>
        <w:pStyle w:val="Text"/>
      </w:pPr>
      <w:r w:rsidRPr="007E2DE8">
        <w:t>Sestra Benedicta měla pocit, že pouze v očích jí občas spatřuje plamínek. Jaký význam by toto skoro neznatelné vzrušení mohlo mít, to jí zůstávalo utajeno. Neboť Francesca i nadále nepromluvila jediné slovo, na nic se neptala a odmítala odpovídat. Rty pohybovala, pouze když se modlila růženec.</w:t>
      </w:r>
    </w:p>
    <w:p w:rsidR="007E2DE8" w:rsidRPr="007E2DE8" w:rsidRDefault="00162320" w:rsidP="007E2DE8">
      <w:pPr>
        <w:pStyle w:val="Text"/>
      </w:pPr>
      <w:r w:rsidRPr="007E2DE8">
        <w:t xml:space="preserve">Ráno pátého dne sestra Benedicta sáhla Corneliovi jako vždy na čelo. A hned nato na Lisabettu, která zrovna plnila umyvadlo čerstvou vodou, zavolala s radostným, takřka nevěřícným překvapením: </w:t>
      </w:r>
      <w:r w:rsidR="007E2DE8" w:rsidRPr="007E2DE8">
        <w:t>„</w:t>
      </w:r>
      <w:r w:rsidRPr="007E2DE8">
        <w:t>Svatá matko Boží, už skoro nemá horečku! Je to k nevíře, ale jeho stav se zlepšuje!</w:t>
      </w:r>
      <w:r w:rsidR="007E2DE8" w:rsidRPr="007E2DE8">
        <w:t>“</w:t>
      </w:r>
    </w:p>
    <w:p w:rsidR="007E2DE8" w:rsidRPr="007E2DE8" w:rsidRDefault="00162320" w:rsidP="007E2DE8">
      <w:pPr>
        <w:pStyle w:val="Text"/>
      </w:pPr>
      <w:r w:rsidRPr="007E2DE8">
        <w:lastRenderedPageBreak/>
        <w:t xml:space="preserve">Lisabetta k ní hned přiběhla. </w:t>
      </w:r>
      <w:r w:rsidR="007E2DE8" w:rsidRPr="007E2DE8">
        <w:t>„</w:t>
      </w:r>
      <w:r w:rsidRPr="007E2DE8">
        <w:t>Takže přece jen nezemře?</w:t>
      </w:r>
      <w:r w:rsidR="007E2DE8" w:rsidRPr="007E2DE8">
        <w:t>“</w:t>
      </w:r>
    </w:p>
    <w:p w:rsidR="007E2DE8" w:rsidRPr="007E2DE8" w:rsidRDefault="00162320" w:rsidP="007E2DE8">
      <w:pPr>
        <w:pStyle w:val="Text"/>
      </w:pPr>
      <w:r w:rsidRPr="007E2DE8">
        <w:t>Francesca vyskočila, protřela si opuchlé oči, pod nimiž se vytvořily temné stíny, a vmáčkla se mezi ně.</w:t>
      </w:r>
    </w:p>
    <w:p w:rsidR="007E2DE8" w:rsidRPr="007E2DE8" w:rsidRDefault="007E2DE8" w:rsidP="007E2DE8">
      <w:pPr>
        <w:pStyle w:val="Text"/>
      </w:pPr>
      <w:r w:rsidRPr="007E2DE8">
        <w:t>„</w:t>
      </w:r>
      <w:r w:rsidR="00162320" w:rsidRPr="007E2DE8">
        <w:t>Budiž Pán pochválen za svou velikou dobrotivost! Nezemře, na tato zranění určitě ne,</w:t>
      </w:r>
      <w:r w:rsidRPr="007E2DE8">
        <w:t>“</w:t>
      </w:r>
      <w:r w:rsidR="00162320" w:rsidRPr="007E2DE8">
        <w:t xml:space="preserve"> pravila klidně Benedicta a v kulaté tváři se rozhostil tichý, vděčný a radostný výraz. </w:t>
      </w:r>
      <w:r w:rsidRPr="007E2DE8">
        <w:t>„</w:t>
      </w:r>
      <w:r w:rsidR="00162320" w:rsidRPr="007E2DE8">
        <w:t>Ale je hodně zesláblý. Jen se podívejte, jak je vyzáblý! Musíme na něj dávat pozor. Potrvá takové dva tři týdny, než ho natolik vypipláme, aby se zas postavil na nohy.</w:t>
      </w:r>
      <w:r w:rsidRPr="007E2DE8">
        <w:t>“</w:t>
      </w:r>
      <w:r w:rsidR="00162320" w:rsidRPr="007E2DE8">
        <w:t xml:space="preserve"> Potom vzala Francescu kolem útlých ramen a stiskla je. </w:t>
      </w:r>
      <w:r w:rsidRPr="007E2DE8">
        <w:t>„</w:t>
      </w:r>
      <w:r w:rsidR="00162320" w:rsidRPr="007E2DE8">
        <w:t>Slyšíš? Táta se ti zase uzdraví. Děkuj Bohu za ten zázrak.</w:t>
      </w:r>
      <w:r w:rsidRPr="007E2DE8">
        <w:t>“</w:t>
      </w:r>
    </w:p>
    <w:p w:rsidR="007E2DE8" w:rsidRPr="007E2DE8" w:rsidRDefault="00162320" w:rsidP="007E2DE8">
      <w:pPr>
        <w:pStyle w:val="Text"/>
      </w:pPr>
      <w:r w:rsidRPr="007E2DE8">
        <w:t>Dívka sevřela rty a mlčky přikývla.</w:t>
      </w:r>
    </w:p>
    <w:p w:rsidR="007E2DE8" w:rsidRPr="007E2DE8" w:rsidRDefault="00162320" w:rsidP="007E2DE8">
      <w:pPr>
        <w:pStyle w:val="Text"/>
      </w:pPr>
      <w:r w:rsidRPr="007E2DE8">
        <w:t>Následující noci, když novicka odešla vyhodit páchnoucí obvazy, Francesca tiše hovořila ke Corneliovi van de Velde.</w:t>
      </w:r>
    </w:p>
    <w:p w:rsidR="007E2DE8" w:rsidRPr="007E2DE8" w:rsidRDefault="007E2DE8" w:rsidP="007E2DE8">
      <w:pPr>
        <w:pStyle w:val="Text"/>
      </w:pPr>
      <w:r w:rsidRPr="007E2DE8">
        <w:t>„</w:t>
      </w:r>
      <w:r w:rsidR="00162320" w:rsidRPr="007E2DE8">
        <w:t>Přísahejte, že se toho budete držet,</w:t>
      </w:r>
      <w:r w:rsidRPr="007E2DE8">
        <w:t>“</w:t>
      </w:r>
      <w:r w:rsidR="00162320" w:rsidRPr="007E2DE8">
        <w:t xml:space="preserve"> požádala ho na závěr.</w:t>
      </w:r>
    </w:p>
    <w:p w:rsidR="007E2DE8" w:rsidRPr="007E2DE8" w:rsidRDefault="00162320" w:rsidP="007E2DE8">
      <w:pPr>
        <w:pStyle w:val="Text"/>
      </w:pPr>
      <w:r w:rsidRPr="007E2DE8">
        <w:t>Přikývl a slabým hlasem to odpřisáhl.</w:t>
      </w:r>
    </w:p>
    <w:p w:rsidR="00740492" w:rsidRDefault="00162320" w:rsidP="00740492">
      <w:pPr>
        <w:pStyle w:val="Text"/>
      </w:pPr>
      <w:r w:rsidRPr="007E2DE8">
        <w:t xml:space="preserve">Následujícího jitra beze stopy zmizela </w:t>
      </w:r>
      <w:r w:rsidR="007E2DE8" w:rsidRPr="007E2DE8">
        <w:t>–</w:t>
      </w:r>
      <w:r w:rsidRPr="007E2DE8">
        <w:t xml:space="preserve"> a s ní záplatovaná pokrývka z infirmaria, prostý řádový šat se sandály a obyčejným pracovním čepcem ze šatny, bochník chleba a těžký řeznický nůž z refektáře.</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8</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7E2DE8" w:rsidP="00740492">
      <w:pPr>
        <w:pStyle w:val="Text"/>
      </w:pPr>
      <w:r w:rsidRPr="007E2DE8">
        <w:t>„</w:t>
      </w:r>
      <w:r w:rsidR="00162320" w:rsidRPr="007E2DE8">
        <w:t>A dost už s tím! Rozuměl jsi? Dost s těmi dětinskými pošetilostmi! Z věku, kdy se ti to mohlo aspoň z poloviny prominout, jsi už vyrostl. Jsi Martelli a laskavě se taky budeš jako Martelli chovat, Enrico!</w:t>
      </w:r>
      <w:r w:rsidRPr="007E2DE8">
        <w:t>“</w:t>
      </w:r>
      <w:r w:rsidR="00162320" w:rsidRPr="007E2DE8">
        <w:t xml:space="preserve"> burácel bankéř a se vzteky brunátným obličejem se tyčil nad druh</w:t>
      </w:r>
      <w:r w:rsidR="00354AC2">
        <w:t>o</w:t>
      </w:r>
      <w:r w:rsidR="00162320" w:rsidRPr="007E2DE8">
        <w:t xml:space="preserve">rozeným synem. Hněvivě zmačkal list v pěsti a opovržlivě jím mrštil na podlahu. </w:t>
      </w:r>
      <w:r w:rsidRPr="007E2DE8">
        <w:t>„</w:t>
      </w:r>
      <w:r w:rsidR="00162320" w:rsidRPr="007E2DE8">
        <w:t>Běda ti, jestli ve svém domě uvidím ještě jednou něco takového!</w:t>
      </w:r>
      <w:r w:rsidRPr="007E2DE8">
        <w:t>“</w:t>
      </w:r>
    </w:p>
    <w:p w:rsidR="007E2DE8" w:rsidRPr="007E2DE8" w:rsidRDefault="00162320" w:rsidP="007E2DE8">
      <w:pPr>
        <w:pStyle w:val="Text"/>
      </w:pPr>
      <w:r w:rsidRPr="007E2DE8">
        <w:t>Enrico si dobře uvědomoval, že nyní není rozumné cokoli namítat. Ale místo aby uposlechl varovného vnitřního hlasu, prosebně na otce pohlédl a troufl si odmlouvat.</w:t>
      </w:r>
    </w:p>
    <w:p w:rsidR="007E2DE8" w:rsidRPr="007E2DE8" w:rsidRDefault="007E2DE8" w:rsidP="007E2DE8">
      <w:pPr>
        <w:pStyle w:val="Text"/>
      </w:pPr>
      <w:r w:rsidRPr="007E2DE8">
        <w:t>„</w:t>
      </w:r>
      <w:r w:rsidR="00162320" w:rsidRPr="007E2DE8">
        <w:t>Ale proč, otče? Jestliže Salvestro jednou nastoupí po vás do banky a jestliže je mým nejvroucnějším přáním</w:t>
      </w:r>
      <w:r w:rsidRPr="007E2DE8">
        <w:t>…“</w:t>
      </w:r>
    </w:p>
    <w:p w:rsidR="007E2DE8" w:rsidRPr="007E2DE8" w:rsidRDefault="00162320" w:rsidP="007E2DE8">
      <w:pPr>
        <w:pStyle w:val="Text"/>
      </w:pPr>
      <w:r w:rsidRPr="007E2DE8">
        <w:t>Galeotto Martelli však zvedl ruku, a než syn stačil námitku dokončit, uštědřil mu mlaskavý políček.</w:t>
      </w:r>
    </w:p>
    <w:p w:rsidR="007E2DE8" w:rsidRPr="007E2DE8" w:rsidRDefault="007E2DE8" w:rsidP="007E2DE8">
      <w:pPr>
        <w:pStyle w:val="Text"/>
      </w:pPr>
      <w:r w:rsidRPr="007E2DE8">
        <w:t>„</w:t>
      </w:r>
      <w:r w:rsidR="00162320" w:rsidRPr="007E2DE8">
        <w:t>Mlč! Nechci už o tom slyšet ani slovo. Tvým nejvroucnějším přání má být sloužit rodu Martelli a dělat mu čest, nic víc!</w:t>
      </w:r>
      <w:r w:rsidRPr="007E2DE8">
        <w:t>“</w:t>
      </w:r>
      <w:r w:rsidR="00162320" w:rsidRPr="007E2DE8">
        <w:t xml:space="preserve"> osopil se na něj a v očích mu plál oheň nespoutaného hněvu. </w:t>
      </w:r>
      <w:r w:rsidRPr="007E2DE8">
        <w:t>„</w:t>
      </w:r>
      <w:r w:rsidR="00162320" w:rsidRPr="007E2DE8">
        <w:t>Takže si už netroufej přijít za mnou s tím směšným požadavkem! Nedopustím, abys vystavil naše jméno i sebe posměchu!</w:t>
      </w:r>
      <w:r w:rsidRPr="007E2DE8">
        <w:t>“</w:t>
      </w:r>
    </w:p>
    <w:p w:rsidR="007E2DE8" w:rsidRPr="007E2DE8" w:rsidRDefault="00162320" w:rsidP="007E2DE8">
      <w:pPr>
        <w:pStyle w:val="Text"/>
      </w:pPr>
      <w:r w:rsidRPr="007E2DE8">
        <w:t>Enricova o tři roky mladší sestra Elena zděšeně vytřeštila oči, leknutím upustila benátské panenky a přitiskla si ruku k ústům.</w:t>
      </w:r>
    </w:p>
    <w:p w:rsidR="007E2DE8" w:rsidRPr="007E2DE8" w:rsidRDefault="00162320" w:rsidP="007E2DE8">
      <w:pPr>
        <w:pStyle w:val="Text"/>
      </w:pPr>
      <w:r w:rsidRPr="007E2DE8">
        <w:t>Pouze jeho bratříček Cesare, který stál v otevřených dveřích, zůstal</w:t>
      </w:r>
      <w:r w:rsidR="00740492">
        <w:t xml:space="preserve"> </w:t>
      </w:r>
      <w:r w:rsidRPr="007E2DE8">
        <w:t>podivně klidný. Šestiletý hoch pozoroval ostudnou scénu v sestřině pokoji jako nezúčastněný divák.</w:t>
      </w:r>
    </w:p>
    <w:p w:rsidR="007E2DE8" w:rsidRPr="007E2DE8" w:rsidRDefault="00162320" w:rsidP="007E2DE8">
      <w:pPr>
        <w:pStyle w:val="Text"/>
      </w:pPr>
      <w:r w:rsidRPr="007E2DE8">
        <w:t>Enrico se držel za tvář. Pálila jako oheň. Jen silou vůle zadržoval slzy deroucí se mu do očí.</w:t>
      </w:r>
    </w:p>
    <w:p w:rsidR="007E2DE8" w:rsidRPr="007E2DE8" w:rsidRDefault="007E2DE8" w:rsidP="007E2DE8">
      <w:pPr>
        <w:pStyle w:val="Text"/>
      </w:pPr>
      <w:r w:rsidRPr="007E2DE8">
        <w:t>„</w:t>
      </w:r>
      <w:r w:rsidR="00162320" w:rsidRPr="007E2DE8">
        <w:t>Jestli tě při tom přistihnu ještě jednou, zmaluju tě, až zčernáš, to ti přísahám při Kristově krvi!</w:t>
      </w:r>
      <w:r w:rsidRPr="007E2DE8">
        <w:t>“</w:t>
      </w:r>
      <w:r w:rsidR="00162320" w:rsidRPr="007E2DE8">
        <w:t xml:space="preserve"> vyhrožoval otec. </w:t>
      </w:r>
      <w:r w:rsidRPr="007E2DE8">
        <w:t>„</w:t>
      </w:r>
      <w:r w:rsidR="00162320" w:rsidRPr="007E2DE8">
        <w:t>Budeš Martelliům tak bezvýhradně a odpovědně sloužit jako už tvůj děd, jako já a jako tvůj starší bratr.</w:t>
      </w:r>
      <w:r w:rsidRPr="007E2DE8">
        <w:t>“</w:t>
      </w:r>
      <w:r w:rsidR="00162320" w:rsidRPr="007E2DE8">
        <w:t xml:space="preserve"> Plášť z </w:t>
      </w:r>
      <w:r w:rsidR="00273C60">
        <w:t>nej</w:t>
      </w:r>
      <w:r w:rsidR="00162320" w:rsidRPr="007E2DE8">
        <w:t xml:space="preserve">jemnějšího hedvábí s límcem zdobeným </w:t>
      </w:r>
      <w:r w:rsidR="00162320" w:rsidRPr="007E2DE8">
        <w:lastRenderedPageBreak/>
        <w:t>herm</w:t>
      </w:r>
      <w:r w:rsidR="00354AC2">
        <w:t>e</w:t>
      </w:r>
      <w:r w:rsidR="00162320" w:rsidRPr="007E2DE8">
        <w:t>línem odhodil na levý bok za ozdobný mečík a vyřítil se z místnosti.</w:t>
      </w:r>
    </w:p>
    <w:p w:rsidR="007E2DE8" w:rsidRPr="007E2DE8" w:rsidRDefault="00162320" w:rsidP="007E2DE8">
      <w:pPr>
        <w:pStyle w:val="Text"/>
      </w:pPr>
      <w:r w:rsidRPr="007E2DE8">
        <w:t>Políček nebyl jediným bolestivým a zahanbujícím pokořením, kterého se mělo Enricovi toho dne dostat. Když otcovy hřmotné kroky na schodišti dozněly a on si troufl ze sestřina pokoje, vběhl na chodbě rovnou do náruče o čtyři roky staršímu bratru Salvestrovi. A ten přirozeně už všechno věděl.</w:t>
      </w:r>
    </w:p>
    <w:p w:rsidR="00740492" w:rsidRDefault="007E2DE8" w:rsidP="00740492">
      <w:pPr>
        <w:pStyle w:val="Text"/>
      </w:pPr>
      <w:r w:rsidRPr="007E2DE8">
        <w:t>„</w:t>
      </w:r>
      <w:r w:rsidR="00162320" w:rsidRPr="007E2DE8">
        <w:t xml:space="preserve">Buď už konečně dospělý, </w:t>
      </w:r>
      <w:r w:rsidR="00162320" w:rsidRPr="007E2DE8">
        <w:rPr>
          <w:i/>
        </w:rPr>
        <w:t>topolino</w:t>
      </w:r>
      <w:r w:rsidRPr="007E2DE8">
        <w:t>“</w:t>
      </w:r>
      <w:r w:rsidR="00162320" w:rsidRPr="007E2DE8">
        <w:t xml:space="preserve"> řekl mu Salvestro nevraživě, a jak už měl ve zvyku, </w:t>
      </w:r>
      <w:r w:rsidR="00A37B96" w:rsidRPr="007E2DE8">
        <w:t>ťukl</w:t>
      </w:r>
      <w:r w:rsidR="00162320" w:rsidRPr="007E2DE8">
        <w:t xml:space="preserve"> ho v chůzi bolestivě do čela.</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Pr>
          <w:sz w:val="48"/>
          <w:szCs w:val="48"/>
        </w:rPr>
        <w:t>9</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Lorenzo de</w:t>
      </w:r>
      <w:r w:rsidR="005E73D8">
        <w:t>’</w:t>
      </w:r>
      <w:r w:rsidRPr="007E2DE8">
        <w:t xml:space="preserve"> Medici, první občan a nekorunovaný vladař Florencie, poklekl u oltáře domácí kaple a v kyčlích ho píchlo tak prudce, až zaúpěl bolestí. Ještě mu nebylo ani čtyřicet, a přesto trpěl dnou víc než jeho otec a děd. Pomalu, ale nezadržitelně ho zbavovala pohyblivosti a dělala z něj mrzáka.</w:t>
      </w:r>
    </w:p>
    <w:p w:rsidR="007E2DE8" w:rsidRPr="007E2DE8" w:rsidRDefault="00162320" w:rsidP="007E2DE8">
      <w:pPr>
        <w:pStyle w:val="Text"/>
      </w:pPr>
      <w:r w:rsidRPr="007E2DE8">
        <w:t xml:space="preserve">Ale kdyby ho trápila pouze dna, stále větší dušnost a jiné tělesné potíže, jež jej připravovaly leckterou noc o spánek, nestěžoval by si. Stejně jako si za svého života nikdy nestěžoval na to, že mu chybí čich, že má nos široký a plochý, hrubé rysy a odulé rty, a navíc je postižen vysokým, nosovým hlasem. Neboť nic z toho mu nezabránilo v tom, aby rod Medici nedovedl na vrchol moci a vznešenosti, takže ho většina obyvatel oslavovala a ctila jako </w:t>
      </w:r>
      <w:r w:rsidRPr="007E2DE8">
        <w:rPr>
          <w:i/>
        </w:rPr>
        <w:t>Lorenza Nádherného.</w:t>
      </w:r>
    </w:p>
    <w:p w:rsidR="007E2DE8" w:rsidRPr="007E2DE8" w:rsidRDefault="00162320" w:rsidP="007E2DE8">
      <w:pPr>
        <w:pStyle w:val="Text"/>
      </w:pPr>
      <w:r w:rsidRPr="007E2DE8">
        <w:t xml:space="preserve">V této chvíli se mu však chtělo stýskat. Jízdní posel mu před dobrými dvěma týdny doručil list od Svatého otce z Říma. Přání Inocence VIII. byla jednoznačná, ač zaobalena do všelijakých květnatých zdvořilostí. Nyní bylo načase, aby Svatému otci sdělil, jak se rozhodl. Jeho tajemník už dny čekal, až se </w:t>
      </w:r>
      <w:r w:rsidR="00273C60">
        <w:t>pod</w:t>
      </w:r>
      <w:r w:rsidRPr="007E2DE8">
        <w:t>epíše pod připravenou odpověď do Říma a dá na ni pečeť.</w:t>
      </w:r>
    </w:p>
    <w:p w:rsidR="007E2DE8" w:rsidRPr="007E2DE8" w:rsidRDefault="00162320" w:rsidP="007E2DE8">
      <w:pPr>
        <w:pStyle w:val="Text"/>
      </w:pPr>
      <w:r w:rsidRPr="007E2DE8">
        <w:t>Ještě by ten dopis mohl roztrhat. Může se však zpěčovat papežovu přání? Kéž by šlo jen o úvěr ve výši dobrých třiceti tisíc florénů!</w:t>
      </w:r>
    </w:p>
    <w:p w:rsidR="007E2DE8" w:rsidRPr="007E2DE8" w:rsidRDefault="00162320" w:rsidP="007E2DE8">
      <w:pPr>
        <w:pStyle w:val="Text"/>
      </w:pPr>
      <w:r w:rsidRPr="007E2DE8">
        <w:t>Sepjal ruce a ve svitu dvou osaměle hořících svící na mramorovém bloku oltáře upřel pohled na ukřižovaného. Dost dobře nevěděl, oč prosit a zač se modlit. Má snad jinou volbu?</w:t>
      </w:r>
    </w:p>
    <w:p w:rsidR="007E2DE8" w:rsidRPr="007E2DE8" w:rsidRDefault="00162320" w:rsidP="007E2DE8">
      <w:pPr>
        <w:pStyle w:val="Text"/>
        <w:rPr>
          <w:i/>
        </w:rPr>
      </w:pPr>
      <w:r w:rsidRPr="007E2DE8">
        <w:rPr>
          <w:i/>
        </w:rPr>
        <w:t>Pane, milosrdný Spasiteli, dej mi poznání nutnosti a sílu, abych to správné učinil s pokorou a viděl v tom Tvou vůli!</w:t>
      </w:r>
    </w:p>
    <w:p w:rsidR="007E2DE8" w:rsidRPr="007E2DE8" w:rsidRDefault="00162320" w:rsidP="007E2DE8">
      <w:pPr>
        <w:pStyle w:val="Text"/>
      </w:pPr>
      <w:r w:rsidRPr="007E2DE8">
        <w:t xml:space="preserve">Svět, </w:t>
      </w:r>
      <w:r w:rsidRPr="007E2DE8">
        <w:rPr>
          <w:i/>
        </w:rPr>
        <w:t>jeho</w:t>
      </w:r>
      <w:r w:rsidRPr="007E2DE8">
        <w:t xml:space="preserve"> svět, byl plný závisti a nepřátel a ti se jej už od prvních dnů vlády snažili připravit o plody jeho práce, jeho panování. Leckterý nenávistník choval v černém srdci plány na převrat a s chutí by ho co nejdříve zavraždil.</w:t>
      </w:r>
    </w:p>
    <w:p w:rsidR="007E2DE8" w:rsidRPr="007E2DE8" w:rsidRDefault="00162320" w:rsidP="007E2DE8">
      <w:pPr>
        <w:pStyle w:val="Text"/>
      </w:pPr>
      <w:r w:rsidRPr="007E2DE8">
        <w:lastRenderedPageBreak/>
        <w:t xml:space="preserve">Nestačilo, že si ho jako kmotra města všichni předcházeli, že ho respektovali i se ho báli a že korunované hlavy s ním jednaly jako se sobě rovným, jako se skutečným vladařem. Prostřednictvím </w:t>
      </w:r>
      <w:r w:rsidRPr="007E2DE8">
        <w:rPr>
          <w:i/>
        </w:rPr>
        <w:t>accoppiatori,</w:t>
      </w:r>
      <w:r w:rsidRPr="007E2DE8">
        <w:t xml:space="preserve"> kteří řídili </w:t>
      </w:r>
      <w:r w:rsidR="00DD5E6C">
        <w:t>Florent</w:t>
      </w:r>
      <w:r w:rsidR="00DD5E6C" w:rsidRPr="007E2DE8">
        <w:t>ské</w:t>
      </w:r>
      <w:r w:rsidRPr="007E2DE8">
        <w:t xml:space="preserve"> volby, se mu sice podařilo odstranit hlavní nepřátele rodu z nejvyšších státních úřadů, ale bylo by chybou domnívat se, že je v bezpečí.</w:t>
      </w:r>
    </w:p>
    <w:p w:rsidR="007E2DE8" w:rsidRPr="007E2DE8" w:rsidRDefault="00162320" w:rsidP="007E2DE8">
      <w:pPr>
        <w:pStyle w:val="Text"/>
      </w:pPr>
      <w:r w:rsidRPr="007E2DE8">
        <w:t>Byl králem bez koruny, panovníkem bez trůnu. V den své smrti chtěl zanechat synu Pierovi dědický nárok na moc ve státě. A proto musel mít oči všude, ustavičně tahat v zákulisí za nitky a vytvářet spolehlivá a trvalá spojenectví.</w:t>
      </w:r>
    </w:p>
    <w:p w:rsidR="007E2DE8" w:rsidRPr="007E2DE8" w:rsidRDefault="00162320" w:rsidP="007E2DE8">
      <w:pPr>
        <w:pStyle w:val="Text"/>
      </w:pPr>
      <w:r w:rsidRPr="007E2DE8">
        <w:t>Jakkoli se mu vyčítalo, že od zákeřné vraždy mladšího bratra Giuliana je postižen, chorobnou podezřívavostí a vidí nepřátele a intriky i tam, kde nejsou, jistě činil dobře, když ve své podezíravosti nikdy nepol</w:t>
      </w:r>
      <w:r w:rsidR="00354AC2">
        <w:t>e</w:t>
      </w:r>
      <w:r w:rsidRPr="007E2DE8">
        <w:t>voval.</w:t>
      </w:r>
    </w:p>
    <w:p w:rsidR="007E2DE8" w:rsidRPr="007E2DE8" w:rsidRDefault="00162320" w:rsidP="007E2DE8">
      <w:pPr>
        <w:pStyle w:val="Text"/>
      </w:pPr>
      <w:r w:rsidRPr="007E2DE8">
        <w:t>Kdo chtěl svobodné město jako Florencii trvale ovládat, nesměl se nikdy cítit jistý, nýbrž musel svou mocenskou převahu zabezpečovat bdělostí a ustavičným střídáním prostředků. Bylo nezbytné vytvořit si ve všech vrstvách co nejširší síť závislých osob, jimž udělal nějakou tu laskavost, a tudíž mu byly zavázány. Spokojit se s tím však nesměl. Nikdy!</w:t>
      </w:r>
    </w:p>
    <w:p w:rsidR="007E2DE8" w:rsidRPr="007E2DE8" w:rsidRDefault="00162320" w:rsidP="007E2DE8">
      <w:pPr>
        <w:pStyle w:val="Text"/>
      </w:pPr>
      <w:r w:rsidRPr="007E2DE8">
        <w:t>Jednou musel přivádět k rozumu příliš ctižádostivé a vzpurné muže z urozených rodin a z bohatých obchodnických rodin, jindy zase upřednostnit jisté měšťany oproti jiným a umožnit jim vzestup. Jednou si to vyžadovalo mírný tlak, jindy bylo rozumnější postupovat vstřícně a spolehnout se na své vyjedná</w:t>
      </w:r>
      <w:r w:rsidR="00273C60">
        <w:t>vací</w:t>
      </w:r>
      <w:r w:rsidRPr="007E2DE8">
        <w:t xml:space="preserve"> schopnosti. A to, že se ve vyšších vrstvách Florencie neuzavřel sňatek, kterému by on nedal požehnání, bylo jak otázkou politického přežití, tak dílem početných věrných a dobře placených agentů a špehů ve všech čtvrtích města.</w:t>
      </w:r>
    </w:p>
    <w:p w:rsidR="007E2DE8" w:rsidRPr="007E2DE8" w:rsidRDefault="00162320" w:rsidP="007E2DE8">
      <w:pPr>
        <w:pStyle w:val="Text"/>
      </w:pPr>
      <w:r w:rsidRPr="007E2DE8">
        <w:t>Občas se stávalo, že tyto dávno osvědčené metody výkonu moci nestačily ke zvládnutí krizí a k zajištění základů, na nichž stál rod Medici. V takovém případě nezbývalo než sáhnout k drastickým metodám, jejichž provádění bylo odedávna v rukou jak schopných, tak diskrétních příznivců rodiny.</w:t>
      </w:r>
    </w:p>
    <w:p w:rsidR="007E2DE8" w:rsidRPr="007E2DE8" w:rsidRDefault="00162320" w:rsidP="007E2DE8">
      <w:pPr>
        <w:pStyle w:val="Text"/>
      </w:pPr>
      <w:r w:rsidRPr="007E2DE8">
        <w:t>V tomto speciálním případě, který jej přinutil pokleknout před domácím oltářem na bolavá kolena, jej však povinnost hlavy rodiny nutila k jisté, zcela osobní, hořké oběti.</w:t>
      </w:r>
    </w:p>
    <w:p w:rsidR="007E2DE8" w:rsidRPr="007E2DE8" w:rsidRDefault="007E2DE8" w:rsidP="007E2DE8">
      <w:pPr>
        <w:pStyle w:val="Text"/>
      </w:pPr>
      <w:r w:rsidRPr="007E2DE8">
        <w:lastRenderedPageBreak/>
        <w:t>„</w:t>
      </w:r>
      <w:r w:rsidR="00162320" w:rsidRPr="007E2DE8">
        <w:t>Řekněte, že to nemyslíte vážně, Lorenzo!</w:t>
      </w:r>
      <w:r w:rsidRPr="007E2DE8">
        <w:t>“</w:t>
      </w:r>
      <w:r w:rsidR="00162320" w:rsidRPr="007E2DE8">
        <w:t xml:space="preserve"> zaslechl za zády hlas své ženy Clarice a trhl sebou.</w:t>
      </w:r>
    </w:p>
    <w:p w:rsidR="007E2DE8" w:rsidRPr="007E2DE8" w:rsidRDefault="00162320" w:rsidP="007E2DE8">
      <w:pPr>
        <w:pStyle w:val="Text"/>
      </w:pPr>
      <w:r w:rsidRPr="007E2DE8">
        <w:t>Pracně, aniž zkřivil obličej bolestí, natož aby vydal hlásku, se postavil.</w:t>
      </w:r>
    </w:p>
    <w:p w:rsidR="007E2DE8" w:rsidRPr="007E2DE8" w:rsidRDefault="007E2DE8" w:rsidP="007E2DE8">
      <w:pPr>
        <w:pStyle w:val="Text"/>
      </w:pPr>
      <w:r w:rsidRPr="007E2DE8">
        <w:t>„</w:t>
      </w:r>
      <w:r w:rsidR="00162320" w:rsidRPr="007E2DE8">
        <w:t>Jestliže hovoříte o Maddaleně</w:t>
      </w:r>
      <w:r w:rsidRPr="007E2DE8">
        <w:t>…</w:t>
      </w:r>
      <w:r w:rsidR="00162320" w:rsidRPr="007E2DE8">
        <w:t>,</w:t>
      </w:r>
      <w:r w:rsidRPr="007E2DE8">
        <w:t>“</w:t>
      </w:r>
      <w:r w:rsidR="00162320" w:rsidRPr="007E2DE8">
        <w:t xml:space="preserve"> chystal se odpovědět.</w:t>
      </w:r>
    </w:p>
    <w:p w:rsidR="007E2DE8" w:rsidRPr="007E2DE8" w:rsidRDefault="007E2DE8" w:rsidP="007E2DE8">
      <w:pPr>
        <w:pStyle w:val="Text"/>
      </w:pPr>
      <w:r w:rsidRPr="007E2DE8">
        <w:t>„</w:t>
      </w:r>
      <w:r w:rsidR="00162320" w:rsidRPr="007E2DE8">
        <w:t>Samozřejmě že mluvím o naší dceři Maddaleně, choti,</w:t>
      </w:r>
      <w:r w:rsidRPr="007E2DE8">
        <w:t>“</w:t>
      </w:r>
      <w:r w:rsidR="00162320" w:rsidRPr="007E2DE8">
        <w:t xml:space="preserve"> skočila mu do řeči a zcela zapomněla na náležitou pokornost. </w:t>
      </w:r>
      <w:r w:rsidRPr="007E2DE8">
        <w:t>„</w:t>
      </w:r>
      <w:r w:rsidR="00162320" w:rsidRPr="007E2DE8">
        <w:t>To skutečně máte v úmyslu prodat Maddalenu tomu</w:t>
      </w:r>
      <w:r w:rsidRPr="007E2DE8">
        <w:t>…</w:t>
      </w:r>
      <w:r w:rsidR="00162320" w:rsidRPr="007E2DE8">
        <w:t xml:space="preserve"> tomu strašnému papežskému synkovi?</w:t>
      </w:r>
      <w:r w:rsidRPr="007E2DE8">
        <w:t>“</w:t>
      </w:r>
    </w:p>
    <w:p w:rsidR="007E2DE8" w:rsidRPr="007E2DE8" w:rsidRDefault="007E2DE8" w:rsidP="007E2DE8">
      <w:pPr>
        <w:pStyle w:val="Text"/>
      </w:pPr>
      <w:r w:rsidRPr="007E2DE8">
        <w:t>„</w:t>
      </w:r>
      <w:r w:rsidR="00162320" w:rsidRPr="007E2DE8">
        <w:t>Prodat?</w:t>
      </w:r>
      <w:r w:rsidRPr="007E2DE8">
        <w:t>“</w:t>
      </w:r>
      <w:r w:rsidR="00162320" w:rsidRPr="007E2DE8">
        <w:t xml:space="preserve"> Lorenzo na ženu ostře pohlédl. </w:t>
      </w:r>
      <w:r w:rsidRPr="007E2DE8">
        <w:t>„</w:t>
      </w:r>
      <w:r w:rsidR="00162320" w:rsidRPr="007E2DE8">
        <w:t>Važte slova, Clarice! Co činím, činím pro dobro našeho domu!</w:t>
      </w:r>
      <w:r w:rsidRPr="007E2DE8">
        <w:t>“</w:t>
      </w:r>
      <w:r w:rsidR="00162320" w:rsidRPr="007E2DE8">
        <w:t xml:space="preserve"> Tušil, že Clarice bude mít námitky proti plánovanému sňatku, protože na něžné Maddaleně zvláště lpěla, mnohem více než na ostatních dětech. Ale na nějaké tklivé city nemohl brát ohled. Dcery lze milovat, dokud nedosáhnou věku na vdávání. Potom musí rodičovská láska ustoupit rozumu.</w:t>
      </w:r>
    </w:p>
    <w:p w:rsidR="007E2DE8" w:rsidRPr="007E2DE8" w:rsidRDefault="00162320" w:rsidP="007E2DE8">
      <w:pPr>
        <w:pStyle w:val="Text"/>
      </w:pPr>
      <w:r w:rsidRPr="007E2DE8">
        <w:t>Provdávání dcerek z vyšší vrstvy byl obchod, v němž nešlo o osobní štěstí nevěsty a ženicha, ale o co největší užitek pro obě zúčastněné rodiny. Nejinak tomu bylo i při jeho sňatku s Clarice, kterou mu rodiče vybrali v Římě.</w:t>
      </w:r>
    </w:p>
    <w:p w:rsidR="007E2DE8" w:rsidRPr="007E2DE8" w:rsidRDefault="00162320" w:rsidP="007E2DE8">
      <w:pPr>
        <w:pStyle w:val="Text"/>
      </w:pPr>
      <w:r w:rsidRPr="007E2DE8">
        <w:t>Clarice stála před ním s hrdostí Římanky ze vznešeného rodu Ors</w:t>
      </w:r>
      <w:r w:rsidR="00354AC2">
        <w:t>i</w:t>
      </w:r>
      <w:r w:rsidRPr="007E2DE8">
        <w:t xml:space="preserve">niů, od hlavy k patě oděná v bledě žlutý hedvábný brokát pošitý perlami. </w:t>
      </w:r>
      <w:r w:rsidR="007E2DE8" w:rsidRPr="007E2DE8">
        <w:t>„</w:t>
      </w:r>
      <w:r w:rsidRPr="007E2DE8">
        <w:t>Maddaleně ještě nebylo ani čtrnáct. A vy ji chcete dát za ženu muži, jemuž je už čtyřicet? Jak můžete něco takového přenést přes srdce a zodpovědět si to před svým svědomím?</w:t>
      </w:r>
      <w:r w:rsidR="007E2DE8" w:rsidRPr="007E2DE8">
        <w:t>“</w:t>
      </w:r>
    </w:p>
    <w:p w:rsidR="007E2DE8" w:rsidRPr="007E2DE8" w:rsidRDefault="00162320" w:rsidP="007E2DE8">
      <w:pPr>
        <w:pStyle w:val="Text"/>
      </w:pPr>
      <w:r w:rsidRPr="007E2DE8">
        <w:t xml:space="preserve">Nevrle mávl rukou. </w:t>
      </w:r>
      <w:r w:rsidR="007E2DE8" w:rsidRPr="007E2DE8">
        <w:t>„</w:t>
      </w:r>
      <w:r w:rsidRPr="007E2DE8">
        <w:t>A co má být? Maddalena je už skoro dva roky ve věku na vdávání! I vy jste byla mladičká, když jsem si vás bral za ženu,</w:t>
      </w:r>
      <w:r w:rsidR="00740492">
        <w:t xml:space="preserve"> </w:t>
      </w:r>
      <w:r w:rsidR="007E2DE8" w:rsidRPr="007E2DE8">
        <w:t>p</w:t>
      </w:r>
      <w:r w:rsidRPr="007E2DE8">
        <w:t>okud jste už zapomněla.</w:t>
      </w:r>
      <w:r w:rsidR="007E2DE8" w:rsidRPr="007E2DE8">
        <w:t>“</w:t>
      </w:r>
      <w:r w:rsidRPr="007E2DE8">
        <w:t xml:space="preserve"> Rovněž ji poprvé spatřil, teprve když už s ní byl sezdán, svatební smlouvu přece podepsali v Římě bez něj.</w:t>
      </w:r>
    </w:p>
    <w:p w:rsidR="007E2DE8" w:rsidRPr="007E2DE8" w:rsidRDefault="007E2DE8" w:rsidP="007E2DE8">
      <w:pPr>
        <w:pStyle w:val="Text"/>
      </w:pPr>
      <w:r w:rsidRPr="007E2DE8">
        <w:t>„</w:t>
      </w:r>
      <w:r w:rsidR="00162320" w:rsidRPr="007E2DE8">
        <w:t>Jenže mně bylo už šestnáct a vy jste ještě nebyl starý, bylo vám právě dvacet. Navíc se vaší pověsti nedalo nic vytýkat!</w:t>
      </w:r>
      <w:r w:rsidRPr="007E2DE8">
        <w:t>“</w:t>
      </w:r>
      <w:r w:rsidR="00162320" w:rsidRPr="007E2DE8">
        <w:t xml:space="preserve"> opáčila hněvivě. </w:t>
      </w:r>
      <w:r w:rsidRPr="007E2DE8">
        <w:t>„</w:t>
      </w:r>
      <w:r w:rsidR="00162320" w:rsidRPr="007E2DE8">
        <w:t>Což o Francescu Cibóovi lze jen stěží říct. Však víte, co se o tom nemanželském synu Svatého otce povídá!</w:t>
      </w:r>
      <w:r w:rsidRPr="007E2DE8">
        <w:t>“</w:t>
      </w:r>
    </w:p>
    <w:p w:rsidR="007E2DE8" w:rsidRPr="007E2DE8" w:rsidRDefault="00162320" w:rsidP="007E2DE8">
      <w:pPr>
        <w:pStyle w:val="Text"/>
      </w:pPr>
      <w:r w:rsidRPr="007E2DE8">
        <w:t xml:space="preserve">Lorenzo se zatvářil nepřístupně. </w:t>
      </w:r>
      <w:r w:rsidR="007E2DE8" w:rsidRPr="007E2DE8">
        <w:t>„</w:t>
      </w:r>
      <w:r w:rsidRPr="007E2DE8">
        <w:t>Povídá se toho příliš. Ale pravdě odpovídá jen zlomek toho, co si lidi berou do huby,</w:t>
      </w:r>
      <w:r w:rsidR="007E2DE8" w:rsidRPr="007E2DE8">
        <w:t>“</w:t>
      </w:r>
      <w:r w:rsidRPr="007E2DE8">
        <w:t xml:space="preserve"> odpověděl hrubě.</w:t>
      </w:r>
    </w:p>
    <w:p w:rsidR="007E2DE8" w:rsidRPr="007E2DE8" w:rsidRDefault="00162320" w:rsidP="007E2DE8">
      <w:pPr>
        <w:pStyle w:val="Text"/>
      </w:pPr>
      <w:r w:rsidRPr="007E2DE8">
        <w:t xml:space="preserve">Clarice mu byla vždy dobrou a pokornou ženou. Dala mu tři zdravé syny a tři dcery a tím splnila všechna jeho očekávání. Ale i nadále, </w:t>
      </w:r>
      <w:r w:rsidRPr="007E2DE8">
        <w:lastRenderedPageBreak/>
        <w:t>skoro po dvaceti letech, se s nezlomnou zarputilostí bránila stát se Florenťa</w:t>
      </w:r>
      <w:r w:rsidR="00354AC2">
        <w:t>n</w:t>
      </w:r>
      <w:r w:rsidRPr="007E2DE8">
        <w:t xml:space="preserve">kou a přizpůsobit se mravům a zvykům na Arnu. Byla dál upjatá a nepřístupná, udržovala si římskou povýšenost a odstup </w:t>
      </w:r>
      <w:r w:rsidR="007E2DE8" w:rsidRPr="007E2DE8">
        <w:t>–</w:t>
      </w:r>
      <w:r w:rsidRPr="007E2DE8">
        <w:t xml:space="preserve"> i od něj. Stále znovu dávala najevo, že se považuje za něco lepšího než Florenťané.</w:t>
      </w:r>
    </w:p>
    <w:p w:rsidR="007E2DE8" w:rsidRPr="007E2DE8" w:rsidRDefault="007E2DE8" w:rsidP="007E2DE8">
      <w:pPr>
        <w:pStyle w:val="Text"/>
      </w:pPr>
      <w:r w:rsidRPr="007E2DE8">
        <w:t>„</w:t>
      </w:r>
      <w:r w:rsidR="00162320" w:rsidRPr="007E2DE8">
        <w:t xml:space="preserve">Přece mi tak dobře informovaný muž jako vy nebude namlouvat, že Francesco Cibó </w:t>
      </w:r>
      <w:r w:rsidR="00162320" w:rsidRPr="007E2DE8">
        <w:rPr>
          <w:i/>
        </w:rPr>
        <w:t>nepropadl</w:t>
      </w:r>
      <w:r w:rsidR="00162320" w:rsidRPr="007E2DE8">
        <w:t xml:space="preserve"> hráčské vášni, </w:t>
      </w:r>
      <w:r w:rsidR="00162320" w:rsidRPr="007E2DE8">
        <w:rPr>
          <w:i/>
        </w:rPr>
        <w:t>není</w:t>
      </w:r>
      <w:r w:rsidR="00162320" w:rsidRPr="007E2DE8">
        <w:t xml:space="preserve"> znám jako zhýralý pijan a </w:t>
      </w:r>
      <w:r w:rsidR="00162320" w:rsidRPr="007E2DE8">
        <w:rPr>
          <w:i/>
        </w:rPr>
        <w:t>není</w:t>
      </w:r>
      <w:r w:rsidR="00162320" w:rsidRPr="007E2DE8">
        <w:t xml:space="preserve"> zapleten do bezpočtu afér!</w:t>
      </w:r>
      <w:r w:rsidRPr="007E2DE8">
        <w:t>“</w:t>
      </w:r>
      <w:r w:rsidR="00162320" w:rsidRPr="007E2DE8">
        <w:t xml:space="preserve"> vyčítala mu. </w:t>
      </w:r>
      <w:r w:rsidRPr="007E2DE8">
        <w:t>„</w:t>
      </w:r>
      <w:r w:rsidR="00162320" w:rsidRPr="007E2DE8">
        <w:t>Jak můžete dávat naši dceru tak bezectnému a bezuzdnému muži? A to vše jen proto, aby vám byl Svatý otec nakloněn a dlužil vám laskavost?</w:t>
      </w:r>
      <w:r w:rsidRPr="007E2DE8">
        <w:t>“</w:t>
      </w:r>
    </w:p>
    <w:p w:rsidR="007E2DE8" w:rsidRPr="007E2DE8" w:rsidRDefault="007E2DE8" w:rsidP="007E2DE8">
      <w:pPr>
        <w:pStyle w:val="Text"/>
      </w:pPr>
      <w:r w:rsidRPr="007E2DE8">
        <w:t>„</w:t>
      </w:r>
      <w:r w:rsidR="00162320" w:rsidRPr="007E2DE8">
        <w:t>Nepřísluší vám zpochybňovat mé konání a kritizovat má rozhodnutí,</w:t>
      </w:r>
      <w:r w:rsidRPr="007E2DE8">
        <w:t>“</w:t>
      </w:r>
      <w:r w:rsidR="00162320" w:rsidRPr="007E2DE8">
        <w:t xml:space="preserve"> napomenul ji ostře a povolil uzdu svému hněvu. </w:t>
      </w:r>
      <w:r w:rsidRPr="007E2DE8">
        <w:t>„</w:t>
      </w:r>
      <w:r w:rsidR="00162320" w:rsidRPr="007E2DE8">
        <w:t>Co vy víte o tom, jak těžké je udržet v těchto nejistých dobách postavení rodu? Dělám, co je třeba udělat, i když je mi leckteré rozhodnutí zatěžko, Clarice!</w:t>
      </w:r>
      <w:r w:rsidRPr="007E2DE8">
        <w:t>“</w:t>
      </w:r>
      <w:r w:rsidR="00162320" w:rsidRPr="007E2DE8">
        <w:t xml:space="preserve"> </w:t>
      </w:r>
      <w:r w:rsidR="00A37B96">
        <w:t>H</w:t>
      </w:r>
      <w:r w:rsidR="00162320" w:rsidRPr="007E2DE8">
        <w:t>ořce se zasmála.</w:t>
      </w:r>
    </w:p>
    <w:p w:rsidR="007E2DE8" w:rsidRPr="007E2DE8" w:rsidRDefault="007E2DE8" w:rsidP="007E2DE8">
      <w:pPr>
        <w:pStyle w:val="Text"/>
      </w:pPr>
      <w:r w:rsidRPr="007E2DE8">
        <w:t>„</w:t>
      </w:r>
      <w:r w:rsidR="00162320" w:rsidRPr="007E2DE8">
        <w:t>Buďme Bohu na kolenou vděčni, že po tom zatraceném intrikánovi a spiklenci Sixtovi, který nás chtěl zničit s mečem v ruce a jenž má na svědomí krev mého bratra stejně jako ti, kteří Giuliana zavraždili, že po té strašné době nesnází máme konečně na Petrově stolci Svatého otce, jenž neusiluje o náš život, nýbrž je nám nakloněn a rád by s Mediceji vstoupil do příbuzenského svazku! Jak mu můžeme takové přání odmítnout?</w:t>
      </w:r>
      <w:r w:rsidRPr="007E2DE8">
        <w:t>“</w:t>
      </w:r>
    </w:p>
    <w:p w:rsidR="007E2DE8" w:rsidRPr="007E2DE8" w:rsidRDefault="007E2DE8" w:rsidP="007E2DE8">
      <w:pPr>
        <w:pStyle w:val="Text"/>
      </w:pPr>
      <w:r w:rsidRPr="007E2DE8">
        <w:t>„</w:t>
      </w:r>
      <w:r w:rsidR="00162320" w:rsidRPr="007E2DE8">
        <w:t>Přání?</w:t>
      </w:r>
      <w:r w:rsidRPr="007E2DE8">
        <w:t>“</w:t>
      </w:r>
      <w:r w:rsidR="00162320" w:rsidRPr="007E2DE8">
        <w:t xml:space="preserve"> opáčila Clarice se stěží ovládaným vztekem. </w:t>
      </w:r>
      <w:r w:rsidRPr="007E2DE8">
        <w:t>„</w:t>
      </w:r>
      <w:r w:rsidR="00162320" w:rsidRPr="007E2DE8">
        <w:t>Toho brouka do hlavy jste mu přece nasadil vy!</w:t>
      </w:r>
      <w:r w:rsidRPr="007E2DE8">
        <w:t>“</w:t>
      </w:r>
    </w:p>
    <w:p w:rsidR="007E2DE8" w:rsidRPr="007E2DE8" w:rsidRDefault="00162320" w:rsidP="007E2DE8">
      <w:pPr>
        <w:pStyle w:val="Text"/>
      </w:pPr>
      <w:r w:rsidRPr="007E2DE8">
        <w:t xml:space="preserve">Lorenzo uhnul očima a pokrčil rameny. </w:t>
      </w:r>
      <w:r w:rsidR="007E2DE8" w:rsidRPr="007E2DE8">
        <w:t>„</w:t>
      </w:r>
      <w:r w:rsidRPr="007E2DE8">
        <w:t>Myslete si, co chcete, tohle je už hotová věc. Maddalena se pro dobro naší rodiny vdá za Francesca Cibóa. Smiřte se s tím a učiňte vše, co je ve vašich silách, abyste ji na to připravila.</w:t>
      </w:r>
      <w:r w:rsidR="007E2DE8" w:rsidRPr="007E2DE8">
        <w:t>“</w:t>
      </w:r>
    </w:p>
    <w:p w:rsidR="007E2DE8" w:rsidRPr="007E2DE8" w:rsidRDefault="00162320" w:rsidP="007E2DE8">
      <w:pPr>
        <w:pStyle w:val="Text"/>
      </w:pPr>
      <w:r w:rsidRPr="007E2DE8">
        <w:t>Clarice zachovala klid. Nedokázala však zakrýt žal a bolest z manželova rozhodnutí. Zkroušeně se odvrátila a šla ke dveřím.</w:t>
      </w:r>
    </w:p>
    <w:p w:rsidR="007E2DE8" w:rsidRPr="007E2DE8" w:rsidRDefault="00162320" w:rsidP="007E2DE8">
      <w:pPr>
        <w:pStyle w:val="Text"/>
      </w:pPr>
      <w:r w:rsidRPr="007E2DE8">
        <w:t xml:space="preserve">V nich se však zastavila a ještě jednou se krátce otočila. </w:t>
      </w:r>
      <w:r w:rsidR="007E2DE8" w:rsidRPr="007E2DE8">
        <w:t>„</w:t>
      </w:r>
      <w:r w:rsidRPr="007E2DE8">
        <w:t>Takže Maddalena je cena, již jste ochoten zaplatit za to, aby se konečně nějaký Medicej mohl odít do kardinálského purpuru?</w:t>
      </w:r>
      <w:r w:rsidR="007E2DE8" w:rsidRPr="007E2DE8">
        <w:t>“</w:t>
      </w:r>
      <w:r w:rsidRPr="007E2DE8">
        <w:t xml:space="preserve"> řekla, a aniž čekala na odpověď, opustila domácí kapli.</w:t>
      </w:r>
    </w:p>
    <w:p w:rsidR="007E2DE8" w:rsidRPr="007E2DE8" w:rsidRDefault="00162320" w:rsidP="007E2DE8">
      <w:pPr>
        <w:pStyle w:val="Text"/>
      </w:pPr>
      <w:r w:rsidRPr="007E2DE8">
        <w:t>Odpověď ani nebyla nutná a Lorenzo de</w:t>
      </w:r>
      <w:r w:rsidR="005E73D8">
        <w:t>’</w:t>
      </w:r>
      <w:r w:rsidRPr="007E2DE8">
        <w:t xml:space="preserve"> Medici by se tak zjevnou pravdu neodvážil popírat nějakou stejně tak zjevnou lží.</w:t>
      </w:r>
    </w:p>
    <w:p w:rsidR="007E2DE8" w:rsidRPr="007E2DE8" w:rsidRDefault="00162320" w:rsidP="007E2DE8">
      <w:pPr>
        <w:pStyle w:val="Text"/>
      </w:pPr>
      <w:r w:rsidRPr="007E2DE8">
        <w:lastRenderedPageBreak/>
        <w:t xml:space="preserve">Druhorozeného syna už od dětství vychovával pro nejvyšší církevní úřady. Giovanni musel v sedmi letech vstoupit do duchovního stavu a nyní, v necelých dvanácti, už byl monsignorem a měl bohatá církevní obročí. Cíl, který sledoval Lorenzo už desítky </w:t>
      </w:r>
      <w:r w:rsidR="00A37B96">
        <w:t>let, byl kardinalát pro Medicej</w:t>
      </w:r>
      <w:r w:rsidRPr="007E2DE8">
        <w:t xml:space="preserve">e. A Giovanni měl nosit purpurový šat církevního knížete </w:t>
      </w:r>
      <w:r w:rsidR="007E2DE8" w:rsidRPr="007E2DE8">
        <w:t>–</w:t>
      </w:r>
      <w:r w:rsidRPr="007E2DE8">
        <w:t xml:space="preserve"> a to co nejdříve.</w:t>
      </w:r>
    </w:p>
    <w:p w:rsidR="007E2DE8" w:rsidRPr="007E2DE8" w:rsidRDefault="00162320" w:rsidP="007E2DE8">
      <w:pPr>
        <w:pStyle w:val="Text"/>
      </w:pPr>
      <w:r w:rsidRPr="007E2DE8">
        <w:t>Lorenzo s úšklebkem civěl na dveře, za nimiž zmizela jeho žena provázena šustěním hedvábného šatu. Zmocnila se ho strašná únava a dopadl na lavici. Chraplavě natáhl vzduch do plic. V poslední době ho stále častěji trápila dušnost.</w:t>
      </w:r>
    </w:p>
    <w:p w:rsidR="007E2DE8" w:rsidRPr="007E2DE8" w:rsidRDefault="00162320" w:rsidP="007E2DE8">
      <w:pPr>
        <w:pStyle w:val="Text"/>
      </w:pPr>
      <w:r w:rsidRPr="007E2DE8">
        <w:t>Ano, Maddalena je vskutku obětí, kterou musí přinést, aby papež Inocenc VIII. jmenoval jeho Giovanniho kardinálem.</w:t>
      </w:r>
    </w:p>
    <w:p w:rsidR="007E2DE8" w:rsidRPr="007E2DE8" w:rsidRDefault="00162320" w:rsidP="007E2DE8">
      <w:pPr>
        <w:pStyle w:val="Text"/>
      </w:pPr>
      <w:r w:rsidRPr="007E2DE8">
        <w:t xml:space="preserve">Ale tato </w:t>
      </w:r>
      <w:r w:rsidR="00273C60">
        <w:t>oběť</w:t>
      </w:r>
      <w:r w:rsidRPr="007E2DE8">
        <w:t>, jakkoli pro něj hořká, je nezbytná. Všichni musejí přinášet oběti a on jako hlava rodiny se nesmí nechat ovlivnit sentimentálními city.</w:t>
      </w:r>
    </w:p>
    <w:p w:rsidR="00740492" w:rsidRDefault="00162320" w:rsidP="00740492">
      <w:pPr>
        <w:pStyle w:val="Text"/>
      </w:pPr>
      <w:r w:rsidRPr="007E2DE8">
        <w:t>Jde o udržení moci, posílení rodu a zmnožování jeho vážnosti a tomu se musejí podřídit všichni, stůj co stůj!</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sidRPr="003D2120">
        <w:rPr>
          <w:sz w:val="48"/>
          <w:szCs w:val="48"/>
        </w:rPr>
        <w:t>1</w:t>
      </w:r>
      <w:r>
        <w:rPr>
          <w:sz w:val="48"/>
          <w:szCs w:val="48"/>
        </w:rPr>
        <w:t>0</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7E2DE8" w:rsidP="00740492">
      <w:pPr>
        <w:pStyle w:val="Text"/>
        <w:rPr>
          <w:i/>
        </w:rPr>
      </w:pPr>
      <w:r w:rsidRPr="007E2DE8">
        <w:rPr>
          <w:i/>
        </w:rPr>
        <w:t>„</w:t>
      </w:r>
      <w:r w:rsidR="00162320" w:rsidRPr="007E2DE8">
        <w:rPr>
          <w:i/>
        </w:rPr>
        <w:t>Jak jen můžeš na okamžik klidně spát? No tak, řekni! Ano, to jsem já, tvé vlastní tělo a krev, které jsi zabil tady na Finochietě! Což jsem ti nebyl jako vlastní syn?</w:t>
      </w:r>
      <w:r w:rsidRPr="007E2DE8">
        <w:rPr>
          <w:i/>
        </w:rPr>
        <w:t>“</w:t>
      </w:r>
    </w:p>
    <w:p w:rsidR="007E2DE8" w:rsidRPr="007E2DE8" w:rsidRDefault="007E2DE8" w:rsidP="007E2DE8">
      <w:pPr>
        <w:pStyle w:val="Text"/>
        <w:rPr>
          <w:i/>
        </w:rPr>
      </w:pPr>
      <w:r w:rsidRPr="007E2DE8">
        <w:rPr>
          <w:i/>
        </w:rPr>
        <w:t>„</w:t>
      </w:r>
      <w:r w:rsidR="00162320" w:rsidRPr="007E2DE8">
        <w:rPr>
          <w:i/>
        </w:rPr>
        <w:t xml:space="preserve">A nebyl jsem ti já jako vlastní otec? Neudělal jsem pro tebe všechno? A jak ses mi za veškerou lásku a péci odvděčil? Podvedl jsi rod </w:t>
      </w:r>
      <w:r w:rsidR="00A37B96">
        <w:rPr>
          <w:i/>
        </w:rPr>
        <w:t>Fontan</w:t>
      </w:r>
      <w:r w:rsidR="00162320" w:rsidRPr="007E2DE8">
        <w:rPr>
          <w:i/>
        </w:rPr>
        <w:t>ů a hanebně jsi ho zradil. Proto mě pořád netrap těmi věčnými, neopodstatněnými výčitkami! Za to, co se stalo, si můžeš jen ty sám!</w:t>
      </w:r>
      <w:r w:rsidRPr="007E2DE8">
        <w:rPr>
          <w:i/>
        </w:rPr>
        <w:t>“</w:t>
      </w:r>
    </w:p>
    <w:p w:rsidR="007E2DE8" w:rsidRPr="007E2DE8" w:rsidRDefault="007E2DE8" w:rsidP="007E2DE8">
      <w:pPr>
        <w:pStyle w:val="Text"/>
        <w:rPr>
          <w:i/>
        </w:rPr>
      </w:pPr>
      <w:r w:rsidRPr="007E2DE8">
        <w:rPr>
          <w:i/>
        </w:rPr>
        <w:t>„</w:t>
      </w:r>
      <w:r w:rsidR="00162320" w:rsidRPr="007E2DE8">
        <w:rPr>
          <w:i/>
        </w:rPr>
        <w:t xml:space="preserve">Nebyla to zrada </w:t>
      </w:r>
      <w:r w:rsidR="00A37B96">
        <w:rPr>
          <w:i/>
        </w:rPr>
        <w:t>Fontan</w:t>
      </w:r>
      <w:r w:rsidR="00162320" w:rsidRPr="007E2DE8">
        <w:rPr>
          <w:i/>
        </w:rPr>
        <w:t>ů!</w:t>
      </w:r>
      <w:r w:rsidRPr="007E2DE8">
        <w:rPr>
          <w:i/>
        </w:rPr>
        <w:t>“</w:t>
      </w:r>
    </w:p>
    <w:p w:rsidR="007E2DE8" w:rsidRPr="007E2DE8" w:rsidRDefault="00591736" w:rsidP="007E2DE8">
      <w:pPr>
        <w:pStyle w:val="Text"/>
        <w:rPr>
          <w:i/>
        </w:rPr>
      </w:pPr>
      <w:r>
        <w:rPr>
          <w:i/>
        </w:rPr>
        <w:t>„</w:t>
      </w:r>
      <w:r w:rsidR="00162320" w:rsidRPr="007E2DE8">
        <w:rPr>
          <w:i/>
        </w:rPr>
        <w:t xml:space="preserve">Ale byla! Kdo se postaví proti consiglierovi Medicejů, nutně se staví i proti </w:t>
      </w:r>
      <w:r w:rsidR="00A37B96">
        <w:rPr>
          <w:i/>
        </w:rPr>
        <w:t>Fontan</w:t>
      </w:r>
      <w:r w:rsidR="00162320" w:rsidRPr="007E2DE8">
        <w:rPr>
          <w:i/>
        </w:rPr>
        <w:t>ům. To jsi dobře věděl.</w:t>
      </w:r>
      <w:r w:rsidR="007E2DE8" w:rsidRPr="007E2DE8">
        <w:rPr>
          <w:i/>
        </w:rPr>
        <w:t>“</w:t>
      </w:r>
    </w:p>
    <w:p w:rsidR="007E2DE8" w:rsidRPr="007E2DE8" w:rsidRDefault="007E2DE8" w:rsidP="007E2DE8">
      <w:pPr>
        <w:pStyle w:val="Text"/>
        <w:rPr>
          <w:i/>
        </w:rPr>
      </w:pPr>
      <w:r w:rsidRPr="007E2DE8">
        <w:rPr>
          <w:i/>
        </w:rPr>
        <w:t>„</w:t>
      </w:r>
      <w:r w:rsidR="00162320" w:rsidRPr="007E2DE8">
        <w:rPr>
          <w:i/>
        </w:rPr>
        <w:t xml:space="preserve">Ne, tak tomu nebylo! Zatímco ty jsi celá ta léta dělal </w:t>
      </w:r>
      <w:r w:rsidR="00A37B96" w:rsidRPr="007E2DE8">
        <w:rPr>
          <w:i/>
        </w:rPr>
        <w:t>za jemnostpány</w:t>
      </w:r>
      <w:r w:rsidR="00162320" w:rsidRPr="007E2DE8">
        <w:rPr>
          <w:i/>
        </w:rPr>
        <w:t xml:space="preserve"> špinavou práci, já prokázal odvahu vzepřít se tyranským Medicejům. A bylo by jen správné, kdyby tehdy v dómu zahynul i Lorenzo. Lorenzo Nádherný, nekorunovaný vládce Florencie, který podplacenou volební komisí zrušil právoplatnou ústavu a z </w:t>
      </w:r>
      <w:r w:rsidR="00DD5E6C">
        <w:rPr>
          <w:i/>
        </w:rPr>
        <w:t>Florent</w:t>
      </w:r>
      <w:r w:rsidR="00DD5E6C" w:rsidRPr="007E2DE8">
        <w:rPr>
          <w:i/>
        </w:rPr>
        <w:t>ské</w:t>
      </w:r>
      <w:r w:rsidR="00162320" w:rsidRPr="007E2DE8">
        <w:rPr>
          <w:i/>
        </w:rPr>
        <w:t xml:space="preserve"> republiky si udělal svou prebendu, jíž už desítky let pouští žilou a zneužívá ji pro své politické cíle!</w:t>
      </w:r>
      <w:r w:rsidRPr="007E2DE8">
        <w:rPr>
          <w:i/>
        </w:rPr>
        <w:t>“</w:t>
      </w:r>
    </w:p>
    <w:p w:rsidR="007E2DE8" w:rsidRPr="007E2DE8" w:rsidRDefault="007E2DE8" w:rsidP="007E2DE8">
      <w:pPr>
        <w:pStyle w:val="Text"/>
        <w:rPr>
          <w:i/>
        </w:rPr>
      </w:pPr>
      <w:r w:rsidRPr="007E2DE8">
        <w:rPr>
          <w:i/>
        </w:rPr>
        <w:t>„</w:t>
      </w:r>
      <w:r w:rsidR="00162320" w:rsidRPr="007E2DE8">
        <w:rPr>
          <w:i/>
        </w:rPr>
        <w:t>Nebuď</w:t>
      </w:r>
      <w:r w:rsidR="00A37B96">
        <w:rPr>
          <w:i/>
        </w:rPr>
        <w:t xml:space="preserve"> </w:t>
      </w:r>
      <w:r w:rsidR="00162320" w:rsidRPr="007E2DE8">
        <w:rPr>
          <w:i/>
        </w:rPr>
        <w:t>směšný! Příčí se mi, jak se pořád snažíš omlouvat své hanebnosti!</w:t>
      </w:r>
      <w:r w:rsidRPr="007E2DE8">
        <w:rPr>
          <w:i/>
        </w:rPr>
        <w:t>“</w:t>
      </w:r>
    </w:p>
    <w:p w:rsidR="007E2DE8" w:rsidRPr="007E2DE8" w:rsidRDefault="007E2DE8" w:rsidP="007E2DE8">
      <w:pPr>
        <w:pStyle w:val="Text"/>
        <w:rPr>
          <w:i/>
        </w:rPr>
      </w:pPr>
      <w:r w:rsidRPr="007E2DE8">
        <w:rPr>
          <w:i/>
        </w:rPr>
        <w:t>„</w:t>
      </w:r>
      <w:r w:rsidR="00162320" w:rsidRPr="007E2DE8">
        <w:rPr>
          <w:i/>
        </w:rPr>
        <w:t>Cože? Radši by sis měl zamést před vlastním prahem! Můžeš si namlouvat, co chceš, ale zemřel jsem tvou rukou!</w:t>
      </w:r>
      <w:r w:rsidRPr="007E2DE8">
        <w:rPr>
          <w:i/>
        </w:rPr>
        <w:t>“</w:t>
      </w:r>
    </w:p>
    <w:p w:rsidR="007E2DE8" w:rsidRPr="007E2DE8" w:rsidRDefault="001E7BEE" w:rsidP="007E2DE8">
      <w:pPr>
        <w:pStyle w:val="Text"/>
        <w:rPr>
          <w:i/>
        </w:rPr>
      </w:pPr>
      <w:r>
        <w:rPr>
          <w:i/>
        </w:rPr>
        <w:t>„</w:t>
      </w:r>
      <w:r w:rsidR="00162320" w:rsidRPr="007E2DE8">
        <w:rPr>
          <w:i/>
        </w:rPr>
        <w:t>Byl bys radši, kdybych tě přenechal pacholkům v mučírně a potom katovi? Až do konce jsem pro tebe udělal, co jsem mohl!</w:t>
      </w:r>
      <w:r w:rsidR="007E2DE8" w:rsidRPr="007E2DE8">
        <w:rPr>
          <w:i/>
        </w:rPr>
        <w:t>“</w:t>
      </w:r>
    </w:p>
    <w:p w:rsidR="007E2DE8" w:rsidRPr="007E2DE8" w:rsidRDefault="007E2DE8" w:rsidP="007E2DE8">
      <w:pPr>
        <w:pStyle w:val="Text"/>
        <w:rPr>
          <w:i/>
        </w:rPr>
      </w:pPr>
      <w:r w:rsidRPr="007E2DE8">
        <w:rPr>
          <w:i/>
        </w:rPr>
        <w:t>„</w:t>
      </w:r>
      <w:r w:rsidR="00162320" w:rsidRPr="007E2DE8">
        <w:rPr>
          <w:i/>
        </w:rPr>
        <w:t>Kdepak! Ani prstíčkem jsi pro mě nehnul! Jak záludné bylo nechat mě věřit</w:t>
      </w:r>
      <w:r w:rsidR="00273C60">
        <w:rPr>
          <w:i/>
        </w:rPr>
        <w:t xml:space="preserve">, že </w:t>
      </w:r>
      <w:r w:rsidR="00162320" w:rsidRPr="007E2DE8">
        <w:rPr>
          <w:i/>
        </w:rPr>
        <w:t>mě posíláš do ciziny! Po několika letech by se na tu hloupost zapomnělo a já</w:t>
      </w:r>
      <w:r w:rsidRPr="007E2DE8">
        <w:rPr>
          <w:i/>
        </w:rPr>
        <w:t>…“</w:t>
      </w:r>
    </w:p>
    <w:p w:rsidR="007E2DE8" w:rsidRPr="007E2DE8" w:rsidRDefault="007E2DE8" w:rsidP="007E2DE8">
      <w:pPr>
        <w:pStyle w:val="Text"/>
        <w:rPr>
          <w:i/>
        </w:rPr>
      </w:pPr>
      <w:r w:rsidRPr="007E2DE8">
        <w:rPr>
          <w:i/>
        </w:rPr>
        <w:t>„</w:t>
      </w:r>
      <w:r w:rsidR="00162320" w:rsidRPr="007E2DE8">
        <w:rPr>
          <w:i/>
        </w:rPr>
        <w:t xml:space="preserve">Nech toho! To nebyla žádná hloupost, kterou by ti odpustili, podílel ses na krvavém spiknutí </w:t>
      </w:r>
      <w:r w:rsidRPr="007E2DE8">
        <w:rPr>
          <w:i/>
        </w:rPr>
        <w:t>–</w:t>
      </w:r>
      <w:r w:rsidR="00162320" w:rsidRPr="007E2DE8">
        <w:rPr>
          <w:i/>
        </w:rPr>
        <w:t xml:space="preserve"> a to ne proto, že by ti nějak záleželo </w:t>
      </w:r>
      <w:r w:rsidR="00162320" w:rsidRPr="007E2DE8">
        <w:rPr>
          <w:i/>
        </w:rPr>
        <w:lastRenderedPageBreak/>
        <w:t>na ústavě naší republiky, jak se mi pokoušíš nalhávat. Za pár zla</w:t>
      </w:r>
      <w:r w:rsidR="00A37B96">
        <w:rPr>
          <w:i/>
        </w:rPr>
        <w:t>ť</w:t>
      </w:r>
      <w:r w:rsidR="00162320" w:rsidRPr="007E2DE8">
        <w:rPr>
          <w:i/>
        </w:rPr>
        <w:t>áků se z tebe stal</w:t>
      </w:r>
      <w:r w:rsidR="00A37B96">
        <w:rPr>
          <w:i/>
        </w:rPr>
        <w:t xml:space="preserve"> </w:t>
      </w:r>
      <w:r w:rsidR="00162320" w:rsidRPr="007E2DE8">
        <w:rPr>
          <w:i/>
        </w:rPr>
        <w:t>jidáš!</w:t>
      </w:r>
      <w:r w:rsidRPr="007E2DE8">
        <w:rPr>
          <w:i/>
        </w:rPr>
        <w:t>“</w:t>
      </w:r>
    </w:p>
    <w:p w:rsidR="007E2DE8" w:rsidRPr="007E2DE8" w:rsidRDefault="007E2DE8" w:rsidP="007E2DE8">
      <w:pPr>
        <w:pStyle w:val="Text"/>
        <w:rPr>
          <w:i/>
        </w:rPr>
      </w:pPr>
      <w:r w:rsidRPr="007E2DE8">
        <w:rPr>
          <w:i/>
        </w:rPr>
        <w:t>„</w:t>
      </w:r>
      <w:r w:rsidR="00162320" w:rsidRPr="007E2DE8">
        <w:rPr>
          <w:i/>
        </w:rPr>
        <w:t>Měl jsem své důvody</w:t>
      </w:r>
      <w:r w:rsidRPr="007E2DE8">
        <w:rPr>
          <w:i/>
        </w:rPr>
        <w:t>…“</w:t>
      </w:r>
    </w:p>
    <w:p w:rsidR="007E2DE8" w:rsidRPr="007E2DE8" w:rsidRDefault="007E2DE8" w:rsidP="007E2DE8">
      <w:pPr>
        <w:pStyle w:val="Text"/>
        <w:rPr>
          <w:i/>
        </w:rPr>
      </w:pPr>
      <w:r w:rsidRPr="007E2DE8">
        <w:rPr>
          <w:i/>
        </w:rPr>
        <w:t>„</w:t>
      </w:r>
      <w:r w:rsidR="00162320" w:rsidRPr="007E2DE8">
        <w:rPr>
          <w:i/>
        </w:rPr>
        <w:t>Ano, nízké důvody. Nestačilo ti, žes léta zneužíval mou důvěru, že jsi svedl dceru mého obchodního partnera a přivedls ji do jiného stavu, že jsi dostal nevinného člověka do mučírny a mne jsi podváděl a zpronevěřoval jsi peníze z cihelny! Ne, ve své zkaženosti jsi také</w:t>
      </w:r>
      <w:r w:rsidRPr="007E2DE8">
        <w:rPr>
          <w:i/>
        </w:rPr>
        <w:t>…“</w:t>
      </w:r>
    </w:p>
    <w:p w:rsidR="007E2DE8" w:rsidRPr="007E2DE8" w:rsidRDefault="007E2DE8" w:rsidP="007E2DE8">
      <w:pPr>
        <w:pStyle w:val="Text"/>
      </w:pPr>
      <w:r w:rsidRPr="007E2DE8">
        <w:t>„</w:t>
      </w:r>
      <w:r w:rsidR="00162320" w:rsidRPr="007E2DE8">
        <w:t>Sandro! Sandro, probuď se!</w:t>
      </w:r>
      <w:r w:rsidRPr="007E2DE8">
        <w:t>“</w:t>
      </w:r>
      <w:r w:rsidR="00162320" w:rsidRPr="007E2DE8">
        <w:t xml:space="preserve"> Jakási ruka mu něžně, ale důrazně zacloumala ramenem.</w:t>
      </w:r>
    </w:p>
    <w:p w:rsidR="007E2DE8" w:rsidRPr="007E2DE8" w:rsidRDefault="00162320" w:rsidP="007E2DE8">
      <w:pPr>
        <w:pStyle w:val="Text"/>
      </w:pPr>
      <w:r w:rsidRPr="007E2DE8">
        <w:t>Zadýchaný Sandro Fontana se probudil a zděšeně vytřeštil oči. Chvíli mu trvalo, než se vymanil ze zlého snu. Seděl ve stinné loggii své venkovské usedlosti Finochiety v proutěném křesle vyloženém měkkými polštáři. A tvář, jež na něj shlížela, nepatřila bohudík vnuku Silviovi, nýbrž Carmele.</w:t>
      </w:r>
    </w:p>
    <w:p w:rsidR="007E2DE8" w:rsidRPr="007E2DE8" w:rsidRDefault="00162320" w:rsidP="007E2DE8">
      <w:pPr>
        <w:pStyle w:val="Text"/>
      </w:pPr>
      <w:r w:rsidRPr="007E2DE8">
        <w:t xml:space="preserve">Když ji viděl, srdce se mu hned zklidnilo. Zapomněl na obličej zkřivený v smrtelné křeči. Protáhl se, zhluboka se nadechl a vydechl. </w:t>
      </w:r>
      <w:r w:rsidR="007E2DE8" w:rsidRPr="007E2DE8">
        <w:t>„</w:t>
      </w:r>
      <w:r w:rsidRPr="007E2DE8">
        <w:t>Chrápal jsem příliš hlasitě?</w:t>
      </w:r>
      <w:r w:rsidR="007E2DE8" w:rsidRPr="007E2DE8">
        <w:t>“</w:t>
      </w:r>
    </w:p>
    <w:p w:rsidR="007E2DE8" w:rsidRPr="007E2DE8" w:rsidRDefault="007E2DE8" w:rsidP="007E2DE8">
      <w:pPr>
        <w:pStyle w:val="Text"/>
      </w:pPr>
      <w:r w:rsidRPr="007E2DE8">
        <w:t>„</w:t>
      </w:r>
      <w:r w:rsidR="00162320" w:rsidRPr="007E2DE8">
        <w:t>Ne, skučel jsi a potom jsi ještě kolem sebe mlátil.</w:t>
      </w:r>
      <w:r w:rsidRPr="007E2DE8">
        <w:t>“</w:t>
      </w:r>
    </w:p>
    <w:p w:rsidR="007E2DE8" w:rsidRPr="007E2DE8" w:rsidRDefault="007E2DE8" w:rsidP="007E2DE8">
      <w:pPr>
        <w:pStyle w:val="Text"/>
      </w:pPr>
      <w:r w:rsidRPr="007E2DE8">
        <w:t>„</w:t>
      </w:r>
      <w:r w:rsidR="00162320" w:rsidRPr="007E2DE8">
        <w:t>Ale neříkej,</w:t>
      </w:r>
      <w:r w:rsidRPr="007E2DE8">
        <w:t>“</w:t>
      </w:r>
      <w:r w:rsidR="00162320" w:rsidRPr="007E2DE8">
        <w:t xml:space="preserve"> zabručel.</w:t>
      </w:r>
    </w:p>
    <w:p w:rsidR="007E2DE8" w:rsidRPr="007E2DE8" w:rsidRDefault="007E2DE8" w:rsidP="007E2DE8">
      <w:pPr>
        <w:pStyle w:val="Text"/>
      </w:pPr>
      <w:r w:rsidRPr="007E2DE8">
        <w:t>„</w:t>
      </w:r>
      <w:r w:rsidR="00162320" w:rsidRPr="007E2DE8">
        <w:t>Div jsi nesrazil džbán ze stoličky,</w:t>
      </w:r>
      <w:r w:rsidRPr="007E2DE8">
        <w:t>“</w:t>
      </w:r>
      <w:r w:rsidR="00162320" w:rsidRPr="007E2DE8">
        <w:t xml:space="preserve"> řekla Carmela a ustaraně na něj pohlédla. </w:t>
      </w:r>
      <w:r w:rsidRPr="007E2DE8">
        <w:t>„</w:t>
      </w:r>
      <w:r w:rsidR="00162320" w:rsidRPr="007E2DE8">
        <w:t>To jsi měl zas ten sen, o kterém se mnou nechceš mluvit?</w:t>
      </w:r>
      <w:r w:rsidRPr="007E2DE8">
        <w:t>“</w:t>
      </w:r>
    </w:p>
    <w:p w:rsidR="007E2DE8" w:rsidRPr="007E2DE8" w:rsidRDefault="007E2DE8" w:rsidP="007E2DE8">
      <w:pPr>
        <w:pStyle w:val="Text"/>
      </w:pPr>
      <w:r w:rsidRPr="007E2DE8">
        <w:t>„</w:t>
      </w:r>
      <w:r w:rsidR="00162320" w:rsidRPr="007E2DE8">
        <w:t>A proč taky? Je to jen takový nesmysl, co se mi občas ve spánku honí hlavou, nic víc,</w:t>
      </w:r>
      <w:r w:rsidRPr="007E2DE8">
        <w:t>“</w:t>
      </w:r>
      <w:r w:rsidR="00162320" w:rsidRPr="007E2DE8">
        <w:t xml:space="preserve"> odpověděl vyhýbavě. </w:t>
      </w:r>
      <w:r w:rsidRPr="007E2DE8">
        <w:t>„</w:t>
      </w:r>
      <w:r w:rsidR="00162320" w:rsidRPr="007E2DE8">
        <w:t>Asi mi nesedl ten kapoun, i když jsi ho okořenila skutečně skvěle.</w:t>
      </w:r>
      <w:r w:rsidRPr="007E2DE8">
        <w:t>“</w:t>
      </w:r>
      <w:r w:rsidR="00162320" w:rsidRPr="007E2DE8">
        <w:t xml:space="preserve"> Potom ji uchopil za ruku. </w:t>
      </w:r>
      <w:r w:rsidRPr="007E2DE8">
        <w:t>„</w:t>
      </w:r>
      <w:r w:rsidR="00162320" w:rsidRPr="007E2DE8">
        <w:t>Víš, že máš pořád úžasně málo šedivé vlasy? A neříkej mi, že si je barvíš, když vím, že to není pravda. Bůh tě vskutku požehnal dlouhým mládím a neuv</w:t>
      </w:r>
      <w:r w:rsidR="00354AC2">
        <w:t>a</w:t>
      </w:r>
      <w:r w:rsidR="00162320" w:rsidRPr="007E2DE8">
        <w:t>dající krásou!</w:t>
      </w:r>
      <w:r w:rsidRPr="007E2DE8">
        <w:t>“</w:t>
      </w:r>
    </w:p>
    <w:p w:rsidR="007E2DE8" w:rsidRPr="007E2DE8" w:rsidRDefault="00162320" w:rsidP="007E2DE8">
      <w:pPr>
        <w:pStyle w:val="Text"/>
      </w:pPr>
      <w:r w:rsidRPr="007E2DE8">
        <w:t xml:space="preserve">Rozesmála se a v očích se jí rozzářila láska, po desítkách let sice už tichá, přesto však hluboká. </w:t>
      </w:r>
      <w:r w:rsidR="007E2DE8" w:rsidRPr="007E2DE8">
        <w:t>„</w:t>
      </w:r>
      <w:r w:rsidRPr="007E2DE8">
        <w:t>I ty jeden! T</w:t>
      </w:r>
      <w:r w:rsidR="00A37B96">
        <w:t>akové lichotky se nedělají šesta</w:t>
      </w:r>
      <w:r w:rsidRPr="007E2DE8">
        <w:t>čtyřicetileté stařeně!</w:t>
      </w:r>
      <w:r w:rsidR="007E2DE8" w:rsidRPr="007E2DE8">
        <w:t>“</w:t>
      </w:r>
      <w:r w:rsidRPr="007E2DE8">
        <w:t xml:space="preserve"> pokárala ho žertem. </w:t>
      </w:r>
      <w:r w:rsidR="007E2DE8" w:rsidRPr="007E2DE8">
        <w:t>„</w:t>
      </w:r>
      <w:r w:rsidRPr="007E2DE8">
        <w:t>V mém věku člověk už dávno ví, že krása se promarní v mládí, a bylo by pošetilé si namlouvat, že si ji lze uchovat a zůstat navždy mlád!</w:t>
      </w:r>
      <w:r w:rsidR="007E2DE8" w:rsidRPr="007E2DE8">
        <w:t>“</w:t>
      </w:r>
    </w:p>
    <w:p w:rsidR="007E2DE8" w:rsidRPr="007E2DE8" w:rsidRDefault="007E2DE8" w:rsidP="007E2DE8">
      <w:pPr>
        <w:pStyle w:val="Text"/>
      </w:pPr>
      <w:r w:rsidRPr="007E2DE8">
        <w:t>„</w:t>
      </w:r>
      <w:r w:rsidR="00162320" w:rsidRPr="007E2DE8">
        <w:t>Co mám pak říkat já v sedmasedmdesáti</w:t>
      </w:r>
      <w:r w:rsidRPr="007E2DE8">
        <w:t>…“</w:t>
      </w:r>
      <w:r w:rsidR="00162320" w:rsidRPr="007E2DE8">
        <w:t xml:space="preserve"> Prohrábl si bělostné, ale stále ještě husté vlasy.</w:t>
      </w:r>
    </w:p>
    <w:p w:rsidR="007E2DE8" w:rsidRPr="007E2DE8" w:rsidRDefault="007E2DE8" w:rsidP="007E2DE8">
      <w:pPr>
        <w:pStyle w:val="Text"/>
      </w:pPr>
      <w:r w:rsidRPr="007E2DE8">
        <w:lastRenderedPageBreak/>
        <w:t>„</w:t>
      </w:r>
      <w:r w:rsidR="00162320" w:rsidRPr="007E2DE8">
        <w:t>Ještě zdaleka nejsi stařec, Sandro,</w:t>
      </w:r>
      <w:r w:rsidRPr="007E2DE8">
        <w:t>“</w:t>
      </w:r>
      <w:r w:rsidR="00162320" w:rsidRPr="007E2DE8">
        <w:t xml:space="preserve"> odporovala mu. </w:t>
      </w:r>
      <w:r w:rsidRPr="007E2DE8">
        <w:t>„</w:t>
      </w:r>
      <w:r w:rsidR="00162320" w:rsidRPr="007E2DE8">
        <w:t>Stále ještě se v mnohém vyrovnáš mužům, co jsou o patnáct, ba co dím, o dvacet let mladší než ty.</w:t>
      </w:r>
      <w:r w:rsidRPr="007E2DE8">
        <w:t>“</w:t>
      </w:r>
    </w:p>
    <w:p w:rsidR="007E2DE8" w:rsidRPr="007E2DE8" w:rsidRDefault="00162320" w:rsidP="007E2DE8">
      <w:pPr>
        <w:pStyle w:val="Text"/>
      </w:pPr>
      <w:r w:rsidRPr="007E2DE8">
        <w:t xml:space="preserve">Zasmál se. </w:t>
      </w:r>
      <w:r w:rsidR="007E2DE8" w:rsidRPr="007E2DE8">
        <w:t>„</w:t>
      </w:r>
      <w:r w:rsidRPr="007E2DE8">
        <w:t>Teď už to ale s lichotkami přeháníš. Bolavé kosti mi bohužel až příliš jasně říkají, jak jsem stár.</w:t>
      </w:r>
      <w:r w:rsidR="007E2DE8" w:rsidRPr="007E2DE8">
        <w:t>“</w:t>
      </w:r>
    </w:p>
    <w:p w:rsidR="007E2DE8" w:rsidRPr="007E2DE8" w:rsidRDefault="00162320" w:rsidP="007E2DE8">
      <w:pPr>
        <w:pStyle w:val="Text"/>
      </w:pPr>
      <w:r w:rsidRPr="007E2DE8">
        <w:t xml:space="preserve">S úsměvem pokrčila rameny, ale potom náhle zvážněla. </w:t>
      </w:r>
      <w:r w:rsidR="007E2DE8" w:rsidRPr="007E2DE8">
        <w:t>„</w:t>
      </w:r>
      <w:r w:rsidRPr="007E2DE8">
        <w:t>Teď máš bohužel po siestě. Signore poslal posla. Chce ještě dnes mluvit se svým consiglierem. Bůhví kde zas hoří! Takže se volky nevolky musíš vrátit do města. Už jsem ti dala osedlat koně. Ale nejdřív si dáš nějaké osvěžení.</w:t>
      </w:r>
      <w:r w:rsidR="007E2DE8" w:rsidRPr="007E2DE8">
        <w:t>“</w:t>
      </w:r>
    </w:p>
    <w:p w:rsidR="007E2DE8" w:rsidRPr="007E2DE8" w:rsidRDefault="00162320" w:rsidP="007E2DE8">
      <w:pPr>
        <w:pStyle w:val="Text"/>
      </w:pPr>
      <w:r w:rsidRPr="007E2DE8">
        <w:t xml:space="preserve">Sandro zkřivil zvrásnělý, ošlehaný obličej. </w:t>
      </w:r>
      <w:r w:rsidR="007E2DE8" w:rsidRPr="007E2DE8">
        <w:t>„</w:t>
      </w:r>
      <w:r w:rsidRPr="007E2DE8">
        <w:t>A já myslel, že těch každodenních politických záležitostí a věčných intrik budeme ušetřeni o něco déle.</w:t>
      </w:r>
      <w:r w:rsidR="007E2DE8" w:rsidRPr="007E2DE8">
        <w:t>“</w:t>
      </w:r>
    </w:p>
    <w:p w:rsidR="007E2DE8" w:rsidRPr="007E2DE8" w:rsidRDefault="007E2DE8" w:rsidP="007E2DE8">
      <w:pPr>
        <w:pStyle w:val="Text"/>
      </w:pPr>
      <w:r w:rsidRPr="007E2DE8">
        <w:t>„</w:t>
      </w:r>
      <w:r w:rsidR="00162320" w:rsidRPr="007E2DE8">
        <w:t>Nestěžuj si! Kolikrát jsem ti už říkala, abys už konečně složil úřad.</w:t>
      </w:r>
      <w:r w:rsidRPr="007E2DE8">
        <w:t>“</w:t>
      </w:r>
    </w:p>
    <w:p w:rsidR="007E2DE8" w:rsidRPr="007E2DE8" w:rsidRDefault="00162320" w:rsidP="007E2DE8">
      <w:pPr>
        <w:pStyle w:val="Text"/>
      </w:pPr>
      <w:r w:rsidRPr="007E2DE8">
        <w:t xml:space="preserve">Unaveně se na ni usmál. </w:t>
      </w:r>
      <w:r w:rsidR="007E2DE8" w:rsidRPr="007E2DE8">
        <w:t>„</w:t>
      </w:r>
      <w:r w:rsidRPr="007E2DE8">
        <w:t>Consigliere nemůže svůj úřad složit jen tak. Je to, jak dobře víš, postavení zakládající se na důvěře. A z toho nemůžeš být nikdy propuštěna, i když tě potřebují už jen zřídka,</w:t>
      </w:r>
      <w:r w:rsidR="007E2DE8" w:rsidRPr="007E2DE8">
        <w:t>“</w:t>
      </w:r>
      <w:r w:rsidRPr="007E2DE8">
        <w:t xml:space="preserve"> připomněl jí a v duchu si dodal, že pouze smrt zbavuje consigliera jeho závazku. Už pět desetiletí byl ve službách Medicejů. Muž jako on toho věděl až příliš, než aby ho jen tak pustili ze zlatého vodítka. Muže jako jeho si vždy drželi v dosažitelné a snadno ověřitelné blízkosti, kde bystrým očím a uším nezůstávalo nic utajeno.</w:t>
      </w:r>
    </w:p>
    <w:p w:rsidR="007E2DE8" w:rsidRPr="007E2DE8" w:rsidRDefault="007E2DE8" w:rsidP="007E2DE8">
      <w:pPr>
        <w:pStyle w:val="Text"/>
      </w:pPr>
      <w:r w:rsidRPr="007E2DE8">
        <w:t>„</w:t>
      </w:r>
      <w:r w:rsidR="00162320" w:rsidRPr="007E2DE8">
        <w:t>Ale jednou musí přece i Lorenzo uznat, že jsi jim sloužil už dost dlouho,</w:t>
      </w:r>
      <w:r w:rsidRPr="007E2DE8">
        <w:t>“</w:t>
      </w:r>
      <w:r w:rsidR="00162320" w:rsidRPr="007E2DE8">
        <w:t xml:space="preserve"> trvala Carmela na svém.</w:t>
      </w:r>
    </w:p>
    <w:p w:rsidR="00740492" w:rsidRDefault="007E2DE8" w:rsidP="00740492">
      <w:pPr>
        <w:pStyle w:val="Text"/>
      </w:pPr>
      <w:r w:rsidRPr="007E2DE8">
        <w:t>„</w:t>
      </w:r>
      <w:r w:rsidR="00162320" w:rsidRPr="007E2DE8">
        <w:t>Neboj, i to se stane,</w:t>
      </w:r>
      <w:r w:rsidRPr="007E2DE8">
        <w:t>“</w:t>
      </w:r>
      <w:r w:rsidR="00162320" w:rsidRPr="007E2DE8">
        <w:t xml:space="preserve"> ubezpečil ji suše. Doufal však, že ten hořký den je ještě hodně daleko.</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sidRPr="003D2120">
        <w:rPr>
          <w:sz w:val="48"/>
          <w:szCs w:val="48"/>
        </w:rPr>
        <w:t>1</w:t>
      </w:r>
      <w:r>
        <w:rPr>
          <w:sz w:val="48"/>
          <w:szCs w:val="48"/>
        </w:rPr>
        <w:t>1</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rPr>
          <w:i/>
        </w:rPr>
      </w:pPr>
      <w:r w:rsidRPr="007E2DE8">
        <w:rPr>
          <w:i/>
        </w:rPr>
        <w:t>Topolino! My</w:t>
      </w:r>
      <w:r w:rsidR="00740492">
        <w:rPr>
          <w:i/>
        </w:rPr>
        <w:t>š</w:t>
      </w:r>
      <w:r w:rsidRPr="007E2DE8">
        <w:rPr>
          <w:i/>
        </w:rPr>
        <w:t>áčku</w:t>
      </w:r>
      <w:r w:rsidR="00591736">
        <w:rPr>
          <w:i/>
        </w:rPr>
        <w:t>!</w:t>
      </w:r>
    </w:p>
    <w:p w:rsidR="007E2DE8" w:rsidRPr="007E2DE8" w:rsidRDefault="00162320" w:rsidP="007E2DE8">
      <w:pPr>
        <w:pStyle w:val="Text"/>
      </w:pPr>
      <w:r w:rsidRPr="007E2DE8">
        <w:t>Jak nenáviděl, když ho Salvestro škádlil dětskou přezdívkou! Vždyť už není děcko!</w:t>
      </w:r>
    </w:p>
    <w:p w:rsidR="007E2DE8" w:rsidRPr="007E2DE8" w:rsidRDefault="00162320" w:rsidP="007E2DE8">
      <w:pPr>
        <w:pStyle w:val="Text"/>
      </w:pPr>
      <w:r w:rsidRPr="007E2DE8">
        <w:t>Pokaždé když se Enrico v poslední době prohlížel v zrcadle, neviděl sice statnou a ramenatou postavu, jakou se vyznačoval starší bratr, přesto však postavu šlachovitého, štíhlého patnáctiletého muže. Ne že by byl ješitný, ale pokud šlo o tvář, mohl se pyšnit tím, že od rodičů dostal do vínku tu lepší část dědictví.</w:t>
      </w:r>
    </w:p>
    <w:p w:rsidR="007E2DE8" w:rsidRPr="007E2DE8" w:rsidRDefault="00162320" w:rsidP="007E2DE8">
      <w:pPr>
        <w:pStyle w:val="Text"/>
      </w:pPr>
      <w:r w:rsidRPr="007E2DE8">
        <w:t>Zatímco Salvestro s mužně silnou bradou, poněkud užšími ústy a příliš silným nosem jakoby vypadl z oka otci, on, Enrico, zdědil po matce pravidelné rysy, černé vlasy, dlouhé a husté řasy a blankytně modré oči.</w:t>
      </w:r>
    </w:p>
    <w:p w:rsidR="007E2DE8" w:rsidRPr="007E2DE8" w:rsidRDefault="00162320" w:rsidP="007E2DE8">
      <w:pPr>
        <w:pStyle w:val="Text"/>
      </w:pPr>
      <w:r w:rsidRPr="007E2DE8">
        <w:t>Seděl v trávě na břehu a chmurně hleděl přes řeku. Bahnitě hnědý tok plynul s lenivou lhostejností širokým řečištěm, nad nímž se v prstenci hradeb s cimbuřími a desítkami obranných věží klenuly čtyři mosty. Po jeho levici se klenul Ponte Rubaconte, který stál nejdále proti proudu a byl po obou stranách obestavěn domky.</w:t>
      </w:r>
    </w:p>
    <w:p w:rsidR="007E2DE8" w:rsidRPr="007E2DE8" w:rsidRDefault="00162320" w:rsidP="007E2DE8">
      <w:pPr>
        <w:pStyle w:val="Text"/>
      </w:pPr>
      <w:r w:rsidRPr="007E2DE8">
        <w:t>Bylo to jeho zamilované místo. Z této vyvýšeniny na levém břehu se mu nabízelo nejkrásnější panorama rodného města.</w:t>
      </w:r>
    </w:p>
    <w:p w:rsidR="007E2DE8" w:rsidRPr="007E2DE8" w:rsidRDefault="00162320" w:rsidP="007E2DE8">
      <w:pPr>
        <w:pStyle w:val="Text"/>
      </w:pPr>
      <w:r w:rsidRPr="007E2DE8">
        <w:t>Pohled ze všeho nejdříve upoutala mohutná hnědočervená cihlová kopule chrámu Santa Maria del Fiore s bílými žebry, štíhlá zvonice a neméně vysoká obranná věž zvedající se nad sídlem signorie, připomínajícím pevnost. Věží všeho druhu, zvláště pak kostelních, byla ve Flore</w:t>
      </w:r>
      <w:r w:rsidR="007E2DE8" w:rsidRPr="007E2DE8">
        <w:t>nc</w:t>
      </w:r>
      <w:r w:rsidRPr="007E2DE8">
        <w:t>ii vskutku hojnost. Kamkoli člověk pohlédl, tyčily se nad labyrintem domů jako hroty kopí. Už jen počet farních a klášterních kostelů činil přes stovku.</w:t>
      </w:r>
    </w:p>
    <w:p w:rsidR="007E2DE8" w:rsidRPr="007E2DE8" w:rsidRDefault="00162320" w:rsidP="007E2DE8">
      <w:pPr>
        <w:pStyle w:val="Text"/>
      </w:pPr>
      <w:r w:rsidRPr="007E2DE8">
        <w:t xml:space="preserve">Co na něj z tohoto místa však působilo nejvíce, byl nerušený výhled na protější břeh </w:t>
      </w:r>
      <w:r w:rsidR="007E2DE8" w:rsidRPr="007E2DE8">
        <w:t>–</w:t>
      </w:r>
      <w:r w:rsidRPr="007E2DE8">
        <w:t xml:space="preserve"> a tím na hospodářské srdce Florencie, jež se plně věnovalo výrobě a zušlechťování sukna. Tam byla jedna dílna vedle druhé. Ve světlých dřevěných halách barví</w:t>
      </w:r>
      <w:r w:rsidR="00A37B96">
        <w:t>ren</w:t>
      </w:r>
      <w:r w:rsidRPr="007E2DE8">
        <w:t xml:space="preserve"> stály v dlouhých </w:t>
      </w:r>
      <w:r w:rsidRPr="007E2DE8">
        <w:lastRenderedPageBreak/>
        <w:t xml:space="preserve">řadách kotle vysoké skoro jako člověk, ve kterých </w:t>
      </w:r>
      <w:r w:rsidR="00DD5E6C">
        <w:t>Florent</w:t>
      </w:r>
      <w:r w:rsidR="00DD5E6C" w:rsidRPr="007E2DE8">
        <w:t>ské</w:t>
      </w:r>
      <w:r w:rsidRPr="007E2DE8">
        <w:t xml:space="preserve"> sukno získávalo svou vzácnou barvu. Bylo to sukno z nejjemnější vlny a hedvábí, pro svou kvalitu a barvu proslulé v celém křesťanstvu, a dokonce i v pohanských zemích.</w:t>
      </w:r>
    </w:p>
    <w:p w:rsidR="007E2DE8" w:rsidRPr="007E2DE8" w:rsidRDefault="00162320" w:rsidP="007E2DE8">
      <w:pPr>
        <w:pStyle w:val="Text"/>
      </w:pPr>
      <w:r w:rsidRPr="007E2DE8">
        <w:t>A když to počasí dovolilo, nevěšely se ty obrovské, čerstvě nabarvené pruhy látky jen pod vysokými střechami barvířských hal, napínaly se též na dřevěné konstrukce na prostranství mezi barvírnou a řekou.</w:t>
      </w:r>
    </w:p>
    <w:p w:rsidR="007E2DE8" w:rsidRPr="007E2DE8" w:rsidRDefault="00162320" w:rsidP="007E2DE8">
      <w:pPr>
        <w:pStyle w:val="Text"/>
      </w:pPr>
      <w:r w:rsidRPr="007E2DE8">
        <w:t xml:space="preserve">Jaký se potom naskýtal úchvatný pohled! Nejvznešenější purpur zářil jako o závod s indigem anebo nepřekonatelnou ultramarínovou modří, jež se vyvažovala </w:t>
      </w:r>
      <w:r w:rsidR="00273C60">
        <w:t>zlatem</w:t>
      </w:r>
      <w:r w:rsidRPr="007E2DE8">
        <w:t xml:space="preserve">, oslňující olovnatá běloba soupeřila se vznešeně tmavou rumělkou, jeden pruh ve vzácné karmínové se pyšně vzdouval vedle sukna zářícího sytou malachitovou zelení. Mnohdy se tam, na pravém břehu Arna, sešlo více barev, než dokázala vyčarovat i ta nejkrásnější duha. Neboť duha nezná čerň jako uhel ani bělobu, teplou umbru pálenou ani ocelovou kobaltovou modř, chybí jí i zelenkavé </w:t>
      </w:r>
      <w:r w:rsidRPr="007E2DE8">
        <w:rPr>
          <w:i/>
        </w:rPr>
        <w:t xml:space="preserve">verdaccio </w:t>
      </w:r>
      <w:r w:rsidRPr="007E2DE8">
        <w:t>i prosvítající olovnat</w:t>
      </w:r>
      <w:r w:rsidR="007E2DE8" w:rsidRPr="007E2DE8">
        <w:t>o-c</w:t>
      </w:r>
      <w:r w:rsidRPr="007E2DE8">
        <w:t xml:space="preserve">íničitá žluť zvaná též </w:t>
      </w:r>
      <w:r w:rsidRPr="007E2DE8">
        <w:rPr>
          <w:i/>
        </w:rPr>
        <w:t>giallorino.</w:t>
      </w:r>
    </w:p>
    <w:p w:rsidR="007E2DE8" w:rsidRPr="007E2DE8" w:rsidRDefault="00162320" w:rsidP="007E2DE8">
      <w:pPr>
        <w:pStyle w:val="Text"/>
      </w:pPr>
      <w:r w:rsidRPr="007E2DE8">
        <w:t>Jakkoli Enrico tuto fascinující hru barev miloval, toho říjnového dne, který po dlouhých deštivých dnech přinesl konečně zas jasnou oblohu a mírné teploty, ho smutku zbavit nedokázala.</w:t>
      </w:r>
    </w:p>
    <w:p w:rsidR="007E2DE8" w:rsidRPr="007E2DE8" w:rsidRDefault="00162320" w:rsidP="007E2DE8">
      <w:pPr>
        <w:pStyle w:val="Text"/>
      </w:pPr>
      <w:r w:rsidRPr="007E2DE8">
        <w:t xml:space="preserve">Zajel rukou pod kazajku a vytáhl list, jejž mu otec ve vzteku vyrval </w:t>
      </w:r>
      <w:r w:rsidRPr="007E2DE8">
        <w:rPr>
          <w:i/>
        </w:rPr>
        <w:t>i</w:t>
      </w:r>
      <w:r w:rsidRPr="007E2DE8">
        <w:t xml:space="preserve"> rukou, zmačkal a opovržlivě hodil na zem. Byla to kresba uhlem. Jednalo se o dva statné šlechtice v elegantním oděvu, kterak stojí před venkovským sídlem. Požádala ho o ni sestra Elena, která si i ve skoro dvanácti letech stále ještě ráda hrála s velice drahými loutkami z Francie a Benátek. Jeho kresba měla sloužit jako kulisa malého loutkového divadla, kulisa pro milostný příběh, jejž si vymyslela.</w:t>
      </w:r>
    </w:p>
    <w:p w:rsidR="007E2DE8" w:rsidRPr="007E2DE8" w:rsidRDefault="00162320" w:rsidP="007E2DE8">
      <w:pPr>
        <w:pStyle w:val="Text"/>
      </w:pPr>
      <w:r w:rsidRPr="007E2DE8">
        <w:t>Uhladil papír, pohlédl na své poslední tajné dílo, které považoval za výjimečně zdařilé, a utápěl se v proudu chmurných, beznadějných myšlenek. Stálé klapání vodních mlýnů, jež o kus výš nad barvířskými halami zabíraly mocnými koly do Arna, a občasné kletby plavců a honáků, jejichž spřežení na potahových stezkách táhla těžké nákladní čluny proti proudu, už dávno nevnímal.</w:t>
      </w:r>
    </w:p>
    <w:p w:rsidR="007E2DE8" w:rsidRPr="007E2DE8" w:rsidRDefault="007E2DE8" w:rsidP="007E2DE8">
      <w:pPr>
        <w:pStyle w:val="Text"/>
      </w:pPr>
      <w:r w:rsidRPr="007E2DE8">
        <w:t>„</w:t>
      </w:r>
      <w:r w:rsidR="00162320" w:rsidRPr="007E2DE8">
        <w:t>To není špatný,</w:t>
      </w:r>
      <w:r w:rsidRPr="007E2DE8">
        <w:t>“</w:t>
      </w:r>
      <w:r w:rsidR="00162320" w:rsidRPr="007E2DE8">
        <w:t xml:space="preserve"> řekl náhle kdosi za ním. A hned nato na něj dopadl stín.</w:t>
      </w:r>
    </w:p>
    <w:p w:rsidR="007E2DE8" w:rsidRPr="007E2DE8" w:rsidRDefault="00162320" w:rsidP="007E2DE8">
      <w:pPr>
        <w:pStyle w:val="Text"/>
      </w:pPr>
      <w:r w:rsidRPr="007E2DE8">
        <w:lastRenderedPageBreak/>
        <w:t>Enrico se probral z trudných myšlenek a prudce se otočil. Hleděl do usměvavého obličeje mládence asi jeho věku. Měl ježaté oříškové vlasy a rysy s výrazným nosem a vysokými lícními kostmi působily značně mužně a dospěle. Oděv byl čistý, ale pamatoval už lepší časy. Zvláště na kabátci měl sem tam odřená místa, byl však stejně jako nohavice slušné kvality. Pod levou paží svíral vak na šaty posetý černými skvrnami, jako by ho vyprostil z hromady uhlí.</w:t>
      </w:r>
    </w:p>
    <w:p w:rsidR="007E2DE8" w:rsidRPr="007E2DE8" w:rsidRDefault="007E2DE8" w:rsidP="007E2DE8">
      <w:pPr>
        <w:pStyle w:val="Text"/>
      </w:pPr>
      <w:r w:rsidRPr="007E2DE8">
        <w:t>„</w:t>
      </w:r>
      <w:r w:rsidR="00162320" w:rsidRPr="007E2DE8">
        <w:t>Ta tvoje kresba vážně není špatná,</w:t>
      </w:r>
      <w:r w:rsidRPr="007E2DE8">
        <w:t>“</w:t>
      </w:r>
      <w:r w:rsidR="00162320" w:rsidRPr="007E2DE8">
        <w:t xml:space="preserve"> zopakoval neznámý lichotku a nachýlil hlavu na stranu, aby se podíval lépe. </w:t>
      </w:r>
      <w:r w:rsidRPr="007E2DE8">
        <w:t>„</w:t>
      </w:r>
      <w:r w:rsidR="00162320" w:rsidRPr="007E2DE8">
        <w:t>Kreslil jsi to ty, nebo ne</w:t>
      </w:r>
      <w:r w:rsidR="001E7BEE">
        <w:t>?“</w:t>
      </w:r>
    </w:p>
    <w:p w:rsidR="007E2DE8" w:rsidRPr="007E2DE8" w:rsidRDefault="00162320" w:rsidP="007E2DE8">
      <w:pPr>
        <w:pStyle w:val="Text"/>
      </w:pPr>
      <w:r w:rsidRPr="007E2DE8">
        <w:t>Enrico k němu překvapeně vzhlédl a pouze přikývl.</w:t>
      </w:r>
    </w:p>
    <w:p w:rsidR="007E2DE8" w:rsidRPr="007E2DE8" w:rsidRDefault="007E2DE8" w:rsidP="007E2DE8">
      <w:pPr>
        <w:pStyle w:val="Text"/>
      </w:pPr>
      <w:r w:rsidRPr="007E2DE8">
        <w:t>„</w:t>
      </w:r>
      <w:r w:rsidR="00162320" w:rsidRPr="007E2DE8">
        <w:t>Můžu se na ni podívat blíž?</w:t>
      </w:r>
      <w:r w:rsidRPr="007E2DE8">
        <w:t>“</w:t>
      </w:r>
    </w:p>
    <w:p w:rsidR="007E2DE8" w:rsidRPr="007E2DE8" w:rsidRDefault="00162320" w:rsidP="007E2DE8">
      <w:pPr>
        <w:pStyle w:val="Text"/>
      </w:pPr>
      <w:r w:rsidRPr="007E2DE8">
        <w:t xml:space="preserve">Enrico krátce zaváhal a nakonec jen pokrčil rameny. </w:t>
      </w:r>
      <w:r w:rsidR="007E2DE8" w:rsidRPr="007E2DE8">
        <w:t>„</w:t>
      </w:r>
      <w:r w:rsidRPr="007E2DE8">
        <w:t>Pokud nemáš nic lepšího na práci,</w:t>
      </w:r>
      <w:r w:rsidR="007E2DE8" w:rsidRPr="007E2DE8">
        <w:t>“</w:t>
      </w:r>
      <w:r w:rsidRPr="007E2DE8">
        <w:t xml:space="preserve"> zahučel a podal mu pomuchlaný papír.</w:t>
      </w:r>
    </w:p>
    <w:p w:rsidR="007E2DE8" w:rsidRPr="007E2DE8" w:rsidRDefault="00162320" w:rsidP="007E2DE8">
      <w:pPr>
        <w:pStyle w:val="Text"/>
      </w:pPr>
      <w:r w:rsidRPr="007E2DE8">
        <w:t>Ježatec ho převzal, usedl vedle něj do trávy a kriticky si kresbu prohlížel.</w:t>
      </w:r>
    </w:p>
    <w:p w:rsidR="007E2DE8" w:rsidRPr="007E2DE8" w:rsidRDefault="007E2DE8" w:rsidP="007E2DE8">
      <w:pPr>
        <w:pStyle w:val="Text"/>
      </w:pPr>
      <w:r w:rsidRPr="007E2DE8">
        <w:t>„</w:t>
      </w:r>
      <w:r w:rsidR="00162320" w:rsidRPr="007E2DE8">
        <w:t>Hm, líbivá kompozice, řekl bych. Pěkná scéna. Dvě postavy, jedna budova a troška krajiny. Celek není špatně rozložen.</w:t>
      </w:r>
      <w:r w:rsidRPr="007E2DE8">
        <w:t>“</w:t>
      </w:r>
    </w:p>
    <w:p w:rsidR="007E2DE8" w:rsidRPr="007E2DE8" w:rsidRDefault="00162320" w:rsidP="007E2DE8">
      <w:pPr>
        <w:pStyle w:val="Text"/>
      </w:pPr>
      <w:r w:rsidRPr="007E2DE8">
        <w:t>Ta chvála byla jako balzám na Enricovu bolavou duši. Nevěděl však, co si má o překvapivém zájmu a soudu neznámého myslet, a proto radši mlčel.</w:t>
      </w:r>
    </w:p>
    <w:p w:rsidR="007E2DE8" w:rsidRPr="007E2DE8" w:rsidRDefault="007E2DE8" w:rsidP="007E2DE8">
      <w:pPr>
        <w:pStyle w:val="Text"/>
      </w:pPr>
      <w:r w:rsidRPr="007E2DE8">
        <w:t>„</w:t>
      </w:r>
      <w:r w:rsidR="00162320" w:rsidRPr="007E2DE8">
        <w:t>Záhyby oděvu jsou rovněž dobře vystiženy, přestože leccos jen naznačuješ a přenecháváš na divákově fantazii. Na tom však není v zásadě nic špatného,</w:t>
      </w:r>
      <w:r w:rsidRPr="007E2DE8">
        <w:t>“</w:t>
      </w:r>
      <w:r w:rsidR="00162320" w:rsidRPr="007E2DE8">
        <w:t xml:space="preserve"> pokračoval mládenec uznale, ale hned nato kriticky podotkl: </w:t>
      </w:r>
      <w:r w:rsidRPr="007E2DE8">
        <w:t>„</w:t>
      </w:r>
      <w:r w:rsidR="00162320" w:rsidRPr="007E2DE8">
        <w:t>Ale řadu stínů a světel jsi neumístil dobře. A na obličejích, a především proporcích a perspektivě musíš ještě hodně pracovat, m</w:t>
      </w:r>
      <w:r w:rsidRPr="007E2DE8">
        <w:t>á-l</w:t>
      </w:r>
      <w:r w:rsidR="00162320" w:rsidRPr="007E2DE8">
        <w:t>i z tebe být jednou slušný malíř. Ale myslím, že ty to zvládneš. Je to jen otázka cviku.</w:t>
      </w:r>
      <w:r w:rsidRPr="007E2DE8">
        <w:t>“</w:t>
      </w:r>
      <w:r w:rsidR="00162320" w:rsidRPr="007E2DE8">
        <w:t xml:space="preserve"> Přátelsky na Enrica zamrkal, jako by se znali už dávno, a vrátil mu kresbu. </w:t>
      </w:r>
      <w:r w:rsidRPr="007E2DE8">
        <w:t>„</w:t>
      </w:r>
      <w:r w:rsidR="00162320" w:rsidRPr="007E2DE8">
        <w:t>Ostatně, jmenuju se Angelo,</w:t>
      </w:r>
      <w:r w:rsidRPr="007E2DE8">
        <w:t>“</w:t>
      </w:r>
      <w:r w:rsidR="00162320" w:rsidRPr="007E2DE8">
        <w:t xml:space="preserve"> představil se a natáhl k němu ruku.</w:t>
      </w:r>
    </w:p>
    <w:p w:rsidR="007E2DE8" w:rsidRPr="007E2DE8" w:rsidRDefault="00162320" w:rsidP="007E2DE8">
      <w:pPr>
        <w:pStyle w:val="Text"/>
      </w:pPr>
      <w:r w:rsidRPr="007E2DE8">
        <w:t xml:space="preserve">Enrico si s ní potřásl, též se představil a užasle se zeptal: </w:t>
      </w:r>
      <w:r w:rsidR="007E2DE8" w:rsidRPr="007E2DE8">
        <w:t>„</w:t>
      </w:r>
      <w:r w:rsidRPr="007E2DE8">
        <w:t>Ty se v kreslení nějak vyznáš?</w:t>
      </w:r>
      <w:r w:rsidR="007E2DE8" w:rsidRPr="007E2DE8">
        <w:t>“</w:t>
      </w:r>
      <w:r w:rsidRPr="007E2DE8">
        <w:t xml:space="preserve"> Dost dobře nevěděl, zda má brát Angelova slova jako lichotku, nebo kritiku.</w:t>
      </w:r>
    </w:p>
    <w:p w:rsidR="007E2DE8" w:rsidRPr="007E2DE8" w:rsidRDefault="00162320" w:rsidP="007E2DE8">
      <w:pPr>
        <w:pStyle w:val="Text"/>
      </w:pPr>
      <w:r w:rsidRPr="007E2DE8">
        <w:t xml:space="preserve">Mladík se ušklíbl. </w:t>
      </w:r>
      <w:r w:rsidR="007E2DE8" w:rsidRPr="007E2DE8">
        <w:t>„</w:t>
      </w:r>
      <w:r w:rsidRPr="007E2DE8">
        <w:t>Řekněme to asi takhle. Malíři bratři Domenico a Davide Ghirlandaiovi, jejichž jména jsou tak vroucímu příteli uhlu jako tobě určitě známa</w:t>
      </w:r>
      <w:r w:rsidR="007E2DE8" w:rsidRPr="007E2DE8">
        <w:t>…“</w:t>
      </w:r>
      <w:r w:rsidRPr="007E2DE8">
        <w:t xml:space="preserve"> Odmlčel se a tázavě na něj pohlédl.</w:t>
      </w:r>
    </w:p>
    <w:p w:rsidR="007E2DE8" w:rsidRPr="007E2DE8" w:rsidRDefault="00162320" w:rsidP="007E2DE8">
      <w:pPr>
        <w:pStyle w:val="Text"/>
      </w:pPr>
      <w:r w:rsidRPr="007E2DE8">
        <w:lastRenderedPageBreak/>
        <w:t xml:space="preserve">Enrico okamžitě přikývl. </w:t>
      </w:r>
      <w:r w:rsidR="007E2DE8" w:rsidRPr="007E2DE8">
        <w:t>„</w:t>
      </w:r>
      <w:r w:rsidRPr="007E2DE8">
        <w:t>Jasně že je znám!</w:t>
      </w:r>
      <w:r w:rsidR="007E2DE8" w:rsidRPr="007E2DE8">
        <w:t>“</w:t>
      </w:r>
      <w:r w:rsidRPr="007E2DE8">
        <w:t xml:space="preserve"> ubezpečoval Angela horlivě. </w:t>
      </w:r>
      <w:r w:rsidR="007E2DE8" w:rsidRPr="007E2DE8">
        <w:t>„</w:t>
      </w:r>
      <w:r w:rsidR="0026084A" w:rsidRPr="007E2DE8">
        <w:t>Florenťan</w:t>
      </w:r>
      <w:r w:rsidRPr="007E2DE8">
        <w:t>, který by je neznal, by musel být stižen slepotou.</w:t>
      </w:r>
      <w:r w:rsidR="007E2DE8" w:rsidRPr="007E2DE8">
        <w:t>“</w:t>
      </w:r>
    </w:p>
    <w:p w:rsidR="007E2DE8" w:rsidRPr="007E2DE8" w:rsidRDefault="00162320" w:rsidP="007E2DE8">
      <w:pPr>
        <w:pStyle w:val="Text"/>
      </w:pPr>
      <w:r w:rsidRPr="007E2DE8">
        <w:t>Ten, kdo se ve Florencii byť jen okrajově zajímal o díla domácích malířů nebo měl v kostelech otevřené oči a obdivoval fresky, bratry dobře znal. Především pak staršího Domenica, jenž před dvěma lety</w:t>
      </w:r>
      <w:r w:rsidR="0026084A">
        <w:t xml:space="preserve"> zhotovil v chrámu Santa Trinita</w:t>
      </w:r>
      <w:r w:rsidRPr="007E2DE8">
        <w:t xml:space="preserve"> velikou a hodně obdivovanou fresku s výjevy ze života </w:t>
      </w:r>
      <w:r w:rsidR="00273C60">
        <w:t>svat</w:t>
      </w:r>
      <w:r w:rsidRPr="007E2DE8">
        <w:t>ého Františka z Assisi. Nyní pracoval v bazilice Santa Maria Novella na přímo monumentálních freskách a mozaikách, které měly velebit Pannu Marii a Jana Křtitele.</w:t>
      </w:r>
    </w:p>
    <w:p w:rsidR="007E2DE8" w:rsidRPr="007E2DE8" w:rsidRDefault="007E2DE8" w:rsidP="007E2DE8">
      <w:pPr>
        <w:pStyle w:val="Text"/>
      </w:pPr>
      <w:r w:rsidRPr="007E2DE8">
        <w:t>„</w:t>
      </w:r>
      <w:r w:rsidR="00162320" w:rsidRPr="007E2DE8">
        <w:t>Jasně,</w:t>
      </w:r>
      <w:r w:rsidRPr="007E2DE8">
        <w:t>“</w:t>
      </w:r>
      <w:r w:rsidR="00162320" w:rsidRPr="007E2DE8">
        <w:t xml:space="preserve"> souhlasil s ním Angelo a pokračoval: </w:t>
      </w:r>
      <w:r w:rsidRPr="007E2DE8">
        <w:t>„</w:t>
      </w:r>
      <w:r w:rsidR="00162320" w:rsidRPr="007E2DE8">
        <w:t>A tito dva slavní malíři nejsou zrovna známi tím, že by pustili ke svým stojanům a kelímkům s barvami nebo dokonce na mramorové bloky někoho, kdo by neměl prokazatelně nezbytný talent! Myslím, že tím jsem tvou otázku dostatečně zodpověděl.</w:t>
      </w:r>
      <w:r w:rsidRPr="007E2DE8">
        <w:t>“</w:t>
      </w:r>
      <w:r w:rsidR="00162320" w:rsidRPr="007E2DE8">
        <w:t xml:space="preserve"> Pyšně se udeřil do hrudi.</w:t>
      </w:r>
    </w:p>
    <w:p w:rsidR="007E2DE8" w:rsidRPr="007E2DE8" w:rsidRDefault="007E2DE8" w:rsidP="007E2DE8">
      <w:pPr>
        <w:pStyle w:val="Text"/>
      </w:pPr>
      <w:r w:rsidRPr="007E2DE8">
        <w:t>„</w:t>
      </w:r>
      <w:r w:rsidR="00162320" w:rsidRPr="007E2DE8">
        <w:t>Takže ty jsi v učení u bratří Ghirlandaiových!</w:t>
      </w:r>
      <w:r w:rsidRPr="007E2DE8">
        <w:t>“</w:t>
      </w:r>
      <w:r w:rsidR="00162320" w:rsidRPr="007E2DE8">
        <w:t xml:space="preserve"> vyhrkl Enrico nevěřícně.</w:t>
      </w:r>
    </w:p>
    <w:p w:rsidR="007E2DE8" w:rsidRPr="007E2DE8" w:rsidRDefault="00162320" w:rsidP="007E2DE8">
      <w:pPr>
        <w:pStyle w:val="Text"/>
      </w:pPr>
      <w:r w:rsidRPr="007E2DE8">
        <w:t xml:space="preserve">Angelo se zasmál. </w:t>
      </w:r>
      <w:r w:rsidR="007E2DE8" w:rsidRPr="007E2DE8">
        <w:t>„</w:t>
      </w:r>
      <w:r w:rsidRPr="007E2DE8">
        <w:t>Přesně tak! Už je ruka v rukávě. Jdu právě z jejich dílny. Předal jsem jim učňovskou smlouvu, již otec konečně podepsal.</w:t>
      </w:r>
      <w:r w:rsidR="007E2DE8" w:rsidRPr="007E2DE8">
        <w:t>“</w:t>
      </w:r>
    </w:p>
    <w:p w:rsidR="007E2DE8" w:rsidRPr="007E2DE8" w:rsidRDefault="007E2DE8" w:rsidP="00740492">
      <w:pPr>
        <w:pStyle w:val="Text"/>
        <w:ind w:firstLine="0"/>
      </w:pPr>
      <w:r w:rsidRPr="007E2DE8">
        <w:t>„</w:t>
      </w:r>
      <w:r w:rsidR="00162320" w:rsidRPr="007E2DE8">
        <w:t>To ti závidím,</w:t>
      </w:r>
      <w:r w:rsidRPr="007E2DE8">
        <w:t>“</w:t>
      </w:r>
      <w:r w:rsidR="00162320" w:rsidRPr="007E2DE8">
        <w:t xml:space="preserve"> řekl Enrico a znovu posmutněl, když si uvědomil</w:t>
      </w:r>
      <w:r w:rsidR="00273C60">
        <w:t xml:space="preserve">, že </w:t>
      </w:r>
      <w:r w:rsidR="00162320" w:rsidRPr="007E2DE8">
        <w:t xml:space="preserve">on v takové štěstí nemůže doufat ani v nejsmělejších snech. </w:t>
      </w:r>
      <w:r w:rsidRPr="007E2DE8">
        <w:t>„</w:t>
      </w:r>
      <w:r w:rsidR="00162320" w:rsidRPr="007E2DE8">
        <w:t>To můj otec by mě asi radši umlátil, než aby mi podepsal smlouvu u nějakého mazala. A mazal je u něj pro malíře ještě to nejvlídnější slovo. Přito</w:t>
      </w:r>
      <w:r w:rsidRPr="007E2DE8">
        <w:t xml:space="preserve">m </w:t>
      </w:r>
      <w:r w:rsidR="00740492">
        <w:t xml:space="preserve">já </w:t>
      </w:r>
      <w:r w:rsidR="00162320" w:rsidRPr="007E2DE8">
        <w:t>si zadal už řadu obrazů a v našem novém paláci si dal dokonce udělat nástěnné malby.</w:t>
      </w:r>
      <w:r w:rsidRPr="007E2DE8">
        <w:t>“</w:t>
      </w:r>
    </w:p>
    <w:p w:rsidR="007E2DE8" w:rsidRPr="007E2DE8" w:rsidRDefault="007E2DE8" w:rsidP="007E2DE8">
      <w:pPr>
        <w:pStyle w:val="Text"/>
      </w:pPr>
      <w:r w:rsidRPr="007E2DE8">
        <w:t>„</w:t>
      </w:r>
      <w:r w:rsidR="00162320" w:rsidRPr="007E2DE8">
        <w:t>To mi nepřipadá moc logické.</w:t>
      </w:r>
      <w:r w:rsidRPr="007E2DE8">
        <w:t>“</w:t>
      </w:r>
    </w:p>
    <w:p w:rsidR="007E2DE8" w:rsidRPr="007E2DE8" w:rsidRDefault="007E2DE8" w:rsidP="007E2DE8">
      <w:pPr>
        <w:pStyle w:val="Text"/>
      </w:pPr>
      <w:r w:rsidRPr="007E2DE8">
        <w:t>„</w:t>
      </w:r>
      <w:r w:rsidR="00162320" w:rsidRPr="007E2DE8">
        <w:t>Otci ano,</w:t>
      </w:r>
      <w:r w:rsidRPr="007E2DE8">
        <w:t>“</w:t>
      </w:r>
      <w:r w:rsidR="00162320" w:rsidRPr="007E2DE8">
        <w:t xml:space="preserve"> stěžoval si Enrico zachmuřeně. </w:t>
      </w:r>
      <w:r w:rsidRPr="007E2DE8">
        <w:t>„</w:t>
      </w:r>
      <w:r w:rsidR="00162320" w:rsidRPr="007E2DE8">
        <w:t>Jednou řekl, že člověk nemusí se sprostým lidem čistit stáje, krmit a dojit jen proto, že má chuť na mléko a sýr.</w:t>
      </w:r>
      <w:r w:rsidRPr="007E2DE8">
        <w:t>“</w:t>
      </w:r>
    </w:p>
    <w:p w:rsidR="007E2DE8" w:rsidRPr="007E2DE8" w:rsidRDefault="00162320" w:rsidP="007E2DE8">
      <w:pPr>
        <w:pStyle w:val="Text"/>
      </w:pPr>
      <w:r w:rsidRPr="007E2DE8">
        <w:t xml:space="preserve">Angelo se krátce zasmál, ale tentokrát neměl v hlase veselí, nýbrž hlubokou zášť. </w:t>
      </w:r>
      <w:r w:rsidR="007E2DE8" w:rsidRPr="007E2DE8">
        <w:t>„</w:t>
      </w:r>
      <w:r w:rsidRPr="007E2DE8">
        <w:t>To mi zní dost povědomě.</w:t>
      </w:r>
      <w:r w:rsidR="007E2DE8" w:rsidRPr="007E2DE8">
        <w:t>“</w:t>
      </w:r>
    </w:p>
    <w:p w:rsidR="007E2DE8" w:rsidRPr="007E2DE8" w:rsidRDefault="007E2DE8" w:rsidP="007E2DE8">
      <w:pPr>
        <w:pStyle w:val="Text"/>
      </w:pPr>
      <w:r w:rsidRPr="007E2DE8">
        <w:t>„</w:t>
      </w:r>
      <w:r w:rsidR="00162320" w:rsidRPr="007E2DE8">
        <w:t>Jak to? Tvůj otec ti přece dovolil stát se malířem!</w:t>
      </w:r>
      <w:r w:rsidRPr="007E2DE8">
        <w:t>“</w:t>
      </w:r>
    </w:p>
    <w:p w:rsidR="007E2DE8" w:rsidRPr="007E2DE8" w:rsidRDefault="007E2DE8" w:rsidP="007E2DE8">
      <w:pPr>
        <w:pStyle w:val="Text"/>
      </w:pPr>
      <w:r w:rsidRPr="007E2DE8">
        <w:t>„</w:t>
      </w:r>
      <w:r w:rsidR="00162320" w:rsidRPr="007E2DE8">
        <w:t>Kdybys jen věděl, kolik mi to dalo práce, než nakonec souhlasil s učením! Až do posledního okamžiku prskal. A nejednou mě zmlátil.</w:t>
      </w:r>
      <w:r w:rsidRPr="007E2DE8">
        <w:t>“</w:t>
      </w:r>
    </w:p>
    <w:p w:rsidR="007E2DE8" w:rsidRPr="007E2DE8" w:rsidRDefault="007E2DE8" w:rsidP="007E2DE8">
      <w:pPr>
        <w:pStyle w:val="Text"/>
      </w:pPr>
      <w:r w:rsidRPr="007E2DE8">
        <w:t>„</w:t>
      </w:r>
      <w:r w:rsidR="00162320" w:rsidRPr="007E2DE8">
        <w:t>On tě bil?</w:t>
      </w:r>
      <w:r w:rsidRPr="007E2DE8">
        <w:t>“</w:t>
      </w:r>
      <w:r w:rsidR="00162320" w:rsidRPr="007E2DE8">
        <w:t xml:space="preserve"> zeptal se Enrico zděšeně.</w:t>
      </w:r>
    </w:p>
    <w:p w:rsidR="007E2DE8" w:rsidRPr="007E2DE8" w:rsidRDefault="007E2DE8" w:rsidP="007E2DE8">
      <w:pPr>
        <w:pStyle w:val="Text"/>
      </w:pPr>
      <w:r w:rsidRPr="007E2DE8">
        <w:lastRenderedPageBreak/>
        <w:t>„</w:t>
      </w:r>
      <w:r w:rsidR="00162320" w:rsidRPr="007E2DE8">
        <w:t>Když je táta v ráži, tak si dá záležet, to ti povídám,</w:t>
      </w:r>
      <w:r w:rsidRPr="007E2DE8">
        <w:t>“</w:t>
      </w:r>
      <w:r w:rsidR="00162320" w:rsidRPr="007E2DE8">
        <w:t xml:space="preserve"> řekl Angelo a ve tváři se mu rozhostila nesmiřitelná hořkost. </w:t>
      </w:r>
      <w:r w:rsidRPr="007E2DE8">
        <w:t>„</w:t>
      </w:r>
      <w:r w:rsidR="00162320" w:rsidRPr="007E2DE8">
        <w:t>Bylo to horší, než si dokážeš představit, Enrico. Táta totiž z hloubi duše nenávidí malířství a sochařství, které mě láká snad ještě víc. A ze všech sil se tu vášeň snažil ze mě vymlátit.</w:t>
      </w:r>
      <w:r w:rsidRPr="007E2DE8">
        <w:t>“</w:t>
      </w:r>
      <w:r w:rsidR="00162320" w:rsidRPr="007E2DE8">
        <w:t xml:space="preserve"> Suše se zasmál, ale se sveřepým zadostiučiněním. </w:t>
      </w:r>
      <w:r w:rsidRPr="007E2DE8">
        <w:t>„</w:t>
      </w:r>
      <w:r w:rsidR="00162320" w:rsidRPr="007E2DE8">
        <w:t>Ale to se tomu zuřivci nepodařilo, jak vidíš.</w:t>
      </w:r>
      <w:r w:rsidRPr="007E2DE8">
        <w:t>“</w:t>
      </w:r>
    </w:p>
    <w:p w:rsidR="007E2DE8" w:rsidRPr="007E2DE8" w:rsidRDefault="007E2DE8" w:rsidP="007E2DE8">
      <w:pPr>
        <w:pStyle w:val="Text"/>
      </w:pPr>
      <w:r w:rsidRPr="007E2DE8">
        <w:t>„</w:t>
      </w:r>
      <w:r w:rsidR="00162320" w:rsidRPr="007E2DE8">
        <w:t>To pocházíš z tak vznešené rodiny, že by umělecké povolání nebylo přiměřené stavu?</w:t>
      </w:r>
      <w:r w:rsidRPr="007E2DE8">
        <w:t>“</w:t>
      </w:r>
    </w:p>
    <w:p w:rsidR="007E2DE8" w:rsidRPr="007E2DE8" w:rsidRDefault="007E2DE8" w:rsidP="007E2DE8">
      <w:pPr>
        <w:pStyle w:val="Text"/>
      </w:pPr>
      <w:r w:rsidRPr="007E2DE8">
        <w:t>„</w:t>
      </w:r>
      <w:r w:rsidR="00162320" w:rsidRPr="007E2DE8">
        <w:t>Ale kdepak!</w:t>
      </w:r>
      <w:r w:rsidRPr="007E2DE8">
        <w:t>“</w:t>
      </w:r>
      <w:r w:rsidR="00162320" w:rsidRPr="007E2DE8">
        <w:t xml:space="preserve"> mávl rukou Angelo. </w:t>
      </w:r>
      <w:r w:rsidRPr="007E2DE8">
        <w:t>„</w:t>
      </w:r>
      <w:r w:rsidR="00162320" w:rsidRPr="007E2DE8">
        <w:t>Určitě ne z tak bohaté rodiny jako ty,</w:t>
      </w:r>
      <w:r w:rsidRPr="007E2DE8">
        <w:t>“</w:t>
      </w:r>
      <w:r w:rsidR="00162320" w:rsidRPr="007E2DE8">
        <w:t xml:space="preserve"> dodal s pohledem na Enricovo drahé oblečení a sarkasticky pokračoval: </w:t>
      </w:r>
      <w:r w:rsidRPr="007E2DE8">
        <w:t>„</w:t>
      </w:r>
      <w:r w:rsidR="00162320" w:rsidRPr="007E2DE8">
        <w:t>Otec sice dělá, jako by naše rodina de</w:t>
      </w:r>
      <w:r w:rsidR="005E73D8">
        <w:t>’</w:t>
      </w:r>
      <w:r w:rsidR="00162320" w:rsidRPr="007E2DE8">
        <w:t xml:space="preserve"> Šimoni měla nějaký starobylý a vznešený rodokmen. Ale to je jen takové plácání, říkám ti, jen prázdné řeči, jimiž se chce utěšit, že žije jen z ubohých příjmů z mizerného zděděného statečku a že to v životě nikam nedotáhl. Vždyť dotáhnout to na starostu v nějakém bídné provinční díře a být Mediceji nakrátko jmenován představeným malého celního úřadu není pro potomka údajně vznešeně rodiny zrovna nějaká sláva, co?</w:t>
      </w:r>
      <w:r w:rsidRPr="007E2DE8">
        <w:t>“</w:t>
      </w:r>
    </w:p>
    <w:p w:rsidR="007E2DE8" w:rsidRPr="007E2DE8" w:rsidRDefault="007E2DE8" w:rsidP="007E2DE8">
      <w:pPr>
        <w:pStyle w:val="Text"/>
      </w:pPr>
      <w:r w:rsidRPr="007E2DE8">
        <w:t>„</w:t>
      </w:r>
      <w:r w:rsidR="00162320" w:rsidRPr="007E2DE8">
        <w:t>Ani ne,</w:t>
      </w:r>
      <w:r w:rsidRPr="007E2DE8">
        <w:t>“</w:t>
      </w:r>
      <w:r w:rsidR="00162320" w:rsidRPr="007E2DE8">
        <w:t xml:space="preserve"> přisvědčil Enrico a myslel na jmění, které jeho otec nahromadil v posledních letech jako bankéř a horlivý stoupenec Medicejů. Obchody přinášely rok co rok takové zisky, že si mohl dovolit nový skvostný palác na via Fiesolana.</w:t>
      </w:r>
    </w:p>
    <w:p w:rsidR="007E2DE8" w:rsidRPr="007E2DE8" w:rsidRDefault="00162320" w:rsidP="007E2DE8">
      <w:pPr>
        <w:pStyle w:val="Text"/>
      </w:pPr>
      <w:r w:rsidRPr="007E2DE8">
        <w:t xml:space="preserve">Angelo zvedl z trávy kámen a hodil ho do řeky. </w:t>
      </w:r>
      <w:r w:rsidR="007E2DE8" w:rsidRPr="007E2DE8">
        <w:t>„</w:t>
      </w:r>
      <w:r w:rsidRPr="007E2DE8">
        <w:t xml:space="preserve">Ale </w:t>
      </w:r>
      <w:r w:rsidR="00273C60">
        <w:t>ať</w:t>
      </w:r>
      <w:r w:rsidRPr="007E2DE8">
        <w:t xml:space="preserve"> už si otec o malířství a sochařství myslí, co chce </w:t>
      </w:r>
      <w:r w:rsidR="007E2DE8" w:rsidRPr="007E2DE8">
        <w:t>–</w:t>
      </w:r>
      <w:r w:rsidRPr="007E2DE8">
        <w:t xml:space="preserve"> nakonec jsem přece jen prosadil svou a můžu jít do učení ke Ghirlandaiovým.</w:t>
      </w:r>
      <w:r w:rsidR="007E2DE8" w:rsidRPr="007E2DE8">
        <w:t>“</w:t>
      </w:r>
      <w:r w:rsidRPr="007E2DE8">
        <w:t xml:space="preserve"> Nyní měl hlas opět radostný a rozverný jako na začátku.</w:t>
      </w:r>
    </w:p>
    <w:p w:rsidR="007E2DE8" w:rsidRPr="007E2DE8" w:rsidRDefault="007E2DE8" w:rsidP="007E2DE8">
      <w:pPr>
        <w:pStyle w:val="Text"/>
      </w:pPr>
      <w:r w:rsidRPr="007E2DE8">
        <w:t>„</w:t>
      </w:r>
      <w:r w:rsidR="00162320" w:rsidRPr="007E2DE8">
        <w:t>Kdybych jen věděl, že můj otec nakonec povolí stejně jako tvůj, taky bych výprasky snesl,</w:t>
      </w:r>
      <w:r w:rsidRPr="007E2DE8">
        <w:t>“</w:t>
      </w:r>
      <w:r w:rsidR="00162320" w:rsidRPr="007E2DE8">
        <w:t xml:space="preserve"> řekl Enrico stísněně.</w:t>
      </w:r>
      <w:r w:rsidRPr="007E2DE8">
        <w:t xml:space="preserve"> </w:t>
      </w:r>
      <w:r w:rsidR="001E7BEE">
        <w:t>„</w:t>
      </w:r>
      <w:r w:rsidRPr="007E2DE8">
        <w:t>A</w:t>
      </w:r>
      <w:r w:rsidR="00162320" w:rsidRPr="007E2DE8">
        <w:t>le moc dobře vím, že to nikdy v životě neudělá.</w:t>
      </w:r>
      <w:r w:rsidRPr="007E2DE8">
        <w:t>“</w:t>
      </w:r>
    </w:p>
    <w:p w:rsidR="007E2DE8" w:rsidRPr="007E2DE8" w:rsidRDefault="007E2DE8" w:rsidP="007E2DE8">
      <w:pPr>
        <w:pStyle w:val="Text"/>
      </w:pPr>
      <w:r w:rsidRPr="007E2DE8">
        <w:t>„</w:t>
      </w:r>
      <w:r w:rsidR="00162320" w:rsidRPr="007E2DE8">
        <w:t>Už proto se zřejmě vůbec nepokoušíš jít jako já hlavou proti zdi,</w:t>
      </w:r>
      <w:r w:rsidRPr="007E2DE8">
        <w:t>“</w:t>
      </w:r>
      <w:r w:rsidR="00162320" w:rsidRPr="007E2DE8">
        <w:t xml:space="preserve"> poznamenal Angelo. Pohlédl na pomačkaný papír v Enricových rukou, jako by jeho rada měla též něco trochu společného s kvalitou kresby. Ale než se Enrico stačil zeptat, ježatec popadl vak a vyskočil. </w:t>
      </w:r>
      <w:r w:rsidRPr="007E2DE8">
        <w:t>„</w:t>
      </w:r>
      <w:r w:rsidR="00162320" w:rsidRPr="007E2DE8">
        <w:t>Už musím jít. Rád jsem si s tebou popovídal. Měli bychom zůstat ve styku, Enrico. Co myslíš?</w:t>
      </w:r>
      <w:r w:rsidRPr="007E2DE8">
        <w:t>“</w:t>
      </w:r>
    </w:p>
    <w:p w:rsidR="007E2DE8" w:rsidRPr="007E2DE8" w:rsidRDefault="007E2DE8" w:rsidP="007E2DE8">
      <w:pPr>
        <w:pStyle w:val="Text"/>
      </w:pPr>
      <w:r w:rsidRPr="007E2DE8">
        <w:t>„</w:t>
      </w:r>
      <w:r w:rsidR="00162320" w:rsidRPr="007E2DE8">
        <w:t>To by bylo skvělé!</w:t>
      </w:r>
      <w:r w:rsidRPr="007E2DE8">
        <w:t>“</w:t>
      </w:r>
    </w:p>
    <w:p w:rsidR="007E2DE8" w:rsidRPr="007E2DE8" w:rsidRDefault="007E2DE8" w:rsidP="007E2DE8">
      <w:pPr>
        <w:pStyle w:val="Text"/>
      </w:pPr>
      <w:r w:rsidRPr="007E2DE8">
        <w:lastRenderedPageBreak/>
        <w:t>„</w:t>
      </w:r>
      <w:r w:rsidR="00162320" w:rsidRPr="007E2DE8">
        <w:t>Tak mě přijď někdy navštívit do dílny.</w:t>
      </w:r>
      <w:r w:rsidRPr="007E2DE8">
        <w:t>“</w:t>
      </w:r>
    </w:p>
    <w:p w:rsidR="007E2DE8" w:rsidRPr="007E2DE8" w:rsidRDefault="007E2DE8" w:rsidP="007E2DE8">
      <w:pPr>
        <w:pStyle w:val="Text"/>
      </w:pPr>
      <w:r w:rsidRPr="007E2DE8">
        <w:t>„</w:t>
      </w:r>
      <w:r w:rsidR="00162320" w:rsidRPr="007E2DE8">
        <w:t>Moc rád!</w:t>
      </w:r>
      <w:r w:rsidRPr="007E2DE8">
        <w:t>“</w:t>
      </w:r>
    </w:p>
    <w:p w:rsidR="007E2DE8" w:rsidRPr="007E2DE8" w:rsidRDefault="007E2DE8" w:rsidP="007E2DE8">
      <w:pPr>
        <w:pStyle w:val="Text"/>
      </w:pPr>
      <w:r w:rsidRPr="007E2DE8">
        <w:t>„</w:t>
      </w:r>
      <w:r w:rsidR="00162320" w:rsidRPr="007E2DE8">
        <w:t>Je v Santa Croce na via de Pentolini.</w:t>
      </w:r>
      <w:r w:rsidRPr="007E2DE8">
        <w:t>“</w:t>
      </w:r>
      <w:r w:rsidR="00162320" w:rsidRPr="007E2DE8">
        <w:t xml:space="preserve"> Angelo ukázal za řeku. </w:t>
      </w:r>
      <w:r w:rsidRPr="007E2DE8">
        <w:t>„</w:t>
      </w:r>
      <w:r w:rsidR="00162320" w:rsidRPr="007E2DE8">
        <w:t>Ulici snadno najdeš. Vede přímo z piazza San</w:t>
      </w:r>
      <w:r w:rsidR="0026084A">
        <w:t>t</w:t>
      </w:r>
      <w:r w:rsidR="0026084A" w:rsidRPr="00F906FA">
        <w:t>’</w:t>
      </w:r>
      <w:r w:rsidR="00162320" w:rsidRPr="007E2DE8">
        <w:t>Ambrogio k řece.</w:t>
      </w:r>
      <w:r w:rsidRPr="007E2DE8">
        <w:t>“</w:t>
      </w:r>
    </w:p>
    <w:p w:rsidR="007E2DE8" w:rsidRPr="007E2DE8" w:rsidRDefault="00162320" w:rsidP="007E2DE8">
      <w:pPr>
        <w:pStyle w:val="Text"/>
      </w:pPr>
      <w:r w:rsidRPr="007E2DE8">
        <w:t>Enrico přikývl.</w:t>
      </w:r>
    </w:p>
    <w:p w:rsidR="007E2DE8" w:rsidRPr="007E2DE8" w:rsidRDefault="007E2DE8" w:rsidP="007E2DE8">
      <w:pPr>
        <w:pStyle w:val="Text"/>
      </w:pPr>
      <w:r w:rsidRPr="007E2DE8">
        <w:t>„</w:t>
      </w:r>
      <w:r w:rsidR="00162320" w:rsidRPr="007E2DE8">
        <w:t>Ostatně, jaké máš příjmení, Enrico?</w:t>
      </w:r>
      <w:r w:rsidRPr="007E2DE8">
        <w:t>“</w:t>
      </w:r>
    </w:p>
    <w:p w:rsidR="007E2DE8" w:rsidRPr="007E2DE8" w:rsidRDefault="007E2DE8" w:rsidP="007E2DE8">
      <w:pPr>
        <w:pStyle w:val="Text"/>
      </w:pPr>
      <w:r w:rsidRPr="007E2DE8">
        <w:t>„</w:t>
      </w:r>
      <w:r w:rsidR="00162320" w:rsidRPr="007E2DE8">
        <w:t>Martelli.</w:t>
      </w:r>
      <w:r w:rsidRPr="007E2DE8">
        <w:t>“</w:t>
      </w:r>
    </w:p>
    <w:p w:rsidR="007E2DE8" w:rsidRPr="007E2DE8" w:rsidRDefault="00162320" w:rsidP="007E2DE8">
      <w:pPr>
        <w:pStyle w:val="Text"/>
      </w:pPr>
      <w:r w:rsidRPr="007E2DE8">
        <w:t xml:space="preserve">Angelo zvedl obočí. </w:t>
      </w:r>
      <w:r w:rsidR="007E2DE8" w:rsidRPr="007E2DE8">
        <w:t>„</w:t>
      </w:r>
      <w:r w:rsidRPr="007E2DE8">
        <w:t>To je ta banka Galeotto Martelli na Mercato Nuovo?</w:t>
      </w:r>
      <w:r w:rsidR="007E2DE8" w:rsidRPr="007E2DE8">
        <w:t>“</w:t>
      </w:r>
    </w:p>
    <w:p w:rsidR="007E2DE8" w:rsidRPr="007E2DE8" w:rsidRDefault="007E2DE8" w:rsidP="007E2DE8">
      <w:pPr>
        <w:pStyle w:val="Text"/>
      </w:pPr>
      <w:r w:rsidRPr="007E2DE8">
        <w:t>„</w:t>
      </w:r>
      <w:r w:rsidR="00162320" w:rsidRPr="007E2DE8">
        <w:t>Galeotto Martelli je můj otec.</w:t>
      </w:r>
      <w:r w:rsidRPr="007E2DE8">
        <w:t>“</w:t>
      </w:r>
      <w:r w:rsidR="00162320" w:rsidRPr="007E2DE8">
        <w:t xml:space="preserve"> Enrico se navzdory všemu, co otci vyčítal, neubránil jisté pýše.</w:t>
      </w:r>
    </w:p>
    <w:p w:rsidR="007E2DE8" w:rsidRPr="007E2DE8" w:rsidRDefault="00162320" w:rsidP="007E2DE8">
      <w:pPr>
        <w:pStyle w:val="Text"/>
      </w:pPr>
      <w:r w:rsidRPr="007E2DE8">
        <w:t xml:space="preserve">Angelo tiše hvízdl. </w:t>
      </w:r>
      <w:r w:rsidR="007E2DE8" w:rsidRPr="007E2DE8">
        <w:t>„</w:t>
      </w:r>
      <w:r w:rsidRPr="007E2DE8">
        <w:t>To teda pocházíš z pěkně zlatého hnízdečka.</w:t>
      </w:r>
      <w:r w:rsidR="007E2DE8" w:rsidRPr="007E2DE8">
        <w:t>“</w:t>
      </w:r>
      <w:r w:rsidRPr="007E2DE8">
        <w:t xml:space="preserve"> Široce se usmál. </w:t>
      </w:r>
      <w:r w:rsidR="007E2DE8" w:rsidRPr="007E2DE8">
        <w:t>„</w:t>
      </w:r>
      <w:r w:rsidRPr="007E2DE8">
        <w:t>Budeš mým prvním zámožným zákazníkem! Nepotrvá dlouho a můžeš si u mě objednat mistrovské dílo,</w:t>
      </w:r>
      <w:r w:rsidR="007E2DE8" w:rsidRPr="007E2DE8">
        <w:t>“</w:t>
      </w:r>
      <w:r w:rsidRPr="007E2DE8">
        <w:t xml:space="preserve"> zažertoval.</w:t>
      </w:r>
    </w:p>
    <w:p w:rsidR="007E2DE8" w:rsidRPr="007E2DE8" w:rsidRDefault="007E2DE8" w:rsidP="007E2DE8">
      <w:pPr>
        <w:pStyle w:val="Text"/>
      </w:pPr>
      <w:r w:rsidRPr="007E2DE8">
        <w:t>„</w:t>
      </w:r>
      <w:r w:rsidR="00162320" w:rsidRPr="007E2DE8">
        <w:t>Na to se radši nespoléhej,</w:t>
      </w:r>
      <w:r w:rsidRPr="007E2DE8">
        <w:t>“</w:t>
      </w:r>
      <w:r w:rsidR="00162320" w:rsidRPr="007E2DE8">
        <w:t xml:space="preserve"> zasmál se Enrico. </w:t>
      </w:r>
      <w:r w:rsidRPr="007E2DE8">
        <w:t>„</w:t>
      </w:r>
      <w:r w:rsidR="00162320" w:rsidRPr="007E2DE8">
        <w:t>Mám totiž staršího bratra, a až nebude otce, zdědí banku. Já pak snad budu mít ještě právo bydlet v našem paláci a patrně žít z peněz, které mi loni odkázal strýc.</w:t>
      </w:r>
      <w:r w:rsidRPr="007E2DE8">
        <w:t>“</w:t>
      </w:r>
      <w:r w:rsidR="00162320" w:rsidRPr="007E2DE8">
        <w:t xml:space="preserve"> Ušklíbl se. </w:t>
      </w:r>
      <w:r w:rsidRPr="007E2DE8">
        <w:t>„</w:t>
      </w:r>
      <w:r w:rsidR="00162320" w:rsidRPr="007E2DE8">
        <w:t>Tak to už chodí, když nejsi prvorozený.</w:t>
      </w:r>
      <w:r w:rsidRPr="007E2DE8">
        <w:t>“</w:t>
      </w:r>
    </w:p>
    <w:p w:rsidR="007E2DE8" w:rsidRPr="007E2DE8" w:rsidRDefault="007E2DE8" w:rsidP="007E2DE8">
      <w:pPr>
        <w:pStyle w:val="Text"/>
      </w:pPr>
      <w:r w:rsidRPr="007E2DE8">
        <w:t>„</w:t>
      </w:r>
      <w:r w:rsidR="00162320" w:rsidRPr="007E2DE8">
        <w:t>Takže na brzkou shledanou, Enrico Martelli!</w:t>
      </w:r>
      <w:r w:rsidRPr="007E2DE8">
        <w:t>“</w:t>
      </w:r>
    </w:p>
    <w:p w:rsidR="007E2DE8" w:rsidRPr="007E2DE8" w:rsidRDefault="00162320" w:rsidP="007E2DE8">
      <w:pPr>
        <w:pStyle w:val="Text"/>
      </w:pPr>
      <w:r w:rsidRPr="007E2DE8">
        <w:t xml:space="preserve">Enrico vstal. </w:t>
      </w:r>
      <w:r w:rsidR="007E2DE8" w:rsidRPr="007E2DE8">
        <w:t>„</w:t>
      </w:r>
      <w:r w:rsidRPr="007E2DE8">
        <w:t>Na to se můžeš spolehnout, Angelo de</w:t>
      </w:r>
      <w:r w:rsidR="005E73D8">
        <w:t>’</w:t>
      </w:r>
      <w:r w:rsidRPr="007E2DE8">
        <w:t xml:space="preserve"> Šimoni.</w:t>
      </w:r>
      <w:r w:rsidR="007E2DE8" w:rsidRPr="007E2DE8">
        <w:t>“</w:t>
      </w:r>
    </w:p>
    <w:p w:rsidR="007E2DE8" w:rsidRPr="007E2DE8" w:rsidRDefault="007E2DE8" w:rsidP="007E2DE8">
      <w:pPr>
        <w:pStyle w:val="Text"/>
      </w:pPr>
      <w:r w:rsidRPr="007E2DE8">
        <w:t>„</w:t>
      </w:r>
      <w:r w:rsidR="00162320" w:rsidRPr="007E2DE8">
        <w:t>Kdepak, už ne de</w:t>
      </w:r>
      <w:r w:rsidR="005E73D8">
        <w:t>’</w:t>
      </w:r>
      <w:r w:rsidR="00162320" w:rsidRPr="007E2DE8">
        <w:t xml:space="preserve"> Šimoni. Protože otec mi tolikrát nadával, že jako mazal a žrout prachu jsem hanbou pro něj a naše jméno, rozhodl jsem se, že ho té hanby uchráním a odložím jeho jméno.</w:t>
      </w:r>
      <w:r w:rsidRPr="007E2DE8">
        <w:t>“</w:t>
      </w:r>
      <w:r w:rsidR="00162320" w:rsidRPr="007E2DE8">
        <w:t xml:space="preserve"> I přes sžíravou ironii bylo patrné, jak hluboce se ho otcův postoj dotkl. </w:t>
      </w:r>
      <w:r w:rsidRPr="007E2DE8">
        <w:t>„</w:t>
      </w:r>
      <w:r w:rsidR="00162320" w:rsidRPr="007E2DE8">
        <w:t>Od nynějška si budu říkat jen Michelangelo Buonarroti podle dědečka Buonarotta.</w:t>
      </w:r>
      <w:r w:rsidRPr="007E2DE8">
        <w:t>“</w:t>
      </w:r>
      <w:r w:rsidR="00162320" w:rsidRPr="007E2DE8">
        <w:t xml:space="preserve"> Pevný stisk rukou zpečetil počátek hlubokého přátelství.</w:t>
      </w:r>
    </w:p>
    <w:p w:rsidR="007E2DE8" w:rsidRPr="007E2DE8" w:rsidRDefault="00162320" w:rsidP="007E2DE8">
      <w:pPr>
        <w:pStyle w:val="Text"/>
      </w:pPr>
      <w:r w:rsidRPr="007E2DE8">
        <w:t xml:space="preserve">Stráže a výběrčí daní, kteří před městskými branami přísně kontrolovali každého, kdo chtěl vstoupit do Florencie, a vybírali i za to nejhubenější kuře a ten nejmenší koš zeleniny nenáviděnou daň </w:t>
      </w:r>
      <w:r w:rsidRPr="007E2DE8">
        <w:rPr>
          <w:i/>
        </w:rPr>
        <w:t>gabellu,</w:t>
      </w:r>
      <w:r w:rsidRPr="007E2DE8">
        <w:t xml:space="preserve"> uctivě ustoupili z cesty a vybídli consigliera Medicejů, aby pokračoval.</w:t>
      </w:r>
    </w:p>
    <w:p w:rsidR="007E2DE8" w:rsidRPr="007E2DE8" w:rsidRDefault="00162320" w:rsidP="007E2DE8">
      <w:pPr>
        <w:pStyle w:val="Text"/>
      </w:pPr>
      <w:r w:rsidRPr="007E2DE8">
        <w:t>Město občany už delší čas soužilo množstvím daní, a když obchody upadaly a státní pokladnu zas jednou vyrabovali sami služebníci státu, změnilo se nemilé, ale nezbytné zlo výběrů daní v hotovou pohromu. V pohromu, jež drtila především prostý lid.</w:t>
      </w:r>
    </w:p>
    <w:p w:rsidR="007E2DE8" w:rsidRPr="007E2DE8" w:rsidRDefault="00162320" w:rsidP="007E2DE8">
      <w:pPr>
        <w:pStyle w:val="Text"/>
      </w:pPr>
      <w:r w:rsidRPr="007E2DE8">
        <w:lastRenderedPageBreak/>
        <w:t>Sandro Fontana pohroužen v myšlenkách kývl na výběrčí a na strážné a vjel na pár okamžiků do chladného temného vjezdu brány al Prato se vzdornou obrannou věží. Jasný zvuk podkov jeho šimla se na kočičích hlavách hlasitě odrážel ode zdí. Z masivních kvádrů brány čišel i v těch nejteplejších měsících vlezlý chlad.</w:t>
      </w:r>
    </w:p>
    <w:p w:rsidR="007E2DE8" w:rsidRPr="007E2DE8" w:rsidRDefault="00162320" w:rsidP="007E2DE8">
      <w:pPr>
        <w:pStyle w:val="Text"/>
      </w:pPr>
      <w:r w:rsidRPr="007E2DE8">
        <w:t xml:space="preserve">Toho dne vnímal chlad obzvláště silně. Snad kvůli temným myšlenkám, které jej soužily, </w:t>
      </w:r>
      <w:r w:rsidR="00273C60">
        <w:t>neboť</w:t>
      </w:r>
      <w:r w:rsidRPr="007E2DE8">
        <w:t xml:space="preserve"> stále ještě ho pronásledovaly tísnivé obrazy a výčitky ze snu. Zamrazilo ho. Bylo mu, jako by se ho lehce a varovně dotkla Smrt, aby mu připomněla, že se už nachází na sklonku života a že hodina, kdy předstoupí před svého stvořitele a soudce, není již tolik vzdálená.</w:t>
      </w:r>
    </w:p>
    <w:p w:rsidR="00740492" w:rsidRDefault="00162320" w:rsidP="00740492">
      <w:pPr>
        <w:pStyle w:val="Text"/>
      </w:pPr>
      <w:r w:rsidRPr="007E2DE8">
        <w:t>Ale už v následujícím okamžiku vyjel na dlouhou via del Prato a tvář mu opět pohladil teplý svit odpoledního říjnového slunka a zahnal vnitřní chlad i stísněnost.</w:t>
      </w:r>
      <w:r w:rsidR="00740492" w:rsidRPr="00740492">
        <w:t xml:space="preserve"> </w:t>
      </w:r>
    </w:p>
    <w:p w:rsidR="00740492" w:rsidRDefault="00740492" w:rsidP="00740492">
      <w:pPr>
        <w:rPr>
          <w:rFonts w:ascii="Times New Roman" w:hAnsi="Times New Roman" w:cs="Times New Roman"/>
          <w:color w:val="auto"/>
        </w:rPr>
      </w:pPr>
      <w:r>
        <w:br w:type="page"/>
      </w:r>
    </w:p>
    <w:p w:rsidR="00740492" w:rsidRPr="00C80929" w:rsidRDefault="00740492" w:rsidP="00740492">
      <w:pPr>
        <w:pStyle w:val="Text"/>
      </w:pPr>
    </w:p>
    <w:p w:rsidR="00740492" w:rsidRPr="003D2120" w:rsidRDefault="00740492" w:rsidP="00740492">
      <w:pPr>
        <w:pStyle w:val="Text"/>
        <w:ind w:firstLine="0"/>
        <w:jc w:val="center"/>
        <w:rPr>
          <w:sz w:val="48"/>
          <w:szCs w:val="48"/>
        </w:rPr>
      </w:pPr>
      <w:r w:rsidRPr="003D2120">
        <w:rPr>
          <w:sz w:val="48"/>
          <w:szCs w:val="48"/>
        </w:rPr>
        <w:t>1</w:t>
      </w:r>
      <w:r>
        <w:rPr>
          <w:sz w:val="48"/>
          <w:szCs w:val="48"/>
        </w:rPr>
        <w:t>2</w:t>
      </w:r>
    </w:p>
    <w:p w:rsidR="00740492" w:rsidRDefault="00740492" w:rsidP="00740492">
      <w:pPr>
        <w:pStyle w:val="Text"/>
      </w:pPr>
    </w:p>
    <w:p w:rsidR="00740492" w:rsidRDefault="00740492" w:rsidP="00740492">
      <w:pPr>
        <w:pStyle w:val="Text"/>
      </w:pPr>
    </w:p>
    <w:p w:rsidR="00740492" w:rsidRPr="001D4D27" w:rsidRDefault="00740492" w:rsidP="00740492">
      <w:pPr>
        <w:pStyle w:val="Text"/>
      </w:pPr>
    </w:p>
    <w:p w:rsidR="007E2DE8" w:rsidRPr="007E2DE8" w:rsidRDefault="00162320" w:rsidP="00740492">
      <w:pPr>
        <w:pStyle w:val="Text"/>
      </w:pPr>
      <w:r w:rsidRPr="007E2DE8">
        <w:t>Což nemá veškeré důvody k vděčnosti? Cožpak nemůže bez bázně hledět vstříc své poslední hodině, ať už se přibližuje jakkoli? Osud to s ním myslel vskutku dobře a daroval mu naplněný život, k tomu dva zdravé syny a s Carmelou dokonce druhou lásku, již po časné Tessině smrti už nepovažoval za možnou.</w:t>
      </w:r>
    </w:p>
    <w:p w:rsidR="007E2DE8" w:rsidRPr="007E2DE8" w:rsidRDefault="00162320" w:rsidP="007E2DE8">
      <w:pPr>
        <w:pStyle w:val="Text"/>
      </w:pPr>
      <w:r w:rsidRPr="007E2DE8">
        <w:t>Když před šedesáti lety poprvé vstoupil touž branou do Florencie, byl sedmnáctiletý mladík bez prostředků, který žil několik let na italských silnicích z ruky do úst. Přišel tehdy do města s velikou nadějí, že konečně najde pevné místo, vybuduje si pod toskánským sluncem na Arnu skromnou budoucnost a jednoho dne si bude moci dovolit i rodinu.</w:t>
      </w:r>
    </w:p>
    <w:p w:rsidR="007E2DE8" w:rsidRPr="007E2DE8" w:rsidRDefault="00162320" w:rsidP="007E2DE8">
      <w:pPr>
        <w:pStyle w:val="Text"/>
      </w:pPr>
      <w:r w:rsidRPr="007E2DE8">
        <w:t>Ani ve snu by ho tehdy nenapadlo, že se zaplete do atentátu na C</w:t>
      </w:r>
      <w:r w:rsidR="00354AC2">
        <w:t>o</w:t>
      </w:r>
      <w:r w:rsidRPr="007E2DE8">
        <w:t>sima de</w:t>
      </w:r>
      <w:r w:rsidR="005E73D8">
        <w:t>’</w:t>
      </w:r>
      <w:r w:rsidRPr="007E2DE8">
        <w:t xml:space="preserve"> Medici a tím začne jeho neuvěřitelně strmý vzestup. Během necelých deseti let se vypracoval až na consigliera nejbohatší a jistě i nejmocnější rodiny křesťanstva.</w:t>
      </w:r>
    </w:p>
    <w:p w:rsidR="007E2DE8" w:rsidRPr="007E2DE8" w:rsidRDefault="00162320" w:rsidP="007E2DE8">
      <w:pPr>
        <w:pStyle w:val="Text"/>
      </w:pPr>
      <w:r w:rsidRPr="007E2DE8">
        <w:t>Nic mu však nespadlo jen tak do klína. Musel nejen tvrdě pracovat, ale i zaplatit vysokou cenu. Jak vysoká ta cena byla, o tom výmluvně svědčily noční můry, jež ho poslední dobou sužovaly stále víc.</w:t>
      </w:r>
    </w:p>
    <w:p w:rsidR="007E2DE8" w:rsidRPr="007E2DE8" w:rsidRDefault="00162320" w:rsidP="007E2DE8">
      <w:pPr>
        <w:pStyle w:val="Text"/>
      </w:pPr>
      <w:r w:rsidRPr="007E2DE8">
        <w:t>Bylo snadné si po splnění úkolu smýt z rukou špínu a krev, ale ze vzpomínek a ze svědomí se smýt ani vydřít nedala. Ano, to byla ta stinná stránka jeho života, ono velice ošklivé, temné místo. Tajemství, jež choval hluboko ve svém nitru, jakkoli ho mnohdy velice trýznilo. O těchto hlubinách nevěděla ani Carmela a tak tomu mělo být i nadále. Neboť ničeho se neobával víc, než přijít o její lásku a úctu.</w:t>
      </w:r>
    </w:p>
    <w:p w:rsidR="007E2DE8" w:rsidRPr="007E2DE8" w:rsidRDefault="00162320" w:rsidP="007E2DE8">
      <w:pPr>
        <w:pStyle w:val="Text"/>
      </w:pPr>
      <w:r w:rsidRPr="007E2DE8">
        <w:t>Za desítky let ve službách Medicejů nepoznal jen tu jednu velkorysou ruku, která jej povznesla na důvěrníka a napomohla mu k veliké vážnosti a majetku, ale i tu druhou, jež vyžadovala bezpodmínečnou oddanost a nezřídka i bezohlednost. Tu ostatně požadovala občas i dosud, ačkoli důvěrné úkoly, se kterými ho kdysi seznámil dobrodruh Averardo de</w:t>
      </w:r>
      <w:r w:rsidR="005E73D8">
        <w:t>’</w:t>
      </w:r>
      <w:r w:rsidRPr="007E2DE8">
        <w:t xml:space="preserve"> Medici, přejímali nyní s radostí </w:t>
      </w:r>
      <w:r w:rsidRPr="007E2DE8">
        <w:lastRenderedPageBreak/>
        <w:t>mladší a ctižádostivější. Po Sandr</w:t>
      </w:r>
      <w:r w:rsidR="00354AC2">
        <w:t>o</w:t>
      </w:r>
      <w:r w:rsidRPr="007E2DE8">
        <w:t>vě zvrásněném obličeji, připomínajícím zvětralý kus naplaveného dřeva, přelétl jako stín unavený, neradostný úsměv. Jak zaslepený a hloupý tenkrát byl! Jak na něj působilo Cosimovo charisma a jeho neohroženost tváří v tvář hrozící smrti. Cosimo ukoval z nikdy nepolevující ctižádostivosti a bezpodmínečné vůle k moci spojené se železnou pracovní kázní prozíravého obchodníka nesmírně údernou zbraň, jíž žádný protivník nedokázal trvale čelit.</w:t>
      </w:r>
    </w:p>
    <w:p w:rsidR="007E2DE8" w:rsidRPr="007E2DE8" w:rsidRDefault="00162320" w:rsidP="007E2DE8">
      <w:pPr>
        <w:pStyle w:val="Text"/>
      </w:pPr>
      <w:r w:rsidRPr="007E2DE8">
        <w:t>Až po nějaké době Sandro pochopil, jakou cenu musel zaplatit za svůj vzestup na consigliera a na úspěšného obchodníka. Ale bylo už příliš pozdě na to, aby se ještě vymanil ze zlaté sítě Medicejů.</w:t>
      </w:r>
    </w:p>
    <w:p w:rsidR="007E2DE8" w:rsidRPr="007E2DE8" w:rsidRDefault="00162320" w:rsidP="007E2DE8">
      <w:pPr>
        <w:pStyle w:val="Text"/>
        <w:rPr>
          <w:i/>
        </w:rPr>
      </w:pPr>
      <w:bookmarkStart w:id="5" w:name="bookmark6"/>
      <w:r w:rsidRPr="007E2DE8">
        <w:rPr>
          <w:i/>
        </w:rPr>
        <w:t>Vážně?</w:t>
      </w:r>
      <w:bookmarkEnd w:id="5"/>
    </w:p>
    <w:p w:rsidR="007E2DE8" w:rsidRPr="007E2DE8" w:rsidRDefault="00162320" w:rsidP="007E2DE8">
      <w:pPr>
        <w:pStyle w:val="Text"/>
      </w:pPr>
      <w:r w:rsidRPr="007E2DE8">
        <w:t>Zarazil se nad myšlenkou, která se mu vkrádala do svědomí. Byla jako had hledající kořist, aby do ní vstříkl smrtící jed.</w:t>
      </w:r>
    </w:p>
    <w:p w:rsidR="007E2DE8" w:rsidRPr="007E2DE8" w:rsidRDefault="007E2DE8" w:rsidP="007E2DE8">
      <w:pPr>
        <w:pStyle w:val="Text"/>
      </w:pPr>
      <w:r w:rsidRPr="007E2DE8">
        <w:t>„</w:t>
      </w:r>
      <w:r w:rsidR="00162320" w:rsidRPr="007E2DE8">
        <w:t>Ne, hlavně si nic nenalhávej!</w:t>
      </w:r>
      <w:r w:rsidRPr="007E2DE8">
        <w:t>“</w:t>
      </w:r>
      <w:r w:rsidR="00162320" w:rsidRPr="007E2DE8">
        <w:t xml:space="preserve"> zabručel a úderem pěstí do hrušky sedla zdůraznil prudký nesouhlas s vnitřním hlasem, jenž se mu snažil namluvit, že se může zbavit odpovědnosti a tvrdit, že byl jen bezbrannou obětí okolností. To nikdy nechtěl, natož aby se o to pokoušel! A nyní s tím musí žít a také zemřít. A předstoupit se svou vinou před Boha, až přijde jeho poslední hodina!</w:t>
      </w:r>
    </w:p>
    <w:p w:rsidR="007E2DE8" w:rsidRPr="007E2DE8" w:rsidRDefault="007E2DE8" w:rsidP="007E2DE8">
      <w:pPr>
        <w:pStyle w:val="Text"/>
      </w:pPr>
      <w:r w:rsidRPr="007E2DE8">
        <w:t>„</w:t>
      </w:r>
      <w:r w:rsidR="00162320" w:rsidRPr="007E2DE8">
        <w:t>Udělejte místo! Uhněte! Hrom a peklo, z cesty!</w:t>
      </w:r>
      <w:r w:rsidRPr="007E2DE8">
        <w:t>“</w:t>
      </w:r>
      <w:r w:rsidR="00162320" w:rsidRPr="007E2DE8">
        <w:t xml:space="preserve"> ozvalo se najednou zleva.</w:t>
      </w:r>
    </w:p>
    <w:p w:rsidR="007E2DE8" w:rsidRPr="007E2DE8" w:rsidRDefault="00162320" w:rsidP="007E2DE8">
      <w:pPr>
        <w:pStyle w:val="Text"/>
      </w:pPr>
      <w:r w:rsidRPr="007E2DE8">
        <w:t>Těsně před ním vyrazila z postranní ulice s výskotem a křikem skupina jezdců. Podle honosných oděvů a ušlechtilých koní se jednalo o mladíky ze zámožných rodin. Vědomi si svého nedotknutelného postavení, pořádali si dostihy přímo ve městě.</w:t>
      </w:r>
    </w:p>
    <w:p w:rsidR="007E2DE8" w:rsidRPr="007E2DE8" w:rsidRDefault="00162320" w:rsidP="007E2DE8">
      <w:pPr>
        <w:pStyle w:val="Text"/>
      </w:pPr>
      <w:r w:rsidRPr="007E2DE8">
        <w:t>Sandra ani nepřekvapilo, když viděl, kdo je vede. V nebezpečné blízkosti se kolem něj mihl Lorenzův nejstarší syn, stěží sedmnáctiletý Piero de</w:t>
      </w:r>
      <w:r w:rsidR="005E73D8">
        <w:t>’</w:t>
      </w:r>
      <w:r w:rsidRPr="007E2DE8">
        <w:t xml:space="preserve"> Medici.</w:t>
      </w:r>
    </w:p>
    <w:p w:rsidR="007E2DE8" w:rsidRPr="007E2DE8" w:rsidRDefault="00162320" w:rsidP="007E2DE8">
      <w:pPr>
        <w:pStyle w:val="Text"/>
      </w:pPr>
      <w:r w:rsidRPr="007E2DE8">
        <w:t>Consigliere potřásl hlavou a hleděl za mladým Medicejem a jeho halekající partou, jak se bezohledným cvalem ženou po via del Prato k řece.</w:t>
      </w:r>
    </w:p>
    <w:p w:rsidR="007E2DE8" w:rsidRPr="007E2DE8" w:rsidRDefault="00162320" w:rsidP="007E2DE8">
      <w:pPr>
        <w:pStyle w:val="Text"/>
      </w:pPr>
      <w:r w:rsidRPr="007E2DE8">
        <w:t xml:space="preserve">Dělalo mu to starosti, neboť Piero neměl ve své jistě pěkné hlavě nic jiného než ušlechtilé koně, lov se sokoly, </w:t>
      </w:r>
      <w:r w:rsidRPr="007E2DE8">
        <w:rPr>
          <w:i/>
        </w:rPr>
        <w:t>calcio</w:t>
      </w:r>
      <w:r w:rsidRPr="007E2DE8">
        <w:t xml:space="preserve"> čili kopanou, hříšně drahé oděvy a rozkoše, jež mu poskytovaly rychle se střídající </w:t>
      </w:r>
      <w:r w:rsidRPr="007E2DE8">
        <w:lastRenderedPageBreak/>
        <w:t>milenky. O politiku, o tu se nezajímal. Rozuměl jí stejně málo jako otcovým finančním obchodům.</w:t>
      </w:r>
    </w:p>
    <w:p w:rsidR="007E2DE8" w:rsidRPr="007E2DE8" w:rsidRDefault="00162320" w:rsidP="007E2DE8">
      <w:pPr>
        <w:pStyle w:val="Text"/>
      </w:pPr>
      <w:r w:rsidRPr="007E2DE8">
        <w:t>Dej Bože, ať Lorenzo svírá otěže ještě dlouho v rukou, pomyslel si.</w:t>
      </w:r>
    </w:p>
    <w:p w:rsidR="007E2DE8" w:rsidRPr="007E2DE8" w:rsidRDefault="00162320" w:rsidP="007E2DE8">
      <w:pPr>
        <w:pStyle w:val="Text"/>
      </w:pPr>
      <w:r w:rsidRPr="007E2DE8">
        <w:t>Radši si ani nechtěl představit, co by se dělo, kdyby se Piero měl v blízké budoucnosti ujmout otcova dědictví.</w:t>
      </w:r>
    </w:p>
    <w:p w:rsidR="007E2DE8" w:rsidRPr="007E2DE8" w:rsidRDefault="00162320" w:rsidP="007E2DE8">
      <w:pPr>
        <w:pStyle w:val="Text"/>
      </w:pPr>
      <w:r w:rsidRPr="007E2DE8">
        <w:t xml:space="preserve">Bezděky si opět vzpomněl na to, co Lorenzo nedávno s hořkou ironií poznamenal ve své vile v Careggi: </w:t>
      </w:r>
      <w:r w:rsidR="007E2DE8" w:rsidRPr="007E2DE8">
        <w:t>„</w:t>
      </w:r>
      <w:r w:rsidRPr="007E2DE8">
        <w:t>Mám tři syny: jednoho bystrého, jednoho snílka a jednoho blázna. A bohužel to není bystrý ani snílek, kdo jednou po mně nastoupí.</w:t>
      </w:r>
      <w:r w:rsidR="007E2DE8" w:rsidRPr="007E2DE8">
        <w:t>“</w:t>
      </w:r>
    </w:p>
    <w:p w:rsidR="007E2DE8" w:rsidRPr="007E2DE8" w:rsidRDefault="00162320" w:rsidP="007E2DE8">
      <w:pPr>
        <w:pStyle w:val="Text"/>
      </w:pPr>
      <w:r w:rsidRPr="007E2DE8">
        <w:t>Radši o tom nepřemýšlet</w:t>
      </w:r>
      <w:r w:rsidR="007E2DE8" w:rsidRPr="007E2DE8">
        <w:t>…</w:t>
      </w:r>
    </w:p>
    <w:p w:rsidR="007E2DE8" w:rsidRPr="007E2DE8" w:rsidRDefault="00162320" w:rsidP="007E2DE8">
      <w:pPr>
        <w:pStyle w:val="Text"/>
      </w:pPr>
      <w:r w:rsidRPr="007E2DE8">
        <w:t>Sjel po Borgo Ognissanti skoro k Ponte alla Carraia a krátce před ním zabočil doleva na via de</w:t>
      </w:r>
      <w:r w:rsidR="0026084A">
        <w:t>l</w:t>
      </w:r>
      <w:r w:rsidRPr="007E2DE8">
        <w:t xml:space="preserve"> Fossi. Poté udělal široký oblouk přes piazza di Santa Maria Novella a zamířil k San Lorenzu. Chtěl se tak vyhnout těsnému a rušnému středu města.</w:t>
      </w:r>
    </w:p>
    <w:p w:rsidR="007E2DE8" w:rsidRPr="007E2DE8" w:rsidRDefault="00162320" w:rsidP="007E2DE8">
      <w:pPr>
        <w:pStyle w:val="Text"/>
      </w:pPr>
      <w:r w:rsidRPr="007E2DE8">
        <w:t>Čím více se blížil cíli, k paláci Medicejů na via Larga, tím byl mrzutější. Už několik let ho to táhlo do města stále méně. Palác na via di Mezzo u kostela San</w:t>
      </w:r>
      <w:r w:rsidR="0026084A">
        <w:t>t</w:t>
      </w:r>
      <w:r w:rsidR="0026084A" w:rsidRPr="00F906FA">
        <w:t>’</w:t>
      </w:r>
      <w:r w:rsidRPr="007E2DE8">
        <w:t>Ambrogio přenechal nejstaršímu synu Alessiovi. I Carmele vyhovovalo usadit se na Finochietě natrvalo a netrávit na ní jen horké letní měsíce, jak měli bohatí Florenťané odedávna ve zvyku.</w:t>
      </w:r>
    </w:p>
    <w:p w:rsidR="007E2DE8" w:rsidRPr="007E2DE8" w:rsidRDefault="00162320" w:rsidP="007E2DE8">
      <w:pPr>
        <w:pStyle w:val="Text"/>
      </w:pPr>
      <w:r w:rsidRPr="007E2DE8">
        <w:t>Pokud šlo o jeho přestěhování na venkov, nestalo se tak jen proto, že stále hůře snášel křik a hluk, který vycházel z dílen a taveren otevřených do ulic, ani to nemělo nic společného s tlačenicí a ruchem na ulicích a náměstích nebo se všelijakou pochybnou pakáží a zápachem. Ne, šlo o něco mnohem závažnějšího: jak stárl, stále více ho znechucovaly věčné politické intriky mezi vedoucími rodinami města, různé pikle, ustavičná nutnost být ve střehu, chtě</w:t>
      </w:r>
      <w:r w:rsidR="007E2DE8" w:rsidRPr="007E2DE8">
        <w:t>l-l</w:t>
      </w:r>
      <w:r w:rsidRPr="007E2DE8">
        <w:t xml:space="preserve">i člověk přežít, krvavé komploty a pokusy o převrat, stejně tak nemilosrdné krvavé odvety, ustavičné ovlivňování a podplácení. To vše patřilo k politické každodennosti </w:t>
      </w:r>
      <w:r w:rsidR="007E2DE8" w:rsidRPr="007E2DE8">
        <w:t>–</w:t>
      </w:r>
      <w:r w:rsidRPr="007E2DE8">
        <w:t xml:space="preserve"> a nebylo tomu tak jen od doby, kdy se Medicejové stali roku 1434 nekorunovanými vládci města.</w:t>
      </w:r>
    </w:p>
    <w:p w:rsidR="007E2DE8" w:rsidRPr="007E2DE8" w:rsidRDefault="00162320" w:rsidP="007E2DE8">
      <w:pPr>
        <w:pStyle w:val="Text"/>
      </w:pPr>
      <w:r w:rsidRPr="007E2DE8">
        <w:t xml:space="preserve">Proto už před lety přestal řídit své podniky a trávil ve Florencii stále méně času. Tu trochu života, jež mu ještě zbývala, chtěl strávit stranou vší té falše a protivnosti městského života a radši na svém </w:t>
      </w:r>
      <w:r w:rsidRPr="007E2DE8">
        <w:lastRenderedPageBreak/>
        <w:t>pěkném malém venkovském sídle pěstovat olivovníky a růže. Za tu péči se mu odměňovaly plody lahodícími jak oku, tak patru.</w:t>
      </w:r>
    </w:p>
    <w:p w:rsidR="007E2DE8" w:rsidRPr="007E2DE8" w:rsidRDefault="00162320" w:rsidP="007E2DE8">
      <w:pPr>
        <w:pStyle w:val="Text"/>
      </w:pPr>
      <w:r w:rsidRPr="007E2DE8">
        <w:t>Ach, kéž by se Lorenzo de</w:t>
      </w:r>
      <w:r w:rsidR="005E73D8">
        <w:t>’</w:t>
      </w:r>
      <w:r w:rsidRPr="007E2DE8">
        <w:t xml:space="preserve"> Medici už konečně zřekl jeho služeb a vrátil mu svobodu!</w:t>
      </w:r>
    </w:p>
    <w:p w:rsidR="007E2DE8" w:rsidRPr="007E2DE8" w:rsidRDefault="00162320" w:rsidP="007E2DE8">
      <w:pPr>
        <w:pStyle w:val="Text"/>
      </w:pPr>
      <w:r w:rsidRPr="007E2DE8">
        <w:t>Povoz, zahalen v mračnu prachu, jenž zvířila vojenská jednotka jedoucí od města, kodrcal přes široký dřevěný most, který krátce před branou San Gallo vedl přes říčku Mugnone. Vezl šest velkých sudů vína, dobrý tucet pytlů obilí a osm beden, v nichž bylo ve slámě uloženo po čtyřech břichatých hliněných nádobách nejlepšího olivového oleje. Když výbě</w:t>
      </w:r>
      <w:r w:rsidR="00354AC2">
        <w:t>r</w:t>
      </w:r>
      <w:r w:rsidRPr="007E2DE8">
        <w:t>čí spatřili těžce naložený povoz, rozzářily se jim oči.</w:t>
      </w:r>
    </w:p>
    <w:p w:rsidR="007E2DE8" w:rsidRPr="007E2DE8" w:rsidRDefault="007E2DE8" w:rsidP="007E2DE8">
      <w:pPr>
        <w:pStyle w:val="Text"/>
      </w:pPr>
      <w:r w:rsidRPr="007E2DE8">
        <w:t>„</w:t>
      </w:r>
      <w:r w:rsidR="00162320" w:rsidRPr="007E2DE8">
        <w:t>Konečně zas jednou tučná gabella!</w:t>
      </w:r>
      <w:r w:rsidRPr="007E2DE8">
        <w:t>“</w:t>
      </w:r>
      <w:r w:rsidR="00162320" w:rsidRPr="007E2DE8">
        <w:t xml:space="preserve"> prohlásil starší, když znalecky pohlédl na náklad, a zamnul si ruce.</w:t>
      </w:r>
    </w:p>
    <w:p w:rsidR="007E2DE8" w:rsidRPr="007E2DE8" w:rsidRDefault="007E2DE8" w:rsidP="007E2DE8">
      <w:pPr>
        <w:pStyle w:val="Text"/>
      </w:pPr>
      <w:r w:rsidRPr="007E2DE8">
        <w:t>„</w:t>
      </w:r>
      <w:r w:rsidR="00162320" w:rsidRPr="007E2DE8">
        <w:t>Už taky bylo načase po těch troškách, kvůli kterým se tady celý den soužíme,</w:t>
      </w:r>
      <w:r w:rsidRPr="007E2DE8">
        <w:t>“</w:t>
      </w:r>
      <w:r w:rsidR="00162320" w:rsidRPr="007E2DE8">
        <w:t xml:space="preserve"> přitakal mladší a mrzutý výraz mu vystřídal široký úsměv. Potom napůl vilně a napůl lítostivě pohlédl na mladičkou a vysloveně půvabnou sestru v černém hábitu benediktinek sedící na kozlíku vedle vozky.</w:t>
      </w:r>
    </w:p>
    <w:p w:rsidR="007E2DE8" w:rsidRPr="007E2DE8" w:rsidRDefault="007E2DE8" w:rsidP="007E2DE8">
      <w:pPr>
        <w:pStyle w:val="Text"/>
      </w:pPr>
      <w:r w:rsidRPr="007E2DE8">
        <w:t>„</w:t>
      </w:r>
      <w:r w:rsidR="00162320" w:rsidRPr="007E2DE8">
        <w:t>Kdepak! Ani všivý měďák nedostanete, pijavice zatracený,</w:t>
      </w:r>
      <w:r w:rsidRPr="007E2DE8">
        <w:t>“</w:t>
      </w:r>
      <w:r w:rsidR="00162320" w:rsidRPr="007E2DE8">
        <w:t xml:space="preserve"> bručel si vozka do hustého černého plnovousu, když zastavil u brány. Zajel rukou pod kabátec, vytáhl jakýsi list a ukazoval ho výběrčím. </w:t>
      </w:r>
      <w:r w:rsidRPr="007E2DE8">
        <w:t>„</w:t>
      </w:r>
      <w:r w:rsidR="00162320" w:rsidRPr="007E2DE8">
        <w:t>Nezdržujte mě. Náklad očekávají v arcibiskupském paláci!</w:t>
      </w:r>
      <w:r w:rsidRPr="007E2DE8">
        <w:t>“</w:t>
      </w:r>
      <w:r w:rsidR="00162320" w:rsidRPr="007E2DE8">
        <w:t xml:space="preserve"> Netrpělivě mával listem sem a tam. Mladá jeptiška, již naložil pár mil před Florencií, se na něj už málem překvapeně podívala. Rychle však svěsila hlavu, zakryla si ústa dlaní a rozkašlala se.</w:t>
      </w:r>
    </w:p>
    <w:p w:rsidR="00EA08E9" w:rsidRDefault="007E2DE8" w:rsidP="00EA08E9">
      <w:pPr>
        <w:pStyle w:val="Text"/>
      </w:pPr>
      <w:r w:rsidRPr="007E2DE8">
        <w:t>„</w:t>
      </w:r>
      <w:r w:rsidR="00162320" w:rsidRPr="007E2DE8">
        <w:t>Hrom a blesky!</w:t>
      </w:r>
      <w:r w:rsidRPr="007E2DE8">
        <w:t>“</w:t>
      </w:r>
      <w:r w:rsidR="00162320" w:rsidRPr="007E2DE8">
        <w:t xml:space="preserve"> nadával starší výběrčí zklamaně, když se pozorně podíval na pečeť. </w:t>
      </w:r>
      <w:r w:rsidRPr="007E2DE8">
        <w:t>„</w:t>
      </w:r>
      <w:r w:rsidR="00162320" w:rsidRPr="007E2DE8">
        <w:t>Z toho nebude ani měďák!</w:t>
      </w:r>
      <w:r w:rsidRPr="007E2DE8">
        <w:t>“</w:t>
      </w:r>
      <w:r w:rsidR="00162320" w:rsidRPr="007E2DE8">
        <w:t xml:space="preserve"> Vzteklým gestem vozkovi naznačil, aby pokračoval v jízdě.</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3</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Vousatý obr si strčil propustku pod kabátec, hlasitě mlaskl a dva statní hnědáci se opět dali poslušně do klusu.</w:t>
      </w:r>
    </w:p>
    <w:p w:rsidR="007E2DE8" w:rsidRPr="007E2DE8" w:rsidRDefault="00162320" w:rsidP="007E2DE8">
      <w:pPr>
        <w:pStyle w:val="Text"/>
      </w:pPr>
      <w:r w:rsidRPr="007E2DE8">
        <w:t xml:space="preserve">Když měli bránu za sebou a když se vozka tiše zasmál, jeptiška se ozvala: </w:t>
      </w:r>
      <w:r w:rsidR="007E2DE8" w:rsidRPr="007E2DE8">
        <w:t>„</w:t>
      </w:r>
      <w:r w:rsidRPr="007E2DE8">
        <w:t>Vy jezdíte v arcibiskupových službách? Copak jste neříkal, že ten náklad je pro augustiniány ze Santo Spirita?</w:t>
      </w:r>
      <w:r w:rsidR="007E2DE8" w:rsidRPr="007E2DE8">
        <w:t>“</w:t>
      </w:r>
    </w:p>
    <w:p w:rsidR="007E2DE8" w:rsidRPr="007E2DE8" w:rsidRDefault="00162320" w:rsidP="007E2DE8">
      <w:pPr>
        <w:pStyle w:val="Text"/>
      </w:pPr>
      <w:r w:rsidRPr="007E2DE8">
        <w:t xml:space="preserve">Muž se zasmál a ironicky na ni pohlédl. </w:t>
      </w:r>
      <w:r w:rsidR="007E2DE8" w:rsidRPr="007E2DE8">
        <w:t>„</w:t>
      </w:r>
      <w:r w:rsidRPr="007E2DE8">
        <w:t>Není vždycky všecko takové, jak se to jeví. To byste měla vědět nejlíp sama, sestro Serafino. Jste přece sestra Serafína, nebo snad ne?</w:t>
      </w:r>
      <w:r w:rsidR="007E2DE8" w:rsidRPr="007E2DE8">
        <w:t>“</w:t>
      </w:r>
    </w:p>
    <w:p w:rsidR="007E2DE8" w:rsidRPr="007E2DE8" w:rsidRDefault="007E2DE8" w:rsidP="007E2DE8">
      <w:pPr>
        <w:pStyle w:val="Text"/>
      </w:pPr>
      <w:r w:rsidRPr="007E2DE8">
        <w:t>„</w:t>
      </w:r>
      <w:r w:rsidR="00162320" w:rsidRPr="007E2DE8">
        <w:t>Co</w:t>
      </w:r>
      <w:r w:rsidRPr="007E2DE8">
        <w:t>…</w:t>
      </w:r>
      <w:r w:rsidR="00162320" w:rsidRPr="007E2DE8">
        <w:t xml:space="preserve"> co tím myslíte?</w:t>
      </w:r>
      <w:r w:rsidRPr="007E2DE8">
        <w:t>“</w:t>
      </w:r>
      <w:r w:rsidR="00162320" w:rsidRPr="007E2DE8">
        <w:t xml:space="preserve"> vyhrkla stísněně.</w:t>
      </w:r>
    </w:p>
    <w:p w:rsidR="007E2DE8" w:rsidRPr="007E2DE8" w:rsidRDefault="007E2DE8" w:rsidP="007E2DE8">
      <w:pPr>
        <w:pStyle w:val="Text"/>
      </w:pPr>
      <w:r w:rsidRPr="007E2DE8">
        <w:t>„</w:t>
      </w:r>
      <w:r w:rsidR="00162320" w:rsidRPr="007E2DE8">
        <w:t>No, řekněme to asi takhle: arcibiskupův list a pečeť jsou pravé asi stejně jako váš hábit, sestřičko. Obojí si lze obstarat</w:t>
      </w:r>
      <w:r w:rsidRPr="007E2DE8">
        <w:t>…“</w:t>
      </w:r>
      <w:r w:rsidR="00162320" w:rsidRPr="007E2DE8">
        <w:t xml:space="preserve"> Zamrkal na ni a zasmál se.</w:t>
      </w:r>
    </w:p>
    <w:p w:rsidR="007E2DE8" w:rsidRPr="007E2DE8" w:rsidRDefault="00162320" w:rsidP="007E2DE8">
      <w:pPr>
        <w:pStyle w:val="Text"/>
      </w:pPr>
      <w:r w:rsidRPr="007E2DE8">
        <w:t>Před nimi se otevřelo rozlehlé náměstí a Serafinin pohled padl na obrovskou cihlovou kopuli Santa Maria del Fiore vysoko nad mořem domů a na osmiboké baptisterium San Giovanni, jehož brány zdobily proslulé bronzové reliéfy sochaře Lorenza Ghibertiho.</w:t>
      </w:r>
    </w:p>
    <w:p w:rsidR="007E2DE8" w:rsidRPr="007E2DE8" w:rsidRDefault="007E2DE8" w:rsidP="007E2DE8">
      <w:pPr>
        <w:pStyle w:val="Text"/>
      </w:pPr>
      <w:r w:rsidRPr="007E2DE8">
        <w:t>„</w:t>
      </w:r>
      <w:r w:rsidR="00162320" w:rsidRPr="007E2DE8">
        <w:t xml:space="preserve">Pravá arcibiskupská </w:t>
      </w:r>
      <w:r w:rsidR="008A6D18" w:rsidRPr="007E2DE8">
        <w:t>pečeť</w:t>
      </w:r>
      <w:r w:rsidR="00162320" w:rsidRPr="007E2DE8">
        <w:t>, co mě zbavuje placení tý zatracený daně, dělá ze mě stejně tak málo arcibiskupskýho povozníka jako z tebe hábit opravdovskou sestru,</w:t>
      </w:r>
      <w:r w:rsidRPr="007E2DE8">
        <w:t>“</w:t>
      </w:r>
      <w:r w:rsidR="00162320" w:rsidRPr="007E2DE8">
        <w:t xml:space="preserve"> pokračoval.</w:t>
      </w:r>
    </w:p>
    <w:p w:rsidR="007E2DE8" w:rsidRPr="007E2DE8" w:rsidRDefault="00162320" w:rsidP="007E2DE8">
      <w:pPr>
        <w:pStyle w:val="Text"/>
      </w:pPr>
      <w:r w:rsidRPr="007E2DE8">
        <w:t xml:space="preserve">Zděsila se. </w:t>
      </w:r>
      <w:r w:rsidR="007E2DE8" w:rsidRPr="007E2DE8">
        <w:t>„</w:t>
      </w:r>
      <w:r w:rsidRPr="007E2DE8">
        <w:t>Vůbec nevím, o čem to mluvíte! Chcete snad tvrdit</w:t>
      </w:r>
      <w:r w:rsidR="007E2DE8" w:rsidRPr="007E2DE8">
        <w:t>…“</w:t>
      </w:r>
      <w:r w:rsidRPr="007E2DE8">
        <w:t xml:space="preserve"> Rozesmál se a skočil jí do řeči: </w:t>
      </w:r>
      <w:r w:rsidR="007E2DE8" w:rsidRPr="007E2DE8">
        <w:t>„</w:t>
      </w:r>
      <w:r w:rsidRPr="007E2DE8">
        <w:t>Jen klid, Serafino, nebo jak se ve skutečnosti jmenuješ. Nemusíš se bát, že tě udám prvnímu biřici,</w:t>
      </w:r>
      <w:r w:rsidR="007E2DE8" w:rsidRPr="007E2DE8">
        <w:t>“</w:t>
      </w:r>
      <w:r w:rsidRPr="007E2DE8">
        <w:t xml:space="preserve"> uklidňoval ji a položil jí ruku na paži. </w:t>
      </w:r>
      <w:r w:rsidR="007E2DE8" w:rsidRPr="007E2DE8">
        <w:t>„</w:t>
      </w:r>
      <w:r w:rsidRPr="007E2DE8">
        <w:t>Ale nepokoušej se mi něco namlouvat. Mám postřeh, a navíc jsem dost dlouho pracoval jako povozník pro ženské kláštery v okolí, takže poznám, kdy mám před sebou pravou sestru a kdy děvče, co je za ni jenom převlečený.</w:t>
      </w:r>
      <w:r w:rsidR="007E2DE8" w:rsidRPr="007E2DE8">
        <w:t>“</w:t>
      </w:r>
    </w:p>
    <w:p w:rsidR="007E2DE8" w:rsidRPr="007E2DE8" w:rsidRDefault="00162320" w:rsidP="007E2DE8">
      <w:pPr>
        <w:pStyle w:val="Text"/>
      </w:pPr>
      <w:r w:rsidRPr="007E2DE8">
        <w:t xml:space="preserve">Navzdory všemu ujišťování se nedokázala jen tak zbavit strachu. Sevřela rty a horečně přemýšlela, co má dělat a co říct. Dva a půl dne jí trvalo, než se z kláštera Santa Caterina na úpatí jižních Apenin dostala do Florencie. Větší část cesty urazila pěšky a v noci. Většinou </w:t>
      </w:r>
      <w:r w:rsidRPr="007E2DE8">
        <w:lastRenderedPageBreak/>
        <w:t>si ani netroufla na silnici, ubírala se polními cestami a pod ochranou olivových hájů a lesíků. Ustavičně ji provázel strach, že ji někdo chytí, bude ji vyslýchat a zjistí, že se za řádovou sestru převlékla.</w:t>
      </w:r>
    </w:p>
    <w:p w:rsidR="007E2DE8" w:rsidRPr="007E2DE8" w:rsidRDefault="007E2DE8" w:rsidP="007E2DE8">
      <w:pPr>
        <w:pStyle w:val="Text"/>
      </w:pPr>
      <w:r w:rsidRPr="007E2DE8">
        <w:t>„</w:t>
      </w:r>
      <w:r w:rsidR="00162320" w:rsidRPr="007E2DE8">
        <w:t>Nezlob se, že jsem tě poplašil,</w:t>
      </w:r>
      <w:r w:rsidRPr="007E2DE8">
        <w:t>“</w:t>
      </w:r>
      <w:r w:rsidR="00162320" w:rsidRPr="007E2DE8">
        <w:t xml:space="preserve"> pokračoval vozka omluvně, když mlčela. </w:t>
      </w:r>
      <w:r w:rsidRPr="007E2DE8">
        <w:t>„</w:t>
      </w:r>
      <w:r w:rsidR="00162320" w:rsidRPr="007E2DE8">
        <w:t>Nic mi do toho není ani mě nezajímá, proč máš ten hábit. Jistě máš svý důvody, proč chceš do města v převleku.</w:t>
      </w:r>
      <w:r w:rsidRPr="007E2DE8">
        <w:t>“</w:t>
      </w:r>
    </w:p>
    <w:p w:rsidR="007E2DE8" w:rsidRPr="007E2DE8" w:rsidRDefault="00162320" w:rsidP="007E2DE8">
      <w:pPr>
        <w:pStyle w:val="Text"/>
      </w:pPr>
      <w:r w:rsidRPr="007E2DE8">
        <w:t xml:space="preserve">Přikývla a nakonec se přece jen přinutila něco říct. </w:t>
      </w:r>
      <w:r w:rsidR="007E2DE8" w:rsidRPr="007E2DE8">
        <w:t>„</w:t>
      </w:r>
      <w:r w:rsidRPr="007E2DE8">
        <w:t>Děkuji vám, že jste mě svezl. Ale teď prosím zastavte a nechte mě slézt. Odtud už trefím.</w:t>
      </w:r>
      <w:r w:rsidR="007E2DE8" w:rsidRPr="007E2DE8">
        <w:t>“</w:t>
      </w:r>
      <w:r w:rsidRPr="007E2DE8">
        <w:t xml:space="preserve"> Aspoň doufala. Protože stále si nic povědomého nevybavovala.</w:t>
      </w:r>
    </w:p>
    <w:p w:rsidR="007E2DE8" w:rsidRPr="007E2DE8" w:rsidRDefault="00162320" w:rsidP="007E2DE8">
      <w:pPr>
        <w:pStyle w:val="Text"/>
      </w:pPr>
      <w:r w:rsidRPr="007E2DE8">
        <w:t>Vozka okamžitě zastavil.</w:t>
      </w:r>
    </w:p>
    <w:p w:rsidR="007E2DE8" w:rsidRPr="007E2DE8" w:rsidRDefault="00162320" w:rsidP="007E2DE8">
      <w:pPr>
        <w:pStyle w:val="Text"/>
      </w:pPr>
      <w:r w:rsidRPr="007E2DE8">
        <w:t>Vytáhla zpod sedátka lněný vak, v němž měla slušné šaty, pokrývku a nůž, upravila si prostý pracovní čepec a nejistě se rozhlédla.</w:t>
      </w:r>
    </w:p>
    <w:p w:rsidR="007E2DE8" w:rsidRPr="007E2DE8" w:rsidRDefault="007E2DE8" w:rsidP="007E2DE8">
      <w:pPr>
        <w:pStyle w:val="Text"/>
      </w:pPr>
      <w:r w:rsidRPr="007E2DE8">
        <w:t>„</w:t>
      </w:r>
      <w:r w:rsidR="00162320" w:rsidRPr="007E2DE8">
        <w:t>Počkej, děvče!</w:t>
      </w:r>
      <w:r w:rsidRPr="007E2DE8">
        <w:t>“</w:t>
      </w:r>
      <w:r w:rsidR="00162320" w:rsidRPr="007E2DE8">
        <w:t xml:space="preserve"> Muž sáhl do měšce. </w:t>
      </w:r>
      <w:r w:rsidRPr="007E2DE8">
        <w:t>„</w:t>
      </w:r>
      <w:r w:rsidR="00162320" w:rsidRPr="007E2DE8">
        <w:t>Tumáš. Vypadáš, že bys potřebovala pořádně najíst.</w:t>
      </w:r>
      <w:r w:rsidRPr="007E2DE8">
        <w:t>“</w:t>
      </w:r>
      <w:r w:rsidR="00162320" w:rsidRPr="007E2DE8">
        <w:t xml:space="preserve"> Vtiskl jí do dlaně tři měděné mince. </w:t>
      </w:r>
      <w:r w:rsidRPr="007E2DE8">
        <w:t>„</w:t>
      </w:r>
      <w:r w:rsidR="00162320" w:rsidRPr="007E2DE8">
        <w:t>Nechoď však do hospod, ani do těch slušných! Nezapomeň, že jsi zbožná řádová sestra!</w:t>
      </w:r>
      <w:r w:rsidRPr="007E2DE8">
        <w:t>“</w:t>
      </w:r>
      <w:r w:rsidR="00162320" w:rsidRPr="007E2DE8">
        <w:t xml:space="preserve"> Spiklenecky na ni zamrkal. </w:t>
      </w:r>
      <w:r w:rsidRPr="007E2DE8">
        <w:t>„</w:t>
      </w:r>
      <w:r w:rsidR="00162320" w:rsidRPr="007E2DE8">
        <w:t>Jez u pouličních kuchyní. Vařej taky dobře, a hlavně levně. Nejlepší najdeš na Mercato Vecchio a v okolí Mercato Nuovo, to je jen o kus dál k řece. Půjdeš doprava kolem baptisteria a pak hned doleva do první uličky. Dostaneš se na via Calamala a ta už tě tam dovede.</w:t>
      </w:r>
      <w:r w:rsidRPr="007E2DE8">
        <w:t>“</w:t>
      </w:r>
    </w:p>
    <w:p w:rsidR="007E2DE8" w:rsidRPr="007E2DE8" w:rsidRDefault="007E2DE8" w:rsidP="007E2DE8">
      <w:pPr>
        <w:pStyle w:val="Text"/>
      </w:pPr>
      <w:r w:rsidRPr="007E2DE8">
        <w:t>„</w:t>
      </w:r>
      <w:r w:rsidR="00162320" w:rsidRPr="007E2DE8">
        <w:t>Bůh vám to oplať.</w:t>
      </w:r>
      <w:r w:rsidRPr="007E2DE8">
        <w:t>“</w:t>
      </w:r>
    </w:p>
    <w:p w:rsidR="007E2DE8" w:rsidRPr="007E2DE8" w:rsidRDefault="007E2DE8" w:rsidP="007E2DE8">
      <w:pPr>
        <w:pStyle w:val="Text"/>
      </w:pPr>
      <w:r w:rsidRPr="007E2DE8">
        <w:t>„</w:t>
      </w:r>
      <w:r w:rsidR="00162320" w:rsidRPr="007E2DE8">
        <w:t>Nic bych proti tomu neměl. A ty, dávej na sebe pozor!</w:t>
      </w:r>
      <w:r w:rsidRPr="007E2DE8">
        <w:t>“</w:t>
      </w:r>
      <w:r w:rsidR="00162320" w:rsidRPr="007E2DE8">
        <w:t xml:space="preserve"> Už opět uchopil opratě, ale pak zaváhal, starostlivě na ni pohlédl a varovně dodal: </w:t>
      </w:r>
      <w:r w:rsidRPr="007E2DE8">
        <w:t>„</w:t>
      </w:r>
      <w:r w:rsidR="00162320" w:rsidRPr="007E2DE8">
        <w:t>Dobře zvaž, co děláš! Protože jak jsi vedle mě celý hodiny seděla tak uzavřeně a napjatě a ještě se zaťatýma pěstma, řekl bych, že tě ovládá nějaká ukrutná zloba. A ta člověka snadno svede k nějaký hlouposti, který pak hořce lituje.</w:t>
      </w:r>
      <w:r w:rsidRPr="007E2DE8">
        <w:t>“</w:t>
      </w:r>
    </w:p>
    <w:p w:rsidR="007E2DE8" w:rsidRPr="007E2DE8" w:rsidRDefault="007E2DE8" w:rsidP="007E2DE8">
      <w:pPr>
        <w:pStyle w:val="Text"/>
      </w:pPr>
      <w:r w:rsidRPr="007E2DE8">
        <w:t>„</w:t>
      </w:r>
      <w:r w:rsidR="00162320" w:rsidRPr="007E2DE8">
        <w:t>Mýlíte se, dobrý muži. Se zlobou to nemá nic společného,</w:t>
      </w:r>
      <w:r w:rsidRPr="007E2DE8">
        <w:t>“</w:t>
      </w:r>
      <w:r w:rsidR="00162320" w:rsidRPr="007E2DE8">
        <w:t xml:space="preserve"> odvětila a rychle se od něj odvrátila.</w:t>
      </w:r>
    </w:p>
    <w:p w:rsidR="007E2DE8" w:rsidRPr="007E2DE8" w:rsidRDefault="00162320" w:rsidP="007E2DE8">
      <w:pPr>
        <w:pStyle w:val="Text"/>
      </w:pPr>
      <w:r w:rsidRPr="007E2DE8">
        <w:t>Vozka se skutečně mýlil. Nenaplňovala ji a nehnala do Florencie zloba, nýbrž nenávist. Bezmezná vražedná nenávist.</w:t>
      </w:r>
    </w:p>
    <w:p w:rsidR="007E2DE8" w:rsidRPr="007E2DE8" w:rsidRDefault="00162320" w:rsidP="007E2DE8">
      <w:pPr>
        <w:pStyle w:val="Text"/>
      </w:pPr>
      <w:r w:rsidRPr="007E2DE8">
        <w:t xml:space="preserve">Sandro Fontana jel zvolna podél dlouhé lodi katedrály San Lorenzo, jež díky množství medicejského zlata povstala z trosek a </w:t>
      </w:r>
      <w:r w:rsidRPr="007E2DE8">
        <w:lastRenderedPageBreak/>
        <w:t>uvnitř zazářila novou nádherou. Nyní na neméně skvostné dokončení čekalo už jen nevýrazné průčelí.</w:t>
      </w:r>
    </w:p>
    <w:p w:rsidR="007E2DE8" w:rsidRPr="007E2DE8" w:rsidRDefault="00162320" w:rsidP="007E2DE8">
      <w:pPr>
        <w:pStyle w:val="Text"/>
      </w:pPr>
      <w:r w:rsidRPr="007E2DE8">
        <w:t>Zrovna chtěl z náměstí zahnout doleva na via Larga, když tu jeho pozornost upoutal vysoký, zvonivý smích. Ohlédl se doprava a spatřil nejstaršího syna.</w:t>
      </w:r>
    </w:p>
    <w:p w:rsidR="007E2DE8" w:rsidRPr="007E2DE8" w:rsidRDefault="00162320" w:rsidP="007E2DE8">
      <w:pPr>
        <w:pStyle w:val="Text"/>
      </w:pPr>
      <w:r w:rsidRPr="007E2DE8">
        <w:t xml:space="preserve">Stál tam s jakýmsi mladým mužem velice štíhlé, takřka chlapecké postavy. Neznámý hejsek měl kabátec, nohavice a kožešinou lemovaný hedvábný </w:t>
      </w:r>
      <w:r w:rsidR="008A6D18" w:rsidRPr="007E2DE8">
        <w:t>plášť</w:t>
      </w:r>
      <w:r w:rsidRPr="007E2DE8">
        <w:t>, to vše z nejjemnějších látek a podle poslední módy. Nádherné plavé vlasy mu spadaly až na ramena a připomínal jimi jednoho Botticelliho anděla.</w:t>
      </w:r>
    </w:p>
    <w:p w:rsidR="007E2DE8" w:rsidRPr="007E2DE8" w:rsidRDefault="00162320" w:rsidP="007E2DE8">
      <w:pPr>
        <w:pStyle w:val="Text"/>
      </w:pPr>
      <w:r w:rsidRPr="007E2DE8">
        <w:t>Alessio do jeho smíchu vpadl a důvěrně mu položil ruku na paži. Sklonil se k němu, ale v téže chvíli zaznamenal, že se blíží otec. Rychle hejskovi něco řekl. Ten krátce nato pohlédl na Sandra a uctivě sklonil hlavu. Potom Alessiovi cosi pošeptal a vzdaloval se na náměstí.</w:t>
      </w:r>
    </w:p>
    <w:p w:rsidR="007E2DE8" w:rsidRPr="007E2DE8" w:rsidRDefault="00162320" w:rsidP="007E2DE8">
      <w:pPr>
        <w:pStyle w:val="Text"/>
      </w:pPr>
      <w:r w:rsidRPr="007E2DE8">
        <w:t>Alessio si s otcem zjevně chtěl promluvit, protože na něj zamával a rychlý krokem k němu zamířil. Sandro ho neviděl už tři neděle a připadalo mu, že už zase přibral v pase pár liber a že bradu má ještě plnější a rosolovitější.</w:t>
      </w:r>
    </w:p>
    <w:p w:rsidR="00EA08E9" w:rsidRDefault="007E2DE8" w:rsidP="00EA08E9">
      <w:pPr>
        <w:pStyle w:val="Text"/>
      </w:pPr>
      <w:r w:rsidRPr="007E2DE8">
        <w:t>„</w:t>
      </w:r>
      <w:r w:rsidR="00162320" w:rsidRPr="007E2DE8">
        <w:t>To je dobře, že jste se zas jednou ukázal ve městě a že vás potkávám, otče!</w:t>
      </w:r>
      <w:r w:rsidRPr="007E2DE8">
        <w:t>“</w:t>
      </w:r>
      <w:r w:rsidR="00162320" w:rsidRPr="007E2DE8">
        <w:t xml:space="preserve"> volal už z dálky.</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4</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Schválně, co za tím vězí, pomyslel si mrzutě Sandro. To vypadá na nějakou mrzutost. Nejstarší syn ho o radu ve vedení obchodů, které mu předal před pěti lety, žádal jen velice zřídka. A na venkově se taky neukazoval, zcela na rozdíl od svého bratra, o pár minut mladšího Marcella.</w:t>
      </w:r>
    </w:p>
    <w:p w:rsidR="007E2DE8" w:rsidRPr="007E2DE8" w:rsidRDefault="007E2DE8" w:rsidP="007E2DE8">
      <w:pPr>
        <w:pStyle w:val="Text"/>
      </w:pPr>
      <w:r w:rsidRPr="007E2DE8">
        <w:t>„</w:t>
      </w:r>
      <w:r w:rsidR="00162320" w:rsidRPr="007E2DE8">
        <w:t>Copak máš tak naléhavého, žes kvůli tomu tak náhle přerušil hovor s tím hejskem?</w:t>
      </w:r>
      <w:r w:rsidRPr="007E2DE8">
        <w:t>“</w:t>
      </w:r>
      <w:r w:rsidR="00162320" w:rsidRPr="007E2DE8">
        <w:t xml:space="preserve"> zeptal se Sandro posměšně a zvedl šedé obočí.</w:t>
      </w:r>
    </w:p>
    <w:p w:rsidR="007E2DE8" w:rsidRPr="007E2DE8" w:rsidRDefault="00162320" w:rsidP="007E2DE8">
      <w:pPr>
        <w:pStyle w:val="Text"/>
      </w:pPr>
      <w:r w:rsidRPr="007E2DE8">
        <w:t xml:space="preserve">Alessiův kulatý obličej lehce zrudl. </w:t>
      </w:r>
      <w:r w:rsidR="007E2DE8" w:rsidRPr="007E2DE8">
        <w:t>„</w:t>
      </w:r>
      <w:r w:rsidRPr="007E2DE8">
        <w:t>Ach, to nebylo nic tak důležitého, jen šprýmovný hovor s Giacomem Vasettim. Znám ho jenom zběžně,</w:t>
      </w:r>
      <w:r w:rsidR="007E2DE8" w:rsidRPr="007E2DE8">
        <w:t>“</w:t>
      </w:r>
      <w:r w:rsidRPr="007E2DE8">
        <w:t xml:space="preserve"> řinulo se z něj. </w:t>
      </w:r>
      <w:r w:rsidR="007E2DE8" w:rsidRPr="007E2DE8">
        <w:t>„</w:t>
      </w:r>
      <w:r w:rsidRPr="007E2DE8">
        <w:t>Představil mi ho onehdy jeden z Pierových přátel při lovu se sokoly v Mugellu. Prý umí psát stejně jako Boccaccio.</w:t>
      </w:r>
      <w:r w:rsidR="007E2DE8" w:rsidRPr="007E2DE8">
        <w:t>“</w:t>
      </w:r>
    </w:p>
    <w:p w:rsidR="007E2DE8" w:rsidRPr="007E2DE8" w:rsidRDefault="007E2DE8" w:rsidP="007E2DE8">
      <w:pPr>
        <w:pStyle w:val="Text"/>
      </w:pPr>
      <w:r w:rsidRPr="007E2DE8">
        <w:t>„</w:t>
      </w:r>
      <w:r w:rsidR="00162320" w:rsidRPr="007E2DE8">
        <w:t>Chudák! Kdo by chtěl levnou kopii, když může mít originál?</w:t>
      </w:r>
      <w:r w:rsidRPr="007E2DE8">
        <w:t>“</w:t>
      </w:r>
      <w:r w:rsidR="00162320" w:rsidRPr="007E2DE8">
        <w:t xml:space="preserve"> poznamenal Sandro suše. Alessiovi bylo podobné, že na sebe nechává působit podobné třetiřadé velikány ducha. Mnohdy si přál, aby byl obdařen duševní hloubkou a zralostí, jichž si tolik vážil na mladším Marcellovi.</w:t>
      </w:r>
    </w:p>
    <w:p w:rsidR="007E2DE8" w:rsidRPr="007E2DE8" w:rsidRDefault="007E2DE8" w:rsidP="007E2DE8">
      <w:pPr>
        <w:pStyle w:val="Text"/>
      </w:pPr>
      <w:r w:rsidRPr="007E2DE8">
        <w:t>„</w:t>
      </w:r>
      <w:r w:rsidR="00162320" w:rsidRPr="007E2DE8">
        <w:t>Takže, co máš na srdci?</w:t>
      </w:r>
      <w:r w:rsidRPr="007E2DE8">
        <w:t>“</w:t>
      </w:r>
    </w:p>
    <w:p w:rsidR="007E2DE8" w:rsidRPr="007E2DE8" w:rsidRDefault="00162320" w:rsidP="007E2DE8">
      <w:pPr>
        <w:pStyle w:val="Text"/>
      </w:pPr>
      <w:r w:rsidRPr="007E2DE8">
        <w:t xml:space="preserve">Syn chvíli váhal a ohlédl se, zda někdo poblíž nenaslouchá. Poté si odkašlal a tlumeným hlasem řekl: </w:t>
      </w:r>
      <w:r w:rsidR="007E2DE8" w:rsidRPr="007E2DE8">
        <w:t>„</w:t>
      </w:r>
      <w:r w:rsidRPr="007E2DE8">
        <w:t>Rád bych vás poprosil, abyste se mi co nejdříve poohlédl po nějaké ženě a pověřil někoho, komu důvěřujete, prvním vyjednáváním. Jsem si jist, že můžete získat toho nejlepšího a nejobratnějšího zprostředkovatele Florencie. Bude mu jistě ctí, že může vyjednat manželství consiglierova nejstaršího syna.</w:t>
      </w:r>
      <w:r w:rsidR="007E2DE8" w:rsidRPr="007E2DE8">
        <w:t>“</w:t>
      </w:r>
    </w:p>
    <w:p w:rsidR="007E2DE8" w:rsidRPr="007E2DE8" w:rsidRDefault="00162320" w:rsidP="007E2DE8">
      <w:pPr>
        <w:pStyle w:val="Text"/>
      </w:pPr>
      <w:r w:rsidRPr="007E2DE8">
        <w:t xml:space="preserve">Sandro na něj užasle shlížel. </w:t>
      </w:r>
      <w:r w:rsidR="007E2DE8" w:rsidRPr="007E2DE8">
        <w:t>„</w:t>
      </w:r>
      <w:r w:rsidRPr="007E2DE8">
        <w:t>Ty se chceš ženit, i když ti bylo teprve jednatřicet?</w:t>
      </w:r>
      <w:r w:rsidR="007E2DE8" w:rsidRPr="007E2DE8">
        <w:t>“</w:t>
      </w:r>
    </w:p>
    <w:p w:rsidR="007E2DE8" w:rsidRPr="007E2DE8" w:rsidRDefault="00162320" w:rsidP="007E2DE8">
      <w:pPr>
        <w:pStyle w:val="Text"/>
      </w:pPr>
      <w:r w:rsidRPr="007E2DE8">
        <w:t xml:space="preserve">Překvapilo ho to, neboť mezi zámožnými měšťany bylo odedávna zvykem, že se prvorození synové ženili až v polovině třicítky. Nějaké vzájemné sympatie zde nehrály žádnou roli, šlo hlavně o hospodářské a politické výhody, jež se daly takovým spojením získat pro rodinu a </w:t>
      </w:r>
      <w:r w:rsidRPr="007E2DE8">
        <w:lastRenderedPageBreak/>
        <w:t xml:space="preserve">širší příbuzenstvo. Sňatek byl vážný, a zvláště pro otce nevěsty značně nákladný obchod, ve kterém nebylo pro city místo, už vůbec ne pro city </w:t>
      </w:r>
      <w:r w:rsidR="008A6D18" w:rsidRPr="007E2DE8">
        <w:t>těch</w:t>
      </w:r>
      <w:r w:rsidRPr="007E2DE8">
        <w:t xml:space="preserve"> dvou, kteří se měli brát.</w:t>
      </w:r>
    </w:p>
    <w:p w:rsidR="007E2DE8" w:rsidRPr="007E2DE8" w:rsidRDefault="00162320" w:rsidP="007E2DE8">
      <w:pPr>
        <w:pStyle w:val="Text"/>
      </w:pPr>
      <w:r w:rsidRPr="007E2DE8">
        <w:t xml:space="preserve">Alessio zareagoval mrzutě. </w:t>
      </w:r>
      <w:r w:rsidR="007E2DE8" w:rsidRPr="007E2DE8">
        <w:t>„</w:t>
      </w:r>
      <w:r w:rsidRPr="007E2DE8">
        <w:t xml:space="preserve">Dospěl jsem k názoru, že nastal čas </w:t>
      </w:r>
      <w:r w:rsidR="008A6D18" w:rsidRPr="007E2DE8">
        <w:t>zal</w:t>
      </w:r>
      <w:r w:rsidR="008A6D18">
        <w:t>o</w:t>
      </w:r>
      <w:r w:rsidR="008A6D18" w:rsidRPr="007E2DE8">
        <w:t>žit</w:t>
      </w:r>
      <w:r w:rsidRPr="007E2DE8">
        <w:t xml:space="preserve"> rodinu. To snad stačí, ne?</w:t>
      </w:r>
      <w:r w:rsidR="007E2DE8" w:rsidRPr="007E2DE8">
        <w:t>“</w:t>
      </w:r>
      <w:r w:rsidRPr="007E2DE8">
        <w:t xml:space="preserve"> odpověděl podrážděně.</w:t>
      </w:r>
    </w:p>
    <w:p w:rsidR="007E2DE8" w:rsidRPr="007E2DE8" w:rsidRDefault="00162320" w:rsidP="007E2DE8">
      <w:pPr>
        <w:pStyle w:val="Text"/>
      </w:pPr>
      <w:r w:rsidRPr="007E2DE8">
        <w:t>Sandro usoudil, že přece jen bude muset sesednout.</w:t>
      </w:r>
    </w:p>
    <w:p w:rsidR="007E2DE8" w:rsidRPr="007E2DE8" w:rsidRDefault="007E2DE8" w:rsidP="007E2DE8">
      <w:pPr>
        <w:pStyle w:val="Text"/>
      </w:pPr>
      <w:r w:rsidRPr="007E2DE8">
        <w:t>„</w:t>
      </w:r>
      <w:r w:rsidR="00162320" w:rsidRPr="007E2DE8">
        <w:t>Když je to pro tebe tak vážné a naléhavé, měl jsi mě radši vyhledat na Finochietě a neoslovovat mě tady uprostřed náměstí.</w:t>
      </w:r>
      <w:r w:rsidRPr="007E2DE8">
        <w:t>“</w:t>
      </w:r>
    </w:p>
    <w:p w:rsidR="007E2DE8" w:rsidRPr="007E2DE8" w:rsidRDefault="007E2DE8" w:rsidP="007E2DE8">
      <w:pPr>
        <w:pStyle w:val="Text"/>
      </w:pPr>
      <w:r w:rsidRPr="007E2DE8">
        <w:t>„</w:t>
      </w:r>
      <w:r w:rsidR="00162320" w:rsidRPr="007E2DE8">
        <w:t>To bych velice rád, ale musel bych mít čas! S manufakturou a cihelnou toho mám na krku až dost. Peníze se dnes nevydělávají tak snadno jako za vašich časů, otče,</w:t>
      </w:r>
      <w:r w:rsidRPr="007E2DE8">
        <w:t>“</w:t>
      </w:r>
      <w:r w:rsidR="00162320" w:rsidRPr="007E2DE8">
        <w:t xml:space="preserve"> hájil se Alessio. </w:t>
      </w:r>
      <w:r w:rsidRPr="007E2DE8">
        <w:t>„</w:t>
      </w:r>
      <w:r w:rsidR="00162320" w:rsidRPr="007E2DE8">
        <w:t>My, Florenťané, už dávno nejsme jediní, kdo vyrábějí sukno nejlepší jakosti nebo nabízejí cihly za příznivou cenu.</w:t>
      </w:r>
      <w:r w:rsidRPr="007E2DE8">
        <w:t>“</w:t>
      </w:r>
    </w:p>
    <w:p w:rsidR="007E2DE8" w:rsidRPr="007E2DE8" w:rsidRDefault="00162320" w:rsidP="007E2DE8">
      <w:pPr>
        <w:pStyle w:val="Text"/>
      </w:pPr>
      <w:r w:rsidRPr="007E2DE8">
        <w:t>Sandro chtěl namítnout, že tomu tak bylo i dříve, jenže tehdy byli Florenťané obchodně zdatnější než dnes. Ale námitku polkl a vzdychl si. Jeho nejstarší nesnášel sebemenší kritiku. Stále ještě byl taková netýkavka a urážel se stejně snadno jako dříve. Mimo jiné i proto Sandro odešel z vedení manufaktury v Santa Croce a cihelny u města. Slovo tam mohl mít jenom jeden. A Alessio bohužel nepatřil k tomu druhu synů, kteří trpělivě snášejí velký otcův stín a pokorně čekají, až se sami stanou hlavou rodiny.</w:t>
      </w:r>
    </w:p>
    <w:p w:rsidR="007E2DE8" w:rsidRPr="007E2DE8" w:rsidRDefault="007E2DE8" w:rsidP="007E2DE8">
      <w:pPr>
        <w:pStyle w:val="Text"/>
      </w:pPr>
      <w:r w:rsidRPr="007E2DE8">
        <w:t>„</w:t>
      </w:r>
      <w:r w:rsidR="00162320" w:rsidRPr="007E2DE8">
        <w:t>Takže chceš založit rodinu</w:t>
      </w:r>
      <w:r w:rsidRPr="007E2DE8">
        <w:t>…“</w:t>
      </w:r>
      <w:r w:rsidR="00162320" w:rsidRPr="007E2DE8">
        <w:t xml:space="preserve"> Sandro stísněně pomyslel na to, že Alessio je dělníkům v manufaktuře a v cihelně velice tvrdým pánem a že oba podniky už nějaký čas nevynášejí tolik jako dřív. </w:t>
      </w:r>
      <w:r w:rsidRPr="007E2DE8">
        <w:t>„</w:t>
      </w:r>
      <w:r w:rsidR="00162320" w:rsidRPr="007E2DE8">
        <w:t>Máš pro to nějaký určitý důvod?</w:t>
      </w:r>
      <w:r w:rsidRPr="007E2DE8">
        <w:t>“</w:t>
      </w:r>
      <w:r w:rsidR="00162320" w:rsidRPr="007E2DE8">
        <w:t xml:space="preserve"> Třeba mu jde o co nejvyšší věno</w:t>
      </w:r>
      <w:r w:rsidRPr="007E2DE8">
        <w:t>…</w:t>
      </w:r>
    </w:p>
    <w:p w:rsidR="007E2DE8" w:rsidRPr="007E2DE8" w:rsidRDefault="00162320" w:rsidP="007E2DE8">
      <w:pPr>
        <w:pStyle w:val="Text"/>
      </w:pPr>
      <w:r w:rsidRPr="007E2DE8">
        <w:t xml:space="preserve">Alessio se zatvářil mrzutě a odmítavě. </w:t>
      </w:r>
      <w:r w:rsidR="007E2DE8" w:rsidRPr="007E2DE8">
        <w:t>„</w:t>
      </w:r>
      <w:r w:rsidRPr="007E2DE8">
        <w:t>Jaký by v tom měl být určitý důvod?</w:t>
      </w:r>
      <w:r w:rsidR="007E2DE8" w:rsidRPr="007E2DE8">
        <w:t>“</w:t>
      </w:r>
    </w:p>
    <w:p w:rsidR="007E2DE8" w:rsidRPr="007E2DE8" w:rsidRDefault="007E2DE8" w:rsidP="007E2DE8">
      <w:pPr>
        <w:pStyle w:val="Text"/>
      </w:pPr>
      <w:r w:rsidRPr="007E2DE8">
        <w:t>„</w:t>
      </w:r>
      <w:r w:rsidR="00162320" w:rsidRPr="007E2DE8">
        <w:t>Právě to bych chtěl vědět.</w:t>
      </w:r>
      <w:r w:rsidRPr="007E2DE8">
        <w:t>“</w:t>
      </w:r>
    </w:p>
    <w:p w:rsidR="007E2DE8" w:rsidRPr="007E2DE8" w:rsidRDefault="00162320" w:rsidP="007E2DE8">
      <w:pPr>
        <w:pStyle w:val="Text"/>
      </w:pPr>
      <w:r w:rsidRPr="007E2DE8">
        <w:t xml:space="preserve">Syn zvedl oči k nebi. </w:t>
      </w:r>
      <w:r w:rsidR="007E2DE8" w:rsidRPr="007E2DE8">
        <w:t>„</w:t>
      </w:r>
      <w:r w:rsidRPr="007E2DE8">
        <w:t>Panebože, to jste zapomněl, že měšťan bez mužského potomka nemůže být zvolen do vysokého státního úřadu? A proto je pomalu načase, abych se postaral o pokračovatele rodu.</w:t>
      </w:r>
      <w:r w:rsidR="007E2DE8" w:rsidRPr="007E2DE8">
        <w:t>“</w:t>
      </w:r>
    </w:p>
    <w:p w:rsidR="007E2DE8" w:rsidRPr="007E2DE8" w:rsidRDefault="007E2DE8" w:rsidP="007E2DE8">
      <w:pPr>
        <w:pStyle w:val="Text"/>
      </w:pPr>
      <w:r w:rsidRPr="007E2DE8">
        <w:t>„</w:t>
      </w:r>
      <w:r w:rsidR="00162320" w:rsidRPr="007E2DE8">
        <w:t>Ty toužíš po vysokém úřadu?</w:t>
      </w:r>
      <w:r w:rsidRPr="007E2DE8">
        <w:t>“</w:t>
      </w:r>
      <w:r w:rsidR="00162320" w:rsidRPr="007E2DE8">
        <w:t xml:space="preserve"> To Sandra udivilo ještě víc než rozhodnost, s jakou chtěl Alessio vstoupit do manželského svazku. </w:t>
      </w:r>
      <w:r w:rsidRPr="007E2DE8">
        <w:t>„</w:t>
      </w:r>
      <w:r w:rsidR="00162320" w:rsidRPr="007E2DE8">
        <w:t>Odkdy ti to straší v hlavě?</w:t>
      </w:r>
      <w:r w:rsidRPr="007E2DE8">
        <w:t>“</w:t>
      </w:r>
    </w:p>
    <w:p w:rsidR="007E2DE8" w:rsidRPr="007E2DE8" w:rsidRDefault="00162320" w:rsidP="007E2DE8">
      <w:pPr>
        <w:pStyle w:val="Text"/>
      </w:pPr>
      <w:r w:rsidRPr="007E2DE8">
        <w:lastRenderedPageBreak/>
        <w:t xml:space="preserve">Alessio pobouřeně vystrčil bradu. </w:t>
      </w:r>
      <w:r w:rsidR="007E2DE8" w:rsidRPr="007E2DE8">
        <w:t>„</w:t>
      </w:r>
      <w:r w:rsidRPr="007E2DE8">
        <w:t>Bratr je snad ve své dojemné pro</w:t>
      </w:r>
      <w:r w:rsidR="00354AC2">
        <w:t>s</w:t>
      </w:r>
      <w:r w:rsidRPr="007E2DE8">
        <w:t>toduchosti spokojen s tím, že se oženil v prostou dcerou řemeslníka a že se živí taky jako obyčejný řemeslník</w:t>
      </w:r>
      <w:r w:rsidR="007E2DE8" w:rsidRPr="007E2DE8">
        <w:t>…“</w:t>
      </w:r>
    </w:p>
    <w:p w:rsidR="007E2DE8" w:rsidRPr="007E2DE8" w:rsidRDefault="007E2DE8" w:rsidP="007E2DE8">
      <w:pPr>
        <w:pStyle w:val="Text"/>
      </w:pPr>
      <w:r w:rsidRPr="007E2DE8">
        <w:t>„</w:t>
      </w:r>
      <w:r w:rsidR="00162320" w:rsidRPr="007E2DE8">
        <w:t>Jak to mluvíš o svém bratru?! Marcello je uznávaný zlatník a záka</w:t>
      </w:r>
      <w:r w:rsidRPr="007E2DE8">
        <w:t>zn</w:t>
      </w:r>
      <w:r w:rsidR="00EA08E9">
        <w:t>í</w:t>
      </w:r>
      <w:r w:rsidR="00162320" w:rsidRPr="007E2DE8">
        <w:t>ky má v těch nejurozenějších rodinách!</w:t>
      </w:r>
      <w:r w:rsidRPr="007E2DE8">
        <w:t>“</w:t>
      </w:r>
      <w:r w:rsidR="00162320" w:rsidRPr="007E2DE8">
        <w:t xml:space="preserve"> přerušil ho Sandro. Alessiov</w:t>
      </w:r>
      <w:r w:rsidRPr="007E2DE8">
        <w:t>a p</w:t>
      </w:r>
      <w:r w:rsidR="00162320" w:rsidRPr="007E2DE8">
        <w:t>ohrdlivost jej rozhněvala.</w:t>
      </w:r>
      <w:r w:rsidRPr="007E2DE8">
        <w:t xml:space="preserve"> </w:t>
      </w:r>
      <w:r w:rsidR="00EA08E9">
        <w:t>„</w:t>
      </w:r>
      <w:r w:rsidRPr="007E2DE8">
        <w:t>A</w:t>
      </w:r>
      <w:r w:rsidR="00162320" w:rsidRPr="007E2DE8">
        <w:t xml:space="preserve"> má s Fiorou krásné a požehnané manže</w:t>
      </w:r>
      <w:r w:rsidRPr="007E2DE8">
        <w:t>l</w:t>
      </w:r>
      <w:r w:rsidR="00162320" w:rsidRPr="007E2DE8">
        <w:t>stv</w:t>
      </w:r>
      <w:r w:rsidR="00EA08E9">
        <w:t>í</w:t>
      </w:r>
      <w:r w:rsidR="00162320" w:rsidRPr="007E2DE8">
        <w:t>.</w:t>
      </w:r>
      <w:r w:rsidR="00EA08E9">
        <w:t>“</w:t>
      </w:r>
    </w:p>
    <w:p w:rsidR="007E2DE8" w:rsidRPr="007E2DE8" w:rsidRDefault="007E2DE8" w:rsidP="007E2DE8">
      <w:pPr>
        <w:pStyle w:val="Text"/>
      </w:pPr>
      <w:r w:rsidRPr="007E2DE8">
        <w:t>„</w:t>
      </w:r>
      <w:r w:rsidR="00162320" w:rsidRPr="007E2DE8">
        <w:t>Já mu vážně nezávidím to skromné, maličké štěstí, co náš dobrosrdečný Marcello nalezl se svou Fiorou, bývalou medicejskou milenkou, a s tím houfem holek, co mu zplodila,</w:t>
      </w:r>
      <w:r w:rsidRPr="007E2DE8">
        <w:t>“</w:t>
      </w:r>
      <w:r w:rsidR="00162320" w:rsidRPr="007E2DE8">
        <w:t xml:space="preserve"> pronesl blahosklonně a zároveň nenávistně. </w:t>
      </w:r>
      <w:r w:rsidRPr="007E2DE8">
        <w:t>„</w:t>
      </w:r>
      <w:r w:rsidR="00162320" w:rsidRPr="007E2DE8">
        <w:t>Ale troufám si tvrdit, že ani bratrovo spříznění s bezvýznamnou rodinou Bellisariů, ani jeho společenská vážnost neodpovídají tomu, co jste si vy představoval o vynikající roli, kterou náš rod dlouho zastával a má zastávat i v budoucnu.</w:t>
      </w:r>
      <w:r w:rsidRPr="007E2DE8">
        <w:t>“</w:t>
      </w:r>
    </w:p>
    <w:p w:rsidR="007E2DE8" w:rsidRPr="007E2DE8" w:rsidRDefault="007E2DE8" w:rsidP="007E2DE8">
      <w:pPr>
        <w:pStyle w:val="Text"/>
      </w:pPr>
      <w:r w:rsidRPr="007E2DE8">
        <w:t>„</w:t>
      </w:r>
      <w:r w:rsidR="00162320" w:rsidRPr="007E2DE8">
        <w:t>V tom ti musím dát za pravdu,</w:t>
      </w:r>
      <w:r w:rsidRPr="007E2DE8">
        <w:t>“</w:t>
      </w:r>
      <w:r w:rsidR="00162320" w:rsidRPr="007E2DE8">
        <w:t xml:space="preserve"> připustil Sandro.</w:t>
      </w:r>
    </w:p>
    <w:p w:rsidR="007E2DE8" w:rsidRPr="007E2DE8" w:rsidRDefault="00162320" w:rsidP="007E2DE8">
      <w:pPr>
        <w:pStyle w:val="Text"/>
      </w:pPr>
      <w:r w:rsidRPr="007E2DE8">
        <w:t xml:space="preserve">Alessio přijal otcovo přiznání s výrazem zadostiučinění. </w:t>
      </w:r>
      <w:r w:rsidR="007E2DE8" w:rsidRPr="007E2DE8">
        <w:t>„</w:t>
      </w:r>
      <w:r w:rsidRPr="007E2DE8">
        <w:t>Vážnosti naší rodiny by velice svědčilo, kdybych byl jednoho nepříliš vzdáleného dne zvolen jako prior do signorie.</w:t>
      </w:r>
      <w:r w:rsidR="007E2DE8" w:rsidRPr="007E2DE8">
        <w:t>“</w:t>
      </w:r>
      <w:r w:rsidRPr="007E2DE8">
        <w:t xml:space="preserve"> Zasněně se usmál, jako by se už viděl, jak ve společnosti dalších priorů sídlí ve skvostném vládním paláci na piazza della Signoria a řídí státní záležitosti.</w:t>
      </w:r>
      <w:r w:rsidR="001E7BEE">
        <w:t xml:space="preserve"> „</w:t>
      </w:r>
      <w:r w:rsidR="007E2DE8" w:rsidRPr="007E2DE8">
        <w:t>A</w:t>
      </w:r>
      <w:r w:rsidRPr="007E2DE8">
        <w:t xml:space="preserve"> kdo ví, třeba dosáhnu i na úřad gonfaloniéra!</w:t>
      </w:r>
      <w:r w:rsidR="007E2DE8" w:rsidRPr="007E2DE8">
        <w:t>“</w:t>
      </w:r>
    </w:p>
    <w:p w:rsidR="007E2DE8" w:rsidRPr="007E2DE8" w:rsidRDefault="00162320" w:rsidP="007E2DE8">
      <w:pPr>
        <w:pStyle w:val="Text"/>
      </w:pPr>
      <w:r w:rsidRPr="007E2DE8">
        <w:t xml:space="preserve">Sandro se musel pousmát. </w:t>
      </w:r>
      <w:r w:rsidR="007E2DE8" w:rsidRPr="007E2DE8">
        <w:t>„</w:t>
      </w:r>
      <w:r w:rsidRPr="007E2DE8">
        <w:t>Taktak, být jednou na dva měsíce priorem nebo dokonce gonfaloniérem, to je odedávna sen každého zámožného občana,</w:t>
      </w:r>
      <w:r w:rsidR="007E2DE8" w:rsidRPr="007E2DE8">
        <w:t>“</w:t>
      </w:r>
      <w:r w:rsidRPr="007E2DE8">
        <w:t xml:space="preserve"> poznamenal s lehkou ironií.</w:t>
      </w:r>
    </w:p>
    <w:p w:rsidR="007E2DE8" w:rsidRPr="007E2DE8" w:rsidRDefault="00162320" w:rsidP="007E2DE8">
      <w:pPr>
        <w:pStyle w:val="Text"/>
      </w:pPr>
      <w:r w:rsidRPr="007E2DE8">
        <w:t>Státní úřady ho nikdy nezajímaly. Jak Cosimo de</w:t>
      </w:r>
      <w:r w:rsidR="005E73D8">
        <w:t>’</w:t>
      </w:r>
      <w:r w:rsidRPr="007E2DE8">
        <w:t xml:space="preserve"> Medici, tak jeho nástupci Piero a nyní Lorenzo ho naučili, že skutečná moc už dobrých padesát let spočívá v rukou toho, kdo je hlavou rodiny Medicejů. To on řídí politické osudy města, nikoli priorové, a centrum moci sídlí v m</w:t>
      </w:r>
      <w:r w:rsidR="00354AC2">
        <w:t>e</w:t>
      </w:r>
      <w:r w:rsidRPr="007E2DE8">
        <w:t xml:space="preserve">dicejském paláci na via Larga, nikoli v paláci signorů. Volba osmi priorů a gonfaloniéra, kterou každé dva měsíce prováděli organizátoři voleb věrní Medicejům s již předem daným výsledkem, a jejich dosazení do </w:t>
      </w:r>
      <w:r w:rsidR="008A6D18" w:rsidRPr="007E2DE8">
        <w:t>úřadu</w:t>
      </w:r>
      <w:r w:rsidRPr="007E2DE8">
        <w:t xml:space="preserve"> a hodností, které se pokaždé okázale oslavovalo, nebyly ničím jiným než politickou fraškou pro prostý lid.</w:t>
      </w:r>
    </w:p>
    <w:p w:rsidR="007E2DE8" w:rsidRPr="007E2DE8" w:rsidRDefault="007E2DE8" w:rsidP="007E2DE8">
      <w:pPr>
        <w:pStyle w:val="Text"/>
      </w:pPr>
      <w:r w:rsidRPr="007E2DE8">
        <w:t>„</w:t>
      </w:r>
      <w:r w:rsidR="00162320" w:rsidRPr="007E2DE8">
        <w:t>Proč bych toho nemohl dosáhnout? Jen si uvědomte, co vše jste dokázal, a přitom jste přišel do Florencie jako chuďas,</w:t>
      </w:r>
      <w:r w:rsidRPr="007E2DE8">
        <w:t>“</w:t>
      </w:r>
      <w:r w:rsidR="00162320" w:rsidRPr="007E2DE8">
        <w:t xml:space="preserve"> připomínal mu </w:t>
      </w:r>
      <w:r w:rsidR="00EA08E9">
        <w:lastRenderedPageBreak/>
        <w:t>Al</w:t>
      </w:r>
      <w:r w:rsidR="00162320" w:rsidRPr="007E2DE8">
        <w:t xml:space="preserve">essio. </w:t>
      </w:r>
      <w:r w:rsidRPr="007E2DE8">
        <w:t>„</w:t>
      </w:r>
      <w:r w:rsidR="00162320" w:rsidRPr="007E2DE8">
        <w:t>Já, consiglierův nejstarší syn a člen vysoké cechovní rady, můžu kýt docela klidně zvolen gonfaloniérem a předsedat priorům!</w:t>
      </w:r>
      <w:r w:rsidRPr="007E2DE8">
        <w:t>“</w:t>
      </w:r>
    </w:p>
    <w:p w:rsidR="007E2DE8" w:rsidRPr="007E2DE8" w:rsidRDefault="007E2DE8" w:rsidP="007E2DE8">
      <w:pPr>
        <w:pStyle w:val="Text"/>
      </w:pPr>
      <w:r w:rsidRPr="007E2DE8">
        <w:t>„</w:t>
      </w:r>
      <w:r w:rsidR="00162320" w:rsidRPr="007E2DE8">
        <w:t>Je ti samozřejmě dovoleno o něco takového usilovat,</w:t>
      </w:r>
      <w:r w:rsidRPr="007E2DE8">
        <w:t>“</w:t>
      </w:r>
      <w:r w:rsidR="00162320" w:rsidRPr="007E2DE8">
        <w:t xml:space="preserve"> odpověděl Sandro smířlivě, aby otupil hroty. </w:t>
      </w:r>
      <w:r w:rsidRPr="007E2DE8">
        <w:t>„</w:t>
      </w:r>
      <w:r w:rsidR="00162320" w:rsidRPr="007E2DE8">
        <w:t>Ale soustřeďme se zatím na to ne</w:t>
      </w:r>
      <w:r w:rsidR="00354AC2">
        <w:t>j</w:t>
      </w:r>
      <w:r w:rsidR="00162320" w:rsidRPr="007E2DE8">
        <w:t>bližší a tím je jistě otázka, na kterou dcerku z dobrého domu má padnout volba. Už jsi o tom uvažoval? Anebo sis už nějakou vyhlédl?</w:t>
      </w:r>
      <w:r w:rsidRPr="007E2DE8">
        <w:t>“</w:t>
      </w:r>
      <w:r w:rsidR="00162320" w:rsidRPr="007E2DE8">
        <w:t xml:space="preserve"> Alessio zavrtěl hlavou. </w:t>
      </w:r>
      <w:r w:rsidRPr="007E2DE8">
        <w:t>„</w:t>
      </w:r>
      <w:r w:rsidR="00162320" w:rsidRPr="007E2DE8">
        <w:t>To zcela přenechávám na vás a na zprostředkovateli, kterého tou záležitostí pověříte,</w:t>
      </w:r>
      <w:r w:rsidRPr="007E2DE8">
        <w:t>“</w:t>
      </w:r>
      <w:r w:rsidR="00162320" w:rsidRPr="007E2DE8">
        <w:t xml:space="preserve"> odvětil a hlas mu najednou zněl mrzutě. </w:t>
      </w:r>
      <w:r w:rsidRPr="007E2DE8">
        <w:t>„</w:t>
      </w:r>
      <w:r w:rsidR="00162320" w:rsidRPr="007E2DE8">
        <w:t>Vy už budete vědět, co a jak a na co si dávat pozor. Hlavně když mi seženete dobrou partii. Věno by rozhodně nemělo být menší než dva tisíce florénů. Tři tisíce by ovšem byly lepší.</w:t>
      </w:r>
      <w:r w:rsidRPr="007E2DE8">
        <w:t>“</w:t>
      </w:r>
    </w:p>
    <w:p w:rsidR="007E2DE8" w:rsidRPr="007E2DE8" w:rsidRDefault="007E2DE8" w:rsidP="007E2DE8">
      <w:pPr>
        <w:pStyle w:val="Text"/>
      </w:pPr>
      <w:r w:rsidRPr="007E2DE8">
        <w:t>„</w:t>
      </w:r>
      <w:r w:rsidR="00162320" w:rsidRPr="007E2DE8">
        <w:t>Takže co nejvyšší věno je ti důležitější než žena vznešeného původu a sličného zjevu?</w:t>
      </w:r>
      <w:r w:rsidRPr="007E2DE8">
        <w:t>“</w:t>
      </w:r>
      <w:r w:rsidR="00162320" w:rsidRPr="007E2DE8">
        <w:t xml:space="preserve"> ubezpečoval se Sandro. Jestliže otec nevěsty mohl poukázat na šlechtický rodokmen, nemuselo být věno ani zdaleka tak vysoké jako věno dcery neurozeného obchodníka.</w:t>
      </w:r>
    </w:p>
    <w:p w:rsidR="007E2DE8" w:rsidRPr="007E2DE8" w:rsidRDefault="007E2DE8" w:rsidP="007E2DE8">
      <w:pPr>
        <w:pStyle w:val="Text"/>
      </w:pPr>
      <w:r w:rsidRPr="007E2DE8">
        <w:t>„</w:t>
      </w:r>
      <w:r w:rsidR="00162320" w:rsidRPr="007E2DE8">
        <w:t>Samozřejmě! Vždyť jsem obchodník, otče! Za nějaké staré, zaprášené jméno si nic nekoupím. Ať se jím honosí jiní a zříkají se dobrých peněz,</w:t>
      </w:r>
      <w:r w:rsidRPr="007E2DE8">
        <w:t>“</w:t>
      </w:r>
      <w:r w:rsidR="00162320" w:rsidRPr="007E2DE8">
        <w:t xml:space="preserve"> odvětil pohrdavě. </w:t>
      </w:r>
      <w:r w:rsidRPr="007E2DE8">
        <w:t>„</w:t>
      </w:r>
      <w:r w:rsidR="00162320" w:rsidRPr="007E2DE8">
        <w:t>Musí být zdravá a mladá a hezká. Musí dostát svému poslání jako matka zdatného potomka a jako bdělá paní nad čeledí a být okrasou po mém boku. Ostatní mě nezajímá.</w:t>
      </w:r>
      <w:r w:rsidRPr="007E2DE8">
        <w:t>“</w:t>
      </w:r>
    </w:p>
    <w:p w:rsidR="007E2DE8" w:rsidRPr="007E2DE8" w:rsidRDefault="00162320" w:rsidP="007E2DE8">
      <w:pPr>
        <w:pStyle w:val="Text"/>
      </w:pPr>
      <w:r w:rsidRPr="007E2DE8">
        <w:t xml:space="preserve">Sandro se na něj bedlivě zahleděl a pak řekl: </w:t>
      </w:r>
      <w:r w:rsidR="007E2DE8" w:rsidRPr="007E2DE8">
        <w:t>„</w:t>
      </w:r>
      <w:r w:rsidRPr="007E2DE8">
        <w:t>Nu dobrá, postarám se to.</w:t>
      </w:r>
      <w:r w:rsidR="007E2DE8" w:rsidRPr="007E2DE8">
        <w:t>“</w:t>
      </w:r>
    </w:p>
    <w:p w:rsidR="007E2DE8" w:rsidRPr="007E2DE8" w:rsidRDefault="007E2DE8" w:rsidP="007E2DE8">
      <w:pPr>
        <w:pStyle w:val="Text"/>
      </w:pPr>
      <w:r w:rsidRPr="007E2DE8">
        <w:t>„</w:t>
      </w:r>
      <w:r w:rsidR="00162320" w:rsidRPr="007E2DE8">
        <w:t>Koho tím pověříte, otče?</w:t>
      </w:r>
      <w:r w:rsidRPr="007E2DE8">
        <w:t>“</w:t>
      </w:r>
    </w:p>
    <w:p w:rsidR="007E2DE8" w:rsidRPr="007E2DE8" w:rsidRDefault="007E2DE8" w:rsidP="007E2DE8">
      <w:pPr>
        <w:pStyle w:val="Text"/>
      </w:pPr>
      <w:r w:rsidRPr="007E2DE8">
        <w:t>„</w:t>
      </w:r>
      <w:r w:rsidR="00162320" w:rsidRPr="007E2DE8">
        <w:t>Samozřejmě Gherarda Negroponteho. Má nejlepší pověst a podá mi informaci, co se momentálně nabízí. A když se naskytne příležitost, můžu snad v této záležitosti oslovit i Jeho Magnificenci. Protože v celé Itálii není zkušenějšího a obratnějšího zprostředkovatele.</w:t>
      </w:r>
      <w:r w:rsidRPr="007E2DE8">
        <w:t>“</w:t>
      </w:r>
    </w:p>
    <w:p w:rsidR="007E2DE8" w:rsidRPr="007E2DE8" w:rsidRDefault="00162320" w:rsidP="007E2DE8">
      <w:pPr>
        <w:pStyle w:val="Text"/>
      </w:pPr>
      <w:r w:rsidRPr="007E2DE8">
        <w:t>Lorenzo de</w:t>
      </w:r>
      <w:r w:rsidR="005E73D8">
        <w:t>’</w:t>
      </w:r>
      <w:r w:rsidRPr="007E2DE8">
        <w:t xml:space="preserve"> Medici byl patronem a kmotrem poloviny města. Už kvůli udržení moci, což bez obratného a nepřetržitého vytváření styků nebylo možné, bděl nad všemi důležitými sňatky. Svazky, jež se jemu a jeho stoupencům jevily vhodné a mohly posílit síť výhodných vazeb, podporoval. Nezřídka je i podněcoval, leckdy věnem z vlastních truhel. A tam, kde hrozilo, že dojde ke spříznění rodin, které mu nebyly oddány a jejichž rostoucí moc mu mohla být nebezpečná, zabránil sňatku všemi prostředky.</w:t>
      </w:r>
    </w:p>
    <w:p w:rsidR="007E2DE8" w:rsidRPr="007E2DE8" w:rsidRDefault="00162320" w:rsidP="007E2DE8">
      <w:pPr>
        <w:pStyle w:val="Text"/>
      </w:pPr>
      <w:r w:rsidRPr="007E2DE8">
        <w:lastRenderedPageBreak/>
        <w:t xml:space="preserve">Alessio přikývl. </w:t>
      </w:r>
      <w:r w:rsidR="007E2DE8" w:rsidRPr="007E2DE8">
        <w:t>„</w:t>
      </w:r>
      <w:r w:rsidRPr="007E2DE8">
        <w:t>To by se mi hodilo, otče. Ale dovolít</w:t>
      </w:r>
      <w:r w:rsidR="007E2DE8" w:rsidRPr="007E2DE8">
        <w:t>e-l</w:t>
      </w:r>
      <w:r w:rsidRPr="007E2DE8">
        <w:t xml:space="preserve">i poznámku, rád bych vás poprosil, kdybyste této záležitosti, která je pro </w:t>
      </w:r>
      <w:r w:rsidR="00A37B96">
        <w:t>Fontan</w:t>
      </w:r>
      <w:r w:rsidRPr="007E2DE8">
        <w:t>y nadmíru důležitá, mohl věnovat více času a pozornosti než růžím a olivovníkům na Finochietě!</w:t>
      </w:r>
      <w:r w:rsidR="007E2DE8" w:rsidRPr="007E2DE8">
        <w:t>“</w:t>
      </w:r>
    </w:p>
    <w:p w:rsidR="007E2DE8" w:rsidRPr="007E2DE8" w:rsidRDefault="00162320" w:rsidP="007E2DE8">
      <w:pPr>
        <w:pStyle w:val="Text"/>
      </w:pPr>
      <w:r w:rsidRPr="007E2DE8">
        <w:t xml:space="preserve">Sandro na něj přísně pohlédl. Nejradši by ho za takovou drzost co </w:t>
      </w:r>
      <w:r w:rsidR="00273C60">
        <w:t>nej</w:t>
      </w:r>
      <w:r w:rsidRPr="007E2DE8">
        <w:t>tvrději odkázal do patřičných mezí. Nechtěl však na stará kolena nějaké neshody, Carmelu by to rmoutilo. Tohle mu za to nestálo.</w:t>
      </w:r>
    </w:p>
    <w:p w:rsidR="007E2DE8" w:rsidRPr="007E2DE8" w:rsidRDefault="007E2DE8" w:rsidP="007E2DE8">
      <w:pPr>
        <w:pStyle w:val="Text"/>
      </w:pPr>
      <w:r w:rsidRPr="007E2DE8">
        <w:t>„</w:t>
      </w:r>
      <w:r w:rsidR="00162320" w:rsidRPr="007E2DE8">
        <w:t>Vynasnažím se, abych tvým vysokým očekáváním vyhověl, Alessio,</w:t>
      </w:r>
      <w:r w:rsidRPr="007E2DE8">
        <w:t>“</w:t>
      </w:r>
      <w:r w:rsidR="00162320" w:rsidRPr="007E2DE8">
        <w:t xml:space="preserve"> odvětil s pracným přemáháním. </w:t>
      </w:r>
      <w:r w:rsidRPr="007E2DE8">
        <w:t>„</w:t>
      </w:r>
      <w:r w:rsidR="00162320" w:rsidRPr="007E2DE8">
        <w:t>Jsem si jist, že mi dáš bezodkladně vědět, kdybych ti doporučil ženu, jež by neodpovídala tvým vybraným nárokům.</w:t>
      </w:r>
      <w:r w:rsidRPr="007E2DE8">
        <w:t>“</w:t>
      </w:r>
    </w:p>
    <w:p w:rsidR="007E2DE8" w:rsidRPr="007E2DE8" w:rsidRDefault="00162320" w:rsidP="007E2DE8">
      <w:pPr>
        <w:pStyle w:val="Text"/>
      </w:pPr>
      <w:r w:rsidRPr="007E2DE8">
        <w:t xml:space="preserve">Alessio sklonil hlavu. </w:t>
      </w:r>
      <w:r w:rsidR="007E2DE8" w:rsidRPr="007E2DE8">
        <w:t>„</w:t>
      </w:r>
      <w:r w:rsidRPr="007E2DE8">
        <w:t xml:space="preserve">Ani v nejmenším nepochybuji, že pro mne a tím i pro </w:t>
      </w:r>
      <w:r w:rsidR="00A37B96">
        <w:t>Fontan</w:t>
      </w:r>
      <w:r w:rsidRPr="007E2DE8">
        <w:t>y učiníte to nejlepší, otče,</w:t>
      </w:r>
      <w:r w:rsidR="007E2DE8" w:rsidRPr="007E2DE8">
        <w:t>“</w:t>
      </w:r>
      <w:r w:rsidRPr="007E2DE8">
        <w:t xml:space="preserve"> zabručel.</w:t>
      </w:r>
    </w:p>
    <w:p w:rsidR="007E2DE8" w:rsidRPr="007E2DE8" w:rsidRDefault="007E2DE8" w:rsidP="007E2DE8">
      <w:pPr>
        <w:pStyle w:val="Text"/>
      </w:pPr>
      <w:r w:rsidRPr="007E2DE8">
        <w:t>„</w:t>
      </w:r>
      <w:r w:rsidR="00162320" w:rsidRPr="007E2DE8">
        <w:t>Tak dobře,</w:t>
      </w:r>
      <w:r w:rsidRPr="007E2DE8">
        <w:t>“</w:t>
      </w:r>
      <w:r w:rsidR="00162320" w:rsidRPr="007E2DE8">
        <w:t xml:space="preserve"> zavrčel Sandro. Přesto se neubránil, aby nedal synovi lekci za zpupné chování. </w:t>
      </w:r>
      <w:r w:rsidRPr="007E2DE8">
        <w:t>„</w:t>
      </w:r>
      <w:r w:rsidR="00162320" w:rsidRPr="007E2DE8">
        <w:t>Až se dozvím něco bližšího, vzkážu ti, abys přijel na Finochietu. Tam tě budu podrobně informovat, kdo pro tebe připadá v úvahu.</w:t>
      </w:r>
      <w:r w:rsidRPr="007E2DE8">
        <w:t>“</w:t>
      </w:r>
      <w:r w:rsidR="00162320" w:rsidRPr="007E2DE8">
        <w:t xml:space="preserve"> Odkašlal si a zlomyslně dodal: </w:t>
      </w:r>
      <w:r w:rsidRPr="007E2DE8">
        <w:t>„</w:t>
      </w:r>
      <w:r w:rsidR="00162320" w:rsidRPr="007E2DE8">
        <w:t>A protože ti jsou růže a olivovníky zjevně lhostejné, můžeme si klidně promluvit v lodžii.</w:t>
      </w:r>
      <w:r w:rsidRPr="007E2DE8">
        <w:t>“</w:t>
      </w:r>
    </w:p>
    <w:p w:rsidR="007E2DE8" w:rsidRPr="007E2DE8" w:rsidRDefault="00162320" w:rsidP="007E2DE8">
      <w:pPr>
        <w:pStyle w:val="Text"/>
      </w:pPr>
      <w:r w:rsidRPr="007E2DE8">
        <w:t>Alessio jen polkl.</w:t>
      </w:r>
    </w:p>
    <w:p w:rsidR="00EA08E9" w:rsidRDefault="007E2DE8" w:rsidP="00EA08E9">
      <w:pPr>
        <w:pStyle w:val="Text"/>
      </w:pPr>
      <w:r w:rsidRPr="007E2DE8">
        <w:t>„</w:t>
      </w:r>
      <w:r w:rsidR="00162320" w:rsidRPr="007E2DE8">
        <w:t>A nyní mě, synu, omluv. Pán mě očekává.</w:t>
      </w:r>
      <w:r w:rsidRPr="007E2DE8">
        <w:t>“</w:t>
      </w:r>
      <w:r w:rsidR="00162320" w:rsidRPr="007E2DE8">
        <w:t xml:space="preserve"> Sandro se s šimlem na uzdě otočil doleva do via Larga, ale pak se ještě obrátil. </w:t>
      </w:r>
      <w:r w:rsidRPr="007E2DE8">
        <w:t>„</w:t>
      </w:r>
      <w:r w:rsidR="00162320" w:rsidRPr="007E2DE8">
        <w:t>A pevně doufám, že i ty máš před sebou něco důležitějšího než žvanění s nějakým novým Boccacciem a poslouchání jeho veršíků.</w:t>
      </w:r>
      <w:r w:rsidRPr="007E2DE8">
        <w:t>“</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5</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EA08E9" w:rsidP="00EA08E9">
      <w:pPr>
        <w:pStyle w:val="Text"/>
      </w:pPr>
      <w:r>
        <w:t>T</w:t>
      </w:r>
      <w:r w:rsidR="00162320" w:rsidRPr="007E2DE8">
        <w:t>o, co se stalo na náměstíčku před Orsanmichele, připadalo Fra</w:t>
      </w:r>
      <w:r w:rsidR="00354AC2">
        <w:t>n</w:t>
      </w:r>
      <w:r w:rsidR="00162320" w:rsidRPr="007E2DE8">
        <w:t>cesce v prvním okamžiku jako řízení osudu nebo nějakého božského anděla pomsty, ale nakonec se ukázalo, že jde jen o záludné ďábelské pokušení.</w:t>
      </w:r>
    </w:p>
    <w:p w:rsidR="007E2DE8" w:rsidRPr="007E2DE8" w:rsidRDefault="00162320" w:rsidP="007E2DE8">
      <w:pPr>
        <w:pStyle w:val="Text"/>
      </w:pPr>
      <w:r w:rsidRPr="007E2DE8">
        <w:t xml:space="preserve">Později si nedokázala vysvětlit, co ji přimělo k tomu, že se dala po via dei Calzaiuoli k cechovnímu paláci. Nohy ji z hlučného Mercato Vecchio, kde se i v tuto odpolední hodinu stále ještě tlačilo množství městského a venkovského lidu mezi bezpočtem povozů, selských kár, </w:t>
      </w:r>
      <w:r w:rsidR="00273C60">
        <w:t>buď</w:t>
      </w:r>
      <w:r w:rsidRPr="007E2DE8">
        <w:t xml:space="preserve"> a Stánků, dovedly na to místo zřejmě samy od sebe. Možná ji tam vyslal otcův hlas.</w:t>
      </w:r>
    </w:p>
    <w:p w:rsidR="007E2DE8" w:rsidRPr="007E2DE8" w:rsidRDefault="00162320" w:rsidP="007E2DE8">
      <w:pPr>
        <w:pStyle w:val="Text"/>
      </w:pPr>
      <w:r w:rsidRPr="007E2DE8">
        <w:t>Když spatřila skvostný palác Orsanmichele s umělecky provedenými trojdílnými obloukovými okny, vzbudily se v ní vzpomínky na dávno minulé časy. Stoupaly jí z hlubin paměti jako vzduchové bubliny z temného dna jezera.</w:t>
      </w:r>
    </w:p>
    <w:p w:rsidR="007E2DE8" w:rsidRPr="007E2DE8" w:rsidRDefault="00162320" w:rsidP="007E2DE8">
      <w:pPr>
        <w:pStyle w:val="Text"/>
      </w:pPr>
      <w:r w:rsidRPr="007E2DE8">
        <w:t>Otec ji jednou vzal do této části města, dovedl ji k této budově a upozornil ji na čtrnáct výklenků s velkolepými sochami.</w:t>
      </w:r>
    </w:p>
    <w:p w:rsidR="007E2DE8" w:rsidRPr="007E2DE8" w:rsidRDefault="007E2DE8" w:rsidP="007E2DE8">
      <w:pPr>
        <w:pStyle w:val="Text"/>
      </w:pPr>
      <w:r w:rsidRPr="007E2DE8">
        <w:t>„</w:t>
      </w:r>
      <w:r w:rsidR="00162320" w:rsidRPr="007E2DE8">
        <w:t xml:space="preserve">To jsou patroni čtrnácti cechů a k nejvznešenějším a nejbohatším patří cech zpracovatelů vlny, </w:t>
      </w:r>
      <w:r w:rsidR="00162320" w:rsidRPr="007E2DE8">
        <w:rPr>
          <w:i/>
        </w:rPr>
        <w:t>arte della lana</w:t>
      </w:r>
      <w:r w:rsidR="00162320" w:rsidRPr="007E2DE8">
        <w:t>, do nějž jsou zapsáni všichni výrobci sukna a obchodníci se suknem,</w:t>
      </w:r>
      <w:r w:rsidRPr="007E2DE8">
        <w:t>“</w:t>
      </w:r>
      <w:r w:rsidR="00162320" w:rsidRPr="007E2DE8">
        <w:t xml:space="preserve"> pravil pln hrdosti a řekl jí jméno každého světce i sochaře, který ho vytesal. </w:t>
      </w:r>
      <w:r w:rsidRPr="007E2DE8">
        <w:t>„</w:t>
      </w:r>
      <w:r w:rsidR="00162320" w:rsidRPr="007E2DE8">
        <w:t>V této pyšné budově se původně obchodovalo s obilím. Ale tomu je už hodně dávno. Po prvním moru, jejž Hospodin roku 1348 seslal na svět jako strašlivý trest za hříchy lidí, ujalo se jí zbožné bratrstvo a dalo zde vybudovat překrásný kostel se vzácným mramorovým tabernáklem. A horní patra pak sloužila a dodnes slouží jako sýpka.</w:t>
      </w:r>
      <w:r w:rsidRPr="007E2DE8">
        <w:t>“</w:t>
      </w:r>
    </w:p>
    <w:p w:rsidR="007E2DE8" w:rsidRPr="007E2DE8" w:rsidRDefault="00162320" w:rsidP="007E2DE8">
      <w:pPr>
        <w:pStyle w:val="Text"/>
      </w:pPr>
      <w:r w:rsidRPr="007E2DE8">
        <w:t xml:space="preserve">Francesca si skousla rty, aby zahnala slzy, které se jí při vzpomínce na otce tlačily do očí. Prudce se odvrátila, aby měla palác co </w:t>
      </w:r>
      <w:r w:rsidR="00273C60">
        <w:t>nej</w:t>
      </w:r>
      <w:r w:rsidRPr="007E2DE8">
        <w:t>rychleji za sebou.</w:t>
      </w:r>
    </w:p>
    <w:p w:rsidR="007E2DE8" w:rsidRPr="007E2DE8" w:rsidRDefault="00162320" w:rsidP="007E2DE8">
      <w:pPr>
        <w:pStyle w:val="Text"/>
      </w:pPr>
      <w:r w:rsidRPr="007E2DE8">
        <w:t xml:space="preserve">Muže, jenž právě v tom okamžiku vycházel z paláce, by si málem nevšimla. Ale právě když chtěla náměstíčko opustit, zahradil jí cestu </w:t>
      </w:r>
      <w:r w:rsidRPr="007E2DE8">
        <w:lastRenderedPageBreak/>
        <w:t>zástup šesti či sedmi statných nosičů. Muži, podle takřka ebenové pleti afričtí otroci, nesli na zádech široké nůše až po okraj plné tašek. Jistě patřili k nějaké stavební skupině, která kdesi ve městě stavěla nějakou veřejnou budovu nebo palác.</w:t>
      </w:r>
    </w:p>
    <w:p w:rsidR="007E2DE8" w:rsidRPr="007E2DE8" w:rsidRDefault="00162320" w:rsidP="007E2DE8">
      <w:pPr>
        <w:pStyle w:val="Text"/>
      </w:pPr>
      <w:r w:rsidRPr="007E2DE8">
        <w:t>Nechala nosiče přejít a soucitně za nimi hleděla. A právě v tu chvíli vyšel na slunce z Orsanmichele zavalitý muž a krátce se zastavil na ne</w:t>
      </w:r>
      <w:r w:rsidR="00354AC2">
        <w:t>j</w:t>
      </w:r>
      <w:r w:rsidRPr="007E2DE8">
        <w:t>vyšším schodu před portálem a upravoval si plást z rudého brokátového sametu.</w:t>
      </w:r>
    </w:p>
    <w:p w:rsidR="007E2DE8" w:rsidRPr="007E2DE8" w:rsidRDefault="00162320" w:rsidP="007E2DE8">
      <w:pPr>
        <w:pStyle w:val="Text"/>
      </w:pPr>
      <w:r w:rsidRPr="007E2DE8">
        <w:t>Když ho Francesca spatřila, trhla sebou. Rychle si přitiskla ruku na ústa, bála se, aby jí neunikl pronikavý výkřik. Současně zbledla jako stěna a zapotácela se, jako by dostala prudký úder. Začala se dusit a hruď jí sevřela železná obruč, až si myslela, že se už nenadechne. Kolena se jí roztřásla a měla strach, že se skácí k zemi. Natáhla ruku, hledala oporu a opřela se o domovní zeď. Ani nezaznamenala, že jí z druhé ruky vyklouzl uzlík se šaty a spadl do strouhy u jejích nohou.</w:t>
      </w:r>
    </w:p>
    <w:p w:rsidR="007E2DE8" w:rsidRPr="007E2DE8" w:rsidRDefault="00162320" w:rsidP="007E2DE8">
      <w:pPr>
        <w:pStyle w:val="Text"/>
      </w:pPr>
      <w:r w:rsidRPr="007E2DE8">
        <w:t>Mýlí se, nebo skutečně patřil k těm mužům na opuštěné mýtině? Upřela pohled na jeho zarudlou tvář, na hlubokou příčnou vrásku na čele, temné váčky pod vodnatýma očima a úzká ústa nad hranatou bradou s důlkem.</w:t>
      </w:r>
    </w:p>
    <w:p w:rsidR="007E2DE8" w:rsidRPr="007E2DE8" w:rsidRDefault="00162320" w:rsidP="007E2DE8">
      <w:pPr>
        <w:pStyle w:val="Text"/>
      </w:pPr>
      <w:r w:rsidRPr="007E2DE8">
        <w:t>Určitě! Je to jeden z nich!</w:t>
      </w:r>
    </w:p>
    <w:p w:rsidR="007E2DE8" w:rsidRPr="007E2DE8" w:rsidRDefault="00162320" w:rsidP="007E2DE8">
      <w:pPr>
        <w:pStyle w:val="Text"/>
      </w:pPr>
      <w:r w:rsidRPr="007E2DE8">
        <w:t>Onoho krvavého jitra seděl na koni na malé vyvýšenině na kraji mýtiny. A patrně to byl i jeho hlas, jejž slyšela, když ztuhlá hrůzou ležela v křoví a zabiják s neohebnou nohou a s klapkou na oku si ulevoval př</w:t>
      </w:r>
      <w:r w:rsidR="00354AC2">
        <w:t>í</w:t>
      </w:r>
      <w:r w:rsidR="008A6D18">
        <w:t>m</w:t>
      </w:r>
      <w:r w:rsidRPr="007E2DE8">
        <w:t>o vedle jejího úkrytu.</w:t>
      </w:r>
    </w:p>
    <w:p w:rsidR="007E2DE8" w:rsidRPr="007E2DE8" w:rsidRDefault="00162320" w:rsidP="007E2DE8">
      <w:pPr>
        <w:pStyle w:val="Text"/>
      </w:pPr>
      <w:r w:rsidRPr="007E2DE8">
        <w:t>A nyní také věděla, že ten muž je strýc Lorentino Aldrovandi, starší</w:t>
      </w:r>
      <w:r w:rsidR="00EA08E9">
        <w:t xml:space="preserve"> </w:t>
      </w:r>
      <w:r w:rsidRPr="007E2DE8">
        <w:t>z obou otcových bratrů. Prozradil jí to hluboký důlek na bradě, přestože ho naposledy viděla před více než osmi lety.</w:t>
      </w:r>
    </w:p>
    <w:p w:rsidR="007E2DE8" w:rsidRPr="007E2DE8" w:rsidRDefault="007E2DE8" w:rsidP="007E2DE8">
      <w:pPr>
        <w:pStyle w:val="Text"/>
      </w:pPr>
      <w:r w:rsidRPr="007E2DE8">
        <w:t>„</w:t>
      </w:r>
      <w:r w:rsidR="00162320" w:rsidRPr="007E2DE8">
        <w:t>Měla byste si dávat větší pozor na své věci, sestro,</w:t>
      </w:r>
      <w:r w:rsidRPr="007E2DE8">
        <w:t>“</w:t>
      </w:r>
      <w:r w:rsidR="00162320" w:rsidRPr="007E2DE8">
        <w:t xml:space="preserve"> ozval se vedle ní káravý ženský hlas a něco měkkého ji š</w:t>
      </w:r>
      <w:r w:rsidR="008A6D18">
        <w:t>ť</w:t>
      </w:r>
      <w:r w:rsidR="00162320" w:rsidRPr="007E2DE8">
        <w:t xml:space="preserve">ouchlo do boku. </w:t>
      </w:r>
      <w:r w:rsidRPr="007E2DE8">
        <w:t>„</w:t>
      </w:r>
      <w:r w:rsidR="00162320" w:rsidRPr="007E2DE8">
        <w:t>Nejen kvůli té zlodějské verbeži, co se tady potlouká a čeká na podobné příležitosti! Div jsem se o ten váš vak nepřerazila!</w:t>
      </w:r>
      <w:r w:rsidRPr="007E2DE8">
        <w:t>“</w:t>
      </w:r>
    </w:p>
    <w:p w:rsidR="007E2DE8" w:rsidRPr="007E2DE8" w:rsidRDefault="00162320" w:rsidP="007E2DE8">
      <w:pPr>
        <w:pStyle w:val="Text"/>
      </w:pPr>
      <w:r w:rsidRPr="007E2DE8">
        <w:t>Zděšeně se otočila a hleděla do vyčítavé tváře starší ženy. Žena přimhouřila oči, jako by jí zrak už nesloužil nejlépe, a ustaraně na ni hleděla.</w:t>
      </w:r>
    </w:p>
    <w:p w:rsidR="007E2DE8" w:rsidRPr="007E2DE8" w:rsidRDefault="007E2DE8" w:rsidP="007E2DE8">
      <w:pPr>
        <w:pStyle w:val="Text"/>
      </w:pPr>
      <w:r w:rsidRPr="007E2DE8">
        <w:t>„</w:t>
      </w:r>
      <w:r w:rsidR="00162320" w:rsidRPr="007E2DE8">
        <w:t>Polekala jsem vás? Promiňte, to jsem nechtěla, sestro. Je vám sna</w:t>
      </w:r>
      <w:r w:rsidRPr="007E2DE8">
        <w:t xml:space="preserve">d </w:t>
      </w:r>
      <w:r w:rsidR="00EA08E9">
        <w:t>š</w:t>
      </w:r>
      <w:r w:rsidR="00162320" w:rsidRPr="007E2DE8">
        <w:t>patn</w:t>
      </w:r>
      <w:r w:rsidR="00EA08E9">
        <w:t>ě</w:t>
      </w:r>
      <w:r w:rsidR="00162320" w:rsidRPr="007E2DE8">
        <w:t>?</w:t>
      </w:r>
      <w:r w:rsidR="00EA08E9">
        <w:t>“</w:t>
      </w:r>
    </w:p>
    <w:p w:rsidR="007E2DE8" w:rsidRPr="007E2DE8" w:rsidRDefault="007E2DE8" w:rsidP="007E2DE8">
      <w:pPr>
        <w:pStyle w:val="Text"/>
      </w:pPr>
      <w:r w:rsidRPr="007E2DE8">
        <w:lastRenderedPageBreak/>
        <w:t>„</w:t>
      </w:r>
      <w:r w:rsidR="00162320" w:rsidRPr="007E2DE8">
        <w:t>Cože?</w:t>
      </w:r>
      <w:r w:rsidRPr="007E2DE8">
        <w:t>…</w:t>
      </w:r>
      <w:r w:rsidR="00162320" w:rsidRPr="007E2DE8">
        <w:t xml:space="preserve"> Ne, ne</w:t>
      </w:r>
      <w:r w:rsidRPr="007E2DE8">
        <w:t>…</w:t>
      </w:r>
      <w:r w:rsidR="00162320" w:rsidRPr="007E2DE8">
        <w:t xml:space="preserve"> je to jen</w:t>
      </w:r>
      <w:r w:rsidRPr="007E2DE8">
        <w:t>…</w:t>
      </w:r>
      <w:r w:rsidR="00162320" w:rsidRPr="007E2DE8">
        <w:t xml:space="preserve"> prostě mám svůj čas</w:t>
      </w:r>
      <w:r w:rsidRPr="007E2DE8">
        <w:t>…</w:t>
      </w:r>
      <w:r w:rsidR="00162320" w:rsidRPr="007E2DE8">
        <w:t xml:space="preserve"> však víte,</w:t>
      </w:r>
      <w:r w:rsidRPr="007E2DE8">
        <w:t>“</w:t>
      </w:r>
      <w:r w:rsidR="00162320" w:rsidRPr="007E2DE8">
        <w:t xml:space="preserve"> koktala zmateně a sáhla po uzlíku.</w:t>
      </w:r>
    </w:p>
    <w:p w:rsidR="007E2DE8" w:rsidRPr="007E2DE8" w:rsidRDefault="007E2DE8" w:rsidP="007E2DE8">
      <w:pPr>
        <w:pStyle w:val="Text"/>
      </w:pPr>
      <w:r w:rsidRPr="007E2DE8">
        <w:t>„</w:t>
      </w:r>
      <w:r w:rsidR="00162320" w:rsidRPr="007E2DE8">
        <w:t>A při tom vypadáte ještě tak mladě, sestřičko!</w:t>
      </w:r>
      <w:r w:rsidRPr="007E2DE8">
        <w:t>“</w:t>
      </w:r>
      <w:r w:rsidR="00162320" w:rsidRPr="007E2DE8">
        <w:t xml:space="preserve"> Žena na ni soucitně pohlédla. </w:t>
      </w:r>
      <w:r w:rsidRPr="007E2DE8">
        <w:t>„</w:t>
      </w:r>
      <w:r w:rsidR="00162320" w:rsidRPr="007E2DE8">
        <w:t xml:space="preserve">Nuže, pospěšte si honem do kláštera! </w:t>
      </w:r>
      <w:r w:rsidR="008A6D18" w:rsidRPr="007E2DE8">
        <w:t>Nechť</w:t>
      </w:r>
      <w:r w:rsidR="00162320" w:rsidRPr="007E2DE8">
        <w:t xml:space="preserve"> Panna Maria zmírní vaše bolesti!</w:t>
      </w:r>
      <w:r w:rsidRPr="007E2DE8">
        <w:t>“</w:t>
      </w:r>
      <w:r w:rsidR="00162320" w:rsidRPr="007E2DE8">
        <w:t xml:space="preserve"> Povzbudivě na ni kývla a pokračovala v cestě.</w:t>
      </w:r>
    </w:p>
    <w:p w:rsidR="007E2DE8" w:rsidRPr="007E2DE8" w:rsidRDefault="00162320" w:rsidP="007E2DE8">
      <w:pPr>
        <w:pStyle w:val="Text"/>
      </w:pPr>
      <w:r w:rsidRPr="007E2DE8">
        <w:t>Francesca se rychle ohlédla po Lorentinu Aldrovandiovi. Vše se v ní křečovitě sevřelo, protože ho už neviděla stát před portálem a nenacházela ho ani jinde v tom davu. Ztratila ho z očí? Kudy se má teď dát?</w:t>
      </w:r>
    </w:p>
    <w:p w:rsidR="007E2DE8" w:rsidRPr="007E2DE8" w:rsidRDefault="00162320" w:rsidP="007E2DE8">
      <w:pPr>
        <w:pStyle w:val="Text"/>
      </w:pPr>
      <w:r w:rsidRPr="007E2DE8">
        <w:t>Nesmí jí uniknout! Musí ho zabít! Rozhodně. Bylo to rozhodnutí, jež se v ní zrodilo z nevýslovných muk a nespoutané nenávisti tak samozřejmě jako světlo nového dne a noc smrti, která čeká každého.</w:t>
      </w:r>
    </w:p>
    <w:p w:rsidR="007E2DE8" w:rsidRPr="007E2DE8" w:rsidRDefault="00162320" w:rsidP="007E2DE8">
      <w:pPr>
        <w:pStyle w:val="Text"/>
      </w:pPr>
      <w:r w:rsidRPr="007E2DE8">
        <w:t>Dál se rozhlížela a nakonec zahlédla červenou sametovou čepici, jak mizí v úzké boční uličce.</w:t>
      </w:r>
    </w:p>
    <w:p w:rsidR="007E2DE8" w:rsidRPr="007E2DE8" w:rsidRDefault="00162320" w:rsidP="007E2DE8">
      <w:pPr>
        <w:pStyle w:val="Text"/>
      </w:pPr>
      <w:r w:rsidRPr="007E2DE8">
        <w:t>Okamžitě vyrazila a prodírala se davem. Nedbala udivených, jindy zase nesouhlasných pohledů, jež si za svůj neomalený spěch vysloužila, neměla jinou možnost, než se co nejrychleji dostat do uličky, ve které se jí Lorentino Aldrovandi ztratil, a dohnat ho, než ho v labyrintu města ztratí nadobro z očí.</w:t>
      </w:r>
    </w:p>
    <w:p w:rsidR="007E2DE8" w:rsidRPr="007E2DE8" w:rsidRDefault="00162320" w:rsidP="007E2DE8">
      <w:pPr>
        <w:pStyle w:val="Text"/>
      </w:pPr>
      <w:r w:rsidRPr="007E2DE8">
        <w:t xml:space="preserve">Měla však štěstí, </w:t>
      </w:r>
      <w:r w:rsidR="00273C60">
        <w:t>neboť</w:t>
      </w:r>
      <w:r w:rsidRPr="007E2DE8">
        <w:t xml:space="preserve"> ulička nebyla ani zdaleka tak plná jako náměstíčko u Orsanmichele, takže Lorentina Aldrovandiho, jenž si klidně vykračoval starou čtvrtí Por San Piero, snadno dohnala</w:t>
      </w:r>
      <w:r w:rsidR="00591736">
        <w:t>.</w:t>
      </w:r>
    </w:p>
    <w:p w:rsidR="007E2DE8" w:rsidRPr="007E2DE8" w:rsidRDefault="00162320" w:rsidP="007E2DE8">
      <w:pPr>
        <w:pStyle w:val="Text"/>
      </w:pPr>
      <w:r w:rsidRPr="007E2DE8">
        <w:t>Opatrně se držela šest kroků za ním. Uzlík svírala pod levou paží, uvolnila motouz a vsunula ruku dovnitř. Opatrně, aby se neřízla, hm</w:t>
      </w:r>
      <w:r w:rsidR="00EA08E9">
        <w:t>a</w:t>
      </w:r>
      <w:r w:rsidRPr="007E2DE8">
        <w:t>tala po noži, který sebrala v klášterním refektáři. Nebyl příliš široký, zato měl dlouhou a špičatou čepel, jaká se používá k odřezávání masa od kosti. Díky pečlivým sestrám ze Santa Cateriny, jež se o svůj majetek pečlivě staraly, byla ostrá jako břitva.</w:t>
      </w:r>
    </w:p>
    <w:p w:rsidR="007E2DE8" w:rsidRPr="007E2DE8" w:rsidRDefault="00162320" w:rsidP="007E2DE8">
      <w:pPr>
        <w:pStyle w:val="Text"/>
      </w:pPr>
      <w:r w:rsidRPr="007E2DE8">
        <w:t>Ruka se jí nořila do uzlíku stále hlouběji, až konečně nůž našla. Ležel tam vhodně, střenkou nahoru, takže ho mohla hned uchopit. Prsty se jí sevřely kolem dřeva a pomaloučku vytáhla z uzlíku zbraň, která té bestii Lorentinovi přinese v nejbližší chvíli smrt.</w:t>
      </w:r>
    </w:p>
    <w:p w:rsidR="007E2DE8" w:rsidRPr="007E2DE8" w:rsidRDefault="00162320" w:rsidP="007E2DE8">
      <w:pPr>
        <w:pStyle w:val="Text"/>
      </w:pPr>
      <w:r w:rsidRPr="007E2DE8">
        <w:t>Přitiskla si nůž na hruď a zakryla jej uzlíkem.</w:t>
      </w:r>
    </w:p>
    <w:p w:rsidR="007E2DE8" w:rsidRPr="007E2DE8" w:rsidRDefault="00162320" w:rsidP="007E2DE8">
      <w:pPr>
        <w:pStyle w:val="Text"/>
      </w:pPr>
      <w:r w:rsidRPr="007E2DE8">
        <w:t xml:space="preserve">Poté se kradla ke strýci stále blíž. Hlavu měla svěšenou, což mnohý z těch, kdo ji míjeli, považoval za příkladnou klášterní zbožnost, neboť </w:t>
      </w:r>
      <w:r w:rsidRPr="007E2DE8">
        <w:lastRenderedPageBreak/>
        <w:t>se domníval, že je pohroužena do zbožné modlitby. Za vším se však ve skutečnosti skrývala jen chladně planoucí touha po smrtelné odplatě.</w:t>
      </w:r>
    </w:p>
    <w:p w:rsidR="007E2DE8" w:rsidRPr="007E2DE8" w:rsidRDefault="00162320" w:rsidP="007E2DE8">
      <w:pPr>
        <w:pStyle w:val="Text"/>
      </w:pPr>
      <w:r w:rsidRPr="007E2DE8">
        <w:t>Oko za oko, zub za zub! Za prolitou krev musí téct krev!</w:t>
      </w:r>
    </w:p>
    <w:p w:rsidR="007E2DE8" w:rsidRPr="007E2DE8" w:rsidRDefault="00162320" w:rsidP="007E2DE8">
      <w:pPr>
        <w:pStyle w:val="Text"/>
      </w:pPr>
      <w:r w:rsidRPr="007E2DE8">
        <w:t>Necítila strach ani rozrušení. Necítila vlastně vůbec nic. Od té chvíle, co strýce spatřila, měla pocit, že v ní všechny běžné city ztuhly, jako by je obalil led. Ovládala ji pouze jediná myšlenka: Při první příležitosti mu vrazí čepel až po rukojeť do zad!</w:t>
      </w:r>
    </w:p>
    <w:p w:rsidR="007E2DE8" w:rsidRPr="007E2DE8" w:rsidRDefault="00162320" w:rsidP="007E2DE8">
      <w:pPr>
        <w:pStyle w:val="Text"/>
      </w:pPr>
      <w:r w:rsidRPr="007E2DE8">
        <w:rPr>
          <w:i/>
        </w:rPr>
        <w:t>Musí zemřít</w:t>
      </w:r>
      <w:r w:rsidRPr="007E2DE8">
        <w:t xml:space="preserve">, </w:t>
      </w:r>
      <w:r w:rsidRPr="007E2DE8">
        <w:rPr>
          <w:i/>
        </w:rPr>
        <w:t>zemřít, zemřít!</w:t>
      </w:r>
    </w:p>
    <w:p w:rsidR="007E2DE8" w:rsidRPr="007E2DE8" w:rsidRDefault="00162320" w:rsidP="007E2DE8">
      <w:pPr>
        <w:pStyle w:val="Text"/>
        <w:rPr>
          <w:i/>
        </w:rPr>
      </w:pPr>
      <w:r w:rsidRPr="007E2DE8">
        <w:rPr>
          <w:i/>
        </w:rPr>
        <w:t>Zemřít musí nejen Lorentino Aldrovandi! Také jeho bratr Jacopo si zaslouží smrt! I ten Selvaggio. Všichni musejí zemřít. Jeden po druhém!</w:t>
      </w:r>
    </w:p>
    <w:p w:rsidR="007E2DE8" w:rsidRPr="007E2DE8" w:rsidRDefault="00162320" w:rsidP="007E2DE8">
      <w:pPr>
        <w:pStyle w:val="Text"/>
      </w:pPr>
      <w:r w:rsidRPr="007E2DE8">
        <w:t xml:space="preserve">Lorentino Aldrovandi, ten zplozenec </w:t>
      </w:r>
      <w:r w:rsidR="00273C60">
        <w:t>ďáb</w:t>
      </w:r>
      <w:r w:rsidRPr="007E2DE8">
        <w:t>la v červeném brokátovém oděvu, se na konci uličky prudce zastavil. Stejně tak ostatní. Během chvilky se tam utvořil dav.</w:t>
      </w:r>
    </w:p>
    <w:p w:rsidR="007E2DE8" w:rsidRPr="007E2DE8" w:rsidRDefault="00162320" w:rsidP="007E2DE8">
      <w:pPr>
        <w:pStyle w:val="Text"/>
      </w:pPr>
      <w:r w:rsidRPr="007E2DE8">
        <w:t>Současně se ozval hlasitý křik. Z náměstí se nesly hrubé kletby, posměšky a zlomyslný smích.</w:t>
      </w:r>
    </w:p>
    <w:p w:rsidR="007E2DE8" w:rsidRPr="007E2DE8" w:rsidRDefault="001E7BEE" w:rsidP="007E2DE8">
      <w:pPr>
        <w:pStyle w:val="Text"/>
      </w:pPr>
      <w:r>
        <w:t>„</w:t>
      </w:r>
      <w:r w:rsidR="007E2DE8" w:rsidRPr="007E2DE8">
        <w:t>A</w:t>
      </w:r>
      <w:r w:rsidR="00162320" w:rsidRPr="007E2DE8">
        <w:t>ť se tou krví zalkne!</w:t>
      </w:r>
      <w:r w:rsidR="007E2DE8" w:rsidRPr="007E2DE8">
        <w:t>“</w:t>
      </w:r>
    </w:p>
    <w:p w:rsidR="007E2DE8" w:rsidRPr="007E2DE8" w:rsidRDefault="007E2DE8" w:rsidP="007E2DE8">
      <w:pPr>
        <w:pStyle w:val="Text"/>
      </w:pPr>
      <w:r w:rsidRPr="007E2DE8">
        <w:t>„</w:t>
      </w:r>
      <w:r w:rsidR="00162320" w:rsidRPr="007E2DE8">
        <w:t>Ať je navěky zatracena!</w:t>
      </w:r>
      <w:r w:rsidRPr="007E2DE8">
        <w:t>“</w:t>
      </w:r>
    </w:p>
    <w:p w:rsidR="007E2DE8" w:rsidRPr="007E2DE8" w:rsidRDefault="007E2DE8" w:rsidP="007E2DE8">
      <w:pPr>
        <w:pStyle w:val="Text"/>
      </w:pPr>
      <w:r w:rsidRPr="007E2DE8">
        <w:t>„</w:t>
      </w:r>
      <w:r w:rsidR="00162320" w:rsidRPr="007E2DE8">
        <w:t>V pekle se bude smažit!</w:t>
      </w:r>
      <w:r w:rsidRPr="007E2DE8">
        <w:t>“</w:t>
      </w:r>
    </w:p>
    <w:p w:rsidR="007E2DE8" w:rsidRPr="007E2DE8" w:rsidRDefault="007E2DE8" w:rsidP="007E2DE8">
      <w:pPr>
        <w:pStyle w:val="Text"/>
      </w:pPr>
      <w:r w:rsidRPr="007E2DE8">
        <w:t>„</w:t>
      </w:r>
      <w:r w:rsidR="00162320" w:rsidRPr="007E2DE8">
        <w:t>Tam se bude ta ženská určitě cítit jako doma! Rožeň z mučírny a rozpálené kleště jí udělají dobře!</w:t>
      </w:r>
      <w:r w:rsidRPr="007E2DE8">
        <w:t>“</w:t>
      </w:r>
    </w:p>
    <w:p w:rsidR="007E2DE8" w:rsidRPr="007E2DE8" w:rsidRDefault="007E2DE8" w:rsidP="007E2DE8">
      <w:pPr>
        <w:pStyle w:val="Text"/>
      </w:pPr>
      <w:r w:rsidRPr="007E2DE8">
        <w:t>„</w:t>
      </w:r>
      <w:r w:rsidR="00162320" w:rsidRPr="007E2DE8">
        <w:t>Zamávej nám, ty pijavice! Aha, ono to nejde. On ti už někdo ty vražednické pracky usekl.</w:t>
      </w:r>
      <w:r w:rsidRPr="007E2DE8">
        <w:t>“</w:t>
      </w:r>
    </w:p>
    <w:p w:rsidR="007E2DE8" w:rsidRPr="007E2DE8" w:rsidRDefault="007E2DE8" w:rsidP="007E2DE8">
      <w:pPr>
        <w:pStyle w:val="Text"/>
      </w:pPr>
      <w:r w:rsidRPr="007E2DE8">
        <w:t>„</w:t>
      </w:r>
      <w:r w:rsidR="00162320" w:rsidRPr="007E2DE8">
        <w:t>A co provedla?</w:t>
      </w:r>
      <w:r w:rsidRPr="007E2DE8">
        <w:t>“</w:t>
      </w:r>
    </w:p>
    <w:p w:rsidR="007E2DE8" w:rsidRPr="007E2DE8" w:rsidRDefault="007E2DE8" w:rsidP="007E2DE8">
      <w:pPr>
        <w:pStyle w:val="Text"/>
      </w:pPr>
      <w:r w:rsidRPr="007E2DE8">
        <w:t>„</w:t>
      </w:r>
      <w:r w:rsidR="00162320" w:rsidRPr="007E2DE8">
        <w:t>Ta zatracená flundra má na rukou krev. Nejdřív svého frajera omámila nějakým nápojem a pak ho obrala. A když se ten chudák probral příliš brzo, jednoduše mu prořízla hrdlo!</w:t>
      </w:r>
      <w:r w:rsidRPr="007E2DE8">
        <w:t>“</w:t>
      </w:r>
    </w:p>
    <w:p w:rsidR="007E2DE8" w:rsidRPr="007E2DE8" w:rsidRDefault="00162320" w:rsidP="007E2DE8">
      <w:pPr>
        <w:pStyle w:val="Text"/>
      </w:pPr>
      <w:r w:rsidRPr="007E2DE8">
        <w:t xml:space="preserve">Francesca sice slyšela pustý křik, ale nevnímalo ho. Plně se soustředila na Lorentina Aldrovandiho. V následujícím okamžiku už stála těsně za ním. Široká záda dělila od nože jen polovina paže. Do nosu se jí drala nasládlá vůně růžové vody vanoucí z jeho pláště. Byla to příležitost, na jakou čekala, příznivější už být nemohla. V té tlačenici a křiku kolem si nikdo nevšimne, co se mu stalo. Ani jeho výkřik nevzbudí pozornost, natož aby někoho napadlo, že je to výkřik </w:t>
      </w:r>
      <w:r w:rsidRPr="007E2DE8">
        <w:lastRenderedPageBreak/>
        <w:t>umírajícího. Lidé se tlačí tak hustě, že nebude mít ani dost místa, aby se po smrtelném bodnutí skácel k zemi.</w:t>
      </w:r>
    </w:p>
    <w:p w:rsidR="007E2DE8" w:rsidRPr="007E2DE8" w:rsidRDefault="00162320" w:rsidP="007E2DE8">
      <w:pPr>
        <w:pStyle w:val="Text"/>
      </w:pPr>
      <w:r w:rsidRPr="007E2DE8">
        <w:t>Musela jednat rychle, nůž pak honem schovat do uzlíku a jakoby zděšeně se od něj odvrátit. Nikdo nebude zdržovat řádovou sestru nebo ji dokonce podezřívat.</w:t>
      </w:r>
    </w:p>
    <w:p w:rsidR="007E2DE8" w:rsidRPr="007E2DE8" w:rsidRDefault="00162320" w:rsidP="007E2DE8">
      <w:pPr>
        <w:pStyle w:val="Text"/>
      </w:pPr>
      <w:r w:rsidRPr="007E2DE8">
        <w:t>Myšlenky se jí hnaly hlavou chladně a ostře jako ledové jehly.</w:t>
      </w:r>
    </w:p>
    <w:p w:rsidR="007E2DE8" w:rsidRPr="007E2DE8" w:rsidRDefault="00162320" w:rsidP="007E2DE8">
      <w:pPr>
        <w:pStyle w:val="Text"/>
      </w:pPr>
      <w:r w:rsidRPr="007E2DE8">
        <w:t>Bodni!</w:t>
      </w:r>
    </w:p>
    <w:p w:rsidR="007E2DE8" w:rsidRPr="007E2DE8" w:rsidRDefault="00162320" w:rsidP="007E2DE8">
      <w:pPr>
        <w:pStyle w:val="Text"/>
      </w:pPr>
      <w:r w:rsidRPr="007E2DE8">
        <w:t>Vší silou!</w:t>
      </w:r>
    </w:p>
    <w:p w:rsidR="007E2DE8" w:rsidRPr="007E2DE8" w:rsidRDefault="00162320" w:rsidP="007E2DE8">
      <w:pPr>
        <w:pStyle w:val="Text"/>
      </w:pPr>
      <w:r w:rsidRPr="007E2DE8">
        <w:t>Vzpomeň na ty potoky krve na mýtině!</w:t>
      </w:r>
    </w:p>
    <w:p w:rsidR="007E2DE8" w:rsidRPr="007E2DE8" w:rsidRDefault="00162320" w:rsidP="007E2DE8">
      <w:pPr>
        <w:pStyle w:val="Text"/>
        <w:rPr>
          <w:i/>
        </w:rPr>
      </w:pPr>
      <w:r w:rsidRPr="007E2DE8">
        <w:rPr>
          <w:i/>
        </w:rPr>
        <w:t>Tvá je pomsta!</w:t>
      </w:r>
    </w:p>
    <w:p w:rsidR="00EA08E9" w:rsidRDefault="00162320" w:rsidP="00EA08E9">
      <w:pPr>
        <w:pStyle w:val="Text"/>
      </w:pPr>
      <w:r w:rsidRPr="007E2DE8">
        <w:t>Spustila ruku s uzlíkem a ukročila půl kroku doleva, jako by se chtěla přes rameno statného muže podívat, co se na náměstí děje. Poté pravici s nožem zvedla před hruď a chystala se vší silou bodnout.</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6</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Sandro nechal s ustaraným výrazem náměstí za zády a o okamžik později zahnul na via Larga. Zneklidňovalo ho, že se Alessio chce najednou tak honem ženit.</w:t>
      </w:r>
    </w:p>
    <w:p w:rsidR="007E2DE8" w:rsidRPr="007E2DE8" w:rsidRDefault="00162320" w:rsidP="007E2DE8">
      <w:pPr>
        <w:pStyle w:val="Text"/>
      </w:pPr>
      <w:r w:rsidRPr="007E2DE8">
        <w:t>Ještě loni přece nejednou zdůrazňoval, že pro prvorozeného syna není politicky moudré vstupovat před pětatřicátým rokem do příbuzenského svazku s jinou rodinou a dávat tím najevo hospodářské a politické plány do budoucna.</w:t>
      </w:r>
    </w:p>
    <w:p w:rsidR="007E2DE8" w:rsidRPr="007E2DE8" w:rsidRDefault="00162320" w:rsidP="007E2DE8">
      <w:pPr>
        <w:pStyle w:val="Text"/>
      </w:pPr>
      <w:r w:rsidRPr="007E2DE8">
        <w:t>Nezdálo se mu, že tak náhle změnil názor. Obával se, že mu jde především o vysoké věno budoucí choti, nikoli o vyhlídku na vysoký úřad.</w:t>
      </w:r>
    </w:p>
    <w:p w:rsidR="007E2DE8" w:rsidRPr="007E2DE8" w:rsidRDefault="00162320" w:rsidP="007E2DE8">
      <w:pPr>
        <w:pStyle w:val="Text"/>
      </w:pPr>
      <w:r w:rsidRPr="007E2DE8">
        <w:t>Co když se dostal do finančních potíží, které chce tak rázně sprovodit ze světa? Sandrovi se dosud nic nedoneslo, ale to nic neznamenalo. Vždyť účetní knihy manufaktury a cihelny už léta nekontroloval.</w:t>
      </w:r>
    </w:p>
    <w:p w:rsidR="007E2DE8" w:rsidRPr="007E2DE8" w:rsidRDefault="00162320" w:rsidP="007E2DE8">
      <w:pPr>
        <w:pStyle w:val="Text"/>
      </w:pPr>
      <w:r w:rsidRPr="007E2DE8">
        <w:t>Starosti mu však nedělala jen Alessiova finanční situace. Už léta potlačoval určitou nejistotu, nyní v něm však propukla naplno. Může si vůbec vzít na svědomí, aby mu vyjednával sňatek?</w:t>
      </w:r>
    </w:p>
    <w:p w:rsidR="007E2DE8" w:rsidRPr="007E2DE8" w:rsidRDefault="00162320" w:rsidP="007E2DE8">
      <w:pPr>
        <w:pStyle w:val="Text"/>
      </w:pPr>
      <w:r w:rsidRPr="007E2DE8">
        <w:t xml:space="preserve">Již delší dobu na něm pozoroval jakousi vnitřní rozervanost a kvasící nespokojenost, na něž zdánlivě nebylo léku. Tyto projevy ho znepokojovaly a děsily. Alessio </w:t>
      </w:r>
      <w:r w:rsidR="007E2DE8" w:rsidRPr="007E2DE8">
        <w:t>–</w:t>
      </w:r>
      <w:r w:rsidRPr="007E2DE8">
        <w:t xml:space="preserve"> ne! To přece není a nesmí být možné! Ale proč prve hovořil o své možné nevěstě tak chladně a bezcitně? Jak dobře vlastně zná vlastního syna? Je tu snad nějaké tajemství, které vrhá stín na jeho život? Věděl, co je to neukojitelná touha a co dokáže způsobit.</w:t>
      </w:r>
    </w:p>
    <w:p w:rsidR="007E2DE8" w:rsidRPr="007E2DE8" w:rsidRDefault="00162320" w:rsidP="007E2DE8">
      <w:pPr>
        <w:pStyle w:val="Text"/>
      </w:pPr>
      <w:r w:rsidRPr="007E2DE8">
        <w:t>Zhluboka se nadechl. I kdyby se ve svém podezření nemýlil, může</w:t>
      </w:r>
      <w:r w:rsidR="00EA08E9">
        <w:t xml:space="preserve"> </w:t>
      </w:r>
      <w:r w:rsidRPr="007E2DE8">
        <w:t>se stavět proti synovu přání a odmítnout mu nejdůležitější otcovskou službu?</w:t>
      </w:r>
    </w:p>
    <w:p w:rsidR="007E2DE8" w:rsidRPr="007E2DE8" w:rsidRDefault="00162320" w:rsidP="007E2DE8">
      <w:pPr>
        <w:pStyle w:val="Text"/>
      </w:pPr>
      <w:r w:rsidRPr="007E2DE8">
        <w:t xml:space="preserve">Rod </w:t>
      </w:r>
      <w:r w:rsidR="00A37B96">
        <w:t>Fontan</w:t>
      </w:r>
      <w:r w:rsidRPr="007E2DE8">
        <w:t xml:space="preserve">ů má budoucnost jedině tehdy, když Alessio bude mít syny. Jen synové zaručují zachování a posílení rodu. Bez mužských </w:t>
      </w:r>
      <w:r w:rsidRPr="007E2DE8">
        <w:lastRenderedPageBreak/>
        <w:t>potomků upadne jméno Fontana do stejné bezvýznamnosti, z níž se před šedesáti lety povzneslo do netušených výšin. Díky jemu!</w:t>
      </w:r>
    </w:p>
    <w:p w:rsidR="007E2DE8" w:rsidRPr="007E2DE8" w:rsidRDefault="00162320" w:rsidP="007E2DE8">
      <w:pPr>
        <w:pStyle w:val="Text"/>
      </w:pPr>
      <w:r w:rsidRPr="007E2DE8">
        <w:t>Najednou se hněval sám na sebe. Proč se proboha zabývá takovými jalovými domněnkami? Syn si zaslouží důvěru a pomoc. Ne, nesmí ho jednoduše vystavit ošklivému podezření a živit v sobě k němu výhrady jen kvůli jakémusi neurčitému, temnému pocitu. S tím musí být konec. A proto už o nejstarším synu nechtěl dál pochybovat!</w:t>
      </w:r>
    </w:p>
    <w:p w:rsidR="007E2DE8" w:rsidRPr="007E2DE8" w:rsidRDefault="00162320" w:rsidP="007E2DE8">
      <w:pPr>
        <w:pStyle w:val="Text"/>
      </w:pPr>
      <w:r w:rsidRPr="007E2DE8">
        <w:t>S tímto rozhodnutím se blížil k medicejskému paláci. Masivní budova patřila k ambiciózním stavbám, kterými Cosimo korunoval své životní dílo a zvěstoval celému světu postavení rodu Medicejů. Stavbě obrovské budovy muselo ustoupit dvacet domů.</w:t>
      </w:r>
    </w:p>
    <w:p w:rsidR="007E2DE8" w:rsidRPr="007E2DE8" w:rsidRDefault="00162320" w:rsidP="007E2DE8">
      <w:pPr>
        <w:pStyle w:val="Text"/>
      </w:pPr>
      <w:r w:rsidRPr="007E2DE8">
        <w:t>Třípatrový palác se tyčil na rohovém pozemku a hrubě otesanými kameny, jež vévodily přízemí, připomínal městskou pevnost. Až na med</w:t>
      </w:r>
      <w:r w:rsidR="00354AC2">
        <w:t>i</w:t>
      </w:r>
      <w:r w:rsidRPr="007E2DE8">
        <w:t>cejský erb neměla budova ozdoby.</w:t>
      </w:r>
    </w:p>
    <w:p w:rsidR="007E2DE8" w:rsidRPr="007E2DE8" w:rsidRDefault="00162320" w:rsidP="007E2DE8">
      <w:pPr>
        <w:pStyle w:val="Text"/>
      </w:pPr>
      <w:r w:rsidRPr="007E2DE8">
        <w:t>Avšak čím výše se palác tyčil, tím jemněji pojal architekt fasádu. První patro už bylo z rovnoměrných cihel a nejvyšší patro sestávalo ze skvostného hladkého kamene s umně zhotovenými římsami.</w:t>
      </w:r>
    </w:p>
    <w:p w:rsidR="007E2DE8" w:rsidRPr="007E2DE8" w:rsidRDefault="00162320" w:rsidP="007E2DE8">
      <w:pPr>
        <w:pStyle w:val="Text"/>
      </w:pPr>
      <w:r w:rsidRPr="007E2DE8">
        <w:t xml:space="preserve">Ale teprve když člověk do paláce vstoupil a užasle hleděl na majestátní nádheru lodžie obepínající velký vnitřní dvůr s vodotrysky a zahradou, na umělecká ostění z </w:t>
      </w:r>
      <w:r w:rsidR="00273C60">
        <w:t>nej</w:t>
      </w:r>
      <w:r w:rsidRPr="007E2DE8">
        <w:t>ušlechtilejších dřev, na domácí kapli a nesčetné nástropní a nástěnné malby a cennosti vystavené na odiv v dlouhých chodbách, přijímacích sálech a pokojích, pochopil, proč každý přepychem zhýčkaný vladař upadá při pohledu na veškerou tuto velkolepost a nádheru v obdiv a mnohdy dokonce v úžas.</w:t>
      </w:r>
    </w:p>
    <w:p w:rsidR="007E2DE8" w:rsidRPr="007E2DE8" w:rsidRDefault="00162320" w:rsidP="007E2DE8">
      <w:pPr>
        <w:pStyle w:val="Text"/>
      </w:pPr>
      <w:r w:rsidRPr="007E2DE8">
        <w:t>Není divu, když si jeden pomyslí, kolik je v tom paláci florénů, uvažoval Sandro Fontana, zatímco čekal, až mu vrátný otevře dvířka v křídle masivní mosazné brány a vpustí ho dovnitř. Za necelé dva tisíce florénů se už dal pořídit pěkný palác. Lorenzova děda Cosima však stál neskutečně vysokou cenu, údajně mezi čtyřiceti a šedesáti tisíci.</w:t>
      </w:r>
    </w:p>
    <w:p w:rsidR="007E2DE8" w:rsidRPr="007E2DE8" w:rsidRDefault="00162320" w:rsidP="007E2DE8">
      <w:pPr>
        <w:pStyle w:val="Text"/>
      </w:pPr>
      <w:r w:rsidRPr="007E2DE8">
        <w:t xml:space="preserve">Byly to však dobře investované peníze, </w:t>
      </w:r>
      <w:r w:rsidR="00273C60">
        <w:t>neboť</w:t>
      </w:r>
      <w:r w:rsidRPr="007E2DE8">
        <w:t xml:space="preserve"> už za Cosimových časů se palác stal hotovým mocenským centrem Florencie. Mocní z Milána, Říma, Neapole a Benátek i z cizích zemí již dávno neposílali depeše do paláce signorů, nýbrž rovnou hlavě Medicejů na via Larga.</w:t>
      </w:r>
    </w:p>
    <w:p w:rsidR="007E2DE8" w:rsidRPr="007E2DE8" w:rsidRDefault="00162320" w:rsidP="007E2DE8">
      <w:pPr>
        <w:pStyle w:val="Text"/>
      </w:pPr>
      <w:r w:rsidRPr="007E2DE8">
        <w:lastRenderedPageBreak/>
        <w:t>O něco později vešel na přední nádvoří, přenechal koně stájníkovi a kráčel za sluhou v livreji, který jej vedl po schodech do patra a tam do velké, sluncem prozářené místnosti. Světlá místnost s dřevěným ost</w:t>
      </w:r>
      <w:r w:rsidR="00354AC2">
        <w:t>ě</w:t>
      </w:r>
      <w:r w:rsidRPr="007E2DE8">
        <w:t>ním, pestrými nástropními freskami a rozsáhlou sbírkou vzácných filozofických spisů sloužila Lorenzovi už několik let jako pracovna.</w:t>
      </w:r>
    </w:p>
    <w:p w:rsidR="007E2DE8" w:rsidRPr="007E2DE8" w:rsidRDefault="00162320" w:rsidP="007E2DE8">
      <w:pPr>
        <w:pStyle w:val="Text"/>
      </w:pPr>
      <w:r w:rsidRPr="007E2DE8">
        <w:t>Medicej zde měl dva písařské pulty, dlouhý stůl s poličkami pro rozsáhlou korespondenci a šest čalouněných nůžkových křesel. Dvě z nich stála poblíž vysokého obloukového okna, zatímco zbylá čtyři na opačném konci v půlkruhu kolem nízkého stolku z umělecky tepaného stříbra.</w:t>
      </w:r>
    </w:p>
    <w:p w:rsidR="007E2DE8" w:rsidRPr="007E2DE8" w:rsidRDefault="007E2DE8" w:rsidP="007E2DE8">
      <w:pPr>
        <w:pStyle w:val="Text"/>
      </w:pPr>
      <w:r w:rsidRPr="007E2DE8">
        <w:t>„</w:t>
      </w:r>
      <w:r w:rsidR="00162320" w:rsidRPr="007E2DE8">
        <w:t>Váš consigliere, Magnificence!</w:t>
      </w:r>
      <w:r w:rsidRPr="007E2DE8">
        <w:t>“</w:t>
      </w:r>
      <w:r w:rsidR="00162320" w:rsidRPr="007E2DE8">
        <w:t xml:space="preserve"> oznámil sluha tlumeným hlasem a pružně ustoupil stranou, aby vpustil pánova důvěrníka.</w:t>
      </w:r>
    </w:p>
    <w:p w:rsidR="007E2DE8" w:rsidRPr="007E2DE8" w:rsidRDefault="00162320" w:rsidP="007E2DE8">
      <w:pPr>
        <w:pStyle w:val="Text"/>
      </w:pPr>
      <w:r w:rsidRPr="007E2DE8">
        <w:t>Lorenzo de</w:t>
      </w:r>
      <w:r w:rsidR="005E73D8">
        <w:t>’</w:t>
      </w:r>
      <w:r w:rsidRPr="007E2DE8">
        <w:t xml:space="preserve"> Medici stál u okna s vysokým mužem, jenž byl oděn do černého sametového kabátce a pláště ze stejného materiálu. Krátce pohlédl ke dveřím a lehce na Sandra kývl.</w:t>
      </w:r>
    </w:p>
    <w:p w:rsidR="007E2DE8" w:rsidRPr="007E2DE8" w:rsidRDefault="00162320" w:rsidP="007E2DE8">
      <w:pPr>
        <w:pStyle w:val="Text"/>
      </w:pPr>
      <w:r w:rsidRPr="007E2DE8">
        <w:t xml:space="preserve">Sandro uctivě sklonil hlavu. </w:t>
      </w:r>
      <w:r w:rsidR="007E2DE8" w:rsidRPr="007E2DE8">
        <w:t>„</w:t>
      </w:r>
      <w:r w:rsidRPr="007E2DE8">
        <w:t>Zavolal jste si mě, Magnificence.</w:t>
      </w:r>
      <w:r w:rsidR="007E2DE8" w:rsidRPr="007E2DE8">
        <w:t>“</w:t>
      </w:r>
    </w:p>
    <w:p w:rsidR="007E2DE8" w:rsidRPr="007E2DE8" w:rsidRDefault="007E2DE8" w:rsidP="007E2DE8">
      <w:pPr>
        <w:pStyle w:val="Text"/>
      </w:pPr>
      <w:r w:rsidRPr="007E2DE8">
        <w:t>„</w:t>
      </w:r>
      <w:r w:rsidR="00162320" w:rsidRPr="007E2DE8">
        <w:t>Dobře že jste zas ve městě! Udělejte si pohodlí, Sandro!</w:t>
      </w:r>
      <w:r w:rsidRPr="007E2DE8">
        <w:t>“</w:t>
      </w:r>
      <w:r w:rsidR="00162320" w:rsidRPr="007E2DE8">
        <w:t xml:space="preserve"> řekl Medicej a ukázal k ostatním křeslům, kde už seděli dva muži a popíjeli víno. Nato se zase obrátil k Alvaru Cerratanimu, který nyní otevřel desky, vyjmul z nich nějaké listiny a položil je na písařský pult.</w:t>
      </w:r>
    </w:p>
    <w:p w:rsidR="007E2DE8" w:rsidRPr="007E2DE8" w:rsidRDefault="00162320" w:rsidP="007E2DE8">
      <w:pPr>
        <w:pStyle w:val="Text"/>
      </w:pPr>
      <w:r w:rsidRPr="007E2DE8">
        <w:t xml:space="preserve">Alvaro Cerratani řídil obávanou Osmu stráže. </w:t>
      </w:r>
      <w:r w:rsidRPr="007E2DE8">
        <w:rPr>
          <w:i/>
        </w:rPr>
        <w:t>Otto di guardia</w:t>
      </w:r>
      <w:r w:rsidRPr="007E2DE8">
        <w:t xml:space="preserve"> byla vybavena skoro neomezenými pravomocemi a řídila tajnou policii, sestávající z městských biřiců, agentů, špehů a udavačů. Její oficiální úkol spočíval v ochraně ústavy, ve skutečnosti se však už léta soustředila na odhalování spiknutí nepřátel Medicejů.</w:t>
      </w:r>
    </w:p>
    <w:p w:rsidR="007E2DE8" w:rsidRPr="007E2DE8" w:rsidRDefault="00162320" w:rsidP="007E2DE8">
      <w:pPr>
        <w:pStyle w:val="Text"/>
      </w:pPr>
      <w:r w:rsidRPr="007E2DE8">
        <w:t>Mužové jako Alvaro Cerratani nesledovali jen nepřátele uvnitř městských hradeb. Osma stráže měla své zvědy také ve městech, kde žily stovky rodin vypovězených z Florencie, jež si nic toužebněji nepřály než pád Medicejů a tím svůj návrat do města. Z jejich řad zatím vzešlo ne</w:t>
      </w:r>
      <w:r w:rsidR="00354AC2">
        <w:t>jví</w:t>
      </w:r>
      <w:r w:rsidRPr="007E2DE8">
        <w:t>ce pokusů o převrat.</w:t>
      </w:r>
    </w:p>
    <w:p w:rsidR="007E2DE8" w:rsidRPr="007E2DE8" w:rsidRDefault="00162320" w:rsidP="007E2DE8">
      <w:pPr>
        <w:pStyle w:val="Text"/>
      </w:pPr>
      <w:r w:rsidRPr="007E2DE8">
        <w:t xml:space="preserve">Lorenzo se od krvavého atentátu v roce 1478, kdy jeho mladší bratr Giuliano vypustil duši dýkami zákeřných vrahů, obklopoval na každém kroku mimo palác po zuby ozbrojenou tělesnou stráží. Žil v ustavičném přesvědčení, že ho pronásledují úkladní vrahové. A protože muži jako Alvaro Cerratani prověřovali i každé anonymní </w:t>
      </w:r>
      <w:r w:rsidRPr="007E2DE8">
        <w:lastRenderedPageBreak/>
        <w:t>udání a ve volbě prostředků rozhodně nebyli úzkostliví, končili v mučírně mnohdy i nevinní a mizeli pak v bezejmenných hrobech.</w:t>
      </w:r>
    </w:p>
    <w:p w:rsidR="007E2DE8" w:rsidRPr="007E2DE8" w:rsidRDefault="00162320" w:rsidP="007E2DE8">
      <w:pPr>
        <w:pStyle w:val="Text"/>
      </w:pPr>
      <w:r w:rsidRPr="007E2DE8">
        <w:t>Sandro radši ani nepřemýšlel o tom, jaké to papíry Cerratani právě Lorenzovi předložil. Obrátil se k dvěma mužům, kteří si udělali pohodlí v křeslech u stolu a drželi v rukou číše vína. Byli to Giovanni Tornabu</w:t>
      </w:r>
      <w:r w:rsidR="00354AC2">
        <w:t>o</w:t>
      </w:r>
      <w:r w:rsidRPr="007E2DE8">
        <w:t>ni a Francesco Sassetti, nejvýznamnější vedoucí medicejské banky.</w:t>
      </w:r>
    </w:p>
    <w:p w:rsidR="007E2DE8" w:rsidRPr="007E2DE8" w:rsidRDefault="00162320" w:rsidP="007E2DE8">
      <w:pPr>
        <w:pStyle w:val="Text"/>
      </w:pPr>
      <w:r w:rsidRPr="007E2DE8">
        <w:t xml:space="preserve">Giovanni Tornabuoni, Lorenzův strýc z matčiny strany, zastupoval medicejskou banku v </w:t>
      </w:r>
      <w:r w:rsidR="008A6D18" w:rsidRPr="007E2DE8">
        <w:t>Římě</w:t>
      </w:r>
      <w:r w:rsidRPr="007E2DE8">
        <w:t>. Za papeže Sixta si tam protrpěl nesnadné roky. O to důležitějším mužem pro Lorenza byl od doby, kdy se volbou papeže Inocence VIII. vztahy Medicejů s kurií a se Svatým otcem konečně obrátily k dobrému.</w:t>
      </w:r>
    </w:p>
    <w:p w:rsidR="007E2DE8" w:rsidRPr="007E2DE8" w:rsidRDefault="00162320" w:rsidP="007E2DE8">
      <w:pPr>
        <w:pStyle w:val="Text"/>
      </w:pPr>
      <w:r w:rsidRPr="007E2DE8">
        <w:t>Měl typický tornabuoniovský vzhled: štíhlou, šlachovitou postavu, pohledné rysy a prokvetlé vlasy. K tomu milou a zároveň ušlechtilou povahu.</w:t>
      </w:r>
    </w:p>
    <w:p w:rsidR="007E2DE8" w:rsidRPr="007E2DE8" w:rsidRDefault="00162320" w:rsidP="007E2DE8">
      <w:pPr>
        <w:pStyle w:val="Text"/>
      </w:pPr>
      <w:r w:rsidRPr="007E2DE8">
        <w:t xml:space="preserve">Když spatřil Sandra </w:t>
      </w:r>
      <w:r w:rsidR="00A37B96">
        <w:t>Fontan</w:t>
      </w:r>
      <w:r w:rsidRPr="007E2DE8">
        <w:t xml:space="preserve">u, světlé a živé oči mu radostně zazářily. </w:t>
      </w:r>
      <w:r w:rsidR="007E2DE8" w:rsidRPr="007E2DE8">
        <w:t>„</w:t>
      </w:r>
      <w:r w:rsidRPr="007E2DE8">
        <w:t>Jste to vážně vy? To je mi milé překvapení! Přisedněte si! Už celou věčnost jsem vás neviděl, drahý consigliere!</w:t>
      </w:r>
      <w:r w:rsidR="007E2DE8" w:rsidRPr="007E2DE8">
        <w:t>“</w:t>
      </w:r>
    </w:p>
    <w:p w:rsidR="007E2DE8" w:rsidRPr="007E2DE8" w:rsidRDefault="007E2DE8" w:rsidP="007E2DE8">
      <w:pPr>
        <w:pStyle w:val="Text"/>
      </w:pPr>
      <w:r w:rsidRPr="007E2DE8">
        <w:t>„</w:t>
      </w:r>
      <w:r w:rsidR="00162320" w:rsidRPr="007E2DE8">
        <w:t>Vaše překvapení dobře chápu, Giovanni. Jistě jste si myslel, že jsem už dávno pod drnem, že?</w:t>
      </w:r>
      <w:r w:rsidRPr="007E2DE8">
        <w:t>“</w:t>
      </w:r>
      <w:r w:rsidR="00162320" w:rsidRPr="007E2DE8">
        <w:t xml:space="preserve"> odvětil žertem Sandro.</w:t>
      </w:r>
    </w:p>
    <w:p w:rsidR="007E2DE8" w:rsidRPr="007E2DE8" w:rsidRDefault="007E2DE8" w:rsidP="007E2DE8">
      <w:pPr>
        <w:pStyle w:val="Text"/>
      </w:pPr>
      <w:r w:rsidRPr="007E2DE8">
        <w:t>„</w:t>
      </w:r>
      <w:r w:rsidR="00162320" w:rsidRPr="007E2DE8">
        <w:t>Propánakrále! To ne, jen to ne!</w:t>
      </w:r>
      <w:r w:rsidRPr="007E2DE8">
        <w:t>“</w:t>
      </w:r>
      <w:r w:rsidR="00162320" w:rsidRPr="007E2DE8">
        <w:t xml:space="preserve"> bránil se Giovanni Tornabuoni skoro zděšeně, rychle se pokřižoval a naznačil sluhovi, aby přinesl ještě jeden pohár. </w:t>
      </w:r>
      <w:r w:rsidRPr="007E2DE8">
        <w:t>„</w:t>
      </w:r>
      <w:r w:rsidR="00162320" w:rsidRPr="007E2DE8">
        <w:t>Vypadáte dobře! Sukovitý, ale silný jako dub!</w:t>
      </w:r>
      <w:r w:rsidRPr="007E2DE8">
        <w:t>“</w:t>
      </w:r>
      <w:r w:rsidR="00162320" w:rsidRPr="007E2DE8">
        <w:t xml:space="preserve"> Mrkl na Sandra. </w:t>
      </w:r>
      <w:r w:rsidRPr="007E2DE8">
        <w:t>„</w:t>
      </w:r>
      <w:r w:rsidR="00162320" w:rsidRPr="007E2DE8">
        <w:t>Vy nás všechny ještě přežijete.</w:t>
      </w:r>
      <w:r w:rsidRPr="007E2DE8">
        <w:t>“</w:t>
      </w:r>
    </w:p>
    <w:p w:rsidR="007E2DE8" w:rsidRPr="007E2DE8" w:rsidRDefault="00162320" w:rsidP="007E2DE8">
      <w:pPr>
        <w:pStyle w:val="Text"/>
      </w:pPr>
      <w:r w:rsidRPr="007E2DE8">
        <w:t xml:space="preserve">Těžký a plešatý Francesco Sassetti, hlavní vedoucí medicejského bankovního domu s pobočkami v celé Evropě, se ušklíbl. Měl těstovitý obličej připomínající měsíc v úplňku. </w:t>
      </w:r>
      <w:r w:rsidR="007E2DE8" w:rsidRPr="007E2DE8">
        <w:t>„</w:t>
      </w:r>
      <w:r w:rsidRPr="007E2DE8">
        <w:t>Čehož je třeba se obávat,</w:t>
      </w:r>
      <w:r w:rsidR="007E2DE8" w:rsidRPr="007E2DE8">
        <w:t>“</w:t>
      </w:r>
      <w:r w:rsidRPr="007E2DE8">
        <w:t xml:space="preserve"> poznamenal ironicky. </w:t>
      </w:r>
      <w:r w:rsidR="007E2DE8" w:rsidRPr="007E2DE8">
        <w:t>„</w:t>
      </w:r>
      <w:r w:rsidRPr="007E2DE8">
        <w:t>Consigliere se totiž vyznačuje nejen paličatostí, ale i houževnatostí kalabrijského mezka.</w:t>
      </w:r>
      <w:r w:rsidR="007E2DE8" w:rsidRPr="007E2DE8">
        <w:t>“</w:t>
      </w:r>
    </w:p>
    <w:p w:rsidR="007E2DE8" w:rsidRPr="007E2DE8" w:rsidRDefault="007E2DE8" w:rsidP="007E2DE8">
      <w:pPr>
        <w:pStyle w:val="Text"/>
      </w:pPr>
      <w:r w:rsidRPr="007E2DE8">
        <w:t>„</w:t>
      </w:r>
      <w:r w:rsidR="00162320" w:rsidRPr="007E2DE8">
        <w:t>Veškerá toužebná přání se zkrátka nesplní, Francesco,</w:t>
      </w:r>
      <w:r w:rsidRPr="007E2DE8">
        <w:t>“</w:t>
      </w:r>
      <w:r w:rsidR="00162320" w:rsidRPr="007E2DE8">
        <w:t xml:space="preserve"> poznamenal kousavě Sandro a posadil se vedle Tornabuoniho.</w:t>
      </w:r>
    </w:p>
    <w:p w:rsidR="007E2DE8" w:rsidRPr="007E2DE8" w:rsidRDefault="00162320" w:rsidP="007E2DE8">
      <w:pPr>
        <w:pStyle w:val="Text"/>
      </w:pPr>
      <w:r w:rsidRPr="007E2DE8">
        <w:t xml:space="preserve">Francesco Sassetti opovrhoval Sandrem jako parvenuem, který se podle jeho názoru nikdy neměl povznést na vysoké postavení consignera a jemuž navíc chybí jakékoli peněžnické znalosti, a Sandro zas považoval přepychem hýřícího Sassettiho za nafoukaného a neschopného člověka postrádajícího prozíravost a smysl pro </w:t>
      </w:r>
      <w:r w:rsidRPr="007E2DE8">
        <w:lastRenderedPageBreak/>
        <w:t>odpovědnost. Už několikrát se Lorenza pokoušel upozornit na Sassettiho katastrofální obchody a neodpovědná rizika. Sassettimu se to doneslo, a tak nebylo divu, že se ti dva nemohli vystát.</w:t>
      </w:r>
    </w:p>
    <w:p w:rsidR="007E2DE8" w:rsidRPr="007E2DE8" w:rsidRDefault="00162320" w:rsidP="007E2DE8">
      <w:pPr>
        <w:pStyle w:val="Text"/>
      </w:pPr>
      <w:r w:rsidRPr="007E2DE8">
        <w:t>Sluha donesl Sandrovi pohár, naplnil jej temně rudým carmignanem a zase odstoupil.</w:t>
      </w:r>
    </w:p>
    <w:p w:rsidR="007E2DE8" w:rsidRPr="007E2DE8" w:rsidRDefault="007E2DE8" w:rsidP="007E2DE8">
      <w:pPr>
        <w:pStyle w:val="Text"/>
      </w:pPr>
      <w:r w:rsidRPr="007E2DE8">
        <w:t>„</w:t>
      </w:r>
      <w:r w:rsidR="00162320" w:rsidRPr="007E2DE8">
        <w:t>Bohudík se plní přání, která slouží ku prospěchu Medicejů,</w:t>
      </w:r>
      <w:r w:rsidRPr="007E2DE8">
        <w:t>“</w:t>
      </w:r>
      <w:r w:rsidR="00162320" w:rsidRPr="007E2DE8">
        <w:t xml:space="preserve"> poznamenal Francesco Sassetti přes okraj svého poháru a otočil se k vedoucímu římské pobočky. </w:t>
      </w:r>
      <w:r w:rsidRPr="007E2DE8">
        <w:t>„</w:t>
      </w:r>
      <w:r w:rsidR="00162320" w:rsidRPr="007E2DE8">
        <w:t>Myslím, že se vám s Inocencem bude dýchat v Římě volněji a že budeme od vás moci konečně zas očekávat lukrativní obchody se Svatým otcem a jeho kurijními kardinály.</w:t>
      </w:r>
      <w:r w:rsidRPr="007E2DE8">
        <w:t>“</w:t>
      </w:r>
    </w:p>
    <w:p w:rsidR="007E2DE8" w:rsidRPr="007E2DE8" w:rsidRDefault="007E2DE8" w:rsidP="007E2DE8">
      <w:pPr>
        <w:pStyle w:val="Text"/>
      </w:pPr>
      <w:r w:rsidRPr="007E2DE8">
        <w:t>„</w:t>
      </w:r>
      <w:r w:rsidR="00162320" w:rsidRPr="007E2DE8">
        <w:t>S tím se jistě dá počítat, zvláště když si Svatý otec u mého synovce vyjednal pro svého nezdárného nemanželského syna mladičkou Maddalenu a čtyřicet tisíc florénů věna,</w:t>
      </w:r>
      <w:r w:rsidRPr="007E2DE8">
        <w:t>“</w:t>
      </w:r>
      <w:r w:rsidR="00162320" w:rsidRPr="007E2DE8">
        <w:t xml:space="preserve"> souhlasil s ním suše Giovanni Tornabuoni.</w:t>
      </w:r>
    </w:p>
    <w:p w:rsidR="007E2DE8" w:rsidRPr="007E2DE8" w:rsidRDefault="00162320" w:rsidP="007E2DE8">
      <w:pPr>
        <w:pStyle w:val="Text"/>
      </w:pPr>
      <w:r w:rsidRPr="007E2DE8">
        <w:t>Sandro jen lehce přikývl. I on starostlivě sledoval, že Lorenzo svou druhou nejstarší, právě třináctiletou dceru zasnoubil se čtyřicetiletým Francescem Cibóem. To dítě čeká nelehké manželství a bezpochyby bude moc nešťastná.</w:t>
      </w:r>
    </w:p>
    <w:p w:rsidR="007E2DE8" w:rsidRPr="007E2DE8" w:rsidRDefault="00162320" w:rsidP="007E2DE8">
      <w:pPr>
        <w:pStyle w:val="Text"/>
      </w:pPr>
      <w:r w:rsidRPr="007E2DE8">
        <w:t xml:space="preserve">Tenké obočí Francesca Sassettiho vystřelilo vzhůru. </w:t>
      </w:r>
      <w:r w:rsidR="007E2DE8" w:rsidRPr="007E2DE8">
        <w:t>„</w:t>
      </w:r>
      <w:r w:rsidRPr="007E2DE8">
        <w:t>Mluvíte, jako by se vám na tom svazku něco nelíbilo, drahý Giovanni,</w:t>
      </w:r>
      <w:r w:rsidR="007E2DE8" w:rsidRPr="007E2DE8">
        <w:t>“</w:t>
      </w:r>
      <w:r w:rsidRPr="007E2DE8">
        <w:t xml:space="preserve"> pronesl vyzývavě. </w:t>
      </w:r>
      <w:r w:rsidR="007E2DE8" w:rsidRPr="007E2DE8">
        <w:t>„</w:t>
      </w:r>
      <w:r w:rsidR="00273C60">
        <w:t xml:space="preserve">Že </w:t>
      </w:r>
      <w:r w:rsidRPr="007E2DE8">
        <w:t>byste s ním nesouhlasil?</w:t>
      </w:r>
      <w:r w:rsidR="007E2DE8" w:rsidRPr="007E2DE8">
        <w:t>“</w:t>
      </w:r>
    </w:p>
    <w:p w:rsidR="007E2DE8" w:rsidRPr="007E2DE8" w:rsidRDefault="00162320" w:rsidP="007E2DE8">
      <w:pPr>
        <w:pStyle w:val="Text"/>
      </w:pPr>
      <w:r w:rsidRPr="007E2DE8">
        <w:t xml:space="preserve">Tornabuoni pokrčil rameny. </w:t>
      </w:r>
      <w:r w:rsidR="007E2DE8" w:rsidRPr="007E2DE8">
        <w:t>„</w:t>
      </w:r>
      <w:r w:rsidRPr="007E2DE8">
        <w:t>Můj synovec jistě ví, co dělá,</w:t>
      </w:r>
      <w:r w:rsidR="007E2DE8" w:rsidRPr="007E2DE8">
        <w:t>“</w:t>
      </w:r>
      <w:r w:rsidRPr="007E2DE8">
        <w:t xml:space="preserve"> vyhnul se diplomaticky odpovědi. </w:t>
      </w:r>
      <w:r w:rsidR="007E2DE8" w:rsidRPr="007E2DE8">
        <w:t>„</w:t>
      </w:r>
      <w:r w:rsidRPr="007E2DE8">
        <w:t xml:space="preserve">A jestliže někdo dokáže takového nepříliš ctnostného muže jako Francesca Cibóa odkázat do patřičných mezí, v případě nutnosti i tvrdou rukou, pak je to zrovna on. Napijme se na </w:t>
      </w:r>
      <w:r w:rsidR="00273C60">
        <w:t>to</w:t>
      </w:r>
      <w:r w:rsidRPr="007E2DE8">
        <w:t xml:space="preserve"> ať naše malá Maddalena dělá Medicejům čest a ať se jí v domě nové rodiny dobře daří </w:t>
      </w:r>
      <w:r w:rsidR="007E2DE8" w:rsidRPr="007E2DE8">
        <w:t>–</w:t>
      </w:r>
      <w:r w:rsidRPr="007E2DE8">
        <w:t xml:space="preserve"> navzdory všem obavám.</w:t>
      </w:r>
      <w:r w:rsidR="007E2DE8" w:rsidRPr="007E2DE8">
        <w:t>“</w:t>
      </w:r>
    </w:p>
    <w:p w:rsidR="007E2DE8" w:rsidRPr="007E2DE8" w:rsidRDefault="007E2DE8" w:rsidP="007E2DE8">
      <w:pPr>
        <w:pStyle w:val="Text"/>
      </w:pPr>
      <w:r w:rsidRPr="007E2DE8">
        <w:t>„</w:t>
      </w:r>
      <w:r w:rsidR="00162320" w:rsidRPr="007E2DE8">
        <w:t>Nechť je tomu tak,</w:t>
      </w:r>
      <w:r w:rsidRPr="007E2DE8">
        <w:t>“</w:t>
      </w:r>
      <w:r w:rsidR="00162320" w:rsidRPr="007E2DE8">
        <w:t xml:space="preserve"> souhlasil Francesco Sassetti a afektovaně zvedl číši.</w:t>
      </w:r>
    </w:p>
    <w:p w:rsidR="007E2DE8" w:rsidRPr="007E2DE8" w:rsidRDefault="00162320" w:rsidP="007E2DE8">
      <w:pPr>
        <w:pStyle w:val="Text"/>
      </w:pPr>
      <w:r w:rsidRPr="007E2DE8">
        <w:t>Trojice si připila.</w:t>
      </w:r>
    </w:p>
    <w:p w:rsidR="007E2DE8" w:rsidRPr="007E2DE8" w:rsidRDefault="00162320" w:rsidP="007E2DE8">
      <w:pPr>
        <w:pStyle w:val="Text"/>
      </w:pPr>
      <w:r w:rsidRPr="007E2DE8">
        <w:t>Také Sandro si dopřál pořádný lok, a zatímco vychutnával víno na patře a bankéři se bavili o hýřivých výdajích kurie a jejích žádostech o úvěry, kradmo pohlédl na Lorenza a Alvara Cerrataniho.</w:t>
      </w:r>
    </w:p>
    <w:p w:rsidR="007E2DE8" w:rsidRPr="007E2DE8" w:rsidRDefault="00162320" w:rsidP="007E2DE8">
      <w:pPr>
        <w:pStyle w:val="Text"/>
      </w:pPr>
      <w:r w:rsidRPr="007E2DE8">
        <w:t xml:space="preserve">A proto mu neuniklo, že Cerratani spokojeně sleduje, jak Lorenzo listiny podepisuje a prohlašuje tím jejich obsah za výraz své vůle. Vůle, již všichni ve Florencii poslouchali bez ohledu na to, zda se </w:t>
      </w:r>
      <w:r w:rsidRPr="007E2DE8">
        <w:lastRenderedPageBreak/>
        <w:t>jednalo o milost nebo o propuštění z věže pro dlužníky, o vyhoštění celé rodiny, či dokonce o popravu.</w:t>
      </w:r>
    </w:p>
    <w:p w:rsidR="00EA08E9" w:rsidRDefault="00162320" w:rsidP="00EA08E9">
      <w:pPr>
        <w:pStyle w:val="Text"/>
      </w:pPr>
      <w:r w:rsidRPr="007E2DE8">
        <w:t>Snadno si dokázal představit, že se nejedná o nějaký mírný ortel, jinak by Alvaro Cerratani stěží vážil k Lorenzovi cestu.</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7</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Zrovna když Francesca chtěla nenáviděnému strýci vrazit nůž do zad, kdosi ji prudce odstrčil. Než jí došlo, co se děje, vecpal se přímo za Lorentina Aldrovandiho jakýsi opilec s býčí šíjí. Odporně páchl močí a v pazouře měl velký kameninový džbán.</w:t>
      </w:r>
    </w:p>
    <w:p w:rsidR="007E2DE8" w:rsidRPr="007E2DE8" w:rsidRDefault="00162320" w:rsidP="007E2DE8">
      <w:pPr>
        <w:pStyle w:val="Text"/>
      </w:pPr>
      <w:r w:rsidRPr="007E2DE8">
        <w:t>Ruka jí sjela nazpět a bleskurychle skryla nůž pod uzlíkem.</w:t>
      </w:r>
    </w:p>
    <w:p w:rsidR="007E2DE8" w:rsidRPr="007E2DE8" w:rsidRDefault="007E2DE8" w:rsidP="007E2DE8">
      <w:pPr>
        <w:pStyle w:val="Text"/>
      </w:pPr>
      <w:r w:rsidRPr="007E2DE8">
        <w:t>„</w:t>
      </w:r>
      <w:r w:rsidR="00162320" w:rsidRPr="007E2DE8">
        <w:t>Takový krvavý divadlo není pro něžný duše!</w:t>
      </w:r>
      <w:r w:rsidRPr="007E2DE8">
        <w:t>“</w:t>
      </w:r>
      <w:r w:rsidR="00162320" w:rsidRPr="007E2DE8">
        <w:t xml:space="preserve"> zablekotal na ni kr</w:t>
      </w:r>
      <w:r w:rsidR="00354AC2">
        <w:t>o</w:t>
      </w:r>
      <w:r w:rsidR="00162320" w:rsidRPr="007E2DE8">
        <w:t xml:space="preserve">bián. </w:t>
      </w:r>
      <w:r w:rsidRPr="007E2DE8">
        <w:t>„</w:t>
      </w:r>
      <w:r w:rsidR="00162320" w:rsidRPr="007E2DE8">
        <w:t>Radši se kliďte do toho vašeho pěknýho svatýho světa, sestřičko!</w:t>
      </w:r>
      <w:r w:rsidRPr="007E2DE8">
        <w:t>“</w:t>
      </w:r>
      <w:r w:rsidR="00162320" w:rsidRPr="007E2DE8">
        <w:t xml:space="preserve"> Nasadil si džbán ke rtům, mocně si zavdal, hlasitě říhl a hrubě odstrčil i Lorentina Aldrovandiho.</w:t>
      </w:r>
    </w:p>
    <w:p w:rsidR="007E2DE8" w:rsidRPr="007E2DE8" w:rsidRDefault="007E2DE8" w:rsidP="007E2DE8">
      <w:pPr>
        <w:pStyle w:val="Text"/>
      </w:pPr>
      <w:r w:rsidRPr="007E2DE8">
        <w:t>„</w:t>
      </w:r>
      <w:r w:rsidR="00162320" w:rsidRPr="007E2DE8">
        <w:t>Co si to dovoluješ, chlape neomalená!</w:t>
      </w:r>
      <w:r w:rsidRPr="007E2DE8">
        <w:t>“</w:t>
      </w:r>
      <w:r w:rsidR="00162320" w:rsidRPr="007E2DE8">
        <w:t xml:space="preserve"> rozčilil se strýc. Se zhnuseným výrazem ustoupil a chytil se za nos. </w:t>
      </w:r>
      <w:r w:rsidRPr="007E2DE8">
        <w:t>„</w:t>
      </w:r>
      <w:r w:rsidR="00162320" w:rsidRPr="007E2DE8">
        <w:t>Jestli na mě ještě jednou sáhneš, tak ti dám vyčinit kůži!</w:t>
      </w:r>
      <w:r w:rsidRPr="007E2DE8">
        <w:t>“</w:t>
      </w:r>
    </w:p>
    <w:p w:rsidR="007E2DE8" w:rsidRPr="007E2DE8" w:rsidRDefault="007E2DE8" w:rsidP="007E2DE8">
      <w:pPr>
        <w:pStyle w:val="Text"/>
      </w:pPr>
      <w:r w:rsidRPr="007E2DE8">
        <w:t>„</w:t>
      </w:r>
      <w:r w:rsidR="00162320" w:rsidRPr="007E2DE8">
        <w:t>Jenom se tak nenafukujte!</w:t>
      </w:r>
      <w:r w:rsidRPr="007E2DE8">
        <w:t>“</w:t>
      </w:r>
      <w:r w:rsidR="00162320" w:rsidRPr="007E2DE8">
        <w:t xml:space="preserve"> odvětil koželuh ztěžklým jazykem. </w:t>
      </w:r>
      <w:r w:rsidRPr="007E2DE8">
        <w:t>„</w:t>
      </w:r>
      <w:r w:rsidR="00162320" w:rsidRPr="007E2DE8">
        <w:t>I to vaše ušlechtilý sukno leželo na začátku v koňských chcankách! Já smrdím po poctivý práci, kdežto vy, vy smrdíte po bůhvíjakých podivných kšeftech!</w:t>
      </w:r>
      <w:r w:rsidRPr="007E2DE8">
        <w:t>“</w:t>
      </w:r>
    </w:p>
    <w:p w:rsidR="007E2DE8" w:rsidRPr="007E2DE8" w:rsidRDefault="00162320" w:rsidP="007E2DE8">
      <w:pPr>
        <w:pStyle w:val="Text"/>
      </w:pPr>
      <w:r w:rsidRPr="007E2DE8">
        <w:t>Francesca se rychle odvrátila. Pohled jí prošel mezerou, jež se v řadě čumilů</w:t>
      </w:r>
      <w:r w:rsidR="00C74A8B">
        <w:t xml:space="preserve"> </w:t>
      </w:r>
      <w:r w:rsidRPr="007E2DE8">
        <w:t xml:space="preserve">před ní rozevřela, a konečně spatřila ženu, které patřilo veškeré to spílání a proklínání. Vrávorala přes náměstí za dvěma biřici. Táhli ji za sebou na obojku jako zvíře. </w:t>
      </w:r>
      <w:r w:rsidR="00C74A8B">
        <w:t>Š</w:t>
      </w:r>
      <w:r w:rsidRPr="007E2DE8">
        <w:t xml:space="preserve">aty měla na cáry. Byly popálené a umazané od krve. Takřka nahý trup nesl děsivé stopy mučení. Ruce jí usekli a </w:t>
      </w:r>
      <w:r w:rsidR="00C74A8B" w:rsidRPr="007E2DE8">
        <w:t>svázané</w:t>
      </w:r>
      <w:r w:rsidRPr="007E2DE8">
        <w:t xml:space="preserve"> za palce jí je zavěsili kolem zakrváceného krku.</w:t>
      </w:r>
    </w:p>
    <w:p w:rsidR="007E2DE8" w:rsidRPr="007E2DE8" w:rsidRDefault="00162320" w:rsidP="007E2DE8">
      <w:pPr>
        <w:pStyle w:val="Text"/>
      </w:pPr>
      <w:r w:rsidRPr="007E2DE8">
        <w:t>Srdce se Francesce prudce rozbušilo. Hlavou se jí zběsile honily nepříjemné myšlenky. Když si uvědomila, čeho se málem dopustila, naskočil jí pot a roztřásla se.</w:t>
      </w:r>
    </w:p>
    <w:p w:rsidR="007E2DE8" w:rsidRPr="007E2DE8" w:rsidRDefault="00162320" w:rsidP="007E2DE8">
      <w:pPr>
        <w:pStyle w:val="Text"/>
      </w:pPr>
      <w:r w:rsidRPr="007E2DE8">
        <w:t xml:space="preserve">Jen honem pryč z toho děsivého místa! Ne že by se vzdala svého úmyslu. To určitě ne. Lorentino Aldrovandi a ti ostatní si zaslouží smrt. Na tom se nikdy nic nezmění, stejně tak málo jako na její svaté </w:t>
      </w:r>
      <w:r w:rsidRPr="007E2DE8">
        <w:lastRenderedPageBreak/>
        <w:t>přísaze, že nespočine, dokud nedosáhne odplaty a dokud ta vražednická banda nezaplatí smrtí.</w:t>
      </w:r>
    </w:p>
    <w:p w:rsidR="007E2DE8" w:rsidRPr="007E2DE8" w:rsidRDefault="00162320" w:rsidP="007E2DE8">
      <w:pPr>
        <w:pStyle w:val="Text"/>
      </w:pPr>
      <w:r w:rsidRPr="007E2DE8">
        <w:t>Mučivou nevolnost v ní spíš vzbudilo poznání, že by docela klidně mohla být další na řadě, koho podrobí tak děsivým mukám. Kde jen vzala tu opovážlivou jistotu, že si nikdo ničeho nevšimne, až Lorentina Aldrovandiho zapíchne uprostřed davu? Jak mohla vědět, zda má vůbec dostatek sil, aby ho zabila první ranou?</w:t>
      </w:r>
    </w:p>
    <w:p w:rsidR="007E2DE8" w:rsidRPr="007E2DE8" w:rsidRDefault="00162320" w:rsidP="007E2DE8">
      <w:pPr>
        <w:pStyle w:val="Text"/>
      </w:pPr>
      <w:r w:rsidRPr="007E2DE8">
        <w:t xml:space="preserve">Zděšena šíleně smělým a možná i sebevražedným činem, ke kterému se ve své žhoucí nenávisti už málem dala strhnout, utekla do </w:t>
      </w:r>
      <w:r w:rsidR="00273C60">
        <w:t>nej</w:t>
      </w:r>
      <w:r w:rsidRPr="007E2DE8">
        <w:t>bližšího kostela.</w:t>
      </w:r>
    </w:p>
    <w:p w:rsidR="007E2DE8" w:rsidRPr="007E2DE8" w:rsidRDefault="00162320" w:rsidP="007E2DE8">
      <w:pPr>
        <w:pStyle w:val="Text"/>
      </w:pPr>
      <w:r w:rsidRPr="007E2DE8">
        <w:t>V šeré postranní kapli, kde před obrazem světce nehořela ani jedna svíce, klesla bezmocně na klekátko a zabořila tvář do dlaní. Nepřišla se však modlit a prosit o Boží pomoc, a už vůbec ne o odpuštění.</w:t>
      </w:r>
    </w:p>
    <w:p w:rsidR="007E2DE8" w:rsidRPr="007E2DE8" w:rsidRDefault="00162320" w:rsidP="007E2DE8">
      <w:pPr>
        <w:pStyle w:val="Text"/>
      </w:pPr>
      <w:r w:rsidRPr="007E2DE8">
        <w:t>Proč by vlastně měla prosit o odpuštění? Protože si přísahala, že vrazi musí za svůj zločin zaplatit životem? Protože byla nucena nad nimi sama vynést ortel smrti a sama jej vykonat, neboť by jí žádný soud na světě nevěřil?</w:t>
      </w:r>
    </w:p>
    <w:p w:rsidR="007E2DE8" w:rsidRPr="007E2DE8" w:rsidRDefault="00162320" w:rsidP="007E2DE8">
      <w:pPr>
        <w:pStyle w:val="Text"/>
        <w:rPr>
          <w:i/>
        </w:rPr>
      </w:pPr>
      <w:r w:rsidRPr="007E2DE8">
        <w:rPr>
          <w:i/>
        </w:rPr>
        <w:t>Všichni, kdo se chápou meče, mečem zajdou!</w:t>
      </w:r>
    </w:p>
    <w:p w:rsidR="007E2DE8" w:rsidRPr="007E2DE8" w:rsidRDefault="00162320" w:rsidP="007E2DE8">
      <w:pPr>
        <w:pStyle w:val="Text"/>
      </w:pPr>
      <w:r w:rsidRPr="007E2DE8">
        <w:t>Dech se jí pozvolna zklidňoval, rozechvělé údy se upokojily, pominula i nevolnost, jež jí nakysle stoupala do hrdla. Nastal mučivě dlouhý čas hloubání a bezradnosti. Stále znovu si lámala hlavu, proč vůbec došlo k té řeži. Co ty muže k tomu hnalo?</w:t>
      </w:r>
    </w:p>
    <w:p w:rsidR="007E2DE8" w:rsidRPr="007E2DE8" w:rsidRDefault="00162320" w:rsidP="007E2DE8">
      <w:pPr>
        <w:pStyle w:val="Text"/>
      </w:pPr>
      <w:r w:rsidRPr="007E2DE8">
        <w:t>A tu si na něco vzpomněla. Byl to útržek věty, který náhodně zachytila v noci před odjezdem z Benátek. Byla ospalá a tomu, co k ní doléhalo z lodžie pod jejím oknem, nepřikládala žádný význam. Nyní začínala chápat a uvědomila si, že to, o čem otec a Antonetta oné noci na lodžii hovořili, musí získat</w:t>
      </w:r>
      <w:r w:rsidR="007E2DE8" w:rsidRPr="007E2DE8">
        <w:t>…</w:t>
      </w:r>
    </w:p>
    <w:p w:rsidR="007E2DE8" w:rsidRPr="007E2DE8" w:rsidRDefault="00162320" w:rsidP="007E2DE8">
      <w:pPr>
        <w:pStyle w:val="Text"/>
      </w:pPr>
      <w:r w:rsidRPr="007E2DE8">
        <w:rPr>
          <w:i/>
        </w:rPr>
        <w:t xml:space="preserve">Křídlo anděla </w:t>
      </w:r>
      <w:r w:rsidR="007E2DE8" w:rsidRPr="007E2DE8">
        <w:rPr>
          <w:i/>
        </w:rPr>
        <w:t>–</w:t>
      </w:r>
      <w:r w:rsidRPr="007E2DE8">
        <w:t xml:space="preserve"> pod jehož peřím se skrývají důkazy o podvodu otcových bratrů.</w:t>
      </w:r>
    </w:p>
    <w:p w:rsidR="007E2DE8" w:rsidRPr="007E2DE8" w:rsidRDefault="00162320" w:rsidP="007E2DE8">
      <w:pPr>
        <w:pStyle w:val="Text"/>
      </w:pPr>
      <w:r w:rsidRPr="007E2DE8">
        <w:t>Jenže kde to křídlo hledat? A co se za ním vlastně skrývá?</w:t>
      </w:r>
    </w:p>
    <w:p w:rsidR="00EA08E9" w:rsidRDefault="00162320" w:rsidP="00EA08E9">
      <w:pPr>
        <w:pStyle w:val="Text"/>
      </w:pPr>
      <w:r w:rsidRPr="007E2DE8">
        <w:t>Byla pouze jedna možnost, jak na to tajemství přijít: dostat se do paláce Aldrovandiových, do místností, které kdysi byly jejím domovem a v nichž nyní žijí bratrovrahové!</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8</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A</w:t>
      </w:r>
      <w:r w:rsidR="00EA08E9">
        <w:t>l</w:t>
      </w:r>
      <w:r w:rsidRPr="007E2DE8">
        <w:t>varo Cerratani si papíry opět vzal, uctivě se Lorenzovi de</w:t>
      </w:r>
      <w:r w:rsidR="005E73D8">
        <w:t>’</w:t>
      </w:r>
      <w:r w:rsidRPr="007E2DE8">
        <w:t xml:space="preserve"> Medici uklonil, lehce kývl na Sandra a oba bankéře a opustil místnost.</w:t>
      </w:r>
    </w:p>
    <w:p w:rsidR="007E2DE8" w:rsidRPr="007E2DE8" w:rsidRDefault="00162320" w:rsidP="007E2DE8">
      <w:pPr>
        <w:pStyle w:val="Text"/>
      </w:pPr>
      <w:r w:rsidRPr="007E2DE8">
        <w:t>Lorenzo k nim zamířil se sevřenými rty. Každý krok ho bolel, o tom svědčily i toporné pohyby. Ale vůle mu nikdy nechyběla.</w:t>
      </w:r>
    </w:p>
    <w:p w:rsidR="007E2DE8" w:rsidRPr="007E2DE8" w:rsidRDefault="007E2DE8" w:rsidP="007E2DE8">
      <w:pPr>
        <w:pStyle w:val="Text"/>
      </w:pPr>
      <w:r w:rsidRPr="007E2DE8">
        <w:t>„</w:t>
      </w:r>
      <w:r w:rsidR="00162320" w:rsidRPr="007E2DE8">
        <w:t>Kde je Piero?</w:t>
      </w:r>
      <w:r w:rsidRPr="007E2DE8">
        <w:t>“</w:t>
      </w:r>
      <w:r w:rsidR="00162320" w:rsidRPr="007E2DE8">
        <w:t xml:space="preserve"> zeptal se.</w:t>
      </w:r>
    </w:p>
    <w:p w:rsidR="007E2DE8" w:rsidRPr="007E2DE8" w:rsidRDefault="007E2DE8" w:rsidP="007E2DE8">
      <w:pPr>
        <w:pStyle w:val="Text"/>
      </w:pPr>
      <w:r w:rsidRPr="007E2DE8">
        <w:t>„</w:t>
      </w:r>
      <w:r w:rsidR="00162320" w:rsidRPr="007E2DE8">
        <w:t>Váš syn má nějakou důležitou schůzku, Magnificence,</w:t>
      </w:r>
      <w:r w:rsidRPr="007E2DE8">
        <w:t>“</w:t>
      </w:r>
      <w:r w:rsidR="00162320" w:rsidRPr="007E2DE8">
        <w:t xml:space="preserve"> odvětil Fra</w:t>
      </w:r>
      <w:r w:rsidR="00354AC2">
        <w:t>n</w:t>
      </w:r>
      <w:r w:rsidR="00162320" w:rsidRPr="007E2DE8">
        <w:t>cesco Sassetti s falešným úsměvem.</w:t>
      </w:r>
    </w:p>
    <w:p w:rsidR="007E2DE8" w:rsidRPr="007E2DE8" w:rsidRDefault="007E2DE8" w:rsidP="007E2DE8">
      <w:pPr>
        <w:pStyle w:val="Text"/>
      </w:pPr>
      <w:r w:rsidRPr="007E2DE8">
        <w:t>„</w:t>
      </w:r>
      <w:r w:rsidR="00162320" w:rsidRPr="007E2DE8">
        <w:t>Blbost!</w:t>
      </w:r>
      <w:r w:rsidRPr="007E2DE8">
        <w:t>“</w:t>
      </w:r>
      <w:r w:rsidR="00162320" w:rsidRPr="007E2DE8">
        <w:t xml:space="preserve"> ozval se Lorenzův strýc, který synovci vždy říkal nepřikrášl</w:t>
      </w:r>
      <w:r w:rsidR="00354AC2">
        <w:t>e</w:t>
      </w:r>
      <w:r w:rsidR="00162320" w:rsidRPr="007E2DE8">
        <w:t xml:space="preserve">nou pravdu. </w:t>
      </w:r>
      <w:r w:rsidRPr="007E2DE8">
        <w:t>„</w:t>
      </w:r>
      <w:r w:rsidR="00162320" w:rsidRPr="007E2DE8">
        <w:t>Piero jel s tou svou partou na piazza Santa Croce. Probíhá tam zas nějaký turnaj v kopání do míče.</w:t>
      </w:r>
      <w:r w:rsidRPr="007E2DE8">
        <w:t>“</w:t>
      </w:r>
    </w:p>
    <w:p w:rsidR="007E2DE8" w:rsidRPr="007E2DE8" w:rsidRDefault="00162320" w:rsidP="007E2DE8">
      <w:pPr>
        <w:pStyle w:val="Text"/>
      </w:pPr>
      <w:r w:rsidRPr="007E2DE8">
        <w:t>Když si Lorenzo sedal na volnou židli, zkřivil obličej a nebylo jasné, zda bolestný výraz platí jeho soužení, nebo lehkovážnému dědici.</w:t>
      </w:r>
    </w:p>
    <w:p w:rsidR="007E2DE8" w:rsidRPr="007E2DE8" w:rsidRDefault="007E2DE8" w:rsidP="007E2DE8">
      <w:pPr>
        <w:pStyle w:val="Text"/>
      </w:pPr>
      <w:r w:rsidRPr="007E2DE8">
        <w:t>„</w:t>
      </w:r>
      <w:r w:rsidR="00162320" w:rsidRPr="007E2DE8">
        <w:t>To by mě zajímalo, co na té sprosté hře má,</w:t>
      </w:r>
      <w:r w:rsidRPr="007E2DE8">
        <w:t>“</w:t>
      </w:r>
      <w:r w:rsidR="00162320" w:rsidRPr="007E2DE8">
        <w:t xml:space="preserve"> vzdychl si. </w:t>
      </w:r>
      <w:r w:rsidRPr="007E2DE8">
        <w:t>„</w:t>
      </w:r>
      <w:r w:rsidR="00162320" w:rsidRPr="007E2DE8">
        <w:t>Budiž, ať se baví. Hořká vážnost života mu ještě včas zatne pařáty do těla i do duše.</w:t>
      </w:r>
      <w:r w:rsidRPr="007E2DE8">
        <w:t>“</w:t>
      </w:r>
    </w:p>
    <w:p w:rsidR="007E2DE8" w:rsidRPr="007E2DE8" w:rsidRDefault="007E2DE8" w:rsidP="007E2DE8">
      <w:pPr>
        <w:pStyle w:val="Text"/>
      </w:pPr>
      <w:r w:rsidRPr="007E2DE8">
        <w:t>„</w:t>
      </w:r>
      <w:r w:rsidR="00162320" w:rsidRPr="007E2DE8">
        <w:t>Neškodilo by, kdyby si už nyní zvykal na první škrábance, než aby kopal do pitomého míče,</w:t>
      </w:r>
      <w:r w:rsidRPr="007E2DE8">
        <w:t>“</w:t>
      </w:r>
      <w:r w:rsidR="00162320" w:rsidRPr="007E2DE8">
        <w:t xml:space="preserve"> pronesl Tornabuoni neomaleně. Tohle si mohl dovolit jedině on, strýc.</w:t>
      </w:r>
    </w:p>
    <w:p w:rsidR="007E2DE8" w:rsidRPr="007E2DE8" w:rsidRDefault="007E2DE8" w:rsidP="007E2DE8">
      <w:pPr>
        <w:pStyle w:val="Text"/>
      </w:pPr>
      <w:r w:rsidRPr="007E2DE8">
        <w:t>„</w:t>
      </w:r>
      <w:r w:rsidR="00162320" w:rsidRPr="007E2DE8">
        <w:t>Ano, budu mu muset zas jednou promluvit do duše,</w:t>
      </w:r>
      <w:r w:rsidRPr="007E2DE8">
        <w:t>“</w:t>
      </w:r>
      <w:r w:rsidR="00162320" w:rsidRPr="007E2DE8">
        <w:t xml:space="preserve"> uznal Lorenzo neochotně a všichni v místnosti věděli, že napomenutí, pokud k němu vůbec dojde, stejně k ničemu nepovede. </w:t>
      </w:r>
      <w:r w:rsidRPr="007E2DE8">
        <w:t>„</w:t>
      </w:r>
      <w:r w:rsidR="00162320" w:rsidRPr="007E2DE8">
        <w:t xml:space="preserve">Ale </w:t>
      </w:r>
      <w:r w:rsidR="00273C60">
        <w:t>nechme</w:t>
      </w:r>
      <w:r w:rsidR="00162320" w:rsidRPr="007E2DE8">
        <w:t xml:space="preserve"> toho. Očekává nás Tommaso Soderini. Giovanni, Francesco, buďte tak laskaví a dejte</w:t>
      </w:r>
      <w:r w:rsidR="00EA08E9">
        <w:t xml:space="preserve"> </w:t>
      </w:r>
      <w:r w:rsidR="00162320" w:rsidRPr="007E2DE8">
        <w:t xml:space="preserve">dole vědět, že hned vyrazíme. </w:t>
      </w:r>
      <w:r w:rsidR="00273C60">
        <w:t>Ať</w:t>
      </w:r>
      <w:r w:rsidR="00162320" w:rsidRPr="007E2DE8">
        <w:t xml:space="preserve"> se připraví stráž. Budu si muset vzít nosítka.</w:t>
      </w:r>
      <w:r w:rsidRPr="007E2DE8">
        <w:t>“</w:t>
      </w:r>
      <w:r w:rsidR="00162320" w:rsidRPr="007E2DE8">
        <w:t xml:space="preserve"> Zašklebil se.</w:t>
      </w:r>
    </w:p>
    <w:p w:rsidR="007E2DE8" w:rsidRPr="007E2DE8" w:rsidRDefault="00162320" w:rsidP="007E2DE8">
      <w:pPr>
        <w:pStyle w:val="Text"/>
      </w:pPr>
      <w:r w:rsidRPr="007E2DE8">
        <w:t>Giovanni Tornabuoni a Francesco Sassetti se zvedli. Ve dveřích se Sa</w:t>
      </w:r>
      <w:r w:rsidR="00354AC2">
        <w:t>s</w:t>
      </w:r>
      <w:r w:rsidRPr="007E2DE8">
        <w:t xml:space="preserve">setti na Sandra ještě mrzutě podíval. Vadilo mu, že si Lorenzo Sandra </w:t>
      </w:r>
      <w:r w:rsidR="00A37B96">
        <w:t>Fontan</w:t>
      </w:r>
      <w:r w:rsidRPr="007E2DE8">
        <w:t>u i nadále drží jako consigliera a že s ním chce hovořit o čemsi důvěrném.</w:t>
      </w:r>
    </w:p>
    <w:p w:rsidR="007E2DE8" w:rsidRPr="007E2DE8" w:rsidRDefault="007E2DE8" w:rsidP="007E2DE8">
      <w:pPr>
        <w:pStyle w:val="Text"/>
      </w:pPr>
      <w:r w:rsidRPr="007E2DE8">
        <w:lastRenderedPageBreak/>
        <w:t>„</w:t>
      </w:r>
      <w:r w:rsidR="00162320" w:rsidRPr="007E2DE8">
        <w:t>Děkuji vám, že jste neprodleně vyhověl mé prosbě a vypravil se do města, Sandro,</w:t>
      </w:r>
      <w:r w:rsidRPr="007E2DE8">
        <w:t>“</w:t>
      </w:r>
      <w:r w:rsidR="00162320" w:rsidRPr="007E2DE8">
        <w:t xml:space="preserve"> začal Lorenzo, když osaměli. </w:t>
      </w:r>
      <w:r w:rsidRPr="007E2DE8">
        <w:t>„</w:t>
      </w:r>
      <w:r w:rsidR="00162320" w:rsidRPr="007E2DE8">
        <w:t>Cením si, že jste vážil tu nepohodlnou cestu.</w:t>
      </w:r>
      <w:r w:rsidRPr="007E2DE8">
        <w:t>“</w:t>
      </w:r>
    </w:p>
    <w:p w:rsidR="007E2DE8" w:rsidRPr="007E2DE8" w:rsidRDefault="00162320" w:rsidP="007E2DE8">
      <w:pPr>
        <w:pStyle w:val="Text"/>
      </w:pPr>
      <w:r w:rsidRPr="007E2DE8">
        <w:t xml:space="preserve">Sandro se unaveně pousmál. </w:t>
      </w:r>
      <w:r w:rsidR="007E2DE8" w:rsidRPr="007E2DE8">
        <w:t>„</w:t>
      </w:r>
      <w:r w:rsidRPr="007E2DE8">
        <w:t>Dokud ještě dokážu staré kosti přimět k tomu, aby vám sloužily, můžete se na mě spolehnout, Magnificence. Pouze se obávám, že mé dny jsou sečteny. Sil mi ubývá</w:t>
      </w:r>
      <w:r w:rsidR="007E2DE8" w:rsidRPr="007E2DE8">
        <w:t>…“</w:t>
      </w:r>
      <w:r w:rsidRPr="007E2DE8">
        <w:t xml:space="preserve"> Nyní nastala vhodná příležitost dát pánu zas jednou najevo, že je načase, aby jmenoval consiglierem někoho jiného a mladšího.</w:t>
      </w:r>
    </w:p>
    <w:p w:rsidR="007E2DE8" w:rsidRPr="007E2DE8" w:rsidRDefault="00162320" w:rsidP="007E2DE8">
      <w:pPr>
        <w:pStyle w:val="Text"/>
      </w:pPr>
      <w:r w:rsidRPr="007E2DE8">
        <w:t xml:space="preserve">Lorenzo s podobně unaveným úsměvem mávl rukou. </w:t>
      </w:r>
      <w:r w:rsidR="007E2DE8" w:rsidRPr="007E2DE8">
        <w:t>„</w:t>
      </w:r>
      <w:r w:rsidRPr="007E2DE8">
        <w:t>Nemluvte o stáří, consigliere! Radši děkujte Bohu, že nemáte moje kosti! Navíc na to, čím bych vás rád pověřil, není zapotřebí tělesných sil, nýbrž cit a schopnost dospět chytrým a trpělivým vyjednáváním k dohodě přijatelné pro všechny zúčastněné. A v tom vás nikdo nepředčí.</w:t>
      </w:r>
      <w:r w:rsidR="007E2DE8" w:rsidRPr="007E2DE8">
        <w:t>“</w:t>
      </w:r>
    </w:p>
    <w:p w:rsidR="007E2DE8" w:rsidRPr="007E2DE8" w:rsidRDefault="001E7BEE" w:rsidP="007E2DE8">
      <w:pPr>
        <w:pStyle w:val="Text"/>
      </w:pPr>
      <w:r>
        <w:t>„</w:t>
      </w:r>
      <w:r w:rsidR="007E2DE8" w:rsidRPr="007E2DE8">
        <w:t>A</w:t>
      </w:r>
      <w:r w:rsidR="00162320" w:rsidRPr="007E2DE8">
        <w:t xml:space="preserve"> s kým mám dospět k přijatelné dohodě?</w:t>
      </w:r>
      <w:r w:rsidR="007E2DE8" w:rsidRPr="007E2DE8">
        <w:t>“</w:t>
      </w:r>
    </w:p>
    <w:p w:rsidR="007E2DE8" w:rsidRPr="007E2DE8" w:rsidRDefault="00162320" w:rsidP="007E2DE8">
      <w:pPr>
        <w:pStyle w:val="Text"/>
      </w:pPr>
      <w:r w:rsidRPr="007E2DE8">
        <w:t>Medicej si chvíli hryzal ret a poté se zhluboka nadechl, jako by se musel nutit k řeči.</w:t>
      </w:r>
    </w:p>
    <w:p w:rsidR="007E2DE8" w:rsidRPr="007E2DE8" w:rsidRDefault="007E2DE8" w:rsidP="007E2DE8">
      <w:pPr>
        <w:pStyle w:val="Text"/>
      </w:pPr>
      <w:r w:rsidRPr="007E2DE8">
        <w:t>„</w:t>
      </w:r>
      <w:r w:rsidR="00162320" w:rsidRPr="007E2DE8">
        <w:t>Věc se má následovně, consigliere.</w:t>
      </w:r>
      <w:r w:rsidRPr="007E2DE8">
        <w:t>“</w:t>
      </w:r>
      <w:r w:rsidR="00162320" w:rsidRPr="007E2DE8">
        <w:t xml:space="preserve"> Jeho hlas náhle nabyl chladného, věcného tónu. </w:t>
      </w:r>
      <w:r w:rsidRPr="007E2DE8">
        <w:t>„</w:t>
      </w:r>
      <w:r w:rsidR="00162320" w:rsidRPr="007E2DE8">
        <w:t>Jak dobře víte, spravoval jsem po smrti bratra Pierfrancesca dlouhá léta majetek jeho nezletilých synů Lorenzina a Giovanniho.</w:t>
      </w:r>
      <w:r w:rsidRPr="007E2DE8">
        <w:t>“</w:t>
      </w:r>
    </w:p>
    <w:p w:rsidR="007E2DE8" w:rsidRPr="007E2DE8" w:rsidRDefault="00162320" w:rsidP="007E2DE8">
      <w:pPr>
        <w:pStyle w:val="Text"/>
      </w:pPr>
      <w:r w:rsidRPr="007E2DE8">
        <w:t>Odtud tedy vane vítr! Peníze zpronevěřené synovcům! blesklo San</w:t>
      </w:r>
      <w:r w:rsidR="00354AC2">
        <w:t>d</w:t>
      </w:r>
      <w:r w:rsidRPr="007E2DE8">
        <w:t>rovi hlavou. Nehnul však ani brvou.</w:t>
      </w:r>
    </w:p>
    <w:p w:rsidR="007E2DE8" w:rsidRPr="007E2DE8" w:rsidRDefault="007E2DE8" w:rsidP="007E2DE8">
      <w:pPr>
        <w:pStyle w:val="Text"/>
      </w:pPr>
      <w:r w:rsidRPr="007E2DE8">
        <w:t>„</w:t>
      </w:r>
      <w:r w:rsidR="00162320" w:rsidRPr="007E2DE8">
        <w:t>Tehdy po tom pazziovském spiknutí a krveprolití v dómu vládly velice neklidné časy a osud Florencie byl na vážkách, jak si jistě vzpomínáte,</w:t>
      </w:r>
      <w:r w:rsidRPr="007E2DE8">
        <w:t>“</w:t>
      </w:r>
      <w:r w:rsidR="00162320" w:rsidRPr="007E2DE8">
        <w:t xml:space="preserve"> pokračoval Lorenzo poněkud rozpačitě.</w:t>
      </w:r>
    </w:p>
    <w:p w:rsidR="007E2DE8" w:rsidRPr="007E2DE8" w:rsidRDefault="00162320" w:rsidP="007E2DE8">
      <w:pPr>
        <w:pStyle w:val="Text"/>
      </w:pPr>
      <w:r w:rsidRPr="007E2DE8">
        <w:t>Sandro jen vážně přikývl. Moc Medicejů tehdy skutečně stála na hliněných nohách.</w:t>
      </w:r>
    </w:p>
    <w:p w:rsidR="007E2DE8" w:rsidRPr="007E2DE8" w:rsidRDefault="007E2DE8" w:rsidP="007E2DE8">
      <w:pPr>
        <w:pStyle w:val="Text"/>
      </w:pPr>
      <w:r w:rsidRPr="007E2DE8">
        <w:t>„</w:t>
      </w:r>
      <w:r w:rsidR="00162320" w:rsidRPr="007E2DE8">
        <w:t>Sixtus, ta neblahá osoba na Petrově stolci, mi seděl se svou zloč</w:t>
      </w:r>
      <w:r w:rsidR="00354AC2">
        <w:t>i</w:t>
      </w:r>
      <w:r w:rsidR="00162320" w:rsidRPr="007E2DE8">
        <w:t>neckou bandou v týle, kondotiér Montefeltro ohrožoval naše město a bezmála vypukla válka s neapolským králem Ferdinandem,</w:t>
      </w:r>
      <w:r w:rsidRPr="007E2DE8">
        <w:t>“</w:t>
      </w:r>
      <w:r w:rsidR="00162320" w:rsidRPr="007E2DE8">
        <w:t xml:space="preserve"> vypočítával Lorenzo, jako by Sandro sám nevěděl, komu se Medicej po bratrově vraždě musel bránit. </w:t>
      </w:r>
      <w:r w:rsidRPr="007E2DE8">
        <w:t>„</w:t>
      </w:r>
      <w:r w:rsidR="00162320" w:rsidRPr="007E2DE8">
        <w:t>Zkrátka a dobře, tehdy jsem musel všechny síly a pozornost soustředit na důležitější úkoly než na správu nějakého jmění. Musel jsem jednat pro blaho obce. A toto jednání bylo spojeno s nesmírnými náklady. Tehdy bohužel došlo k některým nešťastným rozhodnutím, která</w:t>
      </w:r>
      <w:r w:rsidRPr="007E2DE8">
        <w:t>…“</w:t>
      </w:r>
      <w:r w:rsidR="00162320" w:rsidRPr="007E2DE8">
        <w:t xml:space="preserve"> Uhnul očima a mrzutě a trochu </w:t>
      </w:r>
      <w:r w:rsidR="00162320" w:rsidRPr="007E2DE8">
        <w:lastRenderedPageBreak/>
        <w:t xml:space="preserve">rychle pokračoval: </w:t>
      </w:r>
      <w:r w:rsidRPr="007E2DE8">
        <w:t>„… k</w:t>
      </w:r>
      <w:r w:rsidR="00162320" w:rsidRPr="007E2DE8">
        <w:t>terá se bohužel dotkla i majetku mých svěřenců a drobet jej ztenčila. Ale kdybych nepodnikl vše, výlučně pro dobro obce, jak víte, abych udržel Sixta a Ferdinanda v šachu, což si nutně vyžadovalo značné náklady, potom by moji synovci a mnozí další přišli o všechno až do posledního měďáku, možná i o život.</w:t>
      </w:r>
      <w:r w:rsidRPr="007E2DE8">
        <w:t>“</w:t>
      </w:r>
    </w:p>
    <w:p w:rsidR="007E2DE8" w:rsidRPr="007E2DE8" w:rsidRDefault="00162320" w:rsidP="007E2DE8">
      <w:pPr>
        <w:pStyle w:val="Text"/>
      </w:pPr>
      <w:r w:rsidRPr="007E2DE8">
        <w:t>Pro blaho obce! Sandro se musel držet, aby se neušklíbl. Když se ti, kdo měli ve státě moc, snažili zdůvodnit bezostyšné rabování státní pokladny, odedávna používali tento argument. Skoro vždy jim však šlo jen o to, aby se sami obohatili nebo peníze použili aspoň pro vlastní politické zájmy. Lorenzo nebyl v tomto ohledu výjimkou.</w:t>
      </w:r>
    </w:p>
    <w:p w:rsidR="007E2DE8" w:rsidRPr="007E2DE8" w:rsidRDefault="00162320" w:rsidP="007E2DE8">
      <w:pPr>
        <w:pStyle w:val="Text"/>
      </w:pPr>
      <w:r w:rsidRPr="007E2DE8">
        <w:t>Kdysi nepředstavitelně veliký a zdánlivě nevyčerpatelný majetek M</w:t>
      </w:r>
      <w:r w:rsidR="00354AC2">
        <w:t>e</w:t>
      </w:r>
      <w:r w:rsidRPr="007E2DE8">
        <w:t>dicejů byl už dávno tentam. Banka a její pobočky v podstatě zbankrotovaly, na čemž nesl Francesco Sassetti s neodpovědným poskytováním úvěrů stejně velký díl viny jako Lorenzova rozmařilost a neúcta k pravidlům solidního bankovnictví. Byl vychováván k vladařskému životu. O jeho diplomatickém umu a osobním kouzlu se nedalo pochybovat, ale do účetní knihy jaktěživo nenahlédl, směnné kurzy, dlužní úpisy, úrokové míry a kapitálové krytí ho nezajímaly. Medicejská banka se už dávno nezhroutila jako domeček z karet a navenek stále ještě budila dojem nezlomné finanční síly jen díky Lorenzovu nepopiratelnému mocenskému postavení a bezostyšnému rabování státní pokladny. Jeho finanční nouze nyní zjevně nabyla takových rozměrů, že se nezdráhá sáhnout i na majetek svěřenců.</w:t>
      </w:r>
    </w:p>
    <w:p w:rsidR="007E2DE8" w:rsidRPr="007E2DE8" w:rsidRDefault="007E2DE8" w:rsidP="007E2DE8">
      <w:pPr>
        <w:pStyle w:val="Text"/>
      </w:pPr>
      <w:r w:rsidRPr="007E2DE8">
        <w:t>„</w:t>
      </w:r>
      <w:r w:rsidR="00162320" w:rsidRPr="007E2DE8">
        <w:t>Inu, takové nebezpečí jistě hrozilo,</w:t>
      </w:r>
      <w:r w:rsidRPr="007E2DE8">
        <w:t>“</w:t>
      </w:r>
      <w:r w:rsidR="00162320" w:rsidRPr="007E2DE8">
        <w:t xml:space="preserve"> připustil neochotně Sandro, když viděl, jak na něj Lorenzo pohlédl s prosbou o pochopení. </w:t>
      </w:r>
      <w:r w:rsidRPr="007E2DE8">
        <w:t>„</w:t>
      </w:r>
      <w:r w:rsidR="00162320" w:rsidRPr="007E2DE8">
        <w:t>O jakou částku se tedy jedná?</w:t>
      </w:r>
      <w:r w:rsidRPr="007E2DE8">
        <w:t>“</w:t>
      </w:r>
    </w:p>
    <w:p w:rsidR="007E2DE8" w:rsidRPr="007E2DE8" w:rsidRDefault="00162320" w:rsidP="007E2DE8">
      <w:pPr>
        <w:pStyle w:val="Text"/>
      </w:pPr>
      <w:r w:rsidRPr="007E2DE8">
        <w:t xml:space="preserve">Lorenzo si odfrkl. </w:t>
      </w:r>
      <w:r w:rsidR="007E2DE8" w:rsidRPr="007E2DE8">
        <w:t>„</w:t>
      </w:r>
      <w:r w:rsidRPr="007E2DE8">
        <w:t>Ti usmrkanci mají tu drzost, že po mně požadují včetně úroků přes sto tisíc florénů!</w:t>
      </w:r>
      <w:r w:rsidR="007E2DE8" w:rsidRPr="007E2DE8">
        <w:t>“</w:t>
      </w:r>
      <w:r w:rsidRPr="007E2DE8">
        <w:t xml:space="preserve"> vyhrkl pobouřeně.</w:t>
      </w:r>
    </w:p>
    <w:p w:rsidR="007E2DE8" w:rsidRPr="007E2DE8" w:rsidRDefault="007E2DE8" w:rsidP="007E2DE8">
      <w:pPr>
        <w:pStyle w:val="Text"/>
      </w:pPr>
      <w:r w:rsidRPr="007E2DE8">
        <w:t>„</w:t>
      </w:r>
      <w:r w:rsidR="00162320" w:rsidRPr="007E2DE8">
        <w:t>Propána!</w:t>
      </w:r>
      <w:r w:rsidRPr="007E2DE8">
        <w:t>“</w:t>
      </w:r>
      <w:r w:rsidR="00162320" w:rsidRPr="007E2DE8">
        <w:t xml:space="preserve"> vydechl Sandro. Kdyby mladíci šli se svým požadavkem k soudu a prokázali své nároky, mohla by tak ohromná částka uštědřit bance smrtelnou ránu. Nyní dvaadvacetiletý Lorenzino a osmnáctiletý Giovanni di Pierfrancesco by toho byli klidně schopni.</w:t>
      </w:r>
    </w:p>
    <w:p w:rsidR="007E2DE8" w:rsidRPr="007E2DE8" w:rsidRDefault="007E2DE8" w:rsidP="007E2DE8">
      <w:pPr>
        <w:pStyle w:val="Text"/>
      </w:pPr>
      <w:r w:rsidRPr="007E2DE8">
        <w:t>„</w:t>
      </w:r>
      <w:r w:rsidR="00162320" w:rsidRPr="007E2DE8">
        <w:t>Je to přirozeně nepodložený, a tudíž směšný požadavek. Ani polovičku jim nedlužím,</w:t>
      </w:r>
      <w:r w:rsidRPr="007E2DE8">
        <w:t>“</w:t>
      </w:r>
      <w:r w:rsidR="00162320" w:rsidRPr="007E2DE8">
        <w:t xml:space="preserve"> pokračoval rychle Lorenzo, ale podle nachu v tvářích bylo patrné, že si uvědomuje, jak nevěrohodně to zní, a že je mu celá záležitost navýsost trapná. </w:t>
      </w:r>
      <w:r w:rsidRPr="007E2DE8">
        <w:t>„</w:t>
      </w:r>
      <w:r w:rsidR="00162320" w:rsidRPr="007E2DE8">
        <w:t xml:space="preserve">Nuže, ujměte se toho a přiveďte </w:t>
      </w:r>
      <w:r w:rsidR="00162320" w:rsidRPr="007E2DE8">
        <w:lastRenderedPageBreak/>
        <w:t>mé synovce k rozumu. Můžou mi být vděčni, že jim z jejich majetku vůbec ještě něco zbylo, a ať mi nevyhrazují soudem!</w:t>
      </w:r>
      <w:r w:rsidRPr="007E2DE8">
        <w:t>“</w:t>
      </w:r>
    </w:p>
    <w:p w:rsidR="007E2DE8" w:rsidRPr="007E2DE8" w:rsidRDefault="007E2DE8" w:rsidP="007E2DE8">
      <w:pPr>
        <w:pStyle w:val="Text"/>
      </w:pPr>
      <w:r w:rsidRPr="00046A34">
        <w:t>„</w:t>
      </w:r>
      <w:r w:rsidR="00162320" w:rsidRPr="00046A34">
        <w:t>A</w:t>
      </w:r>
      <w:r w:rsidR="00162320" w:rsidRPr="007E2DE8">
        <w:t xml:space="preserve"> jakou částku si představujete jako kompromis?</w:t>
      </w:r>
      <w:r w:rsidRPr="007E2DE8">
        <w:t>“</w:t>
      </w:r>
    </w:p>
    <w:p w:rsidR="007E2DE8" w:rsidRPr="007E2DE8" w:rsidRDefault="007E2DE8" w:rsidP="007E2DE8">
      <w:pPr>
        <w:pStyle w:val="Text"/>
      </w:pPr>
      <w:r w:rsidRPr="007E2DE8">
        <w:t>„</w:t>
      </w:r>
      <w:r w:rsidR="00162320" w:rsidRPr="007E2DE8">
        <w:t>Čtyřicet tisíc považuji za více než přiměřených.</w:t>
      </w:r>
      <w:r w:rsidRPr="007E2DE8">
        <w:t>“</w:t>
      </w:r>
    </w:p>
    <w:p w:rsidR="007E2DE8" w:rsidRPr="007E2DE8" w:rsidRDefault="00162320" w:rsidP="007E2DE8">
      <w:pPr>
        <w:pStyle w:val="Text"/>
      </w:pPr>
      <w:r w:rsidRPr="007E2DE8">
        <w:t xml:space="preserve">Sandro jen polkl. </w:t>
      </w:r>
      <w:r w:rsidR="007E2DE8" w:rsidRPr="007E2DE8">
        <w:t>„</w:t>
      </w:r>
      <w:r w:rsidRPr="007E2DE8">
        <w:t>Promiňte, Magnificence, ale nenabízíte ani polovinu toho, co považují za spravedlivý požadavek. Obávám se</w:t>
      </w:r>
      <w:r w:rsidR="007E2DE8" w:rsidRPr="007E2DE8">
        <w:t>…“</w:t>
      </w:r>
    </w:p>
    <w:p w:rsidR="007E2DE8" w:rsidRPr="007E2DE8" w:rsidRDefault="007E2DE8" w:rsidP="007E2DE8">
      <w:pPr>
        <w:pStyle w:val="Text"/>
      </w:pPr>
      <w:r w:rsidRPr="007E2DE8">
        <w:t>„</w:t>
      </w:r>
      <w:r w:rsidR="00162320" w:rsidRPr="007E2DE8">
        <w:t>Umím počítat a moc dobře vím, kolik dělá polovina požadované částky, consigliere,</w:t>
      </w:r>
      <w:r w:rsidRPr="007E2DE8">
        <w:t>“</w:t>
      </w:r>
      <w:r w:rsidR="00162320" w:rsidRPr="007E2DE8">
        <w:t xml:space="preserve"> uťal mu Lorenzo rázně slovo a se šklebem vstal. </w:t>
      </w:r>
      <w:r w:rsidRPr="007E2DE8">
        <w:t>„</w:t>
      </w:r>
      <w:r w:rsidR="00162320" w:rsidRPr="007E2DE8">
        <w:t>Usmlo</w:t>
      </w:r>
      <w:r w:rsidR="00354AC2">
        <w:t>u</w:t>
      </w:r>
      <w:r w:rsidR="00162320" w:rsidRPr="007E2DE8">
        <w:t>vejte to na čtyřicet tisíc. A jděte na to chytře. Vaše slovo má váhu. Důvěřují vám a dají na vás. V žádném případě nesmí dojít k soudu.</w:t>
      </w:r>
      <w:r w:rsidRPr="007E2DE8">
        <w:t>“</w:t>
      </w:r>
    </w:p>
    <w:p w:rsidR="007E2DE8" w:rsidRPr="007E2DE8" w:rsidRDefault="007E2DE8" w:rsidP="007E2DE8">
      <w:pPr>
        <w:pStyle w:val="Text"/>
      </w:pPr>
      <w:r w:rsidRPr="007E2DE8">
        <w:t>„</w:t>
      </w:r>
      <w:r w:rsidR="00162320" w:rsidRPr="007E2DE8">
        <w:t>Udělám, co bude v mé moci, Magnificence,</w:t>
      </w:r>
      <w:r w:rsidRPr="007E2DE8">
        <w:t>“</w:t>
      </w:r>
      <w:r w:rsidR="00162320" w:rsidRPr="007E2DE8">
        <w:t xml:space="preserve"> ubezpečil ho Sandro a rovněž vstal. </w:t>
      </w:r>
      <w:r w:rsidRPr="007E2DE8">
        <w:t>„</w:t>
      </w:r>
      <w:r w:rsidR="00162320" w:rsidRPr="007E2DE8">
        <w:t>Pochybuji však, že s takovou nabídkou u nich dojdu sluchu.</w:t>
      </w:r>
      <w:r w:rsidRPr="007E2DE8">
        <w:t>“</w:t>
      </w:r>
    </w:p>
    <w:p w:rsidR="007E2DE8" w:rsidRPr="007E2DE8" w:rsidRDefault="00162320" w:rsidP="007E2DE8">
      <w:pPr>
        <w:pStyle w:val="Text"/>
      </w:pPr>
      <w:r w:rsidRPr="007E2DE8">
        <w:t xml:space="preserve">Medicej smetl jeho námitku nevrlým gestem. </w:t>
      </w:r>
      <w:r w:rsidR="007E2DE8" w:rsidRPr="007E2DE8">
        <w:t>„</w:t>
      </w:r>
      <w:r w:rsidRPr="007E2DE8">
        <w:t>O tom nechci slyšet ani slovo! Však vy už to nějak uděláte. Vždycky jste to dokázal. Kdybych se na vás nespoléhal, tak bych vás ani nevolal.</w:t>
      </w:r>
      <w:r w:rsidR="007E2DE8" w:rsidRPr="007E2DE8">
        <w:t>“</w:t>
      </w:r>
    </w:p>
    <w:p w:rsidR="007E2DE8" w:rsidRPr="007E2DE8" w:rsidRDefault="00162320" w:rsidP="007E2DE8">
      <w:pPr>
        <w:pStyle w:val="Text"/>
      </w:pPr>
      <w:r w:rsidRPr="007E2DE8">
        <w:t>Sandro se zdržel komentáře.</w:t>
      </w:r>
    </w:p>
    <w:p w:rsidR="007E2DE8" w:rsidRPr="007E2DE8" w:rsidRDefault="007E2DE8" w:rsidP="007E2DE8">
      <w:pPr>
        <w:pStyle w:val="Text"/>
      </w:pPr>
      <w:r w:rsidRPr="007E2DE8">
        <w:t>„</w:t>
      </w:r>
      <w:r w:rsidR="00162320" w:rsidRPr="007E2DE8">
        <w:t>Když jim šikovně nasadíte palečnice a stejně šikovně budete utahovat šrouby, jistě dostanou rozum a spokojí se s tím, co jsem ochoten zaplatit.</w:t>
      </w:r>
      <w:r w:rsidR="001E7BEE">
        <w:t>“</w:t>
      </w:r>
      <w:r w:rsidR="00162320" w:rsidRPr="007E2DE8">
        <w:t xml:space="preserve"> Lorenzo zamířil těžkým krokem ke dveřím. U nich se ještě jednou °točil. </w:t>
      </w:r>
      <w:r w:rsidRPr="007E2DE8">
        <w:t>„</w:t>
      </w:r>
      <w:r w:rsidR="00162320" w:rsidRPr="007E2DE8">
        <w:t>Je tu ještě něco, co musíte vzít bezpodmínečně v potaz.</w:t>
      </w:r>
      <w:r w:rsidRPr="007E2DE8">
        <w:t>“</w:t>
      </w:r>
    </w:p>
    <w:p w:rsidR="007E2DE8" w:rsidRPr="007E2DE8" w:rsidRDefault="00162320" w:rsidP="007E2DE8">
      <w:pPr>
        <w:pStyle w:val="Text"/>
      </w:pPr>
      <w:r w:rsidRPr="007E2DE8">
        <w:t>Sandro na něj vyčkávavě pohlédl.</w:t>
      </w:r>
    </w:p>
    <w:p w:rsidR="007E2DE8" w:rsidRPr="007E2DE8" w:rsidRDefault="007E2DE8" w:rsidP="007E2DE8">
      <w:pPr>
        <w:pStyle w:val="Text"/>
      </w:pPr>
      <w:r w:rsidRPr="007E2DE8">
        <w:t>„</w:t>
      </w:r>
      <w:r w:rsidR="00162320" w:rsidRPr="007E2DE8">
        <w:t>Dejte jim na srozuměnou, že většina platby nebude ve zlatě, ale ve vilách a statcích. Navnaďte je na Cafaggiolo v Mugellu a pořádně nadsaďte jeho hodnotu. Je to skvostné, přímo knížecí sídlo a můžou mi na kolenou děkovat, že jsem ochoten přenechat jim je za tak výhodnou cenu.</w:t>
      </w:r>
      <w:r w:rsidRPr="007E2DE8">
        <w:t>“</w:t>
      </w:r>
      <w:r w:rsidR="00162320" w:rsidRPr="007E2DE8">
        <w:t xml:space="preserve"> Na ta slova vyšel z místnosti. Zakrátko si na dvoře nastoupil do měkkých nosítek a obklopen tělesnou stráží se nechal nést k Soderiniho paláci.</w:t>
      </w:r>
    </w:p>
    <w:p w:rsidR="007E2DE8" w:rsidRPr="007E2DE8" w:rsidRDefault="00162320" w:rsidP="007E2DE8">
      <w:pPr>
        <w:pStyle w:val="Text"/>
      </w:pPr>
      <w:r w:rsidRPr="007E2DE8">
        <w:t>Sandro zase padl do křesla. Lorenzo nejenže nechtěl uznat ani polovinu požadavku, navíc hodlal Lorenzina a Giovanniho odbýt předraženými nemovitostmi. Jak to jen zaonačit, aby mladíkům tak bídná nabídka připadala lákavá?</w:t>
      </w:r>
    </w:p>
    <w:p w:rsidR="00EA08E9" w:rsidRDefault="00162320" w:rsidP="00EA08E9">
      <w:pPr>
        <w:pStyle w:val="Text"/>
      </w:pPr>
      <w:r w:rsidRPr="007E2DE8">
        <w:lastRenderedPageBreak/>
        <w:t>Sáhl po číši a vyprázdnil ji jedním douškem, aby spláchl hořkou pachuť v ústech. I ušlechtilé carmignano chutnalo najednou nakysle.</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sidRPr="003D2120">
        <w:rPr>
          <w:sz w:val="48"/>
          <w:szCs w:val="48"/>
        </w:rPr>
        <w:t>1</w:t>
      </w:r>
      <w:r>
        <w:rPr>
          <w:sz w:val="48"/>
          <w:szCs w:val="48"/>
        </w:rPr>
        <w:t>9</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V jedné křivolaké uličce poblíž Mercato Vecchio Francesca konečně narazila na vetešníka, který jí vyhovoval. Majitel krámu obchodoval, jak zjistila, když se zběžně rozhlédla, použitými šaty pro dívky a paní. A podle kvality šatstva, jež viselo ze stropních trámů a plnilo dlouhé šatní tyče a regály, muselo jeho zákaznictvo pocházet z vrstvy bohatších obchodníků a nižší šlechty. Byla na správném místě!</w:t>
      </w:r>
    </w:p>
    <w:p w:rsidR="007E2DE8" w:rsidRPr="007E2DE8" w:rsidRDefault="00162320" w:rsidP="007E2DE8">
      <w:pPr>
        <w:pStyle w:val="Text"/>
      </w:pPr>
      <w:r w:rsidRPr="007E2DE8">
        <w:t xml:space="preserve">Po vhodném krámu pátrala skoro dvě hodiny. Tolik bylo ve Florencii vetešníků! Často nabízeli dokonce velice drahé zboží. Police se prohýbaly pod vahou stříbrných svícnů, talířů, číší a balíků hříšně drahých hedvábných, sametových a brokátových látek, drahocenné svatební truhly zvané </w:t>
      </w:r>
      <w:r w:rsidRPr="007E2DE8">
        <w:rPr>
          <w:i/>
        </w:rPr>
        <w:t>cassoni</w:t>
      </w:r>
      <w:r w:rsidRPr="007E2DE8">
        <w:t xml:space="preserve"> se vršily na sobě po tuctech a z tyčí visely orientální koberce a nejskvostnější francouzské goblény.</w:t>
      </w:r>
    </w:p>
    <w:p w:rsidR="007E2DE8" w:rsidRPr="007E2DE8" w:rsidRDefault="00162320" w:rsidP="007E2DE8">
      <w:pPr>
        <w:pStyle w:val="Text"/>
      </w:pPr>
      <w:r w:rsidRPr="007E2DE8">
        <w:t xml:space="preserve">V jednom z takových krámů užasle slyšela, jak se majitel vychloubá jakémusi elegantnímu zákazníkovi: </w:t>
      </w:r>
      <w:r w:rsidR="007E2DE8" w:rsidRPr="007E2DE8">
        <w:t>„</w:t>
      </w:r>
      <w:r w:rsidRPr="007E2DE8">
        <w:t>U mě nejste pouze na správné adrese, ale na té první, pane! Když nějaký žoldnéř má kořist hodnou zmínky, donese ji ke mně! Měl jsem tady už všechny velké kondot</w:t>
      </w:r>
      <w:r w:rsidR="00354AC2">
        <w:t>i</w:t>
      </w:r>
      <w:r w:rsidRPr="007E2DE8">
        <w:t>ery. A když někdo ze vznešených a velkých zkrachuje, přenechá mi, abych si z jeho majetku vybral. Divíte se pak, že mi říkají Medicej vetešníků?</w:t>
      </w:r>
      <w:r w:rsidR="007E2DE8" w:rsidRPr="007E2DE8">
        <w:t>“</w:t>
      </w:r>
    </w:p>
    <w:p w:rsidR="007E2DE8" w:rsidRPr="007E2DE8" w:rsidRDefault="00162320" w:rsidP="007E2DE8">
      <w:pPr>
        <w:pStyle w:val="Text"/>
      </w:pPr>
      <w:r w:rsidRPr="007E2DE8">
        <w:t>Byla tu však i taková vetešnictví, jejichž nabídka sestávala z obyčejného domácího náčiní a vyspravovaného nebo potrhaného šatstva. Řada z nich sídlila ve sklepích a připomínala temné, zatuchlé jeskyně, ve kt</w:t>
      </w:r>
      <w:r w:rsidR="00EA08E9">
        <w:t>e</w:t>
      </w:r>
      <w:r w:rsidRPr="007E2DE8">
        <w:t>rých jen zřídkakdy hořelo víc než jen jedno olejové světlo a v nichž se z hromad hadrů linul odporný zápach potu a fekálií.</w:t>
      </w:r>
    </w:p>
    <w:p w:rsidR="007E2DE8" w:rsidRPr="007E2DE8" w:rsidRDefault="00162320" w:rsidP="007E2DE8">
      <w:pPr>
        <w:pStyle w:val="Text"/>
      </w:pPr>
      <w:r w:rsidRPr="007E2DE8">
        <w:t xml:space="preserve">Pro toho, kdo ještě nikdy nepřišel do styku s těmito stránkami </w:t>
      </w:r>
      <w:r w:rsidR="00DD5E6C">
        <w:t>Florent</w:t>
      </w:r>
      <w:r w:rsidR="00DD5E6C" w:rsidRPr="007E2DE8">
        <w:t>ského</w:t>
      </w:r>
      <w:r w:rsidRPr="007E2DE8">
        <w:t xml:space="preserve"> života a kdo se navíc nevyznal ve městě, nebylo snadné nalézt vhodného vetešníka.</w:t>
      </w:r>
    </w:p>
    <w:p w:rsidR="007E2DE8" w:rsidRPr="007E2DE8" w:rsidRDefault="007E2DE8" w:rsidP="007E2DE8">
      <w:pPr>
        <w:pStyle w:val="Text"/>
      </w:pPr>
      <w:r w:rsidRPr="007E2DE8">
        <w:t>„</w:t>
      </w:r>
      <w:r w:rsidR="00162320" w:rsidRPr="007E2DE8">
        <w:t>Čím posloužím, sestro?</w:t>
      </w:r>
      <w:r w:rsidRPr="007E2DE8">
        <w:t>“</w:t>
      </w:r>
      <w:r w:rsidR="00162320" w:rsidRPr="007E2DE8">
        <w:t xml:space="preserve"> otázal se vysoký a štíhlý muž. Obličej měl hubený a protáhlý jako okurku. Malým, ostrým nosem připomínal rejska.</w:t>
      </w:r>
    </w:p>
    <w:p w:rsidR="007E2DE8" w:rsidRPr="007E2DE8" w:rsidRDefault="007E2DE8" w:rsidP="007E2DE8">
      <w:pPr>
        <w:pStyle w:val="Text"/>
      </w:pPr>
      <w:r w:rsidRPr="007E2DE8">
        <w:lastRenderedPageBreak/>
        <w:t>„</w:t>
      </w:r>
      <w:r w:rsidR="00162320" w:rsidRPr="007E2DE8">
        <w:t>Dáte mi dobrou cenu za tyhle věci, pro které už nemám v klášteře použití?</w:t>
      </w:r>
      <w:r w:rsidRPr="007E2DE8">
        <w:t>“</w:t>
      </w:r>
      <w:r w:rsidR="00162320" w:rsidRPr="007E2DE8">
        <w:t xml:space="preserve"> zeptala se Francesca s cudně sklopenýma očima. Položila uzlík na stůl a přisunula jej k němu.</w:t>
      </w:r>
    </w:p>
    <w:p w:rsidR="007E2DE8" w:rsidRPr="007E2DE8" w:rsidRDefault="007E2DE8" w:rsidP="007E2DE8">
      <w:pPr>
        <w:pStyle w:val="Text"/>
      </w:pPr>
      <w:r w:rsidRPr="007E2DE8">
        <w:t>„</w:t>
      </w:r>
      <w:r w:rsidR="00162320" w:rsidRPr="007E2DE8">
        <w:t>Inu, i když časy jsou zlé a nabídka značná, tak vám přesto udělám cenu, s níž budete spokojená, sestro,</w:t>
      </w:r>
      <w:r w:rsidRPr="007E2DE8">
        <w:t>“</w:t>
      </w:r>
      <w:r w:rsidR="00162320" w:rsidRPr="007E2DE8">
        <w:t xml:space="preserve"> ubezpečil ji.</w:t>
      </w:r>
    </w:p>
    <w:p w:rsidR="007E2DE8" w:rsidRPr="007E2DE8" w:rsidRDefault="00162320" w:rsidP="007E2DE8">
      <w:pPr>
        <w:pStyle w:val="Text"/>
      </w:pPr>
      <w:r w:rsidRPr="007E2DE8">
        <w:t>Zvědavě rozvázal šňůrku a rozprostřel na pultě její šaty. V rejsčím obličeji se mihl radostný a překvapený výraz. S takovou kvalitou nepočítal.</w:t>
      </w:r>
    </w:p>
    <w:p w:rsidR="007E2DE8" w:rsidRPr="007E2DE8" w:rsidRDefault="00162320" w:rsidP="007E2DE8">
      <w:pPr>
        <w:pStyle w:val="Text"/>
      </w:pPr>
      <w:r w:rsidRPr="007E2DE8">
        <w:t xml:space="preserve">Pozorovala, jak se svraštělým čelem a bručením, jež mohlo znamenat všechno i nic, žmoulá mezi prsty látku její </w:t>
      </w:r>
      <w:r w:rsidRPr="007E2DE8">
        <w:rPr>
          <w:i/>
        </w:rPr>
        <w:t>gamurry.</w:t>
      </w:r>
      <w:r w:rsidRPr="007E2DE8">
        <w:t xml:space="preserve"> Tento spodní kus oděvu býval zpravidla vlněný nebo lněný. Její byl však z jemného d</w:t>
      </w:r>
      <w:r w:rsidR="00354AC2">
        <w:t>a</w:t>
      </w:r>
      <w:r w:rsidRPr="007E2DE8">
        <w:t>mašku.</w:t>
      </w:r>
    </w:p>
    <w:p w:rsidR="007E2DE8" w:rsidRPr="007E2DE8" w:rsidRDefault="00162320" w:rsidP="007E2DE8">
      <w:pPr>
        <w:pStyle w:val="Text"/>
      </w:pPr>
      <w:r w:rsidRPr="007E2DE8">
        <w:t xml:space="preserve">Potom sáhl po svrchní části oděvu, jíž se říkalo </w:t>
      </w:r>
      <w:r w:rsidRPr="007E2DE8">
        <w:rPr>
          <w:i/>
        </w:rPr>
        <w:t>cioppa,</w:t>
      </w:r>
      <w:r w:rsidRPr="007E2DE8">
        <w:t xml:space="preserve"> byla z oříškově hnědého jemného sametu. Snažil se dál tvářit lhostejně, ale přesto se mu rozzářila očka, protože nabírané, prostřihnuté rukávy byly podloženy medově zlatým hedvábím. A podšívka sestávala z modrého sukna s bílými liliemi.</w:t>
      </w:r>
    </w:p>
    <w:p w:rsidR="007E2DE8" w:rsidRPr="007E2DE8" w:rsidRDefault="00162320" w:rsidP="007E2DE8">
      <w:pPr>
        <w:pStyle w:val="Text"/>
      </w:pPr>
      <w:r w:rsidRPr="007E2DE8">
        <w:t xml:space="preserve">Poté se zabýval pláštěm a nyní bručení přešlo v cosi jako chrochtání. </w:t>
      </w:r>
      <w:r w:rsidRPr="007E2DE8">
        <w:rPr>
          <w:i/>
        </w:rPr>
        <w:t>Mantello</w:t>
      </w:r>
      <w:r w:rsidRPr="007E2DE8">
        <w:t xml:space="preserve"> bylo z </w:t>
      </w:r>
      <w:r w:rsidRPr="007E2DE8">
        <w:rPr>
          <w:i/>
        </w:rPr>
        <w:t>monachina,</w:t>
      </w:r>
      <w:r w:rsidRPr="007E2DE8">
        <w:t xml:space="preserve"> velice trvanlivé látky rudohnědé barvy. Tato hrubá, hustá tkanina se ideálně hodila na cestovní oblečení. Nakonec si přímo nadšeně prohlížel polovysoké cestovní střevíce z nejjemnější rumělkové kozinky. Ale hned se vzpamatoval a nasadil výraz vlídné zdrženlivosti.</w:t>
      </w:r>
    </w:p>
    <w:p w:rsidR="007E2DE8" w:rsidRPr="007E2DE8" w:rsidRDefault="007E2DE8" w:rsidP="007E2DE8">
      <w:pPr>
        <w:pStyle w:val="Text"/>
      </w:pPr>
      <w:r w:rsidRPr="007E2DE8">
        <w:t>„</w:t>
      </w:r>
      <w:r w:rsidR="00162320" w:rsidRPr="007E2DE8">
        <w:t>Tak kolik mi za to můžete dát?</w:t>
      </w:r>
      <w:r w:rsidRPr="007E2DE8">
        <w:t>“</w:t>
      </w:r>
    </w:p>
    <w:p w:rsidR="007E2DE8" w:rsidRPr="007E2DE8" w:rsidRDefault="00162320" w:rsidP="007E2DE8">
      <w:pPr>
        <w:pStyle w:val="Text"/>
      </w:pPr>
      <w:r w:rsidRPr="007E2DE8">
        <w:t>Potřásal hlavou, jako by nevěděl, zda má vůbec učinit nějakou nabí</w:t>
      </w:r>
      <w:r w:rsidR="007E2DE8" w:rsidRPr="007E2DE8">
        <w:t>dk</w:t>
      </w:r>
      <w:r w:rsidRPr="007E2DE8">
        <w:t xml:space="preserve">u. </w:t>
      </w:r>
      <w:r w:rsidR="007E2DE8" w:rsidRPr="007E2DE8">
        <w:t>„</w:t>
      </w:r>
      <w:r w:rsidRPr="007E2DE8">
        <w:t>Inu, jsou to všechno celkem pěkný kousky a taky docela zachovaly</w:t>
      </w:r>
      <w:r w:rsidR="007E2DE8" w:rsidRPr="007E2DE8">
        <w:t>…</w:t>
      </w:r>
      <w:r w:rsidRPr="007E2DE8">
        <w:t>,</w:t>
      </w:r>
      <w:r w:rsidR="007E2DE8" w:rsidRPr="007E2DE8">
        <w:t>“</w:t>
      </w:r>
      <w:r w:rsidRPr="007E2DE8">
        <w:t xml:space="preserve"> řekl nakonec váhavě.</w:t>
      </w:r>
    </w:p>
    <w:p w:rsidR="007E2DE8" w:rsidRPr="007E2DE8" w:rsidRDefault="007E2DE8" w:rsidP="007E2DE8">
      <w:pPr>
        <w:pStyle w:val="Text"/>
      </w:pPr>
      <w:r w:rsidRPr="007E2DE8">
        <w:t>„</w:t>
      </w:r>
      <w:r w:rsidR="00162320" w:rsidRPr="007E2DE8">
        <w:t>Zachovalé? Jsou nové!</w:t>
      </w:r>
      <w:r w:rsidRPr="007E2DE8">
        <w:t>“</w:t>
      </w:r>
      <w:r w:rsidR="00162320" w:rsidRPr="007E2DE8">
        <w:t xml:space="preserve"> opravila ho Francesca. </w:t>
      </w:r>
      <w:r w:rsidRPr="007E2DE8">
        <w:t>„</w:t>
      </w:r>
      <w:r w:rsidR="00162320" w:rsidRPr="007E2DE8">
        <w:t>A vy to dobře víte.</w:t>
      </w:r>
      <w:r w:rsidRPr="007E2DE8">
        <w:t>“</w:t>
      </w:r>
      <w:r w:rsidR="00162320" w:rsidRPr="007E2DE8">
        <w:t xml:space="preserve"> Pokrčil rameny. </w:t>
      </w:r>
      <w:r w:rsidRPr="007E2DE8">
        <w:t>„</w:t>
      </w:r>
      <w:r w:rsidR="00162320" w:rsidRPr="007E2DE8">
        <w:t>Možná jo a možná ne. Ale jak jsem už prve říkal, časy jsou zlý a lidi nabízej víc zboží, než můžu prodat za rozumnou cenu. Sklad mám plný až po strop, takže bych vlastně už ani nemusel vykupovat.</w:t>
      </w:r>
      <w:r w:rsidRPr="007E2DE8">
        <w:t>“</w:t>
      </w:r>
    </w:p>
    <w:p w:rsidR="007E2DE8" w:rsidRPr="007E2DE8" w:rsidRDefault="007E2DE8" w:rsidP="007E2DE8">
      <w:pPr>
        <w:pStyle w:val="Text"/>
      </w:pPr>
      <w:r w:rsidRPr="007E2DE8">
        <w:t>„</w:t>
      </w:r>
      <w:r w:rsidR="00162320" w:rsidRPr="007E2DE8">
        <w:t>No dobře, zkusím štěstí jinde,</w:t>
      </w:r>
      <w:r w:rsidRPr="007E2DE8">
        <w:t>“</w:t>
      </w:r>
      <w:r w:rsidR="00162320" w:rsidRPr="007E2DE8">
        <w:t xml:space="preserve"> prohlásila upjatě a natáhla ruku po svých věcech. </w:t>
      </w:r>
      <w:r w:rsidRPr="007E2DE8">
        <w:t>„</w:t>
      </w:r>
      <w:r w:rsidR="00162320" w:rsidRPr="007E2DE8">
        <w:t>Ne tak hr, sestro!</w:t>
      </w:r>
      <w:r w:rsidRPr="007E2DE8">
        <w:t>“</w:t>
      </w:r>
      <w:r w:rsidR="00162320" w:rsidRPr="007E2DE8">
        <w:t xml:space="preserve"> zareagoval rychle a skoro polekaně. </w:t>
      </w:r>
      <w:r w:rsidRPr="007E2DE8">
        <w:t>„</w:t>
      </w:r>
      <w:r w:rsidR="00162320" w:rsidRPr="007E2DE8">
        <w:t xml:space="preserve">Asi jste mi dobře nerozuměla. Chtěl jsem říct jen tolik, že kšefty </w:t>
      </w:r>
      <w:r w:rsidR="00162320" w:rsidRPr="007E2DE8">
        <w:lastRenderedPageBreak/>
        <w:t>bývaly mnohem lepší, ale samozřejmě někoho jako vás, kdo se zasvětil službě Bohu, nepošlu zpět s prázdnýma rukama!</w:t>
      </w:r>
      <w:r w:rsidRPr="007E2DE8">
        <w:t>“</w:t>
      </w:r>
    </w:p>
    <w:p w:rsidR="007E2DE8" w:rsidRPr="007E2DE8" w:rsidRDefault="007E2DE8" w:rsidP="007E2DE8">
      <w:pPr>
        <w:pStyle w:val="Text"/>
      </w:pPr>
      <w:r w:rsidRPr="007E2DE8">
        <w:t>„</w:t>
      </w:r>
      <w:r w:rsidR="00162320" w:rsidRPr="007E2DE8">
        <w:t>Tak řekněte, kolik můžete dát,</w:t>
      </w:r>
      <w:r w:rsidRPr="007E2DE8">
        <w:t>“</w:t>
      </w:r>
      <w:r w:rsidR="00162320" w:rsidRPr="007E2DE8">
        <w:t xml:space="preserve"> naléhala a nervózně popotahovala za čepec.</w:t>
      </w:r>
    </w:p>
    <w:p w:rsidR="007E2DE8" w:rsidRPr="007E2DE8" w:rsidRDefault="00162320" w:rsidP="007E2DE8">
      <w:pPr>
        <w:pStyle w:val="Text"/>
      </w:pPr>
      <w:r w:rsidRPr="007E2DE8">
        <w:t xml:space="preserve">Těžce si vzdychl, jako by se proti všemu rozumu probojovával k nějaké nabídce. </w:t>
      </w:r>
      <w:r w:rsidR="007E2DE8" w:rsidRPr="007E2DE8">
        <w:t>„</w:t>
      </w:r>
      <w:r w:rsidRPr="007E2DE8">
        <w:t>Nu dobrá, dostanete celých dvanáct soldů, i když vám tak dávám víc, než za tolik to kdy prodám!</w:t>
      </w:r>
      <w:r w:rsidR="007E2DE8" w:rsidRPr="007E2DE8">
        <w:t>“</w:t>
      </w:r>
    </w:p>
    <w:p w:rsidR="007E2DE8" w:rsidRPr="007E2DE8" w:rsidRDefault="00162320" w:rsidP="007E2DE8">
      <w:pPr>
        <w:pStyle w:val="Text"/>
      </w:pPr>
      <w:r w:rsidRPr="007E2DE8">
        <w:t>Francesca sice nevěděla, kolik její šaty a boty stály, protože v její přítomnosti se o penězích nikdy nemluvilo, zdravý rozum a pozorování jí však napovídaly, že vetešník jí nabízí až příliš málo.</w:t>
      </w:r>
    </w:p>
    <w:p w:rsidR="007E2DE8" w:rsidRPr="007E2DE8" w:rsidRDefault="00162320" w:rsidP="007E2DE8">
      <w:pPr>
        <w:pStyle w:val="Text"/>
      </w:pPr>
      <w:r w:rsidRPr="007E2DE8">
        <w:t xml:space="preserve">Zvedla hlavu a pobouřeně na něj pohlédla. </w:t>
      </w:r>
      <w:r w:rsidR="007E2DE8" w:rsidRPr="007E2DE8">
        <w:t>„</w:t>
      </w:r>
      <w:r w:rsidRPr="007E2DE8">
        <w:t>Patrně mě považujete za pošetilé děvče, které nezná cenu svého šatstva a jemuž nyní, když vstoupilo do řádu, je už všechno jedno,</w:t>
      </w:r>
      <w:r w:rsidR="007E2DE8" w:rsidRPr="007E2DE8">
        <w:t>“</w:t>
      </w:r>
      <w:r w:rsidRPr="007E2DE8">
        <w:t xml:space="preserve"> rozčilovala se. </w:t>
      </w:r>
      <w:r w:rsidR="007E2DE8" w:rsidRPr="007E2DE8">
        <w:t>„</w:t>
      </w:r>
      <w:r w:rsidRPr="007E2DE8">
        <w:t>Ale to se mýlíte! Mému klášteru je dobrý každý měďák, a proto mě ani nenapadne, abych své dobré šatstvo dala za směšnou almužnu!</w:t>
      </w:r>
      <w:r w:rsidR="007E2DE8" w:rsidRPr="007E2DE8">
        <w:t>“</w:t>
      </w:r>
    </w:p>
    <w:p w:rsidR="007E2DE8" w:rsidRPr="007E2DE8" w:rsidRDefault="00162320" w:rsidP="007E2DE8">
      <w:pPr>
        <w:pStyle w:val="Text"/>
      </w:pPr>
      <w:r w:rsidRPr="007E2DE8">
        <w:t>Vetešník s rejsčím obličejem užasle otevřel ústa, ale už nestačil nic namítnout, protože do hovoru vstoupil temný, silný ženský hlas.</w:t>
      </w:r>
    </w:p>
    <w:p w:rsidR="007E2DE8" w:rsidRPr="007E2DE8" w:rsidRDefault="007E2DE8" w:rsidP="007E2DE8">
      <w:pPr>
        <w:pStyle w:val="Text"/>
      </w:pPr>
      <w:r w:rsidRPr="007E2DE8">
        <w:t>„</w:t>
      </w:r>
      <w:r w:rsidR="00162320" w:rsidRPr="007E2DE8">
        <w:t>To se ani nestane, sestřičko, a už vůbec ne pod naší střechou. Buďte si jista, že od mého drahého chotě dostanete za své věci dobrý peníz.</w:t>
      </w:r>
      <w:r w:rsidRPr="007E2DE8">
        <w:t>“</w:t>
      </w:r>
      <w:r w:rsidR="00162320" w:rsidRPr="007E2DE8">
        <w:t xml:space="preserve"> Francesca se překvapeně podívala doleva a spatřila, jak na konci pultu zpoza závěsu z tmavé vlny, který uzavíral průchod do zadních místností, vychází tlustá žena s oválným obličejem.</w:t>
      </w:r>
    </w:p>
    <w:p w:rsidR="007E2DE8" w:rsidRPr="007E2DE8" w:rsidRDefault="007E2DE8" w:rsidP="007E2DE8">
      <w:pPr>
        <w:pStyle w:val="Text"/>
      </w:pPr>
      <w:r w:rsidRPr="007E2DE8">
        <w:t>„</w:t>
      </w:r>
      <w:r w:rsidR="00162320" w:rsidRPr="007E2DE8">
        <w:t>Lionetto! Při mukách Kristových, ta cena, co jsem jí udělal</w:t>
      </w:r>
      <w:r w:rsidRPr="007E2DE8">
        <w:t>…</w:t>
      </w:r>
      <w:r w:rsidR="00162320" w:rsidRPr="007E2DE8">
        <w:t>,</w:t>
      </w:r>
      <w:r w:rsidRPr="007E2DE8">
        <w:t>“</w:t>
      </w:r>
      <w:r w:rsidR="00162320" w:rsidRPr="007E2DE8">
        <w:t xml:space="preserve"> spustil vetešník.</w:t>
      </w:r>
    </w:p>
    <w:p w:rsidR="007E2DE8" w:rsidRPr="007E2DE8" w:rsidRDefault="007E2DE8" w:rsidP="007E2DE8">
      <w:pPr>
        <w:pStyle w:val="Text"/>
      </w:pPr>
      <w:r w:rsidRPr="007E2DE8">
        <w:t>„… b</w:t>
      </w:r>
      <w:r w:rsidR="00162320" w:rsidRPr="007E2DE8">
        <w:t>yla jen za ty dvoje šaty, já vím, já vím, muži,</w:t>
      </w:r>
      <w:r w:rsidRPr="007E2DE8">
        <w:t>“</w:t>
      </w:r>
      <w:r w:rsidR="00162320" w:rsidRPr="007E2DE8">
        <w:t xml:space="preserve"> skočila mu jemně do řeči, ale v očích se jí hrozivě blýskalo. </w:t>
      </w:r>
      <w:r w:rsidRPr="007E2DE8">
        <w:t>„</w:t>
      </w:r>
      <w:r w:rsidR="00162320" w:rsidRPr="007E2DE8">
        <w:t>A taky vím, že uděláš stejně bohulibou cenu na ten krásně zpracovaný plášť a překrásné botky</w:t>
      </w:r>
      <w:r w:rsidRPr="007E2DE8">
        <w:t>…“</w:t>
      </w:r>
      <w:r w:rsidR="00162320" w:rsidRPr="007E2DE8">
        <w:t xml:space="preserve"> Když Francesca o něco později opouštěla s prázdným vakem pod paží krám, měla sedmadvacet stříbrných soldů a dvanáct měděných picci</w:t>
      </w:r>
      <w:r w:rsidR="00354AC2">
        <w:t>o</w:t>
      </w:r>
      <w:r w:rsidR="00162320" w:rsidRPr="007E2DE8">
        <w:t>lů v malém měšci, jejž jí vetešníkova žena věnovala spolu se splétaným látkovým opaskem, který měla kvůli kapsářům nosit zásadně pod hábitem. Hbití uřezávači měšců se totiž v tlačenici perořízky ostrými jako břitva bleskurychle zmocňovali měšců, jež se lehkovážně houpaly na oděvu na opascích. Aby se mohla ihned opásat, zavedla ji Lionetta do zadní komůrky.</w:t>
      </w:r>
    </w:p>
    <w:p w:rsidR="007E2DE8" w:rsidRPr="007E2DE8" w:rsidRDefault="00162320" w:rsidP="007E2DE8">
      <w:pPr>
        <w:pStyle w:val="Text"/>
      </w:pPr>
      <w:r w:rsidRPr="007E2DE8">
        <w:lastRenderedPageBreak/>
        <w:t>Francesca byla s obchodem spokojena, peníze, které za své věci utržila, jí poprvé od děsivých zážitků na mýtině daly pocit bezpečí a nezávislosti. Ať už hořký osud pro ni a Cornelia ještě chystá cokoli, nebudou aspoň příštích pět šest neděl odkázáni na almužny.</w:t>
      </w:r>
    </w:p>
    <w:p w:rsidR="007E2DE8" w:rsidRPr="007E2DE8" w:rsidRDefault="00162320" w:rsidP="007E2DE8">
      <w:pPr>
        <w:pStyle w:val="Text"/>
      </w:pPr>
      <w:r w:rsidRPr="007E2DE8">
        <w:t xml:space="preserve">Následující cesta ji vedla k jinému vetešníkovi, na nějž narazila o několik ulic dál u trhu se slámou. Krám se rovněž nacházel ve sklepě, byl však na rozdíl od mnoha podobných veden čistě a řádně. Nabídka jí prozrazovala, že zákazníci pocházejí z řad </w:t>
      </w:r>
      <w:r w:rsidRPr="007E2DE8">
        <w:rPr>
          <w:i/>
        </w:rPr>
        <w:t>contadini,</w:t>
      </w:r>
      <w:r w:rsidRPr="007E2DE8">
        <w:t xml:space="preserve"> prostého venkovského lidu, i z řad chudých </w:t>
      </w:r>
      <w:r w:rsidRPr="007E2DE8">
        <w:rPr>
          <w:i/>
        </w:rPr>
        <w:t>cittadini,</w:t>
      </w:r>
      <w:r w:rsidRPr="007E2DE8">
        <w:t xml:space="preserve"> armády nádeníků a sluhů živořících ve městě.</w:t>
      </w:r>
    </w:p>
    <w:p w:rsidR="007E2DE8" w:rsidRPr="007E2DE8" w:rsidRDefault="007E2DE8" w:rsidP="007E2DE8">
      <w:pPr>
        <w:pStyle w:val="Text"/>
      </w:pPr>
      <w:r w:rsidRPr="007E2DE8">
        <w:t>„</w:t>
      </w:r>
      <w:r w:rsidR="00162320" w:rsidRPr="007E2DE8">
        <w:t>Dobrý muži, potřebuji prostý, ale teplý pracovní oděv pro mladého čeledína z našeho nájemného dvora. Je asi tak mé velikosti a postavy,</w:t>
      </w:r>
      <w:r w:rsidRPr="007E2DE8">
        <w:t>“</w:t>
      </w:r>
      <w:r w:rsidR="00162320" w:rsidRPr="007E2DE8">
        <w:t xml:space="preserve"> řekla. </w:t>
      </w:r>
      <w:r w:rsidRPr="007E2DE8">
        <w:t>„</w:t>
      </w:r>
      <w:r w:rsidR="00162320" w:rsidRPr="007E2DE8">
        <w:t>Může být klidně vyspravovaný, ale látka musí být dobrá a pevná, aby v zimě nemrzl.</w:t>
      </w:r>
      <w:r w:rsidRPr="007E2DE8">
        <w:t>“</w:t>
      </w:r>
    </w:p>
    <w:p w:rsidR="007E2DE8" w:rsidRPr="007E2DE8" w:rsidRDefault="00162320" w:rsidP="007E2DE8">
      <w:pPr>
        <w:pStyle w:val="Text"/>
      </w:pPr>
      <w:r w:rsidRPr="007E2DE8">
        <w:t>Již prošedivělý vetešník jí dobře a ne</w:t>
      </w:r>
      <w:r w:rsidR="00273C60">
        <w:t>vtíravě</w:t>
      </w:r>
      <w:r w:rsidRPr="007E2DE8">
        <w:t xml:space="preserve"> poradil. Doporučil jí </w:t>
      </w:r>
      <w:r w:rsidRPr="007E2DE8">
        <w:rPr>
          <w:i/>
        </w:rPr>
        <w:t>lu</w:t>
      </w:r>
      <w:r w:rsidR="00354AC2">
        <w:rPr>
          <w:i/>
        </w:rPr>
        <w:t>c</w:t>
      </w:r>
      <w:r w:rsidRPr="007E2DE8">
        <w:rPr>
          <w:i/>
        </w:rPr>
        <w:t>co,</w:t>
      </w:r>
      <w:r w:rsidRPr="007E2DE8">
        <w:t xml:space="preserve"> tradiční oděv prostého lidu sahající po kolena, široce střižený, který se nosil bez opasku. Vybrala lucco z šedého </w:t>
      </w:r>
      <w:r w:rsidRPr="007E2DE8">
        <w:rPr>
          <w:i/>
        </w:rPr>
        <w:t>bigella,</w:t>
      </w:r>
      <w:r w:rsidRPr="007E2DE8">
        <w:t xml:space="preserve"> hrubé, nebarvené vlněné látky, jaké dávali rolníci přednost. K tomu nohavice v holubicí šedi, zalátané na několika místech, děravou černou plstěnou čepici s klapkami na uši, rovněž černý a vyspravovaný plášť se širokou kapucí a nakonec pevné pracovní boty. Nedala za to ani půl solda.</w:t>
      </w:r>
    </w:p>
    <w:p w:rsidR="007E2DE8" w:rsidRPr="007E2DE8" w:rsidRDefault="007E2DE8" w:rsidP="007E2DE8">
      <w:pPr>
        <w:pStyle w:val="Text"/>
      </w:pPr>
      <w:r w:rsidRPr="007E2DE8">
        <w:t>„</w:t>
      </w:r>
      <w:r w:rsidR="00162320" w:rsidRPr="007E2DE8">
        <w:t>Nevíte náhodou, kde by mi tady poblíž udělali náhradní klíč od naší kůlny na nářadí?</w:t>
      </w:r>
      <w:r w:rsidRPr="007E2DE8">
        <w:t>“</w:t>
      </w:r>
      <w:r w:rsidR="00162320" w:rsidRPr="007E2DE8">
        <w:t xml:space="preserve"> zeptala se, zatímco si nákup cpala do vaku.</w:t>
      </w:r>
    </w:p>
    <w:p w:rsidR="007E2DE8" w:rsidRPr="007E2DE8" w:rsidRDefault="00162320" w:rsidP="007E2DE8">
      <w:pPr>
        <w:pStyle w:val="Text"/>
      </w:pPr>
      <w:r w:rsidRPr="007E2DE8">
        <w:t xml:space="preserve">Vetešník vlídně přikývl. </w:t>
      </w:r>
      <w:r w:rsidR="007E2DE8" w:rsidRPr="007E2DE8">
        <w:t>„</w:t>
      </w:r>
      <w:r w:rsidRPr="007E2DE8">
        <w:t>Na via dei Pandolfini se ptejte po zámečníkovi Vincenzu Genazzanovi. Je to kousek odtud a snadno to najdete. Vincenzo vám bude rychle a levně k službám.</w:t>
      </w:r>
      <w:r w:rsidR="007E2DE8" w:rsidRPr="007E2DE8">
        <w:t>“</w:t>
      </w:r>
    </w:p>
    <w:p w:rsidR="007E2DE8" w:rsidRPr="007E2DE8" w:rsidRDefault="00162320" w:rsidP="007E2DE8">
      <w:pPr>
        <w:pStyle w:val="Text"/>
      </w:pPr>
      <w:r w:rsidRPr="007E2DE8">
        <w:t>Poděkovala a vyšla na ulici. Ale místo aby navštívila zámečníkovu dílnu, zeptala se na konci ulice jednoho povozníka na nejbližší městskou bránu.</w:t>
      </w:r>
    </w:p>
    <w:p w:rsidR="007E2DE8" w:rsidRPr="007E2DE8" w:rsidRDefault="007E2DE8" w:rsidP="007E2DE8">
      <w:pPr>
        <w:pStyle w:val="Text"/>
      </w:pPr>
      <w:r w:rsidRPr="007E2DE8">
        <w:t>„</w:t>
      </w:r>
      <w:r w:rsidR="00162320" w:rsidRPr="007E2DE8">
        <w:t>To by byla Porta Pinti,</w:t>
      </w:r>
      <w:r w:rsidRPr="007E2DE8">
        <w:t>“</w:t>
      </w:r>
      <w:r w:rsidR="00162320" w:rsidRPr="007E2DE8">
        <w:t xml:space="preserve"> odpověděl a ukázal jí směr.</w:t>
      </w:r>
    </w:p>
    <w:p w:rsidR="007E2DE8" w:rsidRPr="007E2DE8" w:rsidRDefault="00162320" w:rsidP="007E2DE8">
      <w:pPr>
        <w:pStyle w:val="Text"/>
      </w:pPr>
      <w:r w:rsidRPr="007E2DE8">
        <w:t>Zakrátko opustila město jako řádová sestra v černém hábitu benediktinek a za necelou hodinu se touž branou vrátila, tentokrát v nuzném oděvu venkovského mladíka. Vak s hábitem zanechala v lesíku, kde se v hustém mlází rychle převlékla. Ukryla ho do prohlubně pod ztrouchnivělým kmenem vyvráceného stromu a prohlubeň překryla chrastím.</w:t>
      </w:r>
    </w:p>
    <w:p w:rsidR="007E2DE8" w:rsidRPr="007E2DE8" w:rsidRDefault="00162320" w:rsidP="007E2DE8">
      <w:pPr>
        <w:pStyle w:val="Text"/>
      </w:pPr>
      <w:r w:rsidRPr="007E2DE8">
        <w:lastRenderedPageBreak/>
        <w:t>Nějaký čas se potulovala po obou velkých trzích a poptávala se, kde by chudý, poctivý nádeník sehnal levné, ale bezpečné ubytování.</w:t>
      </w:r>
    </w:p>
    <w:p w:rsidR="007E2DE8" w:rsidRPr="007E2DE8" w:rsidRDefault="00162320" w:rsidP="007E2DE8">
      <w:pPr>
        <w:pStyle w:val="Text"/>
      </w:pPr>
      <w:r w:rsidRPr="007E2DE8">
        <w:t xml:space="preserve">Několikrát zaslechla jméno </w:t>
      </w:r>
      <w:r w:rsidRPr="007E2DE8">
        <w:rPr>
          <w:i/>
        </w:rPr>
        <w:t>Pesellino.</w:t>
      </w:r>
      <w:r w:rsidRPr="007E2DE8">
        <w:t xml:space="preserve"> Mělo se jednat o jakýsi hostinec na pobřežní ulici hned za kostelem Santa Trinit</w:t>
      </w:r>
      <w:r w:rsidR="00046A34">
        <w:t>a</w:t>
      </w:r>
      <w:r w:rsidRPr="007E2DE8">
        <w:t>.</w:t>
      </w:r>
    </w:p>
    <w:p w:rsidR="007E2DE8" w:rsidRPr="007E2DE8" w:rsidRDefault="00162320" w:rsidP="007E2DE8">
      <w:pPr>
        <w:pStyle w:val="Text"/>
      </w:pPr>
      <w:r w:rsidRPr="007E2DE8">
        <w:rPr>
          <w:i/>
        </w:rPr>
        <w:t>Pesellino</w:t>
      </w:r>
      <w:r w:rsidRPr="007E2DE8">
        <w:t xml:space="preserve"> měl nejen prostorný výčep a světnice pro hosty, ale i velký dvůr obehnaný zdí se stájemi pro koně, mezky a voly. Obchodníci z venkova, kupci a jiní pocestní zde nacházeli slušné a levné ubytování.</w:t>
      </w:r>
    </w:p>
    <w:p w:rsidR="007E2DE8" w:rsidRPr="007E2DE8" w:rsidRDefault="00162320" w:rsidP="007E2DE8">
      <w:pPr>
        <w:pStyle w:val="Text"/>
      </w:pPr>
      <w:r w:rsidRPr="007E2DE8">
        <w:t>Majitelé na ni působili důvěryhodně. Neptali si jí na jméno ani na cíl cesty a nabídli jí místo ke spaní v jedné ze světnic nad stájemi.</w:t>
      </w:r>
    </w:p>
    <w:p w:rsidR="007E2DE8" w:rsidRPr="007E2DE8" w:rsidRDefault="00162320" w:rsidP="007E2DE8">
      <w:pPr>
        <w:pStyle w:val="Text"/>
      </w:pPr>
      <w:r w:rsidRPr="007E2DE8">
        <w:t>Vybrala si nejlevnější lůžko v místnosti pro deset osob. Stálo jen pár mě</w:t>
      </w:r>
      <w:r w:rsidR="00046A34">
        <w:t>ď</w:t>
      </w:r>
      <w:r w:rsidRPr="007E2DE8">
        <w:t>áků za noc.</w:t>
      </w:r>
    </w:p>
    <w:p w:rsidR="007E2DE8" w:rsidRPr="007E2DE8" w:rsidRDefault="007E2DE8" w:rsidP="007E2DE8">
      <w:pPr>
        <w:pStyle w:val="Text"/>
      </w:pPr>
      <w:r w:rsidRPr="007E2DE8">
        <w:t>„</w:t>
      </w:r>
      <w:r w:rsidR="00162320" w:rsidRPr="007E2DE8">
        <w:t>Kolik nocí chceš zůstat?</w:t>
      </w:r>
      <w:r w:rsidRPr="007E2DE8">
        <w:t>“</w:t>
      </w:r>
      <w:r w:rsidR="00162320" w:rsidRPr="007E2DE8">
        <w:t xml:space="preserve"> zeptala se mateřská hostinská.</w:t>
      </w:r>
    </w:p>
    <w:p w:rsidR="007E2DE8" w:rsidRPr="007E2DE8" w:rsidRDefault="007E2DE8" w:rsidP="007E2DE8">
      <w:pPr>
        <w:pStyle w:val="Text"/>
      </w:pPr>
      <w:r w:rsidRPr="007E2DE8">
        <w:t>„</w:t>
      </w:r>
      <w:r w:rsidR="00162320" w:rsidRPr="007E2DE8">
        <w:t>Co je dneska za den?</w:t>
      </w:r>
      <w:r w:rsidRPr="007E2DE8">
        <w:t>“</w:t>
      </w:r>
    </w:p>
    <w:p w:rsidR="007E2DE8" w:rsidRPr="007E2DE8" w:rsidRDefault="007E2DE8" w:rsidP="007E2DE8">
      <w:pPr>
        <w:pStyle w:val="Text"/>
      </w:pPr>
      <w:r w:rsidRPr="007E2DE8">
        <w:t>„</w:t>
      </w:r>
      <w:r w:rsidR="00162320" w:rsidRPr="007E2DE8">
        <w:t>Čtvrtek.</w:t>
      </w:r>
      <w:r w:rsidRPr="007E2DE8">
        <w:t>“</w:t>
      </w:r>
    </w:p>
    <w:p w:rsidR="007E2DE8" w:rsidRPr="007E2DE8" w:rsidRDefault="007E2DE8" w:rsidP="007E2DE8">
      <w:pPr>
        <w:pStyle w:val="Text"/>
      </w:pPr>
      <w:r w:rsidRPr="007E2DE8">
        <w:t>„</w:t>
      </w:r>
      <w:r w:rsidR="00162320" w:rsidRPr="007E2DE8">
        <w:t>Tak to budou tři noci. V neděli musím zas dál,</w:t>
      </w:r>
      <w:r w:rsidRPr="007E2DE8">
        <w:t>“</w:t>
      </w:r>
      <w:r w:rsidR="00162320" w:rsidRPr="007E2DE8">
        <w:t xml:space="preserve"> odpověděla Fra</w:t>
      </w:r>
      <w:r w:rsidR="00354AC2">
        <w:t>n</w:t>
      </w:r>
      <w:r w:rsidR="00162320" w:rsidRPr="007E2DE8">
        <w:t>cesca.</w:t>
      </w:r>
    </w:p>
    <w:p w:rsidR="007E2DE8" w:rsidRPr="007E2DE8" w:rsidRDefault="00162320" w:rsidP="007E2DE8">
      <w:pPr>
        <w:pStyle w:val="Text"/>
      </w:pPr>
      <w:r w:rsidRPr="007E2DE8">
        <w:t>Hostinská přikývla, vzala si peníze za první noc a křídou udělala křížek na břidlicovou tabulku v nohách horní postele, kterou si Francesca vybrala.</w:t>
      </w:r>
    </w:p>
    <w:p w:rsidR="007E2DE8" w:rsidRPr="007E2DE8" w:rsidRDefault="00162320" w:rsidP="007E2DE8">
      <w:pPr>
        <w:pStyle w:val="Text"/>
      </w:pPr>
      <w:r w:rsidRPr="007E2DE8">
        <w:t>Poté se Francesca s úlevou, že nemusí trávit noci pod širým nebem někde před městem, znovu vydala do ulic.</w:t>
      </w:r>
    </w:p>
    <w:p w:rsidR="007E2DE8" w:rsidRPr="007E2DE8" w:rsidRDefault="00162320" w:rsidP="007E2DE8">
      <w:pPr>
        <w:pStyle w:val="Text"/>
      </w:pPr>
      <w:r w:rsidRPr="007E2DE8">
        <w:t>Nejdříve chtěla zajít k paláci Aldrovandiových. Věděla, že je na via Fiesolana, nedaleko Borgo Pinti.</w:t>
      </w:r>
    </w:p>
    <w:p w:rsidR="007E2DE8" w:rsidRPr="007E2DE8" w:rsidRDefault="00162320" w:rsidP="007E2DE8">
      <w:pPr>
        <w:pStyle w:val="Text"/>
      </w:pPr>
      <w:r w:rsidRPr="007E2DE8">
        <w:t xml:space="preserve">Na svůj dřívější domov si skoro nevzpomínala, </w:t>
      </w:r>
      <w:r w:rsidR="00273C60">
        <w:t>vždyť</w:t>
      </w:r>
      <w:r w:rsidRPr="007E2DE8">
        <w:t xml:space="preserve"> přes osm let žila v Benátkách. Tehdy, když ji otec odvezl do Benátek a svěřil péči své švagrové Antonetty, jí bylo teprve šest. Přesto nepochybovala o tom, že palác pozná.</w:t>
      </w:r>
    </w:p>
    <w:p w:rsidR="007E2DE8" w:rsidRPr="007E2DE8" w:rsidRDefault="00162320" w:rsidP="007E2DE8">
      <w:pPr>
        <w:pStyle w:val="Text"/>
      </w:pPr>
      <w:r w:rsidRPr="007E2DE8">
        <w:t>Cestou jí pohled náhodně padl na jednoho bradýře. Stejně jako mnozí jiní řemeslníci provozoval svou živnost na ulici. Holičská židle natřená ohnivě rudou barvou stála před dokořán otevřenými dveřmi dílny, přesně pod vlajícím ručníkem, jenž visel z tyče jako znamení jeho řemesla. Již prošedivělý muž právě ostříhal nějakého tovaryše a už mu jen kartáčoval z ramene mastné vlasy.</w:t>
      </w:r>
    </w:p>
    <w:p w:rsidR="007E2DE8" w:rsidRPr="007E2DE8" w:rsidRDefault="00162320" w:rsidP="007E2DE8">
      <w:pPr>
        <w:pStyle w:val="Text"/>
      </w:pPr>
      <w:r w:rsidRPr="007E2DE8">
        <w:t>Dlouho se nerozmýšlela. Zatímco tovaryš bradýři platil, posadila se na židli a sundala si čepici.</w:t>
      </w:r>
    </w:p>
    <w:p w:rsidR="007E2DE8" w:rsidRPr="007E2DE8" w:rsidRDefault="007E2DE8" w:rsidP="007E2DE8">
      <w:pPr>
        <w:pStyle w:val="Text"/>
      </w:pPr>
      <w:r w:rsidRPr="007E2DE8">
        <w:lastRenderedPageBreak/>
        <w:t>„</w:t>
      </w:r>
      <w:r w:rsidR="00162320" w:rsidRPr="007E2DE8">
        <w:t>Ostříhejte mě nakrátko!</w:t>
      </w:r>
      <w:r w:rsidRPr="007E2DE8">
        <w:t>“</w:t>
      </w:r>
    </w:p>
    <w:p w:rsidR="007E2DE8" w:rsidRPr="007E2DE8" w:rsidRDefault="007E2DE8" w:rsidP="007E2DE8">
      <w:pPr>
        <w:pStyle w:val="Text"/>
      </w:pPr>
      <w:r w:rsidRPr="007E2DE8">
        <w:t>„</w:t>
      </w:r>
      <w:r w:rsidR="00162320" w:rsidRPr="007E2DE8">
        <w:t>Jsi si jist, že se chceš těch krásných vlasů vzdát?</w:t>
      </w:r>
      <w:r w:rsidRPr="007E2DE8">
        <w:t>“</w:t>
      </w:r>
      <w:r w:rsidR="00162320" w:rsidRPr="007E2DE8">
        <w:t xml:space="preserve"> ubezpečoval se muž.</w:t>
      </w:r>
    </w:p>
    <w:p w:rsidR="007E2DE8" w:rsidRPr="007E2DE8" w:rsidRDefault="007E2DE8" w:rsidP="007E2DE8">
      <w:pPr>
        <w:pStyle w:val="Text"/>
      </w:pPr>
      <w:r w:rsidRPr="007E2DE8">
        <w:t>„</w:t>
      </w:r>
      <w:r w:rsidR="00162320" w:rsidRPr="007E2DE8">
        <w:t>Máte snad uši, ne?</w:t>
      </w:r>
      <w:r w:rsidRPr="007E2DE8">
        <w:t>“</w:t>
      </w:r>
      <w:r w:rsidR="00162320" w:rsidRPr="007E2DE8">
        <w:t xml:space="preserve"> odvětila nevrle a snažila se o co nejhlubší hlas.</w:t>
      </w:r>
    </w:p>
    <w:p w:rsidR="007E2DE8" w:rsidRPr="007E2DE8" w:rsidRDefault="00162320" w:rsidP="007E2DE8">
      <w:pPr>
        <w:pStyle w:val="Text"/>
      </w:pPr>
      <w:r w:rsidRPr="007E2DE8">
        <w:t xml:space="preserve">Muž pročísl roztaženými prsty medově plavé vlasy. </w:t>
      </w:r>
      <w:r w:rsidR="007E2DE8" w:rsidRPr="007E2DE8">
        <w:t>„</w:t>
      </w:r>
      <w:r w:rsidRPr="007E2DE8">
        <w:t>To je skoro benátské zlato, co máš na hlavě. S tím by se mohla pyšnit kdejaká dívka.</w:t>
      </w:r>
      <w:r w:rsidR="007E2DE8" w:rsidRPr="007E2DE8">
        <w:t>“</w:t>
      </w:r>
    </w:p>
    <w:p w:rsidR="007E2DE8" w:rsidRPr="007E2DE8" w:rsidRDefault="007E2DE8" w:rsidP="007E2DE8">
      <w:pPr>
        <w:pStyle w:val="Text"/>
      </w:pPr>
      <w:r w:rsidRPr="007E2DE8">
        <w:t>„</w:t>
      </w:r>
      <w:r w:rsidR="00162320" w:rsidRPr="007E2DE8">
        <w:t>Právě proto mi je ustřihněte. A to až sem!</w:t>
      </w:r>
      <w:r w:rsidRPr="007E2DE8">
        <w:t>“</w:t>
      </w:r>
      <w:r w:rsidR="00162320" w:rsidRPr="007E2DE8">
        <w:t xml:space="preserve"> odpověděla mrzutě a dlaní ukázala na šíji. </w:t>
      </w:r>
      <w:r w:rsidRPr="007E2DE8">
        <w:t>„</w:t>
      </w:r>
      <w:r w:rsidR="00162320" w:rsidRPr="007E2DE8">
        <w:t>A už se do toho dejte. Panstvo se bude mrzet, jestli se opozdím.</w:t>
      </w:r>
      <w:r w:rsidRPr="007E2DE8">
        <w:t>“</w:t>
      </w:r>
    </w:p>
    <w:p w:rsidR="007E2DE8" w:rsidRPr="007E2DE8" w:rsidRDefault="00162320" w:rsidP="007E2DE8">
      <w:pPr>
        <w:pStyle w:val="Text"/>
      </w:pPr>
      <w:r w:rsidRPr="007E2DE8">
        <w:t>Když o něco později pokračovala městem, cítila se cize. Navzdory rolnické čepici a spuštěným klapkám na uši jasně vnímala, jak ji na krku hladí chladný vzduch.</w:t>
      </w:r>
    </w:p>
    <w:p w:rsidR="00EA08E9" w:rsidRDefault="00162320" w:rsidP="00EA08E9">
      <w:pPr>
        <w:pStyle w:val="Text"/>
      </w:pPr>
      <w:r w:rsidRPr="007E2DE8">
        <w:t>Bylo však dobře, že dlouhé vlasy obětovala. Nemohla se spoléhat na to, že ji v oděvu venkovského chlapce někdo v ulicích tohoto města náhodou nepozná. Pravděpodobnost byla sice značně malá, ale nesměla nic zanedbat. Nemohla být sdostatek opatrná, protože dobře viděla, jakých ukrutných zločinů jsou schopni kondotiér Selvaggio a její strýcové Lorentino a Jacopo!</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Pr>
          <w:sz w:val="48"/>
          <w:szCs w:val="48"/>
        </w:rPr>
        <w:t>20</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Girolamo Savonarola stál u okna své pracovny, černý vlněný plášť si přitáhl úže kolem úzkých ramen a hleděl na vlhkem se lesknoucí tašky boloňského kláštera, v němž se stále ještě cítil jak projíždějící host.</w:t>
      </w:r>
    </w:p>
    <w:p w:rsidR="007E2DE8" w:rsidRPr="007E2DE8" w:rsidRDefault="00162320" w:rsidP="007E2DE8">
      <w:pPr>
        <w:pStyle w:val="Text"/>
      </w:pPr>
      <w:r w:rsidRPr="007E2DE8">
        <w:t>Nad městem ležel smutný a tísnivý závoj mlhy, protože ráno se z nebes s přímo apokalyptickou silou spustil prudký liják. Jako by Všemohoucí ve svém hněvu seslal burácející, běsnící záplavy, aby jako kdysi za Noemových časů spláchl z tváře země veškerou hříšnost a zkaženost bezbožného lidstva.</w:t>
      </w:r>
    </w:p>
    <w:p w:rsidR="007E2DE8" w:rsidRPr="007E2DE8" w:rsidRDefault="00162320" w:rsidP="007E2DE8">
      <w:pPr>
        <w:pStyle w:val="Text"/>
      </w:pPr>
      <w:r w:rsidRPr="007E2DE8">
        <w:t>Opájel se hlasitým deštěm natolik, že přerušil přednášku o učení Tomáše Akvinského a k úžasu mladých žáků přešel na potopu.</w:t>
      </w:r>
    </w:p>
    <w:p w:rsidR="007E2DE8" w:rsidRPr="007E2DE8" w:rsidRDefault="00162320" w:rsidP="007E2DE8">
      <w:pPr>
        <w:pStyle w:val="Text"/>
      </w:pPr>
      <w:r w:rsidRPr="007E2DE8">
        <w:t>Ano, kéž by Hospodin seslal druhou potopu světa! Což taková bolestná očista není přesně to, co potřebuje svět, který tak hrozivě sešel ze stezky ctnosti?</w:t>
      </w:r>
    </w:p>
    <w:p w:rsidR="007E2DE8" w:rsidRPr="007E2DE8" w:rsidRDefault="00162320" w:rsidP="007E2DE8">
      <w:pPr>
        <w:pStyle w:val="Text"/>
      </w:pPr>
      <w:r w:rsidRPr="007E2DE8">
        <w:t>Nejvyšší čas, aby se lidé odvrátili od svého života v Sodomě a Gomoře! Už se nesmějí bezvolně oddávat ďáblovým pokušením, musejí si konečně očistit srdce a duše od vší té odporné špíny a bahna bezbožného, hříšného života!</w:t>
      </w:r>
    </w:p>
    <w:p w:rsidR="007E2DE8" w:rsidRPr="007E2DE8" w:rsidRDefault="00162320" w:rsidP="007E2DE8">
      <w:pPr>
        <w:pStyle w:val="Text"/>
      </w:pPr>
      <w:r w:rsidRPr="007E2DE8">
        <w:t xml:space="preserve">Ale nějaké rychlé umytí to nespraví. Návrat k bohulibému životu si vyžaduje očistného ohně, jenž veškerou zkaženost vypálí jako rozžhavené železo hnisající vřed! A především církev sama se musí podrobit bolestivé očistě, aby se opět stala </w:t>
      </w:r>
      <w:r w:rsidR="00273C60">
        <w:t>svat</w:t>
      </w:r>
      <w:r w:rsidRPr="007E2DE8">
        <w:t>ým místem a chrámem Božího zvěstování!</w:t>
      </w:r>
    </w:p>
    <w:p w:rsidR="007E2DE8" w:rsidRPr="007E2DE8" w:rsidRDefault="00162320" w:rsidP="007E2DE8">
      <w:pPr>
        <w:pStyle w:val="Text"/>
      </w:pPr>
      <w:r w:rsidRPr="007E2DE8">
        <w:t>Při krvi Kristově, církev musí být nemilosrdně zbičována! Neboť Bůh se hněvá nad svým nevěrným lidem, a především nad zpupnými kněž</w:t>
      </w:r>
      <w:r w:rsidR="00354AC2">
        <w:t>í</w:t>
      </w:r>
      <w:r w:rsidRPr="007E2DE8">
        <w:t>mi, kteří nedbají jeho poselství a nedají již nic na příkladný mravný život. Kněžími a bezbožnými církevními knížaty děsivě poskvrněná Matka církev volá po obnově víry. Jen okamžitý nástup k novému životu po vzoru světců může zabránit Božímu soudu, jenž se už varovně ohlásil černou smrtí a pádem Konstantinopole.</w:t>
      </w:r>
    </w:p>
    <w:p w:rsidR="007E2DE8" w:rsidRPr="007E2DE8" w:rsidRDefault="00162320" w:rsidP="007E2DE8">
      <w:pPr>
        <w:pStyle w:val="Text"/>
      </w:pPr>
      <w:r w:rsidRPr="007E2DE8">
        <w:lastRenderedPageBreak/>
        <w:t xml:space="preserve">Ale aby k této sebeočistě došlo, je třeba vyhnat falešné pastýře, kteří lid Boží vedou do prokleté země neřesti a bezostyšně se oddávají prostopášnosti, obžerství a marnivosti </w:t>
      </w:r>
      <w:r w:rsidR="007E2DE8" w:rsidRPr="007E2DE8">
        <w:t>–</w:t>
      </w:r>
      <w:r w:rsidRPr="007E2DE8">
        <w:t xml:space="preserve"> v Římě i všech dalších městech. Kvůli nim musejí na kazatelny vystoupit muži, kteří plni slova Božího jsou ve svém </w:t>
      </w:r>
      <w:r w:rsidR="00273C60">
        <w:t>svat</w:t>
      </w:r>
      <w:r w:rsidRPr="007E2DE8">
        <w:t>ém zanícení pro víru požehnáni darem proroctví.</w:t>
      </w:r>
    </w:p>
    <w:p w:rsidR="007E2DE8" w:rsidRPr="007E2DE8" w:rsidRDefault="00162320" w:rsidP="007E2DE8">
      <w:pPr>
        <w:pStyle w:val="Text"/>
      </w:pPr>
      <w:r w:rsidRPr="007E2DE8">
        <w:t>Musejí to být muži seslaní Bohem!</w:t>
      </w:r>
    </w:p>
    <w:p w:rsidR="007E2DE8" w:rsidRPr="007E2DE8" w:rsidRDefault="00162320" w:rsidP="007E2DE8">
      <w:pPr>
        <w:pStyle w:val="Text"/>
      </w:pPr>
      <w:r w:rsidRPr="007E2DE8">
        <w:t>Muži jako on!</w:t>
      </w:r>
    </w:p>
    <w:p w:rsidR="007E2DE8" w:rsidRPr="007E2DE8" w:rsidRDefault="00162320" w:rsidP="007E2DE8">
      <w:pPr>
        <w:pStyle w:val="Text"/>
      </w:pPr>
      <w:r w:rsidRPr="007E2DE8">
        <w:t>Girolamo Savonarola cítil více než kdy jindy oheň, který v něm vznítil Bůh. A tento oheň, jenž mu v poslední době stále znovu přinášel vidění, mu říkal, že to on byl JÍM vyvolen, aby církev uvedl na nezbytnou, byť sebebolestivější cestu obnovy.</w:t>
      </w:r>
    </w:p>
    <w:p w:rsidR="007E2DE8" w:rsidRPr="007E2DE8" w:rsidRDefault="00162320" w:rsidP="007E2DE8">
      <w:pPr>
        <w:pStyle w:val="Text"/>
      </w:pPr>
      <w:r w:rsidRPr="007E2DE8">
        <w:t xml:space="preserve">Kéž by byl ve Florencii lépe využil přízně hodiny! Proč jen tak dlouho zavíral oči před tím, že nezáleží jen na tom, </w:t>
      </w:r>
      <w:r w:rsidRPr="007E2DE8">
        <w:rPr>
          <w:i/>
        </w:rPr>
        <w:t>co</w:t>
      </w:r>
      <w:r w:rsidRPr="007E2DE8">
        <w:t xml:space="preserve"> kazatel káže, nýbrž i na tom, </w:t>
      </w:r>
      <w:r w:rsidRPr="007E2DE8">
        <w:rPr>
          <w:i/>
        </w:rPr>
        <w:t>jak</w:t>
      </w:r>
      <w:r w:rsidRPr="007E2DE8">
        <w:t xml:space="preserve"> své poselství podává lidu!</w:t>
      </w:r>
    </w:p>
    <w:p w:rsidR="007E2DE8" w:rsidRPr="007E2DE8" w:rsidRDefault="00162320" w:rsidP="007E2DE8">
      <w:pPr>
        <w:pStyle w:val="Text"/>
      </w:pPr>
      <w:r w:rsidRPr="007E2DE8">
        <w:t>Jak domýšlivý a pošetilý byl, když se domníval, že není třeba dbát zvláštnosti Florenťanů a že se nemusí svým řečnickým stylem přizpůsobit jejich zálibám! Což není jedno, zda je Svaté písmo opsáno prostě a bez ozdob, nebo se s velikou zručností tiskne a pokud možno se opatřuje skvostnými iniciálami, dokud je lidé čtou a berou si k srdci zvěstování, které učí?</w:t>
      </w:r>
    </w:p>
    <w:p w:rsidR="007E2DE8" w:rsidRPr="007E2DE8" w:rsidRDefault="00162320" w:rsidP="007E2DE8">
      <w:pPr>
        <w:pStyle w:val="Text"/>
      </w:pPr>
      <w:r w:rsidRPr="007E2DE8">
        <w:t>Co jen mohl v tom městě nádhery, na němž spočívají oči veškerého křesťanstva, jako kazatel dokázat! Obnova víry právě ve Florencii by přeskočila nejen na celou Itálii jako jasně planoucí plošný požár, nýbrž i na věřící v mnoha dalších křesťanských zemích. Tohoto velikého cíle mohl dosáhnout, když jej tehdy povolali do kláštera San Marco, on však selhal!</w:t>
      </w:r>
    </w:p>
    <w:p w:rsidR="007E2DE8" w:rsidRPr="007E2DE8" w:rsidRDefault="00162320" w:rsidP="007E2DE8">
      <w:pPr>
        <w:pStyle w:val="Text"/>
      </w:pPr>
      <w:r w:rsidRPr="007E2DE8">
        <w:t xml:space="preserve">Zaťal pěsti. Chce, ne, </w:t>
      </w:r>
      <w:r w:rsidRPr="007E2DE8">
        <w:rPr>
          <w:i/>
        </w:rPr>
        <w:t>musí</w:t>
      </w:r>
      <w:r w:rsidRPr="007E2DE8">
        <w:t xml:space="preserve"> nazpátek do Florencie. Nezapomněl, co mu tehdy dal převor San Marca při loučení utěšlivě na cestu: </w:t>
      </w:r>
      <w:r w:rsidR="007E2DE8" w:rsidRPr="007E2DE8">
        <w:t>„</w:t>
      </w:r>
      <w:r w:rsidRPr="007E2DE8">
        <w:t>Váš čas přijde, bratře Girolamo.</w:t>
      </w:r>
      <w:r w:rsidR="007E2DE8" w:rsidRPr="007E2DE8">
        <w:t>“</w:t>
      </w:r>
    </w:p>
    <w:p w:rsidR="00EA08E9" w:rsidRDefault="00162320" w:rsidP="00EA08E9">
      <w:pPr>
        <w:pStyle w:val="Text"/>
      </w:pPr>
      <w:r w:rsidRPr="007E2DE8">
        <w:t>Na to se upínal. A byl odhodlán udělat vše, aby se proroctví Vincenza Bandelliho splnilo! Ten den přijde. Neboť Boží dílo může vykonat jen v tak mocném městě jako Florencii!</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Pr>
          <w:sz w:val="48"/>
          <w:szCs w:val="48"/>
        </w:rPr>
        <w:t>21</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EA08E9">
      <w:pPr>
        <w:pStyle w:val="Text"/>
      </w:pPr>
      <w:r w:rsidRPr="007E2DE8">
        <w:t xml:space="preserve">Francesca se už začínala orientovat v labyrintu uliček a ulic. Pomáhaly jí v tom majestátní kopule dómu a kampanily a také vysoká věž s cimbuřím vládního paláce na piazza della Signoria, </w:t>
      </w:r>
      <w:r w:rsidR="00273C60">
        <w:t>neboť</w:t>
      </w:r>
      <w:r w:rsidRPr="007E2DE8">
        <w:t xml:space="preserve"> tyto stavby čněly vysoko nad moře střech.</w:t>
      </w:r>
    </w:p>
    <w:p w:rsidR="007E2DE8" w:rsidRPr="007E2DE8" w:rsidRDefault="00162320" w:rsidP="007E2DE8">
      <w:pPr>
        <w:pStyle w:val="Text"/>
      </w:pPr>
      <w:r w:rsidRPr="007E2DE8">
        <w:t>Proto netrvalo dlouho a našla v Borgo Pinti ulici via Fiesolana. Srdce se jí prudce rozbušilo a hrdlo sevřelo, když o pár okamžiků později před sebou spatřila palác Aldrovandiových. Kvádry přízemí byly jen hrubě otesané, aby stavbě propůjčovaly vzhled pevnosti a včlenily do paláce starou obytnou věž, která před více než sty padesáti lety patřila ke skutečné pevnosti.</w:t>
      </w:r>
    </w:p>
    <w:p w:rsidR="007E2DE8" w:rsidRPr="007E2DE8" w:rsidRDefault="00162320" w:rsidP="007E2DE8">
      <w:pPr>
        <w:pStyle w:val="Text"/>
      </w:pPr>
      <w:r w:rsidRPr="007E2DE8">
        <w:t xml:space="preserve">Cítila silné pohnutí. Bezmezná nenávist se snoubila s palčivou bolestí a sžíravým hořem. Za těmi tlustými, chmurnými zdmi, za nimiž strávila </w:t>
      </w:r>
      <w:r w:rsidR="00273C60">
        <w:t>šťast</w:t>
      </w:r>
      <w:r w:rsidRPr="007E2DE8">
        <w:t>né dětství, žijí nyní dva ďáblové v lidské podobě, kteří jí vzali otce a pěstounku. Cítila, že jí docházejí síly. Má to všechno vůbec nějaký smysl?</w:t>
      </w:r>
    </w:p>
    <w:p w:rsidR="007E2DE8" w:rsidRPr="007E2DE8" w:rsidRDefault="00162320" w:rsidP="007E2DE8">
      <w:pPr>
        <w:pStyle w:val="Text"/>
      </w:pPr>
      <w:r w:rsidRPr="007E2DE8">
        <w:t>Jak se jí jen může podařit to, co si za jitřního šera přísahala na krví zbrocené mýtině? Jak má provést odplatu? Co z toho bude mít, když v paláci najde místnost s oním andělem a vezme si to, co se skrývá za jeho křídlem? Skutečně jí to pomůže pomstít se Lorentinu Aldrovand</w:t>
      </w:r>
      <w:r w:rsidR="00354AC2">
        <w:t>i</w:t>
      </w:r>
      <w:r w:rsidRPr="007E2DE8">
        <w:t>mu a jeho bezbožným komplicům? Neměla by se spíše obávat, že vrazi udělají vše pro to, aby zabili i ji, jakmile zjistí, že z té řeže vyvázla?</w:t>
      </w:r>
    </w:p>
    <w:p w:rsidR="007E2DE8" w:rsidRPr="007E2DE8" w:rsidRDefault="00162320" w:rsidP="007E2DE8">
      <w:pPr>
        <w:pStyle w:val="Text"/>
      </w:pPr>
      <w:r w:rsidRPr="007E2DE8">
        <w:t>Přesto se toho musí odvážit, je tím povinována mrtvým!</w:t>
      </w:r>
    </w:p>
    <w:p w:rsidR="007E2DE8" w:rsidRPr="007E2DE8" w:rsidRDefault="00162320" w:rsidP="007E2DE8">
      <w:pPr>
        <w:pStyle w:val="Text"/>
      </w:pPr>
      <w:r w:rsidRPr="007E2DE8">
        <w:t>Třaslavou rukou vytáhla z kapsy pláště dřevěnou misku. Chodila jako žebrák se svěšenou hlavou zdánlivě bezcílně ulicí sem a tam. Někdo jí do misky vhodil dokonce dvě drobné mince, což si uvědomila teprve tehdy, když ji černovlasý mladý muž už minul.</w:t>
      </w:r>
    </w:p>
    <w:p w:rsidR="007E2DE8" w:rsidRPr="007E2DE8" w:rsidRDefault="00162320" w:rsidP="007E2DE8">
      <w:pPr>
        <w:pStyle w:val="Text"/>
      </w:pPr>
      <w:r w:rsidRPr="007E2DE8">
        <w:t>Nakonec si troufla do chiasso San Matteo. Křivolaká ulička vedla za zadní stranou chmurného třípatrového paláce. Nebesům budiž dík! Stále tu jsou ona zadní dvířka ve vysoké obvodové zdi.</w:t>
      </w:r>
    </w:p>
    <w:p w:rsidR="007E2DE8" w:rsidRPr="007E2DE8" w:rsidRDefault="00162320" w:rsidP="007E2DE8">
      <w:pPr>
        <w:pStyle w:val="Text"/>
      </w:pPr>
      <w:r w:rsidRPr="007E2DE8">
        <w:lastRenderedPageBreak/>
        <w:t>Francesca se nadechla. Nyní záleželo na tom, jestli je u Aldrovandi</w:t>
      </w:r>
      <w:r w:rsidR="00354AC2">
        <w:t>o</w:t>
      </w:r>
      <w:r w:rsidRPr="007E2DE8">
        <w:t>vých kuchařkou pořád ještě Ippolita Cordinová, jestli jako dříve chodí v pátek brzy ráno na rybí trh a vychází právě těmito dvířky.</w:t>
      </w:r>
    </w:p>
    <w:p w:rsidR="007E2DE8" w:rsidRPr="007E2DE8" w:rsidRDefault="00162320" w:rsidP="007E2DE8">
      <w:pPr>
        <w:pStyle w:val="Text"/>
      </w:pPr>
      <w:r w:rsidRPr="007E2DE8">
        <w:t>Nyní musela najít dílnu klempíře a zámečníka Vincenza Genazzana na via de</w:t>
      </w:r>
      <w:r w:rsidR="00046A34">
        <w:t>l</w:t>
      </w:r>
      <w:r w:rsidRPr="007E2DE8">
        <w:t xml:space="preserve"> Pandolfini. S úlevou zjistila, že je to nedaleko. I to se jí hodilo do plánu.</w:t>
      </w:r>
    </w:p>
    <w:p w:rsidR="007E2DE8" w:rsidRPr="007E2DE8" w:rsidRDefault="00162320" w:rsidP="007E2DE8">
      <w:pPr>
        <w:pStyle w:val="Text"/>
      </w:pPr>
      <w:r w:rsidRPr="007E2DE8">
        <w:t>Když vše vyřídila, vydala se na hřbitov v Santa Croce. Tam strávila delší dobu u hrobu matky, otce a pěstounky. Teprve nyní nalezla klid, konečně mohla nad mrtvými truchlit. Po tváři jí stékaly slzy.</w:t>
      </w:r>
    </w:p>
    <w:p w:rsidR="007E2DE8" w:rsidRPr="007E2DE8" w:rsidRDefault="00162320" w:rsidP="007E2DE8">
      <w:pPr>
        <w:pStyle w:val="Text"/>
      </w:pPr>
      <w:r w:rsidRPr="007E2DE8">
        <w:t>Když se setmělo, odebrala se do hostince. Ve výčepu si sedla do ne</w:t>
      </w:r>
      <w:r w:rsidR="00354AC2">
        <w:t>j</w:t>
      </w:r>
      <w:r w:rsidRPr="007E2DE8">
        <w:t>zazšího koutku a dopřála si talíř chutné, husté polévky.</w:t>
      </w:r>
    </w:p>
    <w:p w:rsidR="007E2DE8" w:rsidRPr="007E2DE8" w:rsidRDefault="00162320" w:rsidP="007E2DE8">
      <w:pPr>
        <w:pStyle w:val="Text"/>
      </w:pPr>
      <w:r w:rsidRPr="007E2DE8">
        <w:t>Poté si šla lehnout do noclehárny. Spala neklidně, protože se obávala, že ráno nevstane včas. Několikrát se s bušícím srdcem probudila ze zmatených snů.</w:t>
      </w:r>
    </w:p>
    <w:p w:rsidR="007E2DE8" w:rsidRPr="007E2DE8" w:rsidRDefault="00162320" w:rsidP="007E2DE8">
      <w:pPr>
        <w:pStyle w:val="Text"/>
      </w:pPr>
      <w:r w:rsidRPr="007E2DE8">
        <w:t>Ještě než začalo nad Florencií svítat, noclehárna ožila. Rozsvítily se olejové lampičky a čeledíni a sluhové se zíváním vstávali.</w:t>
      </w:r>
    </w:p>
    <w:p w:rsidR="007E2DE8" w:rsidRPr="007E2DE8" w:rsidRDefault="00162320" w:rsidP="007E2DE8">
      <w:pPr>
        <w:pStyle w:val="Text"/>
      </w:pPr>
      <w:r w:rsidRPr="007E2DE8">
        <w:t>Francesca se pomodlila, chrstla si do obličeje studenou vodu, vyšla z domu a spěchala ještě tmavým, jen zvolna se probouzejícím městem k Porta Pinti. Stráže bránu zrovna otvíraly. Patřila mezi první, kdo branou toho pátečního jitra opouštěli Florencii.</w:t>
      </w:r>
    </w:p>
    <w:p w:rsidR="007E2DE8" w:rsidRPr="007E2DE8" w:rsidRDefault="00162320" w:rsidP="007E2DE8">
      <w:pPr>
        <w:pStyle w:val="Text"/>
      </w:pPr>
      <w:r w:rsidRPr="007E2DE8">
        <w:t>Počkala, až ji na silnici všichni přejdou, potom zabočila doprava do křovin, spěchala po polní cestě a krátce nato se dostala do ještě černého stínu lesa, v němž měla ukrytý vak se šatstvem.</w:t>
      </w:r>
    </w:p>
    <w:p w:rsidR="007E2DE8" w:rsidRPr="007E2DE8" w:rsidRDefault="00162320" w:rsidP="007E2DE8">
      <w:pPr>
        <w:pStyle w:val="Text"/>
      </w:pPr>
      <w:r w:rsidRPr="007E2DE8">
        <w:t>Rychle ho vytáhla zpod kmene, vysvlékla se z rolnického a opět se změnila v řádovou sestru.</w:t>
      </w:r>
    </w:p>
    <w:p w:rsidR="007E2DE8" w:rsidRPr="007E2DE8" w:rsidRDefault="00162320" w:rsidP="007E2DE8">
      <w:pPr>
        <w:pStyle w:val="Text"/>
      </w:pPr>
      <w:r w:rsidRPr="007E2DE8">
        <w:t>Celá rozpálená a udýchaná se zanedlouho vmísila do zástupu rolníků,</w:t>
      </w:r>
      <w:r w:rsidR="00EA08E9">
        <w:t xml:space="preserve"> </w:t>
      </w:r>
      <w:r w:rsidRPr="007E2DE8">
        <w:t>kteří mířili na trh s čerstvou zeleninou, drůbeží, vepři, olivami a ovocem.</w:t>
      </w:r>
    </w:p>
    <w:p w:rsidR="007E2DE8" w:rsidRPr="007E2DE8" w:rsidRDefault="00162320" w:rsidP="007E2DE8">
      <w:pPr>
        <w:pStyle w:val="Text"/>
      </w:pPr>
      <w:r w:rsidRPr="007E2DE8">
        <w:t>Výběrčí a stráže jí věnovali jen zběžný pohled a vpustili ji. Sotva se před ní otevřelo Borgo Pinti, zmáhala ji skoro nepřekonatelná touha rozběhnout se, aby nepřišla pozdě. Přidala do kroku a musela se ovládat, aby nešla rychleji, než se sluší na řádovou sestru.</w:t>
      </w:r>
    </w:p>
    <w:p w:rsidR="007E2DE8" w:rsidRPr="007E2DE8" w:rsidRDefault="00162320" w:rsidP="007E2DE8">
      <w:pPr>
        <w:pStyle w:val="Text"/>
      </w:pPr>
      <w:r w:rsidRPr="007E2DE8">
        <w:t>Nakonec se dostala na křižovatku, z níž vlevo vybíhala via dei Pilastri. Právě v té chvíli vyšla zpoza rohu statná žena ve švestkově modrých šatech. Nesla podlouhlý košík.</w:t>
      </w:r>
    </w:p>
    <w:p w:rsidR="007E2DE8" w:rsidRPr="007E2DE8" w:rsidRDefault="00162320" w:rsidP="007E2DE8">
      <w:pPr>
        <w:pStyle w:val="Text"/>
      </w:pPr>
      <w:r w:rsidRPr="007E2DE8">
        <w:lastRenderedPageBreak/>
        <w:t xml:space="preserve">Francesca se zarazila a zastavila se. V první chvíli si nebyla zcela jistá, zda se skutečně jedná o Ippolitu Cordinovou. Podle postavy a chůze by to mohla být ona. Když žena hned nato vystoupila ze stínu domů a do obličeje jí dopadlo jitřní světlo, už nepochybovala </w:t>
      </w:r>
      <w:r w:rsidR="007E2DE8" w:rsidRPr="007E2DE8">
        <w:t>–</w:t>
      </w:r>
      <w:r w:rsidRPr="007E2DE8">
        <w:t xml:space="preserve"> na tu velkou černou bradavici se nedá zapomenout. Ano, je to kuchařka Aldrovandiových a jde jako obyčejně na rybí trh.</w:t>
      </w:r>
    </w:p>
    <w:p w:rsidR="007E2DE8" w:rsidRPr="007E2DE8" w:rsidRDefault="00162320" w:rsidP="007E2DE8">
      <w:pPr>
        <w:pStyle w:val="Text"/>
      </w:pPr>
      <w:r w:rsidRPr="007E2DE8">
        <w:t>Ale co zadní dvířka?</w:t>
      </w:r>
    </w:p>
    <w:p w:rsidR="007E2DE8" w:rsidRPr="007E2DE8" w:rsidRDefault="00273C60" w:rsidP="007E2DE8">
      <w:pPr>
        <w:pStyle w:val="Text"/>
      </w:pPr>
      <w:r>
        <w:t>Šla</w:t>
      </w:r>
      <w:r w:rsidR="00162320" w:rsidRPr="007E2DE8">
        <w:t xml:space="preserve"> vzrušeně po via Fiesolana a potom krátce před palácem zabočila do chiasso San Matteo.</w:t>
      </w:r>
    </w:p>
    <w:p w:rsidR="007E2DE8" w:rsidRPr="007E2DE8" w:rsidRDefault="00162320" w:rsidP="007E2DE8">
      <w:pPr>
        <w:pStyle w:val="Text"/>
      </w:pPr>
      <w:r w:rsidRPr="007E2DE8">
        <w:t>Kradmo se rozhlédla. Ulička, kterou po obou stranách ohraničovala vysoké zeď, byla liduprázdná. Sebrala veškerou odvahu. S divoce tlukoucím srdcem došla k dvířkům a opatrně na ně zatlačila.</w:t>
      </w:r>
    </w:p>
    <w:p w:rsidR="007E2DE8" w:rsidRPr="007E2DE8" w:rsidRDefault="00162320" w:rsidP="007E2DE8">
      <w:pPr>
        <w:pStyle w:val="Text"/>
      </w:pPr>
      <w:r w:rsidRPr="007E2DE8">
        <w:t>Zpočátku se ani nehnula. Už si myslela, že kuchařka je přece jen začala zamykat. Ale když se pořádně opřela ramenem, dvířka povolila.</w:t>
      </w:r>
    </w:p>
    <w:p w:rsidR="007E2DE8" w:rsidRPr="007E2DE8" w:rsidRDefault="00162320" w:rsidP="007E2DE8">
      <w:pPr>
        <w:pStyle w:val="Text"/>
      </w:pPr>
      <w:r w:rsidRPr="007E2DE8">
        <w:t>Francesca vyslala k nebesům střelnou modlitbičku. Potom dvířka otevřela víc a nahlédla doleva. Tam by na stěně měla být kovaná mřížová schránka a v ní velký klíč.</w:t>
      </w:r>
    </w:p>
    <w:p w:rsidR="007E2DE8" w:rsidRPr="007E2DE8" w:rsidRDefault="00162320" w:rsidP="007E2DE8">
      <w:pPr>
        <w:pStyle w:val="Text"/>
      </w:pPr>
      <w:r w:rsidRPr="007E2DE8">
        <w:t>A vskutku! Kámen jí spadl ze srdce. Schránka i s tím starobylým klíčem tam pořád byla!</w:t>
      </w:r>
    </w:p>
    <w:p w:rsidR="007E2DE8" w:rsidRPr="007E2DE8" w:rsidRDefault="00162320" w:rsidP="007E2DE8">
      <w:pPr>
        <w:pStyle w:val="Text"/>
      </w:pPr>
      <w:r w:rsidRPr="007E2DE8">
        <w:t>Ippolita se za léta nezměnila a nechávala zadní dvířka odemčena, aby ten velký a těžký klíč nemusela s sebou tahat!</w:t>
      </w:r>
    </w:p>
    <w:p w:rsidR="007E2DE8" w:rsidRPr="007E2DE8" w:rsidRDefault="00162320" w:rsidP="007E2DE8">
      <w:pPr>
        <w:pStyle w:val="Text"/>
      </w:pPr>
      <w:r w:rsidRPr="007E2DE8">
        <w:t>Sejmula klíč z háku a opatrně za sebou zavřela. Takže tato část plánu se zdařila! Zda se jí i nadále bude držet štěstí, záviselo na zámečníkovi Genazzanovi.</w:t>
      </w:r>
    </w:p>
    <w:p w:rsidR="007E2DE8" w:rsidRPr="007E2DE8" w:rsidRDefault="00162320" w:rsidP="007E2DE8">
      <w:pPr>
        <w:pStyle w:val="Text"/>
      </w:pPr>
      <w:r w:rsidRPr="007E2DE8">
        <w:t xml:space="preserve">Brzy už stála v jeho dílně. </w:t>
      </w:r>
      <w:r w:rsidR="007E2DE8" w:rsidRPr="007E2DE8">
        <w:t>„</w:t>
      </w:r>
      <w:r w:rsidRPr="007E2DE8">
        <w:t>Můžete mi k němu udělat náhradní, dobrý muži?</w:t>
      </w:r>
      <w:r w:rsidR="007E2DE8" w:rsidRPr="007E2DE8">
        <w:t>“</w:t>
      </w:r>
    </w:p>
    <w:p w:rsidR="007E2DE8" w:rsidRPr="007E2DE8" w:rsidRDefault="007E2DE8" w:rsidP="007E2DE8">
      <w:pPr>
        <w:pStyle w:val="Text"/>
      </w:pPr>
      <w:r w:rsidRPr="007E2DE8">
        <w:t>„</w:t>
      </w:r>
      <w:r w:rsidR="00162320" w:rsidRPr="007E2DE8">
        <w:t>Jistěže, sestro. Nechte ho tady. Jen co vyčistím a znovu složím tenhle zámek,</w:t>
      </w:r>
      <w:r w:rsidRPr="007E2DE8">
        <w:t>“</w:t>
      </w:r>
      <w:r w:rsidR="00162320" w:rsidRPr="007E2DE8">
        <w:t xml:space="preserve"> ukázal na stůl, na němž na velkém promaštěném hadru ležely součástky, </w:t>
      </w:r>
      <w:r w:rsidRPr="007E2DE8">
        <w:t>„</w:t>
      </w:r>
      <w:r w:rsidR="00162320" w:rsidRPr="007E2DE8">
        <w:t>dám se do toho.</w:t>
      </w:r>
      <w:r w:rsidRPr="007E2DE8">
        <w:t>“</w:t>
      </w:r>
    </w:p>
    <w:p w:rsidR="007E2DE8" w:rsidRPr="007E2DE8" w:rsidRDefault="007E2DE8" w:rsidP="007E2DE8">
      <w:pPr>
        <w:pStyle w:val="Text"/>
      </w:pPr>
      <w:r w:rsidRPr="007E2DE8">
        <w:t>„</w:t>
      </w:r>
      <w:r w:rsidR="00162320" w:rsidRPr="007E2DE8">
        <w:t>Ale já vám ho tady bohužel nechat nemůžu.</w:t>
      </w:r>
      <w:r w:rsidRPr="007E2DE8">
        <w:t>“</w:t>
      </w:r>
      <w:r w:rsidR="00162320" w:rsidRPr="007E2DE8">
        <w:t xml:space="preserve"> Bezradně na něj pohlédla. </w:t>
      </w:r>
      <w:r w:rsidRPr="007E2DE8">
        <w:t>„</w:t>
      </w:r>
      <w:r w:rsidR="00162320" w:rsidRPr="007E2DE8">
        <w:t>Je od špižírny a máme jenom jeden a matka představená dbá přísně na to, aby byla ustavičně zamčená</w:t>
      </w:r>
      <w:r w:rsidRPr="007E2DE8">
        <w:t>…“</w:t>
      </w:r>
    </w:p>
    <w:p w:rsidR="007E2DE8" w:rsidRPr="007E2DE8" w:rsidRDefault="007E2DE8" w:rsidP="007E2DE8">
      <w:pPr>
        <w:pStyle w:val="Text"/>
      </w:pPr>
      <w:r w:rsidRPr="007E2DE8">
        <w:t>„</w:t>
      </w:r>
      <w:r w:rsidR="00162320" w:rsidRPr="007E2DE8">
        <w:t>To nevadí!</w:t>
      </w:r>
      <w:r w:rsidRPr="007E2DE8">
        <w:t>“</w:t>
      </w:r>
      <w:r w:rsidR="00162320" w:rsidRPr="007E2DE8">
        <w:t xml:space="preserve"> zasmál se vousáč. </w:t>
      </w:r>
      <w:r w:rsidRPr="007E2DE8">
        <w:t>„</w:t>
      </w:r>
      <w:r w:rsidR="00162320" w:rsidRPr="007E2DE8">
        <w:t>Klidně si ho můžete hned vzít s s</w:t>
      </w:r>
      <w:r w:rsidR="00354AC2">
        <w:t>e</w:t>
      </w:r>
      <w:r w:rsidR="00162320" w:rsidRPr="007E2DE8">
        <w:t>bou. Jenom si rychle udělám otisk. Stačí, když bude hotový zítra v poledne?</w:t>
      </w:r>
      <w:r w:rsidRPr="007E2DE8">
        <w:t>“</w:t>
      </w:r>
    </w:p>
    <w:p w:rsidR="007E2DE8" w:rsidRPr="007E2DE8" w:rsidRDefault="00162320" w:rsidP="007E2DE8">
      <w:pPr>
        <w:pStyle w:val="Text"/>
      </w:pPr>
      <w:r w:rsidRPr="007E2DE8">
        <w:t xml:space="preserve">Vděčně se na něj usmála. </w:t>
      </w:r>
      <w:r w:rsidR="007E2DE8" w:rsidRPr="007E2DE8">
        <w:t>„</w:t>
      </w:r>
      <w:r w:rsidRPr="007E2DE8">
        <w:t>Ano,</w:t>
      </w:r>
      <w:r w:rsidR="007E2DE8" w:rsidRPr="007E2DE8">
        <w:t>“</w:t>
      </w:r>
      <w:r w:rsidRPr="007E2DE8">
        <w:t xml:space="preserve"> řekla a podala mu klíč.</w:t>
      </w:r>
    </w:p>
    <w:p w:rsidR="007E2DE8" w:rsidRPr="007E2DE8" w:rsidRDefault="00162320" w:rsidP="007E2DE8">
      <w:pPr>
        <w:pStyle w:val="Text"/>
      </w:pPr>
      <w:r w:rsidRPr="007E2DE8">
        <w:lastRenderedPageBreak/>
        <w:t>Krátce nato už byla na zpáteční cestě. A stejně nepozorovaně, jako se klíče zmocnila, jej opět vrátila do schránky.</w:t>
      </w:r>
    </w:p>
    <w:p w:rsidR="007E2DE8" w:rsidRPr="007E2DE8" w:rsidRDefault="00162320" w:rsidP="007E2DE8">
      <w:pPr>
        <w:pStyle w:val="Text"/>
      </w:pPr>
      <w:r w:rsidRPr="007E2DE8">
        <w:t>Den jí připadal nekonečně dlouhý. Opět vyšla za hradby do lesíka, aby se převlékla, potom bezcílně bloumala městem a ještě jednou zašla na hřbitov.</w:t>
      </w:r>
    </w:p>
    <w:p w:rsidR="007E2DE8" w:rsidRPr="007E2DE8" w:rsidRDefault="00162320" w:rsidP="007E2DE8">
      <w:pPr>
        <w:pStyle w:val="Text"/>
      </w:pPr>
      <w:r w:rsidRPr="007E2DE8">
        <w:t>Sobotní dopoledne ne a ne uběhnout. Oblečena jako venkovský mládenec opustila město severní branou San Galo, která vedla na silnici do Boloně, a opsala velký oblouk podél východní části hradeb s obrannými věžemi a cimbuřími. Když konečně vstoupila branou Porta alla Croce nedaleko Arna, byla opět mladou řádovou sestrou.</w:t>
      </w:r>
    </w:p>
    <w:p w:rsidR="007E2DE8" w:rsidRPr="007E2DE8" w:rsidRDefault="00162320" w:rsidP="007E2DE8">
      <w:pPr>
        <w:pStyle w:val="Text"/>
      </w:pPr>
      <w:r w:rsidRPr="007E2DE8">
        <w:t>V poledne, zrovna když vyzváněli k Andělu Páně, si vyzvedla klíč. Poté znovu vyšla z města, převlékla se a zakrátko se opět vrátila.</w:t>
      </w:r>
    </w:p>
    <w:p w:rsidR="007E2DE8" w:rsidRPr="007E2DE8" w:rsidRDefault="00162320" w:rsidP="007E2DE8">
      <w:pPr>
        <w:pStyle w:val="Text"/>
      </w:pPr>
      <w:r w:rsidRPr="007E2DE8">
        <w:t>Se žebráckou miskou prošla několikrát kolem paláce Aldrovandi</w:t>
      </w:r>
      <w:r w:rsidR="00354AC2">
        <w:t>o</w:t>
      </w:r>
      <w:r w:rsidRPr="007E2DE8">
        <w:t>vých.</w:t>
      </w:r>
    </w:p>
    <w:p w:rsidR="007E2DE8" w:rsidRPr="007E2DE8" w:rsidRDefault="00162320" w:rsidP="007E2DE8">
      <w:pPr>
        <w:pStyle w:val="Text"/>
      </w:pPr>
      <w:r w:rsidRPr="007E2DE8">
        <w:t>Konečně nastalo nedělní jitro.</w:t>
      </w:r>
    </w:p>
    <w:p w:rsidR="007E2DE8" w:rsidRPr="007E2DE8" w:rsidRDefault="00162320" w:rsidP="007E2DE8">
      <w:pPr>
        <w:pStyle w:val="Text"/>
      </w:pPr>
      <w:r w:rsidRPr="007E2DE8">
        <w:t>Ani se nemohla dočkat, až bude konečně na via Fiesolana a se žebráckou miskou se postaví šikmo proti paláci. Potom bude muset opět čekat a strachovat se. Nebylo totiž stále ještě jisté, že se do paláce dostane. Vstup zadními dvířky bude možný jedině tehdy, když panstvo půjde na nedělní mši společně se služebnictvem jako kdysi.</w:t>
      </w:r>
    </w:p>
    <w:p w:rsidR="007E2DE8" w:rsidRPr="007E2DE8" w:rsidRDefault="00162320" w:rsidP="00EA08E9">
      <w:pPr>
        <w:pStyle w:val="Text"/>
        <w:ind w:firstLine="0"/>
      </w:pPr>
      <w:r w:rsidRPr="007E2DE8">
        <w:t>Její trpělivost se musela podrobit těžké zkoušce. Ale pak se přec</w:t>
      </w:r>
      <w:r w:rsidR="007E2DE8" w:rsidRPr="007E2DE8">
        <w:t xml:space="preserve">e </w:t>
      </w:r>
      <w:r w:rsidRPr="007E2DE8">
        <w:t xml:space="preserve">jen kostelní zvony rozezněly a svolávaly Florenťany na </w:t>
      </w:r>
      <w:r w:rsidR="00273C60">
        <w:t>svat</w:t>
      </w:r>
      <w:r w:rsidRPr="007E2DE8">
        <w:t>ou mši. Jen o několik okamžiků později se otevřel hlavní vchod paláce a Lorentino Aldrovandi od hlavy k patě oděn do ušlechtilého sametu vyšel na ulici následován rodinou a služebnictvem.</w:t>
      </w:r>
    </w:p>
    <w:p w:rsidR="00EA08E9" w:rsidRDefault="00162320" w:rsidP="00EA08E9">
      <w:pPr>
        <w:pStyle w:val="Text"/>
      </w:pPr>
      <w:r w:rsidRPr="007E2DE8">
        <w:t>Když Francesca ve čtvrté řadě spatřila kuchařku Ippolitu a za ní ještě několik mladých sluhů a služek v těch nejlepších šatech, byla rozhodnuta. Jakmile Aldrovandi zmizí s čeledí za rohem, pustí se do toho!</w:t>
      </w:r>
      <w:r w:rsidR="00EA08E9" w:rsidRPr="00EA08E9">
        <w:t xml:space="preserve"> </w:t>
      </w:r>
    </w:p>
    <w:p w:rsidR="00EA08E9" w:rsidRDefault="00EA08E9" w:rsidP="00EA08E9">
      <w:pPr>
        <w:rPr>
          <w:rFonts w:ascii="Times New Roman" w:hAnsi="Times New Roman" w:cs="Times New Roman"/>
          <w:color w:val="auto"/>
        </w:rPr>
      </w:pPr>
      <w:r>
        <w:br w:type="page"/>
      </w:r>
    </w:p>
    <w:p w:rsidR="00EA08E9" w:rsidRPr="00C80929" w:rsidRDefault="00EA08E9" w:rsidP="00EA08E9">
      <w:pPr>
        <w:pStyle w:val="Text"/>
      </w:pPr>
    </w:p>
    <w:p w:rsidR="00EA08E9" w:rsidRPr="003D2120" w:rsidRDefault="00EA08E9" w:rsidP="00EA08E9">
      <w:pPr>
        <w:pStyle w:val="Text"/>
        <w:ind w:firstLine="0"/>
        <w:jc w:val="center"/>
        <w:rPr>
          <w:sz w:val="48"/>
          <w:szCs w:val="48"/>
        </w:rPr>
      </w:pPr>
      <w:r>
        <w:rPr>
          <w:sz w:val="48"/>
          <w:szCs w:val="48"/>
        </w:rPr>
        <w:t>22</w:t>
      </w:r>
    </w:p>
    <w:p w:rsidR="00EA08E9" w:rsidRDefault="00EA08E9" w:rsidP="00EA08E9">
      <w:pPr>
        <w:pStyle w:val="Text"/>
      </w:pPr>
    </w:p>
    <w:p w:rsidR="00EA08E9" w:rsidRDefault="00EA08E9" w:rsidP="00EA08E9">
      <w:pPr>
        <w:pStyle w:val="Text"/>
      </w:pPr>
    </w:p>
    <w:p w:rsidR="00EA08E9" w:rsidRPr="001D4D27" w:rsidRDefault="00EA08E9" w:rsidP="00EA08E9">
      <w:pPr>
        <w:pStyle w:val="Text"/>
      </w:pPr>
    </w:p>
    <w:p w:rsidR="007E2DE8" w:rsidRPr="007E2DE8" w:rsidRDefault="00162320" w:rsidP="007E2DE8">
      <w:pPr>
        <w:pStyle w:val="Text"/>
      </w:pPr>
      <w:r w:rsidRPr="007E2DE8">
        <w:t xml:space="preserve">Elena se ustaraně podívala na bratra. </w:t>
      </w:r>
      <w:r w:rsidR="007E2DE8" w:rsidRPr="007E2DE8">
        <w:t>„</w:t>
      </w:r>
      <w:r w:rsidRPr="007E2DE8">
        <w:t>Moc ráda bych ti pomohla, E</w:t>
      </w:r>
      <w:r w:rsidR="00354AC2">
        <w:t>n</w:t>
      </w:r>
      <w:r w:rsidRPr="007E2DE8">
        <w:t>rico, ale nechci lhát. To se nesluší. A už vůbec ne, když jdu na mši přijmout tělo Páně.</w:t>
      </w:r>
      <w:r w:rsidR="007E2DE8" w:rsidRPr="007E2DE8">
        <w:t>“</w:t>
      </w:r>
    </w:p>
    <w:p w:rsidR="007E2DE8" w:rsidRPr="007E2DE8" w:rsidRDefault="007E2DE8" w:rsidP="007E2DE8">
      <w:pPr>
        <w:pStyle w:val="Text"/>
      </w:pPr>
      <w:r w:rsidRPr="007E2DE8">
        <w:t>„</w:t>
      </w:r>
      <w:r w:rsidR="00273C60">
        <w:t>Vždyť</w:t>
      </w:r>
      <w:r w:rsidR="00162320" w:rsidRPr="007E2DE8">
        <w:t xml:space="preserve"> vůbec nemusíš lhát, sestřičko,</w:t>
      </w:r>
      <w:r w:rsidRPr="007E2DE8">
        <w:t>“</w:t>
      </w:r>
      <w:r w:rsidR="00162320" w:rsidRPr="007E2DE8">
        <w:t xml:space="preserve"> ubezpečoval ji a opatrně vyhlédl pootevřenými dveřmi do galerie. Z druhého konce se k němu nesly hlasy rodičů a bratrů.</w:t>
      </w:r>
    </w:p>
    <w:p w:rsidR="007E2DE8" w:rsidRPr="007E2DE8" w:rsidRDefault="007E2DE8" w:rsidP="007E2DE8">
      <w:pPr>
        <w:pStyle w:val="Text"/>
      </w:pPr>
      <w:r w:rsidRPr="007E2DE8">
        <w:t>„</w:t>
      </w:r>
      <w:r w:rsidR="00162320" w:rsidRPr="007E2DE8">
        <w:t>Jenže když řeknu, že jsi už na cestě do dómu, protože si chceš zajistit dobré místo kvůli tomu proslulému kazateli z Milána, je to přece lež,</w:t>
      </w:r>
      <w:r w:rsidRPr="007E2DE8">
        <w:t>“</w:t>
      </w:r>
      <w:r w:rsidR="00162320" w:rsidRPr="007E2DE8">
        <w:t xml:space="preserve"> namítla ne</w:t>
      </w:r>
      <w:r w:rsidR="00273C60">
        <w:t>šťast</w:t>
      </w:r>
      <w:r w:rsidR="00162320" w:rsidRPr="007E2DE8">
        <w:t>ně.</w:t>
      </w:r>
    </w:p>
    <w:p w:rsidR="007E2DE8" w:rsidRPr="007E2DE8" w:rsidRDefault="007E2DE8" w:rsidP="007E2DE8">
      <w:pPr>
        <w:pStyle w:val="Text"/>
      </w:pPr>
      <w:r w:rsidRPr="007E2DE8">
        <w:t>„</w:t>
      </w:r>
      <w:r w:rsidR="00162320" w:rsidRPr="007E2DE8">
        <w:t>Nebude to lež, když odpovíš, že jsem ti to řekl já,</w:t>
      </w:r>
      <w:r w:rsidRPr="007E2DE8">
        <w:t>“</w:t>
      </w:r>
      <w:r w:rsidR="00162320" w:rsidRPr="007E2DE8">
        <w:t xml:space="preserve"> opáčil. </w:t>
      </w:r>
      <w:r w:rsidRPr="007E2DE8">
        <w:t>„</w:t>
      </w:r>
      <w:r w:rsidR="00162320" w:rsidRPr="007E2DE8">
        <w:t>Takže neřekneš, že jsem už pryč, ale řekneš, že jsem ti řekl, že už jdu, abych byl v dómu co nejdřív.</w:t>
      </w:r>
      <w:r w:rsidRPr="007E2DE8">
        <w:t>“</w:t>
      </w:r>
      <w:r w:rsidR="00162320" w:rsidRPr="007E2DE8">
        <w:t xml:space="preserve"> Vnitřek Santa Maria del Fiore byl tak obrovský, že klidně pojal patnáct tisíc věřících, možná i dvacet tisíc. Otec nemohl pojmout podezření, když ho v tom davu nespatří.</w:t>
      </w:r>
    </w:p>
    <w:p w:rsidR="007E2DE8" w:rsidRPr="007E2DE8" w:rsidRDefault="00162320" w:rsidP="007E2DE8">
      <w:pPr>
        <w:pStyle w:val="Text"/>
      </w:pPr>
      <w:r w:rsidRPr="007E2DE8">
        <w:t xml:space="preserve">Enrico odstoupil ode dveří, uchopil sestru za ruce a prosil ji: </w:t>
      </w:r>
      <w:r w:rsidR="007E2DE8" w:rsidRPr="007E2DE8">
        <w:t>„</w:t>
      </w:r>
      <w:r w:rsidRPr="007E2DE8">
        <w:t xml:space="preserve">Udělej mi tu laskavost! Musím Michelangelovi tu knihu dnes vrátit, jinak </w:t>
      </w:r>
      <w:r w:rsidR="001E7BEE">
        <w:t>bude mít nepříjemnost s mistrem…“</w:t>
      </w:r>
    </w:p>
    <w:p w:rsidR="007E2DE8" w:rsidRPr="007E2DE8" w:rsidRDefault="00162320" w:rsidP="007E2DE8">
      <w:pPr>
        <w:pStyle w:val="Text"/>
      </w:pPr>
      <w:r w:rsidRPr="007E2DE8">
        <w:t xml:space="preserve">Elena si vzdychla. </w:t>
      </w:r>
      <w:r w:rsidR="007E2DE8" w:rsidRPr="007E2DE8">
        <w:t>„</w:t>
      </w:r>
      <w:r w:rsidRPr="007E2DE8">
        <w:t>No tak dobře. Nedokážu ti nic odmítnout.</w:t>
      </w:r>
      <w:r w:rsidR="007E2DE8" w:rsidRPr="007E2DE8">
        <w:t>“</w:t>
      </w:r>
      <w:r w:rsidRPr="007E2DE8">
        <w:t xml:space="preserve"> Ve velkých tmavých očích se jí zračila bezvýhradná láska k bratrovi.</w:t>
      </w:r>
    </w:p>
    <w:p w:rsidR="007E2DE8" w:rsidRPr="007E2DE8" w:rsidRDefault="007E2DE8" w:rsidP="007E2DE8">
      <w:pPr>
        <w:pStyle w:val="Text"/>
      </w:pPr>
      <w:r w:rsidRPr="007E2DE8">
        <w:t>„</w:t>
      </w:r>
      <w:r w:rsidR="00162320" w:rsidRPr="007E2DE8">
        <w:t>Jsi ta nejlepší sestra, jakou si člověk může přát, Eleno!</w:t>
      </w:r>
      <w:r w:rsidRPr="007E2DE8">
        <w:t>“</w:t>
      </w:r>
      <w:r w:rsidR="00162320" w:rsidRPr="007E2DE8">
        <w:t xml:space="preserve"> Poděkoval jí polibkem na tvář.</w:t>
      </w:r>
    </w:p>
    <w:p w:rsidR="00EA08E9" w:rsidRDefault="00162320" w:rsidP="00EA08E9">
      <w:pPr>
        <w:pStyle w:val="Text"/>
      </w:pPr>
      <w:r w:rsidRPr="007E2DE8">
        <w:t xml:space="preserve">Buclatý obličej se jí rozzářil úsměvem. </w:t>
      </w:r>
      <w:r w:rsidR="007E2DE8" w:rsidRPr="007E2DE8">
        <w:t>„</w:t>
      </w:r>
      <w:r w:rsidRPr="007E2DE8">
        <w:t>A ty jsi ten nejlepší bratr.</w:t>
      </w:r>
      <w:r w:rsidR="007E2DE8" w:rsidRPr="007E2DE8">
        <w:t>“</w:t>
      </w:r>
      <w:r w:rsidR="00EA08E9" w:rsidRPr="00EA08E9">
        <w:t xml:space="preserve"> </w:t>
      </w:r>
    </w:p>
    <w:p w:rsidR="007E2DE8" w:rsidRPr="007E2DE8" w:rsidRDefault="00AD68CE" w:rsidP="00EA08E9">
      <w:pPr>
        <w:pStyle w:val="Text"/>
      </w:pPr>
      <w:r>
        <w:t>„Al</w:t>
      </w:r>
      <w:r w:rsidR="00162320" w:rsidRPr="007E2DE8">
        <w:t>e musíš pozorně poslouchat, o čem kázal, abys mi to pak mohla říct!</w:t>
      </w:r>
      <w:r w:rsidR="007E2DE8" w:rsidRPr="007E2DE8">
        <w:t>“</w:t>
      </w:r>
    </w:p>
    <w:p w:rsidR="007E2DE8" w:rsidRPr="007E2DE8" w:rsidRDefault="007E2DE8" w:rsidP="007E2DE8">
      <w:pPr>
        <w:pStyle w:val="Text"/>
      </w:pPr>
      <w:r w:rsidRPr="007E2DE8">
        <w:t>„</w:t>
      </w:r>
      <w:r w:rsidR="00162320" w:rsidRPr="007E2DE8">
        <w:t>Máš ještě nějaké přání?</w:t>
      </w:r>
      <w:r w:rsidRPr="007E2DE8">
        <w:t>“</w:t>
      </w:r>
    </w:p>
    <w:p w:rsidR="007E2DE8" w:rsidRPr="007E2DE8" w:rsidRDefault="00162320" w:rsidP="007E2DE8">
      <w:pPr>
        <w:pStyle w:val="Text"/>
      </w:pPr>
      <w:r w:rsidRPr="007E2DE8">
        <w:t>Enrico na ni jen mrkl, vběhl do sousedního pokoje a odtud sešel po strmém schodišti pro služebnictvo. S učebnicí pod paží, již Michela</w:t>
      </w:r>
      <w:r w:rsidR="00354AC2">
        <w:t>n</w:t>
      </w:r>
      <w:r w:rsidRPr="007E2DE8">
        <w:t>gelo tajně vzal z dílny bratří Ghirlandaiových a půjčil mu ji na jeden vzácný den, přeběhl o několik okamžiků později dvůr a zmizel ve stáji.</w:t>
      </w:r>
    </w:p>
    <w:p w:rsidR="007E2DE8" w:rsidRPr="007E2DE8" w:rsidRDefault="00162320" w:rsidP="007E2DE8">
      <w:pPr>
        <w:pStyle w:val="Text"/>
      </w:pPr>
      <w:r w:rsidRPr="007E2DE8">
        <w:lastRenderedPageBreak/>
        <w:t>Dobromyslný stájník Umberto se na něj spiklenecky zašklebil. Měli mezi sebou dohodu, která mu tu a tam vynášela z rukou mladého pána nějaké to soldo k platu navíc. Enrico se tak mohl spolehnout na jeho mlčení i na bezpečnost malého úkrytu na seníku.</w:t>
      </w:r>
    </w:p>
    <w:p w:rsidR="007E2DE8" w:rsidRPr="007E2DE8" w:rsidRDefault="007E2DE8" w:rsidP="007E2DE8">
      <w:pPr>
        <w:pStyle w:val="Text"/>
      </w:pPr>
      <w:r w:rsidRPr="007E2DE8">
        <w:t>„</w:t>
      </w:r>
      <w:r w:rsidR="00162320" w:rsidRPr="007E2DE8">
        <w:t>Nechcete něco nabrousit, mladej pane?</w:t>
      </w:r>
      <w:r w:rsidRPr="007E2DE8">
        <w:t>“</w:t>
      </w:r>
      <w:r w:rsidR="00162320" w:rsidRPr="007E2DE8">
        <w:t xml:space="preserve"> zeptal se Umberto. S košíčkem plným nožů zrovna mířil do sklepní dílny.</w:t>
      </w:r>
    </w:p>
    <w:p w:rsidR="007E2DE8" w:rsidRPr="007E2DE8" w:rsidRDefault="00162320" w:rsidP="007E2DE8">
      <w:pPr>
        <w:pStyle w:val="Text"/>
      </w:pPr>
      <w:r w:rsidRPr="007E2DE8">
        <w:t>Enrico zavrtěl hlavou, a zatímco Umberto vycházel ze stáje, vyšplhal po žebříku, přelezl několik balíků sena a zmizel za přepážkou, jež mu sahala asi k hrudi. Tam se nacházelo jeho malé tajné království. Na silné vrstvě slámy měl rozloženo několik čistých dek, takže se mohl pohodlně uvelebit, aniž se musel bát, že si umaže šaty a tím se prozradí. V prosté malé truhle měl desky a různé malířské potřeby.</w:t>
      </w:r>
    </w:p>
    <w:p w:rsidR="007E2DE8" w:rsidRPr="007E2DE8" w:rsidRDefault="00162320" w:rsidP="007E2DE8">
      <w:pPr>
        <w:pStyle w:val="Text"/>
      </w:pPr>
      <w:r w:rsidRPr="007E2DE8">
        <w:t>Na seníku sice nebyly ideální světelné podmínky pro kreslení, ale za vlídných, slunečných dnů do něj vnikal dostatek světla. Stěna stáje, která přečnívala přes kamennou nádvorní zeď, nekončila přímo pod střešním trámovím, nýbrž dobrý loket pod nimi, takže za horkých letních měsíců sem proudil i vzduch. Vzhledem k tomu, že se úkryt nacházel mezi dvěma svislými podpěrnými trámy, měl Enrico výhled do chiasso San Matteo za palácem.</w:t>
      </w:r>
    </w:p>
    <w:p w:rsidR="007E2DE8" w:rsidRPr="007E2DE8" w:rsidRDefault="00162320" w:rsidP="007E2DE8">
      <w:pPr>
        <w:pStyle w:val="Text"/>
      </w:pPr>
      <w:r w:rsidRPr="007E2DE8">
        <w:t>Sotva se na slámě a dekách uvelebil, zaslechl z nádvoří hlasy rodiny a služebnictva, jak se scházejí ke společné cestě do kostela.</w:t>
      </w:r>
    </w:p>
    <w:p w:rsidR="007E2DE8" w:rsidRPr="007E2DE8" w:rsidRDefault="00162320" w:rsidP="007E2DE8">
      <w:pPr>
        <w:pStyle w:val="Text"/>
      </w:pPr>
      <w:r w:rsidRPr="007E2DE8">
        <w:t>Ve Florencii bylo zvykem, že v neděli veškeré služebnictvo až na domovníka chodilo s panstvem do kostela. Nešlo zde ani tolik o sounáležitost jako spíš o efekt společného příchodu: čím mělo panstvo větší a lépe oblečenou družinu, tím větší se těšilo vážnosti.</w:t>
      </w:r>
    </w:p>
    <w:p w:rsidR="007E2DE8" w:rsidRPr="007E2DE8" w:rsidRDefault="00162320" w:rsidP="007E2DE8">
      <w:pPr>
        <w:pStyle w:val="Text"/>
      </w:pPr>
      <w:r w:rsidRPr="007E2DE8">
        <w:t>Zatímco změť hlasů stále více utichala, sáhl Enrico po učebnici Cen</w:t>
      </w:r>
      <w:r w:rsidR="007E2DE8" w:rsidRPr="007E2DE8">
        <w:t>i n</w:t>
      </w:r>
      <w:r w:rsidRPr="007E2DE8">
        <w:t xml:space="preserve">a Cenniniho. Jak věděl od Michelangela, Cennini napsal </w:t>
      </w:r>
      <w:r w:rsidRPr="007E2DE8">
        <w:rPr>
          <w:i/>
        </w:rPr>
        <w:t>Knihu o umění</w:t>
      </w:r>
      <w:r w:rsidRPr="007E2DE8">
        <w:t xml:space="preserve"> skoro před sty lety. Ale stále ještě byla považována za nejdůležitější a nejužitečnější spis pro každého, kdo se chtěl vzdělávat v malířství.</w:t>
      </w:r>
    </w:p>
    <w:p w:rsidR="007E2DE8" w:rsidRPr="007E2DE8" w:rsidRDefault="00162320" w:rsidP="007E2DE8">
      <w:pPr>
        <w:pStyle w:val="Text"/>
      </w:pPr>
      <w:r w:rsidRPr="007E2DE8">
        <w:t>Zrovna ji otevřel a hledal poučení o kreslení uhlem a olověným pisá</w:t>
      </w:r>
      <w:r w:rsidR="00354AC2">
        <w:t>t</w:t>
      </w:r>
      <w:r w:rsidRPr="007E2DE8">
        <w:t>kem, když koutkem oka zaznamenal dole jakýsi pohyb. Automaticky se podíval a spatřil jakousi štíhlou postavu v nuzném venkovském oděvu, která sebevědomě mířila k zadním dvířkům paláce Aldrovandiových.</w:t>
      </w:r>
    </w:p>
    <w:p w:rsidR="007E2DE8" w:rsidRPr="007E2DE8" w:rsidRDefault="00162320" w:rsidP="007E2DE8">
      <w:pPr>
        <w:pStyle w:val="Text"/>
      </w:pPr>
      <w:r w:rsidRPr="007E2DE8">
        <w:lastRenderedPageBreak/>
        <w:t>Mládenec zřejmě patřil ke služebnictvu, protože vytáhl zpod pláště klíč, odemkl si a otevřel. Zakrátko zmizel ve dvoře.</w:t>
      </w:r>
    </w:p>
    <w:p w:rsidR="007E2DE8" w:rsidRPr="007E2DE8" w:rsidRDefault="00162320" w:rsidP="007E2DE8">
      <w:pPr>
        <w:pStyle w:val="Text"/>
      </w:pPr>
      <w:r w:rsidRPr="007E2DE8">
        <w:t>Enrico pokrčil rameny. Co je mu po tom, koho zaměstnávají. Tak jako tak tu rodinu neměl rád, a nikoli teprve od doby, kdy ho nafouk</w:t>
      </w:r>
      <w:r w:rsidR="00354AC2">
        <w:t>a</w:t>
      </w:r>
      <w:r w:rsidRPr="007E2DE8">
        <w:t>nec Lorentino Aldrovandi málem srazil koněm. Navíc se už chtěl ponořit do četby.</w:t>
      </w:r>
    </w:p>
    <w:p w:rsidR="007E2DE8" w:rsidRPr="007E2DE8" w:rsidRDefault="00162320" w:rsidP="007E2DE8">
      <w:pPr>
        <w:pStyle w:val="Text"/>
      </w:pPr>
      <w:r w:rsidRPr="007E2DE8">
        <w:t>Jako houba nasával odborné rady. Rozhostil se v něm vnitřní mír a cítil se obklopen velebným tichem. Zdola ze stáje se k němu občas neslo zafrkání některého z otcových ušlechtilých koní.</w:t>
      </w:r>
    </w:p>
    <w:p w:rsidR="007E2DE8" w:rsidRPr="007E2DE8" w:rsidRDefault="00162320" w:rsidP="007E2DE8">
      <w:pPr>
        <w:pStyle w:val="Text"/>
      </w:pPr>
      <w:r w:rsidRPr="007E2DE8">
        <w:t xml:space="preserve">Uběhl drahný čas. Zrovna se chtěl pustit do kapitoly </w:t>
      </w:r>
      <w:r w:rsidRPr="007E2DE8">
        <w:rPr>
          <w:i/>
        </w:rPr>
        <w:t>Kterak se dělají dobré, dokonalé a jemné uhly na kreslení,</w:t>
      </w:r>
      <w:r w:rsidRPr="007E2DE8">
        <w:t xml:space="preserve"> když ho vyrušil chraptivý výkřik. Jakýsi muž cosi nesrozumitelně vykřikoval skřehotavým hlasem.</w:t>
      </w:r>
    </w:p>
    <w:p w:rsidR="007E2DE8" w:rsidRPr="007E2DE8" w:rsidRDefault="00162320" w:rsidP="007E2DE8">
      <w:pPr>
        <w:pStyle w:val="Text"/>
      </w:pPr>
      <w:r w:rsidRPr="007E2DE8">
        <w:t>Zvedl hlavu. Křik přicházel od Aldrovandiových. Není to chraplavý hlas toho mrzoutského plešatého domovníka?</w:t>
      </w:r>
    </w:p>
    <w:p w:rsidR="007E2DE8" w:rsidRPr="007E2DE8" w:rsidRDefault="00162320" w:rsidP="007E2DE8">
      <w:pPr>
        <w:pStyle w:val="Text"/>
      </w:pPr>
      <w:r w:rsidRPr="007E2DE8">
        <w:t>V tom okamžiku se dveře do uličky prudce otevřely a vyběhl onen mládenec, který je prve odemkl.</w:t>
      </w:r>
    </w:p>
    <w:p w:rsidR="007E2DE8" w:rsidRPr="007E2DE8" w:rsidRDefault="00162320" w:rsidP="007E2DE8">
      <w:pPr>
        <w:pStyle w:val="Text"/>
      </w:pPr>
      <w:r w:rsidRPr="007E2DE8">
        <w:t xml:space="preserve">Enrico se zarazil. </w:t>
      </w:r>
      <w:r w:rsidR="00273C60">
        <w:t xml:space="preserve">Že </w:t>
      </w:r>
      <w:r w:rsidRPr="007E2DE8">
        <w:t>by to byl zloděj?</w:t>
      </w:r>
    </w:p>
    <w:p w:rsidR="007E2DE8" w:rsidRPr="007E2DE8" w:rsidRDefault="00162320" w:rsidP="007E2DE8">
      <w:pPr>
        <w:pStyle w:val="Text"/>
      </w:pPr>
      <w:r w:rsidRPr="007E2DE8">
        <w:t>Vážně! Tohle vypadalo na útěk.</w:t>
      </w:r>
    </w:p>
    <w:p w:rsidR="007E2DE8" w:rsidRPr="007E2DE8" w:rsidRDefault="00162320" w:rsidP="007E2DE8">
      <w:pPr>
        <w:pStyle w:val="Text"/>
      </w:pPr>
      <w:r w:rsidRPr="007E2DE8">
        <w:t>Uličkou se hnal ten hubený chlapík. Na rohu se krátce zastavil, ale zřejmě se obával, že by ho mohli na široké ulici dostat snáze než v bludišti zadních uliček. A tak se pustil po chiasso San Matteo zahýbající krátce za stájemi paláce Martelliových prudce doprava.</w:t>
      </w:r>
    </w:p>
    <w:p w:rsidR="007E2DE8" w:rsidRPr="007E2DE8" w:rsidRDefault="001E7BEE" w:rsidP="007E2DE8">
      <w:pPr>
        <w:pStyle w:val="Text"/>
      </w:pPr>
      <w:r>
        <w:t>„</w:t>
      </w:r>
      <w:r w:rsidR="00162320" w:rsidRPr="007E2DE8">
        <w:t>No, to budeš koukat! Tady jsi v pasti, kamaráde!</w:t>
      </w:r>
      <w:r w:rsidR="007E2DE8" w:rsidRPr="007E2DE8">
        <w:t>“</w:t>
      </w:r>
      <w:r w:rsidR="00162320" w:rsidRPr="007E2DE8">
        <w:t xml:space="preserve"> Enrico odložil knihu na deku, rozběhl se k žebříku, slezl dolů, vyřítil se ze stáje a hnal se k zadním dvířkám. Odsunul zástrčku, otevřel je dokořán a vyšel do uličky.</w:t>
      </w:r>
    </w:p>
    <w:p w:rsidR="007E2DE8" w:rsidRPr="007E2DE8" w:rsidRDefault="00162320" w:rsidP="007E2DE8">
      <w:pPr>
        <w:pStyle w:val="Text"/>
      </w:pPr>
      <w:r w:rsidRPr="007E2DE8">
        <w:t>Cizí mládenec už zadní dvířka přeběhl, ale zároveň si uvědomil, že ulička za dalším ohybem nečekaně končí, protože se hnal nazpátek a vběhl tak Enricovi rovnou do náruče.</w:t>
      </w:r>
    </w:p>
    <w:p w:rsidR="007E2DE8" w:rsidRPr="007E2DE8" w:rsidRDefault="007E2DE8" w:rsidP="007E2DE8">
      <w:pPr>
        <w:pStyle w:val="Text"/>
      </w:pPr>
      <w:r w:rsidRPr="007E2DE8">
        <w:t>„</w:t>
      </w:r>
      <w:r w:rsidR="00162320" w:rsidRPr="007E2DE8">
        <w:t>Máš smůlu!</w:t>
      </w:r>
      <w:r w:rsidRPr="007E2DE8">
        <w:t>“</w:t>
      </w:r>
      <w:r w:rsidR="00162320" w:rsidRPr="007E2DE8">
        <w:t xml:space="preserve"> Enrico ho pohotově uchopil za předloktí.</w:t>
      </w:r>
    </w:p>
    <w:p w:rsidR="007E2DE8" w:rsidRPr="007E2DE8" w:rsidRDefault="00162320" w:rsidP="007E2DE8">
      <w:pPr>
        <w:pStyle w:val="Text"/>
      </w:pPr>
      <w:r w:rsidRPr="007E2DE8">
        <w:t xml:space="preserve">Mládenec zdušené vydechl zoufalstvím. </w:t>
      </w:r>
      <w:r w:rsidR="007E2DE8" w:rsidRPr="007E2DE8">
        <w:t>„</w:t>
      </w:r>
      <w:r w:rsidRPr="007E2DE8">
        <w:t>Svatá matko Boží, ne!</w:t>
      </w:r>
      <w:r w:rsidR="007E2DE8" w:rsidRPr="007E2DE8">
        <w:t>“</w:t>
      </w:r>
    </w:p>
    <w:p w:rsidR="007E2DE8" w:rsidRPr="007E2DE8" w:rsidRDefault="00162320" w:rsidP="007E2DE8">
      <w:pPr>
        <w:pStyle w:val="Text"/>
      </w:pPr>
      <w:r w:rsidRPr="007E2DE8">
        <w:t>Hlas měl rozechvělý a podivně vysoký.</w:t>
      </w:r>
    </w:p>
    <w:p w:rsidR="007E2DE8" w:rsidRPr="007E2DE8" w:rsidRDefault="00162320" w:rsidP="007E2DE8">
      <w:pPr>
        <w:pStyle w:val="Text"/>
      </w:pPr>
      <w:r w:rsidRPr="007E2DE8">
        <w:t>Enrico hleděl do bledého, pihovatého obličeje s velice měkkými, sličnými rysy.</w:t>
      </w:r>
    </w:p>
    <w:p w:rsidR="007E2DE8" w:rsidRPr="007E2DE8" w:rsidRDefault="00162320" w:rsidP="007E2DE8">
      <w:pPr>
        <w:pStyle w:val="Text"/>
      </w:pPr>
      <w:r w:rsidRPr="007E2DE8">
        <w:lastRenderedPageBreak/>
        <w:t>Tu za sebou slyšel chraplavý hlas domovníka Filippa Santiniho. Jednu nohu měl chromou, takže nemohl běžet dost rychle.</w:t>
      </w:r>
    </w:p>
    <w:p w:rsidR="007E2DE8" w:rsidRPr="007E2DE8" w:rsidRDefault="007E2DE8" w:rsidP="007E2DE8">
      <w:pPr>
        <w:pStyle w:val="Text"/>
      </w:pPr>
      <w:r w:rsidRPr="007E2DE8">
        <w:t>„</w:t>
      </w:r>
      <w:r w:rsidR="00162320" w:rsidRPr="007E2DE8">
        <w:t>Zadržte toho lotra!</w:t>
      </w:r>
      <w:r w:rsidRPr="007E2DE8">
        <w:t>“</w:t>
      </w:r>
      <w:r w:rsidR="00162320" w:rsidRPr="007E2DE8">
        <w:t xml:space="preserve"> křičel. </w:t>
      </w:r>
      <w:r w:rsidRPr="007E2DE8">
        <w:t>„</w:t>
      </w:r>
      <w:r w:rsidR="00162320" w:rsidRPr="007E2DE8">
        <w:t>K čertu, to tady není nikdo, kdo by mi pomohl toho holomka chytit?</w:t>
      </w:r>
      <w:r w:rsidRPr="007E2DE8">
        <w:t>“</w:t>
      </w:r>
    </w:p>
    <w:p w:rsidR="007E2DE8" w:rsidRPr="007E2DE8" w:rsidRDefault="00162320" w:rsidP="007E2DE8">
      <w:pPr>
        <w:pStyle w:val="Text"/>
      </w:pPr>
      <w:r w:rsidRPr="007E2DE8">
        <w:t xml:space="preserve">Enrico měl vlastně právě to v úmyslu, ale když spatřil v něžném obličeji výraz nezměrného zděšení, ba přímo smrtelné hrůzy, jeho úmysl byl rázem tentam a ke svému údivu se slyšel, jak rychle říká: </w:t>
      </w:r>
      <w:r w:rsidR="007E2DE8" w:rsidRPr="007E2DE8">
        <w:t>„</w:t>
      </w:r>
      <w:r w:rsidRPr="007E2DE8">
        <w:t>Dělej, pryč z ulice! Dědek za chvíli vyběhne! Pak jsi vyřízenej!</w:t>
      </w:r>
      <w:r w:rsidR="007E2DE8" w:rsidRPr="007E2DE8">
        <w:t>“</w:t>
      </w:r>
      <w:r w:rsidRPr="007E2DE8">
        <w:t xml:space="preserve"> A na ta slova ho vtáhl do dvora.</w:t>
      </w:r>
    </w:p>
    <w:p w:rsidR="007E2DE8" w:rsidRPr="007E2DE8" w:rsidRDefault="00162320" w:rsidP="007E2DE8">
      <w:pPr>
        <w:pStyle w:val="Text"/>
      </w:pPr>
      <w:r w:rsidRPr="007E2DE8">
        <w:t>Mladík se nebránil.</w:t>
      </w:r>
    </w:p>
    <w:p w:rsidR="007E2DE8" w:rsidRPr="007E2DE8" w:rsidRDefault="007E2DE8" w:rsidP="007E2DE8">
      <w:pPr>
        <w:pStyle w:val="Text"/>
      </w:pPr>
      <w:r w:rsidRPr="007E2DE8">
        <w:t>„</w:t>
      </w:r>
      <w:r w:rsidR="00162320" w:rsidRPr="007E2DE8">
        <w:t>Ani muk, slyšíš? A nehýbej se z místa, jinak je s tebou amen!</w:t>
      </w:r>
      <w:r w:rsidRPr="007E2DE8">
        <w:t>“</w:t>
      </w:r>
      <w:r w:rsidR="00162320" w:rsidRPr="007E2DE8">
        <w:t xml:space="preserve"> zašeptal mu.</w:t>
      </w:r>
    </w:p>
    <w:p w:rsidR="007E2DE8" w:rsidRPr="007E2DE8" w:rsidRDefault="00162320" w:rsidP="007E2DE8">
      <w:pPr>
        <w:pStyle w:val="Text"/>
      </w:pPr>
      <w:r w:rsidRPr="007E2DE8">
        <w:t>Mládenec jen kývl.</w:t>
      </w:r>
    </w:p>
    <w:p w:rsidR="007E2DE8" w:rsidRPr="007E2DE8" w:rsidRDefault="00162320" w:rsidP="007E2DE8">
      <w:pPr>
        <w:pStyle w:val="Text"/>
      </w:pPr>
      <w:r w:rsidRPr="007E2DE8">
        <w:t>Enrico znovu vyšel do uličky.</w:t>
      </w:r>
    </w:p>
    <w:p w:rsidR="007E2DE8" w:rsidRPr="007E2DE8" w:rsidRDefault="00162320" w:rsidP="007E2DE8">
      <w:pPr>
        <w:pStyle w:val="Text"/>
      </w:pPr>
      <w:r w:rsidRPr="007E2DE8">
        <w:t xml:space="preserve">Filippo Santini se vybelhal zpoza rohu. </w:t>
      </w:r>
      <w:r w:rsidR="007E2DE8" w:rsidRPr="007E2DE8">
        <w:t>„</w:t>
      </w:r>
      <w:r w:rsidRPr="007E2DE8">
        <w:t>Do ďasa, kde je ten mizera? Neviděl jsi ho? No tak!</w:t>
      </w:r>
      <w:r w:rsidR="007E2DE8" w:rsidRPr="007E2DE8">
        <w:t>“</w:t>
      </w:r>
      <w:r w:rsidRPr="007E2DE8">
        <w:t xml:space="preserve"> zasípal a upřeně se díval krátkozrakýma očima do uličky.</w:t>
      </w:r>
    </w:p>
    <w:p w:rsidR="007E2DE8" w:rsidRPr="007E2DE8" w:rsidRDefault="007E2DE8" w:rsidP="007E2DE8">
      <w:pPr>
        <w:pStyle w:val="Text"/>
      </w:pPr>
      <w:r w:rsidRPr="007E2DE8">
        <w:t>„</w:t>
      </w:r>
      <w:r w:rsidR="00162320" w:rsidRPr="007E2DE8">
        <w:t>Ten už je dávno za horami!</w:t>
      </w:r>
      <w:r w:rsidRPr="007E2DE8">
        <w:t>“</w:t>
      </w:r>
    </w:p>
    <w:p w:rsidR="007E2DE8" w:rsidRPr="007E2DE8" w:rsidRDefault="007E2DE8" w:rsidP="007E2DE8">
      <w:pPr>
        <w:pStyle w:val="Text"/>
      </w:pPr>
      <w:r w:rsidRPr="007E2DE8">
        <w:t>„</w:t>
      </w:r>
      <w:r w:rsidR="00162320" w:rsidRPr="007E2DE8">
        <w:t>Ale jak? Vždyť ta ulice je slepá!</w:t>
      </w:r>
      <w:r w:rsidRPr="007E2DE8">
        <w:t>“</w:t>
      </w:r>
    </w:p>
    <w:p w:rsidR="007E2DE8" w:rsidRPr="007E2DE8" w:rsidRDefault="007E2DE8" w:rsidP="007E2DE8">
      <w:pPr>
        <w:pStyle w:val="Text"/>
      </w:pPr>
      <w:r w:rsidRPr="007E2DE8">
        <w:t>„</w:t>
      </w:r>
      <w:r w:rsidR="00162320" w:rsidRPr="007E2DE8">
        <w:t>Vzal to tamhle přes zeď.</w:t>
      </w:r>
      <w:r w:rsidRPr="007E2DE8">
        <w:t>“</w:t>
      </w:r>
      <w:r w:rsidR="00162320" w:rsidRPr="007E2DE8">
        <w:t xml:space="preserve"> Enrico ukázal na zeď, která patřila k zadnímu dvoru nedávno opuštěné dílny. </w:t>
      </w:r>
      <w:r w:rsidRPr="007E2DE8">
        <w:t>„</w:t>
      </w:r>
      <w:r w:rsidR="00162320" w:rsidRPr="007E2DE8">
        <w:t>Viselo tam lano. Přelezl a hned je za sebou vytáhl.</w:t>
      </w:r>
      <w:r w:rsidRPr="007E2DE8">
        <w:t>“</w:t>
      </w:r>
    </w:p>
    <w:p w:rsidR="007E2DE8" w:rsidRPr="007E2DE8" w:rsidRDefault="007E2DE8" w:rsidP="007E2DE8">
      <w:pPr>
        <w:pStyle w:val="Text"/>
      </w:pPr>
      <w:r w:rsidRPr="007E2DE8">
        <w:t>„</w:t>
      </w:r>
      <w:r w:rsidR="00162320" w:rsidRPr="007E2DE8">
        <w:t>Zatracený dílo!</w:t>
      </w:r>
      <w:r w:rsidRPr="007E2DE8">
        <w:t>“</w:t>
      </w:r>
      <w:r w:rsidR="00162320" w:rsidRPr="007E2DE8">
        <w:t xml:space="preserve"> Domovník se na něj podíval. </w:t>
      </w:r>
      <w:r w:rsidRPr="007E2DE8">
        <w:t>„</w:t>
      </w:r>
      <w:r w:rsidR="00162320" w:rsidRPr="007E2DE8">
        <w:t>Proč jsi ho nechal utýct? To jsi neslyšel, jak volám? Musel přece běžet kolem tebe!</w:t>
      </w:r>
      <w:r w:rsidRPr="007E2DE8">
        <w:t>“</w:t>
      </w:r>
    </w:p>
    <w:p w:rsidR="007E2DE8" w:rsidRPr="007E2DE8" w:rsidRDefault="00162320" w:rsidP="007E2DE8">
      <w:pPr>
        <w:pStyle w:val="Text"/>
      </w:pPr>
      <w:r w:rsidRPr="007E2DE8">
        <w:t xml:space="preserve">Enrico pokrčil rameny. </w:t>
      </w:r>
      <w:r w:rsidR="007E2DE8" w:rsidRPr="007E2DE8">
        <w:t>„</w:t>
      </w:r>
      <w:r w:rsidRPr="007E2DE8">
        <w:t>Vyšel jsem bohužel příliš pozdě, to už mě minul. Ukradl něco?</w:t>
      </w:r>
      <w:r w:rsidR="007E2DE8" w:rsidRPr="007E2DE8">
        <w:t>“</w:t>
      </w:r>
    </w:p>
    <w:p w:rsidR="007E2DE8" w:rsidRPr="007E2DE8" w:rsidRDefault="00162320" w:rsidP="007E2DE8">
      <w:pPr>
        <w:pStyle w:val="Text"/>
      </w:pPr>
      <w:r w:rsidRPr="007E2DE8">
        <w:t xml:space="preserve">Muž se kysele ušklíbl. </w:t>
      </w:r>
      <w:r w:rsidR="007E2DE8" w:rsidRPr="007E2DE8">
        <w:t>„</w:t>
      </w:r>
      <w:r w:rsidRPr="007E2DE8">
        <w:t>Asi nic. Načapal jsem ho v pánově pracovně. Prohlížel si tam obrazy. V první chvíli jsem si myslel</w:t>
      </w:r>
      <w:r w:rsidR="007E2DE8" w:rsidRPr="007E2DE8">
        <w:t>…“</w:t>
      </w:r>
      <w:r w:rsidRPr="007E2DE8">
        <w:t xml:space="preserve"> Zarazil se.</w:t>
      </w:r>
    </w:p>
    <w:p w:rsidR="007E2DE8" w:rsidRPr="007E2DE8" w:rsidRDefault="007E2DE8" w:rsidP="007E2DE8">
      <w:pPr>
        <w:pStyle w:val="Text"/>
      </w:pPr>
      <w:r w:rsidRPr="007E2DE8">
        <w:t>„</w:t>
      </w:r>
      <w:r w:rsidR="00162320" w:rsidRPr="007E2DE8">
        <w:t>Co jste si myslel?</w:t>
      </w:r>
      <w:r w:rsidRPr="007E2DE8">
        <w:t>“</w:t>
      </w:r>
      <w:r w:rsidR="00162320" w:rsidRPr="007E2DE8">
        <w:t xml:space="preserve"> zeptal se Enrico zdvořile.</w:t>
      </w:r>
    </w:p>
    <w:p w:rsidR="007E2DE8" w:rsidRPr="007E2DE8" w:rsidRDefault="00162320" w:rsidP="007E2DE8">
      <w:pPr>
        <w:pStyle w:val="Text"/>
      </w:pPr>
      <w:r w:rsidRPr="007E2DE8">
        <w:t xml:space="preserve">Domovník si zamnul bradu. </w:t>
      </w:r>
      <w:r w:rsidR="007E2DE8" w:rsidRPr="007E2DE8">
        <w:t>„</w:t>
      </w:r>
      <w:r w:rsidRPr="007E2DE8">
        <w:t>No, ten mládenec mi připadal jako</w:t>
      </w:r>
      <w:r w:rsidR="007E2DE8" w:rsidRPr="007E2DE8">
        <w:t>…</w:t>
      </w:r>
      <w:r w:rsidRPr="007E2DE8">
        <w:t xml:space="preserve"> jako nějakej duch</w:t>
      </w:r>
      <w:r w:rsidR="007E2DE8" w:rsidRPr="007E2DE8">
        <w:t>…</w:t>
      </w:r>
      <w:r w:rsidRPr="007E2DE8">
        <w:t xml:space="preserve"> jako duch někoho, kdo je už léta po smrti</w:t>
      </w:r>
      <w:r w:rsidR="007E2DE8" w:rsidRPr="007E2DE8">
        <w:t>…</w:t>
      </w:r>
      <w:r w:rsidRPr="007E2DE8">
        <w:t xml:space="preserve"> Ale co to kecám za hlouposti!</w:t>
      </w:r>
      <w:r w:rsidR="007E2DE8" w:rsidRPr="007E2DE8">
        <w:t>“</w:t>
      </w:r>
      <w:r w:rsidRPr="007E2DE8">
        <w:t xml:space="preserve"> Potřásl hlavou, otočil se a belhal se nazpátek.</w:t>
      </w:r>
    </w:p>
    <w:p w:rsidR="007E2DE8" w:rsidRPr="007E2DE8" w:rsidRDefault="00162320" w:rsidP="007E2DE8">
      <w:pPr>
        <w:pStyle w:val="Text"/>
      </w:pPr>
      <w:r w:rsidRPr="007E2DE8">
        <w:lastRenderedPageBreak/>
        <w:t>Enrico si vydechl úlevou a hned se tomu podivil. Proč kvůli tomu cizímu klukovi lhal a uchránil ho před spravedlivým trestem? Co v něm najedno</w:t>
      </w:r>
      <w:r w:rsidR="00273C60">
        <w:t>u</w:t>
      </w:r>
      <w:r w:rsidRPr="007E2DE8">
        <w:t xml:space="preserve"> vzbudilo soucit?</w:t>
      </w:r>
    </w:p>
    <w:p w:rsidR="007E2DE8" w:rsidRPr="007E2DE8" w:rsidRDefault="00162320" w:rsidP="007E2DE8">
      <w:pPr>
        <w:pStyle w:val="Text"/>
      </w:pPr>
      <w:r w:rsidRPr="007E2DE8">
        <w:t>Potřásal hlavou a vrátil se ke dveřím. Mládenci, jenž se ani nehnul, dal znamení, aby šel za ním, a poté za sebou zavřel.</w:t>
      </w:r>
    </w:p>
    <w:p w:rsidR="007E2DE8" w:rsidRPr="007E2DE8" w:rsidRDefault="00162320" w:rsidP="007E2DE8">
      <w:pPr>
        <w:pStyle w:val="Text"/>
      </w:pPr>
      <w:r w:rsidRPr="007E2DE8">
        <w:t>Ve stáji chlapec klesl s rozklepanými koleny na bednu s krmením.</w:t>
      </w:r>
    </w:p>
    <w:p w:rsidR="007E2DE8" w:rsidRPr="007E2DE8" w:rsidRDefault="00162320" w:rsidP="007E2DE8">
      <w:pPr>
        <w:pStyle w:val="Text"/>
      </w:pPr>
      <w:r w:rsidRPr="007E2DE8">
        <w:t xml:space="preserve">Enrico sáhl po vědru, obrátil je dnem vzhůru a posadil se proti němu. </w:t>
      </w:r>
      <w:r w:rsidR="007E2DE8" w:rsidRPr="007E2DE8">
        <w:t>„</w:t>
      </w:r>
      <w:r w:rsidRPr="007E2DE8">
        <w:t>Jak se jmenuješ?</w:t>
      </w:r>
      <w:r w:rsidR="007E2DE8" w:rsidRPr="007E2DE8">
        <w:t>“</w:t>
      </w:r>
    </w:p>
    <w:p w:rsidR="007E2DE8" w:rsidRPr="007E2DE8" w:rsidRDefault="007E2DE8" w:rsidP="007E2DE8">
      <w:pPr>
        <w:pStyle w:val="Text"/>
      </w:pPr>
      <w:r w:rsidRPr="007E2DE8">
        <w:t>„</w:t>
      </w:r>
      <w:r w:rsidR="00162320" w:rsidRPr="007E2DE8">
        <w:t>Frances</w:t>
      </w:r>
      <w:r w:rsidRPr="007E2DE8">
        <w:t>…</w:t>
      </w:r>
      <w:r w:rsidR="00162320" w:rsidRPr="007E2DE8">
        <w:t xml:space="preserve"> Francesco,</w:t>
      </w:r>
      <w:r w:rsidRPr="007E2DE8">
        <w:t>“</w:t>
      </w:r>
      <w:r w:rsidR="00162320" w:rsidRPr="007E2DE8">
        <w:t xml:space="preserve"> odpověděl chlapec tiše.</w:t>
      </w:r>
    </w:p>
    <w:p w:rsidR="007E2DE8" w:rsidRPr="007E2DE8" w:rsidRDefault="007E2DE8" w:rsidP="007E2DE8">
      <w:pPr>
        <w:pStyle w:val="Text"/>
      </w:pPr>
      <w:r w:rsidRPr="007E2DE8">
        <w:t>„</w:t>
      </w:r>
      <w:r w:rsidR="00162320" w:rsidRPr="007E2DE8">
        <w:t>Takže Francesco.</w:t>
      </w:r>
      <w:r w:rsidRPr="007E2DE8">
        <w:t>“</w:t>
      </w:r>
      <w:r w:rsidR="00162320" w:rsidRPr="007E2DE8">
        <w:t xml:space="preserve"> Pozorně si ho prohlížel, jako by v bledém obličeji hledal vysvětlení svého nepochopitelného chování. </w:t>
      </w:r>
      <w:r w:rsidRPr="007E2DE8">
        <w:t>„</w:t>
      </w:r>
      <w:r w:rsidR="00162320" w:rsidRPr="007E2DE8">
        <w:t>Asi jsem se zbláznil, když pomáhám utéct zloději.</w:t>
      </w:r>
      <w:r w:rsidRPr="007E2DE8">
        <w:t>“</w:t>
      </w:r>
    </w:p>
    <w:p w:rsidR="007E2DE8" w:rsidRPr="007E2DE8" w:rsidRDefault="007E2DE8" w:rsidP="007E2DE8">
      <w:pPr>
        <w:pStyle w:val="Text"/>
      </w:pPr>
      <w:r w:rsidRPr="007E2DE8">
        <w:t>„</w:t>
      </w:r>
      <w:r w:rsidR="00162320" w:rsidRPr="007E2DE8">
        <w:t>Já nejsem žádnej zloděj!</w:t>
      </w:r>
      <w:r w:rsidRPr="007E2DE8">
        <w:t>“</w:t>
      </w:r>
      <w:r w:rsidR="00162320" w:rsidRPr="007E2DE8">
        <w:t xml:space="preserve"> ohradil se Francesco vysokým hlasem a pobouřeně šlehl po Enricovi zelenohnědýma očima.</w:t>
      </w:r>
    </w:p>
    <w:p w:rsidR="007E2DE8" w:rsidRPr="007E2DE8" w:rsidRDefault="00162320" w:rsidP="007E2DE8">
      <w:pPr>
        <w:pStyle w:val="Text"/>
      </w:pPr>
      <w:r w:rsidRPr="007E2DE8">
        <w:t xml:space="preserve">Enrico ironicky zvedl obočí. </w:t>
      </w:r>
      <w:r w:rsidR="007E2DE8" w:rsidRPr="007E2DE8">
        <w:t>„</w:t>
      </w:r>
      <w:r w:rsidRPr="007E2DE8">
        <w:t>Vážně? A co potom jsi? Mezi Aldrova</w:t>
      </w:r>
      <w:r w:rsidR="00354AC2">
        <w:t>n</w:t>
      </w:r>
      <w:r w:rsidRPr="007E2DE8">
        <w:t>diho služebnictvo každopádně nepatříš.</w:t>
      </w:r>
      <w:r w:rsidR="007E2DE8" w:rsidRPr="007E2DE8">
        <w:t>“</w:t>
      </w:r>
    </w:p>
    <w:p w:rsidR="007E2DE8" w:rsidRPr="007E2DE8" w:rsidRDefault="00162320" w:rsidP="007E2DE8">
      <w:pPr>
        <w:pStyle w:val="Text"/>
      </w:pPr>
      <w:r w:rsidRPr="007E2DE8">
        <w:t>Mládenec sevřel rty a zahleděl se do země.</w:t>
      </w:r>
    </w:p>
    <w:p w:rsidR="007E2DE8" w:rsidRPr="007E2DE8" w:rsidRDefault="007E2DE8" w:rsidP="007E2DE8">
      <w:pPr>
        <w:pStyle w:val="Text"/>
      </w:pPr>
      <w:r w:rsidRPr="007E2DE8">
        <w:t>„</w:t>
      </w:r>
      <w:r w:rsidR="00162320" w:rsidRPr="007E2DE8">
        <w:t>A žebrák už vůbec ne,</w:t>
      </w:r>
      <w:r w:rsidRPr="007E2DE8">
        <w:t>“</w:t>
      </w:r>
      <w:r w:rsidR="00162320" w:rsidRPr="007E2DE8">
        <w:t xml:space="preserve"> poznamenal Enrico a přemýšlel, proč ho ten neznámý chlapec tak dojímá</w:t>
      </w:r>
      <w:r w:rsidRPr="007E2DE8">
        <w:t>…</w:t>
      </w:r>
      <w:r w:rsidR="00162320" w:rsidRPr="007E2DE8">
        <w:t xml:space="preserve"> proč se k němu cítí z jakýchsi neznámých důvodů přitahován. Podobné city mu byly cizí a zneklidňovaly ho. Už jen ty oči pod dlouhými, hedvábnými brvami. Tušil, že by se v nich člověk mohl ztratit, kdyby do nich hleděl déle.</w:t>
      </w:r>
    </w:p>
    <w:p w:rsidR="007E2DE8" w:rsidRPr="007E2DE8" w:rsidRDefault="007E2DE8" w:rsidP="007E2DE8">
      <w:pPr>
        <w:pStyle w:val="Text"/>
      </w:pPr>
      <w:r w:rsidRPr="007E2DE8">
        <w:t>„</w:t>
      </w:r>
      <w:r w:rsidR="00162320" w:rsidRPr="007E2DE8">
        <w:t>A jak to víš?</w:t>
      </w:r>
      <w:r w:rsidRPr="007E2DE8">
        <w:t>“</w:t>
      </w:r>
    </w:p>
    <w:p w:rsidR="007E2DE8" w:rsidRPr="007E2DE8" w:rsidRDefault="007E2DE8" w:rsidP="007E2DE8">
      <w:pPr>
        <w:pStyle w:val="Text"/>
      </w:pPr>
      <w:r w:rsidRPr="007E2DE8">
        <w:t>„</w:t>
      </w:r>
      <w:r w:rsidR="00162320" w:rsidRPr="007E2DE8">
        <w:t>Protože žebráci nejsou tak čistí!</w:t>
      </w:r>
      <w:r w:rsidRPr="007E2DE8">
        <w:t>“</w:t>
      </w:r>
      <w:r w:rsidR="00162320" w:rsidRPr="007E2DE8">
        <w:t xml:space="preserve"> zasmál se Enrico. </w:t>
      </w:r>
      <w:r w:rsidRPr="007E2DE8">
        <w:t>„</w:t>
      </w:r>
      <w:r w:rsidR="00162320" w:rsidRPr="007E2DE8">
        <w:t>Jen se podívej na ty svoje pěstěné ruce. Nemáš ani špínu pod nehty. Vsadil bych se, že žebrat neumíš</w:t>
      </w:r>
      <w:r w:rsidRPr="007E2DE8">
        <w:t>…“</w:t>
      </w:r>
    </w:p>
    <w:p w:rsidR="007E2DE8" w:rsidRPr="007E2DE8" w:rsidRDefault="007E2DE8" w:rsidP="007E2DE8">
      <w:pPr>
        <w:pStyle w:val="Text"/>
      </w:pPr>
      <w:r w:rsidRPr="007E2DE8">
        <w:t>„</w:t>
      </w:r>
      <w:r w:rsidR="00162320" w:rsidRPr="007E2DE8">
        <w:t>Ale umím!</w:t>
      </w:r>
      <w:r w:rsidRPr="007E2DE8">
        <w:t>“</w:t>
      </w:r>
      <w:r w:rsidR="00162320" w:rsidRPr="007E2DE8">
        <w:t xml:space="preserve"> Francesco se na něj podíval. </w:t>
      </w:r>
      <w:r w:rsidRPr="007E2DE8">
        <w:t>„</w:t>
      </w:r>
      <w:r w:rsidR="00162320" w:rsidRPr="007E2DE8">
        <w:t>Můžu už jít?</w:t>
      </w:r>
      <w:r w:rsidRPr="007E2DE8">
        <w:t>“</w:t>
      </w:r>
    </w:p>
    <w:p w:rsidR="007E2DE8" w:rsidRPr="007E2DE8" w:rsidRDefault="00162320" w:rsidP="007E2DE8">
      <w:pPr>
        <w:pStyle w:val="Text"/>
      </w:pPr>
      <w:r w:rsidRPr="007E2DE8">
        <w:t>Chtěl vstát, ale Enrico ho přitlačil na bednu.</w:t>
      </w:r>
    </w:p>
    <w:p w:rsidR="007E2DE8" w:rsidRPr="007E2DE8" w:rsidRDefault="007E2DE8" w:rsidP="007E2DE8">
      <w:pPr>
        <w:pStyle w:val="Text"/>
      </w:pPr>
      <w:r w:rsidRPr="007E2DE8">
        <w:t>„</w:t>
      </w:r>
      <w:r w:rsidR="00162320" w:rsidRPr="007E2DE8">
        <w:t>Pořád jsi mi ještě neřekl, co jsi v paláci dělal.</w:t>
      </w:r>
      <w:r w:rsidRPr="007E2DE8">
        <w:t>“</w:t>
      </w:r>
    </w:p>
    <w:p w:rsidR="007E2DE8" w:rsidRPr="007E2DE8" w:rsidRDefault="00162320" w:rsidP="007E2DE8">
      <w:pPr>
        <w:pStyle w:val="Text"/>
      </w:pPr>
      <w:r w:rsidRPr="007E2DE8">
        <w:t>Mládenec mlčel.</w:t>
      </w:r>
    </w:p>
    <w:p w:rsidR="007E2DE8" w:rsidRPr="007E2DE8" w:rsidRDefault="007E2DE8" w:rsidP="007E2DE8">
      <w:pPr>
        <w:pStyle w:val="Text"/>
      </w:pPr>
      <w:r w:rsidRPr="007E2DE8">
        <w:t>„</w:t>
      </w:r>
      <w:r w:rsidR="00162320" w:rsidRPr="007E2DE8">
        <w:t>Mohl bych tě předat biřicům!</w:t>
      </w:r>
      <w:r w:rsidRPr="007E2DE8">
        <w:t>“</w:t>
      </w:r>
      <w:r w:rsidR="00162320" w:rsidRPr="007E2DE8">
        <w:t xml:space="preserve"> pohrozil mu Enrico.</w:t>
      </w:r>
    </w:p>
    <w:p w:rsidR="007E2DE8" w:rsidRPr="007E2DE8" w:rsidRDefault="007E2DE8" w:rsidP="007E2DE8">
      <w:pPr>
        <w:pStyle w:val="Text"/>
      </w:pPr>
      <w:r w:rsidRPr="007E2DE8">
        <w:t>„</w:t>
      </w:r>
      <w:r w:rsidR="00162320" w:rsidRPr="007E2DE8">
        <w:t>Tak to udělej,</w:t>
      </w:r>
      <w:r w:rsidRPr="007E2DE8">
        <w:t>“</w:t>
      </w:r>
      <w:r w:rsidR="00162320" w:rsidRPr="007E2DE8">
        <w:t xml:space="preserve"> odpověděl vzpurné Francesco. Ale strach v očích svědčil o tom, že právě toho se bojí nejvíc.</w:t>
      </w:r>
    </w:p>
    <w:p w:rsidR="007E2DE8" w:rsidRPr="007E2DE8" w:rsidRDefault="007E2DE8" w:rsidP="007E2DE8">
      <w:pPr>
        <w:pStyle w:val="Text"/>
      </w:pPr>
      <w:r w:rsidRPr="007E2DE8">
        <w:t>„</w:t>
      </w:r>
      <w:r w:rsidR="00162320" w:rsidRPr="007E2DE8">
        <w:t>Všiml jsem si, že jsi měl klíč,</w:t>
      </w:r>
      <w:r w:rsidRPr="007E2DE8">
        <w:t>“</w:t>
      </w:r>
      <w:r w:rsidR="00162320" w:rsidRPr="007E2DE8">
        <w:t xml:space="preserve"> pokračoval Enrico zmateně. Bylo mu jasné, že se nejedná o žebráka ani o obyčejného zločince. </w:t>
      </w:r>
      <w:r w:rsidR="00162320" w:rsidRPr="007E2DE8">
        <w:lastRenderedPageBreak/>
        <w:t>Neznámého, který si říkal Francesco, obklopovalo jakési tajemství. Zatoužil si ho nakreslit. Podivné!</w:t>
      </w:r>
    </w:p>
    <w:p w:rsidR="007E2DE8" w:rsidRPr="007E2DE8" w:rsidRDefault="007E2DE8" w:rsidP="007E2DE8">
      <w:pPr>
        <w:pStyle w:val="Text"/>
      </w:pPr>
      <w:r w:rsidRPr="007E2DE8">
        <w:t>„</w:t>
      </w:r>
      <w:r w:rsidR="00162320" w:rsidRPr="007E2DE8">
        <w:t>V paláci kdysi bydlel někdo, koho jsem dobře znal.</w:t>
      </w:r>
      <w:r w:rsidRPr="007E2DE8">
        <w:t>“</w:t>
      </w:r>
    </w:p>
    <w:p w:rsidR="007E2DE8" w:rsidRPr="007E2DE8" w:rsidRDefault="007E2DE8" w:rsidP="007E2DE8">
      <w:pPr>
        <w:pStyle w:val="Text"/>
      </w:pPr>
      <w:r w:rsidRPr="007E2DE8">
        <w:t>„</w:t>
      </w:r>
      <w:r w:rsidR="00162320" w:rsidRPr="007E2DE8">
        <w:t>Vážně? A od něj máš ten klíč?</w:t>
      </w:r>
      <w:r w:rsidRPr="007E2DE8">
        <w:t>“</w:t>
      </w:r>
    </w:p>
    <w:p w:rsidR="007E2DE8" w:rsidRPr="007E2DE8" w:rsidRDefault="00162320" w:rsidP="007E2DE8">
      <w:pPr>
        <w:pStyle w:val="Text"/>
      </w:pPr>
      <w:r w:rsidRPr="007E2DE8">
        <w:t xml:space="preserve">Francesco krátce zaváhal. </w:t>
      </w:r>
      <w:r w:rsidR="007E2DE8" w:rsidRPr="007E2DE8">
        <w:t>„</w:t>
      </w:r>
      <w:r w:rsidRPr="007E2DE8">
        <w:t>Ano, pomohl mi k němu.</w:t>
      </w:r>
      <w:r w:rsidR="007E2DE8" w:rsidRPr="007E2DE8">
        <w:t>“</w:t>
      </w:r>
    </w:p>
    <w:p w:rsidR="007E2DE8" w:rsidRPr="007E2DE8" w:rsidRDefault="007E2DE8" w:rsidP="007E2DE8">
      <w:pPr>
        <w:pStyle w:val="Text"/>
      </w:pPr>
      <w:r w:rsidRPr="007E2DE8">
        <w:t>„</w:t>
      </w:r>
      <w:r w:rsidR="00162320" w:rsidRPr="007E2DE8">
        <w:t>Konečně se do téhle podivné historie vnáší trochu světla.</w:t>
      </w:r>
      <w:r w:rsidRPr="007E2DE8">
        <w:t>“</w:t>
      </w:r>
      <w:r w:rsidR="00162320" w:rsidRPr="007E2DE8">
        <w:t xml:space="preserve"> Enrico potřásl hlavou. </w:t>
      </w:r>
      <w:r w:rsidRPr="007E2DE8">
        <w:t>„</w:t>
      </w:r>
      <w:r w:rsidR="00162320" w:rsidRPr="007E2DE8">
        <w:t>Ale teď už bych se konečně rád dozvěděl, co jsi tam pohledával. Musíš mít přece nějaký důvod, když ti nešlo o krádež. Takže co jsi chtěl? Tak už to vyklop!</w:t>
      </w:r>
      <w:r w:rsidRPr="007E2DE8">
        <w:t>“</w:t>
      </w:r>
    </w:p>
    <w:p w:rsidR="007E2DE8" w:rsidRPr="007E2DE8" w:rsidRDefault="00162320" w:rsidP="007E2DE8">
      <w:pPr>
        <w:pStyle w:val="Text"/>
      </w:pPr>
      <w:r w:rsidRPr="007E2DE8">
        <w:t>Mládenec zarytě mlčel.</w:t>
      </w:r>
    </w:p>
    <w:p w:rsidR="007E2DE8" w:rsidRPr="007E2DE8" w:rsidRDefault="007E2DE8" w:rsidP="007E2DE8">
      <w:pPr>
        <w:pStyle w:val="Text"/>
      </w:pPr>
      <w:r w:rsidRPr="007E2DE8">
        <w:t>„</w:t>
      </w:r>
      <w:r w:rsidR="00162320" w:rsidRPr="007E2DE8">
        <w:t>Takhle se ale nemůžeme dohodnout.</w:t>
      </w:r>
      <w:r w:rsidRPr="007E2DE8">
        <w:t>“</w:t>
      </w:r>
      <w:r w:rsidR="00162320" w:rsidRPr="007E2DE8">
        <w:t xml:space="preserve"> Enrico už dostával vztek. </w:t>
      </w:r>
      <w:r w:rsidRPr="007E2DE8">
        <w:t>„</w:t>
      </w:r>
      <w:r w:rsidR="00162320" w:rsidRPr="007E2DE8">
        <w:t>Budeš mi muset říct</w:t>
      </w:r>
      <w:r w:rsidRPr="007E2DE8">
        <w:t>…“</w:t>
      </w:r>
    </w:p>
    <w:p w:rsidR="007E2DE8" w:rsidRPr="007E2DE8" w:rsidRDefault="007E2DE8" w:rsidP="007E2DE8">
      <w:pPr>
        <w:pStyle w:val="Text"/>
      </w:pPr>
      <w:r w:rsidRPr="007E2DE8">
        <w:t>„</w:t>
      </w:r>
      <w:r w:rsidR="00162320" w:rsidRPr="007E2DE8">
        <w:t>Nic ti neřeknu!</w:t>
      </w:r>
      <w:r w:rsidRPr="007E2DE8">
        <w:t>“</w:t>
      </w:r>
      <w:r w:rsidR="00162320" w:rsidRPr="007E2DE8">
        <w:t xml:space="preserve"> skočil mu neznámý chlapec do řeči. V rozechvělém hlase byl strach, ale i odhodlanost. </w:t>
      </w:r>
      <w:r w:rsidRPr="007E2DE8">
        <w:t>„</w:t>
      </w:r>
      <w:r w:rsidR="00162320" w:rsidRPr="007E2DE8">
        <w:t>Takže se rozhodni, jestli mě předáš biřicům, aby mě mučili, nebo jestli konečně přestaneš s tím výslechem a necháš mě jít!</w:t>
      </w:r>
      <w:r w:rsidRPr="007E2DE8">
        <w:t>“</w:t>
      </w:r>
    </w:p>
    <w:p w:rsidR="007E2DE8" w:rsidRPr="007E2DE8" w:rsidRDefault="00162320" w:rsidP="007E2DE8">
      <w:pPr>
        <w:pStyle w:val="Text"/>
      </w:pPr>
      <w:r w:rsidRPr="007E2DE8">
        <w:t>Francesco na mučidlech! Už jen ta představa, že by mohl za jeho hrůzná muka, Enrica zděsila.</w:t>
      </w:r>
    </w:p>
    <w:p w:rsidR="007E2DE8" w:rsidRPr="007E2DE8" w:rsidRDefault="00162320" w:rsidP="007E2DE8">
      <w:pPr>
        <w:pStyle w:val="Text"/>
      </w:pPr>
      <w:r w:rsidRPr="007E2DE8">
        <w:t xml:space="preserve">Vzdychl si. </w:t>
      </w:r>
      <w:r w:rsidR="007E2DE8" w:rsidRPr="007E2DE8">
        <w:t>„</w:t>
      </w:r>
      <w:r w:rsidRPr="007E2DE8">
        <w:t>Tak dobře, jdi. Ale radši zmiz hlavním vchodem. Pojď, dovedu tě tam.</w:t>
      </w:r>
      <w:r w:rsidR="007E2DE8" w:rsidRPr="007E2DE8">
        <w:t>“</w:t>
      </w:r>
    </w:p>
    <w:p w:rsidR="007E2DE8" w:rsidRPr="007E2DE8" w:rsidRDefault="00162320" w:rsidP="007E2DE8">
      <w:pPr>
        <w:pStyle w:val="Text"/>
      </w:pPr>
      <w:r w:rsidRPr="007E2DE8">
        <w:t>Francesco ho mlčky následoval k velkým vratům, v jejichž pravém křídle byly dveře.</w:t>
      </w:r>
    </w:p>
    <w:p w:rsidR="007E2DE8" w:rsidRPr="007E2DE8" w:rsidRDefault="00162320" w:rsidP="007E2DE8">
      <w:pPr>
        <w:pStyle w:val="Text"/>
      </w:pPr>
      <w:r w:rsidRPr="007E2DE8">
        <w:t xml:space="preserve">Poté chlapec, který nebyl žebrák ani zloděj a už v žádném případně nějaký obyčejný venkovan, vyklouzl ven. Ale neodešel hned, ještě se obrátil. </w:t>
      </w:r>
      <w:r w:rsidR="007E2DE8" w:rsidRPr="007E2DE8">
        <w:t>„</w:t>
      </w:r>
      <w:r w:rsidRPr="007E2DE8">
        <w:t>Jak se jmenuješ?</w:t>
      </w:r>
      <w:r w:rsidR="007E2DE8" w:rsidRPr="007E2DE8">
        <w:t>“</w:t>
      </w:r>
    </w:p>
    <w:p w:rsidR="007E2DE8" w:rsidRPr="007E2DE8" w:rsidRDefault="007E2DE8" w:rsidP="007E2DE8">
      <w:pPr>
        <w:pStyle w:val="Text"/>
      </w:pPr>
      <w:r w:rsidRPr="007E2DE8">
        <w:t>„</w:t>
      </w:r>
      <w:r w:rsidR="00162320" w:rsidRPr="007E2DE8">
        <w:t>Enrico.</w:t>
      </w:r>
      <w:r w:rsidRPr="007E2DE8">
        <w:t>“</w:t>
      </w:r>
    </w:p>
    <w:p w:rsidR="007E2DE8" w:rsidRPr="007E2DE8" w:rsidRDefault="007E2DE8" w:rsidP="007E2DE8">
      <w:pPr>
        <w:pStyle w:val="Text"/>
      </w:pPr>
      <w:r w:rsidRPr="007E2DE8">
        <w:t>„</w:t>
      </w:r>
      <w:r w:rsidR="00162320" w:rsidRPr="007E2DE8">
        <w:t>Děkuji ti, Enrico. Nechť ti Bůh žehná a bohatě se ti odvděčí za to, cos pro mě udělal.</w:t>
      </w:r>
      <w:r w:rsidRPr="007E2DE8">
        <w:t>“</w:t>
      </w:r>
      <w:r w:rsidR="00162320" w:rsidRPr="007E2DE8">
        <w:t xml:space="preserve"> V bledé tváři se mihl úsměv a zelenohnědé oči se teple rozzářily.</w:t>
      </w:r>
    </w:p>
    <w:p w:rsidR="007E2DE8" w:rsidRPr="007E2DE8" w:rsidRDefault="00162320" w:rsidP="007E2DE8">
      <w:pPr>
        <w:pStyle w:val="Text"/>
      </w:pPr>
      <w:r w:rsidRPr="007E2DE8">
        <w:t>Ten úsměv se Enricovi zaryl pod kůži. Byla v něm vděčnost i nevýslovný žal.</w:t>
      </w:r>
    </w:p>
    <w:p w:rsidR="007E2DE8" w:rsidRPr="007E2DE8" w:rsidRDefault="00162320" w:rsidP="007E2DE8">
      <w:pPr>
        <w:pStyle w:val="Text"/>
      </w:pPr>
      <w:r w:rsidRPr="007E2DE8">
        <w:t>A potom křehká postava zmizela za rohem.</w:t>
      </w:r>
    </w:p>
    <w:p w:rsidR="00AD68CE" w:rsidRDefault="00162320" w:rsidP="00AD68CE">
      <w:pPr>
        <w:pStyle w:val="Text"/>
      </w:pPr>
      <w:r w:rsidRPr="007E2DE8">
        <w:t>Enrico na něj nedokázal zapomenout. Vrátil se do úkrytu na seníku, nesáhl však po Cenninim, ale vytáhl uhel a desky, aby jeho obličej zachytil na papír. Bylo to pro něj najednou důležitější než četba vzácné knihy.</w:t>
      </w:r>
      <w:r w:rsidR="00AD68CE" w:rsidRPr="00AD68CE">
        <w:t xml:space="preserve"> </w:t>
      </w:r>
    </w:p>
    <w:p w:rsidR="00AD68CE" w:rsidRDefault="00AD68CE" w:rsidP="00AD68CE">
      <w:pPr>
        <w:rPr>
          <w:rFonts w:ascii="Times New Roman" w:hAnsi="Times New Roman" w:cs="Times New Roman"/>
          <w:color w:val="auto"/>
        </w:rPr>
      </w:pPr>
      <w:r>
        <w:lastRenderedPageBreak/>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23</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 xml:space="preserve">Manufaktura Fontanových se nacházela v dělnické čtvrti Santa Croce jen kousek od Arna, v bezprostřední blízkosti barvířských hal. Pohled na protáhlou dvoupatrovou cihlovou budovu s vysokými obloukovými okny by měl Alessia </w:t>
      </w:r>
      <w:r w:rsidR="00A37B96">
        <w:t>Fontan</w:t>
      </w:r>
      <w:r w:rsidRPr="007E2DE8">
        <w:t>u naplňovat hrdostí, neboť tato bottega patřila k největším manufakturám na zpracování vlny ve městě a on neomezeně rozhodoval o dělnících, nákupu surové vlny a výrobě vlněných látek.</w:t>
      </w:r>
    </w:p>
    <w:p w:rsidR="007E2DE8" w:rsidRPr="007E2DE8" w:rsidRDefault="00162320" w:rsidP="007E2DE8">
      <w:pPr>
        <w:pStyle w:val="Text"/>
      </w:pPr>
      <w:r w:rsidRPr="007E2DE8">
        <w:t xml:space="preserve">Sžírala ho však nespokojenost a hněv, když do ní toho pozdně říjnového jitra vstoupil. Nejradši by se v ní dnes ani neukazoval, očekával však návštěvu </w:t>
      </w:r>
      <w:r w:rsidRPr="007E2DE8">
        <w:rPr>
          <w:i/>
        </w:rPr>
        <w:t>misuratora</w:t>
      </w:r>
      <w:r w:rsidRPr="007E2DE8">
        <w:t xml:space="preserve"> Riccarda Turoneho. Byl to jeden ze čtyř mužů, kteří z pověření cechu pravidelně kontrolovali kvalitu látek a správnost míry. Vždy se vyplácelo vycházet s nimi dobře a při každé návštěvě jim podstrčit malý, ale naditý měšec.</w:t>
      </w:r>
    </w:p>
    <w:p w:rsidR="007E2DE8" w:rsidRPr="007E2DE8" w:rsidRDefault="00162320" w:rsidP="007E2DE8">
      <w:pPr>
        <w:pStyle w:val="Text"/>
      </w:pPr>
      <w:r w:rsidRPr="007E2DE8">
        <w:t xml:space="preserve">Letmo pohlédl na erb </w:t>
      </w:r>
      <w:r w:rsidR="00A37B96">
        <w:t>Fontan</w:t>
      </w:r>
      <w:r w:rsidRPr="007E2DE8">
        <w:t>ů. Visel ve vstupní hale vedle schodiště do skladu balíků sukna. Tímto erbem jeho otce poctil Cosimo de Medici a sám jej navrhl. Byly to dva zkřížené meče nad šesti červenými koulemi Medicejů ve zlatém poli.</w:t>
      </w:r>
    </w:p>
    <w:p w:rsidR="007E2DE8" w:rsidRPr="007E2DE8" w:rsidRDefault="00162320" w:rsidP="007E2DE8">
      <w:pPr>
        <w:pStyle w:val="Text"/>
      </w:pPr>
      <w:r w:rsidRPr="007E2DE8">
        <w:t>Otci tehdy nebylo ještě ani třicet, když ho mocný pán města vyznamenal rodinným erbem a jmenoval consiglierem.</w:t>
      </w:r>
    </w:p>
    <w:p w:rsidR="007E2DE8" w:rsidRPr="007E2DE8" w:rsidRDefault="00162320" w:rsidP="007E2DE8">
      <w:pPr>
        <w:pStyle w:val="Text"/>
      </w:pPr>
      <w:r w:rsidRPr="007E2DE8">
        <w:t>A čím se on, Alessio, může ve svém věku pochlubit? Jen jednou bo</w:t>
      </w:r>
      <w:r w:rsidR="00354AC2">
        <w:t>t</w:t>
      </w:r>
      <w:r w:rsidRPr="007E2DE8">
        <w:t>tegou a jednou cihelnou, jež tak jako tak patří do jeho dědictví. To by snad stačilo nějaké prosté kramářské dušičce, nikoli však jemu. On se cítí povolán k něčemu vyššímu.</w:t>
      </w:r>
    </w:p>
    <w:p w:rsidR="007E2DE8" w:rsidRPr="007E2DE8" w:rsidRDefault="00162320" w:rsidP="007E2DE8">
      <w:pPr>
        <w:pStyle w:val="Text"/>
      </w:pPr>
      <w:r w:rsidRPr="007E2DE8">
        <w:t>Ale tam, kde se dělají skutečně důležitá rozhodnutí, v paláci Med</w:t>
      </w:r>
      <w:r w:rsidR="00354AC2">
        <w:t>i</w:t>
      </w:r>
      <w:r w:rsidRPr="007E2DE8">
        <w:t>cejů, tam mu nikdo nedopřává sluchu. Přestože otec je consiglierem Lorenza de</w:t>
      </w:r>
      <w:r w:rsidR="005E73D8">
        <w:t>’</w:t>
      </w:r>
      <w:r w:rsidRPr="007E2DE8">
        <w:t xml:space="preserve"> Medici, on dosud nenašel přístup do kruhu mocných. Být zván jen na slavnosti, na lovy se sokoly na venkově a na turnaje, to mu nemůže trvale stačit. Pokud jde o vliv a politickou vážnost, pořád není nikým.</w:t>
      </w:r>
    </w:p>
    <w:p w:rsidR="007E2DE8" w:rsidRPr="007E2DE8" w:rsidRDefault="00162320" w:rsidP="007E2DE8">
      <w:pPr>
        <w:pStyle w:val="Text"/>
      </w:pPr>
      <w:r w:rsidRPr="007E2DE8">
        <w:lastRenderedPageBreak/>
        <w:t>Zahořklost se mu uhnízdila v koutcích, když si vzpomněl na otce, kterého potkal na zpáteční cestě od krejčího. Alessio uvažoval. Vlastně to ani nebylo setkání. Otec si ho totiž vůbec nevšiml, natolik byl ponořen do rozhovoru s Jeho Magnificencí Lorenzem de Medici. Oba muže obklopoval dvojitý prstenec těžce ozbrojených tělesných stráží. Musel však uznat, že pohled to byl impozantní. Medicej a jeho bělovlasý co</w:t>
      </w:r>
      <w:r w:rsidR="00354AC2">
        <w:t>n</w:t>
      </w:r>
      <w:r w:rsidRPr="007E2DE8">
        <w:t>sigliere obklopeni tělesnou stráží, jež svírala těžké halapartny nebo v silných rukou třímala tasené meče!</w:t>
      </w:r>
    </w:p>
    <w:p w:rsidR="007E2DE8" w:rsidRPr="007E2DE8" w:rsidRDefault="00162320" w:rsidP="007E2DE8">
      <w:pPr>
        <w:pStyle w:val="Text"/>
      </w:pPr>
      <w:r w:rsidRPr="007E2DE8">
        <w:t>Pro něj to však byl také zdrcující obraz, který jen přiživil věčný hněv. Už dávno by měl i on zastávat nějaké významné postavení. A že tomu tak není, kladl za vinu otci.</w:t>
      </w:r>
    </w:p>
    <w:p w:rsidR="007E2DE8" w:rsidRPr="007E2DE8" w:rsidRDefault="00162320" w:rsidP="007E2DE8">
      <w:pPr>
        <w:pStyle w:val="Text"/>
      </w:pPr>
      <w:r w:rsidRPr="007E2DE8">
        <w:t>Jeho nečinnosti připisoval, že stále není nic víc než výrobce sukna, jeden z mnoha. Otec prostě nehnul ani prstem, aby mu dopomohl k nějakému vlivnému místu u Medicejů. Už léta trval na tom, že se právě jemu jako consiglierovi zakazuje, aby protěžoval vlastní děti. Takový nesmysl! Ve Florencii přece každý využívá moc pro své osobní zájmy! Ale dědek byl vždycky svéhlavý a tvrdošíjný, proč by se měl ve stáří měnit!</w:t>
      </w:r>
    </w:p>
    <w:p w:rsidR="007E2DE8" w:rsidRPr="007E2DE8" w:rsidRDefault="00162320" w:rsidP="007E2DE8">
      <w:pPr>
        <w:pStyle w:val="Text"/>
      </w:pPr>
      <w:r w:rsidRPr="007E2DE8">
        <w:t xml:space="preserve">Už se chtěl odebrat do svého kontoru, tu na sebe upozornil předák Lazzero Scorpa. </w:t>
      </w:r>
      <w:r w:rsidR="00046A34">
        <w:t>H</w:t>
      </w:r>
      <w:r w:rsidRPr="007E2DE8">
        <w:t>ubený muž s velkým skobovitým nosem mu naznačoval, že by s ním chtěl mluvit. Kvačil k němu světlou dílnou, v níž na vydrhnuté prkenné podlaze seděly skoro dva tucty mykačů a česaly rouno. Zhošťovali se tak první fáze dlouhého výrobního procesu od surové vlny po hotové sukno.</w:t>
      </w:r>
    </w:p>
    <w:p w:rsidR="007E2DE8" w:rsidRPr="007E2DE8" w:rsidRDefault="007E2DE8" w:rsidP="007E2DE8">
      <w:pPr>
        <w:pStyle w:val="Text"/>
      </w:pPr>
      <w:r w:rsidRPr="007E2DE8">
        <w:t>„</w:t>
      </w:r>
      <w:r w:rsidR="00162320" w:rsidRPr="007E2DE8">
        <w:t>Co</w:t>
      </w:r>
      <w:r w:rsidR="00273C60">
        <w:t xml:space="preserve"> j</w:t>
      </w:r>
      <w:r w:rsidR="00162320" w:rsidRPr="007E2DE8">
        <w:t>e?</w:t>
      </w:r>
      <w:r w:rsidRPr="007E2DE8">
        <w:t>“</w:t>
      </w:r>
      <w:r w:rsidR="00162320" w:rsidRPr="007E2DE8">
        <w:t xml:space="preserve"> zeptal se Alessio nevrle.</w:t>
      </w:r>
    </w:p>
    <w:p w:rsidR="007E2DE8" w:rsidRPr="007E2DE8" w:rsidRDefault="00162320" w:rsidP="007E2DE8">
      <w:pPr>
        <w:pStyle w:val="Text"/>
      </w:pPr>
      <w:r w:rsidRPr="007E2DE8">
        <w:t xml:space="preserve">Scorpa si sundal z kostnaté hlavy čepici pokrytou žmolky vlny. </w:t>
      </w:r>
      <w:r w:rsidR="007E2DE8" w:rsidRPr="007E2DE8">
        <w:t>„</w:t>
      </w:r>
      <w:r w:rsidRPr="007E2DE8">
        <w:t>Pane, pokud vám to nevadí, rád bych s vámi mluvil ohledně mzdy za minulý týden,</w:t>
      </w:r>
      <w:r w:rsidR="007E2DE8" w:rsidRPr="007E2DE8">
        <w:t>“</w:t>
      </w:r>
      <w:r w:rsidRPr="007E2DE8">
        <w:t xml:space="preserve"> řekl uctivě a žmoulal čepici v rukou. </w:t>
      </w:r>
      <w:r w:rsidR="007E2DE8" w:rsidRPr="007E2DE8">
        <w:t>„</w:t>
      </w:r>
      <w:r w:rsidRPr="007E2DE8">
        <w:t>I jménem ostatních.</w:t>
      </w:r>
      <w:r w:rsidR="007E2DE8" w:rsidRPr="007E2DE8">
        <w:t>“</w:t>
      </w:r>
    </w:p>
    <w:p w:rsidR="007E2DE8" w:rsidRPr="007E2DE8" w:rsidRDefault="00162320" w:rsidP="007E2DE8">
      <w:pPr>
        <w:pStyle w:val="Text"/>
      </w:pPr>
      <w:r w:rsidRPr="007E2DE8">
        <w:t xml:space="preserve">Alessio podezíravě přimhouřil oči. </w:t>
      </w:r>
      <w:r w:rsidR="007E2DE8" w:rsidRPr="007E2DE8">
        <w:t>„</w:t>
      </w:r>
      <w:r w:rsidRPr="007E2DE8">
        <w:t>O čem by se mělo mluvit?</w:t>
      </w:r>
      <w:r w:rsidR="007E2DE8" w:rsidRPr="007E2DE8">
        <w:t>“</w:t>
      </w:r>
      <w:r w:rsidRPr="007E2DE8">
        <w:t xml:space="preserve"> vybafl, i když tušil, kam předák míří. </w:t>
      </w:r>
      <w:r w:rsidR="007E2DE8" w:rsidRPr="007E2DE8">
        <w:t>„</w:t>
      </w:r>
      <w:r w:rsidRPr="007E2DE8">
        <w:t>Každému jsem přesně vyplatil, co si vydělal.</w:t>
      </w:r>
      <w:r w:rsidR="007E2DE8" w:rsidRPr="007E2DE8">
        <w:t>“</w:t>
      </w:r>
    </w:p>
    <w:p w:rsidR="007E2DE8" w:rsidRPr="007E2DE8" w:rsidRDefault="007E2DE8" w:rsidP="007E2DE8">
      <w:pPr>
        <w:pStyle w:val="Text"/>
      </w:pPr>
      <w:r w:rsidRPr="007E2DE8">
        <w:t>„</w:t>
      </w:r>
      <w:r w:rsidR="00162320" w:rsidRPr="007E2DE8">
        <w:t>Jistě, to ano, pane. Jenže více než čtvrtinu naší mzdy jste nám nevyplatil v penězích, ale v sukně,</w:t>
      </w:r>
      <w:r w:rsidRPr="007E2DE8">
        <w:t>“</w:t>
      </w:r>
      <w:r w:rsidR="00162320" w:rsidRPr="007E2DE8">
        <w:t xml:space="preserve"> namítl Lazzero Scorpa.</w:t>
      </w:r>
    </w:p>
    <w:p w:rsidR="007E2DE8" w:rsidRPr="007E2DE8" w:rsidRDefault="007E2DE8" w:rsidP="007E2DE8">
      <w:pPr>
        <w:pStyle w:val="Text"/>
      </w:pPr>
      <w:r w:rsidRPr="007E2DE8">
        <w:t>„</w:t>
      </w:r>
      <w:r w:rsidR="00162320" w:rsidRPr="007E2DE8">
        <w:t>Tak je to běžné,</w:t>
      </w:r>
      <w:r w:rsidRPr="007E2DE8">
        <w:t>“</w:t>
      </w:r>
      <w:r w:rsidR="00162320" w:rsidRPr="007E2DE8">
        <w:t xml:space="preserve"> pronesl studeně Alessio. </w:t>
      </w:r>
      <w:r w:rsidRPr="007E2DE8">
        <w:t>„</w:t>
      </w:r>
      <w:r w:rsidR="00162320" w:rsidRPr="007E2DE8">
        <w:t>A teď už do práce! Víc k tomu není co říct.</w:t>
      </w:r>
      <w:r w:rsidRPr="007E2DE8">
        <w:t>“</w:t>
      </w:r>
    </w:p>
    <w:p w:rsidR="007E2DE8" w:rsidRPr="007E2DE8" w:rsidRDefault="00162320" w:rsidP="007E2DE8">
      <w:pPr>
        <w:pStyle w:val="Text"/>
      </w:pPr>
      <w:r w:rsidRPr="007E2DE8">
        <w:lastRenderedPageBreak/>
        <w:t xml:space="preserve">Jenže předáka ani nenapadlo, aby se tím spokojil. </w:t>
      </w:r>
      <w:r w:rsidR="007E2DE8" w:rsidRPr="007E2DE8">
        <w:t>„</w:t>
      </w:r>
      <w:r w:rsidRPr="007E2DE8">
        <w:t>Promiňte, pane, když s vámi nebudu souhlasit. Ale platba v sukně je běžná jen tehdy, když jsou časy obzvláště zlé a obchodu se na zahraničních trzích nedaří,</w:t>
      </w:r>
      <w:r w:rsidR="007E2DE8" w:rsidRPr="007E2DE8">
        <w:t>“</w:t>
      </w:r>
      <w:r w:rsidRPr="007E2DE8">
        <w:t xml:space="preserve"> namítl i nadále uctivě, ale v tmavých očích se mu hněvivě zablýskalo.</w:t>
      </w:r>
    </w:p>
    <w:p w:rsidR="007E2DE8" w:rsidRPr="007E2DE8" w:rsidRDefault="007E2DE8" w:rsidP="007E2DE8">
      <w:pPr>
        <w:pStyle w:val="Text"/>
      </w:pPr>
      <w:r w:rsidRPr="007E2DE8">
        <w:t>„</w:t>
      </w:r>
      <w:r w:rsidR="00162320" w:rsidRPr="007E2DE8">
        <w:t xml:space="preserve">Při krvi Kristově, </w:t>
      </w:r>
      <w:r w:rsidR="00273C60">
        <w:t>vždyť</w:t>
      </w:r>
      <w:r w:rsidR="00162320" w:rsidRPr="007E2DE8">
        <w:t xml:space="preserve"> časy zlé jsou! Jenom vy jste to asi ještě nepochopil!</w:t>
      </w:r>
      <w:r w:rsidRPr="007E2DE8">
        <w:t>“</w:t>
      </w:r>
      <w:r w:rsidR="00162320" w:rsidRPr="007E2DE8">
        <w:t xml:space="preserve"> Alessio na něj pohrdavě pohlédl. </w:t>
      </w:r>
      <w:r w:rsidRPr="007E2DE8">
        <w:t>„</w:t>
      </w:r>
      <w:r w:rsidR="00162320" w:rsidRPr="007E2DE8">
        <w:t>Ale jak někdo jako vy může chápat, s jakými obtížemi se musíme potýkat, abychom pro naše sukno sehnali kupce a nemuseli na to doplácet! Místo abyste mě otravoval takovými směšnými stesky, měl byste být rád, že všichni u mě pořád ještě máte práci!</w:t>
      </w:r>
      <w:r w:rsidRPr="007E2DE8">
        <w:t>“</w:t>
      </w:r>
    </w:p>
    <w:p w:rsidR="007E2DE8" w:rsidRPr="007E2DE8" w:rsidRDefault="007E2DE8" w:rsidP="007E2DE8">
      <w:pPr>
        <w:pStyle w:val="Text"/>
      </w:pPr>
      <w:r w:rsidRPr="007E2DE8">
        <w:t>„</w:t>
      </w:r>
      <w:r w:rsidR="00162320" w:rsidRPr="007E2DE8">
        <w:t>Jenomže ze mzdy nám toho moc nezbude, když nás stále více vyplácíte suknem, které pak musíme prodávat v zastavárně,</w:t>
      </w:r>
      <w:r w:rsidRPr="007E2DE8">
        <w:t>“</w:t>
      </w:r>
      <w:r w:rsidR="00162320" w:rsidRPr="007E2DE8">
        <w:t xml:space="preserve"> protestoval předák naléhavě. </w:t>
      </w:r>
      <w:r w:rsidRPr="007E2DE8">
        <w:t>„</w:t>
      </w:r>
      <w:r w:rsidR="00162320" w:rsidRPr="007E2DE8">
        <w:t>Zastavárník myslí pochopitelně na svůj zisk a nedá nám ani polovinu ceny!</w:t>
      </w:r>
      <w:r w:rsidRPr="007E2DE8">
        <w:t>“</w:t>
      </w:r>
    </w:p>
    <w:p w:rsidR="007E2DE8" w:rsidRPr="007E2DE8" w:rsidRDefault="007E2DE8" w:rsidP="007E2DE8">
      <w:pPr>
        <w:pStyle w:val="Text"/>
      </w:pPr>
      <w:r w:rsidRPr="007E2DE8">
        <w:t>„</w:t>
      </w:r>
      <w:r w:rsidR="00162320" w:rsidRPr="007E2DE8">
        <w:t>A co já s tím? To si vyřiďte se zastavárníky! A už nechci slyšet ani slovo!</w:t>
      </w:r>
      <w:r w:rsidRPr="007E2DE8">
        <w:t>“</w:t>
      </w:r>
      <w:r w:rsidR="00162320" w:rsidRPr="007E2DE8">
        <w:t xml:space="preserve"> Alessiův hlas byl studený a tvrdý a stejně takový měl pohled, když dodal: </w:t>
      </w:r>
      <w:r w:rsidRPr="007E2DE8">
        <w:t>„</w:t>
      </w:r>
      <w:r w:rsidR="00162320" w:rsidRPr="007E2DE8">
        <w:t>A komu se nelíbí, jak ho vyplácím, může si klidně hledat lepší práci jinde!</w:t>
      </w:r>
      <w:r w:rsidRPr="007E2DE8">
        <w:t>“</w:t>
      </w:r>
    </w:p>
    <w:p w:rsidR="007E2DE8" w:rsidRPr="007E2DE8" w:rsidRDefault="00162320" w:rsidP="007E2DE8">
      <w:pPr>
        <w:pStyle w:val="Text"/>
      </w:pPr>
      <w:r w:rsidRPr="007E2DE8">
        <w:t>Scorpa stiskl rty. V očích mu plál bezmocný hněv. Nic však už neřekl a vrátil se do dílny.</w:t>
      </w:r>
    </w:p>
    <w:p w:rsidR="007E2DE8" w:rsidRPr="007E2DE8" w:rsidRDefault="00162320" w:rsidP="007E2DE8">
      <w:pPr>
        <w:pStyle w:val="Text"/>
      </w:pPr>
      <w:r w:rsidRPr="007E2DE8">
        <w:t>Takový je prostý lid, pomyslel si Alessio opovržlivě. Když mu podáš prst, hned by ti urval celou ruku! Nikdy není spokojen s tím, co dostává. Vždycky závidí těm schopným, kteří mu dávají práci!</w:t>
      </w:r>
    </w:p>
    <w:p w:rsidR="007E2DE8" w:rsidRPr="007E2DE8" w:rsidRDefault="00162320" w:rsidP="007E2DE8">
      <w:pPr>
        <w:pStyle w:val="Text"/>
      </w:pPr>
      <w:r w:rsidRPr="007E2DE8">
        <w:t>Zatímco v kontoru čekal na cechovního kontrolora, ještě chvíli uvažoval o Scorpovi. Ten chlap je bezesporu dobrý. Dovede vzít za práci, nic mu neunikne a vede česače pevnou rukou. Právem je předákem.</w:t>
      </w:r>
    </w:p>
    <w:p w:rsidR="007E2DE8" w:rsidRPr="007E2DE8" w:rsidRDefault="00162320" w:rsidP="007E2DE8">
      <w:pPr>
        <w:pStyle w:val="Text"/>
      </w:pPr>
      <w:r w:rsidRPr="007E2DE8">
        <w:t>Cit mu však napovídal, že by z něj mohlo vzejít nebezpečí, a proto se musí mít před ním na pozoru. Ten chlap má totiž buřičské sklony. A navíc ostatní dělníci na něj dají. To by pro něj mohlo být nebezpečné. Zamýšlel své lidi i do budoucna vyplácet valnou měrou v sukně. Bylo to nutné pro zvyšování zisku, chtěl si ostatně co nejdřív koupit druhou bottegu. A v tom se mu nikdo, ani Lazzero Scorpa, nebude stavět do cesty.</w:t>
      </w:r>
    </w:p>
    <w:p w:rsidR="007E2DE8" w:rsidRPr="007E2DE8" w:rsidRDefault="00162320" w:rsidP="007E2DE8">
      <w:pPr>
        <w:pStyle w:val="Text"/>
      </w:pPr>
      <w:r w:rsidRPr="007E2DE8">
        <w:lastRenderedPageBreak/>
        <w:t>Neměl bych ho přece jen vyhodit? Jenže na druhé straně se stará o to, aby dělníci vzali pořádně za práci. Obchody tak dobře jako letos ještě nikdy nešly. Možná bude moudřejší vyplácení v sukně zatím nepřehánět a vyčkat na výsledek jednání s ostatními významnými výrobci.</w:t>
      </w:r>
    </w:p>
    <w:p w:rsidR="007E2DE8" w:rsidRPr="007E2DE8" w:rsidRDefault="00162320" w:rsidP="007E2DE8">
      <w:pPr>
        <w:pStyle w:val="Text"/>
      </w:pPr>
      <w:r w:rsidRPr="007E2DE8">
        <w:t xml:space="preserve">Zvažoval, na koho by se měl obrátit jako na prvního, aby ho získal pro svůj tajný plán. Musí postupovat opatrně, jestliže má být záměr korunován úspěchem a jestliže má zaujmout ve Florencii konečně postavení, jež mu tanulo na mysli a které mu jako dědici Sandra </w:t>
      </w:r>
      <w:r w:rsidR="00A37B96">
        <w:t>Fontan</w:t>
      </w:r>
      <w:r w:rsidRPr="007E2DE8">
        <w:t>y náleželo.</w:t>
      </w:r>
    </w:p>
    <w:p w:rsidR="007E2DE8" w:rsidRPr="007E2DE8" w:rsidRDefault="00162320" w:rsidP="007E2DE8">
      <w:pPr>
        <w:pStyle w:val="Text"/>
      </w:pPr>
      <w:r w:rsidRPr="007E2DE8">
        <w:t>Po dlouhých úvahách dospěl k závěru, že v jejich cechu je jediný vlivný muž, jenž se mu v mnoha ohledech podobá a který by se hodil za společníka.</w:t>
      </w:r>
    </w:p>
    <w:p w:rsidR="00AD68CE" w:rsidRDefault="00162320" w:rsidP="00AD68CE">
      <w:pPr>
        <w:pStyle w:val="Text"/>
      </w:pPr>
      <w:r w:rsidRPr="007E2DE8">
        <w:t>Ten muž byl Lorentino Aldrovandi.</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24</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Dohasínající večerní slunce jako by zažehlo na toskánském nebi požár. Kostelní věž a střechy kláštera Santa Caterina ještě planuly v ohnivě rudém žáru. Ale dole na dvoře, obehnaném vysokou zdí, se již vkrádaly stíny nastupující noci a zaháněly veškeré denní světlo.</w:t>
      </w:r>
    </w:p>
    <w:p w:rsidR="007E2DE8" w:rsidRPr="007E2DE8" w:rsidRDefault="00162320" w:rsidP="007E2DE8">
      <w:pPr>
        <w:pStyle w:val="Text"/>
      </w:pPr>
      <w:r w:rsidRPr="007E2DE8">
        <w:t>Francesca seděla v infirmariu na volné posteli proti Corneliovu loži a klátila nohama. Vedle ní ležela brašna ze staré, promaštěné kůže, již měl Vlám u sebe onoho krvavého jitra. Vysokým a úzkým oknem s kruhovým obloukem mezi oběma postelemi dopadal do místnosti slabý odlesk vzdáleného nebeského požáru. Olejová lampička visící vpravo u dveří dávala jen málo světla.</w:t>
      </w:r>
    </w:p>
    <w:p w:rsidR="007E2DE8" w:rsidRPr="007E2DE8" w:rsidRDefault="00162320" w:rsidP="007E2DE8">
      <w:pPr>
        <w:pStyle w:val="Text"/>
      </w:pPr>
      <w:r w:rsidRPr="007E2DE8">
        <w:t xml:space="preserve">Z kostela se tlumeně nesl zpěv benediktinek. Právě zanotovaly </w:t>
      </w:r>
      <w:r w:rsidRPr="007E2DE8">
        <w:rPr>
          <w:i/>
        </w:rPr>
        <w:t>Duše má velebí Pána,</w:t>
      </w:r>
      <w:r w:rsidRPr="007E2DE8">
        <w:t xml:space="preserve"> to znamenalo, že byly zhruba v polovině nešpor. Náhle zaslechla z dlouhé chodby přerušované </w:t>
      </w:r>
      <w:r w:rsidR="00046A34" w:rsidRPr="007E2DE8">
        <w:t>ťukání</w:t>
      </w:r>
      <w:r w:rsidRPr="007E2DE8">
        <w:t>. Zvolna sílilo.</w:t>
      </w:r>
    </w:p>
    <w:p w:rsidR="007E2DE8" w:rsidRPr="007E2DE8" w:rsidRDefault="00162320" w:rsidP="007E2DE8">
      <w:pPr>
        <w:pStyle w:val="Text"/>
      </w:pPr>
      <w:r w:rsidRPr="007E2DE8">
        <w:t>To se Cornelius vracel z procházky po dvoře. Trvalo však ještě notný čas, než prošel chodbou a udýchaný námahou se vbelhal o berlích do dveří.</w:t>
      </w:r>
    </w:p>
    <w:p w:rsidR="007E2DE8" w:rsidRPr="007E2DE8" w:rsidRDefault="00162320" w:rsidP="007E2DE8">
      <w:pPr>
        <w:pStyle w:val="Text"/>
      </w:pPr>
      <w:r w:rsidRPr="007E2DE8">
        <w:t>V příšeří si jí zřejmě nevšiml. Teprve když s bolestným výrazem došel dál do místnosti, zarazil se.</w:t>
      </w:r>
    </w:p>
    <w:p w:rsidR="007E2DE8" w:rsidRPr="007E2DE8" w:rsidRDefault="007E2DE8" w:rsidP="007E2DE8">
      <w:pPr>
        <w:pStyle w:val="Text"/>
      </w:pPr>
      <w:r w:rsidRPr="007E2DE8">
        <w:t>„</w:t>
      </w:r>
      <w:r w:rsidR="00162320" w:rsidRPr="007E2DE8">
        <w:t>To je Francesca?</w:t>
      </w:r>
      <w:r w:rsidRPr="007E2DE8">
        <w:t>“</w:t>
      </w:r>
      <w:r w:rsidR="00162320" w:rsidRPr="007E2DE8">
        <w:t xml:space="preserve"> řekl nejistě.</w:t>
      </w:r>
    </w:p>
    <w:p w:rsidR="007E2DE8" w:rsidRPr="007E2DE8" w:rsidRDefault="007E2DE8" w:rsidP="007E2DE8">
      <w:pPr>
        <w:pStyle w:val="Text"/>
      </w:pPr>
      <w:r w:rsidRPr="007E2DE8">
        <w:t>„</w:t>
      </w:r>
      <w:r w:rsidR="00162320" w:rsidRPr="007E2DE8">
        <w:t>Ano,</w:t>
      </w:r>
      <w:r w:rsidRPr="007E2DE8">
        <w:t>“</w:t>
      </w:r>
      <w:r w:rsidR="00162320" w:rsidRPr="007E2DE8">
        <w:t xml:space="preserve"> odpověděla prostě. I ona se cítila vyčerpaná, ale s tělesnou námahou a mučivou bolestí to nemělo nic společného.</w:t>
      </w:r>
    </w:p>
    <w:p w:rsidR="007E2DE8" w:rsidRPr="007E2DE8" w:rsidRDefault="007E2DE8" w:rsidP="007E2DE8">
      <w:pPr>
        <w:pStyle w:val="Text"/>
      </w:pPr>
      <w:r w:rsidRPr="007E2DE8">
        <w:t>„</w:t>
      </w:r>
      <w:r w:rsidR="00162320" w:rsidRPr="007E2DE8">
        <w:t>Tak přece jen ses vrátila!</w:t>
      </w:r>
      <w:r w:rsidRPr="007E2DE8">
        <w:t>“</w:t>
      </w:r>
      <w:r w:rsidR="00162320" w:rsidRPr="007E2DE8">
        <w:t xml:space="preserve"> zvolal překvapeně. Krátkými, rychlými</w:t>
      </w:r>
      <w:r w:rsidR="00AD68CE">
        <w:t xml:space="preserve"> </w:t>
      </w:r>
      <w:r w:rsidRPr="007E2DE8">
        <w:t>k</w:t>
      </w:r>
      <w:r w:rsidR="00162320" w:rsidRPr="007E2DE8">
        <w:t>roky se k ní dobelhal, s po</w:t>
      </w:r>
      <w:r w:rsidR="00046A34">
        <w:t>tl</w:t>
      </w:r>
      <w:r w:rsidR="00162320" w:rsidRPr="007E2DE8">
        <w:t>ačovaným sténáním dopadl na postel a berle odložil do rohu u hlavy postele.</w:t>
      </w:r>
    </w:p>
    <w:p w:rsidR="007E2DE8" w:rsidRPr="007E2DE8" w:rsidRDefault="007E2DE8" w:rsidP="007E2DE8">
      <w:pPr>
        <w:pStyle w:val="Text"/>
      </w:pPr>
      <w:r w:rsidRPr="007E2DE8">
        <w:t>„</w:t>
      </w:r>
      <w:r w:rsidR="00162320" w:rsidRPr="007E2DE8">
        <w:t>Vážně jste si myslel, že se už nevrátím?</w:t>
      </w:r>
      <w:r w:rsidRPr="007E2DE8">
        <w:t>“</w:t>
      </w:r>
    </w:p>
    <w:p w:rsidR="007E2DE8" w:rsidRPr="007E2DE8" w:rsidRDefault="007E2DE8" w:rsidP="007E2DE8">
      <w:pPr>
        <w:pStyle w:val="Text"/>
      </w:pPr>
      <w:r w:rsidRPr="007E2DE8">
        <w:t>„</w:t>
      </w:r>
      <w:r w:rsidR="00162320" w:rsidRPr="007E2DE8">
        <w:t>Ani nevím,</w:t>
      </w:r>
      <w:r w:rsidRPr="007E2DE8">
        <w:t>“</w:t>
      </w:r>
      <w:r w:rsidR="00162320" w:rsidRPr="007E2DE8">
        <w:t xml:space="preserve"> uvažoval. </w:t>
      </w:r>
      <w:r w:rsidRPr="007E2DE8">
        <w:t>„</w:t>
      </w:r>
      <w:r w:rsidR="00162320" w:rsidRPr="007E2DE8">
        <w:t>Ne, tak to není. Nějak jsem měl pocit, že tě zas uvidím. Byla jsi ale dlouho pryč! Bezmála dvě neděle! Kde ses propána toulala?</w:t>
      </w:r>
      <w:r w:rsidRPr="007E2DE8">
        <w:t>“</w:t>
      </w:r>
    </w:p>
    <w:p w:rsidR="007E2DE8" w:rsidRPr="007E2DE8" w:rsidRDefault="007E2DE8" w:rsidP="007E2DE8">
      <w:pPr>
        <w:pStyle w:val="Text"/>
      </w:pPr>
      <w:r w:rsidRPr="007E2DE8">
        <w:t>„</w:t>
      </w:r>
      <w:r w:rsidR="00162320" w:rsidRPr="007E2DE8">
        <w:t>Něco jsem hledala,</w:t>
      </w:r>
      <w:r w:rsidRPr="007E2DE8">
        <w:t>“</w:t>
      </w:r>
      <w:r w:rsidR="00162320" w:rsidRPr="007E2DE8">
        <w:t xml:space="preserve"> odpověděla vyhýbavě. </w:t>
      </w:r>
      <w:r w:rsidRPr="007E2DE8">
        <w:t>„</w:t>
      </w:r>
      <w:r w:rsidR="00162320" w:rsidRPr="007E2DE8">
        <w:t>Něco důležitého.</w:t>
      </w:r>
      <w:r w:rsidRPr="007E2DE8">
        <w:t>“</w:t>
      </w:r>
    </w:p>
    <w:p w:rsidR="007E2DE8" w:rsidRPr="007E2DE8" w:rsidRDefault="007E2DE8" w:rsidP="007E2DE8">
      <w:pPr>
        <w:pStyle w:val="Text"/>
      </w:pPr>
      <w:r w:rsidRPr="007E2DE8">
        <w:t>„</w:t>
      </w:r>
      <w:r w:rsidR="00162320" w:rsidRPr="007E2DE8">
        <w:t>Co přesně?</w:t>
      </w:r>
      <w:r w:rsidRPr="007E2DE8">
        <w:t>“</w:t>
      </w:r>
    </w:p>
    <w:p w:rsidR="007E2DE8" w:rsidRPr="007E2DE8" w:rsidRDefault="00162320" w:rsidP="007E2DE8">
      <w:pPr>
        <w:pStyle w:val="Text"/>
      </w:pPr>
      <w:r w:rsidRPr="007E2DE8">
        <w:lastRenderedPageBreak/>
        <w:t>Pokrčila rameny. To, co ji táhlo do Florencie, si nechá radši pro sebe. Čím méně bude někdo vědět o ní a jejích záměrech, tím více bude chráněna před odhalením a násilnou smrtí. A zvláště od té doby, co jen taktak unikla tomu domovníkovi. Snad ji v tom převleku nepoznal! Zaplať pámbu za Enrica, že ji na poslední chvíli zachránil!</w:t>
      </w:r>
    </w:p>
    <w:p w:rsidR="007E2DE8" w:rsidRPr="007E2DE8" w:rsidRDefault="00162320" w:rsidP="007E2DE8">
      <w:pPr>
        <w:pStyle w:val="Text"/>
      </w:pPr>
      <w:r w:rsidRPr="007E2DE8">
        <w:t xml:space="preserve">Cornelius van de Velde se ušklíbl. </w:t>
      </w:r>
      <w:r w:rsidR="007E2DE8" w:rsidRPr="007E2DE8">
        <w:t>„</w:t>
      </w:r>
      <w:r w:rsidRPr="007E2DE8">
        <w:t>Našla jsi aspoň to, co jsi hledala?</w:t>
      </w:r>
      <w:r w:rsidR="007E2DE8" w:rsidRPr="007E2DE8">
        <w:t>“</w:t>
      </w:r>
    </w:p>
    <w:p w:rsidR="007E2DE8" w:rsidRPr="007E2DE8" w:rsidRDefault="00162320" w:rsidP="007E2DE8">
      <w:pPr>
        <w:pStyle w:val="Text"/>
      </w:pPr>
      <w:r w:rsidRPr="007E2DE8">
        <w:t xml:space="preserve">Zavrtěla hlavou. </w:t>
      </w:r>
      <w:r w:rsidR="007E2DE8" w:rsidRPr="007E2DE8">
        <w:t>„</w:t>
      </w:r>
      <w:r w:rsidRPr="007E2DE8">
        <w:t>Ale já to už nějak najdu. Pokud to časem neztratí na významu</w:t>
      </w:r>
      <w:r w:rsidR="007E2DE8" w:rsidRPr="007E2DE8">
        <w:t>…</w:t>
      </w:r>
      <w:r w:rsidRPr="007E2DE8">
        <w:t>,</w:t>
      </w:r>
      <w:r w:rsidR="007E2DE8" w:rsidRPr="007E2DE8">
        <w:t>“</w:t>
      </w:r>
      <w:r w:rsidRPr="007E2DE8">
        <w:t xml:space="preserve"> dodala záhadně.</w:t>
      </w:r>
    </w:p>
    <w:p w:rsidR="007E2DE8" w:rsidRPr="007E2DE8" w:rsidRDefault="00162320" w:rsidP="007E2DE8">
      <w:pPr>
        <w:pStyle w:val="Text"/>
      </w:pPr>
      <w:r w:rsidRPr="007E2DE8">
        <w:t xml:space="preserve">Teprve nyní si všiml, že změnila vzhled. </w:t>
      </w:r>
      <w:r w:rsidR="007E2DE8" w:rsidRPr="007E2DE8">
        <w:t>„</w:t>
      </w:r>
      <w:r w:rsidRPr="007E2DE8">
        <w:t>Ty ses dala ostříhat!</w:t>
      </w:r>
      <w:r w:rsidR="007E2DE8" w:rsidRPr="007E2DE8">
        <w:t>“</w:t>
      </w:r>
    </w:p>
    <w:p w:rsidR="007E2DE8" w:rsidRPr="007E2DE8" w:rsidRDefault="00162320" w:rsidP="007E2DE8">
      <w:pPr>
        <w:pStyle w:val="Text"/>
      </w:pPr>
      <w:r w:rsidRPr="007E2DE8">
        <w:t xml:space="preserve">Znovu pokrčila rameny. </w:t>
      </w:r>
      <w:r w:rsidR="007E2DE8" w:rsidRPr="007E2DE8">
        <w:t>„</w:t>
      </w:r>
      <w:r w:rsidRPr="007E2DE8">
        <w:t>No a co? Vlasy zas dorostou.</w:t>
      </w:r>
      <w:r w:rsidR="007E2DE8" w:rsidRPr="007E2DE8">
        <w:t>“</w:t>
      </w:r>
    </w:p>
    <w:p w:rsidR="007E2DE8" w:rsidRPr="007E2DE8" w:rsidRDefault="007E2DE8" w:rsidP="007E2DE8">
      <w:pPr>
        <w:pStyle w:val="Text"/>
      </w:pPr>
      <w:r w:rsidRPr="007E2DE8">
        <w:t>„</w:t>
      </w:r>
      <w:r w:rsidR="00162320" w:rsidRPr="007E2DE8">
        <w:t>Stejně jich je škoda. A proč jsi oblečena jako chlapec? Kde jsi proboha nechala ty drahé šaty?</w:t>
      </w:r>
      <w:r w:rsidRPr="007E2DE8">
        <w:t>“</w:t>
      </w:r>
      <w:r w:rsidR="00162320" w:rsidRPr="007E2DE8">
        <w:t xml:space="preserve"> vydechl zmateně.</w:t>
      </w:r>
      <w:r w:rsidR="001E7BEE">
        <w:t xml:space="preserve"> „</w:t>
      </w:r>
      <w:r w:rsidRPr="007E2DE8">
        <w:t>A</w:t>
      </w:r>
      <w:r w:rsidR="00162320" w:rsidRPr="007E2DE8">
        <w:t xml:space="preserve"> co se stalo s řádový</w:t>
      </w:r>
      <w:r w:rsidR="00046A34">
        <w:t>m</w:t>
      </w:r>
      <w:r w:rsidR="00162320" w:rsidRPr="007E2DE8">
        <w:t xml:space="preserve"> rouchem a ostatními věcmi, které jsi odcizila? Kdybys jen věděla, jak byly sestry rozčilené, když na tu krádež přišly!</w:t>
      </w:r>
      <w:r w:rsidRPr="007E2DE8">
        <w:t>“</w:t>
      </w:r>
    </w:p>
    <w:p w:rsidR="007E2DE8" w:rsidRPr="007E2DE8" w:rsidRDefault="007E2DE8" w:rsidP="007E2DE8">
      <w:pPr>
        <w:pStyle w:val="Text"/>
      </w:pPr>
      <w:r w:rsidRPr="007E2DE8">
        <w:t>„</w:t>
      </w:r>
      <w:r w:rsidR="00162320" w:rsidRPr="007E2DE8">
        <w:t>Prodala jsem je u vetešníka.</w:t>
      </w:r>
      <w:r w:rsidRPr="007E2DE8">
        <w:t>“</w:t>
      </w:r>
    </w:p>
    <w:p w:rsidR="007E2DE8" w:rsidRPr="007E2DE8" w:rsidRDefault="00162320" w:rsidP="007E2DE8">
      <w:pPr>
        <w:pStyle w:val="Text"/>
      </w:pPr>
      <w:r w:rsidRPr="007E2DE8">
        <w:t>Ohromeně spráskl ruce.</w:t>
      </w:r>
      <w:r w:rsidR="007E2DE8" w:rsidRPr="007E2DE8">
        <w:t xml:space="preserve"> </w:t>
      </w:r>
      <w:r w:rsidR="001E7BEE">
        <w:t>„</w:t>
      </w:r>
      <w:r w:rsidR="007E2DE8" w:rsidRPr="007E2DE8">
        <w:t>A</w:t>
      </w:r>
      <w:r w:rsidRPr="007E2DE8">
        <w:t>ch, Bože, to ne! Jak to chceš sestrám vysvětlit? To je přece krádež! Za to tě</w:t>
      </w:r>
      <w:r w:rsidR="007E2DE8" w:rsidRPr="007E2DE8">
        <w:t>…“</w:t>
      </w:r>
    </w:p>
    <w:p w:rsidR="007E2DE8" w:rsidRPr="007E2DE8" w:rsidRDefault="007E2DE8" w:rsidP="007E2DE8">
      <w:pPr>
        <w:pStyle w:val="Text"/>
      </w:pPr>
      <w:r w:rsidRPr="007E2DE8">
        <w:t>„</w:t>
      </w:r>
      <w:r w:rsidR="00162320" w:rsidRPr="007E2DE8">
        <w:t>Prodala jsem jenom své cestovní šaty,</w:t>
      </w:r>
      <w:r w:rsidRPr="007E2DE8">
        <w:t>“</w:t>
      </w:r>
      <w:r w:rsidR="00162320" w:rsidRPr="007E2DE8">
        <w:t xml:space="preserve"> skočila mu s pousmáním do řeči. </w:t>
      </w:r>
      <w:r w:rsidRPr="007E2DE8">
        <w:t>„</w:t>
      </w:r>
      <w:r w:rsidR="00162320" w:rsidRPr="007E2DE8">
        <w:t>Věci z kláštera ne. Ty jsem už odevzdala matce představené s omluvou a s voskem na svíčky za čtyři měďáky jako</w:t>
      </w:r>
      <w:r w:rsidRPr="007E2DE8">
        <w:t>…</w:t>
      </w:r>
      <w:r w:rsidR="00162320" w:rsidRPr="007E2DE8">
        <w:t xml:space="preserve"> jako půjčovné a taky jako náhradu, protože se ty věci musejí vyprat a vyspravit.</w:t>
      </w:r>
      <w:r w:rsidRPr="007E2DE8">
        <w:t>“</w:t>
      </w:r>
    </w:p>
    <w:p w:rsidR="007E2DE8" w:rsidRPr="007E2DE8" w:rsidRDefault="007E2DE8" w:rsidP="007E2DE8">
      <w:pPr>
        <w:pStyle w:val="Text"/>
      </w:pPr>
      <w:r w:rsidRPr="007E2DE8">
        <w:t>„</w:t>
      </w:r>
      <w:r w:rsidR="00162320" w:rsidRPr="007E2DE8">
        <w:t>Bohudík!</w:t>
      </w:r>
      <w:r w:rsidRPr="007E2DE8">
        <w:t>“</w:t>
      </w:r>
      <w:r w:rsidR="00162320" w:rsidRPr="007E2DE8">
        <w:t xml:space="preserve"> Oddechl si, ale pak nechápavě svraštil čelo. </w:t>
      </w:r>
      <w:r w:rsidRPr="007E2DE8">
        <w:t>„</w:t>
      </w:r>
      <w:r w:rsidR="00162320" w:rsidRPr="007E2DE8">
        <w:t>Ale proč to všechno? O co ti šlo?</w:t>
      </w:r>
      <w:r w:rsidRPr="007E2DE8">
        <w:t>“</w:t>
      </w:r>
    </w:p>
    <w:p w:rsidR="007E2DE8" w:rsidRPr="007E2DE8" w:rsidRDefault="00AD68CE" w:rsidP="007E2DE8">
      <w:pPr>
        <w:pStyle w:val="Text"/>
      </w:pPr>
      <w:r>
        <w:t>„</w:t>
      </w:r>
      <w:r w:rsidR="00162320" w:rsidRPr="007E2DE8">
        <w:t>Nevyptávejte se, nemá to smysl, stejně vám nic neřeknu. Pro moje</w:t>
      </w:r>
      <w:r>
        <w:t xml:space="preserve"> </w:t>
      </w:r>
      <w:r w:rsidR="00162320" w:rsidRPr="007E2DE8">
        <w:t>i vaše bezpečí,</w:t>
      </w:r>
      <w:r w:rsidR="007E2DE8" w:rsidRPr="007E2DE8">
        <w:t>“</w:t>
      </w:r>
      <w:r w:rsidR="00162320" w:rsidRPr="007E2DE8">
        <w:t xml:space="preserve"> odpověděla. </w:t>
      </w:r>
      <w:r w:rsidR="007E2DE8" w:rsidRPr="007E2DE8">
        <w:t>„</w:t>
      </w:r>
      <w:r w:rsidR="00162320" w:rsidRPr="007E2DE8">
        <w:t>Spíš mi řekněte, zda jste se držel toho, co jste mi svatosvatě slíbil tu noc, než jsem zmizela.</w:t>
      </w:r>
      <w:r w:rsidR="007E2DE8" w:rsidRPr="007E2DE8">
        <w:t>“</w:t>
      </w:r>
    </w:p>
    <w:p w:rsidR="007E2DE8" w:rsidRPr="007E2DE8" w:rsidRDefault="007E2DE8" w:rsidP="007E2DE8">
      <w:pPr>
        <w:pStyle w:val="Text"/>
      </w:pPr>
      <w:r w:rsidRPr="007E2DE8">
        <w:t>„</w:t>
      </w:r>
      <w:r w:rsidR="00162320" w:rsidRPr="007E2DE8">
        <w:t>Neboj</w:t>
      </w:r>
      <w:r w:rsidRPr="007E2DE8">
        <w:t>…</w:t>
      </w:r>
      <w:r w:rsidR="00162320" w:rsidRPr="007E2DE8">
        <w:t xml:space="preserve"> </w:t>
      </w:r>
      <w:r w:rsidR="00162320" w:rsidRPr="007E2DE8">
        <w:rPr>
          <w:i/>
        </w:rPr>
        <w:t>dcerko</w:t>
      </w:r>
      <w:r w:rsidR="00354AC2">
        <w:rPr>
          <w:i/>
        </w:rPr>
        <w:t>!</w:t>
      </w:r>
      <w:r w:rsidRPr="007E2DE8">
        <w:rPr>
          <w:i/>
        </w:rPr>
        <w:t>“</w:t>
      </w:r>
      <w:r w:rsidR="00162320" w:rsidRPr="007E2DE8">
        <w:t xml:space="preserve"> Prohrál si vlasy a ušklíbl se. </w:t>
      </w:r>
      <w:r w:rsidRPr="007E2DE8">
        <w:t>„</w:t>
      </w:r>
      <w:r w:rsidR="00162320" w:rsidRPr="007E2DE8">
        <w:t>I když pořád ještě nechápu, proč je pro tebe tak důležité, aby tě považovali za mou dceru.</w:t>
      </w:r>
      <w:r w:rsidRPr="007E2DE8">
        <w:t>“</w:t>
      </w:r>
    </w:p>
    <w:p w:rsidR="007E2DE8" w:rsidRPr="007E2DE8" w:rsidRDefault="007E2DE8" w:rsidP="007E2DE8">
      <w:pPr>
        <w:pStyle w:val="Text"/>
      </w:pPr>
      <w:r w:rsidRPr="007E2DE8">
        <w:t>„</w:t>
      </w:r>
      <w:r w:rsidR="00162320" w:rsidRPr="007E2DE8">
        <w:t>To ani chápat nemusíte. Musí vám stačit, že je to pro mě důležité.</w:t>
      </w:r>
      <w:r w:rsidRPr="007E2DE8">
        <w:t>“</w:t>
      </w:r>
    </w:p>
    <w:p w:rsidR="007E2DE8" w:rsidRPr="007E2DE8" w:rsidRDefault="007E2DE8" w:rsidP="007E2DE8">
      <w:pPr>
        <w:pStyle w:val="Text"/>
      </w:pPr>
      <w:r w:rsidRPr="007E2DE8">
        <w:t>„</w:t>
      </w:r>
      <w:r w:rsidR="00162320" w:rsidRPr="007E2DE8">
        <w:t>Dobrá, jak chceš. Ale aby mi věřili, musíme tě nejmíň o dva roky omladit. Protože jen těžko mi skočí na to, že mám v jednatřiceti letech čtrnáctiletou dceru.</w:t>
      </w:r>
      <w:r w:rsidRPr="007E2DE8">
        <w:t>“</w:t>
      </w:r>
    </w:p>
    <w:p w:rsidR="007E2DE8" w:rsidRPr="007E2DE8" w:rsidRDefault="007E2DE8" w:rsidP="007E2DE8">
      <w:pPr>
        <w:pStyle w:val="Text"/>
      </w:pPr>
      <w:r w:rsidRPr="007E2DE8">
        <w:t>„</w:t>
      </w:r>
      <w:r w:rsidR="00162320" w:rsidRPr="007E2DE8">
        <w:t>Pro mě za mě.</w:t>
      </w:r>
      <w:r w:rsidRPr="007E2DE8">
        <w:t>“</w:t>
      </w:r>
      <w:r w:rsidR="00162320" w:rsidRPr="007E2DE8">
        <w:t xml:space="preserve"> Bylo jí zcela jedno, za jak starou ji budou považovat.</w:t>
      </w:r>
    </w:p>
    <w:p w:rsidR="007E2DE8" w:rsidRPr="007E2DE8" w:rsidRDefault="00162320" w:rsidP="007E2DE8">
      <w:pPr>
        <w:pStyle w:val="Text"/>
      </w:pPr>
      <w:r w:rsidRPr="007E2DE8">
        <w:lastRenderedPageBreak/>
        <w:t xml:space="preserve">Znovu se zatvářil vážně. </w:t>
      </w:r>
      <w:r w:rsidR="007E2DE8" w:rsidRPr="007E2DE8">
        <w:t>„</w:t>
      </w:r>
      <w:r w:rsidRPr="007E2DE8">
        <w:t>Už jsi slyšela, že když zjistili, kdo jsou ti mrtví z paseky, převezli je ještě týž den do Florencie? Je to sice jen chabá útěcha, ale stejně je dobré vědět, že jsou pohřbeni v posvěcené zemi.</w:t>
      </w:r>
      <w:r w:rsidR="007E2DE8" w:rsidRPr="007E2DE8">
        <w:t>“</w:t>
      </w:r>
      <w:r w:rsidRPr="007E2DE8">
        <w:t xml:space="preserve"> Krátce přikývla, však už byla na hřbitově. Jinak se o tom dozvěděla cestou z kláštera do města v Rimaggiu, větší vesnici, jež ležela mezi místem hrůzného činu a Florencií. Jakýsi jezdec, údajně kurýr nějakého obchodníka, upozornil starostu na mýtinu s mrtvolami. Ale hned se hnal dál, než se ho stačili vyptávat.</w:t>
      </w:r>
    </w:p>
    <w:p w:rsidR="007E2DE8" w:rsidRPr="007E2DE8" w:rsidRDefault="007E2DE8" w:rsidP="007E2DE8">
      <w:pPr>
        <w:pStyle w:val="Text"/>
      </w:pPr>
      <w:r w:rsidRPr="007E2DE8">
        <w:t>„</w:t>
      </w:r>
      <w:r w:rsidR="00162320" w:rsidRPr="007E2DE8">
        <w:t>Vím to,</w:t>
      </w:r>
      <w:r w:rsidRPr="007E2DE8">
        <w:t>“</w:t>
      </w:r>
      <w:r w:rsidR="00162320" w:rsidRPr="007E2DE8">
        <w:t xml:space="preserve"> řekla a dodala: </w:t>
      </w:r>
      <w:r w:rsidRPr="007E2DE8">
        <w:t>„</w:t>
      </w:r>
      <w:r w:rsidR="00162320" w:rsidRPr="007E2DE8">
        <w:t>Těm bestiím šlo o to, aby se těla našla co nejdřív.</w:t>
      </w:r>
      <w:r w:rsidRPr="007E2DE8">
        <w:t>“</w:t>
      </w:r>
    </w:p>
    <w:p w:rsidR="007E2DE8" w:rsidRPr="007E2DE8" w:rsidRDefault="00162320" w:rsidP="007E2DE8">
      <w:pPr>
        <w:pStyle w:val="Text"/>
      </w:pPr>
      <w:r w:rsidRPr="007E2DE8">
        <w:t xml:space="preserve">Cornelius svraštil čelo. </w:t>
      </w:r>
      <w:r w:rsidR="007E2DE8" w:rsidRPr="007E2DE8">
        <w:t>„</w:t>
      </w:r>
      <w:r w:rsidRPr="007E2DE8">
        <w:t>Tomu nerozumím. Právě opak by měl být pro ně důležitý.</w:t>
      </w:r>
      <w:r w:rsidR="007E2DE8" w:rsidRPr="007E2DE8">
        <w:t>“</w:t>
      </w:r>
    </w:p>
    <w:p w:rsidR="007E2DE8" w:rsidRPr="007E2DE8" w:rsidRDefault="00162320" w:rsidP="007E2DE8">
      <w:pPr>
        <w:pStyle w:val="Text"/>
      </w:pPr>
      <w:r w:rsidRPr="007E2DE8">
        <w:t xml:space="preserve">Francesce bylo jasné, proč vražedná banda měla takový zájem na tom, aby těla na mýtině byla brzy objevena a převezena do Florencie. Jedině tak se mohl strýc Lorentino okamžitě dostat k dědictví po jejím otci. To si však nechala pro sebe. A proto jen zamumlala: </w:t>
      </w:r>
      <w:r w:rsidR="007E2DE8" w:rsidRPr="007E2DE8">
        <w:t>„</w:t>
      </w:r>
      <w:r w:rsidRPr="007E2DE8">
        <w:t>Asi máte pravdu. To mě jen tak napadlo</w:t>
      </w:r>
      <w:r w:rsidR="007E2DE8" w:rsidRPr="007E2DE8">
        <w:t>…</w:t>
      </w:r>
      <w:r w:rsidRPr="007E2DE8">
        <w:t xml:space="preserve"> Ale co. Co se tím mění? Všichni jsou mrtví.</w:t>
      </w:r>
      <w:r w:rsidR="007E2DE8" w:rsidRPr="007E2DE8">
        <w:t>“</w:t>
      </w:r>
      <w:r w:rsidRPr="007E2DE8">
        <w:t xml:space="preserve"> Cornelius nějakou chvíli mlčel. </w:t>
      </w:r>
      <w:r w:rsidR="007E2DE8" w:rsidRPr="007E2DE8">
        <w:t>„</w:t>
      </w:r>
      <w:r w:rsidRPr="007E2DE8">
        <w:t xml:space="preserve">Navštívila jsi jejich hrob, </w:t>
      </w:r>
      <w:r w:rsidR="00273C60">
        <w:t>viď</w:t>
      </w:r>
      <w:r w:rsidRPr="007E2DE8">
        <w:t>?</w:t>
      </w:r>
      <w:r w:rsidR="007E2DE8" w:rsidRPr="007E2DE8">
        <w:t>“</w:t>
      </w:r>
      <w:r w:rsidRPr="007E2DE8">
        <w:t xml:space="preserve"> zeptal se nakonec.</w:t>
      </w:r>
    </w:p>
    <w:p w:rsidR="007E2DE8" w:rsidRPr="007E2DE8" w:rsidRDefault="00162320" w:rsidP="007E2DE8">
      <w:pPr>
        <w:pStyle w:val="Text"/>
      </w:pPr>
      <w:r w:rsidRPr="007E2DE8">
        <w:t xml:space="preserve">Po krátkém váhání přikývla. </w:t>
      </w:r>
      <w:r w:rsidR="007E2DE8" w:rsidRPr="007E2DE8">
        <w:t>„</w:t>
      </w:r>
      <w:r w:rsidRPr="007E2DE8">
        <w:t>Rodiče</w:t>
      </w:r>
      <w:r w:rsidR="007E2DE8" w:rsidRPr="007E2DE8">
        <w:t>…“</w:t>
      </w:r>
      <w:r w:rsidRPr="007E2DE8">
        <w:t xml:space="preserve"> Nedořekla, skousla si ret tak, až jí do očí vhrkly slzy, slzy tělesné bolesti.</w:t>
      </w:r>
    </w:p>
    <w:p w:rsidR="007E2DE8" w:rsidRPr="007E2DE8" w:rsidRDefault="00162320" w:rsidP="007E2DE8">
      <w:pPr>
        <w:pStyle w:val="Text"/>
      </w:pPr>
      <w:r w:rsidRPr="007E2DE8">
        <w:t>Vyčkával, protože vycítil, jak je jí zatěžko hovořit o rodičích a jejich násilné smrti.</w:t>
      </w:r>
    </w:p>
    <w:p w:rsidR="007E2DE8" w:rsidRPr="007E2DE8" w:rsidRDefault="007E2DE8" w:rsidP="007E2DE8">
      <w:pPr>
        <w:pStyle w:val="Text"/>
      </w:pPr>
      <w:r w:rsidRPr="007E2DE8">
        <w:t>„</w:t>
      </w:r>
      <w:r w:rsidR="00162320" w:rsidRPr="007E2DE8">
        <w:t>Antonetta, nová žena mého</w:t>
      </w:r>
      <w:r w:rsidRPr="007E2DE8">
        <w:t>…</w:t>
      </w:r>
      <w:r w:rsidR="00162320" w:rsidRPr="007E2DE8">
        <w:t xml:space="preserve"> mého otce, byla moje teta. Milovala mě jako vlastní a pro mě byla vším, co</w:t>
      </w:r>
      <w:r w:rsidRPr="007E2DE8">
        <w:t>…“</w:t>
      </w:r>
      <w:r w:rsidR="00162320" w:rsidRPr="007E2DE8">
        <w:t xml:space="preserve"> Znovu zmlkla, odvrátila hlavu a civěla do prázdna.</w:t>
      </w:r>
    </w:p>
    <w:p w:rsidR="007E2DE8" w:rsidRPr="007E2DE8" w:rsidRDefault="00162320" w:rsidP="007E2DE8">
      <w:pPr>
        <w:pStyle w:val="Text"/>
      </w:pPr>
      <w:r w:rsidRPr="007E2DE8">
        <w:t>Zavládlo ticho. Bylo to svorné mlčení, které je spojovalo.</w:t>
      </w:r>
    </w:p>
    <w:p w:rsidR="007E2DE8" w:rsidRPr="007E2DE8" w:rsidRDefault="007E2DE8" w:rsidP="007E2DE8">
      <w:pPr>
        <w:pStyle w:val="Text"/>
      </w:pPr>
      <w:r w:rsidRPr="007E2DE8">
        <w:t>„</w:t>
      </w:r>
      <w:r w:rsidR="00162320" w:rsidRPr="007E2DE8">
        <w:t>Vlastní matka a o dva roky starší bratr</w:t>
      </w:r>
      <w:r w:rsidRPr="007E2DE8">
        <w:t>…</w:t>
      </w:r>
      <w:r w:rsidR="00162320" w:rsidRPr="007E2DE8">
        <w:t xml:space="preserve"> zemřeli před osmi lety na mor,</w:t>
      </w:r>
      <w:r w:rsidRPr="007E2DE8">
        <w:t>“</w:t>
      </w:r>
      <w:r w:rsidR="00162320" w:rsidRPr="007E2DE8">
        <w:t xml:space="preserve"> pokračovala nevýrazným hlasem. Stále znovu dělala dlouhé přestávky, v nichž bylo slyšet jen těžký dech. </w:t>
      </w:r>
      <w:r w:rsidRPr="007E2DE8">
        <w:t>„</w:t>
      </w:r>
      <w:r w:rsidR="00162320" w:rsidRPr="007E2DE8">
        <w:t>Tehdy mě otec odvezl k mámině mladší sestře Antonettě do Benátek</w:t>
      </w:r>
      <w:r w:rsidRPr="007E2DE8">
        <w:t>…</w:t>
      </w:r>
      <w:r w:rsidR="00162320" w:rsidRPr="007E2DE8">
        <w:t xml:space="preserve"> Po matčině a bratrově smrti neměl klid</w:t>
      </w:r>
      <w:r w:rsidRPr="007E2DE8">
        <w:t>…</w:t>
      </w:r>
      <w:r w:rsidR="00162320" w:rsidRPr="007E2DE8">
        <w:t xml:space="preserve"> Po všechny ty roky byl skoro pořád na cestách</w:t>
      </w:r>
      <w:r w:rsidRPr="007E2DE8">
        <w:t>…</w:t>
      </w:r>
      <w:r w:rsidR="00162320" w:rsidRPr="007E2DE8">
        <w:t xml:space="preserve"> Mezitím jezdil za námi do Benátek</w:t>
      </w:r>
      <w:r w:rsidRPr="007E2DE8">
        <w:t>…</w:t>
      </w:r>
      <w:r w:rsidR="00162320" w:rsidRPr="007E2DE8">
        <w:t xml:space="preserve"> i když jen na pár dní</w:t>
      </w:r>
      <w:r w:rsidRPr="007E2DE8">
        <w:t>…“</w:t>
      </w:r>
    </w:p>
    <w:p w:rsidR="007E2DE8" w:rsidRPr="007E2DE8" w:rsidRDefault="00162320" w:rsidP="007E2DE8">
      <w:pPr>
        <w:pStyle w:val="Text"/>
      </w:pPr>
      <w:r w:rsidRPr="007E2DE8">
        <w:t>Cornelius trpělivě poslouchal, jen občas přikývl.</w:t>
      </w:r>
    </w:p>
    <w:p w:rsidR="007E2DE8" w:rsidRPr="007E2DE8" w:rsidRDefault="007E2DE8" w:rsidP="007E2DE8">
      <w:pPr>
        <w:pStyle w:val="Text"/>
      </w:pPr>
      <w:r w:rsidRPr="007E2DE8">
        <w:t>„</w:t>
      </w:r>
      <w:r w:rsidR="00162320" w:rsidRPr="007E2DE8">
        <w:t>Začátkem října, tedy před třemi týdny, se s ní otec v Benátkách oženil</w:t>
      </w:r>
      <w:r w:rsidRPr="007E2DE8">
        <w:t>…</w:t>
      </w:r>
      <w:r w:rsidR="00162320" w:rsidRPr="007E2DE8">
        <w:t xml:space="preserve"> Nebylo to jen kvůli mně</w:t>
      </w:r>
      <w:r w:rsidRPr="007E2DE8">
        <w:t>…</w:t>
      </w:r>
      <w:r w:rsidR="00162320" w:rsidRPr="007E2DE8">
        <w:t xml:space="preserve"> Oni se vážně měli rádi.</w:t>
      </w:r>
      <w:r w:rsidRPr="007E2DE8">
        <w:t>“</w:t>
      </w:r>
    </w:p>
    <w:p w:rsidR="007E2DE8" w:rsidRPr="007E2DE8" w:rsidRDefault="00162320" w:rsidP="007E2DE8">
      <w:pPr>
        <w:pStyle w:val="Text"/>
      </w:pPr>
      <w:r w:rsidRPr="007E2DE8">
        <w:lastRenderedPageBreak/>
        <w:t>Po tváři jí stékaly slzy. Zdálo se, že už nechce pokračovat.</w:t>
      </w:r>
    </w:p>
    <w:p w:rsidR="007E2DE8" w:rsidRPr="007E2DE8" w:rsidRDefault="007E2DE8" w:rsidP="007E2DE8">
      <w:pPr>
        <w:pStyle w:val="Text"/>
      </w:pPr>
      <w:r w:rsidRPr="007E2DE8">
        <w:t>„</w:t>
      </w:r>
      <w:r w:rsidR="00162320" w:rsidRPr="007E2DE8">
        <w:t>A to druhé děvče, co jelo s vámi, to byla tvoje sestra, nebo neteř?</w:t>
      </w:r>
      <w:r w:rsidRPr="007E2DE8">
        <w:t>“</w:t>
      </w:r>
      <w:r w:rsidR="00162320" w:rsidRPr="007E2DE8">
        <w:t xml:space="preserve"> zeptal se po chvíli Cornelius.</w:t>
      </w:r>
    </w:p>
    <w:p w:rsidR="007E2DE8" w:rsidRPr="007E2DE8" w:rsidRDefault="00162320" w:rsidP="007E2DE8">
      <w:pPr>
        <w:pStyle w:val="Text"/>
      </w:pPr>
      <w:r w:rsidRPr="007E2DE8">
        <w:t xml:space="preserve">Zavrtěla hlavou. </w:t>
      </w:r>
      <w:r w:rsidR="007E2DE8" w:rsidRPr="007E2DE8">
        <w:t>„</w:t>
      </w:r>
      <w:r w:rsidRPr="007E2DE8">
        <w:t>Dcera jednoho potulného hudebníka.</w:t>
      </w:r>
      <w:r w:rsidR="007E2DE8" w:rsidRPr="007E2DE8">
        <w:t>“</w:t>
      </w:r>
      <w:r w:rsidRPr="007E2DE8">
        <w:t xml:space="preserve"> Hlas už měla pevnější. </w:t>
      </w:r>
      <w:r w:rsidR="007E2DE8" w:rsidRPr="007E2DE8">
        <w:t>„</w:t>
      </w:r>
      <w:r w:rsidRPr="007E2DE8">
        <w:t>Přidali se k nám jen pár hodin před vámi.</w:t>
      </w:r>
      <w:r w:rsidR="007E2DE8" w:rsidRPr="007E2DE8">
        <w:t>“</w:t>
      </w:r>
      <w:r w:rsidRPr="007E2DE8">
        <w:t xml:space="preserve"> A v duchu dodala: To děvče a můj otec mi patrně zachránili život</w:t>
      </w:r>
      <w:r w:rsidR="007E2DE8" w:rsidRPr="007E2DE8">
        <w:t>…</w:t>
      </w:r>
    </w:p>
    <w:p w:rsidR="007E2DE8" w:rsidRPr="007E2DE8" w:rsidRDefault="00046A34" w:rsidP="007E2DE8">
      <w:pPr>
        <w:pStyle w:val="Text"/>
      </w:pPr>
      <w:r>
        <w:t>Š</w:t>
      </w:r>
      <w:r w:rsidR="00162320" w:rsidRPr="007E2DE8">
        <w:t xml:space="preserve">umařova dívka v tenkém a vyspravovaném plášti strašně mrzla. Otec Francescu vyzval, aby jí půjčila svůj červený vlněný </w:t>
      </w:r>
      <w:r w:rsidRPr="007E2DE8">
        <w:t>plášť</w:t>
      </w:r>
      <w:r w:rsidR="00162320" w:rsidRPr="007E2DE8">
        <w:t xml:space="preserve"> a pro sebe si vytáhla ze zavazadla </w:t>
      </w:r>
      <w:r w:rsidR="00162320" w:rsidRPr="007E2DE8">
        <w:rPr>
          <w:i/>
        </w:rPr>
        <w:t>mantellu</w:t>
      </w:r>
      <w:r w:rsidR="00162320" w:rsidRPr="007E2DE8">
        <w:t xml:space="preserve"> z černého jemného sametu. A tak se stalo, že onu dívku podle oblečení považovali za Francescu a pohřbili ji do hrobu Aldrovandiových.</w:t>
      </w:r>
    </w:p>
    <w:p w:rsidR="007E2DE8" w:rsidRPr="007E2DE8" w:rsidRDefault="007E2DE8" w:rsidP="007E2DE8">
      <w:pPr>
        <w:pStyle w:val="Text"/>
      </w:pPr>
      <w:r w:rsidRPr="007E2DE8">
        <w:t>„</w:t>
      </w:r>
      <w:r w:rsidR="00162320" w:rsidRPr="007E2DE8">
        <w:t>Jenom nechápu, jak se náš průvodce mohl tak mýlit a dát se cestou před hřeben. Přece musel vědět, že po cestě žádný hostinec na přespání není,</w:t>
      </w:r>
      <w:r w:rsidRPr="007E2DE8">
        <w:t>“</w:t>
      </w:r>
      <w:r w:rsidR="00162320" w:rsidRPr="007E2DE8">
        <w:t xml:space="preserve"> dumal Cornelius. </w:t>
      </w:r>
      <w:r w:rsidRPr="007E2DE8">
        <w:t>„</w:t>
      </w:r>
      <w:r w:rsidR="00162320" w:rsidRPr="007E2DE8">
        <w:t>Kdybychom nebyli nuceni trávit noc pod širým nebem, nepadli bychom té bandě do rukou.</w:t>
      </w:r>
      <w:r w:rsidRPr="007E2DE8">
        <w:t>“</w:t>
      </w:r>
    </w:p>
    <w:p w:rsidR="007E2DE8" w:rsidRPr="007E2DE8" w:rsidRDefault="00162320" w:rsidP="007E2DE8">
      <w:pPr>
        <w:pStyle w:val="Text"/>
      </w:pPr>
      <w:r w:rsidRPr="007E2DE8">
        <w:t>Francesca znovu pokrčila rameny, jako by na to neměla odpověď. Ve skutečnosti se domnívala, že odpověď zná velice dobře. Průvodce někdo uplatil. Jedině tak se to dalo vysvětlit. Údajná zkratka přes poslední hory Ma přesně naplánovaná cesta do lesní pasti.</w:t>
      </w:r>
    </w:p>
    <w:p w:rsidR="007E2DE8" w:rsidRPr="007E2DE8" w:rsidRDefault="00162320" w:rsidP="007E2DE8">
      <w:pPr>
        <w:pStyle w:val="Text"/>
      </w:pPr>
      <w:r w:rsidRPr="007E2DE8">
        <w:t>Tomu odpovídalo i to, že Selvaggio a jeho zabijáci zabili nemilosrdně</w:t>
      </w:r>
      <w:r w:rsidR="00AD68CE">
        <w:t xml:space="preserve"> </w:t>
      </w:r>
      <w:r w:rsidRPr="007E2DE8">
        <w:t>i jeho. Stačila jen pořádná rána sekerou a ušetřili si jidášskou mzdu, váček zla</w:t>
      </w:r>
      <w:r w:rsidR="00046A34">
        <w:t>ť</w:t>
      </w:r>
      <w:r w:rsidRPr="007E2DE8">
        <w:t>áků, a zároveň se zbavili nebezpečného svědka.</w:t>
      </w:r>
    </w:p>
    <w:p w:rsidR="007E2DE8" w:rsidRPr="007E2DE8" w:rsidRDefault="007E2DE8" w:rsidP="007E2DE8">
      <w:pPr>
        <w:pStyle w:val="Text"/>
      </w:pPr>
      <w:r w:rsidRPr="007E2DE8">
        <w:t>„</w:t>
      </w:r>
      <w:r w:rsidR="00162320" w:rsidRPr="007E2DE8">
        <w:t>Už nad tím nechci přemýšlet,</w:t>
      </w:r>
      <w:r w:rsidRPr="007E2DE8">
        <w:t>“</w:t>
      </w:r>
      <w:r w:rsidR="00162320" w:rsidRPr="007E2DE8">
        <w:t xml:space="preserve"> zamumlala.</w:t>
      </w:r>
    </w:p>
    <w:p w:rsidR="007E2DE8" w:rsidRPr="007E2DE8" w:rsidRDefault="007E2DE8" w:rsidP="007E2DE8">
      <w:pPr>
        <w:pStyle w:val="Text"/>
      </w:pPr>
      <w:r w:rsidRPr="007E2DE8">
        <w:t>„</w:t>
      </w:r>
      <w:r w:rsidR="00162320" w:rsidRPr="007E2DE8">
        <w:t>A o čem chceš teda mluvit?</w:t>
      </w:r>
      <w:r w:rsidRPr="007E2DE8">
        <w:t>“</w:t>
      </w:r>
    </w:p>
    <w:p w:rsidR="007E2DE8" w:rsidRPr="007E2DE8" w:rsidRDefault="007E2DE8" w:rsidP="007E2DE8">
      <w:pPr>
        <w:pStyle w:val="Text"/>
      </w:pPr>
      <w:r w:rsidRPr="007E2DE8">
        <w:t>„</w:t>
      </w:r>
      <w:r w:rsidR="00162320" w:rsidRPr="007E2DE8">
        <w:t>Co bude s námi dál!</w:t>
      </w:r>
      <w:r w:rsidRPr="007E2DE8">
        <w:t>“</w:t>
      </w:r>
    </w:p>
    <w:p w:rsidR="007E2DE8" w:rsidRPr="007E2DE8" w:rsidRDefault="00162320" w:rsidP="007E2DE8">
      <w:pPr>
        <w:pStyle w:val="Text"/>
      </w:pPr>
      <w:r w:rsidRPr="007E2DE8">
        <w:t xml:space="preserve">Svraštil obočí. </w:t>
      </w:r>
      <w:r w:rsidR="007E2DE8" w:rsidRPr="007E2DE8">
        <w:t>„</w:t>
      </w:r>
      <w:r w:rsidRPr="007E2DE8">
        <w:t>S námi? Jak to myslíš? Já vážně nevím, co bude s tebou dál, Francesco.</w:t>
      </w:r>
      <w:r w:rsidR="007E2DE8" w:rsidRPr="007E2DE8">
        <w:t>“</w:t>
      </w:r>
    </w:p>
    <w:p w:rsidR="007E2DE8" w:rsidRPr="007E2DE8" w:rsidRDefault="007E2DE8" w:rsidP="007E2DE8">
      <w:pPr>
        <w:pStyle w:val="Text"/>
      </w:pPr>
      <w:r w:rsidRPr="007E2DE8">
        <w:t>„</w:t>
      </w:r>
      <w:r w:rsidR="00162320" w:rsidRPr="007E2DE8">
        <w:t>Vy jste malíř, že?</w:t>
      </w:r>
      <w:r w:rsidRPr="007E2DE8">
        <w:t>“</w:t>
      </w:r>
      <w:r w:rsidR="00162320" w:rsidRPr="007E2DE8">
        <w:t xml:space="preserve"> zeptala se zdánlivě bez souvislosti.</w:t>
      </w:r>
    </w:p>
    <w:p w:rsidR="007E2DE8" w:rsidRPr="007E2DE8" w:rsidRDefault="00162320" w:rsidP="007E2DE8">
      <w:pPr>
        <w:pStyle w:val="Text"/>
      </w:pPr>
      <w:r w:rsidRPr="007E2DE8">
        <w:t>Přikývl.</w:t>
      </w:r>
    </w:p>
    <w:p w:rsidR="007E2DE8" w:rsidRPr="007E2DE8" w:rsidRDefault="007E2DE8" w:rsidP="007E2DE8">
      <w:pPr>
        <w:pStyle w:val="Text"/>
      </w:pPr>
      <w:r w:rsidRPr="007E2DE8">
        <w:t>„</w:t>
      </w:r>
      <w:r w:rsidR="00162320" w:rsidRPr="007E2DE8">
        <w:t>A jste dobrý malíř?</w:t>
      </w:r>
      <w:r w:rsidRPr="007E2DE8">
        <w:t>“</w:t>
      </w:r>
    </w:p>
    <w:p w:rsidR="007E2DE8" w:rsidRPr="007E2DE8" w:rsidRDefault="00162320" w:rsidP="007E2DE8">
      <w:pPr>
        <w:pStyle w:val="Text"/>
      </w:pPr>
      <w:r w:rsidRPr="007E2DE8">
        <w:t xml:space="preserve">Rozesmál se. </w:t>
      </w:r>
      <w:r w:rsidR="007E2DE8" w:rsidRPr="007E2DE8">
        <w:t>„</w:t>
      </w:r>
      <w:r w:rsidRPr="007E2DE8">
        <w:t>Konkurence ve Florencii a v Římě se nemusím bát,</w:t>
      </w:r>
      <w:r w:rsidR="007E2DE8" w:rsidRPr="007E2DE8">
        <w:t>“</w:t>
      </w:r>
      <w:r w:rsidRPr="007E2DE8">
        <w:t xml:space="preserve"> prohlásil důrazně a nikoli bez pýchy pokračoval: </w:t>
      </w:r>
      <w:r w:rsidR="007E2DE8" w:rsidRPr="007E2DE8">
        <w:t>„</w:t>
      </w:r>
      <w:r w:rsidRPr="007E2DE8">
        <w:t>A že mi tak slavný muž jako Domenico Ghirlandaio dohodil zakázku na nový oltářní obraz v Ravenně, to přece jasně hovoří o tom, jak si cení mého umění!</w:t>
      </w:r>
      <w:r w:rsidR="007E2DE8" w:rsidRPr="007E2DE8">
        <w:t>“</w:t>
      </w:r>
    </w:p>
    <w:p w:rsidR="007E2DE8" w:rsidRPr="007E2DE8" w:rsidRDefault="007E2DE8" w:rsidP="007E2DE8">
      <w:pPr>
        <w:pStyle w:val="Text"/>
      </w:pPr>
      <w:r w:rsidRPr="007E2DE8">
        <w:lastRenderedPageBreak/>
        <w:t>„</w:t>
      </w:r>
      <w:r w:rsidR="00162320" w:rsidRPr="007E2DE8">
        <w:t>A nyní chcete nazpátek do vlasti a v Amsterodamu se smířit s nemocným otcem, s nímž jste se před mnoha lety znesvářil,</w:t>
      </w:r>
      <w:r w:rsidRPr="007E2DE8">
        <w:t>“</w:t>
      </w:r>
      <w:r w:rsidR="00162320" w:rsidRPr="007E2DE8">
        <w:t xml:space="preserve"> řekla Francesca a zvedla dopis, který ležel vedle ní na posteli. Našla jej v malířově kožené brašně.</w:t>
      </w:r>
    </w:p>
    <w:p w:rsidR="007E2DE8" w:rsidRPr="007E2DE8" w:rsidRDefault="00162320" w:rsidP="007E2DE8">
      <w:pPr>
        <w:pStyle w:val="Text"/>
      </w:pPr>
      <w:r w:rsidRPr="007E2DE8">
        <w:t xml:space="preserve">Cornelius ztuhl a zatvářil se nepřístupně. </w:t>
      </w:r>
      <w:r w:rsidR="007E2DE8" w:rsidRPr="007E2DE8">
        <w:t>„</w:t>
      </w:r>
      <w:r w:rsidRPr="007E2DE8">
        <w:t>Tys byla tak opovážlivá, žes mi prohledávala osobní věci? Jaks jen mohla!</w:t>
      </w:r>
      <w:r w:rsidR="007E2DE8" w:rsidRPr="007E2DE8">
        <w:t>“</w:t>
      </w:r>
    </w:p>
    <w:p w:rsidR="007E2DE8" w:rsidRPr="007E2DE8" w:rsidRDefault="007E2DE8" w:rsidP="007E2DE8">
      <w:pPr>
        <w:pStyle w:val="Text"/>
      </w:pPr>
      <w:r w:rsidRPr="007E2DE8">
        <w:t>„</w:t>
      </w:r>
      <w:r w:rsidR="00162320" w:rsidRPr="007E2DE8">
        <w:t>Ano! Stejně jako jsem se opovážila nenechat vás na mýtině vykrvácet, ale zachránit vám život,</w:t>
      </w:r>
      <w:r w:rsidRPr="007E2DE8">
        <w:t>“</w:t>
      </w:r>
      <w:r w:rsidR="00162320" w:rsidRPr="007E2DE8">
        <w:t xml:space="preserve"> odvětila mrazivě.</w:t>
      </w:r>
    </w:p>
    <w:p w:rsidR="007E2DE8" w:rsidRPr="007E2DE8" w:rsidRDefault="00162320" w:rsidP="007E2DE8">
      <w:pPr>
        <w:pStyle w:val="Text"/>
      </w:pPr>
      <w:r w:rsidRPr="007E2DE8">
        <w:t xml:space="preserve">Sklopil oči. </w:t>
      </w:r>
      <w:r w:rsidR="007E2DE8" w:rsidRPr="007E2DE8">
        <w:t>„</w:t>
      </w:r>
      <w:r w:rsidRPr="007E2DE8">
        <w:t>Promiň. Nemyslel jsem to tak zle. Velice dobře vím, zač ti vděčím.</w:t>
      </w:r>
      <w:r w:rsidR="007E2DE8" w:rsidRPr="007E2DE8">
        <w:t>“</w:t>
      </w:r>
    </w:p>
    <w:p w:rsidR="007E2DE8" w:rsidRPr="007E2DE8" w:rsidRDefault="007E2DE8" w:rsidP="007E2DE8">
      <w:pPr>
        <w:pStyle w:val="Text"/>
      </w:pPr>
      <w:r w:rsidRPr="007E2DE8">
        <w:t>„</w:t>
      </w:r>
      <w:r w:rsidR="00162320" w:rsidRPr="007E2DE8">
        <w:t>Za nic víc a nic míň než za život,</w:t>
      </w:r>
      <w:r w:rsidRPr="007E2DE8">
        <w:t>“</w:t>
      </w:r>
      <w:r w:rsidR="00162320" w:rsidRPr="007E2DE8">
        <w:t xml:space="preserve"> pronesla bez obalu.</w:t>
      </w:r>
    </w:p>
    <w:p w:rsidR="007E2DE8" w:rsidRPr="007E2DE8" w:rsidRDefault="00162320" w:rsidP="007E2DE8">
      <w:pPr>
        <w:pStyle w:val="Text"/>
      </w:pPr>
      <w:r w:rsidRPr="007E2DE8">
        <w:t xml:space="preserve">Přikývl. </w:t>
      </w:r>
      <w:r w:rsidR="007E2DE8" w:rsidRPr="007E2DE8">
        <w:t>„</w:t>
      </w:r>
      <w:r w:rsidRPr="007E2DE8">
        <w:t>Ano, vděčím ti za život, a proto budu pořád tvým dlužníkem.</w:t>
      </w:r>
      <w:r w:rsidR="007E2DE8" w:rsidRPr="007E2DE8">
        <w:t>“</w:t>
      </w:r>
    </w:p>
    <w:p w:rsidR="007E2DE8" w:rsidRPr="007E2DE8" w:rsidRDefault="007E2DE8" w:rsidP="007E2DE8">
      <w:pPr>
        <w:pStyle w:val="Text"/>
      </w:pPr>
      <w:r w:rsidRPr="007E2DE8">
        <w:t>„</w:t>
      </w:r>
      <w:r w:rsidR="00162320" w:rsidRPr="007E2DE8">
        <w:t>Správně.</w:t>
      </w:r>
      <w:r w:rsidRPr="007E2DE8">
        <w:t>“</w:t>
      </w:r>
      <w:r w:rsidR="00162320" w:rsidRPr="007E2DE8">
        <w:t xml:space="preserve"> Pohled měla najednou studený a přísný. </w:t>
      </w:r>
      <w:r w:rsidRPr="007E2DE8">
        <w:t>„</w:t>
      </w:r>
      <w:r w:rsidR="00162320" w:rsidRPr="007E2DE8">
        <w:t>A mne ani nenapadne, abych se spokojila s několika zdvořilými slovy díku, Cornelie van de Velde.</w:t>
      </w:r>
      <w:r w:rsidRPr="007E2DE8">
        <w:t>“</w:t>
      </w:r>
    </w:p>
    <w:p w:rsidR="007E2DE8" w:rsidRPr="007E2DE8" w:rsidRDefault="00162320" w:rsidP="007E2DE8">
      <w:pPr>
        <w:pStyle w:val="Text"/>
      </w:pPr>
      <w:r w:rsidRPr="007E2DE8">
        <w:t xml:space="preserve">Udiveně na ni pohlédl. </w:t>
      </w:r>
      <w:r w:rsidR="007E2DE8" w:rsidRPr="007E2DE8">
        <w:t>„</w:t>
      </w:r>
      <w:r w:rsidRPr="007E2DE8">
        <w:t>Nýbrž?</w:t>
      </w:r>
      <w:r w:rsidR="007E2DE8" w:rsidRPr="007E2DE8">
        <w:t>“</w:t>
      </w:r>
    </w:p>
    <w:p w:rsidR="007E2DE8" w:rsidRPr="007E2DE8" w:rsidRDefault="007E2DE8" w:rsidP="007E2DE8">
      <w:pPr>
        <w:pStyle w:val="Text"/>
      </w:pPr>
      <w:r w:rsidRPr="007E2DE8">
        <w:t>„</w:t>
      </w:r>
      <w:r w:rsidR="00162320" w:rsidRPr="007E2DE8">
        <w:t>Chci vás vzít za slovo! Takže začněte splácet svůj dluh tím, že mě jako otec vezmete do Amsterodamu! Teprve ve vzdáleném Holandsku budu v bezpečí.</w:t>
      </w:r>
      <w:r w:rsidRPr="007E2DE8">
        <w:t>“</w:t>
      </w:r>
    </w:p>
    <w:p w:rsidR="007E2DE8" w:rsidRPr="007E2DE8" w:rsidRDefault="007E2DE8" w:rsidP="007E2DE8">
      <w:pPr>
        <w:pStyle w:val="Text"/>
      </w:pPr>
      <w:r w:rsidRPr="007E2DE8">
        <w:t>„</w:t>
      </w:r>
      <w:r w:rsidR="00162320" w:rsidRPr="007E2DE8">
        <w:t>Inu, to bych rád. Když jsem se k vám přidal, měl jsem ještě pěkně naditý měšec a myslel jsem si, že popluju z Pisy do Amsterodamu.</w:t>
      </w:r>
      <w:r w:rsidRPr="007E2DE8">
        <w:t>“</w:t>
      </w:r>
      <w:r w:rsidR="00162320" w:rsidRPr="007E2DE8">
        <w:t xml:space="preserve"> Bolestně se zašklebil. </w:t>
      </w:r>
      <w:r w:rsidRPr="007E2DE8">
        <w:t>„</w:t>
      </w:r>
      <w:r w:rsidR="00162320" w:rsidRPr="007E2DE8">
        <w:t>Ale z toho teď nebude nic. Nemám ani pár měďáků, abych se sestrám aspoň nějak odvděčil za péči. Jakkoli je to hořké pro mého otce i pro mě, z návratu do Amsterodamu nic nebude. S trochou štěstí snad seženu zas práci v Ravenně nebo dokonce v Římě.</w:t>
      </w:r>
      <w:r w:rsidRPr="007E2DE8">
        <w:t>“</w:t>
      </w:r>
    </w:p>
    <w:p w:rsidR="007E2DE8" w:rsidRPr="007E2DE8" w:rsidRDefault="00162320" w:rsidP="007E2DE8">
      <w:pPr>
        <w:pStyle w:val="Text"/>
      </w:pPr>
      <w:r w:rsidRPr="007E2DE8">
        <w:t xml:space="preserve">Ravenna ani </w:t>
      </w:r>
      <w:r w:rsidR="00273C60">
        <w:t>Řím</w:t>
      </w:r>
      <w:r w:rsidRPr="007E2DE8">
        <w:t xml:space="preserve"> nepřipadaly pro Francescu v úvahu. Navíc se už dávno rozhodla a nehodlala ustoupit.</w:t>
      </w:r>
    </w:p>
    <w:p w:rsidR="007E2DE8" w:rsidRPr="007E2DE8" w:rsidRDefault="007E2DE8" w:rsidP="007E2DE8">
      <w:pPr>
        <w:pStyle w:val="Text"/>
      </w:pPr>
      <w:r w:rsidRPr="007E2DE8">
        <w:t>„</w:t>
      </w:r>
      <w:r w:rsidR="00162320" w:rsidRPr="007E2DE8">
        <w:t>Ale váš otec je velmi nemocný a přeje si vás před smrtí ještě spatřit. V Amsterodamu na vás navíc čeká dílna a dobrá práce, jak jsem se dočetla. Kromě toho chci, abyste mě odvedl z Itálie do vašeho rodného města!</w:t>
      </w:r>
      <w:r w:rsidRPr="007E2DE8">
        <w:t>“</w:t>
      </w:r>
      <w:r w:rsidR="00162320" w:rsidRPr="007E2DE8">
        <w:t xml:space="preserve"> požadovala přímo a neostýchala se hrát na jeho čest: </w:t>
      </w:r>
      <w:r w:rsidRPr="007E2DE8">
        <w:t>„</w:t>
      </w:r>
      <w:r w:rsidR="00162320" w:rsidRPr="007E2DE8">
        <w:t xml:space="preserve">Jestliže se mi vážně chcete odvděčit za záchranu života, tak se co nejdříve vydáte do Amsterodamu </w:t>
      </w:r>
      <w:r w:rsidRPr="007E2DE8">
        <w:t>–</w:t>
      </w:r>
      <w:r w:rsidR="00162320" w:rsidRPr="007E2DE8">
        <w:t xml:space="preserve"> a se mnou!</w:t>
      </w:r>
      <w:r w:rsidRPr="007E2DE8">
        <w:t>“</w:t>
      </w:r>
    </w:p>
    <w:p w:rsidR="007E2DE8" w:rsidRPr="007E2DE8" w:rsidRDefault="00162320" w:rsidP="007E2DE8">
      <w:pPr>
        <w:pStyle w:val="Text"/>
      </w:pPr>
      <w:r w:rsidRPr="007E2DE8">
        <w:lastRenderedPageBreak/>
        <w:t xml:space="preserve">Neradostně se zasmál. </w:t>
      </w:r>
      <w:r w:rsidR="007E2DE8" w:rsidRPr="007E2DE8">
        <w:t>„</w:t>
      </w:r>
      <w:r w:rsidRPr="007E2DE8">
        <w:t>A jak to provedeme, dcerko? Máme se snad vydat jako žebráci pěšky přes Alpy a potom napříč Evropou?</w:t>
      </w:r>
      <w:r w:rsidR="007E2DE8" w:rsidRPr="007E2DE8">
        <w:t>“</w:t>
      </w:r>
    </w:p>
    <w:p w:rsidR="007E2DE8" w:rsidRPr="007E2DE8" w:rsidRDefault="007E2DE8" w:rsidP="007E2DE8">
      <w:pPr>
        <w:pStyle w:val="Text"/>
      </w:pPr>
      <w:r w:rsidRPr="007E2DE8">
        <w:t>„</w:t>
      </w:r>
      <w:r w:rsidR="00162320" w:rsidRPr="007E2DE8">
        <w:t>Máme mezka a za šaty jsem dostala dobře zaplaceno. Když budeme šetřit, hlady neumřeme.</w:t>
      </w:r>
      <w:r w:rsidRPr="007E2DE8">
        <w:t>“</w:t>
      </w:r>
    </w:p>
    <w:p w:rsidR="007E2DE8" w:rsidRPr="007E2DE8" w:rsidRDefault="007E2DE8" w:rsidP="007E2DE8">
      <w:pPr>
        <w:pStyle w:val="Text"/>
      </w:pPr>
      <w:r w:rsidRPr="007E2DE8">
        <w:t>„</w:t>
      </w:r>
      <w:r w:rsidR="00162320" w:rsidRPr="007E2DE8">
        <w:t>Dobrá. Ale potrvá ještě týden, n</w:t>
      </w:r>
      <w:r w:rsidRPr="007E2DE8">
        <w:t>e-l</w:t>
      </w:r>
      <w:r w:rsidR="00162320" w:rsidRPr="007E2DE8">
        <w:t>i déle, než se dokážu jakžtakž normálně pohybovat,</w:t>
      </w:r>
      <w:r w:rsidRPr="007E2DE8">
        <w:t>“</w:t>
      </w:r>
      <w:r w:rsidR="00162320" w:rsidRPr="007E2DE8">
        <w:t xml:space="preserve"> nadhodil zachmuřeně. </w:t>
      </w:r>
      <w:r w:rsidRPr="007E2DE8">
        <w:t>„</w:t>
      </w:r>
      <w:r w:rsidR="00162320" w:rsidRPr="007E2DE8">
        <w:t>A to mám s tebou nastoupit tak dalekou cestu, když se nahoře na severu už hlásí zima?</w:t>
      </w:r>
      <w:r w:rsidRPr="007E2DE8">
        <w:t>“</w:t>
      </w:r>
    </w:p>
    <w:p w:rsidR="007E2DE8" w:rsidRPr="007E2DE8" w:rsidRDefault="00162320" w:rsidP="007E2DE8">
      <w:pPr>
        <w:pStyle w:val="Text"/>
      </w:pPr>
      <w:r w:rsidRPr="007E2DE8">
        <w:t>Ani tato námitka ji neobměkčila. Počítala s ní stejně jako se všemi výhradami, které Cornelius uvedl. Ale nic nevážilo ani zpolovic jako vyhlídka, že v dalekém Amsterodamu bude jako jeho dcera v bezpečí a může se připravovat na odplatu za smrt svých milých. A co si jednou vzala do hlavy, od toho už nehodlala ustoupit.</w:t>
      </w:r>
    </w:p>
    <w:p w:rsidR="00AD68CE" w:rsidRDefault="007E2DE8" w:rsidP="00AD68CE">
      <w:pPr>
        <w:pStyle w:val="Text"/>
      </w:pPr>
      <w:r w:rsidRPr="007E2DE8">
        <w:t>„</w:t>
      </w:r>
      <w:r w:rsidR="00162320" w:rsidRPr="007E2DE8">
        <w:t>To mě neodrazuje. Ani Alpy, ani to, co je za nimi,</w:t>
      </w:r>
      <w:r w:rsidRPr="007E2DE8">
        <w:t>“</w:t>
      </w:r>
      <w:r w:rsidR="00162320" w:rsidRPr="007E2DE8">
        <w:t xml:space="preserve"> prohlásila pevným a rozhodným hlasem. </w:t>
      </w:r>
      <w:r w:rsidRPr="007E2DE8">
        <w:t>„</w:t>
      </w:r>
      <w:r w:rsidR="00162320" w:rsidRPr="007E2DE8">
        <w:t>A vás by to taky odrazovat nemělo. Což jsme spolu nepřečkali horší věci?</w:t>
      </w:r>
      <w:r w:rsidRPr="007E2DE8">
        <w:t>“</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25</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Alessio požádal Lorentina Aldrovandiho o rozhovor mezi čtyřma očima v jeho paláci na via Fiesolana.</w:t>
      </w:r>
    </w:p>
    <w:p w:rsidR="007E2DE8" w:rsidRPr="007E2DE8" w:rsidRDefault="007E2DE8" w:rsidP="007E2DE8">
      <w:pPr>
        <w:pStyle w:val="Text"/>
      </w:pPr>
      <w:r w:rsidRPr="007E2DE8">
        <w:t>„</w:t>
      </w:r>
      <w:r w:rsidR="00162320" w:rsidRPr="007E2DE8">
        <w:t>Jak libo!</w:t>
      </w:r>
      <w:r w:rsidRPr="007E2DE8">
        <w:t>“</w:t>
      </w:r>
      <w:r w:rsidR="00162320" w:rsidRPr="007E2DE8">
        <w:t xml:space="preserve"> odvětil Aldrovandi. </w:t>
      </w:r>
      <w:r w:rsidRPr="007E2DE8">
        <w:t>„</w:t>
      </w:r>
      <w:r w:rsidR="00162320" w:rsidRPr="007E2DE8">
        <w:t>Na chléb a na víno.</w:t>
      </w:r>
      <w:r w:rsidRPr="007E2DE8">
        <w:t>“</w:t>
      </w:r>
    </w:p>
    <w:p w:rsidR="007E2DE8" w:rsidRPr="007E2DE8" w:rsidRDefault="00162320" w:rsidP="007E2DE8">
      <w:pPr>
        <w:pStyle w:val="Text"/>
      </w:pPr>
      <w:r w:rsidRPr="007E2DE8">
        <w:t xml:space="preserve">Byl to oblíbený </w:t>
      </w:r>
      <w:r w:rsidR="00DD5E6C">
        <w:t>Florent</w:t>
      </w:r>
      <w:r w:rsidR="00DD5E6C" w:rsidRPr="007E2DE8">
        <w:t>ský</w:t>
      </w:r>
      <w:r w:rsidRPr="007E2DE8">
        <w:t xml:space="preserve"> obrat, ale pochopitelně nezůstalo jen při sklenici vína a čerstvém chlebu. Domácí pán dával nosit jednu lahůdku za druhou.</w:t>
      </w:r>
    </w:p>
    <w:p w:rsidR="007E2DE8" w:rsidRPr="007E2DE8" w:rsidRDefault="00162320" w:rsidP="007E2DE8">
      <w:pPr>
        <w:pStyle w:val="Text"/>
      </w:pPr>
      <w:r w:rsidRPr="007E2DE8">
        <w:t xml:space="preserve">Živě rozprávěli, ale rozhodující téma ještě nenakousli. Alessio si Lorentina opatrně </w:t>
      </w:r>
      <w:r w:rsidR="00046A34" w:rsidRPr="007E2DE8">
        <w:t>oťukával</w:t>
      </w:r>
      <w:r w:rsidRPr="007E2DE8">
        <w:t>. Jak se Aldrovandi zachová? Získá ho pro své tajné plány?</w:t>
      </w:r>
    </w:p>
    <w:p w:rsidR="007E2DE8" w:rsidRPr="007E2DE8" w:rsidRDefault="00162320" w:rsidP="007E2DE8">
      <w:pPr>
        <w:pStyle w:val="Text"/>
      </w:pPr>
      <w:r w:rsidRPr="007E2DE8">
        <w:t>První jednoznačný náznak získal hned na začátku návštěvy.</w:t>
      </w:r>
    </w:p>
    <w:p w:rsidR="007E2DE8" w:rsidRPr="007E2DE8" w:rsidRDefault="007E2DE8" w:rsidP="007E2DE8">
      <w:pPr>
        <w:pStyle w:val="Text"/>
      </w:pPr>
      <w:r w:rsidRPr="007E2DE8">
        <w:t>„</w:t>
      </w:r>
      <w:r w:rsidR="00162320" w:rsidRPr="007E2DE8">
        <w:t>To nám váš bratr Jacopo nebude dělat společnost?</w:t>
      </w:r>
      <w:r w:rsidRPr="007E2DE8">
        <w:t>“</w:t>
      </w:r>
      <w:r w:rsidR="00162320" w:rsidRPr="007E2DE8">
        <w:t xml:space="preserve"> podivil se, když spatřil, že v lodžii je prostřeno jen pro dva.</w:t>
      </w:r>
    </w:p>
    <w:p w:rsidR="007E2DE8" w:rsidRPr="007E2DE8" w:rsidRDefault="00162320" w:rsidP="007E2DE8">
      <w:pPr>
        <w:pStyle w:val="Text"/>
      </w:pPr>
      <w:r w:rsidRPr="007E2DE8">
        <w:t xml:space="preserve">Lorentino na to pouze odpověděl: </w:t>
      </w:r>
      <w:r w:rsidR="007E2DE8" w:rsidRPr="007E2DE8">
        <w:t>„</w:t>
      </w:r>
      <w:r w:rsidRPr="007E2DE8">
        <w:t>Já jsem hlava domu, a přestože bratr vede vlastní bottegu, dělá jen to, co mu řeknu. Takže proč bychom marnili čas a poslouchali jeho bezvýznamné názory, když se nakonec stane jen to, co my dva považujeme za nutné?</w:t>
      </w:r>
      <w:r w:rsidR="007E2DE8" w:rsidRPr="007E2DE8">
        <w:t>“</w:t>
      </w:r>
    </w:p>
    <w:p w:rsidR="007E2DE8" w:rsidRPr="007E2DE8" w:rsidRDefault="00162320" w:rsidP="007E2DE8">
      <w:pPr>
        <w:pStyle w:val="Text"/>
      </w:pPr>
      <w:r w:rsidRPr="007E2DE8">
        <w:t xml:space="preserve">Lorentino se mu zamlouval. Aspoň to, co v něm vězelo. Vnějšek mu připadal spíše odpuzující </w:t>
      </w:r>
      <w:r w:rsidR="007E2DE8" w:rsidRPr="007E2DE8">
        <w:t>–</w:t>
      </w:r>
      <w:r w:rsidRPr="007E2DE8">
        <w:t xml:space="preserve"> silně zarudlý obličej, slzní váčky pod napuchlýma očima a úzká ústa s tenkými rty, které se vůbec nehodily k hranaté bradě s hlubokým důlkem uprostřed</w:t>
      </w:r>
      <w:r w:rsidR="007E2DE8" w:rsidRPr="007E2DE8">
        <w:t>…</w:t>
      </w:r>
      <w:r w:rsidRPr="007E2DE8">
        <w:t xml:space="preserve"> Kdepak, čtyřiatřicet</w:t>
      </w:r>
      <w:r w:rsidR="00354AC2">
        <w:t>i</w:t>
      </w:r>
      <w:r w:rsidRPr="007E2DE8">
        <w:t>letého Lorentina Aldrovandiho rozhodně nešlo považovat za pohledného člověka.</w:t>
      </w:r>
    </w:p>
    <w:p w:rsidR="007E2DE8" w:rsidRPr="007E2DE8" w:rsidRDefault="00162320" w:rsidP="007E2DE8">
      <w:pPr>
        <w:pStyle w:val="Text"/>
      </w:pPr>
      <w:r w:rsidRPr="007E2DE8">
        <w:t>Alessio ho až dosud znal zatím jen ze zběžných setkání v cechovním domě. Tohoto mírného, slunného listopadového dne vkročil do jeho paláce poprvé. Už při prvním letmém pohledu na vnitřní dvůr s velkým sloupovím a s vodotryskem a na skvostné fresky se mu ulevilo, že se nesešli u něj na via di Mezzo.</w:t>
      </w:r>
    </w:p>
    <w:p w:rsidR="007E2DE8" w:rsidRPr="007E2DE8" w:rsidRDefault="00162320" w:rsidP="007E2DE8">
      <w:pPr>
        <w:pStyle w:val="Text"/>
      </w:pPr>
      <w:r w:rsidRPr="007E2DE8">
        <w:t>Musel se trochu přemáhat, aby se tvářil lhostejně a nedal najevo závist. Z ulice mohl palác Aldrovandiových s tmavým zdiv</w:t>
      </w:r>
      <w:r w:rsidR="00046A34">
        <w:t>e</w:t>
      </w:r>
      <w:r w:rsidRPr="007E2DE8">
        <w:t xml:space="preserve">m staré obytné věže vzbuzovat dojem architektonické nejednotnosti. Ale </w:t>
      </w:r>
      <w:r w:rsidRPr="007E2DE8">
        <w:lastRenderedPageBreak/>
        <w:t>uvnitř čekala hosta přímo majestátní prostornost a úchvatná harmonie linií. K tomu světlé místnosti, ostění z ušlechtilých druhů dřeva s uměleckými intarziemi, množství nástropních fresek, maleb a tapiserií a vybraného nábytku z dílen nejlepších italských truhlářů. Proti tomu působil malý palác, jejž si dal otec před lety postavil ve via di Mezzo, jako lepší chatrč!</w:t>
      </w:r>
    </w:p>
    <w:p w:rsidR="007E2DE8" w:rsidRPr="007E2DE8" w:rsidRDefault="00162320" w:rsidP="007E2DE8">
      <w:pPr>
        <w:pStyle w:val="Text"/>
      </w:pPr>
      <w:r w:rsidRPr="007E2DE8">
        <w:t xml:space="preserve">Přitom by si i oni už dávno mohli dovolit lepší palác, jaký by odpovídal postavení a majetku </w:t>
      </w:r>
      <w:r w:rsidR="00A37B96">
        <w:t>Fontan</w:t>
      </w:r>
      <w:r w:rsidRPr="007E2DE8">
        <w:t>ů. Ale otec se i úvahám o nové stavbě urputně bránil.</w:t>
      </w:r>
    </w:p>
    <w:p w:rsidR="007E2DE8" w:rsidRPr="007E2DE8" w:rsidRDefault="00162320" w:rsidP="007E2DE8">
      <w:pPr>
        <w:pStyle w:val="Text"/>
      </w:pPr>
      <w:r w:rsidRPr="007E2DE8">
        <w:t>Neubránil se v krátkém okamžiku ticha povzdechu. Hostitel právě zazvonil na tmavého sluhu, aby přinesl další křišťálový džbán ušlechtilého vína.</w:t>
      </w:r>
    </w:p>
    <w:p w:rsidR="007E2DE8" w:rsidRPr="007E2DE8" w:rsidRDefault="007E2DE8" w:rsidP="007E2DE8">
      <w:pPr>
        <w:pStyle w:val="Text"/>
      </w:pPr>
      <w:r w:rsidRPr="007E2DE8">
        <w:t>„</w:t>
      </w:r>
      <w:r w:rsidR="00162320" w:rsidRPr="007E2DE8">
        <w:t>Zdá se, že vás cosi tíží na duši, vážený Alessio,</w:t>
      </w:r>
      <w:r w:rsidRPr="007E2DE8">
        <w:t>“</w:t>
      </w:r>
      <w:r w:rsidR="00162320" w:rsidRPr="007E2DE8">
        <w:t xml:space="preserve"> prohodil Lorentino a povytáhl obočí.</w:t>
      </w:r>
    </w:p>
    <w:p w:rsidR="007E2DE8" w:rsidRPr="007E2DE8" w:rsidRDefault="00162320" w:rsidP="007E2DE8">
      <w:pPr>
        <w:pStyle w:val="Text"/>
      </w:pPr>
      <w:r w:rsidRPr="007E2DE8">
        <w:t xml:space="preserve">Alessio pokrčil rameny. </w:t>
      </w:r>
      <w:r w:rsidR="007E2DE8" w:rsidRPr="007E2DE8">
        <w:t>„</w:t>
      </w:r>
      <w:r w:rsidRPr="007E2DE8">
        <w:t>Věru, je tomu tak! Zrovna jsem myslel na to, jak přísné regule našeho cechu dopadají na vskutku zdatného a prozíravého obchodníka,</w:t>
      </w:r>
      <w:r w:rsidR="007E2DE8" w:rsidRPr="007E2DE8">
        <w:t>“</w:t>
      </w:r>
      <w:r w:rsidRPr="007E2DE8">
        <w:t xml:space="preserve"> řekl, protože usoudil, že nastal čas, aby kápl božskou.</w:t>
      </w:r>
    </w:p>
    <w:p w:rsidR="007E2DE8" w:rsidRPr="007E2DE8" w:rsidRDefault="007E2DE8" w:rsidP="007E2DE8">
      <w:pPr>
        <w:pStyle w:val="Text"/>
      </w:pPr>
      <w:r w:rsidRPr="007E2DE8">
        <w:t>„</w:t>
      </w:r>
      <w:r w:rsidR="00162320" w:rsidRPr="007E2DE8">
        <w:t>To mi povídejte!</w:t>
      </w:r>
      <w:r w:rsidRPr="007E2DE8">
        <w:t>“</w:t>
      </w:r>
      <w:r w:rsidR="00162320" w:rsidRPr="007E2DE8">
        <w:t xml:space="preserve"> přisvědčil Lorentino a netrpělivým gestem vyhnal sluhu z lodžie.</w:t>
      </w:r>
    </w:p>
    <w:p w:rsidR="007E2DE8" w:rsidRPr="007E2DE8" w:rsidRDefault="00162320" w:rsidP="007E2DE8">
      <w:pPr>
        <w:pStyle w:val="Text"/>
      </w:pPr>
      <w:r w:rsidRPr="007E2DE8">
        <w:t xml:space="preserve">Alessio zamračeně přikývl. </w:t>
      </w:r>
      <w:r w:rsidR="007E2DE8" w:rsidRPr="007E2DE8">
        <w:t>„</w:t>
      </w:r>
      <w:r w:rsidRPr="007E2DE8">
        <w:t>Každý obchodník by si měl ve všem rozhodovat sám a bez poručníkování cechu. Pak by se ukázalo, kdo dovede obchodovat se ziskem.</w:t>
      </w:r>
      <w:r w:rsidR="007E2DE8" w:rsidRPr="007E2DE8">
        <w:t>“</w:t>
      </w:r>
    </w:p>
    <w:p w:rsidR="007E2DE8" w:rsidRPr="007E2DE8" w:rsidRDefault="007E2DE8" w:rsidP="007E2DE8">
      <w:pPr>
        <w:pStyle w:val="Text"/>
      </w:pPr>
      <w:r w:rsidRPr="007E2DE8">
        <w:t>„</w:t>
      </w:r>
      <w:r w:rsidR="00162320" w:rsidRPr="007E2DE8">
        <w:t>Obávám se, že dne, kdy to bude možné, se my dva už nedožijeme.</w:t>
      </w:r>
      <w:r w:rsidRPr="007E2DE8">
        <w:t>“</w:t>
      </w:r>
    </w:p>
    <w:p w:rsidR="007E2DE8" w:rsidRPr="007E2DE8" w:rsidRDefault="007E2DE8" w:rsidP="007E2DE8">
      <w:pPr>
        <w:pStyle w:val="Text"/>
      </w:pPr>
      <w:r w:rsidRPr="007E2DE8">
        <w:t>„</w:t>
      </w:r>
      <w:r w:rsidR="00162320" w:rsidRPr="007E2DE8">
        <w:t>Toho se obávám také. To však neznamená, že bychom měli složit ruce do klína. Můžeme z našich manufaktur klidně dostat víc,</w:t>
      </w:r>
      <w:r w:rsidRPr="007E2DE8">
        <w:t>“</w:t>
      </w:r>
      <w:r w:rsidR="00162320" w:rsidRPr="007E2DE8">
        <w:t xml:space="preserve"> řekl</w:t>
      </w:r>
      <w:r w:rsidR="00591736">
        <w:t xml:space="preserve"> </w:t>
      </w:r>
      <w:r w:rsidR="00162320" w:rsidRPr="007E2DE8">
        <w:t xml:space="preserve">Alessio tajemně. </w:t>
      </w:r>
      <w:r w:rsidRPr="007E2DE8">
        <w:t>„</w:t>
      </w:r>
      <w:r w:rsidR="00162320" w:rsidRPr="007E2DE8">
        <w:t>Jenom musíme být svorní a ve všem tahat za jeden provaz.</w:t>
      </w:r>
      <w:r w:rsidRPr="007E2DE8">
        <w:t>“</w:t>
      </w:r>
    </w:p>
    <w:p w:rsidR="007E2DE8" w:rsidRPr="007E2DE8" w:rsidRDefault="00162320" w:rsidP="007E2DE8">
      <w:pPr>
        <w:pStyle w:val="Text"/>
      </w:pPr>
      <w:r w:rsidRPr="007E2DE8">
        <w:t xml:space="preserve">Lorentino se na něj zadíval přes okraj číše a zpozorněl. </w:t>
      </w:r>
      <w:r w:rsidR="007E2DE8" w:rsidRPr="007E2DE8">
        <w:t>„</w:t>
      </w:r>
      <w:r w:rsidRPr="007E2DE8">
        <w:t>Hovoříte v hádankách, drahý Alessio. Co tím chcete říct?</w:t>
      </w:r>
      <w:r w:rsidR="007E2DE8" w:rsidRPr="007E2DE8">
        <w:t>“</w:t>
      </w:r>
    </w:p>
    <w:p w:rsidR="007E2DE8" w:rsidRPr="007E2DE8" w:rsidRDefault="007E2DE8" w:rsidP="007E2DE8">
      <w:pPr>
        <w:pStyle w:val="Text"/>
      </w:pPr>
      <w:r w:rsidRPr="007E2DE8">
        <w:t>„</w:t>
      </w:r>
      <w:r w:rsidR="00162320" w:rsidRPr="007E2DE8">
        <w:t xml:space="preserve">Kolik pracovních kroků je třeba, abychom z té špinavé vlny z Anglie nebo Francie vyrobili jemné </w:t>
      </w:r>
      <w:r w:rsidR="00DD5E6C">
        <w:t>Florent</w:t>
      </w:r>
      <w:r w:rsidR="00DD5E6C" w:rsidRPr="007E2DE8">
        <w:t>ské</w:t>
      </w:r>
      <w:r w:rsidR="00162320" w:rsidRPr="007E2DE8">
        <w:t xml:space="preserve"> sukno?</w:t>
      </w:r>
      <w:r w:rsidRPr="007E2DE8">
        <w:t>“</w:t>
      </w:r>
      <w:r w:rsidR="00162320" w:rsidRPr="007E2DE8">
        <w:t xml:space="preserve"> Byla to jen řečnická otázka, na niž si také hned sám odpověděl: </w:t>
      </w:r>
      <w:r w:rsidRPr="007E2DE8">
        <w:t>„</w:t>
      </w:r>
      <w:r w:rsidR="00162320" w:rsidRPr="007E2DE8">
        <w:t>Šestadvacet. Mám je vyjmenovat? Česání, čištění, praní, barvení, filcování, předení, tkaní, valchování, postřihování, napínání</w:t>
      </w:r>
      <w:r w:rsidRPr="007E2DE8">
        <w:t>…“</w:t>
      </w:r>
    </w:p>
    <w:p w:rsidR="007E2DE8" w:rsidRPr="007E2DE8" w:rsidRDefault="007E2DE8" w:rsidP="007E2DE8">
      <w:pPr>
        <w:pStyle w:val="Text"/>
      </w:pPr>
      <w:r w:rsidRPr="007E2DE8">
        <w:lastRenderedPageBreak/>
        <w:t>„</w:t>
      </w:r>
      <w:r w:rsidR="00162320" w:rsidRPr="007E2DE8">
        <w:t>Dost, dost,</w:t>
      </w:r>
      <w:r w:rsidRPr="007E2DE8">
        <w:t>“</w:t>
      </w:r>
      <w:r w:rsidR="00162320" w:rsidRPr="007E2DE8">
        <w:t xml:space="preserve"> přerušil ho Lorentino. </w:t>
      </w:r>
      <w:r w:rsidRPr="007E2DE8">
        <w:t>„</w:t>
      </w:r>
      <w:r w:rsidR="00162320" w:rsidRPr="007E2DE8">
        <w:t>Jako výčet je to jistě působivé, ale pořád nám to neříká nic, jak zvýšit zisk,</w:t>
      </w:r>
      <w:r w:rsidRPr="007E2DE8">
        <w:t>“</w:t>
      </w:r>
      <w:r w:rsidR="00162320" w:rsidRPr="007E2DE8">
        <w:t xml:space="preserve"> dodal ironicky.</w:t>
      </w:r>
    </w:p>
    <w:p w:rsidR="007E2DE8" w:rsidRPr="007E2DE8" w:rsidRDefault="007E2DE8" w:rsidP="007E2DE8">
      <w:pPr>
        <w:pStyle w:val="Text"/>
      </w:pPr>
      <w:r w:rsidRPr="007E2DE8">
        <w:t>„</w:t>
      </w:r>
      <w:r w:rsidR="00162320" w:rsidRPr="007E2DE8">
        <w:t>Proto jsem to také nevypočítával,</w:t>
      </w:r>
      <w:r w:rsidRPr="007E2DE8">
        <w:t>“</w:t>
      </w:r>
      <w:r w:rsidR="00162320" w:rsidRPr="007E2DE8">
        <w:t xml:space="preserve"> usmál se Alessio. </w:t>
      </w:r>
      <w:r w:rsidRPr="007E2DE8">
        <w:t>„</w:t>
      </w:r>
      <w:r w:rsidR="00162320" w:rsidRPr="007E2DE8">
        <w:t>Šlo mi o to, abych vám ukázal, kolika rukama naše vlna prochází. A nyní mi řekněte, kolik rukou se na závěr dne nebo týdne natahuje pro mzdu.</w:t>
      </w:r>
      <w:r w:rsidRPr="007E2DE8">
        <w:t>“</w:t>
      </w:r>
      <w:r w:rsidR="00162320" w:rsidRPr="007E2DE8">
        <w:t xml:space="preserve"> Lorentino si mrzutě odfrkl. </w:t>
      </w:r>
      <w:r w:rsidRPr="007E2DE8">
        <w:t>„</w:t>
      </w:r>
      <w:r w:rsidR="00162320" w:rsidRPr="007E2DE8">
        <w:t>Víc, než je jednomu milo.</w:t>
      </w:r>
      <w:r w:rsidRPr="007E2DE8">
        <w:t>“</w:t>
      </w:r>
      <w:r w:rsidR="00162320" w:rsidRPr="007E2DE8">
        <w:t xml:space="preserve"> Jedním douškem dopil číši.</w:t>
      </w:r>
    </w:p>
    <w:p w:rsidR="007E2DE8" w:rsidRPr="007E2DE8" w:rsidRDefault="007E2DE8" w:rsidP="007E2DE8">
      <w:pPr>
        <w:pStyle w:val="Text"/>
      </w:pPr>
      <w:r w:rsidRPr="007E2DE8">
        <w:t>„</w:t>
      </w:r>
      <w:r w:rsidR="00162320" w:rsidRPr="007E2DE8">
        <w:t>Přesně tak.</w:t>
      </w:r>
      <w:r w:rsidRPr="007E2DE8">
        <w:t>“</w:t>
      </w:r>
    </w:p>
    <w:p w:rsidR="007E2DE8" w:rsidRPr="007E2DE8" w:rsidRDefault="00162320" w:rsidP="007E2DE8">
      <w:pPr>
        <w:pStyle w:val="Text"/>
      </w:pPr>
      <w:r w:rsidRPr="007E2DE8">
        <w:t xml:space="preserve">Alessio se trochu předklonil a spiklenecky ztlumil hlas: </w:t>
      </w:r>
      <w:r w:rsidR="007E2DE8" w:rsidRPr="007E2DE8">
        <w:t>„</w:t>
      </w:r>
      <w:r w:rsidRPr="007E2DE8">
        <w:t>A co myslíte, kolik peněz si člověk může bez velké námahy nahospodařit do vlastního měšce, když na každém dělníkovi ušetří týdně pár měďáků? Spočítal jsem to sice jen pro svou manufakturu, ale jistě si to snadno přepočítáte na obě vaše.</w:t>
      </w:r>
      <w:r w:rsidR="007E2DE8" w:rsidRPr="007E2DE8">
        <w:t>“</w:t>
      </w:r>
    </w:p>
    <w:p w:rsidR="007E2DE8" w:rsidRPr="007E2DE8" w:rsidRDefault="00162320" w:rsidP="007E2DE8">
      <w:pPr>
        <w:pStyle w:val="Text"/>
      </w:pPr>
      <w:r w:rsidRPr="007E2DE8">
        <w:t>Lorentino vyčkávavě zvedl obočí.</w:t>
      </w:r>
    </w:p>
    <w:p w:rsidR="007E2DE8" w:rsidRPr="007E2DE8" w:rsidRDefault="00162320" w:rsidP="007E2DE8">
      <w:pPr>
        <w:pStyle w:val="Text"/>
      </w:pPr>
      <w:r w:rsidRPr="007E2DE8">
        <w:t>Alessio se napil a potom řekl cifru.</w:t>
      </w:r>
    </w:p>
    <w:p w:rsidR="007E2DE8" w:rsidRPr="007E2DE8" w:rsidRDefault="007E2DE8" w:rsidP="007E2DE8">
      <w:pPr>
        <w:pStyle w:val="Text"/>
      </w:pPr>
      <w:r w:rsidRPr="007E2DE8">
        <w:t>„</w:t>
      </w:r>
      <w:r w:rsidR="00162320" w:rsidRPr="007E2DE8">
        <w:t>U ďasa, vy jste ale vykutálen</w:t>
      </w:r>
      <w:r w:rsidR="008B2EB9">
        <w:t>ej!</w:t>
      </w:r>
      <w:r w:rsidRPr="007E2DE8">
        <w:t>“</w:t>
      </w:r>
      <w:r w:rsidR="00162320" w:rsidRPr="007E2DE8">
        <w:t xml:space="preserve"> vydechl užasle Lorentino a olízl si rty. </w:t>
      </w:r>
      <w:r w:rsidRPr="007E2DE8">
        <w:t>„</w:t>
      </w:r>
      <w:r w:rsidR="00162320" w:rsidRPr="007E2DE8">
        <w:t>Ale krácení mzdy může být nebezpečné.</w:t>
      </w:r>
      <w:r w:rsidRPr="007E2DE8">
        <w:t>“</w:t>
      </w:r>
    </w:p>
    <w:p w:rsidR="007E2DE8" w:rsidRPr="007E2DE8" w:rsidRDefault="007E2DE8" w:rsidP="007E2DE8">
      <w:pPr>
        <w:pStyle w:val="Text"/>
      </w:pPr>
      <w:r w:rsidRPr="007E2DE8">
        <w:t>„</w:t>
      </w:r>
      <w:r w:rsidR="00162320" w:rsidRPr="007E2DE8">
        <w:t>To dobře vím. A proto to nemůže dělat člověk sám, nýbrž jen spolu s ostatními. Společně a chytře.</w:t>
      </w:r>
      <w:r w:rsidRPr="007E2DE8">
        <w:t>“</w:t>
      </w:r>
    </w:p>
    <w:p w:rsidR="007E2DE8" w:rsidRPr="007E2DE8" w:rsidRDefault="007E2DE8" w:rsidP="007E2DE8">
      <w:pPr>
        <w:pStyle w:val="Text"/>
      </w:pPr>
      <w:r w:rsidRPr="007E2DE8">
        <w:t>„</w:t>
      </w:r>
      <w:r w:rsidR="00162320" w:rsidRPr="007E2DE8">
        <w:t>A jak?</w:t>
      </w:r>
      <w:r w:rsidRPr="007E2DE8">
        <w:t>“</w:t>
      </w:r>
    </w:p>
    <w:p w:rsidR="007E2DE8" w:rsidRPr="007E2DE8" w:rsidRDefault="007E2DE8" w:rsidP="007E2DE8">
      <w:pPr>
        <w:pStyle w:val="Text"/>
      </w:pPr>
      <w:r w:rsidRPr="007E2DE8">
        <w:t>„</w:t>
      </w:r>
      <w:r w:rsidR="00162320" w:rsidRPr="007E2DE8">
        <w:t>Však znáte ten starý kupecký trik. Přátelé a rodinní příslušníci rozšíří na trzích historku, že loď, do jejíhož nákladu vložili většinu jmění, ztroskotala nebo padla do rukou pirátům.</w:t>
      </w:r>
      <w:r w:rsidRPr="007E2DE8">
        <w:t>“</w:t>
      </w:r>
    </w:p>
    <w:p w:rsidR="007E2DE8" w:rsidRPr="007E2DE8" w:rsidRDefault="00162320" w:rsidP="007E2DE8">
      <w:pPr>
        <w:pStyle w:val="Text"/>
      </w:pPr>
      <w:r w:rsidRPr="007E2DE8">
        <w:t xml:space="preserve">Lorentino se posměšně ušklíbl a přikývl. </w:t>
      </w:r>
      <w:r w:rsidR="007E2DE8" w:rsidRPr="007E2DE8">
        <w:t>„</w:t>
      </w:r>
      <w:r w:rsidRPr="007E2DE8">
        <w:t>Ano, tak už se leckdo zbavil</w:t>
      </w:r>
      <w:r w:rsidR="00AD68CE">
        <w:t xml:space="preserve"> </w:t>
      </w:r>
      <w:r w:rsidRPr="007E2DE8">
        <w:t>těch zatracených výběrčí daní. Ale co to má společného se mzdou našich dělníků?</w:t>
      </w:r>
      <w:r w:rsidR="007E2DE8" w:rsidRPr="007E2DE8">
        <w:t>“</w:t>
      </w:r>
    </w:p>
    <w:p w:rsidR="007E2DE8" w:rsidRPr="007E2DE8" w:rsidRDefault="007E2DE8" w:rsidP="007E2DE8">
      <w:pPr>
        <w:pStyle w:val="Text"/>
      </w:pPr>
      <w:r w:rsidRPr="007E2DE8">
        <w:t>„</w:t>
      </w:r>
      <w:r w:rsidR="00162320" w:rsidRPr="007E2DE8">
        <w:t>Velice moc!</w:t>
      </w:r>
      <w:r w:rsidRPr="007E2DE8">
        <w:t>“</w:t>
      </w:r>
      <w:r w:rsidR="00162320" w:rsidRPr="007E2DE8">
        <w:t xml:space="preserve"> odpověděl Alessio důrazně. </w:t>
      </w:r>
      <w:r w:rsidRPr="007E2DE8">
        <w:t>„</w:t>
      </w:r>
      <w:r w:rsidR="00162320" w:rsidRPr="007E2DE8">
        <w:t xml:space="preserve">Musíme rozšířit poplašné zprávy. </w:t>
      </w:r>
      <w:r w:rsidR="00273C60">
        <w:t xml:space="preserve">Že </w:t>
      </w:r>
      <w:r w:rsidR="00162320" w:rsidRPr="007E2DE8">
        <w:t xml:space="preserve">je stále obtížnější nakupovat v Anglii dobrou a levnou vlnu, to ani nebude lež. </w:t>
      </w:r>
      <w:r w:rsidR="00273C60">
        <w:t xml:space="preserve">Že </w:t>
      </w:r>
      <w:r w:rsidR="00162320" w:rsidRPr="007E2DE8">
        <w:t>jsou krize odbytu za Alpami, že prudce stouply přepravní náklady, že jsou platební potíže u Osmanů, stále tíživější konkurence ze strany našeho úhlavního nepřítele Luccy a podobné historky. Tím lidi postupně zkrotíme a připravíme si půdu pro bohaté žně.</w:t>
      </w:r>
      <w:r w:rsidRPr="007E2DE8">
        <w:t>“</w:t>
      </w:r>
      <w:r w:rsidR="00162320" w:rsidRPr="007E2DE8">
        <w:t xml:space="preserve"> Lorentinovi se chtivě zablýskalo v očích. </w:t>
      </w:r>
      <w:r w:rsidRPr="007E2DE8">
        <w:t>„</w:t>
      </w:r>
      <w:r w:rsidR="00162320" w:rsidRPr="007E2DE8">
        <w:t>Ale to se nám podaří jedině tehdy, když všichni potáhneme za jeden provaz!</w:t>
      </w:r>
      <w:r w:rsidRPr="007E2DE8">
        <w:t>“</w:t>
      </w:r>
    </w:p>
    <w:p w:rsidR="007E2DE8" w:rsidRPr="007E2DE8" w:rsidRDefault="00162320" w:rsidP="007E2DE8">
      <w:pPr>
        <w:pStyle w:val="Text"/>
      </w:pPr>
      <w:r w:rsidRPr="007E2DE8">
        <w:t xml:space="preserve">Alessio už věděl, že dosáhl svého. Hlava rodiny Aldrovandiových, která mohla do boje nasadit dvě velké manufaktury, řekla </w:t>
      </w:r>
      <w:r w:rsidR="00AD68CE">
        <w:rPr>
          <w:i/>
        </w:rPr>
        <w:t>my!</w:t>
      </w:r>
    </w:p>
    <w:p w:rsidR="007E2DE8" w:rsidRPr="007E2DE8" w:rsidRDefault="007E2DE8" w:rsidP="007E2DE8">
      <w:pPr>
        <w:pStyle w:val="Text"/>
      </w:pPr>
      <w:r w:rsidRPr="007E2DE8">
        <w:lastRenderedPageBreak/>
        <w:t>„</w:t>
      </w:r>
      <w:r w:rsidR="00162320" w:rsidRPr="007E2DE8">
        <w:t>Má to však jeden háček, jenž nás nutí ještě vyčkávat,</w:t>
      </w:r>
      <w:r w:rsidRPr="007E2DE8">
        <w:t>“</w:t>
      </w:r>
      <w:r w:rsidR="00162320" w:rsidRPr="007E2DE8">
        <w:t xml:space="preserve"> namítl Aldrovandi a vzdychl si. </w:t>
      </w:r>
      <w:r w:rsidRPr="007E2DE8">
        <w:t>„</w:t>
      </w:r>
      <w:r w:rsidR="00162320" w:rsidRPr="007E2DE8">
        <w:t>Možná ještě i několik let.</w:t>
      </w:r>
      <w:r w:rsidRPr="007E2DE8">
        <w:t>“</w:t>
      </w:r>
    </w:p>
    <w:p w:rsidR="007E2DE8" w:rsidRPr="007E2DE8" w:rsidRDefault="007E2DE8" w:rsidP="007E2DE8">
      <w:pPr>
        <w:pStyle w:val="Text"/>
      </w:pPr>
      <w:r w:rsidRPr="007E2DE8">
        <w:t>„</w:t>
      </w:r>
      <w:r w:rsidR="00162320" w:rsidRPr="007E2DE8">
        <w:t>Proč?</w:t>
      </w:r>
      <w:r w:rsidRPr="007E2DE8">
        <w:t>“</w:t>
      </w:r>
      <w:r w:rsidR="00162320" w:rsidRPr="007E2DE8">
        <w:t xml:space="preserve"> podivil se Alessio.</w:t>
      </w:r>
    </w:p>
    <w:p w:rsidR="007E2DE8" w:rsidRPr="007E2DE8" w:rsidRDefault="007E2DE8" w:rsidP="007E2DE8">
      <w:pPr>
        <w:pStyle w:val="Text"/>
      </w:pPr>
      <w:r w:rsidRPr="007E2DE8">
        <w:t>„</w:t>
      </w:r>
      <w:r w:rsidR="00162320" w:rsidRPr="007E2DE8">
        <w:t>Protože náš první občan na via Larga by něco takového nestrpěl. Krácení mezd by mohlo vést k nepokojům a těm chce bezpodmínečně zabránit,</w:t>
      </w:r>
      <w:r w:rsidRPr="007E2DE8">
        <w:t>“</w:t>
      </w:r>
      <w:r w:rsidR="00162320" w:rsidRPr="007E2DE8">
        <w:t xml:space="preserve"> namítl Lorentino.</w:t>
      </w:r>
    </w:p>
    <w:p w:rsidR="007E2DE8" w:rsidRPr="007E2DE8" w:rsidRDefault="00162320" w:rsidP="007E2DE8">
      <w:pPr>
        <w:pStyle w:val="Text"/>
      </w:pPr>
      <w:r w:rsidRPr="007E2DE8">
        <w:t xml:space="preserve">Alessio si pohrdavě odfrkl. </w:t>
      </w:r>
      <w:r w:rsidR="007E2DE8" w:rsidRPr="007E2DE8">
        <w:t>„</w:t>
      </w:r>
      <w:r w:rsidRPr="007E2DE8">
        <w:t>Dlouho nás míchat nebude! Lékaři si s tou jeho dnou už teď nevědí rady. Příroda půjde svou cestou a s trochou štěstí si u něj pospíší. Až bude u vesla Piero, zavane ve Florencii jiný vítr, tím si můžete být jist!</w:t>
      </w:r>
      <w:r w:rsidR="007E2DE8" w:rsidRPr="007E2DE8">
        <w:t>“</w:t>
      </w:r>
    </w:p>
    <w:p w:rsidR="007E2DE8" w:rsidRPr="007E2DE8" w:rsidRDefault="00162320" w:rsidP="007E2DE8">
      <w:pPr>
        <w:pStyle w:val="Text"/>
      </w:pPr>
      <w:r w:rsidRPr="007E2DE8">
        <w:t xml:space="preserve">Lorentino se vychytrale usmál. </w:t>
      </w:r>
      <w:r w:rsidR="007E2DE8" w:rsidRPr="007E2DE8">
        <w:t>„</w:t>
      </w:r>
      <w:r w:rsidRPr="007E2DE8">
        <w:t>Nuže, napijme se na to, ať brzy máme nového prvního občana!</w:t>
      </w:r>
      <w:r w:rsidR="007E2DE8" w:rsidRPr="007E2DE8">
        <w:t>“</w:t>
      </w:r>
    </w:p>
    <w:p w:rsidR="007E2DE8" w:rsidRPr="007E2DE8" w:rsidRDefault="007E2DE8" w:rsidP="007E2DE8">
      <w:pPr>
        <w:pStyle w:val="Text"/>
      </w:pPr>
      <w:r w:rsidRPr="007E2DE8">
        <w:t>„</w:t>
      </w:r>
      <w:r w:rsidR="00162320" w:rsidRPr="007E2DE8">
        <w:t>S radostí!</w:t>
      </w:r>
      <w:r w:rsidRPr="007E2DE8">
        <w:t>“</w:t>
      </w:r>
      <w:r w:rsidR="00162320" w:rsidRPr="007E2DE8">
        <w:t xml:space="preserve"> Alessio s úšklebkem zvedl číši.</w:t>
      </w:r>
    </w:p>
    <w:p w:rsidR="007E2DE8" w:rsidRPr="007E2DE8" w:rsidRDefault="00162320" w:rsidP="007E2DE8">
      <w:pPr>
        <w:pStyle w:val="Text"/>
      </w:pPr>
      <w:r w:rsidRPr="007E2DE8">
        <w:t>Seděli spolu ještě dlouho, prodebatovávali různé možnosti a zvažovali, kterého významné výrobce sukna mají získat pro svůj plán jako dalšího.</w:t>
      </w:r>
    </w:p>
    <w:p w:rsidR="007E2DE8" w:rsidRPr="007E2DE8" w:rsidRDefault="00162320" w:rsidP="007E2DE8">
      <w:pPr>
        <w:pStyle w:val="Text"/>
      </w:pPr>
      <w:r w:rsidRPr="007E2DE8">
        <w:t>Když se Alessio konečně loučil, nedal si Lorentino Aldrovandi vzít, aby ho jako starého dobrého přítele nevyprovodil až před hlavní vchod.</w:t>
      </w:r>
    </w:p>
    <w:p w:rsidR="007E2DE8" w:rsidRPr="007E2DE8" w:rsidRDefault="00162320" w:rsidP="007E2DE8">
      <w:pPr>
        <w:pStyle w:val="Text"/>
      </w:pPr>
      <w:r w:rsidRPr="007E2DE8">
        <w:t>Zrovna když chtěl Alessio svému hostiteli ještě jednou poděkovat, spatřil tři vznešeně oděné ženy. Svěží vítr nadouval skvostné pláště, pod nimiž měly lesklé hedvábné šaty, a povlával jemnými vějíři jejich drahých čepců.</w:t>
      </w:r>
    </w:p>
    <w:p w:rsidR="007E2DE8" w:rsidRPr="007E2DE8" w:rsidRDefault="00162320" w:rsidP="007E2DE8">
      <w:pPr>
        <w:pStyle w:val="Text"/>
      </w:pPr>
      <w:r w:rsidRPr="007E2DE8">
        <w:t>Lorentino zvedl ruku na pozdrav a naznačil úklonu.</w:t>
      </w:r>
    </w:p>
    <w:p w:rsidR="007E2DE8" w:rsidRPr="007E2DE8" w:rsidRDefault="00162320" w:rsidP="007E2DE8">
      <w:pPr>
        <w:pStyle w:val="Text"/>
      </w:pPr>
      <w:r w:rsidRPr="007E2DE8">
        <w:t>Ženy odpověděly zdvořilým přikývnutím.</w:t>
      </w:r>
    </w:p>
    <w:p w:rsidR="007E2DE8" w:rsidRPr="007E2DE8" w:rsidRDefault="007E2DE8" w:rsidP="007E2DE8">
      <w:pPr>
        <w:pStyle w:val="Text"/>
      </w:pPr>
      <w:r w:rsidRPr="007E2DE8">
        <w:t>„</w:t>
      </w:r>
      <w:r w:rsidR="00162320" w:rsidRPr="007E2DE8">
        <w:t>Kdo je to?</w:t>
      </w:r>
      <w:r w:rsidRPr="007E2DE8">
        <w:t>“</w:t>
      </w:r>
      <w:r w:rsidR="00162320" w:rsidRPr="007E2DE8">
        <w:t xml:space="preserve"> zeptal se Alessio.</w:t>
      </w:r>
    </w:p>
    <w:p w:rsidR="007E2DE8" w:rsidRPr="007E2DE8" w:rsidRDefault="007E2DE8" w:rsidP="007E2DE8">
      <w:pPr>
        <w:pStyle w:val="Text"/>
      </w:pPr>
      <w:r w:rsidRPr="007E2DE8">
        <w:t>„</w:t>
      </w:r>
      <w:r w:rsidR="00162320" w:rsidRPr="007E2DE8">
        <w:t>Donna Alessandra Martelliová, jejich stará služka Dianora a dcera Elena. Jdou na nešpory do Santa Croce. Tam mají Martelliovi vlastní kapli,</w:t>
      </w:r>
      <w:r w:rsidRPr="007E2DE8">
        <w:t>“</w:t>
      </w:r>
      <w:r w:rsidR="00162320" w:rsidRPr="007E2DE8">
        <w:t xml:space="preserve"> odpověděl Lorentino a ukázal. </w:t>
      </w:r>
      <w:r w:rsidRPr="007E2DE8">
        <w:t>„</w:t>
      </w:r>
      <w:r w:rsidR="00162320" w:rsidRPr="007E2DE8">
        <w:t>Tamhle je nový palác, který si dal Galeotto Martelli před pár lety postavit.</w:t>
      </w:r>
      <w:r w:rsidRPr="007E2DE8">
        <w:t>“</w:t>
      </w:r>
    </w:p>
    <w:p w:rsidR="007E2DE8" w:rsidRPr="007E2DE8" w:rsidRDefault="00162320" w:rsidP="007E2DE8">
      <w:pPr>
        <w:pStyle w:val="Text"/>
      </w:pPr>
      <w:r w:rsidRPr="007E2DE8">
        <w:t xml:space="preserve">Alessio zbystřil pozornost. </w:t>
      </w:r>
      <w:r w:rsidR="007E2DE8" w:rsidRPr="007E2DE8">
        <w:t>„</w:t>
      </w:r>
      <w:r w:rsidRPr="007E2DE8">
        <w:t xml:space="preserve">Ta Elena je dcera toho </w:t>
      </w:r>
      <w:r w:rsidRPr="007E2DE8">
        <w:rPr>
          <w:i/>
        </w:rPr>
        <w:t>bankéře</w:t>
      </w:r>
      <w:r w:rsidRPr="007E2DE8">
        <w:t xml:space="preserve"> Martell</w:t>
      </w:r>
      <w:r w:rsidR="00354AC2">
        <w:t>i</w:t>
      </w:r>
      <w:r w:rsidRPr="007E2DE8">
        <w:t>ho?</w:t>
      </w:r>
      <w:r w:rsidR="007E2DE8" w:rsidRPr="007E2DE8">
        <w:t>“</w:t>
      </w:r>
      <w:r w:rsidRPr="007E2DE8">
        <w:t xml:space="preserve"> ubezpečoval se.</w:t>
      </w:r>
    </w:p>
    <w:p w:rsidR="007E2DE8" w:rsidRPr="007E2DE8" w:rsidRDefault="007E2DE8" w:rsidP="007E2DE8">
      <w:pPr>
        <w:pStyle w:val="Text"/>
      </w:pPr>
      <w:r w:rsidRPr="007E2DE8">
        <w:t>„</w:t>
      </w:r>
      <w:r w:rsidR="00162320" w:rsidRPr="007E2DE8">
        <w:t>Ano.</w:t>
      </w:r>
      <w:r w:rsidRPr="007E2DE8">
        <w:t>“</w:t>
      </w:r>
    </w:p>
    <w:p w:rsidR="007E2DE8" w:rsidRPr="007E2DE8" w:rsidRDefault="007E2DE8" w:rsidP="007E2DE8">
      <w:pPr>
        <w:pStyle w:val="Text"/>
      </w:pPr>
      <w:r w:rsidRPr="007E2DE8">
        <w:t>„</w:t>
      </w:r>
      <w:r w:rsidR="00162320" w:rsidRPr="007E2DE8">
        <w:t>Ale to jsem nevěděl, že Galeotto Martelli má dceru.</w:t>
      </w:r>
      <w:r w:rsidRPr="007E2DE8">
        <w:t>“</w:t>
      </w:r>
      <w:r w:rsidR="00162320" w:rsidRPr="007E2DE8">
        <w:t xml:space="preserve"> Zamyšleně se drbal na bradě a hleděl za trojicí. </w:t>
      </w:r>
      <w:r w:rsidRPr="007E2DE8">
        <w:t>„</w:t>
      </w:r>
      <w:r w:rsidR="00162320" w:rsidRPr="007E2DE8">
        <w:t>Už je někomu přislíbena?</w:t>
      </w:r>
      <w:r w:rsidRPr="007E2DE8">
        <w:t>“</w:t>
      </w:r>
    </w:p>
    <w:p w:rsidR="007E2DE8" w:rsidRPr="007E2DE8" w:rsidRDefault="00162320" w:rsidP="007E2DE8">
      <w:pPr>
        <w:pStyle w:val="Text"/>
      </w:pPr>
      <w:r w:rsidRPr="007E2DE8">
        <w:lastRenderedPageBreak/>
        <w:t xml:space="preserve">Na Lorentinových úzkých rtech se rozehrál vědoucí úsměv. </w:t>
      </w:r>
      <w:r w:rsidR="007E2DE8" w:rsidRPr="007E2DE8">
        <w:t>„</w:t>
      </w:r>
      <w:r w:rsidRPr="007E2DE8">
        <w:t>O tom mi není nic známo. Ale muž jako Martelli by jistě netajil, kdyby měl už svatební smlouvu v rukávě.</w:t>
      </w:r>
      <w:r w:rsidR="007E2DE8" w:rsidRPr="007E2DE8">
        <w:t>“</w:t>
      </w:r>
    </w:p>
    <w:p w:rsidR="007E2DE8" w:rsidRPr="007E2DE8" w:rsidRDefault="00162320" w:rsidP="007E2DE8">
      <w:pPr>
        <w:pStyle w:val="Text"/>
      </w:pPr>
      <w:r w:rsidRPr="007E2DE8">
        <w:t>Zajímavé! Vskutku zajímavé, pomyslel si Alessio. Dcera bohatého bankéře, to by bylo ono! Věno by určitě stálo za to. U tak bohatého bankéře by se dalo počítat s dvěma a půl až třemi tisíci florénů. A jako zeť by jistě snadno dostal výhodný vysoký úvěr. Za to by se pak dala koupit druhá velká manufaktura, možná by zbylo i na třetí</w:t>
      </w:r>
      <w:r w:rsidR="007E2DE8" w:rsidRPr="007E2DE8">
        <w:t>…</w:t>
      </w:r>
    </w:p>
    <w:p w:rsidR="007E2DE8" w:rsidRPr="007E2DE8" w:rsidRDefault="00162320" w:rsidP="007E2DE8">
      <w:pPr>
        <w:pStyle w:val="Text"/>
      </w:pPr>
      <w:r w:rsidRPr="007E2DE8">
        <w:t xml:space="preserve">Opět se obrátil k Lorentinovi a důvěrně mu položil ruku na rameno. </w:t>
      </w:r>
      <w:r w:rsidR="007E2DE8" w:rsidRPr="007E2DE8">
        <w:t>„</w:t>
      </w:r>
      <w:r w:rsidRPr="007E2DE8">
        <w:t>Myslím, že jsme dnes zplodili několik vynikajících myšlenek, jež se vyplatí uskutečnit!</w:t>
      </w:r>
      <w:r w:rsidR="007E2DE8" w:rsidRPr="007E2DE8">
        <w:t>“</w:t>
      </w:r>
    </w:p>
    <w:p w:rsidR="007E2DE8" w:rsidRPr="007E2DE8" w:rsidRDefault="00162320" w:rsidP="007E2DE8">
      <w:pPr>
        <w:pStyle w:val="Text"/>
      </w:pPr>
      <w:r w:rsidRPr="007E2DE8">
        <w:t>Aldrovandi se zasmál a znělo to jako kozí zamečení.</w:t>
      </w:r>
    </w:p>
    <w:p w:rsidR="00AD68CE" w:rsidRDefault="00162320" w:rsidP="00AD68CE">
      <w:pPr>
        <w:pStyle w:val="Text"/>
      </w:pPr>
      <w:r w:rsidRPr="007E2DE8">
        <w:t>Rozradostněný Alessio se vydal nejkratší cestou na via di Mezzo. Hodilo se mu, že otec je zrovna na pár dní ve městě. Tak může rovnou přes váženého prostředníka nabídnout bankéři Martellimu spříznění s Fo</w:t>
      </w:r>
      <w:r w:rsidR="00354AC2">
        <w:t>n</w:t>
      </w:r>
      <w:r w:rsidRPr="007E2DE8">
        <w:t xml:space="preserve">tanovými. Spříznění s rodinou consigliera Medicejů </w:t>
      </w:r>
      <w:r w:rsidR="007E2DE8" w:rsidRPr="007E2DE8">
        <w:t>–</w:t>
      </w:r>
      <w:r w:rsidRPr="007E2DE8">
        <w:t xml:space="preserve"> kdo by dokázal odmítnout!</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26</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Podobně rozradostněn spěchal v mírném světle listopadového rána E</w:t>
      </w:r>
      <w:r w:rsidR="00354AC2">
        <w:t>n</w:t>
      </w:r>
      <w:r w:rsidRPr="007E2DE8">
        <w:t>rico se skicářem pod paží. Krátce před via San Giuliano zabočil doprava a prošel hlubokým průjezdem. O pár okamžiků později stál u vysoké dvoukřídlé prkenné brány, která vedla do dílny malířů Domenica a Davida Ghirlandaiových.</w:t>
      </w:r>
    </w:p>
    <w:p w:rsidR="007E2DE8" w:rsidRPr="007E2DE8" w:rsidRDefault="00162320" w:rsidP="007E2DE8">
      <w:pPr>
        <w:pStyle w:val="Text"/>
      </w:pPr>
      <w:r w:rsidRPr="007E2DE8">
        <w:t>Pravé křídlo zavrzalo v rezavých závěsech. Ještě do dílny ani kloudně nevkročil a už ho obklopil její úžasný pach, jenž na něj působil omamněji než všechny libé vůně, které znal. Hned se zhluboka nadechl. Byl zde silně cítit lněný olej, pryskyřice, terpentýn, dřevo, vápno, plátno, pigmenty a mořidla.</w:t>
      </w:r>
    </w:p>
    <w:p w:rsidR="007E2DE8" w:rsidRPr="007E2DE8" w:rsidRDefault="00162320" w:rsidP="007E2DE8">
      <w:pPr>
        <w:pStyle w:val="Text"/>
      </w:pPr>
      <w:r w:rsidRPr="007E2DE8">
        <w:t>Michelangelo se u dlouhého stolu skláněl nad velkým porfýrovým kamenem a roztíral na mramorové desce hrubé zelené hroudy. Když dveře zavrzaly, krátce se otráveně podíval přes rameno. Na čele měl kr</w:t>
      </w:r>
      <w:r w:rsidR="00354AC2">
        <w:t>u</w:t>
      </w:r>
      <w:r w:rsidRPr="007E2DE8">
        <w:t>pičky potu.</w:t>
      </w:r>
    </w:p>
    <w:p w:rsidR="007E2DE8" w:rsidRPr="007E2DE8" w:rsidRDefault="007E2DE8" w:rsidP="007E2DE8">
      <w:pPr>
        <w:pStyle w:val="Text"/>
      </w:pPr>
      <w:r w:rsidRPr="007E2DE8">
        <w:t>„</w:t>
      </w:r>
      <w:r w:rsidR="00162320" w:rsidRPr="007E2DE8">
        <w:t>Enrico!</w:t>
      </w:r>
      <w:r w:rsidRPr="007E2DE8">
        <w:t>“</w:t>
      </w:r>
      <w:r w:rsidR="00162320" w:rsidRPr="007E2DE8">
        <w:t xml:space="preserve"> rozzářil se. </w:t>
      </w:r>
      <w:r w:rsidRPr="007E2DE8">
        <w:t>„</w:t>
      </w:r>
      <w:r w:rsidR="00162320" w:rsidRPr="007E2DE8">
        <w:t>Jdeš jako na zavolanou! Doufám, že máš dost času a pomůžeš mi!</w:t>
      </w:r>
      <w:r w:rsidRPr="007E2DE8">
        <w:t>“</w:t>
      </w:r>
    </w:p>
    <w:p w:rsidR="007E2DE8" w:rsidRPr="007E2DE8" w:rsidRDefault="007E2DE8" w:rsidP="007E2DE8">
      <w:pPr>
        <w:pStyle w:val="Text"/>
      </w:pPr>
      <w:r w:rsidRPr="007E2DE8">
        <w:t>„</w:t>
      </w:r>
      <w:r w:rsidR="00162320" w:rsidRPr="007E2DE8">
        <w:t>Pokud mistři nebudou nic namítat, pomůžu ti rád,</w:t>
      </w:r>
      <w:r w:rsidRPr="007E2DE8">
        <w:t>“</w:t>
      </w:r>
      <w:r w:rsidR="00162320" w:rsidRPr="007E2DE8">
        <w:t xml:space="preserve"> odpověděl Enrico radostně a ohlížel se po obou malířích. Nikoho však neviděl.</w:t>
      </w:r>
    </w:p>
    <w:p w:rsidR="007E2DE8" w:rsidRPr="007E2DE8" w:rsidRDefault="00162320" w:rsidP="007E2DE8">
      <w:pPr>
        <w:pStyle w:val="Text"/>
      </w:pPr>
      <w:r w:rsidRPr="007E2DE8">
        <w:t>V protáhlé, světlé dílně vládl neuvěřitelný nepořádek. Kolem stálo porůznu asi šest stojanů, některé byly překryty plátnem. Místnost zaplňoval více než dvojnásobek odkládacích stolků se samými štětci a cínovými miskami na míchání barev, k tomu olejové lampičky a ohřívadla,</w:t>
      </w:r>
      <w:r w:rsidR="00AD68CE">
        <w:t xml:space="preserve"> </w:t>
      </w:r>
      <w:r w:rsidRPr="007E2DE8">
        <w:t xml:space="preserve">různě velké pracovní stoly s prázdnými lahvemi od vína, hromadami štětců, olůvky, rudkami a bronzovými moždíři, police plné malířských potřeb a nádob všeho druhu, sloupců desek z nejlepšího topolového a dubového dřeva. Dále dvě kruhové pece a velký počet sádrových sloupů, bust a soch, sloužících jako předlohy pro kreslení, zejména při výuce učedníků. Před každou stěnou visely na šňůrách skici na arších zvaných </w:t>
      </w:r>
      <w:r w:rsidRPr="007E2DE8">
        <w:rPr>
          <w:i/>
        </w:rPr>
        <w:t>cartone.</w:t>
      </w:r>
    </w:p>
    <w:p w:rsidR="007E2DE8" w:rsidRPr="007E2DE8" w:rsidRDefault="00162320" w:rsidP="007E2DE8">
      <w:pPr>
        <w:pStyle w:val="Text"/>
      </w:pPr>
      <w:r w:rsidRPr="007E2DE8">
        <w:lastRenderedPageBreak/>
        <w:t>V zadní části byla ještě jedna velká místnost, již od malířské dílny dělila mezistěna a dvojitý závěs. Tam bratři Ghirlandaiovi opracovávali kladivem a dlátem vzácné mramorové bloky.</w:t>
      </w:r>
    </w:p>
    <w:p w:rsidR="007E2DE8" w:rsidRPr="007E2DE8" w:rsidRDefault="007E2DE8" w:rsidP="007E2DE8">
      <w:pPr>
        <w:pStyle w:val="Text"/>
      </w:pPr>
      <w:r w:rsidRPr="007E2DE8">
        <w:t>„</w:t>
      </w:r>
      <w:r w:rsidR="00162320" w:rsidRPr="007E2DE8">
        <w:t>Neboj. Dnes nás nikdo rušit nebude. Mistři budou celý den na venkovském sídle nějakého bohatého obchodníka u Sesta. Jde o tučnou zakázku na dva velké deskové obrazy. Aby mě vzal s sebou, to mého milého učitele Domenica samozřejmě nenapadlo!</w:t>
      </w:r>
      <w:r w:rsidRPr="007E2DE8">
        <w:t>“</w:t>
      </w:r>
      <w:r w:rsidR="00162320" w:rsidRPr="007E2DE8">
        <w:t xml:space="preserve"> Michelangelo se ušklíbl a otřel si ruce o malířskou halenu posetou barevnými skvrnami. </w:t>
      </w:r>
      <w:r w:rsidRPr="007E2DE8">
        <w:t>„</w:t>
      </w:r>
      <w:r w:rsidR="00162320" w:rsidRPr="007E2DE8">
        <w:t>Místo toho na mě navalili až po uši práce, která mě už přestává bavit. Na tření barev a broušení a natírání základovou barvou je prostě učedník!</w:t>
      </w:r>
      <w:r w:rsidRPr="007E2DE8">
        <w:t>“</w:t>
      </w:r>
    </w:p>
    <w:p w:rsidR="007E2DE8" w:rsidRPr="007E2DE8" w:rsidRDefault="00162320" w:rsidP="007E2DE8">
      <w:pPr>
        <w:pStyle w:val="Text"/>
      </w:pPr>
      <w:r w:rsidRPr="007E2DE8">
        <w:t>Enrico přistoupil ke stolu. Měl radost, že může být příteli k ruce. Odložil skicář. Na něj bude později ještě dost času.</w:t>
      </w:r>
    </w:p>
    <w:p w:rsidR="007E2DE8" w:rsidRPr="007E2DE8" w:rsidRDefault="00162320" w:rsidP="007E2DE8">
      <w:pPr>
        <w:pStyle w:val="Text"/>
      </w:pPr>
      <w:r w:rsidRPr="007E2DE8">
        <w:t xml:space="preserve">Michelangelo mu donesl halenu. </w:t>
      </w:r>
      <w:r w:rsidR="007E2DE8" w:rsidRPr="007E2DE8">
        <w:t>„</w:t>
      </w:r>
      <w:r w:rsidRPr="007E2DE8">
        <w:t>Můžeš převzít roztírání hrudek. Musejí se rozetřít na jemný, sametově měkký prášek, než se z nich namíchá zelená pasta,</w:t>
      </w:r>
      <w:r w:rsidR="007E2DE8" w:rsidRPr="007E2DE8">
        <w:t>“</w:t>
      </w:r>
      <w:r w:rsidRPr="007E2DE8">
        <w:t xml:space="preserve"> řekl a předvedl mu, jak se pracuje s třecím kamenem. Rovnoměrnými pohyby vytvářel ležaté osmičky. Zelená zrnka hlíny vrzala pod rovnoměrným tlakem porfyru. </w:t>
      </w:r>
      <w:r w:rsidR="007E2DE8" w:rsidRPr="007E2DE8">
        <w:t>„</w:t>
      </w:r>
      <w:r w:rsidRPr="007E2DE8">
        <w:t>Zvládneš to?</w:t>
      </w:r>
      <w:r w:rsidR="007E2DE8" w:rsidRPr="007E2DE8">
        <w:t>“</w:t>
      </w:r>
    </w:p>
    <w:p w:rsidR="007E2DE8" w:rsidRPr="007E2DE8" w:rsidRDefault="007E2DE8" w:rsidP="007E2DE8">
      <w:pPr>
        <w:pStyle w:val="Text"/>
      </w:pPr>
      <w:r w:rsidRPr="007E2DE8">
        <w:t>„</w:t>
      </w:r>
      <w:r w:rsidR="00162320" w:rsidRPr="007E2DE8">
        <w:t>To bude hračka!</w:t>
      </w:r>
      <w:r w:rsidRPr="007E2DE8">
        <w:t>“</w:t>
      </w:r>
    </w:p>
    <w:p w:rsidR="007E2DE8" w:rsidRPr="007E2DE8" w:rsidRDefault="00162320" w:rsidP="007E2DE8">
      <w:pPr>
        <w:pStyle w:val="Text"/>
      </w:pPr>
      <w:r w:rsidRPr="007E2DE8">
        <w:t xml:space="preserve">Michelangelo se zasmál a vtiskl mu kámen do ruky. </w:t>
      </w:r>
      <w:r w:rsidR="007E2DE8" w:rsidRPr="007E2DE8">
        <w:t>„</w:t>
      </w:r>
      <w:r w:rsidRPr="007E2DE8">
        <w:t>Tak do práce!</w:t>
      </w:r>
      <w:r w:rsidR="007E2DE8" w:rsidRPr="007E2DE8">
        <w:t>“</w:t>
      </w:r>
      <w:r w:rsidRPr="007E2DE8">
        <w:t xml:space="preserve"> Přešel k jinému stolu a jal se vyspravovat a obrušovat velkou desku z topolového dřeva. Dřevo muselo být hladké jako zrcadlo. Sebemenší dírku po suku nebo trhlinu bylo třeba vyplnit směsí z pilin a lepidla a teprve potom se dal nanášet stejně náročný základ. Než se na desku mohlo začít malovat, znamenalo to podle velikosti dobré dva až tři týdny práce.</w:t>
      </w:r>
    </w:p>
    <w:p w:rsidR="007E2DE8" w:rsidRPr="007E2DE8" w:rsidRDefault="00162320" w:rsidP="007E2DE8">
      <w:pPr>
        <w:pStyle w:val="Text"/>
      </w:pPr>
      <w:r w:rsidRPr="007E2DE8">
        <w:t>Zatímco vyspravoval dřevo, bavil Enrica příběhy z učednického života. Většinou si však stěžoval, jak s ním mistr Domenico zachází.</w:t>
      </w:r>
    </w:p>
    <w:p w:rsidR="007E2DE8" w:rsidRPr="007E2DE8" w:rsidRDefault="007E2DE8" w:rsidP="007E2DE8">
      <w:pPr>
        <w:pStyle w:val="Text"/>
      </w:pPr>
      <w:r w:rsidRPr="007E2DE8">
        <w:t>„</w:t>
      </w:r>
      <w:r w:rsidR="00162320" w:rsidRPr="007E2DE8">
        <w:t>Nebudeš tomu věřit, ale tvrdošíjně se zdráhá půjčit mi ke studiu vzorník s kresbami pastýřů, psů a krajin s ruinami chrámů,</w:t>
      </w:r>
      <w:r w:rsidRPr="007E2DE8">
        <w:t>“</w:t>
      </w:r>
      <w:r w:rsidR="00162320" w:rsidRPr="007E2DE8">
        <w:t xml:space="preserve"> stěžoval si. </w:t>
      </w:r>
      <w:r w:rsidR="00591736">
        <w:t>„</w:t>
      </w:r>
      <w:r w:rsidR="00162320" w:rsidRPr="007E2DE8">
        <w:t>A přitom to patří k mistrovým povinnostem!</w:t>
      </w:r>
      <w:r w:rsidRPr="007E2DE8">
        <w:t>“</w:t>
      </w:r>
    </w:p>
    <w:p w:rsidR="007E2DE8" w:rsidRPr="007E2DE8" w:rsidRDefault="007E2DE8" w:rsidP="007E2DE8">
      <w:pPr>
        <w:pStyle w:val="Text"/>
      </w:pPr>
      <w:r w:rsidRPr="007E2DE8">
        <w:t>„</w:t>
      </w:r>
      <w:r w:rsidR="00162320" w:rsidRPr="007E2DE8">
        <w:t>A proč ti ho nechce ukázat?</w:t>
      </w:r>
      <w:r w:rsidRPr="007E2DE8">
        <w:t>“</w:t>
      </w:r>
    </w:p>
    <w:p w:rsidR="007E2DE8" w:rsidRPr="007E2DE8" w:rsidRDefault="00162320" w:rsidP="007E2DE8">
      <w:pPr>
        <w:pStyle w:val="Text"/>
      </w:pPr>
      <w:r w:rsidRPr="007E2DE8">
        <w:t xml:space="preserve">Michelangelo si odfrkl. </w:t>
      </w:r>
      <w:r w:rsidR="007E2DE8" w:rsidRPr="007E2DE8">
        <w:t>„</w:t>
      </w:r>
      <w:r w:rsidRPr="007E2DE8">
        <w:t>Hádej třikrát!</w:t>
      </w:r>
      <w:r w:rsidR="007E2DE8" w:rsidRPr="007E2DE8">
        <w:t>“</w:t>
      </w:r>
    </w:p>
    <w:p w:rsidR="007E2DE8" w:rsidRPr="007E2DE8" w:rsidRDefault="00162320" w:rsidP="007E2DE8">
      <w:pPr>
        <w:pStyle w:val="Text"/>
      </w:pPr>
      <w:r w:rsidRPr="007E2DE8">
        <w:t>Enrico na něj tázavě pohlédl.</w:t>
      </w:r>
    </w:p>
    <w:p w:rsidR="007E2DE8" w:rsidRPr="007E2DE8" w:rsidRDefault="007E2DE8" w:rsidP="007E2DE8">
      <w:pPr>
        <w:pStyle w:val="Text"/>
      </w:pPr>
      <w:r w:rsidRPr="007E2DE8">
        <w:lastRenderedPageBreak/>
        <w:t>„</w:t>
      </w:r>
      <w:r w:rsidR="00162320" w:rsidRPr="007E2DE8">
        <w:t>Poněvadž se bojí, že se bude přede mnou, učedníkem, blamovat. Prolistoval si totiž můj nový skicář a viděl, co dovedu. A proto ten svůj vzorník radši ani nevytahuje!</w:t>
      </w:r>
      <w:r w:rsidRPr="007E2DE8">
        <w:t>“</w:t>
      </w:r>
    </w:p>
    <w:p w:rsidR="007E2DE8" w:rsidRPr="007E2DE8" w:rsidRDefault="00162320" w:rsidP="007E2DE8">
      <w:pPr>
        <w:pStyle w:val="Text"/>
      </w:pPr>
      <w:r w:rsidRPr="007E2DE8">
        <w:t xml:space="preserve">Na Enricův pochybovačný pohled dodal: </w:t>
      </w:r>
      <w:r w:rsidR="007E2DE8" w:rsidRPr="007E2DE8">
        <w:t>„</w:t>
      </w:r>
      <w:r w:rsidRPr="007E2DE8">
        <w:t>Až na pár maličkostí mi nemá už co dát, to ti povídám, spíš se toho může hodně naučit ode mne! Jistě! Nechce, aby se mu pod vlastní střechou vysmál vlastní učeň a nakonec ho předčil!</w:t>
      </w:r>
      <w:r w:rsidR="007E2DE8" w:rsidRPr="007E2DE8">
        <w:t>“</w:t>
      </w:r>
    </w:p>
    <w:p w:rsidR="007E2DE8" w:rsidRPr="007E2DE8" w:rsidRDefault="00162320" w:rsidP="007E2DE8">
      <w:pPr>
        <w:pStyle w:val="Text"/>
      </w:pPr>
      <w:r w:rsidRPr="007E2DE8">
        <w:t xml:space="preserve">Enricovi se tomu nechtělo věřit. </w:t>
      </w:r>
      <w:r w:rsidR="007E2DE8" w:rsidRPr="007E2DE8">
        <w:t>„</w:t>
      </w:r>
      <w:r w:rsidRPr="007E2DE8">
        <w:t>Nezlob se, Michelangelo, jakkoli tě obdivuji, ale tohle mi připadá poněkud přitažené za vlasy,</w:t>
      </w:r>
      <w:r w:rsidR="007E2DE8" w:rsidRPr="007E2DE8">
        <w:t>“</w:t>
      </w:r>
      <w:r w:rsidRPr="007E2DE8">
        <w:t xml:space="preserve"> namítl opatrně. </w:t>
      </w:r>
      <w:r w:rsidR="007E2DE8" w:rsidRPr="007E2DE8">
        <w:t>„</w:t>
      </w:r>
      <w:r w:rsidRPr="007E2DE8">
        <w:t xml:space="preserve">Proč by se tě měl Domenico Ghirlandaio obávat jako konkurenta? </w:t>
      </w:r>
      <w:r w:rsidR="00273C60">
        <w:t>Vždyť</w:t>
      </w:r>
      <w:r w:rsidRPr="007E2DE8">
        <w:t xml:space="preserve"> je to široko daleko proslulý malíř fresek a deskových obrazů!</w:t>
      </w:r>
      <w:r w:rsidR="007E2DE8" w:rsidRPr="007E2DE8">
        <w:t>“</w:t>
      </w:r>
    </w:p>
    <w:p w:rsidR="001E7BEE" w:rsidRDefault="007E2DE8" w:rsidP="007E2DE8">
      <w:pPr>
        <w:pStyle w:val="Text"/>
      </w:pPr>
      <w:r w:rsidRPr="007E2DE8">
        <w:t>„</w:t>
      </w:r>
      <w:r w:rsidR="00162320" w:rsidRPr="007E2DE8">
        <w:t>Protože ví, že už teď mi nemůže podat ani vodu,</w:t>
      </w:r>
      <w:r w:rsidRPr="007E2DE8">
        <w:t>“</w:t>
      </w:r>
      <w:r w:rsidR="00162320" w:rsidRPr="007E2DE8">
        <w:t xml:space="preserve"> odpověděl přítel přesvědčeně a neznělo to nadutě ani vychloubačně. </w:t>
      </w:r>
      <w:r w:rsidRPr="007E2DE8">
        <w:t>„</w:t>
      </w:r>
      <w:r w:rsidR="00162320" w:rsidRPr="007E2DE8">
        <w:t>A já mám důkaz.</w:t>
      </w:r>
      <w:r w:rsidR="001E7BEE">
        <w:t xml:space="preserve">“ </w:t>
      </w:r>
    </w:p>
    <w:p w:rsidR="007E2DE8" w:rsidRPr="007E2DE8" w:rsidRDefault="001E7BEE" w:rsidP="007E2DE8">
      <w:pPr>
        <w:pStyle w:val="Text"/>
      </w:pPr>
      <w:r>
        <w:t>„</w:t>
      </w:r>
      <w:r w:rsidR="007E2DE8" w:rsidRPr="007E2DE8">
        <w:t>A</w:t>
      </w:r>
      <w:r w:rsidR="00162320" w:rsidRPr="007E2DE8">
        <w:t xml:space="preserve"> sice?</w:t>
      </w:r>
      <w:r w:rsidR="007E2DE8" w:rsidRPr="007E2DE8">
        <w:t>“</w:t>
      </w:r>
    </w:p>
    <w:p w:rsidR="007E2DE8" w:rsidRPr="007E2DE8" w:rsidRDefault="007E2DE8" w:rsidP="007E2DE8">
      <w:pPr>
        <w:pStyle w:val="Text"/>
      </w:pPr>
      <w:r w:rsidRPr="007E2DE8">
        <w:t>„</w:t>
      </w:r>
      <w:r w:rsidR="00162320" w:rsidRPr="007E2DE8">
        <w:t>Vzpomínáš si na mou barevnou kopii mědirytiny Martina Scho</w:t>
      </w:r>
      <w:r w:rsidR="00354AC2">
        <w:t>n</w:t>
      </w:r>
      <w:r w:rsidR="00162320" w:rsidRPr="007E2DE8">
        <w:t>gauera, s níž jsem se tady ucházel o učení?</w:t>
      </w:r>
      <w:r w:rsidRPr="007E2DE8">
        <w:t>“</w:t>
      </w:r>
    </w:p>
    <w:p w:rsidR="007E2DE8" w:rsidRPr="007E2DE8" w:rsidRDefault="007E2DE8" w:rsidP="007E2DE8">
      <w:pPr>
        <w:pStyle w:val="Text"/>
      </w:pPr>
      <w:r w:rsidRPr="007E2DE8">
        <w:t>„</w:t>
      </w:r>
      <w:r w:rsidR="00162320" w:rsidRPr="007E2DE8">
        <w:t>Jasně!</w:t>
      </w:r>
      <w:r w:rsidRPr="007E2DE8">
        <w:t>“</w:t>
      </w:r>
      <w:r w:rsidR="00162320" w:rsidRPr="007E2DE8">
        <w:t xml:space="preserve"> přikývl Enrico. Michelangelo mu </w:t>
      </w:r>
      <w:r w:rsidR="00162320" w:rsidRPr="007E2DE8">
        <w:rPr>
          <w:i/>
        </w:rPr>
        <w:t xml:space="preserve">Pokušení </w:t>
      </w:r>
      <w:r w:rsidR="00273C60">
        <w:rPr>
          <w:i/>
        </w:rPr>
        <w:t>svat</w:t>
      </w:r>
      <w:r w:rsidR="00162320" w:rsidRPr="007E2DE8">
        <w:rPr>
          <w:i/>
        </w:rPr>
        <w:t xml:space="preserve">ého Antonína </w:t>
      </w:r>
      <w:r w:rsidR="00162320" w:rsidRPr="007E2DE8">
        <w:t>ukázal už při druhém setkání a Enrico zůstal nad ním stát v údivu. Od onoho dne věděl, že Michelangelo je na nejlepší cestě dosáhnout uměleckého mistrovství, jaké pro něj, Enrica Martelliho, zůstane navždy v nedosažitelné dálce.</w:t>
      </w:r>
    </w:p>
    <w:p w:rsidR="007E2DE8" w:rsidRPr="007E2DE8" w:rsidRDefault="007E2DE8" w:rsidP="007E2DE8">
      <w:pPr>
        <w:pStyle w:val="Text"/>
      </w:pPr>
      <w:r w:rsidRPr="007E2DE8">
        <w:t>„</w:t>
      </w:r>
      <w:r w:rsidR="00162320" w:rsidRPr="007E2DE8">
        <w:t xml:space="preserve">Jednomu zákazníkovi vydával </w:t>
      </w:r>
      <w:r w:rsidR="00162320" w:rsidRPr="007E2DE8">
        <w:rPr>
          <w:i/>
        </w:rPr>
        <w:t>moji</w:t>
      </w:r>
      <w:r w:rsidR="00162320" w:rsidRPr="007E2DE8">
        <w:t xml:space="preserve"> práci za svou!</w:t>
      </w:r>
      <w:r w:rsidRPr="007E2DE8">
        <w:t>“</w:t>
      </w:r>
      <w:r w:rsidR="00162320" w:rsidRPr="007E2DE8">
        <w:t xml:space="preserve"> rozčiloval se Michelangelo. </w:t>
      </w:r>
      <w:r w:rsidRPr="007E2DE8">
        <w:t>„</w:t>
      </w:r>
      <w:r w:rsidR="00162320" w:rsidRPr="007E2DE8">
        <w:t>No řekni. Není to drzost? Vychloubá se kresbou, kterou jsem dělal ve třinácti! Říkám ti, Domenica žere závist, že už teď jsem lepší, než kdy on bude.</w:t>
      </w:r>
      <w:r w:rsidRPr="007E2DE8">
        <w:t>“</w:t>
      </w:r>
    </w:p>
    <w:p w:rsidR="007E2DE8" w:rsidRPr="007E2DE8" w:rsidRDefault="007E2DE8" w:rsidP="007E2DE8">
      <w:pPr>
        <w:pStyle w:val="Text"/>
      </w:pPr>
      <w:r w:rsidRPr="007E2DE8">
        <w:t>„</w:t>
      </w:r>
      <w:r w:rsidR="00162320" w:rsidRPr="007E2DE8">
        <w:t>Ty na něm nenecháš ani vlásek dobrý.</w:t>
      </w:r>
      <w:r w:rsidRPr="007E2DE8">
        <w:t>“</w:t>
      </w:r>
    </w:p>
    <w:p w:rsidR="007E2DE8" w:rsidRPr="007E2DE8" w:rsidRDefault="00162320" w:rsidP="007E2DE8">
      <w:pPr>
        <w:pStyle w:val="Text"/>
      </w:pPr>
      <w:r w:rsidRPr="007E2DE8">
        <w:t xml:space="preserve">Michelangelo pokrčil rameny. </w:t>
      </w:r>
      <w:r w:rsidR="007E2DE8" w:rsidRPr="007E2DE8">
        <w:t>„</w:t>
      </w:r>
      <w:r w:rsidRPr="007E2DE8">
        <w:t>A proč bych měl? Táta si mohl ušetřit peníze za učení.</w:t>
      </w:r>
      <w:r w:rsidR="007E2DE8" w:rsidRPr="007E2DE8">
        <w:t>“</w:t>
      </w:r>
    </w:p>
    <w:p w:rsidR="007E2DE8" w:rsidRPr="007E2DE8" w:rsidRDefault="00162320" w:rsidP="007E2DE8">
      <w:pPr>
        <w:pStyle w:val="Text"/>
      </w:pPr>
      <w:r w:rsidRPr="007E2DE8">
        <w:t>Enrico letmo pohlédl ke svému skicáři. Doma si udělal potají pár skic onoho podivného hocha Francesca, několik portrétů a pohybových studií jeho útěku uličkou. Ještě před krátkou chvilkou byl na ně dost pyšný. Nyní si přál, aby je byl s sebou radši nebral.</w:t>
      </w:r>
    </w:p>
    <w:p w:rsidR="007E2DE8" w:rsidRPr="007E2DE8" w:rsidRDefault="00162320" w:rsidP="007E2DE8">
      <w:pPr>
        <w:pStyle w:val="Text"/>
      </w:pPr>
      <w:r w:rsidRPr="007E2DE8">
        <w:t>Proto se také zpočátku zpěčoval, když se na ně chtěl Michelangelo později podívat. Nakonec však povolil. Odborný posudek mimořádně nadaného přítele měl větší váhu než strach před zničující kritikou.</w:t>
      </w:r>
    </w:p>
    <w:p w:rsidR="007E2DE8" w:rsidRPr="007E2DE8" w:rsidRDefault="00162320" w:rsidP="007E2DE8">
      <w:pPr>
        <w:pStyle w:val="Text"/>
      </w:pPr>
      <w:r w:rsidRPr="007E2DE8">
        <w:lastRenderedPageBreak/>
        <w:t>Jeho strach byl nakonec neodůvodněný. Michelangelo kritiku šikovně zaobalil do ponaučení o perspektivní kresbě a anatomii člověka.</w:t>
      </w:r>
    </w:p>
    <w:p w:rsidR="007E2DE8" w:rsidRPr="007E2DE8" w:rsidRDefault="007E2DE8" w:rsidP="007E2DE8">
      <w:pPr>
        <w:pStyle w:val="Text"/>
      </w:pPr>
      <w:r w:rsidRPr="007E2DE8">
        <w:t>„</w:t>
      </w:r>
      <w:r w:rsidR="00162320" w:rsidRPr="007E2DE8">
        <w:t>Tady se ti podařil pěkný chlapecký obličej,</w:t>
      </w:r>
      <w:r w:rsidRPr="007E2DE8">
        <w:t>“</w:t>
      </w:r>
      <w:r w:rsidR="00162320" w:rsidRPr="007E2DE8">
        <w:t xml:space="preserve"> pochválil ho. </w:t>
      </w:r>
      <w:r w:rsidRPr="007E2DE8">
        <w:t>„</w:t>
      </w:r>
      <w:r w:rsidR="00162320" w:rsidRPr="007E2DE8">
        <w:t>Nakreslil jsi ho hezčí, než byl, nebo skutečně vypadal tak půvabně?</w:t>
      </w:r>
      <w:r w:rsidRPr="007E2DE8">
        <w:t>“</w:t>
      </w:r>
    </w:p>
    <w:p w:rsidR="007E2DE8" w:rsidRPr="007E2DE8" w:rsidRDefault="00162320" w:rsidP="007E2DE8">
      <w:pPr>
        <w:pStyle w:val="Text"/>
      </w:pPr>
      <w:r w:rsidRPr="007E2DE8">
        <w:t xml:space="preserve">Enrico váhal. </w:t>
      </w:r>
      <w:r w:rsidR="007E2DE8" w:rsidRPr="007E2DE8">
        <w:t>„</w:t>
      </w:r>
      <w:r w:rsidRPr="007E2DE8">
        <w:t>Nakreslil jsem ho, jak jsem si ho pamatoval.</w:t>
      </w:r>
      <w:r w:rsidR="007E2DE8" w:rsidRPr="007E2DE8">
        <w:t>“</w:t>
      </w:r>
    </w:p>
    <w:p w:rsidR="007E2DE8" w:rsidRPr="007E2DE8" w:rsidRDefault="00162320" w:rsidP="007E2DE8">
      <w:pPr>
        <w:pStyle w:val="Text"/>
      </w:pPr>
      <w:r w:rsidRPr="007E2DE8">
        <w:t xml:space="preserve">Přítel se pousmál a listoval dál. </w:t>
      </w:r>
      <w:r w:rsidR="007E2DE8" w:rsidRPr="007E2DE8">
        <w:t>„</w:t>
      </w:r>
      <w:r w:rsidRPr="007E2DE8">
        <w:t>Pak samozřejmě není divu, že jsi udělal tolik skic.</w:t>
      </w:r>
      <w:r w:rsidR="007E2DE8" w:rsidRPr="007E2DE8">
        <w:t>“</w:t>
      </w:r>
    </w:p>
    <w:p w:rsidR="007E2DE8" w:rsidRPr="007E2DE8" w:rsidRDefault="00162320" w:rsidP="007E2DE8">
      <w:pPr>
        <w:pStyle w:val="Text"/>
      </w:pPr>
      <w:r w:rsidRPr="007E2DE8">
        <w:t>Enrico zrudl.</w:t>
      </w:r>
    </w:p>
    <w:p w:rsidR="007E2DE8" w:rsidRPr="007E2DE8" w:rsidRDefault="00162320" w:rsidP="007E2DE8">
      <w:pPr>
        <w:pStyle w:val="Text"/>
      </w:pPr>
      <w:r w:rsidRPr="007E2DE8">
        <w:t xml:space="preserve">Michelangelo se usmíval a prohlížel si pohybové studie. </w:t>
      </w:r>
      <w:r w:rsidR="007E2DE8" w:rsidRPr="007E2DE8">
        <w:t>„</w:t>
      </w:r>
      <w:r w:rsidRPr="007E2DE8">
        <w:t>Tady jsi docela dobře vystihl, jak ten Francesco vybíhá zpoza rohu a zděšeně ti vbíhá do náruče. Ani ten zoufalý výraz ve velkých, vytřeštěných očích není marný,</w:t>
      </w:r>
      <w:r w:rsidR="007E2DE8" w:rsidRPr="007E2DE8">
        <w:t>“</w:t>
      </w:r>
      <w:r w:rsidRPr="007E2DE8">
        <w:t xml:space="preserve"> poznamenal uznale. </w:t>
      </w:r>
      <w:r w:rsidR="007E2DE8" w:rsidRPr="007E2DE8">
        <w:t>„</w:t>
      </w:r>
      <w:r w:rsidRPr="007E2DE8">
        <w:t>Ale tomu výrazu zděšení se ještě nedostává úplné přesvědčivosti, protože jsi změnu rysů nevystihl napnutím svalů. Totéž platí pro držení hlavy a těla. Nepůsobí jako u člověka, jenž v plném běhu vyběhne zpoza rohu a zděšeně otočí hlavu. I tady na té druhé skice, kde ho z uličky táhneš do dvora.</w:t>
      </w:r>
      <w:r w:rsidR="007E2DE8" w:rsidRPr="007E2DE8">
        <w:t>“</w:t>
      </w:r>
    </w:p>
    <w:p w:rsidR="007E2DE8" w:rsidRPr="007E2DE8" w:rsidRDefault="00162320" w:rsidP="007E2DE8">
      <w:pPr>
        <w:pStyle w:val="Text"/>
      </w:pPr>
      <w:r w:rsidRPr="007E2DE8">
        <w:t xml:space="preserve">Enrico se zatvářil zklamaně. Najednou se už ani jemu nelíbily skici, na které byl doma tolik pyšný. </w:t>
      </w:r>
      <w:r w:rsidR="007E2DE8" w:rsidRPr="007E2DE8">
        <w:t>„</w:t>
      </w:r>
      <w:r w:rsidRPr="007E2DE8">
        <w:t>Asi bude nejlepší, když skicář spálím a napříště dám ruce pryč od všeho, co má něco společného s kreslením a malováním,</w:t>
      </w:r>
      <w:r w:rsidR="007E2DE8" w:rsidRPr="007E2DE8">
        <w:t>“</w:t>
      </w:r>
      <w:r w:rsidRPr="007E2DE8">
        <w:t xml:space="preserve"> zamručel sklesle.</w:t>
      </w:r>
    </w:p>
    <w:p w:rsidR="007E2DE8" w:rsidRPr="007E2DE8" w:rsidRDefault="00162320" w:rsidP="007E2DE8">
      <w:pPr>
        <w:pStyle w:val="Text"/>
      </w:pPr>
      <w:r w:rsidRPr="007E2DE8">
        <w:t xml:space="preserve">Přítel se zasmál, vzal ho kolem ramen a přitiskl k sobě. </w:t>
      </w:r>
      <w:r w:rsidR="007E2DE8" w:rsidRPr="007E2DE8">
        <w:t>„</w:t>
      </w:r>
      <w:r w:rsidRPr="007E2DE8">
        <w:t>Nemluv takové nesmysly. Chybějí ti prostě ještě základní znalosti, ale ty si snadno osvojíš, když budeš vědět, nač si máš dávat pozor,</w:t>
      </w:r>
      <w:r w:rsidR="007E2DE8" w:rsidRPr="007E2DE8">
        <w:t>“</w:t>
      </w:r>
      <w:r w:rsidRPr="007E2DE8">
        <w:t xml:space="preserve"> řekl povzbudivě a zase ho pustil.</w:t>
      </w:r>
    </w:p>
    <w:p w:rsidR="007E2DE8" w:rsidRPr="007E2DE8" w:rsidRDefault="00162320" w:rsidP="007E2DE8">
      <w:pPr>
        <w:pStyle w:val="Text"/>
      </w:pPr>
      <w:r w:rsidRPr="007E2DE8">
        <w:t xml:space="preserve">Enrico si vzdychl. </w:t>
      </w:r>
      <w:r w:rsidR="007E2DE8" w:rsidRPr="007E2DE8">
        <w:t>„</w:t>
      </w:r>
      <w:r w:rsidRPr="007E2DE8">
        <w:t>A nač si mám u takových skic dávat obzvláště p</w:t>
      </w:r>
      <w:r w:rsidR="00354AC2">
        <w:t>o</w:t>
      </w:r>
      <w:r w:rsidRPr="007E2DE8">
        <w:t>zo</w:t>
      </w:r>
      <w:r w:rsidR="00AD68CE">
        <w:t>r</w:t>
      </w:r>
      <w:r w:rsidR="001E7BEE">
        <w:t>?“</w:t>
      </w:r>
    </w:p>
    <w:p w:rsidR="007E2DE8" w:rsidRPr="007E2DE8" w:rsidRDefault="007E2DE8" w:rsidP="007E2DE8">
      <w:pPr>
        <w:pStyle w:val="Text"/>
      </w:pPr>
      <w:r w:rsidRPr="007E2DE8">
        <w:t>„</w:t>
      </w:r>
      <w:r w:rsidR="00162320" w:rsidRPr="007E2DE8">
        <w:t>Zaprvé každý dobrý obraz žije z toho, že vypráví nějaký příběh, že prostor, jejž pro něj má, šikovně perspektivisticky využije a rozdělí, aby bylo oko správně vedeno. Dále žije z toho, že uděláš správný kontrast a tím vytvoříš v obraze napětí, a zvláště živost. Abys toho dosáhl, musíš se vyznat v anatomii člověka, a to nejen v každém svalu, každé šlaše a každé kosti, ale i se všemi vnímatelnými změnami při pohybu.</w:t>
      </w:r>
      <w:r w:rsidRPr="007E2DE8">
        <w:t>“</w:t>
      </w:r>
    </w:p>
    <w:p w:rsidR="007E2DE8" w:rsidRPr="007E2DE8" w:rsidRDefault="007E2DE8" w:rsidP="007E2DE8">
      <w:pPr>
        <w:pStyle w:val="Text"/>
      </w:pPr>
      <w:r w:rsidRPr="007E2DE8">
        <w:t>„</w:t>
      </w:r>
      <w:r w:rsidR="00162320" w:rsidRPr="007E2DE8">
        <w:t>Máš pravdu, toho se mi nedostává,</w:t>
      </w:r>
      <w:r w:rsidRPr="007E2DE8">
        <w:t>“</w:t>
      </w:r>
      <w:r w:rsidR="00162320" w:rsidRPr="007E2DE8">
        <w:t xml:space="preserve"> uznal Enrico.</w:t>
      </w:r>
    </w:p>
    <w:p w:rsidR="007E2DE8" w:rsidRPr="007E2DE8" w:rsidRDefault="007E2DE8" w:rsidP="007E2DE8">
      <w:pPr>
        <w:pStyle w:val="Text"/>
      </w:pPr>
      <w:r w:rsidRPr="007E2DE8">
        <w:lastRenderedPageBreak/>
        <w:t>„</w:t>
      </w:r>
      <w:r w:rsidR="00162320" w:rsidRPr="007E2DE8">
        <w:t>Tak to začneme měnit,</w:t>
      </w:r>
      <w:r w:rsidRPr="007E2DE8">
        <w:t>“</w:t>
      </w:r>
      <w:r w:rsidR="00162320" w:rsidRPr="007E2DE8">
        <w:t xml:space="preserve"> prohlásil Michelangelo, rozvázal si šňůrku haleny a začal se svlékat.</w:t>
      </w:r>
    </w:p>
    <w:p w:rsidR="007E2DE8" w:rsidRPr="007E2DE8" w:rsidRDefault="00162320" w:rsidP="007E2DE8">
      <w:pPr>
        <w:pStyle w:val="Text"/>
      </w:pPr>
      <w:r w:rsidRPr="007E2DE8">
        <w:t xml:space="preserve">Enrico vytřeštil oči. </w:t>
      </w:r>
      <w:r w:rsidR="007E2DE8" w:rsidRPr="007E2DE8">
        <w:t>„</w:t>
      </w:r>
      <w:r w:rsidRPr="007E2DE8">
        <w:t>Co to děláš?</w:t>
      </w:r>
      <w:r w:rsidR="007E2DE8" w:rsidRPr="007E2DE8">
        <w:t>“</w:t>
      </w:r>
    </w:p>
    <w:p w:rsidR="007E2DE8" w:rsidRPr="007E2DE8" w:rsidRDefault="00162320" w:rsidP="007E2DE8">
      <w:pPr>
        <w:pStyle w:val="Text"/>
      </w:pPr>
      <w:r w:rsidRPr="007E2DE8">
        <w:t xml:space="preserve">Michelangelo se zašklebil od ucha k uchu. </w:t>
      </w:r>
      <w:r w:rsidR="007E2DE8" w:rsidRPr="007E2DE8">
        <w:t>„</w:t>
      </w:r>
      <w:r w:rsidRPr="007E2DE8">
        <w:t>Svlékám se, jak vidíš. Jenom na nahém těle se můžeš naučit umění kreslit lidskou anatomii podle skutečnosti. Kdo nezvládne akty, nedostane se ani o krok dál. Snad se nestydíš?</w:t>
      </w:r>
      <w:r w:rsidR="007E2DE8" w:rsidRPr="007E2DE8">
        <w:t>“</w:t>
      </w:r>
    </w:p>
    <w:p w:rsidR="007E2DE8" w:rsidRPr="007E2DE8" w:rsidRDefault="00162320" w:rsidP="007E2DE8">
      <w:pPr>
        <w:pStyle w:val="Text"/>
      </w:pPr>
      <w:r w:rsidRPr="007E2DE8">
        <w:t>To už odložil poslední kus oděvu. Bez jakéhokoli ostychu došel ke dveřím, zasunul zástrčku a ze zadní části dílny přivlékl sádrový sloup vysoký asi do pasu. Levou paží se o něj opřel, dal si pravou ruku v bok, povysunul levou nohu a chodidlo lehce vybočil vně.</w:t>
      </w:r>
    </w:p>
    <w:p w:rsidR="007E2DE8" w:rsidRPr="007E2DE8" w:rsidRDefault="001E7BEE" w:rsidP="007E2DE8">
      <w:pPr>
        <w:pStyle w:val="Text"/>
      </w:pPr>
      <w:r>
        <w:t>„</w:t>
      </w:r>
      <w:r w:rsidR="007E2DE8" w:rsidRPr="007E2DE8">
        <w:t>A</w:t>
      </w:r>
      <w:r w:rsidR="00162320" w:rsidRPr="007E2DE8">
        <w:t xml:space="preserve"> teď popadni skicář a uhel a kresli, co vidíš.</w:t>
      </w:r>
      <w:r w:rsidR="007E2DE8" w:rsidRPr="007E2DE8">
        <w:t>“</w:t>
      </w:r>
      <w:r w:rsidR="00162320" w:rsidRPr="007E2DE8">
        <w:t xml:space="preserve"> Mrkl na něj. </w:t>
      </w:r>
      <w:r w:rsidR="007E2DE8" w:rsidRPr="007E2DE8">
        <w:t>„</w:t>
      </w:r>
      <w:r w:rsidR="00162320" w:rsidRPr="007E2DE8">
        <w:t>Tak dobře jako David nevypadám.</w:t>
      </w:r>
      <w:r w:rsidR="007E2DE8" w:rsidRPr="007E2DE8">
        <w:t>“</w:t>
      </w:r>
      <w:r w:rsidR="00162320" w:rsidRPr="007E2DE8">
        <w:t xml:space="preserve"> Narážel tím na Donatellovu slavnou bronzovou sochu, na volně stojící akt mladého Davida se zvlněnými vlasy po ramena, jejž sochař kdysi vytvořil pro Cosima de</w:t>
      </w:r>
      <w:r w:rsidR="005E73D8">
        <w:t>’</w:t>
      </w:r>
      <w:r w:rsidR="00162320" w:rsidRPr="007E2DE8">
        <w:t xml:space="preserve"> Medici.</w:t>
      </w:r>
    </w:p>
    <w:p w:rsidR="007E2DE8" w:rsidRPr="007E2DE8" w:rsidRDefault="00162320" w:rsidP="007E2DE8">
      <w:pPr>
        <w:pStyle w:val="Text"/>
      </w:pPr>
      <w:r w:rsidRPr="007E2DE8">
        <w:t>Enrico byl poněkud v rozpacích. Způsob, jakým přítel ukazoval nahé tělo, měl v sobě cosi hravého, ale i vzrušujícího, ba takřka vyzývavého. Michelangelo měl silné, přímo atletické tělo a zjevně se neostýchal dávat je na odiv.</w:t>
      </w:r>
    </w:p>
    <w:p w:rsidR="007E2DE8" w:rsidRPr="007E2DE8" w:rsidRDefault="007E2DE8" w:rsidP="007E2DE8">
      <w:pPr>
        <w:pStyle w:val="Text"/>
      </w:pPr>
      <w:r w:rsidRPr="007E2DE8">
        <w:t>„</w:t>
      </w:r>
      <w:r w:rsidR="00162320" w:rsidRPr="007E2DE8">
        <w:t>No tak, začni!</w:t>
      </w:r>
      <w:r w:rsidRPr="007E2DE8">
        <w:t>“</w:t>
      </w:r>
    </w:p>
    <w:p w:rsidR="007E2DE8" w:rsidRPr="007E2DE8" w:rsidRDefault="00162320" w:rsidP="007E2DE8">
      <w:pPr>
        <w:pStyle w:val="Text"/>
      </w:pPr>
      <w:r w:rsidRPr="007E2DE8">
        <w:t xml:space="preserve">S rozpálenými tvářemi a suchým hrdlem sáhl po uhlu a pustil se do </w:t>
      </w:r>
      <w:r w:rsidR="008B2EB9" w:rsidRPr="007E2DE8">
        <w:t>práce</w:t>
      </w:r>
      <w:r w:rsidRPr="007E2DE8">
        <w:t>. Cítil se stísněně, když stále znovu srovnával linie v skicáři s obrysy Michelangelova těla. Současně ho štvalo, že se chová tak stydlivě. Jindy přece nebývá tak ostýchavý!</w:t>
      </w:r>
    </w:p>
    <w:p w:rsidR="007E2DE8" w:rsidRPr="007E2DE8" w:rsidRDefault="00162320" w:rsidP="007E2DE8">
      <w:pPr>
        <w:pStyle w:val="Text"/>
      </w:pPr>
      <w:r w:rsidRPr="007E2DE8">
        <w:t>Michelangelo mezitím nenuceně mluvil dál a dával mu cenné rady, nač si má dávat pozor. Občas k němu přistoupil a několika rychlými tahy opravil chyby.</w:t>
      </w:r>
    </w:p>
    <w:p w:rsidR="007E2DE8" w:rsidRPr="007E2DE8" w:rsidRDefault="007E2DE8" w:rsidP="007E2DE8">
      <w:pPr>
        <w:pStyle w:val="Text"/>
      </w:pPr>
      <w:r w:rsidRPr="007E2DE8">
        <w:t>„</w:t>
      </w:r>
      <w:r w:rsidR="00162320" w:rsidRPr="007E2DE8">
        <w:t>Kdes nechal oči? To jsem tam dole skutečně vybaven tak skromně? Anebo se ostýcháš podívat se pořádně?</w:t>
      </w:r>
      <w:r w:rsidRPr="007E2DE8">
        <w:t>“</w:t>
      </w:r>
      <w:r w:rsidR="00162320" w:rsidRPr="007E2DE8">
        <w:t xml:space="preserve"> žertoval a ukazoval na své mužství, které Enrico na skice jenom naznačil. </w:t>
      </w:r>
      <w:r w:rsidRPr="007E2DE8">
        <w:t>„</w:t>
      </w:r>
      <w:r w:rsidR="00162320" w:rsidRPr="007E2DE8">
        <w:t>Prosím o větší opravdovost, pokud jde o mou ušlechtilou část těla.</w:t>
      </w:r>
      <w:r w:rsidRPr="007E2DE8">
        <w:t>“</w:t>
      </w:r>
      <w:r w:rsidR="00162320" w:rsidRPr="007E2DE8">
        <w:t xml:space="preserve"> Zamrkal na něj.</w:t>
      </w:r>
    </w:p>
    <w:p w:rsidR="007E2DE8" w:rsidRPr="007E2DE8" w:rsidRDefault="007E2DE8" w:rsidP="007E2DE8">
      <w:pPr>
        <w:pStyle w:val="Text"/>
      </w:pPr>
      <w:r w:rsidRPr="007E2DE8">
        <w:t>„</w:t>
      </w:r>
      <w:r w:rsidR="00162320" w:rsidRPr="007E2DE8">
        <w:t>Tím jsem se ještě nezabýval,</w:t>
      </w:r>
      <w:r w:rsidRPr="007E2DE8">
        <w:t>“</w:t>
      </w:r>
      <w:r w:rsidR="00162320" w:rsidRPr="007E2DE8">
        <w:t xml:space="preserve"> koktal Enrico. Sotva to vyslovil, hned si uvědomil, jak dvojznačně to vyznělo. Krev se mu vhrnula do obličeje. Michelangelo se zasmál. </w:t>
      </w:r>
      <w:r w:rsidRPr="007E2DE8">
        <w:t>„</w:t>
      </w:r>
      <w:r w:rsidR="00162320" w:rsidRPr="007E2DE8">
        <w:t>No dobře, pak mám ještě naději.</w:t>
      </w:r>
      <w:r w:rsidRPr="007E2DE8">
        <w:t>“</w:t>
      </w:r>
    </w:p>
    <w:p w:rsidR="007E2DE8" w:rsidRPr="007E2DE8" w:rsidRDefault="00162320" w:rsidP="007E2DE8">
      <w:pPr>
        <w:pStyle w:val="Text"/>
      </w:pPr>
      <w:r w:rsidRPr="007E2DE8">
        <w:t>Enrico se zarazil. I to vyznělo jaksi dvojznačně. Nebo si to jenom namlouvá? Proč se v blízkosti nahého přítele cítí tolik nesvůj?</w:t>
      </w:r>
    </w:p>
    <w:p w:rsidR="007E2DE8" w:rsidRPr="007E2DE8" w:rsidRDefault="007E2DE8" w:rsidP="007E2DE8">
      <w:pPr>
        <w:pStyle w:val="Text"/>
      </w:pPr>
      <w:r w:rsidRPr="007E2DE8">
        <w:lastRenderedPageBreak/>
        <w:t>„</w:t>
      </w:r>
      <w:r w:rsidR="00162320" w:rsidRPr="007E2DE8">
        <w:t>A teď zkus zachytit jinou pózu,</w:t>
      </w:r>
      <w:r w:rsidRPr="007E2DE8">
        <w:t>“</w:t>
      </w:r>
      <w:r w:rsidR="00162320" w:rsidRPr="007E2DE8">
        <w:t xml:space="preserve"> navrhl Michelangelo a sáhl po násadě smetáku. </w:t>
      </w:r>
      <w:r w:rsidRPr="007E2DE8">
        <w:t>„</w:t>
      </w:r>
      <w:r w:rsidR="00162320" w:rsidRPr="007E2DE8">
        <w:t>Budu se pohybovat jako atlet v Olympii krátce předtím, než vrhne oštěp! Dávej hlavně pozor na to, které svaly mám napjaté!</w:t>
      </w:r>
      <w:r w:rsidRPr="007E2DE8">
        <w:t>“</w:t>
      </w:r>
    </w:p>
    <w:p w:rsidR="007E2DE8" w:rsidRPr="007E2DE8" w:rsidRDefault="00162320" w:rsidP="007E2DE8">
      <w:pPr>
        <w:pStyle w:val="Text"/>
      </w:pPr>
      <w:r w:rsidRPr="007E2DE8">
        <w:t xml:space="preserve">O něco později k němu přistoupil a hodnotil novou skicu. </w:t>
      </w:r>
      <w:r w:rsidR="007E2DE8" w:rsidRPr="007E2DE8">
        <w:t>„</w:t>
      </w:r>
      <w:r w:rsidRPr="007E2DE8">
        <w:t>Hm</w:t>
      </w:r>
      <w:r w:rsidR="007E2DE8" w:rsidRPr="007E2DE8">
        <w:t>…</w:t>
      </w:r>
      <w:r w:rsidRPr="007E2DE8">
        <w:t xml:space="preserve"> To už je podstatně lepší,</w:t>
      </w:r>
      <w:r w:rsidR="007E2DE8" w:rsidRPr="007E2DE8">
        <w:t>“</w:t>
      </w:r>
      <w:r w:rsidRPr="007E2DE8">
        <w:t xml:space="preserve"> řekl, zatímco neuvěřitelnou rychlostí se rozjel uhlem po papíru a dělal opravy, čímž se průměrná skica rázem změnila v plastický obraz atleta, jehož svalové napětí přímo tlouklo do očí. </w:t>
      </w:r>
      <w:r w:rsidR="007E2DE8" w:rsidRPr="007E2DE8">
        <w:t>„</w:t>
      </w:r>
      <w:r w:rsidRPr="007E2DE8">
        <w:t>Musíš si ještě víc zbystřit oko pro detaily těla. Ukážu ti jak. Teď zaujmeš postavení oštěpaře ty. Svlékni se.</w:t>
      </w:r>
      <w:r w:rsidR="007E2DE8" w:rsidRPr="007E2DE8">
        <w:t>“</w:t>
      </w:r>
    </w:p>
    <w:p w:rsidR="007E2DE8" w:rsidRPr="007E2DE8" w:rsidRDefault="00162320" w:rsidP="007E2DE8">
      <w:pPr>
        <w:pStyle w:val="Text"/>
      </w:pPr>
      <w:r w:rsidRPr="007E2DE8">
        <w:t xml:space="preserve">Enrico na něj vytřeštil oči a polkl. </w:t>
      </w:r>
      <w:r w:rsidR="007E2DE8" w:rsidRPr="007E2DE8">
        <w:t>„</w:t>
      </w:r>
      <w:r w:rsidRPr="007E2DE8">
        <w:t>Já</w:t>
      </w:r>
      <w:r w:rsidR="007E2DE8" w:rsidRPr="007E2DE8">
        <w:t>…</w:t>
      </w:r>
      <w:r w:rsidRPr="007E2DE8">
        <w:t xml:space="preserve"> teda vážně nevím, jestli je to nutné. Opravdový malíř ze mě stejně nikdy nebude.</w:t>
      </w:r>
      <w:r w:rsidR="007E2DE8" w:rsidRPr="007E2DE8">
        <w:t>“</w:t>
      </w:r>
    </w:p>
    <w:p w:rsidR="007E2DE8" w:rsidRPr="007E2DE8" w:rsidRDefault="00162320" w:rsidP="007E2DE8">
      <w:pPr>
        <w:pStyle w:val="Text"/>
      </w:pPr>
      <w:r w:rsidRPr="007E2DE8">
        <w:t xml:space="preserve">Přítel se posměšně usmál. </w:t>
      </w:r>
      <w:r w:rsidR="007E2DE8" w:rsidRPr="007E2DE8">
        <w:t>„</w:t>
      </w:r>
      <w:r w:rsidRPr="007E2DE8">
        <w:t>To se ještě uvidí. Ale už teď vím, že z tebe bude skvělý Adonis, kterého se vyplatí nakreslit. A přestaň se už ostýchat jako nějaká jeptiška. Dolů s tím. Chc</w:t>
      </w:r>
      <w:r w:rsidR="001E7BEE">
        <w:t>eš se snad něco naučit, nebo ne?“</w:t>
      </w:r>
    </w:p>
    <w:p w:rsidR="00AD68CE" w:rsidRDefault="00162320" w:rsidP="00AD68CE">
      <w:pPr>
        <w:pStyle w:val="Text"/>
      </w:pPr>
      <w:r w:rsidRPr="007E2DE8">
        <w:t>Šlo Michelangelovi skutečně jen o kreslení? Enrico byl zmaten. Ale protože nechtěl příteli podsouvat žádnou nepravost, nakonec jej poslechl a začal se s rozbušeným srdcem svlékat.</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27</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7E2DE8">
      <w:pPr>
        <w:pStyle w:val="Text"/>
      </w:pPr>
      <w:r w:rsidRPr="007E2DE8">
        <w:t>Lorenzo de</w:t>
      </w:r>
      <w:r w:rsidR="005E73D8">
        <w:t>’</w:t>
      </w:r>
      <w:r w:rsidRPr="007E2DE8">
        <w:t xml:space="preserve"> Medici miloval teplo a velice rád se mu vystavoval, zvláště pak v horkých léčebných pramenech toskánských lázní, neboť přinášely jeho bolavým kostem trochu úlevy. Ale horko, jež vyzařovalo z praskajícího ohně v krbu v pokoji jeho paní, mu těžce dopadalo na hruď a málem ho připravovalo o dech. Přitom bylo ještě několik hodin do příchodu noci a chladu, který vstupoval do města s vyhasnutím slunce a vkrádal se do komnat </w:t>
      </w:r>
      <w:r w:rsidR="008B2EB9">
        <w:t xml:space="preserve">s </w:t>
      </w:r>
      <w:r w:rsidRPr="007E2DE8">
        <w:t>rychle chladnoucím zdiv</w:t>
      </w:r>
      <w:r w:rsidR="008B2EB9">
        <w:t>e</w:t>
      </w:r>
      <w:r w:rsidRPr="007E2DE8">
        <w:t>m.</w:t>
      </w:r>
    </w:p>
    <w:p w:rsidR="007E2DE8" w:rsidRPr="007E2DE8" w:rsidRDefault="007E2DE8" w:rsidP="007E2DE8">
      <w:pPr>
        <w:pStyle w:val="Text"/>
      </w:pPr>
      <w:r w:rsidRPr="007E2DE8">
        <w:t>„</w:t>
      </w:r>
      <w:r w:rsidR="00162320" w:rsidRPr="007E2DE8">
        <w:t>Nechcete si to ještě jednou zvážit?</w:t>
      </w:r>
      <w:r w:rsidRPr="007E2DE8">
        <w:t>“</w:t>
      </w:r>
      <w:r w:rsidR="00162320" w:rsidRPr="007E2DE8">
        <w:t xml:space="preserve"> prosil ji naléhavě. </w:t>
      </w:r>
      <w:r w:rsidRPr="007E2DE8">
        <w:t>„</w:t>
      </w:r>
      <w:r w:rsidR="00162320" w:rsidRPr="007E2DE8">
        <w:t>Při vašem podlomeném zdraví bude cesta do Říma příliš namáhavá.</w:t>
      </w:r>
      <w:r w:rsidRPr="007E2DE8">
        <w:t>“</w:t>
      </w:r>
    </w:p>
    <w:p w:rsidR="007E2DE8" w:rsidRPr="007E2DE8" w:rsidRDefault="00162320" w:rsidP="007E2DE8">
      <w:pPr>
        <w:pStyle w:val="Text"/>
      </w:pPr>
      <w:r w:rsidRPr="007E2DE8">
        <w:t>Clarice seděla necelé tři kroky od ohně, ale žár jako by jí nevadil. Na napudrovaném bílém obličeji nebyla ani kapička potu. Dokonce si přes nohy přehodila pokrývku. V klíně jí ležela otevřená kniha. V levé ruce držela vyšívaný kapesníček. Z vedlejší místnosti se nesly rozrušené hlasy komorné a dvou služek. Stále ještě plnily sametem a hedvábím vykládané cestovní truhly vzácnými rouchy a bezpočtem jiných věcí, jež jejich paní považovala pro delší pobyt mimo Florencii za nezbytné.</w:t>
      </w:r>
    </w:p>
    <w:p w:rsidR="00AD68CE" w:rsidRDefault="007E2DE8" w:rsidP="00AD68CE">
      <w:pPr>
        <w:pStyle w:val="Text"/>
      </w:pPr>
      <w:r w:rsidRPr="007E2DE8">
        <w:t>„</w:t>
      </w:r>
      <w:r w:rsidR="00162320" w:rsidRPr="007E2DE8">
        <w:t>Děkuji vám, že máte o mne takovou starost, Lorenzo, ale buďte ubezpečen, že jsem naprosto schopna nastoupit zítra cestu,</w:t>
      </w:r>
      <w:r w:rsidRPr="007E2DE8">
        <w:t>“</w:t>
      </w:r>
      <w:r w:rsidR="00162320" w:rsidRPr="007E2DE8">
        <w:t xml:space="preserve"> odpověděla, aniž spustila oči z ohně. Rozkašlala se a rychle si přitiskla kapesníček k ústům. </w:t>
      </w:r>
      <w:r w:rsidRPr="007E2DE8">
        <w:t>„</w:t>
      </w:r>
      <w:r w:rsidR="00162320" w:rsidRPr="007E2DE8">
        <w:t xml:space="preserve">Však víte, že ty vlhké a chladné měsíce ve Florencii mi dávají zabrat. Udělá mi dobře, když zimu strávím ve své vlasti, tam jsou zimy </w:t>
      </w:r>
      <w:r w:rsidR="00AD68CE">
        <w:t>o</w:t>
      </w:r>
      <w:r w:rsidR="00162320" w:rsidRPr="007E2DE8">
        <w:t xml:space="preserve"> něco vlídnější.</w:t>
      </w:r>
      <w:r w:rsidRPr="007E2DE8">
        <w:t>“</w:t>
      </w:r>
      <w:r w:rsidR="00AD68CE" w:rsidRPr="00AD68CE">
        <w:t xml:space="preserve"> </w:t>
      </w:r>
    </w:p>
    <w:p w:rsidR="007E2DE8" w:rsidRPr="007E2DE8" w:rsidRDefault="00162320" w:rsidP="00AD68CE">
      <w:pPr>
        <w:pStyle w:val="Text"/>
      </w:pPr>
      <w:r w:rsidRPr="007E2DE8">
        <w:t>A taky ti udělá dobře Maddalenina blízkost, dodal v duchu Lorenzo.</w:t>
      </w:r>
    </w:p>
    <w:p w:rsidR="007E2DE8" w:rsidRPr="007E2DE8" w:rsidRDefault="00162320" w:rsidP="007E2DE8">
      <w:pPr>
        <w:pStyle w:val="Text"/>
      </w:pPr>
      <w:r w:rsidRPr="007E2DE8">
        <w:t xml:space="preserve">Až moc dobře věděl, že jeho paní nejde jen o to, aby kvůli podlomenému zdraví strávila zimu v mírnějším podnebí své římské vlasti. Početná družina, která ráno pod vedením nejstaršího syna Piera a pod ochranou početné jednotky medicejských zbrojnošů vyrazí k </w:t>
      </w:r>
      <w:r w:rsidRPr="007E2DE8">
        <w:lastRenderedPageBreak/>
        <w:t>Římu, měla za úkol dopravit jeho dceru Maddalenu s přepychem odpovídajícím postavení rodiny Medici k jejímu choti, papežovu synu Francescu Cibóovi. A Clarice se prostě nedokáže odloučit od své milované dcery. To byl skutečný důvod, proč ráno hodlá cestovat do Říma a zůstat tam několik měsíců.</w:t>
      </w:r>
    </w:p>
    <w:p w:rsidR="007E2DE8" w:rsidRPr="007E2DE8" w:rsidRDefault="00162320" w:rsidP="007E2DE8">
      <w:pPr>
        <w:pStyle w:val="Text"/>
      </w:pPr>
      <w:r w:rsidRPr="007E2DE8">
        <w:t xml:space="preserve">Potlačil vzdech. </w:t>
      </w:r>
      <w:r w:rsidR="007E2DE8" w:rsidRPr="007E2DE8">
        <w:t>„</w:t>
      </w:r>
      <w:r w:rsidRPr="007E2DE8">
        <w:t>Kéž by tomu tak bylo, Clarice. Měla byste však vědět, že vás nechávám odjíždět jen nerad,</w:t>
      </w:r>
      <w:r w:rsidR="007E2DE8" w:rsidRPr="007E2DE8">
        <w:t>“</w:t>
      </w:r>
      <w:r w:rsidRPr="007E2DE8">
        <w:t xml:space="preserve"> pravil. </w:t>
      </w:r>
      <w:r w:rsidR="007E2DE8" w:rsidRPr="007E2DE8">
        <w:t>„</w:t>
      </w:r>
      <w:r w:rsidRPr="007E2DE8">
        <w:t>Jaro je ještě daleko a budete mi bolestně chybět.</w:t>
      </w:r>
      <w:r w:rsidR="007E2DE8" w:rsidRPr="007E2DE8">
        <w:t>“</w:t>
      </w:r>
      <w:r w:rsidRPr="007E2DE8">
        <w:t xml:space="preserve"> Trápilo ho, že manželka bude tak dlouho pryč.</w:t>
      </w:r>
    </w:p>
    <w:p w:rsidR="007E2DE8" w:rsidRPr="007E2DE8" w:rsidRDefault="00162320" w:rsidP="007E2DE8">
      <w:pPr>
        <w:pStyle w:val="Text"/>
      </w:pPr>
      <w:r w:rsidRPr="007E2DE8">
        <w:t xml:space="preserve">Otočila se k němu a po dlouhé době se na něj zas jednou upřímně usmála. </w:t>
      </w:r>
      <w:r w:rsidR="007E2DE8" w:rsidRPr="007E2DE8">
        <w:t>„</w:t>
      </w:r>
      <w:r w:rsidRPr="007E2DE8">
        <w:t>Vy mi taky budete chybět, Lorenzo. Ale nedá se nic dělat.</w:t>
      </w:r>
      <w:r w:rsidR="007E2DE8" w:rsidRPr="007E2DE8">
        <w:t>“</w:t>
      </w:r>
    </w:p>
    <w:p w:rsidR="007E2DE8" w:rsidRPr="007E2DE8" w:rsidRDefault="00162320" w:rsidP="007E2DE8">
      <w:pPr>
        <w:pStyle w:val="Text"/>
      </w:pPr>
      <w:r w:rsidRPr="007E2DE8">
        <w:t>Jen přikývl. Poslední dobou se často cítil podivně sklesle. K tělesným soužením se stále znovu přidávaly chvíle skleslosti a sklíčenosti. Pak ho to táhlo do San Marca do jeho malé mnišské cely. Ale i tam už jen zřídka nacházel vnitřní klid.</w:t>
      </w:r>
    </w:p>
    <w:p w:rsidR="007E2DE8" w:rsidRPr="007E2DE8" w:rsidRDefault="007E2DE8" w:rsidP="007E2DE8">
      <w:pPr>
        <w:pStyle w:val="Text"/>
      </w:pPr>
      <w:r w:rsidRPr="007E2DE8">
        <w:t>„</w:t>
      </w:r>
      <w:r w:rsidR="00162320" w:rsidRPr="007E2DE8">
        <w:t>Vrátím se dost brzy na to, abych v květnu dohlédla na přípravy svatebních oslav,</w:t>
      </w:r>
      <w:r w:rsidRPr="007E2DE8">
        <w:t>“</w:t>
      </w:r>
      <w:r w:rsidR="00162320" w:rsidRPr="007E2DE8">
        <w:t xml:space="preserve"> slíbila.</w:t>
      </w:r>
    </w:p>
    <w:p w:rsidR="007E2DE8" w:rsidRPr="007E2DE8" w:rsidRDefault="00162320" w:rsidP="007E2DE8">
      <w:pPr>
        <w:pStyle w:val="Text"/>
      </w:pPr>
      <w:r w:rsidRPr="007E2DE8">
        <w:t>V únoru Lorenzo oženil syna Piera krátce po jeho šestnáctých narozeninách s mladou Alfonsinou Orsiniovou, čtrnáctiletou dcerou Claric</w:t>
      </w:r>
      <w:r w:rsidR="00354AC2">
        <w:t>i</w:t>
      </w:r>
      <w:r w:rsidRPr="007E2DE8">
        <w:t xml:space="preserve">ny sestry. Svatební smlouva byla podepsána na neapolském královském dvoře, kde dlel nevěstin otec. Skutečná svatební oslava a manželství se však měly konat až v květnu následujícího roku. Piero byl na manželství ještě mlád, ale </w:t>
      </w:r>
      <w:r w:rsidR="00DD5E6C">
        <w:t>Florent</w:t>
      </w:r>
      <w:r w:rsidR="00DD5E6C" w:rsidRPr="007E2DE8">
        <w:t>ský</w:t>
      </w:r>
      <w:r w:rsidRPr="007E2DE8">
        <w:t xml:space="preserve"> obyčej, že synové z lepších rodin se žení až po dosažení třiceti let věku, pro Mediceje neplatil. Labilní zdraví, které soužilo Mediceje po generace, si vyžadovalo, aby se co nejdříve zajistili potomci. Této povinnosti se musel v necelých dvaceti letech podvolit i on, Lorenzo, a nyní je na řadě jeho nejstarší potomek Piero. Alfons</w:t>
      </w:r>
      <w:r w:rsidR="00354AC2">
        <w:t>i</w:t>
      </w:r>
      <w:r w:rsidRPr="007E2DE8">
        <w:t>na Orsiniová ostatně přinášela do manželství krásné věno dvanácti tisíc florénů, což z ní dělalo navýsost výnosnou partii pro jeho prvorozeného a dávalo zapomenout na skutečnost, že údajně příliš krásy nepobrala. Hlavně když se bude těšit dobrému zdraví a přivede na svět syny</w:t>
      </w:r>
      <w:r w:rsidR="007E2DE8" w:rsidRPr="007E2DE8">
        <w:t>…</w:t>
      </w:r>
    </w:p>
    <w:p w:rsidR="007E2DE8" w:rsidRPr="007E2DE8" w:rsidRDefault="00162320" w:rsidP="007E2DE8">
      <w:pPr>
        <w:pStyle w:val="Text"/>
      </w:pPr>
      <w:r w:rsidRPr="007E2DE8">
        <w:t xml:space="preserve">Lorenzo si vzpomínal na strohý komentář, jejž svěřil svému deníku onoho dne, kdy zvěděl, že ho otec oženil s dcerou mocného římského šlechtice: </w:t>
      </w:r>
      <w:r w:rsidRPr="007E2DE8">
        <w:rPr>
          <w:i/>
        </w:rPr>
        <w:t xml:space="preserve">Já, Lorenzo, jsem si vzal za ženu paní Clarice, dceru pana </w:t>
      </w:r>
      <w:r w:rsidRPr="007E2DE8">
        <w:rPr>
          <w:i/>
        </w:rPr>
        <w:lastRenderedPageBreak/>
        <w:t>Jacopa Orsiniho. Nebo lépe řečeno, byla mi v prosinci 1468 dána k použití.</w:t>
      </w:r>
    </w:p>
    <w:p w:rsidR="007E2DE8" w:rsidRPr="007E2DE8" w:rsidRDefault="00162320" w:rsidP="007E2DE8">
      <w:pPr>
        <w:pStyle w:val="Text"/>
      </w:pPr>
      <w:r w:rsidRPr="007E2DE8">
        <w:t>Inu, do manželství se nevstupuje z lásky a vášně, nýbrž z praktických důvodů. Na lásku a vášně jsou milenky. A s jeho synem tomu nebude jinak.</w:t>
      </w:r>
    </w:p>
    <w:p w:rsidR="007E2DE8" w:rsidRPr="007E2DE8" w:rsidRDefault="00162320" w:rsidP="007E2DE8">
      <w:pPr>
        <w:pStyle w:val="Text"/>
      </w:pPr>
      <w:r w:rsidRPr="007E2DE8">
        <w:t xml:space="preserve">Clarice si odkašlala. </w:t>
      </w:r>
      <w:r w:rsidR="007E2DE8" w:rsidRPr="007E2DE8">
        <w:t>„</w:t>
      </w:r>
      <w:r w:rsidRPr="007E2DE8">
        <w:t>Když už mluvíme o Pierově svatební oslavě</w:t>
      </w:r>
      <w:r w:rsidR="007E2DE8" w:rsidRPr="007E2DE8">
        <w:t>…“</w:t>
      </w:r>
      <w:r w:rsidRPr="007E2DE8">
        <w:t xml:space="preserve"> Přerušil ji záchvat kašle. Honem odvrátila hlavu a odplivla krev do k</w:t>
      </w:r>
      <w:r w:rsidR="00354AC2">
        <w:t>a</w:t>
      </w:r>
      <w:r w:rsidRPr="007E2DE8">
        <w:t xml:space="preserve">pesníčku. Kapesníček skryla před jeho pohledem a chvíli lapala po dechu. Potom klidně a důstojně pokračovala, jako by se nic nedělo. </w:t>
      </w:r>
      <w:r w:rsidR="007E2DE8" w:rsidRPr="007E2DE8">
        <w:t>„</w:t>
      </w:r>
      <w:r w:rsidRPr="007E2DE8">
        <w:t>Ráda bych vás požádala o laskavost, choti.</w:t>
      </w:r>
      <w:r w:rsidR="007E2DE8" w:rsidRPr="007E2DE8">
        <w:t>“</w:t>
      </w:r>
    </w:p>
    <w:p w:rsidR="007E2DE8" w:rsidRPr="007E2DE8" w:rsidRDefault="007E2DE8" w:rsidP="007E2DE8">
      <w:pPr>
        <w:pStyle w:val="Text"/>
      </w:pPr>
      <w:r w:rsidRPr="007E2DE8">
        <w:t>„</w:t>
      </w:r>
      <w:r w:rsidR="00162320" w:rsidRPr="007E2DE8">
        <w:t>Bud</w:t>
      </w:r>
      <w:r w:rsidRPr="007E2DE8">
        <w:t>e-l</w:t>
      </w:r>
      <w:r w:rsidR="00162320" w:rsidRPr="007E2DE8">
        <w:t>i to v mé moci, milerád vám vyhovím,</w:t>
      </w:r>
      <w:r w:rsidRPr="007E2DE8">
        <w:t>“</w:t>
      </w:r>
      <w:r w:rsidR="00162320" w:rsidRPr="007E2DE8">
        <w:t xml:space="preserve"> ubezpečil ji.</w:t>
      </w:r>
    </w:p>
    <w:p w:rsidR="007E2DE8" w:rsidRPr="007E2DE8" w:rsidRDefault="007E2DE8" w:rsidP="007E2DE8">
      <w:pPr>
        <w:pStyle w:val="Text"/>
      </w:pPr>
      <w:r w:rsidRPr="007E2DE8">
        <w:t>„</w:t>
      </w:r>
      <w:r w:rsidR="00162320" w:rsidRPr="007E2DE8">
        <w:t xml:space="preserve">Přemluvte prosím našeho syna, aby svou nevěstu nedal přivézt do Florencie některým zástupcem rodiny, ale </w:t>
      </w:r>
      <w:r w:rsidR="00273C60">
        <w:t>ať</w:t>
      </w:r>
      <w:r w:rsidR="00162320" w:rsidRPr="007E2DE8">
        <w:t xml:space="preserve"> ji vyzvedne v Římě osobně.</w:t>
      </w:r>
      <w:r w:rsidRPr="007E2DE8">
        <w:t>“</w:t>
      </w:r>
    </w:p>
    <w:p w:rsidR="007E2DE8" w:rsidRPr="007E2DE8" w:rsidRDefault="00162320" w:rsidP="007E2DE8">
      <w:pPr>
        <w:pStyle w:val="Text"/>
      </w:pPr>
      <w:r w:rsidRPr="007E2DE8">
        <w:t xml:space="preserve">Narážka, jakkoli jemná, Lorenza zabolela a vehnala mu lehký nach do obličeje. </w:t>
      </w:r>
      <w:r w:rsidR="00273C60">
        <w:t>Neboť</w:t>
      </w:r>
      <w:r w:rsidRPr="007E2DE8">
        <w:t xml:space="preserve"> právě to udělal tehdy s Clarice. Místo aby ji v Římě vyzvedl sám, poslal pro ni bratra Giuliana s dalšími vysoce postavenými členy rodiny a s družinou. Clarice mu to ani po skoro dvaceti letech manželství neodpustila.</w:t>
      </w:r>
    </w:p>
    <w:p w:rsidR="007E2DE8" w:rsidRPr="007E2DE8" w:rsidRDefault="007E2DE8" w:rsidP="007E2DE8">
      <w:pPr>
        <w:pStyle w:val="Text"/>
      </w:pPr>
      <w:r w:rsidRPr="007E2DE8">
        <w:t>„</w:t>
      </w:r>
      <w:r w:rsidR="00162320" w:rsidRPr="007E2DE8">
        <w:t>Postarám se o to,</w:t>
      </w:r>
      <w:r w:rsidRPr="007E2DE8">
        <w:t>“</w:t>
      </w:r>
      <w:r w:rsidR="00162320" w:rsidRPr="007E2DE8">
        <w:t xml:space="preserve"> slíbil.</w:t>
      </w:r>
    </w:p>
    <w:p w:rsidR="007E2DE8" w:rsidRPr="007E2DE8" w:rsidRDefault="00162320" w:rsidP="007E2DE8">
      <w:pPr>
        <w:pStyle w:val="Text"/>
      </w:pPr>
      <w:r w:rsidRPr="007E2DE8">
        <w:t>Krátce nato opustil její komnaty.</w:t>
      </w:r>
    </w:p>
    <w:p w:rsidR="007E2DE8" w:rsidRPr="007E2DE8" w:rsidRDefault="00162320" w:rsidP="007E2DE8">
      <w:pPr>
        <w:pStyle w:val="Text"/>
      </w:pPr>
      <w:r w:rsidRPr="007E2DE8">
        <w:t>Na galerii šel proti němu jeden z jeho tajemníků, Piero Dovizi. Vyzáblý muž, oděný vždy v černé nebo tmavomodré, se i dnes obvykle tvářil utrápeně jako nosič nebožtíků.</w:t>
      </w:r>
    </w:p>
    <w:p w:rsidR="007E2DE8" w:rsidRPr="007E2DE8" w:rsidRDefault="00162320" w:rsidP="007E2DE8">
      <w:pPr>
        <w:pStyle w:val="Text"/>
      </w:pPr>
      <w:r w:rsidRPr="007E2DE8">
        <w:t xml:space="preserve">Dovizi sklonil hlavu. </w:t>
      </w:r>
      <w:r w:rsidR="007E2DE8" w:rsidRPr="007E2DE8">
        <w:t>„</w:t>
      </w:r>
      <w:r w:rsidRPr="007E2DE8">
        <w:t>Váš consigliere právě dorazil do paláce a přeje si s vámi naléhavě mluvit. Čeká vás v dolní pracovně. Společnost mu dělá váš syn Piero. A smím vás upozornit na to, Magnificence, že na v</w:t>
      </w:r>
      <w:r w:rsidR="00273C60">
        <w:t>áš</w:t>
      </w:r>
      <w:r w:rsidRPr="007E2DE8">
        <w:t xml:space="preserve"> podpis a vaši </w:t>
      </w:r>
      <w:r w:rsidR="008B2EB9" w:rsidRPr="007E2DE8">
        <w:t>pečeť</w:t>
      </w:r>
      <w:r w:rsidRPr="007E2DE8">
        <w:t xml:space="preserve"> čeká dobrý tucet dopisů, jež mají zítra odejít do Říma?</w:t>
      </w:r>
      <w:r w:rsidR="007E2DE8" w:rsidRPr="007E2DE8">
        <w:t>“</w:t>
      </w:r>
    </w:p>
    <w:p w:rsidR="007E2DE8" w:rsidRPr="007E2DE8" w:rsidRDefault="007E2DE8" w:rsidP="007E2DE8">
      <w:pPr>
        <w:pStyle w:val="Text"/>
      </w:pPr>
      <w:r w:rsidRPr="007E2DE8">
        <w:t>„</w:t>
      </w:r>
      <w:r w:rsidR="00162320" w:rsidRPr="007E2DE8">
        <w:t>Děkuji, Piero. Vyřídím to později.</w:t>
      </w:r>
      <w:r w:rsidRPr="007E2DE8">
        <w:t>“</w:t>
      </w:r>
    </w:p>
    <w:p w:rsidR="007E2DE8" w:rsidRPr="007E2DE8" w:rsidRDefault="00162320" w:rsidP="007E2DE8">
      <w:pPr>
        <w:pStyle w:val="Text"/>
      </w:pPr>
      <w:r w:rsidRPr="007E2DE8">
        <w:t>Sandro Fontana s ním potřebuje naléhavě mluvit, i když ví, že nazítří polovina rodiny vyráží do Říma. To nevěstí nic dobrého, pomyslel si.</w:t>
      </w:r>
    </w:p>
    <w:p w:rsidR="007E2DE8" w:rsidRPr="007E2DE8" w:rsidRDefault="00162320" w:rsidP="007E2DE8">
      <w:pPr>
        <w:pStyle w:val="Text"/>
      </w:pPr>
      <w:r w:rsidRPr="007E2DE8">
        <w:t>Když vstoupil do pracovny, spatřil syna sedět v křesle a znuděně si zkoušet prsteny osazené smaragdy, rubíny a jinými drahokamy. Na stole před sebou měl zlatou šperkovnici.</w:t>
      </w:r>
    </w:p>
    <w:p w:rsidR="007E2DE8" w:rsidRPr="007E2DE8" w:rsidRDefault="007E2DE8" w:rsidP="007E2DE8">
      <w:pPr>
        <w:pStyle w:val="Text"/>
      </w:pPr>
      <w:r w:rsidRPr="007E2DE8">
        <w:lastRenderedPageBreak/>
        <w:t>„</w:t>
      </w:r>
      <w:r w:rsidR="00162320" w:rsidRPr="007E2DE8">
        <w:t>Ani ty nejdražší zlatníky už nenapadá nic originálního,</w:t>
      </w:r>
      <w:r w:rsidRPr="007E2DE8">
        <w:t>“</w:t>
      </w:r>
      <w:r w:rsidR="00162320" w:rsidRPr="007E2DE8">
        <w:t xml:space="preserve"> stěžoval si, zatímco si z prstu stahoval překrásný, jemně zpracovaný prsten s velkým ohnivým rubínem vsazeným do věnečku třpytících se diamantů. Nedbale jej odložil stranou. </w:t>
      </w:r>
      <w:r w:rsidRPr="007E2DE8">
        <w:t>„</w:t>
      </w:r>
      <w:r w:rsidR="00162320" w:rsidRPr="007E2DE8">
        <w:t>Nenacházím zkrátka nic, co by při slavnosti, kterou bude pro nás dávat Svatý otec ve Vatikánu, bylo hodno Mediceje.</w:t>
      </w:r>
      <w:r w:rsidRPr="007E2DE8">
        <w:t>“</w:t>
      </w:r>
    </w:p>
    <w:p w:rsidR="007E2DE8" w:rsidRPr="007E2DE8" w:rsidRDefault="00162320" w:rsidP="007E2DE8">
      <w:pPr>
        <w:pStyle w:val="Text"/>
      </w:pPr>
      <w:r w:rsidRPr="007E2DE8">
        <w:t>Sandro Fontana stál s bezvýraznou tváří u okna a předstíral, že neslyší a nevidí, s jakou domýšlivostí a ješitností se Piero přehrabuje ve vybraných mistrovských dílech, jako by se jednalo o nějaké laciné skleněné tretky.</w:t>
      </w:r>
    </w:p>
    <w:p w:rsidR="007E2DE8" w:rsidRPr="007E2DE8" w:rsidRDefault="00162320" w:rsidP="007E2DE8">
      <w:pPr>
        <w:pStyle w:val="Text"/>
      </w:pPr>
      <w:r w:rsidRPr="007E2DE8">
        <w:t xml:space="preserve">Lorenzo se na syna podrážděně podíval. </w:t>
      </w:r>
      <w:r w:rsidR="007E2DE8" w:rsidRPr="007E2DE8">
        <w:t>„</w:t>
      </w:r>
      <w:r w:rsidRPr="007E2DE8">
        <w:t>Důstojnost a velikost nedávají muži nějaké klenoty, Piero! Pramen, jenž živí skutečnou důstojnost, musí prýštit z člověka samého!</w:t>
      </w:r>
      <w:r w:rsidR="007E2DE8" w:rsidRPr="007E2DE8">
        <w:t>“</w:t>
      </w:r>
      <w:r w:rsidRPr="007E2DE8">
        <w:t xml:space="preserve"> napomenul ho ostře a rozhněvaně se obrátil ke consiglierovi. </w:t>
      </w:r>
      <w:r w:rsidR="007E2DE8" w:rsidRPr="007E2DE8">
        <w:t>„</w:t>
      </w:r>
      <w:r w:rsidRPr="007E2DE8">
        <w:t>Sandro, řekněte mému rozmazlenému synovi, jak málo si jeho pradědeček Cosimo potrpěl na vnější okázalost.</w:t>
      </w:r>
      <w:r w:rsidR="007E2DE8" w:rsidRPr="007E2DE8">
        <w:t>“</w:t>
      </w:r>
    </w:p>
    <w:p w:rsidR="007E2DE8" w:rsidRPr="007E2DE8" w:rsidRDefault="00162320" w:rsidP="007E2DE8">
      <w:pPr>
        <w:pStyle w:val="Text"/>
      </w:pPr>
      <w:r w:rsidRPr="007E2DE8">
        <w:t xml:space="preserve">Sandro se v duchu ušklíbl. Rozmazlení mladíci jako Piero se nenechávají rádi poučovat od starců, protože si myslí, že všechno vědí </w:t>
      </w:r>
      <w:r w:rsidR="00273C60">
        <w:t>líp</w:t>
      </w:r>
      <w:r w:rsidRPr="007E2DE8">
        <w:t xml:space="preserve"> a že své přehnané nároky nemusí před nikým ospravedlňovat.</w:t>
      </w:r>
    </w:p>
    <w:p w:rsidR="007E2DE8" w:rsidRPr="007E2DE8" w:rsidRDefault="00162320" w:rsidP="007E2DE8">
      <w:pPr>
        <w:pStyle w:val="Text"/>
      </w:pPr>
      <w:r w:rsidRPr="007E2DE8">
        <w:t xml:space="preserve">Piero ho však naštěstí předešel. </w:t>
      </w:r>
      <w:r w:rsidR="007E2DE8" w:rsidRPr="007E2DE8">
        <w:t>„</w:t>
      </w:r>
      <w:r w:rsidRPr="007E2DE8">
        <w:t>Ušetřete si ty staré historky, cons</w:t>
      </w:r>
      <w:r w:rsidR="00354AC2">
        <w:t>i</w:t>
      </w:r>
      <w:r w:rsidRPr="007E2DE8">
        <w:t>gliere!</w:t>
      </w:r>
      <w:r w:rsidR="007E2DE8" w:rsidRPr="007E2DE8">
        <w:t>“</w:t>
      </w:r>
      <w:r w:rsidRPr="007E2DE8">
        <w:t xml:space="preserve"> řekl zvysoka, zatímco si do vnitřní kapsy prošívaného hedvábného kabátce strkal několik prstenů. </w:t>
      </w:r>
      <w:r w:rsidR="007E2DE8" w:rsidRPr="007E2DE8">
        <w:t>„</w:t>
      </w:r>
      <w:r w:rsidRPr="007E2DE8">
        <w:t>Nezapomněl jsem, že Cosimo il Vecchio chodil po ulici vždy jen v prostém selském oděvu a vypadal v něm údajně ctihodněji než všichni prioři v drahých červených šatech.</w:t>
      </w:r>
      <w:r w:rsidR="007E2DE8" w:rsidRPr="007E2DE8">
        <w:t>“</w:t>
      </w:r>
      <w:r w:rsidRPr="007E2DE8">
        <w:t xml:space="preserve"> Ironicky se zasmál, zavřel krabici a vstal z křesla. </w:t>
      </w:r>
      <w:r w:rsidR="007E2DE8" w:rsidRPr="007E2DE8">
        <w:t>„</w:t>
      </w:r>
      <w:r w:rsidRPr="007E2DE8">
        <w:t>Pěkná historka pro nevzdělanou chátru. Ale na mě s těmi pohádkami už nechoďte, otče. A nyní mě omluvte, musím se ještě připravovat na cestu. Otče! Consigliere!</w:t>
      </w:r>
      <w:r w:rsidR="007E2DE8" w:rsidRPr="007E2DE8">
        <w:t>“</w:t>
      </w:r>
      <w:r w:rsidRPr="007E2DE8">
        <w:t xml:space="preserve"> Pokývl hlavou a opustil místnost.</w:t>
      </w:r>
    </w:p>
    <w:p w:rsidR="007E2DE8" w:rsidRPr="007E2DE8" w:rsidRDefault="00162320" w:rsidP="007E2DE8">
      <w:pPr>
        <w:pStyle w:val="Text"/>
      </w:pPr>
      <w:r w:rsidRPr="007E2DE8">
        <w:t xml:space="preserve">Medicej si vzdychl. </w:t>
      </w:r>
      <w:r w:rsidR="007E2DE8" w:rsidRPr="007E2DE8">
        <w:t>„</w:t>
      </w:r>
      <w:r w:rsidRPr="007E2DE8">
        <w:t>Taky jsme se chovali v mládí tak nafoukané?</w:t>
      </w:r>
      <w:r w:rsidR="007E2DE8" w:rsidRPr="007E2DE8">
        <w:t>“</w:t>
      </w:r>
      <w:r w:rsidRPr="007E2DE8">
        <w:t xml:space="preserve"> zeptal se a hned si odpověděl: </w:t>
      </w:r>
      <w:r w:rsidR="007E2DE8" w:rsidRPr="007E2DE8">
        <w:t>„</w:t>
      </w:r>
      <w:r w:rsidRPr="007E2DE8">
        <w:t>Obávám se, že jsme nebyli o moc lepší. Inu, čas a úkoly, které Piera jednoho dne jako hlavu Medicejů čekají, i jemu pomohou k nezbytné zralosti a vážnosti.</w:t>
      </w:r>
      <w:r w:rsidR="007E2DE8" w:rsidRPr="007E2DE8">
        <w:t>“</w:t>
      </w:r>
    </w:p>
    <w:p w:rsidR="007E2DE8" w:rsidRPr="007E2DE8" w:rsidRDefault="007E2DE8" w:rsidP="007E2DE8">
      <w:pPr>
        <w:pStyle w:val="Text"/>
      </w:pPr>
      <w:r w:rsidRPr="007E2DE8">
        <w:t>„</w:t>
      </w:r>
      <w:r w:rsidR="00162320" w:rsidRPr="007E2DE8">
        <w:t>Doufám, že se nemýlíte, Magnificence,</w:t>
      </w:r>
      <w:r w:rsidRPr="007E2DE8">
        <w:t>“</w:t>
      </w:r>
      <w:r w:rsidR="00162320" w:rsidRPr="007E2DE8">
        <w:t xml:space="preserve"> odtušil Sandro suše, neboť pochyboval, že se Lorenzova naděje k</w:t>
      </w:r>
      <w:r w:rsidR="008B2EB9">
        <w:t>dy splní. Piero neměl ani Cosimú</w:t>
      </w:r>
      <w:r w:rsidR="00162320" w:rsidRPr="007E2DE8">
        <w:t xml:space="preserve">v cit pro výnosné obchody, ani Lorenzovy vynikající diplomatické schopnosti. Nejhorší na tom všem bylo, že Piero nejevil </w:t>
      </w:r>
      <w:r w:rsidR="00162320" w:rsidRPr="007E2DE8">
        <w:lastRenderedPageBreak/>
        <w:t>sebemenší zájem, aby si chybějící vědomosti doplnil a obklopoval se muži, jejichž úsudek se zakládal na dlouholetých zkušenostech. Místo aby získával co nejvíce znalostí v oblasti financí nebo politiky, radši vyrážel se svou partou za všelijakými kratochvílemi, slepě se spoléhaje na to, že mu v budoucnu už pouhé jméno Medici zaručí nárok na moc.</w:t>
      </w:r>
    </w:p>
    <w:p w:rsidR="007E2DE8" w:rsidRPr="007E2DE8" w:rsidRDefault="00162320" w:rsidP="007E2DE8">
      <w:pPr>
        <w:pStyle w:val="Text"/>
      </w:pPr>
      <w:r w:rsidRPr="007E2DE8">
        <w:t xml:space="preserve">Lorenzo nevrle mávl rukou, jako by tušil, co se Sandrovi zrovna honí hlavou. </w:t>
      </w:r>
      <w:r w:rsidR="007E2DE8" w:rsidRPr="007E2DE8">
        <w:t>„</w:t>
      </w:r>
      <w:r w:rsidRPr="007E2DE8">
        <w:t>Až k tomu dojde, Piero jistě bude dělat rodu veškerou čest,</w:t>
      </w:r>
      <w:r w:rsidR="007E2DE8" w:rsidRPr="007E2DE8">
        <w:t>“</w:t>
      </w:r>
      <w:r w:rsidRPr="007E2DE8">
        <w:t xml:space="preserve"> zavrčel. </w:t>
      </w:r>
      <w:r w:rsidR="007E2DE8" w:rsidRPr="007E2DE8">
        <w:t>„</w:t>
      </w:r>
      <w:r w:rsidRPr="007E2DE8">
        <w:t xml:space="preserve">Ale </w:t>
      </w:r>
      <w:r w:rsidR="00273C60">
        <w:t>nechme</w:t>
      </w:r>
      <w:r w:rsidRPr="007E2DE8">
        <w:t xml:space="preserve"> toho. Radši mi řekněte, o čem se mnou musíte tak nutně mluvit.</w:t>
      </w:r>
      <w:r w:rsidR="007E2DE8" w:rsidRPr="007E2DE8">
        <w:t>“</w:t>
      </w:r>
    </w:p>
    <w:p w:rsidR="007E2DE8" w:rsidRPr="007E2DE8" w:rsidRDefault="007E2DE8" w:rsidP="007E2DE8">
      <w:pPr>
        <w:pStyle w:val="Text"/>
      </w:pPr>
      <w:r w:rsidRPr="007E2DE8">
        <w:t>„</w:t>
      </w:r>
      <w:r w:rsidR="00162320" w:rsidRPr="007E2DE8">
        <w:t>Jde o tu záležitost s vašimi synovci.</w:t>
      </w:r>
      <w:r w:rsidRPr="007E2DE8">
        <w:t>“</w:t>
      </w:r>
    </w:p>
    <w:p w:rsidR="007E2DE8" w:rsidRPr="007E2DE8" w:rsidRDefault="00162320" w:rsidP="007E2DE8">
      <w:pPr>
        <w:pStyle w:val="Text"/>
      </w:pPr>
      <w:r w:rsidRPr="007E2DE8">
        <w:t xml:space="preserve">Medicej se hned zatvářil uzavřeně. </w:t>
      </w:r>
      <w:r w:rsidR="007E2DE8" w:rsidRPr="007E2DE8">
        <w:t>„</w:t>
      </w:r>
      <w:r w:rsidRPr="007E2DE8">
        <w:t>A co je na tom ještě k projednávání, consigliere? Však víte, jak ty dva přivést k rozumu!</w:t>
      </w:r>
      <w:r w:rsidR="007E2DE8" w:rsidRPr="007E2DE8">
        <w:t>“</w:t>
      </w:r>
    </w:p>
    <w:p w:rsidR="007E2DE8" w:rsidRPr="007E2DE8" w:rsidRDefault="007E2DE8" w:rsidP="007E2DE8">
      <w:pPr>
        <w:pStyle w:val="Text"/>
      </w:pPr>
      <w:r w:rsidRPr="007E2DE8">
        <w:t>„</w:t>
      </w:r>
      <w:r w:rsidR="00162320" w:rsidRPr="007E2DE8">
        <w:t>Vskutku, Magnificence, a také jsem se držel vašich pokynů. Jenže oni nehodlají vaši velkorysou nabídku přijmout.</w:t>
      </w:r>
      <w:r w:rsidRPr="007E2DE8">
        <w:t>“</w:t>
      </w:r>
    </w:p>
    <w:p w:rsidR="007E2DE8" w:rsidRPr="007E2DE8" w:rsidRDefault="00162320" w:rsidP="007E2DE8">
      <w:pPr>
        <w:pStyle w:val="Text"/>
      </w:pPr>
      <w:r w:rsidRPr="007E2DE8">
        <w:t xml:space="preserve">Lorenzo podrážděně svraštil čelo. </w:t>
      </w:r>
      <w:r w:rsidR="007E2DE8" w:rsidRPr="007E2DE8">
        <w:t>„</w:t>
      </w:r>
      <w:r w:rsidRPr="007E2DE8">
        <w:t>Tak si něco vymyslete, aby už dali konečně pokoj a přijali ji!</w:t>
      </w:r>
      <w:r w:rsidR="007E2DE8" w:rsidRPr="007E2DE8">
        <w:t>“</w:t>
      </w:r>
      <w:r w:rsidRPr="007E2DE8">
        <w:t xml:space="preserve"> vybuchl.</w:t>
      </w:r>
    </w:p>
    <w:p w:rsidR="007E2DE8" w:rsidRPr="007E2DE8" w:rsidRDefault="007E2DE8" w:rsidP="007E2DE8">
      <w:pPr>
        <w:pStyle w:val="Text"/>
      </w:pPr>
      <w:r w:rsidRPr="007E2DE8">
        <w:t>„</w:t>
      </w:r>
      <w:r w:rsidR="00162320" w:rsidRPr="007E2DE8">
        <w:t>Chtějí víc peněz, Magnificence. To jsem potom s nápady v koncích.</w:t>
      </w:r>
      <w:r w:rsidRPr="007E2DE8">
        <w:t>“</w:t>
      </w:r>
    </w:p>
    <w:p w:rsidR="007E2DE8" w:rsidRPr="007E2DE8" w:rsidRDefault="00162320" w:rsidP="007E2DE8">
      <w:pPr>
        <w:pStyle w:val="Text"/>
      </w:pPr>
      <w:r w:rsidRPr="007E2DE8">
        <w:t>Medicej se mračil, hryzal si ret a neklidně přecházel před vysokými okny sem a tam.</w:t>
      </w:r>
    </w:p>
    <w:p w:rsidR="007E2DE8" w:rsidRPr="007E2DE8" w:rsidRDefault="00162320" w:rsidP="007E2DE8">
      <w:pPr>
        <w:pStyle w:val="Text"/>
      </w:pPr>
      <w:r w:rsidRPr="007E2DE8">
        <w:t>Sandro dál mlčel. Od něj už žádný návrh nepřijde. Vadilo mu hrát prostředníka. Ve skutečnosti šlo o sprosté vydírání. Za tu hanebnou nabídku, kterou musel mladíkům předložit Lorenzovým jménem, se vysloveně styděl. Jejich pobouření velice dobře chápal.</w:t>
      </w:r>
    </w:p>
    <w:p w:rsidR="007E2DE8" w:rsidRPr="007E2DE8" w:rsidRDefault="00162320" w:rsidP="007E2DE8">
      <w:pPr>
        <w:pStyle w:val="Text"/>
      </w:pPr>
      <w:r w:rsidRPr="007E2DE8">
        <w:t>Uplynul drahný čas. Tu se Lorenzo rázem zastavil a otočil se k němu.</w:t>
      </w:r>
    </w:p>
    <w:p w:rsidR="007E2DE8" w:rsidRPr="007E2DE8" w:rsidRDefault="007E2DE8" w:rsidP="007E2DE8">
      <w:pPr>
        <w:pStyle w:val="Text"/>
      </w:pPr>
      <w:r w:rsidRPr="007E2DE8">
        <w:t>„</w:t>
      </w:r>
      <w:r w:rsidR="00162320" w:rsidRPr="007E2DE8">
        <w:t>Který z nich klade větší odpor?</w:t>
      </w:r>
      <w:r w:rsidRPr="007E2DE8">
        <w:t>“</w:t>
      </w:r>
    </w:p>
    <w:p w:rsidR="007E2DE8" w:rsidRPr="007E2DE8" w:rsidRDefault="007E2DE8" w:rsidP="007E2DE8">
      <w:pPr>
        <w:pStyle w:val="Text"/>
      </w:pPr>
      <w:r w:rsidRPr="007E2DE8">
        <w:t>„</w:t>
      </w:r>
      <w:r w:rsidR="00162320" w:rsidRPr="007E2DE8">
        <w:t>Giovanni.</w:t>
      </w:r>
      <w:r w:rsidRPr="007E2DE8">
        <w:t>“</w:t>
      </w:r>
    </w:p>
    <w:p w:rsidR="007E2DE8" w:rsidRPr="007E2DE8" w:rsidRDefault="00162320" w:rsidP="007E2DE8">
      <w:pPr>
        <w:pStyle w:val="Text"/>
      </w:pPr>
      <w:r w:rsidRPr="007E2DE8">
        <w:t xml:space="preserve">Lorenzo se zašklebil. </w:t>
      </w:r>
      <w:r w:rsidR="007E2DE8" w:rsidRPr="007E2DE8">
        <w:t>„</w:t>
      </w:r>
      <w:r w:rsidRPr="007E2DE8">
        <w:t xml:space="preserve">Nuže, potom nabídku pro něj chtě nechtě trochu zvednu, </w:t>
      </w:r>
      <w:r w:rsidR="00273C60">
        <w:t>ať</w:t>
      </w:r>
      <w:r w:rsidRPr="007E2DE8">
        <w:t xml:space="preserve"> už dá konečně pokoj.</w:t>
      </w:r>
      <w:r w:rsidR="007E2DE8" w:rsidRPr="007E2DE8">
        <w:t>“</w:t>
      </w:r>
    </w:p>
    <w:p w:rsidR="007E2DE8" w:rsidRPr="007E2DE8" w:rsidRDefault="00162320" w:rsidP="007E2DE8">
      <w:pPr>
        <w:pStyle w:val="Text"/>
      </w:pPr>
      <w:r w:rsidRPr="007E2DE8">
        <w:t xml:space="preserve">Sandro mírně pozvedl obočí. </w:t>
      </w:r>
      <w:r w:rsidR="007E2DE8" w:rsidRPr="007E2DE8">
        <w:t>„</w:t>
      </w:r>
      <w:r w:rsidRPr="007E2DE8">
        <w:t>A jak má vaše trochu zvednutá nabídka vypadat, Magnificence? Chcete přidat ještě jednou deset tisíc florénů?</w:t>
      </w:r>
      <w:r w:rsidR="007E2DE8" w:rsidRPr="007E2DE8">
        <w:t>“</w:t>
      </w:r>
      <w:r w:rsidRPr="007E2DE8">
        <w:t xml:space="preserve"> Lorenzo na něj pobouřeně pohlédl. </w:t>
      </w:r>
      <w:r w:rsidR="007E2DE8" w:rsidRPr="007E2DE8">
        <w:t>„</w:t>
      </w:r>
      <w:r w:rsidRPr="007E2DE8">
        <w:t>Jak vás napadá takový nesmysl! Ani mizerný měďák navíc! Ale Giovanni dostane za ženu mou dceru Luisu! Myslím, že pak ustoupí!</w:t>
      </w:r>
      <w:r w:rsidR="007E2DE8" w:rsidRPr="007E2DE8">
        <w:t>“</w:t>
      </w:r>
    </w:p>
    <w:p w:rsidR="007E2DE8" w:rsidRPr="007E2DE8" w:rsidRDefault="007E2DE8" w:rsidP="007E2DE8">
      <w:pPr>
        <w:pStyle w:val="Text"/>
      </w:pPr>
      <w:r w:rsidRPr="007E2DE8">
        <w:lastRenderedPageBreak/>
        <w:t>„</w:t>
      </w:r>
      <w:r w:rsidR="00162320" w:rsidRPr="007E2DE8">
        <w:t>Promiňte, ale Luise je přece teprve deset, není ještě ani ve věku na vdávání,</w:t>
      </w:r>
      <w:r w:rsidRPr="007E2DE8">
        <w:t>“</w:t>
      </w:r>
      <w:r w:rsidR="00162320" w:rsidRPr="007E2DE8">
        <w:t xml:space="preserve"> namítl ohromený Sandro.</w:t>
      </w:r>
    </w:p>
    <w:p w:rsidR="00AD68CE" w:rsidRDefault="00162320" w:rsidP="00AD68CE">
      <w:pPr>
        <w:pStyle w:val="Text"/>
      </w:pPr>
      <w:r w:rsidRPr="007E2DE8">
        <w:t xml:space="preserve">Medicej pokrčil rameny. </w:t>
      </w:r>
      <w:r w:rsidR="007E2DE8" w:rsidRPr="007E2DE8">
        <w:t>„</w:t>
      </w:r>
      <w:r w:rsidRPr="007E2DE8">
        <w:t>No a co? Při té cti, již mu prokážu tímto svazkem, jistě dva tři roky posečká! Takže s ním dojednejte svatební smlouvu a dotáhněte už tu patálii do konce!</w:t>
      </w:r>
      <w:r w:rsidR="007E2DE8" w:rsidRPr="007E2DE8">
        <w:t>“</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28</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Když se Enrico vydal se skicářem na zpáteční cestu, kostelní zvony už vyzváněly na nešpory. Skoro celý den strávil s Michelangelem v dílně. Za ty hodiny se od přítele naučil víc než sám za všechny ty roky. Mich</w:t>
      </w:r>
      <w:r w:rsidR="00354AC2">
        <w:t>e</w:t>
      </w:r>
      <w:r w:rsidRPr="007E2DE8">
        <w:t>langelo mu vysvětlil perspektivní kresbu, uvedl jej do umění realistického vytváření světla a stínů a mezi všemi pracemi, které musel vykonat pro své mistry, mu ještě objasnil mnoho dalších užitečných technik.</w:t>
      </w:r>
    </w:p>
    <w:p w:rsidR="007E2DE8" w:rsidRPr="007E2DE8" w:rsidRDefault="00162320" w:rsidP="007E2DE8">
      <w:pPr>
        <w:pStyle w:val="Text"/>
      </w:pPr>
      <w:r w:rsidRPr="007E2DE8">
        <w:t>Cestou se však mnohem více než vynikajícími malířskými schopnostmi svého přítele a tím, co se od něj naučil, zabýval onou podivnou chvílí, kdy oba byli nazí.</w:t>
      </w:r>
    </w:p>
    <w:p w:rsidR="007E2DE8" w:rsidRPr="007E2DE8" w:rsidRDefault="00162320" w:rsidP="007E2DE8">
      <w:pPr>
        <w:pStyle w:val="Text"/>
      </w:pPr>
      <w:r w:rsidRPr="007E2DE8">
        <w:t>Je možné, že Michelangelovi ani tolik nešlo o to, aby ho zasvětil do kresby mužské anatomie? Co když se mu ve skutečnosti chtěl ukázat nahý, aby tak zjistil, jak se zachová? Enrico věděl, že láska mezi muži není ve Florencii žádnou vzácností, třebaže se přísně trestá.</w:t>
      </w:r>
    </w:p>
    <w:p w:rsidR="007E2DE8" w:rsidRPr="007E2DE8" w:rsidRDefault="00162320" w:rsidP="007E2DE8">
      <w:pPr>
        <w:pStyle w:val="Text"/>
      </w:pPr>
      <w:r w:rsidRPr="007E2DE8">
        <w:t>Když se i on svlékl, Michelangelo si ho podrobně prohlížel. Neviděl v přítelově pohledu na okamžik touhu?</w:t>
      </w:r>
    </w:p>
    <w:p w:rsidR="007E2DE8" w:rsidRPr="007E2DE8" w:rsidRDefault="00162320" w:rsidP="007E2DE8">
      <w:pPr>
        <w:pStyle w:val="Text"/>
      </w:pPr>
      <w:r w:rsidRPr="007E2DE8">
        <w:t>Vzpomínal, jak se jejich nahá těla několikrát zdánlivě náhodně dotkla. Poprvé, když Michelangelo k němu přistoupil, aby vylepšil pózu diskobola. Tehdy jeho zadek přišel na okamžik do styku s Michelang</w:t>
      </w:r>
      <w:r w:rsidR="00354AC2">
        <w:t>e</w:t>
      </w:r>
      <w:r w:rsidRPr="007E2DE8">
        <w:t>lovým stehnem.</w:t>
      </w:r>
    </w:p>
    <w:p w:rsidR="007E2DE8" w:rsidRPr="007E2DE8" w:rsidRDefault="00162320" w:rsidP="007E2DE8">
      <w:pPr>
        <w:pStyle w:val="Text"/>
      </w:pPr>
      <w:r w:rsidRPr="007E2DE8">
        <w:t xml:space="preserve">Podruhé mu zdánlivě bezmyšlenkovitě položil ruku na bok a dotkl se </w:t>
      </w:r>
      <w:r w:rsidR="008B2EB9">
        <w:t>jej</w:t>
      </w:r>
      <w:r w:rsidRPr="007E2DE8">
        <w:t xml:space="preserve"> podbřiškem, zatímco mu na skice vysvětloval určitý tah. Enrico se ani nehnul. Prostě předstíral, že ty dotyky jsou jen náhodné a že za nimi není žádný skrytý úmysl. Poté se Michelangelo odvrátil, sáhl po oděvu a výuku aktů ukončil.</w:t>
      </w:r>
    </w:p>
    <w:p w:rsidR="007E2DE8" w:rsidRPr="007E2DE8" w:rsidRDefault="00162320" w:rsidP="007E2DE8">
      <w:pPr>
        <w:pStyle w:val="Text"/>
      </w:pPr>
      <w:r w:rsidRPr="007E2DE8">
        <w:t>Pokud byl přítel zklamán, nedal to najevo. Choval se stejně jako jindy.</w:t>
      </w:r>
    </w:p>
    <w:p w:rsidR="007E2DE8" w:rsidRPr="007E2DE8" w:rsidRDefault="00162320" w:rsidP="007E2DE8">
      <w:pPr>
        <w:pStyle w:val="Text"/>
      </w:pPr>
      <w:r w:rsidRPr="007E2DE8">
        <w:t>Ale možná mu křivdím a všechno si jen namlouvám, pomyslel si E</w:t>
      </w:r>
      <w:r w:rsidR="00354AC2">
        <w:t>n</w:t>
      </w:r>
      <w:r w:rsidRPr="007E2DE8">
        <w:t>rico znejistěle.</w:t>
      </w:r>
    </w:p>
    <w:p w:rsidR="007E2DE8" w:rsidRPr="007E2DE8" w:rsidRDefault="00162320" w:rsidP="007E2DE8">
      <w:pPr>
        <w:pStyle w:val="Text"/>
      </w:pPr>
      <w:r w:rsidRPr="007E2DE8">
        <w:lastRenderedPageBreak/>
        <w:t>Když měl otcovský palác na dohled, rozhodl se, že nebude teď ani později hloubat nad tím, zda Michelangelo dává přednost mužům, nebo ženám. Je to jeho přítel a od Boha nadaný malíř a to je vše, co o něm potřebuje vědět.</w:t>
      </w:r>
    </w:p>
    <w:p w:rsidR="007E2DE8" w:rsidRPr="007E2DE8" w:rsidRDefault="00162320" w:rsidP="007E2DE8">
      <w:pPr>
        <w:pStyle w:val="Text"/>
      </w:pPr>
      <w:r w:rsidRPr="007E2DE8">
        <w:t>Než vešel na nádvoří, skryl skicář pod plášť. Zděšeně sebou trhl, protože zaslechl hlasy otce a staršího bratra. Vycházely z portiku paláce. Honem přeběhl nádvoří a otevřenými vraty vběhl do stáje.</w:t>
      </w:r>
    </w:p>
    <w:p w:rsidR="007E2DE8" w:rsidRPr="007E2DE8" w:rsidRDefault="007E2DE8" w:rsidP="007E2DE8">
      <w:pPr>
        <w:pStyle w:val="Text"/>
      </w:pPr>
      <w:r w:rsidRPr="007E2DE8">
        <w:t>„</w:t>
      </w:r>
      <w:r w:rsidR="00162320" w:rsidRPr="007E2DE8">
        <w:t>Umberto!</w:t>
      </w:r>
      <w:r w:rsidRPr="007E2DE8">
        <w:t>“</w:t>
      </w:r>
      <w:r w:rsidR="00162320" w:rsidRPr="007E2DE8">
        <w:t xml:space="preserve"> křikl tlumeně do příšeří.</w:t>
      </w:r>
    </w:p>
    <w:p w:rsidR="007E2DE8" w:rsidRPr="007E2DE8" w:rsidRDefault="00162320" w:rsidP="007E2DE8">
      <w:pPr>
        <w:pStyle w:val="Text"/>
      </w:pPr>
      <w:r w:rsidRPr="007E2DE8">
        <w:t>Stájník hned vyšel z jednoho stání, kam zrovna házel čerstvou slámu.</w:t>
      </w:r>
    </w:p>
    <w:p w:rsidR="007E2DE8" w:rsidRPr="007E2DE8" w:rsidRDefault="007E2DE8" w:rsidP="007E2DE8">
      <w:pPr>
        <w:pStyle w:val="Text"/>
      </w:pPr>
      <w:r w:rsidRPr="007E2DE8">
        <w:t>„</w:t>
      </w:r>
      <w:r w:rsidR="00162320" w:rsidRPr="007E2DE8">
        <w:t>Schovej mi to nahoře do bedny! Honem!</w:t>
      </w:r>
      <w:r w:rsidRPr="007E2DE8">
        <w:t>“</w:t>
      </w:r>
      <w:r w:rsidR="00162320" w:rsidRPr="007E2DE8">
        <w:t xml:space="preserve"> zašeptal a strčil mu desky do rukou. Nedalo se vyloučit, že otec nebo bratr budou za chvilku stát ve vratech a zajímat se, kde celičký den byl. A kdyby ho načapali se sk</w:t>
      </w:r>
      <w:r w:rsidR="00354AC2">
        <w:t>i</w:t>
      </w:r>
      <w:r w:rsidR="00162320" w:rsidRPr="007E2DE8">
        <w:t>cářem, čekalo by ho něco mnohem bolestivějšího než kázání!</w:t>
      </w:r>
    </w:p>
    <w:p w:rsidR="007E2DE8" w:rsidRPr="007E2DE8" w:rsidRDefault="00162320" w:rsidP="007E2DE8">
      <w:pPr>
        <w:pStyle w:val="Text"/>
      </w:pPr>
      <w:r w:rsidRPr="007E2DE8">
        <w:t>Umberto na něj se na něj spiklenecky ušklíbl, strčil skici mladého pána pod svrchní roucho z hrubé vlny a vylezl po žebříku na seník.</w:t>
      </w:r>
    </w:p>
    <w:p w:rsidR="007E2DE8" w:rsidRPr="007E2DE8" w:rsidRDefault="00162320" w:rsidP="007E2DE8">
      <w:pPr>
        <w:pStyle w:val="Text"/>
      </w:pPr>
      <w:r w:rsidRPr="007E2DE8">
        <w:t>Enrico zas vyběhl na nádvoří. Ulevilo se mu, když k němu nemířil otec ani bratr. Zas měl jednou štěstí!</w:t>
      </w:r>
    </w:p>
    <w:p w:rsidR="007E2DE8" w:rsidRPr="007E2DE8" w:rsidRDefault="00162320" w:rsidP="007E2DE8">
      <w:pPr>
        <w:pStyle w:val="Text"/>
      </w:pPr>
      <w:r w:rsidRPr="007E2DE8">
        <w:t>V paláci narazil na sestru. Vyšla z postranní chodby vedoucí do kuchyně, vzlykala, byla bledá a oči měla zarudlé. U kuchařky Riccardy a služek, které si ji od dětství zamilovaly a všelijak ji hýčkaly, se zdržovala radši než v horních komnatách.</w:t>
      </w:r>
    </w:p>
    <w:p w:rsidR="007E2DE8" w:rsidRPr="007E2DE8" w:rsidRDefault="007E2DE8" w:rsidP="007E2DE8">
      <w:pPr>
        <w:pStyle w:val="Text"/>
      </w:pPr>
      <w:r w:rsidRPr="007E2DE8">
        <w:t>„</w:t>
      </w:r>
      <w:r w:rsidR="00162320" w:rsidRPr="007E2DE8">
        <w:t>Co ti přelítlo přes nos?</w:t>
      </w:r>
      <w:r w:rsidRPr="007E2DE8">
        <w:t>“</w:t>
      </w:r>
      <w:r w:rsidR="00162320" w:rsidRPr="007E2DE8">
        <w:t xml:space="preserve"> divil se a vzal ji kolem úzkých ramen.</w:t>
      </w:r>
    </w:p>
    <w:p w:rsidR="007E2DE8" w:rsidRPr="007E2DE8" w:rsidRDefault="00162320" w:rsidP="007E2DE8">
      <w:pPr>
        <w:pStyle w:val="Text"/>
      </w:pPr>
      <w:r w:rsidRPr="007E2DE8">
        <w:t xml:space="preserve">Elena si odsmrkla do kapesníčku. </w:t>
      </w:r>
      <w:r w:rsidR="007E2DE8" w:rsidRPr="007E2DE8">
        <w:t>„</w:t>
      </w:r>
      <w:r w:rsidRPr="007E2DE8">
        <w:t>On</w:t>
      </w:r>
      <w:r w:rsidR="007E2DE8" w:rsidRPr="007E2DE8">
        <w:t>…</w:t>
      </w:r>
      <w:r w:rsidRPr="007E2DE8">
        <w:t xml:space="preserve"> dneska tady byl zas,</w:t>
      </w:r>
      <w:r w:rsidR="007E2DE8" w:rsidRPr="007E2DE8">
        <w:t>“</w:t>
      </w:r>
      <w:r w:rsidRPr="007E2DE8">
        <w:t xml:space="preserve"> zašeptala potom.</w:t>
      </w:r>
    </w:p>
    <w:p w:rsidR="007E2DE8" w:rsidRPr="007E2DE8" w:rsidRDefault="007E2DE8" w:rsidP="007E2DE8">
      <w:pPr>
        <w:pStyle w:val="Text"/>
      </w:pPr>
      <w:r w:rsidRPr="007E2DE8">
        <w:t>„</w:t>
      </w:r>
      <w:r w:rsidR="00162320" w:rsidRPr="007E2DE8">
        <w:t>Kdo?</w:t>
      </w:r>
      <w:r w:rsidRPr="007E2DE8">
        <w:t>“</w:t>
      </w:r>
    </w:p>
    <w:p w:rsidR="007E2DE8" w:rsidRPr="007E2DE8" w:rsidRDefault="00162320" w:rsidP="007E2DE8">
      <w:pPr>
        <w:pStyle w:val="Text"/>
      </w:pPr>
      <w:r w:rsidRPr="007E2DE8">
        <w:t xml:space="preserve">Elena ho zatáhla do kuchyňské chodby. </w:t>
      </w:r>
      <w:r w:rsidR="007E2DE8" w:rsidRPr="007E2DE8">
        <w:t>„</w:t>
      </w:r>
      <w:r w:rsidRPr="007E2DE8">
        <w:t>Prostředník Gherardo N</w:t>
      </w:r>
      <w:r w:rsidR="00354AC2">
        <w:t>e</w:t>
      </w:r>
      <w:r w:rsidRPr="007E2DE8">
        <w:t>groponte.</w:t>
      </w:r>
      <w:r w:rsidR="007E2DE8" w:rsidRPr="007E2DE8">
        <w:t>“</w:t>
      </w:r>
    </w:p>
    <w:p w:rsidR="007E2DE8" w:rsidRPr="007E2DE8" w:rsidRDefault="007E2DE8" w:rsidP="007E2DE8">
      <w:pPr>
        <w:pStyle w:val="Text"/>
      </w:pPr>
      <w:r w:rsidRPr="007E2DE8">
        <w:t>„</w:t>
      </w:r>
      <w:r w:rsidR="00162320" w:rsidRPr="007E2DE8">
        <w:t>Ten!</w:t>
      </w:r>
      <w:r w:rsidRPr="007E2DE8">
        <w:t>“</w:t>
      </w:r>
      <w:r w:rsidR="00162320" w:rsidRPr="007E2DE8">
        <w:t xml:space="preserve"> Věděl, co to znamená. Jeho sestře se blížil konec bezstarostného života. Sandro Fontana nabídl Martelliům přes prostředníka příbuzenský svazek. A jejich otec se s Negropontem setkal v posledních týdnech už několikrát. Sňatek, o nějž usiloval consigliere, sňatek mezi jeho synem Alessiem a Elenou, byl prakticky dohodnut. Být spojen s Fontanovými tak úzce a tím nepřímo i s </w:t>
      </w:r>
      <w:r w:rsidR="00162320" w:rsidRPr="007E2DE8">
        <w:lastRenderedPageBreak/>
        <w:t>Mediceji, takovou příležitost si otec nemohl nechat ujít. Patrně šlo už jen o výši věna. To však nešťastné sestře radši neřekl.</w:t>
      </w:r>
    </w:p>
    <w:p w:rsidR="007E2DE8" w:rsidRPr="007E2DE8" w:rsidRDefault="007E2DE8" w:rsidP="007E2DE8">
      <w:pPr>
        <w:pStyle w:val="Text"/>
      </w:pPr>
      <w:r w:rsidRPr="007E2DE8">
        <w:t>„</w:t>
      </w:r>
      <w:r w:rsidR="00162320" w:rsidRPr="007E2DE8">
        <w:t>Nedělej si starosti, sestřičko. Kdo ví, jak to nakonec dopadne. Taková vyjednávání často zkrachují a sama víš, že otec je těžký protivník.</w:t>
      </w:r>
      <w:r w:rsidRPr="007E2DE8">
        <w:t>“</w:t>
      </w:r>
    </w:p>
    <w:p w:rsidR="007E2DE8" w:rsidRPr="007E2DE8" w:rsidRDefault="00162320" w:rsidP="007E2DE8">
      <w:pPr>
        <w:pStyle w:val="Text"/>
      </w:pPr>
      <w:r w:rsidRPr="007E2DE8">
        <w:t xml:space="preserve">Ztrápeně k němu vzhlédla. </w:t>
      </w:r>
      <w:r w:rsidR="007E2DE8" w:rsidRPr="007E2DE8">
        <w:t>„</w:t>
      </w:r>
      <w:r w:rsidRPr="007E2DE8">
        <w:t>Ale oni se už dohodli, Enrico!</w:t>
      </w:r>
      <w:r w:rsidR="007E2DE8" w:rsidRPr="007E2DE8">
        <w:t>“</w:t>
      </w:r>
      <w:r w:rsidRPr="007E2DE8">
        <w:t xml:space="preserve"> vyhrkla zdušené. </w:t>
      </w:r>
      <w:r w:rsidR="007E2DE8" w:rsidRPr="007E2DE8">
        <w:t>„</w:t>
      </w:r>
      <w:r w:rsidRPr="007E2DE8">
        <w:t>Otec mě dává tomu Alessiovi za ženu! Viděl jsi minulou neděli v dómu, jak je tlustý a odporný?</w:t>
      </w:r>
      <w:r w:rsidR="007E2DE8" w:rsidRPr="007E2DE8">
        <w:t>“</w:t>
      </w:r>
      <w:r w:rsidRPr="007E2DE8">
        <w:t xml:space="preserve"> Nyní se rozplakala naplno.</w:t>
      </w:r>
    </w:p>
    <w:p w:rsidR="007E2DE8" w:rsidRPr="007E2DE8" w:rsidRDefault="00162320" w:rsidP="007E2DE8">
      <w:pPr>
        <w:pStyle w:val="Text"/>
      </w:pPr>
      <w:r w:rsidRPr="007E2DE8">
        <w:t xml:space="preserve">Vzal ji do náruče a snažil se ji utěšit. </w:t>
      </w:r>
      <w:r w:rsidR="007E2DE8" w:rsidRPr="007E2DE8">
        <w:t>„</w:t>
      </w:r>
      <w:r w:rsidRPr="007E2DE8">
        <w:t>Alessio Fontana ti jistě bude dobrým manželem!</w:t>
      </w:r>
      <w:r w:rsidR="007E2DE8" w:rsidRPr="007E2DE8">
        <w:t>“</w:t>
      </w:r>
    </w:p>
    <w:p w:rsidR="007E2DE8" w:rsidRPr="007E2DE8" w:rsidRDefault="00162320" w:rsidP="007E2DE8">
      <w:pPr>
        <w:pStyle w:val="Text"/>
      </w:pPr>
      <w:r w:rsidRPr="007E2DE8">
        <w:t>Pochybovačně na něj pohlédla.</w:t>
      </w:r>
    </w:p>
    <w:p w:rsidR="007E2DE8" w:rsidRPr="007E2DE8" w:rsidRDefault="007E2DE8" w:rsidP="007E2DE8">
      <w:pPr>
        <w:pStyle w:val="Text"/>
      </w:pPr>
      <w:r w:rsidRPr="007E2DE8">
        <w:t>„</w:t>
      </w:r>
      <w:r w:rsidR="00162320" w:rsidRPr="007E2DE8">
        <w:t>Pro tebe se zatím vůbec nic nezmění, jen to, že ti brzy nasadí z</w:t>
      </w:r>
      <w:r w:rsidR="00354AC2">
        <w:t>á</w:t>
      </w:r>
      <w:r w:rsidR="00162320" w:rsidRPr="007E2DE8">
        <w:t>snubní prsten a přinese ti pěkné dárečky,</w:t>
      </w:r>
      <w:r w:rsidRPr="007E2DE8">
        <w:t>“</w:t>
      </w:r>
      <w:r w:rsidR="00162320" w:rsidRPr="007E2DE8">
        <w:t xml:space="preserve"> uklidňoval ji. </w:t>
      </w:r>
      <w:r w:rsidRPr="007E2DE8">
        <w:t>„</w:t>
      </w:r>
      <w:r w:rsidR="00162320" w:rsidRPr="007E2DE8">
        <w:t>Jsi ještě mladá a můžeš klidně počítat s tím, že doba od zásnub do svatby potrvá tři, možná i čtyři roky. To je dlouhý čas a kdo ví, možná se pak už ani nebudeš moct dočkat, až budeš paní Elenou Fontanovou a vládnout vlastní domácnosti.</w:t>
      </w:r>
      <w:r w:rsidRPr="007E2DE8">
        <w:t>“</w:t>
      </w:r>
    </w:p>
    <w:p w:rsidR="007E2DE8" w:rsidRPr="007E2DE8" w:rsidRDefault="00162320" w:rsidP="007E2DE8">
      <w:pPr>
        <w:pStyle w:val="Text"/>
      </w:pPr>
      <w:r w:rsidRPr="007E2DE8">
        <w:t>Zavrtěla hlavou. Přitiskla se k němu a objala ho tak silně, jako by ho už nikdy nechtěla pustit.</w:t>
      </w:r>
    </w:p>
    <w:p w:rsidR="007E2DE8" w:rsidRPr="007E2DE8" w:rsidRDefault="00162320" w:rsidP="007E2DE8">
      <w:pPr>
        <w:pStyle w:val="Text"/>
      </w:pPr>
      <w:r w:rsidRPr="007E2DE8">
        <w:t>O něco později potřeboval útěchu i Enrico. Otec mu totiž oznámil, že i jeho volnost končí, a to ne až za dva tři roky, ale už od zítřka.</w:t>
      </w:r>
    </w:p>
    <w:p w:rsidR="007E2DE8" w:rsidRPr="007E2DE8" w:rsidRDefault="007E2DE8" w:rsidP="007E2DE8">
      <w:pPr>
        <w:pStyle w:val="Text"/>
      </w:pPr>
      <w:r w:rsidRPr="007E2DE8">
        <w:t>„</w:t>
      </w:r>
      <w:r w:rsidR="00162320" w:rsidRPr="007E2DE8">
        <w:t>Jsi dost stár na to, aby ses nějak osvědčil. A proto se zítra začneš učit v bance! Budeš se hlásit ještě před začátkem pracovní doby v kontoru u našeho prvního faktora!</w:t>
      </w:r>
      <w:r w:rsidRPr="007E2DE8">
        <w:t>“</w:t>
      </w:r>
      <w:r w:rsidR="00162320" w:rsidRPr="007E2DE8">
        <w:t xml:space="preserve"> Na reakci druhorozeného nečekal, otočil se a vyšel z místnosti.</w:t>
      </w:r>
    </w:p>
    <w:p w:rsidR="007E2DE8" w:rsidRPr="007E2DE8" w:rsidRDefault="00162320" w:rsidP="007E2DE8">
      <w:pPr>
        <w:pStyle w:val="Text"/>
      </w:pPr>
      <w:r w:rsidRPr="007E2DE8">
        <w:t xml:space="preserve">Salvestro se hned přidal. </w:t>
      </w:r>
      <w:r w:rsidR="007E2DE8" w:rsidRPr="007E2DE8">
        <w:t>„</w:t>
      </w:r>
      <w:r w:rsidRPr="007E2DE8">
        <w:t>Byl už nejvyšší čas, aby to tvoje lenošení skončilo! Jsem moc zvědav, jak ti to v kontoru půjde,</w:t>
      </w:r>
      <w:r w:rsidR="007E2DE8" w:rsidRPr="007E2DE8">
        <w:t>“</w:t>
      </w:r>
      <w:r w:rsidRPr="007E2DE8">
        <w:t xml:space="preserve"> řekl škodolibě a ťukl ho do čela.</w:t>
      </w:r>
    </w:p>
    <w:p w:rsidR="00AD68CE" w:rsidRDefault="00162320" w:rsidP="00AD68CE">
      <w:pPr>
        <w:pStyle w:val="Text"/>
      </w:pPr>
      <w:r w:rsidRPr="007E2DE8">
        <w:t>Enricovi vhrkly do očí slzy, ale nikoli kvůli bratrově škodolibosti, ale proto, že se mu budoucnost najednou jevila šedá a neradostná.</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29</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7E2DE8" w:rsidP="00AD68CE">
      <w:pPr>
        <w:pStyle w:val="Text"/>
      </w:pPr>
      <w:r w:rsidRPr="007E2DE8">
        <w:t>„</w:t>
      </w:r>
      <w:r w:rsidR="00162320" w:rsidRPr="007E2DE8">
        <w:t>Už to není daleko,</w:t>
      </w:r>
      <w:r w:rsidRPr="007E2DE8">
        <w:t>“</w:t>
      </w:r>
      <w:r w:rsidR="00162320" w:rsidRPr="007E2DE8">
        <w:t xml:space="preserve"> poznamenal Cornelius chraplavě, zatímco kráčeli přes pusté amsterodamské náměstíčko, uprostřed nějž starý buk zvedal holé větve do šedé únorové oblohy. Náměstí na třech stranách uzavíraly úzké cihlové domy s okny z malých skleněných tabulek a strohými průčelími většinou bez jakýchkoli ozdob. Všechny ty uzounké domy měly tři nebo čtyři patra a končily ve špičatých stupňovitých štítech, připomínajících čepce rudolících holandských </w:t>
      </w:r>
      <w:r w:rsidR="000B7465" w:rsidRPr="007E2DE8">
        <w:t>měšťanek</w:t>
      </w:r>
      <w:r w:rsidR="00162320" w:rsidRPr="007E2DE8">
        <w:t>. Čtvrtou stranu náměstí uzavíral dobrých dvacet stop široký kanál se zděnými břehy.</w:t>
      </w:r>
    </w:p>
    <w:p w:rsidR="007E2DE8" w:rsidRPr="007E2DE8" w:rsidRDefault="00162320" w:rsidP="007E2DE8">
      <w:pPr>
        <w:pStyle w:val="Text"/>
      </w:pPr>
      <w:r w:rsidRPr="007E2DE8">
        <w:t>Francesca nic neříkala. Pohlédla na osamělý strom. Působil na ni ztraceně jako žebrák bez domova, který z posledních sil zoufale vzepjal zmrzačené paže, jako by prosil o slitování a vykoupení, a při tom zmrzl v zimním chladu. Dost podobně se cítila i ona, a to již několik trudných týdnů.</w:t>
      </w:r>
    </w:p>
    <w:p w:rsidR="007E2DE8" w:rsidRPr="007E2DE8" w:rsidRDefault="00162320" w:rsidP="007E2DE8">
      <w:pPr>
        <w:pStyle w:val="Text"/>
      </w:pPr>
      <w:r w:rsidRPr="007E2DE8">
        <w:t>Cornelius se krátce zastavil, aby sobě i jí dopřál oddechu, však také byli poslední den cesty na nohou už od rozbřesku. Lezavý únorový chlad v jeho vlasti proměnil poslední míle v krutá muka. Z oválu kapuce mu bledě svítil vyzáblý, děsivě kostnatý obličej.</w:t>
      </w:r>
    </w:p>
    <w:p w:rsidR="007E2DE8" w:rsidRPr="007E2DE8" w:rsidRDefault="007E2DE8" w:rsidP="007E2DE8">
      <w:pPr>
        <w:pStyle w:val="Text"/>
      </w:pPr>
      <w:r w:rsidRPr="007E2DE8">
        <w:t>„</w:t>
      </w:r>
      <w:r w:rsidR="00162320" w:rsidRPr="007E2DE8">
        <w:t>Už jenom přes tamten most,</w:t>
      </w:r>
      <w:r w:rsidRPr="007E2DE8">
        <w:t>“</w:t>
      </w:r>
      <w:r w:rsidR="00162320" w:rsidRPr="007E2DE8">
        <w:t xml:space="preserve"> vydechl a mnul si rudohnědou bradku, v níž vězely malé kousky ledu. Z úst mu vycházela pára a hned ji odnášely poryvy větru. </w:t>
      </w:r>
      <w:r w:rsidRPr="007E2DE8">
        <w:t>„</w:t>
      </w:r>
      <w:r w:rsidR="00162320" w:rsidRPr="007E2DE8">
        <w:t>Za ním se jde doleva a tam je Jonkers Gracht a otcův dům. Vážně už to není daleko. Můžeš ještě?</w:t>
      </w:r>
      <w:r w:rsidRPr="007E2DE8">
        <w:t>“</w:t>
      </w:r>
      <w:r w:rsidR="00162320" w:rsidRPr="007E2DE8">
        <w:t xml:space="preserve"> Vlídně ji vzal kolem útlých ramen.</w:t>
      </w:r>
    </w:p>
    <w:p w:rsidR="007E2DE8" w:rsidRPr="007E2DE8" w:rsidRDefault="00162320" w:rsidP="007E2DE8">
      <w:pPr>
        <w:pStyle w:val="Text"/>
      </w:pPr>
      <w:r w:rsidRPr="007E2DE8">
        <w:t>Přikývla a dál se vlekla po jeho boku. Chlad jí pronikal až do morku kostí. Nepomáhala ani stará koňská houně, kterou před týdny ukradla ze stáje jednoho zchátralého hostince na břehu Innu a již si dvakrát ovinula přes silný vlněný plášť. Vítr od moře ji bodal do obličeje jako ledové jehly.</w:t>
      </w:r>
    </w:p>
    <w:p w:rsidR="007E2DE8" w:rsidRPr="007E2DE8" w:rsidRDefault="00162320" w:rsidP="007E2DE8">
      <w:pPr>
        <w:pStyle w:val="Text"/>
      </w:pPr>
      <w:r w:rsidRPr="007E2DE8">
        <w:t xml:space="preserve">Kdy se za poslední týdny mohla aspoň na pár hodin kloudně zahřát? Nevzpomínala si. Jejich mezek si v Alpách zlomil nohu a </w:t>
      </w:r>
      <w:r w:rsidRPr="007E2DE8">
        <w:lastRenderedPageBreak/>
        <w:t>museli ho utratit. Takže ho za horami nemohli prodat a naděje na dobré jídlo a aspoň trochu teplou světničku v nějakém hostinci se nesplnila.</w:t>
      </w:r>
    </w:p>
    <w:p w:rsidR="007E2DE8" w:rsidRPr="007E2DE8" w:rsidRDefault="00162320" w:rsidP="007E2DE8">
      <w:pPr>
        <w:pStyle w:val="Text"/>
      </w:pPr>
      <w:r w:rsidRPr="007E2DE8">
        <w:t>Hlad většinou zaháněli skývou chleba a kusem slaniny. A na noc se museli spokojit s tím nejlevnějším ubytováním u sedláků nebo hostinských. Často se jednalo jen o tvrdé lože na udusané zemi v chladné kůlně nebo stáji.</w:t>
      </w:r>
    </w:p>
    <w:p w:rsidR="007E2DE8" w:rsidRPr="007E2DE8" w:rsidRDefault="00162320" w:rsidP="007E2DE8">
      <w:pPr>
        <w:pStyle w:val="Text"/>
      </w:pPr>
      <w:r w:rsidRPr="007E2DE8">
        <w:t>Kolikrát si už myslela, že nemůže ani krok dál! A jak často se za strastiplných hodin na nekonečných silnicích a v temných lesech zoufale tázala, proč jen trvala na tom, že půjde s Corneliem do Amsterodamu! Proč jen ho proboha nutila, aby ji vzal s sebou do téhle zoufale rovné, větry bičované a mrazivé země, kde se slunce ukazuje jen zřídka, kde oko jen málokdy vidí jakžtakž výraznou barvu a kde lidé hlasem jako struhadlo vyrážejí podivné hrdelní zvuky a říkají tomu řeč!</w:t>
      </w:r>
    </w:p>
    <w:p w:rsidR="007E2DE8" w:rsidRPr="007E2DE8" w:rsidRDefault="00162320" w:rsidP="007E2DE8">
      <w:pPr>
        <w:pStyle w:val="Text"/>
      </w:pPr>
      <w:r w:rsidRPr="007E2DE8">
        <w:t>Ale stejně tak často měla na to hned odpověď.</w:t>
      </w:r>
    </w:p>
    <w:p w:rsidR="007E2DE8" w:rsidRPr="007E2DE8" w:rsidRDefault="00162320" w:rsidP="007E2DE8">
      <w:pPr>
        <w:pStyle w:val="Text"/>
      </w:pPr>
      <w:r w:rsidRPr="007E2DE8">
        <w:t xml:space="preserve">Jinak se rozhodnout ani </w:t>
      </w:r>
      <w:r w:rsidRPr="007E2DE8">
        <w:rPr>
          <w:i/>
        </w:rPr>
        <w:t>nemohla</w:t>
      </w:r>
      <w:r w:rsidR="00591736">
        <w:rPr>
          <w:i/>
        </w:rPr>
        <w:t>!</w:t>
      </w:r>
    </w:p>
    <w:p w:rsidR="007E2DE8" w:rsidRPr="007E2DE8" w:rsidRDefault="00162320" w:rsidP="007E2DE8">
      <w:pPr>
        <w:pStyle w:val="Text"/>
      </w:pPr>
      <w:r w:rsidRPr="007E2DE8">
        <w:t>Jako dcera malíře Cornelia van de Velde se musí skrýt v dalekém Amsterodamu, dokud si neujasní, jak to s ní bude dál a jak se jednoho dne pomstí.</w:t>
      </w:r>
    </w:p>
    <w:p w:rsidR="007E2DE8" w:rsidRPr="007E2DE8" w:rsidRDefault="00162320" w:rsidP="007E2DE8">
      <w:pPr>
        <w:pStyle w:val="Text"/>
      </w:pPr>
      <w:r w:rsidRPr="007E2DE8">
        <w:t>Po dřevěném mostu přešli kanál. Větrem zčeřená voda měla barvu špinavé břidlice. Nafouklá krysa a páchnoucí odpad narážely na zeleně zbarvený první stupeň úzkých kamenných schůdků, vedoucích podél zdi k vodě. Grachtem plul člun naložený hranatými kusy rašeliny. Na zádi stál až po uši zahalený muž a odrážel se dlouhou tyčí.</w:t>
      </w:r>
    </w:p>
    <w:p w:rsidR="007E2DE8" w:rsidRPr="007E2DE8" w:rsidRDefault="007E2DE8" w:rsidP="007E2DE8">
      <w:pPr>
        <w:pStyle w:val="Text"/>
      </w:pPr>
      <w:r w:rsidRPr="007E2DE8">
        <w:t>„</w:t>
      </w:r>
      <w:r w:rsidR="00162320" w:rsidRPr="007E2DE8">
        <w:t>Už tam jsme,</w:t>
      </w:r>
      <w:r w:rsidRPr="007E2DE8">
        <w:t>“</w:t>
      </w:r>
      <w:r w:rsidR="00162320" w:rsidRPr="007E2DE8">
        <w:t xml:space="preserve"> zvolal Cornelius a přidal do kroku.</w:t>
      </w:r>
    </w:p>
    <w:p w:rsidR="007E2DE8" w:rsidRPr="007E2DE8" w:rsidRDefault="00162320" w:rsidP="007E2DE8">
      <w:pPr>
        <w:pStyle w:val="Text"/>
      </w:pPr>
      <w:r w:rsidRPr="007E2DE8">
        <w:t>Francesca krátce vzhlédla k nízké obloze. Hustý příkrov mraků připomínal vlněné rouno, z nějž se ještě nevyprala všechna nečistota. Ve</w:t>
      </w:r>
      <w:r w:rsidR="00AD68CE">
        <w:t xml:space="preserve"> </w:t>
      </w:r>
      <w:r w:rsidR="007E2DE8" w:rsidRPr="007E2DE8">
        <w:t>v</w:t>
      </w:r>
      <w:r w:rsidRPr="007E2DE8">
        <w:t>zduchu cítila sníh. A přestože bylo už krátce před polednem, vládlo v tomto bezpočtem kanálů protkaném městě, které až na vodní cesty nemělo s pestrým a sluncem hýčkaným městem na lagunách Benátkami nic společného, takové šero, jako by se už blížil večer.</w:t>
      </w:r>
    </w:p>
    <w:p w:rsidR="007E2DE8" w:rsidRPr="007E2DE8" w:rsidRDefault="00162320" w:rsidP="007E2DE8">
      <w:pPr>
        <w:pStyle w:val="Text"/>
      </w:pPr>
      <w:r w:rsidRPr="007E2DE8">
        <w:t>Za mostem Cornelius zahnul doleva do dlouhé ulice lemované štíhlými lipami.</w:t>
      </w:r>
    </w:p>
    <w:p w:rsidR="007E2DE8" w:rsidRPr="007E2DE8" w:rsidRDefault="007E2DE8" w:rsidP="007E2DE8">
      <w:pPr>
        <w:pStyle w:val="Text"/>
      </w:pPr>
      <w:r w:rsidRPr="007E2DE8">
        <w:t>„</w:t>
      </w:r>
      <w:r w:rsidR="00162320" w:rsidRPr="007E2DE8">
        <w:t>A je to, Francesco! Bože můj, občas jsem se bál, že nevydržím už ani den. Ale teď jsme v ulici, kde stojí můj rodný dům a kde má otec dílnu.</w:t>
      </w:r>
      <w:r w:rsidRPr="007E2DE8">
        <w:t>“</w:t>
      </w:r>
      <w:r w:rsidR="00162320" w:rsidRPr="007E2DE8">
        <w:t xml:space="preserve"> Pracně se usmál.</w:t>
      </w:r>
    </w:p>
    <w:p w:rsidR="007E2DE8" w:rsidRPr="007E2DE8" w:rsidRDefault="00162320" w:rsidP="007E2DE8">
      <w:pPr>
        <w:pStyle w:val="Text"/>
      </w:pPr>
      <w:r w:rsidRPr="007E2DE8">
        <w:lastRenderedPageBreak/>
        <w:t xml:space="preserve">Tušila, co se v něm odehrává. Jistě přemýšlí, jak asi dopadne po tak dlouhé době setkání s churavým otcem </w:t>
      </w:r>
      <w:r w:rsidR="007E2DE8" w:rsidRPr="007E2DE8">
        <w:t>–</w:t>
      </w:r>
      <w:r w:rsidRPr="007E2DE8">
        <w:t xml:space="preserve"> a zda se skutečně dokážou smířit.</w:t>
      </w:r>
    </w:p>
    <w:p w:rsidR="007E2DE8" w:rsidRPr="007E2DE8" w:rsidRDefault="00162320" w:rsidP="007E2DE8">
      <w:pPr>
        <w:pStyle w:val="Text"/>
      </w:pPr>
      <w:r w:rsidRPr="007E2DE8">
        <w:t>Cornelius jí vyprávěl, že mu bylo zrovna devatenáct, když se krátce po matčině smrti nepohodl s otcem, ze dne na den opustil Amsterodam a odebral se do Itálie. K oné roztržce došlo kvůli mladé ženě, jež mu stála modelem a po které on i otec vášnivě toužili. Nakonec dala přednost měkké otcově posteli před tvrdým synovým ložem.</w:t>
      </w:r>
    </w:p>
    <w:p w:rsidR="007E2DE8" w:rsidRPr="007E2DE8" w:rsidRDefault="00162320" w:rsidP="007E2DE8">
      <w:pPr>
        <w:pStyle w:val="Text"/>
      </w:pPr>
      <w:r w:rsidRPr="007E2DE8">
        <w:t xml:space="preserve">Od té doby uplynulo přes jedenáct let a ti dva spolu nebyli ve styku </w:t>
      </w:r>
      <w:r w:rsidR="007E2DE8" w:rsidRPr="007E2DE8">
        <w:t>–</w:t>
      </w:r>
      <w:r w:rsidRPr="007E2DE8">
        <w:t xml:space="preserve"> až před několika měsíci Cornelia zastihl v Ravenně otcův dopis. Jak ho tam otec našel, to mohl Cornelius jen hádat. Patrně se tak stalo přes malířský cech </w:t>
      </w:r>
      <w:r w:rsidR="00273C60">
        <w:t>svat</w:t>
      </w:r>
      <w:r w:rsidRPr="007E2DE8">
        <w:t>ého Lukáše, jenž měl dobré styky s malířskými cechy v jiných zemích, zvláště pak v Itálii.</w:t>
      </w:r>
    </w:p>
    <w:p w:rsidR="007E2DE8" w:rsidRPr="007E2DE8" w:rsidRDefault="00162320" w:rsidP="007E2DE8">
      <w:pPr>
        <w:pStyle w:val="Text"/>
      </w:pPr>
      <w:r w:rsidRPr="007E2DE8">
        <w:t>Zakrátko stáli před třípatrovým domem van de Veldových, který se v ničem nelišil od jiných úzkých a skromných domů táhnoucích se v dlouhé řadě po obou stranách kanálu. I cizinec jako Francesca viděl na první pohled, že Jonkers Gracht nepatří k nejvznešenějším částem města.</w:t>
      </w:r>
    </w:p>
    <w:p w:rsidR="007E2DE8" w:rsidRPr="007E2DE8" w:rsidRDefault="00162320" w:rsidP="007E2DE8">
      <w:pPr>
        <w:pStyle w:val="Text"/>
      </w:pPr>
      <w:r w:rsidRPr="007E2DE8">
        <w:t>Cornelius vyšel tři kamenné stupně k domovním dveřím a zabušil těžkým rezavým klepadlem ve tvaru lví tlapy.</w:t>
      </w:r>
    </w:p>
    <w:p w:rsidR="007E2DE8" w:rsidRPr="007E2DE8" w:rsidRDefault="00162320" w:rsidP="007E2DE8">
      <w:pPr>
        <w:pStyle w:val="Text"/>
      </w:pPr>
      <w:r w:rsidRPr="007E2DE8">
        <w:t>Otevřela kulatá šedovlasá paní se ztrápeným, vrásčitým obličejem. Měla na sobě prosté černé vlněné šaty. Černý krajkový šátek pokrýval pečlivě vyčesané vlasy a sahal jí až na křivá, vpadlá ramena. V levé ruce držela růženec.</w:t>
      </w:r>
    </w:p>
    <w:p w:rsidR="007E2DE8" w:rsidRPr="007E2DE8" w:rsidRDefault="00162320" w:rsidP="007E2DE8">
      <w:pPr>
        <w:pStyle w:val="Text"/>
      </w:pPr>
      <w:r w:rsidRPr="007E2DE8">
        <w:t>Francesce hned bylo jasné, že přišli příliš pozdě a že Pieter van de Velde už není mezi živými, a Cornelius to jistě také vytušil.</w:t>
      </w:r>
    </w:p>
    <w:p w:rsidR="007E2DE8" w:rsidRPr="007E2DE8" w:rsidRDefault="007E2DE8" w:rsidP="007E2DE8">
      <w:pPr>
        <w:pStyle w:val="Text"/>
      </w:pPr>
      <w:r w:rsidRPr="007E2DE8">
        <w:t>„</w:t>
      </w:r>
      <w:r w:rsidR="00162320" w:rsidRPr="007E2DE8">
        <w:t>Teto Betje!</w:t>
      </w:r>
      <w:r w:rsidRPr="007E2DE8">
        <w:t>“</w:t>
      </w:r>
    </w:p>
    <w:p w:rsidR="007E2DE8" w:rsidRPr="007E2DE8" w:rsidRDefault="00162320" w:rsidP="007E2DE8">
      <w:pPr>
        <w:pStyle w:val="Text"/>
      </w:pPr>
      <w:r w:rsidRPr="007E2DE8">
        <w:t xml:space="preserve">Unavená tvář staré paní se rozjasnila a rysy jí vyhladil úlevný, takřka blažený úsměv. </w:t>
      </w:r>
      <w:r w:rsidR="007E2DE8" w:rsidRPr="007E2DE8">
        <w:rPr>
          <w:i/>
        </w:rPr>
        <w:t>„</w:t>
      </w:r>
      <w:r w:rsidRPr="007E2DE8">
        <w:rPr>
          <w:i/>
        </w:rPr>
        <w:t>Mijnheer Cornelius!</w:t>
      </w:r>
      <w:r w:rsidR="007E2DE8" w:rsidRPr="007E2DE8">
        <w:rPr>
          <w:i/>
        </w:rPr>
        <w:t>“</w:t>
      </w:r>
      <w:r w:rsidRPr="007E2DE8">
        <w:t xml:space="preserve"> zvolala a spráskla ruce. Potom uchopila Corneliovy ruce, zvedla si je ke scvrklým rtům a přitiskla vroucně na levou tvář jako matka, jež se opět shledala se ztraceným synem. Oči se jí zalily slzami.</w:t>
      </w:r>
    </w:p>
    <w:p w:rsidR="007E2DE8" w:rsidRPr="007E2DE8" w:rsidRDefault="007E2DE8" w:rsidP="007E2DE8">
      <w:pPr>
        <w:pStyle w:val="Text"/>
      </w:pPr>
      <w:r w:rsidRPr="007E2DE8">
        <w:t>„</w:t>
      </w:r>
      <w:r w:rsidR="00162320" w:rsidRPr="007E2DE8">
        <w:t xml:space="preserve">Ach, </w:t>
      </w:r>
      <w:r w:rsidR="00162320" w:rsidRPr="007E2DE8">
        <w:rPr>
          <w:i/>
        </w:rPr>
        <w:t>tantje, tantje</w:t>
      </w:r>
      <w:r w:rsidR="00354AC2">
        <w:rPr>
          <w:i/>
        </w:rPr>
        <w:t>!</w:t>
      </w:r>
      <w:r w:rsidRPr="007E2DE8">
        <w:rPr>
          <w:i/>
        </w:rPr>
        <w:t>“</w:t>
      </w:r>
      <w:r w:rsidR="00162320" w:rsidRPr="007E2DE8">
        <w:t xml:space="preserve"> řekl chraptivě Cornelius.</w:t>
      </w:r>
    </w:p>
    <w:p w:rsidR="007E2DE8" w:rsidRPr="007E2DE8" w:rsidRDefault="00162320" w:rsidP="007E2DE8">
      <w:pPr>
        <w:pStyle w:val="Text"/>
      </w:pPr>
      <w:r w:rsidRPr="007E2DE8">
        <w:t>Co si ti dva ještě v slzách povídali, Francesca nerozuměla, ale vycítila, že se jedná o Corneliova otce.</w:t>
      </w:r>
    </w:p>
    <w:p w:rsidR="007E2DE8" w:rsidRPr="007E2DE8" w:rsidRDefault="00162320" w:rsidP="007E2DE8">
      <w:pPr>
        <w:pStyle w:val="Text"/>
      </w:pPr>
      <w:r w:rsidRPr="007E2DE8">
        <w:lastRenderedPageBreak/>
        <w:t xml:space="preserve">Cornelius se nakonec obrátil na ni. </w:t>
      </w:r>
      <w:r w:rsidR="007E2DE8" w:rsidRPr="007E2DE8">
        <w:t>„</w:t>
      </w:r>
      <w:r w:rsidRPr="007E2DE8">
        <w:t>Otec je mrtev. Zemřel už v půlce ledna. Ale dopis, že se vracím, ještě dostal.</w:t>
      </w:r>
      <w:r w:rsidR="007E2DE8" w:rsidRPr="007E2DE8">
        <w:t>“</w:t>
      </w:r>
    </w:p>
    <w:p w:rsidR="007E2DE8" w:rsidRPr="007E2DE8" w:rsidRDefault="00162320" w:rsidP="007E2DE8">
      <w:pPr>
        <w:pStyle w:val="Text"/>
      </w:pPr>
      <w:r w:rsidRPr="007E2DE8">
        <w:t xml:space="preserve">Přikývla. </w:t>
      </w:r>
      <w:r w:rsidR="007E2DE8" w:rsidRPr="007E2DE8">
        <w:t>„</w:t>
      </w:r>
      <w:r w:rsidRPr="007E2DE8">
        <w:t>To mě mrzí. Kéž jeho duše odpočívá v pokoji a dosáhne Boží milosrdnosti,</w:t>
      </w:r>
      <w:r w:rsidR="007E2DE8" w:rsidRPr="007E2DE8">
        <w:t>“</w:t>
      </w:r>
      <w:r w:rsidRPr="007E2DE8">
        <w:t xml:space="preserve"> zamumlala vyčerpaným hlasem. Hledala oporu a opřela se o něj.</w:t>
      </w:r>
    </w:p>
    <w:p w:rsidR="007E2DE8" w:rsidRPr="007E2DE8" w:rsidRDefault="007E2DE8" w:rsidP="007E2DE8">
      <w:pPr>
        <w:pStyle w:val="Text"/>
      </w:pPr>
      <w:r w:rsidRPr="007E2DE8">
        <w:rPr>
          <w:i/>
        </w:rPr>
        <w:t>„</w:t>
      </w:r>
      <w:r w:rsidR="00162320" w:rsidRPr="007E2DE8">
        <w:rPr>
          <w:i/>
        </w:rPr>
        <w:t>Goedegod! Kom in huis, kindje</w:t>
      </w:r>
      <w:r w:rsidR="00162320" w:rsidRPr="007E2DE8">
        <w:t>!</w:t>
      </w:r>
      <w:r w:rsidRPr="007E2DE8">
        <w:t>“</w:t>
      </w:r>
      <w:r w:rsidR="00591736">
        <w:t xml:space="preserve"> </w:t>
      </w:r>
      <w:r w:rsidR="00162320" w:rsidRPr="007E2DE8">
        <w:t>vybídla ji stařena.</w:t>
      </w:r>
    </w:p>
    <w:p w:rsidR="007E2DE8" w:rsidRPr="007E2DE8" w:rsidRDefault="00162320" w:rsidP="007E2DE8">
      <w:pPr>
        <w:pStyle w:val="Text"/>
      </w:pPr>
      <w:r w:rsidRPr="007E2DE8">
        <w:t>Francesca se nechala odvést úzkou tmavou chodbou, kde to bylo silně cítit mýdlem, a po strmých schodech vstoupila do čtvercového pokoje se skromným zařízením. Ve světnici, jejíž okna vedla do grachtu, hořel ve velkém krbu skromný oheň. Tam dopadla do tvrdého křesla potaženého kůží.</w:t>
      </w:r>
    </w:p>
    <w:p w:rsidR="007E2DE8" w:rsidRPr="007E2DE8" w:rsidRDefault="00162320" w:rsidP="007E2DE8">
      <w:pPr>
        <w:pStyle w:val="Text"/>
      </w:pPr>
      <w:r w:rsidRPr="007E2DE8">
        <w:t>Teta Betje něco povídala a sebrala ze široké krbové římsy rám na vyšívání.</w:t>
      </w:r>
    </w:p>
    <w:p w:rsidR="007E2DE8" w:rsidRPr="007E2DE8" w:rsidRDefault="007E2DE8" w:rsidP="007E2DE8">
      <w:pPr>
        <w:pStyle w:val="Text"/>
      </w:pPr>
      <w:r w:rsidRPr="007E2DE8">
        <w:t>„</w:t>
      </w:r>
      <w:r w:rsidR="00162320" w:rsidRPr="007E2DE8">
        <w:t>Nechte mě chvíli vydechnout,</w:t>
      </w:r>
      <w:r w:rsidRPr="007E2DE8">
        <w:t>“</w:t>
      </w:r>
      <w:r w:rsidR="00162320" w:rsidRPr="007E2DE8">
        <w:t xml:space="preserve"> řekla Francesca a pousmála se. Vybalila se ze staré koňské houně a natáhla unavené nohy. </w:t>
      </w:r>
      <w:r w:rsidRPr="007E2DE8">
        <w:t>„</w:t>
      </w:r>
      <w:r w:rsidR="00162320" w:rsidRPr="007E2DE8">
        <w:t>Nestarejte se o mě. Určitě si toho máte hodně co říct.</w:t>
      </w:r>
      <w:r w:rsidRPr="007E2DE8">
        <w:t>“</w:t>
      </w:r>
    </w:p>
    <w:p w:rsidR="007E2DE8" w:rsidRPr="007E2DE8" w:rsidRDefault="007E2DE8" w:rsidP="007E2DE8">
      <w:pPr>
        <w:pStyle w:val="Text"/>
      </w:pPr>
      <w:r w:rsidRPr="007E2DE8">
        <w:t>„</w:t>
      </w:r>
      <w:r w:rsidR="00162320" w:rsidRPr="007E2DE8">
        <w:t>Teta Betje ti hned přinese něco teplého k pití. Ona to ve skutečnosti žádná teta není. Dělala u nás služku, co pamatuju. Vlastně mě vychovávala, protože máma bývala často nemocná a upoutaná na lůžko,</w:t>
      </w:r>
      <w:r w:rsidRPr="007E2DE8">
        <w:t>“</w:t>
      </w:r>
      <w:r w:rsidR="00162320" w:rsidRPr="007E2DE8">
        <w:t xml:space="preserve"> vyprávěl Cornelius a shýbl se k velkému koši u krbu zdobeného modrobílými kachli. Vytáhl z něj dva </w:t>
      </w:r>
      <w:r w:rsidR="000B7465">
        <w:t>tl</w:t>
      </w:r>
      <w:r w:rsidR="00162320" w:rsidRPr="007E2DE8">
        <w:t>usté kusy rašeliny a hodil je do ohně. Ze žáru vyletěl roj jisker a komín je vtáhl. Plameny zaplály novou silou a šířily rajské teplo.</w:t>
      </w:r>
    </w:p>
    <w:p w:rsidR="00AD68CE" w:rsidRDefault="00162320" w:rsidP="00AD68CE">
      <w:pPr>
        <w:pStyle w:val="Text"/>
      </w:pPr>
      <w:r w:rsidRPr="007E2DE8">
        <w:t xml:space="preserve">Francesca se usmála. </w:t>
      </w:r>
      <w:r w:rsidR="007E2DE8" w:rsidRPr="007E2DE8">
        <w:t>„</w:t>
      </w:r>
      <w:r w:rsidRPr="007E2DE8">
        <w:t>Amsterodam, jsem vážně v Amsterodamu,</w:t>
      </w:r>
      <w:r w:rsidR="007E2DE8" w:rsidRPr="007E2DE8">
        <w:t>“</w:t>
      </w:r>
      <w:r w:rsidRPr="007E2DE8">
        <w:t xml:space="preserve"> brumlala si, jako by tomu ještě nemohla uvěřit. Záhy se jí zavřely oči a upadla do hlubokého spánku beze snů.</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C80929" w:rsidRDefault="00AD68CE" w:rsidP="00AD68CE">
      <w:pPr>
        <w:pStyle w:val="Text"/>
      </w:pPr>
    </w:p>
    <w:p w:rsidR="00AD68CE" w:rsidRPr="003D2120" w:rsidRDefault="00AD68CE" w:rsidP="00AD68CE">
      <w:pPr>
        <w:pStyle w:val="Text"/>
        <w:ind w:firstLine="0"/>
        <w:jc w:val="center"/>
        <w:rPr>
          <w:sz w:val="48"/>
          <w:szCs w:val="48"/>
        </w:rPr>
      </w:pPr>
      <w:r>
        <w:rPr>
          <w:sz w:val="48"/>
          <w:szCs w:val="48"/>
        </w:rPr>
        <w:t>30</w:t>
      </w:r>
    </w:p>
    <w:p w:rsidR="00AD68CE" w:rsidRDefault="00AD68CE" w:rsidP="00AD68CE">
      <w:pPr>
        <w:pStyle w:val="Text"/>
      </w:pPr>
    </w:p>
    <w:p w:rsidR="00AD68CE" w:rsidRDefault="00AD68CE" w:rsidP="00AD68CE">
      <w:pPr>
        <w:pStyle w:val="Text"/>
      </w:pPr>
    </w:p>
    <w:p w:rsidR="00AD68CE" w:rsidRPr="001D4D27" w:rsidRDefault="00AD68CE" w:rsidP="00AD68CE">
      <w:pPr>
        <w:pStyle w:val="Text"/>
      </w:pPr>
    </w:p>
    <w:p w:rsidR="007E2DE8" w:rsidRPr="007E2DE8" w:rsidRDefault="00162320" w:rsidP="00AD68CE">
      <w:pPr>
        <w:pStyle w:val="Text"/>
      </w:pPr>
      <w:r w:rsidRPr="007E2DE8">
        <w:t xml:space="preserve">Zatímco Cornelius vyspával opici, již si v noci přivedl z hospody </w:t>
      </w:r>
      <w:r w:rsidRPr="007E2DE8">
        <w:rPr>
          <w:i/>
        </w:rPr>
        <w:t>De Gouden Leeuw</w:t>
      </w:r>
      <w:r w:rsidRPr="007E2DE8">
        <w:t xml:space="preserve"> čili U Zlatého lva na dolním konci grachtu, stála Francesca s teplou dekou přes ramena na půdě u malého okna ve štítu a zamyšleně hleděla do nového dne.</w:t>
      </w:r>
    </w:p>
    <w:p w:rsidR="007E2DE8" w:rsidRPr="007E2DE8" w:rsidRDefault="00162320" w:rsidP="007E2DE8">
      <w:pPr>
        <w:pStyle w:val="Text"/>
      </w:pPr>
      <w:r w:rsidRPr="007E2DE8">
        <w:t>Při troše štěstí se dá v mezeře, kterou vytvářel úzký boční kanál v protější řadě domů, spatřit moře, řekl jí Cornelius, ale jen za mimořádně jasných dnů. Toho časného jitra viděla ve sněhu, jenž začal padat už dlouho před prvním světlem, leda tak štíty domů na druhé straně grachtu. Dlouhá řada špičatých štítů připomínala v houstnoucí chumelenici vyceněné tesáky obrovité šelmy.</w:t>
      </w:r>
    </w:p>
    <w:p w:rsidR="007E2DE8" w:rsidRPr="007E2DE8" w:rsidRDefault="00162320" w:rsidP="007E2DE8">
      <w:pPr>
        <w:pStyle w:val="Text"/>
      </w:pPr>
      <w:r w:rsidRPr="007E2DE8">
        <w:t>Byla už hodinu na nohách. Nedokázala zůstat v posteli, což bylo jistě tím, že předešlého dne spala až do podvečera. Trampoty uplynulých měsíců ještě zdaleka nepřekonala, na to potřebovala víc než jen vydatné jídlo a dvanáct hodin spánku. Ale hlavu měla svěží a tato jitřní hodina byla jako stvořená k přemítání o tom, co bude dál.</w:t>
      </w:r>
    </w:p>
    <w:p w:rsidR="007E2DE8" w:rsidRPr="007E2DE8" w:rsidRDefault="00162320" w:rsidP="007E2DE8">
      <w:pPr>
        <w:pStyle w:val="Text"/>
      </w:pPr>
      <w:r w:rsidRPr="007E2DE8">
        <w:t>Něco si přísahala a tím si dala i jasný cíl. A tím cílem byla vendetta. Krevní msta!</w:t>
      </w:r>
    </w:p>
    <w:p w:rsidR="007E2DE8" w:rsidRPr="007E2DE8" w:rsidRDefault="00162320" w:rsidP="007E2DE8">
      <w:pPr>
        <w:pStyle w:val="Text"/>
      </w:pPr>
      <w:r w:rsidRPr="007E2DE8">
        <w:t>K tomu však potřebovala plán, jinak pobyt v Amsterodamu jen promarní. Každý krok ji musí posunout o kus dál na cestě k cíli. Při tom nezáleželo na tom, jak malé tyto kroky zpočátku budou, jen když se budou ubírat správným směrem.</w:t>
      </w:r>
    </w:p>
    <w:p w:rsidR="007E2DE8" w:rsidRPr="007E2DE8" w:rsidRDefault="00162320" w:rsidP="007E2DE8">
      <w:pPr>
        <w:pStyle w:val="Text"/>
      </w:pPr>
      <w:r w:rsidRPr="007E2DE8">
        <w:t>Neoddávala se nějakému bláhovému snění. Tušila</w:t>
      </w:r>
      <w:r w:rsidR="007E2DE8" w:rsidRPr="007E2DE8">
        <w:t>…</w:t>
      </w:r>
      <w:r w:rsidRPr="007E2DE8">
        <w:t xml:space="preserve"> Ne, </w:t>
      </w:r>
      <w:r w:rsidRPr="007E2DE8">
        <w:rPr>
          <w:i/>
        </w:rPr>
        <w:t>věděla,</w:t>
      </w:r>
      <w:r w:rsidRPr="007E2DE8">
        <w:t xml:space="preserve"> že uběhnou roky, než najde prostředky a cesty, aby se vrátila do Itálie a pomstila se. Nesmí ji vést slepá nenávist, nýbrž chladně vypočítaná rozhodnost a do každé maličkosti promyšlený postup, který ji uchrání před žalářem, mučením a popravou.</w:t>
      </w:r>
    </w:p>
    <w:p w:rsidR="007E2DE8" w:rsidRPr="007E2DE8" w:rsidRDefault="00162320" w:rsidP="007E2DE8">
      <w:pPr>
        <w:pStyle w:val="Text"/>
      </w:pPr>
      <w:r w:rsidRPr="007E2DE8">
        <w:t>Ano, potřebuje plán.</w:t>
      </w:r>
    </w:p>
    <w:p w:rsidR="007E2DE8" w:rsidRPr="007E2DE8" w:rsidRDefault="00162320" w:rsidP="007E2DE8">
      <w:pPr>
        <w:pStyle w:val="Text"/>
      </w:pPr>
      <w:r w:rsidRPr="007E2DE8">
        <w:t>A prostředky.</w:t>
      </w:r>
    </w:p>
    <w:p w:rsidR="007E2DE8" w:rsidRPr="007E2DE8" w:rsidRDefault="00162320" w:rsidP="007E2DE8">
      <w:pPr>
        <w:pStyle w:val="Text"/>
      </w:pPr>
      <w:r w:rsidRPr="007E2DE8">
        <w:t>Prostředky</w:t>
      </w:r>
      <w:r w:rsidR="007E2DE8" w:rsidRPr="007E2DE8">
        <w:t>…</w:t>
      </w:r>
    </w:p>
    <w:p w:rsidR="007E2DE8" w:rsidRPr="007E2DE8" w:rsidRDefault="00162320" w:rsidP="007E2DE8">
      <w:pPr>
        <w:pStyle w:val="Text"/>
      </w:pPr>
      <w:r w:rsidRPr="007E2DE8">
        <w:lastRenderedPageBreak/>
        <w:t xml:space="preserve">Na tom slově se jí myšlenky zasekly a začaly kolem něj kroužit. </w:t>
      </w:r>
      <w:r w:rsidR="00273C60">
        <w:t>Ať</w:t>
      </w:r>
      <w:r w:rsidRPr="007E2DE8">
        <w:t xml:space="preserve"> už měl být plán pomsty jakýkoli, bylo jasné, že bude potřebovat peníze, hodně peněz. Ale nejen peníze, také nezávislost a svobodu pohybu.</w:t>
      </w:r>
    </w:p>
    <w:p w:rsidR="007E2DE8" w:rsidRPr="007E2DE8" w:rsidRDefault="00162320" w:rsidP="007E2DE8">
      <w:pPr>
        <w:pStyle w:val="Text"/>
      </w:pPr>
      <w:r w:rsidRPr="007E2DE8">
        <w:t>Jenže jak to dokázat, a navíc v cizí zemi? Jako žena si beztak nemohla dělat nárok na nějaké svobody. O ženě rozhodoval vždy muž, ať otec, manžel nebo bratr, a určoval, kde její svoboda začíná a kde končí.</w:t>
      </w:r>
    </w:p>
    <w:p w:rsidR="007E2DE8" w:rsidRPr="007E2DE8" w:rsidRDefault="00162320" w:rsidP="007E2DE8">
      <w:pPr>
        <w:pStyle w:val="Text"/>
      </w:pPr>
      <w:r w:rsidRPr="007E2DE8">
        <w:t xml:space="preserve">Byly sice výjimky </w:t>
      </w:r>
      <w:r w:rsidR="007E2DE8" w:rsidRPr="007E2DE8">
        <w:t>–</w:t>
      </w:r>
      <w:r w:rsidRPr="007E2DE8">
        <w:t xml:space="preserve"> nevěstky, markytánky, komediantky ty však nikdo nepovažoval za počestné ženy.</w:t>
      </w:r>
    </w:p>
    <w:p w:rsidR="007E2DE8" w:rsidRPr="007E2DE8" w:rsidRDefault="00162320" w:rsidP="007E2DE8">
      <w:pPr>
        <w:pStyle w:val="Text"/>
      </w:pPr>
      <w:r w:rsidRPr="007E2DE8">
        <w:t>Neexistují však ještě jiné možnosti, jak si uchovat svobodu a dostat se k penězům?</w:t>
      </w:r>
    </w:p>
    <w:p w:rsidR="007E2DE8" w:rsidRPr="007E2DE8" w:rsidRDefault="00162320" w:rsidP="007E2DE8">
      <w:pPr>
        <w:pStyle w:val="Text"/>
      </w:pPr>
      <w:r w:rsidRPr="007E2DE8">
        <w:t>Francesca dlouho stála u okna.</w:t>
      </w:r>
    </w:p>
    <w:p w:rsidR="007E2DE8" w:rsidRPr="007E2DE8" w:rsidRDefault="00162320" w:rsidP="007E2DE8">
      <w:pPr>
        <w:pStyle w:val="Text"/>
      </w:pPr>
      <w:r w:rsidRPr="007E2DE8">
        <w:t>A tu dostala nápad.</w:t>
      </w:r>
    </w:p>
    <w:p w:rsidR="007E2DE8" w:rsidRPr="007E2DE8" w:rsidRDefault="00162320" w:rsidP="007E2DE8">
      <w:pPr>
        <w:pStyle w:val="Text"/>
      </w:pPr>
      <w:r w:rsidRPr="007E2DE8">
        <w:t>Sešla po schodech, proběhla krátkou chodbou ke Corneliově ložnici, rozrazila dveře a sklonila se nad malířem, jenž měl ještě půlnoc.</w:t>
      </w:r>
    </w:p>
    <w:p w:rsidR="007E2DE8" w:rsidRPr="007E2DE8" w:rsidRDefault="007E2DE8" w:rsidP="007E2DE8">
      <w:pPr>
        <w:pStyle w:val="Text"/>
      </w:pPr>
      <w:r w:rsidRPr="007E2DE8">
        <w:t>„</w:t>
      </w:r>
      <w:r w:rsidR="00162320" w:rsidRPr="007E2DE8">
        <w:t>Vstávej, Cornelie!</w:t>
      </w:r>
      <w:r w:rsidRPr="007E2DE8">
        <w:t>“</w:t>
      </w:r>
      <w:r w:rsidR="00162320" w:rsidRPr="007E2DE8">
        <w:t xml:space="preserve"> Bezohledně s ním zacloumala.</w:t>
      </w:r>
    </w:p>
    <w:p w:rsidR="007E2DE8" w:rsidRPr="007E2DE8" w:rsidRDefault="00162320" w:rsidP="007E2DE8">
      <w:pPr>
        <w:pStyle w:val="Text"/>
      </w:pPr>
      <w:r w:rsidRPr="007E2DE8">
        <w:t>Zavrčel, obrátil se na druhý bok a chtěl si přetáhnout pokrývku přes hlavu.</w:t>
      </w:r>
    </w:p>
    <w:p w:rsidR="007E2DE8" w:rsidRPr="007E2DE8" w:rsidRDefault="00162320" w:rsidP="007E2DE8">
      <w:pPr>
        <w:pStyle w:val="Text"/>
      </w:pPr>
      <w:r w:rsidRPr="007E2DE8">
        <w:t>Vytrhla mu ji a hodila do nohou postele. Potom sáhla po džbánu s vodou, který stál na podlaze u postele, a chrstla mu ho na hlavu.</w:t>
      </w:r>
    </w:p>
    <w:p w:rsidR="007E2DE8" w:rsidRPr="007E2DE8" w:rsidRDefault="00162320" w:rsidP="007E2DE8">
      <w:pPr>
        <w:pStyle w:val="Text"/>
      </w:pPr>
      <w:r w:rsidRPr="007E2DE8">
        <w:t>Zaklel a posadil se. Pohlédl na ni opuchlýma očima.</w:t>
      </w:r>
    </w:p>
    <w:p w:rsidR="007E2DE8" w:rsidRPr="007E2DE8" w:rsidRDefault="007E2DE8" w:rsidP="007E2DE8">
      <w:pPr>
        <w:pStyle w:val="Text"/>
      </w:pPr>
      <w:r w:rsidRPr="007E2DE8">
        <w:t>„</w:t>
      </w:r>
      <w:r w:rsidR="00162320" w:rsidRPr="007E2DE8">
        <w:t>Co to do tebe vjelo?</w:t>
      </w:r>
      <w:r w:rsidRPr="007E2DE8">
        <w:t>“</w:t>
      </w:r>
      <w:r w:rsidR="00162320" w:rsidRPr="007E2DE8">
        <w:t xml:space="preserve"> vyhrkl vztekle.</w:t>
      </w:r>
    </w:p>
    <w:p w:rsidR="007E2DE8" w:rsidRPr="007E2DE8" w:rsidRDefault="007E2DE8" w:rsidP="007E2DE8">
      <w:pPr>
        <w:pStyle w:val="Text"/>
      </w:pPr>
      <w:r w:rsidRPr="007E2DE8">
        <w:t>„</w:t>
      </w:r>
      <w:r w:rsidR="00162320" w:rsidRPr="007E2DE8">
        <w:t>Když se někdo v noci opije, měl by být takový chlap, aby ráno vstal a dal se do práce,</w:t>
      </w:r>
      <w:r w:rsidRPr="007E2DE8">
        <w:t>“</w:t>
      </w:r>
      <w:r w:rsidR="00162320" w:rsidRPr="007E2DE8">
        <w:t xml:space="preserve"> odpověděla. </w:t>
      </w:r>
      <w:r w:rsidRPr="007E2DE8">
        <w:t>„</w:t>
      </w:r>
      <w:r w:rsidR="00162320" w:rsidRPr="007E2DE8">
        <w:t>Nechci si přece myslet, že jsem zachránila život ochmelkovi.</w:t>
      </w:r>
      <w:r w:rsidRPr="007E2DE8">
        <w:t>“</w:t>
      </w:r>
    </w:p>
    <w:p w:rsidR="007E2DE8" w:rsidRPr="007E2DE8" w:rsidRDefault="00162320" w:rsidP="007E2DE8">
      <w:pPr>
        <w:pStyle w:val="Text"/>
      </w:pPr>
      <w:r w:rsidRPr="007E2DE8">
        <w:t xml:space="preserve">Zašklebil se. </w:t>
      </w:r>
      <w:r w:rsidR="007E2DE8" w:rsidRPr="007E2DE8">
        <w:t>„</w:t>
      </w:r>
      <w:r w:rsidRPr="007E2DE8">
        <w:t>Zatraceně, Francesco! Měl jsem proč se včera pořádně napít,</w:t>
      </w:r>
      <w:r w:rsidR="007E2DE8" w:rsidRPr="007E2DE8">
        <w:t>“</w:t>
      </w:r>
      <w:r w:rsidRPr="007E2DE8">
        <w:t xml:space="preserve"> zabručel a přehodil nohy přes hranu postele.</w:t>
      </w:r>
    </w:p>
    <w:p w:rsidR="007E2DE8" w:rsidRPr="007E2DE8" w:rsidRDefault="00162320" w:rsidP="007E2DE8">
      <w:pPr>
        <w:pStyle w:val="Text"/>
      </w:pPr>
      <w:r w:rsidRPr="007E2DE8">
        <w:t>Přikývla. Teta Betje, jež věrně střežila dům a nyní byla na cestě k sestře do Delftu, neměla pro něj dobré zprávy. Kromě toho, že otec zemřel už před týdny, mu ještě musela sdělit, že dům už delší dobu patří někomu jinému. Otec ho před šesti lety prodal a od té doby v něm žil jako nájemník.</w:t>
      </w:r>
    </w:p>
    <w:p w:rsidR="007E2DE8" w:rsidRPr="007E2DE8" w:rsidRDefault="007E2DE8" w:rsidP="007E2DE8">
      <w:pPr>
        <w:pStyle w:val="Text"/>
      </w:pPr>
      <w:r w:rsidRPr="007E2DE8">
        <w:t>„</w:t>
      </w:r>
      <w:r w:rsidR="00162320" w:rsidRPr="007E2DE8">
        <w:t>Chápu, že jsi moc zklamaný. Ale když to takhle půjde dál, skončíme brzy na ulici, protože nebudeme mít na nájem,</w:t>
      </w:r>
      <w:r w:rsidRPr="007E2DE8">
        <w:t>“</w:t>
      </w:r>
      <w:r w:rsidR="00162320" w:rsidRPr="007E2DE8">
        <w:t xml:space="preserve"> řekla. </w:t>
      </w:r>
      <w:r w:rsidRPr="007E2DE8">
        <w:t>„</w:t>
      </w:r>
      <w:r w:rsidR="00162320" w:rsidRPr="007E2DE8">
        <w:t xml:space="preserve">Ale </w:t>
      </w:r>
      <w:r w:rsidR="00162320" w:rsidRPr="007E2DE8">
        <w:lastRenderedPageBreak/>
        <w:t>jak jsem viděla, otec ti zanechal aspoň dobře vybavenou dílnu. Barev, plátna a jiných potřeb v ní každopádně nechybí.</w:t>
      </w:r>
      <w:r w:rsidRPr="007E2DE8">
        <w:t>“</w:t>
      </w:r>
    </w:p>
    <w:p w:rsidR="007E2DE8" w:rsidRPr="007E2DE8" w:rsidRDefault="00162320" w:rsidP="007E2DE8">
      <w:pPr>
        <w:pStyle w:val="Text"/>
      </w:pPr>
      <w:r w:rsidRPr="007E2DE8">
        <w:t xml:space="preserve">Vzdychl si. </w:t>
      </w:r>
      <w:r w:rsidR="007E2DE8" w:rsidRPr="007E2DE8">
        <w:t>„</w:t>
      </w:r>
      <w:r w:rsidRPr="007E2DE8">
        <w:t>Ale snadné to stejně nebude. Byl jsem pryč skoro dvanáct let.</w:t>
      </w:r>
      <w:r w:rsidR="007E2DE8" w:rsidRPr="007E2DE8">
        <w:t>“</w:t>
      </w:r>
    </w:p>
    <w:p w:rsidR="007E2DE8" w:rsidRPr="007E2DE8" w:rsidRDefault="007E2DE8" w:rsidP="007E2DE8">
      <w:pPr>
        <w:pStyle w:val="Text"/>
      </w:pPr>
      <w:r w:rsidRPr="007E2DE8">
        <w:t>„</w:t>
      </w:r>
      <w:r w:rsidR="00162320" w:rsidRPr="007E2DE8">
        <w:t>Vrátil ses však z Itálie s pověstí uznávaného malíře. To tady jistě ocení.</w:t>
      </w:r>
      <w:r w:rsidRPr="007E2DE8">
        <w:t>“</w:t>
      </w:r>
    </w:p>
    <w:p w:rsidR="007E2DE8" w:rsidRPr="007E2DE8" w:rsidRDefault="007E2DE8" w:rsidP="007E2DE8">
      <w:pPr>
        <w:pStyle w:val="Text"/>
      </w:pPr>
      <w:r w:rsidRPr="007E2DE8">
        <w:t>„</w:t>
      </w:r>
      <w:r w:rsidR="00162320" w:rsidRPr="007E2DE8">
        <w:t>I tak potrvá, než získám zákazníky.</w:t>
      </w:r>
      <w:r w:rsidRPr="007E2DE8">
        <w:t>“</w:t>
      </w:r>
    </w:p>
    <w:p w:rsidR="007E2DE8" w:rsidRPr="007E2DE8" w:rsidRDefault="007E2DE8" w:rsidP="007E2DE8">
      <w:pPr>
        <w:pStyle w:val="Text"/>
      </w:pPr>
      <w:r w:rsidRPr="007E2DE8">
        <w:t>„</w:t>
      </w:r>
      <w:r w:rsidR="00162320" w:rsidRPr="007E2DE8">
        <w:t>V tom případě máš zatím času dost.</w:t>
      </w:r>
      <w:r w:rsidRPr="007E2DE8">
        <w:t>“</w:t>
      </w:r>
    </w:p>
    <w:p w:rsidR="007E2DE8" w:rsidRPr="007E2DE8" w:rsidRDefault="00162320" w:rsidP="007E2DE8">
      <w:pPr>
        <w:pStyle w:val="Text"/>
      </w:pPr>
      <w:r w:rsidRPr="007E2DE8">
        <w:t xml:space="preserve">Svraštil čelo. </w:t>
      </w:r>
      <w:r w:rsidR="007E2DE8" w:rsidRPr="007E2DE8">
        <w:t>„</w:t>
      </w:r>
      <w:r w:rsidRPr="007E2DE8">
        <w:t>Na co?</w:t>
      </w:r>
      <w:r w:rsidR="007E2DE8" w:rsidRPr="007E2DE8">
        <w:t>“</w:t>
      </w:r>
    </w:p>
    <w:p w:rsidR="007E2DE8" w:rsidRPr="007E2DE8" w:rsidRDefault="001E7BEE" w:rsidP="007E2DE8">
      <w:pPr>
        <w:pStyle w:val="Text"/>
      </w:pPr>
      <w:r>
        <w:t>„</w:t>
      </w:r>
      <w:r w:rsidR="007E2DE8" w:rsidRPr="007E2DE8">
        <w:t>A</w:t>
      </w:r>
      <w:r w:rsidR="00162320" w:rsidRPr="007E2DE8">
        <w:t>bys mě zasvětil do malování.</w:t>
      </w:r>
      <w:r w:rsidR="007E2DE8" w:rsidRPr="007E2DE8">
        <w:t>“</w:t>
      </w:r>
    </w:p>
    <w:p w:rsidR="007E2DE8" w:rsidRPr="007E2DE8" w:rsidRDefault="00162320" w:rsidP="007E2DE8">
      <w:pPr>
        <w:pStyle w:val="Text"/>
      </w:pPr>
      <w:r w:rsidRPr="007E2DE8">
        <w:t>Vytřeštil na ni oči.</w:t>
      </w:r>
    </w:p>
    <w:p w:rsidR="007E2DE8" w:rsidRPr="007E2DE8" w:rsidRDefault="007E2DE8" w:rsidP="007E2DE8">
      <w:pPr>
        <w:pStyle w:val="Text"/>
      </w:pPr>
      <w:r w:rsidRPr="007E2DE8">
        <w:t>„</w:t>
      </w:r>
      <w:r w:rsidR="00162320" w:rsidRPr="007E2DE8">
        <w:t xml:space="preserve">Copak jsi neříkal, že malířství je řemeslo jako každé jiné? </w:t>
      </w:r>
      <w:r w:rsidR="00273C60">
        <w:t xml:space="preserve">Že </w:t>
      </w:r>
      <w:r w:rsidR="00162320" w:rsidRPr="007E2DE8">
        <w:t>se dá naučit?</w:t>
      </w:r>
      <w:r w:rsidRPr="007E2DE8">
        <w:t>“</w:t>
      </w:r>
    </w:p>
    <w:p w:rsidR="007E2DE8" w:rsidRPr="007E2DE8" w:rsidRDefault="007E2DE8" w:rsidP="007E2DE8">
      <w:pPr>
        <w:pStyle w:val="Text"/>
      </w:pPr>
      <w:r w:rsidRPr="007E2DE8">
        <w:t>„</w:t>
      </w:r>
      <w:r w:rsidR="00162320" w:rsidRPr="007E2DE8">
        <w:t>To ano</w:t>
      </w:r>
      <w:r w:rsidRPr="007E2DE8">
        <w:t>…</w:t>
      </w:r>
      <w:r w:rsidR="00162320" w:rsidRPr="007E2DE8">
        <w:t xml:space="preserve"> Aspoň pokud jde o řemeslné dovednosti,</w:t>
      </w:r>
      <w:r w:rsidRPr="007E2DE8">
        <w:t>“</w:t>
      </w:r>
      <w:r w:rsidR="00162320" w:rsidRPr="007E2DE8">
        <w:t xml:space="preserve"> připustil zmateně. </w:t>
      </w:r>
      <w:r w:rsidRPr="007E2DE8">
        <w:t>„</w:t>
      </w:r>
      <w:r w:rsidR="00162320" w:rsidRPr="007E2DE8">
        <w:t>Co tě propána přivedlo na takovou ztřeštěnou myšlenku?</w:t>
      </w:r>
      <w:r w:rsidRPr="007E2DE8">
        <w:t>“</w:t>
      </w:r>
    </w:p>
    <w:p w:rsidR="007E2DE8" w:rsidRPr="007E2DE8" w:rsidRDefault="007E2DE8" w:rsidP="007E2DE8">
      <w:pPr>
        <w:pStyle w:val="Text"/>
      </w:pPr>
      <w:r w:rsidRPr="007E2DE8">
        <w:t>„</w:t>
      </w:r>
      <w:r w:rsidR="00162320" w:rsidRPr="007E2DE8">
        <w:t>Nechápu, co je na ní ztřeštěného.</w:t>
      </w:r>
      <w:r w:rsidRPr="007E2DE8">
        <w:t>“</w:t>
      </w:r>
    </w:p>
    <w:p w:rsidR="007E2DE8" w:rsidRPr="007E2DE8" w:rsidRDefault="00162320" w:rsidP="007E2DE8">
      <w:pPr>
        <w:pStyle w:val="Text"/>
      </w:pPr>
      <w:r w:rsidRPr="007E2DE8">
        <w:t xml:space="preserve">Potřásl hlavou a zasmál se. </w:t>
      </w:r>
      <w:r w:rsidR="007E2DE8" w:rsidRPr="007E2DE8">
        <w:t>„</w:t>
      </w:r>
      <w:r w:rsidRPr="007E2DE8">
        <w:t>Malířky neexistují, a už vůbec ne takové, které by se malováním živily!</w:t>
      </w:r>
      <w:r w:rsidR="007E2DE8" w:rsidRPr="007E2DE8">
        <w:t>“</w:t>
      </w:r>
    </w:p>
    <w:p w:rsidR="00AD68CE" w:rsidRDefault="00162320" w:rsidP="00AD68CE">
      <w:pPr>
        <w:pStyle w:val="Text"/>
      </w:pPr>
      <w:r w:rsidRPr="007E2DE8">
        <w:t xml:space="preserve">Francesca se usmála, ale v očích měla sveřepé odhodlání. </w:t>
      </w:r>
      <w:r w:rsidR="007E2DE8" w:rsidRPr="007E2DE8">
        <w:t>„</w:t>
      </w:r>
      <w:r w:rsidRPr="007E2DE8">
        <w:t>Tomu nevěřím, Cornelie. Ale pokud máš přece jen pravdu, v budoucnu se to změní. Až se jednoho dne vrátím do Florencie, chci být totiž malířkou,</w:t>
      </w:r>
      <w:r w:rsidR="007E2DE8" w:rsidRPr="007E2DE8">
        <w:t>“</w:t>
      </w:r>
      <w:r w:rsidRPr="007E2DE8">
        <w:t xml:space="preserve"> prohlásila pevně. </w:t>
      </w:r>
      <w:r w:rsidR="007E2DE8" w:rsidRPr="007E2DE8">
        <w:t>„</w:t>
      </w:r>
      <w:r w:rsidRPr="007E2DE8">
        <w:t>A ty se vynasnažíš udělat ze mě tu nejlepší, Cornelie van de Velde!</w:t>
      </w:r>
      <w:r w:rsidR="007E2DE8" w:rsidRPr="007E2DE8">
        <w:t>“</w:t>
      </w:r>
      <w:r w:rsidR="00AD68CE" w:rsidRPr="00AD68CE">
        <w:t xml:space="preserve"> </w:t>
      </w:r>
    </w:p>
    <w:p w:rsidR="00AD68CE" w:rsidRDefault="00AD68CE" w:rsidP="00AD68CE">
      <w:pPr>
        <w:rPr>
          <w:rFonts w:ascii="Times New Roman" w:hAnsi="Times New Roman" w:cs="Times New Roman"/>
          <w:color w:val="auto"/>
        </w:rPr>
      </w:pPr>
      <w:r>
        <w:br w:type="page"/>
      </w:r>
    </w:p>
    <w:p w:rsidR="00AD68CE" w:rsidRPr="007E2DE8" w:rsidRDefault="00AD68CE" w:rsidP="00AD68CE">
      <w:pPr>
        <w:pStyle w:val="Text"/>
      </w:pPr>
    </w:p>
    <w:p w:rsidR="00AD68CE" w:rsidRDefault="00AD68CE" w:rsidP="00AD68CE">
      <w:pPr>
        <w:pStyle w:val="Text"/>
      </w:pPr>
    </w:p>
    <w:p w:rsidR="00AD68CE" w:rsidRDefault="00AD68CE" w:rsidP="00AD68CE">
      <w:pPr>
        <w:pStyle w:val="Text"/>
      </w:pPr>
    </w:p>
    <w:p w:rsidR="00AD68CE" w:rsidRDefault="00AD68CE" w:rsidP="00AD68CE">
      <w:pPr>
        <w:pStyle w:val="Text"/>
      </w:pPr>
    </w:p>
    <w:p w:rsidR="00AD68CE" w:rsidRDefault="00AD68CE" w:rsidP="00AD68CE">
      <w:pPr>
        <w:pStyle w:val="Text"/>
        <w:ind w:firstLine="0"/>
        <w:jc w:val="center"/>
      </w:pPr>
    </w:p>
    <w:p w:rsidR="00AD68CE" w:rsidRPr="007E2DE8" w:rsidRDefault="00AD68CE" w:rsidP="00AD68CE">
      <w:pPr>
        <w:pStyle w:val="Text"/>
        <w:ind w:firstLine="0"/>
        <w:jc w:val="center"/>
      </w:pPr>
    </w:p>
    <w:p w:rsidR="00AD68CE" w:rsidRPr="00740492" w:rsidRDefault="00AD68CE" w:rsidP="00AD68CE">
      <w:pPr>
        <w:pStyle w:val="Text"/>
        <w:ind w:firstLine="0"/>
        <w:jc w:val="center"/>
        <w:rPr>
          <w:sz w:val="72"/>
          <w:szCs w:val="72"/>
        </w:rPr>
      </w:pPr>
      <w:r>
        <w:rPr>
          <w:noProof/>
          <w:sz w:val="32"/>
          <w:lang w:bidi="ar-SA"/>
        </w:rPr>
        <w:drawing>
          <wp:inline distT="0" distB="0" distL="0" distR="0" wp14:anchorId="22CFBCD2" wp14:editId="168B8F85">
            <wp:extent cx="524256" cy="646176"/>
            <wp:effectExtent l="0" t="0" r="9525" b="190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DRUHÝ</w:t>
      </w:r>
    </w:p>
    <w:p w:rsidR="00AD68CE" w:rsidRDefault="00AD68CE" w:rsidP="00AD68CE">
      <w:pPr>
        <w:pStyle w:val="Text"/>
        <w:ind w:firstLine="0"/>
        <w:jc w:val="center"/>
      </w:pPr>
    </w:p>
    <w:p w:rsidR="00AD68CE" w:rsidRPr="00740492" w:rsidRDefault="00AD68CE" w:rsidP="00AD68CE">
      <w:pPr>
        <w:pStyle w:val="Text"/>
        <w:ind w:firstLine="0"/>
        <w:jc w:val="center"/>
        <w:rPr>
          <w:sz w:val="44"/>
          <w:szCs w:val="44"/>
        </w:rPr>
      </w:pPr>
      <w:r>
        <w:rPr>
          <w:sz w:val="44"/>
          <w:szCs w:val="44"/>
        </w:rPr>
        <w:t>BŘEZEN</w:t>
      </w:r>
      <w:r w:rsidRPr="00740492">
        <w:rPr>
          <w:sz w:val="44"/>
          <w:szCs w:val="44"/>
        </w:rPr>
        <w:t xml:space="preserve"> 148</w:t>
      </w:r>
      <w:r>
        <w:rPr>
          <w:sz w:val="44"/>
          <w:szCs w:val="44"/>
        </w:rPr>
        <w:t>8</w:t>
      </w:r>
      <w:r w:rsidRPr="00740492">
        <w:rPr>
          <w:sz w:val="44"/>
          <w:szCs w:val="44"/>
        </w:rPr>
        <w:t xml:space="preserve"> až </w:t>
      </w:r>
      <w:r w:rsidR="0082150B">
        <w:rPr>
          <w:sz w:val="44"/>
          <w:szCs w:val="44"/>
        </w:rPr>
        <w:t>ŘÍJEN</w:t>
      </w:r>
      <w:r w:rsidRPr="00740492">
        <w:rPr>
          <w:sz w:val="44"/>
          <w:szCs w:val="44"/>
        </w:rPr>
        <w:t xml:space="preserve"> 14</w:t>
      </w:r>
      <w:r w:rsidR="0082150B">
        <w:rPr>
          <w:sz w:val="44"/>
          <w:szCs w:val="44"/>
        </w:rPr>
        <w:t>93</w:t>
      </w:r>
    </w:p>
    <w:p w:rsidR="00AD68CE" w:rsidRDefault="00AD68CE" w:rsidP="00AD68CE">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sidRPr="003D2120">
        <w:rPr>
          <w:sz w:val="48"/>
          <w:szCs w:val="48"/>
        </w:rPr>
        <w:t>1</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7E2DE8">
      <w:pPr>
        <w:pStyle w:val="Text"/>
      </w:pPr>
      <w:r w:rsidRPr="007E2DE8">
        <w:t>Toužebně sledoval dravce, jak majestátně krouží vysoko nad střechami Boloně. V silném teplém jižním větru stoupal vznešený pták s roztaženými perutěmi stále výš. Brzy se změnil v temný bod na modři oblohy poseté skvrnami bílých obláčků.</w:t>
      </w:r>
    </w:p>
    <w:p w:rsidR="007E2DE8" w:rsidRPr="007E2DE8" w:rsidRDefault="00162320" w:rsidP="007E2DE8">
      <w:pPr>
        <w:pStyle w:val="Text"/>
      </w:pPr>
      <w:r w:rsidRPr="007E2DE8">
        <w:t>A já pořád ještě trčím v Boloni! běželo Girolamu Savonarolovi hlavou a masíroval si bolavé pravé zápěstí. Až na několik kázání v Perugii a několika jiných menších městech sestával jeho život i nadále jen z nepříliš uspokojujících povinností učitele.</w:t>
      </w:r>
    </w:p>
    <w:p w:rsidR="007E2DE8" w:rsidRPr="007E2DE8" w:rsidRDefault="00162320" w:rsidP="007E2DE8">
      <w:pPr>
        <w:pStyle w:val="Text"/>
      </w:pPr>
      <w:r w:rsidRPr="007E2DE8">
        <w:t xml:space="preserve">Odkašlání od psacího pultu mu přerušilo tok myšlenek. A než se stačil odvrátit od okna, bratr Ambrogio se chápavě zeptal: </w:t>
      </w:r>
      <w:r w:rsidR="007E2DE8" w:rsidRPr="007E2DE8">
        <w:t>„</w:t>
      </w:r>
      <w:r w:rsidRPr="007E2DE8">
        <w:t>Nechcete ten diktát raději přerušit? Dopřejte si času, abyste překonal otcovu smrt.</w:t>
      </w:r>
      <w:r w:rsidR="007E2DE8" w:rsidRPr="007E2DE8">
        <w:t>“</w:t>
      </w:r>
    </w:p>
    <w:p w:rsidR="007E2DE8" w:rsidRPr="007E2DE8" w:rsidRDefault="007E2DE8" w:rsidP="007E2DE8">
      <w:pPr>
        <w:pStyle w:val="Text"/>
      </w:pPr>
      <w:r w:rsidRPr="007E2DE8">
        <w:t>„</w:t>
      </w:r>
      <w:r w:rsidR="00162320" w:rsidRPr="007E2DE8">
        <w:t>Tady není co překonávat,</w:t>
      </w:r>
      <w:r w:rsidRPr="007E2DE8">
        <w:t>“</w:t>
      </w:r>
      <w:r w:rsidR="00162320" w:rsidRPr="007E2DE8">
        <w:t xml:space="preserve"> odvětil příkře tělnatému bratru, jenž mu byl od počátku učitelské činnosti vroucně oddán a dnes si sedl k psacímu pultu a sáhl po peru. Girolamo Savonarola si totiž ráno ošklivě pohmoždil pravici pádem na schodech do klášterní knihovny. Několik dní nebude moci držet pero a vést je jistě po papíru. </w:t>
      </w:r>
      <w:r w:rsidRPr="007E2DE8">
        <w:t>„</w:t>
      </w:r>
      <w:r w:rsidR="00162320" w:rsidRPr="007E2DE8">
        <w:t>Smrt není nic, čeho bychom se museli bát a kvůli čemu bychom měli hořekovat, jestliže jsme život zasvětili Bohu. Konec našeho pozemského bytí je branou k nebeskému posmrtnému životu.</w:t>
      </w:r>
      <w:r w:rsidRPr="007E2DE8">
        <w:t>“</w:t>
      </w:r>
    </w:p>
    <w:p w:rsidR="007E2DE8" w:rsidRPr="007E2DE8" w:rsidRDefault="007E2DE8" w:rsidP="007E2DE8">
      <w:pPr>
        <w:pStyle w:val="Text"/>
      </w:pPr>
      <w:r w:rsidRPr="007E2DE8">
        <w:t>„</w:t>
      </w:r>
      <w:r w:rsidR="00162320" w:rsidRPr="007E2DE8">
        <w:t>Ovšem, ovšem. Bolest ze ztráty milovaného člověka však přesto zůstává,</w:t>
      </w:r>
      <w:r w:rsidRPr="007E2DE8">
        <w:t>“</w:t>
      </w:r>
      <w:r w:rsidR="00162320" w:rsidRPr="007E2DE8">
        <w:t xml:space="preserve"> namítl bratr Ambrogio.</w:t>
      </w:r>
    </w:p>
    <w:p w:rsidR="007E2DE8" w:rsidRPr="007E2DE8" w:rsidRDefault="00162320" w:rsidP="007E2DE8">
      <w:pPr>
        <w:pStyle w:val="Text"/>
      </w:pPr>
      <w:r w:rsidRPr="007E2DE8">
        <w:t>Kde nebylo lásky, není ani žalu, měl sto chutí odpovědět Girolamo.</w:t>
      </w:r>
    </w:p>
    <w:p w:rsidR="007E2DE8" w:rsidRPr="007E2DE8" w:rsidRDefault="00162320" w:rsidP="007E2DE8">
      <w:pPr>
        <w:pStyle w:val="Text"/>
      </w:pPr>
      <w:r w:rsidRPr="007E2DE8">
        <w:t>Niccoló Savonarola mu nikdy nebyl blízký a rovněž neprojevil ani trochu pochopení pro jeho kněžské poslání. Navíc to byl otec budižkničemu. Rodině zanechal jen dluhy a nouzi. Ne, nebylo proč truchlit!</w:t>
      </w:r>
    </w:p>
    <w:p w:rsidR="007E2DE8" w:rsidRPr="007E2DE8" w:rsidRDefault="00162320" w:rsidP="007E2DE8">
      <w:pPr>
        <w:pStyle w:val="Text"/>
      </w:pPr>
      <w:r w:rsidRPr="007E2DE8">
        <w:t>Pokud však byl nějaký důvod k hořekování, potom nad děsivou vzdáleností od Boha lidí, kteří se v hříšně pohanském uctívání oddávají ďáblu!</w:t>
      </w:r>
    </w:p>
    <w:p w:rsidR="007E2DE8" w:rsidRPr="007E2DE8" w:rsidRDefault="007E2DE8" w:rsidP="007E2DE8">
      <w:pPr>
        <w:pStyle w:val="Text"/>
      </w:pPr>
      <w:r w:rsidRPr="007E2DE8">
        <w:lastRenderedPageBreak/>
        <w:t>„</w:t>
      </w:r>
      <w:r w:rsidR="00162320" w:rsidRPr="007E2DE8">
        <w:t>Čím více se naše duše váže na pozemské věci, tím více se vzdaluje svému věčnému cíli, bratře Ambrogio,</w:t>
      </w:r>
      <w:r w:rsidRPr="007E2DE8">
        <w:t>“</w:t>
      </w:r>
      <w:r w:rsidR="00162320" w:rsidRPr="007E2DE8">
        <w:t xml:space="preserve"> odpověděl chladně. Poté se opět soustředil na list, jímž hodlal matce odpovědět na zprávu o otcově smrti. </w:t>
      </w:r>
      <w:r w:rsidRPr="007E2DE8">
        <w:t>„</w:t>
      </w:r>
      <w:r w:rsidR="00162320" w:rsidRPr="007E2DE8">
        <w:t xml:space="preserve">A pište dál: </w:t>
      </w:r>
      <w:r w:rsidR="00162320" w:rsidRPr="007E2DE8">
        <w:rPr>
          <w:i/>
        </w:rPr>
        <w:t>Takovými událostmi Bůh dává najevo, že lidé jsou slepí a jejich naděje liché.</w:t>
      </w:r>
      <w:r w:rsidRPr="007E2DE8">
        <w:rPr>
          <w:i/>
        </w:rPr>
        <w:t>“</w:t>
      </w:r>
    </w:p>
    <w:p w:rsidR="007E2DE8" w:rsidRPr="007E2DE8" w:rsidRDefault="00162320" w:rsidP="007E2DE8">
      <w:pPr>
        <w:pStyle w:val="Text"/>
      </w:pPr>
      <w:r w:rsidRPr="007E2DE8">
        <w:t>Ambrogio zvedl obočí, nicméně smočil pero v inkoustu a psal, co mu bratr Girolamo diktoval.</w:t>
      </w:r>
    </w:p>
    <w:p w:rsidR="007E2DE8" w:rsidRPr="007E2DE8" w:rsidRDefault="007E2DE8" w:rsidP="007E2DE8">
      <w:pPr>
        <w:pStyle w:val="Text"/>
      </w:pPr>
      <w:r w:rsidRPr="007E2DE8">
        <w:rPr>
          <w:i/>
        </w:rPr>
        <w:t>„</w:t>
      </w:r>
      <w:r w:rsidR="00162320" w:rsidRPr="007E2DE8">
        <w:rPr>
          <w:i/>
        </w:rPr>
        <w:t>Bůh trestá svá dítka, aby nevkládala naději ve světskou veteš,</w:t>
      </w:r>
      <w:r w:rsidR="001E7BEE">
        <w:rPr>
          <w:i/>
        </w:rPr>
        <w:t>“</w:t>
      </w:r>
      <w:r w:rsidR="00162320" w:rsidRPr="007E2DE8">
        <w:t xml:space="preserve"> pokračoval Girolamo. </w:t>
      </w:r>
      <w:r w:rsidRPr="007E2DE8">
        <w:rPr>
          <w:i/>
        </w:rPr>
        <w:t>„</w:t>
      </w:r>
      <w:r w:rsidR="00162320" w:rsidRPr="007E2DE8">
        <w:rPr>
          <w:i/>
        </w:rPr>
        <w:t>Naši mrtví nás učí, že hromadění bohatství, život v přepychu, krásná roucha, čest, sláva a radosti pozemského života jsou bezcenné! Což nevidíte, že vše pomíjí jako vánek?</w:t>
      </w:r>
      <w:r w:rsidRPr="007E2DE8">
        <w:rPr>
          <w:i/>
        </w:rPr>
        <w:t>“</w:t>
      </w:r>
    </w:p>
    <w:p w:rsidR="007E2DE8" w:rsidRPr="007E2DE8" w:rsidRDefault="00162320" w:rsidP="007E2DE8">
      <w:pPr>
        <w:pStyle w:val="Text"/>
      </w:pPr>
      <w:r w:rsidRPr="007E2DE8">
        <w:t xml:space="preserve">Bratr Ambrogio se zastavil. </w:t>
      </w:r>
      <w:r w:rsidR="007E2DE8" w:rsidRPr="007E2DE8">
        <w:t>„</w:t>
      </w:r>
      <w:r w:rsidRPr="007E2DE8">
        <w:t>Promiňte mi mou otevřenost, ale myslíte si, že to jsou slova útěchy, jaká matka očekává od syna, jenž navíc nosí řádové roucho?</w:t>
      </w:r>
      <w:r w:rsidR="007E2DE8" w:rsidRPr="007E2DE8">
        <w:t>“</w:t>
      </w:r>
    </w:p>
    <w:p w:rsidR="007E2DE8" w:rsidRPr="007E2DE8" w:rsidRDefault="007E2DE8" w:rsidP="007E2DE8">
      <w:pPr>
        <w:pStyle w:val="Text"/>
      </w:pPr>
      <w:r w:rsidRPr="007E2DE8">
        <w:t>„</w:t>
      </w:r>
      <w:r w:rsidR="00162320" w:rsidRPr="007E2DE8">
        <w:t>Nemám vaší otevřenosti co promíjet, stejně jako vy nemáte co vytýkat mým slovům, drahý Ambrogio,</w:t>
      </w:r>
      <w:r w:rsidRPr="007E2DE8">
        <w:t>“</w:t>
      </w:r>
      <w:r w:rsidR="00162320" w:rsidRPr="007E2DE8">
        <w:t xml:space="preserve"> odvětil Girolamo klidně.</w:t>
      </w:r>
    </w:p>
    <w:p w:rsidR="007E2DE8" w:rsidRPr="007E2DE8" w:rsidRDefault="007E2DE8" w:rsidP="007E2DE8">
      <w:pPr>
        <w:pStyle w:val="Text"/>
      </w:pPr>
      <w:r w:rsidRPr="007E2DE8">
        <w:t>„</w:t>
      </w:r>
      <w:r w:rsidR="00162320" w:rsidRPr="007E2DE8">
        <w:t>Víte, že si vždy můžete být jist mým obdivem nad vaší jedinečnou učeností, ale dovolte mi, abych v tomto zvláštním případě přece jen dopo</w:t>
      </w:r>
      <w:r w:rsidRPr="007E2DE8">
        <w:t>…“</w:t>
      </w:r>
    </w:p>
    <w:p w:rsidR="007E2DE8" w:rsidRPr="007E2DE8" w:rsidRDefault="00162320" w:rsidP="007E2DE8">
      <w:pPr>
        <w:pStyle w:val="Text"/>
      </w:pPr>
      <w:r w:rsidRPr="007E2DE8">
        <w:t xml:space="preserve">Girolamo mu stroze vpadl do řeči. </w:t>
      </w:r>
      <w:r w:rsidR="007E2DE8" w:rsidRPr="007E2DE8">
        <w:t>„</w:t>
      </w:r>
      <w:r w:rsidRPr="007E2DE8">
        <w:t>Bůh trestá svou rodinu, aby ji probudil z těžkého spánku hříchu. Jen toho, kdo v Boha doufá, toho Bůh neopustí.</w:t>
      </w:r>
      <w:r w:rsidR="007E2DE8" w:rsidRPr="007E2DE8">
        <w:t>“</w:t>
      </w:r>
    </w:p>
    <w:p w:rsidR="007E2DE8" w:rsidRPr="007E2DE8" w:rsidRDefault="007E2DE8" w:rsidP="007E2DE8">
      <w:pPr>
        <w:pStyle w:val="Text"/>
      </w:pPr>
      <w:r w:rsidRPr="007E2DE8">
        <w:t>„</w:t>
      </w:r>
      <w:r w:rsidR="00162320" w:rsidRPr="007E2DE8">
        <w:t>V tom máte bezpochyby pravdu,</w:t>
      </w:r>
      <w:r w:rsidRPr="007E2DE8">
        <w:t>“</w:t>
      </w:r>
      <w:r w:rsidR="00162320" w:rsidRPr="007E2DE8">
        <w:t xml:space="preserve"> uznal bratr Ambrogio. </w:t>
      </w:r>
      <w:r w:rsidRPr="007E2DE8">
        <w:t>„</w:t>
      </w:r>
      <w:r w:rsidR="00162320" w:rsidRPr="007E2DE8">
        <w:t>Ale v této bolestné chvíli</w:t>
      </w:r>
      <w:r w:rsidRPr="007E2DE8">
        <w:t>…“</w:t>
      </w:r>
    </w:p>
    <w:p w:rsidR="007E2DE8" w:rsidRPr="007E2DE8" w:rsidRDefault="007E2DE8" w:rsidP="007E2DE8">
      <w:pPr>
        <w:pStyle w:val="Text"/>
      </w:pPr>
      <w:r w:rsidRPr="007E2DE8">
        <w:t xml:space="preserve">„… </w:t>
      </w:r>
      <w:r w:rsidR="000B7465" w:rsidRPr="007E2DE8">
        <w:t>nechť</w:t>
      </w:r>
      <w:r w:rsidR="00162320" w:rsidRPr="007E2DE8">
        <w:t xml:space="preserve"> se má matka odevzdá našemu Vykupiteli Ježíši Kristu,</w:t>
      </w:r>
      <w:r w:rsidRPr="007E2DE8">
        <w:t>“</w:t>
      </w:r>
      <w:r w:rsidR="00162320" w:rsidRPr="007E2DE8">
        <w:t xml:space="preserve"> vpadl mu Girolamo opět do řeči s nesmiřitelností proroka naplněného ohnivou vírou, která mu šlehala i z očí. </w:t>
      </w:r>
      <w:r w:rsidRPr="007E2DE8">
        <w:t>„</w:t>
      </w:r>
      <w:r w:rsidR="000B7465" w:rsidRPr="007E2DE8">
        <w:t>Nechť</w:t>
      </w:r>
      <w:r w:rsidR="00162320" w:rsidRPr="007E2DE8">
        <w:t xml:space="preserve"> očistí své svědomí a připraví se na smrt.</w:t>
      </w:r>
      <w:r w:rsidRPr="007E2DE8">
        <w:t>“</w:t>
      </w:r>
    </w:p>
    <w:p w:rsidR="007E2DE8" w:rsidRPr="007E2DE8" w:rsidRDefault="00162320" w:rsidP="007E2DE8">
      <w:pPr>
        <w:pStyle w:val="Text"/>
      </w:pPr>
      <w:r w:rsidRPr="007E2DE8">
        <w:t>Ambrogiovi taková tvrdost srdce vyrazila dech.</w:t>
      </w:r>
    </w:p>
    <w:p w:rsidR="007E2DE8" w:rsidRPr="007E2DE8" w:rsidRDefault="007E2DE8" w:rsidP="007E2DE8">
      <w:pPr>
        <w:pStyle w:val="Text"/>
      </w:pPr>
      <w:r w:rsidRPr="007E2DE8">
        <w:rPr>
          <w:i/>
        </w:rPr>
        <w:t>„</w:t>
      </w:r>
      <w:r w:rsidR="00162320" w:rsidRPr="007E2DE8">
        <w:rPr>
          <w:i/>
        </w:rPr>
        <w:t>Člověk se musí odpoutat od světa, to je jediná skutečná útěcha ve slzavém údolí života!</w:t>
      </w:r>
      <w:r w:rsidRPr="007E2DE8">
        <w:rPr>
          <w:i/>
        </w:rPr>
        <w:t>“</w:t>
      </w:r>
      <w:r w:rsidR="00162320" w:rsidRPr="007E2DE8">
        <w:t xml:space="preserve"> pokračoval Girolamo Savonarola vášnivě. </w:t>
      </w:r>
      <w:r w:rsidRPr="007E2DE8">
        <w:t>„</w:t>
      </w:r>
      <w:r w:rsidR="00162320" w:rsidRPr="007E2DE8">
        <w:t xml:space="preserve">Proto pište dál: </w:t>
      </w:r>
      <w:r w:rsidR="00162320" w:rsidRPr="007E2DE8">
        <w:rPr>
          <w:i/>
        </w:rPr>
        <w:t xml:space="preserve">Přál bych si, aby Vaše víra byla tak veliká, že bez prolévání slz dokážete vidět své děti umírat nebo trpět jako ona </w:t>
      </w:r>
      <w:r w:rsidR="00273C60">
        <w:rPr>
          <w:i/>
        </w:rPr>
        <w:t>svat</w:t>
      </w:r>
      <w:r w:rsidR="00162320" w:rsidRPr="007E2DE8">
        <w:rPr>
          <w:i/>
        </w:rPr>
        <w:t xml:space="preserve">á Hebrejka, jíž před očima mučili a usmrtili sedm </w:t>
      </w:r>
      <w:r w:rsidR="00273C60">
        <w:rPr>
          <w:i/>
        </w:rPr>
        <w:t>svat</w:t>
      </w:r>
      <w:r w:rsidR="00162320" w:rsidRPr="007E2DE8">
        <w:rPr>
          <w:i/>
        </w:rPr>
        <w:t>ých synů a která neplakala, nýbrž je dokonce povzbuzovala ke smrti.</w:t>
      </w:r>
      <w:r w:rsidRPr="007E2DE8">
        <w:rPr>
          <w:i/>
        </w:rPr>
        <w:t>“</w:t>
      </w:r>
    </w:p>
    <w:p w:rsidR="007E2DE8" w:rsidRPr="007E2DE8" w:rsidRDefault="00162320" w:rsidP="007E2DE8">
      <w:pPr>
        <w:pStyle w:val="Text"/>
      </w:pPr>
      <w:r w:rsidRPr="007E2DE8">
        <w:lastRenderedPageBreak/>
        <w:t>Bratr Ambrogio jen nenápadně potřásl hlavou, zatímco mu pero tiše klouzalo po papíru.</w:t>
      </w:r>
    </w:p>
    <w:p w:rsidR="007E2DE8" w:rsidRPr="007E2DE8" w:rsidRDefault="007E2DE8" w:rsidP="007E2DE8">
      <w:pPr>
        <w:pStyle w:val="Text"/>
      </w:pPr>
      <w:r w:rsidRPr="007E2DE8">
        <w:rPr>
          <w:i/>
        </w:rPr>
        <w:t>„</w:t>
      </w:r>
      <w:r w:rsidR="00162320" w:rsidRPr="007E2DE8">
        <w:rPr>
          <w:i/>
        </w:rPr>
        <w:t>A nejednal snad podobně i</w:t>
      </w:r>
      <w:r w:rsidRPr="007E2DE8">
        <w:rPr>
          <w:i/>
        </w:rPr>
        <w:t>…</w:t>
      </w:r>
      <w:r w:rsidR="001E7BEE">
        <w:rPr>
          <w:i/>
        </w:rPr>
        <w:t xml:space="preserve">“ </w:t>
      </w:r>
      <w:r w:rsidR="00162320" w:rsidRPr="007E2DE8">
        <w:t>Bratr Girolamo ustal v půli věty, protože někdo zaklepal na dveře a rovnou vstoupil.</w:t>
      </w:r>
    </w:p>
    <w:p w:rsidR="007E2DE8" w:rsidRPr="007E2DE8" w:rsidRDefault="00162320" w:rsidP="007E2DE8">
      <w:pPr>
        <w:pStyle w:val="Text"/>
      </w:pPr>
      <w:r w:rsidRPr="007E2DE8">
        <w:t>Byl to bratr Benedetto, jeden z představených univerzity a magistr prvního stupně. Girolamo se hned zatvářil vlídněji. Benedetto mu byl příznivě nakloněn. Patřil k těm mála bratřím, kteří věděli, jak velice ho to nutká k vyšším úkolům.</w:t>
      </w:r>
    </w:p>
    <w:p w:rsidR="007E2DE8" w:rsidRPr="007E2DE8" w:rsidRDefault="007E2DE8" w:rsidP="007E2DE8">
      <w:pPr>
        <w:pStyle w:val="Text"/>
      </w:pPr>
      <w:r w:rsidRPr="007E2DE8">
        <w:t>„</w:t>
      </w:r>
      <w:r w:rsidR="00162320" w:rsidRPr="007E2DE8">
        <w:t>Promiňte, že k vám vpadávám tak nevhodně, ale nezbývá mi příliš času, abych vás upozornil, bratře,</w:t>
      </w:r>
      <w:r w:rsidRPr="007E2DE8">
        <w:t>“</w:t>
      </w:r>
      <w:r w:rsidR="00162320" w:rsidRPr="007E2DE8">
        <w:t xml:space="preserve"> vyhrkl celý bez dechu, jako by utíkal.</w:t>
      </w:r>
    </w:p>
    <w:p w:rsidR="007E2DE8" w:rsidRPr="007E2DE8" w:rsidRDefault="007E2DE8" w:rsidP="007E2DE8">
      <w:pPr>
        <w:pStyle w:val="Text"/>
      </w:pPr>
      <w:r w:rsidRPr="007E2DE8">
        <w:t>„</w:t>
      </w:r>
      <w:r w:rsidR="00162320" w:rsidRPr="007E2DE8">
        <w:t>Nač?</w:t>
      </w:r>
      <w:r w:rsidRPr="007E2DE8">
        <w:t>“</w:t>
      </w:r>
      <w:r w:rsidR="00162320" w:rsidRPr="007E2DE8">
        <w:t xml:space="preserve"> podivil se bratr Girolamo.</w:t>
      </w:r>
    </w:p>
    <w:p w:rsidR="007E2DE8" w:rsidRPr="007E2DE8" w:rsidRDefault="007E2DE8" w:rsidP="007E2DE8">
      <w:pPr>
        <w:pStyle w:val="Text"/>
      </w:pPr>
      <w:r w:rsidRPr="007E2DE8">
        <w:t>„</w:t>
      </w:r>
      <w:r w:rsidR="00273C60">
        <w:t xml:space="preserve">Že </w:t>
      </w:r>
      <w:r w:rsidR="00162320" w:rsidRPr="007E2DE8">
        <w:t>vás co chvíli navštíví jeden vysoce vážený a urozený pán, jenž se zde chtěl cestou do Florencie bezpodmínečně zastavit a který může ve vašem životě způsobit zásadní obrat. Ovšem když na to půjdete chytře,</w:t>
      </w:r>
      <w:r w:rsidRPr="007E2DE8">
        <w:t>“</w:t>
      </w:r>
      <w:r w:rsidR="00162320" w:rsidRPr="007E2DE8">
        <w:t xml:space="preserve"> zašeptal mu magistr.</w:t>
      </w:r>
    </w:p>
    <w:p w:rsidR="007E2DE8" w:rsidRPr="007E2DE8" w:rsidRDefault="00162320" w:rsidP="007E2DE8">
      <w:pPr>
        <w:pStyle w:val="Text"/>
      </w:pPr>
      <w:r w:rsidRPr="007E2DE8">
        <w:t>Bratr Ambrogio vycítil, že překáží. Odložil pero a sklouzl z vysoké stoličky.</w:t>
      </w:r>
    </w:p>
    <w:p w:rsidR="007E2DE8" w:rsidRPr="007E2DE8" w:rsidRDefault="007E2DE8" w:rsidP="007E2DE8">
      <w:pPr>
        <w:pStyle w:val="Text"/>
      </w:pPr>
      <w:r w:rsidRPr="007E2DE8">
        <w:t>„</w:t>
      </w:r>
      <w:r w:rsidR="00162320" w:rsidRPr="007E2DE8">
        <w:t>Omluvte mě na chvíli,</w:t>
      </w:r>
      <w:r w:rsidRPr="007E2DE8">
        <w:t>“</w:t>
      </w:r>
      <w:r w:rsidR="00162320" w:rsidRPr="007E2DE8">
        <w:t xml:space="preserve"> řekl a rychle opustil místnost.</w:t>
      </w:r>
    </w:p>
    <w:p w:rsidR="007E2DE8" w:rsidRPr="007E2DE8" w:rsidRDefault="007E2DE8" w:rsidP="007E2DE8">
      <w:pPr>
        <w:pStyle w:val="Text"/>
      </w:pPr>
      <w:r w:rsidRPr="007E2DE8">
        <w:t>„</w:t>
      </w:r>
      <w:r w:rsidR="00162320" w:rsidRPr="007E2DE8">
        <w:t>O čem to mluvíte?</w:t>
      </w:r>
      <w:r w:rsidRPr="007E2DE8">
        <w:t>“</w:t>
      </w:r>
      <w:r w:rsidR="00162320" w:rsidRPr="007E2DE8">
        <w:t xml:space="preserve"> zeptal se Girolamo netrpělivě, když se za ním zavřely dveře.</w:t>
      </w:r>
    </w:p>
    <w:p w:rsidR="007E2DE8" w:rsidRPr="007E2DE8" w:rsidRDefault="00162320" w:rsidP="007E2DE8">
      <w:pPr>
        <w:pStyle w:val="Text"/>
      </w:pPr>
      <w:r w:rsidRPr="007E2DE8">
        <w:t xml:space="preserve">Benedetto se usmál. </w:t>
      </w:r>
      <w:r w:rsidR="007E2DE8" w:rsidRPr="007E2DE8">
        <w:t>„</w:t>
      </w:r>
      <w:r w:rsidRPr="007E2DE8">
        <w:t>Říká vám něco jméno Giovanni Pico della M</w:t>
      </w:r>
      <w:r w:rsidR="00354AC2">
        <w:t>i</w:t>
      </w:r>
      <w:r w:rsidRPr="007E2DE8">
        <w:t>randola?</w:t>
      </w:r>
      <w:r w:rsidR="007E2DE8" w:rsidRPr="007E2DE8">
        <w:t>“</w:t>
      </w:r>
    </w:p>
    <w:p w:rsidR="007E2DE8" w:rsidRPr="007E2DE8" w:rsidRDefault="00162320" w:rsidP="007E2DE8">
      <w:pPr>
        <w:pStyle w:val="Text"/>
      </w:pPr>
      <w:r w:rsidRPr="007E2DE8">
        <w:t xml:space="preserve">Girolamo svraštil čelo. </w:t>
      </w:r>
      <w:r w:rsidR="007E2DE8" w:rsidRPr="007E2DE8">
        <w:t>„</w:t>
      </w:r>
      <w:r w:rsidRPr="007E2DE8">
        <w:t>Inu, jméno tohoto hraběte mi vskutku není neznámo,</w:t>
      </w:r>
      <w:r w:rsidR="007E2DE8" w:rsidRPr="007E2DE8">
        <w:t>“</w:t>
      </w:r>
      <w:r w:rsidRPr="007E2DE8">
        <w:t xml:space="preserve"> pravil zdrženlivě.</w:t>
      </w:r>
    </w:p>
    <w:p w:rsidR="007E2DE8" w:rsidRPr="007E2DE8" w:rsidRDefault="007E2DE8" w:rsidP="007E2DE8">
      <w:pPr>
        <w:pStyle w:val="Text"/>
      </w:pPr>
      <w:r w:rsidRPr="007E2DE8">
        <w:t>„</w:t>
      </w:r>
      <w:r w:rsidR="00162320" w:rsidRPr="007E2DE8">
        <w:t>Nejde zde o neslýchané pochybení toho muže,</w:t>
      </w:r>
      <w:r w:rsidRPr="007E2DE8">
        <w:t>“</w:t>
      </w:r>
      <w:r w:rsidR="00162320" w:rsidRPr="007E2DE8">
        <w:t xml:space="preserve"> zdůraznil Benedetto.</w:t>
      </w:r>
    </w:p>
    <w:p w:rsidR="007E2DE8" w:rsidRPr="007E2DE8" w:rsidRDefault="007E2DE8" w:rsidP="007E2DE8">
      <w:pPr>
        <w:pStyle w:val="Text"/>
      </w:pPr>
      <w:r w:rsidRPr="007E2DE8">
        <w:t>„</w:t>
      </w:r>
      <w:r w:rsidR="00162320" w:rsidRPr="007E2DE8">
        <w:t>Možná také víte, že upláchl s vdanou ženou, že ho její manžel vyzval na souboj a při něm byl zraněn. Ale tomu je už několik let. Se jménem Pico della Mirandola se už dávno nespojuje dobrodruh a sukničkář, nýbrž nadmíru učený muž, jenž plynně hovoří několika jazyky, mezi nimi i ř</w:t>
      </w:r>
      <w:r w:rsidR="00273C60">
        <w:t xml:space="preserve">ecky </w:t>
      </w:r>
      <w:r w:rsidR="00162320" w:rsidRPr="007E2DE8">
        <w:t>a hebrejsky, který je všude proslulý jako největší křesťanský znalec kabaly a jehož teologická pojednání se doporučují k učeným disputacím.</w:t>
      </w:r>
      <w:r w:rsidRPr="007E2DE8">
        <w:t>“</w:t>
      </w:r>
    </w:p>
    <w:p w:rsidR="007E2DE8" w:rsidRPr="007E2DE8" w:rsidRDefault="007E2DE8" w:rsidP="007E2DE8">
      <w:pPr>
        <w:pStyle w:val="Text"/>
      </w:pPr>
      <w:r w:rsidRPr="007E2DE8">
        <w:t>„</w:t>
      </w:r>
      <w:r w:rsidR="00162320" w:rsidRPr="007E2DE8">
        <w:t>To vím, bratře Benedetto. Ale co ho proboha vede ke mně?</w:t>
      </w:r>
      <w:r w:rsidRPr="007E2DE8">
        <w:t>“</w:t>
      </w:r>
      <w:r w:rsidR="00162320" w:rsidRPr="007E2DE8">
        <w:t xml:space="preserve"> divil se Girolamo Savonarola.</w:t>
      </w:r>
    </w:p>
    <w:p w:rsidR="007E2DE8" w:rsidRPr="007E2DE8" w:rsidRDefault="007E2DE8" w:rsidP="007E2DE8">
      <w:pPr>
        <w:pStyle w:val="Text"/>
      </w:pPr>
      <w:r w:rsidRPr="007E2DE8">
        <w:lastRenderedPageBreak/>
        <w:t>„</w:t>
      </w:r>
      <w:r w:rsidR="00162320" w:rsidRPr="007E2DE8">
        <w:t>Což nevíte, že hrabě je chráněnec a blízký přítel Lorenza de</w:t>
      </w:r>
      <w:r w:rsidR="005E73D8">
        <w:t>’</w:t>
      </w:r>
      <w:r w:rsidR="00162320" w:rsidRPr="007E2DE8">
        <w:t xml:space="preserve"> Medici a že byl učitelem jeho dětí?</w:t>
      </w:r>
      <w:r w:rsidRPr="007E2DE8">
        <w:t>“</w:t>
      </w:r>
    </w:p>
    <w:p w:rsidR="007E2DE8" w:rsidRPr="007E2DE8" w:rsidRDefault="00162320" w:rsidP="007E2DE8">
      <w:pPr>
        <w:pStyle w:val="Text"/>
      </w:pPr>
      <w:r w:rsidRPr="007E2DE8">
        <w:t xml:space="preserve">Girolamo jen pokrčil rameny. </w:t>
      </w:r>
      <w:r w:rsidR="007E2DE8" w:rsidRPr="007E2DE8">
        <w:t>„</w:t>
      </w:r>
      <w:r w:rsidRPr="007E2DE8">
        <w:t>A proč je to tak důležité?</w:t>
      </w:r>
      <w:r w:rsidR="007E2DE8" w:rsidRPr="007E2DE8">
        <w:t>“</w:t>
      </w:r>
    </w:p>
    <w:p w:rsidR="0082150B" w:rsidRDefault="00162320" w:rsidP="0082150B">
      <w:pPr>
        <w:pStyle w:val="Text"/>
      </w:pPr>
      <w:r w:rsidRPr="007E2DE8">
        <w:t xml:space="preserve">Bratr Benedetto se na něj usmál. </w:t>
      </w:r>
      <w:r w:rsidR="007E2DE8" w:rsidRPr="007E2DE8">
        <w:t>„</w:t>
      </w:r>
      <w:r w:rsidRPr="007E2DE8">
        <w:t>Hrabě della Mirandola vás slyšel kázat, tuším, v Perugii. A je samá chvála! Jen považte! Chce se zasadit o to, abych vás opět povolali do Florencie!</w:t>
      </w:r>
      <w:r w:rsidR="007E2DE8" w:rsidRPr="007E2DE8">
        <w:t>“</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2</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82150B">
      <w:pPr>
        <w:pStyle w:val="Text"/>
      </w:pPr>
      <w:r w:rsidRPr="007E2DE8">
        <w:t>Lorenzo de</w:t>
      </w:r>
      <w:r w:rsidR="005E73D8">
        <w:t>’</w:t>
      </w:r>
      <w:r w:rsidRPr="007E2DE8">
        <w:t xml:space="preserve"> Medici byl houževnatý protivník. Jakkoli měl tělo vetché, jeho mysl byla stejně jako dřív bdělá a bystrá. A pokud šlo o chytrost a dovednost, jen tak někdo na něj neměl. A proto ani nyní nevkročil do pasti, kterou mu Sandro připravil s koněm a dvěma pěšci.</w:t>
      </w:r>
    </w:p>
    <w:p w:rsidR="007E2DE8" w:rsidRPr="007E2DE8" w:rsidRDefault="00162320" w:rsidP="007E2DE8">
      <w:pPr>
        <w:pStyle w:val="Text"/>
      </w:pPr>
      <w:r w:rsidRPr="007E2DE8">
        <w:t xml:space="preserve">Namísto toho táhl věží a vedl nebezpečný útok na consiglierovo královské křídlo. </w:t>
      </w:r>
      <w:r w:rsidR="007E2DE8" w:rsidRPr="007E2DE8">
        <w:t>„</w:t>
      </w:r>
      <w:r w:rsidRPr="007E2DE8">
        <w:t>Opět se vám to povedlo,</w:t>
      </w:r>
      <w:r w:rsidR="007E2DE8" w:rsidRPr="007E2DE8">
        <w:t>“</w:t>
      </w:r>
      <w:r w:rsidRPr="007E2DE8">
        <w:t xml:space="preserve"> pravil a nemyslel tím Sandrovy schopnosti v šachu, nýbrž diskrétní urovnání sporu se synovci Lore</w:t>
      </w:r>
      <w:r w:rsidR="00354AC2">
        <w:t>n</w:t>
      </w:r>
      <w:r w:rsidRPr="007E2DE8">
        <w:t xml:space="preserve">zinem a Giovannim. </w:t>
      </w:r>
      <w:r w:rsidR="007E2DE8" w:rsidRPr="007E2DE8">
        <w:t>„</w:t>
      </w:r>
      <w:r w:rsidRPr="007E2DE8">
        <w:t>I když bych si byl přál, abyste to usmlouval na padesát tisíc.</w:t>
      </w:r>
      <w:r w:rsidR="007E2DE8" w:rsidRPr="007E2DE8">
        <w:t>“</w:t>
      </w:r>
    </w:p>
    <w:p w:rsidR="007E2DE8" w:rsidRPr="007E2DE8" w:rsidRDefault="00162320" w:rsidP="007E2DE8">
      <w:pPr>
        <w:pStyle w:val="Text"/>
      </w:pPr>
      <w:r w:rsidRPr="007E2DE8">
        <w:t>Seděli v lodžii medicejské vily v Careggi, vzdálené jen krátkou jízdu od Florencie. V posledních letech tam Lorenzo pobýval nejraději. Ve venkovské idyle, kde se nemusel zříkat žádného pohodlí, unikal hluku města a páchnoucímu vzduchu, a přesto zůstával stále ve styku s těmi, kdo za něj ve Florencii vykonávali vládní povinnosti.</w:t>
      </w:r>
    </w:p>
    <w:p w:rsidR="007E2DE8" w:rsidRPr="007E2DE8" w:rsidRDefault="007E2DE8" w:rsidP="007E2DE8">
      <w:pPr>
        <w:pStyle w:val="Text"/>
      </w:pPr>
      <w:r w:rsidRPr="007E2DE8">
        <w:t>„</w:t>
      </w:r>
      <w:r w:rsidR="00162320" w:rsidRPr="007E2DE8">
        <w:t>Šedesát jeden tisíc čtyři sta florénů není zas tak špatný kompromis, když pomyslíme na původní požadavek a na okolnosti, jež vedly k tomuto vypořádání, Magnificence,</w:t>
      </w:r>
      <w:r w:rsidRPr="007E2DE8">
        <w:t>“</w:t>
      </w:r>
      <w:r w:rsidR="00162320" w:rsidRPr="007E2DE8">
        <w:t xml:space="preserve"> odvětil Sandro suše a zajistil si králův bok.</w:t>
      </w:r>
    </w:p>
    <w:p w:rsidR="007E2DE8" w:rsidRPr="007E2DE8" w:rsidRDefault="00162320" w:rsidP="007E2DE8">
      <w:pPr>
        <w:pStyle w:val="Text"/>
      </w:pPr>
      <w:r w:rsidRPr="007E2DE8">
        <w:t xml:space="preserve">Lorenzo si vzdychl. </w:t>
      </w:r>
      <w:r w:rsidR="007E2DE8" w:rsidRPr="007E2DE8">
        <w:t>„</w:t>
      </w:r>
      <w:r w:rsidRPr="007E2DE8">
        <w:t>Vskutku. Chudák Luisa. Jak strašně rychle si ji ta nemoc vzala</w:t>
      </w:r>
      <w:r w:rsidR="007E2DE8" w:rsidRPr="007E2DE8">
        <w:t>…“</w:t>
      </w:r>
    </w:p>
    <w:p w:rsidR="007E2DE8" w:rsidRPr="007E2DE8" w:rsidRDefault="00162320" w:rsidP="007E2DE8">
      <w:pPr>
        <w:pStyle w:val="Text"/>
      </w:pPr>
      <w:r w:rsidRPr="007E2DE8">
        <w:t>Sandro přikývl a jeho tvář vyjadřovala upřímnou lítost. Křehké děvčátko nečekaně zemřelo. Její náhlá smrt těžce zasáhla paní Clarice a připravila ji o poslední zbytek vůle k životu. Krátce po dceři podlehla dlouholetým souchotinám, které nedokázalo vyléčit ani mírnější římské podnebí.</w:t>
      </w:r>
    </w:p>
    <w:p w:rsidR="007E2DE8" w:rsidRPr="007E2DE8" w:rsidRDefault="00162320" w:rsidP="007E2DE8">
      <w:pPr>
        <w:pStyle w:val="Text"/>
      </w:pPr>
      <w:r w:rsidRPr="007E2DE8">
        <w:t xml:space="preserve">Lorenzovy myšlenky se mezitím ubíraly mnohem střízlivějším směrem. </w:t>
      </w:r>
      <w:r w:rsidR="007E2DE8" w:rsidRPr="007E2DE8">
        <w:t>„</w:t>
      </w:r>
      <w:r w:rsidRPr="007E2DE8">
        <w:t>Luisa by byla Giovannimu dobrou manželkou a svým půvabem by dokázala odstranit ze světa hodně zlé krve. Kéž by jí bylo dopřáno ještě pár let!</w:t>
      </w:r>
      <w:r w:rsidR="007E2DE8" w:rsidRPr="007E2DE8">
        <w:t>“</w:t>
      </w:r>
    </w:p>
    <w:p w:rsidR="007E2DE8" w:rsidRPr="007E2DE8" w:rsidRDefault="00162320" w:rsidP="007E2DE8">
      <w:pPr>
        <w:pStyle w:val="Text"/>
      </w:pPr>
      <w:r w:rsidRPr="007E2DE8">
        <w:lastRenderedPageBreak/>
        <w:t>Aspoň do svatby, co? Protože pak byste musel platit o dobrých jedenáct tisíc míň! blesklo Sandrovi hlavou.</w:t>
      </w:r>
    </w:p>
    <w:p w:rsidR="007E2DE8" w:rsidRPr="007E2DE8" w:rsidRDefault="00162320" w:rsidP="007E2DE8">
      <w:pPr>
        <w:pStyle w:val="Text"/>
      </w:pPr>
      <w:r w:rsidRPr="007E2DE8">
        <w:t xml:space="preserve">Lorenzo mohl být s obchodem zcela spokojen, </w:t>
      </w:r>
      <w:r w:rsidR="00273C60">
        <w:t>vždyť</w:t>
      </w:r>
      <w:r w:rsidRPr="007E2DE8">
        <w:t xml:space="preserve"> synovcům musel vyplatit jen nepatrnou část dohodnuté částky v cinkavých mincích. Po dlouhém odporu se Lorenzino a Giovanni nakonec přece jen nechali se skřípajícími zuby vyplatit nadhodnocenými medicejskými dvorci a usedlostmi. Nechtěli ohrozit medicejskou banku. A to, že k tomu patřila i úžasná usedlost Cafaggiolo v Mugellu, mohlo jim být vzhledem k ohromnému majetku, o nějž je strýc obral, jen slabou útěchou. Skutečná cena statků a usedlostí ani přibližně neodpovídala sumě na papírech. Medicej své synovce odbyl necelou polovinou toho, co jim dlužil. A tenhle pochybný kompromis dojednal on, consigliere!</w:t>
      </w:r>
    </w:p>
    <w:p w:rsidR="007E2DE8" w:rsidRPr="007E2DE8" w:rsidRDefault="00162320" w:rsidP="007E2DE8">
      <w:pPr>
        <w:pStyle w:val="Text"/>
      </w:pPr>
      <w:r w:rsidRPr="007E2DE8">
        <w:t xml:space="preserve">Lorenzo sáhl po své dámě. </w:t>
      </w:r>
      <w:r w:rsidR="007E2DE8" w:rsidRPr="007E2DE8">
        <w:t>„</w:t>
      </w:r>
      <w:r w:rsidRPr="007E2DE8">
        <w:t>Vprostřed života jsme vždy obklopeni smrtí,</w:t>
      </w:r>
      <w:r w:rsidR="007E2DE8" w:rsidRPr="007E2DE8">
        <w:t>“</w:t>
      </w:r>
      <w:r w:rsidRPr="007E2DE8">
        <w:t xml:space="preserve"> mudroval a chvíli držel slonovinou figurku nad šachovnicí, potom ji postavil na pole a vzal consiglierovi cennou věž. </w:t>
      </w:r>
      <w:r w:rsidR="007E2DE8" w:rsidRPr="007E2DE8">
        <w:t>„</w:t>
      </w:r>
      <w:r w:rsidRPr="007E2DE8">
        <w:t xml:space="preserve">Aneb jak to tak výstižně řekl starý dobrý Seneca: </w:t>
      </w:r>
      <w:r w:rsidRPr="007E2DE8">
        <w:rPr>
          <w:i/>
        </w:rPr>
        <w:t>Pro smrt jsme se narodili</w:t>
      </w:r>
      <w:r w:rsidRPr="007E2DE8">
        <w:t>.</w:t>
      </w:r>
      <w:r w:rsidR="007E2DE8" w:rsidRPr="007E2DE8">
        <w:t>“</w:t>
      </w:r>
    </w:p>
    <w:p w:rsidR="007E2DE8" w:rsidRPr="007E2DE8" w:rsidRDefault="00162320" w:rsidP="007E2DE8">
      <w:pPr>
        <w:pStyle w:val="Text"/>
      </w:pPr>
      <w:r w:rsidRPr="007E2DE8">
        <w:t>Sandro chtěl něco namítnout, ale tu zaslechl klapot kopyt. Někdo přijížděl z města.</w:t>
      </w:r>
    </w:p>
    <w:p w:rsidR="007E2DE8" w:rsidRPr="007E2DE8" w:rsidRDefault="007E2DE8" w:rsidP="007E2DE8">
      <w:pPr>
        <w:pStyle w:val="Text"/>
      </w:pPr>
      <w:r w:rsidRPr="007E2DE8">
        <w:t>„</w:t>
      </w:r>
      <w:r w:rsidR="00162320" w:rsidRPr="007E2DE8">
        <w:t>To bude Piero Leoni,</w:t>
      </w:r>
      <w:r w:rsidRPr="007E2DE8">
        <w:t>“</w:t>
      </w:r>
      <w:r w:rsidR="00162320" w:rsidRPr="007E2DE8">
        <w:t xml:space="preserve"> řekl Lorenzo a ironicky dodal: </w:t>
      </w:r>
      <w:r w:rsidRPr="007E2DE8">
        <w:t>„</w:t>
      </w:r>
      <w:r w:rsidR="00162320" w:rsidRPr="007E2DE8">
        <w:t>Ale že by s tím pouštěním žilou tolik spěchal?</w:t>
      </w:r>
      <w:r w:rsidRPr="007E2DE8">
        <w:t>“</w:t>
      </w:r>
    </w:p>
    <w:p w:rsidR="007E2DE8" w:rsidRPr="007E2DE8" w:rsidRDefault="00162320" w:rsidP="007E2DE8">
      <w:pPr>
        <w:pStyle w:val="Text"/>
      </w:pPr>
      <w:r w:rsidRPr="007E2DE8">
        <w:t>Z koně však neseskočil zavalitý osobní lékař, nýbrž vytáhlý Giovanni Lanfredini.</w:t>
      </w:r>
    </w:p>
    <w:p w:rsidR="007E2DE8" w:rsidRPr="007E2DE8" w:rsidRDefault="00162320" w:rsidP="007E2DE8">
      <w:pPr>
        <w:pStyle w:val="Text"/>
      </w:pPr>
      <w:r w:rsidRPr="007E2DE8">
        <w:t>Když Lorenzo spatřil, kdo k němu kráčí, vzrušeně vstal z křesla vyloženého mnoha polštářky. Bolesti, jež si tím přivodil, mu sice zkřivily obličej, nezahnaly však vzrušené jiskry z jeho očí.</w:t>
      </w:r>
    </w:p>
    <w:p w:rsidR="007E2DE8" w:rsidRPr="007E2DE8" w:rsidRDefault="007E2DE8" w:rsidP="007E2DE8">
      <w:pPr>
        <w:pStyle w:val="Text"/>
      </w:pPr>
      <w:r w:rsidRPr="007E2DE8">
        <w:t>„</w:t>
      </w:r>
      <w:r w:rsidR="00162320" w:rsidRPr="007E2DE8">
        <w:t>Lanfredini se vrátil z Říma!</w:t>
      </w:r>
      <w:r w:rsidRPr="007E2DE8">
        <w:t>“</w:t>
      </w:r>
      <w:r w:rsidR="00162320" w:rsidRPr="007E2DE8">
        <w:t xml:space="preserve"> vyhrkl a málem převrátil stolek se šachovnicí. </w:t>
      </w:r>
      <w:r w:rsidRPr="007E2DE8">
        <w:t>„</w:t>
      </w:r>
      <w:r w:rsidR="00273C60">
        <w:t>Ať</w:t>
      </w:r>
      <w:r w:rsidR="00162320" w:rsidRPr="007E2DE8">
        <w:t xml:space="preserve"> mě ďas vezme, jestli nepřináší zprávy od Svatého otce!</w:t>
      </w:r>
      <w:r w:rsidRPr="007E2DE8">
        <w:t>“</w:t>
      </w:r>
    </w:p>
    <w:p w:rsidR="007E2DE8" w:rsidRPr="007E2DE8" w:rsidRDefault="00162320" w:rsidP="007E2DE8">
      <w:pPr>
        <w:pStyle w:val="Text"/>
      </w:pPr>
      <w:r w:rsidRPr="007E2DE8">
        <w:t xml:space="preserve">Giovanni Lanfredini byl vyslanec, který od května 1487 zastupoval Florencii na vatikánském dvoře a měl vlastně jen jediný úkol </w:t>
      </w:r>
      <w:r w:rsidR="007E2DE8" w:rsidRPr="007E2DE8">
        <w:t>–</w:t>
      </w:r>
      <w:r w:rsidRPr="007E2DE8">
        <w:t xml:space="preserve"> získat od papeže Inocence VIII. kardinalát pro Lorenzova druhorozeného syna Giovanniho. A to za každou cenu. Sezdání Maddaleny s papežovým synem Francescem Cibóem, jenž své nevalné pověsti dělal i nadále čest, otevřelo dveře k uskutečnění Lorenzova </w:t>
      </w:r>
      <w:r w:rsidR="00273C60">
        <w:t>nej</w:t>
      </w:r>
      <w:r w:rsidRPr="007E2DE8">
        <w:t xml:space="preserve">ctižádostivějšího cíle dokořán. Ale vytoužený purpur </w:t>
      </w:r>
      <w:r w:rsidRPr="007E2DE8">
        <w:lastRenderedPageBreak/>
        <w:t>stále ještě nechával na sebe čekat. Inocenc sice krátce po spříznění přenesl na mladičkého Giovanniho jako komendu hojné příjmy ctihodného benediktinského opatství Montecass</w:t>
      </w:r>
      <w:r w:rsidR="00354AC2">
        <w:t>i</w:t>
      </w:r>
      <w:r w:rsidRPr="007E2DE8">
        <w:t>na, ale pokud šlo o kardinálský klobouk, po slibech náměstka Kristova dosud žádné činy nenásledovaly.</w:t>
      </w:r>
    </w:p>
    <w:p w:rsidR="007E2DE8" w:rsidRPr="007E2DE8" w:rsidRDefault="00162320" w:rsidP="007E2DE8">
      <w:pPr>
        <w:pStyle w:val="Text"/>
      </w:pPr>
      <w:r w:rsidRPr="007E2DE8">
        <w:t xml:space="preserve">Lorenzo jen pracně krotil svou nedočkavost. </w:t>
      </w:r>
      <w:r w:rsidR="007E2DE8" w:rsidRPr="007E2DE8">
        <w:t>„</w:t>
      </w:r>
      <w:r w:rsidRPr="007E2DE8">
        <w:t>Něco nového, Giovanni?</w:t>
      </w:r>
      <w:r w:rsidR="007E2DE8" w:rsidRPr="007E2DE8">
        <w:t>“</w:t>
      </w:r>
      <w:r w:rsidRPr="007E2DE8">
        <w:t xml:space="preserve"> zavolal nedočkavě na vyslance.</w:t>
      </w:r>
    </w:p>
    <w:p w:rsidR="007E2DE8" w:rsidRPr="007E2DE8" w:rsidRDefault="00162320" w:rsidP="007E2DE8">
      <w:pPr>
        <w:pStyle w:val="Text"/>
      </w:pPr>
      <w:r w:rsidRPr="007E2DE8">
        <w:t xml:space="preserve">V aristokratickém obličeji se rozehrál samolibý úsměv. </w:t>
      </w:r>
      <w:r w:rsidR="007E2DE8" w:rsidRPr="007E2DE8">
        <w:t>„</w:t>
      </w:r>
      <w:r w:rsidRPr="007E2DE8">
        <w:t>Vskutku, Magnificence!</w:t>
      </w:r>
      <w:r w:rsidR="007E2DE8" w:rsidRPr="007E2DE8">
        <w:t>“</w:t>
      </w:r>
      <w:r w:rsidRPr="007E2DE8">
        <w:t xml:space="preserve"> Došel k nim rychlými kroky, které na vysokých botách jasně rozezněly stříbrné ostruhy. Za ním jako vlečka vlál zřasený rubínový hedvábný plášť se zlatou podšívkou. </w:t>
      </w:r>
      <w:r w:rsidR="007E2DE8" w:rsidRPr="007E2DE8">
        <w:t>„</w:t>
      </w:r>
      <w:r w:rsidRPr="007E2DE8">
        <w:t>Přijíždím přímo ze soukromé audience u Svatého otce.</w:t>
      </w:r>
      <w:r w:rsidR="007E2DE8" w:rsidRPr="007E2DE8">
        <w:t>“</w:t>
      </w:r>
    </w:p>
    <w:p w:rsidR="007E2DE8" w:rsidRPr="007E2DE8" w:rsidRDefault="007E2DE8" w:rsidP="007E2DE8">
      <w:pPr>
        <w:pStyle w:val="Text"/>
      </w:pPr>
      <w:r w:rsidRPr="007E2DE8">
        <w:t>„</w:t>
      </w:r>
      <w:r w:rsidR="00162320" w:rsidRPr="007E2DE8">
        <w:t>Rozhodnutí už padlo? Jmenuje konečně mého syna kardinálem? Nu, mluvte!</w:t>
      </w:r>
      <w:r w:rsidRPr="007E2DE8">
        <w:t>“</w:t>
      </w:r>
    </w:p>
    <w:p w:rsidR="007E2DE8" w:rsidRPr="007E2DE8" w:rsidRDefault="00162320" w:rsidP="007E2DE8">
      <w:pPr>
        <w:pStyle w:val="Text"/>
      </w:pPr>
      <w:r w:rsidRPr="007E2DE8">
        <w:t xml:space="preserve">Napjatý byl i Sandro. Co všechno se už nedělo, aby Lorenzo dosáhl svého cíle! Sandro jako consigliere byl pochopitelně do všeho zasvěcen a zapojen. Ale neúprosně se zdráhal zařídit, aby </w:t>
      </w:r>
      <w:r w:rsidR="00DD5E6C">
        <w:t>Florent</w:t>
      </w:r>
      <w:r w:rsidR="00DD5E6C" w:rsidRPr="007E2DE8">
        <w:t>ské</w:t>
      </w:r>
      <w:r w:rsidRPr="007E2DE8">
        <w:t xml:space="preserve"> knihy křtů nenápadně zmizely nebo v případě nutnosti i shořely. Navrhl to bezostyšný Lanfredini, protože Lorenzo udělal svého syna před Svatým otcem o dva roky starším. Giovannimu však bylo v prosinci teprve třináct. A protože se obávali, že se na lež přijde, musely zmizet knihy křtů. To však Sandro Fontana rozhodně odmítl, což Lanfrediniho naštvalo a od té doby nebyli přáteli.</w:t>
      </w:r>
    </w:p>
    <w:p w:rsidR="007E2DE8" w:rsidRPr="007E2DE8" w:rsidRDefault="00162320" w:rsidP="007E2DE8">
      <w:pPr>
        <w:pStyle w:val="Text"/>
      </w:pPr>
      <w:r w:rsidRPr="007E2DE8">
        <w:t>Vyslanec consigliera obdařil jen velice chladným, lehkým kývnutím. A potom s přehnanou pokorou poklekl před Lorenzem a uchopil dnou poznamenanou ruku nekorunovaného vládce Florencie.</w:t>
      </w:r>
    </w:p>
    <w:p w:rsidR="007E2DE8" w:rsidRPr="007E2DE8" w:rsidRDefault="001E7BEE" w:rsidP="007E2DE8">
      <w:pPr>
        <w:pStyle w:val="Text"/>
      </w:pPr>
      <w:r>
        <w:t>„</w:t>
      </w:r>
      <w:r w:rsidR="00162320" w:rsidRPr="007E2DE8">
        <w:t>Magnificence, je mi mimořádnou ctí poblahopřát vám jako pr</w:t>
      </w:r>
      <w:r>
        <w:t>v</w:t>
      </w:r>
      <w:r w:rsidR="007E2DE8" w:rsidRPr="007E2DE8">
        <w:t>n</w:t>
      </w:r>
      <w:r w:rsidR="00162320" w:rsidRPr="007E2DE8">
        <w:t xml:space="preserve">í k dávno zaslouženému povýšení vašeho syna do kardinálského stavu! </w:t>
      </w:r>
      <w:r w:rsidR="000B7465" w:rsidRPr="007E2DE8">
        <w:t>Nechť</w:t>
      </w:r>
      <w:r w:rsidR="00162320" w:rsidRPr="007E2DE8">
        <w:t xml:space="preserve"> na jeho kardinalátu spočívá hojné Boží požehnání a </w:t>
      </w:r>
      <w:r w:rsidR="000B7465" w:rsidRPr="007E2DE8">
        <w:t>nechť</w:t>
      </w:r>
      <w:r w:rsidR="00162320" w:rsidRPr="007E2DE8">
        <w:t xml:space="preserve"> je jednoho dne uznán hodným mnohem vyššího zasvěcení!</w:t>
      </w:r>
      <w:r w:rsidR="007E2DE8" w:rsidRPr="007E2DE8">
        <w:t>“</w:t>
      </w:r>
      <w:r w:rsidR="00162320" w:rsidRPr="007E2DE8">
        <w:t xml:space="preserve"> pronášel pateticky. </w:t>
      </w:r>
      <w:r w:rsidR="007E2DE8" w:rsidRPr="007E2DE8">
        <w:t>„</w:t>
      </w:r>
      <w:r w:rsidR="00162320" w:rsidRPr="007E2DE8">
        <w:t>Svatý otec,</w:t>
      </w:r>
      <w:r w:rsidR="007E2DE8" w:rsidRPr="007E2DE8">
        <w:t>“</w:t>
      </w:r>
      <w:r w:rsidR="00162320" w:rsidRPr="007E2DE8">
        <w:t xml:space="preserve"> pokračoval, </w:t>
      </w:r>
      <w:r w:rsidR="007E2DE8" w:rsidRPr="007E2DE8">
        <w:t>„</w:t>
      </w:r>
      <w:r w:rsidR="00162320" w:rsidRPr="007E2DE8">
        <w:t>jmenoval Giovanniho devátého března kardinále</w:t>
      </w:r>
      <w:r w:rsidR="007E2DE8" w:rsidRPr="007E2DE8">
        <w:t>m-j</w:t>
      </w:r>
      <w:r w:rsidR="00162320" w:rsidRPr="007E2DE8">
        <w:t>áhnem a jeho titulárním kostelem je Santa Maria in Domnica.</w:t>
      </w:r>
      <w:r w:rsidR="007E2DE8" w:rsidRPr="007E2DE8">
        <w:t>“</w:t>
      </w:r>
    </w:p>
    <w:p w:rsidR="007E2DE8" w:rsidRPr="007E2DE8" w:rsidRDefault="007E2DE8" w:rsidP="007E2DE8">
      <w:pPr>
        <w:pStyle w:val="Text"/>
      </w:pPr>
      <w:r w:rsidRPr="007E2DE8">
        <w:t>„</w:t>
      </w:r>
      <w:r w:rsidR="00162320" w:rsidRPr="007E2DE8">
        <w:t>Všemohoucí, konečně! Už je to tady! Rod Medicejů má svého kardinála a tím novou mocnou oporu v kurii!</w:t>
      </w:r>
      <w:r w:rsidRPr="007E2DE8">
        <w:t>“</w:t>
      </w:r>
      <w:r w:rsidR="00162320" w:rsidRPr="007E2DE8">
        <w:t xml:space="preserve"> Lorenzo vytrhl vyslanci ruku, pokřižoval se a zavřel oči. Když je znovu otevřel, leskly se mu.</w:t>
      </w:r>
    </w:p>
    <w:p w:rsidR="007E2DE8" w:rsidRPr="007E2DE8" w:rsidRDefault="00162320" w:rsidP="007E2DE8">
      <w:pPr>
        <w:pStyle w:val="Text"/>
      </w:pPr>
      <w:r w:rsidRPr="007E2DE8">
        <w:lastRenderedPageBreak/>
        <w:t>Sandro ani nepamatoval, že by ho kdy viděl tak pohnutého.</w:t>
      </w:r>
    </w:p>
    <w:p w:rsidR="007E2DE8" w:rsidRPr="007E2DE8" w:rsidRDefault="007E2DE8" w:rsidP="007E2DE8">
      <w:pPr>
        <w:pStyle w:val="Text"/>
      </w:pPr>
      <w:r w:rsidRPr="007E2DE8">
        <w:t>„</w:t>
      </w:r>
      <w:r w:rsidR="00162320" w:rsidRPr="007E2DE8">
        <w:t>Má to však jeden háček, Magnificence,</w:t>
      </w:r>
      <w:r w:rsidRPr="007E2DE8">
        <w:t>“</w:t>
      </w:r>
      <w:r w:rsidR="00162320" w:rsidRPr="007E2DE8">
        <w:t xml:space="preserve"> dodal vyslanec.</w:t>
      </w:r>
    </w:p>
    <w:p w:rsidR="007E2DE8" w:rsidRPr="007E2DE8" w:rsidRDefault="00162320" w:rsidP="007E2DE8">
      <w:pPr>
        <w:pStyle w:val="Text"/>
      </w:pPr>
      <w:r w:rsidRPr="007E2DE8">
        <w:t xml:space="preserve">Lorenzo se zamračil. </w:t>
      </w:r>
      <w:r w:rsidR="007E2DE8" w:rsidRPr="007E2DE8">
        <w:t>„</w:t>
      </w:r>
      <w:r w:rsidRPr="007E2DE8">
        <w:t>Jaký?</w:t>
      </w:r>
      <w:r w:rsidR="007E2DE8" w:rsidRPr="007E2DE8">
        <w:t>“</w:t>
      </w:r>
    </w:p>
    <w:p w:rsidR="007E2DE8" w:rsidRPr="007E2DE8" w:rsidRDefault="007E2DE8" w:rsidP="007E2DE8">
      <w:pPr>
        <w:pStyle w:val="Text"/>
      </w:pPr>
      <w:r w:rsidRPr="007E2DE8">
        <w:t>„</w:t>
      </w:r>
      <w:r w:rsidR="00162320" w:rsidRPr="007E2DE8">
        <w:t xml:space="preserve">Jmenování vašeho syna je na tři roky </w:t>
      </w:r>
      <w:r w:rsidR="00162320" w:rsidRPr="007E2DE8">
        <w:rPr>
          <w:i/>
        </w:rPr>
        <w:t>in pectore.</w:t>
      </w:r>
      <w:r w:rsidR="00162320" w:rsidRPr="007E2DE8">
        <w:t xml:space="preserve"> To znamená, že se nesmí do 9. března 1491 veřejně oznámit. Jinak hrozí exkomunikace.</w:t>
      </w:r>
      <w:r w:rsidRPr="007E2DE8">
        <w:t>“</w:t>
      </w:r>
    </w:p>
    <w:p w:rsidR="007E2DE8" w:rsidRPr="007E2DE8" w:rsidRDefault="00162320" w:rsidP="007E2DE8">
      <w:pPr>
        <w:pStyle w:val="Text"/>
      </w:pPr>
      <w:r w:rsidRPr="007E2DE8">
        <w:t xml:space="preserve">Na okamžik vypadal Lorenzo zklamaně, </w:t>
      </w:r>
      <w:r w:rsidR="00273C60">
        <w:t>neboť</w:t>
      </w:r>
      <w:r w:rsidRPr="007E2DE8">
        <w:t xml:space="preserve"> nemohl jmenování rovnou využít pro své politické záměry, nemluvě o velkolepých oslavách, které plánoval a na něž se teď musí tři roky čekat.</w:t>
      </w:r>
    </w:p>
    <w:p w:rsidR="007E2DE8" w:rsidRPr="007E2DE8" w:rsidRDefault="00162320" w:rsidP="007E2DE8">
      <w:pPr>
        <w:pStyle w:val="Text"/>
      </w:pPr>
      <w:r w:rsidRPr="007E2DE8">
        <w:t xml:space="preserve">Jmenování </w:t>
      </w:r>
      <w:r w:rsidRPr="007E2DE8">
        <w:rPr>
          <w:i/>
        </w:rPr>
        <w:t>in pectore</w:t>
      </w:r>
      <w:r w:rsidRPr="007E2DE8">
        <w:t xml:space="preserve"> navíc v sobě skrývalo velké nebezpečí: že papež před uplynutím tříleté lhůty zemře. Potom by povýšení na kardinála bylo neplatné, ledaže by se shromáždění kardinálů dalo přimět k tomu, aby je uznalo většinou hlasů za právoplatné, což nebylo zas tak jisté.</w:t>
      </w:r>
    </w:p>
    <w:p w:rsidR="007E2DE8" w:rsidRPr="007E2DE8" w:rsidRDefault="007E2DE8" w:rsidP="007E2DE8">
      <w:pPr>
        <w:pStyle w:val="Text"/>
      </w:pPr>
      <w:r w:rsidRPr="007E2DE8">
        <w:t>„</w:t>
      </w:r>
      <w:r w:rsidR="00162320" w:rsidRPr="007E2DE8">
        <w:t xml:space="preserve">Ale co v Římě, kde je kurie užvaněná jako stovka pradlen, znamená nějaké </w:t>
      </w:r>
      <w:r w:rsidR="00162320" w:rsidRPr="007E2DE8">
        <w:rPr>
          <w:i/>
        </w:rPr>
        <w:t>in pectore,</w:t>
      </w:r>
      <w:r w:rsidR="00162320" w:rsidRPr="007E2DE8">
        <w:t xml:space="preserve"> že?</w:t>
      </w:r>
      <w:r w:rsidRPr="007E2DE8">
        <w:t>“</w:t>
      </w:r>
      <w:r w:rsidR="00162320" w:rsidRPr="007E2DE8">
        <w:t xml:space="preserve"> pokračoval živě vyslanec a zatvářil se posměšně. </w:t>
      </w:r>
      <w:r w:rsidRPr="007E2DE8">
        <w:t>„</w:t>
      </w:r>
      <w:r w:rsidR="00162320" w:rsidRPr="007E2DE8">
        <w:t>Svatý otec má pochopitelně svázané ruce, jestliže někteří kuriální kardinálové a preláti si ve svém nadšení neodpustí vám už zítra poblahopřát k veliké cti, již se Medicejům dostalo. Potom se ta úžasně zpráva roznese rychlostí větru, a to nejen ve Florencii, ale i v celé Itálii.</w:t>
      </w:r>
      <w:r w:rsidRPr="007E2DE8">
        <w:t>“</w:t>
      </w:r>
    </w:p>
    <w:p w:rsidR="007E2DE8" w:rsidRPr="007E2DE8" w:rsidRDefault="00162320" w:rsidP="007E2DE8">
      <w:pPr>
        <w:pStyle w:val="Text"/>
      </w:pPr>
      <w:r w:rsidRPr="007E2DE8">
        <w:t xml:space="preserve">Lorenzo se okamžitě rozjasnil. </w:t>
      </w:r>
      <w:r w:rsidR="007E2DE8" w:rsidRPr="007E2DE8">
        <w:t>„</w:t>
      </w:r>
      <w:r w:rsidRPr="007E2DE8">
        <w:t>Jste si jist, že se tak stane?</w:t>
      </w:r>
      <w:r w:rsidR="007E2DE8" w:rsidRPr="007E2DE8">
        <w:t>“</w:t>
      </w:r>
    </w:p>
    <w:p w:rsidR="007E2DE8" w:rsidRPr="007E2DE8" w:rsidRDefault="00162320" w:rsidP="007E2DE8">
      <w:pPr>
        <w:pStyle w:val="Text"/>
      </w:pPr>
      <w:r w:rsidRPr="007E2DE8">
        <w:t xml:space="preserve">Giovanni Lanfredini se samolibě usmál. </w:t>
      </w:r>
      <w:r w:rsidR="007E2DE8" w:rsidRPr="007E2DE8">
        <w:t>„</w:t>
      </w:r>
      <w:r w:rsidRPr="007E2DE8">
        <w:t>O to jsem se pochopitelně postaral. Novina bude kolovat už zítra, máte mé slovo, Magnificence. Však víte, že nic neponechávám náhodě.</w:t>
      </w:r>
      <w:r w:rsidR="007E2DE8" w:rsidRPr="007E2DE8">
        <w:t>“</w:t>
      </w:r>
      <w:r w:rsidRPr="007E2DE8">
        <w:t xml:space="preserve"> Pohrdavě pohlédl na Sandra. </w:t>
      </w:r>
      <w:r w:rsidR="007E2DE8" w:rsidRPr="007E2DE8">
        <w:t>„</w:t>
      </w:r>
      <w:r w:rsidRPr="007E2DE8">
        <w:t>Takže můžete klidně zahájit přípravy na oslavy.</w:t>
      </w:r>
      <w:r w:rsidR="007E2DE8" w:rsidRPr="007E2DE8">
        <w:t>“</w:t>
      </w:r>
    </w:p>
    <w:p w:rsidR="0082150B" w:rsidRDefault="00162320" w:rsidP="0082150B">
      <w:pPr>
        <w:pStyle w:val="Text"/>
      </w:pPr>
      <w:r w:rsidRPr="007E2DE8">
        <w:t xml:space="preserve">A tak Lorenzo i učinil. Papeži Inocencovi nezbylo nic jiného, než hněv nad rychlým rozšířením zprávy spolknout. Možná mu v tom pomohlo i ušlechtilé trebbiano, které mu Medicej už měsíce posílal po sudech </w:t>
      </w:r>
      <w:r w:rsidR="007E2DE8" w:rsidRPr="007E2DE8">
        <w:t>–</w:t>
      </w:r>
      <w:r w:rsidRPr="007E2DE8">
        <w:t xml:space="preserve"> údajně jako nejlepší lék na jeho neduhy.</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3</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82150B" w:rsidP="0082150B">
      <w:pPr>
        <w:pStyle w:val="Text"/>
      </w:pPr>
      <w:r>
        <w:t>P</w:t>
      </w:r>
      <w:r w:rsidR="00162320" w:rsidRPr="007E2DE8">
        <w:t>řestože už končilo září, Florencii soužilo nezvyklé dusno, viselo nad městem jako zvon a nepolevovalo. Už dávno před ním nechránily ani tlusté zdi bankovního domu Martelli, jenž už po tři generace sídlil na rohu via Calimala nedaleko Mercato Nuovo.</w:t>
      </w:r>
    </w:p>
    <w:p w:rsidR="007E2DE8" w:rsidRPr="007E2DE8" w:rsidRDefault="00162320" w:rsidP="007E2DE8">
      <w:pPr>
        <w:pStyle w:val="Text"/>
      </w:pPr>
      <w:r w:rsidRPr="007E2DE8">
        <w:t xml:space="preserve">Tenký kabátec se Enricovi lepil na tělo. Stále znovu si velkým šátkem otíral pot z čela. Toho nadmíru horkého dne zanášel v kontoru otcovy banky kurzy asi tuctu evropských měn do knihy </w:t>
      </w:r>
      <w:r w:rsidRPr="007E2DE8">
        <w:rPr>
          <w:i/>
        </w:rPr>
        <w:t>avvis</w:t>
      </w:r>
      <w:r w:rsidRPr="007E2DE8">
        <w:t xml:space="preserve"> a opisoval štos úvěrových listů. Tyto dokumenty se však musely zhotovit pečlivým krasopisem a beze skvrny. Kdyby na papír dopadla jen jediná kapka potu, mohl začít s opisováním znovu. Navíc by dostal vyhubováno, že plýtvá drahým papírem.</w:t>
      </w:r>
    </w:p>
    <w:p w:rsidR="007E2DE8" w:rsidRPr="007E2DE8" w:rsidRDefault="00162320" w:rsidP="007E2DE8">
      <w:pPr>
        <w:pStyle w:val="Text"/>
      </w:pPr>
      <w:r w:rsidRPr="007E2DE8">
        <w:t xml:space="preserve">Bohu budiž dík, že toho odpoledne byli otec a Salvestro mimo dům. A starý </w:t>
      </w:r>
      <w:r w:rsidRPr="007E2DE8">
        <w:rPr>
          <w:i/>
        </w:rPr>
        <w:t>fattore</w:t>
      </w:r>
      <w:r w:rsidRPr="007E2DE8">
        <w:t xml:space="preserve"> Matteo Stradono, který seděl v sousední místnosti a nyní už skoro dva roky na Enrica dohlížel, byl k takovým nehodám, jež se člověku prostě stávají, velice shovívavý.</w:t>
      </w:r>
    </w:p>
    <w:p w:rsidR="007E2DE8" w:rsidRPr="007E2DE8" w:rsidRDefault="00162320" w:rsidP="007E2DE8">
      <w:pPr>
        <w:pStyle w:val="Text"/>
      </w:pPr>
      <w:r w:rsidRPr="007E2DE8">
        <w:t>Trpělivému účetnímu vděčil Enrico za to, že ty roky se pro něj jako nezkušeného učně nestaly mukami, nýbrž v něm dokonce probudily zájem o pestrý svět zahraničních obchodů. Rovněž dospěl k hořkému poznání, že při veškeré vášni pro malování nemá dostatečný talent, aby jednoho dne uspěl jako uznávaný umělec.</w:t>
      </w:r>
    </w:p>
    <w:p w:rsidR="007E2DE8" w:rsidRPr="007E2DE8" w:rsidRDefault="00162320" w:rsidP="007E2DE8">
      <w:pPr>
        <w:pStyle w:val="Text"/>
      </w:pPr>
      <w:r w:rsidRPr="007E2DE8">
        <w:t>Dlouho se tomu poznání bránil a Michelangelo ho od malování nikdy neodrazoval. Toho si Enrico obzvláště cenil. Ale nakonec už nemohl zavírat oči před krutou pravdou: prostě mu chybí nadání</w:t>
      </w:r>
      <w:r w:rsidR="007E2DE8" w:rsidRPr="007E2DE8">
        <w:t>…</w:t>
      </w:r>
    </w:p>
    <w:p w:rsidR="007E2DE8" w:rsidRPr="007E2DE8" w:rsidRDefault="00162320" w:rsidP="007E2DE8">
      <w:pPr>
        <w:pStyle w:val="Text"/>
      </w:pPr>
      <w:r w:rsidRPr="007E2DE8">
        <w:t>Tiše si vzdychl, levicí si opět otřel pot z obličeje a chtěl zrovna namočit pero do kalamáře, když se za ním ozval známý ironický hlas:</w:t>
      </w:r>
    </w:p>
    <w:p w:rsidR="007E2DE8" w:rsidRPr="007E2DE8" w:rsidRDefault="007E2DE8" w:rsidP="007E2DE8">
      <w:pPr>
        <w:pStyle w:val="Text"/>
      </w:pPr>
      <w:r w:rsidRPr="007E2DE8">
        <w:t>„</w:t>
      </w:r>
      <w:r w:rsidR="00162320" w:rsidRPr="007E2DE8">
        <w:t>Tak jaké jsou dnes kurzy, starý inkouste? Naučil ses už, jak se falšují účetní knihy pro výběrčí daní a jak se tučné zisky skrývají v tajné knize?</w:t>
      </w:r>
      <w:r w:rsidRPr="007E2DE8">
        <w:t>“</w:t>
      </w:r>
      <w:r w:rsidR="00162320" w:rsidRPr="007E2DE8">
        <w:t xml:space="preserve"> Enrico se s perem v ruce prudce otočil. </w:t>
      </w:r>
      <w:r w:rsidRPr="007E2DE8">
        <w:t>„</w:t>
      </w:r>
      <w:r w:rsidR="00162320" w:rsidRPr="007E2DE8">
        <w:t>Michelangelo! Právě jsem na tebe myslel!</w:t>
      </w:r>
      <w:r w:rsidRPr="007E2DE8">
        <w:t>“</w:t>
      </w:r>
      <w:r w:rsidR="00162320" w:rsidRPr="007E2DE8">
        <w:t xml:space="preserve"> zvolal s radostným překvapením, když viděl, jak se přítel ležérně opírá o rám dveří otevřených do chodby. </w:t>
      </w:r>
      <w:r w:rsidR="00162320" w:rsidRPr="007E2DE8">
        <w:lastRenderedPageBreak/>
        <w:t>Jako vždy měl vlasy rozcuchané a posypané prachem. Jemný bílý mramorový prach ulpěl i na odřeném kabátci z modr</w:t>
      </w:r>
      <w:r w:rsidRPr="007E2DE8">
        <w:t>o-ž</w:t>
      </w:r>
      <w:r w:rsidR="00162320" w:rsidRPr="007E2DE8">
        <w:t>luté kostkované látky. Staré nohavice byly samá dírka. Ale jeho sebevědomé chování a sympatický úsměv dávaly na takové nedostatky hned zapomenout.</w:t>
      </w:r>
    </w:p>
    <w:p w:rsidR="007E2DE8" w:rsidRPr="007E2DE8" w:rsidRDefault="007E2DE8" w:rsidP="007E2DE8">
      <w:pPr>
        <w:pStyle w:val="Text"/>
      </w:pPr>
      <w:r w:rsidRPr="007E2DE8">
        <w:t>„</w:t>
      </w:r>
      <w:r w:rsidR="00162320" w:rsidRPr="007E2DE8">
        <w:t>Jak uklidňující, že aspoň ty na mě ještě myslíš,</w:t>
      </w:r>
      <w:r w:rsidRPr="007E2DE8">
        <w:t>“</w:t>
      </w:r>
      <w:r w:rsidR="00162320" w:rsidRPr="007E2DE8">
        <w:t xml:space="preserve"> zažertoval Michelangelo. Přistoupil blíž a zběžně se rozhlédl po malém kontoru. Bíle vymalovaná místnost s truhlami na archivování a policemi přetékajícími účetními knihami a svázanými balíky papíru ponechávala právě ještě tak dost místa pro široký psací pult. Stál před jediným oknem do zadního dvora. Druhé, pootevřené dveře vpravo od pultu vedly do sousedního kontoru. </w:t>
      </w:r>
      <w:r w:rsidRPr="007E2DE8">
        <w:t>„</w:t>
      </w:r>
      <w:r w:rsidR="00162320" w:rsidRPr="007E2DE8">
        <w:t>Ale když prorok nejde k hoře, musí hora k prorokovi</w:t>
      </w:r>
      <w:r w:rsidRPr="007E2DE8">
        <w:t>…“</w:t>
      </w:r>
      <w:r w:rsidR="00162320" w:rsidRPr="007E2DE8">
        <w:t xml:space="preserve"> Enrico pokrčil rameny. Neviděli se už dva, n</w:t>
      </w:r>
      <w:r w:rsidRPr="007E2DE8">
        <w:t>e-l</w:t>
      </w:r>
      <w:r w:rsidR="00162320" w:rsidRPr="007E2DE8">
        <w:t xml:space="preserve">i tři týdny. </w:t>
      </w:r>
      <w:r w:rsidRPr="007E2DE8">
        <w:t>„</w:t>
      </w:r>
      <w:r w:rsidR="00162320" w:rsidRPr="007E2DE8">
        <w:t>Vím, poslední dobou jsem se u tebe moc neukazoval. Ale když v tomhle horku musíš stát celý den u pultu, večer tě už prostě nenapadne</w:t>
      </w:r>
      <w:r w:rsidRPr="007E2DE8">
        <w:t>…</w:t>
      </w:r>
      <w:r w:rsidR="00162320" w:rsidRPr="007E2DE8">
        <w:t>,</w:t>
      </w:r>
      <w:r w:rsidRPr="007E2DE8">
        <w:t>“</w:t>
      </w:r>
      <w:r w:rsidR="00162320" w:rsidRPr="007E2DE8">
        <w:t xml:space="preserve"> řekl zkroušeně.</w:t>
      </w:r>
    </w:p>
    <w:p w:rsidR="007E2DE8" w:rsidRPr="007E2DE8" w:rsidRDefault="007E2DE8" w:rsidP="007E2DE8">
      <w:pPr>
        <w:pStyle w:val="Text"/>
      </w:pPr>
      <w:r w:rsidRPr="007E2DE8">
        <w:t>„</w:t>
      </w:r>
      <w:r w:rsidR="00162320" w:rsidRPr="007E2DE8">
        <w:t>V pořádku, já to tak nemyslel,</w:t>
      </w:r>
      <w:r w:rsidRPr="007E2DE8">
        <w:t>“</w:t>
      </w:r>
      <w:r w:rsidR="00162320" w:rsidRPr="007E2DE8">
        <w:t xml:space="preserve"> vpadl mu Michelangelo se smíchem do řeči. Vešel do místnosti a přátelsky ho poklepal po rameni. </w:t>
      </w:r>
      <w:r w:rsidRPr="007E2DE8">
        <w:t>„</w:t>
      </w:r>
      <w:r w:rsidR="00162320" w:rsidRPr="007E2DE8">
        <w:t>Jenom jsem si tě trošku dobíral.</w:t>
      </w:r>
      <w:r w:rsidRPr="007E2DE8">
        <w:t>“</w:t>
      </w:r>
    </w:p>
    <w:p w:rsidR="007E2DE8" w:rsidRPr="007E2DE8" w:rsidRDefault="001E7BEE" w:rsidP="007E2DE8">
      <w:pPr>
        <w:pStyle w:val="Text"/>
      </w:pPr>
      <w:r>
        <w:t>„</w:t>
      </w:r>
      <w:r w:rsidR="007E2DE8" w:rsidRPr="007E2DE8">
        <w:t>A</w:t>
      </w:r>
      <w:r w:rsidR="00162320" w:rsidRPr="007E2DE8">
        <w:t xml:space="preserve"> jak se vede tobě?</w:t>
      </w:r>
      <w:r w:rsidR="007E2DE8" w:rsidRPr="007E2DE8">
        <w:t>“</w:t>
      </w:r>
    </w:p>
    <w:p w:rsidR="007E2DE8" w:rsidRPr="007E2DE8" w:rsidRDefault="007E2DE8" w:rsidP="007E2DE8">
      <w:pPr>
        <w:pStyle w:val="Text"/>
      </w:pPr>
      <w:r w:rsidRPr="007E2DE8">
        <w:t>„</w:t>
      </w:r>
      <w:r w:rsidR="00162320" w:rsidRPr="007E2DE8">
        <w:t>Od té doby, co jsem s tím mistru Domenicovi praštil, vede se mi skvěle.</w:t>
      </w:r>
      <w:r w:rsidRPr="007E2DE8">
        <w:t>“</w:t>
      </w:r>
    </w:p>
    <w:p w:rsidR="007E2DE8" w:rsidRPr="007E2DE8" w:rsidRDefault="007E2DE8" w:rsidP="007E2DE8">
      <w:pPr>
        <w:pStyle w:val="Text"/>
      </w:pPr>
      <w:r w:rsidRPr="007E2DE8">
        <w:t>„</w:t>
      </w:r>
      <w:r w:rsidR="00162320" w:rsidRPr="007E2DE8">
        <w:t>Cože jsi?</w:t>
      </w:r>
      <w:r w:rsidRPr="007E2DE8">
        <w:t>“</w:t>
      </w:r>
      <w:r w:rsidR="00162320" w:rsidRPr="007E2DE8">
        <w:t xml:space="preserve"> vyhrkl nevěřícně Enrico.</w:t>
      </w:r>
    </w:p>
    <w:p w:rsidR="007E2DE8" w:rsidRPr="007E2DE8" w:rsidRDefault="00162320" w:rsidP="007E2DE8">
      <w:pPr>
        <w:pStyle w:val="Text"/>
      </w:pPr>
      <w:r w:rsidRPr="007E2DE8">
        <w:t xml:space="preserve">Michelangelo se zašklebil od ucha k uchu. </w:t>
      </w:r>
      <w:r w:rsidR="007E2DE8" w:rsidRPr="007E2DE8">
        <w:t>„</w:t>
      </w:r>
      <w:r w:rsidRPr="007E2DE8">
        <w:t>S učením u toho starého závistivce Domenica Ghirlandaia jsem skončil. Už jsem toho měl dost, aby mě pořád jen poučoval a využíval,</w:t>
      </w:r>
      <w:r w:rsidR="007E2DE8" w:rsidRPr="007E2DE8">
        <w:t>“</w:t>
      </w:r>
      <w:r w:rsidRPr="007E2DE8">
        <w:t xml:space="preserve"> hněval se. </w:t>
      </w:r>
      <w:r w:rsidR="007E2DE8" w:rsidRPr="007E2DE8">
        <w:t>„</w:t>
      </w:r>
      <w:r w:rsidRPr="007E2DE8">
        <w:t>Ten chlap mi už dávno nemohl nic dát. Ani nemá žádné nové nápady, jen kopíruje sebe sama. A nechce pochopit, že budoucnost nepatří jeho starému stylu,</w:t>
      </w:r>
      <w:r w:rsidR="0082150B">
        <w:t xml:space="preserve"> </w:t>
      </w:r>
      <w:r w:rsidRPr="007E2DE8">
        <w:t>nýbrž živému a plastickému ztvárnění, takovému, jaké ovládám já. Několikrát jsem se ho snažil o tom přesvědčit. A tak jsme si v jednom kuse vjížděli do vlasů.</w:t>
      </w:r>
      <w:r w:rsidR="007E2DE8" w:rsidRPr="007E2DE8">
        <w:t>“</w:t>
      </w:r>
    </w:p>
    <w:p w:rsidR="007E2DE8" w:rsidRPr="007E2DE8" w:rsidRDefault="00162320" w:rsidP="007E2DE8">
      <w:pPr>
        <w:pStyle w:val="Text"/>
      </w:pPr>
      <w:r w:rsidRPr="007E2DE8">
        <w:t xml:space="preserve">Enrico se zdržel komentáře a jen potřásl hlavou. Nechtělo se mu tak docela věřit, že se to mezi mistrem Domenicem a jeho přítelem odehrálo přesně takhle. Znal Michelangela a obdivoval jeho nadprůměrné schopnosti, ale věděl i to, že je až přehnaně sebevědomý a že jeho sebevědomí nezřídka hraničí s domýšlivostí. Pod povrchem </w:t>
      </w:r>
      <w:r w:rsidRPr="007E2DE8">
        <w:lastRenderedPageBreak/>
        <w:t>milé, družné povahy se často skrýval prudký, vznětlivý temperament. A ten si pak většinou razil nespoutané cestu, zvláště když se jednalo o otázky umění.</w:t>
      </w:r>
    </w:p>
    <w:p w:rsidR="007E2DE8" w:rsidRPr="007E2DE8" w:rsidRDefault="00162320" w:rsidP="007E2DE8">
      <w:pPr>
        <w:pStyle w:val="Text"/>
      </w:pPr>
      <w:r w:rsidRPr="007E2DE8">
        <w:t>Enricovo podezření rovněž živily obrovské a skvostné malby a fresky, které Domenico Ghirlandaio ve Florencii vytvořil a jež bylo možné obdivovat v mnoha kostelech. Rozhodně nevzbuzovaly dojem, že by se slavný malíř musel přiživovat na díle nějakého učně. Pravda bude patrně někde uprostřed.</w:t>
      </w:r>
    </w:p>
    <w:p w:rsidR="007E2DE8" w:rsidRPr="007E2DE8" w:rsidRDefault="007E2DE8" w:rsidP="007E2DE8">
      <w:pPr>
        <w:pStyle w:val="Text"/>
      </w:pPr>
      <w:r w:rsidRPr="007E2DE8">
        <w:t>„</w:t>
      </w:r>
      <w:r w:rsidR="00162320" w:rsidRPr="007E2DE8">
        <w:t>Tahle temná kapitola je konečně za mnou,</w:t>
      </w:r>
      <w:r w:rsidRPr="007E2DE8">
        <w:t>“</w:t>
      </w:r>
      <w:r w:rsidR="00162320" w:rsidRPr="007E2DE8">
        <w:t xml:space="preserve"> pokračoval Michelang</w:t>
      </w:r>
      <w:r w:rsidR="00354AC2">
        <w:t>e</w:t>
      </w:r>
      <w:r w:rsidR="00162320" w:rsidRPr="007E2DE8">
        <w:t xml:space="preserve">lo a jeho hlas nabral opět veselý tón. </w:t>
      </w:r>
      <w:r w:rsidRPr="007E2DE8">
        <w:t>„</w:t>
      </w:r>
      <w:r w:rsidR="00162320" w:rsidRPr="007E2DE8">
        <w:t>Otec se samozřejmě vztekal, protože vyhodil peníze za učení, a na krátký čas jsem musel opět žít s tím starým ustrašencem pod jednou střechou. To naštěstí trvalo jen krátce. Neboť od včerejška jsem zase na koni.</w:t>
      </w:r>
      <w:r w:rsidRPr="007E2DE8">
        <w:t>“</w:t>
      </w:r>
      <w:r w:rsidR="00162320" w:rsidRPr="007E2DE8">
        <w:t xml:space="preserve"> Odmlčel se. </w:t>
      </w:r>
      <w:r w:rsidRPr="007E2DE8">
        <w:t>„</w:t>
      </w:r>
      <w:r w:rsidR="00162320" w:rsidRPr="007E2DE8">
        <w:t>To neuhodneš, kde teď bydlím a pracuju!</w:t>
      </w:r>
      <w:r w:rsidRPr="007E2DE8">
        <w:t>“</w:t>
      </w:r>
    </w:p>
    <w:p w:rsidR="007E2DE8" w:rsidRPr="007E2DE8" w:rsidRDefault="007E2DE8" w:rsidP="007E2DE8">
      <w:pPr>
        <w:pStyle w:val="Text"/>
      </w:pPr>
      <w:r w:rsidRPr="007E2DE8">
        <w:t>„</w:t>
      </w:r>
      <w:r w:rsidR="00162320" w:rsidRPr="007E2DE8">
        <w:t>No tak povídej!</w:t>
      </w:r>
      <w:r w:rsidRPr="007E2DE8">
        <w:t>“</w:t>
      </w:r>
      <w:r w:rsidR="00162320" w:rsidRPr="007E2DE8">
        <w:t xml:space="preserve"> vybídl ho Enrico.</w:t>
      </w:r>
    </w:p>
    <w:p w:rsidR="007E2DE8" w:rsidRPr="007E2DE8" w:rsidRDefault="00162320" w:rsidP="007E2DE8">
      <w:pPr>
        <w:pStyle w:val="Text"/>
      </w:pPr>
      <w:r w:rsidRPr="007E2DE8">
        <w:t xml:space="preserve">V Michelangelových očích zasvítila nespoutaná pýcha. </w:t>
      </w:r>
      <w:r w:rsidR="007E2DE8" w:rsidRPr="007E2DE8">
        <w:t>„</w:t>
      </w:r>
      <w:r w:rsidRPr="007E2DE8">
        <w:t>Jsem pod zvláštní záštitou Jeho Magnificence Lorenza de</w:t>
      </w:r>
      <w:r w:rsidR="005E73D8">
        <w:t>’</w:t>
      </w:r>
      <w:r w:rsidRPr="007E2DE8">
        <w:t xml:space="preserve"> Medici! A bydlím v jeho paláci!</w:t>
      </w:r>
      <w:r w:rsidR="007E2DE8" w:rsidRPr="007E2DE8">
        <w:t>“</w:t>
      </w:r>
    </w:p>
    <w:p w:rsidR="007E2DE8" w:rsidRPr="007E2DE8" w:rsidRDefault="007E2DE8" w:rsidP="007E2DE8">
      <w:pPr>
        <w:pStyle w:val="Text"/>
      </w:pPr>
      <w:r w:rsidRPr="007E2DE8">
        <w:t>„</w:t>
      </w:r>
      <w:r w:rsidR="00162320" w:rsidRPr="007E2DE8">
        <w:t>V medicejském paláci? Ne, to ti nespolknu!</w:t>
      </w:r>
      <w:r w:rsidRPr="007E2DE8">
        <w:t>“</w:t>
      </w:r>
      <w:r w:rsidR="00162320" w:rsidRPr="007E2DE8">
        <w:t xml:space="preserve"> vyhrkl Enrico nevěřícně a zasmál se. </w:t>
      </w:r>
      <w:r w:rsidRPr="007E2DE8">
        <w:t>„</w:t>
      </w:r>
      <w:r w:rsidR="00162320" w:rsidRPr="007E2DE8">
        <w:t>To už jsi měl lepší vtipy.</w:t>
      </w:r>
      <w:r w:rsidRPr="007E2DE8">
        <w:t>“</w:t>
      </w:r>
    </w:p>
    <w:p w:rsidR="007E2DE8" w:rsidRPr="007E2DE8" w:rsidRDefault="00162320" w:rsidP="007E2DE8">
      <w:pPr>
        <w:pStyle w:val="Text"/>
      </w:pPr>
      <w:r w:rsidRPr="007E2DE8">
        <w:t xml:space="preserve">Přítel se ušklíbl. </w:t>
      </w:r>
      <w:r w:rsidR="007E2DE8" w:rsidRPr="007E2DE8">
        <w:t>„</w:t>
      </w:r>
      <w:r w:rsidRPr="007E2DE8">
        <w:t>To není vtip, ale pravda pravdoucí, ty jeden!</w:t>
      </w:r>
      <w:r w:rsidR="007E2DE8" w:rsidRPr="007E2DE8">
        <w:t>“</w:t>
      </w:r>
      <w:r w:rsidRPr="007E2DE8">
        <w:t xml:space="preserve"> Šťouchl Enrica do žeber. </w:t>
      </w:r>
      <w:r w:rsidR="007E2DE8" w:rsidRPr="007E2DE8">
        <w:t>„</w:t>
      </w:r>
      <w:r w:rsidRPr="007E2DE8">
        <w:t>Mám sice komůrku v křídle pro služebnictvo, ale to nic nemění na tom, že přebývám pod střechou medicejského paláce!</w:t>
      </w:r>
      <w:r w:rsidR="007E2DE8" w:rsidRPr="007E2DE8">
        <w:t>“</w:t>
      </w:r>
    </w:p>
    <w:p w:rsidR="007E2DE8" w:rsidRPr="007E2DE8" w:rsidRDefault="007E2DE8" w:rsidP="007E2DE8">
      <w:pPr>
        <w:pStyle w:val="Text"/>
      </w:pPr>
      <w:r w:rsidRPr="007E2DE8">
        <w:t>„</w:t>
      </w:r>
      <w:r w:rsidR="00162320" w:rsidRPr="007E2DE8">
        <w:t xml:space="preserve">Při </w:t>
      </w:r>
      <w:r w:rsidR="00273C60">
        <w:t>svat</w:t>
      </w:r>
      <w:r w:rsidR="00162320" w:rsidRPr="007E2DE8">
        <w:t>ém Lukáši! Jak se ti takový zázrak podařil?</w:t>
      </w:r>
      <w:r w:rsidRPr="007E2DE8">
        <w:t>“</w:t>
      </w:r>
    </w:p>
    <w:p w:rsidR="007E2DE8" w:rsidRPr="007E2DE8" w:rsidRDefault="007E2DE8" w:rsidP="007E2DE8">
      <w:pPr>
        <w:pStyle w:val="Text"/>
      </w:pPr>
      <w:r w:rsidRPr="007E2DE8">
        <w:t>„</w:t>
      </w:r>
      <w:r w:rsidR="00162320" w:rsidRPr="007E2DE8">
        <w:t>O medicejské zahradě se sochami naproti klášteru San Marco jistě</w:t>
      </w:r>
      <w:r w:rsidR="0082150B">
        <w:t xml:space="preserve"> </w:t>
      </w:r>
      <w:r w:rsidR="00162320" w:rsidRPr="007E2DE8">
        <w:t>v</w:t>
      </w:r>
      <w:r w:rsidR="0082150B">
        <w:t>íš, ne?“</w:t>
      </w:r>
    </w:p>
    <w:p w:rsidR="007E2DE8" w:rsidRPr="007E2DE8" w:rsidRDefault="00162320" w:rsidP="007E2DE8">
      <w:pPr>
        <w:pStyle w:val="Text"/>
      </w:pPr>
      <w:r w:rsidRPr="007E2DE8">
        <w:t>Enrico přikývl. O skvostné zahradě pochopitelně věděl, patřila k ní dílna pro nadějné mladé sochaře a malý obytný dům. V zahradě byla sbírka vzácných antických a nových bust a soch, pro které se už v med</w:t>
      </w:r>
      <w:r w:rsidR="00354AC2">
        <w:t>i</w:t>
      </w:r>
      <w:r w:rsidRPr="007E2DE8">
        <w:t>cejském paláci nenašlo místo.</w:t>
      </w:r>
    </w:p>
    <w:p w:rsidR="007E2DE8" w:rsidRPr="007E2DE8" w:rsidRDefault="007E2DE8" w:rsidP="007E2DE8">
      <w:pPr>
        <w:pStyle w:val="Text"/>
      </w:pPr>
      <w:r w:rsidRPr="007E2DE8">
        <w:t>„</w:t>
      </w:r>
      <w:r w:rsidR="00162320" w:rsidRPr="007E2DE8">
        <w:t>No, a o tu zahradu se stará stařičký sochař Bertoldo di Giovanni,</w:t>
      </w:r>
      <w:r w:rsidRPr="007E2DE8">
        <w:t>“</w:t>
      </w:r>
      <w:r w:rsidR="00162320" w:rsidRPr="007E2DE8">
        <w:t xml:space="preserve"> pokračoval nadšeně Michelangelo. </w:t>
      </w:r>
      <w:r w:rsidRPr="007E2DE8">
        <w:t>„</w:t>
      </w:r>
      <w:r w:rsidR="00162320" w:rsidRPr="007E2DE8">
        <w:t xml:space="preserve">K jeho úkolům patří objevovat nové talenty a dát jim chleba a práci. Můj starý přítel Francesco Granacci, jenž kdysi také trpěl pod jhem Domenica Ghirlandaia, ho dobře zná a seznámil nás. A onen nový mladý umělec, který tam smí </w:t>
      </w:r>
      <w:r w:rsidR="00162320" w:rsidRPr="007E2DE8">
        <w:lastRenderedPageBreak/>
        <w:t>od včerejška pracovat a bydlet v paláci, se jmenuje Michelangelo Buonarroti!</w:t>
      </w:r>
      <w:r w:rsidRPr="007E2DE8">
        <w:t>“</w:t>
      </w:r>
      <w:r w:rsidR="00162320" w:rsidRPr="007E2DE8">
        <w:t xml:space="preserve"> Enrico uznale pokýval hlavou. </w:t>
      </w:r>
      <w:r w:rsidRPr="007E2DE8">
        <w:t>„</w:t>
      </w:r>
      <w:r w:rsidR="00162320" w:rsidRPr="007E2DE8">
        <w:t>Já vždycky věděl, že jednoho dne vytvoříš veliká umělecká díla!</w:t>
      </w:r>
      <w:r w:rsidRPr="007E2DE8">
        <w:t>“</w:t>
      </w:r>
    </w:p>
    <w:p w:rsidR="007E2DE8" w:rsidRPr="007E2DE8" w:rsidRDefault="007E2DE8" w:rsidP="007E2DE8">
      <w:pPr>
        <w:pStyle w:val="Text"/>
      </w:pPr>
      <w:r w:rsidRPr="007E2DE8">
        <w:t>„</w:t>
      </w:r>
      <w:r w:rsidR="00162320" w:rsidRPr="007E2DE8">
        <w:t>Tak to jsme už dva,</w:t>
      </w:r>
      <w:r w:rsidRPr="007E2DE8">
        <w:t>“</w:t>
      </w:r>
      <w:r w:rsidR="00162320" w:rsidRPr="007E2DE8">
        <w:t xml:space="preserve"> odtušil Michelangelo suše, ale hned nato se hlasitě rozesmál a praštil ho do ramene, takže Enrico nevěděl, zda to myslel vážně nebo jen žertem. </w:t>
      </w:r>
      <w:r w:rsidRPr="007E2DE8">
        <w:t>„</w:t>
      </w:r>
      <w:r w:rsidR="00162320" w:rsidRPr="007E2DE8">
        <w:t>Ale teď už musím dál. Jenom jsem ti chtěl dát rychle vědět, kde mě najdeš. Stavíš se zítra v zahradě? Ukážu ti své nové království.</w:t>
      </w:r>
      <w:r w:rsidRPr="007E2DE8">
        <w:t>“</w:t>
      </w:r>
    </w:p>
    <w:p w:rsidR="0082150B" w:rsidRDefault="007E2DE8" w:rsidP="0082150B">
      <w:pPr>
        <w:pStyle w:val="Text"/>
      </w:pPr>
      <w:r w:rsidRPr="007E2DE8">
        <w:t>„</w:t>
      </w:r>
      <w:r w:rsidR="00162320" w:rsidRPr="007E2DE8">
        <w:t>Na to se můžeš spolehnout,</w:t>
      </w:r>
      <w:r w:rsidRPr="007E2DE8">
        <w:t>“</w:t>
      </w:r>
      <w:r w:rsidR="00162320" w:rsidRPr="007E2DE8">
        <w:t xml:space="preserve"> slíbil Enrico a se závistí a smutkem hleděl za přítelem, jenž mu zamával a odešel. Jaký to jedinečný dar, když člověk může skutečně prožívat své sny jako Michelangelo! Zatímco on se musí spojit s tím, že celý jeho život se bude odehrávat v těsných a zatuchlých kontorech. Jeho sny navždy zůstanou jenom sny.</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4</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82150B">
      <w:pPr>
        <w:pStyle w:val="Text"/>
      </w:pPr>
      <w:r w:rsidRPr="007E2DE8">
        <w:t>Francesca bosky přeběhla krátkou chodbou ke dveřím Corneliovy ložnice. Po takřka dvou letech v tomto domě už věděla, která prkna vržou a jak se jim vyhnout, když je třeba. Tak tomu bylo i toho časného říjnového rána.</w:t>
      </w:r>
    </w:p>
    <w:p w:rsidR="007E2DE8" w:rsidRPr="007E2DE8" w:rsidRDefault="00162320" w:rsidP="007E2DE8">
      <w:pPr>
        <w:pStyle w:val="Text"/>
      </w:pPr>
      <w:r w:rsidRPr="007E2DE8">
        <w:t>Přede dveřmi se krátce zastavila a naslouchala hlasitému chrápání. Neslyší i o mnoho tišší, pisklavý dech? Ušklíbla se. Takže se v noci nemýlila. Cornelius si zase přitáhl nějakou číšnici, jež nedbala dobré pověsti a sdílela lože s každým, kdo jí dal pár mincí!</w:t>
      </w:r>
    </w:p>
    <w:p w:rsidR="007E2DE8" w:rsidRPr="007E2DE8" w:rsidRDefault="00162320" w:rsidP="007E2DE8">
      <w:pPr>
        <w:pStyle w:val="Text"/>
      </w:pPr>
      <w:r w:rsidRPr="007E2DE8">
        <w:t xml:space="preserve">Ale </w:t>
      </w:r>
      <w:r w:rsidR="00273C60">
        <w:t>ať</w:t>
      </w:r>
      <w:r w:rsidRPr="007E2DE8">
        <w:t xml:space="preserve"> si dělá, co chce. Ona tu není od toho, aby mu něco předepisovala. Zejména ne od té doby, kdy už konečně dostávali pravidelné zakázky a nemuseli se strachovat, kde vezmou peníze na jídlo, rašelinu a nájemné.</w:t>
      </w:r>
    </w:p>
    <w:p w:rsidR="007E2DE8" w:rsidRPr="007E2DE8" w:rsidRDefault="00162320" w:rsidP="007E2DE8">
      <w:pPr>
        <w:pStyle w:val="Text"/>
      </w:pPr>
      <w:r w:rsidRPr="007E2DE8">
        <w:t>Opatrně otevřela dveře a po špičkách vešla do světnice. Do nosu ji udeřil vydýchaný vzduch. Páchl potem, zvětralým pivem a zkaženým dechem.</w:t>
      </w:r>
    </w:p>
    <w:p w:rsidR="007E2DE8" w:rsidRPr="007E2DE8" w:rsidRDefault="00162320" w:rsidP="007E2DE8">
      <w:pPr>
        <w:pStyle w:val="Text"/>
      </w:pPr>
      <w:r w:rsidRPr="007E2DE8">
        <w:t>Krátce přehlédla místnost a oba spáče. Cornelius, který ji v dílně naučil tolik, že si už mohla troufnout na své první obrazy, ji také naučil pozorovat svět bystrýma a zvídavýma očima malíře.</w:t>
      </w:r>
    </w:p>
    <w:p w:rsidR="007E2DE8" w:rsidRPr="007E2DE8" w:rsidRDefault="00162320" w:rsidP="007E2DE8">
      <w:pPr>
        <w:pStyle w:val="Text"/>
      </w:pPr>
      <w:r w:rsidRPr="007E2DE8">
        <w:t xml:space="preserve">Rám okna už zalévala první šeď rozbřesku. Všimla si, že nebe nad Amsterodamem nabralo v jedné z tabulek nádech do zelena, zatímco v druhé byla patrná stopa fialové. Dříve by si toho nevšimla, viděla by prostě jen šedé světlo. Když se jí však nyní zrak zbystřil pro </w:t>
      </w:r>
      <w:r w:rsidR="000B7465" w:rsidRPr="007E2DE8">
        <w:t>nejjemnější</w:t>
      </w:r>
      <w:r w:rsidRPr="007E2DE8">
        <w:t xml:space="preserve"> barevné odstíny a když ovládala tření a míchání pigmentů, objevovala ve všem, co se jejímu oku naskytlo, hojnost barevných tónů.</w:t>
      </w:r>
    </w:p>
    <w:p w:rsidR="007E2DE8" w:rsidRPr="007E2DE8" w:rsidRDefault="00162320" w:rsidP="007E2DE8">
      <w:pPr>
        <w:pStyle w:val="Text"/>
      </w:pPr>
      <w:r w:rsidRPr="007E2DE8">
        <w:t>Cornelius spal naznak s otevřenými ústy. Vypadal jako obrovský j</w:t>
      </w:r>
      <w:r w:rsidR="00354AC2">
        <w:t>e</w:t>
      </w:r>
      <w:r w:rsidRPr="007E2DE8">
        <w:t xml:space="preserve">žatý brouk, jenž leží na krunýři a nemůže se hnout z místa. Jeho noční úlovek ležel na boku tváří k oknu. </w:t>
      </w:r>
      <w:r w:rsidR="00273C60">
        <w:t>Žena</w:t>
      </w:r>
      <w:r w:rsidRPr="007E2DE8">
        <w:t xml:space="preserve"> se ve spánku odkopala.</w:t>
      </w:r>
    </w:p>
    <w:p w:rsidR="007E2DE8" w:rsidRPr="007E2DE8" w:rsidRDefault="00162320" w:rsidP="007E2DE8">
      <w:pPr>
        <w:pStyle w:val="Text"/>
      </w:pPr>
      <w:r w:rsidRPr="007E2DE8">
        <w:t xml:space="preserve">Francesca hleděla na nahé tělo neznámé ženy, která mohla být nanejvýš o dva tři roky starší než ona. Pohled jí padl na malá, velice </w:t>
      </w:r>
      <w:r w:rsidRPr="007E2DE8">
        <w:lastRenderedPageBreak/>
        <w:t>pěkně tvarovaná prsa podobná jejím. Hnědá záplava vlasů napůl zakrývala mladý obličej s plnými ústy a posetý drobnými pihami.</w:t>
      </w:r>
    </w:p>
    <w:p w:rsidR="007E2DE8" w:rsidRPr="007E2DE8" w:rsidRDefault="00162320" w:rsidP="007E2DE8">
      <w:pPr>
        <w:pStyle w:val="Text"/>
      </w:pPr>
      <w:r w:rsidRPr="007E2DE8">
        <w:t>Na okamžik viděla vedle Cornelia sebe. Obraz se zjevil stejně překvapivě jako blesk z čistého nebe.</w:t>
      </w:r>
    </w:p>
    <w:p w:rsidR="007E2DE8" w:rsidRPr="007E2DE8" w:rsidRDefault="00162320" w:rsidP="007E2DE8">
      <w:pPr>
        <w:pStyle w:val="Text"/>
      </w:pPr>
      <w:r w:rsidRPr="007E2DE8">
        <w:t>Což ta holka nevypadá jako ona? Je to jenom náhoda? Nebo si Cornelius vybírá družky do postele, jež se jí podobají?</w:t>
      </w:r>
    </w:p>
    <w:p w:rsidR="007E2DE8" w:rsidRPr="007E2DE8" w:rsidRDefault="00162320" w:rsidP="007E2DE8">
      <w:pPr>
        <w:pStyle w:val="Text"/>
      </w:pPr>
      <w:r w:rsidRPr="007E2DE8">
        <w:t>Radši to ani nedomýšlela. V tom okamžiku Cornelius zachrápal a zalkl se. Krátce zakašlal a olízl si suché rty. Už se obávala, že se probudí, a kradla se ke dveřím. Obrátil se však jenom na bok, přitiskl se k dívčiným nahým zádům a spal dál.</w:t>
      </w:r>
    </w:p>
    <w:p w:rsidR="007E2DE8" w:rsidRPr="007E2DE8" w:rsidRDefault="00162320" w:rsidP="007E2DE8">
      <w:pPr>
        <w:pStyle w:val="Text"/>
      </w:pPr>
      <w:r w:rsidRPr="007E2DE8">
        <w:t xml:space="preserve">Francesca se chystala k něčemu, co dělala pokaždé, když Cornelius vyspával po nočním tahu. Opatrně hledala kožený měšec. Našla ho pod šaty pohozenými na podlaze. Rozvázala ho a tiše spočítala hotovost. Potom si vzala osm stříbrných </w:t>
      </w:r>
      <w:r w:rsidRPr="007E2DE8">
        <w:rPr>
          <w:i/>
        </w:rPr>
        <w:t>stuiverů,</w:t>
      </w:r>
      <w:r w:rsidRPr="007E2DE8">
        <w:t xml:space="preserve"> což zhruba odpovídalo denní mzdě nádeníka. Cornelius si toho po prohýřené noci nevšimne.</w:t>
      </w:r>
    </w:p>
    <w:p w:rsidR="007E2DE8" w:rsidRPr="007E2DE8" w:rsidRDefault="00162320" w:rsidP="007E2DE8">
      <w:pPr>
        <w:pStyle w:val="Text"/>
      </w:pPr>
      <w:r w:rsidRPr="007E2DE8">
        <w:t>Vrátila měšec na místo a nepozorovaně se vytratila ze světnice. Odebrala se do své komůrky na druhém konci úzké chodby, z úkrytu za uvolněným prknem stěny u hlavy postele vytáhla dřevěnou krabičku. Přiložila osm stříbrných mincí k ostatním, které v posledních letech ušetřila z peněz na domácnost nebo sebrala před svítáním Corneliovi. Nyní už její tajná hotovost představovala jedenáct guldenů a šest stuiverů.</w:t>
      </w:r>
    </w:p>
    <w:p w:rsidR="007E2DE8" w:rsidRPr="007E2DE8" w:rsidRDefault="00162320" w:rsidP="007E2DE8">
      <w:pPr>
        <w:pStyle w:val="Text"/>
      </w:pPr>
      <w:r w:rsidRPr="007E2DE8">
        <w:t xml:space="preserve">Výčitky svědomí ji netrápily. Nepovažovala se za zlodějku. Peníze schraňovala pro všechny případy. Cornelius byl sice bezesporu nadaný </w:t>
      </w:r>
      <w:r w:rsidR="000B7465">
        <w:t>m</w:t>
      </w:r>
      <w:r w:rsidRPr="007E2DE8">
        <w:t>alíř, ale s penězi zacházet neuměl. Kdyby ho nechala, sice by vždy bylo z čeho žít, dokud by měl zakázky, ale jinak by jim nezbylo nic. V tom se podobal nebožtíku otci víc, než si byl ochoten přiznat.</w:t>
      </w:r>
    </w:p>
    <w:p w:rsidR="0082150B" w:rsidRDefault="00162320" w:rsidP="0082150B">
      <w:pPr>
        <w:pStyle w:val="Text"/>
      </w:pPr>
      <w:r w:rsidRPr="007E2DE8">
        <w:t>Bez úspor by se nemohla vrátit do Florencie, natož se pomstít. I když ji zatím žádný plán nenapadl, přesto věděla, že pomsta na Lorentinu a Jacopu Aldrovandiových se může podařit jedině tehdy, když bude mít co nejvíc peněz.</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5</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82150B">
      <w:pPr>
        <w:pStyle w:val="Text"/>
      </w:pPr>
      <w:r w:rsidRPr="007E2DE8">
        <w:t>Jednoho vlahého večera počátkem léta 1490 Girolamo Savonarola opět vstoupil do města na Arnu, které před třemi lety musel tak ostudně opustit.</w:t>
      </w:r>
    </w:p>
    <w:p w:rsidR="007E2DE8" w:rsidRPr="007E2DE8" w:rsidRDefault="00162320" w:rsidP="007E2DE8">
      <w:pPr>
        <w:pStyle w:val="Text"/>
      </w:pPr>
      <w:r w:rsidRPr="007E2DE8">
        <w:t>Dominikánský kazatel urazil cestu do Florencie opět pěšky, stejně jako když tenkrát odcházel. A nyní byl nazpátek! Stejně tak nuzně oděn, stejně tak zaprášen a jen s těmi nejnutnějšími věcmi v zavazadle. Avšak nynější kazatel se pramálo podobal onomu poraženému vojáku Kristovu, jenž se tehdy odtud vykradl jako zpráskaný pes.</w:t>
      </w:r>
    </w:p>
    <w:p w:rsidR="007E2DE8" w:rsidRPr="007E2DE8" w:rsidRDefault="00162320" w:rsidP="007E2DE8">
      <w:pPr>
        <w:pStyle w:val="Text"/>
      </w:pPr>
      <w:r w:rsidRPr="007E2DE8">
        <w:t>Ve tváři sice měl pokorný, zbožný výraz, ale uvnitř sršel silou a sebevědomím, a to nejen proto, že jej povolali do proslulého kláštera San Marco. Tvrdě na sobě pracoval, neúnavně si piloval řečnický styl, ovládal mimiku a gestikulaci, a když vystoupil na kazatelnu, už se nemusel obávat, že jeho kázání nebude mít účinek. Florencie uvidí!</w:t>
      </w:r>
    </w:p>
    <w:p w:rsidR="007E2DE8" w:rsidRPr="007E2DE8" w:rsidRDefault="00162320" w:rsidP="007E2DE8">
      <w:pPr>
        <w:pStyle w:val="Text"/>
      </w:pPr>
      <w:r w:rsidRPr="007E2DE8">
        <w:t>Odpoledne se přes rovinu Arna přehnala silná bouře. Prudký liják prolomil vedro a spláchl špínu z ulic a průčelí domů. Každý jiný poutník by se těšil ze skvostné, čerstvě umyté tváře města. Nikoli však Girolamo Savonarola. Na krátké cestě ke klášteru ho popuzovalo vše, nač pohlédl. Byla to jediná oslava zla a hříchů!</w:t>
      </w:r>
    </w:p>
    <w:p w:rsidR="007E2DE8" w:rsidRPr="007E2DE8" w:rsidRDefault="00162320" w:rsidP="007E2DE8">
      <w:pPr>
        <w:pStyle w:val="Text"/>
      </w:pPr>
      <w:r w:rsidRPr="007E2DE8">
        <w:t>Jaká to bezbožná touha po nádheře a jaké to hýření! Jaké to odpuzující vystavování neřestně pýchy! Kam jen oko pohlédlo, všude naráželo na nafoukanost bohatých obchodníků a bankéřů ztvárněnou v</w:t>
      </w:r>
      <w:r w:rsidR="0082150B">
        <w:t> </w:t>
      </w:r>
      <w:r w:rsidRPr="007E2DE8">
        <w:t>kameni</w:t>
      </w:r>
      <w:r w:rsidR="0082150B">
        <w:t xml:space="preserve"> </w:t>
      </w:r>
      <w:r w:rsidR="007E2DE8" w:rsidRPr="007E2DE8">
        <w:t>a</w:t>
      </w:r>
      <w:r w:rsidRPr="007E2DE8">
        <w:t xml:space="preserve"> na nestydatě oblečené ženy, které měly šminkou ve tváři vepsánu rozkoš ze smilnění!</w:t>
      </w:r>
    </w:p>
    <w:p w:rsidR="007E2DE8" w:rsidRPr="007E2DE8" w:rsidRDefault="00162320" w:rsidP="007E2DE8">
      <w:pPr>
        <w:pStyle w:val="Text"/>
      </w:pPr>
      <w:r w:rsidRPr="007E2DE8">
        <w:t xml:space="preserve">A muži, již si pyšně vykračovali ulicemi, nebyli ani za mák lepší. </w:t>
      </w:r>
      <w:r w:rsidR="00273C60">
        <w:t>Ať</w:t>
      </w:r>
      <w:r w:rsidRPr="007E2DE8">
        <w:t xml:space="preserve"> už se jednalo o špinavého kuplíře, který v průjezdu dělal neslušné posunky, pošetile vyšňořeného mladého hejska s nechutně vycpaným poklopcem pod hedvábným kabátcem nebo o patricije v drahém tmavorudém oděvu, jenž jako čerstvě zvolený prior patřil na dva měsíce k signorii a slunil se v pozornosti a lichocení spoluobčanů. Ti </w:t>
      </w:r>
      <w:r w:rsidRPr="007E2DE8">
        <w:lastRenderedPageBreak/>
        <w:t xml:space="preserve">všichni patřili k velikému houfu </w:t>
      </w:r>
      <w:r w:rsidR="000B7465" w:rsidRPr="007E2DE8">
        <w:t>Florenťanů</w:t>
      </w:r>
      <w:r w:rsidRPr="007E2DE8">
        <w:t>, kteří uráželi Boha a podléhali až příliš ochotně ďáblovým svodům!</w:t>
      </w:r>
    </w:p>
    <w:p w:rsidR="007E2DE8" w:rsidRPr="007E2DE8" w:rsidRDefault="00162320" w:rsidP="007E2DE8">
      <w:pPr>
        <w:pStyle w:val="Text"/>
      </w:pPr>
      <w:r w:rsidRPr="007E2DE8">
        <w:t>Ano, tato tak mocná a pyšná Florencie byla novou Sodomou a Gomorou! Florenťané tančili kolem zlatého telete pozemských chlípností a Lorenzo de</w:t>
      </w:r>
      <w:r w:rsidR="005E73D8">
        <w:t>’</w:t>
      </w:r>
      <w:r w:rsidRPr="007E2DE8">
        <w:t xml:space="preserve"> Medici, bezpochyby nejbezuzdnější marnotratník ze všech, byl jejich oslavovaným ceremoniářem!</w:t>
      </w:r>
    </w:p>
    <w:p w:rsidR="007E2DE8" w:rsidRPr="007E2DE8" w:rsidRDefault="00162320" w:rsidP="007E2DE8">
      <w:pPr>
        <w:pStyle w:val="Text"/>
      </w:pPr>
      <w:r w:rsidRPr="007E2DE8">
        <w:t xml:space="preserve">Vincenzo Bandelli měl tehdy pravdu, když prorokoval, že jeho čas přijde. Nyní vskutku jeho čas přišel </w:t>
      </w:r>
      <w:r w:rsidR="007E2DE8" w:rsidRPr="007E2DE8">
        <w:t>–</w:t>
      </w:r>
      <w:r w:rsidRPr="007E2DE8">
        <w:t xml:space="preserve"> na poslední chvíli před apokalypsou!</w:t>
      </w:r>
    </w:p>
    <w:p w:rsidR="0082150B" w:rsidRDefault="00162320" w:rsidP="0082150B">
      <w:pPr>
        <w:pStyle w:val="Text"/>
      </w:pPr>
      <w:r w:rsidRPr="007E2DE8">
        <w:t xml:space="preserve">Vidění, jimiž jej Bůh požehnal, a učinil ho tak svým vyvoleným nástrojem, už nepřipouštěla pochyb. Bůh jej vyvolil a poslal do této nové Sodomy a Gomory. Musí vyrvat duše </w:t>
      </w:r>
      <w:r w:rsidR="000B7465" w:rsidRPr="007E2DE8">
        <w:t>Florenťanů</w:t>
      </w:r>
      <w:r w:rsidRPr="007E2DE8">
        <w:t xml:space="preserve"> z ďáblových spárů a vrátit je zpět Bohu. Kdyby se mu to nepodařilo, město na sebe přivolá nespoutaný hněv Boží a bude zničeno!</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6</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82150B">
      <w:pPr>
        <w:pStyle w:val="Text"/>
      </w:pPr>
      <w:r w:rsidRPr="007E2DE8">
        <w:t>Pokud v Amsterodamu existoval zápach, který vítězil nade všemi nejen dole v rybářském přístavu, ale i na všech trzích, byl to podle Francescy zápach sledu.</w:t>
      </w:r>
    </w:p>
    <w:p w:rsidR="007E2DE8" w:rsidRPr="007E2DE8" w:rsidRDefault="00162320" w:rsidP="007E2DE8">
      <w:pPr>
        <w:pStyle w:val="Text"/>
      </w:pPr>
      <w:r w:rsidRPr="007E2DE8">
        <w:t xml:space="preserve">Kdyby to pronesla nahlas, čehož se ovšem střežila, domácí by její tvrzení pobouřeně odmítli. Podle nich čerstvě ulovený sleď byl cítit leda tak slanou svěžestí a čistotou moře. Voněl! Nemohla však popřít, že sledě považovali za </w:t>
      </w:r>
      <w:r w:rsidRPr="007E2DE8">
        <w:rPr>
          <w:i/>
        </w:rPr>
        <w:t>zlatou stravu</w:t>
      </w:r>
      <w:r w:rsidRPr="007E2DE8">
        <w:t xml:space="preserve"> Amsterodamu a za jedno z nejvýnosnějších zboží.</w:t>
      </w:r>
    </w:p>
    <w:p w:rsidR="007E2DE8" w:rsidRPr="007E2DE8" w:rsidRDefault="00162320" w:rsidP="007E2DE8">
      <w:pPr>
        <w:pStyle w:val="Text"/>
      </w:pPr>
      <w:r w:rsidRPr="007E2DE8">
        <w:t>Pokud šlo o sledě, Cornelius i po letech v Itálii zůstal typickým A</w:t>
      </w:r>
      <w:r w:rsidR="00354AC2">
        <w:t>m</w:t>
      </w:r>
      <w:r w:rsidRPr="007E2DE8">
        <w:t>sterodamcem, jenž mohl mít tuto rybu na cínovém talíři denně. A tak byl sleď i toho vichrného zářijového rána opět na seznamu nákupů, které měla Francesca pořídit na velkém trhu před radnicí.</w:t>
      </w:r>
    </w:p>
    <w:p w:rsidR="007E2DE8" w:rsidRPr="007E2DE8" w:rsidRDefault="00162320" w:rsidP="007E2DE8">
      <w:pPr>
        <w:pStyle w:val="Text"/>
      </w:pPr>
      <w:r w:rsidRPr="007E2DE8">
        <w:t>Energicky si razila cestu vlnícím se davem a cílevědomě mířila ke Stánkům obchodníků, u nichž byla kvalita zboží a cena ve správném poměru. Na nějaké to popovídání si s mladými ženami ze sousedství byla stejně tak málo jako na laškování s mladými muži, kteří na ni dělali oči.</w:t>
      </w:r>
    </w:p>
    <w:p w:rsidR="007E2DE8" w:rsidRPr="007E2DE8" w:rsidRDefault="00162320" w:rsidP="007E2DE8">
      <w:pPr>
        <w:pStyle w:val="Text"/>
      </w:pPr>
      <w:r w:rsidRPr="007E2DE8">
        <w:t>Měla naspěch, aby se už vrátila do dílny a mohla pokračovat v práci na obraze. Od té doby, co ovládala nejen správné nanášení podkladu a roztírání a míchání barev, ale dovedla s nimi také obratně zacházet na plátně nebo na pečlivě vyhlazené dřevěné desce a ztvárnit odraz skutečnosti, vadilo jí vše, co ji zdržovalo od stojanu.</w:t>
      </w:r>
    </w:p>
    <w:p w:rsidR="007E2DE8" w:rsidRPr="007E2DE8" w:rsidRDefault="00162320" w:rsidP="007E2DE8">
      <w:pPr>
        <w:pStyle w:val="Text"/>
      </w:pPr>
      <w:r w:rsidRPr="007E2DE8">
        <w:t xml:space="preserve">Už jako dítě ráda kreslila a dostalo se jí základního vzdělání. </w:t>
      </w:r>
      <w:r w:rsidR="00273C60">
        <w:t>Neboť</w:t>
      </w:r>
      <w:r w:rsidRPr="007E2DE8">
        <w:t xml:space="preserve"> výuka v libé kresbě květin a idylických krajinek patřila vedle hudby, šití, vyšívání a tance odedávna k výchově dcerek ze zámožných rodin. Ale nikdy by nepovažovala za možné, že se v ní zrodí taková vášeň pro malování, jaká v ní planula nyní.</w:t>
      </w:r>
    </w:p>
    <w:p w:rsidR="007E2DE8" w:rsidRPr="007E2DE8" w:rsidRDefault="00162320" w:rsidP="007E2DE8">
      <w:pPr>
        <w:pStyle w:val="Text"/>
      </w:pPr>
      <w:r w:rsidRPr="007E2DE8">
        <w:t xml:space="preserve">Cornelius se projevil jako dobrý a nadmíru trpělivý učitel, lepšího si nemohla přát. Navíc se neštítil ani práce, která příliš nevynášela. To prokázal v prvních tvrdých měsících, když malé obrázky a kresby </w:t>
      </w:r>
      <w:r w:rsidRPr="007E2DE8">
        <w:lastRenderedPageBreak/>
        <w:t>musel prodávat za nestoudně nízkou cenu, aby se dostal do povědomí veřejnosti a postupně si ho všimli majetnější zákazníci.</w:t>
      </w:r>
    </w:p>
    <w:p w:rsidR="007E2DE8" w:rsidRPr="007E2DE8" w:rsidRDefault="00162320" w:rsidP="007E2DE8">
      <w:pPr>
        <w:pStyle w:val="Text"/>
      </w:pPr>
      <w:r w:rsidRPr="007E2DE8">
        <w:t xml:space="preserve">Ale i na něj byla někdy příliš nenasytná žízeň po poznání a posedlost, s níž se Francesca vrhla do malování. Mnohdy bylo nad jeho síly trčet s ní dlouho do noci v dílně, zdokonalovat její techniku nebo s ní rozprávět o složení a účinku barev, o </w:t>
      </w:r>
      <w:r w:rsidR="00273C60">
        <w:t>nej</w:t>
      </w:r>
      <w:r w:rsidRPr="007E2DE8">
        <w:t>lepších metodách nanášení fe</w:t>
      </w:r>
      <w:r w:rsidR="00354AC2">
        <w:t>r</w:t>
      </w:r>
      <w:r w:rsidRPr="007E2DE8">
        <w:t xml:space="preserve">meže, o perfektní kompozici obrazu nebo o technice </w:t>
      </w:r>
      <w:r w:rsidRPr="007E2DE8">
        <w:rPr>
          <w:i/>
        </w:rPr>
        <w:t>sfumato,</w:t>
      </w:r>
      <w:r w:rsidRPr="007E2DE8">
        <w:t xml:space="preserve"> kterou se například zmírňují nejjasnější místa a zviditelňují nejtemnější stíny.</w:t>
      </w:r>
    </w:p>
    <w:p w:rsidR="007E2DE8" w:rsidRPr="007E2DE8" w:rsidRDefault="00162320" w:rsidP="007E2DE8">
      <w:pPr>
        <w:pStyle w:val="Text"/>
      </w:pPr>
      <w:r w:rsidRPr="007E2DE8">
        <w:t>Ani přes tuto novou vášeň Francesca nezapomněla, co si přísahala. I kdyby chtěla zapomenout, nešlo to. Ta hrůza se jí nesmazatelně vpálila do duše a bude ji jako temný, mrazivý stín provázet až do konce jejích dnů.</w:t>
      </w:r>
    </w:p>
    <w:p w:rsidR="007E2DE8" w:rsidRPr="007E2DE8" w:rsidRDefault="00162320" w:rsidP="007E2DE8">
      <w:pPr>
        <w:pStyle w:val="Text"/>
      </w:pPr>
      <w:r w:rsidRPr="007E2DE8">
        <w:t>Malování jí však pomáhalo vyrovnávat se s děsivými nočními můrami i výjevy, jež se jí zjevovaly i za nejjasnějšího dne. Pomáhal jí též sk</w:t>
      </w:r>
      <w:r w:rsidR="00354AC2">
        <w:t>i</w:t>
      </w:r>
      <w:r w:rsidRPr="007E2DE8">
        <w:t>cář, do kterého se snažila uhlem zaklít ty děsivé obrazy. Navíc posiloval naději, že v malířství má užitečný nástroj, jenž jí jednoho dne pomůže provést odplatu na té vražedné bandě.</w:t>
      </w:r>
    </w:p>
    <w:p w:rsidR="007E2DE8" w:rsidRPr="007E2DE8" w:rsidRDefault="00162320" w:rsidP="007E2DE8">
      <w:pPr>
        <w:pStyle w:val="Text"/>
      </w:pPr>
      <w:r w:rsidRPr="007E2DE8">
        <w:t>Když se vracela, svěží vítr vířil pouliční špínu a setřásal první zvadlé listy ze stromů. Do země přicházel podzim, slunko brzy ztratí na síle a poddá se krutovládě zimy.</w:t>
      </w:r>
    </w:p>
    <w:p w:rsidR="007E2DE8" w:rsidRPr="007E2DE8" w:rsidRDefault="00162320" w:rsidP="007E2DE8">
      <w:pPr>
        <w:pStyle w:val="Text"/>
      </w:pPr>
      <w:r w:rsidRPr="007E2DE8">
        <w:t>Ani nemohla uvěřit, že její třetí rok v tom cizím Nizozemí se už chýlí ke konci a že brzy opět nastoupí ono chmurné období, kdy obzvláště silně trpěla steskem po domově a zlými sny.</w:t>
      </w:r>
    </w:p>
    <w:p w:rsidR="007E2DE8" w:rsidRPr="007E2DE8" w:rsidRDefault="00162320" w:rsidP="007E2DE8">
      <w:pPr>
        <w:pStyle w:val="Text"/>
      </w:pPr>
      <w:r w:rsidRPr="007E2DE8">
        <w:t xml:space="preserve">Strašně dlouhá a chladná zima v této zemi jí rok od roku vadila víc. Každá jí připadala delší a nesnesitelnější než předchozí. Časté deště, smutná šedá obloha, týdny trvající třeskutý mráz, hustá mlha, jež se mnohdy ani do poledního neroztrhala, a pocit, že den a noc se od sebe liší pouze tím, že venku není tak úplně tma </w:t>
      </w:r>
      <w:r w:rsidR="007E2DE8" w:rsidRPr="007E2DE8">
        <w:t>–</w:t>
      </w:r>
      <w:r w:rsidRPr="007E2DE8">
        <w:t xml:space="preserve"> to vše ji utápělo do trudnomyslnosti a tak tomu bude i letos.</w:t>
      </w:r>
    </w:p>
    <w:p w:rsidR="007E2DE8" w:rsidRPr="007E2DE8" w:rsidRDefault="00162320" w:rsidP="007E2DE8">
      <w:pPr>
        <w:pStyle w:val="Text"/>
      </w:pPr>
      <w:r w:rsidRPr="007E2DE8">
        <w:t>Radši ani nechtěla pomyslet na to, do jak hluboké duševní propasti by se byla zřítila, kdyby neměla malování a nemohla unikat do práce!</w:t>
      </w:r>
    </w:p>
    <w:p w:rsidR="007E2DE8" w:rsidRPr="007E2DE8" w:rsidRDefault="00162320" w:rsidP="007E2DE8">
      <w:pPr>
        <w:pStyle w:val="Text"/>
      </w:pPr>
      <w:r w:rsidRPr="007E2DE8">
        <w:t xml:space="preserve">Když v kuchyni odložila těžký koš, zaslechla z dílny burácivý hlas bohatého </w:t>
      </w:r>
      <w:r w:rsidR="000B7465" w:rsidRPr="007E2DE8">
        <w:t>loďaře</w:t>
      </w:r>
      <w:r w:rsidRPr="007E2DE8">
        <w:t xml:space="preserve"> Claase Maartena.</w:t>
      </w:r>
    </w:p>
    <w:p w:rsidR="007E2DE8" w:rsidRPr="007E2DE8" w:rsidRDefault="007E2DE8" w:rsidP="007E2DE8">
      <w:pPr>
        <w:pStyle w:val="Text"/>
      </w:pPr>
      <w:r w:rsidRPr="007E2DE8">
        <w:t>„</w:t>
      </w:r>
      <w:r w:rsidR="00162320" w:rsidRPr="007E2DE8">
        <w:t>Skvělé! A tak nezvyklé! Tomu říkám silná řeč štětce!</w:t>
      </w:r>
      <w:r w:rsidRPr="007E2DE8">
        <w:t>“</w:t>
      </w:r>
    </w:p>
    <w:p w:rsidR="007E2DE8" w:rsidRPr="007E2DE8" w:rsidRDefault="00162320" w:rsidP="007E2DE8">
      <w:pPr>
        <w:pStyle w:val="Text"/>
      </w:pPr>
      <w:r w:rsidRPr="007E2DE8">
        <w:lastRenderedPageBreak/>
        <w:t>Francesca se usmála. To Cornelia potěší! Ale tu chválu si poctivě zaslouží, protože je skutečně velice dobrý malíř. Jeho specialitou byly výrazné portréty. V tom se od něj měla ještě hodně co učit.</w:t>
      </w:r>
    </w:p>
    <w:p w:rsidR="007E2DE8" w:rsidRPr="007E2DE8" w:rsidRDefault="007E2DE8" w:rsidP="007E2DE8">
      <w:pPr>
        <w:pStyle w:val="Text"/>
      </w:pPr>
      <w:r w:rsidRPr="007E2DE8">
        <w:t>„</w:t>
      </w:r>
      <w:r w:rsidR="00162320" w:rsidRPr="007E2DE8">
        <w:t>Ano, ta nálada je vystižena dobře, pane Maartene.</w:t>
      </w:r>
      <w:r w:rsidRPr="007E2DE8">
        <w:t>“</w:t>
      </w:r>
    </w:p>
    <w:p w:rsidR="007E2DE8" w:rsidRPr="007E2DE8" w:rsidRDefault="007E2DE8" w:rsidP="007E2DE8">
      <w:pPr>
        <w:pStyle w:val="Text"/>
      </w:pPr>
      <w:r w:rsidRPr="007E2DE8">
        <w:t>„</w:t>
      </w:r>
      <w:r w:rsidR="00162320" w:rsidRPr="007E2DE8">
        <w:t xml:space="preserve">Jak dobře, Cornelie! </w:t>
      </w:r>
      <w:r w:rsidR="00162320" w:rsidRPr="007E2DE8">
        <w:rPr>
          <w:i/>
        </w:rPr>
        <w:t>Duivel ook,</w:t>
      </w:r>
      <w:r w:rsidR="00162320" w:rsidRPr="007E2DE8">
        <w:t xml:space="preserve"> to je jako vystřižené z přírody a nalepené na plátno!</w:t>
      </w:r>
      <w:r w:rsidRPr="007E2DE8">
        <w:t>“</w:t>
      </w:r>
    </w:p>
    <w:p w:rsidR="007E2DE8" w:rsidRPr="007E2DE8" w:rsidRDefault="00162320" w:rsidP="007E2DE8">
      <w:pPr>
        <w:pStyle w:val="Text"/>
      </w:pPr>
      <w:r w:rsidRPr="007E2DE8">
        <w:t>Cornelius cosi zabručel, co nebylo dole v kuchyni slyšet. Patrně mu polichotilo, že Claas Maarten je tak uchvácen jeho prací.</w:t>
      </w:r>
    </w:p>
    <w:p w:rsidR="007E2DE8" w:rsidRPr="007E2DE8" w:rsidRDefault="00162320" w:rsidP="007E2DE8">
      <w:pPr>
        <w:pStyle w:val="Text"/>
      </w:pPr>
      <w:r w:rsidRPr="007E2DE8">
        <w:t>Onomu halasnému muži patřila malá, ale výnosná loděnice, která stavěla a opravovala rybářské čluny a pobřežní škunery. Navíc obchodoval se vším, co takový rybář nebo majitel škuneru potřeboval: se sudy na vodu, kotvami, lany, plachtovinou, kladkostroji a podobně.</w:t>
      </w:r>
    </w:p>
    <w:p w:rsidR="007E2DE8" w:rsidRPr="007E2DE8" w:rsidRDefault="00162320" w:rsidP="007E2DE8">
      <w:pPr>
        <w:pStyle w:val="Text"/>
      </w:pPr>
      <w:r w:rsidRPr="007E2DE8">
        <w:t>Před několika týdny si u Cornelia objednal portrét a seděl mu ve svém kontoru s výhledem do přístavu. Pozadí kontoru s otevřeným oknem vedoucím do loděnice a přístavu potom Cornelius dopracovával v dílně. Claas Maarten se však každou chvíli za ním stavoval a sledoval, jaké činí s jeho portrétem pokroky.</w:t>
      </w:r>
    </w:p>
    <w:p w:rsidR="007E2DE8" w:rsidRPr="007E2DE8" w:rsidRDefault="00162320" w:rsidP="007E2DE8">
      <w:pPr>
        <w:pStyle w:val="Text"/>
      </w:pPr>
      <w:r w:rsidRPr="007E2DE8">
        <w:t>Cornelius proti tomu zpočátku silně protestoval. Neboť žádný malíř, který si trochu vážil sám sebe, nedovoloval zákazníkovi, aby mu při práci nahlížel přes rameno. A to z dobrého důvodu, jak už Francesca věděla. Stejně jako každý jiný zákazník by Maarten zděšeně ustoupil, kdyby spatřil, jak malíř tam, kde by měl vzniknout obličej, nanáší barvu, jež se nijak nepodobá pleti, že vytváří světle zelený základ. Tento základ byl však nezbytný, jestliže později měla vyniknout výrazná červeň tváří. A to byl jen jeden příklad z mnoha.</w:t>
      </w:r>
    </w:p>
    <w:p w:rsidR="007E2DE8" w:rsidRPr="007E2DE8" w:rsidRDefault="00162320" w:rsidP="007E2DE8">
      <w:pPr>
        <w:pStyle w:val="Text"/>
      </w:pPr>
      <w:r w:rsidRPr="007E2DE8">
        <w:t>Inu, za pár dní bude portrét hotov, běželo jí hlavou, když stoupala po strmých schodech. Při troše štěstí obraz zapůsobí na Maartenovy příbuzné, přátele a obchodní partnery a přitáhne další výnosné zakázky.</w:t>
      </w:r>
    </w:p>
    <w:p w:rsidR="007E2DE8" w:rsidRPr="007E2DE8" w:rsidRDefault="00162320" w:rsidP="007E2DE8">
      <w:pPr>
        <w:pStyle w:val="Text"/>
      </w:pPr>
      <w:r w:rsidRPr="007E2DE8">
        <w:t>Tiše se v duchu usmívala, když pomyslela na svou krabici. Bylo úžasné, jak se rychle se stříbrné mince měnily ve zlaté guldeny. Zejména tehdy, když po nákupech na trhu, u prodavače rašeliny, v krámu s lojem a u lékárníka, kde takový malíř kupoval většinu pomůcek, pravidelně dala stranou jeden nebo dva stuivery. A k tomu ještě to, co brala Corn</w:t>
      </w:r>
      <w:r w:rsidR="00354AC2">
        <w:t>e</w:t>
      </w:r>
      <w:r w:rsidRPr="007E2DE8">
        <w:t>liovi z měšce, když vyspával po tahu.</w:t>
      </w:r>
    </w:p>
    <w:p w:rsidR="007E2DE8" w:rsidRPr="007E2DE8" w:rsidRDefault="00162320" w:rsidP="007E2DE8">
      <w:pPr>
        <w:pStyle w:val="Text"/>
      </w:pPr>
      <w:r w:rsidRPr="007E2DE8">
        <w:lastRenderedPageBreak/>
        <w:t>Bylo tomu tak. V poslední době se podstatně obohatila nejen znalostmi a učinila pokroky nejen se štětcem v ruce!</w:t>
      </w:r>
    </w:p>
    <w:p w:rsidR="007E2DE8" w:rsidRPr="007E2DE8" w:rsidRDefault="00162320" w:rsidP="007E2DE8">
      <w:pPr>
        <w:pStyle w:val="Text"/>
      </w:pPr>
      <w:r w:rsidRPr="007E2DE8">
        <w:t xml:space="preserve">Vstoupila do světlé místnosti, v níž to jako v každé malířské dílně bylo silně cítit lněným olejem. Používal se k výrobě barev. </w:t>
      </w:r>
      <w:r w:rsidR="00273C60">
        <w:t>Neboť</w:t>
      </w:r>
      <w:r w:rsidRPr="007E2DE8">
        <w:t xml:space="preserve"> teprve když se prášek pigmentů smíchal v přesně předepsaném poměru s olejem a mnohdy také s voskem, pryskyřicí nebo nějakým mořidlem, vznikla olejová barva, se kterou se dalo malovat.</w:t>
      </w:r>
    </w:p>
    <w:p w:rsidR="007E2DE8" w:rsidRPr="007E2DE8" w:rsidRDefault="007E2DE8" w:rsidP="007E2DE8">
      <w:pPr>
        <w:pStyle w:val="Text"/>
      </w:pPr>
      <w:r w:rsidRPr="007E2DE8">
        <w:t>„</w:t>
      </w:r>
      <w:r w:rsidR="00162320" w:rsidRPr="007E2DE8">
        <w:t>Kolik za ten obraz chcete, Cornelie?</w:t>
      </w:r>
      <w:r w:rsidRPr="007E2DE8">
        <w:t>“</w:t>
      </w:r>
      <w:r w:rsidR="00162320" w:rsidRPr="007E2DE8">
        <w:t xml:space="preserve"> ptal se vysoký, rudolící obchodník a kroutil si dlouhou špičku černé bradky.</w:t>
      </w:r>
    </w:p>
    <w:p w:rsidR="007E2DE8" w:rsidRPr="007E2DE8" w:rsidRDefault="007E2DE8" w:rsidP="007E2DE8">
      <w:pPr>
        <w:pStyle w:val="Text"/>
      </w:pPr>
      <w:r w:rsidRPr="007E2DE8">
        <w:t>„</w:t>
      </w:r>
      <w:r w:rsidR="00162320" w:rsidRPr="007E2DE8">
        <w:t>Vy ho chcete koupit?</w:t>
      </w:r>
      <w:r w:rsidRPr="007E2DE8">
        <w:t>“</w:t>
      </w:r>
    </w:p>
    <w:p w:rsidR="007E2DE8" w:rsidRPr="007E2DE8" w:rsidRDefault="00162320" w:rsidP="007E2DE8">
      <w:pPr>
        <w:pStyle w:val="Text"/>
      </w:pPr>
      <w:r w:rsidRPr="007E2DE8">
        <w:t xml:space="preserve">Claas Maarten se krátce zasmál. </w:t>
      </w:r>
      <w:r w:rsidR="007E2DE8" w:rsidRPr="007E2DE8">
        <w:rPr>
          <w:i/>
        </w:rPr>
        <w:t>„</w:t>
      </w:r>
      <w:r w:rsidRPr="007E2DE8">
        <w:rPr>
          <w:i/>
        </w:rPr>
        <w:t>Duivel ook,</w:t>
      </w:r>
      <w:r w:rsidRPr="007E2DE8">
        <w:t xml:space="preserve"> copak bych se jinak ptal po ceně? To víte, že ho chci koupit! Udělejte mi cenu a já ho beru!</w:t>
      </w:r>
      <w:r w:rsidR="007E2DE8" w:rsidRPr="007E2DE8">
        <w:t>“</w:t>
      </w:r>
    </w:p>
    <w:p w:rsidR="007E2DE8" w:rsidRPr="007E2DE8" w:rsidRDefault="00162320" w:rsidP="007E2DE8">
      <w:pPr>
        <w:pStyle w:val="Text"/>
      </w:pPr>
      <w:r w:rsidRPr="007E2DE8">
        <w:t xml:space="preserve">Francesca se zarazila. S úžasem si uvědomila, že majitel loděnice nestojí s Corneliem před obrovským stojanem s portrétem, ale </w:t>
      </w:r>
      <w:r w:rsidRPr="007E2DE8">
        <w:rPr>
          <w:i/>
        </w:rPr>
        <w:t xml:space="preserve">před jejím </w:t>
      </w:r>
      <w:r w:rsidRPr="007E2DE8">
        <w:t>pracovištěm.</w:t>
      </w:r>
    </w:p>
    <w:p w:rsidR="007E2DE8" w:rsidRPr="007E2DE8" w:rsidRDefault="00162320" w:rsidP="007E2DE8">
      <w:pPr>
        <w:pStyle w:val="Text"/>
      </w:pPr>
      <w:r w:rsidRPr="007E2DE8">
        <w:t>To obdivuje její drobnou malbu a chce ji koupit!</w:t>
      </w:r>
    </w:p>
    <w:p w:rsidR="007E2DE8" w:rsidRPr="007E2DE8" w:rsidRDefault="00162320" w:rsidP="007E2DE8">
      <w:pPr>
        <w:pStyle w:val="Text"/>
      </w:pPr>
      <w:r w:rsidRPr="007E2DE8">
        <w:t>Měřila asi jen loket na šířku a jednalo se o její první samostatné dílo. Zpracovala v něm vzpomínku na trudnou a nebezpečnou cestu přes zasněžené Alpy. Hrozivě vyhlížející příkré vrcholy strměly k chmurné bouřkové obloze. Vpravo v popředí se na břehu burácející bystřiny muž a žena s malým děckem a mezkem na provaze uchýlili pod skalní převis, zcela malí, skoro k nerozeznání. Tak si představovala útěk Svaté rodiny.</w:t>
      </w:r>
    </w:p>
    <w:p w:rsidR="007E2DE8" w:rsidRPr="007E2DE8" w:rsidRDefault="00162320" w:rsidP="007E2DE8">
      <w:pPr>
        <w:pStyle w:val="Text"/>
      </w:pPr>
      <w:r w:rsidRPr="007E2DE8">
        <w:t xml:space="preserve">Cornelius si odkašlal. </w:t>
      </w:r>
      <w:r w:rsidR="007E2DE8" w:rsidRPr="007E2DE8">
        <w:t>„</w:t>
      </w:r>
      <w:r w:rsidRPr="007E2DE8">
        <w:t>Nuže, musel bych za něj počítat deset guldenů, pane Maartene.</w:t>
      </w:r>
      <w:r w:rsidR="007E2DE8" w:rsidRPr="007E2DE8">
        <w:t>“</w:t>
      </w:r>
    </w:p>
    <w:p w:rsidR="007E2DE8" w:rsidRPr="007E2DE8" w:rsidRDefault="007E2DE8" w:rsidP="007E2DE8">
      <w:pPr>
        <w:pStyle w:val="Text"/>
      </w:pPr>
      <w:r w:rsidRPr="007E2DE8">
        <w:t>„</w:t>
      </w:r>
      <w:r w:rsidR="00162320" w:rsidRPr="007E2DE8">
        <w:t>Deset?</w:t>
      </w:r>
      <w:r w:rsidRPr="007E2DE8">
        <w:t>“</w:t>
      </w:r>
      <w:r w:rsidR="00162320" w:rsidRPr="007E2DE8">
        <w:t xml:space="preserve"> vyhrkla Francesca. </w:t>
      </w:r>
      <w:r w:rsidRPr="007E2DE8">
        <w:t>„</w:t>
      </w:r>
      <w:r w:rsidR="00162320" w:rsidRPr="007E2DE8">
        <w:t>Neříkal jste, že si za práci musíte počítat nejméně patnáct, otče?</w:t>
      </w:r>
      <w:r w:rsidRPr="007E2DE8">
        <w:t>“</w:t>
      </w:r>
    </w:p>
    <w:p w:rsidR="007E2DE8" w:rsidRPr="007E2DE8" w:rsidRDefault="00162320" w:rsidP="007E2DE8">
      <w:pPr>
        <w:pStyle w:val="Text"/>
      </w:pPr>
      <w:r w:rsidRPr="007E2DE8">
        <w:t xml:space="preserve">Cornelius na ni varovně pohlédl. Pro zákazníky a sousedy byla jen jeho pomocnice, která se starala o domácnost a jemu tu a tam pomáhala v dílně jednoduchými úkony. Učněm bohužel být nemohla. Zakazovaly to přísné stanovy cechu </w:t>
      </w:r>
      <w:r w:rsidR="00273C60">
        <w:t>svat</w:t>
      </w:r>
      <w:r w:rsidRPr="007E2DE8">
        <w:t>ého Lukáše.</w:t>
      </w:r>
    </w:p>
    <w:p w:rsidR="007E2DE8" w:rsidRPr="007E2DE8" w:rsidRDefault="007E2DE8" w:rsidP="007E2DE8">
      <w:pPr>
        <w:pStyle w:val="Text"/>
      </w:pPr>
      <w:r w:rsidRPr="007E2DE8">
        <w:t>„</w:t>
      </w:r>
      <w:r w:rsidR="00162320" w:rsidRPr="007E2DE8">
        <w:t>To je teď vedlejší!</w:t>
      </w:r>
      <w:r w:rsidRPr="007E2DE8">
        <w:t>“</w:t>
      </w:r>
      <w:r w:rsidR="00162320" w:rsidRPr="007E2DE8">
        <w:t xml:space="preserve"> napomenul ji. </w:t>
      </w:r>
      <w:r w:rsidRPr="007E2DE8">
        <w:t>„</w:t>
      </w:r>
      <w:r w:rsidR="00162320" w:rsidRPr="007E2DE8">
        <w:t>Do jednání o ceně ti nic není. Tak se do toho neplet!</w:t>
      </w:r>
      <w:r w:rsidRPr="007E2DE8">
        <w:t>“</w:t>
      </w:r>
    </w:p>
    <w:p w:rsidR="007E2DE8" w:rsidRPr="007E2DE8" w:rsidRDefault="00162320" w:rsidP="007E2DE8">
      <w:pPr>
        <w:pStyle w:val="Text"/>
      </w:pPr>
      <w:r w:rsidRPr="007E2DE8">
        <w:t xml:space="preserve">Claas Maarten se rozesmál. </w:t>
      </w:r>
      <w:r w:rsidR="007E2DE8" w:rsidRPr="007E2DE8">
        <w:t>„</w:t>
      </w:r>
      <w:r w:rsidRPr="007E2DE8">
        <w:t xml:space="preserve">Vaše dcera je požehnána rozmanitými schopnostmi, zjevně k nim patří i bystrý obchodnický rozum. To </w:t>
      </w:r>
      <w:r w:rsidRPr="007E2DE8">
        <w:lastRenderedPageBreak/>
        <w:t>dovedu ocenit. A proto vám za ten nádherný obrázek dám dvanáct guldenů. Přineste mi ho, až uschne a až ho přetřete fermeží.</w:t>
      </w:r>
      <w:r w:rsidR="007E2DE8" w:rsidRPr="007E2DE8">
        <w:t>“</w:t>
      </w:r>
      <w:r w:rsidRPr="007E2DE8">
        <w:t xml:space="preserve"> Poté se obrátil k Francesce a s náznakem dobrosrdečnému posměchu dodal: </w:t>
      </w:r>
      <w:r w:rsidR="007E2DE8" w:rsidRPr="007E2DE8">
        <w:t>„</w:t>
      </w:r>
      <w:r w:rsidRPr="007E2DE8">
        <w:t>Doufám, že jste s dvanácti guldeny spokojena, slečno Francesco.</w:t>
      </w:r>
      <w:r w:rsidR="007E2DE8" w:rsidRPr="007E2DE8">
        <w:t>“</w:t>
      </w:r>
    </w:p>
    <w:p w:rsidR="007E2DE8" w:rsidRPr="007E2DE8" w:rsidRDefault="00162320" w:rsidP="007E2DE8">
      <w:pPr>
        <w:pStyle w:val="Text"/>
      </w:pPr>
      <w:r w:rsidRPr="007E2DE8">
        <w:t xml:space="preserve">Zrudla, sklopila oči a přikývla, přičemž naznačila pukrle. </w:t>
      </w:r>
      <w:r w:rsidR="007E2DE8" w:rsidRPr="007E2DE8">
        <w:t>„</w:t>
      </w:r>
      <w:r w:rsidRPr="007E2DE8">
        <w:t>Ale jak už otec správně řekl, nic mi není po tom, co s vámi vyjedná.</w:t>
      </w:r>
      <w:r w:rsidR="007E2DE8" w:rsidRPr="007E2DE8">
        <w:t>“</w:t>
      </w:r>
    </w:p>
    <w:p w:rsidR="007E2DE8" w:rsidRPr="007E2DE8" w:rsidRDefault="007E2DE8" w:rsidP="007E2DE8">
      <w:pPr>
        <w:pStyle w:val="Text"/>
      </w:pPr>
      <w:r w:rsidRPr="007E2DE8">
        <w:t>„</w:t>
      </w:r>
      <w:r w:rsidR="00162320" w:rsidRPr="007E2DE8">
        <w:t>To bych zas neřekl,</w:t>
      </w:r>
      <w:r w:rsidRPr="007E2DE8">
        <w:t>“</w:t>
      </w:r>
      <w:r w:rsidR="00162320" w:rsidRPr="007E2DE8">
        <w:t xml:space="preserve"> odpověděl, sáhl po plášti a holi a chystal se k odchodu. </w:t>
      </w:r>
      <w:r w:rsidRPr="007E2DE8">
        <w:t>„</w:t>
      </w:r>
      <w:r w:rsidR="00162320" w:rsidRPr="007E2DE8">
        <w:t>Přece jen je v něm hodně práce a každá práce si zaslouží spravedlivou odměnu. A proto ani není nepatřičné nebo opovážlivé, když jste řekla, jakou cenu považujete za přiměřenou.</w:t>
      </w:r>
      <w:r w:rsidRPr="007E2DE8">
        <w:t>“</w:t>
      </w:r>
    </w:p>
    <w:p w:rsidR="007E2DE8" w:rsidRPr="007E2DE8" w:rsidRDefault="00162320" w:rsidP="007E2DE8">
      <w:pPr>
        <w:pStyle w:val="Text"/>
      </w:pPr>
      <w:r w:rsidRPr="007E2DE8">
        <w:t>Francesca svraštila čelo.</w:t>
      </w:r>
    </w:p>
    <w:p w:rsidR="007E2DE8" w:rsidRPr="007E2DE8" w:rsidRDefault="00162320" w:rsidP="007E2DE8">
      <w:pPr>
        <w:pStyle w:val="Text"/>
      </w:pPr>
      <w:r w:rsidRPr="007E2DE8">
        <w:t xml:space="preserve">Nechal uplynout nějakou chvíli a samolibě pokračoval: </w:t>
      </w:r>
      <w:r w:rsidR="007E2DE8" w:rsidRPr="007E2DE8">
        <w:t>„</w:t>
      </w:r>
      <w:r w:rsidRPr="007E2DE8">
        <w:t xml:space="preserve">Je to ostatně </w:t>
      </w:r>
      <w:r w:rsidRPr="007E2DE8">
        <w:rPr>
          <w:i/>
        </w:rPr>
        <w:t>vaše</w:t>
      </w:r>
      <w:r w:rsidRPr="007E2DE8">
        <w:t xml:space="preserve"> práce, že? Vy a váš otec jste se zcela zbytečně snažili, abych si toho při svých neohlášených návštěvách nevšiml.</w:t>
      </w:r>
      <w:r w:rsidR="007E2DE8" w:rsidRPr="007E2DE8">
        <w:t>“</w:t>
      </w:r>
    </w:p>
    <w:p w:rsidR="007E2DE8" w:rsidRPr="007E2DE8" w:rsidRDefault="00162320" w:rsidP="007E2DE8">
      <w:pPr>
        <w:pStyle w:val="Text"/>
      </w:pPr>
      <w:r w:rsidRPr="007E2DE8">
        <w:t>Trhla sebou.</w:t>
      </w:r>
    </w:p>
    <w:p w:rsidR="007E2DE8" w:rsidRPr="007E2DE8" w:rsidRDefault="007E2DE8" w:rsidP="007E2DE8">
      <w:pPr>
        <w:pStyle w:val="Text"/>
      </w:pPr>
      <w:r w:rsidRPr="007E2DE8">
        <w:t>„</w:t>
      </w:r>
      <w:r w:rsidR="00162320" w:rsidRPr="007E2DE8">
        <w:t xml:space="preserve">Nejednou jsem pozoroval, že máte na prstech a někdy i velice rozkošně na obličeji zbytky barev, které nelze dát tak zcela do souvislosti s barvami mé podobizny </w:t>
      </w:r>
      <w:r w:rsidRPr="007E2DE8">
        <w:t>–</w:t>
      </w:r>
      <w:r w:rsidR="00162320" w:rsidRPr="007E2DE8">
        <w:t xml:space="preserve"> zato však mnohem spíše s touto skvostnou krajinkou.</w:t>
      </w:r>
      <w:r w:rsidRPr="007E2DE8">
        <w:t>“</w:t>
      </w:r>
    </w:p>
    <w:p w:rsidR="007E2DE8" w:rsidRPr="007E2DE8" w:rsidRDefault="00162320" w:rsidP="007E2DE8">
      <w:pPr>
        <w:pStyle w:val="Text"/>
      </w:pPr>
      <w:r w:rsidRPr="007E2DE8">
        <w:t>Francesca na něj civěla s němým úžasem. Ani Cornelius nebyl mocen slova.</w:t>
      </w:r>
    </w:p>
    <w:p w:rsidR="007E2DE8" w:rsidRPr="007E2DE8" w:rsidRDefault="00162320" w:rsidP="007E2DE8">
      <w:pPr>
        <w:pStyle w:val="Text"/>
      </w:pPr>
      <w:r w:rsidRPr="007E2DE8">
        <w:t>Když majitel loděnice viděl, jak se oba tváří, zaburácel smíchy, přešel po vrzajících prknech ke dveřím, a když míjel Francescu, lehce ji dvakrát poklepal holí na rameni.</w:t>
      </w:r>
    </w:p>
    <w:p w:rsidR="007E2DE8" w:rsidRPr="007E2DE8" w:rsidRDefault="007E2DE8" w:rsidP="007E2DE8">
      <w:pPr>
        <w:pStyle w:val="Text"/>
      </w:pPr>
      <w:r w:rsidRPr="007E2DE8">
        <w:t>„</w:t>
      </w:r>
      <w:r w:rsidR="00162320" w:rsidRPr="007E2DE8">
        <w:t>Děláte panu otci a jménu van de Velde všechnu čest, slečno! Uvidím, co si dám od vás příště namalovat,</w:t>
      </w:r>
      <w:r w:rsidRPr="007E2DE8">
        <w:t>“</w:t>
      </w:r>
      <w:r w:rsidR="00162320" w:rsidRPr="007E2DE8">
        <w:t xml:space="preserve"> řekl vesele.</w:t>
      </w:r>
      <w:r w:rsidRPr="007E2DE8">
        <w:t xml:space="preserve"> </w:t>
      </w:r>
      <w:r w:rsidR="001E7BEE">
        <w:t>„A</w:t>
      </w:r>
      <w:r w:rsidR="00162320" w:rsidRPr="007E2DE8">
        <w:t xml:space="preserve"> nebojte, Co</w:t>
      </w:r>
      <w:r w:rsidR="00354AC2">
        <w:t>r</w:t>
      </w:r>
      <w:r w:rsidR="00162320" w:rsidRPr="007E2DE8">
        <w:t>nelie! To vaše malé tajemství se cech ani nikdo jiný nedozví. Budiž mi Všemohoucí svědkem.</w:t>
      </w:r>
      <w:r w:rsidRPr="007E2DE8">
        <w:t>“</w:t>
      </w:r>
    </w:p>
    <w:p w:rsidR="007E2DE8" w:rsidRPr="007E2DE8" w:rsidRDefault="00162320" w:rsidP="007E2DE8">
      <w:pPr>
        <w:pStyle w:val="Text"/>
      </w:pPr>
      <w:r w:rsidRPr="007E2DE8">
        <w:t>Cornelius si zhluboka vydechl a doprovodil Claase Maartena ke dveřím.</w:t>
      </w:r>
    </w:p>
    <w:p w:rsidR="007E2DE8" w:rsidRPr="007E2DE8" w:rsidRDefault="00162320" w:rsidP="007E2DE8">
      <w:pPr>
        <w:pStyle w:val="Text"/>
      </w:pPr>
      <w:r w:rsidRPr="007E2DE8">
        <w:t xml:space="preserve">Francesce bylo, jako by ji pasovali na rytíře. Její první obraz se prodal </w:t>
      </w:r>
      <w:r w:rsidR="007E2DE8" w:rsidRPr="007E2DE8">
        <w:t>–</w:t>
      </w:r>
      <w:r w:rsidRPr="007E2DE8">
        <w:t xml:space="preserve"> za celých dvanáct guldenů! A pan Maarten uvažuje, že jí brzy zadá další! </w:t>
      </w:r>
      <w:r w:rsidR="00273C60">
        <w:t xml:space="preserve">Že </w:t>
      </w:r>
      <w:r w:rsidRPr="007E2DE8">
        <w:t>Cornelius měl radost s ní, znamenalo pro ni přinejmenším stejně tolik jako zákazníkova chvála a peníze, jež byl ochoten za obraz vydat.</w:t>
      </w:r>
    </w:p>
    <w:p w:rsidR="007E2DE8" w:rsidRPr="007E2DE8" w:rsidRDefault="00162320" w:rsidP="007E2DE8">
      <w:pPr>
        <w:pStyle w:val="Text"/>
      </w:pPr>
      <w:r w:rsidRPr="007E2DE8">
        <w:lastRenderedPageBreak/>
        <w:t>Necelý týden později se stalo něco zvláštního. Naplnilo ji to ještě větší pýchou a zároveň hluboce dojalo.</w:t>
      </w:r>
    </w:p>
    <w:p w:rsidR="007E2DE8" w:rsidRPr="007E2DE8" w:rsidRDefault="00162320" w:rsidP="007E2DE8">
      <w:pPr>
        <w:pStyle w:val="Text"/>
      </w:pPr>
      <w:r w:rsidRPr="007E2DE8">
        <w:t>Cornelius ji vybídl, aby čelila další, náročnější malířské výzvě a poprvé si zkusila náboženský motiv.</w:t>
      </w:r>
    </w:p>
    <w:p w:rsidR="007E2DE8" w:rsidRPr="007E2DE8" w:rsidRDefault="007E2DE8" w:rsidP="007E2DE8">
      <w:pPr>
        <w:pStyle w:val="Text"/>
      </w:pPr>
      <w:r w:rsidRPr="007E2DE8">
        <w:t>„</w:t>
      </w:r>
      <w:r w:rsidR="00162320" w:rsidRPr="007E2DE8">
        <w:t>Zabývej se prvotním hříchem, Adamem a Evou v ráji,</w:t>
      </w:r>
      <w:r w:rsidRPr="007E2DE8">
        <w:t>“</w:t>
      </w:r>
      <w:r w:rsidR="00162320" w:rsidRPr="007E2DE8">
        <w:t xml:space="preserve"> navrhl jí. </w:t>
      </w:r>
      <w:r w:rsidRPr="007E2DE8">
        <w:t>„</w:t>
      </w:r>
      <w:r w:rsidR="00162320" w:rsidRPr="007E2DE8">
        <w:t>Je to oblíbený motiv. Navíc se tak můžeš cvičit ve ztvárňování lidského těla. A hlavně! Snaž se vytvořit něco vlastního!</w:t>
      </w:r>
      <w:r w:rsidRPr="007E2DE8">
        <w:t>“</w:t>
      </w:r>
    </w:p>
    <w:p w:rsidR="007E2DE8" w:rsidRPr="007E2DE8" w:rsidRDefault="00162320" w:rsidP="007E2DE8">
      <w:pPr>
        <w:pStyle w:val="Text"/>
      </w:pPr>
      <w:r w:rsidRPr="007E2DE8">
        <w:t xml:space="preserve">Najednou byla bezradná. </w:t>
      </w:r>
      <w:r w:rsidR="007E2DE8" w:rsidRPr="007E2DE8">
        <w:t>„</w:t>
      </w:r>
      <w:r w:rsidRPr="007E2DE8">
        <w:t>Tobě se to mluví! Jak mám vytvořit něco vlastního, když scéna s hadem a jablkem je už daná biblí?</w:t>
      </w:r>
      <w:r w:rsidR="007E2DE8" w:rsidRPr="007E2DE8">
        <w:t>“</w:t>
      </w:r>
      <w:r w:rsidRPr="007E2DE8">
        <w:t xml:space="preserve"> namítla.</w:t>
      </w:r>
    </w:p>
    <w:p w:rsidR="007E2DE8" w:rsidRPr="007E2DE8" w:rsidRDefault="007E2DE8" w:rsidP="007E2DE8">
      <w:pPr>
        <w:pStyle w:val="Text"/>
      </w:pPr>
      <w:r w:rsidRPr="007E2DE8">
        <w:t>„</w:t>
      </w:r>
      <w:r w:rsidR="00162320" w:rsidRPr="007E2DE8">
        <w:t>I tak. Také výjev z ráje nabízí množství různých možností výkladu, tolik, kolik je lidí,</w:t>
      </w:r>
      <w:r w:rsidRPr="007E2DE8">
        <w:t>“</w:t>
      </w:r>
      <w:r w:rsidR="00162320" w:rsidRPr="007E2DE8">
        <w:t xml:space="preserve"> nesouhlasil s ní a usmál se. </w:t>
      </w:r>
      <w:r w:rsidRPr="007E2DE8">
        <w:t>„</w:t>
      </w:r>
      <w:r w:rsidR="00162320" w:rsidRPr="007E2DE8">
        <w:t xml:space="preserve">V umění jsou vždy nové cesty a ty je třeba objevit, Francesco, </w:t>
      </w:r>
      <w:r w:rsidR="00162320" w:rsidRPr="007E2DE8">
        <w:rPr>
          <w:i/>
        </w:rPr>
        <w:t>chtít</w:t>
      </w:r>
      <w:r w:rsidR="00162320" w:rsidRPr="007E2DE8">
        <w:t xml:space="preserve"> je objevit! Běžné a známé jde člověku přirozeně od ruky snáze, než vyrazit k novým břehům, o nichž neví, zda jich vůbec dosáhne a co na nich najde. Ale pouze ten, kdo opustí bezpečné břehy a troufne si na širé moře, může objevit něco nového.</w:t>
      </w:r>
      <w:r w:rsidRPr="007E2DE8">
        <w:t>“</w:t>
      </w:r>
    </w:p>
    <w:p w:rsidR="007E2DE8" w:rsidRPr="007E2DE8" w:rsidRDefault="00162320" w:rsidP="007E2DE8">
      <w:pPr>
        <w:pStyle w:val="Text"/>
      </w:pPr>
      <w:r w:rsidRPr="007E2DE8">
        <w:t>Den co den přemýšlela, dělala skici a všechny odhodila, protože zkrátka nenacházela nic nového, nic vlastního.</w:t>
      </w:r>
    </w:p>
    <w:p w:rsidR="007E2DE8" w:rsidRPr="007E2DE8" w:rsidRDefault="00162320" w:rsidP="007E2DE8">
      <w:pPr>
        <w:pStyle w:val="Text"/>
      </w:pPr>
      <w:r w:rsidRPr="007E2DE8">
        <w:t>Ale pak přece jen, časného jitra šestého dne, dostala nápad a hnala se do dílny. Pracovala pak dlouho do noci na kresbě, kterou chtěla později přenést na plátno nebo na desku.</w:t>
      </w:r>
    </w:p>
    <w:p w:rsidR="007E2DE8" w:rsidRPr="007E2DE8" w:rsidRDefault="0082150B" w:rsidP="007E2DE8">
      <w:pPr>
        <w:pStyle w:val="Text"/>
      </w:pPr>
      <w:r>
        <w:t>Cornelius</w:t>
      </w:r>
      <w:r w:rsidR="00162320" w:rsidRPr="007E2DE8">
        <w:t xml:space="preserve"> se chtěl na kresbu několikrát mrknout, dovolila mu to však teprve tehdy, až když v noci odložila uhel a vyčerpaná, ale spokojena se sebou a svou prací padla na pryčnu, na níž často nacházela Cornelia spát po dlouhé noční práci ještě se štětcem v ruce.</w:t>
      </w:r>
    </w:p>
    <w:p w:rsidR="007E2DE8" w:rsidRPr="007E2DE8" w:rsidRDefault="00162320" w:rsidP="007E2DE8">
      <w:pPr>
        <w:pStyle w:val="Text"/>
      </w:pPr>
      <w:r w:rsidRPr="007E2DE8">
        <w:t>Čekala, až něco řekne.</w:t>
      </w:r>
    </w:p>
    <w:p w:rsidR="007E2DE8" w:rsidRPr="007E2DE8" w:rsidRDefault="00162320" w:rsidP="007E2DE8">
      <w:pPr>
        <w:pStyle w:val="Text"/>
      </w:pPr>
      <w:r w:rsidRPr="007E2DE8">
        <w:t>Dlouho za ní vládlo ticho.</w:t>
      </w:r>
    </w:p>
    <w:p w:rsidR="007E2DE8" w:rsidRPr="007E2DE8" w:rsidRDefault="007E2DE8" w:rsidP="007E2DE8">
      <w:pPr>
        <w:pStyle w:val="Text"/>
      </w:pPr>
      <w:r w:rsidRPr="007E2DE8">
        <w:t>„</w:t>
      </w:r>
      <w:r w:rsidR="00162320" w:rsidRPr="007E2DE8">
        <w:t>No nic,</w:t>
      </w:r>
      <w:r w:rsidRPr="007E2DE8">
        <w:t>“</w:t>
      </w:r>
      <w:r w:rsidR="00162320" w:rsidRPr="007E2DE8">
        <w:t xml:space="preserve"> zabručela nakonec zklamaně, protože mlčení považovala za němé zavržení svého podání prvotního hříchu. </w:t>
      </w:r>
      <w:r w:rsidR="00273C60">
        <w:t>Neboť</w:t>
      </w:r>
      <w:r w:rsidR="00162320" w:rsidRPr="007E2DE8">
        <w:t xml:space="preserve"> na kresbě nebylo vidět Evu, kterak trhá jablko, zatímco Adam vedle ní stojí a čeká, ne, u ní se Adam a Eva pod stromem obracejí k sobě </w:t>
      </w:r>
      <w:r w:rsidRPr="007E2DE8">
        <w:t>–</w:t>
      </w:r>
      <w:r w:rsidR="00162320" w:rsidRPr="007E2DE8">
        <w:t xml:space="preserve"> a jablko mají v ruce </w:t>
      </w:r>
      <w:r w:rsidR="00162320" w:rsidRPr="007E2DE8">
        <w:rPr>
          <w:i/>
        </w:rPr>
        <w:t>oba</w:t>
      </w:r>
      <w:r w:rsidR="00162320" w:rsidRPr="007E2DE8">
        <w:t xml:space="preserve"> </w:t>
      </w:r>
      <w:r w:rsidRPr="007E2DE8">
        <w:t>–</w:t>
      </w:r>
      <w:r w:rsidR="00162320" w:rsidRPr="007E2DE8">
        <w:t xml:space="preserve"> Adam měl navíc zcela jednoznačně Corneliovy rysy. </w:t>
      </w:r>
      <w:r w:rsidRPr="007E2DE8">
        <w:t>„</w:t>
      </w:r>
      <w:r w:rsidR="00162320" w:rsidRPr="007E2DE8">
        <w:t>Ráno mi řekni, že prvotní hřích takhle malovat nemám a já se pak budu snažit, aby mě napadlo něco méně vlastního.</w:t>
      </w:r>
      <w:r w:rsidRPr="007E2DE8">
        <w:t>“</w:t>
      </w:r>
      <w:r w:rsidR="00162320" w:rsidRPr="007E2DE8">
        <w:t xml:space="preserve"> A potom se jí zavřely oči.</w:t>
      </w:r>
    </w:p>
    <w:p w:rsidR="007E2DE8" w:rsidRPr="007E2DE8" w:rsidRDefault="00162320" w:rsidP="007E2DE8">
      <w:pPr>
        <w:pStyle w:val="Text"/>
      </w:pPr>
      <w:r w:rsidRPr="007E2DE8">
        <w:lastRenderedPageBreak/>
        <w:t>O chvilku později, to už usínala, slyšela, jak k ní přistoupil. Patrně si myslel, že již spí.</w:t>
      </w:r>
    </w:p>
    <w:p w:rsidR="007E2DE8" w:rsidRPr="007E2DE8" w:rsidRDefault="007E2DE8" w:rsidP="007E2DE8">
      <w:pPr>
        <w:pStyle w:val="Text"/>
      </w:pPr>
      <w:r w:rsidRPr="007E2DE8">
        <w:t>„</w:t>
      </w:r>
      <w:r w:rsidR="00162320" w:rsidRPr="007E2DE8">
        <w:t>Ach, Francesco, kdybys věděla! Ta kresba je úžasná! Máš ten zvláštní talent, po kterém jsem vždy toužil. Bohužel už dávno vím, že Bůh mne jím nepožehnal. Ale tebe, tebe ano</w:t>
      </w:r>
      <w:r w:rsidRPr="007E2DE8">
        <w:t>…</w:t>
      </w:r>
      <w:r w:rsidR="00162320" w:rsidRPr="007E2DE8">
        <w:t xml:space="preserve"> Jednoho dne mě překonáš. A ten den už není tak vzdálený</w:t>
      </w:r>
      <w:r w:rsidRPr="007E2DE8">
        <w:t>…“</w:t>
      </w:r>
    </w:p>
    <w:p w:rsidR="007E2DE8" w:rsidRPr="007E2DE8" w:rsidRDefault="00162320" w:rsidP="007E2DE8">
      <w:pPr>
        <w:pStyle w:val="Text"/>
      </w:pPr>
      <w:r w:rsidRPr="007E2DE8">
        <w:t>Cítila, jak ji něžně pohladil po vlasech a vtiskl jí na čelo lehký polibek. Potom přes ni rozložil lehkou deku.</w:t>
      </w:r>
    </w:p>
    <w:p w:rsidR="0082150B" w:rsidRDefault="00162320" w:rsidP="0082150B">
      <w:pPr>
        <w:pStyle w:val="Text"/>
      </w:pPr>
      <w:r w:rsidRPr="007E2DE8">
        <w:t>Slzy dojetí, které jí vhrkly do očí, si vzala s sebou do snu, jenž ji krátce nato unesl do ráje jejích vlastních obrazů.</w:t>
      </w:r>
      <w:r w:rsidR="0082150B" w:rsidRPr="0082150B">
        <w:t xml:space="preserve"> </w:t>
      </w:r>
    </w:p>
    <w:p w:rsidR="0082150B" w:rsidRDefault="0082150B" w:rsidP="0082150B">
      <w:pPr>
        <w:rPr>
          <w:rFonts w:ascii="Times New Roman" w:hAnsi="Times New Roman" w:cs="Times New Roman"/>
          <w:color w:val="auto"/>
        </w:rPr>
      </w:pPr>
      <w:r>
        <w:br w:type="page"/>
      </w:r>
    </w:p>
    <w:p w:rsidR="0082150B" w:rsidRPr="00C80929" w:rsidRDefault="0082150B" w:rsidP="0082150B">
      <w:pPr>
        <w:pStyle w:val="Text"/>
      </w:pPr>
    </w:p>
    <w:p w:rsidR="0082150B" w:rsidRPr="003D2120" w:rsidRDefault="0082150B" w:rsidP="0082150B">
      <w:pPr>
        <w:pStyle w:val="Text"/>
        <w:ind w:firstLine="0"/>
        <w:jc w:val="center"/>
        <w:rPr>
          <w:sz w:val="48"/>
          <w:szCs w:val="48"/>
        </w:rPr>
      </w:pPr>
      <w:r>
        <w:rPr>
          <w:sz w:val="48"/>
          <w:szCs w:val="48"/>
        </w:rPr>
        <w:t>7</w:t>
      </w:r>
    </w:p>
    <w:p w:rsidR="0082150B" w:rsidRDefault="0082150B" w:rsidP="0082150B">
      <w:pPr>
        <w:pStyle w:val="Text"/>
      </w:pPr>
    </w:p>
    <w:p w:rsidR="0082150B" w:rsidRDefault="0082150B" w:rsidP="0082150B">
      <w:pPr>
        <w:pStyle w:val="Text"/>
      </w:pPr>
    </w:p>
    <w:p w:rsidR="0082150B" w:rsidRPr="001D4D27" w:rsidRDefault="0082150B" w:rsidP="0082150B">
      <w:pPr>
        <w:pStyle w:val="Text"/>
      </w:pPr>
    </w:p>
    <w:p w:rsidR="007E2DE8" w:rsidRPr="007E2DE8" w:rsidRDefault="00162320" w:rsidP="0082150B">
      <w:pPr>
        <w:pStyle w:val="Text"/>
      </w:pPr>
      <w:r w:rsidRPr="007E2DE8">
        <w:t>Nebylo to první dominikánovo kázání, které si šel Sandro Fontana v únoru 1491 poslechnout, ale první, při němž měl pochopit, že při vzrůstající nespokojenosti v lidu se takový kazatel pokání jako bratr G</w:t>
      </w:r>
      <w:r w:rsidR="00354AC2">
        <w:t>i</w:t>
      </w:r>
      <w:r w:rsidRPr="007E2DE8">
        <w:t>rolamo může stát nebezpečným pro mocné ve státě a církvi, pokud se tak už dávno nestalo, a že jeho oblíbenost mezi lidem dosáhla během roku až znepokojivých rozměrů.</w:t>
      </w:r>
    </w:p>
    <w:p w:rsidR="007E2DE8" w:rsidRPr="007E2DE8" w:rsidRDefault="00162320" w:rsidP="007E2DE8">
      <w:pPr>
        <w:pStyle w:val="Text"/>
      </w:pPr>
      <w:r w:rsidRPr="007E2DE8">
        <w:t>Lid dominikána uctíval bezmála jako světce. Ve Florencii se o jeho životě v pokoře a lásce k bližnímu, v sebetrýznění a přísné askezi vyprávěl bezpočet historek. Právě prostí lidé se k němu hrnuli, protože v plamenných kázáních pranýřoval lichvu bohatých bankéřů a zneužívání moci vládnoucí rodinou stejně nešetrně jako neřestný a chamtivý život duchovních.</w:t>
      </w:r>
    </w:p>
    <w:p w:rsidR="007E2DE8" w:rsidRPr="007E2DE8" w:rsidRDefault="00162320" w:rsidP="007E2DE8">
      <w:pPr>
        <w:pStyle w:val="Text"/>
      </w:pPr>
      <w:r w:rsidRPr="007E2DE8">
        <w:t xml:space="preserve">Mnozí ho už nazývali </w:t>
      </w:r>
      <w:r w:rsidRPr="007E2DE8">
        <w:rPr>
          <w:i/>
        </w:rPr>
        <w:t>kazatelem těch, kdo ztratili naději,</w:t>
      </w:r>
      <w:r w:rsidRPr="007E2DE8">
        <w:t xml:space="preserve"> a považovali jej za rozhněvaného proroka seslaného Bohem. Počet jeho stoupenců, kteří si říkali </w:t>
      </w:r>
      <w:r w:rsidRPr="007E2DE8">
        <w:rPr>
          <w:i/>
        </w:rPr>
        <w:t>frateschi</w:t>
      </w:r>
      <w:r w:rsidRPr="007E2DE8">
        <w:t xml:space="preserve"> čili mnišští a jež jejich protivníci posměšně nazývali </w:t>
      </w:r>
      <w:r w:rsidRPr="007E2DE8">
        <w:rPr>
          <w:i/>
        </w:rPr>
        <w:t>piagnoni,</w:t>
      </w:r>
      <w:r w:rsidRPr="007E2DE8">
        <w:t xml:space="preserve"> plačkami, ze dne na den narůstal. Mimořádnou přitažlivost měl pro mládež a jeho </w:t>
      </w:r>
      <w:r w:rsidR="00273C60">
        <w:t>nej</w:t>
      </w:r>
      <w:r w:rsidRPr="007E2DE8">
        <w:t>oddanějšími stoupenci byly kupodivu pouliční bandy z chudinských čtvrtí, jinak považované za vysloveně surové a bezohledné.</w:t>
      </w:r>
    </w:p>
    <w:p w:rsidR="007E2DE8" w:rsidRPr="007E2DE8" w:rsidRDefault="001E7BEE" w:rsidP="007E2DE8">
      <w:pPr>
        <w:pStyle w:val="Text"/>
      </w:pPr>
      <w:r>
        <w:t>„</w:t>
      </w:r>
      <w:r w:rsidR="00162320" w:rsidRPr="007E2DE8">
        <w:t>Je až děsivé, jaké davy přitahuje,</w:t>
      </w:r>
      <w:r w:rsidR="007E2DE8" w:rsidRPr="007E2DE8">
        <w:t>“</w:t>
      </w:r>
      <w:r w:rsidR="00162320" w:rsidRPr="007E2DE8">
        <w:t xml:space="preserve"> bručel mrzutě Alessio. </w:t>
      </w:r>
      <w:r w:rsidR="007E2DE8" w:rsidRPr="007E2DE8">
        <w:t>„</w:t>
      </w:r>
      <w:r w:rsidR="00162320" w:rsidRPr="007E2DE8">
        <w:t>Jak odporný je! Jak může takový strašák někoho okouzlit!</w:t>
      </w:r>
      <w:r w:rsidR="007E2DE8" w:rsidRPr="007E2DE8">
        <w:t>“</w:t>
      </w:r>
      <w:r w:rsidR="00162320" w:rsidRPr="007E2DE8">
        <w:t xml:space="preserve"> Bylo to první Sav</w:t>
      </w:r>
      <w:r w:rsidR="00354AC2">
        <w:t>o</w:t>
      </w:r>
      <w:r w:rsidR="00162320" w:rsidRPr="007E2DE8">
        <w:t>narolovo kázání, které si přišel poslechnout. Provázel toho dne otce do dómu ze zvědavosti a proto, aby se mohl v hovorech o dominikánovi, o němž mluvil každý, blýsknout vlastními dojmy a názory.</w:t>
      </w:r>
    </w:p>
    <w:p w:rsidR="007E2DE8" w:rsidRPr="007E2DE8" w:rsidRDefault="007E2DE8" w:rsidP="007E2DE8">
      <w:pPr>
        <w:pStyle w:val="Text"/>
      </w:pPr>
      <w:r w:rsidRPr="007E2DE8">
        <w:t>„</w:t>
      </w:r>
      <w:r w:rsidR="00162320" w:rsidRPr="007E2DE8">
        <w:t>Ale počkej, až ho uslyšíš kázat! Na vzhledu ostatně nezáleží</w:t>
      </w:r>
      <w:r w:rsidRPr="007E2DE8">
        <w:t>…</w:t>
      </w:r>
      <w:r w:rsidR="00162320" w:rsidRPr="007E2DE8">
        <w:t xml:space="preserve"> Tím by ses nikdy neměl nechat zaslepit,</w:t>
      </w:r>
      <w:r w:rsidRPr="007E2DE8">
        <w:t>“</w:t>
      </w:r>
      <w:r w:rsidR="00162320" w:rsidRPr="007E2DE8">
        <w:t xml:space="preserve"> odvětil Sandro a podezíravě se na syna podíval.</w:t>
      </w:r>
    </w:p>
    <w:p w:rsidR="007E2DE8" w:rsidRPr="007E2DE8" w:rsidRDefault="00162320" w:rsidP="007E2DE8">
      <w:pPr>
        <w:pStyle w:val="Text"/>
      </w:pPr>
      <w:r w:rsidRPr="007E2DE8">
        <w:t>Alessio chtěl něco odpovědět, ale to se už kazatelův hlas rozehřměl nad tísnícím se davem.</w:t>
      </w:r>
    </w:p>
    <w:p w:rsidR="007E2DE8" w:rsidRPr="007E2DE8" w:rsidRDefault="007E2DE8" w:rsidP="007E2DE8">
      <w:pPr>
        <w:pStyle w:val="Text"/>
      </w:pPr>
      <w:r w:rsidRPr="007E2DE8">
        <w:lastRenderedPageBreak/>
        <w:t>„</w:t>
      </w:r>
      <w:r w:rsidR="00162320" w:rsidRPr="007E2DE8">
        <w:t xml:space="preserve">Napravte se a kajte se! Neb přijdou dny a Bůh ve svém hněvu tasí meč a napřáhne jej na vás. Boží milosrdenství s církví a stádem věřících, jež sešlo z pravé stezky ctnosti a </w:t>
      </w:r>
      <w:r w:rsidR="00273C60">
        <w:t>svat</w:t>
      </w:r>
      <w:r w:rsidR="00162320" w:rsidRPr="007E2DE8">
        <w:t>ého zanícení, se vyčerpalo a čas strašlivých ran se blíží!</w:t>
      </w:r>
      <w:r w:rsidRPr="007E2DE8">
        <w:t>“</w:t>
      </w:r>
      <w:r w:rsidR="00162320" w:rsidRPr="007E2DE8">
        <w:t xml:space="preserve"> hřímal z kazatelny. </w:t>
      </w:r>
      <w:r w:rsidRPr="007E2DE8">
        <w:t>„</w:t>
      </w:r>
      <w:r w:rsidR="00162320" w:rsidRPr="007E2DE8">
        <w:t>Z nebes sjede božský hněv a snese spravedlivý trest na Sodomu a Gomoru. Boží rány přijdou na zemi jako Antikrist nebo jako pustošící vojsko. Moru a hladomorů nebude konce! A rány, které na nás Všemohoucí ve svém hněvu sešle, nás zasáhnou právem!</w:t>
      </w:r>
      <w:r w:rsidRPr="007E2DE8">
        <w:t>“</w:t>
      </w:r>
    </w:p>
    <w:p w:rsidR="007E2DE8" w:rsidRPr="007E2DE8" w:rsidRDefault="00162320" w:rsidP="007E2DE8">
      <w:pPr>
        <w:pStyle w:val="Text"/>
      </w:pPr>
      <w:r w:rsidRPr="007E2DE8">
        <w:t xml:space="preserve">Alessio pokrčil nos. </w:t>
      </w:r>
      <w:r w:rsidR="007E2DE8" w:rsidRPr="007E2DE8">
        <w:t>„</w:t>
      </w:r>
      <w:r w:rsidRPr="007E2DE8">
        <w:t>Kde taková krutá proroctví vzal?</w:t>
      </w:r>
      <w:r w:rsidR="007E2DE8" w:rsidRPr="007E2DE8">
        <w:t>“</w:t>
      </w:r>
      <w:r w:rsidRPr="007E2DE8">
        <w:t xml:space="preserve"> zašeptal otci. </w:t>
      </w:r>
      <w:r w:rsidR="007E2DE8" w:rsidRPr="007E2DE8">
        <w:t>„</w:t>
      </w:r>
      <w:r w:rsidRPr="007E2DE8">
        <w:t>Od Boha samého?</w:t>
      </w:r>
      <w:r w:rsidR="007E2DE8" w:rsidRPr="007E2DE8">
        <w:t>“</w:t>
      </w:r>
    </w:p>
    <w:p w:rsidR="007E2DE8" w:rsidRPr="007E2DE8" w:rsidRDefault="00162320" w:rsidP="007E2DE8">
      <w:pPr>
        <w:pStyle w:val="Text"/>
      </w:pPr>
      <w:r w:rsidRPr="007E2DE8">
        <w:t>Sandro pokrčil rameny. Nezajímalo ho, kde Girolamo Savonarola svá proroctví vzal, spíše se obával toho, jaký mají vliv na lid. Florencie už dříve zažila řadu ohnivých kazatelů pokání. Žádný však nedokázal tolik zapůsobit jako tento dominikán se skobovitým nosem a odulými rty. Vycházela z něj přímo magická síla a to Sandra děsilo. Ale mě</w:t>
      </w:r>
      <w:r w:rsidR="007E2DE8" w:rsidRPr="007E2DE8">
        <w:t>l-l</w:t>
      </w:r>
      <w:r w:rsidRPr="007E2DE8">
        <w:t>i být upřímný, Savonarola fascinoval i jeho. Zvláště když každé slovo, jež metal z kazatelny jako rukavici vyzývající na souboj, bylo pravdivé!</w:t>
      </w:r>
    </w:p>
    <w:p w:rsidR="007E2DE8" w:rsidRPr="007E2DE8" w:rsidRDefault="007E2DE8" w:rsidP="007E2DE8">
      <w:pPr>
        <w:pStyle w:val="Text"/>
      </w:pPr>
      <w:r w:rsidRPr="007E2DE8">
        <w:t>„</w:t>
      </w:r>
      <w:r w:rsidR="00162320" w:rsidRPr="007E2DE8">
        <w:t xml:space="preserve">Naše </w:t>
      </w:r>
      <w:r w:rsidR="00273C60">
        <w:t>svat</w:t>
      </w:r>
      <w:r w:rsidR="00162320" w:rsidRPr="007E2DE8">
        <w:t xml:space="preserve">á Matka církev stále více zabředá do bažiny hříchu. Nevyrůstají z ní už dávno </w:t>
      </w:r>
      <w:r w:rsidR="000B7465" w:rsidRPr="007E2DE8">
        <w:t>svatí</w:t>
      </w:r>
      <w:r w:rsidR="00162320" w:rsidRPr="007E2DE8">
        <w:t>, ba chybí jí i skuteční duchovní! Církev se dusí množstvím neřestí, která sama plodí!</w:t>
      </w:r>
      <w:r w:rsidRPr="007E2DE8">
        <w:t>“</w:t>
      </w:r>
      <w:r w:rsidR="00162320" w:rsidRPr="007E2DE8">
        <w:t xml:space="preserve"> stěžoval si Savonarola. </w:t>
      </w:r>
      <w:r w:rsidRPr="007E2DE8">
        <w:t>„</w:t>
      </w:r>
      <w:r w:rsidR="00162320" w:rsidRPr="007E2DE8">
        <w:t>Bezbožnost kněží už přesahuje vše, co si dokáže zbožná mysl představit. Kde v církvi spatřujeme lásku k bližnímu, milosrdenství, zbožnost a Svatého ducha? Já vidím v našem kléru jen bezmeznou hamižnost, přepych a bezbožnou okázalost!</w:t>
      </w:r>
      <w:r w:rsidRPr="007E2DE8">
        <w:t>“</w:t>
      </w:r>
    </w:p>
    <w:p w:rsidR="007E2DE8" w:rsidRPr="007E2DE8" w:rsidRDefault="007E2DE8" w:rsidP="007E2DE8">
      <w:pPr>
        <w:pStyle w:val="Text"/>
      </w:pPr>
      <w:r w:rsidRPr="007E2DE8">
        <w:t>„</w:t>
      </w:r>
      <w:r w:rsidR="00162320" w:rsidRPr="007E2DE8">
        <w:t>Vskutku!</w:t>
      </w:r>
      <w:r w:rsidRPr="007E2DE8">
        <w:t>“</w:t>
      </w:r>
      <w:r w:rsidR="00162320" w:rsidRPr="007E2DE8">
        <w:t xml:space="preserve"> souhlasil mužský hlas za Sandrem a Alessiem tak hlasitě, že ho bylo slyšet v okruhu několika kroků.</w:t>
      </w:r>
    </w:p>
    <w:p w:rsidR="007E2DE8" w:rsidRPr="007E2DE8" w:rsidRDefault="007E2DE8" w:rsidP="007E2DE8">
      <w:pPr>
        <w:pStyle w:val="Text"/>
      </w:pPr>
      <w:r w:rsidRPr="007E2DE8">
        <w:t>„</w:t>
      </w:r>
      <w:r w:rsidR="00162320" w:rsidRPr="007E2DE8">
        <w:t>Kde jsou otcové, kteří své syny vedou z lásky k Bohu do kněžského stavu? Vidím jen otce, kteří od kněžského stavu svých synů očekávají jen světské výhody pro své rodiny!</w:t>
      </w:r>
      <w:r w:rsidRPr="007E2DE8">
        <w:t>“</w:t>
      </w:r>
      <w:r w:rsidR="00162320" w:rsidRPr="007E2DE8">
        <w:t xml:space="preserve"> pokračoval dominikán v hněvivém zanícení. </w:t>
      </w:r>
      <w:r w:rsidRPr="007E2DE8">
        <w:t>„</w:t>
      </w:r>
      <w:r w:rsidR="00162320" w:rsidRPr="007E2DE8">
        <w:t>Kde jsou oltáře, jež se zřizují ze zbožné lásky k uctění Panny Marie? Vidím jen rodiny bažící po uznání, jaké to dávají stavět kaple a oltáře! V nestoudné pýše tak vystavují na odiv své hříšné bohatství a snaží se předstihnout jiné rodiny! Ale i na církevním místě nejvyšším, kde stojí stolec Petrův, se dělá vše pro to, aby se zamezilo působení Svatého ducha.</w:t>
      </w:r>
      <w:r w:rsidRPr="007E2DE8">
        <w:t>“</w:t>
      </w:r>
    </w:p>
    <w:p w:rsidR="007E2DE8" w:rsidRPr="007E2DE8" w:rsidRDefault="007E2DE8" w:rsidP="007E2DE8">
      <w:pPr>
        <w:pStyle w:val="Text"/>
      </w:pPr>
      <w:r w:rsidRPr="007E2DE8">
        <w:lastRenderedPageBreak/>
        <w:t>„</w:t>
      </w:r>
      <w:r w:rsidR="00162320" w:rsidRPr="007E2DE8">
        <w:t>To je neslýchaná urážka Svatého otce!</w:t>
      </w:r>
      <w:r w:rsidRPr="007E2DE8">
        <w:t>“</w:t>
      </w:r>
      <w:r w:rsidR="00162320" w:rsidRPr="007E2DE8">
        <w:t xml:space="preserve"> zasyčel pobouřeně Alessio. </w:t>
      </w:r>
      <w:r w:rsidRPr="007E2DE8">
        <w:t>„</w:t>
      </w:r>
      <w:r w:rsidR="00162320" w:rsidRPr="007E2DE8">
        <w:t>Pravda bývá bohužel zřídka útěšná,</w:t>
      </w:r>
      <w:r w:rsidRPr="007E2DE8">
        <w:t>“</w:t>
      </w:r>
      <w:r w:rsidR="00162320" w:rsidRPr="007E2DE8">
        <w:t xml:space="preserve"> odvětil Sandro tiše.</w:t>
      </w:r>
    </w:p>
    <w:p w:rsidR="007E2DE8" w:rsidRPr="007E2DE8" w:rsidRDefault="00162320" w:rsidP="007E2DE8">
      <w:pPr>
        <w:pStyle w:val="Text"/>
      </w:pPr>
      <w:r w:rsidRPr="007E2DE8">
        <w:t xml:space="preserve">Alessio potřásl hlavou. </w:t>
      </w:r>
      <w:r w:rsidR="007E2DE8" w:rsidRPr="007E2DE8">
        <w:t>„</w:t>
      </w:r>
      <w:r w:rsidRPr="007E2DE8">
        <w:t>S tím si v Římě určitě přátele neudělá.</w:t>
      </w:r>
      <w:r w:rsidR="007E2DE8" w:rsidRPr="007E2DE8">
        <w:t>“</w:t>
      </w:r>
    </w:p>
    <w:p w:rsidR="007E2DE8" w:rsidRPr="007E2DE8" w:rsidRDefault="007E2DE8" w:rsidP="007E2DE8">
      <w:pPr>
        <w:pStyle w:val="Text"/>
      </w:pPr>
      <w:r w:rsidRPr="007E2DE8">
        <w:t>„</w:t>
      </w:r>
      <w:r w:rsidR="00162320" w:rsidRPr="007E2DE8">
        <w:t>Nejvyšší úřady a svěcení se tam jako na nějakém tržišti dávají tomu, kdo nabídne nejvíc!</w:t>
      </w:r>
      <w:r w:rsidRPr="007E2DE8">
        <w:t>“</w:t>
      </w:r>
      <w:r w:rsidR="00162320" w:rsidRPr="007E2DE8">
        <w:t xml:space="preserve"> neslo se z kazatelny. </w:t>
      </w:r>
      <w:r w:rsidRPr="007E2DE8">
        <w:t>„</w:t>
      </w:r>
      <w:r w:rsidR="00162320" w:rsidRPr="007E2DE8">
        <w:t>Svatá Matka církev se stala nevěstkou, od níž lze za peníze získat vše! Ale hněv Boží se snese na církev a místa její zpupnosti budou naplněna krví a hanbou!</w:t>
      </w:r>
      <w:r w:rsidRPr="007E2DE8">
        <w:t>“</w:t>
      </w:r>
    </w:p>
    <w:p w:rsidR="007E2DE8" w:rsidRPr="007E2DE8" w:rsidRDefault="00162320" w:rsidP="007E2DE8">
      <w:pPr>
        <w:pStyle w:val="Text"/>
      </w:pPr>
      <w:r w:rsidRPr="007E2DE8">
        <w:t>Jeho slova dopadala na hlavu církve a její hodnostáře jako důtky. Savonarola však nebojácně pranýřoval i světské vládce.</w:t>
      </w:r>
    </w:p>
    <w:p w:rsidR="007E2DE8" w:rsidRPr="007E2DE8" w:rsidRDefault="007E2DE8" w:rsidP="007E2DE8">
      <w:pPr>
        <w:pStyle w:val="Text"/>
      </w:pPr>
      <w:r w:rsidRPr="007E2DE8">
        <w:t>„</w:t>
      </w:r>
      <w:r w:rsidR="00162320" w:rsidRPr="007E2DE8">
        <w:t>A kde je milosrdná vládcova ruka pro chudé? Vidím jen zpupnost tyranů v drahocenných šatech, kteří místo aby sloužili lidu, plní si truhly cizím majetkem a penězi!</w:t>
      </w:r>
      <w:r w:rsidRPr="007E2DE8">
        <w:t>“</w:t>
      </w:r>
      <w:r w:rsidR="00162320" w:rsidRPr="007E2DE8">
        <w:t xml:space="preserve"> křičel na obrovský dav, z nějž se k němu neslo temné hučení zlostného souhlasu. </w:t>
      </w:r>
      <w:r w:rsidRPr="007E2DE8">
        <w:t>„</w:t>
      </w:r>
      <w:r w:rsidR="00162320" w:rsidRPr="007E2DE8">
        <w:t>Oškubávají chudé, chrání zločiny bohatých, kupují hlasy a prodávají právo a starají se o to, aby život prostého lidu byl stále těžší! Ale já vám pravím, i na ně přijdou strasti, i je čeká čas pláče a skřípění zubů a ohnivá pec!</w:t>
      </w:r>
      <w:r w:rsidRPr="007E2DE8">
        <w:t>“</w:t>
      </w:r>
    </w:p>
    <w:p w:rsidR="007E2DE8" w:rsidRPr="007E2DE8" w:rsidRDefault="00162320" w:rsidP="007E2DE8">
      <w:pPr>
        <w:pStyle w:val="Text"/>
      </w:pPr>
      <w:r w:rsidRPr="007E2DE8">
        <w:t xml:space="preserve">Kázání ostré jako nůž se prořezávalo dómem a o něco později skončilo slovy: </w:t>
      </w:r>
      <w:r w:rsidR="007E2DE8" w:rsidRPr="007E2DE8">
        <w:t>„</w:t>
      </w:r>
      <w:r w:rsidRPr="007E2DE8">
        <w:t>Ale vám, skutečným věřícím se zbožným srdcem, a těm, kdo se chtějí upřímně kát, pravím: Poručte se ochraně Boží, a až přijde doba strašlivých ran a potopa, která toto město a její bezbožný lid rouhačů a sodomitů, lichvářů a tyranů ztrestá a zničí, potom vy budete patřit k těm málo, jež si Bůh zvolil a zachránil! Ulevte světu svou vírou a přijmete božská zjevení! Přijde den, kdy sláva Boží zazáří nad celým světem!</w:t>
      </w:r>
      <w:r w:rsidR="007E2DE8" w:rsidRPr="007E2DE8">
        <w:t>“</w:t>
      </w:r>
    </w:p>
    <w:p w:rsidR="007E2DE8" w:rsidRPr="007E2DE8" w:rsidRDefault="007E2DE8" w:rsidP="007E2DE8">
      <w:pPr>
        <w:pStyle w:val="Text"/>
      </w:pPr>
      <w:r w:rsidRPr="007E2DE8">
        <w:t>„</w:t>
      </w:r>
      <w:r w:rsidR="00162320" w:rsidRPr="007E2DE8">
        <w:t>To je neslýchané, co si ten přivandrovalec osobuje! Patřilo by zmr</w:t>
      </w:r>
      <w:r w:rsidRPr="007E2DE8">
        <w:t>s</w:t>
      </w:r>
      <w:r w:rsidR="00162320" w:rsidRPr="007E2DE8">
        <w:t>kat ho do krve a potom vyhnat z města!</w:t>
      </w:r>
      <w:r w:rsidRPr="007E2DE8">
        <w:t>“</w:t>
      </w:r>
      <w:r w:rsidR="00162320" w:rsidRPr="007E2DE8">
        <w:t xml:space="preserve"> rozčiloval se Alessio, když s otcem vyšel z chrámu.</w:t>
      </w:r>
    </w:p>
    <w:p w:rsidR="007E2DE8" w:rsidRPr="007E2DE8" w:rsidRDefault="00162320" w:rsidP="007E2DE8">
      <w:pPr>
        <w:pStyle w:val="Text"/>
      </w:pPr>
      <w:r w:rsidRPr="007E2DE8">
        <w:t>Sandro svraštil čelo a chtěl odvětit, že z močálu hanby nelze učinit místo bohulibého života, v Římě ani ve Florencii.</w:t>
      </w:r>
    </w:p>
    <w:p w:rsidR="007E2DE8" w:rsidRPr="007E2DE8" w:rsidRDefault="00162320" w:rsidP="007E2DE8">
      <w:pPr>
        <w:pStyle w:val="Text"/>
      </w:pPr>
      <w:r w:rsidRPr="007E2DE8">
        <w:t xml:space="preserve">K tomu se však už nedostal, protože známý hlas za ním zlostně pronesl: </w:t>
      </w:r>
      <w:r w:rsidR="007E2DE8" w:rsidRPr="007E2DE8">
        <w:t>„</w:t>
      </w:r>
      <w:r w:rsidRPr="007E2DE8">
        <w:t>To bylo vskutku děsivé kázání, consigliere!</w:t>
      </w:r>
      <w:r w:rsidR="007E2DE8" w:rsidRPr="007E2DE8">
        <w:t>“</w:t>
      </w:r>
    </w:p>
    <w:p w:rsidR="007E2DE8" w:rsidRPr="007E2DE8" w:rsidRDefault="00162320" w:rsidP="007E2DE8">
      <w:pPr>
        <w:pStyle w:val="Text"/>
      </w:pPr>
      <w:r w:rsidRPr="007E2DE8">
        <w:t xml:space="preserve">Sandro se synem se otočili a spatřili bankéře Galeotta Martelliho. Alessio se hned rozjasnil. </w:t>
      </w:r>
      <w:r w:rsidR="007E2DE8" w:rsidRPr="007E2DE8">
        <w:t>„</w:t>
      </w:r>
      <w:r w:rsidRPr="007E2DE8">
        <w:t>Není trestuhodné, že ten buřič v řádovém rouchu smí beztrestně kázat takové pomluvy? Naši priorové už měli proti tomu hnusnému štvaní dávno zakročit! A co na to Medicejové?</w:t>
      </w:r>
      <w:r w:rsidR="007E2DE8" w:rsidRPr="007E2DE8">
        <w:t>“</w:t>
      </w:r>
      <w:r w:rsidRPr="007E2DE8">
        <w:t xml:space="preserve"> Vyzývavě a zároveň vyčítavě pohlédl na otce.</w:t>
      </w:r>
    </w:p>
    <w:p w:rsidR="007E2DE8" w:rsidRPr="007E2DE8" w:rsidRDefault="00162320" w:rsidP="007E2DE8">
      <w:pPr>
        <w:pStyle w:val="Text"/>
      </w:pPr>
      <w:r w:rsidRPr="007E2DE8">
        <w:lastRenderedPageBreak/>
        <w:t xml:space="preserve">Bankéř Martelli přikývl. </w:t>
      </w:r>
      <w:r w:rsidR="007E2DE8" w:rsidRPr="007E2DE8">
        <w:t>„</w:t>
      </w:r>
      <w:r w:rsidRPr="007E2DE8">
        <w:t>Moje řeč, Alessio. Pořád je mi záhadou, proč Jeho Magnificence toho dominikána povolala nazpátek.</w:t>
      </w:r>
      <w:r w:rsidR="007E2DE8" w:rsidRPr="007E2DE8">
        <w:t>“</w:t>
      </w:r>
    </w:p>
    <w:p w:rsidR="007E2DE8" w:rsidRPr="007E2DE8" w:rsidRDefault="00162320" w:rsidP="007E2DE8">
      <w:pPr>
        <w:pStyle w:val="Text"/>
      </w:pPr>
      <w:r w:rsidRPr="007E2DE8">
        <w:t xml:space="preserve">Sandro pokrčil rameny. </w:t>
      </w:r>
      <w:r w:rsidR="007E2DE8" w:rsidRPr="007E2DE8">
        <w:t>„</w:t>
      </w:r>
      <w:r w:rsidRPr="007E2DE8">
        <w:t>Cesty Páně jsou nevyzpytatelné.</w:t>
      </w:r>
      <w:r w:rsidR="007E2DE8" w:rsidRPr="007E2DE8">
        <w:t>“</w:t>
      </w:r>
    </w:p>
    <w:p w:rsidR="007E2DE8" w:rsidRPr="007E2DE8" w:rsidRDefault="00162320" w:rsidP="007E2DE8">
      <w:pPr>
        <w:pStyle w:val="Text"/>
      </w:pPr>
      <w:r w:rsidRPr="007E2DE8">
        <w:t>Lorenzo se k dominikánovým kázáním chová zřejmě proto tak shovívavě, že ho choroba stále častěji upoutává na lůžko, a protože cítí, že se blíží jeho konec. To pak člověk vidí vlastní hříšný život ze zcela jiného úhlu. Člověk už není plně při silách a prost veškerých pochyb o sobě a už dávno se necítí nepřemožitelný.</w:t>
      </w:r>
    </w:p>
    <w:p w:rsidR="007E2DE8" w:rsidRPr="007E2DE8" w:rsidRDefault="00162320" w:rsidP="007E2DE8">
      <w:pPr>
        <w:pStyle w:val="Text"/>
      </w:pPr>
      <w:r w:rsidRPr="007E2DE8">
        <w:t>Medicej ale i tak vzal s rozhořčením na vědomí, že Girolamo Savonarola nepovažoval za nutné, aby u něj, patrona San Marca a muže, jemuž vděčí za svůj návrat do Florencie, vykonal zdvořilostní návštěvu. Ale zakročit proti němu, to zjevně nechtěl. Rovněž nehodlal bránit tomu, aby Girolamo Savonarola byl příští rok zvolen převorem. Zatím to byla jen fáma, ale vzhledem k veliké úctě, které se mnich u svých bratří těšil, bylo jeho zvolení prakticky jisté.</w:t>
      </w:r>
    </w:p>
    <w:p w:rsidR="007E2DE8" w:rsidRPr="007E2DE8" w:rsidRDefault="007E2DE8" w:rsidP="007E2DE8">
      <w:pPr>
        <w:pStyle w:val="Text"/>
      </w:pPr>
      <w:r w:rsidRPr="007E2DE8">
        <w:t>„</w:t>
      </w:r>
      <w:r w:rsidR="00162320" w:rsidRPr="007E2DE8">
        <w:t>Je neslýchané, že tenhle Savonarola smí Svatého otce a naše město zcela veřejně vláčet blátem, a to ještě z kazatelny Santa Maria del Fiore!</w:t>
      </w:r>
      <w:r w:rsidRPr="007E2DE8">
        <w:t>“</w:t>
      </w:r>
      <w:r w:rsidR="00162320" w:rsidRPr="007E2DE8">
        <w:t xml:space="preserve"> Martelli nechápavě potřásal hlavou. </w:t>
      </w:r>
      <w:r w:rsidRPr="007E2DE8">
        <w:t>„</w:t>
      </w:r>
      <w:r w:rsidR="00162320" w:rsidRPr="007E2DE8">
        <w:t xml:space="preserve">Inu, ten hrubý chlap i tentokrát z našeho města rychle zmizí! Tak neslýchané a nestoudné útoky proti církvi si Řím nenechá dlouho líbit </w:t>
      </w:r>
      <w:r w:rsidRPr="007E2DE8">
        <w:t>–</w:t>
      </w:r>
      <w:r w:rsidR="00162320" w:rsidRPr="007E2DE8">
        <w:t xml:space="preserve"> nemluvě o </w:t>
      </w:r>
      <w:r w:rsidR="00DD5E6C">
        <w:t>Florent</w:t>
      </w:r>
      <w:r w:rsidR="00DD5E6C" w:rsidRPr="007E2DE8">
        <w:t>ském</w:t>
      </w:r>
      <w:r w:rsidR="00162320" w:rsidRPr="007E2DE8">
        <w:t xml:space="preserve"> obchodnictvu, jež bude ještě méně snášet, aby je tenhle dominikán plivající jed ustavičně pranýřoval!</w:t>
      </w:r>
      <w:r w:rsidRPr="007E2DE8">
        <w:t>“</w:t>
      </w:r>
    </w:p>
    <w:p w:rsidR="007E2DE8" w:rsidRPr="007E2DE8" w:rsidRDefault="00162320" w:rsidP="007E2DE8">
      <w:pPr>
        <w:pStyle w:val="Text"/>
      </w:pPr>
      <w:r w:rsidRPr="007E2DE8">
        <w:t>Alessio s ním živě souhlasil. Potom popadl příležitost za pačesy a zeptal se, zda by přece jen nebylo možné zkrátit zásnubní dobu o rok a uspořádat svatbu již následující jaro.</w:t>
      </w:r>
    </w:p>
    <w:p w:rsidR="007E2DE8" w:rsidRPr="007E2DE8" w:rsidRDefault="00162320" w:rsidP="007E2DE8">
      <w:pPr>
        <w:pStyle w:val="Text"/>
      </w:pPr>
      <w:r w:rsidRPr="007E2DE8">
        <w:t xml:space="preserve">Už dávno litoval, že přistoupil na více než čtyřleté zásnubní období. </w:t>
      </w:r>
      <w:r w:rsidR="00273C60">
        <w:t>Tři</w:t>
      </w:r>
      <w:r w:rsidRPr="007E2DE8">
        <w:t xml:space="preserve"> tisíce pět set florénů bylo slušné věno a nechtěl na ně již déle čekat. Radši by položil ruce na peníze už nyní, aby si konečně koupil druhou bottegu a tchána požádal o úvěr na třetí a tím si výrazně posílil postavení v cechu.</w:t>
      </w:r>
    </w:p>
    <w:p w:rsidR="007E2DE8" w:rsidRPr="007E2DE8" w:rsidRDefault="00162320" w:rsidP="007E2DE8">
      <w:pPr>
        <w:pStyle w:val="Text"/>
      </w:pPr>
      <w:r w:rsidRPr="007E2DE8">
        <w:t xml:space="preserve">Ale Galeotto Martelli o tom nechtěl ani slyšet. </w:t>
      </w:r>
      <w:r w:rsidR="007E2DE8" w:rsidRPr="007E2DE8">
        <w:t>„</w:t>
      </w:r>
      <w:r w:rsidRPr="007E2DE8">
        <w:t xml:space="preserve">Mám upřímnou radost, že vás získám za zetě, a je mi velikou ctí, že rod Martelliů bude úzce spojen s rodem </w:t>
      </w:r>
      <w:r w:rsidR="00A37B96">
        <w:t>Fontan</w:t>
      </w:r>
      <w:r w:rsidRPr="007E2DE8">
        <w:t>ů, ale vzhledem k nízkému věku mé dcery musí dojít ke svatbě až za dva roky, zcela jak jsem dojednal s vaším otcem a zpečetil před notářem, drahý Alessio.</w:t>
      </w:r>
      <w:r w:rsidR="007E2DE8" w:rsidRPr="007E2DE8">
        <w:t>“</w:t>
      </w:r>
      <w:r w:rsidRPr="007E2DE8">
        <w:t xml:space="preserve"> Poté otci a synu popřál pěkný den a šel svou cestou.</w:t>
      </w:r>
    </w:p>
    <w:p w:rsidR="007E2DE8" w:rsidRPr="007E2DE8" w:rsidRDefault="007E2DE8" w:rsidP="007E2DE8">
      <w:pPr>
        <w:pStyle w:val="Text"/>
      </w:pPr>
      <w:r w:rsidRPr="007E2DE8">
        <w:lastRenderedPageBreak/>
        <w:t>„</w:t>
      </w:r>
      <w:r w:rsidR="00162320" w:rsidRPr="007E2DE8">
        <w:t>Jaký je v tom rozdíl, jestli se jeho dcera stane mou ženou v necelých patnácti nebo až v šestnácti,</w:t>
      </w:r>
      <w:r w:rsidRPr="007E2DE8">
        <w:t>“</w:t>
      </w:r>
      <w:r w:rsidR="00162320" w:rsidRPr="007E2DE8">
        <w:t xml:space="preserve"> mrzel se Alessio, když byl bankéř z doslechu. </w:t>
      </w:r>
      <w:r w:rsidRPr="007E2DE8">
        <w:t>„</w:t>
      </w:r>
      <w:r w:rsidR="00162320" w:rsidRPr="007E2DE8">
        <w:t>Jiné dcery se staly manželkami už ve čtrnácti i dříve. Je to přece jejich poslání!</w:t>
      </w:r>
      <w:r w:rsidRPr="007E2DE8">
        <w:t>“</w:t>
      </w:r>
    </w:p>
    <w:p w:rsidR="003D7F7A" w:rsidRDefault="00162320" w:rsidP="003D7F7A">
      <w:pPr>
        <w:pStyle w:val="Text"/>
      </w:pPr>
      <w:r w:rsidRPr="007E2DE8">
        <w:t>Sandro se zdržel komentáře. Moc dobře věděl, že synovi jde jedině o věno. Ale Elena Martelliová, ta mladá, půvabná žena</w:t>
      </w:r>
      <w:r w:rsidR="007E2DE8" w:rsidRPr="007E2DE8">
        <w:t>…</w:t>
      </w:r>
      <w:r w:rsidRPr="007E2DE8">
        <w:t xml:space="preserve"> Což pro něj vůbec nic neznamená? Alessio se v posledních letech hodně změnil. Upjatý a trochu strohý byl odjakživa, ale takový citový chlad, taková vnitřní nespokojenost</w:t>
      </w:r>
      <w:r w:rsidR="007E2DE8" w:rsidRPr="007E2DE8">
        <w:t>…</w:t>
      </w:r>
      <w:r w:rsidRPr="007E2DE8">
        <w:t xml:space="preserve"> Sandro si v duchu vzdychl. Musí být vděčný za každý rok, který ještě uplyne, než Elena Martelliová bude nucena sdílet lože s jeho synem.</w:t>
      </w:r>
      <w:r w:rsidR="003D7F7A" w:rsidRPr="003D7F7A">
        <w:t xml:space="preserve"> </w:t>
      </w:r>
    </w:p>
    <w:p w:rsidR="003D7F7A" w:rsidRDefault="003D7F7A" w:rsidP="003D7F7A">
      <w:pPr>
        <w:rPr>
          <w:rFonts w:ascii="Times New Roman" w:hAnsi="Times New Roman" w:cs="Times New Roman"/>
          <w:color w:val="auto"/>
        </w:rPr>
      </w:pPr>
      <w:r>
        <w:br w:type="page"/>
      </w:r>
    </w:p>
    <w:p w:rsidR="003D7F7A" w:rsidRPr="00C80929" w:rsidRDefault="003D7F7A" w:rsidP="003D7F7A">
      <w:pPr>
        <w:pStyle w:val="Text"/>
      </w:pPr>
    </w:p>
    <w:p w:rsidR="003D7F7A" w:rsidRPr="003D2120" w:rsidRDefault="003D7F7A" w:rsidP="003D7F7A">
      <w:pPr>
        <w:pStyle w:val="Text"/>
        <w:ind w:firstLine="0"/>
        <w:jc w:val="center"/>
        <w:rPr>
          <w:sz w:val="48"/>
          <w:szCs w:val="48"/>
        </w:rPr>
      </w:pPr>
      <w:r>
        <w:rPr>
          <w:sz w:val="48"/>
          <w:szCs w:val="48"/>
        </w:rPr>
        <w:t>8</w:t>
      </w:r>
    </w:p>
    <w:p w:rsidR="003D7F7A" w:rsidRDefault="003D7F7A" w:rsidP="003D7F7A">
      <w:pPr>
        <w:pStyle w:val="Text"/>
      </w:pPr>
    </w:p>
    <w:p w:rsidR="003D7F7A" w:rsidRDefault="003D7F7A" w:rsidP="003D7F7A">
      <w:pPr>
        <w:pStyle w:val="Text"/>
      </w:pPr>
    </w:p>
    <w:p w:rsidR="003D7F7A" w:rsidRPr="001D4D27" w:rsidRDefault="003D7F7A" w:rsidP="003D7F7A">
      <w:pPr>
        <w:pStyle w:val="Text"/>
      </w:pPr>
    </w:p>
    <w:p w:rsidR="007E2DE8" w:rsidRPr="007E2DE8" w:rsidRDefault="00162320" w:rsidP="003D7F7A">
      <w:pPr>
        <w:pStyle w:val="Text"/>
      </w:pPr>
      <w:r w:rsidRPr="007E2DE8">
        <w:t>Francesca se na konci průchodu vedoucího do dvora Maartenova domu zděšeně zastavila a málem upustila obraz. Už druhý, který si u ní objednal.</w:t>
      </w:r>
    </w:p>
    <w:p w:rsidR="007E2DE8" w:rsidRPr="007E2DE8" w:rsidRDefault="00162320" w:rsidP="007E2DE8">
      <w:pPr>
        <w:pStyle w:val="Text"/>
      </w:pPr>
      <w:r w:rsidRPr="007E2DE8">
        <w:t>Uprostřed dvora, nad nímž se klenula bezmračná, ocelově modrá zimní obloha, dotíral na Claase Maartena jakýsi statný muž rapírem. Neznámý byl oblečen velmi elegantně. Měl černé vysoké boty, čern</w:t>
      </w:r>
      <w:r w:rsidR="00354AC2">
        <w:t>o</w:t>
      </w:r>
      <w:r w:rsidR="000B7465">
        <w:t>-</w:t>
      </w:r>
      <w:r w:rsidRPr="007E2DE8">
        <w:t>červeně kostkované nohavice, prošívaný kabátec stejného vzoru a na hlavě našikmo posazený ohnivě rudý baret, zdobený bažantími pery.</w:t>
      </w:r>
    </w:p>
    <w:p w:rsidR="007E2DE8" w:rsidRPr="007E2DE8" w:rsidRDefault="00162320" w:rsidP="007E2DE8">
      <w:pPr>
        <w:pStyle w:val="Text"/>
      </w:pPr>
      <w:r w:rsidRPr="007E2DE8">
        <w:t>Majitel loděnice se elegantním a zároveň prudkým útokům bránil jen pracně. Ode zdí dvora se ozvěnou odrážel cinkot čepelí.</w:t>
      </w:r>
    </w:p>
    <w:p w:rsidR="007E2DE8" w:rsidRPr="007E2DE8" w:rsidRDefault="00162320" w:rsidP="007E2DE8">
      <w:pPr>
        <w:pStyle w:val="Text"/>
      </w:pPr>
      <w:r w:rsidRPr="007E2DE8">
        <w:t>Claas Maarten byl nucen před rychlým sledem seků a bodů neustále ustupovat. Nepotrvá dlouho a narazí zády do zdi.</w:t>
      </w:r>
    </w:p>
    <w:p w:rsidR="007E2DE8" w:rsidRPr="007E2DE8" w:rsidRDefault="00162320" w:rsidP="007E2DE8">
      <w:pPr>
        <w:pStyle w:val="Text"/>
      </w:pPr>
      <w:r w:rsidRPr="007E2DE8">
        <w:t xml:space="preserve">Francesca už chtěla volat o pomoc, ale tu cizinec na Maartena křikl: </w:t>
      </w:r>
      <w:r w:rsidR="007E2DE8" w:rsidRPr="007E2DE8">
        <w:t>„</w:t>
      </w:r>
      <w:r w:rsidRPr="007E2DE8">
        <w:t xml:space="preserve">Kryt! Kryt! </w:t>
      </w:r>
      <w:r w:rsidRPr="007E2DE8">
        <w:rPr>
          <w:i/>
        </w:rPr>
        <w:t>Mon Dieu,</w:t>
      </w:r>
      <w:r w:rsidRPr="007E2DE8">
        <w:t xml:space="preserve"> zvedněte tu zbraň výš! </w:t>
      </w:r>
      <w:r w:rsidRPr="007E2DE8">
        <w:rPr>
          <w:i/>
        </w:rPr>
        <w:t>Horrible! Non, non!</w:t>
      </w:r>
      <w:r w:rsidRPr="007E2DE8">
        <w:t xml:space="preserve"> Musíte zápěstí víc vytočit!</w:t>
      </w:r>
      <w:r w:rsidR="007E2DE8" w:rsidRPr="007E2DE8">
        <w:t>“</w:t>
      </w:r>
      <w:r w:rsidRPr="007E2DE8">
        <w:t xml:space="preserve"> Hrotem čepele dvakrát tvrdě sekl o Maarten</w:t>
      </w:r>
      <w:r w:rsidR="00354AC2">
        <w:t>o</w:t>
      </w:r>
      <w:r w:rsidRPr="007E2DE8">
        <w:t xml:space="preserve">vu záštitu, nato Maarten okamžitě rapír spustil a levou rukou si otřel zpocené čelo. </w:t>
      </w:r>
      <w:r w:rsidR="007E2DE8" w:rsidRPr="007E2DE8">
        <w:t>„</w:t>
      </w:r>
      <w:r w:rsidRPr="007E2DE8">
        <w:t>Příliš se odkrýváte, pane! Už jsem vám desetkrát mohl rozseknout paži až na kost!</w:t>
      </w:r>
      <w:r w:rsidR="007E2DE8" w:rsidRPr="007E2DE8">
        <w:t>“</w:t>
      </w:r>
    </w:p>
    <w:p w:rsidR="007E2DE8" w:rsidRPr="007E2DE8" w:rsidRDefault="007E2DE8" w:rsidP="007E2DE8">
      <w:pPr>
        <w:pStyle w:val="Text"/>
      </w:pPr>
      <w:r w:rsidRPr="007E2DE8">
        <w:t>„</w:t>
      </w:r>
      <w:r w:rsidR="00162320" w:rsidRPr="007E2DE8">
        <w:t>Ještě že vás neplatím za zásahy,</w:t>
      </w:r>
      <w:r w:rsidRPr="007E2DE8">
        <w:t>“</w:t>
      </w:r>
      <w:r w:rsidR="00162320" w:rsidRPr="007E2DE8">
        <w:t xml:space="preserve"> zasmál se Claas Maarten. Potom si všiml Francescy v průjezdu. Na zarudlé tváři se mu rozhostil výraz nedočkavého nadšení. </w:t>
      </w:r>
      <w:r w:rsidRPr="007E2DE8">
        <w:t>„</w:t>
      </w:r>
      <w:r w:rsidR="00162320" w:rsidRPr="007E2DE8">
        <w:t>Ach, to je slečna Francesca van de Velde! Nese mi nový obraz. Dneska toho už necháme, pane Duboisi!</w:t>
      </w:r>
      <w:r w:rsidRPr="007E2DE8">
        <w:t>“</w:t>
      </w:r>
    </w:p>
    <w:p w:rsidR="007E2DE8" w:rsidRPr="007E2DE8" w:rsidRDefault="00162320" w:rsidP="007E2DE8">
      <w:pPr>
        <w:pStyle w:val="Text"/>
      </w:pPr>
      <w:r w:rsidRPr="007E2DE8">
        <w:t>Když k nim Francesca přistoupila, cizinec, zjevně učitel šermu, vysekl dokonalou úklonu a pan Maarten jej představil jako Maurice Duboise z Francie. Zblízka zjistila, Duboisův oděv nevypadá ani zpolovic tak elegantně, jak se jí zdálo. Ačkoli o něj pan Dubois jistě pečoval, už hodně pamatoval.</w:t>
      </w:r>
    </w:p>
    <w:p w:rsidR="007E2DE8" w:rsidRPr="007E2DE8" w:rsidRDefault="00162320" w:rsidP="007E2DE8">
      <w:pPr>
        <w:pStyle w:val="Text"/>
      </w:pPr>
      <w:r w:rsidRPr="007E2DE8">
        <w:t xml:space="preserve">Zdvořile jeho pozdrav opětovala a potom se ustaraně podívala na svého zákazníka. </w:t>
      </w:r>
      <w:r w:rsidR="007E2DE8" w:rsidRPr="007E2DE8">
        <w:t>„</w:t>
      </w:r>
      <w:r w:rsidRPr="007E2DE8">
        <w:t>Už jsem se obávala, že vám hrozí nebezpečí.</w:t>
      </w:r>
      <w:r w:rsidR="007E2DE8" w:rsidRPr="007E2DE8">
        <w:t>“</w:t>
      </w:r>
    </w:p>
    <w:p w:rsidR="007E2DE8" w:rsidRPr="007E2DE8" w:rsidRDefault="00162320" w:rsidP="007E2DE8">
      <w:pPr>
        <w:pStyle w:val="Text"/>
      </w:pPr>
      <w:r w:rsidRPr="007E2DE8">
        <w:lastRenderedPageBreak/>
        <w:t xml:space="preserve">Claas Maarten se rozesmál. </w:t>
      </w:r>
      <w:r w:rsidR="007E2DE8" w:rsidRPr="007E2DE8">
        <w:t>„</w:t>
      </w:r>
      <w:r w:rsidRPr="007E2DE8">
        <w:t>Kdepak! Nebojte. Dostává se mi výuky v šermu, a jak vidíte, mám se ještě co učit.</w:t>
      </w:r>
      <w:r w:rsidR="007E2DE8" w:rsidRPr="007E2DE8">
        <w:t>“</w:t>
      </w:r>
    </w:p>
    <w:p w:rsidR="007E2DE8" w:rsidRPr="007E2DE8" w:rsidRDefault="007E2DE8" w:rsidP="007E2DE8">
      <w:pPr>
        <w:pStyle w:val="Text"/>
      </w:pPr>
      <w:r w:rsidRPr="007E2DE8">
        <w:t>„</w:t>
      </w:r>
      <w:r w:rsidR="00162320" w:rsidRPr="007E2DE8">
        <w:t>Jste nějak ohrožen?</w:t>
      </w:r>
      <w:r w:rsidRPr="007E2DE8">
        <w:t>“</w:t>
      </w:r>
    </w:p>
    <w:p w:rsidR="007E2DE8" w:rsidRPr="007E2DE8" w:rsidRDefault="007E2DE8" w:rsidP="007E2DE8">
      <w:pPr>
        <w:pStyle w:val="Text"/>
      </w:pPr>
      <w:r w:rsidRPr="007E2DE8">
        <w:t>„</w:t>
      </w:r>
      <w:r w:rsidR="00162320" w:rsidRPr="007E2DE8">
        <w:t>Propána! Ještě to! Ne,</w:t>
      </w:r>
      <w:r w:rsidRPr="007E2DE8">
        <w:t>“</w:t>
      </w:r>
      <w:r w:rsidR="00162320" w:rsidRPr="007E2DE8">
        <w:t xml:space="preserve"> ubezpečil ji. </w:t>
      </w:r>
      <w:r w:rsidRPr="007E2DE8">
        <w:t>„</w:t>
      </w:r>
      <w:r w:rsidR="00162320" w:rsidRPr="007E2DE8">
        <w:t xml:space="preserve">Chci být jen připraven na všechna nebezpečí, jež člověka čekají na moři a v cizích krajích. Minulý měsíc jsem totiž koupil významný podíl na nádherné obchodní lodi </w:t>
      </w:r>
      <w:r w:rsidR="00162320" w:rsidRPr="007E2DE8">
        <w:rPr>
          <w:i/>
        </w:rPr>
        <w:t xml:space="preserve">Christiania </w:t>
      </w:r>
      <w:r w:rsidR="00162320" w:rsidRPr="007E2DE8">
        <w:t>a hodlám se zúčastnit některých plaveb do Levanty. Ale pojďte do domu! I vy, pane Duboisi. Budeme náležitě obdivovat nový obraz, který slečna Francesca přinesla z mistrovské dílny van de Velde.</w:t>
      </w:r>
      <w:r w:rsidRPr="007E2DE8">
        <w:t>“</w:t>
      </w:r>
      <w:r w:rsidR="00162320" w:rsidRPr="007E2DE8">
        <w:t xml:space="preserve"> Mrkl na ni.</w:t>
      </w:r>
    </w:p>
    <w:p w:rsidR="007E2DE8" w:rsidRPr="007E2DE8" w:rsidRDefault="00162320" w:rsidP="007E2DE8">
      <w:pPr>
        <w:pStyle w:val="Text"/>
      </w:pPr>
      <w:r w:rsidRPr="007E2DE8">
        <w:t>Když vybalila své nové dílo z plátna a předala je Maartenovi, učitel šermu se neubránil obdivu. Středně velký obraz nabízel pohled na přístav za večerních červánků. Obrysy města vznikly v její fantazii, ale domy, věže a kanály silně připomínaly Amsterodam.</w:t>
      </w:r>
    </w:p>
    <w:p w:rsidR="007E2DE8" w:rsidRPr="007E2DE8" w:rsidRDefault="007E2DE8" w:rsidP="007E2DE8">
      <w:pPr>
        <w:pStyle w:val="Text"/>
      </w:pPr>
      <w:r w:rsidRPr="007E2DE8">
        <w:t>„</w:t>
      </w:r>
      <w:r w:rsidR="00162320" w:rsidRPr="007E2DE8">
        <w:t>To je ale působivý obraz!</w:t>
      </w:r>
      <w:r w:rsidRPr="007E2DE8">
        <w:t>“</w:t>
      </w:r>
      <w:r w:rsidR="00162320" w:rsidRPr="007E2DE8">
        <w:t xml:space="preserve"> obdivoval ho Maurice Dubois. A když Claas Maarten na chvíli opustil místnost pro váček s dojednanými patnácti guldeny, vzdychl si a pln lítosti řekl: </w:t>
      </w:r>
      <w:r w:rsidRPr="007E2DE8">
        <w:t>„</w:t>
      </w:r>
      <w:r w:rsidR="00162320" w:rsidRPr="007E2DE8">
        <w:t>Kéž bych si i já mohl dovolit takový krásný obraz jako památku na svůj pobyt v Amsterodamu. Jenže výuka šermu příliš nevynáší.</w:t>
      </w:r>
      <w:r w:rsidRPr="007E2DE8">
        <w:t>“</w:t>
      </w:r>
    </w:p>
    <w:p w:rsidR="007E2DE8" w:rsidRPr="007E2DE8" w:rsidRDefault="00162320" w:rsidP="007E2DE8">
      <w:pPr>
        <w:pStyle w:val="Text"/>
      </w:pPr>
      <w:r w:rsidRPr="007E2DE8">
        <w:t xml:space="preserve">Francesca zbystřila pozornost. A vtom dostala skvělý nápad. </w:t>
      </w:r>
      <w:r w:rsidR="007E2DE8" w:rsidRPr="007E2DE8">
        <w:t>„</w:t>
      </w:r>
      <w:r w:rsidRPr="007E2DE8">
        <w:t>Přesto se vaše přání může splnit, pane Duboisi,</w:t>
      </w:r>
      <w:r w:rsidR="007E2DE8" w:rsidRPr="007E2DE8">
        <w:t>“</w:t>
      </w:r>
      <w:r w:rsidRPr="007E2DE8">
        <w:t xml:space="preserve"> odvětila. Také se musí naučit ovládat zbraň a lepší příležitost se jí už stěží naskytne.</w:t>
      </w:r>
    </w:p>
    <w:p w:rsidR="007E2DE8" w:rsidRPr="007E2DE8" w:rsidRDefault="00162320" w:rsidP="007E2DE8">
      <w:pPr>
        <w:pStyle w:val="Text"/>
      </w:pPr>
      <w:r w:rsidRPr="007E2DE8">
        <w:t>Dubois svraštil čelo.</w:t>
      </w:r>
      <w:r w:rsidR="007E2DE8" w:rsidRPr="007E2DE8">
        <w:t xml:space="preserve"> </w:t>
      </w:r>
      <w:r w:rsidR="001E7BEE">
        <w:t>„A</w:t>
      </w:r>
      <w:r w:rsidRPr="007E2DE8">
        <w:t xml:space="preserve"> jak? Vím moc dobře, co si váš otec za svá díla účtuje. Pan Maarten mi totiž prozradil, nač ho přišel ten portrét.</w:t>
      </w:r>
      <w:r w:rsidR="007E2DE8" w:rsidRPr="007E2DE8">
        <w:t>“</w:t>
      </w:r>
    </w:p>
    <w:p w:rsidR="007E2DE8" w:rsidRPr="007E2DE8" w:rsidRDefault="007E2DE8" w:rsidP="007E2DE8">
      <w:pPr>
        <w:pStyle w:val="Text"/>
      </w:pPr>
      <w:r w:rsidRPr="007E2DE8">
        <w:t>„</w:t>
      </w:r>
      <w:r w:rsidR="00162320" w:rsidRPr="007E2DE8">
        <w:t>Můžete dostat zvláštní cenu.</w:t>
      </w:r>
      <w:r w:rsidRPr="007E2DE8">
        <w:t>“</w:t>
      </w:r>
    </w:p>
    <w:p w:rsidR="007E2DE8" w:rsidRPr="007E2DE8" w:rsidRDefault="00162320" w:rsidP="007E2DE8">
      <w:pPr>
        <w:pStyle w:val="Text"/>
      </w:pPr>
      <w:r w:rsidRPr="007E2DE8">
        <w:t xml:space="preserve">Francouz svraštil čelo a nedůvěřivě se na ni podíval. </w:t>
      </w:r>
      <w:r w:rsidR="007E2DE8" w:rsidRPr="007E2DE8">
        <w:t>„</w:t>
      </w:r>
      <w:r w:rsidRPr="007E2DE8">
        <w:t>A proč byste to dělala?</w:t>
      </w:r>
      <w:r w:rsidR="007E2DE8" w:rsidRPr="007E2DE8">
        <w:t>“</w:t>
      </w:r>
    </w:p>
    <w:p w:rsidR="007E2DE8" w:rsidRPr="007E2DE8" w:rsidRDefault="007E2DE8" w:rsidP="007E2DE8">
      <w:pPr>
        <w:pStyle w:val="Text"/>
      </w:pPr>
      <w:r w:rsidRPr="007E2DE8">
        <w:t>„</w:t>
      </w:r>
      <w:r w:rsidR="00162320" w:rsidRPr="007E2DE8">
        <w:t>Protože bych chtěla, abyste i mne naučil vládnout zbraní,</w:t>
      </w:r>
      <w:r w:rsidRPr="007E2DE8">
        <w:t>“</w:t>
      </w:r>
      <w:r w:rsidR="00162320" w:rsidRPr="007E2DE8">
        <w:t xml:space="preserve"> prozradila mu. </w:t>
      </w:r>
      <w:r w:rsidRPr="007E2DE8">
        <w:t>„</w:t>
      </w:r>
      <w:r w:rsidR="00162320" w:rsidRPr="007E2DE8">
        <w:t>Když budete souhlasit, nemusíte se o placení starat.</w:t>
      </w:r>
      <w:r w:rsidRPr="007E2DE8">
        <w:t>“</w:t>
      </w:r>
      <w:r w:rsidR="00162320" w:rsidRPr="007E2DE8">
        <w:t xml:space="preserve"> Nechápavě na ni pohlédl. </w:t>
      </w:r>
      <w:r w:rsidRPr="007E2DE8">
        <w:t>„</w:t>
      </w:r>
      <w:r w:rsidR="00162320" w:rsidRPr="007E2DE8">
        <w:t xml:space="preserve">Vy chcete, abych učil </w:t>
      </w:r>
      <w:r w:rsidR="00162320" w:rsidRPr="007E2DE8">
        <w:rPr>
          <w:i/>
        </w:rPr>
        <w:t>vás?</w:t>
      </w:r>
      <w:r w:rsidRPr="007E2DE8">
        <w:rPr>
          <w:i/>
        </w:rPr>
        <w:t>“</w:t>
      </w:r>
    </w:p>
    <w:p w:rsidR="007E2DE8" w:rsidRPr="007E2DE8" w:rsidRDefault="007E2DE8" w:rsidP="007E2DE8">
      <w:pPr>
        <w:pStyle w:val="Text"/>
      </w:pPr>
      <w:r w:rsidRPr="007E2DE8">
        <w:t>„</w:t>
      </w:r>
      <w:r w:rsidR="00162320" w:rsidRPr="007E2DE8">
        <w:t>Ano,</w:t>
      </w:r>
      <w:r w:rsidRPr="007E2DE8">
        <w:t>“</w:t>
      </w:r>
      <w:r w:rsidR="00162320" w:rsidRPr="007E2DE8">
        <w:t xml:space="preserve"> odvětila důrazně. </w:t>
      </w:r>
      <w:r w:rsidRPr="007E2DE8">
        <w:t>„</w:t>
      </w:r>
      <w:r w:rsidR="00162320" w:rsidRPr="007E2DE8">
        <w:t>Nebo vám to snad hrdost nedovoluje?</w:t>
      </w:r>
      <w:r w:rsidRPr="007E2DE8">
        <w:t>“</w:t>
      </w:r>
      <w:r w:rsidR="00162320" w:rsidRPr="007E2DE8">
        <w:t xml:space="preserve"> Maurice Dubois se podrbal na bradě a potom se mu na úzkém obličeji objevil pobavený úsměv.</w:t>
      </w:r>
    </w:p>
    <w:p w:rsidR="007E2DE8" w:rsidRPr="007E2DE8" w:rsidRDefault="007E2DE8" w:rsidP="007E2DE8">
      <w:pPr>
        <w:pStyle w:val="Text"/>
      </w:pPr>
      <w:r w:rsidRPr="007E2DE8">
        <w:t>„</w:t>
      </w:r>
      <w:r w:rsidR="00162320" w:rsidRPr="007E2DE8">
        <w:rPr>
          <w:i/>
        </w:rPr>
        <w:t>Très bien,</w:t>
      </w:r>
      <w:r w:rsidR="00162320" w:rsidRPr="007E2DE8">
        <w:t xml:space="preserve"> má hrdost tím určitě neutrpí, když vás budu cvičit u sebe na půdě, protože veřejně vám lekce samozřejmě dávat nemůžu. Ale j</w:t>
      </w:r>
      <w:r w:rsidR="00354AC2">
        <w:t>e</w:t>
      </w:r>
      <w:r w:rsidR="001E7BEE">
        <w:t>-</w:t>
      </w:r>
      <w:r w:rsidR="00162320" w:rsidRPr="007E2DE8">
        <w:t xml:space="preserve">li to vaše přání a jestli mi to vynese obraz z dílny vašeho otce, </w:t>
      </w:r>
      <w:r w:rsidR="00162320" w:rsidRPr="007E2DE8">
        <w:lastRenderedPageBreak/>
        <w:t>velice rád vaši nabídku přijímám.</w:t>
      </w:r>
      <w:r w:rsidR="001E7BEE">
        <w:t>“</w:t>
      </w:r>
      <w:r w:rsidR="00162320" w:rsidRPr="007E2DE8">
        <w:t xml:space="preserve"> Krátce se odmlčel a zatvářil se vážně. </w:t>
      </w:r>
      <w:r w:rsidRPr="007E2DE8">
        <w:t>„</w:t>
      </w:r>
      <w:r w:rsidR="00162320" w:rsidRPr="007E2DE8">
        <w:t>Ale varuju vás.</w:t>
      </w:r>
      <w:r w:rsidRPr="007E2DE8">
        <w:t>“</w:t>
      </w:r>
    </w:p>
    <w:p w:rsidR="007E2DE8" w:rsidRPr="007E2DE8" w:rsidRDefault="00162320" w:rsidP="007E2DE8">
      <w:pPr>
        <w:pStyle w:val="Text"/>
      </w:pPr>
      <w:r w:rsidRPr="007E2DE8">
        <w:t xml:space="preserve">Francesca zvedla obočí. </w:t>
      </w:r>
      <w:r w:rsidR="007E2DE8" w:rsidRPr="007E2DE8">
        <w:t>„</w:t>
      </w:r>
      <w:r w:rsidRPr="007E2DE8">
        <w:t>Před čím?</w:t>
      </w:r>
      <w:r w:rsidR="007E2DE8" w:rsidRPr="007E2DE8">
        <w:t>“</w:t>
      </w:r>
    </w:p>
    <w:p w:rsidR="007E2DE8" w:rsidRPr="007E2DE8" w:rsidRDefault="007E2DE8" w:rsidP="007E2DE8">
      <w:pPr>
        <w:pStyle w:val="Text"/>
      </w:pPr>
      <w:r w:rsidRPr="007E2DE8">
        <w:t>„</w:t>
      </w:r>
      <w:r w:rsidR="00162320" w:rsidRPr="007E2DE8">
        <w:t>Beru své povolání vážně a neudělám ze sebe takového hlupce, abych vás nechal jen tak si pohrávat s rapírem. Učím, jak si zbraní hájit život a jak ho, když není zbytí, jiným brát. Učím krvavé řemeslo. Nevím, zda jste připravena podstoupit takovou námahu.</w:t>
      </w:r>
      <w:r w:rsidRPr="007E2DE8">
        <w:t>“</w:t>
      </w:r>
    </w:p>
    <w:p w:rsidR="003D7F7A" w:rsidRDefault="00162320" w:rsidP="003D7F7A">
      <w:pPr>
        <w:pStyle w:val="Text"/>
      </w:pPr>
      <w:r w:rsidRPr="007E2DE8">
        <w:t xml:space="preserve">Svěsila hlavu, aby si nevšiml divokých jisker v jejích očích. </w:t>
      </w:r>
      <w:r w:rsidR="007E2DE8" w:rsidRPr="007E2DE8">
        <w:t>„</w:t>
      </w:r>
      <w:r w:rsidRPr="007E2DE8">
        <w:t>Ujišťuji vás, že tu námahu podstoupím nesmírně ráda.</w:t>
      </w:r>
      <w:r w:rsidR="007E2DE8" w:rsidRPr="007E2DE8">
        <w:t>“</w:t>
      </w:r>
      <w:r w:rsidR="003D7F7A" w:rsidRPr="003D7F7A">
        <w:t xml:space="preserve"> </w:t>
      </w:r>
    </w:p>
    <w:p w:rsidR="003D7F7A" w:rsidRDefault="003D7F7A" w:rsidP="003D7F7A">
      <w:pPr>
        <w:rPr>
          <w:rFonts w:ascii="Times New Roman" w:hAnsi="Times New Roman" w:cs="Times New Roman"/>
          <w:color w:val="auto"/>
        </w:rPr>
      </w:pPr>
      <w:r>
        <w:br w:type="page"/>
      </w:r>
    </w:p>
    <w:p w:rsidR="003D7F7A" w:rsidRPr="00C80929" w:rsidRDefault="003D7F7A" w:rsidP="003D7F7A">
      <w:pPr>
        <w:pStyle w:val="Text"/>
      </w:pPr>
    </w:p>
    <w:p w:rsidR="003D7F7A" w:rsidRPr="003D2120" w:rsidRDefault="003D7F7A" w:rsidP="003D7F7A">
      <w:pPr>
        <w:pStyle w:val="Text"/>
        <w:ind w:firstLine="0"/>
        <w:jc w:val="center"/>
        <w:rPr>
          <w:sz w:val="48"/>
          <w:szCs w:val="48"/>
        </w:rPr>
      </w:pPr>
      <w:r>
        <w:rPr>
          <w:sz w:val="48"/>
          <w:szCs w:val="48"/>
        </w:rPr>
        <w:t>9</w:t>
      </w:r>
    </w:p>
    <w:p w:rsidR="003D7F7A" w:rsidRDefault="003D7F7A" w:rsidP="003D7F7A">
      <w:pPr>
        <w:pStyle w:val="Text"/>
      </w:pPr>
    </w:p>
    <w:p w:rsidR="003D7F7A" w:rsidRDefault="003D7F7A" w:rsidP="003D7F7A">
      <w:pPr>
        <w:pStyle w:val="Text"/>
      </w:pPr>
    </w:p>
    <w:p w:rsidR="003D7F7A" w:rsidRPr="001D4D27" w:rsidRDefault="003D7F7A" w:rsidP="003D7F7A">
      <w:pPr>
        <w:pStyle w:val="Text"/>
      </w:pPr>
    </w:p>
    <w:p w:rsidR="007E2DE8" w:rsidRPr="007E2DE8" w:rsidRDefault="00162320" w:rsidP="003D7F7A">
      <w:pPr>
        <w:pStyle w:val="Text"/>
      </w:pPr>
      <w:r w:rsidRPr="007E2DE8">
        <w:t>V dubnu 1492 Lorenzo de</w:t>
      </w:r>
      <w:r w:rsidR="005E73D8">
        <w:t>’</w:t>
      </w:r>
      <w:r w:rsidRPr="007E2DE8">
        <w:t xml:space="preserve"> Medici, nekorunovaný kníže Florencie, stár čtyřicet tři let, ležel na smrtelném loži a lid, vybičovaný chmurnými proroctvími Girolama Savonaroly o blížící se pohromě, děsilo množství zlých znamení, jež umírání mocného muže provázelo.</w:t>
      </w:r>
    </w:p>
    <w:p w:rsidR="007E2DE8" w:rsidRPr="007E2DE8" w:rsidRDefault="00162320" w:rsidP="007E2DE8">
      <w:pPr>
        <w:pStyle w:val="Text"/>
      </w:pPr>
      <w:r w:rsidRPr="007E2DE8">
        <w:t>Začalo to strašlivou bouří, která se na Florencii snesla v noci na pátého dubna. Hřmění, jež náhle vytrhlo ze spánku lidi i zvířata, připomínalo ohlušující salvy děl mocného nepřátelského vojska. Oslňující blesky šlehaly z černě noční oblohy a tříštily ji na tisíce kousků.</w:t>
      </w:r>
    </w:p>
    <w:p w:rsidR="007E2DE8" w:rsidRPr="007E2DE8" w:rsidRDefault="00162320" w:rsidP="007E2DE8">
      <w:pPr>
        <w:pStyle w:val="Text"/>
      </w:pPr>
      <w:r w:rsidRPr="007E2DE8">
        <w:t>Obloha nad Florencií se sice neroztříštila, jeden blesk však uhodil do kopule Santa Maria del Fiore a smetl na náměstí kusy mramoru. Zřítila se a rozbila i pozlacená koule, což se vykládalo jako zlé znamení, neboť zlaté koule měli Medicejové v erbu!</w:t>
      </w:r>
    </w:p>
    <w:p w:rsidR="007E2DE8" w:rsidRPr="007E2DE8" w:rsidRDefault="007E2DE8" w:rsidP="007E2DE8">
      <w:pPr>
        <w:pStyle w:val="Text"/>
      </w:pPr>
      <w:r w:rsidRPr="007E2DE8">
        <w:t>„</w:t>
      </w:r>
      <w:r w:rsidR="00162320" w:rsidRPr="007E2DE8">
        <w:t>To je hněv Boží! Ten blesk vedla jeho trestající ruka,</w:t>
      </w:r>
      <w:r w:rsidRPr="007E2DE8">
        <w:t>“</w:t>
      </w:r>
      <w:r w:rsidR="00162320" w:rsidRPr="007E2DE8">
        <w:t xml:space="preserve"> znělo ulicemi na obou březích Arna. </w:t>
      </w:r>
      <w:r w:rsidRPr="007E2DE8">
        <w:t>„</w:t>
      </w:r>
      <w:r w:rsidR="00162320" w:rsidRPr="007E2DE8">
        <w:t>Konec Medicejů</w:t>
      </w:r>
      <w:r w:rsidRPr="007E2DE8">
        <w:t>…</w:t>
      </w:r>
      <w:r w:rsidR="00162320" w:rsidRPr="007E2DE8">
        <w:t xml:space="preserve"> Snad i konec světa se blíží, jak to už předpovídal bratr Girolamo!</w:t>
      </w:r>
      <w:r w:rsidRPr="007E2DE8">
        <w:t>“</w:t>
      </w:r>
    </w:p>
    <w:p w:rsidR="007E2DE8" w:rsidRPr="007E2DE8" w:rsidRDefault="00162320" w:rsidP="007E2DE8">
      <w:pPr>
        <w:pStyle w:val="Text"/>
      </w:pPr>
      <w:r w:rsidRPr="007E2DE8">
        <w:t xml:space="preserve">V následujících dnech se děly další podivuhodné věci a pověrčivost a strach </w:t>
      </w:r>
      <w:r w:rsidR="000B7465" w:rsidRPr="007E2DE8">
        <w:t>Florenťanů</w:t>
      </w:r>
      <w:r w:rsidRPr="007E2DE8">
        <w:t xml:space="preserve"> nabyly nebývalých rozměrů. Na Sienu se prý snesl krvavý déšť, šuškali si plni hrůzy. Někdo zase tvrdil, že v okolí města se třásla země. Také se povídalo, že nějaký potulný kazatel viděl v blízkosti vily Careggi, kde Medicej zápolil se smrtí, padat z nebe kříže.</w:t>
      </w:r>
    </w:p>
    <w:p w:rsidR="007E2DE8" w:rsidRPr="007E2DE8" w:rsidRDefault="00162320" w:rsidP="007E2DE8">
      <w:pPr>
        <w:pStyle w:val="Text"/>
      </w:pPr>
      <w:r w:rsidRPr="007E2DE8">
        <w:t>Jedna bohabojná žena prý měla v chrámu Santa Maria Novella děsivé vidění před Ukřižovaným: divoký býk planoucími rohy nejdříve zapálí kostel a potom celé město!</w:t>
      </w:r>
    </w:p>
    <w:p w:rsidR="007E2DE8" w:rsidRPr="007E2DE8" w:rsidRDefault="00162320" w:rsidP="007E2DE8">
      <w:pPr>
        <w:pStyle w:val="Text"/>
      </w:pPr>
      <w:r w:rsidRPr="007E2DE8">
        <w:t>Jiní později tvrdili, že z kopců u Fiesole bylo po tři noci vidět plameny nad zvonicí San Lorenza, kostela, v němž jsou hřbitovní kaple M</w:t>
      </w:r>
      <w:r w:rsidR="00354AC2">
        <w:t>e</w:t>
      </w:r>
      <w:r w:rsidRPr="007E2DE8">
        <w:t>dicejů. A v noc Medicejova skonu prý nad Careggi vzešla jasná hvězda a náhle zhasla přesně ve chvíli, kdy Lorenzo vydechl naposledy.</w:t>
      </w:r>
    </w:p>
    <w:p w:rsidR="007E2DE8" w:rsidRPr="007E2DE8" w:rsidRDefault="00162320" w:rsidP="007E2DE8">
      <w:pPr>
        <w:pStyle w:val="Text"/>
      </w:pPr>
      <w:r w:rsidRPr="007E2DE8">
        <w:lastRenderedPageBreak/>
        <w:t>Lorenzo, který navzdory bolestem zůstal až do smrti při smyslech, sedmého dubna pocítil, že nadešla jeho chvíle.</w:t>
      </w:r>
    </w:p>
    <w:p w:rsidR="007E2DE8" w:rsidRPr="007E2DE8" w:rsidRDefault="007E2DE8" w:rsidP="007E2DE8">
      <w:pPr>
        <w:pStyle w:val="Text"/>
      </w:pPr>
      <w:r w:rsidRPr="007E2DE8">
        <w:t>„</w:t>
      </w:r>
      <w:r w:rsidR="00162320" w:rsidRPr="007E2DE8">
        <w:t>Pošlete pro bratra Girolama, ať mě vyzpovídá a dá mi poslední pomazání, consigliere!</w:t>
      </w:r>
      <w:r w:rsidRPr="007E2DE8">
        <w:t>“</w:t>
      </w:r>
      <w:r w:rsidR="00162320" w:rsidRPr="007E2DE8">
        <w:t xml:space="preserve"> požádal tichým, ale stále ještě energickým hlasem a očima hledal v zatemněném pokoji svého důvěrníka. Bělovlasý consigliere patřil k tomu málu osob, jež Lorenzo svolal ke svému loži, držel se však v pozadí. </w:t>
      </w:r>
      <w:r w:rsidRPr="007E2DE8">
        <w:t>„</w:t>
      </w:r>
      <w:r w:rsidR="00162320" w:rsidRPr="007E2DE8">
        <w:t>Bude to vaše poslední služba.</w:t>
      </w:r>
      <w:r w:rsidRPr="007E2DE8">
        <w:t>“</w:t>
      </w:r>
    </w:p>
    <w:p w:rsidR="007E2DE8" w:rsidRPr="007E2DE8" w:rsidRDefault="007E2DE8" w:rsidP="007E2DE8">
      <w:pPr>
        <w:pStyle w:val="Text"/>
      </w:pPr>
      <w:r w:rsidRPr="007E2DE8">
        <w:t>„</w:t>
      </w:r>
      <w:r w:rsidR="00162320" w:rsidRPr="007E2DE8">
        <w:t>Jak si přejete, Magnificence.</w:t>
      </w:r>
      <w:r w:rsidRPr="007E2DE8">
        <w:t>“</w:t>
      </w:r>
    </w:p>
    <w:p w:rsidR="007E2DE8" w:rsidRPr="007E2DE8" w:rsidRDefault="00162320" w:rsidP="007E2DE8">
      <w:pPr>
        <w:pStyle w:val="Text"/>
      </w:pPr>
      <w:r w:rsidRPr="007E2DE8">
        <w:t>Sandro už chtěl vyjít z pokoje, ale Piero de</w:t>
      </w:r>
      <w:r w:rsidR="005E73D8">
        <w:t>’</w:t>
      </w:r>
      <w:r w:rsidRPr="007E2DE8">
        <w:t xml:space="preserve"> Medici na něj tiše sykl, aby počkal. Potom se rychle otočil k otci. </w:t>
      </w:r>
      <w:r w:rsidR="007E2DE8" w:rsidRPr="007E2DE8">
        <w:t>„</w:t>
      </w:r>
      <w:r w:rsidRPr="007E2DE8">
        <w:t>Jak můžete posílat za bratrem Girolamem?</w:t>
      </w:r>
      <w:r w:rsidR="007E2DE8" w:rsidRPr="007E2DE8">
        <w:t>“</w:t>
      </w:r>
      <w:r w:rsidRPr="007E2DE8">
        <w:t xml:space="preserve"> protestoval. </w:t>
      </w:r>
      <w:r w:rsidR="007E2DE8" w:rsidRPr="007E2DE8">
        <w:t>„</w:t>
      </w:r>
      <w:r w:rsidRPr="007E2DE8">
        <w:t>Chcete tomu hroznému dominikánovi prokázat takovou čest, i když se vám za veškeré dobrodiní tak mrzce odměnil?</w:t>
      </w:r>
      <w:r w:rsidR="007E2DE8" w:rsidRPr="007E2DE8">
        <w:t>“</w:t>
      </w:r>
    </w:p>
    <w:p w:rsidR="007E2DE8" w:rsidRPr="007E2DE8" w:rsidRDefault="00162320" w:rsidP="007E2DE8">
      <w:pPr>
        <w:pStyle w:val="Text"/>
      </w:pPr>
      <w:r w:rsidRPr="007E2DE8">
        <w:t xml:space="preserve">Lorenzo mu malátným mávnutím ruky uťal slovo, ale syn ho nedbal. </w:t>
      </w:r>
      <w:r w:rsidR="007E2DE8" w:rsidRPr="007E2DE8">
        <w:t>„</w:t>
      </w:r>
      <w:r w:rsidRPr="007E2DE8">
        <w:t>Od té doby, co se vrátil do města, štve proti všemu, co je nám milé a drahé a co jsme si tvrdě vybojovali!</w:t>
      </w:r>
      <w:r w:rsidR="007E2DE8" w:rsidRPr="007E2DE8">
        <w:t>“</w:t>
      </w:r>
      <w:r w:rsidRPr="007E2DE8">
        <w:t xml:space="preserve"> rozčiloval se. </w:t>
      </w:r>
      <w:r w:rsidR="007E2DE8" w:rsidRPr="007E2DE8">
        <w:t>„</w:t>
      </w:r>
      <w:r w:rsidRPr="007E2DE8">
        <w:t>To jste zapomněl, co loni po zvolení převorem San Marca řekl a učinil?</w:t>
      </w:r>
      <w:r w:rsidR="007E2DE8" w:rsidRPr="007E2DE8">
        <w:t>“</w:t>
      </w:r>
    </w:p>
    <w:p w:rsidR="007E2DE8" w:rsidRPr="007E2DE8" w:rsidRDefault="00162320" w:rsidP="007E2DE8">
      <w:pPr>
        <w:pStyle w:val="Text"/>
      </w:pPr>
      <w:r w:rsidRPr="007E2DE8">
        <w:t>Všichni v místnosti znali krátkou hádku mezi bratrem Girolamem a jeho bratry, kteří ho takřka jednohlasně zvolili převorem. Donesla se Medicejům a jejich stoupenců ještě v den volby.</w:t>
      </w:r>
    </w:p>
    <w:p w:rsidR="007E2DE8" w:rsidRPr="007E2DE8" w:rsidRDefault="007E2DE8" w:rsidP="007E2DE8">
      <w:pPr>
        <w:pStyle w:val="Text"/>
      </w:pPr>
      <w:r w:rsidRPr="007E2DE8">
        <w:t>„</w:t>
      </w:r>
      <w:r w:rsidR="00162320" w:rsidRPr="007E2DE8">
        <w:t>Nechcete Jeho Magnificenci, patronu našeho kláštera, poděkovat, že vás povolal zpět do Florencie a že nebránil, abyste se stal převorem?</w:t>
      </w:r>
      <w:r w:rsidRPr="007E2DE8">
        <w:t>“</w:t>
      </w:r>
      <w:r w:rsidR="00162320" w:rsidRPr="007E2DE8">
        <w:t xml:space="preserve"> tázali se ho bratři.</w:t>
      </w:r>
    </w:p>
    <w:p w:rsidR="007E2DE8" w:rsidRPr="007E2DE8" w:rsidRDefault="00162320" w:rsidP="007E2DE8">
      <w:pPr>
        <w:pStyle w:val="Text"/>
      </w:pPr>
      <w:r w:rsidRPr="007E2DE8">
        <w:t xml:space="preserve">Savonarola jim odpověděl otázkou: </w:t>
      </w:r>
      <w:r w:rsidR="007E2DE8" w:rsidRPr="007E2DE8">
        <w:t>„</w:t>
      </w:r>
      <w:r w:rsidRPr="007E2DE8">
        <w:t>Kdo mě dnes zvolil převorem? Bůh, nebo Lorenzo?</w:t>
      </w:r>
      <w:r w:rsidR="007E2DE8" w:rsidRPr="007E2DE8">
        <w:t>“</w:t>
      </w:r>
    </w:p>
    <w:p w:rsidR="007E2DE8" w:rsidRPr="007E2DE8" w:rsidRDefault="00162320" w:rsidP="007E2DE8">
      <w:pPr>
        <w:pStyle w:val="Text"/>
      </w:pPr>
      <w:r w:rsidRPr="007E2DE8">
        <w:t>Sandro věděl, že potupa od čerstvě zvoleného převora prochází v tomto okamžiku hlavou umírajícího stejně jako hlavou ostatních příto</w:t>
      </w:r>
      <w:r w:rsidR="007E2DE8" w:rsidRPr="007E2DE8">
        <w:t>m</w:t>
      </w:r>
      <w:r w:rsidRPr="007E2DE8">
        <w:t>ných. Věděl však i to, že Lorenzo v poslední době opět často sahal po peru a z něj tomu bezohlednému mocenskému politiku a cynickému intrikánu na rozdíl od dřívějška vycházely nyní především duchovní písně a dokonce jedno mystérium.</w:t>
      </w:r>
    </w:p>
    <w:p w:rsidR="007E2DE8" w:rsidRPr="007E2DE8" w:rsidRDefault="00162320" w:rsidP="007E2DE8">
      <w:pPr>
        <w:pStyle w:val="Text"/>
      </w:pPr>
      <w:r w:rsidRPr="007E2DE8">
        <w:t>Lorenzo byl zkrátka člověk netušených protikladů a tím zůstal až do konce, když trval na tom, aby se mu dostalo posledního pomazání právě od člověka, který ho nejednou urazil slovem i skutkem.</w:t>
      </w:r>
    </w:p>
    <w:p w:rsidR="007E2DE8" w:rsidRPr="007E2DE8" w:rsidRDefault="00162320" w:rsidP="007E2DE8">
      <w:pPr>
        <w:pStyle w:val="Text"/>
      </w:pPr>
      <w:r w:rsidRPr="007E2DE8">
        <w:t>Piero si už myslel, že otce přiměl k tomu, aby se svého potupného přání zřekl a dal poslat pro jiného kněze.</w:t>
      </w:r>
    </w:p>
    <w:p w:rsidR="007E2DE8" w:rsidRPr="007E2DE8" w:rsidRDefault="00162320" w:rsidP="007E2DE8">
      <w:pPr>
        <w:pStyle w:val="Text"/>
      </w:pPr>
      <w:r w:rsidRPr="007E2DE8">
        <w:lastRenderedPageBreak/>
        <w:t>Mýlil se.</w:t>
      </w:r>
    </w:p>
    <w:p w:rsidR="007E2DE8" w:rsidRPr="007E2DE8" w:rsidRDefault="00162320" w:rsidP="007E2DE8">
      <w:pPr>
        <w:pStyle w:val="Text"/>
      </w:pPr>
      <w:r w:rsidRPr="007E2DE8">
        <w:t>Lorenzo de</w:t>
      </w:r>
      <w:r w:rsidR="005E73D8">
        <w:t>’</w:t>
      </w:r>
      <w:r w:rsidRPr="007E2DE8">
        <w:t xml:space="preserve"> Medici projevil naposledy svou nezlomnou vůli a autoritu a synovi chladně odpověděl: </w:t>
      </w:r>
      <w:r w:rsidR="007E2DE8" w:rsidRPr="007E2DE8">
        <w:t>„</w:t>
      </w:r>
      <w:r w:rsidRPr="007E2DE8">
        <w:t>Konal a nekonal jen to, co jsem mu ve svém městě dovolil konat a nekonat.</w:t>
      </w:r>
      <w:r w:rsidR="007E2DE8" w:rsidRPr="007E2DE8">
        <w:t>“</w:t>
      </w:r>
      <w:r w:rsidRPr="007E2DE8">
        <w:t xml:space="preserve"> Krátce se odmlčel, aby svým slovům dodal větší váhu, a synu vehnal do tváří červeň studu: </w:t>
      </w:r>
      <w:r w:rsidR="007E2DE8" w:rsidRPr="007E2DE8">
        <w:t>„</w:t>
      </w:r>
      <w:r w:rsidRPr="007E2DE8">
        <w:t>Je to muž Boží a je nesmírně zbožný a jedině to má v této chvíli význam! Consigliere pro něj pošle, jak jsem přikázal!</w:t>
      </w:r>
      <w:r w:rsidR="007E2DE8" w:rsidRPr="007E2DE8">
        <w:t>“</w:t>
      </w:r>
    </w:p>
    <w:p w:rsidR="007E2DE8" w:rsidRPr="007E2DE8" w:rsidRDefault="00162320" w:rsidP="007E2DE8">
      <w:pPr>
        <w:pStyle w:val="Text"/>
      </w:pPr>
      <w:r w:rsidRPr="007E2DE8">
        <w:t>Převor San Marca se dostavil, Lorenza vyzpovídal, dal mu poslední pomazání a dokonce mu na požádání požehnal.</w:t>
      </w:r>
    </w:p>
    <w:p w:rsidR="007E2DE8" w:rsidRPr="007E2DE8" w:rsidRDefault="00162320" w:rsidP="007E2DE8">
      <w:pPr>
        <w:pStyle w:val="Text"/>
      </w:pPr>
      <w:r w:rsidRPr="007E2DE8">
        <w:t>Lorenzo Nádherný skonal s krucifixem na rtech v noci z osmého na devátého dubna. Až do poslední dechu si uchoval duševní sílu a důstojnost.</w:t>
      </w:r>
    </w:p>
    <w:p w:rsidR="007E2DE8" w:rsidRPr="007E2DE8" w:rsidRDefault="00162320" w:rsidP="007E2DE8">
      <w:pPr>
        <w:pStyle w:val="Text"/>
      </w:pPr>
      <w:r w:rsidRPr="007E2DE8">
        <w:t>Florencie truchlila nad svým otcem a kmotrem a pohřbu nekorunovaného vládce od Arna se ve smutečním zúčastnil hojný počet měšťanů, vysoce postavených osobností a vyslanců. V osobě Piera de</w:t>
      </w:r>
      <w:r w:rsidR="005E73D8">
        <w:t>’</w:t>
      </w:r>
      <w:r w:rsidRPr="007E2DE8">
        <w:t xml:space="preserve"> Medici však již netrpělivě čekal další člen rodiny na to, aby nastoupil na místo zesnulého a povznesl se na nového otce republiky a pána města.</w:t>
      </w:r>
    </w:p>
    <w:p w:rsidR="007E2DE8" w:rsidRPr="007E2DE8" w:rsidRDefault="00162320" w:rsidP="007E2DE8">
      <w:pPr>
        <w:pStyle w:val="Text"/>
      </w:pPr>
      <w:r w:rsidRPr="007E2DE8">
        <w:t>Sandro si uvědomoval, že nástupnictví je třeba neprodleně zajistit, aby nespokojencům a nepřátelům rodiny Medicejů nezbyl čas ani prostor na spiknutí a pokusy o převrat. Ale přišlo mu přímo odpuzující, s jakou drzostí a domýšlivostí dvacetiletý mladík naléhal na to, aby byl uznán za jediného právoplatného dědice otcova vladařského postavení.</w:t>
      </w:r>
    </w:p>
    <w:p w:rsidR="007E2DE8" w:rsidRPr="007E2DE8" w:rsidRDefault="00162320" w:rsidP="007E2DE8">
      <w:pPr>
        <w:pStyle w:val="Text"/>
      </w:pPr>
      <w:r w:rsidRPr="007E2DE8">
        <w:t>Pierovi se nakonec podařilo uchopit moc. Už týden po otcově smrti vyšel zákon, který mladému Medicejovi dovoloval převzít otcovy úřady.</w:t>
      </w:r>
    </w:p>
    <w:p w:rsidR="007E2DE8" w:rsidRPr="007E2DE8" w:rsidRDefault="00162320" w:rsidP="007E2DE8">
      <w:pPr>
        <w:pStyle w:val="Text"/>
      </w:pPr>
      <w:r w:rsidRPr="007E2DE8">
        <w:t>Poté si Piero pořídil silnější tělesnou stráž než otec a při svých cestách městem se obklopoval ještě větší nádherou a povykem.</w:t>
      </w:r>
    </w:p>
    <w:p w:rsidR="007E2DE8" w:rsidRPr="007E2DE8" w:rsidRDefault="00162320" w:rsidP="007E2DE8">
      <w:pPr>
        <w:pStyle w:val="Text"/>
      </w:pPr>
      <w:r w:rsidRPr="007E2DE8">
        <w:t>Sandro ho důrazně varoval, aby nedával tolik na odiv svou zdánlivě neomezenou moc, Piero mu však skočil do řeči a dal mu jasně na srozuměnou, že o jeho politické zkušenosti a rady nemá sebemenší zájem.</w:t>
      </w:r>
    </w:p>
    <w:p w:rsidR="007E2DE8" w:rsidRPr="007E2DE8" w:rsidRDefault="007E2DE8" w:rsidP="007E2DE8">
      <w:pPr>
        <w:pStyle w:val="Text"/>
      </w:pPr>
      <w:r w:rsidRPr="007E2DE8">
        <w:t>„</w:t>
      </w:r>
      <w:r w:rsidR="00162320" w:rsidRPr="007E2DE8">
        <w:t xml:space="preserve">Vašich služeb již není zapotřebí, consigliere. Když jste toho zlostného mnicha přivedl k otcově smrtelnému loži, byla to vaše poslední služba </w:t>
      </w:r>
      <w:r w:rsidRPr="007E2DE8">
        <w:t>–</w:t>
      </w:r>
      <w:r w:rsidR="00162320" w:rsidRPr="007E2DE8">
        <w:t xml:space="preserve"> přesně jak to otec řekl. Nuže, nezdržujte se a vraťte </w:t>
      </w:r>
      <w:r w:rsidR="00162320" w:rsidRPr="007E2DE8">
        <w:lastRenderedPageBreak/>
        <w:t>se na svou usedlost. Tam najdete úkoly, na jaké stařec jako vy stačí.</w:t>
      </w:r>
      <w:r w:rsidRPr="007E2DE8">
        <w:t>“</w:t>
      </w:r>
      <w:r w:rsidR="00162320" w:rsidRPr="007E2DE8">
        <w:t xml:space="preserve"> Po této urážce nechal Sandra Sandrem a pyšně vykráčel z místnosti.</w:t>
      </w:r>
    </w:p>
    <w:p w:rsidR="007E2DE8" w:rsidRPr="007E2DE8" w:rsidRDefault="00162320" w:rsidP="007E2DE8">
      <w:pPr>
        <w:pStyle w:val="Text"/>
      </w:pPr>
      <w:r w:rsidRPr="007E2DE8">
        <w:t>Stařec hleděl za novou hlavou rodiny spíš rozpačitě než rozhněvaně. Pád ze závratných výšin moci nemohl být překvapivější, ale ani nahodilejší než nyní. To, co za desítky let jako consigliere Cosima a Lore</w:t>
      </w:r>
      <w:r w:rsidR="00354AC2">
        <w:t>n</w:t>
      </w:r>
      <w:r w:rsidRPr="007E2DE8">
        <w:t>za de</w:t>
      </w:r>
      <w:r w:rsidR="005E73D8">
        <w:t>’</w:t>
      </w:r>
      <w:r w:rsidRPr="007E2DE8">
        <w:t xml:space="preserve"> Medici nahromadil na vlivu a tajných vědomostech </w:t>
      </w:r>
      <w:r w:rsidR="007E2DE8" w:rsidRPr="007E2DE8">
        <w:t>–</w:t>
      </w:r>
      <w:r w:rsidRPr="007E2DE8">
        <w:t xml:space="preserve"> i o rodině Medici, Piera zjevně nezajímalo ani neznepokojovalo. Novopečený dvacetiletý vládce Florencie v něm viděl jen obtížného starce, který mu nestojí ani za to, aby ho dal hlídat.</w:t>
      </w:r>
    </w:p>
    <w:p w:rsidR="007E2DE8" w:rsidRPr="007E2DE8" w:rsidRDefault="00162320" w:rsidP="007E2DE8">
      <w:pPr>
        <w:pStyle w:val="Text"/>
      </w:pPr>
      <w:r w:rsidRPr="007E2DE8">
        <w:t>Jak směšné mu nyní připadaly obavy a noční děsy, jež ho v mladších letech často soužily. Pád z vysokého postavení consigliera si vždy spojoval s představou zákeřné rány dýkou, jedu v poháru vína nebo smyčky kolem krku</w:t>
      </w:r>
      <w:r w:rsidR="007E2DE8" w:rsidRPr="007E2DE8">
        <w:t>…</w:t>
      </w:r>
    </w:p>
    <w:p w:rsidR="007E2DE8" w:rsidRPr="007E2DE8" w:rsidRDefault="00162320" w:rsidP="007E2DE8">
      <w:pPr>
        <w:pStyle w:val="Text"/>
      </w:pPr>
      <w:r w:rsidRPr="007E2DE8">
        <w:t>A teď tohle!</w:t>
      </w:r>
    </w:p>
    <w:p w:rsidR="007E2DE8" w:rsidRPr="007E2DE8" w:rsidRDefault="00162320" w:rsidP="007E2DE8">
      <w:pPr>
        <w:pStyle w:val="Text"/>
      </w:pPr>
      <w:r w:rsidRPr="007E2DE8">
        <w:t xml:space="preserve">Sandro vystřízlivěl a žasl. Zbaven veškeré moci a všech úřadů se vskutku cítil jako stařec, který už nemá v co doufat </w:t>
      </w:r>
      <w:r w:rsidR="007E2DE8" w:rsidRPr="007E2DE8">
        <w:t>–</w:t>
      </w:r>
      <w:r w:rsidRPr="007E2DE8">
        <w:t xml:space="preserve"> leda v milosrdnou smrt.</w:t>
      </w:r>
    </w:p>
    <w:p w:rsidR="007E2DE8" w:rsidRPr="007E2DE8" w:rsidRDefault="00162320" w:rsidP="007E2DE8">
      <w:pPr>
        <w:pStyle w:val="Text"/>
      </w:pPr>
      <w:r w:rsidRPr="007E2DE8">
        <w:t>Carmela však zářila radostí a vděčností, když jí později unaveným hlasem a s rozrušeným výrazem sdělil, že Piero se zříká nejen jeho služeb jako consigliera, ale že ho vypudil i z centra moci.</w:t>
      </w:r>
    </w:p>
    <w:p w:rsidR="003D7F7A" w:rsidRDefault="007E2DE8" w:rsidP="003D7F7A">
      <w:pPr>
        <w:pStyle w:val="Text"/>
      </w:pPr>
      <w:r w:rsidRPr="007E2DE8">
        <w:t>„</w:t>
      </w:r>
      <w:r w:rsidR="00162320" w:rsidRPr="007E2DE8">
        <w:t>Piero je blázen, ale pro nás je jeho hloupost přímo darem Božím! Za to musíme být vděčni, Sandro,</w:t>
      </w:r>
      <w:r w:rsidRPr="007E2DE8">
        <w:t>“</w:t>
      </w:r>
      <w:r w:rsidR="00162320" w:rsidRPr="007E2DE8">
        <w:t xml:space="preserve"> ubezpečovala ho a podala mu pohár vína. </w:t>
      </w:r>
      <w:r w:rsidRPr="007E2DE8">
        <w:t>„</w:t>
      </w:r>
      <w:r w:rsidR="00162320" w:rsidRPr="007E2DE8">
        <w:t>Je dobře, že už nebudeš mít nic společného s ním a s tou jeho bandou. Věř, že vláda Piera de</w:t>
      </w:r>
      <w:r w:rsidR="005E73D8">
        <w:t>’</w:t>
      </w:r>
      <w:r w:rsidR="00162320" w:rsidRPr="007E2DE8">
        <w:t xml:space="preserve"> Medici nestojí pod dobrou hvězdou!</w:t>
      </w:r>
      <w:r w:rsidRPr="007E2DE8">
        <w:t>“</w:t>
      </w:r>
      <w:r w:rsidR="003D7F7A" w:rsidRPr="003D7F7A">
        <w:t xml:space="preserve"> </w:t>
      </w:r>
    </w:p>
    <w:p w:rsidR="003D7F7A" w:rsidRDefault="003D7F7A" w:rsidP="003D7F7A">
      <w:pPr>
        <w:rPr>
          <w:rFonts w:ascii="Times New Roman" w:hAnsi="Times New Roman" w:cs="Times New Roman"/>
          <w:color w:val="auto"/>
        </w:rPr>
      </w:pPr>
      <w:r>
        <w:br w:type="page"/>
      </w:r>
    </w:p>
    <w:p w:rsidR="003D7F7A" w:rsidRPr="00C80929" w:rsidRDefault="003D7F7A" w:rsidP="003D7F7A">
      <w:pPr>
        <w:pStyle w:val="Text"/>
      </w:pPr>
    </w:p>
    <w:p w:rsidR="003D7F7A" w:rsidRPr="003D2120" w:rsidRDefault="003D7F7A" w:rsidP="003D7F7A">
      <w:pPr>
        <w:pStyle w:val="Text"/>
        <w:ind w:firstLine="0"/>
        <w:jc w:val="center"/>
        <w:rPr>
          <w:sz w:val="48"/>
          <w:szCs w:val="48"/>
        </w:rPr>
      </w:pPr>
      <w:r w:rsidRPr="003D2120">
        <w:rPr>
          <w:sz w:val="48"/>
          <w:szCs w:val="48"/>
        </w:rPr>
        <w:t>1</w:t>
      </w:r>
      <w:r>
        <w:rPr>
          <w:sz w:val="48"/>
          <w:szCs w:val="48"/>
        </w:rPr>
        <w:t>0</w:t>
      </w:r>
    </w:p>
    <w:p w:rsidR="003D7F7A" w:rsidRDefault="003D7F7A" w:rsidP="003D7F7A">
      <w:pPr>
        <w:pStyle w:val="Text"/>
      </w:pPr>
    </w:p>
    <w:p w:rsidR="003D7F7A" w:rsidRDefault="003D7F7A" w:rsidP="003D7F7A">
      <w:pPr>
        <w:pStyle w:val="Text"/>
      </w:pPr>
    </w:p>
    <w:p w:rsidR="003D7F7A" w:rsidRPr="001D4D27" w:rsidRDefault="003D7F7A" w:rsidP="003D7F7A">
      <w:pPr>
        <w:pStyle w:val="Text"/>
      </w:pPr>
    </w:p>
    <w:p w:rsidR="007E2DE8" w:rsidRPr="007E2DE8" w:rsidRDefault="00162320" w:rsidP="003D7F7A">
      <w:pPr>
        <w:pStyle w:val="Text"/>
      </w:pPr>
      <w:r w:rsidRPr="007E2DE8">
        <w:t>Na to, že končil březen, bylo nezvykle teplo. Ani soumrak nepřinesl ochlazení. Proto se Enrico, když kráčel po pískem vysypaných cestách medicejské zahrady, držel ve stínu cypřišů a vysokých kvetoucích keřů. Početným sochám, jež lemovaly cesty rozlehlé zahrady, nevěnoval zvláštní pozornost, znal je už z dřívějších návštěv.</w:t>
      </w:r>
    </w:p>
    <w:p w:rsidR="007E2DE8" w:rsidRPr="007E2DE8" w:rsidRDefault="00162320" w:rsidP="007E2DE8">
      <w:pPr>
        <w:pStyle w:val="Text"/>
      </w:pPr>
      <w:r w:rsidRPr="007E2DE8">
        <w:t>Měl schůzku s Michelangelem. Toho večera si chtěli po dlouhé době opět jednou vyrazit do taverny. Michelangelo dál žil a pracoval jako oblíbenec Medicejů, na tom se ani po Lorenzově smrti nic nezměnilo. Nyní mu bylo už osmnáct a věnoval se hlavně sochařství. Když se jednou za čas nechal vylákat z dílny a přemluvit k nočnímu tahu, měl s s</w:t>
      </w:r>
      <w:r w:rsidR="00354AC2">
        <w:t>e</w:t>
      </w:r>
      <w:r w:rsidRPr="007E2DE8">
        <w:t>bou vždy ohmataný skicář, do kterého si kreslil i v podroušeném stavu.</w:t>
      </w:r>
    </w:p>
    <w:p w:rsidR="007E2DE8" w:rsidRPr="007E2DE8" w:rsidRDefault="00162320" w:rsidP="007E2DE8">
      <w:pPr>
        <w:pStyle w:val="Text"/>
      </w:pPr>
      <w:r w:rsidRPr="007E2DE8">
        <w:t>Také toho večera si strčil skicář pod paži, vyšel z dílny a ráznými kroky se hnal k Enricovi. Rozcuchané vlasy mu jako vždy pokrýval mramorový prach. Onošený oděv nesl na sobě stopy neuvěřitelných příběhů tajemného života, jenž se podle Michelangelových vášnivých slov skrývá v mramoru a nedočkavě čeká na mistrovskou ruku, která jej konečně vysvobodí z kamenné strnulosti a beztvarosti.</w:t>
      </w:r>
    </w:p>
    <w:p w:rsidR="007E2DE8" w:rsidRPr="007E2DE8" w:rsidRDefault="00162320" w:rsidP="007E2DE8">
      <w:pPr>
        <w:pStyle w:val="Text"/>
      </w:pPr>
      <w:r w:rsidRPr="007E2DE8">
        <w:t>Enrico byl toho večera v povznesené náladě. Otec mu před rokem dovolil, aby část ze dvou a půl tisíce florénů, jež mu odkázal předčasně zesnulý strýc, investoval podle vlastního uvážení. Tehdy se rozhodl, že si za tisíc florénů zřídí tiskárnu.</w:t>
      </w:r>
    </w:p>
    <w:p w:rsidR="007E2DE8" w:rsidRPr="007E2DE8" w:rsidRDefault="00162320" w:rsidP="007E2DE8">
      <w:pPr>
        <w:pStyle w:val="Text"/>
      </w:pPr>
      <w:r w:rsidRPr="007E2DE8">
        <w:t>Otec sice nad synovým nadšením pro černé umění, jak se tisku s p</w:t>
      </w:r>
      <w:r w:rsidR="003D7F7A">
        <w:t>o</w:t>
      </w:r>
      <w:r w:rsidRPr="007E2DE8">
        <w:t>hyblivými literami stále říkalo, pohrdavě krčil nos, ale nic nenamítal. Salvestro mu škodolibě prorokoval, že stejně dobře mohl těch tisíc fl</w:t>
      </w:r>
      <w:r w:rsidR="00354AC2">
        <w:t>o</w:t>
      </w:r>
      <w:r w:rsidRPr="007E2DE8">
        <w:t>rénů hodit do Arna, protože peníze jsou tak jako tak ztraceny.</w:t>
      </w:r>
    </w:p>
    <w:p w:rsidR="007E2DE8" w:rsidRPr="007E2DE8" w:rsidRDefault="00162320" w:rsidP="007E2DE8">
      <w:pPr>
        <w:pStyle w:val="Text"/>
      </w:pPr>
      <w:r w:rsidRPr="007E2DE8">
        <w:t xml:space="preserve">Stal se však pravý opak. Obchod s knihami skvěle vynášel a otec, který pochvalou zpravidla skrblil jako ďábel milosrdenstvím, se dnes </w:t>
      </w:r>
      <w:r w:rsidRPr="007E2DE8">
        <w:lastRenderedPageBreak/>
        <w:t>poprvé o jeho podnikání vyslovil s uznáním. Přiznal, že Enrico má smysl pro obchod, a dovolil mu, aby dalších tisíc florénů z dědictví opět investoval podle své volby. Salvestro zas jednou bledl závistí.</w:t>
      </w:r>
    </w:p>
    <w:p w:rsidR="007E2DE8" w:rsidRPr="007E2DE8" w:rsidRDefault="007E2DE8" w:rsidP="007E2DE8">
      <w:pPr>
        <w:pStyle w:val="Text"/>
      </w:pPr>
      <w:r w:rsidRPr="007E2DE8">
        <w:t>„</w:t>
      </w:r>
      <w:r w:rsidR="00162320" w:rsidRPr="007E2DE8">
        <w:t>On prostě nesnese, že jsem měl nos a že obchod s tištěnými knihami podcenil. A proto mi v bance všemožně hází klacky pod nohy a očerňuje mě. Ale to se mu daří stále méně a tím je ještě nesnesitelnější,</w:t>
      </w:r>
      <w:r w:rsidRPr="007E2DE8">
        <w:t>“</w:t>
      </w:r>
      <w:r w:rsidR="00162320" w:rsidRPr="007E2DE8">
        <w:t xml:space="preserve"> vyprávěl Enrico, když zahýbali do via Ghibellina, kde byla Michelangelova oblíbená krčma </w:t>
      </w:r>
      <w:r w:rsidR="00162320" w:rsidRPr="007E2DE8">
        <w:rPr>
          <w:i/>
        </w:rPr>
        <w:t>I</w:t>
      </w:r>
      <w:r w:rsidR="000B7465">
        <w:rPr>
          <w:i/>
        </w:rPr>
        <w:t>l</w:t>
      </w:r>
      <w:r w:rsidR="00162320" w:rsidRPr="007E2DE8">
        <w:rPr>
          <w:i/>
        </w:rPr>
        <w:t xml:space="preserve"> Toro Rosso.</w:t>
      </w:r>
    </w:p>
    <w:p w:rsidR="007E2DE8" w:rsidRPr="007E2DE8" w:rsidRDefault="00162320" w:rsidP="007E2DE8">
      <w:pPr>
        <w:pStyle w:val="Text"/>
      </w:pPr>
      <w:r w:rsidRPr="007E2DE8">
        <w:t>Enrico se domníval, že přítel dává přednost této sklepní taverně spíše kvůli sličnému šestnáctiletému synu hospodského než kvůli vínu a jídlu. Giovanni byl obdařen vskutku libým zjevem a bezvadnou postavou připomínající Apollona. Michelangelo si ho mnohokrát zvěčnil ve sk</w:t>
      </w:r>
      <w:r w:rsidR="00354AC2">
        <w:t>i</w:t>
      </w:r>
      <w:r w:rsidRPr="007E2DE8">
        <w:t>cáři, přičemž nejčastěji kreslil smyslně plná ústa a svalnatou obnaženou hruď.</w:t>
      </w:r>
    </w:p>
    <w:p w:rsidR="007E2DE8" w:rsidRPr="007E2DE8" w:rsidRDefault="007E2DE8" w:rsidP="007E2DE8">
      <w:pPr>
        <w:pStyle w:val="Text"/>
      </w:pPr>
      <w:r w:rsidRPr="007E2DE8">
        <w:t>„</w:t>
      </w:r>
      <w:r w:rsidR="00162320" w:rsidRPr="007E2DE8">
        <w:t>Leckdy si přeji, aby byl Salvestro podobnější Césarovi,</w:t>
      </w:r>
      <w:r w:rsidRPr="007E2DE8">
        <w:t>“</w:t>
      </w:r>
      <w:r w:rsidR="00162320" w:rsidRPr="007E2DE8">
        <w:t xml:space="preserve"> pokračoval Enrico. </w:t>
      </w:r>
      <w:r w:rsidRPr="007E2DE8">
        <w:t>„</w:t>
      </w:r>
      <w:r w:rsidR="00162320" w:rsidRPr="007E2DE8">
        <w:t>Ten se pořád zajímá, kdy už svého tiskaře přiměju k tomu, aby dotiskl kázání převora San Marca. Je totiž vášnivým stoupencem toho Girolama Savonaroly.</w:t>
      </w:r>
      <w:r w:rsidRPr="007E2DE8">
        <w:t>“</w:t>
      </w:r>
    </w:p>
    <w:p w:rsidR="007E2DE8" w:rsidRPr="007E2DE8" w:rsidRDefault="00162320" w:rsidP="007E2DE8">
      <w:pPr>
        <w:pStyle w:val="Text"/>
      </w:pPr>
      <w:r w:rsidRPr="007E2DE8">
        <w:t xml:space="preserve">Michelangelo se zašklebil, jako by kousl do citronu. </w:t>
      </w:r>
      <w:r w:rsidR="007E2DE8" w:rsidRPr="007E2DE8">
        <w:t>„</w:t>
      </w:r>
      <w:r w:rsidRPr="007E2DE8">
        <w:t>Nevím, kterému z tvých bratrů bych dal přednost, protože bych musel rozhodovat mezi závistí a zaslepeností, a obojí je velké zlo,</w:t>
      </w:r>
      <w:r w:rsidR="007E2DE8" w:rsidRPr="007E2DE8">
        <w:t>“</w:t>
      </w:r>
      <w:r w:rsidRPr="007E2DE8">
        <w:t xml:space="preserve"> posmíval se. </w:t>
      </w:r>
      <w:r w:rsidR="007E2DE8" w:rsidRPr="007E2DE8">
        <w:t>„</w:t>
      </w:r>
      <w:r w:rsidRPr="007E2DE8">
        <w:t>A kdo může říct, které z nich je horší? Každopádně mě překvapuje, jak ten mnich na lidi působí. Dnes za tím chlápkem neběhají jen mladí kluci jako tvůj bratr, ale zbožňují ho i ty nejotrlejší děti ulice, jež nemají úctu k ničemu!</w:t>
      </w:r>
      <w:r w:rsidR="007E2DE8" w:rsidRPr="007E2DE8">
        <w:t>“</w:t>
      </w:r>
    </w:p>
    <w:p w:rsidR="007E2DE8" w:rsidRPr="007E2DE8" w:rsidRDefault="00162320" w:rsidP="007E2DE8">
      <w:pPr>
        <w:pStyle w:val="Text"/>
      </w:pPr>
      <w:r w:rsidRPr="007E2DE8">
        <w:t xml:space="preserve">Enrico přikývl. </w:t>
      </w:r>
      <w:r w:rsidR="007E2DE8" w:rsidRPr="007E2DE8">
        <w:t>„</w:t>
      </w:r>
      <w:r w:rsidRPr="007E2DE8">
        <w:t>Dominikán má sice v mnoha věcech, jež pranýřuje, pravdu, ale postupně si dělám o Césara starosti. Jeho obdiv ke kazateli je v poslední době větší než strach z otce.</w:t>
      </w:r>
      <w:r w:rsidR="007E2DE8" w:rsidRPr="007E2DE8">
        <w:t>“</w:t>
      </w:r>
    </w:p>
    <w:p w:rsidR="007E2DE8" w:rsidRPr="007E2DE8" w:rsidRDefault="00162320" w:rsidP="007E2DE8">
      <w:pPr>
        <w:pStyle w:val="Text"/>
      </w:pPr>
      <w:r w:rsidRPr="007E2DE8">
        <w:t>Michelangelo se na něj nechápavě podíval.</w:t>
      </w:r>
    </w:p>
    <w:p w:rsidR="007E2DE8" w:rsidRPr="007E2DE8" w:rsidRDefault="007E2DE8" w:rsidP="007E2DE8">
      <w:pPr>
        <w:pStyle w:val="Text"/>
      </w:pPr>
      <w:r w:rsidRPr="007E2DE8">
        <w:t>„</w:t>
      </w:r>
      <w:r w:rsidR="00162320" w:rsidRPr="007E2DE8">
        <w:t>Předevčírem řekl sestře při jídle:</w:t>
      </w:r>
      <w:r w:rsidRPr="007E2DE8">
        <w:t xml:space="preserve"> ‚</w:t>
      </w:r>
      <w:r w:rsidRPr="007E2DE8">
        <w:rPr>
          <w:i/>
        </w:rPr>
        <w:t>L</w:t>
      </w:r>
      <w:r w:rsidR="00162320" w:rsidRPr="007E2DE8">
        <w:rPr>
          <w:i/>
        </w:rPr>
        <w:t>épe bys učinila, kdybys vzala z</w:t>
      </w:r>
      <w:r w:rsidR="000B7465">
        <w:rPr>
          <w:i/>
        </w:rPr>
        <w:t>á</w:t>
      </w:r>
      <w:r w:rsidR="00162320" w:rsidRPr="007E2DE8">
        <w:rPr>
          <w:i/>
        </w:rPr>
        <w:t>voj a svůj život zasvětila Bohu, než aby ses vdala za toho Alessia Font</w:t>
      </w:r>
      <w:r w:rsidR="001E7BEE">
        <w:rPr>
          <w:i/>
        </w:rPr>
        <w:t>a</w:t>
      </w:r>
      <w:r w:rsidR="00162320" w:rsidRPr="007E2DE8">
        <w:rPr>
          <w:i/>
        </w:rPr>
        <w:t>nu a spojila se s ním v tělesné rozkoši!</w:t>
      </w:r>
      <w:r w:rsidR="001E7BEE">
        <w:rPr>
          <w:i/>
        </w:rPr>
        <w:t>‘</w:t>
      </w:r>
      <w:r w:rsidR="00162320" w:rsidRPr="007E2DE8">
        <w:t xml:space="preserve"> A to u stolu!</w:t>
      </w:r>
      <w:r w:rsidRPr="007E2DE8">
        <w:t>“</w:t>
      </w:r>
    </w:p>
    <w:p w:rsidR="007E2DE8" w:rsidRPr="007E2DE8" w:rsidRDefault="00162320" w:rsidP="007E2DE8">
      <w:pPr>
        <w:pStyle w:val="Text"/>
      </w:pPr>
      <w:r w:rsidRPr="007E2DE8">
        <w:t xml:space="preserve">Přítel se rozesmál. </w:t>
      </w:r>
      <w:r w:rsidR="007E2DE8" w:rsidRPr="007E2DE8">
        <w:t>„</w:t>
      </w:r>
      <w:r w:rsidRPr="007E2DE8">
        <w:t>Tělesná rozkoš! To je ale smělost!</w:t>
      </w:r>
      <w:r w:rsidR="007E2DE8" w:rsidRPr="007E2DE8">
        <w:t>“</w:t>
      </w:r>
    </w:p>
    <w:p w:rsidR="007E2DE8" w:rsidRPr="007E2DE8" w:rsidRDefault="007E2DE8" w:rsidP="007E2DE8">
      <w:pPr>
        <w:pStyle w:val="Text"/>
      </w:pPr>
      <w:r w:rsidRPr="007E2DE8">
        <w:t>„</w:t>
      </w:r>
      <w:r w:rsidR="00162320" w:rsidRPr="007E2DE8">
        <w:t>Ale to ještě nebylo všechno.</w:t>
      </w:r>
      <w:r w:rsidR="001E7BEE">
        <w:t>“</w:t>
      </w:r>
      <w:r w:rsidR="00162320" w:rsidRPr="007E2DE8">
        <w:t xml:space="preserve"> Potom se obrátil k otci a směle mu vyčetl:</w:t>
      </w:r>
      <w:r w:rsidRPr="007E2DE8">
        <w:t xml:space="preserve"> </w:t>
      </w:r>
      <w:r w:rsidR="001E7BEE">
        <w:t>„</w:t>
      </w:r>
      <w:r w:rsidR="001E7BEE" w:rsidRPr="000B7465">
        <w:rPr>
          <w:i/>
        </w:rPr>
        <w:t>A</w:t>
      </w:r>
      <w:r w:rsidR="00162320" w:rsidRPr="007E2DE8">
        <w:rPr>
          <w:i/>
        </w:rPr>
        <w:t xml:space="preserve"> vy se obklopujete bezbožnou veteší a přepychem, otče. Provozujete také bezbožné úrokové obchody! Takovým životem </w:t>
      </w:r>
      <w:r w:rsidR="00162320" w:rsidRPr="007E2DE8">
        <w:rPr>
          <w:i/>
        </w:rPr>
        <w:lastRenderedPageBreak/>
        <w:t>přivoláte na sebe Boží hněv a věčné zatracení, pokud se nenapravíte a nevrátíte na stezku ctnosti!</w:t>
      </w:r>
      <w:r w:rsidR="000B7465">
        <w:rPr>
          <w:i/>
        </w:rPr>
        <w:t xml:space="preserve"> </w:t>
      </w:r>
      <w:r w:rsidR="00162320" w:rsidRPr="007E2DE8">
        <w:rPr>
          <w:i/>
        </w:rPr>
        <w:t xml:space="preserve">To </w:t>
      </w:r>
      <w:r w:rsidR="00162320" w:rsidRPr="007E2DE8">
        <w:t>všechno z úst teprve jedenáctiletého písklete! Představ si!</w:t>
      </w:r>
      <w:r w:rsidRPr="007E2DE8">
        <w:t>“</w:t>
      </w:r>
    </w:p>
    <w:p w:rsidR="007E2DE8" w:rsidRPr="007E2DE8" w:rsidRDefault="007E2DE8" w:rsidP="007E2DE8">
      <w:pPr>
        <w:pStyle w:val="Text"/>
      </w:pPr>
      <w:r w:rsidRPr="007E2DE8">
        <w:t>„</w:t>
      </w:r>
      <w:r w:rsidR="00162320" w:rsidRPr="007E2DE8">
        <w:t xml:space="preserve">Při </w:t>
      </w:r>
      <w:r w:rsidR="00273C60">
        <w:t>svat</w:t>
      </w:r>
      <w:r w:rsidR="00162320" w:rsidRPr="007E2DE8">
        <w:t>ých mučednících!</w:t>
      </w:r>
      <w:r w:rsidRPr="007E2DE8">
        <w:t>“</w:t>
      </w:r>
      <w:r w:rsidR="00162320" w:rsidRPr="007E2DE8">
        <w:t xml:space="preserve"> vydechl Michelangelo. </w:t>
      </w:r>
      <w:r w:rsidRPr="007E2DE8">
        <w:t>„</w:t>
      </w:r>
      <w:r w:rsidR="00162320" w:rsidRPr="007E2DE8">
        <w:t>Obávám se, že se mu to moc nevyplatilo!</w:t>
      </w:r>
      <w:r w:rsidRPr="007E2DE8">
        <w:t>“</w:t>
      </w:r>
    </w:p>
    <w:p w:rsidR="007E2DE8" w:rsidRPr="007E2DE8" w:rsidRDefault="00162320" w:rsidP="007E2DE8">
      <w:pPr>
        <w:pStyle w:val="Text"/>
      </w:pPr>
      <w:r w:rsidRPr="007E2DE8">
        <w:t xml:space="preserve">Enrico se suše zasmál. </w:t>
      </w:r>
      <w:r w:rsidR="007E2DE8" w:rsidRPr="007E2DE8">
        <w:t>„</w:t>
      </w:r>
      <w:r w:rsidRPr="007E2DE8">
        <w:t>To si piš! Schytal pěkný nářez. Ale snášel jej bez pláče a křiku. K rozumu ho však rány holí nepřivedly.</w:t>
      </w:r>
      <w:r w:rsidR="007E2DE8" w:rsidRPr="007E2DE8">
        <w:t>“</w:t>
      </w:r>
      <w:r w:rsidRPr="007E2DE8">
        <w:t xml:space="preserve"> Potřásl hlavou. </w:t>
      </w:r>
      <w:r w:rsidR="007E2DE8" w:rsidRPr="007E2DE8">
        <w:t>„</w:t>
      </w:r>
      <w:r w:rsidRPr="007E2DE8">
        <w:t>Povídám ti, ten mnich má větší moc nad bratrem než otec! A C</w:t>
      </w:r>
      <w:r w:rsidR="00354AC2">
        <w:t>e</w:t>
      </w:r>
      <w:r w:rsidRPr="007E2DE8">
        <w:t>sare není věru jediný a to mi občas docela nahání strach.</w:t>
      </w:r>
      <w:r w:rsidR="007E2DE8" w:rsidRPr="007E2DE8">
        <w:t>“</w:t>
      </w:r>
    </w:p>
    <w:p w:rsidR="007E2DE8" w:rsidRPr="007E2DE8" w:rsidRDefault="00162320" w:rsidP="007E2DE8">
      <w:pPr>
        <w:pStyle w:val="Text"/>
      </w:pPr>
      <w:r w:rsidRPr="007E2DE8">
        <w:t xml:space="preserve">Michelangelo pokrčil rameny. </w:t>
      </w:r>
      <w:r w:rsidR="007E2DE8" w:rsidRPr="007E2DE8">
        <w:t>„</w:t>
      </w:r>
      <w:r w:rsidRPr="007E2DE8">
        <w:t>Neuškodí, když ten dominikán trošku lidi vyburcuje. Pravda je vždy nepříjemná a bolestivá. To má společné s uměním,</w:t>
      </w:r>
      <w:r w:rsidR="007E2DE8" w:rsidRPr="007E2DE8">
        <w:t>“</w:t>
      </w:r>
      <w:r w:rsidRPr="007E2DE8">
        <w:t xml:space="preserve"> změnil šikovně téma. Podrobně pak vyprávěl o velkých reliéfních deskách, které byly krátce před dokončením.</w:t>
      </w:r>
    </w:p>
    <w:p w:rsidR="007E2DE8" w:rsidRPr="007E2DE8" w:rsidRDefault="007E2DE8" w:rsidP="007E2DE8">
      <w:pPr>
        <w:pStyle w:val="Text"/>
      </w:pPr>
      <w:r w:rsidRPr="007E2DE8">
        <w:t>„</w:t>
      </w:r>
      <w:r w:rsidR="00162320" w:rsidRPr="007E2DE8">
        <w:t>A kdy můžu tvoje nové dílo konečně obdivovat?</w:t>
      </w:r>
      <w:r w:rsidRPr="007E2DE8">
        <w:t>“</w:t>
      </w:r>
      <w:r w:rsidR="00162320" w:rsidRPr="007E2DE8">
        <w:t xml:space="preserve"> zeptal se Enrico. Od té doby, co přítel skončil s učením u bratří Ghirlandaiových a pracoval jako chráněnec Medicejů, už nikomu nedovoloval, aby se na něj při práci díval. To, co považoval za nehotové nebo nepodařené, zůstávalo pohledům přátel a ctitelů skryto. Dokonce i Piera de</w:t>
      </w:r>
      <w:r w:rsidR="005E73D8">
        <w:t>’</w:t>
      </w:r>
      <w:r w:rsidR="00162320" w:rsidRPr="007E2DE8">
        <w:t xml:space="preserve"> Medici vykázal ze dveří.</w:t>
      </w:r>
    </w:p>
    <w:p w:rsidR="007E2DE8" w:rsidRPr="007E2DE8" w:rsidRDefault="007E2DE8" w:rsidP="007E2DE8">
      <w:pPr>
        <w:pStyle w:val="Text"/>
      </w:pPr>
      <w:r w:rsidRPr="007E2DE8">
        <w:t>„</w:t>
      </w:r>
      <w:r w:rsidR="00162320" w:rsidRPr="007E2DE8">
        <w:t>Příští týden. To bych ostatně potřeboval tvou pomoc, protože musím v dílně něco přestavět a jsem na to momentálně sám,</w:t>
      </w:r>
      <w:r w:rsidRPr="007E2DE8">
        <w:t>“</w:t>
      </w:r>
      <w:r w:rsidR="00162320" w:rsidRPr="007E2DE8">
        <w:t xml:space="preserve"> řekl Michelangelo a prosebně na něj pohlédl. </w:t>
      </w:r>
      <w:r w:rsidRPr="007E2DE8">
        <w:t>„</w:t>
      </w:r>
      <w:r w:rsidR="00162320" w:rsidRPr="007E2DE8">
        <w:t>Co říkáš? Měl bys dvě nebo tři odpoledne čas?</w:t>
      </w:r>
      <w:r w:rsidRPr="007E2DE8">
        <w:t>“</w:t>
      </w:r>
    </w:p>
    <w:p w:rsidR="007E2DE8" w:rsidRPr="007E2DE8" w:rsidRDefault="00162320" w:rsidP="007E2DE8">
      <w:pPr>
        <w:pStyle w:val="Text"/>
      </w:pPr>
      <w:r w:rsidRPr="007E2DE8">
        <w:t xml:space="preserve">Enrico se ušklíbl. </w:t>
      </w:r>
      <w:r w:rsidR="007E2DE8" w:rsidRPr="007E2DE8">
        <w:t>„</w:t>
      </w:r>
      <w:r w:rsidRPr="007E2DE8">
        <w:t>Kdo by ti mohl odmítnout přání!</w:t>
      </w:r>
      <w:r w:rsidR="007E2DE8" w:rsidRPr="007E2DE8">
        <w:t>“</w:t>
      </w:r>
    </w:p>
    <w:p w:rsidR="007E2DE8" w:rsidRPr="007E2DE8" w:rsidRDefault="00162320" w:rsidP="007E2DE8">
      <w:pPr>
        <w:pStyle w:val="Text"/>
      </w:pPr>
      <w:r w:rsidRPr="007E2DE8">
        <w:t xml:space="preserve">Michelangelo ho obdařil úsměvem. </w:t>
      </w:r>
      <w:r w:rsidR="007E2DE8" w:rsidRPr="007E2DE8">
        <w:t>„</w:t>
      </w:r>
      <w:r w:rsidRPr="007E2DE8">
        <w:t>Já vždycky věděl, že jsi kamarád.</w:t>
      </w:r>
      <w:r w:rsidR="007E2DE8" w:rsidRPr="007E2DE8">
        <w:t>“</w:t>
      </w:r>
    </w:p>
    <w:p w:rsidR="007E2DE8" w:rsidRPr="007E2DE8" w:rsidRDefault="007E2DE8" w:rsidP="007E2DE8">
      <w:pPr>
        <w:pStyle w:val="Text"/>
      </w:pPr>
      <w:r w:rsidRPr="007E2DE8">
        <w:t>„</w:t>
      </w:r>
      <w:r w:rsidR="00162320" w:rsidRPr="007E2DE8">
        <w:t>Kromě toho mám příští týden všechny důvody vypadnout z domova co nejčastěji,</w:t>
      </w:r>
      <w:r w:rsidRPr="007E2DE8">
        <w:t>“</w:t>
      </w:r>
      <w:r w:rsidR="00162320" w:rsidRPr="007E2DE8">
        <w:t xml:space="preserve"> dodal Enrico. </w:t>
      </w:r>
      <w:r w:rsidRPr="007E2DE8">
        <w:t>„</w:t>
      </w:r>
      <w:r w:rsidR="00162320" w:rsidRPr="007E2DE8">
        <w:t>Ani v bance už na mě nebudou otec a bratr tolik dohlížet.</w:t>
      </w:r>
      <w:r w:rsidRPr="007E2DE8">
        <w:t>“</w:t>
      </w:r>
    </w:p>
    <w:p w:rsidR="007E2DE8" w:rsidRPr="007E2DE8" w:rsidRDefault="001E7BEE" w:rsidP="007E2DE8">
      <w:pPr>
        <w:pStyle w:val="Text"/>
      </w:pPr>
      <w:r>
        <w:t>„A</w:t>
      </w:r>
      <w:r w:rsidR="00162320" w:rsidRPr="007E2DE8">
        <w:t xml:space="preserve"> copak?</w:t>
      </w:r>
      <w:r w:rsidR="007E2DE8" w:rsidRPr="007E2DE8">
        <w:t>“</w:t>
      </w:r>
      <w:r w:rsidR="00162320" w:rsidRPr="007E2DE8">
        <w:t xml:space="preserve"> podivil se Michelangelo.</w:t>
      </w:r>
    </w:p>
    <w:p w:rsidR="007E2DE8" w:rsidRPr="007E2DE8" w:rsidRDefault="007E2DE8" w:rsidP="007E2DE8">
      <w:pPr>
        <w:pStyle w:val="Text"/>
      </w:pPr>
      <w:r w:rsidRPr="007E2DE8">
        <w:t>„</w:t>
      </w:r>
      <w:r w:rsidR="00162320" w:rsidRPr="007E2DE8">
        <w:t xml:space="preserve">Sestra se vdává za nejstaršího syna bývalého consigliera Medicejů Sandra </w:t>
      </w:r>
      <w:r w:rsidR="00A37B96">
        <w:t>Fontan</w:t>
      </w:r>
      <w:r w:rsidR="00162320" w:rsidRPr="007E2DE8">
        <w:t>y,</w:t>
      </w:r>
      <w:r w:rsidRPr="007E2DE8">
        <w:t>“</w:t>
      </w:r>
      <w:r w:rsidR="00162320" w:rsidRPr="007E2DE8">
        <w:t xml:space="preserve"> </w:t>
      </w:r>
      <w:r w:rsidR="00273C60">
        <w:t>vysvětl</w:t>
      </w:r>
      <w:r w:rsidR="00162320" w:rsidRPr="007E2DE8">
        <w:t xml:space="preserve">oval Enrico. </w:t>
      </w:r>
      <w:r w:rsidRPr="007E2DE8">
        <w:t>„</w:t>
      </w:r>
      <w:r w:rsidR="00162320" w:rsidRPr="007E2DE8">
        <w:t>Celý dům je vzhůru nohama. Všem už několik dní tečou nervy. A Elena přechází z jednoho usedavého pláče do druhého. Příšerně se manželství bojí a hlavně toho, co</w:t>
      </w:r>
      <w:r w:rsidRPr="007E2DE8">
        <w:t>…</w:t>
      </w:r>
      <w:r w:rsidR="00162320" w:rsidRPr="007E2DE8">
        <w:t xml:space="preserve"> toho, co k tomu patří</w:t>
      </w:r>
      <w:r w:rsidRPr="007E2DE8">
        <w:t>…“</w:t>
      </w:r>
      <w:r w:rsidR="00162320" w:rsidRPr="007E2DE8">
        <w:t xml:space="preserve"> Štvalo ho, že se při tom začervenal.</w:t>
      </w:r>
    </w:p>
    <w:p w:rsidR="003D7F7A" w:rsidRDefault="00162320" w:rsidP="003D7F7A">
      <w:pPr>
        <w:pStyle w:val="Text"/>
      </w:pPr>
      <w:r w:rsidRPr="007E2DE8">
        <w:lastRenderedPageBreak/>
        <w:t xml:space="preserve">Na Michelangelových smyslných rtech se ukázal ironický úsměv. </w:t>
      </w:r>
      <w:r w:rsidR="007E2DE8" w:rsidRPr="007E2DE8">
        <w:t>„</w:t>
      </w:r>
      <w:r w:rsidRPr="007E2DE8">
        <w:t>Strach z manželství, ten mám taky, a proto od něj dám prsty pryč. Ale asi ti neříkám nic nového</w:t>
      </w:r>
      <w:r w:rsidR="007E2DE8" w:rsidRPr="007E2DE8">
        <w:t>…“</w:t>
      </w:r>
      <w:r w:rsidRPr="007E2DE8">
        <w:t xml:space="preserve"> Vzal Enrica kolem ramenem a sešel s ním tři schůdky do taverny.</w:t>
      </w:r>
      <w:r w:rsidR="003D7F7A" w:rsidRPr="003D7F7A">
        <w:t xml:space="preserve"> </w:t>
      </w:r>
    </w:p>
    <w:p w:rsidR="003D7F7A" w:rsidRDefault="003D7F7A" w:rsidP="003D7F7A">
      <w:pPr>
        <w:rPr>
          <w:rFonts w:ascii="Times New Roman" w:hAnsi="Times New Roman" w:cs="Times New Roman"/>
          <w:color w:val="auto"/>
        </w:rPr>
      </w:pPr>
      <w:r>
        <w:br w:type="page"/>
      </w:r>
    </w:p>
    <w:p w:rsidR="003D7F7A" w:rsidRPr="00C80929" w:rsidRDefault="003D7F7A" w:rsidP="003D7F7A">
      <w:pPr>
        <w:pStyle w:val="Text"/>
      </w:pPr>
    </w:p>
    <w:p w:rsidR="003D7F7A" w:rsidRPr="003D2120" w:rsidRDefault="003D7F7A" w:rsidP="003D7F7A">
      <w:pPr>
        <w:pStyle w:val="Text"/>
        <w:ind w:firstLine="0"/>
        <w:jc w:val="center"/>
        <w:rPr>
          <w:sz w:val="48"/>
          <w:szCs w:val="48"/>
        </w:rPr>
      </w:pPr>
      <w:r w:rsidRPr="003D2120">
        <w:rPr>
          <w:sz w:val="48"/>
          <w:szCs w:val="48"/>
        </w:rPr>
        <w:t>1</w:t>
      </w:r>
      <w:r>
        <w:rPr>
          <w:sz w:val="48"/>
          <w:szCs w:val="48"/>
        </w:rPr>
        <w:t>1</w:t>
      </w:r>
    </w:p>
    <w:p w:rsidR="003D7F7A" w:rsidRDefault="003D7F7A" w:rsidP="003D7F7A">
      <w:pPr>
        <w:pStyle w:val="Text"/>
      </w:pPr>
    </w:p>
    <w:p w:rsidR="003D7F7A" w:rsidRDefault="003D7F7A" w:rsidP="003D7F7A">
      <w:pPr>
        <w:pStyle w:val="Text"/>
      </w:pPr>
    </w:p>
    <w:p w:rsidR="003D7F7A" w:rsidRPr="001D4D27" w:rsidRDefault="003D7F7A" w:rsidP="003D7F7A">
      <w:pPr>
        <w:pStyle w:val="Text"/>
      </w:pPr>
    </w:p>
    <w:p w:rsidR="007E2DE8" w:rsidRPr="007E2DE8" w:rsidRDefault="00162320" w:rsidP="003D7F7A">
      <w:pPr>
        <w:pStyle w:val="Text"/>
      </w:pPr>
      <w:r w:rsidRPr="007E2DE8">
        <w:t>Nezvyklé horko uplynulých týdnů ustoupilo právě při svatebních oslavách mírnému jarnímu vzduchu a noc dokonce přinesla osvěžující chlad.</w:t>
      </w:r>
    </w:p>
    <w:p w:rsidR="007E2DE8" w:rsidRPr="007E2DE8" w:rsidRDefault="00162320" w:rsidP="007E2DE8">
      <w:pPr>
        <w:pStyle w:val="Text"/>
      </w:pPr>
      <w:r w:rsidRPr="007E2DE8">
        <w:t>V ložnici čerstvě provdané Eleny Fontanové na via di Mezzo proto sluhové umístili mezi okna a postel dvě ohřívadla. Postel stála na podestě z tmavého růžového dřeva, která měla na třech stranách lavici a pod ní hluboké zásuvky. Čtyři umně vyřezávané rohové sloupy nesly baldachýn z bílého hedvábného brokátu s bledým vzorem růží. Z téže látky byly i závěsy uchycené na sloupech širokými střapci pošitými perlami.</w:t>
      </w:r>
    </w:p>
    <w:p w:rsidR="007E2DE8" w:rsidRPr="007E2DE8" w:rsidRDefault="00162320" w:rsidP="007E2DE8">
      <w:pPr>
        <w:pStyle w:val="Text"/>
      </w:pPr>
      <w:r w:rsidRPr="007E2DE8">
        <w:t>Eleně byla zima. Ohřívadla ji nedokázala zahřát. Navíc ji neukli</w:t>
      </w:r>
      <w:r w:rsidR="00354AC2">
        <w:t>d</w:t>
      </w:r>
      <w:r w:rsidRPr="007E2DE8">
        <w:t xml:space="preserve">ňovalo dobromyslné domlouvání černé otrokyně Soranzy. A přitom dvacetileté komorné, již jí otec daroval přes čtyřmi lety k zasnoubení s Alessiem </w:t>
      </w:r>
      <w:r w:rsidR="00A37B96">
        <w:t>Fontan</w:t>
      </w:r>
      <w:r w:rsidRPr="007E2DE8">
        <w:t>ou, bezmezné důvěřovala.</w:t>
      </w:r>
    </w:p>
    <w:p w:rsidR="007E2DE8" w:rsidRPr="007E2DE8" w:rsidRDefault="007E2DE8" w:rsidP="007E2DE8">
      <w:pPr>
        <w:pStyle w:val="Text"/>
      </w:pPr>
      <w:r w:rsidRPr="007E2DE8">
        <w:t>„</w:t>
      </w:r>
      <w:r w:rsidR="00162320" w:rsidRPr="007E2DE8">
        <w:t>Jistě vám bude dobrým manželem a šetrně vás uvede do manželských povinností,</w:t>
      </w:r>
      <w:r w:rsidRPr="007E2DE8">
        <w:t>“</w:t>
      </w:r>
      <w:r w:rsidR="00162320" w:rsidRPr="007E2DE8">
        <w:t xml:space="preserve"> ubezpečovala Elenu a přetáhla jí přes hlavu noční košili.</w:t>
      </w:r>
    </w:p>
    <w:p w:rsidR="007E2DE8" w:rsidRPr="007E2DE8" w:rsidRDefault="00162320" w:rsidP="007E2DE8">
      <w:pPr>
        <w:pStyle w:val="Text"/>
      </w:pPr>
      <w:r w:rsidRPr="007E2DE8">
        <w:t xml:space="preserve">Ale co se těmi </w:t>
      </w:r>
      <w:r w:rsidRPr="007E2DE8">
        <w:rPr>
          <w:i/>
        </w:rPr>
        <w:t>manželskými povinnostmi</w:t>
      </w:r>
      <w:r w:rsidRPr="007E2DE8">
        <w:t xml:space="preserve"> myslelo? Ve světě, v němž Elena vyrůstala, se jí v tomto směru nedostalo ani náznaku poučení. I v letech zasnoubení zůstala tato záležitost utajena a to ji naplňovalo stále větší stísněností.</w:t>
      </w:r>
    </w:p>
    <w:p w:rsidR="007E2DE8" w:rsidRPr="007E2DE8" w:rsidRDefault="00162320" w:rsidP="007E2DE8">
      <w:pPr>
        <w:pStyle w:val="Text"/>
      </w:pPr>
      <w:r w:rsidRPr="007E2DE8">
        <w:t xml:space="preserve">Matka na její plachou </w:t>
      </w:r>
      <w:r w:rsidR="000B7465" w:rsidRPr="007E2DE8">
        <w:t>otázku</w:t>
      </w:r>
      <w:r w:rsidRPr="007E2DE8">
        <w:t xml:space="preserve"> reagovala přísně i vyhýbavě. </w:t>
      </w:r>
      <w:r w:rsidR="007E2DE8" w:rsidRPr="007E2DE8">
        <w:t>„</w:t>
      </w:r>
      <w:r w:rsidRPr="007E2DE8">
        <w:t>Počestná žena o něčem takovém nemluví, v pravý čas se dozví, oč jde,</w:t>
      </w:r>
      <w:r w:rsidR="007E2DE8" w:rsidRPr="007E2DE8">
        <w:t>“</w:t>
      </w:r>
      <w:r w:rsidRPr="007E2DE8">
        <w:t xml:space="preserve"> odvětila. </w:t>
      </w:r>
      <w:r w:rsidR="007E2DE8" w:rsidRPr="007E2DE8">
        <w:t>„</w:t>
      </w:r>
      <w:r w:rsidRPr="007E2DE8">
        <w:t xml:space="preserve">Podrob se laskavě bez nářků </w:t>
      </w:r>
      <w:r w:rsidR="000B7465" w:rsidRPr="007E2DE8">
        <w:t>svému</w:t>
      </w:r>
      <w:r w:rsidRPr="007E2DE8">
        <w:t xml:space="preserve"> Bohem danému osudu, jak učinili všechny manželky před tebou a budou činit i po tobě.</w:t>
      </w:r>
      <w:r w:rsidR="007E2DE8" w:rsidRPr="007E2DE8">
        <w:t>“</w:t>
      </w:r>
    </w:p>
    <w:p w:rsidR="007E2DE8" w:rsidRPr="007E2DE8" w:rsidRDefault="00162320" w:rsidP="007E2DE8">
      <w:pPr>
        <w:pStyle w:val="Text"/>
      </w:pPr>
      <w:r w:rsidRPr="007E2DE8">
        <w:t xml:space="preserve">Rovněž Soranza jen stydlivě zamumlala: </w:t>
      </w:r>
      <w:r w:rsidR="007E2DE8" w:rsidRPr="007E2DE8">
        <w:t>„</w:t>
      </w:r>
      <w:r w:rsidRPr="007E2DE8">
        <w:t>Inu, váš manžel si k vám přilehne a pak s ním budete jedno tělo, abyste počala jeho syny. Ze začátku to bude tak trochu bolet, ale to hned přejde.</w:t>
      </w:r>
      <w:r w:rsidR="007E2DE8" w:rsidRPr="007E2DE8">
        <w:t>“</w:t>
      </w:r>
    </w:p>
    <w:p w:rsidR="007E2DE8" w:rsidRPr="007E2DE8" w:rsidRDefault="00162320" w:rsidP="007E2DE8">
      <w:pPr>
        <w:pStyle w:val="Text"/>
      </w:pPr>
      <w:r w:rsidRPr="007E2DE8">
        <w:lastRenderedPageBreak/>
        <w:t xml:space="preserve">Taková odpověď jí příliš nepomohla! Dostala z ní ještě větší strach. Elena si skousla zmrzlé rty a vytáhla si pokrývku až k bradě. Napjatě a bázlivě naslouchala hrubému mužskému smíchu doléhajícímu z velké síně. Většina hostů již dávno odešla, pouze někteří z Alessiových </w:t>
      </w:r>
      <w:r w:rsidR="00273C60">
        <w:t>nej</w:t>
      </w:r>
      <w:r w:rsidRPr="007E2DE8">
        <w:t>bližších přátel se neměli k odchodu.</w:t>
      </w:r>
    </w:p>
    <w:p w:rsidR="007E2DE8" w:rsidRPr="007E2DE8" w:rsidRDefault="00162320" w:rsidP="007E2DE8">
      <w:pPr>
        <w:pStyle w:val="Text"/>
      </w:pPr>
      <w:r w:rsidRPr="007E2DE8">
        <w:t>Stísněně čekala. Posléze se jí zavřely oči, přece jen měla za sebou dlouhý a náročný den. Nakonec upadla do hlubokého spánku.</w:t>
      </w:r>
    </w:p>
    <w:p w:rsidR="007E2DE8" w:rsidRPr="007E2DE8" w:rsidRDefault="00162320" w:rsidP="007E2DE8">
      <w:pPr>
        <w:pStyle w:val="Text"/>
      </w:pPr>
      <w:r w:rsidRPr="007E2DE8">
        <w:t xml:space="preserve">V první chvíli si myslela, že se jí to zdá. Někdo na ni mluvil, hrubě ji popadl za rameno a škubal jí za noční košili. Neurvalá ruka ji pak bolestivě sevřela nadloktí a cloumala jí, až ji zcela vytrhla ze spánku. </w:t>
      </w:r>
      <w:r w:rsidR="007E2DE8" w:rsidRPr="007E2DE8">
        <w:t>„</w:t>
      </w:r>
      <w:r w:rsidRPr="007E2DE8">
        <w:t>Zatraceně, to jsi hluchá! Otoč se už konečně!</w:t>
      </w:r>
      <w:r w:rsidR="007E2DE8" w:rsidRPr="007E2DE8">
        <w:t>“</w:t>
      </w:r>
    </w:p>
    <w:p w:rsidR="007E2DE8" w:rsidRPr="007E2DE8" w:rsidRDefault="00162320" w:rsidP="007E2DE8">
      <w:pPr>
        <w:pStyle w:val="Text"/>
      </w:pPr>
      <w:r w:rsidRPr="007E2DE8">
        <w:t>Zmateně otevřela oči. Obklopovala ji tma. Jen ohřívadla ještě trochu žhnula. V jejich matném svitu viděla, jak nad ní klečí nahý muž. Do nosu se jí drala nechutná směs ostrého potu, nasládle těžkého parfému a dechu páchnoucího alkoholem.</w:t>
      </w:r>
    </w:p>
    <w:p w:rsidR="007E2DE8" w:rsidRPr="007E2DE8" w:rsidRDefault="007E2DE8" w:rsidP="007E2DE8">
      <w:pPr>
        <w:pStyle w:val="Text"/>
      </w:pPr>
      <w:r w:rsidRPr="007E2DE8">
        <w:t>„</w:t>
      </w:r>
      <w:r w:rsidR="00162320" w:rsidRPr="007E2DE8">
        <w:t>To jste vy, Alessio?</w:t>
      </w:r>
      <w:r w:rsidRPr="007E2DE8">
        <w:t>“</w:t>
      </w:r>
      <w:r w:rsidR="00162320" w:rsidRPr="007E2DE8">
        <w:t xml:space="preserve"> vyhrkla bázlivě.</w:t>
      </w:r>
    </w:p>
    <w:p w:rsidR="007E2DE8" w:rsidRPr="007E2DE8" w:rsidRDefault="00162320" w:rsidP="007E2DE8">
      <w:pPr>
        <w:pStyle w:val="Text"/>
      </w:pPr>
      <w:r w:rsidRPr="007E2DE8">
        <w:t>Náhle si uvědomila, že už není přikryta. Prudce vyjela rukama na průsvitnou košili a snažila se zakrýt.</w:t>
      </w:r>
    </w:p>
    <w:p w:rsidR="007E2DE8" w:rsidRPr="007E2DE8" w:rsidRDefault="007E2DE8" w:rsidP="007E2DE8">
      <w:pPr>
        <w:pStyle w:val="Text"/>
      </w:pPr>
      <w:r w:rsidRPr="007E2DE8">
        <w:t>„</w:t>
      </w:r>
      <w:r w:rsidR="00162320" w:rsidRPr="007E2DE8">
        <w:t>A kdo by to asi měl být?</w:t>
      </w:r>
      <w:r w:rsidRPr="007E2DE8">
        <w:t>“</w:t>
      </w:r>
      <w:r w:rsidR="00162320" w:rsidRPr="007E2DE8">
        <w:t xml:space="preserve"> zavrčel. </w:t>
      </w:r>
      <w:r w:rsidRPr="007E2DE8">
        <w:t>„</w:t>
      </w:r>
      <w:r w:rsidR="00162320" w:rsidRPr="007E2DE8">
        <w:t>Tak dělej. Už se otoč!</w:t>
      </w:r>
      <w:r w:rsidRPr="007E2DE8">
        <w:t>“</w:t>
      </w:r>
    </w:p>
    <w:p w:rsidR="007E2DE8" w:rsidRPr="007E2DE8" w:rsidRDefault="00162320" w:rsidP="007E2DE8">
      <w:pPr>
        <w:pStyle w:val="Text"/>
      </w:pPr>
      <w:r w:rsidRPr="007E2DE8">
        <w:t xml:space="preserve">Snažila se překonat strach. </w:t>
      </w:r>
      <w:r w:rsidR="007E2DE8" w:rsidRPr="007E2DE8">
        <w:t>„</w:t>
      </w:r>
      <w:r w:rsidRPr="007E2DE8">
        <w:t>Jak</w:t>
      </w:r>
      <w:r w:rsidR="007E2DE8" w:rsidRPr="007E2DE8">
        <w:t>…</w:t>
      </w:r>
      <w:r w:rsidRPr="007E2DE8">
        <w:t xml:space="preserve"> jak se mám otočit?</w:t>
      </w:r>
      <w:r w:rsidR="007E2DE8" w:rsidRPr="007E2DE8">
        <w:t>“</w:t>
      </w:r>
    </w:p>
    <w:p w:rsidR="007E2DE8" w:rsidRPr="007E2DE8" w:rsidRDefault="007E2DE8" w:rsidP="007E2DE8">
      <w:pPr>
        <w:pStyle w:val="Text"/>
      </w:pPr>
      <w:r w:rsidRPr="007E2DE8">
        <w:t>„</w:t>
      </w:r>
      <w:r w:rsidR="00162320" w:rsidRPr="007E2DE8">
        <w:t>Na břicho přece!</w:t>
      </w:r>
      <w:r w:rsidRPr="007E2DE8">
        <w:t>“</w:t>
      </w:r>
    </w:p>
    <w:p w:rsidR="007E2DE8" w:rsidRPr="007E2DE8" w:rsidRDefault="00162320" w:rsidP="007E2DE8">
      <w:pPr>
        <w:pStyle w:val="Text"/>
      </w:pPr>
      <w:r w:rsidRPr="007E2DE8">
        <w:t>Poslechla. Dokonce se jí ulevilo, že se na něj už nemusí dívat. Jeho zkřivený obličej jí naháněl strach.</w:t>
      </w:r>
    </w:p>
    <w:p w:rsidR="007E2DE8" w:rsidRPr="007E2DE8" w:rsidRDefault="007E2DE8" w:rsidP="007E2DE8">
      <w:pPr>
        <w:pStyle w:val="Text"/>
      </w:pPr>
      <w:r w:rsidRPr="007E2DE8">
        <w:t>„</w:t>
      </w:r>
      <w:r w:rsidR="00162320" w:rsidRPr="007E2DE8">
        <w:t>A teď vystrč zadek!</w:t>
      </w:r>
      <w:r w:rsidRPr="007E2DE8">
        <w:t>“</w:t>
      </w:r>
      <w:r w:rsidR="00162320" w:rsidRPr="007E2DE8">
        <w:t xml:space="preserve"> přikázal.</w:t>
      </w:r>
    </w:p>
    <w:p w:rsidR="007E2DE8" w:rsidRPr="007E2DE8" w:rsidRDefault="00162320" w:rsidP="007E2DE8">
      <w:pPr>
        <w:pStyle w:val="Text"/>
      </w:pPr>
      <w:r w:rsidRPr="007E2DE8">
        <w:t xml:space="preserve">Elena se rozplakala. </w:t>
      </w:r>
      <w:r w:rsidR="007E2DE8" w:rsidRPr="007E2DE8">
        <w:t>„</w:t>
      </w:r>
      <w:r w:rsidRPr="007E2DE8">
        <w:t>Udělám vše, abych vám byla dobrou ženou a dala vám syny, které si přejete,</w:t>
      </w:r>
      <w:r w:rsidR="007E2DE8" w:rsidRPr="007E2DE8">
        <w:t>“</w:t>
      </w:r>
      <w:r w:rsidRPr="007E2DE8">
        <w:t xml:space="preserve"> vzlykala, </w:t>
      </w:r>
      <w:r w:rsidR="007E2DE8" w:rsidRPr="007E2DE8">
        <w:t>„</w:t>
      </w:r>
      <w:r w:rsidRPr="007E2DE8">
        <w:t xml:space="preserve">ale </w:t>
      </w:r>
      <w:r w:rsidR="00273C60">
        <w:t>ať</w:t>
      </w:r>
      <w:r w:rsidRPr="007E2DE8">
        <w:t xml:space="preserve"> už budete dělat cokoli, nebuďte prosím</w:t>
      </w:r>
      <w:r w:rsidR="007E2DE8" w:rsidRPr="007E2DE8">
        <w:t>…“</w:t>
      </w:r>
    </w:p>
    <w:p w:rsidR="007E2DE8" w:rsidRPr="007E2DE8" w:rsidRDefault="007E2DE8" w:rsidP="007E2DE8">
      <w:pPr>
        <w:pStyle w:val="Text"/>
      </w:pPr>
      <w:r w:rsidRPr="007E2DE8">
        <w:t>„</w:t>
      </w:r>
      <w:r w:rsidR="00162320" w:rsidRPr="007E2DE8">
        <w:t>Mlč!</w:t>
      </w:r>
      <w:r w:rsidRPr="007E2DE8">
        <w:t>“</w:t>
      </w:r>
      <w:r w:rsidR="00162320" w:rsidRPr="007E2DE8">
        <w:t xml:space="preserve"> </w:t>
      </w:r>
      <w:r w:rsidR="000B7465" w:rsidRPr="007E2DE8">
        <w:t>uťal</w:t>
      </w:r>
      <w:r w:rsidR="00162320" w:rsidRPr="007E2DE8">
        <w:t xml:space="preserve"> jí hrubě slovo a vytáhl jí košili k ramenům. </w:t>
      </w:r>
      <w:r w:rsidRPr="007E2DE8">
        <w:t>„</w:t>
      </w:r>
      <w:r w:rsidR="00162320" w:rsidRPr="007E2DE8">
        <w:t>Už ani slovo, rozumíš? Drž a máš to rychle za sebou.</w:t>
      </w:r>
      <w:r w:rsidRPr="007E2DE8">
        <w:t>“</w:t>
      </w:r>
    </w:p>
    <w:p w:rsidR="007E2DE8" w:rsidRPr="007E2DE8" w:rsidRDefault="007E2DE8" w:rsidP="007E2DE8">
      <w:pPr>
        <w:pStyle w:val="Text"/>
      </w:pPr>
      <w:r w:rsidRPr="007E2DE8">
        <w:t>„</w:t>
      </w:r>
      <w:r w:rsidR="00162320" w:rsidRPr="007E2DE8">
        <w:t>Ano, můj choti,</w:t>
      </w:r>
      <w:r w:rsidRPr="007E2DE8">
        <w:t>“</w:t>
      </w:r>
      <w:r w:rsidR="00162320" w:rsidRPr="007E2DE8">
        <w:t xml:space="preserve"> vydechla a s divoce bušícím srdce čekala, kdy to začne bolet.</w:t>
      </w:r>
    </w:p>
    <w:p w:rsidR="007E2DE8" w:rsidRPr="007E2DE8" w:rsidRDefault="00162320" w:rsidP="007E2DE8">
      <w:pPr>
        <w:pStyle w:val="Text"/>
      </w:pPr>
      <w:r w:rsidRPr="007E2DE8">
        <w:t>Bolest však nepřicházela.</w:t>
      </w:r>
    </w:p>
    <w:p w:rsidR="007E2DE8" w:rsidRPr="007E2DE8" w:rsidRDefault="00162320" w:rsidP="007E2DE8">
      <w:pPr>
        <w:pStyle w:val="Text"/>
      </w:pPr>
      <w:r w:rsidRPr="007E2DE8">
        <w:t>K žádné bolestivé zkoušce, již by měla bez nářku strpět, nedošlo. Nestalo se vůbec nic.</w:t>
      </w:r>
    </w:p>
    <w:p w:rsidR="007E2DE8" w:rsidRPr="007E2DE8" w:rsidRDefault="00162320" w:rsidP="007E2DE8">
      <w:pPr>
        <w:pStyle w:val="Text"/>
      </w:pPr>
      <w:r w:rsidRPr="007E2DE8">
        <w:lastRenderedPageBreak/>
        <w:t>Ticho narušoval jen Alessiův těžký dech. Posléze se o ni nahé tělo začalo třít, nejdříve pomalu, poté stále rychleji. Mezi nohama cítila cosi měkkého.</w:t>
      </w:r>
    </w:p>
    <w:p w:rsidR="007E2DE8" w:rsidRPr="007E2DE8" w:rsidRDefault="007E2DE8" w:rsidP="007E2DE8">
      <w:pPr>
        <w:pStyle w:val="Text"/>
      </w:pPr>
      <w:r w:rsidRPr="007E2DE8">
        <w:t>„</w:t>
      </w:r>
      <w:r w:rsidR="00162320" w:rsidRPr="007E2DE8">
        <w:t>Zatracená ženská!</w:t>
      </w:r>
      <w:r w:rsidRPr="007E2DE8">
        <w:t>“</w:t>
      </w:r>
      <w:r w:rsidR="00162320" w:rsidRPr="007E2DE8">
        <w:t xml:space="preserve"> zaklel najednou, plácl ji přes zadek a odstrčil od sebe. Dopadla na bok a zakryla si tvář rukama. Ne, nyní mu nechtěla pohlédnout do očí.</w:t>
      </w:r>
    </w:p>
    <w:p w:rsidR="007E2DE8" w:rsidRPr="007E2DE8" w:rsidRDefault="00162320" w:rsidP="007E2DE8">
      <w:pPr>
        <w:pStyle w:val="Text"/>
      </w:pPr>
      <w:r w:rsidRPr="007E2DE8">
        <w:t>Už jen slyšela, jak vyskočil z postele a vyběhl z komnaty. Zvolna odtáhla ruce a civěla do tmy. Nic z toho, co se stalo, jí nedávalo smysl.</w:t>
      </w:r>
    </w:p>
    <w:p w:rsidR="008C7B2D" w:rsidRDefault="00162320" w:rsidP="008C7B2D">
      <w:pPr>
        <w:pStyle w:val="Text"/>
      </w:pPr>
      <w:r w:rsidRPr="007E2DE8">
        <w:t>Udělala snad něco špatně? Má si vyčítat, že nesplnila manželské povinnosti? Ale jak měla propána svůj úkol jako dobrá manželka splnit, když ani neví, v čem spočívá?</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sidRPr="003D2120">
        <w:rPr>
          <w:sz w:val="48"/>
          <w:szCs w:val="48"/>
        </w:rPr>
        <w:t>1</w:t>
      </w:r>
      <w:r>
        <w:rPr>
          <w:sz w:val="48"/>
          <w:szCs w:val="48"/>
        </w:rPr>
        <w:t>2</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7E2DE8">
      <w:pPr>
        <w:pStyle w:val="Text"/>
      </w:pPr>
      <w:r w:rsidRPr="007E2DE8">
        <w:t>Na Amsterodam se jako vlhký, těžký vlněný šátek snesl soumrak a zadusil slabý svit říjnového slunce. Nad Jonkers Grachtem se táhl kouř a cáry mlhy, nad temnou vodou krátce zasvítila lucerna nějakého člunu. Zvadlé listy spadávaly z větví stromů a tiše se snášely k zemi a do vody.</w:t>
      </w:r>
    </w:p>
    <w:p w:rsidR="007E2DE8" w:rsidRPr="007E2DE8" w:rsidRDefault="00162320" w:rsidP="007E2DE8">
      <w:pPr>
        <w:pStyle w:val="Text"/>
      </w:pPr>
      <w:r w:rsidRPr="007E2DE8">
        <w:t>Francesca nehybně seděla před velkým oknem, které vykrajovalo do tmy, jež se zmocnila dílny, šedý obdélník. Po návratu z města by se měla chopit měchu, rozdmýchat žár v krbu a přiložit rašelinu. Cornelius se toho večera měl zdržet na schůzi cechu.</w:t>
      </w:r>
    </w:p>
    <w:p w:rsidR="007E2DE8" w:rsidRPr="007E2DE8" w:rsidRDefault="00162320" w:rsidP="007E2DE8">
      <w:pPr>
        <w:pStyle w:val="Text"/>
      </w:pPr>
      <w:r w:rsidRPr="007E2DE8">
        <w:t xml:space="preserve">Neučinila tak, cítila se slabá a napůl zdušená jako stále slábnoucí podzimní slunce. V klíně jí ležel osahaný skicář. Kresby se věnovaly jen jedinému námětu </w:t>
      </w:r>
      <w:r w:rsidR="007E2DE8" w:rsidRPr="007E2DE8">
        <w:t>–</w:t>
      </w:r>
      <w:r w:rsidRPr="007E2DE8">
        <w:t xml:space="preserve"> hrůze, která ji na den přesně před šesti lety potkala na osamělé mýtině.</w:t>
      </w:r>
    </w:p>
    <w:p w:rsidR="007E2DE8" w:rsidRPr="007E2DE8" w:rsidRDefault="00162320" w:rsidP="007E2DE8">
      <w:pPr>
        <w:pStyle w:val="Text"/>
      </w:pPr>
      <w:r w:rsidRPr="007E2DE8">
        <w:t>Když zaslechla v přízemí vrzat prkna, ani neotočila hlavu. Poznala Cornelia po kroku a podle toho, jak stoupal do schodů. Po letech společného života se s jeho zvyky seznámila stejně důvěrně jako se světem barev. Někdy jí dokonce připadalo, jako by přede dnem, kdy se jejich osudy spojily, ani nežila.</w:t>
      </w:r>
    </w:p>
    <w:p w:rsidR="007E2DE8" w:rsidRPr="007E2DE8" w:rsidRDefault="00162320" w:rsidP="007E2DE8">
      <w:pPr>
        <w:pStyle w:val="Text"/>
      </w:pPr>
      <w:r w:rsidRPr="007E2DE8">
        <w:t>Vysoké boty prošly otevřenými dveřmi, potom nastalo ticho. Krátce nato slyšela od vychladlého krbu šramocení železného pohrabáče a sykot měchu, po něm následovalo sílící praskání ohně.</w:t>
      </w:r>
    </w:p>
    <w:p w:rsidR="007E2DE8" w:rsidRPr="007E2DE8" w:rsidRDefault="00162320" w:rsidP="008C7B2D">
      <w:pPr>
        <w:pStyle w:val="Text"/>
        <w:ind w:firstLine="0"/>
      </w:pPr>
      <w:r w:rsidRPr="007E2DE8">
        <w:t>Cornelius k ní přistoupil. Stále ještě nepromluvil ani slovo. Jen jí tiš</w:t>
      </w:r>
      <w:r w:rsidR="007E2DE8" w:rsidRPr="007E2DE8">
        <w:t xml:space="preserve">e </w:t>
      </w:r>
      <w:r w:rsidRPr="007E2DE8">
        <w:t>položil ruku na rameno. Dobře věděl, že Francesca vzpomíná na jeden určitý den.</w:t>
      </w:r>
    </w:p>
    <w:p w:rsidR="007E2DE8" w:rsidRPr="007E2DE8" w:rsidRDefault="00162320" w:rsidP="007E2DE8">
      <w:pPr>
        <w:pStyle w:val="Text"/>
      </w:pPr>
      <w:r w:rsidRPr="007E2DE8">
        <w:t>Když si všiml, co má na klíně, sklonil se a opatrně jí vysunul skicář zpod rukou. Při tom upadl kus uhlu na zem.</w:t>
      </w:r>
    </w:p>
    <w:p w:rsidR="007E2DE8" w:rsidRPr="007E2DE8" w:rsidRDefault="00162320" w:rsidP="007E2DE8">
      <w:pPr>
        <w:pStyle w:val="Text"/>
      </w:pPr>
      <w:r w:rsidRPr="007E2DE8">
        <w:t>Skicář otevřel a hned toho litoval, protože se zděsil při pohledu na novou skicu. Vyskočila na něj hrůza zakletá na papír černými tahy uhlu.</w:t>
      </w:r>
    </w:p>
    <w:p w:rsidR="007E2DE8" w:rsidRPr="007E2DE8" w:rsidRDefault="00162320" w:rsidP="007E2DE8">
      <w:pPr>
        <w:pStyle w:val="Text"/>
      </w:pPr>
      <w:r w:rsidRPr="007E2DE8">
        <w:lastRenderedPageBreak/>
        <w:t>Bylo mu těžko u srdce. V té chvíli už věděl, že doufal marně, že přece jen nezabrání neodvratitelnému.</w:t>
      </w:r>
    </w:p>
    <w:p w:rsidR="007E2DE8" w:rsidRPr="007E2DE8" w:rsidRDefault="00162320" w:rsidP="007E2DE8">
      <w:pPr>
        <w:pStyle w:val="Text"/>
      </w:pPr>
      <w:r w:rsidRPr="007E2DE8">
        <w:t>Francesca v Amsterodamu končí!</w:t>
      </w:r>
    </w:p>
    <w:p w:rsidR="007E2DE8" w:rsidRPr="007E2DE8" w:rsidRDefault="00162320" w:rsidP="007E2DE8">
      <w:pPr>
        <w:pStyle w:val="Text"/>
      </w:pPr>
      <w:r w:rsidRPr="007E2DE8">
        <w:t>Odložil desky na stoličku za sebe, položil Francesce znovu ruku na rameno a lehce je stiskl.</w:t>
      </w:r>
    </w:p>
    <w:p w:rsidR="007E2DE8" w:rsidRPr="007E2DE8" w:rsidRDefault="00162320" w:rsidP="007E2DE8">
      <w:pPr>
        <w:pStyle w:val="Text"/>
      </w:pPr>
      <w:r w:rsidRPr="007E2DE8">
        <w:t xml:space="preserve">Věděla, co jí chce říct. Odpoledne zašla do přístavu a promluvila si s kapitánem italské kupecké lodi </w:t>
      </w:r>
      <w:r w:rsidRPr="007E2DE8">
        <w:rPr>
          <w:i/>
        </w:rPr>
        <w:t>Amaranty.</w:t>
      </w:r>
      <w:r w:rsidRPr="007E2DE8">
        <w:t xml:space="preserve"> Cornelius šel náhodou kolem a jejich pohledy se setkaly. Krátce se zastavil, ale pak rychle pokračoval dál. Pochopil.</w:t>
      </w:r>
    </w:p>
    <w:p w:rsidR="007E2DE8" w:rsidRPr="007E2DE8" w:rsidRDefault="007E2DE8" w:rsidP="007E2DE8">
      <w:pPr>
        <w:pStyle w:val="Text"/>
      </w:pPr>
      <w:r w:rsidRPr="007E2DE8">
        <w:t>„</w:t>
      </w:r>
      <w:r w:rsidR="00162320" w:rsidRPr="007E2DE8">
        <w:t>Lituju, ale nemůžu jinak, Cornelie,</w:t>
      </w:r>
      <w:r w:rsidRPr="007E2DE8">
        <w:t>“</w:t>
      </w:r>
      <w:r w:rsidR="00162320" w:rsidRPr="007E2DE8">
        <w:t xml:space="preserve"> řekla nakonec. </w:t>
      </w:r>
      <w:r w:rsidRPr="007E2DE8">
        <w:t>„</w:t>
      </w:r>
      <w:r w:rsidR="00162320" w:rsidRPr="007E2DE8">
        <w:t>Není to jen tím, že už nesnesu představu ještě jedné nekonečně dlouhé a studené zimy, i když už to by stačilo. Ale musím se konečně vrátit a provést to, co jsem si přísahala.</w:t>
      </w:r>
      <w:r w:rsidRPr="007E2DE8">
        <w:t>“</w:t>
      </w:r>
    </w:p>
    <w:p w:rsidR="007E2DE8" w:rsidRPr="007E2DE8" w:rsidRDefault="007E2DE8" w:rsidP="007E2DE8">
      <w:pPr>
        <w:pStyle w:val="Text"/>
      </w:pPr>
      <w:r w:rsidRPr="007E2DE8">
        <w:t>„</w:t>
      </w:r>
      <w:r w:rsidR="00162320" w:rsidRPr="007E2DE8">
        <w:t>Skutečně musíš?</w:t>
      </w:r>
      <w:r w:rsidRPr="007E2DE8">
        <w:t>“</w:t>
      </w:r>
      <w:r w:rsidR="00162320" w:rsidRPr="007E2DE8">
        <w:t xml:space="preserve"> zeptal se tiše, ačkoli věděl, jak zbytečná je to otázka. </w:t>
      </w:r>
      <w:r w:rsidRPr="007E2DE8">
        <w:t>„</w:t>
      </w:r>
      <w:r w:rsidR="00162320" w:rsidRPr="007E2DE8">
        <w:t>Ano, a dobře víš, že jsem za všechna ta léta ani na hodinu neupustila od přísahy, že pomstím smrt otce a pěstounky!</w:t>
      </w:r>
      <w:r w:rsidRPr="007E2DE8">
        <w:t>“</w:t>
      </w:r>
      <w:r w:rsidR="00162320" w:rsidRPr="007E2DE8">
        <w:t xml:space="preserve"> Hlas jí zněl tvrdě a nemilosrdně. </w:t>
      </w:r>
      <w:r w:rsidRPr="007E2DE8">
        <w:t>„</w:t>
      </w:r>
      <w:r w:rsidR="00162320" w:rsidRPr="007E2DE8">
        <w:t xml:space="preserve">Ti bezbožní zabijáci musí za své zločiny pykat </w:t>
      </w:r>
      <w:r w:rsidRPr="007E2DE8">
        <w:t>–</w:t>
      </w:r>
      <w:r w:rsidR="00162320" w:rsidRPr="007E2DE8">
        <w:t xml:space="preserve"> a také budou! To jsem přísahala u otcova hrobu a nikdo mě od toho neodradí. Ani ty, Cornelie.</w:t>
      </w:r>
      <w:r w:rsidRPr="007E2DE8">
        <w:t>“</w:t>
      </w:r>
    </w:p>
    <w:p w:rsidR="007E2DE8" w:rsidRPr="007E2DE8" w:rsidRDefault="00162320" w:rsidP="007E2DE8">
      <w:pPr>
        <w:pStyle w:val="Text"/>
      </w:pPr>
      <w:r w:rsidRPr="007E2DE8">
        <w:t xml:space="preserve">Vzdychl si. </w:t>
      </w:r>
      <w:r w:rsidR="007E2DE8" w:rsidRPr="007E2DE8">
        <w:t>„</w:t>
      </w:r>
      <w:r w:rsidRPr="007E2DE8">
        <w:t>Ale proč sis tak jistá, že nastala ta správná chvíle?</w:t>
      </w:r>
      <w:r w:rsidR="007E2DE8" w:rsidRPr="007E2DE8">
        <w:t>“</w:t>
      </w:r>
      <w:r w:rsidRPr="007E2DE8">
        <w:t xml:space="preserve"> Pokrčila rameny. </w:t>
      </w:r>
      <w:r w:rsidR="007E2DE8" w:rsidRPr="007E2DE8">
        <w:t>„</w:t>
      </w:r>
      <w:r w:rsidRPr="007E2DE8">
        <w:t xml:space="preserve">Prostě to vím. </w:t>
      </w:r>
      <w:r w:rsidR="000B7465" w:rsidRPr="007E2DE8">
        <w:t>Šest</w:t>
      </w:r>
      <w:r w:rsidRPr="007E2DE8">
        <w:t xml:space="preserve"> let je dlouhý čas. Už nejsem bezbranné děvčátko.</w:t>
      </w:r>
      <w:r w:rsidR="007E2DE8" w:rsidRPr="007E2DE8">
        <w:t>“</w:t>
      </w:r>
    </w:p>
    <w:p w:rsidR="007E2DE8" w:rsidRPr="007E2DE8" w:rsidRDefault="00162320" w:rsidP="007E2DE8">
      <w:pPr>
        <w:pStyle w:val="Text"/>
      </w:pPr>
      <w:r w:rsidRPr="007E2DE8">
        <w:t>Skoro neznatelně přikývl. To má pravdu! Díky velikému nadání a za</w:t>
      </w:r>
      <w:r w:rsidR="00354AC2">
        <w:t>r</w:t>
      </w:r>
      <w:r w:rsidRPr="007E2DE8">
        <w:t>putilosti se z ní za těch šest let stala zkušená malířka, což ho naplňovalo nejen nesmírnou hrdostí, ale mnohdy i bolnou závistí. Za tu dobu však také vykvetla v půvabnou a žádoucí ženu. V ženu, která mu byla tak blízká a zároveň nedosažitelná, čímž často trpěl.</w:t>
      </w:r>
    </w:p>
    <w:p w:rsidR="007E2DE8" w:rsidRPr="007E2DE8" w:rsidRDefault="007E2DE8" w:rsidP="007E2DE8">
      <w:pPr>
        <w:pStyle w:val="Text"/>
      </w:pPr>
      <w:r w:rsidRPr="007E2DE8">
        <w:t>„</w:t>
      </w:r>
      <w:r w:rsidR="00162320" w:rsidRPr="007E2DE8">
        <w:t>Uvědomuješ si, jak nebezpečné to může ve Florencii být?</w:t>
      </w:r>
      <w:r w:rsidRPr="007E2DE8">
        <w:t>“</w:t>
      </w:r>
    </w:p>
    <w:p w:rsidR="007E2DE8" w:rsidRPr="007E2DE8" w:rsidRDefault="00162320" w:rsidP="007E2DE8">
      <w:pPr>
        <w:pStyle w:val="Text"/>
      </w:pPr>
      <w:r w:rsidRPr="007E2DE8">
        <w:t xml:space="preserve">Pousmála se. </w:t>
      </w:r>
      <w:r w:rsidR="007E2DE8" w:rsidRPr="007E2DE8">
        <w:t>„</w:t>
      </w:r>
      <w:r w:rsidRPr="007E2DE8">
        <w:t>Nevracím se nepřipravena, to dobře víš.</w:t>
      </w:r>
      <w:r w:rsidR="007E2DE8" w:rsidRPr="007E2DE8">
        <w:t>“</w:t>
      </w:r>
    </w:p>
    <w:p w:rsidR="007E2DE8" w:rsidRPr="007E2DE8" w:rsidRDefault="007E2DE8" w:rsidP="007E2DE8">
      <w:pPr>
        <w:pStyle w:val="Text"/>
      </w:pPr>
      <w:r w:rsidRPr="007E2DE8">
        <w:t>„</w:t>
      </w:r>
      <w:r w:rsidR="00162320" w:rsidRPr="007E2DE8">
        <w:t>Tak jsem to nemyslel,</w:t>
      </w:r>
      <w:r w:rsidRPr="007E2DE8">
        <w:t>“</w:t>
      </w:r>
      <w:r w:rsidR="00162320" w:rsidRPr="007E2DE8">
        <w:t xml:space="preserve"> odpověděl stísněně. </w:t>
      </w:r>
      <w:r w:rsidRPr="007E2DE8">
        <w:t>„</w:t>
      </w:r>
      <w:r w:rsidR="00162320" w:rsidRPr="007E2DE8">
        <w:t>V Itálii se možná už brzy rozhoří krvavá válka.</w:t>
      </w:r>
      <w:r w:rsidRPr="007E2DE8">
        <w:t>“</w:t>
      </w:r>
    </w:p>
    <w:p w:rsidR="007E2DE8" w:rsidRPr="007E2DE8" w:rsidRDefault="00162320" w:rsidP="007E2DE8">
      <w:pPr>
        <w:pStyle w:val="Text"/>
      </w:pPr>
      <w:r w:rsidRPr="007E2DE8">
        <w:t>Mlčela. Cornelius nepřeháněl. Francouzský král Karel VIII. požadoval Neapolské království a hrozil, že jestliže jeho nárok neuznají, vstoupí do Itálie s vojskem.</w:t>
      </w:r>
    </w:p>
    <w:p w:rsidR="007E2DE8" w:rsidRPr="007E2DE8" w:rsidRDefault="007E2DE8" w:rsidP="007E2DE8">
      <w:pPr>
        <w:pStyle w:val="Text"/>
      </w:pPr>
      <w:r w:rsidRPr="007E2DE8">
        <w:t>„</w:t>
      </w:r>
      <w:r w:rsidR="00162320" w:rsidRPr="007E2DE8">
        <w:t>Není zas tak jisté, že bude válka,</w:t>
      </w:r>
      <w:r w:rsidRPr="007E2DE8">
        <w:t>“</w:t>
      </w:r>
      <w:r w:rsidR="00162320" w:rsidRPr="007E2DE8">
        <w:t xml:space="preserve"> řekla nakonec. </w:t>
      </w:r>
      <w:r w:rsidRPr="007E2DE8">
        <w:t>„</w:t>
      </w:r>
      <w:r w:rsidR="00162320" w:rsidRPr="007E2DE8">
        <w:t xml:space="preserve">Ale jisté je, že cesta do Florencie bude mnohem nebezpečnější, jestliže francouzský </w:t>
      </w:r>
      <w:r w:rsidR="00162320" w:rsidRPr="007E2DE8">
        <w:lastRenderedPageBreak/>
        <w:t>král svou hrozbu uskuteční a země upadne do válečných zmatků. Kdo ví, zda se mi pak ještě podaří toho kondotiéra najít!</w:t>
      </w:r>
      <w:r w:rsidRPr="007E2DE8">
        <w:t>“</w:t>
      </w:r>
    </w:p>
    <w:p w:rsidR="007E2DE8" w:rsidRPr="007E2DE8" w:rsidRDefault="007E2DE8" w:rsidP="007E2DE8">
      <w:pPr>
        <w:pStyle w:val="Text"/>
      </w:pPr>
      <w:r w:rsidRPr="007E2DE8">
        <w:t>„</w:t>
      </w:r>
      <w:r w:rsidR="00162320" w:rsidRPr="007E2DE8">
        <w:t xml:space="preserve">Takže jsi pevně rozhodnuta vrátit se </w:t>
      </w:r>
      <w:r w:rsidR="00162320" w:rsidRPr="007E2DE8">
        <w:rPr>
          <w:i/>
        </w:rPr>
        <w:t>s</w:t>
      </w:r>
      <w:r w:rsidR="000B7465">
        <w:rPr>
          <w:i/>
        </w:rPr>
        <w:t xml:space="preserve"> </w:t>
      </w:r>
      <w:r w:rsidR="00162320" w:rsidRPr="007E2DE8">
        <w:rPr>
          <w:i/>
        </w:rPr>
        <w:t>Amarantou</w:t>
      </w:r>
      <w:r w:rsidR="00162320" w:rsidRPr="007E2DE8">
        <w:t xml:space="preserve"> do Itálie?</w:t>
      </w:r>
      <w:r w:rsidRPr="007E2DE8">
        <w:t>“</w:t>
      </w:r>
      <w:r w:rsidR="00162320" w:rsidRPr="007E2DE8">
        <w:t xml:space="preserve"> Přikývla. </w:t>
      </w:r>
      <w:r w:rsidRPr="007E2DE8">
        <w:t>„</w:t>
      </w:r>
      <w:r w:rsidR="00162320" w:rsidRPr="007E2DE8">
        <w:t>Vyplouvá příští týden a já budu na palubě. Prostě musím, Cornelie. Už to nemůžu déle odkládat. Nesuď mě prosím příliš přísně, že tě opouštím. Víš</w:t>
      </w:r>
      <w:r w:rsidRPr="007E2DE8">
        <w:t>…</w:t>
      </w:r>
      <w:r w:rsidR="00162320" w:rsidRPr="007E2DE8">
        <w:t xml:space="preserve"> Budeš mi moc chybět, ale musím se vrátit.</w:t>
      </w:r>
      <w:r w:rsidRPr="007E2DE8">
        <w:t>“</w:t>
      </w:r>
    </w:p>
    <w:p w:rsidR="007E2DE8" w:rsidRPr="007E2DE8" w:rsidRDefault="007E2DE8" w:rsidP="007E2DE8">
      <w:pPr>
        <w:pStyle w:val="Text"/>
      </w:pPr>
      <w:r w:rsidRPr="007E2DE8">
        <w:t>„</w:t>
      </w:r>
      <w:r w:rsidR="00162320" w:rsidRPr="007E2DE8">
        <w:t>Poslední dobou jsme vydělali slušné peníze,</w:t>
      </w:r>
      <w:r w:rsidRPr="007E2DE8">
        <w:t>“</w:t>
      </w:r>
      <w:r w:rsidR="00162320" w:rsidRPr="007E2DE8">
        <w:t xml:space="preserve"> pronesl po nějaké chvíli, </w:t>
      </w:r>
      <w:r w:rsidRPr="007E2DE8">
        <w:t>„</w:t>
      </w:r>
      <w:r w:rsidR="00162320" w:rsidRPr="007E2DE8">
        <w:t>a ty ses postarala o to, abychom co nejvíc ušetřili. Takže problém s penězi mít nebudeš. Ale ve všem ostatním, co máš ve Florencii v úmyslu, budeš odkázána na účinnou pomoc.</w:t>
      </w:r>
      <w:r w:rsidRPr="007E2DE8">
        <w:t>“</w:t>
      </w:r>
    </w:p>
    <w:p w:rsidR="007E2DE8" w:rsidRPr="007E2DE8" w:rsidRDefault="007E2DE8" w:rsidP="007E2DE8">
      <w:pPr>
        <w:pStyle w:val="Text"/>
      </w:pPr>
      <w:r w:rsidRPr="007E2DE8">
        <w:t>„</w:t>
      </w:r>
      <w:r w:rsidR="00162320" w:rsidRPr="007E2DE8">
        <w:t>Tu si už nějak najdu.</w:t>
      </w:r>
      <w:r w:rsidRPr="007E2DE8">
        <w:t>“</w:t>
      </w:r>
    </w:p>
    <w:p w:rsidR="007E2DE8" w:rsidRPr="007E2DE8" w:rsidRDefault="00162320" w:rsidP="007E2DE8">
      <w:pPr>
        <w:pStyle w:val="Text"/>
      </w:pPr>
      <w:r w:rsidRPr="007E2DE8">
        <w:t xml:space="preserve">Ušklíbl se. </w:t>
      </w:r>
      <w:r w:rsidR="007E2DE8" w:rsidRPr="007E2DE8">
        <w:t>„</w:t>
      </w:r>
      <w:r w:rsidRPr="007E2DE8">
        <w:t>Myslíš? A kdo ti tam asi dá, neprovdané ženě, práci jako malířce nebo ti dokonce pronajme dílnu? A víš už, jak toho kondotiéra najdeš? I když pak nějak zjistíš, kde ten zplozenec pekel je, jak to chceš s takovou násilnickou stvůrou a s tvými ničemnými strýci provést?</w:t>
      </w:r>
      <w:r w:rsidR="007E2DE8" w:rsidRPr="007E2DE8">
        <w:t>“</w:t>
      </w:r>
      <w:r w:rsidRPr="007E2DE8">
        <w:t xml:space="preserve"> Chtěla něco namítnout, ale Cornelius byl rychlejší. </w:t>
      </w:r>
      <w:r w:rsidR="007E2DE8" w:rsidRPr="007E2DE8">
        <w:t>„</w:t>
      </w:r>
      <w:r w:rsidRPr="007E2DE8">
        <w:t xml:space="preserve">Vím, co mi chceš říct. </w:t>
      </w:r>
      <w:r w:rsidR="00273C60">
        <w:t xml:space="preserve">Že </w:t>
      </w:r>
      <w:r w:rsidRPr="007E2DE8">
        <w:t>léta cvičení s tím francouzským šermířem z tebe udělala někoho, kdo umí skvěle zacházet se zbraní. Ale to si vážně myslíš, že tihle prohnaní mordýři se ti postaví v čestném boji? Nikdy! Ani kdybys byla mužem!</w:t>
      </w:r>
      <w:r w:rsidR="007E2DE8" w:rsidRPr="007E2DE8">
        <w:t>“</w:t>
      </w:r>
    </w:p>
    <w:p w:rsidR="007E2DE8" w:rsidRPr="007E2DE8" w:rsidRDefault="00162320" w:rsidP="007E2DE8">
      <w:pPr>
        <w:pStyle w:val="Text"/>
      </w:pPr>
      <w:r w:rsidRPr="007E2DE8">
        <w:t xml:space="preserve">Skousla si ret. </w:t>
      </w:r>
      <w:r w:rsidR="007E2DE8" w:rsidRPr="007E2DE8">
        <w:t>„</w:t>
      </w:r>
      <w:r w:rsidRPr="007E2DE8">
        <w:t>No a co! Nějak se to už udělá,</w:t>
      </w:r>
      <w:r w:rsidR="007E2DE8" w:rsidRPr="007E2DE8">
        <w:t>“</w:t>
      </w:r>
      <w:r w:rsidRPr="007E2DE8">
        <w:t xml:space="preserve"> zabručela nejistě.</w:t>
      </w:r>
    </w:p>
    <w:p w:rsidR="007E2DE8" w:rsidRPr="007E2DE8" w:rsidRDefault="008C7B2D" w:rsidP="007E2DE8">
      <w:pPr>
        <w:pStyle w:val="Text"/>
      </w:pPr>
      <w:r>
        <w:t>„</w:t>
      </w:r>
      <w:r w:rsidR="00162320" w:rsidRPr="007E2DE8">
        <w:t>A jak? Chceš je snad oddělat stejně zákeřně a zezadu, jak to udělali s tvou rodinou? Takhle si představuješ odplatu?</w:t>
      </w:r>
      <w:r w:rsidR="007E2DE8" w:rsidRPr="007E2DE8">
        <w:t>“</w:t>
      </w:r>
    </w:p>
    <w:p w:rsidR="007E2DE8" w:rsidRPr="007E2DE8" w:rsidRDefault="007E2DE8" w:rsidP="007E2DE8">
      <w:pPr>
        <w:pStyle w:val="Text"/>
      </w:pPr>
      <w:r w:rsidRPr="007E2DE8">
        <w:t>„</w:t>
      </w:r>
      <w:r w:rsidR="00162320" w:rsidRPr="007E2DE8">
        <w:t>Jasně že ne!</w:t>
      </w:r>
      <w:r w:rsidRPr="007E2DE8">
        <w:t>“</w:t>
      </w:r>
      <w:r w:rsidR="00162320" w:rsidRPr="007E2DE8">
        <w:t xml:space="preserve"> vyhrkla pobouřeně a dotčeně. </w:t>
      </w:r>
      <w:r w:rsidRPr="007E2DE8">
        <w:t>„</w:t>
      </w:r>
      <w:r w:rsidR="00162320" w:rsidRPr="007E2DE8">
        <w:t>A ty to moc dobře víš!</w:t>
      </w:r>
      <w:r w:rsidRPr="007E2DE8">
        <w:t>“</w:t>
      </w:r>
    </w:p>
    <w:p w:rsidR="007E2DE8" w:rsidRPr="007E2DE8" w:rsidRDefault="00162320" w:rsidP="007E2DE8">
      <w:pPr>
        <w:pStyle w:val="Text"/>
      </w:pPr>
      <w:r w:rsidRPr="007E2DE8">
        <w:t xml:space="preserve">Suše se zasmál. </w:t>
      </w:r>
      <w:r w:rsidR="007E2DE8" w:rsidRPr="007E2DE8">
        <w:t>„</w:t>
      </w:r>
      <w:r w:rsidRPr="007E2DE8">
        <w:t>To si piš!</w:t>
      </w:r>
      <w:r w:rsidR="007E2DE8" w:rsidRPr="007E2DE8">
        <w:t>“</w:t>
      </w:r>
      <w:r w:rsidRPr="007E2DE8">
        <w:t xml:space="preserve"> Potom prudce potřásl hlavou. </w:t>
      </w:r>
      <w:r w:rsidR="007E2DE8" w:rsidRPr="007E2DE8">
        <w:t>„</w:t>
      </w:r>
      <w:r w:rsidRPr="007E2DE8">
        <w:t>Ne, to nemůžu připustit a nepřipustím!</w:t>
      </w:r>
      <w:r w:rsidR="007E2DE8" w:rsidRPr="007E2DE8">
        <w:t>“</w:t>
      </w:r>
    </w:p>
    <w:p w:rsidR="007E2DE8" w:rsidRPr="007E2DE8" w:rsidRDefault="00162320" w:rsidP="007E2DE8">
      <w:pPr>
        <w:pStyle w:val="Text"/>
      </w:pPr>
      <w:r w:rsidRPr="007E2DE8">
        <w:t xml:space="preserve">Znepokojeně se na něj podívala. </w:t>
      </w:r>
      <w:r w:rsidR="007E2DE8" w:rsidRPr="007E2DE8">
        <w:t>„</w:t>
      </w:r>
      <w:r w:rsidRPr="007E2DE8">
        <w:t>Co to má znamenat?</w:t>
      </w:r>
      <w:r w:rsidR="007E2DE8" w:rsidRPr="007E2DE8">
        <w:t>“</w:t>
      </w:r>
    </w:p>
    <w:p w:rsidR="007E2DE8" w:rsidRPr="007E2DE8" w:rsidRDefault="00162320" w:rsidP="007E2DE8">
      <w:pPr>
        <w:pStyle w:val="Text"/>
      </w:pPr>
      <w:r w:rsidRPr="007E2DE8">
        <w:t xml:space="preserve">Zhluboka se nadechl. Nakonec odpověděl a v hlase měl odevzdání i zarputilé odhodlání. </w:t>
      </w:r>
      <w:r w:rsidR="007E2DE8" w:rsidRPr="007E2DE8">
        <w:t>„</w:t>
      </w:r>
      <w:r w:rsidRPr="007E2DE8">
        <w:t xml:space="preserve">Že tě tam nepustím samotnou. Příští týden budu na palubě </w:t>
      </w:r>
      <w:r w:rsidRPr="007E2DE8">
        <w:rPr>
          <w:i/>
        </w:rPr>
        <w:t>Amaranty</w:t>
      </w:r>
      <w:r w:rsidRPr="007E2DE8">
        <w:t xml:space="preserve"> s tebou.</w:t>
      </w:r>
      <w:r w:rsidR="007E2DE8" w:rsidRPr="007E2DE8">
        <w:t>“</w:t>
      </w:r>
    </w:p>
    <w:p w:rsidR="007E2DE8" w:rsidRPr="007E2DE8" w:rsidRDefault="00162320" w:rsidP="007E2DE8">
      <w:pPr>
        <w:pStyle w:val="Text"/>
      </w:pPr>
      <w:r w:rsidRPr="007E2DE8">
        <w:t xml:space="preserve">Nejdřív nechtěla věřit vlastnímu sluchu. Potom se jí oči rozzářily radostným překvapením a vděčností, že i nadále bude po jejím boku. S hlubokým pohnutím ho uchopila za ruku, jež jí dál spočívala na rameni, a něžně na ni položila tvář. </w:t>
      </w:r>
      <w:r w:rsidR="007E2DE8" w:rsidRPr="007E2DE8">
        <w:t>„</w:t>
      </w:r>
      <w:r w:rsidRPr="007E2DE8">
        <w:t>Ach, Cornelie, ani nevím, jak ti poděkovat.</w:t>
      </w:r>
      <w:r w:rsidR="007E2DE8" w:rsidRPr="007E2DE8">
        <w:t>“</w:t>
      </w:r>
    </w:p>
    <w:p w:rsidR="008C7B2D" w:rsidRDefault="00162320" w:rsidP="008C7B2D">
      <w:pPr>
        <w:pStyle w:val="Text"/>
      </w:pPr>
      <w:r w:rsidRPr="007E2DE8">
        <w:lastRenderedPageBreak/>
        <w:t xml:space="preserve">Ušklíbl se. </w:t>
      </w:r>
      <w:r w:rsidR="007E2DE8" w:rsidRPr="007E2DE8">
        <w:t>„</w:t>
      </w:r>
      <w:r w:rsidRPr="007E2DE8">
        <w:t>Ale co! Nikdy bych nepřenesl přes srdce, kdybych tě nechal na holičkách. I kdybych ti nevděčil za život. Jsi mi dávno tak drahá jako</w:t>
      </w:r>
      <w:r w:rsidR="007E2DE8" w:rsidRPr="007E2DE8">
        <w:t>…</w:t>
      </w:r>
      <w:r w:rsidRPr="007E2DE8">
        <w:t xml:space="preserve"> jako vlastní milovaná dcera,</w:t>
      </w:r>
      <w:r w:rsidR="007E2DE8" w:rsidRPr="007E2DE8">
        <w:t>“</w:t>
      </w:r>
      <w:r w:rsidRPr="007E2DE8">
        <w:t xml:space="preserve"> řekl zastřeným hlasem a hned dodal: </w:t>
      </w:r>
      <w:r w:rsidR="007E2DE8" w:rsidRPr="007E2DE8">
        <w:t>„</w:t>
      </w:r>
      <w:r w:rsidRPr="007E2DE8">
        <w:t>Taky já mám s těmi lumpy nevyrovnaný účet. Navíc jsem zjistil, že sleďů, rašeliny a mlžného chladu se lze na delší dobu vzdát snáze než dobrého vína, tepla a nebeského světla Itálie.</w:t>
      </w:r>
      <w:r w:rsidR="007E2DE8"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7E2DE8" w:rsidRDefault="008C7B2D" w:rsidP="008C7B2D">
      <w:pPr>
        <w:pStyle w:val="Text"/>
      </w:pPr>
    </w:p>
    <w:p w:rsidR="008C7B2D" w:rsidRDefault="008C7B2D" w:rsidP="008C7B2D">
      <w:pPr>
        <w:pStyle w:val="Text"/>
      </w:pPr>
    </w:p>
    <w:p w:rsidR="008C7B2D" w:rsidRDefault="008C7B2D" w:rsidP="008C7B2D">
      <w:pPr>
        <w:pStyle w:val="Text"/>
      </w:pPr>
    </w:p>
    <w:p w:rsidR="008C7B2D" w:rsidRDefault="008C7B2D" w:rsidP="008C7B2D">
      <w:pPr>
        <w:pStyle w:val="Text"/>
      </w:pPr>
    </w:p>
    <w:p w:rsidR="008C7B2D" w:rsidRDefault="008C7B2D" w:rsidP="008C7B2D">
      <w:pPr>
        <w:pStyle w:val="Text"/>
        <w:ind w:firstLine="0"/>
        <w:jc w:val="center"/>
      </w:pPr>
    </w:p>
    <w:p w:rsidR="008C7B2D" w:rsidRPr="007E2DE8" w:rsidRDefault="008C7B2D" w:rsidP="008C7B2D">
      <w:pPr>
        <w:pStyle w:val="Text"/>
        <w:ind w:firstLine="0"/>
        <w:jc w:val="center"/>
      </w:pPr>
    </w:p>
    <w:p w:rsidR="008C7B2D" w:rsidRPr="00740492" w:rsidRDefault="008C7B2D" w:rsidP="008C7B2D">
      <w:pPr>
        <w:pStyle w:val="Text"/>
        <w:ind w:firstLine="0"/>
        <w:jc w:val="center"/>
        <w:rPr>
          <w:sz w:val="72"/>
          <w:szCs w:val="72"/>
        </w:rPr>
      </w:pPr>
      <w:r>
        <w:rPr>
          <w:noProof/>
          <w:sz w:val="32"/>
          <w:lang w:bidi="ar-SA"/>
        </w:rPr>
        <w:drawing>
          <wp:inline distT="0" distB="0" distL="0" distR="0" wp14:anchorId="01645893" wp14:editId="01A6BC06">
            <wp:extent cx="524256" cy="646176"/>
            <wp:effectExtent l="0" t="0" r="9525" b="190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TŘETÍ</w:t>
      </w:r>
    </w:p>
    <w:p w:rsidR="008C7B2D" w:rsidRDefault="008C7B2D" w:rsidP="008C7B2D">
      <w:pPr>
        <w:pStyle w:val="Text"/>
        <w:ind w:firstLine="0"/>
        <w:jc w:val="center"/>
      </w:pPr>
    </w:p>
    <w:p w:rsidR="008C7B2D" w:rsidRPr="00740492" w:rsidRDefault="008C7B2D" w:rsidP="008C7B2D">
      <w:pPr>
        <w:pStyle w:val="Text"/>
        <w:ind w:firstLine="0"/>
        <w:jc w:val="center"/>
        <w:rPr>
          <w:sz w:val="44"/>
          <w:szCs w:val="44"/>
        </w:rPr>
      </w:pPr>
      <w:r>
        <w:rPr>
          <w:sz w:val="44"/>
          <w:szCs w:val="44"/>
        </w:rPr>
        <w:t>DUBEN</w:t>
      </w:r>
      <w:r w:rsidRPr="00740492">
        <w:rPr>
          <w:sz w:val="44"/>
          <w:szCs w:val="44"/>
        </w:rPr>
        <w:t xml:space="preserve"> až </w:t>
      </w:r>
      <w:r>
        <w:rPr>
          <w:sz w:val="44"/>
          <w:szCs w:val="44"/>
        </w:rPr>
        <w:t>LISTOPAD</w:t>
      </w:r>
      <w:r w:rsidRPr="00740492">
        <w:rPr>
          <w:sz w:val="44"/>
          <w:szCs w:val="44"/>
        </w:rPr>
        <w:t xml:space="preserve"> 14</w:t>
      </w:r>
      <w:r>
        <w:rPr>
          <w:sz w:val="44"/>
          <w:szCs w:val="44"/>
        </w:rPr>
        <w:t>94</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sidRPr="003D2120">
        <w:rPr>
          <w:sz w:val="48"/>
          <w:szCs w:val="48"/>
        </w:rPr>
        <w:t>1</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Blízký les už vrhal na písčité prostranství před troskami dlouhé stíny. To, co kdysi jedné zámožné rodině, která se v roce 1478 zapletla do pazziovského spiknutí proti Medicejům a kruté na to doplatila, sloužilo jako příměstská vila severovýchodně od Florencie, zůstalo po vyrabování a vypálení před více než patnácti lety ponecháno zkáze. Všude rostlo býlí a mezi začernalými troskami napůl zřícených zdí a stropů se rozb</w:t>
      </w:r>
      <w:r w:rsidR="00354AC2">
        <w:t>u</w:t>
      </w:r>
      <w:r w:rsidRPr="007E2DE8">
        <w:t>jelo trnité křoví. Na mnoha místech vyrůstaly ze sutin stromy.</w:t>
      </w:r>
    </w:p>
    <w:p w:rsidR="007E2DE8" w:rsidRPr="007E2DE8" w:rsidRDefault="00162320" w:rsidP="007E2DE8">
      <w:pPr>
        <w:pStyle w:val="Text"/>
      </w:pPr>
      <w:r w:rsidRPr="007E2DE8">
        <w:t>Francesca zamířila k dvoukřídlovým dveřím vstupního portálu. Plechem pobité trámy sice poznamenalo řádění plamenů, ale požár na této straně budovy příliš škody nenadělal. Průčelí jej přestálo takřka bez úhony.</w:t>
      </w:r>
    </w:p>
    <w:p w:rsidR="007E2DE8" w:rsidRPr="007E2DE8" w:rsidRDefault="00162320" w:rsidP="007E2DE8">
      <w:pPr>
        <w:pStyle w:val="Text"/>
      </w:pPr>
      <w:r w:rsidRPr="007E2DE8">
        <w:t>Při pohledu na trosky se jí srdce roztlouklo rychleji. Snad je to konečně ono místo, jež tak dlouho hledá!</w:t>
      </w:r>
    </w:p>
    <w:p w:rsidR="007E2DE8" w:rsidRPr="007E2DE8" w:rsidRDefault="00162320" w:rsidP="007E2DE8">
      <w:pPr>
        <w:pStyle w:val="Text"/>
      </w:pPr>
      <w:r w:rsidRPr="007E2DE8">
        <w:t>Znepokojeně pohlédla na západ, kde do lesa zapadalo slunce končícího dubna. Mnoho času jí nezbývalo, jestliže nechtěla zůstat před zavřenou městskou branou. K bráně Porta alla Croce nedaleko kostela Santa Croce to byly skoro dvě míle a větší část cesty vedla lesem a kopcovitým terénem. Musí si pořádně pospíšit, aby se k ní dostala ještě před západem slunce. Škoda,</w:t>
      </w:r>
      <w:r w:rsidR="00354AC2">
        <w:t xml:space="preserve"> </w:t>
      </w:r>
      <w:r w:rsidRPr="007E2DE8">
        <w:t>že se prve dala několikrát špatným směrem. Dlouho bloudila lesnatými kopci, než konečně našla cestu k tomuto odlehlému místu.</w:t>
      </w:r>
    </w:p>
    <w:p w:rsidR="007E2DE8" w:rsidRPr="007E2DE8" w:rsidRDefault="00162320" w:rsidP="007E2DE8">
      <w:pPr>
        <w:pStyle w:val="Text"/>
      </w:pPr>
      <w:r w:rsidRPr="007E2DE8">
        <w:t>Dveře nebyly zavřené, jen pootevřené, přesně jak jí bylo řečeno. Ale copak tu po rabování zbylo ještě něco cenného, aby se musela zamykat brána? Kdyby se někdo chtěl dostat do bývalého venkovského sídla, stačilo by mu na různých místech přelézt menší hromady trosek.</w:t>
      </w:r>
    </w:p>
    <w:p w:rsidR="007E2DE8" w:rsidRPr="007E2DE8" w:rsidRDefault="00162320" w:rsidP="007E2DE8">
      <w:pPr>
        <w:pStyle w:val="Text"/>
      </w:pPr>
      <w:r w:rsidRPr="007E2DE8">
        <w:t xml:space="preserve">Křídlo drželo a nechtělo povolit. Bránily tomu zřejmě sutiny na druhé straně a Francesca se do něj musela pořádně opřít ramenem. Pak už stála v bývalé vstupní hale. Stěny zadních místností se většinou </w:t>
      </w:r>
      <w:r w:rsidRPr="007E2DE8">
        <w:lastRenderedPageBreak/>
        <w:t>zřítily a před ní se rozkládalo pole rumu. Strop a trámoví stále ještě jakžtakž vzdorovaly pomalé, ale neustávající zkáze působené větrem a počasím.</w:t>
      </w:r>
    </w:p>
    <w:p w:rsidR="007E2DE8" w:rsidRPr="007E2DE8" w:rsidRDefault="00162320" w:rsidP="007E2DE8">
      <w:pPr>
        <w:pStyle w:val="Text"/>
      </w:pPr>
      <w:r w:rsidRPr="007E2DE8">
        <w:t>Francesca se nějakým průzkumem příliš nezdržovala. Tady nahoře nebylo nic, co by ji zajímalo a co by se hodilo do jejích plánů. Hledala přístup do sklepních prostor. Ty měly být údajně v překvapivě dobrém stavu a značně rozlehlé.</w:t>
      </w:r>
    </w:p>
    <w:p w:rsidR="007E2DE8" w:rsidRPr="007E2DE8" w:rsidRDefault="00162320" w:rsidP="007E2DE8">
      <w:pPr>
        <w:pStyle w:val="Text"/>
      </w:pPr>
      <w:r w:rsidRPr="007E2DE8">
        <w:t>Brzy objevila široké kamenné schody. Shodila z ramene hrubý pytel, vytáhla svítilnu a zapálila knot. Poté s lucernou v levé ruce a dlouhým obuškem v pravé sestoupila do sklepa.</w:t>
      </w:r>
    </w:p>
    <w:p w:rsidR="007E2DE8" w:rsidRPr="007E2DE8" w:rsidRDefault="00162320" w:rsidP="007E2DE8">
      <w:pPr>
        <w:pStyle w:val="Text"/>
      </w:pPr>
      <w:r w:rsidRPr="007E2DE8">
        <w:t>Najde v něm místnosti, jež odpovídají jejím představám?</w:t>
      </w:r>
    </w:p>
    <w:p w:rsidR="007E2DE8" w:rsidRPr="007E2DE8" w:rsidRDefault="00162320" w:rsidP="007E2DE8">
      <w:pPr>
        <w:pStyle w:val="Text"/>
      </w:pPr>
      <w:r w:rsidRPr="007E2DE8">
        <w:t>Pátrání v uplynulých týdnech ji vedlo od zklamání ke zklamání. Nyní už měla tísnivý pocit, že čas na opatrné hledání a veškeré nutné přípravy jí protéká mezi prsty jako písek. Ve městě se stále častěji mluvilo o válce. Jestliže Karel VIII. nezůstane jen u výhrůžek a skutečně překročí s vojskem Alpy a jestliže Pieru de</w:t>
      </w:r>
      <w:r w:rsidR="005E73D8">
        <w:t>’</w:t>
      </w:r>
      <w:r w:rsidRPr="007E2DE8">
        <w:t xml:space="preserve"> Medici se nepodaří udržet se stranou boje o vládu v Neapolském království, potom všechny její plány přijdou vniveč.</w:t>
      </w:r>
    </w:p>
    <w:p w:rsidR="007E2DE8" w:rsidRPr="007E2DE8" w:rsidRDefault="00162320" w:rsidP="007E2DE8">
      <w:pPr>
        <w:pStyle w:val="Text"/>
      </w:pPr>
      <w:r w:rsidRPr="007E2DE8">
        <w:t xml:space="preserve">Čas na ni tlačil. Corneliovi a jí trvalo několik měsíců, než se ve Florencii usadili, nalezli dílnu a dali o sobě vědět, tedy Cornelius dal o sobě vědět jako malíř. Během té doby se živili malováním malých a levných obrázků </w:t>
      </w:r>
      <w:r w:rsidR="00273C60">
        <w:t>svat</w:t>
      </w:r>
      <w:r w:rsidRPr="007E2DE8">
        <w:t>ých, ale aspoň nemuseli sahat na úspory. Proto také měla zpočátku příliš málo času na to, aby mohla pátrat za branami města.</w:t>
      </w:r>
    </w:p>
    <w:p w:rsidR="007E2DE8" w:rsidRPr="007E2DE8" w:rsidRDefault="00162320" w:rsidP="007E2DE8">
      <w:pPr>
        <w:pStyle w:val="Text"/>
      </w:pPr>
      <w:r w:rsidRPr="007E2DE8">
        <w:t>Vzdychla si a opět upřela pozornost na schody vedoucí do tmy. Skoro každý schod byl pokryt pískem, zuhelnatělými kousky dřeva, kamením nebo maltou a při každém kroku jí vrzalo a skřípalo pod botami. Dávala pozor, aby si nezvrtla nohu nebo aby nesklouzla.</w:t>
      </w:r>
    </w:p>
    <w:p w:rsidR="007E2DE8" w:rsidRPr="007E2DE8" w:rsidRDefault="00162320" w:rsidP="007E2DE8">
      <w:pPr>
        <w:pStyle w:val="Text"/>
      </w:pPr>
      <w:r w:rsidRPr="007E2DE8">
        <w:t>Ze stropu visely pavučiny. Strhla je obuškem. Před tančícím svitem lucerny prchali všelijací pestře se blyštící brouci a hledali spásu v temných spárách a trhlinách ve zdi.</w:t>
      </w:r>
    </w:p>
    <w:p w:rsidR="007E2DE8" w:rsidRPr="007E2DE8" w:rsidRDefault="00162320" w:rsidP="007E2DE8">
      <w:pPr>
        <w:pStyle w:val="Text"/>
      </w:pPr>
      <w:r w:rsidRPr="007E2DE8">
        <w:t>Schody vedly překvapivě hluboko. Když se dostala konečně dolů, zachvěla se, bylo tam citelně chladněji než nahoře.</w:t>
      </w:r>
    </w:p>
    <w:p w:rsidR="007E2DE8" w:rsidRPr="007E2DE8" w:rsidRDefault="00162320" w:rsidP="007E2DE8">
      <w:pPr>
        <w:pStyle w:val="Text"/>
      </w:pPr>
      <w:r w:rsidRPr="007E2DE8">
        <w:t xml:space="preserve">Hrobový chlad! blesklo jí hlavou a zachvěla se. Přesto však vysokým vchodem srdnatě vstoupila do sklepních prostor. Jak </w:t>
      </w:r>
      <w:r w:rsidRPr="007E2DE8">
        <w:lastRenderedPageBreak/>
        <w:t>postupovala, ozývalo se vysoké, ostré pištění a jakési stíny, patrně krysy, se dávaly před světlem na útěk.</w:t>
      </w:r>
    </w:p>
    <w:p w:rsidR="007E2DE8" w:rsidRPr="007E2DE8" w:rsidRDefault="00162320" w:rsidP="007E2DE8">
      <w:pPr>
        <w:pStyle w:val="Text"/>
      </w:pPr>
      <w:r w:rsidRPr="007E2DE8">
        <w:t>Sklepními dveřmi pobitými železným plechem, v jejichž dřevě byly desítky záseků sekerou, ale které stále ještě držely v závěsech, vešla do předsíně, z níž vedly dvě chodby, jedna doprava, druhá doleva. Bývaly tam patrně spíže.</w:t>
      </w:r>
    </w:p>
    <w:p w:rsidR="007E2DE8" w:rsidRPr="007E2DE8" w:rsidRDefault="00162320" w:rsidP="007E2DE8">
      <w:pPr>
        <w:pStyle w:val="Text"/>
      </w:pPr>
      <w:r w:rsidRPr="007E2DE8">
        <w:t>Rychle chodby prozkoumala. Komory by se mohly hodit, ale potřebovala především prostorné sklepení.</w:t>
      </w:r>
    </w:p>
    <w:p w:rsidR="007E2DE8" w:rsidRPr="007E2DE8" w:rsidRDefault="00162320" w:rsidP="007E2DE8">
      <w:pPr>
        <w:pStyle w:val="Text"/>
      </w:pPr>
      <w:r w:rsidRPr="007E2DE8">
        <w:t>Vyšla z předsíně a s lucernou ve zdvižené ruce vstoupila do druhého vchodu, jenž byl opatřen otevřenými rezatými mřížemi. V nažloutlém světle se jí ukázala vysoká klenba, přesně jak si představovala.</w:t>
      </w:r>
    </w:p>
    <w:p w:rsidR="007E2DE8" w:rsidRPr="007E2DE8" w:rsidRDefault="00162320" w:rsidP="007E2DE8">
      <w:pPr>
        <w:pStyle w:val="Text"/>
      </w:pPr>
      <w:r w:rsidRPr="007E2DE8">
        <w:t>Sklepní místnost byla široká devět kroků a dvakrát tak dlouhá. Stěny a strop, dříve bezpochyby vybílené, nebyly ani zdaleka tak špinavé, jak očekávala. Světlo sice dopadalo na husté pletivo pavučin a v koutech se tu a tam vytvořila i plíseň, ale vcelku bylo toto sklepení i další dvě, jež na ně navazovala, v překvapivě dobrém stavu.</w:t>
      </w:r>
    </w:p>
    <w:p w:rsidR="007E2DE8" w:rsidRPr="007E2DE8" w:rsidRDefault="00162320" w:rsidP="007E2DE8">
      <w:pPr>
        <w:pStyle w:val="Text"/>
      </w:pPr>
      <w:r w:rsidRPr="007E2DE8">
        <w:t>Přední sklepení se však od oněch dvou odlišovalo tím, že vlevo vedle vchodu mělo velkou nádrž a nad ní na těžkém háku visely zbytky kladkostroje.</w:t>
      </w:r>
    </w:p>
    <w:p w:rsidR="007E2DE8" w:rsidRPr="007E2DE8" w:rsidRDefault="00162320" w:rsidP="007E2DE8">
      <w:pPr>
        <w:pStyle w:val="Text"/>
      </w:pPr>
      <w:r w:rsidRPr="007E2DE8">
        <w:t>Francesca si oklepala prach a pavučiny z mužského oděvu a s neradostným úsměvem si ještě jednou posvítila na chladné stěny.</w:t>
      </w:r>
    </w:p>
    <w:p w:rsidR="007E2DE8" w:rsidRPr="007E2DE8" w:rsidRDefault="00162320" w:rsidP="007E2DE8">
      <w:pPr>
        <w:pStyle w:val="Text"/>
      </w:pPr>
      <w:r w:rsidRPr="007E2DE8">
        <w:t>Ano, přesně takové místo hledala!</w:t>
      </w:r>
    </w:p>
    <w:p w:rsidR="008C7B2D" w:rsidRDefault="00162320" w:rsidP="008C7B2D">
      <w:pPr>
        <w:pStyle w:val="Text"/>
      </w:pPr>
      <w:r w:rsidRPr="007E2DE8">
        <w:t xml:space="preserve">Nyní se už konečně může pustit do díla. Zde nabude hrůza podoby a její pomsta získá tvář. </w:t>
      </w:r>
      <w:r w:rsidR="00273C60">
        <w:t>Tři</w:t>
      </w:r>
      <w:r w:rsidRPr="007E2DE8">
        <w:t xml:space="preserve"> vrazi na ni budou muset mučivě dlouhý čas hledět </w:t>
      </w:r>
      <w:r w:rsidR="007E2DE8" w:rsidRPr="007E2DE8">
        <w:t>–</w:t>
      </w:r>
      <w:r w:rsidRPr="007E2DE8">
        <w:t xml:space="preserve"> až do chvíle své smrti!</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2</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 xml:space="preserve">Jacopo Aldrovandi nadával a navoněným kapesníčkem zuřivě zaháněl krvežíznivé komáry, kteří na něj dotírali ve světle záchodové lucerny na dvoře taverny </w:t>
      </w:r>
      <w:r w:rsidRPr="007E2DE8">
        <w:rPr>
          <w:i/>
        </w:rPr>
        <w:t>Da Vito.</w:t>
      </w:r>
    </w:p>
    <w:p w:rsidR="007E2DE8" w:rsidRPr="007E2DE8" w:rsidRDefault="00162320" w:rsidP="007E2DE8">
      <w:pPr>
        <w:pStyle w:val="Text"/>
      </w:pPr>
      <w:r w:rsidRPr="007E2DE8">
        <w:t>Pronikavý zápach latríny ho zasáhl jako úder do žaludku a začal se dávit. Rychle si přitiskl kapesník k nosu, aby zvládl náhlou nevolnost. Potom se rychle upravil a kvapem se vrátil do šenku.</w:t>
      </w:r>
    </w:p>
    <w:p w:rsidR="007E2DE8" w:rsidRPr="007E2DE8" w:rsidRDefault="00162320" w:rsidP="007E2DE8">
      <w:pPr>
        <w:pStyle w:val="Text"/>
      </w:pPr>
      <w:r w:rsidRPr="007E2DE8">
        <w:t>Taverna na corso de</w:t>
      </w:r>
      <w:r w:rsidR="000B7465">
        <w:t>i</w:t>
      </w:r>
      <w:r w:rsidRPr="007E2DE8">
        <w:t xml:space="preserve"> Tintori nedaleko břehu Arna byla jako obvykle plná. Když otevřel dveře, vyřinul se na něj halas a hrubý smích. Scházeli se tu především barvíři, nádeníci a řemeslníci ze zdejší dělnické čtvrti Santa Croce. Mezi ně patřili i občasní pocestní s nepříliš plnými měšci. Bohatí patricijové a majitelé manufaktur by se mezi hosty hledali marně. A právě proto patřil </w:t>
      </w:r>
      <w:r w:rsidRPr="007E2DE8">
        <w:rPr>
          <w:i/>
        </w:rPr>
        <w:t>Da Vito</w:t>
      </w:r>
      <w:r w:rsidRPr="007E2DE8">
        <w:t xml:space="preserve"> k hospodám, jimž dával přednost.</w:t>
      </w:r>
    </w:p>
    <w:p w:rsidR="007E2DE8" w:rsidRPr="007E2DE8" w:rsidRDefault="00162320" w:rsidP="007E2DE8">
      <w:pPr>
        <w:pStyle w:val="Text"/>
      </w:pPr>
      <w:r w:rsidRPr="007E2DE8">
        <w:t>Tady nebyl mladším a bezvýznamným bratrem úspěšného majitele manufaktury a člena představenstva cechu, který rozhodoval o všem. Tady nikdo nevěděl, že mu Lorentino do všeho mluví, že mu už léta jalovými námitkami brání ve výhodném sňatku a že mu ustavičně něco předepisuje, jako by byl nějaký hloupý chlapec, a ne zralý čtyřiatřicet</w:t>
      </w:r>
      <w:r w:rsidR="00354AC2">
        <w:t>i</w:t>
      </w:r>
      <w:r w:rsidRPr="007E2DE8">
        <w:t>letý muž.</w:t>
      </w:r>
    </w:p>
    <w:p w:rsidR="007E2DE8" w:rsidRPr="007E2DE8" w:rsidRDefault="00162320" w:rsidP="007E2DE8">
      <w:pPr>
        <w:pStyle w:val="Text"/>
      </w:pPr>
      <w:r w:rsidRPr="007E2DE8">
        <w:t>Ne, tady byl někdo, tady si mohl být jist zvláštní pozorností hostinského a stálých hostů a oddávat se klamné naději, že i on je úspěšný obchodník, jehož si považují.</w:t>
      </w:r>
    </w:p>
    <w:p w:rsidR="007E2DE8" w:rsidRPr="007E2DE8" w:rsidRDefault="00162320" w:rsidP="007E2DE8">
      <w:pPr>
        <w:pStyle w:val="Text"/>
      </w:pPr>
      <w:r w:rsidRPr="007E2DE8">
        <w:t>Aspoň na pár hodin. Na pár hodin, které ho kvůli hráčské vášni často přicházely draho a nutily jej, aby pravidelně falšoval účetní knihy své bottegy. Nikoli kvůli těm upírům z berního úřadu, nýbrž kvůli bratru, před nímž musel utajit skutečný, kritický stav manufaktury na via dei Benci.</w:t>
      </w:r>
    </w:p>
    <w:p w:rsidR="007E2DE8" w:rsidRPr="007E2DE8" w:rsidRDefault="007E2DE8" w:rsidP="007E2DE8">
      <w:pPr>
        <w:pStyle w:val="Text"/>
      </w:pPr>
      <w:r w:rsidRPr="007E2DE8">
        <w:t>„</w:t>
      </w:r>
      <w:r w:rsidR="00162320" w:rsidRPr="007E2DE8">
        <w:t>Jacopo! Přisedněte si a zahrajte si ještě!</w:t>
      </w:r>
      <w:r w:rsidRPr="007E2DE8">
        <w:t>“</w:t>
      </w:r>
      <w:r w:rsidR="00162320" w:rsidRPr="007E2DE8">
        <w:t xml:space="preserve"> volal na něj ramenatý bednář Agostino Genovino a potřásal v mozolnaté ruce koženým kalíškem s kostkami.</w:t>
      </w:r>
    </w:p>
    <w:p w:rsidR="007E2DE8" w:rsidRPr="007E2DE8" w:rsidRDefault="00162320" w:rsidP="007E2DE8">
      <w:pPr>
        <w:pStyle w:val="Text"/>
      </w:pPr>
      <w:r w:rsidRPr="007E2DE8">
        <w:lastRenderedPageBreak/>
        <w:t xml:space="preserve">Jacopo se kysele usmál a mávl rukou. </w:t>
      </w:r>
      <w:r w:rsidR="007E2DE8" w:rsidRPr="007E2DE8">
        <w:t>„</w:t>
      </w:r>
      <w:r w:rsidRPr="007E2DE8">
        <w:t>Už musím jít. Doma mě čeká důležitá obchodní korespondence, musím ji vyřídit ještě dnes,</w:t>
      </w:r>
      <w:r w:rsidR="007E2DE8" w:rsidRPr="007E2DE8">
        <w:t>“</w:t>
      </w:r>
      <w:r w:rsidRPr="007E2DE8">
        <w:t xml:space="preserve"> zdůraznil důležitě. Zbývalo mu tak na útratu, karban si už nemohl dovolit. Na sekyru Vito nedával, ani Aldrovandimu.</w:t>
      </w:r>
    </w:p>
    <w:p w:rsidR="007E2DE8" w:rsidRPr="007E2DE8" w:rsidRDefault="00162320" w:rsidP="007E2DE8">
      <w:pPr>
        <w:pStyle w:val="Text"/>
      </w:pPr>
      <w:r w:rsidRPr="007E2DE8">
        <w:t xml:space="preserve">Došel ke svému stolu a rozmrzele sáhl po cínovém poháru. Proč jim namlouval, že má nutnou korespondenci? </w:t>
      </w:r>
      <w:r w:rsidR="00273C60">
        <w:t>Vždyť</w:t>
      </w:r>
      <w:r w:rsidRPr="007E2DE8">
        <w:t xml:space="preserve"> si chtěl objednat ještě džbánek! Zatraceně, takže mu teď nezbývá nic jiného, než skutečně dopít a jít! A s těmi několika mincemi, jež mu po té smůle v kostkách zbyly, se nemohl stavit cestou v jiné krčmě, natož v domě, kde se děvčatům platilo za potěšení.</w:t>
      </w:r>
    </w:p>
    <w:p w:rsidR="007E2DE8" w:rsidRPr="007E2DE8" w:rsidRDefault="00162320" w:rsidP="007E2DE8">
      <w:pPr>
        <w:pStyle w:val="Text"/>
      </w:pPr>
      <w:r w:rsidRPr="007E2DE8">
        <w:t xml:space="preserve">Právě chtěl zvednout poloprázdný pohár ke rtům a těžkým červeným vínem spláchnout hořkou </w:t>
      </w:r>
      <w:r w:rsidR="00FD0A0C" w:rsidRPr="007E2DE8">
        <w:t>pachuť</w:t>
      </w:r>
      <w:r w:rsidRPr="007E2DE8">
        <w:t>. Tu se prudce zarazil.</w:t>
      </w:r>
    </w:p>
    <w:p w:rsidR="007E2DE8" w:rsidRPr="007E2DE8" w:rsidRDefault="00162320" w:rsidP="007E2DE8">
      <w:pPr>
        <w:pStyle w:val="Text"/>
      </w:pPr>
      <w:r w:rsidRPr="007E2DE8">
        <w:t>Neplave v tom víně něco?</w:t>
      </w:r>
    </w:p>
    <w:p w:rsidR="007E2DE8" w:rsidRPr="007E2DE8" w:rsidRDefault="00162320" w:rsidP="007E2DE8">
      <w:pPr>
        <w:pStyle w:val="Text"/>
      </w:pPr>
      <w:r w:rsidRPr="007E2DE8">
        <w:t>Pohár postavil a posunul ho blíže do světla lojové svítilny, která visela vlevo od něj na hranatém sloupu.</w:t>
      </w:r>
    </w:p>
    <w:p w:rsidR="007E2DE8" w:rsidRPr="007E2DE8" w:rsidRDefault="007E2DE8" w:rsidP="007E2DE8">
      <w:pPr>
        <w:pStyle w:val="Text"/>
      </w:pPr>
      <w:r w:rsidRPr="007E2DE8">
        <w:t>„</w:t>
      </w:r>
      <w:r w:rsidR="00162320" w:rsidRPr="007E2DE8">
        <w:t>Kčertu!</w:t>
      </w:r>
      <w:r w:rsidRPr="007E2DE8">
        <w:t>“</w:t>
      </w:r>
      <w:r w:rsidR="00162320" w:rsidRPr="007E2DE8">
        <w:t xml:space="preserve"> vydechl, když zjistil, že se nemýlil. Ve víně skutečně něco plavalo. Byl to dlouhé a silné asi jako půlka palce a podivně se to lesklo!</w:t>
      </w:r>
    </w:p>
    <w:p w:rsidR="007E2DE8" w:rsidRPr="007E2DE8" w:rsidRDefault="00162320" w:rsidP="007E2DE8">
      <w:pPr>
        <w:pStyle w:val="Text"/>
      </w:pPr>
      <w:r w:rsidRPr="007E2DE8">
        <w:t>Nejdřív se domníval, že mu do vína spadl z nízkého trámového stropu očazeného sazemi nějaký odporný brouk s lesklým krunýřem. Ale když tu věc konečky prstů vylovil, s úžasem zjistil, že nejde o brouka ani o žádného jiného živočicha, ale o vyřezávaný a pomalovaný kousek dřeva.</w:t>
      </w:r>
    </w:p>
    <w:p w:rsidR="007E2DE8" w:rsidRPr="007E2DE8" w:rsidRDefault="00162320" w:rsidP="007E2DE8">
      <w:pPr>
        <w:pStyle w:val="Text"/>
      </w:pPr>
      <w:r w:rsidRPr="007E2DE8">
        <w:t xml:space="preserve">Se svraštělým čelem jej otáčel v prstech a udiveně si mumlal: </w:t>
      </w:r>
      <w:r w:rsidR="007E2DE8" w:rsidRPr="007E2DE8">
        <w:t>„</w:t>
      </w:r>
      <w:r w:rsidR="00591736">
        <w:t>Jak propána tenhle kousek…“</w:t>
      </w:r>
    </w:p>
    <w:p w:rsidR="007E2DE8" w:rsidRPr="007E2DE8" w:rsidRDefault="00162320" w:rsidP="007E2DE8">
      <w:pPr>
        <w:pStyle w:val="Text"/>
      </w:pPr>
      <w:r w:rsidRPr="007E2DE8">
        <w:t xml:space="preserve">Vtom pochopil, co to v ruce drží. Úžas rázem vystřídalo zděšení. </w:t>
      </w:r>
      <w:r w:rsidR="00FD0A0C" w:rsidRPr="007E2DE8">
        <w:t>N</w:t>
      </w:r>
      <w:r w:rsidR="00FD0A0C">
        <w:t>eb</w:t>
      </w:r>
      <w:r w:rsidR="00FD0A0C" w:rsidRPr="007E2DE8">
        <w:t>oť</w:t>
      </w:r>
      <w:r w:rsidRPr="007E2DE8">
        <w:t xml:space="preserve"> ten kousek dřeva představoval hlavu muže. Hleděl na něj prázdnými</w:t>
      </w:r>
      <w:r w:rsidR="008C7B2D">
        <w:t xml:space="preserve"> </w:t>
      </w:r>
      <w:r w:rsidRPr="007E2DE8">
        <w:t>krvavými důlky a ústa měl otevřená, jako by řval. Nad levým uchem mu vězela sekera a přes hrdlo se mu táhla dlouhá a široká rána.</w:t>
      </w:r>
    </w:p>
    <w:p w:rsidR="007E2DE8" w:rsidRPr="007E2DE8" w:rsidRDefault="00162320" w:rsidP="007E2DE8">
      <w:pPr>
        <w:pStyle w:val="Text"/>
      </w:pPr>
      <w:r w:rsidRPr="007E2DE8">
        <w:t>Údy mu projela hrůza a náhle mu před očima vytanul děsivý obraz řeže na pasece. Upustil dřívko, jako by se o ně popálil, a prudce vyskočil. Při tom vrazil do stolu tak prudce, že málem převrhl pohár. Zachytil jej na poslední chvíli. Roztřesenýma rukama si ho zvedl k ústům a naráz jej lačně vypil. Srdce mu bušilo o překot.</w:t>
      </w:r>
    </w:p>
    <w:p w:rsidR="007E2DE8" w:rsidRPr="007E2DE8" w:rsidRDefault="00162320" w:rsidP="007E2DE8">
      <w:pPr>
        <w:pStyle w:val="Text"/>
        <w:rPr>
          <w:i/>
        </w:rPr>
      </w:pPr>
      <w:r w:rsidRPr="007E2DE8">
        <w:rPr>
          <w:i/>
        </w:rPr>
        <w:lastRenderedPageBreak/>
        <w:t xml:space="preserve">Co má u všech </w:t>
      </w:r>
      <w:r w:rsidR="00FD0A0C" w:rsidRPr="007E2DE8">
        <w:rPr>
          <w:i/>
        </w:rPr>
        <w:t>ďasů</w:t>
      </w:r>
      <w:r w:rsidRPr="007E2DE8">
        <w:rPr>
          <w:i/>
        </w:rPr>
        <w:t xml:space="preserve"> ta strašná hlava znamenat? A jak se mu dostala do vína?</w:t>
      </w:r>
    </w:p>
    <w:p w:rsidR="007E2DE8" w:rsidRPr="007E2DE8" w:rsidRDefault="00162320" w:rsidP="007E2DE8">
      <w:pPr>
        <w:pStyle w:val="Text"/>
      </w:pPr>
      <w:r w:rsidRPr="007E2DE8">
        <w:t>Hleděl na rozpálené hrubé obličeje. Hledal nějaký potutelný úsměv, jenž by prozradil muže, který mu tu hrůzně zřízenou hlavu hodil do vína.</w:t>
      </w:r>
    </w:p>
    <w:p w:rsidR="007E2DE8" w:rsidRPr="007E2DE8" w:rsidRDefault="00162320" w:rsidP="007E2DE8">
      <w:pPr>
        <w:pStyle w:val="Text"/>
      </w:pPr>
      <w:r w:rsidRPr="007E2DE8">
        <w:t>Že by tenhle nevkusný žert měl na svědomí Gino Selvaggio? Čekat by se to od toho mizery dalo, nikdy neskrýval vůči němu své opovržení. Ale zjizvený obličej s klapkou přes oči nikde neviděl.</w:t>
      </w:r>
    </w:p>
    <w:p w:rsidR="007E2DE8" w:rsidRPr="007E2DE8" w:rsidRDefault="00162320" w:rsidP="007E2DE8">
      <w:pPr>
        <w:pStyle w:val="Text"/>
      </w:pPr>
      <w:r w:rsidRPr="007E2DE8">
        <w:t>Ale kdo by to pak mohl být?</w:t>
      </w:r>
    </w:p>
    <w:p w:rsidR="007E2DE8" w:rsidRPr="007E2DE8" w:rsidRDefault="00162320" w:rsidP="007E2DE8">
      <w:pPr>
        <w:pStyle w:val="Text"/>
      </w:pPr>
      <w:r w:rsidRPr="007E2DE8">
        <w:t>Najednou měl skutečně naspěch. Sáhl po hedvábném plášti, neomaleně se prodral k pultu, zaplatil a vyřítil se do noci.</w:t>
      </w:r>
    </w:p>
    <w:p w:rsidR="007E2DE8" w:rsidRPr="007E2DE8" w:rsidRDefault="00162320" w:rsidP="007E2DE8">
      <w:pPr>
        <w:pStyle w:val="Text"/>
      </w:pPr>
      <w:r w:rsidRPr="007E2DE8">
        <w:t>Mladíkovi s tmavomodrým plstěným baretem vraženým hluboko do čela, který se za ním ve dveřích drze promáčkl a pak zamířil doprava, nevěnoval ve svém rozrušení pozornost.</w:t>
      </w:r>
    </w:p>
    <w:p w:rsidR="007E2DE8" w:rsidRPr="007E2DE8" w:rsidRDefault="00162320" w:rsidP="007E2DE8">
      <w:pPr>
        <w:pStyle w:val="Text"/>
      </w:pPr>
      <w:r w:rsidRPr="007E2DE8">
        <w:t>Cestou se přece jen poněkud zklidnil a říkal si, že této znepokojující události nesmí přikládat žádný zvláštní význam, a tudíž nemá důvod k znepokojení. Hospody, zvláště ty lidové, byly plné všelijakých šprýmařů. A někteří mají dost krutý smysl pro humor. Ano, určitě to tak je!</w:t>
      </w:r>
    </w:p>
    <w:p w:rsidR="007E2DE8" w:rsidRPr="007E2DE8" w:rsidRDefault="00162320" w:rsidP="007E2DE8">
      <w:pPr>
        <w:pStyle w:val="Text"/>
      </w:pPr>
      <w:r w:rsidRPr="007E2DE8">
        <w:t>Když vešel do paláce, byl už klidnější. Přesto však neměl chuť přidat se k mužům, jež jeho bratr tento večer hostil a jejichž hlasy slyšel, sotva vstoupil na freskami zdobený dvůr. Patřil mezi ně pochopitelně i ten blazeovaný, tučný Alessio Fontana, kterého Lorentino najednou bůhvíproč počítal mezi své nejlepší přátele a jenž s ním, Jacopem, nikdy nepromluvil víc než jednu větu.</w:t>
      </w:r>
    </w:p>
    <w:p w:rsidR="007E2DE8" w:rsidRPr="007E2DE8" w:rsidRDefault="00162320" w:rsidP="007E2DE8">
      <w:pPr>
        <w:pStyle w:val="Text"/>
      </w:pPr>
      <w:r w:rsidRPr="007E2DE8">
        <w:t>Od sluhy převzal svícen a tiše vyšel do svého pokoje. Hodil plášť přes křeslo u dveří, od svíčky zažehl dvě lampy a sáhl po těžké, křišťálové</w:t>
      </w:r>
      <w:r w:rsidR="007E2DE8" w:rsidRPr="007E2DE8">
        <w:rPr>
          <w:i/>
        </w:rPr>
        <w:t xml:space="preserve"> </w:t>
      </w:r>
      <w:r w:rsidR="007E2DE8" w:rsidRPr="007E2DE8">
        <w:t>k</w:t>
      </w:r>
      <w:r w:rsidRPr="007E2DE8">
        <w:t>arafě na nástěnném stolku, kterou pro něj sluha plnil sladkým kořeněným vínem.</w:t>
      </w:r>
    </w:p>
    <w:p w:rsidR="007E2DE8" w:rsidRPr="007E2DE8" w:rsidRDefault="00162320" w:rsidP="007E2DE8">
      <w:pPr>
        <w:pStyle w:val="Text"/>
      </w:pPr>
      <w:r w:rsidRPr="007E2DE8">
        <w:t>Tu zaslechl tiché cvaknutí. Co to? Nespadlo něco na zem? Obrátil se ke dveřím a podíval se na křeslo. Třeba se zas uvolnila perla ze stříbrné přezky.</w:t>
      </w:r>
    </w:p>
    <w:p w:rsidR="007E2DE8" w:rsidRPr="007E2DE8" w:rsidRDefault="00162320" w:rsidP="007E2DE8">
      <w:pPr>
        <w:pStyle w:val="Text"/>
      </w:pPr>
      <w:r w:rsidRPr="007E2DE8">
        <w:t>Na parketách u nohou křesla však neležela perla, ale ta hrozná hlavička!</w:t>
      </w:r>
    </w:p>
    <w:p w:rsidR="007E2DE8" w:rsidRPr="007E2DE8" w:rsidRDefault="00162320" w:rsidP="007E2DE8">
      <w:pPr>
        <w:pStyle w:val="Text"/>
      </w:pPr>
      <w:r w:rsidRPr="007E2DE8">
        <w:t>Jacopo ztuhl. Pohár z benátského křišťálu mu vyklouzl z ruky a roztříštil se. Tmavé víno se rozstříklo na všechny strany.</w:t>
      </w:r>
    </w:p>
    <w:p w:rsidR="008C7B2D" w:rsidRDefault="00162320" w:rsidP="008C7B2D">
      <w:pPr>
        <w:pStyle w:val="Text"/>
      </w:pPr>
      <w:r w:rsidRPr="007E2DE8">
        <w:lastRenderedPageBreak/>
        <w:t>Tuto noc se mu už podruhé chtělo zvracet. Tentokrát v něm nevolnost nevzbuzoval pekelný zápach latríny, nýbrž strach.</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3</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7E2DE8" w:rsidP="008C7B2D">
      <w:pPr>
        <w:pStyle w:val="Text"/>
      </w:pPr>
      <w:r w:rsidRPr="007E2DE8">
        <w:t>„</w:t>
      </w:r>
      <w:r w:rsidR="00162320" w:rsidRPr="007E2DE8">
        <w:t xml:space="preserve">To bývaly časy, když ještě žil náš talentovaný </w:t>
      </w:r>
      <w:r w:rsidR="00FD0A0C">
        <w:rPr>
          <w:i/>
        </w:rPr>
        <w:t>Il</w:t>
      </w:r>
      <w:r w:rsidR="00162320" w:rsidRPr="007E2DE8">
        <w:rPr>
          <w:i/>
        </w:rPr>
        <w:t xml:space="preserve"> Magnifico</w:t>
      </w:r>
      <w:r w:rsidR="00FD0A0C">
        <w:rPr>
          <w:i/>
        </w:rPr>
        <w:t>!</w:t>
      </w:r>
      <w:r w:rsidRPr="007E2DE8">
        <w:rPr>
          <w:i/>
        </w:rPr>
        <w:t>“</w:t>
      </w:r>
      <w:r w:rsidR="00162320" w:rsidRPr="007E2DE8">
        <w:t xml:space="preserve"> Michela</w:t>
      </w:r>
      <w:r w:rsidR="00354AC2">
        <w:t>n</w:t>
      </w:r>
      <w:r w:rsidR="00162320" w:rsidRPr="007E2DE8">
        <w:t xml:space="preserve">gelo položil svalnatou paži Enricovi kolem ramen a utápěl se v nostalgických vzpomínkách. </w:t>
      </w:r>
      <w:r w:rsidRPr="007E2DE8">
        <w:t>„</w:t>
      </w:r>
      <w:r w:rsidR="00162320" w:rsidRPr="007E2DE8">
        <w:t>Lorenzo de</w:t>
      </w:r>
      <w:r w:rsidR="005E73D8">
        <w:t>’</w:t>
      </w:r>
      <w:r w:rsidR="00162320" w:rsidRPr="007E2DE8">
        <w:t xml:space="preserve"> Medici byl muž s neomylným čichem pro umění. Nemluvě o jeho osobním kouzlu a nepřekonatelných diplomatických schopnostech!</w:t>
      </w:r>
      <w:r w:rsidRPr="007E2DE8">
        <w:t>“</w:t>
      </w:r>
    </w:p>
    <w:p w:rsidR="007E2DE8" w:rsidRPr="007E2DE8" w:rsidRDefault="00162320" w:rsidP="007E2DE8">
      <w:pPr>
        <w:pStyle w:val="Text"/>
      </w:pPr>
      <w:r w:rsidRPr="007E2DE8">
        <w:t xml:space="preserve">Enrico se zasmál. </w:t>
      </w:r>
      <w:r w:rsidR="007E2DE8" w:rsidRPr="007E2DE8">
        <w:t>„</w:t>
      </w:r>
      <w:r w:rsidRPr="007E2DE8">
        <w:t>Mluvíš jako nějaký sentimentální stařec, když vzpomíná na báječné časy mládí!</w:t>
      </w:r>
      <w:r w:rsidR="007E2DE8" w:rsidRPr="007E2DE8">
        <w:t>“</w:t>
      </w:r>
      <w:r w:rsidRPr="007E2DE8">
        <w:t xml:space="preserve"> posmíval se mu.</w:t>
      </w:r>
      <w:r w:rsidR="007E2DE8" w:rsidRPr="007E2DE8">
        <w:t xml:space="preserve"> </w:t>
      </w:r>
      <w:r w:rsidR="001E7BEE">
        <w:t>„A</w:t>
      </w:r>
      <w:r w:rsidRPr="007E2DE8">
        <w:t xml:space="preserve"> přitom ti bylo v březnu teprve devatenáct. Co mám říkat já? Mně je už jednadvacet.</w:t>
      </w:r>
      <w:r w:rsidR="007E2DE8" w:rsidRPr="007E2DE8">
        <w:t>“</w:t>
      </w:r>
    </w:p>
    <w:p w:rsidR="007E2DE8" w:rsidRPr="007E2DE8" w:rsidRDefault="007E2DE8" w:rsidP="007E2DE8">
      <w:pPr>
        <w:pStyle w:val="Text"/>
      </w:pPr>
      <w:r w:rsidRPr="007E2DE8">
        <w:t>„</w:t>
      </w:r>
      <w:r w:rsidR="00162320" w:rsidRPr="007E2DE8">
        <w:t xml:space="preserve">Teprve devatenáct? </w:t>
      </w:r>
      <w:r w:rsidR="00162320" w:rsidRPr="007E2DE8">
        <w:rPr>
          <w:i/>
        </w:rPr>
        <w:t>Už</w:t>
      </w:r>
      <w:r w:rsidR="00162320" w:rsidRPr="007E2DE8">
        <w:t xml:space="preserve"> devatenáct a pořád jsem ještě nic nestvořil pro nesmrtelnost, tak se to dá říct!</w:t>
      </w:r>
      <w:r w:rsidRPr="007E2DE8">
        <w:t>“</w:t>
      </w:r>
      <w:r w:rsidR="00162320" w:rsidRPr="007E2DE8">
        <w:t xml:space="preserve"> opravil ho přítel teatrálně chmurným tónem.</w:t>
      </w:r>
    </w:p>
    <w:p w:rsidR="007E2DE8" w:rsidRPr="007E2DE8" w:rsidRDefault="007E2DE8" w:rsidP="007E2DE8">
      <w:pPr>
        <w:pStyle w:val="Text"/>
      </w:pPr>
      <w:r w:rsidRPr="007E2DE8">
        <w:t>„</w:t>
      </w:r>
      <w:r w:rsidR="00162320" w:rsidRPr="007E2DE8">
        <w:t>Ale to přece vůbec není pravda!</w:t>
      </w:r>
      <w:r w:rsidRPr="007E2DE8">
        <w:t>“</w:t>
      </w:r>
    </w:p>
    <w:p w:rsidR="007E2DE8" w:rsidRPr="007E2DE8" w:rsidRDefault="007E2DE8" w:rsidP="007E2DE8">
      <w:pPr>
        <w:pStyle w:val="Text"/>
      </w:pPr>
      <w:r w:rsidRPr="007E2DE8">
        <w:t>„</w:t>
      </w:r>
      <w:r w:rsidR="00162320" w:rsidRPr="007E2DE8">
        <w:t>Není? Tak mi řekni, který kousek mě přežije, kdyby mě měla zítra stihnout smrt!</w:t>
      </w:r>
      <w:r w:rsidRPr="007E2DE8">
        <w:t>“</w:t>
      </w:r>
    </w:p>
    <w:p w:rsidR="007E2DE8" w:rsidRPr="007E2DE8" w:rsidRDefault="00162320" w:rsidP="007E2DE8">
      <w:pPr>
        <w:pStyle w:val="Text"/>
      </w:pPr>
      <w:r w:rsidRPr="007E2DE8">
        <w:t>Pustil Enricova ramena a vyzývavě vystrčil bradu.</w:t>
      </w:r>
    </w:p>
    <w:p w:rsidR="007E2DE8" w:rsidRPr="007E2DE8" w:rsidRDefault="00162320" w:rsidP="007E2DE8">
      <w:pPr>
        <w:pStyle w:val="Text"/>
      </w:pPr>
      <w:r w:rsidRPr="007E2DE8">
        <w:t>Enrico už jeho vrtošivé nálady znal. Michelangelo často neznal míru, a když ho očekávání zklamalo, dovedl být vysloveně protivný.</w:t>
      </w:r>
    </w:p>
    <w:p w:rsidR="007E2DE8" w:rsidRPr="007E2DE8" w:rsidRDefault="007E2DE8" w:rsidP="007E2DE8">
      <w:pPr>
        <w:pStyle w:val="Text"/>
      </w:pPr>
      <w:r w:rsidRPr="007E2DE8">
        <w:t>„</w:t>
      </w:r>
      <w:r w:rsidR="00162320" w:rsidRPr="007E2DE8">
        <w:t>Přece hlava starého fauna, cos ji v patnácti vytesal z mramoru!</w:t>
      </w:r>
      <w:r w:rsidRPr="007E2DE8">
        <w:t>“</w:t>
      </w:r>
      <w:r w:rsidR="00162320" w:rsidRPr="007E2DE8">
        <w:t xml:space="preserve"> Michelangelo tentokrát zareagoval jinak, než Enrico čekal. Nerozčilil se, ale hlasitě se rozesmál, až se lidé na živé ulici za nimi ohlíželi. </w:t>
      </w:r>
      <w:r w:rsidRPr="007E2DE8">
        <w:t>„</w:t>
      </w:r>
      <w:r w:rsidR="00162320" w:rsidRPr="007E2DE8">
        <w:t>Jen si ze mě dělej legraci!</w:t>
      </w:r>
      <w:r w:rsidRPr="007E2DE8">
        <w:t>“</w:t>
      </w:r>
      <w:r w:rsidR="00162320" w:rsidRPr="007E2DE8">
        <w:t xml:space="preserve"> šťouchl Enrica do žeber.</w:t>
      </w:r>
    </w:p>
    <w:p w:rsidR="007E2DE8" w:rsidRPr="007E2DE8" w:rsidRDefault="007E2DE8" w:rsidP="007E2DE8">
      <w:pPr>
        <w:pStyle w:val="Text"/>
      </w:pPr>
      <w:r w:rsidRPr="007E2DE8">
        <w:t>„</w:t>
      </w:r>
      <w:r w:rsidR="00162320" w:rsidRPr="007E2DE8">
        <w:t>Mně se tedy ta chlípně se šklebící hlava líbila,</w:t>
      </w:r>
      <w:r w:rsidRPr="007E2DE8">
        <w:t>“</w:t>
      </w:r>
      <w:r w:rsidR="00162320" w:rsidRPr="007E2DE8">
        <w:t xml:space="preserve"> ujišťoval ho. Enrico.</w:t>
      </w:r>
    </w:p>
    <w:p w:rsidR="007E2DE8" w:rsidRPr="007E2DE8" w:rsidRDefault="007E2DE8" w:rsidP="007E2DE8">
      <w:pPr>
        <w:pStyle w:val="Text"/>
      </w:pPr>
      <w:r w:rsidRPr="007E2DE8">
        <w:t>„</w:t>
      </w:r>
      <w:r w:rsidR="00162320" w:rsidRPr="007E2DE8">
        <w:t>I tvému příznivci Lorenzovi. Nebo jsi snad zapomněl, co ti řekl, když šel náhodou kolem a tys ji zrovna leštil?</w:t>
      </w:r>
      <w:r w:rsidRPr="007E2DE8">
        <w:t>“</w:t>
      </w:r>
      <w:r w:rsidR="00162320" w:rsidRPr="007E2DE8">
        <w:t xml:space="preserve"> Enrico byl tehdy při tom. </w:t>
      </w:r>
      <w:r w:rsidRPr="007E2DE8">
        <w:t>„</w:t>
      </w:r>
      <w:r w:rsidR="00162320" w:rsidRPr="007E2DE8">
        <w:t>Pln obdivu ti řekl:</w:t>
      </w:r>
      <w:r w:rsidR="00354AC2">
        <w:t xml:space="preserve"> ‚</w:t>
      </w:r>
      <w:r w:rsidR="00162320" w:rsidRPr="007E2DE8">
        <w:rPr>
          <w:i/>
        </w:rPr>
        <w:t>Tak mladý a už tak dovedný!</w:t>
      </w:r>
      <w:r w:rsidR="00354AC2">
        <w:rPr>
          <w:i/>
        </w:rPr>
        <w:t>‘</w:t>
      </w:r>
      <w:r w:rsidRPr="007E2DE8">
        <w:rPr>
          <w:i/>
        </w:rPr>
        <w:t>“</w:t>
      </w:r>
    </w:p>
    <w:p w:rsidR="007E2DE8" w:rsidRPr="007E2DE8" w:rsidRDefault="00162320" w:rsidP="007E2DE8">
      <w:pPr>
        <w:pStyle w:val="Text"/>
      </w:pPr>
      <w:r w:rsidRPr="007E2DE8">
        <w:t xml:space="preserve">Sochař se ušklíbl. </w:t>
      </w:r>
      <w:r w:rsidR="007E2DE8" w:rsidRPr="007E2DE8">
        <w:t>„</w:t>
      </w:r>
      <w:r w:rsidRPr="007E2DE8">
        <w:t xml:space="preserve">Ale nezapomeň, co mi hned nato vytkl! </w:t>
      </w:r>
      <w:r w:rsidR="00273C60">
        <w:t xml:space="preserve">Že </w:t>
      </w:r>
      <w:r w:rsidRPr="007E2DE8">
        <w:t>jsem sice vytesal starého fauna, ale že ten můj stařec má pořád ještě všechny zuby, zatímco starci ve skutečném životě jsou už dávno bezzubí!</w:t>
      </w:r>
      <w:r w:rsidR="007E2DE8" w:rsidRPr="007E2DE8">
        <w:t>“</w:t>
      </w:r>
    </w:p>
    <w:p w:rsidR="007E2DE8" w:rsidRPr="007E2DE8" w:rsidRDefault="00162320" w:rsidP="007E2DE8">
      <w:pPr>
        <w:pStyle w:val="Text"/>
      </w:pPr>
      <w:r w:rsidRPr="007E2DE8">
        <w:lastRenderedPageBreak/>
        <w:t xml:space="preserve">Enrico se usmál, měl tu scénu ještě živě před očima. </w:t>
      </w:r>
      <w:r w:rsidR="007E2DE8" w:rsidRPr="007E2DE8">
        <w:t>„</w:t>
      </w:r>
      <w:r w:rsidRPr="007E2DE8">
        <w:t>A tys popadl kladivo a dláto a nejenže jsi faunovi vytloukl všechny zuby, navíc jsi mu dásně ještě tak mistrovsky zpracoval, že pak skutečně vypadal jako bezzubý stařecký faun. A Lorenza to tak uchvátilo, že si ho dal přenést do paláce!</w:t>
      </w:r>
      <w:r w:rsidR="007E2DE8" w:rsidRPr="007E2DE8">
        <w:t>“</w:t>
      </w:r>
    </w:p>
    <w:p w:rsidR="007E2DE8" w:rsidRPr="007E2DE8" w:rsidRDefault="00162320" w:rsidP="007E2DE8">
      <w:pPr>
        <w:pStyle w:val="Text"/>
      </w:pPr>
      <w:r w:rsidRPr="007E2DE8">
        <w:t xml:space="preserve">Michelangelo se polichoceně usmál. </w:t>
      </w:r>
      <w:r w:rsidR="007E2DE8" w:rsidRPr="007E2DE8">
        <w:t>„</w:t>
      </w:r>
      <w:r w:rsidRPr="007E2DE8">
        <w:t>A tam je dodnes,</w:t>
      </w:r>
      <w:r w:rsidR="007E2DE8" w:rsidRPr="007E2DE8">
        <w:t>“</w:t>
      </w:r>
      <w:r w:rsidRPr="007E2DE8">
        <w:t xml:space="preserve"> pronesl pyšně. Ale hned nato se mu úsměv vytratil a mladík si vzdychl. </w:t>
      </w:r>
      <w:r w:rsidR="007E2DE8" w:rsidRPr="007E2DE8">
        <w:t>„</w:t>
      </w:r>
      <w:r w:rsidRPr="007E2DE8">
        <w:t>Ano, L</w:t>
      </w:r>
      <w:r w:rsidR="00354AC2">
        <w:t>o</w:t>
      </w:r>
      <w:r w:rsidRPr="007E2DE8">
        <w:t>renzo měl oko, ve všem. Piero by si patrně ani nevšiml, že faun má zuby. A někdy si říkám, co vůbec ještě u Medicejů dělám.</w:t>
      </w:r>
      <w:r w:rsidR="007E2DE8" w:rsidRPr="007E2DE8">
        <w:t>“</w:t>
      </w:r>
    </w:p>
    <w:p w:rsidR="007E2DE8" w:rsidRPr="007E2DE8" w:rsidRDefault="00162320" w:rsidP="007E2DE8">
      <w:pPr>
        <w:pStyle w:val="Text"/>
      </w:pPr>
      <w:r w:rsidRPr="007E2DE8">
        <w:t xml:space="preserve">Enrico na něj překvapeně pohlédl. </w:t>
      </w:r>
      <w:r w:rsidR="007E2DE8" w:rsidRPr="007E2DE8">
        <w:t>„</w:t>
      </w:r>
      <w:r w:rsidRPr="007E2DE8">
        <w:t>Já myslel, že s ním vycházíš dobře?</w:t>
      </w:r>
      <w:r w:rsidR="007E2DE8" w:rsidRPr="007E2DE8">
        <w:t>“</w:t>
      </w:r>
      <w:r w:rsidRPr="007E2DE8">
        <w:t xml:space="preserve"> Přítel se na něj mrzutě zašklebil. </w:t>
      </w:r>
      <w:r w:rsidR="007E2DE8" w:rsidRPr="007E2DE8">
        <w:t>„</w:t>
      </w:r>
      <w:r w:rsidRPr="007E2DE8">
        <w:t xml:space="preserve">Co je to </w:t>
      </w:r>
      <w:r w:rsidRPr="007E2DE8">
        <w:rPr>
          <w:i/>
        </w:rPr>
        <w:t>vycházet dobře</w:t>
      </w:r>
      <w:r w:rsidRPr="007E2DE8">
        <w:t>? Piero dostal vše, co si jen lze přát. Vyrůstal s mimořádnými výsadami princátka a měl jen ty nejlepší učitele. Ale na rozdíl od otce v něm nehoří vášeň pro umění, ani pro literaturu nebo filozofii, ani pro malířství nebo sochařství. Jeho nadšení se omezuje na koně a hony a podobně. A muže jako mne si drží, jako si nějaká znuděná panička doma drží exotického ptáka,</w:t>
      </w:r>
      <w:r w:rsidR="007E2DE8" w:rsidRPr="007E2DE8">
        <w:t>“</w:t>
      </w:r>
      <w:r w:rsidRPr="007E2DE8">
        <w:t xml:space="preserve"> řekl bolestínsky.</w:t>
      </w:r>
    </w:p>
    <w:p w:rsidR="007E2DE8" w:rsidRPr="007E2DE8" w:rsidRDefault="007E2DE8" w:rsidP="007E2DE8">
      <w:pPr>
        <w:pStyle w:val="Text"/>
      </w:pPr>
      <w:r w:rsidRPr="007E2DE8">
        <w:t>„</w:t>
      </w:r>
      <w:r w:rsidR="00162320" w:rsidRPr="007E2DE8">
        <w:t>Což ale nejsi často v jeho společnosti?</w:t>
      </w:r>
      <w:r w:rsidRPr="007E2DE8">
        <w:t>“</w:t>
      </w:r>
    </w:p>
    <w:p w:rsidR="007E2DE8" w:rsidRPr="007E2DE8" w:rsidRDefault="00162320" w:rsidP="007E2DE8">
      <w:pPr>
        <w:pStyle w:val="Text"/>
      </w:pPr>
      <w:r w:rsidRPr="007E2DE8">
        <w:t xml:space="preserve">Michelangelo se zachmuřil ještě víc. </w:t>
      </w:r>
      <w:r w:rsidR="007E2DE8" w:rsidRPr="007E2DE8">
        <w:t>„</w:t>
      </w:r>
      <w:r w:rsidRPr="007E2DE8">
        <w:t>A co jiného mi zbývá?</w:t>
      </w:r>
      <w:r w:rsidR="007E2DE8" w:rsidRPr="007E2DE8">
        <w:t>“</w:t>
      </w:r>
      <w:r w:rsidRPr="007E2DE8">
        <w:t xml:space="preserve"> odpověděl mrzutě. </w:t>
      </w:r>
      <w:r w:rsidR="007E2DE8" w:rsidRPr="007E2DE8">
        <w:t>„</w:t>
      </w:r>
      <w:r w:rsidRPr="007E2DE8">
        <w:t>Jím koneckonců jeho chléb a piju jeho víno, i když jen zředěné. Ale když mě navštíví nebo si mě zavolá, nikdy mu nejde o to, co dělám, ale vždycky chce, abychom se poměřili v zápasení nebo abych s nimi kopal do míče.</w:t>
      </w:r>
      <w:r w:rsidR="007E2DE8" w:rsidRPr="007E2DE8">
        <w:t>“</w:t>
      </w:r>
      <w:r w:rsidRPr="007E2DE8">
        <w:t xml:space="preserve"> Udělal opovržlivé gesto. </w:t>
      </w:r>
      <w:r w:rsidR="007E2DE8" w:rsidRPr="007E2DE8">
        <w:t>„</w:t>
      </w:r>
      <w:r w:rsidRPr="007E2DE8">
        <w:t xml:space="preserve">Já ale nemám </w:t>
      </w:r>
      <w:r w:rsidR="00273C60">
        <w:t>chuť</w:t>
      </w:r>
      <w:r w:rsidRPr="007E2DE8">
        <w:t xml:space="preserve"> dělat nějakého hráče z nouze a marnit vzácný čas života takovými nesmysly.</w:t>
      </w:r>
      <w:r w:rsidR="007E2DE8" w:rsidRPr="007E2DE8">
        <w:t>“</w:t>
      </w:r>
    </w:p>
    <w:p w:rsidR="007E2DE8" w:rsidRPr="007E2DE8" w:rsidRDefault="007E2DE8" w:rsidP="007E2DE8">
      <w:pPr>
        <w:pStyle w:val="Text"/>
      </w:pPr>
      <w:r w:rsidRPr="007E2DE8">
        <w:t>„</w:t>
      </w:r>
      <w:r w:rsidR="00162320" w:rsidRPr="007E2DE8">
        <w:t>Mluvíš, jako by ses vážně zabýval myšlenkou vzdát se velkorysé m</w:t>
      </w:r>
      <w:r w:rsidR="00354AC2">
        <w:t>e</w:t>
      </w:r>
      <w:r w:rsidR="00162320" w:rsidRPr="007E2DE8">
        <w:t>dicejské podpory a opustit sochařskou zahradu,</w:t>
      </w:r>
      <w:r w:rsidRPr="007E2DE8">
        <w:t>“</w:t>
      </w:r>
      <w:r w:rsidR="00162320" w:rsidRPr="007E2DE8">
        <w:t xml:space="preserve"> řekl udiveně Enrico.</w:t>
      </w:r>
    </w:p>
    <w:p w:rsidR="007E2DE8" w:rsidRPr="007E2DE8" w:rsidRDefault="007E2DE8" w:rsidP="007E2DE8">
      <w:pPr>
        <w:pStyle w:val="Text"/>
      </w:pPr>
      <w:r w:rsidRPr="007E2DE8">
        <w:t>„</w:t>
      </w:r>
      <w:r w:rsidR="00162320" w:rsidRPr="007E2DE8">
        <w:t>Nejen to. Nejradši taky rovnou opustím město, dokud se lze odtud bezpečně dostat,</w:t>
      </w:r>
      <w:r w:rsidRPr="007E2DE8">
        <w:t>“</w:t>
      </w:r>
      <w:r w:rsidR="00162320" w:rsidRPr="007E2DE8">
        <w:t xml:space="preserve"> zavrčel Michelangelo.</w:t>
      </w:r>
    </w:p>
    <w:p w:rsidR="007E2DE8" w:rsidRPr="007E2DE8" w:rsidRDefault="00162320" w:rsidP="007E2DE8">
      <w:pPr>
        <w:pStyle w:val="Text"/>
      </w:pPr>
      <w:r w:rsidRPr="007E2DE8">
        <w:t xml:space="preserve">Enrico svraštil čelo, protože politickou situaci neviděl ani zdaleka tak chmurně. </w:t>
      </w:r>
      <w:r w:rsidR="007E2DE8" w:rsidRPr="007E2DE8">
        <w:t>„</w:t>
      </w:r>
      <w:r w:rsidRPr="007E2DE8">
        <w:t>Vážně si myslíš, že bude vojna s Francií?</w:t>
      </w:r>
      <w:r w:rsidR="007E2DE8" w:rsidRPr="007E2DE8">
        <w:t>“</w:t>
      </w:r>
    </w:p>
    <w:p w:rsidR="007E2DE8" w:rsidRPr="007E2DE8" w:rsidRDefault="00162320" w:rsidP="007E2DE8">
      <w:pPr>
        <w:pStyle w:val="Text"/>
      </w:pPr>
      <w:r w:rsidRPr="007E2DE8">
        <w:t xml:space="preserve">Přítel pokrčil rameny. </w:t>
      </w:r>
      <w:r w:rsidR="007E2DE8" w:rsidRPr="007E2DE8">
        <w:t>„</w:t>
      </w:r>
      <w:r w:rsidRPr="007E2DE8">
        <w:t>Vše nasvědčuje tomu, že se blíží. A Piero není pro tuhle výbušnou situaci ten pravý. Nevěřím, že dokáže Florencii uchránit,</w:t>
      </w:r>
      <w:r w:rsidR="007E2DE8" w:rsidRPr="007E2DE8">
        <w:t>“</w:t>
      </w:r>
      <w:r w:rsidRPr="007E2DE8">
        <w:t xml:space="preserve"> řekl prorocky, zatímco došli k chrámu San Lorenzo. Za apsidou zahnuli doprava a pokračovali po via delle </w:t>
      </w:r>
      <w:r w:rsidRPr="007E2DE8">
        <w:lastRenderedPageBreak/>
        <w:t xml:space="preserve">Cantonelle. </w:t>
      </w:r>
      <w:r w:rsidR="007E2DE8" w:rsidRPr="007E2DE8">
        <w:t>„</w:t>
      </w:r>
      <w:r w:rsidRPr="007E2DE8">
        <w:t>Snad si nemyslíš, že kdyby francouzský král chtěl skutečně vstoupit do Itálie, dokáže Piero vytvořit trvalé spojenectví s ostatními mocnostmi? Nevěřím, že by zvládl takový diplomatický mistrovský kousek!</w:t>
      </w:r>
      <w:r w:rsidR="007E2DE8" w:rsidRPr="007E2DE8">
        <w:t>“</w:t>
      </w:r>
    </w:p>
    <w:p w:rsidR="007E2DE8" w:rsidRPr="007E2DE8" w:rsidRDefault="00162320" w:rsidP="007E2DE8">
      <w:pPr>
        <w:pStyle w:val="Text"/>
      </w:pPr>
      <w:r w:rsidRPr="007E2DE8">
        <w:t>Enrico mu už nestačil odpovědět, protože na ulici před nimi se ozval jakýsi hluk. Lidé se vzrušeně sbíhali.</w:t>
      </w:r>
    </w:p>
    <w:p w:rsidR="007E2DE8" w:rsidRPr="007E2DE8" w:rsidRDefault="00162320" w:rsidP="007E2DE8">
      <w:pPr>
        <w:pStyle w:val="Text"/>
      </w:pPr>
      <w:r w:rsidRPr="007E2DE8">
        <w:t>Přátelé si vyměnili překvapený pohled a přidali do kroku. Brzy zjistili, komu ten shluk lidu a obdivný pokřik patří. Převoru San Marca a jeho družině.</w:t>
      </w:r>
    </w:p>
    <w:p w:rsidR="007E2DE8" w:rsidRPr="007E2DE8" w:rsidRDefault="00162320" w:rsidP="007E2DE8">
      <w:pPr>
        <w:pStyle w:val="Text"/>
      </w:pPr>
      <w:r w:rsidRPr="007E2DE8">
        <w:t>Družina sestávala asi z deseti mnichů a padesáti až šedesáti hochů, většině z nich bylo tak deset nebo jedenáct let. Všichni kráčeli bosí a v prostých rouchách kajícníků. Měli buď žebrácké misky, nebo nesli prosté kříže stlučené z latí.</w:t>
      </w:r>
    </w:p>
    <w:p w:rsidR="007E2DE8" w:rsidRPr="007E2DE8" w:rsidRDefault="00162320" w:rsidP="007E2DE8">
      <w:pPr>
        <w:pStyle w:val="Text"/>
      </w:pPr>
      <w:r w:rsidRPr="007E2DE8">
        <w:t>Lidé se tlačili kolem bratra Girolama a jeho družiny. Velebili ho jako kněze, prosili jej o požehnání, dokonce se dotýkali jeho kutny nebo růžence, který se mu houpal na provázku kolem beder.</w:t>
      </w:r>
    </w:p>
    <w:p w:rsidR="007E2DE8" w:rsidRPr="007E2DE8" w:rsidRDefault="00162320" w:rsidP="007E2DE8">
      <w:pPr>
        <w:pStyle w:val="Text"/>
      </w:pPr>
      <w:r w:rsidRPr="007E2DE8">
        <w:t xml:space="preserve">Enrico ke svému nesmírnému zděšení objevil v houfu bíle oděných hochů bratra. Cesare patřil k těm dětem, jež nesly </w:t>
      </w:r>
      <w:r w:rsidR="00FD0A0C" w:rsidRPr="007E2DE8">
        <w:t>laťový</w:t>
      </w:r>
      <w:r w:rsidRPr="007E2DE8">
        <w:t xml:space="preserve"> kříž jako drahocennou monstranci. Kráčel za asketickým dominikánem jako u vytržení.</w:t>
      </w:r>
    </w:p>
    <w:p w:rsidR="007E2DE8" w:rsidRPr="007E2DE8" w:rsidRDefault="007E2DE8" w:rsidP="007E2DE8">
      <w:pPr>
        <w:pStyle w:val="Text"/>
      </w:pPr>
      <w:r w:rsidRPr="007E2DE8">
        <w:t>„</w:t>
      </w:r>
      <w:r w:rsidR="00162320" w:rsidRPr="007E2DE8">
        <w:t>Ten člověk je mi nepříjemný,</w:t>
      </w:r>
      <w:r w:rsidRPr="007E2DE8">
        <w:t>“</w:t>
      </w:r>
      <w:r w:rsidR="00162320" w:rsidRPr="007E2DE8">
        <w:t xml:space="preserve"> poznamenal Michelangelo šeptem a zatáhl Enrica do první postranní ulice. Enrico se ještě rychle ohlédl za bratrem. Cesare mu byl cizejší než kdy jindy, dokonce víc než nepřejícný bratr Salvestro.</w:t>
      </w:r>
    </w:p>
    <w:p w:rsidR="008C7B2D" w:rsidRDefault="007E2DE8" w:rsidP="007E2DE8">
      <w:pPr>
        <w:pStyle w:val="Text"/>
      </w:pPr>
      <w:r w:rsidRPr="007E2DE8">
        <w:t>„</w:t>
      </w:r>
      <w:r w:rsidR="00162320" w:rsidRPr="007E2DE8">
        <w:t>Když si pomyslíš, že se všechna ta jeho chmurná proroctví skutečně vyplnila, běhá ti mráz po zádech,</w:t>
      </w:r>
      <w:r w:rsidRPr="007E2DE8">
        <w:t>“</w:t>
      </w:r>
      <w:r w:rsidR="00162320" w:rsidRPr="007E2DE8">
        <w:t xml:space="preserve"> pronesl stejně tiše Enrico. </w:t>
      </w:r>
      <w:r w:rsidRPr="007E2DE8">
        <w:t>„</w:t>
      </w:r>
      <w:r w:rsidR="00162320" w:rsidRPr="007E2DE8">
        <w:t>Není divu, že se mu přisuzují nadpřirozené schopnosti.</w:t>
      </w:r>
      <w:r w:rsidRPr="007E2DE8">
        <w:t>“</w:t>
      </w:r>
    </w:p>
    <w:p w:rsidR="007E2DE8" w:rsidRPr="007E2DE8" w:rsidRDefault="00162320" w:rsidP="007E2DE8">
      <w:pPr>
        <w:pStyle w:val="Text"/>
      </w:pPr>
      <w:r w:rsidRPr="007E2DE8">
        <w:t xml:space="preserve">Michelangelo si opovržlivě odfrkl. </w:t>
      </w:r>
      <w:r w:rsidR="007E2DE8" w:rsidRPr="007E2DE8">
        <w:t>„</w:t>
      </w:r>
      <w:r w:rsidRPr="007E2DE8">
        <w:t>Prosím tě, tenhle kostnatý mrzout se skobovitým nosem, co Florenťanům stále nemilosrdněji předpovídá rány Boží, vidí do budoucnosti asi tolik co ty nebo já!</w:t>
      </w:r>
      <w:r w:rsidR="007E2DE8" w:rsidRPr="007E2DE8">
        <w:t>“</w:t>
      </w:r>
    </w:p>
    <w:p w:rsidR="007E2DE8" w:rsidRPr="007E2DE8" w:rsidRDefault="00162320" w:rsidP="007E2DE8">
      <w:pPr>
        <w:pStyle w:val="Text"/>
      </w:pPr>
      <w:r w:rsidRPr="007E2DE8">
        <w:t>Enrico na něj nevěřícně pohlédl. Nevěděl, co si má o Girolamu Sav</w:t>
      </w:r>
      <w:r w:rsidR="00354AC2">
        <w:t>o</w:t>
      </w:r>
      <w:r w:rsidRPr="007E2DE8">
        <w:t xml:space="preserve">narolovi myslet. Jednak ho ten mnich odpuzoval, jednak se nedokázal ubránit jeho děsivému kouzlu. </w:t>
      </w:r>
      <w:r w:rsidR="007E2DE8" w:rsidRPr="007E2DE8">
        <w:t>„</w:t>
      </w:r>
      <w:r w:rsidRPr="007E2DE8">
        <w:t>Ale předpověděl smrt tří velkých tyranů,</w:t>
      </w:r>
      <w:r w:rsidR="007E2DE8" w:rsidRPr="007E2DE8">
        <w:t>“</w:t>
      </w:r>
      <w:r w:rsidRPr="007E2DE8">
        <w:t xml:space="preserve"> namítl. </w:t>
      </w:r>
      <w:r w:rsidR="007E2DE8" w:rsidRPr="007E2DE8">
        <w:t>„</w:t>
      </w:r>
      <w:r w:rsidRPr="007E2DE8">
        <w:t>Každý ví, že tím myslel papeže Inocence, Lorenza de</w:t>
      </w:r>
      <w:r w:rsidR="005E73D8">
        <w:t>’</w:t>
      </w:r>
      <w:r w:rsidRPr="007E2DE8">
        <w:t xml:space="preserve"> Medici a neapolského krále Ferdinanda. A skutečně krátce nato si je vzala smrt.</w:t>
      </w:r>
      <w:r w:rsidR="007E2DE8" w:rsidRPr="007E2DE8">
        <w:t>“</w:t>
      </w:r>
    </w:p>
    <w:p w:rsidR="007E2DE8" w:rsidRPr="007E2DE8" w:rsidRDefault="00162320" w:rsidP="007E2DE8">
      <w:pPr>
        <w:pStyle w:val="Text"/>
      </w:pPr>
      <w:r w:rsidRPr="007E2DE8">
        <w:lastRenderedPageBreak/>
        <w:t xml:space="preserve">Přítel mávl rukou. </w:t>
      </w:r>
      <w:r w:rsidR="007E2DE8" w:rsidRPr="007E2DE8">
        <w:t>„</w:t>
      </w:r>
      <w:r w:rsidRPr="007E2DE8">
        <w:t xml:space="preserve">Co se tady dalo prorokovat? Lorenzo byl těžce nemocný, a pokud jde o papeže a krále Ferdinanda, tak oba už dosáhli zatraceně vysokého věku a trpěli vážnými neduhy. Kdepak, takovými </w:t>
      </w:r>
      <w:r w:rsidRPr="007E2DE8">
        <w:rPr>
          <w:i/>
        </w:rPr>
        <w:t>proroctvími</w:t>
      </w:r>
      <w:r w:rsidRPr="007E2DE8">
        <w:t xml:space="preserve"> mě ten chlápek neohromí!</w:t>
      </w:r>
      <w:r w:rsidR="007E2DE8" w:rsidRPr="007E2DE8">
        <w:t>“</w:t>
      </w:r>
    </w:p>
    <w:p w:rsidR="007E2DE8" w:rsidRPr="007E2DE8" w:rsidRDefault="007E2DE8" w:rsidP="007E2DE8">
      <w:pPr>
        <w:pStyle w:val="Text"/>
      </w:pPr>
      <w:r w:rsidRPr="007E2DE8">
        <w:t>„</w:t>
      </w:r>
      <w:r w:rsidR="00162320" w:rsidRPr="007E2DE8">
        <w:t>Ale proč je ti převor tak nepříjemný?</w:t>
      </w:r>
      <w:r w:rsidRPr="007E2DE8">
        <w:t>“</w:t>
      </w:r>
      <w:r w:rsidR="00162320" w:rsidRPr="007E2DE8">
        <w:t xml:space="preserve"> vyzvídal Enrico.</w:t>
      </w:r>
    </w:p>
    <w:p w:rsidR="008C7B2D" w:rsidRDefault="007E2DE8" w:rsidP="008C7B2D">
      <w:pPr>
        <w:pStyle w:val="Text"/>
      </w:pPr>
      <w:r w:rsidRPr="007E2DE8">
        <w:t>„</w:t>
      </w:r>
      <w:r w:rsidR="00162320" w:rsidRPr="007E2DE8">
        <w:t>Protože jako žádný jiný dovede nahánět lidem strach a hrůzu kázáním o ranách, které se brzy snesou na Florencii,</w:t>
      </w:r>
      <w:r w:rsidRPr="007E2DE8">
        <w:t>“</w:t>
      </w:r>
      <w:r w:rsidR="00162320" w:rsidRPr="007E2DE8">
        <w:t xml:space="preserve"> odpověděl Michelangelo. </w:t>
      </w:r>
      <w:r w:rsidRPr="007E2DE8">
        <w:t>„</w:t>
      </w:r>
      <w:r w:rsidR="00162320" w:rsidRPr="007E2DE8">
        <w:t>A ten strach, jejž tak šikovně rozdmýchává, využívá k tomu, aby k sobě připoutal masy a dělal si s nimi, co chce.</w:t>
      </w:r>
      <w:r w:rsidRPr="007E2DE8">
        <w:t>“</w:t>
      </w:r>
      <w:r w:rsidR="00162320" w:rsidRPr="007E2DE8">
        <w:t xml:space="preserve"> Mrzutě se zasmál. </w:t>
      </w:r>
      <w:r w:rsidRPr="007E2DE8">
        <w:t>„</w:t>
      </w:r>
      <w:r w:rsidR="00162320" w:rsidRPr="007E2DE8">
        <w:t>Ten, kdo jako Girolamo chce vymýtit všechny hříchy světa ohněm a mečem, je na nejlepší cestě stát se tyranem. Běda ti, Florencie, jestli toho fanatika včas nezastavíš!</w:t>
      </w:r>
      <w:r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4</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Na křižovatce via Larga se jejich cesty rozdělily. Enrico zamířil k Borgo Pinti v Santa Croce a ještě chvíli přemýšlel o tom, co přítel řekl o S</w:t>
      </w:r>
      <w:r w:rsidR="00354AC2">
        <w:t>a</w:t>
      </w:r>
      <w:r w:rsidRPr="007E2DE8">
        <w:t>vonarolovi.</w:t>
      </w:r>
    </w:p>
    <w:p w:rsidR="007E2DE8" w:rsidRPr="007E2DE8" w:rsidRDefault="00162320" w:rsidP="007E2DE8">
      <w:pPr>
        <w:pStyle w:val="Text"/>
      </w:pPr>
      <w:r w:rsidRPr="007E2DE8">
        <w:t>Na mladším bratru viděl, že přítelovy starosti nejsou zas úplně od věci. Cesare se dávno vymanil z otcova vlivu a řídil se už jen tím, co říkal asketický kazatel a převor San Marca. Dostal se jako jiní frateskové zcela pod dominikánův vliv, táhl se stejně smýšlejícími hochy žebrotou městem a doma se skoro neukazoval. A otec si mu už dávno netroufal zakazovat jeho slepou oddanost. Savonarola si totiž vydobyl ve městě až příliš mocné postavení.</w:t>
      </w:r>
    </w:p>
    <w:p w:rsidR="007E2DE8" w:rsidRPr="007E2DE8" w:rsidRDefault="00162320" w:rsidP="007E2DE8">
      <w:pPr>
        <w:pStyle w:val="Text"/>
      </w:pPr>
      <w:r w:rsidRPr="007E2DE8">
        <w:t>O něco později Enrico zabočil za roh a vstoupil do rodinného paláce. Pružným krokem vycházel do patra. Zrovna vstoupil na galerii, když z matčina pokoje slyšel sestřin uplakaný hlas. Z druhého konce galerie se k němu nesly rány kladivem a hlomoz prken.</w:t>
      </w:r>
    </w:p>
    <w:p w:rsidR="007E2DE8" w:rsidRPr="007E2DE8" w:rsidRDefault="00162320" w:rsidP="007E2DE8">
      <w:pPr>
        <w:pStyle w:val="Text"/>
      </w:pPr>
      <w:r w:rsidRPr="007E2DE8">
        <w:t>Bezděky se zastavil a sevřelo se mu srdce. Bylo mu sestry líto. O manželství s Alessiem se rozhodně nedalo říct, že by bylo šťastné, to věděla celá rodina. Elenu navíc stále více trápilo, že ani dva roky po svatbě neotěhotněla. Matka se obávala, že dcera je neplodná a že tak udělá rodině ostudu.</w:t>
      </w:r>
    </w:p>
    <w:p w:rsidR="007E2DE8" w:rsidRPr="007E2DE8" w:rsidRDefault="007E2DE8" w:rsidP="007E2DE8">
      <w:pPr>
        <w:pStyle w:val="Text"/>
      </w:pPr>
      <w:r w:rsidRPr="007E2DE8">
        <w:t>„</w:t>
      </w:r>
      <w:r w:rsidR="00162320" w:rsidRPr="007E2DE8">
        <w:t xml:space="preserve">Pro lásku Boží, vyslechněte mě aspoň </w:t>
      </w:r>
      <w:r w:rsidR="00162320" w:rsidRPr="007E2DE8">
        <w:rPr>
          <w:i/>
        </w:rPr>
        <w:t>jednou,</w:t>
      </w:r>
      <w:r w:rsidR="00162320" w:rsidRPr="007E2DE8">
        <w:t xml:space="preserve"> máti!</w:t>
      </w:r>
      <w:r w:rsidRPr="007E2DE8">
        <w:t>“</w:t>
      </w:r>
      <w:r w:rsidR="00162320" w:rsidRPr="007E2DE8">
        <w:t xml:space="preserve"> prosila Elena úpěnlivě. </w:t>
      </w:r>
      <w:r w:rsidRPr="007E2DE8">
        <w:t>„</w:t>
      </w:r>
      <w:r w:rsidR="00162320" w:rsidRPr="007E2DE8">
        <w:t>Dovolte mi, abych vám řekla, proč jsem tak nešťastná a co Alessio</w:t>
      </w:r>
      <w:r w:rsidRPr="007E2DE8">
        <w:t>…“</w:t>
      </w:r>
    </w:p>
    <w:p w:rsidR="007E2DE8" w:rsidRPr="007E2DE8" w:rsidRDefault="007E2DE8" w:rsidP="008C7B2D">
      <w:pPr>
        <w:pStyle w:val="Text"/>
      </w:pPr>
      <w:r w:rsidRPr="007E2DE8">
        <w:t>„</w:t>
      </w:r>
      <w:r w:rsidR="00162320" w:rsidRPr="007E2DE8">
        <w:t>Mlč už! Už mám dost těch tvých stesků a věčně utrápeného obličeje! A už vůbec nechci poslouchat nějaké podrobnosti z vašeho manželského života!</w:t>
      </w:r>
      <w:r w:rsidRPr="007E2DE8">
        <w:t>“</w:t>
      </w:r>
      <w:r w:rsidR="00162320" w:rsidRPr="007E2DE8">
        <w:t xml:space="preserve"> skoč</w:t>
      </w:r>
      <w:r w:rsidR="00FD0A0C">
        <w:t xml:space="preserve">í </w:t>
      </w:r>
      <w:r w:rsidR="00162320" w:rsidRPr="007E2DE8">
        <w:t>j</w:t>
      </w:r>
      <w:r w:rsidR="00FD0A0C">
        <w:t>í</w:t>
      </w:r>
      <w:r w:rsidR="00162320" w:rsidRPr="007E2DE8">
        <w:t xml:space="preserve"> matka rázně do řeči. </w:t>
      </w:r>
      <w:r w:rsidRPr="007E2DE8">
        <w:t>„</w:t>
      </w:r>
      <w:r w:rsidR="00162320" w:rsidRPr="007E2DE8">
        <w:t>To si musíte vyřídit mezi sebou! Smiř se s tím. Alessio je tvůj pán a ty ho musíš poslouchat. Tak praví Písmo svaté! Takže hleď, ať už na svět přivedeš potomka! Potom se k tobě bude chovat opět s láskou a úctou. A nyní jdi! Vrat se, až se budeš umět ovládat a chovat se důstojně, jak se sluší na moji dceru.</w:t>
      </w:r>
      <w:r w:rsidRPr="007E2DE8">
        <w:t xml:space="preserve">“ </w:t>
      </w:r>
      <w:r w:rsidR="001E7BEE">
        <w:t>„A</w:t>
      </w:r>
      <w:r w:rsidR="00162320" w:rsidRPr="007E2DE8">
        <w:t>le jak mám od něj dostat dítě, když on</w:t>
      </w:r>
      <w:r w:rsidRPr="007E2DE8">
        <w:t>…</w:t>
      </w:r>
      <w:r w:rsidR="00162320" w:rsidRPr="007E2DE8">
        <w:t>,</w:t>
      </w:r>
      <w:r w:rsidRPr="007E2DE8">
        <w:t>“</w:t>
      </w:r>
      <w:r w:rsidR="00162320" w:rsidRPr="007E2DE8">
        <w:t xml:space="preserve"> bránila </w:t>
      </w:r>
      <w:r w:rsidR="00162320" w:rsidRPr="007E2DE8">
        <w:lastRenderedPageBreak/>
        <w:t xml:space="preserve">se plačky Elena. </w:t>
      </w:r>
      <w:r w:rsidRPr="007E2DE8">
        <w:t>„</w:t>
      </w:r>
      <w:r w:rsidR="00162320" w:rsidRPr="007E2DE8">
        <w:t>Dost!</w:t>
      </w:r>
      <w:r w:rsidRPr="007E2DE8">
        <w:t>“</w:t>
      </w:r>
      <w:r w:rsidR="00162320" w:rsidRPr="007E2DE8">
        <w:t xml:space="preserve"> uťala jí matka slovo. </w:t>
      </w:r>
      <w:r w:rsidRPr="007E2DE8">
        <w:t>„</w:t>
      </w:r>
      <w:r w:rsidR="00162320" w:rsidRPr="007E2DE8">
        <w:t>Už mlč! Propána, tos přišla o rozum a ztratila veškerý stud? O tom, co se děje v manželském loži, ženy nemluví! Hleď, ať už je z tebe konečně matka! Víc ti k tomu nemám c</w:t>
      </w:r>
      <w:r w:rsidRPr="007E2DE8">
        <w:t xml:space="preserve">o </w:t>
      </w:r>
      <w:r w:rsidR="008C7B2D">
        <w:t>říct.“</w:t>
      </w:r>
    </w:p>
    <w:p w:rsidR="007E2DE8" w:rsidRPr="007E2DE8" w:rsidRDefault="00162320" w:rsidP="007E2DE8">
      <w:pPr>
        <w:pStyle w:val="Text"/>
      </w:pPr>
      <w:r w:rsidRPr="007E2DE8">
        <w:t>Poté se rozletěly dveře a uplakaná Elena se vyřítila na galerii, za ní matka, zastavila se však ve dveřích.</w:t>
      </w:r>
    </w:p>
    <w:p w:rsidR="007E2DE8" w:rsidRPr="007E2DE8" w:rsidRDefault="00162320" w:rsidP="007E2DE8">
      <w:pPr>
        <w:pStyle w:val="Text"/>
      </w:pPr>
      <w:r w:rsidRPr="007E2DE8">
        <w:t>Enrico k Eleně vykročil a chtěl ji vzít do náruče a utěšit.</w:t>
      </w:r>
    </w:p>
    <w:p w:rsidR="007E2DE8" w:rsidRPr="007E2DE8" w:rsidRDefault="007E2DE8" w:rsidP="007E2DE8">
      <w:pPr>
        <w:pStyle w:val="Text"/>
      </w:pPr>
      <w:r w:rsidRPr="007E2DE8">
        <w:t>„</w:t>
      </w:r>
      <w:r w:rsidR="00162320" w:rsidRPr="007E2DE8">
        <w:t>Nech ji být, Enrico!</w:t>
      </w:r>
      <w:r w:rsidRPr="007E2DE8">
        <w:t>“</w:t>
      </w:r>
      <w:r w:rsidR="00162320" w:rsidRPr="007E2DE8">
        <w:t xml:space="preserve"> přikázala mu matka tvrdě. </w:t>
      </w:r>
      <w:r w:rsidRPr="007E2DE8">
        <w:t>„</w:t>
      </w:r>
      <w:r w:rsidR="00162320" w:rsidRPr="007E2DE8">
        <w:t>Elena už není dítě, abys ji musel utěšovat, je to vdaná žena! A je načase, aby se naučila chovat tak, jak se od ní očekává!</w:t>
      </w:r>
      <w:r w:rsidRPr="007E2DE8">
        <w:t>“</w:t>
      </w:r>
    </w:p>
    <w:p w:rsidR="007E2DE8" w:rsidRPr="007E2DE8" w:rsidRDefault="00162320" w:rsidP="007E2DE8">
      <w:pPr>
        <w:pStyle w:val="Text"/>
      </w:pPr>
      <w:r w:rsidRPr="007E2DE8">
        <w:t>Vzlykající sestra kolem něj proběhla a sbíhala po schodech.</w:t>
      </w:r>
    </w:p>
    <w:p w:rsidR="007E2DE8" w:rsidRPr="007E2DE8" w:rsidRDefault="00162320" w:rsidP="007E2DE8">
      <w:pPr>
        <w:pStyle w:val="Text"/>
      </w:pPr>
      <w:r w:rsidRPr="007E2DE8">
        <w:t xml:space="preserve">Enrico nechápavě potřásl hlavou. </w:t>
      </w:r>
      <w:r w:rsidR="007E2DE8" w:rsidRPr="007E2DE8">
        <w:t>„</w:t>
      </w:r>
      <w:r w:rsidRPr="007E2DE8">
        <w:t>Muselo to být, máti? To jste jí nemohla dát aspoň trochu útěchy?</w:t>
      </w:r>
      <w:r w:rsidR="007E2DE8" w:rsidRPr="007E2DE8">
        <w:t>“</w:t>
      </w:r>
    </w:p>
    <w:p w:rsidR="007E2DE8" w:rsidRPr="007E2DE8" w:rsidRDefault="00162320" w:rsidP="007E2DE8">
      <w:pPr>
        <w:pStyle w:val="Text"/>
      </w:pPr>
      <w:r w:rsidRPr="007E2DE8">
        <w:t xml:space="preserve">Nerudně na něj pohlédla. </w:t>
      </w:r>
      <w:r w:rsidR="007E2DE8" w:rsidRPr="007E2DE8">
        <w:t>„</w:t>
      </w:r>
      <w:r w:rsidRPr="007E2DE8">
        <w:t>Tomu ty nerozumíš! Radši se postarej o to, aby ti řemeslníci v otcově pracovně nedělali takový kravál,</w:t>
      </w:r>
      <w:r w:rsidR="007E2DE8" w:rsidRPr="007E2DE8">
        <w:t>“</w:t>
      </w:r>
      <w:r w:rsidRPr="007E2DE8">
        <w:t xml:space="preserve"> odpověděla, upjatě. </w:t>
      </w:r>
      <w:r w:rsidR="007E2DE8" w:rsidRPr="007E2DE8">
        <w:t>„</w:t>
      </w:r>
      <w:r w:rsidRPr="007E2DE8">
        <w:t>Ať jsou laskavě trochu potichu!</w:t>
      </w:r>
      <w:r w:rsidR="007E2DE8" w:rsidRPr="007E2DE8">
        <w:t>“</w:t>
      </w:r>
    </w:p>
    <w:p w:rsidR="007E2DE8" w:rsidRPr="007E2DE8" w:rsidRDefault="007E2DE8" w:rsidP="007E2DE8">
      <w:pPr>
        <w:pStyle w:val="Text"/>
      </w:pPr>
      <w:r w:rsidRPr="007E2DE8">
        <w:t>„</w:t>
      </w:r>
      <w:r w:rsidR="00162320" w:rsidRPr="007E2DE8">
        <w:t>Jací řemeslníci?</w:t>
      </w:r>
      <w:r w:rsidRPr="007E2DE8">
        <w:t>“</w:t>
      </w:r>
    </w:p>
    <w:p w:rsidR="007E2DE8" w:rsidRPr="007E2DE8" w:rsidRDefault="007E2DE8" w:rsidP="007E2DE8">
      <w:pPr>
        <w:pStyle w:val="Text"/>
      </w:pPr>
      <w:r w:rsidRPr="007E2DE8">
        <w:t>„</w:t>
      </w:r>
      <w:r w:rsidR="00162320" w:rsidRPr="007E2DE8">
        <w:t>Ti, co mají otci namalovat na strop hvězdnou oblohu se znameními zvířetníku, pokud jsi už zapomněl,</w:t>
      </w:r>
      <w:r w:rsidRPr="007E2DE8">
        <w:t>“</w:t>
      </w:r>
      <w:r w:rsidR="00162320" w:rsidRPr="007E2DE8">
        <w:t xml:space="preserve"> odpověděla mu jízlivě.</w:t>
      </w:r>
      <w:r w:rsidRPr="007E2DE8">
        <w:t xml:space="preserve"> </w:t>
      </w:r>
      <w:r w:rsidR="001E7BEE">
        <w:t>„A</w:t>
      </w:r>
      <w:r w:rsidR="00162320" w:rsidRPr="007E2DE8">
        <w:t xml:space="preserve"> už běž, než mě z toho rámusu rozbolí hlava!</w:t>
      </w:r>
      <w:r w:rsidRPr="007E2DE8">
        <w:t>“</w:t>
      </w:r>
    </w:p>
    <w:p w:rsidR="007E2DE8" w:rsidRPr="007E2DE8" w:rsidRDefault="007E2DE8" w:rsidP="007E2DE8">
      <w:pPr>
        <w:pStyle w:val="Text"/>
      </w:pPr>
      <w:r w:rsidRPr="007E2DE8">
        <w:t>„</w:t>
      </w:r>
      <w:r w:rsidR="00162320" w:rsidRPr="007E2DE8">
        <w:t>Promiňte, máti, úplně mi to vypadlo z paměti,</w:t>
      </w:r>
      <w:r w:rsidRPr="007E2DE8">
        <w:t>“</w:t>
      </w:r>
      <w:r w:rsidR="00162320" w:rsidRPr="007E2DE8">
        <w:t xml:space="preserve"> omluvil se Enrico. Otec před několika týdny mluvil o tom, že si dá předělat pracovnu a že strop ozdobí nějakou freskou. Jméno malíře pustil z hlavy, ale má prý dobrou pověst a udělal mu slušnou cenu. Právě to bylo pro otce rozhodující.</w:t>
      </w:r>
    </w:p>
    <w:p w:rsidR="007E2DE8" w:rsidRPr="007E2DE8" w:rsidRDefault="00162320" w:rsidP="007E2DE8">
      <w:pPr>
        <w:pStyle w:val="Text"/>
      </w:pPr>
      <w:r w:rsidRPr="007E2DE8">
        <w:t>Zvědav, koho si otec najal, pokračoval chodbou a otevřel dveře prostorné pracovny. Vzácnou parketovou podlahu pokrývaly plachty z hrubého šedého plátna, aby při malířských pracích nedoznala úhony.</w:t>
      </w:r>
    </w:p>
    <w:p w:rsidR="007E2DE8" w:rsidRPr="007E2DE8" w:rsidRDefault="00162320" w:rsidP="007E2DE8">
      <w:pPr>
        <w:pStyle w:val="Text"/>
      </w:pPr>
      <w:r w:rsidRPr="007E2DE8">
        <w:t>I stěny s kazetovým ostěním byly pečlivě zakryty. Hledal malíře a spatřil vysokého muže s rozcuchanými narudlými vlasy. Mohlo mu být tak čtyřicet. Stavěl na druhém konci místnosti lešení za pomoci spíše útloučk</w:t>
      </w:r>
      <w:r w:rsidR="00354AC2">
        <w:t>é</w:t>
      </w:r>
      <w:r w:rsidRPr="007E2DE8">
        <w:t>ho pomocníka. Pomocník stál za lešením a právě se shýbal k hromádce prken.</w:t>
      </w:r>
    </w:p>
    <w:p w:rsidR="007E2DE8" w:rsidRPr="007E2DE8" w:rsidRDefault="007E2DE8" w:rsidP="007E2DE8">
      <w:pPr>
        <w:pStyle w:val="Text"/>
      </w:pPr>
      <w:r w:rsidRPr="007E2DE8">
        <w:t>„</w:t>
      </w:r>
      <w:r w:rsidR="00162320" w:rsidRPr="007E2DE8">
        <w:t>Vy jste určitě ten malíř, kterého otec objednal,</w:t>
      </w:r>
      <w:r w:rsidRPr="007E2DE8">
        <w:t>“</w:t>
      </w:r>
      <w:r w:rsidR="00162320" w:rsidRPr="007E2DE8">
        <w:t xml:space="preserve"> zvolal Enrico zvědavě a vykročil k nim. </w:t>
      </w:r>
      <w:r w:rsidRPr="007E2DE8">
        <w:t>„</w:t>
      </w:r>
      <w:r w:rsidR="00162320" w:rsidRPr="007E2DE8">
        <w:t>Jsem Enrico Martelli, druhorozený syn pána domu.</w:t>
      </w:r>
      <w:r w:rsidRPr="007E2DE8">
        <w:t>“</w:t>
      </w:r>
    </w:p>
    <w:p w:rsidR="007E2DE8" w:rsidRPr="007E2DE8" w:rsidRDefault="00162320" w:rsidP="007E2DE8">
      <w:pPr>
        <w:pStyle w:val="Text"/>
      </w:pPr>
      <w:r w:rsidRPr="007E2DE8">
        <w:lastRenderedPageBreak/>
        <w:t xml:space="preserve">Rudovlasý se vlídně usmál. </w:t>
      </w:r>
      <w:r w:rsidR="007E2DE8" w:rsidRPr="007E2DE8">
        <w:t>„</w:t>
      </w:r>
      <w:r w:rsidRPr="007E2DE8">
        <w:t>A já jsem Cornelius van de Velde, rodem Amsterodamec a volbou Florenťan! Je mi potěšením a ctí seznámit se i s vámi, mladý pane!</w:t>
      </w:r>
      <w:r w:rsidR="007E2DE8" w:rsidRPr="007E2DE8">
        <w:t>“</w:t>
      </w:r>
      <w:r w:rsidRPr="007E2DE8">
        <w:t xml:space="preserve"> odpověděl a naznačil uctivou úklonu. </w:t>
      </w:r>
      <w:r w:rsidR="007E2DE8" w:rsidRPr="007E2DE8">
        <w:t>„</w:t>
      </w:r>
      <w:r w:rsidRPr="007E2DE8">
        <w:t>Dovolte, abych vám představil Francescu, mou dceru a zároveň pilnou pomocnici.</w:t>
      </w:r>
      <w:r w:rsidR="007E2DE8" w:rsidRPr="007E2DE8">
        <w:t>“</w:t>
      </w:r>
      <w:r w:rsidRPr="007E2DE8">
        <w:t xml:space="preserve"> Rozmáchle ukázal na postavu za rozestavěným lešením.</w:t>
      </w:r>
    </w:p>
    <w:p w:rsidR="007E2DE8" w:rsidRPr="007E2DE8" w:rsidRDefault="00162320" w:rsidP="007E2DE8">
      <w:pPr>
        <w:pStyle w:val="Text"/>
      </w:pPr>
      <w:r w:rsidRPr="007E2DE8">
        <w:t xml:space="preserve">Enrico žasl. </w:t>
      </w:r>
      <w:r w:rsidR="007E2DE8" w:rsidRPr="007E2DE8">
        <w:t>„</w:t>
      </w:r>
      <w:r w:rsidRPr="007E2DE8">
        <w:t>Vám pomáhá dcera? Jak nezvyklé!</w:t>
      </w:r>
      <w:r w:rsidR="007E2DE8" w:rsidRPr="007E2DE8">
        <w:t>“</w:t>
      </w:r>
    </w:p>
    <w:p w:rsidR="007E2DE8" w:rsidRPr="007E2DE8" w:rsidRDefault="007E2DE8" w:rsidP="007E2DE8">
      <w:pPr>
        <w:pStyle w:val="Text"/>
      </w:pPr>
      <w:r w:rsidRPr="007E2DE8">
        <w:t>„</w:t>
      </w:r>
      <w:r w:rsidR="00162320" w:rsidRPr="007E2DE8">
        <w:t>Inu, syn mi bohužel dopřán nebyl,</w:t>
      </w:r>
      <w:r w:rsidRPr="007E2DE8">
        <w:t>“</w:t>
      </w:r>
      <w:r w:rsidR="00162320" w:rsidRPr="007E2DE8">
        <w:t xml:space="preserve"> odpověděl malíř plynnou to</w:t>
      </w:r>
      <w:r w:rsidR="00354AC2">
        <w:t>s</w:t>
      </w:r>
      <w:r w:rsidR="00162320" w:rsidRPr="007E2DE8">
        <w:t xml:space="preserve">kánštinou, ale s přízvukem. </w:t>
      </w:r>
      <w:r w:rsidRPr="007E2DE8">
        <w:t>„</w:t>
      </w:r>
      <w:r w:rsidR="00162320" w:rsidRPr="007E2DE8">
        <w:t>Ale stejně mi Pán nemohl dát větší dar než tady mého miláčka Francescu.</w:t>
      </w:r>
      <w:r w:rsidRPr="007E2DE8">
        <w:t>“</w:t>
      </w:r>
    </w:p>
    <w:p w:rsidR="007E2DE8" w:rsidRPr="007E2DE8" w:rsidRDefault="00162320" w:rsidP="007E2DE8">
      <w:pPr>
        <w:pStyle w:val="Text"/>
      </w:pPr>
      <w:r w:rsidRPr="007E2DE8">
        <w:t xml:space="preserve">Mladá žena odložila prkno a otočila se k Enricovi. </w:t>
      </w:r>
      <w:r w:rsidR="007E2DE8" w:rsidRPr="007E2DE8">
        <w:t>„</w:t>
      </w:r>
      <w:r w:rsidRPr="007E2DE8">
        <w:t>Pane!</w:t>
      </w:r>
      <w:r w:rsidR="007E2DE8" w:rsidRPr="007E2DE8">
        <w:t>“</w:t>
      </w:r>
      <w:r w:rsidRPr="007E2DE8">
        <w:t xml:space="preserve"> řekla zdvořile a udělala pukrle, oči upírala k zemi. Potom však zvedla hlavu a podívala se na něj.</w:t>
      </w:r>
    </w:p>
    <w:p w:rsidR="007E2DE8" w:rsidRPr="007E2DE8" w:rsidRDefault="00162320" w:rsidP="007E2DE8">
      <w:pPr>
        <w:pStyle w:val="Text"/>
      </w:pPr>
      <w:r w:rsidRPr="007E2DE8">
        <w:t>Viděl půvabný obličej posetý kolem nosu drobounkými pihami. Malířova dcera měla medově zlaté lesklé vlasy, nikoli však dlouhé podle italské módy, nýbrž nezvykle krátké. Dokonce kratší než leckterý muž.</w:t>
      </w:r>
    </w:p>
    <w:p w:rsidR="008C7B2D" w:rsidRDefault="00162320" w:rsidP="008C7B2D">
      <w:pPr>
        <w:pStyle w:val="Text"/>
      </w:pPr>
      <w:r w:rsidRPr="007E2DE8">
        <w:t>Zarazil se. Neviděl tenhle obličej už někdy? Nebo se snad mýlí? Ale potom jí pohlédl do očí, v nichž se spájela teplá hněď s hlubokou, tajemnou smaragdovou zelení. A už věděl, do čích očí hledí.</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5</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Sandro Fontana klouzal pohledem po skvostných malbách zdobících stěny velkého sálu vládního paláce a zmocnil se ho smutek. Schůze sedmdesáti radních nedospěla k žádnému rozhodnutí a mocní města se stísněně a bezradně rozešli. Skvostné pohledy na město a bitevní výjevy, které vypovídaly o velikosti a síle Florencie, na něj působily jako pyšné symboly dávno minulých časů.</w:t>
      </w:r>
    </w:p>
    <w:p w:rsidR="007E2DE8" w:rsidRPr="007E2DE8" w:rsidRDefault="00162320" w:rsidP="007E2DE8">
      <w:pPr>
        <w:pStyle w:val="Text"/>
      </w:pPr>
      <w:r w:rsidRPr="007E2DE8">
        <w:t>S těžkým vzdechem se zvedl a opustil honosný sál. Spolu s ostatními scházel po širokém schodišti vedoucím do světlého vnitřního dvora. Kdo měl ve Florencii postavení a jméno a těšil se přízni Medicejů, měl i místo v radě sedmdesáti.</w:t>
      </w:r>
    </w:p>
    <w:p w:rsidR="007E2DE8" w:rsidRPr="007E2DE8" w:rsidRDefault="00162320" w:rsidP="007E2DE8">
      <w:pPr>
        <w:pStyle w:val="Text"/>
      </w:pPr>
      <w:r w:rsidRPr="007E2DE8">
        <w:t>Jen málokdo si ho všímal. Někteří na něj vlídně kývli, občas dokonce uctivě. Ale nikdo se s ním jako dříve nezastavil, aby se ho zeptal na názor či dokonce poprosil o přímluvu. To, že jej vůbec ještě zvali na schůze rady, byť už jen velice zřídka a bez hlasovacího práva, neznamenalo nic víc než zdvořilé gesto. Ve Florencii bylo už dávnou tradicí, že se na tyto schůze zvali ctihodní občané, aby se využilo jejich zkušeností a moudrosti. Ale mnohdy šlo také jen o to dát možným protivníkům vládní politiky pocit, že jsou slyšeni a že mají vliv na rozhodování.</w:t>
      </w:r>
    </w:p>
    <w:p w:rsidR="007E2DE8" w:rsidRPr="007E2DE8" w:rsidRDefault="00162320" w:rsidP="007E2DE8">
      <w:pPr>
        <w:pStyle w:val="Text"/>
      </w:pPr>
      <w:r w:rsidRPr="007E2DE8">
        <w:t>Na vrásčitém obličeji se mu ukázal neradostný úsměv. Domníval se</w:t>
      </w:r>
      <w:r w:rsidR="00273C60">
        <w:t xml:space="preserve">, že </w:t>
      </w:r>
      <w:r w:rsidRPr="007E2DE8">
        <w:t>dokáže klidně žít i bez toho, že by měl ruku na viditelných i neviditelných pákách moci. Vážně si myslel, že bude na stará kolena spokojen se skromným životem na Finochietě. Skutečnost ho však poučila. N</w:t>
      </w:r>
      <w:r w:rsidR="008C7B2D">
        <w:t>e</w:t>
      </w:r>
      <w:r w:rsidRPr="007E2DE8">
        <w:t>mít už žádnou moc ho užíralo jako nádor a hořce jej trápilo. Bylo to jako nekonečná kocovina po dlouhé opilosti.</w:t>
      </w:r>
    </w:p>
    <w:p w:rsidR="007E2DE8" w:rsidRPr="007E2DE8" w:rsidRDefault="00162320" w:rsidP="007E2DE8">
      <w:pPr>
        <w:pStyle w:val="Text"/>
      </w:pPr>
      <w:r w:rsidRPr="007E2DE8">
        <w:t>Za dva roky překonal aspoň nejhorší účinky kocoviny, která ho soužila po více než pěti desetiletích opojení mocí. Ale že i přes bolavé kosti přijal pozvání na zasedání rady, svědčilo o tom, že si přece jen ještě zcela neodvykl. Příště, přísahal si, takovou poctu odmítnu!</w:t>
      </w:r>
    </w:p>
    <w:p w:rsidR="007E2DE8" w:rsidRPr="007E2DE8" w:rsidRDefault="007E2DE8" w:rsidP="007E2DE8">
      <w:pPr>
        <w:pStyle w:val="Text"/>
      </w:pPr>
      <w:r w:rsidRPr="007E2DE8">
        <w:lastRenderedPageBreak/>
        <w:t>„</w:t>
      </w:r>
      <w:r w:rsidR="00162320" w:rsidRPr="007E2DE8">
        <w:t>Ano, odmítnu, při krvi Kristově,</w:t>
      </w:r>
      <w:r w:rsidRPr="007E2DE8">
        <w:t>“</w:t>
      </w:r>
      <w:r w:rsidR="00162320" w:rsidRPr="007E2DE8">
        <w:t xml:space="preserve"> bručel si zarputile a odhodlaně, když pomaloučku scházel po schodech. Držel se vpravo při zábradlí, aby se nezapletl do proudu vlajících šatů.</w:t>
      </w:r>
    </w:p>
    <w:p w:rsidR="007E2DE8" w:rsidRPr="007E2DE8" w:rsidRDefault="00162320" w:rsidP="007E2DE8">
      <w:pPr>
        <w:pStyle w:val="Text"/>
      </w:pPr>
      <w:r w:rsidRPr="007E2DE8">
        <w:t>Na posledním schodu se mu zamotala hlava. Vše se mu před očima točilo. Jako by mu nohy opouštěla síla. Zavrávoral a zoufale se chytil studeného mramoru.</w:t>
      </w:r>
    </w:p>
    <w:p w:rsidR="007E2DE8" w:rsidRPr="007E2DE8" w:rsidRDefault="00162320" w:rsidP="007E2DE8">
      <w:pPr>
        <w:pStyle w:val="Text"/>
        <w:rPr>
          <w:i/>
        </w:rPr>
      </w:pPr>
      <w:r w:rsidRPr="007E2DE8">
        <w:rPr>
          <w:i/>
        </w:rPr>
        <w:t>Jenom nespadnout! Tady ne! Ne před očima všech!</w:t>
      </w:r>
    </w:p>
    <w:p w:rsidR="007E2DE8" w:rsidRPr="007E2DE8" w:rsidRDefault="00162320" w:rsidP="007E2DE8">
      <w:pPr>
        <w:pStyle w:val="Text"/>
      </w:pPr>
      <w:r w:rsidRPr="007E2DE8">
        <w:t>Zavřel oči, opřel se o zábradlí a nutil se klidně a zhluboka dýchat. Slabost hned pomine. Jako vždy poslední dobou. Potřebuje si jen chvilku oddychnout</w:t>
      </w:r>
      <w:r w:rsidR="007E2DE8" w:rsidRPr="007E2DE8">
        <w:t>…</w:t>
      </w:r>
    </w:p>
    <w:p w:rsidR="007E2DE8" w:rsidRPr="007E2DE8" w:rsidRDefault="007E2DE8" w:rsidP="007E2DE8">
      <w:pPr>
        <w:pStyle w:val="Text"/>
      </w:pPr>
      <w:r w:rsidRPr="007E2DE8">
        <w:t>„</w:t>
      </w:r>
      <w:r w:rsidR="00162320" w:rsidRPr="007E2DE8">
        <w:t>Consigliere!</w:t>
      </w:r>
      <w:r w:rsidRPr="007E2DE8">
        <w:t>“</w:t>
      </w:r>
      <w:r w:rsidR="00162320" w:rsidRPr="007E2DE8">
        <w:t xml:space="preserve"> ozval se za ním známý temný a hluboký hlas Giova</w:t>
      </w:r>
      <w:r w:rsidR="00354AC2">
        <w:t>n</w:t>
      </w:r>
      <w:r w:rsidR="00162320" w:rsidRPr="007E2DE8">
        <w:t xml:space="preserve">battisty Bracciho. </w:t>
      </w:r>
      <w:r w:rsidRPr="007E2DE8">
        <w:t>„</w:t>
      </w:r>
      <w:r w:rsidR="00162320" w:rsidRPr="007E2DE8">
        <w:t>Je vám špatně? Nemám zavolat lékaře?</w:t>
      </w:r>
      <w:r w:rsidRPr="007E2DE8">
        <w:t>“</w:t>
      </w:r>
    </w:p>
    <w:p w:rsidR="007E2DE8" w:rsidRPr="007E2DE8" w:rsidRDefault="00162320" w:rsidP="007E2DE8">
      <w:pPr>
        <w:pStyle w:val="Text"/>
      </w:pPr>
      <w:r w:rsidRPr="007E2DE8">
        <w:t xml:space="preserve">Sandro cítil na rameni těžkou ruku a opět rychle otevřel oči. </w:t>
      </w:r>
      <w:r w:rsidR="007E2DE8" w:rsidRPr="007E2DE8">
        <w:t>„</w:t>
      </w:r>
      <w:r w:rsidRPr="007E2DE8">
        <w:t>Ale propána ne, Gio!</w:t>
      </w:r>
      <w:r w:rsidR="007E2DE8" w:rsidRPr="007E2DE8">
        <w:t>“</w:t>
      </w:r>
      <w:r w:rsidRPr="007E2DE8">
        <w:t xml:space="preserve"> odmítl a pohlédl do starostlivé tváře muže, který po léta úspěšně vedl směnečnou banku Medicejů a po smrti Francesca Sassettiho převzal i vedení bankovního domu s působností daleko mimo Itálii. Dříve svalnatý muž v posledních letech sice dost přibral, ale nepůsobil tlustě, spíš jako vavříny ověnčený zápasník, jenž přišel do let a už nemusí dokazovat svou sílu v ringu. Jeho rysy byly stejně jako dřív hranaté a hrubé.</w:t>
      </w:r>
    </w:p>
    <w:p w:rsidR="007E2DE8" w:rsidRPr="007E2DE8" w:rsidRDefault="007E2DE8" w:rsidP="007E2DE8">
      <w:pPr>
        <w:pStyle w:val="Text"/>
      </w:pPr>
      <w:r w:rsidRPr="007E2DE8">
        <w:t>„</w:t>
      </w:r>
      <w:r w:rsidR="00162320" w:rsidRPr="007E2DE8">
        <w:t>Určitě ne, consigliere?</w:t>
      </w:r>
      <w:r w:rsidRPr="007E2DE8">
        <w:t>“</w:t>
      </w:r>
    </w:p>
    <w:p w:rsidR="007E2DE8" w:rsidRPr="007E2DE8" w:rsidRDefault="00162320" w:rsidP="007E2DE8">
      <w:pPr>
        <w:pStyle w:val="Text"/>
      </w:pPr>
      <w:r w:rsidRPr="007E2DE8">
        <w:t>Sandro se smál. Gio Bracci, kterému mnozí přezdívali ironicky Kolos, patřil k tomu málu vysoce postavených občanů města, již Sandra stále ještě uctivě oslovovali consigliere. Jak dobře mu to dělalo!</w:t>
      </w:r>
    </w:p>
    <w:p w:rsidR="007E2DE8" w:rsidRPr="007E2DE8" w:rsidRDefault="007E2DE8" w:rsidP="007E2DE8">
      <w:pPr>
        <w:pStyle w:val="Text"/>
      </w:pPr>
      <w:r w:rsidRPr="007E2DE8">
        <w:t>„</w:t>
      </w:r>
      <w:r w:rsidR="00162320" w:rsidRPr="007E2DE8">
        <w:t>Věřte mi, Gio!</w:t>
      </w:r>
      <w:r w:rsidRPr="007E2DE8">
        <w:t>“</w:t>
      </w:r>
      <w:r w:rsidR="00162320" w:rsidRPr="007E2DE8">
        <w:t xml:space="preserve"> ubezpečoval ho. </w:t>
      </w:r>
      <w:r w:rsidRPr="007E2DE8">
        <w:t>„</w:t>
      </w:r>
      <w:r w:rsidR="00162320" w:rsidRPr="007E2DE8">
        <w:t>Byla to jen malá závrat. Prostě už mi nedělá dobře sedět hodiny v sále a k tomu ještě ve vydýchaném vzduchu.</w:t>
      </w:r>
      <w:r w:rsidRPr="007E2DE8">
        <w:t>“</w:t>
      </w:r>
    </w:p>
    <w:p w:rsidR="007E2DE8" w:rsidRPr="007E2DE8" w:rsidRDefault="00162320" w:rsidP="007E2DE8">
      <w:pPr>
        <w:pStyle w:val="Text"/>
      </w:pPr>
      <w:r w:rsidRPr="007E2DE8">
        <w:t xml:space="preserve">Giovanbattista Bracci se ušklíbl. </w:t>
      </w:r>
      <w:r w:rsidR="007E2DE8" w:rsidRPr="007E2DE8">
        <w:t>„</w:t>
      </w:r>
      <w:r w:rsidRPr="007E2DE8">
        <w:t>Kdo by vám to měl za zlé, co</w:t>
      </w:r>
      <w:r w:rsidR="008C7B2D">
        <w:t>n</w:t>
      </w:r>
      <w:r w:rsidRPr="007E2DE8">
        <w:t xml:space="preserve">sigliere. Na druhé straně </w:t>
      </w:r>
      <w:r w:rsidR="007E2DE8" w:rsidRPr="007E2DE8">
        <w:t>–</w:t>
      </w:r>
      <w:r w:rsidRPr="007E2DE8">
        <w:t xml:space="preserve"> kdyby to byl jen vzduch v sále, který je ve Florencii špatný, tak bych si nestěžoval!</w:t>
      </w:r>
      <w:r w:rsidR="007E2DE8" w:rsidRPr="007E2DE8">
        <w:t>“</w:t>
      </w:r>
      <w:r w:rsidRPr="007E2DE8">
        <w:t xml:space="preserve"> A tlumeným hlasem kousavě dodal: </w:t>
      </w:r>
      <w:r w:rsidR="007E2DE8" w:rsidRPr="007E2DE8">
        <w:t>„</w:t>
      </w:r>
      <w:r w:rsidRPr="007E2DE8">
        <w:t>Ryba začíná smrdět od hlavy!</w:t>
      </w:r>
      <w:r w:rsidR="007E2DE8" w:rsidRPr="007E2DE8">
        <w:t>“</w:t>
      </w:r>
    </w:p>
    <w:p w:rsidR="007E2DE8" w:rsidRPr="007E2DE8" w:rsidRDefault="007E2DE8" w:rsidP="007E2DE8">
      <w:pPr>
        <w:pStyle w:val="Text"/>
      </w:pPr>
      <w:r w:rsidRPr="007E2DE8">
        <w:t>„</w:t>
      </w:r>
      <w:r w:rsidR="00162320" w:rsidRPr="007E2DE8">
        <w:t>To díte hořkou pravdu,</w:t>
      </w:r>
      <w:r w:rsidRPr="007E2DE8">
        <w:t>“</w:t>
      </w:r>
      <w:r w:rsidR="00162320" w:rsidRPr="007E2DE8">
        <w:t xml:space="preserve"> přisvědčil zachmuřeně Sandro. </w:t>
      </w:r>
      <w:r w:rsidRPr="007E2DE8">
        <w:t>„</w:t>
      </w:r>
      <w:r w:rsidR="00162320" w:rsidRPr="007E2DE8">
        <w:t>A to by Florencie mohla tomu neblahému konfliktu s Karlem VIII. směle čelit, kdyby se Piero po poslední volbě papeže nebyl dopustil té neodpustitelné diplomatické hlouposti!</w:t>
      </w:r>
      <w:r w:rsidRPr="007E2DE8">
        <w:t>“</w:t>
      </w:r>
    </w:p>
    <w:p w:rsidR="007E2DE8" w:rsidRPr="007E2DE8" w:rsidRDefault="00162320" w:rsidP="007E2DE8">
      <w:pPr>
        <w:pStyle w:val="Text"/>
      </w:pPr>
      <w:r w:rsidRPr="007E2DE8">
        <w:lastRenderedPageBreak/>
        <w:t xml:space="preserve">Gio Bracci přikývl a sevřel pěsti. </w:t>
      </w:r>
      <w:r w:rsidR="007E2DE8" w:rsidRPr="007E2DE8">
        <w:t>„</w:t>
      </w:r>
      <w:r w:rsidRPr="007E2DE8">
        <w:t>Kdykoli si na to vzpomenu, vždy mi vzkypí žluč! Milánský vévoda byl po léta naším nejdůležitějším spojencem a Piero nám z něj svou hloupostí udělal nepřítele!</w:t>
      </w:r>
      <w:r w:rsidR="007E2DE8" w:rsidRPr="007E2DE8">
        <w:t>“</w:t>
      </w:r>
      <w:r w:rsidRPr="007E2DE8">
        <w:t xml:space="preserve"> rozčiloval se. </w:t>
      </w:r>
      <w:r w:rsidR="007E2DE8" w:rsidRPr="007E2DE8">
        <w:t>„</w:t>
      </w:r>
      <w:r w:rsidRPr="007E2DE8">
        <w:t>Ten ňouma svou chorobnou touhou po slávě rozbil spojenectví s Milánem, jež po dlouhá léta zajištovalo v Itálii rovnováhu sil, a vehnal vévodu Ludovica Sforzu do náruče francouzského krále!</w:t>
      </w:r>
      <w:r w:rsidR="007E2DE8" w:rsidRPr="007E2DE8">
        <w:t>“</w:t>
      </w:r>
    </w:p>
    <w:p w:rsidR="007E2DE8" w:rsidRPr="007E2DE8" w:rsidRDefault="00162320" w:rsidP="007E2DE8">
      <w:pPr>
        <w:pStyle w:val="Text"/>
      </w:pPr>
      <w:r w:rsidRPr="007E2DE8">
        <w:t>Sandro to viděl nejinak. Milánský vévoda Ludovico napomohl v létě 1492 Španělu Rodrigu Borgiovi ke zvolení papežem. Za jeho zlato si Borgia mohl koupit hlasy většiny kardinálů, takže z konkláve vyšel jako papež Alexandr VI. Když se pak mělo blahopřát novému Kristovu náměstku, vévoda Pieru de</w:t>
      </w:r>
      <w:r w:rsidR="005E73D8">
        <w:t>’</w:t>
      </w:r>
      <w:r w:rsidRPr="007E2DE8">
        <w:t xml:space="preserve"> Medici navrhl, aby se do Říma vyslalo za Milán, Florencii a Neapol společné poselstvo.</w:t>
      </w:r>
    </w:p>
    <w:p w:rsidR="007E2DE8" w:rsidRPr="007E2DE8" w:rsidRDefault="00162320" w:rsidP="007E2DE8">
      <w:pPr>
        <w:pStyle w:val="Text"/>
      </w:pPr>
      <w:r w:rsidRPr="007E2DE8">
        <w:t xml:space="preserve">Ješitný Medicej návrh nejen zpupně odmítl, ale navíc se postaral o to, aby </w:t>
      </w:r>
      <w:r w:rsidR="00DD5E6C">
        <w:t>Florent</w:t>
      </w:r>
      <w:r w:rsidR="00DD5E6C" w:rsidRPr="007E2DE8">
        <w:t>ské</w:t>
      </w:r>
      <w:r w:rsidRPr="007E2DE8">
        <w:t xml:space="preserve"> poselstvo nákladností a přepychem zdaleka předčilo poselstvo milánské, což mocného vévodu urazilo a hned nato se bil na straně Francie.</w:t>
      </w:r>
    </w:p>
    <w:p w:rsidR="007E2DE8" w:rsidRPr="007E2DE8" w:rsidRDefault="007E2DE8" w:rsidP="007E2DE8">
      <w:pPr>
        <w:pStyle w:val="Text"/>
      </w:pPr>
      <w:r w:rsidRPr="007E2DE8">
        <w:t>„</w:t>
      </w:r>
      <w:r w:rsidR="00162320" w:rsidRPr="007E2DE8">
        <w:t>Florencie za svou zpupnost a nedostatek diplomatického taktu zaplatí možná vysokou cenu,</w:t>
      </w:r>
      <w:r w:rsidRPr="007E2DE8">
        <w:t>“</w:t>
      </w:r>
      <w:r w:rsidR="00162320" w:rsidRPr="007E2DE8">
        <w:t xml:space="preserve"> pravil Sandro.</w:t>
      </w:r>
    </w:p>
    <w:p w:rsidR="007E2DE8" w:rsidRPr="007E2DE8" w:rsidRDefault="007E2DE8" w:rsidP="007E2DE8">
      <w:pPr>
        <w:pStyle w:val="Text"/>
      </w:pPr>
      <w:r w:rsidRPr="007E2DE8">
        <w:t>„</w:t>
      </w:r>
      <w:r w:rsidR="00162320" w:rsidRPr="007E2DE8">
        <w:t>Zřejmě považujete francouzského krále za nebezpečného stejně jako já, consigliere.</w:t>
      </w:r>
      <w:r w:rsidRPr="007E2DE8">
        <w:t>“</w:t>
      </w:r>
    </w:p>
    <w:p w:rsidR="007E2DE8" w:rsidRPr="007E2DE8" w:rsidRDefault="007E2DE8" w:rsidP="007E2DE8">
      <w:pPr>
        <w:pStyle w:val="Text"/>
      </w:pPr>
      <w:r w:rsidRPr="007E2DE8">
        <w:t>„</w:t>
      </w:r>
      <w:r w:rsidR="00162320" w:rsidRPr="007E2DE8">
        <w:t>Co může být nebezpečnějšího než mladý, pošetilý král, který vládne jen průměrnými dary ducha a je velikášský?</w:t>
      </w:r>
      <w:r w:rsidRPr="007E2DE8">
        <w:t>“</w:t>
      </w:r>
      <w:r w:rsidR="00162320" w:rsidRPr="007E2DE8">
        <w:t xml:space="preserve"> odvětil Sandro a začal pomalu a opatrně scházet po schodech. </w:t>
      </w:r>
      <w:r w:rsidRPr="007E2DE8">
        <w:t>„</w:t>
      </w:r>
      <w:r w:rsidR="00162320" w:rsidRPr="007E2DE8">
        <w:t>Vsadím se o cokoli, že král Karel vstoupí do Itálie.</w:t>
      </w:r>
      <w:r w:rsidRPr="007E2DE8">
        <w:t>“</w:t>
      </w:r>
    </w:p>
    <w:p w:rsidR="007E2DE8" w:rsidRPr="007E2DE8" w:rsidRDefault="00162320" w:rsidP="007E2DE8">
      <w:pPr>
        <w:pStyle w:val="Text"/>
      </w:pPr>
      <w:r w:rsidRPr="007E2DE8">
        <w:t xml:space="preserve">Gio Bracci mu setrvával po boku. </w:t>
      </w:r>
      <w:r w:rsidR="007E2DE8" w:rsidRPr="007E2DE8">
        <w:t>„</w:t>
      </w:r>
      <w:r w:rsidRPr="007E2DE8">
        <w:t>I já se obávám, že té pohromě již nejde zabránit.</w:t>
      </w:r>
      <w:r w:rsidR="007E2DE8" w:rsidRPr="007E2DE8">
        <w:t>“</w:t>
      </w:r>
    </w:p>
    <w:p w:rsidR="007E2DE8" w:rsidRPr="007E2DE8" w:rsidRDefault="007E2DE8" w:rsidP="007E2DE8">
      <w:pPr>
        <w:pStyle w:val="Text"/>
      </w:pPr>
      <w:r w:rsidRPr="007E2DE8">
        <w:t>„</w:t>
      </w:r>
      <w:r w:rsidR="00162320" w:rsidRPr="007E2DE8">
        <w:t>Ale jemu už dávno nejde o to, aby se zmocnil Neapolského království. Dal si mnohem vyšší cíle, jak se doslýcháme,</w:t>
      </w:r>
      <w:r w:rsidRPr="007E2DE8">
        <w:t>“</w:t>
      </w:r>
      <w:r w:rsidR="00162320" w:rsidRPr="007E2DE8">
        <w:t xml:space="preserve"> pokračoval Sandro. </w:t>
      </w:r>
      <w:r w:rsidRPr="007E2DE8">
        <w:t>„</w:t>
      </w:r>
      <w:r w:rsidR="00162320" w:rsidRPr="007E2DE8">
        <w:t>Údajně se vidí jako obnovitel římské říše, jenž má Boží poslání dobýt pro křesťanstvo zpět Svatou zemi.</w:t>
      </w:r>
      <w:r w:rsidRPr="007E2DE8">
        <w:t>“</w:t>
      </w:r>
    </w:p>
    <w:p w:rsidR="007E2DE8" w:rsidRPr="007E2DE8" w:rsidRDefault="007E2DE8" w:rsidP="007E2DE8">
      <w:pPr>
        <w:pStyle w:val="Text"/>
      </w:pPr>
      <w:r w:rsidRPr="007E2DE8">
        <w:t>„</w:t>
      </w:r>
      <w:r w:rsidR="00162320" w:rsidRPr="007E2DE8">
        <w:t>Aby se pak jako slavný vojevůdce křížové výpravy mohl dát korunovat na jeruzalémského krále,</w:t>
      </w:r>
      <w:r w:rsidRPr="007E2DE8">
        <w:t>“</w:t>
      </w:r>
      <w:r w:rsidR="00162320" w:rsidRPr="007E2DE8">
        <w:t xml:space="preserve"> poznamenal ironicky Gio Bracci.</w:t>
      </w:r>
    </w:p>
    <w:p w:rsidR="007E2DE8" w:rsidRPr="007E2DE8" w:rsidRDefault="00162320" w:rsidP="007E2DE8">
      <w:pPr>
        <w:pStyle w:val="Text"/>
      </w:pPr>
      <w:r w:rsidRPr="007E2DE8">
        <w:t xml:space="preserve">Sandro přikývl. </w:t>
      </w:r>
      <w:r w:rsidR="007E2DE8" w:rsidRPr="007E2DE8">
        <w:t>„</w:t>
      </w:r>
      <w:r w:rsidRPr="007E2DE8">
        <w:t>Už dost na tom, že papež Inocenc ho jmenoval k</w:t>
      </w:r>
      <w:r w:rsidR="00354AC2">
        <w:t>o</w:t>
      </w:r>
      <w:r w:rsidRPr="007E2DE8">
        <w:t xml:space="preserve">rouhevníkem církve a ještě ho krátce před svou smrtí pověřil, aby se postavil do čela nové křížové výpravy. Ale to, že náš převor San </w:t>
      </w:r>
      <w:r w:rsidRPr="007E2DE8">
        <w:lastRenderedPageBreak/>
        <w:t>Marca a někteří další zaslepenci, bohužel i vlivní pánové, nyní velebí toho přepjatého hošíka Karla i jako zachránce a obnovitele pravé víry, neznamená nic jiného než přilévání oleje do ohně.</w:t>
      </w:r>
      <w:r w:rsidR="007E2DE8" w:rsidRPr="007E2DE8">
        <w:t>“</w:t>
      </w:r>
    </w:p>
    <w:p w:rsidR="007E2DE8" w:rsidRPr="007E2DE8" w:rsidRDefault="00162320" w:rsidP="007E2DE8">
      <w:pPr>
        <w:pStyle w:val="Text"/>
      </w:pPr>
      <w:r w:rsidRPr="007E2DE8">
        <w:t xml:space="preserve">Gio Bracci odmítavě, skoro zděšeně zvedl ruce. </w:t>
      </w:r>
      <w:r w:rsidR="007E2DE8" w:rsidRPr="007E2DE8">
        <w:t>„</w:t>
      </w:r>
      <w:r w:rsidRPr="007E2DE8">
        <w:t>Jenom mi nemluvte o bratru Girolamovi! Už tak mi překypuje žluč! A vy, consigliere, dávejte na sebe lepší pozor. Tahle zasedání rady jsou jen marnění času, zvláště když se Piero na nich ani neukáže, protože má zjevně důležitější věci na práci, než se snažit o urovnání konfliktu.</w:t>
      </w:r>
      <w:r w:rsidR="007E2DE8" w:rsidRPr="007E2DE8">
        <w:t>“</w:t>
      </w:r>
      <w:r w:rsidRPr="007E2DE8">
        <w:t xml:space="preserve"> Krátce se odmlčel, zatímco Sandro procházel portálem na náměstí. </w:t>
      </w:r>
      <w:r w:rsidR="007E2DE8" w:rsidRPr="007E2DE8">
        <w:t>„</w:t>
      </w:r>
      <w:r w:rsidRPr="007E2DE8">
        <w:t xml:space="preserve">Ale Piero se přece vždycky radši obklopoval akrobaty, zápasníky a jinými prostými duchy než politicky zkušenými rádci. Statné mužské tělo na něj působí víc než inteligence a síla charakteru. Jak jen se jmenuje ten urostlý španělský jízdní pacholek, který je mu blíž než kdokoli z jeho družiny, a to ve </w:t>
      </w:r>
      <w:r w:rsidRPr="007E2DE8">
        <w:rPr>
          <w:i/>
        </w:rPr>
        <w:t>všech</w:t>
      </w:r>
      <w:r w:rsidRPr="007E2DE8">
        <w:t xml:space="preserve"> ohledech? Juan? Carlos?</w:t>
      </w:r>
      <w:r w:rsidR="007E2DE8" w:rsidRPr="007E2DE8">
        <w:t>“</w:t>
      </w:r>
      <w:r w:rsidRPr="007E2DE8">
        <w:t xml:space="preserve"> Zamával rukou, jako by zaháněl dotěrnou masařku. </w:t>
      </w:r>
      <w:r w:rsidR="007E2DE8" w:rsidRPr="007E2DE8">
        <w:t>„</w:t>
      </w:r>
      <w:r w:rsidRPr="007E2DE8">
        <w:t>To je fuk! Ten chlapík prý našemu vladaři každopádně slouží nejen jako stájn</w:t>
      </w:r>
      <w:r w:rsidR="001E7BEE">
        <w:t>í</w:t>
      </w:r>
      <w:r w:rsidRPr="007E2DE8">
        <w:t>k</w:t>
      </w:r>
      <w:r w:rsidR="007E2DE8" w:rsidRPr="007E2DE8">
        <w:t>…</w:t>
      </w:r>
      <w:r w:rsidR="001E7BEE">
        <w:t>“</w:t>
      </w:r>
    </w:p>
    <w:p w:rsidR="007E2DE8" w:rsidRPr="007E2DE8" w:rsidRDefault="00162320" w:rsidP="007E2DE8">
      <w:pPr>
        <w:pStyle w:val="Text"/>
      </w:pPr>
      <w:r w:rsidRPr="007E2DE8">
        <w:t xml:space="preserve">Sandro sebou trhl, ale nedal nic najevo. </w:t>
      </w:r>
      <w:r w:rsidR="007E2DE8" w:rsidRPr="007E2DE8">
        <w:t>„</w:t>
      </w:r>
      <w:r w:rsidRPr="007E2DE8">
        <w:t>Ono se toho napovídá, Gio,</w:t>
      </w:r>
      <w:r w:rsidR="007E2DE8" w:rsidRPr="007E2DE8">
        <w:t>“</w:t>
      </w:r>
      <w:r w:rsidRPr="007E2DE8">
        <w:t xml:space="preserve"> odvětil suše. </w:t>
      </w:r>
      <w:r w:rsidR="007E2DE8" w:rsidRPr="007E2DE8">
        <w:t>„</w:t>
      </w:r>
      <w:r w:rsidRPr="007E2DE8">
        <w:t>Až příliš, víte?</w:t>
      </w:r>
      <w:r w:rsidR="007E2DE8" w:rsidRPr="007E2DE8">
        <w:t>“</w:t>
      </w:r>
    </w:p>
    <w:p w:rsidR="007E2DE8" w:rsidRPr="007E2DE8" w:rsidRDefault="007E2DE8" w:rsidP="007E2DE8">
      <w:pPr>
        <w:pStyle w:val="Text"/>
      </w:pPr>
      <w:r w:rsidRPr="007E2DE8">
        <w:t>„</w:t>
      </w:r>
      <w:r w:rsidR="00162320" w:rsidRPr="007E2DE8">
        <w:t>Piero je hanbou Medicejů! A tím je řečeno vše. Mějte se dobře, consigliere!</w:t>
      </w:r>
      <w:r w:rsidRPr="007E2DE8">
        <w:t>“</w:t>
      </w:r>
      <w:r w:rsidR="00162320" w:rsidRPr="007E2DE8">
        <w:t xml:space="preserve"> Poslední přátelský pozdrav a potom hřmotný vedoucí med</w:t>
      </w:r>
      <w:r w:rsidR="00354AC2">
        <w:t>i</w:t>
      </w:r>
      <w:r w:rsidR="00162320" w:rsidRPr="007E2DE8">
        <w:t>cejských bank odkráčel směrem k via Porta Rossa.</w:t>
      </w:r>
    </w:p>
    <w:p w:rsidR="007E2DE8" w:rsidRPr="007E2DE8" w:rsidRDefault="00162320" w:rsidP="007E2DE8">
      <w:pPr>
        <w:pStyle w:val="Text"/>
      </w:pPr>
      <w:r w:rsidRPr="007E2DE8">
        <w:t>Sandro ponořen v chmurné myšlenky přešel rozlehlé náměstí, na něž už vysoké domy na západní straně vrhaly dlouhé stíny. Piero a jeho jízdní pacholek</w:t>
      </w:r>
      <w:r w:rsidR="007E2DE8" w:rsidRPr="007E2DE8">
        <w:t>…</w:t>
      </w:r>
      <w:r w:rsidRPr="007E2DE8">
        <w:t xml:space="preserve"> Jestliže má Giovanbattista pravdu</w:t>
      </w:r>
      <w:r w:rsidR="007E2DE8" w:rsidRPr="007E2DE8">
        <w:t>…</w:t>
      </w:r>
      <w:r w:rsidRPr="007E2DE8">
        <w:t xml:space="preserve"> Ale co, Piero de</w:t>
      </w:r>
      <w:r w:rsidR="005E73D8">
        <w:t>’</w:t>
      </w:r>
      <w:r w:rsidRPr="007E2DE8">
        <w:t xml:space="preserve"> M</w:t>
      </w:r>
      <w:r w:rsidR="007E2DE8" w:rsidRPr="007E2DE8">
        <w:t>e</w:t>
      </w:r>
      <w:r w:rsidRPr="007E2DE8">
        <w:t xml:space="preserve">dici vede dobré manželství a jeho </w:t>
      </w:r>
      <w:r w:rsidR="00FD0A0C" w:rsidRPr="007E2DE8">
        <w:t>choť</w:t>
      </w:r>
      <w:r w:rsidRPr="007E2DE8">
        <w:t xml:space="preserve"> Alfonsina mu už dala jednoho potomka. A Alessio? Proč je jeho manželství s Elenou Martelliovou stále ještě bezdětné?</w:t>
      </w:r>
    </w:p>
    <w:p w:rsidR="007E2DE8" w:rsidRPr="007E2DE8" w:rsidRDefault="00162320" w:rsidP="007E2DE8">
      <w:pPr>
        <w:pStyle w:val="Text"/>
      </w:pPr>
      <w:r w:rsidRPr="007E2DE8">
        <w:t xml:space="preserve">Vtom za sebou zaslechl rychlé kroky. </w:t>
      </w:r>
      <w:r w:rsidR="007E2DE8" w:rsidRPr="007E2DE8">
        <w:t>„</w:t>
      </w:r>
      <w:r w:rsidRPr="007E2DE8">
        <w:t>Consigliere! Na slovíčko, d</w:t>
      </w:r>
      <w:r w:rsidR="007E2DE8" w:rsidRPr="007E2DE8">
        <w:t>ov</w:t>
      </w:r>
      <w:r w:rsidRPr="007E2DE8">
        <w:t>olít</w:t>
      </w:r>
      <w:r w:rsidR="007E2DE8" w:rsidRPr="007E2DE8">
        <w:t>e-l</w:t>
      </w:r>
      <w:r w:rsidRPr="007E2DE8">
        <w:t>i, pane.</w:t>
      </w:r>
      <w:r w:rsidR="007E2DE8" w:rsidRPr="007E2DE8">
        <w:t>“</w:t>
      </w:r>
    </w:p>
    <w:p w:rsidR="007E2DE8" w:rsidRPr="007E2DE8" w:rsidRDefault="00162320" w:rsidP="007E2DE8">
      <w:pPr>
        <w:pStyle w:val="Text"/>
      </w:pPr>
      <w:r w:rsidRPr="007E2DE8">
        <w:t>Sandro se zastavil, otočil se a ke svému údivu proti sobě spatřil předáka Lazzera Scorpu.</w:t>
      </w:r>
    </w:p>
    <w:p w:rsidR="007E2DE8" w:rsidRPr="007E2DE8" w:rsidRDefault="007E2DE8" w:rsidP="007E2DE8">
      <w:pPr>
        <w:pStyle w:val="Text"/>
      </w:pPr>
      <w:r w:rsidRPr="007E2DE8">
        <w:t>„</w:t>
      </w:r>
      <w:r w:rsidR="00162320" w:rsidRPr="007E2DE8">
        <w:t>Lazzero, máte něco na srdci?</w:t>
      </w:r>
      <w:r w:rsidRPr="007E2DE8">
        <w:t>“</w:t>
      </w:r>
    </w:p>
    <w:p w:rsidR="007E2DE8" w:rsidRPr="007E2DE8" w:rsidRDefault="00162320" w:rsidP="007E2DE8">
      <w:pPr>
        <w:pStyle w:val="Text"/>
      </w:pPr>
      <w:r w:rsidRPr="007E2DE8">
        <w:t xml:space="preserve">Vychrtlý předák pokorně sklonil hlavu. </w:t>
      </w:r>
      <w:r w:rsidR="007E2DE8" w:rsidRPr="007E2DE8">
        <w:t>„</w:t>
      </w:r>
      <w:r w:rsidR="00FD0A0C" w:rsidRPr="007E2DE8">
        <w:t>Odpusťte</w:t>
      </w:r>
      <w:r w:rsidRPr="007E2DE8">
        <w:t>, pane, že vás obtěžuji. Ale každý, kdo vás zná, ví, že jste byl vždy spravedlivý pán. Ale tu spravedlnost, co vládla za vás, už dlouho postrádáme.</w:t>
      </w:r>
      <w:r w:rsidR="007E2DE8" w:rsidRPr="007E2DE8">
        <w:t>“</w:t>
      </w:r>
    </w:p>
    <w:p w:rsidR="007E2DE8" w:rsidRPr="007E2DE8" w:rsidRDefault="007E2DE8" w:rsidP="007E2DE8">
      <w:pPr>
        <w:pStyle w:val="Text"/>
      </w:pPr>
      <w:r w:rsidRPr="007E2DE8">
        <w:t>„</w:t>
      </w:r>
      <w:r w:rsidR="00162320" w:rsidRPr="007E2DE8">
        <w:t>Chcete si snad stěžovat na mého syna?</w:t>
      </w:r>
      <w:r w:rsidRPr="007E2DE8">
        <w:t>“</w:t>
      </w:r>
    </w:p>
    <w:p w:rsidR="007E2DE8" w:rsidRPr="007E2DE8" w:rsidRDefault="00162320" w:rsidP="007E2DE8">
      <w:pPr>
        <w:pStyle w:val="Text"/>
      </w:pPr>
      <w:r w:rsidRPr="007E2DE8">
        <w:lastRenderedPageBreak/>
        <w:t xml:space="preserve">Scorpa si krátce skousl ret, potom statečně a pevným hlasem odpověděl: </w:t>
      </w:r>
      <w:r w:rsidR="007E2DE8" w:rsidRPr="007E2DE8">
        <w:t>„</w:t>
      </w:r>
      <w:r w:rsidRPr="007E2DE8">
        <w:t xml:space="preserve">Pane, co vám chci říct a oč vás chci poprosit, nedělám jen svým jménem, ale jménem všech, kteří jsou už léta věrně ve službách vážené rodiny </w:t>
      </w:r>
      <w:r w:rsidR="00A37B96">
        <w:t>Fontan</w:t>
      </w:r>
      <w:r w:rsidRPr="007E2DE8">
        <w:t>ů,</w:t>
      </w:r>
      <w:r w:rsidR="007E2DE8" w:rsidRPr="007E2DE8">
        <w:t>“</w:t>
      </w:r>
      <w:r w:rsidRPr="007E2DE8">
        <w:t xml:space="preserve"> odpověděl krkolomně.</w:t>
      </w:r>
    </w:p>
    <w:p w:rsidR="008C7B2D" w:rsidRDefault="00162320" w:rsidP="008C7B2D">
      <w:pPr>
        <w:pStyle w:val="Text"/>
      </w:pPr>
      <w:r w:rsidRPr="007E2DE8">
        <w:t xml:space="preserve">Sandro potlačil povzdech. </w:t>
      </w:r>
      <w:r w:rsidR="007E2DE8" w:rsidRPr="007E2DE8">
        <w:t>„</w:t>
      </w:r>
      <w:r w:rsidRPr="007E2DE8">
        <w:t>Mluvte, Lazzero. Co chcete přednést proti mému synu?</w:t>
      </w:r>
      <w:r w:rsidR="007E2DE8" w:rsidRPr="007E2DE8">
        <w:t>“</w:t>
      </w:r>
      <w:r w:rsidRPr="007E2DE8">
        <w:t xml:space="preserve"> zeptal se co nejklidněji. Už nyní věděl, že večerní setkání s Alessiem proběhne o něco neradostněji, než jak tomu při jeho řídkých návštěvách města bývalo.</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6</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 xml:space="preserve">Francesca stála na dvoře Martelliho paláce a skláněla se nad vozíkem. Byl to typický malířský vozík. Jedna strana, která představovala asi třetinu ložné plochy, se členila na různé velké truhlíky a přihrádky. Některé měly plechová víka. V nich zpravidla bývaly štětce, připravené barvy v prasečích měchýřích, nádobky s pigmenty, nástroje a četné jiné pomůcky, jež malíř potřebuje pro práci mimo dílnu. Zbylé dvě třetiny, dlouhé asi jako člověk, měly volný prostor k dopravě neskladných a rozměrnějších věcí </w:t>
      </w:r>
      <w:r w:rsidR="007E2DE8" w:rsidRPr="007E2DE8">
        <w:t>–</w:t>
      </w:r>
      <w:r w:rsidRPr="007E2DE8">
        <w:t xml:space="preserve"> žebříků, prken, tyčí a špalků, když bylo třeba stavět lešení, jako zde v pracovně bankéře Martelliho.</w:t>
      </w:r>
    </w:p>
    <w:p w:rsidR="007E2DE8" w:rsidRPr="007E2DE8" w:rsidRDefault="00162320" w:rsidP="007E2DE8">
      <w:pPr>
        <w:pStyle w:val="Text"/>
      </w:pPr>
      <w:r w:rsidRPr="007E2DE8">
        <w:t>Předstírala, že hledá něco v jedné přihrádce. Pod záminkou, že jde pro nějaké nářadí, opustila pracoviště krátce poté, co Enrica spatřila. Velice dobře zaznamenala, že za ní vyšel na dvůr. Napjatě koutkem oka sledovala, jak mladý pán Martelli pomalu obešel vozík a nakonec se zastavil na druhém konci.</w:t>
      </w:r>
    </w:p>
    <w:p w:rsidR="007E2DE8" w:rsidRPr="007E2DE8" w:rsidRDefault="00162320" w:rsidP="007E2DE8">
      <w:pPr>
        <w:pStyle w:val="Text"/>
      </w:pPr>
      <w:r w:rsidRPr="007E2DE8">
        <w:t>Uplynula nějaká chvíle, aniž cokoli řekl. Cítila, že si ji prohlíží, a kdyby nevěděla, že je to slunce, co ji pálí do zátylku, musela by pálení na kůži připsat jeho pohledu.</w:t>
      </w:r>
    </w:p>
    <w:p w:rsidR="007E2DE8" w:rsidRPr="007E2DE8" w:rsidRDefault="00162320" w:rsidP="007E2DE8">
      <w:pPr>
        <w:pStyle w:val="Text"/>
      </w:pPr>
      <w:r w:rsidRPr="007E2DE8">
        <w:t xml:space="preserve">Nakonec prolomil mlčení. </w:t>
      </w:r>
      <w:r w:rsidR="007E2DE8" w:rsidRPr="007E2DE8">
        <w:t>„</w:t>
      </w:r>
      <w:r w:rsidRPr="007E2DE8">
        <w:t>Ty jsi ten kluk, co?</w:t>
      </w:r>
      <w:r w:rsidR="007E2DE8" w:rsidRPr="007E2DE8">
        <w:t>“</w:t>
      </w:r>
    </w:p>
    <w:p w:rsidR="007E2DE8" w:rsidRPr="007E2DE8" w:rsidRDefault="00162320" w:rsidP="007E2DE8">
      <w:pPr>
        <w:pStyle w:val="Text"/>
      </w:pPr>
      <w:r w:rsidRPr="007E2DE8">
        <w:t xml:space="preserve">Vzhlédla a předstírala překvapení. Zmateně se usmála. </w:t>
      </w:r>
      <w:r w:rsidR="007E2DE8" w:rsidRPr="007E2DE8">
        <w:t>„</w:t>
      </w:r>
      <w:r w:rsidRPr="007E2DE8">
        <w:t>Jaký kluk? Promiňte, pane, ale nerozumím. Není snad zjevné, že hovoříte s ženou?</w:t>
      </w:r>
      <w:r w:rsidR="007E2DE8" w:rsidRPr="007E2DE8">
        <w:t>“</w:t>
      </w:r>
      <w:r w:rsidRPr="007E2DE8">
        <w:t xml:space="preserve"> Enrico se ironicky ušklíbl. </w:t>
      </w:r>
      <w:r w:rsidR="007E2DE8" w:rsidRPr="007E2DE8">
        <w:t>„</w:t>
      </w:r>
      <w:r w:rsidRPr="007E2DE8">
        <w:t>Ovšem, to lze jen těžko přehlédnout, Francesco van de Velde.</w:t>
      </w:r>
      <w:r w:rsidR="007E2DE8" w:rsidRPr="007E2DE8">
        <w:t>“</w:t>
      </w:r>
    </w:p>
    <w:p w:rsidR="007E2DE8" w:rsidRPr="007E2DE8" w:rsidRDefault="00162320" w:rsidP="007E2DE8">
      <w:pPr>
        <w:pStyle w:val="Text"/>
      </w:pPr>
      <w:r w:rsidRPr="007E2DE8">
        <w:t xml:space="preserve">Přelétl ji pohledem. Pod prostým šatem z lahvově zelené látky a pracovní halenou posetou barevnými skvrnami se rýsovaly mile zaoblené tvary. </w:t>
      </w:r>
      <w:r w:rsidR="007E2DE8" w:rsidRPr="007E2DE8">
        <w:t>„</w:t>
      </w:r>
      <w:r w:rsidRPr="007E2DE8">
        <w:t xml:space="preserve">Ale před šesti sedmi lety nebo když jsi mi vběhla v tamhleté zadní ulici do náruče, tehdy jsi ještě nebyla žena </w:t>
      </w:r>
      <w:r w:rsidR="007E2DE8" w:rsidRPr="007E2DE8">
        <w:t>–</w:t>
      </w:r>
      <w:r w:rsidRPr="007E2DE8">
        <w:t xml:space="preserve"> a snadno ses mohla vydávat za chlapce. A jsem si jist, že tomu tak bylo.</w:t>
      </w:r>
      <w:r w:rsidR="007E2DE8" w:rsidRPr="007E2DE8">
        <w:t>“</w:t>
      </w:r>
    </w:p>
    <w:p w:rsidR="007E2DE8" w:rsidRPr="007E2DE8" w:rsidRDefault="007E2DE8" w:rsidP="007E2DE8">
      <w:pPr>
        <w:pStyle w:val="Text"/>
      </w:pPr>
      <w:r w:rsidRPr="007E2DE8">
        <w:lastRenderedPageBreak/>
        <w:t>„</w:t>
      </w:r>
      <w:r w:rsidR="00162320" w:rsidRPr="007E2DE8">
        <w:t>Určitě si mě s někým pletete. Ani při nejlepší vůli nevím, o čem to hovoříte a co po mně chcete, pane,</w:t>
      </w:r>
      <w:r w:rsidRPr="007E2DE8">
        <w:t>“</w:t>
      </w:r>
      <w:r w:rsidR="00162320" w:rsidRPr="007E2DE8">
        <w:t xml:space="preserve"> odvětila, pokrčila rameny a uhnula pohledem.</w:t>
      </w:r>
    </w:p>
    <w:p w:rsidR="007E2DE8" w:rsidRPr="007E2DE8" w:rsidRDefault="007E2DE8" w:rsidP="007E2DE8">
      <w:pPr>
        <w:pStyle w:val="Text"/>
      </w:pPr>
      <w:r w:rsidRPr="007E2DE8">
        <w:t>„</w:t>
      </w:r>
      <w:r w:rsidR="00162320" w:rsidRPr="007E2DE8">
        <w:t>Vážně? Ale nepovídej!</w:t>
      </w:r>
      <w:r w:rsidRPr="007E2DE8">
        <w:t>“</w:t>
      </w:r>
      <w:r w:rsidR="00162320" w:rsidRPr="007E2DE8">
        <w:t xml:space="preserve"> předstíral úžas. Svraštil čelo a dělal, jako by najednou všemu přišel na kloub. </w:t>
      </w:r>
      <w:r w:rsidRPr="007E2DE8">
        <w:t>„</w:t>
      </w:r>
      <w:r w:rsidR="00162320" w:rsidRPr="007E2DE8">
        <w:t>Ale ovšem! Už vím! Máš dvojče, které se jmenuje Francesco, že ano?</w:t>
      </w:r>
      <w:r w:rsidRPr="007E2DE8">
        <w:t>“</w:t>
      </w:r>
    </w:p>
    <w:p w:rsidR="007E2DE8" w:rsidRPr="007E2DE8" w:rsidRDefault="00162320" w:rsidP="007E2DE8">
      <w:pPr>
        <w:pStyle w:val="Text"/>
      </w:pPr>
      <w:r w:rsidRPr="007E2DE8">
        <w:t>Viděla, že v nezvykle modrých očích nemá ani pobavení či dokonce bezelstnost. Váhala, neboť vše ji svádělo odpovědět ano.</w:t>
      </w:r>
    </w:p>
    <w:p w:rsidR="007E2DE8" w:rsidRPr="007E2DE8" w:rsidRDefault="007E2DE8" w:rsidP="007E2DE8">
      <w:pPr>
        <w:pStyle w:val="Text"/>
      </w:pPr>
      <w:r w:rsidRPr="007E2DE8">
        <w:t>„</w:t>
      </w:r>
      <w:r w:rsidR="00162320" w:rsidRPr="007E2DE8">
        <w:t>Dobře si zvaž, co teď řekneš!</w:t>
      </w:r>
      <w:r w:rsidRPr="007E2DE8">
        <w:t>“</w:t>
      </w:r>
      <w:r w:rsidR="00162320" w:rsidRPr="007E2DE8">
        <w:t xml:space="preserve"> Enricův hlas náhle ztratil veškerý žertovný tón.</w:t>
      </w:r>
    </w:p>
    <w:p w:rsidR="007E2DE8" w:rsidRPr="007E2DE8" w:rsidRDefault="00162320" w:rsidP="007E2DE8">
      <w:pPr>
        <w:pStyle w:val="Text"/>
      </w:pPr>
      <w:r w:rsidRPr="007E2DE8">
        <w:t xml:space="preserve">Do tváře se jí vlila krev. Polkla. </w:t>
      </w:r>
      <w:r w:rsidR="007E2DE8" w:rsidRPr="007E2DE8">
        <w:t>„</w:t>
      </w:r>
      <w:r w:rsidRPr="007E2DE8">
        <w:t>Tak dobře, je to tak. Byla jsem to tehdy já,</w:t>
      </w:r>
      <w:r w:rsidR="007E2DE8" w:rsidRPr="007E2DE8">
        <w:t>“</w:t>
      </w:r>
      <w:r w:rsidRPr="007E2DE8">
        <w:t xml:space="preserve"> přiznala se. </w:t>
      </w:r>
      <w:r w:rsidR="007E2DE8" w:rsidRPr="007E2DE8">
        <w:t>„</w:t>
      </w:r>
      <w:r w:rsidRPr="007E2DE8">
        <w:t>A vždy vám budu vděčná za to, že jste mě zachránil před žalářem a mučírnou. Ale co z toho budete mít, když mě po tolika letech vydáte?</w:t>
      </w:r>
      <w:r w:rsidR="007E2DE8" w:rsidRPr="007E2DE8">
        <w:t>“</w:t>
      </w:r>
    </w:p>
    <w:p w:rsidR="007E2DE8" w:rsidRPr="007E2DE8" w:rsidRDefault="001E7BEE" w:rsidP="007E2DE8">
      <w:pPr>
        <w:pStyle w:val="Text"/>
      </w:pPr>
      <w:r>
        <w:t>„A</w:t>
      </w:r>
      <w:r w:rsidR="00162320" w:rsidRPr="007E2DE8">
        <w:t xml:space="preserve"> kdo říká, že tě chci někomu vydat?</w:t>
      </w:r>
      <w:r w:rsidR="007E2DE8" w:rsidRPr="007E2DE8">
        <w:t>“</w:t>
      </w:r>
      <w:r w:rsidR="00162320" w:rsidRPr="007E2DE8">
        <w:t xml:space="preserve"> opáčil.</w:t>
      </w:r>
    </w:p>
    <w:p w:rsidR="007E2DE8" w:rsidRPr="007E2DE8" w:rsidRDefault="00162320" w:rsidP="007E2DE8">
      <w:pPr>
        <w:pStyle w:val="Text"/>
      </w:pPr>
      <w:r w:rsidRPr="007E2DE8">
        <w:t>Skousla si ret a mlčela.</w:t>
      </w:r>
    </w:p>
    <w:p w:rsidR="007E2DE8" w:rsidRPr="007E2DE8" w:rsidRDefault="007E2DE8" w:rsidP="007E2DE8">
      <w:pPr>
        <w:pStyle w:val="Text"/>
      </w:pPr>
      <w:r w:rsidRPr="007E2DE8">
        <w:t>„</w:t>
      </w:r>
      <w:r w:rsidR="00162320" w:rsidRPr="007E2DE8">
        <w:t xml:space="preserve">Byl jsem překvapen, když jsem tě po těch letech opět spatřil </w:t>
      </w:r>
      <w:r w:rsidRPr="007E2DE8">
        <w:t>–</w:t>
      </w:r>
      <w:r w:rsidR="00162320" w:rsidRPr="007E2DE8">
        <w:t xml:space="preserve"> a navíc skoro na stejném místě,</w:t>
      </w:r>
      <w:r w:rsidRPr="007E2DE8">
        <w:t>“</w:t>
      </w:r>
      <w:r w:rsidR="00162320" w:rsidRPr="007E2DE8">
        <w:t xml:space="preserve"> pokračoval. </w:t>
      </w:r>
      <w:r w:rsidRPr="007E2DE8">
        <w:t>„</w:t>
      </w:r>
      <w:r w:rsidR="00162320" w:rsidRPr="007E2DE8">
        <w:t>Potom je přece samozřejmé, že se člověk ptá a rád by se dozvěděl, jak to bylo s tím tvým</w:t>
      </w:r>
      <w:r w:rsidRPr="007E2DE8">
        <w:t>…“</w:t>
      </w:r>
      <w:r w:rsidR="00162320" w:rsidRPr="007E2DE8">
        <w:t xml:space="preserve"> Ne, slovo </w:t>
      </w:r>
      <w:r w:rsidR="00162320" w:rsidRPr="007E2DE8">
        <w:rPr>
          <w:i/>
        </w:rPr>
        <w:t>vloupání</w:t>
      </w:r>
      <w:r w:rsidR="00162320" w:rsidRPr="007E2DE8">
        <w:t xml:space="preserve"> teď nechtěl použít, </w:t>
      </w:r>
      <w:r w:rsidRPr="007E2DE8">
        <w:t>„… s</w:t>
      </w:r>
      <w:r w:rsidR="00162320" w:rsidRPr="007E2DE8">
        <w:t xml:space="preserve"> tvým, ehm, tajným vniknutím do paláce Aldrovandiových.</w:t>
      </w:r>
      <w:r w:rsidRPr="007E2DE8">
        <w:t>“</w:t>
      </w:r>
    </w:p>
    <w:p w:rsidR="007E2DE8" w:rsidRPr="007E2DE8" w:rsidRDefault="007E2DE8" w:rsidP="007E2DE8">
      <w:pPr>
        <w:pStyle w:val="Text"/>
      </w:pPr>
      <w:r w:rsidRPr="007E2DE8">
        <w:t>„</w:t>
      </w:r>
      <w:r w:rsidR="00162320" w:rsidRPr="007E2DE8">
        <w:t>Nelhala jsem vám, když jsem vás ve stáji svatosvatě ujišťovala, že nejsem lupička ani sprostá zlodějka.</w:t>
      </w:r>
      <w:r w:rsidRPr="007E2DE8">
        <w:t>“</w:t>
      </w:r>
    </w:p>
    <w:p w:rsidR="007E2DE8" w:rsidRPr="007E2DE8" w:rsidRDefault="00162320" w:rsidP="007E2DE8">
      <w:pPr>
        <w:pStyle w:val="Text"/>
      </w:pPr>
      <w:r w:rsidRPr="007E2DE8">
        <w:t xml:space="preserve">Přikývl. </w:t>
      </w:r>
      <w:r w:rsidR="007E2DE8" w:rsidRPr="007E2DE8">
        <w:t>„</w:t>
      </w:r>
      <w:r w:rsidRPr="007E2DE8">
        <w:t>Že jsi nechtěla nic ukrást, to jsem ti věřil už tenkrát. A od té doby, co vím, že jsi dcera holandského malíře, se už o tom nemusíme bavit,</w:t>
      </w:r>
      <w:r w:rsidR="007E2DE8" w:rsidRPr="007E2DE8">
        <w:t>“</w:t>
      </w:r>
      <w:r w:rsidRPr="007E2DE8">
        <w:t xml:space="preserve"> uklidnil ji. </w:t>
      </w:r>
      <w:r w:rsidR="007E2DE8" w:rsidRPr="007E2DE8">
        <w:t>„</w:t>
      </w:r>
      <w:r w:rsidRPr="007E2DE8">
        <w:t>Ale dala jsi život v sázku. K tomu už musí mít člověk nějaký důvod! Má to něco společného s obrazy, které sis prohlížela, když tě přistihl domovník? Třeba bys mi mohla odpovědět aspoň na to.</w:t>
      </w:r>
      <w:r w:rsidR="007E2DE8" w:rsidRPr="007E2DE8">
        <w:t>“</w:t>
      </w:r>
    </w:p>
    <w:p w:rsidR="007E2DE8" w:rsidRPr="007E2DE8" w:rsidRDefault="007E2DE8" w:rsidP="007E2DE8">
      <w:pPr>
        <w:pStyle w:val="Text"/>
      </w:pPr>
      <w:r w:rsidRPr="007E2DE8">
        <w:t>„</w:t>
      </w:r>
      <w:r w:rsidR="00162320" w:rsidRPr="007E2DE8">
        <w:t>Trápilo vás nějak, když jste mě tenkrát nechal běžet, aniž jste věděl, proč jsem se vkradla do paláce?</w:t>
      </w:r>
      <w:r w:rsidRPr="007E2DE8">
        <w:t>“</w:t>
      </w:r>
    </w:p>
    <w:p w:rsidR="007E2DE8" w:rsidRPr="007E2DE8" w:rsidRDefault="00162320" w:rsidP="007E2DE8">
      <w:pPr>
        <w:pStyle w:val="Text"/>
      </w:pPr>
      <w:r w:rsidRPr="007E2DE8">
        <w:t xml:space="preserve">Rozesmál se. </w:t>
      </w:r>
      <w:r w:rsidR="007E2DE8" w:rsidRPr="007E2DE8">
        <w:t>„</w:t>
      </w:r>
      <w:r w:rsidRPr="007E2DE8">
        <w:t>Ne. Že by mě to oloupilo o spánek, to skutečně nemůžu říct. Ale nějakou dobu jsem o tom přece jen uvažoval,</w:t>
      </w:r>
      <w:r w:rsidR="007E2DE8" w:rsidRPr="007E2DE8">
        <w:t>“</w:t>
      </w:r>
      <w:r w:rsidRPr="007E2DE8">
        <w:t xml:space="preserve"> odpověděl a vzpomínal na své tehdejší kresby domnělého chlapce.</w:t>
      </w:r>
    </w:p>
    <w:p w:rsidR="007E2DE8" w:rsidRPr="007E2DE8" w:rsidRDefault="007E2DE8" w:rsidP="007E2DE8">
      <w:pPr>
        <w:pStyle w:val="Text"/>
      </w:pPr>
      <w:r w:rsidRPr="007E2DE8">
        <w:lastRenderedPageBreak/>
        <w:t>„</w:t>
      </w:r>
      <w:r w:rsidR="00162320" w:rsidRPr="007E2DE8">
        <w:t>Pak bych vám byla z celého srdce vděčná, kdybyste to nechal i nadále být,</w:t>
      </w:r>
      <w:r w:rsidRPr="007E2DE8">
        <w:t>“</w:t>
      </w:r>
      <w:r w:rsidR="00162320" w:rsidRPr="007E2DE8">
        <w:t xml:space="preserve"> požádala ho vážně a naléhavě. </w:t>
      </w:r>
      <w:r w:rsidRPr="007E2DE8">
        <w:t>„</w:t>
      </w:r>
      <w:r w:rsidR="00162320" w:rsidRPr="007E2DE8">
        <w:t>Vím, že vám budu o to víc dlužna.</w:t>
      </w:r>
      <w:r w:rsidRPr="007E2DE8">
        <w:t>“</w:t>
      </w:r>
    </w:p>
    <w:p w:rsidR="007E2DE8" w:rsidRPr="007E2DE8" w:rsidRDefault="00162320" w:rsidP="007E2DE8">
      <w:pPr>
        <w:pStyle w:val="Text"/>
      </w:pPr>
      <w:r w:rsidRPr="007E2DE8">
        <w:t xml:space="preserve">Ušklíbl se a vzdychl si. </w:t>
      </w:r>
      <w:r w:rsidR="007E2DE8" w:rsidRPr="007E2DE8">
        <w:t>„</w:t>
      </w:r>
      <w:r w:rsidRPr="007E2DE8">
        <w:t>Nu dobrá, budiž po tvém, Francesco van de Velde. »Ale s tím dluhem to už je tak</w:t>
      </w:r>
      <w:r w:rsidR="007E2DE8" w:rsidRPr="007E2DE8">
        <w:t>…“</w:t>
      </w:r>
    </w:p>
    <w:p w:rsidR="007E2DE8" w:rsidRPr="007E2DE8" w:rsidRDefault="007E2DE8" w:rsidP="007E2DE8">
      <w:pPr>
        <w:pStyle w:val="Text"/>
      </w:pPr>
      <w:r w:rsidRPr="007E2DE8">
        <w:t>„</w:t>
      </w:r>
      <w:r w:rsidR="00162320" w:rsidRPr="007E2DE8">
        <w:t>Jak to myslíte?</w:t>
      </w:r>
      <w:r w:rsidRPr="007E2DE8">
        <w:t>“</w:t>
      </w:r>
      <w:r w:rsidR="00162320" w:rsidRPr="007E2DE8">
        <w:t xml:space="preserve"> přerušila ho.</w:t>
      </w:r>
    </w:p>
    <w:p w:rsidR="007E2DE8" w:rsidRPr="007E2DE8" w:rsidRDefault="007E2DE8" w:rsidP="007E2DE8">
      <w:pPr>
        <w:pStyle w:val="Text"/>
      </w:pPr>
      <w:r w:rsidRPr="007E2DE8">
        <w:t>„</w:t>
      </w:r>
      <w:r w:rsidR="00162320" w:rsidRPr="007E2DE8">
        <w:t xml:space="preserve">Inu, musíš počítat s tím, že ten dluh budu jednoho dne požadovat. My, Martelliové, trváme na tom, že otevřené účty se vyřizují, zvláště když jsou to </w:t>
      </w:r>
      <w:r w:rsidR="00162320" w:rsidRPr="007E2DE8">
        <w:rPr>
          <w:i/>
        </w:rPr>
        <w:t>naše</w:t>
      </w:r>
      <w:r w:rsidR="00162320" w:rsidRPr="007E2DE8">
        <w:t xml:space="preserve"> účty,</w:t>
      </w:r>
      <w:r w:rsidRPr="007E2DE8">
        <w:t>“</w:t>
      </w:r>
      <w:r w:rsidR="00162320" w:rsidRPr="007E2DE8">
        <w:t xml:space="preserve"> řekl a skrýval úsměv. </w:t>
      </w:r>
      <w:r w:rsidRPr="007E2DE8">
        <w:t>„</w:t>
      </w:r>
      <w:r w:rsidR="00162320" w:rsidRPr="007E2DE8">
        <w:t>Však víš, že otec je bankéř a že jsem se vyučil v podniku.</w:t>
      </w:r>
      <w:r w:rsidRPr="007E2DE8">
        <w:t>“</w:t>
      </w:r>
    </w:p>
    <w:p w:rsidR="007E2DE8" w:rsidRPr="007E2DE8" w:rsidRDefault="00162320" w:rsidP="007E2DE8">
      <w:pPr>
        <w:pStyle w:val="Text"/>
      </w:pPr>
      <w:r w:rsidRPr="007E2DE8">
        <w:t xml:space="preserve">Francesca přikývla. </w:t>
      </w:r>
      <w:r w:rsidR="007E2DE8" w:rsidRPr="007E2DE8">
        <w:t>„</w:t>
      </w:r>
      <w:r w:rsidRPr="007E2DE8">
        <w:t>To je zcela v pořádku. Řekněte mi cenu a já ji zaplatím, pane Martelli. Obrazy z dílny van de Velde jdou ve Florencii dobře na odbyt.</w:t>
      </w:r>
      <w:r w:rsidR="007E2DE8" w:rsidRPr="007E2DE8">
        <w:t>“</w:t>
      </w:r>
    </w:p>
    <w:p w:rsidR="008C7B2D" w:rsidRDefault="00162320" w:rsidP="008C7B2D">
      <w:pPr>
        <w:pStyle w:val="Text"/>
      </w:pPr>
      <w:r w:rsidRPr="007E2DE8">
        <w:t xml:space="preserve">Teď se už zasmál. </w:t>
      </w:r>
      <w:r w:rsidR="007E2DE8" w:rsidRPr="007E2DE8">
        <w:t>„</w:t>
      </w:r>
      <w:r w:rsidRPr="007E2DE8">
        <w:t>Jsem velkým přítelem umění, zvláště malířství. A za jiných okolností bych takovou nabídku jistě přijal. Ale v tomto speciálním případě mě napadlo něco méně hmotného.</w:t>
      </w:r>
      <w:r w:rsidR="007E2DE8" w:rsidRPr="007E2DE8">
        <w:t>“</w:t>
      </w:r>
      <w:r w:rsidRPr="007E2DE8">
        <w:t xml:space="preserve"> Krátce se odmlčel a mazaně dodal: </w:t>
      </w:r>
      <w:r w:rsidR="007E2DE8" w:rsidRPr="007E2DE8">
        <w:t>„</w:t>
      </w:r>
      <w:r w:rsidRPr="007E2DE8">
        <w:t xml:space="preserve">S tou freskou budete mít přece několik týdnů práce. Budeme se tedy nyní vídat častěji, takže ti budu stále připomínat, že jsi mi něco dlužná </w:t>
      </w:r>
      <w:r w:rsidR="007E2DE8" w:rsidRPr="007E2DE8">
        <w:t>–</w:t>
      </w:r>
      <w:r w:rsidRPr="007E2DE8">
        <w:t xml:space="preserve"> a sice něco, co se nedá koupit ani za měšec zla</w:t>
      </w:r>
      <w:r w:rsidR="00FD0A0C">
        <w:t>ť</w:t>
      </w:r>
      <w:r w:rsidRPr="007E2DE8">
        <w:t>áků.</w:t>
      </w:r>
      <w:r w:rsidR="007E2DE8"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7</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Těžké okenice byly zavřeny, do přítmí ložnice vnikaly jen úzké proužky světla a vykreslovaly na nahých tělech světlé čáry. Na rozpálené kůži se leskly kapičky potu a svítily jako kapky zlata.</w:t>
      </w:r>
    </w:p>
    <w:p w:rsidR="007E2DE8" w:rsidRPr="007E2DE8" w:rsidRDefault="00162320" w:rsidP="007E2DE8">
      <w:pPr>
        <w:pStyle w:val="Text"/>
      </w:pPr>
      <w:r w:rsidRPr="007E2DE8">
        <w:t>Alessio zhluboka oddechoval a tiskl se k mladému, štíhlému tělu Gi</w:t>
      </w:r>
      <w:r w:rsidR="00354AC2">
        <w:t>a</w:t>
      </w:r>
      <w:r w:rsidRPr="007E2DE8">
        <w:t>coma Vasettiho, jemuž už před lety propadl neukojitelnou vášní.</w:t>
      </w:r>
    </w:p>
    <w:p w:rsidR="007E2DE8" w:rsidRPr="007E2DE8" w:rsidRDefault="00162320" w:rsidP="007E2DE8">
      <w:pPr>
        <w:pStyle w:val="Text"/>
      </w:pPr>
      <w:r w:rsidRPr="007E2DE8">
        <w:t>Ale když se mu zase ztišilo srdce, navrátil se hněv a zmírnit jej nedokázal ani Giacomo. Opět si vzpomněl na nehezký střet s otcem. Nasadil mu nůž na krk a zakázal, aby dělníkům vyplácel část mzdy v sukně. Zatím tedy z tajné dohody, kterou dojednal s Lorentinem Aldrovandim a některými dalšími výrobci sukna, nic nebude. Jak trapné, že zrovna on, kdo na všechno přišel, musí nyní z dohody vycouvat.</w:t>
      </w:r>
    </w:p>
    <w:p w:rsidR="007E2DE8" w:rsidRPr="007E2DE8" w:rsidRDefault="00162320" w:rsidP="007E2DE8">
      <w:pPr>
        <w:pStyle w:val="Text"/>
      </w:pPr>
      <w:r w:rsidRPr="007E2DE8">
        <w:t>Ale ani to starému nestačilo! Také mu zakázal okrajovat stříbrné mince a snižovat jejich hodnotu. Alessio jako každý podnikatel, jenž má hodně zaměstnanců a nádeníků, sáhl občas po nůžkách na stříbro a potají tu a tam uštípl pár kousků z okraje mince!</w:t>
      </w:r>
    </w:p>
    <w:p w:rsidR="007E2DE8" w:rsidRPr="007E2DE8" w:rsidRDefault="00162320" w:rsidP="007E2DE8">
      <w:pPr>
        <w:pStyle w:val="Text"/>
      </w:pPr>
      <w:r w:rsidRPr="007E2DE8">
        <w:t xml:space="preserve">Giacomo ho něžně pohladil po hrudi. </w:t>
      </w:r>
      <w:r w:rsidR="007E2DE8" w:rsidRPr="007E2DE8">
        <w:t>„</w:t>
      </w:r>
      <w:r w:rsidRPr="007E2DE8">
        <w:t>Než zapomenu, buď prosím tak hodný a zaplať konečně účty, hlavně u kabátníka. Slíbils mi to. Ten chlap mě s těmi směšnými pěti florény pořád otravuje. Už to začíná být protivné.</w:t>
      </w:r>
      <w:r w:rsidR="007E2DE8" w:rsidRPr="007E2DE8">
        <w:t>“</w:t>
      </w:r>
    </w:p>
    <w:p w:rsidR="007E2DE8" w:rsidRPr="007E2DE8" w:rsidRDefault="007E2DE8" w:rsidP="007E2DE8">
      <w:pPr>
        <w:pStyle w:val="Text"/>
      </w:pPr>
      <w:r w:rsidRPr="007E2DE8">
        <w:t>„</w:t>
      </w:r>
      <w:r w:rsidR="00162320" w:rsidRPr="007E2DE8">
        <w:t>Cože? Vždyť jsem ti dal nedávno peníze. To ses už zase u Corelliho zadlužil?</w:t>
      </w:r>
      <w:r w:rsidRPr="007E2DE8">
        <w:t>“</w:t>
      </w:r>
      <w:r w:rsidR="00162320" w:rsidRPr="007E2DE8">
        <w:t xml:space="preserve"> Alessio rozzlobeně smetl ruku z hrudi.</w:t>
      </w:r>
    </w:p>
    <w:p w:rsidR="007E2DE8" w:rsidRPr="007E2DE8" w:rsidRDefault="00162320" w:rsidP="008C7B2D">
      <w:pPr>
        <w:pStyle w:val="Text"/>
      </w:pPr>
      <w:r w:rsidRPr="007E2DE8">
        <w:t xml:space="preserve">Giacomo se posadil a našpulil plné rty. </w:t>
      </w:r>
      <w:r w:rsidR="007E2DE8" w:rsidRPr="007E2DE8">
        <w:t>„</w:t>
      </w:r>
      <w:r w:rsidRPr="007E2DE8">
        <w:t>Co je pro tebe pět florénů?</w:t>
      </w:r>
      <w:r w:rsidR="008C7B2D" w:rsidRPr="007E2DE8">
        <w:t xml:space="preserve"> </w:t>
      </w:r>
    </w:p>
    <w:p w:rsidR="007E2DE8" w:rsidRPr="007E2DE8" w:rsidRDefault="00162320" w:rsidP="007E2DE8">
      <w:pPr>
        <w:pStyle w:val="Text"/>
      </w:pPr>
      <w:r w:rsidRPr="007E2DE8">
        <w:t>Copak jsi mi před chvílí netvrdil, že jsem pro tebe ten nejmilejší a nejdražší na světě?</w:t>
      </w:r>
      <w:r w:rsidR="007E2DE8" w:rsidRPr="007E2DE8">
        <w:t>“</w:t>
      </w:r>
      <w:r w:rsidRPr="007E2DE8">
        <w:t xml:space="preserve"> durdil se dotčeně. </w:t>
      </w:r>
      <w:r w:rsidR="007E2DE8" w:rsidRPr="007E2DE8">
        <w:t>„</w:t>
      </w:r>
      <w:r w:rsidRPr="007E2DE8">
        <w:t>To ti už musím vyúčtovávat každý měďák?</w:t>
      </w:r>
      <w:r w:rsidR="007E2DE8" w:rsidRPr="007E2DE8">
        <w:t>“</w:t>
      </w:r>
    </w:p>
    <w:p w:rsidR="007E2DE8" w:rsidRPr="007E2DE8" w:rsidRDefault="00162320" w:rsidP="007E2DE8">
      <w:pPr>
        <w:pStyle w:val="Text"/>
      </w:pPr>
      <w:r w:rsidRPr="007E2DE8">
        <w:t>Alessio hned litoval svých výtek. Velice dobře věděl, že té andělské tvářičce nedokáže nic odmítnout.</w:t>
      </w:r>
    </w:p>
    <w:p w:rsidR="007E2DE8" w:rsidRPr="007E2DE8" w:rsidRDefault="007E2DE8" w:rsidP="007E2DE8">
      <w:pPr>
        <w:pStyle w:val="Text"/>
      </w:pPr>
      <w:r w:rsidRPr="007E2DE8">
        <w:lastRenderedPageBreak/>
        <w:t>„</w:t>
      </w:r>
      <w:r w:rsidR="00162320" w:rsidRPr="007E2DE8">
        <w:t>Samozřejmě že ne! Jsi mi milý a drahý,</w:t>
      </w:r>
      <w:r w:rsidRPr="007E2DE8">
        <w:t>“</w:t>
      </w:r>
      <w:r w:rsidR="00162320" w:rsidRPr="007E2DE8">
        <w:t xml:space="preserve"> ubezpečoval ho chvatně a chlácholivě mu položil dlaň na tvář. </w:t>
      </w:r>
      <w:r w:rsidRPr="007E2DE8">
        <w:t>„</w:t>
      </w:r>
      <w:r w:rsidR="00162320" w:rsidRPr="007E2DE8">
        <w:t>Zapomeň na to, co jsem řekl. Hned zítra všechno vyrovnám, máš moje slovo.</w:t>
      </w:r>
      <w:r w:rsidRPr="007E2DE8">
        <w:t>“</w:t>
      </w:r>
    </w:p>
    <w:p w:rsidR="007E2DE8" w:rsidRPr="007E2DE8" w:rsidRDefault="00162320" w:rsidP="007E2DE8">
      <w:pPr>
        <w:pStyle w:val="Text"/>
      </w:pPr>
      <w:r w:rsidRPr="007E2DE8">
        <w:t xml:space="preserve">Milenec znovu nasadil okouzlující úsměv. </w:t>
      </w:r>
      <w:r w:rsidR="007E2DE8" w:rsidRPr="007E2DE8">
        <w:t>„</w:t>
      </w:r>
      <w:r w:rsidRPr="007E2DE8">
        <w:t>Cokoli jiného by mi zlomilo srdce.</w:t>
      </w:r>
      <w:r w:rsidR="007E2DE8" w:rsidRPr="007E2DE8">
        <w:t>“</w:t>
      </w:r>
    </w:p>
    <w:p w:rsidR="007E2DE8" w:rsidRPr="007E2DE8" w:rsidRDefault="007E2DE8" w:rsidP="007E2DE8">
      <w:pPr>
        <w:pStyle w:val="Text"/>
      </w:pPr>
      <w:r w:rsidRPr="007E2DE8">
        <w:t>„</w:t>
      </w:r>
      <w:r w:rsidR="00162320" w:rsidRPr="007E2DE8">
        <w:t>Promiň, miláčku.</w:t>
      </w:r>
      <w:r w:rsidRPr="007E2DE8">
        <w:t>“</w:t>
      </w:r>
      <w:r w:rsidR="00162320" w:rsidRPr="007E2DE8">
        <w:t xml:space="preserve"> Alessio si dal ruce za hlavu. </w:t>
      </w:r>
      <w:r w:rsidRPr="007E2DE8">
        <w:t>„</w:t>
      </w:r>
      <w:r w:rsidR="00162320" w:rsidRPr="007E2DE8">
        <w:t>Byl jsem v duchu ještě u té hádky s otcem.</w:t>
      </w:r>
      <w:r w:rsidRPr="007E2DE8">
        <w:t>“</w:t>
      </w:r>
    </w:p>
    <w:p w:rsidR="007E2DE8" w:rsidRPr="007E2DE8" w:rsidRDefault="007E2DE8" w:rsidP="007E2DE8">
      <w:pPr>
        <w:pStyle w:val="Text"/>
      </w:pPr>
      <w:r w:rsidRPr="007E2DE8">
        <w:t>„</w:t>
      </w:r>
      <w:r w:rsidR="00162320" w:rsidRPr="007E2DE8">
        <w:t>Neměl by sis to brát tolik k srdci,</w:t>
      </w:r>
      <w:r w:rsidRPr="007E2DE8">
        <w:t>“</w:t>
      </w:r>
      <w:r w:rsidR="00162320" w:rsidRPr="007E2DE8">
        <w:t xml:space="preserve"> konejšil ho Giacomo. </w:t>
      </w:r>
      <w:r w:rsidRPr="007E2DE8">
        <w:t>„</w:t>
      </w:r>
      <w:r w:rsidR="00162320" w:rsidRPr="007E2DE8">
        <w:t>Otec je starý a dlouho už tu nebude. Pak zdědíš většinu jeho majetku a budeš si moct dělat, co chceš.</w:t>
      </w:r>
      <w:r w:rsidRPr="007E2DE8">
        <w:t>“</w:t>
      </w:r>
    </w:p>
    <w:p w:rsidR="007E2DE8" w:rsidRPr="007E2DE8" w:rsidRDefault="007E2DE8" w:rsidP="007E2DE8">
      <w:pPr>
        <w:pStyle w:val="Text"/>
      </w:pPr>
      <w:r w:rsidRPr="007E2DE8">
        <w:t>„</w:t>
      </w:r>
      <w:r w:rsidR="00162320" w:rsidRPr="007E2DE8">
        <w:t>Mě neštve jen ta hádka s otcem</w:t>
      </w:r>
      <w:r w:rsidRPr="007E2DE8">
        <w:t>…“</w:t>
      </w:r>
    </w:p>
    <w:p w:rsidR="007E2DE8" w:rsidRPr="007E2DE8" w:rsidRDefault="00162320" w:rsidP="007E2DE8">
      <w:pPr>
        <w:pStyle w:val="Text"/>
      </w:pPr>
      <w:r w:rsidRPr="007E2DE8">
        <w:t xml:space="preserve">Giacomo se vedle něj natáhl. </w:t>
      </w:r>
      <w:r w:rsidR="007E2DE8" w:rsidRPr="007E2DE8">
        <w:t>„</w:t>
      </w:r>
      <w:r w:rsidRPr="007E2DE8">
        <w:t>Myslíš Elenu, že? Že se ti pořád ještě nepodařilo udělat jí dítě.</w:t>
      </w:r>
      <w:r w:rsidR="007E2DE8" w:rsidRPr="007E2DE8">
        <w:t>“</w:t>
      </w:r>
    </w:p>
    <w:p w:rsidR="007E2DE8" w:rsidRPr="007E2DE8" w:rsidRDefault="00162320" w:rsidP="007E2DE8">
      <w:pPr>
        <w:pStyle w:val="Text"/>
      </w:pPr>
      <w:r w:rsidRPr="007E2DE8">
        <w:t xml:space="preserve">Alessio se posadil a zamračeně si prohrábl vlasy. </w:t>
      </w:r>
      <w:r w:rsidR="007E2DE8" w:rsidRPr="007E2DE8">
        <w:t>„</w:t>
      </w:r>
      <w:r w:rsidRPr="007E2DE8">
        <w:t>Už jsem to zkoušel několikrát, ale prostě nemůžu, Giacomo,</w:t>
      </w:r>
      <w:r w:rsidR="007E2DE8" w:rsidRPr="007E2DE8">
        <w:t>“</w:t>
      </w:r>
      <w:r w:rsidRPr="007E2DE8">
        <w:t xml:space="preserve"> vyhrkl zoufale. Muž v jeho postavení musel přivést na svět syny. Když té povinnosti nemohla dostát manželka, potom se její úlohy musela zhostit milenka. Nemanželské syny si otcové zcela samozřejmě brali ve věku tří čtyř let k sobě do domu a nechávali je vychovávat společně s manželskými dětmi. Jenže i tato cesta mu byla uzavřena.</w:t>
      </w:r>
      <w:r w:rsidR="007E2DE8" w:rsidRPr="007E2DE8">
        <w:t xml:space="preserve"> </w:t>
      </w:r>
      <w:r w:rsidR="001E7BEE">
        <w:t>„A</w:t>
      </w:r>
      <w:r w:rsidRPr="007E2DE8">
        <w:t>čkoli to zkouším, prostě to nejde. Hnusí se mi, když musím jít za Elenou do ložnice a dotýkat se jí.</w:t>
      </w:r>
      <w:r w:rsidR="007E2DE8" w:rsidRPr="007E2DE8">
        <w:t>“</w:t>
      </w:r>
      <w:r w:rsidRPr="007E2DE8">
        <w:t xml:space="preserve"> Znovu si lehl naznak.</w:t>
      </w:r>
    </w:p>
    <w:p w:rsidR="007E2DE8" w:rsidRPr="007E2DE8" w:rsidRDefault="00162320" w:rsidP="007E2DE8">
      <w:pPr>
        <w:pStyle w:val="Text"/>
      </w:pPr>
      <w:r w:rsidRPr="007E2DE8">
        <w:t xml:space="preserve">Milenec se na něj výsměšně podíval, položil mu ruku na nohu a lehce ji posunoval nahoru. </w:t>
      </w:r>
      <w:r w:rsidR="007E2DE8" w:rsidRPr="007E2DE8">
        <w:t>„</w:t>
      </w:r>
      <w:r w:rsidRPr="007E2DE8">
        <w:t>Tedy, jak vidím, tak pořád ti to jde</w:t>
      </w:r>
      <w:r w:rsidR="007E2DE8" w:rsidRPr="007E2DE8">
        <w:t>…“</w:t>
      </w:r>
    </w:p>
    <w:p w:rsidR="007E2DE8" w:rsidRPr="007E2DE8" w:rsidRDefault="00162320" w:rsidP="007E2DE8">
      <w:pPr>
        <w:pStyle w:val="Text"/>
      </w:pPr>
      <w:r w:rsidRPr="007E2DE8">
        <w:t xml:space="preserve">Alessio s zmučeně zasmál. </w:t>
      </w:r>
      <w:r w:rsidR="007E2DE8" w:rsidRPr="007E2DE8">
        <w:t>„</w:t>
      </w:r>
      <w:r w:rsidRPr="007E2DE8">
        <w:t>Jenže to mi nepomůže, když jsem s ní.</w:t>
      </w:r>
      <w:r w:rsidR="007E2DE8" w:rsidRPr="007E2DE8">
        <w:t>“</w:t>
      </w:r>
    </w:p>
    <w:p w:rsidR="007E2DE8" w:rsidRPr="007E2DE8" w:rsidRDefault="007E2DE8" w:rsidP="007E2DE8">
      <w:pPr>
        <w:pStyle w:val="Text"/>
      </w:pPr>
      <w:r w:rsidRPr="007E2DE8">
        <w:t>„</w:t>
      </w:r>
      <w:r w:rsidR="00162320" w:rsidRPr="007E2DE8">
        <w:t>Potom jí musíš dopomoct k nějakému milenci,</w:t>
      </w:r>
      <w:r w:rsidRPr="007E2DE8">
        <w:t>“</w:t>
      </w:r>
      <w:r w:rsidR="00162320" w:rsidRPr="007E2DE8">
        <w:t xml:space="preserve"> navrhl Giacomo. Alessio se opět zvedl a opřel se o lokty. Zamračeně na Giacoma pohlédl.</w:t>
      </w:r>
    </w:p>
    <w:p w:rsidR="007E2DE8" w:rsidRPr="007E2DE8" w:rsidRDefault="007E2DE8" w:rsidP="007E2DE8">
      <w:pPr>
        <w:pStyle w:val="Text"/>
      </w:pPr>
      <w:r w:rsidRPr="007E2DE8">
        <w:t>„</w:t>
      </w:r>
      <w:r w:rsidR="00162320" w:rsidRPr="007E2DE8">
        <w:t>Co je? Řekl jsem něco špatně?</w:t>
      </w:r>
      <w:r w:rsidRPr="007E2DE8">
        <w:t>“</w:t>
      </w:r>
      <w:r w:rsidR="00162320" w:rsidRPr="007E2DE8">
        <w:t xml:space="preserve"> zeptal se mladík znejistěle. </w:t>
      </w:r>
      <w:r w:rsidRPr="007E2DE8">
        <w:t>„</w:t>
      </w:r>
      <w:r w:rsidR="00162320" w:rsidRPr="007E2DE8">
        <w:t>Propána, já to myslel jenom žertem!</w:t>
      </w:r>
      <w:r w:rsidRPr="007E2DE8">
        <w:t>“</w:t>
      </w:r>
    </w:p>
    <w:p w:rsidR="007E2DE8" w:rsidRPr="007E2DE8" w:rsidRDefault="007E2DE8" w:rsidP="007E2DE8">
      <w:pPr>
        <w:pStyle w:val="Text"/>
      </w:pPr>
      <w:r w:rsidRPr="007E2DE8">
        <w:t>„</w:t>
      </w:r>
      <w:r w:rsidR="00162320" w:rsidRPr="007E2DE8">
        <w:t>Já vím,</w:t>
      </w:r>
      <w:r w:rsidRPr="007E2DE8">
        <w:t>“</w:t>
      </w:r>
      <w:r w:rsidR="00162320" w:rsidRPr="007E2DE8">
        <w:t xml:space="preserve"> uklidnil ho Alessio. </w:t>
      </w:r>
      <w:r w:rsidRPr="007E2DE8">
        <w:t>„</w:t>
      </w:r>
      <w:r w:rsidR="00162320" w:rsidRPr="007E2DE8">
        <w:t>Ale vnukl jsi mi nápad, jak bych přece jen mohl mít potomka. Ale potřebuji tvou pomoc.</w:t>
      </w:r>
      <w:r w:rsidRPr="007E2DE8">
        <w:t>“</w:t>
      </w:r>
    </w:p>
    <w:p w:rsidR="007E2DE8" w:rsidRPr="007E2DE8" w:rsidRDefault="007E2DE8" w:rsidP="007E2DE8">
      <w:pPr>
        <w:pStyle w:val="Text"/>
      </w:pPr>
      <w:r w:rsidRPr="007E2DE8">
        <w:t>„</w:t>
      </w:r>
      <w:r w:rsidR="00162320" w:rsidRPr="007E2DE8">
        <w:t>A jak bych ti já s tím mohl pomoci?</w:t>
      </w:r>
      <w:r w:rsidRPr="007E2DE8">
        <w:t>“</w:t>
      </w:r>
    </w:p>
    <w:p w:rsidR="007E2DE8" w:rsidRPr="007E2DE8" w:rsidRDefault="00162320" w:rsidP="007E2DE8">
      <w:pPr>
        <w:pStyle w:val="Text"/>
      </w:pPr>
      <w:r w:rsidRPr="007E2DE8">
        <w:t>Alessio mu to prozradil.</w:t>
      </w:r>
    </w:p>
    <w:p w:rsidR="007E2DE8" w:rsidRPr="007E2DE8" w:rsidRDefault="00162320" w:rsidP="007E2DE8">
      <w:pPr>
        <w:pStyle w:val="Text"/>
      </w:pPr>
      <w:r w:rsidRPr="007E2DE8">
        <w:lastRenderedPageBreak/>
        <w:t xml:space="preserve">Giacomo na něj vykulil oči, jako by nevěřil vlastnímu sluchu. </w:t>
      </w:r>
      <w:r w:rsidR="007E2DE8" w:rsidRPr="007E2DE8">
        <w:t>„</w:t>
      </w:r>
      <w:r w:rsidRPr="007E2DE8">
        <w:t>Ty ses zbláznil!</w:t>
      </w:r>
      <w:r w:rsidR="007E2DE8" w:rsidRPr="007E2DE8">
        <w:t>“</w:t>
      </w:r>
      <w:r w:rsidRPr="007E2DE8">
        <w:t xml:space="preserve"> vydechl potom. Potřásl hlavou. </w:t>
      </w:r>
      <w:r w:rsidR="007E2DE8" w:rsidRPr="007E2DE8">
        <w:t>„</w:t>
      </w:r>
      <w:r w:rsidRPr="007E2DE8">
        <w:t>Větší šílenost jsem v životě neslyšel, Alessio. A když nám na to Elena nebo někdo jiný přijde, neumím si představit ty následky!</w:t>
      </w:r>
      <w:r w:rsidR="007E2DE8" w:rsidRPr="007E2DE8">
        <w:t>“</w:t>
      </w:r>
    </w:p>
    <w:p w:rsidR="007E2DE8" w:rsidRPr="007E2DE8" w:rsidRDefault="007E2DE8" w:rsidP="007E2DE8">
      <w:pPr>
        <w:pStyle w:val="Text"/>
      </w:pPr>
      <w:r w:rsidRPr="007E2DE8">
        <w:t>„</w:t>
      </w:r>
      <w:r w:rsidR="00162320" w:rsidRPr="007E2DE8">
        <w:t>Šíleně to možná vypadá, ale při pečlivém plánování to lze provést,</w:t>
      </w:r>
      <w:r w:rsidRPr="007E2DE8">
        <w:t>“</w:t>
      </w:r>
      <w:r w:rsidR="00162320" w:rsidRPr="007E2DE8">
        <w:t xml:space="preserve"> ubezpečil ho Alessio. </w:t>
      </w:r>
      <w:r w:rsidRPr="007E2DE8">
        <w:t>„</w:t>
      </w:r>
      <w:r w:rsidR="00162320" w:rsidRPr="007E2DE8">
        <w:t>Když plán vyjde, nebudeš se už muset nikdy starat o otevřené účty. Na to ti dávám slovo.</w:t>
      </w:r>
      <w:r w:rsidRPr="007E2DE8">
        <w:t>“</w:t>
      </w:r>
    </w:p>
    <w:p w:rsidR="007E2DE8" w:rsidRPr="007E2DE8" w:rsidRDefault="007E2DE8" w:rsidP="007E2DE8">
      <w:pPr>
        <w:pStyle w:val="Text"/>
      </w:pPr>
      <w:r w:rsidRPr="007E2DE8">
        <w:t>„</w:t>
      </w:r>
      <w:r w:rsidR="00162320" w:rsidRPr="007E2DE8">
        <w:t>Stejně je to šílené!</w:t>
      </w:r>
      <w:r w:rsidRPr="007E2DE8">
        <w:t>“</w:t>
      </w:r>
      <w:r w:rsidR="00162320" w:rsidRPr="007E2DE8">
        <w:t xml:space="preserve"> Giacomo měl najednou zastřený hlas.</w:t>
      </w:r>
    </w:p>
    <w:p w:rsidR="008C7B2D" w:rsidRDefault="00162320" w:rsidP="008C7B2D">
      <w:pPr>
        <w:pStyle w:val="Text"/>
      </w:pPr>
      <w:r w:rsidRPr="007E2DE8">
        <w:t xml:space="preserve">Alessio se usmál a něžně ho pohladil po plných rtech. </w:t>
      </w:r>
      <w:r w:rsidR="007E2DE8" w:rsidRPr="007E2DE8">
        <w:t>„</w:t>
      </w:r>
      <w:r w:rsidRPr="007E2DE8">
        <w:t>No a?</w:t>
      </w:r>
      <w:r w:rsidR="007E2DE8"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8</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 xml:space="preserve">Když se Francesca vrátila do pracovny, Cornelius na ni udeřil. Všiml si, že ji ten mladý pán Martelli odněkud zná. Francesce nezbývalo nic jiného, než se přiznat k tomu, co dělala ve Florencii po útěku z kláštera. </w:t>
      </w:r>
      <w:r w:rsidR="007E2DE8" w:rsidRPr="007E2DE8">
        <w:t>„</w:t>
      </w:r>
      <w:r w:rsidRPr="007E2DE8">
        <w:t>Tos mi měla říct hned!</w:t>
      </w:r>
      <w:r w:rsidR="007E2DE8" w:rsidRPr="007E2DE8">
        <w:t>“</w:t>
      </w:r>
      <w:r w:rsidRPr="007E2DE8">
        <w:t xml:space="preserve"> Cornelius se na ni vyčítavě podíval.</w:t>
      </w:r>
    </w:p>
    <w:p w:rsidR="007E2DE8" w:rsidRPr="007E2DE8" w:rsidRDefault="007E2DE8" w:rsidP="007E2DE8">
      <w:pPr>
        <w:pStyle w:val="Text"/>
      </w:pPr>
      <w:r w:rsidRPr="007E2DE8">
        <w:t>„</w:t>
      </w:r>
      <w:r w:rsidR="00162320" w:rsidRPr="007E2DE8">
        <w:t>Jak jsem jen mohla tušit, že ten Enrico, co mě zachránil před žalářem a mučírnou, je synem zrovna bankéře Martelliho, kterému máme vymalovat pracovnu?</w:t>
      </w:r>
      <w:r w:rsidRPr="007E2DE8">
        <w:t>“</w:t>
      </w:r>
      <w:r w:rsidR="00162320" w:rsidRPr="007E2DE8">
        <w:t xml:space="preserve"> hájila se, i když mu dávala za pravdu.</w:t>
      </w:r>
    </w:p>
    <w:p w:rsidR="007E2DE8" w:rsidRPr="007E2DE8" w:rsidRDefault="007E2DE8" w:rsidP="007E2DE8">
      <w:pPr>
        <w:pStyle w:val="Text"/>
      </w:pPr>
      <w:r w:rsidRPr="007E2DE8">
        <w:t>„</w:t>
      </w:r>
      <w:r w:rsidR="00162320" w:rsidRPr="007E2DE8">
        <w:t>Mělas to vědět nejpozději v té chvíli, kdy jsme přišli na via Fiesolana a spatřila jsi jejich palác,</w:t>
      </w:r>
      <w:r w:rsidRPr="007E2DE8">
        <w:t>“</w:t>
      </w:r>
      <w:r w:rsidR="00162320" w:rsidRPr="007E2DE8">
        <w:t xml:space="preserve"> hněval se. </w:t>
      </w:r>
      <w:r w:rsidRPr="007E2DE8">
        <w:t>„</w:t>
      </w:r>
      <w:r w:rsidR="00162320" w:rsidRPr="007E2DE8">
        <w:t>A nepovídej mi, že sis nevzpomněla. Aldrovandiho palác je odtud přece jen co by kamenem dohodil!</w:t>
      </w:r>
      <w:r w:rsidRPr="007E2DE8">
        <w:t>“</w:t>
      </w:r>
      <w:r w:rsidR="00162320" w:rsidRPr="007E2DE8">
        <w:t xml:space="preserve"> Uhnula očima a pokrčila rameny. </w:t>
      </w:r>
      <w:r w:rsidRPr="007E2DE8">
        <w:t>„</w:t>
      </w:r>
      <w:r w:rsidR="00162320" w:rsidRPr="007E2DE8">
        <w:t>Nechtěla jsem, abys kvůli té staré historce vracel zakázku. Po těch výdajích za poslední měsíce se ti bankéřovy peníze docela hodí.</w:t>
      </w:r>
      <w:r w:rsidRPr="007E2DE8">
        <w:t>“</w:t>
      </w:r>
    </w:p>
    <w:p w:rsidR="007E2DE8" w:rsidRPr="007E2DE8" w:rsidRDefault="007E2DE8" w:rsidP="007E2DE8">
      <w:pPr>
        <w:pStyle w:val="Text"/>
      </w:pPr>
      <w:r w:rsidRPr="007E2DE8">
        <w:t>„</w:t>
      </w:r>
      <w:r w:rsidR="00162320" w:rsidRPr="007E2DE8">
        <w:t>Jistě, peníze nutně potřebujeme. Ale to přece nemá nic společného s tím, že</w:t>
      </w:r>
      <w:r w:rsidRPr="007E2DE8">
        <w:t>…“</w:t>
      </w:r>
    </w:p>
    <w:p w:rsidR="007E2DE8" w:rsidRPr="007E2DE8" w:rsidRDefault="00162320" w:rsidP="007E2DE8">
      <w:pPr>
        <w:pStyle w:val="Text"/>
      </w:pPr>
      <w:r w:rsidRPr="007E2DE8">
        <w:t xml:space="preserve">Hned mu skočila do řeči. </w:t>
      </w:r>
      <w:r w:rsidR="007E2DE8" w:rsidRPr="007E2DE8">
        <w:t>„</w:t>
      </w:r>
      <w:r w:rsidRPr="007E2DE8">
        <w:t>Navíc jsem spoléhala na to, že mě Enrico nepozná. Byla jsem přece převlečená za kluka a od té doby uplynulo sedm let.</w:t>
      </w:r>
      <w:r w:rsidR="007E2DE8" w:rsidRPr="007E2DE8">
        <w:t>“</w:t>
      </w:r>
    </w:p>
    <w:p w:rsidR="007E2DE8" w:rsidRPr="007E2DE8" w:rsidRDefault="00162320" w:rsidP="007E2DE8">
      <w:pPr>
        <w:pStyle w:val="Text"/>
      </w:pPr>
      <w:r w:rsidRPr="007E2DE8">
        <w:t xml:space="preserve">Cornelius však ani toto vysvětlení nebral. </w:t>
      </w:r>
      <w:r w:rsidR="007E2DE8" w:rsidRPr="007E2DE8">
        <w:t>„</w:t>
      </w:r>
      <w:r w:rsidRPr="007E2DE8">
        <w:t>Ach co! Tu práci jsem mohl dělat i sám! Kdepak, po všech opatřeních, co jsme udělali, bylo od tebe neodpovědné takhle riskovat!</w:t>
      </w:r>
      <w:r w:rsidR="007E2DE8" w:rsidRPr="007E2DE8">
        <w:t>“</w:t>
      </w:r>
    </w:p>
    <w:p w:rsidR="007E2DE8" w:rsidRPr="007E2DE8" w:rsidRDefault="00162320" w:rsidP="007E2DE8">
      <w:pPr>
        <w:pStyle w:val="Text"/>
      </w:pPr>
      <w:r w:rsidRPr="007E2DE8">
        <w:t>Zatvářila se ztrápeně.</w:t>
      </w:r>
    </w:p>
    <w:p w:rsidR="007E2DE8" w:rsidRPr="007E2DE8" w:rsidRDefault="007E2DE8" w:rsidP="007E2DE8">
      <w:pPr>
        <w:pStyle w:val="Text"/>
      </w:pPr>
      <w:r w:rsidRPr="007E2DE8">
        <w:t>„</w:t>
      </w:r>
      <w:r w:rsidR="00162320" w:rsidRPr="007E2DE8">
        <w:t>Je mi to líto. Ale neriskovala jsem. Enrico mi tehdy sám od sebe pomohl a uchránil mě od strašlivého osudu. Když má někdo tak dobré srdce, nepřijde o ně ani za sedm let.</w:t>
      </w:r>
      <w:r w:rsidRPr="007E2DE8">
        <w:t>“</w:t>
      </w:r>
    </w:p>
    <w:p w:rsidR="007E2DE8" w:rsidRPr="007E2DE8" w:rsidRDefault="00162320" w:rsidP="007E2DE8">
      <w:pPr>
        <w:pStyle w:val="Text"/>
      </w:pPr>
      <w:r w:rsidRPr="007E2DE8">
        <w:t>Cornelius už dál nehuboval. Co se stalo, nedalo se odestát.</w:t>
      </w:r>
    </w:p>
    <w:p w:rsidR="007E2DE8" w:rsidRPr="007E2DE8" w:rsidRDefault="007E2DE8" w:rsidP="007E2DE8">
      <w:pPr>
        <w:pStyle w:val="Text"/>
      </w:pPr>
      <w:r w:rsidRPr="007E2DE8">
        <w:t>„</w:t>
      </w:r>
      <w:r w:rsidR="00162320" w:rsidRPr="007E2DE8">
        <w:t>Musíme být ustavičně ve střehu a už vůbec se nesmíme spoléhat na dobrotu cizích lidí,</w:t>
      </w:r>
      <w:r w:rsidRPr="007E2DE8">
        <w:t>“</w:t>
      </w:r>
      <w:r w:rsidR="00162320" w:rsidRPr="007E2DE8">
        <w:t xml:space="preserve"> napomenul ji a hlas mu zněl o něco smířlivěji. </w:t>
      </w:r>
      <w:r w:rsidRPr="007E2DE8">
        <w:lastRenderedPageBreak/>
        <w:t>„</w:t>
      </w:r>
      <w:r w:rsidR="00162320" w:rsidRPr="007E2DE8">
        <w:t>S tvým plánem, o němž ani nevíme, zda se podaří, dáváme denně život všanc.</w:t>
      </w:r>
      <w:r w:rsidRPr="007E2DE8">
        <w:t>“</w:t>
      </w:r>
    </w:p>
    <w:p w:rsidR="007E2DE8" w:rsidRPr="007E2DE8" w:rsidRDefault="007E2DE8" w:rsidP="007E2DE8">
      <w:pPr>
        <w:pStyle w:val="Text"/>
      </w:pPr>
      <w:r w:rsidRPr="007E2DE8">
        <w:t>„</w:t>
      </w:r>
      <w:r w:rsidR="00162320" w:rsidRPr="007E2DE8">
        <w:t>Ten plán vyjde,</w:t>
      </w:r>
      <w:r w:rsidRPr="007E2DE8">
        <w:t>“</w:t>
      </w:r>
      <w:r w:rsidR="00162320" w:rsidRPr="007E2DE8">
        <w:t xml:space="preserve"> odpověděla živě. Pochyby nedovolovala sobě ani Corneliovi. </w:t>
      </w:r>
      <w:r w:rsidRPr="007E2DE8">
        <w:t>„</w:t>
      </w:r>
      <w:r w:rsidR="00162320" w:rsidRPr="007E2DE8">
        <w:t>To staré spáleniště je přesně to, co jsem hledala. A protože teď už také víme, že ten zatracený kondotiér Selvaggio si za krvavé peníze koupil hostinec východně od Rovezzana a zdržuje se jenom tam, můžeme v klidu přistoupit k dalším krokům.</w:t>
      </w:r>
      <w:r w:rsidRPr="007E2DE8">
        <w:t>“</w:t>
      </w:r>
    </w:p>
    <w:p w:rsidR="007E2DE8" w:rsidRPr="007E2DE8" w:rsidRDefault="00162320" w:rsidP="007E2DE8">
      <w:pPr>
        <w:pStyle w:val="Text"/>
      </w:pPr>
      <w:r w:rsidRPr="007E2DE8">
        <w:t xml:space="preserve">Chmurně na ni pohlédl. </w:t>
      </w:r>
      <w:r w:rsidR="007E2DE8" w:rsidRPr="007E2DE8">
        <w:t>„</w:t>
      </w:r>
      <w:r w:rsidRPr="007E2DE8">
        <w:t>Mně se ta napjatá situace ve městě pranic nelíbí. Vládne tu jakási podivná, jaksi horečná nálada, a to nejen kvůli nejistotě, zda dojde k válce s Francií, nebo kvůli těm hrůzu nahánějícím kázáním, jimiž převor San Marca štve lid. A dokonce si proti sobě popudil papeže. Florencie mi připomíná vroucí kotel, který může každým okamžikem přetéct. Povídám ti, tady sedíme na sudu s prachem a lunt už hoří! A nikdo neví, jak dlouhý ten lunt je.</w:t>
      </w:r>
      <w:r w:rsidR="007E2DE8" w:rsidRPr="007E2DE8">
        <w:t>“</w:t>
      </w:r>
    </w:p>
    <w:p w:rsidR="007E2DE8" w:rsidRPr="007E2DE8" w:rsidRDefault="00162320" w:rsidP="007E2DE8">
      <w:pPr>
        <w:pStyle w:val="Text"/>
      </w:pPr>
      <w:r w:rsidRPr="007E2DE8">
        <w:t>Francesca mu dávala potají za pravdu, ale trvala na svém. Nebezpečí nehrozilo. Propastná nenávist k mordýřské bandě a touha po odplatě přehlušovaly hlas rozumu.</w:t>
      </w:r>
    </w:p>
    <w:p w:rsidR="007E2DE8" w:rsidRPr="007E2DE8" w:rsidRDefault="007E2DE8" w:rsidP="007E2DE8">
      <w:pPr>
        <w:pStyle w:val="Text"/>
      </w:pPr>
      <w:r w:rsidRPr="007E2DE8">
        <w:t>„</w:t>
      </w:r>
      <w:r w:rsidR="00162320" w:rsidRPr="007E2DE8">
        <w:t>V tom případě si musíme pospíšit a zmizet, než ten sud vyletí do povětří. Nejlepší bude, když odejdeme do Benátek nebo do Říma. Ale aby z toho ta banda vyklouzla, to v žádném případě nepřipustím! Za své zločiny budou pykat. Tak jsem přísahala u hrobu rodičů. A tu přísahu nikdy neporuším!</w:t>
      </w:r>
      <w:r w:rsidRPr="007E2DE8">
        <w:t>“</w:t>
      </w:r>
    </w:p>
    <w:p w:rsidR="007E2DE8" w:rsidRPr="007E2DE8" w:rsidRDefault="007E2DE8" w:rsidP="007E2DE8">
      <w:pPr>
        <w:pStyle w:val="Text"/>
      </w:pPr>
      <w:r w:rsidRPr="007E2DE8">
        <w:t>„</w:t>
      </w:r>
      <w:r w:rsidR="00162320" w:rsidRPr="007E2DE8">
        <w:t>Samozřejmě že za to krveprolití musejí pykat a dostat spravedlivý trest,</w:t>
      </w:r>
      <w:r w:rsidRPr="007E2DE8">
        <w:t>“</w:t>
      </w:r>
      <w:r w:rsidR="00162320" w:rsidRPr="007E2DE8">
        <w:t xml:space="preserve"> souhlasil s ní. </w:t>
      </w:r>
      <w:r w:rsidRPr="007E2DE8">
        <w:t>„</w:t>
      </w:r>
      <w:r w:rsidR="00162320" w:rsidRPr="007E2DE8">
        <w:t>Ale možná bychom měli od tvého</w:t>
      </w:r>
      <w:r w:rsidRPr="007E2DE8">
        <w:t>…“</w:t>
      </w:r>
      <w:r w:rsidR="00162320" w:rsidRPr="007E2DE8">
        <w:t xml:space="preserve"> Krátce zaváhal. </w:t>
      </w:r>
      <w:r w:rsidRPr="007E2DE8">
        <w:t>„… o</w:t>
      </w:r>
      <w:r w:rsidR="00162320" w:rsidRPr="007E2DE8">
        <w:t>d tvého, přece jen dost svévolného plánu ustoupit a více se soustředit na to, cos mi prve povídala o andělském křídle a o důkazech proti strýcům, které se skrývají někde v paláci.</w:t>
      </w:r>
      <w:r w:rsidRPr="007E2DE8">
        <w:t>“</w:t>
      </w:r>
    </w:p>
    <w:p w:rsidR="007E2DE8" w:rsidRPr="007E2DE8" w:rsidRDefault="00162320" w:rsidP="007E2DE8">
      <w:pPr>
        <w:pStyle w:val="Text"/>
      </w:pPr>
      <w:r w:rsidRPr="007E2DE8">
        <w:t xml:space="preserve">Prudce zavrtěla hlavou. </w:t>
      </w:r>
      <w:r w:rsidR="007E2DE8" w:rsidRPr="007E2DE8">
        <w:t>„</w:t>
      </w:r>
      <w:r w:rsidRPr="007E2DE8">
        <w:t>Ne, to v žádném případě neudělám, Co</w:t>
      </w:r>
      <w:r w:rsidR="00354AC2">
        <w:t>r</w:t>
      </w:r>
      <w:r w:rsidRPr="007E2DE8">
        <w:t>nelie!</w:t>
      </w:r>
      <w:r w:rsidR="007E2DE8" w:rsidRPr="007E2DE8">
        <w:t>“</w:t>
      </w:r>
    </w:p>
    <w:p w:rsidR="007E2DE8" w:rsidRPr="007E2DE8" w:rsidRDefault="008C7B2D" w:rsidP="007E2DE8">
      <w:pPr>
        <w:pStyle w:val="Text"/>
      </w:pPr>
      <w:r>
        <w:t>„</w:t>
      </w:r>
      <w:r w:rsidR="00162320" w:rsidRPr="007E2DE8">
        <w:t>A</w:t>
      </w:r>
      <w:r>
        <w:t>l</w:t>
      </w:r>
      <w:r w:rsidR="00162320" w:rsidRPr="007E2DE8">
        <w:t>e teď sis přece jistá, co se za křídlem anděla skrývá a kde to křídlo v paláci hledat.</w:t>
      </w:r>
      <w:r w:rsidR="007E2DE8" w:rsidRPr="007E2DE8">
        <w:t>“</w:t>
      </w:r>
    </w:p>
    <w:p w:rsidR="007E2DE8" w:rsidRPr="007E2DE8" w:rsidRDefault="00162320" w:rsidP="007E2DE8">
      <w:pPr>
        <w:pStyle w:val="Text"/>
      </w:pPr>
      <w:r w:rsidRPr="007E2DE8">
        <w:t>Přikývla. V Amsterodamu si dlouho lámala hlavu nad oním křídlem a nad tím, co přesně by se za ním mělo skrývat. Až se konečně jednoho dne uvolnil jeden obraz z temných hlubin dětských vzpomínek. Byl to obraz stěny v knihovně, jejíž střední část sestávala ze vzácných intarzií a právě tyto intarzie vytvářely obraz anděla.</w:t>
      </w:r>
    </w:p>
    <w:p w:rsidR="007E2DE8" w:rsidRPr="007E2DE8" w:rsidRDefault="00162320" w:rsidP="007E2DE8">
      <w:pPr>
        <w:pStyle w:val="Text"/>
      </w:pPr>
      <w:r w:rsidRPr="007E2DE8">
        <w:lastRenderedPageBreak/>
        <w:t>Patrně je za tím andělem nějaká skrýš. A tam otec ukryl důkazy, než vyrazil do Benátek, aby se oženil s Antonií. Jednalo se pravděpodobně o účetní knihy a jiné doklady.</w:t>
      </w:r>
    </w:p>
    <w:p w:rsidR="007E2DE8" w:rsidRPr="007E2DE8" w:rsidRDefault="007E2DE8" w:rsidP="007E2DE8">
      <w:pPr>
        <w:pStyle w:val="Text"/>
      </w:pPr>
      <w:r w:rsidRPr="007E2DE8">
        <w:t>„</w:t>
      </w:r>
      <w:r w:rsidR="00162320" w:rsidRPr="007E2DE8">
        <w:t>Bude snadnější získat si pod nějakou záminkou přístup do paláce a zmocnit se těch podkladů, než provést tu tvou mstu,</w:t>
      </w:r>
      <w:r w:rsidRPr="007E2DE8">
        <w:t>“</w:t>
      </w:r>
      <w:r w:rsidR="00162320" w:rsidRPr="007E2DE8">
        <w:t xml:space="preserve"> nadhodil.</w:t>
      </w:r>
    </w:p>
    <w:p w:rsidR="007E2DE8" w:rsidRPr="007E2DE8" w:rsidRDefault="007E2DE8" w:rsidP="007E2DE8">
      <w:pPr>
        <w:pStyle w:val="Text"/>
      </w:pPr>
      <w:r w:rsidRPr="007E2DE8">
        <w:t>„</w:t>
      </w:r>
      <w:r w:rsidR="00162320" w:rsidRPr="007E2DE8">
        <w:t>Tak? Myslíš?</w:t>
      </w:r>
      <w:r w:rsidRPr="007E2DE8">
        <w:t>“</w:t>
      </w:r>
      <w:r w:rsidR="00162320" w:rsidRPr="007E2DE8">
        <w:t xml:space="preserve"> Smutně se na něj usmála. </w:t>
      </w:r>
      <w:r w:rsidRPr="007E2DE8">
        <w:t>„</w:t>
      </w:r>
      <w:r w:rsidR="00162320" w:rsidRPr="007E2DE8">
        <w:t>Dejme tomu, že se nám to podaří, a dejme tomu, že otcovy záznamy jasně dokazují letité zpronevěry mých drahých strýčků,</w:t>
      </w:r>
      <w:r w:rsidRPr="007E2DE8">
        <w:t>“</w:t>
      </w:r>
      <w:r w:rsidR="00162320" w:rsidRPr="007E2DE8">
        <w:t xml:space="preserve"> pronesla se sžíravým sarkasmem. </w:t>
      </w:r>
      <w:r w:rsidRPr="007E2DE8">
        <w:t>„</w:t>
      </w:r>
      <w:r w:rsidR="00162320" w:rsidRPr="007E2DE8">
        <w:t>A copak s těmi podklady budeme dělat? Předáme je vrchnosti a veřejně obviníme strýce a kondotiéra z vraždy mých rodičů a sedmnácti dalších pocestných?</w:t>
      </w:r>
      <w:r w:rsidRPr="007E2DE8">
        <w:t>“</w:t>
      </w:r>
    </w:p>
    <w:p w:rsidR="007E2DE8" w:rsidRPr="007E2DE8" w:rsidRDefault="007E2DE8" w:rsidP="007E2DE8">
      <w:pPr>
        <w:pStyle w:val="Text"/>
      </w:pPr>
      <w:r w:rsidRPr="007E2DE8">
        <w:t>„</w:t>
      </w:r>
      <w:r w:rsidR="00162320" w:rsidRPr="007E2DE8">
        <w:t>A nebylo by lepší, kdyby spravedlnost konal soud a odsoudil je k smrti, než abychom soudce a k tomu ještě katy dělali my? Vážně si musíme špinit ruce jejich krví?</w:t>
      </w:r>
      <w:r w:rsidRPr="007E2DE8">
        <w:t>“</w:t>
      </w:r>
      <w:r w:rsidR="00162320" w:rsidRPr="007E2DE8">
        <w:t xml:space="preserve"> opáčil.</w:t>
      </w:r>
    </w:p>
    <w:p w:rsidR="007E2DE8" w:rsidRPr="007E2DE8" w:rsidRDefault="00162320" w:rsidP="007E2DE8">
      <w:pPr>
        <w:pStyle w:val="Text"/>
      </w:pPr>
      <w:r w:rsidRPr="007E2DE8">
        <w:t xml:space="preserve">Podívala se na něj skoro soucitně. </w:t>
      </w:r>
      <w:r w:rsidR="007E2DE8" w:rsidRPr="007E2DE8">
        <w:t>„</w:t>
      </w:r>
      <w:r w:rsidRPr="007E2DE8">
        <w:t>Jaký soud by měl tady nebo jinde konat spravedlnost? A to takovou, aby byla skutečně spravedlivá? Strýc Lorentino je v představenstvu cechu, tedy mocný muž. V jeho případě nedojde ani k obžalobě! My dva zahyneme úkladnou smrtí a důkazy se ztratí dávno předtím, než zasedne soud.</w:t>
      </w:r>
      <w:r w:rsidR="007E2DE8" w:rsidRPr="007E2DE8">
        <w:t>“</w:t>
      </w:r>
    </w:p>
    <w:p w:rsidR="007E2DE8" w:rsidRPr="007E2DE8" w:rsidRDefault="00162320" w:rsidP="007E2DE8">
      <w:pPr>
        <w:pStyle w:val="Text"/>
      </w:pPr>
      <w:r w:rsidRPr="007E2DE8">
        <w:t>Cornelius si vzdychl, na to neměl co říct. Sám velice dobře věděl, že vládnoucí a bohatí ve Florencii a vůbec všude jinde na světě si zákony vždy ohýbají ve svůj prospěch.</w:t>
      </w:r>
    </w:p>
    <w:p w:rsidR="007E2DE8" w:rsidRPr="007E2DE8" w:rsidRDefault="007E2DE8" w:rsidP="007E2DE8">
      <w:pPr>
        <w:pStyle w:val="Text"/>
      </w:pPr>
      <w:r w:rsidRPr="007E2DE8">
        <w:t>„</w:t>
      </w:r>
      <w:r w:rsidR="00162320" w:rsidRPr="007E2DE8">
        <w:t xml:space="preserve">Je to snad spravedlnost, když nějaký soud odsoudí na léta žaláře zámožného notáře, protože falšoval závěti a svěřenské listiny, a potom </w:t>
      </w:r>
      <w:r w:rsidRPr="007E2DE8">
        <w:t>r j</w:t>
      </w:r>
      <w:r w:rsidR="00162320" w:rsidRPr="007E2DE8">
        <w:t>eden z jeho přátel mezi priory zařídí, aby se signorie usnesla na jeho propuštění a zrušila mu trest?</w:t>
      </w:r>
      <w:r w:rsidRPr="007E2DE8">
        <w:t>“</w:t>
      </w:r>
      <w:r w:rsidR="00162320" w:rsidRPr="007E2DE8">
        <w:t xml:space="preserve"> Plna hněvu a zhnusení mluvila o případu, k němuž došlo před pár týdny a který mezi prostým lidem vyvolal značné, ale zcela marné pohoršení. </w:t>
      </w:r>
      <w:r w:rsidRPr="007E2DE8">
        <w:t>„</w:t>
      </w:r>
      <w:r w:rsidR="00162320" w:rsidRPr="007E2DE8">
        <w:t xml:space="preserve">A je snad spravedlivé, když někdo umlátí sousedova domácího otroka a potrestají ho jen tím, že musí sousedu uhradit šedesát nebo sedmdesát </w:t>
      </w:r>
      <w:r w:rsidR="00FD0A0C">
        <w:t>zlaťák</w:t>
      </w:r>
      <w:r w:rsidR="00162320" w:rsidRPr="007E2DE8">
        <w:t xml:space="preserve">ů za škodu na majetku? Nebo že je z Florencie vyhoštěna hned celá jedna široká rodina a jediným škrtem pera připravena o majetek, protože </w:t>
      </w:r>
      <w:r w:rsidR="00162320" w:rsidRPr="007E2DE8">
        <w:rPr>
          <w:i/>
        </w:rPr>
        <w:t>jeden</w:t>
      </w:r>
      <w:r w:rsidR="00162320" w:rsidRPr="007E2DE8">
        <w:t xml:space="preserve"> z nich se bez vědomí ostatních zapletl do spiknutí proti Medicejům?</w:t>
      </w:r>
      <w:r w:rsidRPr="007E2DE8">
        <w:t>“</w:t>
      </w:r>
    </w:p>
    <w:p w:rsidR="007E2DE8" w:rsidRPr="007E2DE8" w:rsidRDefault="00162320" w:rsidP="007E2DE8">
      <w:pPr>
        <w:pStyle w:val="Text"/>
      </w:pPr>
      <w:r w:rsidRPr="007E2DE8">
        <w:t>Cornelius potřásl hlavou. V duchu si nadával do hlupců, že vůbec ten hovor začínal. Musel přece dobře vědět, jak moc se tím Francescy dotkne.</w:t>
      </w:r>
    </w:p>
    <w:p w:rsidR="007E2DE8" w:rsidRPr="007E2DE8" w:rsidRDefault="007E2DE8" w:rsidP="007E2DE8">
      <w:pPr>
        <w:pStyle w:val="Text"/>
      </w:pPr>
      <w:r w:rsidRPr="007E2DE8">
        <w:lastRenderedPageBreak/>
        <w:t>„</w:t>
      </w:r>
      <w:r w:rsidR="00162320" w:rsidRPr="007E2DE8">
        <w:t>No dobře,</w:t>
      </w:r>
      <w:r w:rsidRPr="007E2DE8">
        <w:t>“</w:t>
      </w:r>
      <w:r w:rsidR="00162320" w:rsidRPr="007E2DE8">
        <w:t xml:space="preserve"> zabručel ustaraně a smířlivě jí položil ruku na paži. </w:t>
      </w:r>
      <w:r w:rsidRPr="007E2DE8">
        <w:t>„</w:t>
      </w:r>
      <w:r w:rsidR="00162320" w:rsidRPr="007E2DE8">
        <w:t>Jen bych si přál, aby to šlo jinak a nemuselas to dělat.</w:t>
      </w:r>
      <w:r w:rsidRPr="007E2DE8">
        <w:t>“</w:t>
      </w:r>
    </w:p>
    <w:p w:rsidR="007E2DE8" w:rsidRPr="007E2DE8" w:rsidRDefault="00162320" w:rsidP="007E2DE8">
      <w:pPr>
        <w:pStyle w:val="Text"/>
      </w:pPr>
      <w:r w:rsidRPr="007E2DE8">
        <w:t xml:space="preserve">Tvrdě na něj pohlédla. </w:t>
      </w:r>
      <w:r w:rsidR="007E2DE8" w:rsidRPr="007E2DE8">
        <w:t>„</w:t>
      </w:r>
      <w:r w:rsidRPr="007E2DE8">
        <w:t>Tvá starost tě ctí, ale je zbytečná, Cornelie. Vím, že to musím udělat. Zlo nesmí zvítězit. Selvaggio a strýcové z toho nesmějí vyváznout bez trestu.</w:t>
      </w:r>
      <w:r w:rsidR="007E2DE8" w:rsidRPr="007E2DE8">
        <w:t>“</w:t>
      </w:r>
    </w:p>
    <w:p w:rsidR="007E2DE8" w:rsidRPr="007E2DE8" w:rsidRDefault="00162320" w:rsidP="007E2DE8">
      <w:pPr>
        <w:pStyle w:val="Text"/>
      </w:pPr>
      <w:r w:rsidRPr="007E2DE8">
        <w:t xml:space="preserve">Na to už nic neřekl a pokračovali v práci. Když zvony zvaly na nešpory, slezla Francesca z lešení, nasadila si čepec, jenž jí takřka zastiňoval obličej, a zavolala na Cornelia: </w:t>
      </w:r>
      <w:r w:rsidR="007E2DE8" w:rsidRPr="007E2DE8">
        <w:t>„</w:t>
      </w:r>
      <w:r w:rsidRPr="007E2DE8">
        <w:t>Už musím jít.</w:t>
      </w:r>
      <w:r w:rsidR="007E2DE8" w:rsidRPr="007E2DE8">
        <w:t>“</w:t>
      </w:r>
    </w:p>
    <w:p w:rsidR="007E2DE8" w:rsidRPr="007E2DE8" w:rsidRDefault="00162320" w:rsidP="007E2DE8">
      <w:pPr>
        <w:pStyle w:val="Text"/>
      </w:pPr>
      <w:r w:rsidRPr="007E2DE8">
        <w:t>Cornelius jen přikývl, věděl, že by nemělo smysl ji zdržovat. Kdyby ji aspoň mohl provázet a udělat za ni část té hrůzné práce! Ale nechtěla o tom ani slyšet, tvrdohlavá jako vždycky. Navíc musel vydělat zas nějaké peníze. Náhlá smrt obchodníka s obilím, který si u něj objednal Ukládání Krista do hrobu s množstvím hříšně drahého ultramarínu, jim udělala velkou díru do rozpočtu. Vdova odmítala za obraz zaplatit.</w:t>
      </w:r>
    </w:p>
    <w:p w:rsidR="007E2DE8" w:rsidRPr="007E2DE8" w:rsidRDefault="00162320" w:rsidP="007E2DE8">
      <w:pPr>
        <w:pStyle w:val="Text"/>
      </w:pPr>
      <w:r w:rsidRPr="007E2DE8">
        <w:t>Snad se pro to velké plátno najde jiný kupec. Ale než se tak stane, nemohou si dovolit, aby se i on věnoval té tajné a děsivé práci, jež nevynese ani měďák a pohlcuje pracně vydělané florény.</w:t>
      </w:r>
    </w:p>
    <w:p w:rsidR="007E2DE8" w:rsidRPr="007E2DE8" w:rsidRDefault="001E7BEE" w:rsidP="007E2DE8">
      <w:pPr>
        <w:pStyle w:val="Text"/>
      </w:pPr>
      <w:r>
        <w:t>„A</w:t>
      </w:r>
      <w:r w:rsidR="00162320" w:rsidRPr="007E2DE8">
        <w:t xml:space="preserve"> kdy se vrátíš?</w:t>
      </w:r>
      <w:r w:rsidR="007E2DE8" w:rsidRPr="007E2DE8">
        <w:t>“</w:t>
      </w:r>
    </w:p>
    <w:p w:rsidR="008C7B2D" w:rsidRDefault="007E2DE8" w:rsidP="008C7B2D">
      <w:pPr>
        <w:pStyle w:val="Text"/>
      </w:pPr>
      <w:r w:rsidRPr="007E2DE8">
        <w:t>„</w:t>
      </w:r>
      <w:r w:rsidR="00162320" w:rsidRPr="007E2DE8">
        <w:t>Nečekej na mě. Asi se zdržím přes noc.</w:t>
      </w:r>
      <w:r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Pr>
          <w:sz w:val="48"/>
          <w:szCs w:val="48"/>
        </w:rPr>
        <w:t>9</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Lidé se tísnili v kostele kláštera San Marco navzdory dusivému srpnovému vedru a vzdálenému burácení hromu, zvěstujícímu prudkou letní bouřku. A protože Stánek Boží už dávno nemohl pojmout všechny, kdo chtěli slyšet převorovo kázání, musely být všechny vchody dokořán.</w:t>
      </w:r>
    </w:p>
    <w:p w:rsidR="007E2DE8" w:rsidRPr="007E2DE8" w:rsidRDefault="00162320" w:rsidP="007E2DE8">
      <w:pPr>
        <w:pStyle w:val="Text"/>
      </w:pPr>
      <w:r w:rsidRPr="007E2DE8">
        <w:t xml:space="preserve">V davu uvnitř ani ve shluku u vchodů nebyla jediná žena. Ženám byl vstup zakázán </w:t>
      </w:r>
      <w:r w:rsidR="007E2DE8" w:rsidRPr="007E2DE8">
        <w:t>–</w:t>
      </w:r>
      <w:r w:rsidRPr="007E2DE8">
        <w:t xml:space="preserve"> </w:t>
      </w:r>
      <w:r w:rsidR="00273C60">
        <w:t>ať</w:t>
      </w:r>
      <w:r w:rsidRPr="007E2DE8">
        <w:t xml:space="preserve"> už šlo o bohatou měšťanku, či prostou služku. Odnedávna je Girolamo Savonarola při svých kázáních nestrpěl, </w:t>
      </w:r>
      <w:r w:rsidR="00273C60">
        <w:t>neboť</w:t>
      </w:r>
      <w:r w:rsidRPr="007E2DE8">
        <w:t xml:space="preserve"> s Evou přišel na svět i hřích a každá žena je poznamenána nečistotou a hříšností.</w:t>
      </w:r>
    </w:p>
    <w:p w:rsidR="007E2DE8" w:rsidRPr="007E2DE8" w:rsidRDefault="00162320" w:rsidP="007E2DE8">
      <w:pPr>
        <w:pStyle w:val="Text"/>
      </w:pPr>
      <w:r w:rsidRPr="007E2DE8">
        <w:t>Vzrušené šuškání a šepot, do nichž se tu a tam mísily horečné střelné modlitby a velebení, připomínaly bzukot rozzuřeného včelího roje. Ustaly, jakmile hubený dominikán vystoupil na kazatelnu. Na těle vyzáblém sebetrýzněním a přísnými půsty visela už značně onošená kutna. Bratr Girolamo si rozvážně stáhl kapuci a pokřižoval se. Nato kostnatýma rukama sevřel vyřezávaný okraj šikmé desky pultu.</w:t>
      </w:r>
    </w:p>
    <w:p w:rsidR="007E2DE8" w:rsidRPr="007E2DE8" w:rsidRDefault="00162320" w:rsidP="007E2DE8">
      <w:pPr>
        <w:pStyle w:val="Text"/>
      </w:pPr>
      <w:r w:rsidRPr="007E2DE8">
        <w:t xml:space="preserve">Delší chvíli mlčel. Poté planoucím pohledem velkých, tmavých očí, které výrazně vystupovaly nad propadlými tvářemi a zahnutým nosem, zvolna putoval po moři </w:t>
      </w:r>
      <w:r w:rsidR="00FD0A0C" w:rsidRPr="007E2DE8">
        <w:t>Florenťanů</w:t>
      </w:r>
      <w:r w:rsidRPr="007E2DE8">
        <w:t xml:space="preserve"> pod ním.</w:t>
      </w:r>
    </w:p>
    <w:p w:rsidR="007E2DE8" w:rsidRPr="007E2DE8" w:rsidRDefault="00162320" w:rsidP="007E2DE8">
      <w:pPr>
        <w:pStyle w:val="Text"/>
      </w:pPr>
      <w:r w:rsidRPr="007E2DE8">
        <w:t>Muži, po jejichž tváři sklouzl sžíravý pohled, sebou trhli a zamrazilo je až do morku kostí.</w:t>
      </w:r>
    </w:p>
    <w:p w:rsidR="007E2DE8" w:rsidRPr="007E2DE8" w:rsidRDefault="00162320" w:rsidP="007E2DE8">
      <w:pPr>
        <w:pStyle w:val="Text"/>
      </w:pPr>
      <w:r w:rsidRPr="007E2DE8">
        <w:t>Napjaté ticho nepřerušilo zakašlání ani šramot přešlapujících nohou. Dav jako by tajil dech.</w:t>
      </w:r>
    </w:p>
    <w:p w:rsidR="007E2DE8" w:rsidRPr="007E2DE8" w:rsidRDefault="00162320" w:rsidP="007E2DE8">
      <w:pPr>
        <w:pStyle w:val="Text"/>
      </w:pPr>
      <w:r w:rsidRPr="007E2DE8">
        <w:t>V dáli znovu zahřmělo, tenkrát už blíže a hrozivěji. A přesně v tu chvíli napřáhl bratr Girolamo pravici a otevřel dlaň, jako by dav pod sebou chtěl uchopit, a vysokou lodí z nezdobeného světlého kamene zazněl silný hrdelní hlas, který se vůbec nehodil k tak vyzáblému tělu.</w:t>
      </w:r>
    </w:p>
    <w:p w:rsidR="007E2DE8" w:rsidRPr="007E2DE8" w:rsidRDefault="007E2DE8" w:rsidP="007E2DE8">
      <w:pPr>
        <w:pStyle w:val="Text"/>
      </w:pPr>
      <w:r w:rsidRPr="007E2DE8">
        <w:t>„</w:t>
      </w:r>
      <w:r w:rsidR="00162320" w:rsidRPr="007E2DE8">
        <w:t xml:space="preserve">Ach, Florencie, nemohu ti říci vše, co cítím, neb nejsi připravena to snést. Hleď, jsem jako nový džbán plný moštu, ale ještě zavřený. </w:t>
      </w:r>
      <w:r w:rsidR="00162320" w:rsidRPr="007E2DE8">
        <w:lastRenderedPageBreak/>
        <w:t>Mnohá tajemství ve mně spočívají, nemohou ven, protože bys jim nevěřila.</w:t>
      </w:r>
      <w:r w:rsidRPr="007E2DE8">
        <w:t>“</w:t>
      </w:r>
      <w:r w:rsidR="00162320" w:rsidRPr="007E2DE8">
        <w:t xml:space="preserve"> Napřažená ruka se dramaticky pohnula nad davem. </w:t>
      </w:r>
      <w:r w:rsidRPr="007E2DE8">
        <w:t>„</w:t>
      </w:r>
      <w:r w:rsidR="00162320" w:rsidRPr="007E2DE8">
        <w:t>Pochop, Florencie, co ti dnes říkám! Pochop, že mi to vnukl Bůh! Spoléhám toliko v Krista a jeho jménem ti pravím: Zpovídej se a očisti se ze svých hříchů! A uv</w:t>
      </w:r>
      <w:r w:rsidR="00354AC2">
        <w:t>i</w:t>
      </w:r>
      <w:r w:rsidR="00162320" w:rsidRPr="007E2DE8">
        <w:t>dí</w:t>
      </w:r>
      <w:r w:rsidRPr="007E2DE8">
        <w:t>š-l</w:t>
      </w:r>
      <w:r w:rsidR="00162320" w:rsidRPr="007E2DE8">
        <w:t>i hlavu, jež je zdráva, pravím ti, že i tělo je zdrávo. J</w:t>
      </w:r>
      <w:r w:rsidRPr="007E2DE8">
        <w:t>e-l</w:t>
      </w:r>
      <w:r w:rsidR="00162320" w:rsidRPr="007E2DE8">
        <w:t xml:space="preserve">i však na tom hlava zle </w:t>
      </w:r>
      <w:r w:rsidRPr="007E2DE8">
        <w:t>–</w:t>
      </w:r>
      <w:r w:rsidR="00162320" w:rsidRPr="007E2DE8">
        <w:t xml:space="preserve"> běda i tělu! Potom je metla Boží nedaleko!</w:t>
      </w:r>
      <w:r w:rsidRPr="007E2DE8">
        <w:t>“</w:t>
      </w:r>
    </w:p>
    <w:p w:rsidR="007E2DE8" w:rsidRPr="007E2DE8" w:rsidRDefault="007E2DE8" w:rsidP="007E2DE8">
      <w:pPr>
        <w:pStyle w:val="Text"/>
      </w:pPr>
      <w:r w:rsidRPr="007E2DE8">
        <w:t>„</w:t>
      </w:r>
      <w:r w:rsidR="00162320" w:rsidRPr="007E2DE8">
        <w:t>Piero!</w:t>
      </w:r>
      <w:r w:rsidRPr="007E2DE8">
        <w:t>“</w:t>
      </w:r>
      <w:r w:rsidR="00162320" w:rsidRPr="007E2DE8">
        <w:t xml:space="preserve"> ozvalo se z různých míst.</w:t>
      </w:r>
    </w:p>
    <w:p w:rsidR="007E2DE8" w:rsidRPr="007E2DE8" w:rsidRDefault="007E2DE8" w:rsidP="007E2DE8">
      <w:pPr>
        <w:pStyle w:val="Text"/>
      </w:pPr>
      <w:r w:rsidRPr="007E2DE8">
        <w:t>„</w:t>
      </w:r>
      <w:r w:rsidR="00162320" w:rsidRPr="007E2DE8">
        <w:t xml:space="preserve">Slyš, Florencie, co ti ve svém </w:t>
      </w:r>
      <w:r w:rsidR="00273C60">
        <w:t>svat</w:t>
      </w:r>
      <w:r w:rsidR="00162320" w:rsidRPr="007E2DE8">
        <w:t>ém zápalu zvěstuji, jak mi bylo zjeveno Bohem: Kaj se, jinak přijde na tě meč! Pro tvé hříchy, pro tvou krutost, pro tvou hamižnost, pro tvůj nemravný život a pro tvé bezbožné rouhače přijdou na tě nesmírné útrapy!</w:t>
      </w:r>
      <w:r w:rsidRPr="007E2DE8">
        <w:t>“</w:t>
      </w:r>
    </w:p>
    <w:p w:rsidR="007E2DE8" w:rsidRPr="007E2DE8" w:rsidRDefault="00162320" w:rsidP="007E2DE8">
      <w:pPr>
        <w:pStyle w:val="Text"/>
      </w:pPr>
      <w:r w:rsidRPr="007E2DE8">
        <w:t>Davem proběhlo zmučené zasténání provázené sílícím hromem. Nikdo však nepomyslel na to, aby se vykradl z chrámu a spěchal domů. Ani ze zástupu před kostelem skoro nikdo neodešel. Muži jako očarovaní viseli na převorových rtech, jako by z nich skapával sladký nektar.</w:t>
      </w:r>
    </w:p>
    <w:p w:rsidR="007E2DE8" w:rsidRPr="007E2DE8" w:rsidRDefault="00162320" w:rsidP="007E2DE8">
      <w:pPr>
        <w:pStyle w:val="Text"/>
      </w:pPr>
      <w:r w:rsidRPr="007E2DE8">
        <w:t xml:space="preserve">Bratr Girolamo se na okamžik odmlčel, jako by jim dával čas k nadechnutí. Když konečně pokračoval, jal se opět pranýřovat duchovenstvo. </w:t>
      </w:r>
      <w:r w:rsidR="007E2DE8" w:rsidRPr="007E2DE8">
        <w:t>„</w:t>
      </w:r>
      <w:r w:rsidRPr="007E2DE8">
        <w:t>Válí se v kališti smilstva, hamižnosti a svatokupectví! A to nejen ve Florencii, nýbrž i v Římě!</w:t>
      </w:r>
      <w:r w:rsidR="007E2DE8" w:rsidRPr="007E2DE8">
        <w:t>“</w:t>
      </w:r>
      <w:r w:rsidRPr="007E2DE8">
        <w:t xml:space="preserve"> Udělal výmluvnou přestávku a poté pranýřoval bezbožnou marnivost hříšných žen. Prohlašoval, že je třeba zakázat veškeré skvostné šaty, že ženy mají skrývat svá hříšná těla a oblékat si už jen prostá roucha. Básnictví a hra jsou jen bezbožné kratochvíle a taverny zas místa nepravostí. </w:t>
      </w:r>
      <w:r w:rsidR="007E2DE8" w:rsidRPr="007E2DE8">
        <w:t>„</w:t>
      </w:r>
      <w:r w:rsidRPr="007E2DE8">
        <w:t>A nejodpornější a nejbezbožnější jsou ti mužové, kteří k sobě zaplanou tělesnou láskou! Vydej zákon, ó Florencie, jenž bude bez smilování, zákon, aby takoví hane</w:t>
      </w:r>
      <w:r w:rsidR="00354AC2">
        <w:t>b</w:t>
      </w:r>
      <w:r w:rsidRPr="007E2DE8">
        <w:t>níci, kteří se oddávají tomuto hříchu, byli kamenováni a skončili na hranici!</w:t>
      </w:r>
      <w:r w:rsidR="007E2DE8" w:rsidRPr="007E2DE8">
        <w:t>“</w:t>
      </w:r>
    </w:p>
    <w:p w:rsidR="007E2DE8" w:rsidRPr="007E2DE8" w:rsidRDefault="00162320" w:rsidP="007E2DE8">
      <w:pPr>
        <w:pStyle w:val="Text"/>
      </w:pPr>
      <w:r w:rsidRPr="007E2DE8">
        <w:t xml:space="preserve">Oheň jeho </w:t>
      </w:r>
      <w:r w:rsidR="00273C60">
        <w:t>svat</w:t>
      </w:r>
      <w:r w:rsidRPr="007E2DE8">
        <w:t>ého zanícení jasně plápolal a všichni, kdo mu jako očarováni naslouchali, čekali v horečném vzrušení na božské zjevení, jež Všemohoucí tentokrát daroval prorockému mnichovi.</w:t>
      </w:r>
    </w:p>
    <w:p w:rsidR="007E2DE8" w:rsidRPr="007E2DE8" w:rsidRDefault="007E2DE8" w:rsidP="007E2DE8">
      <w:pPr>
        <w:pStyle w:val="Text"/>
      </w:pPr>
      <w:r w:rsidRPr="007E2DE8">
        <w:t>„</w:t>
      </w:r>
      <w:r w:rsidR="00162320" w:rsidRPr="007E2DE8">
        <w:t xml:space="preserve">Ale slyš nyní, Florencie, co mi nebesa zvěstovala! Viděl jsem černý kříž nad hříšným babylonským Římem a na tom kříži stálo psáno </w:t>
      </w:r>
      <w:r w:rsidR="00162320" w:rsidRPr="007E2DE8">
        <w:rPr>
          <w:i/>
        </w:rPr>
        <w:t>Crux irae Domini,</w:t>
      </w:r>
      <w:r w:rsidR="00162320" w:rsidRPr="007E2DE8">
        <w:t xml:space="preserve"> kříž hněvu Páně! Horní konec se dotýkal nebes a ramena se rozkládala přes celou zemi. Sotva jsem jej spatřil, </w:t>
      </w:r>
      <w:r w:rsidR="00162320" w:rsidRPr="007E2DE8">
        <w:lastRenderedPageBreak/>
        <w:t>povětřím začaly táhnout černé mraky. Větry, blesky, šípy, kroupy a oheň se snesly na zemi. A potom ve strašlivé bouři pršely z temné oblohy meče, dýky a kopí. A posléze přišla na svět smrt!</w:t>
      </w:r>
      <w:r w:rsidRPr="007E2DE8">
        <w:t>“</w:t>
      </w:r>
    </w:p>
    <w:p w:rsidR="007E2DE8" w:rsidRPr="007E2DE8" w:rsidRDefault="00162320" w:rsidP="007E2DE8">
      <w:pPr>
        <w:pStyle w:val="Text"/>
      </w:pPr>
      <w:r w:rsidRPr="007E2DE8">
        <w:t>Z davu jako z obřích úst vyšel výkřik hrůzy, stoupal ke klenbě a pronikal portály a dveřmi.</w:t>
      </w:r>
    </w:p>
    <w:p w:rsidR="007E2DE8" w:rsidRPr="007E2DE8" w:rsidRDefault="007E2DE8" w:rsidP="007E2DE8">
      <w:pPr>
        <w:pStyle w:val="Text"/>
      </w:pPr>
      <w:r w:rsidRPr="007E2DE8">
        <w:t>„</w:t>
      </w:r>
      <w:r w:rsidR="00162320" w:rsidRPr="007E2DE8">
        <w:t>Též viděl jsem jediný blyštící se meč, který se hrozivě vznášel nad naším světem. Tu se pohnul a ukázal hrotem k zemi. Přinesl těžký nečas a hrůzné neštěstí na zemi a trestal všechny ty, kdo hřeší proti Bohu, kdo odmítají se kát a vzdorně setrvávají na cestě ďáblově. A nyní slyš, co má toto vidění znamenat, ty zatvrzelá Florencie!</w:t>
      </w:r>
      <w:r w:rsidRPr="007E2DE8">
        <w:t>“</w:t>
      </w:r>
    </w:p>
    <w:p w:rsidR="007E2DE8" w:rsidRPr="007E2DE8" w:rsidRDefault="00162320" w:rsidP="007E2DE8">
      <w:pPr>
        <w:pStyle w:val="Text"/>
      </w:pPr>
      <w:r w:rsidRPr="007E2DE8">
        <w:t xml:space="preserve">Opět se krátce odmlčel a hromovým hlasem pokračoval: </w:t>
      </w:r>
      <w:r w:rsidR="007E2DE8" w:rsidRPr="007E2DE8">
        <w:t>„</w:t>
      </w:r>
      <w:r w:rsidRPr="007E2DE8">
        <w:t>Přes hory ze severu přijde nový K</w:t>
      </w:r>
      <w:r w:rsidR="00FD0A0C">
        <w:t>y</w:t>
      </w:r>
      <w:r w:rsidRPr="007E2DE8">
        <w:t>ros, nový zakladatel světové říše, veliký vládce a obnovitel víry vyslaný Bohem! A s ním záplava vojska. Nebesa budou dštít oheň a města a pevnosti padat jako zralá jablka ze stromu! A Florencie si bude počínat jako opilá!</w:t>
      </w:r>
      <w:r w:rsidR="007E2DE8" w:rsidRPr="007E2DE8">
        <w:t>“</w:t>
      </w:r>
    </w:p>
    <w:p w:rsidR="007E2DE8" w:rsidRPr="007E2DE8" w:rsidRDefault="00162320" w:rsidP="007E2DE8">
      <w:pPr>
        <w:pStyle w:val="Text"/>
      </w:pPr>
      <w:r w:rsidRPr="007E2DE8">
        <w:t>Dav se zděsil a zvedl se bezpočet roztřesený rukou, jak se muži křižovali.</w:t>
      </w:r>
    </w:p>
    <w:p w:rsidR="007E2DE8" w:rsidRPr="007E2DE8" w:rsidRDefault="007E2DE8" w:rsidP="007E2DE8">
      <w:pPr>
        <w:pStyle w:val="Text"/>
      </w:pPr>
      <w:r w:rsidRPr="007E2DE8">
        <w:t>„</w:t>
      </w:r>
      <w:r w:rsidR="00162320" w:rsidRPr="007E2DE8">
        <w:t>Při utrpení Kristově, hovoří k nám hlas Boží!</w:t>
      </w:r>
      <w:r w:rsidRPr="007E2DE8">
        <w:t>“</w:t>
      </w:r>
      <w:r w:rsidR="00162320" w:rsidRPr="007E2DE8">
        <w:t xml:space="preserve"> zděšeně vyhrkl honosně oblečený postarší obchodník uprostřed davu.</w:t>
      </w:r>
    </w:p>
    <w:p w:rsidR="008C7B2D" w:rsidRDefault="00162320" w:rsidP="008C7B2D">
      <w:pPr>
        <w:pStyle w:val="Text"/>
      </w:pPr>
      <w:r w:rsidRPr="007E2DE8">
        <w:t xml:space="preserve">O hodně mladší muž vedle něj, jehož odulý obličej zrudl vzrušením a studem, se odvrátil a se svěšenou hlavou se prodíral ven. A když ho už žádný kazatelův stoupenec nemohl slyšet, troufl si tiše zamumlat: </w:t>
      </w:r>
      <w:r w:rsidR="007E2DE8" w:rsidRPr="007E2DE8">
        <w:t>„</w:t>
      </w:r>
      <w:r w:rsidRPr="007E2DE8">
        <w:t>Ne, to není hlas Boží, to je hlas ďáblův!</w:t>
      </w:r>
      <w:r w:rsidR="007E2DE8" w:rsidRPr="007E2DE8">
        <w:t>“</w:t>
      </w:r>
      <w:r w:rsidR="008C7B2D" w:rsidRPr="008C7B2D">
        <w:t xml:space="preserve"> </w:t>
      </w:r>
    </w:p>
    <w:p w:rsidR="008C7B2D" w:rsidRDefault="008C7B2D" w:rsidP="008C7B2D">
      <w:pPr>
        <w:rPr>
          <w:rFonts w:ascii="Times New Roman" w:hAnsi="Times New Roman" w:cs="Times New Roman"/>
          <w:color w:val="auto"/>
        </w:rPr>
      </w:pPr>
      <w:r>
        <w:br w:type="page"/>
      </w:r>
    </w:p>
    <w:p w:rsidR="008C7B2D" w:rsidRPr="00C80929" w:rsidRDefault="008C7B2D" w:rsidP="008C7B2D">
      <w:pPr>
        <w:pStyle w:val="Text"/>
      </w:pPr>
    </w:p>
    <w:p w:rsidR="008C7B2D" w:rsidRPr="003D2120" w:rsidRDefault="008C7B2D" w:rsidP="008C7B2D">
      <w:pPr>
        <w:pStyle w:val="Text"/>
        <w:ind w:firstLine="0"/>
        <w:jc w:val="center"/>
        <w:rPr>
          <w:sz w:val="48"/>
          <w:szCs w:val="48"/>
        </w:rPr>
      </w:pPr>
      <w:r w:rsidRPr="003D2120">
        <w:rPr>
          <w:sz w:val="48"/>
          <w:szCs w:val="48"/>
        </w:rPr>
        <w:t>1</w:t>
      </w:r>
      <w:r>
        <w:rPr>
          <w:sz w:val="48"/>
          <w:szCs w:val="48"/>
        </w:rPr>
        <w:t>0</w:t>
      </w:r>
    </w:p>
    <w:p w:rsidR="008C7B2D" w:rsidRDefault="008C7B2D" w:rsidP="008C7B2D">
      <w:pPr>
        <w:pStyle w:val="Text"/>
      </w:pPr>
    </w:p>
    <w:p w:rsidR="008C7B2D" w:rsidRDefault="008C7B2D" w:rsidP="008C7B2D">
      <w:pPr>
        <w:pStyle w:val="Text"/>
      </w:pPr>
    </w:p>
    <w:p w:rsidR="008C7B2D" w:rsidRPr="001D4D27" w:rsidRDefault="008C7B2D" w:rsidP="008C7B2D">
      <w:pPr>
        <w:pStyle w:val="Text"/>
      </w:pPr>
    </w:p>
    <w:p w:rsidR="007E2DE8" w:rsidRPr="007E2DE8" w:rsidRDefault="00162320" w:rsidP="008C7B2D">
      <w:pPr>
        <w:pStyle w:val="Text"/>
      </w:pPr>
      <w:r w:rsidRPr="007E2DE8">
        <w:t>Jednoho horkého dne posledního srpnového týdne si Enrico zčistajasna uvědomil, jak moc se jeho život v posledních týdnech změnil. Byl to den, kdy si přiznal, co ve svém nitru cítil už dávno: že ztratil srdce pro Francescu van de Yelde.</w:t>
      </w:r>
    </w:p>
    <w:p w:rsidR="007E2DE8" w:rsidRPr="007E2DE8" w:rsidRDefault="00162320" w:rsidP="007E2DE8">
      <w:pPr>
        <w:pStyle w:val="Text"/>
      </w:pPr>
      <w:r w:rsidRPr="007E2DE8">
        <w:t>S konečnou platností si to uvědomil díky Michelangelovi, když seděli v medicejské zahradě ve stínu cypřišů za dílnou a on, Enrico, nevěnoval jeho práci náležitou a očekávanou pozornost a obdiv.</w:t>
      </w:r>
    </w:p>
    <w:p w:rsidR="007E2DE8" w:rsidRPr="007E2DE8" w:rsidRDefault="007E2DE8" w:rsidP="007E2DE8">
      <w:pPr>
        <w:pStyle w:val="Text"/>
      </w:pPr>
      <w:r w:rsidRPr="007E2DE8">
        <w:t>„</w:t>
      </w:r>
      <w:r w:rsidR="00162320" w:rsidRPr="007E2DE8">
        <w:t>To je vše, co řekneš na moje plány?</w:t>
      </w:r>
      <w:r w:rsidRPr="007E2DE8">
        <w:t>“</w:t>
      </w:r>
      <w:r w:rsidR="00162320" w:rsidRPr="007E2DE8">
        <w:t xml:space="preserve"> durdil se Michelangelo a zapřel si pěsti v bok. </w:t>
      </w:r>
      <w:r w:rsidRPr="007E2DE8">
        <w:t>„</w:t>
      </w:r>
      <w:r w:rsidR="00162320" w:rsidRPr="007E2DE8">
        <w:t xml:space="preserve">Tys mi ale přítel, Enrico! Už několik týdnů se tady skoro neukážeš a potom ti přes rty přejde leda tak nic neříkající </w:t>
      </w:r>
      <w:r w:rsidR="00162320" w:rsidRPr="007E2DE8">
        <w:rPr>
          <w:i/>
        </w:rPr>
        <w:t>Jo, to je zajímavý,</w:t>
      </w:r>
      <w:r w:rsidRPr="007E2DE8">
        <w:t>“</w:t>
      </w:r>
      <w:r w:rsidR="00162320" w:rsidRPr="007E2DE8">
        <w:t xml:space="preserve"> Vztekle sklapl skicář, vrazil si jej pod paži a teatrálně zkřížil ruce na hrudi. </w:t>
      </w:r>
      <w:r w:rsidRPr="007E2DE8">
        <w:t>„</w:t>
      </w:r>
      <w:r w:rsidR="00162320" w:rsidRPr="007E2DE8">
        <w:t>Můžeš mi prozradit, co to s tebou je?</w:t>
      </w:r>
      <w:r w:rsidRPr="007E2DE8">
        <w:t>“</w:t>
      </w:r>
    </w:p>
    <w:p w:rsidR="007E2DE8" w:rsidRPr="007E2DE8" w:rsidRDefault="00162320" w:rsidP="007E2DE8">
      <w:pPr>
        <w:pStyle w:val="Text"/>
      </w:pPr>
      <w:r w:rsidRPr="007E2DE8">
        <w:t xml:space="preserve">Enrico se na něj užasle podíval. Michelangelo mu právě s vychloubačnou pýchou ukazoval skici biblických motivů, které vybočovaly z tradičního ztvárňování známých výjevů z Písma </w:t>
      </w:r>
      <w:r w:rsidR="00273C60">
        <w:t>svat</w:t>
      </w:r>
      <w:r w:rsidRPr="007E2DE8">
        <w:t>ého a šly zcela novými, místy dokonce překvapivými cestami. Jedna ukazovala Daniela, ale nikoli v jámě lvové, jak je zvykem, ale jako sebevědomého mladého proroka. Daniel seděl na kamenné lavici antického paláce, levicí si na klíně přidržoval otevřenou knihu a pravicí si dělal poznámky na psacím pultu. Vlasy mu pročesával prudký vítr a povlával rouchem.</w:t>
      </w:r>
    </w:p>
    <w:p w:rsidR="007E2DE8" w:rsidRPr="007E2DE8" w:rsidRDefault="007E2DE8" w:rsidP="007E2DE8">
      <w:pPr>
        <w:pStyle w:val="Text"/>
      </w:pPr>
      <w:r w:rsidRPr="007E2DE8">
        <w:t>„</w:t>
      </w:r>
      <w:r w:rsidR="00162320" w:rsidRPr="007E2DE8">
        <w:t>Promiň, ale byl jsem myšlenkami jinde.</w:t>
      </w:r>
      <w:r w:rsidRPr="007E2DE8">
        <w:t>“</w:t>
      </w:r>
    </w:p>
    <w:p w:rsidR="007E2DE8" w:rsidRPr="007E2DE8" w:rsidRDefault="007E2DE8" w:rsidP="008C7B2D">
      <w:pPr>
        <w:pStyle w:val="Text"/>
        <w:ind w:firstLine="0"/>
      </w:pPr>
      <w:r w:rsidRPr="007E2DE8">
        <w:t>„</w:t>
      </w:r>
      <w:r w:rsidR="00162320" w:rsidRPr="007E2DE8">
        <w:t>To mi neříkáš nic nového,</w:t>
      </w:r>
      <w:r w:rsidRPr="007E2DE8">
        <w:t>“</w:t>
      </w:r>
      <w:r w:rsidR="00162320" w:rsidRPr="007E2DE8">
        <w:t xml:space="preserve"> opáčil Michelangelo rozladěně. </w:t>
      </w:r>
      <w:r w:rsidRPr="007E2DE8">
        <w:t>„</w:t>
      </w:r>
      <w:r w:rsidR="00162320" w:rsidRPr="007E2DE8">
        <w:t>Mo</w:t>
      </w:r>
      <w:r w:rsidRPr="007E2DE8">
        <w:t xml:space="preserve">c </w:t>
      </w:r>
      <w:r w:rsidR="00162320" w:rsidRPr="007E2DE8">
        <w:t>by mě zajímalo, proč se už nějakou dobu chováš tak divně. Jsi takový roztěkaný, vzácný jako jinovatka v létě a moje umění jako by tě už ani nezajímalo</w:t>
      </w:r>
      <w:r w:rsidRPr="007E2DE8">
        <w:t>…</w:t>
      </w:r>
      <w:r w:rsidR="00162320" w:rsidRPr="007E2DE8">
        <w:t xml:space="preserve"> Že bys objevil nějaké nové slunce?</w:t>
      </w:r>
      <w:r w:rsidRPr="007E2DE8">
        <w:t>“</w:t>
      </w:r>
    </w:p>
    <w:p w:rsidR="007E2DE8" w:rsidRPr="007E2DE8" w:rsidRDefault="00591736" w:rsidP="007E2DE8">
      <w:pPr>
        <w:pStyle w:val="Text"/>
      </w:pPr>
      <w:r>
        <w:t xml:space="preserve">V </w:t>
      </w:r>
      <w:r w:rsidR="00162320" w:rsidRPr="007E2DE8">
        <w:t>té chvíli Enrico prozřel. Pochopil, že v jeho životě skutečně vyšlo nové slunce, okouzlilo jej a hřálo. A to slunce se jmenovalo Francesca van de Velde!</w:t>
      </w:r>
    </w:p>
    <w:p w:rsidR="007E2DE8" w:rsidRPr="007E2DE8" w:rsidRDefault="007E2DE8" w:rsidP="007E2DE8">
      <w:pPr>
        <w:pStyle w:val="Text"/>
      </w:pPr>
      <w:r w:rsidRPr="007E2DE8">
        <w:lastRenderedPageBreak/>
        <w:t>„</w:t>
      </w:r>
      <w:r w:rsidR="00162320" w:rsidRPr="007E2DE8">
        <w:t>No vidím, že s tebou dneska vážně není řeč! Dám se radši do práce a budu si povídat s mramorem. Určitě bude řečnější než ty.</w:t>
      </w:r>
      <w:r w:rsidRPr="007E2DE8">
        <w:t>“</w:t>
      </w:r>
      <w:r w:rsidR="00162320" w:rsidRPr="007E2DE8">
        <w:t xml:space="preserve"> Michela</w:t>
      </w:r>
      <w:r w:rsidR="00354AC2">
        <w:t>n</w:t>
      </w:r>
      <w:r w:rsidR="00162320" w:rsidRPr="007E2DE8">
        <w:t>gelo vstal a vracel se do dílny.</w:t>
      </w:r>
    </w:p>
    <w:p w:rsidR="007E2DE8" w:rsidRPr="007E2DE8" w:rsidRDefault="007E2DE8" w:rsidP="007E2DE8">
      <w:pPr>
        <w:pStyle w:val="Text"/>
      </w:pPr>
      <w:r w:rsidRPr="007E2DE8">
        <w:t>„</w:t>
      </w:r>
      <w:r w:rsidR="00162320" w:rsidRPr="007E2DE8">
        <w:t>Počkej!</w:t>
      </w:r>
      <w:r w:rsidRPr="007E2DE8">
        <w:t>“</w:t>
      </w:r>
      <w:r w:rsidR="00162320" w:rsidRPr="007E2DE8">
        <w:t xml:space="preserve"> zavolal Enrico, ale přítel už neslyšel.</w:t>
      </w:r>
    </w:p>
    <w:p w:rsidR="007E2DE8" w:rsidRPr="007E2DE8" w:rsidRDefault="00162320" w:rsidP="007E2DE8">
      <w:pPr>
        <w:pStyle w:val="Text"/>
      </w:pPr>
      <w:r w:rsidRPr="007E2DE8">
        <w:t>Enrico si vzdychl, ale zakrátko byl myšlenkami zase u Francescy. A přitom všechno začalo tak nevinně. Po prvním rozhovoru na dvoře nijak vážně nepřemýšlel o tom, co by po ní mohl chtít jako vyrovnání dluhu. Řekl to jen tak žertem, aby hovor co nejdéle protáhl.</w:t>
      </w:r>
    </w:p>
    <w:p w:rsidR="007E2DE8" w:rsidRPr="007E2DE8" w:rsidRDefault="00162320" w:rsidP="007E2DE8">
      <w:pPr>
        <w:pStyle w:val="Text"/>
      </w:pPr>
      <w:r w:rsidRPr="007E2DE8">
        <w:t>Co by si taky mohl od ní přát? Nepotřeboval žádné laskavosti či úsl</w:t>
      </w:r>
      <w:r w:rsidR="00354AC2">
        <w:t>u</w:t>
      </w:r>
      <w:r w:rsidRPr="007E2DE8">
        <w:t>hy. Jeho postavení a bohatství mu dávalo svobodu, jaká byla dopřána jen málokomu.</w:t>
      </w:r>
    </w:p>
    <w:p w:rsidR="007E2DE8" w:rsidRPr="007E2DE8" w:rsidRDefault="00162320" w:rsidP="007E2DE8">
      <w:pPr>
        <w:pStyle w:val="Text"/>
      </w:pPr>
      <w:r w:rsidRPr="007E2DE8">
        <w:t>S ženami už zkušenosti měl a ve svých takřka dvaadvaceti letech mohl vzpomínat na několik velice vášnivých vztahů. Všechny bez výjimky byly krátkého trvání, nenápadně vzkvetly a stejně tak nenápadně opět uvadly. Nikdy mu nevznítily srdce.</w:t>
      </w:r>
    </w:p>
    <w:p w:rsidR="007E2DE8" w:rsidRPr="007E2DE8" w:rsidRDefault="00162320" w:rsidP="007E2DE8">
      <w:pPr>
        <w:pStyle w:val="Text"/>
      </w:pPr>
      <w:r w:rsidRPr="007E2DE8">
        <w:t>Francesca mu však do srdce vnikla hluboko, mnohem hlouběji než všechny ženy před ní. Vlastně už od úplně prvního setkání, když si ještě myslel, že se jedná o chlapce. Už tehdy jím její pohled pronikal skrz naskrz. Ale že v něm vzbudí lásku</w:t>
      </w:r>
      <w:r w:rsidR="007E2DE8" w:rsidRPr="007E2DE8">
        <w:t>…</w:t>
      </w:r>
      <w:r w:rsidRPr="007E2DE8">
        <w:t xml:space="preserve"> To kdyby mu někdo prorokoval, asi by se mu hlasitě vysmál.</w:t>
      </w:r>
    </w:p>
    <w:p w:rsidR="007E2DE8" w:rsidRPr="007E2DE8" w:rsidRDefault="00591736" w:rsidP="007E2DE8">
      <w:pPr>
        <w:pStyle w:val="Text"/>
      </w:pPr>
      <w:r>
        <w:t xml:space="preserve">V </w:t>
      </w:r>
      <w:r w:rsidR="00162320" w:rsidRPr="007E2DE8">
        <w:t>otcově pracovně se ukazoval stále častěji. Mohla za to zvědavost snoubící se s povinností. Otec se Salvestrem odjel dva dny po zahájení malířských prací do Benátek. Pro případ války tam chtěl uložit do bezpečí většinu majetku a bankovních vkladů a také zjistit, zda by se vyplatilo ve městě na laguně založit pobočku banky. Měli být pryč nejméně čtyři, n</w:t>
      </w:r>
      <w:r w:rsidR="007E2DE8" w:rsidRPr="007E2DE8">
        <w:t>e-l</w:t>
      </w:r>
      <w:r w:rsidR="00162320" w:rsidRPr="007E2DE8">
        <w:t>i šest neděl, takže Enrico měl dost času pravidelně kontrolovat, jak nástropní freska pokračuje.</w:t>
      </w:r>
    </w:p>
    <w:p w:rsidR="007E2DE8" w:rsidRPr="007E2DE8" w:rsidRDefault="00162320" w:rsidP="007E2DE8">
      <w:pPr>
        <w:pStyle w:val="Text"/>
      </w:pPr>
      <w:r w:rsidRPr="007E2DE8">
        <w:t>Zatímco Cornelius van de Velde byl vždy velice zdvořilý a družný a ochotně mu ukazoval skici zvířetníku, jeho dcera byla skoupá na slovo a zdrženlivá.</w:t>
      </w:r>
    </w:p>
    <w:p w:rsidR="007E2DE8" w:rsidRPr="007E2DE8" w:rsidRDefault="00162320" w:rsidP="007E2DE8">
      <w:pPr>
        <w:pStyle w:val="Text"/>
      </w:pPr>
      <w:r w:rsidRPr="007E2DE8">
        <w:t xml:space="preserve">První dva týdny se Cornelius a Francesca zabývali čištěním a vyhlazováním stropu, nanášením několika vrstev omítky z vápna a písku zvané </w:t>
      </w:r>
      <w:r w:rsidRPr="007E2DE8">
        <w:rPr>
          <w:i/>
        </w:rPr>
        <w:t>arriccio.</w:t>
      </w:r>
      <w:r w:rsidRPr="007E2DE8">
        <w:t xml:space="preserve"> Potom na ni přenesli první motivy. K tomu používali šablony nastříhané na požadovaný rozměr. Na kusech lepenky měli předlohy, jejichž obrysy propichovali jehlami a tak je přenášeli na omítku.</w:t>
      </w:r>
    </w:p>
    <w:p w:rsidR="007E2DE8" w:rsidRPr="007E2DE8" w:rsidRDefault="00162320" w:rsidP="007E2DE8">
      <w:pPr>
        <w:pStyle w:val="Text"/>
      </w:pPr>
      <w:r w:rsidRPr="007E2DE8">
        <w:lastRenderedPageBreak/>
        <w:t>Počátkem třetího týdne došlo ve vztahu mezi Enricem a Francescou ke změně. Nenastala však nijak překvapivě, nebyla to žádná náhlá vlna, spíš to připomínalo příliv, chvíli, kdy poprvé bylo patrné, že voda začíná stoupat.</w:t>
      </w:r>
    </w:p>
    <w:p w:rsidR="007E2DE8" w:rsidRPr="007E2DE8" w:rsidRDefault="00162320" w:rsidP="007E2DE8">
      <w:pPr>
        <w:pStyle w:val="Text"/>
      </w:pPr>
      <w:r w:rsidRPr="007E2DE8">
        <w:t xml:space="preserve">Onoho dne přišel do pracovny odpoledne a na lešení našel jenom Francescu. Udivilo ho, že vedle sebe má vědro s maltou a začíná nanášet jemnou omítku zvanou </w:t>
      </w:r>
      <w:r w:rsidRPr="007E2DE8">
        <w:rPr>
          <w:i/>
        </w:rPr>
        <w:t>intonaco.</w:t>
      </w:r>
    </w:p>
    <w:p w:rsidR="007E2DE8" w:rsidRPr="007E2DE8" w:rsidRDefault="00162320" w:rsidP="007E2DE8">
      <w:pPr>
        <w:pStyle w:val="Text"/>
      </w:pPr>
      <w:r w:rsidRPr="007E2DE8">
        <w:t xml:space="preserve">Tato omítka vytvářela vlastní podklad pro malování. Na ještě vlhkém povrchu se muselo hned začít malovat pigmenty rozředěnými ve vodě, protože intonaco už následující den vytvrdlo a další malování nebylo možné. A proto každý malíř nanášel jen tolik jemné omítky, kolik za ten den dokázal pomalovat. Této ploše se říkalo </w:t>
      </w:r>
      <w:r w:rsidRPr="007E2DE8">
        <w:rPr>
          <w:i/>
        </w:rPr>
        <w:t>giornata,</w:t>
      </w:r>
      <w:r w:rsidRPr="007E2DE8">
        <w:t xml:space="preserve"> denní dílo.</w:t>
      </w:r>
    </w:p>
    <w:p w:rsidR="007E2DE8" w:rsidRPr="007E2DE8" w:rsidRDefault="007E2DE8" w:rsidP="007E2DE8">
      <w:pPr>
        <w:pStyle w:val="Text"/>
      </w:pPr>
      <w:r w:rsidRPr="007E2DE8">
        <w:t>„</w:t>
      </w:r>
      <w:r w:rsidR="00162320" w:rsidRPr="007E2DE8">
        <w:t>Kde máš otce?</w:t>
      </w:r>
      <w:r w:rsidRPr="007E2DE8">
        <w:t>“</w:t>
      </w:r>
    </w:p>
    <w:p w:rsidR="007E2DE8" w:rsidRPr="007E2DE8" w:rsidRDefault="007E2DE8" w:rsidP="007E2DE8">
      <w:pPr>
        <w:pStyle w:val="Text"/>
      </w:pPr>
      <w:r w:rsidRPr="007E2DE8">
        <w:t>„</w:t>
      </w:r>
      <w:r w:rsidR="00162320" w:rsidRPr="007E2DE8">
        <w:t>Musí se starat o jinou zakázku,</w:t>
      </w:r>
      <w:r w:rsidRPr="007E2DE8">
        <w:t>“</w:t>
      </w:r>
      <w:r w:rsidR="00162320" w:rsidRPr="007E2DE8">
        <w:t xml:space="preserve"> odpověděla, aniž se otočila, a dál nanášela intonaco.</w:t>
      </w:r>
    </w:p>
    <w:p w:rsidR="007E2DE8" w:rsidRPr="007E2DE8" w:rsidRDefault="007E2DE8" w:rsidP="007E2DE8">
      <w:pPr>
        <w:pStyle w:val="Text"/>
      </w:pPr>
      <w:r w:rsidRPr="007E2DE8">
        <w:t>„</w:t>
      </w:r>
      <w:r w:rsidR="00162320" w:rsidRPr="007E2DE8">
        <w:t>Předpokládám, že si pospíší a hned tu bude,</w:t>
      </w:r>
      <w:r w:rsidRPr="007E2DE8">
        <w:t>“</w:t>
      </w:r>
      <w:r w:rsidR="00162320" w:rsidRPr="007E2DE8">
        <w:t xml:space="preserve"> křikl na ni zdola. S obdivem sledoval, jak rovnoměrně přejíždí lžící po hrubé omítce. Jistě to nedělala poprvé.</w:t>
      </w:r>
    </w:p>
    <w:p w:rsidR="007E2DE8" w:rsidRPr="007E2DE8" w:rsidRDefault="007E2DE8" w:rsidP="007E2DE8">
      <w:pPr>
        <w:pStyle w:val="Text"/>
      </w:pPr>
      <w:r w:rsidRPr="007E2DE8">
        <w:t>„</w:t>
      </w:r>
      <w:r w:rsidR="00162320" w:rsidRPr="007E2DE8">
        <w:t>Proč by si měl pospíšit?</w:t>
      </w:r>
      <w:r w:rsidRPr="007E2DE8">
        <w:t>“</w:t>
      </w:r>
      <w:r w:rsidR="00162320" w:rsidRPr="007E2DE8">
        <w:t xml:space="preserve"> zeptala se a znělo to trochu ironicky.</w:t>
      </w:r>
    </w:p>
    <w:p w:rsidR="007E2DE8" w:rsidRPr="007E2DE8" w:rsidRDefault="007E2DE8" w:rsidP="007E2DE8">
      <w:pPr>
        <w:pStyle w:val="Text"/>
      </w:pPr>
      <w:r w:rsidRPr="007E2DE8">
        <w:t>„</w:t>
      </w:r>
      <w:r w:rsidR="00162320" w:rsidRPr="007E2DE8">
        <w:t>Protože musí brzy sáhnout po štětci a barvách, aby toho berana namaloval ještě včas, než intonaco uschne,</w:t>
      </w:r>
      <w:r w:rsidRPr="007E2DE8">
        <w:t>“</w:t>
      </w:r>
      <w:r w:rsidR="00162320" w:rsidRPr="007E2DE8">
        <w:t xml:space="preserve"> řekl Enrico. </w:t>
      </w:r>
      <w:r w:rsidRPr="007E2DE8">
        <w:t>„</w:t>
      </w:r>
      <w:r w:rsidR="00162320" w:rsidRPr="007E2DE8">
        <w:t>Jinak přijde giornata vniveč a budete muset omítku otlouct.</w:t>
      </w:r>
      <w:r w:rsidRPr="007E2DE8">
        <w:t>“</w:t>
      </w:r>
    </w:p>
    <w:p w:rsidR="007E2DE8" w:rsidRPr="007E2DE8" w:rsidRDefault="00162320" w:rsidP="007E2DE8">
      <w:pPr>
        <w:pStyle w:val="Text"/>
      </w:pPr>
      <w:r w:rsidRPr="007E2DE8">
        <w:t xml:space="preserve">Odložila lžíci a otočila se k němu. </w:t>
      </w:r>
      <w:r w:rsidR="007E2DE8" w:rsidRPr="007E2DE8">
        <w:t>„</w:t>
      </w:r>
      <w:r w:rsidRPr="007E2DE8">
        <w:t>Hovoříte, jako byste o tom něco věděl,</w:t>
      </w:r>
      <w:r w:rsidR="007E2DE8" w:rsidRPr="007E2DE8">
        <w:t>“</w:t>
      </w:r>
      <w:r w:rsidRPr="007E2DE8">
        <w:t xml:space="preserve"> řekla překvapeně a odhrnula si pramen vlasů, který jí vyklouzl zpod pletené pásky. Na obličeji měla tečičky malty.</w:t>
      </w:r>
    </w:p>
    <w:p w:rsidR="007E2DE8" w:rsidRPr="007E2DE8" w:rsidRDefault="007E2DE8" w:rsidP="007E2DE8">
      <w:pPr>
        <w:pStyle w:val="Text"/>
      </w:pPr>
      <w:r w:rsidRPr="007E2DE8">
        <w:t>„</w:t>
      </w:r>
      <w:r w:rsidR="00162320" w:rsidRPr="007E2DE8">
        <w:t>Nemnoho, pokud jde o praxi, ale teoreticky dost. Většinu vědomostí mám z Cenniniho Knihy o umění,</w:t>
      </w:r>
      <w:r w:rsidRPr="007E2DE8">
        <w:t>“</w:t>
      </w:r>
      <w:r w:rsidR="00162320" w:rsidRPr="007E2DE8">
        <w:t xml:space="preserve"> řekl. A neodpustil si pyšný úsměv, když dodal: </w:t>
      </w:r>
      <w:r w:rsidRPr="007E2DE8">
        <w:t>„</w:t>
      </w:r>
      <w:r w:rsidR="00162320" w:rsidRPr="007E2DE8">
        <w:t>Před několika lety jsem se směl tu a tam zdržoval v dílně bratří Ghirlandaiových. A co ještě vím o malířství, to mám od přítele Michelangela Buonarrotiho, pokud ti to jméno něco říká.</w:t>
      </w:r>
      <w:r w:rsidRPr="007E2DE8">
        <w:t>“</w:t>
      </w:r>
    </w:p>
    <w:p w:rsidR="007E2DE8" w:rsidRPr="007E2DE8" w:rsidRDefault="001E7BEE" w:rsidP="007E2DE8">
      <w:pPr>
        <w:pStyle w:val="Text"/>
      </w:pPr>
      <w:r>
        <w:t>„A</w:t>
      </w:r>
      <w:r w:rsidR="00162320" w:rsidRPr="007E2DE8">
        <w:t>by ne! Bratři Ghirlandaiovi jsou velicí mistři a o tom Michelang</w:t>
      </w:r>
      <w:r w:rsidR="00354AC2">
        <w:t>e</w:t>
      </w:r>
      <w:r w:rsidR="00162320" w:rsidRPr="007E2DE8">
        <w:t>lovi jsem slyšela, že je pěkný neotesanec, ale i mimořádně nadaný malíř a sochař.</w:t>
      </w:r>
      <w:r w:rsidR="007E2DE8" w:rsidRPr="007E2DE8">
        <w:t>“</w:t>
      </w:r>
    </w:p>
    <w:p w:rsidR="007E2DE8" w:rsidRPr="007E2DE8" w:rsidRDefault="00162320" w:rsidP="007E2DE8">
      <w:pPr>
        <w:pStyle w:val="Text"/>
      </w:pPr>
      <w:r w:rsidRPr="007E2DE8">
        <w:lastRenderedPageBreak/>
        <w:t xml:space="preserve">Enrico se ušklíbl. </w:t>
      </w:r>
      <w:r w:rsidR="007E2DE8" w:rsidRPr="007E2DE8">
        <w:t>„</w:t>
      </w:r>
      <w:r w:rsidRPr="007E2DE8">
        <w:t>To ano, máš pravdu, občas umí být dost hrubý a náladový. Ale vždycky žasnu nad jeho nápady a nad tím, co v med</w:t>
      </w:r>
      <w:r w:rsidR="00354AC2">
        <w:t>i</w:t>
      </w:r>
      <w:r w:rsidRPr="007E2DE8">
        <w:t>cejské zahradě tesá z mramoru. Kámen mu pod rukama jakoby ožívá. Jenže to mu nestačí. On je svým uměním přímo posedlý. Pořád chce být ten nejlepší a vytvořit něco, co ještě nikdo před ním nevytvořil, a když se mu to nedaří, bývá netrpělivý, hrubý a nesnesitelný,</w:t>
      </w:r>
      <w:r w:rsidR="007E2DE8" w:rsidRPr="007E2DE8">
        <w:t>“</w:t>
      </w:r>
      <w:r w:rsidRPr="007E2DE8">
        <w:t xml:space="preserve"> bránil přítele. </w:t>
      </w:r>
      <w:r w:rsidR="007E2DE8" w:rsidRPr="007E2DE8">
        <w:t>„</w:t>
      </w:r>
      <w:r w:rsidRPr="007E2DE8">
        <w:t>Ale pořád ještě jsi mi neřekla, kdy se otec vrátí.</w:t>
      </w:r>
      <w:r w:rsidR="007E2DE8" w:rsidRPr="007E2DE8">
        <w:t>“</w:t>
      </w:r>
    </w:p>
    <w:p w:rsidR="007E2DE8" w:rsidRPr="007E2DE8" w:rsidRDefault="007E2DE8" w:rsidP="007E2DE8">
      <w:pPr>
        <w:pStyle w:val="Text"/>
      </w:pPr>
      <w:r w:rsidRPr="007E2DE8">
        <w:t>„</w:t>
      </w:r>
      <w:r w:rsidR="00162320" w:rsidRPr="007E2DE8">
        <w:t>Myslím, že se na skok ukáže zítra nebo pozítří,</w:t>
      </w:r>
      <w:r w:rsidRPr="007E2DE8">
        <w:t>“</w:t>
      </w:r>
      <w:r w:rsidR="00162320" w:rsidRPr="007E2DE8">
        <w:t xml:space="preserve"> odvětila a znovu sáhla po lžíci.</w:t>
      </w:r>
    </w:p>
    <w:p w:rsidR="007E2DE8" w:rsidRPr="007E2DE8" w:rsidRDefault="007E2DE8" w:rsidP="007E2DE8">
      <w:pPr>
        <w:pStyle w:val="Text"/>
      </w:pPr>
      <w:r w:rsidRPr="007E2DE8">
        <w:t>„</w:t>
      </w:r>
      <w:r w:rsidR="00162320" w:rsidRPr="007E2DE8">
        <w:t>Zítra nebo pozítří? To přece nejde! To už bude intonaco tvrdé jako kámen!</w:t>
      </w:r>
      <w:r w:rsidRPr="007E2DE8">
        <w:t>“</w:t>
      </w:r>
    </w:p>
    <w:p w:rsidR="007E2DE8" w:rsidRPr="007E2DE8" w:rsidRDefault="007E2DE8" w:rsidP="007E2DE8">
      <w:pPr>
        <w:pStyle w:val="Text"/>
      </w:pPr>
      <w:r w:rsidRPr="007E2DE8">
        <w:t>„</w:t>
      </w:r>
      <w:r w:rsidR="00162320" w:rsidRPr="007E2DE8">
        <w:t>Přesně tak.</w:t>
      </w:r>
      <w:r w:rsidRPr="007E2DE8">
        <w:t>“</w:t>
      </w:r>
    </w:p>
    <w:p w:rsidR="007E2DE8" w:rsidRPr="007E2DE8" w:rsidRDefault="007E2DE8" w:rsidP="007E2DE8">
      <w:pPr>
        <w:pStyle w:val="Text"/>
      </w:pPr>
      <w:r w:rsidRPr="007E2DE8">
        <w:t>„</w:t>
      </w:r>
      <w:r w:rsidR="00162320" w:rsidRPr="007E2DE8">
        <w:t>Ano, ale</w:t>
      </w:r>
      <w:r w:rsidRPr="007E2DE8">
        <w:t>…“</w:t>
      </w:r>
    </w:p>
    <w:p w:rsidR="007E2DE8" w:rsidRPr="007E2DE8" w:rsidRDefault="007E2DE8" w:rsidP="007E2DE8">
      <w:pPr>
        <w:pStyle w:val="Text"/>
      </w:pPr>
      <w:r w:rsidRPr="007E2DE8">
        <w:t>„</w:t>
      </w:r>
      <w:r w:rsidR="00162320" w:rsidRPr="007E2DE8">
        <w:t>Jen klid, berana a ještě mnohé další části fresky namaluji sama,</w:t>
      </w:r>
      <w:r w:rsidRPr="007E2DE8">
        <w:t>“</w:t>
      </w:r>
      <w:r w:rsidR="00162320" w:rsidRPr="007E2DE8">
        <w:t xml:space="preserve"> odpověděla sebevědomě. </w:t>
      </w:r>
      <w:r w:rsidRPr="007E2DE8">
        <w:t>„</w:t>
      </w:r>
      <w:r w:rsidR="00162320" w:rsidRPr="007E2DE8">
        <w:t>A než začnete pochybovat o mých schopnostech a než mě zasypete otázkami, chci vás ujistit, že velice dobře vím, co dělám. Moje práce bude zcela odpovídat dobré pověsti, již si dílna van de Velde získala jak v Amsterodamu, Ravenně a Římě, tak zde ve Florencii. A když dovolíte, ráda bych se zase soustředila na omítání.</w:t>
      </w:r>
      <w:r w:rsidRPr="007E2DE8">
        <w:t>“</w:t>
      </w:r>
    </w:p>
    <w:p w:rsidR="007E2DE8" w:rsidRPr="007E2DE8" w:rsidRDefault="00162320" w:rsidP="007E2DE8">
      <w:pPr>
        <w:pStyle w:val="Text"/>
      </w:pPr>
      <w:r w:rsidRPr="007E2DE8">
        <w:t>Enrico tomu nechtěl věřit. Chtěl se přesvědčit na vlastní oči, a proto toho dne nestrávil v pracovně jen chvilku jako jindy, nýbrž několik hodin.</w:t>
      </w:r>
    </w:p>
    <w:p w:rsidR="007E2DE8" w:rsidRPr="007E2DE8" w:rsidRDefault="00162320" w:rsidP="007E2DE8">
      <w:pPr>
        <w:pStyle w:val="Text"/>
      </w:pPr>
      <w:r w:rsidRPr="007E2DE8">
        <w:t>Mlčky a stále s větším úžasem, který brzy přešel v obdiv, sledoval, jak Francesca rychle a jistou rukou vytváří do tmavě modrého pole giornaty krásného, silou sršícího berana.</w:t>
      </w:r>
    </w:p>
    <w:p w:rsidR="007E2DE8" w:rsidRPr="007E2DE8" w:rsidRDefault="00162320" w:rsidP="007E2DE8">
      <w:pPr>
        <w:pStyle w:val="Text"/>
      </w:pPr>
      <w:r w:rsidRPr="007E2DE8">
        <w:t xml:space="preserve">Když byla večer hotova a na stropě se skvěl nádherný beran, požádal ji, aby ho už neoslovovala pane Martelli. </w:t>
      </w:r>
      <w:r w:rsidR="007E2DE8" w:rsidRPr="007E2DE8">
        <w:t>„</w:t>
      </w:r>
      <w:r w:rsidRPr="007E2DE8">
        <w:t>Nemůžeš mi prostě říkat E</w:t>
      </w:r>
      <w:r w:rsidR="00354AC2">
        <w:t>n</w:t>
      </w:r>
      <w:r w:rsidRPr="007E2DE8">
        <w:t>rico a tykat mi? Známe se ostatně už od dětství.</w:t>
      </w:r>
      <w:r w:rsidR="007E2DE8" w:rsidRPr="007E2DE8">
        <w:t>“</w:t>
      </w:r>
    </w:p>
    <w:p w:rsidR="007E2DE8" w:rsidRPr="007E2DE8" w:rsidRDefault="007E2DE8" w:rsidP="007E2DE8">
      <w:pPr>
        <w:pStyle w:val="Text"/>
      </w:pPr>
      <w:r w:rsidRPr="007E2DE8">
        <w:t>„</w:t>
      </w:r>
      <w:r w:rsidR="00162320" w:rsidRPr="007E2DE8">
        <w:t>To je ta laskavost, již vám dlužím?</w:t>
      </w:r>
      <w:r w:rsidRPr="007E2DE8">
        <w:t>“</w:t>
      </w:r>
      <w:r w:rsidR="00162320" w:rsidRPr="007E2DE8">
        <w:t xml:space="preserve"> Hlas měla tvrdý a nevlídný. Rázně zavrtěl hlavou. </w:t>
      </w:r>
      <w:r w:rsidRPr="007E2DE8">
        <w:t>„</w:t>
      </w:r>
      <w:r w:rsidR="00162320" w:rsidRPr="007E2DE8">
        <w:t>Přátelské a vlídné obcování nelze vymáhat jako dluh. Ne, byl bych rád, kdybys tak dělala dobrovolně, nebo vůbec.</w:t>
      </w:r>
      <w:r w:rsidRPr="007E2DE8">
        <w:t>“</w:t>
      </w:r>
    </w:p>
    <w:p w:rsidR="007E2DE8" w:rsidRPr="007E2DE8" w:rsidRDefault="00162320" w:rsidP="007E2DE8">
      <w:pPr>
        <w:pStyle w:val="Text"/>
      </w:pPr>
      <w:r w:rsidRPr="007E2DE8">
        <w:t xml:space="preserve">Už se netvářila tak chladně a nepřístupně. Přikývla a po krátkém rozmyšlení se jí ve tváři dokonce rozehrál zdrženlivý úsměv. </w:t>
      </w:r>
      <w:r w:rsidR="007E2DE8" w:rsidRPr="007E2DE8">
        <w:t>„</w:t>
      </w:r>
      <w:r w:rsidRPr="007E2DE8">
        <w:t xml:space="preserve">Dobrá, takže </w:t>
      </w:r>
      <w:r w:rsidR="00FD0A0C" w:rsidRPr="007E2DE8">
        <w:t>odteďka</w:t>
      </w:r>
      <w:r w:rsidRPr="007E2DE8">
        <w:t xml:space="preserve"> to tak bude, Enrico.</w:t>
      </w:r>
      <w:r w:rsidR="007E2DE8" w:rsidRPr="007E2DE8">
        <w:t>“</w:t>
      </w:r>
    </w:p>
    <w:p w:rsidR="007E2DE8" w:rsidRPr="007E2DE8" w:rsidRDefault="00162320" w:rsidP="007E2DE8">
      <w:pPr>
        <w:pStyle w:val="Text"/>
      </w:pPr>
      <w:r w:rsidRPr="007E2DE8">
        <w:lastRenderedPageBreak/>
        <w:t>Od té doby trávil skoro každý den několik hodin v pracovně, i když byl přítomen její otec.</w:t>
      </w:r>
    </w:p>
    <w:p w:rsidR="007E2DE8" w:rsidRPr="007E2DE8" w:rsidRDefault="00162320" w:rsidP="007E2DE8">
      <w:pPr>
        <w:pStyle w:val="Text"/>
      </w:pPr>
      <w:r w:rsidRPr="007E2DE8">
        <w:t>Jestliže ji v prvních čtrnácti dnech zažil jako uzavřenou, zdrženlivou osobu, která toho moc nenamluvila a na jejíchž rysech nikdy nebyl bezstarostný úsměv, nyní se mu postupně ukazoval zcela jiný člověk. Občas se i pobaveně usmívala.</w:t>
      </w:r>
    </w:p>
    <w:p w:rsidR="007E2DE8" w:rsidRPr="007E2DE8" w:rsidRDefault="00162320" w:rsidP="007E2DE8">
      <w:pPr>
        <w:pStyle w:val="Text"/>
      </w:pPr>
      <w:r w:rsidRPr="007E2DE8">
        <w:t>Byly však dny, kdy měla pod očima kruhy a upadala opět do nemluvnosti. To se mu pak jevila jako rozpolcená bytost. Jedna polovina nanášela intonaco nebo pracovala se štětcem na vlhké jemné omítce, zatímco druhá byla zcela pohroužena v myšlenkách pro něj nedostupných.</w:t>
      </w:r>
    </w:p>
    <w:p w:rsidR="007E2DE8" w:rsidRPr="007E2DE8" w:rsidRDefault="00162320" w:rsidP="007E2DE8">
      <w:pPr>
        <w:pStyle w:val="Text"/>
      </w:pPr>
      <w:r w:rsidRPr="007E2DE8">
        <w:t>Jako by se stáhla za jakousi neviditelnou stěnu, do světa, do kterého neměl přístup. Jako by se jí zmocnilo cosi hrozivého a temného. Potom z ní opět čišel odmítavý chlad, jaký cítil na počátku.</w:t>
      </w:r>
    </w:p>
    <w:p w:rsidR="007E2DE8" w:rsidRPr="007E2DE8" w:rsidRDefault="00162320" w:rsidP="007E2DE8">
      <w:pPr>
        <w:pStyle w:val="Text"/>
      </w:pPr>
      <w:r w:rsidRPr="007E2DE8">
        <w:t>Takové chmurné chvíle ho dost trápily a zmocňovala se ho takřka nesnesitelná touha vzít ji do náruče, být k ní něžný a opět jí vrátit úsměv.</w:t>
      </w:r>
    </w:p>
    <w:p w:rsidR="007E2DE8" w:rsidRPr="007E2DE8" w:rsidRDefault="00162320" w:rsidP="007E2DE8">
      <w:pPr>
        <w:pStyle w:val="Text"/>
      </w:pPr>
      <w:r w:rsidRPr="007E2DE8">
        <w:t>Jako by procitl z dlouhého spánku. Uplynulá léta mu náhle připadala stejně bezbarvá a povrchní jako jeho začátečnické skici.</w:t>
      </w:r>
    </w:p>
    <w:p w:rsidR="007E2DE8" w:rsidRPr="007E2DE8" w:rsidRDefault="00162320" w:rsidP="007E2DE8">
      <w:pPr>
        <w:pStyle w:val="Text"/>
      </w:pPr>
      <w:r w:rsidRPr="007E2DE8">
        <w:t xml:space="preserve">Jak bezvýznamný, ba jak </w:t>
      </w:r>
      <w:r w:rsidRPr="007E2DE8">
        <w:rPr>
          <w:i/>
        </w:rPr>
        <w:t>prázdný</w:t>
      </w:r>
      <w:r w:rsidRPr="007E2DE8">
        <w:t xml:space="preserve"> byl až doposud jeho život!</w:t>
      </w:r>
    </w:p>
    <w:p w:rsidR="00CF6473" w:rsidRDefault="00162320" w:rsidP="00CF6473">
      <w:pPr>
        <w:pStyle w:val="Text"/>
      </w:pPr>
      <w:r w:rsidRPr="007E2DE8">
        <w:t xml:space="preserve">Teprve nyní se cítil skutečně živý. O ten úžasný pocit, který proměnil každičké vlákno jeho těla, už nikdy nechtěl přijít. Najednou si nedokázal představit život bez ní. Musí získat její lásku </w:t>
      </w:r>
      <w:r w:rsidR="007E2DE8" w:rsidRPr="007E2DE8">
        <w:t>–</w:t>
      </w:r>
      <w:r w:rsidRPr="007E2DE8">
        <w:t xml:space="preserve"> stůj co stůj!</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Pr>
          <w:sz w:val="48"/>
          <w:szCs w:val="48"/>
        </w:rPr>
        <w:t>1</w:t>
      </w:r>
      <w:r w:rsidRPr="003D2120">
        <w:rPr>
          <w:sz w:val="48"/>
          <w:szCs w:val="48"/>
        </w:rPr>
        <w:t>1</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V září promluvily zbraně. Třetího dne toho měsíce překročil francouzský král Karel VIII. s vojskem Alpy a vstoupil na italskou půdu. Mladý vládce jel v čele armády čítající přes čtyřicet tisíc vojáků s početným týlem. Byly mezi nimi úderné pěší jednotky, které dokázaly zmařit každý útok jízdy, ostřílení a ukáznění Skotové, Švýcaři a němečtí lancknechti. Útoky jízdy přitom až dosud vždy rozhodovaly každou bitvu na poloostrově. K většině bitev však mnohdy nedošlo, protože kondotiéři protivných stran se nechali uplatit a do boje nevytáhli. Vítězství nebo porážky měly až do francouzského vpádu více společného s prodejností a plnými truhlicemi než s chrabrostí a vojenskou převahou. Tentokrát však po staletí úspěšné uplácení nefungovalo.</w:t>
      </w:r>
    </w:p>
    <w:p w:rsidR="007E2DE8" w:rsidRPr="007E2DE8" w:rsidRDefault="00162320" w:rsidP="007E2DE8">
      <w:pPr>
        <w:pStyle w:val="Text"/>
      </w:pPr>
      <w:r w:rsidRPr="007E2DE8">
        <w:t>Karlova armáda se od italských námezdních vojsk lišila především velmi silným dělostřelectvem. Francouzská děla byla lehká a mobilní a střílela železné koule, zatímco italská těžká polní děla používala ještě kamenné náboje. Strašné francouzské kanonády rozbily každou jednotku, než se stačila natolik přiblížit, aby představovala vážnější nebezpečí.</w:t>
      </w:r>
    </w:p>
    <w:p w:rsidR="007E2DE8" w:rsidRPr="007E2DE8" w:rsidRDefault="00162320" w:rsidP="007E2DE8">
      <w:pPr>
        <w:pStyle w:val="Text"/>
      </w:pPr>
      <w:r w:rsidRPr="007E2DE8">
        <w:t>Neapolský král Alfons II. chvatně vytáhl, aby bitvu s mladým a s</w:t>
      </w:r>
      <w:r w:rsidR="00FD0A0C">
        <w:t>l</w:t>
      </w:r>
      <w:r w:rsidR="00354AC2">
        <w:t>á</w:t>
      </w:r>
      <w:r w:rsidRPr="007E2DE8">
        <w:t>vychtivým Francouzem svedl co nejdále od vlastního území, zatímco Karel VIII. vítězně postupoval a pátého září ho jásotem uvítali v Turíně.</w:t>
      </w:r>
    </w:p>
    <w:p w:rsidR="007E2DE8" w:rsidRPr="007E2DE8" w:rsidRDefault="007E2DE8" w:rsidP="007E2DE8">
      <w:pPr>
        <w:pStyle w:val="Text"/>
      </w:pPr>
      <w:r w:rsidRPr="007E2DE8">
        <w:t>„</w:t>
      </w:r>
      <w:r w:rsidR="00162320" w:rsidRPr="007E2DE8">
        <w:t>Města a pevnosti padají, aniž se na ně zaútočilo!</w:t>
      </w:r>
      <w:r w:rsidRPr="007E2DE8">
        <w:t>“</w:t>
      </w:r>
      <w:r w:rsidR="00162320" w:rsidRPr="007E2DE8">
        <w:t xml:space="preserve"> hlásili poslové ve Florencii.</w:t>
      </w:r>
    </w:p>
    <w:p w:rsidR="007E2DE8" w:rsidRPr="007E2DE8" w:rsidRDefault="00162320" w:rsidP="007E2DE8">
      <w:pPr>
        <w:pStyle w:val="Text"/>
      </w:pPr>
      <w:r w:rsidRPr="007E2DE8">
        <w:t>Piera de</w:t>
      </w:r>
      <w:r w:rsidR="005E73D8">
        <w:t>’</w:t>
      </w:r>
      <w:r w:rsidRPr="007E2DE8">
        <w:t xml:space="preserve"> Medici nechávaly děsivé zprávy v klidu a už vůbec se nedal pohnout k tomu, aby zrušil politicky velice nemoudré spojenectví s Neapolí a změnil nepřátelský postoj vůči francouzskému králi. V italské politice se nepovažovalo za hanbu zrušit kvůli vlastnímu prospěchu ze dne na den spojenectví uzavřené na věčné časy. Piero se však svou typickou kombinací tvrdošíjnosti a pýchy </w:t>
      </w:r>
      <w:r w:rsidRPr="007E2DE8">
        <w:lastRenderedPageBreak/>
        <w:t>stavěl proti naléhání mnoha znervóznělých členů vlády a vlivných stoupenců, aby s králem Karlem dojednal diplomatické řešení a udržel Florencii stranou války.</w:t>
      </w:r>
    </w:p>
    <w:p w:rsidR="007E2DE8" w:rsidRPr="007E2DE8" w:rsidRDefault="007E2DE8" w:rsidP="007E2DE8">
      <w:pPr>
        <w:pStyle w:val="Text"/>
      </w:pPr>
      <w:r w:rsidRPr="007E2DE8">
        <w:t>„</w:t>
      </w:r>
      <w:r w:rsidR="00162320" w:rsidRPr="007E2DE8">
        <w:t>Jen odvahu, pánové! Obdiv k tomu malému Francouzi rychle pomine jako kouř ve větru, jakmile narazí na chrabré neapolské vojsko. Král Alfons tomu francouzskému chvástalovi zacpe hubu a požene ho jako vzteklého psa zase za Alpy!</w:t>
      </w:r>
      <w:r w:rsidRPr="007E2DE8">
        <w:t>“</w:t>
      </w:r>
      <w:r w:rsidR="00162320" w:rsidRPr="007E2DE8">
        <w:t xml:space="preserve"> prohlásil nabubřele ve vládním paláci a opět se šel věnovat svým zábavám.</w:t>
      </w:r>
    </w:p>
    <w:p w:rsidR="007E2DE8" w:rsidRPr="007E2DE8" w:rsidRDefault="00162320" w:rsidP="007E2DE8">
      <w:pPr>
        <w:pStyle w:val="Text"/>
      </w:pPr>
      <w:r w:rsidRPr="007E2DE8">
        <w:t>Dopadlo to však naopak. Osmého září utrpěla neapolská armáda u l</w:t>
      </w:r>
      <w:r w:rsidR="00354AC2">
        <w:t>i</w:t>
      </w:r>
      <w:r w:rsidRPr="007E2DE8">
        <w:t>gurského Rapalla drtivou porážku. Král Alfons se dal se silně oslabeným vojskem okamžitě na ústup a od té doby se soustředil pouze na obranu svého území.</w:t>
      </w:r>
    </w:p>
    <w:p w:rsidR="007E2DE8" w:rsidRPr="007E2DE8" w:rsidRDefault="00162320" w:rsidP="007E2DE8">
      <w:pPr>
        <w:pStyle w:val="Text"/>
      </w:pPr>
      <w:r w:rsidRPr="007E2DE8">
        <w:t>Na vítězného vojevůdce oproti tomu čekaly dokořán otevřené brány Milána a Pavie, kde jej poníženě přivítali a splnili mu všechna přání.</w:t>
      </w:r>
    </w:p>
    <w:p w:rsidR="007E2DE8" w:rsidRPr="007E2DE8" w:rsidRDefault="00162320" w:rsidP="007E2DE8">
      <w:pPr>
        <w:pStyle w:val="Text"/>
      </w:pPr>
      <w:r w:rsidRPr="007E2DE8">
        <w:t xml:space="preserve">Francouzské vojsko pochodovalo dál. Zanedlouho dorazilo na toskánské hranice, aniž se setkalo s odporem. V cestě na jih mu stála už jen Florencie a její předsunuté pevnosti. Pro krále Karla představovala vážnou překážku především mocná pevnost Sarzana, která střežila významný průsmyk a měla </w:t>
      </w:r>
      <w:r w:rsidR="00DD5E6C">
        <w:t>Florent</w:t>
      </w:r>
      <w:r w:rsidR="00DD5E6C" w:rsidRPr="007E2DE8">
        <w:t>skou</w:t>
      </w:r>
      <w:r w:rsidRPr="007E2DE8">
        <w:t xml:space="preserve"> posádku. Jestliže chtěl bez obav pokračovat dál a napadnout Neapolské království, musel se zmocnit Sarzany a jiných toskánských pevností nebo zavázat Florencii a Benátky k neutralitě.</w:t>
      </w:r>
    </w:p>
    <w:p w:rsidR="007E2DE8" w:rsidRPr="007E2DE8" w:rsidRDefault="00162320" w:rsidP="007E2DE8">
      <w:pPr>
        <w:pStyle w:val="Text"/>
      </w:pPr>
      <w:r w:rsidRPr="007E2DE8">
        <w:t>Vyslanci francouzského krále vyzvali Piera de</w:t>
      </w:r>
      <w:r w:rsidR="005E73D8">
        <w:t>’</w:t>
      </w:r>
      <w:r w:rsidRPr="007E2DE8">
        <w:t xml:space="preserve"> Medici, aby se Florencie vzdala královskému vojsku, že se tak vyhne plenění.</w:t>
      </w:r>
    </w:p>
    <w:p w:rsidR="007E2DE8" w:rsidRPr="007E2DE8" w:rsidRDefault="00162320" w:rsidP="007E2DE8">
      <w:pPr>
        <w:pStyle w:val="Text"/>
      </w:pPr>
      <w:r w:rsidRPr="007E2DE8">
        <w:t xml:space="preserve">Piero však králi Karlovi tvrdošíjně odmítal nerušený průchod Toskánskem. </w:t>
      </w:r>
      <w:r w:rsidR="007E2DE8" w:rsidRPr="007E2DE8">
        <w:t>„</w:t>
      </w:r>
      <w:r w:rsidRPr="007E2DE8">
        <w:t>Netroufne si na Florencii a tím na Mediceje!</w:t>
      </w:r>
      <w:r w:rsidR="007E2DE8" w:rsidRPr="007E2DE8">
        <w:t>“</w:t>
      </w:r>
      <w:r w:rsidRPr="007E2DE8">
        <w:t xml:space="preserve"> prohlašoval a neuvědomoval si pomíjející moc, jež Medicejům za jeho vlády ještě zbývala.</w:t>
      </w:r>
    </w:p>
    <w:p w:rsidR="007E2DE8" w:rsidRPr="007E2DE8" w:rsidRDefault="00162320" w:rsidP="007E2DE8">
      <w:pPr>
        <w:pStyle w:val="Text"/>
      </w:pPr>
      <w:r w:rsidRPr="007E2DE8">
        <w:t>Nato Karel VIII. zavelel k útoku na Sarzanu.</w:t>
      </w:r>
    </w:p>
    <w:p w:rsidR="007E2DE8" w:rsidRPr="007E2DE8" w:rsidRDefault="00162320" w:rsidP="007E2DE8">
      <w:pPr>
        <w:pStyle w:val="Text"/>
      </w:pPr>
      <w:r w:rsidRPr="007E2DE8">
        <w:t>Ale ani to Piera nezneklidňovalo. Zatímco francouzské dělostřelectvo zahájilo palbu, Medicej dával najevo přímo provokativní lhostejnost a klidně hrál se svou družinou kopanou.</w:t>
      </w:r>
    </w:p>
    <w:p w:rsidR="007E2DE8" w:rsidRPr="007E2DE8" w:rsidRDefault="00162320" w:rsidP="007E2DE8">
      <w:pPr>
        <w:pStyle w:val="Text"/>
      </w:pPr>
      <w:r w:rsidRPr="007E2DE8">
        <w:t xml:space="preserve">Když se to Sandro dozvěděl, popadl ho vztek. </w:t>
      </w:r>
      <w:r w:rsidR="007E2DE8" w:rsidRPr="007E2DE8">
        <w:t>„</w:t>
      </w:r>
      <w:r w:rsidRPr="007E2DE8">
        <w:t xml:space="preserve">Ten hlupák promarní poslední příležitost, aby z toho Florencie vyvázla jakžtakž </w:t>
      </w:r>
      <w:r w:rsidRPr="007E2DE8">
        <w:lastRenderedPageBreak/>
        <w:t>slušně,</w:t>
      </w:r>
      <w:r w:rsidR="007E2DE8" w:rsidRPr="007E2DE8">
        <w:t>“</w:t>
      </w:r>
      <w:r w:rsidRPr="007E2DE8">
        <w:t xml:space="preserve"> hněval se a nebyl jediný, kdo pochyboval o Medicejově rozumu.</w:t>
      </w:r>
    </w:p>
    <w:p w:rsidR="00CF6473" w:rsidRDefault="00162320" w:rsidP="00CF6473">
      <w:pPr>
        <w:pStyle w:val="Text"/>
      </w:pPr>
      <w:r w:rsidRPr="007E2DE8">
        <w:t>Girolamo Savonarola zatím stále dštil z kazatelny pekelný oheň a burcoval masy. I když se proti Pierovi a jeho stále menšímu počtu stoupenců otevřeně nepostavil, přesto v kázáních nenechával nikoho na pochybách, že onen zachránce a obnovitel pravé víry je francouzský král, který staré, zkažené panstvo smete jako povodeň zaslepené hříšné lidstvo za Noemových časů.</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2</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Francescu už bolely oči, a zrovna když chtěla nanést zářivý ultramarín, roztřásla se jí ruka. Rychle a trochu polekaně ustoupila od stojanu, právě včas, než se jemný štětec stačil dotknout plátna a pokazit řasení světcova roucha.</w:t>
      </w:r>
    </w:p>
    <w:p w:rsidR="007E2DE8" w:rsidRPr="007E2DE8" w:rsidRDefault="00162320" w:rsidP="007E2DE8">
      <w:pPr>
        <w:pStyle w:val="Text"/>
      </w:pPr>
      <w:r w:rsidRPr="007E2DE8">
        <w:t xml:space="preserve">Cornelius, který pracoval dva kroky vlevo od ní na velkém středním dílu triptychu Obrácení </w:t>
      </w:r>
      <w:r w:rsidR="00273C60">
        <w:t>svat</w:t>
      </w:r>
      <w:r w:rsidRPr="007E2DE8">
        <w:t>ého Františka, si toho všiml. Už nějakou chvíli ji starostivě sledoval. Přiskočil k ní a vytáhl jí štětec z prstů.</w:t>
      </w:r>
    </w:p>
    <w:p w:rsidR="007E2DE8" w:rsidRPr="007E2DE8" w:rsidRDefault="007E2DE8" w:rsidP="007E2DE8">
      <w:pPr>
        <w:pStyle w:val="Text"/>
      </w:pPr>
      <w:r w:rsidRPr="007E2DE8">
        <w:t>„</w:t>
      </w:r>
      <w:r w:rsidR="00162320" w:rsidRPr="007E2DE8">
        <w:t>Už konči, Francesco! Jsi příliš vyčerpaná. Po tak náročné noci nemůžeš ještě pracovat v dílně. Dnes už ani tah!</w:t>
      </w:r>
      <w:r w:rsidRPr="007E2DE8">
        <w:t>“</w:t>
      </w:r>
      <w:r w:rsidR="00162320" w:rsidRPr="007E2DE8">
        <w:t xml:space="preserve"> prohlásil rezolutně.</w:t>
      </w:r>
    </w:p>
    <w:p w:rsidR="007E2DE8" w:rsidRPr="007E2DE8" w:rsidRDefault="00162320" w:rsidP="007E2DE8">
      <w:pPr>
        <w:pStyle w:val="Text"/>
      </w:pPr>
      <w:r w:rsidRPr="007E2DE8">
        <w:t xml:space="preserve">Vzdorně potřásla hlavou. </w:t>
      </w:r>
      <w:r w:rsidR="007E2DE8" w:rsidRPr="007E2DE8">
        <w:t>„</w:t>
      </w:r>
      <w:r w:rsidRPr="007E2DE8">
        <w:t>Svou část práce odvedu, jak jsem slíbila,</w:t>
      </w:r>
      <w:r w:rsidR="007E2DE8" w:rsidRPr="007E2DE8">
        <w:t>“</w:t>
      </w:r>
      <w:r w:rsidRPr="007E2DE8">
        <w:t xml:space="preserve"> trvala na svém, i když celičké její tělo toužilo po spánku. </w:t>
      </w:r>
      <w:r w:rsidR="007E2DE8" w:rsidRPr="007E2DE8">
        <w:t>„</w:t>
      </w:r>
      <w:r w:rsidRPr="007E2DE8">
        <w:t>Sám jsi přece říkal, jak na tebe ten Sabatelli ustavičně naléhá, abys už obraz dokončil.</w:t>
      </w:r>
      <w:r w:rsidR="007E2DE8" w:rsidRPr="007E2DE8">
        <w:t>“</w:t>
      </w:r>
    </w:p>
    <w:p w:rsidR="007E2DE8" w:rsidRPr="007E2DE8" w:rsidRDefault="007E2DE8" w:rsidP="007E2DE8">
      <w:pPr>
        <w:pStyle w:val="Text"/>
      </w:pPr>
      <w:r w:rsidRPr="007E2DE8">
        <w:t>„</w:t>
      </w:r>
      <w:r w:rsidR="00162320" w:rsidRPr="007E2DE8">
        <w:t>To je teď vedlejší. Ten člověk počká. Potřebuješ spánek nutněji než nějaký obchodník novou okrasu.</w:t>
      </w:r>
      <w:r w:rsidRPr="007E2DE8">
        <w:t>“</w:t>
      </w:r>
    </w:p>
    <w:p w:rsidR="007E2DE8" w:rsidRPr="007E2DE8" w:rsidRDefault="007E2DE8" w:rsidP="007E2DE8">
      <w:pPr>
        <w:pStyle w:val="Text"/>
      </w:pPr>
      <w:r w:rsidRPr="007E2DE8">
        <w:t>„</w:t>
      </w:r>
      <w:r w:rsidR="00162320" w:rsidRPr="007E2DE8">
        <w:t>To nejde,</w:t>
      </w:r>
      <w:r w:rsidRPr="007E2DE8">
        <w:t>“</w:t>
      </w:r>
      <w:r w:rsidR="00162320" w:rsidRPr="007E2DE8">
        <w:t xml:space="preserve"> nesouhlasila. </w:t>
      </w:r>
      <w:r w:rsidRPr="007E2DE8">
        <w:t>„</w:t>
      </w:r>
      <w:r w:rsidR="00162320" w:rsidRPr="007E2DE8">
        <w:t>Slíbila jsem ti, že svůj díl práce v dílně nebo jinde vždy odvedu bez ohledu na ty noci mimo</w:t>
      </w:r>
      <w:r w:rsidRPr="007E2DE8">
        <w:t>…“</w:t>
      </w:r>
    </w:p>
    <w:p w:rsidR="007E2DE8" w:rsidRPr="007E2DE8" w:rsidRDefault="00162320" w:rsidP="007E2DE8">
      <w:pPr>
        <w:pStyle w:val="Text"/>
      </w:pPr>
      <w:r w:rsidRPr="007E2DE8">
        <w:t xml:space="preserve">Neurvale jí skočil do řeči. </w:t>
      </w:r>
      <w:r w:rsidR="007E2DE8" w:rsidRPr="007E2DE8">
        <w:t>„</w:t>
      </w:r>
      <w:r w:rsidRPr="007E2DE8">
        <w:t>Na ten pošetilý slib zapomeň, Francesco. Zapomeň i na svou pýchu! Z té tvé posedlosti jde na mne někdy hotová hrůza!</w:t>
      </w:r>
      <w:r w:rsidR="007E2DE8" w:rsidRPr="007E2DE8">
        <w:t>“</w:t>
      </w:r>
    </w:p>
    <w:p w:rsidR="007E2DE8" w:rsidRPr="007E2DE8" w:rsidRDefault="007E2DE8" w:rsidP="007E2DE8">
      <w:pPr>
        <w:pStyle w:val="Text"/>
      </w:pPr>
      <w:r w:rsidRPr="007E2DE8">
        <w:t>„</w:t>
      </w:r>
      <w:r w:rsidR="00162320" w:rsidRPr="007E2DE8">
        <w:t>Nenutila jsem tě, aby ses se mnou vracel do Florencie, pokud jsi už zapomněl,</w:t>
      </w:r>
      <w:r w:rsidRPr="007E2DE8">
        <w:t>“</w:t>
      </w:r>
      <w:r w:rsidR="00162320" w:rsidRPr="007E2DE8">
        <w:t xml:space="preserve"> opáčila jedovatě a vyzývavě vystrčila bradu.</w:t>
      </w:r>
    </w:p>
    <w:p w:rsidR="007E2DE8" w:rsidRPr="007E2DE8" w:rsidRDefault="00162320" w:rsidP="007E2DE8">
      <w:pPr>
        <w:pStyle w:val="Text"/>
      </w:pPr>
      <w:r w:rsidRPr="007E2DE8">
        <w:t xml:space="preserve">Cornelius si povzdychl. </w:t>
      </w:r>
      <w:r w:rsidR="007E2DE8" w:rsidRPr="007E2DE8">
        <w:t>„</w:t>
      </w:r>
      <w:r w:rsidRPr="007E2DE8">
        <w:t>To dobře vím. A ty zase víš, že mi nemusíš připomínat, co jsi pro mě udělala a co jsem ti dlužen,</w:t>
      </w:r>
      <w:r w:rsidR="007E2DE8" w:rsidRPr="007E2DE8">
        <w:t>“</w:t>
      </w:r>
      <w:r w:rsidRPr="007E2DE8">
        <w:t xml:space="preserve"> odpověděl ustaraně. </w:t>
      </w:r>
      <w:r w:rsidR="007E2DE8" w:rsidRPr="007E2DE8">
        <w:t>„</w:t>
      </w:r>
      <w:r w:rsidRPr="007E2DE8">
        <w:t>A</w:t>
      </w:r>
      <w:r w:rsidR="00FD0A0C">
        <w:t>le</w:t>
      </w:r>
      <w:r w:rsidRPr="007E2DE8">
        <w:t xml:space="preserve"> patrně jsi zapomněla, v jakém stavu jsem tě dneska ráno v té zatracené ruině našel.</w:t>
      </w:r>
      <w:r w:rsidR="007E2DE8" w:rsidRPr="007E2DE8">
        <w:t>“</w:t>
      </w:r>
    </w:p>
    <w:p w:rsidR="007E2DE8" w:rsidRPr="007E2DE8" w:rsidRDefault="00162320" w:rsidP="007E2DE8">
      <w:pPr>
        <w:pStyle w:val="Text"/>
      </w:pPr>
      <w:r w:rsidRPr="007E2DE8">
        <w:t xml:space="preserve">Uhnula očima. </w:t>
      </w:r>
      <w:r w:rsidR="007E2DE8" w:rsidRPr="007E2DE8">
        <w:t>„</w:t>
      </w:r>
      <w:r w:rsidRPr="007E2DE8">
        <w:t>Byla jsem prostě utahaná a trošku jsem si zdřímla. Co na tom,</w:t>
      </w:r>
      <w:r w:rsidR="007E2DE8" w:rsidRPr="007E2DE8">
        <w:t>“</w:t>
      </w:r>
      <w:r w:rsidRPr="007E2DE8">
        <w:t xml:space="preserve"> zabručela rozpačitě, ačkoli dobře věděla, že tak tomu nebylo.</w:t>
      </w:r>
    </w:p>
    <w:p w:rsidR="007E2DE8" w:rsidRPr="007E2DE8" w:rsidRDefault="007E2DE8" w:rsidP="007E2DE8">
      <w:pPr>
        <w:pStyle w:val="Text"/>
      </w:pPr>
      <w:r w:rsidRPr="007E2DE8">
        <w:lastRenderedPageBreak/>
        <w:t>„</w:t>
      </w:r>
      <w:r w:rsidR="00162320" w:rsidRPr="007E2DE8">
        <w:t>Nepovídej mi tady takové nesmysly. Nikdo neusne na schodech do sklepa, neleží mezi hromadami suti a nemá na týle bouli,</w:t>
      </w:r>
      <w:r w:rsidRPr="007E2DE8">
        <w:t>“</w:t>
      </w:r>
      <w:r w:rsidR="00162320" w:rsidRPr="007E2DE8">
        <w:t xml:space="preserve"> vyčetl jí. </w:t>
      </w:r>
      <w:r w:rsidRPr="007E2DE8">
        <w:t>„</w:t>
      </w:r>
      <w:r w:rsidR="00162320" w:rsidRPr="007E2DE8">
        <w:t>Sesypala ses, protože sis toho naložila příliš! Můžeš ještě mluvit o štěstí, že se to nestalo výš na schodech. Pádem sis mohla srazit vaz!</w:t>
      </w:r>
      <w:r w:rsidRPr="007E2DE8">
        <w:t>“</w:t>
      </w:r>
    </w:p>
    <w:p w:rsidR="007E2DE8" w:rsidRPr="007E2DE8" w:rsidRDefault="00162320" w:rsidP="007E2DE8">
      <w:pPr>
        <w:pStyle w:val="Text"/>
      </w:pPr>
      <w:r w:rsidRPr="007E2DE8">
        <w:t xml:space="preserve">Uchopil ji za útlé studené ruce, sevřel je a přitiskl si je k hrudi. </w:t>
      </w:r>
      <w:r w:rsidR="007E2DE8" w:rsidRPr="007E2DE8">
        <w:t>„</w:t>
      </w:r>
      <w:r w:rsidRPr="007E2DE8">
        <w:t>Slíbil jsem ti, že ti pomůžu</w:t>
      </w:r>
      <w:r w:rsidR="007E2DE8" w:rsidRPr="007E2DE8">
        <w:t>…</w:t>
      </w:r>
      <w:r w:rsidRPr="007E2DE8">
        <w:t xml:space="preserve"> provést tu pomstu. A za tím si stojím. Ale nebudu ti pomáhat v tom, aby sis zničila zdraví. Za to ti dlužen skutečně nejsem. Takže měj laskavě rozum a dopřej si trochu spánku!</w:t>
      </w:r>
      <w:r w:rsidR="007E2DE8" w:rsidRPr="007E2DE8">
        <w:t>“</w:t>
      </w:r>
      <w:r w:rsidRPr="007E2DE8">
        <w:t xml:space="preserve"> Prosebně na ni pohlédl.</w:t>
      </w:r>
    </w:p>
    <w:p w:rsidR="007E2DE8" w:rsidRPr="007E2DE8" w:rsidRDefault="007E2DE8" w:rsidP="007E2DE8">
      <w:pPr>
        <w:pStyle w:val="Text"/>
      </w:pPr>
      <w:r w:rsidRPr="007E2DE8">
        <w:t>„</w:t>
      </w:r>
      <w:r w:rsidR="00162320" w:rsidRPr="007E2DE8">
        <w:t>Já vím, že to se mnou myslíš dobře,</w:t>
      </w:r>
      <w:r w:rsidRPr="007E2DE8">
        <w:t>“</w:t>
      </w:r>
      <w:r w:rsidR="00162320" w:rsidRPr="007E2DE8">
        <w:t xml:space="preserve"> řekla smířlivě. Styděla se za svá slova. Co by s ní bylo, kdyby se jí byl neujal? Byla by ztracena. Nikdy by neobjevila vášeň pro malování a nikdy by z ní nebyla malířka. Cornelius jí nejen daroval nový svět, ale i nový život. Kdyby se nepustila do malování a plně se mu neupsala, divoká bolest a bezmocná nenávist by ji zahubily. </w:t>
      </w:r>
      <w:r w:rsidRPr="007E2DE8">
        <w:t>„</w:t>
      </w:r>
      <w:r w:rsidR="00162320" w:rsidRPr="007E2DE8">
        <w:t>Neboj, dám na sebe pozor.</w:t>
      </w:r>
      <w:r w:rsidRPr="007E2DE8">
        <w:t>“</w:t>
      </w:r>
    </w:p>
    <w:p w:rsidR="007E2DE8" w:rsidRPr="007E2DE8" w:rsidRDefault="007E2DE8" w:rsidP="007E2DE8">
      <w:pPr>
        <w:pStyle w:val="Text"/>
      </w:pPr>
      <w:r w:rsidRPr="007E2DE8">
        <w:t>„</w:t>
      </w:r>
      <w:r w:rsidR="00162320" w:rsidRPr="007E2DE8">
        <w:t>Ty to možná nepozoruješ, ale nenávist a touha po pomstě tě mohou zcela pohltit. To nedovolím. A proto trvám na tom, aby sis šla hned lehnout,</w:t>
      </w:r>
      <w:r w:rsidRPr="007E2DE8">
        <w:t>“</w:t>
      </w:r>
      <w:r w:rsidR="00162320" w:rsidRPr="007E2DE8">
        <w:t xml:space="preserve"> požadoval neoblomně. </w:t>
      </w:r>
      <w:r w:rsidRPr="007E2DE8">
        <w:t>„</w:t>
      </w:r>
      <w:r w:rsidR="00162320" w:rsidRPr="007E2DE8">
        <w:t>Až se vyspíš, po zbytek dne se neukážeš ani tady, ani nepůjdeš do té ruiny. Jdi se někam projít nebo tak.</w:t>
      </w:r>
      <w:r w:rsidRPr="007E2DE8">
        <w:t>“</w:t>
      </w:r>
    </w:p>
    <w:p w:rsidR="007E2DE8" w:rsidRPr="007E2DE8" w:rsidRDefault="00162320" w:rsidP="007E2DE8">
      <w:pPr>
        <w:pStyle w:val="Text"/>
      </w:pPr>
      <w:r w:rsidRPr="007E2DE8">
        <w:t xml:space="preserve">Už neměla vůli ani sílu mu odporovat. Podařil se jí jen chabý úsměv. </w:t>
      </w:r>
      <w:r w:rsidR="007E2DE8" w:rsidRPr="007E2DE8">
        <w:t>„</w:t>
      </w:r>
      <w:r w:rsidRPr="007E2DE8">
        <w:t>No tak dobře,</w:t>
      </w:r>
      <w:r w:rsidR="007E2DE8" w:rsidRPr="007E2DE8">
        <w:t>“</w:t>
      </w:r>
      <w:r w:rsidRPr="007E2DE8">
        <w:t xml:space="preserve"> řekla, svlékla si špinavou malířskou halenu a odebrala se do své skromné světničky. Dopadla na lůžko, a sotva se natáhla, hned usnula. Spala hlubokým a pevným spánkem, který bohudík nesoužily žádné zlé sny.</w:t>
      </w:r>
    </w:p>
    <w:p w:rsidR="007E2DE8" w:rsidRPr="007E2DE8" w:rsidRDefault="00162320" w:rsidP="007E2DE8">
      <w:pPr>
        <w:pStyle w:val="Text"/>
      </w:pPr>
      <w:r w:rsidRPr="007E2DE8">
        <w:t>Probudila se až odpoledne. Svlékla si propocené věci a zahnala otupělost několika konvicemi vody. Dělalo jí dobře umýt se od hlavy k patě a potom se obléknout do čistého. Ačkoli už před několika dny přišel říjen, slunce dál teple svítilo a nijak se nemělo k tomu, aby Toskánsko obdařilo podzimními teplotami.</w:t>
      </w:r>
    </w:p>
    <w:p w:rsidR="007E2DE8" w:rsidRPr="007E2DE8" w:rsidRDefault="00162320" w:rsidP="007E2DE8">
      <w:pPr>
        <w:pStyle w:val="Text"/>
      </w:pPr>
      <w:r w:rsidRPr="007E2DE8">
        <w:t>Sebrala skicář a odešla na břeh Arna nad most Rubaconte. Posadila se ve stínu starého olivovníku a kreslila nákladní a rybářské čluny. Zvláštní pozornost věnovala střídání světla a stínu na řece a zrcadlení mostních oblouků na sluncem se třpytící vodě.</w:t>
      </w:r>
    </w:p>
    <w:p w:rsidR="007E2DE8" w:rsidRPr="007E2DE8" w:rsidRDefault="00162320" w:rsidP="007E2DE8">
      <w:pPr>
        <w:pStyle w:val="Text"/>
      </w:pPr>
      <w:r w:rsidRPr="007E2DE8">
        <w:lastRenderedPageBreak/>
        <w:t>Potom rychlými tahy nanášela na papír obraz města, jenž se jí nabízel na druhém břehu, ale brzy ji to přestalo bavit. Uhel a skicář odložila a nechala se unášet neklidným tokem myšlenek.</w:t>
      </w:r>
    </w:p>
    <w:p w:rsidR="007E2DE8" w:rsidRPr="007E2DE8" w:rsidRDefault="00162320" w:rsidP="007E2DE8">
      <w:pPr>
        <w:pStyle w:val="Text"/>
      </w:pPr>
      <w:r w:rsidRPr="007E2DE8">
        <w:t>Snažila se soustředit na to, co ještě musí učinit a uvážit, než s Co</w:t>
      </w:r>
      <w:r w:rsidR="00354AC2">
        <w:t>r</w:t>
      </w:r>
      <w:r w:rsidRPr="007E2DE8">
        <w:t>neliem zaklapnou past. Leccos ji bude stát hodně potu a musí sebrat veškerou odvahu, neboť nešlo jen o prostou pomstu. Vrahové musejí nejdříve pocítit strach, strach z kruté, ale spravedlivé smrti.</w:t>
      </w:r>
    </w:p>
    <w:p w:rsidR="007E2DE8" w:rsidRPr="007E2DE8" w:rsidRDefault="00162320" w:rsidP="007E2DE8">
      <w:pPr>
        <w:pStyle w:val="Text"/>
      </w:pPr>
      <w:r w:rsidRPr="007E2DE8">
        <w:t>Času však už bylo namále, protože politická situace se den ode dne vyhrocovala. Leckdy měla pocit, že celá Florencie sedí na sudu s prachem, který může každým okamžikem vybuchnout. Proto se musí pomstít, než se na město snese neštěstí.</w:t>
      </w:r>
    </w:p>
    <w:p w:rsidR="007E2DE8" w:rsidRPr="007E2DE8" w:rsidRDefault="00162320" w:rsidP="007E2DE8">
      <w:pPr>
        <w:pStyle w:val="Text"/>
      </w:pPr>
      <w:r w:rsidRPr="007E2DE8">
        <w:t>Myšlenky se jí však stále rozbíhaly. Občas se přistihla při tom, že myslí na Enrica a že ho bezděky vyhlíží. Od sklonku léta, kdy byly nástropní fresky hotovy, neuplynul snad jediný den, aby ji nenavštívil v jejich dílně. Věděla, že ji prostě chce zase vidět a že touží jen po tom, aby byl s ní.</w:t>
      </w:r>
    </w:p>
    <w:p w:rsidR="007E2DE8" w:rsidRPr="007E2DE8" w:rsidRDefault="00162320" w:rsidP="007E2DE8">
      <w:pPr>
        <w:pStyle w:val="Text"/>
      </w:pPr>
      <w:r w:rsidRPr="007E2DE8">
        <w:t>Přitom ho nijak nepovzbuzovala, nýbrž hodně často bývala skoupá na slovo a nepřístupná. Jeho to však nijak neodrazovalo a dál vyhledával její blízkost.</w:t>
      </w:r>
    </w:p>
    <w:p w:rsidR="007E2DE8" w:rsidRPr="007E2DE8" w:rsidRDefault="00162320" w:rsidP="007E2DE8">
      <w:pPr>
        <w:pStyle w:val="Text"/>
      </w:pPr>
      <w:r w:rsidRPr="007E2DE8">
        <w:t>Enricova vytrvalost a neskonalá laskavost ji zpočátku rozčilovaly, ale jednoho dne ji jeho návštěvy začaly těšit.</w:t>
      </w:r>
    </w:p>
    <w:p w:rsidR="007E2DE8" w:rsidRPr="007E2DE8" w:rsidRDefault="00162320" w:rsidP="007E2DE8">
      <w:pPr>
        <w:pStyle w:val="Text"/>
      </w:pPr>
      <w:r w:rsidRPr="007E2DE8">
        <w:t>Ano, měla ho ráda. Jenže právě to ji zneklidňovalo a vzbuzovalo v ní prudký odpor proti všemu, co k němu v hloubi srdce cítila. Musí s tím bojovat se vší tvrdostí. Pro jeho bezpečí i pro své. Dobře věděla, že se nesmí oddávat snění a rozptylovat se nebezpečnými hnutími citů. Dokud nesplní svou přísahu, nesmí si dovolit jedinou slabost. A kdyby podlehla svým citům, mohla by její bdělost ochabnout a svést ji k chybám. U tak nebezpečného úmyslu by už nepatrná neopatrnost mohla skončit katastrofou.</w:t>
      </w:r>
    </w:p>
    <w:p w:rsidR="00CF6473" w:rsidRDefault="00162320" w:rsidP="00CF6473">
      <w:pPr>
        <w:pStyle w:val="Text"/>
      </w:pPr>
      <w:r w:rsidRPr="007E2DE8">
        <w:t>Ale když spatřila Enrica, jak jde po mostě a radostně na ni mává, nemohla jinak, než mu taky zamávat a usmát se na něj. V hrudi se jí rozlilo nebeské teplo, příjemnější a silnější než slunce.</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3</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Koním odstřikovala od hub v tlustých vločkách krvavá pěna a krvavě rudý byl i dech, který jim trhaně vycházel z nozder. Také cáry mlhy, plížící se v šedém světle vlhce studeného příšeří z okolního lesa, jako by se měnily v plápolající závoje krve.</w:t>
      </w:r>
    </w:p>
    <w:p w:rsidR="007E2DE8" w:rsidRPr="007E2DE8" w:rsidRDefault="00162320" w:rsidP="007E2DE8">
      <w:pPr>
        <w:pStyle w:val="Text"/>
      </w:pPr>
      <w:r w:rsidRPr="007E2DE8">
        <w:t>A pak se to stalo znovu.</w:t>
      </w:r>
    </w:p>
    <w:p w:rsidR="007E2DE8" w:rsidRPr="007E2DE8" w:rsidRDefault="00162320" w:rsidP="007E2DE8">
      <w:pPr>
        <w:pStyle w:val="Text"/>
      </w:pPr>
      <w:r w:rsidRPr="007E2DE8">
        <w:t>V tichu, jež budilo větší děs než hrůzné výkřiky a chrčivý chropot umírajícího, se zvedaly napůl rozsekané postavy. Jakýsi muž, kterému meč oddělil paži od těla a rozsekl břicho, vrávoral s vyhřezávajícími střevy. A tam po jedné noze poskakovala žena, jíž řemdih změnil obličej v krvavou kaši. Opodál zas dítě bez hlavičky, vedle něj mladík, kterému sekera rozpoltila lebku</w:t>
      </w:r>
      <w:r w:rsidR="007E2DE8" w:rsidRPr="007E2DE8">
        <w:t>…</w:t>
      </w:r>
      <w:r w:rsidRPr="007E2DE8">
        <w:t xml:space="preserve"> Ti všichni se k němu zvolna blížili.</w:t>
      </w:r>
    </w:p>
    <w:p w:rsidR="007E2DE8" w:rsidRPr="007E2DE8" w:rsidRDefault="00162320" w:rsidP="007E2DE8">
      <w:pPr>
        <w:pStyle w:val="Text"/>
      </w:pPr>
      <w:r w:rsidRPr="007E2DE8">
        <w:t>Chtěl před těmi hrůzně oživlými mrtvolami uprchnout, ale nemohl se hnout z místa. Údy mu vypověděly službu. Stál na pasece jako ochrnutý, kolem něj krvavé závoje mlhy a znetvořené postavy. Natahovaly se k němu krvavé pahýly. Už se na něj chystají. Srazí ho k zemi, zadusí ho svou krví a tělo mu roztrhají na kusy.</w:t>
      </w:r>
    </w:p>
    <w:p w:rsidR="007E2DE8" w:rsidRPr="007E2DE8" w:rsidRDefault="00162320" w:rsidP="007E2DE8">
      <w:pPr>
        <w:pStyle w:val="Text"/>
        <w:rPr>
          <w:i/>
        </w:rPr>
      </w:pPr>
      <w:r w:rsidRPr="007E2DE8">
        <w:rPr>
          <w:i/>
        </w:rPr>
        <w:t>Už! Už!</w:t>
      </w:r>
    </w:p>
    <w:p w:rsidR="007E2DE8" w:rsidRPr="007E2DE8" w:rsidRDefault="00162320" w:rsidP="007E2DE8">
      <w:pPr>
        <w:pStyle w:val="Text"/>
      </w:pPr>
      <w:r w:rsidRPr="007E2DE8">
        <w:t>Jacopo Aldrovandi se s výkřikem vzbudil a mlátil kolem sebe.</w:t>
      </w:r>
    </w:p>
    <w:p w:rsidR="007E2DE8" w:rsidRPr="007E2DE8" w:rsidRDefault="007E2DE8" w:rsidP="007E2DE8">
      <w:pPr>
        <w:pStyle w:val="Text"/>
      </w:pPr>
      <w:r w:rsidRPr="007E2DE8">
        <w:t>„</w:t>
      </w:r>
      <w:r w:rsidR="00162320" w:rsidRPr="007E2DE8">
        <w:t>Milost! Mějte se mnou soucit!</w:t>
      </w:r>
      <w:r w:rsidRPr="007E2DE8">
        <w:t>“</w:t>
      </w:r>
      <w:r w:rsidR="00162320" w:rsidRPr="007E2DE8">
        <w:t xml:space="preserve"> skučel.</w:t>
      </w:r>
    </w:p>
    <w:p w:rsidR="007E2DE8" w:rsidRPr="007E2DE8" w:rsidRDefault="00162320" w:rsidP="007E2DE8">
      <w:pPr>
        <w:pStyle w:val="Text"/>
      </w:pPr>
      <w:r w:rsidRPr="007E2DE8">
        <w:t>Chvíli mu trvalo, než si uvědomil, že leží v bezpečí své postele s nebesy a že děsivé výjevy ze snu se brzy rozplynou. Se sípavým dechem a prudce bušícím srdcem civěl do jasného světla slunečného jitra, jež</w:t>
      </w:r>
      <w:r w:rsidR="00CF6473">
        <w:t xml:space="preserve"> </w:t>
      </w:r>
      <w:r w:rsidRPr="007E2DE8">
        <w:t>zaplňovalo komnatu. Na čele měl studený pot a košile se mu lepila na tělo. Místo aby se cítil osvěžen spánkem, roztřeseně a bezvládně dopadl zpět do hedvábných podušek.</w:t>
      </w:r>
    </w:p>
    <w:p w:rsidR="007E2DE8" w:rsidRPr="007E2DE8" w:rsidRDefault="00162320" w:rsidP="007E2DE8">
      <w:pPr>
        <w:pStyle w:val="Text"/>
      </w:pPr>
      <w:r w:rsidRPr="007E2DE8">
        <w:t>Proč ho propána trápí v poslední době tak hrůzné sny? Pořád a stále znovu?</w:t>
      </w:r>
    </w:p>
    <w:p w:rsidR="007E2DE8" w:rsidRPr="007E2DE8" w:rsidRDefault="00162320" w:rsidP="007E2DE8">
      <w:pPr>
        <w:pStyle w:val="Text"/>
      </w:pPr>
      <w:r w:rsidRPr="007E2DE8">
        <w:t xml:space="preserve">Nechápal to. Smrt bratra a jeho rodiny a všech ostatních ho tehdy nijak netrápila. Dokonce i tu první noc po řeži na pasece spal klidně a v následujících letech ho nikdy nesoužily noční můry. Tím více ho </w:t>
      </w:r>
      <w:r w:rsidRPr="007E2DE8">
        <w:lastRenderedPageBreak/>
        <w:t>nyní znepokojovalo, že jej náhle, jako z čistého nebe, trápí takové sny. To přece musí mít nějaký důvod!</w:t>
      </w:r>
    </w:p>
    <w:p w:rsidR="007E2DE8" w:rsidRPr="007E2DE8" w:rsidRDefault="00162320" w:rsidP="007E2DE8">
      <w:pPr>
        <w:pStyle w:val="Text"/>
      </w:pPr>
      <w:r w:rsidRPr="007E2DE8">
        <w:t xml:space="preserve">Toho dne vstal později než jindy, protože dlouho dumal, jak se to má s těmi sny </w:t>
      </w:r>
      <w:r w:rsidR="007E2DE8" w:rsidRPr="007E2DE8">
        <w:t>–</w:t>
      </w:r>
      <w:r w:rsidRPr="007E2DE8">
        <w:t xml:space="preserve"> a kdy to začalo.</w:t>
      </w:r>
    </w:p>
    <w:p w:rsidR="007E2DE8" w:rsidRPr="007E2DE8" w:rsidRDefault="00162320" w:rsidP="007E2DE8">
      <w:pPr>
        <w:pStyle w:val="Text"/>
      </w:pPr>
      <w:r w:rsidRPr="007E2DE8">
        <w:t>Aspoň na poslední otázku našel rychle odpověď. Bylo to v dubnu, oné noci, kdy vylovil z poháru malovanou hlavičku se sekyrou v lebce. Pořád však nechápal, že mu vypadla v ložnici z pláště. Byl si jist, že ji odhodil ještě v taverně. Nebo snad ne?</w:t>
      </w:r>
    </w:p>
    <w:p w:rsidR="007E2DE8" w:rsidRPr="007E2DE8" w:rsidRDefault="00162320" w:rsidP="007E2DE8">
      <w:pPr>
        <w:pStyle w:val="Text"/>
      </w:pPr>
      <w:r w:rsidRPr="007E2DE8">
        <w:t>Doploužil se k umyvadlu mezi dvěma vysokými okny a nalil si na hlavu studenou vodu. Ale ani ta nezahnala chmurné myšlenky. Netrápila ho jen ona dřevěná hlavička.</w:t>
      </w:r>
    </w:p>
    <w:p w:rsidR="007E2DE8" w:rsidRPr="007E2DE8" w:rsidRDefault="00162320" w:rsidP="007E2DE8">
      <w:pPr>
        <w:pStyle w:val="Text"/>
      </w:pPr>
      <w:r w:rsidRPr="007E2DE8">
        <w:t>Musel myslet na jejich bývalého domovníka, plešatce Filippa Santin</w:t>
      </w:r>
      <w:r w:rsidR="00354AC2">
        <w:t>i</w:t>
      </w:r>
      <w:r w:rsidRPr="007E2DE8">
        <w:t>ho, kterého bratr před lety vyhodil na ulici.</w:t>
      </w:r>
    </w:p>
    <w:p w:rsidR="007E2DE8" w:rsidRPr="007E2DE8" w:rsidRDefault="007E2DE8" w:rsidP="007E2DE8">
      <w:pPr>
        <w:pStyle w:val="Text"/>
      </w:pPr>
      <w:r w:rsidRPr="007E2DE8">
        <w:t>„</w:t>
      </w:r>
      <w:r w:rsidR="00162320" w:rsidRPr="007E2DE8">
        <w:t>Domovník, jenž nedokáže zajistit bezpečí našeho domu, je mi k ničemu,</w:t>
      </w:r>
      <w:r w:rsidRPr="007E2DE8">
        <w:t>“</w:t>
      </w:r>
      <w:r w:rsidR="00162320" w:rsidRPr="007E2DE8">
        <w:t xml:space="preserve"> prohlásil Lorentino, když se po mši dozvěděl o chlapci, který vnikl do jejich paláce. Santinimu nevyplatil ani zbývající mzdu a Sant</w:t>
      </w:r>
      <w:r w:rsidR="00354AC2">
        <w:t>i</w:t>
      </w:r>
      <w:r w:rsidR="00162320" w:rsidRPr="007E2DE8">
        <w:t>ni si o ni ani netroufl požádat.</w:t>
      </w:r>
    </w:p>
    <w:p w:rsidR="007E2DE8" w:rsidRPr="007E2DE8" w:rsidRDefault="00162320" w:rsidP="007E2DE8">
      <w:pPr>
        <w:pStyle w:val="Text"/>
      </w:pPr>
      <w:r w:rsidRPr="007E2DE8">
        <w:t>Komorníka, který mezitím vešel do komnaty a pomáhal mu při oblékání, se na Santiniho ani ptát nemusel. Toho čerkeského otroka koupil teprve před dvěma roky. Ale Ippolita Cordinová, jež stále pracovala pro rodinu jako kuchařka, by mu mohla poradit, kde by ho našel. Oblékl se a hned sešel do kuchyně.</w:t>
      </w:r>
    </w:p>
    <w:p w:rsidR="007E2DE8" w:rsidRPr="007E2DE8" w:rsidRDefault="007E2DE8" w:rsidP="007E2DE8">
      <w:pPr>
        <w:pStyle w:val="Text"/>
      </w:pPr>
      <w:r w:rsidRPr="007E2DE8">
        <w:t>„</w:t>
      </w:r>
      <w:r w:rsidR="00162320" w:rsidRPr="007E2DE8">
        <w:t>Občas ho vídám v kostele a na hřbitově Santa Maria del Carmine, kde odpočívají i moji rodiče,</w:t>
      </w:r>
      <w:r w:rsidRPr="007E2DE8">
        <w:t>“</w:t>
      </w:r>
      <w:r w:rsidR="00162320" w:rsidRPr="007E2DE8">
        <w:t xml:space="preserve"> řekla a odložila kuchyňskou sekyru, kterou právě oddělila čerstvě oškubanému masitému kapounovi krk od trupu. </w:t>
      </w:r>
      <w:r w:rsidRPr="007E2DE8">
        <w:t>„</w:t>
      </w:r>
      <w:r w:rsidR="00162320" w:rsidRPr="007E2DE8">
        <w:t>A proto taky vím, u koho teď slouží. Žije ve čtvrti San Giovanni. Najdete ho na via Romisa v domě krejčího Pagola Fortiniho.</w:t>
      </w:r>
      <w:r w:rsidRPr="007E2DE8">
        <w:t>“</w:t>
      </w:r>
      <w:r w:rsidR="00162320" w:rsidRPr="007E2DE8">
        <w:t xml:space="preserve"> Krátce zaváhala a dodala: </w:t>
      </w:r>
      <w:r w:rsidRPr="007E2DE8">
        <w:t>„</w:t>
      </w:r>
      <w:r w:rsidR="00162320" w:rsidRPr="007E2DE8">
        <w:t>Ale není už domovník, toho Fortini nepotřebuje ani by ho nemohl zaplatit, dělá tam obyčejného sluhu.</w:t>
      </w:r>
      <w:r w:rsidRPr="007E2DE8">
        <w:t>“</w:t>
      </w:r>
    </w:p>
    <w:p w:rsidR="007E2DE8" w:rsidRPr="007E2DE8" w:rsidRDefault="00162320" w:rsidP="007E2DE8">
      <w:pPr>
        <w:pStyle w:val="Text"/>
      </w:pPr>
      <w:r w:rsidRPr="007E2DE8">
        <w:t>Jacopo krátkým kývnutím hlavy poděkoval a opustil palác.</w:t>
      </w:r>
    </w:p>
    <w:p w:rsidR="007E2DE8" w:rsidRPr="007E2DE8" w:rsidRDefault="00162320" w:rsidP="007E2DE8">
      <w:pPr>
        <w:pStyle w:val="Text"/>
      </w:pPr>
      <w:r w:rsidRPr="007E2DE8">
        <w:t>Bývalého domovníka našel nakonec na špinavém zadním dvorku. Právě vyléval pestře pomalované nočníky svého panstva do latríny.</w:t>
      </w:r>
    </w:p>
    <w:p w:rsidR="007E2DE8" w:rsidRPr="007E2DE8" w:rsidRDefault="007E2DE8" w:rsidP="007E2DE8">
      <w:pPr>
        <w:pStyle w:val="Text"/>
      </w:pPr>
      <w:r w:rsidRPr="007E2DE8">
        <w:t>„</w:t>
      </w:r>
      <w:r w:rsidR="00162320" w:rsidRPr="007E2DE8">
        <w:t>Santini!</w:t>
      </w:r>
      <w:r w:rsidRPr="007E2DE8">
        <w:t>“</w:t>
      </w:r>
      <w:r w:rsidR="00162320" w:rsidRPr="007E2DE8">
        <w:t xml:space="preserve"> zavolal na něj už z dálky. </w:t>
      </w:r>
      <w:r w:rsidRPr="007E2DE8">
        <w:t>„</w:t>
      </w:r>
      <w:r w:rsidR="00162320" w:rsidRPr="007E2DE8">
        <w:t>Pojďte sem. Musím si s vámi promluvit.</w:t>
      </w:r>
      <w:r w:rsidRPr="007E2DE8">
        <w:t>“</w:t>
      </w:r>
    </w:p>
    <w:p w:rsidR="007E2DE8" w:rsidRPr="007E2DE8" w:rsidRDefault="00162320" w:rsidP="007E2DE8">
      <w:pPr>
        <w:pStyle w:val="Text"/>
      </w:pPr>
      <w:r w:rsidRPr="007E2DE8">
        <w:lastRenderedPageBreak/>
        <w:t xml:space="preserve">Filippo Santini se překvapeně otočil. Když spatřil, kdo na něj mává z průchodu na ulici, zachmuřil se. </w:t>
      </w:r>
      <w:r w:rsidR="007E2DE8" w:rsidRPr="007E2DE8">
        <w:t>„</w:t>
      </w:r>
      <w:r w:rsidRPr="007E2DE8">
        <w:t>Nevím, o čem bych s vámi měl mluvit! To jste snad zapomněl, že už dávno nejsem ve vašich službách?</w:t>
      </w:r>
      <w:r w:rsidR="007E2DE8" w:rsidRPr="007E2DE8">
        <w:t>“</w:t>
      </w:r>
    </w:p>
    <w:p w:rsidR="007E2DE8" w:rsidRPr="007E2DE8" w:rsidRDefault="007E2DE8" w:rsidP="007E2DE8">
      <w:pPr>
        <w:pStyle w:val="Text"/>
      </w:pPr>
      <w:r w:rsidRPr="007E2DE8">
        <w:t>„</w:t>
      </w:r>
      <w:r w:rsidR="00162320" w:rsidRPr="007E2DE8">
        <w:t>U kata, já přece neměl s vaším vyhazovem nic společného. Výčitky si nechte pro mého bratra, pak uvidíme, zda si na něj dovolíte takhle vyjet,</w:t>
      </w:r>
      <w:r w:rsidRPr="007E2DE8">
        <w:t>“</w:t>
      </w:r>
      <w:r w:rsidR="00162320" w:rsidRPr="007E2DE8">
        <w:t xml:space="preserve"> odvětil chladně Jacopo. </w:t>
      </w:r>
      <w:r w:rsidRPr="007E2DE8">
        <w:t>„</w:t>
      </w:r>
      <w:r w:rsidR="00162320" w:rsidRPr="007E2DE8">
        <w:t>Chci si s vámi promluvit o tom, co se tenkrát stalo. A nechci to zadarmo.</w:t>
      </w:r>
      <w:r w:rsidRPr="007E2DE8">
        <w:t>“</w:t>
      </w:r>
      <w:r w:rsidR="00162320" w:rsidRPr="007E2DE8">
        <w:t xml:space="preserve"> Sáhl po měšci a vysypal z něj několik stříbrných mincí. Svádivě jimi potřásl v dlani.</w:t>
      </w:r>
    </w:p>
    <w:p w:rsidR="007E2DE8" w:rsidRPr="007E2DE8" w:rsidRDefault="00162320" w:rsidP="007E2DE8">
      <w:pPr>
        <w:pStyle w:val="Text"/>
      </w:pPr>
      <w:r w:rsidRPr="007E2DE8">
        <w:t xml:space="preserve">Bývalý domovník se přestal tvářit zachmuřeně. Očka mu zasvítila chtivostí. </w:t>
      </w:r>
      <w:r w:rsidR="007E2DE8" w:rsidRPr="007E2DE8">
        <w:t>„</w:t>
      </w:r>
      <w:r w:rsidRPr="007E2DE8">
        <w:t>Inu, vám skutečně nemám co vyčítat, pane Jacopo,</w:t>
      </w:r>
      <w:r w:rsidR="007E2DE8" w:rsidRPr="007E2DE8">
        <w:t>“</w:t>
      </w:r>
      <w:r w:rsidRPr="007E2DE8">
        <w:t xml:space="preserve"> řekl honem. Postavil nočník na zem, otřel si ruce do ošuntělé pracovní haleny a zvolna došel do průjezdu. </w:t>
      </w:r>
      <w:r w:rsidR="007E2DE8" w:rsidRPr="007E2DE8">
        <w:t>„</w:t>
      </w:r>
      <w:r w:rsidRPr="007E2DE8">
        <w:t>Řekněte, co chcete vědět, a já se vynasnažím, abyste byl spokojený.</w:t>
      </w:r>
      <w:r w:rsidR="007E2DE8" w:rsidRPr="007E2DE8">
        <w:t>“</w:t>
      </w:r>
      <w:r w:rsidRPr="007E2DE8">
        <w:t xml:space="preserve"> Nespouštěl oči z Jacopovy dlaně.</w:t>
      </w:r>
    </w:p>
    <w:p w:rsidR="007E2DE8" w:rsidRPr="007E2DE8" w:rsidRDefault="007E2DE8" w:rsidP="007E2DE8">
      <w:pPr>
        <w:pStyle w:val="Text"/>
      </w:pPr>
      <w:r w:rsidRPr="007E2DE8">
        <w:t>„</w:t>
      </w:r>
      <w:r w:rsidR="00162320" w:rsidRPr="007E2DE8">
        <w:t>Ještě jednu mi přesně vyličte, co se té neděle stalo! A snažte se! Chci znát každou podrobnost!</w:t>
      </w:r>
      <w:r w:rsidRPr="007E2DE8">
        <w:t>“</w:t>
      </w:r>
      <w:r w:rsidR="00162320" w:rsidRPr="007E2DE8">
        <w:t xml:space="preserve"> vybídl ho Jacopo. </w:t>
      </w:r>
      <w:r w:rsidRPr="007E2DE8">
        <w:t>„</w:t>
      </w:r>
      <w:r w:rsidR="00162320" w:rsidRPr="007E2DE8">
        <w:t>Co přesně ten mladý lupič provedl? Čemu jste se tenkrát tolik divil? To mě zvláště zajímá. Nemluvil jste o nějakém duchu, než vám bratr skočil do řeči a vykázal vás z domu?</w:t>
      </w:r>
      <w:r w:rsidRPr="007E2DE8">
        <w:t>“</w:t>
      </w:r>
    </w:p>
    <w:p w:rsidR="007E2DE8" w:rsidRPr="007E2DE8" w:rsidRDefault="00162320" w:rsidP="007E2DE8">
      <w:pPr>
        <w:pStyle w:val="Text"/>
      </w:pPr>
      <w:r w:rsidRPr="007E2DE8">
        <w:t xml:space="preserve">Santini horlivě přikývl. </w:t>
      </w:r>
      <w:r w:rsidR="007E2DE8" w:rsidRPr="007E2DE8">
        <w:t>„</w:t>
      </w:r>
      <w:r w:rsidRPr="007E2DE8">
        <w:t>Přesně tak. Jako by se mi tehdy zjevil duch! Při utrpení našeho Spasitele!</w:t>
      </w:r>
      <w:r w:rsidR="007E2DE8" w:rsidRPr="007E2DE8">
        <w:t>“</w:t>
      </w:r>
      <w:r w:rsidRPr="007E2DE8">
        <w:t xml:space="preserve"> zapřísahal se a rychle se pokřižoval. </w:t>
      </w:r>
      <w:r w:rsidR="007E2DE8" w:rsidRPr="007E2DE8">
        <w:t>„</w:t>
      </w:r>
      <w:r w:rsidRPr="007E2DE8">
        <w:t>Když jsem toho chlapíka přistihl ve velké síni a on se ke mně prudce otočil, projel mnou učiněný děs. Nechtělo se mi věřit, co tam na mě civělo!</w:t>
      </w:r>
      <w:r w:rsidR="007E2DE8" w:rsidRPr="007E2DE8">
        <w:t>“</w:t>
      </w:r>
    </w:p>
    <w:p w:rsidR="007E2DE8" w:rsidRPr="007E2DE8" w:rsidRDefault="007E2DE8" w:rsidP="007E2DE8">
      <w:pPr>
        <w:pStyle w:val="Text"/>
      </w:pPr>
      <w:r w:rsidRPr="007E2DE8">
        <w:t>„</w:t>
      </w:r>
      <w:r w:rsidR="00162320" w:rsidRPr="007E2DE8">
        <w:t>No tak řekněte! Co tam na vás civělo?</w:t>
      </w:r>
      <w:r w:rsidRPr="007E2DE8">
        <w:t>“</w:t>
      </w:r>
      <w:r w:rsidR="00162320" w:rsidRPr="007E2DE8">
        <w:t xml:space="preserve"> naléhal Jacopo.</w:t>
      </w:r>
    </w:p>
    <w:p w:rsidR="007E2DE8" w:rsidRPr="007E2DE8" w:rsidRDefault="007E2DE8" w:rsidP="007E2DE8">
      <w:pPr>
        <w:pStyle w:val="Text"/>
      </w:pPr>
      <w:r w:rsidRPr="007E2DE8">
        <w:t>„</w:t>
      </w:r>
      <w:r w:rsidR="00162320" w:rsidRPr="007E2DE8">
        <w:t>Inu</w:t>
      </w:r>
      <w:r w:rsidRPr="007E2DE8">
        <w:t>…</w:t>
      </w:r>
      <w:r w:rsidR="00162320" w:rsidRPr="007E2DE8">
        <w:t xml:space="preserve"> Byl to obličej mrtvé!</w:t>
      </w:r>
      <w:r w:rsidRPr="007E2DE8">
        <w:t>“</w:t>
      </w:r>
    </w:p>
    <w:p w:rsidR="007E2DE8" w:rsidRPr="007E2DE8" w:rsidRDefault="00162320" w:rsidP="007E2DE8">
      <w:pPr>
        <w:pStyle w:val="Text"/>
      </w:pPr>
      <w:r w:rsidRPr="007E2DE8">
        <w:t xml:space="preserve">Jacopo si olízl suché rty. </w:t>
      </w:r>
      <w:r w:rsidR="007E2DE8" w:rsidRPr="007E2DE8">
        <w:t>„</w:t>
      </w:r>
      <w:r w:rsidRPr="007E2DE8">
        <w:t>Jak? Jaké mrtvé? Copak jste neříkal, že jste přistihl nějakého kluka?</w:t>
      </w:r>
      <w:r w:rsidR="007E2DE8" w:rsidRPr="007E2DE8">
        <w:t>“</w:t>
      </w:r>
    </w:p>
    <w:p w:rsidR="007E2DE8" w:rsidRPr="007E2DE8" w:rsidRDefault="007E2DE8" w:rsidP="007E2DE8">
      <w:pPr>
        <w:pStyle w:val="Text"/>
      </w:pPr>
      <w:r w:rsidRPr="007E2DE8">
        <w:t>„</w:t>
      </w:r>
      <w:r w:rsidR="00162320" w:rsidRPr="007E2DE8">
        <w:t>To ano. Ale v první chvíli jsem si myslel, že vidím tvář jedné už dávno v Pánu odpočívající ženy. Tak a nejinak mi bylo!</w:t>
      </w:r>
      <w:r w:rsidRPr="007E2DE8">
        <w:t>“</w:t>
      </w:r>
      <w:r w:rsidR="00162320" w:rsidRPr="007E2DE8">
        <w:t xml:space="preserve"> ubezpečoval ho Santini. </w:t>
      </w:r>
      <w:r w:rsidRPr="007E2DE8">
        <w:t>„</w:t>
      </w:r>
      <w:r w:rsidR="00162320" w:rsidRPr="007E2DE8">
        <w:t>Ale i když ten mladý chlapík byl oblečen jako obyčejný slouha, přesto měl tvář nebožky Simonetty Aldrovandiové, první ženy vašeho staršího bratra Mattea.</w:t>
      </w:r>
      <w:r w:rsidRPr="007E2DE8">
        <w:t>“</w:t>
      </w:r>
    </w:p>
    <w:p w:rsidR="007E2DE8" w:rsidRPr="007E2DE8" w:rsidRDefault="00162320" w:rsidP="007E2DE8">
      <w:pPr>
        <w:pStyle w:val="Text"/>
      </w:pPr>
      <w:r w:rsidRPr="007E2DE8">
        <w:t xml:space="preserve">Jacopa zamrazilo a nevěřícně na něj pohlédl. </w:t>
      </w:r>
      <w:r w:rsidR="007E2DE8" w:rsidRPr="007E2DE8">
        <w:t>„</w:t>
      </w:r>
      <w:r w:rsidRPr="007E2DE8">
        <w:t>Jako že se vám zjevila Simonetta?</w:t>
      </w:r>
      <w:r w:rsidR="007E2DE8" w:rsidRPr="007E2DE8">
        <w:t>“</w:t>
      </w:r>
    </w:p>
    <w:p w:rsidR="007E2DE8" w:rsidRPr="007E2DE8" w:rsidRDefault="007E2DE8" w:rsidP="007E2DE8">
      <w:pPr>
        <w:pStyle w:val="Text"/>
      </w:pPr>
      <w:r w:rsidRPr="007E2DE8">
        <w:lastRenderedPageBreak/>
        <w:t>„</w:t>
      </w:r>
      <w:r w:rsidR="00162320" w:rsidRPr="007E2DE8">
        <w:t>No, ne tak docela</w:t>
      </w:r>
      <w:r w:rsidRPr="007E2DE8">
        <w:t>…“</w:t>
      </w:r>
      <w:r w:rsidR="00162320" w:rsidRPr="007E2DE8">
        <w:t xml:space="preserve"> Santini si chvíli hryzl ret. </w:t>
      </w:r>
      <w:r w:rsidRPr="007E2DE8">
        <w:t>„</w:t>
      </w:r>
      <w:r w:rsidR="00162320" w:rsidRPr="007E2DE8">
        <w:t>Byla to tvář chlapce, rozumíte? Ale ten kluk jako by vaší švagrové z oka vypadl. Kdybych nevěděl, že Matteo Aldrovandi neměl syna, vzal bych jed na to, že je to dvojče vaší tak hanebně zavražděné neteře Francescy.</w:t>
      </w:r>
      <w:r w:rsidRPr="007E2DE8">
        <w:t>“</w:t>
      </w:r>
    </w:p>
    <w:p w:rsidR="007E2DE8" w:rsidRPr="007E2DE8" w:rsidRDefault="00162320" w:rsidP="007E2DE8">
      <w:pPr>
        <w:pStyle w:val="Text"/>
      </w:pPr>
      <w:r w:rsidRPr="007E2DE8">
        <w:t xml:space="preserve">Jacopo zbledl jako stěna. </w:t>
      </w:r>
      <w:r w:rsidR="007E2DE8" w:rsidRPr="007E2DE8">
        <w:t>„</w:t>
      </w:r>
      <w:r w:rsidRPr="007E2DE8">
        <w:t>A tím jste si naprosto jist?</w:t>
      </w:r>
      <w:r w:rsidR="007E2DE8" w:rsidRPr="007E2DE8">
        <w:t>“</w:t>
      </w:r>
    </w:p>
    <w:p w:rsidR="007E2DE8" w:rsidRPr="007E2DE8" w:rsidRDefault="007E2DE8" w:rsidP="007E2DE8">
      <w:pPr>
        <w:pStyle w:val="Text"/>
      </w:pPr>
      <w:r w:rsidRPr="007E2DE8">
        <w:t>„</w:t>
      </w:r>
      <w:r w:rsidR="00162320" w:rsidRPr="007E2DE8">
        <w:t>Při krvi Kristově, bylo tomu tak a nejinak!</w:t>
      </w:r>
      <w:r w:rsidRPr="007E2DE8">
        <w:t>“</w:t>
      </w:r>
      <w:r w:rsidR="00162320" w:rsidRPr="007E2DE8">
        <w:t xml:space="preserve"> zapřísahal se Santini chraplavě. Potom se zatvářil lítostivě a vyčítavě pokračoval: </w:t>
      </w:r>
      <w:r w:rsidRPr="007E2DE8">
        <w:t>„</w:t>
      </w:r>
      <w:r w:rsidR="00162320" w:rsidRPr="007E2DE8">
        <w:t>A kdybyste si mě tenkrát v klidu vyslechli, pak byste vy i váš pan bratr také pochopili, proč jsem zůstal z toho zjevení celý zkoprnělý. Kdyby se jednalo jen o nějakého mladého holomka, určitě by mi neunikl.</w:t>
      </w:r>
      <w:r w:rsidRPr="007E2DE8">
        <w:t>“</w:t>
      </w:r>
    </w:p>
    <w:p w:rsidR="007E2DE8" w:rsidRPr="007E2DE8" w:rsidRDefault="00162320" w:rsidP="007E2DE8">
      <w:pPr>
        <w:pStyle w:val="Text"/>
      </w:pPr>
      <w:r w:rsidRPr="007E2DE8">
        <w:t>Jacopovi stoupl do úst odporný zápach žluči. Beze slova hodil mince Santinimu pod nohy, vyběhl na ulici a zapadl do první hospody. Ale rdousivý strach, který se jej zmocnil, začal ustupovat až po druhé džbánu vína. Ale ještě teď se mu třásla ruka, když si pohár přiložil ke rtům a vlil do sebe těžké červené.</w:t>
      </w:r>
    </w:p>
    <w:p w:rsidR="007E2DE8" w:rsidRPr="007E2DE8" w:rsidRDefault="00162320" w:rsidP="007E2DE8">
      <w:pPr>
        <w:pStyle w:val="Text"/>
      </w:pPr>
      <w:r w:rsidRPr="007E2DE8">
        <w:t xml:space="preserve">Je možné, že by neteř Francesca z toho krveprolití vyvázla? Ale jak? Selvaggio a bratr se přece osobně přesvědčili, že Matteo, Antonia a Francesca i všichni ostatní jsou po smrti! </w:t>
      </w:r>
      <w:r w:rsidR="00273C60">
        <w:t xml:space="preserve">Že </w:t>
      </w:r>
      <w:r w:rsidRPr="007E2DE8">
        <w:t>by se v tom mlžném šírání zmýlili? A koho to potom pohřbili?</w:t>
      </w:r>
    </w:p>
    <w:p w:rsidR="007E2DE8" w:rsidRPr="007E2DE8" w:rsidRDefault="00162320" w:rsidP="007E2DE8">
      <w:pPr>
        <w:pStyle w:val="Text"/>
      </w:pPr>
      <w:r w:rsidRPr="007E2DE8">
        <w:t>Rychle dopil pohár, ale strachu a zděšení se nezbavil.</w:t>
      </w:r>
    </w:p>
    <w:p w:rsidR="007E2DE8" w:rsidRPr="007E2DE8" w:rsidRDefault="00162320" w:rsidP="007E2DE8">
      <w:pPr>
        <w:pStyle w:val="Text"/>
      </w:pPr>
      <w:r w:rsidRPr="007E2DE8">
        <w:t>Když se pak po několika hodinách vrátil do paláce, jen stěží se držel na nohách. Vrávoral před dvůr a vpotácel se do náruče bratrovi, jenž zrovna scházel po schodech.</w:t>
      </w:r>
    </w:p>
    <w:p w:rsidR="007E2DE8" w:rsidRPr="007E2DE8" w:rsidRDefault="007E2DE8" w:rsidP="007E2DE8">
      <w:pPr>
        <w:pStyle w:val="Text"/>
      </w:pPr>
      <w:r w:rsidRPr="007E2DE8">
        <w:t>„</w:t>
      </w:r>
      <w:r w:rsidR="00162320" w:rsidRPr="007E2DE8">
        <w:t>U ďasa! To nestačí, že se po nocích taháš se všelijakou havětí? To se musíš opíjet ještě za bílého dne?</w:t>
      </w:r>
      <w:r w:rsidRPr="007E2DE8">
        <w:t>“</w:t>
      </w:r>
      <w:r w:rsidR="00162320" w:rsidRPr="007E2DE8">
        <w:t xml:space="preserve"> osopil se na něj Lorentino.</w:t>
      </w:r>
    </w:p>
    <w:p w:rsidR="007E2DE8" w:rsidRPr="007E2DE8" w:rsidRDefault="007E2DE8" w:rsidP="007E2DE8">
      <w:pPr>
        <w:pStyle w:val="Text"/>
      </w:pPr>
      <w:r w:rsidRPr="007E2DE8">
        <w:t>„</w:t>
      </w:r>
      <w:r w:rsidR="00162320" w:rsidRPr="007E2DE8">
        <w:t>Hele</w:t>
      </w:r>
      <w:r w:rsidRPr="007E2DE8">
        <w:t>…</w:t>
      </w:r>
      <w:r w:rsidR="00162320" w:rsidRPr="007E2DE8">
        <w:t xml:space="preserve"> Tenkrát v tom lese</w:t>
      </w:r>
      <w:r w:rsidRPr="007E2DE8">
        <w:t>…</w:t>
      </w:r>
      <w:r w:rsidR="00162320" w:rsidRPr="007E2DE8">
        <w:t xml:space="preserve"> jedna vyvázla,</w:t>
      </w:r>
      <w:r w:rsidRPr="007E2DE8">
        <w:t>“</w:t>
      </w:r>
      <w:r w:rsidR="00162320" w:rsidRPr="007E2DE8">
        <w:t xml:space="preserve"> blábolil Jacopo a zaťal prsty do bratrova kabátce, aby neupadl. </w:t>
      </w:r>
      <w:r w:rsidRPr="007E2DE8">
        <w:t>„</w:t>
      </w:r>
      <w:r w:rsidR="00162320" w:rsidRPr="007E2DE8">
        <w:t>Zatraceně, musela to být</w:t>
      </w:r>
      <w:r w:rsidRPr="007E2DE8">
        <w:t>…</w:t>
      </w:r>
      <w:r w:rsidR="00162320" w:rsidRPr="007E2DE8">
        <w:t xml:space="preserve"> malá Francesca.</w:t>
      </w:r>
      <w:r w:rsidRPr="007E2DE8">
        <w:t>“</w:t>
      </w:r>
    </w:p>
    <w:p w:rsidR="007E2DE8" w:rsidRPr="007E2DE8" w:rsidRDefault="00162320" w:rsidP="007E2DE8">
      <w:pPr>
        <w:pStyle w:val="Text"/>
      </w:pPr>
      <w:r w:rsidRPr="007E2DE8">
        <w:t xml:space="preserve">V Lorentinových očích zasvítil hněv. Duchapřítomně rozrazil první dveře, vedly náhodou do skladu, popadl opilého bratra a hrubě jej do nich strčil. </w:t>
      </w:r>
      <w:r w:rsidR="007E2DE8" w:rsidRPr="007E2DE8">
        <w:t>„</w:t>
      </w:r>
      <w:r w:rsidRPr="007E2DE8">
        <w:t>Drž hubu, ty ožralo!</w:t>
      </w:r>
      <w:r w:rsidR="007E2DE8" w:rsidRPr="007E2DE8">
        <w:t>“</w:t>
      </w:r>
      <w:r w:rsidRPr="007E2DE8">
        <w:t xml:space="preserve"> vyjel na něj tlumeným hlasem. </w:t>
      </w:r>
      <w:r w:rsidR="007E2DE8" w:rsidRPr="007E2DE8">
        <w:t>„</w:t>
      </w:r>
      <w:r w:rsidRPr="007E2DE8">
        <w:t>Přišel jsi snad o rozum? Selvaggiovi muži zabili všechny! Všechny! Nikdo nevyváži životem! A už vůbec ne Matteova dcera! Ta leží na hřbitově v Santa Croce.</w:t>
      </w:r>
      <w:r w:rsidR="007E2DE8" w:rsidRPr="007E2DE8">
        <w:t>“</w:t>
      </w:r>
    </w:p>
    <w:p w:rsidR="007E2DE8" w:rsidRPr="007E2DE8" w:rsidRDefault="00162320" w:rsidP="007E2DE8">
      <w:pPr>
        <w:pStyle w:val="Text"/>
      </w:pPr>
      <w:r w:rsidRPr="007E2DE8">
        <w:t xml:space="preserve">Jacopo dopadl jak dlouhý tak široký na balíky sukna. </w:t>
      </w:r>
      <w:r w:rsidR="007E2DE8" w:rsidRPr="007E2DE8">
        <w:t>„</w:t>
      </w:r>
      <w:r w:rsidRPr="007E2DE8">
        <w:t>Mýlíš se</w:t>
      </w:r>
      <w:r w:rsidR="007E2DE8" w:rsidRPr="007E2DE8">
        <w:t>…</w:t>
      </w:r>
      <w:r w:rsidRPr="007E2DE8">
        <w:t xml:space="preserve"> všichni jsme se mýlili</w:t>
      </w:r>
      <w:r w:rsidR="007E2DE8" w:rsidRPr="007E2DE8">
        <w:t>…</w:t>
      </w:r>
      <w:r w:rsidRPr="007E2DE8">
        <w:t xml:space="preserve"> Určitě vyvázla! To nechápeš? Musíme ji </w:t>
      </w:r>
      <w:r w:rsidRPr="007E2DE8">
        <w:lastRenderedPageBreak/>
        <w:t>najít</w:t>
      </w:r>
      <w:r w:rsidR="007E2DE8" w:rsidRPr="007E2DE8">
        <w:t>…</w:t>
      </w:r>
      <w:r w:rsidRPr="007E2DE8">
        <w:t xml:space="preserve"> Selvaggio nám musí pomoct</w:t>
      </w:r>
      <w:r w:rsidR="007E2DE8" w:rsidRPr="007E2DE8">
        <w:t>…</w:t>
      </w:r>
      <w:r w:rsidRPr="007E2DE8">
        <w:t xml:space="preserve"> najít</w:t>
      </w:r>
      <w:r w:rsidR="007E2DE8" w:rsidRPr="007E2DE8">
        <w:t>…</w:t>
      </w:r>
      <w:r w:rsidRPr="007E2DE8">
        <w:t xml:space="preserve"> za každou cenu</w:t>
      </w:r>
      <w:r w:rsidR="007E2DE8" w:rsidRPr="007E2DE8">
        <w:t>…</w:t>
      </w:r>
      <w:r w:rsidRPr="007E2DE8">
        <w:t xml:space="preserve"> A pak</w:t>
      </w:r>
      <w:r w:rsidR="007E2DE8" w:rsidRPr="007E2DE8">
        <w:t>…“</w:t>
      </w:r>
      <w:r w:rsidRPr="007E2DE8">
        <w:t xml:space="preserve"> Zvedl ruku a hranou si přejel přes hrdlo.</w:t>
      </w:r>
    </w:p>
    <w:p w:rsidR="007E2DE8" w:rsidRPr="007E2DE8" w:rsidRDefault="00162320" w:rsidP="007E2DE8">
      <w:pPr>
        <w:pStyle w:val="Text"/>
      </w:pPr>
      <w:r w:rsidRPr="007E2DE8">
        <w:t xml:space="preserve">Lorentino shlížel na bratra s hlubokým opovržením. </w:t>
      </w:r>
      <w:r w:rsidR="007E2DE8" w:rsidRPr="007E2DE8">
        <w:t>„</w:t>
      </w:r>
      <w:r w:rsidRPr="007E2DE8">
        <w:t>Tobě přeskočilo! Bože, jak se mi hnusíš!</w:t>
      </w:r>
      <w:r w:rsidR="007E2DE8" w:rsidRPr="007E2DE8">
        <w:t>“</w:t>
      </w:r>
      <w:r w:rsidRPr="007E2DE8">
        <w:t xml:space="preserve"> Vyšel ze skladu, zamkl za sebou a strčil si klíč do kapsy. Aspoň se tam nikdo nedostane, dokud se z toho Jacopo nevyspí.</w:t>
      </w:r>
    </w:p>
    <w:p w:rsidR="007E2DE8" w:rsidRPr="007E2DE8" w:rsidRDefault="00162320" w:rsidP="007E2DE8">
      <w:pPr>
        <w:pStyle w:val="Text"/>
      </w:pPr>
      <w:r w:rsidRPr="007E2DE8">
        <w:t>Ale co pak? Ustavičně opilý bratr se stával zátěží, kterou už dál nechtěl snášet. Jacopo svou bottegu navíc vede ke krachu a falšuje účetní knihy. A ve své pošetilosti se domnívá, že to dokáže před ním skrýt! Tupec!</w:t>
      </w:r>
    </w:p>
    <w:p w:rsidR="007E2DE8" w:rsidRPr="007E2DE8" w:rsidRDefault="00162320" w:rsidP="007E2DE8">
      <w:pPr>
        <w:pStyle w:val="Text"/>
      </w:pPr>
      <w:r w:rsidRPr="007E2DE8">
        <w:t>Ano, je nejvyšší čas se ho zbavit. Je to koule na nohou a může se z ní stát mlýnský kámen, jenž stáhne všechny do zkázy.</w:t>
      </w:r>
    </w:p>
    <w:p w:rsidR="00CF6473" w:rsidRDefault="00162320" w:rsidP="00CF6473">
      <w:pPr>
        <w:pStyle w:val="Text"/>
      </w:pPr>
      <w:r w:rsidRPr="007E2DE8">
        <w:t>Rozhodl se, že se obrátí na kondotiéra. Dá mu na stará kolena zase vydělat.</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4</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Kdykoli si Enrico myslel, že Francesca jeho city opětuje, stalo se něco, co ho o tuto jistotu připravilo. Jestliže byla na něj jeden den milá a obdarovala ho něžnými pohledy, hned následující den přinesl vystřízlivění a pochyby, protože se chovala studeně a byla skoupá na slovo. Po dnech, kdy s ním ochotně trávila hodiny a opětovala jeho pozornost se stejnou laskavostí, následovaly dny, kdy se uzavřela jako mušle. Potom ho ani nepustila do dílny.</w:t>
      </w:r>
    </w:p>
    <w:p w:rsidR="007E2DE8" w:rsidRPr="007E2DE8" w:rsidRDefault="00162320" w:rsidP="007E2DE8">
      <w:pPr>
        <w:pStyle w:val="Text"/>
      </w:pPr>
      <w:r w:rsidRPr="007E2DE8">
        <w:t>Byly dokonce dny, kdy měl pocit, že se před ním schovává. Co jinak si měl myslet o tom, když ji nezastihl v dílně a Cornelius van de Velde mu řekl, že dcera něco zařizuje a že neví, kdy se vrátí, ale asi hodně pozdě?</w:t>
      </w:r>
    </w:p>
    <w:p w:rsidR="007E2DE8" w:rsidRPr="007E2DE8" w:rsidRDefault="00162320" w:rsidP="007E2DE8">
      <w:pPr>
        <w:pStyle w:val="Text"/>
      </w:pPr>
      <w:r w:rsidRPr="007E2DE8">
        <w:t>Poprvé si nic nemyslel. Podruhé ho však zarazilo, když mu Cornelius sdělil, že šla do města koupit pigmenty.</w:t>
      </w:r>
    </w:p>
    <w:p w:rsidR="007E2DE8" w:rsidRPr="007E2DE8" w:rsidRDefault="007E2DE8" w:rsidP="007E2DE8">
      <w:pPr>
        <w:pStyle w:val="Text"/>
      </w:pPr>
      <w:r w:rsidRPr="007E2DE8">
        <w:t>„</w:t>
      </w:r>
      <w:r w:rsidR="00162320" w:rsidRPr="007E2DE8">
        <w:t>Bohužel jste se s ní o chviličku minul, Enrico,</w:t>
      </w:r>
      <w:r w:rsidRPr="007E2DE8">
        <w:t>“</w:t>
      </w:r>
      <w:r w:rsidR="00162320" w:rsidRPr="007E2DE8">
        <w:t xml:space="preserve"> dodal Holanďan lítostivě.</w:t>
      </w:r>
    </w:p>
    <w:p w:rsidR="007E2DE8" w:rsidRPr="007E2DE8" w:rsidRDefault="007E2DE8" w:rsidP="007E2DE8">
      <w:pPr>
        <w:pStyle w:val="Text"/>
      </w:pPr>
      <w:r w:rsidRPr="007E2DE8">
        <w:t>„</w:t>
      </w:r>
      <w:r w:rsidR="00162320" w:rsidRPr="007E2DE8">
        <w:t xml:space="preserve">Takže ji ještě můžu dostihnout a jít </w:t>
      </w:r>
      <w:r w:rsidR="00CF6473">
        <w:t>s ní. U koho kupujete pigmenty?“</w:t>
      </w:r>
    </w:p>
    <w:p w:rsidR="007E2DE8" w:rsidRPr="007E2DE8" w:rsidRDefault="00162320" w:rsidP="007E2DE8">
      <w:pPr>
        <w:pStyle w:val="Text"/>
      </w:pPr>
      <w:r w:rsidRPr="007E2DE8">
        <w:t xml:space="preserve">Malíř svraštil čelo a rychle se odvrátil. </w:t>
      </w:r>
      <w:r w:rsidR="007E2DE8" w:rsidRPr="007E2DE8">
        <w:t>„</w:t>
      </w:r>
      <w:r w:rsidRPr="007E2DE8">
        <w:t>Lituju, ale</w:t>
      </w:r>
      <w:r w:rsidR="007E2DE8" w:rsidRPr="007E2DE8">
        <w:t>…</w:t>
      </w:r>
      <w:r w:rsidRPr="007E2DE8">
        <w:t>,</w:t>
      </w:r>
      <w:r w:rsidR="007E2DE8" w:rsidRPr="007E2DE8">
        <w:t>“</w:t>
      </w:r>
      <w:r w:rsidRPr="007E2DE8">
        <w:t xml:space="preserve"> bručel a znovu sahal po štětci a paletě. </w:t>
      </w:r>
      <w:r w:rsidR="007E2DE8" w:rsidRPr="007E2DE8">
        <w:t>„</w:t>
      </w:r>
      <w:r w:rsidRPr="007E2DE8">
        <w:t>Chce se pozeptat u různých obchodníků na ceny. A nyní vás prosím, abyste už šel, jinak mi zaschne barva.</w:t>
      </w:r>
      <w:r w:rsidR="007E2DE8" w:rsidRPr="007E2DE8">
        <w:t>“</w:t>
      </w:r>
    </w:p>
    <w:p w:rsidR="007E2DE8" w:rsidRPr="007E2DE8" w:rsidRDefault="00162320" w:rsidP="007E2DE8">
      <w:pPr>
        <w:pStyle w:val="Text"/>
      </w:pPr>
      <w:r w:rsidRPr="007E2DE8">
        <w:t>Enrico odcházel z dílny s pocitem, že se mu Cornelius van de Velde vymlouvá. Každý dobrý malíř měl svého prodejce, který mu dodával pigmenty a další důležitý materiál, jako například hříšně drahý lapis</w:t>
      </w:r>
      <w:bookmarkStart w:id="6" w:name="bookmark24"/>
      <w:r w:rsidR="00CF6473">
        <w:t xml:space="preserve"> </w:t>
      </w:r>
      <w:bookmarkEnd w:id="6"/>
      <w:r w:rsidR="007E2DE8" w:rsidRPr="007E2DE8">
        <w:t>l</w:t>
      </w:r>
      <w:r w:rsidRPr="007E2DE8">
        <w:t>azuli na výrobu ultramarínu. A když někdo chtěl změnit dodavatele, nezajímal se jen o ceny, ale také o kvalitu nabízeného zboží. Navíc by neposílal dceru, ale něco tak důležitého by vzal do vlastních rukou.</w:t>
      </w:r>
    </w:p>
    <w:p w:rsidR="007E2DE8" w:rsidRPr="007E2DE8" w:rsidRDefault="00162320" w:rsidP="007E2DE8">
      <w:pPr>
        <w:pStyle w:val="Text"/>
      </w:pPr>
      <w:r w:rsidRPr="007E2DE8">
        <w:t xml:space="preserve">Proč ho její otec obelhává? Co před ním skrývá? Jaký pro to může mít důvod? Cornelius van de Velde je mu přece nakloněn a nic </w:t>
      </w:r>
      <w:r w:rsidRPr="007E2DE8">
        <w:lastRenderedPageBreak/>
        <w:t>nenamítá proti tomu, že se o Francescu uchází. Už několikrát mu přece řekl, jak moc ho to těší a že je kdykoli vítán.</w:t>
      </w:r>
    </w:p>
    <w:p w:rsidR="007E2DE8" w:rsidRPr="007E2DE8" w:rsidRDefault="00162320" w:rsidP="007E2DE8">
      <w:pPr>
        <w:pStyle w:val="Text"/>
      </w:pPr>
      <w:r w:rsidRPr="007E2DE8">
        <w:t>V říjnu se ty podivné případy množily a Cornelius van de Velde měl stále nová vysvětlení, proč Francesca není zrovna v dílně. Byla na návštěvě u přítelkyň nebo se šla pomodlit do nějakého kostela.</w:t>
      </w:r>
    </w:p>
    <w:p w:rsidR="007E2DE8" w:rsidRPr="007E2DE8" w:rsidRDefault="00162320" w:rsidP="007E2DE8">
      <w:pPr>
        <w:pStyle w:val="Text"/>
      </w:pPr>
      <w:r w:rsidRPr="007E2DE8">
        <w:t>Jednou u nich zaklepal i pozdě večer a Francescu zase nezastihl. Malíř se tvářil viditelně rozpačitě.</w:t>
      </w:r>
    </w:p>
    <w:p w:rsidR="007E2DE8" w:rsidRPr="007E2DE8" w:rsidRDefault="007E2DE8" w:rsidP="007E2DE8">
      <w:pPr>
        <w:pStyle w:val="Text"/>
      </w:pPr>
      <w:r w:rsidRPr="007E2DE8">
        <w:t>„</w:t>
      </w:r>
      <w:r w:rsidR="00162320" w:rsidRPr="007E2DE8">
        <w:t>Nuže, nebudu vám už déle sypat písek do očí, Enrico. Francesca prostě některé noci tráví mimo domov,</w:t>
      </w:r>
      <w:r w:rsidRPr="007E2DE8">
        <w:t>“</w:t>
      </w:r>
      <w:r w:rsidR="00162320" w:rsidRPr="007E2DE8">
        <w:t xml:space="preserve"> řekl neochotně. </w:t>
      </w:r>
      <w:r w:rsidRPr="007E2DE8">
        <w:t>„</w:t>
      </w:r>
      <w:r w:rsidR="00162320" w:rsidRPr="007E2DE8">
        <w:t>A ony noci</w:t>
      </w:r>
      <w:r w:rsidRPr="007E2DE8">
        <w:t>…</w:t>
      </w:r>
      <w:r w:rsidR="00162320" w:rsidRPr="007E2DE8">
        <w:t xml:space="preserve"> jak to říct, chce být sama, protože bojuje se svými démony.</w:t>
      </w:r>
      <w:r w:rsidRPr="007E2DE8">
        <w:t>“</w:t>
      </w:r>
    </w:p>
    <w:p w:rsidR="007E2DE8" w:rsidRPr="007E2DE8" w:rsidRDefault="00162320" w:rsidP="007E2DE8">
      <w:pPr>
        <w:pStyle w:val="Text"/>
      </w:pPr>
      <w:r w:rsidRPr="007E2DE8">
        <w:t xml:space="preserve">Enrico na něj vytřeštil oči. </w:t>
      </w:r>
      <w:r w:rsidR="007E2DE8" w:rsidRPr="007E2DE8">
        <w:t>„</w:t>
      </w:r>
      <w:r w:rsidRPr="007E2DE8">
        <w:t>S démony? Já vám nerozumím. S jakými démony?</w:t>
      </w:r>
      <w:r w:rsidR="007E2DE8" w:rsidRPr="007E2DE8">
        <w:t>“</w:t>
      </w:r>
      <w:r w:rsidRPr="007E2DE8">
        <w:t xml:space="preserve"> zeptal se stísněně a zároveň ustaraně. </w:t>
      </w:r>
      <w:r w:rsidR="007E2DE8" w:rsidRPr="007E2DE8">
        <w:t>„</w:t>
      </w:r>
      <w:r w:rsidRPr="007E2DE8">
        <w:t>Snad ne ďábels</w:t>
      </w:r>
      <w:r w:rsidR="007E2DE8" w:rsidRPr="007E2DE8">
        <w:t>…“</w:t>
      </w:r>
    </w:p>
    <w:p w:rsidR="007E2DE8" w:rsidRPr="007E2DE8" w:rsidRDefault="007E2DE8" w:rsidP="007E2DE8">
      <w:pPr>
        <w:pStyle w:val="Text"/>
      </w:pPr>
      <w:r w:rsidRPr="007E2DE8">
        <w:t>„</w:t>
      </w:r>
      <w:r w:rsidR="00162320" w:rsidRPr="007E2DE8">
        <w:t>Ne, ne, ne to, co si myslíte,</w:t>
      </w:r>
      <w:r w:rsidRPr="007E2DE8">
        <w:t>“</w:t>
      </w:r>
      <w:r w:rsidR="00162320" w:rsidRPr="007E2DE8">
        <w:t xml:space="preserve"> skočil mu Cornelius zděšeně do řeči. </w:t>
      </w:r>
      <w:r w:rsidRPr="007E2DE8">
        <w:t>„</w:t>
      </w:r>
      <w:r w:rsidR="00162320" w:rsidRPr="007E2DE8">
        <w:t>To nejsou služební duchové ďábla! Přisámbůh ne!</w:t>
      </w:r>
      <w:r w:rsidRPr="007E2DE8">
        <w:t>“</w:t>
      </w:r>
    </w:p>
    <w:p w:rsidR="007E2DE8" w:rsidRPr="007E2DE8" w:rsidRDefault="007E2DE8" w:rsidP="007E2DE8">
      <w:pPr>
        <w:pStyle w:val="Text"/>
      </w:pPr>
      <w:r w:rsidRPr="007E2DE8">
        <w:t>„</w:t>
      </w:r>
      <w:r w:rsidR="00162320" w:rsidRPr="007E2DE8">
        <w:t>Ale co ji tedy souží?</w:t>
      </w:r>
      <w:r w:rsidRPr="007E2DE8">
        <w:t>“</w:t>
      </w:r>
    </w:p>
    <w:p w:rsidR="007E2DE8" w:rsidRPr="007E2DE8" w:rsidRDefault="00162320" w:rsidP="007E2DE8">
      <w:pPr>
        <w:pStyle w:val="Text"/>
      </w:pPr>
      <w:r w:rsidRPr="007E2DE8">
        <w:t xml:space="preserve">Malíř se smutně zatvářil. </w:t>
      </w:r>
      <w:r w:rsidR="007E2DE8" w:rsidRPr="007E2DE8">
        <w:t>„</w:t>
      </w:r>
      <w:r w:rsidRPr="007E2DE8">
        <w:t>Jsou to temné, děsivé vzpomínky, s nimiž bojuje už léta. To proto se někdy chová nepřístupně, ba přímo odm</w:t>
      </w:r>
      <w:r w:rsidR="007E2DE8" w:rsidRPr="007E2DE8">
        <w:t>í</w:t>
      </w:r>
      <w:r w:rsidRPr="007E2DE8">
        <w:t>tav</w:t>
      </w:r>
      <w:r w:rsidR="00CF6473">
        <w:t>ě</w:t>
      </w:r>
      <w:r w:rsidRPr="007E2DE8">
        <w:t>.</w:t>
      </w:r>
      <w:r w:rsidR="00CF6473">
        <w:t>“</w:t>
      </w:r>
    </w:p>
    <w:p w:rsidR="007E2DE8" w:rsidRPr="007E2DE8" w:rsidRDefault="007E2DE8" w:rsidP="007E2DE8">
      <w:pPr>
        <w:pStyle w:val="Text"/>
      </w:pPr>
      <w:r w:rsidRPr="007E2DE8">
        <w:t>„</w:t>
      </w:r>
      <w:r w:rsidR="00162320" w:rsidRPr="007E2DE8">
        <w:t>Jaké vzpomínky?</w:t>
      </w:r>
      <w:r w:rsidRPr="007E2DE8">
        <w:t>“</w:t>
      </w:r>
      <w:r w:rsidR="00162320" w:rsidRPr="007E2DE8">
        <w:t xml:space="preserve"> nechápal Enrico.</w:t>
      </w:r>
    </w:p>
    <w:p w:rsidR="007E2DE8" w:rsidRPr="007E2DE8" w:rsidRDefault="007E2DE8" w:rsidP="007E2DE8">
      <w:pPr>
        <w:pStyle w:val="Text"/>
      </w:pPr>
      <w:r w:rsidRPr="007E2DE8">
        <w:t>„</w:t>
      </w:r>
      <w:r w:rsidR="00162320" w:rsidRPr="007E2DE8">
        <w:t>Odpověď vám bohužel musím zůstat dlužen,</w:t>
      </w:r>
      <w:r w:rsidRPr="007E2DE8">
        <w:t>“</w:t>
      </w:r>
      <w:r w:rsidR="00162320" w:rsidRPr="007E2DE8">
        <w:t xml:space="preserve"> řekl malíř a vzdychl si. </w:t>
      </w:r>
      <w:r w:rsidRPr="007E2DE8">
        <w:t>„</w:t>
      </w:r>
      <w:r w:rsidR="00162320" w:rsidRPr="007E2DE8">
        <w:t>Dám vám však dobrou radu. Neptejte se jí na to a všechno, co jsem vám teď řekl, si nechte pro sebe. Neposloužil byste tím jí ani sobě. V mnoha věcech je má dcera velmi svéhlavá. A byla by veliká škoda, kdybyste zmařil vše, co se mezi vámi a jí poslední dobou rodí.</w:t>
      </w:r>
      <w:r w:rsidRPr="007E2DE8">
        <w:t>“</w:t>
      </w:r>
    </w:p>
    <w:p w:rsidR="007E2DE8" w:rsidRPr="007E2DE8" w:rsidRDefault="00162320" w:rsidP="007E2DE8">
      <w:pPr>
        <w:pStyle w:val="Text"/>
      </w:pPr>
      <w:r w:rsidRPr="007E2DE8">
        <w:t xml:space="preserve">Enrico se neradostně zasmál. </w:t>
      </w:r>
      <w:r w:rsidR="007E2DE8" w:rsidRPr="007E2DE8">
        <w:t>„</w:t>
      </w:r>
      <w:r w:rsidRPr="007E2DE8">
        <w:t>Jste si jist, že se něco rodí?</w:t>
      </w:r>
      <w:r w:rsidR="007E2DE8" w:rsidRPr="007E2DE8">
        <w:t>“</w:t>
      </w:r>
    </w:p>
    <w:p w:rsidR="007E2DE8" w:rsidRPr="007E2DE8" w:rsidRDefault="007E2DE8" w:rsidP="007E2DE8">
      <w:pPr>
        <w:pStyle w:val="Text"/>
      </w:pPr>
      <w:r w:rsidRPr="007E2DE8">
        <w:t>„</w:t>
      </w:r>
      <w:r w:rsidR="00162320" w:rsidRPr="007E2DE8">
        <w:t>Ale jistěže!</w:t>
      </w:r>
      <w:r w:rsidRPr="007E2DE8">
        <w:t>“</w:t>
      </w:r>
      <w:r w:rsidR="00162320" w:rsidRPr="007E2DE8">
        <w:t xml:space="preserve"> Cornelius van de Velde k němu s úsměvem přistoupil a vzal ho kolem ramen. </w:t>
      </w:r>
      <w:r w:rsidRPr="007E2DE8">
        <w:t>„</w:t>
      </w:r>
      <w:r w:rsidR="00162320" w:rsidRPr="007E2DE8">
        <w:t>Ubezpečuji vás, Enrico, že se mezi vámi rodí něco hodně vzácného. Ale je to pořád na tenkém ledě. Když na něj stoupnete příliš brzy, neunese vás a prolomí se. Buďte tedy trpělivý a spoléhejte na to, co vám říká vnitřní hlas.</w:t>
      </w:r>
      <w:r w:rsidRPr="007E2DE8">
        <w:t>“</w:t>
      </w:r>
    </w:p>
    <w:p w:rsidR="007E2DE8" w:rsidRPr="007E2DE8" w:rsidRDefault="00162320" w:rsidP="007E2DE8">
      <w:pPr>
        <w:pStyle w:val="Text"/>
      </w:pPr>
      <w:r w:rsidRPr="007E2DE8">
        <w:t>To se však snadno řeklo. Francesca byla pro něj s každým týdnem stále větší a znepokojující záhadou.</w:t>
      </w:r>
    </w:p>
    <w:p w:rsidR="007E2DE8" w:rsidRPr="007E2DE8" w:rsidRDefault="00162320" w:rsidP="007E2DE8">
      <w:pPr>
        <w:pStyle w:val="Text"/>
      </w:pPr>
      <w:r w:rsidRPr="007E2DE8">
        <w:t>Tak se dělo i při pohřbu Filippa Stradona na hřbitově Santa Croce. Otcova prvního faktora stihla při práci v bance mrtvice.</w:t>
      </w:r>
    </w:p>
    <w:p w:rsidR="007E2DE8" w:rsidRPr="007E2DE8" w:rsidRDefault="00162320" w:rsidP="007E2DE8">
      <w:pPr>
        <w:pStyle w:val="Text"/>
      </w:pPr>
      <w:r w:rsidRPr="007E2DE8">
        <w:lastRenderedPageBreak/>
        <w:t>Když se skupinka smutečních hostů po posledním knězově požehnání rozcházela, Enrico zamířil k vysoké železné bráně hřbitova a nepřítomně hleděl na okolní hroby.</w:t>
      </w:r>
    </w:p>
    <w:p w:rsidR="007E2DE8" w:rsidRPr="007E2DE8" w:rsidRDefault="00162320" w:rsidP="007E2DE8">
      <w:pPr>
        <w:pStyle w:val="Text"/>
      </w:pPr>
      <w:r w:rsidRPr="007E2DE8">
        <w:t>Tu se zarazil. Ta mladá žena u tamtoho hrobu</w:t>
      </w:r>
      <w:r w:rsidR="007E2DE8" w:rsidRPr="007E2DE8">
        <w:t>…</w:t>
      </w:r>
      <w:r w:rsidRPr="007E2DE8">
        <w:t xml:space="preserve"> Je to možné? Nebo se mýlí? Udělal pár kroků tím směrem. Ano, nyní si byl naprosto jist. Klečela tam Francesca. Zvláštní!</w:t>
      </w:r>
    </w:p>
    <w:p w:rsidR="007E2DE8" w:rsidRPr="007E2DE8" w:rsidRDefault="00162320" w:rsidP="007E2DE8">
      <w:pPr>
        <w:pStyle w:val="Text"/>
      </w:pPr>
      <w:r w:rsidRPr="007E2DE8">
        <w:t>Zdálo se mu, že pláče, protože se jí chvěla ramena a přejela si kapesníkem přes oči.</w:t>
      </w:r>
    </w:p>
    <w:p w:rsidR="007E2DE8" w:rsidRPr="007E2DE8" w:rsidRDefault="00162320" w:rsidP="007E2DE8">
      <w:pPr>
        <w:pStyle w:val="Text"/>
      </w:pPr>
      <w:r w:rsidRPr="007E2DE8">
        <w:t>Chtělo se mu vzít ji do náruče a utěšovat ji. Přesto však váhal. Možná by jí to vadilo. Na druhou stranu</w:t>
      </w:r>
      <w:r w:rsidR="007E2DE8" w:rsidRPr="007E2DE8">
        <w:t>…</w:t>
      </w:r>
    </w:p>
    <w:p w:rsidR="007E2DE8" w:rsidRPr="007E2DE8" w:rsidRDefault="00162320" w:rsidP="007E2DE8">
      <w:pPr>
        <w:pStyle w:val="Text"/>
      </w:pPr>
      <w:r w:rsidRPr="007E2DE8">
        <w:t>Než se však stačil rozhodnout, zvedla se, pokřižovala se, políbila si konečky prstů a na chvíli je položila na studený kámen. Potom spěchala pryč.</w:t>
      </w:r>
    </w:p>
    <w:p w:rsidR="007E2DE8" w:rsidRPr="007E2DE8" w:rsidRDefault="00162320" w:rsidP="007E2DE8">
      <w:pPr>
        <w:pStyle w:val="Text"/>
      </w:pPr>
      <w:r w:rsidRPr="007E2DE8">
        <w:t>Běžet za ní mu přišlo nevhodné. Ale podívat se na hrob, u nějž klečela, to chtěl. Moc by ho zajímalo, komu patří.</w:t>
      </w:r>
    </w:p>
    <w:p w:rsidR="007E2DE8" w:rsidRPr="007E2DE8" w:rsidRDefault="00162320" w:rsidP="007E2DE8">
      <w:pPr>
        <w:pStyle w:val="Text"/>
      </w:pPr>
      <w:r w:rsidRPr="007E2DE8">
        <w:t>Zjistil, že se jedná o místo posledního odpočinku zavražděného Ma</w:t>
      </w:r>
      <w:r w:rsidR="00354AC2">
        <w:t>t</w:t>
      </w:r>
      <w:r w:rsidRPr="007E2DE8">
        <w:t xml:space="preserve">tea Aldrovandiho. Ležela tam s ním jeho první i druhá žena i dcera Francesca. </w:t>
      </w:r>
      <w:r w:rsidRPr="007E2DE8">
        <w:rPr>
          <w:i/>
        </w:rPr>
        <w:t>Francesca!</w:t>
      </w:r>
    </w:p>
    <w:p w:rsidR="007E2DE8" w:rsidRPr="007E2DE8" w:rsidRDefault="00162320" w:rsidP="007E2DE8">
      <w:pPr>
        <w:pStyle w:val="Text"/>
      </w:pPr>
      <w:r w:rsidRPr="007E2DE8">
        <w:t>Dlouho zamyšleně hleděl na mramorový náhrobek bohatého výrobce sukna. Bývalé sousedy si už skoro nedokázal vybavit. Dobře si však pamatoval ono nedělní dopoledne, několik dní po pohřbu, když Francesca převlečena za chlapce vnikla do paláce bratří Aldrovandiových. Tehdy ještě nevěděl, že je dívka</w:t>
      </w:r>
      <w:r w:rsidR="007E2DE8" w:rsidRPr="007E2DE8">
        <w:t>…</w:t>
      </w:r>
    </w:p>
    <w:p w:rsidR="00CF6473" w:rsidRDefault="00162320" w:rsidP="00CF6473">
      <w:pPr>
        <w:pStyle w:val="Text"/>
      </w:pPr>
      <w:r w:rsidRPr="007E2DE8">
        <w:t>Co má propána dcera holandského malíře společného s Matteem A</w:t>
      </w:r>
      <w:r w:rsidR="00354AC2">
        <w:t>l</w:t>
      </w:r>
      <w:r w:rsidRPr="007E2DE8">
        <w:t>drovandim kromě jména jeho zavražděné dcery? Napadlo ho jedno vysvětlení, ale připadalo mu tak fantastické, že je okamžitě zavrhl. Dlouhé dny si nad tím lámal hlavu. Ale pokud si myslel, že Francesca už nemůže být větší záhadou, velice brzy se měl přesvědčit, jak hluboce se mýlil.</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5</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 xml:space="preserve">Okázalý maškarní ples, na nějž Alessio pozval do paláce </w:t>
      </w:r>
      <w:r w:rsidR="00A37B96">
        <w:t>Fontan</w:t>
      </w:r>
      <w:r w:rsidRPr="007E2DE8">
        <w:t>ů na sto hostů, plnil dům ještě po půlnoci hudbou, smíchem a halasem.</w:t>
      </w:r>
    </w:p>
    <w:p w:rsidR="007E2DE8" w:rsidRPr="007E2DE8" w:rsidRDefault="00162320" w:rsidP="007E2DE8">
      <w:pPr>
        <w:pStyle w:val="Text"/>
      </w:pPr>
      <w:r w:rsidRPr="007E2DE8">
        <w:t xml:space="preserve">Elena si vychutnávala pozornost hostí, ale pak ji vzal Alessio stranou a nařídil jí: </w:t>
      </w:r>
      <w:r w:rsidR="007E2DE8" w:rsidRPr="007E2DE8">
        <w:t>„</w:t>
      </w:r>
      <w:r w:rsidRPr="007E2DE8">
        <w:t>Jdi do ložnice a připrav se! Dnes zplodím svého potomka.</w:t>
      </w:r>
      <w:r w:rsidR="007E2DE8" w:rsidRPr="007E2DE8">
        <w:t>“</w:t>
      </w:r>
    </w:p>
    <w:p w:rsidR="007E2DE8" w:rsidRPr="007E2DE8" w:rsidRDefault="00162320" w:rsidP="007E2DE8">
      <w:pPr>
        <w:pStyle w:val="Text"/>
      </w:pPr>
      <w:r w:rsidRPr="007E2DE8">
        <w:t>Nyní ležela v posteli, křečovitě napjatá od hlavy až k patě, a plna strachu čekala na manžela. Copak se asi stane tentokrát? Alessio ji v posledních měsících navštěvoval v ložnici jen zřídka a pokaždé s nadávkami utekl. Zoufale se snažila pochopit, proč je tak hrubý. Určitě za to může ona, že stále ještě neotěhotněla. Tak ráda by mu splnila jeho vroucí přání. Jenže jak?</w:t>
      </w:r>
    </w:p>
    <w:p w:rsidR="007E2DE8" w:rsidRPr="007E2DE8" w:rsidRDefault="00162320" w:rsidP="007E2DE8">
      <w:pPr>
        <w:pStyle w:val="Text"/>
      </w:pPr>
      <w:r w:rsidRPr="007E2DE8">
        <w:t>Matka měla pro ni jen výčitky. Více než jednou jí předhazovala, že žena, která nedokáže přivést na svět děti, je jistě stižena trestem Božím.</w:t>
      </w:r>
    </w:p>
    <w:p w:rsidR="007E2DE8" w:rsidRPr="007E2DE8" w:rsidRDefault="00162320" w:rsidP="007E2DE8">
      <w:pPr>
        <w:pStyle w:val="Text"/>
      </w:pPr>
      <w:r w:rsidRPr="007E2DE8">
        <w:t>Tu se otevřely dveře a Alessio vstoupil do ložnice. Beze slova postavil na stolek mezi vysokými okny džbán a pohár. Potom o něco stáhl knot lampy, až svítila jen slabounce.</w:t>
      </w:r>
    </w:p>
    <w:p w:rsidR="007E2DE8" w:rsidRPr="007E2DE8" w:rsidRDefault="007E2DE8" w:rsidP="007E2DE8">
      <w:pPr>
        <w:pStyle w:val="Text"/>
      </w:pPr>
      <w:r w:rsidRPr="007E2DE8">
        <w:t>„</w:t>
      </w:r>
      <w:r w:rsidR="00162320" w:rsidRPr="007E2DE8">
        <w:t>Víš, jak se máš připravit,</w:t>
      </w:r>
      <w:r w:rsidRPr="007E2DE8">
        <w:t>“</w:t>
      </w:r>
      <w:r w:rsidR="00162320" w:rsidRPr="007E2DE8">
        <w:t xml:space="preserve"> řekl stroze a vysvlékal se. Kostým, zlatě lemovanou hedvábnou tógu, jakou nosívali římští imperátoři, nedbale shodil na zem. Pozlacený vavřínový věnec si ponechal na hlavě.</w:t>
      </w:r>
    </w:p>
    <w:p w:rsidR="007E2DE8" w:rsidRPr="007E2DE8" w:rsidRDefault="00162320" w:rsidP="007E2DE8">
      <w:pPr>
        <w:pStyle w:val="Text"/>
      </w:pPr>
      <w:r w:rsidRPr="007E2DE8">
        <w:t>S tlukoucím srdcem a sevřeným hrdlem učinila, co po ní žádal. Odhodila pokrývku, otočila se a klekla si na polštář.</w:t>
      </w:r>
    </w:p>
    <w:p w:rsidR="007E2DE8" w:rsidRPr="007E2DE8" w:rsidRDefault="00162320" w:rsidP="007E2DE8">
      <w:pPr>
        <w:pStyle w:val="Text"/>
      </w:pPr>
      <w:r w:rsidRPr="007E2DE8">
        <w:t xml:space="preserve">Poté k ní přistoupil. </w:t>
      </w:r>
      <w:r w:rsidR="007E2DE8" w:rsidRPr="007E2DE8">
        <w:t>„</w:t>
      </w:r>
      <w:r w:rsidRPr="007E2DE8">
        <w:t>Na, vezmi si to a zavaž si oči.</w:t>
      </w:r>
      <w:r w:rsidR="007E2DE8" w:rsidRPr="007E2DE8">
        <w:t>“</w:t>
      </w:r>
    </w:p>
    <w:p w:rsidR="007E2DE8" w:rsidRPr="007E2DE8" w:rsidRDefault="00162320" w:rsidP="007E2DE8">
      <w:pPr>
        <w:pStyle w:val="Text"/>
      </w:pPr>
      <w:r w:rsidRPr="007E2DE8">
        <w:t>Podal jí cosi sametově hebkého.</w:t>
      </w:r>
    </w:p>
    <w:p w:rsidR="007E2DE8" w:rsidRPr="007E2DE8" w:rsidRDefault="007E2DE8" w:rsidP="007E2DE8">
      <w:pPr>
        <w:pStyle w:val="Text"/>
      </w:pPr>
      <w:r w:rsidRPr="007E2DE8">
        <w:t>„</w:t>
      </w:r>
      <w:r w:rsidR="00162320" w:rsidRPr="007E2DE8">
        <w:t>Co</w:t>
      </w:r>
      <w:r w:rsidRPr="007E2DE8">
        <w:t>…</w:t>
      </w:r>
      <w:r w:rsidR="00162320" w:rsidRPr="007E2DE8">
        <w:t xml:space="preserve"> co to je?</w:t>
      </w:r>
      <w:r w:rsidRPr="007E2DE8">
        <w:t>“</w:t>
      </w:r>
    </w:p>
    <w:p w:rsidR="007E2DE8" w:rsidRPr="007E2DE8" w:rsidRDefault="007E2DE8" w:rsidP="007E2DE8">
      <w:pPr>
        <w:pStyle w:val="Text"/>
      </w:pPr>
      <w:r w:rsidRPr="007E2DE8">
        <w:t>„</w:t>
      </w:r>
      <w:r w:rsidR="00162320" w:rsidRPr="007E2DE8">
        <w:t>Páska na oči!</w:t>
      </w:r>
      <w:r w:rsidRPr="007E2DE8">
        <w:t>“</w:t>
      </w:r>
    </w:p>
    <w:p w:rsidR="007E2DE8" w:rsidRPr="007E2DE8" w:rsidRDefault="007E2DE8" w:rsidP="007E2DE8">
      <w:pPr>
        <w:pStyle w:val="Text"/>
      </w:pPr>
      <w:r w:rsidRPr="007E2DE8">
        <w:t>„</w:t>
      </w:r>
      <w:r w:rsidR="00162320" w:rsidRPr="007E2DE8">
        <w:t>Nechápu, co tím</w:t>
      </w:r>
      <w:r w:rsidRPr="007E2DE8">
        <w:t>…</w:t>
      </w:r>
      <w:r w:rsidR="00162320" w:rsidRPr="007E2DE8">
        <w:t>,</w:t>
      </w:r>
      <w:r w:rsidRPr="007E2DE8">
        <w:t>“</w:t>
      </w:r>
      <w:r w:rsidR="00162320" w:rsidRPr="007E2DE8">
        <w:t xml:space="preserve"> vyhrkla zmateně.</w:t>
      </w:r>
    </w:p>
    <w:p w:rsidR="007E2DE8" w:rsidRPr="007E2DE8" w:rsidRDefault="007E2DE8" w:rsidP="007E2DE8">
      <w:pPr>
        <w:pStyle w:val="Text"/>
      </w:pPr>
      <w:r w:rsidRPr="007E2DE8">
        <w:t>„</w:t>
      </w:r>
      <w:r w:rsidR="00162320" w:rsidRPr="007E2DE8">
        <w:t>Ani nemusíš,</w:t>
      </w:r>
      <w:r w:rsidRPr="007E2DE8">
        <w:t>“</w:t>
      </w:r>
      <w:r w:rsidR="00162320" w:rsidRPr="007E2DE8">
        <w:t xml:space="preserve"> skočil jí hrubě do řeči. </w:t>
      </w:r>
      <w:r w:rsidRPr="007E2DE8">
        <w:t>„</w:t>
      </w:r>
      <w:r w:rsidR="00162320" w:rsidRPr="007E2DE8">
        <w:t>Prostě chci, aby sis pásku vzala, a to stačí! Je to jen kvůli tobě. Dobře vím, jak ti na našem</w:t>
      </w:r>
      <w:r w:rsidRPr="007E2DE8">
        <w:t>…</w:t>
      </w:r>
      <w:r w:rsidR="00162320" w:rsidRPr="007E2DE8">
        <w:t xml:space="preserve"> na </w:t>
      </w:r>
      <w:r w:rsidR="00162320" w:rsidRPr="007E2DE8">
        <w:lastRenderedPageBreak/>
        <w:t>našem nočním setkávání málo záleží. Ale musí to být. Takže laskavě udělej, co ti říkám! Nebo tě mám naučit náležité poslušnosti?</w:t>
      </w:r>
      <w:r w:rsidRPr="007E2DE8">
        <w:t>“</w:t>
      </w:r>
    </w:p>
    <w:p w:rsidR="007E2DE8" w:rsidRPr="007E2DE8" w:rsidRDefault="007E2DE8" w:rsidP="007E2DE8">
      <w:pPr>
        <w:pStyle w:val="Text"/>
      </w:pPr>
      <w:r w:rsidRPr="007E2DE8">
        <w:t>„</w:t>
      </w:r>
      <w:r w:rsidR="00162320" w:rsidRPr="007E2DE8">
        <w:t>Nikoli, choti,</w:t>
      </w:r>
      <w:r w:rsidRPr="007E2DE8">
        <w:t>“</w:t>
      </w:r>
      <w:r w:rsidR="00162320" w:rsidRPr="007E2DE8">
        <w:t xml:space="preserve"> pípla Elena a převázala si oči.</w:t>
      </w:r>
    </w:p>
    <w:p w:rsidR="007E2DE8" w:rsidRPr="007E2DE8" w:rsidRDefault="007E2DE8" w:rsidP="007E2DE8">
      <w:pPr>
        <w:pStyle w:val="Text"/>
      </w:pPr>
      <w:r w:rsidRPr="007E2DE8">
        <w:t>„</w:t>
      </w:r>
      <w:r w:rsidR="00162320" w:rsidRPr="007E2DE8">
        <w:t>A běda ti, jestli si ji sundáš dřív, než dovolím.</w:t>
      </w:r>
      <w:r w:rsidRPr="007E2DE8">
        <w:t>“</w:t>
      </w:r>
    </w:p>
    <w:p w:rsidR="007E2DE8" w:rsidRPr="007E2DE8" w:rsidRDefault="007E2DE8" w:rsidP="007E2DE8">
      <w:pPr>
        <w:pStyle w:val="Text"/>
      </w:pPr>
      <w:r w:rsidRPr="007E2DE8">
        <w:t>„</w:t>
      </w:r>
      <w:r w:rsidR="00162320" w:rsidRPr="007E2DE8">
        <w:t>To jistě neudělám,</w:t>
      </w:r>
      <w:r w:rsidRPr="007E2DE8">
        <w:t>“</w:t>
      </w:r>
      <w:r w:rsidR="00162320" w:rsidRPr="007E2DE8">
        <w:t xml:space="preserve"> ubezpečila ho rychle.</w:t>
      </w:r>
    </w:p>
    <w:p w:rsidR="007E2DE8" w:rsidRPr="007E2DE8" w:rsidRDefault="007E2DE8" w:rsidP="007E2DE8">
      <w:pPr>
        <w:pStyle w:val="Text"/>
      </w:pPr>
      <w:r w:rsidRPr="007E2DE8">
        <w:t>„</w:t>
      </w:r>
      <w:r w:rsidR="00162320" w:rsidRPr="007E2DE8">
        <w:t>Tak dobře,</w:t>
      </w:r>
      <w:r w:rsidRPr="007E2DE8">
        <w:t>“</w:t>
      </w:r>
      <w:r w:rsidR="00162320" w:rsidRPr="007E2DE8">
        <w:t xml:space="preserve"> zavrčel. Přesvědčil se, že páska dobře sedí, a dodal: </w:t>
      </w:r>
      <w:r w:rsidRPr="007E2DE8">
        <w:t>„</w:t>
      </w:r>
      <w:r w:rsidR="00162320" w:rsidRPr="007E2DE8">
        <w:t>Hned za tebou přijdu.</w:t>
      </w:r>
      <w:r w:rsidRPr="007E2DE8">
        <w:t>“</w:t>
      </w:r>
    </w:p>
    <w:p w:rsidR="007E2DE8" w:rsidRPr="007E2DE8" w:rsidRDefault="00162320" w:rsidP="007E2DE8">
      <w:pPr>
        <w:pStyle w:val="Text"/>
      </w:pPr>
      <w:r w:rsidRPr="007E2DE8">
        <w:t xml:space="preserve">Plna úzkosti čekala. </w:t>
      </w:r>
      <w:r w:rsidR="007E2DE8" w:rsidRPr="007E2DE8">
        <w:t>„</w:t>
      </w:r>
      <w:r w:rsidRPr="007E2DE8">
        <w:t>Mám pocit, že dveře nejsou pořádně zavřené,</w:t>
      </w:r>
      <w:r w:rsidR="007E2DE8" w:rsidRPr="007E2DE8">
        <w:t>“</w:t>
      </w:r>
      <w:r w:rsidRPr="007E2DE8">
        <w:t xml:space="preserve"> zaslechla ho mumlat. Na krátký okamžik vnikl do ložnice hluk oslavy, potom dveře opět zavřel.</w:t>
      </w:r>
    </w:p>
    <w:p w:rsidR="007E2DE8" w:rsidRPr="007E2DE8" w:rsidRDefault="00162320" w:rsidP="007E2DE8">
      <w:pPr>
        <w:pStyle w:val="Text"/>
      </w:pPr>
      <w:r w:rsidRPr="007E2DE8">
        <w:t>Od komody zaslechla tiché cinknutí. Alessio si patrně naléval víno. Zašustila i látka. To je zvláštní! Vždyť se už svlékl!</w:t>
      </w:r>
    </w:p>
    <w:p w:rsidR="007E2DE8" w:rsidRPr="007E2DE8" w:rsidRDefault="007E2DE8" w:rsidP="007E2DE8">
      <w:pPr>
        <w:pStyle w:val="Text"/>
      </w:pPr>
      <w:r w:rsidRPr="007E2DE8">
        <w:t>„</w:t>
      </w:r>
      <w:r w:rsidR="00162320" w:rsidRPr="007E2DE8">
        <w:t>A teď se budeš modlit Zdrávas Maria, a až skončíš, začneš zase od začátku!</w:t>
      </w:r>
      <w:r w:rsidRPr="007E2DE8">
        <w:t>“</w:t>
      </w:r>
      <w:r w:rsidR="00162320" w:rsidRPr="007E2DE8">
        <w:t xml:space="preserve"> nařídil jí a vstoupil do postele. </w:t>
      </w:r>
      <w:r w:rsidRPr="007E2DE8">
        <w:t>„</w:t>
      </w:r>
      <w:r w:rsidR="00162320" w:rsidRPr="007E2DE8">
        <w:t>Modli se nahlas a zřetelně, ustavičně! Potřebujeme velice nutně pomoc Panny Marie, abys už konečně otěhotněla a přivedla na svět syna, jak se na řádnou manželku patří.</w:t>
      </w:r>
      <w:r w:rsidRPr="007E2DE8">
        <w:t>“</w:t>
      </w:r>
    </w:p>
    <w:p w:rsidR="007E2DE8" w:rsidRPr="007E2DE8" w:rsidRDefault="007E2DE8" w:rsidP="007E2DE8">
      <w:pPr>
        <w:pStyle w:val="Text"/>
      </w:pPr>
      <w:r w:rsidRPr="007E2DE8">
        <w:t>„</w:t>
      </w:r>
      <w:r w:rsidR="00162320" w:rsidRPr="007E2DE8">
        <w:t>Ano, choti,</w:t>
      </w:r>
      <w:r w:rsidRPr="007E2DE8">
        <w:t>“</w:t>
      </w:r>
      <w:r w:rsidR="00162320" w:rsidRPr="007E2DE8">
        <w:t xml:space="preserve"> odpověděla poslušně. Narovnala se, sepjala ruce a opřela se opět o postel. </w:t>
      </w:r>
      <w:r w:rsidRPr="007E2DE8">
        <w:t>„</w:t>
      </w:r>
      <w:r w:rsidR="00162320" w:rsidRPr="007E2DE8">
        <w:t>Zdrávas, Maria, milosti plná, Pán s tebou</w:t>
      </w:r>
      <w:r w:rsidRPr="007E2DE8">
        <w:t>…</w:t>
      </w:r>
      <w:r w:rsidR="00162320" w:rsidRPr="007E2DE8">
        <w:t>,</w:t>
      </w:r>
      <w:r w:rsidRPr="007E2DE8">
        <w:t>“</w:t>
      </w:r>
      <w:r w:rsidR="00162320" w:rsidRPr="007E2DE8">
        <w:t xml:space="preserve"> začala třesoucím se hlasem.</w:t>
      </w:r>
    </w:p>
    <w:p w:rsidR="007E2DE8" w:rsidRPr="007E2DE8" w:rsidRDefault="00162320" w:rsidP="007E2DE8">
      <w:pPr>
        <w:pStyle w:val="Text"/>
      </w:pPr>
      <w:r w:rsidRPr="007E2DE8">
        <w:t>Snažila se pohroužit do modlitby, jako by to byla jediná možnost, kterak na vše kolem zapomenout. Přesto však cítila, že za jejími zády cosi nehraje.</w:t>
      </w:r>
    </w:p>
    <w:p w:rsidR="007E2DE8" w:rsidRPr="007E2DE8" w:rsidRDefault="00162320" w:rsidP="007E2DE8">
      <w:pPr>
        <w:pStyle w:val="Text"/>
      </w:pPr>
      <w:r w:rsidRPr="007E2DE8">
        <w:t>Co to tam Alessio dělá?</w:t>
      </w:r>
    </w:p>
    <w:p w:rsidR="007E2DE8" w:rsidRPr="007E2DE8" w:rsidRDefault="00162320" w:rsidP="007E2DE8">
      <w:pPr>
        <w:pStyle w:val="Text"/>
      </w:pPr>
      <w:r w:rsidRPr="007E2DE8">
        <w:t xml:space="preserve">Jedna ruka ji stlačila hlavu ještě níže. </w:t>
      </w:r>
      <w:r w:rsidR="007E2DE8" w:rsidRPr="007E2DE8">
        <w:t>„</w:t>
      </w:r>
      <w:r w:rsidRPr="007E2DE8">
        <w:t>Takhle zůstaň! A dál se hlasitě modli!</w:t>
      </w:r>
      <w:r w:rsidR="007E2DE8" w:rsidRPr="007E2DE8">
        <w:t>“</w:t>
      </w:r>
      <w:r w:rsidRPr="007E2DE8">
        <w:t xml:space="preserve"> Alessiův hlas byl najednou podivně radostný.</w:t>
      </w:r>
    </w:p>
    <w:p w:rsidR="007E2DE8" w:rsidRPr="007E2DE8" w:rsidRDefault="007E2DE8" w:rsidP="007E2DE8">
      <w:pPr>
        <w:pStyle w:val="Text"/>
      </w:pPr>
      <w:r w:rsidRPr="007E2DE8">
        <w:t>„</w:t>
      </w:r>
      <w:r w:rsidR="00162320" w:rsidRPr="007E2DE8">
        <w:t>Matko Boží, pros za nás hříšné, nyní i v hodinu smrti naší,</w:t>
      </w:r>
      <w:r w:rsidRPr="007E2DE8">
        <w:t>“</w:t>
      </w:r>
      <w:r w:rsidR="00162320" w:rsidRPr="007E2DE8">
        <w:t xml:space="preserve"> modlila se. Potom se na chvíli odmlčela a naslouchala do tmy.</w:t>
      </w:r>
    </w:p>
    <w:p w:rsidR="007E2DE8" w:rsidRPr="007E2DE8" w:rsidRDefault="00162320" w:rsidP="007E2DE8">
      <w:pPr>
        <w:pStyle w:val="Text"/>
      </w:pPr>
      <w:r w:rsidRPr="007E2DE8">
        <w:t>Alessio dýchal ztěžka, stále znovu přerušován jakýmisi mlaskavými zvuky a potlačovaným sténáním.</w:t>
      </w:r>
    </w:p>
    <w:p w:rsidR="007E2DE8" w:rsidRPr="007E2DE8" w:rsidRDefault="007E2DE8" w:rsidP="007E2DE8">
      <w:pPr>
        <w:pStyle w:val="Text"/>
      </w:pPr>
      <w:r w:rsidRPr="007E2DE8">
        <w:t>„</w:t>
      </w:r>
      <w:r w:rsidR="00162320" w:rsidRPr="007E2DE8">
        <w:t>Modli se dál! Nepřestávej!</w:t>
      </w:r>
      <w:r w:rsidRPr="007E2DE8">
        <w:t>“</w:t>
      </w:r>
      <w:r w:rsidR="00162320" w:rsidRPr="007E2DE8">
        <w:t xml:space="preserve"> nařídil jí stísněným hlasem a hrubě ji uchopil za hýždě. </w:t>
      </w:r>
      <w:r w:rsidRPr="007E2DE8">
        <w:t>„</w:t>
      </w:r>
      <w:r w:rsidR="00162320" w:rsidRPr="007E2DE8">
        <w:t>Hned tě udělám ženou!</w:t>
      </w:r>
      <w:r w:rsidRPr="007E2DE8">
        <w:t>“</w:t>
      </w:r>
    </w:p>
    <w:p w:rsidR="007E2DE8" w:rsidRPr="007E2DE8" w:rsidRDefault="00162320" w:rsidP="007E2DE8">
      <w:pPr>
        <w:pStyle w:val="Text"/>
      </w:pPr>
      <w:r w:rsidRPr="007E2DE8">
        <w:t>Do tmy proniklo tichoučké zachichotání, stěží vzdech. Co je to? To nebyl</w:t>
      </w:r>
      <w:r w:rsidR="007E2DE8" w:rsidRPr="007E2DE8">
        <w:t>…</w:t>
      </w:r>
      <w:r w:rsidRPr="007E2DE8">
        <w:t xml:space="preserve"> její manžel!</w:t>
      </w:r>
    </w:p>
    <w:p w:rsidR="007E2DE8" w:rsidRPr="007E2DE8" w:rsidRDefault="00162320" w:rsidP="007E2DE8">
      <w:pPr>
        <w:pStyle w:val="Text"/>
      </w:pPr>
      <w:r w:rsidRPr="007E2DE8">
        <w:t>Elena ztuhla.</w:t>
      </w:r>
    </w:p>
    <w:p w:rsidR="007E2DE8" w:rsidRPr="007E2DE8" w:rsidRDefault="007E2DE8" w:rsidP="007E2DE8">
      <w:pPr>
        <w:pStyle w:val="Text"/>
      </w:pPr>
      <w:r w:rsidRPr="007E2DE8">
        <w:lastRenderedPageBreak/>
        <w:t>„</w:t>
      </w:r>
      <w:r w:rsidR="00162320" w:rsidRPr="007E2DE8">
        <w:t>Dál se modli!</w:t>
      </w:r>
      <w:r w:rsidRPr="007E2DE8">
        <w:t>“</w:t>
      </w:r>
      <w:r w:rsidR="00162320" w:rsidRPr="007E2DE8">
        <w:t xml:space="preserve"> vyjel na ni Alessio. </w:t>
      </w:r>
      <w:r w:rsidRPr="007E2DE8">
        <w:t>„</w:t>
      </w:r>
      <w:r w:rsidR="00162320" w:rsidRPr="007E2DE8">
        <w:t>Modli se už, zatraceně! Modli</w:t>
      </w:r>
      <w:r w:rsidR="00CF6473">
        <w:t xml:space="preserve"> </w:t>
      </w:r>
      <w:r w:rsidR="00162320" w:rsidRPr="007E2DE8">
        <w:t>se!</w:t>
      </w:r>
      <w:r w:rsidR="00CF6473">
        <w:t>“</w:t>
      </w:r>
    </w:p>
    <w:p w:rsidR="007E2DE8" w:rsidRPr="007E2DE8" w:rsidRDefault="00162320" w:rsidP="007E2DE8">
      <w:pPr>
        <w:pStyle w:val="Text"/>
      </w:pPr>
      <w:r w:rsidRPr="007E2DE8">
        <w:t xml:space="preserve">Koktavě a třesoucím se hlasem pokračovala: </w:t>
      </w:r>
      <w:r w:rsidR="007E2DE8" w:rsidRPr="007E2DE8">
        <w:t>„… p</w:t>
      </w:r>
      <w:r w:rsidRPr="007E2DE8">
        <w:t>ožehnaná ty mezi ženami</w:t>
      </w:r>
      <w:r w:rsidR="007E2DE8" w:rsidRPr="007E2DE8">
        <w:t>…“</w:t>
      </w:r>
      <w:r w:rsidRPr="007E2DE8">
        <w:t xml:space="preserve"> Najednou už nemohla dál, protože strašlivé podezření v ní vyvolalo strach a hrůzu. To stěží slyšitelné zachichotání a všechny ty ostatní podivné zvuky dávaly smysl jedině tehdy, kdyby</w:t>
      </w:r>
      <w:r w:rsidR="007E2DE8" w:rsidRPr="007E2DE8">
        <w:t>…</w:t>
      </w:r>
      <w:r w:rsidRPr="007E2DE8">
        <w:t xml:space="preserve"> ach, Bože, kdyby byl v místnosti kromě ní a Alessia ještě někdo jiný!</w:t>
      </w:r>
    </w:p>
    <w:p w:rsidR="007E2DE8" w:rsidRPr="007E2DE8" w:rsidRDefault="00162320" w:rsidP="007E2DE8">
      <w:pPr>
        <w:pStyle w:val="Text"/>
      </w:pPr>
      <w:r w:rsidRPr="007E2DE8">
        <w:t xml:space="preserve">Když ji popadly dvě ruce, hrubě ji k sobě přitáhly a ona na stehně pocítila cosi teplého, tvrdého, nedokázala už dále snášet tu strašlivou nejistotu, otočila se, páska se jí svezla z očí </w:t>
      </w:r>
      <w:r w:rsidR="007E2DE8" w:rsidRPr="007E2DE8">
        <w:t>–</w:t>
      </w:r>
      <w:r w:rsidRPr="007E2DE8">
        <w:t xml:space="preserve"> a zděsila se.</w:t>
      </w:r>
    </w:p>
    <w:p w:rsidR="007E2DE8" w:rsidRPr="007E2DE8" w:rsidRDefault="00162320" w:rsidP="007E2DE8">
      <w:pPr>
        <w:pStyle w:val="Text"/>
      </w:pPr>
      <w:r w:rsidRPr="007E2DE8">
        <w:t xml:space="preserve">To, co v té chvíli spatřila, se jí nesmazatelně a s odpornou jasností vpálilo do paměti. V chabém světle olejové lampy spatřila Alessiovo odulé nahé tělo </w:t>
      </w:r>
      <w:r w:rsidR="007E2DE8" w:rsidRPr="007E2DE8">
        <w:t>–</w:t>
      </w:r>
      <w:r w:rsidRPr="007E2DE8">
        <w:t xml:space="preserve"> a muže s plavými kadeřemi až na ramena. Giacomo Vasetti! Básník, kterého si Alessio tolik považuje. Vasetti se k němu zezadu tiskl a jako by s ním splýval. Ruce měl v Alessiově klíně.</w:t>
      </w:r>
    </w:p>
    <w:p w:rsidR="007E2DE8" w:rsidRPr="007E2DE8" w:rsidRDefault="007E2DE8" w:rsidP="007E2DE8">
      <w:pPr>
        <w:pStyle w:val="Text"/>
      </w:pPr>
      <w:r w:rsidRPr="007E2DE8">
        <w:t>„</w:t>
      </w:r>
      <w:r w:rsidR="00162320" w:rsidRPr="007E2DE8">
        <w:t>Ty zatracená, ničemná ženská!</w:t>
      </w:r>
      <w:r w:rsidRPr="007E2DE8">
        <w:t>“</w:t>
      </w:r>
      <w:r w:rsidR="00162320" w:rsidRPr="007E2DE8">
        <w:t xml:space="preserve"> vykřikl na ni manžel vztekle a udeřil ji tvrdě do obličeje. </w:t>
      </w:r>
      <w:r w:rsidRPr="007E2DE8">
        <w:t>„</w:t>
      </w:r>
      <w:r w:rsidR="00162320" w:rsidRPr="007E2DE8">
        <w:t>Varoval jsem tě!</w:t>
      </w:r>
      <w:r w:rsidRPr="007E2DE8">
        <w:t>“</w:t>
      </w:r>
    </w:p>
    <w:p w:rsidR="00CF6473" w:rsidRDefault="00273C60" w:rsidP="00CF6473">
      <w:pPr>
        <w:pStyle w:val="Text"/>
      </w:pPr>
      <w:r>
        <w:t>Úder</w:t>
      </w:r>
      <w:r w:rsidR="00162320" w:rsidRPr="007E2DE8">
        <w:t xml:space="preserve"> s ní hodil zády na postel a cítila, jak jí z úst teče teplá krev. Než se však dostavila bolest, následoval druhý úder. A třetí</w:t>
      </w:r>
      <w:r w:rsidR="007E2DE8" w:rsidRPr="007E2DE8">
        <w:t>…</w:t>
      </w:r>
      <w:r w:rsidR="00162320" w:rsidRPr="007E2DE8">
        <w:t xml:space="preserve"> Její křik zněl pokojem a splýval s manželovými nadávkami a Vasettiho škodolibým smíchem.</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6</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Když do Florencie došla zdrcující zpráva o pádu pevnosti Sarzany, stálo Piera de</w:t>
      </w:r>
      <w:r w:rsidR="005E73D8">
        <w:t>’</w:t>
      </w:r>
      <w:r w:rsidRPr="007E2DE8">
        <w:t xml:space="preserve"> Medici krajní úsilí, aby v kruhu přátel zachoval klid a nedával najevo ohromení a bezradnost.</w:t>
      </w:r>
    </w:p>
    <w:p w:rsidR="007E2DE8" w:rsidRPr="007E2DE8" w:rsidRDefault="007E2DE8" w:rsidP="007E2DE8">
      <w:pPr>
        <w:pStyle w:val="Text"/>
      </w:pPr>
      <w:r w:rsidRPr="007E2DE8">
        <w:t>„</w:t>
      </w:r>
      <w:r w:rsidR="00162320" w:rsidRPr="007E2DE8">
        <w:t>Nu dobrá, takže tu neradostnou záležitost projednám s králem Karlem mezi čtyřma očima a dotáhnu ji pro naši slavnou Florencii ke zdárnému konci!</w:t>
      </w:r>
      <w:r w:rsidRPr="007E2DE8">
        <w:t>“</w:t>
      </w:r>
      <w:r w:rsidR="00162320" w:rsidRPr="007E2DE8">
        <w:t xml:space="preserve"> holedbal se. </w:t>
      </w:r>
      <w:r w:rsidRPr="007E2DE8">
        <w:t>„</w:t>
      </w:r>
      <w:r w:rsidR="00162320" w:rsidRPr="007E2DE8">
        <w:t>Odeberu se do jámy lvové jako kdysi můj nebožtík otec, když urovnal svár s králem Ferdinandem a odvrátil od Florencie válku.</w:t>
      </w:r>
      <w:r w:rsidRPr="007E2DE8">
        <w:t>“</w:t>
      </w:r>
    </w:p>
    <w:p w:rsidR="007E2DE8" w:rsidRPr="007E2DE8" w:rsidRDefault="00162320" w:rsidP="007E2DE8">
      <w:pPr>
        <w:pStyle w:val="Text"/>
      </w:pPr>
      <w:r w:rsidRPr="007E2DE8">
        <w:t xml:space="preserve">Nikdo si ho netroufl odrazovat a namítat, že na rozdíl od svého otce nemá odzbrojující osobní kouzlo a vynikající státnické schopnosti, jimiž se vyznačoval Lorenzo Nádherný. Jak by se mu potom mělo podařit, aby vládce, který velí tak obrovské armádě, naladil svým vystoupením přátelsky a odvrátil jej od ctižádostivých dobyvačných plánů? Piero spoléhal jedině na jméno Medici, neuvědomoval si však, že jasně zářící hvězda rodu už dávno vybledla </w:t>
      </w:r>
      <w:r w:rsidR="007E2DE8" w:rsidRPr="007E2DE8">
        <w:t>–</w:t>
      </w:r>
      <w:r w:rsidRPr="007E2DE8">
        <w:t xml:space="preserve"> jeho vinou.</w:t>
      </w:r>
    </w:p>
    <w:p w:rsidR="007E2DE8" w:rsidRPr="007E2DE8" w:rsidRDefault="00162320" w:rsidP="007E2DE8">
      <w:pPr>
        <w:pStyle w:val="Text"/>
      </w:pPr>
      <w:r w:rsidRPr="007E2DE8">
        <w:t xml:space="preserve">26. října 1494 opustil s několika věrnými potají město a vydal se k ležení krále Karla u San Stefana </w:t>
      </w:r>
      <w:r w:rsidR="007E2DE8" w:rsidRPr="007E2DE8">
        <w:t>–</w:t>
      </w:r>
      <w:r w:rsidRPr="007E2DE8">
        <w:t xml:space="preserve"> aniž uvědomil signorii, natož aby si vyžádal její souhlas s diplomatickou misí. Prostě odjel z města a teprve potom poslal </w:t>
      </w:r>
      <w:r w:rsidR="00DD5E6C">
        <w:t>Florent</w:t>
      </w:r>
      <w:r w:rsidR="00DD5E6C" w:rsidRPr="007E2DE8">
        <w:t>ské</w:t>
      </w:r>
      <w:r w:rsidRPr="007E2DE8">
        <w:t xml:space="preserve"> vládě samolibý dopis, v němž ji seznámil se svým úmyslem.</w:t>
      </w:r>
    </w:p>
    <w:p w:rsidR="007E2DE8" w:rsidRPr="007E2DE8" w:rsidRDefault="00162320" w:rsidP="007E2DE8">
      <w:pPr>
        <w:pStyle w:val="Text"/>
      </w:pPr>
      <w:r w:rsidRPr="007E2DE8">
        <w:t>Tento list, ve kterém se pateticky prohlašoval za zachránce republiky, jenž je pro blaho obce dokonce ochoten dát v sázku život, se měl pře</w:t>
      </w:r>
      <w:r w:rsidR="007E2DE8" w:rsidRPr="007E2DE8">
        <w:t>d č</w:t>
      </w:r>
      <w:r w:rsidRPr="007E2DE8">
        <w:t>ítat ve vládním paláci před signorií. Vycházel z toho, že signorie jeho konání dodatečně schválí, a očekával, že sklidí obdiv pro svou velkou a nezištnou odvahu.</w:t>
      </w:r>
    </w:p>
    <w:p w:rsidR="007E2DE8" w:rsidRPr="007E2DE8" w:rsidRDefault="00162320" w:rsidP="007E2DE8">
      <w:pPr>
        <w:pStyle w:val="Text"/>
      </w:pPr>
      <w:r w:rsidRPr="007E2DE8">
        <w:t>Jeho mise však bídně ztroskotala, protože když předstoupil před krále Karla, projevil plně svou neschopnost.</w:t>
      </w:r>
    </w:p>
    <w:p w:rsidR="007E2DE8" w:rsidRPr="007E2DE8" w:rsidRDefault="00162320" w:rsidP="007E2DE8">
      <w:pPr>
        <w:pStyle w:val="Text"/>
      </w:pPr>
      <w:r w:rsidRPr="007E2DE8">
        <w:t xml:space="preserve">Francouzský panovník ho nejdříve nechal čekat v Pietrasantě, než mu dovolil vstup do ležení. Potom s ním jednal s mrazivou nevraživostí. Jméno Medici na něj ani trochu nezapůsobilo. </w:t>
      </w:r>
      <w:r w:rsidRPr="007E2DE8">
        <w:lastRenderedPageBreak/>
        <w:t>Neoblomně a rázně odmítl veškerá vyjednávání a rovnou si kladl podmínky.</w:t>
      </w:r>
    </w:p>
    <w:p w:rsidR="007E2DE8" w:rsidRPr="007E2DE8" w:rsidRDefault="007E2DE8" w:rsidP="007E2DE8">
      <w:pPr>
        <w:pStyle w:val="Text"/>
      </w:pPr>
      <w:r w:rsidRPr="007E2DE8">
        <w:t>„</w:t>
      </w:r>
      <w:r w:rsidR="00162320" w:rsidRPr="007E2DE8">
        <w:t>Chci, abyste mi po dobu tažení přenechal pevnosti Sarzanu, Sarz</w:t>
      </w:r>
      <w:r w:rsidR="00354AC2">
        <w:t>a</w:t>
      </w:r>
      <w:r w:rsidR="00162320" w:rsidRPr="007E2DE8">
        <w:t>nello, Pietrasantu a Ripafrattu a k tomu přístavy Pisu a Livorno! Dále požaduji dvě stě tisíc florénů a otevřené brány, až s vojskem dorazím k Florencii,</w:t>
      </w:r>
      <w:r w:rsidRPr="007E2DE8">
        <w:t>“</w:t>
      </w:r>
      <w:r w:rsidR="00162320" w:rsidRPr="007E2DE8">
        <w:t xml:space="preserve"> pokračoval a výhružně dodal: </w:t>
      </w:r>
      <w:r w:rsidRPr="007E2DE8">
        <w:t>„</w:t>
      </w:r>
      <w:r w:rsidR="00162320" w:rsidRPr="007E2DE8">
        <w:t>Ledaže byste si přál, abych město dobyl dělostřelectvem a potom je nechal vyplenit a vypálit!</w:t>
      </w:r>
      <w:r w:rsidRPr="007E2DE8">
        <w:t>“</w:t>
      </w:r>
    </w:p>
    <w:p w:rsidR="007E2DE8" w:rsidRPr="007E2DE8" w:rsidRDefault="00162320" w:rsidP="007E2DE8">
      <w:pPr>
        <w:pStyle w:val="Text"/>
      </w:pPr>
      <w:r w:rsidRPr="007E2DE8">
        <w:t xml:space="preserve">Piero se ani nepokusil vyjednávat. K překvapení nejen krále, ale i svých průvodců okamžitě s podmínkami souhlasil. Tím přivedl obec nejen na pokraj hospodářského zhroucení, navíc s pevnostmi a přístavy vydal Francouzům bez odporu veškeré </w:t>
      </w:r>
      <w:r w:rsidR="00DD5E6C">
        <w:t>Florent</w:t>
      </w:r>
      <w:r w:rsidR="00DD5E6C" w:rsidRPr="007E2DE8">
        <w:t>ské</w:t>
      </w:r>
      <w:r w:rsidRPr="007E2DE8">
        <w:t xml:space="preserve"> územní zisky za poslední století.</w:t>
      </w:r>
    </w:p>
    <w:p w:rsidR="007E2DE8" w:rsidRPr="007E2DE8" w:rsidRDefault="00162320" w:rsidP="007E2DE8">
      <w:pPr>
        <w:pStyle w:val="Text"/>
      </w:pPr>
      <w:r w:rsidRPr="007E2DE8">
        <w:t>Byla to troufalost či jenom prostoduchost, když tuto porážku v druhém nabubřelém listu signorii vychvaloval jako diplomatický úspěch?</w:t>
      </w:r>
    </w:p>
    <w:p w:rsidR="007E2DE8" w:rsidRPr="007E2DE8" w:rsidRDefault="00162320" w:rsidP="007E2DE8">
      <w:pPr>
        <w:pStyle w:val="Text"/>
      </w:pPr>
      <w:r w:rsidRPr="007E2DE8">
        <w:t xml:space="preserve">Jeho doprovod jen nechápavě potřásal hlavou a chmurně prorokoval: </w:t>
      </w:r>
      <w:r w:rsidR="007E2DE8" w:rsidRPr="007E2DE8">
        <w:t>„</w:t>
      </w:r>
      <w:r w:rsidRPr="007E2DE8">
        <w:t>Při krvi Kristově, to je jeho konec!</w:t>
      </w:r>
      <w:r w:rsidR="007E2DE8" w:rsidRPr="007E2DE8">
        <w:t>“</w:t>
      </w:r>
    </w:p>
    <w:p w:rsidR="007E2DE8" w:rsidRPr="007E2DE8" w:rsidRDefault="00162320" w:rsidP="007E2DE8">
      <w:pPr>
        <w:pStyle w:val="Text"/>
      </w:pPr>
      <w:r w:rsidRPr="007E2DE8">
        <w:t>V Pise však před mocného vojevůdce a krále Francie neohroženě předstoupil Girolamo Savonarola. Karel VIII. přijal kněze, o němž slyšel, že vede život světce a je nadán jasnozřivostí, s velikou úctou.</w:t>
      </w:r>
    </w:p>
    <w:p w:rsidR="007E2DE8" w:rsidRPr="007E2DE8" w:rsidRDefault="00162320" w:rsidP="007E2DE8">
      <w:pPr>
        <w:pStyle w:val="Text"/>
      </w:pPr>
      <w:r w:rsidRPr="007E2DE8">
        <w:t>Převor San Marca na něj zapůsobil hlubokým dojmem. Zalichotil mu, neboť ho označil za vyslance Božího, za Bohem seslaného vládce, který má za úkol ztrestat zkažená italská města a neméně hříšnou církev navrátit k životu v pokoře a ctnosti. Rovněž jej zapřísahal, aby Florencii ušetřil a všechny pevnosti, města a přístavy, jež mu přenechala, jí po skončení tažení opět vrátil.</w:t>
      </w:r>
    </w:p>
    <w:p w:rsidR="00CF6473" w:rsidRDefault="00162320" w:rsidP="00CF6473">
      <w:pPr>
        <w:pStyle w:val="Text"/>
      </w:pPr>
      <w:r w:rsidRPr="007E2DE8">
        <w:t>Savonarolova vášnivě ohnivá řeč, která se proti ubohému koktání</w:t>
      </w:r>
      <w:r w:rsidR="00591736">
        <w:t xml:space="preserve"> </w:t>
      </w:r>
      <w:r w:rsidRPr="007E2DE8">
        <w:t>Piera de Medici vyjímala jako zářivě jasný den proti černočerné noci, na Karla velice zapůsobila. Poté dominikánovi dokonce poskytl soukromou audienci. Trval sice na dodržení potupné smlouvy, již Piero jménem města přijal a podepsal, ale projevil ochotu Florencii ušetřit. Nemusela se tedy obávat drancování, znásilňování a vraždění, jestliže dobrovolně otevře brány, aby krále přijala se všemi poctami a aby se část jeho vojska mohla ubytovat v domech a palácích. Savonarola dosáhl mnohem víc než Piero de</w:t>
      </w:r>
      <w:r w:rsidR="005E73D8">
        <w:t>’</w:t>
      </w:r>
      <w:r w:rsidRPr="007E2DE8">
        <w:t xml:space="preserve"> Medici.</w:t>
      </w:r>
      <w:r w:rsidR="00CF6473" w:rsidRPr="00CF6473">
        <w:t xml:space="preserve"> </w:t>
      </w:r>
    </w:p>
    <w:p w:rsidR="00CF6473" w:rsidRDefault="00CF6473" w:rsidP="00CF6473">
      <w:pPr>
        <w:rPr>
          <w:rFonts w:ascii="Times New Roman" w:hAnsi="Times New Roman" w:cs="Times New Roman"/>
          <w:color w:val="auto"/>
        </w:rPr>
      </w:pPr>
      <w:r>
        <w:lastRenderedPageBreak/>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7</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Posledního říjnového dne roku 1494 se novina o hanebné kapitulaci šířila městem jako požár a vyvolala nesmírné pobouření.</w:t>
      </w:r>
    </w:p>
    <w:p w:rsidR="007E2DE8" w:rsidRPr="007E2DE8" w:rsidRDefault="00162320" w:rsidP="007E2DE8">
      <w:pPr>
        <w:pStyle w:val="Text"/>
      </w:pPr>
      <w:r w:rsidRPr="007E2DE8">
        <w:t>Enrico odnesl jednomu významnému klientovi banky úvěrový list a právě se vracel po via Pietra Piana, když ho osud opět svedl s France</w:t>
      </w:r>
      <w:r w:rsidR="00354AC2">
        <w:t>s</w:t>
      </w:r>
      <w:r w:rsidRPr="007E2DE8">
        <w:t>cou dohromady.</w:t>
      </w:r>
    </w:p>
    <w:p w:rsidR="007E2DE8" w:rsidRPr="007E2DE8" w:rsidRDefault="00162320" w:rsidP="007E2DE8">
      <w:pPr>
        <w:pStyle w:val="Text"/>
      </w:pPr>
      <w:r w:rsidRPr="007E2DE8">
        <w:t>Nebyl by ji však poznal, kdyby na náměstí před chrámem San A</w:t>
      </w:r>
      <w:r w:rsidR="00354AC2">
        <w:t>m</w:t>
      </w:r>
      <w:r w:rsidRPr="007E2DE8">
        <w:t>brogio jen pár kroků od něj nedošlo k incidentu mezi lancknechtem a venkovanem. Normálně by lancknechtovi nevěnoval pozornost, protože o žoldnéře nebyla ve Florencii vskutku nouze. A tento voják v proříznutých plundrách a v kabátci z odřené zelenomodré látky se nijak nelišil od bezpočtu jiných podobných dobrodruhů. Na tmavohnědých vlasech mu seděl baret pestře zdobený péry a na širokém opasku visel rapír. Ne, na toho muže, který šel šest sedm kroků před ním a pod levou paží nesl dřevěnou bedýnku, by se jinak ani nepodíval.</w:t>
      </w:r>
    </w:p>
    <w:p w:rsidR="007E2DE8" w:rsidRPr="007E2DE8" w:rsidRDefault="00162320" w:rsidP="007E2DE8">
      <w:pPr>
        <w:pStyle w:val="Text"/>
      </w:pPr>
      <w:r w:rsidRPr="007E2DE8">
        <w:t>Z boční ulice vyšel na náměstí před kostelem statný venkovan s býčí šíji a táhl za sebou prázdnou káru, na níž přivezl zeleninu. Spatřil před sebou hromadu trusu, vyhnul se jí a hrubě vrazil do lancknechta. Lancknechtovi upadla bedýnka do trusu.</w:t>
      </w:r>
    </w:p>
    <w:p w:rsidR="007E2DE8" w:rsidRPr="007E2DE8" w:rsidRDefault="00162320" w:rsidP="007E2DE8">
      <w:pPr>
        <w:pStyle w:val="Text"/>
      </w:pPr>
      <w:r w:rsidRPr="007E2DE8">
        <w:t>Venkovan tomu nevěnoval pozornost. Spěchal a chtěl pokračovat dál, ale voják na něj něco zasyčel a pravice mu sjela k rapíru. Bleskurychle tasil a nasadil mu břit na hrdlo. To zapůsobilo. Venkovan se prudce zastavil a zbledl. Opatrně se sehnul pro bedýnku, zvedl ji, rukávem očistil a s koktavou omluvou podával lancknechtovi.</w:t>
      </w:r>
    </w:p>
    <w:p w:rsidR="007E2DE8" w:rsidRPr="007E2DE8" w:rsidRDefault="00162320" w:rsidP="007E2DE8">
      <w:pPr>
        <w:pStyle w:val="Text"/>
      </w:pPr>
      <w:r w:rsidRPr="007E2DE8">
        <w:t xml:space="preserve">Právě v té chvíli Enrico zaznamenal lancknechtův obličej </w:t>
      </w:r>
      <w:r w:rsidR="007E2DE8" w:rsidRPr="007E2DE8">
        <w:t>–</w:t>
      </w:r>
      <w:r w:rsidRPr="007E2DE8">
        <w:t xml:space="preserve"> a ztuhl. Je to možné? Nebo se snad mýlí? Ne, vždyť je to Francesca! Nedal se zmýlit podivným převlekem, tmavohnědou parukou a přilepeným knírem. Už měsíce do sebe vstřebával její milovaný obličej a znal ho do každé podrobnosti: křivku nosu, ladný oblouk obočí, pihy a malé srpkovité mateřské znaménko dva prsty pod levým uchem.</w:t>
      </w:r>
    </w:p>
    <w:p w:rsidR="007E2DE8" w:rsidRPr="007E2DE8" w:rsidRDefault="00162320" w:rsidP="007E2DE8">
      <w:pPr>
        <w:pStyle w:val="Text"/>
      </w:pPr>
      <w:r w:rsidRPr="007E2DE8">
        <w:lastRenderedPageBreak/>
        <w:t>Ten lancknecht, který podle všeho skvěle zacházel se zbraní a neváhal dát za vyučenou statnému venkovanu, nebyl nikdo jiný než jeho Francesca!</w:t>
      </w:r>
    </w:p>
    <w:p w:rsidR="007E2DE8" w:rsidRPr="007E2DE8" w:rsidRDefault="00162320" w:rsidP="007E2DE8">
      <w:pPr>
        <w:pStyle w:val="Text"/>
      </w:pPr>
      <w:r w:rsidRPr="007E2DE8">
        <w:t>Horečně přemýšlel. Co dělat? Musel si pospíšit, protože už rázovala k Porta alla Croce.</w:t>
      </w:r>
    </w:p>
    <w:p w:rsidR="007E2DE8" w:rsidRPr="007E2DE8" w:rsidRDefault="00162320" w:rsidP="007E2DE8">
      <w:pPr>
        <w:pStyle w:val="Text"/>
      </w:pPr>
      <w:r w:rsidRPr="007E2DE8">
        <w:t>Rozhodl se, že ji bude nenápadně sledovat a zjistí, kam jde. Třeba podle místa, kam má namířeno, zjistí, proč se převléká. A když bude příznivá příležitost nebo když se mu to z nějakého důvodu bude jevit jako vhodné, bude mít vždycky dost času, aby ji oslovil.</w:t>
      </w:r>
    </w:p>
    <w:p w:rsidR="007E2DE8" w:rsidRPr="007E2DE8" w:rsidRDefault="00162320" w:rsidP="007E2DE8">
      <w:pPr>
        <w:pStyle w:val="Text"/>
      </w:pPr>
      <w:r w:rsidRPr="007E2DE8">
        <w:t>Vyšla z města východní branou a pokračovala po široké silnici směrem k Rovezzanu. Sledovat a nebýt zpozorován nebylo zas tak těžké. V tu odpolední hodinu se množství venkovanů vracelo z trhů do vesnic, dále tu byli kupci, žebráci, žebraví mniši a jiní pocestní.</w:t>
      </w:r>
    </w:p>
    <w:p w:rsidR="007E2DE8" w:rsidRPr="007E2DE8" w:rsidRDefault="00162320" w:rsidP="007E2DE8">
      <w:pPr>
        <w:pStyle w:val="Text"/>
      </w:pPr>
      <w:r w:rsidRPr="007E2DE8">
        <w:t>Po necelé míli, krátce poté, co přešla říčku Affrico, odbočila ze silnice doleva na úzkou písčitou cestu vedoucí na severovýchod k rozlehlému lesu.</w:t>
      </w:r>
    </w:p>
    <w:p w:rsidR="007E2DE8" w:rsidRPr="007E2DE8" w:rsidRDefault="00162320" w:rsidP="007E2DE8">
      <w:pPr>
        <w:pStyle w:val="Text"/>
      </w:pPr>
      <w:r w:rsidRPr="007E2DE8">
        <w:t>Nyní se musel od ní držet dál, aby si ho nevšimla. Občas se ohlédla, jako by si ověřovala, zda ji někdo nesleduje. Stejným směrem naštěstí mířil s povozem i sedlák se šedými vousy, takže se Enrico mohl za ním skrýt.</w:t>
      </w:r>
    </w:p>
    <w:p w:rsidR="007E2DE8" w:rsidRPr="007E2DE8" w:rsidRDefault="007E2DE8" w:rsidP="007E2DE8">
      <w:pPr>
        <w:pStyle w:val="Text"/>
      </w:pPr>
      <w:r w:rsidRPr="007E2DE8">
        <w:t>„</w:t>
      </w:r>
      <w:r w:rsidR="00162320" w:rsidRPr="007E2DE8">
        <w:t>Vylezte si ke mně, mladej pane!</w:t>
      </w:r>
      <w:r w:rsidRPr="007E2DE8">
        <w:t>“</w:t>
      </w:r>
      <w:r w:rsidR="00162320" w:rsidRPr="007E2DE8">
        <w:t xml:space="preserve"> vybídl ho vlídně muž. </w:t>
      </w:r>
      <w:r w:rsidRPr="007E2DE8">
        <w:t>„</w:t>
      </w:r>
      <w:r w:rsidR="00162320" w:rsidRPr="007E2DE8">
        <w:t>Vezmu vás až nahoru na rozcestí Montesanto.</w:t>
      </w:r>
      <w:r w:rsidRPr="007E2DE8">
        <w:t>“</w:t>
      </w:r>
    </w:p>
    <w:p w:rsidR="007E2DE8" w:rsidRPr="007E2DE8" w:rsidRDefault="00162320" w:rsidP="007E2DE8">
      <w:pPr>
        <w:pStyle w:val="Text"/>
      </w:pPr>
      <w:r w:rsidRPr="007E2DE8">
        <w:t xml:space="preserve">Enrico nabídku stejně tak vlídně odmítl. </w:t>
      </w:r>
      <w:r w:rsidR="007E2DE8" w:rsidRPr="007E2DE8">
        <w:t>„</w:t>
      </w:r>
      <w:r w:rsidRPr="007E2DE8">
        <w:t>Bůh vám žehnej za laskavost, dobrý muži, ale po dlouhých hodinách v kontoru potřebuji nutně pohyb.</w:t>
      </w:r>
      <w:r w:rsidR="007E2DE8" w:rsidRPr="007E2DE8">
        <w:t>“</w:t>
      </w:r>
    </w:p>
    <w:p w:rsidR="007E2DE8" w:rsidRPr="007E2DE8" w:rsidRDefault="00162320" w:rsidP="007E2DE8">
      <w:pPr>
        <w:pStyle w:val="Text"/>
      </w:pPr>
      <w:r w:rsidRPr="007E2DE8">
        <w:t>Šedovousý muž pokrčil křivými rameny a jel dál.</w:t>
      </w:r>
    </w:p>
    <w:p w:rsidR="007E2DE8" w:rsidRPr="007E2DE8" w:rsidRDefault="00162320" w:rsidP="007E2DE8">
      <w:pPr>
        <w:pStyle w:val="Text"/>
      </w:pPr>
      <w:r w:rsidRPr="007E2DE8">
        <w:t>Enrico stoupal do kopce a lámal si hlavu, proč se Francesca převlékla za lancknechta a co pohledává tak daleko od města. Pokud mu bylo známo, nebyla v této lesnaté oblasti jediná vesnice, ani hostinec, jen několik málo rozptýlených dvorců.</w:t>
      </w:r>
    </w:p>
    <w:p w:rsidR="007E2DE8" w:rsidRPr="007E2DE8" w:rsidRDefault="00162320" w:rsidP="007E2DE8">
      <w:pPr>
        <w:pStyle w:val="Text"/>
      </w:pPr>
      <w:r w:rsidRPr="007E2DE8">
        <w:t>Také mu vrtalo hlavou, kde se naučila tak šikovně zacházet se zbraní. Něco takového přece nepatří k malířskému řemeslu. A už vůbec ne k</w:t>
      </w:r>
      <w:r w:rsidR="00354AC2">
        <w:t> </w:t>
      </w:r>
      <w:r w:rsidRPr="007E2DE8">
        <w:rPr>
          <w:i/>
        </w:rPr>
        <w:t>malířce</w:t>
      </w:r>
      <w:r w:rsidR="00354AC2">
        <w:rPr>
          <w:i/>
        </w:rPr>
        <w:t>!</w:t>
      </w:r>
    </w:p>
    <w:p w:rsidR="007E2DE8" w:rsidRPr="007E2DE8" w:rsidRDefault="00162320" w:rsidP="007E2DE8">
      <w:pPr>
        <w:pStyle w:val="Text"/>
      </w:pPr>
      <w:r w:rsidRPr="007E2DE8">
        <w:t xml:space="preserve">Konečně se skryt za povozem dostal na vrchol výšiny porostlé stromy, na které se vlevo od cesty zvedal kamenný kříž. Krátce nato se cesta větvila do tří směrů. Francesca, jejíž baret s péry ještě před </w:t>
      </w:r>
      <w:r w:rsidRPr="007E2DE8">
        <w:lastRenderedPageBreak/>
        <w:t>chvilkou viděl, beze stopy zmizela. Pinie a vysoké keře podél cest mu bránily ve výhledu.</w:t>
      </w:r>
    </w:p>
    <w:p w:rsidR="007E2DE8" w:rsidRPr="007E2DE8" w:rsidRDefault="00162320" w:rsidP="007E2DE8">
      <w:pPr>
        <w:pStyle w:val="Text"/>
      </w:pPr>
      <w:r w:rsidRPr="007E2DE8">
        <w:t>Zmateně se zastavil a zvažoval, kudy se dát. Sedlák odbočil prudce doprava. Enrico usoudil, že míří na svůj dvůr a že tam cesta s nejvyšší pravděpodobností také končí. To asi nebude správný směr. Zbývala tedy cesta prostřední a levá.</w:t>
      </w:r>
    </w:p>
    <w:p w:rsidR="007E2DE8" w:rsidRPr="007E2DE8" w:rsidRDefault="00162320" w:rsidP="007E2DE8">
      <w:pPr>
        <w:pStyle w:val="Text"/>
      </w:pPr>
      <w:r w:rsidRPr="007E2DE8">
        <w:t>Nakonec se rozhodl pro prostřední. V dlouhém oblouku sbíhala lesnatým svahem, takže se dala dobře přehlédnout na vzdálenost půl míle.</w:t>
      </w:r>
    </w:p>
    <w:p w:rsidR="007E2DE8" w:rsidRPr="007E2DE8" w:rsidRDefault="00162320" w:rsidP="007E2DE8">
      <w:pPr>
        <w:pStyle w:val="Text"/>
      </w:pPr>
      <w:r w:rsidRPr="007E2DE8">
        <w:t>Po Francesce ani stopy!</w:t>
      </w:r>
    </w:p>
    <w:p w:rsidR="007E2DE8" w:rsidRPr="007E2DE8" w:rsidRDefault="00162320" w:rsidP="007E2DE8">
      <w:pPr>
        <w:pStyle w:val="Text"/>
      </w:pPr>
      <w:r w:rsidRPr="007E2DE8">
        <w:t>S kletbou se otočil a hnal se nazpátek na Montesanto.</w:t>
      </w:r>
    </w:p>
    <w:p w:rsidR="007E2DE8" w:rsidRPr="007E2DE8" w:rsidRDefault="00162320" w:rsidP="007E2DE8">
      <w:pPr>
        <w:pStyle w:val="Text"/>
      </w:pPr>
      <w:r w:rsidRPr="007E2DE8">
        <w:t>U kamenného kříže si chvilku odpočinul. Potom se celý zpocený pustil odbočkou doleva. Cesta byla zjevně používána zřídka, protože vyjeté koleje zarůstaly trávou a keříky.</w:t>
      </w:r>
    </w:p>
    <w:p w:rsidR="007E2DE8" w:rsidRPr="007E2DE8" w:rsidRDefault="00162320" w:rsidP="007E2DE8">
      <w:pPr>
        <w:pStyle w:val="Text"/>
      </w:pPr>
      <w:r w:rsidRPr="007E2DE8">
        <w:t>Vstoupil do tmavého lesa, který se táhl severozápadním směrem. Mezi stromy nebylo skoro vidět, taková tam byla tma. Pouze před sebou mezi černými siluetami korun stromů viděl úzký proužek světla.</w:t>
      </w:r>
    </w:p>
    <w:p w:rsidR="007E2DE8" w:rsidRPr="007E2DE8" w:rsidRDefault="00162320" w:rsidP="007E2DE8">
      <w:pPr>
        <w:pStyle w:val="Text"/>
      </w:pPr>
      <w:r w:rsidRPr="007E2DE8">
        <w:t>Enrico se polekal. Už je pozdě! Zanedlouho zapadne slunce a pak nejenže přijde brzy noc, ale zavřou se i městské brány.</w:t>
      </w:r>
    </w:p>
    <w:p w:rsidR="007E2DE8" w:rsidRPr="007E2DE8" w:rsidRDefault="00162320" w:rsidP="007E2DE8">
      <w:pPr>
        <w:pStyle w:val="Text"/>
      </w:pPr>
      <w:r w:rsidRPr="007E2DE8">
        <w:t>Znejistěl. Už se chtěl otočit, ale tu se před ním opět rozjasnilo. Stromy nebyly již tak husté a mezi nimi rozeznával cosi černého. Dojde ještě tam. Třeba bude mít štěstí.</w:t>
      </w:r>
    </w:p>
    <w:p w:rsidR="007E2DE8" w:rsidRPr="007E2DE8" w:rsidRDefault="00162320" w:rsidP="007E2DE8">
      <w:pPr>
        <w:pStyle w:val="Text"/>
      </w:pPr>
      <w:r w:rsidRPr="007E2DE8">
        <w:t>Ale jak velké bylo jeho zklamání, když vyšel z lesa a spatřil požárem zčernalou ruinu bývalé venkovské vily a její vedlejší budovy.</w:t>
      </w:r>
    </w:p>
    <w:p w:rsidR="007E2DE8" w:rsidRPr="007E2DE8" w:rsidRDefault="00162320" w:rsidP="007E2DE8">
      <w:pPr>
        <w:pStyle w:val="Text"/>
      </w:pPr>
      <w:r w:rsidRPr="007E2DE8">
        <w:t>Prohlížel si velké zarostlé prostranství, zhroucené zdi, hromady sutin a ohněm poznamenanou, přesto však překvapivě dobře Zachovalou bránu v takřka nepoškozeném průčelí. To místo mělo v sobě něco děsivě bezútěšného</w:t>
      </w:r>
      <w:r w:rsidR="007E2DE8" w:rsidRPr="007E2DE8">
        <w:t>…</w:t>
      </w:r>
      <w:r w:rsidRPr="007E2DE8">
        <w:t xml:space="preserve"> ano, vycházelo z něj cosi tísnivého, ponurého.</w:t>
      </w:r>
    </w:p>
    <w:p w:rsidR="007E2DE8" w:rsidRPr="007E2DE8" w:rsidRDefault="00162320" w:rsidP="007E2DE8">
      <w:pPr>
        <w:pStyle w:val="Text"/>
      </w:pPr>
      <w:r w:rsidRPr="007E2DE8">
        <w:t xml:space="preserve">Zamrazilo ho. Ne, k této ruině by Francesca nikdy nešla! A co </w:t>
      </w:r>
      <w:r w:rsidR="00273C60">
        <w:t>teď</w:t>
      </w:r>
      <w:r w:rsidRPr="007E2DE8">
        <w:t>? Má ji hledat dál? Ne, byl nejvyšší čas se vrátit, pokud nechtěl, aby mu zavřeli brány.</w:t>
      </w:r>
    </w:p>
    <w:p w:rsidR="007E2DE8" w:rsidRPr="007E2DE8" w:rsidRDefault="00162320" w:rsidP="007E2DE8">
      <w:pPr>
        <w:pStyle w:val="Text"/>
      </w:pPr>
      <w:r w:rsidRPr="007E2DE8">
        <w:t>Zmaten tajemstvím, jež ji obklopovalo, prošel za posledního denního světla branou Porta alla Croce.</w:t>
      </w:r>
    </w:p>
    <w:p w:rsidR="007E2DE8" w:rsidRPr="007E2DE8" w:rsidRDefault="00162320" w:rsidP="007E2DE8">
      <w:pPr>
        <w:pStyle w:val="Text"/>
      </w:pPr>
      <w:r w:rsidRPr="007E2DE8">
        <w:t>Kdo je ta žena jménem Francesca, kterou tolik miluje, ale patrně stále ještě nezná?</w:t>
      </w:r>
    </w:p>
    <w:p w:rsidR="007E2DE8" w:rsidRPr="007E2DE8" w:rsidRDefault="00CF6473" w:rsidP="007E2DE8">
      <w:pPr>
        <w:pStyle w:val="Text"/>
      </w:pPr>
      <w:r>
        <w:lastRenderedPageBreak/>
        <w:t>C</w:t>
      </w:r>
      <w:r w:rsidR="00162320" w:rsidRPr="007E2DE8">
        <w:t xml:space="preserve">estu, jež se v mírných obloucích vinula přes několik kopců a končila na dvoře statku Finochieta, lemovaly vysoké cypřiše, které Sandro </w:t>
      </w:r>
      <w:r w:rsidR="00A37B96">
        <w:t>Fontan</w:t>
      </w:r>
      <w:r w:rsidR="00162320" w:rsidRPr="007E2DE8">
        <w:t>a vlastnoručně vysadil před více než dvaceti lety.</w:t>
      </w:r>
    </w:p>
    <w:p w:rsidR="007E2DE8" w:rsidRPr="007E2DE8" w:rsidRDefault="00162320" w:rsidP="007E2DE8">
      <w:pPr>
        <w:pStyle w:val="Text"/>
      </w:pPr>
      <w:r w:rsidRPr="007E2DE8">
        <w:t>Byl nádherný podzimní den, slunný a mile teplý, avšak chyběla mu již žhavost léta. Sandro sáhl po starém, na okrajích značně otřepeném slamáku a zastavil se v otevřených dveřích. Chystal se na vinici za dělníky, tu však zaslechl klapot kopyt.</w:t>
      </w:r>
    </w:p>
    <w:p w:rsidR="007E2DE8" w:rsidRPr="007E2DE8" w:rsidRDefault="00162320" w:rsidP="007E2DE8">
      <w:pPr>
        <w:pStyle w:val="Text"/>
      </w:pPr>
      <w:r w:rsidRPr="007E2DE8">
        <w:t>Cypřišovou alejí se hnal nějaký jezdec a podle obrovského mraku prachu měl hodně naspěch.</w:t>
      </w:r>
    </w:p>
    <w:p w:rsidR="007E2DE8" w:rsidRPr="007E2DE8" w:rsidRDefault="00162320" w:rsidP="007E2DE8">
      <w:pPr>
        <w:pStyle w:val="Text"/>
      </w:pPr>
      <w:r w:rsidRPr="007E2DE8">
        <w:t xml:space="preserve">Carmela přistoupila k Sandrovi, položila mu ruku na rameno a ustaraně hleděla ven. </w:t>
      </w:r>
      <w:r w:rsidR="007E2DE8" w:rsidRPr="007E2DE8">
        <w:t>„</w:t>
      </w:r>
      <w:r w:rsidRPr="007E2DE8">
        <w:t>Kdo to asi je?</w:t>
      </w:r>
      <w:r w:rsidR="007E2DE8" w:rsidRPr="007E2DE8">
        <w:t>“</w:t>
      </w:r>
    </w:p>
    <w:p w:rsidR="007E2DE8" w:rsidRPr="007E2DE8" w:rsidRDefault="007E2DE8" w:rsidP="007E2DE8">
      <w:pPr>
        <w:pStyle w:val="Text"/>
      </w:pPr>
      <w:r w:rsidRPr="007E2DE8">
        <w:t>„</w:t>
      </w:r>
      <w:r w:rsidR="00162320" w:rsidRPr="007E2DE8">
        <w:t>Patrně Gio Bracci, asi nám chce zas domlouvat, abychom se konečně uchýlili pod ochranu hradeb,</w:t>
      </w:r>
      <w:r w:rsidRPr="007E2DE8">
        <w:t>“</w:t>
      </w:r>
      <w:r w:rsidR="00162320" w:rsidRPr="007E2DE8">
        <w:t xml:space="preserve"> odpověděl Sandro.</w:t>
      </w:r>
    </w:p>
    <w:p w:rsidR="007E2DE8" w:rsidRPr="007E2DE8" w:rsidRDefault="007E2DE8" w:rsidP="007E2DE8">
      <w:pPr>
        <w:pStyle w:val="Text"/>
      </w:pPr>
      <w:r w:rsidRPr="007E2DE8">
        <w:t>„</w:t>
      </w:r>
      <w:r w:rsidR="00162320" w:rsidRPr="007E2DE8">
        <w:t>Možná bychom ho měli poslechnout.</w:t>
      </w:r>
      <w:r w:rsidRPr="007E2DE8">
        <w:t>“</w:t>
      </w:r>
    </w:p>
    <w:p w:rsidR="007E2DE8" w:rsidRPr="007E2DE8" w:rsidRDefault="007E2DE8" w:rsidP="007E2DE8">
      <w:pPr>
        <w:pStyle w:val="Text"/>
      </w:pPr>
      <w:r w:rsidRPr="007E2DE8">
        <w:t>„</w:t>
      </w:r>
      <w:r w:rsidR="00162320" w:rsidRPr="007E2DE8">
        <w:t>Ale prosím tě! Na Finochietě jsme ve větším bezpečí než ve Florencii,</w:t>
      </w:r>
      <w:r w:rsidRPr="007E2DE8">
        <w:t>“</w:t>
      </w:r>
      <w:r w:rsidR="00162320" w:rsidRPr="007E2DE8">
        <w:t xml:space="preserve"> ubezpečil ji a popleskal ji na ruce. </w:t>
      </w:r>
      <w:r w:rsidRPr="007E2DE8">
        <w:t>„</w:t>
      </w:r>
      <w:r w:rsidR="00162320" w:rsidRPr="007E2DE8">
        <w:t>Ve městě se to bude brzy hemžit nepřátelskými vojsky. A kvartýrmajstři obsadí každý palác oficíry a vojáky. Chceš snad bydlet pod jednou střechou s bandou lancknechtů, možná v komůrce pro služky?</w:t>
      </w:r>
      <w:r w:rsidRPr="007E2DE8">
        <w:t>“</w:t>
      </w:r>
    </w:p>
    <w:p w:rsidR="007E2DE8" w:rsidRPr="007E2DE8" w:rsidRDefault="00162320" w:rsidP="007E2DE8">
      <w:pPr>
        <w:pStyle w:val="Text"/>
      </w:pPr>
      <w:r w:rsidRPr="007E2DE8">
        <w:t>Carmela si jen vzdychla.</w:t>
      </w:r>
    </w:p>
    <w:p w:rsidR="00CF6473" w:rsidRDefault="00162320" w:rsidP="00CF6473">
      <w:pPr>
        <w:pStyle w:val="Text"/>
      </w:pPr>
      <w:r w:rsidRPr="007E2DE8">
        <w:t>Za chvíli se ze stínu aleje vynořily obrysy jezdce. Ne, v sedle skvostného ryzáka neseděl Gio Bracci, nýbrž jejich starší syn Alessio.</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8</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7E2DE8" w:rsidP="00CF6473">
      <w:pPr>
        <w:pStyle w:val="Text"/>
      </w:pPr>
      <w:r w:rsidRPr="007E2DE8">
        <w:t>„</w:t>
      </w:r>
      <w:r w:rsidR="00162320" w:rsidRPr="007E2DE8">
        <w:t>Musím s vámi mluvit, otče!</w:t>
      </w:r>
      <w:r w:rsidRPr="007E2DE8">
        <w:t>“</w:t>
      </w:r>
      <w:r w:rsidR="00162320" w:rsidRPr="007E2DE8">
        <w:t xml:space="preserve"> vydechl stísněně, sotva seskočil z okně a jen krátce kývl na matku. V obličeji měl rudé skvrny a pravé víčko mu poškubávalo.</w:t>
      </w:r>
    </w:p>
    <w:p w:rsidR="007E2DE8" w:rsidRPr="007E2DE8" w:rsidRDefault="007E2DE8" w:rsidP="007E2DE8">
      <w:pPr>
        <w:pStyle w:val="Text"/>
      </w:pPr>
      <w:r w:rsidRPr="007E2DE8">
        <w:t>„</w:t>
      </w:r>
      <w:r w:rsidR="00162320" w:rsidRPr="007E2DE8">
        <w:t>Co se stalo, synku?</w:t>
      </w:r>
      <w:r w:rsidRPr="007E2DE8">
        <w:t>“</w:t>
      </w:r>
      <w:r w:rsidR="00162320" w:rsidRPr="007E2DE8">
        <w:t xml:space="preserve"> starala se Carmela.</w:t>
      </w:r>
    </w:p>
    <w:p w:rsidR="007E2DE8" w:rsidRPr="007E2DE8" w:rsidRDefault="007E2DE8" w:rsidP="007E2DE8">
      <w:pPr>
        <w:pStyle w:val="Text"/>
      </w:pPr>
      <w:r w:rsidRPr="007E2DE8">
        <w:t>„</w:t>
      </w:r>
      <w:r w:rsidR="00162320" w:rsidRPr="007E2DE8">
        <w:t>Jenom něco obchodního. Nic, co by vás muselo zajímat, máti!</w:t>
      </w:r>
      <w:r w:rsidRPr="007E2DE8">
        <w:t>“</w:t>
      </w:r>
      <w:r w:rsidR="00162320" w:rsidRPr="007E2DE8">
        <w:t xml:space="preserve"> odsekl a hodil otěže sluhovi. Netrpělivě naléhal na otce: </w:t>
      </w:r>
      <w:r w:rsidRPr="007E2DE8">
        <w:t>„</w:t>
      </w:r>
      <w:r w:rsidR="00162320" w:rsidRPr="007E2DE8">
        <w:t>Pojďte, půjdeme se pár kroků projít.</w:t>
      </w:r>
      <w:r w:rsidRPr="007E2DE8">
        <w:t>“</w:t>
      </w:r>
      <w:r w:rsidR="00162320" w:rsidRPr="007E2DE8">
        <w:t xml:space="preserve"> A tiše dodal: </w:t>
      </w:r>
      <w:r w:rsidRPr="007E2DE8">
        <w:t>„</w:t>
      </w:r>
      <w:r w:rsidR="00162320" w:rsidRPr="007E2DE8">
        <w:t>To, co vám chci říct, je jen pro vaše uši.</w:t>
      </w:r>
      <w:r w:rsidRPr="007E2DE8">
        <w:t>“</w:t>
      </w:r>
    </w:p>
    <w:p w:rsidR="007E2DE8" w:rsidRPr="007E2DE8" w:rsidRDefault="00162320" w:rsidP="007E2DE8">
      <w:pPr>
        <w:pStyle w:val="Text"/>
      </w:pPr>
      <w:r w:rsidRPr="007E2DE8">
        <w:t>Sandro krátce přikývl a spolu se vzdalovali od domu. Brzy se však zastavil a obrátil se k synovi.</w:t>
      </w:r>
    </w:p>
    <w:p w:rsidR="007E2DE8" w:rsidRPr="007E2DE8" w:rsidRDefault="007E2DE8" w:rsidP="007E2DE8">
      <w:pPr>
        <w:pStyle w:val="Text"/>
      </w:pPr>
      <w:r w:rsidRPr="007E2DE8">
        <w:t>„</w:t>
      </w:r>
      <w:r w:rsidR="00162320" w:rsidRPr="007E2DE8">
        <w:t>No tak, mluv! Co se děje tak naléhavého?</w:t>
      </w:r>
      <w:r w:rsidRPr="007E2DE8">
        <w:t>“</w:t>
      </w:r>
    </w:p>
    <w:p w:rsidR="007E2DE8" w:rsidRPr="007E2DE8" w:rsidRDefault="00162320" w:rsidP="007E2DE8">
      <w:pPr>
        <w:pStyle w:val="Text"/>
      </w:pPr>
      <w:r w:rsidRPr="007E2DE8">
        <w:t xml:space="preserve">Alessio se zašklebil. </w:t>
      </w:r>
      <w:r w:rsidR="007E2DE8" w:rsidRPr="007E2DE8">
        <w:t>„</w:t>
      </w:r>
      <w:r w:rsidRPr="007E2DE8">
        <w:t>Jde o Elenu! Zatracen budiž ten neblahý den, kdy jsem se s tou ženskou oženil!</w:t>
      </w:r>
      <w:r w:rsidR="007E2DE8" w:rsidRPr="007E2DE8">
        <w:t>“</w:t>
      </w:r>
      <w:r w:rsidRPr="007E2DE8">
        <w:t xml:space="preserve"> vybuchl a neklidně přecházel sem a tam. </w:t>
      </w:r>
      <w:r w:rsidR="007E2DE8" w:rsidRPr="007E2DE8">
        <w:t>„</w:t>
      </w:r>
      <w:r w:rsidRPr="007E2DE8">
        <w:t>Je k ničemu! Nikdy se neměla stát mou ženou!</w:t>
      </w:r>
      <w:r w:rsidR="007E2DE8" w:rsidRPr="007E2DE8">
        <w:t>“</w:t>
      </w:r>
    </w:p>
    <w:p w:rsidR="007E2DE8" w:rsidRPr="007E2DE8" w:rsidRDefault="00162320" w:rsidP="007E2DE8">
      <w:pPr>
        <w:pStyle w:val="Text"/>
      </w:pPr>
      <w:r w:rsidRPr="007E2DE8">
        <w:t xml:space="preserve">Sandro přimhouřil oči. </w:t>
      </w:r>
      <w:r w:rsidR="007E2DE8" w:rsidRPr="007E2DE8">
        <w:t>„</w:t>
      </w:r>
      <w:r w:rsidRPr="007E2DE8">
        <w:t xml:space="preserve">Tak? To já si pamatuji něco úplně jiného. To tys přece naléhal, abych jednal s Galeottem Martellim. A když jsem ti řekl, na jakém jsme se dohodli věnu, tvé nadšení pro budoucí </w:t>
      </w:r>
      <w:r w:rsidR="00BE5E1D" w:rsidRPr="007E2DE8">
        <w:t>choť</w:t>
      </w:r>
      <w:r w:rsidRPr="007E2DE8">
        <w:t xml:space="preserve"> neznalo mezí,</w:t>
      </w:r>
      <w:r w:rsidR="007E2DE8" w:rsidRPr="007E2DE8">
        <w:t>“</w:t>
      </w:r>
      <w:r w:rsidRPr="007E2DE8">
        <w:t xml:space="preserve"> vyčetl mu.</w:t>
      </w:r>
    </w:p>
    <w:p w:rsidR="007E2DE8" w:rsidRPr="007E2DE8" w:rsidRDefault="00162320" w:rsidP="007E2DE8">
      <w:pPr>
        <w:pStyle w:val="Text"/>
      </w:pPr>
      <w:r w:rsidRPr="007E2DE8">
        <w:t xml:space="preserve">Alessio udělal nevrlé, odmítavé gesto. </w:t>
      </w:r>
      <w:r w:rsidR="007E2DE8" w:rsidRPr="007E2DE8">
        <w:t>„</w:t>
      </w:r>
      <w:r w:rsidRPr="007E2DE8">
        <w:t>Mělo vás i toho zprostředkovatele napadnout, že Elena je bázlivé a přepjaté nátury, že trpí až přehnanou stydlivostí, a navíc má bludné představy! Už ten ublížený výraz, s jakým chodí od rána do večera, by jednoho dohnal k šílenství! A teď ještě tohle!</w:t>
      </w:r>
      <w:r w:rsidR="007E2DE8" w:rsidRPr="007E2DE8">
        <w:t>“</w:t>
      </w:r>
    </w:p>
    <w:p w:rsidR="007E2DE8" w:rsidRPr="007E2DE8" w:rsidRDefault="00162320" w:rsidP="007E2DE8">
      <w:pPr>
        <w:pStyle w:val="Text"/>
      </w:pPr>
      <w:r w:rsidRPr="007E2DE8">
        <w:t xml:space="preserve">Sandro svraštil čelo. </w:t>
      </w:r>
      <w:r w:rsidR="007E2DE8" w:rsidRPr="007E2DE8">
        <w:t>„</w:t>
      </w:r>
      <w:r w:rsidRPr="007E2DE8">
        <w:t>O čem to kčertu mluvíš?</w:t>
      </w:r>
      <w:r w:rsidR="007E2DE8" w:rsidRPr="007E2DE8">
        <w:t>“</w:t>
      </w:r>
      <w:r w:rsidRPr="007E2DE8">
        <w:t xml:space="preserve"> Že Alessio a Elena nedospěli ani k částečně snesitelnému manželskému souladu a že to mezi nimi zcela neklapalo už od začátku, nebylo pro něj žádnou novinkou. Ani to, že Elena stále dává najevo němý, utrápený výraz a že se před každým uzavírá. Ani Carmele se nepodařilo získat její důvěru. </w:t>
      </w:r>
      <w:r w:rsidR="007E2DE8" w:rsidRPr="007E2DE8">
        <w:t>„</w:t>
      </w:r>
      <w:r w:rsidRPr="007E2DE8">
        <w:t>Tak už mi řekni, co se mezi vámi stalo.</w:t>
      </w:r>
      <w:r w:rsidR="007E2DE8" w:rsidRPr="007E2DE8">
        <w:t>“</w:t>
      </w:r>
    </w:p>
    <w:p w:rsidR="007E2DE8" w:rsidRPr="007E2DE8" w:rsidRDefault="007E2DE8" w:rsidP="007E2DE8">
      <w:pPr>
        <w:pStyle w:val="Text"/>
      </w:pPr>
      <w:r w:rsidRPr="007E2DE8">
        <w:lastRenderedPageBreak/>
        <w:t>„</w:t>
      </w:r>
      <w:r w:rsidR="00162320" w:rsidRPr="007E2DE8">
        <w:t>Mezi námi se nestalo nic!</w:t>
      </w:r>
      <w:r w:rsidRPr="007E2DE8">
        <w:t>“</w:t>
      </w:r>
      <w:r w:rsidR="00162320" w:rsidRPr="007E2DE8">
        <w:t xml:space="preserve"> odpověděl syn zlostně. </w:t>
      </w:r>
      <w:r w:rsidRPr="007E2DE8">
        <w:t>„</w:t>
      </w:r>
      <w:r w:rsidR="00162320" w:rsidRPr="007E2DE8">
        <w:t>Elena zřejmě nadobro přišla o rozum! Včera vyběhla s uzlíkem pod paží z paláce a utekla ke klariskám.</w:t>
      </w:r>
      <w:r w:rsidRPr="007E2DE8">
        <w:t>“</w:t>
      </w:r>
    </w:p>
    <w:p w:rsidR="007E2DE8" w:rsidRPr="007E2DE8" w:rsidRDefault="007E2DE8" w:rsidP="007E2DE8">
      <w:pPr>
        <w:pStyle w:val="Text"/>
      </w:pPr>
      <w:r w:rsidRPr="007E2DE8">
        <w:t>„</w:t>
      </w:r>
      <w:r w:rsidR="00162320" w:rsidRPr="007E2DE8">
        <w:t>Jak prosím?</w:t>
      </w:r>
      <w:r w:rsidRPr="007E2DE8">
        <w:t>“</w:t>
      </w:r>
      <w:r w:rsidR="00162320" w:rsidRPr="007E2DE8">
        <w:t xml:space="preserve"> Sandro se nevěřícně zatvářil. </w:t>
      </w:r>
      <w:r w:rsidRPr="007E2DE8">
        <w:t>„</w:t>
      </w:r>
      <w:r w:rsidR="00162320" w:rsidRPr="007E2DE8">
        <w:t>Co pohledává u jeptišek?</w:t>
      </w:r>
      <w:r w:rsidRPr="007E2DE8">
        <w:t>“</w:t>
      </w:r>
    </w:p>
    <w:p w:rsidR="007E2DE8" w:rsidRPr="007E2DE8" w:rsidRDefault="00162320" w:rsidP="007E2DE8">
      <w:pPr>
        <w:pStyle w:val="Text"/>
      </w:pPr>
      <w:r w:rsidRPr="007E2DE8">
        <w:t xml:space="preserve">Alessio si odfrkl. </w:t>
      </w:r>
      <w:r w:rsidR="007E2DE8" w:rsidRPr="007E2DE8">
        <w:t>„</w:t>
      </w:r>
      <w:r w:rsidRPr="007E2DE8">
        <w:t>Vím já? Taky se mi tomu zpočátku nechtělo věřit, ale pak jsem ji nechal být, ať si stráví noc v klášteře. Myslel jsem, že se do rána umoudří a vrátí se. Jenže Elena chce u klarisek zůstat a ta stará vrána, abatyše Ludovica Brancaleová, mi nechtěla dovolit, abych jí tu směšnou šílenost vytřepal z dutý ženský palice! Nepustila mě k ní!</w:t>
      </w:r>
      <w:r w:rsidR="007E2DE8" w:rsidRPr="007E2DE8">
        <w:t>“</w:t>
      </w:r>
      <w:r w:rsidRPr="007E2DE8">
        <w:t xml:space="preserve"> Sandro nevěřil vlastnímu sluchu. </w:t>
      </w:r>
      <w:r w:rsidR="007E2DE8" w:rsidRPr="007E2DE8">
        <w:t>„</w:t>
      </w:r>
      <w:r w:rsidRPr="007E2DE8">
        <w:t>Něco takového se přece nestane jen tak, z ničeho nic,</w:t>
      </w:r>
      <w:r w:rsidR="007E2DE8" w:rsidRPr="007E2DE8">
        <w:t>“</w:t>
      </w:r>
      <w:r w:rsidRPr="007E2DE8">
        <w:t xml:space="preserve"> bručel zmateně. </w:t>
      </w:r>
      <w:r w:rsidR="007E2DE8" w:rsidRPr="007E2DE8">
        <w:t>„</w:t>
      </w:r>
      <w:r w:rsidRPr="007E2DE8">
        <w:t>Navíc musí přece vědět, že jako vdaná žena do kláštera vstoupit nemůže.</w:t>
      </w:r>
      <w:r w:rsidR="007E2DE8" w:rsidRPr="007E2DE8">
        <w:t>“</w:t>
      </w:r>
    </w:p>
    <w:p w:rsidR="007E2DE8" w:rsidRPr="007E2DE8" w:rsidRDefault="007E2DE8" w:rsidP="007E2DE8">
      <w:pPr>
        <w:pStyle w:val="Text"/>
      </w:pPr>
      <w:r w:rsidRPr="007E2DE8">
        <w:t>„</w:t>
      </w:r>
      <w:r w:rsidR="00162320" w:rsidRPr="007E2DE8">
        <w:t>Vždyť povídám, že přišla o rozum!</w:t>
      </w:r>
      <w:r w:rsidRPr="007E2DE8">
        <w:t>“</w:t>
      </w:r>
      <w:r w:rsidR="00162320" w:rsidRPr="007E2DE8">
        <w:t xml:space="preserve"> Alessio si nervózně olízl rty. </w:t>
      </w:r>
      <w:r w:rsidRPr="007E2DE8">
        <w:t>„</w:t>
      </w:r>
      <w:r w:rsidR="00162320" w:rsidRPr="007E2DE8">
        <w:t>To zašla až příliš daleko. Musíte něco podniknout, než se to roznese! Ve hře je dobré jméno rodiny, otče!</w:t>
      </w:r>
      <w:r w:rsidRPr="007E2DE8">
        <w:t>“</w:t>
      </w:r>
    </w:p>
    <w:p w:rsidR="007E2DE8" w:rsidRPr="007E2DE8" w:rsidRDefault="007E2DE8" w:rsidP="007E2DE8">
      <w:pPr>
        <w:pStyle w:val="Text"/>
      </w:pPr>
      <w:r w:rsidRPr="007E2DE8">
        <w:t>„</w:t>
      </w:r>
      <w:r w:rsidR="00162320" w:rsidRPr="007E2DE8">
        <w:t>To máš pravdu,</w:t>
      </w:r>
      <w:r w:rsidRPr="007E2DE8">
        <w:t>“</w:t>
      </w:r>
      <w:r w:rsidR="00162320" w:rsidRPr="007E2DE8">
        <w:t xml:space="preserve"> přisvědčil Sandro ustaraně.</w:t>
      </w:r>
    </w:p>
    <w:p w:rsidR="007E2DE8" w:rsidRPr="007E2DE8" w:rsidRDefault="001E7BEE" w:rsidP="007E2DE8">
      <w:pPr>
        <w:pStyle w:val="Text"/>
      </w:pPr>
      <w:r>
        <w:t>„A</w:t>
      </w:r>
      <w:r w:rsidR="00162320" w:rsidRPr="007E2DE8">
        <w:t>batyše vám musí neprodleně vydat Elenu!</w:t>
      </w:r>
      <w:r w:rsidR="007E2DE8" w:rsidRPr="007E2DE8">
        <w:t>“</w:t>
      </w:r>
      <w:r w:rsidR="00162320" w:rsidRPr="007E2DE8">
        <w:t xml:space="preserve"> naléhal Alessio. </w:t>
      </w:r>
      <w:r w:rsidR="007E2DE8" w:rsidRPr="007E2DE8">
        <w:t>„</w:t>
      </w:r>
      <w:r w:rsidR="00162320" w:rsidRPr="007E2DE8">
        <w:t>Netroufne si vám odporovat. Její klášter je odkázán na velkorysou podporu Medicejů. A vaše jméno má pořád váhu, i když už nejste consigliere.</w:t>
      </w:r>
      <w:r w:rsidR="007E2DE8" w:rsidRPr="007E2DE8">
        <w:t>“</w:t>
      </w:r>
    </w:p>
    <w:p w:rsidR="007E2DE8" w:rsidRPr="007E2DE8" w:rsidRDefault="007E2DE8" w:rsidP="007E2DE8">
      <w:pPr>
        <w:pStyle w:val="Text"/>
      </w:pPr>
      <w:r w:rsidRPr="007E2DE8">
        <w:t>„</w:t>
      </w:r>
      <w:r w:rsidR="00162320" w:rsidRPr="007E2DE8">
        <w:t>To nebude nic složitého. Proč by mi nevydala vlastní snachu,</w:t>
      </w:r>
      <w:r w:rsidRPr="007E2DE8">
        <w:t>“</w:t>
      </w:r>
      <w:r w:rsidR="00162320" w:rsidRPr="007E2DE8">
        <w:t xml:space="preserve"> řekl Sandro. </w:t>
      </w:r>
      <w:r w:rsidRPr="007E2DE8">
        <w:t>„</w:t>
      </w:r>
      <w:r w:rsidR="00162320" w:rsidRPr="007E2DE8">
        <w:t>Ludovicu Brancaleovou znám a vážím si jí jako nadmíru chytré a zdatné matky představené. A proto taky nechápu, proč ji rovnou neposlala nazpátek a proč ti s ní nedovolila promluvit.</w:t>
      </w:r>
      <w:r w:rsidRPr="007E2DE8">
        <w:t>“</w:t>
      </w:r>
    </w:p>
    <w:p w:rsidR="007E2DE8" w:rsidRPr="007E2DE8" w:rsidRDefault="007E2DE8" w:rsidP="007E2DE8">
      <w:pPr>
        <w:pStyle w:val="Text"/>
      </w:pPr>
      <w:r w:rsidRPr="007E2DE8">
        <w:t>„</w:t>
      </w:r>
      <w:r w:rsidR="00162320" w:rsidRPr="007E2DE8">
        <w:t>Copak vím, co do ní vjelo a jaké nesmysly jí Elena napovídala? Měl byste počítat s nejrůznějšími hloupými historkami. Buďte na to připraven!</w:t>
      </w:r>
      <w:r w:rsidRPr="007E2DE8">
        <w:t>“</w:t>
      </w:r>
      <w:r w:rsidR="00162320" w:rsidRPr="007E2DE8">
        <w:t xml:space="preserve"> zavrčel Alessio a vyhnul se otcovu pohledu.</w:t>
      </w:r>
    </w:p>
    <w:p w:rsidR="007E2DE8" w:rsidRPr="007E2DE8" w:rsidRDefault="00162320" w:rsidP="007E2DE8">
      <w:pPr>
        <w:pStyle w:val="Text"/>
      </w:pPr>
      <w:r w:rsidRPr="007E2DE8">
        <w:t>Sandro se na něj náhle podíval s podezřením. Řekl mu syn skutečně pravdu? Celou pravdu? To se už brzy dozví.</w:t>
      </w:r>
    </w:p>
    <w:p w:rsidR="00CF6473" w:rsidRDefault="00162320" w:rsidP="00CF6473">
      <w:pPr>
        <w:pStyle w:val="Text"/>
      </w:pPr>
      <w:r w:rsidRPr="007E2DE8">
        <w:t>Hned si dal osedlat koně a odjel s Alessiem do Florencie.</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sidRPr="003D2120">
        <w:rPr>
          <w:sz w:val="48"/>
          <w:szCs w:val="48"/>
        </w:rPr>
        <w:t>1</w:t>
      </w:r>
      <w:r>
        <w:rPr>
          <w:sz w:val="48"/>
          <w:szCs w:val="48"/>
        </w:rPr>
        <w:t>9</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 xml:space="preserve">Poblíž kláštera poslal syna pryč. </w:t>
      </w:r>
      <w:r w:rsidR="007E2DE8" w:rsidRPr="007E2DE8">
        <w:t>„</w:t>
      </w:r>
      <w:r w:rsidRPr="007E2DE8">
        <w:t>Chci to vyřídit sám. Čím menší pozornost vzbudíme, tím snadněji se ta nešťastná historka sprovodí ze světa.</w:t>
      </w:r>
      <w:r w:rsidR="007E2DE8" w:rsidRPr="007E2DE8">
        <w:t>“</w:t>
      </w:r>
      <w:r w:rsidRPr="007E2DE8">
        <w:t xml:space="preserve"> Alessio se neochotně podrobil a krátce přikývl. </w:t>
      </w:r>
      <w:r w:rsidR="007E2DE8" w:rsidRPr="007E2DE8">
        <w:t>„</w:t>
      </w:r>
      <w:r w:rsidRPr="007E2DE8">
        <w:t>Tak dobře, budu čekat v paláci. Ale pozor, otče, nevěřte těm nesmyslným historkám, které si Elena vyfantazírovala v chorém mozku!</w:t>
      </w:r>
      <w:r w:rsidR="007E2DE8" w:rsidRPr="007E2DE8">
        <w:t>“</w:t>
      </w:r>
    </w:p>
    <w:p w:rsidR="007E2DE8" w:rsidRPr="007E2DE8" w:rsidRDefault="00162320" w:rsidP="007E2DE8">
      <w:pPr>
        <w:pStyle w:val="Text"/>
      </w:pPr>
      <w:r w:rsidRPr="007E2DE8">
        <w:t>Toto varování Sandrovo podezření nijak nerozptýlilo, naopak ho posílilo v nepříjemné předtuše, že mu syn cosi zamlčuje. A jaká obludnost se za tímto mlčením skrývala, se dozvěděl o chvíli později v abatyšině hovorně.</w:t>
      </w:r>
    </w:p>
    <w:p w:rsidR="007E2DE8" w:rsidRPr="007E2DE8" w:rsidRDefault="007E2DE8" w:rsidP="007E2DE8">
      <w:pPr>
        <w:pStyle w:val="Text"/>
      </w:pPr>
      <w:r w:rsidRPr="007E2DE8">
        <w:t>„</w:t>
      </w:r>
      <w:r w:rsidR="00162320" w:rsidRPr="007E2DE8">
        <w:t>Velice ráda bych vám vyhověla a předala Elenu vaší laskavé péči, Pán je mi svědkem, consigliere,</w:t>
      </w:r>
      <w:r w:rsidRPr="007E2DE8">
        <w:t>“</w:t>
      </w:r>
      <w:r w:rsidR="00162320" w:rsidRPr="007E2DE8">
        <w:t xml:space="preserve"> pravila Ludovica Brancaleová s důstojným chladem a sebevědomím šlechtičny, jež už dobrých třicet let byla představenou kláštera. Pocházela z majetné a vlivné </w:t>
      </w:r>
      <w:r w:rsidR="00DD5E6C">
        <w:t>Florent</w:t>
      </w:r>
      <w:r w:rsidR="00DD5E6C" w:rsidRPr="007E2DE8">
        <w:t>ské</w:t>
      </w:r>
      <w:r w:rsidR="00162320" w:rsidRPr="007E2DE8">
        <w:t xml:space="preserve"> rodiny. Kdyby byla nejstarší dcerou, otec by ji byl mohl výhodně provdat, ale jako třetí dceru v řadě ji čekal jen život za klášterními zdmi, ač v jistém postavení. Ale i za to, aby se dcera jednou mohla stát matkou představenou, musel dát otec klášteru nikoli malý dar. </w:t>
      </w:r>
      <w:r w:rsidRPr="007E2DE8">
        <w:t>„</w:t>
      </w:r>
      <w:r w:rsidR="00162320" w:rsidRPr="007E2DE8">
        <w:t>Ale k mému nesmírnému politování mi to nedovolují krajně zarmucující okolnosti, které vedly Elenu k tomu, aby u nás hledala útočiště a požádala o přijetí.</w:t>
      </w:r>
      <w:r w:rsidRPr="007E2DE8">
        <w:t>“</w:t>
      </w:r>
    </w:p>
    <w:p w:rsidR="007E2DE8" w:rsidRPr="007E2DE8" w:rsidRDefault="00162320" w:rsidP="007E2DE8">
      <w:pPr>
        <w:pStyle w:val="Text"/>
      </w:pPr>
      <w:r w:rsidRPr="007E2DE8">
        <w:t xml:space="preserve">Sandro svraštil čelo. </w:t>
      </w:r>
      <w:r w:rsidR="007E2DE8" w:rsidRPr="007E2DE8">
        <w:t>„</w:t>
      </w:r>
      <w:r w:rsidRPr="007E2DE8">
        <w:t xml:space="preserve">Útočiště? Při veškeré úctě, ctihodná matko, ale to mi nepřipadá jako vystižení rozmaru mladé manželky, jejíž duševní rovnováha není zcela v pořádku </w:t>
      </w:r>
      <w:r w:rsidR="007E2DE8" w:rsidRPr="007E2DE8">
        <w:t>–</w:t>
      </w:r>
      <w:r w:rsidRPr="007E2DE8">
        <w:t xml:space="preserve"> a bohužel nikoli od včerejška.</w:t>
      </w:r>
      <w:r w:rsidR="007E2DE8" w:rsidRPr="007E2DE8">
        <w:t>“</w:t>
      </w:r>
    </w:p>
    <w:p w:rsidR="007E2DE8" w:rsidRPr="007E2DE8" w:rsidRDefault="007E2DE8" w:rsidP="007E2DE8">
      <w:pPr>
        <w:pStyle w:val="Text"/>
      </w:pPr>
      <w:r w:rsidRPr="007E2DE8">
        <w:t>„</w:t>
      </w:r>
      <w:r w:rsidR="00273C60">
        <w:t xml:space="preserve">Že </w:t>
      </w:r>
      <w:r w:rsidR="00162320" w:rsidRPr="007E2DE8">
        <w:t>ta nešťastnice přišla o duševní rovnováhu, a nikoli od včerejška, v tom vám dávám plně za pravdu, consigliere. Má však pro to pádné důvody, jež jsou navíc děsivé, protože nás nutí k hrůznému pohledu do propastných hlubin hříšné duše.</w:t>
      </w:r>
      <w:r w:rsidRPr="007E2DE8">
        <w:t>“</w:t>
      </w:r>
    </w:p>
    <w:p w:rsidR="007E2DE8" w:rsidRPr="007E2DE8" w:rsidRDefault="00162320" w:rsidP="007E2DE8">
      <w:pPr>
        <w:pStyle w:val="Text"/>
      </w:pPr>
      <w:r w:rsidRPr="007E2DE8">
        <w:t xml:space="preserve">Sandro se zatvářil tvrdě. </w:t>
      </w:r>
      <w:r w:rsidR="007E2DE8" w:rsidRPr="007E2DE8">
        <w:t>„</w:t>
      </w:r>
      <w:r w:rsidRPr="007E2DE8">
        <w:t>Nějaké pádné a děsivé důvody? Hovoříte v hádankách! Trvám na jasné odpovědi!</w:t>
      </w:r>
      <w:r w:rsidR="007E2DE8" w:rsidRPr="007E2DE8">
        <w:t>“</w:t>
      </w:r>
    </w:p>
    <w:p w:rsidR="007E2DE8" w:rsidRPr="007E2DE8" w:rsidRDefault="00162320" w:rsidP="007E2DE8">
      <w:pPr>
        <w:pStyle w:val="Text"/>
      </w:pPr>
      <w:r w:rsidRPr="007E2DE8">
        <w:lastRenderedPageBreak/>
        <w:t xml:space="preserve">Abatyše na něj soucitně pohlédla. </w:t>
      </w:r>
      <w:r w:rsidR="007E2DE8" w:rsidRPr="007E2DE8">
        <w:t>„</w:t>
      </w:r>
      <w:r w:rsidRPr="007E2DE8">
        <w:t>Jste čestný muž a máte moji úctu, consigliere, a proto si z celého srdce přeji, abych vám nemusela působit tu bolest</w:t>
      </w:r>
      <w:r w:rsidR="007E2DE8" w:rsidRPr="007E2DE8">
        <w:t>…“</w:t>
      </w:r>
    </w:p>
    <w:p w:rsidR="007E2DE8" w:rsidRPr="007E2DE8" w:rsidRDefault="007E2DE8" w:rsidP="007E2DE8">
      <w:pPr>
        <w:pStyle w:val="Text"/>
      </w:pPr>
      <w:r w:rsidRPr="007E2DE8">
        <w:t>„</w:t>
      </w:r>
      <w:r w:rsidR="00162320" w:rsidRPr="007E2DE8">
        <w:t>Nechte si ty sladké řeči a přejděte už konečně k věci!</w:t>
      </w:r>
      <w:r w:rsidRPr="007E2DE8">
        <w:t>“</w:t>
      </w:r>
      <w:r w:rsidR="00162320" w:rsidRPr="007E2DE8">
        <w:t xml:space="preserve"> skočil jí rázně do řeči a vnitřně se připravil na něco hodně nemilého.</w:t>
      </w:r>
    </w:p>
    <w:p w:rsidR="007E2DE8" w:rsidRPr="007E2DE8" w:rsidRDefault="00162320" w:rsidP="007E2DE8">
      <w:pPr>
        <w:pStyle w:val="Text"/>
      </w:pPr>
      <w:r w:rsidRPr="007E2DE8">
        <w:t xml:space="preserve">Ludovica Brancaleová si zakryla ústa a odkašlala si. </w:t>
      </w:r>
      <w:r w:rsidR="007E2DE8" w:rsidRPr="007E2DE8">
        <w:t>„</w:t>
      </w:r>
      <w:r w:rsidRPr="007E2DE8">
        <w:t>Dobrá, přejděme rovnou k té nemilé záležitosti. Manželství vašeho syna Alessia a Eleny stále ještě není naplněno.</w:t>
      </w:r>
      <w:r w:rsidR="007E2DE8" w:rsidRPr="007E2DE8">
        <w:t>“</w:t>
      </w:r>
    </w:p>
    <w:p w:rsidR="007E2DE8" w:rsidRPr="007E2DE8" w:rsidRDefault="007E2DE8" w:rsidP="007E2DE8">
      <w:pPr>
        <w:pStyle w:val="Text"/>
      </w:pPr>
      <w:r w:rsidRPr="007E2DE8">
        <w:t>„</w:t>
      </w:r>
      <w:r w:rsidR="00162320" w:rsidRPr="007E2DE8">
        <w:t>To je nesmysl!</w:t>
      </w:r>
      <w:r w:rsidRPr="007E2DE8">
        <w:t>“</w:t>
      </w:r>
      <w:r w:rsidR="00162320" w:rsidRPr="007E2DE8">
        <w:t xml:space="preserve"> vyhrkl Sandro. Ale hned nato si s hrůzou uvědomil, že abatyše může mít pravdu. Už léta potlačované temné předtuchy se na něj vrhly jako krvelačné šelmy a zaťaly mu do duše drápy jistoty.</w:t>
      </w:r>
    </w:p>
    <w:p w:rsidR="007E2DE8" w:rsidRPr="007E2DE8" w:rsidRDefault="007E2DE8" w:rsidP="007E2DE8">
      <w:pPr>
        <w:pStyle w:val="Text"/>
      </w:pPr>
      <w:r w:rsidRPr="007E2DE8">
        <w:t>„</w:t>
      </w:r>
      <w:r w:rsidR="00162320" w:rsidRPr="007E2DE8">
        <w:t xml:space="preserve">Naše infirmaria, sestra Giulia, vaši snachu důkladně vyšetřila. Elena je stále ještě </w:t>
      </w:r>
      <w:r w:rsidR="00162320" w:rsidRPr="007E2DE8">
        <w:rPr>
          <w:i/>
        </w:rPr>
        <w:t>virgo intacta.</w:t>
      </w:r>
      <w:r w:rsidR="00162320" w:rsidRPr="007E2DE8">
        <w:t xml:space="preserve"> Jistě víte, co to právně znamená. Máte samozřejmě možnost nechat si to ještě potvrdit nějakou porodní bábou, kterou si vyberete sám.</w:t>
      </w:r>
      <w:r w:rsidRPr="007E2DE8">
        <w:t>“</w:t>
      </w:r>
    </w:p>
    <w:p w:rsidR="007E2DE8" w:rsidRPr="007E2DE8" w:rsidRDefault="00162320" w:rsidP="007E2DE8">
      <w:pPr>
        <w:pStyle w:val="Text"/>
      </w:pPr>
      <w:r w:rsidRPr="007E2DE8">
        <w:t xml:space="preserve">Sandro sevřel rty. Udělalo se mu nevolno a tíseň mu sevřela </w:t>
      </w:r>
      <w:r w:rsidR="00273C60">
        <w:t>hruď</w:t>
      </w:r>
      <w:r w:rsidRPr="007E2DE8">
        <w:t>.</w:t>
      </w:r>
    </w:p>
    <w:p w:rsidR="007E2DE8" w:rsidRPr="007E2DE8" w:rsidRDefault="00162320" w:rsidP="007E2DE8">
      <w:pPr>
        <w:pStyle w:val="Text"/>
      </w:pPr>
      <w:r w:rsidRPr="007E2DE8">
        <w:t>On to věděl</w:t>
      </w:r>
      <w:r w:rsidR="007E2DE8" w:rsidRPr="007E2DE8">
        <w:t>…</w:t>
      </w:r>
      <w:r w:rsidRPr="007E2DE8">
        <w:t xml:space="preserve"> ale nechtěl si to připustit!</w:t>
      </w:r>
    </w:p>
    <w:p w:rsidR="007E2DE8" w:rsidRPr="007E2DE8" w:rsidRDefault="00162320" w:rsidP="007E2DE8">
      <w:pPr>
        <w:pStyle w:val="Text"/>
      </w:pPr>
      <w:r w:rsidRPr="007E2DE8">
        <w:t xml:space="preserve">Abatyše dlouho mlčela, posléze váhavě pokračovala: </w:t>
      </w:r>
      <w:r w:rsidR="007E2DE8" w:rsidRPr="007E2DE8">
        <w:t>„</w:t>
      </w:r>
      <w:r w:rsidRPr="007E2DE8">
        <w:t>Jenže to bohužel není vše, s čím se mi Elena v bezmezném zoufalství a plna strachu svěřila. I mně přijde zatěžko přenést přes rty slova, jež popisují hrůzný rozměr utrpení vaší snachy a hříšnosti vašeho syna.</w:t>
      </w:r>
      <w:r w:rsidR="007E2DE8" w:rsidRPr="007E2DE8">
        <w:t>“</w:t>
      </w:r>
    </w:p>
    <w:p w:rsidR="007E2DE8" w:rsidRPr="007E2DE8" w:rsidRDefault="00162320" w:rsidP="007E2DE8">
      <w:pPr>
        <w:pStyle w:val="Text"/>
      </w:pPr>
      <w:r w:rsidRPr="007E2DE8">
        <w:t xml:space="preserve">Sandro sice tušil, co bude následovat, přesto se zeptal: </w:t>
      </w:r>
      <w:r w:rsidR="007E2DE8" w:rsidRPr="007E2DE8">
        <w:t>„</w:t>
      </w:r>
      <w:r w:rsidRPr="007E2DE8">
        <w:t>Poslouchám! A nemusíte mě šetřit. Chci vědět vše, celou pravdu!</w:t>
      </w:r>
      <w:r w:rsidR="007E2DE8" w:rsidRPr="007E2DE8">
        <w:t>“</w:t>
      </w:r>
    </w:p>
    <w:p w:rsidR="007E2DE8" w:rsidRPr="007E2DE8" w:rsidRDefault="00162320" w:rsidP="007E2DE8">
      <w:pPr>
        <w:pStyle w:val="Text"/>
      </w:pPr>
      <w:r w:rsidRPr="007E2DE8">
        <w:t>Ludovica Brancaleová mu bez sebemenšího ostychu vylíčila i scénu s druhým mužem, kterého Elena přistihla v manželské posteli a jenž se tiskl k jejímu choti.</w:t>
      </w:r>
    </w:p>
    <w:p w:rsidR="007E2DE8" w:rsidRPr="007E2DE8" w:rsidRDefault="00162320" w:rsidP="007E2DE8">
      <w:pPr>
        <w:pStyle w:val="Text"/>
      </w:pPr>
      <w:r w:rsidRPr="007E2DE8">
        <w:t>Sandro zbledl.</w:t>
      </w:r>
    </w:p>
    <w:p w:rsidR="007E2DE8" w:rsidRPr="007E2DE8" w:rsidRDefault="007E2DE8" w:rsidP="007E2DE8">
      <w:pPr>
        <w:pStyle w:val="Text"/>
      </w:pPr>
      <w:r w:rsidRPr="007E2DE8">
        <w:t>„</w:t>
      </w:r>
      <w:r w:rsidR="00162320" w:rsidRPr="007E2DE8">
        <w:t>Jistě chápete, že vzhledem k tak propastné hříšnosti mu nemohu Elenu vydat do rukou,</w:t>
      </w:r>
      <w:r w:rsidRPr="007E2DE8">
        <w:t>“</w:t>
      </w:r>
      <w:r w:rsidR="00162320" w:rsidRPr="007E2DE8">
        <w:t xml:space="preserve"> dodala rázně. </w:t>
      </w:r>
      <w:r w:rsidRPr="007E2DE8">
        <w:t>„</w:t>
      </w:r>
      <w:r w:rsidR="00162320" w:rsidRPr="007E2DE8">
        <w:t>Což je ostatně i pro jeho dobro.</w:t>
      </w:r>
      <w:r w:rsidRPr="007E2DE8">
        <w:t>“</w:t>
      </w:r>
    </w:p>
    <w:p w:rsidR="007E2DE8" w:rsidRPr="007E2DE8" w:rsidRDefault="00162320" w:rsidP="007E2DE8">
      <w:pPr>
        <w:pStyle w:val="Text"/>
      </w:pPr>
      <w:r w:rsidRPr="007E2DE8">
        <w:t>Sandro zvedl tázavě obočí.</w:t>
      </w:r>
    </w:p>
    <w:p w:rsidR="007E2DE8" w:rsidRPr="007E2DE8" w:rsidRDefault="007E2DE8" w:rsidP="007E2DE8">
      <w:pPr>
        <w:pStyle w:val="Text"/>
      </w:pPr>
      <w:r w:rsidRPr="007E2DE8">
        <w:t>„</w:t>
      </w:r>
      <w:r w:rsidR="00162320" w:rsidRPr="007E2DE8">
        <w:t>V našem klášteře bude Elena v bezpečí před lidmi ve městě a jejich klevetami. A nic z toho, co vytrpěla, nepronikne za tyto zdi,</w:t>
      </w:r>
      <w:r w:rsidRPr="007E2DE8">
        <w:t>“</w:t>
      </w:r>
      <w:r w:rsidR="00162320" w:rsidRPr="007E2DE8">
        <w:t xml:space="preserve"> ubezpečovala ho. </w:t>
      </w:r>
      <w:r w:rsidRPr="007E2DE8">
        <w:t>„</w:t>
      </w:r>
      <w:r w:rsidR="00162320" w:rsidRPr="007E2DE8">
        <w:t xml:space="preserve">Kdo ví, komu by se v zoufalství svěřila, kdybych ji poslala zpět. Jistě vám nemusím připomínat, jaký je trest za tuto </w:t>
      </w:r>
      <w:r w:rsidR="00162320" w:rsidRPr="007E2DE8">
        <w:lastRenderedPageBreak/>
        <w:t>hříšnost. Sice se už dlouho neuplatňuje, ale to se může hodně rychle změnit, zvláště když jsou nyní i priorové vroucími stoupenci bratra Girolama Savonaroly. Tomu vývoji už nelze zabránit, nemyslíte?</w:t>
      </w:r>
      <w:r w:rsidRPr="007E2DE8">
        <w:t>“</w:t>
      </w:r>
    </w:p>
    <w:p w:rsidR="007E2DE8" w:rsidRPr="007E2DE8" w:rsidRDefault="00162320" w:rsidP="007E2DE8">
      <w:pPr>
        <w:pStyle w:val="Text"/>
      </w:pPr>
      <w:r w:rsidRPr="007E2DE8">
        <w:t>Ohromený Sandro jen přikývl.</w:t>
      </w:r>
    </w:p>
    <w:p w:rsidR="007E2DE8" w:rsidRPr="007E2DE8" w:rsidRDefault="007E2DE8" w:rsidP="007E2DE8">
      <w:pPr>
        <w:pStyle w:val="Text"/>
      </w:pPr>
      <w:r w:rsidRPr="007E2DE8">
        <w:t>„</w:t>
      </w:r>
      <w:r w:rsidR="00162320" w:rsidRPr="007E2DE8">
        <w:t>Našemu Pánu a Vykupiteli budiž chvála a dík, že až potud jsme zajedno, consigliere,</w:t>
      </w:r>
      <w:r w:rsidRPr="007E2DE8">
        <w:t>“</w:t>
      </w:r>
      <w:r w:rsidR="00162320" w:rsidRPr="007E2DE8">
        <w:t xml:space="preserve"> řekla matka představená spokojeně, ale bez jakéhokoli známky zadostiučinění. </w:t>
      </w:r>
      <w:r w:rsidRPr="007E2DE8">
        <w:t>„</w:t>
      </w:r>
      <w:r w:rsidR="00162320" w:rsidRPr="007E2DE8">
        <w:t>Z toho čerpám naději, že i v dalším docílíme shody.</w:t>
      </w:r>
      <w:r w:rsidRPr="007E2DE8">
        <w:t>“</w:t>
      </w:r>
    </w:p>
    <w:p w:rsidR="007E2DE8" w:rsidRPr="007E2DE8" w:rsidRDefault="00162320" w:rsidP="007E2DE8">
      <w:pPr>
        <w:pStyle w:val="Text"/>
      </w:pPr>
      <w:r w:rsidRPr="007E2DE8">
        <w:t xml:space="preserve">Sandro se konečně vzpamatoval. </w:t>
      </w:r>
      <w:r w:rsidR="007E2DE8" w:rsidRPr="007E2DE8">
        <w:t>„</w:t>
      </w:r>
      <w:r w:rsidRPr="007E2DE8">
        <w:t>Předpokládám, že jste již uvažovala o tom, co bude dál.</w:t>
      </w:r>
      <w:r w:rsidR="007E2DE8" w:rsidRPr="007E2DE8">
        <w:t>“</w:t>
      </w:r>
    </w:p>
    <w:p w:rsidR="007E2DE8" w:rsidRPr="007E2DE8" w:rsidRDefault="00162320" w:rsidP="007E2DE8">
      <w:pPr>
        <w:pStyle w:val="Text"/>
      </w:pPr>
      <w:r w:rsidRPr="007E2DE8">
        <w:t xml:space="preserve">Abatyše přikývla. </w:t>
      </w:r>
      <w:r w:rsidR="007E2DE8" w:rsidRPr="007E2DE8">
        <w:t>„</w:t>
      </w:r>
      <w:r w:rsidRPr="007E2DE8">
        <w:t>Určitě nepochybujete o tom, že manželství vašeho syna a Eleny bude prohlášeno za neplatné,</w:t>
      </w:r>
      <w:r w:rsidR="007E2DE8" w:rsidRPr="007E2DE8">
        <w:t>“</w:t>
      </w:r>
      <w:r w:rsidRPr="007E2DE8">
        <w:t xml:space="preserve"> začala.</w:t>
      </w:r>
    </w:p>
    <w:p w:rsidR="007E2DE8" w:rsidRPr="007E2DE8" w:rsidRDefault="007E2DE8" w:rsidP="007E2DE8">
      <w:pPr>
        <w:pStyle w:val="Text"/>
      </w:pPr>
      <w:r w:rsidRPr="007E2DE8">
        <w:t>„</w:t>
      </w:r>
      <w:r w:rsidR="00162320" w:rsidRPr="007E2DE8">
        <w:t>Jistě,</w:t>
      </w:r>
      <w:r w:rsidRPr="007E2DE8">
        <w:t>“</w:t>
      </w:r>
      <w:r w:rsidR="00162320" w:rsidRPr="007E2DE8">
        <w:t xml:space="preserve"> zamumlal. Styděl se až do hloubi duše, a navíc se cítil pošpiněn.</w:t>
      </w:r>
    </w:p>
    <w:p w:rsidR="007E2DE8" w:rsidRPr="007E2DE8" w:rsidRDefault="007E2DE8" w:rsidP="007E2DE8">
      <w:pPr>
        <w:pStyle w:val="Text"/>
      </w:pPr>
      <w:r w:rsidRPr="007E2DE8">
        <w:t>„</w:t>
      </w:r>
      <w:r w:rsidR="00162320" w:rsidRPr="007E2DE8">
        <w:t>Nuže, potom už jenom musíme najít nějaké rozumné vysvětlení pro neplatnost manželství a pro Elenin vstup do kláštera. Vysvětlení, které nijak nepoškodí pověst zúčastněných rodin,</w:t>
      </w:r>
      <w:r w:rsidRPr="007E2DE8">
        <w:t>“</w:t>
      </w:r>
      <w:r w:rsidR="00162320" w:rsidRPr="007E2DE8">
        <w:t xml:space="preserve"> pokračovala a hned nabídla řešení: </w:t>
      </w:r>
      <w:r w:rsidRPr="007E2DE8">
        <w:t>„</w:t>
      </w:r>
      <w:r w:rsidR="00162320" w:rsidRPr="007E2DE8">
        <w:t>Co byste řekl dojemné historce, že Elena naplněna hlubokou zbožností přiměla vašeho syna k josefovskému manželství, až v ní nakonec převážila touha po zřeknutí se světa a po klášterním životě?</w:t>
      </w:r>
      <w:r w:rsidRPr="007E2DE8">
        <w:t>“</w:t>
      </w:r>
    </w:p>
    <w:p w:rsidR="007E2DE8" w:rsidRPr="007E2DE8" w:rsidRDefault="00162320" w:rsidP="007E2DE8">
      <w:pPr>
        <w:pStyle w:val="Text"/>
      </w:pPr>
      <w:r w:rsidRPr="007E2DE8">
        <w:t>Sandro tázavě zvedl obočí.</w:t>
      </w:r>
    </w:p>
    <w:p w:rsidR="007E2DE8" w:rsidRPr="007E2DE8" w:rsidRDefault="00162320" w:rsidP="007E2DE8">
      <w:pPr>
        <w:pStyle w:val="Text"/>
      </w:pPr>
      <w:r w:rsidRPr="007E2DE8">
        <w:t xml:space="preserve">Abatyšina úzká a tvrdá ústa se sarkasticky pousmála. </w:t>
      </w:r>
      <w:r w:rsidR="007E2DE8" w:rsidRPr="007E2DE8">
        <w:t>„</w:t>
      </w:r>
      <w:r w:rsidRPr="007E2DE8">
        <w:t>Jistě, ten, kdo zná skutečné pozadí, se tomu bude smát. Ale nikdo si netroufne tuto verzi veřejně zpochybnit a šířit zlomyslné klevety, jestliže ji rozšíříme já a náš arcibiskup, jenž je mým příbuzným. A když jak Martelliovi, tak Fontanovi vše potvrdí, pochopitelně s lítostí nad zánikem manželství</w:t>
      </w:r>
      <w:r w:rsidR="00CF6473">
        <w:t xml:space="preserve"> </w:t>
      </w:r>
      <w:r w:rsidRPr="007E2DE8">
        <w:t>a zároveň s hrdostí, že si Elena zvolila život Kristovy nevěsty, neměla by dojít úhony ani jedna rodina.</w:t>
      </w:r>
      <w:r w:rsidR="007E2DE8" w:rsidRPr="007E2DE8">
        <w:t>“</w:t>
      </w:r>
    </w:p>
    <w:p w:rsidR="007E2DE8" w:rsidRPr="007E2DE8" w:rsidRDefault="00162320" w:rsidP="007E2DE8">
      <w:pPr>
        <w:pStyle w:val="Text"/>
      </w:pPr>
      <w:r w:rsidRPr="007E2DE8">
        <w:t>Sandro přikývl.</w:t>
      </w:r>
    </w:p>
    <w:p w:rsidR="007E2DE8" w:rsidRPr="007E2DE8" w:rsidRDefault="007E2DE8" w:rsidP="007E2DE8">
      <w:pPr>
        <w:pStyle w:val="Text"/>
      </w:pPr>
      <w:r w:rsidRPr="007E2DE8">
        <w:t>„</w:t>
      </w:r>
      <w:r w:rsidR="00162320" w:rsidRPr="007E2DE8">
        <w:t>A pokud jde o Elenino věno, postarám se o to, aby je váš syn nemusel vracet,</w:t>
      </w:r>
      <w:r w:rsidRPr="007E2DE8">
        <w:t>“</w:t>
      </w:r>
      <w:r w:rsidR="00162320" w:rsidRPr="007E2DE8">
        <w:t xml:space="preserve"> pokračovala abatyše. </w:t>
      </w:r>
      <w:r w:rsidRPr="007E2DE8">
        <w:t>„</w:t>
      </w:r>
      <w:r w:rsidR="00162320" w:rsidRPr="007E2DE8">
        <w:t>Ale samozřejmě dá své milované choti, se kterou se nyní bohužel musí rozloučit, patřičný dar pro vstup do kláštera.</w:t>
      </w:r>
      <w:r w:rsidRPr="007E2DE8">
        <w:t>“</w:t>
      </w:r>
    </w:p>
    <w:p w:rsidR="007E2DE8" w:rsidRPr="007E2DE8" w:rsidRDefault="00162320" w:rsidP="007E2DE8">
      <w:pPr>
        <w:pStyle w:val="Text"/>
      </w:pPr>
      <w:r w:rsidRPr="007E2DE8">
        <w:t xml:space="preserve">Sandro se neradostně usmál. </w:t>
      </w:r>
      <w:r w:rsidR="007E2DE8" w:rsidRPr="007E2DE8">
        <w:t>„</w:t>
      </w:r>
      <w:r w:rsidRPr="007E2DE8">
        <w:t>A jakou částku jste měla na mysli, ctihodná matko?</w:t>
      </w:r>
      <w:r w:rsidR="007E2DE8" w:rsidRPr="007E2DE8">
        <w:t>“</w:t>
      </w:r>
    </w:p>
    <w:p w:rsidR="007E2DE8" w:rsidRPr="007E2DE8" w:rsidRDefault="007E2DE8" w:rsidP="007E2DE8">
      <w:pPr>
        <w:pStyle w:val="Text"/>
      </w:pPr>
      <w:r w:rsidRPr="007E2DE8">
        <w:lastRenderedPageBreak/>
        <w:t>„</w:t>
      </w:r>
      <w:r w:rsidR="00162320" w:rsidRPr="007E2DE8">
        <w:t>Vzhledem k mimořádným okolnostem provázejícím Elenin vstup do mého kláštera, bych považovala za přiměřenou částku tisíc pět set florénů.</w:t>
      </w:r>
      <w:r w:rsidRPr="007E2DE8">
        <w:t>“</w:t>
      </w:r>
    </w:p>
    <w:p w:rsidR="007E2DE8" w:rsidRPr="007E2DE8" w:rsidRDefault="007E2DE8" w:rsidP="007E2DE8">
      <w:pPr>
        <w:pStyle w:val="Text"/>
      </w:pPr>
      <w:r w:rsidRPr="007E2DE8">
        <w:t>„</w:t>
      </w:r>
      <w:r w:rsidR="00162320" w:rsidRPr="007E2DE8">
        <w:t>Podle mého by bylo sedm set ažaž,</w:t>
      </w:r>
      <w:r w:rsidRPr="007E2DE8">
        <w:t>“</w:t>
      </w:r>
      <w:r w:rsidR="00162320" w:rsidRPr="007E2DE8">
        <w:t xml:space="preserve"> odvětil Sandro.</w:t>
      </w:r>
    </w:p>
    <w:p w:rsidR="007E2DE8" w:rsidRPr="007E2DE8" w:rsidRDefault="007E2DE8" w:rsidP="007E2DE8">
      <w:pPr>
        <w:pStyle w:val="Text"/>
      </w:pPr>
      <w:r w:rsidRPr="007E2DE8">
        <w:t>„</w:t>
      </w:r>
      <w:r w:rsidR="00162320" w:rsidRPr="007E2DE8">
        <w:t>Z úcty k vám dvanáct set,</w:t>
      </w:r>
      <w:r w:rsidRPr="007E2DE8">
        <w:t>“</w:t>
      </w:r>
      <w:r w:rsidR="00162320" w:rsidRPr="007E2DE8">
        <w:t xml:space="preserve"> ustoupila.</w:t>
      </w:r>
    </w:p>
    <w:p w:rsidR="007E2DE8" w:rsidRPr="007E2DE8" w:rsidRDefault="007E2DE8" w:rsidP="007E2DE8">
      <w:pPr>
        <w:pStyle w:val="Text"/>
      </w:pPr>
      <w:r w:rsidRPr="007E2DE8">
        <w:t>„</w:t>
      </w:r>
      <w:r w:rsidR="00162320" w:rsidRPr="007E2DE8">
        <w:t xml:space="preserve">Tisíc </w:t>
      </w:r>
      <w:r w:rsidRPr="007E2DE8">
        <w:t>–</w:t>
      </w:r>
      <w:r w:rsidR="00162320" w:rsidRPr="007E2DE8">
        <w:t xml:space="preserve"> z úcty k vaší obezřelosti a moudrosti, s níž vedete klášter a plníte jeho pokladnu.</w:t>
      </w:r>
      <w:r w:rsidRPr="007E2DE8">
        <w:t>“</w:t>
      </w:r>
    </w:p>
    <w:p w:rsidR="007E2DE8" w:rsidRPr="007E2DE8" w:rsidRDefault="00162320" w:rsidP="007E2DE8">
      <w:pPr>
        <w:pStyle w:val="Text"/>
      </w:pPr>
      <w:r w:rsidRPr="007E2DE8">
        <w:t xml:space="preserve">Usmála se. </w:t>
      </w:r>
      <w:r w:rsidR="007E2DE8" w:rsidRPr="007E2DE8">
        <w:t>„</w:t>
      </w:r>
      <w:r w:rsidRPr="007E2DE8">
        <w:t>Budiž, consigliere.</w:t>
      </w:r>
      <w:r w:rsidR="007E2DE8" w:rsidRPr="007E2DE8">
        <w:t>“</w:t>
      </w:r>
    </w:p>
    <w:p w:rsidR="007E2DE8" w:rsidRPr="007E2DE8" w:rsidRDefault="00162320" w:rsidP="007E2DE8">
      <w:pPr>
        <w:pStyle w:val="Text"/>
      </w:pPr>
      <w:r w:rsidRPr="007E2DE8">
        <w:t>Sandro úsměv neopětoval.</w:t>
      </w:r>
    </w:p>
    <w:p w:rsidR="007E2DE8" w:rsidRPr="007E2DE8" w:rsidRDefault="00162320" w:rsidP="007E2DE8">
      <w:pPr>
        <w:pStyle w:val="Text"/>
      </w:pPr>
      <w:r w:rsidRPr="007E2DE8">
        <w:t xml:space="preserve">Před odchodem položil ještě jednu otázku: </w:t>
      </w:r>
      <w:r w:rsidR="007E2DE8" w:rsidRPr="007E2DE8">
        <w:t>„</w:t>
      </w:r>
      <w:r w:rsidRPr="007E2DE8">
        <w:t>A Elena toho muže, který byl onu noc v ložnici s mým synem, poznala?</w:t>
      </w:r>
      <w:r w:rsidR="007E2DE8" w:rsidRPr="007E2DE8">
        <w:t>“</w:t>
      </w:r>
    </w:p>
    <w:p w:rsidR="007E2DE8" w:rsidRPr="007E2DE8" w:rsidRDefault="00162320" w:rsidP="007E2DE8">
      <w:pPr>
        <w:pStyle w:val="Text"/>
      </w:pPr>
      <w:r w:rsidRPr="007E2DE8">
        <w:t xml:space="preserve">Abatyše přikývla. </w:t>
      </w:r>
      <w:r w:rsidR="007E2DE8" w:rsidRPr="007E2DE8">
        <w:t>„</w:t>
      </w:r>
      <w:r w:rsidRPr="007E2DE8">
        <w:t>Prý u nich býval často hostem. Jmenuje se Giac</w:t>
      </w:r>
      <w:r w:rsidR="00354AC2">
        <w:t>o</w:t>
      </w:r>
      <w:r w:rsidRPr="007E2DE8">
        <w:t>mo Vasetti. Údajně průměrně nadaný básník, bydlí v Santo Spiritu na via della Nunziata.</w:t>
      </w:r>
      <w:r w:rsidR="007E2DE8" w:rsidRPr="007E2DE8">
        <w:t>“</w:t>
      </w:r>
    </w:p>
    <w:p w:rsidR="007E2DE8" w:rsidRPr="007E2DE8" w:rsidRDefault="00162320" w:rsidP="007E2DE8">
      <w:pPr>
        <w:pStyle w:val="Text"/>
      </w:pPr>
      <w:r w:rsidRPr="007E2DE8">
        <w:t>Sandro zachoval kamennou tvář. Zamumlal pozdrav a šel. Běsnil v něm bezmocný hněv. Měl sto chutí vpadnout do paláce na via di Me</w:t>
      </w:r>
      <w:r w:rsidR="00354AC2">
        <w:t>p</w:t>
      </w:r>
      <w:r w:rsidRPr="007E2DE8">
        <w:t>zo, zpráskat syna bičem do krve a potom ho vyhnat z domu.</w:t>
      </w:r>
    </w:p>
    <w:p w:rsidR="007E2DE8" w:rsidRPr="007E2DE8" w:rsidRDefault="00162320" w:rsidP="007E2DE8">
      <w:pPr>
        <w:pStyle w:val="Text"/>
      </w:pPr>
      <w:r w:rsidRPr="007E2DE8">
        <w:t>Hříšný, zkažený život, jemuž starší syn propadl, se mu hnusil. Snad by se s tím ještě dokázal nějak srovnat, kdyby vše zůstalo utajeno. Ale jedno mu nikdy neodpustí: že mu zůstal dlužen potomka, který měl zajistit trvání rodu.</w:t>
      </w:r>
    </w:p>
    <w:p w:rsidR="007E2DE8" w:rsidRPr="007E2DE8" w:rsidRDefault="00162320" w:rsidP="007E2DE8">
      <w:pPr>
        <w:pStyle w:val="Text"/>
      </w:pPr>
      <w:r w:rsidRPr="007E2DE8">
        <w:t xml:space="preserve">Najednou se mu zamotala hlava. Opřel se o studenou klášterní zeď, ale nepomáhalo to. Nakonec bezvládně klesl k zemi. Do očí mu vhrkly slzy bezmoci. Bezmocně </w:t>
      </w:r>
      <w:r w:rsidR="00BE5E1D" w:rsidRPr="007E2DE8">
        <w:t>zaťal</w:t>
      </w:r>
      <w:r w:rsidRPr="007E2DE8">
        <w:t xml:space="preserve"> pěsti a lapal po dechu.</w:t>
      </w:r>
    </w:p>
    <w:p w:rsidR="007E2DE8" w:rsidRPr="007E2DE8" w:rsidRDefault="00162320" w:rsidP="007E2DE8">
      <w:pPr>
        <w:pStyle w:val="Text"/>
      </w:pPr>
      <w:r w:rsidRPr="007E2DE8">
        <w:t>Starého muže se sněhobílými vlasy, jenž zhrouceně seděl u zdi a obličej měl zabořen do dlaní, si nikdo nevšímal.</w:t>
      </w:r>
    </w:p>
    <w:p w:rsidR="00CF6473" w:rsidRDefault="00162320" w:rsidP="00CF6473">
      <w:pPr>
        <w:pStyle w:val="Text"/>
      </w:pPr>
      <w:r w:rsidRPr="007E2DE8">
        <w:t>Milosrdný Bože, co dělat? Ten ješitný hejsek Giacomo Vasetti! Jedině on může za to, že jeho syn zapomněl na svou povinnost jako budoucí hlava rodu! Ten budižkničemu Vasetti musí z města stůj co stůj!</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Pr>
          <w:sz w:val="48"/>
          <w:szCs w:val="48"/>
        </w:rPr>
        <w:t>20</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7E2DE8" w:rsidP="00CF6473">
      <w:pPr>
        <w:pStyle w:val="Text"/>
      </w:pPr>
      <w:r w:rsidRPr="007E2DE8">
        <w:t>„</w:t>
      </w:r>
      <w:r w:rsidR="00162320" w:rsidRPr="007E2DE8">
        <w:t>Ještě jsem ti nevyprávěl o Michelangelovi!</w:t>
      </w:r>
      <w:r w:rsidRPr="007E2DE8">
        <w:t>“</w:t>
      </w:r>
      <w:r w:rsidR="00162320" w:rsidRPr="007E2DE8">
        <w:t xml:space="preserve"> napadlo Enrica najednou, když si s Francescou na piazza di Santo Spirito razil cestu davem k via San Agostino. Na kruhovém prkenném pódiu předváděli své umění p</w:t>
      </w:r>
      <w:r w:rsidR="00354AC2">
        <w:t>o</w:t>
      </w:r>
      <w:r w:rsidR="00162320" w:rsidRPr="007E2DE8">
        <w:t xml:space="preserve">lykači ohně, žongléři a artisti. Kolem se tísnili </w:t>
      </w:r>
      <w:r w:rsidR="00BE5E1D" w:rsidRPr="007E2DE8">
        <w:t>Florenťané</w:t>
      </w:r>
      <w:r w:rsidR="00162320" w:rsidRPr="007E2DE8">
        <w:t xml:space="preserve">. </w:t>
      </w:r>
      <w:r w:rsidR="00BE5E1D">
        <w:t>L</w:t>
      </w:r>
      <w:r w:rsidR="00162320" w:rsidRPr="007E2DE8">
        <w:t>idmi však byly obsypány i kouřící, lucernami a smolnicemi osvětlené venkovní kuchyně a boudy s vínem na náměstí.</w:t>
      </w:r>
    </w:p>
    <w:p w:rsidR="007E2DE8" w:rsidRPr="007E2DE8" w:rsidRDefault="00162320" w:rsidP="007E2DE8">
      <w:pPr>
        <w:pStyle w:val="Text"/>
      </w:pPr>
      <w:r w:rsidRPr="007E2DE8">
        <w:t xml:space="preserve">Výsměšně na něj pohlédla. </w:t>
      </w:r>
      <w:r w:rsidR="007E2DE8" w:rsidRPr="007E2DE8">
        <w:t>„</w:t>
      </w:r>
      <w:r w:rsidRPr="007E2DE8">
        <w:t>To zas dostal záchvat vzteku a něco rozmlátil?</w:t>
      </w:r>
      <w:r w:rsidR="007E2DE8" w:rsidRPr="007E2DE8">
        <w:t>“</w:t>
      </w:r>
    </w:p>
    <w:p w:rsidR="007E2DE8" w:rsidRPr="007E2DE8" w:rsidRDefault="00162320" w:rsidP="007E2DE8">
      <w:pPr>
        <w:pStyle w:val="Text"/>
      </w:pPr>
      <w:r w:rsidRPr="007E2DE8">
        <w:t>Enrico stále ještě nedokázal pochopit, jaké má ten večer štěstí. Francesca přijala pozvání, což mu po měsících váhání a všelijakých okolků dvoření připadalo jako zázrak. A nyní se stal další zázrak. Před chvílí ji chytil za ruku, aby se mu v té tlačenici neztratila, a ona mu to k jeho nesmírné radosti nejen dovolila, ale stisk dokonce opětovala. Jako by se ho už nechtěla pustit. Srdce ho hřálo teplem její ruky. Zasmál se a zavrtěl hlavou.</w:t>
      </w:r>
    </w:p>
    <w:p w:rsidR="007E2DE8" w:rsidRPr="007E2DE8" w:rsidRDefault="007E2DE8" w:rsidP="007E2DE8">
      <w:pPr>
        <w:pStyle w:val="Text"/>
      </w:pPr>
      <w:r w:rsidRPr="007E2DE8">
        <w:t>„</w:t>
      </w:r>
      <w:r w:rsidR="00162320" w:rsidRPr="007E2DE8">
        <w:t>Ne, Michelangelo najednou dostal strach a honem Florencii opustil. Prostě zmizel! Ani nepočkal na můj návrat. A přitom dobře věděl, že i když jsem dnes dopoledne musel za jedním zákazníkem do Fiesole, tak se kolem poledního vrátím.</w:t>
      </w:r>
      <w:r w:rsidRPr="007E2DE8">
        <w:t>“</w:t>
      </w:r>
    </w:p>
    <w:p w:rsidR="007E2DE8" w:rsidRPr="007E2DE8" w:rsidRDefault="007E2DE8" w:rsidP="007E2DE8">
      <w:pPr>
        <w:pStyle w:val="Text"/>
      </w:pPr>
      <w:r w:rsidRPr="007E2DE8">
        <w:t>„</w:t>
      </w:r>
      <w:r w:rsidR="00162320" w:rsidRPr="007E2DE8">
        <w:t>A jak víš, že odjel z Florencie?</w:t>
      </w:r>
      <w:r w:rsidRPr="007E2DE8">
        <w:t>“</w:t>
      </w:r>
      <w:r w:rsidR="00162320" w:rsidRPr="007E2DE8">
        <w:t xml:space="preserve"> zeptala se.</w:t>
      </w:r>
    </w:p>
    <w:p w:rsidR="007E2DE8" w:rsidRPr="007E2DE8" w:rsidRDefault="007E2DE8" w:rsidP="007E2DE8">
      <w:pPr>
        <w:pStyle w:val="Text"/>
      </w:pPr>
      <w:r w:rsidRPr="007E2DE8">
        <w:t>„</w:t>
      </w:r>
      <w:r w:rsidR="00162320" w:rsidRPr="007E2DE8">
        <w:t>Nechal mi v bance chvatně naškrábaný a hodně krátký vzkaz. A prý se hned hnal z kontoru, jako by měl ďábla v patách, to mi řekl náš druhý faktor Giovanni Pocco. Zvláštní, ne?</w:t>
      </w:r>
      <w:r w:rsidRPr="007E2DE8">
        <w:t>“</w:t>
      </w:r>
    </w:p>
    <w:p w:rsidR="007E2DE8" w:rsidRPr="007E2DE8" w:rsidRDefault="007E2DE8" w:rsidP="007E2DE8">
      <w:pPr>
        <w:pStyle w:val="Text"/>
      </w:pPr>
      <w:r w:rsidRPr="007E2DE8">
        <w:t>„</w:t>
      </w:r>
      <w:r w:rsidR="00162320" w:rsidRPr="007E2DE8">
        <w:t>A napsal ti aspoň, proč Florencii tak náhle opouští a kde bude pracovat?</w:t>
      </w:r>
      <w:r w:rsidRPr="007E2DE8">
        <w:t>“</w:t>
      </w:r>
    </w:p>
    <w:p w:rsidR="007E2DE8" w:rsidRPr="007E2DE8" w:rsidRDefault="007E2DE8" w:rsidP="007E2DE8">
      <w:pPr>
        <w:pStyle w:val="Text"/>
      </w:pPr>
      <w:r w:rsidRPr="007E2DE8">
        <w:t>„</w:t>
      </w:r>
      <w:r w:rsidR="00162320" w:rsidRPr="007E2DE8">
        <w:t xml:space="preserve">Chce do Benátek nebo Boloně, kde jak doufá, na něj čeká další bohatý mecenáš, který ho bude i přes jeho náladovost podporovat. A pokud jde o Florencii, tak prý nevsadí ani svou nejšpinavější halenu na to, co bude větší zlo: Florencie pod vládou francouzského krále, </w:t>
      </w:r>
      <w:r w:rsidR="00162320" w:rsidRPr="007E2DE8">
        <w:lastRenderedPageBreak/>
        <w:t>nebo pod vládou fanatika Savonaroly. Jeden z nich bude zcela jistě naším neblahým osudem, protože Piero de</w:t>
      </w:r>
      <w:r w:rsidR="005E73D8">
        <w:t>’</w:t>
      </w:r>
      <w:r w:rsidR="00162320" w:rsidRPr="007E2DE8">
        <w:t xml:space="preserve"> Medici už prohrál.</w:t>
      </w:r>
      <w:r w:rsidRPr="007E2DE8">
        <w:t>“</w:t>
      </w:r>
    </w:p>
    <w:p w:rsidR="007E2DE8" w:rsidRPr="007E2DE8" w:rsidRDefault="007E2DE8" w:rsidP="007E2DE8">
      <w:pPr>
        <w:pStyle w:val="Text"/>
      </w:pPr>
      <w:r w:rsidRPr="007E2DE8">
        <w:t>„</w:t>
      </w:r>
      <w:r w:rsidR="00162320" w:rsidRPr="007E2DE8">
        <w:t>Možná má pravdu,</w:t>
      </w:r>
      <w:r w:rsidRPr="007E2DE8">
        <w:t>“</w:t>
      </w:r>
      <w:r w:rsidR="00162320" w:rsidRPr="007E2DE8">
        <w:t xml:space="preserve"> řekla Francesca. Najednou už nepůsobila tak vesele a bezstarostně.</w:t>
      </w:r>
    </w:p>
    <w:p w:rsidR="007E2DE8" w:rsidRPr="007E2DE8" w:rsidRDefault="007E2DE8" w:rsidP="007E2DE8">
      <w:pPr>
        <w:pStyle w:val="Text"/>
      </w:pPr>
      <w:r w:rsidRPr="007E2DE8">
        <w:t>„</w:t>
      </w:r>
      <w:r w:rsidR="00162320" w:rsidRPr="007E2DE8">
        <w:t>Vlastně i já bych rád odešel z Florencie a udělal si jméno v nějakém jiném městě, kde nebudu druhorozeným synem bankéře Martelliho a kde by si mě lidé vážili kvůli tomu, co dokážu,</w:t>
      </w:r>
      <w:r w:rsidRPr="007E2DE8">
        <w:t>“</w:t>
      </w:r>
      <w:r w:rsidR="00162320" w:rsidRPr="007E2DE8">
        <w:t xml:space="preserve"> vzdychl si. </w:t>
      </w:r>
      <w:r w:rsidRPr="007E2DE8">
        <w:t>„</w:t>
      </w:r>
      <w:r w:rsidR="00162320" w:rsidRPr="007E2DE8">
        <w:t>Díky dědictví po strýci a výnosné investici do dvou tiskáren mám dostatek prostředků postavit se na vlastní nohy.</w:t>
      </w:r>
      <w:r w:rsidRPr="007E2DE8">
        <w:t>“</w:t>
      </w:r>
    </w:p>
    <w:p w:rsidR="007E2DE8" w:rsidRPr="007E2DE8" w:rsidRDefault="007E2DE8" w:rsidP="007E2DE8">
      <w:pPr>
        <w:pStyle w:val="Text"/>
      </w:pPr>
      <w:r w:rsidRPr="007E2DE8">
        <w:t>„</w:t>
      </w:r>
      <w:r w:rsidR="00162320" w:rsidRPr="007E2DE8">
        <w:t>Vážně? Tak proč jsi to už dávno neudělal?</w:t>
      </w:r>
      <w:r w:rsidRPr="007E2DE8">
        <w:t>“</w:t>
      </w:r>
    </w:p>
    <w:p w:rsidR="007E2DE8" w:rsidRPr="007E2DE8" w:rsidRDefault="00162320" w:rsidP="007E2DE8">
      <w:pPr>
        <w:pStyle w:val="Text"/>
      </w:pPr>
      <w:r w:rsidRPr="007E2DE8">
        <w:t xml:space="preserve">Zastavil se, uchopil její ruku do dlaní a zamilovaně jí pohlédl do očí. </w:t>
      </w:r>
      <w:r w:rsidR="007E2DE8" w:rsidRPr="007E2DE8">
        <w:t>„</w:t>
      </w:r>
      <w:r w:rsidRPr="007E2DE8">
        <w:t>Musím ti na to vážně odpovídat? To tě nenapadá, kdo mě zde drží?</w:t>
      </w:r>
      <w:r w:rsidR="007E2DE8" w:rsidRPr="007E2DE8">
        <w:t>“</w:t>
      </w:r>
    </w:p>
    <w:p w:rsidR="007E2DE8" w:rsidRPr="007E2DE8" w:rsidRDefault="00162320" w:rsidP="007E2DE8">
      <w:pPr>
        <w:pStyle w:val="Text"/>
      </w:pPr>
      <w:r w:rsidRPr="007E2DE8">
        <w:t xml:space="preserve">Zrudla a sklopila oči. </w:t>
      </w:r>
      <w:r w:rsidR="007E2DE8" w:rsidRPr="007E2DE8">
        <w:t>„</w:t>
      </w:r>
      <w:r w:rsidRPr="007E2DE8">
        <w:t>Inu, to či ono vysvětlení, proč se už dávno nepokoušíš o štěstí jinde, mě napadlo,</w:t>
      </w:r>
      <w:r w:rsidR="007E2DE8" w:rsidRPr="007E2DE8">
        <w:t>“</w:t>
      </w:r>
      <w:r w:rsidRPr="007E2DE8">
        <w:t xml:space="preserve"> přiznala, ale dál se mu vyhýbala očima. </w:t>
      </w:r>
      <w:r w:rsidR="007E2DE8" w:rsidRPr="007E2DE8">
        <w:t>„</w:t>
      </w:r>
      <w:r w:rsidRPr="007E2DE8">
        <w:t>Tak pojď už konečně k tomu Zlatému rožni, o němž jsi mi tolikrát nadšeně vyprávěl!</w:t>
      </w:r>
      <w:r w:rsidR="007E2DE8" w:rsidRPr="007E2DE8">
        <w:t>“</w:t>
      </w:r>
      <w:r w:rsidRPr="007E2DE8">
        <w:t xml:space="preserve"> A táhla ho pryč.</w:t>
      </w:r>
    </w:p>
    <w:p w:rsidR="007E2DE8" w:rsidRPr="007E2DE8" w:rsidRDefault="00162320" w:rsidP="007E2DE8">
      <w:pPr>
        <w:pStyle w:val="Text"/>
      </w:pPr>
      <w:r w:rsidRPr="007E2DE8">
        <w:t xml:space="preserve">Enrico poslechl. </w:t>
      </w:r>
      <w:r w:rsidR="00BE5E1D">
        <w:t>H</w:t>
      </w:r>
      <w:r w:rsidRPr="007E2DE8">
        <w:t>ned nato však litoval, že nevyužil příležitosti a netroufl si na první polibek. Zvláště když měl pocit, že by se nezdráhala.</w:t>
      </w:r>
    </w:p>
    <w:p w:rsidR="007E2DE8" w:rsidRPr="007E2DE8" w:rsidRDefault="00162320" w:rsidP="007E2DE8">
      <w:pPr>
        <w:pStyle w:val="Text"/>
      </w:pPr>
      <w:r w:rsidRPr="007E2DE8">
        <w:t>Ale nechtěl si stěžovat. Večer bude ještě dlouhý a při tanci ve Zlatém rožni se jistě najde dostatek příležitostí, aby svou lásku konečně zpečetili polibkem.</w:t>
      </w:r>
    </w:p>
    <w:p w:rsidR="007E2DE8" w:rsidRPr="007E2DE8" w:rsidRDefault="00162320" w:rsidP="007E2DE8">
      <w:pPr>
        <w:pStyle w:val="Text"/>
      </w:pPr>
      <w:r w:rsidRPr="007E2DE8">
        <w:t xml:space="preserve">Nicméně nyní kráčeli ruku v ruku ulicemi. Už jen to ho naplňovalo omamným pocitem štěstí. Až dosud se musel spokojit s tím, že ji navštěvoval v dílně nebo že v </w:t>
      </w:r>
      <w:r w:rsidR="00273C60">
        <w:t>nej</w:t>
      </w:r>
      <w:r w:rsidRPr="007E2DE8">
        <w:t xml:space="preserve">lepším případě s ní chvilku poseděl na břehu Arna nedaleko domu, kde bydlela. Týdny se ji marně pokoušel přimět k tomu, aby si s ním vyšla večer do města na jedno z těch mnoha lidových veselic, které se takřka po celý rok konaly na </w:t>
      </w:r>
      <w:r w:rsidR="00DD5E6C">
        <w:t>Florent</w:t>
      </w:r>
      <w:r w:rsidR="00DD5E6C" w:rsidRPr="007E2DE8">
        <w:t>ských</w:t>
      </w:r>
      <w:r w:rsidRPr="007E2DE8">
        <w:t xml:space="preserve"> náměstích. Také bylo dost slušných taveren, jejichž majitelé pro zábavu hostů dávali hrát k tanci nebo najímali komedianty. Jako například Zlatý rožeň.</w:t>
      </w:r>
    </w:p>
    <w:p w:rsidR="007E2DE8" w:rsidRPr="007E2DE8" w:rsidRDefault="00162320" w:rsidP="007E2DE8">
      <w:pPr>
        <w:pStyle w:val="Text"/>
      </w:pPr>
      <w:r w:rsidRPr="007E2DE8">
        <w:t xml:space="preserve">Francesca však všechny jeho snahy odmítala. Pořád tvrdila, že je příliš unavená nebo že musí ještě pracovat. Nepomáhaly ani Corneliovy domluvy. Už vzdával veškerou naději, že přece jen se mu od ní dostane nějakého povzbuzení a že se s ní trochu sblíží. A to nejen </w:t>
      </w:r>
      <w:r w:rsidRPr="007E2DE8">
        <w:lastRenderedPageBreak/>
        <w:t>proto, že chtěl zjistit, jak se to má s převlečením za lancknechta a s ovládáním zbraně a kde byla onu noc mimo Florencii. Jestliže si vyznají lásku, potom se vše vysvětlí, tím si byl jist. Připadalo mu, že takový den snad nikdy nepřijde.</w:t>
      </w:r>
    </w:p>
    <w:p w:rsidR="007E2DE8" w:rsidRPr="007E2DE8" w:rsidRDefault="00162320" w:rsidP="007E2DE8">
      <w:pPr>
        <w:pStyle w:val="Text"/>
      </w:pPr>
      <w:r w:rsidRPr="007E2DE8">
        <w:t xml:space="preserve">A nyní ten neuvěřitelný obrat! Zrovna tohoto listopadového dne, kdy je celá Florencie na nohách, kdy se vylila do ulic a na náměstí a opájela se tavernách a u Stánků na tržištích novým trebianem. Žádný </w:t>
      </w:r>
      <w:r w:rsidR="00BE5E1D">
        <w:t>Florenť</w:t>
      </w:r>
      <w:r w:rsidRPr="007E2DE8">
        <w:t>an se nechtěl o tento svátek mladého vína připravit. Jakkoli prorocký převor kláštera San Marco krále Karla uchlácholil, budoucnost zůstávala i nadále nejistá, ale o to víc se lidé vrhli po hlavě do radovánek.</w:t>
      </w:r>
    </w:p>
    <w:p w:rsidR="007E2DE8" w:rsidRPr="007E2DE8" w:rsidRDefault="007E2DE8" w:rsidP="007E2DE8">
      <w:pPr>
        <w:pStyle w:val="Text"/>
      </w:pPr>
      <w:r w:rsidRPr="007E2DE8">
        <w:t>„</w:t>
      </w:r>
      <w:r w:rsidR="00162320" w:rsidRPr="007E2DE8">
        <w:t>Naposledy si užijme všeho plnými doušky, než se ten slávychtivý Francouz vrhne na Florencii!</w:t>
      </w:r>
      <w:r w:rsidRPr="007E2DE8">
        <w:t>“</w:t>
      </w:r>
      <w:r w:rsidR="00162320" w:rsidRPr="007E2DE8">
        <w:t xml:space="preserve"> volali škarohlídové. </w:t>
      </w:r>
      <w:r w:rsidRPr="007E2DE8">
        <w:t>„</w:t>
      </w:r>
      <w:r w:rsidR="00162320" w:rsidRPr="007E2DE8">
        <w:t>Oslavujme dnes, neboť zítra nás už možná vyrabují, vyženou nebo dokonce zabijí!</w:t>
      </w:r>
      <w:r w:rsidRPr="007E2DE8">
        <w:t>“</w:t>
      </w:r>
    </w:p>
    <w:p w:rsidR="007E2DE8" w:rsidRPr="007E2DE8" w:rsidRDefault="00162320" w:rsidP="007E2DE8">
      <w:pPr>
        <w:pStyle w:val="Text"/>
      </w:pPr>
      <w:r w:rsidRPr="007E2DE8">
        <w:t xml:space="preserve">Optimisté namítali: </w:t>
      </w:r>
      <w:r w:rsidR="007E2DE8" w:rsidRPr="007E2DE8">
        <w:t>„</w:t>
      </w:r>
      <w:r w:rsidRPr="007E2DE8">
        <w:t>To je nesmysl. Bůh nám seslal bratra Girolama jako svého proroka, aby zachránil Florencii! Prorocký mnich obrátil list. Král Karel jako obnovitel víry mírumilovně vtáhne do města a stejně mírumilovně je zas opustí! Ne, Florencie je zachráněna. A to musíme oslavit!</w:t>
      </w:r>
      <w:r w:rsidR="007E2DE8" w:rsidRPr="007E2DE8">
        <w:t>“</w:t>
      </w:r>
    </w:p>
    <w:p w:rsidR="007E2DE8" w:rsidRPr="007E2DE8" w:rsidRDefault="00162320" w:rsidP="007E2DE8">
      <w:pPr>
        <w:pStyle w:val="Text"/>
      </w:pPr>
      <w:r w:rsidRPr="007E2DE8">
        <w:t>Ještě ráno Enrico nevěděl, na kterou stranu se přiklonit. Ale když Francesca byla svolná vyjít si s ním zatancovat a když se ho držela za ruku, počítal se mezi optimisty.</w:t>
      </w:r>
    </w:p>
    <w:p w:rsidR="00CF6473" w:rsidRDefault="00162320" w:rsidP="00CF6473">
      <w:pPr>
        <w:pStyle w:val="Text"/>
      </w:pPr>
      <w:r w:rsidRPr="007E2DE8">
        <w:t>Netušil, že se ta ruka, jež se nyní tak vroucně spájela s jeho, už zakrátko poskvrní teplou krví.</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Pr>
          <w:sz w:val="48"/>
          <w:szCs w:val="48"/>
        </w:rPr>
        <w:t>21</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7E2DE8" w:rsidP="00CF6473">
      <w:pPr>
        <w:pStyle w:val="Text"/>
      </w:pPr>
      <w:r w:rsidRPr="007E2DE8">
        <w:t>„</w:t>
      </w:r>
      <w:r w:rsidR="00162320" w:rsidRPr="007E2DE8">
        <w:t>Buďte ve střehu. Lid už vám není tolik nakloněn jako dřív,</w:t>
      </w:r>
      <w:r w:rsidRPr="007E2DE8">
        <w:t>“</w:t>
      </w:r>
      <w:r w:rsidR="00162320" w:rsidRPr="007E2DE8">
        <w:t xml:space="preserve"> varoval kancléř Piero da Bibbiena a otíral si pot z čela. Když se ve Florencii rozneslo, že se Piero de</w:t>
      </w:r>
      <w:r w:rsidR="005E73D8">
        <w:t>’</w:t>
      </w:r>
      <w:r w:rsidR="00162320" w:rsidRPr="007E2DE8">
        <w:t xml:space="preserve"> Medici ještě týž den navrátí do města, vyjel mu a jeho družině naproti. Krev mu však nezpěnila jen ostrá jízda, ale i starost, že pokud se Medicej i nadále bude uzavírat všem dobrým radám, přijde při návratu do Florencie nadobro o veškerou moc. Čeká ho pád a s sebou strhne do propasti mnohé další </w:t>
      </w:r>
      <w:r w:rsidRPr="007E2DE8">
        <w:t>–</w:t>
      </w:r>
      <w:r w:rsidR="00162320" w:rsidRPr="007E2DE8">
        <w:t xml:space="preserve"> mimo jiné i jeho. </w:t>
      </w:r>
      <w:r w:rsidRPr="007E2DE8">
        <w:t>„</w:t>
      </w:r>
      <w:r w:rsidR="00162320" w:rsidRPr="007E2DE8">
        <w:t>Nálada ve Florencii se obrátila, dokonce i z řad vašich stoupenců se ozývají hlasy, že jste porušil ústavu.</w:t>
      </w:r>
      <w:r w:rsidRPr="007E2DE8">
        <w:t>“</w:t>
      </w:r>
    </w:p>
    <w:p w:rsidR="007E2DE8" w:rsidRPr="007E2DE8" w:rsidRDefault="00162320" w:rsidP="007E2DE8">
      <w:pPr>
        <w:pStyle w:val="Text"/>
      </w:pPr>
      <w:r w:rsidRPr="007E2DE8">
        <w:t>Mužové, kteří svého nekorunovaného vladaře více či méně dobrovolně provázeli do Karlova ležení, na sebe znepokojeně pohlédli.</w:t>
      </w:r>
    </w:p>
    <w:p w:rsidR="007E2DE8" w:rsidRPr="007E2DE8" w:rsidRDefault="00162320" w:rsidP="007E2DE8">
      <w:pPr>
        <w:pStyle w:val="Text"/>
      </w:pPr>
      <w:r w:rsidRPr="007E2DE8">
        <w:t xml:space="preserve">Piero se však pohrdlivě zasmál a jen mávl rukou. </w:t>
      </w:r>
      <w:r w:rsidR="007E2DE8" w:rsidRPr="007E2DE8">
        <w:t>„</w:t>
      </w:r>
      <w:r w:rsidRPr="007E2DE8">
        <w:t>Co je mi po štěkotu několika psů, co se v mé nepřítomnosti vytahují a dělají ze sebe důležité? Lid bude stát za mnou jako vždycky, a proto si signoria netroufne mi něco předhazovat. Nehledě na to, že tak jako tak není nic, co by mi mohli vytýkat.</w:t>
      </w:r>
      <w:r w:rsidR="007E2DE8" w:rsidRPr="007E2DE8">
        <w:t>“</w:t>
      </w:r>
      <w:r w:rsidRPr="007E2DE8">
        <w:t xml:space="preserve"> Udeřil se do hrudi a znovu se holedbal: </w:t>
      </w:r>
      <w:r w:rsidR="007E2DE8" w:rsidRPr="007E2DE8">
        <w:t>„</w:t>
      </w:r>
      <w:r w:rsidRPr="007E2DE8">
        <w:t xml:space="preserve">Bez váhání jsem dal život v sázku </w:t>
      </w:r>
      <w:r w:rsidR="007E2DE8" w:rsidRPr="007E2DE8">
        <w:t>–</w:t>
      </w:r>
      <w:r w:rsidRPr="007E2DE8">
        <w:t xml:space="preserve"> pro blaho obce!</w:t>
      </w:r>
      <w:r w:rsidR="007E2DE8" w:rsidRPr="007E2DE8">
        <w:t>“</w:t>
      </w:r>
    </w:p>
    <w:p w:rsidR="007E2DE8" w:rsidRPr="007E2DE8" w:rsidRDefault="007E2DE8" w:rsidP="007E2DE8">
      <w:pPr>
        <w:pStyle w:val="Text"/>
      </w:pPr>
      <w:r w:rsidRPr="007E2DE8">
        <w:t>„</w:t>
      </w:r>
      <w:r w:rsidR="00162320" w:rsidRPr="007E2DE8">
        <w:t>Promiňte, ale jak jsem už řekl</w:t>
      </w:r>
      <w:r w:rsidRPr="007E2DE8">
        <w:t>…</w:t>
      </w:r>
      <w:r w:rsidR="00162320" w:rsidRPr="007E2DE8">
        <w:t>,</w:t>
      </w:r>
      <w:r w:rsidRPr="007E2DE8">
        <w:t>“</w:t>
      </w:r>
      <w:r w:rsidR="00162320" w:rsidRPr="007E2DE8">
        <w:t xml:space="preserve"> ozval se kancléř.</w:t>
      </w:r>
    </w:p>
    <w:p w:rsidR="007E2DE8" w:rsidRPr="007E2DE8" w:rsidRDefault="007E2DE8" w:rsidP="007E2DE8">
      <w:pPr>
        <w:pStyle w:val="Text"/>
      </w:pPr>
      <w:r w:rsidRPr="007E2DE8">
        <w:t>„</w:t>
      </w:r>
      <w:r w:rsidR="00162320" w:rsidRPr="007E2DE8">
        <w:t>Vím, co jste mi řekl,</w:t>
      </w:r>
      <w:r w:rsidRPr="007E2DE8">
        <w:t>“</w:t>
      </w:r>
      <w:r w:rsidR="00162320" w:rsidRPr="007E2DE8">
        <w:t xml:space="preserve"> skočil mu Piero rozmrzele do řeči. </w:t>
      </w:r>
      <w:r w:rsidRPr="007E2DE8">
        <w:t>„</w:t>
      </w:r>
      <w:r w:rsidR="00162320" w:rsidRPr="007E2DE8">
        <w:t>Nálada lidu není zrovna nejlepší.</w:t>
      </w:r>
      <w:r w:rsidRPr="007E2DE8">
        <w:t>“</w:t>
      </w:r>
    </w:p>
    <w:p w:rsidR="007E2DE8" w:rsidRPr="007E2DE8" w:rsidRDefault="00162320" w:rsidP="007E2DE8">
      <w:pPr>
        <w:pStyle w:val="Text"/>
      </w:pPr>
      <w:r w:rsidRPr="007E2DE8">
        <w:t xml:space="preserve">Kancléř přikývl. </w:t>
      </w:r>
      <w:r w:rsidR="007E2DE8" w:rsidRPr="007E2DE8">
        <w:t>„</w:t>
      </w:r>
      <w:r w:rsidRPr="007E2DE8">
        <w:t>Přesně tak, pane.</w:t>
      </w:r>
      <w:r w:rsidR="007E2DE8" w:rsidRPr="007E2DE8">
        <w:t>“</w:t>
      </w:r>
    </w:p>
    <w:p w:rsidR="007E2DE8" w:rsidRPr="007E2DE8" w:rsidRDefault="007E2DE8" w:rsidP="007E2DE8">
      <w:pPr>
        <w:pStyle w:val="Text"/>
      </w:pPr>
      <w:r w:rsidRPr="007E2DE8">
        <w:t>„</w:t>
      </w:r>
      <w:r w:rsidR="00162320" w:rsidRPr="007E2DE8">
        <w:t>Nuže, dejme lidu to, co potřebuje, aby zas dostal dobrou náladu</w:t>
      </w:r>
      <w:r w:rsidR="00CF6473">
        <w:t xml:space="preserve"> </w:t>
      </w:r>
      <w:r w:rsidR="00162320" w:rsidRPr="007E2DE8">
        <w:t>a stál za Mediceji,</w:t>
      </w:r>
      <w:r w:rsidRPr="007E2DE8">
        <w:t>“</w:t>
      </w:r>
      <w:r w:rsidR="00162320" w:rsidRPr="007E2DE8">
        <w:t xml:space="preserve"> prohlásil Piero a přikázal: </w:t>
      </w:r>
      <w:r w:rsidRPr="007E2DE8">
        <w:t>„</w:t>
      </w:r>
      <w:r w:rsidR="00162320" w:rsidRPr="007E2DE8">
        <w:t>Vraťte se a postarejte se, aby se při mém návratu rozlévalo víno a rozdávaly sladkosti. Ne, začněte radši už hodinu před západem slunce. Já pak za posledního denního svitu vjedu branou San Gallo.</w:t>
      </w:r>
      <w:r w:rsidRPr="007E2DE8">
        <w:t>“</w:t>
      </w:r>
    </w:p>
    <w:p w:rsidR="007E2DE8" w:rsidRPr="007E2DE8" w:rsidRDefault="00162320" w:rsidP="007E2DE8">
      <w:pPr>
        <w:pStyle w:val="Text"/>
      </w:pPr>
      <w:r w:rsidRPr="007E2DE8">
        <w:t>Kancléř chtěl ještě něco říct, ale Piero de</w:t>
      </w:r>
      <w:r w:rsidR="005E73D8">
        <w:t>’</w:t>
      </w:r>
      <w:r w:rsidRPr="007E2DE8">
        <w:t xml:space="preserve"> Medici pokračoval: </w:t>
      </w:r>
      <w:r w:rsidR="007E2DE8" w:rsidRPr="007E2DE8">
        <w:t>„</w:t>
      </w:r>
      <w:r w:rsidRPr="007E2DE8">
        <w:t xml:space="preserve">Vyvalte sudy a vyneste koše plné sladkostí, až tomu vrtošivého póvlu </w:t>
      </w:r>
      <w:r w:rsidRPr="007E2DE8">
        <w:lastRenderedPageBreak/>
        <w:t xml:space="preserve">budou přecházet oči. Do rána na svou nevoli zapomene a bude zas křičet </w:t>
      </w:r>
      <w:r w:rsidRPr="007E2DE8">
        <w:rPr>
          <w:i/>
        </w:rPr>
        <w:t>Palle! Palle!,</w:t>
      </w:r>
      <w:r w:rsidRPr="007E2DE8">
        <w:t xml:space="preserve"> až pojedu přes piazza della Signoria!</w:t>
      </w:r>
      <w:r w:rsidR="007E2DE8" w:rsidRPr="007E2DE8">
        <w:t>“</w:t>
      </w:r>
    </w:p>
    <w:p w:rsidR="007E2DE8" w:rsidRPr="007E2DE8" w:rsidRDefault="00162320" w:rsidP="007E2DE8">
      <w:pPr>
        <w:pStyle w:val="Text"/>
      </w:pPr>
      <w:r w:rsidRPr="007E2DE8">
        <w:t xml:space="preserve">Kancléř se zatvářil nešťastně, zalomil rukama a ještě jednou se ho pokusil varovat: </w:t>
      </w:r>
      <w:r w:rsidR="007E2DE8" w:rsidRPr="007E2DE8">
        <w:t>„</w:t>
      </w:r>
      <w:r w:rsidRPr="007E2DE8">
        <w:t>Pane! Pro lásku a milosrdenství našeho Vykupitele, promiňte mi tu upřímnost, ale jak odhaduji situaci, víno ani sladkosti nepomohou, byť by jich bylo sebevíc! Spíš budete nucen signorii a radě sedmdesáti s nejvyšší diplomatickou obratností</w:t>
      </w:r>
      <w:r w:rsidR="007E2DE8" w:rsidRPr="007E2DE8">
        <w:t>…“</w:t>
      </w:r>
    </w:p>
    <w:p w:rsidR="007E2DE8" w:rsidRPr="007E2DE8" w:rsidRDefault="007E2DE8" w:rsidP="007E2DE8">
      <w:pPr>
        <w:pStyle w:val="Text"/>
      </w:pPr>
      <w:r w:rsidRPr="007E2DE8">
        <w:t>„</w:t>
      </w:r>
      <w:r w:rsidR="00162320" w:rsidRPr="007E2DE8">
        <w:t>Dosti, kancléři!</w:t>
      </w:r>
      <w:r w:rsidRPr="007E2DE8">
        <w:t>“</w:t>
      </w:r>
      <w:r w:rsidR="00162320" w:rsidRPr="007E2DE8">
        <w:t xml:space="preserve"> uťal mu Piero netrpělivě řeč. </w:t>
      </w:r>
      <w:r w:rsidRPr="007E2DE8">
        <w:t>„</w:t>
      </w:r>
      <w:r w:rsidR="00162320" w:rsidRPr="007E2DE8">
        <w:t>Až budu potřebovat vaše rady, dám vám vědět. Nyní si je však nepřeji ani je nepotřebuji. Pospěšte si a učiňte, co jsem vám nařídil.</w:t>
      </w:r>
      <w:r w:rsidRPr="007E2DE8">
        <w:t>“</w:t>
      </w:r>
    </w:p>
    <w:p w:rsidR="007E2DE8" w:rsidRPr="007E2DE8" w:rsidRDefault="00162320" w:rsidP="007E2DE8">
      <w:pPr>
        <w:pStyle w:val="Text"/>
      </w:pPr>
      <w:r w:rsidRPr="007E2DE8">
        <w:t>Krátce před západem slunce se Piero de</w:t>
      </w:r>
      <w:r w:rsidR="005E73D8">
        <w:t>’</w:t>
      </w:r>
      <w:r w:rsidRPr="007E2DE8">
        <w:t xml:space="preserve"> Medici vrátil do města. Od brány San Gallo to byl jen kousek k jeho paláci připomínajícímu pevnost. Florenťané se však ani přes řeky vína a hory sladkostí neměli k jásotu.</w:t>
      </w:r>
    </w:p>
    <w:p w:rsidR="00CF6473" w:rsidRDefault="00162320" w:rsidP="00CF6473">
      <w:pPr>
        <w:pStyle w:val="Text"/>
      </w:pPr>
      <w:r w:rsidRPr="007E2DE8">
        <w:t>Piero si s tím však nedělal starosti. Ve hře o moc zatím každý Medicej vyhrál!</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Pr>
          <w:sz w:val="48"/>
          <w:szCs w:val="48"/>
        </w:rPr>
        <w:t>22</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7E2DE8">
      <w:pPr>
        <w:pStyle w:val="Text"/>
      </w:pPr>
      <w:r w:rsidRPr="007E2DE8">
        <w:t>Zasáhl jeden z nepředvídatelných rozmarů osudu, a tak Francescin dobře promyšlený plán msty, jemuž věnovala tolik měsíců plánování a pracných a nákladných příprav, byl cestou ke Zlatému rožni rázem zmařen. Stalo se tak na via del</w:t>
      </w:r>
      <w:r w:rsidR="00BE5E1D" w:rsidRPr="00F906FA">
        <w:t>’</w:t>
      </w:r>
      <w:r w:rsidRPr="007E2DE8">
        <w:t>Orto, jen pár ulic od taverny.</w:t>
      </w:r>
    </w:p>
    <w:p w:rsidR="007E2DE8" w:rsidRPr="007E2DE8" w:rsidRDefault="00162320" w:rsidP="007E2DE8">
      <w:pPr>
        <w:pStyle w:val="Text"/>
      </w:pPr>
      <w:r w:rsidRPr="007E2DE8">
        <w:t xml:space="preserve">Francesca kráčela pohroužena v myšlenkách. Enricova otázka, zda neví, kdo ho drží ve Florencii, jeho toužebný a něžný pohled a její ruka v jeho </w:t>
      </w:r>
      <w:r w:rsidR="007E2DE8" w:rsidRPr="007E2DE8">
        <w:t>–</w:t>
      </w:r>
      <w:r w:rsidRPr="007E2DE8">
        <w:t xml:space="preserve"> to vše bylo stejně nebezpečné jako planoucí oheň u otevřeného sudu s prachem. Vyčetla mu z očí, že bojuje sám se sebou, zda ji má k sobě přivinout a políbit. A uvědomila si i něco jiného </w:t>
      </w:r>
      <w:r w:rsidR="007E2DE8" w:rsidRPr="007E2DE8">
        <w:t>–</w:t>
      </w:r>
      <w:r w:rsidRPr="007E2DE8">
        <w:t xml:space="preserve"> že si v hloubi duše přeje, aby tak učinil!</w:t>
      </w:r>
    </w:p>
    <w:p w:rsidR="007E2DE8" w:rsidRPr="007E2DE8" w:rsidRDefault="00162320" w:rsidP="007E2DE8">
      <w:pPr>
        <w:pStyle w:val="Text"/>
      </w:pPr>
      <w:r w:rsidRPr="007E2DE8">
        <w:t xml:space="preserve">Ale jakkoli toužila po tom, aby se toho kroku odvážil, nesmělo se tak stát! Nesměla ohrozit svůj plán ani zatáhnout Enrica do své pomsty a tím ho možná vystavit velkému nebezpečí. Přísaha, kterou si dala a již stále znovu potvrzovala u otcova hrobu, jí byla </w:t>
      </w:r>
      <w:r w:rsidR="00273C60">
        <w:t>svat</w:t>
      </w:r>
      <w:r w:rsidRPr="007E2DE8">
        <w:t>á a za žádných okolností</w:t>
      </w:r>
      <w:r w:rsidR="007E2DE8" w:rsidRPr="007E2DE8">
        <w:t>…</w:t>
      </w:r>
    </w:p>
    <w:p w:rsidR="007E2DE8" w:rsidRPr="007E2DE8" w:rsidRDefault="00162320" w:rsidP="007E2DE8">
      <w:pPr>
        <w:pStyle w:val="Text"/>
      </w:pPr>
      <w:r w:rsidRPr="007E2DE8">
        <w:t>V té chvíli se z boční ulice vypotáceli čtyři opilci. Mladí nádeníci se drželi za ramena, s řevem vrávorali z jedné strany ulice na druhou a zahradili jim cestu.</w:t>
      </w:r>
    </w:p>
    <w:p w:rsidR="007E2DE8" w:rsidRPr="007E2DE8" w:rsidRDefault="007E2DE8" w:rsidP="007E2DE8">
      <w:pPr>
        <w:pStyle w:val="Text"/>
      </w:pPr>
      <w:r w:rsidRPr="007E2DE8">
        <w:t>„</w:t>
      </w:r>
      <w:r w:rsidR="00162320" w:rsidRPr="007E2DE8">
        <w:t>Hubičku! Hubičku! Pak uvolníme uličku!</w:t>
      </w:r>
      <w:r w:rsidRPr="007E2DE8">
        <w:t>“</w:t>
      </w:r>
      <w:r w:rsidR="00162320" w:rsidRPr="007E2DE8">
        <w:t xml:space="preserve"> zakrákal jeden a ostatní se k němu přidali. </w:t>
      </w:r>
      <w:r w:rsidRPr="007E2DE8">
        <w:t>„</w:t>
      </w:r>
      <w:r w:rsidR="00162320" w:rsidRPr="007E2DE8">
        <w:t>Hubičku! Hubičku! Pak uvolníme uličku!</w:t>
      </w:r>
      <w:r w:rsidRPr="007E2DE8">
        <w:t>“</w:t>
      </w:r>
    </w:p>
    <w:p w:rsidR="007E2DE8" w:rsidRPr="007E2DE8" w:rsidRDefault="007E2DE8" w:rsidP="007E2DE8">
      <w:pPr>
        <w:pStyle w:val="Text"/>
      </w:pPr>
      <w:r w:rsidRPr="007E2DE8">
        <w:t>„</w:t>
      </w:r>
      <w:r w:rsidR="00162320" w:rsidRPr="007E2DE8">
        <w:t>Zatracení ožralové! Dejte s tím pokoj!</w:t>
      </w:r>
      <w:r w:rsidRPr="007E2DE8">
        <w:t>“</w:t>
      </w:r>
      <w:r w:rsidR="00162320" w:rsidRPr="007E2DE8">
        <w:t xml:space="preserve"> vykřikl naštvaně Enrico.</w:t>
      </w:r>
    </w:p>
    <w:p w:rsidR="007E2DE8" w:rsidRPr="007E2DE8" w:rsidRDefault="00162320" w:rsidP="007E2DE8">
      <w:pPr>
        <w:pStyle w:val="Text"/>
      </w:pPr>
      <w:r w:rsidRPr="007E2DE8">
        <w:t>Pár lidí se zastavilo a smálo se nevinnému žertu.</w:t>
      </w:r>
    </w:p>
    <w:p w:rsidR="007E2DE8" w:rsidRPr="007E2DE8" w:rsidRDefault="00162320" w:rsidP="007E2DE8">
      <w:pPr>
        <w:pStyle w:val="Text"/>
      </w:pPr>
      <w:r w:rsidRPr="007E2DE8">
        <w:t>Scéna vzbudila také pozornost tělnatého muže v nápadně honosném</w:t>
      </w:r>
      <w:r w:rsidR="00CF6473">
        <w:t xml:space="preserve"> </w:t>
      </w:r>
      <w:r w:rsidRPr="007E2DE8">
        <w:t>oděvu, který zrovna vycházel po širokých kamenných schodech ke vchodu nárožní taverny. Zarazil se, svraštil čelo a nevěřícně vytřeštil oči.</w:t>
      </w:r>
    </w:p>
    <w:p w:rsidR="007E2DE8" w:rsidRPr="007E2DE8" w:rsidRDefault="00162320" w:rsidP="007E2DE8">
      <w:pPr>
        <w:pStyle w:val="Text"/>
      </w:pPr>
      <w:r w:rsidRPr="007E2DE8">
        <w:t xml:space="preserve">Francesca mezitím zachránila sebe i Enrica z trapné situace. Usmála se, posílala mladíkům rukou polibky a volala na ně: </w:t>
      </w:r>
      <w:r w:rsidR="007E2DE8" w:rsidRPr="007E2DE8">
        <w:t>„</w:t>
      </w:r>
      <w:r w:rsidRPr="007E2DE8">
        <w:t>Tady máte ty hubičky. A pokud chcete víc, musíte zaplatit stříbrem. Dámy už na vás určitě čekají.</w:t>
      </w:r>
      <w:r w:rsidR="007E2DE8" w:rsidRPr="007E2DE8">
        <w:t>“</w:t>
      </w:r>
    </w:p>
    <w:p w:rsidR="007E2DE8" w:rsidRPr="007E2DE8" w:rsidRDefault="00162320" w:rsidP="007E2DE8">
      <w:pPr>
        <w:pStyle w:val="Text"/>
      </w:pPr>
      <w:r w:rsidRPr="007E2DE8">
        <w:lastRenderedPageBreak/>
        <w:t>Mládenci se rozesmáli a uvolnili jim cestu. Když Francesca a Enrico chtěli kolem nich rychle projít, jeden z nich jí z rozpustilosti srazil čepec.</w:t>
      </w:r>
    </w:p>
    <w:p w:rsidR="007E2DE8" w:rsidRPr="007E2DE8" w:rsidRDefault="007E2DE8" w:rsidP="007E2DE8">
      <w:pPr>
        <w:pStyle w:val="Text"/>
      </w:pPr>
      <w:r w:rsidRPr="007E2DE8">
        <w:t>„</w:t>
      </w:r>
      <w:r w:rsidR="00162320" w:rsidRPr="007E2DE8">
        <w:t>Ty čubčí synu! Vypráším ti kůži!</w:t>
      </w:r>
      <w:r w:rsidRPr="007E2DE8">
        <w:t>“</w:t>
      </w:r>
      <w:r w:rsidR="00162320" w:rsidRPr="007E2DE8">
        <w:t xml:space="preserve"> rozvzteklil se Enrico a chtěl se na něj vrhnout.</w:t>
      </w:r>
    </w:p>
    <w:p w:rsidR="007E2DE8" w:rsidRPr="007E2DE8" w:rsidRDefault="00162320" w:rsidP="007E2DE8">
      <w:pPr>
        <w:pStyle w:val="Text"/>
      </w:pPr>
      <w:r w:rsidRPr="007E2DE8">
        <w:t xml:space="preserve">Francesca ho však zadržela. </w:t>
      </w:r>
      <w:r w:rsidR="007E2DE8" w:rsidRPr="007E2DE8">
        <w:t>„</w:t>
      </w:r>
      <w:r w:rsidRPr="007E2DE8">
        <w:t>Nech toho, nemá to cenu. Jsou přece opilí!</w:t>
      </w:r>
      <w:r w:rsidR="007E2DE8" w:rsidRPr="007E2DE8">
        <w:t>“</w:t>
      </w:r>
    </w:p>
    <w:p w:rsidR="007E2DE8" w:rsidRPr="007E2DE8" w:rsidRDefault="001E7BEE" w:rsidP="007E2DE8">
      <w:pPr>
        <w:pStyle w:val="Text"/>
      </w:pPr>
      <w:r>
        <w:t>„A</w:t>
      </w:r>
      <w:r w:rsidR="00162320" w:rsidRPr="007E2DE8">
        <w:t xml:space="preserve"> navíc neumějí prohrávat,</w:t>
      </w:r>
      <w:r w:rsidR="007E2DE8" w:rsidRPr="007E2DE8">
        <w:t>“</w:t>
      </w:r>
      <w:r w:rsidR="00162320" w:rsidRPr="007E2DE8">
        <w:t xml:space="preserve"> zavrčel, shýbl se pro čepec, oprášil ho, urovnal bleděmodré stuhy a podal jí ho.</w:t>
      </w:r>
    </w:p>
    <w:p w:rsidR="007E2DE8" w:rsidRPr="007E2DE8" w:rsidRDefault="00162320" w:rsidP="007E2DE8">
      <w:pPr>
        <w:pStyle w:val="Text"/>
      </w:pPr>
      <w:r w:rsidRPr="007E2DE8">
        <w:t xml:space="preserve">Když si čepec nasazovala a zvedla hlavu, pohled jí náhodou padl na roh ulice </w:t>
      </w:r>
      <w:r w:rsidR="007E2DE8" w:rsidRPr="007E2DE8">
        <w:t>–</w:t>
      </w:r>
      <w:r w:rsidRPr="007E2DE8">
        <w:t xml:space="preserve"> a na tělnatého muže, jenž stál šikmo před nimi na schodech taverny a hleděl na ni.</w:t>
      </w:r>
    </w:p>
    <w:p w:rsidR="007E2DE8" w:rsidRPr="007E2DE8" w:rsidRDefault="00162320" w:rsidP="007E2DE8">
      <w:pPr>
        <w:pStyle w:val="Text"/>
      </w:pPr>
      <w:r w:rsidRPr="007E2DE8">
        <w:t>Jacopo Aldrovandi! Okamžitě strýce poznala. Svěsila hlavu a přejela si rukou přes obličej. A věděla, že ji poznal i on.</w:t>
      </w:r>
    </w:p>
    <w:p w:rsidR="007E2DE8" w:rsidRPr="007E2DE8" w:rsidRDefault="00162320" w:rsidP="007E2DE8">
      <w:pPr>
        <w:pStyle w:val="Text"/>
      </w:pPr>
      <w:r w:rsidRPr="007E2DE8">
        <w:t>Jakkoli jí zděšení projelo kostmi jako mrazivý blesk, zachovala si ještě tolik duchapřítomnosti a sebeovládání, aby nedala nic najevo. Lhostejně po něm přejela pohledem, současně se hlasitě zasmála a předstírala, jako by Enrico řekl něco veselého.</w:t>
      </w:r>
    </w:p>
    <w:p w:rsidR="007E2DE8" w:rsidRPr="007E2DE8" w:rsidRDefault="007E2DE8" w:rsidP="007E2DE8">
      <w:pPr>
        <w:pStyle w:val="Text"/>
      </w:pPr>
      <w:r w:rsidRPr="007E2DE8">
        <w:t>„</w:t>
      </w:r>
      <w:r w:rsidR="00162320" w:rsidRPr="007E2DE8">
        <w:t>Čemu se směješ?</w:t>
      </w:r>
      <w:r w:rsidRPr="007E2DE8">
        <w:t>“</w:t>
      </w:r>
      <w:r w:rsidR="00162320" w:rsidRPr="007E2DE8">
        <w:t xml:space="preserve"> podivil se.</w:t>
      </w:r>
    </w:p>
    <w:p w:rsidR="007E2DE8" w:rsidRPr="007E2DE8" w:rsidRDefault="00162320" w:rsidP="007E2DE8">
      <w:pPr>
        <w:pStyle w:val="Text"/>
      </w:pPr>
      <w:r w:rsidRPr="007E2DE8">
        <w:t>Začala horečně přemýšlet. Uvědomovala si, v jakém je nebezpečí a co je ve hře. Musí nejen rychle jednat, ale i učinit správné rozhodnutí, jinak dojde ke katastrofě.</w:t>
      </w:r>
    </w:p>
    <w:p w:rsidR="007E2DE8" w:rsidRPr="007E2DE8" w:rsidRDefault="007E2DE8" w:rsidP="007E2DE8">
      <w:pPr>
        <w:pStyle w:val="Text"/>
      </w:pPr>
      <w:r w:rsidRPr="007E2DE8">
        <w:t>„</w:t>
      </w:r>
      <w:r w:rsidR="00162320" w:rsidRPr="007E2DE8">
        <w:t>Dej mi políček a křikni na mě něco sprostého,</w:t>
      </w:r>
      <w:r w:rsidRPr="007E2DE8">
        <w:t>“</w:t>
      </w:r>
      <w:r w:rsidR="00162320" w:rsidRPr="007E2DE8">
        <w:t xml:space="preserve"> šeptla. </w:t>
      </w:r>
      <w:r w:rsidRPr="007E2DE8">
        <w:t>„</w:t>
      </w:r>
      <w:r w:rsidR="00162320" w:rsidRPr="007E2DE8">
        <w:t>Musí to vypadat jako skutečná hádka.</w:t>
      </w:r>
      <w:r w:rsidRPr="007E2DE8">
        <w:t>“</w:t>
      </w:r>
    </w:p>
    <w:p w:rsidR="007E2DE8" w:rsidRPr="007E2DE8" w:rsidRDefault="00162320" w:rsidP="007E2DE8">
      <w:pPr>
        <w:pStyle w:val="Text"/>
      </w:pPr>
      <w:r w:rsidRPr="007E2DE8">
        <w:t xml:space="preserve">Nechápavě a zděšeně na ni pohlédl. </w:t>
      </w:r>
      <w:r w:rsidR="007E2DE8" w:rsidRPr="007E2DE8">
        <w:t>„</w:t>
      </w:r>
      <w:r w:rsidRPr="007E2DE8">
        <w:t>Co to plácáš za nesmysly? Proč bych tě měl bít? Jestli je to nějaký žert</w:t>
      </w:r>
      <w:r w:rsidR="007E2DE8" w:rsidRPr="007E2DE8">
        <w:t>…“</w:t>
      </w:r>
    </w:p>
    <w:p w:rsidR="007E2DE8" w:rsidRPr="007E2DE8" w:rsidRDefault="007E2DE8" w:rsidP="007E2DE8">
      <w:pPr>
        <w:pStyle w:val="Text"/>
      </w:pPr>
      <w:r w:rsidRPr="007E2DE8">
        <w:t>„</w:t>
      </w:r>
      <w:r w:rsidR="00162320" w:rsidRPr="007E2DE8">
        <w:t>Miluješ mě?</w:t>
      </w:r>
      <w:r w:rsidRPr="007E2DE8">
        <w:t>“</w:t>
      </w:r>
      <w:r w:rsidR="00162320" w:rsidRPr="007E2DE8">
        <w:t xml:space="preserve"> skočila mu do řeči. Popadla ho oběma rukama za kabátec a hrubě s ním zatřásla, jako by chtěla, aby se vzpamatoval.</w:t>
      </w:r>
    </w:p>
    <w:p w:rsidR="007E2DE8" w:rsidRPr="007E2DE8" w:rsidRDefault="00162320" w:rsidP="007E2DE8">
      <w:pPr>
        <w:pStyle w:val="Text"/>
      </w:pPr>
      <w:r w:rsidRPr="007E2DE8">
        <w:t>Třeštil na ni oči.</w:t>
      </w:r>
    </w:p>
    <w:p w:rsidR="007E2DE8" w:rsidRPr="007E2DE8" w:rsidRDefault="007E2DE8" w:rsidP="007E2DE8">
      <w:pPr>
        <w:pStyle w:val="Text"/>
      </w:pPr>
      <w:r w:rsidRPr="007E2DE8">
        <w:t>„</w:t>
      </w:r>
      <w:r w:rsidR="00162320" w:rsidRPr="007E2DE8">
        <w:t>Matko Boží, jak já tě miluji!</w:t>
      </w:r>
      <w:r w:rsidRPr="007E2DE8">
        <w:t>“</w:t>
      </w:r>
      <w:r w:rsidR="00162320" w:rsidRPr="007E2DE8">
        <w:t xml:space="preserve"> vyhrkl. </w:t>
      </w:r>
      <w:r w:rsidRPr="007E2DE8">
        <w:t>„</w:t>
      </w:r>
      <w:r w:rsidR="00162320" w:rsidRPr="007E2DE8">
        <w:t>Myslím, že to víš už</w:t>
      </w:r>
      <w:r w:rsidRPr="007E2DE8">
        <w:t>…“</w:t>
      </w:r>
    </w:p>
    <w:p w:rsidR="007E2DE8" w:rsidRPr="007E2DE8" w:rsidRDefault="00162320" w:rsidP="007E2DE8">
      <w:pPr>
        <w:pStyle w:val="Text"/>
      </w:pPr>
      <w:r w:rsidRPr="007E2DE8">
        <w:t xml:space="preserve">Opět ho nenechala domluvit. </w:t>
      </w:r>
      <w:r w:rsidR="007E2DE8" w:rsidRPr="007E2DE8">
        <w:t>„</w:t>
      </w:r>
      <w:r w:rsidRPr="007E2DE8">
        <w:t>Ano, to vím. Taky tě miluju. Bůh je mi svědkem. Ale mám své důvody, proč ti to neříkám ani ti to nedávám jasně najevo. Na to teď není čas!</w:t>
      </w:r>
      <w:r w:rsidR="007E2DE8" w:rsidRPr="007E2DE8">
        <w:t>“</w:t>
      </w:r>
      <w:r w:rsidRPr="007E2DE8">
        <w:t xml:space="preserve"> chrlila ze sebe a úpěnlivě na něj pohlédla. </w:t>
      </w:r>
      <w:r w:rsidR="007E2DE8" w:rsidRPr="007E2DE8">
        <w:t>„</w:t>
      </w:r>
      <w:r w:rsidRPr="007E2DE8">
        <w:t>Pro lásku Kristovu, neptej se proč, ale věř mi, udělej konečně to, oč tě žádám! Dej mi facku a hádej se!</w:t>
      </w:r>
      <w:r w:rsidR="007E2DE8" w:rsidRPr="007E2DE8">
        <w:t>“</w:t>
      </w:r>
      <w:r w:rsidRPr="007E2DE8">
        <w:t xml:space="preserve"> Vztekle mu vrazila pěsti do hrudi. </w:t>
      </w:r>
      <w:r w:rsidR="007E2DE8" w:rsidRPr="007E2DE8">
        <w:t>„</w:t>
      </w:r>
      <w:r w:rsidRPr="007E2DE8">
        <w:t xml:space="preserve">Neptej se už! A ta facka </w:t>
      </w:r>
      <w:r w:rsidR="00273C60">
        <w:t>ať</w:t>
      </w:r>
      <w:r w:rsidRPr="007E2DE8">
        <w:t xml:space="preserve"> vypadá jako pravá!</w:t>
      </w:r>
      <w:r w:rsidR="007E2DE8" w:rsidRPr="007E2DE8">
        <w:t>“</w:t>
      </w:r>
    </w:p>
    <w:p w:rsidR="007E2DE8" w:rsidRPr="007E2DE8" w:rsidRDefault="00162320" w:rsidP="007E2DE8">
      <w:pPr>
        <w:pStyle w:val="Text"/>
      </w:pPr>
      <w:r w:rsidRPr="007E2DE8">
        <w:lastRenderedPageBreak/>
        <w:t>Koutkem oka postřehla, že ji Jacopo sleduje.</w:t>
      </w:r>
    </w:p>
    <w:p w:rsidR="007E2DE8" w:rsidRPr="007E2DE8" w:rsidRDefault="007E2DE8" w:rsidP="007E2DE8">
      <w:pPr>
        <w:pStyle w:val="Text"/>
      </w:pPr>
      <w:r w:rsidRPr="007E2DE8">
        <w:t>„</w:t>
      </w:r>
      <w:r w:rsidR="00162320" w:rsidRPr="007E2DE8">
        <w:t>Táhni teda k čertu, když mi nevěříš!</w:t>
      </w:r>
      <w:r w:rsidRPr="007E2DE8">
        <w:t>“</w:t>
      </w:r>
      <w:r w:rsidR="00162320" w:rsidRPr="007E2DE8">
        <w:t xml:space="preserve"> vykřikla najednou hlasitě a sykla na Enrica: </w:t>
      </w:r>
      <w:r w:rsidRPr="007E2DE8">
        <w:t>„</w:t>
      </w:r>
      <w:r w:rsidR="00162320" w:rsidRPr="007E2DE8">
        <w:t>Udeř mě, prosím!</w:t>
      </w:r>
      <w:r w:rsidRPr="007E2DE8">
        <w:t>“</w:t>
      </w:r>
    </w:p>
    <w:p w:rsidR="007E2DE8" w:rsidRPr="007E2DE8" w:rsidRDefault="00162320" w:rsidP="007E2DE8">
      <w:pPr>
        <w:pStyle w:val="Text"/>
      </w:pPr>
      <w:r w:rsidRPr="007E2DE8">
        <w:t>Neochotně zvedl ruku a uštědřil jí mlaskavý políček.</w:t>
      </w:r>
    </w:p>
    <w:p w:rsidR="007E2DE8" w:rsidRPr="007E2DE8" w:rsidRDefault="007E2DE8" w:rsidP="007E2DE8">
      <w:pPr>
        <w:pStyle w:val="Text"/>
      </w:pPr>
      <w:r w:rsidRPr="007E2DE8">
        <w:t>„</w:t>
      </w:r>
      <w:r w:rsidR="00162320" w:rsidRPr="007E2DE8">
        <w:t>Hajzle!</w:t>
      </w:r>
      <w:r w:rsidRPr="007E2DE8">
        <w:t>“</w:t>
      </w:r>
      <w:r w:rsidR="00162320" w:rsidRPr="007E2DE8">
        <w:t xml:space="preserve"> vykřikla. Odvrávorala krok od něj a držela se za pálící tvář.</w:t>
      </w:r>
    </w:p>
    <w:p w:rsidR="007E2DE8" w:rsidRPr="007E2DE8" w:rsidRDefault="007E2DE8" w:rsidP="007E2DE8">
      <w:pPr>
        <w:pStyle w:val="Text"/>
      </w:pPr>
      <w:r w:rsidRPr="007E2DE8">
        <w:t>„</w:t>
      </w:r>
      <w:r w:rsidR="00273C60">
        <w:t>Vždyť</w:t>
      </w:r>
      <w:r w:rsidR="00162320" w:rsidRPr="007E2DE8">
        <w:t xml:space="preserve"> jsi to chtěla!</w:t>
      </w:r>
      <w:r w:rsidRPr="007E2DE8">
        <w:t>“</w:t>
      </w:r>
      <w:r w:rsidR="00162320" w:rsidRPr="007E2DE8">
        <w:t xml:space="preserve"> namítl stísněně a zmateně na ni hleděl.</w:t>
      </w:r>
    </w:p>
    <w:p w:rsidR="007E2DE8" w:rsidRPr="007E2DE8" w:rsidRDefault="007E2DE8" w:rsidP="007E2DE8">
      <w:pPr>
        <w:pStyle w:val="Text"/>
      </w:pPr>
      <w:r w:rsidRPr="007E2DE8">
        <w:t>„</w:t>
      </w:r>
      <w:r w:rsidR="00162320" w:rsidRPr="007E2DE8">
        <w:t>Neopovaž se mě znovu bít!</w:t>
      </w:r>
      <w:r w:rsidRPr="007E2DE8">
        <w:t>“</w:t>
      </w:r>
      <w:r w:rsidR="00162320" w:rsidRPr="007E2DE8">
        <w:t xml:space="preserve"> zaječela a tiše pokračovala: </w:t>
      </w:r>
      <w:r w:rsidRPr="007E2DE8">
        <w:t>„</w:t>
      </w:r>
      <w:r w:rsidR="00162320" w:rsidRPr="007E2DE8">
        <w:t>Přísahej na naši lásku, že teď za mnou nepůjdeš!</w:t>
      </w:r>
      <w:r w:rsidRPr="007E2DE8">
        <w:t>“</w:t>
      </w:r>
    </w:p>
    <w:p w:rsidR="007E2DE8" w:rsidRPr="007E2DE8" w:rsidRDefault="007E2DE8" w:rsidP="007E2DE8">
      <w:pPr>
        <w:pStyle w:val="Text"/>
      </w:pPr>
      <w:r w:rsidRPr="007E2DE8">
        <w:t>„</w:t>
      </w:r>
      <w:r w:rsidR="00162320" w:rsidRPr="007E2DE8">
        <w:t>Ale proč?</w:t>
      </w:r>
      <w:r w:rsidRPr="007E2DE8">
        <w:t>“</w:t>
      </w:r>
      <w:r w:rsidR="00162320" w:rsidRPr="007E2DE8">
        <w:t xml:space="preserve"> Zmocňoval se ho temný, nepopsatelný strach. Zcela nevysvětlitelně se změnila.</w:t>
      </w:r>
    </w:p>
    <w:p w:rsidR="007E2DE8" w:rsidRPr="007E2DE8" w:rsidRDefault="007E2DE8" w:rsidP="007E2DE8">
      <w:pPr>
        <w:pStyle w:val="Text"/>
      </w:pPr>
      <w:r w:rsidRPr="007E2DE8">
        <w:t>„</w:t>
      </w:r>
      <w:r w:rsidR="00162320" w:rsidRPr="007E2DE8">
        <w:t>Neptej se! Přísahej při všem, co je ti svaté!</w:t>
      </w:r>
      <w:r w:rsidRPr="007E2DE8">
        <w:t>“</w:t>
      </w:r>
      <w:r w:rsidR="00162320" w:rsidRPr="007E2DE8">
        <w:t xml:space="preserve"> Její pohled byla jediná úpěnlivá prosba.</w:t>
      </w:r>
    </w:p>
    <w:p w:rsidR="007E2DE8" w:rsidRPr="007E2DE8" w:rsidRDefault="007E2DE8" w:rsidP="007E2DE8">
      <w:pPr>
        <w:pStyle w:val="Text"/>
      </w:pPr>
      <w:r w:rsidRPr="007E2DE8">
        <w:t>„</w:t>
      </w:r>
      <w:r w:rsidR="00162320" w:rsidRPr="007E2DE8">
        <w:t>Přísahám, ale musíš mi už konečně říct</w:t>
      </w:r>
      <w:r w:rsidRPr="007E2DE8">
        <w:t>…“</w:t>
      </w:r>
    </w:p>
    <w:p w:rsidR="007E2DE8" w:rsidRPr="007E2DE8" w:rsidRDefault="007E2DE8" w:rsidP="007E2DE8">
      <w:pPr>
        <w:pStyle w:val="Text"/>
      </w:pPr>
      <w:r w:rsidRPr="007E2DE8">
        <w:t>„</w:t>
      </w:r>
      <w:r w:rsidR="00162320" w:rsidRPr="007E2DE8">
        <w:t>Ty žvásty si nech od cesty! Nechci nic slyšet! A taky tě už nikdy nechci vidět!</w:t>
      </w:r>
      <w:r w:rsidRPr="007E2DE8">
        <w:t>“</w:t>
      </w:r>
      <w:r w:rsidR="00162320" w:rsidRPr="007E2DE8">
        <w:t xml:space="preserve"> skočila mu pronikavě do řeči, dala mu facku a utíkala pryč. Uháněla po via </w:t>
      </w:r>
      <w:r w:rsidR="00BE5E1D" w:rsidRPr="007E2DE8">
        <w:t>del’Orto</w:t>
      </w:r>
      <w:r w:rsidR="00162320" w:rsidRPr="007E2DE8">
        <w:t xml:space="preserve"> nazpátek k piazza del Carmine. Několikrát se letmo ohlédla přes rameno, jako by se chtěla ujistit, zda ji nesleduje.</w:t>
      </w:r>
    </w:p>
    <w:p w:rsidR="007E2DE8" w:rsidRPr="007E2DE8" w:rsidRDefault="00162320" w:rsidP="007E2DE8">
      <w:pPr>
        <w:pStyle w:val="Text"/>
      </w:pPr>
      <w:r w:rsidRPr="007E2DE8">
        <w:t>Nesledoval ji, přesně jak slíbil.</w:t>
      </w:r>
    </w:p>
    <w:p w:rsidR="007E2DE8" w:rsidRPr="007E2DE8" w:rsidRDefault="00162320" w:rsidP="007E2DE8">
      <w:pPr>
        <w:pStyle w:val="Text"/>
      </w:pPr>
      <w:r w:rsidRPr="007E2DE8">
        <w:t xml:space="preserve">Sledoval ji však Jacopo a právě o to jí šlo. Ve svitu pochodní a luceren se dal jeho rubínový </w:t>
      </w:r>
      <w:r w:rsidR="00BE5E1D" w:rsidRPr="007E2DE8">
        <w:t>plášť</w:t>
      </w:r>
      <w:r w:rsidRPr="007E2DE8">
        <w:t xml:space="preserve"> a sametová čapka stejné barvy snadno rozeznat i mezi mnoha lidmi.</w:t>
      </w:r>
    </w:p>
    <w:p w:rsidR="007E2DE8" w:rsidRPr="007E2DE8" w:rsidRDefault="00162320" w:rsidP="007E2DE8">
      <w:pPr>
        <w:pStyle w:val="Text"/>
      </w:pPr>
      <w:r w:rsidRPr="007E2DE8">
        <w:t xml:space="preserve">Přestala utíkat a rázným krokem pokračovala v cestě. Teď nesmí udělat chybu. Když se Jacopovi ztratí, bude varován </w:t>
      </w:r>
      <w:r w:rsidR="007E2DE8" w:rsidRPr="007E2DE8">
        <w:t>–</w:t>
      </w:r>
      <w:r w:rsidR="00354AC2">
        <w:t xml:space="preserve"> </w:t>
      </w:r>
      <w:r w:rsidRPr="007E2DE8">
        <w:t>a</w:t>
      </w:r>
      <w:r w:rsidR="00354AC2">
        <w:t xml:space="preserve"> </w:t>
      </w:r>
      <w:r w:rsidRPr="007E2DE8">
        <w:t>s ním i jeho bratr a Selvaggio. A ti tři by jí už nepadli do pasti.</w:t>
      </w:r>
    </w:p>
    <w:p w:rsidR="007E2DE8" w:rsidRPr="007E2DE8" w:rsidRDefault="00162320" w:rsidP="007E2DE8">
      <w:pPr>
        <w:pStyle w:val="Text"/>
      </w:pPr>
      <w:r w:rsidRPr="007E2DE8">
        <w:t>Stále znovu si vyčítala, že se nechala Enricem obměkčit, aby si s ním večer vyšla. Měsíce byla až přespříliš opatrná, upírala si všechna tajná přání a silou vůle se vyhýbala pravobřežním čtvrtím. Neboť tam se rozkládala větší část města a tlouklo jeho srdce, tam se odehrával politický život a soustředil obchod s penězi a zbožím, tam měli vznešení, bohatí a mocní skvostné paláce.</w:t>
      </w:r>
    </w:p>
    <w:p w:rsidR="007E2DE8" w:rsidRPr="007E2DE8" w:rsidRDefault="00162320" w:rsidP="007E2DE8">
      <w:pPr>
        <w:pStyle w:val="Text"/>
      </w:pPr>
      <w:r w:rsidRPr="007E2DE8">
        <w:t xml:space="preserve">Santo Spirito na levém břehu byla naopak chudinská čtvrť, zejména oblast kolem Borgo San Frediano. Proto si tam zařídili s Corneliem dílnu. Rovněž dbala na to, aby nikdy nevycházela bez čepce, vždy chodila se skloněnou hlavou a nikde se nezdržovala déle, </w:t>
      </w:r>
      <w:r w:rsidRPr="007E2DE8">
        <w:lastRenderedPageBreak/>
        <w:t>než bylo nezbytně nutné. Nebo se převlékla za lancknechta a rychle zmizela z města přes jihovýchodní část Santa Croce.</w:t>
      </w:r>
    </w:p>
    <w:p w:rsidR="007E2DE8" w:rsidRPr="007E2DE8" w:rsidRDefault="00162320" w:rsidP="007E2DE8">
      <w:pPr>
        <w:pStyle w:val="Text"/>
      </w:pPr>
      <w:r w:rsidRPr="007E2DE8">
        <w:t>Nikdy by nevěřila, že zrovna zde, ve čtvrti nádeníků, česačů vlny a barvířů, dřevařů a plavců, potká strýce. Jen proto nakonec podvolila Enricovu naléhání. Neodpustitelná chyba, již nešlo omluvit ani láskou.</w:t>
      </w:r>
    </w:p>
    <w:p w:rsidR="007E2DE8" w:rsidRPr="007E2DE8" w:rsidRDefault="00162320" w:rsidP="007E2DE8">
      <w:pPr>
        <w:pStyle w:val="Text"/>
      </w:pPr>
      <w:r w:rsidRPr="007E2DE8">
        <w:t xml:space="preserve">Když došla na křižovatku, kde z via </w:t>
      </w:r>
      <w:r w:rsidR="00BE5E1D" w:rsidRPr="007E2DE8">
        <w:t>de</w:t>
      </w:r>
      <w:r w:rsidR="00BE5E1D">
        <w:t>l</w:t>
      </w:r>
      <w:r w:rsidR="00BE5E1D" w:rsidRPr="007E2DE8">
        <w:t>’Orto</w:t>
      </w:r>
      <w:r w:rsidRPr="007E2DE8">
        <w:t xml:space="preserve"> odbočovala doleva k řece úzká chiasso Cimatori, zčistajasna se rozhodla, že do ní zahne. Horečně přemýšlela, co má dělat a zda by snad přece jen ještě mohla provést plánovanou pomstu.</w:t>
      </w:r>
    </w:p>
    <w:p w:rsidR="007E2DE8" w:rsidRPr="007E2DE8" w:rsidRDefault="00162320" w:rsidP="007E2DE8">
      <w:pPr>
        <w:pStyle w:val="Text"/>
      </w:pPr>
      <w:r w:rsidRPr="007E2DE8">
        <w:t>Nyní musela vsadit vše na jednu kartu, možná i riskovat život. Jac</w:t>
      </w:r>
      <w:r w:rsidR="00354AC2">
        <w:t>o</w:t>
      </w:r>
      <w:r w:rsidRPr="007E2DE8">
        <w:t>po má na opasku určitě dýku. Teď je pouze otázka, jak dobře s ní umí zacházet.</w:t>
      </w:r>
    </w:p>
    <w:p w:rsidR="007E2DE8" w:rsidRPr="007E2DE8" w:rsidRDefault="00162320" w:rsidP="007E2DE8">
      <w:pPr>
        <w:pStyle w:val="Text"/>
      </w:pPr>
      <w:r w:rsidRPr="007E2DE8">
        <w:t>To se brzy dozví!</w:t>
      </w:r>
    </w:p>
    <w:p w:rsidR="007E2DE8" w:rsidRPr="007E2DE8" w:rsidRDefault="00162320" w:rsidP="007E2DE8">
      <w:pPr>
        <w:pStyle w:val="Text"/>
      </w:pPr>
      <w:r w:rsidRPr="007E2DE8">
        <w:t>I ona měla pod pláštěm dýku. Nikdy bez ní nevycházela z domu.</w:t>
      </w:r>
    </w:p>
    <w:p w:rsidR="007E2DE8" w:rsidRPr="007E2DE8" w:rsidRDefault="00162320" w:rsidP="007E2DE8">
      <w:pPr>
        <w:pStyle w:val="Text"/>
      </w:pPr>
      <w:r w:rsidRPr="007E2DE8">
        <w:t>Po pravici zaznamenala bachratý sud na vodu. Stál před zavřenými těžkými dveřmi nějaké dílny. A aby ho v noci nikdo neukradl, měl prostřední obruč opatřenu masivním kruhem a řetězem. Druhý konec řetězu byl připevněn k podobnému kruhu ve zdi domu.</w:t>
      </w:r>
    </w:p>
    <w:p w:rsidR="007E2DE8" w:rsidRPr="007E2DE8" w:rsidRDefault="00162320" w:rsidP="007E2DE8">
      <w:pPr>
        <w:pStyle w:val="Text"/>
      </w:pPr>
      <w:r w:rsidRPr="007E2DE8">
        <w:t>Krátce se před sudem zastavila, opřela se pravicí o okraj a druhou se chytila za bok, jako by ji píchalo v boku. Trochu se předklonila a nenápadně vyhlédla do uličky. Jacopo šel dál za ní.</w:t>
      </w:r>
    </w:p>
    <w:p w:rsidR="007E2DE8" w:rsidRPr="007E2DE8" w:rsidRDefault="00162320" w:rsidP="007E2DE8">
      <w:pPr>
        <w:pStyle w:val="Text"/>
      </w:pPr>
      <w:r w:rsidRPr="007E2DE8">
        <w:t>Zvažovala, zda to má zkusit tady. Když bude předstírat, že nic netuší a že ho nezpozorovala, možná se pokusí vrazit jí dýku do zad.</w:t>
      </w:r>
    </w:p>
    <w:p w:rsidR="007E2DE8" w:rsidRPr="007E2DE8" w:rsidRDefault="00162320" w:rsidP="007E2DE8">
      <w:pPr>
        <w:pStyle w:val="Text"/>
      </w:pPr>
      <w:r w:rsidRPr="007E2DE8">
        <w:t>Myšlenku však hned zavrhla, protože z druhé strany, od řeky, vyšlo najednou několik lidí. Potom pohlédla na široký vjezd, který o kus dál vedl na velký dvůr.</w:t>
      </w:r>
    </w:p>
    <w:p w:rsidR="007E2DE8" w:rsidRPr="007E2DE8" w:rsidRDefault="00162320" w:rsidP="007E2DE8">
      <w:pPr>
        <w:pStyle w:val="Text"/>
      </w:pPr>
      <w:r w:rsidRPr="007E2DE8">
        <w:t>Rozhodla se a zvolna pokračovala v chůzi. Předstírala, že je pohroužena do myšlenek a mrzutá. Vztekle kopala do všeho, co jí přišlo pod nohy. Současně přešla na druhou stranu uličky. Ani ten nejpozornější pozorovatel by nepoznal, že má namířeno k vjezdu, jejž muži a ženy přicházející od řeky právě minuli.</w:t>
      </w:r>
    </w:p>
    <w:p w:rsidR="007E2DE8" w:rsidRPr="007E2DE8" w:rsidRDefault="00162320" w:rsidP="007E2DE8">
      <w:pPr>
        <w:pStyle w:val="Text"/>
      </w:pPr>
      <w:r w:rsidRPr="007E2DE8">
        <w:t>Napjatě naslouchala zvukům za sebou. Kroky pevných podrážek vysokých bot byly stále hlasitější. Skoro už na ni dopadal stín brány, když vycítila, že má Jacopa za sebou už jen dva tři kroky.</w:t>
      </w:r>
    </w:p>
    <w:p w:rsidR="007E2DE8" w:rsidRPr="007E2DE8" w:rsidRDefault="00162320" w:rsidP="007E2DE8">
      <w:pPr>
        <w:pStyle w:val="Text"/>
      </w:pPr>
      <w:r w:rsidRPr="007E2DE8">
        <w:t>Zastavila se na úrovni vjezdu a prudce se otočila.</w:t>
      </w:r>
    </w:p>
    <w:p w:rsidR="007E2DE8" w:rsidRPr="007E2DE8" w:rsidRDefault="007E2DE8" w:rsidP="007E2DE8">
      <w:pPr>
        <w:pStyle w:val="Text"/>
      </w:pPr>
      <w:r w:rsidRPr="007E2DE8">
        <w:lastRenderedPageBreak/>
        <w:t>„</w:t>
      </w:r>
      <w:r w:rsidR="00162320" w:rsidRPr="007E2DE8">
        <w:t>Proboha!</w:t>
      </w:r>
      <w:r w:rsidRPr="007E2DE8">
        <w:t>“</w:t>
      </w:r>
      <w:r w:rsidR="00162320" w:rsidRPr="007E2DE8">
        <w:t xml:space="preserve"> vyhrkla jakoby na smrt vylekaná. S předstíraným zděšením vytřeštila oči a levicí si zakryla ústa. Pomalu ustupovala do dvora.</w:t>
      </w:r>
    </w:p>
    <w:p w:rsidR="007E2DE8" w:rsidRPr="007E2DE8" w:rsidRDefault="00162320" w:rsidP="007E2DE8">
      <w:pPr>
        <w:pStyle w:val="Text"/>
      </w:pPr>
      <w:r w:rsidRPr="007E2DE8">
        <w:t xml:space="preserve">Jacopo viděl, že ho poznala, a cynicky se zasmál. </w:t>
      </w:r>
      <w:r w:rsidR="007E2DE8" w:rsidRPr="007E2DE8">
        <w:t>„</w:t>
      </w:r>
      <w:r w:rsidRPr="007E2DE8">
        <w:t>Copak? Co se tváříš tak zděšeně? To nemáš radost, že po tak dlouhé době zas vidíš strýčka Jacopa?</w:t>
      </w:r>
      <w:r w:rsidR="007E2DE8" w:rsidRPr="007E2DE8">
        <w:t>“</w:t>
      </w:r>
    </w:p>
    <w:p w:rsidR="007E2DE8" w:rsidRPr="007E2DE8" w:rsidRDefault="00162320" w:rsidP="007E2DE8">
      <w:pPr>
        <w:pStyle w:val="Text"/>
      </w:pPr>
      <w:r w:rsidRPr="007E2DE8">
        <w:t xml:space="preserve">Dál ustupovala, stále hlouběji do vjezdu. </w:t>
      </w:r>
      <w:r w:rsidR="007E2DE8" w:rsidRPr="007E2DE8">
        <w:t>„</w:t>
      </w:r>
      <w:r w:rsidRPr="007E2DE8">
        <w:t>Vy</w:t>
      </w:r>
      <w:r w:rsidR="007E2DE8" w:rsidRPr="007E2DE8">
        <w:t>…</w:t>
      </w:r>
      <w:r w:rsidRPr="007E2DE8">
        <w:t xml:space="preserve"> Vy a strýc Lorentino</w:t>
      </w:r>
      <w:r w:rsidR="007E2DE8" w:rsidRPr="007E2DE8">
        <w:t>…</w:t>
      </w:r>
      <w:r w:rsidRPr="007E2DE8">
        <w:t xml:space="preserve"> jste otce</w:t>
      </w:r>
      <w:r w:rsidR="007E2DE8" w:rsidRPr="007E2DE8">
        <w:t>…</w:t>
      </w:r>
      <w:r w:rsidRPr="007E2DE8">
        <w:t xml:space="preserve"> a</w:t>
      </w:r>
      <w:r w:rsidR="007E2DE8" w:rsidRPr="007E2DE8">
        <w:t>…</w:t>
      </w:r>
      <w:r w:rsidRPr="007E2DE8">
        <w:t xml:space="preserve"> všechny ostatní</w:t>
      </w:r>
      <w:r w:rsidR="007E2DE8" w:rsidRPr="007E2DE8">
        <w:t>…</w:t>
      </w:r>
      <w:r w:rsidRPr="007E2DE8">
        <w:t xml:space="preserve"> na té pasece</w:t>
      </w:r>
      <w:r w:rsidR="007E2DE8" w:rsidRPr="007E2DE8">
        <w:t>…</w:t>
      </w:r>
      <w:r w:rsidRPr="007E2DE8">
        <w:t xml:space="preserve"> dali zákeřně povraždit!</w:t>
      </w:r>
      <w:r w:rsidR="007E2DE8" w:rsidRPr="007E2DE8">
        <w:t>“</w:t>
      </w:r>
      <w:r w:rsidRPr="007E2DE8">
        <w:t xml:space="preserve"> pronášela trhaně, jako by jí strach svíral hrdlo.</w:t>
      </w:r>
    </w:p>
    <w:p w:rsidR="007E2DE8" w:rsidRPr="007E2DE8" w:rsidRDefault="00162320" w:rsidP="007E2DE8">
      <w:pPr>
        <w:pStyle w:val="Text"/>
      </w:pPr>
      <w:r w:rsidRPr="007E2DE8">
        <w:t>Vešel za ní do dvora. Páchlo to tam záchodkem. Ze špinavého okna nějaké nálevny, která měla vchod z jiné ulice, vycházelo matné světlo. Do tmavého dvora se nesl hlasitý zpěv, halas a smích.</w:t>
      </w:r>
    </w:p>
    <w:p w:rsidR="007E2DE8" w:rsidRPr="007E2DE8" w:rsidRDefault="007E2DE8" w:rsidP="007E2DE8">
      <w:pPr>
        <w:pStyle w:val="Text"/>
      </w:pPr>
      <w:r w:rsidRPr="007E2DE8">
        <w:t>„</w:t>
      </w:r>
      <w:r w:rsidR="00162320" w:rsidRPr="007E2DE8">
        <w:t>To je hloupé, že se ti tenkrát podařilo nějak vyváznout. Ale to se dá bohudík snadno napravit!</w:t>
      </w:r>
      <w:r w:rsidRPr="007E2DE8">
        <w:t>“</w:t>
      </w:r>
      <w:r w:rsidR="00162320" w:rsidRPr="007E2DE8">
        <w:t xml:space="preserve"> Zlomyslně se zasmál, zajel pravicí pod plást a vytáhl zdobenou dýku. </w:t>
      </w:r>
      <w:r w:rsidRPr="007E2DE8">
        <w:t>„</w:t>
      </w:r>
      <w:r w:rsidR="00162320" w:rsidRPr="007E2DE8">
        <w:t>Ano, ty hloupá ženská, to sis vážně myslela, že si s námi můžeš pohrávat a nahánět nám strach?</w:t>
      </w:r>
      <w:r w:rsidRPr="007E2DE8">
        <w:t>“</w:t>
      </w:r>
      <w:r w:rsidR="00162320" w:rsidRPr="007E2DE8">
        <w:t xml:space="preserve"> Přiskočil k ní a chtěl jí vrazit dýku do srdce.</w:t>
      </w:r>
    </w:p>
    <w:p w:rsidR="007E2DE8" w:rsidRPr="007E2DE8" w:rsidRDefault="00162320" w:rsidP="007E2DE8">
      <w:pPr>
        <w:pStyle w:val="Text"/>
      </w:pPr>
      <w:r w:rsidRPr="007E2DE8">
        <w:t>Francesca bleskurychle uskočila stranou. Současně vymrštila zpod pláště pravici. A zatímco Jacopova dýka minula cíl, Francesca mu svou zbraní přejela dvakrát přes čelo.</w:t>
      </w:r>
    </w:p>
    <w:p w:rsidR="007E2DE8" w:rsidRPr="007E2DE8" w:rsidRDefault="00162320" w:rsidP="007E2DE8">
      <w:pPr>
        <w:pStyle w:val="Text"/>
      </w:pPr>
      <w:r w:rsidRPr="007E2DE8">
        <w:t>Jacopo zařval a popadl se za ránu ve tvaru kříže. Skrz prsty mu protékala krev.</w:t>
      </w:r>
    </w:p>
    <w:p w:rsidR="007E2DE8" w:rsidRPr="007E2DE8" w:rsidRDefault="007E2DE8" w:rsidP="007E2DE8">
      <w:pPr>
        <w:pStyle w:val="Text"/>
      </w:pPr>
      <w:r w:rsidRPr="007E2DE8">
        <w:t>„</w:t>
      </w:r>
      <w:r w:rsidR="00162320" w:rsidRPr="007E2DE8">
        <w:t>Jen si sáhni na to krvavé Kainovo znamení!</w:t>
      </w:r>
      <w:r w:rsidRPr="007E2DE8">
        <w:t>“</w:t>
      </w:r>
      <w:r w:rsidR="00162320" w:rsidRPr="007E2DE8">
        <w:t xml:space="preserve"> pronesla zhnuseně. </w:t>
      </w:r>
      <w:r w:rsidRPr="007E2DE8">
        <w:t>„</w:t>
      </w:r>
      <w:r w:rsidR="00162320" w:rsidRPr="007E2DE8">
        <w:t>Teď budeš krvácet a platit za svůj odporný zločin, ty zabijáku a bratrovrahu! A pak zaplatí krví tvůj bratr a ten Selvaggio, co si koupil špinavý hostinec v Rovezzanu a tam se chvástá svými údajnými hrdinskými činy. Ty však máš tu čest, že potáhneš do pekel jako první!</w:t>
      </w:r>
      <w:r w:rsidRPr="007E2DE8">
        <w:t>“</w:t>
      </w:r>
    </w:p>
    <w:p w:rsidR="007E2DE8" w:rsidRPr="007E2DE8" w:rsidRDefault="00162320" w:rsidP="007E2DE8">
      <w:pPr>
        <w:pStyle w:val="Text"/>
      </w:pPr>
      <w:r w:rsidRPr="007E2DE8">
        <w:t>V té chvíli mu došlo, že ho na dvůr vylákala. S hrůzou si uvědomil, že není lovcem, nýbrž zvěří, která vběhla do smrtelné pasti.</w:t>
      </w:r>
    </w:p>
    <w:p w:rsidR="007E2DE8" w:rsidRPr="007E2DE8" w:rsidRDefault="00162320" w:rsidP="007E2DE8">
      <w:pPr>
        <w:pStyle w:val="Text"/>
      </w:pPr>
      <w:r w:rsidRPr="007E2DE8">
        <w:t xml:space="preserve">Na útěk však nemyslel. Francesca musí zemřít, jinak ho čeká kat! Musí zemřít! Tady a </w:t>
      </w:r>
      <w:r w:rsidR="00273C60">
        <w:t>teď</w:t>
      </w:r>
      <w:r w:rsidRPr="007E2DE8">
        <w:t>!</w:t>
      </w:r>
    </w:p>
    <w:p w:rsidR="007E2DE8" w:rsidRPr="007E2DE8" w:rsidRDefault="00162320" w:rsidP="007E2DE8">
      <w:pPr>
        <w:pStyle w:val="Text"/>
      </w:pPr>
      <w:r w:rsidRPr="007E2DE8">
        <w:t>Byl však už varován. Není to nezkušená a hloupá mladá ženská, jak se domníval. On je však muž a určitě mnohem silnější než ona.</w:t>
      </w:r>
    </w:p>
    <w:p w:rsidR="007E2DE8" w:rsidRPr="007E2DE8" w:rsidRDefault="00162320" w:rsidP="007E2DE8">
      <w:pPr>
        <w:pStyle w:val="Text"/>
      </w:pPr>
      <w:r w:rsidRPr="007E2DE8">
        <w:t>Levicí si setřel krev z čela a zaútočil podruhé.</w:t>
      </w:r>
    </w:p>
    <w:p w:rsidR="007E2DE8" w:rsidRPr="007E2DE8" w:rsidRDefault="007E2DE8" w:rsidP="007E2DE8">
      <w:pPr>
        <w:pStyle w:val="Text"/>
      </w:pPr>
      <w:r w:rsidRPr="007E2DE8">
        <w:lastRenderedPageBreak/>
        <w:t>„</w:t>
      </w:r>
      <w:r w:rsidR="00162320" w:rsidRPr="007E2DE8">
        <w:t>Rozpářu tě jako mrskajícího se kapra!</w:t>
      </w:r>
      <w:r w:rsidRPr="007E2DE8">
        <w:t>“</w:t>
      </w:r>
      <w:r w:rsidR="00162320" w:rsidRPr="007E2DE8">
        <w:t xml:space="preserve"> vykřikl a mířil jí na podbřišek. Na poslední chvíli však trhl rukou vzhůru, aby jí vrazil dýku do hrdla.</w:t>
      </w:r>
    </w:p>
    <w:p w:rsidR="007E2DE8" w:rsidRPr="007E2DE8" w:rsidRDefault="00162320" w:rsidP="007E2DE8">
      <w:pPr>
        <w:pStyle w:val="Text"/>
      </w:pPr>
      <w:r w:rsidRPr="007E2DE8">
        <w:t>Francesca mu však na úskok neskočila. Odrazila výpad a prudce mu přejela dýkou přes obličej.</w:t>
      </w:r>
    </w:p>
    <w:p w:rsidR="007E2DE8" w:rsidRPr="007E2DE8" w:rsidRDefault="007E2DE8" w:rsidP="007E2DE8">
      <w:pPr>
        <w:pStyle w:val="Text"/>
      </w:pPr>
      <w:r w:rsidRPr="007E2DE8">
        <w:t>„</w:t>
      </w:r>
      <w:r w:rsidR="00162320" w:rsidRPr="007E2DE8">
        <w:t>Kdo po meči sahá, mečem zhyne!</w:t>
      </w:r>
      <w:r w:rsidRPr="007E2DE8">
        <w:t>“</w:t>
      </w:r>
      <w:r w:rsidR="00162320" w:rsidRPr="007E2DE8">
        <w:t xml:space="preserve"> zvolala.</w:t>
      </w:r>
    </w:p>
    <w:p w:rsidR="007E2DE8" w:rsidRPr="007E2DE8" w:rsidRDefault="00162320" w:rsidP="007E2DE8">
      <w:pPr>
        <w:pStyle w:val="Text"/>
      </w:pPr>
      <w:r w:rsidRPr="007E2DE8">
        <w:t>Jacopo zařval bolestí a strachy. Nyní pochopil, že na ni nemá a že v boji na život a na smrt podlehne. Divoce bodal kolem sebe, aniž ji sebeméně škrábl.</w:t>
      </w:r>
    </w:p>
    <w:p w:rsidR="007E2DE8" w:rsidRPr="007E2DE8" w:rsidRDefault="007E2DE8" w:rsidP="007E2DE8">
      <w:pPr>
        <w:pStyle w:val="Text"/>
      </w:pPr>
      <w:r w:rsidRPr="007E2DE8">
        <w:t>„</w:t>
      </w:r>
      <w:r w:rsidR="00162320" w:rsidRPr="007E2DE8">
        <w:t>Pokud je ve vás aspoň ještě jiskra bohabojnosti, začněte se už modlit!</w:t>
      </w:r>
      <w:r w:rsidRPr="007E2DE8">
        <w:t>“</w:t>
      </w:r>
      <w:r w:rsidR="00162320" w:rsidRPr="007E2DE8">
        <w:t xml:space="preserve"> vyzvala ho. Musí s ním rychle skoncovat. Každou chvíli může někdo vyjít zadními dveřmi taverny, aby si na dvoře ulevil.</w:t>
      </w:r>
      <w:r w:rsidR="00591736">
        <w:t xml:space="preserve"> „</w:t>
      </w:r>
      <w:r w:rsidR="00162320" w:rsidRPr="007E2DE8">
        <w:t>Aspoň zemřeš s modlitbou na rtech!</w:t>
      </w:r>
      <w:r w:rsidRPr="007E2DE8">
        <w:t>“</w:t>
      </w:r>
    </w:p>
    <w:p w:rsidR="007E2DE8" w:rsidRPr="007E2DE8" w:rsidRDefault="007E2DE8" w:rsidP="007E2DE8">
      <w:pPr>
        <w:pStyle w:val="Text"/>
      </w:pPr>
      <w:r w:rsidRPr="007E2DE8">
        <w:t>„</w:t>
      </w:r>
      <w:r w:rsidR="00162320" w:rsidRPr="007E2DE8">
        <w:t>Zatraceně! Zapíchnu tě!</w:t>
      </w:r>
      <w:r w:rsidRPr="007E2DE8">
        <w:t>“</w:t>
      </w:r>
      <w:r w:rsidR="00162320" w:rsidRPr="007E2DE8">
        <w:t xml:space="preserve"> zaječel a zakrvácený obličej se mu zkřivil bolestí, nenávistí a strachem.</w:t>
      </w:r>
    </w:p>
    <w:p w:rsidR="007E2DE8" w:rsidRPr="007E2DE8" w:rsidRDefault="00162320" w:rsidP="007E2DE8">
      <w:pPr>
        <w:pStyle w:val="Text"/>
      </w:pPr>
      <w:r w:rsidRPr="007E2DE8">
        <w:t>Pro Francescu nadešla chvíle, aby Jacopo Aldrovandi zaplatil za svůj zločin a byla pomstěna smrt otce, nevlastní matky a dalších sedmnácti lidí, kteří v říjnu 1487 zahynuli v chladném jitřním šeru na pasece na úpatí Apenin krutou smrtí.</w:t>
      </w:r>
    </w:p>
    <w:p w:rsidR="00CF6473" w:rsidRDefault="007E2DE8" w:rsidP="00CF6473">
      <w:pPr>
        <w:pStyle w:val="Text"/>
      </w:pPr>
      <w:r w:rsidRPr="007E2DE8">
        <w:t>„</w:t>
      </w:r>
      <w:r w:rsidR="00162320" w:rsidRPr="007E2DE8">
        <w:t>Nechť ti Bůh nikdy neodpustí, cos spáchal na vlastní krvi a na všech ostatních, nechť vydá tvou ďábelskou duši věčnému zatracení!</w:t>
      </w:r>
      <w:r w:rsidRPr="007E2DE8">
        <w:t>“</w:t>
      </w:r>
      <w:r w:rsidR="00162320" w:rsidRPr="007E2DE8">
        <w:t xml:space="preserve"> zašeptala a bodla.</w:t>
      </w:r>
      <w:r w:rsidR="00CF6473" w:rsidRPr="00CF6473">
        <w:t xml:space="preserve"> </w:t>
      </w:r>
    </w:p>
    <w:p w:rsidR="00CF6473" w:rsidRDefault="00CF6473" w:rsidP="00CF6473">
      <w:pPr>
        <w:rPr>
          <w:rFonts w:ascii="Times New Roman" w:hAnsi="Times New Roman" w:cs="Times New Roman"/>
          <w:color w:val="auto"/>
        </w:rPr>
      </w:pPr>
      <w:r>
        <w:br w:type="page"/>
      </w:r>
    </w:p>
    <w:p w:rsidR="00CF6473" w:rsidRPr="00C80929" w:rsidRDefault="00CF6473" w:rsidP="00CF6473">
      <w:pPr>
        <w:pStyle w:val="Text"/>
      </w:pPr>
    </w:p>
    <w:p w:rsidR="00CF6473" w:rsidRPr="003D2120" w:rsidRDefault="00CF6473" w:rsidP="00CF6473">
      <w:pPr>
        <w:pStyle w:val="Text"/>
        <w:ind w:firstLine="0"/>
        <w:jc w:val="center"/>
        <w:rPr>
          <w:sz w:val="48"/>
          <w:szCs w:val="48"/>
        </w:rPr>
      </w:pPr>
      <w:r>
        <w:rPr>
          <w:sz w:val="48"/>
          <w:szCs w:val="48"/>
        </w:rPr>
        <w:t>23</w:t>
      </w:r>
    </w:p>
    <w:p w:rsidR="00CF6473" w:rsidRDefault="00CF6473" w:rsidP="00CF6473">
      <w:pPr>
        <w:pStyle w:val="Text"/>
      </w:pPr>
    </w:p>
    <w:p w:rsidR="00CF6473" w:rsidRDefault="00CF6473" w:rsidP="00CF6473">
      <w:pPr>
        <w:pStyle w:val="Text"/>
      </w:pPr>
    </w:p>
    <w:p w:rsidR="00CF6473" w:rsidRPr="001D4D27" w:rsidRDefault="00CF6473" w:rsidP="00CF6473">
      <w:pPr>
        <w:pStyle w:val="Text"/>
      </w:pPr>
    </w:p>
    <w:p w:rsidR="007E2DE8" w:rsidRPr="007E2DE8" w:rsidRDefault="00162320" w:rsidP="00CF6473">
      <w:pPr>
        <w:pStyle w:val="Text"/>
      </w:pPr>
      <w:r w:rsidRPr="007E2DE8">
        <w:t>Enrico zůstal stát jako omráčený a zmateně se díval za Francescou. Její políček ho bolel, zažíral se mu do hloubi duše. Nechápal, co se to stalo a proč.</w:t>
      </w:r>
    </w:p>
    <w:p w:rsidR="007E2DE8" w:rsidRPr="007E2DE8" w:rsidRDefault="00162320" w:rsidP="007E2DE8">
      <w:pPr>
        <w:pStyle w:val="Text"/>
      </w:pPr>
      <w:r w:rsidRPr="007E2DE8">
        <w:t>Přišla snad o rozum?</w:t>
      </w:r>
    </w:p>
    <w:p w:rsidR="007E2DE8" w:rsidRPr="007E2DE8" w:rsidRDefault="00162320" w:rsidP="007E2DE8">
      <w:pPr>
        <w:pStyle w:val="Text"/>
      </w:pPr>
      <w:r w:rsidRPr="007E2DE8">
        <w:t xml:space="preserve">Stál tam uprostřed ulice a nevnímal udivené, posměšné nebo hněvivé pohledy </w:t>
      </w:r>
      <w:r w:rsidR="00BE5E1D">
        <w:t>Florenť</w:t>
      </w:r>
      <w:r w:rsidRPr="007E2DE8">
        <w:t>anů ani muže v rubínovém plášti, jenž se přilepil Fra</w:t>
      </w:r>
      <w:r w:rsidR="00354AC2">
        <w:t>n</w:t>
      </w:r>
      <w:r w:rsidRPr="007E2DE8">
        <w:t>cesce na paty.</w:t>
      </w:r>
    </w:p>
    <w:p w:rsidR="007E2DE8" w:rsidRPr="007E2DE8" w:rsidRDefault="00162320" w:rsidP="007E2DE8">
      <w:pPr>
        <w:pStyle w:val="Text"/>
      </w:pPr>
      <w:r w:rsidRPr="007E2DE8">
        <w:t xml:space="preserve">Někdo mu uštědřil surový štulec. Trhl sebou a hleděl do zjizveného obličeje obrovitého a ramenatého plavce. </w:t>
      </w:r>
      <w:r w:rsidR="007E2DE8" w:rsidRPr="007E2DE8">
        <w:t>„</w:t>
      </w:r>
      <w:r w:rsidRPr="007E2DE8">
        <w:t>Nestůj tady jako solnej sloup, mladej!</w:t>
      </w:r>
      <w:r w:rsidR="007E2DE8" w:rsidRPr="007E2DE8">
        <w:t>“</w:t>
      </w:r>
    </w:p>
    <w:p w:rsidR="007E2DE8" w:rsidRPr="007E2DE8" w:rsidRDefault="00162320" w:rsidP="007E2DE8">
      <w:pPr>
        <w:pStyle w:val="Text"/>
      </w:pPr>
      <w:r w:rsidRPr="007E2DE8">
        <w:t xml:space="preserve">To ho probralo. Toporně, jako by mu činilo potíže klást nohu před nohu, udělal několik kroků směrem, odkud s Francescou přišli. Slíbil jí přece, že ji v žádném případě nebude sledovat. Už se chtěl držet svého slibu, ale pak přece jen zaváhal. </w:t>
      </w:r>
      <w:r w:rsidR="00273C60">
        <w:t>Vždyť</w:t>
      </w:r>
      <w:r w:rsidRPr="007E2DE8">
        <w:t xml:space="preserve"> to neplatí! Svůj slib chtěl svázat s podmínkou, že mu ještě dnes vysvětlí, co má to nepochopitelné jednání znamenat. Ale nenechala ho domluvit</w:t>
      </w:r>
      <w:r w:rsidR="007E2DE8" w:rsidRPr="007E2DE8">
        <w:t>…</w:t>
      </w:r>
    </w:p>
    <w:p w:rsidR="007E2DE8" w:rsidRPr="007E2DE8" w:rsidRDefault="00162320" w:rsidP="007E2DE8">
      <w:pPr>
        <w:pStyle w:val="Text"/>
      </w:pPr>
      <w:r w:rsidRPr="007E2DE8">
        <w:t>Dokonce za ní jít musí! Její nepochopitelné chování ho k tomu přímo nutilo.</w:t>
      </w:r>
    </w:p>
    <w:p w:rsidR="007E2DE8" w:rsidRPr="007E2DE8" w:rsidRDefault="007E2DE8" w:rsidP="007E2DE8">
      <w:pPr>
        <w:pStyle w:val="Text"/>
      </w:pPr>
      <w:r w:rsidRPr="007E2DE8">
        <w:t>„</w:t>
      </w:r>
      <w:r w:rsidR="00162320" w:rsidRPr="007E2DE8">
        <w:t>Zatraceně, musím zjistit, co to do ní vjelo!</w:t>
      </w:r>
      <w:r w:rsidRPr="007E2DE8">
        <w:t>“</w:t>
      </w:r>
      <w:r w:rsidR="00162320" w:rsidRPr="007E2DE8">
        <w:t xml:space="preserve"> zabručel si odhodlaně a vyrazil.</w:t>
      </w:r>
    </w:p>
    <w:p w:rsidR="007E2DE8" w:rsidRPr="007E2DE8" w:rsidRDefault="00162320" w:rsidP="007E2DE8">
      <w:pPr>
        <w:pStyle w:val="Text"/>
      </w:pPr>
      <w:r w:rsidRPr="007E2DE8">
        <w:t>Málem by Francescu, která už měla slušný náskok, ztratil z očí. Smo</w:t>
      </w:r>
      <w:r w:rsidR="007E2DE8" w:rsidRPr="007E2DE8">
        <w:t>l</w:t>
      </w:r>
      <w:r w:rsidRPr="007E2DE8">
        <w:t>nice a lucerny však dávaly dostatek světla, takže ještě včas postřehl čepec s bleděmodrými stuhami. Pak zahnula doleva.</w:t>
      </w:r>
    </w:p>
    <w:p w:rsidR="007E2DE8" w:rsidRPr="007E2DE8" w:rsidRDefault="00162320" w:rsidP="007E2DE8">
      <w:pPr>
        <w:pStyle w:val="Text"/>
      </w:pPr>
      <w:r w:rsidRPr="007E2DE8">
        <w:t>Rozběhl se. Proplétal se hustým proudem lidu. Postupoval vpřed rychleji, než čekal, ale když konečně dorazil do uličky, do níž odbočila, marně po ní pátral.</w:t>
      </w:r>
    </w:p>
    <w:p w:rsidR="007E2DE8" w:rsidRPr="007E2DE8" w:rsidRDefault="00162320" w:rsidP="007E2DE8">
      <w:pPr>
        <w:pStyle w:val="Text"/>
      </w:pPr>
      <w:r w:rsidRPr="007E2DE8">
        <w:t xml:space="preserve">Zmateně se zastavil. </w:t>
      </w:r>
      <w:r w:rsidR="007E2DE8" w:rsidRPr="007E2DE8">
        <w:t>„</w:t>
      </w:r>
      <w:r w:rsidRPr="007E2DE8">
        <w:t>To přece není možné!</w:t>
      </w:r>
      <w:r w:rsidR="007E2DE8" w:rsidRPr="007E2DE8">
        <w:t>“</w:t>
      </w:r>
      <w:r w:rsidRPr="007E2DE8">
        <w:t xml:space="preserve"> vydechl. Při rychlosti, jakou se za ní hnal, mohla mít náskok nanejvýš deset patnáct kroků. Takže by ji teď měl vidět před sebou, zvláště když ulička je rovná jako pravítko. Jako by se mu rozplynula ve vzduchu.</w:t>
      </w:r>
    </w:p>
    <w:p w:rsidR="007E2DE8" w:rsidRPr="007E2DE8" w:rsidRDefault="00162320" w:rsidP="007E2DE8">
      <w:pPr>
        <w:pStyle w:val="Text"/>
      </w:pPr>
      <w:r w:rsidRPr="007E2DE8">
        <w:lastRenderedPageBreak/>
        <w:t>Kam propána mohla zmizet?</w:t>
      </w:r>
    </w:p>
    <w:p w:rsidR="007E2DE8" w:rsidRPr="007E2DE8" w:rsidRDefault="00162320" w:rsidP="007E2DE8">
      <w:pPr>
        <w:pStyle w:val="Text"/>
      </w:pPr>
      <w:r w:rsidRPr="007E2DE8">
        <w:t>Nejsou zde nějaké úzké průchody mezi požárními zdmi dvou domů, která by mohla použít jako zkratku?</w:t>
      </w:r>
    </w:p>
    <w:p w:rsidR="007E2DE8" w:rsidRPr="007E2DE8" w:rsidRDefault="00162320" w:rsidP="007E2DE8">
      <w:pPr>
        <w:pStyle w:val="Text"/>
      </w:pPr>
      <w:r w:rsidRPr="007E2DE8">
        <w:t>Ale kde?</w:t>
      </w:r>
    </w:p>
    <w:p w:rsidR="007E2DE8" w:rsidRPr="007E2DE8" w:rsidRDefault="00162320" w:rsidP="007E2DE8">
      <w:pPr>
        <w:pStyle w:val="Text"/>
      </w:pPr>
      <w:r w:rsidRPr="007E2DE8">
        <w:t>Pokračoval uličkou, ale žádný páchnoucí úzký průchod neobjevil. Došel skoro až na konec, když tu ticho protrhl vzteklý výkřik, nebyl příliš hlasitý, zato zřetelný. Patrně vyšel z jednoho z domů nebo dvorků, kolem nichž právě prošel. Přelétl pohledem temnou řadu domů a ulpěl pohledem na jednom vjezdu. Opět zaslechl výkřik. Tentokrát v něm už nebyl vztek, nýbrž bolest a strach. Následoval třetí výkřik a po něm ticho.</w:t>
      </w:r>
    </w:p>
    <w:p w:rsidR="007E2DE8" w:rsidRPr="007E2DE8" w:rsidRDefault="00162320" w:rsidP="007E2DE8">
      <w:pPr>
        <w:pStyle w:val="Text"/>
      </w:pPr>
      <w:r w:rsidRPr="007E2DE8">
        <w:t>Rozběhl se k vjezdu. Ještě než vyběhl na dvůr, spatřil Francescu, jak klečí u zavalité postavy ležící na zemi s rozhozeným rukama a nohama.</w:t>
      </w:r>
    </w:p>
    <w:p w:rsidR="007E2DE8" w:rsidRPr="007E2DE8" w:rsidRDefault="00162320" w:rsidP="007E2DE8">
      <w:pPr>
        <w:pStyle w:val="Text"/>
      </w:pPr>
      <w:r w:rsidRPr="007E2DE8">
        <w:t xml:space="preserve">Když zaslechla kroky, vstala a prudce se otočila </w:t>
      </w:r>
      <w:r w:rsidR="007E2DE8" w:rsidRPr="007E2DE8">
        <w:t>–</w:t>
      </w:r>
      <w:r w:rsidRPr="007E2DE8">
        <w:t xml:space="preserve"> v napřažené ruce měla dýku.</w:t>
      </w:r>
    </w:p>
    <w:p w:rsidR="007E2DE8" w:rsidRPr="007E2DE8" w:rsidRDefault="00162320" w:rsidP="007E2DE8">
      <w:pPr>
        <w:pStyle w:val="Text"/>
      </w:pPr>
      <w:r w:rsidRPr="007E2DE8">
        <w:t>Na okamžik měl pocit, že se na něj chce vrhnout. Ale potom ho poznala a spustila ruku podél těla.</w:t>
      </w:r>
    </w:p>
    <w:p w:rsidR="007E2DE8" w:rsidRPr="007E2DE8" w:rsidRDefault="007E2DE8" w:rsidP="007E2DE8">
      <w:pPr>
        <w:pStyle w:val="Text"/>
      </w:pPr>
      <w:r w:rsidRPr="007E2DE8">
        <w:t>„</w:t>
      </w:r>
      <w:r w:rsidR="00162320" w:rsidRPr="007E2DE8">
        <w:t>Co se to proboha stalo?</w:t>
      </w:r>
      <w:r w:rsidRPr="007E2DE8">
        <w:t>“</w:t>
      </w:r>
      <w:r w:rsidR="00162320" w:rsidRPr="007E2DE8">
        <w:t xml:space="preserve"> vyhrkl zděšeně, když si všiml, že na dýce je krev.</w:t>
      </w:r>
    </w:p>
    <w:p w:rsidR="007E2DE8" w:rsidRPr="007E2DE8" w:rsidRDefault="007E2DE8" w:rsidP="007E2DE8">
      <w:pPr>
        <w:pStyle w:val="Text"/>
      </w:pPr>
      <w:r w:rsidRPr="007E2DE8">
        <w:t>„</w:t>
      </w:r>
      <w:r w:rsidR="00162320" w:rsidRPr="007E2DE8">
        <w:t>Přepadl mě</w:t>
      </w:r>
      <w:r w:rsidRPr="007E2DE8">
        <w:t>…“</w:t>
      </w:r>
      <w:r w:rsidR="00162320" w:rsidRPr="007E2DE8">
        <w:t xml:space="preserve"> Hlas se jí chvěl. Potom se rychle odvrátila, shýbla se pro plášť a rychle ho přehodila muži přes hlavu. </w:t>
      </w:r>
      <w:r w:rsidRPr="007E2DE8">
        <w:t>„</w:t>
      </w:r>
      <w:r w:rsidR="00162320" w:rsidRPr="007E2DE8">
        <w:t>Je mrtev. Dostal, co si zasloužil.</w:t>
      </w:r>
      <w:r w:rsidRPr="007E2DE8">
        <w:t>“</w:t>
      </w:r>
    </w:p>
    <w:p w:rsidR="007E2DE8" w:rsidRPr="007E2DE8" w:rsidRDefault="007E2DE8" w:rsidP="007E2DE8">
      <w:pPr>
        <w:pStyle w:val="Text"/>
      </w:pPr>
      <w:r w:rsidRPr="007E2DE8">
        <w:t>„</w:t>
      </w:r>
      <w:r w:rsidR="00162320" w:rsidRPr="007E2DE8">
        <w:t>Tys ho zabila?</w:t>
      </w:r>
      <w:r w:rsidRPr="007E2DE8">
        <w:t>“</w:t>
      </w:r>
    </w:p>
    <w:p w:rsidR="007E2DE8" w:rsidRPr="007E2DE8" w:rsidRDefault="007E2DE8" w:rsidP="007E2DE8">
      <w:pPr>
        <w:pStyle w:val="Text"/>
        <w:ind w:firstLine="0"/>
      </w:pPr>
      <w:r w:rsidRPr="007E2DE8">
        <w:t>„</w:t>
      </w:r>
      <w:r w:rsidR="00162320" w:rsidRPr="007E2DE8">
        <w:t>Ano, ale po dýce sáhl jako první!</w:t>
      </w:r>
      <w:r w:rsidRPr="007E2DE8">
        <w:t>“</w:t>
      </w:r>
      <w:r w:rsidR="00162320" w:rsidRPr="007E2DE8">
        <w:t xml:space="preserve"> Hlas měla už pevnější a tvrdší.</w:t>
      </w:r>
    </w:p>
    <w:p w:rsidR="007E2DE8" w:rsidRPr="007E2DE8" w:rsidRDefault="00162320" w:rsidP="007E2DE8">
      <w:pPr>
        <w:pStyle w:val="Text"/>
      </w:pPr>
      <w:r w:rsidRPr="007E2DE8">
        <w:t xml:space="preserve">Zděšeně pohlédl na honosně oblečeného muže. U pravé ruky mu na špinavé zemi ležela skvostná dýka. </w:t>
      </w:r>
      <w:r w:rsidR="007E2DE8" w:rsidRPr="007E2DE8">
        <w:t>„</w:t>
      </w:r>
      <w:r w:rsidRPr="007E2DE8">
        <w:t>Ale proč tě přepadl?</w:t>
      </w:r>
      <w:r w:rsidR="007E2DE8" w:rsidRPr="007E2DE8">
        <w:t>“</w:t>
      </w:r>
      <w:r w:rsidRPr="007E2DE8">
        <w:t xml:space="preserve"> nechápal. </w:t>
      </w:r>
      <w:r w:rsidR="007E2DE8" w:rsidRPr="007E2DE8">
        <w:t>„</w:t>
      </w:r>
      <w:r w:rsidRPr="007E2DE8">
        <w:t>Podle oblečení to přece nemůže být nějaký</w:t>
      </w:r>
      <w:r w:rsidR="007E2DE8" w:rsidRPr="007E2DE8">
        <w:t>…“</w:t>
      </w:r>
    </w:p>
    <w:p w:rsidR="007E2DE8" w:rsidRPr="007E2DE8" w:rsidRDefault="007E2DE8" w:rsidP="007E2DE8">
      <w:pPr>
        <w:pStyle w:val="Text"/>
      </w:pPr>
      <w:r w:rsidRPr="007E2DE8">
        <w:t>„</w:t>
      </w:r>
      <w:r w:rsidR="00162320" w:rsidRPr="007E2DE8">
        <w:t>Otázky si nech na jindy!</w:t>
      </w:r>
      <w:r w:rsidRPr="007E2DE8">
        <w:t>“</w:t>
      </w:r>
      <w:r w:rsidR="00162320" w:rsidRPr="007E2DE8">
        <w:t xml:space="preserve"> skočila mu rázně do řeči a rychle pokračovala: </w:t>
      </w:r>
      <w:r w:rsidRPr="007E2DE8">
        <w:t>„</w:t>
      </w:r>
      <w:r w:rsidR="00162320" w:rsidRPr="007E2DE8">
        <w:t>Pomůžeš mi. Hlídej, jestli někdo nejde. Já si pospíším.</w:t>
      </w:r>
      <w:r w:rsidRPr="007E2DE8">
        <w:t>“</w:t>
      </w:r>
    </w:p>
    <w:p w:rsidR="007E2DE8" w:rsidRPr="007E2DE8" w:rsidRDefault="007E2DE8" w:rsidP="007E2DE8">
      <w:pPr>
        <w:pStyle w:val="Text"/>
      </w:pPr>
      <w:r w:rsidRPr="007E2DE8">
        <w:t>„</w:t>
      </w:r>
      <w:r w:rsidR="00162320" w:rsidRPr="007E2DE8">
        <w:t>Pospíšíš? S čím?</w:t>
      </w:r>
      <w:r w:rsidRPr="007E2DE8">
        <w:t>“</w:t>
      </w:r>
    </w:p>
    <w:p w:rsidR="007E2DE8" w:rsidRPr="007E2DE8" w:rsidRDefault="007E2DE8" w:rsidP="007E2DE8">
      <w:pPr>
        <w:pStyle w:val="Text"/>
      </w:pPr>
      <w:r w:rsidRPr="007E2DE8">
        <w:t>„</w:t>
      </w:r>
      <w:r w:rsidR="00162320" w:rsidRPr="007E2DE8">
        <w:t>Musí to vypadat jako loupežná vražda! Takže mu seberu měšec a šperky! A jdi už hlídat! Nebo chceš, aby nás dostali a uvrhli do žaláře?</w:t>
      </w:r>
      <w:r w:rsidRPr="007E2DE8">
        <w:t>“</w:t>
      </w:r>
      <w:r w:rsidR="00162320" w:rsidRPr="007E2DE8">
        <w:t xml:space="preserve"> osopila se na něj, zatímco uchopila mrtvého za ruku a stahovala mu prsteny.</w:t>
      </w:r>
    </w:p>
    <w:p w:rsidR="007E2DE8" w:rsidRPr="007E2DE8" w:rsidRDefault="00162320" w:rsidP="007E2DE8">
      <w:pPr>
        <w:pStyle w:val="Text"/>
      </w:pPr>
      <w:r w:rsidRPr="007E2DE8">
        <w:lastRenderedPageBreak/>
        <w:t>S hrůzou se odvrátil a šel k výjezdu do ulice. Jako by ho někdo praštil do hlavy. Zjištění, že žena, již miluje, před chvílí zabila na tom páchnoucím dvorku člověka, který podle oděvu patřil k vyššímu stavu, mu připadalo tak neskutečné a děsivé jako noční můra plná hrůzných démonů.</w:t>
      </w:r>
    </w:p>
    <w:p w:rsidR="007E2DE8" w:rsidRPr="007E2DE8" w:rsidRDefault="00162320" w:rsidP="007E2DE8">
      <w:pPr>
        <w:pStyle w:val="Text"/>
      </w:pPr>
      <w:r w:rsidRPr="007E2DE8">
        <w:t>Zakrátko k němu přišla.</w:t>
      </w:r>
    </w:p>
    <w:p w:rsidR="007E2DE8" w:rsidRPr="007E2DE8" w:rsidRDefault="007E2DE8" w:rsidP="007E2DE8">
      <w:pPr>
        <w:pStyle w:val="Text"/>
      </w:pPr>
      <w:r w:rsidRPr="007E2DE8">
        <w:t>„</w:t>
      </w:r>
      <w:r w:rsidR="00162320" w:rsidRPr="007E2DE8">
        <w:t>A teď pryč! Ale žádný bezhlavý útěk, rozumíš? Nesmíme na sebe upozornit,</w:t>
      </w:r>
      <w:r w:rsidRPr="007E2DE8">
        <w:t>“</w:t>
      </w:r>
      <w:r w:rsidR="00162320" w:rsidRPr="007E2DE8">
        <w:t xml:space="preserve"> zašeptala. </w:t>
      </w:r>
      <w:r w:rsidRPr="007E2DE8">
        <w:t>„</w:t>
      </w:r>
      <w:r w:rsidR="00162320" w:rsidRPr="007E2DE8">
        <w:t xml:space="preserve">Každý půjdeme </w:t>
      </w:r>
      <w:r w:rsidR="00BE5E1D" w:rsidRPr="007E2DE8">
        <w:t>zvlášť</w:t>
      </w:r>
      <w:r w:rsidR="00162320" w:rsidRPr="007E2DE8">
        <w:t>.</w:t>
      </w:r>
      <w:r w:rsidRPr="007E2DE8">
        <w:t>“</w:t>
      </w:r>
    </w:p>
    <w:p w:rsidR="007E2DE8" w:rsidRPr="007E2DE8" w:rsidRDefault="00162320" w:rsidP="007E2DE8">
      <w:pPr>
        <w:pStyle w:val="Text"/>
      </w:pPr>
      <w:r w:rsidRPr="007E2DE8">
        <w:t xml:space="preserve">Chtěl něco namítnout, ale trvala na svém: </w:t>
      </w:r>
      <w:r w:rsidR="007E2DE8" w:rsidRPr="007E2DE8">
        <w:t>„</w:t>
      </w:r>
      <w:r w:rsidR="00273C60">
        <w:t>Žádné</w:t>
      </w:r>
      <w:r w:rsidRPr="007E2DE8">
        <w:t xml:space="preserve"> odmlouvání! Půjdeš pár kroků za mnou. Až budeme v bezpečí, řeknu ti, proč jsem toho tlusťocha musela zabít.</w:t>
      </w:r>
      <w:r w:rsidR="007E2DE8" w:rsidRPr="007E2DE8">
        <w:t>“</w:t>
      </w:r>
    </w:p>
    <w:p w:rsidR="007E2DE8" w:rsidRPr="007E2DE8" w:rsidRDefault="00162320" w:rsidP="007E2DE8">
      <w:pPr>
        <w:pStyle w:val="Text"/>
      </w:pPr>
      <w:r w:rsidRPr="007E2DE8">
        <w:t>Ukázala bradou doleva k řece a vyšla. Chvíli počkal a následoval ji. Držel se na druhé straně ulice. Přidal se k ní až u mostu Ponte alla Ca</w:t>
      </w:r>
      <w:r w:rsidR="00354AC2">
        <w:t>r</w:t>
      </w:r>
      <w:r w:rsidRPr="007E2DE8">
        <w:t>raia.</w:t>
      </w:r>
    </w:p>
    <w:p w:rsidR="007E2DE8" w:rsidRPr="007E2DE8" w:rsidRDefault="007E2DE8" w:rsidP="007E2DE8">
      <w:pPr>
        <w:pStyle w:val="Text"/>
      </w:pPr>
      <w:r w:rsidRPr="007E2DE8">
        <w:t>„</w:t>
      </w:r>
      <w:r w:rsidR="00162320" w:rsidRPr="007E2DE8">
        <w:t>A teď chci vědět, proč jsi ho zabila.</w:t>
      </w:r>
      <w:r w:rsidRPr="007E2DE8">
        <w:t>“</w:t>
      </w:r>
    </w:p>
    <w:p w:rsidR="007E2DE8" w:rsidRPr="007E2DE8" w:rsidRDefault="007E2DE8" w:rsidP="007E2DE8">
      <w:pPr>
        <w:pStyle w:val="Text"/>
      </w:pPr>
      <w:r w:rsidRPr="007E2DE8">
        <w:t>„</w:t>
      </w:r>
      <w:r w:rsidR="00162320" w:rsidRPr="007E2DE8">
        <w:t>Flavio Cinozzi byl zámožný obchodník,</w:t>
      </w:r>
      <w:r w:rsidRPr="007E2DE8">
        <w:t>“</w:t>
      </w:r>
      <w:r w:rsidR="00162320" w:rsidRPr="007E2DE8">
        <w:t xml:space="preserve"> vysvětlovala, aniž mu pohlédla do obličeje. </w:t>
      </w:r>
      <w:r w:rsidRPr="007E2DE8">
        <w:t>„</w:t>
      </w:r>
      <w:r w:rsidR="00162320" w:rsidRPr="007E2DE8">
        <w:t>S otcem jsme mu palác v San Piero Scheraggio vyzdobili několika menšími freskami. Tehdy jsem často pracovala sama, protože otec měl ještě jiné zakázky. Jednoho dne ten člověk začal být dotěrný. Kdyby zůstalo jen při tom</w:t>
      </w:r>
      <w:r w:rsidRPr="007E2DE8">
        <w:t>…“</w:t>
      </w:r>
    </w:p>
    <w:p w:rsidR="007E2DE8" w:rsidRPr="007E2DE8" w:rsidRDefault="00162320" w:rsidP="007E2DE8">
      <w:pPr>
        <w:pStyle w:val="Text"/>
      </w:pPr>
      <w:r w:rsidRPr="007E2DE8">
        <w:t xml:space="preserve">Enrico se zašklebil a odfrkl si. </w:t>
      </w:r>
      <w:r w:rsidR="007E2DE8" w:rsidRPr="007E2DE8">
        <w:t>„</w:t>
      </w:r>
      <w:r w:rsidRPr="007E2DE8">
        <w:t>Jenže při tom nezůstalo</w:t>
      </w:r>
      <w:r w:rsidR="007E2DE8" w:rsidRPr="007E2DE8">
        <w:t>…“</w:t>
      </w:r>
    </w:p>
    <w:p w:rsidR="007E2DE8" w:rsidRPr="007E2DE8" w:rsidRDefault="00162320" w:rsidP="007E2DE8">
      <w:pPr>
        <w:pStyle w:val="Text"/>
      </w:pPr>
      <w:r w:rsidRPr="007E2DE8">
        <w:t xml:space="preserve">Přikývla. </w:t>
      </w:r>
      <w:r w:rsidR="007E2DE8" w:rsidRPr="007E2DE8">
        <w:t>„</w:t>
      </w:r>
      <w:r w:rsidRPr="007E2DE8">
        <w:t>Chtěl mě znásilnit. Málem se mu to už podařilo.</w:t>
      </w:r>
      <w:r w:rsidR="007E2DE8" w:rsidRPr="007E2DE8">
        <w:t>“</w:t>
      </w:r>
    </w:p>
    <w:p w:rsidR="007E2DE8" w:rsidRPr="007E2DE8" w:rsidRDefault="007E2DE8" w:rsidP="007E2DE8">
      <w:pPr>
        <w:pStyle w:val="Text"/>
      </w:pPr>
      <w:r w:rsidRPr="007E2DE8">
        <w:t>„</w:t>
      </w:r>
      <w:r w:rsidR="00162320" w:rsidRPr="007E2DE8">
        <w:t>Prase hnusný!</w:t>
      </w:r>
      <w:r w:rsidRPr="007E2DE8">
        <w:t>“</w:t>
      </w:r>
    </w:p>
    <w:p w:rsidR="007E2DE8" w:rsidRPr="007E2DE8" w:rsidRDefault="007E2DE8" w:rsidP="007E2DE8">
      <w:pPr>
        <w:pStyle w:val="Text"/>
      </w:pPr>
      <w:r w:rsidRPr="007E2DE8">
        <w:t>„</w:t>
      </w:r>
      <w:r w:rsidR="00162320" w:rsidRPr="007E2DE8">
        <w:t>Správně, a kdyby jen to! Byl zkažený a hříšný až do hloubi své černé duše,</w:t>
      </w:r>
      <w:r w:rsidRPr="007E2DE8">
        <w:t>“</w:t>
      </w:r>
      <w:r w:rsidR="00162320" w:rsidRPr="007E2DE8">
        <w:t xml:space="preserve"> přisvědčila. </w:t>
      </w:r>
      <w:r w:rsidRPr="007E2DE8">
        <w:t>„</w:t>
      </w:r>
      <w:r w:rsidR="00162320" w:rsidRPr="007E2DE8">
        <w:t>Když mě chtěl zprznit, podařilo se mi na poslední chvíli popadnout dýku a osvobodit se.</w:t>
      </w:r>
      <w:r w:rsidR="00591736">
        <w:t xml:space="preserve"> </w:t>
      </w:r>
      <w:r w:rsidR="00354AC2">
        <w:t>‚</w:t>
      </w:r>
      <w:r w:rsidR="00162320" w:rsidRPr="007E2DE8">
        <w:rPr>
          <w:i/>
        </w:rPr>
        <w:t>Jednou t</w:t>
      </w:r>
      <w:r w:rsidR="00591736">
        <w:rPr>
          <w:i/>
        </w:rPr>
        <w:t>ě</w:t>
      </w:r>
      <w:r w:rsidR="00162320" w:rsidRPr="007E2DE8">
        <w:rPr>
          <w:i/>
        </w:rPr>
        <w:t xml:space="preserve"> dostanu, až to nebudeš </w:t>
      </w:r>
      <w:r w:rsidR="00273C60">
        <w:rPr>
          <w:i/>
        </w:rPr>
        <w:t>čeka</w:t>
      </w:r>
      <w:r w:rsidR="00162320" w:rsidRPr="007E2DE8">
        <w:rPr>
          <w:i/>
        </w:rPr>
        <w:t>t, a nikdo ti nepomůže!</w:t>
      </w:r>
      <w:r w:rsidR="00354AC2">
        <w:rPr>
          <w:i/>
        </w:rPr>
        <w:t>‘</w:t>
      </w:r>
      <w:r w:rsidR="001E7BEE">
        <w:rPr>
          <w:i/>
        </w:rPr>
        <w:t>“</w:t>
      </w:r>
      <w:r w:rsidR="00162320" w:rsidRPr="007E2DE8">
        <w:t xml:space="preserve"> vyhrožoval mi.</w:t>
      </w:r>
      <w:r w:rsidRPr="007E2DE8">
        <w:t xml:space="preserve"> </w:t>
      </w:r>
      <w:r w:rsidR="001E7BEE">
        <w:t>„A</w:t>
      </w:r>
      <w:r w:rsidR="00162320" w:rsidRPr="007E2DE8">
        <w:rPr>
          <w:i/>
        </w:rPr>
        <w:t xml:space="preserve"> pak si té vezmu, jak budu chtít, a nakonec t</w:t>
      </w:r>
      <w:r w:rsidR="00591736">
        <w:rPr>
          <w:i/>
        </w:rPr>
        <w:t>ě</w:t>
      </w:r>
      <w:r w:rsidR="00162320" w:rsidRPr="007E2DE8">
        <w:rPr>
          <w:i/>
        </w:rPr>
        <w:t xml:space="preserve"> podříznu!</w:t>
      </w:r>
      <w:r w:rsidR="005E73D8">
        <w:rPr>
          <w:i/>
        </w:rPr>
        <w:t>’</w:t>
      </w:r>
      <w:r w:rsidR="00162320" w:rsidRPr="007E2DE8">
        <w:rPr>
          <w:i/>
        </w:rPr>
        <w:t xml:space="preserve"> </w:t>
      </w:r>
      <w:r w:rsidR="00162320" w:rsidRPr="00591736">
        <w:t>A</w:t>
      </w:r>
      <w:r w:rsidR="00162320" w:rsidRPr="007E2DE8">
        <w:t xml:space="preserve"> já věděla, že to myslí smrtelně vážně.</w:t>
      </w:r>
      <w:r w:rsidRPr="007E2DE8">
        <w:t>“</w:t>
      </w:r>
      <w:r w:rsidR="00162320" w:rsidRPr="007E2DE8">
        <w:t xml:space="preserve"> Enrico se zděšeně pokřižoval. </w:t>
      </w:r>
      <w:r w:rsidRPr="007E2DE8">
        <w:t>„</w:t>
      </w:r>
      <w:r w:rsidR="00162320" w:rsidRPr="007E2DE8">
        <w:t>Svatá Matko Boží, to ti vyhrožoval? Ale proč jsi mi nic neřekla?</w:t>
      </w:r>
      <w:r w:rsidRPr="007E2DE8">
        <w:t>“</w:t>
      </w:r>
    </w:p>
    <w:p w:rsidR="007E2DE8" w:rsidRPr="007E2DE8" w:rsidRDefault="00162320" w:rsidP="007E2DE8">
      <w:pPr>
        <w:pStyle w:val="Text"/>
      </w:pPr>
      <w:r w:rsidRPr="007E2DE8">
        <w:t xml:space="preserve">Zmučeně na něj pohlédla. </w:t>
      </w:r>
      <w:r w:rsidR="007E2DE8" w:rsidRPr="007E2DE8">
        <w:t>„</w:t>
      </w:r>
      <w:r w:rsidRPr="007E2DE8">
        <w:t>Abys z lásky ke mně provedl nějakou hloupost?</w:t>
      </w:r>
      <w:r w:rsidR="007E2DE8" w:rsidRPr="007E2DE8">
        <w:t>“</w:t>
      </w:r>
    </w:p>
    <w:p w:rsidR="007E2DE8" w:rsidRPr="007E2DE8" w:rsidRDefault="007E2DE8" w:rsidP="007E2DE8">
      <w:pPr>
        <w:pStyle w:val="Text"/>
      </w:pPr>
      <w:r w:rsidRPr="007E2DE8">
        <w:t>„</w:t>
      </w:r>
      <w:r w:rsidR="00162320" w:rsidRPr="007E2DE8">
        <w:t>Ano, z lásky!</w:t>
      </w:r>
      <w:r w:rsidRPr="007E2DE8">
        <w:t>“</w:t>
      </w:r>
      <w:r w:rsidR="00162320" w:rsidRPr="007E2DE8">
        <w:t xml:space="preserve"> přisvědčil. Zastavil se a uchopil jí hlavu do dlaní. </w:t>
      </w:r>
      <w:r w:rsidRPr="007E2DE8">
        <w:t>„</w:t>
      </w:r>
      <w:r w:rsidR="00162320" w:rsidRPr="007E2DE8">
        <w:t>Pro tebe bych udělal všechno, moje milovaná Francesco!</w:t>
      </w:r>
      <w:r w:rsidRPr="007E2DE8">
        <w:t>“</w:t>
      </w:r>
    </w:p>
    <w:p w:rsidR="007E2DE8" w:rsidRPr="007E2DE8" w:rsidRDefault="00162320" w:rsidP="007E2DE8">
      <w:pPr>
        <w:pStyle w:val="Text"/>
      </w:pPr>
      <w:r w:rsidRPr="007E2DE8">
        <w:lastRenderedPageBreak/>
        <w:t xml:space="preserve">Pohlédla mu hluboko do očí. </w:t>
      </w:r>
      <w:r w:rsidR="007E2DE8" w:rsidRPr="007E2DE8">
        <w:t>„</w:t>
      </w:r>
      <w:r w:rsidRPr="007E2DE8">
        <w:t>Nyní už víš, co se stalo a proč jsem nechtěla, abys za mnou chodil. Proto o tom už nemluvme. Chci na to zapomenout. Je mrtev. Je konec.</w:t>
      </w:r>
      <w:r w:rsidR="007E2DE8" w:rsidRPr="007E2DE8">
        <w:t>“</w:t>
      </w:r>
    </w:p>
    <w:p w:rsidR="007E2DE8" w:rsidRPr="007E2DE8" w:rsidRDefault="007E2DE8" w:rsidP="007E2DE8">
      <w:pPr>
        <w:pStyle w:val="Text"/>
      </w:pPr>
      <w:r w:rsidRPr="007E2DE8">
        <w:t>„</w:t>
      </w:r>
      <w:r w:rsidR="00162320" w:rsidRPr="007E2DE8">
        <w:t>Ale to přece ještě nemůže být všechno!</w:t>
      </w:r>
      <w:r w:rsidRPr="007E2DE8">
        <w:t>“</w:t>
      </w:r>
      <w:r w:rsidR="00162320" w:rsidRPr="007E2DE8">
        <w:t xml:space="preserve"> namítl nesměle. </w:t>
      </w:r>
      <w:r w:rsidRPr="007E2DE8">
        <w:t>„</w:t>
      </w:r>
      <w:r w:rsidR="00162320" w:rsidRPr="007E2DE8">
        <w:t>Je tu hodně, co nechápu, co zkrátka nedává smysl a co jsem se tě už dávno chtěl</w:t>
      </w:r>
      <w:r w:rsidRPr="007E2DE8">
        <w:t>…“</w:t>
      </w:r>
    </w:p>
    <w:p w:rsidR="007E2DE8" w:rsidRPr="007E2DE8" w:rsidRDefault="007E2DE8" w:rsidP="007E2DE8">
      <w:pPr>
        <w:pStyle w:val="Text"/>
      </w:pPr>
      <w:r w:rsidRPr="007E2DE8">
        <w:t>„</w:t>
      </w:r>
      <w:r w:rsidR="00162320" w:rsidRPr="007E2DE8">
        <w:t>Ne, dneska už o těch věcech nechci mluvit,</w:t>
      </w:r>
      <w:r w:rsidRPr="007E2DE8">
        <w:t>“</w:t>
      </w:r>
      <w:r w:rsidR="00162320" w:rsidRPr="007E2DE8">
        <w:t xml:space="preserve"> skočila mu do řeči. </w:t>
      </w:r>
      <w:r w:rsidRPr="007E2DE8">
        <w:t>„</w:t>
      </w:r>
      <w:r w:rsidR="00162320" w:rsidRPr="007E2DE8">
        <w:t>Musím za otcem a poradit se s ním. Ta trocha času, která nám zbývá, je příliš vzácná, než abychom ji promarnili povídáním. Radši ji využijme jinak</w:t>
      </w:r>
      <w:r w:rsidRPr="007E2DE8">
        <w:t>…“</w:t>
      </w:r>
      <w:r w:rsidR="00162320" w:rsidRPr="007E2DE8">
        <w:t xml:space="preserve"> Stoupla si na špičky a uzavřela mu ústa vášnivým polibkem.</w:t>
      </w:r>
    </w:p>
    <w:p w:rsidR="00200AE4" w:rsidRDefault="00162320" w:rsidP="00200AE4">
      <w:pPr>
        <w:pStyle w:val="Text"/>
      </w:pPr>
      <w:r w:rsidRPr="007E2DE8">
        <w:t>Enrico zapomněl, na co se ještě chtěl ptát a co mu na její historce připadalo zvláštní, n</w:t>
      </w:r>
      <w:r w:rsidR="007E2DE8" w:rsidRPr="007E2DE8">
        <w:t>e-l</w:t>
      </w:r>
      <w:r w:rsidRPr="007E2DE8">
        <w:t>i zcela nevěrohodné.</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24</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7E2DE8" w:rsidP="00200AE4">
      <w:pPr>
        <w:pStyle w:val="Text"/>
      </w:pPr>
      <w:r w:rsidRPr="007E2DE8">
        <w:t>„</w:t>
      </w:r>
      <w:r w:rsidR="00162320" w:rsidRPr="007E2DE8">
        <w:t>To už jsi doma?</w:t>
      </w:r>
      <w:r w:rsidRPr="007E2DE8">
        <w:t>“</w:t>
      </w:r>
      <w:r w:rsidR="00162320" w:rsidRPr="007E2DE8">
        <w:t xml:space="preserve"> podivil se Cornelius. A pak si všiml, že Francesca má na plášti vlhké skvrny. To je určitě krev! </w:t>
      </w:r>
      <w:r w:rsidRPr="007E2DE8">
        <w:t>„</w:t>
      </w:r>
      <w:r w:rsidR="00162320" w:rsidRPr="007E2DE8">
        <w:t>Proboha, co se stalo?</w:t>
      </w:r>
      <w:r w:rsidRPr="007E2DE8">
        <w:t>“</w:t>
      </w:r>
      <w:r w:rsidR="00162320" w:rsidRPr="007E2DE8">
        <w:t xml:space="preserve"> zděsil se, odložil třecí kámen a vrhl se k ní. </w:t>
      </w:r>
      <w:r w:rsidRPr="007E2DE8">
        <w:t>„</w:t>
      </w:r>
      <w:r w:rsidR="00162320" w:rsidRPr="007E2DE8">
        <w:t>Jsi raněná?</w:t>
      </w:r>
      <w:r w:rsidRPr="007E2DE8">
        <w:t>“</w:t>
      </w:r>
    </w:p>
    <w:p w:rsidR="007E2DE8" w:rsidRPr="007E2DE8" w:rsidRDefault="00162320" w:rsidP="007E2DE8">
      <w:pPr>
        <w:pStyle w:val="Text"/>
      </w:pPr>
      <w:r w:rsidRPr="007E2DE8">
        <w:t xml:space="preserve">Zavrtěla hlavou, strhla si plášť z ramen a dopadla na stoličku. </w:t>
      </w:r>
      <w:r w:rsidR="007E2DE8" w:rsidRPr="007E2DE8">
        <w:t>„</w:t>
      </w:r>
      <w:r w:rsidRPr="007E2DE8">
        <w:t>Ze všeho nejdřív potřebuju trochu vína a umyvadlo, pak ti všechno povím.</w:t>
      </w:r>
      <w:r w:rsidR="007E2DE8" w:rsidRPr="007E2DE8">
        <w:t>“</w:t>
      </w:r>
      <w:r w:rsidRPr="007E2DE8">
        <w:t xml:space="preserve"> Snažně na něj pohlédla. Ruce, jež se jí na dvorku netřásly, neklidně přejížděly po sukni. Sevřela je mezi stehny. Teprve teď jí došlo, co se stalo </w:t>
      </w:r>
      <w:r w:rsidR="007E2DE8" w:rsidRPr="007E2DE8">
        <w:t>–</w:t>
      </w:r>
      <w:r w:rsidRPr="007E2DE8">
        <w:t xml:space="preserve"> a co provedla.</w:t>
      </w:r>
    </w:p>
    <w:p w:rsidR="007E2DE8" w:rsidRPr="007E2DE8" w:rsidRDefault="00162320" w:rsidP="007E2DE8">
      <w:pPr>
        <w:pStyle w:val="Text"/>
      </w:pPr>
      <w:r w:rsidRPr="007E2DE8">
        <w:t>Cornelius se dál nevyptával. Radši zkrotil zvědavost a přinesl jí velký kameninový pohár. Lačně se napila silného červeného vína a vypila pohár až do dna.</w:t>
      </w:r>
    </w:p>
    <w:p w:rsidR="007E2DE8" w:rsidRPr="007E2DE8" w:rsidRDefault="00162320" w:rsidP="007E2DE8">
      <w:pPr>
        <w:pStyle w:val="Text"/>
      </w:pPr>
      <w:r w:rsidRPr="007E2DE8">
        <w:t>Dále jí přinesl umyvadlo, aby si mohla umýt ruce. Tras polevoval jen zvolna.</w:t>
      </w:r>
    </w:p>
    <w:p w:rsidR="007E2DE8" w:rsidRPr="007E2DE8" w:rsidRDefault="007E2DE8" w:rsidP="007E2DE8">
      <w:pPr>
        <w:pStyle w:val="Text"/>
      </w:pPr>
      <w:r w:rsidRPr="007E2DE8">
        <w:t>„</w:t>
      </w:r>
      <w:r w:rsidR="00162320" w:rsidRPr="007E2DE8">
        <w:t>A teď povídej!</w:t>
      </w:r>
      <w:r w:rsidRPr="007E2DE8">
        <w:t>“</w:t>
      </w:r>
      <w:r w:rsidR="00162320" w:rsidRPr="007E2DE8">
        <w:t xml:space="preserve"> Přitáhl si druhou stoličku a posadil se k ní.</w:t>
      </w:r>
    </w:p>
    <w:p w:rsidR="007E2DE8" w:rsidRPr="007E2DE8" w:rsidRDefault="00162320" w:rsidP="007E2DE8">
      <w:pPr>
        <w:pStyle w:val="Text"/>
      </w:pPr>
      <w:r w:rsidRPr="007E2DE8">
        <w:t>Stručně a nevýrazným hlasem mu sdělila, co se stalo a co nalhala E</w:t>
      </w:r>
      <w:r w:rsidR="00354AC2">
        <w:t>n</w:t>
      </w:r>
      <w:r w:rsidRPr="007E2DE8">
        <w:t xml:space="preserve">ricovi, aby ho nemusela do všeho zasvětit </w:t>
      </w:r>
      <w:r w:rsidR="007E2DE8" w:rsidRPr="007E2DE8">
        <w:t>–</w:t>
      </w:r>
      <w:r w:rsidRPr="007E2DE8">
        <w:t xml:space="preserve"> a také aby z lásky k ní neprovedl nějakou hloupost.</w:t>
      </w:r>
    </w:p>
    <w:p w:rsidR="007E2DE8" w:rsidRPr="007E2DE8" w:rsidRDefault="00162320" w:rsidP="007E2DE8">
      <w:pPr>
        <w:pStyle w:val="Text"/>
      </w:pPr>
      <w:r w:rsidRPr="007E2DE8">
        <w:t xml:space="preserve">Cornelius zbledl. </w:t>
      </w:r>
      <w:r w:rsidR="007E2DE8" w:rsidRPr="007E2DE8">
        <w:t>„</w:t>
      </w:r>
      <w:r w:rsidRPr="007E2DE8">
        <w:t>Jaks jen mohla?!</w:t>
      </w:r>
      <w:r w:rsidR="007E2DE8" w:rsidRPr="007E2DE8">
        <w:t>“</w:t>
      </w:r>
    </w:p>
    <w:p w:rsidR="007E2DE8" w:rsidRPr="007E2DE8" w:rsidRDefault="007E2DE8" w:rsidP="007E2DE8">
      <w:pPr>
        <w:pStyle w:val="Text"/>
      </w:pPr>
      <w:r w:rsidRPr="007E2DE8">
        <w:t>„</w:t>
      </w:r>
      <w:r w:rsidR="00162320" w:rsidRPr="007E2DE8">
        <w:t>Nesměla jsem ho nechat uniknout,</w:t>
      </w:r>
      <w:r w:rsidRPr="007E2DE8">
        <w:t>“</w:t>
      </w:r>
      <w:r w:rsidR="00162320" w:rsidRPr="007E2DE8">
        <w:t xml:space="preserve"> hájila se. </w:t>
      </w:r>
      <w:r w:rsidRPr="007E2DE8">
        <w:t>„</w:t>
      </w:r>
      <w:r w:rsidR="00162320" w:rsidRPr="007E2DE8">
        <w:t>Jinak by varoval strýce Lorentina a toho Selvaggia a potom by bylo všechno ztraceno!</w:t>
      </w:r>
      <w:r w:rsidRPr="007E2DE8">
        <w:t>“</w:t>
      </w:r>
    </w:p>
    <w:p w:rsidR="007E2DE8" w:rsidRPr="007E2DE8" w:rsidRDefault="00162320" w:rsidP="007E2DE8">
      <w:pPr>
        <w:pStyle w:val="Text"/>
      </w:pPr>
      <w:r w:rsidRPr="007E2DE8">
        <w:t xml:space="preserve">Potřásl hlavou. </w:t>
      </w:r>
      <w:r w:rsidR="007E2DE8" w:rsidRPr="007E2DE8">
        <w:t>„</w:t>
      </w:r>
      <w:r w:rsidRPr="007E2DE8">
        <w:t>Možná by to tak bylo i lepší. Musíme co nejrychleji pryč.</w:t>
      </w:r>
      <w:r w:rsidR="007E2DE8" w:rsidRPr="007E2DE8">
        <w:t>“</w:t>
      </w:r>
    </w:p>
    <w:p w:rsidR="007E2DE8" w:rsidRPr="007E2DE8" w:rsidRDefault="007E2DE8" w:rsidP="007E2DE8">
      <w:pPr>
        <w:pStyle w:val="Text"/>
      </w:pPr>
      <w:r w:rsidRPr="007E2DE8">
        <w:t>„</w:t>
      </w:r>
      <w:r w:rsidR="00162320" w:rsidRPr="007E2DE8">
        <w:t>To v žádném případě!</w:t>
      </w:r>
      <w:r w:rsidRPr="007E2DE8">
        <w:t>“</w:t>
      </w:r>
    </w:p>
    <w:p w:rsidR="007E2DE8" w:rsidRPr="007E2DE8" w:rsidRDefault="00162320" w:rsidP="007E2DE8">
      <w:pPr>
        <w:pStyle w:val="Text"/>
      </w:pPr>
      <w:r w:rsidRPr="007E2DE8">
        <w:t xml:space="preserve">Zvedl obočí. </w:t>
      </w:r>
      <w:r w:rsidR="007E2DE8" w:rsidRPr="007E2DE8">
        <w:t>„</w:t>
      </w:r>
      <w:r w:rsidRPr="007E2DE8">
        <w:t>A co když ses s tím Jacopem nesetkala náhodou? Co když tě sledoval? Jak můžeš vědět, že Lorentino a kondotiér už dávno nevědí, že jsi přežila a žiješ ve městě pod jiným jménem?</w:t>
      </w:r>
      <w:r w:rsidR="007E2DE8" w:rsidRPr="007E2DE8">
        <w:t>“</w:t>
      </w:r>
    </w:p>
    <w:p w:rsidR="007E2DE8" w:rsidRPr="007E2DE8" w:rsidRDefault="007E2DE8" w:rsidP="007E2DE8">
      <w:pPr>
        <w:pStyle w:val="Text"/>
      </w:pPr>
      <w:r w:rsidRPr="007E2DE8">
        <w:t>„</w:t>
      </w:r>
      <w:r w:rsidR="00162320" w:rsidRPr="007E2DE8">
        <w:t>Já vím, proč to říkáš! Doufáš, že se svého úmyslu nakonec přece jen zřeknu a nechám ty dva uniknout!</w:t>
      </w:r>
      <w:r w:rsidRPr="007E2DE8">
        <w:t>“</w:t>
      </w:r>
    </w:p>
    <w:p w:rsidR="007E2DE8" w:rsidRPr="007E2DE8" w:rsidRDefault="007E2DE8" w:rsidP="007E2DE8">
      <w:pPr>
        <w:pStyle w:val="Text"/>
      </w:pPr>
      <w:r w:rsidRPr="007E2DE8">
        <w:lastRenderedPageBreak/>
        <w:t>„</w:t>
      </w:r>
      <w:r w:rsidR="00162320" w:rsidRPr="007E2DE8">
        <w:t>Mně vůbec není jedno, jestli ti vrahové uniknou bez trestu nebo ne. Ale jde mi o tebe. Nechci, abys kvůli takovému ksindlu dávala život zbytečně v sázku.</w:t>
      </w:r>
      <w:r w:rsidRPr="007E2DE8">
        <w:t>“</w:t>
      </w:r>
    </w:p>
    <w:p w:rsidR="007E2DE8" w:rsidRPr="007E2DE8" w:rsidRDefault="007E2DE8" w:rsidP="007E2DE8">
      <w:pPr>
        <w:pStyle w:val="Text"/>
      </w:pPr>
      <w:r w:rsidRPr="007E2DE8">
        <w:t>„</w:t>
      </w:r>
      <w:r w:rsidR="00162320" w:rsidRPr="007E2DE8">
        <w:t>To neudělám.</w:t>
      </w:r>
      <w:r w:rsidRPr="007E2DE8">
        <w:t>“</w:t>
      </w:r>
    </w:p>
    <w:p w:rsidR="007E2DE8" w:rsidRPr="007E2DE8" w:rsidRDefault="007E2DE8" w:rsidP="007E2DE8">
      <w:pPr>
        <w:pStyle w:val="Text"/>
      </w:pPr>
      <w:r w:rsidRPr="007E2DE8">
        <w:t>„</w:t>
      </w:r>
      <w:r w:rsidR="00162320" w:rsidRPr="007E2DE8">
        <w:t>Ale děláš to!</w:t>
      </w:r>
      <w:r w:rsidRPr="007E2DE8">
        <w:t>“</w:t>
      </w:r>
      <w:r w:rsidR="00162320" w:rsidRPr="007E2DE8">
        <w:t xml:space="preserve"> trval na svém. </w:t>
      </w:r>
      <w:r w:rsidRPr="007E2DE8">
        <w:t>„</w:t>
      </w:r>
      <w:r w:rsidR="00162320" w:rsidRPr="007E2DE8">
        <w:t>Zneklidňuje mě, že tě Jacopo sledoval až na ten dvorek a že tě chtěl zabít. Proč by přepadal nějakou mladou ženu, kterou náhodně potká? Proč by na ni vytáhl dýku jen proto, že si její obličej spojí s obličejem děvčete, jež je už osm let po smrti?</w:t>
      </w:r>
      <w:r w:rsidRPr="007E2DE8">
        <w:t>“</w:t>
      </w:r>
    </w:p>
    <w:p w:rsidR="007E2DE8" w:rsidRPr="007E2DE8" w:rsidRDefault="00162320" w:rsidP="007E2DE8">
      <w:pPr>
        <w:pStyle w:val="Text"/>
      </w:pPr>
      <w:r w:rsidRPr="007E2DE8">
        <w:t>Skousla si ret. Jestliže Jacopo skutečně něco tušil, potom si za to může sama. Možná to s tou malovanou hlavičkou nebyl zas tak dobrý nápad. To si však radši nechala pro sebe.</w:t>
      </w:r>
    </w:p>
    <w:p w:rsidR="007E2DE8" w:rsidRPr="007E2DE8" w:rsidRDefault="007E2DE8" w:rsidP="007E2DE8">
      <w:pPr>
        <w:pStyle w:val="Text"/>
      </w:pPr>
      <w:r w:rsidRPr="007E2DE8">
        <w:t>„</w:t>
      </w:r>
      <w:r w:rsidR="00162320" w:rsidRPr="007E2DE8">
        <w:t xml:space="preserve">Jen uznej! Jak můžeme vědět, že oprátka, kterou jsme jim chtěli dát na krk, nehrozí nám? Jacopovo tělo jistě brzy najdou a zavolají biřice. A kdo ví, jak Lorentino a Selvaggio na tuhle novinu zareagují </w:t>
      </w:r>
      <w:r w:rsidRPr="007E2DE8">
        <w:t>–</w:t>
      </w:r>
      <w:r w:rsidR="00162320" w:rsidRPr="007E2DE8">
        <w:t xml:space="preserve"> a je jedno, jestli něco tuší nebo ne.</w:t>
      </w:r>
      <w:r w:rsidRPr="007E2DE8">
        <w:t>“</w:t>
      </w:r>
    </w:p>
    <w:p w:rsidR="007E2DE8" w:rsidRPr="007E2DE8" w:rsidRDefault="007E2DE8" w:rsidP="007E2DE8">
      <w:pPr>
        <w:pStyle w:val="Text"/>
      </w:pPr>
      <w:r w:rsidRPr="007E2DE8">
        <w:t>„</w:t>
      </w:r>
      <w:r w:rsidR="00162320" w:rsidRPr="007E2DE8">
        <w:t>Obličej má zohavený řeznými ranami. Takže zas tak rychle nezjistí, o koho jde,</w:t>
      </w:r>
      <w:r w:rsidRPr="007E2DE8">
        <w:t>“</w:t>
      </w:r>
      <w:r w:rsidR="00162320" w:rsidRPr="007E2DE8">
        <w:t xml:space="preserve"> namítla. </w:t>
      </w:r>
      <w:r w:rsidRPr="007E2DE8">
        <w:t>„</w:t>
      </w:r>
      <w:r w:rsidR="00162320" w:rsidRPr="007E2DE8">
        <w:t>Navíc není jisté, že ho najdou rychle a nahlásí to vrchnosti. Budou ho považovat za opilce, co na dvorku vyspává opici. A jestli mu někdo bude chtít ukrást boty nebo něco jiného, určitě nebude volat biřice.</w:t>
      </w:r>
      <w:r w:rsidRPr="007E2DE8">
        <w:t>“</w:t>
      </w:r>
    </w:p>
    <w:p w:rsidR="007E2DE8" w:rsidRPr="007E2DE8" w:rsidRDefault="00162320" w:rsidP="007E2DE8">
      <w:pPr>
        <w:pStyle w:val="Text"/>
      </w:pPr>
      <w:r w:rsidRPr="007E2DE8">
        <w:t>Cornelius se ušklíbl.</w:t>
      </w:r>
    </w:p>
    <w:p w:rsidR="007E2DE8" w:rsidRPr="007E2DE8" w:rsidRDefault="007E2DE8" w:rsidP="007E2DE8">
      <w:pPr>
        <w:pStyle w:val="Text"/>
      </w:pPr>
      <w:r w:rsidRPr="007E2DE8">
        <w:t>„</w:t>
      </w:r>
      <w:r w:rsidR="00162320" w:rsidRPr="007E2DE8">
        <w:t>Zítřek můžeme využít k tomu, abychom vylákali do pasti Lorentina a kondotiéra, než začnou něco tušit,</w:t>
      </w:r>
      <w:r w:rsidRPr="007E2DE8">
        <w:t>“</w:t>
      </w:r>
      <w:r w:rsidR="00162320" w:rsidRPr="007E2DE8">
        <w:t xml:space="preserve"> prosila ho. </w:t>
      </w:r>
      <w:r w:rsidRPr="007E2DE8">
        <w:t>„</w:t>
      </w:r>
      <w:r w:rsidR="00162320" w:rsidRPr="007E2DE8">
        <w:t>Nejdřív se postaráme o Selvaggia. Daří se mu špatně, takže na návnadu skočí. Přes něj se dostaneme na Lorentina. Ale musí to proběhnout hodně rychle. Musíme se jich zmocnit ještě před polednem. Pak už nám Jacopova mrtvola neuškodí.</w:t>
      </w:r>
      <w:r w:rsidRPr="007E2DE8">
        <w:t>“</w:t>
      </w:r>
    </w:p>
    <w:p w:rsidR="007E2DE8" w:rsidRPr="007E2DE8" w:rsidRDefault="00162320" w:rsidP="007E2DE8">
      <w:pPr>
        <w:pStyle w:val="Text"/>
      </w:pPr>
      <w:r w:rsidRPr="007E2DE8">
        <w:t xml:space="preserve">Rázně zavrtěl hlavou. </w:t>
      </w:r>
      <w:r w:rsidR="007E2DE8" w:rsidRPr="007E2DE8">
        <w:t>„</w:t>
      </w:r>
      <w:r w:rsidRPr="007E2DE8">
        <w:t>Dostat oba dva během pár hodin, to se nám v žádném případě nepodaří.</w:t>
      </w:r>
      <w:r w:rsidR="007E2DE8" w:rsidRPr="007E2DE8">
        <w:t>“</w:t>
      </w:r>
    </w:p>
    <w:p w:rsidR="007E2DE8" w:rsidRPr="007E2DE8" w:rsidRDefault="007E2DE8" w:rsidP="007E2DE8">
      <w:pPr>
        <w:pStyle w:val="Text"/>
      </w:pPr>
      <w:r w:rsidRPr="007E2DE8">
        <w:t>„</w:t>
      </w:r>
      <w:r w:rsidR="00162320" w:rsidRPr="007E2DE8">
        <w:t>Ale ano, s tímhle určitě!</w:t>
      </w:r>
      <w:r w:rsidRPr="007E2DE8">
        <w:t>“</w:t>
      </w:r>
      <w:r w:rsidR="00162320" w:rsidRPr="007E2DE8">
        <w:t xml:space="preserve"> Vytáhla z kapsy jeden ze zlatých prstenů, které odebrala mrtvému, a vítězoslavně mu ho ukázala. </w:t>
      </w:r>
      <w:r w:rsidRPr="007E2DE8">
        <w:t>„</w:t>
      </w:r>
      <w:r w:rsidR="00162320" w:rsidRPr="007E2DE8">
        <w:t>To je Jacopův pečetní prsten. Dopisu s pečetí Aldrovandiových, který bude slibovat hodně peněz, kondotiér neodolá!</w:t>
      </w:r>
      <w:r w:rsidRPr="007E2DE8">
        <w:t>“</w:t>
      </w:r>
    </w:p>
    <w:p w:rsidR="007E2DE8" w:rsidRPr="007E2DE8" w:rsidRDefault="007E2DE8" w:rsidP="007E2DE8">
      <w:pPr>
        <w:pStyle w:val="Text"/>
      </w:pPr>
      <w:r w:rsidRPr="007E2DE8">
        <w:t>„</w:t>
      </w:r>
      <w:r w:rsidR="00162320" w:rsidRPr="007E2DE8">
        <w:t>Och,</w:t>
      </w:r>
      <w:r w:rsidRPr="007E2DE8">
        <w:t>“</w:t>
      </w:r>
      <w:r w:rsidR="00162320" w:rsidRPr="007E2DE8">
        <w:t xml:space="preserve"> vydechl Cornelius, zatvářil se užasle, potom si vzdychl a vzdal se. </w:t>
      </w:r>
      <w:r w:rsidRPr="007E2DE8">
        <w:t>„</w:t>
      </w:r>
      <w:r w:rsidR="00162320" w:rsidRPr="007E2DE8">
        <w:t xml:space="preserve">Dobrá, zkusme to. Ale jistě víš, co to znamená, že? Jestliže </w:t>
      </w:r>
      <w:r w:rsidR="00162320" w:rsidRPr="007E2DE8">
        <w:lastRenderedPageBreak/>
        <w:t>zítra vsadíme vše na jednu kartu, nemůžeme se už vrátit. Musíme nechat Toskánsko co nejrychleji za zády.</w:t>
      </w:r>
      <w:r w:rsidRPr="007E2DE8">
        <w:t>“</w:t>
      </w:r>
    </w:p>
    <w:p w:rsidR="007E2DE8" w:rsidRPr="007E2DE8" w:rsidRDefault="007E2DE8" w:rsidP="007E2DE8">
      <w:pPr>
        <w:pStyle w:val="Text"/>
      </w:pPr>
      <w:r w:rsidRPr="007E2DE8">
        <w:t>„</w:t>
      </w:r>
      <w:r w:rsidR="00162320" w:rsidRPr="007E2DE8">
        <w:t>Já vím,</w:t>
      </w:r>
      <w:r w:rsidRPr="007E2DE8">
        <w:t>“</w:t>
      </w:r>
      <w:r w:rsidR="00162320" w:rsidRPr="007E2DE8">
        <w:t xml:space="preserve"> zamumlala.</w:t>
      </w:r>
    </w:p>
    <w:p w:rsidR="007E2DE8" w:rsidRPr="007E2DE8" w:rsidRDefault="007E2DE8" w:rsidP="007E2DE8">
      <w:pPr>
        <w:pStyle w:val="Text"/>
      </w:pPr>
      <w:r w:rsidRPr="007E2DE8">
        <w:t>„</w:t>
      </w:r>
      <w:r w:rsidR="00162320" w:rsidRPr="007E2DE8">
        <w:t>Víš také, že tohle je naše poslední noc v tomto městě?</w:t>
      </w:r>
      <w:r w:rsidRPr="007E2DE8">
        <w:t>“</w:t>
      </w:r>
      <w:r w:rsidR="00162320" w:rsidRPr="007E2DE8">
        <w:t xml:space="preserve"> Dlouze se na ni zahleděl a hořkým hlasem pokračoval: </w:t>
      </w:r>
      <w:r w:rsidRPr="007E2DE8">
        <w:t>„</w:t>
      </w:r>
      <w:r w:rsidR="00162320" w:rsidRPr="007E2DE8">
        <w:t xml:space="preserve">A co Enrico Martelli? Miluje tě </w:t>
      </w:r>
      <w:r w:rsidRPr="007E2DE8">
        <w:t>–</w:t>
      </w:r>
      <w:r w:rsidR="00162320" w:rsidRPr="007E2DE8">
        <w:t xml:space="preserve"> a ty jeho.</w:t>
      </w:r>
      <w:r w:rsidRPr="007E2DE8">
        <w:t>“</w:t>
      </w:r>
    </w:p>
    <w:p w:rsidR="007E2DE8" w:rsidRPr="007E2DE8" w:rsidRDefault="007E2DE8" w:rsidP="007E2DE8">
      <w:pPr>
        <w:pStyle w:val="Text"/>
      </w:pPr>
      <w:r w:rsidRPr="007E2DE8">
        <w:t>„</w:t>
      </w:r>
      <w:r w:rsidR="00162320" w:rsidRPr="007E2DE8">
        <w:t>To ano,</w:t>
      </w:r>
      <w:r w:rsidRPr="007E2DE8">
        <w:t>“</w:t>
      </w:r>
      <w:r w:rsidR="00162320" w:rsidRPr="007E2DE8">
        <w:t xml:space="preserve"> řekla skoro vzdorně a zrudla. </w:t>
      </w:r>
      <w:r w:rsidRPr="007E2DE8">
        <w:t>„</w:t>
      </w:r>
      <w:r w:rsidR="00162320" w:rsidRPr="007E2DE8">
        <w:t>Pošlu mu vzkaz. Až budeme za horami a v bezpečí, napíšu mu, kde mě hledat. Potom mu vše vypovím. Jestliže mě skutečně miluje, jistě mi odpustí, že jsem mu o mstě neřekla. Pochopí, že jsem ho chtěla chránit. Ať už k Enricovi cítím cokoli a on ke mně, nic se nemění na tom, že dostojím přísaze u otcova hrobu!</w:t>
      </w:r>
      <w:r w:rsidRPr="007E2DE8">
        <w:t>“</w:t>
      </w:r>
    </w:p>
    <w:p w:rsidR="007E2DE8" w:rsidRPr="007E2DE8" w:rsidRDefault="00162320" w:rsidP="007E2DE8">
      <w:pPr>
        <w:pStyle w:val="Text"/>
      </w:pPr>
      <w:r w:rsidRPr="007E2DE8">
        <w:t xml:space="preserve">Cornelius pokrčil rameny. </w:t>
      </w:r>
      <w:r w:rsidR="007E2DE8" w:rsidRPr="007E2DE8">
        <w:t>„</w:t>
      </w:r>
      <w:r w:rsidRPr="007E2DE8">
        <w:t>Jak myslíš. Ale trvám na tom, že okamžitě odejdeme a noc pro jistotu strávíme v nějakém velkém hostinci, nejlépe u Porta alle Croce nebo u jiné městské brány na východě, abychom mohli opustit město už za rozbřesku.</w:t>
      </w:r>
      <w:r w:rsidR="007E2DE8" w:rsidRPr="007E2DE8">
        <w:t>“</w:t>
      </w:r>
    </w:p>
    <w:p w:rsidR="007E2DE8" w:rsidRPr="007E2DE8" w:rsidRDefault="00162320" w:rsidP="007E2DE8">
      <w:pPr>
        <w:pStyle w:val="Text"/>
      </w:pPr>
      <w:r w:rsidRPr="007E2DE8">
        <w:t>Přikývla.</w:t>
      </w:r>
    </w:p>
    <w:p w:rsidR="007E2DE8" w:rsidRPr="007E2DE8" w:rsidRDefault="007E2DE8" w:rsidP="007E2DE8">
      <w:pPr>
        <w:pStyle w:val="Text"/>
      </w:pPr>
      <w:r w:rsidRPr="007E2DE8">
        <w:t>„</w:t>
      </w:r>
      <w:r w:rsidR="00162320" w:rsidRPr="007E2DE8">
        <w:t>Dobře, zaběhnu teď k Ceratellimu pro naše koně a vůz. Mezitím můžeš začít balit, což bohudík nepotrvá dlouho,</w:t>
      </w:r>
      <w:r w:rsidRPr="007E2DE8">
        <w:t>“</w:t>
      </w:r>
      <w:r w:rsidR="00162320" w:rsidRPr="007E2DE8">
        <w:t xml:space="preserve"> řekl a šel ke dveřím. U nich se ještě obrátil a naléhavě na ni pohlédl. </w:t>
      </w:r>
      <w:r w:rsidRPr="007E2DE8">
        <w:t>„</w:t>
      </w:r>
      <w:r w:rsidR="00162320" w:rsidRPr="007E2DE8">
        <w:t>A co jinak? Cos cítila, když jsi ho zabila? To, co sis po celá ta léta představovala?</w:t>
      </w:r>
      <w:r w:rsidRPr="007E2DE8">
        <w:t>“</w:t>
      </w:r>
    </w:p>
    <w:p w:rsidR="00200AE4" w:rsidRDefault="00162320" w:rsidP="00200AE4">
      <w:pPr>
        <w:pStyle w:val="Text"/>
      </w:pPr>
      <w:r w:rsidRPr="007E2DE8">
        <w:t xml:space="preserve">Pomalu zavrtěla hlavou. </w:t>
      </w:r>
      <w:r w:rsidR="007E2DE8" w:rsidRPr="007E2DE8">
        <w:t>„</w:t>
      </w:r>
      <w:r w:rsidRPr="007E2DE8">
        <w:t>Ne, bylo to hnusné,</w:t>
      </w:r>
      <w:r w:rsidR="007E2DE8" w:rsidRPr="007E2DE8">
        <w:t>“</w:t>
      </w:r>
      <w:r w:rsidRPr="007E2DE8">
        <w:t xml:space="preserve"> vypravila ze sebe. </w:t>
      </w:r>
      <w:r w:rsidR="007E2DE8" w:rsidRPr="007E2DE8">
        <w:t>„</w:t>
      </w:r>
      <w:r w:rsidRPr="007E2DE8">
        <w:t>Ale musela jsem to udělat. Stejně jako kat vykonává svou práci. Taky nepřemýšlí, zda se mu to líbí nebo ne</w:t>
      </w:r>
      <w:r w:rsidR="007E2DE8" w:rsidRPr="007E2DE8">
        <w:t>…“</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25</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Bušení stále sílilo. Přesto trvalo nějakou chvíli, než Ginu Selvaggiovi došlo, že nemá nic společného s bodáním a tlučením v jeho hlavě, nýbrž že přichází ode dveří. Už slyšel i pronikavý hlas Bianchetty Manettové.</w:t>
      </w:r>
    </w:p>
    <w:p w:rsidR="007E2DE8" w:rsidRPr="007E2DE8" w:rsidRDefault="007E2DE8" w:rsidP="007E2DE8">
      <w:pPr>
        <w:pStyle w:val="Text"/>
      </w:pPr>
      <w:r w:rsidRPr="007E2DE8">
        <w:t>„</w:t>
      </w:r>
      <w:r w:rsidR="00162320" w:rsidRPr="007E2DE8">
        <w:t>Zatraceně! To chceš ty dveře vyrazit?</w:t>
      </w:r>
      <w:r w:rsidRPr="007E2DE8">
        <w:t>“</w:t>
      </w:r>
      <w:r w:rsidR="00162320" w:rsidRPr="007E2DE8">
        <w:t xml:space="preserve"> vykřikl vztekle. </w:t>
      </w:r>
      <w:r w:rsidRPr="007E2DE8">
        <w:t>„</w:t>
      </w:r>
      <w:r w:rsidR="00162320" w:rsidRPr="007E2DE8">
        <w:t>Co je to za kravál takhle uprostřed noci?</w:t>
      </w:r>
      <w:r w:rsidRPr="007E2DE8">
        <w:t>“</w:t>
      </w:r>
    </w:p>
    <w:p w:rsidR="007E2DE8" w:rsidRPr="007E2DE8" w:rsidRDefault="007E2DE8" w:rsidP="007E2DE8">
      <w:pPr>
        <w:pStyle w:val="Text"/>
      </w:pPr>
      <w:r w:rsidRPr="007E2DE8">
        <w:t>„</w:t>
      </w:r>
      <w:r w:rsidR="00162320" w:rsidRPr="007E2DE8">
        <w:t xml:space="preserve">Uprostřed noci? </w:t>
      </w:r>
      <w:r w:rsidR="00273C60">
        <w:t>Vždyť</w:t>
      </w:r>
      <w:r w:rsidR="00162320" w:rsidRPr="007E2DE8">
        <w:t xml:space="preserve"> už je bílej den! Kdybyste nebyl v šenku až pozdě do noci svým nejlepším hostem, pak byste tak dlouho nevysp</w:t>
      </w:r>
      <w:r w:rsidR="00354AC2">
        <w:t>á</w:t>
      </w:r>
      <w:r w:rsidR="00162320" w:rsidRPr="007E2DE8">
        <w:t>val!</w:t>
      </w:r>
      <w:r w:rsidRPr="007E2DE8">
        <w:t>“</w:t>
      </w:r>
      <w:r w:rsidR="00162320" w:rsidRPr="007E2DE8">
        <w:t xml:space="preserve"> odpověděla mu vzpurné. </w:t>
      </w:r>
      <w:r w:rsidRPr="007E2DE8">
        <w:t>„</w:t>
      </w:r>
      <w:r w:rsidR="00162320" w:rsidRPr="007E2DE8">
        <w:t>A teď už konečně otevřete. Mám pro vás dopis!</w:t>
      </w:r>
      <w:r w:rsidRPr="007E2DE8">
        <w:t>“</w:t>
      </w:r>
    </w:p>
    <w:p w:rsidR="007E2DE8" w:rsidRPr="007E2DE8" w:rsidRDefault="00162320" w:rsidP="007E2DE8">
      <w:pPr>
        <w:pStyle w:val="Text"/>
      </w:pPr>
      <w:r w:rsidRPr="007E2DE8">
        <w:t>Neochotně otevřel zdravé pravé oko a zamžoural do jasného světla dopadajícího do světnice. Nesnášel denní světlo, protože mu stále znovu nemilosrdně vyjevovalo, jak omšelý je jeho hostinec a bídný jeho život. S tím mořem peněz, jež si v lepších letech vydělal jako kondotiér, nic nedokázal. Už nemá ani vlastního koně! Ale k čemu taky? V sedle se bolestí už skoro neudrží.</w:t>
      </w:r>
    </w:p>
    <w:p w:rsidR="007E2DE8" w:rsidRPr="007E2DE8" w:rsidRDefault="007E2DE8" w:rsidP="007E2DE8">
      <w:pPr>
        <w:pStyle w:val="Text"/>
      </w:pPr>
      <w:r w:rsidRPr="007E2DE8">
        <w:t>„</w:t>
      </w:r>
      <w:r w:rsidR="00162320" w:rsidRPr="007E2DE8">
        <w:t>Jakej dopis?</w:t>
      </w:r>
      <w:r w:rsidRPr="007E2DE8">
        <w:t>“</w:t>
      </w:r>
    </w:p>
    <w:p w:rsidR="007E2DE8" w:rsidRPr="007E2DE8" w:rsidRDefault="007E2DE8" w:rsidP="007E2DE8">
      <w:pPr>
        <w:pStyle w:val="Text"/>
      </w:pPr>
      <w:r w:rsidRPr="007E2DE8">
        <w:t>„</w:t>
      </w:r>
      <w:r w:rsidR="00162320" w:rsidRPr="007E2DE8">
        <w:t>Co já vím? Jsem vaše kuchařka a hospodyně, nebo vědma?</w:t>
      </w:r>
      <w:r w:rsidRPr="007E2DE8">
        <w:t>“</w:t>
      </w:r>
      <w:r w:rsidR="00162320" w:rsidRPr="007E2DE8">
        <w:t xml:space="preserve"> odpověděla uštěpačně.</w:t>
      </w:r>
    </w:p>
    <w:p w:rsidR="007E2DE8" w:rsidRPr="007E2DE8" w:rsidRDefault="007E2DE8" w:rsidP="007E2DE8">
      <w:pPr>
        <w:pStyle w:val="Text"/>
      </w:pPr>
      <w:r w:rsidRPr="007E2DE8">
        <w:t>„</w:t>
      </w:r>
      <w:r w:rsidR="00162320" w:rsidRPr="007E2DE8">
        <w:t>Jsi hašteřivá a náladová baba a už tě nepustím k sobě do postele,</w:t>
      </w:r>
      <w:r w:rsidRPr="007E2DE8">
        <w:t>“</w:t>
      </w:r>
      <w:r w:rsidR="00162320" w:rsidRPr="007E2DE8">
        <w:t xml:space="preserve"> pronesl, ale tak tiše, aby ho neslyšela.</w:t>
      </w:r>
    </w:p>
    <w:p w:rsidR="007E2DE8" w:rsidRPr="007E2DE8" w:rsidRDefault="00162320" w:rsidP="007E2DE8">
      <w:pPr>
        <w:pStyle w:val="Text"/>
      </w:pPr>
      <w:r w:rsidRPr="007E2DE8">
        <w:t>Propadl trudnomyslnosti. Jak se zesměšnil, když se po vstupu krále Karla do Itálie pokoušel ještě jednou sehnat dohromady houfec lancknechtů a nabídnout se nějaké straně! Zájem neprojevilo ani deset mužů. A když nemohl vyplatit ani zálohu a když si všimli, jak je na tom se zdravím, hned se přidali k jiným jednotkám.</w:t>
      </w:r>
    </w:p>
    <w:p w:rsidR="007E2DE8" w:rsidRPr="007E2DE8" w:rsidRDefault="00162320" w:rsidP="007E2DE8">
      <w:pPr>
        <w:pStyle w:val="Text"/>
      </w:pPr>
      <w:r w:rsidRPr="007E2DE8">
        <w:t xml:space="preserve">Inu, jeho kondotiérské časy jsou už dávno pryč. A od té doby, co v Rovezannu postavili nový hostinec s prostornými světnicemi a vlastní nájemní stájí, obchody mu jdou vysloveně bídně. Teď už se četní pocestní a kurýři, bankéři, politici a vysocí duchovní nezastavovali u </w:t>
      </w:r>
      <w:r w:rsidRPr="007E2DE8">
        <w:lastRenderedPageBreak/>
        <w:t>něj, ale dávali vydělat tomu zatracenému Lucovi Ormannovi, který ho svým hostincem žene do krachu! Měl tedy veškeré důvody, proč nenávidět dny, jež mu naplno ukazovaly jeho bídu. Jak blahodárné byly naopak temné noci a omamné víno! Staly se mu nejlepšími přáteli</w:t>
      </w:r>
      <w:r w:rsidR="007E2DE8" w:rsidRPr="007E2DE8">
        <w:t>…</w:t>
      </w:r>
    </w:p>
    <w:p w:rsidR="007E2DE8" w:rsidRPr="007E2DE8" w:rsidRDefault="007E2DE8" w:rsidP="007E2DE8">
      <w:pPr>
        <w:pStyle w:val="Text"/>
      </w:pPr>
      <w:r w:rsidRPr="007E2DE8">
        <w:t>„</w:t>
      </w:r>
      <w:r w:rsidR="00162320" w:rsidRPr="007E2DE8">
        <w:t>Dopis přivezl posel z Florencie!</w:t>
      </w:r>
      <w:r w:rsidRPr="007E2DE8">
        <w:t>“</w:t>
      </w:r>
      <w:r w:rsidR="00162320" w:rsidRPr="007E2DE8">
        <w:t xml:space="preserve"> křikla Bianchetta a vytrhla ho z chmurných myšlenek. </w:t>
      </w:r>
      <w:r w:rsidRPr="007E2DE8">
        <w:t>„</w:t>
      </w:r>
      <w:r w:rsidR="00162320" w:rsidRPr="007E2DE8">
        <w:t>Vlastně poslice, smrdí hnojem a špínou jako pacholek od koní! Stojí dole na dvoře s povozem. A mám vám vyřídit, že to spěchá.</w:t>
      </w:r>
      <w:r w:rsidRPr="007E2DE8">
        <w:t>“</w:t>
      </w:r>
    </w:p>
    <w:p w:rsidR="007E2DE8" w:rsidRPr="007E2DE8" w:rsidRDefault="00162320" w:rsidP="007E2DE8">
      <w:pPr>
        <w:pStyle w:val="Text"/>
      </w:pPr>
      <w:r w:rsidRPr="007E2DE8">
        <w:t>Gino Selvaggio zaklel, pracně a s utrápeným výrazem se posadil a protřel si naběhlé pravé oko. Potom sáhl po rezaté kožené klapce, která visela na hřebíku nad postelí, a zakryl si prázdný důlek. S mrzutým vrčením vstal, dopotácel se ke dveřím, odsunul zástrčku a otevřel.</w:t>
      </w:r>
    </w:p>
    <w:p w:rsidR="007E2DE8" w:rsidRPr="007E2DE8" w:rsidRDefault="007E2DE8" w:rsidP="007E2DE8">
      <w:pPr>
        <w:pStyle w:val="Text"/>
      </w:pPr>
      <w:r w:rsidRPr="007E2DE8">
        <w:t>„</w:t>
      </w:r>
      <w:r w:rsidR="00162320" w:rsidRPr="007E2DE8">
        <w:t>Propánakrále, vy ale vypadáte! To je tím, že poslední dobou odmítáte moji péči,</w:t>
      </w:r>
      <w:r w:rsidRPr="007E2DE8">
        <w:t>“</w:t>
      </w:r>
      <w:r w:rsidR="00162320" w:rsidRPr="007E2DE8">
        <w:t xml:space="preserve"> pravila statná třicátnice bujných tvarů.</w:t>
      </w:r>
    </w:p>
    <w:p w:rsidR="007E2DE8" w:rsidRPr="007E2DE8" w:rsidRDefault="007E2DE8" w:rsidP="007E2DE8">
      <w:pPr>
        <w:pStyle w:val="Text"/>
      </w:pPr>
      <w:r w:rsidRPr="007E2DE8">
        <w:t>„</w:t>
      </w:r>
      <w:r w:rsidR="00162320" w:rsidRPr="007E2DE8">
        <w:t>Možná to bude tvým žrádlem! A už to sem dej!</w:t>
      </w:r>
      <w:r w:rsidRPr="007E2DE8">
        <w:t>“</w:t>
      </w:r>
      <w:r w:rsidR="00162320" w:rsidRPr="007E2DE8">
        <w:t xml:space="preserve"> vyštěkl a vyrval jí dopis z ruky. Když ho obrátil a zjistil, čí pečeť nese, rázem zapomněl na bolesti hlavy a píchání v chromé levé noze.</w:t>
      </w:r>
    </w:p>
    <w:p w:rsidR="007E2DE8" w:rsidRPr="007E2DE8" w:rsidRDefault="00162320" w:rsidP="007E2DE8">
      <w:pPr>
        <w:pStyle w:val="Text"/>
        <w:rPr>
          <w:i/>
        </w:rPr>
      </w:pPr>
      <w:r w:rsidRPr="007E2DE8">
        <w:rPr>
          <w:i/>
        </w:rPr>
        <w:t>Dopis od Aldrovandiových!</w:t>
      </w:r>
    </w:p>
    <w:p w:rsidR="007E2DE8" w:rsidRPr="007E2DE8" w:rsidRDefault="00162320" w:rsidP="007E2DE8">
      <w:pPr>
        <w:pStyle w:val="Text"/>
      </w:pPr>
      <w:r w:rsidRPr="007E2DE8">
        <w:t>Je to jistě dobré znamení, když se mu po tolika letech tak najednou ozývají, a dokonce požadují okamžitou odpověď! Jistě potřebují jeho diskrétní služby!</w:t>
      </w:r>
    </w:p>
    <w:p w:rsidR="007E2DE8" w:rsidRPr="007E2DE8" w:rsidRDefault="00162320" w:rsidP="007E2DE8">
      <w:pPr>
        <w:pStyle w:val="Text"/>
      </w:pPr>
      <w:r w:rsidRPr="007E2DE8">
        <w:t>Obrátil se k Bianchettě zády, rozlomil pečeť, rozložil list a četl:</w:t>
      </w:r>
    </w:p>
    <w:p w:rsidR="00200AE4" w:rsidRDefault="00200AE4" w:rsidP="007E2DE8">
      <w:pPr>
        <w:pStyle w:val="Text"/>
        <w:rPr>
          <w:i/>
        </w:rPr>
      </w:pPr>
    </w:p>
    <w:p w:rsidR="00200AE4" w:rsidRDefault="00162320" w:rsidP="007E2DE8">
      <w:pPr>
        <w:pStyle w:val="Text"/>
        <w:rPr>
          <w:i/>
        </w:rPr>
      </w:pPr>
      <w:r w:rsidRPr="007E2DE8">
        <w:rPr>
          <w:i/>
        </w:rPr>
        <w:t>Vážený příteli</w:t>
      </w:r>
      <w:r w:rsidR="007E2DE8" w:rsidRPr="007E2DE8">
        <w:rPr>
          <w:i/>
        </w:rPr>
        <w:t xml:space="preserve">, </w:t>
      </w:r>
    </w:p>
    <w:p w:rsidR="007E2DE8" w:rsidRPr="007E2DE8" w:rsidRDefault="007E2DE8" w:rsidP="007E2DE8">
      <w:pPr>
        <w:pStyle w:val="Text"/>
      </w:pPr>
      <w:r w:rsidRPr="007E2DE8">
        <w:rPr>
          <w:i/>
        </w:rPr>
        <w:t>n</w:t>
      </w:r>
      <w:r w:rsidR="00162320" w:rsidRPr="007E2DE8">
        <w:rPr>
          <w:i/>
        </w:rPr>
        <w:t>ikdo neví lépe než Vy, že v životě se leckteré obchody a vztahy nevyvíjejí vždy tak potěšitelně, jak by si člověk přál</w:t>
      </w:r>
      <w:r w:rsidR="00162320" w:rsidRPr="007E2DE8">
        <w:t xml:space="preserve"> </w:t>
      </w:r>
      <w:r w:rsidRPr="007E2DE8">
        <w:t>–</w:t>
      </w:r>
      <w:r w:rsidR="00162320" w:rsidRPr="007E2DE8">
        <w:t xml:space="preserve"> </w:t>
      </w:r>
      <w:r w:rsidR="00162320" w:rsidRPr="007E2DE8">
        <w:rPr>
          <w:i/>
        </w:rPr>
        <w:t xml:space="preserve">a také jak by si zasloužil. Svět je </w:t>
      </w:r>
      <w:r w:rsidR="00273C60">
        <w:rPr>
          <w:i/>
        </w:rPr>
        <w:t>samý</w:t>
      </w:r>
      <w:r w:rsidR="00162320" w:rsidRPr="007E2DE8">
        <w:rPr>
          <w:i/>
        </w:rPr>
        <w:t xml:space="preserve"> podvodník, závistivec a nepřítel, kteří člověku nepřejí ani spinu za nehty a nelekají se žádné hanebnosti. Člověk musí strpět lecjaký hořký úder a klikaté cesty práva bohužel jen zřídkakdy vedou ke spravedlnosti. My jsme si však jisti, že s Vaší radou a Vaší účinnou pomocí lze žádoucího výsledku rychle docílit. Promluvme si tedy o tom. V obchodu, jenž bychom rádi rozběhli, jde o značnou částku. Proto bychom uvítali, kdybyste se dostavil ihned a nechal se děvečkou Michelinou dovézt na místo, kde si budeme moci promluvit stranou ruchu a shonu města. Pokud byste byl zaneprázdněn jinak, </w:t>
      </w:r>
      <w:r w:rsidR="00162320" w:rsidRPr="007E2DE8">
        <w:rPr>
          <w:i/>
        </w:rPr>
        <w:lastRenderedPageBreak/>
        <w:t>čehož bychom velice litovali, museli bychom radu a čin neprodleně hledat jinde.</w:t>
      </w:r>
    </w:p>
    <w:p w:rsidR="007E2DE8" w:rsidRPr="007E2DE8" w:rsidRDefault="00162320" w:rsidP="007E2DE8">
      <w:pPr>
        <w:pStyle w:val="Text"/>
        <w:rPr>
          <w:i/>
        </w:rPr>
      </w:pPr>
      <w:r w:rsidRPr="007E2DE8">
        <w:rPr>
          <w:i/>
        </w:rPr>
        <w:t>V naději, že se s Vámi uvidíme ještě dnes a tolik ceněné vzpomínky obohatíme stejně tak cennými novými společnými zážitky, setrváváme ve věrném přátelství!</w:t>
      </w:r>
    </w:p>
    <w:p w:rsidR="00200AE4" w:rsidRDefault="00200AE4" w:rsidP="007E2DE8">
      <w:pPr>
        <w:pStyle w:val="Text"/>
        <w:rPr>
          <w:i/>
        </w:rPr>
      </w:pPr>
    </w:p>
    <w:p w:rsidR="007E2DE8" w:rsidRPr="007E2DE8" w:rsidRDefault="00162320" w:rsidP="00200AE4">
      <w:pPr>
        <w:pStyle w:val="Text"/>
        <w:ind w:left="2835"/>
        <w:rPr>
          <w:i/>
        </w:rPr>
      </w:pPr>
      <w:r w:rsidRPr="007E2DE8">
        <w:rPr>
          <w:i/>
        </w:rPr>
        <w:t>S pozdravem</w:t>
      </w:r>
    </w:p>
    <w:p w:rsidR="007E2DE8" w:rsidRPr="007E2DE8" w:rsidRDefault="00162320" w:rsidP="00200AE4">
      <w:pPr>
        <w:pStyle w:val="Text"/>
        <w:ind w:left="2835"/>
        <w:rPr>
          <w:i/>
        </w:rPr>
      </w:pPr>
      <w:r w:rsidRPr="007E2DE8">
        <w:rPr>
          <w:i/>
        </w:rPr>
        <w:t>Jacopo a Lorentino Aldrovandiovi</w:t>
      </w:r>
    </w:p>
    <w:p w:rsidR="00200AE4" w:rsidRDefault="00200AE4" w:rsidP="007E2DE8">
      <w:pPr>
        <w:pStyle w:val="Text"/>
      </w:pPr>
    </w:p>
    <w:p w:rsidR="00200AE4" w:rsidRDefault="00200AE4" w:rsidP="007E2DE8">
      <w:pPr>
        <w:pStyle w:val="Text"/>
      </w:pPr>
    </w:p>
    <w:p w:rsidR="007E2DE8" w:rsidRPr="007E2DE8" w:rsidRDefault="00162320" w:rsidP="007E2DE8">
      <w:pPr>
        <w:pStyle w:val="Text"/>
      </w:pPr>
      <w:r w:rsidRPr="007E2DE8">
        <w:t>Gino Selvaggio se zasmál a oko mu jiskřilo radostí. Takže se nemýlil! Zas mají pro něj práci!</w:t>
      </w:r>
    </w:p>
    <w:p w:rsidR="007E2DE8" w:rsidRPr="007E2DE8" w:rsidRDefault="00162320" w:rsidP="007E2DE8">
      <w:pPr>
        <w:pStyle w:val="Text"/>
      </w:pPr>
      <w:r w:rsidRPr="007E2DE8">
        <w:t>Samozřejmě nejsou tak hloupí, aby mu rovnou napsali, oč jde. Bojí se, aby je nemohl později vydírat. Určitě však půjde o něco hodně důležitého. A zdá se, že ho čeká pěkně naditý měšec.</w:t>
      </w:r>
    </w:p>
    <w:p w:rsidR="007E2DE8" w:rsidRPr="007E2DE8" w:rsidRDefault="00162320" w:rsidP="007E2DE8">
      <w:pPr>
        <w:pStyle w:val="Text"/>
      </w:pPr>
      <w:r w:rsidRPr="007E2DE8">
        <w:t xml:space="preserve">V dobrém rozmaru se otočil a řekl: </w:t>
      </w:r>
      <w:r w:rsidR="007E2DE8" w:rsidRPr="007E2DE8">
        <w:t>„</w:t>
      </w:r>
      <w:r w:rsidR="00273C60">
        <w:t>Ať</w:t>
      </w:r>
      <w:r w:rsidRPr="007E2DE8">
        <w:t xml:space="preserve"> ta mladá žena počká. Dej jí trochu najíst a napít. Musím se obléknout.</w:t>
      </w:r>
      <w:r w:rsidR="007E2DE8" w:rsidRPr="007E2DE8">
        <w:t>“</w:t>
      </w:r>
    </w:p>
    <w:p w:rsidR="007E2DE8" w:rsidRPr="007E2DE8" w:rsidRDefault="00162320" w:rsidP="007E2DE8">
      <w:pPr>
        <w:pStyle w:val="Text"/>
      </w:pPr>
      <w:r w:rsidRPr="007E2DE8">
        <w:t>Vrátil se do světnice a zavřel za sebou. Výjimečně se umyl důkladněji než jindy a rovněž oděvu věnoval větší péči. Dokonce si trochu překa</w:t>
      </w:r>
      <w:r w:rsidR="00354AC2">
        <w:t>r</w:t>
      </w:r>
      <w:r w:rsidRPr="007E2DE8">
        <w:t>táčoval a přetřel vysoké boty, aby je zbavil té nejhorší špíny a dal staré, popraskané kůži nádech lesku. Také si okartáčoval plášť se čern</w:t>
      </w:r>
      <w:r w:rsidR="007E2DE8" w:rsidRPr="007E2DE8">
        <w:t>o-č</w:t>
      </w:r>
      <w:r w:rsidRPr="007E2DE8">
        <w:t>erv</w:t>
      </w:r>
      <w:r w:rsidR="00354AC2">
        <w:t>e</w:t>
      </w:r>
      <w:r w:rsidRPr="007E2DE8">
        <w:t>ným károvaným vzorem. I klapku přes oči si vyčistil. Poté těžkopádně sešel po strmém schodišti do šenku.</w:t>
      </w:r>
    </w:p>
    <w:p w:rsidR="007E2DE8" w:rsidRPr="007E2DE8" w:rsidRDefault="00162320" w:rsidP="007E2DE8">
      <w:pPr>
        <w:pStyle w:val="Text"/>
      </w:pPr>
      <w:r w:rsidRPr="007E2DE8">
        <w:t>Děvečka Michelina, nepříliš pohledná, buclatá mladá žena, už zase seděla na kozlíku. Do vozu byli zapřaženi dva statní bělouši. Ložnou plochu zakrývala špinavá plachta, z níž na mnoha místech vyčnívala sl</w:t>
      </w:r>
      <w:r w:rsidR="00200AE4">
        <w:t>á</w:t>
      </w:r>
      <w:r w:rsidRPr="007E2DE8">
        <w:t>ma. Za kozlíkem byla plachta poodhrnutá. Tam stál na slámě velký koš jablek.</w:t>
      </w:r>
    </w:p>
    <w:p w:rsidR="007E2DE8" w:rsidRPr="007E2DE8" w:rsidRDefault="00162320" w:rsidP="007E2DE8">
      <w:pPr>
        <w:pStyle w:val="Text"/>
      </w:pPr>
      <w:r w:rsidRPr="007E2DE8">
        <w:t>S veselým pozdravem se vytáhl na vůz a přisedl si k děvečce na tvrdý kozlík.</w:t>
      </w:r>
    </w:p>
    <w:p w:rsidR="007E2DE8" w:rsidRPr="007E2DE8" w:rsidRDefault="00162320" w:rsidP="007E2DE8">
      <w:pPr>
        <w:pStyle w:val="Text"/>
      </w:pPr>
      <w:r w:rsidRPr="007E2DE8">
        <w:t>Mladá žena na něj mlčky kývla. Vážně smrděla, jako by ještě před chvílí čistila stáj. Nejen otřepaný šátek na hlavě a starý plášť z hrubé šedé vlny byly špinavé, ale i obličej a ruce. Na tmavě plavých copech, které vylézaly zpod šátku a spadaly až na ramena, ulpěla sláma.</w:t>
      </w:r>
    </w:p>
    <w:p w:rsidR="007E2DE8" w:rsidRPr="007E2DE8" w:rsidRDefault="007E2DE8" w:rsidP="007E2DE8">
      <w:pPr>
        <w:pStyle w:val="Text"/>
      </w:pPr>
      <w:r w:rsidRPr="007E2DE8">
        <w:t>„</w:t>
      </w:r>
      <w:r w:rsidR="00162320" w:rsidRPr="007E2DE8">
        <w:t>Takhle po ránu moc řečná nejseš, co?</w:t>
      </w:r>
      <w:r w:rsidRPr="007E2DE8">
        <w:t>“</w:t>
      </w:r>
      <w:r w:rsidR="00162320" w:rsidRPr="007E2DE8">
        <w:t xml:space="preserve"> zažertoval, zatímco se chopila opratí. Koně se zvolna rozběhli.</w:t>
      </w:r>
    </w:p>
    <w:p w:rsidR="007E2DE8" w:rsidRPr="007E2DE8" w:rsidRDefault="007E2DE8" w:rsidP="007E2DE8">
      <w:pPr>
        <w:pStyle w:val="Text"/>
      </w:pPr>
      <w:r w:rsidRPr="007E2DE8">
        <w:lastRenderedPageBreak/>
        <w:t>„</w:t>
      </w:r>
      <w:r w:rsidR="00162320" w:rsidRPr="007E2DE8">
        <w:t>To ne, pane, ani když je brzo, ani když je pozdě,</w:t>
      </w:r>
      <w:r w:rsidRPr="007E2DE8">
        <w:t>“</w:t>
      </w:r>
      <w:r w:rsidR="00162320" w:rsidRPr="007E2DE8">
        <w:t xml:space="preserve"> zadrmolila a nepodívala se na něj. </w:t>
      </w:r>
      <w:r w:rsidRPr="007E2DE8">
        <w:t>„</w:t>
      </w:r>
      <w:r w:rsidR="00162320" w:rsidRPr="007E2DE8">
        <w:t>U nás se moc nemluví.</w:t>
      </w:r>
      <w:r w:rsidRPr="007E2DE8">
        <w:t>“</w:t>
      </w:r>
    </w:p>
    <w:p w:rsidR="007E2DE8" w:rsidRPr="007E2DE8" w:rsidRDefault="007E2DE8" w:rsidP="007E2DE8">
      <w:pPr>
        <w:pStyle w:val="Text"/>
      </w:pPr>
      <w:r w:rsidRPr="007E2DE8">
        <w:t>„</w:t>
      </w:r>
      <w:r w:rsidR="00162320" w:rsidRPr="007E2DE8">
        <w:t>Ale kam mě vezeš, to mi snad povíš.</w:t>
      </w:r>
      <w:r w:rsidRPr="007E2DE8">
        <w:t>“</w:t>
      </w:r>
    </w:p>
    <w:p w:rsidR="007E2DE8" w:rsidRPr="007E2DE8" w:rsidRDefault="007E2DE8" w:rsidP="007E2DE8">
      <w:pPr>
        <w:pStyle w:val="Text"/>
      </w:pPr>
      <w:r w:rsidRPr="007E2DE8">
        <w:t>„</w:t>
      </w:r>
      <w:r w:rsidR="00162320" w:rsidRPr="007E2DE8">
        <w:t>K pánům Aldrovandiovým.</w:t>
      </w:r>
      <w:r w:rsidRPr="007E2DE8">
        <w:t>“</w:t>
      </w:r>
    </w:p>
    <w:p w:rsidR="007E2DE8" w:rsidRPr="007E2DE8" w:rsidRDefault="007E2DE8" w:rsidP="007E2DE8">
      <w:pPr>
        <w:pStyle w:val="Text"/>
      </w:pPr>
      <w:r w:rsidRPr="007E2DE8">
        <w:t>„</w:t>
      </w:r>
      <w:r w:rsidR="00162320" w:rsidRPr="007E2DE8">
        <w:t>To vím. A proto jsem se neptal, ke komu, ale kam,</w:t>
      </w:r>
      <w:r w:rsidRPr="007E2DE8">
        <w:t>“</w:t>
      </w:r>
      <w:r w:rsidR="00162320" w:rsidRPr="007E2DE8">
        <w:t xml:space="preserve"> řekl podrážděně.</w:t>
      </w:r>
    </w:p>
    <w:p w:rsidR="007E2DE8" w:rsidRPr="007E2DE8" w:rsidRDefault="007E2DE8" w:rsidP="007E2DE8">
      <w:pPr>
        <w:pStyle w:val="Text"/>
      </w:pPr>
      <w:r w:rsidRPr="007E2DE8">
        <w:t>„</w:t>
      </w:r>
      <w:r w:rsidR="00162320" w:rsidRPr="007E2DE8">
        <w:t>Ke kříži na Montesantu.</w:t>
      </w:r>
      <w:r w:rsidRPr="007E2DE8">
        <w:t>“</w:t>
      </w:r>
    </w:p>
    <w:p w:rsidR="007E2DE8" w:rsidRPr="007E2DE8" w:rsidRDefault="00162320" w:rsidP="007E2DE8">
      <w:pPr>
        <w:pStyle w:val="Text"/>
      </w:pPr>
      <w:r w:rsidRPr="007E2DE8">
        <w:t xml:space="preserve">Kondotiér svraštil čelo. </w:t>
      </w:r>
      <w:r w:rsidR="007E2DE8" w:rsidRPr="007E2DE8">
        <w:t>„</w:t>
      </w:r>
      <w:r w:rsidRPr="007E2DE8">
        <w:t>Určitě jsi rozuměla dobře?</w:t>
      </w:r>
      <w:r w:rsidR="007E2DE8" w:rsidRPr="007E2DE8">
        <w:t>“</w:t>
      </w:r>
    </w:p>
    <w:p w:rsidR="007E2DE8" w:rsidRPr="007E2DE8" w:rsidRDefault="00162320" w:rsidP="007E2DE8">
      <w:pPr>
        <w:pStyle w:val="Text"/>
      </w:pPr>
      <w:r w:rsidRPr="007E2DE8">
        <w:t xml:space="preserve">Pokrčila rameny a nechala koně přejít do lehkého klusu. </w:t>
      </w:r>
      <w:r w:rsidR="007E2DE8" w:rsidRPr="007E2DE8">
        <w:t>„</w:t>
      </w:r>
      <w:r w:rsidRPr="007E2DE8">
        <w:t>Tak mi to řekli.</w:t>
      </w:r>
      <w:r w:rsidR="007E2DE8" w:rsidRPr="007E2DE8">
        <w:t>“</w:t>
      </w:r>
    </w:p>
    <w:p w:rsidR="007E2DE8" w:rsidRPr="007E2DE8" w:rsidRDefault="007E2DE8" w:rsidP="007E2DE8">
      <w:pPr>
        <w:pStyle w:val="Text"/>
      </w:pPr>
      <w:r w:rsidRPr="007E2DE8">
        <w:t>„</w:t>
      </w:r>
      <w:r w:rsidR="00162320" w:rsidRPr="007E2DE8">
        <w:t>A tam mě budou pánové Aldrovandiovi čekat?</w:t>
      </w:r>
      <w:r w:rsidRPr="007E2DE8">
        <w:t>“</w:t>
      </w:r>
      <w:r w:rsidR="00162320" w:rsidRPr="007E2DE8">
        <w:t xml:space="preserve"> divil se.</w:t>
      </w:r>
    </w:p>
    <w:p w:rsidR="007E2DE8" w:rsidRPr="007E2DE8" w:rsidRDefault="00162320" w:rsidP="007E2DE8">
      <w:pPr>
        <w:pStyle w:val="Text"/>
      </w:pPr>
      <w:r w:rsidRPr="007E2DE8">
        <w:t>Lehce přikývla.</w:t>
      </w:r>
    </w:p>
    <w:p w:rsidR="007E2DE8" w:rsidRPr="007E2DE8" w:rsidRDefault="007E2DE8" w:rsidP="007E2DE8">
      <w:pPr>
        <w:pStyle w:val="Text"/>
      </w:pPr>
      <w:r w:rsidRPr="007E2DE8">
        <w:t>„</w:t>
      </w:r>
      <w:r w:rsidR="00162320" w:rsidRPr="007E2DE8">
        <w:t>Tam si vás někdo vyzvedne. Víc nevím.</w:t>
      </w:r>
      <w:r w:rsidRPr="007E2DE8">
        <w:t>“</w:t>
      </w:r>
      <w:r w:rsidR="00162320" w:rsidRPr="007E2DE8">
        <w:t xml:space="preserve"> Mrzutě dodala: </w:t>
      </w:r>
      <w:r w:rsidRPr="007E2DE8">
        <w:t>„</w:t>
      </w:r>
      <w:r w:rsidR="00162320" w:rsidRPr="007E2DE8">
        <w:t>Asi pošlou ňákýho sluhu ze dvora.</w:t>
      </w:r>
      <w:r w:rsidRPr="007E2DE8">
        <w:t>“</w:t>
      </w:r>
    </w:p>
    <w:p w:rsidR="007E2DE8" w:rsidRPr="007E2DE8" w:rsidRDefault="007E2DE8" w:rsidP="007E2DE8">
      <w:pPr>
        <w:pStyle w:val="Text"/>
      </w:pPr>
      <w:r w:rsidRPr="007E2DE8">
        <w:t>„</w:t>
      </w:r>
      <w:r w:rsidR="00162320" w:rsidRPr="007E2DE8">
        <w:t>Z jakýho dvora?</w:t>
      </w:r>
      <w:r w:rsidRPr="007E2DE8">
        <w:t>“</w:t>
      </w:r>
    </w:p>
    <w:p w:rsidR="007E2DE8" w:rsidRPr="007E2DE8" w:rsidRDefault="007E2DE8" w:rsidP="007E2DE8">
      <w:pPr>
        <w:pStyle w:val="Text"/>
      </w:pPr>
      <w:r w:rsidRPr="007E2DE8">
        <w:t>„</w:t>
      </w:r>
      <w:r w:rsidR="00162320" w:rsidRPr="007E2DE8">
        <w:t>Ze statku, co si tam poblíž koupili.</w:t>
      </w:r>
      <w:r w:rsidRPr="007E2DE8">
        <w:t>“</w:t>
      </w:r>
    </w:p>
    <w:p w:rsidR="007E2DE8" w:rsidRPr="007E2DE8" w:rsidRDefault="007E2DE8" w:rsidP="007E2DE8">
      <w:pPr>
        <w:pStyle w:val="Text"/>
      </w:pPr>
      <w:r w:rsidRPr="007E2DE8">
        <w:t>„</w:t>
      </w:r>
      <w:r w:rsidR="00162320" w:rsidRPr="007E2DE8">
        <w:t>Koupili?</w:t>
      </w:r>
      <w:r w:rsidRPr="007E2DE8">
        <w:t>“</w:t>
      </w:r>
      <w:r w:rsidR="00162320" w:rsidRPr="007E2DE8">
        <w:t xml:space="preserve"> podivil se. </w:t>
      </w:r>
      <w:r w:rsidRPr="007E2DE8">
        <w:t>„</w:t>
      </w:r>
      <w:r w:rsidR="00162320" w:rsidRPr="007E2DE8">
        <w:t>O tom ani nevím.</w:t>
      </w:r>
      <w:r w:rsidRPr="007E2DE8">
        <w:t>“</w:t>
      </w:r>
    </w:p>
    <w:p w:rsidR="007E2DE8" w:rsidRPr="007E2DE8" w:rsidRDefault="00162320" w:rsidP="007E2DE8">
      <w:pPr>
        <w:pStyle w:val="Text"/>
      </w:pPr>
      <w:r w:rsidRPr="007E2DE8">
        <w:t xml:space="preserve">Opět pokrčila rameny. </w:t>
      </w:r>
      <w:r w:rsidR="007E2DE8" w:rsidRPr="007E2DE8">
        <w:t>„</w:t>
      </w:r>
      <w:r w:rsidRPr="007E2DE8">
        <w:t>Mně je to fuk. Dovezu vás ke křížku, tak mi to nařídili.</w:t>
      </w:r>
      <w:r w:rsidR="007E2DE8" w:rsidRPr="007E2DE8">
        <w:t>“</w:t>
      </w:r>
    </w:p>
    <w:p w:rsidR="007E2DE8" w:rsidRPr="007E2DE8" w:rsidRDefault="00162320" w:rsidP="007E2DE8">
      <w:pPr>
        <w:pStyle w:val="Text"/>
      </w:pPr>
      <w:r w:rsidRPr="007E2DE8">
        <w:t>Už nic nenamítal ani se na nic neptal. K čemu? Co taky mohl očekávat od téhle špindíry, jež má v hlavě asi tolik rozumu co kráva? Bratři Aldrovandiovi jistě mají nějaký pádný důvod, proč se s ním chtějí setkat zrovna na tom odlehlém místě.</w:t>
      </w:r>
    </w:p>
    <w:p w:rsidR="007E2DE8" w:rsidRPr="007E2DE8" w:rsidRDefault="00162320" w:rsidP="007E2DE8">
      <w:pPr>
        <w:pStyle w:val="Text"/>
      </w:pPr>
      <w:r w:rsidRPr="007E2DE8">
        <w:t>A tak jeli mlčky dál. Sotva vyjeli na vrchol Montesanta, holka zamířila doprava k okraji lesa a zastavila na úrovni kamenného kříže.</w:t>
      </w:r>
    </w:p>
    <w:p w:rsidR="007E2DE8" w:rsidRPr="007E2DE8" w:rsidRDefault="007E2DE8" w:rsidP="007E2DE8">
      <w:pPr>
        <w:pStyle w:val="Text"/>
      </w:pPr>
      <w:r w:rsidRPr="007E2DE8">
        <w:t>„</w:t>
      </w:r>
      <w:r w:rsidR="00162320" w:rsidRPr="007E2DE8">
        <w:t>Tamhle už jeden z pánů jde,</w:t>
      </w:r>
      <w:r w:rsidRPr="007E2DE8">
        <w:t>“</w:t>
      </w:r>
      <w:r w:rsidR="00162320" w:rsidRPr="007E2DE8">
        <w:t xml:space="preserve"> poznamenala.</w:t>
      </w:r>
    </w:p>
    <w:p w:rsidR="007E2DE8" w:rsidRPr="007E2DE8" w:rsidRDefault="007E2DE8" w:rsidP="007E2DE8">
      <w:pPr>
        <w:pStyle w:val="Text"/>
      </w:pPr>
      <w:r w:rsidRPr="007E2DE8">
        <w:t>„</w:t>
      </w:r>
      <w:r w:rsidR="00162320" w:rsidRPr="007E2DE8">
        <w:t>Kde? Já nikoho nevidím.</w:t>
      </w:r>
      <w:r w:rsidRPr="007E2DE8">
        <w:t>“</w:t>
      </w:r>
    </w:p>
    <w:p w:rsidR="007E2DE8" w:rsidRPr="007E2DE8" w:rsidRDefault="007E2DE8" w:rsidP="007E2DE8">
      <w:pPr>
        <w:pStyle w:val="Text"/>
      </w:pPr>
      <w:r w:rsidRPr="007E2DE8">
        <w:t>„</w:t>
      </w:r>
      <w:r w:rsidR="00162320" w:rsidRPr="007E2DE8">
        <w:t>Tamhle po cestě,</w:t>
      </w:r>
      <w:r w:rsidRPr="007E2DE8">
        <w:t>“</w:t>
      </w:r>
      <w:r w:rsidR="00162320" w:rsidRPr="007E2DE8">
        <w:t xml:space="preserve"> zahuhlala a levicí ukázala doprava. Lehce se při tom předklonila a pootočila se k němu. Pravicí zajela pod koš.</w:t>
      </w:r>
    </w:p>
    <w:p w:rsidR="007E2DE8" w:rsidRPr="007E2DE8" w:rsidRDefault="00162320" w:rsidP="007E2DE8">
      <w:pPr>
        <w:pStyle w:val="Text"/>
      </w:pPr>
      <w:r w:rsidRPr="007E2DE8">
        <w:t>Selvaggio přimhouřil oko a hleděl směrem, který mu ukázala. Vážně, z hustého stromoví vyšel muž s hedvábně se lesknoucím pláštěm rumělkové barvy.</w:t>
      </w:r>
    </w:p>
    <w:p w:rsidR="007E2DE8" w:rsidRPr="007E2DE8" w:rsidRDefault="007E2DE8" w:rsidP="007E2DE8">
      <w:pPr>
        <w:pStyle w:val="Text"/>
      </w:pPr>
      <w:r w:rsidRPr="007E2DE8">
        <w:t>„</w:t>
      </w:r>
      <w:r w:rsidR="00162320" w:rsidRPr="007E2DE8">
        <w:t>To bude Lorentino!</w:t>
      </w:r>
      <w:r w:rsidRPr="007E2DE8">
        <w:t>“</w:t>
      </w:r>
      <w:r w:rsidR="00162320" w:rsidRPr="007E2DE8">
        <w:t xml:space="preserve"> rozesmál se bývalý kondotiér a chystal se slézt. V té chvíli slyšel, jak ta holka za ním něco vyplivla a poté podivně tvrdým hlasem pravila: </w:t>
      </w:r>
      <w:r w:rsidRPr="007E2DE8">
        <w:t>„</w:t>
      </w:r>
      <w:r w:rsidR="00162320" w:rsidRPr="007E2DE8">
        <w:t>Bude to nezapomenutelné setkání, tím si můžeš být jist, ty mordýři!</w:t>
      </w:r>
      <w:r w:rsidRPr="007E2DE8">
        <w:t>“</w:t>
      </w:r>
    </w:p>
    <w:p w:rsidR="007E2DE8" w:rsidRPr="007E2DE8" w:rsidRDefault="00162320" w:rsidP="007E2DE8">
      <w:pPr>
        <w:pStyle w:val="Text"/>
      </w:pPr>
      <w:r w:rsidRPr="007E2DE8">
        <w:lastRenderedPageBreak/>
        <w:t>Zděšeně se otočil. Ještě zaznamenal, že vstala a ve zvednuté ruce třímá něco velkého. Vtom ho to plnou vahou udeřilo do hlavy a ztratil vědomí.</w:t>
      </w:r>
    </w:p>
    <w:p w:rsidR="007E2DE8" w:rsidRPr="007E2DE8" w:rsidRDefault="00162320" w:rsidP="007E2DE8">
      <w:pPr>
        <w:pStyle w:val="Text"/>
      </w:pPr>
      <w:r w:rsidRPr="007E2DE8">
        <w:t xml:space="preserve">Probrala ho až mrazivě studená voda, již mu někdo chrstl na hlavu. Se sténáním a s děsivým bušením v hlavě otevřel oko. Světlo bylo mihotavé a do nosu se mu dral pach smolnic a olejových lamp. Až po chvíli si uvědomil, že leží na studené kamenné podlaze </w:t>
      </w:r>
      <w:r w:rsidR="007E2DE8" w:rsidRPr="007E2DE8">
        <w:t>–</w:t>
      </w:r>
      <w:r w:rsidRPr="007E2DE8">
        <w:t xml:space="preserve"> a ruce má spoutány za zády.</w:t>
      </w:r>
    </w:p>
    <w:p w:rsidR="007E2DE8" w:rsidRPr="007E2DE8" w:rsidRDefault="00162320" w:rsidP="007E2DE8">
      <w:pPr>
        <w:pStyle w:val="Text"/>
      </w:pPr>
      <w:r w:rsidRPr="007E2DE8">
        <w:t>Zaklel a převalil se na bok. Zděsil se, když spatřil, co ho obklopuje. Stáhlo se mu hrdlo a vzchopil se jen na tlumený výkřik.</w:t>
      </w:r>
    </w:p>
    <w:p w:rsidR="007E2DE8" w:rsidRPr="007E2DE8" w:rsidRDefault="007E2DE8" w:rsidP="007E2DE8">
      <w:pPr>
        <w:pStyle w:val="Text"/>
      </w:pPr>
      <w:r w:rsidRPr="007E2DE8">
        <w:t>„</w:t>
      </w:r>
      <w:r w:rsidR="00162320" w:rsidRPr="007E2DE8">
        <w:t>Jen se hezky rozhlédni. Nešetřili jsme námahy ani prostředků. To všechno slouží jen k tomu, aby ses naladil na to, co tě čeká, Gino Selvaggio!</w:t>
      </w:r>
      <w:r w:rsidRPr="007E2DE8">
        <w:t>“</w:t>
      </w:r>
    </w:p>
    <w:p w:rsidR="007E2DE8" w:rsidRPr="007E2DE8" w:rsidRDefault="00162320" w:rsidP="007E2DE8">
      <w:pPr>
        <w:pStyle w:val="Text"/>
      </w:pPr>
      <w:r w:rsidRPr="007E2DE8">
        <w:t>Do zorného pole mu vstoupila jakási postava. Byla to táž holka, která ho dovezla na Montesanto a tam ho omráčila. Vypadala však úplně jinak. Buclaté tváře byly tytam, stejně tak plavé copy a špína na obličeji a ošuntělých šatech.</w:t>
      </w:r>
    </w:p>
    <w:p w:rsidR="007E2DE8" w:rsidRPr="007E2DE8" w:rsidRDefault="00162320" w:rsidP="007E2DE8">
      <w:pPr>
        <w:pStyle w:val="Text"/>
      </w:pPr>
      <w:r w:rsidRPr="007E2DE8">
        <w:t>Civěl na ni. Vlákali ho do pasti. Ale kdo? A proč ho strčili do toho hrůzně vyzdobeného sklepa?</w:t>
      </w:r>
    </w:p>
    <w:p w:rsidR="00200AE4" w:rsidRDefault="00162320" w:rsidP="00200AE4">
      <w:pPr>
        <w:pStyle w:val="Text"/>
      </w:pPr>
      <w:r w:rsidRPr="007E2DE8">
        <w:t xml:space="preserve">Neznámá mladá žena jako by mu četla myšlenky. </w:t>
      </w:r>
      <w:r w:rsidR="007E2DE8" w:rsidRPr="007E2DE8">
        <w:t>„</w:t>
      </w:r>
      <w:r w:rsidRPr="007E2DE8">
        <w:t>Ach, promiň, ž</w:t>
      </w:r>
      <w:r w:rsidR="007E2DE8" w:rsidRPr="007E2DE8">
        <w:t xml:space="preserve">e </w:t>
      </w:r>
      <w:r w:rsidRPr="007E2DE8">
        <w:t>jsem se ti ještě nepředstavila. Jak bys taky mohl vědět, jaké se tobě a tvému komplici Lorentinu Aldrovandimu tady dostane péče, když nevíš, s kým máš tu čest a kdo unikl masakru tenkrát na té pasece, že?</w:t>
      </w:r>
      <w:r w:rsidR="007E2DE8" w:rsidRPr="007E2DE8">
        <w:t>“</w:t>
      </w:r>
      <w:r w:rsidRPr="007E2DE8">
        <w:t xml:space="preserve"> posmívala se mu a ve tváři se jí ukázal chladný úsměv. </w:t>
      </w:r>
      <w:r w:rsidR="007E2DE8" w:rsidRPr="007E2DE8">
        <w:t>„</w:t>
      </w:r>
      <w:r w:rsidRPr="007E2DE8">
        <w:t>Jmenuju se Francesca. Francesca Aldrovandiová, jsem dcera Mattea Aldrovandiho. Vítej ve svém osobním pekle, vrahu!</w:t>
      </w:r>
      <w:r w:rsidR="007E2DE8" w:rsidRPr="007E2DE8">
        <w:t>“</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26</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200AE4" w:rsidP="00200AE4">
      <w:pPr>
        <w:pStyle w:val="Text"/>
        <w:ind w:firstLine="0"/>
      </w:pPr>
      <w:r>
        <w:t>E</w:t>
      </w:r>
      <w:r w:rsidR="00162320" w:rsidRPr="007E2DE8">
        <w:t>nrico s pracně potlačovanou kletbou na jazyku zavřel ohmatanou účetní knihu. Bez ohledu na to, že inkoust udělal kaňku na tmavé dřevo, odhodil pero do drážky vedle kalamáře a nádobky s pískem a sklouzl z tvrdého sedadla.</w:t>
      </w:r>
    </w:p>
    <w:p w:rsidR="007E2DE8" w:rsidRPr="007E2DE8" w:rsidRDefault="00162320" w:rsidP="007E2DE8">
      <w:pPr>
        <w:pStyle w:val="Text"/>
      </w:pPr>
      <w:r w:rsidRPr="007E2DE8">
        <w:t xml:space="preserve">Nemělo to smysl, toho dne se prostě nedokázal soustředit na přepočet mnoha cizích měn na piccioli, scudi a florény. </w:t>
      </w:r>
      <w:r w:rsidR="00273C60">
        <w:t>Ať</w:t>
      </w:r>
      <w:r w:rsidRPr="007E2DE8">
        <w:t xml:space="preserve"> se těch nových </w:t>
      </w:r>
      <w:r w:rsidRPr="007E2DE8">
        <w:rPr>
          <w:i/>
        </w:rPr>
        <w:t xml:space="preserve">avvisi </w:t>
      </w:r>
      <w:r w:rsidRPr="007E2DE8">
        <w:t>ujme Salvestro nebo někdo z faktorů! On se nebude až do oběda hrbit nad dlouhými seznamy!</w:t>
      </w:r>
    </w:p>
    <w:p w:rsidR="007E2DE8" w:rsidRPr="007E2DE8" w:rsidRDefault="00162320" w:rsidP="007E2DE8">
      <w:pPr>
        <w:pStyle w:val="Text"/>
      </w:pPr>
      <w:r w:rsidRPr="007E2DE8">
        <w:t>Nebylo to tím, že by byl příliš unaven, protože v noci skoro nezamhouřil oka a neklidně se převaloval v posteli. Ne, prostě nedokázal myšlenky odpoutat na déle než jeden či dva okamžiky od rozrušujících, děsivých i oblažujících událostí uplynulého večera.</w:t>
      </w:r>
    </w:p>
    <w:p w:rsidR="007E2DE8" w:rsidRPr="007E2DE8" w:rsidRDefault="00162320" w:rsidP="007E2DE8">
      <w:pPr>
        <w:pStyle w:val="Text"/>
      </w:pPr>
      <w:r w:rsidRPr="007E2DE8">
        <w:t>Ale myslela to Francesca opravdu vážně? Může důvěřovat svému srdci a být si jist opravdovostí její lásky? A co když se mýlí? Musí si s ní promluvit! A to hned! Ta nejistota ho deptala.</w:t>
      </w:r>
    </w:p>
    <w:p w:rsidR="007E2DE8" w:rsidRPr="007E2DE8" w:rsidRDefault="00162320" w:rsidP="007E2DE8">
      <w:pPr>
        <w:pStyle w:val="Text"/>
      </w:pPr>
      <w:r w:rsidRPr="007E2DE8">
        <w:t>Sebral plášť ze skoby a vyřítil se z kontoru. Cestou narazil na otce.</w:t>
      </w:r>
    </w:p>
    <w:p w:rsidR="007E2DE8" w:rsidRPr="007E2DE8" w:rsidRDefault="007E2DE8" w:rsidP="007E2DE8">
      <w:pPr>
        <w:pStyle w:val="Text"/>
      </w:pPr>
      <w:r w:rsidRPr="007E2DE8">
        <w:t>„</w:t>
      </w:r>
      <w:r w:rsidR="00162320" w:rsidRPr="007E2DE8">
        <w:t>Kam tak najednou?</w:t>
      </w:r>
      <w:r w:rsidRPr="007E2DE8">
        <w:t>“</w:t>
      </w:r>
      <w:r w:rsidR="00162320" w:rsidRPr="007E2DE8">
        <w:t xml:space="preserve"> křikl na něj nevrle. </w:t>
      </w:r>
      <w:r w:rsidRPr="007E2DE8">
        <w:t>„</w:t>
      </w:r>
      <w:r w:rsidR="00162320" w:rsidRPr="007E2DE8">
        <w:t>To zanášení kurzů ještě nemůžeš mít hotové!</w:t>
      </w:r>
      <w:r w:rsidRPr="007E2DE8">
        <w:t>“</w:t>
      </w:r>
    </w:p>
    <w:p w:rsidR="007E2DE8" w:rsidRPr="007E2DE8" w:rsidRDefault="007E2DE8" w:rsidP="007E2DE8">
      <w:pPr>
        <w:pStyle w:val="Text"/>
      </w:pPr>
      <w:r w:rsidRPr="007E2DE8">
        <w:t>„</w:t>
      </w:r>
      <w:r w:rsidR="00162320" w:rsidRPr="007E2DE8">
        <w:t>Musím si udělat jasno!</w:t>
      </w:r>
      <w:r w:rsidRPr="007E2DE8">
        <w:t>“</w:t>
      </w:r>
    </w:p>
    <w:p w:rsidR="007E2DE8" w:rsidRPr="007E2DE8" w:rsidRDefault="007E2DE8" w:rsidP="007E2DE8">
      <w:pPr>
        <w:pStyle w:val="Text"/>
      </w:pPr>
      <w:r w:rsidRPr="007E2DE8">
        <w:t>„</w:t>
      </w:r>
      <w:r w:rsidR="00162320" w:rsidRPr="007E2DE8">
        <w:t>Jasno? V čem?</w:t>
      </w:r>
      <w:r w:rsidRPr="007E2DE8">
        <w:t>“</w:t>
      </w:r>
    </w:p>
    <w:p w:rsidR="007E2DE8" w:rsidRPr="007E2DE8" w:rsidRDefault="007E2DE8" w:rsidP="007E2DE8">
      <w:pPr>
        <w:pStyle w:val="Text"/>
      </w:pPr>
      <w:r w:rsidRPr="007E2DE8">
        <w:t>„</w:t>
      </w:r>
      <w:r w:rsidR="00162320" w:rsidRPr="007E2DE8">
        <w:t>Jestli jsem náhodou nebyl obětí šikovného klamu,</w:t>
      </w:r>
      <w:r w:rsidRPr="007E2DE8">
        <w:t>“</w:t>
      </w:r>
      <w:r w:rsidR="00162320" w:rsidRPr="007E2DE8">
        <w:t xml:space="preserve"> odpověděl sveřepě a proběhl kolem otce.</w:t>
      </w:r>
    </w:p>
    <w:p w:rsidR="007E2DE8" w:rsidRPr="007E2DE8" w:rsidRDefault="007E2DE8" w:rsidP="007E2DE8">
      <w:pPr>
        <w:pStyle w:val="Text"/>
      </w:pPr>
      <w:r w:rsidRPr="007E2DE8">
        <w:t>„</w:t>
      </w:r>
      <w:r w:rsidR="00162320" w:rsidRPr="007E2DE8">
        <w:t>U kterého obchodu? Kdo tě oklamal?</w:t>
      </w:r>
      <w:r w:rsidRPr="007E2DE8">
        <w:t>“</w:t>
      </w:r>
      <w:r w:rsidR="00162320" w:rsidRPr="007E2DE8">
        <w:t xml:space="preserve"> Naštvaný, že mu syn nedává najevo patřičnou úctu, prudce se otočil a osopil se na něj: </w:t>
      </w:r>
      <w:r w:rsidRPr="007E2DE8">
        <w:t>„</w:t>
      </w:r>
      <w:r w:rsidR="00162320" w:rsidRPr="007E2DE8">
        <w:t>Na něco jsem se tě ptal! Zůstaň laskavě stát, když s tebou mluvím!</w:t>
      </w:r>
      <w:r w:rsidRPr="007E2DE8">
        <w:t>“</w:t>
      </w:r>
    </w:p>
    <w:p w:rsidR="007E2DE8" w:rsidRPr="007E2DE8" w:rsidRDefault="007E2DE8" w:rsidP="007E2DE8">
      <w:pPr>
        <w:pStyle w:val="Text"/>
      </w:pPr>
      <w:r w:rsidRPr="007E2DE8">
        <w:t>„</w:t>
      </w:r>
      <w:r w:rsidR="00162320" w:rsidRPr="007E2DE8">
        <w:t>Nebojte, s obchody vaší banky to nemá nic společného, otče!</w:t>
      </w:r>
      <w:r w:rsidRPr="007E2DE8">
        <w:t>“</w:t>
      </w:r>
      <w:r w:rsidR="00162320" w:rsidRPr="007E2DE8">
        <w:t xml:space="preserve"> křikl Enrico přes rameno. Od té doby, co mu obě tiskárny skvěle vydělávaly, nebyl už odkázán na otcovy peníze a na jeho blahosklonnost. Mohl se docela klidně postavit na vlastní nohy. Navíc se už hněvu panovačné hlavy rodiny nebál od té doby, co si otec </w:t>
      </w:r>
      <w:r w:rsidR="00162320" w:rsidRPr="007E2DE8">
        <w:lastRenderedPageBreak/>
        <w:t>netroufal cokoli nařídit ani nejmladšímu Césarovi, fanatickému učedníku Savonaroly, natož aby na něj zvedl ruku. A proto na zuřivý ryk za svými zády nedbal. Rozrazil dveře a vyšel na ulici. Hnal se k nejbližšímu mostu.</w:t>
      </w:r>
    </w:p>
    <w:p w:rsidR="007E2DE8" w:rsidRPr="007E2DE8" w:rsidRDefault="00162320" w:rsidP="007E2DE8">
      <w:pPr>
        <w:pStyle w:val="Text"/>
      </w:pPr>
      <w:r w:rsidRPr="007E2DE8">
        <w:t xml:space="preserve">Tento den mu připadal jaksi jiný. Hluk deroucí se z dílen a krámů a </w:t>
      </w:r>
      <w:r w:rsidR="00BE5E1D" w:rsidRPr="007E2DE8">
        <w:t>změť</w:t>
      </w:r>
      <w:r w:rsidRPr="007E2DE8">
        <w:t xml:space="preserve"> hlasů zněly jakoby tlumeněji. Také měl pocit, že se lidé tváří podivně napjatě. Piero de</w:t>
      </w:r>
      <w:r w:rsidR="005E73D8">
        <w:t>’</w:t>
      </w:r>
      <w:r w:rsidRPr="007E2DE8">
        <w:t xml:space="preserve"> Medici se včera vrátil do Florencie a všichni nyní čekali, co se bude dít. Ve vzduchu viselo úzkostlivé tušení, že se na Florencii každým okamžikem snese nějaká katastrofa.</w:t>
      </w:r>
    </w:p>
    <w:p w:rsidR="007E2DE8" w:rsidRPr="007E2DE8" w:rsidRDefault="00162320" w:rsidP="007E2DE8">
      <w:pPr>
        <w:pStyle w:val="Text"/>
      </w:pPr>
      <w:r w:rsidRPr="007E2DE8">
        <w:t xml:space="preserve">Nebo si to jen namlouvá, protože ho přepadlo úzkostlivé tušení </w:t>
      </w:r>
      <w:r w:rsidR="007E2DE8" w:rsidRPr="007E2DE8">
        <w:t>–</w:t>
      </w:r>
      <w:r w:rsidRPr="007E2DE8">
        <w:t xml:space="preserve"> které se však netýkalo osudu města, nýbrž jeho a Francescy?</w:t>
      </w:r>
    </w:p>
    <w:p w:rsidR="007E2DE8" w:rsidRPr="007E2DE8" w:rsidRDefault="00162320" w:rsidP="007E2DE8">
      <w:pPr>
        <w:pStyle w:val="Text"/>
      </w:pPr>
      <w:r w:rsidRPr="007E2DE8">
        <w:t>Nevěděl, čemu věřit. Nevěřil už ani vlastním citům. A přitom si byl včera tak jist! Včera večer ani v nejmenším nepochyboval o tom, že mu Francesca říká pravdu. Dala mu najevo, že ho miluje, a vášnivě ho líbala, už nedokázala déle odolávat touze po něžnostech a sblížení.</w:t>
      </w:r>
    </w:p>
    <w:p w:rsidR="007E2DE8" w:rsidRPr="007E2DE8" w:rsidRDefault="00162320" w:rsidP="007E2DE8">
      <w:pPr>
        <w:pStyle w:val="Text"/>
      </w:pPr>
      <w:r w:rsidRPr="007E2DE8">
        <w:t>Jenže v dlouhých temných a osamělých hodinách noci dostávala tato jistota trhliny. Pochybnosti o její historce a všech ujišťováních o lásce sílily. Vše, čemu dosud věřil, jako by přetáhly hnusně bující plísní.</w:t>
      </w:r>
    </w:p>
    <w:p w:rsidR="007E2DE8" w:rsidRPr="007E2DE8" w:rsidRDefault="00162320" w:rsidP="007E2DE8">
      <w:pPr>
        <w:pStyle w:val="Text"/>
      </w:pPr>
      <w:r w:rsidRPr="007E2DE8">
        <w:t>Hodinu za hodinou dumal a bylo mu stále podivnější, že by ji onen tak vznešeně oblečený muž jménem Flavio Cinozzi, pokud se tak vůbec jmenoval, vážně chtěl znásilnit a zabít.</w:t>
      </w:r>
    </w:p>
    <w:p w:rsidR="007E2DE8" w:rsidRPr="007E2DE8" w:rsidRDefault="00162320" w:rsidP="007E2DE8">
      <w:pPr>
        <w:pStyle w:val="Text"/>
      </w:pPr>
      <w:r w:rsidRPr="007E2DE8">
        <w:t>Ale i kdyby to měl v úmyslu, proč Francesca začala utíkat, když ho spatřila, proč nezůstala radši s ním, Enricem? Zbytečně se tak vystavovala nebezpečí, zatímco po jeho boku se toho Cinozziho nemusela obávat.</w:t>
      </w:r>
    </w:p>
    <w:p w:rsidR="007E2DE8" w:rsidRPr="007E2DE8" w:rsidRDefault="00162320" w:rsidP="007E2DE8">
      <w:pPr>
        <w:pStyle w:val="Text"/>
      </w:pPr>
      <w:r w:rsidRPr="007E2DE8">
        <w:t xml:space="preserve">Ani tvrzení, že jej nechtěla uvést do nebezpečí, a proto mu všechno zamlčela, nedávalo smysl. Za mnohem pravděpodobnější </w:t>
      </w:r>
      <w:r w:rsidR="007E2DE8" w:rsidRPr="007E2DE8">
        <w:t>–</w:t>
      </w:r>
      <w:r w:rsidRPr="007E2DE8">
        <w:t xml:space="preserve"> a o to děsivější </w:t>
      </w:r>
      <w:r w:rsidR="007E2DE8" w:rsidRPr="007E2DE8">
        <w:t>–</w:t>
      </w:r>
      <w:r w:rsidRPr="007E2DE8">
        <w:t xml:space="preserve"> považoval, že se ho chtěla co nejrychleji zbavit, aby toho člověka vylákala do pasti! A jestliže tomu tak bylo, na její ujišťování, že ho miluje, a na vášnivý polibek, jímž chtěla, aby zapomněl na všechny další otázky, padalo zcela jiné, studené světlo.</w:t>
      </w:r>
    </w:p>
    <w:p w:rsidR="007E2DE8" w:rsidRPr="007E2DE8" w:rsidRDefault="00162320" w:rsidP="007E2DE8">
      <w:pPr>
        <w:pStyle w:val="Text"/>
        <w:rPr>
          <w:i/>
        </w:rPr>
      </w:pPr>
      <w:r w:rsidRPr="007E2DE8">
        <w:rPr>
          <w:i/>
        </w:rPr>
        <w:t xml:space="preserve">Dobrotivý Bože, dej, </w:t>
      </w:r>
      <w:r w:rsidR="00273C60">
        <w:rPr>
          <w:i/>
        </w:rPr>
        <w:t>ať</w:t>
      </w:r>
      <w:r w:rsidRPr="007E2DE8">
        <w:rPr>
          <w:i/>
        </w:rPr>
        <w:t xml:space="preserve"> se mýlím a vše je tak, jak Francesca tvrdila!</w:t>
      </w:r>
    </w:p>
    <w:p w:rsidR="007E2DE8" w:rsidRPr="007E2DE8" w:rsidRDefault="00162320" w:rsidP="007E2DE8">
      <w:pPr>
        <w:pStyle w:val="Text"/>
      </w:pPr>
      <w:r w:rsidRPr="007E2DE8">
        <w:lastRenderedPageBreak/>
        <w:t>Hnal se přes Ponte Rubaconte. Zakrátko zahnul do příbřežní ulice, kde stál dům s dílnou Cornelia van de Velde. Dveře do přízemní dílny byly otevřeny.</w:t>
      </w:r>
    </w:p>
    <w:p w:rsidR="007E2DE8" w:rsidRPr="007E2DE8" w:rsidRDefault="00162320" w:rsidP="007E2DE8">
      <w:pPr>
        <w:pStyle w:val="Text"/>
      </w:pPr>
      <w:r w:rsidRPr="007E2DE8">
        <w:t>Vešel, ale už po dvou krocích se zastavil a užasle se rozhlížel. Místnost byla prázdná, vše vyklizeno.</w:t>
      </w:r>
    </w:p>
    <w:p w:rsidR="007E2DE8" w:rsidRPr="007E2DE8" w:rsidRDefault="00162320" w:rsidP="007E2DE8">
      <w:pPr>
        <w:pStyle w:val="Text"/>
      </w:pPr>
      <w:r w:rsidRPr="007E2DE8">
        <w:t>Vzadu zametala Zenobia, zavalitá služka majitele domu. Majitel bydlel s rodinou a služebnictvem o něco výš na rohu ulice v menším paláci. Zenobia si ho všimla, nechala zametání a došla k němu.</w:t>
      </w:r>
    </w:p>
    <w:p w:rsidR="007E2DE8" w:rsidRPr="007E2DE8" w:rsidRDefault="007E2DE8" w:rsidP="007E2DE8">
      <w:pPr>
        <w:pStyle w:val="Text"/>
      </w:pPr>
      <w:r w:rsidRPr="007E2DE8">
        <w:t>„</w:t>
      </w:r>
      <w:r w:rsidR="00162320" w:rsidRPr="007E2DE8">
        <w:t>To vám nic neřekli, pane Martelli?</w:t>
      </w:r>
      <w:r w:rsidRPr="007E2DE8">
        <w:t>“</w:t>
      </w:r>
      <w:r w:rsidR="00162320" w:rsidRPr="007E2DE8">
        <w:t xml:space="preserve"> zeptala se soucitně, když viděla jeho zděšený výraz.</w:t>
      </w:r>
    </w:p>
    <w:p w:rsidR="007E2DE8" w:rsidRPr="007E2DE8" w:rsidRDefault="007E2DE8" w:rsidP="007E2DE8">
      <w:pPr>
        <w:pStyle w:val="Text"/>
      </w:pPr>
      <w:r w:rsidRPr="007E2DE8">
        <w:t>„</w:t>
      </w:r>
      <w:r w:rsidR="00162320" w:rsidRPr="007E2DE8">
        <w:t>Co?</w:t>
      </w:r>
      <w:r w:rsidRPr="007E2DE8">
        <w:t>“</w:t>
      </w:r>
      <w:r w:rsidR="00162320" w:rsidRPr="007E2DE8">
        <w:t xml:space="preserve"> vypravil pracně.</w:t>
      </w:r>
    </w:p>
    <w:p w:rsidR="007E2DE8" w:rsidRPr="007E2DE8" w:rsidRDefault="007E2DE8" w:rsidP="007E2DE8">
      <w:pPr>
        <w:pStyle w:val="Text"/>
      </w:pPr>
      <w:r w:rsidRPr="007E2DE8">
        <w:t>„</w:t>
      </w:r>
      <w:r w:rsidR="00162320" w:rsidRPr="007E2DE8">
        <w:t>No, že mistr a jeho dcera odcestovali do vlasti. Kvůli nějaký naléhavý záležitosti. Ještě včera v noci si všecko spakovali.</w:t>
      </w:r>
      <w:r w:rsidRPr="007E2DE8">
        <w:t>“</w:t>
      </w:r>
    </w:p>
    <w:p w:rsidR="007E2DE8" w:rsidRPr="007E2DE8" w:rsidRDefault="00162320" w:rsidP="007E2DE8">
      <w:pPr>
        <w:pStyle w:val="Text"/>
      </w:pPr>
      <w:r w:rsidRPr="007E2DE8">
        <w:t xml:space="preserve">Zmateně vrtěl hlavou. </w:t>
      </w:r>
      <w:r w:rsidR="007E2DE8" w:rsidRPr="007E2DE8">
        <w:t>„</w:t>
      </w:r>
      <w:r w:rsidRPr="007E2DE8">
        <w:t>Ale to přece není možné! Po západu slunce se už nikdo z města nedostane!</w:t>
      </w:r>
      <w:r w:rsidR="007E2DE8" w:rsidRPr="007E2DE8">
        <w:t>“</w:t>
      </w:r>
    </w:p>
    <w:p w:rsidR="007E2DE8" w:rsidRPr="007E2DE8" w:rsidRDefault="00162320" w:rsidP="007E2DE8">
      <w:pPr>
        <w:pStyle w:val="Text"/>
      </w:pPr>
      <w:r w:rsidRPr="007E2DE8">
        <w:t xml:space="preserve">V hrubých rysech se mihl posměšný výraz. </w:t>
      </w:r>
      <w:r w:rsidR="007E2DE8" w:rsidRPr="007E2DE8">
        <w:t>„</w:t>
      </w:r>
      <w:r w:rsidRPr="007E2DE8">
        <w:t>Žádná brána není zavřena tak pevně a žádnej strážce není tak neúplatnej, aby se nedalo odejít z města i po západu slunce. Víc vám už bohužel neřeknu.</w:t>
      </w:r>
      <w:r w:rsidR="007E2DE8" w:rsidRPr="007E2DE8">
        <w:t>“</w:t>
      </w:r>
    </w:p>
    <w:p w:rsidR="007E2DE8" w:rsidRPr="007E2DE8" w:rsidRDefault="00162320" w:rsidP="007E2DE8">
      <w:pPr>
        <w:pStyle w:val="Text"/>
      </w:pPr>
      <w:r w:rsidRPr="007E2DE8">
        <w:t>Udělalo se mu zle. Nejistými kroky, jako by se snažil najít někde oporu, se vypotácel z prázdné dílny a klesl na kamennou lavici před domem.</w:t>
      </w:r>
    </w:p>
    <w:p w:rsidR="007E2DE8" w:rsidRPr="007E2DE8" w:rsidRDefault="00162320" w:rsidP="007E2DE8">
      <w:pPr>
        <w:pStyle w:val="Text"/>
      </w:pPr>
      <w:r w:rsidRPr="007E2DE8">
        <w:t xml:space="preserve">Francesca a její otec utekli z Florencie! Konečně měl jistotu </w:t>
      </w:r>
      <w:r w:rsidR="007E2DE8" w:rsidRPr="007E2DE8">
        <w:t>–</w:t>
      </w:r>
      <w:r w:rsidRPr="007E2DE8">
        <w:t xml:space="preserve"> děsivou jistotu. Slůvka lásky a polibek neměly žádnou cenu.</w:t>
      </w:r>
    </w:p>
    <w:p w:rsidR="007E2DE8" w:rsidRPr="007E2DE8" w:rsidRDefault="00162320" w:rsidP="007E2DE8">
      <w:pPr>
        <w:pStyle w:val="Text"/>
      </w:pPr>
      <w:r w:rsidRPr="007E2DE8">
        <w:t>Žádnou.</w:t>
      </w:r>
    </w:p>
    <w:p w:rsidR="007E2DE8" w:rsidRPr="007E2DE8" w:rsidRDefault="00162320" w:rsidP="007E2DE8">
      <w:pPr>
        <w:pStyle w:val="Text"/>
      </w:pPr>
      <w:r w:rsidRPr="007E2DE8">
        <w:t>Všechno bylo jen klam a lež!</w:t>
      </w:r>
    </w:p>
    <w:p w:rsidR="00200AE4" w:rsidRDefault="00162320" w:rsidP="00200AE4">
      <w:pPr>
        <w:pStyle w:val="Text"/>
      </w:pPr>
      <w:r w:rsidRPr="007E2DE8">
        <w:t>Když cítil, jak se mu do očí derou slzy, sevřel ruce v pěst a skousl si ret, ale na krutou bolest, jež mu drásala srdce, to nepomáhalo.</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27</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 xml:space="preserve">Kondotiér ležel na zemi a řval, jako by ho na nože brali. Obličej měl zbrocený krví. Vedle něj se na kamenných deskách sklepa válela špička jeho nosu a oba boltce. Padly za </w:t>
      </w:r>
      <w:r w:rsidR="00273C60">
        <w:t>oběť</w:t>
      </w:r>
      <w:r w:rsidRPr="007E2DE8">
        <w:t xml:space="preserve"> ostrému břitu Francesciny dýky.</w:t>
      </w:r>
    </w:p>
    <w:p w:rsidR="007E2DE8" w:rsidRPr="007E2DE8" w:rsidRDefault="007E2DE8" w:rsidP="007E2DE8">
      <w:pPr>
        <w:pStyle w:val="Text"/>
      </w:pPr>
      <w:r w:rsidRPr="007E2DE8">
        <w:t>„</w:t>
      </w:r>
      <w:r w:rsidR="00162320" w:rsidRPr="007E2DE8">
        <w:t>Když teče vlastní krev a vlastní tělo se kroutí bolestí, je to přece jen mnohem napínavější, než když morduješ jiné a vidíš je krvácet a svíjet se bolestí, co?</w:t>
      </w:r>
      <w:r w:rsidRPr="007E2DE8">
        <w:t>“</w:t>
      </w:r>
      <w:r w:rsidR="00162320" w:rsidRPr="007E2DE8">
        <w:t xml:space="preserve"> posmívala se mu. </w:t>
      </w:r>
      <w:r w:rsidRPr="007E2DE8">
        <w:t>„</w:t>
      </w:r>
      <w:r w:rsidR="00162320" w:rsidRPr="007E2DE8">
        <w:t>A to ještě můžeš mluvit o štěstí, že z těch tří směšných ran nevykrvácíš!</w:t>
      </w:r>
      <w:r w:rsidRPr="007E2DE8">
        <w:t>“</w:t>
      </w:r>
      <w:r w:rsidR="00162320" w:rsidRPr="007E2DE8">
        <w:t xml:space="preserve"> Prořízla mu pouta a hodila mu uzlík s proužky plátna a dřevěnou dózu. </w:t>
      </w:r>
      <w:r w:rsidRPr="007E2DE8">
        <w:t>„</w:t>
      </w:r>
      <w:r w:rsidR="00162320" w:rsidRPr="007E2DE8">
        <w:t>Tady si na ty škrábance namaž mast a obvaž si to.</w:t>
      </w:r>
      <w:r w:rsidRPr="007E2DE8">
        <w:t>“</w:t>
      </w:r>
    </w:p>
    <w:p w:rsidR="007E2DE8" w:rsidRPr="007E2DE8" w:rsidRDefault="00162320" w:rsidP="007E2DE8">
      <w:pPr>
        <w:pStyle w:val="Text"/>
      </w:pPr>
      <w:r w:rsidRPr="007E2DE8">
        <w:t>Selvaggio skučel jako zbitý pes a sáhl po proužcích a masti.</w:t>
      </w:r>
    </w:p>
    <w:p w:rsidR="007E2DE8" w:rsidRPr="007E2DE8" w:rsidRDefault="00162320" w:rsidP="007E2DE8">
      <w:pPr>
        <w:pStyle w:val="Text"/>
      </w:pPr>
      <w:r w:rsidRPr="007E2DE8">
        <w:t>Cornelius, který stál napjatě dva kroky od Gina Selvaggia, si s úlevou vydechl. Francesca měla původně v úmyslu useknout kondotiérovi nejdříve pravou ruku, ruku vraha. Nakonec od toho k jeho úlevě přece jen ustoupila. Odplata a trest za krveprolití byly nutné, ale nesmiřitelnost a posedlost, s nimiž tento cíl sledovala a učinila z něj smysl celého svého života, mu byly stále cizí. Konečně už mohl doufat, že Francesca se ze zajetí, které si sama zvolila, ze zajetí, do nějž ji vehnala pomsta, osvobodí a potom už konečně udělá za hrůzami minulosti tečku.</w:t>
      </w:r>
    </w:p>
    <w:p w:rsidR="007E2DE8" w:rsidRPr="007E2DE8" w:rsidRDefault="007E2DE8" w:rsidP="007E2DE8">
      <w:pPr>
        <w:pStyle w:val="Text"/>
      </w:pPr>
      <w:r w:rsidRPr="007E2DE8">
        <w:t>„</w:t>
      </w:r>
      <w:r w:rsidR="00162320" w:rsidRPr="007E2DE8">
        <w:t>Je vinen a zaslouží si smrt. Vykonejme tedy rozsudek,</w:t>
      </w:r>
      <w:r w:rsidRPr="007E2DE8">
        <w:t>“</w:t>
      </w:r>
      <w:r w:rsidR="00162320" w:rsidRPr="007E2DE8">
        <w:t xml:space="preserve"> pravil a zvedl arkebuzu.</w:t>
      </w:r>
    </w:p>
    <w:p w:rsidR="007E2DE8" w:rsidRPr="007E2DE8" w:rsidRDefault="00162320" w:rsidP="007E2DE8">
      <w:pPr>
        <w:pStyle w:val="Text"/>
      </w:pPr>
      <w:r w:rsidRPr="007E2DE8">
        <w:t>Gino Selvaggio ztuhl a zatajil dech.</w:t>
      </w:r>
    </w:p>
    <w:p w:rsidR="007E2DE8" w:rsidRPr="007E2DE8" w:rsidRDefault="00162320" w:rsidP="007E2DE8">
      <w:pPr>
        <w:pStyle w:val="Text"/>
      </w:pPr>
      <w:r w:rsidRPr="007E2DE8">
        <w:t xml:space="preserve">Francesca prudce zavrtěla hlavou. </w:t>
      </w:r>
      <w:r w:rsidR="007E2DE8" w:rsidRPr="007E2DE8">
        <w:t>„</w:t>
      </w:r>
      <w:r w:rsidRPr="007E2DE8">
        <w:t>Rodiče a všichni ostatní zemřeli</w:t>
      </w:r>
      <w:r w:rsidR="00200AE4">
        <w:t xml:space="preserve"> </w:t>
      </w:r>
      <w:r w:rsidRPr="007E2DE8">
        <w:t>v strašlivých mukách a on by měl jen tak prostě zhynout kulkou, aniž by trpěl?</w:t>
      </w:r>
      <w:r w:rsidR="007E2DE8" w:rsidRPr="007E2DE8">
        <w:t>“</w:t>
      </w:r>
      <w:r w:rsidRPr="007E2DE8">
        <w:t xml:space="preserve"> protestovala. </w:t>
      </w:r>
      <w:r w:rsidR="007E2DE8" w:rsidRPr="007E2DE8">
        <w:t>„</w:t>
      </w:r>
      <w:r w:rsidRPr="007E2DE8">
        <w:t>Ne, nikomu z nich to tak neusnadníme! On a Lorentino budou umírat pomalou smrtí, aby mohli dostatečně dlouho přemýšlet o svých zločinech! Tak jsem se dohodli a já očekávám, že dodržíš slovo, Cornelie!</w:t>
      </w:r>
      <w:r w:rsidR="007E2DE8" w:rsidRPr="007E2DE8">
        <w:t>“</w:t>
      </w:r>
    </w:p>
    <w:p w:rsidR="007E2DE8" w:rsidRPr="007E2DE8" w:rsidRDefault="00162320" w:rsidP="007E2DE8">
      <w:pPr>
        <w:pStyle w:val="Text"/>
      </w:pPr>
      <w:r w:rsidRPr="007E2DE8">
        <w:lastRenderedPageBreak/>
        <w:t xml:space="preserve">Prosebně se na ni zahleděl. </w:t>
      </w:r>
      <w:r w:rsidR="007E2DE8" w:rsidRPr="007E2DE8">
        <w:t>„</w:t>
      </w:r>
      <w:r w:rsidRPr="007E2DE8">
        <w:t>Prosím, zvaž si to ještě. I pro tebe a tvou duši by bylo</w:t>
      </w:r>
      <w:r w:rsidR="007E2DE8" w:rsidRPr="007E2DE8">
        <w:t>…“</w:t>
      </w:r>
    </w:p>
    <w:p w:rsidR="007E2DE8" w:rsidRPr="007E2DE8" w:rsidRDefault="007E2DE8" w:rsidP="007E2DE8">
      <w:pPr>
        <w:pStyle w:val="Text"/>
      </w:pPr>
      <w:r w:rsidRPr="007E2DE8">
        <w:t>„</w:t>
      </w:r>
      <w:r w:rsidR="00162320" w:rsidRPr="007E2DE8">
        <w:t>Ne, nechci o tom ani slyšet. Tenhle a Lorentino si nezaslouží žádnou milost. A už dost! Musíme si pospíšit. Musím co nejdřív do města a postarat se o to, aby Lorentino dostal dopis.</w:t>
      </w:r>
      <w:r w:rsidRPr="007E2DE8">
        <w:t>“</w:t>
      </w:r>
      <w:r w:rsidR="00162320" w:rsidRPr="007E2DE8">
        <w:t xml:space="preserve"> Dopis Selvaggiovým jménem napsala už v noci. A když kondotiérovi odebrala pečetní prsten, skvěl se nyní v hnědočerveném pečetním vosku i kondotiérův okázalý erb.</w:t>
      </w:r>
    </w:p>
    <w:p w:rsidR="007E2DE8" w:rsidRPr="007E2DE8" w:rsidRDefault="00162320" w:rsidP="007E2DE8">
      <w:pPr>
        <w:pStyle w:val="Text"/>
      </w:pPr>
      <w:r w:rsidRPr="007E2DE8">
        <w:t>Cornelius na ni zasmušile pohlédl. Dal jí slovo a nesměl je porušit, byť ho to trápilo.</w:t>
      </w:r>
    </w:p>
    <w:p w:rsidR="007E2DE8" w:rsidRPr="007E2DE8" w:rsidRDefault="00162320" w:rsidP="007E2DE8">
      <w:pPr>
        <w:pStyle w:val="Text"/>
      </w:pPr>
      <w:r w:rsidRPr="007E2DE8">
        <w:t>Když si Selvaggio vetřel do ran mast a obvázal si hlavu, Francesca mu zase spoutala ruce za zády. Poté ho vyvedli do pravé boční chodby a strčili do nejzadnější komory, která mu měla posloužit za dočasnou celu. Kondotiér se na ně ve svitu olejové lampy nenávistně podíval. Zavřeli dveře na závoru. Pak v chodbě náhle zavládlo ticho a tma.</w:t>
      </w:r>
    </w:p>
    <w:p w:rsidR="00200AE4" w:rsidRDefault="007E2DE8" w:rsidP="00200AE4">
      <w:pPr>
        <w:pStyle w:val="Text"/>
      </w:pPr>
      <w:r w:rsidRPr="007E2DE8">
        <w:t>„</w:t>
      </w:r>
      <w:r w:rsidR="00162320" w:rsidRPr="007E2DE8">
        <w:t>Tentokrát jste mi unikli,</w:t>
      </w:r>
      <w:r w:rsidRPr="007E2DE8">
        <w:t>“</w:t>
      </w:r>
      <w:r w:rsidR="00162320" w:rsidRPr="007E2DE8">
        <w:t xml:space="preserve"> křikl kondotiér do tmy pln vzteku a vra</w:t>
      </w:r>
      <w:r w:rsidR="00354AC2">
        <w:t>ž</w:t>
      </w:r>
      <w:r w:rsidR="00162320" w:rsidRPr="007E2DE8">
        <w:t xml:space="preserve">dychtivosti, </w:t>
      </w:r>
      <w:r w:rsidRPr="007E2DE8">
        <w:t>„</w:t>
      </w:r>
      <w:r w:rsidR="00162320" w:rsidRPr="007E2DE8">
        <w:t>ale podruhé se vám to nepovede, pitomci! To vy v tomhle zatraceným sklepení zhebnete, hlupáci!</w:t>
      </w:r>
      <w:r w:rsidRPr="007E2DE8">
        <w:t>“</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28</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7E2DE8" w:rsidP="00200AE4">
      <w:pPr>
        <w:pStyle w:val="Text"/>
      </w:pPr>
      <w:r w:rsidRPr="007E2DE8">
        <w:t>„</w:t>
      </w:r>
      <w:r w:rsidR="00162320" w:rsidRPr="007E2DE8">
        <w:t>Pane Martelli!</w:t>
      </w:r>
      <w:r w:rsidRPr="007E2DE8">
        <w:t>“</w:t>
      </w:r>
      <w:r w:rsidR="00162320" w:rsidRPr="007E2DE8">
        <w:t xml:space="preserve"> volal udýchaný ženský hlas. </w:t>
      </w:r>
      <w:r w:rsidRPr="007E2DE8">
        <w:t>„</w:t>
      </w:r>
      <w:r w:rsidR="00162320" w:rsidRPr="007E2DE8">
        <w:t>No tak přece počkejte, mladej pane!</w:t>
      </w:r>
      <w:r w:rsidRPr="007E2DE8">
        <w:t>“</w:t>
      </w:r>
    </w:p>
    <w:p w:rsidR="007E2DE8" w:rsidRPr="007E2DE8" w:rsidRDefault="00162320" w:rsidP="007E2DE8">
      <w:pPr>
        <w:pStyle w:val="Text"/>
      </w:pPr>
      <w:r w:rsidRPr="007E2DE8">
        <w:t>Enrico byl už v půli mostu, vytrhl se z chmurných myšlenek, zastavil se a otočil. Ke svému údivu spatřil, jak se za ním kolébá Zenobia a mává čímsi bílým.</w:t>
      </w:r>
    </w:p>
    <w:p w:rsidR="007E2DE8" w:rsidRPr="007E2DE8" w:rsidRDefault="007E2DE8" w:rsidP="007E2DE8">
      <w:pPr>
        <w:pStyle w:val="Text"/>
      </w:pPr>
      <w:r w:rsidRPr="007E2DE8">
        <w:t>„</w:t>
      </w:r>
      <w:r w:rsidR="00162320" w:rsidRPr="007E2DE8">
        <w:t xml:space="preserve">Zaplaťpámbu, že jsem to ještě včas našla a nemusela za </w:t>
      </w:r>
      <w:r w:rsidR="00273C60">
        <w:t>váma</w:t>
      </w:r>
      <w:r w:rsidR="00162320" w:rsidRPr="007E2DE8">
        <w:t xml:space="preserve"> běžet až do města!</w:t>
      </w:r>
      <w:r w:rsidRPr="007E2DE8">
        <w:t>“</w:t>
      </w:r>
      <w:r w:rsidR="00162320" w:rsidRPr="007E2DE8">
        <w:t xml:space="preserve"> vyhrkla udýchaně. Opřela se o zábradlí a lapala po dechu. Těžké prsy se jí dmuly.</w:t>
      </w:r>
    </w:p>
    <w:p w:rsidR="007E2DE8" w:rsidRPr="007E2DE8" w:rsidRDefault="007E2DE8" w:rsidP="007E2DE8">
      <w:pPr>
        <w:pStyle w:val="Text"/>
      </w:pPr>
      <w:r w:rsidRPr="007E2DE8">
        <w:t>„</w:t>
      </w:r>
      <w:r w:rsidR="00162320" w:rsidRPr="007E2DE8">
        <w:t>A co jsi našla?</w:t>
      </w:r>
      <w:r w:rsidRPr="007E2DE8">
        <w:t>“</w:t>
      </w:r>
    </w:p>
    <w:p w:rsidR="007E2DE8" w:rsidRPr="007E2DE8" w:rsidRDefault="007E2DE8" w:rsidP="007E2DE8">
      <w:pPr>
        <w:pStyle w:val="Text"/>
      </w:pPr>
      <w:r w:rsidRPr="007E2DE8">
        <w:t>„</w:t>
      </w:r>
      <w:r w:rsidR="00162320" w:rsidRPr="007E2DE8">
        <w:t>Tady todle psaní.</w:t>
      </w:r>
      <w:r w:rsidRPr="007E2DE8">
        <w:t>“</w:t>
      </w:r>
      <w:r w:rsidR="00162320" w:rsidRPr="007E2DE8">
        <w:t xml:space="preserve"> Podávala mu nedbale zapečetěný dopis. </w:t>
      </w:r>
      <w:r w:rsidRPr="007E2DE8">
        <w:t>„</w:t>
      </w:r>
      <w:r w:rsidR="00162320" w:rsidRPr="007E2DE8">
        <w:t>Je pro vás.</w:t>
      </w:r>
      <w:r w:rsidRPr="007E2DE8">
        <w:t>“</w:t>
      </w:r>
    </w:p>
    <w:p w:rsidR="007E2DE8" w:rsidRPr="007E2DE8" w:rsidRDefault="00162320" w:rsidP="007E2DE8">
      <w:pPr>
        <w:pStyle w:val="Text"/>
      </w:pPr>
      <w:r w:rsidRPr="007E2DE8">
        <w:t xml:space="preserve">Enrico na něm četl své jméno a hned poznal Francescin rukopis. </w:t>
      </w:r>
      <w:r w:rsidR="007E2DE8" w:rsidRPr="007E2DE8">
        <w:t>„</w:t>
      </w:r>
      <w:r w:rsidRPr="007E2DE8">
        <w:t>Kdo ti ho dal?</w:t>
      </w:r>
      <w:r w:rsidR="007E2DE8" w:rsidRPr="007E2DE8">
        <w:t>“</w:t>
      </w:r>
      <w:r w:rsidRPr="007E2DE8">
        <w:t xml:space="preserve"> vyhrkl vzrušeně a vytrhl jí ho. </w:t>
      </w:r>
      <w:r w:rsidR="007E2DE8" w:rsidRPr="007E2DE8">
        <w:t>„</w:t>
      </w:r>
      <w:r w:rsidRPr="007E2DE8">
        <w:t>Máš ho od Francescy?</w:t>
      </w:r>
      <w:r w:rsidR="007E2DE8" w:rsidRPr="007E2DE8">
        <w:t>“</w:t>
      </w:r>
    </w:p>
    <w:p w:rsidR="007E2DE8" w:rsidRPr="007E2DE8" w:rsidRDefault="00162320" w:rsidP="007E2DE8">
      <w:pPr>
        <w:pStyle w:val="Text"/>
      </w:pPr>
      <w:r w:rsidRPr="007E2DE8">
        <w:t xml:space="preserve">Služka zavrtěla hlavou. </w:t>
      </w:r>
      <w:r w:rsidR="007E2DE8" w:rsidRPr="007E2DE8">
        <w:t>„</w:t>
      </w:r>
      <w:r w:rsidRPr="007E2DE8">
        <w:t>Zrovna jsem ho našla ve výklenku u dveří. Když jsem přišla uklízet, tak jsem si ho nevšimla,</w:t>
      </w:r>
      <w:r w:rsidR="007E2DE8" w:rsidRPr="007E2DE8">
        <w:t>“</w:t>
      </w:r>
      <w:r w:rsidRPr="007E2DE8">
        <w:t xml:space="preserve"> odpovídala udýchaně. Pokrčila rameny a usmála se na něj. </w:t>
      </w:r>
      <w:r w:rsidR="007E2DE8" w:rsidRPr="007E2DE8">
        <w:t>„</w:t>
      </w:r>
      <w:r w:rsidRPr="007E2DE8">
        <w:t>Ale našla jsem ho ještě včas a doufám, že jsou v něm pro mladýho pána dobrý zprávy.</w:t>
      </w:r>
      <w:r w:rsidR="007E2DE8" w:rsidRPr="007E2DE8">
        <w:t>“</w:t>
      </w:r>
    </w:p>
    <w:p w:rsidR="007E2DE8" w:rsidRPr="007E2DE8" w:rsidRDefault="00162320" w:rsidP="007E2DE8">
      <w:pPr>
        <w:pStyle w:val="Text"/>
      </w:pPr>
      <w:r w:rsidRPr="007E2DE8">
        <w:t>Odměnil ji dvěma stříbrnými mincemi. Nemohl se dočkat, až dopis otevře. Copak mu asi napsala? Najde konečně zprávu, v níž mu vše vysvětlí, takže bude moci znovu věřit v pravdivost její lásky a tím i ve společnou budoucnost?</w:t>
      </w:r>
    </w:p>
    <w:p w:rsidR="007E2DE8" w:rsidRPr="007E2DE8" w:rsidRDefault="00162320" w:rsidP="007E2DE8">
      <w:pPr>
        <w:pStyle w:val="Text"/>
      </w:pPr>
      <w:r w:rsidRPr="007E2DE8">
        <w:t>Hojná slova díků už nevnímal, protože se k služce už otočil zády a rozložil list.</w:t>
      </w:r>
    </w:p>
    <w:p w:rsidR="007E2DE8" w:rsidRPr="007E2DE8" w:rsidRDefault="00162320" w:rsidP="007E2DE8">
      <w:pPr>
        <w:pStyle w:val="Text"/>
      </w:pPr>
      <w:r w:rsidRPr="007E2DE8">
        <w:t>Když zjistil, že se jedná jen o pár chvatně napsaných řádků, pocítil zklamání. Pak však začal číst a zklamání se změnilo v úžasný pocit úlevy.</w:t>
      </w:r>
    </w:p>
    <w:p w:rsidR="00200AE4" w:rsidRDefault="00200AE4" w:rsidP="007E2DE8">
      <w:pPr>
        <w:pStyle w:val="Text"/>
        <w:rPr>
          <w:i/>
        </w:rPr>
      </w:pPr>
    </w:p>
    <w:p w:rsidR="007E2DE8" w:rsidRPr="007E2DE8" w:rsidRDefault="00162320" w:rsidP="007E2DE8">
      <w:pPr>
        <w:pStyle w:val="Text"/>
        <w:rPr>
          <w:i/>
        </w:rPr>
      </w:pPr>
      <w:r w:rsidRPr="007E2DE8">
        <w:rPr>
          <w:i/>
        </w:rPr>
        <w:t>Milovaný Enrico!</w:t>
      </w:r>
    </w:p>
    <w:p w:rsidR="007E2DE8" w:rsidRPr="007E2DE8" w:rsidRDefault="00162320" w:rsidP="007E2DE8">
      <w:pPr>
        <w:pStyle w:val="Text"/>
        <w:rPr>
          <w:i/>
        </w:rPr>
      </w:pPr>
      <w:r w:rsidRPr="007E2DE8">
        <w:rPr>
          <w:i/>
        </w:rPr>
        <w:lastRenderedPageBreak/>
        <w:t xml:space="preserve">Promiň, že se zatím musíš spokojit jen s kratičkou zprávou. Promiň i okolnosti našeho odloučení, které Ti musí připadat více než podivné. Bohužel nemám čas na dlouhá </w:t>
      </w:r>
      <w:r w:rsidR="00DB716F" w:rsidRPr="007E2DE8">
        <w:rPr>
          <w:i/>
        </w:rPr>
        <w:t>vysvětlování</w:t>
      </w:r>
      <w:r w:rsidRPr="007E2DE8">
        <w:rPr>
          <w:i/>
        </w:rPr>
        <w:t>. Bylo by to také nebezpečné, pro každého z nás. Pozd</w:t>
      </w:r>
      <w:r w:rsidR="00354AC2">
        <w:rPr>
          <w:i/>
        </w:rPr>
        <w:t>ě</w:t>
      </w:r>
      <w:r w:rsidRPr="007E2DE8">
        <w:rPr>
          <w:i/>
        </w:rPr>
        <w:t xml:space="preserve">ji Ti napíši, kde </w:t>
      </w:r>
      <w:r w:rsidR="00273C60">
        <w:rPr>
          <w:i/>
        </w:rPr>
        <w:t>mě</w:t>
      </w:r>
      <w:r w:rsidRPr="007E2DE8">
        <w:rPr>
          <w:i/>
        </w:rPr>
        <w:t xml:space="preserve"> najdeš </w:t>
      </w:r>
      <w:r w:rsidR="007E2DE8" w:rsidRPr="007E2DE8">
        <w:rPr>
          <w:i/>
        </w:rPr>
        <w:t>–</w:t>
      </w:r>
      <w:r w:rsidRPr="007E2DE8">
        <w:rPr>
          <w:i/>
        </w:rPr>
        <w:t>pokud budeš</w:t>
      </w:r>
      <w:r w:rsidR="00354AC2">
        <w:rPr>
          <w:i/>
        </w:rPr>
        <w:t xml:space="preserve"> </w:t>
      </w:r>
      <w:r w:rsidRPr="007E2DE8">
        <w:rPr>
          <w:i/>
        </w:rPr>
        <w:t>ješt</w:t>
      </w:r>
      <w:r w:rsidR="00354AC2">
        <w:rPr>
          <w:i/>
        </w:rPr>
        <w:t>ě</w:t>
      </w:r>
      <w:r w:rsidRPr="007E2DE8">
        <w:rPr>
          <w:i/>
        </w:rPr>
        <w:t xml:space="preserve"> chtít. Mnohdy jsem Ti zamlčovala pravdu </w:t>
      </w:r>
      <w:r w:rsidR="007E2DE8" w:rsidRPr="007E2DE8">
        <w:rPr>
          <w:i/>
        </w:rPr>
        <w:t>–</w:t>
      </w:r>
      <w:r w:rsidRPr="007E2DE8">
        <w:rPr>
          <w:i/>
        </w:rPr>
        <w:t xml:space="preserve"> a to z pádných důvodů! V jednom jsem však byla upřímná: když jsem Ti řekla a dala najevo, co k Tob</w:t>
      </w:r>
      <w:r w:rsidR="00354AC2">
        <w:rPr>
          <w:i/>
        </w:rPr>
        <w:t>ě</w:t>
      </w:r>
      <w:r w:rsidRPr="007E2DE8">
        <w:rPr>
          <w:i/>
        </w:rPr>
        <w:t xml:space="preserve"> cítím. Věř mi prosím a buď trp</w:t>
      </w:r>
      <w:r w:rsidR="00354AC2">
        <w:rPr>
          <w:i/>
        </w:rPr>
        <w:t>ě</w:t>
      </w:r>
      <w:r w:rsidRPr="007E2DE8">
        <w:rPr>
          <w:i/>
        </w:rPr>
        <w:t>livý, než ode m</w:t>
      </w:r>
      <w:r w:rsidR="00354AC2">
        <w:rPr>
          <w:i/>
        </w:rPr>
        <w:t>ě</w:t>
      </w:r>
      <w:r w:rsidRPr="007E2DE8">
        <w:rPr>
          <w:i/>
        </w:rPr>
        <w:t xml:space="preserve"> dostaneš další zprávu. Může to trvat týdny. A nehledej m</w:t>
      </w:r>
      <w:r w:rsidR="00354AC2">
        <w:rPr>
          <w:i/>
        </w:rPr>
        <w:t>ě</w:t>
      </w:r>
      <w:r w:rsidRPr="007E2DE8">
        <w:rPr>
          <w:i/>
        </w:rPr>
        <w:t>, až zjistíš, že je naše dílna prázdná. Nesnaž se m</w:t>
      </w:r>
      <w:r w:rsidR="00354AC2">
        <w:rPr>
          <w:i/>
        </w:rPr>
        <w:t>ě</w:t>
      </w:r>
      <w:r w:rsidRPr="007E2DE8">
        <w:rPr>
          <w:i/>
        </w:rPr>
        <w:t xml:space="preserve"> hledat. Bůh Ti žehnej. Kéž nás Pán op</w:t>
      </w:r>
      <w:r w:rsidR="00354AC2">
        <w:rPr>
          <w:i/>
        </w:rPr>
        <w:t>ě</w:t>
      </w:r>
      <w:r w:rsidRPr="007E2DE8">
        <w:rPr>
          <w:i/>
        </w:rPr>
        <w:t>t svede brzy dohromady!</w:t>
      </w:r>
    </w:p>
    <w:p w:rsidR="007E2DE8" w:rsidRPr="007E2DE8" w:rsidRDefault="00162320" w:rsidP="00200AE4">
      <w:pPr>
        <w:pStyle w:val="Text"/>
        <w:jc w:val="right"/>
        <w:rPr>
          <w:i/>
        </w:rPr>
      </w:pPr>
      <w:r w:rsidRPr="007E2DE8">
        <w:rPr>
          <w:i/>
        </w:rPr>
        <w:t>Francesca</w:t>
      </w:r>
    </w:p>
    <w:p w:rsidR="00200AE4" w:rsidRDefault="00200AE4" w:rsidP="007E2DE8">
      <w:pPr>
        <w:pStyle w:val="Text"/>
      </w:pPr>
    </w:p>
    <w:p w:rsidR="007E2DE8" w:rsidRPr="007E2DE8" w:rsidRDefault="00162320" w:rsidP="007E2DE8">
      <w:pPr>
        <w:pStyle w:val="Text"/>
      </w:pPr>
      <w:r w:rsidRPr="007E2DE8">
        <w:t>Pohlédl na bahnitě hnědý tok Arna. Ujišťovala ho svou láskou, byl to hotový balzám pro jeho bolavé srdce. Takže ho neklamala!</w:t>
      </w:r>
    </w:p>
    <w:p w:rsidR="007E2DE8" w:rsidRPr="007E2DE8" w:rsidRDefault="00162320" w:rsidP="007E2DE8">
      <w:pPr>
        <w:pStyle w:val="Text"/>
      </w:pPr>
      <w:r w:rsidRPr="007E2DE8">
        <w:t>Přesto se tím nic neměnilo na tom, že k němu nebyla zcela upřímná, že z jemu neznámých důvodů zabila vznešeného Florenťana a že s otcem náhle uprchla z Florencie. A kdo ví, co všechno mu ještě zatajila. Stačilo jen pomyslet na převlečení za lancknechta a na to, jak zručně zachází s rapírem!</w:t>
      </w:r>
    </w:p>
    <w:p w:rsidR="007E2DE8" w:rsidRPr="007E2DE8" w:rsidRDefault="00162320" w:rsidP="007E2DE8">
      <w:pPr>
        <w:pStyle w:val="Text"/>
      </w:pPr>
      <w:r w:rsidRPr="007E2DE8">
        <w:t xml:space="preserve">Když dopis četl podruhé, zarazil se. </w:t>
      </w:r>
      <w:r w:rsidRPr="007E2DE8">
        <w:rPr>
          <w:i/>
        </w:rPr>
        <w:t xml:space="preserve">A nehledej </w:t>
      </w:r>
      <w:r w:rsidR="00273C60">
        <w:rPr>
          <w:i/>
        </w:rPr>
        <w:t>mě</w:t>
      </w:r>
      <w:r w:rsidRPr="007E2DE8">
        <w:rPr>
          <w:i/>
        </w:rPr>
        <w:t xml:space="preserve">, až zjistíš, že je naše dílna prázdná. Nesnaž se </w:t>
      </w:r>
      <w:r w:rsidR="00273C60">
        <w:rPr>
          <w:i/>
        </w:rPr>
        <w:t>mě</w:t>
      </w:r>
      <w:r w:rsidRPr="007E2DE8">
        <w:rPr>
          <w:i/>
        </w:rPr>
        <w:t xml:space="preserve"> hledat.</w:t>
      </w:r>
      <w:r w:rsidRPr="007E2DE8">
        <w:t xml:space="preserve"> Čím více o těch dvou větách přemýšlel, tím mu připadaly podivnější.</w:t>
      </w:r>
    </w:p>
    <w:p w:rsidR="007E2DE8" w:rsidRPr="007E2DE8" w:rsidRDefault="00162320" w:rsidP="007E2DE8">
      <w:pPr>
        <w:pStyle w:val="Text"/>
      </w:pPr>
      <w:r w:rsidRPr="007E2DE8">
        <w:t>Jistě tušila, že mu děsivá událost na dvoře hostince nedá spát a že se nazítří ukáže v dílně, aby zjistil co a jak. Ale jestliže Florencii opustili už v noci, protože věděli, kterou branou je za úplatu pustí, potom by neměla důvod, aby ho tak zapřísahala!</w:t>
      </w:r>
    </w:p>
    <w:p w:rsidR="007E2DE8" w:rsidRPr="007E2DE8" w:rsidRDefault="00162320" w:rsidP="007E2DE8">
      <w:pPr>
        <w:pStyle w:val="Text"/>
      </w:pPr>
      <w:r w:rsidRPr="007E2DE8">
        <w:t>Náskok tolika hodin přece nemohl nahnat, i kdyby dopis on nebo Zenobia našli dřív. A navíc: Kde by je měl hledat, kterým směrem by se měl dát? Florencie má dvanáct bran a silnice, jež od nich vedou, směřují hvězdicovitě do všech stran: na západ do Pisy a Livorna, na jih do Sieny, Říma a Neapole, na východ do San Marina a Ravenny a na sever do Boloně, Modeny, Padovy a Benátek. A to nepočítal četné odbočky!</w:t>
      </w:r>
    </w:p>
    <w:p w:rsidR="007E2DE8" w:rsidRPr="007E2DE8" w:rsidRDefault="00162320" w:rsidP="007E2DE8">
      <w:pPr>
        <w:pStyle w:val="Text"/>
      </w:pPr>
      <w:r w:rsidRPr="007E2DE8">
        <w:t xml:space="preserve">Tak proč ho o to žádá? Proč je to pro ni tak důležité? </w:t>
      </w:r>
      <w:r w:rsidR="00273C60">
        <w:t xml:space="preserve">Že </w:t>
      </w:r>
      <w:r w:rsidRPr="007E2DE8">
        <w:t xml:space="preserve">by tím cosi nechtěně prozradila? </w:t>
      </w:r>
      <w:r w:rsidR="00273C60">
        <w:t xml:space="preserve">Že </w:t>
      </w:r>
      <w:r w:rsidRPr="007E2DE8">
        <w:t>město nakonec vůbec neopustili? Nebo že jsou stále poblíž a že by ji přece jen mohl najít?</w:t>
      </w:r>
    </w:p>
    <w:p w:rsidR="007E2DE8" w:rsidRPr="007E2DE8" w:rsidRDefault="00162320" w:rsidP="007E2DE8">
      <w:pPr>
        <w:pStyle w:val="Text"/>
      </w:pPr>
      <w:r w:rsidRPr="007E2DE8">
        <w:lastRenderedPageBreak/>
        <w:t>To je ono! Francesca je stále ve Florencii nebo poblíž</w:t>
      </w:r>
      <w:r w:rsidR="007E2DE8" w:rsidRPr="007E2DE8">
        <w:t>…</w:t>
      </w:r>
      <w:r w:rsidRPr="007E2DE8">
        <w:t xml:space="preserve"> A tu věděl, kde ji musí začít hledat nejdříve </w:t>
      </w:r>
      <w:r w:rsidR="007E2DE8" w:rsidRPr="007E2DE8">
        <w:t>–</w:t>
      </w:r>
      <w:r w:rsidRPr="007E2DE8">
        <w:t xml:space="preserve"> na onom místě, kde ji v převlečení za lancknechta ztratil z očí.</w:t>
      </w:r>
    </w:p>
    <w:p w:rsidR="00200AE4" w:rsidRDefault="00162320" w:rsidP="00200AE4">
      <w:pPr>
        <w:pStyle w:val="Text"/>
      </w:pPr>
      <w:r w:rsidRPr="007E2DE8">
        <w:t>Na vrchu Montesanto!</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29</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Smaragdy a rubíny, jimiž byl hojně zdoben Medicejův prošívaný kabátec z modrého hedvábí, se třpytily v ranním svitu. Nohavice, protkané zlatými vlákny, byly rovněž z modrého hedvábí, jen o něco tmavšího. Polovysoké boty měl z nejjemnější měkké kůže. Plášť s širokým a bohatě zdobeným zlatým lemem a zdobený erbem rodu zářil sytou královskou modří. Krátký meč v pochvě z tepaného stříbra, bohatě vyložený drahokamy podobně jako kabátec, visel na honosném závěsu.</w:t>
      </w:r>
    </w:p>
    <w:p w:rsidR="007E2DE8" w:rsidRPr="007E2DE8" w:rsidRDefault="00162320" w:rsidP="007E2DE8">
      <w:pPr>
        <w:pStyle w:val="Text"/>
      </w:pPr>
      <w:r w:rsidRPr="007E2DE8">
        <w:t>Piero de</w:t>
      </w:r>
      <w:r w:rsidR="005E73D8">
        <w:t>’</w:t>
      </w:r>
      <w:r w:rsidRPr="007E2DE8">
        <w:t xml:space="preserve"> Medici, vyšňořen jako vladař, pyšně vyrazil k vládnímu paláci. Provázen hrstkou věrných a obklopen těžce ozbrojenou tělesnou stráží kráčel přes piazza della Signoria s hrdě vztyčenou hlavou, jako by si za pár tuctů sudů vína a množství košů sladkostí mohl být i nadále jist přízní lidu a nyní i uctivého přijetí signorie.</w:t>
      </w:r>
    </w:p>
    <w:p w:rsidR="007E2DE8" w:rsidRPr="007E2DE8" w:rsidRDefault="00273C60" w:rsidP="007E2DE8">
      <w:pPr>
        <w:pStyle w:val="Text"/>
      </w:pPr>
      <w:r>
        <w:t xml:space="preserve">Že </w:t>
      </w:r>
      <w:r w:rsidR="00162320" w:rsidRPr="007E2DE8">
        <w:t>jeho hvězda již pozbyla lesku, zřítila se z nebes moci a vyhořela, to pochopil teprve ve chvíli, když mu priorové nedovolili, aby vstoupil do paláce v doprovodu tělesné stráže.</w:t>
      </w:r>
    </w:p>
    <w:p w:rsidR="007E2DE8" w:rsidRPr="007E2DE8" w:rsidRDefault="007E2DE8" w:rsidP="007E2DE8">
      <w:pPr>
        <w:pStyle w:val="Text"/>
      </w:pPr>
      <w:r w:rsidRPr="007E2DE8">
        <w:t>„</w:t>
      </w:r>
      <w:r w:rsidR="00162320" w:rsidRPr="007E2DE8">
        <w:t>Vejděte sám a neozbrojen. A bočním vchodem,</w:t>
      </w:r>
      <w:r w:rsidRPr="007E2DE8">
        <w:t>“</w:t>
      </w:r>
      <w:r w:rsidR="00162320" w:rsidRPr="007E2DE8">
        <w:t xml:space="preserve"> sdělili mu chladně.</w:t>
      </w:r>
    </w:p>
    <w:p w:rsidR="007E2DE8" w:rsidRPr="007E2DE8" w:rsidRDefault="00162320" w:rsidP="007E2DE8">
      <w:pPr>
        <w:pStyle w:val="Text"/>
      </w:pPr>
      <w:r w:rsidRPr="007E2DE8">
        <w:t>I Piero pochopil, co to znamená. Hrozí mu zatčení.</w:t>
      </w:r>
    </w:p>
    <w:p w:rsidR="00200AE4" w:rsidRDefault="00162320" w:rsidP="00200AE4">
      <w:pPr>
        <w:pStyle w:val="Text"/>
      </w:pPr>
      <w:r w:rsidRPr="007E2DE8">
        <w:t>Neprodleně se vrátil na via Larga, aby se poradil s věrnými. Nyní byla každá rada drahá.</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30</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Lorentino Aldrovandi se už chystal sejít do vnitřního dvora svého domu, tu spatřil, jak k němu chvátá majordom Niccoló.</w:t>
      </w:r>
    </w:p>
    <w:p w:rsidR="007E2DE8" w:rsidRPr="007E2DE8" w:rsidRDefault="007E2DE8" w:rsidP="007E2DE8">
      <w:pPr>
        <w:pStyle w:val="Text"/>
      </w:pPr>
      <w:r w:rsidRPr="007E2DE8">
        <w:t>„</w:t>
      </w:r>
      <w:r w:rsidR="00162320" w:rsidRPr="007E2DE8">
        <w:t>Právě vám přišlo psaní, pane! Ten lancknecht mi nařídil, abych vám vyřídil, že se jedná o naléhavou obchodní záležitost, jež si vyžaduje vaší okamžité pozornosti.</w:t>
      </w:r>
      <w:r w:rsidRPr="007E2DE8">
        <w:t>“</w:t>
      </w:r>
    </w:p>
    <w:p w:rsidR="007E2DE8" w:rsidRPr="007E2DE8" w:rsidRDefault="00162320" w:rsidP="007E2DE8">
      <w:pPr>
        <w:pStyle w:val="Text"/>
      </w:pPr>
      <w:r w:rsidRPr="007E2DE8">
        <w:t xml:space="preserve">Lorentino udiveně svraštil čelo a převzal dopis. </w:t>
      </w:r>
      <w:r w:rsidR="007E2DE8" w:rsidRPr="007E2DE8">
        <w:t>„</w:t>
      </w:r>
      <w:r w:rsidRPr="007E2DE8">
        <w:t>Předal nějaký lancknecht? Tak padesátník, co silně kulhá? A nemá snad klapku přes levé oko?</w:t>
      </w:r>
      <w:r w:rsidR="007E2DE8" w:rsidRPr="007E2DE8">
        <w:t>“</w:t>
      </w:r>
      <w:r w:rsidRPr="007E2DE8">
        <w:t xml:space="preserve"> Majordom zavrtěl hlavou. </w:t>
      </w:r>
      <w:r w:rsidR="007E2DE8" w:rsidRPr="007E2DE8">
        <w:t>„</w:t>
      </w:r>
      <w:r w:rsidRPr="007E2DE8">
        <w:t>Ne, byl to mladý chlapík, tak dvacetiletý, krvavé řemeslo ho dosud nepoznamenalo.</w:t>
      </w:r>
      <w:r w:rsidR="007E2DE8" w:rsidRPr="007E2DE8">
        <w:t>“</w:t>
      </w:r>
    </w:p>
    <w:p w:rsidR="007E2DE8" w:rsidRPr="007E2DE8" w:rsidRDefault="00162320" w:rsidP="007E2DE8">
      <w:pPr>
        <w:pStyle w:val="Text"/>
      </w:pPr>
      <w:r w:rsidRPr="007E2DE8">
        <w:t xml:space="preserve">Lorentino dopis obrátil, a když spatřil Selvaggiovu pečeť, zmocnil se ho nedobrý pocit. </w:t>
      </w:r>
      <w:r w:rsidR="007E2DE8" w:rsidRPr="007E2DE8">
        <w:t>„</w:t>
      </w:r>
      <w:r w:rsidRPr="007E2DE8">
        <w:t>V pořádku.</w:t>
      </w:r>
      <w:r w:rsidR="007E2DE8" w:rsidRPr="007E2DE8">
        <w:t>“</w:t>
      </w:r>
    </w:p>
    <w:p w:rsidR="007E2DE8" w:rsidRPr="007E2DE8" w:rsidRDefault="007E2DE8" w:rsidP="007E2DE8">
      <w:pPr>
        <w:pStyle w:val="Text"/>
      </w:pPr>
      <w:r w:rsidRPr="007E2DE8">
        <w:t>„</w:t>
      </w:r>
      <w:r w:rsidR="00162320" w:rsidRPr="007E2DE8">
        <w:t>Prosím, pane.</w:t>
      </w:r>
      <w:r w:rsidRPr="007E2DE8">
        <w:t>“</w:t>
      </w:r>
      <w:r w:rsidR="00162320" w:rsidRPr="007E2DE8">
        <w:t xml:space="preserve"> Majordom naznačil úklonu a chtěl se vzdálit.</w:t>
      </w:r>
    </w:p>
    <w:p w:rsidR="007E2DE8" w:rsidRPr="007E2DE8" w:rsidRDefault="007E2DE8" w:rsidP="007E2DE8">
      <w:pPr>
        <w:pStyle w:val="Text"/>
      </w:pPr>
      <w:r w:rsidRPr="007E2DE8">
        <w:t>„</w:t>
      </w:r>
      <w:r w:rsidR="00162320" w:rsidRPr="007E2DE8">
        <w:t>Bratr se už vrátil?</w:t>
      </w:r>
      <w:r w:rsidRPr="007E2DE8">
        <w:t>“</w:t>
      </w:r>
      <w:r w:rsidR="00162320" w:rsidRPr="007E2DE8">
        <w:t xml:space="preserve"> zastavil ho Lorentino.</w:t>
      </w:r>
    </w:p>
    <w:p w:rsidR="007E2DE8" w:rsidRPr="007E2DE8" w:rsidRDefault="007E2DE8" w:rsidP="007E2DE8">
      <w:pPr>
        <w:pStyle w:val="Text"/>
      </w:pPr>
      <w:r w:rsidRPr="007E2DE8">
        <w:t>„</w:t>
      </w:r>
      <w:r w:rsidR="00162320" w:rsidRPr="007E2DE8">
        <w:t>Nikoli, pane. Váš pan bratr stále dlí mimo dům,</w:t>
      </w:r>
      <w:r w:rsidRPr="007E2DE8">
        <w:t>“</w:t>
      </w:r>
      <w:r w:rsidR="00162320" w:rsidRPr="007E2DE8">
        <w:t xml:space="preserve"> odvětil Niccoló s bohorovným klidem.</w:t>
      </w:r>
    </w:p>
    <w:p w:rsidR="007E2DE8" w:rsidRPr="007E2DE8" w:rsidRDefault="00162320" w:rsidP="007E2DE8">
      <w:pPr>
        <w:pStyle w:val="Text"/>
      </w:pPr>
      <w:r w:rsidRPr="007E2DE8">
        <w:t xml:space="preserve">Lorentino si podrážděně odfrkl. </w:t>
      </w:r>
      <w:r w:rsidRPr="007E2DE8">
        <w:rPr>
          <w:i/>
        </w:rPr>
        <w:t>Dlí!</w:t>
      </w:r>
      <w:r w:rsidRPr="007E2DE8">
        <w:t xml:space="preserve"> pomyslel si opovržlivě. Bratr leží, patrně po prohýřené noci, při níž zase prohrál moře peněz, v nějaké krčmě nebo bordelu a vyspává opici. A majordom to ví stejně dobře jako celý palác. </w:t>
      </w:r>
      <w:r w:rsidR="007E2DE8" w:rsidRPr="007E2DE8">
        <w:t>„</w:t>
      </w:r>
      <w:r w:rsidRPr="007E2DE8">
        <w:t>Jakmile se vrátí, chci o tom vědět!</w:t>
      </w:r>
      <w:r w:rsidR="007E2DE8" w:rsidRPr="007E2DE8">
        <w:t>“</w:t>
      </w:r>
    </w:p>
    <w:p w:rsidR="007E2DE8" w:rsidRPr="007E2DE8" w:rsidRDefault="00162320" w:rsidP="007E2DE8">
      <w:pPr>
        <w:pStyle w:val="Text"/>
      </w:pPr>
      <w:r w:rsidRPr="007E2DE8">
        <w:t xml:space="preserve">Niccoló nehnul ani brvou. </w:t>
      </w:r>
      <w:r w:rsidR="007E2DE8" w:rsidRPr="007E2DE8">
        <w:t>„</w:t>
      </w:r>
      <w:r w:rsidRPr="007E2DE8">
        <w:t>Jistě, pane. Postarám se, aby vám to bylo neprodleně ohlášeno!</w:t>
      </w:r>
      <w:r w:rsidR="007E2DE8" w:rsidRPr="007E2DE8">
        <w:t>“</w:t>
      </w:r>
      <w:r w:rsidRPr="007E2DE8">
        <w:t xml:space="preserve"> Poté se vzdálil.</w:t>
      </w:r>
    </w:p>
    <w:p w:rsidR="007E2DE8" w:rsidRPr="007E2DE8" w:rsidRDefault="00162320" w:rsidP="00200AE4">
      <w:pPr>
        <w:pStyle w:val="Text"/>
        <w:ind w:firstLine="0"/>
      </w:pPr>
      <w:r w:rsidRPr="007E2DE8">
        <w:t>Lorentino upřeně hleděl na kondotiérův dopis. Najednou měl such</w:t>
      </w:r>
      <w:r w:rsidR="007E2DE8" w:rsidRPr="007E2DE8">
        <w:t xml:space="preserve">o </w:t>
      </w:r>
      <w:r w:rsidRPr="007E2DE8">
        <w:t>v ústech. Co mu Selvaggio chce? Od onoho přepadení se vyhýbali veškerým stykům. I když se ve městě náhodně potkali, ani na sebe nekývli. A nyní mu posílá dopis!</w:t>
      </w:r>
    </w:p>
    <w:p w:rsidR="007E2DE8" w:rsidRPr="007E2DE8" w:rsidRDefault="00162320" w:rsidP="007E2DE8">
      <w:pPr>
        <w:pStyle w:val="Text"/>
      </w:pPr>
      <w:r w:rsidRPr="007E2DE8">
        <w:t>Zhluboka se nadechl, zlomil pečeť a rozložil list. Už po prvních řádcích měl podivný pocit v žaludku.</w:t>
      </w:r>
    </w:p>
    <w:p w:rsidR="00200AE4" w:rsidRDefault="00200AE4" w:rsidP="007E2DE8">
      <w:pPr>
        <w:pStyle w:val="Text"/>
        <w:rPr>
          <w:i/>
        </w:rPr>
      </w:pPr>
    </w:p>
    <w:p w:rsidR="007E2DE8" w:rsidRPr="007E2DE8" w:rsidRDefault="00162320" w:rsidP="007E2DE8">
      <w:pPr>
        <w:pStyle w:val="Text"/>
        <w:rPr>
          <w:i/>
        </w:rPr>
      </w:pPr>
      <w:r w:rsidRPr="007E2DE8">
        <w:rPr>
          <w:i/>
        </w:rPr>
        <w:t>Vážený pane</w:t>
      </w:r>
      <w:r w:rsidR="00200AE4">
        <w:rPr>
          <w:i/>
        </w:rPr>
        <w:t>!</w:t>
      </w:r>
    </w:p>
    <w:p w:rsidR="007E2DE8" w:rsidRPr="007E2DE8" w:rsidRDefault="00162320" w:rsidP="007E2DE8">
      <w:pPr>
        <w:pStyle w:val="Text"/>
        <w:rPr>
          <w:i/>
        </w:rPr>
      </w:pPr>
      <w:r w:rsidRPr="007E2DE8">
        <w:rPr>
          <w:i/>
        </w:rPr>
        <w:lastRenderedPageBreak/>
        <w:t>Nikdo neví lépe než Vy, že v životě se leckteré obchody a vztahy nevyvíjejí vždy tak potěšitelně, jak by si člověk přá</w:t>
      </w:r>
      <w:r w:rsidR="007E2DE8" w:rsidRPr="007E2DE8">
        <w:rPr>
          <w:i/>
        </w:rPr>
        <w:t>l</w:t>
      </w:r>
      <w:r w:rsidR="00591736">
        <w:rPr>
          <w:i/>
        </w:rPr>
        <w:t xml:space="preserve"> </w:t>
      </w:r>
      <w:r w:rsidR="007E2DE8" w:rsidRPr="007E2DE8">
        <w:rPr>
          <w:i/>
        </w:rPr>
        <w:t>a</w:t>
      </w:r>
      <w:r w:rsidRPr="007E2DE8">
        <w:rPr>
          <w:i/>
        </w:rPr>
        <w:t xml:space="preserve"> také jak by si zasloužil. Rovněž víte, že Štěstěna je vrtošivá, mnohdy i šalebná žena. Člověk ji musí přimět k pomoci tvrdou rukou. Přesto však nepadají kostky vždy tak, jak by člověk očekával. Mnohý den slibuje při úsvitu víc, než může večer dodržet. A nikoli každý hluboký a temný les uchová svá tajemství. Svět je zkrátka samý podvodník, závistivec a nepřítel. Člověk musí strpět lecjaký hořký úder a klikaté cesty práva bohužel jen zřídkakdy vedou ke spravedlnosti. Jsem si však jist, že s Vaší radou a účinnou pomocí lze žádoucího výsledku docílit brzy, pouze je třeba jednat rychle. </w:t>
      </w:r>
      <w:r w:rsidR="00DB716F" w:rsidRPr="007E2DE8">
        <w:rPr>
          <w:i/>
        </w:rPr>
        <w:t>Poraďme</w:t>
      </w:r>
      <w:r w:rsidRPr="007E2DE8">
        <w:rPr>
          <w:i/>
        </w:rPr>
        <w:t xml:space="preserve"> se proto o přesném postupu ještě dnes dopoledne! Je to krajně naléhavé! Však víte, co je ve hře, jestliže nepopadneme býka rovnou za rohy! Nejdříve se však musíme dohodnout na Vaší účasti. A proto Vás očekávám na La Fonte, bývalé usedlosti ne</w:t>
      </w:r>
      <w:r w:rsidR="00273C60">
        <w:rPr>
          <w:i/>
        </w:rPr>
        <w:t>šťast</w:t>
      </w:r>
      <w:r w:rsidRPr="007E2DE8">
        <w:rPr>
          <w:i/>
        </w:rPr>
        <w:t>né rodiny Corbinelli</w:t>
      </w:r>
      <w:r w:rsidR="00354AC2">
        <w:rPr>
          <w:i/>
        </w:rPr>
        <w:t>o</w:t>
      </w:r>
      <w:r w:rsidRPr="007E2DE8">
        <w:rPr>
          <w:i/>
        </w:rPr>
        <w:t>vých, kteří, jak jistě víte, měli tu smůlu, že byli blízko Pazziům v době spiknutí proti našemu slovutnému I</w:t>
      </w:r>
      <w:r w:rsidR="00DB716F">
        <w:rPr>
          <w:i/>
        </w:rPr>
        <w:t>l</w:t>
      </w:r>
      <w:r w:rsidRPr="007E2DE8">
        <w:rPr>
          <w:i/>
        </w:rPr>
        <w:t xml:space="preserve"> Magnificovi. Pokud cestu k ruině už neznáte: z Montesanta se dejte lesní cestou vlevo od kamenného kříže. Dovede Vás přímo ke spáleništi. Nenechte se zmýlit morovými znameními. Udělal jsem je sám. Tam se o celé záležitosti budeme moci poradit stranou ruchu a shonu města </w:t>
      </w:r>
      <w:r w:rsidR="007E2DE8" w:rsidRPr="007E2DE8">
        <w:rPr>
          <w:i/>
        </w:rPr>
        <w:t>–</w:t>
      </w:r>
      <w:r w:rsidR="00354AC2">
        <w:rPr>
          <w:i/>
        </w:rPr>
        <w:t xml:space="preserve"> </w:t>
      </w:r>
      <w:r w:rsidRPr="007E2DE8">
        <w:rPr>
          <w:i/>
        </w:rPr>
        <w:t>a Vy mi můžete rovnou říci, zda byste mi radil ke koupi a obnově bývalé vily. Pokud by Vám tento bohužel příliš náhlý termín nevyhovoval, velice bych toho litoval, protože bych musel hledat radu jiného spolehlivého člověka.</w:t>
      </w:r>
    </w:p>
    <w:p w:rsidR="007E2DE8" w:rsidRPr="007E2DE8" w:rsidRDefault="00162320" w:rsidP="007E2DE8">
      <w:pPr>
        <w:pStyle w:val="Text"/>
        <w:rPr>
          <w:i/>
        </w:rPr>
      </w:pPr>
      <w:r w:rsidRPr="007E2DE8">
        <w:rPr>
          <w:i/>
        </w:rPr>
        <w:t>V naději, že Vás uvidím ještě dnes a že staré společné prožitky obohatíme stejně tak cennými novými, setrvávám ve věrném přátelství.</w:t>
      </w:r>
    </w:p>
    <w:p w:rsidR="007E2DE8" w:rsidRPr="007E2DE8" w:rsidRDefault="00162320" w:rsidP="00200AE4">
      <w:pPr>
        <w:pStyle w:val="Text"/>
        <w:jc w:val="right"/>
        <w:rPr>
          <w:i/>
        </w:rPr>
      </w:pPr>
      <w:r w:rsidRPr="007E2DE8">
        <w:rPr>
          <w:i/>
        </w:rPr>
        <w:t>Gino Selvaggio</w:t>
      </w:r>
    </w:p>
    <w:p w:rsidR="00200AE4" w:rsidRDefault="00200AE4" w:rsidP="007E2DE8">
      <w:pPr>
        <w:pStyle w:val="Text"/>
      </w:pPr>
    </w:p>
    <w:p w:rsidR="007E2DE8" w:rsidRPr="007E2DE8" w:rsidRDefault="007E2DE8" w:rsidP="007E2DE8">
      <w:pPr>
        <w:pStyle w:val="Text"/>
      </w:pPr>
      <w:r w:rsidRPr="007E2DE8">
        <w:t>„</w:t>
      </w:r>
      <w:r w:rsidR="00162320" w:rsidRPr="007E2DE8">
        <w:t>Zatraceně! Ďas aby tě spral, Selvaggio!</w:t>
      </w:r>
      <w:r w:rsidRPr="007E2DE8">
        <w:t>“</w:t>
      </w:r>
      <w:r w:rsidR="00162320" w:rsidRPr="007E2DE8">
        <w:t xml:space="preserve"> zanadával tlumeně Lorent</w:t>
      </w:r>
      <w:r w:rsidR="00354AC2">
        <w:t>i</w:t>
      </w:r>
      <w:r w:rsidR="00162320" w:rsidRPr="007E2DE8">
        <w:t xml:space="preserve">no. To, co se skrývalo mezi řádky, bylo snadné rozluštit. Někdo zřejmě unikl té řeži na pasece. Ale kdo? Asi nějaké dítě nebo sluha. To je však koneckonců jedno. Ať už je to kdokoli, musí zemřít! A čím dřív, tím </w:t>
      </w:r>
      <w:r w:rsidR="00273C60">
        <w:t>líp</w:t>
      </w:r>
      <w:r w:rsidR="00162320" w:rsidRPr="007E2DE8">
        <w:t>!</w:t>
      </w:r>
    </w:p>
    <w:p w:rsidR="00200AE4" w:rsidRDefault="007E2DE8" w:rsidP="00200AE4">
      <w:pPr>
        <w:pStyle w:val="Text"/>
      </w:pPr>
      <w:r w:rsidRPr="007E2DE8">
        <w:t>„</w:t>
      </w:r>
      <w:r w:rsidR="00162320" w:rsidRPr="007E2DE8">
        <w:t>Niccoló!</w:t>
      </w:r>
      <w:r w:rsidRPr="007E2DE8">
        <w:t>“</w:t>
      </w:r>
      <w:r w:rsidR="00162320" w:rsidRPr="007E2DE8">
        <w:t xml:space="preserve"> křikl na celý dvůr, zatímco list skládal a pak uložil pod kabátec. Při nejbližší příležitosti ho musí spálit. </w:t>
      </w:r>
      <w:r w:rsidRPr="007E2DE8">
        <w:t>„</w:t>
      </w:r>
      <w:r w:rsidR="00162320" w:rsidRPr="007E2DE8">
        <w:t>Řekni pacholkovi, ať mi osedlá Tamina. A ať sebou laskavě hodí!</w:t>
      </w:r>
      <w:r w:rsidRPr="007E2DE8">
        <w:t>“</w:t>
      </w:r>
      <w:r w:rsidR="00200AE4" w:rsidRPr="00200AE4">
        <w:t xml:space="preserve"> </w:t>
      </w:r>
    </w:p>
    <w:p w:rsidR="00200AE4" w:rsidRDefault="00200AE4" w:rsidP="00200AE4">
      <w:pPr>
        <w:rPr>
          <w:rFonts w:ascii="Times New Roman" w:hAnsi="Times New Roman" w:cs="Times New Roman"/>
          <w:color w:val="auto"/>
        </w:rPr>
      </w:pPr>
      <w:r>
        <w:lastRenderedPageBreak/>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31</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Nepatrnými škvírami ve sklepních dveřích pronikaly jehličky světla tenounké jako vlas a propichovaly vlhkou a studenou tmu komory.</w:t>
      </w:r>
    </w:p>
    <w:p w:rsidR="007E2DE8" w:rsidRPr="007E2DE8" w:rsidRDefault="00162320" w:rsidP="007E2DE8">
      <w:pPr>
        <w:pStyle w:val="Text"/>
      </w:pPr>
      <w:r w:rsidRPr="007E2DE8">
        <w:t>Gino Selvaggio nemarnil čas sebelítostí, přestože ho rány pálily jako oheň. K válečnému řemeslu patří střídavé štěstí a člověk se musí smířit s tím, že občas uvidí téct i vlastní krev. S každou ranou, jež nepřivodí smrt, se dá žít dál. Být znetvořen je sice hořké, ale pořád lepší, než mít proříznuté hrdlo nebo dýku v srdci.</w:t>
      </w:r>
    </w:p>
    <w:p w:rsidR="007E2DE8" w:rsidRPr="007E2DE8" w:rsidRDefault="00162320" w:rsidP="007E2DE8">
      <w:pPr>
        <w:pStyle w:val="Text"/>
      </w:pPr>
      <w:r w:rsidRPr="007E2DE8">
        <w:t>Kdepak, Selvaggio neměl v povaze stýskat si na osud. Byl z jadrného fládru. Navíc mu tuto nebezpečnou situaci ani o trošku neulehčí, když si bude v bezmocném vzteku lámat hlavu nad tím, jak Francesca Aldr</w:t>
      </w:r>
      <w:r w:rsidR="00354AC2">
        <w:t>o</w:t>
      </w:r>
      <w:r w:rsidRPr="007E2DE8">
        <w:t>vandiová a ten Cornelius jemu a jeho lidem mohli na pasece uniknout. Stačilo mu, že unikli, že sledují dlouho připravovaný a dobře promyšlený plán a jsou pevně odhodláni jeho a Lorentina v tomto hrůzném sklepě zabít.</w:t>
      </w:r>
    </w:p>
    <w:p w:rsidR="007E2DE8" w:rsidRPr="007E2DE8" w:rsidRDefault="00162320" w:rsidP="007E2DE8">
      <w:pPr>
        <w:pStyle w:val="Text"/>
      </w:pPr>
      <w:r w:rsidRPr="007E2DE8">
        <w:t>Nečekal, až si zvykne na tmu, seznámí se se svým vězením a začne hledat nějaké slabé místo, které by mu dopomohlo k útěku. Klíč ke svobodě měl totiž v levé botě.</w:t>
      </w:r>
    </w:p>
    <w:p w:rsidR="007E2DE8" w:rsidRPr="007E2DE8" w:rsidRDefault="00162320" w:rsidP="007E2DE8">
      <w:pPr>
        <w:pStyle w:val="Text"/>
      </w:pPr>
      <w:r w:rsidRPr="007E2DE8">
        <w:t>Muž jeho řemesla musel vždy počítat s tím, že padne do zajetí, a proto byl pro podobný případ vyzbrojen.</w:t>
      </w:r>
    </w:p>
    <w:p w:rsidR="007E2DE8" w:rsidRPr="007E2DE8" w:rsidRDefault="00162320" w:rsidP="007E2DE8">
      <w:pPr>
        <w:pStyle w:val="Text"/>
      </w:pPr>
      <w:r w:rsidRPr="007E2DE8">
        <w:t>Napjatě naslouchal do tmy a čekal, až nastane na chodbě ticho. Když všechny zvuky umlkly, odplazil se do kouta. Tam zapřel levou nohu o stěnu a špičkou pravé boty se snažil zout levou botu. Protože měl ruce spoutané za zády, nemohl se pořádně vzepřít. Stále znovu se posouval od stěny. Pot se mu řinul po obličeji a mísil se s krví prosakující obvazem.</w:t>
      </w:r>
    </w:p>
    <w:p w:rsidR="007E2DE8" w:rsidRPr="007E2DE8" w:rsidRDefault="00162320" w:rsidP="007E2DE8">
      <w:pPr>
        <w:pStyle w:val="Text"/>
      </w:pPr>
      <w:r w:rsidRPr="007E2DE8">
        <w:t>Bota konečně spadla z chromé nohy!</w:t>
      </w:r>
    </w:p>
    <w:p w:rsidR="007E2DE8" w:rsidRPr="007E2DE8" w:rsidRDefault="00162320" w:rsidP="007E2DE8">
      <w:pPr>
        <w:pStyle w:val="Text"/>
      </w:pPr>
      <w:r w:rsidRPr="007E2DE8">
        <w:t xml:space="preserve">Vydechl si úlevou, překulil se na bok a dopřál si chvíli oddechu. Poté přešel k dalšímu kroku </w:t>
      </w:r>
      <w:r w:rsidR="007E2DE8" w:rsidRPr="007E2DE8">
        <w:t>–</w:t>
      </w:r>
      <w:r w:rsidRPr="007E2DE8">
        <w:t xml:space="preserve"> prsty spoutaných rukou se musel dostat k noži ukrytému v botě.</w:t>
      </w:r>
    </w:p>
    <w:p w:rsidR="007E2DE8" w:rsidRPr="007E2DE8" w:rsidRDefault="00162320" w:rsidP="007E2DE8">
      <w:pPr>
        <w:pStyle w:val="Text"/>
      </w:pPr>
      <w:r w:rsidRPr="007E2DE8">
        <w:lastRenderedPageBreak/>
        <w:t>Tajná zbraň, zastrčená do všitého pouzdra, byla jen oboustranně nabroušená čepel, dlouhá asi jeden a půl dlaně a široká jako palec. Připomínala ranhojičův skalpel. Místo střenky měla na tupém konci čtyři půlkruhové výřezy pro prsty a naproti jeden pro palec, takže ji šlo použít i jako účinnou bodnou zbraň.</w:t>
      </w:r>
    </w:p>
    <w:p w:rsidR="007E2DE8" w:rsidRPr="007E2DE8" w:rsidRDefault="00162320" w:rsidP="007E2DE8">
      <w:pPr>
        <w:pStyle w:val="Text"/>
      </w:pPr>
      <w:r w:rsidRPr="007E2DE8">
        <w:t>Notně se zapotil, než dvěma prsty vytáhl čepel z pouzdra. Tím se však ještě zdaleka nevysvobodil z pout. Než si uvolnil ruce, notně se pořezal.</w:t>
      </w:r>
    </w:p>
    <w:p w:rsidR="007E2DE8" w:rsidRPr="007E2DE8" w:rsidRDefault="00162320" w:rsidP="007E2DE8">
      <w:pPr>
        <w:pStyle w:val="Text"/>
      </w:pPr>
      <w:r w:rsidRPr="007E2DE8">
        <w:t>Spokojeně se uchechtl a opět si nazul botu. Teď už to chtělo jen šikovnou lest a karta se obrátí. Cornelius je tady sám, protože Francesca odjela do Florencie, aby do pasti vlákala i Lorentina. Lépe to ani nemohlo dopadnout. Může tak vyřadit jednoho po druhém.</w:t>
      </w:r>
    </w:p>
    <w:p w:rsidR="00200AE4" w:rsidRDefault="00162320" w:rsidP="00200AE4">
      <w:pPr>
        <w:pStyle w:val="Text"/>
      </w:pPr>
      <w:r w:rsidRPr="007E2DE8">
        <w:t>Vlastně byl už volný. Umění, jak někomu bleskurychle proříznout hrdlo, ovládal dokonale.</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32</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7E2DE8" w:rsidP="00200AE4">
      <w:pPr>
        <w:pStyle w:val="Text"/>
      </w:pPr>
      <w:r w:rsidRPr="007E2DE8">
        <w:t>„</w:t>
      </w:r>
      <w:r w:rsidR="00162320" w:rsidRPr="007E2DE8">
        <w:t>Co si ta banda vlastně myslí? To si neuvědomují, co jsou? Ta verbež se stala priory jedině z mé milosti!</w:t>
      </w:r>
      <w:r w:rsidRPr="007E2DE8">
        <w:t>“</w:t>
      </w:r>
      <w:r w:rsidR="00162320" w:rsidRPr="007E2DE8">
        <w:t xml:space="preserve"> prskal Piero de</w:t>
      </w:r>
      <w:r w:rsidR="005E73D8">
        <w:t>’</w:t>
      </w:r>
      <w:r w:rsidR="00162320" w:rsidRPr="007E2DE8">
        <w:t xml:space="preserve"> Medici a rázoval slavnostní síní svého paláce. </w:t>
      </w:r>
      <w:r w:rsidRPr="007E2DE8">
        <w:t>„</w:t>
      </w:r>
      <w:r w:rsidR="00162320" w:rsidRPr="007E2DE8">
        <w:t>Zapomněli snad, kdo jsem? Jsem Medicej a pán Florencie, stejně jako přede mnou můj otec, děd a praděd! Ale za tuhle veřejnou pohanu mi zaplatí! Vezmu si, co mi patří, a ty nevděčné příživníky vyženu nejen z paláce, ale i z města!</w:t>
      </w:r>
      <w:r w:rsidRPr="007E2DE8">
        <w:t>“</w:t>
      </w:r>
    </w:p>
    <w:p w:rsidR="007E2DE8" w:rsidRPr="007E2DE8" w:rsidRDefault="00162320" w:rsidP="007E2DE8">
      <w:pPr>
        <w:pStyle w:val="Text"/>
      </w:pPr>
      <w:r w:rsidRPr="007E2DE8">
        <w:t xml:space="preserve">Chvatně kolem sebe shromáždil tolik věrných zbrojnošů, kolik se mu podařilo za tak krátký čas svolat. S malou, ale silně ozbrojenou jednotkou vytáhl na náměstí před vládní palác, aby si podruhé vyžádal vstup </w:t>
      </w:r>
      <w:r w:rsidR="007E2DE8" w:rsidRPr="007E2DE8">
        <w:t>–</w:t>
      </w:r>
      <w:r w:rsidRPr="007E2DE8">
        <w:t xml:space="preserve"> tentokrát s nezastíranou výhružkou, že svou vůli v nejhorším prosadí silou.</w:t>
      </w:r>
    </w:p>
    <w:p w:rsidR="007E2DE8" w:rsidRPr="007E2DE8" w:rsidRDefault="00162320" w:rsidP="007E2DE8">
      <w:pPr>
        <w:pStyle w:val="Text"/>
      </w:pPr>
      <w:r w:rsidRPr="007E2DE8">
        <w:t>Priorové se však nedali zastrašit. Nad náměstím se rozezněly zvony. A jako by Florenťané čekali jen na toto znamení, chopili se zbraní, shromáždili se ve svých čtvrtích kolem korouhevníků a povstali proti vládě Piera de</w:t>
      </w:r>
      <w:r w:rsidR="005E73D8">
        <w:t>’</w:t>
      </w:r>
      <w:r w:rsidRPr="007E2DE8">
        <w:t xml:space="preserve"> Medici.</w:t>
      </w:r>
    </w:p>
    <w:p w:rsidR="007E2DE8" w:rsidRPr="007E2DE8" w:rsidRDefault="00162320" w:rsidP="007E2DE8">
      <w:pPr>
        <w:pStyle w:val="Text"/>
      </w:pPr>
      <w:r w:rsidRPr="007E2DE8">
        <w:t>Za necelou půlhodinu byla piazza della Signoria plná ozbrojenců ze všech vrstev, odhodlaných bránit ústavu republiky vlastní krví.</w:t>
      </w:r>
    </w:p>
    <w:p w:rsidR="007E2DE8" w:rsidRPr="007E2DE8" w:rsidRDefault="007E2DE8" w:rsidP="007E2DE8">
      <w:pPr>
        <w:pStyle w:val="Text"/>
      </w:pPr>
      <w:r w:rsidRPr="007E2DE8">
        <w:rPr>
          <w:i/>
        </w:rPr>
        <w:t>„</w:t>
      </w:r>
      <w:r w:rsidR="00162320" w:rsidRPr="007E2DE8">
        <w:rPr>
          <w:i/>
        </w:rPr>
        <w:t>Popolo e liberta!</w:t>
      </w:r>
      <w:r w:rsidRPr="007E2DE8">
        <w:rPr>
          <w:i/>
        </w:rPr>
        <w:t>“</w:t>
      </w:r>
      <w:r w:rsidR="00162320" w:rsidRPr="007E2DE8">
        <w:t xml:space="preserve"> volal dav a znělo z tisíců oken. </w:t>
      </w:r>
      <w:r w:rsidRPr="007E2DE8">
        <w:rPr>
          <w:i/>
        </w:rPr>
        <w:t>„</w:t>
      </w:r>
      <w:r w:rsidR="00162320" w:rsidRPr="007E2DE8">
        <w:rPr>
          <w:i/>
        </w:rPr>
        <w:t>Popolo e liberta!</w:t>
      </w:r>
      <w:r w:rsidRPr="007E2DE8">
        <w:rPr>
          <w:i/>
        </w:rPr>
        <w:t>“</w:t>
      </w:r>
    </w:p>
    <w:p w:rsidR="007E2DE8" w:rsidRPr="007E2DE8" w:rsidRDefault="00162320" w:rsidP="007E2DE8">
      <w:pPr>
        <w:pStyle w:val="Text"/>
      </w:pPr>
      <w:r w:rsidRPr="007E2DE8">
        <w:t xml:space="preserve">Zanedlouho na náměstí a v okolních ulicích tekla krev. Odpor hrstky medicejských stoupenců, kteří se snažili se zbraní v ruce a se starým heslem </w:t>
      </w:r>
      <w:r w:rsidRPr="007E2DE8">
        <w:rPr>
          <w:i/>
        </w:rPr>
        <w:t>Palle! Palle!</w:t>
      </w:r>
      <w:r w:rsidRPr="007E2DE8">
        <w:t xml:space="preserve"> na rtech udržet při moci Piera a tím i sebe, byl rychle zlomen.</w:t>
      </w:r>
    </w:p>
    <w:p w:rsidR="007E2DE8" w:rsidRPr="007E2DE8" w:rsidRDefault="00162320" w:rsidP="007E2DE8">
      <w:pPr>
        <w:pStyle w:val="Text"/>
      </w:pPr>
      <w:r w:rsidRPr="007E2DE8">
        <w:t>Svět, který Piero de</w:t>
      </w:r>
      <w:r w:rsidR="005E73D8">
        <w:t>’</w:t>
      </w:r>
      <w:r w:rsidRPr="007E2DE8">
        <w:t xml:space="preserve"> Medici znal a jejž od dětství považoval za své zaručené právo, se během několika hodin zhroutil jako domeček z karet. Když ozbrojený lid proudil k paláci na via Larga, aby ho dobyl a vyplenil, hledal Piero se služebnictvem, většinou své družiny a oddílem zbrojnošů spásu v útěku. Totéž v převleku za prostého mnicha učinil jeho mladší bratr kardinál Giovanni.</w:t>
      </w:r>
    </w:p>
    <w:p w:rsidR="007E2DE8" w:rsidRPr="007E2DE8" w:rsidRDefault="00162320" w:rsidP="007E2DE8">
      <w:pPr>
        <w:pStyle w:val="Text"/>
      </w:pPr>
      <w:r w:rsidRPr="007E2DE8">
        <w:lastRenderedPageBreak/>
        <w:t>Priorové vypsali odměnu dva tisíce florénů tomu, kdo Piera de</w:t>
      </w:r>
      <w:r w:rsidR="005E73D8">
        <w:t>’</w:t>
      </w:r>
      <w:r w:rsidRPr="007E2DE8">
        <w:t xml:space="preserve"> Medici zabije. Smrt jeho bratra ocenili na polovinu.</w:t>
      </w:r>
    </w:p>
    <w:p w:rsidR="007E2DE8" w:rsidRPr="007E2DE8" w:rsidRDefault="00162320" w:rsidP="007E2DE8">
      <w:pPr>
        <w:pStyle w:val="Text"/>
      </w:pPr>
      <w:r w:rsidRPr="007E2DE8">
        <w:t>Tak skončila vláda Medicejů, kteří po čtyři generace panovali Florencii jako nekorunovaní vládci.</w:t>
      </w:r>
    </w:p>
    <w:p w:rsidR="007E2DE8" w:rsidRPr="007E2DE8" w:rsidRDefault="00162320" w:rsidP="007E2DE8">
      <w:pPr>
        <w:pStyle w:val="Text"/>
      </w:pPr>
      <w:r w:rsidRPr="007E2DE8">
        <w:t>Po nich nastoupil mnich a vyhlásil nemilosrdný boj přepychovému, radostnému a všem smyslným požitkům přitakajícímu životu města na Arnu: bratr Girolamo Savonarola. Ve jménu Božím nastolil ve městě hrůzovládu. A později měl skončit na hranici na piazza della Signoria.</w:t>
      </w:r>
    </w:p>
    <w:p w:rsidR="00200AE4" w:rsidRDefault="00162320" w:rsidP="00200AE4">
      <w:pPr>
        <w:pStyle w:val="Text"/>
      </w:pPr>
      <w:r w:rsidRPr="007E2DE8">
        <w:t>Ten den byl však ještě daleko.</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33</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Cornelius už nedokázal snášet ten strašlivý pohled, jenž se mu nabízel v obou sklepních místech. Proto si s arkebuzou na kolenou sedl na hromádku sutě vedle schodů a čekal na Francescin návrat. Starostlivě hleděl úzkým otvorem na prostranný zpustlý dvůr a na výřez mezi vysokými stromy, kde ústila cesta z Montesanta.</w:t>
      </w:r>
    </w:p>
    <w:p w:rsidR="007E2DE8" w:rsidRPr="007E2DE8" w:rsidRDefault="00162320" w:rsidP="007E2DE8">
      <w:pPr>
        <w:pStyle w:val="Text"/>
      </w:pPr>
      <w:r w:rsidRPr="007E2DE8">
        <w:t>Kdyby jí nebyl dal slovo!</w:t>
      </w:r>
    </w:p>
    <w:p w:rsidR="007E2DE8" w:rsidRPr="007E2DE8" w:rsidRDefault="00162320" w:rsidP="007E2DE8">
      <w:pPr>
        <w:pStyle w:val="Text"/>
      </w:pPr>
      <w:r w:rsidRPr="007E2DE8">
        <w:t>Starosti, které ho nyní trápily, nebyly pro něj nové. Zaměstnávaly ho už tolik let. Ale od chvíle, kdy Francesca objevila tuto zpustlou usedlost a on věděl, jaký krutý konec připravila kondotiérovi a svému strýci, trápily ho ještě víc. Marně se ji snažil přemluvit. K ničemu to nevedlo. Ta posedlost, ta nemilosrdnost jej tížily, přímo mu naháněly strach. Francesca se stala zajatkyní bezmezné nenávisti k vrahům. Nechtěla uznat, že se tak i sama může změnit v nemilosrdnou nestvůru. Rovněž nechtěla nic slyšet o tom, že trýznivým koncem, k němuž ty dva chtěla odsoudit, si nevyhnutelně otráví duši</w:t>
      </w:r>
      <w:r w:rsidR="007E2DE8" w:rsidRPr="007E2DE8">
        <w:t>…</w:t>
      </w:r>
    </w:p>
    <w:p w:rsidR="007E2DE8" w:rsidRPr="007E2DE8" w:rsidRDefault="00162320" w:rsidP="007E2DE8">
      <w:pPr>
        <w:pStyle w:val="Text"/>
      </w:pPr>
      <w:r w:rsidRPr="007E2DE8">
        <w:t>Z chmurných úvah ho vytrhl křik a rány ze sklepení. To řval ko</w:t>
      </w:r>
      <w:r w:rsidR="00354AC2">
        <w:t>n</w:t>
      </w:r>
      <w:r w:rsidRPr="007E2DE8">
        <w:t>dotiér a zjevně kopal do dveří.</w:t>
      </w:r>
    </w:p>
    <w:p w:rsidR="007E2DE8" w:rsidRPr="007E2DE8" w:rsidRDefault="00162320" w:rsidP="007E2DE8">
      <w:pPr>
        <w:pStyle w:val="Text"/>
      </w:pPr>
      <w:r w:rsidRPr="007E2DE8">
        <w:t xml:space="preserve">Krátce váhal, zda si toho má vůbec všímat. Široko daleko nebylo živáčka, který by to slyšel. Jen </w:t>
      </w:r>
      <w:r w:rsidR="00273C60">
        <w:t>ať</w:t>
      </w:r>
      <w:r w:rsidRPr="007E2DE8">
        <w:t xml:space="preserve"> si řve a kope! Ničeho tím nedosáhne, jedině ochraptí a budou ho bolet nohy. Ale pak si to přece jen rozmyslel.</w:t>
      </w:r>
    </w:p>
    <w:p w:rsidR="007E2DE8" w:rsidRPr="007E2DE8" w:rsidRDefault="00162320" w:rsidP="007E2DE8">
      <w:pPr>
        <w:pStyle w:val="Text"/>
      </w:pPr>
      <w:r w:rsidRPr="007E2DE8">
        <w:t xml:space="preserve">Vzal arkebuzu, vstal a opatrně scházel do sklepa. Musel si dávat pozor, protože </w:t>
      </w:r>
      <w:r w:rsidR="00DB716F" w:rsidRPr="007E2DE8">
        <w:t>suť</w:t>
      </w:r>
      <w:r w:rsidRPr="007E2DE8">
        <w:t xml:space="preserve"> a nepořádek byly odklizeny jen z malé části schodů.</w:t>
      </w:r>
    </w:p>
    <w:p w:rsidR="007E2DE8" w:rsidRPr="007E2DE8" w:rsidRDefault="00162320" w:rsidP="007E2DE8">
      <w:pPr>
        <w:pStyle w:val="Text"/>
      </w:pPr>
      <w:r w:rsidRPr="007E2DE8">
        <w:t xml:space="preserve">Pokaždé než Francesca opustila ruinu a vrátila se do města, uzavřela uzounký průchod zčernalými cihlami, sutí, zuhelnatělým dřevem a jinými troskami. Poté ještě před první schod rozložila trnité větvě šípku, aby tuláci, kteří by toto místo náhodně objevili, nepřišli v pokušení podívat se dolů. Ale ani na to nespoléhala, a proto namalovala na zbytky zdí a na levé křídlo dveří vybledlé morové kříže. </w:t>
      </w:r>
      <w:r w:rsidRPr="007E2DE8">
        <w:lastRenderedPageBreak/>
        <w:t>Navíc druhé sklepní dveře, jež vedly do hlubokých sklepení, opatřila těžkým visacím zámkem, který šlo jen těžko rozlomit.</w:t>
      </w:r>
    </w:p>
    <w:p w:rsidR="007E2DE8" w:rsidRPr="007E2DE8" w:rsidRDefault="00162320" w:rsidP="007E2DE8">
      <w:pPr>
        <w:pStyle w:val="Text"/>
      </w:pPr>
      <w:r w:rsidRPr="007E2DE8">
        <w:t>Corneliovi bylo opět těžko na srdci, když myslel na to, kolik sil tomuto místu věnovala. Kolik nocí se zde mořila! Vydržela to tolik měsíců jen proto, že ji poháněla posedlost, jež se nedokázala zastavit ani před sebezničením.</w:t>
      </w:r>
    </w:p>
    <w:p w:rsidR="007E2DE8" w:rsidRPr="007E2DE8" w:rsidRDefault="00162320" w:rsidP="007E2DE8">
      <w:pPr>
        <w:pStyle w:val="Text"/>
      </w:pPr>
      <w:r w:rsidRPr="007E2DE8">
        <w:t>To už musí skončit! A pokud se Francesca nedokáže vymanit ze spárů té zhoubné síly, potom se musí o její svobodu a duševní zdraví postarat on!</w:t>
      </w:r>
    </w:p>
    <w:p w:rsidR="007E2DE8" w:rsidRPr="007E2DE8" w:rsidRDefault="00162320" w:rsidP="007E2DE8">
      <w:pPr>
        <w:pStyle w:val="Text"/>
      </w:pPr>
      <w:r w:rsidRPr="007E2DE8">
        <w:t>Odhodlaně sevřel arkebuzu a zahnul do levé chodby. Proti místnosti, v níž byl Selvaggio zavřen, hořela ve výklenku olejová lampička.</w:t>
      </w:r>
    </w:p>
    <w:p w:rsidR="007E2DE8" w:rsidRPr="007E2DE8" w:rsidRDefault="007E2DE8" w:rsidP="007E2DE8">
      <w:pPr>
        <w:pStyle w:val="Text"/>
      </w:pPr>
      <w:r w:rsidRPr="007E2DE8">
        <w:t>„</w:t>
      </w:r>
      <w:r w:rsidR="00162320" w:rsidRPr="007E2DE8">
        <w:t>Ten zatracenej obvaz se uvolnil! Potřebuju novej!</w:t>
      </w:r>
      <w:r w:rsidRPr="007E2DE8">
        <w:t>“</w:t>
      </w:r>
      <w:r w:rsidR="00162320" w:rsidRPr="007E2DE8">
        <w:t xml:space="preserve"> řval kondotiér. </w:t>
      </w:r>
      <w:r w:rsidRPr="007E2DE8">
        <w:t>„</w:t>
      </w:r>
      <w:r w:rsidR="00162320" w:rsidRPr="007E2DE8">
        <w:t>Otevřete, zatraceně! Pořád krvácím! Čert vás vem, jestli mě tady necháte jen tak vykrvácet!</w:t>
      </w:r>
      <w:r w:rsidRPr="007E2DE8">
        <w:t>“</w:t>
      </w:r>
    </w:p>
    <w:p w:rsidR="007E2DE8" w:rsidRPr="007E2DE8" w:rsidRDefault="00162320" w:rsidP="007E2DE8">
      <w:pPr>
        <w:pStyle w:val="Text"/>
      </w:pPr>
      <w:r w:rsidRPr="007E2DE8">
        <w:t>Cornelius se zhluboka nadechl. Potom se vzchopil, levicí odtáhl zástrčku a současně zvedl zbraň.</w:t>
      </w:r>
    </w:p>
    <w:p w:rsidR="007E2DE8" w:rsidRPr="007E2DE8" w:rsidRDefault="007E2DE8" w:rsidP="007E2DE8">
      <w:pPr>
        <w:pStyle w:val="Text"/>
      </w:pPr>
      <w:r w:rsidRPr="007E2DE8">
        <w:t>„</w:t>
      </w:r>
      <w:r w:rsidR="00162320" w:rsidRPr="007E2DE8">
        <w:t>Máš, co sis zasloužil, kondotiére Selvaggio,</w:t>
      </w:r>
      <w:r w:rsidRPr="007E2DE8">
        <w:t>“</w:t>
      </w:r>
      <w:r w:rsidR="00162320" w:rsidRPr="007E2DE8">
        <w:t xml:space="preserve"> řekl a chystal se vejít.</w:t>
      </w:r>
    </w:p>
    <w:p w:rsidR="007E2DE8" w:rsidRPr="007E2DE8" w:rsidRDefault="00162320" w:rsidP="007E2DE8">
      <w:pPr>
        <w:pStyle w:val="Text"/>
      </w:pPr>
      <w:r w:rsidRPr="007E2DE8">
        <w:t>K tomu se však už nedostal. V té chvíli se dveře rozletěly a odhodily ho na zeď.</w:t>
      </w:r>
    </w:p>
    <w:p w:rsidR="007E2DE8" w:rsidRPr="007E2DE8" w:rsidRDefault="00162320" w:rsidP="007E2DE8">
      <w:pPr>
        <w:pStyle w:val="Text"/>
      </w:pPr>
      <w:r w:rsidRPr="007E2DE8">
        <w:t>Viděl, jak se na něj Selvaggio vrhá, viděl posměšně vítězoslavný, vra</w:t>
      </w:r>
      <w:r w:rsidR="00354AC2">
        <w:t>ž</w:t>
      </w:r>
      <w:r w:rsidRPr="007E2DE8">
        <w:t>dychtivý lesk v jeho očích a postřehl, jak se mu v pravici zablýskl jakýsi kov.</w:t>
      </w:r>
    </w:p>
    <w:p w:rsidR="007E2DE8" w:rsidRPr="007E2DE8" w:rsidRDefault="00162320" w:rsidP="007E2DE8">
      <w:pPr>
        <w:pStyle w:val="Text"/>
      </w:pPr>
      <w:r w:rsidRPr="007E2DE8">
        <w:t>Zvedl arkebuzu, ale ještě než se ozval ohlušující výstřel, věděl, že kulka Selvaggia nezabije.</w:t>
      </w:r>
    </w:p>
    <w:p w:rsidR="007E2DE8" w:rsidRPr="007E2DE8" w:rsidRDefault="00162320" w:rsidP="007E2DE8">
      <w:pPr>
        <w:pStyle w:val="Text"/>
      </w:pPr>
      <w:r w:rsidRPr="007E2DE8">
        <w:t>Měl však štěstí v neštěstí. Kulka Selvaggiovi rozervala kabátec pod levým podpaždím a zranila mu paži. A to Cornelia uchránilo před čepelí, již mu chtěl vrazit do hrdla. Kondotiér sebou škubl a ruku s nožem sklonil.</w:t>
      </w:r>
    </w:p>
    <w:p w:rsidR="007E2DE8" w:rsidRPr="007E2DE8" w:rsidRDefault="00162320" w:rsidP="007E2DE8">
      <w:pPr>
        <w:pStyle w:val="Text"/>
      </w:pPr>
      <w:r w:rsidRPr="007E2DE8">
        <w:t>Toho Cornelius duchapřítomně využil a arkebuzou mu zbraň vyrazil. Nůž odletěl vysokým obloukem a s pronikavým zařinčením dopadl někam do tmy.</w:t>
      </w:r>
    </w:p>
    <w:p w:rsidR="007E2DE8" w:rsidRPr="007E2DE8" w:rsidRDefault="00162320" w:rsidP="007E2DE8">
      <w:pPr>
        <w:pStyle w:val="Text"/>
      </w:pPr>
      <w:r w:rsidRPr="007E2DE8">
        <w:t xml:space="preserve">Selvaggio zaryčel. </w:t>
      </w:r>
      <w:r w:rsidR="007E2DE8" w:rsidRPr="007E2DE8">
        <w:t>„</w:t>
      </w:r>
      <w:r w:rsidRPr="007E2DE8">
        <w:t>Jen počkej! Ani to tě nezachrání!</w:t>
      </w:r>
      <w:r w:rsidR="007E2DE8" w:rsidRPr="007E2DE8">
        <w:t>“</w:t>
      </w:r>
      <w:r w:rsidRPr="007E2DE8">
        <w:t xml:space="preserve"> Vrhl se na Co</w:t>
      </w:r>
      <w:r w:rsidR="00354AC2">
        <w:t>r</w:t>
      </w:r>
      <w:r w:rsidRPr="007E2DE8">
        <w:t xml:space="preserve">nelia a udeřil ho pěstí do hlavy. </w:t>
      </w:r>
      <w:r w:rsidR="007E2DE8" w:rsidRPr="007E2DE8">
        <w:t>„</w:t>
      </w:r>
      <w:r w:rsidRPr="007E2DE8">
        <w:t>Nejdřív ti zpřelámu hnáty! Pak si vezmu nůž a zalkneš se vlastní krví!</w:t>
      </w:r>
      <w:r w:rsidR="007E2DE8" w:rsidRPr="007E2DE8">
        <w:t>“</w:t>
      </w:r>
    </w:p>
    <w:p w:rsidR="00200AE4" w:rsidRDefault="00162320" w:rsidP="00200AE4">
      <w:pPr>
        <w:pStyle w:val="Text"/>
      </w:pPr>
      <w:r w:rsidRPr="007E2DE8">
        <w:lastRenderedPageBreak/>
        <w:t>Cornelius se začal bránit silou zoufalství a smrtelného strachu. Věděl, že je to boj na život a na smrt. A také věděl, že v něm prohraje.</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34</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Alessia překvapilo, že na dvoře stojí dva mezci s nákladními sedly. Hned nato spatřil ve dveřích černého otroka Pacina, kterého před lety věnoval svému milenci, a z toho, jak se tvářil, vytušil něco nedobrého.</w:t>
      </w:r>
    </w:p>
    <w:p w:rsidR="007E2DE8" w:rsidRPr="007E2DE8" w:rsidRDefault="00162320" w:rsidP="007E2DE8">
      <w:pPr>
        <w:pStyle w:val="Text"/>
      </w:pPr>
      <w:r w:rsidRPr="007E2DE8">
        <w:t xml:space="preserve">Pacino se zmučeně usmál a s přehnaně hlasitým hlasem se mu snažil vnutit pohár vína. </w:t>
      </w:r>
      <w:r w:rsidR="007E2DE8" w:rsidRPr="007E2DE8">
        <w:t>„</w:t>
      </w:r>
      <w:r w:rsidRPr="007E2DE8">
        <w:t>Pane, vypadáte tak rozpáleně! Nechcete chladný nápoj?</w:t>
      </w:r>
      <w:r w:rsidR="007E2DE8" w:rsidRPr="007E2DE8">
        <w:t>“</w:t>
      </w:r>
    </w:p>
    <w:p w:rsidR="007E2DE8" w:rsidRPr="007E2DE8" w:rsidRDefault="00162320" w:rsidP="007E2DE8">
      <w:pPr>
        <w:pStyle w:val="Text"/>
      </w:pPr>
      <w:r w:rsidRPr="007E2DE8">
        <w:t>Odstrčil ho, prohnal se předsíní a dveře Giacomovy prostorné ložnice rozrazil tak prudce, že třískly o stěnu. Uprostřed pokoje stály tři cestovní truhly zajištěné širokými koženými řemeny.</w:t>
      </w:r>
    </w:p>
    <w:p w:rsidR="007E2DE8" w:rsidRPr="007E2DE8" w:rsidRDefault="007E2DE8" w:rsidP="007E2DE8">
      <w:pPr>
        <w:pStyle w:val="Text"/>
      </w:pPr>
      <w:r w:rsidRPr="007E2DE8">
        <w:t>„</w:t>
      </w:r>
      <w:r w:rsidR="00162320" w:rsidRPr="007E2DE8">
        <w:t>Co se tady děje, Giacomo!</w:t>
      </w:r>
      <w:r w:rsidRPr="007E2DE8">
        <w:t>“</w:t>
      </w:r>
      <w:r w:rsidR="00162320" w:rsidRPr="007E2DE8">
        <w:t xml:space="preserve"> zařval.</w:t>
      </w:r>
    </w:p>
    <w:p w:rsidR="007E2DE8" w:rsidRPr="007E2DE8" w:rsidRDefault="00162320" w:rsidP="007E2DE8">
      <w:pPr>
        <w:pStyle w:val="Text"/>
      </w:pPr>
      <w:r w:rsidRPr="007E2DE8">
        <w:t>Milenec na něj nevěřícně zíral a zbledl. Napevno počítal s tím, že Alessio bude celý den vyklízet sklady, převážet vzácné balíky do bezpečí na Finochietu a vrátí se až pozdě večer.</w:t>
      </w:r>
    </w:p>
    <w:p w:rsidR="007E2DE8" w:rsidRPr="007E2DE8" w:rsidRDefault="007E2DE8" w:rsidP="007E2DE8">
      <w:pPr>
        <w:pStyle w:val="Text"/>
      </w:pPr>
      <w:r w:rsidRPr="007E2DE8">
        <w:t>„</w:t>
      </w:r>
      <w:r w:rsidR="00162320" w:rsidRPr="007E2DE8">
        <w:t>Co tady proboha děláš?</w:t>
      </w:r>
      <w:r w:rsidRPr="007E2DE8">
        <w:t>“</w:t>
      </w:r>
      <w:r w:rsidR="00162320" w:rsidRPr="007E2DE8">
        <w:t xml:space="preserve"> vydechl.</w:t>
      </w:r>
    </w:p>
    <w:p w:rsidR="007E2DE8" w:rsidRPr="007E2DE8" w:rsidRDefault="007E2DE8" w:rsidP="007E2DE8">
      <w:pPr>
        <w:pStyle w:val="Text"/>
      </w:pPr>
      <w:r w:rsidRPr="007E2DE8">
        <w:t>„</w:t>
      </w:r>
      <w:r w:rsidR="00162320" w:rsidRPr="007E2DE8">
        <w:t>Patrně jsi nepochopil, že lid povstal proti Medicejům a že ve městě jsou nepokoje! To si myslíš, že si troufnu na ulici se dvěma povozy s drahými látkami?</w:t>
      </w:r>
      <w:r w:rsidRPr="007E2DE8">
        <w:t>“</w:t>
      </w:r>
      <w:r w:rsidR="00162320" w:rsidRPr="007E2DE8">
        <w:t xml:space="preserve"> osopil se na něj Alessio.</w:t>
      </w:r>
      <w:r w:rsidRPr="007E2DE8">
        <w:t xml:space="preserve"> </w:t>
      </w:r>
      <w:r w:rsidR="001E7BEE">
        <w:t>„A</w:t>
      </w:r>
      <w:r w:rsidR="00162320" w:rsidRPr="007E2DE8">
        <w:t xml:space="preserve"> co mají kčertu znamenat ti dva soumaři? Proč všecko skládáš do truhel?</w:t>
      </w:r>
      <w:r w:rsidRPr="007E2DE8">
        <w:t>“</w:t>
      </w:r>
    </w:p>
    <w:p w:rsidR="007E2DE8" w:rsidRPr="007E2DE8" w:rsidRDefault="00162320" w:rsidP="007E2DE8">
      <w:pPr>
        <w:pStyle w:val="Text"/>
      </w:pPr>
      <w:r w:rsidRPr="007E2DE8">
        <w:t xml:space="preserve">Giacomo krátce váhal, potom jen pokrčil rameny. </w:t>
      </w:r>
      <w:r w:rsidR="007E2DE8" w:rsidRPr="007E2DE8">
        <w:t>„</w:t>
      </w:r>
      <w:r w:rsidRPr="007E2DE8">
        <w:t>Však vidíš. Balím se na cestu.</w:t>
      </w:r>
      <w:r w:rsidR="007E2DE8" w:rsidRPr="007E2DE8">
        <w:t>“</w:t>
      </w:r>
      <w:r w:rsidRPr="007E2DE8">
        <w:t xml:space="preserve"> Proč by to měl popírat? Jeho doba ve Florencii skončila a neodjíždí s prázdnou.</w:t>
      </w:r>
    </w:p>
    <w:p w:rsidR="007E2DE8" w:rsidRPr="007E2DE8" w:rsidRDefault="007E2DE8" w:rsidP="007E2DE8">
      <w:pPr>
        <w:pStyle w:val="Text"/>
      </w:pPr>
      <w:r w:rsidRPr="007E2DE8">
        <w:t>„</w:t>
      </w:r>
      <w:r w:rsidR="00162320" w:rsidRPr="007E2DE8">
        <w:t>Ty mě chceš opustit? Jenom si tak odjet? Po všem, co jsem pro tebe udělal, se chceš potají vypařit? Jako nějaký mizerný zloděj?</w:t>
      </w:r>
      <w:r w:rsidRPr="007E2DE8">
        <w:t>“</w:t>
      </w:r>
      <w:r w:rsidR="00162320" w:rsidRPr="007E2DE8">
        <w:t xml:space="preserve"> křičel Alessio.</w:t>
      </w:r>
    </w:p>
    <w:p w:rsidR="007E2DE8" w:rsidRPr="007E2DE8" w:rsidRDefault="00162320" w:rsidP="007E2DE8">
      <w:pPr>
        <w:pStyle w:val="Text"/>
      </w:pPr>
      <w:r w:rsidRPr="007E2DE8">
        <w:t xml:space="preserve">Giacomo opět lhostejně pokrčil rameny. </w:t>
      </w:r>
      <w:r w:rsidR="007E2DE8" w:rsidRPr="007E2DE8">
        <w:t>„</w:t>
      </w:r>
      <w:r w:rsidRPr="007E2DE8">
        <w:t>Můžeš to tak vidět, ale můžeš to vidět i jinak. Nakonec to vyjde nastejno.</w:t>
      </w:r>
      <w:r w:rsidR="007E2DE8" w:rsidRPr="007E2DE8">
        <w:t>“</w:t>
      </w:r>
    </w:p>
    <w:p w:rsidR="007E2DE8" w:rsidRPr="007E2DE8" w:rsidRDefault="007E2DE8" w:rsidP="007E2DE8">
      <w:pPr>
        <w:pStyle w:val="Text"/>
      </w:pPr>
      <w:r w:rsidRPr="007E2DE8">
        <w:t>„</w:t>
      </w:r>
      <w:r w:rsidR="00162320" w:rsidRPr="007E2DE8">
        <w:t>Celá ta léta jsi žil z mých peněz a nechal ses vydržovat! Přísahal jsi mi věčnou lásku! A to je tvůj vděk?</w:t>
      </w:r>
      <w:r w:rsidRPr="007E2DE8">
        <w:t>“</w:t>
      </w:r>
    </w:p>
    <w:p w:rsidR="007E2DE8" w:rsidRPr="007E2DE8" w:rsidRDefault="007E2DE8" w:rsidP="007E2DE8">
      <w:pPr>
        <w:pStyle w:val="Text"/>
      </w:pPr>
      <w:r w:rsidRPr="007E2DE8">
        <w:t>„</w:t>
      </w:r>
      <w:r w:rsidR="00162320" w:rsidRPr="007E2DE8">
        <w:t>Věčnou lásku?</w:t>
      </w:r>
      <w:r w:rsidRPr="007E2DE8">
        <w:t>“</w:t>
      </w:r>
      <w:r w:rsidR="00162320" w:rsidRPr="007E2DE8">
        <w:t xml:space="preserve"> Giacomo předstíral překvapení. </w:t>
      </w:r>
      <w:r w:rsidRPr="007E2DE8">
        <w:t>„</w:t>
      </w:r>
      <w:r w:rsidR="00162320" w:rsidRPr="007E2DE8">
        <w:t>Tys to bral za platnou minci?</w:t>
      </w:r>
      <w:r w:rsidRPr="007E2DE8">
        <w:t>“</w:t>
      </w:r>
      <w:r w:rsidR="00162320" w:rsidRPr="007E2DE8">
        <w:t xml:space="preserve"> A v poklidu pokračoval v balení.</w:t>
      </w:r>
    </w:p>
    <w:p w:rsidR="007E2DE8" w:rsidRPr="007E2DE8" w:rsidRDefault="007E2DE8" w:rsidP="007E2DE8">
      <w:pPr>
        <w:pStyle w:val="Text"/>
      </w:pPr>
      <w:r w:rsidRPr="007E2DE8">
        <w:lastRenderedPageBreak/>
        <w:t>„</w:t>
      </w:r>
      <w:r w:rsidR="00162320" w:rsidRPr="007E2DE8">
        <w:t>Ano, bral!</w:t>
      </w:r>
      <w:r w:rsidRPr="007E2DE8">
        <w:t>“</w:t>
      </w:r>
      <w:r w:rsidR="00162320" w:rsidRPr="007E2DE8">
        <w:t xml:space="preserve"> vyhrkl Alessio a zaťal pěsti.</w:t>
      </w:r>
    </w:p>
    <w:p w:rsidR="007E2DE8" w:rsidRPr="007E2DE8" w:rsidRDefault="00162320" w:rsidP="007E2DE8">
      <w:pPr>
        <w:pStyle w:val="Text"/>
      </w:pPr>
      <w:r w:rsidRPr="007E2DE8">
        <w:t xml:space="preserve">Mladík na něj soucitně pohlédl a cynicky se usmál plnými rty. </w:t>
      </w:r>
      <w:r w:rsidR="007E2DE8" w:rsidRPr="007E2DE8">
        <w:t>„</w:t>
      </w:r>
      <w:r w:rsidRPr="007E2DE8">
        <w:t>Ty jsi měl vždycky sklony k sentimentalitě. Ale doba je zlá. Každý se musí starat. Nové město, nové štěstí</w:t>
      </w:r>
      <w:r w:rsidR="007E2DE8" w:rsidRPr="007E2DE8">
        <w:t>…“</w:t>
      </w:r>
    </w:p>
    <w:p w:rsidR="007E2DE8" w:rsidRPr="007E2DE8" w:rsidRDefault="00162320" w:rsidP="007E2DE8">
      <w:pPr>
        <w:pStyle w:val="Text"/>
      </w:pPr>
      <w:r w:rsidRPr="007E2DE8">
        <w:t>Teprve nyní Alessiovi došlo, že v tom má prsty otec. Jinak se to nedalo vysvětlit. Giacomo byl jako rozmazlené dítě, zvyklý na to, že se jeho přání plní. A vždy potřeboval plný měšec.</w:t>
      </w:r>
    </w:p>
    <w:p w:rsidR="007E2DE8" w:rsidRPr="007E2DE8" w:rsidRDefault="00162320" w:rsidP="007E2DE8">
      <w:pPr>
        <w:pStyle w:val="Text"/>
      </w:pPr>
      <w:r w:rsidRPr="007E2DE8">
        <w:t>Otec si Giacoma koupil! Jinak se to nedalo vysvětlit. Nespokojil se jen tím, že ho pokořil a že mu bezohledně a pln opovržení vyčinil za jeho způsob života. Nejenže hrozil, že ho vydědí, když nebude souhlasit se zrušením manželství s tou strašnou ženskou Elenou. Ne, otec, zkušený bývalý consigliere a mistr temných intrik, mu sebral i milence.</w:t>
      </w:r>
    </w:p>
    <w:p w:rsidR="007E2DE8" w:rsidRPr="007E2DE8" w:rsidRDefault="007E2DE8" w:rsidP="007E2DE8">
      <w:pPr>
        <w:pStyle w:val="Text"/>
      </w:pPr>
      <w:r w:rsidRPr="007E2DE8">
        <w:t>„</w:t>
      </w:r>
      <w:r w:rsidR="00162320" w:rsidRPr="007E2DE8">
        <w:t>Kolik ti za to dal?</w:t>
      </w:r>
      <w:r w:rsidRPr="007E2DE8">
        <w:t>“</w:t>
      </w:r>
      <w:r w:rsidR="00162320" w:rsidRPr="007E2DE8">
        <w:t xml:space="preserve"> vyjel na Giacoma s brunátnou tváří. </w:t>
      </w:r>
      <w:r w:rsidRPr="007E2DE8">
        <w:t>„</w:t>
      </w:r>
      <w:r w:rsidR="00162320" w:rsidRPr="007E2DE8">
        <w:t>Jaká je tvá jidášská mzda?</w:t>
      </w:r>
      <w:r w:rsidRPr="007E2DE8">
        <w:t>“</w:t>
      </w:r>
    </w:p>
    <w:p w:rsidR="007E2DE8" w:rsidRPr="007E2DE8" w:rsidRDefault="007E2DE8" w:rsidP="007E2DE8">
      <w:pPr>
        <w:pStyle w:val="Text"/>
      </w:pPr>
      <w:r w:rsidRPr="007E2DE8">
        <w:t>„</w:t>
      </w:r>
      <w:r w:rsidR="00162320" w:rsidRPr="007E2DE8">
        <w:t>Do toho ti nic není, Alessio,</w:t>
      </w:r>
      <w:r w:rsidRPr="007E2DE8">
        <w:t>“</w:t>
      </w:r>
      <w:r w:rsidR="00162320" w:rsidRPr="007E2DE8">
        <w:t xml:space="preserve"> odpověděl Giacomo. </w:t>
      </w:r>
      <w:r w:rsidRPr="007E2DE8">
        <w:t>„</w:t>
      </w:r>
      <w:r w:rsidR="00162320" w:rsidRPr="007E2DE8">
        <w:t>Bylo to s tebou milé, ale je to za námi. Musíš se s tím smířit. Než se naše cesty rozejdou, dám ti jednu radu. Vezmi si příklad z otce a k dalšímu milenci, kterého si budeš v tomhle laciném domku vydržovat, buď o něco štědřejší. Muž tvého věku a vzhledu by měl vědět, kolik se má platit za mladé a žádoucí tělo. Tvůj otec hned pochopil, jaká je má cena, a velkoryse sáhl do truhly!</w:t>
      </w:r>
      <w:r w:rsidRPr="007E2DE8">
        <w:t>“</w:t>
      </w:r>
    </w:p>
    <w:p w:rsidR="00200AE4" w:rsidRDefault="00162320" w:rsidP="00200AE4">
      <w:pPr>
        <w:pStyle w:val="Text"/>
      </w:pPr>
      <w:r w:rsidRPr="007E2DE8">
        <w:t xml:space="preserve">Alessio sebou trhl, jako by ho někdo bodal nožem do srdce. </w:t>
      </w:r>
      <w:r w:rsidR="007E2DE8" w:rsidRPr="007E2DE8">
        <w:t>„</w:t>
      </w:r>
      <w:r w:rsidRPr="007E2DE8">
        <w:t>Ty svi</w:t>
      </w:r>
      <w:r w:rsidR="00354AC2">
        <w:t>n</w:t>
      </w:r>
      <w:r w:rsidRPr="007E2DE8">
        <w:t>skej čubčí synu! Ukážu ti, jaká je tvoje skutečná cena!</w:t>
      </w:r>
      <w:r w:rsidR="007E2DE8" w:rsidRPr="007E2DE8">
        <w:t>“</w:t>
      </w:r>
      <w:r w:rsidRPr="007E2DE8">
        <w:t xml:space="preserve"> řval. Vzteky bez sebe sáhl po bronzové sošce nahého pastýře, jež stála ve výklenku vpravo od něj. Pak se na Giacoma vrhl a tloukl ho, znovu a znovu.</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35</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Enrico zastavil koně na kraji lesa a napůl udiveně, napůl s úlevou hleděl na ruinu se začernalými zbytky zdí a hromadami sutin. Takže Francescu našel a s ní i Cornelia.</w:t>
      </w:r>
    </w:p>
    <w:p w:rsidR="007E2DE8" w:rsidRPr="007E2DE8" w:rsidRDefault="00162320" w:rsidP="007E2DE8">
      <w:pPr>
        <w:pStyle w:val="Text"/>
      </w:pPr>
      <w:r w:rsidRPr="007E2DE8">
        <w:t>Před vraty, jejichž jedno křídlo bylo pootevřeno, stál vůz. Na levé straně oje trpělivě čekal zapřažený jablečňák. Místo vpravo bylo prázdné. Ale dvoje opratě, přehozené přes podnožku kozlíku, prozrazovaly, že se jedná o dvojspřeží. Na voze byly balíky slámy. Pod sklopenou zadní stěnou ležela na zemi špinavá plachta.</w:t>
      </w:r>
    </w:p>
    <w:p w:rsidR="007E2DE8" w:rsidRPr="007E2DE8" w:rsidRDefault="00162320" w:rsidP="007E2DE8">
      <w:pPr>
        <w:pStyle w:val="Text"/>
      </w:pPr>
      <w:r w:rsidRPr="007E2DE8">
        <w:t>Byl si naprosto jist, že Cornelius a Francesca musejí být někde poblíž, protože za tím vozem stála kára se dvěma malovanými cestovními truhlami a o zeď bylo opřené něco zabalené do hrubého plátna, určitě stojan.</w:t>
      </w:r>
    </w:p>
    <w:p w:rsidR="007E2DE8" w:rsidRPr="007E2DE8" w:rsidRDefault="00162320" w:rsidP="007E2DE8">
      <w:pPr>
        <w:pStyle w:val="Text"/>
      </w:pPr>
      <w:r w:rsidRPr="007E2DE8">
        <w:t>Ale proč se uchýlili na toto chmurné místo? Co tady pohledávají? A kde vůbec jsou?</w:t>
      </w:r>
    </w:p>
    <w:p w:rsidR="007E2DE8" w:rsidRPr="007E2DE8" w:rsidRDefault="00162320" w:rsidP="007E2DE8">
      <w:pPr>
        <w:pStyle w:val="Text"/>
      </w:pPr>
      <w:r w:rsidRPr="007E2DE8">
        <w:t>Ta historka byla stále záhadnější a tísnivější. Začínal tušit, že brzy odhalí něco nehezkého.</w:t>
      </w:r>
    </w:p>
    <w:p w:rsidR="007E2DE8" w:rsidRPr="007E2DE8" w:rsidRDefault="00162320" w:rsidP="007E2DE8">
      <w:pPr>
        <w:pStyle w:val="Text"/>
      </w:pPr>
      <w:r w:rsidRPr="007E2DE8">
        <w:t>Nervózně si olízl rty a krokem vedl koně přes zarostlé prostranství ke zpustlému domu. Rozhlížel se po Francesce a Corneliovi.</w:t>
      </w:r>
    </w:p>
    <w:p w:rsidR="007E2DE8" w:rsidRPr="007E2DE8" w:rsidRDefault="00162320" w:rsidP="007E2DE8">
      <w:pPr>
        <w:pStyle w:val="Text"/>
      </w:pPr>
      <w:r w:rsidRPr="007E2DE8">
        <w:t>Jaké ticho tu je!</w:t>
      </w:r>
    </w:p>
    <w:p w:rsidR="007E2DE8" w:rsidRPr="007E2DE8" w:rsidRDefault="00162320" w:rsidP="007E2DE8">
      <w:pPr>
        <w:pStyle w:val="Text"/>
      </w:pPr>
      <w:r w:rsidRPr="007E2DE8">
        <w:t>Jako na hřbitově!</w:t>
      </w:r>
    </w:p>
    <w:p w:rsidR="007E2DE8" w:rsidRPr="007E2DE8" w:rsidRDefault="00162320" w:rsidP="007E2DE8">
      <w:pPr>
        <w:pStyle w:val="Text"/>
      </w:pPr>
      <w:r w:rsidRPr="007E2DE8">
        <w:t>Vtom třeskl výstřel. Vyšel odkudsi z trosek. Hned nato se ozval křik.</w:t>
      </w:r>
    </w:p>
    <w:p w:rsidR="007E2DE8" w:rsidRPr="007E2DE8" w:rsidRDefault="00162320" w:rsidP="007E2DE8">
      <w:pPr>
        <w:pStyle w:val="Text"/>
      </w:pPr>
      <w:r w:rsidRPr="007E2DE8">
        <w:t>Zděšeně sebou trhl. Popohnal koně a přecválal prostranství. Krátce před branou prudce přitáhl otěže a seskočil.</w:t>
      </w:r>
    </w:p>
    <w:p w:rsidR="007E2DE8" w:rsidRPr="007E2DE8" w:rsidRDefault="00162320" w:rsidP="007E2DE8">
      <w:pPr>
        <w:pStyle w:val="Text"/>
      </w:pPr>
      <w:r w:rsidRPr="007E2DE8">
        <w:t>Vřítil se do trosek a už chtěl vylézt na první hromadu suti, aby se rozhlédl, když si uvědomil, že výkřiky přicházejí zdola. Znělo to, jako by dva muži sváděli urputný boj. Běžel za zvuky a objevil schody do sklepa plné suti.</w:t>
      </w:r>
    </w:p>
    <w:p w:rsidR="007E2DE8" w:rsidRPr="007E2DE8" w:rsidRDefault="007E2DE8" w:rsidP="007E2DE8">
      <w:pPr>
        <w:pStyle w:val="Text"/>
      </w:pPr>
      <w:r w:rsidRPr="007E2DE8">
        <w:t>„</w:t>
      </w:r>
      <w:r w:rsidR="00162320" w:rsidRPr="007E2DE8">
        <w:t>Vzdej to! Na mě nemáš!</w:t>
      </w:r>
      <w:r w:rsidRPr="007E2DE8">
        <w:t>“</w:t>
      </w:r>
      <w:r w:rsidR="00162320" w:rsidRPr="007E2DE8">
        <w:t xml:space="preserve"> řval muž na úpatí schodů. </w:t>
      </w:r>
      <w:r w:rsidRPr="007E2DE8">
        <w:t>„</w:t>
      </w:r>
      <w:r w:rsidR="00162320" w:rsidRPr="007E2DE8">
        <w:t>Hned to budeš mít za sebou.</w:t>
      </w:r>
      <w:r w:rsidRPr="007E2DE8">
        <w:t>“</w:t>
      </w:r>
    </w:p>
    <w:p w:rsidR="007E2DE8" w:rsidRPr="007E2DE8" w:rsidRDefault="007E2DE8" w:rsidP="007E2DE8">
      <w:pPr>
        <w:pStyle w:val="Text"/>
      </w:pPr>
      <w:r w:rsidRPr="007E2DE8">
        <w:lastRenderedPageBreak/>
        <w:t>„</w:t>
      </w:r>
      <w:r w:rsidR="00162320" w:rsidRPr="007E2DE8">
        <w:t>To potěšení ti neudělám!</w:t>
      </w:r>
      <w:r w:rsidRPr="007E2DE8">
        <w:t>“</w:t>
      </w:r>
      <w:r w:rsidR="00162320" w:rsidRPr="007E2DE8">
        <w:t xml:space="preserve"> křičel druhý. </w:t>
      </w:r>
      <w:r w:rsidRPr="007E2DE8">
        <w:t>„</w:t>
      </w:r>
      <w:r w:rsidR="00162320" w:rsidRPr="007E2DE8">
        <w:t>Dokud</w:t>
      </w:r>
      <w:r w:rsidRPr="007E2DE8">
        <w:t>…“</w:t>
      </w:r>
      <w:r w:rsidR="00162320" w:rsidRPr="007E2DE8">
        <w:t xml:space="preserve"> Vyrazil výkřik, který rychle přešel v chropot.</w:t>
      </w:r>
    </w:p>
    <w:p w:rsidR="007E2DE8" w:rsidRPr="007E2DE8" w:rsidRDefault="00162320" w:rsidP="007E2DE8">
      <w:pPr>
        <w:pStyle w:val="Text"/>
      </w:pPr>
      <w:r w:rsidRPr="007E2DE8">
        <w:t>Enricem projel ledový děs a sbíhal dolů. Jeden z těch hlasů poznal. Patřil Corneliovi van de Velde.</w:t>
      </w:r>
    </w:p>
    <w:p w:rsidR="007E2DE8" w:rsidRPr="007E2DE8" w:rsidRDefault="00162320" w:rsidP="007E2DE8">
      <w:pPr>
        <w:pStyle w:val="Text"/>
      </w:pPr>
      <w:r w:rsidRPr="007E2DE8">
        <w:t>Spatřil statného ramenatého muže s krvácejícími ranami na nose a uších a se zakrvácenými ocelově šedými vlasy až na ramena. Tiskl Co</w:t>
      </w:r>
      <w:r w:rsidR="00354AC2">
        <w:t>r</w:t>
      </w:r>
      <w:r w:rsidRPr="007E2DE8">
        <w:t>nelia k zemi a škrtil ho.</w:t>
      </w:r>
    </w:p>
    <w:p w:rsidR="007E2DE8" w:rsidRPr="007E2DE8" w:rsidRDefault="00162320" w:rsidP="007E2DE8">
      <w:pPr>
        <w:pStyle w:val="Text"/>
      </w:pPr>
      <w:r w:rsidRPr="007E2DE8">
        <w:t>Enrico neváhal. Sebral ze schodů velký kámen, popadl muže za vlasy a vší silou mu strhl hlavu dozadu.</w:t>
      </w:r>
    </w:p>
    <w:p w:rsidR="007E2DE8" w:rsidRPr="007E2DE8" w:rsidRDefault="00162320" w:rsidP="007E2DE8">
      <w:pPr>
        <w:pStyle w:val="Text"/>
      </w:pPr>
      <w:r w:rsidRPr="007E2DE8">
        <w:t>Muž zařval, pustil Corneliovo hrdlo a chtěl Enrica vší silou udeřit loktem do hrudi, ale k tomu se už nedostal, protože v té chvíli ho kámen zasáhl do týla. V bezvědomí klesl k zemi.</w:t>
      </w:r>
    </w:p>
    <w:p w:rsidR="007E2DE8" w:rsidRPr="007E2DE8" w:rsidRDefault="007E2DE8" w:rsidP="007E2DE8">
      <w:pPr>
        <w:pStyle w:val="Text"/>
      </w:pPr>
      <w:r w:rsidRPr="007E2DE8">
        <w:t>„</w:t>
      </w:r>
      <w:r w:rsidR="00162320" w:rsidRPr="007E2DE8">
        <w:t>Při krvi Kristově, vás mi samo nebe seslalo!</w:t>
      </w:r>
      <w:r w:rsidRPr="007E2DE8">
        <w:t>“</w:t>
      </w:r>
      <w:r w:rsidR="00162320" w:rsidRPr="007E2DE8">
        <w:t xml:space="preserve"> zasípal Cornelius, nevěřícně hleděl na Enrica a třel si bolavý krk. </w:t>
      </w:r>
      <w:r w:rsidRPr="007E2DE8">
        <w:t>„</w:t>
      </w:r>
      <w:r w:rsidR="00162320" w:rsidRPr="007E2DE8">
        <w:t>Už jsem zúčtoval se životem.</w:t>
      </w:r>
      <w:r w:rsidR="00200AE4">
        <w:t>“</w:t>
      </w:r>
    </w:p>
    <w:p w:rsidR="007E2DE8" w:rsidRPr="007E2DE8" w:rsidRDefault="00162320" w:rsidP="007E2DE8">
      <w:pPr>
        <w:pStyle w:val="Text"/>
      </w:pPr>
      <w:r w:rsidRPr="007E2DE8">
        <w:t xml:space="preserve">Enrico překročil kondotiéra a podal Corneliovi ruku. </w:t>
      </w:r>
      <w:r w:rsidR="007E2DE8" w:rsidRPr="007E2DE8">
        <w:t>„</w:t>
      </w:r>
      <w:r w:rsidRPr="007E2DE8">
        <w:t>Kdo je ten znetvořený muž? A proč vás chtěl zabít?</w:t>
      </w:r>
      <w:r w:rsidR="007E2DE8" w:rsidRPr="007E2DE8">
        <w:t>“</w:t>
      </w:r>
      <w:r w:rsidRPr="007E2DE8">
        <w:t xml:space="preserve"> vyhrkl a pak už se mu přes rty řinuly další otázky, které ho už hodiny soužily. </w:t>
      </w:r>
      <w:r w:rsidR="007E2DE8" w:rsidRPr="007E2DE8">
        <w:t>„</w:t>
      </w:r>
      <w:r w:rsidRPr="007E2DE8">
        <w:t>A kde je Francesca? Proč jste tak náhle odjeli z Florencie? A co děláte tady? Co to má všechno znamenat?</w:t>
      </w:r>
      <w:r w:rsidR="007E2DE8" w:rsidRPr="007E2DE8">
        <w:t>“</w:t>
      </w:r>
    </w:p>
    <w:p w:rsidR="007E2DE8" w:rsidRPr="007E2DE8" w:rsidRDefault="00162320" w:rsidP="007E2DE8">
      <w:pPr>
        <w:pStyle w:val="Text"/>
      </w:pPr>
      <w:r w:rsidRPr="007E2DE8">
        <w:t xml:space="preserve">Malíř uchopil jeho ruku a postavil se. </w:t>
      </w:r>
      <w:r w:rsidR="007E2DE8" w:rsidRPr="007E2DE8">
        <w:t>„</w:t>
      </w:r>
      <w:r w:rsidRPr="007E2DE8">
        <w:t>Obávám se, že jsme vám dlužni vysvětlení, Enrico. Jak rád bych vás ušetřil všeho, co nyní uslyšíte a uvidíte,</w:t>
      </w:r>
      <w:r w:rsidR="007E2DE8" w:rsidRPr="007E2DE8">
        <w:t>“</w:t>
      </w:r>
      <w:r w:rsidRPr="007E2DE8">
        <w:t xml:space="preserve"> řekl a povzdychl si.</w:t>
      </w:r>
    </w:p>
    <w:p w:rsidR="007E2DE8" w:rsidRPr="007E2DE8" w:rsidRDefault="007E2DE8" w:rsidP="007E2DE8">
      <w:pPr>
        <w:pStyle w:val="Text"/>
      </w:pPr>
      <w:r w:rsidRPr="007E2DE8">
        <w:t>„</w:t>
      </w:r>
      <w:r w:rsidR="00162320" w:rsidRPr="007E2DE8">
        <w:t>Chci se konečně dozvědět pravdu.</w:t>
      </w:r>
      <w:r w:rsidRPr="007E2DE8">
        <w:t>“</w:t>
      </w:r>
    </w:p>
    <w:p w:rsidR="007E2DE8" w:rsidRPr="007E2DE8" w:rsidRDefault="00162320" w:rsidP="007E2DE8">
      <w:pPr>
        <w:pStyle w:val="Text"/>
      </w:pPr>
      <w:r w:rsidRPr="007E2DE8">
        <w:t xml:space="preserve">Cornelius přikývl. </w:t>
      </w:r>
      <w:r w:rsidR="007E2DE8" w:rsidRPr="007E2DE8">
        <w:t>„</w:t>
      </w:r>
      <w:r w:rsidRPr="007E2DE8">
        <w:t>Dozvíte se ji. Ale mějte chvíli strpení a pomozte mi toho chlapa přenést vedle do sklepa. Tam vše pochopíte, protože tam to budete mít doslova před očima.</w:t>
      </w:r>
      <w:r w:rsidR="007E2DE8" w:rsidRPr="007E2DE8">
        <w:t>“</w:t>
      </w:r>
    </w:p>
    <w:p w:rsidR="007E2DE8" w:rsidRPr="007E2DE8" w:rsidRDefault="007E2DE8" w:rsidP="007E2DE8">
      <w:pPr>
        <w:pStyle w:val="Text"/>
      </w:pPr>
      <w:r w:rsidRPr="007E2DE8">
        <w:t>„</w:t>
      </w:r>
      <w:r w:rsidR="00162320" w:rsidRPr="007E2DE8">
        <w:t>Tak dobře,</w:t>
      </w:r>
      <w:r w:rsidRPr="007E2DE8">
        <w:t>“</w:t>
      </w:r>
      <w:r w:rsidR="00162320" w:rsidRPr="007E2DE8">
        <w:t xml:space="preserve"> zabručel Enrico. </w:t>
      </w:r>
      <w:r w:rsidRPr="007E2DE8">
        <w:t>„</w:t>
      </w:r>
      <w:r w:rsidR="00162320" w:rsidRPr="007E2DE8">
        <w:t>Ale očekávám, že mi oba nalijete čistého vína.</w:t>
      </w:r>
      <w:r w:rsidRPr="007E2DE8">
        <w:t>“</w:t>
      </w:r>
    </w:p>
    <w:p w:rsidR="007E2DE8" w:rsidRPr="007E2DE8" w:rsidRDefault="007E2DE8" w:rsidP="007E2DE8">
      <w:pPr>
        <w:pStyle w:val="Text"/>
      </w:pPr>
      <w:r w:rsidRPr="007E2DE8">
        <w:t>„</w:t>
      </w:r>
      <w:r w:rsidR="00162320" w:rsidRPr="007E2DE8">
        <w:t>Máte mé slovo.</w:t>
      </w:r>
      <w:r w:rsidRPr="007E2DE8">
        <w:t>“</w:t>
      </w:r>
    </w:p>
    <w:p w:rsidR="007E2DE8" w:rsidRPr="007E2DE8" w:rsidRDefault="00162320" w:rsidP="007E2DE8">
      <w:pPr>
        <w:pStyle w:val="Text"/>
      </w:pPr>
      <w:r w:rsidRPr="007E2DE8">
        <w:t xml:space="preserve">Cornelius popadl kondotiéra v podpaždí a Enrico ho vzal pod koleny. Šel napřed, kopancem otevřel přivřené dveře a pozadu vstoupil do hlubokého sklepa. Pohled mu padl vlevo na dlouhý stůl u vchodu při stěně. Sestával ze dvou jednoduchých koz, přes něž ležela prkna. Na nich byly v nepořádku tyglíky na barvy, třecí kameny, palety, hmoždíře, špinavé hadry, uhly, nádoby se štětci a mnoho </w:t>
      </w:r>
      <w:r w:rsidRPr="007E2DE8">
        <w:lastRenderedPageBreak/>
        <w:t xml:space="preserve">dalších malířských pomůcek. Pak si však všiml i věcí, které neměly s malováním nic společného: růžku na prach, rozcuchané šedé paruky, peřím zdobeného baret a na něm klapky na oči z popraskané kůže. Vedle stolu visely na silných a dlouhých hřebících, jež trčely z trámu ve zdivu, široký pás s dýkou ve vyřezávané dřevěné pochvě, špinavý vlněný </w:t>
      </w:r>
      <w:r w:rsidR="00DB716F" w:rsidRPr="007E2DE8">
        <w:t>plášť</w:t>
      </w:r>
      <w:r w:rsidRPr="007E2DE8">
        <w:t xml:space="preserve"> s vybledlým čern</w:t>
      </w:r>
      <w:r w:rsidR="007E2DE8" w:rsidRPr="007E2DE8">
        <w:t>o-č</w:t>
      </w:r>
      <w:r w:rsidRPr="007E2DE8">
        <w:t>e</w:t>
      </w:r>
      <w:r w:rsidR="00354AC2">
        <w:t>r</w:t>
      </w:r>
      <w:r w:rsidRPr="007E2DE8">
        <w:t>veným károvaným vzorem, promaštěný černý kabátec a zašívané, rudě prostřižené černé plundry.</w:t>
      </w:r>
    </w:p>
    <w:p w:rsidR="007E2DE8" w:rsidRPr="007E2DE8" w:rsidRDefault="007E2DE8" w:rsidP="007E2DE8">
      <w:pPr>
        <w:pStyle w:val="Text"/>
      </w:pPr>
      <w:r w:rsidRPr="007E2DE8">
        <w:t>„</w:t>
      </w:r>
      <w:r w:rsidR="00162320" w:rsidRPr="007E2DE8">
        <w:t>To stačí. Můžete ho pustit!</w:t>
      </w:r>
      <w:r w:rsidRPr="007E2DE8">
        <w:t>“</w:t>
      </w:r>
      <w:r w:rsidR="00162320" w:rsidRPr="007E2DE8">
        <w:t xml:space="preserve"> řekl Cornelius a hlavou ukázal ke stěně, na které visely součásti oděvu. </w:t>
      </w:r>
      <w:r w:rsidRPr="007E2DE8">
        <w:t>„</w:t>
      </w:r>
      <w:r w:rsidR="00162320" w:rsidRPr="007E2DE8">
        <w:t>Tady ten bídák může čekat na soudný den. Je to Gino Selvaggio, bývalý kondotiér a nemilosrdný vrah.</w:t>
      </w:r>
      <w:r w:rsidRPr="007E2DE8">
        <w:t>“</w:t>
      </w:r>
    </w:p>
    <w:p w:rsidR="007E2DE8" w:rsidRPr="007E2DE8" w:rsidRDefault="00162320" w:rsidP="007E2DE8">
      <w:pPr>
        <w:pStyle w:val="Text"/>
      </w:pPr>
      <w:r w:rsidRPr="007E2DE8">
        <w:t>Enrico ho s radostí poslechl. Boty třískly o kamennou podlahu. Rychle se odvrátil od děsivého pohledu do zakrváceného obličeje s prázdným očním důlkem, uříznutým nosem a ušima, napřímil se a otočil se.</w:t>
      </w:r>
    </w:p>
    <w:p w:rsidR="007E2DE8" w:rsidRPr="007E2DE8" w:rsidRDefault="00162320" w:rsidP="007E2DE8">
      <w:pPr>
        <w:pStyle w:val="Text"/>
      </w:pPr>
      <w:r w:rsidRPr="007E2DE8">
        <w:t>Sotva zvedl oči, aby si sklepení osvětlené olejovými lampičkami lépe prohlédl, vyřítila se na něj ze stěn a stropu hrůza, jakou ještě nepoznal. Jako by ho obklopovala krvavě rudá orgie nemilosrdného vraždění.</w:t>
      </w:r>
    </w:p>
    <w:p w:rsidR="007E2DE8" w:rsidRPr="007E2DE8" w:rsidRDefault="00162320" w:rsidP="007E2DE8">
      <w:pPr>
        <w:pStyle w:val="Text"/>
      </w:pPr>
      <w:r w:rsidRPr="007E2DE8">
        <w:t>Vykřikl zděšením.</w:t>
      </w:r>
    </w:p>
    <w:p w:rsidR="007E2DE8" w:rsidRPr="007E2DE8" w:rsidRDefault="00162320" w:rsidP="007E2DE8">
      <w:pPr>
        <w:pStyle w:val="Text"/>
      </w:pPr>
      <w:r w:rsidRPr="007E2DE8">
        <w:t>Stěny pokrývaly křiklavě barevné výjevy jakéhosi masakru. Lancknec</w:t>
      </w:r>
      <w:r w:rsidR="00354AC2">
        <w:t>h</w:t>
      </w:r>
      <w:r w:rsidRPr="007E2DE8">
        <w:t>ti pobíjeli zakrvácenými sekerami, meči, kopími a řemdihy muže, ženy a děti. Rozbíjeli hlavy, utínali údy, párali břicha.</w:t>
      </w:r>
    </w:p>
    <w:p w:rsidR="007E2DE8" w:rsidRPr="007E2DE8" w:rsidRDefault="00162320" w:rsidP="007E2DE8">
      <w:pPr>
        <w:pStyle w:val="Text"/>
      </w:pPr>
      <w:r w:rsidRPr="007E2DE8">
        <w:t>To však nebylo všechno. Každý z těch výjevů se opakoval, jako by každý muž, každá žena a každé dítě neumřeli v bolestech jen jednou, ale umírali stále znovu.</w:t>
      </w:r>
    </w:p>
    <w:p w:rsidR="007E2DE8" w:rsidRPr="007E2DE8" w:rsidRDefault="00162320" w:rsidP="00200AE4">
      <w:pPr>
        <w:pStyle w:val="Text"/>
      </w:pPr>
      <w:r w:rsidRPr="007E2DE8">
        <w:t>Některé tváře poznával. Jedna z nich patřila obchodníku Matteu</w:t>
      </w:r>
      <w:r w:rsidR="00200AE4">
        <w:t xml:space="preserve"> </w:t>
      </w:r>
      <w:r w:rsidRPr="007E2DE8">
        <w:t xml:space="preserve">Aldrovandimu, druhá </w:t>
      </w:r>
      <w:r w:rsidR="007E2DE8" w:rsidRPr="007E2DE8">
        <w:t>–</w:t>
      </w:r>
      <w:r w:rsidRPr="007E2DE8">
        <w:t xml:space="preserve"> Corneliovi van de Velde. Třetí, byl jednooký kondotiér, který se chystal udeřit sekerou dívku v černém hedvábném plášti. Poznal i Jacopa a Lorentina Aldrovandiovy. Byli sice beze zbraně, ale ukazovali se všude, v tváři odporný ďábelský smích. Na jejich tělech nebylo nic lidského. Hlavy jim přecházely v zelenkavě svítící hadí těla posetá hnisavými vředy. Každé tělo se ovíjelo kolem sloupu složeného ze sedmnácti lebek.</w:t>
      </w:r>
    </w:p>
    <w:p w:rsidR="007E2DE8" w:rsidRPr="007E2DE8" w:rsidRDefault="00162320" w:rsidP="007E2DE8">
      <w:pPr>
        <w:pStyle w:val="Text"/>
      </w:pPr>
      <w:r w:rsidRPr="007E2DE8">
        <w:t xml:space="preserve">Pozadí děsivého výjevu tvořil mrtvý černý les, jenž vytvářel kolem krveprolití palisádu a znemožňoval útěk. Ve stromech, jejichž větve </w:t>
      </w:r>
      <w:r w:rsidRPr="007E2DE8">
        <w:lastRenderedPageBreak/>
        <w:t>byly pojaty jako paže natahující se prosebně skrz husté závoje mlhy k chmurnému nebi, se potulovaly netělesné bytosti sestávající jen z obrovských očí plných nevýslovné bolesti a z úst rozevřených k němému výkřiku.</w:t>
      </w:r>
    </w:p>
    <w:p w:rsidR="007E2DE8" w:rsidRPr="007E2DE8" w:rsidRDefault="00162320" w:rsidP="007E2DE8">
      <w:pPr>
        <w:pStyle w:val="Text"/>
      </w:pPr>
      <w:r w:rsidRPr="007E2DE8">
        <w:t>Jak rád by jen prostě zavřel oči, aby té nevýslovné hrůze unikl, věděl však, že se tomu nepochopitelnému musí postavit, a tušil, že nástropní malba předčí vše, co zatím viděl. Váhavě zvrátil hlavu. Spatřil děsivé výjevy mučení nahozené jakoby v horečce v hrubých tazích, jistě se musely zrodit z jakéhosi šíleného snu. A obětmi těch nepředstavitelně krutých muk byli kondotiér a bratři Jacopo a Lorentino Aldrovandiovi.</w:t>
      </w:r>
    </w:p>
    <w:p w:rsidR="007E2DE8" w:rsidRPr="007E2DE8" w:rsidRDefault="00162320" w:rsidP="007E2DE8">
      <w:pPr>
        <w:pStyle w:val="Text"/>
      </w:pPr>
      <w:r w:rsidRPr="007E2DE8">
        <w:t xml:space="preserve">Zachvěl se hrůzou. Už tušil souvislosti. Hlavou se mu honily myšlenky, domněnky a vzpomínky </w:t>
      </w:r>
      <w:r w:rsidR="007E2DE8" w:rsidRPr="007E2DE8">
        <w:t>–</w:t>
      </w:r>
      <w:r w:rsidRPr="007E2DE8">
        <w:t xml:space="preserve"> Jacopo a Lorentino Aldrovandiovi v hlubokém zármutku při pohřbu staršího bratra, jeho dcery a druhé ženy</w:t>
      </w:r>
      <w:r w:rsidR="007E2DE8" w:rsidRPr="007E2DE8">
        <w:t>…</w:t>
      </w:r>
      <w:r w:rsidRPr="007E2DE8">
        <w:t xml:space="preserve"> Francesca převlečená za chlapce na útěku před domovníkem Aldrova</w:t>
      </w:r>
      <w:r w:rsidR="00354AC2">
        <w:t>n</w:t>
      </w:r>
      <w:r w:rsidRPr="007E2DE8">
        <w:t>diových</w:t>
      </w:r>
      <w:r w:rsidR="007E2DE8" w:rsidRPr="007E2DE8">
        <w:t>…</w:t>
      </w:r>
      <w:r w:rsidRPr="007E2DE8">
        <w:t xml:space="preserve"> Francesca převlečená za lancknechta</w:t>
      </w:r>
      <w:r w:rsidR="007E2DE8" w:rsidRPr="007E2DE8">
        <w:t>…</w:t>
      </w:r>
      <w:r w:rsidRPr="007E2DE8">
        <w:t xml:space="preserve"> Jak zkušeně ovládala rapír</w:t>
      </w:r>
      <w:r w:rsidR="007E2DE8" w:rsidRPr="007E2DE8">
        <w:t>…</w:t>
      </w:r>
      <w:r w:rsidRPr="007E2DE8">
        <w:t xml:space="preserve"> Noci trávila mimo město</w:t>
      </w:r>
      <w:r w:rsidR="007E2DE8" w:rsidRPr="007E2DE8">
        <w:t>…</w:t>
      </w:r>
      <w:r w:rsidRPr="007E2DE8">
        <w:t xml:space="preserve"> Jak včera zděšeně a skoro bezhlavě uprchla</w:t>
      </w:r>
      <w:r w:rsidR="007E2DE8" w:rsidRPr="007E2DE8">
        <w:t>…</w:t>
      </w:r>
      <w:r w:rsidRPr="007E2DE8">
        <w:t xml:space="preserve"> Ten mrtvý na dvorku hospody</w:t>
      </w:r>
      <w:r w:rsidR="007E2DE8" w:rsidRPr="007E2DE8">
        <w:t>…</w:t>
      </w:r>
    </w:p>
    <w:p w:rsidR="007E2DE8" w:rsidRPr="007E2DE8" w:rsidRDefault="00162320" w:rsidP="007E2DE8">
      <w:pPr>
        <w:pStyle w:val="Text"/>
      </w:pPr>
      <w:r w:rsidRPr="007E2DE8">
        <w:t>Uvědomil si, kdo Francesca ve skutečnosti je</w:t>
      </w:r>
      <w:r w:rsidR="007E2DE8" w:rsidRPr="007E2DE8">
        <w:t>…</w:t>
      </w:r>
      <w:r w:rsidRPr="007E2DE8">
        <w:t xml:space="preserve"> kým ve skutečnosti </w:t>
      </w:r>
      <w:r w:rsidRPr="007E2DE8">
        <w:rPr>
          <w:i/>
        </w:rPr>
        <w:t>musí</w:t>
      </w:r>
      <w:r w:rsidRPr="007E2DE8">
        <w:t xml:space="preserve"> být a koho včera na tom dvoře zabila.</w:t>
      </w:r>
    </w:p>
    <w:p w:rsidR="007E2DE8" w:rsidRPr="007E2DE8" w:rsidRDefault="00162320" w:rsidP="007E2DE8">
      <w:pPr>
        <w:pStyle w:val="Text"/>
      </w:pPr>
      <w:r w:rsidRPr="007E2DE8">
        <w:t xml:space="preserve">Zděšeně si dal dlaň před ústa a vrávoral po místnosti. Chtěl utéct, nechat ty výjevy za sebou, ale </w:t>
      </w:r>
      <w:r w:rsidR="00273C60">
        <w:t>ať</w:t>
      </w:r>
      <w:r w:rsidRPr="007E2DE8">
        <w:t xml:space="preserve"> se obrátil kamkoli, všude hleděl na vr</w:t>
      </w:r>
      <w:r w:rsidR="00354AC2">
        <w:t>a</w:t>
      </w:r>
      <w:r w:rsidRPr="007E2DE8">
        <w:t>žednické lancknechty, jak pobíjejí bezbranné muže, ženy a děti.</w:t>
      </w:r>
    </w:p>
    <w:p w:rsidR="007E2DE8" w:rsidRPr="007E2DE8" w:rsidRDefault="007E2DE8" w:rsidP="007E2DE8">
      <w:pPr>
        <w:pStyle w:val="Text"/>
      </w:pPr>
      <w:r w:rsidRPr="007E2DE8">
        <w:t>„</w:t>
      </w:r>
      <w:r w:rsidR="00162320" w:rsidRPr="007E2DE8">
        <w:t>Předpokládám, že už tušíte, že Francesca není ve skutečnosti moje dcera, nýbrž dcera velkoobchodníka Mattea Aldrovandiho,</w:t>
      </w:r>
      <w:r w:rsidRPr="007E2DE8">
        <w:t>“</w:t>
      </w:r>
      <w:r w:rsidR="00162320" w:rsidRPr="007E2DE8">
        <w:t xml:space="preserve"> ozval se mu za zády Cornelius.</w:t>
      </w:r>
    </w:p>
    <w:p w:rsidR="007E2DE8" w:rsidRPr="007E2DE8" w:rsidRDefault="00162320" w:rsidP="007E2DE8">
      <w:pPr>
        <w:pStyle w:val="Text"/>
      </w:pPr>
      <w:r w:rsidRPr="007E2DE8">
        <w:t xml:space="preserve">Enrico přikývl a otočil se. </w:t>
      </w:r>
      <w:r w:rsidR="007E2DE8" w:rsidRPr="007E2DE8">
        <w:t>„</w:t>
      </w:r>
      <w:r w:rsidRPr="007E2DE8">
        <w:t>Ano, zrovna mě to</w:t>
      </w:r>
      <w:r w:rsidR="007E2DE8" w:rsidRPr="007E2DE8">
        <w:t>…</w:t>
      </w:r>
      <w:r w:rsidRPr="007E2DE8">
        <w:t>,</w:t>
      </w:r>
      <w:r w:rsidR="007E2DE8" w:rsidRPr="007E2DE8">
        <w:t>“</w:t>
      </w:r>
      <w:r w:rsidRPr="007E2DE8">
        <w:t xml:space="preserve"> začal. Zděšeně pohlédl na Cornelia, který držel dýku s krvavou čepelí. Celý bledý stál vedle Gina Selvaggia zakrytého špinavou plachtou.</w:t>
      </w:r>
    </w:p>
    <w:p w:rsidR="007E2DE8" w:rsidRPr="007E2DE8" w:rsidRDefault="007E2DE8" w:rsidP="007E2DE8">
      <w:pPr>
        <w:pStyle w:val="Text"/>
      </w:pPr>
      <w:r w:rsidRPr="007E2DE8">
        <w:t>„</w:t>
      </w:r>
      <w:r w:rsidR="00162320" w:rsidRPr="007E2DE8">
        <w:t>Vy</w:t>
      </w:r>
      <w:r w:rsidRPr="007E2DE8">
        <w:t>…</w:t>
      </w:r>
      <w:r w:rsidR="00162320" w:rsidRPr="007E2DE8">
        <w:t xml:space="preserve"> vy jste ho zabil?</w:t>
      </w:r>
      <w:r w:rsidRPr="007E2DE8">
        <w:t>“</w:t>
      </w:r>
    </w:p>
    <w:p w:rsidR="007E2DE8" w:rsidRPr="007E2DE8" w:rsidRDefault="00162320" w:rsidP="007E2DE8">
      <w:pPr>
        <w:pStyle w:val="Text"/>
      </w:pPr>
      <w:r w:rsidRPr="007E2DE8">
        <w:t xml:space="preserve">Cornelius jen lehce kývl a tvářil se sveřepě. </w:t>
      </w:r>
      <w:r w:rsidR="007E2DE8" w:rsidRPr="007E2DE8">
        <w:t>„</w:t>
      </w:r>
      <w:r w:rsidRPr="007E2DE8">
        <w:t>Byl to skutek milosrdenství, jaký si ten zabiják ani nezasluhoval,</w:t>
      </w:r>
      <w:r w:rsidR="007E2DE8" w:rsidRPr="007E2DE8">
        <w:t>“</w:t>
      </w:r>
      <w:r w:rsidRPr="007E2DE8">
        <w:t xml:space="preserve"> řekl a hodil nůž na stůl, jako by si hnusil sám sebe. </w:t>
      </w:r>
      <w:r w:rsidR="007E2DE8" w:rsidRPr="007E2DE8">
        <w:t>„</w:t>
      </w:r>
      <w:r w:rsidRPr="007E2DE8">
        <w:t>Udělal jsem to kvůli Francesce.</w:t>
      </w:r>
      <w:r w:rsidR="007E2DE8" w:rsidRPr="007E2DE8">
        <w:t>“</w:t>
      </w:r>
    </w:p>
    <w:p w:rsidR="007E2DE8" w:rsidRPr="007E2DE8" w:rsidRDefault="007E2DE8" w:rsidP="007E2DE8">
      <w:pPr>
        <w:pStyle w:val="Text"/>
      </w:pPr>
      <w:r w:rsidRPr="007E2DE8">
        <w:t>„</w:t>
      </w:r>
      <w:r w:rsidR="00162320" w:rsidRPr="007E2DE8">
        <w:t>Kvůli Francesce? Jak to?</w:t>
      </w:r>
      <w:r w:rsidRPr="007E2DE8">
        <w:t>“</w:t>
      </w:r>
    </w:p>
    <w:p w:rsidR="007E2DE8" w:rsidRPr="007E2DE8" w:rsidRDefault="007E2DE8" w:rsidP="007E2DE8">
      <w:pPr>
        <w:pStyle w:val="Text"/>
      </w:pPr>
      <w:r w:rsidRPr="007E2DE8">
        <w:lastRenderedPageBreak/>
        <w:t>„</w:t>
      </w:r>
      <w:r w:rsidR="00162320" w:rsidRPr="007E2DE8">
        <w:t>Protože pro něj chystala zcela jinou smrt.</w:t>
      </w:r>
      <w:r w:rsidRPr="007E2DE8">
        <w:t>“</w:t>
      </w:r>
      <w:r w:rsidR="00162320" w:rsidRPr="007E2DE8">
        <w:t xml:space="preserve"> Vzdechl si. Potom opustil místnost.</w:t>
      </w:r>
    </w:p>
    <w:p w:rsidR="007E2DE8" w:rsidRPr="007E2DE8" w:rsidRDefault="00162320" w:rsidP="007E2DE8">
      <w:pPr>
        <w:pStyle w:val="Text"/>
      </w:pPr>
      <w:r w:rsidRPr="007E2DE8">
        <w:t>Hned se však vrátil. S arkebuzou. Sáhl po růžku a váčku s kulemi, vytáhl zpod stolu bednu a sedl si na ni. Zatímco čistil zbraň a poté ji nabil, vyprávěl Enricovi, co se tehdy stalo na pasece na úpatí Apenin, jak ho Francesca zachránila, jak jako otec a dcera odešli do Amsterodamu a poté se nakonec kvůli Francescině touze po pomstě vrátili do Florencie.</w:t>
      </w:r>
    </w:p>
    <w:p w:rsidR="007E2DE8" w:rsidRPr="007E2DE8" w:rsidRDefault="00162320" w:rsidP="007E2DE8">
      <w:pPr>
        <w:pStyle w:val="Text"/>
      </w:pPr>
      <w:r w:rsidRPr="007E2DE8">
        <w:t>Enrico mu visel na rtech. Vše náhle dostávalo smysl.</w:t>
      </w:r>
    </w:p>
    <w:p w:rsidR="007E2DE8" w:rsidRPr="007E2DE8" w:rsidRDefault="00162320" w:rsidP="007E2DE8">
      <w:pPr>
        <w:pStyle w:val="Text"/>
      </w:pPr>
      <w:r w:rsidRPr="007E2DE8">
        <w:t>Francescino utrpení bylo jistě nepředstavitelné. A přesto ho silně rozrušila a zděsila posedlost, s níž připravovala pomstu, která měla v tomto sklepení vyvrcholit a skončit.</w:t>
      </w:r>
    </w:p>
    <w:p w:rsidR="007E2DE8" w:rsidRPr="007E2DE8" w:rsidRDefault="00162320" w:rsidP="007E2DE8">
      <w:pPr>
        <w:pStyle w:val="Text"/>
      </w:pPr>
      <w:r w:rsidRPr="007E2DE8">
        <w:t>Ta Francesca, již znal, vedla zcela jiný život než ona Francesca, která změnila stěny a stropy sklepení v obrazový příběh skládající se z neskonale ukrutných výjevů vraždění a mučení. Vedla druhý, jemu neznámý život, život plný nenávisti a touhy po odplatě. A nechápal, jak mohla to vnitřní rozpolcení tak dlouho vydržet.</w:t>
      </w:r>
    </w:p>
    <w:p w:rsidR="007E2DE8" w:rsidRPr="007E2DE8" w:rsidRDefault="007E2DE8" w:rsidP="007E2DE8">
      <w:pPr>
        <w:pStyle w:val="Text"/>
      </w:pPr>
      <w:r w:rsidRPr="007E2DE8">
        <w:t>„</w:t>
      </w:r>
      <w:r w:rsidR="00162320" w:rsidRPr="007E2DE8">
        <w:t>Nyní už víte, jak vše spolu souvisí. A proč se Francesca podle vás mnohdy chovala tak podivně a proč se tak dlouho bránila poddat svým citům,</w:t>
      </w:r>
      <w:r w:rsidRPr="007E2DE8">
        <w:t>“</w:t>
      </w:r>
      <w:r w:rsidR="00162320" w:rsidRPr="007E2DE8">
        <w:t xml:space="preserve"> uzavřel Cornelius.</w:t>
      </w:r>
    </w:p>
    <w:p w:rsidR="007E2DE8" w:rsidRPr="007E2DE8" w:rsidRDefault="00162320" w:rsidP="007E2DE8">
      <w:pPr>
        <w:pStyle w:val="Text"/>
      </w:pPr>
      <w:r w:rsidRPr="007E2DE8">
        <w:t xml:space="preserve">Enrico se cítil bídně a jako omráčený. </w:t>
      </w:r>
      <w:r w:rsidR="007E2DE8" w:rsidRPr="007E2DE8">
        <w:t>„</w:t>
      </w:r>
      <w:r w:rsidRPr="007E2DE8">
        <w:t>Ještě jste mi neřekl co pro ně chystala</w:t>
      </w:r>
      <w:r w:rsidR="007E2DE8" w:rsidRPr="007E2DE8">
        <w:t>…“</w:t>
      </w:r>
    </w:p>
    <w:p w:rsidR="007E2DE8" w:rsidRPr="007E2DE8" w:rsidRDefault="00162320" w:rsidP="007E2DE8">
      <w:pPr>
        <w:pStyle w:val="Text"/>
      </w:pPr>
      <w:r w:rsidRPr="007E2DE8">
        <w:t xml:space="preserve">Cornelius mu hned skočil do řeči. </w:t>
      </w:r>
      <w:r w:rsidR="007E2DE8" w:rsidRPr="007E2DE8">
        <w:t>„</w:t>
      </w:r>
      <w:r w:rsidRPr="007E2DE8">
        <w:t>Ani to nechtějte vědět, věřte mi!</w:t>
      </w:r>
      <w:r w:rsidR="007E2DE8" w:rsidRPr="007E2DE8">
        <w:t>“</w:t>
      </w:r>
      <w:r w:rsidRPr="007E2DE8">
        <w:t xml:space="preserve"> Vyskočil a s arkebuzou v ruce se otočil ke dveřím.</w:t>
      </w:r>
    </w:p>
    <w:p w:rsidR="00200AE4" w:rsidRDefault="00162320" w:rsidP="00200AE4">
      <w:pPr>
        <w:pStyle w:val="Text"/>
      </w:pPr>
      <w:r w:rsidRPr="007E2DE8">
        <w:t>Někdo sbíhal po schodech!</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36</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7E2DE8" w:rsidP="00200AE4">
      <w:pPr>
        <w:pStyle w:val="Text"/>
      </w:pPr>
      <w:r w:rsidRPr="007E2DE8">
        <w:t>„</w:t>
      </w:r>
      <w:r w:rsidR="00162320" w:rsidRPr="007E2DE8">
        <w:t>Cornelie! Cornelie! Všechno v pořádku. Čí je ten plavák?</w:t>
      </w:r>
      <w:r w:rsidRPr="007E2DE8">
        <w:t>“</w:t>
      </w:r>
      <w:r w:rsidR="00162320" w:rsidRPr="007E2DE8">
        <w:t xml:space="preserve"> zněl chodbou Francescin napjatý hlas.</w:t>
      </w:r>
    </w:p>
    <w:p w:rsidR="007E2DE8" w:rsidRPr="007E2DE8" w:rsidRDefault="00162320" w:rsidP="007E2DE8">
      <w:pPr>
        <w:pStyle w:val="Text"/>
      </w:pPr>
      <w:r w:rsidRPr="007E2DE8">
        <w:t xml:space="preserve">Poté se rozletěly dveře a v nich se ukázala </w:t>
      </w:r>
      <w:r w:rsidR="007E2DE8" w:rsidRPr="007E2DE8">
        <w:t>–</w:t>
      </w:r>
      <w:r w:rsidRPr="007E2DE8">
        <w:t xml:space="preserve"> jako lancknecht s taseným rapírem. A zůstala stát jako opařená.</w:t>
      </w:r>
    </w:p>
    <w:p w:rsidR="007E2DE8" w:rsidRPr="007E2DE8" w:rsidRDefault="00162320" w:rsidP="007E2DE8">
      <w:pPr>
        <w:pStyle w:val="Text"/>
      </w:pPr>
      <w:r w:rsidRPr="007E2DE8">
        <w:t xml:space="preserve">Enrico vstal. </w:t>
      </w:r>
      <w:r w:rsidR="007E2DE8" w:rsidRPr="007E2DE8">
        <w:t>„</w:t>
      </w:r>
      <w:r w:rsidRPr="007E2DE8">
        <w:t>Ten plavák je můj,</w:t>
      </w:r>
      <w:r w:rsidR="007E2DE8" w:rsidRPr="007E2DE8">
        <w:t>“</w:t>
      </w:r>
      <w:r w:rsidRPr="007E2DE8">
        <w:t xml:space="preserve"> pronesl do ticha.</w:t>
      </w:r>
    </w:p>
    <w:p w:rsidR="007E2DE8" w:rsidRPr="007E2DE8" w:rsidRDefault="00162320" w:rsidP="007E2DE8">
      <w:pPr>
        <w:pStyle w:val="Text"/>
      </w:pPr>
      <w:r w:rsidRPr="007E2DE8">
        <w:t xml:space="preserve">Zvolna sklonila zbraň a nevěřícně na něj pohlédla. </w:t>
      </w:r>
      <w:r w:rsidR="007E2DE8" w:rsidRPr="007E2DE8">
        <w:t>„</w:t>
      </w:r>
      <w:r w:rsidRPr="007E2DE8">
        <w:t>Ty, Enrico?</w:t>
      </w:r>
      <w:r w:rsidR="007E2DE8" w:rsidRPr="007E2DE8">
        <w:t>“</w:t>
      </w:r>
      <w:r w:rsidRPr="007E2DE8">
        <w:t xml:space="preserve"> Jako by jí dělalo potíže vyslovit jeho jméno. </w:t>
      </w:r>
      <w:r w:rsidR="007E2DE8" w:rsidRPr="007E2DE8">
        <w:t>„</w:t>
      </w:r>
      <w:r w:rsidRPr="007E2DE8">
        <w:t>Co ty tady děláš?</w:t>
      </w:r>
      <w:r w:rsidR="007E2DE8" w:rsidRPr="007E2DE8">
        <w:t>“</w:t>
      </w:r>
    </w:p>
    <w:p w:rsidR="007E2DE8" w:rsidRPr="007E2DE8" w:rsidRDefault="007E2DE8" w:rsidP="007E2DE8">
      <w:pPr>
        <w:pStyle w:val="Text"/>
      </w:pPr>
      <w:r w:rsidRPr="007E2DE8">
        <w:t>„</w:t>
      </w:r>
      <w:r w:rsidR="00162320" w:rsidRPr="007E2DE8">
        <w:t>To je na dlouhé vyprávění, ale zdaleka ne jako to, co jsem právě vyslechl od Cornelia,</w:t>
      </w:r>
      <w:r w:rsidRPr="007E2DE8">
        <w:t>“</w:t>
      </w:r>
      <w:r w:rsidR="00162320" w:rsidRPr="007E2DE8">
        <w:t xml:space="preserve"> odpověděl zastřeným hlasem. Chtěl k ní přistoupit, vzít ji do náruče a políbit, ale cosi mu v tom bránilo. Nedokázal se pohnout. Jako by se mezi nimi rozevřela hluboká propast.</w:t>
      </w:r>
    </w:p>
    <w:p w:rsidR="007E2DE8" w:rsidRPr="007E2DE8" w:rsidRDefault="00162320" w:rsidP="007E2DE8">
      <w:pPr>
        <w:pStyle w:val="Text"/>
      </w:pPr>
      <w:r w:rsidRPr="007E2DE8">
        <w:t>Zavládlo ticho.</w:t>
      </w:r>
    </w:p>
    <w:p w:rsidR="007E2DE8" w:rsidRPr="007E2DE8" w:rsidRDefault="007E2DE8" w:rsidP="007E2DE8">
      <w:pPr>
        <w:pStyle w:val="Text"/>
      </w:pPr>
      <w:r w:rsidRPr="007E2DE8">
        <w:t>„</w:t>
      </w:r>
      <w:r w:rsidR="00162320" w:rsidRPr="007E2DE8">
        <w:t>Selvaggio je mrtev,</w:t>
      </w:r>
      <w:r w:rsidRPr="007E2DE8">
        <w:t>“</w:t>
      </w:r>
      <w:r w:rsidR="00162320" w:rsidRPr="007E2DE8">
        <w:t xml:space="preserve"> přerušil je po chvíli Cornelius. </w:t>
      </w:r>
      <w:r w:rsidRPr="007E2DE8">
        <w:t>„</w:t>
      </w:r>
      <w:r w:rsidR="00162320" w:rsidRPr="007E2DE8">
        <w:t>Musel jsem ho zapíchnout, jinak by mě to stálo život.</w:t>
      </w:r>
      <w:r w:rsidRPr="007E2DE8">
        <w:t>“</w:t>
      </w:r>
      <w:r w:rsidR="00162320" w:rsidRPr="007E2DE8">
        <w:t xml:space="preserve"> Ukázal na zakryté tělo vedle dveří. </w:t>
      </w:r>
      <w:r w:rsidRPr="007E2DE8">
        <w:t>„</w:t>
      </w:r>
      <w:r w:rsidR="00162320" w:rsidRPr="007E2DE8">
        <w:t>Enrico byl svědkem našeho krátkého boje na život a na smrt. Jinak to vážně nešlo, Francesco.</w:t>
      </w:r>
      <w:r w:rsidRPr="007E2DE8">
        <w:t>“</w:t>
      </w:r>
    </w:p>
    <w:p w:rsidR="007E2DE8" w:rsidRPr="007E2DE8" w:rsidRDefault="00162320" w:rsidP="007E2DE8">
      <w:pPr>
        <w:pStyle w:val="Text"/>
      </w:pPr>
      <w:r w:rsidRPr="007E2DE8">
        <w:t>Enrico jen mlčky přikývl.</w:t>
      </w:r>
    </w:p>
    <w:p w:rsidR="007E2DE8" w:rsidRPr="007E2DE8" w:rsidRDefault="007E2DE8" w:rsidP="007E2DE8">
      <w:pPr>
        <w:pStyle w:val="Text"/>
      </w:pPr>
      <w:r w:rsidRPr="007E2DE8">
        <w:t>„</w:t>
      </w:r>
      <w:r w:rsidR="00162320" w:rsidRPr="007E2DE8">
        <w:t>Ale jak se to mohlo stát?</w:t>
      </w:r>
      <w:r w:rsidRPr="007E2DE8">
        <w:t>“</w:t>
      </w:r>
      <w:r w:rsidR="00162320" w:rsidRPr="007E2DE8">
        <w:t xml:space="preserve"> vykřikla vztekle a zasunula rapír do pochvy. </w:t>
      </w:r>
      <w:r w:rsidRPr="007E2DE8">
        <w:t>„</w:t>
      </w:r>
      <w:r w:rsidR="00162320" w:rsidRPr="007E2DE8">
        <w:t>Byl přece svázaný a zavřený!</w:t>
      </w:r>
      <w:r w:rsidRPr="007E2DE8">
        <w:t>“</w:t>
      </w:r>
    </w:p>
    <w:p w:rsidR="007E2DE8" w:rsidRPr="007E2DE8" w:rsidRDefault="00162320" w:rsidP="007E2DE8">
      <w:pPr>
        <w:pStyle w:val="Text"/>
      </w:pPr>
      <w:r w:rsidRPr="007E2DE8">
        <w:t xml:space="preserve">Cornelius se neradostně usmál. </w:t>
      </w:r>
      <w:r w:rsidR="007E2DE8" w:rsidRPr="007E2DE8">
        <w:t>„</w:t>
      </w:r>
      <w:r w:rsidRPr="007E2DE8">
        <w:t>Ale neprohledali jsme ho pořádně. Někam si schoval zatraceně ostrý nůž, asi do boty, a zbavil se pout. Zbytek je už podružný. Je prostě mrtev.</w:t>
      </w:r>
      <w:r w:rsidR="007E2DE8" w:rsidRPr="007E2DE8">
        <w:t>“</w:t>
      </w:r>
    </w:p>
    <w:p w:rsidR="007E2DE8" w:rsidRPr="007E2DE8" w:rsidRDefault="00162320" w:rsidP="007E2DE8">
      <w:pPr>
        <w:pStyle w:val="Text"/>
      </w:pPr>
      <w:r w:rsidRPr="007E2DE8">
        <w:t xml:space="preserve">Francesca sevřela pěsti. </w:t>
      </w:r>
      <w:r w:rsidR="007E2DE8" w:rsidRPr="007E2DE8">
        <w:t>„</w:t>
      </w:r>
      <w:r w:rsidRPr="007E2DE8">
        <w:t>Vyvázl z toho lacino!</w:t>
      </w:r>
      <w:r w:rsidR="007E2DE8" w:rsidRPr="007E2DE8">
        <w:t>“</w:t>
      </w:r>
    </w:p>
    <w:p w:rsidR="007E2DE8" w:rsidRPr="007E2DE8" w:rsidRDefault="00162320" w:rsidP="007E2DE8">
      <w:pPr>
        <w:pStyle w:val="Text"/>
      </w:pPr>
      <w:r w:rsidRPr="007E2DE8">
        <w:t xml:space="preserve">Malíř pokrčil rameny. </w:t>
      </w:r>
      <w:r w:rsidR="007E2DE8" w:rsidRPr="007E2DE8">
        <w:t>„</w:t>
      </w:r>
      <w:r w:rsidRPr="007E2DE8">
        <w:t>Možná, ale už je to tak. Nech to být,</w:t>
      </w:r>
      <w:r w:rsidR="007E2DE8" w:rsidRPr="007E2DE8">
        <w:t>“</w:t>
      </w:r>
      <w:r w:rsidRPr="007E2DE8">
        <w:t xml:space="preserve"> řekl stroze. </w:t>
      </w:r>
      <w:r w:rsidR="007E2DE8" w:rsidRPr="007E2DE8">
        <w:t>„</w:t>
      </w:r>
      <w:r w:rsidRPr="007E2DE8">
        <w:t>Ve Florencii proběhlo všechno podle plánu?</w:t>
      </w:r>
      <w:r w:rsidR="007E2DE8" w:rsidRPr="007E2DE8">
        <w:t>“</w:t>
      </w:r>
    </w:p>
    <w:p w:rsidR="007E2DE8" w:rsidRPr="007E2DE8" w:rsidRDefault="007E2DE8" w:rsidP="007E2DE8">
      <w:pPr>
        <w:pStyle w:val="Text"/>
      </w:pPr>
      <w:r w:rsidRPr="007E2DE8">
        <w:t>„</w:t>
      </w:r>
      <w:r w:rsidR="00162320" w:rsidRPr="007E2DE8">
        <w:t>Ano,</w:t>
      </w:r>
      <w:r w:rsidRPr="007E2DE8">
        <w:t>“</w:t>
      </w:r>
      <w:r w:rsidR="00162320" w:rsidRPr="007E2DE8">
        <w:t xml:space="preserve"> odpověděla hněvivě.</w:t>
      </w:r>
    </w:p>
    <w:p w:rsidR="007E2DE8" w:rsidRPr="007E2DE8" w:rsidRDefault="007E2DE8" w:rsidP="007E2DE8">
      <w:pPr>
        <w:pStyle w:val="Text"/>
      </w:pPr>
      <w:r w:rsidRPr="007E2DE8">
        <w:t>„</w:t>
      </w:r>
      <w:r w:rsidR="00162320" w:rsidRPr="007E2DE8">
        <w:t>Tak dobře. Takže já se honem převléknu a připravím se na roli ko</w:t>
      </w:r>
      <w:r w:rsidR="00354AC2">
        <w:t>n</w:t>
      </w:r>
      <w:r w:rsidR="00162320" w:rsidRPr="007E2DE8">
        <w:t xml:space="preserve">dotiéra. Kdo ví, jak brzy tady Lorentino bude. I ty máš na práci </w:t>
      </w:r>
      <w:r w:rsidR="00162320" w:rsidRPr="007E2DE8">
        <w:lastRenderedPageBreak/>
        <w:t>něco lepšího, než skuhrat nad něčím, co se už stejně nedá změnit. Vy dva si jistě chcete promluvit, ne?</w:t>
      </w:r>
      <w:r w:rsidRPr="007E2DE8">
        <w:t>“</w:t>
      </w:r>
    </w:p>
    <w:p w:rsidR="007E2DE8" w:rsidRPr="007E2DE8" w:rsidRDefault="007E2DE8" w:rsidP="007E2DE8">
      <w:pPr>
        <w:pStyle w:val="Text"/>
      </w:pPr>
      <w:r w:rsidRPr="007E2DE8">
        <w:t>„</w:t>
      </w:r>
      <w:r w:rsidR="00162320" w:rsidRPr="007E2DE8">
        <w:t>To ano,</w:t>
      </w:r>
      <w:r w:rsidRPr="007E2DE8">
        <w:t>“</w:t>
      </w:r>
      <w:r w:rsidR="00162320" w:rsidRPr="007E2DE8">
        <w:t xml:space="preserve"> přisvědčil Enrico. </w:t>
      </w:r>
      <w:r w:rsidRPr="007E2DE8">
        <w:t>„</w:t>
      </w:r>
      <w:r w:rsidR="00162320" w:rsidRPr="007E2DE8">
        <w:t>Ale ne v tomhle</w:t>
      </w:r>
      <w:r w:rsidRPr="007E2DE8">
        <w:t>…</w:t>
      </w:r>
      <w:r w:rsidR="00162320" w:rsidRPr="007E2DE8">
        <w:t xml:space="preserve"> v tomhle děsivém sklepení! Nemůžu tady dýchat. Promluvme si nahoře.</w:t>
      </w:r>
      <w:r w:rsidRPr="007E2DE8">
        <w:t>“</w:t>
      </w:r>
    </w:p>
    <w:p w:rsidR="007E2DE8" w:rsidRPr="007E2DE8" w:rsidRDefault="00162320" w:rsidP="007E2DE8">
      <w:pPr>
        <w:pStyle w:val="Text"/>
      </w:pPr>
      <w:r w:rsidRPr="007E2DE8">
        <w:t>Skousla si ret a přikývla. Prudce se otočila a šla napřed.</w:t>
      </w:r>
    </w:p>
    <w:p w:rsidR="00200AE4" w:rsidRDefault="00162320" w:rsidP="00200AE4">
      <w:pPr>
        <w:pStyle w:val="Text"/>
      </w:pPr>
      <w:r w:rsidRPr="007E2DE8">
        <w:t>Enrico za ní. Jako by stoupal z hrobu, z hromadného hrobu.</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37</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Lorentino vyjel lehkým klusem z lesa a blížil se ke zpustlé usedlosti. Měl vztek, že Selvaggio a jeho lidé tenkrát neodvedli celou práci. Někoho nechali uniknout. A ještě víc ho štvalo, že kondotiér požaduje další peníze za to, že chybu napraví.</w:t>
      </w:r>
    </w:p>
    <w:p w:rsidR="007E2DE8" w:rsidRPr="007E2DE8" w:rsidRDefault="00162320" w:rsidP="007E2DE8">
      <w:pPr>
        <w:pStyle w:val="Text"/>
      </w:pPr>
      <w:r w:rsidRPr="007E2DE8">
        <w:t>Lorentino nebyl jen vzteklý, ale i neklidný. A tento neklid pocházel z bouřlivého zvonění nesoucího se zpoza městských hradeb, které ho dostihlo právě ve chvíli, když za sebou nechal můstek přes říčku Affrico a začal stoupat na Montesanto.</w:t>
      </w:r>
    </w:p>
    <w:p w:rsidR="007E2DE8" w:rsidRPr="007E2DE8" w:rsidRDefault="00162320" w:rsidP="007E2DE8">
      <w:pPr>
        <w:pStyle w:val="Text"/>
      </w:pPr>
      <w:r w:rsidRPr="007E2DE8">
        <w:t>Nemusel být jasnovidec, aby věděl, proč se nejdříve rozezněly zvony na věži vládního paláce a po nich se přidaly všechny ostatní zvony města. Zprávu, že Pieru de</w:t>
      </w:r>
      <w:r w:rsidR="005E73D8">
        <w:t>’</w:t>
      </w:r>
      <w:r w:rsidRPr="007E2DE8">
        <w:t xml:space="preserve"> Medici s tělesnou stráží zabránili ve vstupu a tím dali veřejně najevo jeho pád z trůnu, mu přinesla služka už z ranního nákupu na trhu, krátce předtím, než dostal dopis od Selvaggia. A nebylo těžké uhodnout, že Medicej se s tím ponížením a zbavením moci jen tak nesmíří, naopak se bude chtít udržet u moci silou.</w:t>
      </w:r>
    </w:p>
    <w:p w:rsidR="007E2DE8" w:rsidRPr="00200AE4" w:rsidRDefault="00162320" w:rsidP="00200AE4">
      <w:pPr>
        <w:pStyle w:val="Text"/>
        <w:ind w:firstLine="0"/>
        <w:rPr>
          <w:i/>
        </w:rPr>
      </w:pPr>
      <w:r w:rsidRPr="007E2DE8">
        <w:t xml:space="preserve">Chviličku zvažoval, zda by se neměl vrátit. Ale ne, k tomu není důvod. </w:t>
      </w:r>
      <w:r w:rsidR="00273C60">
        <w:t>Ať</w:t>
      </w:r>
      <w:r w:rsidRPr="007E2DE8">
        <w:t xml:space="preserve"> už se Medicej pokusí o cokoli, má to marné. Mezi lidem vládla až příliš velká nespokojenost, a dokonce i většina mocných, kteří bývali věrnými spojenci Medicejů a vděčili Pierovi za svůj vzestup, už změnila tábor. A vzhledem k tomu, že si vždy dával pozor, aby v politických intrikách nikdy nezaujímal jasné postavení a udržoval dobré vztahy s oběma tábory, nemusel si ohledně výsledku boje o moc dělat přílišné staro</w:t>
      </w:r>
      <w:r w:rsidR="007E2DE8" w:rsidRPr="007E2DE8">
        <w:t>s</w:t>
      </w:r>
      <w:r w:rsidRPr="007E2DE8">
        <w:t>ti. Nebylo však jisté, zda ve městě nedojde k násilnostem a rabování.</w:t>
      </w:r>
    </w:p>
    <w:p w:rsidR="007E2DE8" w:rsidRPr="007E2DE8" w:rsidRDefault="00162320" w:rsidP="007E2DE8">
      <w:pPr>
        <w:pStyle w:val="Text"/>
      </w:pPr>
      <w:r w:rsidRPr="007E2DE8">
        <w:t xml:space="preserve">Zatímco jel přes velké prostranství před usedlostí, zběžně pohlédl na vůz a na plaváka. Co Selvaggio, který už léta živořil jako hospodský v Rovezzanu, má společného s povozem sena, ho zajímalo stejně tak málo, proč si za místo setkání vybral zrovna tuhle rozvalinu. Ani </w:t>
      </w:r>
      <w:r w:rsidRPr="007E2DE8">
        <w:lastRenderedPageBreak/>
        <w:t>morovému znamení na bráně a na zdech nevěnoval pozornost. Z dopisu věděl, proč tam jsou.</w:t>
      </w:r>
    </w:p>
    <w:p w:rsidR="007E2DE8" w:rsidRPr="007E2DE8" w:rsidRDefault="00162320" w:rsidP="007E2DE8">
      <w:pPr>
        <w:pStyle w:val="Text"/>
      </w:pPr>
      <w:r w:rsidRPr="007E2DE8">
        <w:t>Ještě nedojel k hlavnímu vchodu, když se ukázal kondotiér, jako vždy v černých plundrách, černém kabátci a v tom starém károvaném vlněném plášti. Zpod baretu mu čouhaly rozcuchané šedé vlasy a padaly mu i do obličeje.</w:t>
      </w:r>
    </w:p>
    <w:p w:rsidR="007E2DE8" w:rsidRPr="007E2DE8" w:rsidRDefault="00162320" w:rsidP="007E2DE8">
      <w:pPr>
        <w:pStyle w:val="Text"/>
      </w:pPr>
      <w:r w:rsidRPr="007E2DE8">
        <w:t>Selvaggio se belhal do vjezdu. V pravici měl baňatou opletenou láhev. Když spatřil Lorentina, krátce se zasmál, nedbale zvedl ruku na pozdrav a křaplavým hlasem na něj zavolal cosi nesrozumitelného. Potom si přiložil láhev ke rtům a mávl na Lorentina, aby k němu dojel. Nečekal však, až dojede k bráně, ale otočil se a kulhal nazpátek do ruiny.</w:t>
      </w:r>
    </w:p>
    <w:p w:rsidR="007E2DE8" w:rsidRPr="007E2DE8" w:rsidRDefault="007E2DE8" w:rsidP="007E2DE8">
      <w:pPr>
        <w:pStyle w:val="Text"/>
      </w:pPr>
      <w:r w:rsidRPr="007E2DE8">
        <w:t>„</w:t>
      </w:r>
      <w:r w:rsidR="00162320" w:rsidRPr="007E2DE8">
        <w:t>Jestliže se takhle chováš k hostům v té své knajpě, tak se nedivím, že jsi z ní neudělal zlatý důl,</w:t>
      </w:r>
      <w:r w:rsidRPr="007E2DE8">
        <w:t>“</w:t>
      </w:r>
      <w:r w:rsidR="00162320" w:rsidRPr="007E2DE8">
        <w:t xml:space="preserve"> bručel si Lorentino hněvivě. Ale co mohl od takového hrubého a nevzdělaného muže jako Selvaggio čekat! Dojel k pěknému plaváku u vozu, sesmekl se ze sedla a uvázal koně.</w:t>
      </w:r>
    </w:p>
    <w:p w:rsidR="007E2DE8" w:rsidRPr="007E2DE8" w:rsidRDefault="00162320" w:rsidP="007E2DE8">
      <w:pPr>
        <w:pStyle w:val="Text"/>
      </w:pPr>
      <w:r w:rsidRPr="007E2DE8">
        <w:t>Když prošel otevřenými vraty a rozhlížel se po Selvaggiovi, spatřil vlevo mladého lancknechta. Seděl na vysoké hromadě sutin s rapírem u pasu a s baretem vraženým hluboko do čela. Obličej rámovaný tmavohnědými zplstnatělými vlasy byl tak špinavý, jako by už týdny nepřišel do styku s vodou. Ohryzával stehno, na němž nezbývalo už příliš masa. Vedle sebe měl podlouhlý nízký koš překrytý šedým hadrem.</w:t>
      </w:r>
    </w:p>
    <w:p w:rsidR="007E2DE8" w:rsidRPr="007E2DE8" w:rsidRDefault="007E2DE8" w:rsidP="007E2DE8">
      <w:pPr>
        <w:pStyle w:val="Text"/>
      </w:pPr>
      <w:r w:rsidRPr="007E2DE8">
        <w:t>„</w:t>
      </w:r>
      <w:r w:rsidR="00162320" w:rsidRPr="007E2DE8">
        <w:t>Kde je kčertu kondotiér?</w:t>
      </w:r>
      <w:r w:rsidRPr="007E2DE8">
        <w:t>“</w:t>
      </w:r>
      <w:r w:rsidR="00162320" w:rsidRPr="007E2DE8">
        <w:t xml:space="preserve"> zvolal neurvale, když Selvaggia mezi troskami stále nenacházel. </w:t>
      </w:r>
      <w:r w:rsidRPr="007E2DE8">
        <w:t>„</w:t>
      </w:r>
      <w:r w:rsidR="00162320" w:rsidRPr="007E2DE8">
        <w:t xml:space="preserve">Nemám </w:t>
      </w:r>
      <w:r w:rsidR="00273C60">
        <w:t>chuť</w:t>
      </w:r>
      <w:r w:rsidR="00162320" w:rsidRPr="007E2DE8">
        <w:t xml:space="preserve"> lézt po tom svinstvu a hledat ho!</w:t>
      </w:r>
      <w:r w:rsidRPr="007E2DE8">
        <w:t>“</w:t>
      </w:r>
    </w:p>
    <w:p w:rsidR="007E2DE8" w:rsidRPr="007E2DE8" w:rsidRDefault="00162320" w:rsidP="007E2DE8">
      <w:pPr>
        <w:pStyle w:val="Text"/>
      </w:pPr>
      <w:r w:rsidRPr="007E2DE8">
        <w:t xml:space="preserve">Chlapík na hromadě cosi zavrčel, co mohlo znamenat </w:t>
      </w:r>
      <w:r w:rsidR="007E2DE8" w:rsidRPr="007E2DE8">
        <w:t>„</w:t>
      </w:r>
      <w:r w:rsidRPr="007E2DE8">
        <w:t>Dole ve sklepě</w:t>
      </w:r>
      <w:r w:rsidR="007E2DE8" w:rsidRPr="007E2DE8">
        <w:t>“</w:t>
      </w:r>
      <w:r w:rsidRPr="007E2DE8">
        <w:t>, a ukázal kostí ke vchodu.</w:t>
      </w:r>
    </w:p>
    <w:p w:rsidR="007E2DE8" w:rsidRPr="007E2DE8" w:rsidRDefault="007E2DE8" w:rsidP="007E2DE8">
      <w:pPr>
        <w:pStyle w:val="Text"/>
      </w:pPr>
      <w:r w:rsidRPr="007E2DE8">
        <w:t>„</w:t>
      </w:r>
      <w:r w:rsidR="00162320" w:rsidRPr="007E2DE8">
        <w:t>Mizera,</w:t>
      </w:r>
      <w:r w:rsidRPr="007E2DE8">
        <w:t>“</w:t>
      </w:r>
      <w:r w:rsidR="00162320" w:rsidRPr="007E2DE8">
        <w:t xml:space="preserve"> zavrčel Lorentino, obrátil se doprava, přelezl několik hromádek suti a spatřil před sebou schody. Opatrně sestoupil pár stupňů a nerozhodně se zastavil.</w:t>
      </w:r>
    </w:p>
    <w:p w:rsidR="007E2DE8" w:rsidRPr="007E2DE8" w:rsidRDefault="007E2DE8" w:rsidP="007E2DE8">
      <w:pPr>
        <w:pStyle w:val="Text"/>
      </w:pPr>
      <w:r w:rsidRPr="007E2DE8">
        <w:t>„</w:t>
      </w:r>
      <w:r w:rsidR="00162320" w:rsidRPr="007E2DE8">
        <w:t>Selvaggio! Co tam dole u ďasa děláte? Mně je jedno, kde se ožíráte a jestli k tomu potřebujete společnost krys a všelijakého hmyzu! Ale já v tom zalíbení nenacházím!</w:t>
      </w:r>
      <w:r w:rsidRPr="007E2DE8">
        <w:t>“</w:t>
      </w:r>
      <w:r w:rsidR="00162320" w:rsidRPr="007E2DE8">
        <w:t xml:space="preserve"> řval dolů. </w:t>
      </w:r>
      <w:r w:rsidRPr="007E2DE8">
        <w:t>„</w:t>
      </w:r>
      <w:r w:rsidR="00162320" w:rsidRPr="007E2DE8">
        <w:t>Tak laskavě z toho sklepa vylezte, zatraceně! Nechci se umazat!</w:t>
      </w:r>
      <w:r w:rsidRPr="007E2DE8">
        <w:t>“</w:t>
      </w:r>
    </w:p>
    <w:p w:rsidR="007E2DE8" w:rsidRPr="007E2DE8" w:rsidRDefault="007E2DE8" w:rsidP="007E2DE8">
      <w:pPr>
        <w:pStyle w:val="Text"/>
      </w:pPr>
      <w:r w:rsidRPr="007E2DE8">
        <w:t>„</w:t>
      </w:r>
      <w:r w:rsidR="00162320" w:rsidRPr="007E2DE8">
        <w:t>Nic jiného ti nezbude, strýce!</w:t>
      </w:r>
      <w:r w:rsidRPr="007E2DE8">
        <w:t>“</w:t>
      </w:r>
      <w:r w:rsidR="00162320" w:rsidRPr="007E2DE8">
        <w:t xml:space="preserve"> ozval se za ním ženský hlas.</w:t>
      </w:r>
    </w:p>
    <w:p w:rsidR="007E2DE8" w:rsidRPr="007E2DE8" w:rsidRDefault="00162320" w:rsidP="007E2DE8">
      <w:pPr>
        <w:pStyle w:val="Text"/>
      </w:pPr>
      <w:r w:rsidRPr="007E2DE8">
        <w:lastRenderedPageBreak/>
        <w:t xml:space="preserve">Prudce se otočil a civěl na osobu, kterou prve považoval za mladého lancknechta a jež mu nyní mířila na </w:t>
      </w:r>
      <w:r w:rsidR="00273C60">
        <w:t>hruď</w:t>
      </w:r>
      <w:r w:rsidRPr="007E2DE8">
        <w:t xml:space="preserve"> arkebuzou. Bleskurychle sjel rukou k jilci rapíru.</w:t>
      </w:r>
    </w:p>
    <w:p w:rsidR="007E2DE8" w:rsidRPr="007E2DE8" w:rsidRDefault="007E2DE8" w:rsidP="007E2DE8">
      <w:pPr>
        <w:pStyle w:val="Text"/>
      </w:pPr>
      <w:r w:rsidRPr="007E2DE8">
        <w:t>„</w:t>
      </w:r>
      <w:r w:rsidR="00162320" w:rsidRPr="007E2DE8">
        <w:t>To bych nedělala, strýce Lorentino. Ledaže bys chtěl, abych tě zastřelila.</w:t>
      </w:r>
      <w:r w:rsidRPr="007E2DE8">
        <w:t>“</w:t>
      </w:r>
    </w:p>
    <w:p w:rsidR="007E2DE8" w:rsidRPr="007E2DE8" w:rsidRDefault="00162320" w:rsidP="007E2DE8">
      <w:pPr>
        <w:pStyle w:val="Text"/>
      </w:pPr>
      <w:r w:rsidRPr="007E2DE8">
        <w:t>Lorentino ztuhl.</w:t>
      </w:r>
    </w:p>
    <w:p w:rsidR="007E2DE8" w:rsidRPr="007E2DE8" w:rsidRDefault="00162320" w:rsidP="007E2DE8">
      <w:pPr>
        <w:pStyle w:val="Text"/>
      </w:pPr>
      <w:r w:rsidRPr="007E2DE8">
        <w:t>Někdo za ním vyběhl po schodech, srazil mu ruku z jilce a vytáhl rapír z pochvy.</w:t>
      </w:r>
    </w:p>
    <w:p w:rsidR="007E2DE8" w:rsidRPr="007E2DE8" w:rsidRDefault="00162320" w:rsidP="007E2DE8">
      <w:pPr>
        <w:pStyle w:val="Text"/>
      </w:pPr>
      <w:r w:rsidRPr="007E2DE8">
        <w:t>Lorentino Aldrovandi zbledl jako stěna. Nechal se vlákat do smrtelné pasti!</w:t>
      </w:r>
    </w:p>
    <w:p w:rsidR="007E2DE8" w:rsidRPr="007E2DE8" w:rsidRDefault="007E2DE8" w:rsidP="007E2DE8">
      <w:pPr>
        <w:pStyle w:val="Text"/>
      </w:pPr>
      <w:r w:rsidRPr="007E2DE8">
        <w:t>„</w:t>
      </w:r>
      <w:r w:rsidR="00162320" w:rsidRPr="007E2DE8">
        <w:t>Francesca?</w:t>
      </w:r>
      <w:r w:rsidRPr="007E2DE8">
        <w:t>“</w:t>
      </w:r>
      <w:r w:rsidR="00162320" w:rsidRPr="007E2DE8">
        <w:t xml:space="preserve"> zachraptěl ustrašeně.</w:t>
      </w:r>
    </w:p>
    <w:p w:rsidR="007E2DE8" w:rsidRPr="007E2DE8" w:rsidRDefault="007E2DE8" w:rsidP="007E2DE8">
      <w:pPr>
        <w:pStyle w:val="Text"/>
      </w:pPr>
      <w:r w:rsidRPr="007E2DE8">
        <w:t>„</w:t>
      </w:r>
      <w:r w:rsidR="00162320" w:rsidRPr="007E2DE8">
        <w:t>Přesně tak, strýčku. To nemáš radost, že mě po letech opět vidíš? Jacopo měl to potěšení už včera. Ta radost ho přímo zabila,</w:t>
      </w:r>
      <w:r w:rsidRPr="007E2DE8">
        <w:t>“</w:t>
      </w:r>
      <w:r w:rsidR="00162320" w:rsidRPr="007E2DE8">
        <w:t xml:space="preserve"> posmívala se a strhla si baret z hlavy. S ním sjely i tmavé vlasy, byla to jen paruka.</w:t>
      </w:r>
    </w:p>
    <w:p w:rsidR="007E2DE8" w:rsidRPr="007E2DE8" w:rsidRDefault="007E2DE8" w:rsidP="007E2DE8">
      <w:pPr>
        <w:pStyle w:val="Text"/>
      </w:pPr>
      <w:r w:rsidRPr="007E2DE8">
        <w:t>„</w:t>
      </w:r>
      <w:r w:rsidR="00162320" w:rsidRPr="007E2DE8">
        <w:t>Já teda nevím</w:t>
      </w:r>
      <w:r w:rsidRPr="007E2DE8">
        <w:t>…</w:t>
      </w:r>
      <w:r w:rsidR="00162320" w:rsidRPr="007E2DE8">
        <w:t>, co</w:t>
      </w:r>
      <w:r w:rsidRPr="007E2DE8">
        <w:t>…</w:t>
      </w:r>
      <w:r w:rsidR="00162320" w:rsidRPr="007E2DE8">
        <w:t xml:space="preserve"> co ti napovídali,</w:t>
      </w:r>
      <w:r w:rsidRPr="007E2DE8">
        <w:t>“</w:t>
      </w:r>
      <w:r w:rsidR="00162320" w:rsidRPr="007E2DE8">
        <w:t xml:space="preserve"> vykoktal Lorentino. V očích měl smrtelný strach. </w:t>
      </w:r>
      <w:r w:rsidRPr="007E2DE8">
        <w:t>„</w:t>
      </w:r>
      <w:r w:rsidR="00162320" w:rsidRPr="007E2DE8">
        <w:t>Ale nesmíš</w:t>
      </w:r>
      <w:r w:rsidRPr="007E2DE8">
        <w:t>…</w:t>
      </w:r>
      <w:r w:rsidR="00162320" w:rsidRPr="007E2DE8">
        <w:t xml:space="preserve"> nesmíš tomu věřit, slyšíš? To jsou jen</w:t>
      </w:r>
      <w:r w:rsidRPr="007E2DE8">
        <w:t>…</w:t>
      </w:r>
      <w:r w:rsidR="00162320" w:rsidRPr="007E2DE8">
        <w:t xml:space="preserve"> samý lži. Jenom sprostý lži!</w:t>
      </w:r>
      <w:r w:rsidRPr="007E2DE8">
        <w:t>“</w:t>
      </w:r>
    </w:p>
    <w:p w:rsidR="007E2DE8" w:rsidRPr="007E2DE8" w:rsidRDefault="007E2DE8" w:rsidP="007E2DE8">
      <w:pPr>
        <w:pStyle w:val="Text"/>
      </w:pPr>
      <w:r w:rsidRPr="007E2DE8">
        <w:t>„</w:t>
      </w:r>
      <w:r w:rsidR="00162320" w:rsidRPr="007E2DE8">
        <w:t>Vážně? Nepovídej! To jsem pak v tom lese musela mít nějaké vidění! Ale můžeme se hned zeptat tvého pomocníka kondotiéra. Možná bude mluvit jinak. A teď šup do sklepa!</w:t>
      </w:r>
      <w:r w:rsidR="001E7BEE">
        <w:t>“</w:t>
      </w:r>
    </w:p>
    <w:p w:rsidR="007E2DE8" w:rsidRPr="007E2DE8" w:rsidRDefault="00162320" w:rsidP="007E2DE8">
      <w:pPr>
        <w:pStyle w:val="Text"/>
      </w:pPr>
      <w:r w:rsidRPr="007E2DE8">
        <w:t xml:space="preserve">Lorentino polkl. </w:t>
      </w:r>
      <w:r w:rsidR="007E2DE8" w:rsidRPr="007E2DE8">
        <w:t>„</w:t>
      </w:r>
      <w:r w:rsidRPr="007E2DE8">
        <w:t>Francesco, já tě zapřísahám</w:t>
      </w:r>
      <w:r w:rsidR="007E2DE8" w:rsidRPr="007E2DE8">
        <w:t>…“</w:t>
      </w:r>
    </w:p>
    <w:p w:rsidR="007E2DE8" w:rsidRPr="007E2DE8" w:rsidRDefault="00162320" w:rsidP="007E2DE8">
      <w:pPr>
        <w:pStyle w:val="Text"/>
      </w:pPr>
      <w:r w:rsidRPr="007E2DE8">
        <w:t xml:space="preserve">Přiskočila k němu a tvrdě ho udeřila do obličeje. </w:t>
      </w:r>
      <w:r w:rsidR="007E2DE8" w:rsidRPr="007E2DE8">
        <w:t>„</w:t>
      </w:r>
      <w:r w:rsidRPr="007E2DE8">
        <w:t>Dolů, povídám!</w:t>
      </w:r>
      <w:r w:rsidR="007E2DE8" w:rsidRPr="007E2DE8">
        <w:t>“</w:t>
      </w:r>
    </w:p>
    <w:p w:rsidR="007E2DE8" w:rsidRPr="007E2DE8" w:rsidRDefault="00162320" w:rsidP="007E2DE8">
      <w:pPr>
        <w:pStyle w:val="Text"/>
      </w:pPr>
      <w:r w:rsidRPr="007E2DE8">
        <w:t>Lorentino sebou trhl a otřel si krvácející nos. Zmateně se na ni podíval, potom se otočil a pomalu scházel po schodech.</w:t>
      </w:r>
    </w:p>
    <w:p w:rsidR="00200AE4" w:rsidRDefault="00162320" w:rsidP="00200AE4">
      <w:pPr>
        <w:pStyle w:val="Text"/>
      </w:pPr>
      <w:r w:rsidRPr="007E2DE8">
        <w:t xml:space="preserve">Hrubě ho strčila do zad, až se propotácel do sklepních dveří. </w:t>
      </w:r>
      <w:r w:rsidR="007E2DE8" w:rsidRPr="007E2DE8">
        <w:t>„</w:t>
      </w:r>
      <w:r w:rsidRPr="007E2DE8">
        <w:t>Vítej ve svém osobním pekle, strýce Lorentino!</w:t>
      </w:r>
      <w:r w:rsidR="007E2DE8" w:rsidRPr="007E2DE8">
        <w:t>“</w:t>
      </w:r>
      <w:r w:rsidRPr="007E2DE8">
        <w:t xml:space="preserve"> zvolala posměšně.</w:t>
      </w:r>
      <w:r w:rsidR="00200AE4" w:rsidRPr="00200AE4">
        <w:t xml:space="preserve"> </w:t>
      </w:r>
    </w:p>
    <w:p w:rsidR="00200AE4" w:rsidRDefault="00200AE4" w:rsidP="00200AE4">
      <w:pPr>
        <w:rPr>
          <w:rFonts w:ascii="Times New Roman" w:hAnsi="Times New Roman" w:cs="Times New Roman"/>
          <w:color w:val="auto"/>
        </w:rPr>
      </w:pPr>
      <w:r>
        <w:br w:type="page"/>
      </w:r>
    </w:p>
    <w:p w:rsidR="00200AE4" w:rsidRPr="00C80929" w:rsidRDefault="00200AE4" w:rsidP="00200AE4">
      <w:pPr>
        <w:pStyle w:val="Text"/>
      </w:pPr>
    </w:p>
    <w:p w:rsidR="00200AE4" w:rsidRPr="003D2120" w:rsidRDefault="00200AE4" w:rsidP="00200AE4">
      <w:pPr>
        <w:pStyle w:val="Text"/>
        <w:ind w:firstLine="0"/>
        <w:jc w:val="center"/>
        <w:rPr>
          <w:sz w:val="48"/>
          <w:szCs w:val="48"/>
        </w:rPr>
      </w:pPr>
      <w:r>
        <w:rPr>
          <w:sz w:val="48"/>
          <w:szCs w:val="48"/>
        </w:rPr>
        <w:t>38</w:t>
      </w:r>
    </w:p>
    <w:p w:rsidR="00200AE4" w:rsidRDefault="00200AE4" w:rsidP="00200AE4">
      <w:pPr>
        <w:pStyle w:val="Text"/>
      </w:pPr>
    </w:p>
    <w:p w:rsidR="00200AE4" w:rsidRDefault="00200AE4" w:rsidP="00200AE4">
      <w:pPr>
        <w:pStyle w:val="Text"/>
      </w:pPr>
    </w:p>
    <w:p w:rsidR="00200AE4" w:rsidRPr="001D4D27" w:rsidRDefault="00200AE4" w:rsidP="00200AE4">
      <w:pPr>
        <w:pStyle w:val="Text"/>
      </w:pPr>
    </w:p>
    <w:p w:rsidR="007E2DE8" w:rsidRPr="007E2DE8" w:rsidRDefault="00162320" w:rsidP="00200AE4">
      <w:pPr>
        <w:pStyle w:val="Text"/>
      </w:pPr>
      <w:r w:rsidRPr="007E2DE8">
        <w:t>Při pohledu na krvavé scény na stěnách a na stropě vydal Lorentino zvuk mezi výkřikem a zachroptěním. Vykulil oči, že mu div nevypadly z důlků.</w:t>
      </w:r>
    </w:p>
    <w:p w:rsidR="007E2DE8" w:rsidRPr="007E2DE8" w:rsidRDefault="007E2DE8" w:rsidP="007E2DE8">
      <w:pPr>
        <w:pStyle w:val="Text"/>
      </w:pPr>
      <w:r w:rsidRPr="007E2DE8">
        <w:t>„</w:t>
      </w:r>
      <w:r w:rsidR="00162320" w:rsidRPr="007E2DE8">
        <w:t>Budete vašemu komplici, ctihodnému členu cechovní rady a váženému obchodníku Lorentinu Aldrovandimu, dělat veselou společnost, kondotiére?</w:t>
      </w:r>
      <w:r w:rsidRPr="007E2DE8">
        <w:t>“</w:t>
      </w:r>
      <w:r w:rsidR="00162320" w:rsidRPr="007E2DE8">
        <w:t xml:space="preserve"> posmívala se Francesca. Došla ke stěně vpravo od dveří a prudce strhla plachtu.</w:t>
      </w:r>
    </w:p>
    <w:p w:rsidR="007E2DE8" w:rsidRPr="007E2DE8" w:rsidRDefault="00162320" w:rsidP="007E2DE8">
      <w:pPr>
        <w:pStyle w:val="Text"/>
      </w:pPr>
      <w:r w:rsidRPr="007E2DE8">
        <w:t xml:space="preserve">Lorentino vykřikl. </w:t>
      </w:r>
      <w:r w:rsidR="007E2DE8" w:rsidRPr="007E2DE8">
        <w:t>„</w:t>
      </w:r>
      <w:r w:rsidRPr="007E2DE8">
        <w:t>Selvaggio!</w:t>
      </w:r>
      <w:r w:rsidR="007E2DE8" w:rsidRPr="007E2DE8">
        <w:t>“</w:t>
      </w:r>
    </w:p>
    <w:p w:rsidR="007E2DE8" w:rsidRPr="007E2DE8" w:rsidRDefault="007E2DE8" w:rsidP="007E2DE8">
      <w:pPr>
        <w:pStyle w:val="Text"/>
      </w:pPr>
      <w:r w:rsidRPr="007E2DE8">
        <w:t>„</w:t>
      </w:r>
      <w:r w:rsidR="00162320" w:rsidRPr="007E2DE8">
        <w:t>Ach, úplně jsem zapomněla, že tvoji spolupachatelé tě už do pekla předběhli!</w:t>
      </w:r>
      <w:r w:rsidRPr="007E2DE8">
        <w:t>“</w:t>
      </w:r>
    </w:p>
    <w:p w:rsidR="007E2DE8" w:rsidRPr="007E2DE8" w:rsidRDefault="007E2DE8" w:rsidP="007E2DE8">
      <w:pPr>
        <w:pStyle w:val="Text"/>
      </w:pPr>
      <w:r w:rsidRPr="007E2DE8">
        <w:t>„</w:t>
      </w:r>
      <w:r w:rsidR="00162320" w:rsidRPr="007E2DE8">
        <w:t>Co tím myslíš? Co je s bratrem?</w:t>
      </w:r>
      <w:r w:rsidRPr="007E2DE8">
        <w:t>“</w:t>
      </w:r>
      <w:r w:rsidR="00162320" w:rsidRPr="007E2DE8">
        <w:t xml:space="preserve"> Lorentinovi se chvěl hlas.</w:t>
      </w:r>
    </w:p>
    <w:p w:rsidR="007E2DE8" w:rsidRPr="007E2DE8" w:rsidRDefault="007E2DE8" w:rsidP="007E2DE8">
      <w:pPr>
        <w:pStyle w:val="Text"/>
      </w:pPr>
      <w:r w:rsidRPr="007E2DE8">
        <w:t>„</w:t>
      </w:r>
      <w:r w:rsidR="00162320" w:rsidRPr="007E2DE8">
        <w:t>To se hned dozvíš</w:t>
      </w:r>
      <w:r w:rsidRPr="007E2DE8">
        <w:t>…</w:t>
      </w:r>
      <w:r w:rsidR="00162320" w:rsidRPr="007E2DE8">
        <w:t>,</w:t>
      </w:r>
      <w:r w:rsidRPr="007E2DE8">
        <w:t>“</w:t>
      </w:r>
      <w:r w:rsidR="00162320" w:rsidRPr="007E2DE8">
        <w:t xml:space="preserve"> zasmála se Francesca.</w:t>
      </w:r>
    </w:p>
    <w:p w:rsidR="007E2DE8" w:rsidRPr="007E2DE8" w:rsidRDefault="00162320" w:rsidP="007E2DE8">
      <w:pPr>
        <w:pStyle w:val="Text"/>
      </w:pPr>
      <w:r w:rsidRPr="007E2DE8">
        <w:t>Enrico, který stál ve tmě sklepení, ztuhl. Nic jiného si nepřál vroucněji, než odtud vypadnout! Nahoru, na světlo, na vzduch, pod širé, jasné nebe. Ale něco ho tu drželo. A tak jen stál a hleděl na ni.</w:t>
      </w:r>
    </w:p>
    <w:p w:rsidR="007E2DE8" w:rsidRPr="007E2DE8" w:rsidRDefault="00162320" w:rsidP="007E2DE8">
      <w:pPr>
        <w:pStyle w:val="Text"/>
      </w:pPr>
      <w:r w:rsidRPr="007E2DE8">
        <w:t>Lorentino zděšeně ustoupil, nejen od mrtvoly, jež na něj hleděla vyhaslým okem, ale i od své neteře a od neznámého muže, který byl oblečen jako Selvaggio a nyní si také sundal paruku.</w:t>
      </w:r>
    </w:p>
    <w:p w:rsidR="007E2DE8" w:rsidRPr="007E2DE8" w:rsidRDefault="007E2DE8" w:rsidP="007E2DE8">
      <w:pPr>
        <w:pStyle w:val="Text"/>
      </w:pPr>
      <w:r w:rsidRPr="007E2DE8">
        <w:t>„</w:t>
      </w:r>
      <w:r w:rsidR="00162320" w:rsidRPr="007E2DE8">
        <w:t>Podej mi jeho rapír, Cornelie!</w:t>
      </w:r>
      <w:r w:rsidRPr="007E2DE8">
        <w:t>“</w:t>
      </w:r>
      <w:r w:rsidR="00162320" w:rsidRPr="007E2DE8">
        <w:t xml:space="preserve"> Francesca předala malíři arkebuzu a převzala od něj strýcův rapír. Krátce si prohlédla ocel a potom přikývla. </w:t>
      </w:r>
      <w:r w:rsidRPr="007E2DE8">
        <w:t>„</w:t>
      </w:r>
      <w:r w:rsidR="00162320" w:rsidRPr="007E2DE8">
        <w:t>Solidní práce. Jen doufám, že s ním také umíš zacházet.</w:t>
      </w:r>
      <w:r w:rsidRPr="007E2DE8">
        <w:t>“</w:t>
      </w:r>
      <w:r w:rsidR="00162320" w:rsidRPr="007E2DE8">
        <w:t xml:space="preserve"> A hodila mu rapír k nohám.</w:t>
      </w:r>
    </w:p>
    <w:p w:rsidR="007E2DE8" w:rsidRPr="007E2DE8" w:rsidRDefault="00162320" w:rsidP="007E2DE8">
      <w:pPr>
        <w:pStyle w:val="Text"/>
      </w:pPr>
      <w:r w:rsidRPr="007E2DE8">
        <w:t>Lorentino na něj nechápavě hleděl.</w:t>
      </w:r>
    </w:p>
    <w:p w:rsidR="007E2DE8" w:rsidRPr="007E2DE8" w:rsidRDefault="007E2DE8" w:rsidP="007E2DE8">
      <w:pPr>
        <w:pStyle w:val="Text"/>
      </w:pPr>
      <w:r w:rsidRPr="007E2DE8">
        <w:t>„</w:t>
      </w:r>
      <w:r w:rsidR="00162320" w:rsidRPr="007E2DE8">
        <w:t>No tak! Zvedni ho,</w:t>
      </w:r>
      <w:r w:rsidRPr="007E2DE8">
        <w:t>“</w:t>
      </w:r>
      <w:r w:rsidR="00162320" w:rsidRPr="007E2DE8">
        <w:t xml:space="preserve"> vybídla ho.</w:t>
      </w:r>
    </w:p>
    <w:p w:rsidR="007E2DE8" w:rsidRPr="007E2DE8" w:rsidRDefault="007E2DE8" w:rsidP="007E2DE8">
      <w:pPr>
        <w:pStyle w:val="Text"/>
      </w:pPr>
      <w:r w:rsidRPr="007E2DE8">
        <w:t>„</w:t>
      </w:r>
      <w:r w:rsidR="00162320" w:rsidRPr="007E2DE8">
        <w:t>Co po mně chceš?</w:t>
      </w:r>
      <w:r w:rsidRPr="007E2DE8">
        <w:t>“</w:t>
      </w:r>
      <w:r w:rsidR="00162320" w:rsidRPr="007E2DE8">
        <w:t xml:space="preserve"> zeptal se zdušeným hlasem.</w:t>
      </w:r>
    </w:p>
    <w:p w:rsidR="007E2DE8" w:rsidRPr="007E2DE8" w:rsidRDefault="007E2DE8" w:rsidP="007E2DE8">
      <w:pPr>
        <w:pStyle w:val="Text"/>
      </w:pPr>
      <w:r w:rsidRPr="007E2DE8">
        <w:t>„</w:t>
      </w:r>
      <w:r w:rsidR="00162320" w:rsidRPr="007E2DE8">
        <w:t>Odplatu! Tvá krev poteče za krev mé pěstounky a otce, které jsi dal s dalšími nevinnými zmasakrovat, strýce</w:t>
      </w:r>
      <w:r w:rsidRPr="007E2DE8">
        <w:t>…</w:t>
      </w:r>
      <w:r w:rsidR="00162320" w:rsidRPr="007E2DE8">
        <w:t xml:space="preserve"> Kaine!</w:t>
      </w:r>
      <w:r w:rsidRPr="007E2DE8">
        <w:t>“</w:t>
      </w:r>
      <w:r w:rsidR="00162320" w:rsidRPr="007E2DE8">
        <w:t xml:space="preserve"> zasyčela nenávistně. </w:t>
      </w:r>
      <w:r w:rsidRPr="007E2DE8">
        <w:t>„</w:t>
      </w:r>
      <w:r w:rsidR="00162320" w:rsidRPr="007E2DE8">
        <w:t xml:space="preserve">Oko za oko, zub za zub. To znáš, ne? Nyní přišla chvíle zúčtování. Ale ani ty, ani já to nebudeme mít tak snadné jako tehdy. Nezabiju tě ze zálohy. Bídně budeš trpět, jako trpěli lidé, jejichž smrt </w:t>
      </w:r>
      <w:r w:rsidR="00162320" w:rsidRPr="007E2DE8">
        <w:lastRenderedPageBreak/>
        <w:t>máš na svědomí. Ledaže</w:t>
      </w:r>
      <w:r w:rsidRPr="007E2DE8">
        <w:t>…“</w:t>
      </w:r>
      <w:r w:rsidR="00162320" w:rsidRPr="007E2DE8">
        <w:t xml:space="preserve"> Udělala dramatickou pauzu. </w:t>
      </w:r>
      <w:r w:rsidRPr="007E2DE8">
        <w:t>„</w:t>
      </w:r>
      <w:r w:rsidR="00162320" w:rsidRPr="007E2DE8">
        <w:t xml:space="preserve">Ledaže se ti podaří mě zranit. Stačí jen škrábnutí a dostane se ti nezasloužené milosti, že zemřeš rychlou smrtí </w:t>
      </w:r>
      <w:r w:rsidRPr="007E2DE8">
        <w:t>–</w:t>
      </w:r>
      <w:r w:rsidR="00162320" w:rsidRPr="007E2DE8">
        <w:t xml:space="preserve"> jako tvůj bratr a Selvaggio.</w:t>
      </w:r>
      <w:r w:rsidRPr="007E2DE8">
        <w:t>“</w:t>
      </w:r>
    </w:p>
    <w:p w:rsidR="007E2DE8" w:rsidRPr="007E2DE8" w:rsidRDefault="007E2DE8" w:rsidP="007E2DE8">
      <w:pPr>
        <w:pStyle w:val="Text"/>
      </w:pPr>
      <w:r w:rsidRPr="007E2DE8">
        <w:t>„</w:t>
      </w:r>
      <w:r w:rsidR="00162320" w:rsidRPr="007E2DE8">
        <w:t>To je nějaká finta,</w:t>
      </w:r>
      <w:r w:rsidRPr="007E2DE8">
        <w:t>“</w:t>
      </w:r>
      <w:r w:rsidR="00162320" w:rsidRPr="007E2DE8">
        <w:t xml:space="preserve"> zasípal Lorentino.</w:t>
      </w:r>
    </w:p>
    <w:p w:rsidR="007E2DE8" w:rsidRPr="007E2DE8" w:rsidRDefault="007E2DE8" w:rsidP="007E2DE8">
      <w:pPr>
        <w:pStyle w:val="Text"/>
      </w:pPr>
      <w:r w:rsidRPr="007E2DE8">
        <w:t>„</w:t>
      </w:r>
      <w:r w:rsidR="00162320" w:rsidRPr="007E2DE8">
        <w:t>Ne, myslím to smrtelně vážně. To ti přísahám při otcově hrobu a při všem, co je mi svaté!</w:t>
      </w:r>
      <w:r w:rsidRPr="007E2DE8">
        <w:t>“</w:t>
      </w:r>
      <w:r w:rsidR="00162320" w:rsidRPr="007E2DE8">
        <w:t xml:space="preserve"> odvětila mrazivým hlasem.</w:t>
      </w:r>
    </w:p>
    <w:p w:rsidR="007E2DE8" w:rsidRPr="007E2DE8" w:rsidRDefault="00162320" w:rsidP="007E2DE8">
      <w:pPr>
        <w:pStyle w:val="Text"/>
      </w:pPr>
      <w:r w:rsidRPr="007E2DE8">
        <w:t>Lorentino se bleskurychle shýbl pro rapír, a ještě než se narovnal, zaútočil.</w:t>
      </w:r>
    </w:p>
    <w:p w:rsidR="007E2DE8" w:rsidRPr="007E2DE8" w:rsidRDefault="00162320" w:rsidP="007E2DE8">
      <w:pPr>
        <w:pStyle w:val="Text"/>
      </w:pPr>
      <w:r w:rsidRPr="007E2DE8">
        <w:t>Francesca s tím počítala a svižně uhnula. Potom zkřížili čepele a sklepením se ozývalo řinčení.</w:t>
      </w:r>
    </w:p>
    <w:p w:rsidR="007E2DE8" w:rsidRPr="007E2DE8" w:rsidRDefault="00162320" w:rsidP="007E2DE8">
      <w:pPr>
        <w:pStyle w:val="Text"/>
      </w:pPr>
      <w:r w:rsidRPr="007E2DE8">
        <w:t>Záhy zjistila, že strýc na tom není se šermířským uměním valně. Chyběl mu cvik, a tím i rychlost, a oko neměl dostatečně bystré na finty a slabiny soupeře. Jako všichni bohatí patricijové nosil rapír jen pro parádu, protože v něm nalezl zalíbení a protože právo nosit takovou zbraň na veřejnosti příslušelo vlastně jen rytířům.</w:t>
      </w:r>
    </w:p>
    <w:p w:rsidR="007E2DE8" w:rsidRPr="007E2DE8" w:rsidRDefault="007E2DE8" w:rsidP="007E2DE8">
      <w:pPr>
        <w:pStyle w:val="Text"/>
      </w:pPr>
      <w:r w:rsidRPr="007E2DE8">
        <w:t>„</w:t>
      </w:r>
      <w:r w:rsidR="00162320" w:rsidRPr="007E2DE8">
        <w:t>Zdá se, že jsi vyšel tak trochu ze cviku, strýčku!</w:t>
      </w:r>
      <w:r w:rsidRPr="007E2DE8">
        <w:t>“</w:t>
      </w:r>
      <w:r w:rsidR="00162320" w:rsidRPr="007E2DE8">
        <w:t xml:space="preserve"> posmívala se mu. </w:t>
      </w:r>
      <w:r w:rsidRPr="007E2DE8">
        <w:t>„</w:t>
      </w:r>
      <w:r w:rsidR="00162320" w:rsidRPr="007E2DE8">
        <w:t>Uvidíme, jestli tě trošku rozhýbu!</w:t>
      </w:r>
      <w:r w:rsidRPr="007E2DE8">
        <w:t>“</w:t>
      </w:r>
      <w:r w:rsidR="00162320" w:rsidRPr="007E2DE8">
        <w:t xml:space="preserve"> Oklamala ho fintou a usekla mu levé ucho.</w:t>
      </w:r>
    </w:p>
    <w:p w:rsidR="007E2DE8" w:rsidRPr="007E2DE8" w:rsidRDefault="00162320" w:rsidP="007E2DE8">
      <w:pPr>
        <w:pStyle w:val="Text"/>
      </w:pPr>
      <w:r w:rsidRPr="007E2DE8">
        <w:t>Lorentino zařval, přitiskl si dlaň na ránu a odpotácel se dozadu.</w:t>
      </w:r>
    </w:p>
    <w:p w:rsidR="007E2DE8" w:rsidRPr="007E2DE8" w:rsidRDefault="007E2DE8" w:rsidP="007E2DE8">
      <w:pPr>
        <w:pStyle w:val="Text"/>
      </w:pPr>
      <w:r w:rsidRPr="007E2DE8">
        <w:t>„</w:t>
      </w:r>
      <w:r w:rsidR="00162320" w:rsidRPr="007E2DE8">
        <w:t>Mám dojem, že jsi pořád ještě kloudně nepochopil, oč tu jde. Dovol, abych ti to ještě jednou důrazně připomněla!</w:t>
      </w:r>
      <w:r w:rsidRPr="007E2DE8">
        <w:t>“</w:t>
      </w:r>
      <w:r w:rsidR="00162320" w:rsidRPr="007E2DE8">
        <w:t xml:space="preserve"> Přitančila k němu a vbodla mu rapír do levého ramene. Nikoli tak hluboko, aby mu přivodila vážnější zranění, ale zase dost na to, aby zavyl prudkou bolestí. </w:t>
      </w:r>
      <w:r w:rsidRPr="007E2DE8">
        <w:t>„</w:t>
      </w:r>
      <w:r w:rsidR="00162320" w:rsidRPr="007E2DE8">
        <w:t>Už si vzpomínáš, že? Doufám, že si vzpomínáš i na ten křik na pasece! Tam jsem slyšela ještě jiné zvuky utrpení! Zkusme, zda si na ně vzpomeneš i ty!</w:t>
      </w:r>
      <w:r w:rsidRPr="007E2DE8">
        <w:t>“</w:t>
      </w:r>
      <w:r w:rsidR="00162320" w:rsidRPr="007E2DE8">
        <w:t xml:space="preserve"> Znovu k němu přiskočila, a než Lorentino vůbec pochopil, co se stalo, zjistil, že mu na hřbetě levé ruky zeje hluboká rána a chybí mu palec.</w:t>
      </w:r>
    </w:p>
    <w:p w:rsidR="007E2DE8" w:rsidRPr="007E2DE8" w:rsidRDefault="00162320" w:rsidP="007E2DE8">
      <w:pPr>
        <w:pStyle w:val="Text"/>
      </w:pPr>
      <w:r w:rsidRPr="007E2DE8">
        <w:t>V Enricovi se vše sevřelo. Užasle a zmateně hleděl na Francescu, jíž oči svítily vražednou nenávistí a touhou po pomstě. Viděl, jak si olízla rty, jako by chtěla ochutnat krev proudící z Lorentinových ran.</w:t>
      </w:r>
    </w:p>
    <w:p w:rsidR="007E2DE8" w:rsidRPr="007E2DE8" w:rsidRDefault="00162320" w:rsidP="007E2DE8">
      <w:pPr>
        <w:pStyle w:val="Text"/>
      </w:pPr>
      <w:r w:rsidRPr="007E2DE8">
        <w:t xml:space="preserve">Strýc se odpotácel se skučením ke zdi a upustil rapír. Už dávno věděl, že prohrál. </w:t>
      </w:r>
      <w:r w:rsidR="007E2DE8" w:rsidRPr="007E2DE8">
        <w:t>„</w:t>
      </w:r>
      <w:r w:rsidRPr="007E2DE8">
        <w:t>Zab mě! No tak dělej! Máš mě tam, kdes mě chtěla mít!</w:t>
      </w:r>
      <w:r w:rsidR="007E2DE8" w:rsidRPr="007E2DE8">
        <w:t>“</w:t>
      </w:r>
      <w:r w:rsidRPr="007E2DE8">
        <w:t xml:space="preserve"> zasténal.</w:t>
      </w:r>
    </w:p>
    <w:p w:rsidR="007E2DE8" w:rsidRPr="007E2DE8" w:rsidRDefault="007E2DE8" w:rsidP="007E2DE8">
      <w:pPr>
        <w:pStyle w:val="Text"/>
      </w:pPr>
      <w:r w:rsidRPr="007E2DE8">
        <w:t>„</w:t>
      </w:r>
      <w:r w:rsidR="00162320" w:rsidRPr="007E2DE8">
        <w:t>Kdepak, to se mýlíš!</w:t>
      </w:r>
      <w:r w:rsidRPr="007E2DE8">
        <w:t>“</w:t>
      </w:r>
      <w:r w:rsidR="00162320" w:rsidRPr="007E2DE8">
        <w:t xml:space="preserve"> odvětila. </w:t>
      </w:r>
      <w:r w:rsidRPr="007E2DE8">
        <w:t>„</w:t>
      </w:r>
      <w:r w:rsidR="00162320" w:rsidRPr="007E2DE8">
        <w:t>Pro tebe to ještě dávno neskončilo.</w:t>
      </w:r>
      <w:r w:rsidRPr="007E2DE8">
        <w:t>“</w:t>
      </w:r>
    </w:p>
    <w:p w:rsidR="007E2DE8" w:rsidRPr="007E2DE8" w:rsidRDefault="007E2DE8" w:rsidP="007E2DE8">
      <w:pPr>
        <w:pStyle w:val="Text"/>
      </w:pPr>
      <w:r w:rsidRPr="007E2DE8">
        <w:lastRenderedPageBreak/>
        <w:t>„</w:t>
      </w:r>
      <w:r w:rsidR="00162320" w:rsidRPr="007E2DE8">
        <w:t>Ale ano!</w:t>
      </w:r>
      <w:r w:rsidRPr="007E2DE8">
        <w:t>“</w:t>
      </w:r>
      <w:r w:rsidR="00162320" w:rsidRPr="007E2DE8">
        <w:t xml:space="preserve"> zvolal za ní Cornelius. Zvedl arkebuzu a vystřelil.</w:t>
      </w:r>
    </w:p>
    <w:p w:rsidR="007E2DE8" w:rsidRPr="007E2DE8" w:rsidRDefault="00162320" w:rsidP="007E2DE8">
      <w:pPr>
        <w:pStyle w:val="Text"/>
      </w:pPr>
      <w:r w:rsidRPr="007E2DE8">
        <w:t>Lorentino se skácel k zemi.</w:t>
      </w:r>
    </w:p>
    <w:p w:rsidR="007E2DE8" w:rsidRPr="007E2DE8" w:rsidRDefault="007E2DE8" w:rsidP="007E2DE8">
      <w:pPr>
        <w:pStyle w:val="Text"/>
      </w:pPr>
      <w:r w:rsidRPr="007E2DE8">
        <w:t>„</w:t>
      </w:r>
      <w:r w:rsidR="00162320" w:rsidRPr="007E2DE8">
        <w:t>Ortel byl vykonán, vrazi byli potrestáni. Dejž Bůh, aby tím byl konec i pro tebe a pro nás!</w:t>
      </w:r>
      <w:r w:rsidRPr="007E2DE8">
        <w:t>“</w:t>
      </w:r>
      <w:r w:rsidR="00162320" w:rsidRPr="007E2DE8">
        <w:t xml:space="preserve"> pronesl Cornelius vzrušeně. Obličej vypadal staře a šedě jako špinavá, nebarvená vlna. Na čele měl kapky potu. Dýchal tak rychle, jako by nemohl popadnout dechu.</w:t>
      </w:r>
    </w:p>
    <w:p w:rsidR="007E2DE8" w:rsidRPr="007E2DE8" w:rsidRDefault="00162320" w:rsidP="007E2DE8">
      <w:pPr>
        <w:pStyle w:val="Text"/>
      </w:pPr>
      <w:r w:rsidRPr="007E2DE8">
        <w:t>Francesca se k němu prudce otočila, rapír ve zdvižené ruce a obličej zkřiven v masku bezmocného hněvu.</w:t>
      </w:r>
    </w:p>
    <w:p w:rsidR="007E2DE8" w:rsidRPr="007E2DE8" w:rsidRDefault="007E2DE8" w:rsidP="007E2DE8">
      <w:pPr>
        <w:pStyle w:val="Text"/>
      </w:pPr>
      <w:r w:rsidRPr="007E2DE8">
        <w:t>„</w:t>
      </w:r>
      <w:r w:rsidR="00162320" w:rsidRPr="007E2DE8">
        <w:t>Cos to udělal?</w:t>
      </w:r>
      <w:r w:rsidRPr="007E2DE8">
        <w:t>“</w:t>
      </w:r>
      <w:r w:rsidR="00162320" w:rsidRPr="007E2DE8">
        <w:t xml:space="preserve"> vykřikla. </w:t>
      </w:r>
      <w:r w:rsidRPr="007E2DE8">
        <w:t>„</w:t>
      </w:r>
      <w:r w:rsidR="00162320" w:rsidRPr="007E2DE8">
        <w:t>Tak lacině z toho vyváznout neměl! Zachránila jsem ti život a tys mi dal slovo. Proč jsi to udělal?</w:t>
      </w:r>
      <w:r w:rsidRPr="007E2DE8">
        <w:t>“</w:t>
      </w:r>
    </w:p>
    <w:p w:rsidR="007E2DE8" w:rsidRPr="007E2DE8" w:rsidRDefault="007E2DE8" w:rsidP="007E2DE8">
      <w:pPr>
        <w:pStyle w:val="Text"/>
      </w:pPr>
      <w:r w:rsidRPr="007E2DE8">
        <w:t>„</w:t>
      </w:r>
      <w:r w:rsidR="00162320" w:rsidRPr="007E2DE8">
        <w:t>Protože jsem se už dál nemohl dívat na to, jak se těm vrahům a zabijákům stále víc podobáš! Musel jsem tě zachránit před bezmeznou nenávistí a nemilosrdnou pomstychtivostí! Nemohl jsem připustit, aby ses rozežrala až do hloubi duše a zničila sis život! To, co jsi měla s nimi v úmyslu, bylo děsivě kruté! Bez ohledu na to, co provedli! Vina, kterou bys na sebe vzala, by tě jednoho dne zničila. Proto jsem musel zakročit a učinit té hrůze konec. To a nic jiného jsem ti byl dlužen!</w:t>
      </w:r>
      <w:r w:rsidRPr="007E2DE8">
        <w:t>“</w:t>
      </w:r>
      <w:r w:rsidR="00162320" w:rsidRPr="007E2DE8">
        <w:t xml:space="preserve"> odvětil bez dechu a odhodil arkebuzu stranou.</w:t>
      </w:r>
    </w:p>
    <w:p w:rsidR="007E2DE8" w:rsidRPr="007E2DE8" w:rsidRDefault="00162320" w:rsidP="007E2DE8">
      <w:pPr>
        <w:pStyle w:val="Text"/>
      </w:pPr>
      <w:r w:rsidRPr="007E2DE8">
        <w:t>Upřeně na něj hleděla.</w:t>
      </w:r>
    </w:p>
    <w:p w:rsidR="007E2DE8" w:rsidRPr="007E2DE8" w:rsidRDefault="007E2DE8" w:rsidP="007E2DE8">
      <w:pPr>
        <w:pStyle w:val="Text"/>
      </w:pPr>
      <w:r w:rsidRPr="007E2DE8">
        <w:t>„</w:t>
      </w:r>
      <w:r w:rsidR="00162320" w:rsidRPr="007E2DE8">
        <w:t>Čekal jsem s tím až příliš dlouho. Je v tvém srdci vůbec ještě místo pro něco jiného než pro nenávist a pomstu? Než pro ten odporný plán, aby vrazi trpěli ještě hůř než tvůj otec, Antonia a všichni ostatní? Kde má v takovém srdci vzkvést láska? Kde v něm má vyrůst hluboký soucit a pravdivost, bez nichž jako malířka nemůžeš nikdy vytvořit něco velkého a působivého, co by člověku v tomto pozemském slzavém údolí dalo útěchu a sílu?</w:t>
      </w:r>
      <w:r w:rsidRPr="007E2DE8">
        <w:t>“</w:t>
      </w:r>
      <w:r w:rsidR="00162320" w:rsidRPr="007E2DE8">
        <w:t xml:space="preserve"> Naléhavě na ni pohlédl. </w:t>
      </w:r>
      <w:r w:rsidRPr="007E2DE8">
        <w:t>„</w:t>
      </w:r>
      <w:r w:rsidR="00162320" w:rsidRPr="007E2DE8">
        <w:t>Zaútočíš nyní i na mne, protože už není nic, co bys nenáviděla? Jen do toho! Zachránilas mi život a můžeš mi ho i vzít!</w:t>
      </w:r>
      <w:r w:rsidRPr="007E2DE8">
        <w:t>“</w:t>
      </w:r>
    </w:p>
    <w:p w:rsidR="007E2DE8" w:rsidRPr="007E2DE8" w:rsidRDefault="00162320" w:rsidP="007E2DE8">
      <w:pPr>
        <w:pStyle w:val="Text"/>
      </w:pPr>
      <w:r w:rsidRPr="007E2DE8">
        <w:t>Enrico zatajil dech.</w:t>
      </w:r>
    </w:p>
    <w:p w:rsidR="007E2DE8" w:rsidRPr="007E2DE8" w:rsidRDefault="00162320" w:rsidP="007E2DE8">
      <w:pPr>
        <w:pStyle w:val="Text"/>
      </w:pPr>
      <w:r w:rsidRPr="007E2DE8">
        <w:t>Uplynul hrůzně dlouhý okamžik. Potom Francesce vstoupil do očí výraz nevýslovného zděšení. Pohlédla na zakrvácenou čepel. Ruka se jí otevřela a prsty uškubly, jako by se jilec najednou rozpálil. Zbraň dopadla s cinknutím na dlažbu.</w:t>
      </w:r>
    </w:p>
    <w:p w:rsidR="007E2DE8" w:rsidRPr="007E2DE8" w:rsidRDefault="00162320" w:rsidP="007E2DE8">
      <w:pPr>
        <w:pStyle w:val="Text"/>
      </w:pPr>
      <w:r w:rsidRPr="007E2DE8">
        <w:t>Začala vrávorat, jako by ji opustily síly. Zabořila obličej do dlaní a klesla k zemi. Z úst se jí dralo tiché sténání. Jako smyslu zbavená se kolébala dopředu a dozadu.</w:t>
      </w:r>
    </w:p>
    <w:p w:rsidR="007E2DE8" w:rsidRPr="007E2DE8" w:rsidRDefault="00162320" w:rsidP="007E2DE8">
      <w:pPr>
        <w:pStyle w:val="Text"/>
      </w:pPr>
      <w:r w:rsidRPr="007E2DE8">
        <w:lastRenderedPageBreak/>
        <w:t xml:space="preserve">Enrico zpočátku nevěděl, co dělat, ale potom k ní přistoupil, poklekl před ní a vzal ji do náruče. Po tváři mu stékaly slzy, </w:t>
      </w:r>
      <w:r w:rsidR="00273C60">
        <w:t>neboť</w:t>
      </w:r>
      <w:r w:rsidRPr="007E2DE8">
        <w:t xml:space="preserve"> pochopil, že na poslední chvíli bylo před zkázou zachráněno něco nevýslovně vzácného, co už považoval za nenávratně ztracené.</w:t>
      </w:r>
    </w:p>
    <w:p w:rsidR="007E2DE8" w:rsidRPr="007E2DE8" w:rsidRDefault="00162320" w:rsidP="007E2DE8">
      <w:pPr>
        <w:pStyle w:val="Text"/>
      </w:pPr>
      <w:r w:rsidRPr="007E2DE8">
        <w:t xml:space="preserve">Dlouho vládlo ticho. Potom vstal, vzal Francescu pod paží a jemně ji zvedl ze studené podlahy. </w:t>
      </w:r>
      <w:r w:rsidR="007E2DE8" w:rsidRPr="007E2DE8">
        <w:t>„</w:t>
      </w:r>
      <w:r w:rsidRPr="007E2DE8">
        <w:t>Pojď,</w:t>
      </w:r>
      <w:r w:rsidR="007E2DE8" w:rsidRPr="007E2DE8">
        <w:t>“</w:t>
      </w:r>
      <w:r w:rsidRPr="007E2DE8">
        <w:t xml:space="preserve"> řekl tiše, ale rozhodně. </w:t>
      </w:r>
      <w:r w:rsidR="007E2DE8" w:rsidRPr="007E2DE8">
        <w:t>„</w:t>
      </w:r>
      <w:r w:rsidRPr="007E2DE8">
        <w:t>Půjdeme nahoru.</w:t>
      </w:r>
      <w:r w:rsidR="007E2DE8" w:rsidRPr="007E2DE8">
        <w:t>“</w:t>
      </w:r>
    </w:p>
    <w:p w:rsidR="007E2DE8" w:rsidRPr="007E2DE8" w:rsidRDefault="00162320" w:rsidP="007E2DE8">
      <w:pPr>
        <w:pStyle w:val="Text"/>
      </w:pPr>
      <w:r w:rsidRPr="007E2DE8">
        <w:t>Celá uplakaná na něj pohlédla. Nakonec ho uchopila za ruku a společně vyšli na denní světlo.</w:t>
      </w:r>
    </w:p>
    <w:p w:rsidR="00200AE4" w:rsidRDefault="00162320" w:rsidP="00200AE4">
      <w:pPr>
        <w:pStyle w:val="Text"/>
      </w:pPr>
      <w:r w:rsidRPr="007E2DE8">
        <w:t>Ani se neohlédla.</w:t>
      </w:r>
      <w:r w:rsidR="00200AE4" w:rsidRPr="00200AE4">
        <w:t xml:space="preserve"> </w:t>
      </w:r>
    </w:p>
    <w:p w:rsidR="00200AE4" w:rsidRDefault="00200AE4" w:rsidP="00200AE4">
      <w:pPr>
        <w:rPr>
          <w:rFonts w:ascii="Times New Roman" w:hAnsi="Times New Roman" w:cs="Times New Roman"/>
          <w:color w:val="auto"/>
        </w:rPr>
      </w:pPr>
      <w:r>
        <w:br w:type="page"/>
      </w:r>
    </w:p>
    <w:p w:rsidR="00200AE4" w:rsidRDefault="00200AE4" w:rsidP="00200AE4">
      <w:pPr>
        <w:pStyle w:val="Text"/>
      </w:pPr>
    </w:p>
    <w:p w:rsidR="00200AE4" w:rsidRDefault="00200AE4" w:rsidP="00200AE4">
      <w:pPr>
        <w:pStyle w:val="Text"/>
        <w:ind w:firstLine="0"/>
        <w:jc w:val="center"/>
      </w:pPr>
      <w:r>
        <w:rPr>
          <w:noProof/>
          <w:lang w:bidi="ar-SA"/>
        </w:rPr>
        <w:drawing>
          <wp:inline distT="0" distB="0" distL="0" distR="0" wp14:anchorId="5224F22C" wp14:editId="6E6B681C">
            <wp:extent cx="493776" cy="216408"/>
            <wp:effectExtent l="0" t="0" r="190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 cy="216408"/>
                    </a:xfrm>
                    <a:prstGeom prst="rect">
                      <a:avLst/>
                    </a:prstGeom>
                  </pic:spPr>
                </pic:pic>
              </a:graphicData>
            </a:graphic>
          </wp:inline>
        </w:drawing>
      </w:r>
    </w:p>
    <w:p w:rsidR="00200AE4" w:rsidRPr="007E2DE8" w:rsidRDefault="00200AE4" w:rsidP="00200AE4">
      <w:pPr>
        <w:pStyle w:val="Text"/>
        <w:jc w:val="center"/>
      </w:pPr>
    </w:p>
    <w:p w:rsidR="00200AE4" w:rsidRPr="003C6C6D" w:rsidRDefault="00200AE4" w:rsidP="00200AE4">
      <w:pPr>
        <w:pStyle w:val="Text"/>
        <w:ind w:firstLine="0"/>
        <w:jc w:val="center"/>
        <w:rPr>
          <w:sz w:val="40"/>
          <w:szCs w:val="40"/>
        </w:rPr>
      </w:pPr>
      <w:r>
        <w:rPr>
          <w:sz w:val="40"/>
          <w:szCs w:val="40"/>
        </w:rPr>
        <w:t>Epilog</w:t>
      </w:r>
    </w:p>
    <w:p w:rsidR="00200AE4" w:rsidRDefault="00200AE4" w:rsidP="00200AE4">
      <w:pPr>
        <w:pStyle w:val="Text"/>
        <w:ind w:firstLine="0"/>
        <w:jc w:val="center"/>
      </w:pPr>
    </w:p>
    <w:p w:rsidR="00200AE4" w:rsidRDefault="00200AE4" w:rsidP="00200AE4">
      <w:pPr>
        <w:pStyle w:val="Text"/>
        <w:ind w:firstLine="0"/>
        <w:jc w:val="center"/>
      </w:pPr>
    </w:p>
    <w:p w:rsidR="00200AE4" w:rsidRDefault="00200AE4" w:rsidP="00200AE4">
      <w:pPr>
        <w:pStyle w:val="Text"/>
        <w:ind w:firstLine="0"/>
        <w:jc w:val="center"/>
      </w:pPr>
    </w:p>
    <w:p w:rsidR="007E2DE8" w:rsidRPr="007E2DE8" w:rsidRDefault="00162320" w:rsidP="00200AE4">
      <w:pPr>
        <w:pStyle w:val="Text"/>
      </w:pPr>
      <w:r w:rsidRPr="007E2DE8">
        <w:t>Sandro se necítil dobře. Už několik dní ho trápily závratě a píchalo jej na prsou. Toho dne Florencie povstala proti Pierovi a vyhnala ho z města. To jistě mohlo Sandrovi při tížit. Sloužil Medicejům koneckonců desítky let a nenadělal si jen přátele. Rovněž mu nepřidalo pomyšlení na francouzskou armádu, která měla za několik dní obsadit Florencii. Přesto si nedal vymluvit, že ještě jednou osobně zkontroluje sklepení svého paláce.</w:t>
      </w:r>
    </w:p>
    <w:p w:rsidR="007E2DE8" w:rsidRPr="007E2DE8" w:rsidRDefault="00162320" w:rsidP="007E2DE8">
      <w:pPr>
        <w:pStyle w:val="Text"/>
      </w:pPr>
      <w:r w:rsidRPr="007E2DE8">
        <w:t>Kvartýrmajstři, jež král Karel poslal napřed, vybrali palác na via di Mezzo pro jednoho vysokého důstojníka a jeho štáb. To jistě přijde na pěknou částku, zvláště když nikdo nevěděl, jak dlouho se král a jeho vojsko ve městě zdrží. Signoria byla sice ujištěna, že okupační vojska budou za víno a jídlo platit, ale kdo mohl říct, zda tomu tak skutečně bude a zda nakonec nebude muset Florencie zaplatit vše z vlastní kapsy?</w:t>
      </w:r>
    </w:p>
    <w:p w:rsidR="007E2DE8" w:rsidRPr="007E2DE8" w:rsidRDefault="00162320" w:rsidP="007E2DE8">
      <w:pPr>
        <w:pStyle w:val="Text"/>
      </w:pPr>
      <w:r w:rsidRPr="007E2DE8">
        <w:t>Sandro též nemohl vyloučit, že nebude docházet ke krádežím a rabování. Proto dal pro jistotu naplnit zadní část sklepení cennostmi a sudy nejlepšího vína a poté ji zazdít. Nakonec celé sklepení čerstvě vybílili.</w:t>
      </w:r>
    </w:p>
    <w:p w:rsidR="007E2DE8" w:rsidRPr="007E2DE8" w:rsidRDefault="00162320" w:rsidP="007E2DE8">
      <w:pPr>
        <w:pStyle w:val="Text"/>
      </w:pPr>
      <w:r w:rsidRPr="007E2DE8">
        <w:t>Poté se ještě ujistil, že nová přepážka není nápadná a že se navíc skrývá za dobře naplněnými regály.</w:t>
      </w:r>
    </w:p>
    <w:p w:rsidR="007E2DE8" w:rsidRPr="007E2DE8" w:rsidRDefault="00162320" w:rsidP="007E2DE8">
      <w:pPr>
        <w:pStyle w:val="Text"/>
      </w:pPr>
      <w:r w:rsidRPr="007E2DE8">
        <w:t>Zrovna těžkopádně vycházel ze sklepa, když zaslechl zoufalý ženin křik.</w:t>
      </w:r>
    </w:p>
    <w:p w:rsidR="007E2DE8" w:rsidRPr="007E2DE8" w:rsidRDefault="007E2DE8" w:rsidP="007E2DE8">
      <w:pPr>
        <w:pStyle w:val="Text"/>
      </w:pPr>
      <w:r w:rsidRPr="007E2DE8">
        <w:t>„</w:t>
      </w:r>
      <w:r w:rsidR="00162320" w:rsidRPr="007E2DE8">
        <w:t>Ne, Marcello! Proboha, jen to ne!</w:t>
      </w:r>
      <w:r w:rsidRPr="007E2DE8">
        <w:t>“</w:t>
      </w:r>
      <w:r w:rsidR="00162320" w:rsidRPr="007E2DE8">
        <w:t xml:space="preserve"> křičela celá bez sebe zděšením. </w:t>
      </w:r>
      <w:r w:rsidRPr="007E2DE8">
        <w:t>„</w:t>
      </w:r>
      <w:r w:rsidR="00162320" w:rsidRPr="007E2DE8">
        <w:t>Řekni, že to není pravda!</w:t>
      </w:r>
      <w:r w:rsidRPr="007E2DE8">
        <w:t>“</w:t>
      </w:r>
    </w:p>
    <w:p w:rsidR="007E2DE8" w:rsidRPr="007E2DE8" w:rsidRDefault="007E2DE8" w:rsidP="007E2DE8">
      <w:pPr>
        <w:pStyle w:val="Text"/>
      </w:pPr>
      <w:r w:rsidRPr="007E2DE8">
        <w:t>„</w:t>
      </w:r>
      <w:r w:rsidR="00162320" w:rsidRPr="007E2DE8">
        <w:t>Jak moc bych si přál, abych vám to nemusel říkat. Věřte mi, že bych nic nedělal radši, Pán je mi svědkem, máti,</w:t>
      </w:r>
      <w:r w:rsidRPr="007E2DE8">
        <w:t>“</w:t>
      </w:r>
      <w:r w:rsidR="00162320" w:rsidRPr="007E2DE8">
        <w:t xml:space="preserve"> odpověděl Marcello ztrápeně. </w:t>
      </w:r>
      <w:r w:rsidRPr="007E2DE8">
        <w:t>„</w:t>
      </w:r>
      <w:r w:rsidR="00162320" w:rsidRPr="007E2DE8">
        <w:t>Uvrhli ho do žaláře. Viděl jsem to na vlastní oči a taky jsem mluvil s jedním biřicem. Prý bylo třeba tří mužů, aby ho přemohli a odtrhli od toho Giacoma.</w:t>
      </w:r>
      <w:r w:rsidRPr="007E2DE8">
        <w:t>“</w:t>
      </w:r>
    </w:p>
    <w:p w:rsidR="007E2DE8" w:rsidRPr="007E2DE8" w:rsidRDefault="00162320" w:rsidP="007E2DE8">
      <w:pPr>
        <w:pStyle w:val="Text"/>
      </w:pPr>
      <w:r w:rsidRPr="007E2DE8">
        <w:lastRenderedPageBreak/>
        <w:t>Sandro se zděsil. Dostal strašlivé tušení. Jako olověná deska jej tlačilo do prsou, zatímco se snažil zdolat poslední stupně.</w:t>
      </w:r>
    </w:p>
    <w:p w:rsidR="007E2DE8" w:rsidRPr="007E2DE8" w:rsidRDefault="007E2DE8" w:rsidP="007E2DE8">
      <w:pPr>
        <w:pStyle w:val="Text"/>
      </w:pPr>
      <w:r w:rsidRPr="007E2DE8">
        <w:t>„</w:t>
      </w:r>
      <w:r w:rsidR="00162320" w:rsidRPr="007E2DE8">
        <w:t>Koho uvrhli do žaláře, Marcello?</w:t>
      </w:r>
      <w:r w:rsidRPr="007E2DE8">
        <w:t>“</w:t>
      </w:r>
      <w:r w:rsidR="00162320" w:rsidRPr="007E2DE8">
        <w:t xml:space="preserve"> vyhrkl a potácel se s třaslavými koleny do dvora lemovaného sloupovím.</w:t>
      </w:r>
    </w:p>
    <w:p w:rsidR="007E2DE8" w:rsidRPr="007E2DE8" w:rsidRDefault="00162320" w:rsidP="007E2DE8">
      <w:pPr>
        <w:pStyle w:val="Text"/>
      </w:pPr>
      <w:r w:rsidRPr="007E2DE8">
        <w:t>Syn k němu přistoupil. Statný a urostlý muž a zdatný zlatník v nejlepších letech, jenž po matce zdědil jemné, lehce zvlněné světle hnědé vlasy i kouřovou modř dobrotivých očí. Tvář druhého syna, který přišel na svět jen dvanáct minut po Alessiovi a jenž byl tolik jiný než jeho dvojče, byla většinou usměvavá. Vyzařovala vždy radost ze života, hluboký vnitřní klid a spokojenost. Nyní však byl bledý, tvářil se zděšeně a zcela zjevně byl hluboce otřesen.</w:t>
      </w:r>
    </w:p>
    <w:p w:rsidR="007E2DE8" w:rsidRPr="007E2DE8" w:rsidRDefault="007E2DE8" w:rsidP="007E2DE8">
      <w:pPr>
        <w:pStyle w:val="Text"/>
      </w:pPr>
      <w:r w:rsidRPr="007E2DE8">
        <w:t>„</w:t>
      </w:r>
      <w:r w:rsidR="00162320" w:rsidRPr="007E2DE8">
        <w:t>Alessio! Prý zabil nějakého Giacoma Vasettiho. Prý mu rozmlátil hlavu nějakou soškou! Jako smyslů zbavený do něj bušil stále, i když byl už dávno mrtev! Taky jsem slyšet hnusné klevety, ale těm se nedá samozřejmě</w:t>
      </w:r>
      <w:r w:rsidRPr="007E2DE8">
        <w:t>…“</w:t>
      </w:r>
    </w:p>
    <w:p w:rsidR="007E2DE8" w:rsidRPr="007E2DE8" w:rsidRDefault="00162320" w:rsidP="007E2DE8">
      <w:pPr>
        <w:pStyle w:val="Text"/>
      </w:pPr>
      <w:r w:rsidRPr="007E2DE8">
        <w:t>Sandro se zapotácel. Jednou rukou se opřel o sloup, druhou se chytil za hruď, jíž projížděla divoká, žhavá bolest.</w:t>
      </w:r>
    </w:p>
    <w:p w:rsidR="007E2DE8" w:rsidRPr="007E2DE8" w:rsidRDefault="00162320" w:rsidP="007E2DE8">
      <w:pPr>
        <w:pStyle w:val="Text"/>
      </w:pPr>
      <w:r w:rsidRPr="007E2DE8">
        <w:t>Carmela vykřikla.</w:t>
      </w:r>
    </w:p>
    <w:p w:rsidR="007E2DE8" w:rsidRPr="007E2DE8" w:rsidRDefault="00162320" w:rsidP="007E2DE8">
      <w:pPr>
        <w:pStyle w:val="Text"/>
      </w:pPr>
      <w:r w:rsidRPr="007E2DE8">
        <w:t>Sandro její výkřik neslyšel a rovněž už necítil, jak se k němu vrhli a snažili se ho zachytit. Vše se mu před očima rozmlžilo. Jako by ho obklopila vířící mlžná stěna a strhávala jej s sebou.</w:t>
      </w:r>
    </w:p>
    <w:p w:rsidR="007E2DE8" w:rsidRPr="007E2DE8" w:rsidRDefault="00162320" w:rsidP="007E2DE8">
      <w:pPr>
        <w:pStyle w:val="Text"/>
      </w:pPr>
      <w:r w:rsidRPr="007E2DE8">
        <w:t>Skácel se k zemi.</w:t>
      </w:r>
    </w:p>
    <w:p w:rsidR="007E2DE8" w:rsidRPr="007E2DE8" w:rsidRDefault="00162320" w:rsidP="007E2DE8">
      <w:pPr>
        <w:pStyle w:val="Text"/>
      </w:pPr>
      <w:r w:rsidRPr="007E2DE8">
        <w:t xml:space="preserve">Alessio, pokračovatel rodu </w:t>
      </w:r>
      <w:r w:rsidR="007E2DE8" w:rsidRPr="007E2DE8">
        <w:t>–</w:t>
      </w:r>
      <w:r w:rsidRPr="007E2DE8">
        <w:t xml:space="preserve"> vrah!</w:t>
      </w:r>
    </w:p>
    <w:p w:rsidR="007E2DE8" w:rsidRPr="007E2DE8" w:rsidRDefault="00162320" w:rsidP="007E2DE8">
      <w:pPr>
        <w:pStyle w:val="Text"/>
      </w:pPr>
      <w:r w:rsidRPr="007E2DE8">
        <w:t xml:space="preserve">Uvědomoval si, že to je ostudný konec Fontanových. Konec jeho velkého, ctižádostivého snu, že bude zakladatelem významného a vlivného </w:t>
      </w:r>
      <w:r w:rsidR="00DB716F">
        <w:t>Florent</w:t>
      </w:r>
      <w:r w:rsidR="00DB716F" w:rsidRPr="007E2DE8">
        <w:t>ského</w:t>
      </w:r>
      <w:r w:rsidRPr="007E2DE8">
        <w:t xml:space="preserve"> rodu. Pro tento cíl pracoval celý život. Sloužil čtyřem generacím Medicejů doslova tělem a duší a vše obětoval pro tento velký sen </w:t>
      </w:r>
      <w:r w:rsidR="007E2DE8" w:rsidRPr="007E2DE8">
        <w:t>–</w:t>
      </w:r>
      <w:r w:rsidRPr="007E2DE8">
        <w:t xml:space="preserve"> i svědomí a spásu duše!</w:t>
      </w:r>
    </w:p>
    <w:p w:rsidR="007E2DE8" w:rsidRPr="007E2DE8" w:rsidRDefault="00162320" w:rsidP="007E2DE8">
      <w:pPr>
        <w:pStyle w:val="Text"/>
      </w:pPr>
      <w:r w:rsidRPr="007E2DE8">
        <w:t>Nadarmo!</w:t>
      </w:r>
    </w:p>
    <w:p w:rsidR="007E2DE8" w:rsidRPr="007E2DE8" w:rsidRDefault="00162320" w:rsidP="007E2DE8">
      <w:pPr>
        <w:pStyle w:val="Text"/>
        <w:rPr>
          <w:i/>
        </w:rPr>
      </w:pPr>
      <w:r w:rsidRPr="007E2DE8">
        <w:rPr>
          <w:i/>
        </w:rPr>
        <w:t>K čemu ten boj, k čemu to bohatství, k čemu všechna ta krev na jeho rukou?</w:t>
      </w:r>
    </w:p>
    <w:p w:rsidR="007E2DE8" w:rsidRPr="007E2DE8" w:rsidRDefault="00162320" w:rsidP="007E2DE8">
      <w:pPr>
        <w:pStyle w:val="Text"/>
      </w:pPr>
      <w:r w:rsidRPr="007E2DE8">
        <w:t xml:space="preserve">Plody dlouhého, tvrdého a často hořkého života v bezpodmínečné službě Medicejům </w:t>
      </w:r>
      <w:r w:rsidR="007E2DE8" w:rsidRPr="007E2DE8">
        <w:t>–</w:t>
      </w:r>
      <w:r w:rsidRPr="007E2DE8">
        <w:t xml:space="preserve"> zmařeny nejstarším synem, který za vraždu svého milence zaplatí životem na popravišti před městem!</w:t>
      </w:r>
    </w:p>
    <w:p w:rsidR="007E2DE8" w:rsidRPr="007E2DE8" w:rsidRDefault="00162320" w:rsidP="007E2DE8">
      <w:pPr>
        <w:pStyle w:val="Text"/>
      </w:pPr>
      <w:r w:rsidRPr="007E2DE8">
        <w:t xml:space="preserve">Nic nezbude z toho, co si on, Sandro Fontana, za všechna ta dlouhá léta svého vzestupu tvrdě vybojoval, mnohdy i vyloudil nebo dokonce </w:t>
      </w:r>
      <w:r w:rsidRPr="007E2DE8">
        <w:lastRenderedPageBreak/>
        <w:t>získal podvodem. Jméno rodu upadne v bezvýznamnost, z níž jej pozvedl svou houževnatostí a cílevědomostí!</w:t>
      </w:r>
    </w:p>
    <w:p w:rsidR="007E2DE8" w:rsidRPr="007E2DE8" w:rsidRDefault="00162320" w:rsidP="007E2DE8">
      <w:pPr>
        <w:pStyle w:val="Text"/>
      </w:pPr>
      <w:r w:rsidRPr="007E2DE8">
        <w:t>Skláněl se k němu přízračný obličej.</w:t>
      </w:r>
    </w:p>
    <w:p w:rsidR="007E2DE8" w:rsidRPr="007E2DE8" w:rsidRDefault="00162320" w:rsidP="007E2DE8">
      <w:pPr>
        <w:pStyle w:val="Text"/>
        <w:rPr>
          <w:i/>
        </w:rPr>
      </w:pPr>
      <w:r w:rsidRPr="007E2DE8">
        <w:rPr>
          <w:i/>
        </w:rPr>
        <w:t>Pane Cosimo</w:t>
      </w:r>
      <w:r w:rsidR="007E2DE8" w:rsidRPr="007E2DE8">
        <w:rPr>
          <w:i/>
        </w:rPr>
        <w:t>…</w:t>
      </w:r>
      <w:r w:rsidRPr="007E2DE8">
        <w:rPr>
          <w:i/>
        </w:rPr>
        <w:t>? Nenabízejte mi peníze, ale budoucnost!</w:t>
      </w:r>
    </w:p>
    <w:p w:rsidR="007E2DE8" w:rsidRPr="007E2DE8" w:rsidRDefault="00162320" w:rsidP="007E2DE8">
      <w:pPr>
        <w:pStyle w:val="Text"/>
        <w:rPr>
          <w:i/>
        </w:rPr>
      </w:pPr>
      <w:r w:rsidRPr="007E2DE8">
        <w:rPr>
          <w:i/>
        </w:rPr>
        <w:t>Silvio</w:t>
      </w:r>
      <w:r w:rsidR="007E2DE8" w:rsidRPr="007E2DE8">
        <w:rPr>
          <w:i/>
        </w:rPr>
        <w:t>…</w:t>
      </w:r>
      <w:r w:rsidRPr="007E2DE8">
        <w:rPr>
          <w:i/>
        </w:rPr>
        <w:t>? Jsi to ty, Silvio! Musíš mi odpustit!</w:t>
      </w:r>
    </w:p>
    <w:p w:rsidR="007E2DE8" w:rsidRPr="007E2DE8" w:rsidRDefault="00162320" w:rsidP="007E2DE8">
      <w:pPr>
        <w:pStyle w:val="Text"/>
        <w:rPr>
          <w:i/>
        </w:rPr>
      </w:pPr>
      <w:r w:rsidRPr="007E2DE8">
        <w:rPr>
          <w:i/>
        </w:rPr>
        <w:t>Tesso</w:t>
      </w:r>
      <w:r w:rsidR="007E2DE8" w:rsidRPr="007E2DE8">
        <w:rPr>
          <w:i/>
        </w:rPr>
        <w:t>…</w:t>
      </w:r>
      <w:r w:rsidRPr="007E2DE8">
        <w:rPr>
          <w:i/>
        </w:rPr>
        <w:t>! Tesso, má milovaná! Dej mi pochovat si Jacopa!</w:t>
      </w:r>
    </w:p>
    <w:p w:rsidR="007E2DE8" w:rsidRPr="007E2DE8" w:rsidRDefault="00162320" w:rsidP="007E2DE8">
      <w:pPr>
        <w:pStyle w:val="Text"/>
      </w:pPr>
      <w:r w:rsidRPr="007E2DE8">
        <w:t>Chtěl volat její jméno a sáhnout po její ruce, ale z hrdla se mu dralo už jen chroptění a paže mu ochable klesly k zemi.</w:t>
      </w:r>
    </w:p>
    <w:p w:rsidR="007E2DE8" w:rsidRPr="007E2DE8" w:rsidRDefault="00162320" w:rsidP="007E2DE8">
      <w:pPr>
        <w:pStyle w:val="Text"/>
      </w:pPr>
      <w:r w:rsidRPr="007E2DE8">
        <w:rPr>
          <w:i/>
        </w:rPr>
        <w:t>Nic nezbude, bloude! Jen prach ve větru!</w:t>
      </w:r>
      <w:r w:rsidRPr="007E2DE8">
        <w:t xml:space="preserve"> bylo poslední, co ho napadlo.</w:t>
      </w:r>
    </w:p>
    <w:p w:rsidR="006B0011" w:rsidRDefault="00162320" w:rsidP="006B0011">
      <w:pPr>
        <w:pStyle w:val="Text"/>
      </w:pPr>
      <w:r w:rsidRPr="007E2DE8">
        <w:t>Poté mu vyhaslé oči hleděly do světlé výše paláce Fontanových.</w:t>
      </w:r>
      <w:r w:rsidR="006B0011" w:rsidRPr="006B0011">
        <w:t xml:space="preserve"> </w:t>
      </w:r>
    </w:p>
    <w:p w:rsidR="006B0011" w:rsidRDefault="006B0011" w:rsidP="006B0011">
      <w:pPr>
        <w:rPr>
          <w:rFonts w:ascii="Times New Roman" w:hAnsi="Times New Roman" w:cs="Times New Roman"/>
          <w:color w:val="auto"/>
        </w:rPr>
      </w:pPr>
      <w:r>
        <w:br w:type="page"/>
      </w:r>
    </w:p>
    <w:p w:rsidR="006B0011" w:rsidRDefault="006B0011" w:rsidP="006B0011">
      <w:pPr>
        <w:pStyle w:val="Text"/>
      </w:pPr>
    </w:p>
    <w:p w:rsidR="006B0011" w:rsidRDefault="006B0011" w:rsidP="006B0011">
      <w:pPr>
        <w:pStyle w:val="Text"/>
        <w:ind w:firstLine="0"/>
        <w:jc w:val="center"/>
      </w:pPr>
      <w:r>
        <w:rPr>
          <w:noProof/>
          <w:lang w:bidi="ar-SA"/>
        </w:rPr>
        <w:drawing>
          <wp:inline distT="0" distB="0" distL="0" distR="0" wp14:anchorId="5224F22C" wp14:editId="6E6B681C">
            <wp:extent cx="493776" cy="216408"/>
            <wp:effectExtent l="0" t="0" r="190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 cy="216408"/>
                    </a:xfrm>
                    <a:prstGeom prst="rect">
                      <a:avLst/>
                    </a:prstGeom>
                  </pic:spPr>
                </pic:pic>
              </a:graphicData>
            </a:graphic>
          </wp:inline>
        </w:drawing>
      </w:r>
    </w:p>
    <w:p w:rsidR="006B0011" w:rsidRPr="007E2DE8" w:rsidRDefault="006B0011" w:rsidP="006B0011">
      <w:pPr>
        <w:pStyle w:val="Text"/>
        <w:jc w:val="center"/>
      </w:pPr>
    </w:p>
    <w:p w:rsidR="006B0011" w:rsidRDefault="006B0011" w:rsidP="006B0011">
      <w:pPr>
        <w:pStyle w:val="Text"/>
        <w:ind w:firstLine="0"/>
        <w:jc w:val="center"/>
      </w:pPr>
      <w:r>
        <w:rPr>
          <w:sz w:val="40"/>
          <w:szCs w:val="40"/>
        </w:rPr>
        <w:t>Dovětek</w:t>
      </w:r>
    </w:p>
    <w:p w:rsidR="006B0011" w:rsidRDefault="006B0011" w:rsidP="006B0011">
      <w:pPr>
        <w:pStyle w:val="Text"/>
        <w:ind w:firstLine="0"/>
        <w:jc w:val="center"/>
      </w:pPr>
    </w:p>
    <w:p w:rsidR="006B0011" w:rsidRDefault="006B0011" w:rsidP="006B0011">
      <w:pPr>
        <w:pStyle w:val="Text"/>
        <w:ind w:firstLine="0"/>
        <w:jc w:val="center"/>
      </w:pPr>
    </w:p>
    <w:p w:rsidR="007E2DE8" w:rsidRPr="007E2DE8" w:rsidRDefault="006B0011" w:rsidP="006B0011">
      <w:pPr>
        <w:pStyle w:val="Text"/>
      </w:pPr>
      <w:r>
        <w:t>T</w:t>
      </w:r>
      <w:r w:rsidR="00162320" w:rsidRPr="007E2DE8">
        <w:t>o, co je třeba říct k historickému významu a k životu Piera de</w:t>
      </w:r>
      <w:r w:rsidR="005E73D8">
        <w:t>’</w:t>
      </w:r>
      <w:r w:rsidR="00162320" w:rsidRPr="007E2DE8">
        <w:t xml:space="preserve"> Medici, vypráví tento román. Rád bych vše ještě jednou shrnul několika střízlivými větami.</w:t>
      </w:r>
    </w:p>
    <w:p w:rsidR="007E2DE8" w:rsidRPr="007E2DE8" w:rsidRDefault="00162320" w:rsidP="007E2DE8">
      <w:pPr>
        <w:pStyle w:val="Text"/>
      </w:pPr>
      <w:r w:rsidRPr="007E2DE8">
        <w:t xml:space="preserve">Piero byl zhýčkaný playboy, jemuž se nedostávalo zásadních schopností k vedení státu nebo velké banky a který nebyl ochoten vyrovnat své nedostatky tvrdou prací. Rovněž se radši obklopoval druhy, kteří sdíleli jeho zaujetí pro tanec, lov, míčové hry a jiné kratochvíle, než moudrými hlavami, které by mu radily v politice. Když se Florencie za jeho krátké vlády ocitla kvůli ohrožení mocnou a kořistivou armádou francouzského krále Karla VIII. nad propastí, nedokázal rozlišovat mezi kratochvilným zápolením v kruhu své družiny a politickým bojem na život a na smrt s agresorem. Město před katastrofou zachránil Girolamo Savonarola. Historik James Cleugh se v knize </w:t>
      </w:r>
      <w:r w:rsidRPr="007E2DE8">
        <w:rPr>
          <w:i/>
        </w:rPr>
        <w:t>Medicejové</w:t>
      </w:r>
      <w:r w:rsidRPr="007E2DE8">
        <w:t xml:space="preserve"> </w:t>
      </w:r>
      <w:r w:rsidR="007E2DE8" w:rsidRPr="007E2DE8">
        <w:t>–</w:t>
      </w:r>
      <w:r w:rsidRPr="007E2DE8">
        <w:t xml:space="preserve"> </w:t>
      </w:r>
      <w:r w:rsidRPr="007E2DE8">
        <w:rPr>
          <w:i/>
        </w:rPr>
        <w:t>moc a lesk jedné evropské rodiny</w:t>
      </w:r>
      <w:r w:rsidRPr="007E2DE8">
        <w:t xml:space="preserve"> vyjadřuje o Pieru de</w:t>
      </w:r>
      <w:r w:rsidR="005E73D8">
        <w:t>’</w:t>
      </w:r>
      <w:r w:rsidRPr="007E2DE8">
        <w:t xml:space="preserve"> Medici nemilosrdnými slovy: </w:t>
      </w:r>
      <w:r w:rsidR="007E2DE8" w:rsidRPr="007E2DE8">
        <w:t>„</w:t>
      </w:r>
      <w:r w:rsidRPr="007E2DE8">
        <w:t>Jestliže pouhou hloupost považujeme za odpustitelnější než zbabělost, potom lze Pierovo chování posuzovat jistě shovívavěji. Charakterově ani rozumově nebyl s to zastávat odpovědné postavení.</w:t>
      </w:r>
      <w:r w:rsidR="007E2DE8" w:rsidRPr="007E2DE8">
        <w:t>“</w:t>
      </w:r>
    </w:p>
    <w:p w:rsidR="007E2DE8" w:rsidRPr="007E2DE8" w:rsidRDefault="00162320" w:rsidP="007E2DE8">
      <w:pPr>
        <w:pStyle w:val="Text"/>
      </w:pPr>
      <w:r w:rsidRPr="007E2DE8">
        <w:t>Zbývá ještě dodat, že Piero už nezažil návrat své rodiny k moci, k němuž došlo v roce 1512 za pomoci papeže a španělských vojsk, ani zvolení svého bratra Giovanniho*) a bratrance Giulia**) papežem. V exilu se zúčastnil bojů mezi Francií a Španělskem o Neapol a 28. prosince 1503 na útěku před nepřátelskými vojsky utonul v řece Garigliano poblíž Gaety.</w:t>
      </w:r>
    </w:p>
    <w:p w:rsidR="007E2DE8" w:rsidRPr="007E2DE8" w:rsidRDefault="00162320" w:rsidP="007E2DE8">
      <w:pPr>
        <w:pStyle w:val="Text"/>
      </w:pPr>
      <w:r w:rsidRPr="007E2DE8">
        <w:t>*) Giovanni de Medici byl zvolen 11. března 1513 papežem a přijal jméno Lev X. Zemřel 1. prosince 1521 v Římě.</w:t>
      </w:r>
    </w:p>
    <w:p w:rsidR="007E2DE8" w:rsidRPr="007E2DE8" w:rsidRDefault="00162320" w:rsidP="007E2DE8">
      <w:pPr>
        <w:pStyle w:val="Text"/>
      </w:pPr>
      <w:r w:rsidRPr="007E2DE8">
        <w:t>**) Giulio de</w:t>
      </w:r>
      <w:r w:rsidR="005E73D8">
        <w:t>’</w:t>
      </w:r>
      <w:r w:rsidRPr="007E2DE8">
        <w:t xml:space="preserve"> Medici, nemanželský syn mladšího bratra Lorenza de</w:t>
      </w:r>
      <w:r w:rsidR="005E73D8">
        <w:t>’</w:t>
      </w:r>
      <w:r w:rsidRPr="007E2DE8">
        <w:t xml:space="preserve"> Medici Giuliana, který 26. dubna 1478 padl ve </w:t>
      </w:r>
      <w:r w:rsidR="00DB716F">
        <w:t>Florent</w:t>
      </w:r>
      <w:r w:rsidR="00DB716F" w:rsidRPr="007E2DE8">
        <w:t>ském</w:t>
      </w:r>
      <w:r w:rsidRPr="007E2DE8">
        <w:t xml:space="preserve"> dómu za oběť atentátu při spiknutí Pazziů, byl 18. listopadu 1523 zvolen papežem a přijal jméno Klement VII. Zemřel 25. září 1534 v Římě.</w:t>
      </w:r>
    </w:p>
    <w:p w:rsidR="006B0011" w:rsidRDefault="006B0011" w:rsidP="007E2DE8">
      <w:pPr>
        <w:pStyle w:val="Text"/>
      </w:pPr>
    </w:p>
    <w:p w:rsidR="007E2DE8" w:rsidRPr="007E2DE8" w:rsidRDefault="007E2DE8" w:rsidP="007E2DE8">
      <w:pPr>
        <w:pStyle w:val="Text"/>
      </w:pPr>
      <w:r w:rsidRPr="007E2DE8">
        <w:t>„</w:t>
      </w:r>
      <w:r w:rsidR="00162320" w:rsidRPr="007E2DE8">
        <w:t>První generace vytváří majetek, druhá generace jej spravuje a třetí generace ztrácí.</w:t>
      </w:r>
      <w:r w:rsidRPr="007E2DE8">
        <w:t>“</w:t>
      </w:r>
      <w:r w:rsidR="00162320" w:rsidRPr="007E2DE8">
        <w:t xml:space="preserve"> Tato životní moudrost vystihuje stručně a výstižně vzestup a pád Medicejů v 15. století, přestože Piero di Cosimo de</w:t>
      </w:r>
      <w:r w:rsidR="005E73D8">
        <w:t>’</w:t>
      </w:r>
      <w:r w:rsidR="00162320" w:rsidRPr="007E2DE8">
        <w:t xml:space="preserve"> Medici (141</w:t>
      </w:r>
      <w:r w:rsidRPr="007E2DE8">
        <w:t>6-1</w:t>
      </w:r>
      <w:r w:rsidR="00162320" w:rsidRPr="007E2DE8">
        <w:t>469) ještě jako čtvrtá generace spoluurčoval osudy Florencie. Avšak neduživý Cosimův syn byl u moci jen pět let (146</w:t>
      </w:r>
      <w:r w:rsidRPr="007E2DE8">
        <w:t>4-1</w:t>
      </w:r>
      <w:r w:rsidR="00162320" w:rsidRPr="007E2DE8">
        <w:t>469) a rovněž kvůli těžké nemoci a nevalnému diplomatickému a finančnímu nadání nezanechal po sobě stopy, které by stály za řeč. Ani jako bankéř, ani jako politik.</w:t>
      </w:r>
    </w:p>
    <w:p w:rsidR="007E2DE8" w:rsidRPr="007E2DE8" w:rsidRDefault="00162320" w:rsidP="007E2DE8">
      <w:pPr>
        <w:pStyle w:val="Text"/>
      </w:pPr>
      <w:r w:rsidRPr="007E2DE8">
        <w:t>Prudký vzestup Medicejů na vládce Florencie by nebyl možný bez finančního génia Cosima de</w:t>
      </w:r>
      <w:r w:rsidR="005E73D8">
        <w:t>’</w:t>
      </w:r>
      <w:r w:rsidRPr="007E2DE8">
        <w:t xml:space="preserve"> Medici, neboť kde jsou peníze, tam většinou bývá, jak známo, i moc. Rafinovaností, železnou kázní, politickou obratností, korupcí, též temnými intrikami vytvořil během několika desetiletí, jak je popsáno v prvním svazku </w:t>
      </w:r>
      <w:r w:rsidRPr="007E2DE8">
        <w:rPr>
          <w:i/>
        </w:rPr>
        <w:t>Strážci moci,</w:t>
      </w:r>
      <w:r w:rsidRPr="007E2DE8">
        <w:t xml:space="preserve"> z </w:t>
      </w:r>
      <w:r w:rsidR="00DB716F">
        <w:t>Florent</w:t>
      </w:r>
      <w:r w:rsidR="00DB716F" w:rsidRPr="007E2DE8">
        <w:t>ské</w:t>
      </w:r>
      <w:r w:rsidRPr="007E2DE8">
        <w:t xml:space="preserve"> banky původně jen lokálního významu mocnou světovou centrálu finančně politických transakcí, která měla četné pobočky a agenty v zahraničí. Stal se peněžníkem mnoha evropských knížat, králů, dokonce papežů, podporoval umění, zakládal nové kláštery a zkrášlil Florencii velkými stavebními projekty a udělal z rodu Medicejů </w:t>
      </w:r>
      <w:r w:rsidR="00273C60">
        <w:t>nej</w:t>
      </w:r>
      <w:r w:rsidRPr="007E2DE8">
        <w:t>bohatší rodinu křesťanstva, možná i celého tehdy známého světa.</w:t>
      </w:r>
    </w:p>
    <w:p w:rsidR="007E2DE8" w:rsidRPr="007E2DE8" w:rsidRDefault="00162320" w:rsidP="007E2DE8">
      <w:pPr>
        <w:pStyle w:val="Text"/>
      </w:pPr>
      <w:r w:rsidRPr="007E2DE8">
        <w:t xml:space="preserve">Jeho vnuk Lorenzo, jenž pro své mimořádné charisma vstoupil do dějin jako </w:t>
      </w:r>
      <w:r w:rsidR="00DB716F" w:rsidRPr="007E2DE8">
        <w:rPr>
          <w:i/>
        </w:rPr>
        <w:t>Il Magnifico</w:t>
      </w:r>
      <w:r w:rsidRPr="007E2DE8">
        <w:rPr>
          <w:i/>
        </w:rPr>
        <w:t>,</w:t>
      </w:r>
      <w:r w:rsidRPr="007E2DE8">
        <w:t xml:space="preserve"> Nádherný, a byl jednou z hlavních postav druhého svazku, </w:t>
      </w:r>
      <w:r w:rsidRPr="007E2DE8">
        <w:rPr>
          <w:i/>
        </w:rPr>
        <w:t>Kmotr z Florencie,</w:t>
      </w:r>
      <w:r w:rsidRPr="007E2DE8">
        <w:t xml:space="preserve"> se v období velkých finančně hospodářských a politických krizí ujal roku 1469 ve dvaceti letech dědictví po svém dědovi a rovněž se projevil jako génius, i když zcela jiného druhu. Lorenzovy mimořádné schopnosti totiž nespočívaly ve finančnictví. Pro časově náročné a namáhavé běžné obchody rodinné banky, která byla už při jeho nástupu nebezpečně ohrožena špatným hospodařením a velkými výpadky úvěrů, nejevil přílišný zájem. Hrozícím bankrotům však vždy dokázal zabránit rafinovanými přesuny peněz ze státní pokladny i bezohledným rabováním majetku ve svěřenské správě.</w:t>
      </w:r>
    </w:p>
    <w:p w:rsidR="007E2DE8" w:rsidRPr="007E2DE8" w:rsidRDefault="00162320" w:rsidP="007E2DE8">
      <w:pPr>
        <w:pStyle w:val="Text"/>
      </w:pPr>
      <w:r w:rsidRPr="007E2DE8">
        <w:t>Jeho mimořádnému charismatu, jež bylo v pozoruhodném protikladu k nepříliš pohlednému zevnějšku a vysokému, nosovému hlasu, a j</w:t>
      </w:r>
      <w:r w:rsidR="007E2DE8" w:rsidRPr="007E2DE8">
        <w:t>e h</w:t>
      </w:r>
      <w:r w:rsidRPr="007E2DE8">
        <w:t xml:space="preserve">o diplomatické obratnosti lze vděčit za to, že si Florencie </w:t>
      </w:r>
      <w:r w:rsidRPr="007E2DE8">
        <w:lastRenderedPageBreak/>
        <w:t xml:space="preserve">v ustavičném měření sil pěti velkých italských mocností (Benátek, Milána, Říma, Neapole a Florencie) udržela nezávislost </w:t>
      </w:r>
      <w:r w:rsidR="007E2DE8" w:rsidRPr="007E2DE8">
        <w:t>–</w:t>
      </w:r>
      <w:r w:rsidRPr="007E2DE8">
        <w:t xml:space="preserve"> zvláště pak po krvavém pa</w:t>
      </w:r>
      <w:r w:rsidR="00354AC2">
        <w:t>p</w:t>
      </w:r>
      <w:r w:rsidRPr="007E2DE8">
        <w:t>ziovském spiknutí v roce 1478, kdy ji Řím a Neapol chtěly srazit na kolena.</w:t>
      </w:r>
    </w:p>
    <w:p w:rsidR="007E2DE8" w:rsidRPr="007E2DE8" w:rsidRDefault="00162320" w:rsidP="007E2DE8">
      <w:pPr>
        <w:pStyle w:val="Text"/>
      </w:pPr>
      <w:r w:rsidRPr="007E2DE8">
        <w:t xml:space="preserve">Většina historiků se však shoduje v tom, že Lorenzův život a skutky byly jedinečné z jiného důvodu. Citujme za všechny z knihy Ingeborg Walterové </w:t>
      </w:r>
      <w:r w:rsidRPr="007E2DE8">
        <w:rPr>
          <w:i/>
        </w:rPr>
        <w:t>Nádherný</w:t>
      </w:r>
      <w:r w:rsidRPr="007E2DE8">
        <w:t xml:space="preserve"> </w:t>
      </w:r>
      <w:r w:rsidR="007E2DE8" w:rsidRPr="007E2DE8">
        <w:t>–</w:t>
      </w:r>
      <w:r w:rsidRPr="007E2DE8">
        <w:t xml:space="preserve"> </w:t>
      </w:r>
      <w:r w:rsidRPr="007E2DE8">
        <w:rPr>
          <w:i/>
        </w:rPr>
        <w:t>Lorenzo de Medici a jeho doba</w:t>
      </w:r>
      <w:r w:rsidR="00354AC2">
        <w:rPr>
          <w:i/>
        </w:rPr>
        <w:t>!</w:t>
      </w:r>
      <w:r w:rsidRPr="007E2DE8">
        <w:t xml:space="preserve"> </w:t>
      </w:r>
      <w:r w:rsidR="007E2DE8" w:rsidRPr="007E2DE8">
        <w:t>„</w:t>
      </w:r>
      <w:r w:rsidRPr="007E2DE8">
        <w:t>Jeho velikost spočívá spíše v onom mimořádném projevu vznešenosti, která se projevovala v živé, aktivní účasti na intelektuálním a uměleckém životě města, v živém zájmu o všechny duchovní proudy doby, v podpoře umělců a učenců a ve snaze povznést Florencii na duchovní a kulturní centrum Itálie. Jako středobod kruhu básníků, filozofů, humanistů a umělců dopřával duchu svobodu, kterou svým spoluobčanům omezoval.</w:t>
      </w:r>
      <w:r w:rsidR="007E2DE8" w:rsidRPr="007E2DE8">
        <w:t>“</w:t>
      </w:r>
    </w:p>
    <w:p w:rsidR="007E2DE8" w:rsidRPr="007E2DE8" w:rsidRDefault="00162320" w:rsidP="007E2DE8">
      <w:pPr>
        <w:pStyle w:val="Text"/>
      </w:pPr>
      <w:r w:rsidRPr="007E2DE8">
        <w:t xml:space="preserve">Tato jasná říše ducha se vyhnáním Medicejů v roce 1494 zhroutila v temný, apokalyptický svět Girolama Savonaroly. Převor kláštera San Marco, zván pro svá zlověstná proroctví a vidění </w:t>
      </w:r>
      <w:r w:rsidR="007E2DE8" w:rsidRPr="007E2DE8">
        <w:t>„</w:t>
      </w:r>
      <w:r w:rsidRPr="007E2DE8">
        <w:t>černým prorokem</w:t>
      </w:r>
      <w:r w:rsidR="007E2DE8" w:rsidRPr="007E2DE8">
        <w:t>“</w:t>
      </w:r>
      <w:r w:rsidRPr="007E2DE8">
        <w:t>, využil s podporou priorů mocenského vakua po Pierově vyhnání ke svým cílům. Byl považován za zachránce Florencie, podporoval návrat staré republikánské svobody a stal se přímluvcem přímo radikálních demokratických forem vlády.</w:t>
      </w:r>
    </w:p>
    <w:p w:rsidR="007E2DE8" w:rsidRPr="007E2DE8" w:rsidRDefault="00162320" w:rsidP="007E2DE8">
      <w:pPr>
        <w:pStyle w:val="Text"/>
      </w:pPr>
      <w:r w:rsidRPr="007E2DE8">
        <w:t xml:space="preserve">Jeho role jako nejvýznamnějšího poradce vlády, která jeho návrhům vzhledem k postavení převora San Marca a zejména pro vzrůstající oblibu v lidu přikládala značný význam, se však již brzy změnila v roli muže, z nějž ve Florencii vycházela skutečná moc. A čím více moci měl, tím radikálněji a nesmiřitelněji vystupoval proti všemu, co odporovalo jeho asketickému obrazu světa a vizi </w:t>
      </w:r>
      <w:r w:rsidR="007E2DE8" w:rsidRPr="007E2DE8">
        <w:t>„</w:t>
      </w:r>
      <w:r w:rsidRPr="007E2DE8">
        <w:t>Nového Jeruzaléma</w:t>
      </w:r>
      <w:r w:rsidR="007E2DE8" w:rsidRPr="007E2DE8">
        <w:t>“</w:t>
      </w:r>
      <w:r w:rsidRPr="007E2DE8">
        <w:t xml:space="preserve"> na toskánské půdě. Už se nespokojoval s tím, že z kazatelny metal hromy a blesky na zesvětštění a zkaženost duchovenstva a nádherymilovnost a ješitnosti Florenťanů. Patřil k oněm </w:t>
      </w:r>
      <w:r w:rsidR="007E2DE8" w:rsidRPr="007E2DE8">
        <w:t>„</w:t>
      </w:r>
      <w:r w:rsidRPr="007E2DE8">
        <w:t>ob</w:t>
      </w:r>
      <w:r w:rsidR="00273C60">
        <w:t>šťast</w:t>
      </w:r>
      <w:r w:rsidRPr="007E2DE8">
        <w:t>ňovatelům světa</w:t>
      </w:r>
      <w:r w:rsidR="007E2DE8" w:rsidRPr="007E2DE8">
        <w:t>“</w:t>
      </w:r>
      <w:r w:rsidRPr="007E2DE8">
        <w:t xml:space="preserve">, kteří jako mnozí revolucionáři jsou přesvědčeni o tom, že lid je třeba v případě nutnosti přimět ke štěstí násilím </w:t>
      </w:r>
      <w:r w:rsidR="007E2DE8" w:rsidRPr="007E2DE8">
        <w:t>–</w:t>
      </w:r>
      <w:r w:rsidRPr="007E2DE8">
        <w:t xml:space="preserve"> zcela podle základního principu inkvizice*), že týrat a zabíjet hříšné tělo je legitimní, d</w:t>
      </w:r>
      <w:r w:rsidR="007E2DE8" w:rsidRPr="007E2DE8">
        <w:t>á-l</w:t>
      </w:r>
      <w:r w:rsidRPr="007E2DE8">
        <w:t xml:space="preserve">i se tak spasit duše: </w:t>
      </w:r>
      <w:r w:rsidR="007E2DE8" w:rsidRPr="007E2DE8">
        <w:t>„</w:t>
      </w:r>
      <w:r w:rsidRPr="007E2DE8">
        <w:t>Tělo musí hořet, aby byla duše spasena!</w:t>
      </w:r>
      <w:r w:rsidR="007E2DE8" w:rsidRPr="007E2DE8">
        <w:t>“</w:t>
      </w:r>
    </w:p>
    <w:p w:rsidR="007E2DE8" w:rsidRPr="007E2DE8" w:rsidRDefault="00162320" w:rsidP="007E2DE8">
      <w:pPr>
        <w:pStyle w:val="Text"/>
      </w:pPr>
      <w:r w:rsidRPr="007E2DE8">
        <w:lastRenderedPageBreak/>
        <w:t xml:space="preserve">Savonarola na vrcholu své moci strhl vládu na sebe a diktátorskými prostředky nastolil </w:t>
      </w:r>
      <w:r w:rsidR="007E2DE8" w:rsidRPr="007E2DE8">
        <w:t>„</w:t>
      </w:r>
      <w:r w:rsidRPr="007E2DE8">
        <w:t>republiku Kristovu</w:t>
      </w:r>
      <w:r w:rsidR="007E2DE8" w:rsidRPr="007E2DE8">
        <w:t>“</w:t>
      </w:r>
      <w:r w:rsidRPr="007E2DE8">
        <w:t xml:space="preserve">, v níž pod pohrůžkou přísných trestů zakázal prakticky všechny smyslné radosti. Na jeho popud se na takzvané </w:t>
      </w:r>
      <w:r w:rsidR="007E2DE8" w:rsidRPr="007E2DE8">
        <w:t>„</w:t>
      </w:r>
      <w:r w:rsidRPr="007E2DE8">
        <w:t>hranici marnivosti</w:t>
      </w:r>
      <w:r w:rsidR="007E2DE8" w:rsidRPr="007E2DE8">
        <w:t>“</w:t>
      </w:r>
      <w:r w:rsidRPr="007E2DE8">
        <w:t xml:space="preserve"> veřejně pálily přepychové oděvy, šperky, hudební nástroje, knihy, obrazy a mnoho dalšího luxusního zboží. Zámožným občanům se zabavovaly cennosti.</w:t>
      </w:r>
    </w:p>
    <w:p w:rsidR="007E2DE8" w:rsidRPr="007E2DE8" w:rsidRDefault="00162320" w:rsidP="007E2DE8">
      <w:pPr>
        <w:pStyle w:val="Text"/>
      </w:pPr>
      <w:r w:rsidRPr="007E2DE8">
        <w:t xml:space="preserve">K provádění přísných mravních zákonů využíval nadšené a snadno ovladatelné děti a mládež. Tato dětská policie pořádala hony na </w:t>
      </w:r>
      <w:r w:rsidR="00BE5E1D">
        <w:t>Florenť</w:t>
      </w:r>
      <w:r w:rsidRPr="007E2DE8">
        <w:t>any všeho věku, kteří se nepodrobili přísným přikázáním a zákazům. Fanatické dětské tlupy dokonce násilím vnikaly do domů těch, kdo byli v podezření, že mezi svými čtyřmi stěnami nedbají platných mravních předpisů. Špiclování a udávání sousedy a služebnictvem bylo na denním pořádku a nezastavovalo se ani před vlastní rodinou.</w:t>
      </w:r>
    </w:p>
    <w:p w:rsidR="007E2DE8" w:rsidRPr="007E2DE8" w:rsidRDefault="00162320" w:rsidP="007E2DE8">
      <w:pPr>
        <w:pStyle w:val="Text"/>
      </w:pPr>
      <w:r w:rsidRPr="007E2DE8">
        <w:t xml:space="preserve">Savonarolův nekompromisní boj s mravní zkažeností majetných občanů a duchovenstva přirozeně narážel na odpor obětí. Navíc si dělal svými radikálními názory a požadavky nepřátele i ve vlastních řadách </w:t>
      </w:r>
      <w:r w:rsidR="007E2DE8" w:rsidRPr="007E2DE8">
        <w:t>–</w:t>
      </w:r>
      <w:r w:rsidRPr="007E2DE8">
        <w:t xml:space="preserve"> u mnichů v klášterech, kteří na chudobu a prostotu příliš nedali.</w:t>
      </w:r>
    </w:p>
    <w:p w:rsidR="007E2DE8" w:rsidRPr="007E2DE8" w:rsidRDefault="00162320" w:rsidP="007E2DE8">
      <w:pPr>
        <w:pStyle w:val="Text"/>
      </w:pPr>
      <w:r w:rsidRPr="007E2DE8">
        <w:t>Obchodnická horní vrstva Florencie a s dominikány soupeřící františkáni se zpočátku drželi zpátky, protože Savonarolovo postavení bylo v letech 1494 až 1497 pro jeho nesmírnou oblibu mezi lidem nenapadnutelné. Papež Alexandr VI., vyznačující se nádherymilovností, zk</w:t>
      </w:r>
      <w:r w:rsidR="00354AC2">
        <w:t>o</w:t>
      </w:r>
      <w:r w:rsidRPr="007E2DE8">
        <w:t>rumpovaností a bezohlednou hrabivostí, dělal vše pro to, aby nenáviděného kritika církve umlčel. Nejdřív se ho pokusil uplatit kardinálskou hodností. Poté mu zakázal kázat, Savonarola však zákazu nedbal.</w:t>
      </w:r>
    </w:p>
    <w:p w:rsidR="007E2DE8" w:rsidRPr="007E2DE8" w:rsidRDefault="00162320" w:rsidP="007E2DE8">
      <w:pPr>
        <w:pStyle w:val="Text"/>
      </w:pPr>
      <w:r w:rsidRPr="007E2DE8">
        <w:t xml:space="preserve">Neustále hrozby z Říma vyvolaly ve Florencii postupně neklid a Savonarola ztrácel na oblibě. </w:t>
      </w:r>
      <w:r w:rsidR="00BE5E1D">
        <w:t>Florenť</w:t>
      </w:r>
      <w:r w:rsidRPr="007E2DE8">
        <w:t>anům stále více vadila jeho radiká</w:t>
      </w:r>
      <w:r w:rsidR="00354AC2">
        <w:t>l</w:t>
      </w:r>
      <w:r w:rsidRPr="007E2DE8">
        <w:t>nost, hraničící s fanatismem.</w:t>
      </w:r>
    </w:p>
    <w:p w:rsidR="007E2DE8" w:rsidRPr="007E2DE8" w:rsidRDefault="00162320" w:rsidP="007E2DE8">
      <w:pPr>
        <w:pStyle w:val="Text"/>
      </w:pPr>
      <w:r w:rsidRPr="007E2DE8">
        <w:t xml:space="preserve">*) Inkvizici (doslova vyšetřování) ustanovil roku 1184 papež Lucius III. bulou </w:t>
      </w:r>
      <w:r w:rsidRPr="007E2DE8">
        <w:rPr>
          <w:i/>
        </w:rPr>
        <w:t xml:space="preserve">Ad abolendam </w:t>
      </w:r>
      <w:r w:rsidRPr="007E2DE8">
        <w:t xml:space="preserve">(Ke zničení) proti katarské herezi (válka s albigenskými v jižní Francii). Mučení jako legitimní prostředek inkvizice bylo povoleno až roku 1252 bulou papeže Inocence IV. </w:t>
      </w:r>
      <w:r w:rsidRPr="007E2DE8">
        <w:rPr>
          <w:i/>
        </w:rPr>
        <w:t>Adextirpanda</w:t>
      </w:r>
      <w:r w:rsidRPr="007E2DE8">
        <w:t xml:space="preserve"> (K vyhlazení).</w:t>
      </w:r>
    </w:p>
    <w:p w:rsidR="006B0011" w:rsidRDefault="006B0011" w:rsidP="007E2DE8">
      <w:pPr>
        <w:pStyle w:val="Text"/>
      </w:pPr>
    </w:p>
    <w:p w:rsidR="007E2DE8" w:rsidRPr="007E2DE8" w:rsidRDefault="00162320" w:rsidP="007E2DE8">
      <w:pPr>
        <w:pStyle w:val="Text"/>
      </w:pPr>
      <w:r w:rsidRPr="007E2DE8">
        <w:lastRenderedPageBreak/>
        <w:t xml:space="preserve">Papež Savonarolu nakonec prohlásil za </w:t>
      </w:r>
      <w:r w:rsidR="007E2DE8" w:rsidRPr="007E2DE8">
        <w:t>„</w:t>
      </w:r>
      <w:r w:rsidRPr="007E2DE8">
        <w:t>kacíře, schismatika a op</w:t>
      </w:r>
      <w:r w:rsidR="00354AC2">
        <w:t>o</w:t>
      </w:r>
      <w:r w:rsidRPr="007E2DE8">
        <w:t>vrhovatele Svatou stolicí</w:t>
      </w:r>
      <w:r w:rsidR="007E2DE8" w:rsidRPr="007E2DE8">
        <w:t>“</w:t>
      </w:r>
      <w:r w:rsidRPr="007E2DE8">
        <w:t xml:space="preserve"> a 13. května 1497 ho exkomunikoval. Tak započal fanatikův pád. Nový blahobyt a mír, který tolikrát předpovídal, nenastal a Florencie se potácela od jedné krize ke druhé. Savonarola ztrácel stále více stoupenců.</w:t>
      </w:r>
    </w:p>
    <w:p w:rsidR="007E2DE8" w:rsidRPr="007E2DE8" w:rsidRDefault="00162320" w:rsidP="007E2DE8">
      <w:pPr>
        <w:pStyle w:val="Text"/>
      </w:pPr>
      <w:r w:rsidRPr="007E2DE8">
        <w:t>Sílící tlak z řad jeho protivníků změnil na jaře 1498 celkovou situaci. Savonarolovi stoupenci ztratili při volbách do signorie většinu. Toho papež využil. Požadoval po městu okamžité zatčení a vydání kazatele Savonaroly, jinak uvalí na celou Florencii interdikt. Výhružka zákazem všech bohoslužebných úkonů od křtu až po poslední pomazání se neminula účinkem.</w:t>
      </w:r>
    </w:p>
    <w:p w:rsidR="007E2DE8" w:rsidRPr="007E2DE8" w:rsidRDefault="00162320" w:rsidP="007E2DE8">
      <w:pPr>
        <w:pStyle w:val="Text"/>
      </w:pPr>
      <w:r w:rsidRPr="007E2DE8">
        <w:t xml:space="preserve">Savonarola se pokusil vývoj zvrátit takzvaným </w:t>
      </w:r>
      <w:r w:rsidR="007E2DE8" w:rsidRPr="007E2DE8">
        <w:t>„</w:t>
      </w:r>
      <w:r w:rsidRPr="007E2DE8">
        <w:t>Božím soudem</w:t>
      </w:r>
      <w:r w:rsidR="007E2DE8" w:rsidRPr="007E2DE8">
        <w:t>“</w:t>
      </w:r>
      <w:r w:rsidRPr="007E2DE8">
        <w:t>. Na výzvu františkánů měl chůzí po žhavém uhlí dokázat, že je skutečně Božím prorokem. K této podívané však nedošlo, protože františkáni a dominikáni se celé hodiny dohadovali o podmínkách, za nichž soud proběhne.</w:t>
      </w:r>
    </w:p>
    <w:p w:rsidR="007E2DE8" w:rsidRPr="007E2DE8" w:rsidRDefault="00162320" w:rsidP="007E2DE8">
      <w:pPr>
        <w:pStyle w:val="Text"/>
      </w:pPr>
      <w:r w:rsidRPr="007E2DE8">
        <w:t>Lid se cítil ošizen o senzaci a důkaz toho, že Savonarola byl seslán Bohem, a většina se od něj odvrátila. Ve městě vypukly nepokoje. Otcové města prohlásili Savonarolu za povstalce a vydali příkaz k jeho okamžitému zatčení, než se role soudce a kata ujme rozhořčený dav.</w:t>
      </w:r>
    </w:p>
    <w:p w:rsidR="007E2DE8" w:rsidRPr="007E2DE8" w:rsidRDefault="00162320" w:rsidP="007E2DE8">
      <w:pPr>
        <w:pStyle w:val="Text"/>
      </w:pPr>
      <w:r w:rsidRPr="007E2DE8">
        <w:t xml:space="preserve">Savonarola podstoupil mučení a na skřipci a pod rozžhaveným železem </w:t>
      </w:r>
      <w:r w:rsidR="007E2DE8" w:rsidRPr="007E2DE8">
        <w:t>„</w:t>
      </w:r>
      <w:r w:rsidRPr="007E2DE8">
        <w:t>doznal</w:t>
      </w:r>
      <w:r w:rsidR="007E2DE8" w:rsidRPr="007E2DE8">
        <w:t>“</w:t>
      </w:r>
      <w:r w:rsidRPr="007E2DE8">
        <w:t xml:space="preserve"> vše, z čeho jej jako údajného kacíře vinili.</w:t>
      </w:r>
    </w:p>
    <w:p w:rsidR="007E2DE8" w:rsidRPr="007E2DE8" w:rsidRDefault="00162320" w:rsidP="007E2DE8">
      <w:pPr>
        <w:pStyle w:val="Text"/>
      </w:pPr>
      <w:r w:rsidRPr="007E2DE8">
        <w:t>23. května 1498 byli on a jeho dva věrní řádoví bratři na piazza della Signoria, na němž se tlačily tisíce lidí, nejdříve oběšeni a potom spáleni na hranici.</w:t>
      </w:r>
    </w:p>
    <w:p w:rsidR="007E2DE8" w:rsidRPr="007E2DE8" w:rsidRDefault="00162320" w:rsidP="007E2DE8">
      <w:pPr>
        <w:pStyle w:val="Text"/>
      </w:pPr>
      <w:r w:rsidRPr="007E2DE8">
        <w:t xml:space="preserve">Tím skončila krátká éra charismatického </w:t>
      </w:r>
      <w:r w:rsidR="007E2DE8" w:rsidRPr="007E2DE8">
        <w:t>„</w:t>
      </w:r>
      <w:r w:rsidRPr="007E2DE8">
        <w:t>černého proroka</w:t>
      </w:r>
      <w:r w:rsidR="007E2DE8" w:rsidRPr="007E2DE8">
        <w:t>“</w:t>
      </w:r>
      <w:r w:rsidRPr="007E2DE8">
        <w:t>, který chtěl plamennými kázáními a fanatickou mravnostní policií udělat z Florencie přísně náboženský a republikánský Nový Jeruzalém.</w:t>
      </w:r>
    </w:p>
    <w:p w:rsidR="007E2DE8" w:rsidRPr="007E2DE8" w:rsidRDefault="00162320" w:rsidP="007E2DE8">
      <w:pPr>
        <w:pStyle w:val="Text"/>
      </w:pPr>
      <w:r w:rsidRPr="007E2DE8">
        <w:t>Nově nabytá svoboda však neměla dlouhého trvání. Již roku 1512 se Lorenzův syn kardinál Giovanni za pomoci španělských vojsk opět zmocnil vlády nad Florencií. Když byl pak na jaře 1513 zvolen papežem, vládl jí z Říma jako Lev X.</w:t>
      </w:r>
    </w:p>
    <w:p w:rsidR="007E2DE8" w:rsidRPr="007E2DE8" w:rsidRDefault="00162320" w:rsidP="007E2DE8">
      <w:pPr>
        <w:pStyle w:val="Text"/>
      </w:pPr>
      <w:r w:rsidRPr="007E2DE8">
        <w:t>Medicejové znovu seděli pevně v sedle, pevněji než kdykoli pře</w:t>
      </w:r>
      <w:r w:rsidR="007E2DE8" w:rsidRPr="007E2DE8">
        <w:t>d t</w:t>
      </w:r>
      <w:r w:rsidRPr="007E2DE8">
        <w:t xml:space="preserve">ím. Už nepotřebovali banku ani zfalšované volby, jejichž pomocí se v 15. století pozvedli na nekorunované vládce. Nyní byli skutečnými panovníky a svou feudální moc nad Florencií a Toskánskem </w:t>
      </w:r>
      <w:r w:rsidRPr="007E2DE8">
        <w:lastRenderedPageBreak/>
        <w:t>vykonávali nejdříve jako vévodové a od roku 1569 jako velkovévodové.</w:t>
      </w:r>
    </w:p>
    <w:p w:rsidR="007E2DE8" w:rsidRPr="007E2DE8" w:rsidRDefault="00162320" w:rsidP="007E2DE8">
      <w:pPr>
        <w:pStyle w:val="Text"/>
      </w:pPr>
      <w:r w:rsidRPr="007E2DE8">
        <w:t>U moci zůstali až do roku 1737. Ale na rozdíl od svých předků C</w:t>
      </w:r>
      <w:r w:rsidR="00354AC2">
        <w:t>o</w:t>
      </w:r>
      <w:r w:rsidRPr="007E2DE8">
        <w:t>sima a Lorenza de</w:t>
      </w:r>
      <w:r w:rsidR="005E73D8">
        <w:t>’</w:t>
      </w:r>
      <w:r w:rsidRPr="007E2DE8">
        <w:t xml:space="preserve"> Medici, kteří i při nijak ohleduplném výkonu moci vždy dbali na vyváženost a na nálady lidu, ovládali své poddané strachem.</w:t>
      </w:r>
    </w:p>
    <w:p w:rsidR="007E2DE8" w:rsidRPr="007E2DE8" w:rsidRDefault="00162320" w:rsidP="007E2DE8">
      <w:pPr>
        <w:pStyle w:val="Text"/>
      </w:pPr>
      <w:r w:rsidRPr="007E2DE8">
        <w:t xml:space="preserve">Nikdo se už neodvažoval veřejně zvolat </w:t>
      </w:r>
      <w:r w:rsidRPr="007E2DE8">
        <w:rPr>
          <w:i/>
        </w:rPr>
        <w:t>Popolo e liberta,</w:t>
      </w:r>
      <w:r w:rsidRPr="007E2DE8">
        <w:t xml:space="preserve"> pokřik, jenž kdysi znamenal vyrážení к novým břehům. Tyto stálice na nebi </w:t>
      </w:r>
      <w:r w:rsidR="00DB716F">
        <w:t>Florent</w:t>
      </w:r>
      <w:r w:rsidR="00DB716F" w:rsidRPr="007E2DE8">
        <w:t>ské</w:t>
      </w:r>
      <w:r w:rsidRPr="007E2DE8">
        <w:t xml:space="preserve"> republiky vyhasly na více než dvě stě let, brutálně zadušeny medicejskými vévody. Vyvanul i volný duch renesance, která až do dnešních dnů vyzařuje a fascinuje širokým záběrem humanismu a tvůrčí odvahou výtvarných umění </w:t>
      </w:r>
      <w:r w:rsidR="007E2DE8" w:rsidRPr="007E2DE8">
        <w:t>–</w:t>
      </w:r>
      <w:r w:rsidRPr="007E2DE8">
        <w:t xml:space="preserve"> a jež bude navždy spojována se jmény Cosima a Lorenza de</w:t>
      </w:r>
      <w:r w:rsidR="005E73D8">
        <w:t>’</w:t>
      </w:r>
      <w:r w:rsidRPr="007E2DE8">
        <w:t xml:space="preserve"> Medici.</w:t>
      </w:r>
    </w:p>
    <w:p w:rsidR="006B0011" w:rsidRDefault="00162320" w:rsidP="006B0011">
      <w:pPr>
        <w:pStyle w:val="Text"/>
        <w:jc w:val="right"/>
        <w:rPr>
          <w:i/>
        </w:rPr>
      </w:pPr>
      <w:r w:rsidRPr="007E2DE8">
        <w:rPr>
          <w:i/>
        </w:rPr>
        <w:t>Rainer M. Schr</w:t>
      </w:r>
      <w:r w:rsidR="007B15A2" w:rsidRPr="007B15A2">
        <w:rPr>
          <w:i/>
        </w:rPr>
        <w:t>ö</w:t>
      </w:r>
      <w:r w:rsidRPr="007E2DE8">
        <w:rPr>
          <w:i/>
        </w:rPr>
        <w:t xml:space="preserve">der </w:t>
      </w:r>
    </w:p>
    <w:p w:rsidR="006B0011" w:rsidRDefault="00162320" w:rsidP="006B0011">
      <w:pPr>
        <w:pStyle w:val="Text"/>
        <w:jc w:val="right"/>
      </w:pPr>
      <w:r w:rsidRPr="007E2DE8">
        <w:t>Atlanta únor 2011</w:t>
      </w:r>
      <w:bookmarkStart w:id="7" w:name="bookmark33"/>
    </w:p>
    <w:p w:rsidR="006B0011" w:rsidRDefault="006B0011" w:rsidP="006B0011">
      <w:pPr>
        <w:rPr>
          <w:rFonts w:ascii="Times New Roman" w:hAnsi="Times New Roman" w:cs="Times New Roman"/>
          <w:color w:val="auto"/>
        </w:rPr>
      </w:pPr>
      <w:r>
        <w:br w:type="page"/>
      </w:r>
    </w:p>
    <w:p w:rsidR="006B0011" w:rsidRDefault="006B0011" w:rsidP="006B0011">
      <w:pPr>
        <w:pStyle w:val="Text"/>
      </w:pPr>
    </w:p>
    <w:p w:rsidR="006B0011" w:rsidRDefault="006B0011" w:rsidP="006B0011">
      <w:pPr>
        <w:pStyle w:val="Text"/>
        <w:ind w:firstLine="0"/>
        <w:jc w:val="center"/>
      </w:pPr>
      <w:r>
        <w:rPr>
          <w:noProof/>
          <w:lang w:bidi="ar-SA"/>
        </w:rPr>
        <w:drawing>
          <wp:inline distT="0" distB="0" distL="0" distR="0" wp14:anchorId="5224F22C" wp14:editId="6E6B681C">
            <wp:extent cx="493776" cy="216408"/>
            <wp:effectExtent l="0" t="0" r="190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 cy="216408"/>
                    </a:xfrm>
                    <a:prstGeom prst="rect">
                      <a:avLst/>
                    </a:prstGeom>
                  </pic:spPr>
                </pic:pic>
              </a:graphicData>
            </a:graphic>
          </wp:inline>
        </w:drawing>
      </w:r>
    </w:p>
    <w:p w:rsidR="006B0011" w:rsidRPr="007E2DE8" w:rsidRDefault="006B0011" w:rsidP="006B0011">
      <w:pPr>
        <w:pStyle w:val="Text"/>
        <w:jc w:val="center"/>
      </w:pPr>
    </w:p>
    <w:p w:rsidR="006B0011" w:rsidRDefault="006B0011" w:rsidP="006B0011">
      <w:pPr>
        <w:pStyle w:val="Text"/>
        <w:ind w:firstLine="0"/>
        <w:jc w:val="center"/>
        <w:rPr>
          <w:sz w:val="40"/>
          <w:szCs w:val="40"/>
        </w:rPr>
      </w:pPr>
      <w:r>
        <w:rPr>
          <w:sz w:val="40"/>
          <w:szCs w:val="40"/>
        </w:rPr>
        <w:t>Časová tabulka</w:t>
      </w:r>
    </w:p>
    <w:p w:rsidR="006B0011" w:rsidRDefault="006B0011" w:rsidP="006B0011">
      <w:pPr>
        <w:pStyle w:val="Text"/>
        <w:ind w:firstLine="0"/>
        <w:jc w:val="center"/>
        <w:rPr>
          <w:sz w:val="40"/>
          <w:szCs w:val="40"/>
        </w:rPr>
      </w:pPr>
    </w:p>
    <w:p w:rsidR="006B0011" w:rsidRDefault="006B0011" w:rsidP="00FD49C0">
      <w:pPr>
        <w:pStyle w:val="Text"/>
        <w:ind w:firstLine="0"/>
        <w:jc w:val="center"/>
      </w:pPr>
    </w:p>
    <w:p w:rsidR="007E2DE8" w:rsidRPr="007E2DE8" w:rsidRDefault="00162320" w:rsidP="00FD49C0">
      <w:pPr>
        <w:pStyle w:val="Text"/>
        <w:ind w:firstLine="0"/>
        <w:jc w:val="center"/>
      </w:pPr>
      <w:r w:rsidRPr="007E2DE8">
        <w:t>1420</w:t>
      </w:r>
      <w:bookmarkEnd w:id="7"/>
    </w:p>
    <w:p w:rsidR="007E2DE8" w:rsidRPr="007E2DE8" w:rsidRDefault="00162320" w:rsidP="00FD49C0">
      <w:pPr>
        <w:pStyle w:val="Text"/>
        <w:ind w:firstLine="0"/>
        <w:jc w:val="center"/>
      </w:pPr>
      <w:r w:rsidRPr="007E2DE8">
        <w:t>Cosimo de</w:t>
      </w:r>
      <w:r w:rsidR="005E73D8">
        <w:t>’</w:t>
      </w:r>
      <w:r w:rsidRPr="007E2DE8">
        <w:t xml:space="preserve"> Medici (138</w:t>
      </w:r>
      <w:r w:rsidR="007E2DE8" w:rsidRPr="007E2DE8">
        <w:t>9-1</w:t>
      </w:r>
      <w:r w:rsidRPr="007E2DE8">
        <w:t>464) přebírá vedení banky a vytvoří z ní finanční impérium s mezinárodní působností</w:t>
      </w:r>
    </w:p>
    <w:p w:rsidR="00FD49C0" w:rsidRDefault="00FD49C0" w:rsidP="00FD49C0">
      <w:pPr>
        <w:pStyle w:val="Text"/>
        <w:ind w:firstLine="0"/>
        <w:jc w:val="center"/>
      </w:pPr>
      <w:bookmarkStart w:id="8" w:name="bookmark34"/>
    </w:p>
    <w:p w:rsidR="007E2DE8" w:rsidRPr="007E2DE8" w:rsidRDefault="00162320" w:rsidP="00FD49C0">
      <w:pPr>
        <w:pStyle w:val="Text"/>
        <w:ind w:firstLine="0"/>
        <w:jc w:val="center"/>
      </w:pPr>
      <w:r w:rsidRPr="007E2DE8">
        <w:t>1452, 21. září</w:t>
      </w:r>
      <w:bookmarkEnd w:id="8"/>
    </w:p>
    <w:p w:rsidR="007E2DE8" w:rsidRPr="007E2DE8" w:rsidRDefault="00162320" w:rsidP="00FD49C0">
      <w:pPr>
        <w:pStyle w:val="Text"/>
        <w:ind w:firstLine="0"/>
        <w:jc w:val="center"/>
      </w:pPr>
      <w:r w:rsidRPr="007E2DE8">
        <w:t>Ve Ferraře se narodí Savonarola</w:t>
      </w:r>
    </w:p>
    <w:p w:rsidR="00FD49C0" w:rsidRDefault="00FD49C0" w:rsidP="00FD49C0">
      <w:pPr>
        <w:pStyle w:val="Text"/>
        <w:ind w:firstLine="0"/>
        <w:jc w:val="center"/>
      </w:pPr>
      <w:bookmarkStart w:id="9" w:name="bookmark35"/>
    </w:p>
    <w:p w:rsidR="007E2DE8" w:rsidRPr="007E2DE8" w:rsidRDefault="00162320" w:rsidP="00FD49C0">
      <w:pPr>
        <w:pStyle w:val="Text"/>
        <w:ind w:firstLine="0"/>
        <w:jc w:val="center"/>
      </w:pPr>
      <w:r w:rsidRPr="007E2DE8">
        <w:t>146</w:t>
      </w:r>
      <w:r w:rsidR="007E2DE8" w:rsidRPr="007E2DE8">
        <w:t>4-6</w:t>
      </w:r>
      <w:r w:rsidRPr="007E2DE8">
        <w:t>9</w:t>
      </w:r>
      <w:bookmarkEnd w:id="9"/>
    </w:p>
    <w:p w:rsidR="007E2DE8" w:rsidRPr="007E2DE8" w:rsidRDefault="00162320" w:rsidP="00FD49C0">
      <w:pPr>
        <w:pStyle w:val="Text"/>
        <w:ind w:firstLine="0"/>
        <w:jc w:val="center"/>
      </w:pPr>
      <w:r w:rsidRPr="007E2DE8">
        <w:t>Cosimův syn Piero (141</w:t>
      </w:r>
      <w:r w:rsidR="007E2DE8" w:rsidRPr="007E2DE8">
        <w:t>6-1</w:t>
      </w:r>
      <w:r w:rsidRPr="007E2DE8">
        <w:t>469) se stává hlavou rodiny</w:t>
      </w:r>
    </w:p>
    <w:p w:rsidR="00FD49C0" w:rsidRDefault="00FD49C0" w:rsidP="00FD49C0">
      <w:pPr>
        <w:pStyle w:val="Text"/>
        <w:ind w:firstLine="0"/>
        <w:jc w:val="center"/>
      </w:pPr>
      <w:bookmarkStart w:id="10" w:name="bookmark36"/>
    </w:p>
    <w:p w:rsidR="007E2DE8" w:rsidRPr="007E2DE8" w:rsidRDefault="00162320" w:rsidP="00FD49C0">
      <w:pPr>
        <w:pStyle w:val="Text"/>
        <w:ind w:firstLine="0"/>
        <w:jc w:val="center"/>
      </w:pPr>
      <w:r w:rsidRPr="007E2DE8">
        <w:t>1469</w:t>
      </w:r>
      <w:bookmarkEnd w:id="10"/>
    </w:p>
    <w:p w:rsidR="007E2DE8" w:rsidRPr="007E2DE8" w:rsidRDefault="00162320" w:rsidP="00FD49C0">
      <w:pPr>
        <w:pStyle w:val="Text"/>
        <w:ind w:firstLine="0"/>
        <w:jc w:val="center"/>
      </w:pPr>
      <w:r w:rsidRPr="007E2DE8">
        <w:t>Lorenzo de</w:t>
      </w:r>
      <w:r w:rsidR="005E73D8">
        <w:t>’</w:t>
      </w:r>
      <w:r w:rsidRPr="007E2DE8">
        <w:t xml:space="preserve"> Medici (144</w:t>
      </w:r>
      <w:r w:rsidR="007E2DE8" w:rsidRPr="007E2DE8">
        <w:t>9-1</w:t>
      </w:r>
      <w:r w:rsidRPr="007E2DE8">
        <w:t>492) se stává hlavou rodiny a nekorunovaným vládcem Florencie</w:t>
      </w:r>
    </w:p>
    <w:p w:rsidR="007E2DE8" w:rsidRPr="007E2DE8" w:rsidRDefault="00162320" w:rsidP="00FD49C0">
      <w:pPr>
        <w:pStyle w:val="Text"/>
        <w:ind w:firstLine="0"/>
        <w:jc w:val="center"/>
      </w:pPr>
      <w:bookmarkStart w:id="11" w:name="bookmark37"/>
      <w:r w:rsidRPr="007E2DE8">
        <w:t>1475, 6. březen</w:t>
      </w:r>
      <w:bookmarkEnd w:id="11"/>
    </w:p>
    <w:p w:rsidR="007E2DE8" w:rsidRPr="007E2DE8" w:rsidRDefault="00162320" w:rsidP="00FD49C0">
      <w:pPr>
        <w:pStyle w:val="Text"/>
        <w:ind w:firstLine="0"/>
        <w:jc w:val="center"/>
      </w:pPr>
      <w:r w:rsidRPr="007E2DE8">
        <w:t>V Caprese (u Arezza) se narodí Michelangelo</w:t>
      </w:r>
    </w:p>
    <w:p w:rsidR="00FD49C0" w:rsidRDefault="00FD49C0" w:rsidP="00FD49C0">
      <w:pPr>
        <w:pStyle w:val="Text"/>
        <w:ind w:firstLine="0"/>
        <w:jc w:val="center"/>
      </w:pPr>
      <w:bookmarkStart w:id="12" w:name="bookmark38"/>
    </w:p>
    <w:p w:rsidR="007E2DE8" w:rsidRPr="007E2DE8" w:rsidRDefault="00162320" w:rsidP="00FD49C0">
      <w:pPr>
        <w:pStyle w:val="Text"/>
        <w:ind w:firstLine="0"/>
        <w:jc w:val="center"/>
      </w:pPr>
      <w:r w:rsidRPr="007E2DE8">
        <w:t>1475</w:t>
      </w:r>
      <w:bookmarkEnd w:id="12"/>
    </w:p>
    <w:p w:rsidR="007E2DE8" w:rsidRPr="007E2DE8" w:rsidRDefault="00162320" w:rsidP="00FD49C0">
      <w:pPr>
        <w:pStyle w:val="Text"/>
        <w:ind w:firstLine="0"/>
        <w:jc w:val="center"/>
      </w:pPr>
      <w:r w:rsidRPr="007E2DE8">
        <w:t>Savonarola vstupuje do dominikánského kláštera v Boloni</w:t>
      </w:r>
    </w:p>
    <w:p w:rsidR="00FD49C0" w:rsidRDefault="00FD49C0" w:rsidP="00FD49C0">
      <w:pPr>
        <w:pStyle w:val="Text"/>
        <w:ind w:firstLine="0"/>
        <w:jc w:val="center"/>
      </w:pPr>
      <w:bookmarkStart w:id="13" w:name="bookmark39"/>
    </w:p>
    <w:p w:rsidR="007E2DE8" w:rsidRPr="007E2DE8" w:rsidRDefault="00162320" w:rsidP="00FD49C0">
      <w:pPr>
        <w:pStyle w:val="Text"/>
        <w:ind w:firstLine="0"/>
        <w:jc w:val="center"/>
      </w:pPr>
      <w:r w:rsidRPr="007E2DE8">
        <w:t>1476</w:t>
      </w:r>
      <w:bookmarkEnd w:id="13"/>
    </w:p>
    <w:p w:rsidR="007E2DE8" w:rsidRPr="007E2DE8" w:rsidRDefault="00162320" w:rsidP="00FD49C0">
      <w:pPr>
        <w:pStyle w:val="Text"/>
        <w:ind w:firstLine="0"/>
        <w:jc w:val="center"/>
      </w:pPr>
      <w:r w:rsidRPr="007E2DE8">
        <w:t>Savonarola vysvěcen na kněze</w:t>
      </w:r>
    </w:p>
    <w:p w:rsidR="00FD49C0" w:rsidRDefault="00FD49C0" w:rsidP="00FD49C0">
      <w:pPr>
        <w:pStyle w:val="Text"/>
        <w:ind w:firstLine="0"/>
        <w:jc w:val="center"/>
      </w:pPr>
      <w:bookmarkStart w:id="14" w:name="bookmark40"/>
    </w:p>
    <w:p w:rsidR="007E2DE8" w:rsidRPr="007E2DE8" w:rsidRDefault="00162320" w:rsidP="00FD49C0">
      <w:pPr>
        <w:pStyle w:val="Text"/>
        <w:ind w:firstLine="0"/>
        <w:jc w:val="center"/>
      </w:pPr>
      <w:r w:rsidRPr="007E2DE8">
        <w:t>1478</w:t>
      </w:r>
      <w:bookmarkEnd w:id="14"/>
    </w:p>
    <w:p w:rsidR="007E2DE8" w:rsidRPr="007E2DE8" w:rsidRDefault="00162320" w:rsidP="00FD49C0">
      <w:pPr>
        <w:pStyle w:val="Text"/>
        <w:ind w:firstLine="0"/>
        <w:jc w:val="center"/>
      </w:pPr>
      <w:r w:rsidRPr="007E2DE8">
        <w:t>Spiknutí Pazziů a dalších nespokojených Florenťanů proti Medicejům. Na komplotu se mimo jiné podílel i papež Sixtus IV. a urbinský vévoda Federico de Montefeltro.</w:t>
      </w:r>
    </w:p>
    <w:p w:rsidR="007E2DE8" w:rsidRPr="007E2DE8" w:rsidRDefault="00162320" w:rsidP="00FD49C0">
      <w:pPr>
        <w:pStyle w:val="Text"/>
        <w:ind w:firstLine="0"/>
        <w:jc w:val="center"/>
      </w:pPr>
      <w:r w:rsidRPr="007E2DE8">
        <w:t>Lorenzo je jen lehce zraněn, jeho mladší bratr Giuliano přijde o život</w:t>
      </w:r>
    </w:p>
    <w:p w:rsidR="00FD49C0" w:rsidRDefault="00FD49C0" w:rsidP="00FD49C0">
      <w:pPr>
        <w:pStyle w:val="Text"/>
        <w:ind w:firstLine="0"/>
        <w:jc w:val="center"/>
      </w:pPr>
      <w:bookmarkStart w:id="15" w:name="bookmark41"/>
    </w:p>
    <w:p w:rsidR="007E2DE8" w:rsidRPr="007E2DE8" w:rsidRDefault="00162320" w:rsidP="00FD49C0">
      <w:pPr>
        <w:pStyle w:val="Text"/>
        <w:ind w:firstLine="0"/>
        <w:jc w:val="center"/>
      </w:pPr>
      <w:r w:rsidRPr="007E2DE8">
        <w:t>1482</w:t>
      </w:r>
      <w:bookmarkEnd w:id="15"/>
    </w:p>
    <w:p w:rsidR="007E2DE8" w:rsidRPr="007E2DE8" w:rsidRDefault="00162320" w:rsidP="00FD49C0">
      <w:pPr>
        <w:pStyle w:val="Text"/>
        <w:ind w:firstLine="0"/>
        <w:jc w:val="center"/>
      </w:pPr>
      <w:r w:rsidRPr="007E2DE8">
        <w:lastRenderedPageBreak/>
        <w:t xml:space="preserve">Savonarola přichází do </w:t>
      </w:r>
      <w:r w:rsidR="00DB716F">
        <w:t>Florent</w:t>
      </w:r>
      <w:r w:rsidR="00DB716F" w:rsidRPr="007E2DE8">
        <w:t>ského</w:t>
      </w:r>
      <w:r w:rsidRPr="007E2DE8">
        <w:t xml:space="preserve"> kláštera San Marco</w:t>
      </w:r>
    </w:p>
    <w:p w:rsidR="00FD49C0" w:rsidRDefault="00FD49C0" w:rsidP="00FD49C0">
      <w:pPr>
        <w:pStyle w:val="Text"/>
        <w:ind w:firstLine="0"/>
        <w:jc w:val="center"/>
      </w:pPr>
      <w:bookmarkStart w:id="16" w:name="bookmark42"/>
    </w:p>
    <w:p w:rsidR="007E2DE8" w:rsidRPr="007E2DE8" w:rsidRDefault="00162320" w:rsidP="00FD49C0">
      <w:pPr>
        <w:pStyle w:val="Text"/>
        <w:ind w:firstLine="0"/>
        <w:jc w:val="center"/>
      </w:pPr>
      <w:r w:rsidRPr="007E2DE8">
        <w:t>1483, 10. listopad</w:t>
      </w:r>
      <w:bookmarkEnd w:id="16"/>
    </w:p>
    <w:p w:rsidR="007E2DE8" w:rsidRPr="007E2DE8" w:rsidRDefault="00162320" w:rsidP="00FD49C0">
      <w:pPr>
        <w:pStyle w:val="Text"/>
        <w:ind w:firstLine="0"/>
        <w:jc w:val="center"/>
      </w:pPr>
      <w:r w:rsidRPr="007E2DE8">
        <w:t>Narodí se Martin Luther</w:t>
      </w:r>
    </w:p>
    <w:p w:rsidR="00FD49C0" w:rsidRDefault="00FD49C0" w:rsidP="00FD49C0">
      <w:pPr>
        <w:pStyle w:val="Text"/>
        <w:ind w:firstLine="0"/>
        <w:jc w:val="center"/>
      </w:pPr>
      <w:bookmarkStart w:id="17" w:name="bookmark43"/>
    </w:p>
    <w:p w:rsidR="007E2DE8" w:rsidRPr="007E2DE8" w:rsidRDefault="00162320" w:rsidP="00FD49C0">
      <w:pPr>
        <w:pStyle w:val="Text"/>
        <w:ind w:firstLine="0"/>
        <w:jc w:val="center"/>
      </w:pPr>
      <w:r w:rsidRPr="007E2DE8">
        <w:t>148</w:t>
      </w:r>
      <w:r w:rsidR="007E2DE8" w:rsidRPr="007E2DE8">
        <w:t>4-9</w:t>
      </w:r>
      <w:r w:rsidRPr="007E2DE8">
        <w:t>2</w:t>
      </w:r>
      <w:bookmarkEnd w:id="17"/>
    </w:p>
    <w:p w:rsidR="007E2DE8" w:rsidRPr="007E2DE8" w:rsidRDefault="00162320" w:rsidP="00FD49C0">
      <w:pPr>
        <w:pStyle w:val="Text"/>
        <w:ind w:firstLine="0"/>
        <w:jc w:val="center"/>
      </w:pPr>
      <w:r w:rsidRPr="007E2DE8">
        <w:t>Papežem Inocenc VIII.</w:t>
      </w:r>
    </w:p>
    <w:p w:rsidR="00FD49C0" w:rsidRDefault="00FD49C0" w:rsidP="00FD49C0">
      <w:pPr>
        <w:pStyle w:val="Text"/>
        <w:ind w:firstLine="0"/>
        <w:jc w:val="center"/>
      </w:pPr>
      <w:bookmarkStart w:id="18" w:name="bookmark44"/>
    </w:p>
    <w:p w:rsidR="007E2DE8" w:rsidRPr="007E2DE8" w:rsidRDefault="00162320" w:rsidP="00FD49C0">
      <w:pPr>
        <w:pStyle w:val="Text"/>
        <w:ind w:firstLine="0"/>
        <w:jc w:val="center"/>
      </w:pPr>
      <w:r w:rsidRPr="007E2DE8">
        <w:t>1487</w:t>
      </w:r>
      <w:bookmarkEnd w:id="18"/>
    </w:p>
    <w:p w:rsidR="007E2DE8" w:rsidRPr="007E2DE8" w:rsidRDefault="00162320" w:rsidP="00FD49C0">
      <w:pPr>
        <w:pStyle w:val="Text"/>
        <w:ind w:firstLine="0"/>
        <w:jc w:val="center"/>
      </w:pPr>
      <w:r w:rsidRPr="007E2DE8">
        <w:t>Savonarola se vrací do Boloně</w:t>
      </w:r>
    </w:p>
    <w:p w:rsidR="00FD49C0" w:rsidRDefault="00FD49C0" w:rsidP="00FD49C0">
      <w:pPr>
        <w:pStyle w:val="Text"/>
        <w:ind w:firstLine="0"/>
        <w:jc w:val="center"/>
      </w:pPr>
      <w:bookmarkStart w:id="19" w:name="bookmark45"/>
    </w:p>
    <w:p w:rsidR="007E2DE8" w:rsidRPr="007E2DE8" w:rsidRDefault="00162320" w:rsidP="00FD49C0">
      <w:pPr>
        <w:pStyle w:val="Text"/>
        <w:ind w:firstLine="0"/>
        <w:jc w:val="center"/>
      </w:pPr>
      <w:r w:rsidRPr="007E2DE8">
        <w:t>1488, 1. duben</w:t>
      </w:r>
      <w:bookmarkEnd w:id="19"/>
    </w:p>
    <w:p w:rsidR="007E2DE8" w:rsidRPr="007E2DE8" w:rsidRDefault="00162320" w:rsidP="00FD49C0">
      <w:pPr>
        <w:pStyle w:val="Text"/>
        <w:ind w:firstLine="0"/>
        <w:jc w:val="center"/>
      </w:pPr>
      <w:r w:rsidRPr="007E2DE8">
        <w:t>Michelangelo vstupuje do učení v malířské dílně bratří Domenica a Davida Ghirlandaiových, na podzim 1489 z učení odchází</w:t>
      </w:r>
    </w:p>
    <w:p w:rsidR="00FD49C0" w:rsidRDefault="00FD49C0" w:rsidP="00FD49C0">
      <w:pPr>
        <w:pStyle w:val="Text"/>
        <w:ind w:firstLine="0"/>
        <w:jc w:val="center"/>
      </w:pPr>
      <w:bookmarkStart w:id="20" w:name="bookmark46"/>
    </w:p>
    <w:p w:rsidR="007E2DE8" w:rsidRPr="007E2DE8" w:rsidRDefault="00162320" w:rsidP="00FD49C0">
      <w:pPr>
        <w:pStyle w:val="Text"/>
        <w:ind w:firstLine="0"/>
        <w:jc w:val="center"/>
      </w:pPr>
      <w:r w:rsidRPr="007E2DE8">
        <w:t>1490</w:t>
      </w:r>
      <w:bookmarkEnd w:id="20"/>
    </w:p>
    <w:p w:rsidR="007E2DE8" w:rsidRPr="007E2DE8" w:rsidRDefault="00162320" w:rsidP="00FD49C0">
      <w:pPr>
        <w:pStyle w:val="Text"/>
        <w:ind w:firstLine="0"/>
        <w:jc w:val="center"/>
      </w:pPr>
      <w:r w:rsidRPr="007E2DE8">
        <w:t>Počátkem léta se Savonarola navrací do Florencie</w:t>
      </w:r>
    </w:p>
    <w:p w:rsidR="00FD49C0" w:rsidRDefault="00FD49C0" w:rsidP="00FD49C0">
      <w:pPr>
        <w:pStyle w:val="Text"/>
        <w:ind w:firstLine="0"/>
        <w:jc w:val="center"/>
      </w:pPr>
      <w:bookmarkStart w:id="21" w:name="bookmark47"/>
    </w:p>
    <w:p w:rsidR="007E2DE8" w:rsidRPr="007E2DE8" w:rsidRDefault="00162320" w:rsidP="00FD49C0">
      <w:pPr>
        <w:pStyle w:val="Text"/>
        <w:ind w:firstLine="0"/>
        <w:jc w:val="center"/>
      </w:pPr>
      <w:r w:rsidRPr="007E2DE8">
        <w:t>1490/91</w:t>
      </w:r>
      <w:bookmarkEnd w:id="21"/>
    </w:p>
    <w:p w:rsidR="007E2DE8" w:rsidRPr="007E2DE8" w:rsidRDefault="00162320" w:rsidP="00FD49C0">
      <w:pPr>
        <w:pStyle w:val="Text"/>
        <w:ind w:firstLine="0"/>
        <w:jc w:val="center"/>
      </w:pPr>
      <w:r w:rsidRPr="007E2DE8">
        <w:t>Michelangelo se stává chráněncem Lorenza de</w:t>
      </w:r>
      <w:r w:rsidR="005E73D8">
        <w:t>’</w:t>
      </w:r>
      <w:r w:rsidRPr="007E2DE8">
        <w:t xml:space="preserve"> Medici, pracuje jako sochař v medicejské zahradě a jako zaměstnanec domu bydlí v paláci rodiny na via Larg</w:t>
      </w:r>
      <w:r w:rsidR="007E2DE8" w:rsidRPr="007E2DE8">
        <w:t xml:space="preserve">a </w:t>
      </w:r>
      <w:bookmarkStart w:id="22" w:name="bookmark48"/>
      <w:r w:rsidR="007E2DE8" w:rsidRPr="007E2DE8">
        <w:t>č</w:t>
      </w:r>
      <w:r w:rsidRPr="007E2DE8">
        <w:t>ervenec</w:t>
      </w:r>
      <w:bookmarkEnd w:id="22"/>
    </w:p>
    <w:p w:rsidR="007E2DE8" w:rsidRPr="007E2DE8" w:rsidRDefault="00162320" w:rsidP="00FD49C0">
      <w:pPr>
        <w:pStyle w:val="Text"/>
        <w:ind w:firstLine="0"/>
        <w:jc w:val="center"/>
      </w:pPr>
      <w:r w:rsidRPr="007E2DE8">
        <w:t>Savonarola zvolen převorem San Marca</w:t>
      </w:r>
    </w:p>
    <w:p w:rsidR="00FD49C0" w:rsidRDefault="00FD49C0" w:rsidP="00FD49C0">
      <w:pPr>
        <w:pStyle w:val="Text"/>
        <w:ind w:firstLine="0"/>
        <w:jc w:val="center"/>
      </w:pPr>
      <w:bookmarkStart w:id="23" w:name="bookmark49"/>
    </w:p>
    <w:p w:rsidR="007E2DE8" w:rsidRPr="007E2DE8" w:rsidRDefault="00162320" w:rsidP="00FD49C0">
      <w:pPr>
        <w:pStyle w:val="Text"/>
        <w:ind w:firstLine="0"/>
        <w:jc w:val="center"/>
      </w:pPr>
      <w:r w:rsidRPr="007E2DE8">
        <w:t>149</w:t>
      </w:r>
      <w:r w:rsidR="007E2DE8" w:rsidRPr="007E2DE8">
        <w:t>2-1</w:t>
      </w:r>
      <w:r w:rsidRPr="007E2DE8">
        <w:t>503</w:t>
      </w:r>
      <w:bookmarkEnd w:id="23"/>
    </w:p>
    <w:p w:rsidR="007E2DE8" w:rsidRPr="007E2DE8" w:rsidRDefault="00162320" w:rsidP="00FD49C0">
      <w:pPr>
        <w:pStyle w:val="Text"/>
        <w:ind w:firstLine="0"/>
        <w:jc w:val="center"/>
      </w:pPr>
      <w:r w:rsidRPr="007E2DE8">
        <w:t>Papežem Alexandr VI.</w:t>
      </w:r>
    </w:p>
    <w:p w:rsidR="00FD49C0" w:rsidRDefault="00FD49C0" w:rsidP="00FD49C0">
      <w:pPr>
        <w:pStyle w:val="Text"/>
        <w:ind w:firstLine="0"/>
        <w:jc w:val="center"/>
      </w:pPr>
      <w:bookmarkStart w:id="24" w:name="bookmark50"/>
    </w:p>
    <w:p w:rsidR="007E2DE8" w:rsidRPr="007E2DE8" w:rsidRDefault="00162320" w:rsidP="00FD49C0">
      <w:pPr>
        <w:pStyle w:val="Text"/>
        <w:ind w:firstLine="0"/>
        <w:jc w:val="center"/>
      </w:pPr>
      <w:r w:rsidRPr="007E2DE8">
        <w:t>8. dubna</w:t>
      </w:r>
      <w:bookmarkEnd w:id="24"/>
    </w:p>
    <w:p w:rsidR="007E2DE8" w:rsidRPr="007E2DE8" w:rsidRDefault="00162320" w:rsidP="00FD49C0">
      <w:pPr>
        <w:pStyle w:val="Text"/>
        <w:ind w:firstLine="0"/>
        <w:jc w:val="center"/>
      </w:pPr>
      <w:r w:rsidRPr="007E2DE8">
        <w:t>Lorenzo de</w:t>
      </w:r>
      <w:r w:rsidR="005E73D8">
        <w:t>’</w:t>
      </w:r>
      <w:r w:rsidRPr="007E2DE8">
        <w:t xml:space="preserve"> Medici umírá ve vile Careggi</w:t>
      </w:r>
    </w:p>
    <w:p w:rsidR="00FD49C0" w:rsidRDefault="00FD49C0" w:rsidP="00FD49C0">
      <w:pPr>
        <w:pStyle w:val="Text"/>
        <w:ind w:firstLine="0"/>
        <w:jc w:val="center"/>
      </w:pPr>
      <w:bookmarkStart w:id="25" w:name="bookmark51"/>
    </w:p>
    <w:p w:rsidR="007E2DE8" w:rsidRPr="007E2DE8" w:rsidRDefault="00162320" w:rsidP="00FD49C0">
      <w:pPr>
        <w:pStyle w:val="Text"/>
        <w:ind w:firstLine="0"/>
        <w:jc w:val="center"/>
      </w:pPr>
      <w:r w:rsidRPr="007E2DE8">
        <w:t>149</w:t>
      </w:r>
      <w:r w:rsidR="007E2DE8" w:rsidRPr="007E2DE8">
        <w:t>2-9</w:t>
      </w:r>
      <w:r w:rsidRPr="007E2DE8">
        <w:t>4</w:t>
      </w:r>
      <w:bookmarkEnd w:id="25"/>
    </w:p>
    <w:p w:rsidR="007E2DE8" w:rsidRPr="007E2DE8" w:rsidRDefault="00162320" w:rsidP="00FD49C0">
      <w:pPr>
        <w:pStyle w:val="Text"/>
        <w:ind w:firstLine="0"/>
        <w:jc w:val="center"/>
      </w:pPr>
      <w:r w:rsidRPr="007E2DE8">
        <w:t>Lorenzův syn Piero (147</w:t>
      </w:r>
      <w:r w:rsidR="007E2DE8" w:rsidRPr="007E2DE8">
        <w:t>1-1</w:t>
      </w:r>
      <w:r w:rsidRPr="007E2DE8">
        <w:t>503) se stává hlavou rodiny a snaží se pokračovat ve vládě Medicejů nad Florencií</w:t>
      </w:r>
    </w:p>
    <w:p w:rsidR="00FD49C0" w:rsidRDefault="00FD49C0" w:rsidP="00FD49C0">
      <w:pPr>
        <w:pStyle w:val="Text"/>
        <w:ind w:firstLine="0"/>
        <w:jc w:val="center"/>
      </w:pPr>
      <w:bookmarkStart w:id="26" w:name="bookmark52"/>
    </w:p>
    <w:p w:rsidR="007E2DE8" w:rsidRPr="007E2DE8" w:rsidRDefault="00162320" w:rsidP="00FD49C0">
      <w:pPr>
        <w:pStyle w:val="Text"/>
        <w:ind w:firstLine="0"/>
        <w:jc w:val="center"/>
      </w:pPr>
      <w:r w:rsidRPr="007E2DE8">
        <w:t>1494, září</w:t>
      </w:r>
      <w:bookmarkEnd w:id="26"/>
    </w:p>
    <w:p w:rsidR="007E2DE8" w:rsidRPr="007E2DE8" w:rsidRDefault="00162320" w:rsidP="00FD49C0">
      <w:pPr>
        <w:pStyle w:val="Text"/>
        <w:ind w:firstLine="0"/>
        <w:jc w:val="center"/>
      </w:pPr>
      <w:r w:rsidRPr="007E2DE8">
        <w:t>Karel VIII. zahajuje tažení do Itálie</w:t>
      </w:r>
    </w:p>
    <w:p w:rsidR="00FD49C0" w:rsidRDefault="00FD49C0" w:rsidP="00FD49C0">
      <w:pPr>
        <w:pStyle w:val="Text"/>
        <w:ind w:firstLine="0"/>
        <w:jc w:val="center"/>
      </w:pPr>
      <w:bookmarkStart w:id="27" w:name="bookmark53"/>
    </w:p>
    <w:p w:rsidR="007E2DE8" w:rsidRPr="007E2DE8" w:rsidRDefault="00162320" w:rsidP="00FD49C0">
      <w:pPr>
        <w:pStyle w:val="Text"/>
        <w:ind w:firstLine="0"/>
        <w:jc w:val="center"/>
      </w:pPr>
      <w:r w:rsidRPr="007E2DE8">
        <w:t>1494</w:t>
      </w:r>
      <w:bookmarkEnd w:id="27"/>
    </w:p>
    <w:p w:rsidR="007E2DE8" w:rsidRPr="007E2DE8" w:rsidRDefault="00162320" w:rsidP="00FD49C0">
      <w:pPr>
        <w:pStyle w:val="Text"/>
        <w:ind w:firstLine="0"/>
        <w:jc w:val="center"/>
      </w:pPr>
      <w:r w:rsidRPr="007E2DE8">
        <w:t>Michelangelo pracuje pro Piera de</w:t>
      </w:r>
      <w:r w:rsidR="005E73D8">
        <w:t>’</w:t>
      </w:r>
      <w:r w:rsidRPr="007E2DE8">
        <w:t xml:space="preserve"> Medici, v říjnu uteče před postupujícím francouzským vojskem nejdřív do Benátek a potom do Boloně</w:t>
      </w:r>
    </w:p>
    <w:p w:rsidR="00FD49C0" w:rsidRDefault="00FD49C0" w:rsidP="00FD49C0">
      <w:pPr>
        <w:pStyle w:val="Text"/>
        <w:ind w:firstLine="0"/>
        <w:jc w:val="center"/>
      </w:pPr>
      <w:bookmarkStart w:id="28" w:name="bookmark54"/>
    </w:p>
    <w:p w:rsidR="007E2DE8" w:rsidRPr="007E2DE8" w:rsidRDefault="00162320" w:rsidP="00FD49C0">
      <w:pPr>
        <w:pStyle w:val="Text"/>
        <w:ind w:firstLine="0"/>
        <w:jc w:val="center"/>
      </w:pPr>
      <w:r w:rsidRPr="007E2DE8">
        <w:t>1494, 9. listopad</w:t>
      </w:r>
      <w:bookmarkEnd w:id="28"/>
    </w:p>
    <w:p w:rsidR="007E2DE8" w:rsidRPr="007E2DE8" w:rsidRDefault="00162320" w:rsidP="00FD49C0">
      <w:pPr>
        <w:pStyle w:val="Text"/>
        <w:ind w:firstLine="0"/>
        <w:jc w:val="center"/>
      </w:pPr>
      <w:r w:rsidRPr="007E2DE8">
        <w:t>Král Karel VIII. přijímá oficiální poselstvo se Savonarolou v čele. Poselstvo apeluje na Karla VIII., aby se projevil jako obnovitel víry a Florencii ušetřil. Týž den lid povstane proti Pierovi de</w:t>
      </w:r>
      <w:r w:rsidR="005E73D8">
        <w:t>’</w:t>
      </w:r>
      <w:r w:rsidRPr="007E2DE8">
        <w:t xml:space="preserve"> Medici. Medicej prchá z Florencie, rovněž jeho bratr kardinál Giovanni v převlečení za mnicha</w:t>
      </w:r>
    </w:p>
    <w:p w:rsidR="00FD49C0" w:rsidRDefault="00FD49C0" w:rsidP="00FD49C0">
      <w:pPr>
        <w:pStyle w:val="Text"/>
        <w:ind w:firstLine="0"/>
        <w:jc w:val="center"/>
      </w:pPr>
      <w:bookmarkStart w:id="29" w:name="bookmark55"/>
    </w:p>
    <w:p w:rsidR="007E2DE8" w:rsidRPr="007E2DE8" w:rsidRDefault="00162320" w:rsidP="00FD49C0">
      <w:pPr>
        <w:pStyle w:val="Text"/>
        <w:ind w:firstLine="0"/>
        <w:jc w:val="center"/>
      </w:pPr>
      <w:r w:rsidRPr="007E2DE8">
        <w:t>1494, 17. listopad</w:t>
      </w:r>
      <w:bookmarkEnd w:id="29"/>
    </w:p>
    <w:p w:rsidR="007E2DE8" w:rsidRPr="007E2DE8" w:rsidRDefault="00162320" w:rsidP="00FD49C0">
      <w:pPr>
        <w:pStyle w:val="Text"/>
        <w:ind w:firstLine="0"/>
        <w:jc w:val="center"/>
      </w:pPr>
      <w:r w:rsidRPr="007E2DE8">
        <w:t>Karel VIII. vtáhne s vojskem do Florencie.</w:t>
      </w:r>
    </w:p>
    <w:p w:rsidR="007E2DE8" w:rsidRPr="007E2DE8" w:rsidRDefault="00162320" w:rsidP="00FD49C0">
      <w:pPr>
        <w:pStyle w:val="Text"/>
        <w:ind w:firstLine="0"/>
        <w:jc w:val="center"/>
      </w:pPr>
      <w:r w:rsidRPr="007E2DE8">
        <w:t>Po další Savonarolově intervenci pokračuje 28. listopadu dál na Sien</w:t>
      </w:r>
      <w:r w:rsidR="007E2DE8" w:rsidRPr="007E2DE8">
        <w:t>u</w:t>
      </w:r>
      <w:bookmarkStart w:id="30" w:name="bookmark56"/>
    </w:p>
    <w:p w:rsidR="00FD49C0" w:rsidRDefault="00FD49C0" w:rsidP="00FD49C0">
      <w:pPr>
        <w:pStyle w:val="Text"/>
        <w:ind w:firstLine="0"/>
        <w:jc w:val="center"/>
      </w:pPr>
    </w:p>
    <w:p w:rsidR="007E2DE8" w:rsidRPr="007E2DE8" w:rsidRDefault="00162320" w:rsidP="00FD49C0">
      <w:pPr>
        <w:pStyle w:val="Text"/>
        <w:ind w:firstLine="0"/>
        <w:jc w:val="center"/>
      </w:pPr>
      <w:r w:rsidRPr="007E2DE8">
        <w:t>1495, 22. únor</w:t>
      </w:r>
      <w:bookmarkEnd w:id="30"/>
    </w:p>
    <w:p w:rsidR="007E2DE8" w:rsidRPr="007E2DE8" w:rsidRDefault="00162320" w:rsidP="00FD49C0">
      <w:pPr>
        <w:pStyle w:val="Text"/>
        <w:ind w:firstLine="0"/>
        <w:jc w:val="center"/>
      </w:pPr>
      <w:r w:rsidRPr="007E2DE8">
        <w:t>Karel VIII. dobývá Neapol. 6. července téhož roku jej vojska Svaté benátské ligy opět vyženou z Itálie</w:t>
      </w:r>
    </w:p>
    <w:p w:rsidR="00FD49C0" w:rsidRDefault="00FD49C0" w:rsidP="00FD49C0">
      <w:pPr>
        <w:pStyle w:val="Text"/>
        <w:ind w:firstLine="0"/>
        <w:jc w:val="center"/>
      </w:pPr>
      <w:bookmarkStart w:id="31" w:name="bookmark57"/>
    </w:p>
    <w:p w:rsidR="007E2DE8" w:rsidRPr="007E2DE8" w:rsidRDefault="00162320" w:rsidP="00FD49C0">
      <w:pPr>
        <w:pStyle w:val="Text"/>
        <w:ind w:firstLine="0"/>
        <w:jc w:val="center"/>
      </w:pPr>
      <w:r w:rsidRPr="007E2DE8">
        <w:t>1495, 21. červenec</w:t>
      </w:r>
      <w:bookmarkEnd w:id="31"/>
    </w:p>
    <w:p w:rsidR="007E2DE8" w:rsidRPr="007E2DE8" w:rsidRDefault="00162320" w:rsidP="00FD49C0">
      <w:pPr>
        <w:pStyle w:val="Text"/>
        <w:ind w:firstLine="0"/>
        <w:jc w:val="center"/>
      </w:pPr>
      <w:r w:rsidRPr="007E2DE8">
        <w:t>Papež Alexandr VI. si povolá Savonarolu do Říma</w:t>
      </w:r>
    </w:p>
    <w:p w:rsidR="00FD49C0" w:rsidRDefault="00FD49C0" w:rsidP="00FD49C0">
      <w:pPr>
        <w:pStyle w:val="Text"/>
        <w:ind w:firstLine="0"/>
        <w:jc w:val="center"/>
      </w:pPr>
      <w:bookmarkStart w:id="32" w:name="bookmark58"/>
    </w:p>
    <w:p w:rsidR="007E2DE8" w:rsidRPr="007E2DE8" w:rsidRDefault="00162320" w:rsidP="00FD49C0">
      <w:pPr>
        <w:pStyle w:val="Text"/>
        <w:ind w:firstLine="0"/>
        <w:jc w:val="center"/>
      </w:pPr>
      <w:r w:rsidRPr="007E2DE8">
        <w:t>1498, 7. duben</w:t>
      </w:r>
      <w:bookmarkEnd w:id="32"/>
    </w:p>
    <w:p w:rsidR="007E2DE8" w:rsidRPr="007E2DE8" w:rsidRDefault="00162320" w:rsidP="00FD49C0">
      <w:pPr>
        <w:pStyle w:val="Text"/>
        <w:ind w:firstLine="0"/>
        <w:jc w:val="center"/>
      </w:pPr>
      <w:r w:rsidRPr="007E2DE8">
        <w:t>Karel VIII. umírá na zámku Amboise ve věku 27 let po úrazu, jímž si způsobil krvácení do mozku</w:t>
      </w:r>
    </w:p>
    <w:p w:rsidR="00FD49C0" w:rsidRDefault="00FD49C0" w:rsidP="00FD49C0">
      <w:pPr>
        <w:pStyle w:val="Text"/>
        <w:ind w:firstLine="0"/>
        <w:jc w:val="center"/>
      </w:pPr>
      <w:bookmarkStart w:id="33" w:name="bookmark59"/>
    </w:p>
    <w:p w:rsidR="007E2DE8" w:rsidRPr="007E2DE8" w:rsidRDefault="00162320" w:rsidP="00FD49C0">
      <w:pPr>
        <w:pStyle w:val="Text"/>
        <w:ind w:firstLine="0"/>
        <w:jc w:val="center"/>
      </w:pPr>
      <w:r w:rsidRPr="007E2DE8">
        <w:t>1498, 9. duben</w:t>
      </w:r>
      <w:bookmarkEnd w:id="33"/>
    </w:p>
    <w:p w:rsidR="007E2DE8" w:rsidRPr="007E2DE8" w:rsidRDefault="00162320" w:rsidP="00FD49C0">
      <w:pPr>
        <w:pStyle w:val="Text"/>
        <w:ind w:firstLine="0"/>
        <w:jc w:val="center"/>
      </w:pPr>
      <w:r w:rsidRPr="007E2DE8">
        <w:t>Savonarola zatčen. Následuje mučení a výslech</w:t>
      </w:r>
    </w:p>
    <w:p w:rsidR="00FD49C0" w:rsidRDefault="00FD49C0" w:rsidP="00FD49C0">
      <w:pPr>
        <w:pStyle w:val="Text"/>
        <w:ind w:firstLine="0"/>
        <w:jc w:val="center"/>
      </w:pPr>
      <w:bookmarkStart w:id="34" w:name="bookmark60"/>
    </w:p>
    <w:p w:rsidR="007E2DE8" w:rsidRPr="007E2DE8" w:rsidRDefault="00162320" w:rsidP="00FD49C0">
      <w:pPr>
        <w:pStyle w:val="Text"/>
        <w:ind w:firstLine="0"/>
        <w:jc w:val="center"/>
      </w:pPr>
      <w:r w:rsidRPr="007E2DE8">
        <w:t>1498, 23. květen</w:t>
      </w:r>
      <w:bookmarkEnd w:id="34"/>
    </w:p>
    <w:p w:rsidR="007E2DE8" w:rsidRPr="007E2DE8" w:rsidRDefault="00162320" w:rsidP="00FD49C0">
      <w:pPr>
        <w:pStyle w:val="Text"/>
        <w:ind w:firstLine="0"/>
        <w:jc w:val="center"/>
      </w:pPr>
      <w:r w:rsidRPr="007E2DE8">
        <w:t>Savonarola a dva dominikáni popraveni na náměstí piazza della Signoria</w:t>
      </w:r>
    </w:p>
    <w:p w:rsidR="00FD49C0" w:rsidRDefault="00FD49C0" w:rsidP="00FD49C0">
      <w:pPr>
        <w:pStyle w:val="Text"/>
        <w:ind w:firstLine="0"/>
        <w:jc w:val="center"/>
      </w:pPr>
      <w:bookmarkStart w:id="35" w:name="bookmark61"/>
    </w:p>
    <w:p w:rsidR="007E2DE8" w:rsidRPr="007E2DE8" w:rsidRDefault="00162320" w:rsidP="00FD49C0">
      <w:pPr>
        <w:pStyle w:val="Text"/>
        <w:ind w:firstLine="0"/>
        <w:jc w:val="center"/>
      </w:pPr>
      <w:r w:rsidRPr="007E2DE8">
        <w:lastRenderedPageBreak/>
        <w:t>1501</w:t>
      </w:r>
      <w:bookmarkEnd w:id="35"/>
    </w:p>
    <w:p w:rsidR="007E2DE8" w:rsidRPr="007E2DE8" w:rsidRDefault="00162320" w:rsidP="00FD49C0">
      <w:pPr>
        <w:pStyle w:val="Text"/>
        <w:ind w:firstLine="0"/>
        <w:jc w:val="center"/>
      </w:pPr>
      <w:r w:rsidRPr="007E2DE8">
        <w:t xml:space="preserve">Na jaře se Michelangelo vrací do Florencie, pracuje v ní až do roku 1504, mimo jiné na monumentální soše Davida, jež se stane symbolem </w:t>
      </w:r>
      <w:r w:rsidR="00DB716F">
        <w:t>Florent</w:t>
      </w:r>
      <w:r w:rsidR="00DB716F" w:rsidRPr="007E2DE8">
        <w:t>ské</w:t>
      </w:r>
      <w:r w:rsidRPr="007E2DE8">
        <w:t xml:space="preserve"> republiky</w:t>
      </w:r>
    </w:p>
    <w:p w:rsidR="00FD49C0" w:rsidRDefault="00FD49C0" w:rsidP="00FD49C0">
      <w:pPr>
        <w:pStyle w:val="Text"/>
        <w:ind w:firstLine="0"/>
        <w:jc w:val="center"/>
      </w:pPr>
      <w:bookmarkStart w:id="36" w:name="bookmark62"/>
    </w:p>
    <w:p w:rsidR="007E2DE8" w:rsidRPr="007E2DE8" w:rsidRDefault="00162320" w:rsidP="00FD49C0">
      <w:pPr>
        <w:pStyle w:val="Text"/>
        <w:ind w:firstLine="0"/>
        <w:jc w:val="center"/>
      </w:pPr>
      <w:r w:rsidRPr="007E2DE8">
        <w:t>1503, 28. prosince</w:t>
      </w:r>
      <w:bookmarkEnd w:id="36"/>
    </w:p>
    <w:p w:rsidR="007E2DE8" w:rsidRPr="007E2DE8" w:rsidRDefault="00162320" w:rsidP="00FD49C0">
      <w:pPr>
        <w:pStyle w:val="Text"/>
        <w:ind w:firstLine="0"/>
        <w:jc w:val="center"/>
      </w:pPr>
      <w:r w:rsidRPr="007E2DE8">
        <w:t>Piero de</w:t>
      </w:r>
      <w:r w:rsidR="005E73D8">
        <w:t>’</w:t>
      </w:r>
      <w:r w:rsidRPr="007E2DE8">
        <w:t xml:space="preserve"> Medici utone za bojů mezi Francií a Španělskem o Neapol při zdolávání řeky Garigliano</w:t>
      </w:r>
    </w:p>
    <w:p w:rsidR="00FD49C0" w:rsidRDefault="00FD49C0" w:rsidP="00FD49C0">
      <w:pPr>
        <w:pStyle w:val="Text"/>
        <w:ind w:firstLine="0"/>
        <w:jc w:val="center"/>
      </w:pPr>
      <w:bookmarkStart w:id="37" w:name="bookmark63"/>
    </w:p>
    <w:p w:rsidR="007E2DE8" w:rsidRPr="007E2DE8" w:rsidRDefault="00162320" w:rsidP="00FD49C0">
      <w:pPr>
        <w:pStyle w:val="Text"/>
        <w:ind w:firstLine="0"/>
        <w:jc w:val="center"/>
      </w:pPr>
      <w:r w:rsidRPr="007E2DE8">
        <w:t>1503</w:t>
      </w:r>
      <w:bookmarkEnd w:id="37"/>
    </w:p>
    <w:p w:rsidR="007E2DE8" w:rsidRPr="007E2DE8" w:rsidRDefault="00162320" w:rsidP="00FD49C0">
      <w:pPr>
        <w:pStyle w:val="Text"/>
        <w:ind w:firstLine="0"/>
        <w:jc w:val="center"/>
      </w:pPr>
      <w:r w:rsidRPr="007E2DE8">
        <w:t xml:space="preserve">Michelangelo odchází do Říma a vstupuje do služeb papeže Julia II. Má navrhnout jeho hrobku ve Svatém Petru. Tento plán se však nerealizoval. O něco později začíná zásadní přestavba chrámu </w:t>
      </w:r>
      <w:r w:rsidR="00273C60">
        <w:t>svat</w:t>
      </w:r>
      <w:r w:rsidRPr="007E2DE8">
        <w:t>ého Petra</w:t>
      </w:r>
    </w:p>
    <w:p w:rsidR="00FD49C0" w:rsidRDefault="00FD49C0" w:rsidP="00FD49C0">
      <w:pPr>
        <w:pStyle w:val="Text"/>
        <w:ind w:firstLine="0"/>
        <w:jc w:val="center"/>
      </w:pPr>
      <w:bookmarkStart w:id="38" w:name="bookmark64"/>
    </w:p>
    <w:p w:rsidR="007E2DE8" w:rsidRPr="007E2DE8" w:rsidRDefault="00162320" w:rsidP="00FD49C0">
      <w:pPr>
        <w:pStyle w:val="Text"/>
        <w:ind w:firstLine="0"/>
        <w:jc w:val="center"/>
      </w:pPr>
      <w:r w:rsidRPr="007E2DE8">
        <w:t>150</w:t>
      </w:r>
      <w:r w:rsidR="007E2DE8" w:rsidRPr="007E2DE8">
        <w:t>8-1</w:t>
      </w:r>
      <w:r w:rsidRPr="007E2DE8">
        <w:t>512</w:t>
      </w:r>
      <w:bookmarkEnd w:id="38"/>
    </w:p>
    <w:p w:rsidR="007E2DE8" w:rsidRPr="007E2DE8" w:rsidRDefault="00162320" w:rsidP="00FD49C0">
      <w:pPr>
        <w:pStyle w:val="Text"/>
        <w:ind w:firstLine="0"/>
        <w:jc w:val="center"/>
      </w:pPr>
      <w:r w:rsidRPr="007E2DE8">
        <w:t>Michelangelo pracuje na nástropních freskách v Sixtinské kapli, které budou odhaleny 13. října 1512a založí jeho slávu</w:t>
      </w:r>
    </w:p>
    <w:p w:rsidR="00FD49C0" w:rsidRDefault="00FD49C0" w:rsidP="00FD49C0">
      <w:pPr>
        <w:pStyle w:val="Text"/>
        <w:ind w:firstLine="0"/>
        <w:jc w:val="center"/>
      </w:pPr>
      <w:bookmarkStart w:id="39" w:name="bookmark65"/>
    </w:p>
    <w:p w:rsidR="007E2DE8" w:rsidRPr="007E2DE8" w:rsidRDefault="00162320" w:rsidP="00FD49C0">
      <w:pPr>
        <w:pStyle w:val="Text"/>
        <w:ind w:firstLine="0"/>
        <w:jc w:val="center"/>
      </w:pPr>
      <w:r w:rsidRPr="007E2DE8">
        <w:t>1512</w:t>
      </w:r>
      <w:bookmarkEnd w:id="39"/>
    </w:p>
    <w:p w:rsidR="007E2DE8" w:rsidRPr="007E2DE8" w:rsidRDefault="00162320" w:rsidP="00FD49C0">
      <w:pPr>
        <w:pStyle w:val="Text"/>
        <w:ind w:firstLine="0"/>
        <w:jc w:val="center"/>
      </w:pPr>
      <w:r w:rsidRPr="007E2DE8">
        <w:t>Medicejové se za pomoci španělského vojska vracejí do Florencie a opět se ujímají moci. Vládnou pod pláštíkem republikánské ústavy</w:t>
      </w:r>
    </w:p>
    <w:p w:rsidR="00FD49C0" w:rsidRDefault="00FD49C0" w:rsidP="00FD49C0">
      <w:pPr>
        <w:pStyle w:val="Text"/>
        <w:ind w:firstLine="0"/>
        <w:jc w:val="center"/>
      </w:pPr>
      <w:bookmarkStart w:id="40" w:name="bookmark66"/>
    </w:p>
    <w:p w:rsidR="007E2DE8" w:rsidRPr="007E2DE8" w:rsidRDefault="00162320" w:rsidP="00FD49C0">
      <w:pPr>
        <w:pStyle w:val="Text"/>
        <w:ind w:firstLine="0"/>
        <w:jc w:val="center"/>
      </w:pPr>
      <w:r w:rsidRPr="007E2DE8">
        <w:t>1513, 11. březen</w:t>
      </w:r>
      <w:bookmarkEnd w:id="40"/>
    </w:p>
    <w:p w:rsidR="007E2DE8" w:rsidRPr="007E2DE8" w:rsidRDefault="00162320" w:rsidP="00FD49C0">
      <w:pPr>
        <w:pStyle w:val="Text"/>
        <w:ind w:firstLine="0"/>
        <w:jc w:val="center"/>
      </w:pPr>
      <w:r w:rsidRPr="007E2DE8">
        <w:t>Giovanni de</w:t>
      </w:r>
      <w:r w:rsidR="005E73D8">
        <w:t>’</w:t>
      </w:r>
      <w:r w:rsidRPr="007E2DE8">
        <w:t xml:space="preserve"> Medici zvolen papežem a přijímá jméno Lev X.</w:t>
      </w:r>
    </w:p>
    <w:p w:rsidR="00FD49C0" w:rsidRDefault="00FD49C0" w:rsidP="00FD49C0">
      <w:pPr>
        <w:pStyle w:val="Text"/>
        <w:ind w:firstLine="0"/>
        <w:jc w:val="center"/>
      </w:pPr>
      <w:bookmarkStart w:id="41" w:name="bookmark67"/>
    </w:p>
    <w:p w:rsidR="007E2DE8" w:rsidRPr="007E2DE8" w:rsidRDefault="00162320" w:rsidP="00FD49C0">
      <w:pPr>
        <w:pStyle w:val="Text"/>
        <w:ind w:firstLine="0"/>
        <w:jc w:val="center"/>
      </w:pPr>
      <w:r w:rsidRPr="007E2DE8">
        <w:t>1523, 19. listopad</w:t>
      </w:r>
      <w:bookmarkEnd w:id="41"/>
    </w:p>
    <w:p w:rsidR="006B0011" w:rsidRDefault="00162320" w:rsidP="00FD49C0">
      <w:pPr>
        <w:pStyle w:val="Text"/>
        <w:ind w:firstLine="0"/>
        <w:jc w:val="center"/>
      </w:pPr>
      <w:r w:rsidRPr="007E2DE8">
        <w:t>Giulio de</w:t>
      </w:r>
      <w:r w:rsidR="005E73D8">
        <w:t>’</w:t>
      </w:r>
      <w:r w:rsidRPr="007E2DE8">
        <w:t xml:space="preserve"> Medici, nemanželský syn Lorenza de</w:t>
      </w:r>
      <w:r w:rsidR="005E73D8">
        <w:t>’</w:t>
      </w:r>
      <w:r w:rsidRPr="007E2DE8">
        <w:t xml:space="preserve"> Medici, zvolen papežem a přijímá jméno Klement VII.</w:t>
      </w:r>
    </w:p>
    <w:p w:rsidR="006B0011" w:rsidRDefault="006B0011" w:rsidP="00FD49C0">
      <w:pPr>
        <w:jc w:val="center"/>
        <w:rPr>
          <w:rFonts w:ascii="Times New Roman" w:hAnsi="Times New Roman" w:cs="Times New Roman"/>
          <w:color w:val="auto"/>
        </w:rPr>
      </w:pPr>
      <w:r>
        <w:br w:type="page"/>
      </w:r>
    </w:p>
    <w:p w:rsidR="006B0011" w:rsidRDefault="006B0011">
      <w:pPr>
        <w:rPr>
          <w:rFonts w:ascii="Times New Roman" w:hAnsi="Times New Roman" w:cs="Times New Roman"/>
          <w:color w:val="auto"/>
        </w:rPr>
      </w:pPr>
      <w:r>
        <w:rPr>
          <w:noProof/>
          <w:lang w:bidi="ar-SA"/>
        </w:rPr>
        <w:lastRenderedPageBreak/>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248000" cy="5806800"/>
            <wp:effectExtent l="0" t="0" r="635" b="381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48000" cy="58068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B0011" w:rsidRDefault="006B0011">
      <w:pPr>
        <w:rPr>
          <w:rFonts w:ascii="Times New Roman" w:hAnsi="Times New Roman" w:cs="Times New Roman"/>
          <w:color w:val="auto"/>
        </w:r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4248000" cy="5781600"/>
            <wp:effectExtent l="0" t="0" r="635"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pa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8000" cy="57816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7E2DE8" w:rsidRPr="007E2DE8" w:rsidRDefault="006B0011" w:rsidP="006B0011">
      <w:pPr>
        <w:pStyle w:val="Text"/>
        <w:ind w:firstLine="0"/>
      </w:pPr>
      <w:r w:rsidRPr="007E2DE8">
        <w:lastRenderedPageBreak/>
        <w:t xml:space="preserve"> </w:t>
      </w:r>
    </w:p>
    <w:p w:rsidR="007E2DE8" w:rsidRPr="007E2DE8" w:rsidRDefault="007E2DE8" w:rsidP="007E2DE8">
      <w:pPr>
        <w:pStyle w:val="Text"/>
      </w:pPr>
    </w:p>
    <w:p w:rsidR="007E2DE8" w:rsidRPr="007E2DE8" w:rsidRDefault="00162320" w:rsidP="00FD49C0">
      <w:pPr>
        <w:pStyle w:val="Text"/>
        <w:ind w:firstLine="0"/>
        <w:jc w:val="center"/>
      </w:pPr>
      <w:r w:rsidRPr="007E2DE8">
        <w:t xml:space="preserve">Trainer </w:t>
      </w:r>
      <w:r w:rsidRPr="007E2DE8">
        <w:rPr>
          <w:i/>
        </w:rPr>
        <w:t>CM.</w:t>
      </w:r>
      <w:r w:rsidRPr="007E2DE8">
        <w:t xml:space="preserve"> Schröder</w:t>
      </w:r>
    </w:p>
    <w:p w:rsidR="007E2DE8" w:rsidRPr="007E2DE8" w:rsidRDefault="00162320" w:rsidP="00FD49C0">
      <w:pPr>
        <w:pStyle w:val="Text"/>
        <w:ind w:firstLine="0"/>
        <w:jc w:val="center"/>
        <w:rPr>
          <w:i/>
          <w:sz w:val="32"/>
        </w:rPr>
      </w:pPr>
      <w:bookmarkStart w:id="42" w:name="bookmark71"/>
      <w:r w:rsidRPr="007E2DE8">
        <w:rPr>
          <w:i/>
          <w:sz w:val="32"/>
        </w:rPr>
        <w:t>Kronika rodu Medicej</w:t>
      </w:r>
      <w:bookmarkEnd w:id="42"/>
      <w:r w:rsidR="007B15A2">
        <w:rPr>
          <w:i/>
          <w:sz w:val="32"/>
        </w:rPr>
        <w:t>ů</w:t>
      </w:r>
    </w:p>
    <w:p w:rsidR="007E2DE8" w:rsidRPr="007E2DE8" w:rsidRDefault="00162320" w:rsidP="00FD49C0">
      <w:pPr>
        <w:pStyle w:val="Text"/>
        <w:ind w:firstLine="0"/>
        <w:jc w:val="center"/>
      </w:pPr>
      <w:bookmarkStart w:id="43" w:name="bookmark72"/>
      <w:r w:rsidRPr="007E2DE8">
        <w:t>DĚDICTVÍ KLANU</w:t>
      </w:r>
      <w:bookmarkEnd w:id="43"/>
    </w:p>
    <w:p w:rsidR="007B15A2" w:rsidRDefault="007B15A2" w:rsidP="00FD49C0">
      <w:pPr>
        <w:pStyle w:val="Text"/>
        <w:ind w:firstLine="0"/>
        <w:jc w:val="center"/>
      </w:pPr>
    </w:p>
    <w:p w:rsidR="007E2DE8" w:rsidRPr="007E2DE8" w:rsidRDefault="00162320" w:rsidP="00FD49C0">
      <w:pPr>
        <w:pStyle w:val="Text"/>
        <w:ind w:firstLine="0"/>
        <w:jc w:val="center"/>
      </w:pPr>
      <w:r w:rsidRPr="007E2DE8">
        <w:t>Z německého originálu Die Medic</w:t>
      </w:r>
      <w:r w:rsidR="007E2DE8" w:rsidRPr="007E2DE8">
        <w:t>i-C</w:t>
      </w:r>
      <w:r w:rsidRPr="007E2DE8">
        <w:t>hroniken.</w:t>
      </w:r>
    </w:p>
    <w:p w:rsidR="007E2DE8" w:rsidRPr="007E2DE8" w:rsidRDefault="00162320" w:rsidP="00FD49C0">
      <w:pPr>
        <w:pStyle w:val="Text"/>
        <w:ind w:firstLine="0"/>
        <w:jc w:val="center"/>
      </w:pPr>
      <w:r w:rsidRPr="007E2DE8">
        <w:t xml:space="preserve">Das Erbe des Clans, vydaného nakladatelstvím Aréna Verlag, </w:t>
      </w:r>
      <w:r w:rsidR="00DB716F" w:rsidRPr="007E2DE8">
        <w:t>Würzburg</w:t>
      </w:r>
      <w:r w:rsidRPr="007E2DE8">
        <w:t xml:space="preserve"> 2011, přeložil Jan Hlavička Vydalo Nakladatelství BRÁNA, a. s., Jankovcova 18/938, 170 37 Praha 7, jako svou 729. publikaci Obálku navrhl Martin Zhouf Odpovědná redaktorka Dana Bryndová Technická redaktorka Vlasta Machová Sazba Tomáš Grof Vytiskl EUROPRINT a.s.</w:t>
      </w:r>
    </w:p>
    <w:p w:rsidR="007E2DE8" w:rsidRPr="007E2DE8" w:rsidRDefault="00162320" w:rsidP="00FD49C0">
      <w:pPr>
        <w:pStyle w:val="Text"/>
        <w:ind w:firstLine="0"/>
        <w:jc w:val="center"/>
      </w:pPr>
      <w:r w:rsidRPr="007E2DE8">
        <w:t>Stran 344 První vydání Praha 2013</w:t>
      </w:r>
    </w:p>
    <w:p w:rsidR="007E2DE8" w:rsidRPr="007E2DE8" w:rsidRDefault="00162320" w:rsidP="00FD49C0">
      <w:pPr>
        <w:pStyle w:val="Text"/>
        <w:ind w:firstLine="0"/>
        <w:jc w:val="center"/>
      </w:pPr>
      <w:r w:rsidRPr="007E2DE8">
        <w:t>info@bran</w:t>
      </w:r>
      <w:r w:rsidR="007E2DE8" w:rsidRPr="007E2DE8">
        <w:t>a-k</w:t>
      </w:r>
      <w:r w:rsidRPr="007E2DE8">
        <w:t>nihy.c</w:t>
      </w:r>
      <w:r w:rsidR="007E2DE8" w:rsidRPr="007E2DE8">
        <w:t>z w</w:t>
      </w:r>
      <w:r w:rsidRPr="007E2DE8">
        <w:t>ww.bran</w:t>
      </w:r>
      <w:r w:rsidR="007E2DE8" w:rsidRPr="007E2DE8">
        <w:t>a-k</w:t>
      </w:r>
      <w:r w:rsidRPr="007E2DE8">
        <w:t>nihy.cz</w:t>
      </w:r>
    </w:p>
    <w:p w:rsidR="007E2DE8" w:rsidRPr="007E2DE8" w:rsidRDefault="00162320" w:rsidP="00FD49C0">
      <w:pPr>
        <w:pStyle w:val="Text"/>
        <w:ind w:firstLine="0"/>
        <w:jc w:val="center"/>
      </w:pPr>
      <w:r w:rsidRPr="007E2DE8">
        <w:t>Knihy z Nakladatelství BRÁNA si můžete objednat nebo zakoupit také na naší adrese po dohodě s obchodním oddělením (tel.: 220 191 313)</w:t>
      </w:r>
    </w:p>
    <w:p w:rsidR="007E2DE8" w:rsidRPr="007E2DE8" w:rsidRDefault="007E2DE8" w:rsidP="00FD49C0">
      <w:pPr>
        <w:pStyle w:val="Text"/>
        <w:ind w:firstLine="0"/>
        <w:jc w:val="center"/>
      </w:pPr>
    </w:p>
    <w:p w:rsidR="004070CE" w:rsidRPr="007E2DE8" w:rsidRDefault="004070CE" w:rsidP="007E2DE8">
      <w:pPr>
        <w:pStyle w:val="Text"/>
      </w:pPr>
    </w:p>
    <w:sectPr w:rsidR="004070CE" w:rsidRPr="007E2DE8" w:rsidSect="007E2DE8">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CA2" w:rsidRDefault="00765CA2">
      <w:r>
        <w:separator/>
      </w:r>
    </w:p>
  </w:endnote>
  <w:endnote w:type="continuationSeparator" w:id="0">
    <w:p w:rsidR="00765CA2" w:rsidRDefault="0076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CA2" w:rsidRDefault="00765CA2">
      <w:r>
        <w:separator/>
      </w:r>
    </w:p>
  </w:footnote>
  <w:footnote w:type="continuationSeparator" w:id="0">
    <w:p w:rsidR="00765CA2" w:rsidRDefault="00765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83985"/>
    <w:multiLevelType w:val="multilevel"/>
    <w:tmpl w:val="A544AB78"/>
    <w:lvl w:ilvl="0">
      <w:start w:val="1"/>
      <w:numFmt w:val="bullet"/>
      <w:lvlText w:val="V"/>
      <w:lvlJc w:val="left"/>
      <w:rPr>
        <w:rFonts w:ascii="Garamond" w:eastAsia="Garamond" w:hAnsi="Garamond" w:cs="Garamond"/>
        <w:b w:val="0"/>
        <w:bCs w:val="0"/>
        <w:i w:val="0"/>
        <w:iCs w:val="0"/>
        <w:smallCaps w:val="0"/>
        <w:strike w:val="0"/>
        <w:color w:val="000000"/>
        <w:spacing w:val="1"/>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896A50"/>
    <w:multiLevelType w:val="multilevel"/>
    <w:tmpl w:val="8BAA94D8"/>
    <w:lvl w:ilvl="0">
      <w:start w:val="1491"/>
      <w:numFmt w:val="decimal"/>
      <w:lvlText w:val="%1,"/>
      <w:lvlJc w:val="left"/>
      <w:rPr>
        <w:rFonts w:ascii="Garamond" w:eastAsia="Garamond" w:hAnsi="Garamond" w:cs="Garamond"/>
        <w:b/>
        <w:bCs/>
        <w:i w:val="0"/>
        <w:iCs w:val="0"/>
        <w:smallCaps w:val="0"/>
        <w:strike w:val="0"/>
        <w:color w:val="000000"/>
        <w:spacing w:val="8"/>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CE"/>
    <w:rsid w:val="00046A34"/>
    <w:rsid w:val="000B7465"/>
    <w:rsid w:val="000E4B55"/>
    <w:rsid w:val="00162320"/>
    <w:rsid w:val="001E7BEE"/>
    <w:rsid w:val="00200AE4"/>
    <w:rsid w:val="0026084A"/>
    <w:rsid w:val="00273C60"/>
    <w:rsid w:val="00354AC2"/>
    <w:rsid w:val="003C6C6D"/>
    <w:rsid w:val="003D7F7A"/>
    <w:rsid w:val="004070CE"/>
    <w:rsid w:val="004D2F66"/>
    <w:rsid w:val="00541348"/>
    <w:rsid w:val="00591736"/>
    <w:rsid w:val="005E73D8"/>
    <w:rsid w:val="006B0011"/>
    <w:rsid w:val="006B72EA"/>
    <w:rsid w:val="00740492"/>
    <w:rsid w:val="00765CA2"/>
    <w:rsid w:val="007B15A2"/>
    <w:rsid w:val="007E2DE8"/>
    <w:rsid w:val="0082150B"/>
    <w:rsid w:val="008A49D9"/>
    <w:rsid w:val="008A6D18"/>
    <w:rsid w:val="008B2EB9"/>
    <w:rsid w:val="008C7B2D"/>
    <w:rsid w:val="00A37773"/>
    <w:rsid w:val="00A37B96"/>
    <w:rsid w:val="00AD68CE"/>
    <w:rsid w:val="00BE5E1D"/>
    <w:rsid w:val="00C74A8B"/>
    <w:rsid w:val="00CF6473"/>
    <w:rsid w:val="00D43F62"/>
    <w:rsid w:val="00DB716F"/>
    <w:rsid w:val="00DD5E6C"/>
    <w:rsid w:val="00EA08E9"/>
    <w:rsid w:val="00EB402B"/>
    <w:rsid w:val="00FD0A0C"/>
    <w:rsid w:val="00FD4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7FCB"/>
  <w15:docId w15:val="{7FB51491-00DE-4221-9102-642861DA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7E2DE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E2DE8"/>
    <w:rPr>
      <w:rFonts w:ascii="Times New Roman" w:hAnsi="Times New Roman" w:cs="Times New Roman"/>
    </w:rPr>
  </w:style>
  <w:style w:type="character" w:customStyle="1" w:styleId="Bodytext2Garamond20ptItalicSpacing-2pt">
    <w:name w:val="Body text (2) + Garamond;20 pt;Italic;Spacing -2 pt"/>
    <w:basedOn w:val="Standardnpsmoodstavce"/>
    <w:rsid w:val="007E2DE8"/>
    <w:rPr>
      <w:rFonts w:ascii="Garamond" w:eastAsia="Garamond" w:hAnsi="Garamond" w:cs="Garamond"/>
      <w:b w:val="0"/>
      <w:bCs w:val="0"/>
      <w:i/>
      <w:iCs/>
      <w:smallCaps w:val="0"/>
      <w:strike w:val="0"/>
      <w:color w:val="000000"/>
      <w:spacing w:val="-44"/>
      <w:w w:val="100"/>
      <w:position w:val="0"/>
      <w:sz w:val="40"/>
      <w:szCs w:val="40"/>
      <w:u w:val="none"/>
      <w:lang w:val="de-DE" w:eastAsia="de-DE" w:bidi="de-DE"/>
    </w:rPr>
  </w:style>
  <w:style w:type="character" w:customStyle="1" w:styleId="BodytextItalicSpacing0pt">
    <w:name w:val="Body text + Italic;Spacing 0 pt"/>
    <w:basedOn w:val="Standardnpsmoodstavce"/>
    <w:rsid w:val="007E2DE8"/>
    <w:rPr>
      <w:rFonts w:ascii="Garamond" w:eastAsia="Garamond" w:hAnsi="Garamond" w:cs="Garamond"/>
      <w:b w:val="0"/>
      <w:bCs w:val="0"/>
      <w:i/>
      <w:iCs/>
      <w:smallCaps w:val="0"/>
      <w:strike w:val="0"/>
      <w:color w:val="000000"/>
      <w:spacing w:val="2"/>
      <w:w w:val="100"/>
      <w:position w:val="0"/>
      <w:sz w:val="20"/>
      <w:szCs w:val="20"/>
      <w:u w:val="none"/>
      <w:lang w:val="cs-CZ" w:eastAsia="cs-CZ" w:bidi="cs-CZ"/>
    </w:rPr>
  </w:style>
  <w:style w:type="character" w:customStyle="1" w:styleId="Bodytext310ptNotBoldSpacing0pt">
    <w:name w:val="Body text (3) + 10 pt;Not Bold;Spacing 0 pt"/>
    <w:basedOn w:val="Standardnpsmoodstavce"/>
    <w:rsid w:val="007E2DE8"/>
    <w:rPr>
      <w:rFonts w:ascii="Garamond" w:eastAsia="Garamond" w:hAnsi="Garamond" w:cs="Garamond"/>
      <w:b/>
      <w:bCs/>
      <w:i w:val="0"/>
      <w:iCs w:val="0"/>
      <w:smallCaps w:val="0"/>
      <w:strike w:val="0"/>
      <w:color w:val="000000"/>
      <w:spacing w:val="1"/>
      <w:w w:val="100"/>
      <w:position w:val="0"/>
      <w:sz w:val="20"/>
      <w:szCs w:val="20"/>
      <w:u w:val="none"/>
      <w:lang w:val="cs-CZ" w:eastAsia="cs-CZ" w:bidi="cs-CZ"/>
    </w:rPr>
  </w:style>
  <w:style w:type="character" w:customStyle="1" w:styleId="Bodytext8ItalicSpacing0pt">
    <w:name w:val="Body text (8) + Italic;Spacing 0 pt"/>
    <w:basedOn w:val="Standardnpsmoodstavce"/>
    <w:rsid w:val="007E2DE8"/>
    <w:rPr>
      <w:rFonts w:ascii="Garamond" w:eastAsia="Garamond" w:hAnsi="Garamond" w:cs="Garamond"/>
      <w:b w:val="0"/>
      <w:bCs w:val="0"/>
      <w:i/>
      <w:iCs/>
      <w:smallCaps w:val="0"/>
      <w:strike w:val="0"/>
      <w:color w:val="000000"/>
      <w:spacing w:val="-6"/>
      <w:w w:val="100"/>
      <w:position w:val="0"/>
      <w:sz w:val="15"/>
      <w:szCs w:val="15"/>
      <w:u w:val="none"/>
      <w:lang w:val="cs-CZ" w:eastAsia="cs-CZ" w:bidi="cs-CZ"/>
    </w:rPr>
  </w:style>
  <w:style w:type="character" w:customStyle="1" w:styleId="Bodytext13ItalicSpacing0pt">
    <w:name w:val="Body text (13) + Italic;Spacing 0 pt"/>
    <w:basedOn w:val="Standardnpsmoodstavce"/>
    <w:rsid w:val="007E2DE8"/>
    <w:rPr>
      <w:rFonts w:ascii="Garamond" w:eastAsia="Garamond" w:hAnsi="Garamond" w:cs="Garamond"/>
      <w:b w:val="0"/>
      <w:bCs w:val="0"/>
      <w:i/>
      <w:iCs/>
      <w:smallCaps w:val="0"/>
      <w:strike w:val="0"/>
      <w:color w:val="000000"/>
      <w:spacing w:val="-17"/>
      <w:w w:val="100"/>
      <w:position w:val="0"/>
      <w:sz w:val="14"/>
      <w:szCs w:val="14"/>
      <w:u w:val="none"/>
      <w:lang w:val="cs-CZ" w:eastAsia="cs-CZ" w:bidi="cs-CZ"/>
    </w:rPr>
  </w:style>
  <w:style w:type="character" w:customStyle="1" w:styleId="Bodytext15ItalicSpacing0pt">
    <w:name w:val="Body text (15) + Italic;Spacing 0 pt"/>
    <w:basedOn w:val="Standardnpsmoodstavce"/>
    <w:rsid w:val="007E2DE8"/>
    <w:rPr>
      <w:rFonts w:ascii="Times New Roman" w:eastAsia="Times New Roman" w:hAnsi="Times New Roman" w:cs="Times New Roman"/>
      <w:b w:val="0"/>
      <w:bCs w:val="0"/>
      <w:i/>
      <w:iCs/>
      <w:smallCaps w:val="0"/>
      <w:strike w:val="0"/>
      <w:color w:val="000000"/>
      <w:spacing w:val="-15"/>
      <w:w w:val="100"/>
      <w:position w:val="0"/>
      <w:sz w:val="13"/>
      <w:szCs w:val="13"/>
      <w:u w:val="none"/>
      <w:lang w:val="cs-CZ" w:eastAsia="cs-CZ" w:bidi="cs-CZ"/>
    </w:rPr>
  </w:style>
  <w:style w:type="character" w:customStyle="1" w:styleId="Bodytext5NotItalicSpacing0pt">
    <w:name w:val="Body text (5) + Not Italic;Spacing 0 pt"/>
    <w:basedOn w:val="Standardnpsmoodstavce"/>
    <w:rsid w:val="007E2DE8"/>
    <w:rPr>
      <w:rFonts w:ascii="Garamond" w:eastAsia="Garamond" w:hAnsi="Garamond" w:cs="Garamond"/>
      <w:b w:val="0"/>
      <w:bCs w:val="0"/>
      <w:i/>
      <w:iCs/>
      <w:smallCaps w:val="0"/>
      <w:strike w:val="0"/>
      <w:color w:val="000000"/>
      <w:spacing w:val="1"/>
      <w:w w:val="100"/>
      <w:position w:val="0"/>
      <w:sz w:val="20"/>
      <w:szCs w:val="20"/>
      <w:u w:val="none"/>
      <w:lang w:val="cs-CZ" w:eastAsia="cs-CZ" w:bidi="cs-CZ"/>
    </w:rPr>
  </w:style>
  <w:style w:type="character" w:customStyle="1" w:styleId="BodytextCorbel95ptSpacing0pt">
    <w:name w:val="Body text + Corbel;9;5 pt;Spacing 0 pt"/>
    <w:basedOn w:val="Standardnpsmoodstavce"/>
    <w:rsid w:val="007E2DE8"/>
    <w:rPr>
      <w:rFonts w:ascii="Corbel" w:eastAsia="Corbel" w:hAnsi="Corbel" w:cs="Corbel"/>
      <w:b w:val="0"/>
      <w:bCs w:val="0"/>
      <w:i w:val="0"/>
      <w:iCs w:val="0"/>
      <w:smallCaps w:val="0"/>
      <w:strike w:val="0"/>
      <w:color w:val="000000"/>
      <w:spacing w:val="0"/>
      <w:w w:val="100"/>
      <w:position w:val="0"/>
      <w:sz w:val="19"/>
      <w:szCs w:val="19"/>
      <w:u w:val="none"/>
      <w:lang w:val="cs-CZ" w:eastAsia="cs-CZ" w:bidi="cs-CZ"/>
    </w:rPr>
  </w:style>
  <w:style w:type="character" w:customStyle="1" w:styleId="Bodytext75ptBoldSpacing0pt">
    <w:name w:val="Body text + 7;5 pt;Bold;Spacing 0 pt"/>
    <w:basedOn w:val="Standardnpsmoodstavce"/>
    <w:rsid w:val="007E2DE8"/>
    <w:rPr>
      <w:rFonts w:ascii="Garamond" w:eastAsia="Garamond" w:hAnsi="Garamond" w:cs="Garamond"/>
      <w:b/>
      <w:bCs/>
      <w:i w:val="0"/>
      <w:iCs w:val="0"/>
      <w:smallCaps w:val="0"/>
      <w:strike w:val="0"/>
      <w:color w:val="000000"/>
      <w:spacing w:val="5"/>
      <w:w w:val="100"/>
      <w:position w:val="0"/>
      <w:sz w:val="15"/>
      <w:szCs w:val="15"/>
      <w:u w:val="none"/>
      <w:lang w:val="cs-CZ" w:eastAsia="cs-CZ" w:bidi="cs-CZ"/>
    </w:rPr>
  </w:style>
  <w:style w:type="character" w:customStyle="1" w:styleId="BodytextCorbel95ptSpacing0pt1">
    <w:name w:val="Body text + Corbel;9;5 pt;Spacing 0 pt1"/>
    <w:basedOn w:val="Standardnpsmoodstavce"/>
    <w:rsid w:val="007E2DE8"/>
    <w:rPr>
      <w:rFonts w:ascii="Corbel" w:eastAsia="Corbel" w:hAnsi="Corbel" w:cs="Corbel"/>
      <w:b w:val="0"/>
      <w:bCs w:val="0"/>
      <w:i w:val="0"/>
      <w:iCs w:val="0"/>
      <w:smallCaps w:val="0"/>
      <w:strike w:val="0"/>
      <w:color w:val="000000"/>
      <w:spacing w:val="15"/>
      <w:w w:val="100"/>
      <w:position w:val="0"/>
      <w:sz w:val="19"/>
      <w:szCs w:val="19"/>
      <w:u w:val="none"/>
      <w:lang w:val="cs-CZ" w:eastAsia="cs-CZ" w:bidi="cs-CZ"/>
    </w:rPr>
  </w:style>
  <w:style w:type="character" w:customStyle="1" w:styleId="Bodytext12ptBoldSpacing0pt">
    <w:name w:val="Body text + 12 pt;Bold;Spacing 0 pt"/>
    <w:basedOn w:val="Standardnpsmoodstavce"/>
    <w:rsid w:val="007E2DE8"/>
    <w:rPr>
      <w:rFonts w:ascii="Garamond" w:eastAsia="Garamond" w:hAnsi="Garamond" w:cs="Garamond"/>
      <w:b/>
      <w:bCs/>
      <w:i w:val="0"/>
      <w:iCs w:val="0"/>
      <w:smallCaps w:val="0"/>
      <w:strike w:val="0"/>
      <w:color w:val="000000"/>
      <w:spacing w:val="0"/>
      <w:w w:val="100"/>
      <w:position w:val="0"/>
      <w:sz w:val="24"/>
      <w:szCs w:val="24"/>
      <w:u w:val="none"/>
      <w:lang w:val="cs-CZ" w:eastAsia="cs-CZ" w:bidi="cs-CZ"/>
    </w:rPr>
  </w:style>
  <w:style w:type="character" w:customStyle="1" w:styleId="Bodytext8ItalicSpacing0pt2">
    <w:name w:val="Body text (8) + Italic;Spacing 0 pt2"/>
    <w:basedOn w:val="Standardnpsmoodstavce"/>
    <w:rsid w:val="007E2DE8"/>
    <w:rPr>
      <w:rFonts w:ascii="Garamond" w:eastAsia="Garamond" w:hAnsi="Garamond" w:cs="Garamond"/>
      <w:b w:val="0"/>
      <w:bCs w:val="0"/>
      <w:i/>
      <w:iCs/>
      <w:smallCaps w:val="0"/>
      <w:strike w:val="0"/>
      <w:color w:val="000000"/>
      <w:spacing w:val="-3"/>
      <w:w w:val="100"/>
      <w:position w:val="0"/>
      <w:sz w:val="15"/>
      <w:szCs w:val="15"/>
      <w:u w:val="none"/>
      <w:lang w:val="cs-CZ" w:eastAsia="cs-CZ" w:bidi="cs-CZ"/>
    </w:rPr>
  </w:style>
  <w:style w:type="character" w:customStyle="1" w:styleId="Bodytext95pt">
    <w:name w:val="Body text + 9;5 pt"/>
    <w:basedOn w:val="Standardnpsmoodstavce"/>
    <w:rsid w:val="007E2DE8"/>
    <w:rPr>
      <w:rFonts w:ascii="Garamond" w:eastAsia="Garamond" w:hAnsi="Garamond" w:cs="Garamond"/>
      <w:b w:val="0"/>
      <w:bCs w:val="0"/>
      <w:i w:val="0"/>
      <w:iCs w:val="0"/>
      <w:smallCaps w:val="0"/>
      <w:strike w:val="0"/>
      <w:color w:val="000000"/>
      <w:spacing w:val="1"/>
      <w:w w:val="100"/>
      <w:position w:val="0"/>
      <w:sz w:val="19"/>
      <w:szCs w:val="19"/>
      <w:u w:val="none"/>
      <w:lang w:val="cs-CZ" w:eastAsia="cs-CZ" w:bidi="cs-CZ"/>
    </w:rPr>
  </w:style>
  <w:style w:type="character" w:customStyle="1" w:styleId="Bodytext75ptSpacing0pt">
    <w:name w:val="Body text + 7;5 pt;Spacing 0 pt"/>
    <w:basedOn w:val="Standardnpsmoodstavce"/>
    <w:rsid w:val="007E2DE8"/>
    <w:rPr>
      <w:rFonts w:ascii="Garamond" w:eastAsia="Garamond" w:hAnsi="Garamond" w:cs="Garamond"/>
      <w:b w:val="0"/>
      <w:bCs w:val="0"/>
      <w:i w:val="0"/>
      <w:iCs w:val="0"/>
      <w:smallCaps w:val="0"/>
      <w:strike w:val="0"/>
      <w:color w:val="000000"/>
      <w:spacing w:val="-1"/>
      <w:w w:val="100"/>
      <w:position w:val="0"/>
      <w:sz w:val="15"/>
      <w:szCs w:val="15"/>
      <w:u w:val="none"/>
      <w:lang w:val="cs-CZ" w:eastAsia="cs-CZ" w:bidi="cs-CZ"/>
    </w:rPr>
  </w:style>
  <w:style w:type="character" w:customStyle="1" w:styleId="Bodytext410ptNotBoldItalicSpacing0pt">
    <w:name w:val="Body text (4) + 10 pt;Not Bold;Italic;Spacing 0 pt"/>
    <w:basedOn w:val="Standardnpsmoodstavce"/>
    <w:rsid w:val="007E2DE8"/>
    <w:rPr>
      <w:rFonts w:ascii="Garamond" w:eastAsia="Garamond" w:hAnsi="Garamond" w:cs="Garamond"/>
      <w:b/>
      <w:bCs/>
      <w:i/>
      <w:iCs/>
      <w:smallCaps w:val="0"/>
      <w:strike w:val="0"/>
      <w:color w:val="000000"/>
      <w:spacing w:val="2"/>
      <w:w w:val="100"/>
      <w:position w:val="0"/>
      <w:sz w:val="20"/>
      <w:szCs w:val="20"/>
      <w:u w:val="none"/>
      <w:lang w:val="cs-CZ" w:eastAsia="cs-CZ" w:bidi="cs-CZ"/>
    </w:rPr>
  </w:style>
  <w:style w:type="character" w:customStyle="1" w:styleId="Bodytext5Corbel95ptNotItalicSpacing0pt">
    <w:name w:val="Body text (5) + Corbel;9;5 pt;Not Italic;Spacing 0 pt"/>
    <w:basedOn w:val="Standardnpsmoodstavce"/>
    <w:rsid w:val="007E2DE8"/>
    <w:rPr>
      <w:rFonts w:ascii="Corbel" w:eastAsia="Corbel" w:hAnsi="Corbel" w:cs="Corbel"/>
      <w:b w:val="0"/>
      <w:bCs w:val="0"/>
      <w:i/>
      <w:iCs/>
      <w:smallCaps w:val="0"/>
      <w:strike w:val="0"/>
      <w:color w:val="000000"/>
      <w:spacing w:val="15"/>
      <w:w w:val="100"/>
      <w:position w:val="0"/>
      <w:sz w:val="19"/>
      <w:szCs w:val="19"/>
      <w:u w:val="none"/>
      <w:lang w:val="cs-CZ" w:eastAsia="cs-CZ" w:bidi="cs-CZ"/>
    </w:rPr>
  </w:style>
  <w:style w:type="character" w:customStyle="1" w:styleId="BodytextItalicSpacing0pt2">
    <w:name w:val="Body text + Italic;Spacing 0 pt2"/>
    <w:basedOn w:val="Standardnpsmoodstavce"/>
    <w:rsid w:val="007E2DE8"/>
    <w:rPr>
      <w:rFonts w:ascii="Garamond" w:eastAsia="Garamond" w:hAnsi="Garamond" w:cs="Garamond"/>
      <w:b w:val="0"/>
      <w:bCs w:val="0"/>
      <w:i/>
      <w:iCs/>
      <w:smallCaps w:val="0"/>
      <w:strike w:val="0"/>
      <w:color w:val="000000"/>
      <w:spacing w:val="2"/>
      <w:w w:val="100"/>
      <w:position w:val="0"/>
      <w:sz w:val="20"/>
      <w:szCs w:val="20"/>
      <w:u w:val="none"/>
      <w:lang w:val="cs-CZ" w:eastAsia="cs-CZ" w:bidi="cs-CZ"/>
    </w:rPr>
  </w:style>
  <w:style w:type="character" w:customStyle="1" w:styleId="Bodytext95pt1">
    <w:name w:val="Body text + 9;5 pt1"/>
    <w:basedOn w:val="Standardnpsmoodstavce"/>
    <w:rsid w:val="007E2DE8"/>
    <w:rPr>
      <w:rFonts w:ascii="Garamond" w:eastAsia="Garamond" w:hAnsi="Garamond" w:cs="Garamond"/>
      <w:b w:val="0"/>
      <w:bCs w:val="0"/>
      <w:i w:val="0"/>
      <w:iCs w:val="0"/>
      <w:smallCaps w:val="0"/>
      <w:strike w:val="0"/>
      <w:color w:val="000000"/>
      <w:spacing w:val="1"/>
      <w:w w:val="100"/>
      <w:position w:val="0"/>
      <w:sz w:val="19"/>
      <w:szCs w:val="19"/>
      <w:u w:val="none"/>
      <w:lang w:val="cs-CZ" w:eastAsia="cs-CZ" w:bidi="cs-CZ"/>
    </w:rPr>
  </w:style>
  <w:style w:type="character" w:customStyle="1" w:styleId="Bodytext595ptNotItalicSpacing0pt">
    <w:name w:val="Body text (5) + 9;5 pt;Not Italic;Spacing 0 pt"/>
    <w:basedOn w:val="Standardnpsmoodstavce"/>
    <w:rsid w:val="007E2DE8"/>
    <w:rPr>
      <w:rFonts w:ascii="Garamond" w:eastAsia="Garamond" w:hAnsi="Garamond" w:cs="Garamond"/>
      <w:b w:val="0"/>
      <w:bCs w:val="0"/>
      <w:i/>
      <w:iCs/>
      <w:smallCaps w:val="0"/>
      <w:strike w:val="0"/>
      <w:color w:val="000000"/>
      <w:spacing w:val="1"/>
      <w:w w:val="100"/>
      <w:position w:val="0"/>
      <w:sz w:val="19"/>
      <w:szCs w:val="19"/>
      <w:u w:val="none"/>
      <w:lang w:val="cs-CZ" w:eastAsia="cs-CZ" w:bidi="cs-CZ"/>
    </w:rPr>
  </w:style>
  <w:style w:type="character" w:customStyle="1" w:styleId="Bodytext12ptBoldSpacing0pt3">
    <w:name w:val="Body text + 12 pt;Bold;Spacing 0 pt3"/>
    <w:basedOn w:val="Standardnpsmoodstavce"/>
    <w:rsid w:val="007E2DE8"/>
    <w:rPr>
      <w:rFonts w:ascii="Garamond" w:eastAsia="Garamond" w:hAnsi="Garamond" w:cs="Garamond"/>
      <w:b/>
      <w:bCs/>
      <w:i w:val="0"/>
      <w:iCs w:val="0"/>
      <w:smallCaps w:val="0"/>
      <w:strike w:val="0"/>
      <w:color w:val="000000"/>
      <w:spacing w:val="-2"/>
      <w:w w:val="100"/>
      <w:position w:val="0"/>
      <w:sz w:val="24"/>
      <w:szCs w:val="24"/>
      <w:u w:val="none"/>
      <w:lang w:val="cs-CZ" w:eastAsia="cs-CZ" w:bidi="cs-CZ"/>
    </w:rPr>
  </w:style>
  <w:style w:type="character" w:customStyle="1" w:styleId="Bodytext75ptSpacing0pt1">
    <w:name w:val="Body text + 7;5 pt;Spacing 0 pt1"/>
    <w:basedOn w:val="Standardnpsmoodstavce"/>
    <w:rsid w:val="007E2DE8"/>
    <w:rPr>
      <w:rFonts w:ascii="Garamond" w:eastAsia="Garamond" w:hAnsi="Garamond" w:cs="Garamond"/>
      <w:b w:val="0"/>
      <w:bCs w:val="0"/>
      <w:i w:val="0"/>
      <w:iCs w:val="0"/>
      <w:smallCaps w:val="0"/>
      <w:strike w:val="0"/>
      <w:color w:val="000000"/>
      <w:spacing w:val="-3"/>
      <w:w w:val="100"/>
      <w:position w:val="0"/>
      <w:sz w:val="15"/>
      <w:szCs w:val="15"/>
      <w:u w:val="none"/>
      <w:lang w:val="cs-CZ" w:eastAsia="cs-CZ" w:bidi="cs-CZ"/>
    </w:rPr>
  </w:style>
  <w:style w:type="character" w:customStyle="1" w:styleId="Bodytext33ItalicSpacing-1pt">
    <w:name w:val="Body text (33) + Italic;Spacing -1 pt"/>
    <w:basedOn w:val="Standardnpsmoodstavce"/>
    <w:rsid w:val="007E2DE8"/>
    <w:rPr>
      <w:rFonts w:ascii="Garamond" w:eastAsia="Garamond" w:hAnsi="Garamond" w:cs="Garamond"/>
      <w:b w:val="0"/>
      <w:bCs w:val="0"/>
      <w:i/>
      <w:iCs/>
      <w:smallCaps w:val="0"/>
      <w:strike w:val="0"/>
      <w:color w:val="000000"/>
      <w:spacing w:val="-20"/>
      <w:w w:val="100"/>
      <w:position w:val="0"/>
      <w:sz w:val="14"/>
      <w:szCs w:val="14"/>
      <w:u w:val="none"/>
      <w:lang w:val="cs-CZ" w:eastAsia="cs-CZ" w:bidi="cs-CZ"/>
    </w:rPr>
  </w:style>
  <w:style w:type="character" w:customStyle="1" w:styleId="Bodytext15ItalicSpacing0pt1">
    <w:name w:val="Body text (15) + Italic;Spacing 0 pt1"/>
    <w:basedOn w:val="Standardnpsmoodstavce"/>
    <w:rsid w:val="007E2DE8"/>
    <w:rPr>
      <w:rFonts w:ascii="Times New Roman" w:eastAsia="Times New Roman" w:hAnsi="Times New Roman" w:cs="Times New Roman"/>
      <w:b w:val="0"/>
      <w:bCs w:val="0"/>
      <w:i/>
      <w:iCs/>
      <w:smallCaps w:val="0"/>
      <w:strike w:val="0"/>
      <w:color w:val="000000"/>
      <w:spacing w:val="-13"/>
      <w:w w:val="100"/>
      <w:position w:val="0"/>
      <w:sz w:val="13"/>
      <w:szCs w:val="13"/>
      <w:u w:val="none"/>
      <w:lang w:val="de-DE" w:eastAsia="de-DE" w:bidi="de-DE"/>
    </w:rPr>
  </w:style>
  <w:style w:type="character" w:customStyle="1" w:styleId="Bodytext13ItalicSpacing0pt2">
    <w:name w:val="Body text (13) + Italic;Spacing 0 pt2"/>
    <w:basedOn w:val="Standardnpsmoodstavce"/>
    <w:rsid w:val="007E2DE8"/>
    <w:rPr>
      <w:rFonts w:ascii="Garamond" w:eastAsia="Garamond" w:hAnsi="Garamond" w:cs="Garamond"/>
      <w:b w:val="0"/>
      <w:bCs w:val="0"/>
      <w:i/>
      <w:iCs/>
      <w:smallCaps w:val="0"/>
      <w:strike w:val="0"/>
      <w:color w:val="000000"/>
      <w:spacing w:val="-15"/>
      <w:w w:val="100"/>
      <w:position w:val="0"/>
      <w:sz w:val="14"/>
      <w:szCs w:val="14"/>
      <w:u w:val="none"/>
      <w:lang w:val="cs-CZ" w:eastAsia="cs-CZ" w:bidi="cs-CZ"/>
    </w:rPr>
  </w:style>
  <w:style w:type="character" w:customStyle="1" w:styleId="Bodytext12ptBoldSpacing0pt2">
    <w:name w:val="Body text + 12 pt;Bold;Spacing 0 pt2"/>
    <w:basedOn w:val="Standardnpsmoodstavce"/>
    <w:rsid w:val="007E2DE8"/>
    <w:rPr>
      <w:rFonts w:ascii="Garamond" w:eastAsia="Garamond" w:hAnsi="Garamond" w:cs="Garamond"/>
      <w:b/>
      <w:bCs/>
      <w:i w:val="0"/>
      <w:iCs w:val="0"/>
      <w:smallCaps w:val="0"/>
      <w:strike w:val="0"/>
      <w:color w:val="000000"/>
      <w:spacing w:val="-17"/>
      <w:w w:val="100"/>
      <w:position w:val="0"/>
      <w:sz w:val="24"/>
      <w:szCs w:val="24"/>
      <w:u w:val="none"/>
      <w:lang w:val="cs-CZ" w:eastAsia="cs-CZ" w:bidi="cs-CZ"/>
    </w:rPr>
  </w:style>
  <w:style w:type="character" w:customStyle="1" w:styleId="Bodytext75ptBold">
    <w:name w:val="Body text + 7;5 pt;Bold"/>
    <w:basedOn w:val="Standardnpsmoodstavce"/>
    <w:rsid w:val="007E2DE8"/>
    <w:rPr>
      <w:rFonts w:ascii="Garamond" w:eastAsia="Garamond" w:hAnsi="Garamond" w:cs="Garamond"/>
      <w:b/>
      <w:bCs/>
      <w:i w:val="0"/>
      <w:iCs w:val="0"/>
      <w:smallCaps w:val="0"/>
      <w:strike w:val="0"/>
      <w:color w:val="000000"/>
      <w:spacing w:val="1"/>
      <w:w w:val="100"/>
      <w:position w:val="0"/>
      <w:sz w:val="15"/>
      <w:szCs w:val="15"/>
      <w:u w:val="none"/>
      <w:lang w:val="cs-CZ" w:eastAsia="cs-CZ" w:bidi="cs-CZ"/>
    </w:rPr>
  </w:style>
  <w:style w:type="character" w:customStyle="1" w:styleId="Bodytext95ptSpacing0pt">
    <w:name w:val="Body text + 9;5 pt;Spacing 0 pt"/>
    <w:basedOn w:val="Standardnpsmoodstavce"/>
    <w:rsid w:val="007E2DE8"/>
    <w:rPr>
      <w:rFonts w:ascii="Garamond" w:eastAsia="Garamond" w:hAnsi="Garamond" w:cs="Garamond"/>
      <w:b w:val="0"/>
      <w:bCs w:val="0"/>
      <w:i w:val="0"/>
      <w:iCs w:val="0"/>
      <w:smallCaps w:val="0"/>
      <w:strike w:val="0"/>
      <w:color w:val="000000"/>
      <w:spacing w:val="5"/>
      <w:w w:val="100"/>
      <w:position w:val="0"/>
      <w:sz w:val="19"/>
      <w:szCs w:val="19"/>
      <w:u w:val="none"/>
      <w:lang w:val="cs-CZ" w:eastAsia="cs-CZ" w:bidi="cs-CZ"/>
    </w:rPr>
  </w:style>
  <w:style w:type="character" w:customStyle="1" w:styleId="Bodytext8ItalicSpacing0pt1">
    <w:name w:val="Body text (8) + Italic;Spacing 0 pt1"/>
    <w:basedOn w:val="Standardnpsmoodstavce"/>
    <w:rsid w:val="007E2DE8"/>
    <w:rPr>
      <w:rFonts w:ascii="Garamond" w:eastAsia="Garamond" w:hAnsi="Garamond" w:cs="Garamond"/>
      <w:b w:val="0"/>
      <w:bCs w:val="0"/>
      <w:i/>
      <w:iCs/>
      <w:smallCaps w:val="0"/>
      <w:strike w:val="0"/>
      <w:color w:val="000000"/>
      <w:spacing w:val="-14"/>
      <w:w w:val="100"/>
      <w:position w:val="0"/>
      <w:sz w:val="15"/>
      <w:szCs w:val="15"/>
      <w:u w:val="none"/>
      <w:lang w:val="cs-CZ" w:eastAsia="cs-CZ" w:bidi="cs-CZ"/>
    </w:rPr>
  </w:style>
  <w:style w:type="character" w:customStyle="1" w:styleId="Bodytext13ItalicSpacing0pt1">
    <w:name w:val="Body text (13) + Italic;Spacing 0 pt1"/>
    <w:basedOn w:val="Standardnpsmoodstavce"/>
    <w:rsid w:val="007E2DE8"/>
    <w:rPr>
      <w:rFonts w:ascii="Garamond" w:eastAsia="Garamond" w:hAnsi="Garamond" w:cs="Garamond"/>
      <w:b w:val="0"/>
      <w:bCs w:val="0"/>
      <w:i/>
      <w:iCs/>
      <w:smallCaps w:val="0"/>
      <w:strike w:val="0"/>
      <w:color w:val="000000"/>
      <w:spacing w:val="-17"/>
      <w:w w:val="100"/>
      <w:position w:val="0"/>
      <w:sz w:val="14"/>
      <w:szCs w:val="14"/>
      <w:u w:val="none"/>
      <w:lang w:val="cs-CZ" w:eastAsia="cs-CZ" w:bidi="cs-CZ"/>
    </w:rPr>
  </w:style>
  <w:style w:type="character" w:customStyle="1" w:styleId="BodytextItalicSmallCapsSpacing0pt">
    <w:name w:val="Body text + Italic;Small Caps;Spacing 0 pt"/>
    <w:basedOn w:val="Standardnpsmoodstavce"/>
    <w:rsid w:val="007E2DE8"/>
    <w:rPr>
      <w:rFonts w:ascii="Garamond" w:eastAsia="Garamond" w:hAnsi="Garamond" w:cs="Garamond"/>
      <w:b w:val="0"/>
      <w:bCs w:val="0"/>
      <w:i/>
      <w:iCs/>
      <w:smallCaps/>
      <w:strike w:val="0"/>
      <w:color w:val="000000"/>
      <w:spacing w:val="2"/>
      <w:w w:val="100"/>
      <w:position w:val="0"/>
      <w:sz w:val="20"/>
      <w:szCs w:val="20"/>
      <w:u w:val="none"/>
      <w:lang w:val="cs-CZ" w:eastAsia="cs-CZ" w:bidi="cs-CZ"/>
    </w:rPr>
  </w:style>
  <w:style w:type="character" w:customStyle="1" w:styleId="Bodytext8ptSpacing0pt">
    <w:name w:val="Body text + 8 pt;Spacing 0 pt"/>
    <w:basedOn w:val="Standardnpsmoodstavce"/>
    <w:rsid w:val="007E2DE8"/>
    <w:rPr>
      <w:rFonts w:ascii="Garamond" w:eastAsia="Garamond" w:hAnsi="Garamond" w:cs="Garamond"/>
      <w:b w:val="0"/>
      <w:bCs w:val="0"/>
      <w:i w:val="0"/>
      <w:iCs w:val="0"/>
      <w:smallCaps w:val="0"/>
      <w:strike w:val="0"/>
      <w:color w:val="000000"/>
      <w:spacing w:val="7"/>
      <w:w w:val="100"/>
      <w:position w:val="0"/>
      <w:sz w:val="16"/>
      <w:szCs w:val="16"/>
      <w:u w:val="none"/>
      <w:lang w:val="cs-CZ" w:eastAsia="cs-CZ" w:bidi="cs-CZ"/>
    </w:rPr>
  </w:style>
  <w:style w:type="character" w:customStyle="1" w:styleId="Bodytext95ptSpacing0pt1">
    <w:name w:val="Body text + 9;5 pt;Spacing 0 pt1"/>
    <w:basedOn w:val="Standardnpsmoodstavce"/>
    <w:rsid w:val="007E2DE8"/>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style>
  <w:style w:type="character" w:customStyle="1" w:styleId="BodytextItalicSpacing0pt1">
    <w:name w:val="Body text + Italic;Spacing 0 pt1"/>
    <w:basedOn w:val="Standardnpsmoodstavce"/>
    <w:rsid w:val="007E2DE8"/>
    <w:rPr>
      <w:rFonts w:ascii="Garamond" w:eastAsia="Garamond" w:hAnsi="Garamond" w:cs="Garamond"/>
      <w:b w:val="0"/>
      <w:bCs w:val="0"/>
      <w:i/>
      <w:iCs/>
      <w:smallCaps w:val="0"/>
      <w:strike w:val="0"/>
      <w:color w:val="000000"/>
      <w:spacing w:val="0"/>
      <w:w w:val="100"/>
      <w:position w:val="0"/>
      <w:sz w:val="20"/>
      <w:szCs w:val="20"/>
      <w:u w:val="none"/>
      <w:lang w:val="cs-CZ" w:eastAsia="cs-CZ" w:bidi="cs-CZ"/>
    </w:rPr>
  </w:style>
  <w:style w:type="character" w:customStyle="1" w:styleId="Bodytext12ptBoldSpacing0pt1">
    <w:name w:val="Body text + 12 pt;Bold;Spacing 0 pt1"/>
    <w:basedOn w:val="Standardnpsmoodstavce"/>
    <w:rsid w:val="007E2DE8"/>
    <w:rPr>
      <w:rFonts w:ascii="Garamond" w:eastAsia="Garamond" w:hAnsi="Garamond" w:cs="Garamond"/>
      <w:b/>
      <w:bCs/>
      <w:i w:val="0"/>
      <w:iCs w:val="0"/>
      <w:smallCaps w:val="0"/>
      <w:strike w:val="0"/>
      <w:color w:val="000000"/>
      <w:spacing w:val="0"/>
      <w:w w:val="100"/>
      <w:position w:val="0"/>
      <w:sz w:val="24"/>
      <w:szCs w:val="24"/>
      <w:u w:val="none"/>
      <w:lang w:val="cs-CZ" w:eastAsia="cs-CZ" w:bidi="cs-CZ"/>
    </w:rPr>
  </w:style>
  <w:style w:type="character" w:customStyle="1" w:styleId="Bodytext55CourierNew65ptBoldNotItalicSpacing0pt">
    <w:name w:val="Body text (55) + Courier New;6;5 pt;Bold;Not Italic;Spacing 0 pt"/>
    <w:basedOn w:val="Standardnpsmoodstavce"/>
    <w:rsid w:val="007E2DE8"/>
    <w:rPr>
      <w:rFonts w:ascii="Courier New" w:eastAsia="Courier New" w:hAnsi="Courier New" w:cs="Courier New"/>
      <w:b/>
      <w:bCs/>
      <w:i/>
      <w:iCs/>
      <w:smallCaps w:val="0"/>
      <w:strike w:val="0"/>
      <w:color w:val="000000"/>
      <w:spacing w:val="-2"/>
      <w:w w:val="100"/>
      <w:position w:val="0"/>
      <w:sz w:val="13"/>
      <w:szCs w:val="13"/>
      <w:u w:val="none"/>
      <w:lang w:val="cs-CZ" w:eastAsia="cs-CZ" w:bidi="cs-CZ"/>
    </w:rPr>
  </w:style>
  <w:style w:type="character" w:customStyle="1" w:styleId="Bodytext5NotItalicSpacing0pt1">
    <w:name w:val="Body text (5) + Not Italic;Spacing 0 pt1"/>
    <w:basedOn w:val="Standardnpsmoodstavce"/>
    <w:rsid w:val="007E2DE8"/>
    <w:rPr>
      <w:rFonts w:ascii="Garamond" w:eastAsia="Garamond" w:hAnsi="Garamond" w:cs="Garamond"/>
      <w:b w:val="0"/>
      <w:bCs w:val="0"/>
      <w:i/>
      <w:iCs/>
      <w:smallCaps w:val="0"/>
      <w:strike w:val="0"/>
      <w:color w:val="000000"/>
      <w:spacing w:val="1"/>
      <w:w w:val="100"/>
      <w:position w:val="0"/>
      <w:sz w:val="20"/>
      <w:szCs w:val="20"/>
      <w:u w:val="none"/>
      <w:lang w:val="cs-CZ" w:eastAsia="cs-CZ" w:bidi="cs-CZ"/>
    </w:rPr>
  </w:style>
  <w:style w:type="character" w:customStyle="1" w:styleId="Footnote3ItalicSpacing0pt">
    <w:name w:val="Footnote (3) + Italic;Spacing 0 pt"/>
    <w:basedOn w:val="Standardnpsmoodstavce"/>
    <w:rsid w:val="007E2DE8"/>
    <w:rPr>
      <w:rFonts w:ascii="Garamond" w:eastAsia="Garamond" w:hAnsi="Garamond" w:cs="Garamond"/>
      <w:b w:val="0"/>
      <w:bCs w:val="0"/>
      <w:i/>
      <w:iCs/>
      <w:smallCaps w:val="0"/>
      <w:strike w:val="0"/>
      <w:color w:val="000000"/>
      <w:spacing w:val="-2"/>
      <w:w w:val="100"/>
      <w:position w:val="0"/>
      <w:sz w:val="14"/>
      <w:szCs w:val="14"/>
      <w:u w:val="none"/>
      <w:lang w:val="cs-CZ" w:eastAsia="cs-CZ" w:bidi="cs-CZ"/>
    </w:rPr>
  </w:style>
  <w:style w:type="character" w:customStyle="1" w:styleId="Bodytext306ptNotItalicSpacing0pt">
    <w:name w:val="Body text (30) + 6 pt;Not Italic;Spacing 0 pt"/>
    <w:basedOn w:val="Standardnpsmoodstavce"/>
    <w:rsid w:val="007E2DE8"/>
    <w:rPr>
      <w:rFonts w:ascii="Garamond" w:eastAsia="Garamond" w:hAnsi="Garamond" w:cs="Garamond"/>
      <w:b w:val="0"/>
      <w:bCs w:val="0"/>
      <w:i/>
      <w:iCs/>
      <w:smallCaps w:val="0"/>
      <w:strike w:val="0"/>
      <w:color w:val="000000"/>
      <w:spacing w:val="0"/>
      <w:w w:val="100"/>
      <w:position w:val="0"/>
      <w:sz w:val="12"/>
      <w:szCs w:val="12"/>
      <w:u w:val="none"/>
      <w:lang w:val="cs-CZ" w:eastAsia="cs-CZ" w:bidi="cs-CZ"/>
    </w:rPr>
  </w:style>
  <w:style w:type="character" w:customStyle="1" w:styleId="Bodytext3075ptBoldNotItalicSpacing0pt">
    <w:name w:val="Body text (30) + 7;5 pt;Bold;Not Italic;Spacing 0 pt"/>
    <w:basedOn w:val="Standardnpsmoodstavce"/>
    <w:rsid w:val="007E2DE8"/>
    <w:rPr>
      <w:rFonts w:ascii="Garamond" w:eastAsia="Garamond" w:hAnsi="Garamond" w:cs="Garamond"/>
      <w:b/>
      <w:bCs/>
      <w:i/>
      <w:iCs/>
      <w:smallCaps w:val="0"/>
      <w:strike w:val="0"/>
      <w:color w:val="000000"/>
      <w:spacing w:val="2"/>
      <w:w w:val="100"/>
      <w:position w:val="0"/>
      <w:sz w:val="15"/>
      <w:szCs w:val="15"/>
      <w:u w:val="none"/>
      <w:lang w:val="cs-CZ" w:eastAsia="cs-CZ" w:bidi="cs-CZ"/>
    </w:rPr>
  </w:style>
  <w:style w:type="character" w:customStyle="1" w:styleId="Bodytext7ptSpacing0ptScale66">
    <w:name w:val="Body text + 7 pt;Spacing 0 pt;Scale 66%"/>
    <w:basedOn w:val="Standardnpsmoodstavce"/>
    <w:rsid w:val="007E2DE8"/>
    <w:rPr>
      <w:rFonts w:ascii="Garamond" w:eastAsia="Garamond" w:hAnsi="Garamond" w:cs="Garamond"/>
      <w:b w:val="0"/>
      <w:bCs w:val="0"/>
      <w:i w:val="0"/>
      <w:iCs w:val="0"/>
      <w:smallCaps w:val="0"/>
      <w:strike w:val="0"/>
      <w:color w:val="000000"/>
      <w:spacing w:val="0"/>
      <w:w w:val="66"/>
      <w:position w:val="0"/>
      <w:sz w:val="14"/>
      <w:szCs w:val="14"/>
      <w:u w:val="none"/>
      <w:lang w:val="cs-CZ" w:eastAsia="cs-CZ" w:bidi="cs-CZ"/>
    </w:rPr>
  </w:style>
  <w:style w:type="character" w:customStyle="1" w:styleId="Bodytext30NotItalicSpacing0pt">
    <w:name w:val="Body text (30) + Not Italic;Spacing 0 pt"/>
    <w:basedOn w:val="Standardnpsmoodstavce"/>
    <w:rsid w:val="007E2DE8"/>
    <w:rPr>
      <w:rFonts w:ascii="Garamond" w:eastAsia="Garamond" w:hAnsi="Garamond" w:cs="Garamond"/>
      <w:b w:val="0"/>
      <w:bCs w:val="0"/>
      <w:i/>
      <w:iCs/>
      <w:smallCaps w:val="0"/>
      <w:strike w:val="0"/>
      <w:color w:val="000000"/>
      <w:spacing w:val="1"/>
      <w:w w:val="100"/>
      <w:position w:val="0"/>
      <w:sz w:val="20"/>
      <w:szCs w:val="20"/>
      <w:u w:val="none"/>
      <w:lang w:val="cs-CZ" w:eastAsia="cs-CZ" w:bidi="cs-CZ"/>
    </w:rPr>
  </w:style>
  <w:style w:type="character" w:customStyle="1" w:styleId="Bodytext317ptNotBoldItalicSpacing-1pt">
    <w:name w:val="Body text (3) + 17 pt;Not Bold;Italic;Spacing -1 pt"/>
    <w:basedOn w:val="Standardnpsmoodstavce"/>
    <w:rsid w:val="007E2DE8"/>
    <w:rPr>
      <w:rFonts w:ascii="Garamond" w:eastAsia="Garamond" w:hAnsi="Garamond" w:cs="Garamond"/>
      <w:b/>
      <w:bCs/>
      <w:i/>
      <w:iCs/>
      <w:smallCaps w:val="0"/>
      <w:strike w:val="0"/>
      <w:color w:val="000000"/>
      <w:spacing w:val="-36"/>
      <w:w w:val="100"/>
      <w:position w:val="0"/>
      <w:sz w:val="34"/>
      <w:szCs w:val="34"/>
      <w:u w:val="none"/>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322</Pages>
  <Words>73700</Words>
  <Characters>434834</Characters>
  <Application>Microsoft Office Word</Application>
  <DocSecurity>0</DocSecurity>
  <Lines>3623</Lines>
  <Paragraphs>1015</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507519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Schroder, Rainer M.</dc:creator>
  <cp:keywords/>
  <dc:description/>
  <cp:lastModifiedBy>komik363</cp:lastModifiedBy>
  <cp:revision>2</cp:revision>
  <dcterms:created xsi:type="dcterms:W3CDTF">2019-04-17T10:37:00Z</dcterms:created>
  <dcterms:modified xsi:type="dcterms:W3CDTF">2019-04-17T10:37:00Z</dcterms:modified>
</cp:coreProperties>
</file>